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53991" w14:textId="77777777" w:rsidR="00FC37AD" w:rsidRDefault="007A7DA5">
      <w:pPr>
        <w:tabs>
          <w:tab w:val="left" w:pos="1584"/>
          <w:tab w:val="center" w:pos="7001"/>
        </w:tabs>
        <w:rPr>
          <w:b/>
          <w:sz w:val="36"/>
          <w:szCs w:val="36"/>
        </w:rPr>
      </w:pPr>
      <w:r>
        <w:rPr>
          <w:noProof/>
        </w:rPr>
        <mc:AlternateContent>
          <mc:Choice Requires="wpg">
            <w:drawing>
              <wp:anchor distT="0" distB="0" distL="0" distR="0" simplePos="0" relativeHeight="251646976" behindDoc="1" locked="0" layoutInCell="1" hidden="0" allowOverlap="1" wp14:anchorId="042B8323" wp14:editId="55CDE2B9">
                <wp:simplePos x="0" y="0"/>
                <wp:positionH relativeFrom="column">
                  <wp:posOffset>-862330</wp:posOffset>
                </wp:positionH>
                <wp:positionV relativeFrom="paragraph">
                  <wp:posOffset>266065</wp:posOffset>
                </wp:positionV>
                <wp:extent cx="10687050" cy="2559685"/>
                <wp:effectExtent l="0" t="0" r="0" b="0"/>
                <wp:wrapNone/>
                <wp:docPr id="32" name="Groupe 32"/>
                <wp:cNvGraphicFramePr/>
                <a:graphic xmlns:a="http://schemas.openxmlformats.org/drawingml/2006/main">
                  <a:graphicData uri="http://schemas.microsoft.com/office/word/2010/wordprocessingGroup">
                    <wpg:wgp>
                      <wpg:cNvGrpSpPr/>
                      <wpg:grpSpPr>
                        <a:xfrm>
                          <a:off x="0" y="0"/>
                          <a:ext cx="10687050" cy="2559685"/>
                          <a:chOff x="2475" y="2500025"/>
                          <a:chExt cx="10687050" cy="2559950"/>
                        </a:xfrm>
                      </wpg:grpSpPr>
                      <wpg:grpSp>
                        <wpg:cNvPr id="1" name="Groupe 1"/>
                        <wpg:cNvGrpSpPr/>
                        <wpg:grpSpPr>
                          <a:xfrm>
                            <a:off x="2475" y="2500029"/>
                            <a:ext cx="10687050" cy="2559943"/>
                            <a:chOff x="2475" y="2509575"/>
                            <a:chExt cx="10687250" cy="2540975"/>
                          </a:xfrm>
                        </wpg:grpSpPr>
                        <wps:wsp>
                          <wps:cNvPr id="2" name="Rectangle 2"/>
                          <wps:cNvSpPr/>
                          <wps:spPr>
                            <a:xfrm>
                              <a:off x="2475" y="2509575"/>
                              <a:ext cx="10687250" cy="2540975"/>
                            </a:xfrm>
                            <a:prstGeom prst="rect">
                              <a:avLst/>
                            </a:prstGeom>
                            <a:noFill/>
                            <a:ln>
                              <a:noFill/>
                            </a:ln>
                          </wps:spPr>
                          <wps:txbx>
                            <w:txbxContent>
                              <w:p w14:paraId="2E5DC302" w14:textId="77777777" w:rsidR="00FC37AD" w:rsidRDefault="00FC37AD">
                                <w:pPr>
                                  <w:spacing w:after="0" w:line="240" w:lineRule="auto"/>
                                  <w:textDirection w:val="btLr"/>
                                </w:pPr>
                              </w:p>
                            </w:txbxContent>
                          </wps:txbx>
                          <wps:bodyPr spcFirstLastPara="1" wrap="square" lIns="91425" tIns="91425" rIns="91425" bIns="91425" anchor="ctr" anchorCtr="0">
                            <a:noAutofit/>
                          </wps:bodyPr>
                        </wps:wsp>
                        <wpg:grpSp>
                          <wpg:cNvPr id="3" name="Groupe 3"/>
                          <wpg:cNvGrpSpPr/>
                          <wpg:grpSpPr>
                            <a:xfrm>
                              <a:off x="2475" y="2509585"/>
                              <a:ext cx="10687235" cy="2540950"/>
                              <a:chOff x="2450" y="2509525"/>
                              <a:chExt cx="10687235" cy="2540950"/>
                            </a:xfrm>
                          </wpg:grpSpPr>
                          <wps:wsp>
                            <wps:cNvPr id="4" name="Rectangle 4"/>
                            <wps:cNvSpPr/>
                            <wps:spPr>
                              <a:xfrm>
                                <a:off x="2450" y="2509525"/>
                                <a:ext cx="10687075" cy="2540950"/>
                              </a:xfrm>
                              <a:prstGeom prst="rect">
                                <a:avLst/>
                              </a:prstGeom>
                              <a:noFill/>
                              <a:ln>
                                <a:noFill/>
                              </a:ln>
                            </wps:spPr>
                            <wps:txbx>
                              <w:txbxContent>
                                <w:p w14:paraId="7F593E66" w14:textId="77777777" w:rsidR="00FC37AD" w:rsidRDefault="00FC37AD">
                                  <w:pPr>
                                    <w:spacing w:after="0" w:line="240" w:lineRule="auto"/>
                                    <w:textDirection w:val="btLr"/>
                                  </w:pPr>
                                </w:p>
                              </w:txbxContent>
                            </wps:txbx>
                            <wps:bodyPr spcFirstLastPara="1" wrap="square" lIns="91425" tIns="91425" rIns="91425" bIns="91425" anchor="ctr" anchorCtr="0">
                              <a:noAutofit/>
                            </wps:bodyPr>
                          </wps:wsp>
                          <wps:wsp>
                            <wps:cNvPr id="5" name="Rectangle 5"/>
                            <wps:cNvSpPr/>
                            <wps:spPr>
                              <a:xfrm>
                                <a:off x="2475" y="2810885"/>
                                <a:ext cx="10687210" cy="1307188"/>
                              </a:xfrm>
                              <a:prstGeom prst="rect">
                                <a:avLst/>
                              </a:prstGeom>
                              <a:solidFill>
                                <a:srgbClr val="FFB327"/>
                              </a:solidFill>
                              <a:ln>
                                <a:noFill/>
                              </a:ln>
                            </wps:spPr>
                            <wps:txbx>
                              <w:txbxContent>
                                <w:p w14:paraId="46368950" w14:textId="77777777" w:rsidR="00FC37AD" w:rsidRDefault="006C61CC">
                                  <w:pPr>
                                    <w:spacing w:after="0" w:line="240" w:lineRule="auto"/>
                                    <w:jc w:val="center"/>
                                    <w:textDirection w:val="btLr"/>
                                  </w:pPr>
                                  <w:r>
                                    <w:rPr>
                                      <w:b/>
                                      <w:color w:val="FFFFFF"/>
                                      <w:sz w:val="60"/>
                                    </w:rPr>
                                    <w:t>Grille de validation - Dossier Professionnel</w:t>
                                  </w:r>
                                </w:p>
                              </w:txbxContent>
                            </wps:txbx>
                            <wps:bodyPr spcFirstLastPara="1" wrap="square" lIns="91425" tIns="91425" rIns="91425" bIns="91425" anchor="ctr" anchorCtr="0">
                              <a:noAutofit/>
                            </wps:bodyPr>
                          </wps:wsp>
                        </wpg:grpSp>
                      </wpg:grpSp>
                    </wpg:wgp>
                  </a:graphicData>
                </a:graphic>
              </wp:anchor>
            </w:drawing>
          </mc:Choice>
          <mc:Fallback>
            <w:pict>
              <v:group w14:anchorId="042B8323" id="Groupe 32" o:spid="_x0000_s1026" style="position:absolute;margin-left:-67.9pt;margin-top:20.95pt;width:841.5pt;height:201.55pt;z-index:-251669504;mso-wrap-distance-left:0;mso-wrap-distance-right:0" coordorigin="24,25000" coordsize="106870,25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OM88AIAAKkKAAAOAAAAZHJzL2Uyb0RvYy54bWzUVtlu2zAQfC/QfyD43uiwFUtC5KBN6qBA&#10;kAZN+wE0RR2AJKokfeTvu6Ru1w6aBEjbF1kr0quZ2dkVLy73ZYG2TMicVxF2zmyMWEV5nFdphH98&#10;X33wMZKKVDEpeMUi/Mgkvly+f3exq0Pm8owXMRMIklQy3NURzpSqQ8uSNGMlkWe8ZhUsJlyUREEo&#10;UisWZAfZy8Jybfvc2nER14JTJiU8vW4W8dLkTxJG1dckkUyhIsKATZmrMNe1vlrLCxKmgtRZTlsY&#10;5AUoSpJX8NI+1TVRBG1E/luqMqeCS56oM8pLiydJTpnhAGwc+4DNjeCb2nBJw11a9zKBtAc6vTgt&#10;vdveiPqhvhegxK5OQQsTaS77RJT6F1CivZHssZeM7RWi8NCxz/2F7YG0FBZdzwvOfa9RlWYgvf6j&#10;O194GJll27bdfvnzyRwBJAQ8VofBmiDrgwYxULgXKI8BDEYVKcFlRjiGHJ1E734GywOwQcPlNN1g&#10;PnuCbuABdeMxmk3ouoNkcztoNp2kC60hh+rL11X/ISM1M6aSWpdWOreT7hu0DKnSgiG3Uc/s6g0i&#10;QwleOeKOsW4D64luT3ImYS2kumG8RPomwgKAmJYi21upGjd0W/T7K77Ki8JoW1STB6CjfgKm6dDq&#10;O7Vf740dZLjm8SPwljVd5fCuWyLVPRHQ92CgHcyCCMufGyIYRsWXCuQOnDm4FqlxIMbBehyQimYc&#10;RgxVAqMmuFJm5DQoP24UT3LDSONqwLRwoc6jNuzN2xZp1hWp9bdx3iv8HXhdr07rNAOyTTuDN5tW&#10;JOGonbV3m3YOvBPt7B7J8Tf9Pe+kG/w9f6a/j7Ge6GbrMXegW8/5TfzdTsH/xeZvMNegIs0nYai7&#10;Gci682D6PWeu+Y7tH+8Xp/38OTN74fi+9tXL6y55kcd6tOlpIUW6vioE2hI4v6xWn2buos0+2fbH&#10;A9AYpB/s//gcHL76Zjq2Z5P2Hs5DRuX27KYPXOPY7BpOmMtfAAAA//8DAFBLAwQUAAYACAAAACEA&#10;IU8fnOMAAAAMAQAADwAAAGRycy9kb3ducmV2LnhtbEyPzWrDMBCE74W+g9hCb4nsxO6PazmE0PYU&#10;Ck0KpbeNtbFNrJWxFNt5+yqn9rizw8w3+WoyrRiod41lBfE8AkFcWt1wpeBr/zZ7AuE8ssbWMim4&#10;kINVcXuTY6btyJ807HwlQgi7DBXU3neZlK6syaCb2444/I62N+jD2VdS9ziGcNPKRRQ9SIMNh4Ya&#10;O9rUVJ52Z6PgfcRxvYxfh+3puLn87NOP721MSt3fTesXEJ4m/2eGK35AhyIwHeyZtROtglm8TAO7&#10;V5DEzyCujjR5XIA4BCVJI5BFLv+PKH4BAAD//wMAUEsBAi0AFAAGAAgAAAAhALaDOJL+AAAA4QEA&#10;ABMAAAAAAAAAAAAAAAAAAAAAAFtDb250ZW50X1R5cGVzXS54bWxQSwECLQAUAAYACAAAACEAOP0h&#10;/9YAAACUAQAACwAAAAAAAAAAAAAAAAAvAQAAX3JlbHMvLnJlbHNQSwECLQAUAAYACAAAACEAVnzj&#10;PPACAACpCgAADgAAAAAAAAAAAAAAAAAuAgAAZHJzL2Uyb0RvYy54bWxQSwECLQAUAAYACAAAACEA&#10;IU8fnOMAAAAMAQAADwAAAAAAAAAAAAAAAABKBQAAZHJzL2Rvd25yZXYueG1sUEsFBgAAAAAEAAQA&#10;8wAAAFoGAAAAAA==&#10;">
                <v:group id="Groupe 1" o:spid="_x0000_s1027" style="position:absolute;left:24;top:25000;width:106871;height:25599" coordorigin="24,25095" coordsize="106872,25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4;top:25095;width:106873;height:2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2E5DC302" w14:textId="77777777" w:rsidR="00FC37AD" w:rsidRDefault="00FC37AD">
                          <w:pPr>
                            <w:spacing w:after="0" w:line="240" w:lineRule="auto"/>
                            <w:textDirection w:val="btLr"/>
                          </w:pPr>
                        </w:p>
                      </w:txbxContent>
                    </v:textbox>
                  </v:rect>
                  <v:group id="Groupe 3" o:spid="_x0000_s1029" style="position:absolute;left:24;top:25095;width:106873;height:25410" coordorigin="24,25095" coordsize="106872,25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24;top:25095;width:106871;height:25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7F593E66" w14:textId="77777777" w:rsidR="00FC37AD" w:rsidRDefault="00FC37AD">
                            <w:pPr>
                              <w:spacing w:after="0" w:line="240" w:lineRule="auto"/>
                              <w:textDirection w:val="btLr"/>
                            </w:pPr>
                          </w:p>
                        </w:txbxContent>
                      </v:textbox>
                    </v:rect>
                    <v:rect id="Rectangle 5" o:spid="_x0000_s1031" style="position:absolute;left:24;top:28108;width:106872;height:13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5XwgAAANoAAAAPAAAAZHJzL2Rvd25yZXYueG1sRI9Ba8JA&#10;FITvgv9heYXezMZWg6SuIoISDx60vXh7ZF+T0OzbsLs123/fLRQ8DjPzDbPeRtOLOznfWVYwz3IQ&#10;xLXVHTcKPt4PsxUIH5A19pZJwQ952G6mkzWW2o58ofs1NCJB2JeooA1hKKX0dUsGfWYH4uR9Wmcw&#10;JOkaqR2OCW56+ZLnhTTYcVpocaB9S/XX9dsoMIWuXl2cL06DPt4o+sae3U6p56e4ewMRKIZH+L9d&#10;aQVL+LuSboDc/AIAAP//AwBQSwECLQAUAAYACAAAACEA2+H2y+4AAACFAQAAEwAAAAAAAAAAAAAA&#10;AAAAAAAAW0NvbnRlbnRfVHlwZXNdLnhtbFBLAQItABQABgAIAAAAIQBa9CxbvwAAABUBAAALAAAA&#10;AAAAAAAAAAAAAB8BAABfcmVscy8ucmVsc1BLAQItABQABgAIAAAAIQBUGi5XwgAAANoAAAAPAAAA&#10;AAAAAAAAAAAAAAcCAABkcnMvZG93bnJldi54bWxQSwUGAAAAAAMAAwC3AAAA9gIAAAAA&#10;" fillcolor="#ffb327" stroked="f">
                      <v:textbox inset="2.53958mm,2.53958mm,2.53958mm,2.53958mm">
                        <w:txbxContent>
                          <w:p w14:paraId="46368950" w14:textId="77777777" w:rsidR="00FC37AD" w:rsidRDefault="006C61CC">
                            <w:pPr>
                              <w:spacing w:after="0" w:line="240" w:lineRule="auto"/>
                              <w:jc w:val="center"/>
                              <w:textDirection w:val="btLr"/>
                            </w:pPr>
                            <w:r>
                              <w:rPr>
                                <w:b/>
                                <w:color w:val="FFFFFF"/>
                                <w:sz w:val="60"/>
                              </w:rPr>
                              <w:t>Grille de validation - Dossier Professionnel</w:t>
                            </w:r>
                          </w:p>
                        </w:txbxContent>
                      </v:textbox>
                    </v:rect>
                  </v:group>
                </v:group>
              </v:group>
            </w:pict>
          </mc:Fallback>
        </mc:AlternateContent>
      </w:r>
      <w:r w:rsidR="006C61CC">
        <w:rPr>
          <w:b/>
          <w:sz w:val="36"/>
          <w:szCs w:val="36"/>
        </w:rPr>
        <w:tab/>
      </w:r>
      <w:r w:rsidR="006C61CC">
        <w:rPr>
          <w:b/>
          <w:sz w:val="36"/>
          <w:szCs w:val="36"/>
        </w:rPr>
        <w:tab/>
      </w:r>
    </w:p>
    <w:p w14:paraId="3C8E2866" w14:textId="77777777" w:rsidR="00FC37AD" w:rsidRDefault="00FC37AD">
      <w:pPr>
        <w:rPr>
          <w:b/>
          <w:color w:val="173D6D"/>
          <w:sz w:val="72"/>
          <w:szCs w:val="72"/>
        </w:rPr>
      </w:pPr>
    </w:p>
    <w:p w14:paraId="34B097CA" w14:textId="77777777" w:rsidR="00FC37AD" w:rsidRDefault="00FC37AD">
      <w:pPr>
        <w:rPr>
          <w:b/>
          <w:color w:val="173D6D"/>
          <w:sz w:val="72"/>
          <w:szCs w:val="72"/>
        </w:rPr>
      </w:pPr>
    </w:p>
    <w:p w14:paraId="75BBE5D7" w14:textId="77777777" w:rsidR="00FC37AD" w:rsidRDefault="00FC37AD">
      <w:pPr>
        <w:rPr>
          <w:b/>
          <w:color w:val="173D6D"/>
          <w:sz w:val="72"/>
          <w:szCs w:val="72"/>
        </w:rPr>
      </w:pPr>
    </w:p>
    <w:p w14:paraId="446D518E" w14:textId="77777777" w:rsidR="00FC37AD" w:rsidRDefault="006C61CC">
      <w:pPr>
        <w:jc w:val="center"/>
        <w:rPr>
          <w:b/>
          <w:sz w:val="36"/>
          <w:szCs w:val="36"/>
        </w:rPr>
      </w:pPr>
      <w:r>
        <w:rPr>
          <w:b/>
          <w:sz w:val="36"/>
          <w:szCs w:val="36"/>
        </w:rPr>
        <w:t>Grille de validation pour le choix des exemples professionnels par Activité Type</w:t>
      </w:r>
    </w:p>
    <w:p w14:paraId="30DE9685" w14:textId="77777777" w:rsidR="00FC37AD" w:rsidRDefault="00FC37AD">
      <w:pPr>
        <w:rPr>
          <w:b/>
          <w:sz w:val="28"/>
          <w:szCs w:val="28"/>
        </w:rPr>
      </w:pPr>
    </w:p>
    <w:p w14:paraId="66412F4D" w14:textId="77777777" w:rsidR="00FC37AD" w:rsidRDefault="006C61CC">
      <w:pPr>
        <w:rPr>
          <w:b/>
          <w:color w:val="002060"/>
          <w:sz w:val="32"/>
          <w:szCs w:val="32"/>
        </w:rPr>
      </w:pPr>
      <w:r>
        <w:rPr>
          <w:b/>
          <w:color w:val="002060"/>
          <w:sz w:val="32"/>
          <w:szCs w:val="32"/>
        </w:rPr>
        <w:t>Conseils</w:t>
      </w:r>
    </w:p>
    <w:p w14:paraId="6DC085A5" w14:textId="77777777" w:rsidR="00FC37AD" w:rsidRDefault="006C61CC">
      <w:pPr>
        <w:spacing w:after="0"/>
        <w:jc w:val="both"/>
        <w:rPr>
          <w:sz w:val="28"/>
          <w:szCs w:val="28"/>
        </w:rPr>
      </w:pPr>
      <w:r>
        <w:rPr>
          <w:sz w:val="28"/>
          <w:szCs w:val="28"/>
        </w:rPr>
        <w:t xml:space="preserve">Cette grille a été conçue pour vous permettre de choisir les pratiques professionnelles (tâches, opérations) pour chaque Activité Type que vous devez décrire et développer dans votre dossier professionnel. </w:t>
      </w:r>
    </w:p>
    <w:p w14:paraId="0DD401A2" w14:textId="77777777" w:rsidR="00FC37AD" w:rsidRDefault="00FC37AD">
      <w:pPr>
        <w:spacing w:after="0"/>
        <w:jc w:val="both"/>
        <w:rPr>
          <w:sz w:val="28"/>
          <w:szCs w:val="28"/>
        </w:rPr>
      </w:pPr>
    </w:p>
    <w:p w14:paraId="194F4C8A" w14:textId="77777777" w:rsidR="00FC37AD" w:rsidRDefault="006C61CC">
      <w:pPr>
        <w:spacing w:after="0"/>
        <w:jc w:val="both"/>
        <w:rPr>
          <w:sz w:val="28"/>
          <w:szCs w:val="28"/>
        </w:rPr>
      </w:pPr>
      <w:r>
        <w:rPr>
          <w:sz w:val="28"/>
          <w:szCs w:val="28"/>
        </w:rPr>
        <w:t xml:space="preserve">Avant de commencer la rédaction de votre DP, faites valider par votre formateur, au moyen de cette grille, les tâches choisies pour être bien en phase avec les attentes du référentiel et du jury. </w:t>
      </w:r>
    </w:p>
    <w:p w14:paraId="123815D0" w14:textId="77777777" w:rsidR="00FC37AD" w:rsidRDefault="00FC37AD">
      <w:pPr>
        <w:spacing w:after="0"/>
        <w:jc w:val="both"/>
        <w:rPr>
          <w:sz w:val="28"/>
          <w:szCs w:val="28"/>
        </w:rPr>
      </w:pPr>
    </w:p>
    <w:p w14:paraId="0CA99193" w14:textId="77777777" w:rsidR="00FC37AD" w:rsidRDefault="006C61CC">
      <w:pPr>
        <w:spacing w:after="0"/>
        <w:jc w:val="both"/>
        <w:rPr>
          <w:sz w:val="28"/>
          <w:szCs w:val="28"/>
        </w:rPr>
      </w:pPr>
      <w:r>
        <w:rPr>
          <w:sz w:val="28"/>
          <w:szCs w:val="28"/>
        </w:rPr>
        <w:lastRenderedPageBreak/>
        <w:t>Pour chaque exemple, pensez à justifier votre choix afin que votre formateur puisse avoir une vision précise de ce que vous souhaitez développer. L’étude des supports de formation est obligatoire avant toute rédaction pour vous permettre d’utiliser le vocabulaire professionnel attendu.</w:t>
      </w:r>
    </w:p>
    <w:p w14:paraId="6042730A" w14:textId="77777777" w:rsidR="00FC37AD" w:rsidRDefault="00FC37AD">
      <w:pPr>
        <w:spacing w:after="0"/>
        <w:jc w:val="both"/>
        <w:rPr>
          <w:sz w:val="28"/>
          <w:szCs w:val="28"/>
        </w:rPr>
      </w:pPr>
    </w:p>
    <w:p w14:paraId="70444123" w14:textId="77777777" w:rsidR="00FC37AD" w:rsidRDefault="006C61CC">
      <w:pPr>
        <w:spacing w:after="0"/>
        <w:jc w:val="both"/>
        <w:rPr>
          <w:sz w:val="28"/>
          <w:szCs w:val="28"/>
        </w:rPr>
      </w:pPr>
      <w:r>
        <w:rPr>
          <w:sz w:val="28"/>
          <w:szCs w:val="28"/>
        </w:rPr>
        <w:t xml:space="preserve">Faites le nécessaire pour que vos exemples soient variés et couvrent le plus possible toutes les compétences professionnelles à développer dans l’Activité Type concernée. </w:t>
      </w:r>
    </w:p>
    <w:p w14:paraId="0583DB3F" w14:textId="77777777" w:rsidR="00FC37AD" w:rsidRDefault="00FC37AD">
      <w:pPr>
        <w:spacing w:after="0"/>
        <w:rPr>
          <w:sz w:val="28"/>
          <w:szCs w:val="28"/>
        </w:rPr>
      </w:pPr>
    </w:p>
    <w:tbl>
      <w:tblPr>
        <w:tblStyle w:val="a2"/>
        <w:tblW w:w="1399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5"/>
        <w:gridCol w:w="4980"/>
        <w:gridCol w:w="4317"/>
      </w:tblGrid>
      <w:tr w:rsidR="00FC37AD" w14:paraId="4AD72EB1" w14:textId="77777777">
        <w:tc>
          <w:tcPr>
            <w:tcW w:w="4695" w:type="dxa"/>
            <w:tcBorders>
              <w:right w:val="nil"/>
            </w:tcBorders>
          </w:tcPr>
          <w:p w14:paraId="2E7EB95C" w14:textId="77777777" w:rsidR="00FC37AD" w:rsidRDefault="006C61CC">
            <w:pPr>
              <w:rPr>
                <w:b/>
                <w:sz w:val="24"/>
                <w:szCs w:val="24"/>
              </w:rPr>
            </w:pPr>
            <w:r>
              <w:rPr>
                <w:b/>
                <w:sz w:val="28"/>
                <w:szCs w:val="28"/>
              </w:rPr>
              <w:t xml:space="preserve">Nom – Prénom : </w:t>
            </w:r>
          </w:p>
          <w:p w14:paraId="4E99BE1C" w14:textId="59E68A3E" w:rsidR="00FC37AD" w:rsidRDefault="00540ED1">
            <w:pPr>
              <w:rPr>
                <w:b/>
                <w:sz w:val="24"/>
                <w:szCs w:val="24"/>
              </w:rPr>
            </w:pPr>
            <w:r>
              <w:rPr>
                <w:b/>
                <w:sz w:val="24"/>
                <w:szCs w:val="24"/>
              </w:rPr>
              <w:t>FAVRE-BONVIN Yoann</w:t>
            </w:r>
          </w:p>
        </w:tc>
        <w:tc>
          <w:tcPr>
            <w:tcW w:w="4980" w:type="dxa"/>
            <w:tcBorders>
              <w:top w:val="nil"/>
              <w:left w:val="nil"/>
              <w:bottom w:val="nil"/>
              <w:right w:val="nil"/>
            </w:tcBorders>
            <w:shd w:val="clear" w:color="auto" w:fill="000000"/>
          </w:tcPr>
          <w:p w14:paraId="7B1F2125" w14:textId="77777777" w:rsidR="00FC37AD" w:rsidRDefault="00FC37AD">
            <w:pPr>
              <w:jc w:val="center"/>
              <w:rPr>
                <w:b/>
                <w:color w:val="FFFFFF"/>
                <w:sz w:val="24"/>
                <w:szCs w:val="24"/>
              </w:rPr>
            </w:pPr>
          </w:p>
          <w:p w14:paraId="744774A3" w14:textId="77777777" w:rsidR="00FC37AD" w:rsidRDefault="006C61CC">
            <w:pPr>
              <w:jc w:val="center"/>
              <w:rPr>
                <w:b/>
                <w:color w:val="FFFFFF"/>
                <w:sz w:val="24"/>
                <w:szCs w:val="24"/>
              </w:rPr>
            </w:pPr>
            <w:r>
              <w:rPr>
                <w:b/>
                <w:color w:val="FFFFFF"/>
                <w:sz w:val="24"/>
                <w:szCs w:val="24"/>
              </w:rPr>
              <w:t xml:space="preserve">Pratique professionnelle (tâche, opération) </w:t>
            </w:r>
          </w:p>
          <w:p w14:paraId="74527624" w14:textId="77777777" w:rsidR="00FC37AD" w:rsidRDefault="00FC37AD">
            <w:pPr>
              <w:jc w:val="center"/>
              <w:rPr>
                <w:b/>
                <w:color w:val="FFFFFF"/>
                <w:sz w:val="24"/>
                <w:szCs w:val="24"/>
              </w:rPr>
            </w:pPr>
          </w:p>
        </w:tc>
        <w:tc>
          <w:tcPr>
            <w:tcW w:w="4317" w:type="dxa"/>
            <w:tcBorders>
              <w:top w:val="nil"/>
              <w:left w:val="nil"/>
              <w:bottom w:val="nil"/>
              <w:right w:val="nil"/>
            </w:tcBorders>
            <w:shd w:val="clear" w:color="auto" w:fill="000000"/>
          </w:tcPr>
          <w:p w14:paraId="1A8B36B2" w14:textId="77777777" w:rsidR="00FC37AD" w:rsidRDefault="006C61CC">
            <w:pPr>
              <w:jc w:val="center"/>
              <w:rPr>
                <w:b/>
                <w:color w:val="FFFFFF"/>
                <w:sz w:val="24"/>
                <w:szCs w:val="24"/>
              </w:rPr>
            </w:pPr>
            <w:r>
              <w:rPr>
                <w:b/>
                <w:color w:val="FFFFFF"/>
                <w:sz w:val="24"/>
                <w:szCs w:val="24"/>
              </w:rPr>
              <w:t>Commentaires</w:t>
            </w:r>
          </w:p>
          <w:p w14:paraId="69BE08A1" w14:textId="77777777" w:rsidR="00FC37AD" w:rsidRDefault="006C61CC">
            <w:pPr>
              <w:jc w:val="center"/>
              <w:rPr>
                <w:b/>
                <w:color w:val="FFFFFF"/>
                <w:sz w:val="24"/>
                <w:szCs w:val="24"/>
              </w:rPr>
            </w:pPr>
            <w:r>
              <w:rPr>
                <w:b/>
                <w:color w:val="FFFFFF"/>
                <w:sz w:val="24"/>
                <w:szCs w:val="24"/>
              </w:rPr>
              <w:t>Formateur correcteur</w:t>
            </w:r>
          </w:p>
          <w:p w14:paraId="3A5DEAA5" w14:textId="77777777" w:rsidR="00FC37AD" w:rsidRDefault="00FC37AD">
            <w:pPr>
              <w:jc w:val="center"/>
              <w:rPr>
                <w:b/>
                <w:color w:val="FFFFFF"/>
                <w:sz w:val="24"/>
                <w:szCs w:val="24"/>
              </w:rPr>
            </w:pPr>
          </w:p>
          <w:p w14:paraId="3FFF93D5" w14:textId="77777777" w:rsidR="00FC37AD" w:rsidRDefault="006C61CC">
            <w:pPr>
              <w:jc w:val="center"/>
              <w:rPr>
                <w:b/>
                <w:color w:val="FFFFFF"/>
                <w:sz w:val="24"/>
                <w:szCs w:val="24"/>
              </w:rPr>
            </w:pPr>
            <w:r>
              <w:rPr>
                <w:b/>
                <w:i/>
                <w:color w:val="FFFFFF"/>
                <w:sz w:val="24"/>
                <w:szCs w:val="24"/>
              </w:rPr>
              <w:t>A REMPLIR PAR LE CORRECTEUR</w:t>
            </w:r>
          </w:p>
        </w:tc>
      </w:tr>
      <w:tr w:rsidR="00FC37AD" w14:paraId="4147433C" w14:textId="77777777">
        <w:tc>
          <w:tcPr>
            <w:tcW w:w="13992" w:type="dxa"/>
            <w:gridSpan w:val="3"/>
            <w:shd w:val="clear" w:color="auto" w:fill="173D6D"/>
          </w:tcPr>
          <w:p w14:paraId="3C270DC0" w14:textId="77777777" w:rsidR="00FC37AD" w:rsidRDefault="006C61CC">
            <w:pPr>
              <w:rPr>
                <w:b/>
                <w:color w:val="FFFFFF"/>
                <w:sz w:val="24"/>
                <w:szCs w:val="24"/>
              </w:rPr>
            </w:pPr>
            <w:r>
              <w:rPr>
                <w:b/>
                <w:color w:val="FFFFFF"/>
                <w:sz w:val="24"/>
                <w:szCs w:val="24"/>
              </w:rPr>
              <w:t xml:space="preserve">RNCP37674BC01 - Développer la partie </w:t>
            </w:r>
            <w:proofErr w:type="spellStart"/>
            <w:r>
              <w:rPr>
                <w:b/>
                <w:color w:val="FFFFFF"/>
                <w:sz w:val="24"/>
                <w:szCs w:val="24"/>
              </w:rPr>
              <w:t>front-end</w:t>
            </w:r>
            <w:proofErr w:type="spellEnd"/>
            <w:r>
              <w:rPr>
                <w:b/>
                <w:color w:val="FFFFFF"/>
                <w:sz w:val="24"/>
                <w:szCs w:val="24"/>
              </w:rPr>
              <w:t xml:space="preserve"> d'une application web ou web mobile sécurisée</w:t>
            </w:r>
          </w:p>
        </w:tc>
      </w:tr>
      <w:tr w:rsidR="00FC37AD" w14:paraId="1B2BF09C" w14:textId="77777777">
        <w:tc>
          <w:tcPr>
            <w:tcW w:w="4695" w:type="dxa"/>
            <w:vMerge w:val="restart"/>
            <w:vAlign w:val="center"/>
          </w:tcPr>
          <w:p w14:paraId="65EB2F62" w14:textId="77777777" w:rsidR="00FC37AD" w:rsidRDefault="006C61CC">
            <w:pPr>
              <w:rPr>
                <w:b/>
                <w:color w:val="FF0000"/>
                <w:sz w:val="24"/>
                <w:szCs w:val="24"/>
              </w:rPr>
            </w:pPr>
            <w:r>
              <w:rPr>
                <w:b/>
                <w:sz w:val="24"/>
                <w:szCs w:val="24"/>
              </w:rPr>
              <w:t>Compétences professionnelles possibles :</w:t>
            </w:r>
          </w:p>
          <w:p w14:paraId="0A85B399" w14:textId="77777777" w:rsidR="00FC37AD" w:rsidRDefault="00FC37AD">
            <w:pPr>
              <w:rPr>
                <w:b/>
                <w:color w:val="FF0000"/>
                <w:sz w:val="24"/>
                <w:szCs w:val="24"/>
              </w:rPr>
            </w:pPr>
          </w:p>
          <w:p w14:paraId="4647A4C3" w14:textId="77777777" w:rsidR="00FC37AD" w:rsidRDefault="006C61CC">
            <w:pPr>
              <w:numPr>
                <w:ilvl w:val="0"/>
                <w:numId w:val="1"/>
              </w:numPr>
              <w:pBdr>
                <w:top w:val="nil"/>
                <w:left w:val="nil"/>
                <w:bottom w:val="nil"/>
                <w:right w:val="nil"/>
                <w:between w:val="nil"/>
              </w:pBdr>
              <w:spacing w:line="259" w:lineRule="auto"/>
              <w:rPr>
                <w:sz w:val="24"/>
                <w:szCs w:val="24"/>
              </w:rPr>
            </w:pPr>
            <w:r>
              <w:rPr>
                <w:sz w:val="24"/>
                <w:szCs w:val="24"/>
              </w:rPr>
              <w:t>Installer et configurer son environnement de travail en fonction du projet web ou web mobile</w:t>
            </w:r>
          </w:p>
          <w:p w14:paraId="45889ED0" w14:textId="77777777" w:rsidR="00FC37AD" w:rsidRDefault="006C61CC">
            <w:pPr>
              <w:numPr>
                <w:ilvl w:val="0"/>
                <w:numId w:val="1"/>
              </w:numPr>
              <w:pBdr>
                <w:top w:val="nil"/>
                <w:left w:val="nil"/>
                <w:bottom w:val="nil"/>
                <w:right w:val="nil"/>
                <w:between w:val="nil"/>
              </w:pBdr>
              <w:spacing w:line="259" w:lineRule="auto"/>
              <w:rPr>
                <w:sz w:val="24"/>
                <w:szCs w:val="24"/>
              </w:rPr>
            </w:pPr>
            <w:r>
              <w:rPr>
                <w:sz w:val="24"/>
                <w:szCs w:val="24"/>
              </w:rPr>
              <w:t>Maquetter des interfaces utilisateur web ou web mobile</w:t>
            </w:r>
          </w:p>
          <w:p w14:paraId="25416077" w14:textId="77777777" w:rsidR="00FC37AD" w:rsidRDefault="006C61CC">
            <w:pPr>
              <w:numPr>
                <w:ilvl w:val="0"/>
                <w:numId w:val="1"/>
              </w:numPr>
              <w:pBdr>
                <w:top w:val="nil"/>
                <w:left w:val="nil"/>
                <w:bottom w:val="nil"/>
                <w:right w:val="nil"/>
                <w:between w:val="nil"/>
              </w:pBdr>
              <w:spacing w:line="259" w:lineRule="auto"/>
              <w:rPr>
                <w:sz w:val="24"/>
                <w:szCs w:val="24"/>
              </w:rPr>
            </w:pPr>
            <w:r>
              <w:rPr>
                <w:sz w:val="24"/>
                <w:szCs w:val="24"/>
              </w:rPr>
              <w:t>Réaliser des interfaces utilisateur statiques web ou web mobile</w:t>
            </w:r>
          </w:p>
          <w:p w14:paraId="581E72F8" w14:textId="77777777" w:rsidR="00FC37AD" w:rsidRDefault="006C61CC">
            <w:pPr>
              <w:numPr>
                <w:ilvl w:val="0"/>
                <w:numId w:val="1"/>
              </w:numPr>
              <w:pBdr>
                <w:top w:val="nil"/>
                <w:left w:val="nil"/>
                <w:bottom w:val="nil"/>
                <w:right w:val="nil"/>
                <w:between w:val="nil"/>
              </w:pBdr>
              <w:spacing w:line="259" w:lineRule="auto"/>
              <w:rPr>
                <w:sz w:val="24"/>
                <w:szCs w:val="24"/>
              </w:rPr>
            </w:pPr>
            <w:r>
              <w:rPr>
                <w:sz w:val="24"/>
                <w:szCs w:val="24"/>
              </w:rPr>
              <w:t>Développer la partie dynamique des interfaces utilisateur web ou web mobile</w:t>
            </w:r>
          </w:p>
          <w:p w14:paraId="232D87B6" w14:textId="77777777" w:rsidR="00FC37AD" w:rsidRDefault="00FC37AD">
            <w:pPr>
              <w:pBdr>
                <w:top w:val="nil"/>
                <w:left w:val="nil"/>
                <w:bottom w:val="nil"/>
                <w:right w:val="nil"/>
                <w:between w:val="nil"/>
              </w:pBdr>
              <w:spacing w:after="160" w:line="259" w:lineRule="auto"/>
              <w:ind w:left="720"/>
              <w:rPr>
                <w:color w:val="FF0000"/>
                <w:sz w:val="24"/>
                <w:szCs w:val="24"/>
              </w:rPr>
            </w:pPr>
          </w:p>
          <w:p w14:paraId="24BC0F03" w14:textId="77777777" w:rsidR="00FC37AD" w:rsidRDefault="00FC37AD">
            <w:pPr>
              <w:rPr>
                <w:color w:val="FF0000"/>
                <w:sz w:val="24"/>
                <w:szCs w:val="24"/>
              </w:rPr>
            </w:pPr>
          </w:p>
          <w:p w14:paraId="5D989AEA" w14:textId="77777777" w:rsidR="00FC37AD" w:rsidRDefault="00FC37AD">
            <w:pPr>
              <w:rPr>
                <w:color w:val="FF0000"/>
                <w:sz w:val="24"/>
                <w:szCs w:val="24"/>
              </w:rPr>
            </w:pPr>
          </w:p>
        </w:tc>
        <w:tc>
          <w:tcPr>
            <w:tcW w:w="4980" w:type="dxa"/>
          </w:tcPr>
          <w:p w14:paraId="427BDF05" w14:textId="12174C6B" w:rsidR="00FC37AD" w:rsidRDefault="006C61CC">
            <w:pPr>
              <w:rPr>
                <w:sz w:val="24"/>
                <w:szCs w:val="24"/>
              </w:rPr>
            </w:pPr>
            <w:r>
              <w:rPr>
                <w:sz w:val="24"/>
                <w:szCs w:val="24"/>
              </w:rPr>
              <w:lastRenderedPageBreak/>
              <w:t>Exemple 1 :</w:t>
            </w:r>
            <w:r w:rsidR="00540ED1">
              <w:rPr>
                <w:sz w:val="24"/>
                <w:szCs w:val="24"/>
              </w:rPr>
              <w:t xml:space="preserve"> projet de création d’un site internet pour une association (consigne uniquement </w:t>
            </w:r>
            <w:proofErr w:type="gramStart"/>
            <w:r w:rsidR="00540ED1">
              <w:rPr>
                <w:sz w:val="24"/>
                <w:szCs w:val="24"/>
              </w:rPr>
              <w:t>HTML,CSS</w:t>
            </w:r>
            <w:proofErr w:type="gramEnd"/>
            <w:r w:rsidR="00540ED1">
              <w:rPr>
                <w:sz w:val="24"/>
                <w:szCs w:val="24"/>
              </w:rPr>
              <w:t>)</w:t>
            </w:r>
          </w:p>
          <w:p w14:paraId="25279EC1" w14:textId="77777777" w:rsidR="00FC37AD" w:rsidRDefault="00FC37AD">
            <w:pPr>
              <w:rPr>
                <w:sz w:val="24"/>
                <w:szCs w:val="24"/>
              </w:rPr>
            </w:pPr>
          </w:p>
          <w:p w14:paraId="7C022714" w14:textId="0A0FD8D9" w:rsidR="00FC37AD" w:rsidRDefault="006C61CC">
            <w:pPr>
              <w:rPr>
                <w:sz w:val="24"/>
                <w:szCs w:val="24"/>
              </w:rPr>
            </w:pPr>
            <w:r>
              <w:rPr>
                <w:sz w:val="24"/>
                <w:szCs w:val="24"/>
              </w:rPr>
              <w:t>Justifiez votre choix :</w:t>
            </w:r>
            <w:r w:rsidR="00540ED1">
              <w:rPr>
                <w:sz w:val="24"/>
                <w:szCs w:val="24"/>
              </w:rPr>
              <w:t xml:space="preserve"> </w:t>
            </w:r>
          </w:p>
          <w:p w14:paraId="3A6D01F3" w14:textId="77777777" w:rsidR="007E31A7" w:rsidRDefault="00540ED1">
            <w:pPr>
              <w:rPr>
                <w:sz w:val="24"/>
                <w:szCs w:val="24"/>
              </w:rPr>
            </w:pPr>
            <w:r>
              <w:rPr>
                <w:sz w:val="24"/>
                <w:szCs w:val="24"/>
              </w:rPr>
              <w:t xml:space="preserve">Dans le cadre de cet exercice, j’ai choisi de créer une association fictive sur la défense d’un animal. </w:t>
            </w:r>
          </w:p>
          <w:p w14:paraId="7093A5D1" w14:textId="05B27DE4" w:rsidR="00540ED1" w:rsidRDefault="007E31A7" w:rsidP="007E31A7">
            <w:pPr>
              <w:pStyle w:val="Paragraphedeliste"/>
              <w:numPr>
                <w:ilvl w:val="0"/>
                <w:numId w:val="2"/>
              </w:numPr>
              <w:rPr>
                <w:sz w:val="24"/>
                <w:szCs w:val="24"/>
              </w:rPr>
            </w:pPr>
            <w:r>
              <w:rPr>
                <w:sz w:val="24"/>
                <w:szCs w:val="24"/>
              </w:rPr>
              <w:t xml:space="preserve">1ere étape : </w:t>
            </w:r>
            <w:r w:rsidR="00540ED1" w:rsidRPr="007E31A7">
              <w:rPr>
                <w:sz w:val="24"/>
                <w:szCs w:val="24"/>
              </w:rPr>
              <w:t>démarr</w:t>
            </w:r>
            <w:r>
              <w:rPr>
                <w:sz w:val="24"/>
                <w:szCs w:val="24"/>
              </w:rPr>
              <w:t>er</w:t>
            </w:r>
            <w:r w:rsidR="00540ED1" w:rsidRPr="007E31A7">
              <w:rPr>
                <w:sz w:val="24"/>
                <w:szCs w:val="24"/>
              </w:rPr>
              <w:t xml:space="preserve"> par les </w:t>
            </w:r>
            <w:proofErr w:type="spellStart"/>
            <w:r w:rsidR="00540ED1" w:rsidRPr="007E31A7">
              <w:rPr>
                <w:sz w:val="24"/>
                <w:szCs w:val="24"/>
              </w:rPr>
              <w:t>mockups</w:t>
            </w:r>
            <w:proofErr w:type="spellEnd"/>
            <w:r w:rsidR="00540ED1" w:rsidRPr="007E31A7">
              <w:rPr>
                <w:sz w:val="24"/>
                <w:szCs w:val="24"/>
              </w:rPr>
              <w:t xml:space="preserve"> et wireframes en version desktop et responsive (annexe 1 et 2). Ils m’ont permis de me familiariser avec le logiciel </w:t>
            </w:r>
            <w:proofErr w:type="spellStart"/>
            <w:r w:rsidR="00540ED1" w:rsidRPr="007E31A7">
              <w:rPr>
                <w:sz w:val="24"/>
                <w:szCs w:val="24"/>
              </w:rPr>
              <w:t>Figma</w:t>
            </w:r>
            <w:proofErr w:type="spellEnd"/>
            <w:r w:rsidR="00540ED1" w:rsidRPr="007E31A7">
              <w:rPr>
                <w:sz w:val="24"/>
                <w:szCs w:val="24"/>
              </w:rPr>
              <w:t xml:space="preserve"> </w:t>
            </w:r>
            <w:r w:rsidRPr="007E31A7">
              <w:rPr>
                <w:sz w:val="24"/>
                <w:szCs w:val="24"/>
              </w:rPr>
              <w:t>et mettre en page les idées.</w:t>
            </w:r>
          </w:p>
          <w:p w14:paraId="06B39194" w14:textId="5C52CE2C" w:rsidR="007E31A7" w:rsidRPr="007E31A7" w:rsidRDefault="007E31A7" w:rsidP="007E31A7">
            <w:pPr>
              <w:pStyle w:val="Paragraphedeliste"/>
              <w:numPr>
                <w:ilvl w:val="0"/>
                <w:numId w:val="2"/>
              </w:numPr>
              <w:rPr>
                <w:sz w:val="24"/>
                <w:szCs w:val="24"/>
              </w:rPr>
            </w:pPr>
            <w:r>
              <w:rPr>
                <w:sz w:val="24"/>
                <w:szCs w:val="24"/>
              </w:rPr>
              <w:lastRenderedPageBreak/>
              <w:t>2</w:t>
            </w:r>
            <w:r w:rsidRPr="007E31A7">
              <w:rPr>
                <w:sz w:val="24"/>
                <w:szCs w:val="24"/>
                <w:vertAlign w:val="superscript"/>
              </w:rPr>
              <w:t>e</w:t>
            </w:r>
            <w:r>
              <w:rPr>
                <w:sz w:val="24"/>
                <w:szCs w:val="24"/>
              </w:rPr>
              <w:t xml:space="preserve"> étape : réaliser le projet via VS Code uniquement en HTML et CSS (annexe 3 et 4). Mise en place du Doctype avec le </w:t>
            </w:r>
            <w:proofErr w:type="spellStart"/>
            <w:r>
              <w:rPr>
                <w:sz w:val="24"/>
                <w:szCs w:val="24"/>
              </w:rPr>
              <w:t>head</w:t>
            </w:r>
            <w:proofErr w:type="spellEnd"/>
            <w:r>
              <w:rPr>
                <w:sz w:val="24"/>
                <w:szCs w:val="24"/>
              </w:rPr>
              <w:t xml:space="preserve">. Réalisation de la </w:t>
            </w:r>
            <w:proofErr w:type="spellStart"/>
            <w:r>
              <w:rPr>
                <w:sz w:val="24"/>
                <w:szCs w:val="24"/>
              </w:rPr>
              <w:t>navbar</w:t>
            </w:r>
            <w:proofErr w:type="spellEnd"/>
            <w:r>
              <w:rPr>
                <w:sz w:val="24"/>
                <w:szCs w:val="24"/>
              </w:rPr>
              <w:t xml:space="preserve"> et le </w:t>
            </w:r>
            <w:proofErr w:type="spellStart"/>
            <w:r>
              <w:rPr>
                <w:sz w:val="24"/>
                <w:szCs w:val="24"/>
              </w:rPr>
              <w:t>footer</w:t>
            </w:r>
            <w:proofErr w:type="spellEnd"/>
            <w:r>
              <w:rPr>
                <w:sz w:val="24"/>
                <w:szCs w:val="24"/>
              </w:rPr>
              <w:t xml:space="preserve"> car ils seront identiques sur toutes les pages. Le corps de la page avec des animations en CSS afin de rendre le site plus dynamique mais en restant dans une interface statique.  </w:t>
            </w:r>
          </w:p>
          <w:p w14:paraId="4DB1BE28" w14:textId="77777777" w:rsidR="007E31A7" w:rsidRDefault="007E31A7">
            <w:pPr>
              <w:rPr>
                <w:sz w:val="24"/>
                <w:szCs w:val="24"/>
              </w:rPr>
            </w:pPr>
          </w:p>
          <w:p w14:paraId="79A229B7" w14:textId="77777777" w:rsidR="00FC37AD" w:rsidRDefault="00FC37AD">
            <w:pPr>
              <w:rPr>
                <w:sz w:val="24"/>
                <w:szCs w:val="24"/>
              </w:rPr>
            </w:pPr>
          </w:p>
          <w:p w14:paraId="5D2750A2" w14:textId="77777777" w:rsidR="00FC37AD" w:rsidRDefault="00FC37AD">
            <w:pPr>
              <w:rPr>
                <w:sz w:val="24"/>
                <w:szCs w:val="24"/>
              </w:rPr>
            </w:pPr>
          </w:p>
          <w:p w14:paraId="484D3A22" w14:textId="1C44A2EA" w:rsidR="00FC37AD" w:rsidRDefault="006C61CC">
            <w:pPr>
              <w:rPr>
                <w:sz w:val="24"/>
                <w:szCs w:val="24"/>
              </w:rPr>
            </w:pPr>
            <w:r>
              <w:rPr>
                <w:sz w:val="24"/>
                <w:szCs w:val="24"/>
              </w:rPr>
              <w:t>Compétence(s) visée(s) :</w:t>
            </w:r>
            <w:r w:rsidR="007E31A7">
              <w:rPr>
                <w:sz w:val="24"/>
                <w:szCs w:val="24"/>
              </w:rPr>
              <w:t xml:space="preserve"> 2 - 3</w:t>
            </w:r>
          </w:p>
          <w:p w14:paraId="55BBF7AD" w14:textId="77777777" w:rsidR="00FC37AD" w:rsidRDefault="00FC37AD">
            <w:pPr>
              <w:rPr>
                <w:sz w:val="24"/>
                <w:szCs w:val="24"/>
              </w:rPr>
            </w:pPr>
          </w:p>
        </w:tc>
        <w:tc>
          <w:tcPr>
            <w:tcW w:w="4317" w:type="dxa"/>
            <w:shd w:val="clear" w:color="auto" w:fill="F2F2F2"/>
          </w:tcPr>
          <w:p w14:paraId="27199312" w14:textId="77777777" w:rsidR="00FC37AD" w:rsidRDefault="00FC37AD">
            <w:pPr>
              <w:rPr>
                <w:b/>
                <w:sz w:val="24"/>
                <w:szCs w:val="24"/>
              </w:rPr>
            </w:pPr>
          </w:p>
        </w:tc>
      </w:tr>
      <w:tr w:rsidR="00FC37AD" w14:paraId="5621BD6F" w14:textId="77777777">
        <w:tc>
          <w:tcPr>
            <w:tcW w:w="4695" w:type="dxa"/>
            <w:vMerge/>
            <w:vAlign w:val="center"/>
          </w:tcPr>
          <w:p w14:paraId="7FBA46B1" w14:textId="77777777" w:rsidR="00FC37AD" w:rsidRDefault="00FC37AD">
            <w:pPr>
              <w:widowControl w:val="0"/>
              <w:pBdr>
                <w:top w:val="nil"/>
                <w:left w:val="nil"/>
                <w:bottom w:val="nil"/>
                <w:right w:val="nil"/>
                <w:between w:val="nil"/>
              </w:pBdr>
              <w:spacing w:line="276" w:lineRule="auto"/>
              <w:rPr>
                <w:b/>
                <w:sz w:val="24"/>
                <w:szCs w:val="24"/>
              </w:rPr>
            </w:pPr>
          </w:p>
        </w:tc>
        <w:tc>
          <w:tcPr>
            <w:tcW w:w="4980" w:type="dxa"/>
          </w:tcPr>
          <w:p w14:paraId="2836F315" w14:textId="0E5A5862" w:rsidR="00FC37AD" w:rsidRDefault="006C61CC">
            <w:pPr>
              <w:rPr>
                <w:sz w:val="24"/>
                <w:szCs w:val="24"/>
              </w:rPr>
            </w:pPr>
            <w:r>
              <w:rPr>
                <w:sz w:val="24"/>
                <w:szCs w:val="24"/>
              </w:rPr>
              <w:t>Exemple 2 :</w:t>
            </w:r>
            <w:r w:rsidR="00FA1174">
              <w:rPr>
                <w:sz w:val="24"/>
                <w:szCs w:val="24"/>
              </w:rPr>
              <w:t xml:space="preserve"> projet ECF sur la base d’</w:t>
            </w:r>
            <w:proofErr w:type="spellStart"/>
            <w:r w:rsidR="00FA1174">
              <w:rPr>
                <w:sz w:val="24"/>
                <w:szCs w:val="24"/>
              </w:rPr>
              <w:t>Ecoride</w:t>
            </w:r>
            <w:proofErr w:type="spellEnd"/>
          </w:p>
          <w:p w14:paraId="5F182CFE" w14:textId="77777777" w:rsidR="00FC37AD" w:rsidRDefault="00FC37AD">
            <w:pPr>
              <w:rPr>
                <w:sz w:val="24"/>
                <w:szCs w:val="24"/>
              </w:rPr>
            </w:pPr>
          </w:p>
          <w:p w14:paraId="3D82E73D" w14:textId="3AFD5023" w:rsidR="00FC37AD" w:rsidRDefault="006C61CC">
            <w:pPr>
              <w:rPr>
                <w:sz w:val="24"/>
                <w:szCs w:val="24"/>
              </w:rPr>
            </w:pPr>
            <w:r>
              <w:rPr>
                <w:sz w:val="24"/>
                <w:szCs w:val="24"/>
              </w:rPr>
              <w:t>Justifiez votre choix :</w:t>
            </w:r>
            <w:r w:rsidR="00FA1174">
              <w:rPr>
                <w:sz w:val="24"/>
                <w:szCs w:val="24"/>
              </w:rPr>
              <w:t xml:space="preserve"> </w:t>
            </w:r>
          </w:p>
          <w:p w14:paraId="26C26F8B" w14:textId="494FA286" w:rsidR="00FA1174" w:rsidRDefault="00FA1174">
            <w:pPr>
              <w:rPr>
                <w:sz w:val="24"/>
                <w:szCs w:val="24"/>
              </w:rPr>
            </w:pPr>
            <w:r>
              <w:rPr>
                <w:sz w:val="24"/>
                <w:szCs w:val="24"/>
              </w:rPr>
              <w:t>Il s’agit d’un projet complet sur la base d’un cahier des charges fournis.</w:t>
            </w:r>
          </w:p>
          <w:p w14:paraId="7C41D700" w14:textId="08F53071" w:rsidR="00FC37AD" w:rsidRDefault="00FA1174" w:rsidP="00E95466">
            <w:pPr>
              <w:pStyle w:val="Paragraphedeliste"/>
              <w:numPr>
                <w:ilvl w:val="0"/>
                <w:numId w:val="2"/>
              </w:numPr>
              <w:rPr>
                <w:sz w:val="24"/>
                <w:szCs w:val="24"/>
              </w:rPr>
            </w:pPr>
            <w:r w:rsidRPr="00E95466">
              <w:rPr>
                <w:sz w:val="24"/>
                <w:szCs w:val="24"/>
              </w:rPr>
              <w:t xml:space="preserve">1ere étape : j’ai mis en place mon environnement de travail via Docker. </w:t>
            </w:r>
            <w:r w:rsidR="00067597" w:rsidRPr="00E95466">
              <w:rPr>
                <w:sz w:val="24"/>
                <w:szCs w:val="24"/>
              </w:rPr>
              <w:t xml:space="preserve"> Après avoir créé ma page « </w:t>
            </w:r>
            <w:proofErr w:type="spellStart"/>
            <w:r w:rsidR="00067597" w:rsidRPr="00E95466">
              <w:rPr>
                <w:sz w:val="24"/>
                <w:szCs w:val="24"/>
              </w:rPr>
              <w:t>index.php</w:t>
            </w:r>
            <w:proofErr w:type="spellEnd"/>
            <w:r w:rsidR="00067597" w:rsidRPr="00E95466">
              <w:rPr>
                <w:sz w:val="24"/>
                <w:szCs w:val="24"/>
              </w:rPr>
              <w:t xml:space="preserve"> », j’ai créé le fichier </w:t>
            </w:r>
            <w:proofErr w:type="spellStart"/>
            <w:r w:rsidR="00067597" w:rsidRPr="00E95466">
              <w:rPr>
                <w:sz w:val="24"/>
                <w:szCs w:val="24"/>
              </w:rPr>
              <w:t>dockerfile</w:t>
            </w:r>
            <w:proofErr w:type="spellEnd"/>
            <w:r w:rsidR="00067597" w:rsidRPr="00E95466">
              <w:rPr>
                <w:sz w:val="24"/>
                <w:szCs w:val="24"/>
              </w:rPr>
              <w:t xml:space="preserve"> qui construit une image de l’application (annexe 5). J’ai </w:t>
            </w:r>
            <w:r w:rsidR="00E95466" w:rsidRPr="00E95466">
              <w:rPr>
                <w:sz w:val="24"/>
                <w:szCs w:val="24"/>
              </w:rPr>
              <w:t>construit</w:t>
            </w:r>
            <w:r w:rsidR="00067597" w:rsidRPr="00E95466">
              <w:rPr>
                <w:sz w:val="24"/>
                <w:szCs w:val="24"/>
              </w:rPr>
              <w:t xml:space="preserve"> l’image Docker via </w:t>
            </w:r>
            <w:r w:rsidR="00E95466" w:rsidRPr="00E95466">
              <w:rPr>
                <w:sz w:val="24"/>
                <w:szCs w:val="24"/>
              </w:rPr>
              <w:t xml:space="preserve">la commande « docker </w:t>
            </w:r>
            <w:proofErr w:type="spellStart"/>
            <w:r w:rsidR="00E95466" w:rsidRPr="00E95466">
              <w:rPr>
                <w:sz w:val="24"/>
                <w:szCs w:val="24"/>
              </w:rPr>
              <w:t>build</w:t>
            </w:r>
            <w:proofErr w:type="spellEnd"/>
            <w:r w:rsidR="00E95466" w:rsidRPr="00E95466">
              <w:rPr>
                <w:sz w:val="24"/>
                <w:szCs w:val="24"/>
              </w:rPr>
              <w:t xml:space="preserve"> -t </w:t>
            </w:r>
            <w:proofErr w:type="spellStart"/>
            <w:r w:rsidR="00E95466" w:rsidRPr="00E95466">
              <w:rPr>
                <w:sz w:val="24"/>
                <w:szCs w:val="24"/>
              </w:rPr>
              <w:t>Ecoride-php</w:t>
            </w:r>
            <w:proofErr w:type="spellEnd"/>
            <w:r w:rsidR="00E95466" w:rsidRPr="00E95466">
              <w:rPr>
                <w:sz w:val="24"/>
                <w:szCs w:val="24"/>
              </w:rPr>
              <w:t xml:space="preserve"> », ensuite j’ai créé un fichier </w:t>
            </w:r>
            <w:r w:rsidR="00E95466" w:rsidRPr="00E95466">
              <w:rPr>
                <w:sz w:val="24"/>
                <w:szCs w:val="24"/>
              </w:rPr>
              <w:lastRenderedPageBreak/>
              <w:t>« docker-</w:t>
            </w:r>
            <w:proofErr w:type="spellStart"/>
            <w:r w:rsidR="00E95466" w:rsidRPr="00E95466">
              <w:rPr>
                <w:sz w:val="24"/>
                <w:szCs w:val="24"/>
              </w:rPr>
              <w:t>compose</w:t>
            </w:r>
            <w:r w:rsidR="00E95466">
              <w:rPr>
                <w:sz w:val="24"/>
                <w:szCs w:val="24"/>
              </w:rPr>
              <w:t>.yml</w:t>
            </w:r>
            <w:proofErr w:type="spellEnd"/>
            <w:r w:rsidR="00E95466">
              <w:rPr>
                <w:sz w:val="24"/>
                <w:szCs w:val="24"/>
              </w:rPr>
              <w:t xml:space="preserve"> » afin qu’il gère le PHP + MySQL. Ensuite j’ai utilisé la commande « docker-compose up – </w:t>
            </w:r>
            <w:proofErr w:type="spellStart"/>
            <w:r w:rsidR="00E95466">
              <w:rPr>
                <w:sz w:val="24"/>
                <w:szCs w:val="24"/>
              </w:rPr>
              <w:t>build</w:t>
            </w:r>
            <w:proofErr w:type="spellEnd"/>
            <w:r w:rsidR="00E95466">
              <w:rPr>
                <w:sz w:val="24"/>
                <w:szCs w:val="24"/>
              </w:rPr>
              <w:t xml:space="preserve"> » afin de lancer le projet sur Docker. Il me suffit plus qu’à aller sur l’adresse </w:t>
            </w:r>
            <w:hyperlink r:id="rId8" w:history="1">
              <w:r w:rsidR="00E95466" w:rsidRPr="000E4E9E">
                <w:rPr>
                  <w:rStyle w:val="Lienhypertexte"/>
                  <w:sz w:val="24"/>
                  <w:szCs w:val="24"/>
                </w:rPr>
                <w:t>http://localhost:8080</w:t>
              </w:r>
            </w:hyperlink>
            <w:r w:rsidR="00E95466">
              <w:rPr>
                <w:sz w:val="24"/>
                <w:szCs w:val="24"/>
              </w:rPr>
              <w:t xml:space="preserve"> afin de voir le site. </w:t>
            </w:r>
          </w:p>
          <w:p w14:paraId="6D15E3EF" w14:textId="13C956B0" w:rsidR="00F35740" w:rsidRPr="00E95466" w:rsidRDefault="00F35740" w:rsidP="00E95466">
            <w:pPr>
              <w:pStyle w:val="Paragraphedeliste"/>
              <w:numPr>
                <w:ilvl w:val="0"/>
                <w:numId w:val="2"/>
              </w:numPr>
              <w:rPr>
                <w:sz w:val="24"/>
                <w:szCs w:val="24"/>
              </w:rPr>
            </w:pPr>
            <w:r>
              <w:rPr>
                <w:sz w:val="24"/>
                <w:szCs w:val="24"/>
              </w:rPr>
              <w:t>2</w:t>
            </w:r>
            <w:r w:rsidRPr="00F35740">
              <w:rPr>
                <w:sz w:val="24"/>
                <w:szCs w:val="24"/>
                <w:vertAlign w:val="superscript"/>
              </w:rPr>
              <w:t>e</w:t>
            </w:r>
            <w:r>
              <w:rPr>
                <w:sz w:val="24"/>
                <w:szCs w:val="24"/>
              </w:rPr>
              <w:t xml:space="preserve"> </w:t>
            </w:r>
            <w:proofErr w:type="spellStart"/>
            <w:r>
              <w:rPr>
                <w:sz w:val="24"/>
                <w:szCs w:val="24"/>
              </w:rPr>
              <w:t>etape</w:t>
            </w:r>
            <w:proofErr w:type="spellEnd"/>
            <w:r>
              <w:rPr>
                <w:sz w:val="24"/>
                <w:szCs w:val="24"/>
              </w:rPr>
              <w:t> : dynamiser une partie dynamique. J’ai mis en place un système AJAX qui permet à une page web de communiquer avec un serveur sans avoir à se recharger entièrement, cela est notamment très utile pour les formulaires. Il est lié au système JavaScript (annexe 6).</w:t>
            </w:r>
            <w:r w:rsidR="0076404F">
              <w:rPr>
                <w:sz w:val="24"/>
                <w:szCs w:val="24"/>
              </w:rPr>
              <w:t xml:space="preserve"> J’ai mis en place le « </w:t>
            </w:r>
            <w:proofErr w:type="spellStart"/>
            <w:r w:rsidR="0076404F">
              <w:rPr>
                <w:sz w:val="24"/>
                <w:szCs w:val="24"/>
              </w:rPr>
              <w:t>fetch</w:t>
            </w:r>
            <w:proofErr w:type="spellEnd"/>
            <w:r w:rsidR="0076404F">
              <w:rPr>
                <w:sz w:val="24"/>
                <w:szCs w:val="24"/>
              </w:rPr>
              <w:t> » dans le code du formulaire de recherche d’un itinéraire sur la page d’accueil.</w:t>
            </w:r>
          </w:p>
          <w:p w14:paraId="04E21536" w14:textId="64269F89" w:rsidR="00FC37AD" w:rsidRDefault="006C61CC">
            <w:pPr>
              <w:rPr>
                <w:sz w:val="24"/>
                <w:szCs w:val="24"/>
              </w:rPr>
            </w:pPr>
            <w:r>
              <w:rPr>
                <w:sz w:val="24"/>
                <w:szCs w:val="24"/>
              </w:rPr>
              <w:t>Compétence(s) visée(s) :</w:t>
            </w:r>
            <w:r w:rsidR="00F35740">
              <w:rPr>
                <w:sz w:val="24"/>
                <w:szCs w:val="24"/>
              </w:rPr>
              <w:t xml:space="preserve"> 1</w:t>
            </w:r>
            <w:r w:rsidR="0076404F">
              <w:rPr>
                <w:sz w:val="24"/>
                <w:szCs w:val="24"/>
              </w:rPr>
              <w:t>-4</w:t>
            </w:r>
          </w:p>
          <w:p w14:paraId="705475FB" w14:textId="77777777" w:rsidR="00FC37AD" w:rsidRDefault="00FC37AD">
            <w:pPr>
              <w:rPr>
                <w:sz w:val="24"/>
                <w:szCs w:val="24"/>
              </w:rPr>
            </w:pPr>
          </w:p>
        </w:tc>
        <w:tc>
          <w:tcPr>
            <w:tcW w:w="4317" w:type="dxa"/>
            <w:shd w:val="clear" w:color="auto" w:fill="F2F2F2"/>
          </w:tcPr>
          <w:p w14:paraId="733F1551" w14:textId="77777777" w:rsidR="00FC37AD" w:rsidRDefault="00FC37AD">
            <w:pPr>
              <w:rPr>
                <w:b/>
                <w:sz w:val="24"/>
                <w:szCs w:val="24"/>
              </w:rPr>
            </w:pPr>
          </w:p>
        </w:tc>
      </w:tr>
    </w:tbl>
    <w:p w14:paraId="4CA9E9E5" w14:textId="77777777" w:rsidR="00ED267E" w:rsidRDefault="00ED267E">
      <w:r>
        <w:br w:type="page"/>
      </w:r>
    </w:p>
    <w:tbl>
      <w:tblPr>
        <w:tblStyle w:val="a2"/>
        <w:tblW w:w="1399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5"/>
        <w:gridCol w:w="4980"/>
        <w:gridCol w:w="4317"/>
      </w:tblGrid>
      <w:tr w:rsidR="00FC37AD" w14:paraId="7266D4EB" w14:textId="77777777">
        <w:tc>
          <w:tcPr>
            <w:tcW w:w="4695" w:type="dxa"/>
            <w:vAlign w:val="center"/>
          </w:tcPr>
          <w:p w14:paraId="676D32A6" w14:textId="6DE6DC9A" w:rsidR="00FC37AD" w:rsidRDefault="00FC37AD">
            <w:pPr>
              <w:widowControl w:val="0"/>
              <w:pBdr>
                <w:top w:val="nil"/>
                <w:left w:val="nil"/>
                <w:bottom w:val="nil"/>
                <w:right w:val="nil"/>
                <w:between w:val="nil"/>
              </w:pBdr>
              <w:spacing w:line="276" w:lineRule="auto"/>
              <w:rPr>
                <w:b/>
                <w:sz w:val="24"/>
                <w:szCs w:val="24"/>
              </w:rPr>
            </w:pPr>
          </w:p>
        </w:tc>
        <w:tc>
          <w:tcPr>
            <w:tcW w:w="4980" w:type="dxa"/>
          </w:tcPr>
          <w:p w14:paraId="633CF6A6" w14:textId="0D7D2D66" w:rsidR="00FC37AD" w:rsidRDefault="006C61CC">
            <w:pPr>
              <w:rPr>
                <w:sz w:val="24"/>
                <w:szCs w:val="24"/>
              </w:rPr>
            </w:pPr>
            <w:r>
              <w:rPr>
                <w:sz w:val="24"/>
                <w:szCs w:val="24"/>
              </w:rPr>
              <w:t>Exemple 3 :</w:t>
            </w:r>
            <w:r w:rsidR="00C806E0">
              <w:rPr>
                <w:sz w:val="24"/>
                <w:szCs w:val="24"/>
              </w:rPr>
              <w:t xml:space="preserve"> Projet site vitrine</w:t>
            </w:r>
          </w:p>
          <w:p w14:paraId="34CF312C" w14:textId="77777777" w:rsidR="00FC37AD" w:rsidRDefault="00FC37AD">
            <w:pPr>
              <w:rPr>
                <w:sz w:val="24"/>
                <w:szCs w:val="24"/>
              </w:rPr>
            </w:pPr>
          </w:p>
          <w:p w14:paraId="0B9E29EC" w14:textId="16435336" w:rsidR="00FC37AD" w:rsidRDefault="006C61CC">
            <w:pPr>
              <w:rPr>
                <w:sz w:val="24"/>
                <w:szCs w:val="24"/>
              </w:rPr>
            </w:pPr>
            <w:r>
              <w:rPr>
                <w:sz w:val="24"/>
                <w:szCs w:val="24"/>
              </w:rPr>
              <w:t>Justifiez votre choix :</w:t>
            </w:r>
            <w:r w:rsidR="00C806E0">
              <w:rPr>
                <w:sz w:val="24"/>
                <w:szCs w:val="24"/>
              </w:rPr>
              <w:t xml:space="preserve"> </w:t>
            </w:r>
          </w:p>
          <w:p w14:paraId="284183A8" w14:textId="77777777" w:rsidR="00C806E0" w:rsidRDefault="00C806E0">
            <w:pPr>
              <w:rPr>
                <w:sz w:val="24"/>
                <w:szCs w:val="24"/>
              </w:rPr>
            </w:pPr>
            <w:r>
              <w:rPr>
                <w:sz w:val="24"/>
                <w:szCs w:val="24"/>
              </w:rPr>
              <w:t>Il s’agit d’un site vitrine mais pour le rendre plus vivant, dynamique et esthétique j’ai mis en place 2 solutions :</w:t>
            </w:r>
          </w:p>
          <w:p w14:paraId="24C94A0C" w14:textId="3A90C169" w:rsidR="00C806E0" w:rsidRDefault="00C806E0" w:rsidP="00C806E0">
            <w:pPr>
              <w:pStyle w:val="Paragraphedeliste"/>
              <w:numPr>
                <w:ilvl w:val="0"/>
                <w:numId w:val="2"/>
              </w:numPr>
              <w:rPr>
                <w:sz w:val="24"/>
                <w:szCs w:val="24"/>
              </w:rPr>
            </w:pPr>
            <w:r>
              <w:rPr>
                <w:sz w:val="24"/>
                <w:szCs w:val="24"/>
              </w:rPr>
              <w:t>La 1ere : un système de « </w:t>
            </w:r>
            <w:proofErr w:type="spellStart"/>
            <w:r>
              <w:rPr>
                <w:sz w:val="24"/>
                <w:szCs w:val="24"/>
              </w:rPr>
              <w:t>parrallax</w:t>
            </w:r>
            <w:proofErr w:type="spellEnd"/>
            <w:r>
              <w:rPr>
                <w:sz w:val="24"/>
                <w:szCs w:val="24"/>
              </w:rPr>
              <w:t> » qui permet un « scroll » dynamique puisque la photo se dévoile au fil du scroll (annexe 7)</w:t>
            </w:r>
            <w:r w:rsidR="00213062">
              <w:rPr>
                <w:sz w:val="24"/>
                <w:szCs w:val="24"/>
              </w:rPr>
              <w:t>. Ce système se fait uniquement en HTML et CSS.</w:t>
            </w:r>
          </w:p>
          <w:p w14:paraId="0B2AC6FB" w14:textId="366137AF" w:rsidR="00213062" w:rsidRPr="001A17B4" w:rsidRDefault="00213062" w:rsidP="001A17B4">
            <w:pPr>
              <w:pStyle w:val="Paragraphedeliste"/>
              <w:numPr>
                <w:ilvl w:val="0"/>
                <w:numId w:val="2"/>
              </w:numPr>
              <w:rPr>
                <w:sz w:val="24"/>
                <w:szCs w:val="24"/>
              </w:rPr>
            </w:pPr>
            <w:r>
              <w:rPr>
                <w:sz w:val="24"/>
                <w:szCs w:val="24"/>
              </w:rPr>
              <w:t>La 2</w:t>
            </w:r>
            <w:r w:rsidRPr="00213062">
              <w:rPr>
                <w:sz w:val="24"/>
                <w:szCs w:val="24"/>
                <w:vertAlign w:val="superscript"/>
              </w:rPr>
              <w:t>e</w:t>
            </w:r>
            <w:r>
              <w:rPr>
                <w:sz w:val="24"/>
                <w:szCs w:val="24"/>
                <w:vertAlign w:val="superscript"/>
              </w:rPr>
              <w:t> </w:t>
            </w:r>
            <w:r>
              <w:rPr>
                <w:sz w:val="24"/>
                <w:szCs w:val="24"/>
              </w:rPr>
              <w:t xml:space="preserve">: un système d’apparition de texte ou image au scroll via l’inclusion de JavaScript avec une bibliothèque </w:t>
            </w:r>
            <w:hyperlink r:id="rId9" w:history="1">
              <w:r w:rsidR="001A17B4" w:rsidRPr="000E4E9E">
                <w:rPr>
                  <w:rStyle w:val="Lienhypertexte"/>
                  <w:sz w:val="24"/>
                  <w:szCs w:val="24"/>
                </w:rPr>
                <w:t>https://unpkg.com/aos@2.3.1/dist/aos.css</w:t>
              </w:r>
            </w:hyperlink>
            <w:r w:rsidR="001A17B4">
              <w:rPr>
                <w:sz w:val="24"/>
                <w:szCs w:val="24"/>
              </w:rPr>
              <w:t xml:space="preserve"> e</w:t>
            </w:r>
            <w:r w:rsidR="001A17B4" w:rsidRPr="001A17B4">
              <w:rPr>
                <w:sz w:val="24"/>
                <w:szCs w:val="24"/>
              </w:rPr>
              <w:t>t un script</w:t>
            </w:r>
            <w:r w:rsidR="001A17B4">
              <w:rPr>
                <w:sz w:val="24"/>
                <w:szCs w:val="24"/>
              </w:rPr>
              <w:t xml:space="preserve"> (annexe </w:t>
            </w:r>
            <w:r w:rsidR="00ED267E">
              <w:rPr>
                <w:sz w:val="24"/>
                <w:szCs w:val="24"/>
              </w:rPr>
              <w:t>8</w:t>
            </w:r>
            <w:r w:rsidR="001A17B4">
              <w:rPr>
                <w:sz w:val="24"/>
                <w:szCs w:val="24"/>
              </w:rPr>
              <w:t xml:space="preserve">) : qui a l’image d’un Bootstrap s’inclut directement dans le HTML (avec des fonctions « data-… » en fonction de ce que l’on veut) (annexe </w:t>
            </w:r>
            <w:r w:rsidR="00ED267E">
              <w:rPr>
                <w:sz w:val="24"/>
                <w:szCs w:val="24"/>
              </w:rPr>
              <w:t>9</w:t>
            </w:r>
            <w:r w:rsidR="001A17B4">
              <w:rPr>
                <w:sz w:val="24"/>
                <w:szCs w:val="24"/>
              </w:rPr>
              <w:t>).</w:t>
            </w:r>
          </w:p>
          <w:p w14:paraId="4DBAFA68" w14:textId="77777777" w:rsidR="00FC37AD" w:rsidRDefault="00FC37AD">
            <w:pPr>
              <w:rPr>
                <w:sz w:val="24"/>
                <w:szCs w:val="24"/>
              </w:rPr>
            </w:pPr>
          </w:p>
          <w:p w14:paraId="1925400D" w14:textId="2F164365" w:rsidR="00FC37AD" w:rsidRDefault="006C61CC">
            <w:pPr>
              <w:rPr>
                <w:sz w:val="24"/>
                <w:szCs w:val="24"/>
              </w:rPr>
            </w:pPr>
            <w:r>
              <w:rPr>
                <w:sz w:val="24"/>
                <w:szCs w:val="24"/>
              </w:rPr>
              <w:t>Compétence(s) visée(s) :</w:t>
            </w:r>
            <w:r w:rsidR="001A17B4">
              <w:rPr>
                <w:sz w:val="24"/>
                <w:szCs w:val="24"/>
              </w:rPr>
              <w:t xml:space="preserve"> 3 - 4</w:t>
            </w:r>
          </w:p>
          <w:p w14:paraId="4516E526" w14:textId="77777777" w:rsidR="00FC37AD" w:rsidRDefault="00FC37AD">
            <w:pPr>
              <w:rPr>
                <w:sz w:val="24"/>
                <w:szCs w:val="24"/>
              </w:rPr>
            </w:pPr>
          </w:p>
        </w:tc>
        <w:tc>
          <w:tcPr>
            <w:tcW w:w="4317" w:type="dxa"/>
            <w:shd w:val="clear" w:color="auto" w:fill="F2F2F2"/>
          </w:tcPr>
          <w:p w14:paraId="1A61C603" w14:textId="77777777" w:rsidR="00FC37AD" w:rsidRDefault="00FC37AD">
            <w:pPr>
              <w:rPr>
                <w:b/>
                <w:sz w:val="24"/>
                <w:szCs w:val="24"/>
              </w:rPr>
            </w:pPr>
          </w:p>
          <w:p w14:paraId="33F62773" w14:textId="77777777" w:rsidR="00FC37AD" w:rsidRDefault="00FC37AD">
            <w:pPr>
              <w:rPr>
                <w:b/>
                <w:sz w:val="24"/>
                <w:szCs w:val="24"/>
              </w:rPr>
            </w:pPr>
          </w:p>
          <w:p w14:paraId="05542FC3" w14:textId="77777777" w:rsidR="00FC37AD" w:rsidRDefault="00FC37AD">
            <w:pPr>
              <w:rPr>
                <w:b/>
                <w:sz w:val="24"/>
                <w:szCs w:val="24"/>
              </w:rPr>
            </w:pPr>
          </w:p>
          <w:p w14:paraId="09B8FC2C" w14:textId="77777777" w:rsidR="00FC37AD" w:rsidRDefault="00FC37AD">
            <w:pPr>
              <w:rPr>
                <w:b/>
                <w:sz w:val="24"/>
                <w:szCs w:val="24"/>
              </w:rPr>
            </w:pPr>
          </w:p>
          <w:p w14:paraId="18AEDD88" w14:textId="77777777" w:rsidR="00FC37AD" w:rsidRDefault="00FC37AD">
            <w:pPr>
              <w:rPr>
                <w:b/>
                <w:sz w:val="24"/>
                <w:szCs w:val="24"/>
              </w:rPr>
            </w:pPr>
          </w:p>
          <w:p w14:paraId="07757111" w14:textId="77777777" w:rsidR="00FC37AD" w:rsidRDefault="00FC37AD">
            <w:pPr>
              <w:rPr>
                <w:b/>
                <w:sz w:val="24"/>
                <w:szCs w:val="24"/>
              </w:rPr>
            </w:pPr>
          </w:p>
          <w:p w14:paraId="3F7F57AB" w14:textId="77777777" w:rsidR="00FC37AD" w:rsidRDefault="00FC37AD">
            <w:pPr>
              <w:rPr>
                <w:b/>
                <w:sz w:val="24"/>
                <w:szCs w:val="24"/>
              </w:rPr>
            </w:pPr>
          </w:p>
          <w:p w14:paraId="13530155" w14:textId="77777777" w:rsidR="00FC37AD" w:rsidRDefault="00FC37AD">
            <w:pPr>
              <w:rPr>
                <w:b/>
                <w:sz w:val="24"/>
                <w:szCs w:val="24"/>
              </w:rPr>
            </w:pPr>
          </w:p>
        </w:tc>
      </w:tr>
      <w:tr w:rsidR="00FC37AD" w14:paraId="0DD4BF5C" w14:textId="77777777">
        <w:tc>
          <w:tcPr>
            <w:tcW w:w="13992" w:type="dxa"/>
            <w:gridSpan w:val="3"/>
            <w:shd w:val="clear" w:color="auto" w:fill="173D6D"/>
            <w:vAlign w:val="center"/>
          </w:tcPr>
          <w:p w14:paraId="6E0340AB" w14:textId="77777777" w:rsidR="00FC37AD" w:rsidRDefault="006C61CC">
            <w:pPr>
              <w:rPr>
                <w:b/>
                <w:color w:val="FFFFFF"/>
                <w:sz w:val="24"/>
                <w:szCs w:val="24"/>
              </w:rPr>
            </w:pPr>
            <w:r>
              <w:rPr>
                <w:b/>
                <w:color w:val="FFFFFF"/>
                <w:sz w:val="24"/>
                <w:szCs w:val="24"/>
              </w:rPr>
              <w:t xml:space="preserve">RNCP37674BC02 - Développer la partie </w:t>
            </w:r>
            <w:proofErr w:type="spellStart"/>
            <w:r>
              <w:rPr>
                <w:b/>
                <w:color w:val="FFFFFF"/>
                <w:sz w:val="24"/>
                <w:szCs w:val="24"/>
              </w:rPr>
              <w:t>back-end</w:t>
            </w:r>
            <w:proofErr w:type="spellEnd"/>
            <w:r>
              <w:rPr>
                <w:b/>
                <w:color w:val="FFFFFF"/>
                <w:sz w:val="24"/>
                <w:szCs w:val="24"/>
              </w:rPr>
              <w:t xml:space="preserve"> d'une application web ou web mobile sécurisée</w:t>
            </w:r>
          </w:p>
        </w:tc>
      </w:tr>
      <w:tr w:rsidR="00FC37AD" w14:paraId="489BFEE6" w14:textId="77777777">
        <w:tc>
          <w:tcPr>
            <w:tcW w:w="4695" w:type="dxa"/>
            <w:vMerge w:val="restart"/>
            <w:vAlign w:val="center"/>
          </w:tcPr>
          <w:p w14:paraId="35BDDACE" w14:textId="77777777" w:rsidR="00FC37AD" w:rsidRDefault="006C61CC">
            <w:pPr>
              <w:rPr>
                <w:b/>
                <w:sz w:val="24"/>
                <w:szCs w:val="24"/>
              </w:rPr>
            </w:pPr>
            <w:r>
              <w:rPr>
                <w:b/>
                <w:sz w:val="24"/>
                <w:szCs w:val="24"/>
              </w:rPr>
              <w:t>Compétences professionnelles possibles :</w:t>
            </w:r>
          </w:p>
          <w:p w14:paraId="4F7FD505" w14:textId="77777777" w:rsidR="00FC37AD" w:rsidRDefault="00FC37AD">
            <w:pPr>
              <w:rPr>
                <w:b/>
                <w:sz w:val="24"/>
                <w:szCs w:val="24"/>
              </w:rPr>
            </w:pPr>
          </w:p>
          <w:p w14:paraId="761C05E4" w14:textId="77777777" w:rsidR="00FC37AD" w:rsidRDefault="006C61CC">
            <w:pPr>
              <w:numPr>
                <w:ilvl w:val="0"/>
                <w:numId w:val="1"/>
              </w:numPr>
              <w:pBdr>
                <w:top w:val="nil"/>
                <w:left w:val="nil"/>
                <w:bottom w:val="nil"/>
                <w:right w:val="nil"/>
                <w:between w:val="nil"/>
              </w:pBdr>
              <w:spacing w:line="259" w:lineRule="auto"/>
              <w:rPr>
                <w:sz w:val="24"/>
                <w:szCs w:val="24"/>
              </w:rPr>
            </w:pPr>
            <w:r>
              <w:rPr>
                <w:sz w:val="24"/>
                <w:szCs w:val="24"/>
              </w:rPr>
              <w:lastRenderedPageBreak/>
              <w:t>Mettre en place une base de données relationnelle</w:t>
            </w:r>
          </w:p>
          <w:p w14:paraId="2C1AFD4E" w14:textId="77777777" w:rsidR="00FC37AD" w:rsidRDefault="006C61CC">
            <w:pPr>
              <w:numPr>
                <w:ilvl w:val="0"/>
                <w:numId w:val="1"/>
              </w:numPr>
              <w:pBdr>
                <w:top w:val="nil"/>
                <w:left w:val="nil"/>
                <w:bottom w:val="nil"/>
                <w:right w:val="nil"/>
                <w:between w:val="nil"/>
              </w:pBdr>
              <w:spacing w:line="259" w:lineRule="auto"/>
              <w:rPr>
                <w:sz w:val="24"/>
                <w:szCs w:val="24"/>
              </w:rPr>
            </w:pPr>
            <w:r>
              <w:rPr>
                <w:sz w:val="24"/>
                <w:szCs w:val="24"/>
              </w:rPr>
              <w:t>Développer des composants d'accès aux données SQL et NoSQL</w:t>
            </w:r>
          </w:p>
          <w:p w14:paraId="22746E62" w14:textId="77777777" w:rsidR="00FC37AD" w:rsidRDefault="006C61CC">
            <w:pPr>
              <w:numPr>
                <w:ilvl w:val="0"/>
                <w:numId w:val="1"/>
              </w:numPr>
              <w:pBdr>
                <w:top w:val="nil"/>
                <w:left w:val="nil"/>
                <w:bottom w:val="nil"/>
                <w:right w:val="nil"/>
                <w:between w:val="nil"/>
              </w:pBdr>
              <w:spacing w:line="259" w:lineRule="auto"/>
              <w:rPr>
                <w:sz w:val="24"/>
                <w:szCs w:val="24"/>
              </w:rPr>
            </w:pPr>
            <w:r>
              <w:rPr>
                <w:sz w:val="24"/>
                <w:szCs w:val="24"/>
              </w:rPr>
              <w:t>Développer des composants métier côté serveur</w:t>
            </w:r>
          </w:p>
          <w:p w14:paraId="67BB5F4B" w14:textId="77777777" w:rsidR="00FC37AD" w:rsidRDefault="006C61CC">
            <w:pPr>
              <w:numPr>
                <w:ilvl w:val="0"/>
                <w:numId w:val="1"/>
              </w:numPr>
              <w:pBdr>
                <w:top w:val="nil"/>
                <w:left w:val="nil"/>
                <w:bottom w:val="nil"/>
                <w:right w:val="nil"/>
                <w:between w:val="nil"/>
              </w:pBdr>
              <w:spacing w:line="259" w:lineRule="auto"/>
              <w:rPr>
                <w:sz w:val="24"/>
                <w:szCs w:val="24"/>
              </w:rPr>
            </w:pPr>
            <w:r>
              <w:rPr>
                <w:sz w:val="24"/>
                <w:szCs w:val="24"/>
              </w:rPr>
              <w:t>Documenter le déploiement d'une application dynamique web ou web mobile</w:t>
            </w:r>
          </w:p>
        </w:tc>
        <w:tc>
          <w:tcPr>
            <w:tcW w:w="4980" w:type="dxa"/>
          </w:tcPr>
          <w:p w14:paraId="1A43BB35" w14:textId="61DEE7BC" w:rsidR="00FC37AD" w:rsidRDefault="006C61CC">
            <w:pPr>
              <w:rPr>
                <w:sz w:val="24"/>
                <w:szCs w:val="24"/>
              </w:rPr>
            </w:pPr>
            <w:r>
              <w:rPr>
                <w:sz w:val="24"/>
                <w:szCs w:val="24"/>
              </w:rPr>
              <w:lastRenderedPageBreak/>
              <w:t>Exemple 1 :</w:t>
            </w:r>
            <w:r w:rsidR="00EE6068">
              <w:rPr>
                <w:sz w:val="24"/>
                <w:szCs w:val="24"/>
              </w:rPr>
              <w:t xml:space="preserve"> projet ECF </w:t>
            </w:r>
            <w:proofErr w:type="spellStart"/>
            <w:r w:rsidR="00EE6068">
              <w:rPr>
                <w:sz w:val="24"/>
                <w:szCs w:val="24"/>
              </w:rPr>
              <w:t>Ecoride</w:t>
            </w:r>
            <w:proofErr w:type="spellEnd"/>
          </w:p>
          <w:p w14:paraId="33719681" w14:textId="77777777" w:rsidR="00FC37AD" w:rsidRDefault="00FC37AD">
            <w:pPr>
              <w:rPr>
                <w:sz w:val="24"/>
                <w:szCs w:val="24"/>
              </w:rPr>
            </w:pPr>
          </w:p>
          <w:p w14:paraId="27A799D2" w14:textId="77777777" w:rsidR="00FC37AD" w:rsidRDefault="006C61CC">
            <w:pPr>
              <w:rPr>
                <w:sz w:val="24"/>
                <w:szCs w:val="24"/>
              </w:rPr>
            </w:pPr>
            <w:r>
              <w:rPr>
                <w:sz w:val="24"/>
                <w:szCs w:val="24"/>
              </w:rPr>
              <w:t>Justifiez votre choix :</w:t>
            </w:r>
          </w:p>
          <w:p w14:paraId="5248F36E" w14:textId="253707E8" w:rsidR="00EE6068" w:rsidRDefault="00EE6068">
            <w:pPr>
              <w:rPr>
                <w:sz w:val="24"/>
                <w:szCs w:val="24"/>
              </w:rPr>
            </w:pPr>
            <w:r>
              <w:rPr>
                <w:sz w:val="24"/>
                <w:szCs w:val="24"/>
              </w:rPr>
              <w:lastRenderedPageBreak/>
              <w:t>Ce projet couvre l’ensemble des compétences requises que je vais développer :</w:t>
            </w:r>
          </w:p>
          <w:p w14:paraId="1937F53A" w14:textId="24AFE638" w:rsidR="00EE6068" w:rsidRPr="00EE6068" w:rsidRDefault="00EE6068" w:rsidP="00EE6068">
            <w:pPr>
              <w:pStyle w:val="Paragraphedeliste"/>
              <w:numPr>
                <w:ilvl w:val="0"/>
                <w:numId w:val="2"/>
              </w:numPr>
              <w:rPr>
                <w:sz w:val="24"/>
                <w:szCs w:val="24"/>
              </w:rPr>
            </w:pPr>
            <w:r>
              <w:rPr>
                <w:sz w:val="24"/>
                <w:szCs w:val="24"/>
              </w:rPr>
              <w:t>Mise en place de la base donnée relationnelle. J’ai utilisé le fonction « docker-</w:t>
            </w:r>
            <w:proofErr w:type="spellStart"/>
            <w:r>
              <w:rPr>
                <w:sz w:val="24"/>
                <w:szCs w:val="24"/>
              </w:rPr>
              <w:t>compose.yml</w:t>
            </w:r>
            <w:proofErr w:type="spellEnd"/>
            <w:r>
              <w:rPr>
                <w:sz w:val="24"/>
                <w:szCs w:val="24"/>
              </w:rPr>
              <w:t> » qui définit un service MySQL (annexe 10). Le volume « docker-</w:t>
            </w:r>
            <w:proofErr w:type="spellStart"/>
            <w:r>
              <w:rPr>
                <w:sz w:val="24"/>
                <w:szCs w:val="24"/>
              </w:rPr>
              <w:t>entrypoint</w:t>
            </w:r>
            <w:proofErr w:type="spellEnd"/>
            <w:r>
              <w:rPr>
                <w:sz w:val="24"/>
                <w:szCs w:val="24"/>
              </w:rPr>
              <w:t>-</w:t>
            </w:r>
            <w:proofErr w:type="spellStart"/>
            <w:proofErr w:type="gramStart"/>
            <w:r>
              <w:rPr>
                <w:sz w:val="24"/>
                <w:szCs w:val="24"/>
              </w:rPr>
              <w:t>initdb.d</w:t>
            </w:r>
            <w:proofErr w:type="spellEnd"/>
            <w:proofErr w:type="gramEnd"/>
            <w:r>
              <w:rPr>
                <w:sz w:val="24"/>
                <w:szCs w:val="24"/>
              </w:rPr>
              <w:t> » permet d’exécuter des scripts SQL au démarrage avec un service phpMyAdmin qui interagit ave MySQL via l’interface web (port 8081).</w:t>
            </w:r>
          </w:p>
          <w:p w14:paraId="63C4E7A7" w14:textId="6EA12F0F" w:rsidR="00FC37AD" w:rsidRDefault="00EE6068" w:rsidP="00EE6068">
            <w:pPr>
              <w:pStyle w:val="Paragraphedeliste"/>
              <w:numPr>
                <w:ilvl w:val="0"/>
                <w:numId w:val="2"/>
              </w:numPr>
              <w:rPr>
                <w:sz w:val="24"/>
                <w:szCs w:val="24"/>
              </w:rPr>
            </w:pPr>
            <w:r>
              <w:rPr>
                <w:sz w:val="24"/>
                <w:szCs w:val="24"/>
              </w:rPr>
              <w:t>Développer des composants d’accès aux données SQL et NoSQL. En ce qui concerne la partie SQL, le fichier « </w:t>
            </w:r>
            <w:proofErr w:type="spellStart"/>
            <w:r>
              <w:rPr>
                <w:sz w:val="24"/>
                <w:szCs w:val="24"/>
              </w:rPr>
              <w:t>dockerfile</w:t>
            </w:r>
            <w:proofErr w:type="spellEnd"/>
            <w:r>
              <w:rPr>
                <w:sz w:val="24"/>
                <w:szCs w:val="24"/>
              </w:rPr>
              <w:t> » installe « </w:t>
            </w:r>
            <w:proofErr w:type="spellStart"/>
            <w:r>
              <w:rPr>
                <w:sz w:val="24"/>
                <w:szCs w:val="24"/>
              </w:rPr>
              <w:t>pdo_mysql</w:t>
            </w:r>
            <w:proofErr w:type="spellEnd"/>
            <w:r>
              <w:rPr>
                <w:sz w:val="24"/>
                <w:szCs w:val="24"/>
              </w:rPr>
              <w:t xml:space="preserve"> » ce qui permet d’utiliser PDO pour accéder à MySQL. </w:t>
            </w:r>
            <w:r w:rsidR="00C4535F">
              <w:rPr>
                <w:sz w:val="24"/>
                <w:szCs w:val="24"/>
              </w:rPr>
              <w:t>J’ai aussi mis le PDO afin de sécuriser l’application contre les injections de SQL. Pour le NoSQL, j’ai utilisé MongoDB via le fichier « </w:t>
            </w:r>
            <w:proofErr w:type="spellStart"/>
            <w:r w:rsidR="00C4535F">
              <w:rPr>
                <w:sz w:val="24"/>
                <w:szCs w:val="24"/>
              </w:rPr>
              <w:t>log_mongo.php</w:t>
            </w:r>
            <w:proofErr w:type="spellEnd"/>
            <w:r w:rsidR="00C4535F">
              <w:rPr>
                <w:sz w:val="24"/>
                <w:szCs w:val="24"/>
              </w:rPr>
              <w:t> » (déclaré dans « </w:t>
            </w:r>
            <w:proofErr w:type="spellStart"/>
            <w:proofErr w:type="gramStart"/>
            <w:r w:rsidR="00C4535F">
              <w:rPr>
                <w:sz w:val="24"/>
                <w:szCs w:val="24"/>
              </w:rPr>
              <w:t>composer.json</w:t>
            </w:r>
            <w:proofErr w:type="spellEnd"/>
            <w:proofErr w:type="gramEnd"/>
            <w:r w:rsidR="00C4535F">
              <w:rPr>
                <w:sz w:val="24"/>
                <w:szCs w:val="24"/>
              </w:rPr>
              <w:t> »</w:t>
            </w:r>
            <w:r w:rsidR="00D913FD">
              <w:rPr>
                <w:sz w:val="24"/>
                <w:szCs w:val="24"/>
              </w:rPr>
              <w:t>. Ce qui permet une gestion des données volumineuses et dynamiques plus souple.</w:t>
            </w:r>
          </w:p>
          <w:p w14:paraId="20AF3DF7" w14:textId="640F448F" w:rsidR="00D913FD" w:rsidRDefault="00D913FD" w:rsidP="00EE6068">
            <w:pPr>
              <w:pStyle w:val="Paragraphedeliste"/>
              <w:numPr>
                <w:ilvl w:val="0"/>
                <w:numId w:val="2"/>
              </w:numPr>
              <w:rPr>
                <w:sz w:val="24"/>
                <w:szCs w:val="24"/>
              </w:rPr>
            </w:pPr>
            <w:r>
              <w:rPr>
                <w:sz w:val="24"/>
                <w:szCs w:val="24"/>
              </w:rPr>
              <w:t>Développer des composants métiers côté serveur : j’ai choisi la logique MVC en suivant les dossiers</w:t>
            </w:r>
            <w:r w:rsidR="00E71C28">
              <w:rPr>
                <w:sz w:val="24"/>
                <w:szCs w:val="24"/>
              </w:rPr>
              <w:t> :</w:t>
            </w:r>
            <w:r>
              <w:rPr>
                <w:sz w:val="24"/>
                <w:szCs w:val="24"/>
              </w:rPr>
              <w:t xml:space="preserve"> « </w:t>
            </w:r>
            <w:proofErr w:type="spellStart"/>
            <w:r>
              <w:rPr>
                <w:sz w:val="24"/>
                <w:szCs w:val="24"/>
              </w:rPr>
              <w:t>entity</w:t>
            </w:r>
            <w:proofErr w:type="spellEnd"/>
            <w:r>
              <w:rPr>
                <w:sz w:val="24"/>
                <w:szCs w:val="24"/>
              </w:rPr>
              <w:t xml:space="preserve"> » qui </w:t>
            </w:r>
            <w:r>
              <w:rPr>
                <w:sz w:val="24"/>
                <w:szCs w:val="24"/>
              </w:rPr>
              <w:lastRenderedPageBreak/>
              <w:t xml:space="preserve">contient les entités métiers (comme User, Trajet, </w:t>
            </w:r>
            <w:proofErr w:type="spellStart"/>
            <w:r>
              <w:rPr>
                <w:sz w:val="24"/>
                <w:szCs w:val="24"/>
              </w:rPr>
              <w:t>Reservation</w:t>
            </w:r>
            <w:proofErr w:type="spellEnd"/>
            <w:r>
              <w:rPr>
                <w:sz w:val="24"/>
                <w:szCs w:val="24"/>
              </w:rPr>
              <w:t xml:space="preserve">). </w:t>
            </w:r>
            <w:r w:rsidR="00E71C28">
              <w:rPr>
                <w:sz w:val="24"/>
                <w:szCs w:val="24"/>
              </w:rPr>
              <w:t xml:space="preserve">J’utilise aussi « repository » qui définit des classes responsables de l’accès aux données car elle encapsule les requêtes SQL et </w:t>
            </w:r>
            <w:proofErr w:type="spellStart"/>
            <w:r w:rsidR="00E71C28">
              <w:rPr>
                <w:sz w:val="24"/>
                <w:szCs w:val="24"/>
              </w:rPr>
              <w:t>mongoDB</w:t>
            </w:r>
            <w:proofErr w:type="spellEnd"/>
            <w:r w:rsidR="00E71C28">
              <w:rPr>
                <w:sz w:val="24"/>
                <w:szCs w:val="24"/>
              </w:rPr>
              <w:t xml:space="preserve">. Le dossier « service » regroupe les services métiers comme la création d’un trajet, la gestion d’une </w:t>
            </w:r>
            <w:proofErr w:type="gramStart"/>
            <w:r w:rsidR="00E71C28">
              <w:rPr>
                <w:sz w:val="24"/>
                <w:szCs w:val="24"/>
              </w:rPr>
              <w:t>réservation,…</w:t>
            </w:r>
            <w:proofErr w:type="gramEnd"/>
            <w:r w:rsidR="00E71C28">
              <w:rPr>
                <w:sz w:val="24"/>
                <w:szCs w:val="24"/>
              </w:rPr>
              <w:t xml:space="preserve"> Enfin le dossier « </w:t>
            </w:r>
            <w:proofErr w:type="spellStart"/>
            <w:r w:rsidR="00E71C28">
              <w:rPr>
                <w:sz w:val="24"/>
                <w:szCs w:val="24"/>
              </w:rPr>
              <w:t>controller</w:t>
            </w:r>
            <w:proofErr w:type="spellEnd"/>
            <w:r w:rsidR="00E71C28">
              <w:rPr>
                <w:sz w:val="24"/>
                <w:szCs w:val="24"/>
              </w:rPr>
              <w:t> » réceptionne les requêtes des utilisateurs (souvent appelées via des formulaires). Toute cela permet de gérer côté serveur et non côté navigateur ce qui rend l’expérience plus fluide et sécurisée.</w:t>
            </w:r>
          </w:p>
          <w:p w14:paraId="22E291CF" w14:textId="025444D7" w:rsidR="00E71C28" w:rsidRPr="00EE6068" w:rsidRDefault="00E71C28" w:rsidP="00EE6068">
            <w:pPr>
              <w:pStyle w:val="Paragraphedeliste"/>
              <w:numPr>
                <w:ilvl w:val="0"/>
                <w:numId w:val="2"/>
              </w:numPr>
              <w:rPr>
                <w:sz w:val="24"/>
                <w:szCs w:val="24"/>
              </w:rPr>
            </w:pPr>
            <w:r>
              <w:rPr>
                <w:sz w:val="24"/>
                <w:szCs w:val="24"/>
              </w:rPr>
              <w:t>Déploiement de l’application et documentations</w:t>
            </w:r>
            <w:r w:rsidR="00B17933">
              <w:rPr>
                <w:sz w:val="24"/>
                <w:szCs w:val="24"/>
              </w:rPr>
              <w:t>. J’ai utilisé Docker pour un déploiement en local avec le fichier docker-</w:t>
            </w:r>
            <w:proofErr w:type="spellStart"/>
            <w:r w:rsidR="00B17933">
              <w:rPr>
                <w:sz w:val="24"/>
                <w:szCs w:val="24"/>
              </w:rPr>
              <w:t>compose.yml</w:t>
            </w:r>
            <w:proofErr w:type="spellEnd"/>
            <w:r w:rsidR="00B17933">
              <w:rPr>
                <w:sz w:val="24"/>
                <w:szCs w:val="24"/>
              </w:rPr>
              <w:t xml:space="preserve"> qui définit tous les services nécessaires au développement et test et cela sur n’importe quel support (machine), en utilisant le repos </w:t>
            </w:r>
            <w:proofErr w:type="spellStart"/>
            <w:r w:rsidR="00B17933">
              <w:rPr>
                <w:sz w:val="24"/>
                <w:szCs w:val="24"/>
              </w:rPr>
              <w:t>github</w:t>
            </w:r>
            <w:proofErr w:type="spellEnd"/>
            <w:r w:rsidR="00B17933">
              <w:rPr>
                <w:sz w:val="24"/>
                <w:szCs w:val="24"/>
              </w:rPr>
              <w:t xml:space="preserve"> ( </w:t>
            </w:r>
            <w:hyperlink r:id="rId10" w:history="1">
              <w:r w:rsidR="00B17933" w:rsidRPr="000E4E9E">
                <w:rPr>
                  <w:rStyle w:val="Lienhypertexte"/>
                  <w:sz w:val="24"/>
                  <w:szCs w:val="24"/>
                </w:rPr>
                <w:t>https://github.com/yoannfb/ecf-ecoride.git</w:t>
              </w:r>
            </w:hyperlink>
            <w:r w:rsidR="00B17933">
              <w:rPr>
                <w:sz w:val="24"/>
                <w:szCs w:val="24"/>
              </w:rPr>
              <w:t xml:space="preserve">). En ce qui concerne le déploiement cloud, j’ai utilisé la plateforme </w:t>
            </w:r>
            <w:proofErr w:type="spellStart"/>
            <w:r w:rsidR="00B17933">
              <w:rPr>
                <w:sz w:val="24"/>
                <w:szCs w:val="24"/>
              </w:rPr>
              <w:t>Heroku</w:t>
            </w:r>
            <w:proofErr w:type="spellEnd"/>
            <w:r w:rsidR="00B17933">
              <w:rPr>
                <w:sz w:val="24"/>
                <w:szCs w:val="24"/>
              </w:rPr>
              <w:t xml:space="preserve"> car très simple d’utilisation et permet d’être relié </w:t>
            </w:r>
            <w:r w:rsidR="00B17933">
              <w:rPr>
                <w:sz w:val="24"/>
                <w:szCs w:val="24"/>
              </w:rPr>
              <w:lastRenderedPageBreak/>
              <w:t>directement au repos GitHub. Toute la procédure à suivre pour l’installation et la configuration se retrouve dans le fichier « </w:t>
            </w:r>
            <w:proofErr w:type="spellStart"/>
            <w:r w:rsidR="00B17933">
              <w:rPr>
                <w:sz w:val="24"/>
                <w:szCs w:val="24"/>
              </w:rPr>
              <w:t>Readme</w:t>
            </w:r>
            <w:proofErr w:type="spellEnd"/>
            <w:r w:rsidR="00B17933">
              <w:rPr>
                <w:sz w:val="24"/>
                <w:szCs w:val="24"/>
              </w:rPr>
              <w:t xml:space="preserve"> » joint dans le dépôt </w:t>
            </w:r>
            <w:proofErr w:type="spellStart"/>
            <w:r w:rsidR="00B17933">
              <w:rPr>
                <w:sz w:val="24"/>
                <w:szCs w:val="24"/>
              </w:rPr>
              <w:t>GitHUb</w:t>
            </w:r>
            <w:proofErr w:type="spellEnd"/>
            <w:r w:rsidR="00B17933">
              <w:rPr>
                <w:sz w:val="24"/>
                <w:szCs w:val="24"/>
              </w:rPr>
              <w:t>.</w:t>
            </w:r>
          </w:p>
          <w:p w14:paraId="13F7CDC2" w14:textId="77777777" w:rsidR="00FC37AD" w:rsidRDefault="00FC37AD">
            <w:pPr>
              <w:rPr>
                <w:sz w:val="24"/>
                <w:szCs w:val="24"/>
              </w:rPr>
            </w:pPr>
          </w:p>
          <w:p w14:paraId="40E0B8AA" w14:textId="37000FEF" w:rsidR="00FC37AD" w:rsidRDefault="006C61CC" w:rsidP="00B17933">
            <w:pPr>
              <w:rPr>
                <w:sz w:val="24"/>
                <w:szCs w:val="24"/>
              </w:rPr>
            </w:pPr>
            <w:r>
              <w:rPr>
                <w:sz w:val="24"/>
                <w:szCs w:val="24"/>
              </w:rPr>
              <w:t>Compétence(s) visée(s) :</w:t>
            </w:r>
            <w:r w:rsidR="00B17933">
              <w:rPr>
                <w:sz w:val="24"/>
                <w:szCs w:val="24"/>
              </w:rPr>
              <w:t xml:space="preserve"> 5 – 6 – 7 – 8 </w:t>
            </w:r>
          </w:p>
        </w:tc>
        <w:tc>
          <w:tcPr>
            <w:tcW w:w="4317" w:type="dxa"/>
            <w:shd w:val="clear" w:color="auto" w:fill="F2F2F2"/>
          </w:tcPr>
          <w:p w14:paraId="08192B3A" w14:textId="77777777" w:rsidR="00FC37AD" w:rsidRDefault="00FC37AD">
            <w:pPr>
              <w:rPr>
                <w:b/>
                <w:sz w:val="24"/>
                <w:szCs w:val="24"/>
              </w:rPr>
            </w:pPr>
          </w:p>
        </w:tc>
      </w:tr>
      <w:tr w:rsidR="00FC37AD" w14:paraId="6CB1F4BF" w14:textId="77777777">
        <w:tc>
          <w:tcPr>
            <w:tcW w:w="4695" w:type="dxa"/>
            <w:vMerge/>
            <w:vAlign w:val="center"/>
          </w:tcPr>
          <w:p w14:paraId="238EAB8D" w14:textId="77777777" w:rsidR="00FC37AD" w:rsidRDefault="00FC37AD">
            <w:pPr>
              <w:widowControl w:val="0"/>
              <w:pBdr>
                <w:top w:val="nil"/>
                <w:left w:val="nil"/>
                <w:bottom w:val="nil"/>
                <w:right w:val="nil"/>
                <w:between w:val="nil"/>
              </w:pBdr>
              <w:spacing w:line="276" w:lineRule="auto"/>
              <w:rPr>
                <w:b/>
                <w:sz w:val="24"/>
                <w:szCs w:val="24"/>
              </w:rPr>
            </w:pPr>
          </w:p>
        </w:tc>
        <w:tc>
          <w:tcPr>
            <w:tcW w:w="4980" w:type="dxa"/>
          </w:tcPr>
          <w:p w14:paraId="33580C93" w14:textId="77777777" w:rsidR="00FC37AD" w:rsidRDefault="006C61CC">
            <w:pPr>
              <w:rPr>
                <w:sz w:val="24"/>
                <w:szCs w:val="24"/>
              </w:rPr>
            </w:pPr>
            <w:r>
              <w:rPr>
                <w:sz w:val="24"/>
                <w:szCs w:val="24"/>
              </w:rPr>
              <w:t>Exemple 2 :</w:t>
            </w:r>
          </w:p>
          <w:p w14:paraId="53E740C3" w14:textId="77777777" w:rsidR="00FC37AD" w:rsidRDefault="00FC37AD">
            <w:pPr>
              <w:rPr>
                <w:sz w:val="24"/>
                <w:szCs w:val="24"/>
              </w:rPr>
            </w:pPr>
          </w:p>
          <w:p w14:paraId="69AC5F1D" w14:textId="77777777" w:rsidR="00FC37AD" w:rsidRDefault="006C61CC">
            <w:pPr>
              <w:rPr>
                <w:sz w:val="24"/>
                <w:szCs w:val="24"/>
              </w:rPr>
            </w:pPr>
            <w:r>
              <w:rPr>
                <w:sz w:val="24"/>
                <w:szCs w:val="24"/>
              </w:rPr>
              <w:t>Justifiez votre choix :</w:t>
            </w:r>
          </w:p>
          <w:p w14:paraId="14C9D96B" w14:textId="77777777" w:rsidR="00FC37AD" w:rsidRDefault="00FC37AD">
            <w:pPr>
              <w:rPr>
                <w:sz w:val="24"/>
                <w:szCs w:val="24"/>
              </w:rPr>
            </w:pPr>
          </w:p>
          <w:p w14:paraId="1EA69758" w14:textId="77777777" w:rsidR="00FC37AD" w:rsidRDefault="00FC37AD">
            <w:pPr>
              <w:rPr>
                <w:sz w:val="24"/>
                <w:szCs w:val="24"/>
              </w:rPr>
            </w:pPr>
          </w:p>
          <w:p w14:paraId="7808CAA8" w14:textId="77777777" w:rsidR="00FC37AD" w:rsidRDefault="006C61CC">
            <w:pPr>
              <w:rPr>
                <w:sz w:val="24"/>
                <w:szCs w:val="24"/>
              </w:rPr>
            </w:pPr>
            <w:r>
              <w:rPr>
                <w:sz w:val="24"/>
                <w:szCs w:val="24"/>
              </w:rPr>
              <w:t>Compétence(s) visée(s) :</w:t>
            </w:r>
          </w:p>
          <w:p w14:paraId="04537802" w14:textId="77777777" w:rsidR="00FC37AD" w:rsidRDefault="00FC37AD">
            <w:pPr>
              <w:rPr>
                <w:sz w:val="24"/>
                <w:szCs w:val="24"/>
              </w:rPr>
            </w:pPr>
          </w:p>
        </w:tc>
        <w:tc>
          <w:tcPr>
            <w:tcW w:w="4317" w:type="dxa"/>
            <w:shd w:val="clear" w:color="auto" w:fill="F2F2F2"/>
          </w:tcPr>
          <w:p w14:paraId="112FAAA3" w14:textId="77777777" w:rsidR="00FC37AD" w:rsidRDefault="00FC37AD">
            <w:pPr>
              <w:rPr>
                <w:b/>
                <w:sz w:val="24"/>
                <w:szCs w:val="24"/>
              </w:rPr>
            </w:pPr>
          </w:p>
        </w:tc>
      </w:tr>
      <w:tr w:rsidR="00FC37AD" w14:paraId="6A8B84E0" w14:textId="77777777">
        <w:tc>
          <w:tcPr>
            <w:tcW w:w="4695" w:type="dxa"/>
            <w:vMerge/>
            <w:vAlign w:val="center"/>
          </w:tcPr>
          <w:p w14:paraId="020732CF" w14:textId="77777777" w:rsidR="00FC37AD" w:rsidRDefault="00FC37AD">
            <w:pPr>
              <w:widowControl w:val="0"/>
              <w:pBdr>
                <w:top w:val="nil"/>
                <w:left w:val="nil"/>
                <w:bottom w:val="nil"/>
                <w:right w:val="nil"/>
                <w:between w:val="nil"/>
              </w:pBdr>
              <w:spacing w:line="276" w:lineRule="auto"/>
              <w:rPr>
                <w:b/>
                <w:sz w:val="24"/>
                <w:szCs w:val="24"/>
              </w:rPr>
            </w:pPr>
          </w:p>
        </w:tc>
        <w:tc>
          <w:tcPr>
            <w:tcW w:w="4980" w:type="dxa"/>
          </w:tcPr>
          <w:p w14:paraId="6934E692" w14:textId="77777777" w:rsidR="00FC37AD" w:rsidRDefault="006C61CC">
            <w:pPr>
              <w:rPr>
                <w:sz w:val="24"/>
                <w:szCs w:val="24"/>
              </w:rPr>
            </w:pPr>
            <w:r>
              <w:rPr>
                <w:sz w:val="24"/>
                <w:szCs w:val="24"/>
              </w:rPr>
              <w:t>Exemple 3 :</w:t>
            </w:r>
          </w:p>
          <w:p w14:paraId="2D7E51CC" w14:textId="77777777" w:rsidR="00FC37AD" w:rsidRDefault="00FC37AD">
            <w:pPr>
              <w:rPr>
                <w:sz w:val="24"/>
                <w:szCs w:val="24"/>
              </w:rPr>
            </w:pPr>
          </w:p>
          <w:p w14:paraId="6214D906" w14:textId="77777777" w:rsidR="00FC37AD" w:rsidRDefault="006C61CC">
            <w:pPr>
              <w:rPr>
                <w:sz w:val="24"/>
                <w:szCs w:val="24"/>
              </w:rPr>
            </w:pPr>
            <w:r>
              <w:rPr>
                <w:sz w:val="24"/>
                <w:szCs w:val="24"/>
              </w:rPr>
              <w:t>Justifiez votre choix :</w:t>
            </w:r>
          </w:p>
          <w:p w14:paraId="54D693D2" w14:textId="77777777" w:rsidR="00FC37AD" w:rsidRDefault="00FC37AD">
            <w:pPr>
              <w:rPr>
                <w:sz w:val="24"/>
                <w:szCs w:val="24"/>
              </w:rPr>
            </w:pPr>
          </w:p>
          <w:p w14:paraId="46F1B48F" w14:textId="77777777" w:rsidR="00FC37AD" w:rsidRDefault="00FC37AD">
            <w:pPr>
              <w:rPr>
                <w:sz w:val="24"/>
                <w:szCs w:val="24"/>
              </w:rPr>
            </w:pPr>
          </w:p>
          <w:p w14:paraId="41A8A08D" w14:textId="77777777" w:rsidR="00FC37AD" w:rsidRDefault="006C61CC">
            <w:pPr>
              <w:rPr>
                <w:sz w:val="24"/>
                <w:szCs w:val="24"/>
              </w:rPr>
            </w:pPr>
            <w:r>
              <w:rPr>
                <w:sz w:val="24"/>
                <w:szCs w:val="24"/>
              </w:rPr>
              <w:t>Compétence(s) visée(s) :</w:t>
            </w:r>
          </w:p>
        </w:tc>
        <w:tc>
          <w:tcPr>
            <w:tcW w:w="4317" w:type="dxa"/>
            <w:shd w:val="clear" w:color="auto" w:fill="F2F2F2"/>
          </w:tcPr>
          <w:p w14:paraId="7D240973" w14:textId="77777777" w:rsidR="00FC37AD" w:rsidRDefault="00FC37AD">
            <w:pPr>
              <w:rPr>
                <w:b/>
                <w:sz w:val="24"/>
                <w:szCs w:val="24"/>
              </w:rPr>
            </w:pPr>
          </w:p>
        </w:tc>
      </w:tr>
    </w:tbl>
    <w:p w14:paraId="05756836" w14:textId="584FA5E4" w:rsidR="00FC37AD" w:rsidRDefault="006C61CC">
      <w:pPr>
        <w:tabs>
          <w:tab w:val="left" w:pos="6384"/>
        </w:tabs>
        <w:rPr>
          <w:b/>
          <w:sz w:val="36"/>
          <w:szCs w:val="36"/>
        </w:rPr>
      </w:pPr>
      <w:r>
        <w:rPr>
          <w:b/>
          <w:sz w:val="36"/>
          <w:szCs w:val="36"/>
        </w:rPr>
        <w:tab/>
      </w:r>
    </w:p>
    <w:p w14:paraId="06CB7683" w14:textId="76069C80" w:rsidR="0050475E" w:rsidRDefault="0050475E">
      <w:pPr>
        <w:tabs>
          <w:tab w:val="left" w:pos="6384"/>
        </w:tabs>
        <w:rPr>
          <w:b/>
          <w:sz w:val="36"/>
          <w:szCs w:val="36"/>
        </w:rPr>
      </w:pPr>
    </w:p>
    <w:p w14:paraId="55B4C297" w14:textId="338D6ACD" w:rsidR="0050475E" w:rsidRDefault="0050475E">
      <w:pPr>
        <w:tabs>
          <w:tab w:val="left" w:pos="6384"/>
        </w:tabs>
        <w:rPr>
          <w:b/>
          <w:sz w:val="36"/>
          <w:szCs w:val="36"/>
        </w:rPr>
      </w:pPr>
    </w:p>
    <w:p w14:paraId="3B4C744C" w14:textId="3E4E254C" w:rsidR="0050475E" w:rsidRDefault="0050475E">
      <w:pPr>
        <w:tabs>
          <w:tab w:val="left" w:pos="6384"/>
        </w:tabs>
        <w:rPr>
          <w:b/>
          <w:sz w:val="36"/>
          <w:szCs w:val="36"/>
        </w:rPr>
      </w:pPr>
      <w:r>
        <w:rPr>
          <w:b/>
          <w:sz w:val="36"/>
          <w:szCs w:val="36"/>
        </w:rPr>
        <w:lastRenderedPageBreak/>
        <w:t>ANNEXE</w:t>
      </w:r>
    </w:p>
    <w:p w14:paraId="21A049F7" w14:textId="1EA228F8" w:rsidR="0050475E" w:rsidRDefault="0050475E">
      <w:pPr>
        <w:tabs>
          <w:tab w:val="left" w:pos="6384"/>
        </w:tabs>
        <w:rPr>
          <w:b/>
          <w:sz w:val="36"/>
          <w:szCs w:val="36"/>
        </w:rPr>
      </w:pPr>
    </w:p>
    <w:p w14:paraId="10CD51C6" w14:textId="4E0A6E30" w:rsidR="0050475E" w:rsidRDefault="0061084A">
      <w:pPr>
        <w:tabs>
          <w:tab w:val="left" w:pos="6384"/>
        </w:tabs>
        <w:rPr>
          <w:b/>
          <w:sz w:val="36"/>
          <w:szCs w:val="36"/>
        </w:rPr>
      </w:pPr>
      <w:r>
        <w:rPr>
          <w:b/>
          <w:noProof/>
          <w:sz w:val="36"/>
          <w:szCs w:val="36"/>
        </w:rPr>
        <mc:AlternateContent>
          <mc:Choice Requires="wpg">
            <w:drawing>
              <wp:anchor distT="0" distB="0" distL="114300" distR="114300" simplePos="0" relativeHeight="251651072" behindDoc="0" locked="0" layoutInCell="1" allowOverlap="1" wp14:anchorId="2759EFE2" wp14:editId="01320BD8">
                <wp:simplePos x="0" y="0"/>
                <wp:positionH relativeFrom="margin">
                  <wp:align>right</wp:align>
                </wp:positionH>
                <wp:positionV relativeFrom="paragraph">
                  <wp:posOffset>34925</wp:posOffset>
                </wp:positionV>
                <wp:extent cx="8891270" cy="4559374"/>
                <wp:effectExtent l="0" t="0" r="5080" b="0"/>
                <wp:wrapNone/>
                <wp:docPr id="373843005" name="Groupe 15"/>
                <wp:cNvGraphicFramePr/>
                <a:graphic xmlns:a="http://schemas.openxmlformats.org/drawingml/2006/main">
                  <a:graphicData uri="http://schemas.microsoft.com/office/word/2010/wordprocessingGroup">
                    <wpg:wgp>
                      <wpg:cNvGrpSpPr/>
                      <wpg:grpSpPr>
                        <a:xfrm>
                          <a:off x="0" y="0"/>
                          <a:ext cx="8891270" cy="4559374"/>
                          <a:chOff x="0" y="0"/>
                          <a:chExt cx="8891270" cy="4559374"/>
                        </a:xfrm>
                      </wpg:grpSpPr>
                      <pic:pic xmlns:pic="http://schemas.openxmlformats.org/drawingml/2006/picture">
                        <pic:nvPicPr>
                          <pic:cNvPr id="237041730" name="Image 4" descr="Une image contenant texte, capture d’écran, diagramme, conception&#10;&#10;Le contenu généré par l’IA peut être incorrect."/>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8891270" cy="4286250"/>
                          </a:xfrm>
                          <a:prstGeom prst="rect">
                            <a:avLst/>
                          </a:prstGeom>
                        </pic:spPr>
                      </pic:pic>
                      <wps:wsp>
                        <wps:cNvPr id="1538853477" name="Zone de texte 1"/>
                        <wps:cNvSpPr txBox="1"/>
                        <wps:spPr>
                          <a:xfrm>
                            <a:off x="3955312" y="4359349"/>
                            <a:ext cx="1123950" cy="200025"/>
                          </a:xfrm>
                          <a:prstGeom prst="rect">
                            <a:avLst/>
                          </a:prstGeom>
                          <a:solidFill>
                            <a:prstClr val="white"/>
                          </a:solidFill>
                          <a:ln>
                            <a:noFill/>
                          </a:ln>
                        </wps:spPr>
                        <wps:txbx>
                          <w:txbxContent>
                            <w:p w14:paraId="0B9F2C73" w14:textId="055164C7" w:rsidR="0050475E" w:rsidRPr="00983C01" w:rsidRDefault="0050475E" w:rsidP="0050475E">
                              <w:pPr>
                                <w:pStyle w:val="Lgende"/>
                                <w:rPr>
                                  <w:b/>
                                  <w:noProof/>
                                  <w:sz w:val="36"/>
                                  <w:szCs w:val="36"/>
                                </w:rPr>
                              </w:pPr>
                              <w:r>
                                <w:t xml:space="preserve">Annexe </w:t>
                              </w:r>
                              <w:fldSimple w:instr=" SEQ Figure \* ARABIC ">
                                <w:r w:rsidR="00EE6068">
                                  <w:rPr>
                                    <w:noProof/>
                                  </w:rPr>
                                  <w:t>1</w:t>
                                </w:r>
                              </w:fldSimple>
                              <w:r>
                                <w:t>: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59EFE2" id="Groupe 15" o:spid="_x0000_s1032" style="position:absolute;margin-left:648.9pt;margin-top:2.75pt;width:700.1pt;height:359pt;z-index:251651072;mso-position-horizontal:right;mso-position-horizontal-relative:margin" coordsize="88912,45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zgeywMAAG4IAAAOAAAAZHJzL2Uyb0RvYy54bWycVl1uGzcQfi/QOxAs&#10;0KfEq9VPJKuWA9WuDQNCItQJAvSN4nK1RHZJluRKcp96jR7BvYZukpPkI3dXjq0Uafzg9ZAcDr/5&#10;+M1QZ693VUk2wjqp1YymJz1KhOI6k2o9o+/fXb2cUOI8UxkrtRIzeiccfX3+4w9nWzMVfV3oMhOW&#10;IIhy062Z0cJ7M00SxwtRMXeijVBYzLWtmMfQrpPMsi2iV2XS7/VeJVttM2M1F85h9rJZpOcxfp4L&#10;7t/muROelDMKbD5+bfyuwjc5P2PTtWWmkLyFwZ6BomJS4dBDqEvmGamtPApVSW6107k/4bpKdJ5L&#10;LmIOyCbtPcnm2uraxFzW0+3aHGgCtU94enZY/mZzbc2tWVowsTVrcBFHIZddbqvwHyjJLlJ2d6BM&#10;7DzhmJxMTtP+GMxyrA1Ho9PBeNiQygswf7SPF799Y2fSHZw8gmMkn+Kv5QDWEQff1gp2+doK2gap&#10;/leMitmPtXmJ6zLMy5Uspb+L0sPFBFBqs5R8aZsB6FxaIrMZ7Q/GvWE6HoAaxSoo/6Zia0GGlGTC&#10;cSjwvRJExjmulReKKU88aBUvCGcm4CTZp7//2d9zy9QLkkkGmVZVWNaKC+NRcT//tJv/Ej8LEaYR&#10;pibr/b3a39v9PTHMkhIxbubEiNqT/b8eUSXq01pUxkm4qJBCQN3kwALHC80/OqL0RcHUWsydgS9q&#10;O3gnj93j8BEBq1KaK1mWQTfBbqlGvk8U+5XbaqrhUvO6Eso35W1FCda1coU0jhI7FdVKgF57k0VA&#10;bOqQk+dFODDHwb8DbAD6xUJE+QAspOAg+OdJvD951R/FvnEQKkizzl8LXZFgABwwQB1syjYL16Lp&#10;XFoOGwARGfCE0kP/cx1dGB0R9l0lflswIwAhhH3QZDoaTCajwXA87kT5B5oyBNkIj0RG2y2hJRC/&#10;+1WjyA/z/0Hb4HQ0GqR9SkIPGKAHDE+bHtB1iTTtw6ftEmjbvf4oqqkr9e9kEHerS5l1OgvUXpSW&#10;bBia/LaQXrTBH3mVKtyI0mFXI5AwgybjWjUEy+9Wu1i+gxAizKx0dgcmrMa9IgFn+JXEeQvm/JJZ&#10;vBWYxPvn3+KTl3o7o7q1KCm0/etr88Ef94tVSrZ4e2bU/Vmz0JjKG4WbR0jfGbYzVp2h6upCI9M0&#10;ookmNlhfdmZudfUBz+I8nIIlpjjOmlHfmRceIyzgWeViPo92098W6tagK6ZRvYHXd7sPzJpW16E9&#10;vdGdto7k3fg2LM9rr3MZtf/AYks3dB6t+KjBevRqfjmOXg8/E84/AwAA//8DAFBLAwQKAAAAAAAA&#10;ACEAMnCt0vw/AgD8PwIAFAAAAGRycy9tZWRpYS9pbWFnZTEucG5niVBORw0KGgoAAAANSUhEUgAA&#10;BOcAAAJdCAYAAAB54xOYAAAAAXNSR0IArs4c6QAAAARnQU1BAACxjwv8YQUAAAAJcEhZcwAADsMA&#10;AA7DAcdvqGQAAP+lSURBVHhe7P19cBvXnSf8fiHqBZJsoWFbEm3LQtOvtOwELUeJ6JmdRWtnpsKd&#10;mbsAq5KKtjZ7AVaqdme2tgpEjedl91Y9IJ4/ZsbPs1Nk/zOzSk0N0bdya0el1LKxU7u2vLWj7t1x&#10;Ij2bibqTjCwlk7AROzZly8Fpy7KoV9w/3Oek0QRJgARJAPx9qlgkDxqNRp9+/fU55xc5fPhwHYQQ&#10;QgghhBBCCCGEkA23LVxACCGEEEIIIYQQQgjZGBScI4QQQgghhBBCCCFkk1BwjhBCCCGEEEIIIYSQ&#10;TULBOUIIIYQQQgghhBBCNgkF5wghhBBCCCGEEEII2SQUnCOEEEIIIYQQQgghZJNEDh8+XA8Xkv6z&#10;fft2bN++HXfu3MG9e/fCL/e1SCSCgYEBDAwM4M6dO7h//354EkII2ZJ27dqF/fv344MPPsDt27cR&#10;jUZx584d3L17NzwpIYSQLheJRLB7925IkoRr166J4/rAwICY5u7du7h165b4v5vvEXbt2oV6vY7b&#10;t2+HXwIA7NixAwMDA7h79+6y561IJIJoNIpIJIKFhYWW7gW2bduGHTt24P79+7hz544o27VrF7Zt&#10;+0X7Fr58y33+eqH6bo7qm+p7Jd1a3xSc60MDAwN44IEHsGPHDvz85z9HJBLB448/jhdffBEXL17E&#10;e++9F35LX9u+fTuee+457N+/H9///vfx4YcfhichhJAtZ2BgAIODgzh+/Dgcx8F7772HX//1X8fl&#10;y5fx4x//eMMuRAghhHTG9u3bkUgk8MILL8BxHLz77rv44he/iMHBwYbpPvjgA5w7dw43btzAoUOH&#10;cOTIEVy8eBHz8/MN022WHTt24Pjx43j22WcxNzeHc+fOhSfBgw8+iGPHjuGhhx7Cd7/7XVSr1aY3&#10;5Xv27MGJEycgSRIikQg+/vhjmKYJz/NQry++Dd62bRvi8TiOHTuGhx9+GJcuXYJt2wCAAwcO4J/8&#10;k3+CBx54QEx/+/ZtmKaJn/3sZxse/KD6pvqm+u6v+h6IxWKT4ULS23bt2gVZlnHo0CG8++67AIB9&#10;+/bhwIEDmJ+fx8cffxx+S1/btm0bHnnkEezduxfvv/8+bt68GZ6EEEK2nHq9juvXr+Ott95CrVbD&#10;jh078NRTT+HatWuo1WpNL4IIIYR0r/v376NWq+HKlSvwPA8DAwN4+umnceXKFbz22mv47ne/i+99&#10;73s4cOAAnn76aVSrVTzwwAPYv39/19wjxGIx/MZv/Abu3buHTz75BHfv3oXrug3TDAwM4Nlnn8XB&#10;gwdRr9dx9erVJW/Gn3rqKezfvx9nz56Fbdt4/PHHMTAwgA8//HDReY4HP77whS/gzp07uHnzJm7c&#10;uCGCGvF4HA8++CDOnj2L8+fP47vf/S4cx1nys9cb1ffidU71TfXdy/VNwbk+E41GMTQ0hGeeeQaS&#10;JGHPnj24ceMGdu3ahYMHD+LmzZt4/vnncfToUezZsweMMdE6Yvv27Th8+DCOHz+O4eFhRCIRsTE+&#10;8MADeOGFFwAAyWQSiqIgEongk08+wbPPPovjx4/joYceQq1WE01Dt2/fDlmW8YUvfAHPPvssAOCj&#10;jz5atKNw0WgUTz31FD7/+c9jaGgI9+/fx/Xr18XOIEkSPvOZz+Cll17CQw89hJs3b+LWrVvYtm0b&#10;Hn30URw6dAgLCwu4ffs2duzYgUOHDuHhhx/GjRs38NBDDzUE55Zatnq9jn379uGFF17ArVu3cPPm&#10;TWzbtg0PPfQQnn76aTDGsHfvXjz//PPYuXMnkskkHn30UczPzy/5vQghW1skEsGDDz6Iz3zmM/jc&#10;5z6HQ4cO4e7du/j444/F8e3BBx/EkSNH8NJLL2FwcBC3b9/GJ598Il7fv38/jh07hmQyiT179uD6&#10;9eu4d+8eHnzwQbz44ouLjlfPPPMMfv7zn+P+/fviYoQ/pcQSx7u7d+9ScI4QQnoYPwc8++yzWFhY&#10;wJ07d/D000/j+vXr4gb0/v37+Pjjj/Hcc8/hvffew44dO3Dw4EEsLCyIe4Tdu3cveY/w3HPPAYFr&#10;+p07d+Kzn/0s7t27h+HhYRw/fhySJKFWqzW0wD548CA+//nPI5lMIhqN4qOPPmraEmXPnj24evUq&#10;HMfBoUOHAGDRzfvBgwfx2GOPoVar4d69e/joo4+WvIF+5JFH8MADD2Bubg7btm3DM888gw8//BAf&#10;fvjhoul5d7a3334bP/vZz7B//34sLCyIdffEE09g165dqFarXdG6nOqb6pvqu7/qmxJC9Jm7d++K&#10;Dfjjjz/G+++/L4JlDzzwgAgwzc3N4dFHH8XnPvc5bN++XQSaXnrpJbz99ttwXRfPP/88jh8/jm1+&#10;/+unnnoKL730EjzPw89+9jN87nOfw4kTJ7B37178+Mc/Rjwex8svv4zt27cjGo3i6NGj+OxnP4u3&#10;334b77zzDo4cOYJjx46JHSPowQcfxOc+9zkMDw/jnXfewbVr13DkyBF89rOfxbZt23Do0CEcP34c&#10;u3btwo9+9CMMDAzg+PHjSCQSGBgYgCRJGBwcxK5duwD/IBOPx/Hwww8v+rxdu3YtWrYXXngBx44d&#10;w8DAAKLRKJ544gns3r0b8HfkBx54AI899hh27NiB3bt345lnnsHRo0dx/fp1zM3N0U0sIaSpSCSC&#10;Rx55BL/yK78ims///Oc/h6IoePLJJwH/ImRkZAQHDhyA67q4c+cOFEXB0NAQIpEInn32WaRSKdy+&#10;fRtXrlzB/v378Uu/9EvYt29f0+PV3r178dhjj2H79u3ieJdMJhuOd5///OebHu8IIYT0rkgkgr17&#10;9+Lxxx/Hnj17wi83iEQiiEQigH+P8NRTT4l7hMceewwvvfSSuEdQFAVHjx7FT3/6U8zNzeHpp5/G&#10;r/zKr2C7P57V4cOH8Uu/9EsAgLfeegsHDx7Er/zKryAajQIAnn/+efzyL/8yGGO4fPkyDh06hH/0&#10;j/5R03NPrVbDz372s3CxsHv3bsiyDMYYrl69uuI1+Ntvvy3uS379138d9XodP/3pT5u+7+7du/jw&#10;ww9x7dq18EuAH1i4d+8eXnzxRfzjf/yP8fzzz4uxrjYD1fdiVN+fovpe/L5eqO/FURLS0/hG98EH&#10;H+Cjjz7CO++8I7px3rhxA47j4Pvf/z4uXbqES5cuYc+ePXjwwQfx4IMP4sCBA3jzzTfFa3/7t3+L&#10;ffv24eGHHwb8SPzly5fxgx/8AD/4wQ/wD//wD/jkk09w8eJF/PCHP8T3vvc9RKNRMc+HHnpIzO/v&#10;//7v8e1vfxuxWAwPPfRQwzIPDAzgoYcewu7du/Gtb30LP/jBD/C9730Pf/d3f4eFhQXs27cPhw4d&#10;wrVr13Dx4kVcuXIFFy5cwPvvv4/9+/c39AtfybZt27Bv3z489NBD+Na3viWW7Vvf+lbTZVvKnTt3&#10;8P3vfx8XL15s6cBBCNma6vU6GGP427/9W5imiZ/85Cf44Q9/iLfffhv79+9HNBrFwYMHcf36dVy4&#10;cAGXLl3C3/3d3+Hy5cuo1+t48MEHIcsyfvCDH+Dv/u7vcOXKFfyv//W/cPXqVezcuRMDgUGAw5Y7&#10;3vFyQgghW0skEoEsy7h165bo5nbjxg1873vfE/cIb731Fvbs2YN9+/YhFovh8ccfx4ULF/DWW2/h&#10;8uXLuHDhAnbv3o0nnngC8B+K/8M//AMcx8GVK1fw5ptvYvfu3XjwwQexZ88eHD58GN/97nfx/e9/&#10;H1euXMHf/M3fYNu2bdi/f/+y57Gwbdu2QZZlbNu2DfPz8y0NVXPjxg38+Mc/xrPPPovr16/jb/7m&#10;b3Djxo1FrWpWEvETzPHGAJ7n4ciRI/j1X/91PPjggxt6A98Oqm+qb6rvlXVLfVNwbgu5H8hGUq/X&#10;cffuXdy/f1/cwO3atQvxeBxPPfUUnnzySTz66KPYuXMnHnzwQfGeYDaVe/fuiewl9+/fx8LCAur1&#10;Onbv3i1adDz88MNifo899hh27dq1KJi2fft27NmzBzdv3oTneWLeV69exVtvvQX4A0dev35dZJ+5&#10;e/cuPM/Dzp07m0bll8K/azQaxUMPPdTwXZst21Lq9XpDJhxCCFnKnTt3cOPGDezduxfPPvssXnrp&#10;JSQSCWzbtg3RaBS7du3CjRs3cOPGDTG967r4yU9+gl27diESieDDDz8U3QNu3ryJ733ve7h27VrT&#10;LgNcxO9Ou9Txjh/bCSGE9LfPfOYz+MpXvoKTJ0/iX/7Lf4mnnnoK3/rWt8S1LL+mR+AeoV6vi/PI&#10;7du3UavVxOuffPIJPvroI/EAH0DDdfEnn3yCe/fuYfv27eK6e9++fRgaGsJTTz2FJ554AtFotO2b&#10;3oceeggHDhzA+++/L5ZnJZ/5zGfwwgsv4L333hNjUG/fvh2PP/44du/e3fLn1+t1nD9/HmfOnMGb&#10;b74Jx3HwX//rf8W9e/dw6NChtoIQ643qm+qb6rs365uCcwTwg1+7du3C4OAgDh06JMZru3btWttB&#10;qEgkgp07dzbM7/HHH4ckSfjggw8WpUvetm0btm/fDvg7RtjAwADu378vDiQcn087O8tSyxaPx0VK&#10;akII6ZRt27bh4MGD+M3f/E382q/9Gg4cOADP83D16lXAP34NDAw0PfbBPzbDPzYuNc1SIpEIdu3a&#10;teTxrt1jOyGEkN505coV/PVf/zX++q//Gt/85jdx5swZfPDBB+HJFuGtSe7cudMwBlPdf0jNz1HL&#10;2bFjB3bs2IEDBw6Ie4xHH30UjDF88skn4cmXtHPnTjz11FO4desWPM/Drl27EI1GRde8HTt2LLoR&#10;5+Nzffvb38b/+B//A++++y6OHz+OgwcP4tixYyt2DVzJwsICGGN4+OGH27ofWW9U31TfVN+9Wd8U&#10;nCMiQv7xxx/jO9/5DizLEj9vvvnmsv3Cm7l//76IuIfn9+1vf1tkkOXu3r2LhYUFsRNy2/3xkm7d&#10;uoW63yKPB/EikQgeeOAB3L17Fzdv3lx0UOHThHfi+/fv48aNG7h+/fqiZfvWt74l0iSHg3TN5kUI&#10;ISvZsWMHHn74YXz00Uf4L//lv+Bv//Zv8eMf/xgLCwuA/5Dhzp07iEaj2LlzJ+Afb/jFzo0bNxDx&#10;xxjhFwY86DYwMIC7d+8uCrLxY1W9Xl/2eBc+FhNCCOlPPMnQjRs3GpINrYRfN+/atavhRpe3mGGM&#10;NUzfzCeffIJbt27h+9//Pv7n//yfDeein/zkJ4uu35eya9cukZQtnU7jn//zf47R0VE8/fTTePnl&#10;l3HkyBHs8see5vgYUp7n4d69e/jOd76De/fuIZVK4e7du22ti+3bt+Ozn/0sBgcHxfmYNzC4efNm&#10;y/PZCFTfVN+toPr+hW6pbwrO9alt27Zhx44dLUV57/tpmW/duoUXX3wR27dvx8DAAGRZxj/7Z/+s&#10;oUlrK+7du4ef//znuHv3Lo4cOYLt/mCSTz75JH7zN39z0ThHd+/eBWMMkUgETz75JAYGBrB37158&#10;9rOfxfHjx8VOd+DAATzyyCOiD/ujjz6KTz75BNevXxfBvcHBQezevRuJRAJDQ0PYFkoGce/ePdT8&#10;jLLhZfut3/otxONx3Lp1C3fu3IEsy9i1axceeeQRfPaznxWBQUIIaRUfTmBgYECMERePx3H48GEg&#10;8FRu3759GBwcxDY/E9fx48dx5MgR8frQ0BD27t2LSCSCw4cP49d+7dfw0EMP4c6dO7hz5w6Ghoaw&#10;a9cuPPzww0gmk9ixY4c4Ft+5cwcvvPDCouNd+FhMCCGEBN2/fx+e5+HWrVt4/vnnsX37duzYsQOy&#10;LOOBBx7Ae++9F37LIp7ngTGG559/XnQz279/P9LpNJ544omW7lUAiPGkZmZm8Bd/8Rf4i7/4CxiG&#10;gcuXL8OyLDiOIx58cZ7nIRKJiARyd+7cwU9/+lNs374dH374oRjupxX379/Hnj178NJLL2Hfvn1i&#10;fKwDBw6I8acff/xxvPjii3j44Yexfft2DA0N4ciRI9i3bx927tyJZ599Fs8++2xbQ/JsJKrvX6D6&#10;pvrejPoeiMVik+FC0tvu+8kJnnnmGbzwwgu4efMm7t+/jwMHDmB+fh4ff/wxtm3bhgcffBCPPPII&#10;3nvvPXz88cdgjOGZZ57BL/3SL+Ezn/kMHn30UXz/+9/HO++8IwJe7777Lj766CMMDAzg4MGD2L59&#10;O95++21EIhHs3r0bhw4dwjvvvCMyxj777LNifgcOHMDf//3fN22Jd+vWLdy+fRsvvPACRkZG8Pzz&#10;z6Ner8NxHDGvBx54AC+99BK+8IUvYGhoCG+//TZ+9KMf4ebNm7h9+zb27NmDZDKJz372sxgYGABj&#10;DHfu3MEHH3yAeDyOvXv34v3338dHH30Exhiee+65hmX7wQ9+gJ/97Ge4f/8+bt++jRdffBHHjh3D&#10;wYMHUa1WEY1G8dOf/hQ7d+7EoUOH8O677+L69evhr0IIIUK9Xse9e/fw2GOPYWRkBC+++CIOHDgg&#10;Urzz4+WuXbugKAq+8IUv4Omnn8bPf/5zXLlyBZ988gmuXbuGxx9/HMePH8dLL72Exx9/HD/4wQ/w&#10;7rvvipZ3POP04OAgXNfF7t27Ua1WRXAvfCzm79+zZw+eeOIJvPvuu1hYWMBTTz2Fa9euoVariXMJ&#10;IYSQ3sDHVubX/J988gmefvppXL9+HfPz8+HJxfT79+9fdI/w8MMP47333sONGzfEPcIv//Iv4zOf&#10;+QweeOABnD9/HteuXcOOHTvwzDPP4OrVq2CMoV6vY8eOHXjyySfFtfL777+PQ4cO4eWXX4aiKHj6&#10;6afxox/9aNmWNRF/YHsAcF03/DLgt5x55JFHcP36dXiet6h1y+3bt+F5HpLJJD7/+c/j6NGjiMfj&#10;uHLlCoaGhnD79m2xzGG7d+/G4OAgFhYWMD8/j3q9jvfffx8HDhzAyMgIjh07hkcffRTf/e538fbb&#10;bwMAnnjiCSQSCXz88cdYWFjAk08+icHBQTDGcP/+fTz77LPYt28fPvzww5YGu18J1TfVN9V3f9V3&#10;5PDhw4uXlmxZvDvVtm3bRHfStWh3ftsC48+Fu5bCb3I6MDCAe/fuLbmzt6rdZSOEkNWKRCLYvn07&#10;tm3bhtu3bzc93gwMDGD79u1LHt94y7fbt2+3HTij4x0hhJC14OeRSCSyaDiFVvGWObdu3Wr7PLZW&#10;O3fuRL1eb6s1zVL4+bifz6dU379A9d0aqu+1o+AcIYQQQgghhBBCCCGbhMacI4QQQgghhBBCCCFk&#10;k1BwjhBCCCGEEEIIIYSQTULBOUIIIYQQQgghhBBCNgkF5wghhBBCCCGEEEII2SQUnCOEEEIIIYQQ&#10;QgghZJNQcI4QQgghhBBCCCGEkE1CwTlCCCGEEEIIIYQQQjYJBecIIYQQQgghhBBCCNkkkcOHD9fD&#10;haR3ffnLX8bx48fDxaSLTU9Ph4sI6WofffQRPvroo3AxWcLdu3fDRcKtW7fCRYQQQnrMwMAAotFo&#10;uHhT3Lx5E/fv3w8Xkx6ya9cubN++PVy8yP3793Hz5s1wMekxe/fuDRc1dfv2bdy5cydcTHrISucK&#10;Cs71mT/90z/Fl770pXAxIYR0zCuvvIIzZ86Ei0kTnudhfHwcyWQy/BIAQFXVcFHLHMdZcr7dplKp&#10;IJ1Oh4vXzDTNNa1DQgjphJMnT+K9994LF2+KI0eO4M///M/DxatGx9mN5bouvvSlL7UUsLl79y5+&#10;//d/v6PnV6rvjaVpGv7zf/7P4eKmPM+Dbdvh4jXppWvJfvBbv/VbuH79erhYoOBcn6HgHCFkvVFw&#10;rnWe58EwjHW50O2lC+hyuYxcLhcuXjPLspBKpcLFhBCyoUZHR/HWW2+FizfFkSNH8Nprr4WLV42O&#10;sxvLdV0cO3as5eDcH/3RHyGbzYZfWjWq741VKpXwl3/5l+HipjzPA2MsXLwmvXQt2Q9efPHFZYNz&#10;NOYcIYQQQgghhJA1YYx1PHhAupfruuEi0seovtcfBecIIYQQQgghhKzItm0YhgHbtmGaJnRdh2ma&#10;cF0XpmlC0zSYpimmc10XhmGEZ0N6hGEY0HUdrutC13XYtg3LssTvYJlpmmJbIL2pVCrBMAyYpil+&#10;M8Zg2zY0TUO5XAZjTNS7pmkUkO8gCs4RQgghhBBCCFmR53k4evQoPM9DJBJBrVYD/KCdoihIpVKo&#10;VqtwXRfVahXVahWyLIdnQ3oEYwypVAqWZUGSJFiWhVqtJsY+y2azor4ty6L67nGyLMPzPEiShGq1&#10;CsaYCMAlk0koigLTNMW2EIvFIElSeDZklWjMuT5DY84RQtYbjTnXOhpz7lObMeacbduQJAmSJMFx&#10;HCQSCciyLJ74ptNp8VoqlRLT0EUmIaRd3TjmHGMMjuOEX26bbdvI5/Pif9d1IUkSGGOoVCqQJAnZ&#10;bBbT09PI5XIol8viWCvLMmRZFsdisrLVjjnHg6FrNTc313C+Nk0TiqLAtm1Uq1XEYjERfHNdF57n&#10;ieAdD+D0yrVJN1jtmHOmaSISiYQnaUutVoMkSQ31ZZom4Nct33dd10Umk4Gu6yJY6ziOCMxRfbdu&#10;pTHnKDjXZyg4RwhZbxScax0F5z610cE513XFjyzLqFQq4okvYwyWZSGZTIrgHL/4LBaL4VkRQsiK&#10;ujE457ouIpEIEolEeJK2lEolOjZuoNUG5zp1TUD1vbHWEpxba31bloV6vb7m+ZDWrRSco26thBBC&#10;COlbPPh24sQJaJoGVVXBGBPdrZLJJOB35SCEEEIIIWQzUHCOEEIIIX1FlmWoqopcLod8Po98Po9E&#10;IoGZmRkAwNTUFLLZLLLZLBRFEX8TQkg/4uODtYIG8+9tjLG26rCdaUn3aaf+2jkOkM1BwTlCCCGE&#10;9LVmYx3xsmavEUJIP+Fjz5XLZVQqFdi2jXK5LLKt8pt2np2xUqmgUqmE5kJ6QTA4ZxgGDMNAuVxG&#10;qVSCaZoolUpieAde97quU0bdHhWs62B9VioVsT8jtO8bhiG6x5LuQsE5QgghhBBCCOlTvCt/PB5H&#10;rVaD67pQFKXhN2MMkUgEQ0NDsG1bZGElvYdnT+WJOHjiAMaYGF/MdV2kUikwxkTyDtKbqtUqIpGI&#10;SMzB92nJz7gaxPd1Cs51JwrOEUIIIX3Atu2OXWxR1wdCCOkfqVQKtVoNyWQSmUxGZN/MZDKo1+vI&#10;ZDKQJAnJZBKJRALZbBaZTCY8G9IDJEkSSUBkWYaiKIjFYmCMib8lP8MuYwyZTAbpdJqCcz1KlmXM&#10;zc0hnU6DMSaSg/AM9el0GgCgqirS6bTY/6m+uxMF5wghhJA+UKlU4Hme+J93W+Ecx4Ft26ILhOM4&#10;Da8j8B7enSk8D0IIIb1HURRxQy5JEmRZRi6XgyRJUBRFTBd8nbr89yZJkqCqKmRZFvWYyWQwNTUl&#10;gnWcoihU3z2Oj7GLQH3m83lkMpmGeuV1z4O0pDtRcI4QQgjpQ6VSCbFYDOPj43BdF+VyGa7rolQq&#10;oVwu49y5c7h48SJ0XRfvGR8fRywWE2OU8HkUCoXAnAkhhPQSPoacaZpgjDX9zafjD3F4Gektruti&#10;enpa1CP/4f8Hy03ThGEYsG2bWsz3KD7OHB9Hju/TlUql4f9wvfMHtaS7UHCOEEII6TOuP44Qfzpq&#10;miYmJibEk9RqtYqJiQlMTEw0XJDz96iqCuYPKs0HEieEENKbJElCLBaDbdsi6MaHQjBNE7IsQ9M0&#10;pNNpeJ4ngjXh8apIb+DdliuVigjI8XO653mihbwsy6Kc6rp38S6qpmmKfXdubg6GYUCWZRGog99r&#10;ggfrSPeh4BwhhBDSJ2zbhmVZkCQJhmGIi29VVVEul6FpGhhjSKVS0DQNpVKpoXsD78ZqGIbo6sIv&#10;+gghhPSmRCIBSZJw9OhRKIHB4nkXN9M0kU6noeu6GKtK8ccnI71F8pNAABBjzQEQw17Mzc0hFosh&#10;mUyC+YkgqtUqJQDpUXx8QV6/8XgckiQhHo9DURRYltWQ+CMWizUMgUK6S+Tw4cP1cCHpXX/6p3+K&#10;L33pS+FiQgjpmFdeeQVnzpwJF5MmPM+DYRhiPJBOMk2zYb68uwL8p+b8Qoz/zW/GdF1HsViE62fs&#10;Co89Ytu2CMzB/xw+jslqlctl5HK5cPGa8YtOQgjZTKOjo3jrrbfCxZviyJEjeO211+C6LiKRiLh5&#10;X61SqYRisRguJuvEdV0cO3YMe/fuDb+0yN27d/FHf/RHIglAJ641qL43VqlUwl/+5V+Gi5vyPE8E&#10;WztR35ZloV6vr3k+pHUvvvgirl+/Hi4WqOUcIYQQ0gd4CzlVVUVwjQfeJEkSXVyy2ayYPhyYgx/Y&#10;C7aW4/MjhBDSm4IPb0j/411ZSf/jD1p50I70NgrOEUIIIVtALpdDPp+nbqqEELLFOI4D13VhGAbK&#10;5TLK5bJIBED6C2MMuq7D8zzoug7DMFAoFGAYRnhS0gd0XRfBWMuyYNu2qHfSeyg4RwghhPQBXdfB&#10;/AxdnaBpWrhIDCTOs4IRQgjpfvX6L0YxGhoagud5YsgD0l+Cw1LwBBBrHZqCdC/ebZ0PXeK6LhKJ&#10;BOLxeHhS0gMoOEcIIYT0Ad5tKZFIoFQqieQPtm1D0zQYhgHXdVEqlcQT1XK5jFKpJLo7aZom3pdI&#10;JMAYa5hXqVSCruviMw3DEPNmjEHTNBQKBeo+RQghXURVVSiKgkwmg0QigWw2u+TQBqT3pdNppFIp&#10;5PN5pNNpZLNZqus+lcvlIMsycrkcYrEYMpkMFEWh8Xh7FAXnCCGEkD7Bx4vLZrOQJAmVSgWapkFV&#10;VciyDNM0xdh0fLDwYrEIXddRLpeRSqWQzWbBGIPjOGCMIZPJiCCfqqrIZrOii1SlUkE+n4dlWaIF&#10;Bp8fIYSQ7hDM4CnLsvibWlP1p2D9Ul33v+C+Hfyf9B4KzhFCCCF9xLIsaJomujEVi0XMzc2hVCqJ&#10;VhO8tVzwAs7zPHHTxstN08Ts7CxisZiYLog/ieeBueB7CSGEEEIIIa2JHD58+BeDEJCe96d/+qf4&#10;0pe+FC4mhJCOeeWVV3DmzJlwMWnC8zwYhrEuaepN02yYr6ZpyOfzIisr/ODZ3NycCLwlk0lUKhUw&#10;xjA1NSW6qyaTSaiqivHxcciyjHw+j0qlglQqJaZPp9NgjMHzPNGibnZ2Vsw7lUrBcRyk02mxLFy5&#10;XEYulxP/d4plWdR1gxCy6UZHR/HWW2+FizfFkSNH8Nprr4nWzUs9XGlVpVLB7OxsuJisE9d1cezY&#10;Mezduzf80iJ3797FH/3RHyGbzXZsLFjXdTE5ORkuJuukVCrhL//yL8PFTfHrLwCYnp5e88PQarWK&#10;VCq1LteopLkXX3wR169fDxcLFJzrMxScI4SsNwrOtW4jg3PdjIJzhJB+1o3BuU6h4+zGWm1wrlOo&#10;vjfWaoNzndJL15L9YKXgHHVrJYQQQgghhBBCCCFkk1BwjhBCCCGE9BzGWEdbESyXZXi51/pNpVJB&#10;tVoNFwMrvLZamqaFiwghhJAth4JzhBBCCCFblGEYsG27o0GujaJpGhzHgWma4ZdWpVkAjgeOmr3W&#10;r2q1GuB3Ry+VSg3Zl8Ov8fUzPj4OTdPgui50XYemaSgUCnBdF4ZhQNM0McZloVAQZaVSCbZti/mT&#10;3uA4DuAHyPm+EQza8sA58zN9rzaoa1lWw3v55wUD8+FlMU0TjDFUq1UwxqDrujjGBeez1mMeH9s1&#10;+L34GK18nfBlq1arTcv4MvF5daPgumpWD+HpbNuGYRiivB38eMA/J1xfzZaFZ4vnxxrGmNgG+A9f&#10;52sRrlvLslCtVpddxvAyMMZQLpdXtS9slGbrOPwd4W/HLLB/t6tSqYj9km9L/HOC+3RwWfh0/HVd&#10;10X9h/ertQjXLQBxngquk2briZfx79PuvjAQi8VoxMc+8sUvfhFHjhwJFxNCSMe88cYbuHTpUriY&#10;NHHr1i2cPHlSpLfvJNd112W+68G2bZHZtZOq1WrPrINOY4zhwoUL4vvzi0I+QLTjOIhGo1hYWMDC&#10;wgKi0ShcP0Ov4zhYWFiAJEm4fPkyLMvC888/v+bBpTcaHxtJkiRMT0+jUqlgZGQEp06dwoULF7Cw&#10;sADTNGEYBkzThCzLGB8fx4ULF3DlyhUMDg6iVCrh7NmzGBkZwenTpyFJEv7jf/yPqFQqGB4exquv&#10;vgpJknDhwgWRNKVareLKlSvwPA+apon39cu2aNs2hoaGUCgUMDo6CsMwcPLkSfGaJEk4deoURkZG&#10;8Prrr2P37t344he/iEwmIwJwX/nKVzA6OopTp05hdHQUV69exV/91V9hdHQUV65cwW//9m/j9OnT&#10;+OM//mNYloXR0dHwYvSUb3zjG7h27Vq4eFPs378fX/3qV8PFqxY+zjLGUKlUcOHCBXEsOX/+PCRJ&#10;wvz8PG7duoWzZ8+Kn3g8DsaYyAbejmq1iuPHj+PChQs4e/asOK5duHAB8/PzuHz5MuDf6PNluXr1&#10;KhYWFmBZlpgHP14ePHgQr7/+Oq5cuYLLly+v6bx04cIF2LYNx3Fw9epVDA8P4/z58zh9+jROnz6N&#10;aDQK+Mcp0zRRrVYxODiIs2fP4sqVKzBNUxybHcfByMgI4K/fr3/969i5c2foExe7f/8+fvVXf3VN&#10;3yMsXN+vv/66CJDGYjHMz8+jUqlgYWEBjuNAkiRUKhWcPn1a1MHCwsKqlqlarSIajcKyLMzPz+Ps&#10;2bNQFAWlUgmSJOH8+fOYn5/HhQsXxLJcvnwZ0WgUp06dgiRJGB4eFtuHZVlwHAeJRAIXLlzA8PBw&#10;+CNbFqxbfkyzbRu2bePs2bOYn5/H/Py82N54wOrUqVOIx+PYtWuXWG/B861lWbh48WLo05q7desW&#10;/vAP/zBcvCbha8lTp07BNE04joODBw/iwoUL2LVrF+bn52GaJq5cuQLXdeE4DqrVqtjf2q3v8+fP&#10;Y3R0FJcvX8arr76Kq1ev4ubNm6J++XZw5coVcd65cuUK4F/fOI4D13VRr9dx9epV1Ot12LaNy5cv&#10;4+zZs2saR6/qBwJff/11WJYFVVVx+fJlsV74Orhy5QoqlQoSiQQuX74Mx3Hw+uuvw3VdRKNRXL58&#10;GbZtNyzLn/3Zn+H27dsNnxdELecIIYQQQnpMuVxGvV4XLQ2mp6dFK7hCoYC5uTmUSiU4jgPbtuG6&#10;LizLQrlcxtzcHHRdb7iB6FX8hp/fXPAn8cFgQCQSwdGjR+E4DorFIqampsAYg6ZpmJqawtTUlLhR&#10;4vOq1WqIRCJQVRWZTAbwb6JUVUU+nxetJ9LpNIrFonhy3k9UVUUqlWrIvMzxDM25XA61Wq2htQD/&#10;zf/WNE0EUYPC7yG9wbKshpt5/jcfrN40TfEgQFGURfXeLt5ahjGGRCIBy7KQTCZhWRY8z0M8Hkci&#10;kQACy8IDMghsX/z/8N9rwbOVB+cnyzLS6TQANCxbLBaDaZpifciyDM/z4HnemjPqrqdqtQpJklCv&#10;1xGJRER58Jgbi8UgSRKSyWTgnasTrLtkMgld16GqKpxAa6p6vQ7P88R7gq17+bbCp+fbYSeOM7Is&#10;Q1VVUYf1er3h/MMYQ61WE3XKg5cARPAquA67EWNMbLee54lzIQJBK/jrohP1res6JElCKpUS51HJ&#10;f4gIf3n4vlKr1UQLNl4Of9/iDwGGhoY6sn/X63XIstxwrJMkSWznweOa53lw/JaE8XhclEcikYb/&#10;W0HZWvsMZWslhKw3ytbaOsrW+inK1tp5vDuhaZpQFAXFYlG8VigUMDU1BfjriF9k8hYcsiyDMYZs&#10;NgtN0yDLMnK5XEcuaDdSqVRCsVhEqVRCNptFpVJBMplEJBJBKpXC+Pg4stksVFXFiRMnRBAtnU5D&#10;0zRIkiRuohG4wcvn89A0DblcDuVyWXxGPp9HqVTC1NQUxsfHkcvlGtZtJzMmbia+TfFWArIsi+8W&#10;fM2yLCQSCUxMTIgWc9lsFrquiyBKsVgUrYbq9TomJiZgmiYymQwMw4DjOKjX65ic7O2OPFstWysP&#10;vnGSJIkWOMGWOOFWOavF5xMMsPCb82avNRNcRj5t8Du0i/ktlYPfMbgMwdfK5TIymYwo458b/J+X&#10;uV2WrTW4rsLruFkZt5p1y9cpnyev4+AyhOsw+N5m5Qgs52qWiQvXbbNy+MHFWCzWsN3z6Zttd92W&#10;rXWpdc3XIV/P4Xpod90uN89m8w4fV4KfF359rXXNBT+fzzO8bPwany83/1z+Hv43t1K2VgrO9RkK&#10;zhFC1hsF51pHwblPUXCusxhjKJVKyGQymJ6eRj6fF60NJL+LUS6Xg2maSKVS4sk0v6BUFAW2bSOf&#10;z2N8fBxyjwbn+D7g+uOcJZNJ8d0cxxE3rLquI5VKQVVVlMtleJ6HbDYLSZJQLpcRiUSQzWZF4JIH&#10;lzKZDJg/po4kSVBVVQSlgjfD/IK93W49/YoHTbeSrRacI+un24JzZH11W3COrC8Kzm0xFJwjhKw3&#10;Cs61joJzn6LgXOe5riue0vKAFAJdZ3gLJ0mSRNBJ8ltnmH7XKkVR4Aa6qBBCVoeCc6RTKDi3tVBw&#10;bmtZKThHY84RQgghhPQY2R/7hgfjFEVpaLmlBsbF4V0ugv/zaeXQmCqEEEIIIWTjUXCOEEIIIYQQ&#10;QgghhJBNQsE5QgghhBBCCCGEEEI2CQXnCCGEEEIIIYQQQgjZJJQQos9QQghCyHqjhBCtW++EEL3C&#10;dV1KCEEI6VuUEIJ0CiWE2FooIcTWslJCCArO9RkKzhFC1hsF51q3nsE5QjcRhJDuQME50ikUnNta&#10;KDi3tawUnKNurYQQQgghhBBCCCGEbBIKzhFCCCGEEEIIIYQQskkoOEcIIYT0IMYYdF0HAFQqlfDL&#10;Tdm23fC/ZVlwHKehbCWMMbiuK/63bRuu63a8qwUhhBBCCCFbBQXnCCGEkB7EGEOtVhOBMU3ToOs6&#10;NE3D9PQ0JicnRfCuXC6jXC6L6UqlEgBgbm4OsVgMhmGgVCrBMAzoug7btlEul2Gappg+OE0kEoFh&#10;GDAMA+VyGY7jgDEm3q/ruvgMQgghhBBCyPIoONdn3nnnnXARIYSQPqUoCkzTBGMMsiyDMQZJkpDJ&#10;ZBoG+PU8D6qqioBeMpkUr8myjGq1CgCQJAn1el3Mx3EcyLIMRVFQrVaRz+cRj8dh2zYYY2CMQVEU&#10;SJIkBhWWJAkAkEgkxGcQQgjZWJZlwTAMWJaFarXa0LqZMSaO+/z/SqWCarXaUE56x/T0tHhIBkDU&#10;I/8drP9qtSqmo1bvvYk/AK1UKuJ6jO/X4Trl+zefhnQvCs4RQgghPUiSJMiyjEwmg3Q6jUQigWQy&#10;iVQqJV7jGdfS6TRs24aiKCKYBkAE8BKJBFKpFGRZhiRJUBQFAJDNZlGv15FIJJBOp2EYBlKpFJLJ&#10;JGRZhqqqUFUViUQCuVwOtm0jlUohlUpR9i9CCNlktm1jbm4Oc3NzMAwDmqahXC5D0zTMzc2JIRF4&#10;i2nbtkWLaNJbJEmCrutgjKFcLqNWq8E0TZTLZZRKJWiaBvjZYM+dOwfbtqFpGkzThGma4dmRHsAf&#10;lPIeC7qui/2a13e5XG7oYcHLSXei4BwhhBDSg3gAjv9WFAWqqjaUybIM+K3jMpmM+M0DZ/x1XsZf&#10;563v+G9FUSDLMnK5nJg3nz74ObzlXLCMEELI5hgfHxctZoaGhgAAQ0NDSCQSojU1/POJJEmo1Wri&#10;HEJ6TzqdhuM4ov48zxPnY96anW8LwXqm83XvkWW5YRzhWCyGWCwmHpjyuo1EImIaxlhDzwnSfSg4&#10;RwghhBBCCCF9JJVKIZFIYGZmBplMBvV6HdlsFqlUCplMBvCDOXzabDaLXC4nbvBJb+EP4IrFYkP9&#10;ptNpZLNZUaYoCur1OjKZDLLZLD1M61HpdBq5XE7UcSaTaajjbDYL+D0g+PT5fJ727S5HwTlCCCGE&#10;EEII6UPBYQz43+HfwVZUwelI7wjXKR+eIlyOUB3z6UhvCdYr33+b1TX8Og5OR7oXBecIIYQQQggh&#10;pI9UKhWRMIh3X+W/l0oSwKflr/OkAaT76bouknrAr9vgD0L1zhgTY83x//kYhKT7lctlMeYcmuzT&#10;zerdMAxRzv8m3YWCc4QQQgghhBDSR2q1GlRVhWmaKJVKKJfLYvB/wzDgui4qlQp0XRcJBGzbhuu6&#10;MAwDuq5T5tYek0wmRUIPTdNg2zZ0XRd1zhOD8LJqtSqmcV0XruuGZ0m6FO+KbBiGqHPbtlEqlWDb&#10;NsrlMgzDQKVSwcWLF0VSCMdxoGkaBea6FAXnCCGEEEIIIaQPVatVSJIEVVXFDbokSWIwef4/57ou&#10;JElCvV4PzIX0gmDAJZlMwnEcpFIpWJYFz/MQj8dFXfPgjmVZSCQSFKzpQZZlNdSnZVmivnl5rVbD&#10;0NCQqF/emhah7YV0h4FYLDYZLiS96+WXX8bIyEi4mBBCOuaNN97ApUuXwsWkiVu3buHkyZM02PI6&#10;qVartG4JIZvuG9/4Bq5duxYu3hT79+/HV7/6VciyjGg0isHBQZFxOxqNigHh+bhjIyMjUBQF8/Pz&#10;GBkZwfDwMABgdHQUg4ODqFarooysP8YYvv71r2Pnzp3hlxa5f/8+fvVXfxWKokBRFAwODiIajWJ0&#10;dBTRaFTcEw4PD2N0dFTU8eDgIAYHBzE8PAxZljE4OCjGI7t16xadVzeQZVm4ePFiuLipW7du4Q//&#10;8A+BwFhzvB4XFhYwOjoq9unBwUFIkoTR0VFcvnwZw8PD4mdkZERka2aMUX1voD/7sz/D7du3w8UC&#10;tZwjhBBCCCGEkD4SbFHDb7754P/8d3CA+GBigGavk94QrjtZlpesd/46/5+SQ/SOcN3xYHuzeuev&#10;Bd+DQOtJ0j0oOEcIIYQQQgghfcSyLLBAcgee8IH0J17fwR/Snxhjoos6R+ND9gcKzhFCCCGEEEJI&#10;H+GD/8/NzUHTNJEkgPQnnsiDJ3zgSQJI/5H8MSN5Qhdd1zE3NyfGkSS9i4JzhBBCCCGEENJnJElC&#10;PB5HLBZDIpFAIpEIT0L6iOd5GBoaQiwWw4kTJxCJRMKTkD4iSRIYY0gkEpBlmVpL9gEKzhFCCCGE&#10;EEJIH8lkMshkMqjX68jlcuJ/0p+y2SzS6TRisRhyuRwSiQSy2Wx4MtInVFVFMplENpsVCV9ozMDe&#10;R8E5QgghhBBCCOkj4UQPfEB40r8oQLN1BJM/8P2a9u/eFzl8+HA9XEh6V6FQwMTERLiYEEI65pVX&#10;XsGZM2fCxaQJz/NQKpWWvFg2TTNcRNrgui5lGyOEbLr/9J/+E27evBku3hSPPfYY/uRP/iRcvGq2&#10;bS95DiOd57oufvd3fxd79+4Nv7TI3bt38a/+1b+Cqqrhl1aN6ntjlctl/M3f/E24uCnP81CpVMLF&#10;a0L1vbH+xb/4FxgYGAgXCxSc6zMUnCOErDcKzrXO8zycOHFiyaeZqVQqXEQIIaTH/Mmf/EnXBOdu&#10;376NaDQaLiY95Pr16y0F5x544AH83u/9XriY9JhisRguaurEiRMdDcSSjfed73wHf/3Xfx0uFig4&#10;12coOEcIWW8UnGud53kwDIMupgghpI+Njo7irbfeChdviiNHjuC1114LF5Me4boujh071lJw7tCh&#10;Q3jzzTfDxaTHtJqohe7ze9+ZM2fwyiuvhIsFGnOOEEIIIYQQQsiGsW0bpml29IeyVRJCehkF5wgh&#10;hBBCCCGEbBjGGFRVbfhRFEX85n8v9xOcRpZleJ4X/hhCCOkZFJwjhBBCCCGEELKhXNeFaZqoVCow&#10;TROu62J6ehqu66JcLsM0TdHCDn5AzzRNWJYFxhgMwxBlhBDS6yg4RwghhBBCCCFkQ5mmCVmWEYvF&#10;4HkeGGOi1ZyiKHBdF7Ztw7ZtMMZQqVSgKIoIyEmSBNu24boudWklhPQ8Cs4RQgghhBBCCNlQiqLA&#10;tm1IkoRkMglJkkR2c0mSIMsyFEWBLMuQJAmpVAq6riORSIgg3VLZ0AkhpNdQcI4QQgghhBBCyIZS&#10;FAWZTEYE4HiLOf4aH1cuk8kAAGRZRj6fF9PncjkoioJcLkdBulWoVqvhoo5xHAcIfAb/zcs7oZPz&#10;IqQbRA4fPlwPF5LeRSmWCSHr7ZVXXsGZM2fCxaQJz/NgGAZUVQ2/RPoY72YFv/UH2XoYYyKgQPrf&#10;6Ogo3nrrrXDxpjhy5Ahee+21cHHXMU2zo+dG13URiUSQSCTCL/UU13Vx7Ngx7N27N/zSIocOHcKb&#10;b74ZLm4JYwxDQ0OYnZ3taD1wpVIJ+XweY2NjOHfuHE6cOIFz586J8rWeGxljKJVKmJqaCr+0rgzD&#10;EMHhTml1m6X7/N535swZvPLKK+FigYJzfYZ2WkLIeqPgXOsoOLc18ZtO0zRFtytFUdZ8M0K6m2VZ&#10;qNc/vaz2PA/pdDo8CelTFJxrH08A4XkeZFkGYwzpdHrVx0kKzrWnXC6jWq2CMSYCXK7rQtM0AEA+&#10;n4csy7AsC+VyGaqqIpvNNgSnyuUyMpkMJElCqVQCY0y8r1QqoVgsiqBcMDhXLBZRKpVEN+ZsNhta&#10;uk+De67rolgsQpZluK4r3lMsFiFJEjRNQz6fh23b0DQNiqKgVqthcnISk5OTiMfjcF1XLFOz76dp&#10;WsM0QYwxaJomvpckSThx4gQkScLMzMyi6Ver1W2W7vN730rBOerWSgghhBCyDlRVRSaTgaqqsG0b&#10;uq6LG1LSHyzLgmEYMAwDyWQSqqpCVVXEYrHwpISQEMaY+JFlGZ7nhSch66RSqSCfzzecj8bHx5HP&#10;55HP51Eul+H62XOnpqYwNzcH0zThOI54j2VZ8DwPhUIBqVQK+XwehUJBJOxohpebpolkMtk0MFcu&#10;lxGLxTA1NQXLsgB/2aamppDP5zE+Pg74rdjgB62mpqaQTqeh6zoAQNd1pNNpsUx8Hvz78bJyuSyC&#10;fWHB7zU+Pg5JkpDJZETAkJBOo+AcIYQQQsg6460OVFUF87MOUqCuN9m23RCQy2QyovUIIaR1ExMT&#10;yOfzSKfTSKVSLbcgImvjui5c10WlUgECrRhlWRY/k5OTME1TtBibnJxcshcAf/jEW7u1el5ban6K&#10;oqBSqaBUKiGVSsGyLKiqCslPEhLMzOu6bsNrPGgW/C6SJInlKpVKYjnhDz3Bf8LC32s9x+gjBNSt&#10;tf9Qc1dCyHqjbq2t60S3Vk3TuroVjqqqLT9B7qfvspx2xlKybRvwW5AEbyxI92CMwXVd0UWZ3+wt&#10;p51toBWMMei63tX7z1YOUFK31vY120f4PraU5V53qVtry8rlMjzPQzKZBPwupLOzs2J8OPj1wxhD&#10;tVoVLez4gyVFUZBOpzE2Nobp6WlMTExgZmZGBMFkWV7UnXWp383w4BtjrKE77MzMDABgbGwMs7Oz&#10;OHHiBGZnZzE+Po7Z2Vkx/cWLFxvmz1vd8en4vCW/m+pSy8E/B37yiWQyKQKG4W13LVrdZuk+v/et&#10;1K2VgnN9hnZaQsh6o+Bc6zoRnGt2A9NN2lm+8LTBGy3md22SJAmWZSGdTsNxHCQSiSVvxpoJzlPX&#10;9aZdZpYSXr7VWu18+JN9SZIQiUTEjRPZeMzvlsVbVLQSkAta7TawlG4PPHT78q03Cs61zzRNyLIM&#10;27ahKIoI6sDfnuC3oOLTua7bMB2fhu9n/bINbkRwLhyQGhsbw8zMDKanp8U4dNlsFplMBidOnBDr&#10;fWpqCowxjI+Pi7JyuYxarYZSqSTqhQfOmgXjwr8R6JbKGYYBXdfF9jA1NYXJycmmy3bu3DlMTk7C&#10;cRwRHAzPf3x8HDMzM2Ie8ANik5OTYjrbtlGpVFAsFhuWo1KpiPnOzs7CNE0RKOzUw7RWt1m6z+99&#10;FJzbYminJYSsNwrOtW49gnOGYYgskPwpdiqVgq7rYhyVfD4PRVECc1lecJ7hi+SVhJdvOeFp+cDQ&#10;CNyM8XFiPM8TF93t4PO0bVsEVVoVXr7V6sR8XD9Qx/yMehSoW3+MMRiGIbabdvahsE5sA0GtBB54&#10;0IK38FhNcDuIB01a0cry9TMKzrXP9FtmeZ6HRCIBz/NEy1DX76rIj4M8SM4fvvCHObIsU3BuFcG5&#10;5TC/1VrwuMGPLUHBB2Fcs+laEWyhxjVbjmZl8Me+S6VSYIw1tP5rZrl5uK7b9IFe+Hs1++5r0eo2&#10;S/f5vW+l4NxALBZr76qXdLWXX34ZIyMj4WJCCOmYN954A5cuXQoXkyZu3bqFkydPrupilXNdF47j&#10;4MKFC1AUBadPn4bjOFhYWMDw8DAA4PXXX8fVq1ch+a3Ocrkczp49iwsXLkCWZZw6dQqDg4MNF5OV&#10;SqVhnqqqivFnRkZG4LoudF1f9L6w8EXrcnRdR6VSwdmzZzEyMoJXX30V1WoV1WoVkUgEruvi9OnT&#10;ePTRR2HbNqrVKuLxuMjQxt9brVZF0MC2bbz66qtinsHvfOHCBYyMjODUqVM4e/YsGGNinTXTzndZ&#10;TifmwwNEw8PDWFhYgG3bME1TZDYkncEYw+uvv475+XnMz88jk8lgeHgYg4OD4Unb0oltIIgxhkgk&#10;0rAvlkolEZhgjOHy5ctwHAe1Wg2Dg4PQNA2qqiIajQbmtLzgPM+fP7/s/hLUbPm2km984xu4du1a&#10;uHhT7N+/H1/96lfDxV3HdV1Eo1FxTOP7SzQaRTQahSzLWFhYEP8DwODgIBYWFjA4OIhoNApJksS+&#10;2i/bIGMMX//617Fz587wS4vs27cPX/va18LFaxJc31yzdRqeBktMtxIeZA0fL5stR7My+IFeTdNw&#10;+vRp/PEf//Gyx++l5uH6LTObfYdwWbP3r8X09HS4qKlO3Ofbto1bt27B8zz6afOnE0HZS5cu4Y03&#10;3ggXC5QQghBCCOlilUoFjDGkUimY/qDN2WxWBNIqlQqOHj2KdDoNVVXFxaVhGMhmsygUCshms9B1&#10;XTwxDs8T/lNjxhjS6bQYMDmbzcJtcWDnVhiGgampKdEyT1VVFItF8RmSJEENJE7gT7D59+KZ2fhv&#10;+AG/4DzhBxj4BRRfT5IktdwKqNvIfuuQXC6HZDIJ0zRhGIbIYkfaU61WYZqmaLnDM+p2sqXbepib&#10;m0OhUECpVALzx8Hj+yrzWyAZhgHP88Q+7rouxsfHYRgGpqenUSqVoGmamKfrug3zDJbxliTlchma&#10;poksiIR0Cj/OK4oC2W+tqigKVH+Af/43/+H/B3+T3sbP+2uRy+UwMzOD2dnZVW8TaofGnO12ruti&#10;bm4Os7OzsG0b9Xqdfpb5qdVqOHfuHAzDgOM44dXZcRScI4QQQrqY63fv4QEa2R/7aqWnd/wikzHW&#10;cDOOJvOEf+PPM5Mlk0kUi0VomtbRixHZH4/Gtm0RCGiH6gfzgmPCNJunoijIZrMNWQB50LHX8RuZ&#10;TCaDZDIpWtTxICtpzrIsEdSMxWLiZr+XbsY0TcPU1JTY/iVJatgXeMBdVVXxmwc4MpmMCFSXy+Ul&#10;5wk/4B0ObgNAKpUSfxPSCW4gsyc/jtOxjJD1E4/HoaoqJiYmkEwmxUMchDLcbvUfxphI2JXL5ZDP&#10;5zckIRMF5wghhJAulslkRIuX1dy0pNNpSP5gxvyGO51OL5onH3OO42O28Yu2TuAt/hzHgSzL4mY/&#10;lUohkUg0lPH/E4kEkskkJElCOp1eFGhsNk/eUtD0B/R3XReV0EDP/SDcsoQH6XiLsK3OsiwYhgHD&#10;MJBMJkVQc6XAdreS/UC0G8gc2wo+naIoKBaLDV2owvPk0weD20NDQ0in09RyjqwLvl25frdCy7JQ&#10;LpdRqVRgGAbK5TIMf2D+QqEAXdfFTTPpbsF6opbe3Uf2W6uq/viOpmlu6XpijKFcLsP0k9BkMplV&#10;t8RcLUoI0WdooEhCyHqjhBCt493MeOu01TD9geXbuRkPW+q9zcqDZc1eD+PL14p2pt0MnVq+Ts1n&#10;LXiATvLHrpN7qIXYWti2LQLKvOXYZuj0NsCDZxU/c2A+nxefYZomFD9zIgKtZt1AVktFUWD72QiT&#10;yWRDUhlN0xrmqSiK6AbPyxzHQTqdXvJGxe2TwfhXixJCtI8HAsLbM8/SOTc3B8/zxED//AGTtEQ3&#10;yH7ZBt0NSAjBgw88kQI/ZvDhLZLJJGRZhuk/4OLnEskf1zaVSonMqel0GvCPJZVKRTwkM01TJJiS&#10;JAljY2OYnp5GKpWCbduibuG30A0+nOP4ZyFwTDVNE5FIZNnP7jWtbrOduM8PrtNm+MMaBFrS9TvL&#10;slCr1USwcimdOK+vlBCCWs4RQgghPWAtQYal3tusPFjW7HXSG3grMf5EnLck5Bfd/YL5XU9M04Rt&#10;2+Jpdy+3kFtKPB5HsVhEPp8H/DrmvyW/FaXijznJ/+e/EWg5F2wlK/ldY4PzlPxgSbFYhCRJyGQy&#10;KBaLy960ELIavHUm/O0TfsvuVCqFXC4nxqNTFAW5XA4qjTPXEbquY3p6GolEAuPj42B+pmre7b9Q&#10;KIAxBl3XxRivvOViIpEQGVHn5ubEcBFjY2OIxWI4d+6c6BovB4bhkCQJiUQCjDEUCgXU63UwP7tq&#10;8H1BwWzt/HNOnDiBWq225GeHW9eT9sj+cCeq/1DYMAyYq+i10Qv4tQN/YNUNxxYKzhFCCCF9jq2i&#10;i+Nq3rPe+IViK/jy80HttzI1kGSDtzDo5UBd8EaStwrjN+39FpAjpF9JkiRauvLgevB3szLbthte&#10;D/7Ytr0hY0L1Cx7snJiYgO5nUpdlGdVqFZKfHR0AxsfHxYOAfD4P1R+rc3JyEplMBq7rihaQnuch&#10;Ho/DMIyGhwM8SBd8UJDJZMRneZ6HoaGhls7v/MHTxMTEos9udR6kNbyeVL/FYrlc7tnrBo4xBtMf&#10;f5YHIrvpuoGCc4QQQkifCw4Avxx+0cIDOOvBsiwxDo3tJ6AIX+xZliXGPeFd8YLdLGzbFkG3YPDN&#10;siyx3DyLZSKRgOR3ywl+lmVZTT+73ymKIjL7IvDkuNvXQzAgZ9u2aB3XDU+6e8Vqgts8cEJIp/Gg&#10;eqd++rG17HqKx+NAqIV8IpFAIpFANpsVLRqbCa9nxhjkwBixrY7vyvzusvxzW31fEA/I8nkEM7eT&#10;zlH9jPHwW1Hya8VeYdu2uH7o5uMFBecIIYSQLuZ5HgqFAkqlEly/e2KpVEKhUBDTMMYwPj6OUqkk&#10;Al7BaeLxOCzLEmWlUgnj4+OAH7grlUrQNA2maTYE5VzXFUEuxhhKpZKY92rouo56vS4u7EqlElKp&#10;VEM3FNd1Ua/XxUWUpmlIJpNiGRzHga7routNLBYTyzM3N4dYLAZN08TYIdVqFbZto1AoiM9ijGF6&#10;ehrJZHJLd4Hh60gNBeo6maF3LXgwibeK4QE5vrxbUTBwHQ5OrzSN5HczC5YF388YE+8zDEPsR/wG&#10;xnEcMW34vYSQ3jI5OYlKpYLJyUmk02mRSMnzvLbPi3wcuUgkgoqfoAmh4H6wNV7wfa4/VmDwfZwk&#10;SeL6ZCn8AY3nebD8JEBk/ciyLB7w8WsGft7oNsFrCD7kRbdfP1BwjhBCCOlihmGIm2pN02DbNorF&#10;IpLJJKrVKuBfwPKsrDzwFZzGdV3Mzc0hnU4jmUyKMX2q1SqOHj0qWqMpgTGreGCuWCwinU6Li+ps&#10;Nrvqp6W8xRvHv1fw6WVwGv40nv8E38eXlXeZcV0X1WoVlUoFjDHEYrGGLk78s5LJJDzPE+9d7Xfp&#10;N8FAXSwWE90+Nvqiu1qtwgxknOUX091+Qb0RyuUy6vU6Ll68KILb9Xq9IVDP93U+DR/bid/cVioV&#10;ESTXNK3hNR701jQN8Xhc7FeO40DTNNRqNeh+oggeGF/uppkQ0r2y2SxqtRpmZ2ch+937pqamUKvV&#10;MDMzA8kfe5InK+Dj/wEQLdwkf8xKSZIwMzODWq0mAn0AMDMzIz5vamoKsVhMvIe/v9n7uNnZWSST&#10;SWSzWdEiLtgyjs9ndnYW9XodqVSqYZw6sr74uTmRSIjzdjc8sOFBWtd1xTVE8Dqzm1FwjhBCCOly&#10;iqIglUohm802vcCwLAue5yGZTIZfasC7sfDftVoN09PTSKfTTYNUwc8K/t1s2lbwwB8CGSXDGGOr&#10;6qrIlyk4/3BgqVKpoFKptJwZrVeVy2URuG0mPOh2GL9RcxxHtDIsl8uL1meQ67fqXA3LskQwMBaL&#10;NQTjVjvPfsQD157nicC12mSA/Gq1CsdxxHhOzW5MeFnwNd5yjvldzYLBbdd1Rb2EA/mErIbjOOKG&#10;vhM/hmGs+ty0FQ0NDSGXyzXsw7IsN5QFjy3BB2n8/C35D714WbhlEj9GBf8Ovmep9wXx7od8WcLL&#10;FJxuqXmQ9cXrVvUTUJl+a/eNxBhDuVyG2WUJHto1EIvFKLzcR15++WWMjIyEiwkhpGPeeOMNXLp0&#10;KVxMmrh16xZOnjy5ZCCqFZIk4cqVK7hw4YI4vg8PD4ub82g0CkmScPbsWXieh+eeew6Dg4OiVZgs&#10;y1hYWMDg4KD4m/8eHh7G1atXYVkWnnvuOYyOjqLiDwoN/2K3VCrB8zzRYo5/Nr/ocV235e8nSRJG&#10;RkagqqpYRn7RHY1GAf/COxqNYnR0FIODgxgZGUE0GoWiKOI7BMv4b9lvXaeqKkZGRjA8PAzZbw0m&#10;+Rkno9EoTp48uei9/Iajne+ynE7Np1WWZUHTNJw9exZXrlxBNBqF4zg4ffo0BgcHcf78eZw+fRqV&#10;SgXDw8PQNA2Dg4OwbRunTp3CqVOnMDo6KupgfHxcBOZSqZRoRRWNRvHv/t2/g6Zp4jP5emWMiVaa&#10;p06dwunTp6GqKv7qr/4KlmXhwoULGBwcRKFQgOM4sPwukbqu4/Llyzh58iR0XYfjOJAkCa+++qp4&#10;Ty9eYHd6G2CMIRqNIhKJIBqNQvYHbldVFZZliZtS0zSxe/duMMYwODgoWg7waXiANfg+y7Ig+8Fs&#10;RVEwPz+PZDKJU6dOQVVVVKtVRKNR3Lp1C4ZhYHR0FI7jNMyDMYZIJLJlg3Xf+MY3cO3atXDxpti/&#10;fz+++tWvhou7zuXLl6H6yQX4jyRJGBwcFOe14LE9PN3w8LD4zY9Pt27d6vltkDGGr3/969i5c2f4&#10;pUX27duHr33ta+HiFXXreFtb1fT0dLioqU7c51er1Y6em8L4PhqNRnH+/HnRkm69tjfGGM6fP4+F&#10;hQWMjo6Kz14PnTivX7p0CW+88Ua4WKDgXJ/pxE5LCCHLoeBc6zoRnHNdFydPnoTqP3EeHh4G/Asg&#10;fgESjUYbglI8mMGnCd68hH/zYBk/dwQ/R5IkjI6ONgQFEXpy3c7Fiutn1uTLzS/WwhdSkiQhGo2K&#10;n+A0S5WF38f/b/Z6uIxr57ssp1PzaVW1WsXg4CDy+TxOnToF2Q9gqqqKCxcu4MqVKygWi7h16xau&#10;Xr0K+Jn6Tp8+jT/+4z/G7t27Ua1WMTw8LAI1//pf/2ucPXsWuVwO1WpVBHh5i7yZmRkxPtD8/Dwk&#10;SUK1WsXZs2dFUEiWZTiOgz/4gz8QgULHcZBKpXDlyhX89m//NjzPw+XLlzE4OIirV6+iWCzi1Vdf&#10;xdTUFIaHh1GtVik459+ADA0NieD7yMhIQ4CZb888eH7y5EkMDw+LoGtw2mbB7cHBQQwPD2N4eBgj&#10;IyOQ/RssfuxQ/RYRJ0+eFAHT4DwoOEfBuXbxm3beIpT/bxgGBgcHceHCBbiui2g0Ctu2IfvdrE3T&#10;FAHj119/HZIkwfAzL/bDNrgRwblmGGNYWFgQxxKycfopOMdF/etMWZbB/CRj/IFxJ9i2jfPnzwMA&#10;RkZGMDg4GJ6k4zpxXl8pOEfdWgkhhBCyYfgNGOmscBcS3nUZgXVeq9UWdVUMlycSCTEv5ncRi8Vi&#10;oitlUDKZxNGjR0XgxrZtMMaQz+cxNTUFyR+70PTHj5P87kyZTAYAoPnJPvj/nORn1w0PDk5+MTYg&#10;AoHlcDCCB9j5T3jaZmUIdFvj/4c/h8+32XsJWQ3TNKEoChKJBOLxOJjfKpuXBW/q+TGBHy8sy4Lk&#10;H2Mk/5hBVk/zkyW1ot1x3VaaL3/ow/zEU5vN9pNRMT+hAP+frI4sy8hms1BVFaZpolwui+uPldZr&#10;MMEHY0y8n19L9OLDu+VQcI4QQgjpcs0uXviYHq7rrnjh2014oIZzXReVSgWapjX9nqQ1PHttsViE&#10;oihi4O1kMolisYhSqYRIJAJVVZFOp6Hr+qJy+BfRiUQCpVIJ6XQa8IM0vHVLKpVqKOdBPUVRkM1m&#10;USwWcfToUZRKJdFN0rIs5PN5cQNdKpWQz+eRzWZRqVRQq9UgyzJSqRTgDzzOExCsNI7iVtNL+zoh&#10;K+HHB37c4S1tEAhEp9NpeJ4njmeVSgWxWAypVEq0lOOvk/bw4wnzhzAItgriAdEg/j/vHs/Lmk0X&#10;LNM0rWEc1PDruVwO8IP9+Xx+yemWKuOWeq1ZGRcMDPLp+PmM+QFh/n/4PaR91WoVnuehVCqJBGaF&#10;QkEEZcvlMjRNE1lW+d/j4+MolUpgjC0aK7GfRA4fPlwPF5LeVSgUMDExES4mhJCOeeWVV3DmzJlw&#10;MWnC8zwYhiECH6thmiYikQhisVjDE8Lx8XHIfncz5rdK4sENx3EQi8VEdwLJ73KYSCQWvVatVtcU&#10;ADFNs+Xvp+u6aOXAL8Bd14VlWYjFYuIi2LZt5PN5ERCS/Gy0rj8ova7r4iZNkiRks1kUCgWk0+lF&#10;rbDa0c53WU6n5tMq3mJtIz8ziPlPs+HfXAWXwzRNeJ4ngnie54ngXj/r9Dbgui4ikQhmZ2cbbkyY&#10;37IIgbF+NiPhCV++zfjsbjA6Ooq33norXLwpjhw5gtdeey1c3HXWax/p9W3QdV0cO3YMe/fuDb+0&#10;yKFDh/Dmm2+Gi1c0Pj4O5gfkVFVFqVSC5Lds5g9teMsmRVGQz+dFYAR+3V28eLHpdENDQ8hkMmB+&#10;K8h0Oo3x8XEoioJisQhN08R7VD/T5/j4OCYmJpDP53HixAmcO3dOfB4/t2WzWTFv1x9LMxgwMwwD&#10;uq43fI+xsTFxrOTLx/FgEF8WyW+Fmc/nIcsydF1HNptt+M3nKfsZ7mdmZlD1x1rNZrMol8uIRCKL&#10;ss6upNVtthP3+fwh22YZHx/HzMwMbNuG4zhwXRfpdBqlUgm5XE7UQaFQQDKZhGVZKBaLqFQqyOfz&#10;4v2boRPHrDNnzuCVV14JFwvUco4QQgjpYqZp4ty5c6hUKou6LvILTX6hrOs6yuUy5ubmRCCMt0Yr&#10;l8sNrzHGMD4+jlqt1jDP9ZbJZGD6YwaFy+F3lQy21CoWi4AfhLAsS2Rb1XUdqp850vXHAVlLYK6X&#10;KYqy5gvGdlWrVZh+lkTbtpHJZJBpki1P9VvqqYEukbzOSHvm5uZQrVZFMA7+fuG6LmKxGObm5kSr&#10;A17OW6S6frdj+K1Ygq/xslbHPSKE9L5isYiJiQmUSiVMT09jcnISruuiWq2KoQkmJiZEFlzXdTE1&#10;NYWpqSkxDz5dLpdreEAzNTWFmZkZmKYpHiJOTEyIB3NTU1PiWkD1k4IEA2eu64rPm5mZEccmWZYb&#10;5h3Ej2GTk5PigRX88VFnZmYaukdyqVQKMzMzDd8t2CowrFKpQFEUTExMYHJyklr7r4IU6IIeDJwq&#10;flf24Dksl8tB9odbCL+nX1FwjhBCCOliQ0NDYiwefnHC8YuUdDqNiYkJuH4rNP5EmV9kVioVpFIp&#10;OI4jsnDatr3hQZ1yuSy6MC6FX4gh1BWFv8e2baj+GGf1eh2pVKrvL9a6RTAgV6/Xoaqq+GkFb0XB&#10;W4DyeVGgrnW5XA62bS8Z3E6n06JVqa7ryOfziMViYIxB13XYtg1JkqBpGhRFETfjtm2vuUUGIe3S&#10;dR2lUgmapjW0zCLrj49LyhgTD+9kWUa9XkepVEKpVMLFixfFNMHzLP+bTzc3N9dy8IR3T1zuwSAL&#10;JQ4IXzM0+4zg9+DnmGbTrUWtVoNt2yiXyzBNc1NboPUqSZKg6zo0TUM6nW5oNcgYE92JU6mUePjH&#10;GBPb5Vp6evQCCs4RQgghXcwwDCiKsujidCmKosBxHOi6jlQqhVQqhXK5DFVVxeD77cyvkyRJgmVZ&#10;YIw1JCbgF2f8Nx8vLZVKie42/H++3Dz46Hlew3tJZ1mWBdM0YRgGYrGYCMatdfvhrSl4YM+2bRiG&#10;QUkglqHrOubm5pZd9/F4XLzOb5aHhobEza6maaLLFQ9u827uhGy0WCwmjveqqorjOdk4wZZr/DjB&#10;W5INDQ0B/vGat3i2Apl1bdtumA6BVm9uaDxc3nKXMdbQ+g7+tUHw2B/+vFaCbKrf9ZW3wGvlPe3K&#10;ZDKQJAnFYlGcu2KxmOgNsFyrO/IL+XweMzMzYnszDAP5fF60sCwWi8jlclBVVbRsVPxx//j4hP2K&#10;xpzrM53oi46L/xdw5+NwKVkvQ/8sXEJIZ+15DNj7WLh01WjMudZ1asw5fgEjB1qVuX5XzuDTal5m&#10;GIa42YF/URxsrQT/QpZPvxa8W0or2pl2M3Rq+To1n83Cb4oYY+JmZKMEb+ri8XjPtkzo9Dbg+olT&#10;mN+Ctlgsin3eNE3kcjlxrGF+FzQWyHhbLBbhui7K5TImJydhmqa4yZ6ZmUG5XF7TTY/bJ+N9rRaN&#10;Ode+9dhH+mEbdDdgzDl+rODH9nK5DMuykPUzatp+dtJkMol4PI5sNgvX7wrPE3dkMhkYhoFKpdIw&#10;3YkTJ5BOp0X3WB7s0zQNxWIRpmmiUqlAVVXEYjExhpymaZiamhJjvPGyWCwmusTy1/h3CA5lwfxk&#10;Q8xvfaWqasM0wffC3/74dRV/jQV6FTT7zefJh9fgy1Uul+E4jniAyK+3WtXqNtuJ+/zNHnMOgWuM&#10;4HVqK1w/WJtIJNp6X6d04pi10phzFJzrM53YaXHua8AH3wmXEkJ61Rf+T0Du3ADsFJxrXaeCc2t5&#10;/3prZ/namXYzdGr5OjWfjcKDOfAvfoM3bZvJ7eFAXae3gW4PPHT78q03Cs61r9k+wkLdJ8OWe71f&#10;tsGNCM6tJ57QgbSu1W22E/f5mxWcY4HEUZ24xjD9B9dDQ0Mb1tW12TGrXSsF56hbKyGEEELIFsMv&#10;lE1/zDf+tH+jW8otR/a7vmYyGSSTSZh+91rePYoQ0tts2xbHIX4s4vt5uVwW3d15GX/d9VuB0rGg&#10;+4S7rJKtzbIsse/yxFGduMbg1wa8WzE/LvQ6Cs4RQgghhGwBjDEYhiEulFV/zDdFUTpysbyeePcX&#10;PmZi8IaeENKb3EAW4UgkAuYP08AYg+p30eYteyVJEtPy/Z5PT7pHu106Sf/h1xqmaTaMdbwe+EM8&#10;1R+qxfSHbOhVFJwjhBBCCOlTwYCcbdviyfV6XShvFH4xrvrjI/EbAbpZJ6R38DG/ZFkWY5nxVryS&#10;nwgoOIYX71LGHyqsdcxU0j/K5TI0TRP/83MCAl0gy+UynSPWEW+Rz1vJdaL7ajv4NUEikYDpZ3rt&#10;tdZ0FJwjhBBCCOkj1WpVdBcLBuT4jW2/4d1xw4G6XrsoJ2Sr4ftuMEgXDM4piiICcaqfVZT/puAc&#10;CQonfEAgmKvrOjzPgyRJFJxbB/y8y1vkb/bDP36cUBRFPKDslS7wFJwjhBBCCOlxjuOIbp71el3c&#10;zPZrQG4pqt/1VfW7uFQqFQrUEdKlmJ8dE4Hx53RdD08mBLu9ktWzbRtjY2MYGxsT679UKmFsbAzj&#10;4+OAH9Dir2mahmq1ilKpJObBM6Nqmibex+ulVCphfHwchUJB1CefrlAoLKq/4DxcPwkQ/yzbtsWy&#10;8JZx/LM53iKOZ7QeGxuDZVkNywv/wVUkEoGmaSiVSigUCg2fUygUxDKQ5fFWcuVyGbKfvXezg3LN&#10;8AcAij8cRrlc7ur6peAcIYQQQkgPsiwLpj9QeiKREME4ak3yKVVVkU6nofpjV1UqlZ7s5kJIv+KB&#10;F/g3+4qiwLZtlMtllEol6LouuuVrmiaCPeHgDmmPpmkoFouYmZkB/HWfSqUwOzsLWZbFcZKvZx6k&#10;kyRJdBHlZclkErOzs8hkMqhUKqhUKojFYpiZmUE6nYbrZ922bRuzs7NIp9OLgmZ8HtlsFpqmgQUy&#10;iHueB9d1RXBF13XU6/WG7pK5XA6KoiCbzaJUKmFqagpTU1MNy4nA97BtG+l0GlNTU6Lra6lUQrFY&#10;FO8jzfF9lreSy+VyG9p1dS348sIPPvO67yYUnCOEEEII6RG2332kXC4jmUyKlmK9cnG8WRRFQTqd&#10;Fk/2eStDCtQRsnkcx2lobcO7sg4NDSGRSIAxJsaeSyaTSKfTYmw6snrFYlG0boMfnNN1HYVCAYZh&#10;LBmcymazImDKzzuVSgVjY2MwDAPwz1G8Tnk98SEWxsfHoev6ovpzHAdjY2MrBl7z+TwmJiYwOTkZ&#10;fklwXVd8t2CAMSwejwOBZSwWixgfH8f4+DidT0OYP16faZqQZRnZbLYrW8m1in8HNTAUhuM44ck2&#10;ReTw4cP1cCHpXYVCARMTE+Hi9pz7GvDBd8KlhJBe9YX/E5DT4dJVe+WVV3DmzJlwMWnC8zwYhrGm&#10;roW8y0C34jdTrein77Ic0zTXVOdBwRYE/Ek13Th0Dm/VwRjD0NAQkslkeJJV6eQ2gEBWy26te+Zn&#10;1+zW5Vtvo6OjeOutt8LFm+LIkSN47bXXwsVdZz32kUgkgkQiEX6pp7iui2PHjmHv3r3hlxY5dOgQ&#10;3nzzzXDxiizLQiqVAmMM4+PjSKfTiMfjSKfTGB8fRzabheM4kGUZ6XQaY2NjmJ6eRiKRwNjYGABg&#10;dnYWtm2jUqmgWCyiXC6L9V+pVDA1NSVawaVSKVHGj7m87l3XRaFQEPPjrfp4GZ8HD56lUil4nod8&#10;Pt/wncbHxzEzM4NSqYRUKiUCL7Iso1AoYHJyctFPIpEQ7+MBR946j7cq3AitbrOduM/ndd8K3oKS&#10;j/HYz/h1AGMMsj/2ZVgnjllnzpzBK6+8Ei4WKDjXZzqx01JwjpA+Q8G5TdOJ4BzpPWu9gGP+WC5D&#10;Q0Oo1+uQZXnLBj02Er9pdF0XQ0NDLd/ANLPWbYD0FgrOtc91XVSr1XDxqvEgUK8fKzciOGcYBiqV&#10;CuC3hlMURbSig9+KTJZljI2NQZZl1Ot1TE9Pi26tpmlicnISjDEUCgXAf7jFhxGYnp6G4zhIJBKI&#10;RCIoFouYnJwUXVSnpqYagh98HLpYLIahoSHk83kUCgXRCi+ZTEL2u9tOTEygUChgampKvB9+V918&#10;Pg/mj1fHg0pTU1OYnJzExMQEpqenG35LkiQCddPT06hWq3BdF8VicUODUd0WnLNtG8zvZt7r+9Nq&#10;8O6ukUikYV114rxOwbktphM7LQXnCOkzFJzbNBSc25pWcwHHA3Lwu1xs5I0BWYwH6RhjiMfjK97M&#10;hK1mGyC9i4JzpFM2Iji3npjfRTafz0PTNEiStCiLKmnUDcE55o/Pt9VbQQfx6wD412VuoMXnalFw&#10;bovpxE5LwTlC+gwF5zYNBee2plYDM8GAnCRJLb2HbLzgTUurgdNWtwHSH/opOOe6LjzPo5vzZfAW&#10;zeuh14Nz8IewsCwLiqIs6n5KFtvM4BzvukrXIMtz/ezva92eVwrOUUIIQgghhJANUq1WYds2TH+A&#10;7Ewmg0wmQxfFXYzftGQyGSh+xkBef4T0G9d1UavVYBgGLl68iHq9vuV/arUazp07B8MwMDc3J1rT&#10;kOZyuRxmZmbWHMgg64MxJrIgy7JM1yAtkGW5Y2PSLodazvWZTkTUqeUcIX2GWs5tGmo5tzWFW01Z&#10;loV6vQ7Jzzq4Xi0uyMYzTRPMzygZHJ8nvA2Q/tZPLefC2y5vWbOa7t29LhiAD7aYDa+jTuqllnN8&#10;XDfGGCqVCtLp9Lq3uOTHW/67W/B1sRob2XLOMAx4nrfqZd3K6vX6mvf7lVrOUXCuz3Rip6XgHCF9&#10;hoJzm4aCc1uTaZqIRCKo1WoAAJXGb9kSTNNEtVpFIpFAtVqlcZa2kH4OznHBcRgVRenbm3vLslY8&#10;di+1jjqh24NzpVIJxWIRzE8GMTMzg0KhANnP7Lqe24XruuLzS6XShmZUXY7rujAMAxMTEyIxRTs2&#10;MjhHNhcF57aYjuy0FJwjpL9QcG7TUHBua3JdV4wlR7YmSZKQyWTCxaRPbYXgXBAP0sHf1tczILMR&#10;+LiS8FvINQvIBbWyjlZro4JzmqbBdV3k83mRCVXXdUiSJIJLpmnCcRwwxlAsFuG6LsbGxpDL5VAs&#10;FqHrOpLJJMbHx5HJZJDP52EYBizLgqqqSz6gcF0XmqaJ1ojZbBa6rovp+d98OlmWkc1mwfxMrMHg&#10;HF9uRVEWfV7w/YlEAplMBoZhiGMz/5sxBk3TwBgT64Nr9lr4M5k/fqwkSSgUCsjlcm0F6Cg4t3VQ&#10;cG6L6chOuwWCc+bf30D1g9vh4rZJDwwgfWxfQ1m781ZfeED8Hdu7DdKeAQAA++QevBv3xWuJ/TvE&#10;362qfnBH/B2cd7B8LYLz5FY772bzIh1CwblNQ8E5Qgjpf1stOBdk2zYcx0EikWgpsNUtggEVWZbb&#10;CjC2u47asRHBuVKphFgshkwmI1q/8YAYr890Oo2xsTGcO3cOtm2jUqlgamoKJ06cwLlz5wBA/D0+&#10;Po6ZmZmG1nTT09NL3pOeOHECs7OzME0ThUIBc3NzTefLp+Ofn8/nG4JzU1NT4rMNw0C1WkWxWBSf&#10;Mz4+jnw+D0mScOLECczNzYnp+eu85V82mxXBtdnZWTGPQqEgWgTyZAr8O5bLZXieh2w2K4KFwfm3&#10;ioJzW8dKwTlKCEG2JOvSx8j9+dtr/pkov7soENfuvOV/+xbkf/sW1NKPG4Jx5t9/DOX3r0D+t29B&#10;+YMfwrx0o+FzVnKi9GMx7wn9ZyLwZV36WJSv5Se8vAAweWZ+0XSt/lT+n48a5kUIIYQQQrobbz2k&#10;qmpDsptuxANyhmGIhDyqqrYVmOsHtm1jYmICsixjdnZWjJlZKpWg67poFcm79aqqCrfFJBiMMYyP&#10;j2NoaCj8EuB3G+bzzWQyS6573jqzUChA1/WmrdEdx4HruigUCrAsa9E0LNAFe7lgarlchqZpKJVK&#10;i7bdVCoFTdOg6zpSqRQcx0Emk4EkSZiYmFg0PSFrQcE5QrpU5vMxpD//aas8duMeSmeugn1yLzxZ&#10;U9P/7QMRzJP2DmAq+1h4EkIIIYQQQjpGVVWoqgpFUWDbtujiuNls24btJ7ZQ/czLywVr+p3kJ1SA&#10;H+BijGFychLFYrGhO2YwIMenX8nMzAyKxaIIgIYlEomGeYXnG/xfVVXMzMxgZmZGtKoL4q3/+DTB&#10;Fm8IzavZd+G/FUUR87h48aKYDv4yzM7OIp1OixaHzeZFSCdQt9Y+05HmrlugWyu7cQ9O9Wa4WJj+&#10;r9dgfOfTllwz/+YQhvbvDE8iJOXdDd0xS2euYvKbVwEAE7/xCDJ+gG0p5t//IoiWVeMN82I37mHo&#10;374F9smnLdSms48h/xuPiNebYTfu4egf/BCu37104jceaQjOuR/chm5+OtBtM8b/9mBXFwAAmc/v&#10;g5LYHZ4EWGJ5J8/Mo/TN9wEA6pEHoB5ZuUk+l/7C0p9F1oi6tW4a6tZKCCH9byt3a12Ju0mJJFpJ&#10;7LBanV5HQRvRrdW2bWiaBkmSEIvFMDk5iRMnTojWj7w15NjYGBRFAWMM2WwWmUwG09PTsCwLs7Oz&#10;Tbu1jo2NQVVVmKaJ2dlZVCoVJJPJhmy3hUJBBLVs28bFixfFfPmYbufOncPk5CSq1SrgB/Vyudyi&#10;MedKpZIIlqXT6YaxPqenp+E4DiRJEvMsl8vQdR2yLMN1XZw7d65hOgCYmppqOg++rnK5HIaGhmDb&#10;thiHji8P/27tdG2lbq1bx0rdWik412c6stNugeDcSoIBNrP4JFJHfjEu3EqC75388kEUv3QwPElb&#10;jP/tYew/fHpikvYOwCw+hWQiGp5MGP/zt1H2g2+KvBsXX30mPMmyxv/sbZStT99f/p0nkFXj4UmW&#10;FAzOTX5pEMUvHwhPQjYDBec2DQXnCCGk/2314FxwMP8wHjjhwRAelOFjvXGWZSEWi8FxnCXnFcSD&#10;NEGszcQOYct9j6DVrKNWbURwDv66Yow11IHruuJ/13Wh67poSRdcl8Hpmgm+XigUUCwWF9WF67qQ&#10;JEmMaxd+HxfcXpbC59VsGv5+Pk5csCw4fbP1sdxry31ms++xHArObR0UnNtiOrLTUnCuq4Jz7MY9&#10;5P7sp6h85zrgd3edfaX5Qdx2b+LoH/wI8AN5s7+baEg40QoKzvUhCs5tGs/zMD4+3vTijRBCSH94&#10;66238O1vfztcvCk2IjjHs1dKfmbP8fFxyLKMZDKJTCYjXs9ms2Kg/qmpqYYMoYwxOI6DWCwGy7Ia&#10;ygGIzJqqqkLTNMDP6smDHry1Fh8nLJPJiOCe7Gf3DI6fls/nxXKl02l4ngfbtpFKpWDbNqrVKhhj&#10;Da2mltLKOlqtjQrOrcT1s47ncrnwS21ZaV0VCoWW1vlaTU5OYnJyMlzcFSg4t3VQcG6L6chOS8G5&#10;rgrOwe+KevT3fyi6txq/Jy/KEstu3MOJ0o9Fl9Rwd9ZWUXCuD1FwbtN05JhMCCGkq50/fx5f+cpX&#10;wsWbYiOCczwwpmkaMpkMJicnRZc+VVWRSCREV79MJoN6vQ7P8xCLxaCqakNAplQqIZVKoVKpIJFI&#10;YGJioqHrYjabRaVSQTabhaZpKBaLYH7SAd7lkgfy4HdJNE1TtFyf8bNq8m6VkUgE5XJZdLX0PA+u&#10;6yKbzbacabOVdbRa3RKcIxuHgnNbx0rBOUoIQUgPkPfvxMy/eUL8P1F+d1FyiLL1cxGYk/YOrDg2&#10;HSGEEEIIIe3irdEAoFaridZskiSJcd6kQNIBPl0zjDGofsZURVFEtlfLssT7efdB3pqLdylMJBKI&#10;xWKo1+vIZrOilXr4dzweh+u60DQN9Xq9oTwWiy2anhBCNgMF5wjpEeqRB5A+9iDgt6QrlN8Tr9nu&#10;TZTOfNpiDX6LN3mZJBaEEEIIIYSsVqlUAvOTPPCWP4lEAplMBrqui7HGkskkdF1HJpNBpVIRreG4&#10;ZDIpBvWXJAmqqiKVSsEwDMRiMWiaBtu2US6XkUqloPrZYBVFQSaTQSQSQaVSgeu6IqOmrutIpVJi&#10;OXm3V0mSYFmWCPbFYjEoigLXdUUmzq1A0zSRaGG92LaNsbGxcDHgtw48ceJEuJiQLY+Cc4T0CGnv&#10;ACa/PAhpz6e7rfEdD+alTzO9ls5cFS3pMp/fh/QKGWIJIYQQQghZDUmSUCwWRUIGPi5ZLpeDJEmY&#10;mprC1NQUZFmGJEmYmZkR5cVisSFzZy6XQ7FYxNTUlCjP5XIi82axWBQZMWU/qQT8MeT4ckxNTSGT&#10;yUBRFPE/D8AFl3Nqagr5fB75fF4E6/i8isVi145J1mk8aQb8RByVSkX87zjOor8dx4FlWQ3vg9/q&#10;kQdG+f+O40DXdSiKIrouB6ezbRuyLIvXeCtJy7Ia5qvrupgvIVsFBecI6SGKvFuMYcdu3IP2365B&#10;t2owvvMR4AfwVjPOHCGEEEIIIa0IZ0ntBMYYyuWy6LbKW8hJflZXVVWhqqoI3Jim2dBtthmeaZQ0&#10;Vy6XYRgG6vW6aMkWHNNsenoa8JMp8DH9ONd1MTY2hnq9LlonOo6DXC6Her0O18/2GpxO0zSR3IP/&#10;Hhsbw9zcHGZnZ6HruiiLxWKYnp4WZWR51WqVfrrwp12UEKLPdGSgSEoI0bGEEPL+nVBXeG/OT7iQ&#10;2L+jpa6o7MY9jP0HV7SaC5rOPrbmseY6lRBi4jf2I9NiCz5p7wCSiWi4mHQKJYTYNK0ckyuVypbp&#10;StMN1msQ7+WYphkuIn2qWq02dNkjW8NWSwjRKYwxuK4L13XFmHPtCB5bN2qZsc7ryN2AhBDj4+OY&#10;nJxELpcTrR4Nw0CxWEShUMC5c+fEdDMzM00TZfBEHqqqivH8MpkMbNtGPp8XwTnebZhn4i0UCg3z&#10;HBsbw+zsrOhanMvlMD09jUwmI5Zrdna24bP7TScSQlQqFSSTyXAx2USO4yCdbrz/WikhBAXn+sxy&#10;O23LKDjXseBcO9oJhJmXPsbY/+2K7K3wW9VdfPWZhulWo1PBuXZQZtd1RsG5TdPKMXk9L/LbwW+O&#10;OMZY08GxLcsSY/mEhefRbZZb9vW0WZ+7EtM0RcuU4MDrrQjWdbfX+0bq1rom64uCc+2xbVucY9oN&#10;yC2Ft6SLx+Prvg+u5zrayOBcJpMR3UsBQFEUjI2NtRSc0zQNyWQSqqrCtm0xrqDrZ77lwblEIoFI&#10;JCLKSqVSwzz5b/4az7zLH3J0chvpVp0Izq3nNklWp1mdrBSco26thKwjac82yPt3LPuzGkpiN6S9&#10;Aw1lrbS6I4QQ+BfVhmFA0zRUKhUYhgHTNEVXIcMwxBg0tm2jUqnANE3xWnA6XddhWRYMwxA3XKQ3&#10;2LYN27bh+hkQebckPgYRY0zUbblchq7rKJfLYjDx4DbAW8DwcYn4OELwWz6YpglN00QXJcMwRHlw&#10;e+Pz0zQNLo03REjfsCwLpmmiXC6LbqqdDLqoqopMJoNEIiGOK3QMWV42m4VlWfA8TxybVVVFqVQS&#10;STqWkk6noWkaLMuCpmlLthjOZDLivMG7si4nlUrBdV2R6GM1XQMJ6VUUnCNkHeXUh1D+N08s+zPz&#10;O4cw8zuHkHph5Sdk3PifvQ33gzsNZealj1Hxx57rBuqRB8R3W+knq7bWUoMQ0hmu68LzPEiShHq9&#10;jng8jmq1KoIxvDUV/Bsq1+92xJ9gJxIJUZZOp8VTdsdxKDjXQ3iLOdu2EY/HIUkSTNNErVYTg6nX&#10;ajXE43F4ngdVVRGJRBq2DQBi0He+jbiuC8dxMDc3B/jdbfhrwc+Ox+NgjCESiaBer8OyLDDGoKoq&#10;YrEYTOoOTEhPY4yJwD9vZcWTRqwXHvjj3SL5g6XlAk1bTTabRSwWw8TEBFKpFGq1mkiiwTPsplIp&#10;0aqu2dh9PKnD3NwcstksFEUR74N/jE+n05AkCbOzs0gmkw1jFfJgXrCFXDabheQnEKnVakin04u6&#10;BRLSz6hba59Zrrlry6hba8e6tU5++aBI4NApxv/2MPYfPn2KJO0dgJKIivHn5P07cfH/egbSnsZW&#10;de3oVLdW6qraRahb66Zp5ZhsNmn2vt7K5XJDpjrXz6Cm+oNty7IsuhyFg228jAdhgtPy/7vVZnU5&#10;3KzPXUmwjoN1Hbxx5pn1eBmfJrjdLrdNBN8TnI6Xh98TnI7/3Uu6ta7J+qJurb/AGINhGOK40cnW&#10;cWvBWwYnEomGB1CrsdZ1tBx3A7q1biTGGMbGxkT312w2KwKn5FPUrbU/NasT6tZKSB9hN+6hoL8r&#10;/p/+fz+G2VdkKH4yBfeD2yiU3wu8gxBCFgu3XJBlWQTreHCNvy75Laj4T/C18LTdHJgji4XrM1jH&#10;XPgmlk/Dt5fwPMLbRPA9zcoRes9yy0II6U7Mb4HLu5LmcrmOd1tdK0VRkM1mRZCIt6gj60uSJJw7&#10;dw7ZbBYzMzMUmCNkGRScI6SHFP6/74rurIq8G1k1DmnvAIpf/kXrPOM7XtNMroQQQgghhHRKMCDH&#10;H/J0U0BuKaqqih8+Ph3vpk/WR7AFNiGkOerW2meWa+7aMurW2pXdWs1LH+NE6ScAPu3Oeq74JJTE&#10;bsBvUZf7s5+i8p3rgD/e2+zvJVbVvZW6tfYh6ta6aVo5Jjdr9k7Wx2Z1OWznc5k/7h/dxGy+er0O&#10;WZbbahHaTl2T/rGVurValoV6vQ7XdRuGR+h1fBxVxhgURVl2v19pHa1Fv3VrJSujbq39qVmdrNSt&#10;lYJzfWa5nbZlFJzruuAcu3EPR//gh6LV3MRvPIKp7GMN07gf3MbR3/8h2Cf3AQDT2ceQ/41HGqZp&#10;BQXn+hAF5zZNK8fkZidvsj42K3DSzufy7YF3E2P+GICRSATJZDI8OekQ5mebDY51J8uyGIuxVe3U&#10;Nekf/R6c48cjNOnq3o94oA5+i69woK7ZOuoUCs5tPRSc60/N6oSCc1vMcjttyyg413XBuen/9gEK&#10;+qdjySnybpwrPtm0VVzZ/DnG//wdwG9dZxafQtIfj65VFJzrQxSc2zStHJObnbw5Hpwh7VlqfW5W&#10;4KSdz11qewjeLGKJG0bSOsYYHMdBvV4XAdBm3a6Wqo+ltFPXpH/0Y3AumNgByxxX+12zRBLtHhfa&#10;QcG5rYeCc/2pWZ1QcG6LWW6nbRkF57oqOGe7N3H0D34k/j/3fzwJ9YXmy8Nu3MPYf3DFmHOZz8cw&#10;+0prB3yOgnN9iIJzm6aVY3KzkzdnWRbm5uagqioFYlbAW3bwwcib2azASTufu9z2EMQDt8zPeLoV&#10;WrOsRavBuLBW64Nrp65J/+in4Jyu6yIo1wvjx20k0zTF8TabzYZf7ggKzm09FJzrT83qhIJzW8xy&#10;O23LKDjXseCcvH8n1BXemwsEv5JytKFFXDjY1qw7a5h56WOM/d+u6N5q/J6M9LF94cmW1Kng3MRv&#10;7Efm861/rrR3oO1WfqRFFJzbNK0ck5udvDl+o++6LizLQiKRWHLarSrYulBRlGW7IW5W4KSdz11u&#10;e1gOv2l0XRfxeLzlz+tXqw3GhbVbH+3UNekf/RScI5uLgnNbDwXn+lOzOlkpOEfZWglZR+4Ht1G2&#10;fr7sj1r6sfix5xYa3l+2fi4Cc9LegZbGkFOPPIBc6hcBtYnyu2Cf3GuYZiNM/7cPGr7bSj/G//NR&#10;eBaEEJ8sy8hms1D9zHLlcrmhi+NWZNs2TNMEApn32g289BNVVaEoCjKZDJLJJEzTRKVSgWmasLZA&#10;FkLmJ9Iw/cyLrusimUxCVVWRQXIrbx+EEEII6W7Ucq7PLBdRbxm1nMP0f70G7bUPAADlf/NEWy3n&#10;gu9tBU/yAADn/o+noL7w6ZMy272JE6WfiMBaO63Ywi3u2une2qmWc+2ibrDriFrObZpWjsnNnqxx&#10;y7XC2Yqt6VoZlHy163M9tfO5yy3/avH1xrvAxuPxvkguYVkWYrEYXNdddcu4lbRbH+3U9XrQNK3j&#10;66Afua6LYrEYLl41ajnXPtd1Ua1Ww8Vrkkwme377p5ZzWw+1nOtPzepkpZZzFJzrM8vttC2j4BzY&#10;jXtwqjcBAIn9OyHv3xmeZEnB97Zi7v3b4u/MF2KiW6t56WO4/mvS3gFkPh8T07Vite8Pvk994YG2&#10;vnvwve1q97NIGyg4t2laOSY3O3lzrd7om6YJ13Wh9unYdMHA0kpjIHVifXZaO5+73PJ3Ck8uwddp&#10;rySX2IhgXFi79dFOXa8HXdfXbSyspfD6CDP9rtb8B34W3G7Q6Xqi4Fz72t23muHHMPjbYSQSaTnQ&#10;0a0oOLf1tLrNLndN2Yn9iXRWszqh4NwWs9xO2zIKzhHSXyg4t2laOSY3O3lz7d5Auq4L27b7YiDv&#10;VlrJNdPJ9dkp7Xzucsu/Xro1uYRlWWLMuM1arnbro526Xg8bEZwzDAPVahWxWAySJIExhng8DkVR&#10;YJom6vU6IpEIXNeFJElIJBKwLEvUXTqd3vTjU6friYJz7TNNE4qiiGOP53mAfx5LJBKwbRtjY2Oo&#10;1+uoVquivhzHAWMMqVQKpVIJxWIRjuMgFotRcK6DbNuGZVlgjCGfz7d07G13v1rp+Bq8BuiEdpdv&#10;o7S6zS53TbnSuiQbr1mdrBScozHnCCGEkD4hy7IYX8s0TZh+i7peYts2DMMQiR3ULT6W3EZQFAWq&#10;PzabqqripswwDFgbOF6dFRgzzjTNhjHjaDvoHowx0VouEomIVnP8eFOtVlGvf/rsPxaLieBqIpFA&#10;MpkUN9yEGIYhAryMMdTrdTFUg6Io4lxw8eJFVKtVGIYhAvblchmJRALlchmmP/4o6RzP85DJZJBO&#10;p2HbNnRdR6lUAvPH92SMoVKpoFQqwTAMAMDc3Bzgd6/n02qaBl3XxXxLpRI0TYPtZ1fn5xhd1+G6&#10;LnRdF9PzY4thGNA0TbwOAJVKBbqui3mZpglN08Q5hE8fNDc319J0ZHmapoWLlmVZFiqVSriYNEHB&#10;OUIIIaQP8cAW/Avbbr4hZozB9BNd8ABj+GkjaQ0PnCynWcCN+Rlv4W87yWRy2eQS/GZ6KcFlWGo6&#10;Csb1plwuh6mpKaiqinQ6LX5ns1kUi0UUi0XkcjnxO/h3JpNBLpcLz5JsUZIkwfS7PycSCUihLtCJ&#10;RAKMMSiKglgsBkVR4Lqu+Ju3qOVBYNJZ09PTsCwLsiwjkUggn8+jUqlgbm6u4RyQyWTEeyzLEq2x&#10;+e8gSZKQz+fFuYQH9Fx/qAXmt4pE4DyjaRqYHwzk5xb+Gl+m4DThzwzi05mmuex0pDnLsjA9PY3x&#10;8XHAr7fx8XEUCgW4fu8NHkDlgdPJyUlMT0+LdV4qlTA+Pr7itcpWRME5QgghpI/xYJcsyyIQ0i0X&#10;ROFWcrlcjgIya+T648nBD8ry9ctvhPiNLb9p4tsDD77x91iWJZ52y7KMWq0GRVGQTCaRy+Wg63rD&#10;9LZtiwtxXdfhOI6oX8uy4PotJAzDgK7rKBQKiMViIgjLb5Z4oC64bdBNFCH9KZPJiNbewR/4LXp5&#10;MJcH64MPb/jriqLQuWOdTExMiC6tjuNA0zSkUilYltXQGi4omUxCURQxLqgsyw0PBy9evIhKpSK6&#10;ckqSJM4d8Os9PG9e36lUCowx8XqwzrPZLBRFQTqdFtsKDxQG8W71/NzDpyOtSaVSUFUVMzMzAIDx&#10;8XFMTU0hn8+jUChACbR4tW0biqIgm82K/bhUKiGVSmFmZgaFQoHO7SEDsVhsMlxIetfLL7+MkZGR&#10;cHF73P8CfPJuuJQQ0qsePwFIw+HSVXvjjTdw6dKlcDFpopVjsrvEYOoAUK1Wl3ytXdFoFLIsY3h4&#10;GK7r4vLly2CMYXBwMDzpumKM4fz58zBNEyMjI+IivlM2an22o53PXW75WzE4OCjmcf78eQwODoq6&#10;5je9juNAVVXMz88jGo3i8uXL4n27d+9GJBIR4zelUilcuHAB0WgUkiRhcHAQnufhueeew/PPP4+r&#10;V6/C8zxcuHAB8/Pzopvj5cuXUa1WYVkWFhYWxM3So48+Klq7eJ4HWZZx5coVqKoKxhhu3bqFq1ev&#10;Yvfu3bhw4QJOnjwJ13WxsLCw4dsqVlEf7dT1enAcR9TzUhhjot769Qf+MW8pna6nd955B9/85jfD&#10;xZti//79+OpXvxou7jrt7lsrYYwhEon0fJCOMYavf/3r2Llz5SRp+/btw9e+9rVwcUfIgYQ70WgU&#10;w8PDGBkZweDgIFRVxcjIiCjj+xp/z/DwMBRFweDgIGRZhqqqYhrGGEZGRjAyMgLZHx93cHAQJ0+e&#10;FNsDb4nHA2u5XE4sw+joKGT/WoZfXyl+UDcajUJRFAwPDyMajUJVVbz++uvimCjLslje4Ht4oG6z&#10;TE9Ph4uaWu6astP703IqlQoymYx4sHf16lU4joP5+XmcPHkSIyMj+Kf/9J9iZmYGkiTBtm1EIhEo&#10;ioJXX30VkUgElmVhfn5e1H8/alYnly5dwhtvvNFQFkQt5wghhJAtRvGfGst+azrbH/tlPQVbQlEr&#10;ufXFb0QUv9sXr2tO8sd4gt9Fhd+kKH7LuFgsBlmWRZfWZDIp3gt/HDFJkhoSAmSzWaiqilqtJuqa&#10;d1MtFouQ/RYUFy9eFONK8ZYTfPB3WZZRr9eRSqVQq9WQTn+ayIYFMjKStXMcB/V6va9/wq1lSHcy&#10;TVOMMabrOrWi6WJSqMtx8Cc4zVLTcrwlf3D6YCAweK7i1yrh8vA8m72X/x3sRr/cdKQ9/LwsSZIY&#10;zoC3ptN1HbIsNx1nTvK7NReLRUxNTYnrFfIpytbaZ5bL4tIyytZKSH+hbK2bppVjstkkmxNnbWBm&#10;Mdvv5shbS3UC88eccV0XmUym4WJ6vXTL+gxq53OXW/5u4zgO5ubmIPkBOrXJOHGmaSISiaBWqyEe&#10;j7e8HrpFu/XRTl2vB72FbK26rotB9/sN87tHRyIREdxtptP1RNla22eaJhzHQSKRgOe3opX9sc1W&#10;w3Vdyta6TmzbhiRJcF1XPPRpxvWHVViPY4vpj03YLMDW61rdZpe7pmz3XLUWfCzCmZkZTE9Po1qt&#10;gjEmhr0olUqYmZnB2NgYpqamAL/7a7FYhCRJKJVKkGUZrutidnY2PPu+0axOKFsrIYQQQlbEn1An&#10;EgmYa8z0Sq3kNhcPilarVfE/Aokggq1TWGgA7eBr/IKbv87HHKpUKjAMoyGrYiaTge5n20PgJk3x&#10;xwk6evQokskkDD87Hr8xZ/6g3m5gMPBmT9tJ5/AgyFr28W5k++MTZjIZxGKx8MukC6XTaciyjHQ6&#10;jWQy2XKQgqw/fh53AxlV4Z8j+NihCIxtCr+7I/zjf7lcbvjN5xc8HwXfxxM1BN+v67p4f3D+4ffz&#10;h4u8xSzzs/nyz+UZWfnr/BqH/21Zlvh8vpz8+BjO5srPfwh9961kYmICs7OzkCQJk5OTmJqawszM&#10;DCYnJyHLsmhBNzs7K843586dE9cLs7OzyOfzfR2YWy0KzhFCCCF9jAc8bH9wXl6GJYI1kiQhHo9D&#10;URRxs2tZlpiGMSaCPsGAiuM4MP2Mq5IkiYG6+UUzf2/w7614UbvedF2H7SeAmJubE4EwwzAwNzcn&#10;gqZ8/fMgmqZp0HW9YWDuyclJ8b+mabh48SKSySTq9ToymYxIIuE4jvh8Pj/+GZVKBZZl4dy5c4C/&#10;fSWTSTDGUKvVoGkaSqUSTNNEoVBAqVRq2E7I+pD9caBc1xU3qb2Kb8v8uEN6h+yPORZsEUW6g+0P&#10;NaDrOhRFQalUgmVZqFarkCQJ9Xodlp84SJZlce7XdR3VahWKosCyLMTjcZRKJTE/Xs/lchmRSESc&#10;o7LZrAi+8ffX63XkcjlxHuGv8QCa53ninMevQ+AH3IaGhsR34d+Dn9ssyxJJi6rVKur1OiRJQqVS&#10;QaVSgaqqqFQq4rtrmgb45zfTNFGtVsW5Tw4lvNiKVrP/9lPLx06i4BwhhBDSxyqVCmzbRqVSgeu6&#10;YmwfwzBw8eJF8eSXB1L40+JKpQLP86CqKi5evAhd10Wwhr/PsiwRUDH95vuSn3mNB4EcxxFPwDVN&#10;E8EefrHd64GBbmTbtmjVxi+Y+cWz5HdNQuDimAfM+N+8RYIsy0ilUkilUkgmk2Kw9UgkAvhZ24It&#10;CnhrJcMwEI/H4bquGP+L34CzwPhxQ0NDSCaTSKVSGBoaQiKRgOx3deHbIVlfamDsyV5c33agtRzd&#10;7PUe5j84YozB8jNr8r95y1rLz/bMz2WO48B1XVSr1Z7cZntJPB4H/G6XzbqJx2IxpNNp6LoOz/OQ&#10;SCREt/rge3nQnJfBP/8kEgmkUqmmwZ3gtM0e1kiSJN7veV7DNIqiIBaLQfNbeicSCUiSJKZj/jip&#10;uq4jnU7DsizRajO8HPwzuGQyiWQyKVqE8fMaIZ1A2Vr7zHJZXFpG2VoJ6S+UrXXTtHJMdptkc+I6&#10;kVHQsiyRYfPEiROo1Woio6EkSSIz5uDgIBYWFhCNRnHr1i2R4VNVVVy9ehVuYByZK1eu4OzZs1hY&#10;WMDw8DDS6TQ8z4OiKDh//jxu3bqF4eFhVKtVJBIJPProo6jX6xgeHkYmk4GmafjiF7+IeDyO4eHh&#10;RRfDa7He63M12vnc5Za/VZlMBsPDn+7zip+5Tvaz28l+S5VgPT///PNgjGF0dBRqIAsfn5a/V/Gz&#10;qvF5S5IkMu7xz5L9bHjB9/AMfwCwsLAglknys/oN+xmEc7kcRkZGoKqqKLt8+TJs28b8/DwkSVo2&#10;A+d6aLc+2qnr9dBKttbwMkp+Jl3bHx9yM5e/VYwxvP7662J7C1vpe4TXwVpRttb2ua6L+fl5XLhw&#10;AQBElt35+Xm4rovBwUHYto2FhQWx/8/PzwN+UNb1W27z4xGjbK0dxQNmIyMjeP3118WxetjPhCrL&#10;ssgGrigKTp48Cdu2RSZUnl3V9ser4w9o+DFc8rN48vPD4OCg+Ew+XTQaFeXBz+fTuP7QCfC3m5GR&#10;EUh+sOzs2bPIZrPiumR0dBTDw8M4e/YsvvjFL0KWZbGMjDEsLCyITK6XL19GJBLBV77yFVQqFXHu&#10;48vMr42Cy7qW7a7XsrV2E153G31t0IpmdbJStlZKCNFnlhsosmWUEIKQ/kIJITZNK8dk3uKsGasD&#10;g5YvN/9W8ZZP/IaIX4QyvxWU7D9B7gbLfd9OrM/VaOdzl1v+tapWq7h48SKGhoYwNzfX0LKuF5ib&#10;kFyi3fpop67Xg95CQojlltH1uyV30z4dxo9Dy3VhXanellsHq0EJIdrHW01Xq9VFGaF50CW4PTLG&#10;RBA5+D8PzriUEIJ0AO8um0qlNuwY2Oo2u9w15UrHvPUyPj4uxphbK540otl6Z34rW1VVUS6XEY/H&#10;kU6nceLECeRyuRXPe5uhWZ2slBCCgnN9ZrmdtmV//+cUnNtI79O6JuuMgnObppVjcrOTN9fpG8jV&#10;4BdE8FtGNQvm8JusTmZ6Xa1uXJ/tfO5yy98uHozjLQl4y7Z+wLdLz/MQi8UQj8cX3eB3Qrv10U5d&#10;r4e1Buc4vk+3893XG/MzsbayHa9Ub62sg3ZQcK59K9VRuyg413n8ARz/O9hSLfjaWjRrXdQMf0jY&#10;j1rdZpe7puz0/rQc5g+DkkwmUSgUxJiylj8+Me8CzaeTJEmU8W7qPPjJX6/XPw1J8QfBkiTBcRwx&#10;HR+OhWd8lfwxAsvlMorF4oZ993Y0qxMKzm0xy+20Lbt9HbhzPVxK1suNn4VLCOms+DCw48Fw6apR&#10;cK51rRyTm528uU7fQLYjGPho9YKYt3JAICPkRuvG9dnO5y63/Cvp52DcSvi2x28YOxWsa7c+2qnr&#10;9dCp4By6rBVdK63lglaqt1bXQasoONc+0zQh+2N2SYGxMPmxq10UnOs8wzBQrVaRz+dFqyYekOOB&#10;umq1KsYb5eceSZLEsBYcazIum+tngs3n84B/DkskEmCMiTHsuEqlgpQ/Ph38+QWnCX5e+LO7XavL&#10;utw15UrHvE46ceIE8vk8XH8c44sXL6JUKqFer0NVVWiahtnZWTGdbdvi2D09PY1cLodSqYTZ2VmM&#10;jY1BURRks1lomobJyUlMTk4iFoshk8mI6UzTRKVSQbFYFMcOxhg0TcPMzMymn6OaaVYnFJzbYpbb&#10;aQkhpBMoONe6Vo7JzU7eXKdvIFfCWyNhmVZyrTI3qTVdN61Prp3PXW75w7ZyMG4l4WDdagNM7dQH&#10;2qzr9dDJ4BzH9+V21kOnsDZaywWtVG/troOVUHCuffwG23EcpNNpUc+lUkmMYxoM+oSDb+EAXvj1&#10;XtVNwTlN05DwkwsVCgUUi0VomoZ8Pg9d1wE/MZDlZ2zNZrMolUpI+AkYHMdBsVgE/OuhdDotsqRm&#10;s1lxfPY8D6ZpNrSuSqVSYIwhk8nA9TOA80Ah/C6Q2Wy24b1VP0lIym9t1c4xYzO1us0ud0250jGv&#10;U1zXRalUEl1ZT5w4gXPnzonupfAz8c7OzmJ8fByqqkJRFKRSKRQKBeTz+YZ64e+HX6c8OJfP56Eo&#10;ikhmxhOPFItFlMtlUb/BZek2zepkpeAcZWslhBBCtjjbtqHrOlw/6YPagbHI+HwSiQRsP6Nisyfn&#10;pHXVahWGYcA0TRiGgXq9jkwmA1VVKVtliCzLYr2oqiqCPHz90bbYOn5zxVuvbRR+3KBtu3/xBwyc&#10;5CcOiEQicP2MrJKfQdr1sz+vtmUdaY8dyqLLgyE8Uymn+hmfg6rVKhzHaSjjx2TmjxWoqqrIvBss&#10;48cay7LEdUi1Wm14eLjU/AAgm82K7YWsj+D1YfBcmkgkkEgkRAvL2dlZJJNJlMtl6LoO5idtCb+v&#10;mWC23q2EgnOEEELIFsQYg2EYMAwDsv/Eez1ueGR/wG5VVeG6LkzTXHTRTpqrVquwLAumacKyLArG&#10;rQHfBvn64zd/fN2S5fGgCT9urCf+GZIktdyNlfSmRCIhWtvw8086nUYymUQ6nUY6nRbnJ37MW4/z&#10;FFnMtm0Ui0VMTU3BdV3RuosHZngghj/YSyaT0HUd9Xod2WwWkiQ1DC3Ap+V/h+cVi8VQLpfB/DHL&#10;eOs7AIjFYiLDfHB+wfcahoFkMgnTNJFIJOj8uE5kWYbrd2ctFAqiTnirSM/zoGkaAGBsbKwhg3I2&#10;m8XExAQqlQrGxsaWDaBOTk6iUqlgenoa6XQakiTBMIyGAG0/om6tfWa55q6EENIJ1K21da0ck5s1&#10;e+c63fUKgafh/GZ7M/An5bwFRPCCe602en22op3P5ctvWRbdYGwQ5g90zsdOCo5Xt9z21Ew7db0e&#10;1qNbaxhbZVfTVvDWeWsNyq1Ub2tdB2HUrbV9pt9dulMYY1A70Op7s7ld1K21VSvtb/C7Onqeh2Qy&#10;ueK0W00vdWvl+AMUOdB92DRNcfyW/K7otp/cgS8bf0jLp7EDiT7437zLcnif5teOkj9OJfz9vtPn&#10;oU5pVicrdWul4FyfWW6nJYSQTqDgXOtaOSY3O3lznbqBZB0cS67TTL+LYadu9Ddifbarnc81TVN0&#10;++Bj+ZCNNTc3B9cfvyqVSi25PTXTTl2vh40IznH8xmutgTSsQ8BvueMAOrgOOArOkU7pxeAcWZte&#10;DM6tJz72XKvrpVs1qxMKzm0xy+20hBDSCRSca10rx+RmJ29urTeQ3dBKrlVuINPrUuujFeu5Pldr&#10;sz6XbLzNruuNDM5xpj+w/2qDap1qLRe03HEA67AOKDhHOqWXgnMr7WdhvOVT8Hqk3Xm0opXjYDdp&#10;NQi13DXleqxHsjbN6mSl4ByNOUcIIYT0EcYYyuWyuGFW/QGWux1fVtUfD8wwDBGsI4R0L37zwceT&#10;ahWjseUI6VqVSgW6rqNUKoExBl3XoWkaLMvC5OQkTNOEpmmwbRulUgm6rou/+XsKhQJKpRJs20ah&#10;UBDDB5TLZWiaBtd1xe9SqYRKpSI+n09jmqaYN5+PpmkN82d+coHgtHzewfmv93iZpDXMH9aELEbB&#10;OUIIIaQPWJYlAlq5XA5qD4+9oyiKuFnXdR1mh8cmIoQsttqbJR5Ez2azKJfLLQXV7VAmVt7KNyj8&#10;PxeetpXPI4S0p1ariYd7tm2jXq+L4TH4gzRFUUQm1VqtBhbInOp5HmRZxtzcHDzPE13W+b5br9fh&#10;um5DV/Z6/Rcd+iRJQr1eR7Vaheu6qFQq8DxPTGcYBtLptMgMCgCO44hkFLquIxaLiUBQr14PdbvJ&#10;yclw0SLhh62FQmHJ43snGIaxrvNfT9Sttc8s19y1VX/wF38B78bH4WKyTv7Fr/5quIiQjkocOIjD&#10;Bw6Ei1eNurW2rpVjcrNm79xKXa+Y3/JE9jPY9fPFp+kPNKyq6rLd59ayPtfLZn0u2XibXdetdOcK&#10;LyNv8RaLxQA/OG7btgiaDQ0NoVarIZPJiMAYYwye54kMffxGmndbcxwHxWIR8FvgyLIsMik6jiNa&#10;8yYSCSiKglKphFQqBc/zGm6o+Y07v0FPJpOoVCoicQf/3PA+v9xxAE3WwVp1U7fWxx57DH/yJ38S&#10;LiZtisVikGV5w7OLu66L3/3d3930bq3lchmRSAS2bSObzcKyLNi2jVwuJ/a5QqGAfD4Py7LA/Cyr&#10;lmVBlmXEYjFUKhUwxpDJZOC6LlL+OKo8UJNKpVCpVJDP58W0/LhRKpUAv1V9IpGAZVnI5/PieJXN&#10;Zhv+liQJ5XIZ8XgcpmmKYxP/nGq1CtM0MTU15X/D7tGL3Vp5AqWxsTGcO3cO1WpVfI/g3/DrMuWP&#10;38r88UWDraX5+YS/hwdTw/NpNh0nSZL4X9M05HK5ltfremlWJyt1a6XgXJ9Zbqdt1T/9//x7/K/v&#10;fz9cTAjpUafyEx0NAlNwrnWtHJObnby5pW4gLctCrVYTQbmtxHVdWH4m02brbTXrc71t1ueSjbfZ&#10;db2a4FylUhHHE34zzm+WY7GYCJipqtrQdVX2x5lzXRf1el3clEuShGQyCU3TkMlkROsX/iBBVVXM&#10;zc2JQHuwlYvjOEgkEshkMjAMA6qqIhKJiNazPGjHMxk7jtM0++NyxwE0WQdr1U3BuX//7/89nnvu&#10;uXAxaRPftjfDN77xDfz3//7fw8WLrHdwjgfHeeBjqQeAPCgSfn2p94SnDwdZmk0TFJxv+DNc14Xs&#10;P8Bbbrpu0moQablrypWOeZ1UKBQAv24Mw8DFixdx4sQJnDt3DgAa/kYgOCfLMgqFgngANDMzA8YY&#10;xsfHoaoqXNfFzMyM6KosSRJM08Ts7Cwcx8Hk5CRUf+iT2dlZjI+PAwDS6TTgn/8kPwOsYRgtr9f1&#10;0qxOKDi3xSy307aKgnOE9BcKzm2eVo7JzU7eXPAGkm2hVnKtMpu0pmt1fW6klT7X9cfhIb0lFost&#10;Co6vVNfrbTXBOV3XkUwmIUmSuAmvVqtIpVKiG5skSSJYwW9+w8cgxhhcv5sa/5/PX5IkEXQz/ays&#10;vHUen2/wZjz4GbZtN0zPb9qC0/P9n1vuOIAm62Ctuik4d/r0aYyMjISLSQ9p9TprPYNz3RzM6jet&#10;BpGWu6Zc6ZjXKcwf629mZgYAcPTo0ZaDc5VKBel0GkNDQyiXy0ilUiiVSpiZmYEsy2I6fnxWVRWV&#10;SgWu6yKfz8N1XXieh4mJCZw7dw7j4+OYmpqCJEkNnzk2Nobp6emW1+t6aVYnFJzbYpbbaVtFwTlC&#10;+gsF5zZPK8fkZidvzrIswB/7hQflyGLB1nRYJttrp2/IW7XS5y63DZDu1azeVqrr9baa4Nx6sv2B&#10;2RljDUH09dasboI6vQ4oOEc6qdXrrPUMzgXxwDgF69ZHq0Gk5a4pVzrmdYrrJ9rg3YN5UKyV4Jyu&#10;6w3ngHQ6jVKphNnZWcBvrRmPx0X36YTfndk0TSQSCTiOA1mWYRiGCM7xIGHwM/l6anW9rpdmdbJS&#10;cI4SQhBCCCFdKpFIgDGGeDwOz/NgWRb9NPmpVquQ/S551AKNkM3HW/pKfibWXC4HrCKjKyFkc/Cu&#10;gbZtw/LHiXNdVyR9Cf5tmiYMw4Dpdz83TRO2bYtMqfxv3tqV9C7ZH4uUPxR1/a7fsixD1/WGsjD+&#10;QIQn8ZAkCYqiiG2jUqkgmUwCAKanp8EYEy3sLMtCNptFNpttuh3x1tXMH9OuV1HLuT6zXES9VdRy&#10;jpD+Qi3nNk8rx+RmT9bI+rA63FqmVSt9Lm0DvalZva1U1+utG1rO8Ru34IDfQeVyed1b0TWrm6BO&#10;rwNqOUc6qdXrrPVsOcfHnKtUKlBVFYZhIJlMIh6PI5VKQdM0qKoqAiHFYlF0kXccB7Zti7Ej4bdo&#10;T6VS1PquiVZbeC13TbnSMa+TeOs5PvYnT/ihaZro4RE8D5mmKYYwKJfLsCwLqqqKaXhZNpuFqqoo&#10;lUoi+Q+fjs+fJ2rJ5XIwDEOcZxhjKJVKYrgJVVU3fVtrVifUco4QQgghhBCyrsKt5ZZCregI6Q08&#10;I3IsFhNjgCWTSei6DuYnZuEtneB3UywUCkin02KcyXQ6LRLDLNeqivQOWZYxNTWFiYkJcaznZbx1&#10;W1DwYUwul8PMzEzDNLwsGMg6evRow3R8/pOTk+IcEjzPSJIkXs9kMpsemFstCs4RQgghhBBCVs22&#10;bZimiUwm01KLOFmWkc1mYRhG0y5KpDtUq9We/mF+cpON+Om37VhVVcRiMdFqie/XpmkinU4jn8/D&#10;9JO78GyZkiSJLovZbFa8zofoSKVSFJwjK8pmsy23Juw3FJwjhBBCCCGEtK3V1nJLyWQyYh79Ftzo&#10;B7Zto16vd93P3NzcorLwTywWA4BF5bVabVFZJ35sP7Nxv5D9BBB831YURXQn5F0U+d/BZFW89RN/&#10;XfKzKfO/w938CAlr5QFPv6LgHCGEEEIIIaQt7baWW4rsj1nEB5En3YOP79RNP5IkoVKpgDHWENjl&#10;3dgsy4IsyzBNE6Zpiun4thX8O5g9kpfJsgzGGGR/4Hv4Y2wFW4/xQLLrZyIGAM/z0E94q8N2gubt&#10;TNspjLFVtcbbjGUlZCUUnCOEEEK6mGEYDZlJ6Wf5n0qlEl6FhJAO4gGR1baWWwofJ4hn3COkGb7d&#10;2bYN27ZF0A5+l0uOMSYSGvDWWzxZSbVahW3bohWX4zhQVVWcPxzHEdPxwE8kEhGvybIMx3HgeR4c&#10;x2k7iNULHMfBuXPnUC6XxT7J10UwOMnXJfzrFf46n5avS44xBsdxAD8RQHBefPqg4Pt5kBShz2B+&#10;ANayLDEdn0+wnHNdVwR4g+/hv4OfQ8hGGojFYpPhQtK7Xn755TVnaPr//c3/wE/ffz9cTAjpUf+v&#10;kRF89sknw8Wr9sYbb+DSpUvhYtJEK8dkN/A0vpmrV68ilUotaj1AP81/5ufnIS+xPqvV6pKvraeV&#10;PnelbYB0p2b1tlJdrzfHcRq6mDWzlmXkAZH1GnBbkiQMDg7i/PnzYIxhcHAwPElLmtVN0FrWQTPv&#10;vPMOvvnNb4aLN8WXv/xlHDp0KFy8Kiutx80kSRKi0SgGBwfhui7Onj2LwcFBDA4OQvYDcdVqFclk&#10;Eoqi4MKFC+IcwberaDQKWZYRjUZx9uxZfPGLX4RlWTh48CAURcHVq1cxODgoPkeSJCwsLMB1XTEP&#10;WZZx5coVSJKE4eHh0FKuTqvXWfv27cPXvva1cHFHVKtVxONxXL16FZIk4fXXX8f8/DwYYzh//jwk&#10;SYJlWSiXyxgdHRWBdUmS8Fd/9VdifZ8+fRoAxLr5nd/5HRw/fhynT59GNBrF5cuXoSgKNE2D53lw&#10;/daIst+C0TRNWH5rSMMwRD0bhoH5+XlEo1EwxnDq1CkcP34cFy5cwOnTp5FMJnHhwgXouo7nnntO&#10;bC8ItAo8e/Yskskkzp8/jytXrojl4FlC1+MY18z09HS4qKnlrim7eV/dqprVyaVLl/DGG280lAVR&#10;yzlCCCGEEELIktg6tZZbCr8xNk2TWrCQRWR/nDNVVcXvfD6PTCYjWsMpioJsNiv+T6fTkP0u1Pwn&#10;OD5aNpuFLMtIp9MN71EURYy3xucb/Fz+OXyMu34yNzeHVCoFSZIwNDQEVVVF913e4k32H4xx1WoV&#10;kUhEBLaSyWRDyzW+PsMYY0gmk6jX66hWq6Is2IpNURQkk0m4rouhoaGGhwTM766cSCQgSRIURQFj&#10;DNlsFpZlieUN4g8bwkG48HciZKNQcI4QQgghhBDSlN2hseXaJcsyVFWF67oN3RUJaUWzAJDkJzgg&#10;K0skEiIRhKIocP2uoKlUCvBb6SYSCSSTSfEeWZaRSqVEIEySJDiOI94DP4imaZoIlqqqCk3TREZX&#10;z/NEoFOSJEQiEfz/2fv3KDeu+84X/Rb6QfCJar3YkmiiWraptiIaRUmxWp7IAG3HlmfJBrxytCR5&#10;si5a0VjJmfwBckX3ZCzftZpY98YzOhNFxD03Z46UzBVwbiKZQ58l1EgzYXPiqCoaZXVHllklylQ3&#10;bbMLNk2CeqEgvtDPun9g761CNRqNbqLfv89aWA3s2rX3rr0L1VVf/B6KJzmF97qQy+VEeTQaRaFQ&#10;gCzLYkzhcLhGfMtms6LdcDiMVCqFcrkMWZbhui4ymQwikUjNMRHEckLiHEEQBEEQBEEQNSy3tdxc&#10;xGIxKCzAP1nREcTywAUxTiqVQiqVgizL6O/vF1aJ3msDtzgcGBgQdQcGBmrqRCIRpFIpIbIpioJU&#10;KoUDBw5AVVVhAQkmog0MDGBgYAAys4aLMata73hUVUV/fz8GBgagMOtIPp7+/n7RH/9xQWZZY2PM&#10;4pLvz/teyesdsbEhcY4gCIIgCGKNwV14uIWC/y8PZO54AmXzz16XIW97PBi6ty1vXf7ytksWTeuT&#10;lbKWmwuyolv9aJo2K0HPtbxs255VthpexLWxksIXFw8JYrVC4hxBEARBEMQaIp/Pizg8mUwGuVwO&#10;6XQauq5D13WYpolsNgtd16FpGnRdx9jYGBzHQS6Xw9jYGPL5PDRNE4KcpmliP55xT9d1lEolZLNZ&#10;4dKk6zoKhQLS6TTS6TTAgh57hT5i7eKsEmu5uSArutWL67riFY1Gr/nFXSRX04toHoPFeWtW0NQ0&#10;TfwYNBfcLXWp4T9C1cP7/5EgWg1la11nNMri0iwbIVvr/Xfeifv37sXnb7vtml7hm3bi9G/OXlPb&#10;H1++DHnrVshbtwIAxicnAQChrVvR3dUltpUvX67ppxnCN91Ut21v+bW8vG3W63Mhr3ptEa2BsrWu&#10;HM1ck+062Zy8tDqr4Hqn0Xyu1FzO12+jMdejUqkA7AGiu7sbvb29UBQFtm2LzHpdXV2oVCooFAo1&#10;GQnBMhQGg0HILDMmz3bozWTX19eHkZERyCw7YU9PD0qlEmQWA2jTpk3o6+sTY+BtbiTqrdt8a73U&#10;XEu21qXOxNoqZBZ3yjTNumuAOdbGy1xzsFgoWytQLBbriqer+VxaKI3Om4XM1Xw0e5+1lNlaNU0T&#10;2U57e3vFjzmyLON73/seZFlGLpeDpmkoFouwLAs2y5o7OjoqxKvBwUEEg0Houi6srS3LgsMystos&#10;dpyu64jFYkin0xgdHRXZcbPZLFSWRfXmm28W25577jlcuHABR44cQaFQgGEYIuMqAGQyGfG/7emn&#10;n8bo6Cgqlcqs/g3DgKZpCAaDeO6558S2wcFBlMtlMf4jR45gdHQUFy5cEHX5uCzLmvderxGUrXV9&#10;Um9N5svWKu3evdv1FxJrl4MHD+LAgQP+4gXxje8/hddPnvQXryueevRRPPXod/zFC6bw3nv4l099&#10;DwWPmLnYtgvvXcC/fOop0dY37+3D/3HgAEJMmPvDw8/i1eFh/251CW3dih8+9X3cv3cvAODVoSE8&#10;8oM/AwDcv3cv/u7PfuDbY+H4xwsAT33nO3jqkUdr6jXLH2YO429//GN/MdECnksdwL/6ylf8xYvm&#10;ySefxNGjR/3FRB2auSbzG9K5MAyDfrFfAI3mc6Xmcr5+G435WjFNc16xZi7m2ncpx7uWqDcP8631&#10;UpPL5ZBMJv3FNfjHyB+YVU9GyrWCzSxIFV92xXpr48U/B9fK0NAQHn74YX/xinDkyJE5H+AXynzz&#10;6KVeXS7IrMVzqx6Nzpt6x79Ymr3P2rVrF9544w1/cUvIZrPYv3+/CJ/AM6GqqopCoYBoNAqbuR4P&#10;DAwgnU7DYRlXC4UCwuEw9u/fj9deew39/f3IZrPo7+/HwYMHRcIFbzkX/rLZLCKRiIgvpzNrbU48&#10;HoemabBtW/Rx+PBhRCIRlMtlpFIpAEA6nUYymRTXiP7+fuRyOZimWdO/YRhQFAX5fB6hUAiWZSGV&#10;StXsZ5omLMuCrutQFAUDAwPI5XJiDIVCAQMDA2KMCyUcDvuL6tLonrKV5x/RGuqtydGjR/Hkk0/W&#10;lHkht1aCWKW8MjyEV4eGACa2/fG34ggxC7P5+P2vfFUIc+XLl/Gnf/1X/ioEQRDEOoVbrKBOxkJ7&#10;AS6o/n05/pvNueD9zNWfaZr+ohr4A5gX/2fi2lhtseUWikKx6FY1Ksv0Cfag6v/Oc2HYj/+a4f/s&#10;x2ExMOfCe91oVI+ohYdHiMfjwmq6kSUkF8gikYiwoJRlWbiC8jo8AyvYOZJOp2GaJhSWhMK7PRaL&#10;wTRNxONxgFli2rYtPgNANBpFuVwWn8HWPJfL1ZShTv/ecm4ZKctyjTuu/7wFaz/qyRBLEK2ALOfW&#10;GY0U9WbZCJZzoa1bG7r5/fG3voUH763+6vhHhw+j8P7cbr5vnzlT43LqtZz7y/+izWvtdv+ddwJM&#10;RPubH/+4pq3Q1q34p8z/G+GbbgIA/C9//Vf43//LfxHb6+Hf5y81DX/6n/5abN990078/le+7Nmj&#10;lgfv/cQF8tWhIbw9dsZfBZhjvF7LuddPnsTr7zR/Hr06NDxnX8S1QZZzK0cz1+R6v6x5afRLPTGb&#10;RvO5UnM5X7+NxtwI/kDKHzIMw0AoFIIkSYhEIsjlcuJX/XA4DMdx0NXVhXA4LB42JElCPB6HYRhw&#10;XVdYKCSTyRq3QcdxIEkSotGo2LdcLsN1XcRisZqHoEgkAofF7Nm3b594QOPWAd6H9UQiAZ1Z14A9&#10;iDmOA1mW4TBrjUQiIY5FkiS4rguFuUN56yqKUjMmbvHB91nMHDei3rrNt9ZLzUIs5/L5/LqxaILP&#10;is627Vlr46XV60SWc/Xr8u+gV0Atl8sIhULo7+8X1wkwodU0TSGM8OsI/0739PTAYZZZlmUhGo1C&#10;lmVomiYsofh1hJdHo9GaMtu2xfVRURRomoZwOAzLshAOh2eN30+j86be8S+WZu+zlsNyrlmrLmLx&#10;NDvHje4pW3n+Ea2h3prMZzlH4tw6o9GXtlk2gjg3H16BbaHz4d33By+9iB+89JK/yoL45r19eOn7&#10;3weYIPbIn/1ZQ9HLK8S8feYMvnigat7dLN79F+pq6hXnfvDii/jBD6/t2InWQOLcytHMNbneP28v&#10;jR4GiNk0ms+Vmsv5+m005kbwRA2HDlXDB+fzeZTLZfGQqWmaEK34Q20ulxNiDH8giMViOHjwYI31&#10;QTKZRCaTQTKZFCKOpmlIpVLI5/PYv38/bNsWohe3MuCCGSeVSok+uaiXTCbFA3g0GhUxhTRNQzwe&#10;Fw/z3N0J7Ni41cbY2Jh4wDZNU7he2bYNVVVRKpWEoDc2Noaenh7Rbyupt27zrfVS04w4Z7LYcusV&#10;XdfR398/a228tHqdSJybu65lWYhEIshms5AkCQ5zc3VdV4hv3P3Qsiy4riuENC64l0olISTzOo7j&#10;1Ij7XosrLgqGQiF0dXXVnO+KoiAej8NmllWqqoofNeY7JxqdN3Md/2Jo9j5rKcU5YvkgcW59Um9N&#10;5hPnKCHEOqNRoMhm2QgJIebj/r17hVvoQufDu+/r75zE6++846+yIE7/5iw+f9unsWfXLgQ7OxHa&#10;uhX/1+uv+6sBAO6/cy+e/u53ASbk/VEms6Cxw5c84NXhIZwcG/NXmZP79+7F/XeyYz957cdOtAZK&#10;CLFyNHNN5g8gc9EoADUxm0bzuVJzOV+/jcbcCB6Th1MsFqEoCnp7exEMBjE0NARVVdHb2wtZlmGa&#10;Jm6++WZ8/etfx/j4OGLMSo0nhZBlWSSXkFmyiJGREaiqimKxiEQiAZO5HnV3d6NSqYj9ZFkWiSd4&#10;/w888AAqlQqCwaBot1Kp1LjL8n15+zqLfcaPhyeuGB4exr333guZJQNQFEXswy1v+HeNj50/sPPy&#10;xcxxI+qt23xrvdQ0kxCiu7sbKnM3XI+vZlx0W71OlBBi7rreBDSyLENl52dfXx+CwaAQ9B3HEdcH&#10;hSWw4clment70d3dDZPFwSwWi+K6Ztu2eF8ul3HixAn09fWJ6xSYle/Xv/51BINB9PX1iWslAHFt&#10;4mNsRKPzZq7jXwzN3mctZUKIhZLP59Hb2+svrsFfJ5/Pi/8jYGJGq+awGRzHwbFjx2rOh+UeAygh&#10;xLql3prMlxCCYs4RxBrgT//qeeE++s2+Pjx4773+Kght3Yqn//W/Fp//5u//vqGFHUEQBLG+iMVi&#10;UFVVPGAmEgnxWVEUJBIJ4QrGrT/4gzIXNhRPYH2FxfPif2VZrumD14cngyZ/8fq8nncMHH8/siyj&#10;v78fChMHvSJLPB6vaZ/vw8fOx8mPA2w+eBv+X68Jglge+PWIfz/5X17GrRwVZiXHRXVvXX5N8F6H&#10;+LWBv1cUBdFoVFxD+EtVVSSTSXEd4Nci777eMqKKbdvIZrPI5/PCMjqfz8O2bWQyGegshiC34OY4&#10;joNcLodMJgPHcZDNZsV7MPErm82Kz4ZhzOonk8nUxKnj/eTzeVHOrSN5OSeTySCTycBmbu6ZTEZY&#10;VvNyXdeRyWTEPny8pmnWjEGvEw+RIJYSEucIYg1QeO89/JHnV5Wnv/vdWckhfv8rXxXWUeXLl/Hv&#10;yKWUIAhiQ+E4jngI4g9L3CLF//DEH4zWCvwBnyCI1Um976j3WmNZlnjPr0nea5OiKMLlXdd1EkZW&#10;GIfF6zRNE2PMi8ayrJr1Mk0TXV1dkGUZlmWJ/RzHQTKZhKZpABP6TJbxVNM0dHV1ifbAsqbyeKeG&#10;YcBxHBiGIdyRDcOoyZoKJs7lcjlIkiT64X2lUilomoZcLodUKiXakll8UoNlaOVjUBRF1ANLRuQ4&#10;DjRNq8kUSxBLDYlzBLFG+Md3TorkEuGbduLpf111XwWAz992G773aDXWGwD84eFn4XgSNRAEQRDr&#10;Hx57Sdd15HI55PN55HI58UCTzWZhWZbYThAE0SrqCf7c0iqXy8F1XXHd4RZMfLsXbuEWi8WESOev&#10;Qyw9PKGGV8RyWAzTaDQqYomGw+FZ/0+48CrLMgqFgkjYAWbRHQqFhBDmFWoBwHVdRKPRWe7pjuOI&#10;zKiWZYnEItFotCbOJhcHwQTjQqEA27YhyzIikQg0TUMsFqsZg83iHfLzjLcbjUYRDofp/COWDRLn&#10;CGKNUL58eZZ7K4/v9tSjj0JmlnSvDg3NmyGWIAiCWJ+EQiGAZUzlrmOyLKNUKkFmyRTIfYsgiOVA&#10;ZjHhQqEQTNNEJBJBPp8XVnYKS1YzF1yks5krIokky0cqlRIx/vr7+zE2NiYsG7l1GreeSyaTNQIZ&#10;rxOPx4XAx92LudgVj8fFfqZpIpVKIZlMihAEPDEIWFgDHgsulUphbGwM8XhcWNN54ZaXvO0TJ05g&#10;YGAACsvinEqlRPZyPoaBgQGMjY1hYGCgZgzc0o4glgsS5whiDVF47z386V//FcBizP2bb30Lf/yt&#10;OB68txoctHz5sthOEARBbCwSiQQOHDiARCIh4s2lUinxcJVIJNDf3y/KCYIglhJ+LeLXHh4HMpVK&#10;CeHNG4dyLnhdsPhgfkGGaD0yi/vJf+Th73m5zOL09ff3i/d8P6/AxdeO1+H7gImzCotF6m3Du968&#10;XiKRQDweF2PhdROJRE3dZDIp2vOP1f+et+3fhjrjJojlgMQ5glhC/tVXvoL/I3Wg4ev+O+/E/Xfe&#10;id033eTfvS6vDA3h9ZPVRA/f7OurSQLxg5deQmGB2VmXitC2reLY5nt9vqfHvztBEASxSHisJm/M&#10;poX++r+Qfblb0lw02oYmtjfiWvbdCJh1Ara3ApMFY/fDrZts5soI5tposoDs3rFQTLGNQ73zr975&#10;gznqchRFQSQSEdZR9c4hvr//HJ2rP2JuvC6izbKUYhYXCvk1xgs/F3idetge91lvmZf5/p8RxFLS&#10;FgqFDvkLibVLoxTLzfK3//Bj/GqVCDwrxf179+L+vVWX0YXOh3dfees2fP622xq+fv8rX8Xvf+Wr&#10;eHtsDCdZwNVGjE9O4lfvvYdv9vUh2Nkpyt8+cwZ/lGkuFXcjvtnXJxJLvDo81NSYOPfv3Stcbb9w&#10;e684tvleF0olvP7OO/7miBbhXdNWcPz4cZw6dcpfTNShmWuyXSfVupdCodBwO1FLo/lcqbmcr99G&#10;Y24Ef9CQmeuPYRiwbRtdXV0IBoMYHBxEMBjEhQsXxLbNmzeLINe9vb3QWca9CxcuwHEcDA8Po1Kp&#10;YPPmzRgeHhavvr4+mKaJoaEhDLPQCYODg5AkCbquiyDeFy5cgGVZCAaDkGUZmqahWCxiZGQExWJR&#10;jLm7uxumaeLIkSMYHR1Fd3c3crkcxsfHRRygwcFBqKoKx3Fw5MgRlMtlSJIEwzDQ29sLTdMwMjKC&#10;crks+nccB0NDQ6hUKigWi6Jv3mcrqbdu8631UmNZVs3D6bFjx7B//36YpomRkREMDw9DlmWYLCuh&#10;ZVkwDAPBYBDDw8MYGRkR54WmaWI9bNvG8PAwLMuCLMsYHR0FAIyOjop5cBwHwWAQlmVheHgYDz/8&#10;MI4cOYK+vj4MDw+L7b29vQgGg9A0bd7r41LR6nU6e/YsfvSjH/mLV4SHHnoIu3bt8hcvinrn+FzU&#10;q5vP5zE8PIxyuSyuG/wao2kagsEghoaG0NvbC9u2xbWpUCigUqlgeHgYxWIRiqIgnU7D8cQdKxaL&#10;uHDhgkiCwxMFVCoVdHd347nnnhPXoWPHjsFxHJTLZRSLRQwODgrLqoXQ6Lypd/yLpdn7rB07duDx&#10;xx/3F7eMH/7whxgeHkZvby8qlYp4jY6OolKpQGbx3/h7sHmQmVsrXxd+fRgeHq6ZI+++/D0AjIyM&#10;1JQXi0V0d3fXvK9UKjh48KC43g0PD9dc+7zt8f8HjicWHa/D9+P1g8EgisUinn76afT29i74HFkM&#10;hz1J/xrR6J6ylecf0RrqrcmpU6dw/PjxmjIvZDlHEEtI+fJlFN57r+FrMbw9dmZWwofFtkUQBEGs&#10;TbiAwimVSiiXyyK+XCQSQblchm3bCIfD4ibRZjGgwKwEurq6xENLOBxGoVDAiRMncOLECYTDYfHA&#10;w8WvaDQKTdOgKApc10VXV5foKxQKwXVd8WDGcZg1An/YAhMTo9EoHMcRVi48GDjviz+Mu64L0zRR&#10;KpVEW6FQCLIsI5/PA57g3/zBkD/k8/KNiuu6KBQKKJfLiEaj0HUdPR6LdVVVoWlajVjB1862bcRi&#10;MZTLZdGW6cl6aJqmmFuZWTNFIhGEw2FRZts2otEoVFVFIpEQ52w0GmUjINYrkiQhGo3CZHHJNE0T&#10;8b5UVRUPr/xcisfjsG275nvOz0VFUcR5yMsVljyiv78f4XAYlmUJl1d+DtrsB4uenh6USiXRp/+h&#10;mZhNoVAQ869pGjKZDPL5vEjuoWkaSqVSjQUjt5g1DAOapiEUCiGTySCTyYj3YOvy2muvIZ/Pi2t/&#10;JpOBZVmwLEuIrmNjYzh8+DBM08Rrr70Gm1nN8f8nfGyhUEiMI5PJ1LRXLpeRy+XE/0MAyGaz4nrG&#10;s7nmcjnYLDmEoijLIswRhBcS5whiCfmbH/89/ihzuOHrD9nrfzBX1WZ47sABhH1usN/s68OD995b&#10;U7aSvH7ypDi2+V5/+w8/9u9OEARBzEN/f39N7DguyHExTVVVhMNhIczJLCFEMpkUdSRJEoIYf1iO&#10;RCLioVdVVSHkqaoqYvAMDAygVCpBURSEQiGoqop4PF7TtyzLcF1X7MfHwB+aXdcFWIwg7/6yLIux&#10;8/oyi2MEFhycP9CrLH4erxMKhcSDdyQSES5w/Bg2GqqqosCyJYbDYRiGgQTLlsjnJxwOI5lMwvFY&#10;YXLhIhKJ1NTla8nrRjxZGLkIwkUTTdMQj8eFSAr20Eyi3MYhFArBZkH4wZIM2LYtrisqs4yVWWww&#10;kyUG4NeASCQi4onxaxOPOxaLxWo+8++8qqpCIOLtR6NRkWCAt0s0hlsjg7kIczGMWyrLLNEQvyZ4&#10;4QIYn28utJqmWSOacmGVZ+3l159IJCKEfNM00dPTA9u20dPTU9MXr89/3OHXLf6/gW+vR6FQEHXG&#10;xsZEjDku7vIffwhiOZF2795dvTMi1gUHDx7EgQMH/MUL4hvff0rENNuoPPXoo3jq0e8Ai5gP774/&#10;eOlF/OCll/xVrokH7+3DD7//fYBZ5r195oxwoy28dwFfTKVERtfF8FzqAP7VV74CAFXh7MfNC2dP&#10;fec7eOqRRwEAP3jxRfzgh609dmJxeNe0FTz55JM4evSov5ioQzPXZF3XZ93YeuHWRURzNJrPlZrL&#10;+fptNGZi9VJv3eZb66Uml8vVZE20LAulUqmmzmrCP3/LRavXaWhoCA8//LC/eEXgrsStoN45PhcL&#10;qbtceOOQtUJoaXTetPL4m73P2rVrF9544w1/cUvI5/MiaQK3TubzmMvlIMsy4vG4eM+vO9lsFpIk&#10;iR9MVFUV+xcKBfFDENj1ymFZUw0WzkBRFJw4cQKSJAlrSy7wapoGx3GQTCaF9ZzCsrAWCgXxw41t&#10;28IdP5VKCbE2Ho8L4Y7XcV0XiUSi5pi8Yh8f61LCBcv5aHRP2crzj2gN9dbk6NGjePLJJ2vKvJDl&#10;HEGsIUJbt+Lp735XfP5f/vqv8MgP/gxvj50BAIRv2omn//Un2wmCIAiC2LiEQiFIkiQsYGLMgpFb&#10;ifhfc22TJKmmXa/lIo/D5W3DcZxZbdR7XSvcQsf/nlgdOCzmGLecsixLWFBxcYULNEsBP8/MJUqM&#10;sp7hwhx/zzOkyrKMVCqFZDJZ857T398vsrVyYYvvz7OHc5LJJFKpFBRFQTKZRDKZRDgcFlbhXPQb&#10;GBgQ772WlQmWQZa3zS3neHvRaFSMkW/n/fM6PNus95hiLIvwcghzBOGFxDmCWEP8r//6u8Kd9fWT&#10;J/G3P/4xypcv49+9+ImF2jf7+kRSBoIgCIIgNi6KogiXLW6ZorMkIJlMBrqu4/Dhw8jn89BZ9st8&#10;Po+DBw8ik8kIFy/uBsitSbgw53hiA3K4AML7y+VyyOfzoo9sNouDBw8KaxpN00TfmUwGuVwO6XQa&#10;hw8fRiaTQTabRT6fF+V8fLxd27aRyWSE0JPP55HNZoXVFLFy8Fhg3HJpbGwMpmmKGGCapgl306Uk&#10;xtwnwc5/HveSWH1wAbAVtOIHAIJYTkicI4g1woP39gnXxPLly/jTv/5rse2V4SG8yrJghbZuxVOP&#10;PorQ1q1iO0EQxHz4LRfqPXQTBLE28YsR3IIJzKpFURTkcjmRKIJboHjdz3gwfq/oBibccREPnvhP&#10;rutC13U4LEumoigwDAPlchmqqqKrqwtgiUx4HZnFGAyHw9i3b5+wwOPvZVmeZf3C3dfA3MNkWYYk&#10;SS17wCcWj8wyA/O4l97/J9FoVMSEXC4UZuEZCoWEWEzMD7d05N9tL9lstuYzxzCMFUnE06o19V/T&#10;Dh48CABIp9NLau1JbGzaQqHQIX8hsXZplGK5Wf72H36MX23wzJ/3790r4rgtdD68+77+zkm8/s47&#10;/ioLJrR1K374/f8HZCa4/ae/+7tZSRTeHB3B73/lqwh2diK8cycuOCW8OTpaU6cZvtnXh8/fdhsA&#10;4NXhIZwcG/NXmZP79+4VVnuvn2zNsRPXjndNW8Hx48dx6tQpfzFRh2auyXadVOteuMvYYjFNE889&#10;9xxUVcXQ0BBkWa75C0/mu2KxiEqlgnw+j0qlIvaTZRmapmFoaAiKoqBYLEKWZRgsYHSlUoHjONB1&#10;Hd3d3SgWi+ImvpXxj5qh0Xxe61wulvn6bTRmYvVSb93mW+ulxrKsWa5YqqoKQSsYDMK2bTzyyCPo&#10;6+tDb28vZFlGd3e3EOl6e3vR19dX873ldXt7e6GwhBsxlhxEluVZdXmfiqKgr6+vZh/vdj6+7u5u&#10;Udbb2yve+/vg/auqClVVRV3vNu9rLlq9TmfPnsWPfvQjf/GK8NBDD2HXrl3+4kVR7xyfi3p1g8Gg&#10;WBuwtfa+5+u93MiyLM4XXdeFuDufUNjovKl3/Iul2fusHTt24PHHH/cXtwTTNHHkyBHx/3xkZAQ2&#10;i+1m2zYGBwcxOjoKSZJQLpeRzWaRy+WgsoQcIyMjUFUVjz32GLq7u4WlZF9fH4LBIDKZDEZGRmAY&#10;BkZGRpDL5XDhwgUYhoHh4WF0d3fj8OHDyOVy6OrqQiaTQTAYhKZpOHLkCHp7e3H48GFYliXGViwW&#10;YRgGLMtCb28vnn76aTiOI8bK2z5y5AiGh4ehqiq+973vYXR0FMFgEP/23/5b4Yadz+drro/Dw8OI&#10;xWLiRwl+HK3g8OHD/qK6NLqnbOX5R7SGemty6tQpHD9+vKbMC1nOEcQa4KlHHhXurG+fOYN/VyfR&#10;QuG99/BHnov79x/9Drm3EgQhrBZ4IGUumum6DlVVxcO8w6zkTJYZjWcyUzxZF3l7/NfwsbExlMtl&#10;ccPO28vlcsIyZ6NmySSI1YDjOCgUCsLKw2YZEsGECIfFAuN1vX+5tZ2/DhcweLksy6IPfxv8b7lc&#10;ntUux2FWc962eR3ebsGT8dVbxtv0iyr+z8TK4H8w5cxVvhJ44x9SXLpaZGb5uG/fPqiqin379gkX&#10;eZlla+U89thjQuxMJBJiTlVPMg6FJWvgbff394vv8IEDB2CzBA6O4yCXy+HQoUMiAYfKkjjwfcGy&#10;jYfDYcRisZrrQTweh6ZpUJhlLR+rzGLL8SzA3LWeXwtjsRiSyaSw7q13nr7wwgs1SSYIopWQOEcQ&#10;q5zP33Yb/pg9FAPAn/71X8OZIxvrP75zssa99d9861vk3koQGxxZllEulxGNRsXDL/+by+VEljB+&#10;E85vYrlrGZj7UY5lMnMcpyazGI8XFIlEYBgGwuEwIpEIFGa5Qg/JBLGycMFB13VomiYeSHksN4eJ&#10;apZlIZPJiBhwoVBIWMPYzLqWi/u8nuM4yGazwgWMu7/Zto10Ol1TzuPKua6LTCYj3GPz+TxM04Sm&#10;aeJzKBSCbdtifNwN0WEWLbxN/jBOENeKoig1cen4+blR4d+vcrksXNdDoRBefvllRCIRcR8hy7L4&#10;EU6WZSQSiZqYjzJzRefXGS548WsHbwPsXiOTyUBmyR+81wneNm/Dtm2Ew+Eat3buGq8oCkzTRDwe&#10;nzVW3lYoFBL3KDazcPJuh8+1lZel02lkMhnxgyVBtBJp9+7drr+QWLs0SrHcLN/4/lN4/eRJf/GG&#10;4qlHH8VTj34HWMR8ePctvHcBr59s7Nr5tz/+e/H+7bExlD3CW2jrVvzdn/1AuCT+pabhT//TJ7Hm&#10;6nH/nXvxw+9/X4hyj/zZ/0sIds3wXOqAiG33h5nD+Nsf17rPNuKp73wHTz3yKADgL/+LhleZy1wz&#10;lC9fxtsLcKElmse7pq3gySefxNGjR/3FRB2auSbrdVKtezEMQ/xyvNTwG9Rm4Te8/jLvDfhy02g+&#10;l3MuvczXb6MxE6uXeus231ovNblcriZzIi/jgrllWTBNE6lUCplMRjy4xmIxWJYF13WhaRpUVUUy&#10;mRT7mqaJRCIBWZaRTqeRTCbF9YKLaslkUgj8XV1dyGazSCaTUBRFPIRLkoR4PI5cLgdFURCNRpHP&#10;50Xfhw4dEsfABbt4PC5c5ZLJJLLZLPr7+8UD8mKuNa1ep6GhITz88MP+4hWhlaEE6p3jc7GQumsB&#10;m8VYk1n2Tsxz3rTy+Ju9z9q1axfeeOMNf/GaoN61yovNErwAwMDAgH/zusL7g2cjGt1TtvL8I1pD&#10;vTU5evQonnzyyZoyL2Q5RxBLSPimnfj9r3yl4evvfvDvxOvzLBAz5/e/8lUhzJUvX8b//sp/qdle&#10;j9ffOVkj+D393e+uiPXcH38rXnNs870evLc1N5IEQSyehT7k+oU5XrbQdgiCWDoikQhUVYVpmiiV&#10;SkgmkzAMQ1h+cIuScDgMVVURj8cRjUahaZoQIrxWJdFoVHw2TVMIcFyst20brusimUwKy7ZYLIZE&#10;IiHajUQiwt2eC4GJREK0r2kaZGaR6z0OeJJUcGGRIJYCRVGEeya3+qTzrXU0EubA5n9gYGDdC3ME&#10;4YUs59YZjRT1Zlmopdh65I+/Fce/+da3AAB/lDm8oPnw7tsMPJYcAHzjqe+JJAqfv+02/Lc/+4FI&#10;ArEQK7bQ1q344VPfF4kpXhkawqM/+DN/tbq0ynJuofzgxRfxgzqx9IhrhyznVo5mrsn1flnz0uiX&#10;emI2jeZzpeZyvn4bjZlYvdRbt/nWeqmZzxplOeAusFxEW420ep3Icq667ty9cL2iNEg0spC5mo9m&#10;77OW0nLOYXHfUqkUdBajllsSroYf4TKZDFKplL94yWnlOnPIcm59Um9N5rOcI3FundHoS9ssJM5V&#10;xS1usVa48B5+9d4Ff5U58e7bDLs94tx/HRoS8eTuv3Mvdu+sbitfvrwgF1Fcw/7e/f7HyZMoLCRT&#10;rWffhbLQvojmIXFu5Wjmmlzvn7eXVj9ErncazedKzeV8/TYaM7F6qbdu8631UuMX5wwWB5KLJoVC&#10;AZFIRMSR4sfAhRUeCJ3HkIxGozBNE5ZlCQs8/qDO9zVY1uZkMglN02CaJqLRKAqFAmRZRjweRzab&#10;RSKRgG3bq0K0a/U6kThHtHKumr3PWkpxjrub8+91JBIR1w9FUWpiw+XzeUiSVHPtMU0TpmmKcm99&#10;XdeFyKfres2+OsueG4vFRNy7WCwGTdMQCoUQi8XgsPiXvA6H1zVZ4qooi7XL21NYgoixsTHILIbd&#10;XOPibvuO48BgSSX4sRYKBYTDYWHte62QOLc+qbcm84lz5NZKEHUoX76M10+exOsnTy5ImINv32Ze&#10;f/vjH4uXN9FD1T21Wt6ssOZlsft791uoWObdd6GvhfZFEARBEERjXNeFyZI0FAoFJJNJWJaFsbEx&#10;4YbKBTXbthGJREQGxjEWB7ZcLiMcDgtLGcuyxEOszlz9ZJZgxvHFnPQ+dOq6jnK5jEwmg3w+D8Mw&#10;oOs68vm8iC2lM/fBfD6PfD6PTCYD27aRyWSQTqfJrZAglglVVRGNRpFOpyHLssigXC6XReIFbk1n&#10;1EmeUS6XoSgKXNcVYng4HBbCGc/07s/enMvlIEmSuJ5IkgSFJYDo7++HpmnIZDI1dRKJBAqFgtju&#10;OA5SqRQ0TYNt25AkSbQ/NjYGVVXF/tFoVPxQ4R2XYRgwDEP8kBFl7vaWZYk+CaLVkDhHEARBEARB&#10;EOuUGEv2EAqFoGkawuEwCoUCDMOAoijCGkWSJJTLZYBZlpXLZWEVJ0mSsEABs8ADe4C3bRuyJz6c&#10;zLI6u64r2uN1x8bGRP9jY2OwLAuqqgrRTVVVEW+uUCggFArBNE2Ew2HRLkEQy4eqqlBVdZZ1l+yJ&#10;Ocutb73XCC+hUAiWZcGyLGGV5rWK4/uCuQ7HYjFEo1Goqip+QOD78B8KeB2Ow6zpeOZYDndF5j8A&#10;gF2/SqWSsBDm10LeB9+P/2DBf0jwzwFBtBpya11nNDJ3bRZyayWI9QW5ta4czVyT65m9e2m1+9V6&#10;p9F8rtRcztdvozETq5d66zbfWi81frdWoj6tXidyayVaOVfN3mctpVsrF8u4hazXHd0vlHsFOS64&#10;8e0Os6TlAhwX9Hk7/D1v32Yu9ly05/scPHgQyWRS7O+tU699Xsbb5GuTzWaFYFdvPz4uDh+jvw63&#10;Dm4FzYp+je4pW3n+Ea2h3pqQWytBEARBEARBEPPifeBuhPdhnH+ea19v+Vx1CIJYXcgs9hqYZRz/&#10;zMu8n7l1naqqQozg27iIpSiKEOC4MObdl8Ot4vi+fBsX5urVqde+tx+vQBKLxaCq6pz78XF5j7Ve&#10;HYJYCtpCodAhfyGxdrnvvvuu+deyv/2HH+NXFP+LINYN3+zrW1CSkvk4fvw4Tp065S8m6tDMNZn/&#10;wjsXhUKh4XailkbzuVJzOV+/jcZMrF7qrdt8a73UcDdRDo8Jd+zYMcgsLtzo6Cgcx4Gu6wCAYrGI&#10;0dFR6LqOYDCISqUCXddRqVQwNDSEYDCIfD4PRVEQDAaRzWZhWZaoy9uVZRlDQ0M1++ksuHtvb6+I&#10;Ldfd3S32LRaL0HUd4+PjOHbsGGzbxsjICILBIBzmIjcyMgKFBaAPBoMYGhpCsViE4zioVCqwbRvF&#10;YhHd3d2emWhMq9fp7Nmz+NGPfuQvXhEeeugh7Nq1y1+8KOqd4140TcOFCxdQKBQ2xMuyLPT29vqn&#10;AWhirhZCs/dZO3bswOOPP+4vbjk2s1RbyHcMbD8ucF0r3d3dLWnPcZwFH8dSc/jwYX9RXRrdU7by&#10;/CNaQ701OXXqFI4fP15T5oUs5wiCIAiCIAhiHVJgseG6urpgmiYikQhc14UkSZAkCQUWAN1xHPT3&#10;96NcLsOyLCQSCWiahn379kHTNEiSBJvFY9q/fz9kWRZJJACITI6JRAK5XA779u2Drus1DyaSJIl6&#10;NssMy/uybRuJRAKWZYmA7IVCAQ5zkQOzWDFZ9keHxZfidbyCJLF8yLKMaDS6YV7XKgytJWyWFMFx&#10;HBEHkid/4N97wzBE7DjDMKBpWk05j+fGfyTg2zm5XE4If1yM5+957Dd4Mr96x8Pr84Q23r55PX85&#10;T0TjHUu9cRHESkHiHEEQBEEQBEGsQyKRCFRVheu6wpVLZcHduVAXDocRjUah6zpCoZDIXJhMJsVn&#10;MCFGVVWcOHECoVAICnP/AhPO+H6pVEokmfBauvBA7ZFIRARuj7IMiOFwGJqmIRKJiLbHxsZqxL2x&#10;sTHEYjERnykWi82qQxBEa9B1Ha7rIpfLIRaLIZfLie8qf18qlaCxZA3cEtc0TZw4cQIOc2HnIj3P&#10;+soTMziOg0gkglwuB51lcjYMA7IsI51OiyyuXPjjpNNpuK6LTCaDXC4nxlMqlWCaJkqlkrDY5aIb&#10;HxO/FmUyGdFGJpNBOBwWgiNBrCQkzhEEQRAEQRDEOoRblCUSCSgsVpJXpOPlsizXxGKKxWI15clk&#10;UohgiUQCiURC1IcvthPfT1EUUQ9MTOvv74eiKOjv74fMYjrF43GoqopkMina5nW8whv/7B23vw5B&#10;EK2jp6cHjuOIzKbwxJKzmcteLBaDaZrie18ul9HV1VXzvVQUBQ7L4MzF9Xw+LyzlOFzMt227JkkC&#10;7xNMrOPXjXA4DJVldOXbuCVfuVyuGVNPT8+sNrhFJBfzCGKlIXGOIAiCIAiCINY5Xrcx7u7KrVu8&#10;7x2WIZG/97qPgrnKeq1i6rWTz+frtgUWF8+7ba5+vW5nYP3m8/maz/wvL+MWNt7xEASxcFRVRSgU&#10;QjKZFN81sDiDsiwjlUrBsizYzCU9EokIi9xwOAzDMBCJRBBlWZHj8TgsyxKiXSwWQ6FQQCwWQyKR&#10;QDabhcqyoT777LOiP1mWa9rj/cLz40M0GhU/LHR1dc0aC7cS9o7JsizILOusX0wkiJWCEkKsMxoF&#10;imwWSghBEOsLSgixcjRzTea/Ps9FocWBy9c7jeZzpeZyvn4bjZlYvdRbt/nWeqnxJ4TI5XJwmChX&#10;LBZhmiZkWcaRI0dgWRZyuRwSiYQQvUwWR84wDHR3d2N4eBhgbmGDg4MillSlUkFvby8sy8LIyIjY&#10;d/PmzRgZGcHo6Cj6+vpw7NgxZDIZyLKMCxcuQFEUjIyMQNd1FItFWJaFSqUiYkqNjIxAVVUcOXJE&#10;tJvL5dDX1wfbtvHAAw/g6aefRqFQgK7rsCxLJKEYHBzEsWPH4DgOjhw5gr6+PgSDQc/sfEKr12mj&#10;JoRodh553LFyuQywdnkyD/53ZGQEsixjcHAQlUoFIyMjsFlsQm9dblmVyWSgqqpIHlKpVDA8PAyZ&#10;JSaRZRkjIyOi3eHhYZimKepzK6qF0Oh455urhdDsfdZSJoTgiVtk5s7e29sLx3HwyCOPiGuMyjKt&#10;BoNBdHd3Q5ZlBINBKMzCtbu7W8xJb28v+vr6xLzLsoy+vj6xfywWQ29vL2Rflld4sqV2d3eju7sb&#10;fX194j3fzvvnbcqyXDMm3n93d3fNWHp7e2us71YCSgixPqm3JpQQgiAIgiAIgiA2IPF4HDYLsM6t&#10;VriAF4lEhMupqqoi3lOhUEA4HBYx6LxCRjKZRCQSEZ9DoRBkZn0iy7KI68Tjy1mWhXg8DsdxMDY2&#10;BrCHcr6Nx6bj5V1dXQAg3N/4Qzp/YHeYa1woFILqiZ0ny7I4HpmJCSv5sE18gmEYNa6M3O2QC2/w&#10;WEGapinif/X09MAwDLiuK9wOTZYkQNd1hMNhISbz5CKhUAiGYQgrywLLsprNZkUcNH4+EQsnkUjU&#10;fLbJFZQgWgqJcwRBEARBEASxDpFlGf39/UgkEkilUiJ+XDweF+/BLE8GBgYQi8WQSqWQSCTQ398v&#10;XM4SiQQGBgag1Ikjx+vwv6qqor+/HwAwMDAg9udlfDvfBvbQz0VBsPhyvP9UKiX2k2UZhw4dQiKR&#10;QDweF23zcfC4dfy4iJWHJwABE4u5MMYFW5vFF+Pl3NpkbGwMEZZkRGUuixyvIMxFZDBxzyvsckGY&#10;W16pqioEPaI5stksTNNENpsVbuwch7mPZ7PZmvKlgCeSmIt0Ou0vmsVyjJMgrgVp9+7drr+QWLsc&#10;PHgQBw4c8BcviB+89CJeP3nSX0wsEa+/846/iCBaynOpA/hXX/mKv3jRPPnkkzh69Ki/mKhDM9dk&#10;XdfFg249DMMQMVuI+Wk0nys1l/P122jMxOql3rrNt9ZLTS6XW7AwVc/1BuzB2yuCLAbTNKF63GwX&#10;i2VZCIfD4q/sCUhvWVaNNV8ztHqdhoaG8PDDD/uLVwTu0tsK6p3jXlo9j3Odi81gs2QC/vNgvmNY&#10;CI2Ot5X9NHuftWvXLrzxxhv+4pZgmqZwYx8YGACY5WO5XEYqlUI6nYaiKIhGozh8+DD27duHcDgs&#10;BDtJkmDbNiKRiLCMdFiGVn5N4YI8t9qNx+PI5XKQWbIG7rrM3w8MDCCXy0FRFCHaZzIZYTHJrXQt&#10;yxJx6/r7+7Fv3z7IsgzXrcoe/f39SKfTUFUVpVIJCktsYbMMr47jiLGA/cjgP69aCf9RYj4a3VO2&#10;8vwjWkO9NTl69CiefPLJmjIvJM6tMxp9aZulfPkynMuX/MXEEvGrCxTfj1ha9t52G+StW/3Fi6bZ&#10;m0aiuWtyvX/eXho9DBCzaTSfKzWX8/XbaMzE6qXeus231kuNX5zjiRm422o0GoXBgqJzUcuyLFEe&#10;jUaFOHLw4EERDN77UC1JEsBcWnm7oVBIiCNcQFMUBYVCAbInoDvvJxwOQ5IkuK6LWCwmHvojnoyQ&#10;tm1DVVXxsG+zRBbclRYeAdG/DvPR6nUicW7xNBJ/HZYkhJ+TjeouB42Od765WgjN3mctpTiXTqcx&#10;MDCATCaDVCoFmyWT4d//fD4PRVHENYQLdo7jCEHedV309/eLNjKZDOD5foMJX+l0GslkUohjKktG&#10;YVmWEORs28bAwIBwV04mk5BlWbTNxUKwawUXFL19cwtLLs4lk0nkcjlEIhEkEgkYLDYiv2bxjK/8&#10;OrVUkDi3Pqm3JiTObTAafWkJgiBaQbM3jURz1+R6/7y9NHoYIGbTaD5Xai7n67fRmInVS711m2+t&#10;lxq/OMc/53I5hEIhlMtlyCwmHLdmURQFpmlCYbG4+Ph1XYdpmpAkCclkEoZhCKGMt5VMJpHJZBCJ&#10;RCBJEkqlUo2AwvsLh8Po6uqCaZoIhULiAb9UKiHBElJIkiSEGC70RSIRKIoCnbk28jFEo1FhZcXH&#10;tBALvVavE4lz82OzRCP8/OTiTrlcRpRZX/X09KBUKqGnpweO4yDEYh6CCTpcBMpms+jq6hICTiqV&#10;gmmaQmi2LAuu6wqBmMey4xZSi6XR8c43Vwuh2fuspRTnvJZzL7zwghDnZBYbkruIeoUxr+WczKxu&#10;+/v7kc1mxfpFo1EhunIrvEwmI+JjWiwTKxfyU6kUNE1DqVQS1wCw+JeyLItxWJYlrlN8XGD3Yd6x&#10;Kcza1rZtMRZ+jXMcB4cPH0ZXVxei0aiw7HMcp2VrWw8S59Yn9dZkPnGOYs4RBEEQBEEQxDrFYO5e&#10;XOziooXCXNJKpRKSySRCoRDCLMg+mNjFY7uZpolIJIKwLwED2EM0F/xUVRUZLVWWsCEajUJVVRFD&#10;jJfz+vAIhNFoFKFQSLTJxTf+CoVCiEQiNRY83MKOWP2USqWaz7onhhlPDgFmccXPCZ7UASx+HZgF&#10;Hbe84mtvsYQnXGh2mHsjF3G5OEQ0h6qqSKVSeOGFFwD2HY3FYuL7OzAwINw9n3322ZpYlTzOJY8z&#10;yUXYCEvawrdxAS2VSon2U6kUUqmU6B8sVmF/f78oS6VS4gcA3t+zzz5bs50TiURqxsb7ePbZZ0UZ&#10;F4xlFtOS9x+Px6Gq6iyBhSCWChLnCIIgCIIgCGIdEo/HhdDFH6wTiYQQ5hSW4IFv56Ia2IMqF/H4&#10;Nt4G/wv2EM9fCosFxd/HWPZUsOQRXCTh/SjMDY0/VHvLuYWSLMtizN7+veMnVj+KotRY/agsMQhf&#10;Zy7K8gQfrusikUggGo0iGo3WnHO8XGXxyMAsqUKhEBKJhHCnjEQiSLIEKKqq1liVEstHzJOsZbnh&#10;AiFBrAVInCMIgiAIgiCIdQp3M/NaoHFLJAAiphx/6bpe89m/v79NeCygeIw57zbuZsbLeDmvzymX&#10;y3X79P4l1g9cqOUcOHAAsiehAxdpufALJtTyfVWWvdcLr+f9y9v090c0j+OxVGwF3mvCUmDb9qxr&#10;RquPgSCWgrZQKHTIX0isXe67776WxZkgCIKox/Hjx3Hq1Cl/MVGHZq7J3OVmLriLGNEcjeZzpeZy&#10;vn4bjZlYvdRbt/nWeqmxLEsIEwBw7NgxWJYFwzCgaRrK5TJ6e3tx5MgRjI6OQlVVaJqGYrEIwzBg&#10;WRa6u7sxOjoKx3Fw5MgRjIyMoK+vD0eOHMHw8DDGx8cxPDwMy7IwMjICy7JQKBQwODgo4n719vYi&#10;nU5jdHQUV69ehaqqyGazKBaLYoy5XA6maaJYLKK3txeZTAaVSgWGYYg4YSMjIzBNU4y1VbR6nc6e&#10;PYsf/ehH/uIV4aGHHsKuXbv8xYui3jnu5VrmUdd1WJaFYrEIWZYxNDQEy7Jw4cIFaJqGSqUCsNhn&#10;CnNTPXLkCFSWJGRoaEi0xdvI5/MYGRlBb2+viE84MjIiYqUNDQ1BlmUcO3YMlUoFlUoFtm2jWCyi&#10;u7vbM7r6NDre+eZqITR7n7Vjxw48/vjj/uKWYBgGbJagQWFxILn4Pjg4iJGREQwODqK3txfBYBDZ&#10;bBaGYYh1y+VyqFQqKBQKyOVysCwLo6OjkGUZmqYJYZ5fV/h3HwBGRkagKIpIBDE8PAyw65lhGOju&#10;7kY+nxfJI4LBIGzbFn3ysfNrRi6Xw+DgIGRZhq7rNW1wV2c+jmKxiGAwKJJX8GvnUrq2Hj582F9U&#10;l0b3lK08/4jWUG9NTp06hePHj9eUeSHLOYIgCIIgCIJYh3Ahg8d+4zG7QqGQyFwYiUTQ1dWFcDgs&#10;ApOHQiH09PQgHA4LV7RQKCQeNHj8OZVlVQyHw0gmk4hEIsLNUPG4pnJs20YoFBIJKniQfrCx8iD/&#10;fGwOC8Tut4Ih1j4OiyFo27aw1iyVSlAUBSGWCIILJ7ongyYAIcpwwZmLOqrHym5sbEzEsSuXy8jl&#10;cojFYtA0DbIso1wui5h0dH7NZmxsTFgcciFtbGwMDrNstSxLWCWCzXEqlYJlWdB1XbwfGxvDwMAA&#10;HJbIxTAMyLKMZDIJTdPgOA5SqRRyuRxc1xWCHDwWcK7rQpZlGCwzNLfUVTzWkPl8HqFQSJwb+/fv&#10;B5i4xq9P3nFqmgYwd2jvOAqFAvL5PMLhMDRNg+3J/EoQSw2JcwRBEARBEASxDlFYDLhEIoFEIiHc&#10;/HjAdjBBg8f64vG+YrEYwuEw+vv7hXiWYMkheKwvHgOM76ew+G+8Dx57jsd84oHbvfGneH144uN5&#10;g8kfOHBAHAOxvuDnicJcVLkQWyqVIMsyVFVFJBJBoVAQ5wgXYiKRCPL5PKLRKHRdF6Kd312Sizpc&#10;NM5kMoiyDJ1jY2NwXbemPlGLZVkolUpCLC+Xy0LUUpg1I08gw+t4hU9/AhCOV3jlyLKMffv2Icqy&#10;pHLBTFEU9PT0CNGtp6cHKnN5dl1XjEeSJLF/KBTC2NgYwM4VwzCEoOc4jhAI6yHLck1b6xGHhTag&#10;V/3XSiLt3r2brkrriEYplgmCIFrBk08+iaNHj/qLiTo0c02ul2rdi2EY6/YGcSloNJ8rNZfz9dto&#10;zMTqpd66zbfWS00ul1vyoPe2bQuXsbkecBthmiZkWRYP3otp41pp9ToNDQ3h4Ycf9hevCEeOHJnT&#10;9W2h1DvHvbR6HluJ4zgtP7caHe98c7UQmr3P2rVrF9544w1/cUvIZrNCOOXfV++c8s9cOPXPt67r&#10;NaIq387/mqYpRFm+H3dh5tv5DwP8euOwuHGqqgqrOt6Ht09v+3x/79i87fExwSP+etvyly8FXFye&#10;j0b3lAs5/15++WVhRU3Uous6/uAP/sBfvCjqrcnRo0fx5JNP1pR5IXFundHoS0sQBNEKmr1pJJq7&#10;Jtf75+2l0cMAMZtG87lSczlfv43GTKxe6q3bfGu91PjFuXw+j3K5jEgkAsuyEIlExMOoZVkIhULo&#10;6uqCbduIMpczXhYKhaCqKgzDgOu6KLDEEfAE3LdtG/F4XPQdj8dhGIb4yx8AuTVCqVRCV1eXcDkM&#10;h8OQJEm0sVy0ep1InGst9WI1rQYaHe98c7UQmr3PWkpxbrWuwXpkucW51157DV/60pf8xQT7jn/5&#10;y1/2Fy+KemsynzhHbq0EQRAEQRAEsQ4pl8s1ghlP2MCFMVmWEQqFEI/HYVkWwuEwyuUySqVSTbwv&#10;juyJMeW6LqLRKEzThG3bCIfDyGQyiMVi4rMsyyKul87ihtksnhQXCL2WL8TGwbZtZDIZEdgfzHIq&#10;n8/DMAxks1nk83lkMhnouo50Og1d11EoFGBZFjKZjHCpJFqPV5gzTVMI8364BdtS4jD3We9667oO&#10;m1nx+seXz+fFew6dK8RagMQ5giAIgiAIglin6Cw4u2maSCQSIhEDj9ukqipM00Q0GoXCkjjIsiws&#10;hOLxuCjnr0gkItzHFEURrmipVApjY2MiHpXDgv5HIpGadmKxGOLxOOLxuIhVRWwseOD/crkshBPL&#10;stDV1QWHxcTiggtPPsCFGF6fC71E63EcpyY5A9i1hAupmqZBZ4k8OHxduGDPEyrAs94cg2VBdZir&#10;Kt/O3zssNhzvj+/jbcfb/2OPPSbOD54IhJPL5WZlXyWI1QiJcwRBEARBEASxDonH4yLxQywWgyzL&#10;iMViQkzj1jF8GxfaeB0wF1Ze7hXi+It/5vv4+4mxxBH+dngZt8QjNhapVAqpVArJZFK4YieTSZFZ&#10;M5VKob+/X7yPx+Po7+8XQi9PKkIsDQ6L55bNZoVlWqFQQKlUgsESLMgsthsXw7joZVkWNE1DNBoV&#10;wpiqqsjlcqJ9XdfFdk3TRNZUXtdxHOi6XpO513EcUc9gyT948gl+fTEMA4qiiL6y2az4oYGLd6VS&#10;iSzpiFUJiXMEQRAEQRAEsQ4h4YtYrXBh12GJQbgFlFf85fV4eb3tYEIS0Vq4iOWFx0ZTFAXxeHxO&#10;CzSbJWDga2TbNkqlUk0SAr7du3aO4yCVSgkBkMfB9Atpc603t8JzXVeMVZKkmr54NmC6NhKrERLn&#10;CIIgCIIgCIIgiGWDWzFxF8V0Ol3j4sittXg9/p7HGjNNs+Y9f2Wz2Zq6fN98Pg/TNEWcO16ft0HU&#10;oqoqCoVCjYUrt3gNhUKwbVu4t3PX9GQyiWw2i3g8LoS4aDSKVColYlhyHOY2m0wmEY/HxXuHWehF&#10;o1HYLHZlLBZDJBIRlnbJZBLRaBSqqiIcDgtrSsdxEI1GYVmWEHN527w+t8rj24mV5dy5c7h48aK/&#10;GJhn23qFxDmCIAiCIAiCIAhiyTBNE/v376/5DOaWCCYGmaYpMvt2dXWJz9wSyzAMqKoKTdPQ1dWF&#10;crkM27ZRKBSEoAdmlaXrOhRFQVdXFzKZDAzDgG3bCIVCkJk7pqIo0DRN7Ed8gqIownXYL87Jsoz+&#10;/v6abXyf/v5+IYKBucwrioJUKlXjhhyNRpFMJqEwN3f+XlVV8b6/vx/9/f2QZRmqqiIWi4lt3F2e&#10;78PfJxIJpFIpIb7JLBYm7zuRSKC/v1+Mg1g4Fy9exFtvvSU+nz59GufPnxfvT58+jVdeeQUvvfRS&#10;3fqc06dP46233sKlS5dw8eJFnD59uma7d1u9/dcjJM4RBEEQBEEQBEEQS4aqqnj55ZfFZ5kleODu&#10;h5FIBIqiwLZtRKNRlEollMtluK4rhBbHcaBpGiKRiIhFxl0coyyhieJxlZVZNuJoNIp4PA5VVWvc&#10;HGVZFolKiOUlFov5i66JuVxdW8FStr3WOHfuHJ5//nkAwKuvvoq33noL586dwyuvvAIAeP7557Ft&#10;27aa+i+99BIuXrwoxDpe79y5c3j11VdrPj/zzDOiDofXqbdtvSHt3r3b9RcSa5eDBw/iwIED/mKC&#10;IIiW8eSTT+Lo0aP+YqIOzVyTdV1veJPK464QzdFoPldqLufrt9GYidVLvXWbb62Xmnw+T7GUmsBx&#10;nJYmExgaGsLDDz/sL14Rjhw5gr6+Pn/xoqh3jntZ7vPdtu1ZQhoX6PzlS0Gj451vrhZCs/dZu3bt&#10;whtvvOEvbhmO4wgR1bZtxGIxUebdXu89PPEC/dv4e03TEI/HwfFua0ShUBCiLt+Hzz//PFefjahX&#10;z3EcmKbZsrWtBz+W+Wh0T7mQ8++1117Dl770JX9xU3ALtrvvvhsAhOCm6zqee+45PP/883jiiSdE&#10;vXPnzuHSpUvYvn07AODBBx8EmBj3xBNP4JVXXsE999yDZ555BrFYDOfOncMTTzwBAGKbruui7z//&#10;8z/HUmIYBr785S/7ixdFvTU5evQonnzyyZoyLyTOrTMafWkJgiBaQbM3jURz1+R6/7y9NHoYIGbT&#10;aD5Xai7n61fTtFkPBMTqZ2xsbJZ71HxrTaxPSJxbHKZpCvfHuagnyDXDtY6tHo3anG+uFkKz91lL&#10;Kc5ls1mUy2U4jiPiuZksMyuP4xYOh5FIJJDJZBAOh6GyjKzcatG2bSQSCYyNjQlBzbZtlMtlpFIp&#10;ZDIZPPvsswCAw4cPA8zCkguBhmHAcRzRtqIoMFmcQu7+HIlExP/QWCyGfD4P27aRTCZRLpcRDoeF&#10;WOg4Dvr7+5FOpxEOh9HT04NQKCT6zGazsCwLBw4cEOedoijQdR1JllF4KVhL4hy3gNuzZw/ABLNv&#10;fvObeP755/Hnf/7nQnQ7ffq0GNMrr7wixsZFvUOHDuE73/kOXnzxRfzhH/4hXnzxRXzzm9/E6dOn&#10;hYDHxbkXX3wRsVgML730EolzxNqi0ZeWIAiiFTR700g0d02u98/bS6OHAWI2jeZzpeZypfollh9a&#10;640JiXMLJ5/Pi/3L5bJwU00kErAsC67r1lhBOY4Dy7IQZQH/eeyxTCYDVVXhui4kSUI0GoWu68jl&#10;cojH47AsC6onCYDNkj9Eo1GRbTSVSvlGV59GxzvfXC2EZu+zllqc279/v5gv13XFfEUiEUiShGQy&#10;Cdu2kU6nEWNJGzRNQ4zFmctmswCLRec4DkKhEPbv349sNouBgQGR3AHsfom3ywVBwzBEmwMDAwA7&#10;bwqFgljPZDKJdDoNMFdZ13VRKBREcgpZloXIGAqFhDiXTCZx8OBB4WqdzWaRSCSQz+fR09ND4lwD&#10;uDXcnj17cO7cOZw/fx7bt28Xn2+55RaACXd33313TX0vb731ltiPf96zZ4+wsuNt8f0BzGqj1ay0&#10;OEcx5wiCIAiCIAiCIIhlo1wu11jEKYoikj8AQE9PDwDAsixYloVCoYB4PI6uri5EIhGRxIFbdBUK&#10;BZRKpVltK4oiLLZc14XOXOS48OOw7KDEbPL5PPL5PMLhMGQWv09myRkcx0EmkwGYtRsXy8LhMEKh&#10;EEKhEMLhsMjAyoVWXg5PUhAwgcphVnIAhGWeaZqIssyt8LjMhsNhUZe/5+Pj5V6LdJ5RNpPJCDfY&#10;Z599VpwPsVgMuVwOhmEIQU7X9ZrxElVuueUWIZLdcsstuPvuu2s+c7iVnLe+F+9+/DMX5uBpi+9f&#10;r431BlnOrTMaKeoEQRCtoNlfdInmrsn1flnz0uiXemI2jeZzpeZypfollh9a640JWc4tDi7YcCsl&#10;/pdnUvVazXGhhZfxz/y9twwed1j/X399Xt4MjY53vrlaCM3eZy2l5Vw+n8e+ffs2nDC1EsfdbF+N&#10;7ikXcv5dq+Wcl4sXLwJAjai2liHLOYIgCIIg5oT/qk+v5l7lctk/hQRBEMQqhItpXis3MEssrxjH&#10;hTpvmb8NbxnqtMn/+us3K8xtNBKJRNOi0Xpiox73YtF1XbicNsvp06cBlkyCu8WePn1aJJHYyJA4&#10;RxAEQRCrmGg0Ctd16dXkKxKJ+KeQIAiCIIgWY9u2cDNdCHy/+fafbzux/PCEELqu4/Tp0zh//jxG&#10;R0dFAohnnnkG58+fx8WLF/H888+LbK4vvfQSXnrpJbz11luizs0334xXX30VzzzzDG6++WaAxZl7&#10;5pln8Oqrr4r9nn/+eeF+vN4ht9Z1RiNzV4IgiFbQrLsF0dw1uZ7ZO7E0NHJJWkpWql9i+aG13phs&#10;VLdWnr1zo8Aze9ZjvrlaCM3eZy2lW6tt2zAMA2DHXSgUEIlEUPDE53NZ8gVvsgbLspBKpZBOpyHL&#10;MlKplHAf5u3x/cBcOmVZRoFlc+Xl3PU4FApBURRYloVIJNKyOV5NNGup1+ieciHn37W4tZ47dw6v&#10;vvoqnnjiCTzzzDP4zne+g+effx4PPvgg3nrrLVH+6KOP4tKlSyIphK7reOKJJwBAZHR9/vnncffd&#10;d+P8+fO466678NOf/hQ/+clPcOjQIei6jltuuQWvvPIK/uRP/gTpdFqcZ0sJubUSBEEQBEEQBEEQ&#10;awpVVRGNRjfMay5hbj3CY/1FWXbcVCoFwzBg2zaSySRc10VPTw+i7McI27ZhmiZCoRAMw4Asy0gm&#10;kyLDK29zbGxM7BcOh7F//34YhoFQKATTNOE4DlKpFBzHgaqq2L9/PzRNQygU2jDWU6sdnqjh9OnT&#10;+MlPfoK77rqrphws8yp3U+Vx6ZqBt7F9+3ZcvHhRxLLjlnXrHRLnCIIgCIIgCIIgCIIAWMZbVVWR&#10;y+Ugy7IQ3LyEQiFYlgUwS7euri709PTUDS9hGAZUVUW5XBb7KYqCsbExKIqCnp6eGvGTW815t/f0&#10;9EDXdXJ1XWG2bdsGsAy358+fFzHndF3HSy+9hLvvvhu33HILLl68iHPnzgG+hBHcHXb79u3Ys2cP&#10;RkdHcenSJWzbtg179uzBSy+9hFdeeaUme+t6STgxH+TWus5oZO5KEATRCpp1tyCauybXM3snloaV&#10;cjlcqX6J5YfWemOyUd1aiU9o5Vw1e5+1lG6tYNZwPBFHM9luubVdvXpgbtA8uYc/i+587fu3ryfW&#10;klvrXLz11ls4f/48HnzwQf+mNcVKu7WSOLfO+PrXv44/+IM/8BcTq5hW3UARxHLR7E0j0fhGilPv&#10;nzexNKyUcLJS/RLLD631xmQ9i3OSJPmLiTqEw+GWZX5t9j5rqcU5YnlYD+IcmPvqWrdwI3GOaCk7&#10;duzAjh07/MXEKmbXrl3+IoJY1Zw6dQoff/yxv5ioQ6MbKU69f97E0rBSwslK9UssP7TWG5P1Ks4R&#10;K8NqEOd4AgdZlhGPx2GaJlRVFTHk4vG4qGuaJizLQjQaFVZuHIMlgYhEIsI9ltfzsxxWcfP1oes6&#10;VFVtWKfVrBdxrhl4/LlLly7VxJHj5Sst7pE4RxAEQRDrlEY3Upx6/7yJpWGlhJOV6pdYfmitNyYk&#10;zhGtZDWIc4ZhQFEUmKaJcDgMTdMQDofF/YppmkgkErBtG/l8HgcOHEA2m0V/f39NplbbtmHbNmKx&#10;mMi4mc/nkUgkRD+2bSMajSKTyWBgYEC4s2qahng8DsdxRH+O44hyLvDl83mAxUDL5/M1Y5RlGbFY&#10;DNlsFoqioFAowLZtxONxqKoqXHf5ftx9lmeH1XUdiqIs6X3aRhLn0uk0vvvd70KSpBpxbrW4xZI4&#10;RxAEQRDrlEY3UhxyG1o+QqHQimTbM00T5XLZX0ysU0ic23iQOEe0ktUizuXzeZimiZdffhmZTEYI&#10;blwMSyQSMAwDruvWiBBcnEsmk3AcR4hz+XxeiF5caEun01AURcSTSyaToo1YLIZwOIxcLoeBgQGk&#10;02mEw2EhAA4MDMC2beRyObGfbds1gloulxOiouM4KJfLcF0XhmFgYGAA2WxWiHKapgkxz3Vd2LYN&#10;SZKg6zpeeOEFcXytZi2Jc+fOncNf/MVfYNu2bSKj6je/+U1cvHgRp0+fxunTpzEwMIBnnnkGt99+&#10;Oy5evIgHH3wQzz//PG655RacPn0ajz76qGjr/PnzAIC7774b58+fx8WLF0UiiUOHDvl6X3pInCMI&#10;giCIdUqjGymCIAhifUDiHNFKVos4pygKSqUSCoWCsELj7qyapiGVSsFxHGHxlsvloCgKXnvtNciy&#10;LDK3esW5RCKBTCYj9s3lcohEIlAUBYZh1Ihstm3Dsiw4joOBgQFkMhmEQqEacY5b1XEX3Gg0inw+&#10;D0VRaqz4uAUeAGE9l0wmkcvlAOamy99zcY4LibxsqVhr4txPf/pT3HXXXTV/z507hyeeeAK6rgPM&#10;Eu5P/uRP8Pzzz2PPnj3Yvn077r77bqTT6RrruNOnT0PXdTzxxBM4f/48dF3Hnj17cPr0afzJn/xJ&#10;jXXdcrDS4lzAX0AQBEEQBEEQBEEQxMYkEongtddeg2maiMfjiMfjSKVS0HVdCHMAhIVcOp1GNBpF&#10;KBTCoUOHcODAAYTDYciyLNxPFUVBJpMRAp8sywiFQsKVlL/nFAoFxONxJJNJZLNZJJNJYf3ubcNx&#10;HEQiEcTjcRiGAVVVhSjCx22aJhzHgaqqcF1XiHF8P03TEI1GEY/HhVjIBUQu6hFzc+7cOVy8eBHn&#10;z5/H9u3ba2LHbd++vcYqjqPrOh599FHccsstomzPnj144okn8Oijj2Lbtm2ifKNAlnMEQRAEsUQ0&#10;+pWTIAiCWB+Q5RzRSlaD5RyxfKwlyzkuwN188801f7dt2wbDMLB9+3Y8+OCDeOutt3D33XeLv6+8&#10;8goA4JZbbsHNN98MSZIwOjqK06dP45ZbbsFdd92FS5cuzWpnuVlpyzkS5wiCIAhiiWh0I0UQBEGs&#10;D9ajOOeN3bUe4NZZS4HjONi3b1/TIst8rAZxjsdng0c8clim00Z/wazZvBQKhZp2roW5+qjHfGte&#10;b9xeKzneR73ttm23LIZts/PS6J6ynhA0F9cizq13SJwjCIIgiHXKwYMH8e1vf9tfLOCxOQiCIIi1&#10;y/nz5/Ef/+N/9BevCK0U5yRJalo4aBWapiESiaBQKCAcDsOyLITDYRGTjLtCqqoq4qDxut7EAI7j&#10;1AgzhmEIV8hW0+q5Wg3inGEYME0ToVCoJrGCJElwHAepVAr79+8XySK4C6vjOEgkEkLYsm1buLzG&#10;YjFIkoRQKCT6mUsccxwHlmUhGo2KtkzTRD6fh8xcZROJhFh7h4mJ4XBYxJwDc6X1Coi8Ph+bZVmi&#10;Px4fj9dLJpMoFAoiaUQoFILDssWmUikxLv53sTR73pA4t/SQOEcQBEEQ65RyuYzHHntMBBT24/+n&#10;TRBLgTeo9Xqk3g0wQSwnjzzyiMg6uNKsZXHOtm04jgPDMES/XAxy3eoja1dXF1RVRTgcRjabFWU8&#10;EYAsy0LQ45nQTdNEOByeU9i4Vlo9V6tJnItEIkL0UlW1Zn00TYOqqrBtG9FoFJqmIZlM1oiiXJyL&#10;xWKIRqNIp9Mi4ytft1wuB5nFrtM0Da7risQRADAwMABZlkUiCTAxjceMK5fL0HUd0WgUhUIBrutC&#10;Ydlfy+UykskkMpmM+D9omqbIBMoTRnDxjo8BLMM7mGDc398PRVGg6zp0XRcJMLhQfC3/g5o9b0ic&#10;W3pInCMIgiCIdUq5XEY+n5/1z5kglpN6N4jrCcMwEI1G/cUEsWw88MADePfdd/3FK8JaF+cMwxAi&#10;is2SA8iyDFmWhZuiwwL7ey2k4HE/5MRiMZEIQJblJbsOtnquVos4pygKwuGwsPKPxWLQdR2qquLg&#10;wYMig2osFhNJFNLpNPr7+2us0wyWhZW/d10X5XIZsiwjEonAcRxhsSZJEqLRqCiTJEmMg2doBfu/&#10;xkVCrzUfz+i6f/9+vPbaa0Lk48IaPwe4hSUXAGVZxtjYGA4dOiSytvI2ubjI27BZpldeHolErsnF&#10;tdnzhsS5pWelxTnK1koQBEEQBEEQBEGsKLIsIx6PQ1VVqKqKRCKBRCIBAOIzt1KSZRn9/f2IxWLi&#10;xevzFxfkEonErIdkojGhUEhYjsViMViWhWw2K4RORVGEaMbFNC50hZlrKccrPoXDYSQSiRpBjr9i&#10;sRhs20YulxP9eMeRTCZx8OBBIbbJsiys+mzbFu61qqrixIkTot1QKIRkMimyr3rdavn4o9GoENjC&#10;4bAoz2QycF1XjINvUxQFPPOrfI1urQTBIcs5giAIglgiyHKOWA144zDNB7dEmcsKwDTNObdxqxZO&#10;vbr8gauVkOUcsdKQ5dzGptVztRos566Vetf/pSSfzwshd63R7HlDlnNLz0pbzrWFQqGqwzVBEARB&#10;EC1lfHwcjzzySI1g0SyO42BwcBDd3d0YHBxEMBgUgYtlWYZpmhgdHYVt2ygUCnAcB0NDQxgdHcXo&#10;6CiCwWBTIohhGACLS+b9m8vl0N3dDcMw0NvbC03TUKlUMDg4uKgbbl3XYVkWgsEgbNtGpVKBbdsY&#10;GRmBpmm4cOECNm/eDMMwao6Z15VlGdlsFoqiYHBwUIwpGAyiUCigUqnANE2Uy2XRNt9vrWDbNmzb&#10;RrFYRKVSga7rCAaDcBxHWBmMjIzAsiz09vYC7AGoUqmI7cFgEMViEWAZJBVFgaZpcBwHIyMjqFQq&#10;GBkZgWmaGB4ehuM4ME0TxWIRiqLgyJEj6O7uhs3cj2zbxtDQEADg2LFjGB0dxfj4OGyWyZFvtywL&#10;juOIdnh90zRhGAaKxSJGRkbE+TQ4OIiRkRGMjIxgaGhIuJ7xc2FwcFCsXzAY9MzSbAqFwqK+YwTR&#10;Kv7mb/4GH3zwgb94RXjooYewa9cuf/GCcRwHkiStqWvoStHquTp+/DhOnTrlL57Fjh078Pjjj/uL&#10;VwXd3d3+oiWF/09cixw+fNhfVJf77rtvTuHd/+NYI2zbbloQ3GgUCgX09PT4ixdFvTU5deoUjh8/&#10;XlPmhdxaCYIgCGIVous6IpEIdF1HmGWh45/z+Txs24bruigUCiiVSrBZbJ5SqQSZuZzMh23bIvuY&#10;67rQdR1jY2MiCDTvI5PJIBqNCheWxVIqlWAYBnQWUJmPORKJQJZl6LqOeDwugizzeo7jiMDf+Xwe&#10;rusil8shGo3CMAyMjY0JMUnXdZimKfZbS3CByrIsGIYhBDfbtpHP54UlguM44jht2xbHy98XCgXY&#10;LLA6p1wuo6urC7Zto6urC47jIMbiMVmWJdZCURTEYjEUCgWYpgkwdzI+HnjE4a6uLkiSJMRh74vT&#10;09MjXIh4YgrLssQ4u7q6RL+2bePEiRNwWDwpRVFQLpdFWwRBEMTyYLNEDul0uun/pfoyZqA3TVO8&#10;vGWaptWULRT+f5fD488RxHJAlnMEQRAEsURci+XcyMiIsEKymUXU6OgoYrEYjh07hgceeAAAEAwG&#10;ceHCBRSLRaiqikqlgt7eXti23dQv17quo7u7G8ViEb29vahUKlAUBcViUVhQPfDAA8JabWhoaFGW&#10;c47joFKpoLu7G5VKBaqqCquo7u5uFAoF3H777RgcHMTtt98OWZZRqVQAdoyJRAK2baOvr0+MlQtG&#10;3GJBURRUKhVRJxgMLmruV4qRkRFhJTY+Pi7mh1tjBINB6MyaLpFIiLl0HEfUc5j1Wm9vr/gLQMT4&#10;icViKBaLeOCBByDLMnp7e9Hb2wtVVREMBsXayrKMvr4+MZeJRALBYBCxWAyO44jPfH9et7u7G6Zp&#10;QmHxiHp7e8X77u5u9PX1QZZldHd3IxaLCes+VVVFmaqq6O3thcziBc0HWc4RKw1Zzm1sWj1Xq8Fy&#10;Ttd1bN68WYRE+N73vofR0VH09vbi6aefhmEYUFUVP/zhD4XFezqdRm9vL4aHh3HhwgVIkoR0Oi32&#10;+973vodKpYJisYhCoVAzZ7ZtQ9M0WJYFWZbF+3K5DE3TMDw8jO7ubuRyORSLRZTLZUiShOeeew6W&#10;ZUFVVWHBPT4+jmAwCE3TYDMr+sHBQdi2jeHhYWHNPTw8DMuyxMtmP4YNDg4Kd0TeBs/gapqm8Gpo&#10;1XqT5dzqYaUt5yjmHEEQBEEsEa2MOee1mnIcp+YfPv+1uhX9rBUcx4HBsvr5b36IWvQ6cU/WEwbF&#10;nCNWmI0Ycy6Xy825bT1SLpcRj8f9xUATc7VQVkvMOZ1lRE2lUiJJQ39/P3Rdh6IoKJVKKJfLQsBL&#10;p9NIJpMwWEbW/fv3I5/P48SJE3jsscdgsyyn2WwW5XIZqVRK9OWwhBIKy8YbCoWEtfX+/ftrLOvD&#10;4TDK5TIURYHrulDYj5iFQkG0561rWRbC4bDYPjAwIDK/ZjIZOI4jynhWWf4/M51Ow7btmv8x/Fxo&#10;1b1Hs+cNxZxbeowVjjlH4hxBEARBLBGtFOcIYrFw8VZh8edSqRR0XRfvHZakgVsNxFjGPP6QtBhL&#10;yeWExDlipdmI4hzPxsld0NcrJgs3sNHEOZ3FiXUcRwhdAHDgwAEhzrmuC8MwILMsu5lMBqlUSmRt&#10;TSQS0FmICW79nkwmRegKbwIHbp3mOA7C4TAkSRIiHRfnIpEIyuUyXnvtNfT09EBRFPH/jYuCHG9d&#10;RVHQ09Mj/scNDAwgm82KUA9+cS6Xy2FgYABg4hy3zOeCIT/f5zofFkqz502rxLl8Po8dO3b4iwkW&#10;fuPgwYP+4kVRb01InCMIgiCIFYLEOWI1kE6nEY1GIcsyLMsSVg5eqwL+8DE2NiZcdbiVxGqHxDli&#10;pdmI4hx/8LRZvE9FUdbV95CLcjwEQ6PrzHxztVBWgzgH9j8ALMyB//1cf73wModZ+/N6XATzi7r+&#10;Pjj+Pvx/56vD2/aXeX+Emm8/Xte7X6to9rxplTjn+GLDErW0am3rrQmJcwRBEASxQpA4R6wG8vk8&#10;JElCNBqFaZrifNR1veYBRFEU4T7N48atdqs5kDhHrAI2sjjH4VZJCosxuVYxWJZqngTJWz7XdWa+&#10;uVooq0WcWyq84hex/OIcsTzUW5P5xDnK1koQBEEQBLGOkZnLkSzLNTeKMZZ8QVVVxGIxKIqCRCIh&#10;/q4FYY4giNWBwjI9gz2U2p6Ml2sBm2XFDofDda26iNZRT5izbVu4qMJjudgIb/16zLd9LgxPdnKC&#10;WE5WvTgXCATQ3d2NUCiEtrY2/+ZZdHZ2oqOjA5Ik+TcBANra2hAMBptqiyAIgiAIgiAIgmiOtSbS&#10;2baNbDYLh8VFI1GuimmayOfzItZcPp9HPp+H4zjI5/Ni3ngZf8/LeQKJXC4n4hPyNvzvwbJk6iw+&#10;He+/XC6LdjlccON/HZZIwnue8ba5FWQ2m4Vt2zBNs6aubdvIZDLI5/PiePP5PEKhkDjOXC6HbDYL&#10;0zRr2uL9m6Y5a0wEsVjaQqHQIX/hamLr1q245557sH37dnz00UeYnJz0VxG0t7fj7rvvRigUwsWL&#10;F2fVDQQCuOmmmxCNRlEul3Hx4sWa7QRBEATRSsbHx/HII4/QzT6xoliWhQsXLqBQKKzLl+M46O3t&#10;9R82QSwbf/M3f4MPPvjAX7wiPPTQQ9i1a5e/eME4jgNJkupaOaGJuFsyi2PpOA5M0xRlqwXHcTA0&#10;NCREue7ubn+VGgqFwpzHO99cLZTjx4/j1KlT/uJZ7NixA48//ri/uCUcO3YMvb29KBaLsCwL4+Pj&#10;GB0dRaVSQaFQQG9vLwzDQF9fH0zTxAMPPADDMDA+Po7u7u6a+SoWi7BZNtUCy5g6PDyMvr4+Me+2&#10;baNcLqNQKIjQCj09PQBz1ebJIzRNE+0PDw+LdnK5HB544AE4LJN7IpHA8PAwLMvCvn37oGkaRkdH&#10;0dfXB0VREAwGYds2urq6MDQ0hEqlgr6+PgwODqJSqUCSJIyOjqJYLOLAgQM4cuQIent7US6XceTI&#10;EVy4cAGxWAyDg4NQVRUHDx5EIpFY1Dlw+PBhf1Fd7rvvvjld1uf7PhLLT701OXXqFI4fP15T5mXV&#10;W85dunQJx48fx/DwMC5fvuzfTBAEQRAEQTQgHo8jGo2u21erMuYRBNF6vJZ03OpoJXEcR1j0xWKx&#10;WTGhiFrK5TLC4TBc10WUJRbiL57FtVwuw2Fx5GRZRk9PD0KhUE07XV1dCIVCog2e3ZVjWRYikUjN&#10;PidOnBDxTznRaBSZTEZc92VZFu164RZ4Dsv+GolEEI/H4bqusAY0DAPhcBhdXV1AnUQAXqFNlmXk&#10;cjlEIhFR7jjOip/PxPqipeJcZ2cnwuEw9uzZI9xGA4EArr/+euzduxfbtm1DW1sbbrnlFnzpS1/C&#10;gw8+iN/+7d9GV1cXJElCR0cH9u7di127duHee+/F/v37cf311+O3fuu3sHv3bnR0dAjrt/vuuw8P&#10;PvggvvjFL+LGG2+scWMNBAIIh8P42te+hq997WtQFAUdHR2ekdbS3d2N/fv3Ix6P4/Of/zw2bdrk&#10;r0IQBEEQBEEQBEEsAkVR0N/fL1wCl1vU8ItyFFNzfkzTRCQSQSwWg8yymKqqKgQ227YRj8eRTCZF&#10;3UgkglAoJPbh4iwXtXgbtm2LzOEAEIlEYLNEHGAxUXkbXuFNVVUhzPG+vRZKvL5pmojH40ilUtB1&#10;XWTd9fYbj8ehaZo4Rl4Wi8UQDodrfvyJRqNIJpPQNA3JZBLJZBL5fF70/8ILLwhBkCAWS0uztba3&#10;t2P37t247bbb8M///M/4+OOPsWXLFuzZswfbt2/HP//zP+Ozn/0sbrvtNhSLRXzwwQdCiT958iSu&#10;XLmCaDSK7du34+zZszh37hxKpRLuuecefPTRR/j5z3+O7u5u3HHHHSiVSjh37hxuvvlmbNmyBT/7&#10;2c/w3nvv4Z577sHOnTtx5coVnDt3Dp2dndi9ezd+/vOfY2xsDKFQCPfeey/efPNNnDt3DnfccQfu&#10;uOMO/PznP0elUsGePXtQqVTw+uuvo1Kp+A+RIAiCIJqGsrUSBEGsfyhb68IxTROWZSHqy4raarhb&#10;rSzL1yTIbbRsrdxizWs9RiwNzZ43lK11bVFvTebL1tpScU6SJFx33XW48847ce7cOfziF7/Adddd&#10;h71796JYLGJ0dBRbtmwBWByeqakp7Ny5E5/97Gdx7tw5XLhwAfv378fZs2dx6tQpTExMIBgM4otf&#10;/CI++ugjnD59GjMzM+jo6MDVq1cxNTWF6667Dnv27MHFixfx85//HHfddRdCoRBOnDiB999/H67r&#10;4vbbb8fNN9+Md999F4FAAF/4whfw5ptvolQqYf/+/fjZz36Gs2fPYnp6Gps3b8b+/ftx8uRJ/OY3&#10;v8HMzIz/MAmCIAiiKcrlMtLp9JwPBBQ8mCAIYu3z0ksv4erVq/7iFWGtiHMcngSAxxRrFY7jCKuo&#10;uf4HL4SNJs6tNfxusV5rukZlq4FmzxsS59YW9dZkWcU5ANiyZQs++9nPYuvWrfjpT3+KnTt34tOf&#10;/jR+8pOf4OOPPwYAbNq0CV1dXbjxxhvR3d2NzZs345133sF7772HWCyGX/7yl/jFL36BycnJGnFu&#10;dHQUV69eRUdHB2RZxo033oidO3di+/btOHPmDE6fPo277roL09PTePfdd3Hp0iUAwA033IDPf/7z&#10;OHPmDCYnJ3HPPffgzTffxPT0NO677z788pe/xJUrVwBm/XfHHXdgdHQUp0+fxtTUVM3xEQRBEESz&#10;TExMNPyRJxgM+osIgiAIYtGsNXGOw3+sakWbPLtnKwW/jSjOccHLcRwUCoUa8Yu7cHJXVV4/Go3C&#10;cRyxryzLNcKZX0QrFApwXbcmjptXQPOOwds+H082mxXiK7f047HgFEURbqiGYSAUCom63jZyuRzi&#10;8bgYg7dP7/H556BVNHvekDi3tqi3JssuzvGYcr29vTh16hSuv/56bNmyBW+++SYkScIdd9whXEcv&#10;XLiAiYkJXHfddSgUCvOKc7/4xS9w8803484778TMzAwuXLiAK1euIBQKoVQqCXHu6tWr+PnPfy4E&#10;N1mWsW/fPhQKBYyPjwtxLhAI4Itf/CI+/PBDTE9Pw3U/mYpf//rXKBQKmJ6e9hwdQRAEQRAEQRDE&#10;6mStinOcaxHplkKU42w0cU7TNJRKJSgs466iKLAsC67ror+/H+l0GgAwMDCATCaDcDgMRVFQKBRE&#10;vLdcLgdFURAOh2GaJrq6usQc8oysXHRTFAVjY2Mol8sYGBgAAKTTacTjcTiOI8ZQKBSg67oQ3FzX&#10;FTHsyuUykskkcrkcHMdBMplEJpNBLBaD67ooFApIpVIAy5Aai8Vg2zYMw0AqlRJinm3biEQiMAwD&#10;AwMDIoFEOBxe1Hk5H82eN43EOU3TWmIhSrQO/j3wMp8419KEEAAwPT2Nixcv4sqVK1AUBV1dXbhw&#10;4QKmp6exfft2hEIhvPPOOzh27BjefPNNFIvFpq3TtmzZgq6uLti2jf/23/4bhoaGcPbsWUxOTtbU&#10;C4VC6OzsFJ+3bt0K13UxMTFRI8BdvXoV4+PjsCwLhmHUvM6cOUPCHEEQBEEQBEEQxBLCLZPgSQSg&#10;63rToR9M00Q2m0UsFkMikahprxGN6jXathHgFmKFQkEIbq7rolwuizrRaBQHDx5EPB6HZVlCbOPx&#10;/XgCBoclgYjH4zBNEzZLBsLjDvLMrqqq1ghViqJAVVWoqgrDMET7vIz31dPTAwBCjOOWd3x/PgZv&#10;BlneHh8r3yfCEloUCgVRl7MUwlyriEQicF2XXqvotRgry7ZQKHTIX3ituK6LrVu3ore3F1evXsXo&#10;6CgmJyfR3t6Om266CZOTkyiVSmhra8NnPvMZ3HTTTXj//fdx+fJlKIqCUqmEjz76CDMzM2hvb8en&#10;PvUpXL16FaVSCTt27EB7ezs+/PBDuK6L3bt341Of+hQcx8GHH36Im2++GbfeeivGx8dRLpcRDAax&#10;d+9eVCoVnD17Fu3t7di1axfOnTuHDz74ADt37sTOnTvx3nvvYXJyEjfddBN+93d/FxcvXsTly5fh&#10;esQ8giAIgiAIgiCI1cpDDz2EXbt2+YsXjOM4kCRpzoQArYjfpbPsqcViEbZtQ5ZlDA0NwXEcDA8P&#10;o6+vD5lMRtTPZrMoFovo7u4W+zz99NOQZRm9vb1wHAfHjh1DpVKB4zgYGhpCsViEaZro7e1FPp9H&#10;sViE4zgoFovQNE0kAOTCT6VSgc0yynotkQqFwpzHO99cLZTjx4/j1KlT/uJZ7NixA48//ri/uCXY&#10;to3R0VEEg0Fs2rRJlHd3d+PIkSOQZRmPPPIIRkZG8MADD8CyLIyPj+P2229HMBjE4OAgKpUKHn74&#10;YYyOjkKSJIDF4u3u7oaiKFAUBYZhiPULBoOoVCro7e0VYxgeHkalUkEwGES5XMbtt98Oy7JgWRZu&#10;v/129Pb2Ynh4WIhspmmKrMCqqkLTNDz88MOwLAvd3d2i7WAwiAsXLoh++fnsPW7u8hoKhcR4l4LD&#10;hw/7i+py3333zWkVK8syvVbhy8+pU6dw/Phxf7Gg5W6tABAIBLBz507cc889OHfuHE6cOIGZmRkE&#10;AgEoioJIJIIdO3Zgenoa7733HmZmZnDmzJl53VpPnz6Nrq4uqKqKG264AdPT0/joo49w9epVvP/+&#10;+8Kt1XVddHV14frrr0dnZyfOnj2Ln/70p3AcBzfeeGNNttbNmzejr68Pu3fvBpiwePLkSZw8ebJp&#10;iz6CIAiCIAiCIIiVZi25tebzeSHQcDfIgYEB4VLZ1dUFMKugTCYjLFFkWUa5XEY8HoemaQiFQiiX&#10;y5BlGdFoFJlMBrIs18QNi8ViMAwDY2Njwr1S0zSEw2FYliWOk7fjMndJLshsNLfWayGfz4t5XwoX&#10;41ace6uJZs+bRm6txNpgPrfWJRHn5iMQCKCjowPT09OzYr01QyAQQHt7O1zXxdTU1Jz7d3Z2zluH&#10;09HRgfb2doyPjzcM3k0QBEEQBEEQBLEaWUviXDabhexzgeRB97klXaFQQDweh23bworOcRwMDAxA&#10;URThVsktVSzLAliYo3K5jHA4DMdxEIvFkMvlhMDHg/5z6xbDMJBMJqHruhAMk8mkGCuJc8RS0ex5&#10;Q+Lc2mdVinMEQRAEsVFob29He3s7JicnMTMzg2AwiImJiVUb1zQQCGDXrl344IMPcPXq1Xl/3PIT&#10;CARw66234qOPPsKVK1cWvD9BEASxeNaSOMddCefDG/ifi3hcLKvnPtZsuwuBxLn6OJ5kDcTiaPa8&#10;IXFu7TOfOLckMecIgiAIgqhmML/11ltx77334uLFi5iZmcEDDzyADz74AJcvX/ZXXxWEQiF86Utf&#10;wszMDD744IN5xbWtW7fixhtvxNWrVzEzM4MdO3aI/T/88EOyRicIglhG1lLMubna5vBEfZFIBKqq&#10;IhgMAmw/nhBgZGRElHHma3cxbLSYc4ZhiPHVo/QAAP/0SURBVJh8tm1D0zSMjo7CcRwYhiEEuWPH&#10;jmFwcBDlchmDg4MIBoM4cuQIRkdHYRiGiBs4MjICy7LgOA4ymQyCwSA0TcPw8LCI+7ZRaUXMOWJt&#10;MF/MuZZnayUIgiAIYu3iOA6OHj2KkydPNmXdd/311yMSiWDTpk2QJAnlchk/+tGPKHYrQRAEsShs&#10;lpAhHA4jmUzOKYopiiKs93hyCaI18MymjuOIpAilUglgMdr5mqiqimg0ilKphFQqBTBxVNd1RCIR&#10;8deyLLiuK9yVY7GYcDkmCKIKiXMEQRAEsUK0t7fjc5/7HL7xjW/gwQcfRG9vL9rb2wEAkiRhx44d&#10;+MIXvoBEIoH7778fN9xwg9i3s7MTqqri937v9/C1r30NN998s6dl4MYbb8SXvvQlfOtb38K+ffuw&#10;detWkS0N7Ob5t3/7t/Hggw/ivvvuw/XXX49AIIDOzk789m//Nnbu3IlAIIC2tjbs3r0bsVgMDz74&#10;IO666y7s2LEDkiRh165d+NznPoeuri709fVh586dCAaDuOeee8T+AHDdddfh3nvvxYMPPoi+vj5c&#10;d911ou1bb70Vn/3sZ3Hbbbfhy1/+Mr72ta/htttuE/NAEARBbAxs20Y2m4Vt24jFYnOKcn5IpGs9&#10;PKFDoVBANBqFJElQFEVYCRqGAbB7CU3TxH6maYr3qqoinU4jFoshEolAkqRZGXAdx4Ft28jlcqKc&#10;IDYqFHOOIAiCIJYILj7deeedOHHiBN5//310d3fjgw8+wNTUFGKxGLZv34533nkHMzMz2LdvH86c&#10;OYO3334b27dvx7333otKpYJf/OIXuOmmm3DzzTdjaGgI5XIZX/3qVwEAb7/9NmRZxt69e6HrOi5c&#10;uIA9e/bgc5/7HM6ePYuLFy9i165dCAaDGB4exkcffYRbb70Vn//853HlyhVcuHABN9xwA7Zs2YJ3&#10;3nkHjuPggQcegGVZKBQKuPPOO7F792786le/Qrlcxmc+8xlcuXIF77zzDgDgs5/9LHbv3o13330X&#10;v/71rzEzM4Ovf/3rOHnyJM6cOYNdu3bhjjvuQLlcxocffogbb7wRO3bswMmTJ8VY9+zZg48++gjv&#10;v/8+QqEQbrjhBvz85z/H6OgoucUSBEEsgLUUc47jOA5M0xTuqteKbdvC7bZZgW8+NmLMOS7Q+d+3&#10;kqVqdy3R7HlDMefWPvPFnCPLOYIgCIJYJqampnD27FlUKhVMT0/jJz/5CY4dO4Zf/OIX+OUvfwnT&#10;NLFz505s2rQJmzZtguu6OHnyJM6ePQvLsvCP//iPcBwHmzZtwtatW/HTn/4U586dw6lTp3Ds2DF8&#10;+OGH2Lx5M3p6enD69Gm8/fbbOH36NP7H//gfqFQquOWWW7Bt2zbceuutKBaLePPNN/Huu+9ieHgY&#10;Z86cgSRJaGtrE+OdmZnB6dOn8fd///d4++23cebMGbzzzjtob2/Htm3b8PHHH+PChQu4cuUKCoUC&#10;Ll26VBOjbtOmTfjUpz6FYrEIy7IwOjqK4eFhfPjhh9i5cye2bNmCQCAAx3Fw6tQp/OxnP4NpmvjN&#10;b36DHTt2bOgYNARBEOsdx3GEpVssFmuJMAefJR23xCMWzlLH8cMStksQaxES5wiCIAhiBXBdF47j&#10;IBAIYPfu3bjnnntwxx13CHfO8fFxtLe343d+53dw++23Y/Pmzbh06RKmp6cxPj6Oy5cv48tf/jLu&#10;vPNOhEIhfPzxx5iamhLuq6VSScSMm5iYQKlUQigUwvbt29He3o6PP/4Y4+PjYvvPf/5znD17tiZO&#10;nOu6uHz5MqamprBz505EIhHs3btXuLXOx5YtW2b1NTk5CcdxEAwGhfg2PT0t+p2YmEClUgGYay9B&#10;EASxvlgqUc6Poijo7+8XMexIpGse27ZFPDivq+pSo+u6v2gWyzkeglhOSJwjCIIgiBWgs7MTX/va&#10;1xCPx/GZz3wGExMT+NWvfoWZmRkh3L322ms4ffo0Pv3pTyORSOBrX/satm7diqmpKfz93/893nzz&#10;Tdxyyy2Ix+P4vd/7PWzfvh0dHR2YmprC5ORkjRVbpVJBW1sb2tvbEQgE4LruvJlY29vbcffdd+Nb&#10;3/oWVFVFe3s7isVi05lm29raMD09jcnJyRr31MnJyVlWegRBEMT6ZrlEOT+xWAyxWEzENiORbn4K&#10;hQLK5TIAwLIs6LqObDaLfD4v6ui6jnQ6DcdxkM/nkcvl4LAEEt7yTCYj3nvL+XswMTCTyYjYc5lM&#10;pkao44KcaZpwWJy6TCZTMx6CWOuQOEcQBEEQK8ANN9yAzZs349VXX8U//MM/4O23365xC3VdF1ev&#10;XsW7776Lv/u7v8N//a//Fa7rYs+ePQCzNvvlL3+J48eP48UXX8TFixcRiURw+fJltLW1YevWrUL8&#10;CgQCkGUZly5dwuXLlzE9PS2s2sAs1Do6OtDe3l5jrRYKhbBjxw689dZbOH78ON566y28//77TWVx&#10;BYCrV68CALZu3VrT1/bt2zExMSGs6QiCIIj1CxdseJy65RLl/MRiMSSTSWFJRzSPYRjo7+8XYhqY&#10;gCbLMnK5HDRNEwkjHMdBKpWCpmlwHAehUAimaaJQKCCVSonzwZtMIpfLIZVKQZZlGIYBx3GgaZoQ&#10;5QzDEG0YhiH69iajIIi1TksTQuzYsQO7rrsDO7r9WwiiPuOXgE3b/KW1fPBL4IZP+0vXD0NDQ/4i&#10;giDWCf6EEOfPnxfbbrjhBvzO7/wO3njjDXzwwQfYvHkzotEo2tvbYRgGbrjhBnzuc5/D0NAQSqUS&#10;rrvuOtxzzz2wbRsffvghvvzlL8MwDBSLRWzatAlf//rX8etf/xqWZeELX/gCgsEgTpw4gY8//hif&#10;+tSnsG/fPliWhXPnzuGzn/0sbrrpJpw+fRrnz5/HjTfeiDvuuAO/+c1vUCwW8bu/+7uwLAsffPAB&#10;VFXF+fPncebMGQQCAezbtw833nijiA23a9cuqKoKwzDw8ccfY/PmzXjggQdw8uRJ2LaNz33uc7j+&#10;+usxMjKCCxcu4KabbkIkEsGvf/1r2LaNz3zmM+jq6sLJkyfx0Ucfob29Hbfffju2bduGd955p2kr&#10;PYIgCGL1JYTgIlgzdZebhYxtoyWEME0TlmUhGo0KkW1gYADZbBb9/f0AgHQ6jWQyCVmWYdu2SOph&#10;GAZSqRQsy4JpmojH43AcB4ZhIJlMCuGN7yvLMjKZDOLxONLptBDwZFmGoiiQZRmO4yCdTuPZZ59F&#10;Op2GLMui3ZUSe1tFs+cNJYRY+8yXEKKl4tyN8i78//6//xk3dt2K7TdVRZeLF6rbOrduvM8AMMGe&#10;Kejz3J/HLwPbdwKbWJkXPp/jl7Gocwpz9AlU+xy/tLDPvG3/53p9z/cZbCwTl4DrPw18cKb6ftNW&#10;YNtO4MMz1Tr+zwBwy+c/eU8Qy02zN41EY3Gura0Nd911F+644w64rovp6WmcOXMG1113HV577TW4&#10;rou9e/eit7dXuKD+4he/wFtvvYXJyUnceeeduPvuuzE9PY3Ozk786le/wj/+4z9iYmICwWAQd999&#10;N2677Ta0t7djYmICb731Fn75y19icnISnZ2d+K3f+i3cfvvt2LJlCyYnJ/Huu+/i3Xffheu6+MY3&#10;vgHLsmDbNj796U9j79692LJlC2ZmZnD+/Hm0tbXh3XffxW9+8xu0t7fjS1/6Enbv3o2f/vSnOHPm&#10;DL761a+KbK3t7e244447RNy8yclJ/OxnP8Po6CgmJiZwxx13kDhHEATRIlaLOJfP5+E4DhKJxKoP&#10;+t+MSLfRxDmwebFtG4lEArZtQ1VVmKYpxDBugdjf3w/TNEWdXC6HSCSCRCIh3E75PqZpivb4vpx8&#10;Pg9ZlhGLxequCT/n+Bjy+TwURSFxjlgzLKs4t2vXLvzn//yfceutt/o3EcSi4GLW9p3+LRuXc2+T&#10;OEesLM3eNBLN0d7ejo6ODoyPj9fEZfNvn5iYmOVO2tbWhk2bNmFiYqImkQOnvb1diHNztc3jwtXb&#10;n8Nj1c1XrxG8r6mpqVnHQRAEQbSGlRbnuEgTi8VWvSjnp54gxNmI4txi4G6tiqL4NxFz0Ox5Q+Lc&#10;2mc+cY5izhGrmu07P7EyI+Zn/DJw8mXgw19WP39wpirmrdbP596+9s8f/rLWqpAg1hpTU1O4evVq&#10;XfEMnu31BK3p6WlcuXJlTsFsamoKlUqlYdvj4+Nz7s/hGWLnq9cI3le94yAIgiDWNqZpQtd1KIqy&#10;Jqzl6sETR+TzeYpJt0i4K+pC4IJes/jXxvZklp0P/74EsZogcY5Y1YxfrrqDEp/QyGrO/idg77er&#10;brIAcMNt1fqr9fMtn7/2z9d/uhqXkCAIgiAIglhevKLcWrSWq0cikYCiKMhmsyIhwUaEh7fwvncc&#10;R1hH8sQNc9Wbq5zvz8vz+TzK5bKIS8fL+fuDBw+K+o7joFAoCDGOj0PX9Tn7s227Zn++pnybt74X&#10;3r93XN6xEESrIbfWNYbJ0kevVhRFWfCvJY2Yy611tf/qoarqkt2cjP534Pbf9ZdWGfsnoOeL/tL1&#10;z0Y97pWiWXcLgiAIgiCWl+Vya+WZNJfynnc1wIUdRVGQTCb9m4Em5mqhNHuftZRurdlstib7qqqq&#10;0DQNsVgMpVIJDnNd5X8tyxLnQSgUgmEYiMfj0DQN4XB41v6GYYjYc7Zto7+/HydOnBB95XI5RKNR&#10;KIqCXC6HgYEByLIsngENw8DAwIAQ56LRqBD54vE4dF2Hqqpi7fh4dF1HoVBAMpmEruuQZRmqqkLX&#10;dZTLZZExNp1Oi/EDQDweB1hWWT6WVtHseUNurWuf+dxaSZxbY5j//a/Q9Zsf+otXDScu34nEH2f8&#10;xYtmLnHO+KvvQulYvb6MZuf/hPh3/md/cUtoJM4RxHLQ7E0jQRAEQRDLy3KJc8QntHqumr3PWkpx&#10;LpfLIZlMwrZtIUhlMhmoqgpFUfDaa69h//79yGazCIfDNSKXJElwHAepVAqZTPW5kL/n+/P99u/f&#10;D9u2EQqFhBAWjUZFZlcuvg0MDABMNAQghDS+XWYZY/n+tm1D0zREo1EkEgkYhgHXdVEoFAAmiEmS&#10;hGg0KjLTgolwiqLg4MGDiEQioo6maaIPPpZW0ex5Q+Lc2ofEuXWGfvQ/IOb+jb+4aaZnXLQFJH8x&#10;AGByykV7mwSp/uam0N//HGJ/3FrxcPzSbNdW/S8fRuzGkdrCRVBvPlz2jbiWeTCk/xuiD/2Jv7gl&#10;nGuQEGKjWpBt1ONeKZq9aSQIgiAIYnkhcW75afVcNXuftZTinOM4s8Qy/l6WZWE16XX5jEQiMAwD&#10;4XAYtm2jq6sLrusiFovN2p8nFPGLd2ACmc2Sitgey0WeodWyLJENlrupxmIxpNNpyLKMZDKJXC4H&#10;WZbhui7K5bIor9ef/z2Ytxo/FjC312QyCdM0xVhaRbPnzVziHBccidVFvXUlcW6doR/9D4jOVMU5&#10;r3jkFZm84pLrflLPdYHxqRl0tEkIsEJJAi5WZrCpvSrKuS7Q2S7Nam/GnS1i1aPV4tz4ZWBTnYQQ&#10;P/7fHkbsxncBAAFJwgw76LZAdezesmqd6t8Zt1oHTIycdqt1O9oAoDoHE1PV/XjZjOtiZgYIBKrt&#10;zLjVPgEXEpvH6ZlP+scSi3ONqGdV57z/a5j/9dnawlVEeXIr4t/9f/qLF0S94yaWjmZvGgmCIAiC&#10;WF5InFt+Wj1Xzd5nLaU4d63k83kkEgl/8bKzWsbRiGbPm7nEOU3TEIlE/MXECmJZlnCF9kLi3DpD&#10;P/ofcPfV/xNtEjA17WJrMIDJ6ap4JElAR7uEq+MugKoVXCAgoT0gwUW1ztS0i7Y2Ca7rYnLKxaaO&#10;AK6Mz6CjDWhrC6CjTcLk9AxmZqqi3KZOCeMTLmbcanubOxvnEGm1ODeXW+uP/7eHcf91pz4pkKqi&#10;XHtbVRwbn3TR2V4V1gKSVD3uABAIBNAeAKZdF5OTLqaYkNfRBkzPAJs3BTAx5QpBc2amKsBdnZhB&#10;Z7uEtoCEmRkXUzNV8W5TR3U+Jqer7QSk6jospTjXSIiqZ0FWOPVPCL/zP7M5+MQycnqmKjZ+8rm6&#10;3Svoepmr/FopXLkB4f4f+4sXRL3jJpaOZm8aCYIgCIJYXkicW35aPVfN3metZnHOcZyWxmVbCCvZ&#10;92Jo9ryZS5zjVojE6mGuNZlPnGustBCrE9fF5s4AOjskTE67mJ52sWVTAK5bFVzaA8D2zW2Ymnar&#10;ZdMzAIDpaWbdxay/OtolTE5VRasO5s46PjkDdwbY3BmACxfVXV3R3mqhLQBIAYAPyQUQ7AjAnake&#10;c3sbL60KUJs6JCZGfTIHLqpz0NYGTM0A7e3Vr0NAAtoD1bmRmOC2uUNic+RWBU8m5k2z/jraqqLd&#10;UohXC2Eugerjq9OYmHJxqTIN1wUuV2YwPjmDK+Mz4vPlyjRmXODKePV88XOpMu0vWjXMddwEQRAE&#10;QRAEQVwbPEvpoUOH/JsAX+ZTeBJp1IO7kC4V9frdyFl3ibVDWygUqv8NWwQ7duzAQw89hB07dvg3&#10;ES3CPvVP2DluorM9gKnpqhjkuhLaAswSKiBhaqYqXrlVR03MuEym4kKWW1WQuCVVtViCxKyqpqZd&#10;dLYHMM2s8SRI6GiXMMEs7RphX7kRyhf+J3/xouGx5to7a8sLb/5fULZ+yGLkVS3apmeq464KatUy&#10;oCqcBSQJbW0SAAmBAKr7MCu7Te0BQKq6qgak6hxK1aroaKu2IwXYX6lqjRiQqnPC2wOqbXJxriBF&#10;oPzW0ihGE5dnWxJyxv4J6PpUbVn5/V9j829ewbbNbZhxgUl2QmwNBjA9MwOJWR0CEqangS2bqscJ&#10;5gZ8sVIV9qamq+v/8dVpTE5V63NLxavjMxifqlpjtgUkfHxlGpPTVXHzUmUGk1Mus2YMzBIwy5Nb&#10;IKv1s181S73jJpaO48eP49Qpj+UqQRAEQRCrgoceegi7du3yFy8Yx3EgSVJDC6RCoYByubwhXgAQ&#10;DAb9UwA0OVcLodn7rB07duDxxx/3F7cE27Zx+PBhWJaFYDAoki6Mjo6iUqlgcHAQxWIRw8PDMAwD&#10;juNgcHBQWAsdO3YMmqahr68PwWAQ+XweR44cgeM4sCwLo6OjGB0dBZi15+joKGzbxpEjR6BpGjZv&#10;3gxJkpDL5dDd3Y1MJgPDMET7mUwGIyMjkGUZjz32GIrFIiqVCnRdx+joKIrFIoaGhmAYBorFoujT&#10;MAwcOXIEw8PDUBQF+XxeJHv43ve+J7LTKooCmyXDGBwchCRJ0DQNzz33XMvdZA8fPuwvqst9991X&#10;1yqWx+QjVg9zrcmpU6dw/Phxf7GgsdJCrEraAlU3y0CgKiy1BYCJSRftgaooB9fFxKQLCUCwU8I0&#10;i70mBYCO9uprYspFR7sEKVC1kptxq/sHAGzZFMDl8Rm0M4u6NnaWVMWo5WX88uxkEBwJLgJS9ZgD&#10;TEgDs3xrCwCu64oybzmYC+fktCss5NoDnxwnh1sTwhOzLiB90o63PW+dpeb6T/tLPmHisr+kSrCj&#10;KpiNT37iAg0AbZKEaRfYGmyrng8ScHWiag0IVOewPSBh++Y2tDN3aJfFHxyf/MTCzmV1N3VIuDox&#10;jW3BALZsCmB8agYBqWrJ2dkhYWKJrC/nOm6CWO1MTU3Ri170ohe91vhrZqa+18F6J5/Pi3vD9f7i&#10;CQ02CrlcDocOHUIoFEJXVxdisRhUVUU8HodlWZBlGZZlwbZtpFIpqKqKaDQq9udiJbdYKxQKGBgY&#10;QCKRgCzLItMqF8IcxxF1vKKG4zjQdV0In47jAMwVlIumqqriwIEDsCxLiIhcVE2lUiJxBB8rTw5h&#10;2zYsyxJCnKIo6O/vFwkW/P1GIpGaYySIVkMx59YY+tH/gHsr/yc2b6qvq7qui/EpF8F5LNyWiuWK&#10;Oaf/5cO4//p3EWDWatVMs9VtU9NVIXGaxYZr9yVy4NaB0zNV67g2qRozLtgx26prsay2mHM3/fQP&#10;EWTxBYOdEi5XZrB9cxvKV6axfXPV2vDq+AxmXBfBzgBmXGATm8PKhIvNmwL4mNUdn6y6UU9MVeP6&#10;AUzsbZNQvjKFLZ0BuMyicGLKxcxM1S16YnIGriRhk0/kpZhza49mY6EQwMWLF/GVr3xlzl/T/8W/&#10;+Bf+IoJYNnjGu7XAWhorsfH49//+3+Pq1av+4hVhOWPO5XI5JJPX5v2wVjAMY05hppm5WgjN3mct&#10;Zcw50zRhmiYsy8Kzzz6LXC6HaDQq3FXL5TJCoZAQ1BzHQSaTqXkfCoWgqipisRjy+TwKhULNPul0&#10;GuFwGLIsi23lchmmaSKVSiGXy8E0Tbz88ssi+2o8Hocsy8hkMnAcB9FoFJlMBrFYDOFwWFgx8oyx&#10;5XJZZJEFIPrl4pymaVAUBdFoFJqmYWBgQJzXPGMrmADoui5s20Z/f79vtq6NZs8bijm3dphrTeaL&#10;OUfi3BpDP/ofEHOr2VpXI8slzv34//MwvnT9u5iZqbpaciuuqWmgs6MqKrnuJ9Zs3OXUnXHR2RHA&#10;9EzVgmxyxoXkVveBJ9vqtbJS4lw9Cqf+Cbve/iNcnahaS3LRzfuZC20TkzOYdqvWlJyJyarLake7&#10;hGBHQHzeFqyKerzO5DTQ3l6NzTc+WU0qsmWThMlpngEYAGZn/W2FOEcsL83eNBJAuVxGPp+v+w+a&#10;IFaaRg+bq425bnQJYjXwwAMP4N133/UXrwgkzi0Nja6XzczVQmj2PmspxbmVZKHnVTqdxsDAgL94&#10;zdDseUPi3NphrjWZT5xrqXnVTV3XHt+AaIxyYycqHndCzuSUi6sT1eD+k1MuJqZqNdfKZHXbQnBd&#10;F5crs/tqhNIz27d6PsYv+Us+YfvO2cIcAIydsT+Jpccyj7r4RJhrC0hok4BAoPpqC7DMq0wYmnGr&#10;GVu52ytPltEq7Pcn/EUt44bb/CWfMPZP/pIqbQEJ24IBYbXm/8wt4Do7ArMy8nZ2BLB9c5uwxuSf&#10;uTDHy7ay9gJSVdzbysQ73nZboHXip5+5jpsgCIIgCIIgiLXDQoQ5MGs4glgPtFScI5aHgCRharoa&#10;fL+akbUqzFVxRYw5MNGOJ37gn8enqlZl1SQAVRGOi3rejKwzLtDWVnVNXCnG54gl1tEmobNNqiZz&#10;QDWO3qb2ADraqtZd7QEJnR0BdLRVX20BCZtYOd+f19+8KYCO9mqdtcC2bn/JJ2zU2Gsb9bgJgiAI&#10;giAIYjXCkyv4y+w62VSbZaH785h1BLEWaKk418gCimgd45MzIntmZXIGlUkXM241yP+lygwCAK5O&#10;VOtcHp/BzEw1U+bEtIupGReS66LMkgNMz7iYdoHKxAwm2Xau7U1Puwiw/hZqdbcQGgkrE3OcU1Nu&#10;NVMtN97qqGbCEEIjL/cKkMAn5fXeN3OMvL2VxG5gJda51V9SpZljAxNkuRhbbx9vEojVxFzHTRAE&#10;QRAEQRDEwjAMA7quw7ZtZDIZ5PN58d40TWQyGWQymTnr6LqObDYLTdNEm9lsFtlsFrZtQ9d1UR/M&#10;NbhRezyxhOM4SKfTyGQyok0efy6bzSKXywEsmyuPU+et5+3bLxwSxErTUnGOWF46OyQEOwOAW3UZ&#10;5C6alclPxJW2QNXlkBuFjU9WLecCUlVo8gsw3gylMwDGp6rC34y/4gojMcs/fgw8hpp3rNMzLmbc&#10;aobRagZSr6VgdV9ez3VdVCZmRDkv423zfadmquLV1CoQ6epRLynCjAuULk8L0e3q+IywkJycrgpu&#10;k9O1rs/lK9PCfbrCxGCw2H1cwONJNcYnZ1g8uZWj3nETBEEQBEEQBLFwxsbGIMuyELg0TZuVvTSV&#10;SsGyLGQyGVFH0zSkUikoioJ9+/aJuFuGYUBRFPFZ0zSUy2UhpnGhTFEUaJom2jNNc1ZSrWQyiXg8&#10;jkwmI8Q/TdNE5lUeHzASicA0TRQKBZG5NZfLwbKsmvA8GxHbtvHYY4/Btm2k02n/ZoDV4aLoYuDJ&#10;NAzDgG3byOfzNduvxarRtm1x7vhpdEyrnZaKc5u2+UuI5aYtIKGtTcKmDklkLxXbJCAgVRMiVLdL&#10;VYs6JsD5mZmptrfU3p6NrJ7qxZsDE8mmpt2qi++Mi8npqiUdF5GuTMxgevqTZAaS9IloOTHFxbqq&#10;gDnOLA95uxNTLiYmq9aGV8ZnUJmoZn0VfU9XM5CulLtvo5hzo//dX1JNitEecBEIVIW59jYJk9PV&#10;8V+uTKOtTcKV8WkAEmbcqnDXFpAQCLAMrjPA1PQMrk64zIqyKmRKEnC5Mo1AQMLlyrS/22Wl3nET&#10;BEEQBEEQBLE4urq6IMsyVFVFMpmEoihQVRWapsG2bViWBdu2RXkymUQ4HIZlWULUKZVKAIBIJAJN&#10;01AoFAAmwsVisZokG7FYDNlsFmDZUZPJpOjfa4HHrfrC4TBUVUU0GkU0GoWqqjBNE6VSCZZlwTAM&#10;Iex5BT7eJxePNiI8iQbPVFuPQqFQM+8L5dChQwCAw4cPQ5ZlKEptbHrHceYU2OZi//79AFtPnkjj&#10;scceq6lj2/aC4xY2wt/+UtJScY5YHrZsakOwM4CAJInYaluDbQhIErZsCqCzXWKimoQtm6oKXbCz&#10;GlNt2+Z2SK6L9jYJmzsD6OyoZusMdgZEm5xgZwDtgepfb/lyMlfMuQBL9iBJ1fczM1XxsU2qCooS&#10;qvHy2tqqGVwBoL1NQmVyBhJ7PzXjYsZ1salDwtQMIAWqVnKSVH3f3lYVJtvaqlleXRdoZ8klqlaJ&#10;KzMnjWLOzYXEzpWJaRZXkGWybQsA7UyA7WirxjOEEPSAqRkXmzsD2NQRENaDYPMHZpU3xTK5EgRB&#10;EARBEASx9onFYgiHw0ilUhgbG4OqqlBVFWNjY8IybmxsDAMDAzV1EokESqXSLOFNlmWkUimEQiGo&#10;qop4PI4TJ05AVVWAiXFjY2M4cOBATXu8n1QqJdqJx+NQFAWJRALJZBKO40BRFEQiEUQiESQSCfFe&#10;URTE43HE43GAWd1xYYeXbTR0XYdpmkin03AcR4iUuVwO3/72t/Htb39biKu2bYsybt148OBBfPvb&#10;38bBgwdnuQZnMhmxDUyASyaTQiz17u8V5vx9834fe+wxfPvb3xaWd95xa5qGfD4PXdeFpRx3tz54&#10;8CDsBcQmXC20VJyjmHPLQ1ugKp5wvcz/uaNNEu6pbWyF+faAVHVz5cJSR1tVyPO3wfepJlX4xNV1&#10;KVhMzLnqMVYPri1QFSU72gPoZBlFNzMxMtgRwLZgAEF2HMEOVq+9OkfVY68KlJvaq/X433aWLILv&#10;U53PamKJzvZPXIWXm8XEnAOLQ7i5o+qWOp/NnyQB45PVbLbcerCNCXKf1KmeN2BWlitJo+MmCIIg&#10;CIIgCKJ5vFZOiUQCsixDlmXxPh6Pi/feOmDCHn/PxTd4rOW4FZV3H38b/L2/nsws6bh7LG8TrK96&#10;7/nYeX1u6bdRicViUFUVL7zwAmRZFiJWPp/Hyy+/jBdeeKFG2Hr55ZfR39+PXC4HTdMQDofx8ssv&#10;Ix6P1whs3E315ZdfxsDAABzHEecM386tGV9++WUh3nr3e+GFF2pcUl944QWkUilkMhkkEgmoqiqy&#10;8zqOg0QigVgshoGBAeGG+/LLL+PZZ59dk66tLRXnCGIlqScg+hNEANWYdK5bdYn1wj/Wa8dfJvmE&#10;zNXCXLHXtm9uQ0d71cpyyyYJmzurbs3bgtVLwLZgVcxsC1S3cavKYGe1/pZNVQGT19vcWbW22765&#10;DR0d1e0ryVzHTRAEQRAEQRDEteG3kPKLW/WslOqVcRptWy68YzBNc9YxbiRs264RQLmgxkVaWZbh&#10;OA5M04RlWUin0zVuw7wNfl54BVEv3CISTCSEJwMvT/Th7RNsDM2sTaFQgMMShuRyOeH2upZoqTg3&#10;V3wwonXMuNWMrBevTsO5PIXJKRcXr1Y/T0xVExnwz9MzwOSUK+qvdND+uWh03sy1zZu4YXrGxSRL&#10;0uC61ff879Q0MDn9ST2wmHMTrHwtstCYc5x2ZuonSZIIgur/633fbP32wCfbV4pGx00QBEEQBEEQ&#10;RPNwKyfbtmHbNjRNg2EYcByn5sXrcPHEuw+vz+OW8ff++pZlCYGGt8v353W88eF4O47j4ODBgzWZ&#10;XHVdr9mPu0jCI8bxMfJ2ebksy7PGw9v1HodpmjXjWQ94BTCbZcitRzQahSzLGBgYQDKZRCQSEdsU&#10;Ralxh+Xz50VRFJEEgs8nF/K4i/RcMfDmgo87EonUjM0vIK8FWirONXJPJFpDQKpaOQU7qjHiwISq&#10;zZ1VV82rEzPYsqlq8XR1YhqT0y6CzAJqwpvVYBXRyB364gV/SZWJ6Wp8tIlJlyVscDE97eLKeDWO&#10;3NXJatmMW00WMcVergsWk686l2uRxcScIwiCIAiCIIiVxrIsIX7AI3zwV6FQEEkDHGapwx/0Dx8+&#10;LMq5eOBtx7Ksmjb5fvz9tQS332jk83mUSiXkcjk4joNSqSTWQtM0ZDKZGjGNi3dc2OHrkslkEA6H&#10;kclkkE6nEQ6HkU6nRf1SqYR8Po9yuSyEMV3XkcvlMDY2Bl3Xkc1mEQ6HRZvpdBqu6wqXSm5pZVkW&#10;CoWCGOvhw4fF2uu6LmKUhUIhMfZQKASNZYXl5wuPbZbL5WAzV0lvn7lcDqFQSIxnLeK1KuPvU6kU&#10;HnvsMRw8eBDxeByhUEhs4+9jsRhCoRC+/e1vI51O11jHybKMZDIp4slx67u59nccB6qqiv0ee+wx&#10;PPbYY2I9veIafx+Px4W7qrfssccegyzLiEajIuZdq8W55VjvlopzjUQWorWMT1XjgQUCQLCjmujg&#10;yviMcNWUpGrSAv5ekjB/oLEVYjGiLo+PJwWAYKeE6Znq4XW0s7hw7dUySarGlgOAgFDjJObqujbV&#10;uUYx5+ayNFwolyurU8idi1YdN0EQBEEQBLE0GIYB13VhmiYee+wx4X5mmiZ0XRciytjYmAj0bpom&#10;ZFmGZVno6ekBWEB7h1lJcUGOi0nZbFa0Z7Csnul0WgSvX44H7PXCvn37hMChsoQQXV1dsJkLpKIo&#10;NSLZ2NgYYrEYEomEsKDi+zosaYPKkjzw+t4+vPD6iqIglUrNyuopy7KwlPILRNwKLJVKQdM0xGIx&#10;aJomziM+BpnFrwuFQgDrkwtIvC3v+SKzRBLJZFIId2sVnknV+z4Wi+GFF17Ayy+/LNaqv78fYGvI&#10;3x86dEjEh+NryUkkEiLm3LPPPivK6+2fTCZFoo9EIiH65uvDt3nfHzhwQGSZ5WX9/f144YUXxPuX&#10;X35ZHMO14DAXWbCEFTyT8FLSUnGOWB4mp1y0SVXLsYAEdLQHsHVTQMRWc13AnfnELZF/Xk9wwS3I&#10;kltsC1YTOXS2VxM58LKONgmd7dUkDlzQawvwRBj+Vtc+t3zeX1LlMnNt/vjKDFwXqEx+4go9Oe3i&#10;4yvTmJp2cXW8Wj457WLGrSaF4H9XM3MdN0EQBEEQBLE6cJnlQCgUQiwWQzweRzgcFtZyjuMINzku&#10;pKmqCtu2EQqFZokoDrPo8uIVanj9SCQiMoUSzfPyyy8LkYwLU9wCimc6LZfLUFUVkUgE/f39QmRN&#10;JBIIh8OIRCLIZDJIJpMigQBf50QiIURYsPND13UoLMMqF14ty6oR4Xj2T25xlc/nxZhPnDgBwzAQ&#10;i8WEEMeJRqM1whq3CuMioKqqKBQKQoRxXRcGi6sWjUZhWRYURYFt22JO/KIhsX7g5xf/weDAgQP+&#10;Ki1H2r17d8ueuvv6+vAXf/EXuPXWW/2biBZh6xnc8pu/RiBQDeg/PePiyvgMZlxgy6aqAHXx6gza&#10;A8DmTVX16eLVGXS0SdjUUd1nKbG3fQPKv/z3/uKWk/u/9yH521f9xauG3AePIPlvvucvbgkXL8xt&#10;KTb634Hbf7e2rHDqn9D1z09gx5Y2VCarKu3EpItgZwBXxmewpVPC1AywqUPC+KSLLZsCcC5PYfvm&#10;NoxPujXlS0Hhyg0I9//YX7wg6h03sXQ8+eSTOHr0qL+YqEO5XEY+nxe/whLEasIwjJrYLtzSoZ4V&#10;w0JpZVtgljL0PSJWKw888ADeffddf/GKcOTIEfT19fmLF4xt25Akqcb9zU8ul0MymfQXtwQugDTL&#10;XNeIVo3Rf7300sxcLYRm77N27dqFN954w1/cEnRdh8pcDv0sdk51XUehUKixToMnGUG9vhYCd1X1&#10;/99xmNtts2Oeq52lotnz5uDBg3UFornOfaI1OCzr7EKYa02OHj2KJ5980l8saOnT9mLcE4mF09lR&#10;tQ4Dqi6c2ze3IbSljVmDSZC3tmHb5jaRfVPe2oatwU/2WW00coeeK+bcRqZzm79kfmbYL5WuC8zM&#10;AG1tQCAAbPUJblyp5+7R/HPLFHyCIAhi1VIul2tceHicHW4ZkMlkkMlkxOdsNot0Ol3j2mOzjGvc&#10;OsL7mSAIolkWIszBk/nRT7OCDFFLLBabU5BY7JzGYjEkk8lZa8Wt0K4Vbv3mh1tANctc7RAbk1ac&#10;m83SUnGukchCEHNBou7CWEzMOUmScKkyg5mZqoVlW0DC1fEZTM64kAIS2piwOzPj4uLVaRanUMLU&#10;dDXb72oVdjlzHTdBEASxeDRNw8DAAGxPUPVUKiViOUmShIGBgZqsbul0GgMDA8I1LZPJoL+/H7Zt&#10;iyDvBEEQxOrGMIyG1+y5fnAxWIbWRvAfbvyk02kR42sxzNUuQawVWirOEUvPjAtMTc9txzQ9U81I&#10;Wq+Ov2x6ZnYdYm0zV+w1nuV3a7D6lQ92BLB9cxu2dFbj8m1qr4pv2ze3iVdAAkJbqlaZfPtqZa7j&#10;Jv7/7P1/dOPmfeeLv+kfMxzPZAgmjq0k0wBytmslTkxo+8Ny7zchVJ98Z5ptQypZN+7pHpOK+93m&#10;ds8Oh272R+45jYa+5/Qc93vXEn13s53tNxHh29yNNkmH8Cap5WwqoLlNR0l7BnDSqbTZREDiutLY&#10;KcHYY0vjH/z+gefzCIRIipKo38/rHB4CDx48eAA8IIE3Pj8EAoFg60iSBM/z+NtjSZLQaDSa5gmy&#10;dqHA7bZtY2FhAel0umvXHYFAIBDsHWzbRrlcRrFYXFOm63pT0HyTZUUFs6SmLK1kRV0ul2GaZlOc&#10;uFKpxOO8FQoFbpXt+z7PCmqaJkZGRvg2K5UKKpUKdF1HuVxGpVLh7VarVb6sUqmseYHkssQj+Xye&#10;t02W4RT/TiDYDXoqzgnrle3nhhjQQJCJ9PU3Gk0C22uvN/DK9QaWX23gjTeA10NJIMidsdFYFfBe&#10;XgmSA1BWV/p+7fVg+U7Radx0WnZY6SREzX89WhLwpmM3RosOFO32WyAQCATdk0gk+IOWbdtIJBIo&#10;Fos8GHaj0eAPTKqqwjRNFItFbiUHFni9VCrxB69cLgfLstpaWQgEAoFgbxNNyAAWT7RQKKyxVAvH&#10;kyPLO4llPaX1VZb5FaHYgpTJk14G+b6Per2ObDaLsbExWJbFt0nL8vk8fJY4JJ/P83Ydx0EsFuMW&#10;fJTVk6BycrP1PA+mafJ+CgS7RU/FOeGeuDOsvPoGVl59A68yl8PXXm/g5etv4LU3Grj+WqDI0fT1&#10;1xpYebWBV19rBGWvN3D9tQZeuR4Ic69cD9p57Y0GVl57Ay9ffwNvvNHgiQN2gk7u0CLmnEAgEAgE&#10;O4OqqpicnMTY2BhUVcW5c+cwPj7OY/XEYjEeIFySJIyPj2N8fBzZbJa3QQ9S4+Pj0DQN+XweY2Nj&#10;mJycDG1JIBAIBHuZRCLBrdBSqRRP2kC4rotKpQJFUSDLMsrlMnyW2fXy5csAe1lD2XRJ+KrVapAk&#10;iScNUhQFtVoNpVKJ1wkLefQSKJfLcWs9yhpbqVSaRENqN51Ow/d9JBKJpj4TtO3wepqm8f4LBLtF&#10;T7O13tU/hD/6vMjWup24Zhlv8f4IN94Qw5GbYkAMePXVBl59vYHj8Ruw8moDsVgMjUYDR24KsmzG&#10;YsCRm2K4/lpgaUcxx1585XXceEMMsVgMN98UtNNglnO3HN1cAonNZGvtlH203bLDnK21U2bS555Z&#10;a1nnXfkW5O/9r82Fe4heZGtttd+C7aPbLGICka1VsLfplH2wFT6L57MbgbLbZT4TCPYCIlvrwafT&#10;72U3x2ojdHuftZ3ZWvcK4TFGMU0PGt2OG5Gtdf/Q7pzsaLZWwc7CEmry6ddeb44rFwT1DzJ13njD&#10;anbXlVcbWHktqHfjDcE619n8DTcECQOurbwhYtLtQw6rQHVY91sgEAh6CbnztHPrkSRpQ8Jc1N0p&#10;DAl9AoFAIBC0Iyz+HkRhTiAI01NxrpWFk6D33HL0RsSP3IAbYjHcdEMMR26+AcfjN6KBBuI3x3Dk&#10;JvDl8SM34OjNNyAWC8qOHbkBN90AxBoNvix+JIabb4zhpptiOHLTDXiNWdfdEFb/tpFO46bTssNK&#10;JyHqsMZeO6z7LRAIBL2kWq3ywNi9oJX4Zts2bNtuKwAKBAKBYO8STuRA0O86uYt2Ihp/tFV7YVzX&#10;bVlnK4kbWvVzI/sgEGwXNyYSifPRws1yW/IUPvRrp3Hy5MnoIkGPcK/8JV597jv46ctvoM4+P33l&#10;Dfz05TdwbbmBl5YbfL7+cvD94iur0/WX38BLrB6Vv/jK6ofaoWUb/fhH/hH67vp/R7vdkZWXgJuO&#10;REsDXlwCjp6IlgKWcQFvO768Zvt75ePGUlB/4f3RbveE69daHxMA+MkPgVvf1VxWf/7HkK5+tblw&#10;D1F/9RZI6tZcIlrtt2D7ePrpp3HlypVosaAFKysreOCBB0QME8GexPO8prFJDyVnzpxBqVTC9PQ0&#10;lpaW4Loupqen8dRTT0FRFJRKJczOzkJVVVy4cAHT09NwHAdDQ0MoFouYnp7G/Pw8pqenoWkafuM3&#10;fgOzs7NYWlrC7Owspqen0d/fD9/3oes6DMPAhQsX8MADD2B4eBie58HzvCYrPQoaLhDsRf74j/8Y&#10;L7zwQrR4V7j//vtx6tSpaPGG8X0fsVisZcwuwnGcDVnT7meiv5dhujlWG6Hb+6yTJ0/ioYceihb3&#10;BMq0CrZ/Fy5cgO/7PDnE8vIyHMeB7/solUrQNA2KouALX/gCLMvCwMAAn+7r64MkSXBdF5ZlAaHM&#10;3lNTUwBzGwaAvr4++L6PRx99lJdLkoS+vj48+uijPDHE7Ows/2/q6+uDruuYnZ3ln6GhIVQqFd6X&#10;T33qU5idnYUkSSiVSjhz5gympqZgWRbi8TjfB0mSUK1W2+7DdjAxMREtasm9997b0mVd/D/uPdqd&#10;kytXruDpp5+OFnN6ajnXKbC/oDcovzSKxvD/b89+lF8ajXZ5XTaTSCT9//mjNdveS5/0B3812uWe&#10;8dwz0ZJVDqul4WHdb4FAIOg1kiRBURSkUikoisKtE3zfx+DgICQWsFtRFD49NjYG3/dhGAYymQzG&#10;x8d5djwKtK0oClzX5dnxwoyPjyOfz8O2bSiKgrGxsZZWdwKBQCDYGVzXRaPRgKIoMAwDY2NjcBwH&#10;YPF0XdfFwsICz5Bar9fhOA6SySRyuRx0XYfneTxjN9j/gSzLa6znwBJQ0Asi3/eRTqfhui4SiQRM&#10;00S1WkUul+PbAhOHKTGE7/vIZDKQJAmJRAKWZfE+mqbJ+5lMJnlio0ajAZfFUaV2bdtGvV5v2odC&#10;ocD3QSDYTnoqzgm2H0mSoLznl/bsR3rHe6Jd3hJH2liIqaq6Ztt76vOz74t2eUd4yyG1Huvk6isQ&#10;CASCjeG6Lur1OjKZDMDuPcbGxvgDUKFQgCRJMAyjSURLpVKwLAu+73NRjwQ3agvswS6KbdvbZpUg&#10;EAgEgo0hSRJGRkZQLpchSRIX5sCENMuyuGBFYQpIYHMch1sNhX/XdV3nL3nCWJYFRVHW/DcoioJk&#10;Mslf8BiGscaddXBwsCljOCHLMl+XrDtpu77vw7ZtxEIhnHyWJZYgC8EwwuVVsN301K31XQOncPq0&#10;cGsVbIx2LppAe3fXw8zRE+2P2Q+ste6dvu/D/u4VuC/fuic//pGfhaKebu70Bpn/+tr9Fmwf3bpb&#10;CIRbq2Bv08pNq6+vD4qiYG5uDr7vY2BgAAMDA9B1HaqqQtM0PPXUU1haWuJWDOVyGZlMBgMDA9zN&#10;iNyDNE3DpUuX4HkeUqkUVFWFYRhIp9OQWIKJcrmMdDrNH6AGBgaAkNsTOriICAR7AeHWevBp9XtJ&#10;dHOsNkK391nb6dba19eHubk5PPDAA9A0DXNzc8hms/w/AQA0TUNfXx8GBgagKAr/0DKFWVgrioJ4&#10;PI6hoSHMzc3hzJkz/FgpigJVVbG8vMwt2mj7AwMDWFxcxNDQEHcr9TwP6XSa94PWo20NDAzw/7G+&#10;vj7E43HeVl9fX9P08vIyb5vaC+/DmTNnmvbBMIyWbqVbRbi1HjzanZP13Fpj73znO3uWkvOfvG8I&#10;/+HCY3jHO94RXSQQtGXlpfZi04tLwmUxSqdjMv914M4PRksPPod1v3eLT37yk/jiF78YLRa0oF6v&#10;o1qttkynLhDsNpZlIZ1OR4v3JKZpiutIsGc5c+YM/vZv/zZavCtMTU21fIDfKK7rIhaLQZbl6CKO&#10;rutr3NQPKp1+L7s5Vhuh2/usU6dO4S/+4i+ixQcWspo7aP8F3Y6bYrGIc+fORYvF/+MepN05+eIX&#10;v4hPfvKT0WJOT91aRcw5wWbYTMy5w4yIObeWw7rfAoFAIBAIBALBdhF29eyG7YwXqmlaS8EjTNQ9&#10;VSDYT/RUnBMIek27mHOC1oiYcwKBQCAQCAQCgWCr6LrOM7ZalgXDMHhMUcMweHk4Fpuu6/BZJu6w&#10;UEcJGqid8Lqu68IwDN5OtA7FNx0ZGeHCm8+SEPm+j2KxyNd1HAf1er2pDYFgv9BTcU5Yrwg2Q6dx&#10;c/R4tETQSYhyvxUtORzMfz1aIhAIBAKBQCAQCDZDpVJBOp3mlmiNRgO2bQexrG0btVoNnuehWq2u&#10;ibVXKpWgqmpTVlbTNOF5Hl83LOqZpglZlrlAZ5omarUaqtUqLl++DFmWeYxS2la5XIYsyyiXyzzb&#10;KlGr1VCr1WDbNjzP4+UCwV6np+KccE8UbIZO7tAvLkVLBNc7HC+BQCAQCAQCgWAnqNVqME3zUHwa&#10;jZ6Fad8X1Ot1ngjBdV2YoSypqqqiv78fAJDJZJpEOKJWqyGVSvF5RVGQSCQAljVVlmWk0+mmdWVZ&#10;5kKgJEmQJAn9/f1rxD+E3FfDmcDDWJbVcj2BYC/T04QQd/UP4Y8+LxJCCDZGpwQHnZYdVjolP3ju&#10;mc6WdQeVw7rfu0W3gYoFIiGEYG/TKcD5XsNsE1xZINgLHNaEEIKAXh+rbu+ztjMhhO/7KJfLSKVS&#10;0DStaZpcSyVJgq7rkGUZ2WwWYL/VlNk0nIXbtm2oqopqtQrP85DL5Xibvu+jXq/zdqhOoVBYM02Z&#10;wG3bhuM4/D/M932oqgrXdSFJEresy2aze16k63bciIQQ+4d252S9hBBCnBPsOp0EuJVrwrU1Sidx&#10;ThwvwU7Q7U2jQIhzgr2NEOcEgt4gxLnDTa+PVbf3Wdspzu0kpmk2uaweNrodN0Kc2z+0OyfriXM9&#10;dWttJ7AIBJ3oNG6E0LSWThZiIuacQCAQCAQCgUAg2G26zZpK1nACwWFHWM4Jdp1OlnOdlh1WfvKD&#10;9llZO1nVHWQO637vFt2+0RUIyznB3kZYzgkEveEgWs75vg/HcaLFgjakUqmeCUzd3mdtp+WcZVlI&#10;JBJQVZXHd1MUBb7vr7ufVKdarXKBLp/Pb2jdaFm5XMbY2Fjb5ZIkoVKpNLmxhuu2Wq+X5VtBWM4d&#10;PNqdk/Us5w6HOOc4gO8HH8sCPC+YJlIpIJ0GJAlQFKDLC0TQGzoJcJ2WHVY6CVGdhLuDzGHd792i&#10;25tGgRDnBHsbIc4JBL3hIIpzgt2j2/us7RbnZmZmEIvFkMlk4DgOF9pSqRQMw4CiKJAkCY1GA5qm&#10;8QyskiQhnU7DdV3eXj6fR7lchuu6PK6cJEnI5XIwDAMAkE6nUa1WEYvFUCgUILHYcYlEApZlIZ/P&#10;w7ZtuK6L8fFxgGWGlSQJqVQKlUoF/f39SKfTsCyLt0nJIVKpFFzX5X2tVqs802s4sUS5XIbv+3zd&#10;sbEx6LretP/hctu2+bHI5XK8nW4R4tzBo905WU+c66lb657CsoDHHwc++lHgIx8Jvj/60aDMMILl&#10;9KF6990HvOtdwffjjweinmBXOXIiWiLoxIm+aMnhQAhzAoFAsDksy9oXH2HBIxAIBDvL6OgoNE2D&#10;bdsAExzIakxVVRQKBbiui3q9Dou97PGZhV3UuoyEOvrOZDKQZRme5yGdTqNQKMDzPCSTSSiKwteT&#10;JAn5fB6KonDhL7wcAAqFAjRNg6ZpGBsbg+d5vA+e50GSJF4njKqq3BovjCzLfN0o7dqhYyEQbIWe&#10;Ws4NDQ3hscd22XLOsoAnngBMM7CQ2yqZDHD2bGBZJxDsATolfehkVbctWBbgusG1Rhapvh9YoUoS&#10;kEgE146iBBaq28SO7/chp9s3uoLDYTlHb78FAoFgN6EMkLuBsJwT9JJu77O203LOtm1YlgXXdVEo&#10;FOA4Dmq1Gur1Os+wms1mUS6XkcvlMDExgfPnz3Ors0KhANM0uRuooiiwLAumaXJBzPd9aJqGiYkJ&#10;JJNJ3g5NS8xVtV6vo1arIZvNwrIs+L6PsbExAEClUuHXvm3byGazMAwDCwsLAID+/n7UajVexzAM&#10;+KHMroVCAYZhoNFo8IyzExMTfF0S3BRFQaPRgOd5XFQMl9OxKBQK7Ah2j7CcO3i0OyfrWc71VJzb&#10;VbdWx1m1iusy+OSGSKeBT39aiHTbQCfX1U7LDiudXDh3RKTSdeDJJwNhbiPXGgl0Z88G3z18mN+R&#10;/RZwur1pFBwOcY7cUehmvV6vQ5ZlKIoC13VRrVZ5DBjLspDJZGAYRpMLiUAgEGyVdg9DO4EQ5wS9&#10;pNv7rO0U5w4bdK+yGwhx7uDR7pysJ87tf7dW3w9EuY98JBANNiIWbATLClxfH3lk+7YhEHTBCz+M&#10;lqxy6x3Rkh7hOMDHPw7ceivw0EObE8FdN1jvvvuAn//54LrdaBtt2Lb9FggE62LbNmRZhmEYsFgM&#10;F9/3uWiXTCb5m+parYZqtYpEIhFtRiAQCAQCgWBX2C1hTiAIs7/FOc8LhIJHHumNC+t6+H6wrY9+&#10;dGe2J9hbMeccpzlWYfRDiUd2kZ7HnPP9QJS7777AXbxX++e6wMMP90yka2dJKBAIdoZkMtkUB0ZR&#10;FFSrVW4957ouTNNELBZbE9tFIBAIBALB3sK27W35v97uuGwUHy8K3YtEofsTgWAv0FO31h2NOWdZ&#10;gVBmBZlYdhxFAb7xDZHZ9SDjeYGI9MQTwbfrAvV6ZyGJsv1mMoEL9DbEWduxmHNkLdppf3tFOg08&#10;9timj1dP91uwLt26WwgOh1trO9N9gUAg2El287dIuLUKekm391nb6dZqWRYSiQRPqKAoCo8hpygK&#10;jz+XyWR4HDiKxZbL5aDrOgDwad/3kcvlUCqVMD4+DkmSUCqVoCgKT8DgOA4SiQS3YqNMrBQOQwpl&#10;XKUYdlIoQyrFp2vVJ8pM7jgOXNdtillXr9eRTqehqirf/51EuLUePNqdkx11a31xKVqyTey2MAdm&#10;+XPffcKCrgd0Gjedlm0blhVYdVGWX10PyijhQSdcd3X9n/u54NMDy7AwP/lBtGQbIGu5Hva7I5YV&#10;bI+5wQkEAoFAIBAIBILdYWFhAfV6Hb7vY2FhAa7rQpZlZDIZHroikUhwwS6TyUCSJPi+D8uyUKvV&#10;sLCwAMdxkEqlIMsyYrEY0ul0UxKpXC4Hy7Kg6zoajQa3fPN9H41GA5Ik8W1dvny5KRNrIpFAtVrl&#10;bXXqE+2LbdtN2V77+/sBJtoJBLtNT8W5HcHzdl+YI4RAd7BwnMBN+uMfDwS1XripOk4g1P2jf9Sz&#10;eIWdBMstx17z/UCQfOKJ6JLth7b9yCPRJeuy5f0WCASHnu1w39kOOvWz0zKBQCAQCDZCIpHgWVsT&#10;iQQcx+EWcZqmIZlMQlXVNRnbE4kEkskk+vv711iFeZ7X8r9KURT09/c3Wa8NDg7Ctm2kUinEYjEM&#10;Dg5CkiQkk0mYponBwcEmoa1TnwgKt0F9ME2zqQ2BYDfpqVvrP3nfEP7DhW10a/X91WD0ewnh4rol&#10;Vl4CjraJLdfJhbNn+H4gRul6IKZtJ6lU4L65hay/nVw4t3S8fD8Qm7f7GHTDpz8dfAR7km7dLQTC&#10;rXU/UalUkM1mUS6XubtLLyiVStA0DY1GY8vHiawVyIWHKJfLKBQKqFQqyOfzTcs2S6VSwfDw8JoH&#10;K7B96uUxwja1KThc7OZv0UF0ayULKJHApzuSySRSmwzPEqXb+6ztdGstlUooFAoAGwuKonDrtmQy&#10;iUwmA9u2m8Q0ErwkSYLrupAkiVuuUXl0OvxNVm0krIXbCE8T0fpU1q5Pvu/zbUW3QXV2g1b/s60Q&#10;bq37h3bnZD231p6Kc9sec+7hh3sblL6XCDFhf+J5wbiyrJ0dV2fPBuOlx38CnYS7jpDV2l6wSCUe&#10;eyw4Tl2w6f0WbIpubxoFQpzbCWzb5m/yx8fHUalUuNtLOp2GrutwXRfj4+PQdR2FQoGLWaOjo1AU&#10;hcenKRQKPReJSqUSd60J96VarcLzPP4w5zgO73O5XIbE4uxE19N1HalUimfDLRQKGBkZwdjYGDzP&#10;Q6FQQLFYhCRJSKfTqNfrsG2br9/twweJczMzMzzmED2o0TGiY019pX7ncjmeode2bUxOTvKYQ1SX&#10;jovv+/A8D67rYnJyMtoNgaBrdvO36CCKc67rIhaLdS0cbBcUXyyK4zhNfSMBabfo5fjr9j5rO8W5&#10;qMgFdi58319TLtga3V5jQpzbP7Q7J+uJcz11a+3kbrdlDCP47KSAshEeeWTvWfTtEzqNm07Ltoxl&#10;BS6suzGuHn9808kWnnsmWtID9oqreBhxTQkEgi5QFAWqqnKRx/M8jI2NcWEul8thfHwcCL1B95kF&#10;msSCXJNwtF2Qiw09ONbrdViWBVVVkc1m+UNlOp2G4zjI5XIYGxuDruvQdR1jY2NcMKQHI9rnWCzW&#10;1I5lWchkMhgbG4NhGKjVak3zG6FWq8EwDCiKsiYDHh1DWmYYBgqFAsbGxlAul+H7PsbGxrgwl8lk&#10;mtrRNA3ZbJafr25FQ4FAcLBxXRelUgnVahXVahW6rsO2bXieB8dxUC6XUa1WUavV+G+PYRg8bpkp&#10;Mm/2BIlZq4X/G+n/diN0+9/qtsikuheheHYCwXbQU3Fu2/CZ2+Fej+32u7+7KbFFsAsYxqrF3G5h&#10;WcDP/3y0dF06CZabir2m64FYuNfwmRt7F262m9pvgUBwICiXy01Z1sICHAk+VEY3/67rIpFIIJVK&#10;IZ1OI5PJ8Pa2i3K5jFQqxftZKBQgyzJGR0cxODiIdDqNYrGIWq0GP+R6gxYPN9F9DgtbiUQC9Xod&#10;CK2XTCb58o1CoiFlz2u1jNxsW/Wb5svlMrcEbEV0HwUCweFE13UkEglILLaYLMvwmRWubdvw2YsY&#10;QpIkmKaJRqPB46IJto5pmjBNE67rolwuw3VduK4LwzD4S5Zyudw0Ha5DFt+jo6NcRPV9n9cjyPqd&#10;RK9wO+G61C69ZCIxFiwRBG2DxFnqm+/7ME2Tv4SjvkXbCE/T9kgYpj7Qvrb7HxMItkpPxbl2ccO2&#10;zJNP7q6I0i2uuzuB9Pc5RzrESDuyHWPKMAKrrL3w5+26PbUOO9EXLVkH399UAoYdg/q3zkPbhvdb&#10;IBAcGDKZDL9ZTyQSSKfTKJVKcF0XuVyOW59R3VKphFQqxd0NDGZBR+6lvYoZRFB75DoL1k/TNLkr&#10;7cLCAgzDQDqdRj6fh+d5KJVKyOVyyOVyKJfLTf3MZDJ8n2ifq9UqF/8WFhZQZrHzFEXhD7rdus6A&#10;CW8kvtFDDZFKpXhfaFmhUIDjOLzfYMdWZ1Zz5K4ry3JTX1KpFD8nAoFAUCgUkM1moWkaUqkU8vk8&#10;VFXlL1IKhQIKhQK3IE6n0xgfH+frRGNyCjbP8PAwDGYhXS6XYZom/92vVCo8NAFNG4YBz/OQSCTg&#10;MndkVVVRr9chyzJM04QkSSgWi3wbhmEgk8mgXq+jXC5DVVWUy2VYltXkFkjtIiIckmirKAoX5sL9&#10;IWGt0Whw0U9i8e0qlQoX76rVatN/pM4s7w1mlQnWV5oWCLaDvR9zzt9iLCxStqMP95IUlMlyby3y&#10;UqkgOYRQ1PcmlD11s+NpO5Ak4LOfBXpgubHh2Gsf/3izoJzJBMkqJCmwqPN9gG5yHnkEePDBYJlh&#10;BPVaxYD89KeD49vLY/zlL3c8Phveb8GW6DYWikDEnBMcXsosrp9AsFPs5m+RiDkn6OX46/Y+aztj&#10;zlHc0Uqlglwux63Q8vk8SqUSJBZf1HVdOI6DDIs7qmkaFEXBzMwMr0tlJO75vs+PFSWeoBc91KbC&#10;sqp6nodcLgfLstBoNBCLxbCwsACEQkZYloVcLgfTNLmYmMlkYJomDwHhui76+/t525SJll5EkWUe&#10;hVmg/zDaV5oG0NO4tBAx5w4k7c7J/o859+STwcN/KhV8SPRKp4N5IBDYaDnN03ciETzUS9Kq6CDL&#10;QaB5WQZUNSiLrh+e3wiOE/RZ0DWdxk2nZRuGrLB6KRr1Ap+5b3YpEvcs5pzjrLX0TKWCY/TII8F0&#10;JhOImY8/Dnz4w6vXn6oG64eFuVwuEObouqH5xx5braMoq4keJGk1kUo6HXweewz43OfWZrMVLuMC&#10;gUCwrxDCnEAgEOxfVFVFIpFAoVDgltsUSiGdTqNQKMBkrqhkzZ1OpyHLMhKJBK9L84lEosmCnEil&#10;UqhWqzxEAm0LzFouHXomcF0XtVqNZyUncY0sr33f532zbRsSi/VKFnyyLCOVSkGWZSgsBiyJdbQu&#10;bTuTyaBarXKhr8xCU4T7IxD0mp5azt3VP4Q/+nyPLec+/vFAtEilgu9EAmCxVCDLwQO7JAVlshxY&#10;9KgqYJqApgVug4oS1PP9VWufs2eDurSMLOgSiaCMtqnrG3d/TKcD6zlBV7y4BLzp9mhpQKdlG2Yv&#10;Z/sFs1r77GfXtbrsZCX2kx8Ab3lXtLQNH/3oWpfaTCYQ4ep1wLaDa+GRR4LvD3wgOH6SFFjQed5q&#10;llsS2h5+OPh2nKAtywquo3I5qJ/JBPOGEWyD2iRrO7AMulQepkP21g3tt2DLdPtGVyAs5wQCgWCn&#10;2M3fosNuORd2LTyIkGVYp/3r5fjr9j5rOy3n9hrkjkri2U5ht8ha22u6ucYgLOf2Fe3OyY5azvU8&#10;5hw9/NO0Yaxaudn2qrhWrwdinK4Hwlw7UqmgfqMRiAcUjDKVCubDYp1prm5vozhO11ZQgh2KOWfs&#10;8Wy/YH2MClIbpOvYa+1i3bluYKVG4hkJ17K8KoqTMEfWqFHomvH94JokYQ4sCYZhBFZ1G7VMbdVf&#10;Rtf7LRAIBAKBQCDoKbZtI5/PQ2IZPhVFgaZp+/pD7pAAuKvlYSUcc3S3UBRlx4U5MAtCgWCn6Kk4&#10;10lk2RThH0Fye6vXA/ErlwvmHSewdqPlrhsICen0qnsrre/7q20mEqsiAln3ZDIbt5Jrhe8H4qGg&#10;K3ou6kbx90m2X7C4buv8AbazmgMA91vRkja0c732vEB8I+u2J55otnZTlNV4conE6vXk+8FysoAj&#10;8e/s2WYBjwQ9Wh6LBesYRrBtsnBtda4cp61Lctf7LRAIBAKBQCDYFlRV5S6HOsvAud+gBAGu6/Ik&#10;E7shCu02JMj5LFMuTYfLo3Uoblz4Q8spw244wVCreutNE77v8xhw1HZ0nVZl0elKpbKmjXA2YJ/t&#10;G43laD8Egl5yYyKROB8t3CyJm0/hwx89jZMnT0YXbY4nnghEBEUBlpaA5eVA9JqdBXwfWFkJpsl6&#10;bmkpeICfnQXi8WB6fj4on55eLaN6khTUXVoK2gOAuTng298O2l5aWt3uRunrA06fjpYKWvDiUnuB&#10;7pVa+2Vd81//KzA1tWr5tZdZXg4+HcbOc8+0d/X9yQ+BW7tx7/yDPwiujSjLy8E1MTvbet73V68J&#10;unYIsnSla87zgjphwdv3m9sjwY2uQWq7lTi3vBxYxt5zT3RJ9/st6AlPP/00rly5Ei0WtGBlZQUP&#10;PPBAR1eY/Q5ZSQgEAsFuspu/RX/8x3+MF154IVq8K9x///04depUtHjD+L6PWCzWlTAVdf2j+GQK&#10;SwJAVmfdtLVb2LaNS5cuASzJYV9fs1vGeuNrveUbodv7rJMnT+Khhx6KFveECxcuYGBgALquY35+&#10;Hoqi4A//8A8xPz+PeDyOUqnEy6empvh4mZqagsKyu/q+D8dxMDU1haNHj2J2dpaPFUmSMDs7iy98&#10;4QuYnZ1d075lWVhZWYHv+yiXywCAgYEBgLl3SpIEx3EQj8fhui4uXLjA58vlMlzXRTweh2mamJ6e&#10;hiRJ0HUdc3NzWF5extTUFJaXl7G0tITFxUUsLi5ibm4OlmXh6NGjPA6drutwXRd9fX3QdR3xeBy2&#10;bfO+9IKJiYloUUvuvffeli7rvRx7O4nv+5iamuqZdSJdw92eG9/3sbi4uC2/S+3OyZUrV/D0009H&#10;izk9tZzrOSSY+czizbJWH9rpoZ6W2fbqvO8H0w4LWO+6a8t8f+00tU9l9NkM1LZgd/GZizKNG0na&#10;nKtyN+vJ8vp1umEdK79OSTLefne0pAXtXFr3A7oeLQEA3HpHtEQgEAgEAoFAsNuQm6jPLNKiCQF2&#10;E+pTpVKBoijIZrM9Ewr2O7lcDuVymQsXjuMgmUxCkiT4LKuqpmnwPA8KS7gAZj1Jn3w+D9/3oaoq&#10;stksXNfloi0xOjoKsBhdo6OjUFWVW+oBQDKZRCqVghF6dlGY27QkSTAMA/V6nW+fyrPZLBcHwc61&#10;LMvIZrPcMi6bzQIALMtCnRlxSJIEjcUKC7to03zYqu4g4jOLQtpPz/OaXLrDx5TmwcYHTdN3dDpc&#10;RvXD1rWe561ZN1wW3gYtp2/f91Gv15vOd6s+hcssy+Ii8l6hp+Lcli2cotCPt+M0W99EIVGtF8JI&#10;NyJMN/j+/rDU2gN0cofecsw5El0JcoFOpVa/c7lAWMtkgjJFCcokFt+QyilGWiazujyTWXWfVpSg&#10;Xrj+2bOr8dVom2mWNZjmo+PNZy6ibdjy8erFnwr1vx2pVLNbea+o11v2X8ScEwgEAoFAINi7qKoK&#10;TdMgyzJM02yyqNtpbNuGZVmwbRuapvF4eYJVJEniGVZlWUY6nYbv+3BDiRkSiQRSqRRc14VhGJBl&#10;mSc3aDQaKJfLfH2wxAeNRoMLMpTFlUSzSqWCarWKfD7Pk4w0Gg34vt90fmRZ5sIhxQMMb5u+w/2k&#10;aVpObdA+0n6FkzOoqsrHqiRJ/BgcZIrFIkqlEs6fP4/h4WFMTExgdHSUX68jIyOoVqsYHh6G7/uo&#10;Vqu8bGRkBD6zdKRzXCwWmwTNcBskzAJAqVTCxMQEisUiqtUqXNfF4OAgtyoMr0N9KRaLABPcyLoS&#10;TIhr1afR0dGmMtM0+TjbK/Q0W+vQ0BAee6xH2Vo9D/jlXw6+U6lADIi+aTl7NlhOAeYp1hVCsa3I&#10;mq5bFCUQFaLb2iiyDPzZn22PQHGIWLkGHO0gRq3LI48EH4LiEarqqkWl4wRlYdEnnQ6sMcmSkv4Q&#10;XDfIAkyZTCl+2uOPB9O+H7SdSATtSlJQRgkVJGl1fMksQzBCQjShKMBf/dVa4W4dOmVy5Tz8cNDf&#10;VuRyQd8ff3zVEtBxVsdxvR4sB+sj2LGi9mifqA7Vs1hcR79NPLmN8OUvBwJoiK72W9Azus0iJhDZ&#10;WgUCgWCn2M3fosOerbVSqfBYcxuBHuDJOmo7oYdxibncblSMW298rbd8I3R7n3WYsrUeZLq5xrBD&#10;2VpHR0dx/vx5yLKM4eFhzMzMoFKpIBaLcWGSREsSPsm6sFQqIZPJwDAMpNNpaJrW1B7Yb0UsFkMu&#10;l4Nt2yiXyygUCigWizh/Poi2dv78eUxOTqJYLOLixYtcSC8UCvB9H6OjoxgfH0epVMLk5CQsy+LH&#10;wDRNjI2NwWdWd+fPn0ehUIBlWbxPdBxd1+X1e027c7JettaeinN39Q/hjz6/DeKcwjKshs2MHScI&#10;XE/im6quCi0f+MCqMELCSyIRxK9LpwMxL82SSXz4w4HgQO08+GCwvccf35ioF0WIc13z4lL7GGqd&#10;lq2L7wP33ddsdUniGIlzErOUdN3VMYGQyER1aN6yAmFIkgKBjgRgErBIFKZ1w9AYRShDMNWJWoZK&#10;UiBCpddmQ33umfbuq12JVB//ePussLncajbjNEvA4vurx8a2gwQOjzwSiONPPLEqzv37fw/8+Z+v&#10;io+KElxPDz+82lYq1Zy9dTN87nNBuyG62m9Bz+j2plEQiHOjo6MbfgjYT0TfaAsEAsFusJu/RX/7&#10;t3+Lv/zLv4wW7wr7SZwjXNflVnStHmi3gmVZqNVqTa6Xm6Hdwzax3vKN0O19lhDnDgbdXGPYA+Ic&#10;WRcmmBEGuSCHxbl0Ot0khEXFuXK5DEVRkMlkmsQ5EvYQillJ4ltY0AOA4eFhTE5OthXnMpkMisUi&#10;crkcLMvi39SnUqmEfD4vxLkNERbnSKAgYS2TCWJPkQVToRDEFVOUVVGOMkWGBTaywqN1XTeYJ6HC&#10;94N5RQm+wxZXm+EHPxDiXBd0EuA6LVuX8BhaDxLgoiLZTiAx67oojz0WjOEInYSoro7XRz/a3m2W&#10;rjW6DhDKZvzII0HZBz4QiHC/93vA//6/B/NhC0DK2Ep1H3ooENRI6NT1rR3nFuLcT34AvEUkhNgx&#10;ur1pFLS/kRIIBALBweHSpUv42Mc+Fi3eFfajOBfGZC5rmqa1DKjeDVu1kmtFu4dtYr3lG6Hb+6zt&#10;FOcsy0Kj0eDHEJHEH7ZtI5lMdjU+BJ3p9hi2u6fs5djrJM7JsgzDMHDu3DlUq1Xu0hwV5xzHgcuy&#10;HVNd2kfTNFEulzExMYGLFy/CcRyMj49jZGQEExMT3HU6nU5z8Y3cVCcmJmCaJmq1Gs6dO8fLKpUK&#10;JBYr0DRNyLIMx3Fw7tw5nDt3bo3lHIlztVoN5XIZ4+PjPfmNCNPunKwnzu3tmHNRyMUwLLaQ1ZPn&#10;rT7wk7simBtevR4sayWAkGWQz1wPybppqyeoy4tM0IMYau0wjNZx/1pYo3GrS6xz7kjEQw/jqrUa&#10;l2if/GDLx6vd9hASqMmqr52IF4bExTSLp9eqfWorfG1ulqhFoog5JxAIBAKBQHAg0FgMOADQdX1D&#10;8aBIlCNhQGPJAQQbZ2FhAWAira7r0HWdiy6lUgk6e06pVqs8O6pg/5PJZLhlHF2HqqoilUpB0zRk&#10;MpkmMSyc4COdTkNRFBQKBaRSKdi2jbGxMd4e2PVdKBRQqVSgqioymQwkScLk5CSq1Sps2+ZlYUs6&#10;Wi5JEs6fPw9JkjA+Po5qtYpMJoN0Og2ZxUbM5/NIpVKoVCrIZrNQFIX3jfqZSCSgqirS6fSGfmO2&#10;mxsTiUTg3NsD5DtO4fTp0zh58mR00cap1wNxguJ0LS8HH3qwp2/XBZLJVbdDqrO0tBrrKp0GYrHA&#10;yi4WAz72MSAeDwSIeByYnw/aomUrK0E7s7Or/dkokrSaNEDQkZuOREtWef3Vzss7Mj0dfMJIEjAw&#10;EHzm54OxoWnBmFHVYMxIUjBNbx37+oL6ngecPh3Mx+NB3YGBYN1WIuBWOXYssBCLx5uKkz/TNNvE&#10;Dyzg1vUsyDplg11aWh37dM1ZoSzGQHDclpeDb5r2vNXr6Mkng+OxtBRcY0tLQRsDA0G77bbdLSQC&#10;huhqvwU94+mnn8aVK1eixYIWtEt7LxAIBIKDw7PPPosvfelL0eJd4f7778epU6eixRvG933EYrGu&#10;xK2wRRXh+z7ikXvYVmWtsG0bfX19GBoaQl9fHxfcwB7Uo9i2jUuXLgEsBno8Hsfy8nLTttpt2/d9&#10;LC4uAgDi8TjfdhSyEGrHess3Qrf3WSdPnsRDDz0ULe4Jtm1jcHAQ8Xgci4uLcBwHy8vLiMViOHPm&#10;DOLxOI4ePQpd13HnnXcCLIuqYONQ0oP1aHdP2cuxNzAwwK8Tuqb7+vr4NUFWcuFldE0qisKnVVXF&#10;0NBQU3sEtaEoCgYGBgB2XWuaxq/feDzOl4WXh39n+vr6eDu0bToOKktAQ5az4b4pitK0j706dmHa&#10;nZMrV67g6aefjhZzemo59+JStGQLhC2SHJatlUSC6LeuB4ID1SELKF0PxLtHHgncXj2WPOLhh4My&#10;x2m2DPL9YJlhtA+YL+g5ncbN9ZeiJRugnYWWLK+OL0UJxkYuF3xI+EmlgrGTyQRu0+n0qtur667G&#10;PzTN7RNg24h+zz0TLekxdP3QdYeQtZrPrEz9kKUhWaW67mpZdB6hrMoCgUAgEAgEggOJbdswWYZL&#10;soQhqyvDMFCtVlGtVgH2AEvzuq5zlzbP87gVnGVZ8DwPqqrCdV2Uy2VuqVUulzE8PAywpBJEtVrl&#10;fXBZXKkqywDpui5slqGRyh3Hga7rfFqwimVZSCaTPBlAIpHg5yyZTEJVVSSTSUiSBJMl+BAIBJuj&#10;p+Jcz9lI0E4SDNqxEVGgUzvd0kIpFewwnf5caVkiEYhyhhF8SJAiSzESfMMusqoaWGECgdXdRsbW&#10;RvD91e2E6CRmtksUcaBocW3deke0RCAQCAQCgUCw09TrdcRiMcRiMaiqygOyX758GbIsN2V91HUd&#10;9Xodnuc1uZf5vg/LshCLxbCwsIBcLgfDMKCqKnzfR61WQ7FYhOu6yOfzXMwLW6pIkgTDMOA4DlRV&#10;RX9/PxRFgeM4qNfrcByHC3E+SyYihLlVstksZFnmLorj4+MoFArQNA25XA7j4+NNy8lSSSAQbJ6e&#10;inM9jzlHKbUpzpfMsmGG54l0utmCKZVqnqf12kHLo3Xala1HKhUIP4J12XIMtXa0in3g+4FVpGUF&#10;846zmqCABDrDaC6jabIGiy7rhZjbjhaWc1s+Xr2Ik0eQReEuI2LOCQQCgUAgEOw+CwsLqNVqSKfT&#10;PG6UaZrIZrOQJIkLOQCQy+WQSCR4jClyPUun00in06jVashms1yQs20bqVQK586dw9jYGMbHx5FI&#10;JFCr1bhVHFhcK4VlhEylUjBNkwevTyQSkGUZiUSCx9FKp9NIpVLIZDJdB+c/6ITdh+m8UFl4mpYL&#10;BO0wTZML8oLO9FSc6yQabIqwOKdpgYVTJhPE4dK0wIJJkoJ5SQqyREpSkOFSVVfnqQ36sY2Ka5IU&#10;tJtItBYawuu1iHfFCbfbStQTtKTnom4noufFsgIBjITfcD36Xu88thozUdZrYwP0/1K0ZBX3W9GS&#10;FnTqSyYTXGdnzwb1FCW4jsLX2IMPBtfmpz8d1Kf1wt/bSQvRu6v9FggEAoFAIBBsK/l8ngtxJLhR&#10;YgaK70TinKIoPGB7WJxTWAypZDLJXVPPnTsHTdN429RGNptFPp9HJpOB4zgwTZOvTyIdrRMtC8er&#10;UlVVWH8JBNsAWcgK1qen4lwnd7tNoSiB8EHWSr4fxPgCe0CnzI+SFIgslPyhXl91USThpNEI6j34&#10;YPB57LFg2dmzwbwsryYDyGRWv0m0yWSCD4kWVOfs2dV2zp5dteDbCZHigNBp3Gwp5lw7Uqng/FBs&#10;uQ9/eHVellezsFIZ1UulmsVZOs+quipqKcrq+uG6tG4u152Y14GFrQpRJHq3Ip0OXGkta/Va0fVg&#10;v+j4PPlksB+PPLJqnUhtdmq7F0gsWYdAIBAIBAKB4MBBsebI2i2bzTYFgW+HoijI5XLQNA2maaJS&#10;qXBLOoFA0B2maWJkZATFYhHlchm2baNcLgMsnmSpVILruhgZGcHo6ChKpRLA4kdGy6K0qlOtVjE6&#10;OoqRkZE9lTV1t+ipONdzUqnV+FKpVBDbq14Pkj9Y1qolnSQ1uxYmEqvzYTNbRQkyspJwpyhBe+Hk&#10;D4oSrPvhD68KcyQSmmZQN5EIyumb1nNYsoCoS61gd2h1DqLWkalUcN4kZiGnacG5pHHjusE6ZKVJ&#10;4h1NW9aqJReJeJ63Wp8+YFZlqVSwjS1w/Vq0ZJWuYs61s/xEKHZjvR58U389LzgWFF9vt0yT6bhH&#10;EDHnBAKBQCAQCPYvJMq5rgtN07i13WbQNA35fB5gYoN46BcIukOSJFy8eBHj4+MwTROqqvJEH+Vy&#10;GZlMBqVSCePj45icnITv+7BtG6Ojo7ys3XUbXo8Sv+i6jrGxsY7rHSZ6Ks5ti3vigw8G32TRQ8IZ&#10;xf8iyzkSTVx3VUxLJFoG1Of4frPARjhOIK6QIEFIUrCNen11PfroevAdtsASdEUnd+g33R4t2QCt&#10;rLjq9dXzSuc2k1kVpWw7KLft1fPteauCHJnkJhLBdCYTfEvS6niksem6QTmJxYYRlG0kk1ELF85O&#10;x6urmHO0X62QpCA77Yc/HAiPjz++em2BiZW+HxyTs2dXBW7fb3Yj3y4+/OFoCSBizgkEAoFAIBDs&#10;S2zb5plUNU3rykquW8IutWSNJ6zpBIL2WJaF0dFRnnAFABfofN/nWZNLpRJGR0ebYskpzLilUCjw&#10;sjC+7/P1AKBWq2F8fBylUgnFYlHEpeu1OLctkGvgk0+uCiN//ueB1Rxl1nz88WDesgLRgOYdZ3Wd&#10;en3VXQ8s1pjPsnGePbs6TwKgrgdCBK33xBOBEEPWceTaR4kCyNLK84RLaw9Z6WAlti5hq0nC94Nz&#10;7bCMrE88EbhnPv742mytur5qpfnww6vJIh5/fFXg0/XVxBCPPNKcaMJhySY8L5gmsavb7K4k/Ebo&#10;Scy5dtZzvg+Uy6v9tKxgvx5+ONiHJ54I6ul6UOfhh4N1Hn98td520qbfXe23QCAQCAQCgWDXISu5&#10;SqXC47/1UpSLQiKdpmlwXRemaYrMrAJBC6rVKiYnJ5sEtnQ6jVKphGw2CzDL1Fwuh8nJSaTTaR4r&#10;ksS8dm6tiqJwKzlaz7Ztvj1ynz3M9FScW9mO+GAU64osdsCsd0gIISulTvNgogMJa2EXPRIfSLCh&#10;H2qapvV8f7WeZQXrP/zwqvhCAo0cySIrWJdObppbijnXQtjaENH1JWahGS3fLtqIaFuOOQcEwnIr&#10;NiIe7jSKIoRvgUAgEAgEgn1K1Eoun8/vuCsbiXSJRIJb0wkEgoBCoYDh4WEYhsGTo1DilDR7Li0U&#10;CtB1nVvOSZKE8fFxlMtljI6Orsl4TNmRx8bGmizu6NofHR1FuVzG2NhY03qHkZ6Kc9sGJWzY60hS&#10;IHrs8J+MoA2tYv9JIddjGleUpOHs2dUYhhTPkOqCuZjupEDUwqUV64iZXcWcA8sw20L442L2XoRc&#10;3FsgYs4JBAKBQCAQ7D1830elUuFZVLfbSq5bwtZ0IoGEQBCQzWYxMzODQqGA8fFxXj45OcndViVJ&#10;wuTkJCYnJ3Hu3DmAXU8UT47iPRLnz5+HxLI3R9fLZrO8jNo/zPRUnNuWmHNgFjNtfJf3FJ/+9P4Q&#10;EfcYnWKobTnmXFTgCs/X64EIZ5pBjEGKnXb27GpcuHQ6EONkeXX5TglYrcSzdY5X10gs0/B+gQTT&#10;NnQVa08gEAgEAoFAsCNYlsWt5PL5/JYSPGw34QQSuq4LazqBQLAr9FSc21bOnm0rVuwJyMpqj/7p&#10;7Fe2FHOulVtovb7qIu26gYtyOCGEz2LSURm5O1PsQoklftgJon1ndIo599wz0ZIOUDzH/cA61rMb&#10;2m+BQCAQCAQCQc+hWHKmaSKVSu0ZK7luURQFuVyOW9ORuCgQCAQ7Qeyd73xnI1q4We7qH8Ifff4x&#10;vOMd74gu6g2uC9x3396LiSXLwOc+t3+Ejj3Gi0vtLeQ6LesKwwA++tFo6d5HUYD/+T+jpQCLOddO&#10;oJv/OnDnB6OlHTAM4KGHds4acDOkUsA3vtFR+N7wfgu2xCc/+Ul88YtfjBYLWlAsFrnpvkAgEAgO&#10;JpcuXcLHPvaxaPGuMDU1haGhoWjxhnFdF7FYbE38qFZQJkfHcXhcqoOC4ziQJAmyLPMYXK0wTbPj&#10;8o3Q7X3WqVOn8Bd/8RfRYsE+o5trDB3uKXs59rYL13Vh2zZPKhEuRyjTazssy9pXvy3tzskXv/hF&#10;fPKTn4wWc/aXOAeWqOG++/aOmCBJwGOPAR/+cEfxQNCeTgJcp2Vd4fvBeNlvGZnOng3GVQs6CVGb&#10;Ol4PPxwkgtiLSBLw5S+vK3z/5AfAW94VLRVsF93eNAra30gJBILeQe5zkiShUCh05Tq30Rv9djfa&#10;hOu68H2/Z1ZCG+kfxfKiIPvtsG0bkiSt+xC0GarVKhdytmsbe5nDLs4J1v+N2Ajd3mcJce5g0O01&#10;1u6espdjr1cUi8WmmHWVSoUnlghj2zZc110j2gFAuVxGNpuFLMsolUr7KmFEu3Oynjh3YyKROB8t&#10;3Cw/8zOn8KFfO42TJ09GF/WOvj5geTlwN9xtJCmIM/frvy6EuS1y05FoScCW4xjG48DKCjA9HV2y&#10;d5GkwBKzzZh6cQlI/ky0NOD6tU0cs3vuAebng89e41/8C+C3fztauobXX93Efgs2zdNPP40rV65E&#10;iwUtuPfee3vykCQQCNpjmiZ+4zd+A7Isw3VdWJYFwzCgqipmZ2chSRKmp6cxNTUFsDf0pmlCVVWU&#10;SiVYlgVN01AulzE/P88FtnK5jNnZWcTjcczNzaFer0NRFOi6DkmSYBgGHMfh9X3fx6VLlzA9PY2+&#10;vj7eB8MwMDs7C4e9KJybm4NhGIjH4031w6KiaZpwXRfT09NYXl6GbdtN9Wgf+/r64DgOPM9DnYXg&#10;mJqawuzsLAYGBnDhwgXMz89DkiTMzs7yerT96elpuK6LpaUlGIbBf6+q1Sqmp6cxMDCARx99FI7j&#10;rNn29PQ0PObNUq/X4fs++vr6cOzYMZimiampKaiqiqmpKSiKgrm5OfT19cF1XRiGAdd1MTc3h+np&#10;ad4XVVVhWRYsy4KqqtB1nR+Hvr4+VKtVWJaFxcVFLC4uwjAMLC4uYmBggB+73eDZZ5/Fl770pWjx&#10;rnD//ffj1KlT0eIN4/s+YrFYV2K3IBAzo8LDZun2PuvkyZN46KGHosWCfcbExES0qCXt7il7OfZ8&#10;38ejjz4KXdehKAr6+vpgWRb/rxwaGsLc3BympqZw4cIFaJqGL3zhCyiXy3AcB5qmoVQq4Q//8A/x&#10;tre9DaqqolKpwLIsxGIx/htv2zYeffRRvj+KoqBUKsEwDCwvL2N5eRnFYhG2bePMmTO4dOkSNE2D&#10;67ooFotwHAeu6/L/cRLCyuUyhoaG4LouSqUS/x+j/y76X28lnPWSdufkypUrePrpp6PFnP0Tcy7M&#10;pz8dWBXt5p+FxALqP/jg7vbjgLOlmHPEhz8cuEbuF9LpjvHV2rm0YrOx1yQJ+OxnO25zV8hk2loP&#10;RtnUfgsEAoHgwEA3/4qiQJZlFAoFGIaBhYUF+L4Pn3lchG/ILctCo9FArVaDaZqo1WqhFgMKhQIs&#10;9kJ4YWEBCFnJua7LrdtoG7quI5FIcPEpvCyXy8EwDF5H13Xer1YYhsHbitZbWFhAoVBAtVpFo9Hg&#10;1gf1eh2pVAoJlgCL9knXdTQaDczMzGBhYQHZbBaGYfB1qT2w/tK2LcuCLMvIZDJNx4GsGXK5HBzH&#10;4f2r1+twmfsSrU/Hi+q4rssfqpLJJMD2lY4XHWfTNLklXqPRgGVZ8DwPhUKhqY+2bUMgEAgEW6dY&#10;LCKdTmNychK6rgMAZmZmMD4+Dk3ToOs66vU6TNPE+Pg4JElCLBbD5OQkJEmCrusYGxuDqqrI5XL8&#10;P2BychK2bcM0TSwsLMC2bUxOTqJer8PzPBiGAQAYHx9HvV6HqqrQNA0TExNcWKP+jY2NIZfLoVgs&#10;Auy/gqD/g1KphEKhgEKhgNHRUYBljR0fH0c6neb/N3uNnopzKy9FS7aRs2cDd7fdEMZkORAzzp7d&#10;ne0fMK53EOCu92JMKUrHTJ97CnKT7sD816MlPYC2u1fGcyYTXGMCgUAgEHRBPp/nLq2O46BcLiOV&#10;SsHzPP6AESWVSqG/vx/9/f1QFAWDg4NNQs/ly5dhGAZ3OSJrOdu2Ua/X+YNKGBKc0uk0fN/n7YWt&#10;j1RVRX9/P9LpNHcBdRxnjcjUqh49oBCSJPE6UXzfx+DgIFzXRSqVQjKZxPDwMF9O+0+Wf4QkSXw/&#10;Upt4uZlIJJBMJtHf38/XDx+nWCzGjx255CIkCtbrdWQyGW4NYRhGU51qtcqtGFv1X9B7TBZTbiOE&#10;BVmErEHp23VdVKtVIBR3SiAQ7C6+7/OXWOSWSlZtlUqFX9OqqvL/Nd/3USwW+fUcxjRNOI6D0dFR&#10;uK7LLcijlmvpdBq2bWN0dJS/XGqHoihQFKXjb79pmiiVSiiVSrzP6XQaIyMj8DyvpVXbXmD/xZyL&#10;4rpBQPudcnPNZAJRLpXaO0LGPqdTnLROyzbMz/3c3o891yHWHNHzmHNhLAv4+Md3N+kKCXMbuL62&#10;vN+CDdFtLBRB+/ggAoGgd/i+3yR+kSigKMoaQSH8MCFJElzXhSRJa6bBrPFUVYWqquvWpzf3qqpy&#10;q7DwtqPbtW2bP1jQdLlcbrJea1cvvBxM2KBpSZL4dqN9jNZrtS4RPYbUbjffrdYnaDntC9WL9jHc&#10;XriPLrMOXFhYQD6fh23bUBSlqe+7wUGPOVepVKCwuIaxWAyJRAKO43DLRpW5IKfTaXieB9/3Icsy&#10;FOZCfu7cOfhMWKWHehLkFEWB53ktBeb9hNkmxtRm6PY+ay/EnPNZht7dvgY3Cv2+9OqcbYW9FHNu&#10;ZGSEW8EZhoFUKoVSqYTJyUlYlsW3ZZomxsbGeNnY2Bi38s7lchgeHsbMzAzK5TIURUEmk+G/9/RS&#10;RtM0blmXyWR4H4aHh3H58mWMjo7i/PnzkGWZt0ffADA4OIjLly839blVPcdxkEql4DJX02KxCJVZ&#10;9m0X7c7JejHneirODQ0N4bHHdlicIx55JAhqv8G3Ol0jy4H1VS6399z/BN2xV7P9El1kJQVz4Xz7&#10;3dHSgJ6IVDsteIc5ezZwW1/nGETpyX4Luqbbm0ZB+xspgUCw96Eb+W7YSN12hMUtQWvcHife6BUH&#10;XZwj9+bwOA+LpyqLIxV1FyORlZZHLWJomc+E3P1Mu4fxzdDtfdZui3PVanVdC6a9TrtEBTvJXhLn&#10;bNtGsViEwkJEnDt3DiMjI/xFi8rcTUmQ830fIyMj/MVUNptFLpfDyMgIstksMpkMX99l7q2txLlU&#10;KsVFs1qthkqlgkqlAl3XcfHiRYyMjGBmZgYTExOwLAsSeym2sLCASqXCLa1d18XMzAwqlQoMw4DE&#10;Mi2fP3++qR/j4+Pbes7bnZMdFef+yfuG8B8u7JI4BwTC3OOP91akk+XAkieTEdZy28TKS+2D+a9c&#10;A44ej5ZugUceCT57Dam7rKTr0cmqbkP4fnCcnniid9dSJyTmVvvgg9ElXdGz/RZ0Rbc3jYL2N1IC&#10;gWBnIeEA7IFSVVV+k06WWluBxIv1bva3U1zajLhXrVZbZsnrJWQtsd6x2c8cdHGO4vshZP0YHmt+&#10;yFqTsCwLqVSqaVl4HETHay/GRy9E8s3S7mF8M3R7n7Wb4lylUkE2m93wb85exN7GTNbdsJfEOSJ6&#10;fa53bUXrR1lvOdFtPTALO7KOa0e0vej8dtHunKwnzvU0W+ubj5/Chz+6zdlaOxGPB+LGv/gXwJ13&#10;BhZSKytBdteNIMuAqgYWPIVCIMwNDATtC3rOK7X24lynZZuCxK/dsArrxGc+E4yzLpj/OnDru6Kl&#10;AT/5YftlGyIeB06fDjK5Og6wtBSt0TvSaeAv/iLY1ibp2X4LuqLbLGKC9pm1BAJBbymXy4jH41he&#10;XoZlWZibm2vK4FksFtHX1wff93k2t6mpKZ6BdHp6GpcuXYKiKFhcXAQALC4uwmWZQhVFQZzdB5bL&#10;ZaysrABMgFheXsalS5d4BjiDZWdVWabW+fl53heXZSpVmCumy7LLhuu3mqZtGSxDq8+ST9C0YRi4&#10;dOkSFhcX0dfXhwsXLvBl1WqVP4xEywcGBtDX18djCdm2zbOrUvu0bjjeEPU93GZ4mtaxLAtPPfUU&#10;lpaWILFg4QMDA5ibm8OlS5d2Pctqrzjo2VppDNu2jYGBASwvL2NxcRGWZWFpaQkrKytwHAfxeBye&#10;52FgYACLi4uQJAkrKytQFAXLy8s4duwYBgYG4Ps+pqen8e53vxue58F1XRw7dgyO40DXdaiqikuX&#10;LsFxHExPT2NpaYlnG15aWoLjOLhw4QIWFxfh+z6/NpLJJAyWSVhVVX7N7gTriRcbodv7rN3K1kr7&#10;Std9O3zf39FzsFGof32h7Nq7wV7K1kpEz9t6gla0fpT1lhPd1gNzVz1z5ky0uIloe9H57aLdOdnx&#10;bK1/5wQuZmBWTy8u7cL8igTkclj587/Gi1/9K7z4mS8DZ89i5efTeHEg+ECWsfKu1Op8Oo2VjzyI&#10;Fz/zZbz4n/4E+PKXsfLPcnixLxW012l7beZpWsx3nr/+Uo+ysnbLpz8dfPYCkhT0ZZMWY1Haubtu&#10;mnQa+Ou/Dqz6NhEUuiPpdODG24Ur73r0fL8FAoFAsG+oVCqQJAnlchme50GWZR50GiwT6Pj4OCzL&#10;gspiyNXrdR6A2rZt+Myix2bZ5OiBv1wuc1GJ2spkMjBNk4sKiqJgeHiYr5NIJJBOp3n8Hdu24bGQ&#10;Gr7vI5vN8vY8z0MikWhaV5Zl3q+wRYVpmigUCtBZlleNJVUol8vI5XIYHBzE4OAgyuUyVBbDzjAM&#10;vj1ap1wuQ9d1ZLNZnmk1mUxyUYT6Hn5QpeOj6zpcFtTfMIymbVE/SMBzQ1lZwURNVVVRKpW4QEl1&#10;BXsbWZb5GPCZJaSqqshkMkilUpBlmScuoTFbr9cBliCELJMoe7Dv+0in01hYWOD1aZosXCVJQiqV&#10;4ttIpVKo1WqQZRmyLEPTNGiaBlVV+XqyLCOVSu37+HV7HRoLBMUZDC/3WUbrcJ3oNNWj6XBZq2Xh&#10;dcNE60bXi7YHls2zXC7DZPFCaYwL9g+UsOIg0VNx7k23A+9gz+8vLgXuiEeY1VO7eWLb5hUFyGTw&#10;4r99DEcvMSHgG9/Ai9/6AY4+/Ser8//3N3D0v36Ou6++uCK1bm8D8+EYWFudX7l2cOdP9LV3XQ2v&#10;01P2gkBHWX832I9tOyadyGRWRboHH9y8mJZKBXHlfvCD4NoTN08CgUAg2CKxWAypVIoHd04mk03L&#10;SXALPygiVM8PJSQAExXCD2nhh/1GozkajMSyw5L4EI6p1Wg0IEkSMpkML7csa00bYAJG2G3QZ+KF&#10;1cLSn8RCEvVaWTTIsoxMJtO0X7QOzdM3iYIEZUttNBpcRLQsi2+LRMFUKsXFmLCgEia8fbB+5XI5&#10;LnDakQy1gr1JMpmEwrLjKixWFNi1pzIXcfom0SaXy3ExXNM0SCyzsM+EvWQyCY3F+hocHISmaTyT&#10;r8RcDGOxGBRmZUoieCwW4xmRJUlCvV5v2gZtU2LXEX08z1sjCkXnERGOSLwWok0zJLyCvRy5fPky&#10;SqUSF+6r1Socx+EvSQzDwOXLl2GaJsrlMi5fvgxd16GzjM2jo6OoVCqwbZsL/fTiwWIJB0jUn5mZ&#10;4S9Q6AUJZeV0XRflchmVSoX3w2XWyqVSCdVqlZ/LsbExJBIJPl41TRO/R4Jdp6duradOncLp06dx&#10;69tOclfEm44Ebont5ml6V+YlqfPyPTR/05GDO0/TrVi51nn5lkinA5Fpdnbjrs9bJZUKXFnvuWfD&#10;7tKdxDn3L7fZvXNgIBDq/s2/CY6fqgb9p08sFhxLSQJuvx3QNGBoKEik8pnPBOudPr15ca8N277f&#10;gia6dbcQtHdBEAgEvYMs3paXlzEwMABJkhCPx5ssO7LZLBTmmkrLqJ6qqrBtG3Nzc+jr60M8Hofj&#10;OLjnnntw5swZbkUmSRL6+vrw1FNPoV6vI5VKoa+vDwMDA5idncXtt9+OM2fO8AfHbDaLubk5LkYg&#10;JAIMDAzw/pGApaoqTNPE8vIyzpw5A9u2eftgLjzz8/M4ffo0hoaGYJomhoaGuCAiMffcTCYDwzC4&#10;yyq5nmks+LYsy03bVxQFlmVhYGAAmqbx4+A4Dhf4+vr6uOUh9efMmTNN7mBnzpzBhQsXoDB3N0mS&#10;uKstiSe0nbm5Od6nnXIz2k4Oulur4zhYXl5GPB7H9PQ0kskkpqam8Pd///dQFAXlchn1eh0ui6lI&#10;LuG+73MX5mPHjvHzvrKygsuXL2NqaoqPi7m5uab2n3rqKT7myAV7dnYWd955J3ezvXTpEjzPg6Io&#10;uHTpEi5duoTl5WUsLy9jdnYW9Xodi4uLWFxcRCwW4+7us7Oz3NVakiR84QtfwNLSEpaXlzE1NQWJ&#10;BZt/97vfjfn5ef670Il2bmybodv7rN1ya6VjDia8feITn+DnhH7jkskk/+2Lx+OYnZ3FysoKlpeX&#10;kc/nYRgGlpeX8YlPfAKO4+CBBx7gIQUGBwcxNDTErZpjsRgAIJPJ8DHkM6tkSZIQi8UwNDSEer0O&#10;SZKQz+f5iw2FZQOmcTM0NMTP5eLiYtM9Wi/P4UbYi26tCIWL6OS+7LoudF1v2a/twGIu7Du1vc3S&#10;7pys59ba04QQu5qtVXAgiVoQbguWFSQ/aPF2els4ezYQuDZpNdYp+UGnZQeZw7rfu0W3gYoF7YP3&#10;CgSCvQc9VLa6oSZ8FutNluVtT6QQxbZtLvIJ9hYHPSGEbdtQmAhOYrbE4g5qLEOi2yK5CgnOBF1f&#10;fijTazabhWmavC6tT3WpnLZP26N+2LaNbDYL13V5vyRmNScxiztJkrhVFG2X6imKAtM0uau7yQK5&#10;U1skMHX6XUCHAPCbodv7rN1KCEHu/QiJMwsLC5iYmECxWIQkSdzFnY4lubI3Gg14nseTheTzeZ4x&#10;1WeusAp74VCtVqGxOJ6JRAIqi8WZSqX472947CnM9d73feRyOb6eoijcii+TyfBzGT5nFktgEh6/&#10;OwW5dq9Hu3vKXo49hCylbdtGOp3m1xBdRzSP0PmnzK10nsma2mVxVVOpFFSW0dVnVqkSsywP16N1&#10;XddFvV6HbdvI5XKwWFZXGj9jY2NNfd5rtDsn6yWEEOKcYE+zI+IcgG3J9BslnQ5cQjOZLVmOdRKi&#10;dux47TEO637vFt3eNAra30gJBILtoZVAIBBsNwddnBOsT7uH8c3Q7X3WbolzJKKFXxbsRObn7aSX&#10;52+jdHuNtbun7GXfS6USfN9HJpPB6OgoJicnuWCqaRpKpRLy+TzvM4lzuVwOo6OjKBQKsG0b/f39&#10;SKfTvMyyLGQyGcRiMZw/f57XSyaTyOVyKBaLyGQyvJ7L3JFzuRwURUGpVEKhUOCxSw+qONfTmHMC&#10;Qa/ZMcFFYokZ/uf/DL57eVOfTgex5T73ucC9c4tt79gxEQgEAoFgH+CHYkJZlsWFuVYByKP16Tu6&#10;XCAQrEIxvEwWJ9BlVmoIWbyYLK5jeBnVt1ncR8uy+HS4nKbJqsZnFqokAkXbdl2XxxOjLMK03Pd9&#10;3mbYAoj2g7ZJ/abt0XaoffoI1kIWheHjs5+FuUqlsq5l5GHBNE2Mj49D07QNnVPHcaAoCur1OpLJ&#10;JEyWNGhsbAzZbBZjY2M8him1ff78eZ5NPJ/P8xiC9H+czWZ5QqOxsTFomoZ8Ph/Z8sFCiHOCPc2O&#10;ZnFFRKT78pcDYa3LtxlNpNOB++qXv7wqym2mnRa8pUNsteeeiZYcDg7rfgsEAoEgsNiwbRvVahWJ&#10;RALFYpEHKTcjAciLxSJsFnQcLKZOq+XioVwgWIVcSD3P4+5lYdFsYWGBu6CRKIZQXDCfuaguLCzA&#10;ZdatdI3V63V4nte0Pi2jdcEe/i3L4glbSCCKxWJN26FvwzBQq9WaBHvqs+d5sG0bCwsLvC/hNmkf&#10;aNuCtZAbqhlyW95v+L7PXWeFONeZcBKQVtRqNags23cmk+GZVGk9EsFpmpAkCZZlYWJiAul0uqW1&#10;GULrHHSreOHWKtjT7Al3Rd8HHAdwXeCJJ6JLV5HlQJRTlODTIzEuSie31p/8IMiIvOvHbIf5bhV4&#10;X/cvdwRbpFt3C0F7FwSBQNA7KpUKhoeHMTExwd2s0uk0DMPgMXJUVeXZTfP5PLfiyeVyKJVK0DSt&#10;KaZROp0W8d0EXSPcWvcHbpsg7b3AbOPGthm6vc/aLbfWKCZLgrOegLOXUBQFsixv23jYCN1eY+3u&#10;KXs59iYmJuB5HlRVRaVS4e6jxWIR+Xwe1WoVlUpljVtroVDAyMgIzp07B5PFkCTXWFovl8shFovh&#10;3LlzOHfuHP9vTqVS3F12YmIC+XwejUYDsVgMuVwOtm03Ldc07cC6tQpxTrCn2RPi3B6jkzgHAC/8&#10;EIg1Agu7F34IXH8JOHr84M7HGsCJvqBMsDN0e9MoaH8jJRAIegdZPrgsRk0qlQKYpQ0FHafsqj7L&#10;ogp2fY6Pj6NSqaBer/OHDZ8FMTdN88C70Ah6w0EX58xQogaFZfcNX1uNRgOapkHXdR5A3vd9WJaF&#10;dDoNOxREPmyVStZqaJGogSxtqC3adnh9hSWJIIGF1o/FYlhYWODbVFhGWQpST78HJNZR+2HxjvpO&#10;fQwvayXotHsY3wzd3mftFXFOsDX2kjgH1h7YOKfrMWxdGh7/4evUDSVlof5QmaZp3ErONE1+LYbr&#10;kahH1yRtO9wOvTRrdQ3uJdqdEyHOCQQHjJ/8oLNrq0Cw3XR70yhofyMlEAgEgoPDQRfndF1Ho9GA&#10;wmJKua6LVCqFer2OhYUFjIyMcBGPypLJJDRNQ6PRgK7r/KE6kUgAIfGLrK0SiQQ8z4MkSZBlGT5z&#10;Wa3Valw86+/vh+u6qNVq6O/vRyqV4m6rsizDsiyoqopGY/XxVpIkbhF7+fJlaJrGM3cqioJUKsUF&#10;BRL0w/tOUH8kSeLCQph2D+Obodv7LCHOHQz2mji3nZA4t9ct37ZKu3MixDnBvmblmrCIiiKOiWC3&#10;6famUdD+RkogEAgEB4eDLs6RFQuJZAhZvZFlC5WhhRUcTYcJt+eyzJ/hdcJtRafDZeF+tFufaNc/&#10;WkZtEeFlrabDtHsY3wzd3mfthDjntnEFbncctkJ4WzTtMoutbsIMbLVPYcusneQwiXOHhXbnZD1x&#10;7sZEInE+WrhZTp06hdOnT+PkyZPRRQLBpnilBhw9ES093PzAAm4VlnOCXeTpp5/GlStXosWCFtx7&#10;7709eUgSCATtsSwLhmFgenoaqqoiHo9Hq6zBsqyWD5ztME1zQ/VbYds2FhcX0dfXF13UFt/3MT09&#10;jYGBgeiinkMPwSRgrHccu9mfarWKvr6+ddva7zz77LP40pe+FC3eFe6//36cOnUqWrxh/JCl2OLi&#10;Iur1Oj+PJIJQ8oXFxUVcuHABfX19kCSJ1/M8D/F4HCsrK1heXkZfXx9mZ2fR19eHxcVFzM3NYXl5&#10;GbFYDH19fdxybnl5GfV6HX19fbAsi7dL49O2bQwMDGBpaYmLMfPz801li4uLiMfjWF5exvLyMuLx&#10;eNO2FUXB8vIyFhcX4fs+lpeXATbufd9HX18ffN/H0tISFhcXMT09zfvWSgBqJ2Jthm7vs06ePImH&#10;HnooWtxTKpUKZmdn+TGg42hZFlZWVuCGEoMsLy9jfn4enudB13XYto3Z2VnMzc3BZ27Orutibm4O&#10;8/PzWFxchGEYuHTpEubn57nlI5UPDQ3Btm309fXBdV1cuHABYL/HhmHAdV3U63XeLvVhdnYWs7Oz&#10;qNfrcBwHc3NzmJ6extLSEp9eWVmBruuo1+sYGBjg++l5HjzP25HfXGJiYiJa1JJ295S9HHuC3tDu&#10;nFy5cgVPP/10tJgjxDnB3iYG/PivA5HuyAng9VeBq3NBLLpW86/UgJ/8cHW+/izg/3g1dt1PfhjM&#10;X78G3JJcf/65Z4J1r18Dbjyyui3qW6e+ROfb9W2jMfWuX9v4OgJBL+n2plHQ/kZKIBD0DtM08Su/&#10;8iuQZRmu66JcLmN2dhaqqmJ2dhaSJGF6ehrT09NYXFzEwMAAj21TKpX4Q+CFCxcwPz/PLSfK5TJ/&#10;IJ+bm0O9XoeiKNB1HZIkQdd1Xt/3fTz66KP84fLRRx+FruvIZrMoFouYnZ3F0NAQlpeXcenSJUxN&#10;TUFhcbDILe/SpUtciCNxY3FxEfPz83BdF1NTU5AkCbOzsxgYGICu6zAMgwfvtm0bFy5c4H341Kc+&#10;xY/Dpz71KfT19eHChQvQdR2e52F+fh6SJMEwDDiOA9d1YVkWPM/j0/Pz87BtG4ZhAKE4P6VSCbOz&#10;s1BYzC/aH0mSuCA3NTWFt73tbYjH47BZFs6lpSUYhoF4PI6pqSl+XABw10fDMDA7O8u3SQ/i4e3v&#10;NQ66OOd5Hp566in09/dzoUZRFMzNzQEAVlZWkE6nsby8DNu2EY/HMTc3h6WlJZimya85icWcIkGP&#10;RBe6Hh3H4ePD9304jsOvAd/3MT8/z0U0Gqf1eh3T09PcZZXG69ve9jZ4nofZ2Vm+juu68DwPy8vL&#10;8H2fjzkS50h4isfjmJ+fx+zsLABgbm6OZ4VdWVlpOQ7bPYxvhm7vs3ZCnFtcXOTi6crKCuLxOKan&#10;p3k8vpWVFSwtLUHTNF43lUrx80u/C47j4J577gEALsRSbMBwPRpX09PTyGazcNlLg6WlJSwvL2Ng&#10;YACLTCymeIeKouDYsWP8vPosBhr9rg0MDOBtb3sb79Py8jKSySRc18U999zDz7fPXkzsdKIIIc4d&#10;PNqdk/XEOeHWKtgXPPdM4Mp54nbgxaurSQHC82+6HThyPBDAgLXzb3kXgEbz/PWXVsW28PzR40GS&#10;gReXQtuKzEcTFGylb2+/O5heeWnt/NETwFvuCOZf+AGg/JJwaxXsLt26WwjauyAIBILeQQkdfN9H&#10;LpeDy1zkDMPggerJsoLi3FQqFfT396NarUKWZWiaBsMwoCgKcrkcwMS5QqGAcrnM42Tl83mUSiVk&#10;MhlYloVMJgOFBa/WdR2XL1/G+fPn4TIrDnILJNGA6lHMKs/zMDY2Bl3XeTbZbDbLLXNIJJuZmeEB&#10;tev1Os8yC4Dvk2VZvJ+0nizLUFUVlmXx7TQaDQwPD6NSqQDsQbRer0NlsbpisRgUReGZ+kZHR3l/&#10;8/k83w49GJfLZWQyGb7c930YhgHf95FIJJDP51EulwEAKsuaaxgGZFmG4zgYHx8HmOBHffR9H4VC&#10;AaVSCa7rNm1/L3LQ3VpJIKFxKYWs2MJjlQQWhFxICSqnZdSGwgRelbm1Ruu6LVxVwYTaarXKxXSf&#10;uT5SHVovTLiP0XZb7YfNkk2ElyPSP6KdG9tm6PY+ayfcWrcDOs+txItuIKGXzn0Y+n3dbNu7gXBr&#10;PXi0OyfrubXeEC0QCPYib787EMOOngBuvaP1/JtuD+bffnfr+aPH186/6fbW8295VzDftK3IPNC+&#10;L9H5aF+i80AgwLWaf8sdq/N3flAIcwKBQCAQRMlmsxgbG4PELDQoM6NlWdB1PVodAJBKpaAoCrcO&#10;oodxwmXZX+lBXJIklMtlXkdVVd42PWzGYjG+Ptg2qD9hkslky4fHWCwG27Zhsmx5RDKZ5Ou4rotq&#10;tdq0nDAMg4uMtG+tHmCJVCqF/v5+SJKERCLBhbfw9tPpdFN/KQg/9UFV1ablErOeI8EOTDih5clk&#10;Eul0mouA4Tp0nMLiRyaTaXu8BDuDoihQWRZFEq6oDKHzS9cRLQ9/osvoG2wM0XaidWm70TbBrnua&#10;pzai64U/mqbxtqLthteT2Pij6WifDhMkwnYD/Q4S7dYLn8PNoGlay981n72gWa/tdv1qVy4Q7BTC&#10;ck4gEAgEG6LbN7qC9m85BQJB74hatdADlhSxtKEyqhNeHp0Gs66jh3mqH7a2IQsbol1b0enwuuF+&#10;hL91XecWfNF1wtuidhGynCMhodV2uy0L7ydauOhEt99qeXQb1Fa4DiJCXLSs1b7vRQ665Vy1WoXn&#10;ecjlcqhWq0gmk00WkMlkkltd0rg9bLSzlNkM3d5n7YTlnGVZ/NySZS5ZzcZiMf5dq9X4MlmW+XVf&#10;r9eRSCT4+oqiwDAMJBIJbulIdcAEUdu24XnemmQkyWQSqVQKJssK7DMxrlqtos6y/iL0UoT64Xke&#10;fxlDL1zC26P+UN99JkiG+1wPZSnu9W+RsJw7eLQ7J+tZzomYc4KuofhrQBBvjWKmdTvfLl4bWBy1&#10;cDy2aHw2mqfYbxudp750M//6deClq+2Xh+fb7et68+F9f5G29RJwy5sDV9lO8zwOXov5NXHx0H7+&#10;yIlgXzcy3+680LwfifFHfV9vvt2+rje/mWNx/SXgxqPATUdWywUbo9tYKIL28UEEAkHvoPhs4Xkq&#10;o+lwGZW3q0soioI+luyAyqVQsPuo2NSureg0QutGy+k7bBUSXYfK2vW303a7LQvvJ82HiW6/1fJW&#10;32HC67cra9f+XuOgx5yjWI0k2tJ5GRoagqIoGBgYgCRJGBoaWnNODwu9FJC7vc/aiZhznufB933M&#10;zc3xsbC8vIyVlRUcPXoUYIKcqqqYnp5Go9HAcij5h6qqmJubw+DgII/nt8iSdTz11FOIs6Qd5Nos&#10;SRLm5+dx9OhRzM/PAyEX5eXl5SZx79ixYxgYGMDs7CxSqRTm5+dx+vRpTE9P4/Tp07Btm6+zuLgI&#10;sN8USkghsRcQHktcQn2bn5+H4zhQVRX1eh3z8/OYm5tDo9GAJEn8f6FXiJhzB49250TEnBP0BBJf&#10;hEulYL+z8hLw3HeB/nujSwTd0u0bXUH7t5yHibAF0E7gMlfEQqHAg4yDZZbUNK3JGqrXuCzO107u&#10;r6A1rSy1iHZvtDcDjbF22wLLWJrNZpvmaVzSOOxln7qhVR/o4ViwcQ665ZxgfXp5DXd7n7UTlnMI&#10;iWNRS9joN9VVItbG9LtCZRTLD0x4p9+e8G8QWa9Ff1upTdouiXWUxIHqR+MYRn/nqI1wewTtA61L&#10;61N/on3aKt1eY+3uKXs59gS9od05Wc9yTsScE3SFEOYEB4WjJwLrOYFAsP1YloV8Pr8mftZ2IkkS&#10;Go3gvaOu6zwIPwXP97cxpozv+9y1Z6/QKebaQcG2bVSrVfi+j0qlAtd1UalUMDExwZdRGT1sVatV&#10;TExMNK1DVKtVHk/NNE34vg+XxXmj8kqlgmq12vSgFt5WeHv0UEfrKIoCz/P4PNh5sm0b5XK5qS+V&#10;SoWX2bbN26aYbzSeadt0rltNh/e1VR8cx2nZB4FAcLgh0Wu9b5oOrxMW/Om3kl5ohOfD31Q33G64&#10;fni7YHEpoy9Jwi8fqF60PNoefagtVVX5J9wfgWC7EJZzAoHg0EFutYLN0e0bXUH7t5yHhdHRUZ6R&#10;8eLFi7zcZ9kcXddtCt7ss0yWYDfbCntz7bMsfGAB79PpNCT21jxa3/d9biU3OjrK2x8dHcXMzMwa&#10;a7pYLMb70YpW20AkWUAmk4HE3r67rsvfllqWBdM0kcvl4DgO0uk0F3pisRhfFt5/ynIZ3hZtx7Zt&#10;FAoF3rcotD1N05BOp+G6LkqlEnyW+bLVW9yDQKVSgcriBpF1ZD6fR6PRgOM4KBQKcF0XjuPAZFn+&#10;KKurZVnQNA3VapVnDSXhK5fLwTCMpro09mgcuq7LM4hStlFKRuF5HrcQSaVSMAwDmUwGjuNAURQu&#10;ItM2fZap1TRNjI2N8Rhynufxb1qP9tVnMZfIItRgySAobhK1TckZaNqyrKY+SCyRhm3byGazTcdD&#10;sD7Cck7QzlJmM3R7n7UTlnP0H4xILEmwBDa1Wo2LVj6zdlO2mPDhsNHtNdbunrJSqYjjvceg//Mo&#10;61nOCXFO0BVCzBAcJH7yg9WMu4KN0+1No6D9jdRhwPd9DA8P4/Lly+jv78fly5f5G+fBwUEuPpXL&#10;ZUxOTkJRFAwPD/PMjJVKBTMzM6iyQORjY2MAgOHhYVQqFSQSCQwPD3NhpFqt4uLFi/B9nwtxrcS5&#10;cFl/fz/OnTuHdDrd8iYKAK+TSCRQLpcxMzMD3/cxMjKCQqHArY8uX74Mx3FQqVQwOTnJLZ4KhQIc&#10;x0G1WoVpmnBdF9lsFoVCAclkEhMTE/zYtDouKsuEmc/nO/azVCrBdV2k02ku3ORyORSLRS7gtFt3&#10;v1OpVPi4yGQycF0XyWSSPyjScSgUCiiXy1yccxyHHzM6Lz7LGKqqKhIseymJc2FRTmJJG1KpFB+D&#10;dL7L5TLfLgmrJMxalgWJWWD4vs9FNMuyAAC5XI4LZGRx6jJLN8uyoKoqFx1JFFYUpUmgTKVSkCSJ&#10;B1mnvhYKBfhMAKaH53BQd8/z4DKh2mfxxlKpVNOxFrTmIIpzvu/DcZxosaAN5FbZC7q9z9oJcU7X&#10;dUjMomxhYQEKs7qVZZn/diBkle55HlRVRTqdjrQkaMdWxTnB/kGIc4KeIMS53cG7ejVaJNgg0vHj&#10;SBxv9sme/zpw5webigQboNubRsHhvpGqVCqwLAuTk5MolUqQJAmFQgGWZXEBC6G38rZt8/pgVgiK&#10;osA0zZbi3MzMDOr1OrckK5fLALNuayXEdSrrRH9/P2ZmZpoeukZHR5HNZrk1UrFYhKqqXCSZnJzE&#10;4OAgLl68yNdLJpPcLXFiYoJbElJ/YrFY03ExDAOmaWJ8fBzJZHJdd9nBwUFcvnwZYA9Jg4ODWFhY&#10;QKVSaTp+BxESzhCKpaaqKh9DCrPAJGENzLWJrCjD64CNXYm5NNH4VFk8JADIZrPcUoE+0fXAziGN&#10;ERLISNiTmCWkz96u27bNxb+w1WSlUuHb95nVisKEPRIOJUlCpVIBmHsWWQ9KktTUV1VV1/SBBMBs&#10;NguXubKGrQVpXwSdOYjinGD36PY+ayfEOZdZhNPvDv2W0csBKqPfo/DvrqA7hDh3eBDinKAnrFwT&#10;Med2Gu/qEu76rd+KFuOdx1+HfOK1aPGh4Ucv3Qjv2k3R4rZcKJzDb953X1OZEOe2Rrc3jYLDfSM1&#10;PDwMMLGAHvpnZmbaikWlUgmKoiAXcS+N1idxjj7hB4BcLsfdWdsJca3KOlGtVrklVDabxdjYGO8D&#10;3VDTchJFJicn0d/fj4WFBd4OreOyWGQkwlF/XOaCGt4fsrCLthXFdV0MDg6uEVI6HW9B77G3KaEC&#10;XT+dHna3a9uC7hDinKCXdHuftRPiXLeQSCfYOEKcOzzsCXFOWF3tXXp+bq49F3wOM0feBEh3Rks3&#10;TFSc+813XcP/dncd8vHDK8wRX/nxLfj9ZxJ4pnZzdNEaWolzQmzeGt3eNAoO742U67oYHh5uEr5G&#10;R0dx8eJFHnCeLMfIGsm27SYRiWJ1VatVOI7D41/19/fDNE1QMHyqTw8Grut2FOJalXWCLAbArNOq&#10;1SrOnz/PhUCELOnIgilqOef7Pvr7+7nlXCtxDsx9iMrJRUiSpHXFObDjEq5D/T4s4txefTD0QzGY&#10;iG6EtPD5D5dF9zE8PjeC4zgtXVZbbUOwPkKcE/SSbu+z9pI4J9g8Qpw7PKwnzu1IttaVa8FHsPe4&#10;/lJ35+bFpWhJhGvPAZf/AJh5CDAP+efpXwf+4lxPRco//KWf4MK9P9kVYa78py/A9l6JFqP6V3X4&#10;L78eLW7Cff46zCtdDLAN8qs/8zL+9INL+LVTa/vVDS8tRksEAkEvMU0T586dgxJy+9M0DeVymQex&#10;LxaL0HUdo6OjTe53pVIJ5XKZx0rLsuD0pVIJxWKRbyOXy3GrNl3XMTw8zC2MNkO5XIZhGE1lPost&#10;Vy6XudtsIpFAoVBAsVhEuVxGqVSCaZrcfZEYHx/H8PAwisUi38dOaJoG27b5cRkeHl7TH0SycIYp&#10;FAoYGRmBruu8b2DWVpVKpeU6BwnTNLkFIyLxj8LT4TESrutH4mtFY235LJEHQm3Sh8rbTYNZhkbr&#10;E47j8GUIrUvzVIfGQ3i5z2LkReuCuafato0Kc40NL2s0Gmv643kej/FIx6pVfwUCgUAgEPSeHRHn&#10;jh4XVip7lSMnenBurj0HfPv3APdJ4OXeCVLd4L/8OspffWGNSOS//Dqqf/XTprJWVL/zU3jPvxot&#10;3jp/NxOIdFf/Krpkw/zLgZ/in9/Re4GrFRNfex5G6Lj5114HGoAqH2uqBwBoY3PrPn8do5/5MQBA&#10;uuVGIJSNrpckjryBP/yln+D9t61EF63LCz+MlggEgl6iKMoasapQKHBLnZmZGR4gn6zLJEnCzMwM&#10;f4PcqrxQKGBycpIHub948SISicSadigOHVnIrVcGJu4kEgk+D2a1FM4yOzMzA4nFFKNyWZZ5rLdU&#10;KsWt4DRNw8zMDDKZDE94Ea2DUH8A4PLly/y4jI+P83rhrJmUUCDKuXPnUGBZSTOZDF9H0zR+zA4y&#10;juNAYpaTJNQZhoHLly9D13XYts2TchAkYBqGgXK5jFqtxgVXmgazTpuYmEC1WoXrurxNx3Gg6zp0&#10;XYfv+1wEtW0bExMTXBQji0mfZf6lPoKJrQsLCyiVSnAcB57noVwuo16vc1GsUqlgYWEBJksoMjEx&#10;wduhLK+EbdtYWFjggp3rulxMDO8XHQ+yZKVjReLdxMQE7y/tn0AgEAgEgu1jR8S5I1sVfwTbRrcu&#10;rUdOREsYr74IfO8/Ac//VTC9zZS/1izEuVevQ7795kAECiHdciOUW29eI9qBrWMxay7tPcdRu7ZN&#10;1mivvgh85/e2ZEEnn3gNn7p7rchIAtjoZ37MxbSK9Q8Y+T9cFPXn4L/8Omz3FRT15zDyf7iBiPm1&#10;F5qW+9deR1F/DqOf+TFKX1yC+/x16GYNE199HuaVl+A+fx1F/TnY7it8G0X9OYz+p2Cb9ZffQP3a&#10;GzCvvMTbdZ+/jup36jCvvITy114AANRfeaOpfxWrhqL+92z7fw8wEbD8p0H96H5QP4v6c03CIZhA&#10;9zsDa4+PQCDYXTRNW+NqR9ZxBMVTC9dTFAX5fB6FQqFJgKJyssCjZeH61E54O9SP9coIclMNoygK&#10;CoVCyz4VCgXk83leLkkSb4Ms4JLJJBdSZFluqoMWx4qOS7hOuJ+2bbfNgqdpGsbGxtbsh6Zpa/b1&#10;IBF2jQ5bepEglkgkYNs2ci0y1pLoRGOL1nddl4vJjuNgdHQU+XwenudxsQ3s3GiaBsMwEIvF+PqD&#10;g4Pc/UhiSRwQSl5B857nIZvNrrlewtTrdWSzWZ7E4ty5c9CYpaUkSXxcIXQMbOYWPjg4yLNIRvcL&#10;bGyQqBkei6qqol6vA0yAFuKcQCAQCATby47EnBPsXbYce8t9MhDnIhZzulmDf+11+C+/jpyWhHT8&#10;RpS/Gogv/suvYzz3dpS/9gLc569DVY4hpcRhfDsQWZTbjiCXTsJ9/joXeJTbjiDz8ydRrDwH5bYj&#10;GLv/dph/8xK8q6/Cf/l1ZH8xgcSxG1D+0xeg3HoE6fceh27WMHb/7TC+/VO4z1+H+/x1jN1/O3Sz&#10;Btt9BYV/eiv8a28gefxGpJR4kwVe9hcSSNxyA+ovv4H0e46j+p2fIhYD0u85Dn2mBv/l1yGduBGF&#10;X7k1EK++81P4L78O5bYjKPzKraEjAaA/A/zCI81lXeBdvYrP/Ptfx6M/tzZD3+hnfoyx+2+HdMuN&#10;qFj/gHz6zTCvvITsLyRQsf4BsUYMym03o/qdn2I893b41wKxTrvrBM5/cRH9bz2K2suvIXnLTchp&#10;SVTMf4B21wlUzH9A/1uPIqclm7ZR1J/DeP7tGP2PP8Z4/u1Q3noEpS8uIa+9GRXzH4JzfMuNcF+4&#10;DumWGzH6mR9jZuxdcJ+/DutvriGlxKFbNYzn3o7qd+oof+0nmPydUxj9zLOYGbuDCYM+Mr/wpqZ6&#10;3vOvQlXisN1lFD50K8y/eQnaXc1Kcf36Dfilr9wO7+XW8edEzLne020sFIGID7KfsLuIA7ZRKixj&#10;rSzLOHfuXJO4t1m2o5/7nUqlgnw+z6cREloNw4Asy9A0DaVSCel0mgt0ExMTXKildSosyYjjOJBl&#10;GdlsFj5zHVUUBalUiluraZqGarUKiVlhkrXa2NgYtzbL5XJcLCMRDyyrsKIosFmWYt/3USgUuPsr&#10;WXVSlliymMxkMtB1HbIs82yyLos7p2kaz268sLCAc+fO8cyJJArSfhHkTp7NZpv6T+OMrAcPeszC&#10;rbKXYs596EMfQl9fX7RYsI/45je/ie9///vR4jWcOHECv/7rvx4tFuwzPve5z0WLWjI4OIjBwcFo&#10;sWAf8f3vfx/f/OY3o8WcHRHnNpN0wHEc1GprRQlBe/r7+7mrT7d0e27a1vub/wT8zR82FblXA1Et&#10;NxwINrpVQy6dBABIx29E6YtL0O46AXvhFUgnbgyWNQLRTjp+I0b/448xkX87qt/+KVL9cWjvOYGK&#10;9Q8Yfs8JVMwa8loSieM3ovRfl/g2ipXnMHb/7Sh98SrGfv02qPIxDJd+iMrvnMLYF5dw7p/eCuXW&#10;I3CfD8Qj62+vIZdOomLWEIsFfaZtTXz1ecRiMaTffRzeC6/yet4L1yEduxHy7TcHfZr5ByRP3AT3&#10;6nWo/ceQ+fmTcJ+/DuWtR5qOB5J3Av/LBHDL25vL18FbWsL/89ksfvMfvdxUTlZzM2Pv4mVkeWYv&#10;BDHYsr+QgHLbzXCvvoqclmxa7r/8OvLpN8N9/jqyv5hASo7zdki4S991HCP/XxeqsurOGhzfJUz+&#10;zs8AABfnFp5fQfmrL0A6fiPG7g8GSVScW3h+hYt+Qf+fbSnOJY7HoJs1vl3lrUdQ+NCtOKf/HWKI&#10;Qe0/tlb8BPDAzFvwlb9rrba1EueeewZ4+91NRYINIMS57hHinEBwcCHrtI3cd7XDNM01Fo+C/cNe&#10;Eufe85734E//9E+jxYJ9guu6+Pmf/3kcP976vjbMa6+9ht///d9vCpUg2F+USqWuxbl6vS6smPc5&#10;733ve/Hii+29DXfErbVbbNuGXS7D/chHkPjIRyB99KOI3Xef+HT5ce+4A/4v/zKqH/kI7FBMlW3l&#10;+dYx1ZTbjkCVj0F56xGM/bNAsCl/7QWUv/oCzL95KYhlxtxPpVtuhO2+At2sofRfl7j1mu29gn4m&#10;dOXTb4YcEr38l16H+/x1GN/+KXSzBuW2I/CvBeJeMuLimteSKH/1BRT15yAdb14WZlA+BumWG6Gy&#10;71b4L78O62+uofzVF+A9/yoaaCCnJXHx2z6K+nPcXbaJlzbv1toK6ZYbobz1CD9OPDFDA7j4rxVk&#10;fvFkdBU43itQbj2Ci/9agcrEOP/aa1zMq36nDvf567y+8tYjUJVjGM+/HZO/8zMofOjWjsfu4r9W&#10;UPjQrSh98Wp0EQBAu+sE7y+d+4Dg3YDtBv3Q3nMCee3NmPydn8F47u3I/mIC/suv4/z9fZj8nZ/h&#10;4mKUxM2B62y3rJvgRCAQCASCdVBVtSfCHNq4VO/Fh7C92CfB/iccOzE8xqJlZEVKsRRb1aFM3tFl&#10;NssILsbw7uKzRDR0/tqdR7BzaVlWy+V0Tm0W1iBcTsvEud59KL5q9PxEzz9YHNjweaO6rc5pdNxQ&#10;YqX9zo2JROJ8tHCznDp1CqdPn8bJk2vFgZsixkRhfN/H7IUL6Ps//0/0/ef/jL75eUj1OvpWVqDE&#10;YuKzgY+0tISB+XnEn3gCT5km4ul0xxvHo+1iyUWJtTmH/+PzwPJPmstigVurqhyD//LrMP/2Gmb/&#10;x8uQTtyIf5u5DfPPraBPupmLaapyDLpVQ/qu43jgf5Fw6fsvY/iuE3CffxXybUfQJ92M6l/9FANv&#10;PwrryrWgLHkzrCvXUPint0K76wSk4zdBeesRWFeuQbvrOKTjgcVe+q7jOHbkRvz2B98CNIDZ//lK&#10;0M7fXoP2nhOw3WXEYkDilhvg/GgZQz97C6a+VUf8yA3ok26C4y1De88J6FYN8SM3QH7rzTh29Ab8&#10;28xtiN98A7S7TmDu71aQH34ztLtO4FP/9yKG2fY5Nx4F/tH9wM1vCh+ldfFfegnfvTSFX7ytOWFF&#10;/EigqZe/9gLKX3sBA28/ClU5hi98qwbdrGHJfw2qEuf1Bt4Rh3TLjXjUuIqpb/movfw67v3HtyCn&#10;vRl/+N+DNo7dfAOyv5CAdPxGXPj6T9CXvAmqcgyPVp+HbtZQf/kNnFHfBOvKNZxRg/1w3Fdwzz++&#10;BU9dfhFTf1mH8Z2f4rc/+GaoyjHY7iuY/f4rUJVjqL/8OoZ+9jiq36njwn//B3hXX8Vi/TWc+9Ct&#10;MK+8BN2sIYYYlLcewdDP3hKUWTVMfctH+q7jiN98A0pfXILxnZ9CeesRvn3CX4nhc/PH8aOXbwZi&#10;TYsAAL82NIS777ijqewnPwRuXTU8FGyQp59+GleuXIkWC1pw7733YmhoKFos2AF830c8zl5G+D6W&#10;l5f5vEDQDeQSulXC7biui1KphDNnzqBarWJ2dhYAuBtisVjEwMAAbNtGPB6H67pYXFzE4uLirrsq&#10;0kNwp/vK7aBX52E7efbZZ/GlL30pWrwrvPWtb8U//+f/PFq8p/E8j18LJL7Nz8/DMAyeqfjd7343&#10;lpaWsLCwAEVRYBgG5ufnsbi4iOXlZZ6kxfM8LC0tcZfv2dlZxONxnr14aGioJ/8F4f+YdnSqQ67m&#10;UXzfx3/+z/8ZR460evBq5o033sB99923r0IdLC4uYnp6Go1GA7ZtY3l5GbZtwzRNzM3NYXp6GpZl&#10;QdM0TE1NIZFIYHFxEVNTUwCA5eVlTE9PY3Z2lgs0c3NzcF0Xc3NzsG0bs7OzqNfrmJ2d7ck9WDf3&#10;EJ3ONTostyyLJ5Vaj5WVFfy7f/fvosV7Gsuyms6zyxIZvfLKK5idneWhGFRVxYULFzA0NATbtnHp&#10;0iXMzs5CkiTouo6pqSkcO3aMX+uJRAKWZWFubg6+72N6ehoDAwMtr6mN0u5chelUp9Oyz3zmM7h+&#10;fdUgJsqOuLV2wvd9eOUypMcfh8wCzwp6hy3LUP7szyCF4ouE6Tb2Vtt6l/8A+P7no6Uwr7wE4zs/&#10;BRpA5hdP8hhlyluPoHbtNQy/901ovNFA7IYYdwel5UADee3NaDDXSeWtR5A4fgPy2pvhXg3qTf7L&#10;nwlcNb/2AtAA0u89DlU+BuM7P0X2F05CfusRFPXncO5Dt+Lit+vwXngV0vEbkX7PcWjvOYHSFxeR&#10;ZrHL6i+/gfS7j6P8tecDZRENSMdvQuFDt6JY+TsgFoN0/AZItwRl5a8+D//lN4AYkPmFk5BuWY2n&#10;l35v0H6T5d3xtwPDn92UW+sDxd/AU7/yD0gc7dlluuuQW+vMWLNgtlme+clN+KUnbwNuvim6CGjj&#10;1irYGsKttXuEW+vu4LouRkdHMTMzA7Cbw0qlgsnJyWhVwQHAMAz4LBFDLpdDuVxGLpfjFheZTAaG&#10;YSCRSEBVVZRKJR4XLhwvLhzTLZVKIRYL3vik02lUq1VomgZd17krK21TkiSkUim4rot6vY50Os3f&#10;4suyDMMwkMvleMKJarWKfD6P0dFRqKrK48+5rotisYixsTHed3ro9n2fi1ThbdG6RLFY5Puk6zrv&#10;v2VZKBQKMAwDLktmkcvlIEkSqtUqPM/jseg8z0MqlYJhGHxfE4kEr0MPxDRNx4Kg7VHMPtd1+bHO&#10;5XJN/XIch58zqk/9CdcBgEQisSahx15hP7u1+r7PH2jD092w0frtsG2bXyemaUKSJCSTSdRqNb6N&#10;bDYLm8VCtENxGBuNBhRFgWVZyGQyME0TyWQSsiyvibFYr9eRSqUghZKytCKc1ZmuTYoRSeNdURT+&#10;bTMXd+orXbfUTqt1HcdBIpFoap/iSG6XWytdp5s5Z7061y7LVh0+x+Hx5/s+VFWFqqo8nihZQ1I9&#10;OmYSi6NJsUDT6TT/bUylUvxYdxIv6bcVoRifdC7B7h8ymQwkSeLjj84XfSuK0hTfs9WYoW2F11cU&#10;ZVvdWmk72MT522j9dtB/L/1/0LjXNA2WZaHRaPDzbRgGMpkMSqUSv7Y1TePnFGyfZFlGf39/0+8D&#10;XVuqqvJ9bgUJhBL7DaDzTWXhYxaG6pCVu2VZqNVqfKzQWAtfY67r8vNN663n1roj4lzbeGUAnFJJ&#10;CHPbTOWd74T2Z3/WcqB1Ojdh2tb7uz8D/qIYLd3XmH/zEo811xP+8W8Cd/2vG7ac85aWcFc+h/+i&#10;vYBf62+2ntvP+Ndex8TXXsB5Fp9uq3xs+k346lICuKG1l34rcU7EnNsaQpzrnsMqztGDFt0EaZqG&#10;8fFxgN1YFYtF2CxA/tjYGBRF4aJCpVKBaZqYmJgAmFuLpmkoFAooFoP/m8nJSf6fViqVeBB/Kh8c&#10;HOQ3RRcvXsTw8DB830c2m8X4+DgXRSYmJrCwsADbtlEsFnmdVsHvR0ZGcPHiRSBk2ZHL5VAsFqEo&#10;CiYmJvh+0k1iqVTi/af9FPSeSqWC4eFh/hDUaDTgui7y+TwX7lKpFOr1OhqNBixmlVGtVnmyCMMw&#10;kE6noaoqT7hA4ldY0CJBSpZl5PP5JqHPtm2eCdXzPIyNjaFSqfDpcH/z+Ty/iS+Xy3x5qVRq2g7d&#10;0LvMCmhsbAylUokvj2YRJvGwVquhXq8jl8vxNqmf9KBE4ly4vUwmwx9yDcPg+0APwCSajY2NoVwu&#10;r0mEUSqVeBthcc5xHN4mmDBYqVQQi8V4HyUmAtL5KBQKvA6ts1fZi+IcjRn6PaKHSzA3aptZQiJk&#10;xUXn2XVdZLPZNQ/nJKrQQy3V80NCNf220/Zonh6CCRI6dvp3kfoZ3bcwuq5z0Y8EvlgshlQq1VKE&#10;AXt4p2OdTCaRSCSg6zpUVUWtVuMP6clkEjMzM+jv7+fbIyGJhIjNiHPVapWLS6qqNgkGYPsdFhAU&#10;RWm6huk/mrCZCyEdK5om6DiS8E/rELQNiYkULrsX6HTctwM6T+2gvgFALBaDaZr8/4KgY5bJZFAu&#10;l5HNZrGwsADHcZDJZOB5HhqNBh8r9NtMLyXouFCmdfo9VNnLoo2Kc3Rdhc83CVt03gm6VsPn0Gf3&#10;OmFo/BB0fqk9Gr/03+GzF010bdO64W2E29spwn1pBf1HyrKMcrnMjxmN0/7+fiwsLHDhWFEUxGIx&#10;JBIJ/vsIdi5orNByuh5SqRQfC5Ik8WOGLsS51k+zO4RZrSLxxBNCmNtm8j/6EeyHH44W94Z3/DIg&#10;3Rkt3dcotx1pSpKwJW5+E/D2X96wMAcwI74bb8RvW2/Cf/tha6uw/Yh0/MaeCXN/PHczvvLjYwC7&#10;ce8WEXNOINhe6vU6JiYmMD4+zt01SCAoFovI5XJYWFhAKpXC6OgowG6oEokEFhYWIMsybNuGLMtY&#10;WFgAmIAxMzODsbExLtIVi0U0Gg0sLCxgcnISIyMjAICLFy9CVVXMzMxAkqQm4QzsAZPWc5lYODk5&#10;icuXL8P3fW7ZEyb80EHrgd3QSpKEhYUFSJLEs1sWi0Xe/3Q6zfdTsD2QqCszKxmVZRo1TZNbw4Wt&#10;Ych6JhaL8QdIi7nfgAmwCL39zmQy/IGt08NlLBZb82Agy3LTtolSqcSt08Kk02lukdYO6odlWS3b&#10;liQJpmmixDLUgl1DYA9P4QdSEiLDD+0kQOu6zq0Bo/tO4kMr6IGEqFarKJfL3LKFLBVt2+Zt5HI5&#10;fjxo252OgaAzlmXxh/dYLAbDMKBpGhzH4YJqMplEvV5HLBbjD+MICU1h6CHdtm3U63VYzHJN13Uu&#10;uhI0Nh3H4deixrIJ0wN+2AqIxuJ2YFkWv54RsoAJCxhRUqkUVCYcktUU/WbQ9U3CuaZpvC7YcUql&#10;UnxdqmNZFhdxNE1DKpWCLMtIJBJ8vc1C4gIJCS4TxOk80e+aqqpwHIePAxLSo79ZBJ1vj8Xqs20b&#10;1WqVv/SQmHDnMrHIcRw4jsPHkhWKJRhtN0qrsm6hdX3fb9pfsLHYqW06biTY0O9lKpXiH5onAYws&#10;Humcp9PpprFCLyLo3KbTaWQyGcRiMX7MotfXRnAcB9lsFpZlIZvNcpHIZoJ5GLr+wc5/+DoP43ke&#10;/1+gdagtx3FgM4GPrJltJrabpolYLLbm/He6tjudj24It03/VcR655uuO4lZctN/n8IsLMnCnurQ&#10;uJAkCTLLkk7LaazQ9YbQeKKxQOt3y45Yzq281Dq2mT06CuX/+r+wdnhsAEkCZBlgB+TQIUlAKgW4&#10;LhC6CYpiNxqQ/vqvobT58V2Ptm6tAHDtOWDmIeDl3iY+2Pfc/CZg8N8A7xjelDjnXV3CXb/1W8Cr&#10;r+LkGy/jD37pGn71jtchHSAX183ir8Tw+98+gv945QRix461tZpDG8u5hW8B/b/UVCTYAMJyrnsO&#10;q+WcZVmYmJjglmau62JkZIRbC5BVHACcO3cOtVoNw8PDGB8f5w8Jw8PDqFQqkGUZpVIJiqIgl8vB&#10;DbmsDg4ONh3f8+fPc+Gtk1srvRkFc7moVCr8LbLNrAWiLrDhdcLWUOHy8HaSyWTL/RT0HrKci94A&#10;08Oj7/vckrNQKPAHqnCdVuu1otMydLG8W7pph+pUq9U1VhBEu3ai5eF5mi6VSk2WedF12pVFy+mB&#10;Tw0l0Gi3Xphu6uwV9qLlnGmaqDP3PsuykEgkuNCq6zq3dvJDgfXJWs5nD7dh0cYPuVZ7nscFCj8k&#10;6JLFCIlTJAS4TJCjvpAgTA+7JNCGr2Gy3AxbqhE0LhQWe04OWWmSMBOLxZDJZPj4i8Vi3BKmXq+j&#10;Wq3y/xRygw3/NvQa0zSbroF2uJu0nNN1Hel0mosmJI6n0+mmbbtMOKGx0epcg/0XesxK2Aq5dtI5&#10;pe1QO1QGdn7skGWXwiwQScwgoUdiIj4JXySE+SxhAIkgNKZIvCcL22q1CjBhiSyB6Tj4kWQCyWQS&#10;ErPOJWFyvXOxFWj/12OzlnMOs8yib7p+Lcvi4xrsWNL1Hj7/JC4TOgvn4DJLQ/odUJgAF55XQ5aZ&#10;1B+6duhc0TZ0Zonuh6zvXGZFSXWpr57n8TEMtr90riX2X6cyK0H6/apUKrw/sVgMjUaD/7ZE+7Jd&#10;0DHt5nyvZzm3I+JcK1zXhX/ffVA7CEpdIUnA2bOArncUpw4kkgR8+tOBMJlOA+VyR5HS/Ff/ClrE&#10;ZLmj6BZi3XrXngvizz3/V8Cr7QfcoeG2nwd+9p8H35sQ5hAW5xoNNF57DY2VFdwtreD9b38Nysk3&#10;kDga1GuggVirTAibYL22osuj8+1osKysABBDjK/XrpwIzzfQwE9XYvjzv7sJ3/z7m+E3juKGeHxd&#10;q7lW4pxgawhxrnsOszgXFsN838fw8DAX1KJuo/l8vkmMQ5fiXH9//5q2yMWqW3GuUqnwt+GEoihr&#10;buSi63QjzkXdhPL5fNO8oDf4XYg4PnsAXa+eYJVujmu39LKtvcheFOei0DlodS3Qw3c3D5fbAbma&#10;NRoN/oBND/xktUXulynmRlatVvm0oijcWkliru1gFmskBvi+D4dZ8tExoGMisXiTewF3k+JcFNq3&#10;ViIRuSPuxjXpsphzw8PD/L9TYi7VChNhSbwlKyayjpJCsQLT6TS3wEXI7V3XdeRYyIk0S4xIY4nE&#10;mlgsxoXC3WYz4lyU8DUdPd8bEY62AxLnSBz3PK/pevWZ4NdoNJBMJrl7sO/7yOVyiMViWGBJYMLW&#10;aXT+Kiysic0sehVmqVZnlt60bvSebrfYE+Jcq3hllq4j9bu/C6nFAOOkUoHwZlnBA7hhBGLUI48A&#10;vh9MP/54UOfxx4MyILCkKxSARCKo63nAgw8GApbjAE88ESxLpwFVDazOAEBRgm0ZBvDZzwZ1Uyng&#10;ySeDb98PtiNJQXuSFNQxjNbbDJPJBG1IUrC9cDuKAth20C/6YzCMYL8cJ6jfrm1FCfqVTgd9ePzx&#10;1WURzA98AOqf/EnTD3Grc9OKbuvBnwdqc4fXiu7mNwHH3wEk79xwAogoXJwj3ngDjddeA15/HY3X&#10;Xw9X5Tczm2Xt+kFijE6sXWcHiN2A2A0xxG6+ObCW62AxR7QS54Tl3NYQ4lz3HGZxjmKySMzV07Zt&#10;TE5OYnh4mMeGc5mVQzab3ZQ4NzIygkKhwG+6isUixsfH4TJLPXKp7STOhdtDyE01eiPX39+PmZkZ&#10;KIqC0dFRKIrSUZxrt5+C7YWsNDb60Bl9oNkqW23PZ9YI3bRBVij0ME4Pr2DjORsKpL+d0ANwO0zT&#10;XHNdRdmJfm4H+0Gc28uQ8ELjXgrFOaN5x3H4Q7nPLHaoXrh+2BonbOGDiMsbrU/1NvqbsV24PRLn&#10;9ip0Tum3gn6z6bxQHYvFspOYiz7Vp3NI/63UFo0BmqffRaofHgP02Qv0Qpzby7hMZ6Fz4zKrOTck&#10;GuosFiq9XKUxQeecznd4HNA3nW/aDiExoZLOdaf/pp1kz4pz1VIJg488Arndwz1ZhVEMg09/Gvj4&#10;x4HPfS749rxAQHvkkVXBjkQrsibz/VWX13Q6EN5IJTcMYGwssDaj7TgO8NhjwEc/CnzjG8DDDwfi&#10;VyoVWObRdtJpoF4HTDOo/8gjgahG25SkVcEOCOpmMsF6pVKwXcMIxDaqWygE/ZOYmy7tl+uuioZg&#10;wuOTT64KkWAiZi4XtBOKqRDFeuc7oczMNJmMtzo3rei2nqB3rBHnCPY2sGsaQCMWyG3hMoBpcB1o&#10;NAJdnL5XF4TWDU9TUYMVtWqf6q/TRhOh5bFYbB3ZsJlW4tz814E7P9hUJNgAQpzrnsMszp0/fx4I&#10;PQCRUGWz5AtgN1Xj4+ObFudc18Xw8DC/MSsUCvx4j4yMwHVdHkducHAQKksQERbUwNxhKWZSuK9h&#10;zp8/z9/SkwVcJ3Eu2rexsTFhObdN2MwlT9M0VCoVLgC5zJUtF8oGqrFkAz6zxCG3KHrLTm/vTdNs&#10;cgMi1zl6YKCbfpqmbYbbIxe+TCYDm7mIpZjbH1kBteuTy1ztyJUrxwJwkzsP9cs0TXgskQO56qXT&#10;aWRZ1tM6SwpBCVcKhQLfn1wuB8dxuJURuRRJksStSd3Qwy/1u8qyqRZYwgZyKSNxnB6g6JjYLEEM&#10;mHULudiRCKfrOr9+ybVNVVXeDgl2dE3ScVOZe5PMXBp3EyHObT80Dg867gEX57ohLKQddA66ONcN&#10;h+l87wlxrlXMObNUQn8ncU6WAU0LRDEA+PKXA7GsG3GOLO4A4Hd/NxDGEolVa7V//++DaVVdFd1c&#10;N7Bc+8Y3mkVAYLUfVE9Vg/6FhTjHCbZZrwd9keVAMKPlYdEtlwvUC0VZXTeVCtqlfQ+Lc3/+50Gf&#10;PW/VajAMWdh1EObQRpxb111VsGu0FecEG6KVOCcs57aGEOe65zCLc2GRqtUDFYl2vaBXbfWqnTDb&#10;0aagmQqLOaOzzIgk6uRYggFyjfJYMHZyq5FZTJpMKCPr2NgYRkdHoWkaF8tIWDNZ0G0SjsPZSclC&#10;h1yqDMPglmIuc9Oi7K6yLGN4eBiXL1+GYRjI5/NwmXWQHMoG6zhOUxs+i5tDAlqJZYots4yLlmVx&#10;d8D+/n6YpgmfuQZRHCLDMLg1ncssDWg/Ciy7oMssiUiApOUqi/9ULpe5pZHLsha7LDA3iY50TMAe&#10;PimRi8IsXEzT5JasxWIRY2NjXMADE/FKpVKTCxqJhnYoC7Qsy3CZEB6+v91p9pI4d+3aNbz22mvR&#10;YsE+4tixYzhy5Ei0eA1vvPFGxwd9wf6AEkesx/LyMlZWVqLFgn3EkSNHcOzYsWgxZ32fsB4QFeYA&#10;rJ+YoF4PBCswKzq6sSVhipa1wveBhx4KRK3PfjaYpwcDsqTbyo2yz9xbH3kkEPTIYu6hh4JpEtIe&#10;fjgQ+EI3G02QuAesWvSFhTda1mgE1nyGEYiU0b5bVsdYc0Qtut4GWLkWLRHsZRLHj+P973sf3v++&#10;9wEA5NtuR+L4cSS6eAt3GBDCnECwc7QS5tDjN6S9aqtX7YTZjjYFa0kmk1BYHJsCCxSNkDuMH3GX&#10;o/PihrKWEhKLP0UxbSzLaopPREIZtUdxcMC2R1YAJBC2im1EFp3h64P6ZIcyDaZZlj+yhms0GrAi&#10;mWRbWVIkEgl+LJRIdkpN05DJZNbE2KLjQP2OWuNQ/+j4RNcH2/9MJoMSy84MVp+27ft+y3MU3gef&#10;uSa6TNhPpVK8vUQiwbfd7rflsHP8+HEkEgnx2cefboQ5ALjhhhvWrCs+++/TLfF4fM264rO/Pp2E&#10;OQC4MZFIBH4nPeDUqVM4ffo0Tp482VT+4tJagc5dXET8v/03SMvLzQuI5WXgnnsCqzBJAoaGgKkp&#10;IB4Hfvu3gzrHjgGzs4Hw5jiBoAcA2Wxgdba8DHz728D0dCDmPfgg0NcXrOO6Qbvz88GypaVgWtMC&#10;sUtVVy3RovWefjpwZ02lgv7MzwOnTwP/5t8E23zmmaAsvG+KEtSl/q6sBOLhpz8NfOxjgZg3Oxt8&#10;nz27ap337W8Hff7931/tu+Osti1JgZvs9HTz9lrQ97GPIX76NOLxOC97pbb23LSi23qC3lG/dg2f&#10;efLJaHFHfvWeIcSPHMGPrl7Fj65ehXT8OP7Z+z+AXxi4E99/9lk8dOZXkDhxAv/j2Wejqx5Yfm1o&#10;CHffcUdT2cK3gOTPNBUJNsDTTz+NK1euRIsFLbj33nsxNDQULT7wKMylLfx/IxBsFyS2aZrGA9vP&#10;z88DAAYGBqBpGo9ho6oq+vr6uAVXX18ffBb3RlEU9PX1YWBgAE899RSGhoYQj8cxMDCAarWKoaGh&#10;NfHbyJ2yr68P8XgckiRhcXGRu21S4PV4PI6+vj5IkoSBgQEMDAxgcXERAwMDUJirbLhPrutiaGgI&#10;iqLgqaee4m3Mzc3hgQce4Pt26dIlDA0N8bbj8TgURcHAwAAX5AYGBhCPx2HbNvL5PPr6+vj+9fX1&#10;8WMgscyJmUyG7y8tp35LzJV3bm6OW8/RvtMxmZubg6ZpXDzr6+vDpUuXoGkazpw5g0uXLvF9BcvK&#10;CZYwhbZz6dIlnjnUNE184hOf4Pt26dIlSCx5AZXRvu8Wzz77LL70pS9FiwUCgUAg6JodcWttF6/M&#10;/if/BOozz0SLm1GUwHIs7M4qSYGbKolxRPjNoaIEdTxvtZzaIvdXSVpdJsurbYch67ZoPTBrN9dd&#10;nW+1zTDhdTu1Q8vr9dX21ms73McWuI0G/M99DmrkLWi7cxOl23qC3rEZt1b5tttRv/YS/GuBqWPi&#10;+HG8/73vBQB883vfw939gUj1ze99t2m9g0wrt1YRc25rCLfW7jmsbq0CwW4TFtAE62OaJlzX5YLY&#10;TnIQztVecmsVCAQCwf5kR9xaj7TxpPPPnkV7OYlBolXYbdP3V0Wq8CeM6666m4bLwgJYeBmVt2qz&#10;VT0wd9LwfKtthgnX7dQO2HLaT3TRdrtyhquqUFpkyDrSpTWcEOb2B97VJS7MEV+ZncVXZmdRv3YN&#10;zyz8sEmYIzfXw+buKsazQLB7jI6ORovWJer2thOEXRX3Mo7j8ONDx4jKDjO9EnsOynGMuu6Gofht&#10;ZLm2HUTdb8NjNrrNVq7GOEDnQiAQCASCVuyIONfOHVLL52HefXe0uDUPP7xWwBJ0hStJkM6ehbSF&#10;QLki5tz+4J233caFtt+87z68/73vw6/dM4S7++/AO2+7nbt3/ssPZ3B3fz9+7Z4h/CpbTnHqfvWe&#10;Ibz/ve/jVnYHkbd3+bMjEAh6Szgb60Yol8tNweI3gs+C9K+HbdswTRNg65w7d25fiAHnzp2Dbdtw&#10;HIdnwaWyw4LP4r/RhxIhICQKUZw2qh8WMCm+GZW7rsvFWcMw+DSVh9trt5120wS1WalU+LgDq2ua&#10;Jt+HcBvRfpCARdPhftM61C+apuXhtqmdcD36Di+jaVqnVR9aTYNdX9VqtelY+76PcrkM13WbjoPj&#10;OE3x5OiYGCyjbfRYCgQCgUBwENgRce7FpWjJKuqf/An0d74zWizoEW6jAfdf/SsoLYL2AsD1l6Il&#10;rem2nmB3+cD73geJiXP1l64hcWI1CcTd/f3cxdW/9hLeefvtSJw4jmcWfhjUv3YNaDSQOHEcP7q6&#10;hPq1g3vS578eLREIBL2EHrx9328SiRRFQT6fX1M3/DAfpl2553lrHtA9z2vZluM4mJiYgBd6wUcP&#10;+D4TVmieHv4lSUKlUmmy6Im2G97HaF+irNdf6kcU6nO4TrQflUoFWsQyPlrmeV6TaIOQqETT7fqw&#10;H6hWq7BtG7qu8/2oVqtwWQbRUqmERqPBl5XLZTQaDZTLZVQqFdRqNei6jmq1ystrtRrPDNpoNFAq&#10;lfh6uq4jkUigXC6jWq0CAHRdR7lcRiKRgG3bfLparfJp2j5ts1QqIZlM8v0gkYquGVqvXC7zbVM/&#10;arUa3z71X9d11Go13p5pmtB1HfV6HY7j8ONQLpf5PoTHr+M4qNfr0HUdjuOgWq1C13XYto1KpYJq&#10;tcrHZPhY0P6EM6n6vo9SqYRarQbTNPn4o76Gx7FlWfw4lMtlnhEWbGxWKhVet1Kp8GMiEAgEAsFB&#10;YkfEuU4oioL0n/0ZzA98YH0XV8GGcGUZ7qc/DbVQWOMyIDiY/PE3vgHv6lUAwFdmL+Hz3/gGvjJ7&#10;Cc8s/BBfmb3EE0x8/hvfwFcuBct/dPUqd3X97sICPs/aoHYEAoFgoziOg5GREYyOjvKH8MHBQei6&#10;jmKxyDMvuq6L4eFhVCqVNeX9/f2YmJhAsVhssiwqlUrI5/OoVqsYHBzkgoemaRgZGcHExASGh4e5&#10;tdzExAR838fExARfn7Y5PDwM27bh+z6q1Sq3zqH2qC+Dg4O8L2SdFt7HiYkJ9Pf3txS4qL8TExNr&#10;+kvrUj+i0D6dP38ew8PDKBaLa/Yvn883CY/RsmKxiHw+j/Pnz/Ptu66LkZERXr+8BcvEvcLg4CBU&#10;VUU9FI+YjnUul2vaP1mWeQKIer0OTdP4fRIlOVBYhleFJZEASzyhqips24Zt25BluWl7uVwOlmXB&#10;cRxeR2KZTS3L4gKT53lwXRepVAqSJKG/vx9g/e3v728SVlVVRSKR4H0G64emaVBVlV9fqVQKCI1b&#10;PyKMg91zq6oKn2VMpT62Q1VVyLIM13XheR5isRgajSBUNR0LSZIQi8X4diVJ4hllM5kMXzfcZqt7&#10;UjoOruvy44bQMaF9p2O7GQtcgUAgEAj2MjsizrWLOUcoigL1T/4E9u/9Hsx3vhMe++MXbByfiXLW&#10;gw8Cn/vcusKciDl3cLm7/w7c3X8H6GpKHD+O/9d734vE8VVrumh8uuj8QUWMZ4FgZ7h48SJyuRzK&#10;5TLOnTuHyclJXLx4EaZp8gf2yclJjI+P4+LFi6hUKgATiwqFAq8fJpVKYWZmBuPj48hms1x0cV0X&#10;k5OTmJycxMzMDM6fD5LRj4+PQ1EUjI+PAwDS6TRmZmYwOTmJ8+fPQ9d1KIqCXC6HbDaLXCRxUrTv&#10;dsj9FWwfL168CE3T1ljHuczFcmZmBhcvXkQ+n+cWP67rYnx8HJOTkygUClxsi0LHhrJfTk5OYmJi&#10;oqkP7SDrQNp+Npttu539DomwJHiBCTmyLMOyLC5Kgd13go2lTCbDrbXC5ZIkQZZlyLKMUqmETCbD&#10;BbBMJoN6vQ5JkpBKpVAul5FKpeAyi7F0Oo1CoQDP86AoCi+nfuVyOdTrddTrdT6ewYQrl7mLSpKE&#10;dDqNUqnUlPk0lUrxfqRSqTVthSFrNBL3wuuRaKYoSlM5WQLKsgyJiZS0/fA++MxdPNxPWuZ5HiRJ&#10;gu/7iMVifNuKosAwDH7c6Js+MzMzfH8IOn50LjOZDO+3QCAQCAQHiR3J1roRfN+H6ziQXBeWacIV&#10;cea6Jp1OQ1FVQJYhhVLUd2LlGnB0HfEUG6gn6B2bydb6Ox/+MP6f734Pzyz8EL96zxAk5tbqX7uG&#10;Hy1dxd133IH6tZfwze9+99BYxrXK1irG89YQ2Vq757Bma7UsC5VKBZOTkwCA4eHhpuW2bePixYtQ&#10;VRXlcplbr9m2jVqthuHhYYyPj3NrmVKpxAU0attl8bDOnz+PXC6H/v5+LCws8G0MDg5yN8XR0VEu&#10;gNjM/ZHELVVVMTk5iUqlAs/zMDY2BgC8vVZ9kZjVUHgfw30kDMPAuXPnuJDg+z7fXri/0eNFhOu0&#10;OgaTk5PcCtBlLpHhMnJFpPsB13WRz+eRy+Wajkmrvu8nqtVqk/WbYPupVCprXNQPMyJbq0AgEAi2&#10;yo6Icy8uCUuVvUq356bbeoLesRlxLgxZx73/ve/Ddxd+iMTxE6ysgfq1l3msuYNOK3Fu/uvAnR9s&#10;KhJsACHOdY8Q5wKxidxNo65oxWIRiUQC586dgyRJSCaTqNVqGB0dRS6X465yo6Oj0DQNmUwGg4OD&#10;XNgLi0q0LkHCluu6TULU4OAgxsfHuaUb9bOdODcyMoJCocD7UiwWuRDUjThnmia32guzE+IcWUEV&#10;CoWmdl3m1nr58uU1bQsEgo0jxDmBQCAQbJUdcWsVCAQ7D4lzzyz8EP61a/CuLuGb3/suvvm978Fn&#10;yR7u7u9vyvAqEAgE20Eul0M+n+fxooaHh7mLIbnklUolXpbL5VAsFuE4DizLWuPCGYvFYLMg9YTP&#10;AtB7nsddAQlyi6N6yWQSnufxOHThetEYXIVCoakvtm2vcR9sRzqd5nHsPM9DsVjc0dhuuVwOlUoF&#10;juPA8zyMjIzANE3uKqjresvju59pdQ57QS+PUbVa5WO9l/gsdmK3+JEMrN1C65HFaztslhxCIBAI&#10;BALB+tyYSCSCoCw94NSpUzh9+jROnjzZVH79GnC0y9hmgh0mBtx0JFq4FnH+dp76tWs8gUO3vK//&#10;Dqy8eh0rr74K+bbb8Gv3DCF+5AhiiOFHV6/if/uN38AzCwv44M/9HFJ33IFfuPNO/Ojq84ix7d3d&#10;fwf+8alTuJu1Uz8AMeh+bWgId99xR1NZDMAtb24qEmyAp59+GleuXIkWC1pw7733YmhoKFp8KIjF&#10;YtwVdGBgAABw4cIFOI6DQqGAgYEBDA0NwTAMVKtV3HnnnXj3u9+NM2fOQFEUxONxPProo2g0Gsjn&#10;8+jr68PAwAAURUGpVMLS0hJOnz7Ny3RdRy6Xw6c+9SnIsozz588jHo9DkiRIkoSpqSlks1lomoZS&#10;qYRLly7ht3/7t5FMJqGqKlQWXH9xcRFDQ0PwPK+pLxcuXMDc3ByPYRfdR9/30dfX1xQLKx6P48yZ&#10;M7hw4QKq1SpkWcYnPvEJgMXlOnPmDK8bbosI14m2T/Xr9TruuecexOPxNWWSJOHMmTN49NFHUa1W&#10;kc1mkc1mAQAPPPAAdJbdM5vNrun7fsIwDExPT2N6ehqqqmJxcRGGYWBqagpDQ0N49NFHYVkWJEnC&#10;o48+itnZWSiKgtHRUczOzmJ+fh5TU1MYGBjgY8vzPN6mJEm4cOECP3blchnT09NQFAWWZSEej8Oy&#10;LExPT2Nubo6PGdu2MTU1hfn5eS7uzs/PY2lpCbFYjPdxfn4ei4uLmJubw+zsLE/yMDAwgHK5jLm5&#10;OYBZZw0MDMB1XZRKJUxPT+PYsWNwHAdLS0s4duwYlpaWMDAwANu28eijj/J+TE9PY35+vmm/lpeX&#10;MT09zYXsUqm05jghFPetVCphfn4evu9jenoai4uL8H0fc3NzvP3oflos7iHVp9+Cg8azzz6LL33p&#10;S9FigUAgEAi6ZkfcWgV7l25jbwm31p1nM26t73/v+/Cjq0vwrl5l01fxvjv68d0f/hDv678Dd9/R&#10;j9//L/8Fv3nfffjR0lXIt90G/9pLeGZhAfVr1/D+974PiRPH8ZVLlwAm2O13Wrm1djvuBa0Rbq3d&#10;c1jdWneDaMw5weGhEsq8K7FsoSRwpdNp1Ot15HI5uK6LcrkMhSVBsCyLJzuoVCpcyHVdF7Isc/fg&#10;sbExLv7S9jzPQzqdhuu63EValmXous7dk03TRL1eh+u6kCQJuVwOJZaRWNM0NBoNeJ7HLRzBkji4&#10;rotEIoF8Po9SqYRCoYCRkRHuml1h8d4qlQrPcKooChRFgWmafF8Nw4Asy/B9nycjCbdL9TRN45an&#10;aihDaz6f5/vtui4sy0K1WsX4+Dhc10UsFuPHjgQ8hblHU9/oXNBxJbfxg4ZwaxUIBALBVtkRt9YX&#10;l6Ilgr3C9cC7UXBA+Ob3VhM9BNNL+MqlS/CuXsVXZi/h9//LfwEAfP4b38A3v/dd/PGffQNfmZ3F&#10;j65eRf3aNXxl9hI+/41voH7t2oEQ5trhfitaIhAI9jthN1bB4aNSqcA0TR7XkNwtJUmCbdsohbKJ&#10;+r7f0kowlUqh0Wj9ztoNuWdaoay8juPwDLiWZXHBjtZp114rPM9riptYLpe5q2oul2tKYlIul2FZ&#10;FhKJBGzbXuPOSn3wWGI1yhIcRpIk7u4dPjY0HcY0zaZjStuuVCpcAIy6eycSCV6Plm+XS69AIBAI&#10;BPudHbGcE1ZXe5duz0239QS9YzOWc2Hu7r8D77ztNjyz8ENILGNr/do1Hl9Ovu02fPN734uuduBo&#10;ZTknEkJsDWE51z3Cck4g2H7Ici6acOSgc1j3ey8iLOcEAoFAsFX2rDjn+z7q9Xq0WLAOG71BE+59&#10;e5fNiHN/8Fu/hf/45JPwrl5lyR5uh3T8OBox4EdXr+Kdt92G+rVrkG+7Dd7SEr67sMAt7Q4qrcS5&#10;zfwmCVYR4lz3CHFOIBAIDj5CnBMIBALBVtkRca5bXNeF//3/Dlz9DiRc/f+398fBbVx3nuj7RRxT&#10;kEC7m9kEQGyZ3UB2Lb4NQbTscQTPhAZoxWXlPVmg6s3cOGvfAnlnqmYyflUU3526Mzu37qP4br2Z&#10;1f1jJfyRKevVqyegXrIR7+aW0I5m10zGIXqVTcjJ3HWDZDKkU0N0cyQPAU8uGzZbIcXs4P2BPseN&#10;JilDokSR1O9TpSJw+vTp0w3Qtn7+nfMDbn3o7UI+gRh8Cvkf/xrpgT+G/C9i3sN3jYIZO+9ugnNu&#10;QiDA95FbrFbQGQxhuryA149/BdPlBdRWbEyXF7yn7TubBecoKL09FJxrHQXnHm6GYWB4eBiiKPJ9&#10;yODsjzcxMcH36WL7fmWzWSSTyQ2FIcjt6brO95vr7+9HsViEoijI5/OwLAtDQ0N8qWahUECpVEIm&#10;k+HPny3ldC8brdVq0HUd6XR60yWwbH+1+8m9jHQzxWLxtsu52RJSRVEgyzKy2Szi8ThSqRSff7FY&#10;5M/M5/PxPevc91YsFmE4++axohit2Gx+uq5DVVW+N91W2PV0Xd8wxm5EwTlCCCHbtSPVWj+qfHK1&#10;T61wEeJiHgf//n9D12P/APGRZYhtN+nPHf7xry8hEa7CmrkM9T/8ELLyMvx+v/dxc618NqCKuw/E&#10;3VRrdTty+ClUrGW+n9xitYq19XX8dH4ei9UqVp2qrm5CILChrTMY2vb+c2IggNX19U3Hv982q9b6&#10;dxrw2S80NZE7QNVaW/cwV2sljX2+wuEwRkZG+L+Li8UiZFnmVVjZnmX9/f2Ym5tDV1fXlsEYsrm3&#10;334bfX19qFQqvALp0tISTpw4gVQqBV3XeSBucnISf/Inf4JCocD3bqtUKjhx4gR/7olEAtlsFiMj&#10;IzAMA+FwGHCWkbLqrOfOnUMqlWqqyhoOh1EsFjE3Nwe/349isYjx8XH4/f6mMQzDgN/vRz6fx9LS&#10;EiqVCgzDgK7rCIfDuHjxIlZXVzE1NYXx8XFYlsUrsK6urvLzVldXsbq6iosXL0KWZR6MY4G1sbEx&#10;nDlzBuFwGOfOnePfQ1YVtlarQdM0hMNhVCoVvP322/jzP//zpnsGgHw+jzNnzqCrqwvFYpHPY2xs&#10;DH6/H5OTk7z6K+u/tLSEqakpHnx2V2weGRnhAdGLFy/ye7l48SJM04QoihgdHUUikYBlWdB1nV+7&#10;WCxC0zR0dXXd9r9vdxpVayWEELJdO1IQ4nYsy0LpP5yHYPy/IWMa0ufavF3IXZA/14bMv/w7FP5f&#10;J2C4NjG+W20UmNsTTh5LQAgEIAQC6Ax+Dr3d3ejtjkEKBvHGK6fQ2x3DH55q/BQC7XjjlVMQAgG8&#10;cSrN+/3hqVPoiUSc8Y7hZOIYertj6IlE8adf/1cQAgFIwSBeO34cvd0xvPHKKbx2/Ljzvht/eOoU&#10;3njlFP7w1CmcPJbAyWPH0BkMoicaRU8kgpPHEnjjlVPeqRNC9hlN0zA8PIzR0VH+7yHLspDNZjE4&#10;OMg30YcTsGBZQoZh8Iwn7yb27L3hZKQNDw9D13V+3HIqTrJ29zU0TdtwXa9cLrehT6FQaPr3KJsD&#10;C7LANWc3FkjQdZ1nZBlOBU3TNLf8d7PoVLUsFArI5XIYHh5u2uxf13V+71uN8TAqFAo8CAcAtVqt&#10;KWAFpzgCy0ocGBgAnO+M4WTPuQ0NDWF0dJQXTLAsixeCKJVKSKVSPJjHsvbYsf7+/qasPVVV+Rim&#10;afI5ssywcrmMVCqFUqmEQqHAs/VkWUYymeRzYN91URShqipKpRJqtRqSySTPfHN/D9n30nBl+cmy&#10;zOduGAYUReGFLLz37JbP51EsFpvuTxRF5PN5lEolDA0NoVQqQVVVDA0NQVEUWE6VWPczZPNgc2BF&#10;I9h9sPtl2XKmacKyLOScarrsM2DPlBBCCNkvHnhwzvzxJYjXvwPliV97D5F7YOC5X6H4zVe3/A/4&#10;VoNutARwb6jZNnzOz+mygZp9E2a1CqG9Hd+bmgIAzJTLmCkvoCcagXWzkRFXs1cgBA7BrFYxs1CG&#10;0N74YtRu3oTPyXwTAgGY1QqkYGN9sxQMQQgEMF0uo2bbmFkoAz4fZsplXJudxWK1CrE9ALG9vVGI&#10;4lAAgA+1mzau/ezBFqJ4osfbQgi5lwzDwMDAANLpNARBwOjoKADwQN3Q0FBT8Cyfz/N9Zk3T5H8R&#10;LxQKPLClqip0XYdlWRgcHEQymUQ6ncbg4CCvSHn06FGIooh0Oo3h4WHkcjnACaRdunQJmUwG5XIZ&#10;fX19zkw/duHCBb7cUXeqe8K5rvvfoRcuXACcIMfg4CDgLF9OJpO8DzvO/iiKAsMwcPr0aT7v06dP&#10;bwgIsedgmiYGBweb7sWyLH7v6XSa3ztpUBSFB5rgVApVVRWRSIR/t+LxOEqlEkzTxOjoKHK5HP88&#10;vMFVTdMwMDCAcrnM21iwLJ1ON/WVZRnxeJwHrEzT3HIP4HQ6DVVVkc/nIUkSOjo6mo6LosiX1AqC&#10;wDPJSqUSD+4qisKDge7zFEVpmpvsLB2VZRn1eh2lUgmapqFYLKJer8OyLCSTSR5cVFUVAwMD/PfM&#10;/f3MZDJNAUn2vXZfjx1jc91sjrquo1Qq8eq6LFgH55kXi0Ve3ZWRZRmlUqkpYOn9fSOEEEL2uge6&#10;55z+19cg/uws5MA/eg+Re0xv+79C6f9/eJtbRnvO7bzt7jnXKiEQQE8kipnyAqwWl68KgQB8QMv9&#10;H6TN9pyj7/P20J5zrXtY95zTdR2Dg4PI5XKIx+PewzBNExcuXIBlWbh06RL6+vqQy+UgSRI0TcPZ&#10;s2cxMTGBbDYLy7IwMjKCwcFBHiCAq3DUwMAARkZG4PP5cOHCBVy5cgVwMtdGR0cxMTGBo0eP8oAf&#10;APT392NiYmJD8ADO3HRdx4ULFzAxMbHhupFIhAdsWNBMFEWcP3/eM1IjGMkCJCzYxzK2zp49i1Qq&#10;BVmWefCQPQfDMJruZXBwEKlUCul0GpFIBIVCgYITLoazdJIFqFimGAvsuvcsM5zlo6lUqimTyx1M&#10;Ep2sMtaPtbPrpJw920RR3NDXcpZh9vf383mwn3C+l6Io8vnJsszfu+fN7kXXdSiK0hTIYm1sruyn&#10;937d12XXZsdZ8IvNn12/6OxBp6oq3xPOPQ77vluWhaKzpxx7juxYoVBoavfOgx1nfWVZRq1Wg2EY&#10;kCSJP182P+8c2Wewm9Cec4QQQrZrR4JzW/1FWP9f/wjyzbchHnrEe6h1jz4GBJ4ArHnvkYdH8DeA&#10;5Xlg/SPvEU43fgXx9P+2oUjEVp+NV6v9yL2z3eBcb3cM0+UF9ESiEAKHcG12Fj2RKCwnuw7ONXoi&#10;jf3Y3EUjhEA7pGAQcAJwH9orEALtmC4v8AITACC0t6Pzc0FMO39RFdsDMCuNY6wYBZsDC+T9fbWC&#10;WCQKs1qBGGiHZa+gZts8QNhYltuOOoAPbRumc627tVlwbv4HwJGXmprIHaDgXOse1uAcnGw1lnU2&#10;MDCAoaEhZLNZ/pdx5nbBOcuy0NfXxwNsLCjGMt9Y8ILtDVYqlXiQTHeWf05MTKCjo2PDRvbnz5/n&#10;gQ04y1UvXLjAA2bFYvETg3O6ruPo0aN49913ebDEzR2cGxwc5MELJp1Oo6OjY9PgHGuDKziXyWRQ&#10;KBT4UsX+/n6MjIy4rkjIveENqN1vlpOpt5PXvJcoOEcIIWS7HtiyVsMwgA/+ZnuBOebJF4FDT3hb&#10;979HHwOU/wH43G8AX/qfAfGItwenyAehT/yv3uaWtbr8leweNXsFPZEoeqIRHmwT2gMQA4fQ292N&#10;nkgEUjCEzlCjvTcWA1DHyWMJ9HZ3ozMURE80ghdi3Xwvu97uGDpDQZxMJNAZDKHzc5/DK4lj6I11&#10;42TiGIRDhyC5CkgsViuQQo2obk80gg/tFVi2jcVqBWJ7O3qiEfTGYuiJRNAZCsKybXQGgziZOObs&#10;T3fMc1eEkL3AsiykUilcuXIFV65c4UtBWdDt0qVLGzK/lpeXAaBpGSHLKBoeHubBNU3TIIoiJiYm&#10;mgJsLFDHsOWN7NjIyAguXbqES5cu4cyZM01BMjjBRDY377JFtiySZfMwp0+fxqVLlzA8PNzUvhm2&#10;7JLNYWRkZNOA3u2w4N6VK1fw7rvvIpfL8SW9DzP2ubCfLKuLBXwYy9lfznD2mNM0rem4u5+maRs+&#10;792CLTt1v2f3xLLjtsv7+3G/sd/12/He2279fAghhJC7sSPVWjer9Fn6z/8BCeHnt832gngE6Prv&#10;AP9nG9lxHxnAv3gN+D9mGselU43Xh54A/vFvPj7v0BPA068D8ingg78B/ulWI7vsX7wGPBZpjPPI&#10;ASD8W8AXfqfR9nik0f9TBxrHv/gHjWs+0deYY9d/1+j3f8w0gmJf+G+Azpc/7n/oicY54d8CfjnT&#10;uKbb536j8SdyCjjwWaA2//E4n/+txuuPjEaftseA1V8CT/YB//VW45j3foDGPfz6I6D6N8DaPzae&#10;F3s2m1j66FMQn/5Kc3UrH/DpFmpwtNKH3Fvbrdbqb2vDYrWKmXIZP31vHmvr61isVvHejRv4xY3r&#10;eO/GdZjVKv6+WsV0uYzFahVVy8IvblxH1Vrme8f9dH6et7134zr+3hmz6lSC/en8PK7NzqK6/HFl&#10;2FBHB2q2jZpto7K8jA9tGz+dn+dBOzEQQHV5Ge9dv46fzs/jQ9vGL65fx6ozRzbnqrW87Uqxm1Vr&#10;PdC+8Z9JpHVUrbV1D2u11snJSZw+fRq1Wo3vkXXixAmMj49D0zRomobx8XGIooj+/n5YloXh4WGY&#10;ponx8XHAtfwzHA5jeHgY3/nOd/gSN1ZhM5/P4+2338arr76KRCIBwzAwODgIVVXxq1/9ii97lZ39&#10;4dg5c3NzvFoqU6lU+Cb7Fy9e5HMQRRHf+MY3+H5dhmHgzJkzPCvuT/7kT1AqlTA/P7/hs2aBREVR&#10;0NXV1TTOuXPn8Oqrr/L9xdgm++x5sDY4+97Jsoyuri58/etf53NdWlrCH//xHzdd82HEns83vvEN&#10;dHV1QVVVXh10bm4OoihiamoKk5OT0DSNB4Hy+TxSqRSmnD1ZWUDq3LlziMfjmJychOLax86yLF7c&#10;QHT2gVtdXW0qOiE6SzAB8HEtpxDE6uoqP+4OflmWhfHxcXR1dTW9NgwDmlOZ1N0+NzeHyclJ+Hw+&#10;rK6uYmlpCbVaDUtLS3wO7vGmpqYgyzIvROL3+5va2DUGBwehOPvZXb58md+7ZVkIh8P8ObC5l0ol&#10;TE1NNc0vHA5jaWkJpmnC7/dvOg92X+FwGKurq5ifn+eVXll1W/Y6HA43VTpm/wyAk+2qKMqGfg8C&#10;VWslhBCyXTsSnNvsL8H6T/4DDn5QhBjYInPu0ceAp18DbkwAPgD/4vVGEOr/9LuNn+sfNY5b842A&#10;l+Va1vn068DyHLA80wiWrf2yEfT64G+Ag59tvF4xgH/+O8DffReIpoFf3wL+/u1GgO3GBNBzBlh8&#10;GzjwWKO/8Vaj34flRqDvn24BS/8ZOPJ6o63zq8AvpxtBt/BvbQyShX4DCD4H/O3/tzFOHUDHkUaA&#10;bek/N7L/PtUGHPos8M96GnPt/GojUBd8rvl+PjIa1/+nW4D9fiOI+GRf45yb7zdf18X84BYO/vP/&#10;S9N/ELYadPuosvnnSO6f7QbnaraN1fV1rK6vQwgEIAYCqFgWxEAAlm3j6cNPoWItY3V9HQB439X1&#10;dX6uEAjA39bG33v7sbYjh5/CezcawTV2vhvrx8arWBYOtLXB5xnP2987zt3YLDi3UgEOfaapidwB&#10;Cs617mENzsmyzANLiUQCf/AHfwC4Am6KouDMmTNIJBIQRRGJRAKKovC+iUQC4XC4aSwWbPH7/Tyw&#10;xvp3dXXB7/cjlUphYGAAr776Krq6ujA+Ps6Dc95zvNx7i505cwapVArhcJhfX1EU/MEf/AFvF53A&#10;ot/v5/fB5szIzqb5fr8ffr+fZ+yFw2GcPXuWj8POZ0E8dxsbh71n96EoCv7Nv/k3Tdd7mBmGgbW1&#10;NaytrWF1dRWWax+0sbExxONxHixjQTK2z5nP58PY2Bh/toZhYGpqCv39/dCdYgljY2MolUqIx+MY&#10;Hx/H3NwcwuEw5ubmcPDgQfj9fpRKJSiKgmw2C7/fD9EJks3Pz0OSJB6cunjxYtOeaefOncORI43V&#10;D+fOneN9NU3DsWPHMDY2Bk3TcOTIET6XWq2GY8eOIZ/PN1WA1TQNU1NTfLyLFy9CEATMz8/j7bff&#10;RiKRwOXLl9HV1YWpqSlcvnwZyWQS4+PjsCwLJ06cgN/v5/fNxmfXZb8TbK7JZBJjY2NQVZUvSx8f&#10;H+ftrDDGxYsX+bNj98X6HjlyBGNjYxgfH0c8Hoeqqpifn4cgCBCdYJxlWVhdXUU2m23KovX7/Vhd&#10;XYWqqg90HzoKzhFCCNmuHVnWurbibcEnL2dte6wRcPvgbxrBsvUPvT22duOHQCTdyHoz3moE04DG&#10;WOW3GsGsRx9rBPms+cZ+bTdvOPvW+RrHbn3UCHzdmGi0s37iEUDsagTDnn6tMa5wBKj+tHFN4Ujj&#10;moEnGse/+AeN4B4A2DcawbMPftq4v8CTjdfWPGCqjbbN3PghcOS1j+/Hm2345IuNeX7gyh5s0Ufb&#10;286L7GJSMIje7hheO36cV1Y9eSyBL3c3lqn2xmKNPrEY3jh1CgCcJa2Nc15/8TikUAgnEwn86de/&#10;jj/9+r/Ca8ePo7c7htdfPI6eSBQnjyXQE4liurwAKRjEud/7PZxMJPDGqbSzpDaKP/361505BNET&#10;jTrXS+ONU6fQGQzh5LEE3jh1Cn/69a/z/e/ut39c8LYQQu41FtTy/oWZtYmeZWypVIpn7XiXe3rf&#10;u8dm58DZi05VVWiahsHBQR4M9J6zFRbcY0E1xv3e/ZNdd7M5wzmP9WFSqRT6+/ubzmXPgY3hfTbu&#10;a7VyHw8bFhBLp9M8qOTGPh93e0dHBwRBQK1WQ71eb1pmrTjLoLPZbNMyWHZMEAT4fD4ozlJlURQR&#10;iUT4+XBVLIXr+ul0GmfOnNmwbDqdTvNsMstZuhyPx/n3znJVVWVLt9l3xHuvAJr6svEkSeKBso6O&#10;DohOwMv93RVdWWlwMvpkpxKt6FQOdle13exc1ld2qqqy+2L3wp6Joiio1+uQJGnD7w6rxmo5GaRw&#10;AnHsXDd3JiMhhBCyl+1IcO7WJskv4uee8jZtxPZQe9QVtGJBusBt9pi79RHwn880sti+9P9svGdj&#10;BZ5otG8VCGvF+kfAe98CZt8EympjPPv9xjV//VHjmvb7wHvfBn725tZBs/UPP743sZERgFuuwNuj&#10;TqrarY+Aid9rjPNb55ufB5zgXQsFMayb/9Xb1DLac27vsWwb0+UFLFaq6IlEYFarWKxWcW12Flen&#10;JgEAncEQzEqFF3FYrFYaBSBWbEyXyzArFfxoZgbffucdXJuZga8OTJcXcG12Bpa9gsVq1Sng0Pjz&#10;o5lZ1GwbVyd/AgAwKxVcm53FYrXamNOKjdqKjdrKCq7NzAIArk5NYrHSmBevVEEIIXfh0qVLqNfr&#10;0HUd58+f59Umyf6XTqehKAoP7LDAFQtM5fN5xONxHvQSBAGyU6zDNE2+ryCczLlsNotkMglFUWCa&#10;JiRJ4pWHZVlGOp1GNpuFpmmIx+MoFouIx+PIZrMQBAHxeJyfx4JiopOt5w1GGYaBWq2GZDKJdDqN&#10;UqnEA10A+E+fz8eDZd57kiSp6RwWPEwmk3w8WZb5vauqinQ6zftLksSDenAFpEVR5JlzpVKpKSjM&#10;nlM6nd503u77EgQB2WwWmUym6TmyIHQ8HsfQ0BBM04Tl7BVYq9Wajvt8Pn4ua5MkCaZpNrUTQggh&#10;e9EDq9aq//U1iPp/D1lcaz7g9sVvAIc+//HS1R8NA4dfBJ5IAR/8743g1Xvfbhwrv/Xxks6nXweE&#10;p4Gb/wDc+rCRbfbFbzT6+3yNgNrN9xsBuxsTjQy3lfeB9ycagbXZN4HuP2j89DlBQne/2nyjEMOt&#10;DxtzuzHRmBe7pv1+I2DmznB7sq+xL90vvt14XcfGcT5wlut+6X8GVm4ABx4HFtTGHJ7oa74fNvaj&#10;jzWy83725saMOg/ryVeBL36j6f8urtnAgUBTN7JLbLdaKyMEAk3LQzuDQR4s24r3HCHQ+JJ42zZb&#10;drpV+4OyWbVW+t5vD1Vrbd3DXK2VENLMMIymvQT3ukKhsG/uZbuoWishhJDt2pHg3GYsy4Lx7/9b&#10;KMKi91AzlvGm/A/AX/9PHwfVbn20MRjlfs+Wrtrvf9zOzmNBvEcf+/jYoSca7d6stPWPtu4nHmmM&#10;z8Zjc3Vf042d6339ud9oHufRxxrzt53r3HT2lfPej5t7jpuwbv5XGPL/BCV1d//hsFmAldxf2w3O&#10;9USi6IlEUPcBVycn8UJ3DGa1ilg0AikYxHS5jNqKDSEQaArWmdUKertjPIltulxGLBIBUIcPPpjV&#10;KjqDQQB11G7eRG3FhhQMolReQDwS5dfbLTYLzr0/DTzR09RE7gAF51pHwbn7i2XXsMwkQsjOMQyD&#10;Z7Y97Cg4RwghZLt2ZFnrpnvOiSKsz5385KWWbL+3mmvZpjXfCFitOwE69sfNfr+5SARc5zHuY6x9&#10;szG36uctwMDm6p0L4+7rfu0dZ/2jj8dh7Zvdj9tW7Q7jVhTyF3/T20x7zu1TbJmpWa1ACgYhBUOY&#10;Li+gMxhsLCu1baAO1OwV9EQjeO34i+gMfg6WvYKabaNmr2C6vIDH2wPoDAVRs228EIshFo2gZq+g&#10;Zq9ACoXQI0cgtAfweHsArx//CuqoQwoGvdPZdeh7T8je4d7vS1VV9PX18fa+vj6cPXvP6lrdMcup&#10;MgunciRbErhXnD59mu8hViqV+HPey4rF4m3vI5vNeptaYlkWisWit3lfYvu7ufd4Y/fvfgZbfd8f&#10;pmdFCCGE3Cs7kjl3u6yrwp+9jP5/3ij9Tu4PwzoA6+n/ftOsudt9Nm60DHDn3YvMOaCxR9zteJeh&#10;ssqu5icsfd0Kqwa7W2yWOTf/A+DIS01N5A5Q5lzrKHNu+wYHB5HJZPheV2wTe03TkMvlcOnSJe8p&#10;O8YwDAwODmJiYmLDPPcC9izhFNPI5XJ7Mgsxn8/zYgWWZSGTyUBVVRiGgZGREYiiiFwuh1qtBl3X&#10;MTIywo+ziqzxeBypVAqWZaFQKMA0TWQyGeRyOfh8PgwNDUFVVV5wQpZlFItFnD9/nl83lUpBlmXk&#10;cjlkMhke5BoZGQEAjI6OQhRFZDIZ5PN5GIaBoaGhpkCYLMs8I40VlRgaGuLzZ+Oy+2TBVXYNFnyU&#10;JInvAceuaRgGVFXd8Iz6+/sxMTHBx89ms3xepmny4g3sfoaGhvgckskkUqkUDMPgc2SfBfvdZHNK&#10;p9O8OIQsyzh79ixGRkb4M2PnFotFmKaJZDIJTdMgSVJTcZfdiDLnCCGEbNeOZM7djvKvLqJoPu5t&#10;JveI8cEtGIGvQlZe9h4C7qDQAwXm9h4hcKiRGReJQggEnOqt3YBTyZW11ezG0lYhEMBrx4/zQB07&#10;zo71RCIQAgF0BoNN53vtpsDcVigwR8j9l81mEYlEEIlEMDo6CjjBoL6+Phw9ehRHjx7lgQVVVZHN&#10;ZtHX14dIJMKz0XK5HIrFIoaHh5HL5aBpGkZHR6HrOs6cOYNisYjBwUF+vaNHj6Kvr6+pouRmDCfr&#10;jl3r9OnTME2Tz4Nh7XCN776frRQKBX6P7F68isUi75PNZvl9DA8PN2UksUxBdoydUygUeDvD7os9&#10;YxbwMQwDp0+fRiQSQV9fH29nz/Ls2bPQdR0DAwN7MuOJBYNYoJFV8JRlmWfR1Wo1DA0NQZZlaJrG&#10;g1aSJMFyChDAtVRa13WYpolUKoVUKsULRiiKgkwmA0mS+PiiU/nUjQXv3FVg4/E4LMtq+lzc2GfD&#10;CiGw+1FVFWfPnkU8HucZjuya7n5wstlEp/AEAAwNDaFeb/x/+FKphP7+fh7Ic5/X39+P/v5+HnBj&#10;zwfOd5UFnVmF5GKx2PR8VVVFJBLh57mD1KxYg/cZsWAmXHOxLIsH8CzL4gUfvOcSQggh+82OBOdu&#10;l5klyzLk3/n/ofj+J+9TR+6MYR2AEfxdpP6bP2r6DzC3VoNutAxwb3jjVJpnzAmBdpxMJNAb60Zv&#10;dwxCezt6YzH0xmL4ciyG//HrX0dvdwwA8EJ3DD3RKKRgECePJfDlWAyvHz+O3u4YpGAQYiAA+Hx4&#10;ofvj818/fhyxaONae837094WQsi9ZBgGLly4gHfffRflchm6rkPXdViWhXQ6jXfffRcTExN8Sery&#10;8jIuXLiAK1euoFwuw7IsqKqKgYEBpFIpnD9/nmfOWJYFRVFw4cIFpFIpXLp0CZqmoVgs4t1338WV&#10;K1ewvLzsmVGzwcFBDAwMoFwuI5PJ8EDX8vJyUxCAvWb3MzExgXK5zDOQNmMYBkZHRzExMYF3330X&#10;cIJgbpZlYXR0FFeuXMG7774Lw5U5ZbkCRXAFcHK5HARB4M9udHR0Q8BCVVWkUilMTEzg0qVLPMjX&#10;19eH8+fPo1wuY2RkhAcC2bXOnj0LRVGQy+X2VOYfI4oidF3nQaVkMsmfG/vvH1Yt1LIsxONxGIbB&#10;A1wsAMT6W66MQnYuO8Zes/eGa9l1PB7nz91yMulYoBBOcIyND+e/gUVRRLFY5P1EJyvP/Z3wVoat&#10;1+t8/u5+AJBMJvk9sntgP5PJJC5cuICzZ89uOC+fz2NiYoJXp3Xfk3scQRCg6zrPlmPBNfbMWVZc&#10;uVzmY7NsPQAol8v89839jOE8Z8MwoCgKH4ud5/2uE0IIIfvNjixrXVsBDnxChpZlWdB/8P8B3vsW&#10;lCd/DfHQI94upEXFn9mw2o9C+T8PQ3zyX274jx+3Vpe1ttqP3DvbXdYqOBVWeyJRLFariEVkLFY/&#10;gGXbEAMBLFYr6AyFML2wgJPHEpgpLwDwoe4sTa3ZNoT2AKYXGstiO4Mh9EQiWKxWm7Ltrs3OeK68&#10;u9Cy1nuPlrW27mFd1sqW7w0NDXkPQdM06LoOwwl41et15HI5mKbJM3pUVUWhUMClS5ealou6l7K6&#10;X1tORp6iKOjv70c6nfZetklHR0dTAC8SiaBYLGJiYqJpHmypZ6FQQKFQ4IErXdchyzKGhoY2LGut&#10;1Wo8cAhXcM29/FbTNB6MZH2847DzI5EIyuUy+vr6eOADTnbe+fPnm4JpLJOQBTVZwISNzbAx3dfa&#10;y8ta9zvDMDYsX72XWKYaffZ3j5a1EkII2a4dCc7dSWDHsiwYP/sxcPMG1MLm/1eabE6WZaRSKQhP&#10;/Esg8MRtg3JMq58N7Tm387YbnLsT3n3ntnIn/TqDISfgt/FYK2PcK5sF58o/BiIb66OQFlFwrnUP&#10;a3COLQ31BudyuRxUVUUmk4GiKOjr60O5XN4QnHMH3loJzjGFQoHvo+UORnmx4BTDlolOTEygVCrh&#10;/PnzgCc4p+s6MpkMP4cFybxBNcPJqnPfuyiKUBSFv9d1Hdlsls9d13UMDw/fNjh3+vRppNNpfl04&#10;Syy9/643DAO6riOfzyOVSiGdTuP06dM8iw+u4CQF5wi5Nyg4RwghZLt2XXCO7KxWg26t9iP3zt0E&#10;53q7Y5guL6Bm2zh57BiEQLuT6dYomVyHDy90dwM+wFqxMVNegFmtwgfgtReP41s/fAe93TEnM+4Q&#10;hMDHKa8z5QUIgXYIgUOYKZchBNoRi0bgqwOmc42Yk6VXu2mj94vdqNk2LHsFV6emIAQC6O3uxuIH&#10;H6BHjsBysu8Wq1X0RCMwKxXMlMt3XYhiK5sF58j2UHCudQ9rcI7tEzcxMQFRFDE8PMw3mmeZbYZh&#10;IBKJ8My5bDbL+w8ODiKVSiGTyWBwcJCfs1VwjmXjDQ0NwbIsRCIRvkSVLZNz6+vrw8jICFKpFHRd&#10;5/uzLS8v83kbzv5txWIR5XKZL0MVRRHZbJZn53mDcyzoeOXKFciyjHw+D0EQ0N/fz69vWRaOHj2K&#10;iYkJyLKM0dFRnrnHlqueP38e2WwWFy5c4Ndn7XC+W2wPNSaXy/H/UecO+EUiEX4tVVX5El13cO70&#10;6dMYGRnZ8Kz2Arbk0RuoJGSnUHCOEELIdj3wPefIg9VqwO1WI7ZD9gCf87N28ybgaxR/AHyQgiHE&#10;IxHUbLvR5gOkYAhiIIBYJAqhvfFlWKxWsVitYPGDD+ADILYHAB/QGQw2Ame+xhU6g0H46kDduYbQ&#10;3g6xPYDeWKPoRCMwZ8MHH19iK4VCEAIBWDdtSKFQI8jXHkBtxQZ8vqZg4P1Ee84Rcn+xjC1WmECS&#10;JCiKgpGREZw9exZHjx7F2bNnm5ZksqAW68+y1IaGhnD27Flks1kIgsADMO7X8XicB9lY4A1OJt1m&#10;xSEuXbqE0dFRRCIRXLhwgQe4FEWBoii8kAObn/d+CoVC0zzgCgyJosj3dTt69ChyudyGgJcoijh/&#10;/jxOnz6No0ePNi2xHRoa4vdSr9f53Ng9sSIbrCCBWyqV4kUjRkdHeSBvYmKCF4S4cOECz9hzB7PY&#10;Et3NntduVywWkc1mUSgUkM1moes6RkdH+XJkONmYhUIBuVwOhlNZtFgsIpfLIZfL0Z5mhBBCCHmg&#10;diRzrpU958iD0WpWY6v9yL1zN5lzt9MZDGGxevvKHqwq60y5fEdVV1nl1mnXMjH3MTjBOq+eaJTv&#10;aQdnf7zpTZbCbsdmmXO059z2UOZc6x7WzLk75V3Weq+Mjo5CUZRP3IOO7Tn3oJZ0brYvHGmd4RQ3&#10;0DQNIyMj0J0CJKZpNu2lpqoq4vF4UyXT0dFRyLLctGSZkDtFmXOEEEK2a0cy5z66t6vUyAPQRsHV&#10;PacnEmkE26JRnDx2DGIggNdePN7IkuPFIiKIRaLoDIYalVlDIdRsG3VWACIaRWcwiM5g0NU32Dg3&#10;2jivcTwEy7bRG4uhMxhEb3e3c6xRRKIz+HFkNxaJotepDot6nc+nt7ubX5cVm7hf2u7f0ISQXeaT&#10;AnNkf2DVVuFkyfX19QHO58+yIGVZRl9fH6/qCifrsl6vo1gsolgs8jEIIYQQQnbSjgTnHgs2Mq/I&#10;7vOPf9fYT47sT1IohM7Pfc5ZLlrna16lYAhSMOgsOwV6Y93oDAURi0QQizrBs4iMzmAQryQSzmk+&#10;xCMRiM7S01gkgt5YN8RAOz60VyAFg5Cc/jX7Jl4//iJ6Y91YdPaQ6+2OOaM0AnusaIQPdfREouiJ&#10;RvF/O/UKXkkcw+vHv8KX594PVAyCkN1lYGDgnmfN4Q4qW5bL5QeWNQenuARlzd09WZYRj8d59ls6&#10;ncby8jKGhoYgiiJfxsva3dmUbCkzC94RQgghhDwIO7Kslex9tKx15213WevJYwn8aHaG7+PGikJ0&#10;hkJYrFRQd4J3ABp7vjlq9grqThBNCLTz9+6+bJ84y16BGAjArFYhBAJ4/fhXeEEK1m96YQE90SgW&#10;KxVYto2eaJRfj+1zV1ux0RkKYrFS5edIwRCA+rYLRGy2rJWqtW4PLWttHS1rJYSQ/Y+WtRJCCNmu&#10;HcmcI4TsvKtTk7BsG2a1AstegeUUaJheWIBl26g5r6cXFmBWK/wPO/bxuZv0rTT61mybB89qto1v&#10;vfNXuDYz09RPDDSCbWwPO/f13GNem5nhbXCCk9sNzG3lFmWLEnJfWZb1QDfY13UdhmF4m5u00ofs&#10;De7v205+pq1cS9M0b9OOa2WejLcgyJ38LhuGAV3Xvc2EEEIIacEjgiCc9TbercOHD+Pll1/G448/&#10;7j1E9jgq6LHzaraNv3jrLW9zy04eO4YDbQfw2y/0Qgy040tHjkAItOOF7hiEQAAvdMfQ4+w39/Th&#10;J/HejRuQgkG8/uJxvPTMM+jtjqF28ya+8swzEAMBvP7icfREolj79Tp6YzHEI1EeuHvt+HG8ciyB&#10;qrUMf1sbertj+Mqzz+CFWAwHHn0UoY4OxKNRHHnyMH67txeL1eqmBSLuh1cSicb+di4fVYCOp5qa&#10;yB34/ve/j5///OfeZrKJ559/HolEwtu8701NTeHcuXPo7+/3HtoRly9fRqVS2VAl1e3y5ctYXV1F&#10;V1eX9xDZYy5fvozPf/7zEEURqqoCznfQ7/fzveVYwYiuri7ouo6pqSmEw2FMTU2hVCqhq6sLmqbx&#10;16yP9zWTz+eRz+fR398PTdN48Qk4gd9wOAxd17G6ugpZlpHP5yGKIp/PVuNrmgbDMGBZFpaWljA/&#10;P79hfn6/H7qubzpX1iccDmNpaQmapmF8fByKomBsbAyiKMKyLGiaBr/fj1wuh6WlJX5vpmlifn6e&#10;v798+TIfe3x8vGlc77XhFN3o6urC6uoqxsfH4ff7AYCfy967n5mmabAsC5OTkxgbG2uq4rxXXL9+&#10;Hd/97ne9zYQQQkjLKHOOtIT2pdt7avZN+ADMlMtYrFZxbXYGM+UFTBtl1OybsG7aMD+oonbTBuBD&#10;b3cMZrWKaaOMa7Oz+PYP34FZqWCxUsVi9QNc+9ksrs3ONNqc8XzwoScSxWKlimuzszzjrnbTxky5&#10;cR0AmC6XUVoow/ygims/m72jSrD3Ay1pJWRnWZaFfD7flMHDAhAMyzByV97cLOOHjeXOSLIsi5+j&#10;6zoGBgaQTCb5cU3ToKoqD0oAQH9/Pw/eseCAd45kb2JVWd0FHlhwLJvNIp/PQ5IkGIaBYrGIeDwO&#10;VVVRr9d59pemaYjH49B1nQf82M9CocC/X5qmoVgsolwu86IUqqrCMAyUSiVomoZCoQBFUZqy0tj4&#10;xWKRv87n8ygUCkilUlBVFbIso1AoAACKxSJyuRwkSYJpmtB1HYIgoFAo8PNVVUWhUOCv2XNgvx9s&#10;DqqqIplMIp/P4+jRozh69Cjg/B7V63Xout70uzk0NIRsNgtJkvjzEwQBhmHwa2SzWWSzWSSTSd4n&#10;mUzCMIymc9m9s2fGfmfh7P/n/r0lhBBCHiYUnCMtudXYrozsIddmZzBdXmgsMy0vwKxW+bLW6fIC&#10;rk5O4trMDK7NzODq1CSuzc40zpuZaQThnOy2xuvGstPpcrnRNtM4blYrjWvMes5xxv3mWyquTk2h&#10;ZttYdJasXpuZ2bGsua3M/8DbQgi5XwqFAvr6+mAYBgYHB/lf0EdHR/lfyuEUhYATRDl9+jQKhcKG&#10;5XSGYfCxcrkcRkdHAdc12DmFQoEHQkZHR3H27Fnouo7BwcGm67gDdcPDw3x8qtq5t8iyjHK5DDgB&#10;JtbmxgJPrHAEC6C5+2maxoNOLMuNZZoJgsCLhpRKJX5evV7n/QRBAAAkk0mMjo7yohOlUgnLy8uI&#10;x+P8WqIoQpZlyLLMs+lYOwBIksSvW6/XIcsyn7dlWYhEIrwv+2lZFh+XYa81TcPy8nLTfXm5g9e1&#10;Wq3pGAvYpdNpHnQrlUr8epaz/JX1geseve3uZyZJEiRJagpcEkIIIQ8jCs4Rsk8JgQB6IlHEIlGI&#10;gQB6u2PoDIbwyrEEXjt+HL3dMUjBIHoizUs+CSHkXhodHcWVK1cwMjKCK1eu4MKFC94uGwwMDOD8&#10;+fMblqUODg7i0qVLGBkZwaVLl1AsFnm2UiqVwvnz55uWxFmWhVwuh4mJCYyMjGBoaMg1WjM27pkz&#10;Z3iAguwNqVQKlmXxgBjLvnJ/f5LJJA+qseCboigoFotQVRXpdBrxeBy1Wg2KokAQBGSzWYiiiHg8&#10;Dk3TeKArk8lgdHQUqVQKqVQK8XgcpmnygFcqlUI6nYYoikgmk8hkMhu+U4IgYHR0FKIool6v8zm4&#10;586CdywIBifgJYoi3n33XWiahv7+/k3Pj8fjPOjF2k3TRDwe50HCZDLJs/fY2LIsQ5IkHmhkz3Bk&#10;ZITPw7Is+Hw+npWXzWaRyWQwNDSEUqkEOJVxWcDN3Q7n+bifmWmaSCaTEEWxqR8hhBDyMKFqrYTs&#10;Utut1ioFgwCAk4nnIRw6BPgaWXE1p2KqEAjAdKqjziyUMV1uFGLYbzar1vr+NPBET1MTuQNUrbV1&#10;D2u1Vk3TkMvlcOnSJfh8vqaAmWEYKJfLGBwcRCaT4ccikQjK5TJGR0d5lpAX68OwMQzDgGmaGBkZ&#10;AQDkcjmYpolUKoULFy7gypUrG8ZwX8c9LjuXjUX2L8uyoOv6ntvjzHCWhHuD1w9CsVjcc8/vfqBq&#10;rYQQQraLMudIS2jPub2nsey0im++peIvvvcW/uKtt/i+cN965x1886238KPZGfzl5OS+DcxthQJz&#10;hOwcWZZx5coVTExMYGJioim4xpbOWS1Wg2RL5JhPOi8ej8Pw7HPXKsMwNl1aS3Y/9pmxrMqtiKKI&#10;VCp1R9+Le40t+bwTsizvisAcnCy4nXSnz4oQQgjZKyg4R1pCe87tPT2RKKRgEEIggLqzzJUVfWAs&#10;2+bH4PwUAgGIzs/9ivacI2TnDA0NYXBwEJqmYXR0lG8+n0wmcfbsWaiqyveO+yTpdLppLMMwbhsc&#10;YMGXwcFB5PN5DA8Pe7tsSdM01Gq1Bxq4Ia1zB21GR0dhWRYuXbrU1AeuYJh7v0PcJnDLxtqurYLK&#10;uq7zJavM3e552Oo8t5rLVq+ZzfaFa/V3d6uxvc93q9cMyxokhBBC9ptHBEE46228W4cPH8bLL7+M&#10;xx9/3HuI7HG3bOBAu7eV3E8128ZfvPWWt/m2/vDUKazdWkfFWoa/7VF8ORZDdXkZTx8+jJOJ5yGF&#10;gugMhSCFQqgsL+OlZ5+FFAzhhVgMv7h+Hb2xGOKRKJ7r6oLQHkBleRlr6+vey+wpryQS6Ik276v3&#10;ywXgs19oaiJ34Pvf/z5+/vOfe5vJJp5//nkkEglv80NBFEV0dXUhkUhgdXUVmqYhHA7j/Pnz8Pv9&#10;UBQFfr8f8/Pz+P3f/310dHTwZyXLMsLhsHfILccCgHA4zPcEc78/ceIE3yfrT/7kT3Dx4kW+1Jhd&#10;x+fzNX1O4XAYiqLw/cfYNcjuxCqqjo2NIRwOQ9M0+P1+LC0tAU6wyzAMjI+Pw3Iql+q6zj/zQqEA&#10;VVWRSCTg9/uRy+Wg6zqKxSIqlQoAYHx8HH6/H2+//TY0TcPc3Bx0XUc+n8fBgwfh8/mQzWYhyzIu&#10;XLgATdP4dyebzfI9606fPo21tTXMz89D0zSsrq6iVCpB13Xoug7DMDA1NYVSqYSlpSWcO3eO7/V2&#10;7tw5TE1NAQDOnj3L92dj++i9+eabUFUVBw8eRC6Xg6qqOHHiBOAKgo2Pj6NUKmF+fh75fJ7vwzc4&#10;ONhUbZZdf3x8HHNzc7CcasZdXV0Ih8MoFAoYHx/H5OQkEokE8vk8xsfHm+55bm4OADA2NoZSqYTV&#10;1VWoqsqfhSiK0DQNS0tLfGx2D+FwGLlcDqVSqelZA8Da2hqy2SzGx8eRSCRw7tw5mKb5QLMJr1+/&#10;ju9+97veZkIIIaRllDlHWvJYyNtCdqN/9847fImqEAhgsVJF3Qn0NaqzzuLq5CQWKxXUbBvTC2WY&#10;1SqmF8qoO5Vap8tlXJ38Ce+zH32WamAQcl/Jsoz+/n7+nhV4GBoaasoSGhgYwMjICGRZ5sUaUqnU&#10;bf+SvdlYiqI0ZdC53w8ODqKjowP9/f3I5/N8bPd13IUi2LmyLPNN/cnupqoqhoaGEI/HIcsy/2xT&#10;qRTy+Tx8Ph9qtRosy0J/fz8URWn6jrGgFMumq9VqGBgYwJkzZyCKIvr7+3lQz+fzwbIs3scdEIYT&#10;COzo6GhqlySJB4hTqRSGhoZgOdl7Pp8PkiTx8djvDZur7OyLaDkZf2zcSCSCkZGRpoBaJBKB7Cz9&#10;TjlFF9xz6O/v55l6giDwIgxwvves6IPhFMxg8xgYGODPlD23Wq2GoaEhKIrC58CuDSczli1bLxaL&#10;fDz2LLz/HJBlGcVikd+DKIro6OiA6BSMGBgYaDpHURT09/ejVqttWL5OCCGE7EUUnCMtoT3n9gbL&#10;FUybLpdxbXYGYiCA6XIZZrWCa7ONghBMzV7BTHmBt9dsG9PlhUbAzrUv1H7TvjEhhxCyT42MjODC&#10;hQs4ffo0DMPYdKkj2dvS6TSy2Sx8Pt+GwE86nUa9XocgCLxdFEUeiLMsC/V6HZIk8XPi8ThyuRzy&#10;+XzTOe6+rI9hGIjH4ygUCjAMgwfXyuVyU4DLsiyIoohisciryrK5wanems1mUSgUmu7BG5AyDIMH&#10;r9zH0+k0vw67F/e5TDKZ5HNh/eEEJtm8WBVWURQhSRKflyRJ/LnF43Fks1l+/8vLy/wcNh6cZahs&#10;bnA9C/ZelmVks1nAVXWXHWP92efrvW9BELC8vAzTNPlzJIQQQvYqqtZKWvJRhbLndtrdVGuNRaJY&#10;rDYy3tj+cq8kjuGbb72FnkgjXcysVtDbHcNMuQygDsCHWETGYvUDAIAQOIRrs7Oekfeuzaq1zv8A&#10;OPJSUxO5A1SttXUPa7VWQh4WqqoinU57m7eUzWabMjV3izu9D9KMqrUSQgjZLsqcI2QfEZ1iDgCw&#10;WK00suYWGhlwJxPHILQ3jtXsFZjVCizbxslEAj3RL6BmrwA+QAqG9nUxCEIIIeReudOA1m4MzOEu&#10;7oMQQggh9xYF50hLKGtub7g2O8OrsTaWpjaWrALAn33nO7g201i+yjLjaraNb76l4s++8++cvecW&#10;8K0fvrNv95pjaM85QgjZnyxnb7jb8VZDtSxrQ5vb7Y7dCW+F2DvhnsN2xiGEEELI7kTVWklLPqpQ&#10;tdaddjfVWt16u2Po7Y5hsVpFqKMDQiAAKRjE6vo6jhw+jKcPH4YYCOBAWxs/VnHt87JfbFat9ZED&#10;wKfbmprIHaBqra17mKu1ErJTNE2DrusYHx+HLMvI5/O8Iiirgrq6uoqxsTEsLS2hUqlAlmVcvHgR&#10;U1NTkGWZV0xllYCLxSLGx8cxNTWFtbU1iKLIK5JGIhFeaXVpaQmTk5MYGxuDoih4++23eRVROJVg&#10;WaXXbDYLURT5vMbHx6GqKhRF4VVZl5aWEA6HMTk5Cbgqp9ZqNZRKJZRKJRw8eBCyLGN0dBSapkEU&#10;RX7vc3NzvKIsuw82N6o6fP9QtVZCCCHbRZlzhOwjb5xKQwoGAWfp6mK1gp5IBD2RCOLOnnNSMITX&#10;jx/HYrUKIRBAbyyGVxIJAD7PaPuX8WNvCyGEkL2qXC5DlmXIsgzTNJFMJqEoCnw+Hw9oyU6VU1mW&#10;YRgGNE1DMpnkgTI4VVuHhoaQz+dRKpUwNDQEwzBgGAZKpRLS6TSvVmo5FVsNw4CqqhAEAZqmoVQq&#10;NRViYMfy+Txkp5IsnGqnkiQhk8lA13XU63WIosgrzGqaBlVVkclkeEGFTCaDer2OcrkMTdP4fFi2&#10;ICumwK6pqipM02wqpEAIIYSQ3YmCc4TsI998S+XLWoVAO2r2TQA+TJcNWLaNmn0TQiCA701OoQ4f&#10;pstlzCyUcXVyEma14h2OEEII2RM0TYNhGBAEAXBVKrUsiwfkWOALTnVUlnHnDabF43GIoghVVXnl&#10;UBbsKhQKgFOFlL1WFAWRSATxeJxfy12N9OjRo0gmkxBdVWLhzFlVVYiiiEgkAsMweJ9kMglJkqBp&#10;GorF4obgWjwe5/MWag7UAAA/4ElEQVRn2L0pioKOjg6k02mITlXWQqHA50sIIYSQ3YeqtRKyS91N&#10;tVY3Vrm1EaRbgRBox+InBOBikShmygsQAgG+71xnMLTpeaxoxG7fn26zaq1UfXh7qFpr66haKyH3&#10;Xy6XgyzLUBSFB6NYMCufz/MgVbFY5JlvoijyYJj7HF3XoSgK3+NN0zQMDQ3x/qVSCYqi8Ew3OAFA&#10;y7KgKArf745l6sHZI45d1zAMyLLMg4lsbmwucCq6joyMAM5ec+45s6Cfez6CIGzIjjMMg8+Hzc39&#10;XMi9RdVaCSGEbBcF50hLKJix8+4mOHfyWALXZhtFH3oiEcSiUUjBEK5OTUI4FEDNXkEdPoiBAIRA&#10;ANPlBfREIrg6NQU4y2K/+ZaK144fx2KlCrNaxcnEMfzFW2+ht7sbln0TvbFuLFYqWKx+gN5YN8xK&#10;o/DEopOxt9tQcO7eo+Bc6yg4R8j9xwJeXu5A1p0ynOWsLODH3KsA11Zz26p9K3fan9wfFJwjhBCy&#10;XbSslZB9pGbbfOe4zmCIL1mtraygMxSEEGiHFAo6BRLqqNk2xPZ29Dj70ZnVCoRAAGKgUf1DCgY/&#10;Hi8Uwoe2jcVKFbWbN53+VT7GXvL+tLeFEELIXsaCVG6ikxW3VXXTzc5h2P5w3qAXe88KTdwtNjev&#10;rdq3crv+LIvPzXL2p9vsmJd3Gex27pcQQgght0fVWklrfFTdcqfdTbXWxWoVq+vrAID3blxHxVpG&#10;xVpGzbbxoX0T0+UFvHf9On46P4/3btzA2vo6pstlVKzlxjnXr2NtfR0/nZ/HYrWKxWoVP52f52NX&#10;rGW8d+P6x6+vO6+XG+fvRptVa/3lAvDZLzQ1kTtA1VpbR9VaCbn/CoUCPv/5z/MgVT6fbwpajY2N&#10;YX5+HqKzFDQcDkPXdWSzWayurqKrqwtwlrCWSiV0dXVBVVUsLS1B13WMjY3xQg6sD6vWyqqodnV1&#10;NZ2vaRo0p5Iqm4Po2v/NMAxeRdV7jC1j1XUdfr8fq6urmJqaQqlUQjgcxtzcHKamphAOh3kFVnbP&#10;7msVi0XIssyryhqGgdHRUShO5VZWLMM9X1mW+ZhjY2OAa4nu+Pg4RGcvvtsFBR9GVK2VEELIdlHm&#10;HGnJgcb2YmQPkYJBnDyWQG93DD3RKGKRCIRAAK8dP45YJIpYJIre7pj3tC3t9r3l7sQTPd4WQggh&#10;+wHL9hoeHm5qz2QyUFUVqqoCAEqlEuLxOI4ePQo4QTeWDVcoFHgRBkVRkEwm+TjFYhHxeBwAMDAw&#10;AEEQoOs6TNPkx7LZLAqFAjKZDPL5PLLZLH+dz+fR39/Px81msxBFEdlsFsVikQcB4RSnsCwLuq6j&#10;WCxCkiSoqopsNgu4CkCw/fFYWzqd5sfc53d0dCCZTPIqs4ZhIB6PI5/PQ9f1Declk0n+nmH717E5&#10;EEIIIeTeoOAcaclHG+sBkF3ojVNpniUWi0QhhYKo2Sv4cnd3YzlrJMqXqr6SOIaaveId4qFw6+G8&#10;bUII2fdqtRri8TiGhoZ422bLV73LOgVBgCAISKfTUBQF6XSaB/JqtRqwyTiWZSGfz/NMN8abUcbe&#10;e3+ycePxOA/KeffOY9eUJKnp/Hg8zoOGiqLwoCA77p5DrVbj12Isp4iFe0zRVXBC07Sm44yqqrwi&#10;LiGEEELuHQrOEbKPfPMtFdMLCwCAq1OTuDo5hZp9E385OYVrs7OYKS/gm2+9BfiAq1ONYw+jf2w8&#10;IkIIIfuAoijI5XLIZrNIp9M8sMSwDLB0Oo1MJsP79ff349133+VjiM7+dLIsw7IsxONxyLKMer1R&#10;O40FxXRdRzKZhCiKSCaTWF5e5gGrYrGIdDrNA3eZTIZnpKXTaR5QY+MODQ3xgJc3yCdJEi92webH&#10;Ao/uJbOWZUHTNH6tbDaLZDIJRVEgyzKfH5sju5YkSSgUCkin0zwbkM0vmUzCNM2mTL54PI50Os2z&#10;7AghhBBy71C1VtKSNZuWtu60u6nWerc6gyH4UIfpVFztiUZhrdio2St8OasQCHzi0tbb9bndsftp&#10;s2qt8z8AjrzU1ETuAFVrbR1VayXk4aHrOg+weZeokv2NqrUSQgjZLioIQVpCxSB23t0UhHjt+HH4&#10;4EPFWsbrLx6HEAjglcTz8D/6KHoiUfx2by9eO/4VCO0BvBDrQXW5USzi9eNfwXNHjkAMtCPU0YGQ&#10;2AH/gTY8d+QIXkkkMF0uo7e7G/62Njx9+Cm8fvw4eqJRVJeX8capNBarFbxxKg3/o214rusI5GAI&#10;Tz91GJXlZfzuV7+KLx05AqG9He9dv+6d8n23WUGIx8L0nd4OKgjROioIQcjOYstVWVGD+8myrKbr&#10;hMNh/tq7PHU/8z6HVtzNObsZFYQghBCyXbSslbSE9pzbG340M4vFauPDamTB+WBWKgB8mCkv4Nrs&#10;LK5O/gSL1SqmFxbQGQyhJxLFdHkBVyenUEcd0+UFLFarQB2YWSjj2swMaraNmXIZZrWKxWoF0+Uy&#10;AB/qAK7NzCAWiWJmYQFAHddmZmFWq6it2BADAfxoZhbXZmaxWGlk5e0GK0veFkIIIXsV2z8Nzl5p&#10;bLmnaZp8yWexWGzqx1572zY75i6SACcAqKoqdF3fcH33a7etxrIsC6ZpNvVjRkdHeZt3TPf5m7Vt&#10;1g7nmQBANpvdtA+7NyaXywGu89x92DnsObj7sNfeebKfxWIR+Xwemqbxz2mz+W/1mhBCCNlvaFkr&#10;aclHFeCxkLeV3E/3e1krW2Z6u+WmW/URAgH4AFhbnLeb0LLWe4+WtbaOlrW2xjRNGIaB5eXlDRvQ&#10;k0/m8/maKoo+bHK5HGq1GiRJApwAXTweh+hUQT179izq9TpUVYUkSVAUhVdYlWUZhmEgk8nAMAxo&#10;mob+/n5MTEzA5/PxPeqGhoag6zpKpRLfj61eryOVSiGXy6GjowOZTAbDw8OQZZkXlmCGh4d5pVQ4&#10;+8nVajUUi0XezvayY3vFjY6OIpPJNI0viiJGR0eRTCb5fcL5HWL3ls1mEY/H0dHRAcMw+HNhfURR&#10;RD6fx8jICGRZRi6XgyiKTfeWyWT4s2W/k7VajT+nbDYLSZLQ39+PfD4PURT5PbEqsCzoxvbVsywL&#10;giDA5/Px5yLLMmRZRqFQgGVZTRVjR0ZGMDo6CkmSkEqloGkaBEFAf3//rvvnBC1rJYQQsl0UnCMt&#10;oT3ndt52g3O93d0AnP8A9gHCoUaAbbFaRWcwyINuQuAQpstlSKEQaraN2soKzGoVPZEoTiaO4drM&#10;rNP3EMzqB5CCQdRu2kAdmC4voCcS5cG76fICemMxwPmnSu2mDWtlBVIoBNSBxWqF72u3Uyg4d+9R&#10;cK51FJy7PV3XYVkW/ws6uTuWZfHspYdxn7NcLoe+vj5cuHCBB8RYUGh0dBSpVArlchmapiGVSvGi&#10;DpFIhAen4ASKLMviwbFcLoeRkRHk83nIsgxd12EYBoaGhmAYBgzD4GMsLy/DcrLgZKfYA/ssDMPg&#10;gS8WpGKBLADIZDI8EKeqKg/QscBUrVaDKIpIp9MQRRG5XA4DAwMYHh6Goii80INpmvwaIyMjyGaz&#10;0HUdqVQKgiCgVCphZGQEcLLy2OtsNgvRqdSaTqdhGAafuzvwyc5n9yNJEkzT5M8llUrxIhYDAwM8&#10;iFgqlZBOpzE8PIz+/n5+Hnvm9XodpmmiWCxiYGAAhlMEA87nyIpQZLNZ/vl5i2c8aBScI4QQsl20&#10;rJW0hAJze89itQohcAhC4BBQr6Nmr6AnGsFrx19stKEOoI6eaLSxh1wkgnq9kRXH/gDgY/REongl&#10;cQw9URaMW4EQCOBk4hiEwCF0Bj8HIRBA7xe7YVYrEAKHEItE8D9+/euQPhd0xtodXyT5N70thJCd&#10;pqoqRFFEKpWiwNw2sefIsrgMZ9+1h4UoihAEAZlMhge+WNXSYrHIq5MqioJ6vQ5Zlvk5giBAkiR+&#10;rmEYTe1wgsgsACaKIkRR5N/feDyOXC6HfD7Pg1OCIPA+cAJQhmEgn8/zMdk82XtJkniwmmWFSU5m&#10;Ggu+snb2M5lM8kqyLCtNFEUUi0VekTadTvM+kiQhl8uhUChAkiQUi0UA4NVl2djuZa3sWmy+zLvv&#10;vgtVVRGPxyFJEpLJJCxn2al7/oqiYHl5GbKTTcj6sHsXBAGyLKNcLvPPhLXH43GepSeKIg+e0j8v&#10;CCGE7EeUOUdaQstad952M+c20xuLYWZhoWk5qhgI3NHy1Dvt/6Btljn3/jTwRE9TE7kDlDnXOsqc&#10;2xzLDmJ/iSf3VrFYhPyQZyPqus6XrrIMsZ32oCq2smW4ZOdQ5hwhhJDtosw5QvYxKRhsyoRrFIFo&#10;bqs7/eBktrE/3nMZy7b5UlZvX1Zggh3v7Y5BCgbRGQzh5LEEP9bbHUNPpFFBlZ2/k6jACSEPTrFY&#10;5PuBkfsjlUrxZa4PK0VRMDAw8MACc3iAS4wpMEcIIYTsPRScIy1pa/e2kN3u5LEETiYaf6RQCG+c&#10;OoWTiQSE9na8kkjglWMJ9EQivP2148fRG4vhpHMsFo3ijVOn0BON4pVjieaxE8dwMpFAbyyG3lgM&#10;sWjUed+Nnkikse8cgM5QEEKgHTV7BTXbhmWv4GTiGOADLHsFUjDIr0kI2f/Y0rmHOaNrp6RSKRQK&#10;BW/zvqZpmrdpA1ZsYDdgy0rvpfsxpluhUNhy2TTbu8/rfs+JEEII2Q8eEQThrLfxbh0+fBgvv/wy&#10;Hn/8ce8hssf913Xg023eVnI/1Wwbf/HWW97mlq2ur6O6bOEX168jJIqYKRuoLluoLC9DCLTjvRs3&#10;EOoQ8d71G/zP6q11+B9tw9r6Omq2jWuzszywVrEsnuG2dmsdQnsA1eVl/M38PDqDQfzi+g34H23D&#10;ezduAM6edyGxAzPlBQiBdoiBQ/DBh7+en0fNvsmrvS5Wq6jZN1Gxlj13cG+8kkigJ9rI0mM++4Wm&#10;t+QOff/738fPf/5zbzPZxPPPP48EBZ+5ycnJe5JNlMvlYJomurq6vIf2PcuycO7cOaiqinA4jHA4&#10;7O0CAPD7/VhaWnooAqGGYUBVVeRyObz66qsYHR1FqVRCV1cX/H4/dF3H+Pg4SqUSdF3H2toapqam&#10;YBgGpqamUCqVAID3KZVKUBQFqqry46yNKRQK/Bj7LrKqpaqqbmhnY7jH0TSNv9c0jc9zcnIS4XCY&#10;j1Or1aBpGjRNw9TUFPx+P95++21omga/34+xsTFMTU1hdXWVz4EVsBgfH4emaUgkEshmsxgfH+e/&#10;g4VCAePj4wiHwygWi/z16OgoVldXMTc3h7GxMSiKAr/fD8MwMD8/D9M0N53T2toa5ubm+DiiU2SC&#10;PafdVsThXrp+/Tq++93vepsJIYSQllHmHGnJrRVvC9ntGpVRK7CcIFvjdSPQdnVqEtPlBfxodhbT&#10;5QVMlxewWK1gpryAq1OT+N7UJK7NzmCxWsFitYrpchkAYFarTtBuBt9+5x1cm52FZdu4OjWFaedc&#10;9pNdpxGAq+Cac63FapVXba3ZNq/yupPen/a2EEJ2AqtOeTuWU/GSbRzP/rBjcLLCksmk58xGtUo3&#10;97nsvfen9zUbw3sunPE3a9uK+z7cvG1bvd5sbFbg4Pz58xgeHvYebiLL8qZj7DeqqiKTySCVSkHT&#10;NFiWhXq9zjO8dF1HJpPh1U7T6TTgqhRqOQUXWB92HvssMpnMhmwx97msHyv6wMZxtxuGgUwmw4sz&#10;uNsBoFwuwzRNDA0NwefzIZ/P83sol8tIpVKwnAq0LMgnCAIvIsEqyMqyzINvtVoN8XgcgiBAVVUY&#10;TrEL7/3BySgUBAHFYhGiKKK/v58fY0ukP2lO3u81XN91yp4jhBBCbo+Cc4TsUz2RiLN0NYre7m70&#10;djeWnL5+/DhOHjuG3u4YOoNB9HbHcPJYYsf3fXuQaM85Qh4MVvFyK4ZhYHBwELlcDqOjo1BVFYVC&#10;gVePLBQKKBaLKBaLG/ZU6+vrQy6XQ19fHyzLQqFQwODgIIaHh3kQa3h4mLedPn0ao6Oj6Ovrg67r&#10;vD8bI5vNYnh4GNlsFgAwOjqKCxcuYHBwEIVCAZZlbbimV39//6bjsDmxNneQ7fTp0wDQNBf32P39&#10;/Thz5syGYNFmWBXM/S4ejyOfz0PXdcTjcciyDJ/P15Q1qGlaUxVS1tbR0cGfL+vDst+8n6lhGLxN&#10;VdWmc1nwS5IkaJrGl8+y9ttRVRW1Wg2CICCfz/NxIpHIbTMfOzo6NmSjiaLY9LvR0dEBOJVdvc+F&#10;ZdixrDbveN5lwq3MyZ21ByeYrCjKhmdJCCGEkGZUrZW0ZM0GDnxcE4DsgO1Ua2XFGBarVfREIjCr&#10;VcAHoF5HZygEMdDYRNCsVFCzbfREo7g6+ZNGv31ms2qt5R8Dkd9saiJ3gKq1to6qtTb7pOqVw8PD&#10;yGQyUBQF2WwWoiiiXq/D5/Mhk8kgl8tBluUNGULuQJkkSRBFEX19fZiYmGgaN5vNYmRkBLIs8+O5&#10;XA4+nw/1eh21Wg1DQ0MYHBzEpUuXACdYxrLULly4AAA4e/YsRkZGMDw8jPPnz0MUxaaADsvOOnr0&#10;KN59910+zqVLlzA4OIgrV64ATkBxYmKi6Xqsra+vDxcuXOD348aCmJcuXbptoAQtPPP9ggV/2FJK&#10;9pph3xn2+Xjbt3rN+luWxTP0tjqXfQ82a4drbqyPpmnIZDJ8vsViEZFIBLlcDufPn28KaLnPdY/h&#10;naP7J+NuZ2Mx3rl6x2PYOd62za7pHpO9F51ns19RtVZCCCHbRZlzhOxD7qWr3/rhO7g2O4NrMzO4&#10;NjuLb7/zDr75lopvvqXiqrN89ZtvqfsyMLcVCswRsjtZlsX/Ur9Zlt1Wy2JFUcSlS5eQy+Vw+vTp&#10;pgACnAwy1na7YNZmwQPLtbQ2l8shl8tBURTIsoyRkRFks1l+TUmS+B/veN4Ahvu4d74Abns/lrOU&#10;8Hb38rBxB382CwSxZ7VV+1av3WO6A3PuPuw167tZu3sc9pONx4739/djeXmZV5hl7Zudy8berJ39&#10;ZNzt3mPeuWKT/u5zvG3en9jkd8z9bAghhBCyOQrOkZbQnnN7D1vO2hOJoDMYRE8kAiEQ4K9fe/E4&#10;eiIR9ESikDzH97vyj70thJCd4A0yeSWTSWSzWVhOlhKcv9jrug7TNDcsZWVYFtL58+d5/1QqxTPZ&#10;CoXChuV/d4IFF9x7iXmvaRgGFEVBKpXa8lpsboaz15g7YFEqlfgyV8MpcHD+/HleLMDNGzDZyic9&#10;7/2CPc/t3m+r5xufsEy1FVt9fqlUastjd2qrfd62anfb6nfNq9VnRgghhJDbo2qtpCW3bOBAYyUk&#10;2SF3U631f/m938N716+jZtt47sjTePqppyAG2tEZCuGn8/M4eSyB//b4V/DejRsQ2gNYu3ULTz91&#10;mB9/49QpCO3tmNlHexRtVq21OkcVW7eDqrW2jqq1Npubm7tthVVFUWAYBi5evIiuri6ITjbR0tIS&#10;VFXF1772NR4oY9Ug4QQ65ubmkM1mkUql0N/fD0VRoOs6xsbG8Md//Mc8m4dd3+fz8SAaq3rqrn7q&#10;7pdIJHi1y1KphN///d+HLMtN1zxx4oRzFx9zXwPOmCdOnEA2m8XU1BT+/M//HH6/H4lEAhcvXkQy&#10;mUQkEkEqleJjJxKJDcvlDMPA6urqhgwlr7m5uYfi+1coFGAYBq9iKjpLPicnJ/l3LpfLwTAMhMNh&#10;XL58mQeVisUipqamIIoivvGNb6Crq4uPUSgUAOf7ASdgxcZkx0UnIzKfz/PvpGEYKBQKfC+3QqHA&#10;58H2opucnMTU1BQUReFz8/v9fD6yLGNsbGxDNdeurq6m8di8xsfHAQBLS0u8+ipcWWzFYhGyLDcF&#10;5tj82bPy+/0AgMuXL2NsbAypVApjY2P8XkulEmRZxuTkJDRNgyiK+Nf/+l8jlUrxubOCEiwoLjp7&#10;4LHA9OrqKorFIvx+/z0LQu4GVK2VEELIdtGec4TsUtvZc44RAgH0RBqBqdpNm7cvVioQAu0wqxWn&#10;EIQPnaEgFiuNpa1mdf9UTKA95+492nOudbTnXDO2OXwrfylne8F5lxKS1j0s+82xwhm5XA6pVAq5&#10;XA7JZBKpVAr5fB6SJPHKooZh8HZFUSAIAjRNw9DQEEZHR5FKpXhFU5/Ph0KhwPcDHB0dxdDQEA+w&#10;scAbW+YsSRJkWYamaRAEAaZpol6v86q96XSa7zM3OjrKK8OyLE9Zlvm1I5EID2pJkoR8Pg9ZlhGP&#10;x6GqKtLpNP9sR0dHMTIygtHRUciyzMcHwJfIsvPr9TrPxEylUigUCpBlGUNDQzxzk53PKsCyqq/s&#10;99c0TSwvL/P9EQcGBvjnMDAw0HRtlgk7MjKCXC4HAIhEIvxZ7Re05xwhhJDtomWtpCVrH8d1yB4h&#10;BBoVPBarVVybncH0wgL/Y9k2D8CZ1SrMagXTCwswqxVY9go/d7+iwBwhD0YqlWppSR2cvul02ttM&#10;WmR4NuV/GIiiCEEQ+PeG3T/bq9Dn823Yt7Cjo2PD/oYdHR2o1WqQJAn9/f283buEU5IkJJNJJJNJ&#10;CILQVA3WsiwsLy/zOSWTSYiu/doymQyv0roV1hfOvbBKtOxcNh93sJu1bTbXCxcu8ICeKIp8/ux8&#10;QRD4a/f59Xrz/8d3P6/bzR+bFKNgwU8W4CSEEEJIAy1rJS351TIta91pd7Os9eSxBCrWMtbW1/E7&#10;vS8g1NGBtV+v47mnn4a/rQ2/+9WvojMUwoe2jZPHEnihO4afvjcPKRjEb7/wAvyPPopQx2ewtn4L&#10;f/rq11G1LFSsZe9l9pTNlrWWfwx0PNXURO4ALWttHS1r3cjv9/OMoNsRRZEvsyN3xnD2w3sYsubg&#10;CmIpioJisYhwOMwzNEVnaTQLCvf39+Ptt9+GLMtQFAV+v79pOSo7L5FIYHJyEqIo8u9qV1cXJicn&#10;kUql0NXVBVVV+Rjj4+NIp9MQRRGmaaJUKuHgwYPo7++HruuwLAspZz85URQxOTkJWZYxMDDAl5wm&#10;Egn4/X7IztJtWZb5a8uysLS0hFQqhbfffhtdXV1Ny7LZstqXX34Z+Xwe6XQaXV1dfEmuLMsIh8N8&#10;PEVR+PzZEnI4q2BYNmBXVxdfds0y7Fibe17hcJj/rrJnmUgkkM/n8bWvfY2/ZtcZHx/H1772NX7N&#10;/YCWtRJCCNkuWtZKWvJRBXgs5G0l99PdLGvtiUSxWK2gDkAKhdAZDOLq5CSEQABCoB0vxLohBAK4&#10;NjMLAKjZK7BsG1IwBKG9kS0nfS6I701NoicaxfTCAmr23k6b3GxZ6/wPgCMvNTWRO0DLWltHy1o3&#10;Zzgb+D8swaOdZBgGSqUSZR0+QIZT7GOng0+6rvOAHdlZtKyVEELIdtGyVtISCsztDdPlxpLVmm1j&#10;emEBVycnAScLb7FawfcmJ/Htd97BdHmB9/U5512bmcG1mRl864fvoGbbuDYzs+cDc1uh7zMhDxbL&#10;CCoWizDuQeVL0sAqwT6sgTnvUs670eoYW/WzLItnlbnbNnt9r1FgjhBCCNm7KHOOtGTNBg7s723I&#10;dp27yZyDs9dczVm2WrNtCO0B1FbsRkGIemPc149/Bd9+56/43nJfjsVQW1nBYvUDdAaDuDY7AzEQ&#10;gFltFIjYyzbLnCPbQ5lzraPMuU/GlvzB2RPsk5a7kmZlV3XtVott7EemafLiBO692EzTbNojjbVJ&#10;kgTLsvjecmyMXC6HkZGRDWPU63X+3XT3Y+Oz5z46OgrR2VOOnc8y2kzTRLFYRCaT4XMg+wNlzhFC&#10;CNku2nOOtIT2nNt5d7Pn3Bun0qjdtFFZXkaoowOdwSCqy8voiX4BqNexWK3i6cNP4enDT+Kv5+cR&#10;7PgMQh0ihPZ2/NV/+S+QgkH84sZ1vPTMs1isVvdF5txme87N/wD47BeamsgdoD3nWkd7zn0ytg8W&#10;yzZaXV31diG3wSqFyrL80O7Rl8vlYFkWxsfHoSgK3nzzTczNzaGrqwvnzp1DqVTC0tISxsbGEA6H&#10;MTc3h7GxMczPz+NXv/oVLl++DMMw+BiJRAJvvvkmpqamIIoizp07h/7+fvj9fmSzWfzqV7/C1NQU&#10;LMuCZVnQNI3/nmuaht///d9HsVhEsViE3++Hqqq8gmupVOLXGhsbo6Xd+wTtOUcIIWS7KDhHWnLL&#10;puDcTrub4NxP5+dRWW4UcPjQtvGLG9dRtSzMlBewWK1ibX0dVWsZP/gv/wUH29qwWK02+l2/jppt&#10;40PbRsWyMF0u74vAHLYIzv1ygYJz20HBudZRcO7O+P1+vlcX/WntD2kExAYGBmCaJsLhMMbGxtDR&#10;0YGuri6sra1BEAT09fVhbm4Oq6urWF1dRalUQldXF1599VUYhgGfz4dXX30V8/Pz6OjoQKlU4sUi&#10;Ojo6+O/x/Pw8Xn31VZRKJdRqNVQqFayurvIgm6ZpOHHiBMbGxlCpVCDLMkzTBAA+R9M0Uak0KqZT&#10;cG5/oOAcIYSQ7aI950hLaI+uvceybf6nMxhqes2OA0Dd+SMFg7xtK+xcIRCA6CyJvRNsGa339U6j&#10;7zMhhOwf6XQa2WwWlmVBURReFRUAJEmCKIoQBIEvIxVFEZIkNb1PJpN8jHg83hT8dC8/FQQB+Xwe&#10;orN0VRRFxONxfpz1de89x66Vz+dRr9ebzqN9FwkhhBAC2nOOtIr2nNt5d7Pn3B+eOoUfzcxiuryA&#10;3u4YaraNmr2C144fx/RCY1+i3lg3AB+uTrKKrH/nZJb5AADfeuev+Hi93d3o7Y5h2ihjsVJFZyiI&#10;2kojgCeFQjCrFYiHGnvcPd4ewNXJSbx+/DgAHyx7BbUVu9GvUsFMeQFCIICTiedxbWYaQiCAxWoV&#10;JxONvfHMShU90Sj+7Dv/jl//Xthszzn6Pm8P7TnXOtpzjhBC9j/ac44QQsh2UeYcacmtFW8L2Y3+&#10;nVOJFc6y2GknIHZtZhbXZmcwXS7j6uQUvv1OoyLrYqUCy76JxUoVVyd/gmsz003LWWv2TXz7hz/E&#10;YqWK6fICZhbKmCkvoGav8Oqu/2l2FnUAi5Uqz6YzK0v4kVPtVTh0CIvVKmKRKCz7JmYWGktsF6sf&#10;wLJvOnOaxLXZGVyd/Am/9v1k/NjbQgghhBBCCCGEPBiUOUda8lGFlgLutLvJnPskrJJrq1j/OzlP&#10;DASalsd63++0zTLn5n8AHHmpqYncAcqcax1lzhFCyP5HmXOEEEK2izLnSEsoMLf39ESi6O2Oobe7&#10;G0IggJ5IFG+cOsXbTx47ht7ubrxyLAExEOBtQiDAl7O+ciyB3u5uSMEgTh47hp5IlI/VE2kussB4&#10;A3He97vBZzefOiFkF2GVMPeaYrHobSKEEEIIIeS2KDhHWvJRo6gY2SOEQACxaKSxdLXaWG7KCjCc&#10;TCQAHzBTLqM3FkMsGsGXu2MbsuM6Q0HUfYBZrTYCctEoOoPBRuAuFkNPNOK64t7SHva2EEJ2m1Kp&#10;BE3ToOs64ATrNE0DAL6BvmEYGBwchGEYG46z1+xcXddhWRZKpRLvr+s6DMNoGg/Otb3t7vHZOJZl&#10;YXR0lM/RfS1CCCGEEEJa9YggCGe9jXfr8OHDePnll/H44497D5E97pYNHGj3tpL7qWbb+Iu33vI2&#10;t2RtfR0z5TIq1rJTFKIRpLs229h7brFadfakKyMsduC7P7qG925cx2K1irX1dSxWq5gplzFTLvNz&#10;p8tl+Hw+XJudxU/n5zFdbhSY2O1eSSScghcf+zsN+OwXmprIHfj+97+Pn//8595msonnn38eiUTC&#10;20xaYJom/vZv/5Zn0I2Pj+PAgQNYWlqCqqpIpVJQVRWWZeHEiRPIZrOIx+MYHx+HpmmIx+MYGxtD&#10;IpHA1NQU5ufnMTU1BUmSMD4+Dp/Ph6WlJYyNjSEcDsMwDKiqCsMwEA6HMTU1hVKphK6uLly8eBF+&#10;vx8AoKoqNE3DkSNHeNXOVCoFv9/P53rx4kX09/d7b4kQsk9dv34d3/3ud73NhBBCSMsoc46Qferk&#10;sYSzRDWGnkjEWY4aQWcwyF/XbBvfm5rkbbdTs21MLzSKTRBCyE6IRCJQFAWGYUAURfT398M0TcCV&#10;5SaKIv+pKAosy4Isy/w1I0kSADRltR09epQH11RVhSzLME2Tn5vJZDA6OopkMsmz6dhYiqIAAARB&#10;4HMwDIOWtRJCCCGEkDtGwTnSEtpzbm9441Sa7wVXs228cSqNzlAQQqAdrx0/jlg0ingk6ixt9eG1&#10;F487S1SjvNLqw+CJHm8LIWS3kSQJ5XIZmqZhYGAAgiAgm80inU5DkiRomgZJkhCPx2EYBiRJ4sfj&#10;8TgA8J+SJEEURWQyGfh8PoiiCEmSIAhCU990Oo1MJsMz4kRRhGEYSKVSkCQJtVoN8Xgcsizzc1hg&#10;DwBkWUYkEuHHCSGEEEIIaQVVayUtoWqtO2+71Vo7g6GPA24+oLbS2E+uMxhs7C3nA+D89guBAGbK&#10;C7uyeMN2bVatdc0GDjw8sch7jqq1to6qte5tbJ+6VCrlPUQIIRxVayWEELJdlDlHyD61WK3ArFYw&#10;XV7A9MICzGoFlr2Ca7MzvG26/PGfzQJzmy119bYJgQA6g6Gmdm+fzfREG5VfW+l7rxk/9rYQQshG&#10;iqJQYI4QQgghhNx3VBCCtMYHfLrN20jup7spCHHyWAIVaxlr6+voiUTQE4niS0eOoDMYxNOHD0MM&#10;BCAG2hHq6ECoQ8RzR7rw9OEnIQYCkIIh9EQi+NKRLgA+hDo68MqxBNbW1/GVZ59BTySKD20bX3n2&#10;WYiBAHoiUYQ6OvD04ScR6ujgWXq93d14IRbD008exky5DCEQwEvPPAt/W5tzzSON64siPrRt/N9/&#10;+7fhf7QNoY4OLFar3lvats0KQvxygQpCbAcVhGgdFYS4e5qm8Yqpd7NM1LIsTE5O3tW5rTKcqrBd&#10;XV3eQ4SQhwgVhCCEELJdFJwjLaHA3M67m+BcqKMDVWsZB9ra0BOJombbEAMBvPf+DfREo5i/fgMf&#10;2it4+vBh1OybEAMB1OybqNk34W9rw8G2Nhw40Ia19XX4H21DxbIQ+kwHbt1ah/9AGxarVQjt7Qh3&#10;dCDU8Rn4H30UFcvCl7q6sFitQgqGAPgwY5Rx0Am4VaxlSMEQhPYAAB/8B9rgb2vDjFPtdfXW+sfz&#10;vHHde0vbtllw7kA7VR/eDgrOtY6Cc3fPNE2IoohwOIwLFy6gVCphbW2N7wf35ptvIp/PI5VK4eLF&#10;i7h48SI6OjpQKBQwNjbGizqoqoq5uTlomoapqSksLS1hcnISmqZhdXUV+Xweuq5jfHwc+XweiqJA&#10;VVVks1mYpon5+XkYhoHx8XHMz8/zQhDDw8OYmpqCKIrQNA1zc3MwDIMCdYQ8hCg4RwghZLtozznS&#10;Etpzbudtd8+53UAKhmBWK97mHbXZnnP0fd4e2nOudbTn3N3TNA2yLKNQKGBoaAi5XA4dHR0QBAGa&#10;pmFkZIQXgNA0DblcDmfPnkW9XodhGIhEIqjX6019BUHAwMAAcrkcarUar+aayWSgaRrq9TpSqRQM&#10;w4Bpmrxaq2VZUBQFy8vLOHPmDN+LTpZlaJoGXdd50C6TyXjuhBCy39Gec4QQQraL9pwjZJ+KRaKQ&#10;gkEIgQBikSg6g0G+z9vJYwm+T1xvdzcA4OSxY3wPuN7uGHq7u/k5vd3dG8Zg53QGQ4hFouiJRtHp&#10;LI2NRaKIRaIQ2gPoDAY3nM/aHsR+cwDw/rS3hRCy2wiCAABIJpPI5XIolUqQJAkAkE6nkc1mUSwW&#10;YVkWX/rKzhFFkY8jiiKy2Sx/DwClUokfY33dr9l79jMej8OyLN4myzJUVeVZfOw4mx8hhBBCCCF3&#10;gjLnSEuouuXO207mHAuy9USi6IlG8O133kHMWeZas22cTBxzCkKU0dsdw7d/+I4TyGtHzV7Ba8eP&#10;w6xWMbOwgJizJHRmoQygjp5IFN+bmkTNttETiQA+Hzo/9zkAPkihIL43OQkAeCXxPCx7BQDwo5kZ&#10;CO3tiEUivEjszEIZNXsF5n3YZ85ts8y5+R8AR15qaiJ3gDLnWkeZc/eHrut8T7rz5897DzfJZrM8&#10;qEZZbYSQ+4Ey5wghhGwXZc6RllBgbm+p2TZ88OHq1CT+7DvfgdDejh/NzmCxWsVitYJvv/NDLH7w&#10;AXzO/nAAYFarfAnqt9/5IX40M4vpchmL1Sr+cnLSqepaxrRRdvaWQ2O/uhUbP5qdRe2mjauTUxDb&#10;2yG2t+Pq5CR+NDOLv5yc5AG4v5ychBBobxR+8DWu+SA80eNtIYTsJYqiIJPJfGJgDgCGhoaQTqcp&#10;MEcIIYQQQnYtCs6Rlnz0YLcNI3eBZc8BwPTCAizbhlmtwLJtWPYKzEoFddQxvbDAz6nZNg/SsUDd&#10;tZkZWLbN+zQy7hrnsH6WbePazAzMaqVxfGGh6ZgQCPA5fPMtFddmZpqu2xkM8WqvO+FWI6GPELKL&#10;sX3disWi9xDgWbq6lUKhALj6GobR1L7bsPkRQgghhJCHC1VrJS25ZVN1y512N9Va3UIdIsRAAE8f&#10;PoyeSAQvPfsbCIkdWFu/ha888yxeeuYZvn/cc11dkIJBvHfjBqRgEL3dMRw5fBgvPfMMXnr2GZxM&#10;JOB3qq/2xmKYKZd5v6cPH4a/rQ0vPfMMpGAIB9ra8HsnTqAnGsV716/jd154Af5H2/DGK6dQtSw8&#10;d+QIvnTkCHpjPQiLHfAfaMNzR47g6cOHEY809q1bXb+FmisguB2bVWv9+/8d+OwXmprIHaBqra2j&#10;aq13b35+HktLSwAAVVWxuroKAMjn81hdXYVhGCgWixBFEYVCAYZhwO/3Q9d13r60tITV1VWMjY3B&#10;7/fj4sWLCIfDsCwLfr+fj2VZFt5+++2maqu5XA66rkMURRSLRfj9fhiGgbfffhuapqGrqwuXL1/m&#10;r/1+PwqFAsbHx7G0tMTHX1paQqVS4RVh5+bm+P52lmXh8uXLMAwDq6urOHfuHPr7+5ueAyFk96Nq&#10;rYQQQraLMudIS9ooMLcH+VCzbUyXy5gpl7FYrUBoD0AItOPq1CSuzc7i6uQUFqsf4EczM1j84AP0&#10;dscAAFIoBLNaxbWfzfK96XwAxEAAi5UqertjsGwbPieI2BONwLppw3JeT5fLMCuNzLvaSmOfu29P&#10;/BBmtYLFagXWzUYWXx11mJVKY/+5lUbW3kx5AT7PnRBCHk6RSASKovAAma7rgFOQwTAM+HyNf1rU&#10;ajX09/cjn8+jVCphYGAAcBV+EAQB+Xwe8XgciqKgVCohn89jaGgIpmmiVqvxdve14VSNLZVKKBaL&#10;MAyD98nn86jVak3LZUulEoaGhprGL5VKKJfLOHr0KCzLwsDAADRNA5wMvlqtBlVVIcsyUqkUH4sQ&#10;QgghhDw8KDhHWkJ7zu090+UFmNUqX6r6n2Zm+N5xNdvGtdkZZx+5Rr/phQVcm20sYf32O3/VOLaw&#10;gKtTU/j2O+/ge1OT+N7UJK7NzuDa7Axqts3ff+udd3DVGXumXMbVqUlcnZrifdhYLFh4dXKy8cfp&#10;M11uXPva7IyzrPb+7kUn/6a3hRCyW+XzeUiShI6ODh7AyufzPGhXKpVgWRZ0XYcsy7AsC6Zp8iWi&#10;qqqir6+Pj8fa4/E4SqUSf9/R0cH7wAmcKYoCOBVjTdNEKpWCKIpIJpNIJpOwLItf34vN7XbY/aTT&#10;aYiiSMtaCSGEEEIeUrSslbTkowota91p213W2tsdgxQMQgy0w9/2KJ4+/BTW1m+hJxIF4IMQaMcL&#10;3TEcaGtDuKMDq+u38Du9LyD0mQ4I7e3oiUSxtn4LUjCEirWM144fhxhoR822Eer4DKRgCE8fPgwx&#10;0I4vOUtV19bXIbQHsFhtZNeJgQCeO9KF925cx+svHkdnKMSXx4Y+04GvPPMM4tHGfHoiEWfZaxcf&#10;870b1723dcc2W9ZanQMea9S0IHeBlrW2jpa13j1RFBEOh5FIJGAYBhKJBLq6ujA3N8eXfvr9fqRS&#10;KciyjNXVVZw4cYJn1bF2RVFgWRZSqRRSqRQsy4KiKEgkEnyscDiMcDgMWZb5/nRdXV1YXV1FIpHg&#10;8xBFkV9LURTIssz7wgm2sT4nTpxoGl+W5abjfr8fsixjbm6OX5+NQQjZW2hZKyGEkO2i4BxpCe05&#10;t/O2E5wTAoFGQO6pp3Dk8GGs3roFKdQouhDq6EDNXkGoQ8RzXUdw8NE2PH34MBarVfREo6it2Djy&#10;5GHAh8aedO0B+ODDl44cgRQKorq8jOe6jmDt1i10hkJYu3ULB9oexYEDbXjv+g3EIxGY1SpW12/h&#10;ua4uvPTMs1isVhH8TAfCTmZKb6wbfz0/DykUwmK1iuryMl569lk8ffgwfjo/D/+BNnQGg5gpNyrJ&#10;bsdmwbn3p2nPue2g4FzrKDh39/x+P3/tDpqxwBYL3sEVyGOvWYCL7e0WDof5+azNPRa7Fmt3j8mO&#10;u/tsdl33+d7xve3ee6PAHCF7GwXnCCGEbJevs7Oz7m28W4lEAv/23/5bPPnkk95DZI9bs2lp604z&#10;qxV88fd+z9vcMjEQgGXbvAqq97UQCKAnEsW12ZkNfb2858IZf7NjUjAIs1ptGpOdw45JwSBqdmOP&#10;Ou847vHZ6+24OHQGrx0/3tQ2/wPgyEtNTeQO/NEf/RH+/b//995msonh4WGcOXPG20zugmEYdxW8&#10;YktO3YE3r7sd+2590vUKhQIVhiBkD5mcnMTXvvY1bzMhhBDSMtpzjrSEAnN7DwvA1QF8ubsbghPs&#10;YgE0ONl5UjAIFqGvO+d5f7JjLKAnBALoDIaazmPH3f3dP4VAAGa1is5gCJZt48vd3U3nwnUt9zj3&#10;AwXmCNn9LMviRSAMw4CqqlBVFXCCW+z18PAwDMNoamM0TUM2m0WtVoOmabwQA5PP52EYBvL5PFRV&#10;hWEYsCyLt8PZs07XdViWBcuyeLumaU17xFmWBVVVeT92nM2pVCrx1/l8nvdnc4dzX2zPPEIIIYQQ&#10;8vCgZa2kJbTn3M7b7rLWl559Fh/aNvxtbXjp2WexdusWfGgsVe2N9aAnGmksY7VX8NsvvICafRNx&#10;Z5+53/3qV1G7eRNioB1fefYZ9ESjCHV0wP/oo3jp2WewdmsdX+o6gp7oF1BdXoa/rQ2/+9Wvwv9o&#10;G16IxbB2a52P9dsvvIC1W+voiUbx3vXreP34VwAAa79ehxhoh9jejt5YDD3RKD60bbxyLAH/gTYs&#10;3qOiEFsta6U95+4eLWttHS1rvXtTU1O80MPBgwf53myrq6sYHx9HMpmEqqrw+/1IJBIYGxvjbYqi&#10;QFVVHDlyBJqm4ciRIxgbG8OBAwdgWRZkWUYul0N/fz/m5uZQKpWQyWRw8eJF+P1+RCIRjI2NoVQq&#10;IZ1OI5vNoqOjAwcPHkQ+n4fP54Ou67h8+TJSqRT8fj++8Y1v8OtpmoZ4PI5z586hq6sLBw8exJtv&#10;vol0Og1N07C0tISpqSl87Wtfw8WLF2GaJrq6ujA+Po6xsTHE43GMj4/Td4eQPYKWtRJCCNkuypwj&#10;ZB+q2TamFxbweKAddQDXZmZhVqt4PNAOa8XGtZkZmJUqrk5Owqx+gOmFMix7hWfWTS+UYVYqsOwV&#10;zCyUMbNQBup1mNUPcHVyClIw2BizUkEdwOOBdnxvcqpRabVS5dlwlm3DrFRh2Su4NjMDAPjWO3/F&#10;52dWK7BWGhlyP5qZQWcwiP80O8vb7pePKt4WQshuJIoijh49inK5zPedY1lmslOZ1c3dZhgGRGf/&#10;uVqtBkEQIIoir8BqmiY/7t6HrlQqoVwu8ww49zE4GXLlchmCIKC/v79pPzlRFBGPxyFJEi8Y4d5/&#10;jp3PsGOZTAajo6O8AqzoVIQlhBBCCCEPB8qcI63xAZ9u8zaS+2k7mXNwzq9ay6jZNharVf6+ai2j&#10;Yi3jvRvXUXGOV6xlVC0LNdtGzbbx3o3rjcqrgQDv996NG7zvYrUKs1rFezeuo2bb8Lc9il/cuI61&#10;9VuYKZdRdcZfW1/nfdbW19EZDKJqWahYy1hbX8fa+jpqto2Zchk+gF+jai17b+eubZY591EF6Hiq&#10;qYncAcqcax1lzt090zSh6zoqlQpeffVV+P1+XtV0aWkJpVKJ7/G0uroKy7JQKpXw8ssvQxRFdHV1&#10;IZ/PQxAEnt02NTWFRCLBK6WyZaayU0kVTuXVUqkEWZaRTqf5UtV0Oo2LFy+iq6sLAwMDKJVKqFQq&#10;/PMNh8OYmppCV1fXhuqroigin8+jVqvha1/7GvxOldl8Po+XX34ZsixjfHwcr776KmRZxtTUFGRX&#10;oQhCyO5GmXOEEEK2iwpCkJZQQYidt92CED2RKDqDQQB1XJudRU8kAiEQ4IG13u5u1GwbgA81Z385&#10;VqjBrFYgBUMwq1X0RGRMl8voiURxdWrSOe8mavYKOoMhCIEAgDqE9sa65+mFMsRAAELgEGr2TcAJ&#10;FAqBAHpj3bg6OdXoV15omu/9sllBCLI9VBCidVQQ4u6xzDd31tqDUiwWkUqlvM135HZjFIvFpqw+&#10;QsjeQgUhCCGEbBctayUtubXibSG7mRAI4OTzCScT7iakUKiRPebzoTMUghgIYPGDDzBdLqM31o2T&#10;iQSvmvr68eOIR6Ko2TakUBDw+fD68a9AbG8cb2ThrSAWiUJoD6Az1Cgu4XP+SKEgFqsVXJud5cd7&#10;YzEsViuo2TZ6IpGmuT4I7097Wwghu417SeiDtlVQ7U7cboxUKkWBOUIIIYSQhxhlzpGWfFShDfR3&#10;2nYz50jDZplz8z+giq3bQZlzraPMOUII2f8oc44QQsh2UeYcaUkbVWrdczqDQQiBAHoiEUjBIDqd&#10;P73d3bxdCAQay027uzfsy7aftdESbUIIIYQQQgghuwQF5wjZp3zOvnOSsy/cK4nn+Z5yPZEoYtEo&#10;xEAAYiCAzlAIqDeWwz4MIr/pbSGEEEIIIYQQQh4MCs6RltCec3tP3Sn0UCqXYVarMCsVLFY/cIpA&#10;NIo01OGDEGjHYqXK2x4G5R97WwghhBBCCCGEkAeD9pwjLaE953ZezbZxdfIn3mZyh74c64EUbBSt&#10;YGjPue2hPedaR3vOEULI/kd7zhFCCNkuCs4RQh465R/T0tbtoOBc6yg4Rwgh+x8F5wghhGwXLWsl&#10;LVl7OFY7kocEBeYIIYQQQgghhOwWFJwjLaE958h+Mv8DbwshhBBCCCGEEPJgUHCOtKStHSj/pLH3&#10;HMui+6jS+vs1u/X3cDL17uV79vpO3292L9t97713svPa2r0thBBCCCGEEELIg0F7zpGWra0AH1WB&#10;x4LAgfaPA1ltgcbPW06g6ZPePxZqjHUv37O5fNL7tsDGud/r97jNvXvfs7mx8//ZFxpZiuz9Ez3N&#10;x1t5/8uFxvPZ6v37043XB9qBfxbd+v1jocafO3nf1g788u9afw8ncIlN7t37frN7/aT33nv/5QLw&#10;j3/XeM2uT+4c7TnXuqNHjyISiUAURe8hQnaMZVn7+jtoGAZkWfY2E7Jj/uN//I/4h3/4B28zIYQQ&#10;0jIKzhFCCLkjFJxrXa1WQ6FQQCqV8h4iZMcUi8V9/R3UNA3JZNLbTMiOOXHiBP72b//W20wIIYS0&#10;jJa1EkIIIYQQQgghhBDygFBwjhBCCCGEEEIIIYSQB4SCc4QQQsgeZhjGhteWZbl63J2txtiqfTss&#10;y+J/bkfXdW9TE/ez2A8+6X5bZZomLMuCqqoAwH9qmgbDMPhPABgdHUWhUIBlWdB1HZZlQdM0/jOX&#10;y6FUKgEASqVS0/msH5PL5ZraNU2DqqowDIPPoVQq8WPusVRVhaZpfCxCCCGEkP3snu85Nzw8jKee&#10;esp7iBCyBdqjkew1tOdc67az51yxWIRpmojH4yiVShAEAaIowrIspFIp6LoO0zQhiiJEUYRhGKjX&#10;66jVapBlGfF4vKVN8lVVhSAIqNVq/Hz2Ph6PwzRNSJLEiwrouo6BgQHvMJ9IVVUeuJFlGYZhQBAE&#10;+Hw+WJbF749d3zTNpnkoioJcLgdFUVAqlfjcLMuCJEkQRRGlUgmiKPLzk8lkS89gtygWixBFEaZp&#10;AgB/JnACj6IoQpZl5PN5jIyMAAAKhQL/XrDvAgD4fD7ouo5MJoPR0VHE43GkUimUSiUkk0lks1kk&#10;k0nous6f+cDAAG9ngbJ0Og1ZllEsFgHnO53JZJDL5fj3kH1u7Nmz73sul2sqRFGr1SBJEmRZhq7r&#10;KJVKSKfTME0T9Xqd35uiKBBFEfF4HD6fD5Ik8TE2Q3vOkQeN9pwjhBCyXfc0OAcAjz/+OB5//HFv&#10;MyFkC88//7y3iZBd7Sc/+QmuX7/ubSab2E5wrlAoQFEUaJqGeDwOVVUxNDSEYrHIgzOWZcE0TV6t&#10;UpZllMtlRCKRloIVhmHwoI9pmlheXgac4BkLtrz77rsQRRH9/f2AEwhJp9OekT5ZsViEYRjw+XxN&#10;863XG/8ZwoJJ6XQaxWKRB/AA8KCTYRg8wFMqldDf349isQhJkvi4giBAURQeNGLz3gtYwApONiEL&#10;XrJgljvwxYJx7DOUZRmWZcHn80EURdTrdZRKJQwNDSGbzSKdTvNnws5VFIUH3URRRCqV4sUjWHC4&#10;Xq9DdIKClmXxzzAej/O+7HNin5ksy1AUBYVCgbexuSqKwucP53dkeXmZf2aWZfHgnPvP7VBwjjxo&#10;FJwjhBCyXfc8OEcIIYSQhlqtxoMQd8owDFiWxYMbuq5DlmWkUqkNAb9isQhd13HmzBkeeGHnfpJi&#10;sQhFUZoCPOx8OPNwB21YvztlOctW3WO7gy5svuw+WRsL6LDgDvspyzKy2SwUReHZWHACXCzQw87b&#10;K1iQy43Nnz0/9todpPN+x9zPmQXg7iZAfLfY9T+J5SxnbTXLcysUnCMPGgXnCCGEbBcF5wghhJD7&#10;ZDvBOULuFXdwjgU2WSaje4kyC4y2EljbTSg4Rx40Cs4RQgjZLioIQQghhBCyj5mmCVVV+ZJoAEil&#10;UvD5fCgUCshmsygWi6jVasjlcigWiygUClBVFfo9KkpBCCGEEEK2RsE5QgghhJB9jC0Plp19/rwk&#10;SeKVUVmBDsuy+F5whBBCCCHk/qJlrYQQQsh9QstayW5QdKrAuvfig2dvOPaaBfHc/XY7WtZKHjRa&#10;1koIIWS7KHOOEEIIIWSfY4E2d8DNvbcce80y6/ZKYI4QQgghZD+g4BwhhBBCCCGEEEIIIQ8ILWsl&#10;hBBC7hNa1kp2g2Kx6G3aV9iSXUIeFFrWSgghZLsoOEcIIYTcJxScI4SQ/Y+Cc4QQQraLlrUSQggh&#10;hBBCCCGEEPKAUHCOEEIIIYQQQgghhJAHhJa1EkIIIffJ6uoqnn/+eW8z95Of/MTbRAghZI/51Kc+&#10;hba2Nm8zIYQQ0jIKzhFCCCGEEEIIIYQQ8oDQslZCCCGEEEIIIYQQQh4QCs4RQgghhBBCCCGEEPKA&#10;UHCOEEIIIYQQQgghhJAHhIJzhBBCCCGEEEIIIYQ8IBScI4QQQu6jT3/60/D7/XjkkUe8hz7Rpz71&#10;KRw8eBCf/vSnvYd2tUceeQRtbW17bt6EEEIIIYQ8CBScI4QQQu6TRx55BE888QRefPFFBINB7+Hb&#10;8vl86OjowFe/+lV8/vOf9x7e1UKhEJ577jk88cQT3kOEEEIIIYQQDwrOEUIIIYQQQgghhBDygDwi&#10;CMJZbyMhhBBCtu9Tn/oUHn/8cQSDQSwtLWFlZQUA8MQTTyCRSCAWi+HTn/40lpeX8U//9E9N5/p8&#10;Phw8eBCyLOP999/Hhx9+CAAIBoN47rnn0NPTg4MHD+LDDz/Er3/9a35eMBjEb/zGbyAej+PQoUP8&#10;+Kc//WlEo1E89thjeOKJJ/Dss89ClmWsr6/j5s2b+Kd/+if4fD48/vjj6O7uxrPPPosnn3wSv/71&#10;r7GysoJHHnkEhw8fRigUQigUwhe/+EU88sgj+OijjxAIBPDFL34RzzzzDD7zmc/wuX/44Yeo1Wqu&#10;uyKEEEIIIYR4/f8Bs5xHZmNh3cMAAAAASUVORK5CYIJQSwMEFAAGAAgAAAAhACNa/fveAAAABwEA&#10;AA8AAABkcnMvZG93bnJldi54bWxMj0FLw0AUhO+C/2F5gje7m9RoiXkppainIrQVpLdt8pqEZt+G&#10;7DZJ/73bkx6HGWa+yZaTacVAvWssI0QzBYK4sGXDFcL3/uNpAcJ5zaVuLRPClRws8/u7TKelHXlL&#10;w85XIpSwSzVC7X2XSumKmox2M9sRB+9ke6N9kH0ly16Pody0MlbqRRrdcFiodUfrmorz7mIQPkc9&#10;rubR+7A5n9bXwz75+tlEhPj4MK3eQHia/F8YbvgBHfLAdLQXLp1oEcIRj5AkIG7ms1IxiCPCazxP&#10;QOaZ/M+f/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HXzge&#10;ywMAAG4IAAAOAAAAAAAAAAAAAAAAADoCAABkcnMvZTJvRG9jLnhtbFBLAQItAAoAAAAAAAAAIQAy&#10;cK3S/D8CAPw/AgAUAAAAAAAAAAAAAAAAADEGAABkcnMvbWVkaWEvaW1hZ2UxLnBuZ1BLAQItABQA&#10;BgAIAAAAIQAjWv373gAAAAcBAAAPAAAAAAAAAAAAAAAAAF9GAgBkcnMvZG93bnJldi54bWxQSwEC&#10;LQAUAAYACAAAACEAqiYOvrwAAAAhAQAAGQAAAAAAAAAAAAAAAABqRwIAZHJzL19yZWxzL2Uyb0Rv&#10;Yy54bWwucmVsc1BLBQYAAAAABgAGAHwBAABdS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33" type="#_x0000_t75" alt="Une image contenant texte, capture d’écran, diagramme, conception&#10;&#10;Le contenu généré par l’IA peut être incorrect." style="position:absolute;width:88912;height:4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5jyQAAAOIAAAAPAAAAZHJzL2Rvd25yZXYueG1sRI/NasJA&#10;FIX3gu8wXKE7nUTFtKmjlIIQKIJGF11eMrdJaOZOyExM2qd3FoLLw/nj2+5H04gbda62rCBeRCCI&#10;C6trLhVcL4f5KwjnkTU2lknBHznY76aTLabaDnymW+5LEUbYpaig8r5NpXRFRQbdwrbEwfuxnUEf&#10;ZFdK3eEQxk0jl1G0kQZrDg8VtvRZUfGb90bB/7A+Zpk/xO0xftskpz7rv76tUi+z8eMdhKfRP8OP&#10;dqYVLFdJtI6TVYAISAEH5O4OAAD//wMAUEsBAi0AFAAGAAgAAAAhANvh9svuAAAAhQEAABMAAAAA&#10;AAAAAAAAAAAAAAAAAFtDb250ZW50X1R5cGVzXS54bWxQSwECLQAUAAYACAAAACEAWvQsW78AAAAV&#10;AQAACwAAAAAAAAAAAAAAAAAfAQAAX3JlbHMvLnJlbHNQSwECLQAUAAYACAAAACEA+h8OY8kAAADi&#10;AAAADwAAAAAAAAAAAAAAAAAHAgAAZHJzL2Rvd25yZXYueG1sUEsFBgAAAAADAAMAtwAAAP0CAAAA&#10;AA==&#10;">
                  <v:imagedata r:id="rId12" o:title="Une image contenant texte, capture d’écran, diagramme, conception&#10;&#10;Le contenu généré par l’IA peut être incorrect"/>
                </v:shape>
                <v:shapetype id="_x0000_t202" coordsize="21600,21600" o:spt="202" path="m,l,21600r21600,l21600,xe">
                  <v:stroke joinstyle="miter"/>
                  <v:path gradientshapeok="t" o:connecttype="rect"/>
                </v:shapetype>
                <v:shape id="Zone de texte 1" o:spid="_x0000_s1034" type="#_x0000_t202" style="position:absolute;left:39553;top:43593;width:11239;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hOyAAAAOMAAAAPAAAAZHJzL2Rvd25yZXYueG1sRE9La8JA&#10;EL4L/Q/LFHqRuqnPkLpK6wM8tAeteB6y0yQ0Oxt2VxP/vSsIPc73nvmyM7W4kPOVZQVvgwQEcW51&#10;xYWC48/2NQXhA7LG2jIpuJKH5eKpN8dM25b3dDmEQsQQ9hkqKENoMil9XpJBP7ANceR+rTMY4ukK&#10;qR22MdzUcpgkU2mw4thQYkOrkvK/w9komK7dud3zqr8+br7wuymGp8/rSamX5+7jHUSgLvyLH+6d&#10;jvMnozSdjMazGdx/igDIxQ0AAP//AwBQSwECLQAUAAYACAAAACEA2+H2y+4AAACFAQAAEwAAAAAA&#10;AAAAAAAAAAAAAAAAW0NvbnRlbnRfVHlwZXNdLnhtbFBLAQItABQABgAIAAAAIQBa9CxbvwAAABUB&#10;AAALAAAAAAAAAAAAAAAAAB8BAABfcmVscy8ucmVsc1BLAQItABQABgAIAAAAIQDigZhOyAAAAOMA&#10;AAAPAAAAAAAAAAAAAAAAAAcCAABkcnMvZG93bnJldi54bWxQSwUGAAAAAAMAAwC3AAAA/AIAAAAA&#10;" stroked="f">
                  <v:textbox inset="0,0,0,0">
                    <w:txbxContent>
                      <w:p w14:paraId="0B9F2C73" w14:textId="055164C7" w:rsidR="0050475E" w:rsidRPr="00983C01" w:rsidRDefault="0050475E" w:rsidP="0050475E">
                        <w:pPr>
                          <w:pStyle w:val="Lgende"/>
                          <w:rPr>
                            <w:b/>
                            <w:noProof/>
                            <w:sz w:val="36"/>
                            <w:szCs w:val="36"/>
                          </w:rPr>
                        </w:pPr>
                        <w:r>
                          <w:t xml:space="preserve">Annexe </w:t>
                        </w:r>
                        <w:fldSimple w:instr=" SEQ Figure \* ARABIC ">
                          <w:r w:rsidR="00EE6068">
                            <w:rPr>
                              <w:noProof/>
                            </w:rPr>
                            <w:t>1</w:t>
                          </w:r>
                        </w:fldSimple>
                        <w:r>
                          <w:t>: Wireframe</w:t>
                        </w:r>
                      </w:p>
                    </w:txbxContent>
                  </v:textbox>
                </v:shape>
                <w10:wrap anchorx="margin"/>
              </v:group>
            </w:pict>
          </mc:Fallback>
        </mc:AlternateContent>
      </w:r>
    </w:p>
    <w:p w14:paraId="7AA1EC2C" w14:textId="1D0A5FEC" w:rsidR="0050475E" w:rsidRDefault="0050475E">
      <w:pPr>
        <w:tabs>
          <w:tab w:val="left" w:pos="6384"/>
        </w:tabs>
        <w:rPr>
          <w:b/>
          <w:sz w:val="36"/>
          <w:szCs w:val="36"/>
        </w:rPr>
      </w:pPr>
    </w:p>
    <w:p w14:paraId="4020DE34" w14:textId="5325B1C0" w:rsidR="0050475E" w:rsidRDefault="0050475E">
      <w:pPr>
        <w:tabs>
          <w:tab w:val="left" w:pos="6384"/>
        </w:tabs>
        <w:rPr>
          <w:b/>
          <w:sz w:val="36"/>
          <w:szCs w:val="36"/>
        </w:rPr>
      </w:pPr>
    </w:p>
    <w:p w14:paraId="43610656" w14:textId="5730A8C5" w:rsidR="0050475E" w:rsidRDefault="0050475E">
      <w:pPr>
        <w:tabs>
          <w:tab w:val="left" w:pos="6384"/>
        </w:tabs>
        <w:rPr>
          <w:b/>
          <w:sz w:val="36"/>
          <w:szCs w:val="36"/>
        </w:rPr>
      </w:pPr>
    </w:p>
    <w:p w14:paraId="47F97777" w14:textId="4A4A568A" w:rsidR="0050475E" w:rsidRDefault="0050475E">
      <w:pPr>
        <w:tabs>
          <w:tab w:val="left" w:pos="6384"/>
        </w:tabs>
        <w:rPr>
          <w:b/>
          <w:sz w:val="36"/>
          <w:szCs w:val="36"/>
        </w:rPr>
      </w:pPr>
    </w:p>
    <w:p w14:paraId="7BA9490E" w14:textId="56819D6C" w:rsidR="0050475E" w:rsidRDefault="0050475E">
      <w:pPr>
        <w:tabs>
          <w:tab w:val="left" w:pos="6384"/>
        </w:tabs>
        <w:rPr>
          <w:b/>
          <w:sz w:val="36"/>
          <w:szCs w:val="36"/>
        </w:rPr>
      </w:pPr>
    </w:p>
    <w:p w14:paraId="335EF991" w14:textId="65D6A5C6" w:rsidR="0050475E" w:rsidRDefault="0050475E">
      <w:pPr>
        <w:tabs>
          <w:tab w:val="left" w:pos="6384"/>
        </w:tabs>
        <w:rPr>
          <w:b/>
          <w:sz w:val="36"/>
          <w:szCs w:val="36"/>
        </w:rPr>
      </w:pPr>
    </w:p>
    <w:p w14:paraId="521A899E" w14:textId="7B547E48" w:rsidR="0050475E" w:rsidRDefault="0050475E">
      <w:pPr>
        <w:tabs>
          <w:tab w:val="left" w:pos="6384"/>
        </w:tabs>
        <w:rPr>
          <w:b/>
          <w:sz w:val="36"/>
          <w:szCs w:val="36"/>
        </w:rPr>
      </w:pPr>
    </w:p>
    <w:p w14:paraId="290EE9F2" w14:textId="3683BA7C" w:rsidR="0050475E" w:rsidRDefault="0050475E">
      <w:pPr>
        <w:tabs>
          <w:tab w:val="left" w:pos="6384"/>
        </w:tabs>
        <w:rPr>
          <w:b/>
          <w:sz w:val="36"/>
          <w:szCs w:val="36"/>
        </w:rPr>
      </w:pPr>
    </w:p>
    <w:p w14:paraId="58CA7D29" w14:textId="132F0E83" w:rsidR="0050475E" w:rsidRDefault="0050475E">
      <w:pPr>
        <w:tabs>
          <w:tab w:val="left" w:pos="6384"/>
        </w:tabs>
        <w:rPr>
          <w:b/>
          <w:sz w:val="36"/>
          <w:szCs w:val="36"/>
        </w:rPr>
      </w:pPr>
    </w:p>
    <w:p w14:paraId="3562D8D6" w14:textId="7A14C31E" w:rsidR="0050475E" w:rsidRDefault="0050475E">
      <w:pPr>
        <w:rPr>
          <w:b/>
          <w:sz w:val="36"/>
          <w:szCs w:val="36"/>
        </w:rPr>
      </w:pPr>
      <w:r>
        <w:rPr>
          <w:b/>
          <w:sz w:val="36"/>
          <w:szCs w:val="36"/>
        </w:rPr>
        <w:br w:type="page"/>
      </w:r>
    </w:p>
    <w:p w14:paraId="4A66C99C" w14:textId="45811658" w:rsidR="00F35740" w:rsidRDefault="0061084A">
      <w:pPr>
        <w:rPr>
          <w:b/>
          <w:sz w:val="36"/>
          <w:szCs w:val="36"/>
        </w:rPr>
      </w:pPr>
      <w:r>
        <w:rPr>
          <w:b/>
          <w:noProof/>
          <w:sz w:val="36"/>
          <w:szCs w:val="36"/>
        </w:rPr>
        <w:lastRenderedPageBreak/>
        <mc:AlternateContent>
          <mc:Choice Requires="wpg">
            <w:drawing>
              <wp:anchor distT="0" distB="0" distL="114300" distR="114300" simplePos="0" relativeHeight="251674624" behindDoc="0" locked="0" layoutInCell="1" allowOverlap="1" wp14:anchorId="00971009" wp14:editId="4EEE5357">
                <wp:simplePos x="0" y="0"/>
                <wp:positionH relativeFrom="margin">
                  <wp:align>center</wp:align>
                </wp:positionH>
                <wp:positionV relativeFrom="paragraph">
                  <wp:posOffset>-6985</wp:posOffset>
                </wp:positionV>
                <wp:extent cx="5400675" cy="5497033"/>
                <wp:effectExtent l="0" t="0" r="9525" b="8890"/>
                <wp:wrapNone/>
                <wp:docPr id="1339067641" name="Groupe 16"/>
                <wp:cNvGraphicFramePr/>
                <a:graphic xmlns:a="http://schemas.openxmlformats.org/drawingml/2006/main">
                  <a:graphicData uri="http://schemas.microsoft.com/office/word/2010/wordprocessingGroup">
                    <wpg:wgp>
                      <wpg:cNvGrpSpPr/>
                      <wpg:grpSpPr>
                        <a:xfrm>
                          <a:off x="0" y="0"/>
                          <a:ext cx="5400675" cy="5497033"/>
                          <a:chOff x="0" y="0"/>
                          <a:chExt cx="5400675" cy="5497033"/>
                        </a:xfrm>
                      </wpg:grpSpPr>
                      <pic:pic xmlns:pic="http://schemas.openxmlformats.org/drawingml/2006/picture">
                        <pic:nvPicPr>
                          <pic:cNvPr id="1605307341" name="Image 5" descr="Une image contenant texte, capture d’écran, affiche, Impression"/>
                          <pic:cNvPicPr>
                            <a:picLocks/>
                          </pic:cNvPicPr>
                        </pic:nvPicPr>
                        <pic:blipFill>
                          <a:blip r:embed="rId13">
                            <a:extLst>
                              <a:ext uri="{28A0092B-C50C-407E-A947-70E740481C1C}">
                                <a14:useLocalDpi xmlns:a14="http://schemas.microsoft.com/office/drawing/2010/main" val="0"/>
                              </a:ext>
                            </a:extLst>
                          </a:blip>
                          <a:stretch>
                            <a:fillRect/>
                          </a:stretch>
                        </pic:blipFill>
                        <pic:spPr>
                          <a:xfrm>
                            <a:off x="0" y="0"/>
                            <a:ext cx="5400675" cy="5238115"/>
                          </a:xfrm>
                          <a:prstGeom prst="rect">
                            <a:avLst/>
                          </a:prstGeom>
                        </pic:spPr>
                      </pic:pic>
                      <wps:wsp>
                        <wps:cNvPr id="1871471549" name="Zone de texte 1"/>
                        <wps:cNvSpPr txBox="1"/>
                        <wps:spPr>
                          <a:xfrm>
                            <a:off x="2020186" y="5273749"/>
                            <a:ext cx="914400" cy="223284"/>
                          </a:xfrm>
                          <a:prstGeom prst="rect">
                            <a:avLst/>
                          </a:prstGeom>
                          <a:solidFill>
                            <a:prstClr val="white"/>
                          </a:solidFill>
                          <a:ln>
                            <a:noFill/>
                          </a:ln>
                        </wps:spPr>
                        <wps:txbx>
                          <w:txbxContent>
                            <w:p w14:paraId="3D3D751F" w14:textId="21FE081A" w:rsidR="0076404F" w:rsidRPr="00E04C41" w:rsidRDefault="0076404F" w:rsidP="0076404F">
                              <w:pPr>
                                <w:pStyle w:val="Lgende"/>
                                <w:rPr>
                                  <w:b/>
                                  <w:noProof/>
                                  <w:sz w:val="36"/>
                                  <w:szCs w:val="36"/>
                                </w:rPr>
                              </w:pPr>
                              <w:r>
                                <w:t xml:space="preserve">Annexe </w:t>
                              </w:r>
                              <w:proofErr w:type="gramStart"/>
                              <w:r>
                                <w:t>2:</w:t>
                              </w:r>
                              <w:proofErr w:type="gramEnd"/>
                              <w:r>
                                <w:t xml:space="preserve"> </w:t>
                              </w:r>
                              <w:proofErr w:type="spellStart"/>
                              <w:r>
                                <w:t>Mockup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971009" id="Groupe 16" o:spid="_x0000_s1035" style="position:absolute;margin-left:0;margin-top:-.55pt;width:425.25pt;height:432.85pt;z-index:251674624;mso-position-horizontal:center;mso-position-horizontal-relative:margin" coordsize="54006,54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9VSfiQMAABoIAAAOAAAAZHJzL2Uyb0RvYy54bWykVVtuGzcU/S+QPRD8&#10;TjwaPSxlYDlw7NowYCRCnSBA/ygOR0Nk+AhJPdyvbqNL6Dq6k66kh5wZObJSpHU+NLrkJe89PDz3&#10;8uzNTjVkI5yXRs9pfjKgRGhuSqlXc/rxw/WrGSU+MF2yxmgxpw/C0zfnL34629pCDE1tmlI4giDa&#10;F1s7p3UItsgyz2uhmD8xVmg4K+MUCxi6VVY6tkV01WTDweA02xpXWme48B6zV62Tnqf4VSV4eF9V&#10;XgTSzCmwhfR16buM3+z8jBUrx2wteQeDPQOFYlIj6T7UFQuMrJ08CqUkd8abKpxwozJTVZKLdAac&#10;Jh88Oc2NM2ubzrIqtiu7pwnUPuHp2WH5u82Ns/d24cDE1q7ARRrFs+wqp+I/UJJdouxhT5nYBcIx&#10;ORnjEqYTSjh8k/Hr6WA0aknlNZg/2sfrn7+zM+sTZwdwrOQFfh0HsI44+L5WsCusnaBdEPWfYijm&#10;Pq/tK1yXZUEuZSPDQ5IeLiaC0puF5AvXDkDnwhFZohROB5PRYDoa55RopiD9W8VWgoCqUngOCX7U&#10;gsg0x40OQjMdSACv4iXhzEagpPz79z/++pM7pl8SFrVSw3mrrItqNzoSHSHErC0GFjm6M/yzhys7&#10;9KXhAdplI+21bJp4ydHueAG2J/L6BrWtdK8MXyuhQ1uLTjSgyGhfS+spcYVQSwEu3G2Zt6LwwYnA&#10;65iwQuJfUJ8RKCv2joTyEVg8goc6n6fH4WiW55OYeq8qMOR8uBFGkWgAHDDgKlnBNne+Q9Mv6Ths&#10;ASRkwBPrBM3K93RhdETY/6rH+5pZAQgx7FcCmk3z8TRHTfUC+hUdFOJpRUISo92WWL8k7N4aVOR+&#10;/l9oGw7QaWanlMSCHU5HUyQAQazoS/p1PkZRtxU9HI6Gs/GPEIirNY0se5lFZi8bRzYMDXlbyyC6&#10;4AerGh0BaRN3tZcXZ9AQfCeGaIXdcpdKLeGLM0tTPoAIZ9o27y2/lsh3x3xYMIe+jlPhrQrv8aka&#10;s51T01mU1Mb99q35uB7XCy8lW7wTc+q/rFlsIs2txsXHR6U3XG8se0Ov1aXBSdEEgCaZ2OBC05uV&#10;M+oTnrCLmAUupjlyzWnozcuAERx4Arm4uEh224vu9L1FB8uTeCOvH3afmLOdrGMneWd6aR2pu13b&#10;snyxDqaSSfqPLHZ0Q+bJSg8QrIMX7utxWvX4pJ//AwAA//8DAFBLAwQKAAAAAAAAACEA4Sk8iw89&#10;BAAPPQQAFAAAAGRycy9tZWRpYS9pbWFnZTEucG5niVBORw0KGgoAAAANSUhEUgAAAwsAAANkCAYA&#10;AAD4BLY1AAAAAXNSR0IArs4c6QAAAARnQU1BAACxjwv8YQUAAAAJcEhZcwAADsMAAA7DAcdvqGQA&#10;AP+lSURBVHhe7J11mFzl2bjvc8647My6SzbJxp0YIbgFLxSHUoGWQmn79atC9Wuh3h/UKVCFhkJp&#10;cS2eBCLEPZvNuu+O+5HfHzMrMzuz2Q0bgc59XXslc/yc157nfR8RqqqqNI4ThYWFLFiwgN27d9PR&#10;0YGiKFRWVlJXV8fOnTuRZZkzzzyT1157jb6+PgAEQcBkMqFpGtXV1ZSWlrJp0yb8fj8AOp0OURQB&#10;WLBgAdFolP379xMIBMjJyWH+/Pm0t7fT19fHnDlz6OrqoqGhgVgslvRsRqORJUuWEAqFOHDgAGVl&#10;ZZSWlrJ9+3Z6e3uTjh3AbDZz2mmn0drayv79+4lGo0ybNo2SkhI2b96Mz+fDbDazYsUKGhoa8Hg8&#10;LF26lO3btw++vyiKLF++nHA4zKFDh5g1axZ9fX0cPHiQSCSCIAjo9XpUVcVkMnHBBRewadMment7&#10;Ofvss2lsbGTr1q2IokhdXR0Oh4O9e/ficrmwWq3MmDEDWZbZv38/06ZNw+FwsGPHjsHvW15eTk1N&#10;DW1tbTQ2Nqa+YpYsWbJkyZJlnJhMJlauXEl3dzf19fVUVVVRXFzM/v37aW9vTz188Piuri72799P&#10;OBzGZDKxfPlyWlpa6O3tZfbs2fT391NfX080GkUQBGbPno3VaqWhoYGioiIKCgoGx3idTsfUqVNx&#10;OBzU19dTUlKC3W5n69athEKh1EfISG1tLdXV1TQ2NtLc3Ex5eTmnn346BoMh6ThN0/B6vUkyHIDd&#10;bmfGjBmoqsq2bdtQVZWamhrmzZuHKIrs3buXPXv2oChK0vUGWLhwIQ6HY1CuKiwsJDc3l9bWVvx+&#10;P4IgUF5eTm1t7eAzDiAIAk6nk6VLl9LU1MSePXuSrk1Cjpw2bRqFhYWD306v1zNp0iTKysoGZU5B&#10;ECgqKmL69Ok0Nzdz6NChwWsIgkBhYSGzZ89mz549uN1u6urqKCkpobe3F71ez3vvvUdRUREzZszg&#10;vffew2azsXjxYl588UWCwSCCIFBXV8fUqVN56aWXRsipx5K4VH2ciMViaJqGwWAYVAJqamqwWCwA&#10;eL1e3G43c+bMQafTATBlyhQuuOACJEnC4/EgSRKTJk1CkiRsNhvz589n8eLFiKJIIBCgoKCA3Nxc&#10;rFYr06dPp6ioaHCf2+2mrKyMgoICRFHE6XRy+umnM2vWLIxGY8rTTjw+nw+3282UKVOwWCwIgkBl&#10;ZSWFhYV0d3cP7i8uLiY/Px9RFCkuLuaUU06hpqZmUCkauNbmzZupq6ujuLgYVVUJh8NYrVYKCwux&#10;WCxMmjSJqqqqpPOKioqorq7GZDJhs9morKxEEARcLtfgMVmyZMmSJUuWE4dQKDQoHwzIMEVFRZSW&#10;luL3+wkEAqmnJBGJRHC5XFgsFmpqapAkCYvFwvz581m5ciV2uz31lLQoikJzczN//etfefDBB3nw&#10;wQf585//zFtvvUVTUxP//ve/kxQFEvcOhUI4nU4KCgpQVRW3243H4yEWi+H1ejMqCqlomoYkSVRU&#10;VFBXV4fBYCAnJ4fKykpEUaS/vz/1lCNCluURMqfFYqGyshKdTkdPT0/qKUlEo1F6e3txOp3U1NTQ&#10;2tqKqqpJxwxMCA/InxaLhWnTpkFC+cjJyWHevHmD75afn8+CBQsoKipCkiRKS0tZsGDBmMtuPEgO&#10;h+O7qRuPFdFoFJPJxIIFC1iwYAHTp08f1NY6Ozvx+/10dHQwdepUVqxYwfz58ykqKmLdunX09fUR&#10;DoeRZZnZs2ezbNkypk2bhqIo7NixA5/PRygUoqioiIULFzJjxgx8Ph+KouByuXC5XPT392O321m0&#10;aBGLFi2irq6O/v5+Dhw4QCQSoby8HFmWB4+z2+10dXURDAZTXwUAvV5PTU0NXq+Xvr4+FEWhoKAA&#10;m81GR0cH0WgUvV5PVVUVLpcLt9tNd3c3paWlLF++nIULF1JWVsbWrVtpaWlBlmXcbjdOp5NFixax&#10;ePFiqquraW5uprGxEU3TqKuro729HbfbjdvtRpIk5s+fT0dHBx6PB7vdzvz585k9ezaapuH3+wmH&#10;w/T19VFQUIBOpxvUZmfNmoUsy+zatWvCGliWLFmyZMny345Op6O6uppAIEB/fz8OhwObzUZfXx8+&#10;ny/18KTj+/r6kGUZnU5HZWXl4ERqf38/OTk5LFy4kCVLllBTU0NTUxP19fVEIhEKCgqwWCx0d3cT&#10;CoUGBUyTyUR3dzcejwdN05g9ezZLly5l5syZ6HQ69uzZk9GCAiA3Nxen0zkod6QiiiK5ubk4HA4a&#10;GxtHCMWKohAIBLDb7SxevJhFixZRW1tLMBgkHA6Tl5eHz+fLKGuVlpZiMpno6OggHA4TDAaRZZnp&#10;06cPyoLhcJht27bh8XiSzh2YmK6oqMDj8aR9T1EUKSgowGq1Dn47EsJ8NBpl5syZLF++nOnTp6Oq&#10;Kps3b057H6vVSlFREb29vXi9XjRNw2azEYvF2Lt3L6qqYrPZKCwspKOjA7fbjd1u59RTT2X27NnU&#10;1dXR2tqKxWKhoaEBh8PBjBkzEASBnp4eiouLmT59+qDiWFlZSW1tLb29vWnr1PtBOJ5mSANIkoRe&#10;r0eWZWRZTt0NCUFckiTC4XDqLkRRRKfToWnaES3T6HQ6dDrdqPc/2gw8QzQaHdGwBvZLkoSiKBPy&#10;jHq9fnC5cteuXYNmXLIso2nHvUpkyZIlS5YsWcbA+5UPRFFEr9cPylDHUgaQJAlJklBV9YiefTii&#10;KCJJEiQsV44WAzIniUnviUan02EwGAiFQse0LEbjhFAWshx7UpWFrNlRlixZsmTJkiVLllSOq89C&#10;luOHpmlEo1EikciYbQOzZMmSJUuWLFmy/HeRXVnIkiVLlixZsmTJkiVLWrIrC1myZMmSJUuWLFmy&#10;ZElLVlnIkiVLlixZsmTJkiVLWrLKQpYsWbJkyZIlS5YsWdKSVRayZMmSJUuWLFmyZMmSlqyykCVL&#10;lixZsmTJkiVLlrRklYUsWbJkyZIlS5YsWbKkJassZMmSJUuWLFmyZMmSJS1ZZSFLlixZsmTJkiVL&#10;lixpySoLWbJkyZIlS5YsWbJkSctxy+AcjUZxu92pm7NkyZIlS5YsWY4aTqcTg8GQuvmoMr1E4IpF&#10;OtDiIpcgCGiaBggIAon/pyCAQOI4AdAGzhv4OXSOIAhA4jqJ/ydOSdwz/mvouPiWr+6rGrzGqAiw&#10;xCZyS24UoyggGk14+nrJKyohFgqApvGcV+Af/fE5aIMqUx2LobMY2aNknpcuN4f5Rt1+uqTZhPvr&#10;afVaaTBMY32nP+k4vdnIokvPZPtLa3EU5iLpdHQ2tCCHo5RMqyanII+OvQ34+jxJ542Ve8pUqiwS&#10;IKDKMd7wC/yxN/NzD0dn1FMycxL2wjz0Bj2STkfQF6Btx37yq0uxOB2Iksj+NzcRC0UBqLApfHFa&#10;CHPhZKqFepp7FSY5IwDs7Tfy/Z12+iPS4D3UiIqgixeoFhsodw1NFBA0EE0SmqLG65MUL+NM5Bw8&#10;mLrpsBw3ZSEcDvPR+QqfO78AEtWYgYqdIN6AhvYNkPrAqecKw9vGMAYbzrDfA6RecziDxyUukHSf&#10;ocPSbsv0O9P2gf8PZ8S7JPqC1HujDesI0txjgPj30RDExLEp33jEuan3T9k+/J2GbR7aNqwcD/kl&#10;rtxYm3ydDyga8MSy9Wxrq+DlQ/F3WlTSwfWzdnHL5nns9uWknjIq35i2n4tKupK2/WjdcrpDVj4x&#10;dytzCnuT9h0teoMmCszhEWWuDatfAA9uKuGGm25lcmV+0nFBdwdbXryXiL8/aTvAM65J/Lt/Surm&#10;CeP6KWHuX5k8yIwXX0Tgpf1W7EaV8+qCqbsBaHJJfPLx4sFBOZX/XenigunJ5yoa7OwwMLUwhkWf&#10;rmUm84nHi2h26wGocsb45aU92A3J53kjAjc+Woo/OvQcf7+mk2K7knTcaPx+fQ6Pb7cDUGKT+fVl&#10;Pez3iVzwooOIkv79JpovTnbytbpcrtnYwZu9YQAkQeDRxcU4dCI3buqkK6qmngbANQur+OrZM9m4&#10;q4UH/r0RlycEgNEgceuVy+hE5J6Xd6eeNuGc7OzmO9N2QKLfE9PUjd6gHkVXy6Uz05ePr/RsInnz&#10;UzePC2fDI+hCHYO/H2+08Ik18XH2aKABalCGpOIZNprpBSSjhBpT0SLpyzAJnYBokhAANaCgiSCZ&#10;h4Sm90t0335y3W5MJlPqrqPKmdMlvnyeAXHYmDnA8N+pteZojv8xWWP5W3Wph4zAJsJXixU+XldE&#10;sCc+RgkGI6LBhEEnxZUWVeOSHQG2B+J3ne40c8XkfNzBKH/Y20MsnTKUeJ6nl23Anf8RdrVpaAi8&#10;3e1jXbsXg8XMzDOX0L77IN0NrSy/+gKatu2hdFI1/e1dlM6YhGQ00NfSwf61W5AjcUH8SHiiVma2&#10;RURnNBMLBuhX4bT9usRzp5bKEBpgz3NisBiR9HqmnLYATdMwGAx01bfQtque3PJilHCU9j0NAAia&#10;xtenerj4lEW4A1FOsW4hEIwQigkUWmQUTeDBeitf3pA3eB8lICPoRARRQI0M9R+CXoDET03VEAwi&#10;omF0JSd/2/bUTYfluCoLN58M37yiaEgrABjQokkehwVBQNXikvpAQxnaPdQsMm1Pt29AKxcGd8a3&#10;JbXLxOnxewoIKc1w+K/h/ybOGtoSb6Hxs4a9gzgwu5D0DYYTv8bALMRAvRUGnilxyvDrDp95UBNP&#10;Pfw7wMAxiXdIzFbELzD0W1O1pDJIOm6Q1G+R+g0T/xNAVTX29Imc/toYZzJOcOY73Pxm/g62dRXx&#10;l51zAbh4yn6mFnZx1YYlmeTItJSYwjy2ZCOpEwK/eW8RB9253LFoE5OcI1fiQrIOvaigE5PLNyRL&#10;bO8uwhMxUmbzM3uMisZLDbW8dKiWPHOI/13yLmZdeqGm02/gxf7zuevT5yRtd3fVs/3l3yBH0gvs&#10;v++awwZ/SermCUEDvr0wwNfmxYXFI+X2pwrZ2x2fdTxjcpBvnulKPYSoInDt6mLcoWQhJtescPNi&#10;L+dPS69kpLK13UAgKnJyTXhYm4FWt8RNjyUrI7ctd3PF7MCwo+Ls6Tbw/Vdz6fLrKLHLPHJNfDDf&#10;1mHgWy/n4zAp/OyCvowKxO/fzeHxHXFlAeAjs/x87mQPf95n5HPrhrYfTTTg0hIr5xdbuG1bz+B2&#10;AVi9uIRJFolz1nbglUcKm3VOMyeZBNbvaBncVpRn41u3nElJgZ1/vLKdH29pS+qZjwb/U7ub8wvj&#10;QrqQSVkI6FH1k7lkppy6C4Bg/mKCJaelbh4XeXt+iagOCU0bew2c8eLRaXMDaKqGFlbQRhYPCCBa&#10;JLSYhpZB4RtAkEA06eLjkKKihOJ1VmfVT1jxHS9l4fzZOn78UTMGXWIl4TiP/6qmEQirTHp69Mm7&#10;GgPcW6EwzaRhKyjG39uFAFjyCgj7PKixGIIGe6Iilx0cElILJYEz800YTHr+3uJFSfd6gF5U+f2s&#10;3SxZ9Rkae0WK8u2sPdTLl/65AYBpKxcxeckcDqzbStO2vcw9czltexsQjToMZhP5laWoskLnwRba&#10;d9enXv7waKAJcG9hgPNLbJhzHITdfQiSxMrdGt3y4SvewjNPwlFXS9N7uyidPhlTjoVoNEbQ7aW3&#10;qZ2cwjwcJQVse+ZNvN19fLSklYvmLWHhSYt5/d1dLJpkYprdQ2drM5ZoFy1ePdOLQlQ/XkFUjUud&#10;WkRFk9XUogRAMIoIifcQRBCkiVcWJIfD8d3UjccCWZZZXAPnzrWjl4TkP138Tzds2+D/dSnHpvnT&#10;iWM7buBYXeJ+6c7XSQKGcVxr+LEZn2P4Man7Mvyle39p+HMOu/fAsaNdO2lfumdMs103cF7q9jTv&#10;qUuzXScJ9IUFHjroSK0OHzg04PrKVmbm+CmxBZiS28/C4g4WlXbyWk8h7/Qnz7Yfjs/VHmK6zT9i&#10;QJxX1M3S8nbK7L5Epz+EosKP31nOswemYjHEqM7xAuCNGrhv4xI2dpRT78pjS1cJJl2MGkd8f2YE&#10;XmqYhCtsJiTrOa2yBWMGZeGPm0r47Ccux24xDm5r37eWna/+HlWOL6Wm41VvJX2yOXXzhCAAn5oW&#10;YWbuyGdu9+i4f0MOVc4YOaY0vW0CTdN4ZIudQDTe2Ta69KysCZFrSRZyJBHOmhxifmmExRURzpka&#10;4so5Pm5a5GNmcSzp2GBMoDcoYTcm37epX89tTxbyeoMFEZhXNiTgtXj0vLDfmnR8XWGMBWUjv22h&#10;VeGsKWGWVoa4aaEPgy6+3R0WeXaPFU9YYl5pmCrnyO8C4A6JrGkcKpNqp8yKmjDzCxS8UdjQE1/d&#10;OJoIwD5/jLX9EcJq8nd6vM3PFJuBtrBM57AZtQFcoRiBxs5BZWByZR7f/sxZFOZa+cszm3nytZ2E&#10;jAZkceJmp1MxSzJ31OzDJMXrSVyYGylktPkslDrsVOemr4OyMZdYztTUzWNGH2jB7EoWBDQNfr13&#10;fKucY0VTNNSoiiAKCEYJDRVNTei4CcEVDZDjx46OhmjRDc2ORxVQBQQEBH3673kkKH19mMNhdLpE&#10;QzlG1JWIXDTPiNkgJo2JSWNuhr+jNf4rKvx8jzP1UZP4TIHKOTnxCUCDyYIcDmHKcSJHwyjhSKKy&#10;w92dAvWRoTIqNUrU2o10B6IcSCh9qVgkhS9ObcCmStRWFlNRMw2b2UBNgY0393fQ5QvT19yBt9eF&#10;LdeB0WxGkiTMOVZyK4qx5TkJ+fwc3LCDvuZ2SNT3cVWVhPJVL+uJhEMUigoOk57dEYn9njAtSuZ6&#10;UqLT+FShwIFuL7LTiaOyGFVVcHf24e7uw2A2kltehCnHiqe9h/adB7FJMb49dSeFUjuHmlrRutYR&#10;69pAUW4+lmmrMOZVUK1voqEH+hSB3W5DvGfTJcyL9AlJQCUhiQiIkhB/aVlDjWoIkjBoOZIOS1ey&#10;BcNYGF39OMqkCj+pjL43M+OpKEKioqRuS/f/w5F6bOrvieZIn/NIic9apG7NsC3D9g8LArA8f8jM&#10;ZnKum2n5LgQE1vSOT1EoMYVZVdI5siICRp1CgTmUtq0EYwbcUROaIOAJDwnta1sq6AtZko59o7km&#10;6Xd6NC6YXE+5zctlU/dhN6Zf0u0O6MitXkxJXnzWORyT+dOr69nz9p/Q1PSDwgCKenS7nCJT+pnL&#10;H77u5IV9Vu55PTd1VxKCIDCvJPm93ZGhZ+4LiBzojQ8eBVaF5dVhzq0LsnJSiOlFMazDzIQ6fBLf&#10;fiWXqx4u5YbVJVy/upiHt9gGJ4bc4XiDEhKC/XCqnDGKbUOzzxa9xqoMJlEATrPC/LIotmEKyfTC&#10;GPdd3MuXVrpYUTNSyRhgWVWEYttQueVbh+777YVBylIUpaOJOzay/ggCfG1nHw2B9LPxqiAQ0scV&#10;mpULavj+bedi1Ov4zWPv8uxbeyjJt/ON8+Mrf0eL0/O6cOiG6s3AjG+Tx8kfdyzGF423z76Qnnxb&#10;ZqFZFxm5ijUepPDQqsyWDjP7eg2UmFV0QuZ7HjGqhhpS4gJKWAFZRTTo0FkkRKuEZNUhWiUEw9Aq&#10;9ugM9XGaqiUrF9rI/u+DhpD0hu+fYzX+/6FPoCPR9DQ0TM48NEEEQUQymRBEibd8Ai96k/uwq+Ya&#10;uHqpwJRJQ2PTcCySwjem7eeSkk7eaS+n7+CbgysgZoPEzSsmD36vrgNN7H9nKyWTymnZXU8kEiEa&#10;iuDrc9G+5xCB/iE/hSP9Fhc5NT5RoscpyOgtNvyyxi8qNS52qOkm86kwwOqpOmoNGru6/bz31Ots&#10;/PsLbHz0ZXa9uAZPRw+7X3qHQxt3sfvld9n14joURaHO6sUkaAjhbnKCm9FUDUmyUhA7iNG3j6i9&#10;Fnftx6iryuUH8904E2OKoGooIRmiQybkAzVKjaqoEQVN0RBFYBRF4Ug5uiN3lizDENLZWX5AKTOH&#10;KDOlF8B2jtNX4ZqKVnQCyKrI280V9IfHtjxuN0b5zLwtXD1jN2fXNA5ub/WNNB3xRIyE5MwzJANM&#10;cnr536UbOLVqyKQjlZfq8zn/lOkIAnR5Q9z0x7f41Rv7xlS4HdHk2fKJRAPMuvQPMbs0Lsgp6uE7&#10;0ZtO8lKUEJ6rnDEWJmb82z06Pv54Mbf+u5gX942+OrKjw8Bn/lXM2kYLITk+I9Hp1/GnTQ5++Hp8&#10;Jm9eWZSvnuriM0vcfGxR8qqP3ajxi4v6+NppLr680sUvLuyhNCe9sDwa04uiXJjiO5GKzajyi4t6&#10;WFUX5Ny6IJfMGDreooc7Zr8/s66JQBBIa4I0QFiv56zFk/n8dSuQFZUf/fEN3th4kMoSJ9+//Twu&#10;WljFxbWHr/9HQrEhxDXljSnSW/yf5xpmctBTQKsvvpra4rEyrTDze0iRngzmKGPD4Is7Lu7oNPHl&#10;Fyu47dkqFE2jyDRSCXu/qEnCPKhhFTWqJBTgYd8i1bZyFJSQghJW4krIcAXhyD9JlveJSxbYEoir&#10;OoIo4unvo6Opnp6Odnx+H73ouKdHn+Sy4jTEOFX3GrHWV3lx35D/zHBuqz3EmQnz2FsXbCbo7mDv&#10;rrjPDwgsrC5GGtampi6eg7urD0EUcJYUUj5jMrWLZrHkynOZcdZSBFFkbomF768woxt7lRtkUyA+&#10;G28WBeRwiKU2sBt0fKVIxSAM1UENMIrwYI1GiSSzukeJz+9rIMdkFFlGVVT0ZiOxSITOXQ24Wjrj&#10;fiJAgSHClp5y3usqx6yLMjXPw5KaHARAleKTfJpkxFN9JQaDjW/NS5gfiwKCJA6u5gEIkoBoFBH0&#10;4qA2KpikI1aYRiOrLGQ5ZgzYUX4YWJbrSjt+7fTa8MfGLpSUGMOcVxSfDfzlpkX8+8B0Ht01K/Ww&#10;jNTl97O0rB3TMHOhEutIu3aDpGCSks1jxkJv0MyGjtLkbWEn86aV8/b+di7/3X9Y39iLRzEgH6Y7&#10;CakSAW3s32a8CKNMqHx6iZcfrerj5xce3nejxK7wlyu7+ekFvfzqkqGZWl9UIBiLv+OA43Em/vRe&#10;DoFhTsfDWd80pGicPy3IVfMCONOYRpXYZc6tC7JqepCphUNl9z5kyYyU2BW+fJqLr53mojChKIVl&#10;aOjX8cm6MI4xOGQfTwzFedx61VJ8wQjf+s3L7DnUTXWpk//77Dk47SaCjf/hk7mvMtnsSz31fXN9&#10;xSFKjGG2dZfy5x1L2ddfNLjPqJPJNQaptMcHfJNBlyQ7N7gMvNM6tAooqjEEOb254M62fl7a2UJD&#10;T/r9GqAPtgIwKS9KWU6UGmcUo05DN3rTPDLSVe+ohhKU47bVxM36DuenMBxBBeRhUUQATdDGpXCc&#10;yJzYrSgzeknCWliE19WPz+MCBFRVIRzw86tDPhrDalJ1OC2/jxx9jNd6Cqj3j5wgqraEmGUK0+Ae&#10;MoEy6mTeWbMGf9MbABTYjDgscd+x3NIiJEmiq7GNFdddiLuzh7f+/G/efexF1vzlKfa8tgFNVVlV&#10;JdPd0MPmy/v50eIAxeaxf/EtIXioLcqrfh1dsojOGJ+0K9RpfLtEHazvOgGudKhMser5V0+MTRFd&#10;fFdKFfW292DOHTlxqBdUlpY0MTu/C3/MSFGOlTyLwEGXCdk0bKyVDJirl3FyUXiw3ogmEdEkxf8s&#10;EqIpriiIRhHRIiFZdKOaH70fjkYXMmaOzitlyXL0mZXjoz9o4om906gf1uHt8uaMq2JfXNpJjl5m&#10;W3fh4OxjvTsXX3RIGI0oIs/WT+arr5/Jl149m719o9uY2gwjlYJZBd1HZPN7yONkV09yJBVrXhk/&#10;eHYrN/5pDW3u+KyzoomH9UXoilmPeqvvDqXv0gQBFleEk8x0RsOgU1lYHkk6flphjFuXerlgup+r&#10;5qV34B5gVnH6VSeA/1k50lGdMQgSXX6Jj/2jmLMfLOP6R4vp8KW3we/wSty3NoeX9ieXx9omM+80&#10;pTcJSGVdk4krHy7jlieK2NJq5FMz4hGKTlQ6/WFe2NbKt3/7Ck0dbqpLnXz3s2djsxgINL5MoOll&#10;LDqZn8zczMKcvtTTj5jryw9yXkEHmibwZP18Grz57OotZcDq51OzN/C/J72FzRClP6in0JZcJr/f&#10;UMAP3yxNKntdOPn5mvt9XPirl7jw1//hM4+8wxm/eJGzf/ECra7kFSN9qANBiyt6NoPK365o4qHL&#10;mkETKMxgnvd+EHWJ2cxU1Pgqg+KXUf3yYKSWsTNsVkkHkll3VGZKs4zNZMepF5lXkkvU78NsNFJS&#10;WY09rwBBEHjUb+ZRf7LJq0Mfw9tTRHfYxGPtZUn7BrihsoW6PBc1jrj5kAZIgsaCoiY8e57A1/Ay&#10;FqMeh9kQNw09cxkHN+/C3dnD1pfWMHXZfIqnVtHX3IG/34Omqlw/NcIXp3bwjdPD1OaoXFwR4Vuz&#10;RyrWA23NgsZCOcKnZD/finm4I+KlvVehoS+My+dHQ0PUxZ3tr8qHWQnFo0Knca0jiqg3sDwnoSik&#10;wdfZj79rZERARRMRhLhytKZ1Ek6zBVUDs9WGahiyCtCAiGM6OnFonU4QBARd4k9MtgsXhDQ29RPI&#10;cXVwPqla4IxZttRdWT6kaEB38MPh4PzFKQ2821bJWy3VNHtzWFHRigD8rbmC5hR/gUxYJZm7pu/H&#10;LKls7iyhwT1kTz+7sIdcUwRVE/jVpsVs6y5BTSzLB2J6FqWEWB2OQaewtasYWZFAgGKrn2tm7MGs&#10;H5sZizZMpC+3+5lf1JWkaPxuq52X2gIj+qVao4dKY2Yhuku2sNaXfvCYKE4pibKgYGzSyd+32vjW&#10;y3m8uNfCaZNDmMcwez6rOMrJ1RFMGcydBlhYHp/RjcREvGGRHJPK/LII3znLxYLyZEWi0yfxxWcK&#10;+e07DjQt2dF5OHe/lsveHiMg4I+KBKIiK2qShfioInDbk4VsbjOzpslMl1/HipowL+238P3X8nj9&#10;oAW7QWFGihN2Kg9stNPQbwAEZhdHmVUc5ZF604gyP5FYt6cd+rxUlTj53mfPxmYxEmh8mWDjK4Nj&#10;qkFUObuwAzTY43eQPB86dqySzO01+/hoaQskxmxVFTBICudW78WilwcH74F7b+vMYcVkC+U5Q3Vn&#10;T68JWRW4sG5IqFENOcSs1QC0uQNcdf9rNPQOtTcB6A9GeXlXK+fOKifHHJ99Nbm2D64spPJ2l4ld&#10;h1kNOyKEREzgTIxFGgU0kfjsqFFEMIgIBgnRICDopCOa5BiN4+bgXCxy3mwDujGukjT2RLnv+V7e&#10;3B0Y19/p45CpIjFtVAfn6XYD352Rx517vTzQEWWfP8YKfRiDTscLsoOfdOuSzI/0gsbds3ZzZmkn&#10;9zdXsc2TPLOuAecVdXNDZRs/X7+MEquffHOYt1sqqc7x4AkbafblkBvbj6V8Mc/t6qbTF6a/vRu/&#10;KxHAo8dF2656Iv4QkWB8smphvswfT/PxwHoHZ0wO0x0QaaKOYmOYzX1a0iSSQ1O5WgnyMcXPCiVM&#10;aSxGsahRhMoUTSbHF8IQUkCNkVtciBIOETNa2dYfYr5V4H9KoNphwyhANBrh7y6B6Dh8akqMYTzu&#10;QrqDNs6urqc5UEWjx8K02mIijunJBwsS7vbd/HGPcUIVgQ+cg3OW/y4muM8/bpgkhSJDGJ0Y7yZn&#10;5PciJDrCHZ6xK0LnFneTl1gFqLAPmUcYJZlCc7wTfPrAVFpTfCC8kdF9Gsptfr60ZD3Xz9rJx2dv&#10;5wsnbSTPPPrMsKC3oGnQFzbxw3eW85N3lxGR4zPXqYO1IS99v9WvjL6yoGkkJRE6GuzsH7tA9MR2&#10;O76IRItXz4aW0b/pkXDNPD+/vLSH5z/Zzj9v6OTu8/qpzR8ppD+23c4hlx5ZFfjL5hw6M6wYNKUI&#10;e1b9yNniTS1GuvxxIUgAXtofL9cW99AMWFwJGEKVzHjLzkeThsrvpoU+PjrHx7fP6uOyWUFOLY1R&#10;ah55vxOJsEGPviyfb336zISi8ArBplcGK2tUHfiuAjdWHuLBue9wYVEr+YbMq0Cp5OqiXF92iL/N&#10;W8uqonj0lQHOrD7ADTM3kWsKjWgzAG1+B4srkr/h55b2cM85bUnbxOhQX3D7I2vo8KRvu63uIHes&#10;fhdZiV9T7z+Uesgg6erKRCDqREhfXceGAKJZQmfRIerE+MxpwumftGEd/nto6onx3X92jenve090&#10;D/5/oliWZ+Lr03L53LYe9vhiNEcF/uES+Wm3yN1tCnc1xZBTuvOrKlqJBWxsD5h5pbtwRG8/zebn&#10;69MOIABVDvfguHRKRSuBmIHXmmrwRIyochBNjmDS61AVFU9P8gx9yBfAm9hWZlX502l+TCKcPTlI&#10;UHRimrqKuoWnE3bMZUWecfA5ZqtRfhB1cWosgEVWULW4mVswpuCPKUQVDVXTCIYU9hz00dLYi96e&#10;Q0AVuascFlg06owKdlFDiUawShq2cZr9uGUdk519OI0RRFFkUp7GwtIgsrk49VAAgqI17hBxnMkq&#10;C1mOGXFh8YPPLHt8hmNpaTs3zNzBJVPjsZ1dET0eeezC6g2VQ07Eswt7Oa2yiUkONzfO3ondGCUQ&#10;0/F2a2XSOQAOY3rhYTj55jCLSjuZW9yd5M+QDkFnpuCk2zDmTmJ/bx69QSt9ITNKhqHark9/vbG8&#10;e/orThzd4bHf4dr5caEs3yIzt2TsAuNEkzPM+VQnatgM6QW7U2tC5FsUSmwy187zc/3CkUvsqeG1&#10;r5vnAwHOqwuwqCzCNXO93LgwefUn5JhJ1FZLMHfe4LbJ+TKfXebltNowghB3zPto7eHr3fGmQ9IT&#10;VDVCbe8QbHwJEv3OX3Ys4QfrzuW+907DnVC2S0xhPj9pH3+Zu5ZvT93OZcXNzLa7KTGGKDREKDKG&#10;KTaGqDUG+VjFQX4yfTMPL1jDxyobsI6ySpdGT0DTQBLjytjBfiO/3VBAZ0CHKECOMbm8Df4GNDT+&#10;+d4htrSOno12S0sfe7s8iFEPulBn6u5B8ozp2+z7RhjKi3BECEPZZjVNQ40qqEEFJSCjpYTQ/aDz&#10;ft8mVQEd/nts0aZGkq6uDrDLG+Hjm7oIK1qSr/mf+0T+0ieSWjxTbAFurm6mJWTmF/WTk3cCM+w+&#10;fjlvB0ZRxaSTuXrGHvITk2KioAEaOcYIJ5e3IYg6RIMtnlsrheGPrBfhn2d58fglXCGJcofMfvMZ&#10;bHLbefq9Rl44GGX1oaH1w12ige8bcvmrIYcdOiOSJGKURBAETJKIJMRV1JCsoKoajY1uZEWgQKdg&#10;1wkcCGtEVAFEMZ54TRAoHWcicFfMxOyCTuYWtqMTRfQSWPQqijF94sRg7P1o4xPHcVUWjvYsY5YT&#10;j1H6pg8M02wBBEEgzxym2uHmwa3zaPHZ2ZvGkSsTq4o7KTENmZuIgsYldfu546RNzCyIO+F2BWxo&#10;aZY3FxRP3OwRgHPmlRgc1RhyJ7GgpIsLauu5ef5WzGkdojVsuvSCUkfMOmqLFiAl5eHE81anfszD&#10;8hVz/Dx6bSd//Gg3pTlHSZgaAx+dE+D8ugCLK8J85TRXRr+KW5d5+cd1nTx8TSc3L/GkdYpeVBGm&#10;xB4vn3OmBvjkYi8CUOlU+MmFvdyy1EdxYv8AEcdMAMKOGaN+u4urYqPsPTHwhGN84Yn36Nj/wqAk&#10;1OpzcNCbD4JAX9jKex3JCrhe0liR18Nnaw7w8xnv8ed5a3l4/tv8dd5avlTaSGEgl6mCyjyHa0Ty&#10;w3Skq+FhWWJSQXzPd18v5Yndufx181B21uGIShhduJe/vROfgT0cDd1u9IGm1M3JHP6xjxhBAMki&#10;ISSFoIk7JQt6AcEgQCaLH1VDiciokbiSoEW1uJKgxcNBfpgQDiOcZyJVSRhguIKQ6ZjDMZqS4ZOH&#10;JLSUkh2BgMYivcw+Vy7Pe+wEFR3asPOuq2jjgQXbeK+9lAZXLiFZx7ffOhUtnviZda0V2AwxLpl6&#10;AAC9vQJRb8UTjKa9H4nn+OXJfqbkKCwsj/DkTiudfomdbpVLf/sqn//XJn61vgHPMDM5DegRRN6S&#10;TNynz+ELhjz+IVqI6nXoxHjuCotewiiJRFWVsKLS3NCFzmRGEEQ2BCV+3Q0hNZ7MQTSYkJT042Em&#10;eqMGNGBdew0xTcdXXy5ne5cZxZi+P/BFj9/YNJzjmsH51pUC37sq/dLLiYA7oPA/f0kf9utE5PRZ&#10;Vm46bfQ48scTVYOdPQInvzxytvyDxNfr9nNxaVxg/9P2uezoKcJpClNR0cxDjXFb48OxevFGqiyj&#10;z9T6o3q+u2Ylqjak0+eZQtx18tojGnTSYZ+yipwpFwAQ7NyMa+ufUg8ZwQ/21vFC18h2a5ei3Ffz&#10;ZurmQfaFcvlx+0mpmycUTdPYfWU/1XaNJreOjS1GLpoRPKyPwYmANt5kQhno9El0eHUsKAsf9oJR&#10;cxmeyssGB/X8Aw8iaOl9JlSg5u959A/LO3GiUm328/26bRSbwqDBb7ecQmcobs63rKSRCybvTjpe&#10;A9p9DnxRI9Pyugc/W4c/h4PuPJaVNaMTVVxhM8/Wz6IzlMNn5qwjx5Tchg8GbNTZRkYj6w0Y6Jdr&#10;+dgimT9szOeZfU6+trKTU6pHHguwUZnD6as9Y1IWvnzOLL5ZtQFdJO4Y3enXce87RSwpD3L5zLgz&#10;/Zc35vL7fSNDKk84WlzAFBDi2WSH7VIVFS2cPgNtOgSdgGia+FnV45XB+YK5Ou69xopRP5ZSJe5/&#10;8L14KNzxoP1j7DlFvCGVsifGkoNndC4vb+eqom6e6Crm8fahiD65+hhfmtxAvyuPs2qa+Nn6pZwz&#10;6RBLy9rY3l3EkrJ2BKAraCHHECUo68k3hcib9wnEwnks/eEzuIPp+6NZuQp/W+Hn0e02vn2WC29E&#10;oMMrcffecp44EDhc1wcDypsGdk3lbDXMCjVMriITVjR0iVUGQYLyWQVMK3Ryy043d5ep5Bn16C02&#10;/tjowqOI3NcjjqmtDvDPRWt4s2kq18yox54zGadVQpv3KTRxZJ186YU/85m3xuAHOY4B5EgyOGeV&#10;hVFo7Iky6XN7EQZSsg8jdVvq71SG7x/t2IEZAk0bSvGeyvBjhvPx03P502dPXEFcA3Z0f/CVhbtn&#10;7ub0wvjAfO+GxTT7HKBp2MraeLWnMPXwEczK8fCH+dsO27A1NDZ3lvDKoVq8UQOTnS4un7af3BQB&#10;ZTjdQTNvNNUwraCXeYVDYT/TYalcQe6sawZ/+4I+vG/dCUBXwEyRNZS2A/zpgck8mSHKxYO1r2QM&#10;X3oslAWAh071cfXkCLf+u5ADvXpuXOjl44syO16n8sQ2jbcOCkQUgVUzVC6cCbpML/UBx1d8FhHH&#10;tMHfjuYn0IdHrlyt3mrjQK+eoD3Kr3eP7ptyYqBRbAxzW/V+luX24g6ZebNtMooqckbVAXJNybkj&#10;QrKen248E1kVOad6HysrGobtjYu/AH/csYRGTwEIGhfV7mJJaTMAXWETv2+u47M1ByhNYyYYUUS2&#10;9kznC6fEBR9ZEwYTpb160M4L9XZ+dt6QD8TDDRZuXZfeLCGVG2cI/O6kpkEh/NZnKjnQZ6IyJ8qf&#10;L4+vONy6Lo+HG8bu+Hq00NR4KFUt1dg9BU3Q4lGQjkK7O27Kwhwd/+9aK6YPmbKQb4hy35xddEb0&#10;fGXn7EFd0K6TuX/BVhySynP1U7ly+h56Q2ZKrQEEIa5UesJGWnw5zCnsYUNHGd1+K1efXYFzxuVs&#10;aOjmqgfiYVTTcf9KH9dNjqBoAjpRo8Mn0ebWUeGM8Pk1dt7uM+CLDX1rvQClFoUZTpUzyqPMz5ep&#10;sKrU9+nY6Rf53S4z7oDAuXKQC7QwA54OqgavKhIN+XmcUuFgidzDLLOAwZGL2+XChMrnmgVeC+op&#10;8fqQFJW23NF9F//fzM3UmgMU2kQ86gwUvY05Z1+LJiQrx2LUzePP/oP/3Xi4SWABJSTHV68M4qBp&#10;XyaORFk48aeITgAGBPfUbamkHjPAwPZMQv7AvgHlYGB/puOGHzOwLdO9TyTSvM4HkgGnZACnOQxo&#10;nDmpkbbQ2MJSXlneflhFAeKzGotKuvja8ne457Q3+NS87aMqCq6wkfs2LuHd9nL+sWsWwVHyPYjm&#10;PJzTPjL4e2ebiysfWEtDwExv0MzPNyzjJ+uX0hW0JISlIUqMme37e+QxzIAcZd7o0OOPiNT36QGB&#10;3V1jKxeA362F3dp8Pn/7J7n15mtxFZzO7c/k8ffN4Mv82h9YorbklTBFnz4yynN7rbx5yELZYQah&#10;EweBroiZb++bxy8aZhARNC6dspPL67aPUBRIhG206yOAgHlYJuY4Q+/siZgTPwUMYtw8YLMnjzt2&#10;LeZg0J6kKIRlHfXufNxhM0ZJJRwdMlcYnlF5RlGYs2qT8z+83Db2dtThCSY1UW84LnAYh62m9UdP&#10;jKFeEOOrBYJFyuAYrYGUCJd6FBSF40m8y/+QDILD+Gh5O71+Ow81VSdFRrqyvJ1qSwiLTuYjdfsw&#10;SAqlNj9hRWJNSyUCYJBU9vblA7CktJ2TpwQwTVoFaGzavn7Y1ZKx61XOLouhAFvaDSiqgKoKuCMi&#10;TrMALivbL3ez5XIXb17kZt0lLnZe5WL9ZR5yPCbmWzVOKYlRYFT50X/yuaRU5o2L3VxRF+VfOgvf&#10;1TvoRCKGwGM6Cw9bnGguH409PqImOx0xDTUWxSoKvNCv8G5Ih1GWsUajmGQZozK66VBb2ExnwEFM&#10;FlhZ4+fUaj9aGnFcF+7FnSFfz3C0mIIoCWiKhhZT0WITb8I38umOIYf/BCcGmWb4h5MqwA9nYF+m&#10;/Rzm/OGkO2as554IfDCecnSKhwns18/axf8uWc+q2gbqA4df5i82hjg7kYRtrCRUzdTNI2hw5xJK&#10;OBmHFR3yYPSXZDQgb86NCLq4EP3I+nqufuB19nZ6WdtXQKPHgaxKdPnt/HX7nBHdRJ4+nS9DnEPh&#10;kUloBtCOUfm/1m7AZlT5+EIfSyrCfHrpSEfgdLR7NPZGpvLZq1bgsJuoKHZy0amzuPsr11Ky8CP8&#10;cf90fveuifrD53UbF5ogoOhsBJ1z8BWfibvyI/TXfpzeqZ9lZ84q3vJUoKbMOA0QiAjs7Bynh12C&#10;iLUaTUqZXRXT3+fcqXFTrrMqoywrGp+N7vFEEOClnjI+uX05Pzs4g4ZAer8igyTzidnr+fTctZxU&#10;nD78KMClU3dwXvUerp++EdEc4Ot7FvD1PQvwyAbqrMn17FdbVvCnnUt4cOcSIrJEVyD9AF5mj7Fq&#10;arKy0BMe+9AcUpL7hjNrfcwvCfK1lUMOz+5o+nI9XoiigGTWIVolBJOIMBA21axD/BAqCkfKiT4J&#10;mG+IcnFpJ3pTkD0+++AoVWyM8NHyNkAjKOvZnlhxFxJK9JMH6vBFjZj1Ma6cvhdFE9A00FdfgMlk&#10;pn3fWnbvTzYVHM7CAplii8quDgPfeyUPV0jEoNOIyCImncb/nd3PhmYjNlGg2qLR6zZQblGwG1Su&#10;muun0hnvw0w6eOiKbgptMq/us3J+vsI3F4RpF3XcpXfyC52d5yULGgLrTDY29IZ4KaCjOL+AkKLR&#10;hIkf9RoJagKiFve1KSvMwW7MPFEH4IuY2dpdhqxqaCooKggjEpJo6IMteA7r4KyhRuJJ4wRRQFPj&#10;vydaJhx7j3QUmNhXOXpM9Ec/GgiC8IH4oCd21zc2nMOEZb2oUm730xPRI6dxRk7lsrLOtAEBW7x2&#10;/rl3Gv2hI18abxwWtnVWQTc5GUJCWiuWYcybAsC9/9nFXU9uJhCJd577/VbshuhgXZpf3DWipZYl&#10;Ilikoz2WXhg7lrQGRHb0S9yw0Mc95/cxJU240nSsaRC48NQZqZsBmFtXyvVXnMlHP/ZJ9lgv5BXf&#10;MjqEWlRx7KsWw9FEIyHHLHzFZ9A/6eO4aj9GsGglEcd0ZHMpa5t8XPPgmyy9byOr/hXmS2vT14vb&#10;niriC88U8vO30q8I7OnR8+1X8vjK8/mJkKxDZRm11SYdC2QMOnHjQh+P39DBrOIoZ1ekzryf+Mia&#10;yCu9Zdy6Yxmf3Lac+5umsDthPjiA0xSiwu7J3Elp4DT7aUTj951VfGXPIrZ48wYXCS2JlQYAT8SE&#10;OxJfHXCFLXijJlpCyYP+ji4TT+xOX24twdGFjeF0BJPL9VOL+vj5+a3U5g6V03BzjBMJQRAQdSKi&#10;PpGJVkrXO3440I5A+J8ztYxcx/HvU9OhAUscHt5rq+CF7qGs5QDXVrYiqBKqJuI0hllWNmRil2sK&#10;c9Ps7dj08fHJHTbxamMNHdEyptTNwdWxn4Mb/klPLLO548CExYziKH+4oocCq0KeReXC6QFAY02T&#10;iV+8lcvj2630BiWe22sdTAeypDKMWRdX3Fdvs/HyAQt2o0axTaHYqvKZaWE+Pz2MLAjsEpMnYg7p&#10;DDzW5uehzhh/dBv4fpcOszF+jNVq4mMXLWTpnErM+tEF/OmOPmbkdxJVoD8kEQiroKZOwgjowl1I&#10;GfpkiOc4UcMagk5EjapxMz8tIdmnn5s4Yo6rspBl4tC0YVkvsxw1REHDKIxsha7Y4Wd3NeCcNKsK&#10;/WETf9i6gHVtlTy8a/YRm2utKG+lLq+PZeWtXF63P219ECQ99trzAbjvPzu599VdSfvX9+cyKdfF&#10;5dP3cMu8LZwzqTFpP0CRMbOw2C+nF2oHSPNIE44AvNIWF+Izjc3pPnFPAObWpffFGEAAls+rZsGi&#10;heinnk//lE/hqr6GQOFKQrnziJorUPQONEGHJkgokgXZmE/YXkcw7yS8pWfTN/mT9E35FIHi04g4&#10;ZqDphgbF5j4f1z/wOtc8+CbvNnQjJO75fEt6pSSYWKJ+fp+VF/Ylm664w/Fkb2sbzWxuM/GHDY6k&#10;EojY4wrjcEQ5OSvwAIIAlkTSuttnhLB+ABzG0yEI0Ba28K/Oav5n90mct+Es/mf3In5zqI6HW2t4&#10;rruct/oLWdNfyH96Svh3ZyV/a6nlJ/WzuGrzSq7dspK/tk1mt3+kkN8bGyojoyRjGhZNzCjJNEUs&#10;NLmHvv8v1hXz2w2F7O9LLltVgybf2JUFf0xMijIW/19yxfecIGZI/+2Mt2+/ZHkdX7nxbC4+dQ7G&#10;pGhTxx8ROL+kG52ksL5/yKa+yhziguIufFEDvUELQVnH9u4iuoMWVu+eiS9qYE5RDxoCLzbU4jCF&#10;Ob26EVPtBbQe3MiO//yOWCRAfyzzWDLNqaBpGnu7DRTbFTTgT5vsPL7DRlQRmZInc+HMAJfNChCR&#10;4Qsr3Lx50Ex3QOKFvRa+/UrcH+is2hBOs8rGViMziqIsrQrzar0ZxWXiMzPDaceJgAI/bwzyZFeE&#10;Da4ws3Pi7deraKzZ1ogowKTczIpOqTHEVJuHqhwPsiaSa1ZwGEIIatykeQBBi6H4e+L9broHGTw6&#10;blkiJkxEBS2e4FCdYFOk49yDZPgCJxAm4+Fjx58IfFBWFj4AjzgqxkQitiHib9QfOXw9WeBwU2oa&#10;Odvf4bMRiMXPb/Q46Q9l7mhGo8QW4NYFW7hq+l5yMyRhMxXORmfJZ82BNn7xn5HLvAFFR2vYxIqK&#10;NmYUxJ24UylJ8w4DjNbBCwNK7THg5ZbMwtadL+az6o9lPLo1ecYuEhOQjmBAVox5hHLnECg8GW/l&#10;JbgmXU/f1E/TN/UzuCZ/HHf11fhLzyZYsISovW6k6Q/gDUX44QvbuOBXr7C2oWeEUtUZEkYkQAJY&#10;UDZUFqm+GcEoyInJblHQOG/qUOSdqLUaxJF1VlLS15vh2A0aN9Ud/rgPBgK7fU6e7q7kb22T+eWh&#10;6dx9YC7fPzCXnx6cxe+b6ni4fRKv9pXgkUefEGgPD7Vbk07mtvlrObn0EDfN2kiOIUxA0tHmGSrZ&#10;ImtcmUgt646QLm18+Ux0hyUOJxdEUi0cshxzBhT/8dDU3sv++ibMokxVnpnF08pw5sT7LVE8vuJb&#10;qSlEpTFCgcNNT2So77mmoo3H98yi3O6lJ2RGUQWm5fexu7eQje1lDOQ5EQWNVbUH6Q1aaPHn8mwL&#10;/OX555EjPjQE+pSR/eQAFl0iAAwCkqARlQUunh7gpPIwT++2Mjk/ypdOcbO53ciXni3kN+84WVQe&#10;JceocNU8Pz88v5f/1JspzlG4YrafQptCjlElLAtcMjPA1053cUGhjD0xQTKcgTI8FIwRUTSe74r3&#10;q1FFpWpqOf3eMP+7OEy1eWSkM1HQ+ERFAzt6ymn2OFE0I96IRItbhy7chysQ5YG39tHjCyMF2znU&#10;KyDKYsaKo4XjqwmCJKAOCxGrjiPq2Fg5rrXtg7DgOLvSwvkLC5hVnYPlMHZox5NjJYS9X078Eh8d&#10;kXh4sv6Qie+8fQo/W7+MoKyjeZigkIlLStMnTYooUtKXafMf3vfhSDEVL6A/EOYrT2zOOOv+dm/B&#10;qOUkCVoiic5ImmP2zCqhMPbQbu+Xtd0G+tPoNJ0+HetbTMQUgcd2JH9nqyXuEH3kjP9cRVV55N39&#10;rPzpC9z/1j78CXOwVFRNICKPvP6nl3kptsXPcZqTJcKyHJm7znDxxRVuVl/bydKqoQ8SsY9MmgQa&#10;UmRsDhmfm5k+UtaHinG+YOrqYr45xIWT91KX24sGxESJVs/QkPu1lV38/uJmpuYnV9T2YDxJ1Hjo&#10;Tjg1Z6I3Mvr+LEefhEn7uCjIz8diEGlu60YTdSyuy+e2j56KUa+bEGVhvM8znBl2P/v689jhzRm8&#10;TqExwtmFvYhobO4q5aFt82n2OjFKCguLO7l90SYq7V40QJ9TyatNkyi0BOmTVe5/ex89UQsgENNE&#10;YsNChqfSHhQBjXmlEba0GXlip41iu8KkPJmPzhnySbigLsgfLu/mh+f3IQgan/pnCTEV/GGRZ/fY&#10;CERha7uRn7+Zy9O7bXT5JQRHFSaziTyzyoVVmVfRYWQf8a/dHVyzOEbn/vXcOWkvt1TVM9fuptbi&#10;4xRnH/fN3MRp+V3MzOtiZkEXRr2JRpeBYquMGOrkY396i7tf2ManH16L0XeIGYVh5hZlnpgRDAKo&#10;oEWHlIMB/x9pgsMOZy6NY4D6vqrqsSEWiVCSn8OMMiNnzs1nxax8inPTmwQcd8Y3vhxzxjn+nZDE&#10;NBENjYNuJ76oiXa/HW/YgDc6+qyjBqzIT05ZP8DkXPewbO4aDmN6nwBVg3/tq+PejSfRHTi8cpIO&#10;yezgRy9up8OT/h4Ae3yHD7FYlMEfIijr6ZPTP5uBoUyaRxtNg2ebR7ZTm0GlNi8+AJw1JZjUA9lM&#10;Ov64Zj83//ktntnefNQV8LcPdHDV/a9y51Nb8YQOMygBw3NUxVQBX0SgwKJw78U9/L+LevnYiIzO&#10;AmdOCXHxzAAF1uSp53QmSIIcBHVsU9BVdpUbp2QexP4bCWUIKECia+5VjOzoHVrNyTMrIxQFgKA8&#10;/mE51cyo3avnX7sd9AV1dIelMflTZTnKCIxbPLdbDNRUlLGgrpxp5Q6s1lyMRDn9pKlIUub6Nlbe&#10;T60oNETpC5l5o6N48DqnFfRi1cf42JwdWKQYC4o7mZobH/dafXYqc+KO/MbcyWiTr2Z+cSeyJmLV&#10;x/ud7kQ0vbhilfnp3uvR8eg2O1EFFpRHuG6+lz0uO1u7zUmmXgadxuT8GKKgkmNS+dOVXVj1KpW5&#10;Mvde3EOOUWNeaZQfrurlhoVeqp0ywYKlSLZi5pdGqR65+DoqLkXjzlea6A5ZEDWBjxQ38RFnPz+b&#10;tpU7avaxv6uK9ogJvyqhaRDT9Jh0Gr1BHTv372ZHmwsS0Qn1nr38ekPBiEzZwxH0IqJFQrJKiBYJ&#10;RNAiatzheZx17XCMv1f6LyOmSRw41I3RnEOuVWLBlGJuOW8q37xhMfOnFGG1jC4kZhki3gFMbAU+&#10;1kRVkagqclJpB1dP381Nc7dRYgviU0bvuJfm9mPTpRfEHMYI59TG42kvLW2jOtGhpvJaYzVrWqto&#10;9jp5cv9QbPzx0Kfm8dimkX4Iw9nidhJRBPqCJg660sWL1ijNFMJVAL+Svoe1Ssc2A/Df69MoC0aV&#10;By7v4W9Xd3L78nh24wEissz3n9vKf/Z18rnV73LqT5/nsU2Hhh0xMby5t42r//AaN/7xbTY1u0YZ&#10;EpMZSOTZ4xe5cXUxl/21jIe32CmyqcwtjXAYn7pBwvY6EEaukupDHUkK/efW2tjWm+w8O5yvzg9i&#10;+YD6LhwNBMCdMCcEUFSRp+pnsr+/AEUTiGoSm3tGfvdU5HG6n2mDTs5D/OKdIn6zoYhHdzqp9+nG&#10;db0jxSkoXGnyZagtWWD8Ds6RmEaP20dpgZMZk6uJRoK4XC6m15SRYxt7eN1MvJ+yMkgKF0w+iCrF&#10;OyYhEcDDFTZR78plekEvN87eiUFSCMT0vNFchSCAIOrxV1zBqj9s4fWWStp9NvL08cmSztjQOwmj&#10;PN07XXrmlkUxSHG5IiILKNXnUbzsY+y0rKLfMgfZWIgmGtBEEzFzOcG8kwhWXcSP20/mV3viq8p/&#10;32qjNyDS7dPxar0Z2eBENuajJRybL5sUocg8Pqllg7uAn7ZO5rn+Arb68ijK6SOgidSHLGyJ6fjM&#10;jmWYJYWfv3caQVkDUcNpVtjdOyQfxBQVdyDIqik+vLHRxXRBFEAQEEQByaJDtCQUh3HWtcMx+lMc&#10;ZSb2VY4OJXkOQoqeQ63dhKI6NFUjFBPQKWH+8OUz+eXnzuCLVy9l4bRS8nNPzKgFJxYfhFIfHW9M&#10;j4DA0vL2wcRnUWX0pjTZOtJ+cTjn1x7i52f9h6tm7s34ibqCQzP+tmG5HsaKzlbMo5viSZpGwy/r&#10;2B+w8fKhWn6zOV0SNYEy88gZUYiPPoci6cOn6gUl06sdFbb363FH0txRgLIchTWNJr7+Qj7RROhJ&#10;pyE2qMwKQIsrwFef2MhT//wJ3uZ1aNphDMNHwRuO8cDb+zj9p89y01/Wsv5QvN6kebqMhBPP6Q5L&#10;9CSEw5f3WwZn0v6+xc7NTxTiT/fOw4imNUECfTA5ZOjfDpg49dlctvalV/5q7OqHyHdhYuiJDtlZ&#10;N3sdbOis4s222kETpd5Rcp8MEExjbjYaAtCbklX7rEnxCYeGfmP6NnAUuM7sZ5UpMK46/V+FNn7p&#10;fN3WvfT0dOMPK2iaiqQEicVk/D4/qpLeZHE8vJ+ykhWJbT1F9CZW1ec6PEyyBGn12VjTUgnEzXUb&#10;PE6suhi3LdyMTlSI2KfxiUd30h+Morf5qbD7KEwEzXDJJkKqhChoSBlMXQGa/BJuVUVWBe5d6yQU&#10;E1jX7CaiaJRWTkKtWIm7+kr6ptxM35RP0lF8EQ8czOPU+3fy/ZcO8EqzQH9IpMSm4ImI6CWNKfky&#10;kZz4JJwY8xKSBeaWRPn8rMyr8Jnwynqe7Krizr0LuH3nEm7cuoI7985jjSefqCrikQ18avYGtruM&#10;2PQaZp1Gd0q45P6whAp0p0RRS8WaEnBFEI9O3q3RJZyjzsS/0EQT1aAo14JRL9Ha7aanz0t9Sy/7&#10;Wz388z870QlQbocvXHUyv/nyR7jrlgs5e/kMzMfYMfpoVI6jwQfjKUfHFT38gJ/KzAyrBcMRDvN9&#10;rpu5k6tn7GZFRQsXTTmQuvuwiIYc3jk0Npv0Df25nFt7iM/M35K6C4BCQwYhUdBojqT3uTCKx9bw&#10;0BsVeLJp5OrCAN6wiCcsDmacnluS/unebBPo2PwX6p/9PJ3v/ZlAz94xjfrhmMyz25q57eG3mf9/&#10;/+bu57fR2D8QbWi0kk7PwB0n50WxG+MDRKE1PhulqPD3rXYO9RvY35N5tVPV2YikCZkKGgZ/PBsx&#10;QEQRUDRQNLjqP3b6hgmcvYmIIq6QyF0LAjj0R65EfdhoCg4pbxZDXADSCRp+VY8GNId1eA4jvIfG&#10;qSyQWI0Yzqo6L49d1cD3zuygwXf0x6JqKcbphiBWQaNQfP9C7IeWcRZtWb6dA829hKMyDqsRh8NO&#10;vtOBqMnwPiYvJgJBVJlb1I2SMHFb6PQAMKOgj2tmxoNnRBQJf8SQ9N5r2wUae+Pj4Xa3g86ADZ2g&#10;4dTF8Ct6PIoRnaCNGjJU1uCJQ0aiMlw4LUgwJvDTFzdz++/+Rs+uJwj1HaDL7ee9ph5+8tJ2zr33&#10;Je56cjMNPfH7+mMC+3r0+CIiB3oNVDplqvJUorYpCEoEXaSPT71lJygLLLRpVNvex7dOKD3DZbSd&#10;rny295RxMGQix6jgjQhEUiYcXTERNIFd/Zn780JR5hLT6BORE8VxVRbG2W6OCz5/GKNBT1FuLjaz&#10;Hr1OIhqN4Q7GWLO9hdbOXvp9EfYcaKa7q4d8i8CyWZX88qvXcNFp88l3pp9lnWiOtn31RPHBeMrR&#10;ORQcuYJkzWBiNIAyirPWWBEEgaVl7VwxbR85o4QvzURUgU1N6f0mUtnuzSHfHGJaBj8LSyJO9UgE&#10;Ilp6ZcosyuhHmS06GvyjIVlZeHKXla+9kE+bR8eq6QF+e1kPOjH+TLUFQJpy2uHLA0BVYnha3qFl&#10;zS848Nz/0PLWT+nZ+U/ch95g7d5GntrayN/X1/Ptpzdz6a9fZvE9z3D76nd5flfHqHanYyWSWFkQ&#10;RYHPn+zGIKl8arEHQQBJhN9e1s1dZ/SzoDzDqg8QcsxIu7yvD7YjKf7B365hAm17UOLTbw0pgG8d&#10;MvOzt3O58m8l1HcZ+fLcDIrjfyEHfLn8ZOMZPNcwnWKzn0XFrawsb8AdjQvsEZ2efd1Ddey2Zyv5&#10;zYZ4GMeJJt+iYDOoeMaQAfb9oAHXmn0ggKAJzBmRATsLHJnA89LmJnILSuj1+IkY8plUWY6Chhb1&#10;Hfcxvy9q5K3mShw6GQ3ojJgIyjp+9M7JhGQdUUXiqf3TKLX58UYN+GN6BDQ2diqDksC6/lzKbHEB&#10;vsgUQQO6YhYENEyHUTpfbDXQ7NHR7pMoy1FxGFXe7THRd+Blmt/+Gf/3pwe44nev8ds39tLqShao&#10;WwISy6sirJoeZEpBvL5GLZUoBgdGfwOaEmFrn8QX37HS4tbxqxVDfeNEsL6njMWlzXRE9Bzq19Ps&#10;MY6oH66ISI5RJjxKOZ9lDLMyg4/jRDNyZDyGZP4EJw6KJmKxmrFYreQ5HHT7NAxGI96AjE0vsG5b&#10;Ay09ftyBKM1dXvq9EVRFYPuBFhbXFTM1T6U6V09lyVAc4v9mjqC/POEYiNLQ4rXT7I0rg5Xm0Kj1&#10;uTVNsjV/TM9vNi/kB+tO5qVDNam7B9GAroCFx/ZO54l9dYTk9ML44djpMox5gNnlteOXMy9/5o+i&#10;rOwL5ab9FgJgEcdvPvV+eKtdjzshLEUVgV+vc7Cp1cT96+0ICElmnaIAlbaRSt+BgJ2eyNDsjiAI&#10;qLEQwf56+utfoWvbar7+j9f5/KPrufPJzfz1nXq2tbnxhWMTaja62z1UHmdMCfH8JzqYWTz0Paty&#10;Zc6cEhr1npGc6ambADC6k/NtdIaSVYqXWg38aV+8DvsT31MTBDa0GLljdpAVJce2XE9Udrjy8UZN&#10;bO6uIKZJfGTqDqbk9hJU434DiijQ4Y1/v0BMYF+vkaf2OvGmmBGNF1eaaEev1NvpD0mEDmMi+X6Z&#10;LkVZmEiwhaAxLWF/niUFbfx5FtzeAM+t20mjT8fTb2zirr+s5VCHi70tfURiowvTR5tDQTPtPjsz&#10;c3wIwMZ+JwgaZ9c0sq61gnfbyql2eJBEjV9uXMKWzhK6Iibe6s4ZlAS8so793rh5bXki3HdbNP7b&#10;PixPSSoC0OST6JDhpPIwL+23UGNViagSPcNCs2bqDDuCIj1hkT3deqYVxO9z/y4JQZMxubbhjoq4&#10;IiJ/rzcxuTxElUHjxtpo2nHtSJha0IVBUmgPGSlwyMwpDmFMTFoN4IsJFNvkUSOZzdRFKDfpMRyD&#10;Sbij24schvG5jRwfCvIcyJpIJKZgz7FTkGtHlPTkO82YTQYCEQ2n1YJFLxGLxujrd9Pd08+B+kbW&#10;btpFX0CgosjJuQtrOf/0RUi6zAX/fvigmCF9GDjgt6JpGn/ePo9fblpMm8/OFNvotroNgZGrEa82&#10;1nDQlUd/yMLrTZMIZrBndkeM/GHrAt5tq2BtaxVbOotTDxkTnSlOkKMRUnRsTOvcHGeKNZCx9bpk&#10;IyE1/bsca2VBEOCRA/HBwyBpVOfGlYEKx0ilAOC00jSCjgaHgulNqwaoMQeOehts9A2Vn5B4t+Fs&#10;aTPwuacKMvosRGyTUfUj30OMeTH5k83avFFxRH3+5iYrrojAKdVhSmwy5XaZj8wJoBPhvuUTO/P2&#10;QaXE6sUoyoRlPf6oMREeXBhUvBVRojUQH3YNUjw6l1mnoZOGWpPuCEZlb5rVg3/udtId0LHXe3TN&#10;kM42JifyqzrMjPB/LSOL6LAIgoDJZGJPfSOVpUUYdHpcvSJ9bhOBMURQOxyZ+vCxcMBvY15FCx8p&#10;a8cgqPRFDfTH9Cwra+WMqiaWlrWzavJBcgwRzq+tZ25xF79tmERPSz/n5eZhaW2j1B9gkyee4LAg&#10;EWGvLWHGmqcLM3fSJBxWK3MnTUq69wB/22+i0aVnbkmUuQXxetcatqIB7jSJUudMqqWqKJ5t+qG9&#10;JuaUxOj2x9vmU7vdiIjooi66QgK+xOf96rtWegISX54T5IbJyau2oz1bVVERDuvIcR+gL2zk5UN1&#10;RFSB1oCEAFil5NV6f8KxuWuYz0LqveyCik4SKRiWPf5ocQTd0sRxBG3n2CNHiYaC+IMRXJ4g+Tlm&#10;BAQURUYTRHIsRkRRIhBWsFpslBblUmDXYzAYaenswx1WCEUVfK5OVp00mQtWzkWXUBh0uvQC1RHz&#10;flp+ljGzy5uDIAgIgoaqCbzXWUzxKInKAN7tz8WfsiLgDQ+ZyEQVia5gPBLEnv483m0rHSzQPb0F&#10;uIblcQjEDCOKutHj4KWGWvpC6W30NWD1fnHEeaOxf5R8D/HQqemvpiEkRbUYju0YKwsAzzQPDRo/&#10;PL+X+y7u4ZYlqWFG4ywqSNPpCrAtYYqUCVMiIsjRZPOwsJvpsBjijnIDDtupBPMXpW4CwOzaOqI3&#10;TrWBB/BEBb663kZtfoxHru3ir9d0UmqPv/d0p8IPTsoqDGEEzqvZyznV+8g1DZkHaMPM23Z5421U&#10;L2p878wOvnFqR1JUKXNGE7/MdIVHjiW/v7SF6QUR+lIcJycSs6CyICHkDYxnNboY5jRZ7v/bSd8q&#10;R0fTNEKhEC6Xhxff3sjBplZe2bmbPZ1tqYceEQP+WmPFFg5TFomgerwoMYUfrS2iuR1uym/nE9Yt&#10;7Gx28soOlY1NBv6zR88zO3P5xwYjZcZ2/rx3Mu8cNOHQG5hbW8uF8+Zx46rzWZfI/lyQCNrRHLWh&#10;aQLVRh8/vvkW5tbWcvsll+CwWqlOCPoA1UVFvOvKJT9HZl17AV45PrnVGzViclbTGx0aCwfOc1qt&#10;OK3xlYtHO6rZ0S9hLJgCS3+EzWTi9Yb4JFhtnplza+PnHww7ed7lYHKxiamCxNfmhshJDCkXLVvG&#10;7ZdcknSPgZZ817XXcV5eAZUuN1Pz8hNb4wqGo3galy4WWVRbyq5AHujt5JniZw5cJyDmoOntuFRH&#10;/ByrldV3fXPwOgA6QJLiYVgHSNN1TwhHrxf5kNDj8pJnM1KcZ0NDpd/tpaLQSb87jCcoYzKZ2F3f&#10;zCmLplNRWojH48dmMVFVaMdhMaAXVApy7VgduURViZWzKzltUR3AhK4yaNo44+0dJ1JnQz+I7PXZ&#10;UDVwJsKHHvI4KTKEydVnFoSDio63epNN0cpzhgTWXFOIGoeXnqCJBzcv4LG9s3i5Ie6I6huWHROg&#10;xpkcbvPFhkn8atNJvHSolns3LktrptQWNrHXZx9XFXmjN7MtdY5eHrVX6o6mVxak4yBEvN2pp94b&#10;b2tFNoXZJdGM9bA2J/2sqGtYSMz0jPIxJohdrtH7i2mFMX56QR95lpHfeFu/jtU74g6IwxFjXoz+&#10;htTN7B1m8jSc1fVG3u4cqF/JH/GLc8Ks/C83R2oNW1la1sLplcnfNDgsB8OO/qH2Ob8kxLKK5Jl5&#10;Q/pPPyqB2MgKPWCZcOAorizUSjI5iTZt0MfvIwHlx0B5/qAxXhMkUiwG1ITjk6xM3LcdzzPFWlr5&#10;/W23c9d11/PDq67iPGcuj/6/P3DlnWvY21nGJ7/2LNMv+DEnffwZ9rGKwoW3kTv5bGZe+ENai7/M&#10;qWd8hn9857uURSPcdNNNg9fd4XEQkHVMscUnG/pkEx7FwCxzHyZRwWG1cs/q1dz/hS9y57XXcee1&#10;13L7JZfy45tv4f6vfJNu4zSuuO0n3HHDp7nhzLOYcvrXqFx5F3+++084rFZ2PfgQP77lFl64+x5W&#10;zpnNnNpJ/Pjmm/n0RZdiPePXBHIXgbOOKxdWs/zkK3ihtxrj6b/lX1//PLdffAk/vvkWrr7pFzQv&#10;eYRrz5zKtxYF+NtKH4sdKraEkn/nNdfyjWuv44W77yHfbqMMlSVlDvSiwJN//CN3f+ZWVt95F3Mn&#10;TeKFu+/hO1/8OeVn/Ig/fOPHLL7gW3DuY+RVLBh8xxfuvodg8VlETv0j5y5ezrr7fslPbr4FZ8pK&#10;hWTQ0RTR6FR1iMCZhhBzdaNPXB4px1lZGNnBnWjk2Mz0eEL4wgqqqqHTm+jxhJlU5qQk347H66Uk&#10;18S+pm48vgBTK/LIz3VQVJhHQY6B+ZMclBXkUpxfwN69++jq7mXZ7GqqK0uRRHFCsjB+UBCE8XVO&#10;JyoaAjs8doxSXLCMyhIIcHZhd+qhSTzXWZr0e35RN7MLupmR38uV0/cgaPBmczVaYoDY2BFfXSix&#10;+tESrWXVpHqm5sYTtwBsaC/llcbawQQ2gZie/lByUjQNjT81ViVtGwttQTNeWZexzPKM6QVrgMZo&#10;+lWJPN2xd4YVgL8dSL/iAtDpl/jpW042txtYUiijS2P/udPnPIzZ5NHvy/Z7JFr8yf3FEzttvH1o&#10;mD9Mhsd4rc3AS7vaUzdj8uxBlJOFVYCdrgwCpgB3rLVnqBMavzvFR3kaZeW/hd6oMe23Gb6q2CcY&#10;R61LpiMYEtyjxGIf7qw+0awwDNUdh30omEfZcVhBPOERMjbPjIzVx+xIGdfVY1GamuKht+fPns2l&#10;553HD+7/PSedfTZdvT04nU4+9Zffcsv/fhFJTO4Dps49FY/HQ1NTE/NnzU7aJ2sCz/XXckqNnXPq&#10;clFFA+9Eapk7dSrTC02oSpSm7m6aurvQgJVz5tDU1QVAU1cXG5sidPWHUM0luAMBTj35UvY+/Rm2&#10;HTrE7ZdcQnN3F9fcfTe33nfv4D2bu7rJsdrQ20v4+lObINjBR2zvEFUFttougabn8G3/IxctX4YA&#10;fPWhB3n41f/QpS/l7UYTdQ6Fv57l4SdLAywoULjxtKVUG93kyh1svXUy379oFvUtfdx85emYc3LY&#10;2tiA02blomXL+MNzz+Bt3YTZUUZUVnnhpT9D41MUVi6kqSv+jlXFxcRUgYa9b7G98RDN3V3cet+9&#10;eALJjto6o5m/ufSUizI/dPSx0hhkp5x5rHs/ZO5hsgCgKAp5TgdGvQ6TyYQ/HCXXYaHfF6S7z0tM&#10;FWnvD+N2e1BVBX9EQtNZqC7Jpa6mgoqSQvIdRqKREHoUnDYzsZjC1IoCBEE86p3BiYR2BOnuT1TW&#10;u/Iw6+LCslkf/3dJ3pAQn44tHgedw0yP8sxhPjlvO7fM38r0/H4QSBL0TToZEJhX3M1tC97ji0ve&#10;5ezaxkGJUNM0nqmvQ0vJzqpLsV/c4XHwYtf4/RwUBJ5sqeDN5srUXQAUGTML/l0ZVhZyRnFaO5o8&#10;1WhATmlrAz8fWJ/Di/us/PC1XOx6jbKUbMck4ucH06zYDHKMKvYLw0yqAJ7YbmX1tvSK2XBeaNGz&#10;4VAPnvCQnbMY82J270g6boAGb+ahod4rcf+eZIf9p3ZZ+foLBWxvNfH3M73kGI7RBznBiKoi/Wls&#10;pSPDVhbaoobMWh1QOIoSnomecPrliIAsHjVfGi2xsjCAMMympSa7sjAC4dh1E2NmPGZI1eUVXHrp&#10;pTQ2xpN6vrl2DTecdz7/fPBBJk2N5275wvKzeOWJJ2nv9XHOJTey4qLbAdiw/m1sJnA4HIPnx4k/&#10;wG/3l7LNeR2/vOEMvnbeXJ7tq2ar/Vw0g50zp5VSXVTExUuX0dwdVxJIKAor58xlxuRJFBpcSOEO&#10;5tZOYvPuLdRc8ACza2p59t31OC1Wfnzzzay+867Bc2+/5BK2H2rA4w/wXo8OHFOx5k8BNN7esROq&#10;L8Q8/Sre3pHcP96/x8zXtpl4zyWSb1Xp9ktMtitUel9nYZ5CVHag9u5FCvRw0sxyHtlYPyjgN3V1&#10;8/aOnfzv5ZdTWbuIPYcOsLvTw+UX3oRW+1F0QowbzjqL5q4uQEM0OaiZPJ9rFxYzpaSUH918Mw6r&#10;lbphY+hmxUKfKvKzQi9leo3fBJxHrY4JVVVVR+vaoxIOh7l1pcD3rhq/EHOsaOyJ8pk/+gmEYiyY&#10;XkmfO8iBpg6mVhXg9/no6A9gNogUOmxUluRTWFKJomoEAl5EUUKJBSksKMWkF+no7KTX7UFFYNac&#10;hfT0dHLvY2sIhTILXONBEARuOs3Jnz6bXrA7EdCAHd0CJ7984j7jWKm2BPnVnF38ZftcFpV0cFpV&#10;C6omsGrdshG+CcP5v5l7OKswc66DN5sreerANCrsPj42ezsFlsxh0VQN7nrrdCLD7re0rJWrZ+wd&#10;/B3TBK5ZfxKdiQgR4+Wj5W38z5SDaYWb/9tbx0sZlJBifYB7qtaNOOt1TwV/652RsvXY8OIqN6eU&#10;xIWbX6118E6zifsv72Zto4W/brZzyqQgty3zcNnLDv7TNlLg++v8NRQb0y/xfnvfPNa7M5ttTRRL&#10;i2K8euGQOVGbR0dEFqjNH10Jm/l4Hs1+kT/ccDLnzqoAwNqzFrNrW+qhaBpM+UceXaHMCkOuUWXH&#10;R/txGqAnIHHN30sG9z1yTSevder49JrDKzEfRh5esJYiQ4RNnZVU5Hgos3r5XdNUnugY6vcOXNFO&#10;qTm9UtDs1zHj32UZTeXSUWuPsf3S9hHtdH2PkbNeSt9G3y8a8ICzC2fCDKm0qIg+t5toNMqGqImf&#10;BU7MCIDRffvJdbsxmY6sTzxSLpij4/9da8Gkz9yuhvPm7gBn/F/DuCcUtX/MTd2UEV9YpfSfmSPx&#10;DUcNBqlQNcwlTnIL8tkdCjBfNeF2u+ldMhVDj4uqvijbG5vwSiKnVFfTeKgRTZZpM+jjv1vb8EQi&#10;VOfk4HK7EfR62q2WwZXzVObW1tLc1YU7EGBubS0efwCHzcr2hgZWzplDc1cXn6s9xGcXObn13VIe&#10;fq+Za8oauXjhNG57XYcnEKC6qJiq4iJ2NDTgsNrwBPw4rDYctrhJz/aGBt64ysycHDcfXTONnU0N&#10;7LnJxD+a87n9+Y7BZxg41x2I+zWUWVVOqipkaVGMKrENW8kCwr5O2nu6eKfHwCFxOgc7OnFabYP3&#10;dyeex2mzsuPQIZ77wd0syPMhh/v50dNv8czu/kGn6AtmFnH7GTNRon4eeKeVZ3Z2clKOgbrGdfzA&#10;k0tAE7iowMCNxj40OcbP+y1sl40YAG/KBGIq+du2p246LGOrtf/FRGIqVouJlk4vLo+fPKcVi9FA&#10;hzuKTqdjSmUxh3pClBSX0d3rorW9k67uXkw6KC/Mx+1x093dQb/bRXlBDqJkZMO2vRQ7LOhEYcLM&#10;kLQPwLT9B+ARx0xjwEJDyMiXlqzntKoWSIRqu7J8dMez5uDoA9RpVc3cfeob/M/id0dVFEh0rmdV&#10;NSIKGkZJ4ezqQ1w5fV/SMfc3VB+xogDwcndRhm4cSjIIziRiZaeLiFQ6zGzhWPO3RFQkAEUViCoC&#10;KgLn1fl55NpOPrvUCwhMd6afFe0dlp03FZ+cwWxnglnfrefd7qHvWu6QD6soaBp0heJl+NDaeNQj&#10;MerD1D9SUQDY0qejM5i+zAdwRUT+34746pFZpw2abhXb4rH9r5sa4TcrDp+I8MNISNGxu6+Ypw7O&#10;5qEdSwAwpaz2bRrFWT3u4Dy+nlJWhUFTxOGkZnaeSHSaNqgoDGBIODnbhfRt6L8agUR0rLEzXkVh&#10;vIzn8qLFQrvNimf+NPpXzCZndh3renrYFYthstvp7vGzrq8Pv92GaLGwrqeHdpuVDqdj6LfBQCDH&#10;zm5Npd2eQ5vZjKZoEFXRYuqIar89IWAP/L+pu4vtDXF/oLd37KCpuwe7QUQJu9jW2Mg5M8q4/qKr&#10;6JZtQzP63V28vWMH7kCApu644jFwnYFrCaEO1jRHeH1vI0YJDOF26lvi+waeYeBcEiNiR0Dgmd19&#10;fPNNLx973c7lq+u57lk///uulSca9LxXf3DwvIH7DzzP1oYGVE3j3288z46GfWw/dIhHNx6iqWvo&#10;uTYeaKajr5deX5hw0Mv2hgae3L6LSQa4wBik1qrnjmIVOSbzG5eZekXPrTYfuqPkF3j0epIxMY6a&#10;epzo9QRxWiR8Phe9ngB6vZH2/hA5Zh0iGvua+5lRbmPb/kOs27qbrt4+IqoBSaenwxOhMN+B1WrF&#10;aTMiigKKonKgpQu7IxeDQTexS8QTeKmjwUS+6vFGEOC3DZOIqslN6JqKNpy6zMKbISWW8kgEzHp5&#10;TPVCEODsSY387MxX+eHpr3PBlIPx2NIJnuooZnXr+1vF8cb0dEfSCzYlCQfvdGgINKXJ5JyvG10B&#10;Opo822wcDDH5xZVu/nlDJw6jGo9sNax+TssQVrU9nN60isPsm2ju351JaclUt7TBhG5bW3rp9ASx&#10;9G3I2B67w2MzXfl/O6zsckvYjCq/urSH25Z5+P1HurEZ489xU12EP6z871MY2sJmDnni0bPCcjxz&#10;sy3F/O6gb6QiPUChSUUaw/cfC3s96dvuROBINTUSBCQpbg7lELWjLuh+EPmgfhFLVTGGwniIU//B&#10;dqKxKAVlRQg6CUd+Lv3r9xJx+Q77fpoAmqqhhBTUSFw5UMMKalRFjaposoKWLhRbGkx6ie9dsoDl&#10;Kz/Ks+o5SOYCfn/DCqZWVPJs08iIgZkwShqTcxT+fMAIGjj1GqIAveHDtUEBa76DyjlTmbx8HtUL&#10;Z8UVwsRpwigi2cD2+19Zw9k//RcX/PJlev3J4+mr+9o5+UfPsOInz9Gx7l10aPSrEm8FdVzgiLHY&#10;oWeLN8bX++zslA18Lz9Aq6Kjf5jJ40RynJWFTJ/yxCEQUQlGNSQRjJJCX38/FouZwsJiSsqrqKgo&#10;Z2dbEKPZxiWnLkAUBHp6u2lu76Wjo4t+l4+2rj6iioDJZMHj91Ph1NHY3IoiKygTGNngROfDNnbs&#10;99t5pLk8qVOy6RR+NHsXhhQHrwFOyZAReaKpD1j4bSKa0vvltZ7C1E2QiHqSCQHojSU7WgPYpGja&#10;DMLHAk9U4O2u9ELaGwfNPLHTRjAmkMlKoD3FcXyAiCLiPkYrCwCPHzKxJ01kpF+vc3Ld6mICKTH3&#10;42F+4/+PyBqPvbMdk29/0jHDWVQgZ1QkhqNqGl9cZ0MD6gpjXDHHT44pud5fNyXCw2d4cfwX+TD4&#10;ZD2TclxU2dxcMGk3ApCT8G8aoP0wOU9y9OMbF1SEtKJoSyB9fZ8ITCl1RK/TDdYbk/DBiM53IlNd&#10;qOfjp+WO+2+iEXQSjgWTKTx9Lo65kwl39NP/7l5UVUXU68gvKyLg8WKtLMRWUzxquQskBAEVRJMY&#10;X1XQQNALCAioUQ01Elce0lTnJEodZs6ZUUZPUOZbz+6kodfHHavf4fqH3uDV3R2jPUYSS4tkfFGR&#10;V1oMVOdbuW7lXFzF5/Gee+RkFySUYr0OndFAxbypTD9tMVXz6phy8lwK66pTjx6VzM0kvlVWNSKy&#10;gk8V+ExOEKOg8VjQiiCKLLXB99pFelSJLzuDVEsK70bGriSNlwzDYpYBZtSWkWMzYzEZsFqsFBSV&#10;EBYtvLCxniff2sljr21jZ1M/a3a3s6dX4WBPBFFvpq3Xg1kHLm+QkvJqpk6pIS83l+qyQhQ5RjAY&#10;QJLSV5Mj5mjVkiwZeaBpEk93DNlrA8x2+PjFnB2UGMODRWLTyfxg5h6qD2NaNDramAq5PWTkKztm&#10;j+o7MR62etInZyscxQwJoCWRiXM4ZlGh1JAc0eFY8qudlhHf8NUDZr7/Wh6/fcfBr9c5EIX0s6Ld&#10;sfQz+i2hY7eqMMAX3x35bYttCtVOGWuKYK5pkG8cEuJ/v7YJ9yj5nApNKpdVj162A7zTqeeXO9Mr&#10;USTuvTRf5fWL3FRaxycAH20ETcMWDlPkD1Di81Ho9+OMRtAp6RX9seKN6Zhd2Mln5r/DivJ49Bhd&#10;yuTB/sPM+A/EXB8r/REx7eRbumRtE0Vq7yKKIkoivCdpn+a/nPEVKTWFBv50W+W4/yYaTVaQ/WEE&#10;QcA+vQJLTQnB5m561+6iorYan9uLc/F08k+eReHyWeQtnZl6icFX12IqCGK8csQ0iMXbhSYPM6XW&#10;QBswS8qABhzq9bPyp89x7r0v09DjwxuO8fzOVt5r6htz5TPrddw6K8rDB4z4YwJfXzWPlXXV/H5b&#10;jN09qRYCGkWTKznpo+ew4IqzmXH6Yhre2cG6vz1D18EWFFnGXhBX1macuZQFl56B0XaYsSHjcyZX&#10;llciZs6xyXzW4sGnivygz0qBxUhQ0fioycciu8DWgEKrHM8UfzTIKguH4b3djew82EVzT5igZqQr&#10;JPH8G5vw+kOoarwyq6rKweYOVj/7Fgfa+7A48ijIc+KNieSXlKOYC5FifmomVWEgQnWhiVDQn1Yg&#10;eV8crVqSJSMC8JP9U3mocWhGQQDmO3z8b2U7nyjq4aGFW3h2+TucMcyx2Rc1ZMzYnI6oIvLr907i&#10;B+tOodOfPiskQEfYyB3b5tKdkpvh/fBev5OgMrKrKDcPKUPpOBBOn8isxpg+IdqxYHufhDvFjjsQ&#10;HfrtCUsYJC2tGY43w+qBX02//WiytlPPL3cmKy9XzvVzz/l9SduIT4RhGZYhOCgL/Drl3FR+dbKf&#10;Okd6B9wkBPjJNgubekfW5U6fxBeeLuCGR4t5cZeNl1Z5OKtsFC3lGOIMhZjU56LYF8AeCmMNR8kJ&#10;Rcj3+JnicZEXPHLfGtVYgCAmO8hPtSYnrNvWP9KBfji5hvEpVgNmZql0hkaWy0SRKsqJokg4HDel&#10;6FXFEVHa/tuJdymj9ZgnKJqGb3cTmqKiaRpFy2agsxjx9room1yFo7qE0hm1OKx2REEk5hmZnFEA&#10;NFmLmx6pGoIO1Jg6ZG2gxafYRaOIoBMQdALoMtefgT2KqqEeoRx13zVLef3Lq1i88moePmQDAe5Y&#10;/Q6n/vwF7n4h2QFYECUmr1jAjLOXYst3IOoESqdPYvKpC5BVhb2vbkCRFXT6eHsrnlyBrdDJgotO&#10;Q5yA5LthTeQ5r8j5+RKftvloionsD8E0XZSrCkVCoTD/DtmPqgw4UgLIksTMyeXMnVpOSUEOXd4w&#10;W7bvHVXID4ejPPX6ezyxZh/FtXPo8Ub57r1/5OePb+S3q1/iUKeXHlcAXzBELDaGwXg8ZH6sEwLh&#10;COJMf1D4Y1MV39tbR180Ljju6cvnn3uns6e9Ao/PnmTasr27kO+uWclP1y/j6fqpSTHX326p4L6N&#10;i3muPh6KboCugI0Gdy79IXPGEJ5dESOf3zbnfTk0pyOo6tjnGzmTbdPFRi3PftmYtlJWGI6fHbs3&#10;JiZldAa4YEaQjy30cvaUIHec7EbNIOSElPSmI+EM248233nPynspQnoaHQeAFSnJ0n61y0JHIMPB&#10;gNOo8fS5XqptqSLhSDxRgRtft9OXYuP7yBY7u7rjSuvTu61U2FSePM/Dj5b4Mz7nscARjZDvDyJk&#10;6MdjCjj9QYxy6szi2CipPQXn8m9hm/kxzNXnYixdRs20M5LeuTsiEVMzfwRz+iaeEUUDvzzyeof8&#10;R69uppqW2y0WYnJ8TAsxZPqWJU78c51YHyV9C4ijAXqHFdvMamSPn66X3yPU1IUaU5l26kkYDHpA&#10;oGN/I/XPvM3ef77Kocdex7enOfVScRI3ize7zN9B0ImIRikpFO94GK5/ZMJhMWCUJBp6vPz4lf00&#10;eVS0hNlPqnynaRqSQcLV2kXI4yfg8RN0+4lFo9gKnSy96jxmr1qBpqnkFOaiAc1b96FpYC/Mw5aX&#10;fmV+XGgajwSsrPdpXFKkZ7khgl4SuNAUxCgKbA0JbJcNTNcNTcaM8vpHxHFWFib6dSaefc29rN1W&#10;z6b9nRxobEdOdIajIQgCsZjMm+9uweX1YbGYCUoOdrUF6PSp9PpU3tzeTTBy+GuNiyNrW8eMgVXG&#10;DysvdxVz8+b5PNVejFkfi3tzJQT94WzrLkTTBDwRE280VdPqjSczerWxmn/vn06T18FbLVUowz5W&#10;pd3LKRXNLCtrZZLTPbQjQUfYyOe2zqU9nNkk5P3wdt9QuvoBcvQKefrMM8U+xUBnmnwLS22dqZuO&#10;Ke92J68E6ESNmxb5+MYZLkrsCnIG+TioSGkrcFNwpCJ1LIipApe9nMMBj3jYvnRVZbLgG5AFPvlW&#10;BpvcBBU2lafO9Y4pFnuLX+KyVxxJ325xxZDD3sKyMGIiGsznZoXZcUU/l1ZlrjtHi9OnFDFTPHy0&#10;IUEQyOB2dFhmlzkRJCOGgtmYq8/GOvVynDWnUpIz1DYFYJ8nsyBvkcZ/c3ck+XoRBVqD49Q6xkHq&#10;VIEgDt3/7cjY+yGHoFKaEi3qw4hwAg7Roz2PAOQtm4FzziQKz14IQP+GfTT/6y1661uZf+bJbHj+&#10;dYLdLqJ9XmRvEE0epRyl+EW1iIwaG9b+BBBM8b5VjaioYWXUpIXpGH70l8okrs/VcKTvrgHwBKPc&#10;+sg6rnvwTR5cE/ffyvQtHMX5nHHLR8mtKgENwh4/nrYeopEoZrMZs92GrTAXTdPIKYorB33NnQgC&#10;qJqKpMvczg+HbuBLCAJBTeTnbhuvuRQ+VmrAACzJN9Hj9fPXYA5fd/hwJZybKyQ5SXGYCI6zspCp&#10;eE4cCh0W5k0uwWzSZ655adDpdNQ3tZKTV8i8KRXIsQj5gkCpOZcC0yRcgRjK+7SNHU46s4kTk3F8&#10;xA8g3RETPzlQx5f3TKWguIPpRZ2cWX1ocL+GNiLSycDMtFU/JNDV5fUhDv9WAlw+bT9Xztg7Ivxe&#10;e8jI57bNpT38/lYUNFkm1tKKFhrpV7EzodCkUnkYH4wDkXgEjeHk6qKU6UcuVR8r1g8LPZqOTCsL&#10;QUWfdhBrn+CVnPHgiohc+rKDpsPMIF9cHcGZ4svwdqeBh/aN/uxTHDJXTsoc9Wo4W3p1XPxyDqHE&#10;HMjKSWF+c1k3X17p4gfnJicsrLGrPHKWl7+e7qPaNoqAMUFowPIiKz+/fCH3fuUSFkwrTz0kCVUS&#10;kI2j15N0lDnMTCtKr4QVWZKV1Pf6Mn/7gmE+JmMlVcntDEmjzq6+X4LakPhgMhoJR+L1RAX2yKOb&#10;WQEUigqfsnj4gb0Pz7BrfVjRPmCjn6jXIZnjK4OSyUD+8hlxOUPT6Kpvwt3VhyLHE4daakrIWzad&#10;onMW4VwwJa1sJ4gCokmERPS5QUQBomrcydkoIpql8cszwyp6JBTguzV63llg4o5iAefoXeNhqV4w&#10;g3AoREFNGTlFeeRWFFG9cDp6owFFUZBjMQRRRFU15JjM9LOWULtsLrIso6kqvj7XEZe7IMCnLF7O&#10;NofRCRpeTeQnLiv/7IfpFnBqMg/5c7g2V0YSBbpUiWJR4asOH4eUiTWP/fC30PeJxx9ib0v/uFYB&#10;NE1DURTC4Qivr9tInzeI2+2l0e2judPLe62N+BK2nf9tpAq6H1Y6I2ae68/jYZeDn+rOY61xJt2i&#10;AwGBMtuQGU6pzUe1I55ka1l5Ox+bvY3bFr7HTXN3pO0wU7e0h0x8fttcOt+nogBwflk5Xa+/zqcX&#10;L0H1ermqsoqvrjyV6Rrs8uYkZZ8m8SznFPUkbUulNU34VIDzncOzeB5bWgIpo0fBQpj+qfi/wNzZ&#10;J3P7JZckHwN4ZP2I7w/QdgzDpg7gsFrZ9eBD7HrgQZr9Eh9/w044jRnKAHoRvjIv2Q6/qqiYK+54&#10;Flb+Jml7KlVjMEUa4O0OA3esteGPxc1QphfGWDU9iEGXfriMePUsE/RcUqCytGjsfex4sMgxKt0e&#10;unc28fgrO9DrJe68+QzOXjYl9dBB/AYDsQxK43Buv+QS7rz22sFESisnp48cBjCpIHkFyjH7Wph1&#10;K+hHtpGKcSpQGiPNkPqj0hELKaPhsFq589prufniSwbFX7vdjs8fD1zwVsRMd5ocKwNYBZVPm93c&#10;m9PDecYg9wUcBMfwrbNMPGmGmEE0RUEJDgU60DltWKeUAWDJsRGLRTHk2SlZtYRJZ55E6cypmPNy&#10;sE0tR2dJrywKUkIZGPBHEEEyx/tjTdUQRAHhMIFfBAHyhg13c/M17pgXr4casC0k4PP5sBr0fKnS&#10;yD8nq5zrPDJR15KbQ+m0GuSYjMliRtM0YtEYoihhMBhQVZVYLIbOoENTVRRZpqC8hMKaMmRZpvtA&#10;M3IkdQ3u8Ay025gmsDpkZ5U1xu/Lo6w0RdGAl3wiuZLA77vBIGicbtN4NaDDIGh8Oz/I7qhEdILb&#10;1JF9wQliYl/l6FBalEeh047HP74lnUgkgqIo7D/YTGu3i3A4THtvH+sO1XOwa+LNMD4ISdn+GzHV&#10;1bC3dAG/dF7OHYV38K3cm9g1Zx4Llgc5dXEvn1+yKSn3wvziHqbkugaTXI1GW8jI7dvm0jFBM9tO&#10;pxOn08mkmhrQ6fjYlVfy7a98hXnT6gB4rXdkhuKzC7uxpYSFHM6mQPrssSty2jnV3pq6+ZgQiKX0&#10;PAULYMbN8X+BOQvO47Y0ykJI1aVNfJVpJeJoIwzrQzf06PnOe6MrLbfc/HNeuPuepG0C0OQbfept&#10;LGZIw1ndYOKaV+20BA43vGj8Y5udRpceIaDnPxe6eeUCN9dPiVA1TmE5HYsq8/jFpfOYh4IxJoMg&#10;8PjL23ns5e1owGeuWMr5K+J1eziqJNBvHpsZzW2XXMqd116H02pFA25YnDkbrs2YPNO3YNlVMOuz&#10;aZWFsgzZnTMhJPxxhtMXFtPU1vSYxzF4OK1W7rz2Om695FLcWrzu5Dud9Ln60YAnQra097UQj9zy&#10;a0c3ZxtD6AWNp0NWDmQIHPDfxJ/fdPG9x7u47/leGnuifO/xLr73eBeNPVG2NoaSfg8/9v0y2sqT&#10;pmr0b9iL7A+BBlajiemnLUHQidTOnYFkNjLl/JMpLinC5/XidruIBsN4dzUiD1MyUomvMEjxSquC&#10;GlURjPEao6Uuj6Xh3DKZT5UGefKcAA1X9/HcuV7OLo8L5ALwXtQAkoQCaKpCjUXPrycb+EZ+mJzR&#10;u7okbAVOFlx8OggCBqOBSCBE/Zot7HnlXdA0VEVFlRUiwTAi8RUXvdFINBIh6PNDTOXAuvSJLw/H&#10;8L49pAl8s89Ggy/MnYVhfl0pUyAo7AwLvBUx8/G8GDt9MbbETHwtx0uZGOXFkGXQDHqiOFxvflQZ&#10;pZ6eMGzcdYj6TtcR2Z0NREsKJDL3HXUmtm4cFT4IZT5RiBYTOSnmDnvlQp7ZGOWv+/Q84J3Ex4q/&#10;wdfybqFBi0cO8oU1nt4Y5ZG3I7y+c6SD5cD+h98Oc/tLRYNRj9RQiFhLa5IZkdLXN7RtmK+N0tdH&#10;rOEQcmdXksnRwy++SH5NDV/+0Y8Gtw3n7d78EaOLXa9wc03mVQKXbGJvaKQpkoDA15bbefkL53DF&#10;wvHFpp4IehLOuN1pzHcEcyk7GoZMxwZQNQgqI2dMO8Zhnz1ReAIBZt78KWbecjMkmv6vd5vZ7R75&#10;PgNYShewcs6cwTbY3N3FrJs/xawvfJOnGjMLbOFxyu0C8EaHgfOed9DkS+6UtrQb6BhUTgTmFMcn&#10;Yc6YHEIAlhfL3L/Sx+4rXTx2lpfPzQoxO0/GKKYzAEvGrtc4qVDmu4sCvHqhm8cuy+P0aaX85EsX&#10;sGhmxWDv8/grO/j3azsB+NRliznv5GSFwWW1oCSSi42HshwT5Y7MCtuGppGRqjKRl5KvYiykRkTa&#10;c5jwrMOZoY9SJY1PQUGLz3wCSJJEOBJhXcRMlzayjczXR/hxTg9Xmf1YE8Hlu1WJf4TtaVdQP6xk&#10;etOm7ijfubKYL1xQQFNPjJpCA9+5spi/vOFia2OY02Za+c6VxdQUGpKOPdrE3HHH5r71e+nZc4iu&#10;5jYWnnMqlhwbe97exJ5/vML2h1+g9Zl36Hj2XTqfX493Vzxc8OEQRAENDS2qooZVRIOEYDh8u4tq&#10;GlfPhbMqI+zpNXPvWypOxR/P7QGEVYFdYQFXVzuaJCGIImgKVzpVflIYJG9YZLjRCLp9qLF4glRB&#10;EDj03i6atuwlEgihaaDEYmx/5i22PfMmiqohiCIGg4FQIEg0GqVl637CgfFHVRt4ujpdjFttXi42&#10;B7EJKj/x5vDbHglzNMCvqjVsgsopFpkco5E/eMxcbPRzco7A1qBAo6KLJ3GYQI6rsvBBoLLISaEz&#10;h0hkfCsLWbJYa0uQTEPLsY69Lfyh7hT2/OR+uh9+ijVf+A43evTsaVP59Y5S3qq3sL/g+9zx+3Z+&#10;8mSIy76zi/X6L9HuigsOw/f/9Mkwr//tGb5yykq0YAilt4/Ili1EtmxB6Y0LJadMnkxkyxZevvde&#10;iEZRQyGunlrHnkf+TmTnTsIbNvCb62/gvrOm8q0L53PXTR+jr7GRP3z724PPPJztHgev9BSlbuaj&#10;5e18cnJX6uZB/tA9h7BkH+wENSC3bAZTll1NXUkuP79yKX/5+CmUOzMLWhONOyLyp012rl1dzLN7&#10;h4WitZTiigp87cEHALj94ktoXf0o/qefIfD0M8y77DfojPHoFiZHFbNveJHtf/03/qefYdcDD3Ln&#10;NdcOXmrl7Nmsu/c+/E8/g//pZ1h3733MnTSUKG/OpFpeuPuewf0v3H0PVUVD39dhtbL6zrsG77/r&#10;gQe5/syzAKguKho8b4DPXXwJZVe9BB95J/639EdgKY3v/Mg7g8cFnn6G6886i5WzZ9O6+lF2Pfgg&#10;v96V+Palp8IZf026Rr8UV3hXzp4df8577uHOa64dfK7ff+ELg9ceTrNf4uRnclldH28DmgZ3vVjA&#10;rf8aesf/O7ePp29q5+bFI8PpXlAV5UdLArx7qZvOG/t59QI3D57q4875Qb4xP8id84N8a0GQ35/i&#10;Y9NlLpqv6+eNi9x8eW6IpUUyBYH3MMr9WE0GvvbxUzl53pBSuvqFbby9Ja7k3vyRk1h1yjQAXBYz&#10;LuORhR2+aFYZelMOFXMuo+6U26k75XaqFlyN0VrA/i4P+3sO46djLYPTH4SrtnH5l99h3b33JdWH&#10;qqLipPoyvD4A6M+Mn0vNJXDhC9zxnTXseuDBUevcQJ1skSV+vbhmsHwHjlk5Z07SfXc98CBzBq8n&#10;oALOnBw8Xi8g8PdQsqmVHo1bLG6+YeunOCXj8z3+vBFO0h92MolvA6sJf3kjnrSzsSfKU5u8OC1x&#10;Ee0vidUEd1AZcezRRpMVQs1duDbup/nlDTTv3E9hZSk5xfkggBaTUSMx1KiMNg4/TMEgJEc80kY3&#10;iwKYZFf4xXIftY4QMVljWk0pixYvY1K+xIqiIRntvYgepzMXnU6PZLEQi8aQjAYWGKJ8rWRsz6jI&#10;Cu88+gLrH3uR9/71Ku6WbmacvZS5F61E1IkE3V7C3gA6ox5XWxdyNEY0EkFRVTzd/RgLcsifUpGx&#10;zIdTZQ5xdUUbV5a3MTsnbqa8T9bz14CdRVb4c3mQL+YE2BY1cEd3Dvd3aaCqXFCg56E+EZ8m8hF7&#10;FFlRef4omcUeZ2VhLJ/x+NLlDnCofXS77Czj4MQv8gnDWjWUrC3W6+K2qQs5/fTTeeaVl/j+T3+M&#10;0+nkrs99gSm72tjZpSNn2Q/55Gc+T2NjI7/48f8B8OnPf5sG41W0u9TB/X1dTTz0h/sA+M5Xv8o1&#10;ZQZuqRmazTk1v5ebqpupNA+tGpyS38d5FYU89POf43Q6+dfjD/OXv/yFj3/840yedwnn1uZR4cyc&#10;v2GAXzTOIbbgLgqWfpHc+TeTO/fjFC75It/6+KdZ+9UL+dFHFlLutCQVs0s28YfQBay48Tcsv+oH&#10;nHrjfSy44H8xmoecpk+bVsY/Pn0G5WN4homgJSCyp9sICCSNb8EObvr27TR1d3P9WWfx41tuoaWr&#10;i3tW/53tDQ0Uz7uR0iW3A1C58i4c1aeyZscOvvbgAwiCwJ3XXcdFS5fGBf27vsnc2lruWb2ae1b/&#10;nbm1tbxwzz04rNa4AHbPPaycM4dHXv0Pj7z6KivnzOGFu+P7AR698y4uXraMHYca+O3TT+G02bj/&#10;i19k5ew5wx44zsrZs/nxLbfg9fvp2vxH6HgTyk6DRd+MH9D03OCxb69/meau7qGTgUM+CRxTYdmP&#10;wTkV6v8Bzc9B2Wl8/XM/TTp25ew5XLxsGWt27gDghrPOTuvjAeCJiNzydg6fXWOjLShy+8kePrnY&#10;O1g/BIERSeQGeLfZxOsHTXjDAnpRY1mxzDWTI9y5IMhdC4LcuSDI1+YHuWFqBK9Pxwt7LfQFh4Y0&#10;SYtR4f4POjWAIAh89qrl1JQOZbj91eo1rNnSCAh88tJFlM6ups9iPiK/Kg1YXFVAxZzLsDjK8XTt&#10;oa95AwajnYo5l/HMnuTvnZbTH4KixXDoaeSGZ6guLuad+345WB8G6svbO3eMXh+WfB96NoJ7H9XF&#10;8XqWWud++/RTPPLqq4N10oc0aPq4cvYc5tbW8vbOHXgCgcFzdjQ0sKPxED++5Zb4fQRwqRKlxcUE&#10;QiH+HbbSPWxVoUSS+X85PZxjjK8aOR1DISQfDdloS7NK92FGGGVlYWAl4abT4yvM7qDCGzv9zJsU&#10;X7W86bRcvnNlMU6LNOLY90WmBxqOIGAszsU2pYyiyZUUV5Wxe+0miuZMoWLVMiRb5pXVapvCFZPC&#10;XD05wiklMiWWobYuSCKSRYdolRAtw/wYhpM4XBTg0uooL13gRYnEc+G0eXUI1kIsjgI6ii8nog1F&#10;7Fvv11BkmWjAhyiIKKqCEo1itFg4FRefyx+5ap+KQHyGw93eg6/HxfRTF5FXU4rd6UCRZSLBMKUz&#10;J1GzeDZ7Xt3AzufXEA1H0OniidFa1u/C7LBSsWgaUiL/wnAGvsRCh5v75u7g85MbuKqkmx9M288v&#10;5u6g0hwioMH3ei08069yhk3hd5UxLjEHWRfScX9bmL1iDv/yGfiIyU+uxUhjIMquMQQXOBKOs7Lw&#10;AUAQiSrCiNi7JxoflKXcD8hjvm+MhQ4ka3Kj/fOeTVz85Tv4wkO/4e+9h3jzzTcBmDepFodm4qab&#10;bgLgpd9dw1m6X/CbH9zMm2++SX2/nbUtpUn7T/J9Z3B/Tv40io1DDvMrC/v4dE3T4AwFwKcqDvLx&#10;y64B4Fvf+AJt+9/inVdXs3XrVk4//XTWvXdw8NjR8IZi3PCXTbikUiwl87CULcKYNwVBZ6Q818o1&#10;S6bwxpdX8dFhpkUCsLWln1+8thtzTjF648gsygAVuVZ+fuXi1M1HBW9U5EsrXfzsgl7OmpIc0cmd&#10;SNL23LvvsuquO1l1153cs3o1z65/FwBH9akASKa4eVVTVxcPv/oqq+68k5O/+AXW7NyJ02rFabXi&#10;CQR4e8d27lm9mpP/P3vnHS9HWS/u552Zne1n9/SctHPSe6EEQpMAoiIIqKDYLtgL14ter+WiPxUL&#10;9iuoePWKCqIUQaWJSg8ghISSQno76Tn9nD1bZ2fm/f3xzpbTUjAkIdnn8znJ7pR3Z2Zn3/n272eu&#10;4YIvX0tfKsXVF7+NeDjMHx57lI/feCMfv/EGnl61iubGRt5/3nnMnTiRs+bMYXtbG+/59rf5ws03&#10;88Wbf8XTr6yiuXGod2fV1q3esX6Zn95zO2z6o1pR8Cy89K3itrfd9QOe9gT9Ah1ZTeVtAGy6E1bd&#10;AC9+C/o20tzYOEAg7UuluODL13LFt7/N9XfcDsDcCROK64fjto0Bzn0wxk7pcPHM5H5llF89X8WX&#10;/1HLtx6v5RN/aSC5j07ET28N8qW/13LDP2N86/GSMgDwu2V+/u+uF0ln8wRMgy988GzqPA+WlIKf&#10;3PEsDz27gev/sZqn25Kveh41NMHZJ5yAzx+lr20tbRsfp2v7Mrq2L0U3/MQbZw/eZSATLlaeha33&#10;w7L/R8fTX+Om++8jFg7zfs8L1NzQwPa2Ni649lq+cPPN3HT/fQBc+56SNwsgt2sxid3P0731YaRj&#10;EQuHuWjhQra3t/Ge67/N6Z+5hi/cfDNf8LxnsXCYhvrGYu7AtjYVnnbBtdcSC4VobmgY8J3/3Ptc&#10;gHZHQ9d1NvQkubssV2GukeP6aCcNuoMA6mprSHrhuNtsgz+PkNdwLLMvEaLgQQCIhTQWeWFH9y3r&#10;Ix7SeHJNklue7Ka1wwIktzzZzS2HwrOwj2MC9cCuPnkqDWfPJTSxiURvAqkJuvd2suW5l3E1QWTS&#10;mAFeY4CYKfnOKSmWXNrLrYuS3HxWPyeg843pOR54cx+XTbAIeOFAhTCf4YiYkreOt7jrvAS/OTtB&#10;U9Chrd9gXYeP6gnz6YrM4MnWLr7219WsKcsrXZoSuGhomo6V6idWV4edzyNdiabpfGZChDPD+zv5&#10;gbS+tBY7nSPZk+CVh59j1cPPMXb+NPzRIHY2h6brOI6D6zoEwkGk47D7pQ24tsPEc05CH5SzJIDR&#10;gSynB/M8uXUCEtjQXcOGrlpOre7ltye9zPkNnUjgF8kYv+3S6E+l+HCTzjdqU+xIZPD5fMSEy+kh&#10;l6yV58501YAqZYeS12bUY4hsNnfom6cdxxzcz/PIEjthMmMuO4vGCxYQmXFwcfW+6oGxuL66auyO&#10;Hj530Tt56Re/Y+33fsEll1wCQLw6XhQAW1tbqdNV4u8lLctIP/I23hT+NTUNKnFy+fLlw67fH+t3&#10;OTQ3q3P46f/eyqe//H/84nd/Z/78+QDogYFC1r7Y2ZPmg799mv7c8NYZn67zzUtOYkHLwN4Mv3xq&#10;A995aMU+Fe/m2shhuUcSeRgVdThhTI6IOdAt3ZlV02JVOMJFp57KP2/8Ccn7H+Da97x3wHbdG1QI&#10;0NWXXMKuO+7kjmuv5VNvexsS2Nbezu8fe4xYOMzfrv8Oyfsf4Hsf/ghzWpRQ3dyoEr+fekXFzgNF&#10;AX7uhAnM8YTvbR3t9HpCVkEh+f1jjxX3KSCBs2bN5qHrr+e/vnzfPiscDfdYdmSZYrHnqdKKXlWD&#10;/Kw5JWG3N5UsHtO29gOwmHvsTut8bkmEOffU8PuN/hGFp0xecOfKUjhLW9JgW8/I8fdLdgSUwIFg&#10;1d7SuHv6dX7/chXLtjpse+UFQFJfHebT7zmjuG/a0Pn24g3cs2LnsNflQJFAp62OOdY4oxiGVD/x&#10;LADmThya+BwLKGtjYtzF5JrOVwsnXAzvWkHTlS8V77dYOMx4735ZubWUS/P0KnW/jPfmjohfxXtn&#10;rRxWbAauGcfqV3NF3PNOzG2ZwPc+/BF23nEnu+64sziWANbllXFD69pFIKPCwkqfu6X4nT+4RCnN&#10;ABkzhKbr/DARx/au4Flmms9FeogIiW4YjB7VRHdPL7Zt0+dqfD9Vc/xYjcoRIz//rrmwVEVrfkuQ&#10;SxbEiId1fnzlGC49JcbXLx/FVYtqPK+Cen3VofAs7AezpopAUy1dS9fR8chL5Lr6iNfV0NfZTb4v&#10;zd5HXqR/TWvxtyOA80ZbvPyOHmptnbAhWbLdT8YWfH5RD1fMTTLWhN+cnWDzu7pZckkvN56e4pMz&#10;s7y92eIdLTmunpXhh6emePkdPTz1lgS3n9PPjIjkzuVRhJCcOj7L5DFRsnUn8d6bF3PD4nX8Y2Mb&#10;XemSsuBIeDKlIQ0DKXSk7VA7ZjzZTIpIPI6dSfPTqcEhZVWl9490hhaM6dvbyfN3/I0lf/grvTva&#10;aDlxBrrPQJMChGDCqXMw/SauKxGGjm4aSCnZu3IzmZ7+IeMZQvKNmes4f9w2Lp26ke19MRpCaRaM&#10;3s2SXWO4bdUcPjOhlY80bwMB92SjXNNdzb17c0zx2Xx7tM1JVT5OC+SpCfn5WbefZ/KHptjJcBxh&#10;ZeHonzCklMVE5aOZfQlgRxNH/zeuiM5oJjplDELT8EVDxOa0UDV739bTcoKjBwrKYtUmHvjRz1i0&#10;aBG33X0Xl3z189x3X8lC1+uVHYzH42zu9bErE+Cp1irW5haypG06W/eoRmzxeJwdXZKcq/HUplBx&#10;vV1e+cCMk3M1ktnSfWv6Sz/1H3zvm/z0h9fy0x9ey6c/cSVf+cKnMMS++yUMZu2ePj56y9O8sK2T&#10;rtTQyhdBUyceGlpq9RdPr+fyXz7Ow6t38vL2Ljbu7WVjWy+v7OziyfV7+fJfXjws90h2UDJoOQnP&#10;iv3La67h6osv4ZlVK7ni+m9zxbe/PWC79pW/53vXncMnbryBPzz2GPFIZEBIziduvIELvnwtX7z5&#10;Vzz4/BLOmjOHX37mM8ydMJG+wvftCXF4QiFAbypVXB8LDVx/1uzZw1rxv/eRj3Lte9/L9vY2vnjz&#10;zXQ88u+DNynSP7yOV6KgNACYqlJP3yEs0tDar/OJZ6LMuqea/1kVZOegTtJ+w6U+VIpvN3VJTdn7&#10;wVw0PUltyAUpuXx2qTv0qIjD5XOSLBibY2FNK/H0OgBmTmxg0elT6IhF2BWPkdGHhggcLK4ruX3p&#10;RgCSXVvYuepedq66l+VL7uTyb3yV68sE86qAj9998Eyqgko4t4ON2IYK5cj1bqav9WGee+6PXHCt&#10;8mr94bHHi/uW5zAUKN5LISUoaHrJo6n5lBflqjOm8L8few/f++hHaW5o4Is3/4rTP3PNAGWvUJc9&#10;LCQfC/Uiy8Yuvw9LxyDRotX8vRe2uGrfSXqeT4UTBIUk4PfTPGYMu9v2Fp+hf8xG6PAaRx1vjDzj&#10;HL1Y3X3suf9ZUq1txR4zKjFZ4aSzuJ4xVQIn1Nj85qwkdQGXjKXjItA0galDTdClL6Pxpb/XsbXb&#10;YGevj0lRh/dNyvL9U5J8eU6W353Tz3dPSfK2sXnGh12qAy4dKY2xMZsrT+oHBE9sCmEFx/CP1bvY&#10;1D4016nAw50W6VSKdCZFX3cXuqFjBgL4fSZmMETISnFFtfeMlOBmXci7OCkbN+sU/2R5d1SP2vFN&#10;jJk9GZ/Px/aX19N80kzio+vQdAPDMMj0JrE9Y5orJTuXrcGxBhqdP9Kyjc7eGBKBqTuMj/UxNtpP&#10;xjaoDWb42PzlOFLwrtF7ODGuyqu3OTo/ScW5pj3M4902bibFZ6bV8MN2nUdyodf0HjvCysLQL6HC&#10;v8Dr4HK+Dg4RoeuEJ5UJTN5EH505HrN+aGWfYdEH/rTGhKuIx+MsX76cn618llVbNzNv3rzi+lU7&#10;d9Db20s8HifT8kmu+tskxrzpR/znDx6mdsFHuLu9it7eXlpaWtg5+j+46L4ZzHrvLcX1390wld5e&#10;pVC4sz7D93e8j4s/XIo1/8auU7nvoYcAMCM1fO6W+/jG7X/nvLe8nTe+9V188id/YWfvQQiEApa0&#10;dvLOXzzOid+8j5lfvYc3/fghLv/Fo1z680c443t/5ZE1uwfvhQBe2NbFx257lrf//DHOv+EfnH/D&#10;w1x402NcdctTPLZ+z+BdXhPSIwjM/XlBr6csFKyqN91/Pw8uWTLAug4w/bK7uODdP2Tlli18/MYb&#10;+P1jj4KXfFxICn3fuedx0/33c8W3v10UuGORcNGL8Km3Xcx4b/uLFp4GwIPPP1+MF587cSJXv+1i&#10;YuEwv7jmM/zt+u8MSFgtEI8oYe6m++7jD489ynqmD96kRGxouVBTl7Db8yhMvkIpDHUnqITnQdbk&#10;Q8X2pM5XXwgz7Y+1vPORKm7d4KctI9CE4H/e1slJY7IsGJvlB2/tZNQ+SqnOaMjzq3e2cft72/j4&#10;wpLwIAR8YmEf372gk8aoQ01yOS9tbuWTdy3j5g3dJEz/IX24rvQqaPnDdXzzgWf53O1/5a8bs/zH&#10;2y/nzNnq3hlXHeah/3gTb5iq6tUXsLOqaZ0RasSxkvz8709x1uzZXHvFexjf0FC8/nMnTuSs2XOI&#10;hcN86mLlmVy1dQuUlbgNNszD8FfjCzXiC6u8qSYzyTtPmQXAA88v4Q+PPUZvMkVzmfKRKjM4zPZZ&#10;XOJPlbxd3n3Y3NBQ/FyAy8bH+cveNMJrsvbFSDc6LgG/n5Zx49i6fXvRkPX3bJiHX6Pky9cDch8K&#10;gwovUvSmHRavSbF4TYretLrvF69Jcd8LpXu7sL5Aa4dV3La1w2LxmlRxzBXbsgPeHxTeA7v8uJUX&#10;byi6gK/My9KW0dEEfHhBH4aQ7OzVeWGnMhxVh1x++fZ2JtbYzBpl8f/+UcvH/1xPf07jmvvqSFka&#10;mbzOZx5sIGH5eGxzkDXtJpYDt70UZWOnjwump8AX5k8vjVyFD+CxfsjkctiWhW3n6WnbQ8PYFqTr&#10;4DgOeVcivDwdaUukdIseLyGUd0HaEtcrB1cuu3Tt2MOGf77EmkeXkkumGTVTeQ4lEsfKs+PFtcXt&#10;S9eq5K04Kd7H+bXd/GXDNFZ5RUNe2NNEby5AzLQI+dR3tWT3GJ7eOY7LRqly+9I7vu2Oj1v6g3xg&#10;TZo+f5SnDkNFviOsLAx3y1V4NQghKpfzEOFvjGN4nSvLEUD1yVMOSOHxxQYm6u6VFq2trcyfP5/1&#10;P72Vl376mwHrjVGj+Ny3VFz5j6+/nvZ//pMr3/UuWltb+dmf/0QyEOA/v/a10vpn/sklb3pzcb0x&#10;qpFvfP/74CU93/OTn7JixcAazz9/6K+0trZyzdVXY72ymo6XXuLSSy/lqaVLMScMDZM4EIQ3sabz&#10;Lhvakyzb1s3yHT3s7t1PyThRtnPZTHC4bmF7hC9xXVnp0T94wv9D13+H1Tf/uijMF0hsf5q500/i&#10;2Rt/wuqbf82173kvfakU199xB9vb24rx5jvvuJOdd9xJLBxm1ZYtPL1qFb9/7DF+/9hjNDc2subm&#10;X7Pm5ptpbmjgpvvv5+lVSlG4/o47APjeRz/Krjvu5G0LF7K9rW1IvgHA06tUONOdX/4Kq2/+NWee&#10;8c7Bm0DnSwDc/q2beN95pSo6AGFdwua7IL1HJTq/+c9w1s8BuP6OOw4q3OhgEcA/dppc/c8ok+6s&#10;5cQ/V/PDNQFmTU7x7lN6mdVo7TdqJRZwaRykUEgJq3t0bloT5EOLIzTdFuMjf1rH89u69jveq+Hp&#10;V1Zx/R134AtU8ctrv89d3/kVX/7AVTQ3NPDMK6uQwB0fXcTY6qFJ/PlUG+mOlehmhJqp7+C2637G&#10;te99r8pTaG+jL5XiizffDF6ic/n9cP0ddyC98wWQjkV88kXEJrwJgEzXOuxsD/m0qlh29cWXsPrm&#10;X/P3MgW2HNNvYhg6bw8mCWT6BtyHq2/+dTG8MmpozIn52Zt1MZF8JdJFXHMJBAJMamlhw5YtRUWh&#10;3dG5bR9lUsPi6Pfe/8sMjWwpcuuTpQ7n9y5NIKWkuU55a25Z3IOUklhQG9B7IRbS+ODPdwDw2Vt2&#10;s7xVeYdvfbKH5jofN/61k+XbMtzw1w5iIY1bnuzmyTX7qch1AKx9bvngRUjgtIY8s2vzfGDxwIpY&#10;nWmDvqxGzhY8sDZETcilI63m2cvmJrnypH6qAg4fW9jH01uDhHwud1yxl/qQxbzROU4Zm6U3o/HA&#10;2ghJL58saUme27LvwjMJV+PZfoltWbiOi3Rc+ns6MYMRtvdnOX+jzv926KomtpAgBTKn7kPpgjA1&#10;tICO5jWNG3DnSti7ZitdrbvIpTPonii9e/Umlv/lCZLdfcM/ywSMC2b42oy1NATTvHfWGhaN30bO&#10;1jlp1F5i/gw7+qMEDJt/dtXgBNOcNXYHTWaeKqMQ6FfCkZJbWhN8cmKpeMBrhRg/fvxI9+9rSjab&#10;5RNnCa571/BNm44GelMON/7Na3xyRK7SQSBgXkuAS09+7W+aV4srYVUHnPHw+MGrjioi08YRnzfU&#10;elug/ckVWO3Kij8cwqcz+u1nDvlhR17awKUT5xAVGg888QRuPs+iM89g8fNLed7KIfN5RqfSfODt&#10;l9JcU8vK9eu57anFpGtUbGpx/UUX0dzYOGS9m07z3vknML6xgRXrN/DU0qV8+gPvZ9vWVu7csB4R&#10;CpHfsYP3v+Fs5k6cCIbBA088wXO9PYhQiFNNP2efegrLX17O39vbuGLaNFpaWrj/8SdYN0w1h9cz&#10;XzsxxefneaFXdScqK3rnyzzw4iu85/FSlaZCcunKrVt5etUr/OyicUSzG2hf+XsAfmV/gqlTT6a5&#10;oYGVW7cqi22ZAPb+884rhg099corQyz05esfeP75Yhx6geaGRt533rlDxo+Fw8Vwp4IwVxhrW3s7&#10;J6bu491vuhTySaUEoMKLXhan8Leu8Ty45Hl6Uynef9659KVS3PvoX1j/bk9gGX+hUhiAO595no/8&#10;WYXXjG9oLG5/0/33AzB3wkQuWngqK7dsLSaAH1okYQMagy6jQg5NIcnYsEOVT1IXlF4FH0HKFnRl&#10;NTqzKjdiba9OT07Qm9NeE8WgwNUXK6/PTfffXxS8z5ozh7d5FbHKv7MTxtfwl0++sbhvsHY6QjPJ&#10;dK9DOsqS6As3sq4vxKbO7LD309yJE7no1FOH3A8AL/7kR0xrmUrf1ofRzQiaL4ybT5HtLRUv0AM1&#10;/HGtg+NKbrr/fi5auLB4/LFwhK+86Q3M7ttCYsVTJPoTrMz7+VayZsC99fvHHuPqiy9mpt9h9vbn&#10;mP/4Dj4QTPC2QIqg38/USZNYs3Ej+bxy3yWkxpcSdXQOE35Upzm80UzzqBWkcx9dnw8l1voNVPf2&#10;Egi8dvHdw/HWuQY/viJMwDf0hrzu7ja+drmShW55soe+tEM8rHPJgipu/Gtncd11d7dx5aJqFq9O&#10;cckpVer92dWsaM3Q2pHna5c3ct3dbVy1qIZ7l/UxrznArYt7+O2nxgHw2Vt38+MrS16tvozLmD+9&#10;OkPRYG48JYXlwNdXhGj7gCrfnXMEfi+R2ZXQb2ls6zL4y5owX3tjDylL8OJOPyePy/HizgCbu31c&#10;dVKCrd0GnWmd1m4fb5+dJJMXRExZ/C3/o7uZd943VNEdzDvrDX7QbLAr69DlaowzJY3xGNcsb+NP&#10;vUrAd/OOsh5pGjLvKa26UB2lAS2gD+gqbQg5MOwX0DRNKez7CFkP6A6XjtrLhyZsY/me0ZwxVil6&#10;N6+Yj6G5XDVnJcvbGtnRH+XCSZu4fOkptGVNfjRnNTGp8aPWZlYnw0PkCoCfzqvj99v7eb47d0AW&#10;t9oVKwcv2i8VZaHCYcOVsKodznjk6FYWqmZPoGrmyMeY3tlJ17OrR/xN6iE/oy5ciBBQFY6SSKmq&#10;RIm120m8svXoVzyPA755corPzhmap3Hz+gCfeXagZayc/53zPBNDJevce18+ky5rqBfqSPO9U5Jc&#10;PatUIavAux6t4qEdQ0vrjQ07rHtXybpZ4ItLwty09rV3cR8PLJxQz50fO2fw4iGc8b0H2bU/z9ww&#10;/O3bqsRp39aHi16E4Vj0gwdp7R5+/FlGjq9Fu4mEwuQdm1wux4/7q3nOHipY/3BOLRNDPr71Yitf&#10;ivYQDoWYPnkyq9etJ2sV8pgkP0rW8PwwiZcn+LJcHerj95koT1qHLzzpSCoLN1wRxn8AykJLvY+W&#10;epOWBnOAgP/ZW3ZzzYV1fPbW3SyaEeaSU2Jcd3cbLfUm9y7r44mvT+K6P7YxryXA4jUpfvupcXzw&#10;5zuKykL55wAkMi6jD4GyMKfG4amLenjr3+Mk8/DcpcqY9sTmIPObcuxNGkyYPIFc1RSE62KkdxFM&#10;rKMjYXPdozVcc0YvXRmd+1aH+eabuuhM6XRnNMbFbR5cG+GPKyP86QN7KMjs31ke4tsv7/+eMQXM&#10;D0lWpAVZCXFd8vHxEbZZcNeukrLhpOzSc1lQVA5ULwilVEQNm1GBHGf42tksozzde2BN8XzCZVF9&#10;J2+q6WFBfScCaE+HGR1RvUn6LRMh4Okd4zi3uRW/7tCe83PpklMAWBDvZVHAYoOjcX/H8J/p0wR3&#10;LGjkC690siW1/4I8r0ZZOMJhSBWOJ4R4fZR4de2h8dE1VSWPTWDUvqtQCF0DAfXVNSRS/UhX0vdK&#10;K4lVFUXhaCHsG/6L2JoYav0sMKoqyMwTLiIQn4BmhEBCIn94rKEHi1cYZwBZB17sGv54y3sjldPm&#10;VYaqcHj426od7HwVisLBMHpQiGQ562yThBQk0ynCwSAS+EAoQWhQmJAEzqgJsaIvx4dCCQJ+PzOm&#10;TGX1hg1ligLclokOqyi8PdDPlyI9bHF8PHEYFYUjidhHgEJrh8Wti3uKeQkrtmVZvFblGTTX+bju&#10;njauu6eNWFj9Hi89OcY1F9YrhcLru/DE1yZx65M9xMN6sXJSa4dVHPuzt+7mykUHXvXOcFxMxxnx&#10;mMu5dKzFw9sDLOkwmBJ3imd65oQM1SGXUZNmsseuYs+WJbS3bSERmU73xCsJT1jITy/P0lJto2mS&#10;05qz/HVdmKYqh3teifCDp6q5YFqK77+1s6goADy7d+TqaOVYUpVRzamm4fQ5gh9sTXHx6JJBSErQ&#10;QjqaXytKxMKnwrqlJWnw57h22kbuWPACN5/4Ms2hNKdVdTE/1oev7Hcx+DrV+izOivfy3ekb+Pr0&#10;9SRTEbb1xdjUU80da2YCAj1YS8P42fh1h37LxPU8FrZUeSECeLE3zpsnb+bMxpENAHlX8snlHXx/&#10;dj0nV782xis9Fot9ffDCw4Ft25zcLDhn1shWvArHFlJCe1rw681Hb6gUgBEJEhwzUIMPmAFcKXFc&#10;B6EJrPZenPTQKkAAmumjYfZkfIZBf2+CzsUrSW9vH9ETcbQg8b4klGZXfrxSSuWqdb0/PAvM60D5&#10;G44PT8syJTZUKbx+eYhdqYGSdjzo4+pzZvDdd57MqNFTiLWcSc3UtxCbeC4/fnLTUfm9fnRGlslV&#10;A8/v6T0+frU2OKybelTQ5eMzhnoifro6xK5URWE4FIytDnPZSUMrWZVz1S3P0J8dIft+PyQS7Zzf&#10;7GDnekAOvbcLPLRqO1u7hg/hkAiaNJuJho2u6+iahunmyUqNtWXNnqKGxnUzqnlh2x6mGxbzZ89m&#10;3caNpNIlRef2dBX3ZSMDwsA0JP8Z7uUd1ZC383yrv5b0YbZZOl1dBLNZDGN4xfm1YkqjxgWzTYxy&#10;qddj0awIo2IGo2IG8ycEaalTSkA8orNoVoT5LUEWTgnxlvlVxMM6LQ0mAZ+6bvMnBAn4NAKmxvQx&#10;fhZODRHwaSyaFQEBb5kXpaXe5Ioz4sTDA+e2nC350dqhRTsEkrF9CWKZLKmAH3cf8/yMuMM3T0rz&#10;neVBNvfrfOXENNPjLu1JnZ/8s5oZ4wSbd6yjf+uj5HpaSbevpmP7S7T6T6ShaSLZ+BycqmYaqqNY&#10;+Txhw8JvSGbW5zi7JcvGbj/zRmU90Rks2+Z7L/vp/RcMNT5NMD3iY21/vmTE1FVHaZmXuLZKdtYC&#10;OtdPW0O9yNIQymPqLs3xDGPDeaYHcrx/QitNgRy9eR8ZV6fal+fEeB9XNe/g6onbWN46gd5MmAVN&#10;e9A0ycTqXsJmntNG78IMxahd8ClW5qexfecGzhu9laRlEjRsdCG5bbvyBgGM9udoMBz+3lGPCo4a&#10;StqR3L83xXvHVdGRs+m03BG2hFDbyIrHSBzeX2mF45p9zDdHFdndXchBMYnd/X1MGVP68Zp1Iys8&#10;0pWMb2hkx+pNtP3jBazu/hF/tEccCdJ2cXOOKhmXcnAzTlFpkK7EydhqXc4t/WUc3JSDk8qrEnP2&#10;yLGaRyPjo4OSYdFZr83g+faSQDSmOsyv/+0Mln/1Uj597ixqw4GitUcAW7qtfXdaOkJIIOjFCZfz&#10;mw2BYRUFgJrA8N/fqu5hXBQVXhWr9/Ty2T8+x48eXsWPH32F3z27gUfX7OK5Le28vL2Dnz2+ml0H&#10;U5FsEA8sW8X//WMxK7ftoTedG3Jv5lJJupJZktbw33WBpy0VdpZMJYtdly8KpAZ4F06r9oMQzJL9&#10;zJkxg1179pBIqvC8Llfnuv4a7s2FB8z5tZrDj6o6WRQD13V4IBemQx4/99cIPz0A1Zm5QYUdDX5d&#10;WF94XXg/0uvB7wtjHQwacO6JE/nilWcze8zInnRNwCem5tiV0niu06A54vDG0XmkBMsRfOq0Xr73&#10;coCbV8kBndENu5cr/u9xrnvwZVq709j+Rqy6+Uw49SLGnXEFyckfYE/wBAKmZMVuP51pg2U7/fRn&#10;0qzf2cq8qJdLehCUl5e/e9fQBowCFX6kBXR0U0PzCYSA0dEcT3WdjD3mIgB29scJmXkcqVHrs7ls&#10;zG6+N2Mdfzp1KXee8gLfnb2GbCJGjT/HBRO3cMWMNWRsH09uH48A/uf5U3FEiJq5V7G+z8/Hb/sn&#10;P1w7ikTeYHNPHEdCULeZHC7NBav6YvSkIozyD2+gLJB1JN9d3836ZH6f99uroZKzUOGw4Up4pUNw&#10;+sMloftopW7RPAINAy0uo+vqsfI2nX09pFrb6Fmq6rYPZtyMyVSPrmfFY88d8h/sIUNK3LxUCV2D&#10;ZgAR0NAMDelK3IyqX78/hKmhma8P28OiKaP43QdOwMh2oblZHCOMHWziP+95iT+9rMrxxQM+HvyP&#10;Nw1buabAd/72Mr98SiX/Hk1IYNO7u2kKlYS7PWmNOX+qJmsPf0deMC7H3W8sdfwG2JXSmPrHmqP3&#10;Hj6mkPsRJw8OiaruUngHcILPYqxu82Bu5Hu6wHXRLmYYFtWxGDnLIp3J8MdMlHuyKhLg81PifGZi&#10;lLaODmzboXXHdgCWWQFuTlfRM0gJqNMcvh7pYnzIwO/309qT5FOJBlR/58PLkcpZuNBLcB4uZ+FI&#10;kcg4jP7T8N6uD58wnuSuTkJ1Mf68pZO+wR4vKfnSCWnmBzV+u83H33cbfGFemi/NzbB8j5+I3+Wm&#10;jSa/2xhQHqUJ63hLQ6k09oVLF5FzNXRNMKWhirnjaqgLB6gN+4n4Dd7kf5Edu5KcMDpH0JR8+Rkf&#10;lzUuR8g8e7Mhrn7lZPq8ruMj4doSHBehCVxbqmeUXq627Pt31yTS/OBMG9n4BvIOnD7RwerdSnLH&#10;syzdGmZWQztPbR/P5Ope4oEMlqPTl/UzpbabJbvGUBfM0JMNEvZZzG1oAwS92QDNJ16CNuo0Lrnp&#10;ETa2J5DAydW9XDNpMxPDqhTx893VfP6VWThSMKuqn/87YTnf3zCZ+/YMLOv+aqjkLFQ4qjkaPAvC&#10;NDBi4f0eTGL1tiGN7vZ2dTFtnEoG89eVKuYM5uTzz2TTslf2MQUdWVxH4qQc3JwzVFHwCTRDTQvS&#10;kgetKDgZByfnHshuh5UFLXV8+9ITeeYLF/LbD70B1xfFiraQjU0nHx7HhvYU93iKAsC5M0Yzbh+K&#10;wo6eFLc+W6oyczQxI+4MUBQAHt1pjqgoALREhlqbd6U1vDLkRxzD7ydaGyfaWEvD5PGMnjmRmuYm&#10;grFjJYx15O/m1SBQVtFCiIUQgvWOyWXBfi4L7L985gMZde/39PVRU62MJhf4UxgFxSPux2cYxKJR&#10;duzaxXbH4Jv91fwgVT1EUYgJl+ui3TQaLjXxOH2JBI/mQ0dEUTiSyKLadjQx8nfw+xe2ct4Z0/n2&#10;28fyq7P7GVM2pwgBV022mBcQtAmHf+w2WNiQ5ysnpDENietz+OCzYW7dEAAJrhT8cttkWtNe48m8&#10;Sc71nhmuZN3ePv64bCs/f3It3/zrcr745xcw8l2c3pxl6Y4A7308yi+3VPHVdTOxpcaoQIYrxrTu&#10;84pKx1XGMAdkXlVSkq7ETdtlz6eRzx+g0/HTET0D0+dHCwV5ZHeYNdoC4idfw4RGcByNM8fupCmS&#10;pDqQZWN3DTPqunBcwYbuWkJGnhMa9zK7voMntzUD0DRhNpHxZ/I/j7zChjbVbE0AL/bE+djL87lj&#10;x1gATq3pYV5M5bCs74/QmQlyalU/5hGalCs5CxUOG0c6ZyE8ZSz1Z80mOmUcoUlN+KrC5HuTyPzQ&#10;+F4nnQXHGZDMLJGEg0GE0Mjk8/Sv3TZgH4Dpp8wnnUyyfc2mwauOGtyMOt/Bblh8oPkNBN6kmnMG&#10;uI6HRQM9oIQDN+uA4+U0SKkqSgz+jCPAieOquecT5zF3bC1VQXPYM7rugRfZ0FayrH/mvBlMahj+&#10;Pk3m8lz126fY0ze0mtLRwBvH5Lm4eWADpk8+E6EtM7Jt6OIWi9MaB1bReHy3j7/ueG2S5faFMHSi&#10;9TWMmz2FCSfPZOqZJzL19Pk0Tm+hduJYmudMpXHSeMbMmMj4+dMxQwESHd04XifZCsNjI5imW7wx&#10;kEZHsLosB2Ewe1yD2T6Les3B9JnougZ5i9W2SbtrcP2sOoRt8eya9dzR7+cX6Th7vC7O5YSRfLWq&#10;i9G6zaiGBrp7+3Ach5+m4mTkyPfja8mRylmY2qjxlhFyFo4UI+UsADiaRlc6wYXhFzmxxuITMzPM&#10;j7u8a3KWb5yU4m3NeR5tM/jC0ghvHJPnvjcn6M5pfHZJmC8uC9OR0QbMtZbUqTdzzKnq49HOUSzZ&#10;RzWhkCH57OwsOvBEl8Ev16pk+53ZEB2WnzNqOmgJpnmxt5bu/DBzlJTITOFZ5OkULohCArNQnaj3&#10;hys01nSlaLccfvDoGh5atZNnVq7mjNp+onVT2b5jJ43hNDsSUepCGar8Obb0xknk/Jw/oZXubAC/&#10;7hIw8rTEE+jBWmpP/BjrO9J8/p6luIPUFVtqSCm4YFQ7/bbBTzZPxJECF8HsQI7eZBVV4SQbkpEB&#10;++muS1U2R97Qi43b9sWryVmoKAsVDh8C2lKC3xwBZUEPB6g7YxbC0EGAZuiY1RHCk8eAEOQ6eocI&#10;kbkupdWXhyNlchYzWyayo6ON5PodAy3vQnDu+y7h2b88Qt56Fd0yDwPK2jLUMiEMgR5QigIoSwxD&#10;daghaH4doQkcy4HycV3vz3ht69wfCNecO5M5Y2sHLy7y1IY9fPcfqqlZgfcvnDxsCNLeRJoP/Hox&#10;q/coi9DRyH/NzTCzuvTlre4x+NbLoSH3dzlXTc0N2AfgdxsDvNg5VAB8LRl/wgxaFs6iesIoxs+c&#10;Qri6CsNvqt9oNosQGqZZEnKFEMRG1WHj0rNddTmtMDIZBGeZWWb6LGo0l5fzgRFts+2uwSJ/hnQm&#10;Q1NjI32JBN2uRpsW4nNT4ty6uZP/2KGzxvYP6yXQkHwr2kWLYVNbrarwJJL9rMj7efgAQqFeK46U&#10;sjCqxqB+dJSdaYPtqaPjb0vC4I/bRpbBdvTluXdbAFOT5FzBDc/EmdFokZGCa5eFuHm9CuW6clqW&#10;jqzgLQ/FWN7lG9Fif1K8B0cK/rinmc59lJxuDEpOqbe5Y3WYX2/2058vma02p6PU+CwcBLqAlf1D&#10;lR3pqBwFYarnjxBCJVhIz+tmakONZSOQyOTZsLcPCdT6slxRv4HOzr2kAqNx0ltoy/nJCclTu0ez&#10;LRVhVXctq3urCQXS3L91EpbmkHR0Omgk0/xudqcE1/9tJTt7UsNepRlV/cR8ee7b3cTKRElWmlXT&#10;zcTqHkYFc6zsi5F2Sh68JtfBTGUQQNZXeo6PxKtRFio5CxUOG0cyZyE4pp7aM2YOXlwktb2d3hfW&#10;I4dJ1K2a2ULVrObi/Hf2/JN59pXlbL/3mQEVkaafMp/GCWNZfNeDpZ2PMqTr4qYHnaNQpePKJ083&#10;Yw9fUEWAMDSk50EQmteC3hlsI/HQQAsOHPtw8+dPnMeJzcMrC5m8zfn/8/ch5SrfOLOJWaNrBoTh&#10;pHIWf3ppG93po1MRxLOY7XhPF3F/6cA//nSEP2waOT57VDTA/e8fR0s471XaEEgjxIKbVrOj//A+&#10;Hmaet5BgfRV522bUmNED7ptEbx8+00cwNLDUppXL0dXRwbYla+jbefAPweOJkHD531g78YBJLpdl&#10;pR3gh8lqsoMKOoCyxn460sNZZpb62joymTQvJ/I86BvLfac1cfmSvSzuGt67JoEPBRNcEEjh9/tp&#10;amigdYdqQvWbdBV/P4LKwpHKWchVV5Mcf/iffRUqDKaSs1DhqOYIyosI376rboTHN1C3aL7qkTCI&#10;xJpW2h57CTulSkt29PYwrrEJUdbV2Oc3OeXCRbz0yDNle3rrqqPE5k+i8c0LaLzgFGrPmkNowqgj&#10;e0HKEP6BVhbpSpUYNgyFetSFzaWLCj0aTlFAeRfcjINb6Ix5mJGA4w6n9Sh+9sSaIYoCwKNr9nDj&#10;o6u54bHS36+e2XhUKwoAF46zBigKnVmNP2wa2lQtEvDxbwsn8f8unMffP/tmGsafQLr2FDK1C8jU&#10;nsyTnfWHXVEAWP3YEjY9s5x0dwLHGRhW5LrusFbwbCaDQFA/eczgVRUGkZYaz+cDuI5DVVUVc40c&#10;X4t0ExnURwHUT/rmdIw2R6ejq5Mxo0fTqDmcWK2E7A2pkUu8Xh5IckFAVXNpHjuGve3txXUvDtN3&#10;oUKFCkc3x5Rn4b5lCXrTAwWDs2eGaak3B6yLh3XmNQdoqVfu7N6UU2yGUs4lC6qIh/R9jltOoQHK&#10;oplD3XrLWzOs2Dawjnk8rHPJyaVE2d60oz4r5TC/JcjZM0vWl8HH2FJvMq8lMKBMGt41mNdSOjcO&#10;YN/WDovFa0plulrqzQGffag4kp4Ff0Oc+kXzBi8egARybb10Ll7pvRuIMAxis1sYe8J0Zk2azJ9+&#10;/GvsLhXnPvsNp9A4fjSP3XZvmdwsiM2fRGTKQAspBSE2lSWxupV06+GzhkrALe9WWWhnb5SOz8k6&#10;qqfCYIRAD2tIV3W8HHxO+0PogC7QfNphVZTGVIeY3RQn7PehaUJZz12X7T0plm3tHFHPeT3yh3MS&#10;XNJSUmh+9kqALy0dmNA/Jh7kjx8/lzHxkX/j/3HnEu5foSrcHGoMv0lsVC2ulLi2TWJP15BiAhKI&#10;1lcz4YSZjJrWgqZr9PX0YJomwfDA4+5u78SycpiBAMt+/9CAdRWGMk23+GZVJ02NTXR0dWLbNrsc&#10;g2/219I9TB7BOC3PN6u6mDSqgf5kiu66Zt40Jkb9g1uGnQPmGDn+O9KDISRjmppwXZc9XtjDZtvH&#10;f/ePHKt+OKh4Fioc77waz8IRzlngkOYsXPCdrfSmHfb22kXBvdAyvXzdkg1pvndfO0IIFk4JsbfP&#10;5pzrthAP6cX9Wjss3jI/SsCn7XPcclZsy3Ld3W1ctWhoXeJfPtLNDQ91QJlSsbfX5i3zowDc+0KC&#10;c76+hYBPkM1LvntfO/ctS3DpKTECPm3IMT65Osl197SzaFaYUXEVV9zaYXHaV1STqMK4AHv7bN7+&#10;w20EfGLYfe9dluC6e1S8b2uHxb3L+rjunnYuXaAawBwyBLSnjkyCs5vLE508eljPQQEBGJEA0nGx&#10;OoeJSXddsnu76d64nVPPO4PV/3wJO5PFMH2c/2/v5PE/3EsuoxRC4TOoO2sO4eaGYR+oAtBMneCY&#10;elWTumOYz3sNEKhE7fJ8BCkoVUByJTLnjOgpkA7IvLv/xOfhkKjPFV6X68NEfzbP5o5+1u7tY82e&#10;Xtbu6WXt3j5296ZHOs3XJePCDj89o6T0S+CDi6P05Qde66vPmcG500YPWFbOjp4UX7n3xWLvvUOB&#10;7vfROH0CMxadwqxzT6Vmwmj81RHGz5nK+HnT8IdDJLt6i0nKArDSWdo372DPuq30d/SiB3yYoSCm&#10;f2Csc7K/H+m6+AMB9q7fhmsPTXSuGTuKKWeewPh506ifMAY7Z5PpG1gq9nihS+rM9+UI5dOMHz2G&#10;nr4+qjSXk3w5llpBVORziYTU2eUYzHT6mDRuDGMCOrZh8pPNfUN0/lrN4b/CPUQ1l4Dfz/gxo9m0&#10;tVRl7I5MFducw5sHM5gjlbPgBINYXt+KChWOJK8mZ+HwPbGH5dA/qW+4cjS//dS44t+iMmXkmgvq&#10;+O2nxvGXz7fwxNcm8fW72wZ4DMr3++2nxg2w2u9r3ANl0czIgDF+fKV6YLd2WHz2lt088bWJxeVb&#10;fzaDeEjnxr8ObD5S2Pcvn2/hMxfU8dlbdhfX3fpkD1edXc0ti3sG7IPXnKV836vOrua6u0s3TPmx&#10;PfG1SVxzQS3nXLdlwBj/KkeynKa0HbLtvYMXD0tszgTM+qFJUwXsVJbdm7ZRU6eS9qacNJu+ji4S&#10;XWp8YejUv2EOgcaRx1Co+z82uwVfTUm5O1RIKXEt1XBNlkl+utf5s4gtcfOu+suMrCiAF3L0L36P&#10;B1KFosLBc+0JA8Op7txksq1/6BR/akvD4EVFEtk8H7/tn9iHUFMYM3syp7/3IsbNn0rNGPXZjifQ&#10;27ZDKBZl4oJZLHz3WwhEh3o7Mokku9Zs4pUHn2b1P54j6f3O8O5x2xtL0wSGMdS4MeWMEzj5nW+k&#10;aWoLNWNHMWpKC/MvPpsxJ05DO4xK69HEP3IhbNump6+XsaNGAdCk23w92kWNGBq2tywf4MZEhLZU&#10;lqpwiLX91rDTxHuC/TToav+WcePYsLn0DOl2dVbtowJThQoVjl6Oz5nSC7VBQl9q6MR4uHlyTYpF&#10;M8PMbxkYW/zbT43jhr+N3Knw7FlhWjtKcaO3LO7ha5c3Mr85wJNr9l1Le9GsCK0dI8dff+bCelrq&#10;ffsd52AQqhjBEaN/w67Bi4ZHQM3CGapy0gh07NjL+OmTATj5zW9g1VPLiuviJ03BVzuc8C+ojcWZ&#10;Nm4Co+vqB1wMX3Rg0ua/jCtx0w7SUrWmnbRd0taEgPJTkyBzLjI3tEHbIUcAx6mA9lqgEpLhtJYa&#10;3jtjoCB2wyuhYb1af35pK89s3MMDK1r549L1/O9jL3Htn5fyn7c/zhnfvY/Vuw9Mqd4fgWiYBZe9&#10;idlvPI1QLIJTZi1wHRUjX55PEoxFWPDO8/Hv47fQu6uN5+/6B1ZWFRZQSkfpvpbeuAWqxzQyccHs&#10;Idch1d/P6BkTmf3mMwcsP1542grR62r09PVh+v1EI8r4NUq3+Xq0myBDcxiezwf40BaJ3zTpttwh&#10;usJZZoY3mCrhuaG+DteVZLKl0NvleZMur7Z+hQoVXl8cc7/ce5cluHVxT/FvJG58qJN4WKO5LLa/&#10;fL/BOQyDxx2cw3AgtHZYA8ZY3qom1hVbM0MUBbychnhIZ9sIQv3iNSla6pVLd/GaFPGwRku9yaUn&#10;xwZ4DQbTm3a44a8dzG8e+pnlzG8OsqJ1YJ7Fv8KR9CwAWB29ZPaOfE+UYwRNojNVE5Xh6NzVRiRe&#10;xaQTZuI6LltWqm7OkSljCTU3FsN0DMNg0uhxLJw1jzPmzqc6WkXr3p3s6uwYYJnLHcowJAmuVS74&#10;CwQCt6y06aEOA5IquGn/+FSzqAqvnmjAx4fOmMp3334Sf/33c1n51Uu5/eNvpHviB+gdeynpmpP5&#10;a3cLr/QMH2Zx2/NbeN9vnubTdy7lC39Zwfce3cTty1r586pO+nPuIfl+aiePZer5p1AztiwnzXWK&#10;uQmF/wtKQwF/NMSks08gGB/Zc2tbFq0vrgEv6bnwW9M0bcg9GK0d6t2TUpJOpfAHAzRNbWbCglmD&#10;NznmkcCv0ypfbtvOnUwc30zQi+Efpef5erSb0DDNn4SurAzbMwOTm8PC5d1BZVjSNI2mhka27do5&#10;YJu/ZCOvLnyxQoUKR5xDKzEcJEOnon+d1g6L1vbSXznnfGML4t0rEe9eyS2Lu/nLf6luvAXK9xu8&#10;777GPVB6086AMQoKx8EoHudct4VzrtvCCV/cyA0PdfDbT6mEqVue7OYzF6jEsSsXVdPakR8wbmuH&#10;VTz36g+upjft8OOrRo5bLtB7iD0vR/pR0bNsXbGq0f6ITGpCDw2fBNfWupPG5jGceP5ZvPzYP5Wx&#10;PhQgNmcCPsOgedRozpx7AidNm4nQBMs3ruOfK19i445t5PL5Adehb/U27PTwJQhfFVIih0tQLkPo&#10;HJpfoJCIgIYRNtDDOpiC4aowguoOrZsje2sq7J8x1SGe+Nxb+OpF87nilEnMHlNqNCcAOzSaVN0p&#10;/GiFf5+/tX2t+1fQfQYTTp3DmPlT0AZVIBOahuN484ksKAlD70Ej4GfCGfPwR0b2MPS1KY9ruQFC&#10;03T0QZ+Z6R/qGbVyOUDg93IfJpw8W/VyOM54Ph9kk23iOA7rN29i+uTJ+E0TEEww8lwdGmpYiXkh&#10;jIlB1c3e6E/ToKlwsPGjx9Dd00MuVyor/Vw+SJs7vPJa4djG3ruX/I6dR+Wf09U1+HArjMARVRbE&#10;MA+Kf5XPvLWOr13eWPwr54mvTkTeNZffflK10x5szS/f75q3DqzYMHjcwVWIDoT5zcEBYxSqJs1v&#10;Dg4bEtTaoRSKcu/H1y5r4GuXNfDbT45l689mFKsePbkmxVX/u1MpAx9arbwYT5Ym+5Z6E3nXXORd&#10;c1k0M8yimZH9nsPybVnmtwwvLL9aDtD+/JrhZiw6n1yBnSo9yIYjFAgQiUSpmjtQoSyQ7k8Sr6+h&#10;rqmBHetUXO7Y0+cyb9p0zpx7AgHTzwvr1vD86pVs2rmdrKUElMHhENm9PSTX7zikFreiHLYPDpln&#10;QdNUcrRQ56abOkbYQPg1NbsIAYZABDU0/77vtwr759oL5lIX2bdH8JHVO1naevgfgobfx8Ir3sq4&#10;eVMRqJAg1y3djIZuFJUFdwQ3o3RVYJUv6GfmW04jXDt8Qqhb7Lpe5i0TglBsYPhf1469QxKebUtZ&#10;xQ2f8sr6/CbNJ0wfsM3xwu8yUSwpyOZybNm2jTkzZhQTfxeYOS7ylxLmAWqHKUFdqzlc6JVJDfj9&#10;1NRUs3PPngHb/CkzsqeowrHN+8f3kvtv96j8OzM6VCGuMDyHSGJ4dRxKAelguGpRDfGQvs8wpcPJ&#10;lYuquXdZYojCcONDnVxaVloVL9dg0azIAEXnlsU9tNT7isqAvGsuT3xtIvcuGz60pZALMfjzyrl1&#10;cQ+tHTkuWTD8w/rVcqS+83LsVJaOJ5eTTwytr18glc0ya8IkGqdNxIgNTbqUUpLLWWxasRYzYHLx&#10;v/8bpy06g92dHTz50jLWb9/qKQiD9rNd7HSW9M5Oup5bS+fTK5H2ofXeDC5DWWTIpR+y4OAZYQbR&#10;fBpayEALaWgB/bhNJD2UtNRFeOuc/ZdevOGx1YMXHRYmnjKXSG1sgLm/XFkQmkB674vKwqBbtby3&#10;QjAa5rT3vJVx86YN2AagfoLqqVA+vq7rhKoHKguu7bBnw7aBywZ/KDB2lso/Ot5YZ5v8MasE+b7+&#10;fva2tzN7+vSiUeM9wX4atNL81Ogp/D1W6bqfY6aJe30axo8dy45duwfMQc9YAbY5Fa9ChQPHGsYz&#10;7riQdyTOISy+UOHAOaJP8OEm7cPF1y5v5DO37h4QqnPd3W0D/sqF6Rse6hywbqTE39YOa8B2Nz5U&#10;SlBevi0z7Lp4WC9WH/rgz3dw40OdnHPdFp5ckxziHRmO+5b2cdXZqjJPgfnNQZa3ZofNd2ipN7nq&#10;DQOrIZUf2znXbeHrd+8dEqZ1LOGksuz9+1K6l633ujAPvBcFsHHXdk6bPZea6UOvQzQeI+D34zN9&#10;vOXD7+blxUu4///+wIZHltC9dD3dy9ap/59dQ/uTK2h7+EX2PLCEXX95hj0PPE/Xs6vJ7Ggf/LGv&#10;Pxx1AsOdhvCsvYdAJakAXLlw8n6V7btfbGXNnuGNBK816596gZfuf4I9G7Yhh7knNE0vCve6ph49&#10;5cI+QKYsHM/w+dANg5nnnMIJF59Dw6RxVI2qY/TcyUw8ZTYM2l/TBFGvQlk5W5a9MkB41bzPdsqU&#10;9EA0TPWY/c+1xyL3ZyMs9Rql7dyzh0QiwbRJk5CAT0jeFyzl740JKmUhU8g1kbDIr74zv99POBig&#10;o2tgUY47MtEhd62OpFkfualbhWMH14VU1iWZdZESsnn12nEhY6nXtiOLCkIu75LLq237Mw65vEve&#10;kfRnbKQETYjifuXjjWQjq3BoOKJ9FhY0i0PaZ0FIOHVqiMDg0pDeuoVTQ8W+AS31JkFDIx7RGRXz&#10;ERxmn/ktQeJhnWHyvGhpMIc0ZWMYy3nA1Fg4JQSCIZ9RXAcsnBrm0gVVbOvIs7fP5s3zInz3fU3F&#10;Hgqg9h+uZOv63TkuOSU2oCdCwNSYPsZPwNTU+ZV9FsDCKSHW784xf0KQgE8lwALEQxpvnhflu+9r&#10;Gvb8/iUOY58Ff2M1sXmTqJrRTGB0LegaTiqrZi4PgSDfmyS5cTf5VBZfNITuL13vrJXDNHzMmDuL&#10;dc++hCzEWwNzzj6FMVMmsOGFVTx8yz30tnVi96XI9ya9P+91Io2TyuJmraIHQYhDYtMfEenKohA/&#10;ACHL+imoUI7B9+tBI0G6LsJVXhM374LtIm0XKSVC017bkz2O6MtYjK8Jk7ZsAoaGz9AGfH87ulP8&#10;+x3PkimG6BxehBCkehJ0b9tDV+tuhKYxasK4opXacR1s28bJ5rGyOVzpIl0X0+9HNwwc2ybRoyox&#10;6bpONB4r7huurqJpWgt1E8egh/yEo1GEEFjZLFbOQghBNBbDtR12rdk84Ljy2RyBaJiqBtX/RkpJ&#10;Jp1GaKW8BYB0op+eXaVOw8cTL+f9zPdZVGsuPX191NXUUFdTQ1d3N+N0m+V5P91S57yGEAtrAtyz&#10;K8X6ZJ4TzRxvNlMgBFMmTGBz67ZiKVuAx3JBnrIG5p40azZXR/p4MhfCOgKTQ6XPwuFlpujkwpkG&#10;Qb9G1nJxXYgENNI5F9eVRIM6aUsiJfgMpQgA+H0atgM5WxL2a7hSNXZ1pUTTBAGfGk9KCJiqP5Wv&#10;rLnogXDbyw479aF9sY51Xk2fhSPawfnjZ8E33qVqPFc49nElrOoQnPEad3COzBhPfM6EwYtxcjZ9&#10;q7aQ2rJnxEeUHg4SbmnE3xDDrIshEJx1wolsfm4lSx94rLjdv133WV55ehkvPfrMgP2PCiQ4qfyw&#10;YUZaSEdoAjfr7DcJ+pCgCfT95MZUOHgkgJSqzpVy4eDK1yYPbF8EqsKMnTWFnt3tdG0r9XwpUNvc&#10;xMlvfyMAuWyOZ3//IFYyjQTqJo5hzAlTCUcjVMXjJPv7SfYpK3a4Kkq0amAIZmGMns5O6ptGoes6&#10;id5e0skUumFQP6oRKSWP/+Ju7LLkWgB/NMwbrrwEzSuH3LZrN4bpo7a+vrjN1hdXs+Hpl8r2Or4I&#10;C5fvVXUWw46mTZpE3rbZvK2VZ3IhfpqO87N59bxrbIR3Pb+XJzszfDHSzUm+HOFwmPGjR7N248bi&#10;eH2uxrX9tXSUJTa/zZ/i/aEEN6ViQ5SI4fAhGVgO4l+n0sH58HK5vo6fvD2AXwdXCvKuJGRq5PIu&#10;roSgKUjnXDQh8PsEyayDrgl8hkATal08rJPKqXK9PkOQyUkCPjWeKyV+nyCXl4T8Q42+++L831g8&#10;Zx5/IYivpoPzwV3ZQ8y/bNWs8Lrjtf7G9ZCf2IzhS57qfoOak6dSNXNoWFEBJ5UhsbqVjidWsOsv&#10;/6T98Zd59I77mXfmAsZOnQTAxHkzqKqNs+GlVYN3PzoQgD78lXbSNk7KxrUPIAt6MELAwTZUO4Z8&#10;wx8bG2BB6Ein6CuUfqBcVNKzlh9uRQGg5cRZTDp1Die//TzOuPISRk2fgBEqWeuTXb3Fe0AICNco&#10;BUAAXVt20b1tL7kBPRMUwdDwgqSVyxXPF8D14pcLoUVCCGrHDTVA5fpTZJOlHCVd17Fy1sD8Hm+M&#10;45WU1Ph6fw27vPyCjVu2UBWJ0DJ2HGf4s0SFpCCL2VISFi7zDBXmOrm5ha3bt5cPx5+zETqckqHg&#10;vcF+PhDsY7VlsvgAFIXpusV0b/wKr290b54KmIKQKcg7LiG/hi5UfkIkoBH0aziepyHk1wj41Ptw&#10;QN10mgC/T+DTBeGAmu0CplIwhBAEzYN8NlU4KI7v2bHCMUdgdB3CC7UZidjsZiL76KFQxHawuhK0&#10;r9rMU/c8xJs/fBlmKMi0BXPZvnYzye4jExt+IAhz+GsgPOnyoBV1Q6CFdeWZCB5EaNEISsvrDQnM&#10;0jLcPS/Go5PzfLvJ4ZTQ4RfOjyYCkTDj50wpvo9UVzHh1FnMvOB0Jp59AtPOXcDp77tIaQmA4zi0&#10;LJzNhFPmeHsIhKYVBf1iJ2ZdHzFEJJvJKF3Yq/dfSJjWyxoojps3tfi6nEx/qbKP4ziIMqUDwMlV&#10;BNNO1+CryVoW5wK4UrJ6/Toa6uoY3zSKt/hTBMsKFcw0LAwhqa+tJWdlyZZ5c1bbJg/lwqpKGvCJ&#10;UB9XNmhIIfhlJrbf6eM0X5YvRXvYUUmMft0jPCHf74Vh614IEYDp0wiaGkIITxnQ0DWB7hmlgqaG&#10;z3uGBE21rjBG+Xia8IwnFV4zhpcoDhOVr7bCoSY4+sDiD+OzWwhP3H+fCbz7dP3SlXTtauO8917M&#10;xHkz2PDCwbvxDiearoHv0P3ChKYe+qIw9gEqAdowuUCvRwTwz64MwjBoiQR4Z7Xkdy0O9090eEfM&#10;JaYff4pD0/QJA0rwOrZNKpVW+QP11YyeNgEzWAr1yKYzBIJBpp4+nzd8+B2cePl51IxvJBhWVubC&#10;w36kOyubyeDYNj7TLG5bEPYLygNA7bhRxJoaiu8LFEqlSilxvfrC5QJGPjO0etnrFQ1o0uxX5Wvq&#10;dzV+lq7mrkyEvO2wau1axjQ18eaGIKYnrBlCsMDMIoRg3OjRtO4oNWDrlRo3JT2FQMInQ728o8FH&#10;LpdjqRXYb7+Fs3wZPhXuZaPto1dWQhhf94jiP0WkBNuR6BoMTrEa1KdxnwzdV1VLklJ9RuF1YV3h&#10;dWF9hQPniD7JK99VhUONHt53DfpyquZNGLHp2hAELH3oSSbNn4kQgq2r1g/eYv9oGno4gL8uhlkf&#10;QwuWwjVeC3S/DofoWSvzKnlZOi5u7sDyHYRPHOEZ5tCyNe9jb+tmwnUNCM+SPTUguX6Myz9PquJH&#10;06KMNvZ/XY4Vxs0tWfCllHR3dhZFAp9pYpYlD9u2TTabxR9Sv89AJIQtXTRdL4YcFbwJTlmn53JS&#10;ySQSisoFZcqCKAshSvb30zhnAr5gqUBDoCpEtE51c87n8wgEus83QFno3n3sJDe7wDQjx3ejnZxt&#10;Km/MwSCAP2WjfD5Ry/aMzcq1a3nT1HHM9IpomJpgri/H2KYmunt7B3gVbktX0SnVd/m+YIK3VLn4&#10;fSbZXI6/5/YdfjRNt7g63IdfuDxpHfhcXuEoRqp/CgoCqCpHQiiBvVDRTAn6pbLKhW0LFAT8gcvl&#10;gPeuVO+TWYdk1sF2JK6UZPMuli3pzzi4ElI5l1TOwa6UYT1gjuij/OiI/q1wOHmtv3HjQIV/VLfZ&#10;6oUzimES+2P3plZ62jrZvHwtuQPpuCwEoeYGYidOpumS0xlz2Vk0XXgq9efOp+Gc+TS9bSFNl5xO&#10;1dxJiIPNBThAtMAhUhgkyJyLm3GRedU4C6ESprWQjvAL5ckw1P8ioJqwHUuu4XW2jm3bdO7eSbSh&#10;acC6qoDBZXUaj021ub7JOeaVhtEzJxKsKvUfSfUni6VIJVBVrQTzAulkEk0TmKYS4HO5HAKIxKqK&#10;94hW8A5IsLw8hgK2bZPPqdo55RWMHFd9ZsGz0N+XINmXIFob4+TL3sy4edMYO2cKJ15yXjG5OW9Z&#10;yDLlBCCbTJHsODr67hwqnrTCLMkHuDrcy//F2vhoMEGdOLhKWdsck6t7G/hRp8kTazZRF1DembGm&#10;pCnoo7G+nh27dhW3vzsT4WlPyL8skOSSYJIJzePp6O4i4Wqst0eusDdOy/PlaBd11TGS+HjZK+da&#10;4fWNlGC7kMg45B1JLq8EeIBk1sFxVd5CMusCkqzl0p9xcFxJKuuSzillIpl1SHjLC+QdWayeBODT&#10;VdWkkF+FLNmOGttxVBiToQtylovPEIT8OmUFDivshyOqLBx03HSF1z2v+Td+IO2LywjUVRGZqho8&#10;7Y+apgbiDbWsX7Zi8KoB6CE/VbNaGH3p6dScMoPo5DHoft+QcxeA7vdRNX0sNWcV4rgPLUII9KCh&#10;rPyvAmEIlf+gDRV+hamp8CRNoPl0dL+OHlD/F0q0HkskXI0ttkF/TxfJRB+BeKmmv/CmUoHgHdWS&#10;p+b6+P60Ksb4hl63Y4GJC1SfgwKZdCl5OBKNDMk5yOfz6FpJeSx0US6vSBMKl5SPbHagMm55lmvd&#10;0EtKRTkS7HyeVH8//mCQmvp6qmrjzDznFGadt5BobUl5yWWVolLeKLBj69BKTscC92bD3J2JEtNc&#10;3l4nuCnWzqdCPQfV40AIeNIK8cE9QR5rU/2FZvpspk2cxIYtm3E8y/AzVoA/ZlVTvIW+DO8KJhgz&#10;qonunl5c12W9Y2IPmQUVDZrDV6LdxAImqUyGlZZBSg6/bYXXJz5dEDRV0nIh96DgQNQ1tb6wvOBl&#10;8BmqimKBQl6D2sYrAT5oilXhTSqnIRzQcFwQ3k/dlSrHQbqVMKSD5dh7olc4rrEzB5+kWDWjGa2s&#10;gstIjJsxCelK9m7ZMXgVAMJnEJ3ZzKi3nELVrGY0n3HA2lGwsRqzYaA19lCi+XW0wEEkJgOYXvdl&#10;U0MLGMe9J1AAG/IGQgi6du/CF4piBEthFa5n5QbQfCaXV7vc1uLwkVqJNlyzltcp9RPHEq4u1Yu3&#10;LAs7r4RPIQSRqpK3oIDrutiOU9ZETWIYRjG5GVRFo1BU9ZHJD0o2zmayAOi6uv4FimFIulZUWKri&#10;sQHjDsbOq7F9npcDYPvKVxFW+DpAILg7G+FP2QhWLse4MU28a0yEH1R18pVINzMOotqQKwU93i3+&#10;1vG1JFMpEv1Kedhg+/hlKo4A6jWHK8P9GIaPutpa2jo6AHhshBCkOs3lq5EumoI+AmaAXC7HI7nQ&#10;QU1VFY5uNE/pBNA9pUDXBJqmSj5Tvl5TVv9CXwXTEF7YUkmZKGxf7ATvYeVVlSU8hSOZdTF08Htj&#10;aAJMn8B2Jemcg/9VGtGOR0aeUStUeB2S29s9eNF+0UyD6PTxgxcPYfqCeeza3Erae0CWE2xuoPHN&#10;JxOb3TJiNSYhBEF/gKB/ePe6WT204d6hRBgaesgA88C6wmllE6nQBGJQUrO0XNUA7nWKJuDLJzv8&#10;27QDP4dlOS9J1nXYu2Wjyl/QPSt6WWaePxzFsbKM9sF/NTr8fZLDOP8BXPTXAVPPOGHgAimLT/py&#10;a305Pp8PpCSdVL8dUTD1DSIciSCR2E6pjCoDBPxS00QA6bhIVFdX11VNAPelKGQzWVzvezJ9Slno&#10;3rH3mAtBGsxdmSj39Jvs3L0H27aZM2MG5zSEuC7azf+LdDFVPzClIeMpCz43z5bWbQAsyfu5PllL&#10;DoGU8OlwL7XCYUxTE3vaVR5Iu6vxsjU0BCmMy5cjXTToDrXV1fT1J2h3DdbuI1ypwusLXVe9EYJe&#10;hT6/IYoCfSSgEQmokKHC+pBfwzQEkYAqn2oagmhQJxLQBvRR0AREgzqxsj4+pldNCZSSURhD19QY&#10;5Z8b9bqRVzgwRp5VK1R4HZLZffDKAkB4YhNGrBQGMZhYfS3145pY9/zAECRh6MRPmU7NqTMG1JcH&#10;8BkG40eNZt7kacyeOJmWptGEA0HSOWUlHYyTPAzVWAToppdnsK9KRaL4TxHNN2hyleCmHfWXc3At&#10;53Xl2v3qAocvneRy0yKbT889sODVFVZJWM1l0yS6OojUj/IulWfl1jR008TOlr7nZr9gyRkNfLbe&#10;eV37Z8bMmkSkLKQHVK5B4U5xnOGTkwvJzmnP+u/zm8V8g3J0XfcUidK95zhOUcDXtNI9WPJSqGPQ&#10;DR3pugOWDyaZUOWONV3H8Cklb/Oyo7RfyiHm95kq7s+G6e7t4ZW166iKRpkzfRoLIoJvVXXxX+Ee&#10;6veT07Anq5S43kQCBPwjG+InqWrSXsjQIn+a6YaF3++nOhaj3fMqPGWFkMPkL/1XpIcxuk1jQz0d&#10;3V0ALM2ZqPZbFSpUOFrYh7RQocJrwGv8DMi1dWP19A9ePASjYA320DRBbK5qujYczbNUPfk9m5Q1&#10;DUAPB2h408lEWhoRnqVy4pixnDB1Om9csJA5k6diaBprWjezavMmtu7eRWdfz7CXwMlYZHZ3Dl78&#10;miGEQPNrCGO4o/ESmgfVsBPG8B4J6UpkXiItCYMqWBwuPjvPoe3DFv99kjtsFn1Il7REHGbX2Myp&#10;tvnFIpvPnVA6v6tmDLPTMOxxdHrc0kXo2r0T27bxR6pwvGw5IxAcUrNf9/tx7Twfr5c8PFUyLrjv&#10;8pFHI4GqMJNOnTt4MYZhIMqSk/PWUCu1aZpIwLUdLMvC5/MhpcplKMfO55FSFgV5ACdf8jKUey4K&#10;fRmEp2QUEp+H+3yAVKIf21L7hLyKSl3b99C1be+gLY9dbstU8adsFIlk6/btbGxtZcaUyUybPImz&#10;opKfxdr4RKiPuBhe4eq01D3u8/n4TTrGzZkYtqcoxIXL+0Nq7h3T2Mietrbifo/lhhpiPhBMMMtn&#10;EQoEwJVYXh7L4/nhw5UqvD6x3cEVjEpkLHfIOivvFpOYXQm5/PD7Vji8HFFl4XiPgT4uOQxfec+y&#10;jbheZZaRsB2bllFjmD9lOiEvLCjYVI1vhFCgqSfNYc/WHSS6VLiCLx5h1JsXMGbcaGY0T+T8U07n&#10;tNnzCPqD7Ghr48mXX+CldavZsnsnedveb8GlxNptRybjaoTmbaCqHw0OMxL765I58nCvGeeOdbnu&#10;VJdfLs6xIJTlwYtt3jHJ4d9nZXjwzQnWXNZN2we6WXVZD89d0sOzl/bx3qkD74/MwKiXfbIkO9CD&#10;1L5jC65tFyvy+EJhrHRiwDaa4cP2knSnxIM8cHIt5wdyh+cHcQgwQ0FOuvQ8glXD/z4CZRWKcmUe&#10;FYCuHXtZ9fdn2fT4i7Rv2I6dzyOEIBwJk06VGqXhKQsC0MrClMo9EOUlUgu/l0LCs+HzgRBkhqlU&#10;5tg2yWQSvOZNwVAIiWT1o8/t97d5LCGAOzNR7slEEEiy2Swvv7KavkSCOdOn0zxuLOcFM3yrqpNF&#10;ZilpvUCnV3lmsx7lb4PyCt7qTxITLgG/n6qqKtralVfhiVyQTnfgxHB5MMlFAfXdNzY00tapDCXr&#10;bZMdTiUE6Vii8M2nsi6prFIOMpZ6nbdVInMu7yKlqlxUmBEzlqqE5LiSXF7ddxnLJZdX+x6Jx+Xx&#10;zBF4tJeoVEOq8FqQ7+2n+/l1uJ4VcSRa9+5iV2c7Z8w9gWnjJ6AJQdXsCYM3IxyL0tgyhq5dbZgB&#10;P5Pmz+TiT/8bbznjTCaPbSbv2Dyz4iUWv7yM1Vs20tnX41k9D+z+7lu5ldSmI1ONRdP20QtBgpsZ&#10;GFokfKpM6vCFSuRrVgJ2X5w5WvLASotbn7P48eNZuttyfHqKxQcnS84eIxkfdRFCIoSacwQSzU4i&#10;nZIF+uk9A4bcJztCdYyaMIXaprFEa+rQDZNUXy/B6lqEYWCYAZxB1m3dZ+IU4u6DYcK5fq6r6ePD&#10;kfRRry7UTxzLae97K5GaUlLzYAJe/wSAvGchBljzxFKW3fMw7Zu3k+7uY8/KTexZsxWAUCRCLpMd&#10;EDZU8Bb4y5q5ld9RhY7NQLEKj+bdc0IIQuEQVnbgmACJRKK4b6Qqim4YbHtxLZnEQGXleEAAf8xG&#10;uSujKhcB7G3vYPnq1Ri6wSnzT2BaTZRPhfu4MpjAX3aHru9X93BzSOWgFIgKh/MCSkmrr6ujrb0d&#10;VLN47s5GEWVjnGpkuSzQjwDGNDWxt73kgXg0FxqwbYXXP9JzOEsgHNCUQiDVayFUIrLP0Mh4vRAc&#10;FxxHommCoGecKvycbUetr9whhx8xfvz4I3Lds9ksb5mR50OLDqzjboXXPxJY06XxuZfqBq96TfBF&#10;gsROnrpfkT0UCDJ38hSsfJ6X1q+j69nVuGUCz9gpE1jw1kV07W6nqroKV9fY1dFGR28PeU+4OTgE&#10;IHEtm+TGXeQ6egdvcFhxLXf/4UOmhlae4OyCaw/aT1OhTYeb90xxyXZkWdpqs2iqQVUQ+jJwcrPO&#10;jLo8gpG9TFL4QDfZ0m1x9TOhA9LvmnSXb41VITGBcAR/MIzQNARgWzk0wyDZNlD7CNfWk+npwnVd&#10;wvWNJLo6SHvx8w+kg/wjUy6SHT0ICSdeei56WVjQcDiOS1+3yhcSmka8ppo967ayc/WmwZti+Hyc&#10;eMk54DVQM/0mpqk8E/2JBPmcRTQeU0nRXlJyITE6HI3iD6htc7ksqUQSw/ARjasKTLlsllR/klAk&#10;TCCoFBjHcejr9hKYhaC6toa8lWfFg4uHza84njjXTHOWf2DTtmAgwJSJE9m9dy+d3d3ssQ1+mVGK&#10;4rigwU/n1QNwyZI9xf1mGTkuDyYBwZSWCWzevg3XdVhqBXmorApSWEg+Fe4lLFwM3aC+ro49bSoM&#10;zJaCbydrXvPfgb1jJzW53ICyvYeDXHU1yfHjBi8+5rlcX8cvLg/iOJKQXyOdc8k7koBPYNmqzGnI&#10;r5HKOhiGhuNIfIYgm5fFKkquKzF9Grm8i2kIXFcZBwL783Tvh/N/Y/GcOXnw4mOe2hUrBy/aL0dU&#10;WehyHLTa2sGrKlSoUKFChQoVDjluVxe1ul5RFg4TV5jr+NXlSnEXQiClRAhVvtTQSu+H+7/A4PeO&#10;BOMQeLErysKBc0SVhZ54HHPa1MGrKlSoUKFChQoVDjnW+g1U9/ZWlIXDxJjkTsabw1cAPNKsSoZI&#10;1owevPiYp6IsVKhQoUKFChUqjEBFWahwvPNqlIXDH2BcoUKFChUqVKhQoUKF1wUVZaFChQoVKlSo&#10;UKFChQrDUlEWKlSoUKFChQoVKlSoMCwVZaFChQoVKlSoUKFChQrDUlEWKlSoUKFChQoVKlSoMCyV&#10;akgVKlSoUKFCheOCSjWkw8v09le4eNq/3hPhULOtw+JOaxoiVGoaeLzwaqohVZSFChUqVKhQocJx&#10;QUVZOLxcYa7jp5cE0DTw+zQsWyKlLL4G0DUBqG7O5diOxNBfG0Vj8ZoUb32muaIsHCCVMKQKFSpU&#10;qFChQoUKh5yM5WL6BHkHHLekAOTyEseRWLYknXMGKArZvEsu72LZkrwDyayL45aNmVPrpSy9dlz1&#10;OmOVbVjhkFFRFipUqFChQoUKFSoccjQhyFgujitxHBddF+iawLKVEqEJMA1RVAZcCa5L0aOQyTmY&#10;hiBjOQDkHYktlTcinXMJmJ4i4rhoemmcCoeWirJQoUKFChUqVKhQ4dAjIGjq6JrAMFTokeOCT9cA&#10;gaYpj0O2zCPgSG9HQAjQNDANJa5qQhD0KUVBaODKkkfC0GBQJFOFQ0RFWahQoUKFChUqVKhwyPEb&#10;yovg97wIAR/kHeURcKUk4NMwNDB9SsrXBPh1tY3fJwj5Nay8RPekVV1T3gW/TxAyteLYhqGhCYHf&#10;G6fCoaWS4FyhQoURCaVSvOfcczn/zLOoCoYQAiQCR4ILaAiEEGi4aBogpTIFSQFoSOmgaTo2AiGV&#10;sUgCmqYjvAUC0AVowsXUwSc0hNBAgJASW6qEONdxcF2JlC5IiSvBkSpuVRmhBA6aGl8IpJRIQEoB&#10;qPdCqE2FUAl1Eu+YPaQAXIEoe94YuBg6CKn2U+vU/q4U2AI0XHXarsBBIF0NKUBo6hwEOgBCl+hI&#10;DC+pT9NASBehaQgpQLgghLKWCbAROIArlRWudMVckAKpvg2ElDje+bouINVpSVwEAonLqlVbmT1n&#10;EsKV/PXPz/KGt8yiv7ePR+7fwLs/dBbBgI+7b/8Ltz/1T8SYevrtXOkiVKhwjFBJcD68XGGu4+Z3&#10;HX1JxJUE54OjoixUqFBhCL68RdOeHVTbNu/6wId42zsvRYm5SvBW8qiO5gneQkg0HHQhcaSuBGU0&#10;rHyOb33ss0QDad54xYeYe+aZGP4A6JBOZuja20Uuncfn5olWBxg/bhShUABN0+nr6uPhOx/Htnt5&#10;47vfRDBeg207SMdVioB0caUn4AOO1JCe8lIm/6ttXKUaaEpTQNMESDlgu8LLglIjhEQXLjoCTUg0&#10;KZACXKGUpIIo7gCalJ4CAq4rcAXoQsP1BHgdHYSLoYEhUGPqUr3XQEgNiQua8MYGB4kjIY9GXhrq&#10;2kuJ0NSRlisGSAcXdT5Kl/JeS+lpR5LOti7q6muREu6//VFOWjSX8U1xHnlgKXXjxzJzVj0/u+5/&#10;aN2Z4Ev/83l+98Rifrf4qeL1qVDhWKCiLBxeDkRZKNiYBjPS8kNBRVk4OPRYLPb1wQsPB7Ztkw0E&#10;0OtqB6+qUKHCEcSwcjRuWovW34dh6DQ21nDywoWAhiuUL1gIA1eJ5kqw9uz06n81u2tCsOzpF1n5&#10;3H3Y/Zt5+bH76Nm0gUjTRG7/v7t55Jc/4rkHbmfN4r+wZsnDPP6nB3j4nj+xd/NWti3fxg8//1V2&#10;tT7IxjVL2bl1CwvOexOuixLAhfpfCCUQu0IpCoXPVv8pxUYq/UAJ80IpE0glZUvP4+DpB0jP9SBw&#10;i4oF0kUCDuAgVAIe0tMu1P/qUwpXoPCA8zwXAoRw0YVUioImMXQXQyjFQSlcntfDUzoKXgwAHYlP&#10;SEzNxRDqD81FSs/LITTvtVTeGu/QNCERwosDlhCMBNXxaZJkXwKpB6lvqKIq5uePf3iexgaXn//k&#10;Zyw870LOP2cBb5g1AxAs3bRJjVGhwjGA09VFMJvFMIzBq15TnGAQKxYbvPiYZ6rs4K3TfRi6wHGl&#10;5/UduE3OdtE1QTYv8elqvRCeoUd6z5kyCgpEYZzy9+qZUFouparIpGkFr6xavq0jzx+2xxE+n9r4&#10;OCLU1jZ40X6p5CxUqFBhADXr10Iug64bOK6LYfpwEbgIFf2CwJUumgRXuiokSYJEw5a6J7gq78LW&#10;TVuYVC9oqA2Sd/NseeUfPPi9j7L7hVuYUrOZjt4ONF+eafVJRo9KYGV30Lvmd/z59m/RPLmfGZMb&#10;6M1DV18CKQSOUAK77aqQo7xUn+m6SjEQeFZ1FamEW3wqlUxU0lVqjpRCvZYqfMiV6mkjZUnABomL&#10;hoMg7wpsV8N2BbarQoRcBI6U2GjFkCGHQoiUROCiS9cLPVK+GR2JIcFAILwQK+m6uN61ld5x4LoI&#10;6aIh1H7SxfCuu+FK/IApUAqEpj6joCAhUecnlSIhhafXSPX0POmMufh0CweXmlG1dGzbyeoVq2iZ&#10;OoFt6zYVvTOfessFnDtnTvHeqFChQoWDwXEljiuLpVATaYeM5ZK3XZJZh7ztkrclrpTkbQfLlmQs&#10;V5VLdVxsF/rSDrbrkvJKozqumtfTOTVOv1daNZl1SGa9ZRk1ViqnPhevjGvedsl57yscOMd8GNKp&#10;fSuZUG8OXnxMsXiHxp7GQ3Md3UwGp7Nr8OJjDqOuFhEMDl583FPV20vdzh3k7DRBw8BFY8LkaXzv&#10;pzei6wEcvEB8qcJ1VDqAEtKFBFdz0aRAFwKhCbp7evjqJ/6TVNsKpo8W1EYE8Vg1m9ps6qojbN7W&#10;wbimKrJWlsaIYGe3Q7Vu05a02Njm0pN2qY6YfPS//pM3v+tK8paD4zgqvKYQdjNgBlOKTMG6rgzv&#10;nk1EgFRaDVJIdfxSCegCL8QHAZpSFpQlSgn+pdAm5Z3wJHqVp4GylnliulJYhApN0oTA0EAXyu9h&#10;eGFGmibQvAMUQkN6eQt4CX6F4CWJ8jggNKQLLi6u0HBlIdzKRSJxXB1XgOW6uK46VildXO+hWjh0&#10;XO+LknhvlEJ10zd+zgsvPsc1/+8L5PsynPLGBUhPAdvd3c1bvnGduoYVBlB5vrz+qIQhHV7eLtZy&#10;87tDZC0XU1eeWykh5NfozzhEg3rx/3ROKQKF1wLQdIGVdwmYGqmsi98Q+AyBoQtSWZdwQCOZVZ7g&#10;wrNA19WcnbclkYBGOqeSoHN5FfophWDJhnQlDOkgOOaVhZvGruDKRdWDFx9TfPiuDHflpw1e/KrI&#10;79hJ7r+P/ULFge9oGOPGDl583DNp+xZEby+OkBheqTonL/jWjf/D1FknqlwEoRJrNanj4njhMip0&#10;RkoXDI1b/28xc6bGOe28k9i4pZU/fvkT1PvbqKtrZNmmPt4+J8AfXk4TM1yiEUFDVZgt3Q61YYPe&#10;ngxhPU3dqLH8Zck2okGTG35/N+MmTSVv29i2ylmgkI/gvVbhRMpbUAjhKfwrlLHd8xygkq89jULl&#10;IBRyFZQJXiVfF6ZGFeKjErZLfm7hWfURQu2vgS69pGUvKEoTSlEo5CEYQvNK+3mhT0Idi0BZ/wWo&#10;/A9NgvByRCRIpUHguhKnmACtgVCeECl1bCmxZGk7dT1cT6HQ1Imiro1aJ1WIlYCnH3mS3//2r/zi&#10;th/iRZopD5F3jB/86U95YdNG73pUKFB5vrz+qCgLh5d3Geu48VI/AZ9GLi/x6WreDppKiA/5S/8n&#10;0jbhgE7GUnOv36fms7wji8qFrgmCpoYQkMqqEFFNQMAbz3Vdgn4dpDL4ZCyJ7bjEQgaJjONVZNJ4&#10;tqIsHBSVMKTDwEDL5+uDgttwcIMTy1bLBy8ruPlA1Uze3znbqpByhaMIzbGRvX30pTIgBbmchWPb&#10;ONLluaf+CUI1xZHKHI+rApNKVn4kt93+PJe+8ePcdfN3yVhtICWTJzYTapyBbdaTNPzUVgl27NrN&#10;KNMhJ30kO5OQ3E2NL8MJk3zUVEfIalVs3baXAA4zanXu/94nWPnsU0XhtaCw4In0nsNgQKx/aZ0X&#10;4uNKFZKDKOUcSOX+tnFxUOFAUkplnUcrhvG4UgnYAwJiPau/ykWQSlHAwcDBJxxVRcm7Rmpb4YUo&#10;ud61U4niKglaCe6gvCauFEhHIh1HeRccF1eqfSXqIqgEb4mUGnnA8U67+MvSVHKzyqOQKindCx2T&#10;wksS9yo3/fWu+8mlAjhelSmJUoIKytOCKZMKo1aoUKHCAaNpEA3o+HRBJKDh92kETSV6hvwD/68K&#10;Geia2i4S0PDpyotQWB8N6oT8SlHAqygXCWiE/MoIEwloVIWM4n6F9fGwgRAQC+lEgzo+o/SMqHBg&#10;VJSFV4njqti7kbDypUorPSn7dSUc5/IuPUkbx4WeZL547MmMQ9ZyyTvQk7TBUwzSORWDaDuq2Up/&#10;xi7+mEeibx/XrsKRQdgOeUcSCIWxXSUgCy9x+LG//o09u3ao7TwhUohCGJLaX5OS5knV5JJbGDU2&#10;xIaN7Vz3hRto372Hd1zzn+h6mI2t3XTaJjXNE1kwASZH+lg0U2NTtoZRLTN56IUUIVNjXEOUSEjj&#10;pOYAa/ckuf/5HfzPf/8nt373h6x58WVeen4d/Yk+pJBITeCqLGEQSjQu3X6aV2K0ICh7ZVg95cZV&#10;sjDCUyKk8FwQZXkPEoollwqKEYXKSl6iNF6BUoSqHa72UwK663qCvqus/LZUlZvyRcFc4mKXPABS&#10;dSHNSy8/w5FYXvfTvFcBSY0vcF2BLdVxSK8SFIXvxcslAV0tEFJdLy/XQgqlDD312OOsW72R93z8&#10;PO790zI0oYHUvTAlySsvrWfZP54tXtEKJRxXks4dOk/sSOP1Z0aeL/szDqns0H0qVDjWCZj7ETQq&#10;HDKOC2XBdtTD27IHlUr0lpVbz8u3Ld+usE3560LypJRqv8I+UkJ/ViXXSAkxT1surBvuM8v3P9Ik&#10;sy7VEYOQXyMWVrGDADlbUhXSiQQ0NE1geUlJPl1D11Tt/XROxR4ORyrr0puyB3gmpFSf15uyhz1/&#10;y5b0pmwSaaf43Q23rD/rDjt+hQNHSkkykyGZTCLIEwr40HQNQ3dIZ/pZ8tRTBXlcCdNKYlUJuFIJ&#10;6amMg3RdNq5fy59uvYGtax8hFDLRTRNXBMnkJDHNZeu2Vvr6k5g+yfLtFlnLYcWKLSAM1rZ2snhN&#10;BykLunOQQzBtVBDH6WfJE7fy1C8/xm3XXcV3PnIVV7/9Q7z413vIpZIIrz9DQZlRoTcFb4BSJoQy&#10;tqN74TrCU3o0qTIEPNXAiweSqu+BVAkaKqNBbaMLF104Xu6BV2OjmA+hqYRnqeF42pSLigJyXaU0&#10;qP4Q6vfjSrBd5R2wXRdbSmxXYrsuecd7D+SlhpQGjhTYUmBLieM5OoRUyedK8QEhXC81G6TwfEBS&#10;KUPSuzauEEjN5ZkHH6Z+/EzeeOHZ7NnRRcq2cQTkcmlu+fldXP+1b7Btx7pBd0uFcnJ5lVCZ8brQ&#10;JtIO/RkH25EkPWG+MF+lsmrbXF7NWf0Zh7yjhP7BikIqVxpn8Ljl+AxBtuwYst7Y3Un12f2eMpHM&#10;lvYvKBjZvIoT706WjqlChQoVyjkulIXelEPSE967k3ZR4O9OKot/X7okYHYn7WIWfWdCbZux3OL6&#10;8tcFOvttsnmVwZ/OKSsiqA6ErpT0Z2xcqRSEwmf2et6GwiSt9nWKk/qRpDzSwnFVvKAqeVbaxqcr&#10;i6dPV5ZUUIKQrinX32AylosLxMPGAKWgL+3g05V7sT9TEv4LJNIOsZBO0K9heZ6LZFYt8/s0uj0P&#10;RyanGmdFg3rFa/EqkVKSt3LYtk0ulyOfz2PlcrhSEgz42LtrJ6goeE/IFl5ir0TTXBAuu1rb0LHw&#10;6RqGAZlUkhefXUogaIKu0xAPkEtbRHx5UrbJni4/W9o1TKkxvk5w6hQfU0YHaKoS9Gehu98hHgmw&#10;bm+Gnb1KmHpgRYZwNE3G2s3E6BpuuekGvv/pj9G1e4ey0qtCQirh2vMgKPs9OLrA1QoN2pTor6PC&#10;/5W3RKgA2LLma15/uGIZUkNIVZbUUx0EJR1Det4LFVqkKiw53upCvoEjNFwEFoK8FNjSxXZdLKmT&#10;k4KsBEtqWFLzeizoOFKVrS1UW3K8Hg/Sy7lwUUnb6lCUkUJ4IUZeNNKAsK3CL9S1JYneBB/89/ci&#10;pcHE5mpWv7yTja9s5Ouf/Rr3/elXSNFfzGOoMDwpT8hP55Sg7jc1okFdVW6REA5oBLwES5+h7rNc&#10;Xt0n0aBO1nKIBFSIRTmuq+Y0w0vyLMy1g5UK0xDomoahCXJ5FXbn9wkCPqGsr1Ji5V0MrXRcpXlb&#10;jeHTwe/TCAcqX3aFChUGctzMCtGgsogXkmrSOYeIF/8WDxsDJt+C9dzvE0VL0b6orzIImqrNeC6v&#10;6gXrmkrgKRec+zNKyA35NaojRtG1rGvq+OJhg9wBfN5rTSykBO6epE2+TLAfKbQoGtQJmhq2IzF0&#10;QSLtDMl1yOVdgl4b9nCg5HmwbFXWrOi9yA/UFoSAvrSq6uI31PcRMnXEoLbuuqYedLomMA1Vz7nC&#10;wWHoOsGAD9PQCQRM/MEAhj9A0B/FdQQrX1iuEncH3QgSgSNV6Eoul8GQDjWRIAGfTj6f4//+50Zi&#10;0QA7UxFy2TxVAdiTCPDsRtjUlcZyXfqTGYxIDS9s6GNLt40UOlnHJRw0SKayzB0XprlGx6cbzGwK&#10;sKrVRZc6m/faBHSbzr2b+NFnP0Yy2QsF7wIumlDJw2ieYO/1JNBUFjIAjqaqIQmvolFJ8sdTB7w3&#10;UiU+q2TnYmSSEtaFCmkqlHZFCqRTuja2I3BkqfO1IwvdnlUJ1rzQyUuwpMCSgpwEC8gjyAOWhLx0&#10;Uf4CdVRKaVCKh+PFhKnMC+/HJzzvCJ7S5J2nXkzyBkfm6OxMEaiKogHzTh3L7372U776mf9my5ZX&#10;cJw8ecvy2u9VGAmfLogGVTy0hopOK3mjlZHDkUopzVoO4UFKgRBqzho8bRW+J9uRCE0Q8OlEArpK&#10;4BxEJucQ9Gto3u9z8HxtGBp5t/Tdq89UxqByBnstKlSoUOG4eAKUT5qGpix/jqtKaOFl0hcm6cJE&#10;i5c8sz8cF7r6bVJZ5dodPNmX40pleWfQZ+pl38LgCf5I4DhQEzGojhgETJVkpGvqwVIg70h0vXSw&#10;/RmHkF8jlXUI+gWp7FDrfuHcyr0HuiYI+jWCXsiTf1B/lNqoQTigYdmy6HUpWMQqHFpcKampilAV&#10;DWK7uoqTRydn5UEY9PUlPOu6uv4qZl81SFNBSPDGc2aDiOFKyGQyODKNbXWzYc1qTn/TWeRsh2jQ&#10;R96MUVsbIl4bw/QHaK5xeXndLibUmkxssIgGHcbUh/EZGv3ZPJ3JLLt7bfb0Q1vKZmy1gYaDLV1M&#10;U2dKk06ibw9//sVPcN28Oh9NQ3qNeAQCQ9MwpCpfqvQHbxmeJ0F63gW1N2qx523wKHobPDlceIK4&#10;EtyVAiHV3iC8bs4IVe4U788VSKmCnhxXkEdXioTXu0F5G4Ra52jYLkVFw5EqpMnxEpsp5FQU1RqV&#10;Y4LnVUBTHj3h5ZQIlMtFCFdVr7Jd+rN5XMfmucee5yuf/H/s3bsKR+vDlg5SCHSfSTgaKV6DCiWE&#10;UMYJNfep0DLTpzp3W3mXSEAZMHJ51c/DbwgMXcOyVSlIv09N/hFvjsvlJWZZ8mU4oCrABP1qHnal&#10;JGu5GF4Xb1BGEgDTJ8jkXEyfSu7UROl/v08lgPp0yFrquFQVGge/r7QNgL2vh1iFChWOS44LZcFx&#10;SzkIaUtN5n6fRiqrluWdksCuGoio15Yti9Zr25N9B8fVu1KF4lSFDMxyqd/73HJ8eslTkcq6Ax4K&#10;RxOW49KXVvGribRTdEubhiCZVWFYtqMs/XiJz8oNrt4XelqVEzI1elOFhislRUK51yWOI+lJOp5Y&#10;o3ClUsSkJxBpXtWEjOU1d8k4mN4DrsKhwXZB0zWkhGwqj2u7pDMZ8vkchgFbNm1WQrKUqmeBJ1xL&#10;wNUF06c3c+YFb8Mwg1i2Q3ein+5ELw/e/WdOe/ObOfEN7yCbd9i2u4sXN/excW8P9aEswh8gHnTZ&#10;vCfFi1sNXtqSobUrxbauLPX11VTH4/j9AWwcIn6NhG0gdcHE0VWYmkNnSoBms/gfD7D8ucUIzctf&#10;0DR0XUPXNHRdR9d1hKahaWqdFAI0zxrrlTzVNF0l+Xoo/UArartSbeU1PfO2KLoZlDLsCFSFIk0p&#10;EQ4q78AG8kKSx8UqeAdcz2MgVMJyITtZJSMrZUTVTyo1fFM/MbUNXjUl6VmxhecFUdqAQCtEVknX&#10;U2Ok549wyaTT+I0Mv/3JTXzvuq/Qk9mOPxggYPqojkbx+XwEQ4EBBo0KJTSh5jBdE4S9Si9481TQ&#10;rzxcuqaUifLKL36fhmkoRaNAyK8qwBhlRhhdUx6LwDDjFiiMEfCpdQGfUiyEUM8cIYZuo0IIlVc4&#10;4FPVZcq3qVChQoVyjos+CxedFC22GvcbpZhMlVimTj8W0tE1QVe/PWRbV0IibeNKNfmaPg3Dq98b&#10;CWj0pR0cL15feGFMeUdVS4p7CcKRgO6F1KhtC2XEXFkaBy9Gvyo01MW8Lw5lHexCn4WcVzbV7xuY&#10;g5CxlIUsaJYsrtm8W3zAqJKrcsD6Ao4ryVhqXd6RxX0ylvqsoDk036GwTyGedqRlubxbfG3lXXxG&#10;qbzacFT6LAzFyFmMW7cCiSBrSywrj88wEEJg2zYTJ4znnLe8lXdf9W+4rl7sDYBnYQUQrmT7jr18&#10;+qqPI6xd9CX68Rs6sXick894E/NPO40Hf/kd5o51eW4rnN6cp6s3xco2HdeG+uoQoYCPQDDIlp3t&#10;dHVnqI2ZZC0XTTOoi5u096UYX2vSl4Go32Bnt80bZge5558dnDq1jh39fj7y6S8z99STaWysH3Qf&#10;qt+79GzxLhqudNClwFVxQ15J0bJwKwnCS3BWoUhqodIvPOFcKBG8+CmaRKB5ycbSE+xVcoHQ1Jiy&#10;qHyo/Ieioiw1r3SpUpEFgKa2UdWpCmkVwlOh1TmJQpM2r8KSKhXrqRVSKQ7qc9U2vR1d3H7LH3n0&#10;7/eTc3PomkbADBAI+nHyNkIIcnkLIQQ94RBtTWOK51dBcdPYFfzb2dX7nGte7xzK58vRQKXPwuGl&#10;qX0jZ48dGmlwpOlNOfxNTEMYxuBVxzyvps/CcaMs1EYP7Ibo6rcPeNujhUM5mVeash2/6LkcE9av&#10;QTcEOUeSyeZVuI4u0KVOVVUU3TD42H9+jtPOfgMC5YFQwrAnSHsW7j//6WFu//kPsdIdOHmLUMTE&#10;Jwze8cFP8OzjzxKXW1m7M8P4+iCGk+flHVkMf5AFU+roSWbQfAGsvIvM9GJbSTp6LaojPkIBPz7N&#10;IeJPE4400JtI0ps22N3dzwXzQty5JMmcliiua9CbCjF/3mzmnnImo5qn0DSukZpR9VQVQmoKfQak&#10;auRTqO5USARW/xWamw0MQVJWe++8y4T1AsILX5LSVR2hpbLwuo5AaC5IpVhIzRunUFGpMJqXa1AY&#10;y3vhKQzFNcoDIoTn0iisELiujSwoCYCUXtUCqWLnE7193PZ/t/LcU0/Ql+4lkejFMAxq4nEAdKHC&#10;nhCAY5GIx9jbNL7wwRU8bhq7gvecEUPTVEfZA6HQgGp/WLYKORKeByCVVUnJhq6aUh0uDuXz5Wig&#10;oixUON55NcqCHovFvj544eHAtm2ygQB6Xe3gVYeUC6vamN0cLIbM7A/Hiyt9PXH/apvVbt3gxa8K&#10;N5Hg/511RPTHw8q3nhFosarBi49rdNch3t2OoWnksnk0XcOy8li5PKbhw9B1+voTpPqTnPvm84sC&#10;rhJuPZnVk6pnzJ5Me6/L7s3LEZqNT5PYDvgMHx/4j8/y9NOryKVz7O7OgBEgkcqhOS4hQyPtGESi&#10;EfLZNMLNIzFJZl0CphJcZ4yOkbcE6/a69KWU5b026qczlWPq6DiJdB4hbWY1JHlxbSuJHctY+c9/&#10;8OLjf+PZB+7l/rsfJtHRxqqlG9m0ej1Lnn6Jl5atoX3rXtp2bKerq4+2tm6CfoEv4Mdn+NCEClXS&#10;NR1NV2FMuqahaSq0SdM1dEO913RNbeflRgg0hK7+14RKzld4F0wqLwSep0alMCtPpCxEFAlKyoAs&#10;eO2U8lC+HC+8SL13VaiUFxrlOhLbliT6k3z789/h+aVPEIya+P0BsrZFdbwGTRO4rosQGtFImEg0&#10;Qjabo1/XyMSO7U7Fr4YLq9qYPiaAZUvMMm9mMqtCJfHy4ArV+ExDdQF3JWQt1eDSNDSyeZesF6Ja&#10;UDoKSoVpqHyDrOVQFTLI5JyiF/VwcCifL0cDTlcXwWwW4zBblJ1gECsWG7y4QoXDTqitbfCi/XJc&#10;eBauXHRsP+QOpeWn4lk4ftFzOcZtfIWw30/eyuMIgWVJclae2to42XQGQ/cRqariB7+8iZraRs+h&#10;oCmPgixY3MFxXb507W9Y9/QvCJouhpDkbAiH4/zP7/5AorOHpU88yp5Nq6ivMkgm+2jv6mb1lg5y&#10;jqA+6qOmJkYyZZFKpIjFgmiaQ8Bw6OlzydsuNVV+dnfbRMJ+DJnB1TWipkFbT5L66jghLY8UgpDf&#10;pqtfqlwHy6WlIcjmPTnqIj5SWUEuK6mvlWQyBj0JBxuBz9DQ0Um7UUaPHksgFCYUq0JqJuMnjcY0&#10;TPo7e0h27aI30U02D1Etx/Yum5raCMFwHdOmNJHKaIxuaaFhdD29PSkMM8CkqWPxR4LU1Ma8UCHP&#10;hO8pBIXuygVdQnjrREF70ARCloXZSZSHxFUeEM3rDy1dr4+DK1TXaAkbVm/ktz/9Fe3t6+lNJXEd&#10;l3A8QjqTxs7ahIJ+An4/SLDtPLV19aRSfezRNdpHNw+6YyrcNHYF7zkzTt52EaLUabY3ZRMPG/Sm&#10;7KJg73pNsQshq6YhsF2VcJ/MKsUglXWojigh1rJVIQ7bUc2nspZbLDE9Ui+b14JD+Xw5Gqh4Fioc&#10;71Q8C8NwYVUb85qD+4wpldKr7lMWL5/OucO2BC9a+Q4Bqn/BgVVd2heH0vLzr3oW8o4KfdAO4Jwy&#10;lovmJdodbiqehaEIx8a3czexSIh0LoNlSzR0XNcll7OIRquU0GoIHCvPCSedVCojivIoKAkXnlq2&#10;jd/+5KfoshO/D6y8g64JNAcu+8CVjGtuZv6ppxOtGccry18il03T05dld1eK8XUhVd4Th5A/gN/Q&#10;SPX305W0iZkCfyBEPBzANCSpTJaxcY2xtQEyGQspHIK6RsgnkLpLbZWPXR05GuM+dOHQUBVgy84e&#10;powN0NmXZdooP2vbUvhNH239OeJVPlJ2mtpqnbZEP1Prsuxq386evZtJt2+gfeca+na8TNvG59mw&#10;djn5/i1Iey+5RCfJ3t2k0u3ks+3U0MrGDS8je1bx1BNP0rb6ETa8+Cg7V/yNv9/zJ5b87W7uu/cZ&#10;envSTJ4xGTNgKk+AKIV1Cam8BuqqFjpRF9wNqvqRdFVStOOq2vquVMUYHClwvPnF8RrBPfn3xfzs&#10;+u+Rdjro7e1GAIGgSaIvAY5LwG8Sj8e9fAUNK59HCPD7TNKGSSJcqYg0mPNDe5g9LuBVKlLN0SgW&#10;x9DIOyrUzfSSoA2vP40mvLAl6fmCXFflwumqVwJegYyAN0bAp5HLqzELYx8uDuXz5Wig4lmocLzz&#10;ajwLh2/GOYJ09qvGXSPRPaifQNLrfzAcPSlVnedQoGui2GvhaML6F7p4FuK78axr+0IpXYfoYlb4&#10;l9GEwPT58Pl8CMOPZdmksxlyVg5d10G4VNVWUVUVpat9L1LauK6OW6gXqszfIODPtz+Gbu/wKmep&#10;cWMBk/PfdhFV8XixvOfUuTPZ2WGwZE0bz67dxZjaEOMbo2SsHKZmk+pLkMzkqaoOMLVeUl8TYGtb&#10;ghe2dGO5aWpD4KJhSdjZncXvCxL2+6mqqqK9F+KaRTQUZO1ui6a6II+/0sOF022WrE8yt9lk9d4s&#10;NTE/sZBONpcnoNl091pkMlmmVRsEyJDMOcTCBqOqTSaOjeKiq6pRhkMq55LOaHT3Z+h3fcSjAXoz&#10;Nl19WTZv60PzGaSzCTKWzaptvSzd3M22zjasbA+dO15i9aM38bHLruKO3/6ZTCYLBYOEFF5oklT1&#10;kLyOzyq0qJAhjbfOKSkKroo5ko7qTSKRpJNJfn3Dr7jrNz/HjNiYho9otApNN3BcSTAQIBwKkU1n&#10;6OnqIxSOEI1G8AdMcrkcfT29iCOh0b8OMHQNx5VYDgNKSduupD/jEDBVFaRs3iVjOQihFApdU+VK&#10;dV1DA0yfRianOikX0DXozzqFHoGYPkEqq0quVqhQocLh5LiYdarDymVrOypUolDpB6+SjyZU1R+8&#10;B7WulWpOF/ZTLmGoCqpY4sK25WNJrzN04XWhuU35/uUIr6To4HKsR5pkzh3QqTqVdelJ2sXGaa5U&#10;Mbm9KZtcXpLMKuUi4XVOll7Xa8tWFaHwPA69KZuepD3gGmlC1SDP5dVn4FU26kna9KaGNner8Noh&#10;vX96kxlM3Y9AYFkWUkps26Gzq5fe7m56unpY/tIr3PvnB0EU+hMXEnUl6zZ1svy5v+M6aSIBP3Ze&#10;YvpMWqbN5rKPfBykXkz4DUeCXPOV/2DGlAmcPmsM8aiP7bt6aKoJIS3HS9RVPQMSboTNe7M0hDTO&#10;nRNizjhBdThAe7/N+m0J3nZKLdMa/WxsTxIPu2QzAjMUpC4Mc8eHSGVzzBht8kp3FfGQyY4uydiY&#10;w4YdPfj9GidPqMbQBbNbwoyJ+sgKQXvez6zmIEHdxc4kyDpZ1u/ownYcDF0nlbMI+XVOnh6lOiDJ&#10;ZzPMGhMllc5zzvxRrNzcR8vYKpZt6qG6SmdsXZR42E+3pUpYrt/ZTya5lnUP/ZDPfeIrbN+2F031&#10;lAZcdOGiedfWS7P2Qr6Ut0B6OoMql+qiS4EtVElnCax5eTU//d6Pad38Mhk7TSAYJG9ZhAJ+IqEQ&#10;kVCIqqoqQqEQdbW1GDpYVp5cJoNPNwCJLSWZrFJkKgxE85KPIwFtQK6baahOyT69VKK0KmSga4KA&#10;TzX8FEIpBD5DLYsGdUJlioCuCaJlXZ0DXndl3wEmUleoUKHCoeK4yFkoVEPq6i/Fj2Ytl9qoQcZy&#10;yFjSm4Q1+tI2AZ+yBEUCOroGHQmHsF/Fo/amHGqjBrm8SyqnSoamcw7VER+O45KzJdGgjpV3SVsu&#10;8bDBnp58sQlOIeTIldCTtAmaqkGP36e6S78aDmVMaX7HTvr/yy6eR8ZysV2IBjSSWQeJIGSqErP1&#10;VaqsZle/7XW8Vt2x8eqBl1eW6uq3iXtKW0/Spjbqoy9tEw2q0rJSqpKzjgt9aZvqsLLeJjOlGN5D&#10;SSVnYShaNkt02VIMXSccjpDoT5DLW6AJIoEQPsPA8BlouobrSmLhKCeeupD/+PIXAKUAAHzj23fz&#10;tzuvx8mnGd9YgyZsokGTS6/8OG9/3/vQpQ+hKeu48Kot/fn2P3LXb39BY1zgpJLEIj7y2Tx9WRe/&#10;abCzO0VLU4xczmZrW4oxNUGqDIfOtI7r5tB0H5NHR1m7tYvLzhrFfc+1c/qscbgyw8sbOmiugi43&#10;wIZdfUwbHaQmHmb9jgSnTxS8sCPMhPocMm+ybGsPs8fF2d2dpSuTobk+TOtem/Pm1WFIB1u4rNja&#10;h2ma7O7OMn9CHBwXS7qMrTJZvjfP6dPqkGT5y+KdnDa7EdOErR39hE2TTN6gdXcffkMjoEvGjooQ&#10;lBnW77FoaqjCsiJ85MvfZP7CU5A4GEhcR+Jo4LpeGVUAzQG3oFSgvAjeTK6UK5s//+YPPPKPR9AD&#10;LslkL3nbJRStor+vHyEko0ePxqdpdHR3EwyYJNMJ8lmHbM7C9JtoQsPO5wmHAuwxTdpGV34vg6nk&#10;xL3+qOQs/OvMnziZC05ayImTpiIKjmUkrucZKwiVXvVnhFANJIW3ThMSQ5RCsB0JUrroQiXzC1GY&#10;z1S5BiEh76LMKKLQXFe90ZHkchkMTaCbJhKf6mwvJTqoxpKoUuulynKFqVMq76wryTsOjm2zdfNO&#10;HnnkUV5atZz4zPms7tvpnc2xQyVnYRgurGpj6mh/sZlXLKTj9wksWzVFM3RV8z8SUIljpqEsNz5d&#10;kM4pId5xJLGwgSZUU7WQX/VWiAZVxRMhVHywrinPgt+nXNN5RxLwPAdxb/8CQiiBWkVtCHJeR89X&#10;w6GMKXUTCa49vdBjQSXcKc+IUhqkq+JlHVcSNJXwn/ES7/DyMEBZywrXyvK6lwZNVVEm73jN2Mri&#10;ev2mitVN51TDN8uW5D1vzIGUGTxYKjkLw2DbBPbsBiRB00/e8cLIXBCawAz4cWyHgOknn7fp7eul&#10;r7ubF59ZypP/eJqWiWOoqavlj7c/yo7NSwj6fVRFAiBtfIbORz/7eSLhmNf6WZRKrqIxtqWZ/u4e&#10;tm5cy+yJYVKJNJ1pl4Cus7svR20kxK6eLPGQZEpjgL6kQ9oS2OhIsph6kO0dKWpjQcZXG0QiJsKI&#10;8NclW/mPi5t54OU+mhvDhAImftOgISLZ2ZUjmZFIXWfh1CCW7SOVl0wfG2R8tY7pN7EdWDi1iiXr&#10;O/C7GdoyeWY2BwhoAbZ3Zmiq9rN1VxJfIMjWzn6ipo/+dIa+dJ7TZzawfFOCvSnB+tYkfgMymRzn&#10;zI0SllnqqzQQGhvbQRo6AdOgvTfHE48+x+lnn0m8Lo7jxbRLIRGo3xEIr/RqITnai/7yQsDsbIa7&#10;b76FJUufI2P3k8+n1Da6D8u2CQT9hMIhrFyObCZLVSxMR9seJBIrmyIcDNCfyqi4ekPH0CRJQycV&#10;rcRbD+aCaBszx/pHLJuqPM+eUlw2/2cG5cTl8u6IYwzHwW7Pq9yHQ/x8ORqo5Cy8eiaPHsMv//1z&#10;XHHWOUwbO5aqUIh4KEB1OEQ0GCIeClEdDBENhagOB4lHwlSHQtRFw9RFw9RGQ9SGg9REQsTDQeKh&#10;ELFQgOpQiHgwQDwcJBYJEQ1HiAdDxEIhYsEgsWCQ/8/eecfJddV3+zm3Ti/btSq7qpYl25LBso3B&#10;tjDdpjiAKaHYDklIgASTvIGEl7zgNBIIARMgCeQFmxBKTLEppmMJcG9yUW8rrbaX6TO3nvP+cWdX&#10;8gIm+I0t2Xsff8aze26bGc2ee76/mksm6Mkl6c4m6Uqn6MylqE7P0l3Is7S7QGcuTyaZJZ9MUUyn&#10;6Egn6cwm6U4n6ckm6MwmKbbPn8ukKKTS5NNJcqkkmWSCHXc+ws9/eDtpU+Pcc85i7OE9vPzi5/He&#10;q17Djx56mFqrtfDjeMryeHIWFp1YmFt4Oic28QqiRb3jSVDHuzibRtRNc2477YXx3LloNwijHXMa&#10;/f6LYuHE684RSpitBSCiRduFKXwAAP/0SURBVFMoOSXFgtte0CfbXUdtM7Ju/rLPhF8hFhDgn5CU&#10;53gKy3i0WNB1gaFFyX+GDilbxzI1Em2B8T9NLBZ+ET0MSY4cm1MHUSCMjJqT2baFpUeepJbTotls&#10;AiCR1Os1hocPc+e22/nZj29jbHQ/1dI4xWwCyxYkExZCS/LcS19GtpCPmiFH7ZLnH7Zt0WrpLE+V&#10;mZqpk0nouE0XL5B05FO0Qo/lHVF5yclSwPIuk+GyoC8d4kkNSwQMLs3SlUtx//5ZNN1GSZ/LNmX4&#10;1HdHuGRzgXsOlFFeSLkhOTzlcN76Dno7knSkdb51+wSBG7CkWzA04TFTbjFcVmwZtJmp+YSBT0hI&#10;yUmze6hB01Ms7zLpLlqgg+sLZuo+pq6xf7xFw/HRNUHTD6k1Xc5ZnQJl4EooZAweGHZ4zroEP9hR&#10;iUquWknWLsnSkQk5MFli1+0/I985yIqVK443VEOg2mVT50QCzFnLoj7Po4cO88m//hAP7nyQarNC&#10;qCRCBaAZSCXQlUA3DASCaqWKFwQkU0k0fGq1BsVCAdM0UFLgeT6GBn4QUDcsWvmoB0PMcS7NTbB5&#10;MEkgwfOj6lOGHs19UkZGj6hBpEDKqPCD40t0LcpbOHE/rZ3HEMgoAdrxJa4fNfCcmwJbnsQPFEEY&#10;lWF1PEnQbvIZhY4ebw7qeMf7Mswda5sari9xFpz3sfifvL+cCsRi4fFhtZp86A1Xsmb5cvTIztH2&#10;DkQeAl0DXYCmgS4UhiEwhMA0dWxDI2kJbF1iiCi8UtckQoUIoRAiMrbOF3eYN4Aw76dQUqLpAktI&#10;dKGYnhinf9mSduNQCNt9Z4z260kYCltTmHr0N6CL469PCR2EaDfVjEJpV6zsJ5Wy6V++jDVrB5gc&#10;r+A0PC6+8BksFwa379mHM1eW+inO4xELj291+jQlWsyKKHbUjkKQfhWWIebjUg09+kMRmpiPsf91&#10;eQiuL7EtjUxCixomnUIILVrI+2Fk1Y9uaFGFKNd77Pe1ELd9YwykouVFuQ1B+KstXJFoU4ShwvEU&#10;rXZYU8wTjxCChJ1A10yEkKSSRuQS1jWErhHIqHlZy3UxTJNEMkEQhJSrFcqNOoeGD3PvA3cyNboH&#10;XYdU0kSGIbpS5LJZlq1YhqZFf2NKzHUoPu6yfuYFm/GwCZVG3bcoOSHL+m0mmy6luk9f1qLZdNi6&#10;UbBzqM6SZEgxryHdAKTgzn01vnX3EM85vYhtmYzOVvn+jjLpdIKyb7JhsEAhYzAy22RZZ449x1x2&#10;jzT59gMzXLElTagkEpvzTu9k2YoiL9nSy1fvGieQBsmMzeCyHp63QWf1MoPlRcGxWZ/D4x4zFYlm&#10;GQz25+nKCi7ZVGCwoPPI4SnOGoy8GT96uEw+r9HX3UE2nSBta9y2p8Vrn51nsCfJQE+Wn+6rcce+&#10;GoKAcmWMf/rwxyjNzkYu/PbnJERUROBEBBLlutzzo5/y93/59xyaOojUA5IpG+k1on4ZfoBSikJn&#10;HrfVpFItU23UcDyPSqmKhqCvq4jvejQaDVy/ieu7+KGHlAJde3IXVk8VlIoW+nUnJGlHC/E5T6qh&#10;C5SKDCWgaLoSP1RIGc2LJ+4XysiTKtXxZ9eXJK0onIK2gUm2jUpzuSqmIaLqV1LhB5JMQqPhBLQ8&#10;GYmPdpjHHKGkXVUp6v0QE/PfwQp8lo4cZmT3g9ECvL24NzQwNYUhQgyh2Hn3nYwc2I1lmRiaRqvW&#10;ImzWKaZ0TF9y9OF9JEwdQ4AmI28pSqGUQCpBKAVBEBVzkER/B1HRlMigqBNGRiygu7cnqrwowqhj&#10;vVIoFaCEQhcBpghJGJKkAbYRiQZlCAKhIzSF0KPqc6qtSgQaZ24+na7uArad4KxnPINVa9cyU2ry&#10;yM8f4Gvvew/ZZHLhR7NoeIzl8NOHOav/nGWbdgKa1u6yahnReNLS0LSoOlKtFWDoj95+4jnSCZ2W&#10;FzJbDwjaZVfNtmiYrQcYbTHBCdc/kZStEYZRkrBqv55TBVMXZBIaEFmfCmmdIFTYhiCdiKxkJ9b5&#10;zqVO/HwESSu6QRXSehRXCHS08w6EgK6cCUA6EeVwpGyNdkQTmjh+nKlHiYExTx5SgKEbmDrIMEAq&#10;iZKSjlzbqtxuTAZRIqzv+sgQNE3ghgHNVgOpJAnbREmgbcnOFnIoTUMR5UFHYUjRJB2JZYFlmdy7&#10;p066UCDQFF4Y8NBhDxEoTl/SweisoCOls2+6i+6uLMI2GZ4OyeR09k65nDmY52VblvH9R2ZpeYpz&#10;13bx0guWceHmlew9VOLAkSoD/Rlect5SeooaBbOK1xJcft4ybn44pLOzg/VL03zrziMs707yHz88&#10;zNUXpLlnqMzzNvZw++5ZvvjzGQw9wbGyh0SQTwnyuSyzsw3ceoPZuuTuvRUGVnSwZkU333pgimxK&#10;46IzljBSEZRnx6hUqjxvNRwphwgzw32HauCHmEGLs1cXePHmTrIJm6B6iM9+5N9QKgChos7P2gKh&#10;IKA2O8O1f/Je/u9nP8Pw9BCmJmg1HULPRwmTcq1BPpPD9wOkVFSaLUq1BqlEioRlMj07Q9NxaTRa&#10;+NKn3mghQ0m11qDlBFSqdVzPe9R1Yx7N3JpcCIGYq3S0YKGuaYLWCd2bZbsB21xlpIWkEzpNN2rm&#10;BlHSerRvZDmd8xDMye25eGwhog7PUilqrUcbW+aER+Tp/cVrxsT8MjKjw9BsMDUxHFn/tai0cyRa&#10;j3e4/8mXP81n3v16vvdvH+aDv/M6rvuDy/nbK3+LD//hlXz4bb/Lx//31Rzat4sQRSAU0S1Cizrd&#10;t2vkaVrkOVUyRMrIOwYghEShcJWiFSrcdknoUErknIdASDR8TBFiaSFWWzgYQmELRYKQrBaQEn7k&#10;odAib8ScF0MIyOWzIASdPXm2nLeab37xFkanJ+nv6eLNWy9a+NEsGk6dFeoTSDYRvc1oARwxly+g&#10;tXMH5sgkNDoyBoV0VLnil21nflFr0JExHrWgzSZ1OjIGCTNKaOaE6y+kkI6uM5f8fCphm8erbswt&#10;6OeE0tzNag7zBBeM3s7hmPv5xKTtZLuM4Bxzx514zNzvSev49WKeHKLOvSKayJVPsZCif0kn2Uya&#10;6ZkZWs0mjXqDIIis1K7rYtoJNCFIGjaEIWiCcrOJaeq4vo+mCQIlGVx/eiQQiKydAtEuATq30BIY&#10;psmmszeQTiZpuhqanmBlt0Wt5bN9zzTTLUlJprhn3widdsBIySWX1DDQ6MqY3L93gp1HZvnjV6/j&#10;6GSJmYrBrmMuN922l60bDAYKFp/fNkpH3ub2XVOs6E2w42iJi89dwrIlHZy/aQlf+fkYPVmbH907&#10;xnOf0cWte0IsQ+fARIOqB68+u8iBYy0uPLOftX0ppmbrHB6ZIp/WEZZFM5CkLJN//8ER+myH1QWQ&#10;gWDvkUn6OwUPDjXYNRHwrYc8Xnp2L3tGW7zl4k72HZnlWMVh30SLHz00zbKsS09WcvChb/PV//xG&#10;u9mdQJyQoyBVyJGDB/jkP1zH8PRRpkvT9PZ2YxoGuXQC207i+SHJRAav1UDTNHbt20+t2UIj6kJt&#10;6Ab5XI5cOkuz5TE5U0FYFmg6iYRNrdHAlwHBXP5KzC+g6wLjhLlM16IctLoTeVCj+0w0h85Nc7oW&#10;GZNanqTWCjF0gWkIGk6IF0T9Z5pu1EjPauc2mHrkoa21onKqkeciatx2ojjR257cIIySOudfZ9ug&#10;pWlRnt4JVVpjYh6TjOuA0Ni39xAhtAN3FKFQBErgC8HQ0Dj9my4im7HYf8dXWFEsk8800bQSh/fe&#10;zdGxRzhWlaS6+giUTqh0QhWFbMt2X5g5YaAU7WaSAiUFqr3NV1FlxVAKvBCCdtU3TSl0JElCklpI&#10;Qkg0pQhDiQxBhSFShe06cwpNKQwFFgEGtL23Ubd7iDK2V65eRjKbYXT8KL/79t8lkII3XHzJwo9m&#10;0RCvxmJiYuAEy6TjuuimjR8qNCBl6mQzWQxdp+W0cFwXGYYYhoHj+/ihpNaooxsmmtBRChK2RSqR&#10;QAiBChSFQhGUjiLyTAlNIYSMJmZU27IkGVi7AWllSSQs3FDnZ/tKdOVTvOqZXbxgU47lnRbPWJ6i&#10;Hgo0XZFOakxUPXypkbQNpqoe2++r8IKNKXYeOcb+kRqb1/ZQqoXMhhov3rKGsqdYsyTDHUMBb3/V&#10;2dy3p0JCzfLFHx3k9S84jRc8+2z6ezspZtM89/w1PGt9Fss02LS2m6GqTkNq1FoaR6ZclNRY1pcl&#10;l0sxXvY4Y1mShNbi6hcOcNcxj5XLezEswbKOLIEb8lvP6eOyZ2Y4f0MvU+UWhyZ8yq7Gues7eeZg&#10;N0s70qRTWXaPhzxwpMaR6Rb/8clPc2xoLCo5i97+d1J85kP/wj///UcZmx6l2ayTzqbRZNQATyqY&#10;mS1hJ5K4XkAuXySQIaZlkk6lMHWNmVKJUrmC4zhMz1RIpZJ0FQo0ak3q9Ra6phEEAa1WCxWvLH8p&#10;uiawjTlPbGRY0gTkU1E51ZQdVbmbM0zNGZZO3C8Ke42MM7lUZEAS7W35lP4ow0wmEYW+Jtv7Z5P6&#10;/P5zhpi5c2WT0bnnmNueSWjkUzqJ2BgT89/AarWQ1SZSwa5dOzl4cH/kSxDRHC6V5IrL/oDvfvtm&#10;nv2iF9G1bCNTjoEszxCUpyjmc6xc3o0KfQqizrYvfZpKqQKoqCGhansSVGSwkmG7waSEMJQE7e7z&#10;MtSQYTsEry0qdKEwAZuQpAgx50SCisRFoFS7D83cOSVKhtF2KSOR0vaMRG6N6G8t8nPAxPg05ekK&#10;HT39SAS2bjLY+fTJ3/lNiGeLmJgYADRNm6+tHwaS2XKd2Uod13eo12v4vk8mlSKVTCLbPUUMNIQS&#10;NB0HhSIIfNKWgaZp+L6PDARhIDh/6yXomor6AbQRIuoZINrhgAI4/RlnIY0idiJBV8Fm02AXYxWX&#10;L91+jNt3NZgqB5QDndlmwPq+FHcfLFPoyOJKhdJt+osZUkmbHz7kcP5ZSynmkvQWcxyu5zh/ywrq&#10;zTI/v2+MM85cQ1+xl6WdGfZPSdb0phmbLpHLprjuGw/g1spMTjT4t1v2cOFZ/dxw6zBLTA9PKd7y&#10;/F5ue3iIdMqif2kvliZpNH2WFywCkWDdyl6+sO0Yzzq9m7v2z9LXafDwaIl7D1TYPdziw18dYbQa&#10;ctu+Ovm0xQ3bRrnzQImKI7l79yiTlSaDS7t49hlL6crZFHIu//LPN7RFFQih+Pp/fJkHdtzG5Owo&#10;wjQoFDuRIaQyGTLpAg0nQBgm1VoDTeiUGnV818fUdTRNkculKeayBIFHpVbDCaJwyJRtUchkSCWS&#10;2JZFImEjhMDx3Ed9V2JiYhYHoePQ9Bw0JIauuPOn26IE5HYokiHA9Wa5+cufZfTgbpas24ymJJ3Z&#10;Bo3QxBCCphtgWwazHnz1S1/g7656Pte++RV87u/+gvL0+Pw9gHbKcSQGFJo4vkhVIgp4UkR5WoYI&#10;0drJOxKBrzQCBYGSBFLiSkUgJU6ocGQUutQKFU4o8KTAVwK/fWxUQCLy3koRPQKhcc9Pb+O5r3gB&#10;+/ZNsWfnPt73J+9h7OiRBZ/Q4iAWC7+EtmiN+f8glJG7MOapgxAaqWQaTdPIZ9Kk01k0w8JMpNrl&#10;NtPkiwU0oeE4PoQCITQcp4VtGIS+R8I0MDQdFYaRRVQTKMticPUqlIoqUUT5CtHUE0WpRj8pJejo&#10;KDB4xjPJFPs5OFLnvoOz9CYNLjytG0NGjQHv3z+BF0i27y6hW2n2T/iATq3eYv9ElZGZBq5m0teT&#10;ZNehY4yMTlPsSHF0xOW05Xk6C2l8x8e24PsPjLDtrv1M0YU0E/R2JejIGkg/wFcuKcvkwYPTmJZg&#10;TY/LjoMVyjUfISyW5i0OT9UZmmxS6MiyeY3N9+85wmDOZ+sAHB4vMVn2uf9AhT942Qp++3l9TMxU&#10;2DJgkk4p3nH5Wlb3JEhnckw3fI5Mljht5QDPPf88dh+ZYmq2xfBMg6GxKWb23cnw8AiNWpV//Yd/&#10;5r++/J/MVmZI2hbpZBLP88ikMsxOlxibGI+sdCGoUOD6Ia7r0dFRpJjLoUuF67j09XSRz+dxHJ9S&#10;uUooA5QA2xBYhk692cBzPRAC04ryjGL+53is+XFu268rlBET80RjGgZpy0SYJppm88gDD4Fol21u&#10;h5AmlCKpS77y+etJ9S6lO2dx93CK6To03QA/bGDa5nwxmKFZl+mZcR644yfc8IG30WzWkPOni+4b&#10;2vxzu3Jee5NAomuqXdVIEBCFJ0kJgRR4UouEgBQ4StBEpy4jj3BTarQU+AgCBWHU8hIl2hcXkUjR&#10;RXRnmpqu0b9iBd/6yr/znne8gwP7HsbUF2ce5dNeLIRSMVML5h/jZR+lotKpkxV/fnxOINRbUdLy&#10;TC2Yn6hDCbP14+OxmPj1hKHE8R7jbhhzyiEx0Kw8SdvCtrUoMV95VEoVWi2HXC5HGIYEQYCdsBCa&#10;oNGsE8gQKSCXzmJbFulUEscNEULHMA3O2PwMEHNlGqNJWbUTnI9HWEQlhDUNzr3gAgKtyNqlJmev&#10;MDk03URpioYwKGYtlnYkyCd1lvWkGeyx6cgmyGbSlFoua/r70HWdQyPT7Dnm0d3dQVd3lq6ExZKO&#10;FD+8f5qVywoMT1U5dKzEltOW0AoCCoUM55+xlFtuH2Pjqj46l/Vx9un9rOgtsqYvy0VnrWXHSBZf&#10;SnwsshmLg5MNfF/QU8gyMtni9t0ttpzWx0e/P8GhkkZL2Uw3HM5bl+Ovv3iAH99fYkNfAqUsdh1q&#10;8LGv7aE7l+K0ZVlMAb4MSdomb7rmTxivKHaNVVlStNm6oUjolfi7D1zLB/7kz7n9tp+QsA3Wrl2L&#10;nUgxPTNDtdbAcVo4nkM2k8FzHQLpI4TCaTVQoWR6aho/DFGA5/tMTk7jtJpkM0nQBEeOTTBbbVB3&#10;Xcq1GkpBGIYIBSe0g4s5AamiBb3rS/wQ3HbXe6Win0N53HCycFvLjebHqELRXA+NiLm502mX6I6J&#10;OVlIwLBMWs0Ax/OZGBvBc5pzOgEpBG/6g7fQdHweefBeRqerVIIM403I5xTHpqsMl032TTTRrQQz&#10;LUUyoROoEBlKRsaG+d6Xr6flOGimgWkYmIaObhjouo7WzrMRIvJmIAQKgVRaFJ7ULpvqC/BEJAQ8&#10;NDwEHoJQRSIieqbtfYj+dqWKkqajqktE5iulQIUIFTA5PsTfvPvd7Np5Fx3FNJqhRcJiEfK0Fwu6&#10;JujMGnRmo1jQhBl96fwgarQ2t02IaNIOpKIza1DMGNRa0YTddEMSpoiSmRMa9ad5Oc+GEyXnlRsB&#10;1ebx9+oFinIjpFQP5kvEVpsh9fb+SkW/l+rBo6xm1ebxX078OebUIptLoqf6EUoQBpKm08LQTFwv&#10;JPBDZmZnaTaaCAFB6OOELkHo0wocgjAEFSKVROg6QRhFgoaez4te/tKornUUFIomaIcjtW8AbSER&#10;TdaCdDrFpvOexRlrlzI06fCcjb2UnJCMqdORVJy2vAC6je/7vPxZa+nO2KAJuot5XAzu3DfGq593&#10;JkfG6qzoy6CbgkcOzPDtnx1k6+YBXnj+anYdmiVt23zmmw/w2f/zKg4eLTExPEN/QvG9Ow9y6FiN&#10;3aN19g/PcvhQjZtv34OeSvKSLSvZP1zC1DwG+jswVJO0bZK2oeEFdHUl6CukWD3QTVK6vPflq7nr&#10;kWnO7EvSm8+w/aDHoRKctixFRybLR769i/6uDJqp8cJnbETXEgysWsU7/uRdrOtfQl8xy092TrNz&#10;rIwROkyUx/FUiJ1MIZVA03R0Bb7vMzMzCwK8UOEFIYapY2eS6LpBy3VxXR/P9SN3v1KYGnRm02ST&#10;Bp2FPJlUmlqtgW2ZFDIJXM/Fsq1oQdDunxLzaJRSOF4kCvxA4rV7IFRbIZomaLohYRiVSZ0TFpVm&#10;iN5uBkr7/qJpv7yUaSSwY2JOHpoA29DRELieh9N0+OaNX52frxGSl7/qRZx3yaWYpuBbX/gXujc/&#10;H+wUI80Mu2cUrpGh2LuEhuPiuAGdGY20bVJzodL0+PoXP8t7f/tF/Mtf/ik/ufEL3Ld9G8MHhjh2&#10;cJiRI2NUZipRnpxuYBommpFA6CboFugmQrcQhg26gdBNJHr70a62JxTtYqxRWVYpCYlCmFS7yJxA&#10;RspIKmSocf0nPseOB+9ntjpGEPj4no+SAXKRFntYFE3ZNg9GtXGrc12XhcDxo3rWc83VTF3geFEp&#10;LdOIFi9eEHXZbLiSXFKfV7YNJzylqhf9TzbNkdUqf3JuVDY2m9TxAokXgqEJaq2QQjpqllZthiQt&#10;jUpTkktpJMyoq3UqoZFO6PNWNNvUqDvHywWe+PPJJG7K9ot05LI897TNDO3fSei5dHV0YBg6Eo1Q&#10;StyWg+MFmJZNIp1G0wS6qaMChaFp9HR14vs+qUSSMAgxDB0N6O1fypnnbEHMNxSLLEVKtRdD7fJ7&#10;0cJIoGkaPX193PKDR9i5Zy+1Zkg2KQjCgJ0jVfzA4Nmb8kxXHCarATPVFi1PYFlJ8vkkpWqTS7as&#10;49s/3cnYtM9Zpy/lzkdGCKTg5S88m4//52284pLTaXmC17/0WXzqxts4Z8NySvWAG+88xPkbV9JR&#10;6CQUFk6jxYNHKzxzXR/j5YCG63N0VlFuQcLScfwQK5NmabdFb0HjCz8a4m0vX8cDe6dZvTTPnmM1&#10;EokEdx0us6pH58LTi4zXFJW6xxsv7uSOfTMcmnTxA0nD9RmdCnjjW97IxrM2MLR3H+XKLOWWZM2a&#10;1UgJum7Q2d2FnbAYGRtHKsim021Pj0a90cCyLXw/aKsvDdM0aDktwjBEygBTj4wjlqFhtvsnNF2H&#10;jnyaUIZU6w1sQ0fKKI8lYRuEmRR+Z/fCr8yi5yXZcc4aSGK0++wYWhQDLaUiaWl4gcLQBJoeVSKK&#10;ei5EleFCeUIDN9WuVtSufBTKqIfC3PPJ5H/y/nIqEDdl+83QHJd8rQRRFgG6rjE5MckLL7sUXdcj&#10;m7NS/PSOg0weuRcVBrz48ldxwdYXIhqzFGyPw8MTZCxA6fR2pmi0fCrNECUElqmRMjQsS0PWjzC8&#10;6w523PF9Hv7Z1/nJzV9ix7Zv8L2v/SfbbvoyN3/+a/z4O7dw4KG7eXD7Nr75+ev52U03cuPnv8wj&#10;d/2MAw8+wtjhvTzy4G5q1TrF7m5M05y/t0T/16KbjmxXEwtllEgdCIJAMVuq8/d/+Xdsv/U7hCpE&#10;SUkqmQJNI5vJMGUn8U3r0R/SU4y4KdtjEFnCozrVAClbkLY1cimdphtZhB6LOQvPCYUpntbM1eBO&#10;J3SCQOKHkeeg0gyptcJ5z8Fc90baIV9z5VZP9g0u5nGg4IxzTkOIHB5wZHiMoaMTzMxWKJWrVJsO&#10;Tdeh1mwyOzOL47qRB0EoQhXVuxaahuf7eIEHQpHId3DOsy9stwdQJzxku1tn2zglxAmTOeRyGX7/&#10;j9/Ki87byIpui66izWXnZZisCY5VXb51Z5WDEz6PHCnT291LwwnYd/QY/V15XF/y8JEptpy9hmUD&#10;AzSaJle98nmc+8zTma05TFVc/vPbDzHbcvnGtvs5cqzEx79yO2efuZw/uuIiXvX8M7l79wG+d+c+&#10;zjt7DS94zmmMzVS5Y88wG0/r48j4JMemylSbPoaho5olPMdl2wMl+oppxqcaeF6LHz5c5rY9sxyZ&#10;qnLNy5YyWQm5Y1+LZOgwNtPkk98fxfUEvZ0dbFizhkNj05y2fiW2DrZl8szzn83uoRm6+pYQhB52&#10;MsnAwABeq0mzWmZ2apJ8NkvTcegoZOksZEkl03iuIp1KkkwmEVKSSFjk0xlMU0cgqNVrNOtNqrUm&#10;lXqdputiGAbHRqdQoUQTOvWWh2ma5DMm2ZSBZSzOON3HixCRceXESkZz6Jqg4UT3HL1dNjoqfXp8&#10;nyhE4sSjYmJODpomUBg4XojjOPhS4rgNDuzdA0Re4pHxGj+86Uv4PgwODrBh82bOvei5LD3rEvYd&#10;q9BXSNKq13E9Hz0MCKXGQK9GR0qnK6WRS9lkbZOetI6mSbK6h1Q+SgvRCEgYASmtStoaxik9xN4d&#10;t/LQ/T+gPLMPS5smY00yc+Qe7v/51/jaF/6VH3z5n/jcP7yLv/id1/LN//xyFAarQCiFkhIVRpWR&#10;wjDqiO4FCs8P2bfvAH//vvdy5MhDpJJJEqZFwrTQDRNT16nX6gs/nkXDohELtVbkVZjD1DVMI6pN&#10;nbQ0grZL+MS40VBG9bGjEKVow1z4zdOdufc59761dnO5ud4Q3blftMocDyV5NCeO/bLtMacO6aSN&#10;oZsEXhRW0XRcPM8DpWFpBprUkF6AkiFKKgIvwA8CQhSNVgOUQtc1bNPG0HVef/WVrDtz4wmJzO3v&#10;yS/EwM99MUQ7WknQt2IZqcwAy7uLVCoe9+1t8ZevXM3rLxjkVReu4J/+8DlcvGk9jgt+4NJXSNHf&#10;28EZ6zcwPNbizHUDzM6W+Pz37ubhI9N89Qd3s/2eQ1xy3gZS6QSb1w1wzpmn44YBmtBptlxuuW0X&#10;t9y1m45MAscLcGWAE6Q5bd1qlvb0cO/uCVYt6aAjn8UwDNJmZJE6Ou6CDtdc1st9B6aoOZKXnZPh&#10;vJVJEsKg4SjuOVCh6Xl0JkKeva6HA1N1tp69gZVLl1JrOSRsjWJHAakJJILzL3kO5597DnoYIpTO&#10;xPgI1WoZYZiYiQT9vV3s278fKaDlKhwvJJvNYCYNDMsk8ENc16fVamEYBqIdruR5LpoQJFIphGFg&#10;mjamEARSUmm08MMwChfTJNmUTWc+Qz6TWfDvFUN74Z9q5/fYRmQlnSulOlcSdW5sbt+UrZFOaHRm&#10;ozm0kNZJJx7dVyaTiML1TgUvbMzixg9CSuUamhAEMiqWMDNd4tr3/Dlf/vfPMTk2zs1f/xGBM07G&#10;TnDGlgtZsmQZAnjZay/nGc+6iELGoDNrk09CgKA7b1Bv6Eglma7D6cszOH7ITD1gvCoZrgiQOkuK&#10;NvmUQCpFPmtS93SUUnRnQkqNgEbLo9VqUW86FLM6mm3TkiGFXIKOhMIKSvzoa//M3/3pnx/PRxAy&#10;KqHa9hpoSHSh+PaXvsQ/vv+9TE4exQ8kiVSCfD5HOmXRqJVoOS1Eu1HcYmRRzEQLvQoQdVl2/Sip&#10;xfGjbpYJK2qSE8ootrSdS0PC1Gg40WKm5UbhN0936k5Iy5VUGiGZRBR65PlyPp9hLp/jRCxDUG4E&#10;tNxovzmEgHIj8kjEnNqsX9PPkjUbcD2FodukUils28Y2TQzDwDJMErYddb0MJAkzQSgVQosa5+i6&#10;TqPZJJGwcd2QVCaNkFpk1WmHIKl5B8OJguFEMRFZW7PZDN0dCYbGZjk8XqdRa3LPvkn2jVc4NDrD&#10;V7YdoqOYY3xygkzK5tJnn8nBw6Pcee8Odh04RK1WIZ2ySBgmB45OsqK3h58/dJg9R8Z46+suYcfe&#10;KX563yHO27SWc89aSbGjg5rn8+DeaVKpHM85ex337pvi5u07cF3FyOQUZ5+2lpX9/UxXqmQSBtNN&#10;HTNl05HTueLZS/nJIyXOPa2TUOjsG3U4VA55eLTGsbGQS9dmWN+f5Zb9LexMir6szdrBHuqNBkEY&#10;sKa/i3UbTouaEClBJp9n3WkbEWh4Xkgum2dmepbAC6jXGpQrNYrFIq2Wg0IwNTWD5zo0qxWmp2bw&#10;Ax/bMghaLo7TQiJxnRZSSnTDYGpqGiV9HMeh0XTRNS3KMwkC0mmb7mKBwBeE0kQRh+zFxCxGDF1H&#10;yqBdgCLygjmOQ7Va5cv/+Xne/fY/4ttf/jSZlIluaqxavRaIEoc13eAVr7uSs85Yi+v5BAqEcJia&#10;reELnZYToumCI9MuS7oyNDxFf1cSpTScUFFzFa1mi7NW2LR8WJY3SCeidVp3RqOjkGC04mEbGqV6&#10;SL3ukk8a+KHCDX1KtQZ1T+e+u3/AJ/7u75FoKBnlGkVrfkVlZpovf+bf+eY3voIX1AnCqJliEIS0&#10;3BaaCshnUjQbdcJw8a5hnv6rXsAP5aO8ChA1vHH9SJ2m7MjqowkoZnQqzQDHC8mljjfQMfRIYIh2&#10;J86nO5lEVK6sM6vPhxR1Zg0MHUyd+c9m7jk6Ro9+F1DMGPOfU2fWIGlF1rZ8Og5nOJXJpDK84GWX&#10;kEx0YZo6K5b201XsxEon8WWI0W4wlUmlyGVSuG4ThCJsx6X5vo+SEj8MSCRscsVOHrz/IYSQke9A&#10;oy0MIgtP5MRuj82Lh+jvUQjFZMMkY1a4+KwMPzmk+NaOEgcnfH66p8mP7x/hZw8cwDZMtDBgz6Fj&#10;IB1OW97FGQMDGLrNzGyFrmIBpKRQyLJlwzrWrxlgquLxyMFj3PHQHpYt6aPWDLlv71EG+3sJpOLC&#10;Z53N4JI+dh8Y48z1qwnQOGPVCsqux2yjwRmDS7AMg/PW9VGtOoTS4vofHebgqMfHv32YN12yhLFp&#10;jw1L87xkUy8/O1Dmlv110qbi4rUd+L7JptUr+O4duzg4PEpPR4GObI6BFUujj0KF3LP9Du694w6U&#10;lIRBQLGjA93UqdSj6lTJZIaEZSADnwP799FRLJAvFEgmEoBkamqaptMgm05Rq9XRVFSGUAgdiSKV&#10;TNFsegR+gG1CJmmTTtokEyalcg3fD9E0SGaWcuELnzv/HYmJiVk8KBSWaZCwwdR1wjDEDwKCMKTZ&#10;dNi9fw/Ts0dJmAamoZHv6wOhRVWLFKxYtZLxqs6sB6HSCAILT5oUUja6AZVmgJ00aLZ8lvR2Erge&#10;/X0ZEppPMpEi1dHD/UMNgtDnWLVBMW3jBpAwTZquQPoBDS+aMzVL0fJgtlzHtkyWdSUpV11W9mW4&#10;7yc3cctXv9HOZo7uOkN79/Ln73wnP/7JdzEtg3KlDkpRbTYoV2s0a03CUDJTKuF6LuVafdFGRzz9&#10;V71EnoGFsaO6FnXL7MgYj+pkqWtR1aNcynjUMSlboyMTqdrFwFx4VhRLfhzbfLS7fC5HYY654zRx&#10;PJeB9nFCREl+MacwArZeeCbdK85AKJNWy6XRbKBpklw+RSafJlNI09VZJJPNsqS3h45MFl3T8QMf&#10;TQhCGUYdmQVMl3ze80d/TblaQhB1hBYiasQ2JxrmvxHz4xGapnPGCoN0OoVtWFx9cQ8XnZbn7//w&#10;fN74wrN4z9WXks+keeToOAcnSlTqPqlUire964950atfi0ou5/S1Z9CqB0xMVpGBT8aGH9/+EN+/&#10;bQ/5fJYlHUUSiTwP7TnMTCmkkC4wuGwZ139jGyEaFz1jPV3FDENHR6jV60xNN3E8jVBazLZg77EK&#10;lZbPgYkaF24osrTD4tUXn87tOyYZna1xeMqhI2exttdk44oi+ZxOX4fFdx84yH0HxhibqaEJ2H3w&#10;MIfGZula2g8KpsYn+NZXvk7dqeJ6LvmOPM1Gk9npErNTZar1Fpl8Fs/z0XSd5z33OWTzWRzHIQhC&#10;0ukM6VQSTWiMT0/TbLlYCQtN1zA0DRFKLNPENo1I3BfSLOsr0pmNQo66OjoZnZzGCTSe9aKXsG7j&#10;mvl/l5iYmMWDEBq+jIw9uXSSMAhotRyCQLarDUUlljVNIwhh7WmnI4Q2P8+nMwmWrTuTfC5PxfHp&#10;y5us6ElQbzVB11DCpFINsHCoNH08zaTlCzwzw+DyDmZmZjjnrJVkszk2ruym6ipAp+GDaUIyk2RV&#10;lw6WQU8+jW5CZ1eShqsxXQtZUsxwaNLHU4qvfPYzjI/OoAmNm7/4Ff7hr/8G129iGRYKQTZXxA9D&#10;PM8nDHwarSaerxBCR9MMKrVaVPlvEbI4Vr4xvxH5lP4L4ipmsaAoZNP87Yf+kER6ObZpYNsGQiqK&#10;uRSd+RQ9nXlSCYtCIYdlWhSyOQxdQ4YSP/AJgxCFwAsVn/7kdVRnDrHv4V3R2ZV6VMhR9POcpyEa&#10;0TQQaGhC55FDLruOKQqWYrBLsGFNDz+77QFGJ8bI6C02nLaCQj7LM9evIpVKM9syOP/5L+Kqt/4O&#10;b/uLP+cf/u2f+dfP/zu//eY3MrhsCZ2FNJvWLmX/4SMcOjrCmact4ds/uZVAhqRsi3t37ua+h3Yy&#10;0JlifGqKqXKTHTsP0L9kOelMlqmZOp7jUm+0kCTY+uKXUPcVG1Z2cPa6Xtau7uC809P8eE+dvmKa&#10;zasKfPX2YTatsHj2uhSf+O4w399ZxdQMNq1fS09nEcf3mSpV0K08HV09aELwhU/+O5PTI6DpKE3H&#10;ablUqnUCX6GbJgid0dFJao7L6pUrGRmdolyp4Ac+yUQC33PRUBi6Rnd3J12dBarVGqZh0FHI02jW&#10;qdXLOK6DH0jsRJpmo92lWVP4gUtHPk+hsIrLfuv5cZ+FmJhFiqbZpJNJdMPECwPyxQLpVBqURrPe&#10;ABmSS1oI4LRN55DNZUFEIkO0i1dsvvBFTJabBK7P8HSLkVmHmWbIZNNgpubQ8AUzvsXwaJWB/j4s&#10;26Arn+PhoRqF7i4mZur4noOlSxKWQaBpzJYdsBLkUhr7xhs0mh4PHp5B0yQjI1USCRMpEtx7cILT&#10;z9hEwwffneYrn/k3Pv3RT/DNm25E0wVhKHAcn3rToVJpIKUiZdvk0ilc12O6XMIyDZSU7VDaxela&#10;iMVCzC+w0JsQs3iINKJi+fI+koVOpqdLhKFPZzFNKmmTTaVJp7JomonneoRhQLVebYe3aKDraIaO&#10;7wfUmi77dj+MYSoy2fTxi8zPtXPJC3O/tkUDIDSF0GDzxkHOXJnijkMh//qjKW658wg3P+TxX7fu&#10;5R+/eDuPHBjn3M0bse0Uxa48q5flkUGA1DSEaWLbCdZuXMfvvOP3ePv7ruUZz3s1wlxKMdNJf7EL&#10;XbMwdJtiJktS8zn/9D4uOGMZS/uL+E4VUzXJptIcPnqUyalpqo0GZ2zexOuufCN/94mP84JXvJ4X&#10;bVnBw/tH+Nsv7eFfvnWAvp4Mf3Xl2TQcSaXpkTJNPnPrDHcdCBnozLIkm6LuOOw9NMbBkTFGZmbw&#10;Ap/1Z5xFb18Xt3z1m+zavYt6q0Wt2SIIAjRdxw18mk6LRrNBLpfDcVtUyhWq9RrjE+OEQUi1XEUg&#10;SeoSoaIGlJouaLRaJNPRv0GpUqGzI0dHMU1vT4GW22Ln3kMUCgV008DzFL7nYRomz3vFi+ksFhYI&#10;vJiYmMXCkuX9CC2DqRl4Xkh5toyUEk96OKFHJp3EMGykEqxevx5Eu5fOfJU7xerT1vKs8y8glUyQ&#10;y1is6MmzojvJmYOdFDs6mWlKrESGpUvz/OyBMdYPdHNwtMragR7GJ1s8cqSKZ+bZc7DBZFPQagXk&#10;i2lkEBIIDcOy6OtIsLYnSb0eUg5Nqg2P0XKLZb0dvPAVV/C8S1+J0nS2/3wbd975M7KFAgk7Qb1R&#10;p+k5BGGAYWo0Gk18P8D3XHqKGVJ2kkarBTLAMs1Fuz5aFGJhrtLRb8JjHbNYKiLFLD5U262spCLX&#10;lSGVTtPZmSeZzuD6IeVqHadZp9Gso2SAbWrkMxn0dqO2wA8QCAzDRMoQlCAIfBKpdHu9GTXIiURB&#10;NOlGJVSjpGYhNDQMNE1D0wTVpk3SstAMHxWEvHTLMk5flsfQLKpNn9sf2Mn3fn4Pt973ID+840F+&#10;cOc+ZHsuV0oRKIUEhNBZsnw5L375ZXzwkx/iHz/5Ud7+p3/M+s0X0Lt0FWvWrsfOFalpHTSNTg7O&#10;QK53BZu3PIszzjmH33rj6/mjP/sz/unfP8073vu/ec3VV7F85SBdS5ewZ0SjtzPH5jXdLO3M8L2f&#10;H+Oz397PRWf0srYvQ8P36StY5CyP/pzJy8/pozOVZrQ8Tagk+VSa3o5uzth8JrWZGW75+jcQlsAP&#10;fNLJNP39/TjNFqWZaTRD0d3TSRC4yFAS+ooH7nuQZrWO7jskREhpepqWE3VbdTyXsfEplBIEno8u&#10;NCzTxDQsbDNFrRHS39NDiODAkWMEQUjguazs7yCXX8ZzLj4fQbtCVUxMzKKjo5ina9lqKvUWtYbD&#10;bKVKtd5EojBNA003MAwdX4acefYzQZ7YjTz6wdANXvHG36M3l6WrIBitBHjKpNQUlGp1epcsQU+m&#10;mW5apDqK3H+4ytrVy/j5jmGyhRzP3DjInTsn6Fy+jLFZh7oyGSk5lCpVRiYdCAMOjrfYP1bHsBVd&#10;tuDARB0rkaPc9Mnmc7zopS/F1dJ0dBRJZ1KMjx7DDwKWLunFNBMkEzYJ20YXglq1QrMtGjzfxfNC&#10;QqlY1pvBPLHG8SJiUbzr6m9QhWemFnXnq7bCX5nI0nTD+eY6c4RSUW4szs5+MU8fhASBQAaS6ZkW&#10;VkqPEse0EMMwCAMf121hWpDNJUgnU2iAbRok7ASWHjU9FCrKIzM0DT8Mkb7fvm8c/7uJ3LnRQyNK&#10;aBbtAwUCTegYiYBHjtRY2pkin09jWz7vfv0W/ukdL+J3L38OYRgSeD4bVq4llCGm0PFcDyklMpwT&#10;Pu0oJxEJkGQyyYazNvKyV/8Wb/njP+RTn/sUn/zcv/C/PvgRrv3odXzkU5/iXz/7ad7zNx/m7X/x&#10;f/jT//1e3vQ7v88rrriCtWvX0tXdTSqdQkNgmha//aY3c+Gmbs47PcfH37mF2kQJKXS+9LOjpNM6&#10;f/+Gjbz/iiI7jpR4eLSKFBqduQwyDCmk0qzo66U7n2Nw7Uq+94WvEYQurUYj+vx0jUd27WNqphyV&#10;P0VgCA3bNEFpCARBEFDMpchaOuVyhWMTU4xOzVBuOJFnZdVKNAEyDFGAZZg0Gy71WovQl7iOx6bT&#10;VrNsWTeaAMM0aDpJXvd7b2bl6hWI9nViYmIWI4pnXfBsZKiTsBPYZgJT09ElBEGIH3g4rksmU+D0&#10;M884HlqqontJZCCCFatWk0gmODzWotpwafo6mtA5Y6CbQ4eHaTVdDg7P4Po6oTQZn3FIpDMYdoKv&#10;b9/JMzau4a7dE/T09jLYv5RiNqrUt6o3jaYLLB0agaBRcgl0mw2D/RTSCQaWdNDR1U2xq4flS5aD&#10;hHKlCgqmZ6apNVpoKMrlGsr3CHwPx3FwfD+6d4US1/NI2RYaKbK5joUf0KJgUYiFTCKqwOP4Ej+E&#10;hhOVR53DC9QvjKXsKN5urhMxgB9GfQJsQ8NoJ+rOH3uCHjmxwZtzwvFOu/Ro7JmIOVVRRFYhzdBZ&#10;3t/R7vYrQfqYmsIydQxNQwcc10USkM5YpNI2lmVjWzaaHiU7+56PKQRKSYyEHcmEOde0EggEQmmg&#10;NJSQUZ4CehTSFMkHTluaImP7dKRNrrpkBX/71UN89Ms7+PmOQwiheOUl5/A7L72Y528Z4I0vPI8X&#10;XnA6vuuCAqWi93K8XKuc9zpEYkSgaTrJZIpUKkM+WyCbzVMoFCkUOigUC6QzGVKpDIZhomvRPCJQ&#10;qFARSoUMBc+48Dlc/60hPvb1XXzpx8N8/ZFpzj+zl99/2WrGSz7vvOFh/uHrJV60ZZCzVvXzjXvG&#10;GJqeRtei7sqTM7MQBgSlWe66+x6EHiK9JgqfoSNHMU0DwzSot1rMlMpMzsxSazZJ59MoIcnnbMql&#10;Ge7cuZ/RUgVd10lnM3TmC5QrVY4cHcZpN17LptM0mk0syyZAUGs1sZJJ9h88SspOk8um6cx3cN7W&#10;y3jJy14Y3eq1X+yKERMTs3jY+oILKHYNkrBt8h1pliztZGl/H8VshtALCMMANHjPOz9wvOGmANX2&#10;IAsh0A2BqQdcfEYnlz17gHPPXM2eo2OMztR4y+9dzYte+WYuvvh5aAo812Pn0CSuG/LQ/kk68x20&#10;XMmS7k6azYCx6QZeYNDwdaSQdBUyHBirsrI7RXdXElP3eWiozMGRKYbHK3T3drHte99jZnYay05S&#10;mq0QKI1EMkVPdxdShRiGRr3ZxA8D0skkpqHjuT7LlnTQ31NEMyzOvmArA2sGF348i4JFIRbm6vs3&#10;HInrSwwdSvUontcPFXUnxNCh4Rxf8c/1Cag7x11q1WaAVIqmFyKVouXJ+WOb3nEFcGI/gfnztEI8&#10;X/3CdWJiTinmQnikoruvB8PQyWQSBGGA43koTeAFIY7rMlup0XI8kgmbQiqBkD5+ENBoNiOLfyix&#10;0yk6OjphfrJRUaUkFcW0KqFARZ4EgUCJ9kK+HYZ0652TbF5ZYLamuOEno2xe3cehKZ//+4P7+dpP&#10;HmRkosJ9Ow9x50MHOTZZQTMMkokU6oQyrEJEYmQuuVoJkEoh2zXDlQChRdW6osWxQOjthoxKa0uL&#10;6HxKKcIQpFQoCVIFdPb0cdY555O1LV543kre9ZpzuOC0DsrlOg8dKJGxDIZmXF51TieveGaOIxPT&#10;hEFARy6LqWvIMGRJX4rbf/pjXD2gVm9iJZJouoGdTGGlLLKZNLpmICVUalU0YZJLpbG1kISuMzpd&#10;wrQTdHR3kUrn6OrsZunyZZiGgef7NB0Hz/OR7S7bs5UKVjJBwk6gGxrJpM2RI0eplqo4Xp43ve11&#10;c8ouCk2L1UJMzKJEAGtWL+XcC5+FoSvy6QSFbBYNQTphR9XvhMbEVIkd9/wUbX5VedxoqguBaZoM&#10;Ll/FbXvqfONnw3zxuw+QLxZxAsXg+g1c+ppX875/+Cv+8TOf4Yor/4AzTz8Tw7LpyqYpZA1cvwma&#10;Sf/AAM976cu49qPX8bJXvIQ7dk1R8ULOWNVHK1AcnfKoNwS1lsfw1DQDp23gth/+hO9885s4gU+t&#10;XqfeiLpJ12t1Ro8dQ/keeC00TUSdnYOQlK2j6YLZUh3PC0haNq958+vn39NiY1GIhRPJtDtlGnrU&#10;FbDpSnJJHduMumouJGVrNN3IG7CwHGjLO35sNvmLx57I3J+NEOJRvQliYk4tou+3QPCM8zeCkUWF&#10;4DghQRiSNC0MTSOUkoRlRx09PR/DMMnnspiGQTqRwDQtQgVu06VeqaPr0aJTwPFE5rnchfmEMdXu&#10;mH48f2HNkiR7xnw+u/0w+8dmed+btuIFFc4cXMYzz1xBKp/h7v2HuW3XQX66Yy8/ve8gmmU/KmZW&#10;qTC6brspnFQaShPt9zrnKBft6TBqTKZCDSXb+RVCgrbQHXi8KoYQgj/847fy2pdu4d6HxvjuT/fy&#10;jTtm+eyPjpGyFH/3mgE++fvruXvfFA/sncXSDZQQNB2XbDaHnUwx2zIYPjZG02mStJM0Wz6eF9Ld&#10;2UHSMCiXyuiGhW6ZWJrBxPgo1fIMCEmtXsM2dJLJBJlUmkaryeTkJAcPDVF3HVw/xNR1ao0ajUYD&#10;TdcwExbj4+NUahVGxycQKiCd1NH1bt74R2+lmM+hiEofiqjlSkxMzCJkLlrUCzTSGRvLsmg2aiRs&#10;sC2DhGVj6fp8vOfc3KvaBe60tjHGthOMzpZY2p3iiucs5VUXnYXvOKSTSTzXR4YKKQUd3T284KWX&#10;8o//8nH+7Ytf5LovfIl//sLX+NBn/oN/vuHz/MMnPslVf/g2NmzaxDPPfx4XbeqjI2VzaLzBWSsz&#10;dBYExWKWUIYs7e5i5bJl/OxHP8R16riOz+j4OKl0Es/3qFQq4DkcHR5molQjmUohEFimSRAIVAgd&#10;HQUs0+CVv/0mVq5es2grwz32CncRoJSaX6v8six329TwAokXSJLWoxf5cxn/APK4iP6lZJM6tilo&#10;uiGlepzbEHPqUWu1UMi5xAUaNQ+3FVCttKJQHhRN18ELAoShowmF0TYj1V2PQEmkEGTSGZAhvgyR&#10;SuKFHpVSCYGM4uxFtHCPrP5zCc8iCj0SRF1C254FzbK57JnL+ZOXnclbLzuL//utu3j7q8/nDS85&#10;j4GeTnbvP8Jlz30Oq/uXsHHVcpb095JMJk+Q59G5IyN5dNeLbmZz3gIBKhIJQgjQ2oJFay+URZTr&#10;ACLyOLSFjGx3KJVhFOZ0xtmbWbP5Yr5511EmawHDk1V0IVi1rJuP/2CCOw/4XPf9o9x5uEXD9wmk&#10;pOo02Xf0KFYqwdL+Puq1MpYucF2HTD5LKp3BMk3CUJFKJ9E1kK6HDEN8z8NQPqaS6LqGbujoQiNw&#10;PQaW91OpN6jUqjiNFq7r4fk+uqZRbTRpOg61ao2OYpFUMknSMsikkuR7NvHOv/tbXvHKi+ffKyqK&#10;Pd4zPHLiVyUmJmaxIKI57sxN67EtjSB0EQKarkM2mySfSURls72Qjs7OtkEo8swq5nLFNHShYSgY&#10;nnb57v0VfrTjANlkAqECUukksu35RUlUdCPAsm3S6Ry5bI5CoYNkMoWuGyipCAPFmk3P5FgtTSqb&#10;5qyBNHuHKmxZ3U3gtQilJAwlEyP7OToyHK3RdIGmm8yWqmSSSWxNcmRiCmXY9C3pY2a2TMt1CcOQ&#10;puejNI16pUpn93pe/3tXIrRfs9B7GrPoxYJlaDSc6AvQ8n4xPEhrL16ariRhPVpMnHisFzza8uj6&#10;Ci9QtBvbUnckhq6RTxm/VljExJwMaq0W9x041La4R/k9uqGTTCSwbYtUMo1lp8hkUqxY0seqgeX0&#10;9BSwLZNs2sa2DFrNBkLTUG1ztFQSUzcIgqC97pxbvKtoHa+YT6BVWiTYhdCixaqmke4o8MMdZX62&#10;Y4zrv7+XbQ8f41hZsGzNRr5724NohoGtKV62dQuXXrSBl7zgQgxDnxcE84JE6e2uotFTNPW1BUo7&#10;7GlOqET1wfVHeTiEdjwUKXoSkbBCIaUCJXjWJZey5fT1nLk8S2cOMklBV6bJ219yOj/eMY4bSALp&#10;sXFZgZdtWYOtG3R1FOgu5ClNTyI08AMfhCCVTOK0HFzHwXddxscmKc1OE4QBzdCnp5gla5n4gU/K&#10;0sgmDLpSOgktwJI+PfkMUil0TUPXIJ1IApDOJNHaIQHVSpWkZZBOWHR2nsbv/9k1nH/++kfZzUQ7&#10;/njPsWMnjMbExCwW9o6MIoQkmUrQaoUI3cA0TYx2N2fNNEgmbDwlGT463J52o8ldtOdfXdfwQ0lf&#10;ZxFT09iycQlbt2zAsBN0FHJYiWzbvqNAaxtfhYZGJDSEfoLBpp0vKlEYhsV7/+Zv+fkDk3ztzlGW&#10;dub44m2jPDhUBSHRkwkqtTpIRTZfIJtMI4OAwPMImhVk4JBPJejpLDA6Ok6lWiUIApqugx/4yNBn&#10;cM1ZfPBfP9z2esPI7OzCj2hRsCjEQtKO3maq/QyQsDQ0IUjZGoYO5UaA0e4+vHDflK3Nj/+qY80T&#10;ji2kdVw/qpiUT0VjSUvQcAIqzSAOQ4o5Zfnm3feiZGRJ6u3LoYSBAvo7O8ink/i+S6XeoNlq0mg0&#10;IIB6tY7ne1SbTYQmMEyDrq5ONF2LJnTdwHODaGHeFspCaSh5QgQSRInUtMNeRLQ4N4s91Fs+9w/P&#10;cNa6QVb39tE1cBaFpesZmyxx4Tlnsf2eHdz94E6mpuukMpm2QJg/a1sURP9F/SCOV+oQQoDevrEJ&#10;2t6NtkdBEwhNR2hEkmJOSBDtxwn+C6kUS/r7eflvv4ZXbF3J6y9awj9evYGOrMHffGUHHYUiKdvk&#10;7NVdvPaiVVSqddJ2goGeXgh83GYdXUl8r4VuQKtZJZfPMFsqMzk9gxu4JBJJ3CCg5Xnk0jZ1x8U0&#10;Leotl1qjSaVWJXDqOLUZOtIiqkQVeKAkmXSSweUrKGaTpGyLYj6HYWg4votpJFn9jIt55jnr5gVc&#10;JLaiELGRmVnu3r9/7gONiYlZRNRaLe49cBA7mcQwLNKWhev5dBcLaCikCjBMk2wmBTJESRXNj6pt&#10;nBGgaTr5fAaZ6qbq2+SXP4NWmKDebFDMZVjS3xddbK50ttAR6Ii2h1nXBLqmRx7nuTkcUFKyev2Z&#10;vPryF3DNS1dyZLpCVz7LRWf00t9ZYEk+S+g2wIjCUY+NjuIHLk7gYhsClMJ16oSNaSxDYeo6K5f1&#10;09tVIJtKkMt3c+Uf/TGdHTkAdg+PMDIzc+LHs2hYFGIh1V7EP2rBb7bDIdpioJA2sE1tXiScuK+p&#10;R8Jgjl92rGVGuRAQ5TXkUgbpxHGRMTdWSBuYbWUcE3Oq8c277+G+gwdBgK1bmHqapuMyPjVLuVzF&#10;dT2E0qjXm5QrdcamZ7BTCQzTJJdOYRomYRDQ1ZmPJnYE9lz3y3b50rkVttBE293czgtoJzeLdkUk&#10;gL7OPGv7l/DqZ5/Jqv4sZ511JpvOO5epErzjDc+lUqmxanAFqwdWMDRSoXfp8kc1d0OTCBG596Jr&#10;t70JWiRK0FTbegVCnxMU7dcxF5Kk2qKCtudBEwgRdfMUQqEIUUqhUDznRZfxw10pPvLVvVTK8Imb&#10;R5lq+RwemeQNW9dybLrCR772CPcenGZJby/pdBLL0EinkoRAJpun6Ydk850Yuta+QcLq5f3oSmLq&#10;go5kklD5oEtCJXFCaPoBdadFvenR8n1GZqoIodFR7KCrs4vl/Uvo6cjR39tFX3cHvuuSTifQdYtV&#10;m1/GH1zzyrY2iPI6Ii9KpByu/OjH29+OmJiYxcg3776HJT1deD60mg6maTBRKqF0HYGBROA4bhSK&#10;oSKvca1ebxscovnUaTaZnJ7ElzrnXrQVknlSqSwT0zXS2WzbYCNBqCgE1Wg/z4V/agpdj5p/RgUp&#10;VOStVpKtr3oLh6ZNKi3Fii6bHzxwjN4ly/ADFzuVpaNYQBMGPV1FRBiSTyRAgBdKBArPD/AD6O3q&#10;oJDNsbS3B6TJ713zPs7avA6IQtb/49ZbF340iwY9n89/YOHgk0EQBDiJBHpXVCnlieLZxihLCiaV&#10;pnzaPr650+eA3r3wrT8uZLXKX1749I+T+pufC7R8ZC2IeTT3HjzEc8/cyLqV/dx22/2MHzsISHRd&#10;Rzc0UqkkIPCDgGTSRqqoz4gUGvV6C9u2qVRqTFcr6GhYCZOXvPQlLF2xom31jxbeor0eFe2FvNA0&#10;dM2IYvB1HV3X+frnv8/09A7qTsh9+yeYna7x9nf/KclUgr/864+y+/Awfd2djI9P01kssGnLM+hZ&#10;ugLVPr+au1lFOqGdbCfQ9Pb1BUSFYEVkO5nzamjRDY45oSCIBIwSgGw/RzG57RJO0G4+NLB2Ffvu&#10;vpNsWmEnbCbLTcqtgPX9ObY9Mo4TKGzbZsPqVQgRUq/XqLUcevv6cFtN0pk0UoLvBARhQHdXEV2G&#10;TMyWCCRkLZPuzjS+LwmCEMcPSNkGmhZVaUpnk9SaIWEoSSUSFPN5PNelmM+RTifx3IBqw8HUDVYM&#10;nstfffh/kc0k2+FXtD+LSES99z++wN37Yq/CryK+vzz1CGdmSDoOhmEs3PSEEiaTePn8wuGnBHtH&#10;RulPpRl58M72vGnSaLqgdGZmK2hC4PoemoS3vO330HWDW398F/sfuZ/e7h5+8uXPEDQbbPvht6i7&#10;Fn/yl3/OwZ27GT46hAp1XvnG17c9wFGuA5pAb4eGckI4aHT/0KI5GIFSUT+sXCFPwxFMDD3MxEwN&#10;M1Ukk7RxXYee7i7WrVmFUuB5HmMTE+haZCAK/DBqRImOaSfJpNNMz8xgaIIXX/5qXv2GV+B5Ps16&#10;k9v37eOfbv7Wwo/mKUlqYmLh0K9FrFix4qSsDB3HoVQoYJ0WqbYninD66e8yEqaB9j80CYUzMzwn&#10;W1o4/LTj57UieucTK1SfymSTSX536yXc/cXvMzP1IF6rQTqVAl2fjymVKnLbhqFGq9mg5Xi0HJds&#10;JoNlW+w7egxLCVKGxT/9y0e44JLnRwvSdrL0vt2HWXf6CjRdR9N0dE3D0C0sO+owrJTPdz75Qf7i&#10;Q58mVyzSakpe8KLn8bcf+wjj45P82VvfSiKlMzwyRaXaICEU7//wB9l8zvlI2W6qqEUejcjZEFmp&#10;aCcvz6FhnOCJAKGiSmmRmGkLARWdRCk1X+5VKglSi44UYbTIVpFnYtu3/ot3/elfEgrFpc9cTj4N&#10;UrPZvmOMw5N1zt28ic5ihlajxvjkLKZl07+kk/Xr1nLg0GEcV4KE2XIJp1mnNFtmpt4gk0phC0il&#10;DAglQRAghECqACUlhqahGQajsy7FXI5sLkOz3sBOWHTkC5gGmKbO0LFRspkB3vjWd/CyVz57PvRq&#10;TsyNlkq87z/+MxYKv4b4/vLUw9u7j2K5TCKRWLjpCcUtFqmvWL5w+CmDoRQrxo5ilCt4oSKTzuB6&#10;PuVKlSDwaXoeNjqfuuEzPPPcc/G9gD94wx/xjA1pxg88jG1qHKkaXP32P6a3t5//+7GP8ODew6xd&#10;fzof+8ynkLIdCqpFeWTz3ty5RGltbpqOyptKJCqUSEnklUDx4b/6G+6/44foVh7LTlLMp+jt7cNt&#10;NrASSY4MDXH3jkewDYNC2qbVatIKJEpL0NVRJGValKslMqkk13zgH7jgOc/gg+/9e6ZpcReSWrO1&#10;4FN5atL54EMLh34tT3uxEBMT8/ixQp9spYxVLZPQdTAthBK4nkdISOBLLMOkWmugCUHgeximSTpl&#10;MTw5i60bWELnD975B2zacm7bdhQlOH/zxm0EwTi/9dorMHQLScjeu35Go97gopdezq57d3Pkge+y&#10;+/AIsy3ByPAkv/W6V/OK17yKsdFpvvCJT1F2ZhkdnyafzWGjuPqP/4ilAysWlE5tX7KtDyJHQTus&#10;cO5nLVr4zysLoSJRM2dpb59PKQUiRMl2d+h2kvP8PioSI57n8sH3vI+9oyNsXJ7jjBUp/uv2MQyh&#10;s2RpP4VUCqF8At+l4fgUC3lMQ2f9+vWMjY/TarpIBaXSLLlcip0796EbRhQmJCXZlEUYSmzTwHF9&#10;XM9F1zQSCYNaK8QNFNlUkhXLlzJbqlJv1LB1DZSiWMgRSMEll76G8y86u+3+h1rLYXS2zE8eeoh7&#10;9h+Y+wBjYp5WxGLh/49CeZa10kP3fJpegOv6OI0WQxMT9HQW+dP/9ae84orXAHBseJJ//N/vpVYd&#10;Zmh0kp6uPk4/fT3jxw5wbLSCmU7zR9e8g4te9OK2RScK9YyMNlG4KJEJA6HPiQXVNlaFSL9dYAKF&#10;UopKpcLb3vwG0qkkppWktyNDECpcp4UfBkxNjLP/yATFTILQ95ht+QRodOZy2KZGwkxQKGZ4aN9h&#10;0rke/vHjH+E9n/w001nzxI/gKU8sFmJiYmJiYmJifgWxWPifIVmvk1UhlVKFVDJBvdHEskxWDQxw&#10;0QteEBlQUExOlvjO17+FoftIFLoQJJMmtYaHrmu88NIX0dPXP29EEpEFp22DaXs81VyUaORlUHNG&#10;IAlSRiFJKEmz2eDHt3wfy9IJpSSdSqOkT6tZx0okCH2fY2NTZJIWtaZLIwhJWRZW2xBjmSYbNm9h&#10;z56dTAYeWkfHwrf9tCAWCzExMTExMTExv4JYLMQsdh6PWFgU1ZBiYmJiYmJiYmJiYn5zYrEQExMT&#10;ExMTExMTE/NLicVCTExMTExMTExMTMwvJRYLMTExMTExMTExMTG/lDjBOSYmJiYmJmZRECc4n1xU&#10;s7lw6NTAshBPcqO+k8XjSXCOxUJMTExMTEzMoiAWCyeX3wvv5BXn5BYOn3R+/8cpRjsGFw4/LYnF&#10;QkxMTExMTEzMryAWCyeXT614kDdfVFw4/JiEEvR20LxSxxtszm3TTmi6+XhZ93EZi4XHIM5ZiImJ&#10;iYmJiYmJecIJAkUQKpquxA/B9eeeFS1P4gUKL4i2e0E05voSgJYnqZ8wDtHxgYyOcX1J05M0HInr&#10;R9c58XgvkLQ8iR+eFBv5U5pYLMTExMTExMTExDwp+KFC08APJLap4fpy3mOgVLToF4BUkDCPL1MF&#10;Al1Ex0X7RuO6JghDFYkABaYOoVQEUmHoAi+IOj4HIViGwNT/P90Qi5BYLMTExMTExMTExDzhWKaG&#10;ZQg0AQlLo+VJkpYAoTB1gSAat61oPy9obwcU0T4JS0PXBEKAbUbn0jVIWhq2KTAMjaR1XBSkEzqB&#10;VNimQNdE7Fl4HMRiISYmJiYmJiYm5glHqsgTYBkamogW+LomSJjRs2VqmHokADQBtqkh2gkJSUvD&#10;NKIF/5wQ0LXo2Wofr2vRsUIc308TYOrR7xD9HPObEYuFmJiYmJiYmJiYJxwlFS0vsuxHoUHRz0Go&#10;CCX4YRRCFMpoexilG+D5Es+XhBLqzol5COpR+8/lPcyd1w+PX8f1o3CkUB5/xPz3iMVCTExMTExM&#10;TEzME46uQxhGOQpzuQdNN0o8bnkhSkrcdrJywwnx2qJAtEseOe2wpblAorCdxOyHEseLzheGCikV&#10;ji8JQokXSBSRCPFChedLHD8klHE40n+Xk1o6dTaTwVq5OEpVxcTExMTExJxcvMNDdNTrcenUk8Qn&#10;lz3Iay7IYxlRUrJsJy77ocIyojwEVJQEbWiAENG+MvIa2KbA9aN9LUPgtJOjNU0glCJsJ0onTI2G&#10;I7HMKOQolAqUwA8lhiYQGigJSTuymcelUx+bkyYW3CBgynUXDsfExMTExMTEPGF02zb2k9ytNxYL&#10;EZ9c9iBXbo36LJzYP+FkE4uFx+akiQUvnaa2ZvXC4ZiYmJiYmJiYJ4zcgYOYjcbC4SeUWCxEfHLZ&#10;g7zp4iIichr8Sh6PkFh4zFxOwn+naVssFh6b3/CfIiYmJiYmJiYmJuY3J1BRIzU3kDRdSSgVDSfK&#10;WZhryAZRXsNcozXaDdUaTvTwQ2h60bPjRft4gaLWCqOGb14UmhSGMnrEuQn/38RiISYmJiYmJiYm&#10;5glHAwxdIGVk7Xd9hWEIUCCVQs11WgMcTzK3zg9CMAyBqUeJ0SlLixKkNeYbuFmGoOFKVNujoOta&#10;9GiXTI15/MRiISYmJiYmJiYm5kkhlAqzncyctASGFvVJiIREtCw1DI2EKTDaPRFMQ2Dp0bhtanh+&#10;lOxsaNGYrkViIZPQ0PVIiAgRCRB5ggCJeXzEYiEmJiYmJiYmJuYJR2tXKjL1qBHbXPM0vS0Y5nIO&#10;NBH9PtdAzdQFQhzv1rywCZupR8JirsHb3DlObMYW8/iJxUJMTExMTExMTExMzC8lFgsxMTExMTEx&#10;MTExMb+UWCzExMTExMTExMTExPxS4j4LMTFPMCoI2BiO8YYVJfJmu0xDTMwpTKUR8lA9zZerA4hk&#10;cuHmmJinNHGfhZPHiU3ZTiXiPguPTSwWYmKeYF7UeJCvvfXUmxxjYn4dH7hphg9PrY8FQ8zTilgs&#10;nDxSxw5SSOsLh086wzKL3tm5cPhpSSwWYmJOMYLxcfZcWWew21q4KeZXUG6GFFKnxs1k+64GmwYT&#10;p8zrORm84D8Ud4iBhcMxMU9ZYrEQs5h5PGIhzlmIiXkCWWE5sVD4Ddi2q87VnxpeOAzAjqEW23bV&#10;Fw4/JjffU/2V5/t13HxPleu3zS5qoQBwpl1ZOBQTExMTs4jQ8/n8BxYOPhmEloXX0bFwOCbmaUW2&#10;VeaPzlu8NZ6v315iaNrn+ztqJCxBX8Hkuu9MM1712TPqkjA1btheYu+oy+bBJOVGSDGls3kwyfZd&#10;DW7YVqKQ0UmYGlf/yzA331vl/HUp+gomtC3/N2wrUWlJ1vfblJsh//bDWe7a36SvYLBnxGX7rjoI&#10;wYNHHDYPRuE0128vcfM9VQZ7LHYcabHjSIv1/Qmu316KPBtpne27Gqxfmpg/ZrFy15DPbU7PwuGY&#10;mKcs9mwJ3fcXDj+hhMkkXj6/cDgm5kknNTGxcOjXEnsWYmJinjBu2FbiXdePUG4EnP3u/ZSbIR/7&#10;7jTX3hhNVs+99hBDUy7Xb5vl2hsn2DHkcP32EjuGHK761FEGuk1+68NDbNtdp5DS5x8A5UbIx74z&#10;xUC3yVWfHGbbrjrvun6Um+6pcHjSnfcobNvV4MikxzXXj3LdLdNc+9UJbtg2Cyiee+0hAK7+1DEA&#10;rr1xgkoj5Ox372doyuWmuyvzrzUmJiYmJmYxEouFmJiYJ5RrLu3m/Vf0MdhtcfPdVQA++uZ+Ng8k&#10;GZry+OiVS7nm0m6u316aP+bmeyrz1v1CSqdSD9k8mGSw2zoe1iVgsMfihrY34Mikz7ZdDd7/6l4+&#10;dtVSPveHUXzwYLfF+6/o5fItOcqNkG07o1jloSkfUKzstiikdG7YXgIUF2/IMDTlUW5Elat+09Cn&#10;mJiYmJiYpxOxWIiJiXlC2barzs33Vhma8hjojsKHgHkvwc33Vtm2s87gCds2DSQAuOaybq7a2sHF&#10;GzPQTn4uN0MAtu9ssG1XnW/82eC8gBjsNrn53irXby9x9b/88lyFwW6TzYNJ3nlpN1dd3MFAt8VV&#10;Fxf52C3TbN2QoZCOXtfl5+a58rkdXHVxXMkqJiYmJmbxEouFmJiYJxYFH/vOFB+9cglbN2a4fEsu&#10;WpCndT73tmV87DtTlJshn3vb8Uohl5+b58qLilxz/QilRsBgt8Ur2p6BHYdbAFy8Ic3mgSRXf3KY&#10;y7fkGOg2+dzbljM06XHz3RU+emU/g90ml2/Jze+/aTDB+6/opdwIufbGcfLpaAq8cmuRzQMJ3nlp&#10;FwC3vn8VH/vOFDfcOsumRZ6zEBMTExOzuIlLp8bEPIH0zw6x748XryZ/7rWH2Lohzfuv6F246Zdy&#10;9nv2s3VDio9euXThppiTxF99p8aHShsXDsfEPGV5qpdOVUFAemaEFZZzSvYsiPmfo+JpPFyyMJYv&#10;W7jpcfN4SqfGYiEm5glksYuFHUMtCmn9v10+dsdQa9FXHzrViMVCzNONp7JYkNUqH1w7xDtfUFi4&#10;KeZpytCUx59+o8H3rI0Iw1i4+Tfm8YiFxbuKiYmJecKZS0r+7xILhZiYmJhfzXsGjsZCYZEx2G3x&#10;td8vsjEcW7jpSSMWCzExMTExMTExpzjh9AyvOON4IYiYxcUbVpQXDj1pxGFIMTFPIIstDCnU01Tz&#10;FyA0gUCglCQMQ3TdQAiBlAFSSmQYYlo2mqZHGdDMNa478WcBKHzfpdWsI4QilcojpcT3XZKJNEoo&#10;gsBn6OA+ZqcnCBX0FvPk83nq9TqGYeA4DgJoOg6+H+IFAUop8ukU46UKMlT4QdC+soquLgRKCZYt&#10;HyCV0Wg1KwReEzQNW0jOX7Z4Gu3FYUgxTzeeqmFI/vAx3L+ISjrHLD6u31biHcc2LRz+jXk8YUix&#10;WIiJeQJZbGLBt/s4uOk/0QQoNJQKUSFomgBNUC1PMTs9TiKVobtnKYZuo2lzEkFEAkFIQEMBKEng&#10;u0xNDBMEkny+A003GDu6l95lq5BByMTEENtv/QE/23YrhqbzkgvOZvXaASanalRrZcrVJq7TpFKp&#10;kU7ahFIiNMH0TJWh8SnGZ+sgA3xfouk6hiFQCnw/5KKtl/D8F13CnbffTGX6KNKADj3kc69ePNa9&#10;WCzEPN2IxULMU5GTKRYWzyomJibmSUETkX1eABoamq4hdIFQkMt3sXTFaSipKM9OMTF+iEa9RigD&#10;QKFo3wiVRCiJAGqVaRqNCoZhUqnOUKvMYlgpSrMTPPTwD7jrnm8jZQtN6EjPI2loGFJSr0yTtBOk&#10;Mzl8NyCbshmZnGFqtsK+g8N4gY9QAqEkgR9iWjqWpeMHPn7gIZVkz56HmZ2eIJnRsS0N29DQjXja&#10;jImJiYlZPCwKz4IKAoKx8YXDMU9zhGmi53OI5MlLml2MnoVDm7+IQIES8xFFUUCRFvkOlKTpNJic&#10;GkHXdHLZTnRDYFspQGIYFkLTESg8z2FmehzHadLbt4IjQ3s5sOd+ztx8ES2nyujILjo6V9KozfLp&#10;T32cpG5yzsZ1bNywhkNDwyRtA1fZdOaSVCplJiYmKVXqTM6WmKk2qTRaNB0P3w/RdUEoBTL0CaVC&#10;oNB0k/e9/70cPXIXh/buJHQhqbf48ptP3nfqySb2LMQ83Yg9C08+K9+xh80DCTavTPL+V/9iKe0d&#10;Qy2Gpjwu35KfH7vp3iqbBxK/UZGMpzMn07PwtBcLqYkjfPhZdV6xOUUhFdcjXkyUmyE3P+Lz7jsz&#10;NDr6F25+UlicYuE/I7+CEm290PYzCEApZBDiuk2CUOJ7Dr7nks4WqFdLHBvZz+DgBlKpFLppUCmX&#10;qVZmKBS6qTfKPHDfT7CtJD3dA4wc20l33zK6ugYZHzvC12/8CrVyibPWruL0NYNMTEygGzqaYZG2&#10;De57eA+tRgPLNAkFHB4vMTkzg2naNFsOmtBRKAI/QBGilCCTzvDn73k3Bw7uZO/uuxG6S04EfOEN&#10;cRhSTMxTlVgsPPmsfMceDn9iPWe/Zz9XXVxk2846WzdmuOmeCoPdFldt7WDHUItyM6RcDxnstbjp&#10;7mjb5962nKEpj3ddPwrAVVs7+NgtUxRSOu+8rIutGzJcd8s023bW2bwyyabBJDfcOstgj8XWDRkQ&#10;MDTpMdBtct13p7ny4iI3311lsCdq9rl1Q2bhyz0licXCE4RstbjlgsNs3fjU+CLEPDHcdE+FN+xY&#10;c1I8DItTLHyxHYQEtIWCEuA7TQLfJ/ADPM9BqpAwCGm6dVYsX0ejXuXHP/4qs9MjrFl3Bs/YvJX9&#10;Bx7k2PA+1q45G13XOXJkD17g49TqtFozKCmoNibpXbKWB+54gINHjnLB+pWYySQtp8Wzzt/C6OgE&#10;KVNw966DzI6NkikWKVdrTMzWsJMJglBSqlQRGJiWTq1aR8oA0LETSd78piuoVqfZv28P9co0/R06&#10;/3VVYsE7f/ryVBYLc17lgbS/cFPMSWZY5dA7OxcOPynEYuHJR7z2IS4/J8fFG9NUGpKLN6S5YXuJ&#10;d17WxXXfmWbzYJJyI+Rj353mmpd0UW6GFFI6F29Is3VjhmtvnGBoygPg4o0Zjkx6DHRbCODKrUXO&#10;fvd+HvjQWoYmPa7+l2Nc/7ZlXP7hI1y+Jcdgt8XQVCQWbthe4tb3r+Zd148yNO3x/it62Tzw5K8N&#10;Hg+xWHiCuEAN8YM3LZ6FWsyvZu1HXMZ61y4cfsJZjGLh8KYvRunKIqospIhCe5r1KgiNyfFjhDIk&#10;nS7gOA1mZyfp6OwhmUgxMTmCoVss6V9GvV5havIIrVYL20yRyeYplcdRSmfJkpXcf++PmZ4ZYWR0&#10;D70dRcbHFQf3H+LCTesxTY2eQhozkcKyLPKFDLv2DzM+OkYilWJ6tky12cK0EwyPT1Gq1AEN0zSo&#10;1upRGBWKIFS85jWX0bd8kDu3f4tyqcaG5Vn+/Ypw4Vt/2vJUFQuy1eKt+X28/6W5p7VXudyMvou/&#10;7D3OLa5OxTCOoSmPK76msTuzauGmJ5xYLDz5zHkWAK69cYKLN6QZmvK4YXsZUHzgij627axTboSU&#10;m5LNgzb5lM72XQ0+97blbNtV57pbpimkdC7fkmfHUOtRYuFj35li++4mg90GA10W23c3KTcC3n9F&#10;L1d/6hiD3SZXXlzkhu0lvvG/Brn6U8MAXL4lx5VbOxa82lOTWCw8QbzO2sO/vya1cDhmEfKCz3rc&#10;Ya1ZOPyEsxjFwpHNX0QpEKK95FYhntNiZnqMltMkkchhmjpCM6jXamTSaWZmxvA8h74lg2RzBXzf&#10;59D+hxEIyuVxHMfFSiRpNips2HgejUaZeqXK1NQhfKlIJ7Ps3bmLh3Y8wOqlS8jnMiSFj64bJDJZ&#10;crZO0/FoeQ5HJ8pMVxuoMCAMQ2ZqLSanZ2k5LoZugoAwDAGB7/uc/6wNrFjehQqaNFpT9OUEH7o4&#10;WPjWn7Y8VcXCa/wH+OzVJ8dy/XgYmvK4+Z4q77y0a+GmX8p1t0wzNOWxaSDBzfdW+dwfLue6W6Z5&#10;/xXH48Gfe+1BPve25aekWAAoN0LW/bOkueyJXQssJBYLpx7XfnWCwS7zKbNwPxmcTLGweFYxpxA7&#10;hlrcsL3EzfdW5y0/j0W5EfKuG0bnLUgxMac8USYzoJBBQLUyg+d6lGcnCfwm+UIHKghoNiu03CZ9&#10;SwZZvmIdhXwHpdkJDh7YSdOp09WzDN1M0Gw2MYTJunVnk0pmUKHg4Yce4uC+EXo6lzA9PYSV1Bns&#10;76OYTdBsNUmnkyxfNUi12WLP8CRTs1UG+vs4Y81yNq8bJAgUXcUcMgwQAoqFApZloOsGQRBiGgZS&#10;KdJJotcf6gShj5RPz5v10wlZrfLmc+2FwyeV7bsaXHvjBDuOtKDtEbjulmlu2F6i3Ay5YXuJD3x1&#10;gpvurXDTPRVuurcCwHXfiUTB0JT3qP3Ljegx2GNx+Tk5brq3wge+OsEN22YBuPme6qNiseeuf8P2&#10;0vzYyaaQ1nnjqid30R5zavL+V/fGQuEUJhYLJ4Gb76nygRvHuf7WWc5+9/7/1uQ92GX+Ujfz9l0N&#10;Vr5jz8LhmJiTSDv8SCl8t4WUkmJnL8ViN8lMlmarTqvRIJcvMjiwhmVLB0kkkigkumEipcbo2BDF&#10;Yh+ZTJbNm5/DGWeeSyKdoa9/JYH0SaVSHD64l9HxY1Trs0xOHaE8O0S5UqG7o4O+ziLVRotWo4Ft&#10;mgx2F9i4boBAKpotH0M3Wb9qOa4fomsQhJKW49FRLNDdkQchEEKQyaTQCDFtRVexG+WbKP8X/w5j&#10;Ti2U57Oy59Sxpm/bVedj35lioNvk7Hfv58iUx9nv3s/QlMtNd1e49sYJ8u35vZDSufmeKjffXQXg&#10;Y9+dZmjS49obJyg1Aq7fNst135meP/f2nQ2u316avz/k0zrXby9xzQ0jFFIaz732EOVmyNZrDzLQ&#10;bXLT3RW27arPH3+yKaTjv6eYmFOdWCycJLZuyPCNPxucrwpw9aeGWfmOPax8xx5uurfKynfspnj1&#10;I1z71QnKzZBrPj8GbVfdynfsZuU79rDjSItrrh+JqgTcEFUJALhhe4mV79jN2e/Zxw3bZ7l+W/T7&#10;3PnnLFu0Xdlz227YPsvQlMdzrz1E8epH5mP6Vr5jD9t21tm+q4F47UMMTXmI1z4UHbOtxHOvPcTZ&#10;797Hynfsib0fMQCEocRrNTEMCzuRZHZmggMH7md87ACWZZHN5dF0Dd93AbAsG9tOUK3MsG/ffZTK&#10;0zhOi0azgqYLevuWk7KTVEtTDB3YxY77f8bIsaNkM0nK1WPkst0Ylk253uLY1CxoglyhSGlmltBz&#10;yXUUqdVqIDQySQtdF6QSJomETVdnF+lUEj/w8fyAXCaNYRg0Wg6JhMWS/n6kDNm950ECKdCksfDt&#10;xsQ8JoPdFoW0wc33RAJgzlNwzaXdfOPPBvnolf2cPZikkNJ/ZWWWzYNJtu9qzB+7kM2DUZLm5Vvy&#10;bN8ZiYGb7q1SSGnsONzimpd08a4bxkCIUzYsKSYm5tQkFgsniR1HWrzrhlFuurfK1g1pALZuSHP4&#10;E+u59r8m+MCre3ngQ+v4wI0TlBvRAnxoyuNjt0zzsauWcvmWHNd9J/p5sNvio1ceLw36gRsn+MAV&#10;fVy+Jc8HbpycHz/8ifUMdpts33nc7XvNDaN8488G+cb/GuDwpM9135lmsNuk9Lkz2DHkcMO2X+31&#10;uPX9q3jFlhzbdtW55rJuPnrlkoW7xCxCfM8j8Fo4roPrOQS+RyKZord3JclEFstMMnzkAFMTx5iY&#10;OEq9XmF2eoyhQ7t5+JG7UEqyYd1Z1Csz/Pzn3+Tue37AHbd/l5nZUSamjmDaNvv27GFscprVp61B&#10;aCatZg2cFqGUzJSruH6I4wWgGRD6HDs2ihvCTLlC3fEQmkDXdSwrgQwCNM0kk7LxfJ+pUjmq5aQU&#10;tWoD381STPbS05tBV4Km5yx8yzExj8kN20oMTbl89Kponh7stiikdG66t8q1X53g6k8Nk09plJsh&#10;O460KKR0dhxpPSpU9ZobRnn/FX2/UkzMseNIi8HuqGTk9W9bwdaNmch6L2DbB1ZTbgSPOa/HxPxP&#10;8cORItfXXsMDaz7FjbyL/3Cv4qvan3Lo3P/gK+JtfFG8kQ+OnsG1Q6v4myMb+KeJc9ne+x6+Zv4e&#10;P+q4huolX0Je9h2CS7+L86JbaDz/O0xs+RIHTvs37u/+W77d/AM+/vDzeM/31vG2/+rl6s+nef1n&#10;LF75z/DSv2/wpo97vO3fFM//PxNc8JfTXHjtDFv/cpyXf7DGS/+6wov+apbn/dUMr/zHOu/74klJ&#10;333KEIuFk0QhpbNpIMHn/nDZfJzenLWn3AwppPV5t3Klba2fi1Et1QMGu0xesSV3whmPU26ElOsB&#10;A13m/AJ+7tyD3da8+JijmNIppHW2bkzPX5u2e7iQjr4ic6/hRCJrmc6t71/FjqEWV3/q2LzlLGax&#10;otANE6EJDMNkZnqE2dIkCTOJbVnoYcjEyEGarQZOq8nRQ7t55KE7ufPO77Nr112Mju5j9Ng+Htzx&#10;c376029w753fZ9u2bzBy5GG8Vo3R4UNMT42wf99BNp99JplcERFalMfGqLRA0zVSySTD4yUwbNAt&#10;MCzcQBEqRej72KZOtdogl0pQzGfxgwAI8fwQXdcxDAMBSCkxDJ2pqRmU1GjVA9zQo9mMvCExMf9d&#10;rtxaBOD6bbNcc2kX+fa8edPdFXYcbvH+K3oZ7I5yD7btrPPOy7oY7LI4POlyzaVdFNI67391D9e1&#10;Q5m2bkizaTAx/3zxhgyD3RbXvCQqQzmXJH3N9SMMdJtsHkyyaSDBNdePsHkwOf96YmKeSBp+wL6R&#10;Sb754x/w8NB+KkEHxWXnsXu4xCPHhtg/Pstso8Dh0YCx2YCR2ZB7DxzFTxTZM1yhruUJ00uQ6X6C&#10;1FI8ux+tcx2ZFWfTf9bzeealb+KVb/8Av/9/PslVf3Edr/zd9/GsF7+Zwopn4NndDM36DE87zNSg&#10;UlW0GoLZGoyXJfWmjq4y9OSW0Jlcgu/HxXAeCz2fz39g4eCTQWhZeB1PbDLLGfo0L9946jVP2r4r&#10;sux/4Io+BttxtTffU20v2DOgFNd+dZLvP1hn80CC1z67wHW3TPOvv7eM7bvqHJkO2La7wWC3yfp+&#10;m3+4eQohotAmAMeXfOWOKntHPVxf0lcwefBIi6u2djz6OkClEfLnXxrn5nurJEzBVVs7uPark9x8&#10;T5WhKZf3XN5DpRHyse/OsG1nnfFKwDWXdnHdLdN84Ipeyo2Ql3zwMAlLp9wMufLi4vx7OpX4jwdC&#10;julP7Pftl5Ftlfmj8+Z6Djz9UUaW6pJXoxsGKEmu0I2u6bRaDQQanX0rCaSk1SiRsG3Wrz+PcmWG&#10;sYkD1Joz6HoCPwxI5wusO+08Ch3drFm1maXLB+noWIpl2Rw7up+x4SOsXnsaK5at5Nj+ndT8BrmO&#10;NKOjsyzt7iaXsunIJgFFs1Kh4Qb4XoDQDAI0EgmLhG0xMj5DMpXi6NgEvh8ysKyPRsuh0XQIwhCp&#10;YO2qfrqzFj4eXsNFCY9XnXnqzStPFNv3e9zm9CwcPqVRzRbvOMs5ZeLhC2mdq7Z2sHVjhhdvzpIw&#10;NfoKJldt7eB1zy5QSOskLI3Lt+Q5f22aQlrndc8ucP7aNC/enKWvYLJ1Y4bXPbvA1o0ZNg8mWb80&#10;Mf88N5+/eHOWy7fk5881dw7aYUpXbe3gxZuzp8znwkn6ftmzJXT/ye29ESaTePnj3YkfD7Ja5S8v&#10;fOpYwHeXDR6Z0smk8/ihzsDARlauXMvBw3sZHR1itjSKki7SCQi9EDRBIENqVZfB5WtZvmw1hpEm&#10;8MEPFFIqpJQoRfRAgNAwLZtCsYPla9dyzjnn8txnn4upmqRtCIDl/X0EroPnQtoyWdaZprcjy9Le&#10;LpIpi53jUxyZGuEtl2QXvoVTih1DDrdU+xYO/8akJiYWDv1a4tKpJ4FfVhd74djQlEe5EbJ5MMnN&#10;91S5/B+HUF85C4BtO+sMdlvzi/IT951jx1CUl7B5MHm8I2KP9QvXoX2+QlqfP35oymNo0mPzyiiG&#10;du58gz3W/HmGJr3565ebITsOtx61/6lGXDr1ySGw+zh69hehneAM4LkuQeCTSKZwWg1006ZZr9Gs&#10;l8nkO5BSMjkxzPe++xW6enoZWL6BYmc3Pd1LaNQrOG4TTQgmp4+Rz3Xx0N3bufXHt/LyK95AeeoQ&#10;09OT5Lq7CGTA7vv3cfbaAVp+QDadolopIdwmraZLNp9HpNI0mw2SloESJo/sPYiUAQdHpkilkgz0&#10;9XBkfJKJqVk8L0SheOHzz+O55z+T4ZEHODI6Tkfa47oXLB4B+FQsnRpOz7DnDSUG4tj8U56T8f2K&#10;S6c+OXz1gM23R7rp79vI6eufzWnrn4lp6tx1z3YODz/IyOhDaHqAcgQogZ3K0NPfj+eYXHLRZTxj&#10;87MwdBsZhkgVgBJtwTB3BYVSCsMw0HUdbJ3WzAQP/PhbzI4cYt/eXbiBor+zg/07dxNKi0qlDFLi&#10;+j7lZpPZZo2RlmR5t83DHzwezn0qEpdOXWQUUsdDjH7V2GC3Nb943zHUelQ+wNaNmUdZ70/cd47N&#10;g8n5sUJKn99/4XVon+/E4we7rSjO9YT9NreT7+bOc+L1C6nIU7HwvDGLFxkEHDz0MLVaCRmGmJYd&#10;hfWYFo1GhVQqTVfPUpr1Kq1mHV0zWL/+bAaWnU6+0EkmnUYoyaFjj2CYCar1KslEjlyuSKvpEYQ+&#10;/UsHSKTTrFi9mWx2GasHzsYyNFJJE00IOvJZ+jqK1AONMAgRQhE6LZb3dpHP5tB1na5CjsALMHQN&#10;3/Opuy4yCObLvmoChJ7CLvbhOALL0FDhSbGvxMTExDy1UBqtZhPfCzht7dlks3nuv/deAr/J5PgR&#10;PNfDdyWe49KsOqSsPF4LVq9eQ76YxbRNhKaQyicMI88CCKSUhKGc/z0IQoIgxJme4O4ffItje3by&#10;yI5dBFqe33rT28kPbOK857+MjkIC25CMTZeYqjQptSSBmUcqEeWpxfxKYrHwFOD9V/RyzaXdC4dj&#10;Yk5JFOC6LslkFqRGGAT4ngNKYtsJLMPGdR2azRqaZjA2OsTM1BirVq1ncM16dFNj6MheavUKg0vW&#10;M3x0L7ZpowuNSnmaer1EPp8n8OoMDp7OuedfwiWXXEZHZ5GuYp7h0UnSCZujx0axbRM3DDCTCVwv&#10;wG82qMyWkYFHrTRL6LZoNpusWtaLrgmmZ2YRKCzTRClFKCUjI0c5uPceQl0iNYWm4mkzJiYm5tcR&#10;+BIZClKpLEITKClZ0r+MyalR/KCG47j4jiAMQ3TNwPdC+nqXMjU9wWxpEs+rkUpqZDM2qZSNaZpo&#10;mo6m6yAEUoIMIQgCZibGuPXbN7Lzrp9yYNdOfGHx2rf8CcvOvJCLXvNW1l1wGR1LB1i2tJeuYhrT&#10;AF0oCEMgQPGLeZkxx4nvejExMf+jCCCRStG/ZCWpTIZQhjitFoEftJOGTTRNw7YS+IFDZ0c3q9ae&#10;wbrTNzOwYhUbNzyDc899Pp3dS8jmivT3ryGbL5LKFlASAsclYds4vkuxeylWQufIobuZmhxB+iH7&#10;h47yo5/fgeu5TEyXyCYS+EowMLCUesvBDyUjY1M0/BACl3whTy6TYWl3B5au09fVSdJORG5toNkq&#10;44aTOG4ZDYHy4tKpMTExMb8Oy9ARoSJULe6+78c0G3VWrhxk2bIBfM/FNBSNegMRaqQsi3za5Njo&#10;fnIFm1277qfRKGFpkDAE6aQgndKxEzqaqdHwm2i6QnkNZob3c/t3vszD997G/kMjpPvX8JY/+z90&#10;rdqIVIIAH800qNWbdHZ0kE4lMW2LAAgUCKmIZ/XHJs5ZeII44uW4t1YkCDU0LcWqVRsJfZ2lfQMY&#10;uknTrWJZOjIUJJMZNE0wUxpjtjTCTGWCzo4eli4ZpFlrcmToEN2dXaxftx4CcJo1RoePMTI8TGl2&#10;llbLQcoQBGh+QOB7+KHCCz1cz8fzQzRDJ2nZNOp1QqkwDB3Q0DQNqSSO6+JJGcUGSh/bNLEsGz8I&#10;8HyfMAgJg/Y1hAAEukbUuCqVQheCMAgIfR+lFEEYYtoWQjcwNA3Hcdk8IHj1sx+77N8TRZyz8OQQ&#10;2H0c2fxFEAqBQAYhszOTeJ6LEAIrmUAocJwW9VqZQIb09S4jkUqTycxV94ocwr7n0qhXMS2biclj&#10;HD26l3y2k598+6vs2r2T177lD1i/dhON2jjdvasYHxvnS5/5EOVqlQf3HOKS8zaTSSZYtbyf/UeP&#10;USgUmZkYR9d1enq6ODY2jes6lCpVcpkU+4bGyBZypC2LiUqN4dFJhCZYvSrHho09SNenVgnpSyo+&#10;8aqTMm2eFE5GTPn/L3HOwlOHk/H9inMWnhy+O5znK3uT9PSvZ92689l64cswDJMv/den2bX3R7hu&#10;CV2mSVsJknYCO52id2AALwzp7ujjVa94HZlkHgFoCHyg3KhxeOgIQ8NHOGP1Ko7et4PD+3ZxZPfD&#10;jE1Osv6cS/jtP/wTsBMIZRIol2OTBzEdhy9/5IN0pwwODg0zPFlislanFUKpUWVVX5L7/+7/sffn&#10;4ZJc530m+J4Te+6Zd7+3qu6tQgEoFLYCAZAUKRIgqV2WSIqyLNuyRT2W2rYsW5KXtj0eW5bdnml3&#10;q8fSM2O7PdOjIdxud+uRPCbHWqwd4ApiIVAAat/urbr7knvscc6ZP/KiAJZAEiBUKAnI93kSFxkZ&#10;GRkRFRl5vvN93++3cOMh/IniVvYsjNWQbhLn+ha/vdfics9j6N2GM/0egvn3Y008gKodZ1dWWUvq&#10;7Kp5Sge+haxylI5d44kzFzjd6bEj61SXvoWrwypnt8CaupvD7/o+mLgLe+Ie5u76MIfu/w4mlr4F&#10;UzvKZlhlfVhhretwte1wteOwsutydc9meVey2nG4tmdzbq3g/Lri8rZgpeNwflNwftvizJrhxdWc&#10;C1uCU6s5Z9cN57cMF3YsTq3mvLiScWq14NSa4uRKxqnVnNOrOWfWC06vFzx9ecizF4c8vxxzek1x&#10;qW1zakPxwtWUpy8N+crFIdWS5LseuDXB21gN6a1B2xX6c58AA2kWk2UZymgatRblSg3PC9BKkecZ&#10;tu0wN7dIlqaUyrWRZKkQiJHJAVopiiJDmwI/KJOnGbOzh1g++wxZlvG+D3wnqkjx/BIzs4e5cuUi&#10;X/7c77Hd7pKkOa5jU6+U6XfbrK9u4JVKGGOYnGhy8twVUqWxjMa1bPZ6fRJtaLQauK5Lpx+SZBla&#10;G44cmUfYGcN+glaC2Smbbz/yp+cH+81yK9Rq3ix/0tSQxnxtbsX1NVZDems4tSM4369iOXUe+eB3&#10;02xOYgnB+voKV6+ewbIMjuWhsoJSpYLl+mghaDZmuOPovczNHSHPJUpJsrxgfe8qn3/qNzlz5ktk&#10;UZ/B6g5nP/cFzjz3LDt7O5QmSnzr93wvotng7PIpkqTN1vYKV9dOMuxsMtjaY2dzFyyH7W6XQZSg&#10;gKzIqZclf+3b3ty/z81mrIZ0k7iVmYUn9wL+49oMlt3i0OL9PPzgR5hozeMIjzAc0hmucerUKY4f&#10;f4DZ6QN4gc2Lpz7L6fNPsNu9QqMxyZFDD2Ayn3iYcv8993Hf3e8iSTO2d7dZnD+AIyzkSD8MA3S2&#10;tzl19hTnz57l0rnz7G3toNMUCo3KcpIiI1U5WZaRK4VBoDRkSqGUpsiLkYttlpEXOZbczx5Igcpy&#10;cqWJ8gKNpFQKcGxBr9Mm0znKkrjSQhqBlPuDY8tCa43WGqENf/5byvyrHx3pf7/VjDMLbw25N8uF&#10;O/8dxkiEECitCIISQgjybPTj3O+1RzWqjk2WJmijmJ05hOO5SPnKucrzjDzL8TyPPC/odLaZnJzl&#10;X/zDHyeLh/zE3/4XXL12lhMPPEq5VObXfvU/8Nv/5X/nzvkZnj1zgYWZKeZmp5ifrLO8ukmRJtx7&#10;7AiZFlxc3abXG+Bb0B4MyHLDbnfA5ESDUuCz1enR6Q1Js4K/8MM/xOnTf8jWRgfHcbjnYIl/+4l3&#10;TrBwK2Z+3yw3M7Pw/HLC3/736zcufkfwB//kyI2L3jS34voaZxbeGn59ucnnendxx/H38OBDjzA3&#10;O0+WJHzhC4/z4ukn2NtbJexnzE60cIOASrOBXypTq09w17H7qdWmmZycRyB47vRnOXnuS/R766he&#10;zlztAIMLG+ycOYMuSUqLc/hNn4lDRwimm3R7OzQrU0hcVjdO4mQ26RXF9soamzvrrG3t0Q0j4rxg&#10;mMYsTrk899+/uX+fm804s3CTuJWZhfW0zMlOk8nJJQ4duovZmUWGw4hw2CEMO6yurlEqVzh69Cjd&#10;boeNzWsMox3SvM1w2MZzHbIop9PeA1PQbNSoVuq0Oz3CbECSJliWwPM9hJAgBH6lwuziEnfde4I7&#10;jx/Hsl3iJMd1PISwEI6NdFywLYSwkdZIbswohUAjUFhSIBBYQuDZFpbWeAKqvgO6IM0KkBZKayxL&#10;IoWhUAW2ZWEjkUJgVIHSGgTkqkBqRdl1eOi2Kh+++4//x/v1MM4svDVoq8xa5TvY3l3HsizK5Sog&#10;GA56rK1fYTjokKucRnMKVeSkaYy0bOqNFkZrhGW9okphIE1C+oM23b1tOu0thv0uLz3zWXIjOXbP&#10;fZQrDRqNCRzX47d+/T9x/vw5PNehWfEplQKmp1osX1ujXqnS7/Zp1WtMtOp0BglG56x1QqIoYX5q&#10;kvmFA4RRRJYkSKAXxlhSMj8VgAmxpMDBYaFW4juOvbWzkreSWzHz+2a5mZmFc+spP/9r2yzv5O+4&#10;x8/94MyNp+NNcyuur3Fm4a1hedhi28xhjMXS0l3UGk1cz6bb63Jt9RISgyoM89PTaGOo1qs4vkOc&#10;DNjeWqNSCXB9zZmLT/E7n/812jurxL2IA+U5di9scPHUC4gS3PHIA4iqS8qQWPfZ2b2KzkN6u9vk&#10;aUwc9bFzFzPQOBp2dtuESUI/GmLEaMK0XrL5a9/22ka3f1K4lZmFd86U51uMKgSSKrPTh7njtnvo&#10;dQecP3eGq9cucur0V0hTzeTEFJ5ns7a+zKXLZxkMuoBFFOe0OwN2uzvsdtfZaq+wurXCheVLPPPc&#10;01xeOc/ZCy/SD3toY9ACjBRoITBYSNtlcm6R7/2BH+JHf/Kn+KGf+Ak++skf5UPf+3088O5v4cgd&#10;d7FwaJHm5BRBqUSlUiEoBfgVD7/i4/gOju+M5CONphp4LM1NMVn2KUmgyBF6lIkwRuBjMe1XmPLL&#10;THhlml6ZhlfC1YKq4zJbr7I0NcVE+avlXce8PQlKFSzLBgRKFViWREjJxvZVsjzHcwOMVgSlCouL&#10;t9NsTiClhdn3Zrj+UygFluVgWy6lUg0hbDrdLls7ewyjBENBng64fPF51lcvkSQhGINSinqlxvzM&#10;NFmWM91qkgwGCMtCSYfNnQ6+Y/PQfffgWZLJVgPbsWk1qkxUSxig0AZb2nR6A4bdLQqVowuDIyB5&#10;iwcZY94evJxwHTPmnYI2OTt7W1SrDbSxiLKE7Z0dur0uUkqyPKNUKlFrNhBCs7W5zPb2JTq9K+Si&#10;zcWrX+E//+Yv87uP/wq9zTUqkeFIeZb25TUunz5FL43wD85yddinM0hIE5udzSFbqwPCjoTcJ081&#10;1aBFkUi6u23W11dRWmPbFuVyGT/wXt7bG/Z+zKsZBws3iSSO0YWiu9fm8qVzrK2dY2vzEmfPvUiv&#10;N8Sxy0xNzTEctun219htr6BNQa8bkyaSQTui2+6SJBHtvV1Wri5z4fI5Up1Q8l0uXbrAuQunKcjR&#10;mFHQwL48PBKEjbZdWnMHOHjsOPe97/18x8d+gB/5ib/K3/y7/4Cf+jt/n5/4mz/Dn/nBH+Y9j36Y&#10;O+49wdyBQ1QbE1SbE9QaE7hBBeE69NMYVWRMNGrUKyVcIbCNxlIFdpHjCUnVL2Eh8BG0/BKTQcDh&#10;yUnunJvj9qkZZv0Ad/xdfPsjRmVoU1PzBKUylmWTpjFCSI7f+RC3H713P6ugsG1nPyCwQRikZWEK&#10;tX8NgxQSy7GpVRs0WpMsLt2BykOqHhxZXGRu9jCFVgyjIcNhHyNsHMdFI+hGIWEcMxhEdMMU4dgg&#10;YXdnh84gxA3KJEqzODvFA8fvYHpqgihK8X2P+dlpwigmjCOEELQqdRanDxEIj6rno4vxhTzmjSMR&#10;2EJgfxNBwzfxljFjbjmOX+XwbffjBU26g11++w/+I+vbZ0jyXdqdFYweEHiQK0WSDhEiJQn3iOIO&#10;23vrnL10inPnTtFv7zIjayzYLbZPr3DhpdPcdfcd3PnAPZQmpnFkhUplimb9EFONReYnl6j6kzTr&#10;C5TKLQK/Tr3SIo1z0rygMJogKOEHwciDx5jxYPgbMD4/NwnXs9EmpN2+xgsnP8vzzz3Ozt5lZmZn&#10;adTnOXr0LizL4ckvP8naxhW2dq5wbfUyRlvYyqeINWkvQccFgVsmSRJ22utkeYguDEmc4pfKCCQG&#10;RtkFAwpQBpTRo54EYwCJ0pIci8JyEKUK9bkFbrv3BB/56Cf4y3/9b/G3/uE/4af/7j/iv/nJn+Fj&#10;n/hh7rr3fmbm50YNn4HHVnuPvX6fXOUEnk3ZtZmolJiqVfB9h1gl2I6gXPHwPZiulTg03WShWWWm&#10;0WJ6P4sx5u2P47iUSxWCoITtOGhtiJOQUqmC1grHtqk1mgghMUqPGm40WEK8klXYHyBZ0sa2HRzb&#10;xvM8ojBnerJJaiwc2+G2o+/i8JG7EVKhVYHn2jhSYlkO3W6fMEmI04xcwUSrSRC4HJqbZGGyxvp2&#10;h0YlIIojkiRDaY2wbPI8pVIpIaVN4Dl0Onv42tAoBXiOPSqxGzPmDeIKQ0kYim+iisQSo+/HqPl/&#10;zJg/HRxeupPAb2B0QhJvcnX5Kzz97ONsbF5EiARhEpKoy9XlSwgDlnHBeEhKFLGFjmwO1pa4o36U&#10;SVHj7MnzrFxb5/g9x7n3nrtZvP0Yfm2Cil3HMg6O44MGB0PZd9BKEfZDon5MNAwp0EzMTNGcbJEb&#10;hQQsyxpJvN6482O+inGwcJNQqiCOh/QHHaqVKkWuKDKBbQXMzi5Qr9fJ0pxuZ4hRkkE/Yn39GnHS&#10;pVApnuuNyjhyTRJHGK3o9fbY2t5gZWWNO++8h0q5RWFs8gKKXFAUoAqDUhpjDFqP/hq93wRtYBQ/&#10;SwwSrUFKC9vxKNfqLN11L9/yyIf55F/5K/zzn/8nfPz7voc7Di9waH6a+uQEQa3C5ESDg3OTlFyb&#10;JEoZhDkVP6DlShaaFaaqPgemmszPtJieqDM9N812lvHMlcucX1+78TSNeZtiMKBH157r+gRegOu6&#10;OI6L4zhYlsSxLCxpkaQhaRqBYSTl+6rBuGCUrVBGkxU5tg65ur7NsaNHCco1Ws1JpqcOMjd3O0kc&#10;4bsOEs1cq0ajUcexJPVKmaOHD1CvVpidnsZyAhwvIB102Wj3ePLUZTb22oRhj729Ho7jIYyhWSvj&#10;Og7ayul0O0ihCYIyU83qqw91zJjXxR32q8Qf3iCFgZrcdzx8A/hC4H5zHzlmzJtmb3eDq9deRJsO&#10;F86dxjENBr2cNBHYogKFR5GAb1lIbVGuzDAze4zJ5jwzkzPM1KeZ9ZqozZArL11kpz/kjve+m9JE&#10;nd29PdLMEEU5SS8iT1Ky1KAzEEqQxQqtBI6RWIBtW7hVH7daYhjFI9GNvEDuB+Hf5FfzHcM4WLhJ&#10;SCkQ0pDnCcOwz0RrhruPP4jAZ3pqFilGo3fPCajXJnFtD99zGA73sKQhzzJUocjSjDTJyLIUhGFn&#10;e4vtrTZxrOi0Q7IUskyQpWb0yAqKYqRupPft0M1+oHBjMlvKkWINgO3YaMdBeA5ZntLZ2WJpYZqP&#10;PPKtPPK+hzl27E4OHFzg0Q+8l4+8/2Gm6wHTrRpz09PYxtAIPOqBR6NaoVIuIyzJ+vYWf/CFL/DE&#10;8yc5vbFJX41nZN/2GEMchvTbbdp7W+ztbrB67RJb68tsbazQ3tmg19kjHA4Yhn16/Q5ZnpGlGd3u&#10;LkkckqYx6JcvWg1m5NngOR6nTn6Fo4sLVGoNBsMBYTSkKDKMgPbeLlJIUi0QUlDxPWzLIgkHxHGC&#10;59hcWd9Fa017r82BA/Ps9CJmJ+tESUq9VscvBwghmZlsUS37xEnCIE2JVALCRgpN2R/b94x5Ywjg&#10;fGH44SWL2ypv/Gd3WkLZfuOZBYNBj+dMx9wi+oMeWVGw3ekSxkMcbEysSMMhjuUy7Kf7WV2PwCmj&#10;jELpnCLKSYYgohRrsMeFs+fZ3Gtz/NH3UpuawdYWBcVoHBVHJEVKEqWoPB4tU2DyHPIEozRC2yAE&#10;5UqVYT9C6ZFBaJalI1EWI8H88YshvJ1443etMa+LQmniOCYvYnb3dqiUm/hug6VDtzPRmmJvd4cs&#10;TUiThL2dXcDQ73XZ291kOOyTZ6MBVJYp4jDFsVxUrkBICqWYnJzlyJE7yJWgUIJcGfKiIC/UfrCg&#10;0NqglUEp81VBw8uPUWbB3ldTkiMjLaN48StP8dQX/pBrV86zcukiF85fZGt7m3IQUKtU2FxfZW6i&#10;zu0HZplvVZidamHZHnvdIZu7XV66cIUnXzjLV85dZmeYEiuBkh5m/GV821MUOefPPsepU1/ipZOP&#10;88Lzj3P+7Be4eP6LnH/pc7z4/OOcOfUkFy88z4Xzz7F85RS99h6DXps0SWi3txn023Q7O/Q6e+xt&#10;b9Le22I46DEYtDnYKAjjlM2ddc6cepoL505y8cJJTr/0ZbqdNo5jEyvF6t4A23WoVctMTEzSbDZo&#10;NOu0amUsCd1uF1dKluZnyPOCJFcorUnCIdoIcixQBUmW42kfkQksU+A7gqxQNx72mDEAX7MfQQCH&#10;ywKdGVbCN5geAHYNfHhS8O6pN3YPnbOgaoFvfY0dGzPmJiKNpGQFqGFK3o8xqSYNc1RSkCc5aRxi&#10;YxAqQyAR0sdoGwoPN8m5f2GatN+l0mwxdXgJP1ZkaQK2hDClSA1JlJKlCpTA8yoMw4wsM0RxQZYL&#10;oigjiTJ0miLyFGEUzWYLz/OQ0qIoCoSQKDO+r389xsHCzcKAUoYojsjSDK1sZqcXmZlawLItLl+6&#10;xO7ONlkW025vEUdDet3eKLo1ox+XJMpIwoxyUCeOCrJU06xPUG/UmZhsUqnWkFJg9uePiv1oWWuN&#10;0QYzSidcL0kaPUZBA4iR03JRoLVB5QqrSLn40nNcPnWS4d4WG9dWWV3bJEoNE7OHeOhbP0In1pSa&#10;cxy67Q4818KkPShSOsOYrXaPne6AYaqJlQV+A+1UADGe23qHkKYxL51+lmsrF9jeWGZv8yztnbP0&#10;uzu0d3fZ3VpneeUM58+d5KVTJzl15iQXL73E8vI51taucHXlHF959gmee+7zfOUrj3Pq1FOcevFJ&#10;Lpx7jpee+QMuXFxmcrKJLRTLVy9y5sxXeOmlZ3nphWewbYFWikapxNFDBygKRaVUIckyKpUyq+ub&#10;7Lb3yPKCQ4fm8V2bvX6fjb0ulSDAZCm+LdntDcjSBMd1EQL2OhF5PuqHKJdKBIF/42GPGQOMEmI3&#10;Mir8FHRziG1BsX9ffiO4jCKOy703lp31hODPLY0zYWNuDQoLLXy2dzsMwgzhVDDaIY4UvldlfnYJ&#10;S9hIkeMGHoXW6FRhKVgoefhFxBeefgYVuEweXsKkGSpJ8H2XwCsRZwXS8RGWxA18wjhFOh5xrkgy&#10;NeoPEvbIN8qy0EVOvVIhz3OElASBjxACaUnUG/9avqMYBws3jVFPQJ4VVKs1Wq0pFhaW8IMSWZbS&#10;6fSIoiF+IFEqwrIMgV+iSCW60IRhCBoENpbwKAd1ArfGvXffR71RJowGCEsjLXBcgW2DZTOqv0O8&#10;quTolb+v7mN4GbMvNZknCcunTnL+uadI2hu019e4euUa3UFBfWqJj/35n+AD3/VDfOD7f5SP/fjP&#10;8p7v+DithUMsHjpArRrguc4onbf/g6k1SMvBIACNMcVYmuwdgDGQZRnG5EhLjL4HipFrs5FkBrKs&#10;oD8YMOz3GfaG7O5ucWX5PGdPP8ulC6fY2Nzg2tXLbKyu0t7ZYndjjatXzvLC05/j+OEpLNsnSkfm&#10;gVEcMRh2CONtmiUfKQy2ZRFGIdpAnCTUqmV29tp0O32UkRht6LY7XFjfJkpzMIaKbciMoTE1hR84&#10;uJ5LmOYEvoe0Hcq+jyUlSilsMw59x7w2r3mHEwJXwp0HLSZakiOewH+NeiIB3Disl0BVCgrgcrLf&#10;f/Y6sYBcwnahScYjoTG3gErNoznlcOhQjYOLdYKqZmLepzJpo+2Ebthmu71BnAxIVIrrW3gmJdAx&#10;kxWLX//t32HunhPM3r5I7tpkFQ+ShKrjEUqNsgXK0hSWwriG3KRUqh71ZpnGRIVyzcfxJNK2kL5L&#10;agSJUqPeOKWwLGtkBLo/6TrmazMOFm4SRhuSKENKi+EwZHJyYjQozzM8z+Xokdtpt9v0+12yLGQw&#10;7BLHMeCQ5wYhRl36RhtUoTEK5mYXeO7k8/QGXSzLcOHCOTxH4Drg+RalwMUPPDzPw7ZtpByZrkk5&#10;Mm1DjOa4tGaUTVCGPM9Jk5hzp17k5Jc/x8blsyxfOMfm2hqO59Oamef7fvBHmDt8N7FVY/rO+6kc&#10;OIbTOogoNWlOT9Golplp1ajXAlxL4EiDLQ2oHHSBMQozEni98TSNedthsKWC/WxVoQQSH6MLiiLG&#10;mAyJwRLguQ6ea+FIMEaR5gV5XmCKUdOZKyVSmVGgkcY4aQeDzfYgQdoOlpQICZYUeHYdIQQV18a2&#10;BXmWsbHboT+MyAuIkgKvXKFRq1CkCctrW0zUG9y5uMB0vYrnB9iWJM8zJIIkjnFsmyzLCbMYuywY&#10;Jgm9/nDUPzRmzOtEG8NBF26bsbn9do+NDI6VYfqGzmMDFF+1BIyA2BimHMHf/0SNB5s2rgTvVW99&#10;rcIkIQS+FAhLkERfuzxqzJibSRht43l7SLmGKi7j2puUqj386oDCatPPNmnHW3TiDnYAAZrOyhVm&#10;qjZrq1eYPHiImdsXMX6B7SqGTkpahOxubWBXXfy6TXOqyqGlWYIaNFoelYZHuebiBgJpFyCzkTql&#10;JSi3mgjLw2iNUqNvm+d444Hw62B8jm4SQhs86WDyUYqrIOTUuS9z5swLFGnB/IE5/FIJrQxploHJ&#10;saQmjROG/QSVglCGsmtR8qHZCtjtrJIVQ1rNKmfOvMD62iVsqXHlqCY1sC1KvqRckpR8G9exsGwL&#10;YUuMVYz6d6SN1BKpBEblWDrl/Fee5OJXvsjVK2c5ffYca1tt9sKMyuxBvuuH/hILdz2IscsUWoMw&#10;5DrH8QJ29rq0JiapVsq4tkXJ8/BLPkoIlBDkSoOwkMYgtEaOL7e3PUKAJXKUUfvlcDFKZYCDJELQ&#10;RwiDYzkEroXvMQosUQgMrmNRcmwskyOMwgiFkQrHDJlvelxa3cYLymA0Ao1tge95lEs+BotYGzzb&#10;IUozHMeiUa/iOZDkGTMTDSrlgObUJJOTE7i+h5QwP1HHsi0KpXGFZKpeod0PybKciWYNv2wzdCNy&#10;N6eXR2TjoHfMGyUQyLWCL55SeBa8GEL4Oi4jY0ZKSO+alGwJeDbS3FsRtJxX1nmtSmvBKMh4+JDF&#10;X/7OCpaAo8EowzFmzFtFmIS8cP4UVzbW2Njb4sq1s1w+/yJbq8vs7mwgbYvphTnciiDpb7N7/jRz&#10;QUCY9OkkIeVGQGtCMjHlMztpMzfjM3dHHTfQ2EXExGTBzKxFtZ4RlAfUmim2FTHRLFGtOrilgslp&#10;n8mJCkEZBDnkBa41mmyKoyFFoRHa8NXC3WNuZHzruElICeWSByi0yjl/4SxXrlyk0ajhuB7VSoXp&#10;yRnuvfcEUlpIMSrX0fvav449kpisVCpYlsXqtRU2N9ep1soMwy5Xli8Qhj20KWC/2EcKjZQKKQyW&#10;DV4gkDZIS6KNYKe7ixYxtpWBGjLYXeW5J/+QS6eeZmP5LNsb20RRgZJVjj34rfzIT/wN7rrvQbSw&#10;EEIghCGK+kihQWi0KhgOQ1qTkziOS14UGAye71MUxSs9E9ogEfvHOObtjm0ZbEuD1AhRjHpwhMa1&#10;HHzHw3PAdzXlQOJIDSZDitHA35Zi9FcIjMgxVoYmJets4rke77rnDlq1AFsopMmwBAjLAq1ZnG1R&#10;LgXctjTPRKtJyfPJkhhhYH5qCjcoUSqVkRhc30cIqFcqLB5e4vCBWSqlElMzMyAsgsBDoDl6cI7J&#10;xjSqLckSRbXkEavwxkMeM+brMrPk05yymfGh0KCMIXwDhgupIxluG3RqeLYPm9/ARFwbgzZwrCL5&#10;nZUcsW8Il7+OAGXMmD8u8iwjjQ29jkWS+thuiUqpiiUsHGHjCpup2gQtu0my2oEwxWtV2C1CavPT&#10;RDqh298hzwaoNEOIIUZ0wc7Q6QA365LlO6zvnmNv7zK7Wy9Qdvo0SoKJCZtKLWNi0qE15zF7uIEy&#10;QyxbkGTJqFbagNF61Pv5TfQSvZMYBws3CT9wqTVK+L4zaj9WGtt2qNfrWJaF4zh4rs/J51/Akg7V&#10;Sg3XcXAtQb1Wo1qt4XgewrJwPZeiKFg6tMShA4ssX1nGc31uv/0OEAaFQqFRGKTZ1wy2DEZqhK3p&#10;hW02Nq9y8dJLdPrrYIacfu4LPP3Ef+XamZNsXj7H9rXL9PZ20dLhI9//g/zI3/h7lGcWUba33/Zg&#10;QBh299ZIsi5CZniBx6UrK6S5JqhUkLaD0qPpZWMMRhi0VqMKKCFuVG4d8zZEYFBFm0KlgMa2bBxH&#10;IpRBoxBCok2fONshVxHG9JEkeFLhWSlS5CODNaEoSFEmQoTbuNmQNEu5urLC0brGtwo8x8EUGSbP&#10;KDsOsVJM1WvcdvAAtmXRqAZoDa7jMmjvkWQK6bhEqSbwfTzHxbYcGrU6lXKFLM/p9AeUywF5ljFR&#10;r3JgdgpPBvR6iulSHV+7qMFrzeWOGTNCAPVX1f04QnDxTIwdSB5ehI/MvvGf3cPzLm6q9suJXhap&#10;+Po4UlA2gq2BpDCGs5Eez52OeUspVzzqdZ9azaVZ9TBZTtnxCITLVKXJkdmDWLFgsJZy7cw68zMH&#10;WdveJqhVKFSBygvyOKGzMVLJ297dYru9S3mqiTKCwUYbtd2nf3GVzoV1vG6Imw5p763Q2b5KtLNB&#10;NNwiD3cI2xtkRUJYpEjbocgyVF6glEJIOQ4WvgFv/K415nWhtCLLMmxn1LJWqVY5evQok5OTWNbI&#10;38DokS8CGqIwxmiDHwSUggCjDfVajVKlQqlUJihVaLUmCPsRd915H/ff9zBLS3dSKIuikBRq5NKs&#10;tUQbyHTB2tYKV9fPcPb8lzlz7kl2dle4cPYlVi+dZ+P8WQbra2xcvsz22hr9dgch4FsfeZSHH/kg&#10;3UKxl0Ss76wTRh3CuE+vv02nt06ne5VufwMjCwojuXTlGqVKDcfzyZUmV8WoQ0GPBlVSji+zdwrG&#10;jHpssjyjKIYYkyKkQYgUZXIKFZKmQ5KkT5puE2fbFHqIMT2U7oAJUfRR9NFmiIl7rJ06i4UiTjLS&#10;As5cWmX70vlRIGrZpFnIsN9HFYpBGHP+8jKqyKnXG5TKHrnKcRwbKQWB77G6sUWRZ2RJykSrxjAc&#10;0B8MsS0LnefstHs4UjJMUyabDYTUWF4ZJQ1xlqDHLldjvg6NkqT/qniyMJqwgErT5fZ311nTX//6&#10;qTuv3C8tMcoIXL4YU2pYfPd93let+/VQxlC5r8yxNGem/PU/c8yYm4GQNo5rUfE1rZJPy66R9xOm&#10;qg3qto+VFOSdAcvnz/PuD7yHdrzL/EKdmuPgaYlnHNTAoEJNSWc0nTpeUSPciYmGMf3dPrcFE3z3&#10;Xe/h+9/zYT545FsoaYd+vMPu5hrpWp9aBodym0UqeLkF0sZyHTzXY7LRoFwqYQnxKjGYMa/FeBR3&#10;kyhyRRKnCGGTJgW9Tp9DBxdHtdnCYNuCI4eXWJibx5IOxkh8r4TneBRZQZqkZFlOFEVEaUqe56ys&#10;rLC5sUW3HVHkAtvySBKIY0hTiFNBlEI3TFjfWeP0uWd55vnHOXvuS/Q6l5EqZLi7x9lnnuHauXM8&#10;/+STrFy+wiAMaQ/7BA0fv+Gx0dkgVD3Wdy9zefUl1rcvsL51kcvLLzEYbrBy9SV22teo1CrUW9NI&#10;r8ROt4dwXBzfp1AazaiJGmFGgdE4an/HYLSNKhRFXoykeU0GcjTwyYsMrTW+AJ2mJMOEJOoSxx2U&#10;StEyoVAhxnTRRYzY3uLooQZhUpAUGte1qFZ8hJRcOHMGY1LitMug2yEcRpRKJaQQ7HUHDIYxulDE&#10;YYztuqRJTLNa4eDcFJNT06OgVhk8x6E7iJhp1alVq2A0cr+H4craFgdmpmhVShSyQLkFvd64wXnM&#10;1yYZCWxdxyCYDATVxSq1hQaTLZupr+N7oF41/6+MoTAG0XD51u+aop2Ir/mjXXp1NkMKtIHLp2M+&#10;/B0+9x+037D785gxb5ZAurTsKjNek0ruMB3Uuf3gUab8Jq50KJVs7jq6wIc++BDt4SamDO20SxQO&#10;MEpTCyrcNj3DfUeWWJya58jELHfMLFAMIur1BvXqBFkEfcuml6esdnt0hgUitpmbOMiBpaNU3RYi&#10;l1TcBp5dQucGowyOLSmVfbTJR/KpYvwF+Xp8rfvOmDeNxJIB5aDJ7Ufv4vDhOxBSMhj0KVckrmO4&#10;enWFA/MLLMwtsHToMOWgSpYqjBZUymWarQkmpqZptlo4rket1mBudo6FhVmWlhbR2pDnKcookjwn&#10;K3IGWZfnTz/J733uv3B++QW2tq/Q2d2gu7PFcHuHvL3HlZdeYLizRRH3SYshbiPgjofuY/GuwyRi&#10;wMWrz7HdPsOl5S+x0znDxs4ptvcuU4guK6sn2d69wNb2ZbzAJivA8SpcWblKphRpnmOEwPf9UTmS&#10;Ntcj9nHA8A5BaBx7JNFrCkaGgabA6AStC5ROkZqR4WBckCQFSo8GN0WekquUvDC4gz55PCCNIlxb&#10;4FoWWinSpEBpaJZcBu1VsuEQy2hKgUulWkE4PtOtGkHgMdFqURiDQuBguHT1Gr1hiCUFjuPQ6fcZ&#10;DENKgUu5XMb1HMIkpcgLVFGwsbvLzu4uF1dWifoFKlGkUXbjEY8Zc5041/vaRq8Q1G0elhm+iSnb&#10;gvc8EHzV66/mtVoZSlqDUFARHJu5UWB1hHlVT1i+L7E6dcRh6f2H+MqyfsPuz2PGvGkKQ4CPb1XQ&#10;ykILiyxPsT2HoF4GXxLUSwhHstNpE1TqVBtTuEGNODeEyWiitNfvsj7s005CEpNjXKhXAo4tHGBr&#10;d4uV3g7raY/l/g5RqFio3IZdlAjznF4aEmURw36POA7xXIko8pE4hu/g+z5Sjqo9xnxtxsHCTcJ1&#10;fCZaMxy/615uP3qcqclpPNdnbm4OKS2E1GR5RJrEgEQVhjQtKAUVLMtmdnYOx3GIogghBHfceYzp&#10;qUmE0BQ6oT/c5fHP/i5rG1dAZtieIjdDnnrh93nuzOOsb5/l2sYFtrfXEUoy2zxIgM3OymW2Vi6S&#10;DvaYmW3yfZ/4bu5//wkaB1skVkouhhR6lwvnP8/O9mnSbINetMYw3mZ37yq2nRCGexTFyDLdDypU&#10;a01K5X3zNSEJo4gsHdWsG7PvMMcf+f0c87bEYIxACBvHtbGkg1AGpTJMXmDlGquwSVU26mcQNmiJ&#10;VoYiy0ayqZlBZgbV62OUAgOWZVMu+3T7Q6q1Mlt7Xa6uXOO3fv3LrF7e4OSFq7zrnuOsXFvj2toG&#10;5DlFUbCyvkmjViNNU1zPY35mhqnpKTY3N1leucbqxjYbex02tztkeU6eZWiVc2SuhTKGdrfP5587&#10;QxSF7O4OyMKcYCwpM+YNYThywOXQg/OYgUU3Uzx78Wtnp5LXiBaOzksmJ+pEPc2dh18lhfQq1A2T&#10;MQZItgtkFnHvcY875147yBgz5mbhCoeZ1jzlSovJA0s0ZhdoTs5Tn5inOXuY+cW7iDJJiuDD3/k9&#10;HDh4G7ZVJi9cBrHC2B7CddHSwa/UiVKNlC4qz9A6IzQxwWSV1eUV4n6CV3KoVkqYtCAMe6xsXyIm&#10;RDogRIHOhjgqJunt0qz4CKOxbRvHccbjk2+AOHTo0C05RVm5zODobTcu/mPlh92z/C8/VLpx8VvC&#10;lzdb/P827qLWapAWgkNLd/Pgwx9gcmIG27GQQrO2ts76+grPv/BFtrYuY1sQDnPyKOTI4iG01qRF&#10;zsHFg8Qqxw0ClBqpJfV7EQvzh7j7nvuYmpqmM2izsXWVP/jSb5FmA+JhiDQWOjHcPnMbQeawfO4S&#10;OxurdLc3mVmYYvLoAsfe+y4uX1kmiyNyO8Z2fbAtkizB9RxKfkA0SKl4k2AZkryHJWzsxCPbzZFD&#10;jQWcv3CBbr9PP4po93sM4gQjJQpDGKcY4Ec+UOf/8WOTN56qt4Rv/+WML7lHb1x805lvL3P+b71z&#10;BpfdzOEXX7wTJSSW1PjSwUiDNhmqiJFICqWIioRAVimUwnYllhDo/Ub4NFdUpUV09SqeVJRqDVzX&#10;Za8XEvg+W4OC1b0hgedwbmULL/AZxAV/6y99gl/7rT9kbmaaiXqNarVKp9OhP+hz5+FFHM+mWavT&#10;j2PanT6B77Gzu0cYZyOZX0DaFmsbWzR9iQG+cPI8mIK7FlpkeU617DFRhX/3I6+lbv/25J/9xoD/&#10;oXP3jYv/RKN29zj7FzssTrk3vvSmeeJ0yIf+2eUbF38dBHeUBP/hv19k8b4pPv43XuTFKymD6PVJ&#10;EzVswSfuc/mX/+rdfPxvPsvnTkbfuLxagCclv/tz09z23kU++Je+wrXdguxNmrPp/+PeGxe9aW7F&#10;9VW7eAknfGtVzdJmk+GhgzcufkPk11ZJ/+Hru27GvP341OMdfmr1/hsXv2EmTr5w46JvyDtnFPNW&#10;IzS9/h4ryxexLUGjVsdzglEtv4QkzcgLhbQsglIZYwxCWvtGUzZBqcLk1CSuY3H58gX2djbY2lqh&#10;3Vmn013HcjJmF+qcOf8Vvvzs7/PZL/w6X37299jdu0bU7aL7CWXlcqAxixlmbF5aYXd9k/5gCCUP&#10;Z6aFMz/F5557ljDNkNhgbNIkY3enQ7cd0m8nDDsZySAl7A3IogRLuJjcRuUSnSnQOe3dbYQQ5EWB&#10;1ppSuYRt21iWxNlv8B6H7e8MJALbgC4SLAPCKIQe/c1NhjRgIUEVGHKkZWELd+SObBRxmpKnChVl&#10;tNtDpJBIAVkaE7gWRkhc22JxfoIkzTFG0B3EBJ5HlMQIJLpQKG2QQlAul2hUq6xubBOnOXG/i+/5&#10;NOo1hJRUKlXi4ZAsDpFodrt9OoMhJy+vcmZ5DU3BIw8sMDdRo1WvEYUpVza6Nx72mDF/hLIv983T&#10;DH5FMHFoCmOVefhIgOe9/mCzVxiyikftyDwPHC7zvvvLN67yRzFwmwPPnkqIPIswNiNPzjFjxoz5&#10;JhjfPm4SliXBMjh+QKnSJC9s9jp94jQZuTWnIaury2xsrpEmEWmSEA2HlMsBlUoZx3Nod9qEUR+j&#10;E7KsT5H2CMNt0qJLlO6xtbfC+vYlXjr/LNc2L7DbWYMkR/di5kpNDlYmcKKCzsYWG2vX6Pb3SFSK&#10;cSyUtAijFMvyiWJFqiyiUBINBGloUSQOKvUouZNMNhcJyk1K1Sa+V6FebSG0pNcZsr21y+bmNnGa&#10;YjsO0rZwXQ/btrBtG1uOPBpGjAOGdwK+Jyg5YuShoHOyYsAg75FkCRpQRU4cK+I0x1KjQZMQNrbw&#10;kNj4jo1tS1xHUg1cVq7tEPgBviOp1OoEgUMcRWy1+6RFjlIKozRCKQ7OtmjWK9RqZaTJSdOMw4uH&#10;sI2i6vvs9kOqJZ94OCDe2WDY2WVubhZd5Oy2e0htSDPFIEq5dHWTB47OElgejWoVIWCvHxOnN/rs&#10;jhnzRwlcSV2MfmT//KPTTM9b7PXhCxcyppqvXUr0ahpli4O2wBi453gJY/u8uJqTfAOPhZdvt6cT&#10;zXapTrVxkONHfY4ufe0+iTFjxoz5eoyDhZuENoJaY4a5+dsIgiZxktFub7O6fo7f+8P/xOr6eQ4u&#10;TbGze43d3VW0ibCsDM8xlMo+5WqFXOVkWYKUYFRCFLZJ4h5pPkCRce7yWbb2NlnfvMb25jpJGGIn&#10;hgOVKQ5Wpki3B2xdvMbK+UukccTs/CwzB+Y4cNsRrFKJIhc40qcU1GhNzjPVOkSzPsfCzCFmJuaZ&#10;bs1hyYB6bYpKpYltB/hemcAtU/IruI5HHKVoA1iCtMixLItGs4HtOGitUUqBMQgD4hvmzsf8accw&#10;6k8IbA9X2oAhVQlFnqKNIs4H5EWKa7lY2kZjsCyBtgy2FJRsG8+ySDKFJWG3O6QUOLS7PXIDnXaH&#10;OE1Y3dwjyXKa1TIIQdn32N7rECY5Wil297q4lmRusklvMKRWraC0QjoBvWHC5PQ0nuuCsCj7LnGS&#10;0Rv06IVDoijEqALHdak3PQLPx3UtLKGJ8gJLjq/jMd+Y3X7BtgaNYdvkxIXH0v2LRGHGmcvxjav/&#10;EcLEsKUMvgV2NUBaGsux2dj5+tFCo2wzbwkcAX/pYzX6g4Q8g+VryY2rjhkzZszrYhws3CSq9Unu&#10;uff9zEwvUatOsLh0kAOLLV4683lOn/scXzn5WUoVg7Aiongb31eoYkC3u87e3hYXzp8jiSJ8x8W1&#10;Rw7PtuWAhiw1dDtDtjY79DsRUTfDyl2sSHKgPs2EW2ftwjW2rm6yvblDOBhw7M47+MAHvpV3vefd&#10;LB47xtT8IZqtGWpBC98tI4SN6/h4rk/geVR9H9cWSAzJfhN2kStUIUaO01ikSYbjughLUq3Xr5ub&#10;RFFEEAQ4to1g5N6L0IivIxc45m2CAdtYCGNQRY7RGstYYASOsFCmQHo2pZKHF1ggCqSRqFSTFCnG&#10;aDCGQgoGUUHgO4Cm1qiz3RlSrfkUSlwvQSr7DnGc4DiStc1twjSjF2cEgcfG3oDNnV2uXr1Go1Gn&#10;FyYYAdfWNqjVqpSnZrAdm1zl1GtVFqZarG1s0e726fRDHNuiXi0jpMH3AyabTeZb5bET+Zg3iMDR&#10;Du7EIURqaLoj88JvRK40mYFEw+kVhXFv4/sf8tnY/drN0QDdsGBdGeaqFs+cjGjMzuMITZiMa93H&#10;jBnzzTEOFm4SlXKVwK+yt7fL+sYyne4ay1dOs7e9Ssl36HT3+MPHf5+trQ0EGlXkCAwWAltookGf&#10;PE0BgVYSo1208vC8BoFbx7MrVP0GdX+CIzNHeeDw/dw5fTtuIom7CZcvr3JlfYMUw4mHH+TOY3fg&#10;eR62G6CEjREOJgNX20gtKIoCKS2yNCOJYrI0puz72JZECIssSYmHEWG3T9QbEEZDoizGr5WZWpil&#10;Vq9RrlURUpIkCfa+FJkQAt9xkQbEvpzfmLc3BYokTclUgUAQWD6+8EFLpHaxtYu7n0FwbUGSJyRp&#10;QpFnKJVTFAojJJWSje+5VMoB7d02pXKZUxc2uLaxh7BdjJBYjkehDAszUyzOzaBUQavk0KiW2djZ&#10;RQKTrSazBxdwbYc8Cdnr9Rh0e2htMLpgGKVoY7i4vsPLXlqO5WDbArdkITyLVBVonVGtBDSq43KO&#10;Ma+f2brkxWf2KLVKdAcuwnW+cYPyDdwXgEAiixz7G5hcviyKdLWvOL1ews8qVOPRd3HMmBt54nTI&#10;z//qFss7I0noVz9f3sn49DM9AH7pN3ZHf39zl8ee6LC8k/Hzv7p1/fH46SE//6tbPPZEh26keOzx&#10;DgCPnx5e39bLr7/6vb/0m7t8+uneH1nn5c969TZe3o+f/9Utnl8ZZede3s7L+/lV+xGq669ff/9v&#10;7vJLv7lLN1I8fnr4Ve+7fqz7x/jyOss7Gd1Q8elnenzqic71bT6/En/V+bpxnc880/+qY71x/T9N&#10;fP27zphvmkG/w+q1c+zsLhPFW/iu4trKMqawcEQNrSxWV7eoVls4dhmhHaT2yBMQSuDZEmEMOjf4&#10;fp1GY56p6cM0G/M0Gk3mZ+eZn55nujHFhF/DSQTJdp/O6g6dvQ6dwQC7XuPI/ffgNSrsddv0+32S&#10;pCArDFGcEQ0S8iihSHOyTJFnoDMQWuBIhzwtQAvQAktYeJZD4LqAxpKCUrWMsjTCsWl3u7ieixb7&#10;Lr776jJCCNgPGsYTsu8AhKFQCmM00hiMMdhCIoyDKGx8O8C2bTzpgjFoo0EphAFL2BQa0kKjNWS5&#10;ojOI8W2bfpSxsdXm/NUdzl3dYZAa/HKVbj8mVwrftuj0Q4q8YGdnD2Og7PscmGlS8iQnT76EIwzd&#10;vQ5l32N1dZV2N8QJKigDSoAyAq0MruMy0WpgWRJZSCwlEQaa9SqTjTqOO5agHPP68ByJ41h83wdc&#10;VFzBby1yx0L1q0zbvhELLYuuIzCqjJmbwHodv9qeLaiXJfcvFHSFReWuaczryGaMeWfxxOmQX/yN&#10;HR45XuZnP7XOZ57uX3/+8V9YYWUn58f+zSrLOxm/+Fu7fObpPt1QYYzh+eWYR46X+fQzfR45XmZ5&#10;O6cbKZ6/EvPY4x0+tT/gf+JUyPJ2xo/9m2vcv+jz+KnR4Pv+RZ9PP9PjkeNlPvN0/6vW+fRTPR4/&#10;PeRnHlvnl35r9/o2AH7xt3Z55HiZH/vX13j89PD68xOLo0mcJ06FNEqSx0+NBv+ffqbH/Ys+P/vY&#10;Oj//a1ss76QYY/j4/7jME6dCfvZT67AfhHzmqT4/+9g6yzspnWHBj/2bazxxKuTjv7BMN1J85qk+&#10;JxZ9nl+OWZwaya2+cr6WWd7J+MxTfR57vMPilMMv/sYOT5wOefz0kEeOl1macvnYLyzz0Ydr1wOh&#10;Py28jtvOmG+GvMjo9bdJ8gF5EWGkYjAYoHMLT9bIY4NKDSiLclAfaQtnEqNtilzjWD4lr0I5qCGF&#10;DdLCsj0s6ZCFCYNeRBqlhHsdylKyvbJCNojpt/ucPX+B+oFZHn70g8wsHMTzSrS7u6RZgtFmpBaT&#10;5SRRhNZ6lBIvFEYDCIwCowzD3pAkisnTDItRZkDlCpC4not0JK4fIKQEKSiUIggCkjQlzzOklGit&#10;0Wo0Xzs2PXn7YwwoXWAMJEVOmEYkWYou1L4PhzXyFdGatCgosgKtFUbnUDDqbXEljmcRZxqjCgSG&#10;ZsWn6rs8eNdB7r9ridsOznH08EFinVIrlTh0YAaJYWGqBdJiZ2uH6ck6tXqdaqNJrdkiSSKO3rbI&#10;XYcXqFYrVMo+5UqVO44eJhzGdLtdwihBSIk2BseycLSF6/gorYiTnG4YE3+jDtMxY4BG1eUDD03z&#10;fd92mG71EBdeWqbfycniHAF8rdaXkm9zbKnGQ3e3eO99LVzXRbf7GCaxI5/iNaqJhBBMNDxmJgIc&#10;W5IpyHNBtLtLtX4bhxviDWczxrz9ef5KzMcervPo3RX+899b4vnlV543ShbLOxkfe6jGzz42GlDf&#10;v+SPBsRP91madq+v9+jdldH2lhMePxOOBtKv4uVZ9I+9u87/5ycP8ujxCicOBzRKFif2G++XdzIa&#10;ZYuPvbvORx+uc3I5YWnK5fGXXskqvMyjd1f46e+ZYmU7pxsqHnuiw/PLr/QBPb+S8PxyzNKUy/JO&#10;zmNPdLl/0ef5KzE/8z1T/Mz3TrG83/uzNOVezyKwfwyvrDP63EePl/n5X90C4MRSQKNs8aG7Kzy/&#10;nHBiKeDRuyucWAy+ah8+88yAbqSun8eXMx0/94lpfv5Xt2iUX78i2p8ExsHCTaIocvqDIY5TpjA2&#10;19bWyYsEKQ2OkMjCkIUhKovRWqEVRMOIQa9LogxJLjBKIoWk0IpM5RiTI4oCqRyyVGBySdNzaLmC&#10;3Y1rnD1/kbX1Lerz09z+0AkolYjjApMZXMvCChwsR2LlOVaRIS1DXOTEUUYapUiR4TqjZLW1L1Hp&#10;SguLAlPkCCS2VcJoiTFQ8n2q5RrRMKbX7aKUQitFURQkSYrvuBhtRgNEI0ePMW97hBJkeU6W5WgF&#10;Ukhc28V3fBwhMUqjVYFEgzBIaZBSIoUGrbElCGu03BhodwfU62VazSpG5dTLPr4tUHnK+mafpQNz&#10;kBWEWUGaaeZnZyhXykjb5dK1TVzHI/BdNIJWtUQaxaxs7LC1uc3V1Q22t3dxHUkS51QrZWYnGoBB&#10;K4M09sgUTkgKpSl7PtVgXIY05mtz9GCNv/Ojd/M//bcP8cmP3s77TsyyuDTJiy9u8/nf+gNmbp+j&#10;5NsjYYhXYVuC73/0AP/yZ+/n7/3YXfzkn7uD/+YH7+D//JMnOHTvbaRFglX1mClb2PuZ2oWZMp/4&#10;9kV+4e8+xC/+/XfzC//tQ/zLv/0gP/nDt/ODjza5NnDIwoi5yQP8wj/4Xv7p33oPf//H7+Hv/tjd&#10;/MyPHOen/vyd/PUfup2f+IEjfPzDB756h8a87bn/sM8v/tYOn3mmz8f/x2Ueubt8/TkYlqZclqZc&#10;HrmrzPJOxuOnQ5amXRpli8881b9xc3zykSaNkmRp2gUMn3mmz6ee6PDo3ZXRzPwzfX7s3167PjB/&#10;NaOBfcZnnunz2BNtHjk+kgj+V5+c59NPf/VnPfZEh1/6rV0euXs0W//JR1v7nzniYw/X+MN/ehtL&#10;Uy4nFn1OLPkIBI8cL/OLv7nLzz62zqP72//p75nkZz61zs/92RnYDww+9UTnq9b56EP118zLPXp3&#10;mU8/07tebvRy4APwcz84DQga5VFA9MlHW3TD0Tn45IdaPH5qyPPL8R8JhP6kYtXr9X9648K3AuW6&#10;ZK3WjYv/WLnH2uX77/7GEnU3g42owuXh7EgnHkG5VCLuh0hlcIRFFCakaYLvO2RJRBwOSKIhOs/w&#10;vRJlv4zQGsd1kb4Plo1tOejCUKSKLEw4MNHkUKPGTK3C6dPnyXEwjkVrcpKp1iTCtoniBN8SmLCH&#10;ZXkop0wYxyRJjlIGo0EagWO7eKUy/W5/pF4k5Eg1X9oYJJblMhgOR47MSqOzHJ3lRIMhw36frMix&#10;bYc8z8n3B4pZlmGkpCgUeZ5z36LPdz9wa0zy/tfnFKvWzb3eXotq3OVvvuedM6WXKounthpEYYQy&#10;msD38G0PzCiDZQClNIVWpFlOmuZIaeFYFpbljOqqBZhCkfR6WFpRr5fxHIe8UEzMTNPtp5SrNXZ7&#10;IVt7HY4dWWSqWWN5YxON4NDcNEYIVFGwvbZBmmUEvsPK8lViJUiNTbPZpFqrsbG9w8bOHjvdHu3B&#10;kDzPqdfqbO7skheaOw9O41gSy7IpCkU/TqmWLP7MPX/0x+7tyhMXMr6QTN+4+E80Jor5qfuSmzJ7&#10;t7KTX6+pfi3+/l+5hzuW6niujbQlliWQcvQQUjA3FTAz4fPUi3vX3yOl4O/86F184MFpHFtiWSPJ&#10;aSklliWxHZv1K5f5td88zekrId967yx/7699C9/+LZPcd2eTatkZfYYQVCoui/NV/FKZM6dDjjjr&#10;PPyh9/KuB4+isw5TdZfZqYD5qRLzUyUWpkssTAdMNl1+90uj2dOvxc/94GhA9cfJrbi+vHYHK39r&#10;M4QqCMjq9RsXvyF0v88//sBrDVu/OZamXN57e4nl7Yx/8PFpjs3715//0x+aZbZuM9uw+di765xY&#10;9Pnh9zfoDhWzDZtPfqiF70iWppzrAcTStMvHHq6z2S345KMtzq4lfPKRJieWAr7rRJWzawmPHq9w&#10;bMEHYLZhc2zBv/7eH35fg7NrCR97uM577yizNOXw3tvLvPeO0iufMemQ5Jq/9u0To/eWJN1Q4buS&#10;palX9mO2MRr7zTZsfvh9DZJc88lHWySZplG2+JnvnWK2YbM07fJd91c5sRQw27RHg/qholG2+Acf&#10;m6FRtphtOnzs4TqzTfuPfMbLxzXansNs0+bRu8scWxgFKUtTLr4j6IaKYws+jx6vsLyd8TPfO4Xv&#10;jiZQX+996vnlhN/sz964+A1T2vr63/PXYuzgfJP4yt48/3n1HixbkhUZ1VqNcDBEIvH9Mls7bdIs&#10;ZnK6htIJvc42ne0tSq5Ppd6gHJRxhEu12SJ3bAoJjpSIQhMPhpRtwVzV477DB/n8E5/jiS8+w/GH&#10;PohVD7h28RK3HVqiNDvLartNRSgWdI5yK3TsMpu7O8RZSqE1gRdgS0mz0aQ80eLaygqqSHFtC6UU&#10;luNSKpUJgoBut43n2riWQBaKqN1DJwVhlJALQxjF7OzsEscxG5vbaK0xliROCwbDAX/p0Rb/97GD&#10;89uaXmrzS88dYhgN0NpQDgJcy0ebAqUKsCy0NlhSEicxcZwTBA7SsnAdB4GFNoKsSNg4c5GFmkez&#10;UcbxfMJcE6YC4VfpxDlXd/qcvnCNH/i292NJyfrWDtqyuf3QARzHpt/vMV2v0otSamWfte09pOVQ&#10;b9QZhiGVUplCFVy4dJkrG7v0hkMmqxUs1+Pi8ipCGP7sh05QcR2kBYNByGZ3QLWk+Lc/9M7xWrgV&#10;Drtvllvp4PznvvswH//IItKSeC54MiONBLnjjcpAtUYpw//l/3mSly6Mgo5PfOQg3/ehV9x9JSDF&#10;yKjTWKMgQEjJqQtdkiuX+bFPHKB8oMWXz416fwxmv8po/7/7vWIXTm+T7SV88m9+O47r8dwLZ8my&#10;AqX1aD+KAlVolNKkWc5f/++e+br9FGMH52+esYPzmDfL2MH57Yi0GSYKLRzCOGN9Y4swSimEjeVX&#10;wNgYLHrdIWhJozbJ/NwinlvBFAVSaLzAwXJtCq3JsxxTaIosp1muUHcs7pibYn3lCs88/xyhVgyK&#10;hNxxmF04QBbHkOWoIgOjaTVbGA1hkoK0cL0Ax3GRlsSybSzPpdMbEJTLKA2F0hghyQuFRlBog+sF&#10;IARpmiKFIEtTXMuiVApI05R+v49t2yilKJfL13sUhJSYV6l0jHn7YgxoVSCExDJgcs0gCeknEZkq&#10;yIucNEsplEJKG9d1kEJgtKbbG9DpdciyHGkEHprJho9GEMYpvm0TlHzcwGN+fpZquYyQkqOH5un2&#10;+2x1B5R9n/4wxBaGLIyYaDVo1EvYtmR+enLUo2MMpiiwJLR3d+lGKXleMN1oUHLc0XfNCGzLpjVR&#10;RWmFUQplFAOVsPsWDzLG/Onii8/t4AeSu4+npGad//z4RV48vYztl7Fse+RabksW50d13jMtn+/+&#10;4MFRKZ6UKA2f+k/neeorMQtzDzAxdRjLsrCk5N47JwgmG1SXLJqHNTOzgt12ihNv8dCRa7zvwS61&#10;OqPPsGyO3zPNUi0n660z3F1BSoHtWEgh+ezvX+YLn7vGs89s8rufXef/+3urWGN56zFjxrwG42Dh&#10;JmF7Nq3ZCaQrqNRLNCeqVCeqlBtlbN+i2qpQrgX4ZR/p2qj9uaFCFQzDHmHUJysywiSiUqsgjMKT&#10;hrpnY9KQuWaJPBnyxaefJrM85o7ejt8ok2IwvotTKbHX3qVs2TRLZcI4xDg2wrHxSgHGAuFapCrD&#10;DmzCJCQrUow0OJ5NpVqmWitTrVcoV0u4rg1CgYBytUKlVsPxfHa6HbwgGDVv789WGWPwPA/5ssSf&#10;GJl1jRvs3hkIY3CFxEhBgSKKYrJMkeU5SZJSpBlFUZDrDCUysmKkupUXgijOSOIUpQTNWpk4TrFt&#10;B0sIcq1IkoRBr8e1lWvsdPsYoylUwZGlQyzOTnPi7jsxRhMmGQfmZ9jc3iUolci0xPEDfNdma3uP&#10;Ik1I+12yrCBJU6q1CkoVJFnMta0doiRhsuEThX3yIicMY9CCuuVQGvfejPk6XNsc8qn/43n++j8+&#10;zQ/91Dn+3a9s8sQzXZbufhDblji2hWVZlIKRqta3PTyJ74/KjoQU/OHTW/zBc7v8m0+/yFq/wvTC&#10;PVi2hW2PguutLOAPTkt+/bMxv/xrF/lb/9cv8eSLW0RtTa2WMl0bjIILW2K5LvMHHdL2OsPtDaQl&#10;sW2brDD8yhc2+cxTO3zqd6/xH393hd/50iZFMZ7RGTNmzB9l/Kt3k3BsqNcE9bpgatJlZtpnesLD&#10;dzOkFeKVc6oTglIDhJuSqj69eJetvTX6ww5KF1iOhRYGIxXC5NimIOnt0SwJGmWP02dOcebKNcqz&#10;C9zxrgfwG2W0FBSuw9AyGGEIjCAQNoUl0J5FgSLVGblQpCpFuOBXA+IiQjgGy4ZavYzrW3iBjevb&#10;OK4EqbBsCdKQq4Ioy0iMxi6V2drZZWpyCtu2SdMUx3UpigLXdUHs16Dvu/uOeftTqFHPS6EUYZRg&#10;jMK1IE9zkjgnzjKiKCIKE6IsozCaKCuwGHlyGGPI0wwbhcbCqBzXtXD9EpPTE9iWzfyBBerVCo5l&#10;0ekOKZSm1Wzw5Fde5ODCHK1WCyVsqrUmhRJ0eiHnzl8i8DwajTr15gSDMCJJYsJunzRJqJUr7PSG&#10;2JaFQDAVuIR7Q3zXxw98XM/Bsyzy4p3TrzDmm+PTn2vz2ac6I5dC4N0fOELab2PZFnI/WGj3Csq+&#10;5OhSHSnF9d6Gjd0IgEIpzp09j8o0tuVg2xaWJZmdrvLJnznJX/yrz/Hv/9MKShkGuzGD1S7RtT3S&#10;4Wi90fYMmRogzACVx1iWg+3YNJslHvsfvo1//U8+wP/yzz/Av/jpd/HwPbemRHTMmDF/8hkHCzeJ&#10;JOnjuRGtuqZVK/CdAbbsUPYiJlswOWtTaRhKDUO5bpBuQne4STvcZBD3KUxOnMdUmxV818J3LHZW&#10;V7BUzJGD02ysL9MdDDj2rncxf/vt5LZEWwrbkmhPUgQ2lmfT3thk0G5jLEkuNU7ZRXoWlVqJ2YUZ&#10;ZhZmcQKJV3ap1QIcXzIx3cT2BNIGxxMYWZDnMXE8pCgyLMciMwq/WsWv1JG2ixBiNMjLc2zLAgyO&#10;44ykMMeSqe8YtNH0hyFaQ8nxRkpfUqONplBiXx3JI8tAK/AZmQLmaQ7SYNkSvy5oyJxquUSlXqbZ&#10;rFGq1rEdj15vSKVWY3Vjj62tbYIgoNWokaUZaVGQZjlbO22OH7udO++4jcOHF1hcmOXQ7CQl16Ez&#10;DAmTiAtXV9nshigjaDZqTDbqKJWjNORFge06VHWG1COFL4zeL6EqiOI/HeoVY/7kcO7SgO7mMpa0&#10;sKQg1y4rqxHVio3rO6N7pBwpHHX7rzTetsMcLB/H9UZZAcei2Qz2ZYhH67iW4P2zYKPorko6aQMp&#10;QUpJ2h+wslVgVIpWxSjj8PLD3s8+SIvbFuv89I8c4733Tb2y02PGjBmzzzhYuEmEyZCzyy9yZuUk&#10;p5af5czK06xsvcjKxgtcuPgUuxsX2bx2nu7uGhsby+x1tyk3KrRmp1GuYa23zlD1SOI2Ytgn39iA&#10;3S4t12fl2iUuXL6MQjA/P0WjKVG6Q6b7VGsputhlt3eVPMhgQhCbiLjXJyhJyi1Dc8KlUXNplG3K&#10;foHWHUqlBM/RCFK0SZA22K7EmALHEXg1i4nZOjOTkwS+hxc4CMcgLIHODdKMjKuKPAWhR3kEAxYW&#10;QhVYYty08M5AoI0h1wXCstBGk6YFgygFIfA9G0eMaqYlEq0FUZShAdf1ETi4uaRsYpYONkkTRW5s&#10;cm3wfBdhwAtKlMoVeoOYetln+doqu70OtoFG2UcXOdfW1tjZ3WU4DAlcSb1WolQpU7MFUZTgemW6&#10;UYLt+ShswjgjzXLKtSpSWFhCULZHviKF1iilcCyLAnO9iXTMmNfDofkaf/Gjd49M/vYbj3/9iVUu&#10;XttD2lVsxx6VIO03Jr9saAngBhVwqghrpIr08vdGiFdup3/lPT6uLahVHK7JuzDSQghJlhs+/9QO&#10;M0eWEK6DZaXYWRdLCKRJ8Yer+N1VLJOP9ksK/vL3H8FzX58yy5gxY945jIOFm4RlWYRRwm57QBgb&#10;lA7IC4esMAyGIdeurRCFA7qdPYaDAapQZGlGvd7gwIEF5uem8C1IO3vsXr1Mb2uTI4cP0WjVWN3e&#10;pNJqUKpXsVxotSocODDF0aOLzE+2OLo4x0MnjjE1U+a2O+ao1T2yKMIxCSUvpdWyqNbBLWcEVU1Q&#10;zmlNufiVnNaEjyMVU80qngOVmoPtFwQlKHkGzxf7D4NjGyxVYHSBNiAROI6DFJJ+r0cYhqPmZv1y&#10;Mn48yHon4DoWWZ6jtcB1PIQGS4BtjS6BTMfkKkVpRZhlpPsuU7a0Ro7PYZ84Suj2Qqr1Mp7nkuWG&#10;rc1dHnrwfja321iWTblcYmFmkkILLl7ZoN4oU6lVqdaqrK9tEcWjMqPPP/siUZphCSiVfLr9IVmR&#10;MtGsIzE4jsRFU6/XSOIIYxQITSFdas06al8WOM0KtDBMNkayf2PGfCM++m238a9//sPUKh4GgRHw&#10;X353mX//n54DQBtIcjOSSd2/Q5b8V+S+Z2em0RowCiEkUgrSfOSgO9uw+Bcfr/Fnv73Ju77tKFdr&#10;D5FZAUKMgon/9TPn+H/9xjIf+zu/zL/67YCP/uNlfuL/9Di/97ufZbZ5gaXje9x1YpejE5dBCASC&#10;km+xOHtrFATH3Fw+/UyPxx7v8PzKK8ZhN7K8k41cmF9lLvZaPL+csPI1/AG+4Xtf9fkvf97r4YnT&#10;b0xYohupr3usb4Q3+tlvR8Y+CzeJa5HNF9dB4OLYZbJUIISH6/tIIbCEDQKSJEFrQxyn6ExjYeG6&#10;NlU3oGRsWl6NF595ljtuu43Zg7Os7W0gKjaVag1h2/TSkMJS5GQIk1OECte1sR0FJqbiWhSDkHyQ&#10;ENRclJPiBRYZCYkK0SYkzXuoYojjGiyjqLguVb9EuRJQrrvg5Hi2YLLZoFot49c86q0Kw26PaLeP&#10;K10yVdAf9BDAMAwJw2hUH2u7pHlKmmXctxjwvQ+MTE7easY+C28NUS743QsOlrBQhaHQo0FOoTTa&#10;SMAg5WgG1bYFmTK4jsC2LLI0J89TKkVIteKRFpJyyadA4FkCW+R0d3ZwbYnQGQ/cd5wsH0lRdoch&#10;QlgkWU7Jtjh+5xGElCRxwnY3YtgfUquU6fb6tIcxBkm17NPebdOPEhqVAG0MriPpdEMmGjXuX2jg&#10;VWtI28HzXApTkKiMKIr5sw/dmvvKreBW6OC/WW6lzwLA0oEa/+CvPcTHv/0orjsKgsHw+efa/N9+&#10;+Zn955CmGT/4PQsEjrufsxKsbkWcvtQFAd/7kfdzx20N+nvn970aJE8+t8mh6ZR/+/cWuePBO6kf&#10;vp3lfg2133hvDPzP//spPv17l5mf9Ljnztv43/7fn2FvN2IzNCzOSd5zRGFJRaUucCzD1d0JtBoJ&#10;VLx0ocva9msPssY+C988t9pn4befG3DsgM+xBY9/+Zkdnjgd8ujxkSLXp5/u8Stf6tGLNEmu+e3n&#10;BzTKFv/15ICTKwnPr4zMwzZ7BY890eHLFyLee3uJx08PObuRcm494+xawtmNlCdOh5xYCkgyw399&#10;YciTF8LrAchmr2Crq/jtkwPOrif0Qk2zbNEoW/zSb+7yK1/sEriCbqR48kJEUhievBCx2StY3s55&#10;4nTIkxdCfFfy5Ysx59ZTkszw2/v7+cTpkM1ezrF5n81uQZIbfuVLPb58MWKzmzPbdPivzw84u5Gy&#10;2S2uG809v3+MjbLFY0+0SfKRId3jp0fu0cvbOc+vJCzvZKNtfrGH74jrXg5vFbfSZ2GcWbhJJHGE&#10;JEcVBVsbuwz6KVoJbMtBGUPg+jSqDSabE0zUW9TLVSYbLaaaExyYWKRElWwv4+k/eIqW3+LgwUUu&#10;Xr1KKBSFY+GWA+I8Jdc5YTSk19mj3+/Q73XZ2trg2tpl9nobXN26TKQjgmaFIkuxk4Rs0COP+ixf&#10;Osva1StsXl3h4qkXWL/4PHF3FcfEWKQIE5GnHSQhhpC06JEzADslVQOSYkg/7JKrDCVGtd5pmmKU&#10;ohQEGGNIs2SkirTf0zDm7U+hFXmhGUYRYZxglMAWLraUWHJUI92olimXSgSuwPUtMIaiKIiSnEIZ&#10;8lzRapTIlaY/CBkkGYXw2Blk+2VBOZubG/zBk8/QjzNmJhpM1SuUPIfuMKQfxWDZOI5Ds1Li0PwM&#10;7d6ATIHRmsBziMMQvxzQDSOubW7T6/fY7XeRjsJz7NEgzxIICZYrEELiuDbVyh+/dv+YPz1IKfDc&#10;0aSO540evm8TBDblkscnf+AYv/SP3s+JY5NorVCFQmtJae5DzB19lI9+/3fzAz/wUQ4vHcKyJb/6&#10;61euN0IbDI88PMvxw01um66z8exvs3n+9zFG74tEwPd9Z4Wf+9tHmbv3HgpvmtVtNSpJMqNr+6Uv&#10;n8NOQr7zfYe4/2CNf/6Tf5cfWwz5he8p88v/7IP8hW9bZOdCTnRmwNoTAy5fbL5S02RASJepiRqt&#10;ZpVmvUyjXqZWDahWxs7lf5qply0WJ/cHtwYWJ0f3sW6o6EWj9P/SlMvhKZfFKZdepOmFo6zvynbO&#10;xx6us7KdszQ5Ml67spPRizQrWxndoeJjD9fpDfXItKw0CgBWtlJ6oebklZiPPVzn5JWETqjAwMce&#10;rn9VMN8oWXzs4VEw1R0quqHisT/sjPZtn3rJ4tHjldHr+48nTg9H7y9b1MsWKzuvBIHdoaIRWNQD&#10;yYmlgM88NQqInr8Sc/JKzKPHK/SGipNX4pEhKHD/UnB9Gy+vA3ByOR7ti4DFKYfl3dfOrLxdGWcW&#10;bhK7VLgqp9Bq1HTcbFQoBw5ZEpKnIbWgimu5GG2QQL3SoOQEBHZA2InIB5rta1t0tvb47u/8Ls5f&#10;uQiORalVxvYsKDRJGCEtC2FbhOGAPElBS3KdEGbD0QAHQas6SbM6yd7eLp1el5JfJg5j1q6s0N9p&#10;09tuk/cHHJqeIpCjZuVBOAShiaMeRqcgDbrIQGmyPGE4GNDe7ZJHgl4/Js0LXM9h2BuQZxm9Tg9V&#10;aKTloFEkacrdB1z+zIOjL95bzTiz8NaQFILPrQRIBIXOwBTkymDbIIREUTDUGXkOgeujKQgqLpZl&#10;4UoPaUHdypmeniArIC00UaoI44zBMKZUq6KMZK8zYGNvwJnlDe69bZHFhTka1Qq7g4RDc9OEUUyn&#10;O6DIYlQU4pcCdntDemHCIAyR0qa9s4twFZaXj8qammCEIUkVjUqVhVmfPCjQRpE7MfFAo4wmTvv8&#10;wP235r5yK7gVM79vlpuZWdgewJcuOcxP1Hj3nQf48Y8/xINHZnj37XPcdazBd31gbl82etS3ZYwB&#10;IcjDNRr2Dg/cYXPiNkGtVKZVm8Z3m0zWFeX9fa34Nh98cIYPnJhg6Y4aRo7KNKQQdHowecBittln&#10;Z1Oz13EwWmOuy1YLphdavOvEAu85McPDDy6wYLe5+6CidqBF6dASxm+iGofo2fN0/UP0dXmUVVAa&#10;rQwfevcD7O2ltIcppcCnWilTq5SpVEr81Ef++EvwbsX19U7MLCzvZJxbz/BdsT8rPnIvTnLDubWU&#10;RlnyyPEKZ9dTGmWLRmk08PYdweK0y7EFn244kk//8oWIR++usLKdM9McuTwvTbt0Q8XS1GibjbKF&#10;744G6ccWfB57osNH310DYLZp8+ULMfcvjdybfUfSjRSfebrPd52o8sTp8Lpz9MnlhPfePiqNa1Qs&#10;vnw+Yrbh7AcRhu88UaUXaRb3nZ2FgRNLo8A2yQ2+I0aOy/v71Qs1S9Muj95d4fmVmCQ3fNeJKlu9&#10;gqUpl5XdnDvnvX03ZofHnuhwbN7j2ILHyk4+WmcnHx3zTTB9/HrcyszC2MH5JvHlbsB/XGvg2S6u&#10;tGhUa0gNRmm67TZCCeI4xXFtpOXSarRQieH0i2fp78VY2mHY7fLhRz+ItBSpirCrDtXJCnEe4eQC&#10;nRb005TMAiU0wigcIbACh0wU9AY98jDj3sW78XKHMBrQDvc4srhInsZEcYTvOqR5gu9YLEzW2eh2&#10;0IFHKiRJmhL2+tjCojJVpVGqUndq2I5LLm1eOrVCZ8fQ2YuJkxRLK65euoxj2XS6PYy0KYQgTCLa&#10;/R5/7n01/uefePMX+jfD2MH5raEdW/zj368hUeR5gVJmJKWKItGGXGuiImcYFRydm6ZWcrAcjW3b&#10;WNrDKnIW3Ix6q0W328cIm84gxXEswrQgygyOY7HZGbLRy3np8iYf//B7mZ+eYm1rD2VZLM1O06hV&#10;2N5t0++1OTA9zTDJCHPD5vYO0gLXFSxfXcWtNoijHYJqmTQxXL3apt3uMz/Z4AN3TZIECiu1CIKA&#10;QT9jEEekWZtf/fFbU053K7gVDrtvlpvp4Hxpz+dff2ECKQX1ksvcVBUpJEIKbKdHUOlfVxyScuSd&#10;gAFtzHUHZ2MM5dJRfH8OKSx6wz5Z8iJZOkQweo+UEmmN+hQs28LzS0zN3Etv6/OY4TLSmyaWkxgz&#10;2ubL24VRgCKEQAjBk7/9EuV+h9ljs8yeODZa3xi00hTqZRdnRZFrLPtOclUmSkfZwVxpikKN/irN&#10;z73v2RtPx5vmVlxfYwfnP5ks72TXA5WvRTdUdKNRUPJmWN7JOLmScP+i/6a39VYxdnB+GyKFjZQe&#10;WZaT5wnt3U0cIXBxsAsXMsN0o8WRQ0tM1mr0tvfIwojpRpO5qQl2t9Z58OETTM236MZ71KdKTE+V&#10;KbuShekZ6kEZ3/LwpEfJLiGVjYNLzXWpOw4Nr8rBiSVuXziGGmp2V7dRWjMMQ/pbu8wENe6anOdw&#10;Y4qjMwe4d/EYM/Y0C415BIZh2ifJIlxsKsrHTwTTToVZWWJae0wUNhVtk/VTpOXQaDbQWuN6LqXA&#10;p1QqUSqXEfvKHWP51HcGxhh0nmOUQAoHSzp4ro3juLjSpuw7HGg1eODIIhOVGmlakMcCldoYCjwd&#10;kyYZKo7wJYTDEGkZwrSg3U/YK4Zs7HWplALq1RLVcgkQdLs9uv0B21u77HUHXLxwkVrZp1Qqc/uR&#10;RSqVMmHSodVyqJU9kqhHWAjSNKLaqBP1CuJOStn1KHkuShi2+32yoaE3CAn7IWmWEA4zBt30xsMe&#10;8w6iXivxoffdx0c+8ADf+t57OXbsCPfcd5QH3nUHM7N18rwgzwuyPCfPc7Js9P/Fy4/9wfmBO+7h&#10;+Ld+J3e+79t5+Ns+zgMf+KvU6gcwSoPSGDUa0CulKFfL3Hb3A9zx4ATNyQOsngnZW49QqhhtT40k&#10;fpXaL3sqRn9VlvNtH72Td/3lD9B1q3zpS5e4crVNEmcUuULlBVmaMxjaeOV7KJWnKVdLtFpVpiYb&#10;zEw1mZlqMTvVZG564sZTMeYdzuttTn69vFzC9PV4OUvwZng52PjoQ7U3va13CuMypJvEWuRyblDF&#10;1VB1AqZKdWRmsJVFs1ynXKpScgPINWmckiQxjm0xWa9Tdl2mJpssLM5x/sp53KqL9CFWMXmeYDJF&#10;4ATEw5SpiSlazQZTrToTtQrNcpl6uUK1XKER1GiWavQ2dsnClLnDB7ADj8HWHgvTC8hSid14QGGK&#10;UYCQFPTSBGUJwijGtQIWF5ZoNSZwHJ+KU8LTFlJbuEGNbi9ntx2TZRrbcYnDAVkUYlsSpCCKI9Ii&#10;RwNJknL3IZc/865xGdLbmTgT/M55FyksCqVAghQGg0JKQa3iUyuX8GyXKI3IixyxP2VhhKCaxRil&#10;8Es+uXTQWrC6M+D0tTYre0PaecaRxQlqQZXTl9cZxClzUy0cW3Lh6iYHZibJlGJyYhopRwZxd95+&#10;iCvLV3FKOZkR9NKQnc0+aWGotQSep+i0E5QSeIHPMIrwpaBZ1VSrZfpJSmqlUMnBNWRhxo+894+/&#10;HONPKreiTOTNcjPLkPqZz0udGbr9kI31LVaurXP+8jrPnV3jzPImZ8+vce5yh7MXO7x0ocOp83uc&#10;OrdHZ6/L1at7fOWlNuubGYfu+gh2eZZhlHHxhef47H/+33jmydM8d3qbtb2MzqBgdzukxIBjd7lM&#10;LAji7fMk26usbJb47AspX3yxx1OnBjxzasjTZ4a8cC7i9IWYlasp/Z6NoMUwcnn+ZMLJizlX91xe&#10;uqK4uGa4ui25tCE5e83iyo7LZl+wl0r6yqOfOwwLSaRdUlxS4VNYAe9tnLrxdLxpbsX19U4sQ+pG&#10;inPrGbMNm5WdnG6kWNnNSfJRHf659Ywk16MAQMCXL8TXS26WdzPOrqecXImZbTjXX3vyQoRg1JD8&#10;6m29/Dr7M/gruzm+K0hyc/1x4zonVxKWplxOriTXt+M7kuWdDAScXU+vNxS/ep1X7+eN2/il39rl&#10;xFLA2fX0emnU8k7GZrfAdyWb3YJG2eLkSsJsw37N/WiUrevn7sbPfHnfktxcP7dfa91Xb++bZVyG&#10;dJO4lWVIp6MpnojvgiyHtKBkO9jCIs9zSkEAro+FQWU5kcoYZhG2FATGggzSWLGyuU5qCqYPzpCR&#10;4vqSkuthpQYLh3iQ4rs+lg1BxaFU8TEGwjhG7JvtUAjWLq3hKIfpowfwSi7XXryAZds0jx7iWn+N&#10;hm/T8DwuX94gS3PmFw6MTLS0otZq4rgOlXKZinSwhhGu7WPcCk+9cJHzV7ZIcwulNXG/Q9RvE/gu&#10;wzihO4wYRClJntPr9/nEe8v8mx9/8xf6N8O4DOmtYTeU/KPfqeLaLnGS4Hs2rmOjTQ4YbMceyewK&#10;m0ynCCNxbYc0z8AY5oshriVxSmUa0zNcWevw1IUNZg6VsUuay2u73D99FKEtzlzbY68bUS35BJ5L&#10;puDI0iJpkjJVK408SCoeE60Gpy++QGGqXF1vU2iFzvoMsxDLd0APWdsxZENDliWj5uqqx6EZi0al&#10;SSJiXNtBC8Nee4jKhvzqJ29N0HsruBVlIm+Wm1mGdC2e5D9ceogoDsmynMII1H7Jjy3BqAzLktiW&#10;hZQjN2Xbsgh8ByktEBaVapW77nuQRnOCaNBnd+0y/c4eSZ6htUDvb8+yJJ4jmZ2wOTDroFJNEkGa&#10;aOJCEuUWhXBGsqz7+2e0QSmFkALHsmiUPXJtiFNFoRTK6FH2AkbCExiMkGgEygiU3i9jYuS9IC2J&#10;AASSv2D/T68+FX8s3Irr651YhvTzv7rJRx8e9QAs72QsTrmcWPJ54tSQbqR45OVG3pUEjOGRuyss&#10;7+acvDJSxvrowzVWdjI6keLEYkA30qxsZ9e31YsUnbCgWbK4/3Aw6hsw8Kkn2vRCzaN3V1iacvjD&#10;U0NWdvJRhmB6NLv/S7+5y/2LPoiR9Gov1CxOuXzy0SaPPdGhGyruX/J59HiF5Z2MTz/dGwUI2xmP&#10;3F3hidMh3VCxOOXSKEt6keaR42U+81RvdBw7Gb1Q86OPNnns8Q4GWNnJeOR4mW6sOXHI5/mVUQPz&#10;4qQDAp44FfLRh2ucWAr41OOd6+cKIXjkeJmV3ZzuUF3/3p1Y8m9YN6ResTix6NONFI893uGnv2fy&#10;ej/FN8O4DOltSJEX7KxvE/ZjjAItbPphTFoYumFMu9smjEKUhFwohGfTS0JClYJtE2UZgzBiGMUo&#10;I2g1J2nUJymV6zhBDWH7bLc72J5HqVolTFO2O22u7u0woGCIIpEG5VpYJY9Kq0rJtqgAd962RJKG&#10;rG6skOqMThayHfVRFtRqTURuM1VdoOFNIbVNrhS7/R12u5ukaUQWD0mGA9J4iG1BrewjtUIYhVY5&#10;jm3huQ6e62JbNlII5L6r85i3N0KMBiu5SrHtkeOslBYagTbsa8YLhBHY2iawfFzhUpIeVq/Heifh&#10;i1cGVOZuA7cGbsDUXI25qTLTjSoHZpukTsTkZJVGpcSx25ZoNmokhebA7DS1ckCpJDhwcB4pJTvd&#10;PQbDHv28S6p3EX4PGXRQQRvXywgqOTiSOApHjaLGkGUZidHsmIyCHN+1KIQhDCGLYHLindOvMOaP&#10;oo3BCsos3Xk3t99zL8fvP8H9Jx7gxAPv4oF3PcR7vuVbefd7389D73kfD737vbzrwfdw3wPv5vZ7&#10;3sXRY/dz9K57Wbz9OJblkMQxeV5gBXWCiTnqkwdpTM/TmpqnMTlHrTWDV54gNnW2exX2ohrdokok&#10;GmingV+uU6nWqFbr1OpNas0JmlMzTM4uMDV3gInZeUqNSaqNSVqT07Rm5piYWaA5M0d9coZ6a5Jq&#10;c5JKvUW11qRWq9OoN2i2WjQnW0xOTjE1Mc3M9Dxzcws3nooxf4pYnHJplm3qZcnilMvStDPqDyhb&#10;+89HgXWjbIEYNQVjDIv76kgvz4j3wtHs+Mr2qBzz5W3dvzgaLD9yd4XnryT0wlGJ0svr10uS5Z18&#10;1JdQkty/GIwChJdLi/YbpJslm/sPjwbUJ/flSk8sBfzSb+yO1i1ZHJ72WJoe7VOzbHP/ks/ilMvh&#10;aZelKZd62eLkcnJ92y+XNr3aL+H+wwGPPdGhN1T0Yn1dAenl/Xjk7jKfebp/fX2xb6jI/ja7w5H0&#10;6st+E68OAk4sBTQqFr1Q7Z+rjI8+XBsFG39KGZch3SQ2I5+2XCLwAvJcUWjwS2WE7YBl4dgOflAm&#10;KFfA89C2gxAWaIs0yml3utx5/G5mDxygUq9h2Q5xnDAcRqAd+r0hhTI0J1pIW6CFRgtDLgTCdsiy&#10;HCFsdK6Ien1cy6ZWC0AoLMsiE4pre5sMoiG2JbGEpF6vUQmqeMbDNg6FLtgb7rIX7mJsTdl3EFmG&#10;VOC4PleurhGnBa7j0d7aQucxjiUIPJc4zcg1JHkBQhAnCXfOSf7Mg9UbT9VbwrgM6a0hzgW/d8FB&#10;K41lSSxbENg2WV5gOxLXsrEdi4rvYQmXJCkoOTaTvsFVGa7vs95JqQYek7OzrKztUJkqEJaiXrLZ&#10;2A0pMoepShXb8ri2sYtB4tg2tmfhOlAr2VQaNq7r082HLM0vshfuoIBhpiEbKSvVKksYbMIkJU5T&#10;qjWB1C5ZoRDCIK2CiapHIXLSvCA1KcNuQrNk8713vXP+TW9Fmcib5WaWIdm1RQ588Kc5tHiYwcYV&#10;5haPMjExycRki2ZrgnqjRa3epFqrU6nU8SsVglIJ1yvhej6eF+C4HrZlY2DUb6DNyExNWgjLQUgb&#10;y7KRlk082MEkbbSJcdyE3l4HX/YQ+YA4S8izCKMTMBnoBPQowJ2enaE1OUOp2qBca1CqN6lU6pTL&#10;VUrlCkGpjOcHOK6P4zgIy35F5hrQWqNUgSo0RTHqjbgj/8MbT8eb5lZcX+/EMqTnl0c+Ao/eXaFR&#10;tjixFPD8csyj91SYbTg0ShazTYdj8x7/f/b+PjiOM8/zxD5Z729AZYEoECLVXYnuJhsCegelGYHD&#10;GZ0PxTv3Dlf0mZjw6EY+nwNsO8I7124HJXtu1ut/2LwI+6I9a6txsdd7Cjs8wNlej4Z9HiB2yWlt&#10;T6yq7txakeBeF3oaaFKUhCxJBAEUiHpBZb1kVVb6jyczUYAIiRIpgRTrG4GoqsznNfFk5vM8v9/v&#10;+00qQdaKLSetYk3C602TpBKkqBmcTvaiDPgYlD0klSBqXufkcbGRMih7GD4aIOBzoQz4uHm7weSJ&#10;KEXN4OTxMCePhak32wwfFYsFJe4j4BVpRV4/J4+FWCs2OT3WQ8AncfJYiEHZS8DncjQOTh4Li3qP&#10;hUU7rUXPWqHJyeMhZwGkDPgYPuKn3mxz8niIQVkwOCWVIKeTPdy4Xef0sz0MH/E77VgrtJg8ESXg&#10;dZFV6wS8Eqef7UGJi8WE3X8l7mP4qN951sjWAsxui512rdji9LO9BLyff4/+IN2QuouFLwh3Gz3c&#10;5Ru43V4ivTJPf+3rhHuiDAw+RW+sj2AgQijYi8sbINjbR0+0n4FDRyjnt8lvbOIPh+iJ9TF49Gli&#10;fX34/H7CkTA+b5BwRKZebVCr1giFw7g9LhpNHdPlIho9hEfysV2qcKi3j55AmK3VdTytNqZfQms3&#10;aLtdVHSdD2+v4vf4OBTuRWqa1BsaZqsNLZNwJEjL1aBqVig1tmhjEPT5OdTTS2+vTMNok/voNl6P&#10;l2a9web6GkGfh0gogNvtplrX0dsI1Vuzja43OT7YXSx81VFrSvz8PQ+BsIt2S8IjufB5vfg8PkCi&#10;pjdw+9yY3jaYLirbDdpIuP0B3Gado3GZY4nDHH2qjzvrRUyvRKPeZFuv4MVNo2XyVKQft+HiUCzK&#10;O7k1Kg2daE+QQLiGK1BDcntwBzzUt5sclp+iphdoNEzuFu5y98M60VCMrbttXF4vG6vbvHtrjSPR&#10;w+j1FrhcNBtN3B4XEa+bkOlFDkbRjSatlkmjYXB4wM3pbz05/9ODmMw9KL7IxULdc4i/21ZYWHgb&#10;d7vGoacUvF4PHrcHyS3hkiSwmI/MdhuzJYKU24aBYdGc2oxERqtFs9mk2WoJ6lLBtQqmiWE0eW/p&#10;bXI3rtGq3kXbukNveJMP3r1Fj/k+3tJ73Ll9h628ynZ+heLGe2x8dIv1D25Bq87wd36LXvkQzTYY&#10;lttR22zTMkRAtGEFRreswOhWq0XL+t0yRPBz02jtBGUbBqP8d3svxwPjIMbXk7hYsCe22NYD61jA&#10;60K2aE4DXpf49Lmc+AB78guIRUXY7Zyz8+4tq1OsTA67GX5aTMLt/J3lA06dTlusCbW9OLhXmZ1p&#10;nGM+cayzLXZau87O43ZeO31nO+xj9vnho4GP9c/+bl8D+xhWn+5Vx4PgIBcLD9byLvZFTI5x+PBR&#10;BgaO0H/4KbzBMN5gGF8wQiDQg98TpNVo43UHiIZleoNR9O0mdz/aQpI8jD77LIcOP4U/3IM3EObp&#10;owmefkphSPkW8f6nABeNeoOc+gGFQplYb5x61YCahNRwUys1ufGrd/jw/Y9oVBt4PT5KZY1Ss8Xt&#10;cpktrUria0MYZYOY9xCHI0/R4+3B6/biDXu4q29SkbZpSHXaLgO92aKht9ioVLijlanQJBQN0S+H&#10;cLfqBL0SXlebUMBLvarhcrkwTRMTaBkiuNU0P5+vZRePD0wTDNr4e7y4/dBoGuQLJfRWC5fbg8/t&#10;FsHPNXCbHjwuD9V6k7uVCgG/j1rTpGW2KVVqtL0+NkslJLyYrQC67uNQqJevHx5kQI4ItqNeF709&#10;LfoPG4RML8a2j2NHvklb89Nsamxra7RpUNC2kfQIpttNoE/n6JFDfPThB5juFoGAn0ajQb3poqrV&#10;8fu8SC6Jr/f30xfqoccXwVML4Nf9SG4Ple3P97Lu4quB1dsf8tp/9V/yL//FPLmNEtW6Rl2v02zp&#10;GE1DMCA1dOq1GpVKhfJ2mfL2NtvbFaqVCtVqlXq1Sr1ao16r0ag3aOo6uq7TbOo0m00adY2lt/8F&#10;uXd/RbWuU63rGIZBYauBLPuoN0xoG/ilJh7TwIWB12XicZmYbQOPx4830IPp9hHpiREIhpBcLjCh&#10;qTfQKhXKpRLFQoHC3bsUCwW2i0W2SyW2y2W07W00rUK1qlGr16g36ui6cOvo4vFEURMqys7vh8xk&#10;lFVr+5Z5L4ajzrZ8ElTLzeeTkFVr913eZ8HcQoli1UAOuT+1/P3aqeb1fa/L44SuZeELguY+TCX8&#10;9/AFQ7h9PiSPD6/Xh9vlpV6tgdEgv7FGqbRFIBhA1+u8k/07Ch+u8jsnn+Opb3yDSG8UbyBIKBzG&#10;5RJBchIuXG2JcrFETzjC0aeeIib3EYn0YhoutstVisVtytsaXq9lYna78Xjc9PbFeDoxRCQaw2jD&#10;4UNP0RuKIZk++uNH8LS8yH2HMLwmH9z9iKbboIFBo9FCansIByP4Iz3g91JvtahrVfxNE12r0huV&#10;MVstWk2dQqGAIXmot9rUdINWU6dpGBw7TNey8BVHVYd/cQNcHgmfy4PHD4a/hdtv4pbA5XHh9wUw&#10;TeE6V6s1McwW/qCX3qCPmi5R2G7g8of51bu3iUX96L4q7YAQBuz19tDr7wGjyd3WXYKhIOW6TqMu&#10;IQdj5CvbNI02IbePynaNYqFOtVJnu7JNpVYmdMgkHO3F5Qqxna/hDXqJRFx4vCYNs0G93qRUqREJ&#10;+Tl62EfAH6JhVmk3TGg3qTRa9PV4OPPMk7NgOIid3wfFF2lZuLWq8V/8yxx6UyeZ/C2+9rSC3xfA&#10;5/MJvRCX21JubqE3dZp6g2ajQatl06a2aZttzLawNDRbO5SqbcNEK63z4dLPqVfL1PUWzVYbSZII&#10;Bbx4XBDt8VCv6FCt02xKNFqiXV63CIzWWyahnkN867d+F48viGlK6M06v1l4g2AojCmJWIlqrUat&#10;VqNer9OoN6g3GjQanQuXlmNdMNrCVeq3fQt7L8cD4yDG15NoWXhldpWTx0LcWNVR802u3qo6qsRy&#10;yM2N1Qav/XwLZcDH3ELJ2X2fyRTIqnWUAR9/+ZaYPOfyTbJqjXrL5GeLFRbVOkGfi0HZw1/+oijY&#10;k243eCNbYTDmYTZTsITf3MymCwT8klBSVoUo2s8WRZA11gTdrhtgfqHsxAPMZAqom0IobjZdYDDm&#10;QQ67eWOxwqDsod40nfxz18ssquIZMLdQAklYIbJqjZ9lKygDPn6W3Wat1ELNN5m/VmYw5uGV2VVS&#10;oxHqusn0lU2GjwS4sVon4BXsSW+/U2Uw5uW1n2+xVmo5bXn7loYcdjvnA14XM5kCmWWNZ474mbte&#10;dihbPy+6loWvIiQXptuN6XJjSm7cbi8SHpDcBIMhTFcbj1/C5YLy1ibv/2aZ924ucXggxsBTgzSN&#10;JobZRgIa9QY1rUalUqVRa4Ak8a1jx0gMDeH3h/AHQgSCEY4de4ZvP/P3+J0Tv8/w6Bj+YJimAU1T&#10;om7oyNE+gp4Ihw8dYfhbf49DfU/xzW+NYHoCbJXqbG3qHIod5emvf4sjRxWqjTbVchNXO4ipu2k3&#10;PehNN6Y7jOEOcKj/MF63G5/bjd/jpicSoqpVqNVrtNtt3C4Jr1vCNE2aLeuN1sVXGm0EN3yj2KZw&#10;t4bpMgiEvLRdBi1/A9PfFi4XLh2NIgZNvD4XQX+QOj48bolms8VHa1tEQm6McBVTauL1uGi0GrgC&#10;Xt5fu8t2o4XP18Od2xWkepBWzYd6J4+he3lPzXN3u47pqdOkSsDvw+s38XpaYDTZvL1OaWsNWfbh&#10;9Wn0HmrztBLgcCxM/FCUcMhPpCeIV3ZTd9eoSjWkHoj0+PFLJh7fk7P46+Lj6O/v56WXXuLll1/h&#10;t5LPIUkuIaAmeXB7hDibhHjutVsGrZbl4tNs0mq2xKKh2dzRXrDcfwyjTTn/Ph8u/S2NWgW3JBbY&#10;hmFQb7RwSS5aBrQNk1bbTaFkUKvUqWs1jHoDWk08UhuXC/R6HcnlxeP14/X6MNsmpQ2Vt/+/P6Kw&#10;siDiEVotWrpoU7MpFgj2X6vze6NJU2+i6/feOe3i8UBqJEJSCZLb0Mlt6ChxoWJs73xn1RoTIyIG&#10;oKTteAGUNINzqRjTlzcpVVpkV2qsbOhMjkfJLGnIIaFWvrKhk1nSOJfqo1QxKGoG58/0k1kSTEX2&#10;EicadjF/rSzqtQKA7XL31t2JomZQqrRQ1xtCSXoPYUpWrZFeqnAu1Ud6SQPTCkTWDBFobFk3ROyG&#10;i7mFMsqAj9xGk9yGzvkz/aSXNCZGwsghsVhJjUYoVQ2G4r4dy4kE89fKyCE3xYpBZknj/Jl+h0q1&#10;04pQ0gRzlJrXnT4+ruhaFr4gmJgE3HXk9odEWx8gGx/S01Tpaaj0GB9ySFon7rpLuJ7j6UCJHj3H&#10;0fA2v3UsRK/rDuFGjnDtPaKNFULaLaL6B0hbS/Q2P+IQd+hpfkBP6yMGA1sc9m3R79kgxhoxaR25&#10;/RGJnjIjAy2GejTi0hpDchXlkIHsKRIz1ukz7vCUd4u4e4NvD7T4Zn+dZ74ucciTJ84m3wg1+XbY&#10;5DsxL2P9Pn7naJi/N+BD8es8xTZPezUG3SX6PXc5Gq2SiOsk+ht8Y8Bg5Gtexr7h5TtH2/zOkIvf&#10;VlyMf8PN7x33c/yIf++l+lLQtSx8Oai1JP71HTcuyUXbY1AzGzRdOrVmk1K1RrXeJBIM0TA1GhUD&#10;j9uDuy3cIxqmyaFeL1871ItktvmgrBOPx2gZbbR6mVbDpFSqcHurgMcT4sPbFe7kKwSDAYw2BIIh&#10;vG43piTR1xvB43EhmWB6a3iigGRwKHCYehVabdgqFDHdEptrLoyql15XgM3CNr1xNwG8SJJO3dDx&#10;RlpsN+vU2wZGU2LwUJB/f+jL3ZU8SBzEzu+D4ou0LDS9/VT6/z0iPT1IkoTX68XjEcHBkiQJNeSW&#10;mFzbrkWG0RJxA5Yrponw2WubgubUNE2+/cwI23mVrfwqbaNFuy3O1xsGbdPkkBwh4JVwu01auolW&#10;qlHTmmw3DFqGScQviUW16cbrCzH82xMEgiFcLg+Sy8Xqe/892sb7ND/6JZXCXdxyQiwSmjrNVkss&#10;HqxYBqEGLWIo2u02JiaSBCfC2b2X44FxEOPrSbQs5PI6w0cDzC2UKFXbjCkBbtxpEPBKvP1O1fGx&#10;R0JoIugmyoCP198qcvXdKlOpGG/fqjL8dICAR2L4aIC1oriG68UWg7JH7NYvbmO/8ZJKkFxep663&#10;GZQ9rBVb1FtC70AOuZ2A6fRyRZTrdTl1q5tiQbNouRgFfC6yuRrDT4ug6IClkzB8NICa16k3xXVR&#10;8zoBn0TAK4kA46pBvWWS2xCsSgCZ32ikRsJkljUCXsH8NHw0gLqhO7ELsqXJMCh7CPosvQcTcptN&#10;BmWPU8dgzENWrXFjtcHw0QCLuTrDR0TA89vvaCCJAG677cNHPr9Gz0FaFro6C108EejqLHw5yNfg&#10;/L924QKMZpt6S8cbkDBNF7TdBL1eDvXEqDXKtGjRI8lIdYNAMIjRAo+rTsiU+LsPtuj72gC+oEGr&#10;peNymWwWtgkGJDY2XATdQepNnVbLxTPf/Abvvb+K3BNmqywezqGgi8F+H+AmHPMRCx3izsYasfAR&#10;oqEAWXWZhmagrmzSE+2htydMq1GjuF1A9zboi8j09YPpMvFIEh6PRLXRQNs2SRzy8H/97oE8Ng8E&#10;B8GD/6D4InUWKu1esq3fxeP14vN48PkD+HxePG4PSGJy3Wo1aTasnfmmiDewY7gkyYVLkpBcQr3A&#10;NE0ajTq/M/673PnofW793b9Br2tItGm1obStY7Qlnh6Q6Qm78HgMaBnUSlX0uo5ugIGLeK+HYNhP&#10;qe3F6+vhtycmCYZ6AQmjbfDer/87tt7/t3iMOlrdpOGL0XvkOxhGm1a7TdswxMLAWhyYJphISBLC&#10;WuJy8fejb+29HA+MgxhfT6LOwufF3EKJyfEHW+R08XBwkDoL3cVCF08EuouFLwcbmsn/8l+0QGxQ&#10;4XEbuF1utrbquJte3C4Xx4aO0PbouE2JYDiMUWrh9phIPi91rYrurdJumwQDERr1JkazzValQsgX&#10;wOtq8uFamyODMbwBE71h0NDcrK+VCHsDNNttBvr7CcoBvj7Yw7ZeoT8g4w97uZm7ycnRf49fLy3x&#10;7uo6Lk+Q0sYmA3293Fr5iP4+mYJWZW2rhKL08VvHezFqoLXqeANQb7Yp3K3yrYEA/+T04x+wdr84&#10;iMncg+KLXCx08XBxEOOru1jo4nHEQS4WnpxZTBdddPHFQwJ3wKCqNdDKOne3dCrbLdwtN029STQU&#10;od6s4/FISHUX7UqDtteg1tKpt6qYoRZ6u0mr1SRfvIu2raO3G8QHehj8Rg+SbBDpdfPB7S0+/GCb&#10;YrWEO1DkcEKiL+5nZHiA5LcVqlsauZUttreaFIw8K/l3STz1TVotA8PTJhKMsLZZ4L07G7jcHiJh&#10;H197aoBjiSN43RCTG/T6g0hmG4/bi2maeNxuYpEQffLBBOl30UUXXTxMqHmhwNz5+36Ze+av7wiW&#10;2cjmPt0n/37SPCg6xdfuhfTyJ4ujZdW6I7bWhUA3ZqGLJwLdmIUvB/U2/MsVg3JR8MtLhnBjCIS8&#10;yP0hvL42gaCXut6kLRlUmzpBnxuv5EE3mzTNBlJTol1zs11uE3QFkQQvAHVdo2WabN+VePrpHnqj&#10;TbyGhOkCs9VDjzdIT0Dm7nYDv8+HHAqCr0mltU27GsQlBanXDEzDxTvvr1Da3iIYdhH0BKnXdII9&#10;YUIhP/5Anf5QH4N9PWzrZVyGV7A3tdpUyy3i4QD/rvLk0EgehE/5g+KLjFno4uHiIMbXkxizMJPZ&#10;Qs3rrJVapJc15hfKKHEfN1YbXH23yvz1MqVqm3qzTXpZY1GtOWJrs+kt6i2T+YUyg7IHdVMnt9Fk&#10;/nqZ2XTBCfzN5Zu8/lbRSfezxW3UzSav/fwuV29VUQZ8vPZzUdbbtzRHe+CVmVVu3q4T8Ln42eI2&#10;i7k6uXyT4aN+5hfKvPa3dy0hNS8zmQKLao3cZpPhI9b5n98l4JPILFdYzNUpWIHTs+kt1sot3r5V&#10;Rc3rvP1ulcVcnaJmfOxalKpt/vKtAqnRCDdXGxSqBvPXSty8o+/Udb3M628VAZhfKH1ML+KLxkHG&#10;LHQtC1100cVDg2lK1ErQP+jBH5SoN9psbDTY3KpRrTYwPTp+yY/RNPBFXEgRkzuNLeq+Gs2qSbvq&#10;QTcM2u42Hp+E22+g6wYNzcBd8eHChSvYJF+q0PZ58Pq9BPy9+LxN5ESIFfU2W8UihVIZf9BPj18m&#10;3BjAbIb4YO02mlGg6SojeVr4er2CZcbjwuXzcGdjk9XibcJxN8UKuAw/er5Nny+M7O3F1/JQr7fw&#10;WcI/XXTRRRePC0oVg8nxKOpGk1jIzdnxXsHwoxkk+n0o/UK0bSjuo1QxQBKbXOkljalTfaRGImCa&#10;FDWDYkVYH5R+H6mRCKmRCMWKOK70+xhLBB1K1ty6CCxOjUaQgGQiSDIRoKS1LVYjEQA8MRohs1Th&#10;lFVWwTpX0AySStAJTgZAkpw2qBs6Y0oQJe5DDrkxrbVUeknj/Jk4iyt1MEWwtdIv3BJLmrgWiyt1&#10;MksV5LCbQtXge6mdDcVcvulcA7uuYsW6VnEfiQEfav7LXXAeJLpvvS666OKhwTBMYrKfO+/XqWsm&#10;7pBEpMdLyOWmpZlUNYNirUAo4KJWa+Dy6hgNL4W7VepSExOPiFNou/CHJYKHvPSFZcKuIMWqjl5t&#10;43O7iPS42cxXyZdbaFqLnqiXD+7k8fl9eJCI90ao1nRyH93lqUP9HHnqECE/GM0ahiHx1GAYo6kj&#10;IdGqN+gNe2m1qpS3NFbfbbOt6dwp5TEkibrZoNrWMDwmvrCHeuuLN6N30UUXXTxMmMBspkBqNEw0&#10;7GJRrTE5HhWT6AEfY0MBxhIBClWDxIBXKGwCk+O9zKYLpJcrJAZ8ZJaERsHYUMD5k0PuXceSSoBE&#10;3Esu33TKTcS9RC1Ln5rXd1n9ilWDzLKY3KeXNOSwi9RomNlMgaQi8tuQQy4wTSas8xOjYZKKOL+S&#10;15EwSSoBp91TqRhJJbjTxkSAsaEgs5kCZ0/0cv6FfhIDXlIjYad9ibiXs+O9okLTZEwJMHe95PQN&#10;QEJC6f/yrAoHjW6AcxdPBLoBzl8O7jYl/uOfVggbIfLVClIQTNOFq+YCo0nf0TByyIPPCLBV2cLv&#10;DRMIBfC0PNQaVQzcBCQX1YZB79fdGHobn+6lUtGRgz2sVzdx+yPUNA2P16RZ9kCwzVOHZLarBjHv&#10;IKvrJZRBIRK4VSrxP5z4PTa3t1i/m6ept7l19wNotqmVm9CS+K3RIVbeXaNYreLyuTCaXtoYDB1x&#10;YzZNnjrUR2mrxlZFwwi0+MZRD/+nifvz6/0q4CACUB8U3QDnxwcHMb6exADnrOVW9CjiYbStqBkP&#10;LHr2qKMb4HyAKFbFAOtE7j5MS/eT5pNwr3r3w4PW9Vlxv/Xdb7pOfJ48PEC+Lr5ctFsmhVWDBjqS&#10;G3yGh96QBzNk4Iu4qZTrNNttCJhE/AFCIS8ePLSo0jZc1Eo6Fb1Bf3+EaqmBoRnU2jq62aLWqIFL&#10;wutqE+7z4XWFCAdDeM0epHaED98v88HGKi2zxuZ2gd5YgMRgnIDfRaPWoE2LWK9MryvC1t0mtYpJ&#10;MOBim7tUXVXqdYOK1saUJO5sFNkqV6m260juJh5fC8lj4gmYSFLXD76LLrp4vPBpk/H7nY/cC59l&#10;PnMvfFrb9kNnnXLY/bGFwoO262HgoOt/WHiiFwtz18s8+2fv8Id/rvLK7CoA3/tnHzL55yucuvge&#10;2VyNi5fW+cN/ogJw6uL75PI6py6+z8szt3n2H90ivVzh1MX3kP74V5y6+B4z6S3n+9APbpBVa5y6&#10;+B5Yq8KLl9bJqrVd9c5dK+0qw/6t5nWe/Ue3mPzzFYZ+cAPVqnv6bzYBkP54Z3U49IMbnLr43q52&#10;D/3gN06b7PqHfvAbnv2zd7j403UnzdAPfsP032yK+v7sHc795AOGfnCDYtXg1MX3nWszkyk4dZ66&#10;+P7HrpOd7tTF95lbEH2IfW+JUxffI71UuWee2XSBoR/c4Nk/e8c53tkXu03ier/j9LeLRxPttknv&#10;oAeXv0044iYcgZ5eL7FYhMNPh+iLhQl4A1RqLVq90Pa2kFxtmp4WTU+b7WaVmlSjpTdxVz0E/QFq&#10;ZgO8YNJG8rSR/C3aZhP8Oq26juw/RKvh5+nDA3xz6BA9YS/ugE7LX8AXgZquU0Wn0fBi4sOkTcvT&#10;ILd+l3pbIr9ax9R9uIIQ8UoEe1pUazUCeJA9vUgtH1rbIF+s0G54cOvdxUIXXXTxeGE2U0DN6yzm&#10;6g7r0WKuzmKuTlYV6skXf7ruHFfzOunlisOYVKyKoGCAxdxugoe5a2UWOxiEilXDYT1azNUpVg2n&#10;bPv83rI622WzGS3m6mRzNdLLFeavl0gvV3adn74s5kL2MXtxUKwazC+USS9VyCxp5Dr6jeUGZber&#10;s2/ZXG3fdnQes/tjwz5vl1/suIZ7r93jiifaDenUxfd59dxTJBNBpi9vogz4+PGVPG9e+Cbp5QrT&#10;VzZJJoLMZAq8fKafuWtlXp16ilP/2fvMfP9rREMuxxdO+uNfYb7+W6jWhH7lnw5z6uL7TE3IzGYK&#10;vHnhm8ykC+TyOulljQt/NEBqNML05U2mTsWQQ26GfnCDlX86jJrX+d5PPmTyuSjZXI2/+P7XuHhJ&#10;DMz0skZWrfLmD7/Js392C/P13wJrsbDyT4dJL1e4eGldBCMBqdEIibgXJe5z6j873ssf/pMc5yZi&#10;AJwd7+V7/+xDUs9EUAZ8nH+hn1dmVlEGfMwtlFHzDX75fz7Os392CzWvk77wTX58Jc9f/6nC/EKZ&#10;mcyWc51ePfcU05fvMvP9p0nEfU67MsvaPfMocR8//Ok66Qvf4IdWu3/403Vmvi/MtdGQi1P/2fvM&#10;/amCaZqkRkW/Piu6bkhddPH5cBBuIg+KrhvS44ODGF9PohvS9JVNzo73cvGSmLSffS5KUhGKw2fH&#10;e5m/VkbNi2DkMSXA/LUS0bCbUrXNVCrG9OVNilWDiZEwkiQxMRJGDomNk5l0gaEBH0rcSyLu45XZ&#10;VeSwm7FEgFK1zcRImNl0gfNn+pFDbmc+M6YEkCSJsUSAi5fWOTvey6K6w2Km5nWSCdGeXF6noBnk&#10;8k3nfFEzuPDiYaYv560AaY1o2O20Rc03UfM6StxLVhX9VOI+pq9sMpWKMbdQRrICrFc2GihxH5ll&#10;jYnRMJkl8VnS2hSrBlm1xlgiIAKpI24yv9Y4f6afomaQzdVJL20zFBfKzYWqQVIJkFnSRNA1kBoJ&#10;oww82POo64Z0QFDzOjFrsE+eiO4yY8khtxOp//IL/cyktyhqBrGwm1/+6BjppQqvzN7ZVZ4NNa8z&#10;9IPfIIdcpEYjFO9hhhqyBs3kiahzw+1FsSpYALDbY5Xz46kjvDIjdvH3orOsbK5GekmsxG3MZLb4&#10;3k8+5PwLh5zfpy6+z8v/oH9XfiXuc/qfGonwvf/yI1IjYQBWNnQnnRzefZ0uXlp3fndivzw2Jv9c&#10;Ze56mYlRUUd6qeL4Mf71/y7BTHqLV/7rO/e8ll100UUXXXTRxf7ofLfbm4md8wusd7NpmpSqOwsS&#10;OeR25h/JhGAlKlYMZtMFsuq9yR7kkJuxRBA57CYadjObLqAMCLYirLmNEvc5Zc0vlJlK9bGo1lHi&#10;XsYSQc6O95JMBDGtdtnoPG8jcdgnRH4QH3vbFQ25SQz4mF/Y0YbI5ZuUrHnISodFIKkEWVypcXa8&#10;l8ySRkFrIYfcTFjzH2XAJ5ifrLmImtfJbYi5ZGLAS3q5ghL3UtJ2L+oedKFw0HiiFwvn/8EhXp5d&#10;5eJP10ldfJexRIBsrsb0lU2+988+cnbe5ZCbV6eOkM3VKGgGz/6jW2KQa8bHJr1YN+ObF76Jurnj&#10;Zz99ZZPpv9lEiXs5+1wPL8+uMn1lk9TFd3fl7cTZ8V5mMgWmr2zy47/ZZMpqTyLu4+xzOzeKDeEK&#10;dMe5iWQr+p8O29G5iT5++X8+zssvxJ3fL7/Qj5pvcvZELz/86TrTVzaZyWwxlRL1nX+hn/Ryxal/&#10;crzXuU4vz67e8zrtxX55bMz9p4pgObCgDPiQw27mFkq88l+vCouCaaJu6MxmCrvydtFFF13cL16Z&#10;XeXipXXmrpf2nvrCMWO5guyHmYxwVbVdFy5eEs9jrCDQi5fWHTfU6SubH+vHTPfZ2MU+sOcFU6kY&#10;EyNhUtbGnD2XOHuil7PjvUyeiFKotARd6miEsyfE+fMv9DOmiJ31RNzLVCrmTOJTo2GL8UhMiKdS&#10;MZS4l9RIBDno4vyZfiZGws4E+55lhUS6qVQfctiFEvdx9kQvqdGwlc5HajSy67w9R5l8LgqYRMNu&#10;UiNhzo73kogL5qOzz/UKD5Cgy0kvh9yij/a1GAmTGo2QGo0QDbmYOtWHHBb0sudSfUStjd/UaAQ5&#10;5CY5FHTKSipBEnEvE6OCQvb8C/2kRiKYpslUKub04XHHEy3KdvJ4mIBHIuCV+PG5o8hhN6eTPdT1&#10;NpPWTSOH3Qwf9ZNUBDdwcijIuYkY6obOuQlByYW12rW/Dx/1c/JYmOGjwiT10u/LrBWbvPT7MpMn&#10;opw8HmYw6qHebPPjc0cJeMUkWYl7GT4qaLkGZQ+p0Qinkz2sFZucm4hx8ngYZcCLMuDjdLKXZCLg&#10;pFf6vQR8EpPjvbz0vLiJA16x0h6UvQzKXsdyYouI2H07neyh3mxzOtnL5Hgva8Um//vJAZS4D2VA&#10;tCmZCHD62V6UuJeTx8NOu+w+7b1Ow08HCHhdKP0if8Dn2j+Plf70WA9rpRapZ8LUm2JVfvpZsbtQ&#10;1Az+5LuHUOI+1opNp9/3i64oWxddfD4chGjWg+KTRNmu3qpy4cXDvPbzLU4ne5hbKPH6WyWSQ0He&#10;vlVlfqHMzVXhkvD6vykJ8aoBH8WqwfSVTXKbTedZX6wavPbzLdZKTYaPBJjJFJjNFBiMeVgrtnj9&#10;rRJXb1U5eSxEVq1x83ad4aMB5LCb6SubTj4bal7nT757yDrXYnK8V4hNLWnUm23+5LuHeP0XRU4n&#10;e3gju825VB8nj+242s6mC5xOPl4K4wcxvp5EUbaAz4UcdiOH3c58wD4OEPCK81ibdfZve35i59t7&#10;3j5nl/NJaT+prEHZ65y3z3XW0dnmzjmMjUFZzI329s1ul12P/X34qJij2NfEbl9ne/e20e5nZ7vs&#10;83vbZOfZm/ZBcJCibE90zEIXTw66MQtddPH5cBA+5Q+KT4pZOHXxPZKJIEgwOR7FNE2SiuBdVzd0&#10;Xj0n3DzPn+ln+somF/7osLO7P3kiSvrXFSZPiJ1LEcDYZH6hxMsv9PPjK5u8OnWEV2ZXGUsESQ4F&#10;yG00SQx4mU0XePmFOD++kndEpEqaUL7ttBT/+Momk+O9TF/e5NVzR8CyGl948TBqXmf+WonzZ+LM&#10;ZLYoVQzkiMex+trpHiccxPh6EmMWPg3Ct//j94ttCbvXuftBerniuD1hLbA73aU7UbTuh87z90uJ&#10;+knl2vg0ita9bX1QFK1Aa/v+fFB0Yxa66KKLLrro4ktAaiQiJuFmx+TEiqOydwCdz5DYccSatBQq&#10;rV3iUullDXWj4SjDOj7ZlntqzMpfrAiX1ZWNBlMTMUoVg2KlRTTkcnyhsRhr5JBwsVDiwpqRVWtW&#10;sKbObHqL82eEC2kyEeT8mTjqxo5bkx3z1UUXe5FVa8ykCxSrBjMZIbKm5nWmLwsmxPSyxtx1EeRs&#10;H8Ma4/PXdnz9M8samWWNrFpnbqHkuMFlljXmFgRjUVatMXethJoXwpczmQLTlzcdVzqsifRMeov0&#10;ckUwDGmCQSm7UuOV2VVmMgWnvVjug53ty+Zq9yzXxkymwEym4LAXdcYxZNU6MxkRc5G2GI8yy5rT&#10;1tm0cBe0r8NMpsDc9Z1r0Jm381rNLZSYSYt67etgmqbjUmi3t/N/8Ligu1jooosuHirsh/uDovgI&#10;cGR38dWDmte5eGmdpBJwghinLwt2lERcuBLc6/P8mX4W1TqZZcFwApBMBMhZjCvRsLsjvQ855CIa&#10;dhMNCTeEiZEwi2qdRbXGVCrG/HVBN2kvLIqawdy1Erl8k7nrJaZSMV6ZWbVUaPuYTRcoVtsOm409&#10;QepcIGRXat17pot7olgVC9bZN7dIKgGSSpD0UsVh9ClVWqjrDWs87jicyCEXxarh0KKubOisbOiU&#10;qgbPKkEnkHdlQ2dyPIq6oZNZ1oQVbkljZUMHE5JDQWJht7DqAZkljXOpPpJKENWmF7UWvslEEEyT&#10;1GiY9FIFdUOwIpUqYmxHwy6yK/V7lot1Lyn9XmIhN2pep6SJ+8VeMJQstqJFtU7OqtPuF0A04nKu&#10;g5rXnWuDtagoVVpk1Rq5DZ3zZ/pJL4kFR1EzRIxFv1Cvnr9WRon7yK7UhGXENDl7ope5ayVRxsrH&#10;4zsfVTzRMQtdPDl4nGIW1LzOj6/kySxrJIeCjp/lXsxdLzN8xL/38Cfi4qV15LCbt29VHR9WG1m1&#10;5vhdfh7Y7fnZ4vYuP+x74Q//XOXmagOk/c3bdd0Uu6oPgUUiq9YcX9P9MJsufKKJ+n4xky4Qs3xg&#10;vwo4CJ/yB8UnxSxMjkdJjUac/3VqNMLJ4yHksNs5llQEk8ve3yePh3bFBAzKXie2LOAVVNp2mbZP&#10;9KAVM5ZUgpw8HiKpBAn4XEyOR516sfyrX3peFnmPiDivyfGoU59dT2o04tSVGo3sun9OHg9/4hh/&#10;FHEQ4+tJjFlIL1cI+CQGZS/ppQr1pkm9KZ6xAZ+LG6sNTh4PO8ex/O5/lt1mMOZhKC5IR9JLFW6s&#10;1jl5LETQ56KgGQwfDZBVha5Ao2ni90pkLZefut4m4JUYlD0EfS5+matx8liYgE8S1o1NnYBX4u13&#10;dt5JkgT1pokyIFz97GMBn8RasUXA56LebCOH3LvKbTTF+yTgczGT2WK91GJiJMwb2W3WSi3nns7l&#10;m9xYrSMB0bCbq7eqYFkGAz6J3IaOHBHxCfWmWDAMPx1g+EgAOeRmUa0RtNo6fDSAuqFb10C8r+wN&#10;AGXAR71pMhjz0mi2nT4VLd2Fp6znwv2iG7PwBaEbs9CFjccpZiGr1sj8RuPsc4IT+pXZVZR+L2ND&#10;QWsnssWEpdHx6rkjQiMk7uXsiai1CykC8GcyBV5+oZ+kEmTuepnceoP0ssZf/K+/RlETuzgzmQJD&#10;cVF2+tcVXj4TZ/rKJnLI5dRx/kw/iyt1zp7oJbNUQd1skrAC+n98eZMhiwli+vImF148TFatCxY7&#10;00SOuFlcqZOIe1nM1Xh16ihYJuXJ8SiJuJf5hTJFrcVUqo/v/eRDUiNhJkYjLKp1ME0Sh/3Ozlfi&#10;sI/cRtMq2yMeyqbJ2RNRlLiP9HKFxZUaSBJFzUAOuVA3m4wlggwNeJmzqPPGlAAlTfB/Z9UakiSB&#10;Kdw4ZtJblKptzluUybGQ23H9uPjTdeSgi7GhoOAW72DBUPM6M+ktcvkmP3zxMG8uVcjlm5w/I3RL&#10;5LBbcIJf2SQR91q+7D5KlRZyxINpmshhN5PjDzaheNg4CJ/yB8V+MQvpZbFL+VVGUhH0lo8LDmJ8&#10;dWMWHj7mrpWYPHGwzy57gdL5W+mgbP204486ujELXXTRhQNlwMfURIy5azv+oHJYTIyLmsGFFwdJ&#10;jezsjCIBkvSxSVBnmlLF4PyZuNgh7XhApkYEFV2p0t51TomLCXpSCToBX5lljTGLMlgyJYoVg9RI&#10;hAsvDpLbEAwxTn2awblUH7l10aZzqT7GOszEAIl+wVohXDeE9cUuT91oklVryGEPpUqLkibaP/lc&#10;1DkeDbtEXklyXC+K1TZy2OP4kJ4/E9/V32QiyFgiyLmJPrFg2mxSqradnaD0kiaEdaw8EhJyxAOW&#10;xaeoGc7/Yijuc/pu5/3hi4NMWNcrl29SrBqUNHGdJsejzF0rofT7ODchrFyZpYrTF6xd7y6+OCSV&#10;ILnNJpMnoiSVIKVqGzni5lyqj3OpPpQBn/P9k/7kiOdjxzr/kCRy+aZjwShV2ySHhCUgl28iSRLn&#10;Un3k8k1AfN/7Z6f5rH9f5EKhaAWbduJx8rvu4ovDQS8U6NCN6Px9rwXBfse72B/dxUIXXTxiUDdE&#10;YJVkTW4T/SK40d4JuXhpnaxac/yj5ZBL+HQOiYn83DVrgdGhW5EY8DJ9Oe/4bNqw08jWZLVYNfbU&#10;J45PpWKsbDRIKqI9OzszO/kTcXFcDrmIhlxMX84jh9272mHDNE1nl7dYFUGmWBMP2598YiRMUWuB&#10;JJS8py/nmU1vcXa8Vxy3FgdFzaBo+bJimhQ1ETjqtK3ze3j38WKlBaZJNOxCDrtIjYZR8zqm5bMr&#10;h1zONVPivnteG/vapUbDXLy0Tma5QsGaVHWmiVqBq0VNBPZhcZ/bfeniS4Ap7qmSFcw8lYoJC5YF&#10;ES9UsTgyAAD/9ElEQVRQZvqKHUC5xWy6wNz1kqPvMpspUNKEG4F9LrOsOYxJWGqtouwamWWN8y/0&#10;O0GiF1487Cz8i1WD5NDHXfZmLGamYtVw6nUCUq9sMmtRtNrH7fo7NWhmLI0eJxD0igjEvPjTdWbT&#10;4vcrs6sUtR09B7uMvfXY39PLFSegczYtzuXyTbJqnekrm+K8VU4XjxbupX90v5jvCO59EOzXhvnr&#10;5V16IffSUtovL/ZGzqfE6mSsQOYuPh+6bkhdPBF4nNyQnmQ8jtSPnxXTlzctekAXU6kvP47ms+Ig&#10;3EQeFPu5IWFNGpS4l4TltpZZ0pwxd/HSOmfHe60FogSYnEv1Wa55QqEVc2fiYbvXjSVCnLNEmmzY&#10;Y9n+nL6c5/yZOFm1hprXSY1EKGpiMXAuFdvV1ldmVp1YHWFNPLzLPa5YNRy3P7HwlJg80cv8tbIj&#10;FmW7EHamtRljLrx4mNl0ARMYGvCibogg7QsvHmY2U6BQEf7di7kacsjj5LVdHJUBH+mlCou5OnLI&#10;TWpUiFAtqnURfKrW+OF/OHhfu7cHMb6eRDeki5fWOX+mn7mFkmMJNjFZzIlAYWXAh4mJxI4Lp/18&#10;mk0XQBIbWUlFqCfPWoxAU5be1GymAKaJMuCnoLUoVdtkVaGELDZ1WsTCHjBFgHJqJCIYhkzRhqmJ&#10;GOmlCrnNJpjCVdSuMzUSIbfZ5OxzvcxktihqBqnRCNmVGrl8E2VAiLvl8k0rhsfkzaUKyaEguXWd&#10;ie9EyK7UP3aPPm7ouiF10UUXXViTmK86zp/p5/wLQqm0i4PD9JVNMTHasyM5v1AmZrme2ZAtNddX&#10;Zi01eSvuZWjAz4T1uxMXf7q+E5wZcjs7s/aOfSzsoVg1mP+3ZRDhMg7UvE5iwMvZ53qtSZvIv5ir&#10;EQ25yCxrzC+UScS9ZJY1Fq0d170T82LVYN6imrTLGFM+bsW4F+Swm2eHQvfs22KuzvxCmWeHQo77&#10;no2xoQCSJDE0sOPK18WjAduqqW6I8VXQDCbHoyj9Fk2vZgj3zIoIClY3hRsl1lha2WgwpohgXhud&#10;rqfRkItirY26oROz3EttN9bcekPcaxWDguWWieUeOzku4s3kkBsksTi2Y7dy62LsJpVgh/VYuGuq&#10;Gzqlqlg4KXEfQ3s2BlIjERZXao7FvYsHQ5cNaR+8MrvK1VtVFnMi6v/ToOZ1kGCtKNwm7peRYjbz&#10;yQwsdrn3U9705Twnj+/Q6BU1g7ffre7LNrMfsmqdtVLzgZhxsmqNG5YK6qOAx4kNCcuFwFaOtdlS&#10;7gdFzeDGnca+/7ti1WCt2BIuMp9S7vSVTd7Ibn8iI9N+SC9XHtr/vrMs4f6wxc07YofrYaNYNajr&#10;psOcsR+KmsFrP7/LjdWGcLX6hLR7kc3tZp1SLbaPuYXSpyqTzy2UePtW9TPX+SA4CLaaB8UnsSEp&#10;FqvLyWNisjt5IkrAK+ghr96qMpWKEfBKnDwechiNkhaD0UvPy+L3kJgkqRs6J4+HGT7q33WP2BMw&#10;OSJ23et6W/h0S3DyWyHkkBtlwMeg7CE1Gtk1HmSLYWVQ9jpxDnb+k8fCFDWDk8dDzvfJE1GnfqVD&#10;pdbOl1SCDD/tB1Mcs+9nZcDH8FE/w0cCKAM+Th4POX1NKkFu3K5z8nh45/hQUDA7RT2cTvawVmzy&#10;0vOyuE5H/MgRt2CLsVij7veZcRDj60lkQwKot0wGZS8lKx5tUPaCBIMxDyWtjdqhTt7Q25w8JuYT&#10;NovSerHFHz8v89rfbvHto36U+I5y8VqpxXqhyR8820Nus8lg1MOg7GFQ9hLwuRg+KsaIfQxrrM9f&#10;LxMNCxfNm7d1vv20n6QS5O13RbCyzSaGtKPcPGipNN9cbfDtp/2c/FaItVKLut7m5mqD3z22w262&#10;mKuTtNjM1oqtfd+NjwO6bEhfEB7EDel7P/mQv/i+MBlm1TrzCyXkkJupUzFnx2QmU6BUMZg6FePl&#10;mVWSSoBSVays/+L7XxN+myZMnYoJM54JicNeJp+LMn1lk8SAj8UVwbk9my6gDPg4+1wv89fLZNUa&#10;51/o54eX1q1ASrHjOne9zORzvcxdL5MaCQsmHDsgtuOYHHZz/oV+J72dd3GlhhxxM/FMxPLfdpPN&#10;1ZFDLjJLGonDXmKhHWaWzJIGLpj6d2Nkc3VSI2HmrpdJJgJOm6cmYrv6KofcZNU6ctjF/ELZ6reP&#10;zFKFqZQ4P3+tjBxxMzURE9dRM0gM+D7WJ/sanz0hmIE+Lx4nN6TMskZBazE5HrXcIqJklisOc4/t&#10;ijB9ZZMxJYAc8jC/UEKJ+4QLRU5Q2ImgZpEuMeBD6RcqslOpPmTLVSC30WTqVIy5hfKu65xVa+Ty&#10;OhMjEbFDuVCmqBlMpWIULc7q1GiEbK4uBKkkk6LWJmUJTHW6E9lm76lTMbJqjcySJnjmrbEx8Z2w&#10;MyYmvhOmqLXJbTQYU4Jk1RqLuTqvTgklW9u1IqvWkMNu0suacw/OLZQ7eK8rH+ubfR+K3VUJJe6l&#10;WDXILAne/DFFjOkLLx6maPHY5zaanD3R69RjXx81rzv9wFpYjSkBkokgxapBLi8Yo+w+2u2Qw25K&#10;FYMxRdDspUYjwj3ghX5K1bbIc63s3IcreR057GLyOTHJsK/rK7Orjh984rAIELefC4oVU7KXVvPz&#10;4iDcRB4Un+SGtB/sRVt3R/zLxUGMryfRDenTkM3VdmkVdPHooeuG9AhCtYR75q6XKFUNJkbCKANi&#10;wmsjNRJGjohJTmokwh+ORwW7jDXJlcPCrDZ/TUy0zp8RL/f5hTITo2GSiZ1dxMkTUWbSWxQt4ZQL&#10;fyR8SlMjkV1+drl1EcizuFLj4l8JH9JE3OtQRs6+KagzhZ+gSGdj/lqJCy8eJrtSo2QJoBSrBrkN&#10;nfnrZZJDwV1KjfMLZTExs4R+bPGSxZUa01c2xWTREjpR8/oucSCnfKvfmaUKr04dccpPfSfC3DUR&#10;GCiZJlMTMTJLInguOSREWrK5GotqjYnR8D13CL+qWNnQHVcHrGs5MRomsyxEbGyTamLAx/TlTWd8&#10;msBiTgjF2OZXO938tRLKgI8xJUjJngjnm2LSfq1ssQ31i0WtZV4uaIYTqKjmdc6/0E9mSXPEdGbT&#10;BVGXWiXza43FPcHTWDvwtr/rbLrAolp3/KWdsfFrcU/JEbeVpsZUqs/pb7QjQNo2iyctNotYyOX0&#10;Ibch2jh/rUxmSWhUFDVDtKvjPkyNRMgsVUhb4lqJAeG7Hgu7BduTNXZt2lO7n53iOwBz10tcvLTO&#10;/EKZs+O9lLQ2i7kaqiXuY4sYKQNi8VXSDFLPiHtEDruRJMm5x5OWMFHGEknKbTTFOBgJO2xLWNdz&#10;Jr3lPDvkiFjQlyrif2qLBcUinifqnrlfFKsGGUuBVrWCIu3vtiuGnc7+2xvcqVr/V/vTTmP/XswJ&#10;4ba96e3vnXV2prfPdabdW1dneht2f/ams/N31mVjv/rt7/bvzu+d6br46qG7UOjik9BdLOwDxdrN&#10;t3f0sF7wRUutUM3rTF/JEw3e+xKWKgbRoIuxRGDXJBokCnv852bTIqDMNv/Jof1dDCZGw7wyc4eJ&#10;ETGBtnfCSh1l2sf3wt5llC1V0ZK1MAFIL1UwTZMJa2eYjolZ52/nmCkYbSaeEYuoqQmxU5y9x4SR&#10;Pf60dn+x/Bw721vUrOv29QBKXJSbXqqIHdonBKnRMNNXNh3qTYBYSPiALlpWg/mFsmD5ucf/GYe9&#10;SGcms4VkmihxHyVtR4UT61qL8oUVqRNqXrArnR2PsqjWdo3JznEwpgRE8FoH84+dxm5/0gqIs60S&#10;al638oly1M0ms+mtnTHdMVaKVYNSxzgsagaLOcG8UqwaZNW6qDvsEqq5VhsnT0QpVFqolr/22fFe&#10;zp4QFjas8ZizqFCLlZZzb+y9PnZb74XJ56JcePEw0bBwYVHzOlHLN9wux75uxQ72GyxLhH2vdV7P&#10;otbeNRlTbF9eC3JY0Hzair52GcKf/g5nLUrQRL+wUHTxcZimEKKSw4JZLGFZ3IpVa2ELzFkL6OnL&#10;myT6vcwtCKYWNa/zvZ985KQtWoq4iX6vGJMWG1k05HIoRdW8Tnq5QlEznA2RRL+XuWslilWx+LNp&#10;hG0mM9WyXM1fE8/Uzk2qmfQW0ZCLiz9dZyZTwDRNoiGXYC6y2o/1nJ1NF5z+2Zi+skk05GLuWkkw&#10;JXXUHw26mFsoOb+zKzXHypz+dcU53kUXXTxZ6MYs7IO5hTKLap3FXJ1vH/Fb6q8SAa+EYrFUZJY0&#10;JBC+ewM+rt6qMjES4Ufzef7R5IA1aRA+gEXLRzC3ofPS8zKzaeF6Ew0L39WbqzpgOgsGxQqOS41G&#10;xO6jtdM8KHvJLFX4k79/CGXAx4/m8+TyTf7hdw+h5kXZF3+6zqJa53SyR0z6rDJtir21YouXfl9m&#10;fqHMzdU6Y0qQyfEobyyK3dWEpYAoh928sVjhxu0Gf/LdQ1x9p0ourxMNu3npeZG/0RQ+sTbVWWo0&#10;4kyObJVFe9fU/rT7K4ddvPR8jJ9lty0FRYl/+PcPMZspsJgT7Z+/VqZUbXN2vPeBXlKPU8yCHHaj&#10;xAXbyJ/8/UOW76fw+7zxUZ2bqw3+0eQA2ZUaJ48JRdjBmJdB2YMS9zH8tNBICHglJsej3LjdYPio&#10;8AOVw8JndPhogOGjfrJqjZeej6FY/3PFipGQw27efqdKsWoFoFnHFcvP+WfZbc6d6mMwKvyqh4/6&#10;d8U2BLyCUcNOn16qcPKYWFimlyq89HyMq7eq1PU25071MXw0QHqpwrmJPoafFv7Xg7KHn2W3een5&#10;mPO/P53s4e13NJS4j6QSFPfJhs7ppBgfdhsDXom1UovTyV5nZ99OL4fdDB/1c/J4SLgUbei7ro99&#10;Hex2v/R8bNd1sdtit1OJ+3j7HREbdPJ4mLredsobftrPYNTjlKdu6KS+IywJWbXG6WQPw0f9rBVb&#10;nDwWIjUaIb1UYfJElEFZWAdEf8R1tdthfxftkxmUBSvP5HiUetPk7VtVxxf/QXEQPuUPiv1iFgJe&#10;F0iwbl3vm6sNTid7UAZ8vJGtUKxaLCtqnaEBHwXN4OZt8RyWw26KVQMJWFTr1JsmQZ/L8bFeK7Z4&#10;KuYhq9ZZLzY5/WyvMz7mF8qom0J3YVGtW3EGAeYXytxYbYD1bLefk0Vrsf3Hz8v84f8lx3/+P3vK&#10;+V++sbhNLOKh3hDKuGKsiGDnetN03hWZZY2iZtBoCQVaWwn66q2qpR4dZlD28vpbRad+xXqP2WPn&#10;xmqDZ61YhdffKlJvth1/8YeFgxhfT2rMQhePN7oxC18QHiRm4asMm8LvfvFZ039W2HR+Y0rgCxOl&#10;epxiFvZDUTOYTW8xpoigx8cd9gS+iweHHQRuW0geJg7Cp/xB8UkxC/au/VQq5sSAzC+UiYZczF8v&#10;8+qUUEW3LVFK3Mf0lU3Ov9Dv5E0MeLl4aZ2//lOF2UxBxBBd3hTWs6pgMJq+IuhKsWJtilVBgWrH&#10;3WSWNUzTJLO8m7r1wouHLTdBnUK1DaaJJElMTQh31FdmVzn/D/pRLDfEqVM7VKmyFVcnnhViA+fs&#10;eC/zC+WP1aFabk/z13bOdZ7H8pE+NRomEfcxkxYUrw8bBzG+HueYhfXzzW5czROKg4xZ6FoWnkB0&#10;MibdDz5r+s+K1GiE1GjkU5lgHgSPk2WhWDWoN01nJ7FYNQh4XQR8Lk4eF7vz94OixXz0MHcBHyYe&#10;Z1aKRw1KhwvWw8ZB7Pw+KPazLNioN9soAz4x4b6yyeGYh9PJXgZlD6+/VSJx2MvJY2HSyxXeWKzs&#10;smzWm21So0IjITUa4cZt4cs/MSruzfmFMlffrfLHz8tOnoBPIuCTBMtRzMNspoDfJ3E62bsTcyCJ&#10;Z+FsRsTITKX6LGuxIAawF9b1Ztt5Jg8f9TObKZBZ0jh/pt+x8l69VeX8mX6nrZ0WZmXAx2ymwM3b&#10;dSbHo7vqV+I+ilXDeRbb1sGAV5BVZJY1i9Hm4d27BzG+HlfLgiTBvy9vfSGbAl08+vgvfqGzxIPT&#10;i3ctC3vwMCwL6eWKwwl8EFCtwLu9x+iIQeji0/E4WRYyyxrppYqz46lawbWLuTpjCeHrb0P43jeF&#10;AnFIuEkUNQMl7uPipXXHWmOz83TRxWfFQez8Pig+ybLwuMC2UHzVcRDj63G1LACcLP6Kv/2BvPdw&#10;F19xqHmdk/+fEJU+wQz4IPg8loXuYmEfZNUa8wtlilWDV6eOOCwQUxMxVEvqfiolfL3t9M7uUr+P&#10;xVwdExM55GZ+YUdVczFXp6gZmOBQItplnx3vRd3QyebqSMDESJhXZla58OJh5LBgirHLkcNuFlUR&#10;7Hp2vFcEO46GSSaCzGQKSOCYrbFoXiVgzGJRsX2mk0qQzLJGVhUUrvbLyT52dlxQRXaWaeezP6ev&#10;CKrWzvoeNTxui4W5BcFcNfvmFtGwh1LVINHvJfMbi+YzEWAxVycx4EMOCveJC5aaqxxyc+5UH9OX&#10;BZPR2FAQ2kIls9PdoIsu7gcHMZl7UDzuiwU7APtJ2BA6iPH1OC8WzGaTIxu3+L//B9ITMT66gLms&#10;xv/xV1GqhxN7T30udBcLe/AgiwXbb/N7P/mQCy8eZm6hxOR4VCwgOvjmbdPu937yIa+es3xdO3xE&#10;7XIuXlonEfeRHAoIelOL8/38C0J+fXI86viYTlm6C+fPCD/YznJemVll8kQU0zRFHf/hjg+sXbft&#10;QytbzDLzC2VMBCPOvMUqZJc5lYrtqt+eTNo6ExcvrZMY8JFUAhQ1EXSnbuhO/rPjvSyqdYfe9FHd&#10;CXvcFgs2u0kyEcBEIpffueZ0/P/kkNv530+MhomF3RQs1qOsWgfLlWBMEWJJX1RMSBdfXRzEZO5B&#10;sd9iQc3rzGYKXPijw8xfL3P2uV6HHhgJzj7Xy2Ku7hyPht1Mjvc6MQjFqrDaJeJeFtU651/oB4th&#10;yP5ukz0k4t5dVmn7mSqCnXXO/wOhgaLEfR//bWk+KHFB66tYGipyyM1sRrBgKR2xFI8zDmJ8Pc6L&#10;BRtms0m71GU8+6pD8nqQQiEk78PzDPg8i4XPNot5AiGHhZtHLq+TXqowpgQsXvcSizkxGbPTyaGd&#10;yXLnA78TMYtKMWalLWoGQ3sCE8XLSFBd7kVneXadRYuuLxEXbBYTzwjqzaKVv6AZPNshy94JsQAQ&#10;feukeO1sT6kiXpCpkYijzYBlJk8qQaIh184Lt4sHRjQk2HgwEQJqIRcTo0KsbkwJOO5EibiXsyfE&#10;pOaXOWHlmUkL5eez41EScS+JuJepVIySRfmbXq44bmxddPEkQt2wqEwrQu9gLBEQE+62RSdcsWls&#10;DSaf63XoS8cSAaGCbOli2M9XO62DjjQ25hfKTIyIGIiCZji0vkXNuOfvpBJ0FhpKv3j2OhsxpqBF&#10;xao3vVwRtKmZgvMcnlsoMXe9zPSVTYfCNavWSC9XmMkUyKpCK2f6bzZRLU2beYv6evrKJtNX8nbT&#10;u3hEIXm9uPsPdf++4n+uaPShLhQ+L7qLhX0gh9xMX84DpvWSELu7Rc0gbXFeFzShFQDiAW6nl8Nu&#10;ZEu+3D4ufMrF5e78TCpB0ksaFy+tWWq8u9PYgmuJuJeZ9BZK3OuIVNlpxoYClCz+eUyhxKj07wyu&#10;yfFe/iK9xUx6S6RXArwyu+q4ESn9fkoWD7yNznacPdHLjy/neWV2lalUjES/l1dmV4mGLBXg7uTz&#10;oSJpCY69ek74Jk6eEGJ/58/0Mzke5VxKBGrbn5gmMWsReeHFw4516Fyqj3OpPpJK0MmbGnk4qr5d&#10;dPG4IjUSYXFF6HNEQ4JKdT/IYTeqpWtiBzWvbDR2Lw72oFj9eJqspT+TsUT9vmfpZNjY+3tlo+G8&#10;X4pai5UNQa9q4/wL/Y6VcVGtMzURo1hpOXUWNUO8A8zdQoZ2/fMLZc6/0I/S7xPvtYpYpNh5EwN+&#10;p64uuuiii64b0kNCJ93co4zHpZ0PG4+TG1IXXTxKOAg3kQfFJ7khZZY0zo738of/ROXNC9/kez/5&#10;UCwEKi3On4nzh3+uMnki6vxOLwtRyFenjvDKzCrJoSCJuJfMkoYyIFySOr8vqoKFSQ67Oftcr1Vn&#10;halUn+OOempUKK5fvLTOxEjkY79LVcNxQ5pbKJG0hA3l0E7sWnq5Imhc414kSQLTxARK1TZqvsFZ&#10;i9jAxOTchNhYmL68iTLgJdoR83bhjw4zfUVYGM6fESrtal7n1akHD6S8HxzE+PoquCF10cXnxedx&#10;Q+ouFh4SHhfmiselnQ8b3cVCF118PhzEZO5Bsd9ioYtHDwcxvrqLhS6eZHyexUJ3FvOQcD8TcDWv&#10;H7i/+P2008bcdeHD2kUXXXTRRRdddNHFk4nuYmEfFKsi+M3GYk6YbLFN2cua4wtqn1PzOt/7yYcU&#10;qyJ+oDOYVO0Idu4s2/5up1vMCYGfe52zy+lsy96yOv/sNtiwy97b7r3l2L/nr5Ucn12sutPLFS5e&#10;WqdYNXYdt9u1t9wuuuiii68aOp+rnwX7PRdnMoV9z9koauK53olPy9NFF1108TDQXSzsg4t/tU40&#10;5OKHl9b48ZVNCpUWs+kCxarBxUvi3MVL68wvlClUWg4vtr0g+OFfrZFUgk7Q2my6IHxEN3Sn7Gyu&#10;xvTlTUzTZDYtXhY/vpx32IWmL28SDbl2vRBembnjtEXN75Q1fWWTuWtlSprhfM68uYXSv2OG/+Ff&#10;rYm0lzeZyRQoVFrMpLfEAqCjTVgWCLs/nX2wjxc1wwmWm00XmL68ycp6g/mFMisbja5F4gFgL9w6&#10;F3afBfZi0V7cfRHoXFh+Eux+PGwUqwbz18v7TpbudXy/a3mvtCCIAmzsl+bToOb17r3wCKGoGcym&#10;t1DzOjOZLWatSfr05Txz10vMZMQ5Na8zY6XL5mrMXS856eyxUKwaTvqsWnPKA5jJbDF3veTUO3e9&#10;zNz1EpklbRc7EdYYsTdm7HxqXmc2vVOeYDcqkV3ZGUszmS3xTtIMsrma0272tM3uy2Ku7pSfVWsU&#10;qzv5ZjJbzv0xv1B2+rnrOljtTS9XyKo15hZK+95TXXTRxVcL3ZiFfdAZCGx/zyxrmKZJZlnbpVMw&#10;my4gh90OQ8VefQX7MzUawTRNilWDRbXO2ROClu/Ci4eZSRcYGvCibjSZSsV2lx1xc/4fCC7tV2ZX&#10;eXXqCDPpAnLYRUlrO+ntwLk3lzROjYaZ6dBN6OzHxQ6u/qxaY1GtEw27HL0Em7LvXn2YSsXILAnx&#10;ucyS5tRtl1fUDKYtkbZHif/7cYpZKFYFfeP03wiNjUVVMLecfa7XWUBMjAia28yyxsRI2HEvyyxr&#10;rOR15JCLkmYI0baQm8VcnYkRQb969kSvYEax8hY1sbCQQ26SltieMuDbdd7+bue3084vlBlThNCf&#10;PVGxx8/cQklQCG/olGpthxveLt+mk5TDQgtkYiTMxUvrnH+h36GdtMsXk6cCf/F94fN78dK6EAjM&#10;1VDiPpJKENVSO5/NFEgvVZy09uKrUGlxLtXnlGmzQs1mCo42it1GgFMX3+fNC99AtSyGb1745sf6&#10;W6q2nf+LTXmrbujkNpucfU5onowpAZIJcb2jYRfJxMcpjB9lHIRP+YNiv5gFNa+L8VhtU6wKZrvJ&#10;8SjRkEsEMZ8Tz9bFXI3J8agzhs+/IDQQzr/QT9YS7KRD78TW0Jm/VnbG0tlxcZ8VNcMZY3bwsP3M&#10;P2eJbF609GxSI2Hmr5VRBnzWRlGTWNi9w9pkQmo0wkymQGok7AQ72wHWpmmSGo0wfTkvgrOXKrve&#10;V8mhIHPXSk5QddrK1zku7X52PtftPp7reNckh8S4flAcxPh6lGIWQus5/oOn6yQiHeyKXXTxgFgs&#10;+Pib8mFcvb17T32umIXuYmEf2AwZJiaYkNtsUtQMzr/Qz6w1Cb94aZ0xJUAu3ySr1viL739tlzjb&#10;hRcP88rsKnJIuPKcS/U5YmrJoeAu9oqsWuPCi4d3TcDHhoKULKq+H7446LQrqQRJL1f46z9VHOaO&#10;lY0GqdEI8wtl1A2dH1svvf0WCxOjYTLLQg347HgvF63FDKbJlEXJaaf/3k8+RIn7KFYNLvyR6JPz&#10;8ungG79gidfl8k3UL5FN437wOC0WsCb9pmlaE/ISE6MR4Va2VOH8CzuMJanRCFm1Jo4taxS0FrmN&#10;JmNKgNRohIuX1sX/whqT9gv/ldlVXn4hzpvLFXIbDc6fiTP7ZoGzJ3rFAjJX5+xzUeYXSoDJ+TPx&#10;Xfln0lsgSc6EJTUaIRp2MftmwaF87RSMEhMML+csRphi1eBcqs9RnLYXIPb4x3LNUOI+5hdKTp/t&#10;c+nlCosrNc6e2BETnElvIUc8JBMBLl5adxYL05fzTJ3q48eX8ygDfqdMe3zOZgok4l5iYQ8z6S3n&#10;+Pd+8qEzEQOcydxsukBSCWJiCtrKVIzMUoWEpY2xmKs7E0N7gieH3UTDbuYtZe7PEjt00DiIydyD&#10;4tMWC0VNsA0BSJK0axNoJl0gl9edxWjnhswFa4NlfqGMHHIzdSrm3Bf2Bs2UJdg5bwlz2hso9lhS&#10;Ldah2TeF8CbW/WHfB/b4shcLctiFBMhhT8diQCzaZy1hz9lMgWjYjdLvde7782f6UTcEE9P5M3Fe&#10;mV3l7HO9lKptoeVgLW5SoxGUuNe5Vhd/us6FP7JFH12cPxN3FgipUaHhM5YIcmo0/LHr+3lwEOPr&#10;UVksPLV+i4X/xPNYPQ+6eHyQVWuc/ps+Kj3xXcc/z2LBHY1Gf7j34JcBw+dD77N44r8gfMe9yf94&#10;9POJWUyOR5FDblKjQlwnqQTFsbA4BmKHZ/hogOGjfl76fdnJF/C6nDSnkz0kh4K89PsyStyHMuDj&#10;dLIHZcDHyWNhkkrQyS+HxW6tU/YRP3LIzeSJHdXdRbXOP/z7hxwqvJeel60ye1HiPk4eD3Eu1ber&#10;nTY6223vxiaVIIOyl8nxqNOmveknx6Mkh0T/Az7RNzvPyWMhUqMRJ619PR41peD/5y8NPnJ/sePt&#10;XuipFfnf/O4nELnfA8WqwRu/LPPS8zHWSi1y+SbKgI+bt+vUmyaT41GH9vDbR/wMH/UzKHtR8zqD&#10;MTHpBRzrgBx2czrZ43xPKkHeyG5zWPagxH3UmyYnj4UZPurnH//zNV56XmZ+oczwET9JJeict/Mr&#10;Az5u3G4gIZEcCnLzdoPBmJe63ibgE9ohAG9kt0kOBVkrih2z9WKLk8fDzF8vgyk0RIaP+EmNRrjx&#10;UYObd4Rlws6fWdIIeCWUuI/BmJdcvumcU/M6Lz0f48dX8khIpEYjZJYqO9+XNU4newC4+m6N1Ig4&#10;JpkQ8Eq77rXFnLDcBDwS68WWM5ZLWptFtc7YUID1YotYyO30V3bUykVZAZ8LySLsbzTFhC6zpBHw&#10;iYVirWmCKVTU7XofF2Ru6fyiPrD38CMNs1rjB78lKEz3IuBzcfK4EEhDgpPHQgR8QhdnUPY6Y2P+&#10;ujWRHvA54342vUVyKIgS95EajTB3vURqJMLwUT9y2M2g7GFQ9pL+TYVkIogy4BNjQAJ1U+fksZBz&#10;//3Bsz1O++SweM6nlysMH/HvtGnAx/DRgHABMmH4aaHEfvJ4yEk7fDTAjdt1lAHxfrHbP3e9xKDs&#10;JTkUZDYjFjGqZUGcPBHl7XeqDB8V93jA5yLgFWN1Ua1z9R2NP35eZvhogNlMgT9+XiapBPlZdlv0&#10;YSgoxr2V50FwEOPLv1XA3WzuPfyFwggG0aM770Vj8y5X/+d1BuXPN0d5ElCsGg9ljO2HL7r8g8ag&#10;7EW7vcFbuthsthFaF1bDz4KuZeExg+1q0cVnw+NkWVAtESg5LKw+c9dKlDSDqVN9ZFUx8c3mxOQh&#10;syw44x2XGiuWZSoVQ4n7HP/o1EiE9HIFxVIWF7vrwu2Gjgn63EKJyfEoWbXmuB7Z5zvzyyHBAT+b&#10;KZAY8DruCEVLfdb+Pn1l09mdzKo1x23Irn8sISY/nXUVqwapESGANZspIIdcTKX6mL686ezEzi2U&#10;hCvfeC+y5caUiHtJjUR21UnH9bTPd5aJtfuiWi5FdhqsmIWiJtTL1bxOMiEmXffq70x6i2K1TTIR&#10;oFg1yOWbnB3vFVY3CZE3XQBMzo6LSeGjtqDeDwex8/ug2M+y0MWnI2uJdX5ZOIjx9ShYFj7Pu+FJ&#10;gtqhT2Ijs6xhAinrXXEvqHmd6Sub9+XZ0PlO+aoiq9Z4/l99DSm0Mxf+PJaF7mLhIeNBJvOfN+9n&#10;zWdPjMYSwvf6ScDjtFjo4vGCvajBUtb9quEgJnMPioNeLBSfMD2bB1lgHMT46i4WDh5DP7jhTPrt&#10;ja1zE33MZLYAePmFuIgZGvCJ2KITUdR1HXVT56//VKGoGQ775KtTR3hldhWAV6eO8If/RAXghy8O&#10;is2gDZ3UdyLMpAv89Z8mHDfz7EqN1HciTkzoVxFqXueZfx7DfeiQc+zzLBae3JH6KbB3Bzt/Fy3m&#10;h87vnb/tQFHgY3nt307ajvz2uazFNtF5vrOczu+duGgFotm4V9tsiNW68G3fe35v2r2/9x6713f7&#10;7+JPhV96F1181SFbwfxfxYXCVx2dzyh7wdf5TNuLvc+7vbAtefZnZ5q96Tvr23uu87yN/Z7/dLwD&#10;9qvvXuUXqzuL3L3nZ9IFpq9sfqxt+31XN3e/77ro4n7wF9//GmmLLe/cRB9qXuflF/pJJgTRBsDc&#10;QllY01dqjClBJp8TFtli1UAZ8DnxQamRCH/x/a9RtCzTP546irqhM5MRMUDqhs7kcyI+89xEjLmF&#10;MkkluIthrIv90Y1Z2Af/0x9/gN8rMX1lk6QS5L/6+V2u3qqCBD+a26Sut5nNFBg+6udH83mxch2N&#10;CDeQzSbqRoPZTIGTx0P84Z+rYJpcfbdGZknj5u0689fLnDwe4kdzeQpai8VcnZu3GygDPv7xP19j&#10;UPZw8dK6CKLM1cnm6qgbgpp0byzC/ELZcWmYyRS4+o7G6/+mxMnjIS7+1TrqhvBll8NuitbCZVEV&#10;Pq6d/XrtX205u6Qnj4W4+FOR9+RxsfrPqnWmr+QpWcGBP5rLk9vQufqe6NdasclrP9/i9FgPr/38&#10;LqnRyD19hg8Cj1PMQhddPEo4CJ/yB8V+MQtpS/smvVQBJKav5HljscLwUT/Tlzd5KublL39RILfZ&#10;5Mbt+q7n7Sszqw6Zw/w1QW+KBD/LVpDDbmYzBd5+R7NiCCwtnorB1XdFQHRdb/PGYoWTx0IUNYMf&#10;zW0wGPPwxi+3hXV4wMeP5vJiJ3W5wuu/KHLyeAg57Car1rhxu84bixVu3m6QVII7pBSWe8Ziru7U&#10;N5sugAmvv1VC3WyyVmjy2t9uOXE801c2HdYuNf/x81m1zkvPy8xdK/FGtkJyKMg//udrqBs6Ab+L&#10;v/xFiYwV8zG/UKZUaXHzjuizuiE0d+7X0nAQ4+tRiFl40t8N01c2yeV1BmUPStzLYMzDt635VL1p&#10;8rvHw+TyOn8wFuHquzVOHgsyGPXw+r8p8dLvy8wtlHhjsULAJ3H+hX5e+9u7zv2ayzeZGAmzXmyi&#10;xH3cuKOTGg0zMRLhR/MbXHhxkLreZjHX4OSx4K5Yza8ailWD//Lvgrg63JA+T8xC17KwD5JKkHOp&#10;PmEeW9IoVduAhLqho1isLnJIBDnKITcSkrOjktsQzEf2ajg1EuH8mbjzojl/Js5YQjAdyWE3Ja2N&#10;urHD454aiZBMBJ2J/cpGg2RCsC4pA59sVl9cqVGstsHEaqvPavvHkV7S+F6qjwsvDpJZEsGrdr+w&#10;tBY6+6XEvRS1NkiS45N9/kycYkWcP5fqY2IkQqkq/Lg/i2tUF1100cUXDTsWJpdvWoxYRxlLBJE6&#10;4na+l+qjqBlIkghetzExGiaXbzo7mudSfSyuCCFKrOdl53OvWDUo1dpEw+I1O3lCEGRgWaOSShAJ&#10;iYnvCBKNzJJljdCEC1NnWWpeTOw/ade+qBlMnohSrLSQrYBprPfR5InobppTUzyv5ZCbxZUapVr7&#10;45N7i9mrWDUoaQbJRNAqX7y3plJ95DYEE6Ac8RANu8iqNSRJcvrcRRefhFenjvAX3/8a58/EOTse&#10;JTUS4c0L3+Sv/1PhZjSmBHj5TJy//tME51+IM3kiyl//aQKs+cabF77Bmxe+SVIJ8uaFb/LmhW+S&#10;Gonw6tQRkkqQ82fivHruCH/9pwmmJvpIKkFW/ukzKHEfP3xx0Cm3i09H947eB1mLPjKbq5FURBBm&#10;ajQiKE87UKwaJIfExN5eDMghEbCZtfjk90PBclvaWybWy0SxGDeG4n5K1bZgy1iydsY6xLaKFo98&#10;NldzKDPliMX24hIvwcV7CEMpA17mrpfJLGso8d0WGMfEVzUcM51q0b+mlyok4l4yyxrz18v7vhhs&#10;l6wuuuiii0cF6obOxEiYqVSM6ct5SlqLhBXELsisEfoilZbzTMd6JsohwZqUVWvMpLeYGA1TsoTe&#10;ZOs5mM3VkEMuEv1eTNO0NpTEuaj1aSMacpH+dYXMUoUxa7JuP9sTccFwhrUQwDSRQy6iYSEIWqzu&#10;8PLLIReJuJfpy3lLW0XUI4dcnB3vZfry5q53RmLAy2x6CzAF1Wul5fTdzofdXuuw3b/O83LY5Vwr&#10;2aLhLlZaTp4uutgPK/90eO+hXXj5hX5e7k7kHxl0A5z3wcVL60yMhAVFnKWTULSYT1QroNj+TC8J&#10;M3TnufSSMN3aee30WME8nceKHZzfcsgNkvhULU5wuxy7TEycNIBlUt/ZrUovCdYaZWCnfHvXqGix&#10;sxQ7WF7up1829vZrv7ydfX0U8DgFOIudPLEjaf+P7eu6F/bxoqXYLFssRXvP27B3Ju1yPwvEZOne&#10;+TrPPUiw473quNex+8GD9NVGLt8kYS2kO8u7V9mLuTqJuPeB6nsUcRABqA+Kgw5wfpRgs5AtqvX7&#10;Yoj5snEQ46sb4NzFkwK1G+D8xeLseK/Yobde/EoHP7o9+bI/U5YWw95jnXntz7157XLtc7LD3y7O&#10;dZZjf+9MYx/vbEPK4gbvLN+GnXdv/fb3zs/OMm3s7dd+eTv72sVnw6JaZ+5akZk3twR9Z9UgmxPu&#10;DsWqwaL1HctXGYsCDnMnSH5v0LztPmELUuUs4Tx7kWGXbU+C74Xpy5vO971p564JRdvO43vL7gzy&#10;7/xut6NYNT5WR3q5wvy18sfydAZ72nntevf2dW8d+5WzF3PXy/xypcoPL62h5nV+fDnP7JsFilWD&#10;i3+1zsybW85urZrXHYG5zvI7P+3/W7Hjf/hJ9XfRxcNAUglybqLvkVwodNFFF48HugHO+yDgc3Fj&#10;teEIphQfAfGOL6sNX1Y9XyYepwDnXL7J2+9WkSSJk8dEEHwyESDzG43X3yqS6Pcyf73MG9ltxhIB&#10;5q+XubHa4HSyhzeyFdTNJsVKi7dvVWk0xQIxuyJ0E2JhD7Gwmx9a6tsz6S0n2P1H83mwhPWwAufX&#10;SiJADGthYgdU/uP/95ozEVfiPrKqCCb9r35+l5LWZjDm4fVfFLlxu0G9ZfKjubxwXfuNxs3bDUxM&#10;5q+XmU0LlebX3yoR8Eos5uqcTvZQtFw76i0TCYk3sttEQy4yv9F47ed3xW6/JPr2o7k8db3N/ELZ&#10;6fv8QpmnYuLenb9WYq3Y4uZtnRurDTBNsh/UmU0X8HskBmNeAl7hb/3GYgVlwEfA62L4iJ/BmJeb&#10;txtcvVXjhy8Osl5qoeZ1kkqQl56POerVal4EddZbJmuFJq+/VWK92EIZ8DH7ZoGr71YxTZO3361y&#10;87aO3ysJ1d2QS1h/PsFd8aBxEAGoD4r9Apw/D+YXygzGPPs+EzPLGsWqwaAs3DqHj/j3JnlgTF/Z&#10;5OSxz2clv1+oeZ3ZdIG1cpPhI0IFvVhrM3zEz0ymQGZJY/hpPz/LbvP2rZrYeHoI1/cgxlc3wLmL&#10;JwXFboDzF4uLf7W+a/c+vVRxdgg/DXupTPcis6w5rkOfBeqG7uzU2ihqhlDE/YyYSRfI7RNT8Fnb&#10;tpfir4sHx9nnepmaiJFZErEomWWNRNxLUgmSGhVBmllLOC0x4N1lybEDGp0Ax3yTYm1nlx8r0LNU&#10;be8Kfh9LBBxLBbZ1zRIo60RRM1A39Y/tihc1g1K1TbEq2mYHgeY2miQTot3qhmXN2BS7/p3Ws06r&#10;lT2BtoMy7b5Gwy4uvHjYmaDZ6Azm7LS8lKzYG9sCNn+tZPXR5PwL/SzmhBI21g7s1ERs133/yswq&#10;58/Ed7ke0WERcNwHw26SiSC59YbTFttXXBnwOgwxkuX0mRqNMJWKkdtskuugnezii0VRM7h4aZ3p&#10;y4IWdCZTcL5PX9l0RA1tH3/VcgXNWsJ905c3mdvzvF3ZEJPsYtVgcWV3uqyltN5pAezMP5MpMGPl&#10;tb+reZ2Ll9Z3HY9abp8zmYKIl+hIa3/P5mqklyvOcaz7aPryJtNXNj/eFqu/NopVg/Nn+smtCxFD&#10;EctgkMvrJJUAE6NhZ9NhaKBrOe6iiycJXcvCPaDmdV5/qyjo9K5scnO1QanaJjUS4ZXZVYdqdDZT&#10;YHGlzuv/psjpZI9zzt5l+tH8BjdX6w4t19z1Mq/9/C43VhsMH/EzZ+0O5zabzmRm+somb2S3HWrV&#10;v3yrxPxCmcUP6sTCHkHdOp/n5mqDm6sN1opN5hfKzu7sG9ltkkNBAl6xYzn9N5vML4iyXvv5FieP&#10;hZi+sknA62JowMf3fvIhV29VeWNxmzcWtxmMeVhU6zSaJvMLZV5/S9D3/eVbReYXymJyk2/yxq+2&#10;d67R5U0GYx7SyxrzC2WKNYPhI2J3+nv/7EMW1TqLuTonj4WcayRH3Lz+Vslpz6DsEaIqEk7eh4nH&#10;ybJQ1AzeWKyQ22jyB8/2WK5nnl0uX2pe5/SzPZS0NnLYTcArkbRiR1KjEV7/RYlcXidhubbdvC0m&#10;D2NKgMGYl7ou2E8W1TpyyM2g7OHqrRqDUS8nj997B3N+ocxasWXtskpOm+SwG9WiDr56q+pM/K++&#10;I/yk/+DZHq7eqqLmm0ye6KXebFPXRXCkHRNzY7VOVq0jYXLyeJhB2csb2QrFmlhQDMoe5LCo98bt&#10;BnLYw/BRv6jb2ulX82KRlNtoclj2oMR9DB8NsKjWuXm7TsDn4nePhwh4XQzKHsHi0lHOXsxktoiF&#10;PKyVWkyO93Lxp+sk4t4dhesljbMnhIK0vZAYPhrg9V+UGJQ9nDweZjZT4B9NDhDwSZS0NgGfRMKK&#10;J5pbKAESirXYe1RxEDu/D4r9LAtrJRGIe/J4iDeyFeSIm0VrYZtZ1hiMif/F1VtVUqMRsdg7LNTG&#10;c/kmgzEvr/+iyEvPy06ZWVVYw+YXytSbJrl8k/Nn+nnjl9tIEtT1NmpeWOjmr5dJjYrxjbWx9MzT&#10;Aa7eqrJebDJ02M+g7CGXb/LS78vMZgq8kd3mmacDZJY0JGByPEpmWeNPvnuI2XSBRtPkT757iJ9l&#10;KxQtFqekIt4Bs5kC58/08/ovigxZnPRqvkmp2ubGagM1rzMY8zAoexmUvcxmCnz7iJ+bt4WlslRt&#10;U9AMho8GmL6yyZ989xABn4Qc2nl+PygOYnx1LQsHg3rPGJoko0lRzOBRjMAghn+Quqeflv8p6p5+&#10;tlthqlKMkhGiKsVoeA6he/optyPongGa3gG2GgE2yiZm6CgFPUDN1ce2Eeb2ZoNiw0+x4aNQ87Cl&#10;udmqemjQg2aE2ChLrBbbrJYgt9kir7n4YLNFLt/kg7sGLV+MLV1iU2sT9ID346+Fxw4Py7LQDXDe&#10;BxcvrXPhxcMf+5y+sklRa6HE/ah53TmXGo1gmiap0QgXL61zdryX+YUyyaEgZ5/r3VXm/EKZaEg8&#10;yCdGwmI36Ptf35VGtcTT7lXH/PUyr04d4eKldaZSYvf5rDWZsXdHsXaxpk6JndKi5Q9ul5WI+zg1&#10;GmYmXXDKmBgNO3XadUmS5HxmV6qom03GEkFOjYZR801M0ySzrHHhxcPMpLcoaQZnT0Sdyc8rs6tO&#10;W5NKkMSAl2RCcIQDTnumUsKl48KLh53/wcPE4xTg/FXE3LWSs+P+ZeNe4/LLgL0bbWugPK44iADU&#10;B8V+Ac6q5WqTGPCBaTqWtUTcaz3japwd70WSJGbSWyj9PlLfiVDQWqgbOs8OhShoLWccKXEfM+kC&#10;p0bDrOR1pq9scva5Xp4dCjF3rcTZ8V4yFjPeq1NHyG02mUlvOfED01c2mRiJIIddZHN1chu6wzQ3&#10;OR6lqLXIqnXOjkfB0tyZmog5+RbVKkgSUxMxZtIFkoqg2AaTs+NR5hZKDA34+fHlPOdf6Gd+QVg1&#10;zr/Qz+x/WyCZCJKIiwVSVq0xt1Dme6k+VvJig0xd15k6JeqbHI+SiHuZXygzlgii5hsPZWwfxPjq&#10;Bjh/+Wj5B1HH/l9UKiUk0yW4eSWIRKJUKiXMtkm9UWd97QO8Hh+Hj3ydarVCPn8bufcQuQ9uEYv2&#10;U96+y62/+7e8u/IR/+B/dJqhb/02ptHgX7/x37D2/jv4fQEO90cplirUymWCwQBhvw9N1/lofZNC&#10;qYI/FES9s0nQ7+VuqcLd4jaYJv/xf5TCNGsUtjb4P/w7LZ75Cuhsqt0A5y8fWbWGEvdaD+7dSMSF&#10;H7ma33EVmkrFmHlTSJdjMad0nlfiwk3jXGr3jreaF2ZgmzqvuCeYtNNNwk6PVZ9pUfcBjA0FnAmL&#10;XU5WFbzZnxUz6S2mTgn+8XuhWDUYGvAzdaqP6SsdQaod6RNxr2Pmt2n6Ot1Auvjq4qAWClh83OfP&#10;xL/UhQKWW9PDmEx18XChxL0kEwHOpfoYSwQcMotEv5ez470klSCFSosLLx7m/Jl+CpUWSUt3x/4u&#10;rH028USYRNxHaiTChT867KQ7f6afpBJkLBHg/Av9yGG3U66Ns+O9gIkS95FMBAQDn1V+NOTi7HiU&#10;qVQMMEkqOxtPdr6pVJ9zLDUaRg67SXS8oybHoxQs3YWkEmRiJMzZcWENO/tcL1GLCtZGaiRMQWuR&#10;GokQDbqYOhUDEyaeCVOoCKrWiZEwYHbHdhefGZLkorc3RqSnl0ajTlXTqNUqNBsNNK3M3c3b9PcP&#10;onzz2/T3D/C1p4dIjv0eTz31df7e3ztBjywTCIWRXD56Iz7akgfadSrbeXw+mfXNIn/71gI33vsQ&#10;t9uFP9IDPj+bpTI+v5/D/Ydotdu4AL/bRcDvJyb34nYJFspKbY26vkWzDhhPltXn09B1Q9oHctjN&#10;oCxUj+3PpBLk7VtV6rrJyeMhyz1CnBs+GiDgk1DzOqeTPShxHz/LbovvVvDiyeMh5hZKDB/1O37U&#10;cwslpxxsdhtzhwkpqQT5WXabl56XUeI+Aj7xcO+st6gZKId9ZFdqBHyS42euxMWxtZJ4+A8f9XNj&#10;te58F32zTNAxj3BHiVnuG0f8Tl0Bn4ukEmT+Wok/fl7eyRv1OOdurDZQ4j5e/0WRqVSf8yJdVOsU&#10;NYOTx0MklSB1XZi/Xz4TJ2nRvKZGIlafRFu+CDxObkg2MsvC7SDzG4263qbeNFHzTRpN4Xr0MJBe&#10;FjS7nxezmQLJe9CkzmQKwq1D9lCsClXwtZIInPyyoVpKuwGvy2Ev2u/6ZdX6Pa9vZllY3BTLBSzz&#10;G+0zB7IWNYM3flXh7Xe0e16zRxUH4SbyoNjPDQlgMOZ1gviVAeGmJ1zThCuOfdwOaL7X94DP5Rzr&#10;rGO//Pc6Tsd7Zu/34aN+p42dxwO+nTrvdazzuA1Rv3i2drZlb9q95zv7qgwI17mAV7gO7q3jQXAQ&#10;46vrhvTlo+2JUHrqf0K71aJer9GmTTjci9vloo1JU28QleN43R56emVckgvJJYEJdb2GyyUBEkaz&#10;hdkos3m3yO+M/w9ot3W+eex3+EX6X/Hee++wcbfIUwOHcBk6a+t5DMlFJBzgRu4OW2WNQ5Ewpe1t&#10;SvUmh+OHqNYalLYr9ET8HH06SuHuNm4k/r3jEv2hA3G8eajouiHdBx7EDemgMLdQ+krt2Dwq/Xmc&#10;3JBsy1J6qcL5M8IOumixDSlxH0rcS9pybZiaiFGsGsghD0gmmSVhWp+aiKFu6kKvwXJ5s93NsNwQ&#10;sCb7ibiXRbXOhOVatrhSYyoVE7oB/T5iYRcz6QJy2O3km8kUKFmigudf6BflSqJeuw+i3TXUfBPZ&#10;2vG0F7Jz18vkNnSmUjHSyxqLKzXOn+kXVikTxoaC5DZ0JkYiqJsNchtN5JCbsSGxOE6NRJjNFBzL&#10;lV1+SRMB1rK1c2qniYbEojZjBYSDRG5DFyKGI4LNaH5BWAZffqGfX1ouIVMp4cY3ky6QWa7wF9//&#10;GhcvraPEfUQjbqeMXL7p6J9MjAh3vmyuxoUXDztBpGfHe53rNJYQsRSJgZ1r8qjiINxEHhT7uSE9&#10;qsg+gDbJ446DGF9dN6QvH03/YX7zrX9Go94gFO7B5/PTauq0222KxU18/iB6o4ZhGBw5msDj9SFJ&#10;YJom9aqG2+2l3qjS1HWu/Df/D8rFIs9/9wx98aMcOfJ1/ux/+7/Cr5f5YHWd0ePfwO91UavWCftc&#10;PPX0ILk7JTY282AYbJY0tusNjh7up1je5oP1LY5/8xt8PdHDOzfewe/18F/8kY9nBnYIQB5XqF03&#10;pK8mHoWJ9cPEV60/Xwbmr5U5/0I/Z8ejDMV9ZJY0oiEXby5tg3Xzr2w0SPR7yVlsLfMLJXIbTQpa&#10;i5WNBou5GsWKwcqGTqlqkEwEUfp9FDThkmBD3RD5hTqsm9z6Do1nsWJQslzWoiGxo2ijVDE4/0I/&#10;StzHbLqAiUlWrTrnlbhP+G+PR1Hz+s5E2dphz22IRYa6oVOqGDuTalO408lBIUhXsqhZi5rBVCpG&#10;dqUu2mu1vaiJdmC55xU0obpbrIh2qxsi+PnUaIT5hZKgX12qOCqztlXFXiylRiIUNIP5ayLt/LWS&#10;06dkQrj12Wrniys10Ye87rRb/C8Ek4wccjuxQIrlE263yb5m8ws75Xfx5aDT9dH+XqwaDsPWXtfI&#10;XL7pMAjZ6QAu/nSdbG63m6d9zkZn+XbaoqX7Yddh12uX31l3ZxnzC2Xmr++Ml85y7Dz7taMzTWcd&#10;n5aviy4eGkxotQyqdQ2XS8QsrG98yPJvFmi1Wvh9fkLBCD29Mm6XG9O0J+oSbUy2ttbYWPuQ999b&#10;4qMP3hPWiGYNyWyxXSyQX79DcVvjm18bJBj0I8u9+Lxuqg0DlykR8rh4Kn6IO6UqRwYOkRwZpt1s&#10;outN2m2TanmTanmD3h4/Ya8Pj+vjVsknGd3FwkNCZlnsJN4POn36Pw12IPDnhe128UkoagZzCyWy&#10;qhAA24vpy4J//7PAvh6vzK7uPXVP3E87nxSMDQWYzYidbCxK06EBP6dGewCIhtzEwh6GDvsZU4KU&#10;tDZjSoBo2EUsYh1PBJm/XmbRmqDaeHYo5ExabSgDPpTDfjJLgh2maNGyqnmduYUSBc0gFvGQXdkZ&#10;H2ped2J0EnEvQwN+JiwNBqzAdlt/QOkXTDM27EXH/PWyoFCtCvpfexK+F7E9MTq5fPOedMHzCyVi&#10;EeH2hF1+XicacpHN1ZBDHqedcsRD6jsRZ9c/GnaRWdZIL1eIWS6HsYhnV58mT0R5ZfbOzjFJ1FGy&#10;FiY2EnEv01cE9aZdbjYneOltKHGf05b08v3TMnfxYMiqNd5c2qaoCUpS0xSsb3PXys5C0zTNXZSi&#10;P76cd4glpi9vEg25LKILsZCdvrKJHHZz8a/WiYZcDjWqmtcpVFpMX9lk7lqZoiboWRfVOpmlihO/&#10;9Uu1KixRao35ayXSSxXnXTK3UNrdHssPoKgZzKS3BJXpkuacn00XmE0L/Q77PWPfx9OXN3fVkV7e&#10;aUNmSePipXVM0+yOxS6+GEgSgUCQSETE2xhtA58/xLHjSWS5H8MwkPsOEQyFwe2ibRjOePd5/cRi&#10;Axz92reQ5UNUS0V8gTBRuZ+PPnyXDz66Rbvdpg002+DzeljbKNBut9GqVe6WK7j8AQYHB/mdb3+D&#10;gXg/7bbJU4NxTMmFS3JRazR5Oj6Iv+3FJ7lpNrv3QSe6MQv7oNPnev56maQStPQEJH40v8FgzMNr&#10;fysErdZKTYJeF3W9Tfo3GplljbVSk7oOr79V5PW3itRbbd7IViyRrQ3WSy1urlpiWHN5hyr1R/N5&#10;FlVBM0qHT7hNoZccCvL6WyXnWKnaZjYjhK2mr2w65QS8YoL0o/k8p5M9vPbzLa7eqjr9mV8oI0kS&#10;8wtl5LCbUk2IWhU14cIxmylw9VaVk8dC3LwjOOLttK/9fGsXtWtmWSPgk3b5sebyTep6m6u3akyO&#10;iwA8Na/vKveV2VXeWNzm5PEQ//ifrzF81P9QfWE78TjFLCgW3WlqRChx23EpJ4+HhFCY7BU+yFEP&#10;yoCPk8dDwg/7SEBQdh4LIYcFPWQyESSpBFEc32yJ08kex286ORRk+EiAut7mdFIEPg4f8XPyeJjk&#10;kNBGsNtz2qJxBTid7KGutzmX6iOpBClqBkmLrhEQ7Yx6kCOCRrWut3fRTQ4f9YMp9B7svth1Dspe&#10;5Ihb+G0fEfExNh2wMuAT7fdIpL4TccZ60tKfqOttXvp9WbTFIzFpMSAFPC5OPyvE3pJKkGQiyFqx&#10;6bTJjpk5nexhUPY67ev0bR+UvUye6HV8u0+PiWsweSLq+HMnhwSVbMDnQrKCqwdlD6nRCMNHAs7/&#10;K2VpZSQVq797FkSPEg7Cp/xBsV/MQsDnolgxyPxGxAMVNYOAV/hC/97xEOlljXqzzVqxScpaFK4V&#10;WySHgty83aBYNXjpeVnQZ1v3wdVbVU4ne3j9rSIBr+Tco3PXhfL4zdsinutZJciN2w2UAR/RkBuQ&#10;kMPClS3glUCCq+9WrfEXQA67xbujaaIM+IiFPfi9EsqAj7VSi4Z1fL3Yolg1SI1GyCxr3FhtEPBK&#10;DMY8DB8JULRENgM+F/Vmm6DPxcnjYXJ5nbpuMih7WC+2+N3jIYvaNbIrruKLxkGMr27MwpePtieC&#10;9vQfEwyG8Xi86PUGkiQRCobw+vz4/eJZ2zbaeDweJCSQxJ8kSbhdbjwuF1q1yvX/9l8wqIzw2+P/&#10;DrHYYQyjyX+XeZOIz4PP40avN9BNE5/XTSQUJN4XZaD/EO99dIeAz0O13sDEhVbZplpvUKrU6QlK&#10;DA3EcJkuTLPN7w81OSymLo81ig8pZuHLeyI8ZsgsVcQkK+7b5fZQqhqcfa6XZCKIarlSLK7siEBl&#10;lirCh/vXGqWqwVgiwFhClFPs8K8+/0I/2ZW648Nsu3Ng7viT25i1/MXlsJv5a+Vd7VnZEC4eNj3q&#10;5HjUmXgkE2JStGiJ8chhN9NXNsmuCF/qlQ2dCYtBo1gxLEpUsdt6/oV+xpSAECayXFUuvHiYbK7u&#10;tHf+WpnFFcFRbrtzfBIuXlpHDrvJqjVnd9tur93WLgQUi4vfRtJiSNnvvH1Oifuc73LI7aS51/nO&#10;47a/dGe5csi9b77OPPb3Xe2zAiL3lm9DDonde+5Rp/15r3Y67bHK/qQ2ddZvl9/Zzr1t2nvtOs/v&#10;rX9vGZ3Hlbig5bTjTfaW25n3Xn3o4guEKdx6FIv5qFRtIwFK3Es07CaZCFDS2gx1PM+UuFjMJeJe&#10;JkbDDjX22fFesrkaY4qY5Jwd7yVnxedgua1JpkRqJOyUP6YESMQFOYViiSxiTYomx6Mo/X5K2o6f&#10;9FSqj1y+SUkT7xLbQifeS03nOZqIe5m7XmJMEexOEhJKf8d9bNWXGo2gbghtnonRCNGwi0W1JuKW&#10;VuokE2Lh30UXXwTaRptmoyEm83oNl2U6EFsrYLZNqto2raaOKZm0DcM+gyRJGJgYDY2wz8XTX/sa&#10;4XCUvtgA4XAfpiHcib4+2I/P78PrcnGot4ejRwdptl20kfC0DW5+uMHq5hYNvQ64ORzr4amBPurN&#10;JluVAmbboD/WR8Dn2dX2Jx3dxcI+OP9C/y5TLoC6R7H2Xti7k2Wj05XCNvPKYTemaZJMBBhLCIXM&#10;e0EOuUn0e500na4g2GVLos2/XKl9zB0qGnKJvM/s0ObZ2OviYaNYNcTKfk/4e6liMPFMWCyChgJM&#10;pWIk+r1cvLT+qeZrOeRm4pkwUxMxlAGf096uC1IXXzWkOtSou3h0IIfdXHjxMFOpPpS4eAZNpfqc&#10;/1dSCTKVijHVQWedGo0gh4WFLDUS4cKLh1Higs0umdihx50cjzrnsBXBrbLs8ifHhaUraVnCAM6f&#10;6Xc2iM6f6ef8GRELhLUosNtrt93G+TP9pEYjJOJezqX6mHwuyuS4+JtKxXYWspZbnd0Guz455OZc&#10;qs9p3/kz/UylYk7dXXTxMNFutVi59Xf8+lf/PxZ/+Sa//tV/y99l/5Zf/ff/mhvL11BXlnnv3UWK&#10;xS1KhU021m5TLt2lrmlo5RKV7SItvUG1uIrkctMyGrz77q/54INb/PpX19D1Bi0XrG6ViIQCBHwe&#10;ent6QHLj9bjRtreJ9cXoiwQpbNfwej20JQm8IRq1GvWagct04UZCMnXMA6H+eXTRdUPaBz/LbnP1&#10;Vo0/tihLX/v5FhOjYYc2VA67mV8os6jWOTveaynMCjeP198SFKP2MTnsZjDmJeCTUOI+6rpw+bH5&#10;vd++VWUxJ1RA7TSdmByP8vpbJUqawemkUMB9I7vNHzwrKFoHY14w4bWfbxH0ih0qG1m1Ruo7EW7c&#10;bpBZ1pwXn13HYMwrTNR+ieGjfuYXyvzD7x6yFkmm4MeXrJ3iuHChmF8oc3NVKHymlypcvVXjH373&#10;ED/LbqN0UAPKYbdwJ7EoJoeP+pnNFJCAk8fCzKYLlKoGkyeiDu3s3r4/LDxObkhddPEo4SDcRB4U&#10;+7khfdUgh3esh48rDmJ8dd2QvnxUGib/zbKb8t3bFO+uUCrl0MpVSltbrOU/4MPbH7C6+hHl8hZV&#10;rUK5tMmtW4vcvv0+qx+tsH5H5e7WBku/+Je02wamP8Tq2m1ur65w8zeLlO5uEfQH+JbydfSGjj8Y&#10;oC8W5cPcB2j1BkePHEbXdf77d1YI+v30eFxsV6u0JYmG3uBucZujsTA9QR+y3MPYUxX6Qo8/G9LD&#10;ckPqUqc+AGbSWx8TVOvi0cTjRJ3aRRePEg6C2vJB8ShSp74yu8rESPihW53SyxWHOnlRrWMC5ywK&#10;48cBBzG+utSpXz4KepAf3/p3CXpNJHQMow5mENMdpGW00HUDU/IQDIrNRbNtYBgmPo8Xv8eL2wTT&#10;1aT4zlu0AofwDiiYkot2W+funQ/58NYHhEIhnhqIU97eZvDwITxuFx99tIbcE+ZwPMb7d7b4aOMu&#10;sYAPfzhIrWnQarZ494OPyG8WOP07Q/QE/YRDQf4X43m+cejxF4xVHxJ1atey8ADY6/PcxaOLrmWh&#10;iy4+Hw5i5/dBsZ9loagZgkTigzrDR/0OQcOg7HGE9mYzBRZzdRbVmkNWcWNV543sNgGfxBuLFUEG&#10;UTOc47YV2WYJW8zVBflEWpQV8EksqnWeVULU9TY/ms9z9d0qSYsUYO56mauWhRng9bdK3FxtoG42&#10;neOLuTpJRbCc3VhtOMdLVRG0XNfbLKp1YmE3i7k6mWXNIcp4lHEQ46trWfjy0TA8LBSfhja0DTHO&#10;zbaJ6dKQTA8et4eA343fI6G3TDDB6wKfW8KNm7bLQC9vYFYLmME+PIEePF4Jj9tFu2Gwtr5OTzCI&#10;SRu3x0PA58Xl9nCoN0JPT5hypY6ifB2jUaONiYREwOth7W6BVrNNpVpF+XYYvdFEbxn8XkKnL9y1&#10;LNh4cpa1BwA7+Oxe1KM2vd6nYe56WQQE52r3nacTD0LLuJdi834hWKM+P+YWSt04hi666OKho1g1&#10;mBgJC8G+dAHJIpSYTe8I/NmEDnbcwuRzUUcXJPNrzSF7KFbajl6Hjdl0AdOE7EqNlQ2dc6mYYL2y&#10;CBw6dU9SIxGyK+IZq/R7KVYMihZt8fkX+pmaiAmBxImYEFm0iC2KmsHiShXT7NBJ6YB9bC9RRhdd&#10;HCgk8LpbSO42SE1Mw8TjhoDbjc9vEvRLBL2A2cTtMvC7we9xIZltcNcxadAsrvLtoaOEfG7cUhMX&#10;bbxeNwOHZHqCQYaPDxEKhXBjEvT5CPn9hMIRYnKU3lgvtVqVY98Y4utHBvH5fMRiMhISHpfJb48e&#10;x6y6aJkGngA0jdbeHjzR6C4W9kFmWfBOq5aYzfTlvDMJnr6y6XyfWyg56eaul5m+ssn032yi5nVe&#10;mV0lm6uROOynWBUc23a+ReslgTUpv3hpnem/EdzdaYvxYu56mWKlRanaRon7WFwR3PcXL60z1yHO&#10;Y9frtMlaVAjqvjZyyM1MpuAEIdvf7b7Z5WXVOrPpLSfdK7OrzKa3nHrsa9K5cLE/p69sOvmiYTdZ&#10;tS6Yl6xga7v/dsC43WdbqOjipXWn/cVqm8yShprXnXTdxUMXXXTxMJBZ1pjNFBw2I1vjw6Z27oRt&#10;mShqQgtEDu9+ZZaqbZTDPjJL4vk0MRpGkkA5/Nncn+YXyiiHfc7Gzvz1MrOWuvr89TJz10vIIUFp&#10;rW7oJOI+hu6Tha6LLh4NtGk2C7QMHbcbvF4JjCZIEkZzi2pjA6N9F4ltgp46blcNSWpgSHX09jaV&#10;O7eIB0w2Nrc4EmphagW8Ehj1Bu1Wi1a7TTzWS28kQn+sF0mSqGsVmriot9qYpkQoGCEYCNATiWC0&#10;DXS9idvjQu6NMPqtBFsliZgnAjXoRjjvRtcNaR9cvLTO5ImoENwJuYn1ePiDZA83bjeE2utImHrT&#10;5PW3SpxO9jJ9ZZObtxv85//RU7z+iyIvPS+Tyzd56fdlXv9FkbVSi6DP5TAY5fI7PN6v/XyLCy8e&#10;5rWf3+Xk8RCLqjA3v/6LIi+fiZNe0nhK9pBV6+Q2mpw8Hnb45wFe+1d3OX+mn/Vii3pLTLRToxFe&#10;/0WR9WKL1GiE2UyBP/59Gdni7v6H3z2EHHbz2t9uOWmfsfj8z56I8ka2ghx2c/5M3LkmRc3gmacD&#10;zKYLKP1e1kot3shu02iajA0FOD3Ww/SVTdaLLZ6KeQl4JVIjoo913RTCXpY41fxCmQsvHmat2OL1&#10;t0qcP9PPoCzOZ5Y1Th4P8/pbRRbVOi/9OzHBG/4AGgyPkxtSVq3z+i+KXL1VZfhpPwGvYOXqdCnI&#10;qrV7Xo+562UnoPxemLNcGOp6m7VSa1cZ+5V5v1Atet77KSer1nj9FyVu3ml8zJ3vXvkzy9p9TYzs&#10;+zCpBIVWypLG8NN+rt4S48qu6+JP152xeS9MX9nk6js71/9esPv7afi0/wnWYvq1f7XFWrnF8BH/&#10;x9qezdUZjHp47edbrJVaQgfiS8JBuIk8KPZ1Q6oagpXoRJRB2Wvpang4eUyodyuWDkanfgcWI1LA&#10;I5EajezS/EiN7ByngwY4qQQd3ZjO9EI7ROhtDB/xI0fcBLwup/zJ8ShJJejopSQtvZCTx8KcPB5C&#10;sXRGkkpQ6JRY7bHLsttut/9xwEGMr64b0pePuuHmrY0BWi0dj0vH7XLTNlsYko7eqCEZDRqtMkZb&#10;x2hXkVwGbamGYWpQ0QhpBUqVGqbkYrthUN2uYIYjNIwK2/kCW6UKfb09rOa36O+TKZVLxGIyPp+P&#10;druJz+dnu1ymT+4hd3uNvmgvm3cLlLQqWq1On9xLJOCj3q7Qauv83lCb+P6viMcGXTekLxhFS8lz&#10;aiJG6jsRokEXr8ysogz4ODveK3Z4LHVY0zR3mXz3vqAAchs60aCLsa8HPjY52usmtPd3J6ZOxTBN&#10;k4t7lJ1tLu1ixXDyd5YzNRETyqCqMGunl4TfbXalhmmanH1OqI/sDQjsLEOY2MVqOzUaYX6hTDIR&#10;oNChH9EJITwkkFnW+OVKlUS/j2KH4q0cForBdvtFPhfRoIupiRgX/sPDjgrqk4JS1RB86Sd6mb9W&#10;ZiYj9DeKVcNRYVU3Bcf69GVhvXGsM5YlaPry5i63tfRyhZl0gcxSRbhOICGH3MKidVlYwmxr00ym&#10;wPTlTYpVQ1h/LN9tNa+TzdV2WalemV39WH51s0l6ueK0Lb2sWe3ZsYbNL5Q5f6afRNzrlGn3bfqK&#10;qLvTWpVeEuWplhrtbHqLuetlZiwFWqzJ+9nxXkzre0kzmErFmL9WJhpyOe4acwulj7ludCKr1lDi&#10;XqYsF5KZTMGpZ/rKptMvu72dfbUtjXY6LDdEO/9MpiD+Fx1lYj1vzp7oJbcurH2Sae5q++JKTfiz&#10;S5C0eP27+OxQ4j4hnNfxbNr73f7bi3tpgXQet7G3jM7Pex2z0VnOZzm+t/zOerro4pGBCdBGok2z&#10;YaK3WrRpYRot2qaOyzCpVlpUKzVahknLaNDUa5itBmyugaEjuaDe0Gk1WlSqDYrrHyI1yui1Gr3h&#10;IJ5AkGg4gMvtxuf10Wyb1LRtfB4PkXCIcDhEabuKxyURCQUJhELUanVarRa526vcvnMHvd6kpuno&#10;9a4bUie6i4V9MDESZlGti4nYhs6iWic1EqaoGcJUbanPxkIeRygnERe7oZ2f6eUKCWvikfmNxmKu&#10;TlEznDR2XdOXhQuSEveBCXPXS04aOeQiGhaiQFm15rSlExcvrZNdqQrebUv3YCwhBICKmiEUmxG0&#10;rJkljZLWZmIkzFQqxqJap1Q1iIZczoQ9EReiRfPXdiZ4dl47XaLfy8RohMlxMamdvrwpdBfi3l1l&#10;AYwpQuxoURWWhWjI5Uy2zp/pFy5Pb2597JrOvClUsvf296uO2UyB2XSBMSVAZqmCiUlmqSKEo5Qg&#10;iys1Z8Kd+XWF9FKFCy8eJpkIMr9QplBtkf71NjlrMppZ0jiXEgwp51J9lKqGM2E+e6IXdUMnaYmE&#10;qRsNp76ExQmfXqqQXtYoagbqRoNoyEVmqYIccnP2RC+ZJY2JkbDjLpdZ0py25TZ0zp/ZLV5oWwnk&#10;kJvFlZozsVcGfKRGIyyqdcYSQsdj/ppY9Jw/0++ojE+l+ixXPpMZa4FklylZTuSytQA1O8gI7Ml5&#10;p5VifkG4fMxbi6ukEsQ0d2JvxD0groeaF32Zv1ZmTBHq2LPpAtGwi7lrJYqaIfzZNQNlwEcur5Ma&#10;iXDO6kdJM0iNRJwy7fvLuR5hl/V8EKrZxapQeQaEVsqIoBz+pA2FLj4Z3Yl0F10cACQTTAmPx43X&#10;7YF2G8NoIOlNpCY0zBZelxcJN0azhaG3aOsG3mqLzY271OsNDkUjSIDL48Y0Ja69/Xf826vvcFNd&#10;Y+TYEO+ufIDP46Kh65iShFuC3p4eensilLa3+fCjO3xw+w6FcpXStoZhtIj3BnG7JJbfzaHeXmNz&#10;o4xkmEiuJ8fqcz/ouiHtg5PHhdn35LEwg7KXk8eFSVgOuzmd7OF0ssdKFyI1GmFQFuqYdExMkpYC&#10;dGc+W+eg07owfDTAyeMhbq42SI1GOHk8xPCRHQvE8NGAYxK3tQ4681+9VeXCi4c5eVxMqE8eF/R8&#10;SWsyE/AJM/fJ4yHk8I6pWg67nbqTSpBB2cugbKmLDviECb2jHjuf3c+Tx4X6897yO8uyYdcrzP5e&#10;5/oOHw0412an/TvX1E7X2Y7Pg8fJDSmXbzKWCHAu1UfA67I0LXpRBnyo+SZJJegspmIR4Z4mIRH0&#10;u/hZdpvfPR5CkiSGnw44rkuZZY1YxEN6qcLkeJScJTCYs8oraga5fJPho34W1frH6kMSaU+P9XD1&#10;Vo3fOx7m21bapBJ0VGaHnw5w9VZ1V9vsMWHrfGBZqZ6Kecksa/xBsoebqw3ksIdi1WC92GJiJMzr&#10;b5UoVtsklQBX360yKHvJbTQI+MS9kFnW+MMTwrVOiQt/7//k/3ab08+Ktr+R3UaSJEpay0mfVIKO&#10;5sjOPeAnqQhXDqwFxc07OsNHA+TyOnJYuKkMH/XzRnaboQE/N243kC0NlVy+yanvCHeWoiYm95ll&#10;zRnbcwtllLifUrXltF3c6z1il9ti0Zm+ssnJ42EGZQ/zC2XUzSbDR/woAz4yFmNPbrNJXTed6/hl&#10;4CDcRB4U+7khdfHo4SDGV9cN6ctHw/Dwb1ZljLaB3+XB5YKWUYd2i7Zp0DSaeCQ/Pq8HF6AbBrV6&#10;8//P3p3Ht1HeiR//zIxuyZbkWLZjJ7GckMSxk9hALkpDXI4C5Uh60HJ0N3Sh227ZXWCvbunudtnf&#10;r+yy29+22d12S0tb0m0LbOluQoGSctQuBXIBdhI7J7GUw7EtH5KtWxrN74+RZFmxc4Bz8rxfr4A9&#10;M5oZjSTr+c7zfL8PpkiccquEKhkIR+M4HHYCQxHCSRU1k6FvKILdYcdZ6qA/MITBZKHM7aI3MIBR&#10;UbBZLRgViVhCxel0MDo6ykg4TCKtMhKJ0z80jN1sYDQ6yuLaCgyKgcFwlGsXGJjuuvDvp0/VMCQR&#10;LJxH3msD4L0+7oPkQgoWXLbsJH5GGYtJH+scT2Xyjc9cMLdmqZM9R+OsWeakpdHBnqNx7v5IGfXV&#10;eu5JlcuQD9hyAcENzSX6PrLHqK8xj/8523g+7ngefbx17thkg1hvhQmXTaF+ht6otZhk6mvM486t&#10;vkYf9++t0O+WA9zQXMKeo3FuuFQPHqtcBuKpDM3ZwDq3H1d2Vt3cOa1Z5hx3DXz9yfyY8HhSy9+h&#10;z52bfix9iJ03mxDa7LWyYp5tXO9CIVduaFx21t7cudXXWOjwxal0Gri7pUy/plE1/1yb6/QgOXdu&#10;Xs9YwB1PZfQAzKNfo8LXlOwf9CqnAXI3GbLXNRdAeytM1NdY6B1OccOlJWd1PPq5aMy9XyJYuHCc&#10;i/eXCBbOvqSq0D40DYOsIZMhpcaJpEeRUSClEU7EMSk2jAYTkiKRTmWQNZAiEcKhEcxGBc+0UjKa&#10;hKaY6B0Icqh/iHRGwm6xsnCul3RaY5rbhVHK4CgpIREO43KWYDCaSMRjRIYG0RQjmppiJBwjGIni&#10;O3IMf08f1y+9BLfNRjSe4EhfiI8uNjKzTP+bfCGbqmBBTMo2iXZfjGBUHzIwVda3DrM2OxQkx3ca&#10;sxa3doUnPJ8N2/XcgVPdT24Iw+l0x0927GKney5ni5iUTZgKp/N5vVici0mz3q/zcVI2YWLn4v0l&#10;JmU7+0JJA9/rugSDwUwqlSSUChHPRDGhIKkKadWIxWDFbDOhyaClM8iqRnJ4mJFjR3G7S8Bgwmyx&#10;0B9KcrBXH44ZjMSZUeGhqmIaBqMJl9OFp9RKLJXBhIpssiIZjXjKXBx59wBRFY719tMzMEQonuTw&#10;0R4kWebTV8/HrFk40jvAW/sP8/i9bpbPOXuFJM4U3xRNyvbBeaeeplBB+c6c9uy8A+0+PaG0tSt8&#10;XKm9tmxZvtzjNm4byY+FbvJa8GUn7Vnfptf1fvCJnnFlQX3Z8n2+bNlQCo7b1hmh3acng+aGLfgC&#10;SZpr9TvAbV2R/LJcgmju2Bu36eVVfYEkT7TqCarFcvts7dLHZvsCSX2MeiA5LrDwBZLjnlfheRae&#10;y/o2/cOcS1otPK/C60rRdSp8Hh9EwaiaTyieCrnX5/06lfK17+Wcg9GxpPyT6fDH88eY7FjtvtgJ&#10;n/OpHmsiZzpQOJVrLJyc7Cw94XtAOH8cCp/6TSvhAqZJSJpEMhlHVdMYNCNmyUQmI2E0mrBbjShG&#10;DU3V9KTjVAI1ozKaTFNqt5BOZ7BZLYzGkqS1DNFEGg2QJQnPNDdoEI0mUGQJ/9EBBgMDuMvKUYHD&#10;h48AIJksIGUoKXGQAXoDQ0SiKWxmA2arCcmoUFJipcLtQJZE87iQuBqTGI6kWdviHleFZ+O2sYa3&#10;P6BXo3HZlHFf8E+0DrF2lZv1rcM80aYnqDptMq1devWh1lyCsE3BN6AnlRbesV/fOszaVW7afXoC&#10;a+Fxc+vXLC3lwSeOsbZFP05rZ4RQRGXDthD3f6xcryYTUVm9tFRPuozq61Yv1SciutRrzVc/KrS+&#10;dTg/QZE/kKKtM6I3XDsjx51D8fMie565c/nWCwFWZRPC170wwNpVemWZXBJ0YZJm8XUqfB4fRB2+&#10;OO3dUTZs1SenywUPFDSWH35GrzxUuM4fSOV/LlyeC/w6/PFxywt/zsntPxjVg8TCeTJys8v6A6lx&#10;xw5GVR5+Rq9alPtXeIzcPnPnkGvk537ekE38LVw3kQfX99Ddl2DjVn2iwo3bRiZ8LuteGMCVncW2&#10;cH+5bTZkE6Zzz+dE16H45+LnUfhz4fUmu98TvSa5/z+4vgdf9nqGovqMoROdk3DqJKORv3xNvzkj&#10;nL/afTF+cthVvFi4CGmSRjKTRlVVJFnGZrSgpQxYZDsmxYpFMSMD6XSSTEpFzWjEUxkyaYgnUiiK&#10;THh0lHf299F+oBfN5MBgshBJpCh3lhCLJZHUFBaTGUWRqJ0+jZ7ePkjEMQBHDh0ipUJKlQjH4sRS&#10;GVIplaqKaZhMBgyKiXRKxeWwU+F2YjCI5nEhkbMwiUc36rMuJ1JjyYRt2QTNtq4I3goTVU4DVpOM&#10;vz+bBJpt6OW2CUX08cy5x8ZTGi67wqVeK/GURjyZGTffQjCisrcnwYq5NqrcRrbs16sbFR7XYpK5&#10;obmETR1hbv+Qi7auCC67Ql2FiT1H9QTpLfujBKMZOrpjxFMal3qt+AIp1ix15s+dCUr+bdw+wg3N&#10;JbR1RVg+10ZfMI3LrtAXTBOMquOuw5qlToIRPRm1NzuXQ+G5LJ9r4+k3QrjsCmuWOnnspSH6RtL0&#10;Dqfz48Fzidu5Cje55NC9Bc9jqvIxLqScBX8gRTylYTHrQeWeYwl6h9Mg6SVR1yxzsvdInBXz9Mo4&#10;86vNbDkQ47svDbKqwc6m9jC9wRQWo0RbV4REWqPDF6fWY8wHek+/EaKtM0KT15Kfb+GJtmEsBomN&#10;20ZIpDQ279erHwWjKpvaw6xqsLOnJ8H61mFuuLSE1q4wvcNpLCaJvUcTrJhno60zwqaOUZpqc8cI&#10;M7/azGMvD5FIalS6DHriciyDyyazqSOMxahXzmrt0n/OvS83bA2xpyeRH9e/tyfB3S1lrJhnI57S&#10;2LI/ynBEZbpb36fZINEbSuuJ2tXm4/b36IYATV49AbvDr1+Pp18P0uHX8xCCMZUql550fSyYYs/R&#10;BP5ACk3T2LhtBJdd4cWOUZ5+I8T8arMerHRG9Imzto3oNZgkePr1EN7s53HjthFqPUY6DulV0IJh&#10;lb3HkmxqH6UlW364N5TmhuYS1j0/wPK5NjZ1hHn6jSDzC+rwt3bpFa+8Faazmq/AORpTPhVG7dPY&#10;sD1EqRohNKq/L8S/8+Nfhz/Of28N88A7laSnVRa/dGecyFk4++Jpmc09JWQyGrFEDEmDVErFZDSh&#10;SAoZLUMylSKjZdAyGjISmlEmHo9jU2NYjEZKnSVYzAbMVhsWsx2MMj3HBvlQcz3RaAzJYETKZPBM&#10;c1FWVgYGE2oqweyZ1cTTKiaTCUdJCYHBITr3+VDVDBazGbMBGmZUkVYzpFIpeodGuWqeRrVIcM4T&#10;OQuT+Pi/+Gj2WtHQ+PvbqiDba+APpAhG06xdVZZv9PoDSVZng4KPPPwuLQ0OnHaZNUudrG8dRkPj&#10;7pYyNm4NUesxcWmdleFs47jdF6O5bqx3YV22vr3TLuP16FVQghGVH31pJuue1wOY+2/y8PDP+/ja&#10;bZWsez6Q3+eGrSHuv8nDuucDOLN3VoMRlb+/rXLcurUtZTz8TB9f+1Qlbbsj+V6G3PPzBZJ8c201&#10;n/vOYZq9elUmX38yP0FbbgiTL5Dka7dVsr51GG+2Xv6qBQ4urbPytZ/34rYZsrOkxglF9LkDglEV&#10;f3+KYFTlm2urIXt3aeO2EVw2mbUfKWP9b4by51o4Kdz7cSHlLLR1RWjvjrKq0YHXY8r3sKxqsNPW&#10;FeFrt1XyROsQa5Y6eXB9D6sa7DR79ZKpudfDN5CkaZZFv1Mt6TWu17a4+dYLAVw2BQlY1aiX8HQ5&#10;DKxd5dZ7fT7iZsPWEdx2BdCo9Zjo8OlzJaxq0KtstWbLsObeB6sa7PgHUvketWBE5f6b9J4hp03m&#10;7payfLnhtQWPGysfLNFcZ8HXpw/R+9GXxsb1FnpwfQ/fXFut34WPqHT44ngrTHT369WNcue3vnWY&#10;+28qp3VXeNz+1mdzhnLzNTR5Lfnr0NoZRpIk1q5y80TrMGuW6Z+J9b8ZZu1H3PmgIBjR7/h/7bbK&#10;/PPQX49h6ipMaJpGW1eE1UtLCUZUfIEULY32/BDCWo8Rt90w7rOT+/nj/+Jj9VK9kpPLpk9cuLbF&#10;fcaHPp3MuRhTPtW0qF6hSzh/SAWNl7NN5CycfcGEgX97awbReAKjyYDdZCGpZjAYZFRVRdXSpNIq&#10;BkVBk2SkDGCUiY1EMA4cw2q1IRkMyCYLfTGZ4YjK0eEwmbTGDcsW0n7gMB63i7IyN8lUEiWjYbaa&#10;UeMxSl0uoqkM0USCvoEgsegob+7YS6nDQTKVREunuPPqy0imU0RjMY4OjvCV6xMsril+Fhce3xTl&#10;LIhgYYrlGvEXgrauCJp2fBnGkz2Hk60/H11IwUKuMZzrrco1SlcvLcUXSLJmqZMN2/S717k5QNa2&#10;6EPX1ix10pqdD8DlUHBZs5P1RfSeofbsBGtN2Ym92joj+QZpMDuHiMsm460ws2FbEJfNwNduq2TD&#10;tlD+OL7+JC2NDn3SMUkPFnwBfUidr18fTlO8bbsvlj+HDdtC+eDGZZOpzc56mw8YWybuAWrPzjEC&#10;GquXOmn3xfBW6OftC4y/Di0N+qzlhft7onWIUDRDU0FeTW4Okw5fnNVLS/NVo9a9MIDXY2T1Umd+&#10;P6uXOvFlhx7lXgMgf81z59LhixOMpFnV6Mi/jrlzr6004rLq8ye47Io+UZGkV2AqfC1bO8OEohk9&#10;eBDBgiBMKREsnH2hhJFvvV3DSHgUh9WG2WQhnUqCIpHJQCaTYWQ0itlixGwyYVAMqBqMBINIfceo&#10;rHBhtFhIYsLh9rDnSJAdB45S4XbROGcmu949TOOcOqw2CwZJIzQcwukqoadvCEepE1mRcNjt7H23&#10;G9/RXnoHhrFbTQSGQkjAZ6+7DFmC0dEoR4eC/M2NKRqnn5Pm8ZQSwcIpOBfBQjCqz0Z8ITvZczjZ&#10;+vPRhRQsnA9yyaG5gEX44BLBgnCxEcHC2ReMG/jmW9OJxeKYFSNJMmhaBqPRiJrOYDQaSCRSKIqE&#10;qmokkkmsFjvJ8CjTUiFSKJSVuYlj4Ggohd1Vwa9++zY3rlxKX2CQeFrDXepghmcaJgWMFhPJRIJE&#10;SiOSTKOl00iSxIEjPfiP9uFy2InHk3Qf68dVauVTqxaRjMUZjUbZPzDAP9wAl8+6sNo5E5mqYOGD&#10;806dIk9kK/xM5kw3on3ZRMgzqT1bNnYyvv5spaSCbXJ3d4v5CpJkhQtHc3ZCP+F4J/psCIIgCBOT&#10;MyBJEnE1RSyeQE1niEZixGMxYvE4MTVGPJ0kk5FIJFVi0QSokEipOB1WFEnDpEhUTnMSCUdJptPE&#10;YjHqamcwo6qC6Z4yoskkVoeDeDxFxmBBQyIWi2NQZJR0gvBIGIvVQiwWY2gkRCyeoLLEyOhohHRa&#10;RZZkygwm0M7JffTzlggWJuHLVjcJFlZ2iai4s4mYZKukHLfNBFVMPvedw/kGc3GVleLH+yaoGFO4&#10;P38gRXu33phvy5bXDBZUoQlmq9jkKr0wwTkV7z83tCL3e+F2hQ393H7WvTBAa+fYNcidQ3F1mnZ/&#10;TB9qIZyWdl+cdS8M8PDP9QpDZ0Jhyd+TlesMRtR8Wdup0NYVwT9BYLm+bZh2X3zCdRM5W0Fo8XHW&#10;PT+Q/xycqdeo+G9Iu2/8Z7Fw+boXBnhwfc8ZOQ9BEISpoKExGktgVIwk4wmQVDQyxGJpkmmIhJNo&#10;qQyyJhONJzCbDJgdMsZMEk+ZC8WgkEYhmZEZGY0yEk1gNZswmUyk0xmisTjD4RjLLr+U2hnVVFRV&#10;oaVVhgaHMRoN9A2P4usbRlNVzLKC0WQillBRFAWnpKKl05hNBmRJIhJJiFihiKiGNIlc4ujDP++j&#10;ttzIlv0xthyI4rTK+cTKRzf0E4yo9AVTtHZGWFBj5tENAZbPtfGVn/XmKyFt3DbCirk2XuwI56vN&#10;NNdZefCJHipdBh57aQinTSaYnYOg0mlgU4c+BvqxlwapdBryM/r6A3oFh8deHmL5XBuPvTyE226g&#10;dzhFX0ildzjFuhcGmF+tz6gL8JWf9rJ8rk2vzrJ9BE3TePrNEPU1Zh7d0J9PCm1pdPDYS4P4AykW&#10;1Jj5658eY81Sfcbc3DjuWo+Rtt0R/unO6WzeHyWezOjPx2vl6TeCrGqw89hLQ/QG0+w9qs+g2uGL&#10;n/O71BdSNaS9PQkqnQaavVY6fDE2dYTZsj9KlcvA+rZhtuyPYjFKPPbSEB3+OPU1Zp56I0RbVwSL&#10;SeLpN0Jsah8lGFPZ06NX3qlyGVj3K72R2+y15l/n3lCK3mG96lVu37ltg1GV+mq9WtLeowl8Ayk2&#10;tY9iMUns6dGTijuy5Vg3bhshntLfCyvm2ti4bYTNB6J6laPdYeqr9TKW69uGeer1IDc0l/DwM31s&#10;ORCl2avPwLxx2wgr5tlw2RW+8rPe/Lo/+v5ROvxxvB4TG7ePEIpmCGbLkj79RpBgVGXzfj0Xo/D5&#10;I8GGbSG27I+xt2fs/Pf2JPJB+Kb20Qmv4aMbA+ztSRBPZXjspaH8bMy+QBIJOBZMc2NzCa7sZ2/d&#10;rwbYeyxBfY2Zr/ysl/oaM+t+NYA/kMRlV9i4XQ+kq1wG1r0wQNtu/XUofJ6PvTSUv/7tBZ+Zh3/e&#10;R18orSc9b89e3+0j1Feb8++VFXNtdPhiegWq7L7v+NYh/TO+MTDuOp+uC7UakiBMRlRDOvtiKZlX&#10;DiiYLRaSqSSxZApVlbAYDciSgprRMMgK8XgaRTFgMpixK1BlSJDWZCwlpUSSABIl7gqCcQ1/zzFm&#10;eqYxEo5gMhowAPbSEkLBIDVV5VjNBgaGgmTSKSJJjdFoDE2WSKsayXSKeCpFKp2hwalgdpQgSTIZ&#10;TWVwJMqVl2SY4b7wb3YGp6ga0ul/c3xAeD0mmr1W/f91+pd2uy+WbxwFI/rszi2NDmo9JpqyX+zt&#10;fr2yT2FSYm5fHd16g4bsUJ5mr5WWRkd+P/7+FF6PiTXLnNR6TEhAU62Ftt3Hj60snIehmNdjGpe0&#10;vKrRrm8rQWtnON97kHsOXs9Y9ZVVDfb843LPn2yPR7PXQkujIz/UypetIZ/rlcg9z5w1y/RAQzh9&#10;G7frk+itatCTg502Rc8j0MaqCHk9JtaucrMxO0/B/R8rp22XXj3ra7dVEgxnCIbTehItUOsx4bQq&#10;tHfH8HpM3P+xcvz9+hfm+tZhnDY9yTYYUXFZj3/d/H1J/RidET0Rd5U7P39Grcekz8sR0e9uD0dU&#10;1iwp5cH1PaxZkg2at45w/8fK84nCQP58cnKJ1oXrcs/T15/E15+ktTNMc62VYFjVPy9LnPnn396t&#10;v7e/dlslvv4ULpvC/R8rx9efZOPW0LjneP/HyiGbON7eHaOtM6xf5259/pTcc21pcEwY7G7YNkJ7&#10;dxRJ0r/wtUz2c11r1T8jGjjtCq2dEdau0pPI/YEkqxrs1JabCEVUmmv1SmitneH86+zrH+tZaeuK&#10;sHpZaf5zmbs2wfBYL0Jblz4PyqpGRz5pur07RrPXqidJLynla5+qPONDJAVBECYjAYpBIRFPYlCM&#10;GDQZSVKRZIm0lkDTUsSSKZIZfZmqqjCqJx8bjAoZVaPEasRl08uh1la5qZ1ehclsomdwGJPZhNlq&#10;ZXRwkEgszq49BznSH8RmMjA0MkokHsVut1Jis6KpKUxGI7KmIkkZTI4SrDYbskEmkVIxmmXMRkPx&#10;U/hAE8HCaVjVYMdlV/TShpM0gr3Zyi5NdXq1GbIlIte3DekVaLKVT4rnOMjxZWdR3rhdL7PqH9Ab&#10;c4UNCEBv5Gf30VRrYX3b8KTDSTZuG8FbYcLfn2T10tIJn0OurGZxZaQcr8fEhuws0DmhsKpXgMkO&#10;f2j3x1jfppdRFd6f1UtKs2Vn9aFcbode1ai2Um+Uk73eDz/Tx6pGffK7jdtHcNnHf6RD0QzeSr38&#10;qb8/SSiWbWzmtrfp269qtCNJ4K3U31PNddb8cXJ82dnHXTYZp01m4/YRNmzXqyTljhvMTg4Yiqhs&#10;2D7C6iWl+fdlU50l27uhN8q9HhOhmJoPxnNcJ1iXq5xULPd8JPS5TCayqsGO26Hve6KGs9dj0tdP&#10;sP9cwrfLphCM6BOnrVlayv03eWiqtYydb0FQ4XIodHTH8VYYWfergWzp1OP3TXa/udeZgpuNTbUW&#10;Nm4dm90818NXaFWDXa9OpunrC4cjNdVa6PDrQ5XEMCVBEM6VjKYRiydJJFRGY3HAgKoqpFV9KFCp&#10;w47RJGExSWTUNKPRKCVGMJqNyLJMOq0nKQ8MDpNJjBAf6cdpN3OodwCL0Ug8kSQcjuCp9GA06e0v&#10;NZkGSUHVJMwmE3armeHRCGomQzIRxWY3U2q3Ue6yY7KYsFosOEpsKCYZWf7g9PqcClEN6TTlvnAn&#10;amzk+PqTxzU4cstO9viHf97H/TeV59efaPvC4wRPUqGoeFsm2efJFB+n+LkW/36+uNCrIeWue+61&#10;C0b0mbVXLysd916Z6DWd7L1X/FoVrj/Zvop/Ltx+sscywbri3wudaN1ETmX7k21TfE1yCh/X7tPv&#10;2hevp+gzVXw9i9dPZKLzK37sRNvkFG872bLTIaohCRcbUQ3p7BuKyfzdK6WgqsSTccCE2WJAkyCe&#10;SeGylqKRwmCRyMQlUikJRyTAjKoyZIOJZBriyQypDEhGC4OjYd5+d5AyVxlzZlRjNhkxmsyYDTIp&#10;TaPMLJPEwJH+IQ739mE0mgkNDYAtyUB/DKNZI55KoSVNXLO4HMliQzKniQcl+kaG+YuVcS6deeH3&#10;LvhENaRzw2VTTvqlO1FjI7fsZI9f2+Iet/5E2xceZ7Jtcoq3Pdn2kyl+XPFzLf5dmBq565577bwe&#10;07hAoXCbYpO994pfq8L1J9tX8c+nch5MsK7490InWjeRU9n+ZNsUX5OcwscVBwpMcG2Ll020fiIT&#10;bVP82Im2ySnedrJlgiAIZ5UmoWkamgSyYgJUotE4gyNhBoJhDgWG0VQJNZHBaDbgtBmprXDiLHGg&#10;plXC0TipdIr+YBj/0WMMhaIMjURQJFCkDL2Dw8gGCaPJiMNqYiSSAC2DJEN5mROLMYFmVNAkI5XV&#10;JRiNJYwGNaLRJJGISmB4iOiwSjSaZmQ4QUbvQBayRLBwhuXu6p2qXI6A8MFVWJ0q9/9ikw05m0hu&#10;CM1kv0+lM7nvnA3b9cnQzrTT/eyezIbtI+P26XsPZYWD2Wpnk70vBEEQzkcaGmoqg5qSkJAxGGUU&#10;RcZptzC/popLqipIptKk4hpqUsOYSRCNJUnEo5BRiSeS7PYP4BseIWlUKXFYsRoNlDlLkGXoGwri&#10;O9zLYGCQdEplVm0NGU1FlYew2FXSKRhNxJElmURYQ0tkKC1xoKIxGB9B0xQGQyNEtRFiyQQZ9ZwM&#10;ujlviWBhEsFstZXC33P/f/gZvVxi4bLCf4Xbr3t+/PhiQTgZfyDFg+t7AD0hPZitkuULJNmwLcTD&#10;P+/L3y3euG1sPHtbVyRfErXw5+JE+I3b9EZrbp+FPxduU7jfXOL+hm0hgtkSuoXH2ljQEPZlqx4F&#10;s1WScpWACs8nt+8N20LjAp92n573ktsut5/cubX7YnjLTfq12B7KHyvXgM49D18gyRPZ5YXPzxdI&#10;snHbCB3++Lh9535u98Xy2z783320dumzYReuzz3H3M/FAVLhNm3ZEqu+QBJvuZGN20by5VbXPT+A&#10;KztEqfj653KQfNk8kdxzfPCJHj0BfZK8DEEQhPORpmmgKCArKLKCxWTBajHitFpA00imY8gGMJkM&#10;JJIJ1GiEdDKFZLSjWZ3sOhrGUGlFKstgNFlIpTVkRcF39BhvdR7AajEjKUY0WWHatFLMZgNWq4rb&#10;MYNgUMNiM+EpM1JeJpOUU8TVNPF4jPJSK0aDjN1iwuEy4XBZsDgNGEwiZ6GQKJ06iTu+dQizUaKt&#10;K0I8leGp14O0dUWorzGzvnWYZq81X2700Q0BrCaZx14awOsx8eiGgJ5QOpDSKw5NkjQsnD0XUulU&#10;fyBFldOgl/E0StRXW0CSWPfCALdf6cJlU9jTkyQUzWA26glhwajKpvZRvB4T8XSGeDJDh18vXbv3&#10;aGLce7CtK8KW/VHqZ1h4+o0g/v4UzXVWXHY9ybatK3LcfuurzQSjeiO1dzgN2Tk2XHaFTe2jLJ9r&#10;o61T329bZ4QbLi0FyJfTjSczdPji+bKnm/dHsZgktuyP4a0w5XvUHntpKH8O7f4YX7h2GuuzJV1D&#10;0QzeClO2TGqYL15XzvrWYb5w3TTWtw6zqX2Ur91Wyfq2Yfb2JLj9ShePvTREXyhNldvIoxv7sRhl&#10;6mfon+EvXDstH7ismGvPl5P98poK1rcOU1thYs1SJ+3+GHUVZj3I8MVpaXSwYdsIFpP+mrTkqhBl&#10;PfbSEC2NDjZuG6HdF8vvLxhVqaswU+sx8vQbIVbM14/ZN5wed/2DEZV4SmPjthGmu4yYDRL+/hQ3&#10;NJcQjGSwmmR6h1O07dbnaDnTvZGidKpwsRGlU88BSSIUg5nONN5pMNMF1SUpapwq0+1pZpaoeJ0S&#10;M0s0ZjpSTFNGySgpmuorKTHGqSpLs3iWgfkVJmpcSZbPLmNWmURDjZlZZSpL55Qw0xXj0joHNrUP&#10;lzKIiaNMMw9T5QxS4xzhEk+aWW6NciXG7DKY49Gony5TWw3zymVmTNOoNGnUlmRYPEPGbb3wX5+g&#10;KJ16ZjV7rdzdUkYwon8Zu20GfNka682TzG67eomTUDQDEtR6zHokLQjvQa3HpM9p0RVhw/aRcbNJ&#10;hrJ38DU0kEBCypcRddn10psbt49QW24aV2KzWNMsCy0NDlYvK0XTtPwdfadN1qt22ZT8fkGv4iVl&#10;S/UU7r82e9yc+28qZzicpq0roveAFKxz2mVcNjlfSnT10lI6fGMTAQKsWmBnVaM9/9hgRE/obffp&#10;ZVTJXh+Kevxyx3HZ9V6X3Dj9YFilaZaF+2/US6W6s+sKz6u23MjaFnf+99x+yZZ81TRtrGxpVCWU&#10;/bvgy86jUCjXW1HIWbSNy67QNMvC2lXusevfOtZTE4yk88djgscDrF3lpqVB3IgQBOH8ZzNq3H15&#10;nLWXx7mrKcwdi0J8tjnGHQsj3LEozGcWjfLphSFuWzjMZ5rC3HGlwh9dbWDZtP1c6z3K5y6P8ck5&#10;Ye6aF+PuxjTXzTrCF1eM8ofLgzzYEuf2xiP83qJePlLRwfUz97PSs5tbZgX4xOwAdzdE+NyiFPcs&#10;VrlnYZK/+aiJr92k8PU1Fv72YwYeWKFwV1Oc32tMcM/lcf7kKok694UfKEwlESycgo1bR2hZOP5L&#10;OT+kYfvIuIZBU60Fl02hrmKsxGMwop61cdbCha/WY8SbvautNwjtdPjjtDTY8XpMaJKkz3nR4CAY&#10;URmOpmlpdNBUZ6HWY6TZa2VVg51QVC9tu6rRzvrWofz+VzXaWdviZuP2ET0wAPwDKVYv0XsDmr1W&#10;ghEV30Ayv99mrxVff5J3uqP6Pgr23+zV3/NNdRZWNerzAfgHUqxqGGv0586jpcGBBvgGkrhseg9C&#10;bcVY71+T15Itz6rk95U739zvzV79fMgWBFjfNjxufVOtJV+6uPC55h7rtI/tu6nOos+nsFsPbAqP&#10;2dJoZ8P2EKsa7bT7Y/l9rf/NEKsa7fgCSX70RzPxBZKsez5AzqoGffvC65E756Zai36tl5bmz4nc&#10;9V+qX/9VDXb8gRTNtfrrmbvGOg2nTZ40EVsQBEEQppoonToJXyCZv3Po9Zho7Qzjsit6o6kgOMiN&#10;H3bZ9ProLpuCL6BP+pTb1uvRy1bm7nQKZ9+FXjr1/Zqo3OfpWt86TDCS5v6bPMWrPvAu5jwCUTpV&#10;uNiI0qnCB4VPlE49s3LDHXL/b2kcm8XV69HHWHsLZnnOBwzZ9YXbcpJyh4Jwpr3fQIHsXXwRKEzs&#10;Yg0UBEEQBEEEC4JwnmnritDaeeqlUadKLglXEARBEAQh56IOFiTje6uEJAjnWmtXOF9i83PfOYwv&#10;kOSJ1qH8sod/3su65wN6qc/nA+O2feCJo7T7Y9z9ncM8/PNeWrvCrHt+YOznFwZY3zrEg+t72LAt&#10;xBOtQ6xvG2ZVo52NW8eXWRUEQRAE4YPtog4WNu49J+kYwnkmGFXZEX5vuSvnypplTlYvLaW9O5av&#10;eBOKZmj3xWjtDLOqwcH9N3kIRTOsWuhgbYubts4wXo+JB27yEAyrtDQ4+NptVfj7U9RWmnDZDfj7&#10;U6DB2pYyXDaFDl8cCYnhSDo/ZE4QBEEQBCHnog4WIpW1/NnP9XKEwgfXPzw3QqSsunjxectpk9mw&#10;NaQ3/itMuOxyPnG+1mPUE+67wqx7PpDfduPWEE1eK65sdSMg/7PLLuPrSxCMpHHZZZx2mSdahwhG&#10;VWo9RjQ0vBUm2n0xaj2iN04QBEEQhDEXdTUkgEw0ypWGHm6uGhFJiB8wwaTEc4dtvJGuRiqYkORs&#10;Oh8rXqx7YUD/LGgaa1vGJqrbsC3EmqVjkwYJAqIaknAREtWQhA+KqaqGdNEHC4JwLokvBOFCJ4IF&#10;4WIjggXhg2KqggXxThUEQRAEQRAEYUIiWBAEQRAEQRAEYUIiWBAEQRAEQRAEYUIiWBAEQRAEQRAE&#10;YUIiWBAEQRAEQRAEYUIiWBAEQRAEQRAEYUIiWBAEQRAEQRAEYUIiWBAEQRAEQRAEYUIiWBAEQRAE&#10;QRAEYUIiWBAEQRAEQRAEYUIiWBAEQRAEQRAEYUIiWBAEQRAEQRAEYUIiWBAEQRAEQRAEYUIiWBAE&#10;QRAEQRBOWzCqFi8SLkKK0+n8++KFZ4NqMpEsKyteLAgXlZJYkD9ZLhUvFoQLRtv+JK/HK4oXC8IF&#10;yzw0jJJKFS8+o1SrlaTTmf/9fPtuCEZUNu+P0toVxlthYsv+GC67wpb9MbweEx3+OBaThMUo09YV&#10;obUznH/cnp4EABu3j+CyK7TtjlDlMtAbTIME8ZRGbzCtBxYSbOoI05f9fU9PglA0QzyVwRdIEU9l&#10;cNkVWrvCtHfH6A2l9RPM7mdTR5gql2HcPqpcRtq6Ivlz8FaY2HM0yZ6eOMGIisUkE09pxFMaT70R&#10;otlrzW+7eV+UUDQDoJ97V5hgRCWe0nDZFf3YF7BgVOXbO63INlt+ma2vb9w2p0L0LAiCIAiCIHyA&#10;uewKSNDS6GDDthGCEZWNW0eo9RhZ98IA7/iitPtiAGia3pBu9loJRjKEIiobt43g9Rj1bTSN9a3D&#10;AKz/zRAbto2wvnWYjVtDbNgaAk0PMtw2hbbOCBoa7b5Y/h+Arz/JmmVO0KCtK0J7d5wNW0MMR9Js&#10;2BZC0zQA3Da9Qd/aFaa1K6yfm03B6zFCtrG8YesIG7aG2LBtJL/9xm0jrGqwA/C/W4O0dunBT+4x&#10;T7QO5X8XRLAgCIIgnIBkNBQvEgThIhOMqPj6kwQjKi6bjKZpNHktADTVWkADr8eU3zYY0Ycfuewy&#10;tR4TTV4LGvo2TptCk9eC12NiVaOD5loLTbUWaitMuGwKtR4jtR4jwxGVJq+F9m6998Jlk/PHaGl0&#10;0NoZxmVXcNpk/IEk3goT3nITzbVW0MjvA2DVAvvY+UVVfIEkwXBuiJQ29rzQg4zccUFjzVJnvrfB&#10;aVPw9Sfz+xJ00qxZs/Qrd5Yl7XZGL5lTvFgQLiqOoR723JvAlb2bIQgXmut+mORN0yXFiwXhglV6&#10;4F2MEX3YytmScLsJz5qZ/716yMe+PxX3a4UzyxdIsuBnbpRp0/LLpnXsGLfNqRDvVEE4g0ZLPPzD&#10;8yPFiwXhgrC+bZg30tXFiwVBuAjlhuIUDsk5EV8giS+QLF4sXIREz4IgnGGZaJS7PD18dv7ZTagT&#10;hPcqGFXp6IN/3D8dpXzsjpQgXAxEz8LEPvedw3zttkoe/nkfq5c5CUXU/HAcp03GP5DK95IHo/qw&#10;HqfNQCiqEoyqrF5SWrRH4Vybqp4FESwIwlmipVJwlitwCMJ7JRVUzxCEi4kIFia27oUBghGVWo8R&#10;t92Ay64QzOYVbNwaYvUyJ61dEdw2fbm3wghItHaGaaqzsGbJWLUn4fwgggVBEARBEITTJIKFiQWj&#10;Y4nLuSTm5jo9mdgXSNLhi6NJ0FyrJz4XJhQHIyouuzIlicF6r8WZy/M73f3nti983Onu41yZqmBB&#10;zLMgCIIgCMIHhphnYWJf+VkvFqNElcvInp4EK+bZaffFqHIb8/MvtHVG8FaYsBhlfANJekNpXHZF&#10;n0shlM7nMLT7c/M0RHHZFSzGscCorSuSDyo2bAthMcn63AqdkfzjfAF9373BNHt6ErjsCpv3R/P7&#10;DkZUNrWH9fKtUX2OCF9/Et+AfnxfIJmfK6HdF8vPBdHuj+XnXGjtClPlNvJi+yhVbmN+/4XzKwQj&#10;Kq2dYfYcS7Jx6wj+bJ5Guy+Wvw7nMzHPgiAIgiAIgjBlQpEMG7aGCEZU1v9mmOZaK+ueH9DnRgir&#10;NHmt+PqT+AMpmrM/t/tibNw2ki+92uGLgwatnWG6+/XGdTCisr5tmGDBjM9tXRGCETVbwlRv2Pqz&#10;24eiGfz9Kb1R7jGxcWuIYFhvuLvsCqGoPnkbwMatIzTXWvXej+4Y7d0xfP1jidft2fNZ9/wA7d0x&#10;OrrjtPtiNHutrG8dxmVTaN2lTwKXO7/cubrsCsgSzbV6KViX3UAworJmqTN/3h8E52wYUkJVGYjH&#10;ixcLgiAIgiCcMeUWC2bl7A4huRCGIa1vHabWYwRJDwyQYM1SJ62dYTp8cVY12seGKUVVvBUmgmEV&#10;30AKKTvvgbdC7zFo64ywqtGe/3/h8CRfIImvP4XLLuvrF9pprrXS7ovhCyT1noXsXAcdvhi1HhPe&#10;ShO+Pn1dc52VDVtDSEisbXFnJ3OL4/UY8w383LChloax+Rp8gSRoes+By1F4jDhNXgttnRFqK4ys&#10;WTrWAxSM6pPTrWq05/fT7LXS2hnh7hZ3frvz1VQNQzpnwUI8HmfY5cI0f17xKkEQBEEQhCmX3LsP&#10;dzCIxaKPuz9bLoRg4XyU6wGYar7scKKWBkfxqovKVAUL4p0qCIIgCILwAdfWdfpJ3+3+WL5HIJid&#10;Ofl0BSN66dWJTBQoFB/DF0jqQ6eiKk+0DZ/SPBFej+miDxSm0jlLcE6n08QtFlHDWxAEQRCEs0Id&#10;HMQaj2MwGIpXnVHne4JzMKKyqWOUPT0J/AMp9vTE2dOTJJ7K8GLHKO1+fdj4po4wSFDlMrK+bZhN&#10;7aO0NDpo7QqztycJmkT7oRi9wTTt/ji9wRQdvjh7jyXoK/p547YRLCYJr8fE5v1R1r0wQJXLwKaO&#10;MMGoigT4B1I8/UYQi0lPvN6wPcTm/VF6g2k2dYSprzETT2n5BOUt+6NUuQzU15zdnqPzlUhwFgRB&#10;EARBEN43l12hqVa/i6+BPuY/kqZtVxg0CIVVmr1WNE0jFMnoj7HpuQGgr2+qtRCM6gnLvv4kaBpo&#10;esUjTdMYjqi0+2IEwyqrGhw4bbKeDJ0NVrzlRnwDSYLhNMGIii+QwtefxGmT8QX06lUuq4LbptDh&#10;j1Nbbswff33rMM1eK6uXlOIvSG4WpobIWRAE4YQkSeKTV36Yu669BotxLEktraqsf/klNrzxBul0&#10;etxjjAYDNy1bxu9dex1vdHXyXy+/TH8wOG6bk7GYTHzpllu47rLLi1cdR0Pj+S1b+fHLLzEa1cvf&#10;nQ6TwcDa667jlis+xLHBQf77t7/llXfeLt7sOAvr6vjiTTdRVzWdLXt28+hTT5NIn92SjIIgnDqR&#10;szC54ETzLHj1KkOu7BwKrZ1hmuusuGxjCcPeirHluce6shO6eT2m/ONz+/RWmPQKRAX7ygUZLY2O&#10;fJ5Crjxpe3fsuGMi6cfJnZ+vP0lznTV/7AthDoSzYapyFkSwIAjCSZU7nTx6z73ccsUVpNJp9h45&#10;jMfpwmI0svZf/pk3urry20qSxK1XXMF/3PfH7D16hPv+7d/Ye+TIuP2dTInNxvcf/DNuXr68eBXp&#10;TIaDPT0Mh8Mk0yncjhJmVVRQarOx/te/5is//AEjpxkwLPR6+cYXvkiF08lXfvhDtu7dw/DoaPFm&#10;48yfOZOVCxey+/Bh/uXzn0eSZB74zrfZsmdP8aaCIJwnRLBw9gXP4ARmZ3LfF4OpChZEzoIgCCcV&#10;TSTYd+QIVy1aTDKd5m+e+BE7ug9y9aWXUj2tnN90tBNL6l2/H164kP979+cYDod55Gc/Y9u+fcW7&#10;OyGDovCV2+/g7o9+tHgVmqbxo02beOhHP+S7zz3HjzZtoru3l+X18/E4XTTNnk04FmPz7j1onPp9&#10;kGuam/nEhz/MU62tPNX6m1PqnfjWH/0Ra6/7KNv27sXf18eNS5fR3XuMrXv3Fm8qCOedWRWV3Hfr&#10;rezo7ibxPiYoc9rtfOqqqzjU3/+e9nPXNdcQikQInaUZlUXOwuRyCc4d2fwEX3ZitC0HYlS5DGzZ&#10;HyMUzRBPZUCC3mAaXyBFPJXJbxtPaQSjKh3+OL7srM+5sqWFk6RtatcnedvUEaa+2owvkGTdCwN4&#10;K0yse2EAV3aiN18gmT/+po4wFqOUP78N20awGCU9V6JoMjVBJ3IWBEE4q/YcPsz/+elPKCsp4c8+&#10;+Sl2dnfzrf/5BSsWLOBP13wcm9nMknnz+Js778JhsfBPTz7JK++8g6adeqMdYNn8+dx19dXFiwFo&#10;P3iQbzzzc3YfOoQEXLV4MVc3N+MqKYVsr8baj36UBQV38E5FucuFy+Gg4+C7JAsaPDXTpvHl22+n&#10;/buPEX72l+z5wQ/5h7VrmT19Otv27qN3aJDdh/z8btcubCYT1WXi5odwfnvs/gf41SOP4HLYeeiO&#10;O1k8e3bxJqfFZbfz2P0PvOf9PHb/A6xctKh4sXCWBSNq/m91uy9GW1dEb+x35yZY0wMJDY31rcO0&#10;d8fwB1L4srMZ+wJJ1rcO09oZxp/LL7ApvOOLsnFrSM9VyA5xyk2o1toZprsvQbtfn9zM5dCDipZG&#10;B6Fohg6fPnkamj7x2qoFdta3DuO0y/pywBdI8ZvOUTZuDWWfiXAmiGDhNMyqqOTRe+/FabcXr+K+&#10;W29l5cKxP3hOu53aiopx2wgfHLMqKnns/vsnfK9cyDbv3s1//vKXLJ49m5uWL+e5LVt4vbOTOz7y&#10;ER74xCd58BOfpGnOHL7xzM958a3tqBk9Ee503HLFFZNet453DzAaiWAzm/mTj3+CF/7v17n/459g&#10;untschyP08lHL18y7nEnYzWZMBkMjMZiZLJfmNXl5Xz9D+7hr277NE6bjSMDA5iNRu67dTX/9+7P&#10;8eL2bSz7kz+h/d13GY1GURQFm8VcvGtBmFJ3XXMN4Wd/yZEnn6Lz+4/T+fgPCD/7S+675VYW1c3O&#10;//7oPfcet+19t9zKXddcw8qFi3jyoa8CEAqH+dXXHyH87C/p/P7jzKqooPPxH3Dkyafy+5lVUTlu&#10;v5P57v0P5PezuG42n736Go48+VR+XzcvX37csXIevefecY+975Zb84/97NXXjDuOMPVyd/99gSRN&#10;tRZqy414PSZqPUZ9sjWPEadNxusx0eS14AskGY6k8XqM+YnOmmutuOwKw5G0PrlbtkTpqoUOfQK3&#10;bHnU7v5EPt/A6zHlJ2xbvUS/6eO0yQyH0zhtMi6bQq3HSJPXos+2bNdnW/Z6TLhsMl6Pfp6rFuq5&#10;DsKZ8YEYhlRbUTGuizPXiE+kUvmfq9xuQpHIuHVOu50qtxtXtuFy74038Oefuo0fvvir/La5dd99&#10;4EFAY/+RI4QiEa677HJ+841v4O/vZ2d3d/7YwsUj9/4IRSI47XYsJlP+PbVy0SIeuuNOtu3dQ18w&#10;OO79lHvv5N6TufdR7l/he7X4PZjr5i88XvF+c9sV/jxVYskk+44cocLp4s6rr+bdnh5e3LaVm5ev&#10;oKWpiVkVFfzzf/83P331VWKJRPHDT8kf3nQT9bNmIUnHd9Fv2bOX3+zoQJZlPrZsGUvmHZ/zJMsy&#10;AyMjPPvmm8WrJnXVosWsXLSIn7z8Eof6+wH48qc/wx/ccAOvd3by5997jH986klad3RQ4XJz3WWX&#10;kUyrvL1/P4lUCrfDwRdvupmO7m5+tW1r8e4FYcosnj2bW1as4P7//A6fveZafrdzJ9v27uWTV63k&#10;ussuI5H9jH7qqqsYiYRZPHs2d3/jX7jtqqtAgr7hYULRCL947besXLSIvuFhPnvttdz+yNdZNn8+&#10;1112OU6Hg+179/LS229z3+rVgMZ1l13Ot5/dyOI5s3HZ7Vx32WWsXLQIl93BzStWMBIJc8+NN/Lt&#10;ZzeytL6exXV13HzFFWzfu5efvvoq1112GfuOHuWqRYv49rMbuWXFFYQiEVYuWoQEfPbaa/npKy8z&#10;q6KSZfPnc+3ll9M/PMzvdu1i8ZzZPPPaa8WX4j0Rw5Aml2+8V+j/qlz6jMxVLmP+n8UoU19jodlr&#10;pb7GQpXLSH2NBa/HlF9WX2PBZVeochlp9lr1/RQEBc1eK81ePbCor7FgMcp6UnI2iTq/zwpT/hgW&#10;o0wolmFVg50bmkvz2xQeo8qlByjCGDEM6RTk7oZ0Pv6D/F2MX339ETof/wFHs3crvnv/Axx98qn8&#10;Nl+54066Hv8BAE899FVeeOQf89s/dMed2f3qd15y//75Xv1Oy323rqbz8R/wq68/wqOf/zxku1hF&#10;D8PFZ+XChfnX/1dff4R/vvfzPPVV/U5d5+M/4KqFCwF49PN/yFPZO3hvrPs3Hr338/n3YO4OWuF7&#10;KXe3L+fmFSvy67oe/wErFy7iodvv4OiTT+nvydvv4L5bb+WFRx4B4IVH/pH7br01f4yux3/A4rr3&#10;NjxgMv3BIOt//Wve7TnG3971WawWC3/5/e8xODrKgZ4efrtjB5HYe7/DYzYYKfwKTaZT/OK13/KF&#10;dd/imdd+SzKZIplK8ZNXXuYL677FE7/+NcGCAEuWZdwlpzfZjiRBJpMZl+Xw6VWr6Bse5pGf/ZTX&#10;du5keHSUzbt3889PP83h/n5uXbECm1lPktQ0fSfyBAGOIJwJv9u5E4Ad3Qfx9+tf/otnz2bx7Nn5&#10;YT2zKioBeG7zZnYcPEgoHOZQfz+hSITXso9fuXgROw4e5LnNm3luy2ZmVerfVzu6D/LcZj3gfm3n&#10;Lg7193PfrauZ5algcd1s7rrmWu665loWz64DYFF2GNJ9t67GZbezctEiaisq+MkrL+f3E4qEKbXr&#10;w58K5XoY7rrmWmorK5lVWcFPX3mFxbNnc9c117Dj3YPjthc+eFx2hdVLSvMBh3B2XdTBwn233oKk&#10;adz41YcIRSM89dBXWbloEbc/8nV++sorfOXOOwA41NfHhx64H5fDQW1FBU67nbuuvoaVixbx01de&#10;BuCRJ5/k288+C8BDd9yJpGl86IH7x90Ffm7zZr78+PdZuWhR/o/jlx//Pv7snUrh4vHZa65FAn7y&#10;yiuEohGcjomHzTzy5M9YuWgRNy9fnu1NCOvvjy2bQZJ46I47uPGrD+XfWz999VUevedeHrv/fh67&#10;/35qs1/2tz/ydQDuW30rD915J488+SRffvxxHrrzzuOCgdqKyvx797WdO1lcp3+ZT6X2g+/ywxd/&#10;haIofOmWW9l9+DBPbHqR+TNm8PvXXZvvCXkvjg0NjRu+pKoZ3tq/n5++8gpvdnWRSKdIpFK8c+AA&#10;P3vlFfYcOoRRGUtsU1WVwdBI/vdTpcjyuN6MCpeLlJpml98/brt3e3oYCoepcrtRFP1PaAYNWZJQ&#10;5Iv6T6pwnntt5052HDzIF9Z9i2AkwqFsEFGs1lORHza74+BBaisr+dKtt3LXNdfme9YKffaaawiG&#10;w3z72Y3UVlbyk1dfofHee2i89578367Xdu4C4JGf/Yxfbt7Mc5s3c6i/n4fuuJOvZIMDvSfCzl89&#10;/v1x3507u/VgIPfYnQe7+dKtt+aDnJtXrMhvK5w569uG8WVnR879f6LZlXPrigWj2XkUCrYvfuyJ&#10;BLMzQE/2mGBUPeHszBOda6H1bcP5c8wdJ/dcJhrClDveRPucaFnOZNfnQnZRf7PVVlbiD/Tz2s6d&#10;3PH1r/Parp34+/t4bvNmfrtrZ74h9tou/Q/sjoMHOdTfh7+/n4fuvJNQJMJzW7aMbZP9g+a028c9&#10;JmdH99jvO7JDj3L/Fy4ujzz5JKFIhM9ecw2LvJM3xn+3cyehSITHHniQQ336ewtgUZ3ele902PH3&#10;9XPzihV8+9ln9S/jqkpmVer/nHa96zD3pTnLo9+Be23XznxAWhyo+Pv7+Mkrr3DXNddy84oVk47/&#10;fz/UTIa2HTt491gPKxcu5A8/9jH+9403ePmdd7i95SP8/nXHVzI6VZt3dxGO69UuyDbiL7tkLndd&#10;cw2XzpmD2WDEbDRyRUMDn732Wq5avAh7QRnESDzO7zr1hsvpkIuChZ6BAUwGI5dU14zbblZlBQ6r&#10;leFwOB/UaPng5vSSuQXhdIUikfzfEX+2lyAUiXCov58vrlsHkt6jvbP7IL/csiW/ba5H4Zeb9RsV&#10;Kxctwt/fz09ffZXnNm/mn+/9PIf6+/jit77Fof4+fb/RKP7+fn7yyiu4HA4+e821/OSVV/K9Ejn+&#10;/n5e27WTbz/7LPetXs3i2bP59rPP8vUnf4bL4cj3Pjz3ph5AfPWOOwlmz9vf388vN2/mkSef5L7V&#10;q7lq0SJ++sorfOfZZ/XeicpKvpMNSIQzTIMOX4x2f4wOX5wN20cIZude2LhtBF8gSVtXRE9w9sXY&#10;sE1fn0tubuvUk6Jbc9v4Y6x7foDWrgitnRE2bNf30e6P0Z7df2tXmPVtw/nHt/vj+Pr1/fkCSTZs&#10;05OjyVY/amlwsGH7CG1dEVq7wjz8877sdvq+W7vCtPti+ce3duqN/WBEZVWDXZ8wLnsOwYiqHzP7&#10;nMkGAbkE7dZdYdx2fbhabr/rXhjIn2tbVyR/XXLLW7vCdGSvTVtXhHZ/LP/YC9lFHSzsOHiQxXWz&#10;eeiOO3hj3b/hsjuorajku/ffz0N33Jlv2N+84goevfdeVi5axGs7d/HTV16mtqKC5za/SSh8fBS7&#10;o7ubm1dcke+pmEjucffdcmvxKuEi8Ojn7yUYDvPc5s3UVlbitNlZXDeb797/QPGm/OSVl8cCzGzw&#10;+NzmN/Uvy3CEXz3ySDZvwcaj99zL7V//Ojc+9BA3PvTQccHmoYD+hX/fLbfm79btPHiQ2mzyfW1F&#10;BYtnz+az11zDt5/dSCgSyQ8rmEpmo5E7PvIR5s+YidFg4PaWFm5atozvPf8c3X193HnNNRPmE5yK&#10;F7dv59jgYP53k9HIp666isfuf4DPXnsdJpNRX7byKv7zT+/nY8vGz8Xg7+tj0/bt45a9F7/43e8o&#10;tdn4s09+kiVz51Fqs3HpJZfwJ6tXUzNtGs9t2UIsG9QYFIWMpuWTowXhTHlu82Ya770Hf39//s7+&#10;t599lhsfegh/fx8fuv9+HLfewo0PPZTfFuAL677FXz3+OM9t2UzDvfdw41cfovHee/I9EbnH+Pv7&#10;ufEhvbdzx8GDNN57T/4xNXfczhfXfWvc+eTO47WdO/ny49+n5o7b9d937eSrd9yJpmk47Q596NOu&#10;nfn95M5d3/8WHnnyZ9TccTs1d9zOL7dsHvf7T159ZdwxhTOj3R+j1mOiwxfXG839SbweExu3hmj2&#10;WvTl2YnW2v0xQtm76+2+OGtb9CITzV4rHd0xWhrtBMMZaj0m/IEk/oEkobD+2NbOCMFImo5uvRci&#10;N7TIadNnZ27rirC2xU27L44rO1tzoWBE1Sdh81ppabTT4YuxZmkpbZ164rMvkETLzuocimVnm86W&#10;bG1pdCAhIWl68jXAE61D42Z91jS9/GtznT5j9RPZ4CAYVUGflBqnTcFpk0ECfyCFy6bgrTDh69eP&#10;7fUYae0M47IpY4+9gF3UCc47uruprajk5hVXsO/oEb647lvEUylWLlpEf3CYz/3Lv3DzihVUut3M&#10;yt69+PYvnyUUjXLPDTfy5R88TigSYfHs2Ty3ZQsWk4lKt5tHnnySW5Yvpy8UxGwy6XdhohG27d3L&#10;oUCAeTNm8K+/+AUWk4mVixbx/ObN47pchQvftr37uO7yy5g3Yyb/+OST/OsvfsHS+vm4HHYO9ffz&#10;2q5dWEwmfZhSJEptZQVffvxxtu3dC0hcd/ll9AeH+ddnfsHi2XUc6u/H6XCQSCXzvVlke8cq3W5+&#10;+sorNM2uY0d3N488+SR3XXsN82bM5K+//30ef/FFqtxultbPZ9/RI/zitdfw9/ezctEiDvX387X1&#10;66f0/ee027n1ig/xF5+6jYPHjvFPTz3FFY2NLJg1i03bt/O7XTtZfcWHaJo9hzd3d532saOJBH3B&#10;YT754ZXFq3hr/35ad3QA0NLUdFxAomkaX1i37rSLCly5cKFeIeY3rRzq0+/EHh0IMKuygo9evoQr&#10;Ghr4xIc/zCdXruTKxoX8dudOvvPLZ/FlE8Wq3GX8wQ038Pb+A7y4fVvR3gXhg+m5zVsIRSPsO3KE&#10;r63/MfuOnt7kjGeCSHCeXH2NOZ+cHIyqtDQ49ERlt5H27KzKvcEU9TPM1FfrFZFWzLVT5TLwYsco&#10;LY0OLEaZKpeBKreRKrcBi1GivsZMMKqyYq4tm/hsoNlr1Rvk2aTqKrchn+RcX2OmtSus78+kV2DK&#10;rWvtCnNDcwm9wVT+PKtcRjbvj7JmqZPWrjAr5trxVugJ173BlH6siN4DYjHJxFOZ/PN02RVuv9Kt&#10;zyptV/LJ1hajTDCqsqcnQUujngNXX2Nhy/4ozXV68nWV24ivP0l9jVlPCveYsJj0AKI3lOaG5hK8&#10;Hr0KVO54Z1twihKcP/AzOP/q649wqL+PL6xbB9nE1V898o8c6uuj4fMTl4i779bVPHrvvfj7+6mt&#10;qOCL3/qWuPMhfCBIksSnPrySR/7gDwiEQvzpd77Nzu5urrv8cv7l83/I1r17+D8/+Ql3fuRq/ujW&#10;W/nf13/H3//4x/QHg8W7Oqm/+vRn+OPVqykrKckve+z55/n7//oxAH//e7/PF266Kb8uEAzy//7n&#10;F/zHhg35ZafqTz/+cf7mzrv4g298g19t24qayWAxmZhbU8PdH72ejy1bxkyPhyMDAV7cto31L71E&#10;l9+frzR1+bx5/Pof/4nHnn+Oh374w+LdC4JwnhAzOAvvR/ACmzHaJ2ZwnhqH+vvZ0d2dT+qSkHht&#10;106+9uP1xCcpOblt715e27WLHd0H+c4vn9WTVQXhA+CKhgb+z913I8syf7P+CTZ3dZFMp+kZHMRi&#10;NHLnR67GaDDw45deYsGsWVzZ0MiRgQB7Dh067TkX3j5wgEAwSIXLjcflQpHlCXsWEqkUW/bs4RvP&#10;PMPPXn2VtHr63b2zq6u5cmEj3b3HeOfAAVKqSlpV6Q8G+d2unfy87bd897lf8qNNm/j1W29xZHCQ&#10;VDqdf/y1l17KyoUL2fTW22zds2fcvgVBOH+InoXJ5RKAW7sidPjjeD0mnn4zBBLs7dGHJLX74mw5&#10;EGXL/ijeChPxlEZfUE8s9g3k7txr+Tvz+Tv0R5NYTBLxlHbcerKN8OLlrV2R/J353OM2dYSJJzUs&#10;Jom+oJrvXbAYZT3XQGLctlUuQ36/hTZsH2FvTwKLUWLj9pH8c4mnNF7sCNMbTCEh5XsD/IEUHf54&#10;fn+Fz+N8NlU9CyJY6O8fV/0hFNG7TCcLFHIOZedPmKhyhCBcjBbXzeafP/95Su12Hn36KZ7bvJlk&#10;tsGcTKc50NPD3Joabr3iQ8ytqcFiNNEwaxaXVFfT6fNxJBA4rfTftKrS5ffz5u7d7D10GCSJQ/39&#10;bO7qAkmiec4cookE/75hA+v+53/Yum/vuNmXT4fNbGZF/QKW1dfzzGu/JVxQ+jWlqozGooQiEUZj&#10;MRKpFJmCwEeWJH74539BMp3mv15+me7e3vw6QRDOLyJYmFyu4e2260OCrCYJXyCFxSDRtjtCs9eK&#10;P5Ailsxgya5r9+nJ0BajRDyp8fQbIbbsjyJJ8PTrIVx2hXUvDOAPJImn9G+A9a3DdPjjdHTHiacz&#10;elDyeoi9RxN6QnJEZcuBGB2+GB3+OP5+/bGPbghQ5TSSSGl0+ONomkbr7gh7j8Zp98dp6wwTT2Xo&#10;8MfZ1D5KPKXpj01qeCtMtPti9AbTVLmM9AXTXN9UgsuusHHbCPFUho3bR3j69SArLrGDBG1dEepr&#10;zGzZH2M4kqbDF6etK8KW/VH29iT04UXVZ7eH6nSJYEEQhLOmqqyMe2+8kYZZs/i3//1fnnntteMm&#10;e4vG4xwZGGCGp5xGrxd3SQkj0SgGRaHKXcZb+/cTip5e/oKayRAIhXj7wH7+u62Nth07SKbTJFMp&#10;frtzB0+3tdL+7ruMRKPjGvCnayAUYpangnkzZjBvxgxK7XaOBALEk5OXwCsrKeGaSy/lvltvZU5N&#10;NZu7dvP9X73wnno2BEE4O0SwMLm//3kvK+ba9Qa3L871zSX4Asl847rZayWezFBXYWLFXDtPvx7E&#10;lc1BWDHXzp6eBFVuI/U1ZqRsEjBAXyiNyybn8xN6Qynqa8zE09lEYq8V30AKi1HCH0jSN6JS6zFi&#10;NcnMrzHjsin4BlK47Ho+hMuugISeH6CRn4ytyjmW9yBJElUuA8vn2WnrirBirm3cxG3tvhh7ehLE&#10;UxpWk4TbrjAcVlkww4LXo08CF8zmGvQGU/gGklQ5DSTSGtc3l+C2G9h7JM6KeVNfbXAqTVWw8IHP&#10;WRAEQRAE4YNB5Cyc3zZsDbFm2VhQJbw/U5WzIN6pgiAIgiAIwpQJZkuF+gJJfCeYpKytS5+bIee9&#10;BAq5YwWjk0/KNtnyk3mvj7vYiJ4FQRAEQRA+EETPwuQ2bB/BZZORkPQ5BIB2vz7XQV2FifbuGLUV&#10;xvz8BMFIBn8gidOeS1LO4C03AvpwIqddzs/LEIpmcGaHIhVa3zoMQJPXgi+QotlrwdefJBjLEAqr&#10;rF5WyoatIVoaHbR1RqitMBKMZnBlzy8YzRAKp6nNHcMu4+9PsarRTltnhNXLSrOTr4UBiVWNdvyB&#10;VP75AYSiGVx2fd6EYFSludaKL5DUZ4TOllxtaXTkn/eFRPQsCIIgCIIgCO+bL5BE0rTsnARp/IEk&#10;oaiKpJEfz++tMFHnMemzI/fr6502BV9/EgmJju4Y7T59sjaXXUHKVhEKRlWGC+7652ZVJjsRXDCS&#10;psMfJ5Sdadk/kMLfn2Rti5t1zw/wkUYHbV0Raj36pGfeciP+gmO67PqEaO2+GP7+lD45WiAJkv68&#10;9OeXYm2LOzuxnJ5/0dYVYcO2kN770a8HB3pQoc9k3ey10uGL4XYYjpsY7oNGJDgLgiAIgvCBIBKc&#10;J+ayK/SG0liMeunTXDKwy6EnMOcSh112hSq3gT09SbwefeI1l13BYpSwmCVWzLXT7o/T0mAnntL0&#10;hrzHRDylVz3KNexzJUer3Aa8FSbqq/WJ23J37/uCafpCaT5zpYvN+6P5Cd1c2VKm8bRGldOAxSxl&#10;k6bT+t3/ChP+gVQ+GdnrMeGy6c9hU0eY5XNt+apMFpOEt0I/np6obcxPnmYxyfgG9Fmi46kMVU5D&#10;Pjn6QiISnAVBEARBEE6DGIZ0YQheYJOfna+mahjSOQsWkskkw8P6WDVBEARBEISzwe12YzKd3fHn&#10;F0Kw0NoVps5jwmlXcNn0ORcKG+z+gF4uu9ZjzA8jyq3PbVv4/5zi38nuq6nWQltXBKdNwT+gDwNa&#10;vbT0uO2L91t8bsGoSltXhNVLSiHbQA5mcw9y261vG6bWY6KlwX7cueT2s+6FAe7/WDkbt4+wqsGO&#10;y6bQ7ouDpOX3VfiY3L7b/TGaa/VcjHZ/LN+bUXz9zoULPlgQBEEQBEH4ILgQgoUN20JISLR2hfXh&#10;QJpGc50NX38STQI06PDHWNVgB01PDHbaZMiOpgpFMrT7YzhtMnUVZobDaULRDE11Vtp2hfFWmGjy&#10;WvSgQ4O1LW42bgvhshvwBZJoaLR16rM2u+wKteVG/AMpaitMkNEIxjL4+hN8pLGEDVtD+WTldl+M&#10;lgYHa1vcPNE2RG72z480OvhNZ4S7W9w8/HN96M3qpaVs3DbCqgYHSBod3TFWNTpo9lr51vMDuB0K&#10;aOjPFwiGVT3peiCJy6rP3zAcSeOtMNHWGaG5zorTKtPS6ABgfesQ7f64njfRl+T+m8rPaWL0VAUL&#10;59c7VRAEQRAEQTjrXDYFp13G6zFRW26kKVu5yGmXaWnQJx9rrrXisiuEYhmCEZU1y5wEIyqXeq1o&#10;2X14PaaxBn826PBWmHDaFFoaHPnGPNmKSgAtDXbuXlWG12PCaZdx2RWa6/Tju2wykiyBpumPB5q8&#10;Vlw2hVqPkSZvwZAyDSRJb+k/0TY2eqXWY+Jrt1XS4Yvlewiaa63UVo415PXzNeILJOnwxQCoy+Y0&#10;eD0mQrHsuTY66OiO4a0wEQyPlW0FcGZzNJpmWWj2WmnP7udCJ3oWBEEQBEEQzqALoWfhXAhGVJDG&#10;hgJdiIIRvdLTuexBmIzoWRAEQRAEQRDOqhNNsnY6fIGkXuHoHAYKhc/lVJ9X8Xa5ik8Xs3NWOlUQ&#10;BEEQBOGD4HwvnQqwcdsI8VSGPT0JghGVzfujWEwyrZ1hLCaZDdtCAFhMMm1dESwmPb9hT0+CeEoj&#10;ntJo9+vDblq7ItTXmPEFkrR2homntPx+LSaZ3mCadl+MTe1h4umMPtdBIEl7dyy/rb4f/djFx8kv&#10;z+57U/sovkCSeEqjN5gmntIIZud2yJVbbffFqHIZaffF2Lw/Sjytsedogi379XPe05PIH6u+xkK7&#10;L8aL7fq8C5v36ddi3QsDNHv1oVgXguAUlU4VPQuCIAiCIAgfYL5AEqdNxhfQJzvzB5KsWeqkrTOM&#10;JEl0+OL6JGj+uD7RWnZmY5fNQCiq5y9s3DZCMJIhGFUJRfQx/G2dEVx2A22dEeo8JoKRDOueH8DX&#10;n6TDF6fJayEUyRCKZPD3p2ius9Lhj9PS4GB96zD+QGrccTp88eysz/o5NddZCUZUaj0m3HYDG7aF&#10;6PDH8fXr5/hE61D+Obb79InV2n16vkF7d5xQJEOtx0S7X/9ZP3c9NwEJQlH9ea1Z5tQnhPOY8AdS&#10;dPjjx1VVupiJngVBEARBEIQz6HzvWXDZFXwDybFJyYwye3uSaOgJw01eiz5Bm9NAlctAMJahvtqc&#10;H0ZU5dYnaPP36/sIxlTqq/V96RWNjPpkbCYJl13RqwdJZCdok/Tta8xUOY1YjFJ+QjiX3ZBPltaP&#10;Y2DFXBvxVIb6GjMumz6BWjA7+3Pu/IMxfRK4Zq8efOT24RtIUuXKnotRosptoDeUpr7aTCKVwWVX&#10;SKQy1NdY6A2l8QdSLJ9n04cZSeQnqauvNucnljufTVXPgkhwFgRBEARBOIMutATn3JCgNcvGApwL&#10;1fkw38G5IhKcBUEQBEEQhCmxcftI/mevxzQlgcL5UDr0gxooTCXRsyAIgiAIgnAGXQg9Cw+u76G5&#10;Vh/GU+vRJx2rrTSClh2m1J/EW6GP2UfT8rkEq5eVsr51mOY6K1pG0/MMBpK4bArNXiurl+ozKwtn&#10;n+hZEARBEARBEKbMcLZ6kF5FSCYYVglFM7hsCm6HPtOyXiZUotZjornOSrs/jssmMxxJI8kSzmx+&#10;gdMu6zM8Cxc80bMgCIIgCIJwBl0IPQsUje/P/Vz8/4nkKgO1+2KgkZ99ubUzzJql7384k/DeiJ4F&#10;QRAEQRAEYcoUBgO5n4v/PxGXTe9NaGlw0NLoyP8uAoVzyx9IIRmMxYtPmwgWBEEQBEEQzqLDmZLj&#10;ZgIWhKnmjyjIzvefMyKCBUEQBEEQhLNIKZ/Gp344+oGa2Es4u3yBJF9/a2x+hfdD5CwIgiAIgiCc&#10;QcU5CznVw918dl6SWos+u7AgvG8GAzuCJn52yMVoiad47XvKWRDBgiAIgiAIwhk0WbAgCGfbewkW&#10;xDAkQRAEQRAEQRAmJIIFQRAEQRAEQRAmJIIFQRAEQRAEQRAmJIIFQRAEQRAEQRAmJIIFQRAEQRAE&#10;QRAmJIIFQRAEQRAEQRAmJEqnCoIgCIIgnEHnqnSqFo0WLxLOMck2NROlvVfvpXSqCBYEQRAEQRDO&#10;oLMdLKiDg3xlwQCLXUlcdqV4tXAO+YIaj7xlp6fMW7zqrBDBgiAIgiAIwnnmbAYLmViMFz7UTUuj&#10;o3jVeWXjthFWLy0tXpy3YfsI3nIj69uGWbvKjcuu4PWY2LAtRLPXitdjKn7IBSMYUbnuvzR2O2YX&#10;rzrj3kuwoDidzr8vXigIgiAIgiBMDdVqJel0Fi8+I27Q9vHl60uKF58zD/+8j3W/GuCG5hIee2mI&#10;Rzf2U+UycMe6Q1jMMk+/EeKG5hIeXN+DxSSx7oUBthyI0jecxmKS8AdSbNw2wqaOUeqrzaxvG8Y/&#10;kMJlU/jKz3rp8MdpaTi/A6NiFpPMPFuUnx52I8lnN33Y1tdXvOikzu4ZCoIgCIIgCGdMU2XxknMv&#10;GFFZ9/wArV1hvrm2GpdNodlr5YEby2n3xQDy/3fZFJ5oHc4/rt0Xo9lrZc0SJw+uP4bLrrBha4h2&#10;XwxfIAUX6PgYr8dEJhQqXnxeEsGCIAiCIAiCMOXafTHafTG8HhMuu4IvkGTdCwP4BpK4bDIbtocI&#10;RtI8+EQPAOueH8BboW9byGVTaO0K09Jgx2VXaGl0UFdhpqXRzobtF0aD+0ImchYEQRAEQRDOoLOZ&#10;s/BX7k7+7qbzZxhSa2dYDxYcCsGISjCi0uy14gvoydfBiKr/P6yCpPcmuGwKLoceMATDKt4KU76H&#10;obUzTHOdVQ8gCn6+0PgCSRb8zI0ybVrxqjPqveQsiGBBEARBEAThDPogBwvCxC6kYEEMQxIEQRAE&#10;QRAEYUIiWBAEQRAEQRAEYUIiWBAEQRAEQRAEYUIiZ0EQBEEQBOEMuhhzFlq7IrR1hYsXn7fWrnKf&#10;VxO5XUg5CyJYEARBEARBOIMuxmDh4Wf6ePiZ/uLF561X/67uvJq87UIKFs7pMCRJkjCbzRiNRmRZ&#10;xmAwYDQakSSpeNPzgiRJOJ1OKioqMBqNxatP6v0+/nxV+Dqer6+dIAiCIAhnnyyBItoGF7RzGiyY&#10;zWauuuoqGhoasNvtNDQ00NzcjM1mK970vGAymZg9ezZNTU1MO4VI0GAwUFZWhtvtRpIkTCYTdXV1&#10;NDc3n9LjLxRms5mVK1fS0NCA2WwuXi0IgiAIwgeUpoHpFGOFU9nOULxAOOPOabBwoUkkErzzzju8&#10;9NJL9Pb2Fq8+jtVqpa6ujlmzZqEoColEgvb2dn7961+f0uMFQRAEQRAuZGYJ5lglSg0njgRkYNop&#10;tEoNp7CNMLUUp9P598ULzxaDwUBtbS2RSITh4WHcbjcGg4FAIICqqpSXl9PU1ERzczMej4dEIkE0&#10;Gs0/1uv1smzZMubNm4eiKEQiEdLpNIqiMH36dJYsWcLChQux2WyEw2GSySRkG/GXXHIJS5Yswev1&#10;oqoq4XAYTdPTNwwGAzNnzmTFihXU19cjyzKhUAhJkqipqaGmpoZYLEY6ncZut7Nw4UKWLFlCbW0t&#10;mUyGkZERHA4Hl1xyCbW1tbhcLgwGA7FYjPLycmbMmEEsFiOVSuWvwfLly5k3bx4AIyMjZDIZTCYT&#10;TU1NpFIpFixYwIoVK3C5XAwPD5NKpQqu5Hi5a+N2u6mqquLyyy+nqqqKeDxOaWkpl156KfPmzUPT&#10;NCKRCJlMBgC3282iRYu47LLLKCsrIxaLkUgk8tfFbrczf/58lixZQk1NDclkkmg0iqIozJo1i2g0&#10;yuDgIOl0murqaubMmYOqqtjtdubOnUs8HieRSGAwGKioqGDmzJmMjo7icrmYPXs2ZrOZpqYmFi9e&#10;jNlsZnR0lHQ6XfTsBEEQBOHColqtJJ3O4sVnxJXWAKvmnfle/rauCG1dkeLFFIcEZgUuscK+6ElS&#10;ZCW4frrM0Tgk9GbJhC4vlRlMQ/okuyt2viU4B6Mq395pRT7Lo2lsfX3Fi07qvInPVFXl0KFDHDx4&#10;kFQqhdfrZcWKFRgMBrq6utA0jebmZqZPn46iKCxevJh58+Zx6NAhDhw4wOzZs5kzZw5Wq5U5c+aw&#10;ePFigsEgXV1duFwuGhsbsdvtlJaWctlll1FXV4ff72dgYICGhgYuu+yyfM5EU1MTy5cv59ixYxw8&#10;eJC5c+eyYsUKFEXB5XJRWVmJ1WrF6XSyatUqpk+fTldXF8eOHaOpqYl58+aRTCYJhUKEw2FGRkby&#10;jejc4y0WC2azmUsvvZSmpiYOHTqE3+9n7ty5fPjDH8ZgMOQDiSuvvJJMJkNXVxdVVVWsXLnyhMN9&#10;ZFlm2rRpLF68GLfbzdGjRykpKeGqq66ivr6e4eFhIpEIDQ0N+V6PmTNnsnz5ckwmE/v370dRFJYv&#10;X86sWbPy+1u2bBkzZ87E7/cTjUZpampi7ty5yPLY2ygXUC1atIhQKMTIyAg2m43q6mqsVmt+m9LS&#10;UiorKzEYDDgcDhYsWMDixYuJRCJ0d3dTXV3NihUrztshaYIgCIIgHK+wDW+QJGodMo5pBjxFPQuF&#10;DVAZUABNhlBq8ihAkqDcDHF18m2EqXfe9CwMDAwQDoeJxWJkMhlisRiHDx+mu7ubwcFBwuEwDocD&#10;g8HA6OgotbW1+cZ8f38/x44dY2BggEwmw/Tp00kmk+zZs4f+/n56e3sJBAKkUimmT59ORUUFb7/9&#10;NocOHSIQCBCPx5k+fTrxeBxZlmlsbGTLli0cOHCAwcFB+vr6cDgchMNhnE4nNpuNvr4+RkdH6e3t&#10;Zf/+/QwMDBAMBlEUhYqKCvx+P8lkEpvNlm8A53pL7HY7AwMDWK1W5s+fz/bt2+nu7mZgYIChoSFq&#10;a2tJJpNEIhHq6+vZs2cPnZ2dDAwMMDAwwNy5c+nt7SUWixVfUgAURcn3fnR1dXHo0CESiQQWiwW/&#10;38+BAwcYGhqitLSUTCZDNBrlkksuYXR0lF27dnHs2DF6e3spLS3FbrcTi8XyAc4777zDoUOH6Ovr&#10;IxaLIcsy8XicmpoaotEoZrOZBQsWsH//fg4fPkwmk6G0tBSPx0Nvby/hcBhFUXC73ZSUlNDT04Pd&#10;bsfj8XDgwAF27tzJwMAAoVAIj8eDLMsMDg4WP0VBEARBuGB8kHoWCmWAK8tkli+10/VugmhGItfO&#10;L2zua0CpIvGlW0rYvz+JJkEsoydH57aTJT2n4aPzjXT0ZlALHn8qRM+C7oLuWSikaRrxeJx4PI7L&#10;5WLBggU0NTVRWVmJJEmk0+n8nfHcEJtkMkkikSCdThOLxaipqWH58uXMnKmXKovFYiiKgtVqJR6P&#10;Mzo6CtkejUgkQjKZxOVyUVpaSiqVYmhoKH8uoVCId955h0hk/IcinU4zOjqKxWLJD2uaPXv2uG0m&#10;I0kSdrudZDI57lixWIxwOExZWVl+20Qikf85Go2STqcxGAzYbDbWrFnDPffcw7333su9997LsmXL&#10;MBj09B9VVfNDjDRNI5VKkUwmyWQypFKp/DAou92O0WhkZGQkf6xUKkUwGMRsNlNaWorFYiESieSv&#10;Wzqd5vDhwxw4cCD/mOrqai6//HL8fj9Hjhw5rSFE8Xh83HWIRqMEg0GcTieKohRvLgiCIAjCBaCq&#10;zszrHQkOJyCRmbxHwGaAQ30ae2Maw2m9F6Jw84wGThkWzjejSTDt4ikqed47L4MFRVG45JJLuPnm&#10;m7nyyitxOp0MDQ0xPDwM2UZwR0cHb775JpIkcdVVV/Hxj3+cOXPmIMsyBw4c4LXXXmNkZIQlS5aw&#10;Zs0ampubsVgsyLJMKpVCVcdiUlVVSafTGI3GfEM718iejCRJlJWVcdNNN3H99ddTXV3N6OgoPT09&#10;xZtOSJIkDAbDceeSyWRIJBKYTCePfmOxGJs2beKpp57iySef5Mknn6S9vX3c/k6FwWAgk8mQTqfH&#10;Pe9cXoTRaERRFDRNy+cvTMThcKCqKjU1NTgcjlMuo6ppGqqqHncdVFVFluVT3o8gCIIgCOeeSda/&#10;tw2SxOCxFA/caMI5QYszNzJJliQsdgWrlMFhlshM0tZQFYmRIQk0jYHJUzeFKTbBS3fuWa1W3G43&#10;fr+fF154gc2bN3P48OFxSb2ZTIZjx47x+uuv84tf/IIDBw4wc+ZMnE4nmqYxNDTE9u3b2bhxI2+/&#10;/TYul4tp06aRSCSwWq1YLBYomCMgl1AbiUQwmUzY7fb8sWRZzgcaOQaDgfLycpLJJM8++yy//e1v&#10;2bt3L/F4PL/NieSG/1gslnHj8g0GAyUlJQSDwXHbTyTXExGJRPL/ksnkCRv0E4nFYmiahtVqzQdL&#10;kiThcDjyvSfJZDKfZ5FbbzAYMJlM+euyb98+Wltb0TSN+vp67HZ7vkej8LWTJGlcAJArK5t7TciW&#10;qXU4HPmeFEEQBEEQLgzZpgRpTaNPkgnaSjHYjr/xp2SDioymMTCqsmKlG4cyvmkqZ9sLBkkinAR3&#10;icSSGaKA6tl0XgYLubvcRqMxf7e/srISj8cDgNPp5Oqrr6axsTHfiDeZTCSTSUwmE8uWLWP58uU4&#10;HI78ZG+5hnUoFEJRFOrq6lAUBZvNlk/y7evrIxQKEY1Gqa+vx5BNMq6vr+eaa64Zl1ScG8qTa+jK&#10;sozL5aKurq7gmeiBxkSTlWUyGYLBIMlkMn8sk8mE1+vF4XCc1dKq8XicUChEZWUl5eXlyLJMRUUF&#10;06dPJxKJEAwGCQaD2Gw2ZsyYgaIoOJ1OlixZwuLFi8cNE4pEInR1deF2u5kxYwZGozE/TGnGjBlY&#10;LBamT59OfX39uMeVlJQwf/587HY7ZrOZmpoaXC4Xx44dy28jCIIgCML5L5ocu2l54xVWFjc7qSub&#10;oIFf0DSa6ZapKoGrFo7Pt7BnB1qkNQ1FhqWrPRwMjdtEOMPOy2AhFovR19dHeXk5t912G7fffjtz&#10;5szJj5cPhUIcOHCAOXPmcNttt3HXXXdRUVGBz+ejr6+P7u5uSktL+cQnPsGdd97JggULOHr0KP39&#10;/QwODrJv3z5mz57N2rVr+eQnP4nb7aajoyOfYP3WW29RXl7O7//+7/PZz36W+vp63n777XEJxaqq&#10;0t/fTzwe55Of/CR33XUXq1atGpeMmyslWldXx/XXX8/06dPz63Lr33nnnfyx7rzzTubMmcPWrVtP&#10;qWdhqmQyGfbt28fw8DArV67k7rvv5qMf/ShDQ0McPHiQeDxOT08Phw4dYtGiRaxdu5Zbb70Vi8XC&#10;gQMHjivjeuzYMfbu3csll1xCdXU10WiUQ4cOMW/ePO644w6am5vp7e0dN+woHo+jaRof//jH+cxn&#10;PsP8+fPZvXs3gUBg3L4FQRAEQbgwlBskhqIyBquZt44cP24oUVD/tMRhwOgs4dXd40dojCbGtim1&#10;S0wvtVNVIXIZzyZp1qxZpzdm5SzK9QqQHT9fPLwmd9c+1xNRuF6SpPwd/VQqdVwOQuG+k9n5FwoV&#10;Pr4wwbiYJEkoioLBYBg3J8HpONVjnQ0GgwFFUfJ5HMVyzzXXs/J+KdmyrfX19bS3tzMwMICiKBO+&#10;ZoIgCIJwIUq43YRn6QVXzrS/cnfydzeVFC+ecg8/08fDz/QXL85zGiVGUxo/+euZ1DTOZu0Db+Ab&#10;PL7dYDZKZNIa1W4D77TdwE2feoU3905c7dEtS3S2foSbP/cGb797asO+c179uzpaGhzFi88ZXyDJ&#10;gp+5UaZNK151Rk3r2FG86KTOy56FnEwmQzKZnHQcfi4ZeKJAQtO0fIWkiRqdhfueSOHjT0TTNNLp&#10;dP7O+Htxqsc6G9LpdL6q1ERUVc1f8zMhd/yJXjNBEARBEC4MI2m9dOqsRU5q57sZjk38vZ5Ka9gk&#10;WLjQgcFqJpI5vmkqSVBmkSmZpmDzuKEor0E4s8TVFs65XLA1WYAiCIIgCMKFRdM0JCAYtJBKOjFO&#10;MuVyRoNQBvbtjxJPe7Cljr9xqmkwFNcIBVXiygzKDKdX9VF4f0SwIJxTqqpy5MgRWltbGRgYKF4t&#10;CIIgCMIFaonXRCqqUeKagWyePM+gqkxhfrUZSZJx10w2hErDaZFQUwpGx1jFSuHME8GCIAiCIAiC&#10;MGXme0v5g4/P5ZabG8goVvbv2sN0txGloDKkIktc/6HpfPHTc/nkR+fgKnNglD3ERsfKpTodJm74&#10;cA2fuLaWS2aVUFFhIqPaaai20Dh7GpfMKqG22sGMShtV5RbslgkqLgnv23md4CwIgiAIgnCh+yAl&#10;OF95aQVf/PR8FEVGUiSk7DwKvf1RvrruHWKJNA67ga9+fiGVZRYkScpPwFpTV86X/voVqt0l3Hid&#10;l+nlSn4uBoBdXf0snV/O/MXNjCZjdL/7LqqaQU3rRVfe6Ajwg/85OO58ckSCs+6iS3AWBEEQBEEQ&#10;Lhzv7BlCVmQqq8AiD2M1pDEZjdRUObiiuRwJWHvLJUwvtyPJCvGRFDaTA4NJJnAsxA3LKvjuX5bw&#10;kWUSJkXBZY5T4dbn3rqseQZvbTuK2RBGTYxgMplAk0inVFJJDYtp8qFOwnsnggVBEARBEARhSkRj&#10;aZ5/tYuHvtnOff/QyTvdBkwmfZLdMpeV2TVWPnx5BYoi82ZHgC994y36UvOpmD4Pk9HInNke2o4Z&#10;eedwmC//6zachn4uv3QEuw2MRgMtqyqIHttLMhzEbDby6rY+1j25l7/99g6+/dT+4tMRpoAIFgRB&#10;EARBEIQp87MXA2x5J8RQTGO2txSDyYDBqDA4EGOetxQkCVmB3d0hNE1j+/ad2GwOjEYDtXVlPPiV&#10;Lv7wzzoIDscYPTjE8N4gasaEYlQIHBuE9CBIGkaziU/dMJd/+NNl/MffXcGnPjoLqSAvQpgaIlgQ&#10;BEEQBEEQptycmS6q3Ppkr4GgzBu7hqiqKsvnKaSSetpsNC1hNJegGBTMZiNp9Ab/zQ1GbBYFX8iL&#10;rMgMDCcYylSRMZpQUmGUTBobA9hifRhkidVX13LZAnfRWQjvlwgWBEEQBEEQhCkjSRKfuWke//pQ&#10;C7Is0ReI8rf/2koikSSaTCOhJz477Hr1Im+tnvwtKzKRqIrTIfOdL03nL/7kUtKzlxAzuBgOJfnr&#10;f3mDsqZbeeB7Ca6/fxvPvPA7qiqPsvjyPtz2UWQJljSc3YThDwIRLAiCIAiCIAinxaDIWM1GrGYj&#10;NosRu9WEw26m4RI33/rqh/mDTy1AkjMY7TNJ2D/Mhz7cwiVzanmns59EIgXA1cuqme2xYR7aw2Df&#10;bgAkQ5zf/vdlrFpzJQNyFfGMhXQ8we9+e4D6WidP/fOjXJXx8befqeOK+iqGdo7SvyNFOGZC08Bi&#10;tuApK8VZaqfEYcNut2CxmlBk0eR9r85Z6dRMJkMymSxeLAiCIAiCcMaYTCbks9xwvBhLp/7gtRRP&#10;vJ7GJCnMnuFm8exyRiMpXJVxZlRbUQwKsiKhZTQyqkZaVTnaYyUUtmK3DFPliSJLeslUxaBgNBkw&#10;GIyYrCXUTNvF0f5ZJFMSGVUlk8lAtsfi8L4e3P0HcC1dgmYvyZZNTZOKJ0kkUyjyLFq3BxgYjaPm&#10;Hyfz8A2jLK7Rfz8fXEilU89ZsBCPx5npGGXJHKu+4HTOIpe7omV/zv0/uyz/q6RPEX5cqkvuMcU/&#10;537n+H2P20/hNpMpPK9T2e5kJjtm7twK9lN4OYrPQ2P8tuMuTvH5Fj7vwscXPCSv+DyKn1f295GU&#10;wjPHLp7xhLdMP8ZozM6BIf05VZeMssgT4PneSnrjluLNT+hSV4jLXMFxy7b2VDMct7K85gguc2Lc&#10;urMt//pm7RuwUT3nMqZ7Sgs3Q9KgZ//rxMOD45YDHIi76IyeuT+Mi6eluWXWmb8JMRST+WWXY4IP&#10;pG5hVZLLa8a/XqoGu46ZmOtJYTNO/LhCm/ZZ6R3Vu+hnudJ8ZE6seBNGEjL/u2v8TKafXBTGYTr5&#10;/nPaj5no6DEDUFWS5qPzYrQPGnjhkKl40zPmMzMczLQa+L4vRCiln7tBkvhCXSkHwkk29R//3HMu&#10;n+FmSa3+nnp56wGGQ9H8ullVLuzlJbx+8Pj34lSrNMX4aMWx/O/6IIvxYimFjOyi3jPx65MovYS0&#10;paJ48WmxBDtRkqH87x3DJp47nP2ePUO0VKbo733uy0gCBSRFRlMzoBZsMwlN0pCN2fKXKQ1NAslw&#10;/LV8rzKDg0xTFCyW0/v7/H5djMFCx7CXPaNzsJgNWC0GLFYjVquBIz3bSaXDGIwGfXI1TUPVNDQ1&#10;w/zmW6icuZR0KsGe7c/S49+G2WxENihYbQYWLFmKQUrx6+/9F85L5qEqRlKpNGpaRQZKbGZi0Tia&#10;pHLgYBC3x4mzxAxahpFwmjJ3PWZLJSkV0ukMyXSGlAqqmmH1zO3U2IaLn8Y5I4KFUxCPx/nssgx/&#10;dWtFvnEpIaGh5Rsl+fbmBA1brWCZlP9dy+4j+3NhyybXgM39zAQN5dyy4itS2BDOHkuWxjbLnYuU&#10;/8/xNG3sfAp/loBM8fMdR1+aO/5xDfIsTRt77vp2+jGKG3iFctcsd4z8l1vR8y2Uf665dZNc18Ig&#10;I/9aAfuDCjf+rnZswQWs0hLn58u28aqvjl8dnAPAkqpjfKahkzVvLmcodeqNLQ14Zvk2qi3xccu/&#10;9tpKRpMm1i7cQVNlYNy6U6G/PEVvlhMYiFrZ1F3HHFeQFTU9xavzMhr8y7ZL+acv/x42s3Hcut2/&#10;fYJj+14ftyznqYF5/Dp05l7/LzXE+OflkeLFp+UXOxysf6cUh0nlb64eoqFS7y4vNBBV+MxPKye8&#10;rl53kkeuH6Ky5BRaRpNIpGHNj6tJqtn9axr/7+YBmquPD4T+76tl/OZdvTEoARvX9mA3aQxEZJ7f&#10;Y2eaTeVj9VEK5jUaZ93vnDy7e2yioq9+ZIgP18W48UUXW/rPzmyo1WaF719ewe8GYvzjPj1g1oCr&#10;y63815IqHt03xL8fHGsAF/ro/Cq+sGQW3/nvN/H1jAXb139oLnffsoTX3+3nwY3t4x5zJny86hBf&#10;rNXLNkqMzUBbaDBiJG2Yw+rGdPEqAMKVVxEvX1a8+LS49j+OITl2HX591MInfvP+ApCTyaRUtMTx&#10;314AGCUUs4KmamRiJ/lMSCBbFKTc3ehoGk2SMGTHtU+F5N59uINBESxMga0Ds9k6OJdkKk5woJ/R&#10;aIJQUiWZGCYWjYAkI0kypTYDLruBaMLILZ9ey6zZDfh2vkHHa5s4FkpQWubAZpK4vNHE4uVeon1h&#10;9u2O8+buMKOqAWQFoyJjlCU8LjvTPS5C4QSD4QSJlAqyjMGgYDAYkI1mLI5SDLIBWZGRJQlJkkHT&#10;uLX0BapNvcVP45wRwcIpiMfjfGElfO1TVcc1Sgsb02MLj/9enqxBW7jtuIcV9TrkFdxxH9f2zTZ4&#10;c+sKNoeiYxcfJ3/84u0K79Tnti1UsFwrCIQmfJ7Fx51wQdH5nMZ5knve2e0mCgAmO69x17TgOu4M&#10;wIdfmlW89QVHA66v6ONrC/YRjJv5WVcjakbiMw1dHIiZ+ctdi4ofckLXV/Tzd/V7j3vt3uqtYs/g&#10;NG665MCEPQtth2cSTpi4YsZRygoCjdcOz6T1UC3BhJlqe5jPNXWMWz+Z/3jrcg4G9V6Sv77iDSps&#10;Y3dpC730rovyhbdz86rG/LJUIkJX6+MMHt41bttC/+/YZWesZ0EDvnVFmM/XT/w8+8MyFY6Td0Gv&#10;/e9KjoT0xondlOFnt/fiMBd/UOGH20vYdtjKaELCatDwOFQWVyVYszCCxXD89sUSaZmvvOgmnFT4&#10;8qoh5kwba0Du6DXx4C/Lx32Y72we5Z6lI/nfCz3dUcLmwyY+XBvjk4v012zrYTNfebEcgEeuH2D5&#10;rOPfPwD/vcPOY1tc+d+vnxvhr1qCBGISVz3n4nD47ExyJAG/P6uE9YdGxy1f7jbzxOVVXPf6EY5M&#10;0Ng0pdPUjYyQVseu+V03NrPm6kb6hsL8n++9zGbJREY6c8NONODfGrdR79BfH2mSYOHIiAWbrZaP&#10;1R//PADirkWEa64vXnzK5NQoZfu+O+59s2/EwGXPVo/bbkplvzy0dIZMfOLPl2SSIZ1Bm3h1nmSW&#10;8r0KmVQGLZFB0zQUuwFpsmj3NIlgYeq82juH3wbm46nwYLVYUAGDQcFqNGAwyCiyjKQoyJIMkoRi&#10;NOIu82CQZYYHA0SjYTKZjH6rUtIwyBrlpTKZNGTSEhlNQVUUkAxIiows6e8Dq9GAJEEiO7RJTafJ&#10;qCqqBumMhqqBJMvIsoyiGDEYDBgUA5eFvoMr9W7x0zhnLqRg4cz99TwFMhKKrN+lL/ynyNJxy+QJ&#10;tzt+WfG2StFyRZ5gX7nlRdvnti0+jjLBsYuPM24fE+xz3LaF/wrPaZJ9jNtf8bKJti08n8mWT3Ce&#10;+WXZ/xee+7j1E/0rvKbZx0nZ4OdiIAEfq9KnuXdZEnzp0rf548vfosIW482hsuLNT+pztf4JL87l&#10;Vb3c1dg5YaAwHDezYd98XvHX8bLPm1/+Tl8l/7t3PsNxC5omcTRcwtNdC8Y9djLT7WEApllieGwT&#10;36HXNNgWmM1NV40FCoHhIbZt/PoJAwWAVGaCJzlFJKB2kmDgR9tKuOPJ6azfPnYHfSKapmEzjO0j&#10;kpQ5MDi+5yTnD5aM8p2P9/Nfn+nje5/s5+vXD3J7c3hcoPDuoIEntpfwT60uNu2zMRgd+5P71lEj&#10;7cfMvDto5Okd47/YnebMuAYfwCzX8T0cOZ9pGuWbNw3yiYVjr9llNQmurI1RbktT6574TjZAY3HP&#10;SbaR67Fq/Lhl9Lj7GWeKBqw/dHwwtGU4wU1vHqXcPPHd5aTBQDL7klnMBv7891ey5upGunuGeejf&#10;XqRvMEKTy1b8sCl1iX2Uevvx557RwBdyo2r6NR2JG6l0TH5FpczxPUenwxDrPe59U2Gd+DMxFTIx&#10;FTWSRo2remPOriCZZf2fSUY2K/rNpeTJAwUAyVDQJMm+qMfdOBTOGwsaFnLPH36J5VdchdtmYsGC&#10;hdQvaKRuXj2z6uZSPbOOisoaXNMqKHGWYXeUgqaRTKWQDSZMFgcmsx2TyUo8GqH33Xc4tP8dgoF2&#10;0oO/I9rzJgH/VoYObyXg307oWCeX1FVTM3suFTNnUz2zjukzaqmonklZxXRKXWXY7A7MJjNIkEqn&#10;iMWihEfDRKNRMoXDHITTck6DBe2sfQ0J542L5A+/Qoal7oL8Amnsqe0MOceWn4JV5QFm2sbGZJ/q&#10;p6LEmKTePYjLHGdR+dgQpZ0BT3F7ge6Qm/QpNNTXzNvHly59iz9bvmXCMdeg8Tu/kxuvXp4/xiu7&#10;j/Dp/3yRWOjkw6RG1VMfmnW6NMBhnLhFsqtPH5P/6wPjx/cXkySJTyzSAyYAWdKoyg4nymjwzdec&#10;/Plz5fSO6nc/pexbOvcvJ5KUeLTVxR/+opL/eqeUl/bb+ec2F3+8sYJdfXrwsbAqRZVDxW7KcGXt&#10;+B6cWa40v3/pCNNL0njsKtfOiXLd3MnH7UPuPTh2EgYZHr5ukKfv6ss/h4k0ViT5vctGINu7eEXt&#10;2HGWetJ8uu74QPXMmeg9BwcjadqDk59H2GTCbjHy8BevZcWiWWzecYiv/edLjEQS/OEnlvH/fu8K&#10;yu1n7r33qcrxwX7uM/zcgUa+v2MF/pB+A6E7aGP2tMk/4YbY5EP/ToUh3A1Af8TInzw/gz9/sRqn&#10;UcVtmvhz8X5oaQ1N1fTXLK2hxtKggWyU9X8mGckoIVtOvZmhpTV9+FFCRSts2E396QtT4MiRI3z7&#10;2//G//vGP7Fj7z6SyQRqJkU6nSYRjxMJhwkFg4SGhxkdGSEyGmZ0ZJTwaJh4LEYikSCZTNLT3cH2&#10;3/wvh7v3M3jsCJlED9EhHwT3Ee07QKT/AMM9exk81o3N7qDEVYbBaELLZIhHowSHhhgYHGRwcJDg&#10;8DDB4DAjwRFGQyOMjo4QiYaJx+Nomck/e8KJnfqn+AyYuDEiXMwulld8WdnwhI36/oSJfZET370u&#10;9vuzDgMSW3um8zdtq/jtoVPrqjYoGl+47B3+7sO/Y0H5WALn+Gusn2U6I094vsUUWeOSsmGsBv1O&#10;dEaTiKYL7+hKbD9ayorFtWQyGf7jN53c++M36I/mxqhNLgP0pU7cWH8/JMA6yYiZLywP0VCR4pON&#10;Y4HAZK69JMYDV4ZYWJXgjz8UzDe0dxwz8dxuO+3HzDzbdeLn8eO3S/j1fnvRNZHoDyt8NTs0qNSc&#10;4ad39PG/v3eMVbPHN4QlCdYuGeUnt/fx1J29fOXq95aUd0p3ZSW4+/JRnrqzlx9/ppeV3vHDuP5k&#10;4UmClPOA5nbwD1+6jtkzpvHq1nf55k9/RzyR4gufWs51V8zFIUf48tx9pxGKn7qPeY5ytaePeNow&#10;rhcB4N2RaSCBSdE/T6GEFbd18nOQU6NI6sTD6E6FKXIYgNGkTFe/lfZeG0lVomSSIPr9GNeYR/+A&#10;qzGVTHr8sfSA4tRoiQyZqIqWygYh+tJz3FIRJvPGG6/z3PPPEUskqKqegaIYMBttmM1mZMVAKp0m&#10;HosSi0aIhfW7+7FoRF+WSJBIxDm673X63t1KRksxEomjqiqaCuGYTCwUQ43FIJ3EKGdIpZJgsGIw&#10;GEkmInS+/hTx8CDxRILIyAgjoRFCwRCjIyHCIyHCo2EikQixWJRYLEbmVLq3hAmd04/gqf8JES4G&#10;p9JuuVAsLB0FNMLJouTeUcfJ2szjLHUNU18SYShu4amuRqJpI7/unn1cL8BIwsjLvlo2HZxNNDXx&#10;cIyc3FAinb6fKnsYo3z6n7htx6r4YfviccvsZTUkgU8/9irf+HUnGhBRjYykJx6ukzOUspA5ratz&#10;+hK5hOAi8zwp/n11P59YNPHQqkKSBLc0hFl3ywCrG8bu+M+elmaaXf+yme858XCRw8OTX4sFFWOP&#10;ldCH6Z2ql/dbeWJ7KZv2nri6zXDsNHaa5XGoVGcDo3BS5r/eLuFrL7mZbcuwsmryIVDng5ii4HI7&#10;+PUb+/jOzzeTyWh88VPLuXb5JaixQULt32Wx+V3+vE6v4z5VKkwx7qjR7+Y/sWs5P9x1Bc+9OzY8&#10;7/raPXxy7g5mlOjJ2R7H+PfFt7eW8ycv1OS/CyVATh//Hn1p91Hu/fFr3PitF/nTJ9/kuR2HijdB&#10;SkcxJPWgco47wVeu6uXvPtKLWQHrKeTQnC5JOf6zJmmgxTOo0RSZZEbvIchWt3rPjPKU5SsIU6u5&#10;+VK++IU/4tO3fYbqGbMKirhAJqOiplXSqTTJVJJkOkkqkSSR1P8pskx1ZTmjA0fIZDIYFYl4IoWW&#10;kYlFMqQ1A30DCYYHwqRGI1hIo2VSaJqE2WTBZi9h+MgufK9+m9Hed0kmUyQTcRLJBIlEkmS21yKZ&#10;SJKI64FJJjN5D6twYuc0wfmLKyUe/nRl8SrhIpXRYFdA4kO/PrU75+ez7zR1MDpawv/sXUCjp597&#10;mvSEoW8emM0zR2uKN5/UY5e9w8KSML/xz+KXB+bll//l8jeZ7tAbDW/3VvDU7oWkM3oD8FrvQT42&#10;++Ckd/K39kznqd1jDRaA2+q7uOIE1Y0mE0qYGYxZmO3SGzsa8PD2K9isWhmNj29A/vn0t2i0DY1b&#10;Vmhf3M0/Hr38jPYo/mDVKJ8puks/mcGITFu3FZclw9WXnNrdc02DeFrCepLSp+8OGvnbX0+jryg5&#10;+MO1Mf6qZRh7UWnT33ZbORQ0cO0l0UmHDD29w873tjizTUqNe5eOcEfz8T0lP9pewk/eKaXSofIP&#10;Hx3kkmkpekcVvrqpHAmNr18/eNJKTY/8xs0rB/Rx/n+wJETMluaBN06vx+xsu8xtIbTvKAB/dNsK&#10;rl42BzU2RKjju6iJsZ6ZrlEn/3hgIf3J95fgWmOJ8sj8d6iyxMloEt/a3kIwaeUG726urOk+LsF5&#10;36CNcucsPlY/lj/y9bYqOvut/PS27vynIlx9HXF3U36bb2xq599b9x33qbn/6gYevG5h/nfz8C5K&#10;el4ct03OJ1718OueEweY70Umpp5Wz8EJyRLIIMnZiF3TS6ZOdaAgEpynzojqIJwpRTEoKIqCQdEr&#10;EIGGqurBgqqqoGWyAbE0VglSglKnk74j3WQyKTIZjWRKw2EzYzSApGVIRhPZpGkZk9FAWjJSUTMb&#10;xWBCTacY7NkHqQRxFSzOar1XQtPyczLkSJKErCiUK4OYpFP7fjgbRIKzIEzgYupZWOwcYThhBQlG&#10;Ema0bEN612nkKzQ5QywsOb6xB5BU9Ubm4ZFSftq1KB8oAHROkJNQaFn1Ma6a6afcEmW6PcxnFnSy&#10;olpvRJ2MhsZbvZW091WgAU5zIh8okG2mHkuGjwsUOIUhRmdjuGj36Kn/SXvwOQ/fftPJI6+62X5E&#10;z2k4GUnipIECwJxpKX54Wx+P3jDAHy4Lcf+VQdZ/upeHrxs8LlDYtM/Kwy+X8aPtpfzZ8+WEExO/&#10;uHrjPbdOwh88vofpwKCRn7yjz3vRF1Z48LlyNA1e2GPHN2yge9jIY1uPf4+mzeO/rGpK9Qat15Xk&#10;qtlxPulNnpG701OpfThGSpa59+NL9EAhPkywKFAAaCgJ8W+NW/mY5wgm6cRB00RsSpq7a97lOwu3&#10;UpWtMCZLGn906e/4k0t/y4eqD0748XznmIvm6vHHW7MgyMcbhsdtr8TGSjv+Z9tu/uM3xwcKAOte&#10;6eLx1/bmfzdGj+9tyKmwnv7zPBWSWT7h36JTYpCQbQqyVUa2KMgmZSznYYoDBWFqlSphqo09VEqH&#10;Kc/4cKUOUBrfR2l8P+7UQco1P5XyESqVHqqUHqqUo/rv8hEqpCNYRjqpLY1S50oxpyzNgkqVmSVR&#10;qqxRKm1xZpZreMs1ZrhUKuwJqm1hDMM7kALbMQx3UGmNUVmaodadoVI+QrXxGDWmXmZa+sf9m2Hu&#10;o9rQc14FCheaU/9mFYT3ScuWU73Q1dkigEaVPYLHGuX2hs7cDCHsCZ/63ddPVI/d6V9c0U9JtuLR&#10;ovJ+ap0jgMb6nYvQCsZAA5gNJ//iXzNvPw9d+QZ/uWIzy6uPnXTsurV6BZLBSkdfJT/tXMR/7VpE&#10;KD5xA9o0SUwwnJ54+/FOfB7vV/fIqf9Jm2ZTAQlNkkikp/68LAaNJTMTfKYpzK0NEWY41Qkj5reP&#10;jt3h7Bs1EElO/BziqbHlZkU7LrcA4ODg+ADCbtBzSTx2vfFvUjK01I3vRUlaqxiu/QwJ+1hFrbWX&#10;j/Ls3T384LYAM51p3OYMl5ZNXlHpfJBBoqR+Jh+9Yh6Z5CjB9u+SyQYKvlAZv+6upyOglxB1m1Lc&#10;P3sv32/awn21e2l0BE84MNYip7m0dIg/qt3HfzW/zh0zfFiU8Z9DqyGFxxYed/e0UInVSnWpfoxI&#10;Sl/fWBHntsbxEzEqCT3/6MhwhP/4ze7JPzIS/OvLuxgIx0DLYAr7irfIc53GJH2nQ5IlJFNubqP3&#10;QJaQzXpQIEl6nW0tnTku70EQhHNr4m+ls+Y9/4kRLlCTfe9dSGbbo0iSxNLpPfzFijdJZxQ0JPaM&#10;jJ/J+ESqLHGurRirHjTNGuf+y7bxhea3uXvxTsj2KgzFjx86MDM7/nmqWKouo2zhHVgqF1FiSuIy&#10;x5k/bQCn+fjGKGhMM008Xn/olIKFM/uZ3x00nvIxvtwyzI3zInxhWYgrJ2h4ny03zI/my7XWexKT&#10;DhF69IYBHrgyyF9dNcTTdx2b8JwXT0/mP2NlNpV/vSWABNzcEGXdLQP89119XDV7fLAQm7YECcYN&#10;fQGwF/WgfPqS+Cle2XOnMxDme2+8S2jnE2QS+pC4oZiVH+5czu96ZvPMvmY6B8aGvlaZY9xadYR/&#10;bXyLX1z+W/6p/h3+YnYnD9bt5s9m7+ae6m6uMib4zoK3+acF77Cm6jCObPL/ZCa6GZ7RwGrUqzF9&#10;Z2s5t/7kEn7RNTa3RSFT7BiSGuebL3cSTpz4WNGkytv+QYzRo0jpiedEAbDIZ67xLRsVZPMkdbGl&#10;k/zRz95B0jRNz3GIqGTiGbR4hkyuHq4gCOfcOQ4WTvRX5PzgD6QumH/B6MSNDGFq1ZfkJo2SeONo&#10;Nd/ctpynuhrYexq9Cn9Q6zvu/V9mizN/2hCSpDfJDJMkJF81U694MhUUSxmuhk+BLGMsmcEcd5C/&#10;/fBrfL65Y8K7owBK9vyK+ZMnDpb0dsPE+5wqO4YMhCa5M1+sqkTlL1YF+XTTxEPBzpbm6gTf+1SA&#10;f7+1n/9YPVC8Om+6U+WWhgjXz49RMsEkcWSf0+9fFmJxZYKvf3SQ6lL9b4IELKxKUGIe3wBTDSUk&#10;bfokiSnr9BMGWp/wJid97c8n3339AM8eHGtkG+UMFuPYddg7VFWw9RiHIc2lziGu8/RyQ0UP13t6&#10;mCmrmFUTo4mxoP3QiIvtvTMnvlLaxBWogjEjVdmPR5vPAZLeizQhTSM22M0rXUdO6dPSPxrDPLxz&#10;3LZdAQt94bH9n8n5TcgFDFYFySjp/0wyklVBtikodv3/0kRPV4NMVCUTUdGKggNR5lIQzh8iwfkE&#10;fIEkdX+8p3jxeevuFjc/+qOzk0D1XmjAjn6JKy/wBOev1u/lY5X6hGz/vv1yukNuTIpKzQw/T51C&#10;crPLmOK5D7150oZzOgP/tn0pR0bHxpjfOPtdrqvTq69MJpgwTziJWzHZWoZn2Z9isOrj1VPhY/T/&#10;7pHizY7zyJ65PN93fINLkTJ8b/Yrkz6rvTE3j/YsKV485V6+KciKijQ/2lbCT9pL+ebN/SyefnyO&#10;xWRSKrw7oM8O2lQ92bO5OMT/P3vnHR5Hee3/z2xv0q66LNnSyr1brhiMscBUA7aT0CGhBAKB3Bhy&#10;k5CQ3IDzu5DkJvcGJ4EUILFJgARDYlNDtUR1A0sucrdWLrKklbRF29v8/pjtRZZBtmWsz/Po0e70&#10;2Zl555z3Ped78sfjKr8g/t3U8iyKYGpYDIDNI8Puk/EfG3XUHz1x9QoGkmuHWbhtxD4QBBoOjuKd&#10;Q+MA+NLorUwvk+SKY4jAM82zsPs1fGnMViqjlZgBfEF53NlYd3A07x4aiwBcN+5TJhYn8gsaHSY8&#10;YSXzizIdPrtPwRHvGL4+O8jRXgUftBr40kQHCplIu1vJni4151UnnNa3rYUs/bfkVByLO+aU8H/j&#10;PkWISpk+9WkRz24tYMYwL7+8RMpV+o8Nhfxlb/87M04UkWAY0R/J6CjJilpAHq3mPJCcqQnOFmuA&#10;VqvUDi6YmCOW9ASyqsHGzQsK0ifHaWh2U12ixFyiwu4J09DsZlq1BnOJCos1QFOrjyWzJI+7oVkS&#10;/5hm1mDSSfdIY6uX2urMkfjBzFCCc785JX7KZyZbjxFZpid/F4Ts8asx0uf1tXxCRSBZUUD6nGud&#10;wYR4bCn+04KSpDCcmBSoXhlgn7t/VWIvKe04pqNAtKjWvbM389VJ21g8Zjffmb3hGI6CyAu7xvLT&#10;D+bzq41nkS6Dnk7B5OvjjgLAs029uEMKwqLAczsmsLk90yEAKFRnN7zDogxXOFv34cnljcMq3AEZ&#10;/9whGUf/3N5/I+mwHb7xrzyeOziFZy0TuOWFPFY3gid75NVpj880JeV7WJ29+vgPXi/mjhdLWVB6&#10;+oxe/uOomW9tn0O7X8N5Vfv57qx3uG/mOqaXHs4wVr1BFXttJXR68mnsHJ4yL+YoAOzqKYuv2e2T&#10;nvdwROCJ1tH8ZE8t5xZmL0yYrw7S7ZYeyGF5Ia6ebI+PHG5r1/K3psKUugVvH+x/Y9llPRJ3FADW&#10;HcgDBNp6EzKtsRyJU41MKUemU8CxfAClgOwEOApnMqvqbYiiSEunn7WbJWe4qdWHxSo1bjGDPPbZ&#10;7gnH58WM92TsnnB8+diyyeunb7u6JHE/xpaLsbLBhlEnY8WrXdg9YVa82kV1sZJV9Tbs7jCr6m1U&#10;FytZ8VoXDc1u7O4Q1cXKuKMAsOLVTCd9iIHjFDsLg6MB6w+CICCKYoYjAJnFaZKXE0UxZX66UZ9t&#10;3fTlY3/Z9h9bPn07Q5w4CpOchfOrWplc3Mk3pm/hgKd/zsJVw/unTERUZWV6eQd1VYcYnh8Lf8rO&#10;3p5CPjoihZS09ebR5c19PPrqBWiKxgPg9AW59x8f8+DLjXzqyGdXdxGb2it5Zsdk/rUnIecao7SP&#10;UYujgf4b5ieKjZ1K1AoRk1YKaygz9N/A/a+38/nunUv5jxvn871bLuDn378BoeZiHv54BH/fItA2&#10;sOkiGYSVJvy6arzGSXgKZ+HXVxNRnBgJxLAij6CmJGWaKMs+aqBVRhARmGiIkNcPNajBwl5PPrc2&#10;nc1vWsbjFgUKNN6srx2dMkDdiL2ML2znnIrcDnmZrhe1LER1Xg+Ti46y1WHi/l0zeOFoFRMMzpT2&#10;+aM2M3/cehbvHhyNADh82e/Di0Y5+cOVh1LWbezOXacjHasnNXxHKZeuz7nVifai0zd4DG9BJiDX&#10;KpDp5KASpHoNAiAIoACZVo5MLc92mYb4nDS1+mhq9TGtWsOK17po6fCzdqMTuyfM8tUd2FwhVrzW&#10;xap6G/XbXZKx7gmz/PkORFFkxWsJg3zVOhstHX7uW9XGmo1OVtb3sHJdD42tXpav7qClw8+K17qw&#10;WAOseM1KY4uX+mZXfL/3rUoIfNyyoIBasxaTPnGf1pq1kjMgwINXl2HSyzHpZIiIrNnkZFWDdGxD&#10;nBxOsbNw+hAzxpON8r4M9Fzzck3PRbozkPz9eLc1GDj9jjiTUnXCWZhaauW2aVvRKv10B46d4HtO&#10;YTcVmuzd1M5AdkOtv+ztSfQKF2i8FGuzJzzKtYUYxy2FqOLKlx5/m381HgIBPuwqwh2QRgcE4JAj&#10;01AtUGQfWQA4FMhcPoZ4kq7/RqsCVwh+dXkXv/9SJ988OxFS0hcfHBA5b94MyooS56BQyKmbPZr7&#10;7riSKRfeRH3wAn67uZSPDyk4Ru5pPxAJKwx4TFNxDruE7lG30VNzPb3DL8dddh7vOmu4qd7EpW8U&#10;8K/W7PfW6q0G/vOVYiy27CM6IrCvW8H2jkzj06+vzjTIhOyvhPvm2/nqdCcLqn18yZz9/h2sREQZ&#10;r3VWcnPTPL6/czrvdpXhCmYaz+dX7eOGCZ9KDkUOvjSmie/MeZvpVbt5pGUC3901k229JhAEypPW&#10;84UUvLp/AgedhbxzcAyOgBaHPzNh1xe9h2RpuSD+48gxSB81eOSiNv64+CB3zU5UdfeeALWvz4sg&#10;E5Cr5AhaOXK9QsptUMtB3p9x1yE+C9OqNdy8oIC1m5zY3WGWzjFiLlXR2OLFXKKibpIBu1sywJfO&#10;MVJdoqLJ4sXSFaCh2Y2Y1IIbDXJau4Lx5esmGlg6x4jdFcZcomLpHCMmnZz6HW5AwOGJYHeHqd/h&#10;yhhZAHj0tS6WzM5PGS2IOQMWa4C1Gx3cXFdI3UQDf7l7BEtm57N2Y6JtTx65GGLgyf5mOGmcDNNh&#10;iMHEF+ElYJBnGsuOkLJf53bdiGyjCiJ/2z6Z5e/N572Dnz2mVZ2k0rJgxMGcx5M3+nIEmYKDPW6u&#10;/VM9+6298WV39eYxqbgbg9JPVZ6DmybvSFsbzNFicdk4PAhGFrwhgfePKikzhBlbnHmtcrHtqMCM&#10;8ZK0ZjbKivK4+JzxXHf9VYw6/w6sw6/FVboAv2EUoqx/8c8hlRGvaQq9ZRfQPfI2ekZ+DU/puQTy&#10;RiHKNQgIbGzp5No/1XPtE+t4ffsRPjro4Q87sjsLf92SR+NRNfe+VEybM9MA/sHrRdz5zzK+vbaE&#10;f27Xp7S5ftPElGUBhEh2R6C6IMQts3oxqEVuGZvbmB7MCECTs5Cf75/MVVsW8IOd03ni4Cg+cRTg&#10;7KMquihCm0/Ly+2V/PLAZG7cMp8f7p7B1t6ClGfME0r8/v6wIsWw8oWUbO3VpdTQ+Om6cr72opne&#10;LHU1mu397zjo9stTruswQ5DRhf6UY7P6T/Grvg+Sj1MQhhyFE0lTq4+GZjcmnYzqEiWrGmzUN7uo&#10;rckd628uUWEuVlFbo8Vcmrgvm1q8Kd9zUTdJj7lUJY0M6OXUmrUZ21qz2cnaTQ6aWn3YPWFMOjmr&#10;GqL1UUS49fFDmAwK6ptd1De7WP5CB2s3O1kwScq9sLvD1JRmbyOHGBiGEpz74HRKcBYEgZvPM/GX&#10;uz+7sXmi+SJUcFbJIqyb/0GG27PZbmRZ09SUaemUa3y8MGdjRijaPlsBj386EwCVPMxP5r2PTvnZ&#10;uq1b7EYKtV6MSaMfySj05ZTO/xEen59Lf/MWh2yZow8vn/0xharc+3cEFSz66Oz0yQCcZTjKnWXb&#10;0ycDsMtXwP8cnimFG5xgvjbWx+PzsqscbTmiZutRJZeM86ZUS17RADfccfdnNlaESAC5rxt5qBdZ&#10;SKrFIcrURBQ6QqpCIsr8Ps+9w+nlF69v5Z+NremzyFNGaLupOyPX5Y4XSznQI/WoXT21l7vOSvS0&#10;HbQruHV1on1dMtHFt+dJcVRhhQHbyK/F58XIP/wSKs/h9MkZXPSqkY87v1g9eQIiBcoAeYogMgG8&#10;YRm9ISWukLKvyxZnrN7J41M2x7+/sn8CHx81M8Jg445p6/nmxlk8s9DJlHJphOH6F2rodCn41SWH&#10;mT4s4YA5AjIqnh/e7/tQLRexXncoq2RrjIn/rOCgJ7dDdCZxpiY42z1h7K4wJoM83ntv6QzEv8eM&#10;9FhvfvK02LLpzkFs/Ri51o/tO7Z+8n5JOjYgPj15f5ZO6X2WfKyxfcRIPtbThdMpwfkUOwuw/Jrs&#10;SZSDAYs1wMKH2xDFCC3t2Q2PwYIgCNy8wDSo1ZC+CM6CXhHizXkfAQIfHanEoAowtcTKa+2lPLxb&#10;UlvJxRXl7fxw3N70yWxuL+fZHZPj3781czMjTZmKNANB3ujLyB+9iB/+cwPPbco0SgF+OXk75xSl&#10;Vr1N55z6czOcHoBihYf/qc50pgB2+wr4xZETr4YEUKAWab2+O8OA6vXLuPqZcoJhgXElfh5fmojB&#10;XfGenBtuvzPLkZ9YXP4QT76/k6c+3Je1MjbRfuOer3WhTnsXrtuv5b/flcLPLh3r5nsLEveNKyDj&#10;njXFuANy5ps9fH22E0NUctVrmoK7dH58WQmRggN/Qx7qOzcG4Pn9am57L3fI2ZlIodLP8zM/TJnm&#10;CynQKEIgityyeS4rZtq5ZKxk6Ly+N5+PDhn4/rz2FEnbPQ4F01+q6JeDQvTeOHLNYUyqzDCnGGV/&#10;H447NHhHF04mZ6qzsHx1R8r3LyLLLi8+rRyGIWehH5wuIwvX/l8r08aU0+vx0XzYh9Xp42j34ByG&#10;H+zSqRERtllPb+lUjTzM2+d+RGNHKX/dPhURuP+sj/l3dyFPWBIVcLOxcuanjMkSwmNxGPnN5tnR&#10;byLfqG1kfFEi3jiZw70GegMqJhR1ZzXIj0Xx7G/z+iEF9/59U87Vryxv5wdZnJpkLv1wLr2hzJ5l&#10;AZHf1dSjlWWOTOz1mXjkyOxcux1QRODfl9qZPyz1ODp65dz4jzJEUaCmMMgTX+mMH8/KT7XMX3oT&#10;h7qcTB5+chrv+t2H+fG/tnDYcew2pe2mbvKzJBf/9dM8mo6q+ep0J9MqMkeURDFzQMNmvp6wKl3G&#10;UKRo9+8zls2GKIpMXF3EIfeQARpDFEXeOXtd+mSIzrv2k3O5b4SN++YlrpGImDFa9H6HmsveOr73&#10;YtOSNkblZT5zRMPyiv8+4qQ8d6cDZ6qzANBo8VJr1kqKQp5wXIrUYg1EE4j7NrRjKkl9SZSu3eRk&#10;mlmSPE3eT0whKfY5JpVaNzE1dLW/xzIYqG92ZRz/8XA6OQtDLf0xcPlFWtrsGAwGqgoEFs+p5JaL&#10;qqkpP/k6xX2RrZd3MHJ6HGVuAhEZoggVBhcmtY9KQy/FOg/OYKbhnEyZxpfVUQBpW0XRZGS9Mkhl&#10;XvaE3C6Plt9/OpM/Nc7gHUt1+ux+IdMY+dUbO/q8ELtc+mPKrhapcvSAi0JO+VSdLPs6JwIBqG/P&#10;jKctywvz4MIeLhrt4Qd1tpSfQaOESx59nSt+9w4X/Pp1Vn/SckJEBETgo/0dLH38LW5e+WG/HAWA&#10;QCxiSoQ1O/Q89lE+7b1yvjqjl18u6srqKECmoxBW5mVxFEDh7UhZdltP9utItL15ZPbgHm092QiC&#10;QCAtMbk3oCIiCoCALaRitz31N013FABCEeG4svlEoCtN7eixjSUsfXYk77bosbhPnrJQzUl8xoc4&#10;PuqbXfE8gJZOP9XFShpbU9uehmZ3XFY19tnuDmNPklEllnCctFx9s9QW1De7mGbWxCVPt1g8GHUy&#10;Kddgh4tp1dK8tRudLJigp9ac6XSsqrexql46Tos1gN0t7Tu2T7snTKNFOu6Y05GujJR8Hms3OWls&#10;9WJ3h1m72Sn9bXImtrnJmbJ8o8Wb+Rt4wtz6+CEaLd6U+cnL2z3S9pOP44vEKXUWTlYD9nlQKjQ4&#10;PGH2HezCXFmCTmekvKiA/3frPFb+8CJuunQKJQWZHvzJRhTFoXzxk0BEFHCH5ZTpPfzXuR/wn2dt&#10;QCET8Yb7fpSm5nAAiOYpfHP6p1w5eg93Td9CXg5D/F+7x+GNJlJvtx5fzyOAoFBTbwlw2J6Zp5DM&#10;Xlce1oCK+oNVrNgs5VKkIjLakMNQFOBgDkUkjRA6qc/8M/vUWZ2e+TU+fnC+jTJDiC1HEg6Fx+fj&#10;qEOS1jzQ2cv3XtjEub98jSP7NyBGsl+T48HpC/LPTw/w5cfe5Pon62k8ZMtqLObCF5aWbWxX8duP&#10;TPxzRx4P/LswPnLQ7ZbznuXYvaVe07T0SQAovAkpQ4DFb+Zzw7t5UXM0k6U1ASaYvpgvxs9KVyDx&#10;+3d69Pxi4wW8sHsK3ogcEYHt9r47FQAC/S+xANH36BFPqrPQ45XTG5Dz5r58rCdJNvVclZev6R05&#10;7pYhTjV1Ew3x3vq6SYYUGdRWaxCHO4zNHcLSGaDVGqB+hwtEqdjZqnobDTukzq6mFh8rXuvCpJOz&#10;qt5Go8Ub712vm2iIy582tfqordZSN9FAk8XHLXWFrN0kJSVPM2viRns65hIpGRqgfoc0MtGwwx13&#10;MGIGPkDDDjeNFi9LZuXHHYyGZjdGvYzqYiVrNzmpLlXSaJFqPjS2eGls8Ur73yTtf8EkPWs2OeLO&#10;09pNTkw6OSte62LNJgfTqjWs3eikbqKBWrMWuyeMLVr7oWGHm1X1NhZM1LPitS5qq7WsyXJOXwT6&#10;tnBOMKdDozKs1IRBpycYjLB1bwcORxdH2h28/sEOVILAV84ewe/+Yz4P33Uhty09m7E15eTph7Ly&#10;c5HNeDvdcASkF77UXygRFPt+lKYY+25ACrU+zq8+SGVe7njx86oPUqj2AiLzRxxMn31MlHnD+fum&#10;A+mTs9LoMEbPLdt5CRQqcxvPR3I4C0pZ5KQ+84ddcj5oz22cvbDNwHdfK8ETlZ4cXZTZKB2xuXnm&#10;7TdpeesndO9+jaAne3hYX+xp7+G/X21k3i9e4TurN7PlsP24nIQYoWhI+siCxG+vjZ5eOAL/8VIx&#10;y98qYo819zkDBAw16ZMAULkTic0REaxeGS+1qrn34+zD7ALwq7k5nMYzlEO+RE+pN6hEBJwBDbag&#10;ChGwBpSEj/EQuILZnrm+cadJo/7HWVYuH+vg7BEeDrlzjxANFFpB5DpNLxMVIQxpMrBDDC5iIwW/&#10;vqWCppaEhKnNHWbtJifGqEMRN9qjlzN5ZMHuDiOKItWlypTaCESLoy27vJjqEiWt1iAWawBziZJG&#10;ixejToa5RAUCLFtUHE9cjrGywYaIiKXTT32zC4c7HJdmBbIeT0xlKbZcTIXMpJeSpAFqolWgzSVS&#10;51Ds3Ey6pD+9HLtL2p8oivHq0LF1Yqzd6EwxZGLbsbvCtHT6qa0+dofN6cjxt0pnGN12D3k6FUaD&#10;lggiVpuXboeLYETOi+t24vRG2NfaQcjrYnKlgW8sPotvXjWPpRdMR6fu+6U94By//XHSSQ+JOB05&#10;nGQQxFDKcicXAhT3Ucisv4wr7OFH8z7kfy94lxnl7emzj40gY3tb/xKnN9lMLBhxkG/P3Jg+C4C8&#10;JJnWdKzBzN8HQCcLc3wBFp+fdUdTG3pPUKC5Q5p22Tg3/31JF7poHsC0YVmC+4HtThNBbw9dO9ey&#10;/40HONjwc7r3vY3HuotIyJ/hYdjcftbtauOxdc3M/8XLXLTibZ78YE/O5OX+EjuyfI3IfLM0DD+9&#10;wocggFwGMyv9jDCGMGlz/8YB3XDCikzjXxZyofImnAVX0uV9cpeWv+5JdIBsOKThwicqWPGBkRmF&#10;Ic4r/3zn9UWiK6BmU/twDjqNlOlcqOVhhhl6cUTze2wRBUcciXvs40N6jvSmGvPhvpuSrAhpBrpJ&#10;E+a+sztYMt7OIfeJH1m4SOWiRC4939Xy7OFwQ5x6FkzSY9LLaWzxsmpdD0vmSDkLAAV6uZSLIIBR&#10;L2dajYbqEiXmUhULJuq5ua4Ak06avmR2Pk2tPswlKqYlGcexfIO1m5yY9HJERNZudLBktpHGVh+C&#10;IFDf7MJcomJVg40lsxP7BzCXKLmlrpAHr5aEb6pLpd7+aTUaptVIheRMejnTzJrE9Oj+YzKqdRMN&#10;WDoDNLZ6WXa55JDYPCHqJhqYVqOJLzetWtpmbF2TTi6d6yR9/Nziy9ZopH1avCyYpMfhDse3FVtm&#10;2eXFtHZ9cdvCoQTnPrBYA1z686OYy/IpL9Dh9flw+UJEQgF6vRFUQpgio5q8fCOjq4dRXJBPpzOA&#10;XK1Dp1LgC4RY8/ZGdls6sHlyG1cDxemQ4Hy6qyEBPDBuN5eXd6ZM+4tlBE+25k5wvn/sHhYPy1Sj&#10;2G8roMenZnSBnQJNZqGaZBx+Kf65QPPZHI/D8rFc+27/nrdKrZfn52zK6YH+q62cX+0dkz4ZgLEa&#10;G/dXbsroPReBbx04H6944ns6YxhVEY7c2BP/fuPfy2jvlXPbLCc3Tu+NhvAkjnPYX4voTeulVctC&#10;/GPGB2jlqSE3sXwGpSaf7+w6m66gmlAoTLtTuo6CILlG2X/B4+eNy+zMK5faEadfxqs7dSyZ6Ean&#10;ko5DOpe+92ivXExIPzx9MhrbNgzW9+Pf9zjkTP9noo7AMF2EDxbbKdNGWLU5j6e3SC/566b2Mm+M&#10;mwtfN+EM5N7vmcJ0jRtVbwFV+Q7unPYx3pACuSCyzWXk/p21KEJh/ja3gyvGhxCBi1eNxqgJ8fdr&#10;WlFEDf7nW3Tc9mFx+qb75Hdze7hldPZRnoeb8vnZNlP65AGjUAjz3/ndFMuk5+Nln56/elONwMHE&#10;mZzgnIuVDTZuWZCZxzTEicUylOD8xaHQmE+ByYRcpUGjyyNPb0Cl0aPRKFApBRy9PvyBEJu2H2Rv&#10;axflRYUcPHiULTv20mI5hLPHRqVRww2XzcFgyN7jeiZxSjzTAcYWlHqm/7Z9Ik81TcUbUlCh8/V5&#10;bjudmQ13U2cJj306k+eaJ/Onxto+k2lf2jua5R+cxy/Wn81+22d78dtCuvRJOTni1bKrN7MHOkZF&#10;Hw7LIb+BSJawLAHQyk+805yMwy/j/aNSr24gLGDzygGBHR0qQMgQBphclHl8/oiCTn+mYSEI0voh&#10;fy9hbzdHbB46ev3x6fRpth8/+5OKruWrI1xf64o7CgDugMDGQ5qc92FEmZfVUQDQ2BpTvnd5ZSnH&#10;ftQj47YG6X4waRNd35XGIBMLwzxQ23cezJlCAGn49GCvCWdAjVYRQiUP0xst2BaRy3BFw96cPhki&#10;YPMqUwqzZRncOibt3szn7Wv/rKapXcshz4kd4Z6m9McdBYCSpM9DnB4MOQpDHIvMFuakkuu1NnjQ&#10;qBQEAwEC/gA6tYJ8vRaFTKAoX4dCoQC5kprKcmpHD2PfISsbGneiEETaOh3Ub2rGHZZTXGgg1Gvl&#10;4XtvYNyoyvi2ZbJT/POfAj7De3DQ0ezMQwT22YvY0VXKlvYypuQlqiBnY4/LkHG/N3Ykevk73AaO&#10;uiWHQgTCYmJre3oKqT8oqR8FwgoO2E1ZnxxJiSXbHIlX9gX6mJvJblduZ6FK68np3HgiCrpCmcY1&#10;QN7JDlEQYE2rZCyp5CI3z3Ayo8LPrbOy54acU5plGFmERqdUyyAX5ar+KRp9Hpr6UCcCqN+v5Yf/&#10;LuaQLfty7oLpWe8PVe9+FGm1FTJdJmg4quLtIyoWT3Tz/QU9/LCuh8vGSU7C18d5mVqYba0zizJ9&#10;L8N0TgxKP8oko9kfVQiLCALbo9WZjZoIC2t6OWu4G5Mm4YBp5JnX6Fhkq6HwjdldjC70n/AwpIvV&#10;qY7iJMXxtTNDnBzWbnJy36o2VjVIScnLV3ew4rUuVjXYaGh2x5WRVrzWhcUa4L5Vbdy3qi2u7rPi&#10;ta646lFMTWjFa10sX91BY6uXNZudLF/dwX2rEkIJMfWltZuctEa3mbzP5S90xI8nrl602Umjxcua&#10;zQ4s1gBrNkuFJGPLL3+hA7snzMoGW3z/seNL3tetvz/EqgZbohI0SOuvlvaZvP/Yudy3qk06lk3O&#10;+PprNznjx3wmk9nCnFT6Mq8GB+7eXsJBP73eADstVkQBikx52BweZDIFlSVGNm4/QFimom7OJMpL&#10;ClHJRYxaJQYl2D1+rHYvKiGIs/MwV5w9nmGlkhcvlw9cIy4IQjY7YNBxGhziMfnUbgRENNFe8l09&#10;RRiVQZR9JPbtdBk44E6V281TpfbOaxVBIiL8ZvMsHv5wHkeiPfstdlPKs5KnCqQ8Od1eDX/cUssP&#10;1i3kpb1jk+YkCIvwfmf+cT1xDV25QyFKNbmNfkEQ6AxmH8XQCCffoHxuvxZHNETm2mkufnl5F2OK&#10;szgFwBhjloBxAfa5cztOkBkzfiLYfgxn4fKJHh690kpVQeZvbA8INHtLs7S5Irq0UQWAnqSe7mRu&#10;qzfgDApcMtbLhWO88REUrQL+er4TjeLE/w6DmcM+HXdM28B9M99Dm5TXk3xX7Upy5n54XgcPX9iW&#10;clXUn8FZ6PBmvkvOHeFGr4rQlqaUNJBUyUOMVEhtgTYa1pMnizAsS52VIU4tS2bnU1ut5eYFBTS2&#10;+ri5roBli4rjicGxCsoxqVJzqYplixJFzuzuME0tvrgaUMMOF8sWFfPg1WXxpF9zqYoHr050gtld&#10;CdnVRouPZYuKUxKbYwnEseTi2Dq1Zi2tHUGWr+5g6SxjfHsLJuhZMiufhh1S8vOyRcUsmKSnvtkV&#10;Pw9b9L+5WMWS2fnxfTU0u1kwQc+DV5exYKL0Lo7t31wiLVtbraXWrGXJ7HzMxSpuXlCAzS1Vnk5P&#10;dD7TOMXOwvE3iicbXyiCQiFDp1GjVisIB3yEgkGKjRq0WjXtXXYK9TKGFeWjVqpRyUWqhxUxbXwN&#10;Bfk6hhuVjK4uZ/ioKSiUehRigKULpqBUKFAq+375Hw+ieJx6e6eI0+AQj0lvSElvSEmpTpKS6/Zq&#10;0StCTM6XekCyISDw/JGKlDt+TEGip2LOsMOY1H42tFXQ6jBh92tYs0eqCK1KipUv0HiZWprIl/CG&#10;FDy+ZSa7eyTDvv5gNd3ezHC31zrK4kmW/WVXdAQlG3JBRC3LNRfaAtnrkKhPQYiCMyDwfnvfz1pn&#10;tPd1bll2J6jNn935SXDi7+ztNgWutHwKV0CIC3MIwJTy7Mdf36ZkdWNmUrzSfQiFLzOXprEr+73S&#10;E5Dxy6bsv8Wo/AgrznblvGfOBKwBNWp5SKranIQ9qQ7LXo+kjBQj/c5RfYa3srcP23y/s+97//Mw&#10;RhGI5ybFnAWAilPwnA9xHIhRZaGoE5BO3UQDS2bls3ajNIIQ4+a6gqQaCIkOF5NeztLZRhZM1LNq&#10;XaLmQWx5k06GzR2O3+txBSVRzDlCbTRICkXJrN0s1UxYkFQIzaRLKCQl02jxct/KNm6ukzpnjToZ&#10;jvQaCKKIUXfsB87mCvVruS8yp/js05vJwUdlcR7BiByPL8ioyhKcPhFBoSYQDmO1exARiYgi+w53&#10;Ew4HMGh1FBaVoFIpKCs0MH1MGTVleTi7OzjQ0kKxMY/K4nxqJ49GLlecUaFIUidklqf6NOTtjhKC&#10;EakhkyRBBeYV9y2ruc5ajD+pHsOU0i6+M2cD987eyFXjdyMIsN1aGp9v80kKNNPKOhht6mHWsDb+&#10;Y9ZmdMqYZSCycutUbGnOgcOfKt3rDslYaalKmdYfHCEl73cWs92afYShSJ3dMAU47M/M0QAwyXPn&#10;OpxI/ron04GK8WyjgeufLeO/3ihgVF6EYnXmPbrfYyCSOfmk4ggIfGpNfXl+5+US7n89+/VJ5uVW&#10;Fe/sPJLx+Om7Pk6dEKWpJ3dv9K+3a2npTZ3vC0Fzp5KvmAPcPf7Eh2QNVmxBNb4sNVd84cTv1S3r&#10;u4fSqMoyunUMOv3Zr1dIlIQlThRzlQlRBq028YxVnuTcpCH6h0kv3ZtLZ+fz6KtWlq/uwFyilGoJ&#10;RMOIppk11De7WLvJkVJgzKSTxZWIHO4QS2bnS2FHK9tYMjuflfU9UnhSVyA+GmHSy6MKQgaWzs7n&#10;wdXtLF/dgUknw6iTYYuOOpj0cizWQDSkSMTuDiOIIktm58fDkIw6GUtm5XPLgkJMejlGnSweUlQ3&#10;yUB1iZLlqztoavVSXaKibqKeX99cQcMOKXSq1qzF0imNVjTscMX332jxxs8z9vvEzjf23+FOFII7&#10;UxlSQ+oDizXANSt6GDO8iPz8POzOXuy9bory9XRYrQRCInIhQkGegbLCfEaNHIVcIScoChDyYrV2&#10;EQgJ1IwYxr7WwxDy4wqJTJ4wgcY9h3n+7U8IBkM5Pevj5XRQQ9pmFZh3mqshAVxQ0skleW7+uWc8&#10;E4q6uL22kS6/iqXrz0pfNI4I/KG2kanG7PHyAE9vm0xjpyQbd6H5AItG5a6LEBEFvvvuBSlOt1Ht&#10;4wdzP0KtSBgcv947khfaErkyx8Pt1Qe5vLSTUl1mQ3n/9ol80J1dxaFGbefHwzdldAe8bqtidY80&#10;YnIyUclF9l7bQ1HUEdhjVbK/R8mlYz38sqGAN/bqqDIG+cs1Hcz4VwF70irtAjxT+0FOCdyf7ZtE&#10;fbd03U4kd03w8qu5iUrgv/nQiEkT4Wszc99TAGetMbLdpuT1b1/ExGFST5uqdx/5R99MXxSAupdN&#10;bO7K/A1iLKwIsPYSKcY4EBa49flS2l0KyvNC/GaJlbs+NPD6ob6N4i8qf5v+IeVqPxERZNEH4PeW&#10;0bzYnnDY2687hCFHyJbFJWfymuN7XieaAmy8InPk6ECvgqlrK9InDwgi8Lv8TsqiI5/lZaVYu7oJ&#10;h8O869fxB08ifGQwMaSGNMRgYUgNqd9kbywHEzKZFG/q9nhw9nqQy+So5WF8QQFRFMnX6zlidaDU&#10;6Nhx4AhH2rs5uH8vbreXgjw9IyrLCPrdqGURen1BVHI5H261UDuyGI1KMWCOQrqqy2Dl9DjKY/NB&#10;VzFThx3l7umfcNPk7QhAiTpArTF3HQMB2NtH0jDAFaP3cd6Ig9w9YzOLRu1Pn52CIEQYnlRJWSMP&#10;8rXJ21Ichd29elZ/RkcBYJMjP6ujAFCiyj2y0BHMHoZUqMhubJ9oAmGBv+5NjLj8aUM+v3qvgKO9&#10;Cu44y8FDF/bw04t7AIHZWRSRALxi9t5bAHtUIetE89x+DZ6kUKRvz3Pw1Rl9F/wTRej0KhCAf+84&#10;Ep+ut65PWS5Gl09gc1fucwV4u03Fu0ckZ8LqltPukj639yoIhQSenN/L9KLseSFfdCKiQI9Xx8Pr&#10;L+SZ5hlAwmmIsceRPcwLQCEcf/FKV1AWL0aVzIlMbhZEkeKkEElBBJVSOq/SoZyFIT4jazY7U0Y0&#10;hhgcnFJnIbNpG3zI5UraO7sRwyE6bS66HS7cIRWhcJBgMEwEgQJTPlVlRbjdHrrtdjocQeSCiMsf&#10;oaenB8uRTnw+N9NqSqVq0H4fRaYC5HL5gCU5D5TTcaI5PY7y2AREgX8crmR0oS0lkfHr5tY+z7E7&#10;Wv05F4VaH0vH7mF0gf2YrpWAwG21jVwzfifXjm/mgXM+osaUyJto96l5YMfEY2ylb7bZjQRyREUM&#10;1+WWy3RHlFmLs1Vr+jZsTyT/akn0JN5zjoPvzrdRkR+iQBthfo2XESbpOk4sx4oOSwAA//RJREFU&#10;zP6iaukjydkWPDlV2x0Bgb/uTXVMjt1RINIVTVh+bsN+RFFE5diFLJT9Wmztzj2iEEMA/nNDHp6Q&#10;QEVeiPPMHvSqCHfNtVOWF8aoFnnpkl4mZ0m2/qLTFdCwvbscX1hJc08ZIqCXpzpOTbbc7UBJkjLS&#10;8ZF5H7SkFXwbSLSCSPrbSxl1FnR95DMNcWqob3bFjfCYqtHKhp54mE9sWuxz7LvFGpDUgl61srK+&#10;B4s1kLJscnjOyvqe+DIxLFapQBpRR4BonkRMQSn23WINsGaTA7srhKVT+ryyvoc1mxLvtNixJocO&#10;DXFyOKXOQmbTNvg40tmJWq1ij+UQBQY1KqWSrh4bY6oqMZpMKFQaVHKRF9Y1Iov4OXK0A5lcRggV&#10;gbCAyWhiWEkBMpmczt4gHT29hEJ+OnpsRCIRwuGhG/70RODpg1XscaX2oM8wOVlcfjRlWjJjDJ4B&#10;vfNNaj9zK49wVmUbBlXCIImI8NNd42jPUh/geIgg0OjIHk6Qn1akLBkB2O/LXE8pfFZD6PPzSZeC&#10;7TbJvKkpDHHZ+OzOTixUKZ3uQHaHQBQlFZyTxc8a9YSSpHVjNLapeH135nEIQiIJ2uryU7+nHV13&#10;ZohYDINS7Nc9utch54ldGgQBHrzIxks3H+XqKYkQqQJ1hLcvdzC75MxyGKwBNb3RvCGT2oMAFChT&#10;nYV2T24jXi0Xj18+VSBrV4zFndsp+bwY06rWy2SJ2hx5QiTrSMcQp46GHe54cnLDDjcrG3qom2ig&#10;tlrLite6aNiReHYbdrjj3xt2uDHp5Zj0Cm6pK8RcokpZttGSXExUiC8TY1W9JI0K0LDdxaoGKQG6&#10;qcWX8t3SGaDJ4uOWukJqzdr456WzE++R5c9LMq2NFh8Od5g1mxysqpeKbjZavAknZJOD5asliVWS&#10;HKH6ZheNFi8rXrWmOD2NFq/krGyU5FqHyOSUOgunA1WVlQwrKUSl1hEIBtFr5YwaPZZGSw8Huvx8&#10;eqCHt7dZGTlyJFOmTiUs17H3UDsfN+6g19GDz+ul1xNgzJjRjDeXo1cJaPDR3WPvx+v4i8cX6Zwj&#10;osCPd4zHEUx98d87+gDnFGUmO481uDi3qCfrS31gEXnsQA1N9kxj/bPwcXf2GgPKPpwFgN5wZmhO&#10;ocKP7hSGKPyrJdPgb++Vc+vqUpasGsbb+7Q5r0+bL3OkBKArqE6pi3Gi6fLJWLE98zxe3JbHr94r&#10;wJ1WSVkUU+U4f//Ghxl1FZKZVRKiSN0/p+5njTr2O3O/RgxKkXcud3DbuL6rk59KFGIEdSSMYoBG&#10;Z3uDCi6o3sctEzfxrekfAqBIc5JbomFbuSjS9P1speMKyrK2rm2e3Nfm86JI211sVAFAkfVohjjV&#10;TDNr4r3zDlc4LhuajWRJUpNOTmOrl1X1CaWjbDRFl0kxuAVo7Qxi94Qx6eWIohifn/7d7glLzkV0&#10;JGJVvS1lFGPpbCNrNzpxuCX5Voc7zJLZxqhDIsm6NrX4aNjhprYm0V63dgZptHhp7QywdpOTZZeX&#10;sKreFnd6mlp9NFq8CDIhQ4FpCIkT15L0i8HfnHh8AfYe6sRoUKNQaYloS3jto+1s23+Uva3ttB7t&#10;xuML8Ny/P+a3L77PriM2Zk0ZR2mhEUQRZ1DOuOnnohS9qPIK0el1qOQQ8HsYoAgkiIUiDMy7bojj&#10;4IhPxz1NUzkaVS4C0Mgj/HJyM/eP2cN0o51zCrv5z9H7eGJGI8q03rjjYY+tgE1Hy48Zz/ykpZrn&#10;Dg8fsMdrsz17dc/qHLkMMfb6MtcTgNGa3HkdJ5pn96kzQvbqD2g5aFfiCsh474A2p869M4vzA9Ce&#10;w4k4kfz0UwOtvanN9z3n2HlsSSf6pKrOIKmQlSVVXd5wNMJ7R3MbqzIBVtbldiaScQUF7vkwD384&#10;+8224ZCaXzYYWTbOxwO17ozY/VOFEBEp8nio6rZhttqo7LZT3dXDGFsPwzxuFJHcBtGx8IQVaBUB&#10;xhR2xUMUy9IS4z/pyn4vxTClXcNjEasKnU5PYABfMmlkMx4CQel8PSKnxfv9TKNuooGmFslxN0YV&#10;iBotPknpSJf4bi5RUjfRwNqNTqaZpdFpc4mKukkGTDo5dk+YVqvkADjcic/m4ugyUYN77SYn06o0&#10;kqRqdFTjlrrC+Ods3+smGeIOTN0kA7Xm1PZ12aLiuMNjie7XpJfRag3EZWBvrivA5pJCm4jWmLhv&#10;1VEWTJJCSZMdnqZWHxZrAHOJimnVGla8KhV3GyIVudFofCh94skgFAoxq1rg/OjFG4zYPWH+8LaD&#10;6mFG7E4vQZWRrXsO0WGVhr3Scbm99Lp9HOlxE4woGDl2EhExwl9fehedEESj0dF2pBWtEhy9Hna1&#10;ufAHBq6XtbZGmzJkN9gQAatX4Kn9g/cYPwv2oIr3uouYV9RDflTWtNur5YVt0yiMKLhv0g5mFNri&#10;hpI3pOCfu8Zx0JlPkc6LRhGKv1Z9ITn7bIXIZGJKLkS7S8eKzXPYbi1jRL6T0hz5An+2jODPreYB&#10;fU33BJUsKu8gT5FqQIUiAv84MjxlWjJBUcZFxoMZNsM+n5EW/6m5B5xBGfPLQ1TnJYxnlRzWt2rw&#10;hmQsnuAGdYQ1lsye+3xlkItLMkPM2n1a3uoalj75hCKK8HGHkhtH+1FErTaDWqRYn90Z/adFzZFo&#10;sqsA7HUouHls7t7+mrwIeoXIu0eUMc3jnBx0yXGHBC6qTA21WbNDz8/XFbC/R8X6g1pWXGxnUVWA&#10;t46ocKaNfpxM5KLICLsNnS+IHKk+TexoxAgogyH0gQC9GjXiMc49G2eNG8PM0SMRA70Q8gIiKqWK&#10;1W0JVaLeoIz7p2TPGQFYbdFzyJ3boUsnIgp8f4ozwxn7XXMeR739387xoJdFuDSpenN5WRkdVqkG&#10;zKGIgnq/7li3zikh3N2N1udDoTgxv0suwlotAePJaffmaa0sGJvahpn0cspNyrgxf2ltPvVRWdGl&#10;c4zMHaujfoeU13DdPKmjR6MSqIvaaLuOSEa1SS9HoxDY1eaj3KTEF4hk/WzSy9GoBOaO1WMuVaFR&#10;CoyvVFNuUlJr1sYLncW+S8enoNHixReUCrw1Wry020OMr5QcFpNejrlUckjKC5SUmxTsavOzdLYR&#10;c6mKXUf8zB2rwxcU8QUj1EXrMWhUMswlif3+u7GXW84vZHylmvV73CydbUSjklG/w8Ut5xeiUWZz&#10;hQceuyfMY9u0yHSZ4aMnEl1HZm2dYzHkLPSB3RPmtR0y/P4A7kCIbfuP0tubiNXLhdvrp9vpwZCf&#10;j0Iu492NW2m02DhwqIOIKMPh8tAbVGJpdxIKZ3+5fxZqzYPfWehwC/z5C+YsALhCClYfqUQExhhc&#10;tDpMbD5agTekRADGFyUczLV7RrO+bQQH7AV82l7O3MojKGURjjgNPL5lJh8crqKpo5QF1a3xgkeC&#10;AB8dHo5cFuHyUfvQpBnuAE8fHM4Tlpr0yZ8bAYFKrZeJ+YnhYKIF1p45VEUk3RuI4hcVXGRqzahs&#10;rZJF+LD3xMg59ofR+RHmlScM2yJ9mPNHeVkywc2cKj9bexS81JrpLBQq/VxamuksbHEWst5ekj75&#10;hNPuldHhEVhUFcxxBRIc9ch4rz3Rm33EIyNfJTKnNHdnxdyyEAgC77VL93BfbLIqyVNGOCtpe2/v&#10;17KzU/od9aoIX57sZpguzFfHBPCEYFPXsbc70OhVcob12FCEIhlObDJyUSSoUhL4DMO/t82bSE31&#10;RDQVZ6OpugBNxdkUjrqAf3x6CH9Iau/DosAd43rR55BP/UeLHssxQpXSuWOsK5pvIiGKIj/4tJBg&#10;pI8T/RxoBZFFmsT7cPiwYbR3Ss5CU1DNp6HPly91ojhTnYVyUyJMLPZ5fKUGc2miXRhfqYkb5kRH&#10;E2LUmqXqxia9nPGVmmN+Jrn4WnSfsf1KORCS85L83Vyikgz6aHhUrVmbcjzJy2uUMspNyhRHYnyl&#10;Jr7d5PWA+Hma9HJqzVo0SqluROx4k6efLE4nZ+Hk/SqnKQcOdxHw+uh2BvD5+pf4IooiKpWK7bv3&#10;IyJjbFUF5cMqUBtMqHUGZJTQ3NKL1z9w0oLHVkQZHJweR/nZEIC/tFZzyycz2ONXMjzfjiCIVCfJ&#10;qYqIeJOqubqCKg458wHY0llGj1dqNEKinEgk8XjqlUG+d9Z6vj93PcYsxdCesozgjy0D7yjE2BY9&#10;xmQUMijqQz41LArsy5LkPFpjRy1kOjsni486Mo2EYn2YCqNk6OYyrnpDyowQJoCjpyAMKcaqvVqW&#10;f5I7zyLGUnMg49n7WZOWDm/61FQeqPUwIaoSdSx+sMnAqwcT9/ZXp7s4a4SPEn2Yb8yJ9XoLGFUR&#10;fjXXzcYldiaYwsc48oGj1KDmyevO4q4rZ6bPykroMzgKAjCpIhF+JwgyZKo8BEFOviY12XiTNdMh&#10;jdHfnJFkfGmhYF1+eYrM7kATSLpw6ap+Hwb690wUyULcpnUyOk0taojBy2dJAO47zyH3CGeMbOtn&#10;mzbEiWPIWTgGY0YUY8zTEI7074VJ1HCPRCJ09diIKNUY9Wo8bhcRh5thlCNG1LTZEzF6Q3yxaPdp&#10;ePTASN4IKikdbkFlCseNOQEBeZqsoFEtNZZzK9oo07kYVWDjxklbM5Yr1Poo1GQ2rE9aqvizxZw+&#10;+bjR9dj4/vzzqPAHEINBgocOEzx0mHB3Nx/3FOIOpRoEQrQ4XV+0Z6m3oBBEzjG0pU8+aWztozox&#10;fTi0nrBUqyAdi/fUjI7euHAhN16wkF9t1fN/23R9+gvjTWEurEx9yTv8ct7SfA2GnZcyPZ2FFf0z&#10;5ATgxnVGGqL5EEZNhEcu6ebvN7RzwejMsLlJhSHevMTBzcOD5J3gN5EuGKS8x06hSs7FZ4/hZ9++&#10;FIM2d96AX6XAK+v7PsnG/FEl5KkznVGA8WWpRbJ29VFroeg45VNFwJ9mOzmDJ/ZHdYmyeLum02px&#10;9Ep5Lu1hOTuOISU8TBbiGzoHv8/vwo3AvnDu32KIgSGWZwDE/yd/jhnfdk8443P8L5oTkL5Mtu0l&#10;f1+zMSqRmrQewMoGG5ZOKZ8n1zZarUHWRtePYfeEWbspez2G9GOLfc52nun/c62bPi3bfr/onNjW&#10;5Jj08XYbJLRZHXQ6fHQ7M420XIiiiMfjIRIRefbFV2mx9tLV1c1em4O/rG/gzR1N6at8brL1eA5G&#10;To+jHBhcIQWvOEbyk7I7+Fbxf/B4/pU0qWqoHd1DjdGGOd/BTZO2Uq6XhvKLdV6+f/bH3DPjE8YV&#10;9ceZFHmipYq/WKpzW7jHwbeWLOYn3/sev7z7bkSvlzd+/Wv8W7Zww9ln4w4pMmRiAeYd4zi3uEvT&#10;JwFwWYEF1SkaXejwpRmB478OX/pY+g/cdO132fHkk6nLAPaQKmsMuzec3Tg8kVSXlvLHZffyx3vv&#10;BWD5p3o2Wvs+jh9dNJ75kyfHv8+fPImbvnwXTJW2kYvk0JZjEYrA1W8bEyMM8Z8r83cD+M6rxey2&#10;GLi+CN5c5OD8YZkjIJ+HccV6Kh1OhtkduB0eHvzDW1h7XIweUcRP77mIfEP2UBmntm9jN8aOJ5/C&#10;9dLLVJdK9/nCcbmreJflpe7rK/e8CNc0gS4zJK9S1//OqRi9odTX+dE+5Fk/D9WlpbheepmmJ54i&#10;KEr7LDCZcPQ6EYEXfYacuQo6QeQmrZNf5HdxodpDpyjjVW9muzLEwLP8+Q5aOv2seK2LLS0eVjXY&#10;WL66nS0tHm59/BDLn+/AYg2wal0PK9f1UN/s4tbHDmHpTEyzRyVOlz/fQWOLVCfhvpVt0vbqbSxf&#10;Le0jpma0ssHGlhYPTa2SNOnajU6aLD5ao6MTrZ0BRIivt6rBFt/e8tUdrNnsZEuLJ0URaflqad8W&#10;ayCejLwyKp9K9DxjEqjLn+9g5boezl++n5ZOP2s2O+PrrNnoZPnqdhpbpGNtsvhYvrqdR6OyqrF1&#10;65td8XXWbnSyfHUHls7jH1053TnFzkKOFmUQIcjlqFQqBNnxNbyiKBIKhYhERKydVgC8Xi+hSITI&#10;CTDsh8KQBh8iUDR3AnK1EqvcRIN2Go8U3MjyqtuxXDwTx0Xj2D1qIptV4+Jx//EchbRtZWPF/pGs&#10;bB0YRwHgmffe4zd/+hMPP70KssTzvtlZmuHtTTPZ+6xafcBvxB3J3Fax0sfPJ+xl0aRMQ+mEI4Kv&#10;D1tM1A3D4crMTYqIAuEsIUq94ePvgf68tHZ2cteKR7nr0UcBCEfglobcqkQAs768gtcf+Vn8+/vb&#10;t3P/k09w52NP0erKvV7kOJsrT0jgq+vy+VnjsUJRRFx+6bdzBwTOKQvy8qVOtl3Vw+/PdXFueTBD&#10;nrM/GFUiS6v9/PmayTx323y+edlUdBppFMFqc/PQH96h0+5mRJmJ5XcuxGhIdQy8WhUOZf+chWRE&#10;4MrJuauld7r63+E07DidBSHLSMIhT//vS7M8mJFbdEwEsEedBYNOR4/NjjUi5/0sIUgCcIXazWPG&#10;DhZr3GgEEVEU+YWrANepNkPOEEx6OXWTDDRavDi8EapLlFSXqFg6x4g5+r/VGqCx1UeBQRGP4Sca&#10;73/L+QkJ7ViScWuHpCK0dI4RMapC1NCcaDsd7rC0/eLso3jVJSqmm7WYdNKxWTqlBOqlc6SE5dYO&#10;P0vnGFMUkWLLJudTOKIjHkRzK26pK8TuDlNr1nLv5SWYdHJau4Ip3ZUOd5jqqMJTjLqJhqg8qyO+&#10;bnJNCZJyN840hhKc+8DuCfPYv3vwh8I43X4ikeMbGj7Z1J4GCc6dni+eGlIutJXF5I8fEf8e8fiY&#10;1OHmMjGfqZTgPuxnQ7CQt8tm47EcZZS8m3UHhnFAcy2HdEvZ2VWE1+WgTC8N7/f6xJT5Hc587L1O&#10;ekWRUHs7P7hsEfOqq2nYuBGZwcAwl5u7F17I8EiE7e3tCEolBp+PW885hy9PnsLs6ioOfLqFJfPG&#10;0OMNMUKUU1ZcjMfaxT63mxvPW4DZbOalN99kR3c3R3xaFpW3o5MnngMBgdkFdhqsxbiy9LCHRRnu&#10;iJJafaYc3fRzv8J158/jyzOr2ddu56AtM1TlRHHzOB8en4w/rDdSNXoqxhG10PUpeNoRJnydB//2&#10;d7a2tGDU6/n6ZZdx+6WXMnXkSGrC2xECidGU/Kr56CbdxqKz5jJ2+HA6bDYc7sTL5YqzzuLrl13G&#10;RTNmUGYqYFtLS3wewPzJk7ln8WLmjBuHUa9nz5EjGfNvWriQK+bOTVnfqNdz0YwZGA163t++XVpY&#10;mcf8c65gxLgLoHCSNM3TLv0f/3UomQGAiIDT7UatUjFn3DgEuYpNe3Yn1IyqFkHV5fFtvLSzh0+6&#10;lFSVlnHP4sVUl5Zhd3t44PrruWjGDPYcPpxyzkTzVd5vV2EPQF1FEHnU6L//9SJ2WVWcNcIPCIwp&#10;CpKvCXP77F6M0dAbk1pkWlGIm8b4uXOClzklIcabwihlIkoZaOUiMkEgTykV0CvQiFxQEeCG0X7+&#10;Y5KP/zvbzTWj/FQbAvRqzIypKmHSqDI2bDtIMBTB7Qvw6c4jzJ9upqTQwPTxFXy6qw2PL0hQJtCe&#10;l4co658Be8/iJZj0eh5/6SXmmfO5YGw5WmMFBZXT0BdUIcjkBL12HB4v//POLgLhhLESW5c9z0Aw&#10;KlVbMgvG3oi6Yh5H/Np+3w9Ew9LM4+aDuw0qz6e38ktE1MUZ91zsnky+50rkYb46PJ/zF11FdWkZ&#10;Rr2eH11/PdtaWnC43fH7tMxUwMHOTu5ZvASHy4Plzeco0qjIz8+nu6eHZz357E+TGC6Thbnf0MNC&#10;tRdVkvP3L5+Bj4InN7GTMzjB2WINUGvWYneHcbgjaFQCGqWM8ZWauHTo+EoNHbYQvoAYX/bS2nz+&#10;8ZGDDXs98URguztMo8XHpdPz4ka5pTNAuyOxrpRorGDFa12020NcN8/Eite6QISzxurQKGVYOgOM&#10;Hy7tv2GHm3GVajRKQdq3J8z4Sg1/fKsHX1BMqDK1+bBYg3G1ozcaXahV0jpEC6w1WnyMr1TTZPGx&#10;Ya8Hc4kSX0CMJkYLNFp8lJsU8fMnGqb07yYnrdYg184zxde9dp4JuzscP75YIvZAYD+NEpyFqqqq&#10;4+xOGBh8Ph93zYfl1+Qetj3VWKwB5v7kCHq1nANHc/eeDhZuqSvgL99MGKeDjYgI26wC894cvMc4&#10;kBTNm4y2sij+fX5TG0/88v8AsNvtmEwmLBYL5933LQwqL4uLC/jBw09iMpni61gsFl779WXMqzrK&#10;cwcW8vPHXozPi82//OtXIw/Y2Pr+PgA006ejGDGcs40FvPXXp2loaGDR//sphnCYN379KLW1tSnb&#10;+NUvHuTLC6t46eNe7v2Pe1m5ciV3/+2vvPbj/6Kuro6vf/c/+ceePQDMLfXxh4vVBD1WIgEXhIPI&#10;NEZ6tJN5YreBD/Yepd2ZqikvAt+ZGuSK0Vp87h6UagMlI2dTUDYqZblfv72DFe/sSJl2oqi/ws5f&#10;PjKxq1PN1268hptvvAZ2Pgm7nuJPjov5zj8/paq0jNcfeSQeYhJj+98uwdH6PqVTb2LMlX+CaE9/&#10;dWkprR0dXPajBzjY2clHj65g6siRcUPaqNfzt3fe4a4V0mjAH5bdy00LF6Zs+7G1a7n/KSkE6qYL&#10;FvKHaJhRjNaODs65dxkmvZ4dTz4FgGHxlanHGuwFZTQ+fuujsP8fUphVEneueJSDHR28/sjPaO3s&#10;4NJ7b2XnDSGY/xgYx6Qs+9iLz3D/qr8zf/JkXn/kZxzs6EAUhJTf5Zxly9jaciBlvRgj80KsudhJ&#10;TV6Em58vQxBg1TXH/7KKI0r3lCBIErICYk55V4dmJB155wCwfe9R/t8T6+IjuzUVBTz0zYvQaZS0&#10;dTp58M/r2CoqCB5HYvOOJ5+iurSUSbd/nVtmlHHrFUsprpqTsoyjYxdPr/0rP3xla8r02Lq8chl4&#10;2mDiN2HyXSnLJN8vD1x3PQ/ccEPK/Nj94HC7ef3hR5g/ZQp0bobSWfFlst1zDrcbo14K//nbO+/w&#10;w9/8itVzq5j7wz9ysKODqrIyAC770QPMnzQ5Zb8vr1/PlXPn0trZwRv/uYTZw4oIhUJs73TwLUdJ&#10;yqW4UO3mZq0TtQAKhYJQSBoxORqW821nSXwk9WQS2L2HArsdjSZ7CNqJwl9QgKvq5Lz7vl+wg59c&#10;npojM0TfxCpAJ480nGgs1gATni1AXpSwE04GRU2pbVF/6F/3yQnj5DcUx0unrZe2btdpE+Yz2DlT&#10;fkW5XoMmyVHw7NzP5OHVNDQ0MO1rVzPh+3dSX1+P2WzmoqpR7N/Tw13f+xUmk4lf/vQ7fH+Jlj//&#10;6TeYzWY0E+/ipc0B7vre/wLw+1/+Z8r8r198BVdXJhKGfzR+Nx8seI/LyhMG2Z9nbuGBxRdRW1vL&#10;U0/8jt8+/A3u+fpXsNvt3H7nfXz48bYMtZZsfNyp4XeWcZTM/hal8+6ndP6PKZnzbcZNuYBfXTWH&#10;9T9YzC+vmk1e0rYE4LEdapzl5zGp7nbGnn1dhqMAcO+FE7nlnLHpk08I3T4ZF432MqXMz3k1qcXl&#10;Vn+wAYBpNTUc7OzgrkcfxbD4Sh557lkAhs3+FgClU78KwF2PPsqk27/OI889xzZLC9WlZVSXlsYd&#10;hUm3f52Jt3+dVzasR0DEqNdz48KF3LRwIQc7Oph0+9eZdPvtONxu7lmyhPmTp1BVWhZ3FK5/+GGG&#10;X38dr6xfT3VZWYaDAWDS6znY2cEjzz3HP393Jbx/jzRj9LXS/ze+HF/2+z+9iVfXr49/B7D7ZVC9&#10;SHIUHHvhlYuldYK93POVG+OGJUBVWRk/e/ZZzrl3GVsPSA7CjQsvSNpaKgd6FUx5oZD7N+r5/Zc7&#10;WXlNdLSjD1ptCu5eU8y1z5Tx/Na0mHYh4RsIArS7FHzjxVIuerKCtc2py4o2Cz2tO0CEyWOGccdX&#10;EoZ8S5uN//end/D4gvjlMo6aCo7LUUhGRKBuQjXFVXMI+pwc2PQ0ez54DFf3AYxl4/m48xjb1VdI&#10;joK7DV65jP1PzeL9bdu4aeHC+P0QM9gv+9EDGBZfGb8f7lm8OGVToqaI8Js34NsuObLJ2zAZ9Dzz&#10;zjvxey42P6Iz0hVVX6sqK+OR557jsh89gMPlju/3rkcf5Zx7lyW14QJtIQVlxcX0ulz83FUQvy4K&#10;RG7TOviGTnIUNGo1eq3U8ysC/89VeEochSGGyEWtWXtSHYXTjVPsLAx+NBo1YfH0SSAeYuBQ5OvI&#10;G1+FbuQw5Lrji2FWmvJSXoW6CaP4385d/Oql1ZxVNoIfL7gcs1lSMKoeXsmCGdMxm83Y7XYK2//E&#10;jeepcX/6c379vUtoeucxDMPnx+erWv6YMr/1k2eS9iSR/iI+2ulnwfmXA1BYVIa+dBoz514QH+Fw&#10;Bfp3fgLw5Ad7+MuHexAQMp1oQeDqmTX8/Y469EmqMIFwhDue/hBLV+7KwAIC37koGj5zgukOyFg6&#10;0c2ji7uoKUhV7+jySc3iyxvWc93DDyMK8MD113PFWXMBUGikUAK/oxWAH15/Pb+4/XZaOzr4/hNP&#10;8P72bdjd7njv7XMP/Ih7Fi/msbVruXPFChxuN+dNngLAYy+/RGtnJ62dHfztnbcBuGLuWUytkWRw&#10;39++jZc3rMfudnP/k09y2Y8e4JX1kjOTzNaWA1z38MO0dnbgqb4WRkWdhBieRH0Iu70Te1rYUG9A&#10;gPKoKtLOJ6XRCc9R6NoCUYMyRmtnB3979x22HjjAYy+/BFFnpS8EAR5v1jJ7jYm/7e27R1cU4YF/&#10;F7HbqqbLo+APG0wctOcOGXl9t5793UoiIjy1KS9e4bzXL3DL6jJ+9EwHLS2HAbjwrNEsOndcfN19&#10;h7q564/vcsvf1tPm/OxhcEoZVFdPACDo78VYNp6iqtnx+fOm5pZr9eePJTJWcjxxt0HNYipmSc4j&#10;wPwpk1Puh/e3bYPoiADR8KNkXPZWeiovo1fQEnRLHQZVZaUc7Ozgzkcf5eX1H3PDwoXcvfjK+Dom&#10;vZ5NQem6bNnRxCPPPcv727ZRFR092nrgQOKavyRdcxCxizJC4TDP2BQcieYmGYQI3zHYuVQj/Z75&#10;BgNqtTqulvS0Jx/rKcjzGSI7n0UKNRtS9Wcp8bgvLNZAn2pCdnei8vKxaGh297mtXDRapAJz6TQ0&#10;u6XziCZoHwu7O8yqpOTqLzKn1FkQ07MlByFer59Q6PhvxlPCIP85BWHQH2IcmV5D6QXTMU6toXDW&#10;WIrrapHr+jZyktEMSySDAQS7bPx0zFm8/L+/439+9BMmD69OmS8Go7Ju9kS42/QRbsarP+bSse3x&#10;381isZCnlQz05PnHotcrUlAg6b+PHDWWUWMnM2rsZFpbW2loaMDp6l/jGOP/vdLEy02SsZyNSRUF&#10;XDIpNdmzy+Xn2ifW8WZzahx2Mu/sPDmSqr5Q7mEuV1Sb/oHrrufIc3/nj8vu5Yq5czkYLTgVo+Wt&#10;77Fj02oEQeCexUv447330vzkU8yfPAWH2805y5bx/vZtTB05kgeuv4HXH/kZO554EqNej9EgGdfJ&#10;RnvMODQlzU+mtbOD97dto7UzM4TnirPmsuPJp/jjsnuZOv0SvH0kOset6WQEQJ+lCnVAMvCSRxY+&#10;Dwddcr75QR4TVxfw1z1qjnoyj9MbFLBGq00TPbTupO/pKORSFWYQyFMnn5uAUiYCAgb7FhRhSVHl&#10;hkW1lBXpCakUHDHms80v0us/voTidEIRkVd3dgOg0uSjM1aiM1YiU6j5ZE9zxr0zs7qI4Sapp91d&#10;vgCfUXKSIwUTCJq/jGf4FRj1Bt7fvo2DnZ3x+yE58d7hTi2SOMwotU+RsKQoJQBiWDKIzhlrZmr1&#10;cD5a8Rv+/qMfc8/iJVSXlaXkmhyN5hxVy0JcoY6GzsX260nab9Jnv76A9rCCf/mlkBclIj822Jil&#10;lJK5y0tLEQQBh1OSvtwUUPOKX5/ZyTDECWdVg5RrtXazU1IFeq2LxlYvK17ror7ZxcqGHup3uFjZ&#10;YIvPI2rcr3itizWbJYWhFa91seL1Lhqa3bRaA6zd7Ixvx+GRpDpWNdhY8WoXdk+Y+1a1cd+qtrhR&#10;X9/sZsWrXfFt1Te74knRqxpskvrQa4kctzWbJQUiuycsOQfuMGs3S/dTS2cAhzucssytjx+K729l&#10;g41V9T2siS5PVE1pVUMPls5A/FxjjkNLZ0ByZtxhVtXbWNVgo6HZzYrXuuKf12x2sOI16dxWNdiw&#10;e6Rcq5ga1BeVU+osyHK9rQcZQ6MKA4dUmGnwUzhrHDJVojdTadBQsrAWQZm7hzMZZZokY40zyC23&#10;3ILFYmH6XV/lq/Uv0tSUkNDdekBKQjSbzTy1vYJlTZN5uvMqtBe+xEblf/LCdskwMJvNPLutiMcP&#10;mPn70Svj89d1JSoIW+SzeWxHGeG8RC/9xpCZxsZGAJ546vf8fu2fefzvj/HkH/6PN1/5Ox0eN05f&#10;//T0ASKIfPsfG7j2T+v47gsb+dN7O3ltaysf7jtK/e42nt/cwsf7JRWwZDqcPu54+iMW/eYNrnui&#10;nuueWCf9/1M9Vz72Fvc+vzF9lROCtw//vzNaqOyKudJIwjnLlnHOsmXxntwYutKprNv8AWcv+zbD&#10;r78u3uN608ILMOr1VJWWcP8TT1B5/XXxuPLqsjKmjhxJazTBLFnKdOrIkQC8v217PCl1as3IuKF+&#10;xVlzef3hR7jnytSwE4B7Fi/GpNdz3SMPc86yZezb8Of0ReK0eTObfbkggvVT6UtyzkI0KToWbjRQ&#10;HHTJ+eaHeZzzUgHfeN/AJ12KuA+jVYpcMyUxAjW3ykdtRWoeTDLXTu3lzjkOLh3r5uFLuuOhMHnq&#10;CL9dbOWPX+7knOF2KhzvIyCys7MX17BiWo1GfKqBqyK9fp/kPHt7rbzx5ko+fv8Zfrbyt/x45V95&#10;OSns69Z5Y3jhzgtSDOZIUDKWQt4eHJY3ee7lJ7lzxa955NlneW/bNg52SM7G/CnSiBTRcCEg7ogo&#10;oyFUSr00HUCukToIvjzJxFs/uZPq0lKeeedtJt3+da57+OH4ckB8ZADgy1oXlbJQ1vtwSnSUA2D2&#10;sCL+3B7AH/0V79A5GamQrtWIykq8Pl98RKEzIucpj3HAfu8hjg9RjMblu0K0dgRYtqiYtRudTKvW&#10;UjfRACKSwlFnAKNOxpqNjvi6dncYc4mKtZucLFtUDKJkWAPYXWFqq7XUVmtp6QxQ3+ympdOPiEhj&#10;ixeTTs6yRcVxidKaEhULJuqp3+Fi2aJiGna449uydEpJ2LXVCbUhSaRL2lZLpzQqYXclGvD6Zjcm&#10;rYyb6wpYu9GJuUQV35/DHebmukJaO6TtNzS7WTInXzpfYO1GB0adjLVJ51oTrR4tCiKNFg8tndJv&#10;ZekM0NIZYHq1lPjdsMONzR2KS762WP3Y3KF+j0qcbmS+NU4ip8PIwmnFIG+FRTF7p+ZgQ2HUoylN&#10;JBnHp2vV5E/pX5Xk9LAlZ1B6gZpMJq456zzu0FWyZMmS+PxejZq1r74KwLNPv8mXZl7N/yz/X+rq&#10;6jjU20tjUEN9fT0mk4lH/1TPxLG38t///bv4/PUhM/X19QD813+v4u5v/4M7vv2T+PbftQ/jt3/9&#10;KwDf/c4PmFg8lkXnLuGvz63ljnvu5/E3P8HZzwrlMUQRNrRYeeETC4+8vo27n9vAjU+9zy0rP+D7&#10;L27iqCN7WIcgiDQfdbD+QCfrD1il/y2dbDtsk5JVTwLpBaxi7HfKCYvSgxTrdb3xggu4ceFCfnHH&#10;HSnLVp33Y771zRX84vbbuXzu3LjhvzVqYL3+yM94/ZGfcffixVwx56y4sXWwo4PHX3oZh9vNTQsv&#10;5A/LlvGHZfdyxVlzOdjRwfvbt7H1wAHe37YNo17PR49K+/jDvfcyf8oUtlpS1W1IMhhvumAhNy5c&#10;SP7cH6cvElfcufvWh5haIzkmMVRy4OBr0pcJt8OMH8O5j4FuGAc7OnhlQ2bo00Bg9cp4dp+GBS8Z&#10;Gf98AV9/L48XLWqWTnOx4korv1vcycMXd+XKX4bosV8zzcX3FtgxF6SOEJTnhxlVFGR/r5xfbPRy&#10;x9PvctvfNrC1I7VXfiB4Zf16DnZ2klc8ElfhWazvHc7t13+H1x/5WTyM6N6FE3nwiukZPev+3kNE&#10;gm5U+SMwVJxDfvn0+P1TXVYWDz8y6vW8/vAj/OL22/nF7dL9+Mzb7yAmDSxriyeSP2IBRvNFyFUG&#10;IkE3/t5DEJY6A6bUjOTGhQv5w7J7U0aMYhK5coUCgxDhLr2Dpv0HpJGN6H34x2XLeOD6WLKzwPkl&#10;Wva7gwjAlzQuFqg9iAhUVw7H7fHERxQAfu0uoEfMPUI0xIll6ex8lr/Qwc11hfFeepNOMgHTDdya&#10;UnWKsuLSOUZWvNqFUSejqVUK4TGXKqmPhu2QtI1p1RoEBKbX6DCXZqoGxbbhcEdoavVh94Qx6WTR&#10;XnqpYU4OEapvdlFdKr1PHW6pGFsy06o1NDS7WbvJyYJJqSOglk5p5COGUSeLhxoRzVOoKVWzZE6q&#10;StXajU6mm/tWKDLqZRQYFEyv0bFkVn78c7Kj80ViSDq1D+yeMGs3OeJyYYP9r9as5dLawauAIJ4m&#10;0qmaiiK0lcXpkwFQ5mlxtbRLwva5EASMtaNSDAKXGMb16Q4uPm8BF509D0Jh1q5dy7Bhw3jvw4/4&#10;1NbDm/X1lKiU1M0/j7lz5+Lz+Xjgpz9l5Sebkel0vPTmW5QIAnV1dZnzDQbqGxq48lwpt6G9vZ3b&#10;vvEN6s47D4vFwosbN3DI52P/ho0smDePJVcupnbqVBoaGrjmB/fjLixkUr6R8aNH09TUxDt7dnNu&#10;tZmCggJeevNN9qXFuJ/unFceZF551LA0joW8aujawrb9u3h2nzQqtK2lhYtmzuSimTM5b8oUnvr3&#10;68wZkY/PcZCu5hdwtr5HR/48LpkzjyvnzkWjUvF/L77I/734Av5gkK0HWjhvyhSumn+eZOS3HODe&#10;xx9n457dONxu3v70U2aPH8dFM2YydeRI3t++jbtWrGDPESm+/oPt2zHp9cyfMoU548bjDwZ58Omn&#10;eeH99zDp9Vwx92wcbjePv/QS21pauHLuXGaPG8d5U6bg3v08BcVVUt5BzAmIBCGvmjE1E9hz5DB7&#10;jhzhwhkzOdjZyesfvMWykS1ScnPhZGlEQT+Mg5YmLnvoERxuNyaDIb78M9FRluqyMmaPG8+2lgO8&#10;9Wl0ZOKzIAj0BmXssClYY1Hz6HYdr7cpaO6VsdepYI9DhjMg4A8L6BSShGo6EVGk0yct/06bkpdb&#10;1fxxp4Zvf5THiu06PupQ0uaKDGinypVz5wICz7zzDh12O6+s38DUkTVcOfds5k+ZggA8+PTTPPPu&#10;O5QYNPz5lnPjvTqqvCoEQcBn348Y8hHoPYRCU4g6fwTTRo+Pr/vC++9B0v1wxdy5KffDU/9+HYC7&#10;Fl1KobEQd9sG1KYaFJpCQj4bvUfeJxLyEg44UaiNVJSbuXLuXMkBFIgfP4LAkpnTCXcfxd70HsaI&#10;H7co59EPP2X+lMmMGz6C6rIy7n38cWaPH0+e10begU08sKOb0bIA39LbEASBmqoqAgE/1m4pLAvg&#10;H14DH2apvwAwUhbAKItgP0mOxJkqnapRybi0Ng+NUkbdJAP2aA2EWrOWdnuIuWP1KfNiUqQmvZxd&#10;R3zccn4hc8fo2XXEx3XzTIyvkNrJS6dL2xxfqaa2Rou5RBV3EsZXaqit0VJuUmIyyNEoZZSblGiU&#10;AkvnGOPbiu1r6Rwj5SYl5hIVJr10P4yvVFNr1lJeoMRcqmLuWB3jK9VolDLMpdIogLlUxfgKNeZS&#10;Vcr+CvQKyk1KbO6QtA2TknKTgrljdZQXKBlfKf1GMflUc6mKcpOSuWN1tNuDLJ1jjO+rtkbL+Eo1&#10;5Sal9LlCQ7lJkSITa9LJKTcdWygkxpB0aj+QpFMFll+TGDId4ouNCGztHPzSqfmTzORPSs0pSMax&#10;7QC9Ow+lT44j16gov/JsBAHUajV+vzSq4G09ivX1j8lDhjOpZoegVCCLvkQiHg8Rh5OqwkJaOztR&#10;lJchKBONT2x+dVkZrR0dyIuLUuaHu7qJeL3ItFoEnRbRI/X2yIsTykzhrm7yZTJQKnD6A/F54a7E&#10;y11mzCfikHpkko/vi8JDM918d2rmcPHf9mq464PUDgyTXh/PLfjNpE2MMyR6qr66ZR6dAY0km5oW&#10;lx4jlvybnlQc41jzSTuGvogt94s5Lu6ZlFkE7KFPdPxqa+aLqVIfZvc1SdW4o9KrP98U5r+3ZC5/&#10;qpELIsUaEUU0J8EdFLAFZEi6RIOD9Gs2t6aEv3/j/JRlsnHv3z+mfl9Pn9c7fdsA9f/zc2aNn4Sj&#10;5U2CnuzGgAic/39vYvcEM9YHWKDycI/egTEvH0evE7co4157CY4sQQjfqMlncbmeW9Yf5qH8Hkpl&#10;IUabzQSDIVqjDi/AhqCGX7kKMq6LDJHrtS7URKTwpPQFThBD0qlnDhZrAEtnYNCqHFmGpFOHGCIT&#10;SRP9NCDLQSb3Qmmry/sOlpHLQACtWhuPuwq5vNi2tSIrLMJdWIC8uCj+l2yIy3Q6FMPKaVOrUI4Y&#10;nuIIJM8/IhNQDCvPmC8vLkI5Yri0XZ0uvo/0ZdyFBbjz8lLmJR+ToFRmPb4vClpF9ivY4cu8+MlG&#10;VbIkLIAnIvV+5XIUiK6fzTCLcaz5HMORSCa2nDxryy7y3tHsvV4Ziwd7IdiLxZUxZ1AQFgU6vDKO&#10;uOUcccuwBwSEQeQocBzXLJlDNjf/ajp4zHWzzfcG+xjtjCIAeoWYdX2AxqCaCOD2esgzGNALEW7S&#10;JeK5k1lYouOoL8RlGjelshCjzDWEI5EUR+FwWM7vXZl5CiYhzMN53Zyr8vCyT3/SHIUhjo/65r7D&#10;9ZpaEx0S2dSFBoJjHUNfmNMqNOciFpaV/pnoOcbOraHZnTLvTOKUvgmG2ochBiMhd2aPbGF+IodB&#10;la9DliQLmo4QzeLO02nxBwJ4j3TT8danRDy5kzSHOLkUqLI7C41d2a9rvkbB9y6eTN1XHmbEvO9Q&#10;NvUGCkZdSG8ou/F9qjFlOb/ddgUbOrOfn6QalEmH55S+Is44fvtuc4bscX851HmEoLsDMdK30VaW&#10;n1sm2RGRsy+kJBQKoVKpEIEFKh/jFJnbPK9Yw85uN1doXJhHjECpVNBy8GB8fmdEzk97i/CkmRmj&#10;ZEF+U9TDSEWQtT4DnWL2e3KIgcViDaQYvulGsCUqaRqL8bd7wrRaoyp9SdOTeej5duqbXViiFZjT&#10;1ydJKjV9/eTcgdhnizWQMj2Wn2D3hKlvdsUN+dj82PLp24uts3azM77d2PLZll21rgdRFFm72RnP&#10;zVjxWhdrNjkQRZFV9bZo1Wov1cWJNj/9fGOfLdZA/HjTz/t05ZS+CbK/noYY4tQScnkzXFm7y8mI&#10;0kS1cf2I1Kq+yYgRkeryCnrdbhzbLXR/uB0x+PmkGU80YkQkHIwQ8YeJ+MIpCmBiWCTsDxN2h4m4&#10;Q4TdISLeMGF/mEgwjBg+/Z7kCn16L6xICAUfd6Ym5M0xl/Crq2ax/geLuef8iQiCgK5kHKaRC1DW&#10;XD4oM/ZFoEKXfn7w70PKjMTaGKYUydEEB3pP6SviC4XDF+SA1clRh4dgKHZ9Er/7YZub5zdnJq/3&#10;l+/+6QkO7nyZkC8pnCwLwRzJ/SA1e+sDUniOw+mkyCSpKV2r7U15X0/MUyEXBCaHuqiuHE5xYSG7&#10;90kV5AE+Car5L2dxSh6CCFyk8vDfph7KDXoOhRX826//jK7REMfLile7JIN4kxO7O4zNFWLtRgdr&#10;Nzkx6mVYrAFWvGrFqJU+L1/dgVEnlyRBn+9AFEmRNCWaINzU4sPulm6qFa92UV2slAztqMLQqnpJ&#10;RjW2XaJOgN0dliRaLV5ExLhcqVEnY1W9Lb7M2k1OGna4abR4WbPRGZ/faPGyZpODNRslSdc1mxxY&#10;oqpKAKvW2eLHsqpeeiYaojKo6eey7PISLF1BplVL936tWYtRJ2PpbCPmUhUmnSzu/Cx/UZJoJXq+&#10;sfOSfl9puyte7cJcrMLSGUAUpd/gdGfoTTDESSOHnTLoCHQ5ifhTZUQDgQBatSYejiQ3ZE/WA9Bp&#10;tWhDAi0vf0Rvc+5aBKcaUYRIIELYEyLiCYM/ghgUQRDjRmUkECbiDUNQkrISRemtL4ZFCIqIfpGI&#10;N0TYO7idoWQEYOLIMYTUJUQUeQQ15XgKZ/Ok/Tzak3T/ly2cxPN3ns9VM0eiyzKStKG1Z1De1EKO&#10;MKuno4nb2cjPMhLhDgrsc2ae9xCfjZ1H7Vzwf/9m7s9eYfSPVzPjp//iit++xbV/WsfNf67na3+W&#10;1Mw+K05vgIv+73VuW/keD730Cb9+ezu/fntH9P92nnvlI/7npY0c6Oo7rGNdQIdbFAiFgmg1agSZ&#10;wGRFgInyxMjo2UXS6ESVWmBYWRnbdu1CFCV9w7978/i5qxCbmGpeXKV2cYfeTokxH7vdwe/cmYpz&#10;Q5w4YiIo9mhdAos1gM0TZsEkPZaOAK3WIEtmGxO99SKYdDKqS6WedJNOxoKJmfVWbq4riBvDJp20&#10;D5NejiPqQAAsmZ2fMgogGdEiCyboMZeqsLukmgVEk4xNOjk2dxijTsaCCXrp2Ku1ONxhKYk5mhBd&#10;W61lmlmL3RNmyaz8+DaI9vTHlkvG7g4BIktm5cenrWqwYdLJMJckOotarUHsnjD3rWxj2eWSNPnN&#10;dQUsnWWMn1vyeVmsgfhvZNLLMZdKUrMxxanTnSE1pCFOGqIIHR6BPw9yNSSQgr7T5VO9fj9jhlfR&#10;ae9BjETwWLInEZ51+QXsfG8jve2pvTCDidgIAuG0IT4ZyDRyBEFADEYQA5lGZAaCkFgnOsqQqwf7&#10;VFKSp2bR5CpWXDuH4orx+EyT8BRMw2+cgFNRxt3PbaQ3WmtiUoWJ315/dvomUlj29w+xujLDM041&#10;WoXI/851p9Q0+bhDwa+36tIHzOLMLQ2xuDr1XFpccv7YrB2M/tBpjSBIz4c3FKGz18cRu4fWHjc2&#10;T//rnOTCHQjT0u2i8bCNDS3WlL+dR3r4smM/7/TK8aQZ8skEEdAKESYognh8PkqLi3G53ZTKwtQH&#10;dAjAtcPzmGyQU2g0smPXLrw+H7tCSh7uLWJjUJNxm12ldXGttpeyklJ63W7WexW86td/5pCrz8OZ&#10;qoa0dpMTf0ikzKRgfIWaDnuYAr2k3rO7LUB1qZJ2e4gOR5hLavPQqAR2twWYO0YX/2wuUfFGoytu&#10;hMcM8nKTAo1SQKMSeKPJxSW1eZSblLzR5KK6RIndE45v16SXM75STcNONwLE919uUmD3RPAHpR6p&#10;pbONNOx043CHOWusJLJQN8kQdQhE5o7R4wuKaJQC5SYlDc1uxldIykmxY3ujSXKMl8zO5x8fORhX&#10;qaZukoEmiw9HkjOxqsGGwy0ppdWatfzjIwfXzjOxq81PqzXIhr0e6iYm9r0gareu3+tJOa/dbVKd&#10;CKIKS3ZPGF9IpNyoyCojax9SQzo2Pp+PO+fDT69JhHYM8cUmIsJ2q8A5p0gNSVApyBs7AkW+Fn+n&#10;HV9bN+FceQRyGaULZ6AyJXpSRGDuxKls2bsLn9tN25qPUlYByCs0ce5XLuH1P/0jp2F2qon4w9II&#10;QhoiInK9Im7oh92hY8cKCiDTRR2FiCiNQgAytRxBMTh+AK1SxpNfO5dzRpflNE7+vnE/9//rk/jc&#10;Hy2azDfmT8x5+k99uIefvtKYY2unloUVAdZekhone+f7Bp7pY2Thu1M9PDQztS7GO0eULHnz5Bg3&#10;2ZArFOiLjBiKTeQXF6LSa1Do1Bjy8kCQpFLtbVb2r2/C6+i7t3wIif/Nt6IWRJY7i7D2IVVaJAvz&#10;v/lWdIJI5bBhdFithEIh7nSUYovIefvcCqYa1exvtbD9UDtPe/J5L6DJ2kmwSO3mZp0TvVaLWqXC&#10;5nDwM1chW4K5cydOJGeqGtKaTY6U2gmDkRNxjCdimwOFZUgNqX/kenEPMcSJoHThDPImVqEbXkLB&#10;jDGUXzEX46yxyHVZXhrhCN0fbE9JdhaAlqNHqKmoQJamQhRjzmV1NL27ftA6CohkdRQQQB41+gEi&#10;4cixHQUApSzVUYiGKeVySE4F182qYd7o8pztTZvdw2/ebU6ZO6WyOOfpr9li4b9f3ZJja6ee2aWp&#10;IWHukMArh/o2zKoMmTkOG62K/t0DA4hcraR0Yg1jLphN3Z1Xc/b1i5hy0dlUTx9PQVU52nwDWqMB&#10;bb4BvTGPygkjOeemKygdm1vqeIgEGwMaSmVhfprXzRh57pGM7oicV3xSR4m1u5uSqDEzS+FDFGFq&#10;vpp9HV08sreXbztLeT+ozeooXKDycIvWiVKhoLiwEJvDgTUi59NgZi/rECeWk2Ewx2L5Pysn4hhP&#10;xDbPRE6pszDEmUWWd8lJQ11qQpmnTTHwBCBv5DBKzp+GoiBTkzrs8WGtbyLsTow+2JwOqssqEAWQ&#10;qVMdhrwiEwXDSmnbP4jzFJLqOyQjqGQIskRzIOS2I1IcIRkQCYtEvGnORdRhiASy7+9ksnBCZfqk&#10;FP768R7aHKk1F47Y3fR6fCl/1l4P//N6E/c+vxExWuV5MHJlVWo40T8PqHD4+z7eygI9EYUOUa4h&#10;osgjosijqUd70p3eOV+5iKrasegK81AoY2Ei0kGEg0HkiszecEEmo2RCNcpsTv8QKTREk5eL5GEe&#10;MHQzWZFjZBV4zWegMyInEAggl8mRy+VMVgaYaVKBAD87HOYlvwFvjmdhlCzIN3QOEKCirIwOqxSW&#10;2RRU53Tchzj52N3hFGWgz0P9jv6N8DVaMmvcDDG4GcpZGOKkIYqnroKzusSUsyqzTKVAZy4j1Osh&#10;5EwNxRCDIbxHulAYdCjztETECAWGfIKhINadLUQCiV7cc79yKXs3b6O7LTMeUFAq0FYUoTQaEBQy&#10;It6BaZyPHzGzx18JcpUsxQuI+HP0ECllyDTyaHY0iOEIhKLDCdkMgLCIKIrIFKemX0IEvrlgHEWG&#10;7IbkrrYelq3elHHkbza38fh7u/l90t+f3tvNpoPdGcsOJqrzIiyf6U5xzK9/Nx9HIPvvn6dW8J8X&#10;TeKK8+rwFdTiKZyO1zSNfcJofvBaQt3mZNFzuB1dkRG5SolWp0eW5MB6PR5kCgXKtFE9n9dHMBBA&#10;BFwdPSnzhkilV5QzTenHnK9FHg5xrsrD0bCCQ5HMkdIgAh0ROeeqfASDQYoKCgl4XHRoi1lSoeex&#10;A046crQTxbIwD+T1YJCJlJWUEIlEcDil0LjVPgNHIyc3XyCZMzVnYfkLHVisQUkytSvIG4297G7z&#10;024P8kajC4cnwhtNvbQ7QrzR2Eu7Ixiv0rzi1S7e2NpLrVnLD59tZ8M+j/T5mXZ2t/nRqAT+3eTC&#10;HxSxe8LUN7tp7Qqyq83H+AoNFmuAtZudrN3sxKSTs+K1LuomGdAoZaxssNHaFeQfH9ppavUxd4yO&#10;NZscaFQyVrzeRZNFmgZw36o2drf58QUjKft4o9HF3DE6VjXYsHRJOQZ2TxhziYqGZjdrNzl5oylx&#10;/Lvb/IyvVPNGowuNSqBhp5s/vtWNRiWw4tUuyk0KfrHWyu42P+UmBctf6Ijvd+0mJxv2euKVnT8P&#10;p1POwuc708/JYH7pDnFiOMlRDQmOIXEpk8soPGcS2uGS6kEyYY+Prve3Ytu8l0ggRHtPF+VFJQhJ&#10;L5uiijKGjzGzZ3NqLKBcr6Ho3ClUfmkeRedMpOjsCZReOJNhV8xFN2rYKRhuydyfTC5PdRSCEcRI&#10;lt9LAJlKACGqhhSbmPI/C0GRkCeEGIqc9DtAAJ7fbGHXURsHe1wctrk5ZPNwqMfFB3vb+fpfP8p5&#10;5OnTBWHw94deO9Kfckt93KGg1ZXZG3/bvLF8+uPFbH3oS9y5YELKVRQEeG/v8b9MBgKPrZfm1z/m&#10;wIdNHN1jSZmX6xH2e6VeytJRw9NnDZGGADQGNLhcLoqLi5ABywx2LlFnLzS1OajmJa8er9+HwaCn&#10;VAHnFUqOxXZn9g4PLSIP5fVQIgujUasx5ufTHi1a2CvK2BzM7rgPcYIR4ZYFBVg6AzS1eFm2qBhL&#10;p5SQu2CiHps7zLJFxTS1eDDq5DS1JNUbEqT1HW7JAL95QQGNLV6mmbUsmZ1PU4uPtRsdiKKkdLR2&#10;owObK4zdJTmTTRYfls4ARq0ck17OgokGTDqpXXK4JSUjoqMcsf9rNzmpjsqPxjDp5CxbVExrZxCH&#10;S1ovWbpVWkaG3SUdZ4wFk/RSgvK6HpbMyufmBQWs3ejEFtufK4xJJ6duooFpUTWnuol6li0qjioa&#10;JfZbXaJM2d+Zwil1FnK0/Z+Z85cfoOZbu1L+YgUxkudNv38vtz5+KD70ZrEGMtar+dYuWqPz+9pu&#10;Mg3Nbm59/FD6ZEDS3k3fxvnLD8Tn2z1hlr/QQc23diFcu5Xzlx9IqVyYfozT79/L8hcyX+jTv783&#10;RT6MLOuev/wAK15PKPWs3eTMmJ++jYHiVBlbfqs9fVIGAmCaNRZFll5oQRBwH2ij461P2P/JDqrK&#10;ykmWm5l16QI2vrYuZR1NRTGlF89EW1GYMl1ARK5TUzhjLOWXzUGm6zuefCARZAKk2Y7pjkEkEM4a&#10;f0x0WdEXzU04DoQIRHxhQq4QkbjG/MnhyQ/2cOlv3uK8X77Kub94lfn/8wrn/s+r3PjUexyxp44k&#10;ne7cPDZ1eH/F9tTQO4Arp1bykyumUajX5AwH+cN7u9InfW4EuYzS0VWMWzCbmV+5kPGXns3UK8+j&#10;esYENHkJIQFBgN6j3Wx/8yPe+/MaDmzegdfpkpygLGF0keg0XZ4BQZ7pGMUwFJkoGTkCQ9GZLdn5&#10;WkCHR5Th9foojuYi3KZzsFjjynisBQT+5s3nPb+Wox3tDC8rZaZeJCyKBLN1KADX65yUyKQR17Gj&#10;RnLwcKKi84ZAplLSECefaWaNVG8AEZNOnmLPVJeocHjCmEskpzAWphTLR4gZ+emYS1QIAtTWSA5E&#10;7DMQlxMVBGm51qTtVZcoWdVgw+4JU10i1UVoavUyzayRjqMsd37LqgYb02o0VJcopToL1gB2TwST&#10;QZ4S6hSry7BgkkGqtfB6Fwsm6WmyeLPaOuYSFfXNbpa/0MGS2QmJVQC7J4LdE05xYs4ETqka0l3z&#10;BZZfU5Y+6zNT861d/OWbw1M8SpNBjkknp+Zbu3j05mFMq5Y0eddsctDQ7Gbdg6PixnTLb8enbC8m&#10;ddXXdpNpaHbz0Op21j04KmU6wPLVHTS2evn11ypSpsf2cevjhxAReeiqcsylKlbW93DfqqP863vV&#10;1E00ZByj3RPmvlVt1E008ODV0m+4dpOTe1cdwVyiSjkGizXA+csPsO4nI+Pr3vr4IZbONvLg1WWs&#10;rLexdrMjfmwWa4Bbf3+IW+oKefCqgbs+p1oNqeziWSiT1I1yEer10vH2p30WUrvuB3fx2p+fx9nZ&#10;Q8GwEq6860aefmhFvPtTV11GwZzx/Ro4CLl8dLz1SZ/7+1ykRQhFwhFEb5LRJQOZVg6CgHgSEpMF&#10;tQzZ5xy+HSKTG0f7+OP8pA6GXhmTXijIcAj+dNM8Lp6UO4/jqQ/28P9e3TJgrr1cqaB6xgRM1eWU&#10;VEjqd16PB0ePDUN+Hob8fPxuL61bdtKyeUf66tLtKwiYhpdSOXk0w8dJ7ViM9iNtIIro8/L4ZPVb&#10;+F2pDmBecQHj62ZTODzRltnarGx94318juw96l90btM6uFTjpmZENW2d7fj9kuHzrCePNf7M0GCD&#10;EOY/9E6unzgCvU7H4bCS8947nNGpcJ7Ky7f0UsdMeWkpSqWCQ0faonNFHnAWsy+c2/g7GZypakjp&#10;2D1Sb3o20uelf/+s9LWd5as74rZMjL6W7y8NzW7MJUqqk+y3/m4313K5ph8vQ2pI/WbgjZKaUhXm&#10;pL/kC2rUSYUyas1aHrq6nEaLLz56QNRwT/5Lpq/t9hdTdP/p+2hodlPf7GLl3VXxabfUFfKv71Wz&#10;fHXq6EFsvVqzVjL0k7zilfU9PHRVGY0WX9xrTyZ53YeuLmfNZqnCImnHVjfJwJZfjOXRV7uybufz&#10;MPBXvP94DlvTJ2VFkafFOKUmfXIKR/a1Uj1+NAAzL5rPrg1NcUdBU1lMwexxOR0FmSBHrUzcXwqD&#10;JmP0YSCIBCKEXSFC7iBhX+I6yuQyUnISIxDxhIl4TryjACDIc/wwQ3wuflibaiT/vEmX4SgAaFWx&#10;tku61kLET6fTzcGODn791jZ++krjgDkKhcPLOPdrSxhzdi2CMtFmhkPS/RgKSQ6yWq9l7LkzGDl3&#10;anyZGAJSDJL9UAc7Xv+QbW98GJ8XiUQQxajjK2QetsqgY/ZVF6U4CgAao57xF51FsfnMDF16yW8A&#10;BA4dbWNUtRlZtLG6QdvLUk1mkqpLlPM/LhOPt/SSp9djzTL6WCgLc6tOeqeo1RqGlZZyqO1ofP7u&#10;kJq94czciCFODX3ZMOnz0r9/VvrazrLLM3MK+1q+vyyYqE9xFDiO7eZaLtf0LzKn1FnI9iI7WcSG&#10;1Yz6U3/R63e4uGVBprFYN9GQ0/An+vuZ9NIltFgD1O90c3NdIbcsKGDFq30XBLMdwzM26eUsnZ3P&#10;2o2Z4Vafh1N3xcG193C/e+/1oytQleRORnNYbZQMH0ZekYnRtZPYuX4LADK9BtP00VK4TxIFeflM&#10;GjmGsyZNZbzZjEGnS/GcIoHs1/izEg6G40nKAgKExKQ8AzJrIIjRoZ8TjTwaCjXE56Y8X8OF48v5&#10;1vnj+ccd51E4+nwCWmnEoNUlY60le3jbd55fz1d+/zYX/u/rnPPIPxnzX2uZ/cgrzH+0gRXv7szp&#10;5B4PMoWCqlkTmf2Vi9DkScl7YjgxmiVGHevY/xijZk+mYtqYlGnptO08wNHdLQCEgsH4e0Qmk0mS&#10;v0kUVpai1GT+Dq5eJ2qdjimXnoO+IPdz/kWlKyLn3z4doVCII0ePMmZkdCRagBu0Ti5SZ4bnhRFY&#10;7ZDytA5nqdh+ndaFXpCuZ/XwSg63H01JNHnDl915HeLUYrEGWFXfw5pNic7DgSJWKdruDksRHUkd&#10;lOn0ZY8Mceo5pc5C5AT0M9el5Rcks6rBxvLVHSxf3cGXftXKvYuKUm7Q9Lj9ZNK3mzwi0V/WpOUG&#10;rHhNMugtVqkyYjbSy6Y3NLul7P7NTu5d1RZPDKpvdrM0+nnJnPyUEQdiORHRc79vVZtUwnxRpief&#10;jLlEFc/rGAgGwgj5PIjBMD2f9E/hRQCM00blHApp228hv7iA6QvnsffTbTh7pKH34nMmoYjmIBQb&#10;TUweOYaLZp9DZUkpHd1dbGzeRnPLfrod9rjnFHL78B7tTt7850YIZFZRTnYWZAPZuy8HVAKCSoYY&#10;NRayIkjF2ob4fNy9YBzbfvIl1v9wMU/efB7fvXgqZ40sJ2Ach3PEErrGfJPH2mrpDWa/xlZXgE8O&#10;9rCvy0Vbb4hAZGCTt1V6LWMumk3R6MrUh16AcFhqy2ISvrF8gxgiUDxmOMNnTUiZno7VckT6kHS7&#10;yWSyFPUkooXd0u/IUChEKBRGo9Wi0qiZuHBO2hJnBi/59bgjAo7eXlweN+aqqugcgdu1TmYrkxJc&#10;o+RHVc06kkYqAUYrAixQSQ6GQa9HqVBg7Uq0adaInA+jsq1DnBos1gArG3qwWAM0tnrjMf5rNjnj&#10;nYcWa4A1mx0pcfyNFi8rXrVisQawWANZP8fyA+qbXSnTzcVK6ne4sXvCNLZ4MReraLR4+3Qahhic&#10;nFJn4URQ/+BIWn43Pv6XjfpmF+YSJb++OTVuN3m9dQ+mxsWmbzd9WKs/LJ2dn7KNmLEee0izYXen&#10;jn48tLqdh1a3s3JdD/deVsRDV0sxwLGRhOWrO2jY4cbuDqckSCezst7Gg1eXHrNYSaPFi2kAR15E&#10;EcSMV/fJxXuwA+cOyzGPQqFQoC7MQ1eTvcK4vaOb0uHDGDNjEjs3SJV8tTXl5JUVMa6qhgtmzqGy&#10;tIy2rk7e3vwx2w/so8thy+hJFUMRuj7YPmCGGtEe3PT9ZCAXBiYoTAZyjRy5So5MJUOuVyKo08Kc&#10;kBwKmVY+NKrwOfnq3FF8/9Jp5Glzh3Mcsrv51/b+hdwNNJUTRzPzqgtR67UpIwkAcpk87hzEOorS&#10;7wbpvhUoMg9j+PSxOe9QV5dkbCTPl8lkqNSp7bLtSGfGPoKBAAKgji5bOLycwuHZn/MvMl0RBW8H&#10;pByuI0ePolIqGT5sGACCIHK3zhFPVI5RopHeB8nRiiJwg8YV/53HjBzFgdbUWjNrfQbEU91bdIaz&#10;qt5GTYmaFa910bDDTd0kA/U7XEw3a6mt1tJqDdJqDWLSyuMqRjHMZWpW1dtYu8nJsstLJLWijdJn&#10;gKZWybFs2OFmxWtd1NZIMqbp9RQaLT7WbnKwdFbftscQg49T6iyc7Kbj5gUFPHh1GX+5ewT1O9w5&#10;DfSTzZI5+VkN+5UNNsylypTRj3UPjmLdg6P41/fM3FwnhS5ZrAHsnlDK6ETdRD1rNyVCiEw6OQ9e&#10;XcaDV5fx65uHpczLht0TprHVl6EE8Pk52Vc9E+eOVnp3tOY0RGKMHWHGOKUmpVhZjGAwiEqnwWXv&#10;pW2PhfKRI7js+i8xa9wEHO5e3m/6lKa9u+lxOnIa7kGnh64PdxAa6CTLTMEYiaRe//RRh8+MLHXI&#10;SABkShkKvQKZRo5MLUemkyPTKoYchc+JQiZw53nZO0CS+cuHeziaVmTuZDBsQg2TLz4bpUqFEDX8&#10;w9GcBKK5MjFnIabAlX6rRsLheAsxYtp4pl56LgpVpmOkN0nJm8mdD4IgoC9JDed02524ulOV0EKh&#10;ECJSMbcYo86akrLMmcKz3jz2hKTfd8/+/ZSXllFaIhmAelmE/9SnjlAXR4UJgrE8EWCKws9kpVTc&#10;rbSkGLfbhdeXGJXoCst5PyCp4gxx6jDpZFQXKyVlIl2mQEuMmlJVSgflqnob1cUJZaQYsfBouzuc&#10;UtjNpJNTXazMaTt8lo7WIU49mVbQSeXUGA/mEhX3LirOKXN6sqmbKKlPSEVTpAeuodnN8tUd3HtZ&#10;36FCREcVYqpIcYfglgpWRuXI0rmlrhCLNZBVMozovs9ffoCls/Nyhkd9Vk7NFc/EscNC13vbCLkz&#10;h9oBgqEQoigyecJ4dObsilB+r58Djc1cec9NzLt6EXtaDtCwfgOHDx7G63QRcvsIOTz4rQ68R7pw&#10;HziKY2sLXR820/7vzbS/vgn/CSgild01Icuvn/79+OkreEVQCAhKAUHW11JD9JcltdUML+i7eM8h&#10;m5tVH+1Pn3xSCPqCODt74negmKXnPxaGFPcv0/Jkgkk5RTK5jIrxNZx94xXklSacALlaycg5k4FE&#10;WBOAXC4nryjVQBEAy5adKdNi932yE28sL86a2/BFRwQedxuxi5IpsH3XTqorh2PKl37HkYoQddHw&#10;IoBqnRJE6PZHnT5ISYgePqyC1iPRELEoz/v0Oas8D3HyWDLHyNrNTswlKhZMkkaUas1aplVrMJdK&#10;06ZVazDq5dRF5xOtUWDpCrBkdj431xWwfHUHJr2cm+sKWPGqFZNezpLZ+TTscMWXiRVfqzVrqZsk&#10;OSeSeIqeWvOQ43g6ckqlU785X+ChAZROPX/5flbePSKr53r+8v08eFUZddGK0XZ3mPOX7+cv94zA&#10;pJNz/vLMF+xfvjmCukkGzl++P2MU4t7LiuNDcDEaLV6+9KvUQkIxGdMVr1p5NKm2QfI8osdz36q2&#10;eK6BFCZVEQ8VslgDnL98Py2/y4zlTT+3GF/6pYUHrynDpJNz6+OHUuRU65tdLF/dwb++Z6Z+u4v7&#10;no7J20k9AzfXFXDvoswCZZ+HiAjbrALzToZ0qiCgMOpQGnSEPD5CDndGWERsOb25nLyJVSj0qTG1&#10;SrmS82pnsHvPPtb/+V8pyXqjZ0zi0luvwdlj58N/vsG+pua4QZzxQIniwPXk94NIMIIYfZmnoBKQ&#10;R5VwRCDiykxSPG4EEZlWIVl/opjyGwky2UD4I0NE+f4lU7i7LvP5T+bOp9/njZ0JBZqTjQhoDFqK&#10;x1ZhrCxlWPXweKVct8uFGBEx5OfhtDvwuFwIMhkl5WXxXIPOo+1Eog5AYWkJKpXUlouiiKvLTq/d&#10;CSoZw6qGS7VPenvpdUijpGWVFRzdbWHbvz+IHw8AMoH5Ny9BZ5RGI2KyrQXFRaiT5DN3rtvEwaaB&#10;ry9xOnC2yst9UclTjVrN5PHj2bl3L26PB0dEzjJnCR5R4LujTXx/XAF3N1p54YiLMlmY3xg7EBAo&#10;Ly1FpVRyMMlZ6IzI+ZajNGlPEher3bSGlOw+BTKqQ9KpQwwWLKeRdOopdRYGus7CEIObk1VnQabT&#10;UDR3POri/HgvYtDrx7P/KK6dB3OGBWlHlKIZVohueDGCQg6I5On0zJ82ixdXPEW3JeFQXfS1L2Ms&#10;KeTVPz2Ht3eAw4g+J2JEJJJlREkUQKGXDDcxFCHsiwyQLS/mGKUQEdTyoZoKA4bIHHMJRQY1FUY9&#10;BrUCQYiFlAkc7HHxwictJ9UxJeoUxhKWk1HqNEy79FyKqqQ4eJ/Xy6Hte/F2OwlHIhSOqkCt15Jv&#10;MqEz6PF5vdi7pZE2lVpNYUnmqKrP58Pe1U1ZZQWCIOB0OPD0upDJZJRWDCPo8/PuH1enOK0ApWOq&#10;mH75AogmVXe0taHV6TEVFsSX2b9+K/vWNyWtdWaxQOXhHr2UC2LQ65g0bjzbd+3C5XHzjDefl3wG&#10;fjm5iJur87lpUwdvdnq4RtPLVRoXcoWcKePH07gjuU6GyG/dBSkhSPlChG/oHHhEeNyT+O1PJkPO&#10;whCDhdPJWTilb/FTnew6xBeT4vmTURcbUwxYpVaNcbKZ0kVzkOeomOw51Ilt4y4Ov/g+1vpGnLsO&#10;Yz3QxvY9u7nkq19BrZVeLnkFJsbOnsqmfzcMOkcBotKkWVSJBBHCvhCRYISIf6AcBXI4CgACYiDT&#10;iDxdyRtIBanPhMBGSxevbz/CUx/uYcW7zTz6TjO/fnsHv357Oy9+ajnpjkLZ6Cou/vaNnHPj5ZSN&#10;S61NEvT42PLSurhzLshktG7eydFdLXTuaWX3Gxvwuzx4vVKYSyBaGAxAn5dZGAykgoIkhx9FpLeI&#10;TCGNmCk1avIKMys0d+w9iN8jhRzKZDIUcgU+X2peh0Jz8nu5BxMNfi2rPJKB6XJ72Ll3L5PGjUOr&#10;1lCn8iFDRB9VQ/JEldXOVftAgIqyMto7O1O2tyWo4X1/wiAvloV5JM/KJKWf573Z49mTkQHDZcH0&#10;yUMMMcQp4JQ6Cyf3tTbEmYC2ogilMbuhAaDUayg5vzarwxC7HwVBwN/pwLn1AF3vNfHh4//AdrST&#10;829YAsCEubW4HE4sO/amrD+YEKIv9QxCSCFKmb5E3wggaOQIWrkklXoGsmqChmdHCSw2RqjMzLk9&#10;Ixk7bzoAeSWF1F52Lmd/7UoqZ45DV2JCW5DH6LNrUxyYkedORR2ruxCJ0HOwIx4eGApKhqEgCCnh&#10;Qcn4vV5pHCu6zXBEcnplQuJ+HzYxVcmO6LPtT3LsBUGAiJgi3RoKDEBY3umMIPCqX8+Tnnw8ooCz&#10;txfLoUNMmzSJUVqB8fIg+rjDLDJaHqRcFkKtVlNSWES7NaHA5RIFnvAY48kpVfIgvyhwUCqP8Lw3&#10;jy6x70ZEK4jcb7ChlR1vQzUEaYnIQwxeTqfrlMOiGGKIE8OJ7vhUlxciHMMSVug1FJ1fi6yfCY2C&#10;IPD+i28wfFwNVRPHMGFuLZatewa1sys7Vs2D40RQCsgUAjK5gEwjh34qGwmqL0YTIwINR3o4r7qU&#10;Xw6Ht0cHWVUd5qK8CKr+/RRfOEpqhqMrSO0h9gd8FNdUMnrBDGZddRHVMxI5FgGfj4KKMs66+hIq&#10;J42ifJyZopqKuNpRbKRZJpdlDRUMh0L4/T7kchlyedTYjKryyKN5EQDDJ41CkSahChAMJHqpg1GV&#10;pmRHRkxKlj5zEXjDr2e5q4jOiJzOri6OtLczZcIErjT4USU99+MUkgJSVWUFbR3tSdsQ+ac3j66I&#10;dI1GyoM8bHRgNumxRuS84e87SV+LyHf1NsrlIfaEMq/jEMfmbwd0WcVNhhhcrNroO+khSJ+VU/wm&#10;P0PfsmcosRzYE4myoH9xmiq9hsK5x5ahjOHqsdO0bj1X3HkDhkITzR9+kr7I4EIQkGsVA/eIJUcT&#10;ifTvQgpZKkWfpgjADq8Mu7UDXWExgiBwll7ktyMivD46xHcqlQzXJgzWM4GKtB58l9NJOCQZKHK5&#10;DI1GEzfGRVHE6/Wi1qjR5huYfNE5VEwfg1qnwRBV3pHLosn3keyCAG6XG1EEVdKoQ+w2lMkTrzK5&#10;UsGwKQkxhxi6qNxqOCrPKshlKfuRlJy+GMiAxWoXM5T+Y3aepCMALSElD/YW8lFAw+G2Nrp6erhq&#10;/HDyoj6aWi4wV+VHq9WSZzCkjCo0+HW87JfUdCpkQf4rr5tR5cV09/Twik9PXwGQakHkvwzdTFH6&#10;2RKUJHiHOH7cZdVc9efeDGGWIQYPK96y80erOX3yoGUowXmIk8bJUEOqWDIPmbr/Rpttyz7ce1Ol&#10;/nKh0mq4efl9+L1enn7w0fTZWREBmVqJbngpcp0SuVaDQqtCFARCLi9BuwvvoS4iSfHaA0kkFEH0&#10;DUzegCiATAZiWIieGaCQZFHFsJga2iSLFmHLYvSdroxUhvhbiY3ykWMgECDgStQq0RUWgyDjb/us&#10;/K5LRluO6slfFDT5ehbc9uX491AwiLUjUQBNn5dHnjEx6uB1e7DbbJSUl6FQKAiHQljbO9DodZgK&#10;pETXXocDd68kw1kcXS6ZzqNHCYcjFCapGFk7OggHQ+QXmNDp9YRDIbqtXUTCYbr2HuZwkzQCWD1z&#10;IuPnzwTA6/Xi6O5BqVZTFE2ijoQjvPun5wn7vzgx8nohwsN5XSiAV/x6NgS02KISqf1FRGSByss1&#10;2l7mjx3JsFJJ2ejrn3Zyk28vM6ZMYfe+A3iieSfWiIz/6i2mJyKnRBbmobxupg0rxu504vF6WeYo&#10;4Wgkd/v8XX0P8w1SLYzv2gtoCQ98vN+ZkOAcI3joEAuGRxCjIX5DDA622pS4CisQlAN/f/eHz5Lg&#10;POQsDHHSEIFtnSdWDany6vOOy0AVwxE639lC0J5ZFC8dpVrFVx9cxvYPP2Hjq++mz05BplKgqynH&#10;MLoCuV6LgICImLWnLBwMYdu4G9+RVGndgSISjiD6wpK1P5AoBOTRiq7xsBEx2jUpfPFqKwjAv8u7&#10;yFcIVI2fjNvaQSQoOXm6klLEYAivvRtRFFjrVvKYVc4h7xczDn7yxedQOTHRe9/T1UXAJ4WlyORy&#10;SsrLUp7Dnq4uIuEIxWWSsenxeHD22CgqK0UZfWEG/H56rNIzYMjPx5CfGCWMKSUJMoGyior49M72&#10;diKhMPkFJrQ6HV3tHYTFCEaTCY1WS9AfQAxHUOsTijwOmx2P241Wp4urIdmPWtnwj3/Hl/miUBw1&#10;2EtlEUQR6gMaXvAasIq5DfYMoo92ndbLr+bUUJWn5Tfb27hE50WnVrO/9SAAvaLADx0ldIpyCmVh&#10;fmropkqnoHr4cHbv38++kIIfOktyhqLeqrWzSOuj0GhiY5eLHziLjqst7y9nkrMwxBDZ+CzOwvF1&#10;MwwxxOdATOt8PhFEfMfXgyLIZRhrM0MWsjFsVBW6fAOW7XvSZ8WRadUYp4+h/PKzME0bhUKvjRrN&#10;2R0FomETBbPHIRzHiMjxIJPLpFoIfecUZiIgVV/WyxGyBOYnJ1ELgiD9yaL/U5b8YhABdgRUiJEI&#10;7Zb95JUNi1cBFkTJGQQBQYCrSpQ0zMjjh2Vhio73dx/kaPL0DBubGD4Ph8P4vYnihoXFmUZeOBwm&#10;HJYKHQJEQiEEmSxl9EClVqNQSt+DAcnxiBFzRBSKtJ646PZkgoDX4yEcDmMqKECr0yEIAiqNOsVR&#10;IDoKIgDyqIISQGvjF7O+QldEznJXEdaIjMICI1cP0/I7UyffM/QwVdHP0UxB+qv3adnglMLMpufL&#10;qSwrp/XwYQBCosCjrgI6o4nL12hclMrDjDKb48tsCGpzOgpXa3u5TOvFmJ9Ht93GOr824x4aYogh&#10;Th2n2Fk40abjEIOJk9H2B+3HL2WqKTWhqTh2ktGEudNxdPbQ2Sq9/FIQIG9iNeWXziJvTAWyqNHT&#10;X+QqBbrhmcWLBgpBJuUwCOr+F0qTaeRx41+mkmcmTGcrcneaYVKJ9LcMhABsD0rGkN/jprenG11R&#10;onBhcq0BtT4P0e/h5iKRf4wMs9R0+v9WMWpmTYxLlQKEgqG4YSeXy1OSjWPIZDLEiEggIBmogiCg&#10;UGSGqeWZJNnTQFrYRGy9ZAMfpPwGkGRZg4EgQh9KSiCFtwSj24oVfPM6XXRZ+heKeDpiDctZ7ipk&#10;n82Jy+NmbM1ILh+Wx4/yuviJoYdp0UTl/hBVTGVuZTE79+wlFI7gFgV+5zaxLSQJRizSuLlA7cGY&#10;n08wFMLnl7b/YSD7dVmidnG1xkVRQSEutxTOtCW6rSGGGGJw0M/X5Imin1bLEF8I+pMT+3nxdUgV&#10;sI8X4/TRfd6OMrmMmsnjOLwvtUI3gMKop+yS2Rgnm7M6CWqVmkKjieqyYZjLKzBoc6iB9FNh6PMg&#10;U8qQ6eSSSlFfuxOAtLoC6cXVIoEIEV9Iyos4GRd3gDHniez5apAt14UYa+zf8W/2JdRZutsOIwpy&#10;1Hkm6feKGq4ASo2WcLR3fLhS5OcVYZ6cYqRCcXpXl9Hk6xkxZVzKtOTk4lz3gUolGX9uZy9EQ5XC&#10;WQq5qVQqEIQUx0sURUIhyXlIHokQRVH6izopsn48P7GcCBHiTsWR5v2EvkC5CtnoDCv4qbOINm+Q&#10;vS0tyGQypk6YxNkmBT/K6+Gnhm6q5cf+DTr9Ulhde3s7bq8Htyjwv64CPgpKv2WxLMzXNNI1rhlR&#10;FR9V2BjUYM2Sq3CO0ssNWhcajRoh6sxtCmrozLLsEEMMceo4xc7CEEMMLJ6D7USisojHg0KvwTA2&#10;dzxp9cSxKFRKdm9MrfBqGF1J6cLpKPMTDoBWrWZ05Qimj53A+TPnMKpiOCqFkiPWTiztbbiiyYDp&#10;/H/2/j++jfO+80U/sC1K1iABpcYz2ZoBAiQ1kxgDN/LGgF2D3XLkHjMlwN21skuQ3Divl8BKK+QE&#10;TH1rxmDuadZbQodqt0fwLlXxCOrd9JIC71ln7wpEKp+NwL2vQLWBqJU3HCi7ZBrARKkmGCUR4HBo&#10;SbTM+8f84MwAoEhZP6nn7ZdeJgbPj+/zzAB4vs/z/XH5p78wXrolSCcFD+CBhx9srDCs1Gp3pi36&#10;XV2TyYSV94GVyx/gmvg+3l9cxsr79ReLtxr6YSD8xDVY1xcMC5/d8QG+90+v4eGHTLB9ZAV//HTt&#10;wrUehWsP4n3Z92MFKyi/82Ns/WgzHmzaig/k0JsPbd2Ga9fe1z2HD27Ziuc/thWT9mv4p5b19XU3&#10;0up9Ukr6p+HBBx9Ujw0/+OCD1YRpGpq2NmEFwPLVq1j54AM0bd2Ka+9f0+U5UFhZWdHlTVheXlYP&#10;obWnFu8r4U9lGR56aAtWVlZwrcHn//3338d7S9Jn7+HtkmnSe++KuHD+J4aSm5OffvAQvvnur+Hn&#10;HzyAnwkCflz4CR799X+Ez/7Gb+AJM3DoIxfxv26/hI+Z6s8fAPzyinS/TKYHIFx7EJF3P4a85hSg&#10;f3sFD5hWsMNiwXuX38MV+VThv17ZXvNV84kHlxGiKnjgAYD52CP4+S+laFRvXd1WU5ZAINxZiLJA&#10;2FR8cHkZi3/3U+PlGrY8+BCYnR/Dw1ulHTETgI9+1gqTEr/dgOOJz2Lp3UX8w0/mAXktbfnNT6H5&#10;85/G1q1bYf9HLXB9+jF0PO3Fk62fwwqAub9/B9N/+wOcf+cn+NkvLuL9D2oXUQpLfy/g2uKq3fft&#10;wPSASTJLasCKvDBQMJnQ0O/BJP93J7B+ZAXT/2wZYef7SH7xffwvVknuBwA8w7yPsPM9/PE/FvF/&#10;en+FE+3vIsEt4r/98w/w8e2ris1nd6xPyVn84AHMXF2dhOWrV1ERLuChpiasKDH/t23DNdnxWeGB&#10;LVtw7eoV0FuAP7VvwZ88/msbDml5p3F8wYmP/4bNeBkPPPCAatIDQOe/oHD5XRG/+tkvcfXyFVy5&#10;fBkPPvggmrY24fJlfdkrV65Ii3/NCZ2StRlQHkIJ5fTBZDIBJhO2PrwNK3K0o3pUf/FLVQHe9rCk&#10;LPw9/2Ncfnfjpov3Kj//4CF861e/hp9/8CAuX7mC//njv8PPBAGfd7L4zKc/Dc58Df+h+SL+xdbF&#10;up9m4ar0HXbxwYfxh7/SRzbybLmMz2+RlAPbJz6hnioIHzyImWW9WdEjD1zD0Ed+iS0mgPnYx9TQ&#10;q5UPHsBZ+ZSCQCDcPTReKRAINxmTqfFG9s3k3ZkC3vuHtWOmL197H79aWsSu1s/iiU+3YvvWbXig&#10;6SGYf+NRY1EAgPWzn8Iv/qEsLTZMJnyq/Sns4p5B2+efxO88+RSaP2KGcOmXOP2Dt3Bm5m385MLf&#10;Q3zvPZjWYWz3/uJlVH9YMF6+LZgeamyOtPL+Cj64oldwHthax3dBSwNl4lbS3rKCh97/AP/0zxfx&#10;77+3hP/r+Wv4m3+xjPm+d/Ffv1jB8BdEDLDvoefTV+C3XYXPehkU3tP5TP24omtyTQomCk0PSw60&#10;AFC5KGDpV+9i60ekUKFND1O4KkqmGAoPPLQF71+RFsZNlBl7dn6AiUcu4eMPNFYg7xZMDzyAT7ld&#10;+A05W3M9mjRJ0JY1ipJYeRc/+E//FdkTf4Ximf+Ov5v+G1xelBbz5o98BEuL+oW6ciqgMzfSnD5o&#10;fRwUk6cHZAVfUVquvHe5xhxqSRSlEwoADzVtwbaHH8bSu4sonuUbPv+bFeGDh/BHv9qJi9ekebtU&#10;rSL7t3+LxaUlsJ/9LFoYBnu2/wr//qMCPmbSbxiUlqT7s3X7dryneWsFwO9tWwRgwk6LBZcvX1Z9&#10;Ff6vpY/oPmsfwTX80Ud+gZ2mD7Bt61aYHnhAPYE4t7wNV2521DYCgfChucPKwhqLDsKm43ZEQ1L4&#10;xV/nsfh3F9bsb+nyZfz1D9/G1eVl/Jbr8/jkxx+F+Tcehcngd/Drn7aBsnwEv/jpRTz1xd/Bi98K&#10;49n/5bfx0IMPgf+7H+P032Tx9tz/xM9+8XMsX2t8hF+Py0IFwn/777i2tH4nw5uJCWv7Sqwsr+CD&#10;y9fUxZfpARMepLbAtKVW81sx1U+mdat5lFrB5N9chXgF+GnlGgLxX+F/Ty7h1P94ECsP1M8Aa/rg&#10;CnD1V8CKtFj/0S9qzWEakXufwiOPWtHy2OfwSefn8YnWx/HQQ1uw1WyRTJK2bsM12YlWYcu2bapZ&#10;0kNNW3F58Vf45Jb3ceRjFTge2tgzc7v5x3uew6effsJ4Wce27atmeFflnCG/+vkl5CZP4dKF8up7&#10;4mXM/v/OArLPgEkOmarw/rI0F9u2rUYw0j5SWrMl5e8H5IhUkE8M3l9eVh2iISsViq8EADTv3AkA&#10;+Nv/fFq9dr9x8YOH8K3FnfiHa6vfdRd++lOcn5vDRz/6UXzhN38Tn9j+EP6DRQDXtKrQ/VT2WbA9&#10;/JDuu/VTDy6jVfZ5sLa0oHRBchj/2bWH8P3lh3VbJl8zV0DLSrKt5RP4mSCo733nspTMjUAg3F3c&#10;0TwLHusV/POnVhP3EDY3KyvAP/wK+Df560ceuhmYADxspbGNkSKsNMaEf/Sxj+Ef/dojKJV/infO&#10;5nFVE1XJ4WqFw/VZAMC7v6xg/idFvGe6BlPTFjy4tWn9Sq9pNYX1+4vv4XK5gqu/1O9A3xHe/+D6&#10;vgYPAKYHTYDGmRUrK1Iytvc/kGb7IZMunOrtwvWxFbRcew9/W7qG3/zEQ/jnv7lFvSOma9LpjsIK&#10;gF+9BzQ9BGzbIl1ZMT0E08o1DP31Nlz84PpJcrabVvAHFum+mUwmbH2YgukBE5oe3o5t2ylcu3oF&#10;71X1RxXbd/wa3qtewsrKBzB/jMYvf/oPanjQ9x5swqRI4cLlu/OUgd3tkbLxXYd3KxUpOpEJsDQ3&#10;Y+7N/44rYn2ToM+0PYkt27ZKisLKipqVeWlxEctXl0F9hEL1Z7/A5V8tYUcLjWVZ0Xp4+8Nq2eWr&#10;V7G0KOLBBx+EWU4Ad+3aNSxW38VDTVtAmc1yuStYWpR8FbY0PYTt5o+gKvwcpf/eOATy/cI2fIDO&#10;h0UwhhOuj+3cieaPfhQ/FcoQl97Df7lM4cK1LbBseQB//DlJ2fpff7iaF+YLW97DU01X8MADD+DX&#10;GQYLP5VMQd+4vB0/ubaqsH/qwat4fpt0L6jt27F1yxb8sloFALy78gD+30u3fj3wwc9+hp0ffEDy&#10;LBDuW24kz8IdUxaubt2KX1JkF4FAIBAIBMLtY0elgq11nOtvJURZINwt3FvKAkXhV59eXzIsAoFA&#10;IBAIhJvBR//uJ9gi3l7HdqIsEO4WbkRZuP7ZMoFAIBAIBAKBQLgvIcoCgUAgEAgEAoFAqAtRFggE&#10;AoFAIBAIBEJdiLJAIBAIBAKBQCAQ6kKUBQKBQCAQCAQCgVAXoiwQCAQCgUAgEAiEuhBlgUAgEAgE&#10;AoFAINSFKAsEAoFAIBAIBAKhLkRZIBAIBAKBQCAQCHUhygKBQCAQCAQCgUCoC1EWCAQCgUAgEAgE&#10;Ql2IskAgEAgEAoFAIBDqQpQFAoFAIBAIBAKBUBeiLBAIBAKBQCAQCIS6EGWBQCAQCAQCgUAg1IUo&#10;CwQCgUAgEAgEAqEuRFkgEAgEAoFAIBAIdSHKAoFAIBAIBAKBQKgLURYIBAKBQCAQCARCXYiyQCAQ&#10;CAQCgUAgEOpClAUCgUAgEAgEAoFQF6IsEAgEAuGex0bTxkvrwkJRsFCU8TKBQCAQZIiyQCAQCLeA&#10;kb1BjIXDGAkGYb3BhSwAeJ3sDS+EFTrdng0tiL1OFr3tnPHyLaOX+3B9WWkGB/xdgDxWr5M1FmlI&#10;yOdH8wbm5mbjdbLodHvUezQWDhuLEAgEwh2FKAsEAoFwC3A5HNgXi+FIcgqHgv2AvIvd6XaryoNW&#10;iXDZ7bBQFFx2O7xOp3rdytCwMgwAwOt06t5T2jNipWl4nU61fZfDjma5bW0ZyP1q2wSAmWIBmTxf&#10;932lDStNw0JRsNK02p+CcZzG10baNIt7YznjmCG3p+3TZbcjw88AADJ5HjPFgiqfdn7qvZ4XBKzI&#10;r5U2ldMGrSzKPBjH4HU61TlR5DKOAYZ7YqEoVfaZYgEzxYJ6j0aTSbUtbX9KPWjugYJRVuNr7XUr&#10;TevqK38b77O2DeMcEAiE+wuiLBAIBMItZF4oA/Lu91h4ADCZMBLsh4WiMBToAWQTmpDfD5fdjpDf&#10;D5hMhlak3fdOz9OwMQxCfr/aXnVpCRG5HchtjYUHYDGbEfJ36XbZQ36/WqaP49Dp9qCX2w2L2Qyf&#10;26OWc9nt8LLSjncvtxswmTAZGVLlBIA+jkMzRSHk96OP4+ByfEqVayTYj+rSEkZkJUkZd991ThBG&#10;gkHAZFLl7uU4WBkGLsen4LI71HKdHg/6OA4l4SJG9gYBE2BjPo7edg6dHg9cDgeGAj3o4zjYmI8j&#10;EgjUzJeVZhAJBFC6KKj341T0IKwMA1udexUJ9MDlcOBdUVTlOOD3w2I2o9PztHQ64PEg5O9CdWlJ&#10;VRAVxgake3Io2K+br06PB1629h4Z76Ey39oykBf1kUAA1aUl9HG71fe18z8UCADa++qRTl+stPQs&#10;SXMt3WfpJGx1/GPhAXhZ6V70crvV549AINw/EGWBQCAQbgEW2aRkJBjEaDIJl92O0akkUtksJtJp&#10;dHpWF+davp/PI8NLu/pafG4PquIirDSN3nYOVXERFooCa7djPH1aV3amWEAqm8WR5El42cY7wSVB&#10;gI2mYdlO4YfFgvFt+DxSn8puez2aKTOiiQRGkyfhstvh87hhwgq8TieaKQo2msZMsQiv04lUNmus&#10;riLtpLPyTvcKvKwT1UURLrsdlcVFzBjky+TzmBfKaGOlOhZqO9oMY01lsxhNnoSXZWvmy2WXdvK9&#10;TidMAGw0g1K5jIl0WreTbpJPiariIkaTSVQ0ysJXfZKCB6zA55FOLFK5LDI8j6q4qJYDgFK5jFQ2&#10;q96bVPathnNqk08RtHPRiKoowmV3wOt0qs/BTKGATre7ofnaaDIJL+uEl3VifHoaM8UC5oWyVIdh&#10;YKMfwVQuK8+fdNLRJz9z0slJ/WeXQCBsToiyQCAQCLeAqihiXyyGwXgcmTwvL+pkcxUzhZIgSH9T&#10;FCxms6F2LfNCGaPJJKKJBDqGIgCAfbHDOJPPqzvHCjZaMluymM2oaha3K5BOLJT+5oUy9sUOg3+n&#10;WNMGAFTkBXI0kcBg/JhuoWyV+zBSEUWMp6cRTSSwL3YY84KA8fRpHEwkEPJ3NVwgQ1ZyookEookE&#10;xtNpzBQLGIzH0WyWTjDqMX9RUOsMJxLGt3Uo83Uo2I+qKGIqm0U0kcDL8WM6ZaQqisjkeXUM9ZQ3&#10;AJgpFtfd90aoiGLNXCgY589CUdgXO4yJ9LR0CuB0wuVwYDAeR+mi/IwZnq+qKMJG0/A6WWR4HpFA&#10;AHyxiMF4XHp/aUlVNFwO6ZmdKRbUZ2F/7LCuPQKBsLkhygKBQCDcAkqy+ZFCJs/DQpkxEgzCZbcj&#10;w/OYymZxKBhEyOdHVRRRXVpCdVG/I60s9o8kpzAWHsBIMKiamxwK9qO3vR0zxXd0dQAgEggg5PMj&#10;lc2qbaSyWYyFw+htb5cXjAwOBYM44PMjlc0Zm1D7jAQC8LIuVEURFXEJk0NDqkmMdge9KopIZbPw&#10;sk6pf9VkaTdeCQRgoShURRFHwwNqHaneIqqiCL74DiKBAA4FgzDJvgySCRGtO5XQKkDjp9MYCQZx&#10;NDyAZmpVOdLJtShdU+Yrk88jk+dhYxiMBIOqyZByz7T3akyWdV5W7rSksllEAgGMyPJq5TKWX5Vr&#10;tUxVFKV/i9L4IdeTri9hJBjEUCAAE4BUNoeRYL9kSqVpAwCGAj3o5aRxzRSLcNkdkkmXrBxm+DzG&#10;wmF0ejzq85XJ59XxprI5dLrdkllWuYyZQgGAZJLkcnwKMDx/nZ6nNb0TCITNjslqtSq+XbeVqxSF&#10;X31a+hIiEAgEws3BRtPo5ThEP8ROd8jnx7xQRipXq0DcDA4Fg3hZ3sUm3H1YKAp97RxSuSwO+P1I&#10;5XINT1fuRT76dz/BFoPCdau5smMHFq2fMF4mEG47v/ZDKRjERnjQYrF8y3jxdnCtqQlXd+40XiYQ&#10;CATCh0S4VEG5csl4ed0wO3fcMkUBAOYWLtTsjhPuHq4sL+PK+8vY4/Xi9NtvbypFAQC2/vISHlxe&#10;Nl6+pVx7+GFctViMlwmE2872sv7Uez2QkwUCgUAgEAj3DeRkgXA/cyMnC8RngUAgEO4CjMnEOt0e&#10;HA0P6BxapeRdtXkVbjYH/H6EfPUdiq+H0R/hTmDMcXCjNEqQps15cDu5GQn6CAQCYaMQMyQCgUC4&#10;RbjsdmxtakJVFNUFpstuVyMhafmDPXvQxrJ4PZOBhaJwKNiPI8mTmLtwAVaaVkOQlgQBV5aX1bZt&#10;NI1ypQKX3Y5ypQILRWFbU5Na5rGWlpr+LBSFp1pbURVFMDt2SBGZ5DCnl5eXVUfhuQsLuvLaCE5K&#10;/St1zDkuL1/VmRlZKAqtLS14rKUF0Dj5audHeW2UVxlPa0tLTVnj3NpoGl9obcXejg7MFIuoyhGo&#10;mB071LkxyqFc07YFAMyOHSgJF1ESBHW8Sp2RYBBXrl7F3IULNXOjoK0DuT2lP+Vv4/iv15aVYQCT&#10;SSeT8Z4Y6xJqIWZIhPuZGzFDIsoCgUAg3AKUhF1f9XehfKkCn5wszGQyodPjQSafV8taaQZtrBPl&#10;yiWcnZ0FAOzxtmH+ooB3RRGTkSHMvFOEy+HAtqYmeFkWz+16Eh/fsRORQADH33gDr774IlK5HPa0&#10;tenKXFlehtfJ4uyc1C4A/Jdv/RvMvFOUQoguiVKuAocD5UsVPNXaCmbnDrgcDly5ugzAhGDH84DJ&#10;hKFAD34wO4fXDhzA3IULiAR6cPrcOVVh6GvnsHVrE3yep3Hl6rK6cH2qtRUv7fkSypUKvurvwuuZ&#10;DCKBALY2rZZ12R3o9DyNbU1bwTTvUBWVp1pbEQuFMHfhAv7ghT04fe4cgh1fhMVMqXWVuS1fquDh&#10;piY81foZnD53DiGfH4994hNgduzEU49JC3ejHK8dCKFcqeClF/bge+fO4d+++BUwO3ZAuFSR5zSL&#10;SKAH5UpF7f9L3jZUl5Ywt7CAkWA/ShcF7PG2qVmvLXISN6VOKpfFawdCeD2TQbCjA8KlCl5o88Ji&#10;NuNfcbtlxcGBPm63dL9YVn0OrDSjzveXvG04OzcrJ8PrwpXlZfS2czg7N4tIIIBypaKTg1AfoiwQ&#10;7mduRFkgZkgEAoFwk7FQFHxuD2w0jXmhrCbVmkinMZ5O15iS+DxufJ/Po7ooStl3RRElQcCEHF8/&#10;JSfIUsu7PRiMH8No8mTDnWRdEjdN5mSv06m2pyTcghw+M5PnMZXLQnJkk5KBhfw+jCaTmEin0R0d&#10;hstuR1VcVBOWKTkdAGAql4VFPqWwMvoxTuWkZHSrJwMOTKTTiCZOoI9TQrnSqCwuIpXTJ28bT6el&#10;RGa5LLxOJ6aytf0o8s8UC3KSMQEuhwPACizUdjVfgFGO8fRpWGkaVpqWy0tJy5S8C1VRRCr7Flxy&#10;ErdmipITq70FyNGnrDStS4ynrWOjabWORU48N1MsoK+dk8YrLsLLOuHzSPd0PJ3W3ReXnEQulc1i&#10;Sp6XkL9LvbeKzC67o0YOAoFAuBkQZYFAIBBuASVBygY8MT2tLvob0en2ACYpwZjLLi3+1qIim7NA&#10;k6RLiVSh5D+oiKLUfzqN/a/F1LrVpaXVuuZVu3slL8FYeADfzWYxMT0tX5cW8ZAXrlVRxPfzeWmh&#10;P5nQ5ZNQ665jwVqR+7NQZjUJWXd0GKWLgpwjYBVlTJDlPxQM1vRjzJgM7T1IpzGelsajRTkBOJFO&#10;Y2K6/j1yORzodHtwJJmsyZ0AAN3RYZzJ59V8DJAVMqWOkhgtw+cxEuxXlT5FGVSej4qcYRoGn4uq&#10;KMLGSArZ6r1dRCqXU5UtaORQckYQCATCzYIoCwQCgXCTqYoi5oWLGAn2I9ItZUZWdrKNf7sc0g67&#10;8i+Tz8Nld9QkO9P+/0gyqSbIWi2zhKPhsJpZ+UgyiZFgP14J9Ogcp7UJt5TrWnkyeWlR2+l2oyqK&#10;mEhPYyTYrybjyuR52GhaTfqmzeqs1O3jduuSy2mTzSnj4ovv4Gg4jKFAN44kk2oisd52Dmf4VRMt&#10;yI69Y+EwfG4PMjyPmWIRkUBA7Ucrf0UU4XWy8DpZTGVzOOD345VAD5opqkYO6T5JysnqXKzKXRLK&#10;mC+X4XI48EogoC7WlYW/hTJjMjKkJnpTmClKJmOvBAKwbJfr5Hm4HHbVRCiTz+OVQACvyM/HkeQU&#10;JiNDOBoegE+T9EwpPxYOg5UVySPJKYzsDeKA3w8v6wIATEaGEPL5iAkSgUC46ZDQqQQCgXAPMxYO&#10;Y19s9eRgPYR8foxOJW958rWbgdfphJVhrns6QyCsFxI6lXA/cyOhU4mDM4FAINzTmFRn4PVy5f1l&#10;7H3+eQiXKnj9TMb49l2GCe+K4odKMkcgaCEOznc3JpMJ/3uwH//yt/8JtjVtwY/m5/HpX/919HAc&#10;fvA//6eurP/pZ/BmLIZv9vTgmcedCP+zf4adH/ko/vr8eV05k8mEb//hy/iYxYLP2qxwORzgfvPz&#10;+PoLL+Cvf3Qei++9pyu/mSEOzgQCgXCfYXQGXg8zhQKiiQTGG9jp302UhLLqbEwg3G+47HZcSEyq&#10;/iwAMDk0hAN+KQ+K18liZK/ex+fDMBIMNswvcrtYWVnB8VN/BZPJhH/yxBPwfPazGPyX3fjO9/Ub&#10;G+Zt2/Ctf9WHrVu2IJXL4f8xNoZf/updfLOnB5/+9V/Xlf34jp0oX7qE8fRpfOyjH8Wnf/3X8e7S&#10;Et760Y/whcce05W92VgoCmPhMA74/Xjz8MZOgUeCkrnh9bDRNM7Hjxsv3zSIGRKBQCDcBiLdAUxM&#10;p+s6yRIIhNvHnTBDYj7zGfy7P/1TsA4HJk6fhsvhUP/ufPpp2GgaU9ksbDSNaOIERvp/H5AXgQAQ&#10;PXECB7q6UJWDGzRTFObLZVRFES6HAy/Hj+GIJorW9bDSDN6MxVBdXARfLOL7eR4+twesHF3rDC9F&#10;FvM6WSm/x8oKMnle9ZEZTZ7EkWQSNprGX0UPwkJROHLyJCwUhVBXF0ZPnoTL4cBoMomR/n5keB6d&#10;Hg8mTp/G4PG4QZr6dD3zDJ757OfwLOvEwJ//uRpOWKHlkUeQ/z+PoSIu4sBr/x6lchl/tn8/nnn8&#10;cXz50CH8Z82pqY2mEWhvxz/8/Of4yPbtKPz0Z3j6c59F+u238eu/9mtI/Lf/pmt7PZyPH4eFolAq&#10;l2GhKEQTCYT8flgoChPTafRyu2GhKPCFArwsi4oooiouIsPn0cdxiJ44gd7dUplUNotSuYxITw9G&#10;T55U52gsPIAVWWm0UBQG43FEAgFYGQZ8QdpE8bIsRk+eRKirS31OzvA8ZgoFHOjqqpnzGzFDIicL&#10;BAKBcAuwyAnYLHKIz5liUacoKO/Ve63UUZKxKWjfd9mlUKDKa69TCs9KIBDuPp5wOGCjaRxMJNDG&#10;Spm4J9JphLq6YKNpdEeH1XwhkUAPSuUybDSNwbi0yIv09OBg4oQavncifRowmQA5QMF3sxvzO/J5&#10;3FLoY4aBVQ7va2UYKRCAKKLT40EvtxsuhwPNFAUbw8BGSwtU08oK2lgW5+PH8VfRg/K4TiDS04NQ&#10;Vxc6hiIIdXXBy7KwmKVkiT6PByZ5YbtezvA83J/9LEaTSQT+ye+g6aGHdO//amkJP/3FL1ZDwQGg&#10;Hn4YH6ys4H+U5rVFAQAPmEwwP7wdCz//OUrlMpjmZnywsoIH5HncKDaaxon0adgYBlVRxNjAAFwO&#10;B2wMg4gcVOG7cphnAPhuNgsbzaCP49AdHUakpwc2msaR5En0cRxCsjLY+fTTOB8/jvPx42DtdvRx&#10;nNru5NAQYJLCcCsKp1IH8nPSTFHo9HgQ6upS51z7W3MjEGWBQCAQbgFvxl6Dl2VhpRmMhQdgMVOY&#10;jAwB8tEy63BgRA5zGQkE4GVZHAoG4bI7EPL7EQkE0EyZpeRuFAUrzeBQMIhOtweRQA+8LIuQT3pv&#10;JNivLjIIBMLdicVshvWRR/AJhoHFbIZFXpgDQG+7lAtlXF4EKuaF2nwfrGZDQdl4UOpvdDFYWRTV&#10;NbbL4YDXyarRvs7wM5gpFtTTDsj9WeRF6EyxiAyfx/7YYXwjfgyQTRsVWbyPSxsXVVFEnzyuyuIi&#10;KvIpyHr5f/b9K/zJf/pP6G3n8O57S/gXv/3buverooiD/59JfJSi8HtPPQWn/ZN4wuHA/+uNN/A/&#10;SiVd2WsrK9jWtBV/8X+/gd9mXfiDL+3BH584gYebmvDe1au6shuhIoqoyJHVlH/KvamIi5gXyqgu&#10;SfOiDYnc6faof6vl5Tmy0TT2xw5jf+wwSheFmnZtNKNuLjVTlC4iXVUU5Yh3EsqcK/fmRiEOzgQC&#10;gXALeMJux//2l3+Jp1pbYTFTKFcqeKylBT9euACfx4Ny5RKOv3EKAPDSC3vwg7lZVEVRTR72F2+8&#10;gbkLC7hydRnPPbkLzI4dSGVzCHX5kcnzuLy8jD3eNikr8PMd+MHsLFK57If+USAQNjt3wsH5Rz//&#10;OXZ88pOwfZzBftlu/eM7d+DgiQT2tLVBqFzCkeQUWltasG3LFvzRX35bVhpyeKylBeVLl9SQujPF&#10;Ak6fO4dmM4W/OPUGrAyNHy8sbCjQwbviEp76TCv4YhF/9O1v4wufaUW5cgklQUAmnwdffAdnZ2dx&#10;JJkEs2MHqkuiFB7YBGxrasLZ2VmksllcuXpVlbOZ2o6J6Wk89+QuHElOYTydxlOfaUVJEKT3zRSO&#10;JKdqzInq0f/F30O+WEQql8Vfnz+Pf/nb/wRffMqN//LXf42lK1fUcj8sFDBTKGDxymX83T/8A87k&#10;8/j3J/8L3r92Tdfe1fffx/7OTixdvoxzf/dj/Pef/ASfoGl0/5Pfwbe/9z386gYcnL0sizP5PExy&#10;3pRULict7JdEHH/jDVy5ehV8sYiSIGBu4QKYnTtwhueRyuXgcthxJDmFbU1bkMnnwezYgUw+j21N&#10;W3AkOYXXM99HSRDQ2vIJfO/cObXdf/ed1/HcrifxWEsLSmU5kp1J6r9cuYT/7dvfhutTDkykp3H6&#10;3DkwO5pr5vxGHJyJzwKBQCDcApSQpkr25DM8D4vZjFK5jBX5+H9kbxD7YjEcCgYxKO/QVUURB/x+&#10;TKRX/RsmI0OoiovYF4thJBjExPQ0qouLsJjNmClImYFdDgdCPj+6o8M6OQgEgp474bPQKHSqjaZx&#10;dGAAHZEILBSFyaEhTJxO1wQfiAR60Olxgy8UsS92WPceYX2YTCb8o507seXBBwE5kaVQqeDyhzhZ&#10;uN3YaAZHB6R8Ot84dkzN6r4RbsRngSgLBAKBcAtQlAULJZkfScnMGOyLHcZIMIiqKKqvI4EeWOlH&#10;YKHM+Eb8GHo5TqcsRAIBlMoCxqfTspmST3aWW8Jo8iQmI0OyuYIJ0cQJjIUHiNJAIDTgblIWCITb&#10;DVEWCAQCgUAgENaAKAuE+5kbURaIgzOBQCAQCAQCgUCoCzlZIBAIBAKBcN9wJ04WlikKl0lQF8Jd&#10;wEf+/u+Nl64LURYIBALhFqAk55kvC8jkeZRuMBmby+5AVVz8UMncvE4WM8XV0Ia3gk63ByVBuCnZ&#10;ljvdnhvKTH07UMJdKqEqb2ROfW7PhhwTrXKoxLt1Tu417oSyQCDcyxAzJAKBQLgFdLo9mEinwb9T&#10;xCE5nwI0GVlhiI1ukROxKf8UWIddyqCqKaOto23PeF0p62WdUmKlOn0b29S+byxvLKt9XRIElAQp&#10;JF+9ckY5ja+1+DyrMci149C2qdSv17ZyzSiD8bVSRttGvXLa/sfCA7BQFLxOVo10ZaxjlEdBKdfp&#10;cavX6pXVXlP+5uW499rr15NdQSu/8v96ZevJQiAQCCTPAoFAINwC+jgOo1NJlC9dwhdaW3H63Dmc&#10;Go4CJuDVL7+IVC6LQ8F+pHJZ2Ggar774IsqXLiF2IIQrV5cxUywCcsKkqijCZXegj+PgZV1ofbQF&#10;5UoFr774IprNFB57tAW8XN5G0/j/fuvf4MryMjo9HswtLMDlcIAvFhEJBJDK5WCjaezt6MC8cBEv&#10;7XlByg5KM2qfFjmCE0zAnme9OP32OZz786O4snwVB/xdOH3uHJ7b9ST6OA4+z9PSwtVMYVtTkyqn&#10;cl2oSGPa1tSEV7/8Iiam04h0B2BjGOx9vgOZPI8rhpj3Po90shDpDsDl+BR+d9cuXL66jC98phXN&#10;ZjNKgoBDwSBSuRzO/flRAJBiwDcYv4Uyq+N02R0QKpfwH//wZVjMFK5cvYpXX/wKmB07MBLsh8kk&#10;halM5bJ46YU9eOozn8GXvG1y2ww6PR7wxSKee3IXnrA7cHZ2Fv/x5ZfR2tKCuYUFjIUH1LGmcll1&#10;bL0chz3eNrgcdtgYBq9nMogEpHnY4/VibmFBPaUI+f0oCVIypkPBIEpCGazDAS/L6q4rzwtMANO8&#10;QzfvZ+dW46q/duAAUrkcXtqzByVBwKsvfgWPtbTgS942WCgKVXFJlTv4/PNS7PZNzJ3Is0Ag3MuQ&#10;kwUCgUC4BVgoCmPhMI6GB1ASLqLT7cFo8iRGk0mMJpPo1Oyeaxmfro2xDnkBOVMsYqZYQKfHg6q4&#10;iGaKwny5jAlDeb5YwGgyiSPJJPrk3e962GgaNppBhud1fVZFEdHECV3GVb4gtZnKZeFySArBYDyO&#10;fbHDOvMYRc7v53l1jDOyPEpWWJfDgcqi1MdaZjxelsW8UMa8IKCPaze+DcjZZqOJhO6acfwhvw8z&#10;xSLmBUGVKZPn1XpTuSyiiYRaL5Pn0SznrpgXyvh+nkcfxyGVy4IvFpDJ80hls5jKZTEvCCiVy3g5&#10;Hgdrd6AiSllY5wUBNlo6EQIAl92OwfgxRBMJKUcGRcnlRZQEQXeakuHz6OU4dLo9yPCSEtTo+vh0&#10;GqPJZN15X4toIoF9scNoY51w2e2YF8qoiCI+SpnJCQOBQNBBlAUCgUC4BVRFEftiMeyPHcZo8iQA&#10;wGI2r76/uKj+rb3eiHlBwBmexxmex+DxOKqiiP2xw4DJJJ0CaKjIC3Bjuysw6a5n8jwG43HYGAaR&#10;QEAt18tx6PQ8jTM8r5oWVcVVeaHpw/i3UU4timLQHR1G6aKAQ8H+6y5Mz/DSwnwwLrVl2b5d+j91&#10;/TlTxtlMmcEXi3VlWhOT1P8ZnleT5l2PTD6PMzyPg4kT6twBQLPWtMlsRjNF4V1xEWd4Hpl8HhPp&#10;VWUtk+cBAC6HXafENbqO68z79bCYKczI8/ON+LE1FTgCgXD/QZQFAoFAuA1k8jw63R5EAgF5lzqH&#10;mWIRR8NhHPD5jcVrmEin0ctxOOD3o9PtgcvuQCQQgNfprHF+Vt6LdAd0i1Be7q+3XTpt8DpZvBLo&#10;Bmu36xaIpbIAG02jl+Ng1eyOa5lIp3FUPjnxuVd3sifSaRzw+1U56zEZGYLX6VRfH5CdwY2kcjm8&#10;EgjggN8Pr5MFXygiEuhBJBCoW17BSkvKjzL+0WQSfe3tskyr/gLXI8Pn8UoggFcCPfA6WUBu2+tk&#10;UV1ags/t0cmh3ONejsPR8AC00UNmiu/gaDiMSCCA6qLksD4vXEQvx+GV7trxSEn7ahWpRteNz4cW&#10;C2XGSDBYc10hlc2ir51T5dYqfwQCgUCiIREIBMJtxEbTusV9M0VtaHFmLG9sT1nkH0kmAcOuP+rU&#10;V3a865Wrd11LozKNrmvRyn00PCCdktRhPW1pWWv8xrlaD/X6V+bQOJcKjfpp1Jbx2oehkUyNrmtp&#10;JPdmg0RDIhA2BnFwJhAIhNuI0cTj8gYdLY3lje0BwMNbmjBTLNaURZ36l5eXa66tdV1LozKNrmvR&#10;yl1dkuz267Getow0Gn+9uboe9fpXXhuvKzTqp1FbxmsfhkZtNbqupZHcmw3i4EwgbAxyskAgEAgE&#10;AuG+gZwsEAgbg/gs3CdYKApep7PGLvZuI9IdgMsuRV9RZFZw2e2wyra6VprBSDCovr5TdLo9CK3D&#10;3pxA2CgWilJ9C24HvRy34e8HJc+AFkVuJdqPFtbu2HAftxtlTEbZrTRzx79vCAQC4U5AlIX7hJFg&#10;P05FD64ZRvFOY6EoRHp60CuHSHTZ7TgVPai+PxLsV+V3OewI+bvgstvV9+8Efbs5hPybS1nodHsa&#10;OkISNoZ2Yaz9OxII6JxU65WriiLOyLkDxsJh3fuNFtz1HF+1GOtqX5/h83KsJD3GvrR9nNGE9VSu&#10;V0UR/DtFNFMUfB63rr7P41Zt9I3talnrPYW1yhjfM86L8X3ta2VMX/X7dPNjox+Bl5WcnI11CAQC&#10;YTNDfBbuE0b6+/H35TKsNFMTk/1u4cryMo4kk2pCIBtNo4/brcZC7+M4lAQBmXwecwsLmEincXZu&#10;ztDK7eX1TAYT0+l12QPfK7y0Zw9aWx7d9ImZbjVvHo6h2UxhXhAwFh6AjaHhZVnMFIt46YU9sDI0&#10;frywgFPDUXySofGD2Vn8l2/9GzA7dsBld+Ds3CwOBYMATNjjbcPcwgVYKDNCfn/dxFtHw2E5BGoP&#10;JqbTGAuH1QRsIb8fVVFU6wLAYy0tahKvkiBgT5s+MdhYeAA+jxvP7XoSLrsdmXy+pg8lMZpyvdPz&#10;NE6fO4dXv/xlZPJ5RAI9+CRD4w9e2INULounWlvBF4vwOll81e+XcziYVH8FC0WpcxDyd6FcqWBI&#10;TpAmySSNaTIyBBtDo9Ptwem3z6lzMBkZUpONKfOjlTmVyyLY8UX4PG7s3rULZ2dn8dILe/C7T+7C&#10;C14vMvk8Xn3xy0jlcgh1dYHZsUNNyHZl+SosZjOq4hIOBfvx3K4na+4B4d6A+CwQCBuDnCzcB3id&#10;TthoGsOJBLws23BHzOt0YiQYlEPs1YYXtFAUDvj9GJNDL2qP5L1OtmaHXQlfqEXbRiQQqDnW7+U4&#10;1QxpLSwUpTObUHbDWbtjzRCBRrTyHPD7a+SBLNNYOIyRYLDmJMPrZGv6UmQYCQbleaqNYe91srr5&#10;NraL68y3haLU+Yt0B3Q7z9fDSjNqHcVcRCHk94O128HKoTfXcy8I9eGLBUQTCbjsDnw/zyPD87DS&#10;NJopCpk8r0brSeWyeDku5U2IJhKYFwSdeY82EVjI70cqm8V4+nRN4q3BeBwzhQJQZycdAKwMAwtF&#10;YTR5EqlcFs1mCqWygNHkScwUpXpGlMRdFrP0jCh9VAzhO5spMzI8j2jihKa2NAcvx+OIJhK6U02f&#10;x43xdBoZntclW/M6WUQnE4gmEmpOASOdbo86nxYzVTNWRWYvK33G+GIR0URCTYRnobbjh4UiRpNJ&#10;STEyAT8sSGV0Ttfy/dgXOwyfZ/X7MOT34fs8j/H0aTyrOWkgEAiEzQpRFu4DerndmEifRiqXRYaX&#10;FhxGIt0BTA59Eyb5h39s4OuIdK8ucK00g/Px4/B5PJgXBIS6/Dg1HFUXsF7WiQOGdm30I4gEetTX&#10;VprBm7HX4PN4UJUzw74Ve023ID3g7wLrqF04G2mmKEQCPapJg8/jQcjvxxvRKJopqq45hRGtPPNy&#10;BtVTw1Hd4vnNwzEMdQdQFUU0U2a8GXtN56PgZZ3o3b26COp0e/BWLAaXw4GqKGKopwcjwaBuHvra&#10;OUQCARwK9sMEwMZIcihx3CErHNr5Hurp0c23Mv6x8AC8rvUvWLxOJ96MxeB1sWq7bx6OqWO20jSa&#10;5YRRNppuqFgS1o/FTKGZMgMmEyampxtGnOnlOHR6POCLxYZlms0UYDIBJpMu8ZaVZjAWHkDp4sWa&#10;qEJKYrJUNosjU1Po9Eh+NuPpNDLn8+j0eBr6RiihNm2yojES7Efp4kX8vSbZGADsjx2GxWzG0fCA&#10;7rpSv7ok6p4lK8Oo4xidmlKvW8yUmnStEeudz3mhjOrS0qoM4iKqi4uIJhJqQjivk615rWDZviqv&#10;NrldM2VGdUkETCYcmZIUPgKBQNjMEGVhk2OhKPg8HkxlpWP8TJ6vcUr0Op2I9PTgmfDX8HI8jn2x&#10;w+geHkakp0fdtTsVjeK72bfQEYkgmkjgmXAYJUGoq3g0IhIIgC8U0BGJ4OV4HN3DwxiXEzvdDGw0&#10;jWfCX8O+WAxTstnCWvRx7SgJZXVMHZEIjkwlVQWkl+PQTFHoGJLkVeZlpL+/4SJ6pL9fbSuaSOBz&#10;wb01O5+QZVXa7R4erlHiJoeGcCSZ1LVTb74z+Tw6IhHsi8V01xtxdODra7Y7GI8jw/PI5Hnsi8Ua&#10;7u4S1k8qm4XX6VRPgVYAlAShRrkulQVgZQXP1glEYKUZdLo9GD2ZRG97O1i7XXf6p2RXflbuB5ok&#10;YEq5Po5D7++0w7Kdkk2SutD5lBuW7Y2V6yE5Idp8WVJATIB68qRgoSgcDQ/AQlHqZ0ehzcnigN+P&#10;kb1BXXK4VDaHzqfc6HzKrQtikMpmEfJ3qadvkL+zjsone0oZ43xqUZKxVcUlzBQK6HR7cMDvR8jf&#10;Bb5YVE/P5oUySkIZkUAArHyyp824DJO0iTKyN4jUW6vfJ6PJJHxuN1i7HV6ndFJrzKBNIBAImwkS&#10;OnWT08txGOoO4HP90g+thaJwITGJjkhEXQiOBIOw0Qy6o8OG2hIuhwNvHo7h8eDehgl7IoEAejkO&#10;j8s/6JCVkFPRgzD7fQCAC4lJdEelhbGCjaZxPn5cbft8/DiiiROYSKdr6p8ajiKT5xFNJGrqjYUH&#10;YGVodEQiatvXI+T3IxLowcvHjtX143jzcAypXBZR2WdC4Xz8OI4kT2I0mZQy6LIsOiIRVV7jPIX8&#10;fowE+3XjmCkWMBhf3RnWttNovns56UTi8WBQHf8z4XBDExIjxvlUCMnZdpV7NxYeALCybgWEUB9b&#10;nWRp9V5rk2VpnX/rvackAlPe16Jcr4ri6omAoQ9jXaW/egnGxsID2Bc7rJPb2Ie2jrGctr965Y2y&#10;aLHRNJ5lWclHiedVOaE97aBp3Vgh+zQMxuM17RrLrvVakVG5Bk2fxnEZx0u4NyChUwmEjUFOFjY5&#10;fbJ5QSQQQCQQUB0dOzU2uC67Q92ZrIdiFlDvR329WOQf11PDUSwmp9R/5+PHjUVvG6PJJMbTaYwN&#10;DGAxOYVTw1GdOYbFbK475lK5XLPzCwAWSjJVMNZRdmW1NDKdgGa+z8eP6+ZqLDwAG83oyq5134xY&#10;Gamuts3F5BRGgv3GooSbQM1z0OC1dpFZkResjd5T/m9sS3tdW8fYjrGu0p+2jIKymWAsr+2jXl/a&#10;62uVN8qiZV4QUBIE3WJdK6tSpkZmPl+3XWPZtV4r/1euGWVW/l9vvAQCgbAZIcrCJsZKM1L0lXeK&#10;sNG0+m+mWEAft1td8BptnI1Ul5YAecF/oyg/+t3Dfwyz31fzz/jjfrsYjB+D2e9Dx1AEM8UixgYG&#10;dAqDdkfzepQuSmMwzpONqTVDWgtlvh8NdNfMk/FUYCNUF0VURbGmPbPfpzsRIhAAYFxjNnQnyPC8&#10;6rC9XsbrnBASCAQC4cNBlIVNjJd1olQuo3t4GPtiMfVf97BkbqQ4Fs8UC+j0PK1b5EoOk2HJtKBc&#10;lm2c9TbWIZ9fXVjPCwKaKbOuDWO0lgzP6xwIodpi10Zeuh14nc5Vu2iex2D8GGYKBbhkB+tU9q2a&#10;SEeKApaR499raTRPjZxHG6G0Y4xE5HWydaMmrRdlp9h4Dz5su4TGbOZEXo2SuHW6PTXP2Hpo1B7k&#10;z2o91qpzo6zn82pM2EYgEAibGaIsbGIigZ66DqpVUcRMoaCG8xxPp1EVRZwajsLrdKLT7cZkJAKv&#10;U4qYU5VDCIb8Xeht5ySH6O4ARvr71d30lOxAPRkZQi/H4Wh4oGbBEE0kEOrqwsjeoNrPqWgUfbt3&#10;68rdLLxOFok1HA+9LIujcvhQZUwuhwN8oQgAOJKcgsvhwNFwWCfvRPq0zu9CQZmnSKAHk5EhRAIB&#10;nBqOSpFTNoDSzuTQkCrbAb8fiaEhdMox8hsxGRlqqHwp7RrHnBga0iWbmhfK6PQ83TCULGH9KFGv&#10;NiOlsvTdIPm4rFIVxbrfO9dDaa8ejZJJKpGjIoYkd/Xo5Tj1OTfKrEX5TluLr36IEz4CgUC41yBJ&#10;2TYpNlpKADUox283Ul0S8dRnWjGRTuPK8jJS2RxaW1rQu5tDp+dppM/9LcJ/fkSte3Z2FkLlEkJd&#10;fuxp+200mynsj8XURfOV5WXMLSzgqc+0otPzNM7k8/iz//wdPNbSokZBkZwV89jz223o5XbjuSef&#10;xEQ6jT/69rfVpGZtLIvTf3sOJUFAs9msq/+Ew465CxcwU5Syw7ocDozL8j/hkPwuvnduNUFTH8eh&#10;9ROr9Y1k8nk0m83o282pY/rGsTheP5MB5EXPdzIZ+J72YG/HF1V5DyYSqrw2hoEJUPs9OzuLifQ0&#10;WlseBbNjB0anpjAvh2VVHKW141Co145QuYS+3Rx6ud1obWnBkeQU/uw7rwOyeZR2/JDNn8YGBnD8&#10;/36joWnZ2dlZvLsk6u7jX7zxBkblmP8AMFMswkKZ4fN4IFyq6OQkbAwv60RVFKXkX3v2qAnIJiND&#10;+N65c4gdOIA2lsUXWlulJGbdAfg8HvzBC3uQyfPq5y8SCKg2/GPhMPhiEaeGo2htacHe5zvweiaD&#10;TrcHezuex5e8XpSEiyhXLqlyHA2Hdf0or5W6k5EhPLfrSfg8HtlZd0nK/+FwqCdpRtm+6u/CjBxd&#10;aFtTE87OSgnQPsnQeKylBWdnV5OVdbo9eGnPC3A5HAh1deHs7CxCfr+cuE0a20iwXxdoIOTzY0+b&#10;F7+7axe2NTUhlcthZG8Qv/vkLjXJ25C8IaIkuTut+fwby770gpRscF64iL3PP6+TWTvOoUAAqVwO&#10;p4ajsDG0msztuV1PqmOwMQxez2RwajiKJxx2zC4sYCQY1M0x4e6FJGUjEDYGiYZE2LRMDg1hvlzW&#10;RR261SgmEVoFTYm69GigW1Py5uN1OjE59M1b3g9hffRyHEwrkomel3Wq0bNGk1Po49oxLwiwUBT4&#10;QgEH/F34RvwYRoL96I4OwyLnClEcZyOBACbSacwLAsbCYUQTCfRyHKKJBEaCQRyR21b8DPo4To1m&#10;1en2oLokIsPzcDkcmCkUYJHzaLwS6NH1C/l0qjs6DBtNg7XbEfJ3oTs6jEPBIPbFYrDRDKriIkaC&#10;/dgXO6xGTep0e2BlaPCFAno5DkeSU2qkLqVNyJ/LwWPHVPmVsR0ND6BjaDWa2Vg4jH0xKQfIoWAQ&#10;4+k0XA6HlFzN7YHFTKHNyWJf7LBufhSMY9RGV2ok80FZnn2xmCpzyO9Hhs/jgN+P/bHDOtmUMoo5&#10;lPZe3ik/LML1IdGQCISNQcyQCJsW6yM0Urmc8fItZTIypJpz2WhaNiHqui3Ooi6Ho655FOHO4HWy&#10;8LJO9HHtcsQxETaaQcjvw0Q6jWYleaCc3Ksiimp0q6ohCs9aKIrpehKdzRQKsNIMjoYHYGWYmuRq&#10;kM3QXHY7Dvi7pPZkVqMElevKZkyWZsxZYOR6vgZKdDFlfMYEa2sFH7BQlBxOuf4YFYwya5V85V5U&#10;RFEuV9ufUsZ4L4miQCAQNhNEWSBsWkankrd98bw/FgNfLGJy6Js4Hz+OowNfx0Q6jcH4MWPRm06G&#10;z9fkhCDcGaw0A5Ocq2JfLIaZYgFeJ4upXBY2msG8IEg75XYHrDSNAz4ppHFlUcQBv7/GBr8kCHhF&#10;Dn/ciFQ2B+/jzrqJzvq43ejlOMmHRlyESV5Qax11I92rycwslBkWajssFAUrw0iL6BXUlW1eKCPk&#10;8yOVzcJlt8NK0wj5/LpkaRleMmNS5J8XBLjsDkQCgRrfJoWZYhEH5BwgkB3/+9o59HIcQv4u1U8K&#10;8vzUc0y2UBSelduviiJ629thoSjMC2X0tnNrymwkk89jZG+w7j0w3ksCgUDYTBAzJAKBQLgFGBN1&#10;aRN6Kdeb5cV4qby6W+9lWfCFQs3uvcvhQKks7ZJr29G253I4UF1crNnZNvZjoxlYzJT6WjJtmoTF&#10;TKnhSo1lYJDN2K9S73ryj8jmTM1rJGxTUNqC5mSjkQy2mqR3tfJryygy185NbSI7pf9G9wB15phw&#10;90LMkAiEjUGUBQKBQLjP6WvnbluOgpC/C6PJk8bLBMJtgygLBMLGIMoCgUAgEAiE+waiLBAIG4P4&#10;LBAIBMIm41YkK9sIis+EhaLk5IfOmsR/VppBJBBQ5dQmc7PStJywUZ8U8V4j0r06vruZzZw8kEAg&#10;fHiIskC462DtjrqJxe70AohAuFcolYV6AYhuOiPBoO61kvl9RE5E57Lb4fN41ChNWpSoUGq0I00y&#10;t6FAAFVxsWG+kHsFJTfG3Y6pfsAqAoFAAIgZEuFuJBIIoJfj8LhhIbKYnELHUOS2RzgiEG6Eo+EB&#10;vCsuwkoziCYSsNI0Oj0elIQyprI5DAUC6t+ZPI+RvUE0mylUFqVFs5VhYHuExpl8Hlaahsthh5Vm&#10;sC92GIAJh4JBVMVFjCanYKVp+DySgj2cSKDT48F3s1m8EghgfywGr9OphiJVsiErMnlZJ2wMg8ri&#10;It4VRXyUMmO/nIPA53HDQpnxcvwYXHaHWjYzw2Mql8NkJIKJ6bSa1E9xWD41HEXHUAS9HAcbTWOm&#10;UNCFMbbSDCYjEaRyWYwmkxgJBtFsNmPmJwVEJxNqLonf83hQKkt5KmwMo76vRGSaF4S6EcAUJcYm&#10;z31FFBEJdOv6iAQCiCYS8txQmCm+o5tTJUeEdALSDRNMmC+XEZ1MqPdK6X8yMoSqfK+V+xPy+9BM&#10;mTFTKGB0Kok3D8dwJs/jPySnamRRnhXW7qh7fxVZOt0edHo8aJYd0aOJhO4+RRMJNYpVKpfDSDCI&#10;aCKBkM+P6KSUm6O6KDlxa58nl90BYEX3zE3lVqNNbTaIGRKBsDHIycImhrU71B9CJeShNqSiFikf&#10;gBSm0HgcbWxHMQ3odLtVM4NIIKCeBlgoCr0c17A/7fvGE4ROtxus3YFmyoxejoPX6YSVZtArL3A6&#10;3W71b2hOGxQZtCcPyrXedq5mTEa8TrZGVuMJR6fbLS2u5Llq1O565puw+TFhBS/H49gXO4xerh0W&#10;M4VMnkc0kcBQIIDu6DBejsfRx7XD63SidFHAvlgMpYsCLGYzmikKE9PTmMplwTrsGE+nMZo8iZDf&#10;D5/HjQzP4+V4HCWhDBtDY6ZQxMvxON7VRPCpiqL8edsNvliAz+PGaPIkxtOnEfL7JJl4Ht3Dw7Ax&#10;DF6Ox1EVF2GTlY/xdBrj6dMYCgRgMUsL0O7hYXhZFiWhDL5Y1GX/Nu6il8qClAHcZMJkZGj1ulw3&#10;Kis2GT6P0ZMnwTocus9wM0XpZHQ5pFCvXieL0WQSRzR9a7HRDAbjcQzGj6HT44aXdWJiehrdw8Ow&#10;mKVkbdrwrxazuWZOFaTreYynT8PLSmZSSnI4bf/7YjEMHo8j5Pcj5PdhplDEePo0Oj3S92VJEPBy&#10;PA6fx40jySlVFgtFqc/KaDIJL8s2lMVipnBGngsAcNkd8Hnccojewwj5fXI5STFspsyoylGcLBQF&#10;l92OVC4Ll8OOfbEYuqPD6r01PnMEAoGgQJSFTYzP48ZIsB9vxl6Dz+OBy+HAqehBRLr1ccIj3QGc&#10;ih6Ez+OBz+PBj+LHdWV8HjfGwgM4NRxFH8fBxkg/siP9v4+x8AAiPT1wORyYHPomRvYG1XJelsWp&#10;6EGENHHHrTSDN2Ov4VCwHzaaxqH+38f5Y3F10d3GsnhC/mHr4zi4HA40m6W/IYdNVP4GgLHwAEaC&#10;/Tg68HX1h9xCUTg1HMXk0Ddho2kM9fTg1HBU3j2rTx/H6dqFMn/9kjkF5PGOBPsxOfRNtLGs2q5W&#10;YWDtDpyPH1fne2zg6zg1HFXfJ9w/KAu2qijCxjDGt1UqoggLZVbDbc6XV01vlKRfNpqBlWFgMZuR&#10;yuYwmkxi/qKAQ8F+/J7bo3utzZ2QyubQx3GoilI4VSuz2s6UvNNfXVpSy8OQ5E0pO56eNpSR5Loe&#10;M8UCUtksUtlswzo2mkaz2QwrwyDVYJGqyKi0sT8Wg5dlkdAoIFqMfdloWg15WpLnQbk/CsY5VbBQ&#10;lCrf+HQaFoqq6V/pb17uo5ky6+poy1goSv27qlHstGUayQIAFU1di1lbV6wZk/L+aDIJr5PV9YUG&#10;dYxzRyAQCERZ2OS4HA4cSSbREYmge3gYz4TDiPT0aBwJGUR6evBMOIyOSET9F+np0TkkWhkGgahU&#10;X7uTCEBtuyMSQairCxPT02o7o8mk7iQgEgiALxTwaKAb+2IxfC64FyVBwFh4AADwcjyO8fRpzAtl&#10;tf5MoYCOSAQAMBiPq38rmLCCx4N70RGJoCqKiHRLJgqPB/eqfShH8h+WJ+x2PB7ci+7hYTwd/hqa&#10;zWadkjE5NKSb745IBC6HlHyKcH9hpWn0tnMY2RtE6i39IjiTzyPk86tJ0DJ5Hn3t0mlbSE5CpmWm&#10;UABWANcnpc9kL8fB9giNyqKUYC3k74JlO4XKonQqoJDJ83JegiIgKw9YAWyP0Gjevrb/j7asdrff&#10;iPF0UIvP48HI3iAO+P2oiHqlRCGVzcFl/ySqi4vwOp01pxP1eCUQUBfmkM1z1iKVzaknmZ1uDzI8&#10;rybAC/m7gDpzqq3rdTpV+VCnf6+TRW87h0h3ABPT0xhPp2F95BFdHQWtLC67oyYnBtaQBfK91o5j&#10;Xrioe85mikX0tXM44PerimMmz2Okvx/j05LSV1kUGz6bBAKBYORBi8XyLePF28G1piZc3bnTeJlw&#10;E/GyLGw0ja/86Z+o18qVS/A6WdgYGqmc9KMlXKpgdGpVASgJAjrdHlSXRJydnZV27E3S7pSWkL8L&#10;x984Bb4oLUSURcvAkVH1B5/ZsQPPPbkLR5JJWCgK3/7Dl/GVP/kTlCuX1HaqoohgRwf+7DuvA7Lc&#10;ipKjJRLowcR0Wuf0GAn0YPB4XHctFgphMH5MMn+Q+fHCAkb6+3UOlVp8sqmA1q7aKEfI34UjU0lk&#10;8nkAwJXlZbS2tKBZtg/2Op3o43bjn33rj9Q2qqIIZkczWls+gdczGfU6YfPzVGsrUj/IgX+niO+d&#10;O4d3xSXwxQIuLy/j7Owstm1tAv9OEa9nvo8ry8tI5bL48cICYALKly7h9Lm31YXk6bfPodlsxtm5&#10;OZydnQVfLGLb1iacnZvD986dw9nZWfX97507h5JwUa07d+ECvnfuHACo5bQylYQyLi8vgy8WUb50&#10;Sa2rLZvJ84ay76Aqikjlsti2dSvKl1Y/zwDAvyO1NVMs4scXLkCoVDCR1udxKF0UUL50CeXKJfDF&#10;d7BtaxNOpNO4vLyM0sWLKF+6hB8vXEBJEGr6VcZ/JJnE5eVlBDueV8cIQC0HAD9euIC5CwtqH0qd&#10;VC6LbU1N+E4mA75YUO+JMocK5colnJ2dU+Wr17/LYUfmfB5n5+YwUyigJAj48YULujEpMmnH+xdv&#10;nNKNtyqK+PHCQkNZXA4HUrkcriwvq31n8rzu3l9ZXsaZfB5CpYLvZDLqvTmTz+Ps7CxgeJ60z+bc&#10;woW6ystmY+svL+HB5WXjZQKB0ADi4LyJiQQC8LJszU689vqp4ShYh6NmAW2hKBxJnkQ0ITkC1mvn&#10;fPw4ookT6iLARtM4Hz+Ox4N71R8cxTfh8WBQfb/ej5GNpvFooFs6GdiAg3OjaxVRrBmTjabxTDis&#10;OgtqkU42VrAvFlOvGeUwjtdYr5fjMBYeqBmfYnZgHA9hcxMJ9CCaOGG83BApgtAKqqJY12mX0Biv&#10;k1UjKd0JQn5/zWbKrUBykBfUbNmEG4M4OBMIG4OYIW1yLHVMDbQmBSVBwBmexxcjr+j+/Vb4azU7&#10;+zeL/bHDNf09Htxbs7j/MOw//H/U7UPrLHgrmBfKNf3+Vvhr+KJB0SJsfjaiKADAYPwYBuNxoijc&#10;AHdSUYDsE3A7SGWzRFEgEAi3HaIsbHJsDFNjb9zpeVr9wZkpFsDa7ZgXBN0/K03jZh85zcsxx12G&#10;/lZgqpGxEZbt242XasjwPFwOyRZY24eVplUn0npYab0TqvH19eCLRdhoBivyWFf7xk2fS8K9R6fb&#10;s6aT/Uaw0mv7EdwKjEnVbjYfZkwWSooqpLTRSFatb0O9SGb3CjcyVzdSh0AgEECUhfsDKRKQHTaa&#10;xsjeIEwrK+qpwXg6DZMc1lBb5lT0YE3kjJuBZNbUg952Kf661+nEqWhU59Q5UyxKoVPbOV1kl3lB&#10;QKfHs6ZDJeRdvkigByGfHy67HV6nE5ORiOpEXY+pXBZelsXI3iA63W6M7A2ibYNhT2cKUuSXU8NR&#10;eJ1OdXxvxl5Dm+xQTrh/McnK+c2gj+NuyedzLeo5Xt9MPsyYOuXoY0qwgUayKs7CNpquiX52p9lI&#10;AIYbmasbqUMgEAggDs6bGy/LYltTE06fexuvvvgVRAI9uPL+MvbHYpi7sADITrqpbA572rx49cWv&#10;IOTvUssoDsIuhwNM844aB12fR4rGMXfhAiDHRO/0PK1zIrYxDFpbWlQ7/7OzsxAqlzDU04NIoAc+&#10;z9P4Tub7+KO//Etclh3O5hYWwOzYgZf27IEJK6qD3xk+j70dHejjduM7me+jKoro5XYjlcvqHJzn&#10;LiygJAjY29Gh9lG6KCAQHW5o6jS3sADAhGBHB3yep5HJ55HJ82B27FBlN44XANpYJ64sL6syfu/c&#10;OTA7duLVF7+CP9izBz7P0ziYSOD4G6fUOoT7g6PhAemZyfN49csvwsrQeOqxVmTyeRwND8DlsKOX&#10;242SIKBcuYSRvUE89+QutcxIMIinWltxwN+FHy9cwOXlq/iPf/gyWlta4LI7cPrcOUQCAezxtqEk&#10;CNjj9WJPmxfP7dqFs7OzuCJ/nqSkYgE81doKC2XGleWr6OU4nJ2dxUgwiNPnzmFkbxBn52bx6pdf&#10;xNm52rp7vG1opsx4PZNByOfH3o4OdHrcyOSlz+Rzn9+FXm43bAyNPV6vOoaQz4/nntyFTo9H6scw&#10;pnLlEhKRIbS2tMDrZJHKZWGhzAj5/ej0eCBcqmBrUxNGgkG4HA647A6cnZOcdCH7FXV6PHhu15PI&#10;5PMolQXMXVhAyN8FG0PjgL8Lp+XPZMjvx2MtLRAuVeQ52I2nWlvV+WJ27KyZp8nIENpYFjPFoipD&#10;yN+F1zMZOeJQlzqXvRynzoPLYZfk+vwunH77XMM56/R40PpoC64sLyPk9+PK1WVUxCXdfVWCQVgo&#10;qub+Wyhz3bI2msZIsB9e1qmO76nWVvDFIiKBAE6fOwcbTaOX41C+VFHHXRWXdMEnEpEhPNXaqntu&#10;vawTe5/vwGnZmfpehDg4Ewgbgzg4b2IaOSYTCIRbz1g4jH2xGDrdHjWZ1iuBHhxMnMDRgQF0RCKw&#10;UBQOBYOYyubQTFEYn04jEgio4TW7o8Pqom5eEFASBGR4HiPBII7IJ2iD8WNYkZ3tB+PH8CwrxdNX&#10;7OhtNANgBRaKQsjvRzQhZfKNJhIYCw+oGXwP+H0oCRd1vhaTkSF0R6UEYEpW5snIEAbjx8DaHbAx&#10;kmlLKptDVVxU21XquRwOVBcX8UoggIMJKVNxx1AENprGAb8fM8VizZiUOYL8HTY6NYXe32lHdDKB&#10;ZkrKmgw56aJLTo4WkttSAh0o/fdyHEqCgN52TtemErhhXywGr5OVsxnTSGVzKAlljAT7MRg/ppZR&#10;ZJsXBHUejobDOJhIwCInmayKIjL5PGYKBYyFB9AdHVbnt9GczRQL6nOi/D/k98Mi3z+TnIcDcrAI&#10;Za7GwgOIJk6ocirjUgI02Gi6ZnwWisJEWnq+9sVi6nM1UyzCZbfX7Q+A+twOxo/hUDCoe6aNEa7u&#10;FYiDM4GwMYgZEoFAINxClIzBz7KrEXuUEy7l/xYzpSbbmhcEWMyribsUbJrEYtoTsoomsdezcmLC&#10;DC+F94VsohMJBMDK2Y/rMS+U0ca6dFHFYEjQVRLKqm/AsywrZ1aW+jHKWhUXYaEoyazP40EzpU/8&#10;BfkkspmiasbULLf/LMtiKpfDTKGAzPk8DgX7dT4H2kR2Rl8kozzGNqGpU12SslzbGAZWRrpPSiI1&#10;RTFp1vRVXZJPTWkGz7IsWIdDykkhUxVFXf/rnTOF0WQSJaE2IZv2/s/LgRos5tpxKRjHZ0RJxpbK&#10;SrkZDgX70du+apol3R+z7rlVaCQ7gUDYnBBlgUAgEG4hqWxWXejZHpGc7K00rSZlmykWkcpm4ZP9&#10;cXxuT92INxk+jwM+PzrdbjWposK8IKAiiiiVy3B9UtpFVrBQ2zGeTsP2iOTQWxFFeJ0sOt1usLIj&#10;cKQ7gI7IK+jlOF3dmeI7CMl9snYpxPK8INTtpx4zxQLmy+WGikqGz+OVQI9uTJl8Hs3bKVQXF2HZ&#10;TsFKM3B90o6p7FtwOVYdlzN5Hj63R8pvolnk1sPYJuRwq16nE72/046JdFq6T4/QdROpjafTGAsP&#10;6BKdVTXzvRaS8lD/3mhZgQkuu126B9spfD/Po1mTobne/U9lc+q4jEn2jONTqIhSQjbF96vT7YHt&#10;ERpT2bd0GaEzfF5Nlne9MRIIhM0NMUMiEAiEW4DL4VAX/TaaAeuw4wzPoyKKGAuHMTo1BQtFqbv5&#10;xjI2msG8vJvfTJkxL5TVMnyhiHmhrOsD8ilCVRRrTgiU66WyoLajLAxnCgW1HRvNoCou6nbqvfJp&#10;hVJX216G5xvKqfz/WdaJM3xeJ6+xrLaM0qeFkky3KqIIL8vCStP4bjark007H1q5tf0r17Vtrsin&#10;BazDrpsvbT9KmdWxSfM10t+P7mHJNMs4D0pfSv/a+2Msq4xVO/cWM4WZQkGdc+N9tNHS6Yf2XtQr&#10;qzUxqtenl2VRKkunJvNCuW4bUjvSvVHmXXv/tCZL9xrEDIlA2BhEWSAQCITbzEYTthHuLDbZ0XtF&#10;DpE8mjxpLHJXYaNpeFkW4/eoT8GthigLBMLGIMoCgUAgEAiE+waiLBAIG4P4LNzn9HIc3jwca2hH&#10;u9mwUNR18zRsNli7o2ECKivN1NhnE24NFtnR9XZxO/v6sNxuWS1yArf1cLd9PhR5jHNmpRld4rVG&#10;cl8vOaCxXQKBQCDKwn1OJNCDielpXXSVG8XrdGIxOWW8/KGxUFTDH761qFcv5Pdjcuiba/5YbjbG&#10;wmFMRoYA2TxhMTml2igf6pcS8BFuPZ0eDzo9q9FtbjUhvx+2dS6IbzVeJ7vmZ+7QBhKS3Sxs68jQ&#10;bqGodZW7ndgYSR7jnCnRi5T7rpQ7YEhQZ2OYNZMDGtslEAgEkpTtPsZld0CoVG6a/a2UFXU3oomE&#10;8a0PxVOtrTgVPbjhduvVKwkXkcnzNaEANzOnz72N0+fOoVy5hGaKQsjfhYnpNEqCgLOzczVJ7Qg3&#10;h5FgEM/t2oU9Xi9mikV18eayO/CuHCEn5Pfj7Oysmvyq9dEWNemYhaLw0gt70Ccn+crk87DSDEaC&#10;/ejlODVR27f/8GU8t+tJeJ1OPPek1F8mn8dTra1w2R1q4q+zc1ISNiVJ196ODn0CNVkWl92OL7S2&#10;4vLy+4gEAtj7fAfOzs7CQplxNDyAp1pbsW1LE+YuLKhJurRyA0DI58dLX9oDZscOnJ2dxaFgvzoG&#10;JZGX18niUH8/mB07wOzYgVQup9Z7rKUFmXweB/x+PLdLSnRWEoSa8Z5++xxYuwMv7XlBnWeX3YGQ&#10;34/WlhacnZVkstKMKrtwqYKqKOILra3q4vq5XbvUMfRyHL7q74LLbsfpt8+h0+1BJi+FO7VQFPZ4&#10;28AXi+ht5/CufA87PR51nqqiqM6zMrcKkUAAvdxu9f6VK5dwwO/X3YdOtwevfuVFfKG1FWdnZxF8&#10;vkM3J50eSZ5QlySjMm5mxw5cWV7GYy0t4ItFeFkW88JFvPrlF7GtqQlnZ2dxQFYkjHKxdgf+7Ysv&#10;wsbQDe/FZoIkZSMQNgY5WdjEWGkaLrsUqq+X43S77NIx/COYL/+s4XG8Esav0+1ueDTtdTrR6XY3&#10;bAOadoy7/JDrK+YZ9cpYaVoNu+h1OuGSQz0qKFE/jDI0qlcRF1FdrI0RvpaMLruUsEmR0djXWmy0&#10;3ethrKNt1+t0opfjauZoBSsA6rsmrWCl7nwobdWTW7lnWhS5CKu4HA4MxuMYjMcxFAio123M6jy5&#10;7HbYaBpVcRGD8Tgy51cXZc0UBZfDgX2xw3JZByKBAPbHDiMQHUYkEEAzJeVj2Bc7rPaXyefhkp/9&#10;zPk8BuNxuBwOWOSIPoPxOLxOKXHbkWRSzQOhPDcWioLFbIbP48a8IGB/7LC8KPbhSDKJI8kk+jhO&#10;PrVYQTSR0MltpRl4WRaDx46pYVqnclmMG04wQ34/uoeH1RwFLodkLtc9PIyZQhGdbjeesDswkU5j&#10;MH4MIb9PyssglKU5MUmf/6FAQJUr5PfDytBI5XJqUjoAMAH417HDchmpHRtDq2UH43H1tM3rdOLl&#10;+DFMTE8Dhvul1NNed9mlef9G/Bj6OA69chSiI8mkOu8KLrsD34gfw/7YYSlpptOJdxdFDMbjgElS&#10;oDo9Hrx87BiOJKdgAsA6HPJrJcneqjzK86WMWxv61EbTKAll2SE7iU63ByYAR5JJWBlGJ9dQIIB9&#10;scMYT6dhZRhYaQasw4HBY8cwLwg1oXoJBML9BVEWNjF9HIfJyBDejL2GSKAHPtkEgrU7cD5+HCP9&#10;v49QVxd+FD+OSPfqYgZyttZT0YMI+f041P/7ePNwTGdGYKUZnI8fx+TQNxHq6sJbsddqflCsNKO2&#10;08dxGBv4Os4fi+sWlcp7b8ZeQ8jvrynTxrLokzOJRnp61L8B4Gh4AOfjxxHy+xHp6cFbsddUGRvV&#10;c9ntOrMbC0XpxmrsHwBGgv2IBHpwajiqzsep4eh1F8dHwwNrtpsY+qY6du38GBfiWhRZlDqnogdx&#10;NDyASHcARwe+jpDfL82lb9X0YCjQg5DBFEGhj+Mw0t+vvrbSDN48HMOkLNvk0DdxNBxWZbLRNE5F&#10;D6phJBUSQ99UF1sECW2yMSUBVj3mBQGpXA5j4QF0PqVXGHXJvcyULu6+EgZTSRxWkl9r0Sbx0t4z&#10;RUHolTMPS9f0Mo4mk3hXFDEUCOBZJ4tmygwvKymRmTyvyn0o2I/e32lX6yky9soKRSMTx1X55QRj&#10;27dj5p0iAKB0UVBPYuYFQdeGmmxMDZMqbxh4PLpkdFpYux2vBAJq0rp6KHN9ZGoKQ4EADvh8xiJ1&#10;MSYoUxQvSWnQm/sooVWrooh5oQwrw6jJ+DI8Dwu1HQcTCfRxHI6Gw1gB1NeJyJDuu0H7fClztRY2&#10;ZlUu47OijKEqy9ZslhTL691DAoFwf0CUhU2OlWGwP3YYjwf34uW4tBCdHBrCkWQSjwf3oiMSwTPh&#10;MEJdXepi3+tkARPwTPhreCYcxueCe3Emn0dEszt6KBhESSjr2ujbvVvTM9DGOtV2OiIRfC64FyVB&#10;qFm4hnx+fDHyitoXXyxiLDwAyMmQBo8dAwB0RCJ4OR4HFBtohx2PB/fimXAYz4TDSGWzGJHtbRvV&#10;MxLpDsBG07qxavtXaHM6EYgO45lwGE+Hv4aqvIhqRC/Hoc3p1LWbyedr2u1r5/Bb8vw8Ew6j2SyZ&#10;RaxFm9OJL0ZeQUckgo5IRNrlZWh1LkaTSUR6eozV1oV0XwXdfW1jXdeViVCLlZGcx0M+P1JvZdXr&#10;JUFAbzuHSHcAFrNZTTo2nj59XYVrplCQk3I55f3ytVFOrLxOVlUqICeKqyyKSGWzwIqc1G1RhNfp&#10;VLMkd7o9mC+X8X2eRzNFIZPnUV2UYvZbH6FVuUeTJ3WL1Xl5Eau0DXkRajyRssnO9SF/FwBgpliE&#10;z+2By27HK90Bqf46mCkWkOH5mhwBWrysE6lsVl1gr0Xv77SrO+xGtAntjJsjChk+D6xI468uSotv&#10;BSvNIOTzq/dPScbnstvR6fHI5k3tSGWzmBcEuBwO9HKrr7UKX6Pnqx5epxMZPi8pePJ90cql3B9l&#10;k6HePSQQCPcvRFnY5GTy+h/RTo8HppUVXYz3mWIBqWwWnR5pVzOT59ERiegWF/NCGaycPdVCUej0&#10;eBBNJNRdvnmhXOP7MJ5O12lH+gHUMjqV1JUZTSbhZVndcbuRTJ7HM+Gwrt5MsQCrxmRgPXQ+/TSi&#10;iYSuncH4MXhZvUOmspMK+Yc1lcvWXUwohHz+mnYPJk7UjGt0KqmbQyXb71qMT6fVdhXfi3HZZAIA&#10;Utm31jydaISVZtDp8WAwLpmPQHNfezUnOoT1USqXYTGbMfNOEePTaZzh8zjD8xhPpzHzThGZ83mM&#10;JpMoCWVkzudhZRgEolKyL8gL0/G0dF9T2RxK5bLkf2MywWI2q/dJMeMZlYMLnOHzKJXLSGVzSGVz&#10;sJjNarvKc1IVRRyZmgLrcCCVk+ofTCRgMZtxZGoKZ3geqVxWOm0wmTA+nVbltjIMDk4mVLlZhwP7&#10;ZVMppe3BeBysw4HM+bz6/TJTlE4NFLqjw9L8FAsYT0smSkq9g/JnR5snYDw9rRtvKptDRRSxLxaD&#10;xWyGxWxGKpdVx68lKo8NJpOuHW1ZZf6UefnX8piUewB5bPtjMcBkwmA8joooqvWUNjN5Xm1jYlqf&#10;56AklDF/UVDvX1UUEU1MgnU4cCQpfQ9OTE+rdTM8j4n06ut5QVD7U8akfb6U+66VS3lmZooFXVta&#10;Xo7H1bZGk8m695BAINy/kDwLm5hIIAAvy6IjEtFdC/m7dFlfIdvFnuF5dMuLCq/TiT6OA2t3wGI2&#10;w0bTmBfKeDwYhNfpxKnoQZj9+mP6eteVHXbW7oCVYWCSF/WKTIvJKXQMRWp2BbXX67WL68iovG+s&#10;p71mo2mcjx/HM+FwzY/hhcSkZLecTuPUcBSZPK9zlK43t1oWk1OYKRRqju+9LKuO63z8OKKJE5jQ&#10;LIikk4cV7IvFdPUU6slinEPjuLVtKmNWymvHodQz3gurHFlFO2ePB/fqFKF6Y7nfORQMNjzRItyf&#10;RAKBDQdqINx8SJ4FAmFjkJOF+5B5oYzoZEL3LxAdRnRS+hEL+bswOfRNzAsXEZ1M4IuRV1QnSwCo&#10;Li0B64jHPbI3iEPBfrWd3wp/reb0AbKt8kbple31G8m4HpTd80bUc/zdCKlcrmaeO4Yi4A2K2t2G&#10;Ueb9r8XQMVRfKSI0higKBCNEUSAQCPciRFm4z8jwedhoBjOFVTvfDM+jurionjZ0ut0YT59GNHFi&#10;1XZWE2FHsWc1xk03xpCXTHxO6Nqx1olZbjRLkux5Vx346tHmZJHKZnVtG51ur4fizKeYXykoEUx4&#10;g9nERpB251d0czxTKGC+XL6uknKnUM1EViT5tXIbT6K099FKM9c1nSLc/qRsd5LrOf/faowRwQgE&#10;AoFw4xBl4T4jk+dRFUWMhQfUH3Sv04m/ih5EX7tklz5TLMDrZHXv93KrzstVUcRoMomj4XDDMpAX&#10;+9p2Ot0eXTQjhb52Dr1y3y67HUcHvo6J9GnVzEXJARDy+dXF1rxQhpWmdf0fkB0lFZR6ve1cw0Va&#10;NJFAyN+lhi112e1IRIZ0/d8IE9NphPxd6rgsFIWRYD/eGI4ai941aO+rsthy2e14M/aamqhpXhAw&#10;UyxgJBiEy26H1+nEoWCwxtyKUMvtTsqmxRjt7FbT1sD593ZxPUfx9WBMZvZh0ba3kYAB10toRyAQ&#10;CLcaoizch3REIrCYKfwofhyLySlMDn0TBxMJjMtOb0eSU2g2m9X3Iz09aoxvhWjiBM7k82qZsfAA&#10;BuNS9CGF/bEYXA6HWibU5cdE+rSuDOQF+1BPDxaTU3gz9hpKQlmKOy4zLwiIJhIY6e/Hm7It/2gy&#10;idJFQde/0V5eqTc2MKDWMzKaPInRZBJjA19X++cLBV3/N8J4Oo3RZFId14XEJGwMfdeb80QTJ5DK&#10;5fBm7LWG92P/4RiazWa8GXsNk0PfRCqbvWtPS+4kI8EgIoGATqmGfBJzNBzWXT/g92MkGFSj0YR8&#10;0uuRvZKSdsDvl8LjhsPS34GAGrVIKasoBJFAQC1rpWl0uiUlRRu9RyuDyy6dpCmKrbKoVSKLhXz6&#10;TNCs3aGT3+tkpT4DAVV+i1k6RYl0S9dH9kpzMRIMwkJRNXPgsttVhV2JuqYdu1bZZ+0Oaa78foTk&#10;9xTZe9ulUJ/GzQHjfGpltlAUvE5WvV8hnx9WmkFfO1ezqL/eXGtR7pOxPa+TRV87h063BxaKqrkP&#10;2jmDrFiE/D5YKAp97ZxuHAQCgXA7IA7O9zHNsllEVRTrLvaUBcJaO+xKG2uVWasdrXOuEs+7niwK&#10;zRSle389/aNOvXqsp/8bYa3x361c79mAPK57aUy3m1PRKDoiEdhoBgf8PtXM6wyfR1VcxEcpM0J+&#10;HzJ8Hs0UhfHpNPo4Dt/n8xgKdGNfLCbFxC8L6OM4RBMnwNodsDE0RpNJHAoG8R+SU+jj2uUTMj9m&#10;CkVEAgEEosPSIprjJIU5HNY5zdtoBsAKKqKIQ8EgoomEpuwA9sUOqyFCpcg/qxsBLocDM4UCvE6n&#10;nCVYgGlFitI1GRlCd3QYY+EwookEIoEA9sViODUcRcdQRI7xL+VNKJXLYO12eFkWGZ6HlWEwkU6r&#10;sob8XagsLsLGMLrobUofNprB0YEw9h8+rMoeCQQwkU6r/ap1hoaw7/BhyQSzWFD7cDkc6HRLyedq&#10;xyDNg4IU9tSHweNSErRGcw35JLGZMqMiLmIsPFDTntL/SDCoRkEyzpny3rMsi5IgYKZQwKFgEPti&#10;MenElqFrNkgI64M4OBMIG4OcLNzHVEQR84LQcDE4LwjXXQwqbazFetqBXK6RLArG99fTP+rUq8d6&#10;+r8R1jv+u4nrPRu4x5SfO4E2IZo2D0Gn242RYBA+j1vNCKyGwE2n0WymYKHMiASkHCCKide8IKhJ&#10;vSAvSG30I2pmZ0W5KwnX94th7XZEAoG6ZoEKmTyPvt27a/IdeB93IiJH0VKYvyg9C8YEZcozYkwC&#10;5n3ciQN+/5rmQlPZLA7192PccBqp9DEvlNdt/jZ4TMqi3cu1w0oz6vzMFAqrynyDMSjY6EdgY5h1&#10;zbWFMuOVQEA9+WhEM2VGL8chEgioc6X83zi2ZvlERpp7J0pl8vkjEAi3B6IsEAgEwi3AyjBw2e01&#10;SbNYhwOjyaSa7GqmUMQB2dTnaHhAlxBLSupVf/EK2Sm9Ki5et+yKwenYyzoxmkyqjusVUYTLLu2y&#10;s7K/SqQ7gO7ocI0pDutwqEEFbhRjG9WlJbg+KZkiKc7zkUAAHZEIDgVXM4xDXohLZkuSGZZW9kaJ&#10;0nq5dowmk7BQZlTFRbWNkM/fMOszDHO23rkGAJfDjpKcN0V3XZ5bi1nqX0l0d70TAtZuR0UOyJDK&#10;ZlEqS6czxJ+BQCDcDh60WCzfMl68HVxrasLVnTuNlwn3GdFEQnVEJhA2E21OJ64sL6NcqeD1TAbv&#10;iksoCWWcyefx3JO7MPNOETOFIjJ5HkK1gud27cJfvHEK5UoFZ2fnVssUi/IutrRAFC5dQlUUUV1a&#10;wtzCAvjiO7qyJeEiypVLAADhUgXlyiWULl4E07xD/aydnZ2Fz+NBuVLBTKGIuQsLmLtwAVaGwXcy&#10;GZQEKXHY6XPncHZ2Ds3yTjoA8MUi9rR5wReK4ItF/HjhAqrioiyj1Hd1aQnzgrDav3z9XXEJVXER&#10;Z/J57GnzoiQIODs7h5liAdu2NgEmE76TyeDy8lVcWV5GJs+jfKmCqijiyvIyAOB7586hjWVRrlTQ&#10;+uijeD2TUWWfSE+jXLmEuYUL6hwAQEm4iF6OQyqXk+esqM5ZKpdV5dKOgS8W4XI4MLewAAC4sry8&#10;rrkGgLmFBdgYBo+1tOD4G2+o7T32iRbMLSzg7OwcmB07kMplwezcgadaW/EXb7yBy8vLajtVcQnl&#10;yiWcnZ0Fs0O6d8qzM3fhAs7OzsIEE64sX605hSCszdZfXsKD8vNEIBCuD/FZIBAIhFsAScp26yFz&#10;TLgRiM8CgbAxiLJAIBAIBALhvoEoCwTCxiA+CwTCLUCJjtLpdtd1cJyMDKlhJuthoSg1OR1hcyI5&#10;KDdOXma5wSRu12t3M2EMV3ojbHSu6oVmvZPc6HMCue7NmEMCgbC5IT4LBMIt4NyfH4XP44GNYXD6&#10;3DmdTXEvx+FLXi/+6C+/rbt+ajiKqriIuQsX8OqLLyJ2IIRUNqezvSbcO7x5OAZmxw70cbtho2mc&#10;nZvFWDiMVC6HvnYOL+3ZA2bHDkQCPUjlsqpNPmTn4t99chd8nqfhdTpx+u1zgPzsHAr2Y2I6LcXr&#10;5ziMBPvB7NgBC2XG5eVlvHbgQMN2jfS1c6uZu+8CXHY7vtD6GcxdkPwE1sJCUfjdXU+uW37lfnjl&#10;UKQWyozJyBAsZgp9HIeScBF72rzYtqUJJUHA5NAQtjY1gS8WMRIM4scLCwj5/WhjWfg8T6v31Mip&#10;aBQ2moaXZVW/gw+D8szUo9Fzcj16OQ58sQhmx060Odl1z+FmgfgsEAgbgygLBMJNxut0IuTvwpMH&#10;/jVGk8ka58Ov+rtwJJnEDwwLjUhPD87OzapOoyWhjFROH02FcO+wx9uG/bEYUrksXvrSHryeycDn&#10;8SCVyyHk9+Mrf/onyOTz4ItF2GhGdT72Op1w2R0YPB5HKpfFx3fukByaRREhfxf4YgEzRckpOZPP&#10;46nWVgzG45i7sIA+jkOG53H8jTdwJp/HleWruCwviiwUhVdffBHB5zvwg9lZeJ0sXn3xRcBkwtlZ&#10;6Vm0UBRe2rMHvZykRFRFEQf8fgSffx6ACXMXpAXzHq8Xz+3ahbOzs6oyYqwLAC/t2YOQvwtzCxdw&#10;efkqXnphDzo9Hjz3+V04/fY5WGkGI8EgvCyLuYUF7H2+A30ch7mFC9JY8nlYKAp7vG0oCYKuvaoo&#10;4rGWFpgA/JsXvwKXw4554SIigQD2eL2q/ArKPGXyeVRFESPBfnwjfgypXA6pXA572tqQymbR6fEg&#10;k89jj7cNH9/RjFQuhy95vRifnkYk0IOv/OmfSErY+8soX6pVBNqcTrWfcuUSDvj9eKylBTaawdam&#10;Jry05wXs8XrVPnxujzqmcuUSQj4/9rR50fpoC87OSY7oXpatme9Gz4nXyWJvx/NqeW0fl68u4/Ly&#10;MsYGBmCjafx4YQG0rEDNLSzgyvIyQj4/zs7N1tz3zQRRFgiEjUHMkO4DbDQNr9PZ8Lh5rffrHdFr&#10;j+EbHckbr1soCi67fU3TGqMc9fpW2lFCEK4Hi2zSU69OvT60stc74resYeYhlTerr43lLBSF8fRp&#10;zBvizhupyCEaFbQyrTWP65lnwu3BQlGIBAJIRIYwfno1NKZNk8yOtTvAOqSwmApWhkHqB6s7yePp&#10;NOYFAVaagQkryPD5mnCmCuPpNFwOByYjQ3jW6dS1OxLsx5FkEt3RYRwK9iOVyyKT5zGaPKmW8TpZ&#10;zBQK2B+LqTkA3l0UsS8WQxvrhIWi0OnxSIthPo9OjxS+tF7dZsqMiXQa3dFh9HHtak6JwXgcMEnz&#10;EAkE8I14HEeSU7DRDFK5rCqX8tlR6jVqz0JRKAllOTGdD0eSSQzGpbwKWp51shgLhzEWDgMATFjR&#10;hX8dTZ7EvCDAZXfA63Sqnz9tXoaJ6bSaRbuyWD90Kmt3qP1YKApP2B3gC1LUpT6uHYPxOCbS0+jj&#10;OCnHxvm8HKLWByvNwOWwYzAex7wgwEJRsDKMOt/avBiNnpOSIGAwHseMHM3JxtCYeacozxsnReTi&#10;eQzG49J3GUODLxTRx3Fq/0ryvH2x2Jq5OAgEwv0BURY2MRaKwqnhKN6MvYajA1/Hj+LHEele/QG1&#10;0gxODUdxPn5cfX8yMqS+b6NpnI8fr1nw/lX0oLpIOBoeQMTwo+x1OnE+fhzN8uI25PPjfPw4EkPf&#10;xOTQN3H+WLwmNvjR8IBOjr52Dufjx3VJm7TtnIoexPlj8boKjpZEZAgXEpM4OvD1unWMfUCWRVmM&#10;uewOXEhM6uqMBPtxdGBAU2OVPo7DmPzeX0UP6spFugOqLG/GXsNkZKih/J0eD87Hj6uvj4YHMBLs&#10;X3P8Xid73Xkm3D6qoohoIoGAvEhTqIii+pl6VxRhAuDzuFfrLYq6+2qVFUUv64SFMqOPa2+YT0Dp&#10;szs6DJfDoSvXLCsvY+FwQ2U1lcui2WzGSDAIK03DRq8mjJsXBOkERM4DYcwzYKxrpWm8EujBoWAQ&#10;VjkpnTHhWLNZyqw+L5TVfhrxUYqqaU9BadcmJy07FAzWJEs7k+exLxZTMzuvwKR7X5nzeaEsZZXO&#10;85gpFtHpcatmQOPpNPbHYvhuNlejjCjwxYLajzLOmaKU/M3n9mAsHEYf164mVVPmEwBs9CP4fl7K&#10;+5DKZaVQrpr5Nm5c1H9OWBwKBuGT81AAAC/n01DkMJLJ8/A6Wfg8bkQTCdhoWvouC4fr9ksgEO4v&#10;iLKwiVEywD4e3Cv/C6Jvt2Q/DUCyqTe872XZhruW9ZB2y3brrvVyu5HJ89IuncOBSE8PvnHsGB4P&#10;7sWjgW6kcjkclXf3IC+i25xOnRwHDDK47HaM9PcjEB3WtXNqOKorp8Xn9uAJu11t93PBvbIpx/rH&#10;l8nzSGWzGAtLi/5Otxt9HIf9hw8biwIARpNJdA//MQDg8eBedEQigGwj3Mdx6BiKqGO00rTa7nrw&#10;eTzYHzus1jeZTLqxHB0YwJFkUjc/Ib9P1wbh9mKjabjsdt1iqyqKqCyK6G3nAKyA/aRdZ5OeyfPo&#10;a+fUE6Kx8ACqooi+dg7d0WHsi8XUxZ2RSCCAkJzgzUJRqC6tLphnigV8n8/j5XhcNXmymM062bxO&#10;FpXFRYwmp2STpjwO+KQsxM86WcwUpUVnPbR1vawTLocdR5InMZ5ON1xszhQK6jj72jlUl5Y0C2CT&#10;lHzN8zQAoI11Xr+9YgGjySRGk8nr5m+ZSKcR6Q7AZbejr51Tv8dmikV0uj2YFwTMFIoYCvQgw/Ow&#10;UBQmI0Nw2e2w0o+oisB6T/HmBQGZfB7DiQSmsrm6Se1mikX43NL3cqRbyhTdiFQ2W/c56XS7MZxI&#10;6BTC3nZOUiScrNqv8aR1pijdi3lBQIbPY+YnBbwcj+P7vGS2RSAQ7l+IsrCJaabMmBcEdYdtXijj&#10;c8G96o/FaPIkPtcfVF/PC2XMFAoNd7vrMS5nHtUuXLwsiwnZ7GKmUMCjgW6MT6+aYWR4Hi7H6o53&#10;7+7diCYSOjkGDbHTIz09mEifRoZf3X2MJk7AxjANd8+nclnd+KqiiFQuq+t7PeyLHVZ3aUf6f18n&#10;63qJBHoQTSRU+ZUxell2zQWBllT2LV39qexburFIJzmrkZAH48fUXVTC7Wd0KolnWRasw4FAdBgA&#10;MD49DQAYPB6HySQpkakf5NRMypCf0/2xGLwsC5dc10JRiCYSq21rfGFGk1Pq9WgigeqSiF6Ow8R0&#10;WtduNJGAySSdfikmNoPH4rrPbibPo9lshs/jxv7YYWTyPPh3igj5/fhG/BigGcNMsYgzms+jtu7B&#10;RALj6TQ6PR647A5EEwlURBGprKQUpbI5VEQRo8kkXA4HXA4HUrksZgoFnMnnYaNpRBMJdHo8mCkU&#10;kMrmGranlSOaSEifVZatyYo8npbkVsjkeaR+kEOnx4PKkoho4gQgL8Kjk9JcZ/I89sWkjYGqKGIw&#10;HpdkcEgyWCjJOVqLMj/qa40c0URCNT+aKUrjUr6fx6en1T56OQ6Z89IiXTvfyvyhwXMC+dkK+f1I&#10;5XLqqUQmL5mu7ZfHEk0k4GUlx2alzYn0tPosZfI8ShcFhPx+8PeZ8zOBQKiF5FnYxLjsDkwODWFl&#10;ZQWZPI8Mn8eEZtEOeVes0+OBjWbAOhyw0TQm0qexLxZTzZAe1ygYkE13ookT6o+xtDu+gn2xGLxO&#10;J05FD+rqWGkGnR43nrDbwdodsDIMmikKZr8PForChcQkOoYiOkXAeP3Nw9Ki17jD5WVZ7IsdrlkY&#10;KGjHZ6VpuBwOZPK8uuO/mJyq6fvUcBSZPK9bnIX8XXglEMC7i4v4XH9QvV4PZQ7Mml39xeQUZgoF&#10;nfwWioLL4VDnSjuvvRyHsfCA2kY9mSKBALwsq44lEuhBJBBAhuflhUgWGdmkgUAg3HxcDgcs2ylk&#10;rmNCdSeJBAKYkP0ZCBIkzwKBsDHIycImZqZYQEckgoOTCZhgwlBPD84fk5zaAGBkbxCTQ9+ESd6F&#10;D0SHdYvm9SLt+D0NC0Whl9uNifRp3VH3m7EYfB4PZopFRCcTDU141sJiNoMvFjA+ndb92xc7rNvd&#10;1BLpDujGN3g8jiMaZ84NsbKCZkqyr94oynynclmd7KNTSeyLHb6hNusRTZzA48EgUrksbAyDU9GD&#10;GNm7tmJDIBBunJlC4a5WFCCfIhBFgUAgfBiIsrDJqYiLGE9Li+qnw19Ds9msHpuHurrQHR3Gy/E4&#10;JtJ6kwUtVnrVmdBKMzUOcsqPpcsuHf9PaaL4SPG8JaVlNJnURfiBfFIwLwg1dr/aKCuQnQYrooiJ&#10;dFr3L5XNNvwh7PR4EE2cUMeX4Xl8VBOpCHL/RrMro/OklWZwoKsLg/FjaDabaxy6r4cyxqpB/lQ2&#10;i4l0uua05EaxUBTmhbLsNzGM7uFhhLq61m3mRLh9GD9DjdDeO6ONeT0sdaJ3bSbWGpv2vbXKEdbG&#10;61y/aSSBQLg/IMrCJmZyaAgjwdWdZQslOTPOq9E1RHQ+tRqFpa+d00UGUha4Ib9fjbQxEgzWXdyO&#10;Jk8iMTQE08qKzlmzJIciVBbkVprBSH+/piZwJJlEJNCDkM8vOTS63TXZjUdPJtHH7ZadQiWU6EKN&#10;ftiqoghWs8BSTJK0zBQKiHQHVse3N1izkIsEAuBlx8l9hw8j5O+qUTCux5FkEgd80jxCCavZHVDN&#10;qz4sNprGhcQkOjURUFx2O0rlct37Rbi1uBwO1fm8l+PUz6HiyNsrO9MqYTwVejnpM6gEJ+jjJMfU&#10;kWAQ7HV8bUI+vxwJqF8X9Wyj9Gk+Y3cbynwY581KM/C5Per8KeVuNr11wogaZbnXKQkC2uo4z2+2&#10;cRIIhPVDlIVNzOCxONpYFxYSkzgfP44fxePS7r68mB88dgyhri71/d7dXM3pwuCxY/CyLH4UP44f&#10;xY/jTD5f12wmw+fRTNXa7o7LO+c/ih/H+fhxvBWLIZV9S1dmNHkS+2OH0bubw5ux1xDq6qpxcM7k&#10;eYwmkxgbGMBCYhILiUmEurqw//Dhhovhwbh+/GPhAXzX0PdgPA6TyYQfxY/jQmIS1aUlnSmWEsVo&#10;8Jjk3Cn5fvAbimIEeYypXE6dh/Px43J0o5ujLMwLAqKJBCaHhnA+flydH+M8Em4PM4WC6jjsdbJq&#10;GGEp4Rdf88wqC33XJ/WnBxVRhIUyw+tkVSU25PNLicwMCzovy2IwHse+2GFkzku+Kr0ch0ggoCrZ&#10;IX8XDvil+spiWtue1ylFQ+t0e/R9+rvWbM9ld6jXrDRTIxs0eSciAUk5h6zwK6FWlddKGSibC8Gg&#10;+roiJ6cDgAN+ac6sNI1marvue0kp53U6EZEjREHOgaBtr9PtQaQ7gE63R+1LmRuX3a7OjfJ+yOdv&#10;GE1NWxZK25q+1XL+LnUelXGvNa/Ks6G0axyTMoaRYBAuuwMWilLrKGW086j0qTwHxo2P3vZ2PMs6&#10;dRsPWpS2tRs3BAJhc0McnO8DlNMCviCZ8mhppiiwDgeqooiZQkFd1GjLNcuJgUrlMipyjPiqKNa0&#10;1eg66shg0ySmqofiXP1MOKwL16iVV5HnenhZVi0P1VxH37eXZVXZtHPQLJt1GMuvR/5679toBlZG&#10;miejYqadP2O/je6LUbYbmR/CrWEkGEQ0kcChoBSRayKdRiQQwL5YDGPhsPr/0akp9P5OOwaPxzEi&#10;J0vzOp1y+R7six3GWHgA+2KH0ctxqIoiUtksJiND6JYj4EBeNPZxHGaKBYyn0ygJAjo9HqSyWVWW&#10;sfAABuPH1ORb0rNmxmjyJEL+LowmT6qy9cqJuSTlWLrWqL15QVDlGQkGcSSZrHn+ezkO1cVFZPJ5&#10;OaCCHaWygEyex9HwAPbHDqttRAIBpLJSpuuX48fQTJkBrKjzcWo4Kkf2MSES6MZ4Og0vK4UFLQkC&#10;+to5ed4kub1OKW+C0r7XycLlkELaShGBpPncHzsMC2VGL9eODM/Dy7KSEi7XU+6DlrFwWE6G9yl5&#10;/gbwcvwYDgWDur4VtLKPBIN4OR5HH8chmjghJ847iZFgP/bL/kynhqPoGIpI0YsKBbVdaTG/Igdt&#10;yKvvRRMJzXM2gGjihBQdK50GYEIv146ZQhHAinovlO9YSUmSgkAYn6+xcBgvx+PwuT0Yn05jcmgI&#10;3cOr799LEAdnAmFjkJOF+4AML+2G11s4VkRRip4jL1wrdRb7FXlhq1yf14Rj1dLoOurIoF1I9HIc&#10;jhp26nvbOZTK5Zq47lp5G/VlRFu+IvsPGNHKpp2DRuXrXdPS6P15oaybb/17q/Nn7Fcrk/aasZ8b&#10;mR/CrWGmWESvnKtAyXZc756wdru6mDQ+70ZscpbzSCCAklDWmdqkcll0R4cxkZ7GSFAy9ettl3as&#10;XXYHmikKVXFRXlBLdW00rZ70aTM5N6JRe5CDCCinKMbnEnJIUp/naYzIJlltThZeVhrLu3KCNyXR&#10;27wgwGKWwsUeCvbjlUC3bu5KQhnzgtAwuZzCVDaHQ8Egerl2QE5cFgkE4GWdalI0JWFZVVyUP1Nl&#10;9URFGYfxJMiIlWHgsn8SkUAAVXERNoap6VtBK3tVXISXdcJGP4JIIAATVmAxm1VZIGeNHgsPwPu4&#10;EzaGwYwcypQvFtTQyUZzQ0VuZX68LItejlNlyeR5tLEsjoYHdCcLFsqMA34/DmlOnrRYKDN+zyOd&#10;mFgf2ZgpJoFAuHchygLhjnOGz6ONZbGQmFQzSoe6unRhQgmEe41UNouv+vyS6VqexwF/l86fR4Ev&#10;FnUmS2uR4fMolSWTsx8Wi7oFYkLOCF4RF9Esh+WtiosYTSZ1bWjJ8Hk1YZfi56AkaqvKPk1SEjJG&#10;1149pUc5ccjw9cP1ep0shhMnEE1MSjv3eR7zZQGjySR+WKgfy/9Z1omX48fAF4q6IAhWORSyNvhC&#10;PZopCi/H4wBMsNE0SoKAcTnYgVGhsVBmWGVlzPielnqO5qWygMqilD37h8Wiekqr9K1deGtlV06J&#10;lLrzZQHVxdXM2BaKgmU7JeV6+ZQD8+Wy+ox0uqUcFOthviyNezw9jfmy5Ec2np7G/thhXfZwL+vE&#10;RPo0hht89zabKdV/i0Ag3D88aLFYvmW8eDu41tSEqzt3Gi8T7kOqcnKms3OzmBcEpHJZfCN+DD+Y&#10;mzUWJRDuGa4sLwMm4HvnzgFKUkA1GpgJcxcWAJiQyfP4+M4d6OM4nD53DnMLC6iKS5gXBFy+uiyX&#10;A+YuLKAkCGj9RAv6OA5n5+Z0WYr/ZnYOX/X70cay+KO//DbmFhbQbDbjS14vTp87h5liUdfelavL&#10;yOR52BgGX/J68XrmDMqVS7h8dRk2mkEql8XHd+4A07wDmXweGTnp2pe8Xpzh87XtLS/juSefxL/7&#10;zuvS2A2UK5cQ7OiAy+HA//Gd1/GD2Vk84XDI8r2NcuWSOi8mmCBcuoSScBEv7XkB1SURE3JysrkL&#10;C6iKIlo/0QIvy+JgIoHLy+9LpneCAOHSJVREEXMXFmClGQQ7nsfZ2Vlk8nmcledoW1MTzuR5XL66&#10;jHlBwJXlZd17f/ad7wAw4V1RlOWS+uWLRTz35C6cndV+N5lw+u1z6j1U7ou277Oa77I21gmTyQQv&#10;y+LPvvM6qqKIbU1NCHY8L5l95fPqPFxZXlbv9/j0NOYWFnB2dg5DgQBKgoDXz2QAmNQxmGDC7IUF&#10;XLm6LD8b0nunz51DsKMDbawT38lkMC8IaGNZfMnrxZ995zuq0lmSr3tZF1LZrHpvpVFKz6ryvKRy&#10;UkK8e5Gtv7yEB+s8owQCoT7EZ4FAIBAIH5pIoAcWisKgnOmZUB/Fj4Jw5yA+CwTCxiDKAoFAIBAI&#10;hPsGoiwQCBuD+CwQbhn1HeQoeJ3OmnB9hHuPeveX0Jg7PV93uv/NSqN5bXTdSjNg7WvnzCAQCIS7&#10;CaIsEG4JForC+fhxRDTZjjvdHpyPH8fRga9jaINZkO80ForCqeGoGiWlt3010db9iMtux4XEZMOY&#10;84RaNjJXG83jsR5Cfn/DBSxhY0ibHpKjcaN5Va4b8xX4PG41+tNaGOsRCATCnYI4OBNuCufjx9FM&#10;UbJznuTsuK2pCalsTnUQjB04gL+Z/Z/oGIrUjQpzN/PxHTsw0t+PI8kkqqIIn8eDpz7zGTl2+f3H&#10;5eVlPNy0BRNy0j3Iz0BVFMHfo06PNxMrzaDT7QFfLMJlt4PZsRPMjp04OzsL1u7Av33xy7BQ5pq5&#10;inQH0OnxgNm5A69nMrDSDCKBAJ7bJTnVXlleRqQ7oOYU0EZDUupKDtIiQj4/9rR50fpoC87OzcLK&#10;MDg7O4uQvwvPfX4XXHYHHpOdZ5U6ShvCpQrKlUvobefUaE0mObvz3IUFMDt2wkYz6mfbQlF46YU9&#10;6PR4cHZ2FtuamtTXcwsLsNE0Hmv5BEqCgF5OalNpW0nitrWpCS/teQFPtbaq3yOKPI+1tODs7Cys&#10;NCOH9ZTmzkozUhI5uV+tY7VxPtS5bd7RcN6NZRvN5asvfgV7n38ecwsXABNQvlSpud9bm5pw5epV&#10;HB34OmyP0Dj99jn0chyeam1FRVzSOQ9bKAqvvviiep/3tLXh1S+/iJIgqOWMZZ7b9STKlUu4sryM&#10;vnYO84KA4PMdCHY8r/t+VWRXxtLLcfiq3686UbN2B17a80LdedmsEAdnAmFjkJOF+wQbTdfd/VKw&#10;0bS6a94IixyXfb1EEydq4sY3Ckl4Pfmux0Zla8SHbedG6t9InXrcSDvXu++N2qyKIl6Oxxvez/ud&#10;klDGEw4pxOYBfxeq4iJc9k8CAIYCAQzG41LSNPdq2EolCdpgPA7LdumzEPL7cCSZxJHklJpZeaZY&#10;wER6GjZN2FALRYEvFjEYj6undr27OQzG43IOAAfa1PCsThyZSsJipmBaAY4kpzAUCOjaUE4E21gp&#10;XKmVoWFlGGTyeYT8fowZkiVKmanzOJKcgo2W+puYTuvatjLSc6TI4fNIO+d9XDv4YgE2msbBRAIz&#10;BSk/RUgONRtNJDAU6AEAHAoG1bnrbefQx7Ujlc3hSHJKTVwIw1wqJzqdT3swGI/D5XDApTED0vbj&#10;8zxddy5Dfr8kW7GIkN+PI8mTSOWyUr4CJ4uSUFbnSrnfbU4WM8UizvA8Bo/HYaUZ2GgG+2Ix+Dwe&#10;3fed1ObqfZ5Ip3EmzyOVU6JnSWW0Y3U57OqYvaxTvaZ1nnY5HLAxNAbjcfm+2FUZ2lgnLBSFr/p9&#10;GIzHUV0SP9R3MIFA2LwQZWGT0+n2YCExifPx47gg5zHQ+gt4nU68eTiG8/Hj0r9jcd0P6Vh4AGPh&#10;MCLdAVyQ29GWsdE0FpNTsNE0IoEeLCan1GzN5+PH0ctxahkvy6plejkOkHe9tPIdDYfVvteDhaIw&#10;sjeok62X47CYnFLLKGPQEgkEcCoa1V0b2RtU52EhManGnV8vWjnWU99CUUhEhtaU/dRwdN2yb6Rv&#10;K82oOS2UvvXJmWplM7ap3FPtMzAWHlD/vt+piCK8TlaXuMxG07DSNEaC/ejjODSbzWr5NieL8Wnp&#10;pEoJiap8ZiKBgHxyx8PneRqvBLp1pwpSsiy3lCxLViKUZGMzxQIs5tVF4GryMQHzF1cTm2nbaLRo&#10;nCkW4HWyNSdqZ/g8Oj1uOXma1P4Bv78mIZkWJYmby+7AvCDARtN4JSDt6EM2dZspFlAVRWTyPCxy&#10;dnJl7kwmYCI9jZDfjwN+H7SROqSEbyzGwgOwMWvPh7af0eTJunOZyUtJGzN5vm6eBchJ+KQTmJW6&#10;SrSXdcLrdGIsPACLmVLlgqxsae9zPSbS0+ocN4pKYux3plDAipwpWpk/RQYrw6jJ45Skb9pnikAg&#10;EBSIsrCJsdIMJoeGcCSZREugG4/LPxiKPbSFopAY+iYy+TxaAt0w+31I5XI1C9Hf8zwNi9mMlkA3&#10;WgLdmJiexqloFBY5U6vZ78O8ICCaOAGz34cML2WjVVDKZHheLTORTsNKMxjp70cgOgyz34fHg0G0&#10;sa4N2XZHugPweTzoGIrA7Pdh8HgcEXkXciOM7A3C5/GosuyPHUaoqwsh3/pkUeo/MxDW1e9tl5Si&#10;eowE+/GE3a7W+bCyK3Ownr5PRaOYKRZ19/2QnPUXdWQ7OJloOB/aZ2Bf7LD69/3OaDIpJylb/TzM&#10;CwJK8jwNJxK695SFuIWi8KyscJfKAoYTJzCcSOD7fB42msFw4oS8Y+5T6/o8bqSy2Q+VLMvLOmva&#10;sFCSMqPY51tp6XThWVaSU8FK0xhNJnFkStoZ/6rfj2gigfG0lBuhJAjwOqWdbFZebKeyWYS6/Gru&#10;Ca+LxWA8ri7q54UyQj6/lBTuERpVUcQZfkadu/myANZux8vxY5iYnkafvAEBeS7H02nsix3G6Mm1&#10;52RekBKdWSgKIb8fPo8bE+lp3TywdgcsFIVOt1tNOmdUqMbTaUQCgbpJ6SwUhVJZwEyhgH2xw5jK&#10;ZjFfXs0+bbzPUp1VRRJypm/tHFdFEVaakf5pFA8tLrsDE+m0esJilEFJ6rYvdhgwScosgUAgGCHK&#10;wibmUH8QE+nTiCZOyDuJZeyPxZDJSwuUqijit8JhDMaPqRlZJ6bTsBhMT95dXFTLVERRbU/743wj&#10;KDt0yg/WvFDGM+GvrXvBY6EoNdOzsuhKZbOYSJ82Fl0TpZ19r8V07YwmT6q7nGthpRmEurrQHY2q&#10;Y1HqN5ojC0Whj+Ow77WYrs6Nyt4djdbI3qhvyJltM/yMet8H48fQHR0G5PH0cZxuPOPpNEaTJ9UT&#10;IcL1qYoiJqbTqv34VFb6/2A8jkPBIPo4TreTO5pMwuVwyCYvJ9SyX/X78VW/D3yxgHmhjK/6/QjJ&#10;i3GF8XQabSyLPo5TPz9Kf3yhiFK5jCl5UW68rlxLZbM1bYyn0xgLh/HdbBalchle1olo4gSOJJM6&#10;M6iSIOCrfj863W4cSSYRTSTkhbcHU9kc5gUBZ/J5DAUCODIltV0VRYyfTqvfR+On0zgUDGJeEMAX&#10;iogmEqguifCyLEoXJeUzmphU544vFsAXixgKBNDp9uCI5ntjNJmEjaGlUzmTdK3euAEgmkjA5XBg&#10;KBBAKpvFeDoNn8etm4fSRQFDgQBcjk9hfDotK30X4XWy6rxWRRGpXFY9HVKuK3ORyfPg3yliLByG&#10;aUUqr2C8zwCQymXh0zg588Uivur3o6+9HUeSSVVOn8eDIyelrNpGRWWmWICXZVXzLaMMCoeCQfCF&#10;IlHyCQRCXUiehU3M+fhxHEmeXHPxbaEodHo8cNkl+1fW7oDL4cDjwb2YFwT5uJpGRySiqyedTqyo&#10;9rHn48dlxWR1AXM+fhzRxAnVZOHUcBSZPK+WsVAU3oq9hpWVFWTyPFLZLDL5/LqPwr1OJ05FD+JR&#10;g0mGct0s77waZYVsyuNlWXREImp540LdSjPwsizMfh9sNI3z8ePqvKy3vpWh8XidqElGGRU63R5M&#10;Dg2p108NR1ESyjcke6O+ISfQisiLo6msZHutmL50uj0YGxjAo4FuXR3jfC8mp9AxFFGVFOP9JhA+&#10;DJ1uDzo9bswUi2imzIjKCtSdgCRS21yQPAsEwsYgJwubHGXnuB5WmsGbsdcw1B2ASba5VXb9tGh3&#10;4bQYj8k3SlUU8bngXhycTKDZbMah/t/Hm4djOp+JtaguLRkvfSjmBUH3T1Js1r9AqVdfu9u5Hqrr&#10;CKlYj3p9r7VojyZOoGMogpJQRqjLjx/Fj6s+CRYzhcoNykEg3CxSuSy+EY/ju9nshj6Ht4LBeNx4&#10;iUAgEO4biLKwiSmVyzXOeBY5KZqFouDzuGFaWcHn+oN4OR7HaDKJmTqh8xT7aS1WmlYdIz8s4+k0&#10;uoeH8bngXpTkXfv1oNj8GpWLRva7WhTHRchKEmTznWgiUfPveig78qOy+YX2X6NTHdWBVbYFV3A5&#10;9GNRymnRyr5W39eTPcPzeDkexzPhsBQBp6dHta220UyNTbaVYVAql9d98kMgfFgUR+w7zVqbLgQC&#10;gbDZIcrCJmZiOo0+brcuyk3I58dYeEBd8FnMZt2i8JU6UXRsNKOLhBPy+eFlWd2ueXVxccNZmXs5&#10;DuePxXX9G3+UXXZ7w3aroogMz6uRPiAvpI1OwjPFAjo9T6vteJ1OnS+C0k4kIC2WFRKRoZpIRPWY&#10;FwRZjlUHYYscTahR4jaljlYxstIMDvi7DOXKa8p+I327HA4sJCb1isqKZI1YlSO+lARBd8+VeR2f&#10;lhxWG+H6ZP1IMfcjJKkWgUAgEDYDxGdhk6PYpmd4HlaGQTNFoSMSkcIHanwGSoIA1uFAKptFH8fp&#10;fBaAFbCa3XuXwyHvXK+aBoT8XRgJBlERRXxRbt9ow76Wz4LS/7uLi+gYiqi7idfzu7DRDE5Fo7o2&#10;JtKnEfJ3qXb/Sj/SaYgAk+wjYWUY1RdDaeejFAW+UKiRZS2fhUZyGMdiRFunKoqwmM04IkfQuZmy&#10;10P7XFgoKYyjdBJyEqgjm5VhcIbnVSdoyKFTtT4L2mfgt8Jfa9j3/YCVZjAZiWBiOo3xdBqdHg9s&#10;NI1oIoEDfj9scvQgG82oYTt7OQ4T6TS8Tie8LItUNquG4/Q6nZiYTsNK0/CyLMbT6bqnTgQC4foQ&#10;nwUCYWMQZeE+wEYzeFZOGPTdbLZm975TThBUEqSwei6HQ10Aap2DlXL12oDcj5WhwRcKqIhSFBPl&#10;b8hKRnVRisqkxcuysNI0SoKgK486C9JGaGVj7fa6zsNe2ZyKLxRgocywmCk12o+2TD1ZLBSlmxcb&#10;zVy3/vVkVrgVsq+n7+s9F7hOm8b7izrPwP3MWHgA+2KH5RwkUiK2j1JmPGG3Y6ZYRCTQjfH0tBxh&#10;KIGxcBjDiUn0cRyiiRM4FAxiOJHAWHgAg/FjqIoijoYH0B0dRl87p0bdIRAIG4MoCwTCxiDKAmFN&#10;6kUSul0oyYM+11/fnKYRjSIN3Qvcy7IT9GiVhV6OQzSRkM25pGhSNoZB9/CwesJjoxmsmIA2p1M+&#10;zWIwOpVEyOdTP3+Sqdx2zBSKmCDKAoFwQxBlgUDYGMRngXDXYqHMmJJj1BMI9yJaHxgA6OPacSQ5&#10;hVFNlm7IJlxTuSxKZQGVRRHRRKImcZeFkk6TBuNxNYeG1ymdDBEIBAKBcKt40GKxfMt48XZwrakJ&#10;V3fuNF4m3GWULgo4fe7tOxIBZ+7CAk6fO2e8fF2qoojTb5+7J22672XZCXpKgoCQ34/vnTuHh7c0&#10;Ye7CAkrCRby0Zw+azRRKwkWcnZ2V8giYzapj+cd37kAvx8FkMiGT59FMmTFTLOLK8jKee/JJ7PF6&#10;cfrcOcwLAp578h/j7OyssWsCgbAGW395CQ8uLxsvEwiEBhAzJAKBQCAQCPcNxAyJQNgYxAyJQCAQ&#10;CAQCgUAg1IUoCwQCgUAgrBMLRTXM/fJhuVXtEggEwoeBKAubmE63ByG/33j5rsZCUVhITCLkW7/c&#10;LrsdC4lJdLrdxrcIhDuGNqGf1+nEgbv4sziyd2MRx/o4rib7+L2C1+lc93eF18nCZljAV0Wx7veq&#10;kj+jUTLE9aA4rt9sLBR1z94vAoFw5yEOzpuYPW1ePPfkk2pStHuBbU1N+CTN4OzsLOYuLBjfrsu2&#10;pq1o/UQLJtLpO+KITSDUI+TvUsOb2mgarS0tqIpLeKylBX0ch3lB0D2vForC3o4OPPZoC/hiEZAX&#10;oI892oKSIOCp1s/ARtO6ulaaQcjvh5Vm6ta5srwMr9NZtz8rzaCX48A078ATDjtSuVzDsn3tHGbk&#10;9vvapfdnigVsa2qqkVmBtTsQ7HgeVVFEuVJR+1PKuuwOfKG1FY+1tOCxlhZ84TOtaKbMAEy6csZ5&#10;6XR7wOxoXnMelEW+towiD0wmbGtqAl8s4oDfj+d27VITCD6360nsfnIXmOYdmLuwgLHwAFwOOzL5&#10;PK7IDrFWmkFrS4tuzqW6u1C6eBHNFIW5hYWaeTng9+MLra2YW1hAa8sn8FjLozr5LBQlzYWmTqfb&#10;jT1tbWqZRvfHOEcA0Mtx8Hk8mCkW0cftxt7nnwdfLKJcuaTWu18hDs4EwsYgJwuEu4qqKGJf7DCm&#10;clnjWw2ZF8roHh6+rzMGE+4NWIcdnW43UrmcnMNklUgggDP5PEwm6e9OtwfvLoo4k8/DZXfAyzrh&#10;cjiQyuVwKNgPC0XB53HjSDIJl8MBl92BSHcAfLEI/p0ifB4PejkOLsenkMrlMBLs1/U3Fg7ju9ks&#10;ms1SeFdpwd2FiXQaX/X7dWFfrQwNC0Wh0+0BAHhZJ5opCiPBfrW/SCCwWl5evE+k0/CyLkDu70Q6&#10;jWazGb3tHFiHHS6HA2fyPHwej5QIsVhQy9kYBl4nK80Ln0fpogArTcPn8cBGM5hIT2NI7nMsHFbn&#10;wetk4WWdujJaeZSTAivN4O/LAibS0wj5/WimKPRxHL6bzcInJ0rkiwVMZbO6hblxzrVUFxcxmkwi&#10;5PfjzP+/vbuPb7K+98f/CjelcgXSMkk4ExMSFfjNJLqiJDhTdxpw4pL2bLLfGtqv7EiYHrqf7Ve/&#10;Xxnp5jYmZXDOPJSzcugouzstYWd6jqRVPJN0wzBNvcGRhDmqJjSCmgu1CetVbgrk98d10ytX09Ii&#10;KDfv5+NRS66bz/W5rivg9f5cn8/nHYsh08/l3Mtnw12wGk3Sucvv5XrvCuyNxaTrU+V0wqCbgbZg&#10;J6qdC6HX6uCwWNEWDKLe48m5P+LxxPvgsvEZw9uCnSg1WxCKRRFNxJFUJMQkhJDRoGDhKuOr9OCw&#10;fwf6Au14aWMjqsoGX3sbtFocaNk25LX7gZZt0v8UXTY7dq1tQI27HIf9O7CroSFnWzmL0YRdaxvQ&#10;F2jHYf8ObKmtzemTu7K8HM21tVKdxG4bu9Y25HQT0Gt1OeX4Kj1Y7/VKXSeU9RbLFevYF2jHrrUN&#10;1B+YXBIihxJDsm8DgNtmR43bDYeZfxCPJhJwWCxY7amUsp6HojFE4nFEEnEYtDogC6z2eGDQaqFR&#10;MzDotAhFo4jE42gNBmE1GmE1zkKN2z3k73WSTaGHZdEe5gNzq9EICEGLxWiC1TT4IByKxviuRxZz&#10;TiBfxDCoLitDjdud8+BsNRrREX4ZPSyLpsBOGLRahGJRpDkOTYGdKBUyh4vL+GNEoWEY4cHZC6vJ&#10;CKvJiLZgp/AAbJMe2ls7g8I1UeWUvTmwEw5Z2eJ1M2inC59zM5HfaTFjZbkbBp0OABBJxNHDsuhh&#10;UyhiGKQ5Dpn+fml7AEOueT7VZU7UuN1w22zD3stIgv8ehGJ8Qj6r0Shcx1m4xWREqdmCpsBO9LAp&#10;NPi388Gi0QifEPwYtHydIWRTr3G7pfsglrnaU4n9iTgyfX1Ic9xVn1WdEHJ+KFi4ivgqPah2OuFp&#10;WIubvcvR1tmJ5rq6nL6sygcKcZn4P0WNmuFb7ywWeBrWYlVLi3JzQHzAb2hAJJHAzd7luLfeB6vR&#10;lNOaWsQwqHIuhEatxr31PjT4d/D76nTQqNU55fSw7GA5JhOqnAulFlEo6i2Wq9fp8KXah7G43geD&#10;TjekJZeQi6mH5VvCAcBqNOUNEOQ6usJ4sLERa/078B/BTui1WjzWsjWnBV18ENZrdehhU3BYLFjV&#10;0oJIgi87zXHQawffAiRZFq3BTjzY2IhVLVtzjqdh+L9j4oNyhuMQScTxYGMjHmtpyalvKBaFw2yB&#10;SthO7rGWFjzY2IhWWXfH5FFW+nelyulEmuOkYMJqMiEUjUnbyqU5DkmW5euwtQXt4TCyACob1koB&#10;C4SxBAAwVXigF1vZLUYjkqmhbxiTLAvrLD4YEutRU+5GW7BzSII8OeW5Qngwl1/zfOT3sj0cxlSG&#10;wWMtW7E50C7dSzE4sxhN6GFTiArXXrz/PWxKOk+XzY5kiu/69WBjIxr826WgAwAyfRwea2nBYy0t&#10;aArshF6rw1r/dqxqaZGOJ38TQQghY0FjFq5gDosFBp0ObcEgNAyDZ370I1Sua0AoGkWG4/DqwYPQ&#10;MAyWOErR1hlEEcOgprwCmwOBnP9J+jxL0dYZ5P+HazJhUck83FvvQ/fhw0j15u//ut67AmxvLx5q&#10;3Mj3We7txVOhENYs+xZePXgQSZbl66fV4ms/+iFSvb3SMWvKK4TX5gm47HaUms1YXO+Tynlh3z58&#10;p7wC3YcPo6Ora0i95eVmhIePNMeh2rkQTz79lLKqhFwU0UQC9Z6lcNvtSKXT/N8xtRqZPv47WaRm&#10;chKqdR8+gua6OsyfMwe7972ODNePR5fch/lz5qLB74fVZIKueBoWlZTgrSNHEIpFMXvm9UIAoUI0&#10;kcDeaAw15eVw2xfg6dCLeGHfPtSUV2BRSQkKCyYNOV5jzUqpPh1dYVhNN8B7z2IUFhQgFBtsgYcw&#10;nuiFN95AqrcXRYwaB48cxt5YDGuWLYPbbsfuffuk/vCp3l7Muf56eO9ZjAzXj1AsihOnBrDmW8sA&#10;ANuef56/FsLf6SI1IyWeE7fTFRfx3XIYNdYsW4YZxUVCtyYLNGo1XHYbNgfakWRZFE4swKNLluDk&#10;wABftlC/kwMDMOhm4IV9+zBjWjFqyiuQSvei+/AR7N73Rk6CvFcOHpSS54n7J9mj8C314IV9+6Qx&#10;C8prLv4bKD+m/F52dIVxcmAAjy65Dw6LBQ1+P/Q6HWbPvD7nXibZo2isWYk5M6/D3lgUoVgMjy5Z&#10;AofFjL2xGF7tPijdHwgJ+0SvHuzGmmXLsKhknnQ88XvQFGhH95HDWFQyD2xvmsYs0JgFQsaMkrJd&#10;wXweDxwWCxb7fHCYzdjVsA4N/u0524j9Z2/2eqXuPDd7l+f0/+8LtGNxvQ+haBRVTid8Hg9uPseM&#10;Hy9tbERbZxBNgcCQ5R1dYTT4/Tn1kzvQsg0N/u1oCwaxo74eyPIti3I76uuR6evDg42NQ+qdr1zx&#10;/NXl7pxyCLlc+DwehGKxnG40V6Pm2jo82LhRufiyUuV0IqnoEkU+PZSUjZCxoW5IVwm90NXAoNXm&#10;/GS4PnQIfZYvJI1anbd/bL7X+ueS4fqUiwi56rQFOxE9R1emq0FTe24DxOVobzRG95IQctmgYOEq&#10;IU6nJ/Yvlv8MN+7gk0imUlKfXDm9Tpe3T/FwelIp6GUD+UQWxSwkYyHOjCLO7ELI5aCHTUn98y+3&#10;wfriOIoL4VxjPy4H4r0khJDLAQULV4lIPI4ky8JXOTi9IYRkTOKUh2mOQ4bjsFKWEE25/Wh1dHUJ&#10;0/0NPtTUuPmkRcq+0CNpC3bCYbFI9dAwDHyV/Ewk56um3I00x6HqIiVAIiQfDcNg19oGuG12WI1G&#10;NNfW5sw4lI9eqxvykJ0ZJimYktXIT9N6KWiurRv2reInSWJ2KdMwzIiNGvKpZi+00Xw/zsVls1Mi&#10;N0IIQMHC1aVy7Vq4FyzAga0taK6txUsbG1G9cKGUtC3DcWjw+1FTUYGXNjbisH8HoFIpixmVpsBO&#10;tAaD2LW2ATt89di1tgHrV6zAQxs3jikfQiQRR+XataheuBB9gXYc8e+ARq3+RH19xb7CDX6/chUh&#10;F4yGYbCyvFx6YHfb7EhzHA6xLFaWVyDNcdKbs5Xl5VJgLWYYthpN8Hk88Cnm1NcwDHpYNm8gIGaK&#10;Flvy9Tq+bPEtn7JOEBJ/VZU5pQdb8bdeq5PqJG6jDFzkxxP3VZbvMJvRGgxK24jnK9apNdg5pCzx&#10;ePIyxONrGEbaNt/bS/m+GoaB1WjMu63DbIHDbIbVaJKui8PMzzalvE7itvJzVZ4HFMd22+zCNKe5&#10;DRviNmKDh/JY+bYVr7uyDuL1Vh5DDBSV1zBf/cXPynpEEglEEnHp3EeqByHkykbBwhWsI9yVM8A4&#10;kohjsc+HdTv8/Pzn7YEhg5mbAjuxuN6HpvYAPA1r0eDfjgcbNyKZ4qfp2xuNjbrb0qqWrXhoUyMi&#10;iTg6usKY6alEq5DRFnnqJ1rVshV7ZcFAR1cYX/Auxx11tbjZu3zIFJBpIZGb+Fo/X7mRREIaFNkk&#10;JFQ6vzCIkNHZ4avnE6qZbkBVmRORQwm8y6bwLptCNJEQ8gqo4fN48Gw4LCVC83mWItPfj6RsO3mr&#10;fLXTib2xGBwWa05ugyqnEw6LFXtjMdSUVwAAbjEasTcWg8+zFBoh6Zi4r8NskRJ/RQ8lsEFo4f+O&#10;MAmAw2KGw8JvU8SoET2UGDL9sM+zFHtjMZQKLdDNtbXSOYvlW003COXzycfqhfN12RdAwzDS8cSk&#10;ZM21dcj090sJ1uRlNNfW8cngVqzAs+GwdF6imvIKZPr7peRk/ExpfMIy5bbVTiegUiHJprDDVy/V&#10;SUoEJyRIsxpNqHY6YdDqsDcWwwYhud0GrxfPhsOoci7k96n0SMeuKS+X7vcx2b2rKa+ACipEDyWk&#10;7pXieRt0M3Ie7l02u3RvrEZTzv0Vp0OtX8rXU7z+ojstVmT6+6UEf3qtDi77gpzrIN4HcV/l91VM&#10;Aiiee/KoMHmE2QyXzZ73uISQKxMFC1ewSCI+ZPByD5tCazCIBr8fbcFg3n6zoWgUbcGg1HrfFgxK&#10;AUUPmxpS5kjEFvymQGDIsfLVDwA6wmHpeBqGwZbaWmgYBpE4nzBJI7SYinO1ZzgObcGg9ECVr1xx&#10;G1FHODziPOmEfBJid7tIPI4G/3aUWsw5ibHSXB//QGw0QoUsqpxOaBg1rCYTkmwKoSifZEzcTi7N&#10;ccKbB2NOUrBSswUN/u2IxONSQP1ibDCJW5Hwd6iqrAx6rRZ6nRZumx1NgZ1CN8X82X2ry5zQ6/jW&#10;fuVkA6FYDFVlZdLf7Wgijkg8jqbATrjsNpSaLdAwk+Gy2aARWvlfFJKjNfi35wRB4r7im7+O8MvQ&#10;67Q5ZYjHF/+NEM9L5DCbpTczYst9D8vmXAM5MREchGALyMJqMqIj3IWVbjeyWf7fPAiJ4CLxOD89&#10;s9kMDcNI+2iYyTkJ8ZoCgbyJ0BxmPqmd/HqLbwH02um4xTT4liKaSAgt+mXoYcUxYFlhWyGJXDyB&#10;lW6+W6Xc3mgEoWgUrULGaj7jNn8NixgGRcLbqdUeD7LCv7PK76tcayf//4Mihp/itkitxkq3Gy+O&#10;oUspIeTyRcECueSVWqx4aWMjn7XZ68WBlm1QZbNjGvtAyKcpLUtCxidQy9/1LnmUFR6c/fhZIDCq&#10;wbtumx0Nfj86ZJmUIQTyYpeY4fqau+12rGppkfbtYVM53VIgzGQGWaLDSILPBs3XMTeBWXs4jFUt&#10;LVIfebEMg06HaDyR0zjR4N+ekxzNYebzoZxLmusb9vhKPWwKTYHAqLYVpYVkdHyjRjvaw2H0sCk8&#10;1NiIDMfBZecnQhCv7VThgZnPrMzvE4rFkIUKGqGb1HCTJ+S73knh/jcF2vEz2RvRqQyDBxs3Sonc&#10;+CAqJl1LCNf/ocZGKVmdyCJ0rZKOkeIzdYv7pjkOoWgEDzU2otRiQRHD5HxflcGHnIZRY61/O9b5&#10;d0hvOAghVzZKykYuaScHBtAUCOBYP4cZxcVQCa1c321pQSqdVm5OyCVBTC62pNQBt92OdX4/CgsK&#10;UKRWI5JIwKDTgU2nEYnH+S5BFjNmFBcjFIvBoNNJydOOcf15k4K57DZoGDVe7T4oJQWLJBKodjrh&#10;sFiQZFlk+vtx8tQAkiwLg06HSCIBq+kGuOw26IqL8erBbuze9wbqPUthNRlh0OrQ1hmErngaHl2y&#10;BCdODeDVgwexe98bUrnXTCxARJhZDQAeXbIEi0pK8Gp3N149eJDvsqLTYlHJPGxuD+CVgwfhXbwY&#10;LrsdhQWT8MK+fZg/dy7f0q1m8MK+fbCabkAoFpXO+xaTCaFYFEVqNU6eGsBToZBUhkp4uJZfRzGZ&#10;GwC8dfgI1ixbBqvJCLY3jQzHDbuteJyTAwMonFgg3au9sSgMWh2qnU7MnzNXSgR3cmAALrsdT4dC&#10;fOI2tRouu11KSCdPjPZ06EV+XIndLt0DsX7i9U6yR6VkdcsX34O7S+Zhb2ywy9k1BQVYs2wZ9Dot&#10;2oKdCMWiWL74npwEe+L1jyYO5STcExPH3V0yDw1+PyKJBJYvvheLSkpQpJ6CUCyKaudCOCxmJFkW&#10;L+zbl/N9/cFvfg1dcTHYdFr4XvINM+I98i5eDKvJiL3RGLqPHJaOe7mgpGyEjA0lZSOEEILm2lo8&#10;2NioXDwmF6KMS9GVkAiODKKkbISMDb1ZIIQQgmji0LDTm47WhSjjUpQ8ykpvcMjlj94sEDI2NGaB&#10;EEKINJD3k7gQZVyKRjOWhBBCrlQULBBCyKfAYbbknUt/JMMlLJPP038u65fnL+NCE3MUXEgOsyVn&#10;elgA2FJbm/OZEELIxUXdkAgh5CKwGE2YM/M6WI1GdB85AofFAl1xMWbPnIkMx0HDqKFhGGQ4Tpq1&#10;prCgAEtKS5ERsqmnetNg073QMEzOcrfdjmgigYyQidyg1aL7yBFAeGi3Go04MXAaAJDh+pEUphwW&#10;y+Bn9uFn7+GnAuUHRYvbFDGMNCjXZbNh9syZUvki8TipdBq64mnY4F2BJJuS9tMwDObPmQOHxSLV&#10;WyxfrK/DzA+wFctLsqxUrnjNCidOxO1z50pl9LBHwaZ7hdwBdmk6VL1Wh5MDp3ByYAAWoynvdRM/&#10;qwCaIOEqRt2QCBkberNACCEXwY76ekClgkE3AzVufpDpt8oAADzzSURBVGrRUrMF0UQC670rkOH6&#10;pClHxQRizbV12BuNSsmuxIRlO3z1iCYSqCmvyGlp31JbJ8x2xB9DTL6VPHoUG7xeFAmJ2CAM0k2y&#10;LNz2BUKirelwWPjjiNv4hCk65UnbxHNQJoBz2Rcg09+P5to6KcGhPCdEEcMI58mhprxCSnYm1teg&#10;1cJlt0MjZGQ2aHVSAjaoVKgWMyELgZGYEO475W7otTrUlLsRTST4pGgWC9x2PoeAfBufx4NoIoF6&#10;IQt2c20dn7/AYoVGkXOBEEJIfhQsEELIRSAmxmoK7IRVSLYlJuQ6JrR0Q2iBz3B9QpKxhJQoS+Qw&#10;m9Eh7Lc5sBMOWcIsFbI5x3DbbWgL8snD5EkHxWPwibp2S8vlNMJc+3zCscmwmoyIxhNw2WxI9/Xl&#10;jEcoNVuQ4fqk5GQ9bApJNjWkb39HVxgd4TA2C/ULRWOy8lh0hLtQ7XSiyrkQoVgUpWYzmgI70REO&#10;S9neWzs7pWRtIoN2OiKJBCLxoQkYRQbtdBi0OqHrlwpWkwmhWIxPYtbXJ11/QgghI6NggRBCLgIx&#10;uZnYxSifjnAXmmvrpGzpHeGXpURZYku+2D0IACxGIzJ9Qx9y9Vqd0EWHlZKHyY/Ld8ERkq3p+OWZ&#10;/n5ZFx6tsP9gorH2cBhprg8PNTYCqsG3D1BkghcThOUjJiC702JBT4oPKFa1tAAq/u1EKBaFQwg8&#10;elgWaaGrEM4xBiLT3y+N2ZBnsdYISdE0ajUy/f1SsrXHWrYiEo9LicisJhOsQuIyQgghI6NggRBC&#10;LpLm2lps8HrR4Pcjw3FIpvjWcbGVPBSLwqDVoqOrCwDgsi/Aeq8XWSFzcg97VMj+rMJ6rxdWkwmt&#10;nUEkhQfrpkC7dIymQAAd4TA0ajXWe71QCe8nxGN1hMNY7/WiqqwMANCTSsFhsWC91yvbpgvrvV5s&#10;8HqhAmDQ6rDe60Wp2ZzTgt8UCKCmvBw76uv5bkMAIolDUrcqURHD18VhtqCjqwt6oTy3zY69QoAU&#10;ScSlYGlzoB0bvCvQXFuLDNcvjTWA7Dx62KPCGwwVmmtrpeCoLdiJmvIK+DweROL8WwfxujXX1iHD&#10;cdL1NWi1iCTiUvckQgghw6OkbIQQchGMJkGZw2yGy74Aq1q2KledFw3DoLrMiY6uMFZ7lmJVy9Yh&#10;3W0MWi18Hs856/ZJGbRaVDmdaPD7laskeq0W670r4GlYq1w1ag6zGXqdDm1BvtsSIedCSdkIGRua&#10;DYkQQi6CTD8/C9FIrCYTNgcCysXn7eTAAAonFcBiMmF7MDjsjD+p3vQ563YhsL1ppNLDJzMz6HTY&#10;HgzixCeYmSbDcWB7e4cERYQMh2ZDImRs6M0CIYQQcp7EbkwUrFw+6M0CIWNDYxYIIeQi8FV6lIvy&#10;0jAMqoRpQkci9s0fC3GAcT5WoxEOswUOs2XUCd7G6nzqfLG4bPw0rfmI18lXeX5jGDbkSZ53Ma8r&#10;IYR8mihYIISQi0DMYZCzzGweMstPEcOg1MIvFx9a9Vqt9NAq/tnnWTrk4VvDMHDZbNJ+GoZBldMp&#10;7dNcWzfkeOI+FpMJep0WLjufVdphNudkmNZrtUPqpNdq4bLZpLrlO758P59nqbROfu4ahoHVaMw5&#10;nrgvZEGGWJb8HJT1FOWri/yz1WREkXBckXg+Po8Heq0WrZ1B6Q2Bsr7itmJ5ci9GY0PujV6nhV6Y&#10;eUp5DoQQcjmhYIEQQj4FvkoPDDodrKYbpCRtIovRBI1aLSUvq3Y6pWlN6z0eFAnZnqES05/xU6P6&#10;PB5k+vux3rtCCg4yHAe3fQEAINPP5SRKg5DgDSqV9HC7zu+HXquDw2IVyuJnC2qurRtSp2qnE5n+&#10;fqkl3efx8AnUnAvhMFvgsttRU16BJHsURWq+ziqo4Kv0wGGxSuduNRrh8yzNqZvVaJQCLHFWpeY6&#10;vg4u+wIpSZyYDM7nyX1zs967Apn+fmmKV/E8+eMNJpQTyzZotah2OnGsvx8qqHCM41DvWQoI56VR&#10;q+GwWFFV5oTLbscGofwN3hVSWfy2S5Hp51DlXJhzHJHLZodGrYbVdEPeIIcQQi51FCwQQsinwGoy&#10;Qa/VQsNMhsOa+9YhFItKycvEln65fEnPrEa+pdxhNkvTnEYSfBK1ntQH/LSjfVzuPiaTlChNnAo1&#10;zXGIJOJIc31w2WxSHgZ5ncREcB3hLoSiUaQ5DlYT/2DcEQ6jKbAT1U5+StaOrjB6hLom2RR62JSw&#10;bTbn3Nu7wtKUqcNJplJCXV+GXqeF226XksE5hCzXooxQ/9ZgEA4hkV1HOIzN7YGcRHZKPSm+jmlZ&#10;H3ar0YSOcBgN/u0oFfZtag8gFI0iw/XJ9uZzYzjMZliNxpycD6JIIiG8lZkuXTNCCLmcULBACCGf&#10;ggzXJyQx8+OxrblTpRqEBGoatVrKLSAmVROTuyllOA7t4fBg0rFEHK3B3fhuSwvc9gV5+8tn+vry&#10;dqOpKS9HNJHgE6YJxFZyvVYr5YcY7H6kRrpvMIGahlHnPGznI577gxs3KleNWqaPQ1MggAa/f8h0&#10;s02BADYH2tFcW5eTyE6v1eYkssuCfzsz3HWVGymhnsjnWYp1fj86uvJnkt7g9WJ7MIi2zk7lKkII&#10;uSzQ1KmEEHIRuBfYsaikRGgN70coFsOaZffDZV+AYxyH7iOHAWHMwvw5c2E1GbGoZB42BwLoPnwE&#10;Po8Ht8+Zg2Mchxf27YNBNwOLSkoQisUAIUnZonnzsMThwKKSeejoCqOmvAILS0qgKy7GtuefBwAs&#10;X3wPdu/bBwgBxvw5c+Gy2zB75kx0Hz6M7iNHkOH64b3nHlhNJhROnIhQLIZFJfMwe+ZMuO0LsO35&#10;XbCaTDDotHDZ7XjryBHs3ve6VCe33Y4nn34KGrUaJwcGpGlZHRYLCicWoKOrSzr3U6cGkMqkUThx&#10;IrqPHJGuV4bj8Oh9S3D7nDkoLOD3KbVY8MK+fShSq1E4cSKeDu1F48qVuH3OHBSpp+DVgwel/X0e&#10;D2bPnIloIoEX9u2Dw2KFy27DopJ5ePw3v4bVZEL34cMoUquxxOGA1WgEm07jhX374LLbUTixADOK&#10;i/DCvn0onFgAl92OUosZTz79dM55WU0m6R5AmP51YUmJ9GZHPHeDToeTAwM4OTAAl92GW4xGpNLp&#10;nDqTzwZNnUrI2NDUqYQQQnLkS6jm83jQFgwKGaUJuXzR1KmEjA11QyKEEJIjzXHoCHflLOsId52z&#10;qxEhhJArDwULhBBCcmSEQc9ykUScEo8RQshViIIFQgj5FPgqPXkHHUOWIO1C0zCMNNBXSVynYZgh&#10;05CeDz6vgV25eEyqhGlPP0vKfAn58LNa5V7X6nMk1lOe24W67hAGYte4y6VEcMpjEULIJ0HBAiGE&#10;XAR6rZafTlN4IO9h2Zz+/lajMWcbvW4wmZg8gZe4jfhbvs4gJC3Lty2EcQZVTqdUB4csyZq4DsL0&#10;p5AdW9xGfCgeKaGYuN5qNMFq4h+0z1UvyM5frlQWMOVbrxGSqokP9MrrIa+rRkikpiznXPsMl/xO&#10;ee2U10ScnlW5rajUbMk5VobjEIryA6WV11hZb3l95MvEfZJsCqFYTEoEN9x11AuJ9fKdv/IaKetP&#10;CLl6UbBACCEXQXNdHZ8lWasTEoZx2LW2ARAeNvU6Hdx2u5QkDMJDms+zFAadDuuX84nPmmvroNfp&#10;0FxbB5d9gZSgzGWzY2V5BQw6PjmbmEhN3FbDMMhw/VAJD6YbvCugUav534p161esgF4r7KdWS0ne&#10;6j1LUe105k0kJ9rhq4dGrZYCD6vRhJXlFYBKhebaWkBxDhqGwfrlXuh1OlQ7F+Z927J+uRcWkwnV&#10;zoU5byusRiPWe1dAr9OhyulElXMhDDq+VV2v1fHJ4lQqvs5Go3Rc8Xxqyivgsi+Qzke8Nxq1GrvW&#10;Ngyb/E5+XfRaHVRQ5Z16lQ82+IRuyuRtAFDtdEr3i/9cBr1Why1C+eL3Y1fDOlhMJtR7lsJhtqCm&#10;vEIIfnSodjpzzr2qzAmDdjATt5z4Paspr4DVaJIS68nrIN4/8RqtLC+HXqeTjk0IIRQsEELIRZBM&#10;pdAWDMKg1UKFrKw13CQl/WoNBnP2qXI6keH4XAhiAq8kyycmS7IsGvzbhyQo02u10gO1mEgtFIui&#10;iGH45GiJBACgNbgbVuEthnIdhAfx1uBudITDaAsG4bLzZTYFAmgK7JTeGsgZtNrB5G3tAUAY2xBJ&#10;xOGy2aQHavEcWjuDsJpMSB49CpfNhkj8nbyzK5Va+O40QBZuxUNwa2cQHeEw3LbB8x+8bjrop2vx&#10;opDsTUzMJp4P36I+mBzObbehTShvcb1v2OR3Ga4PVqORT36n06KHTWFvnoRyGY5DRzg8bMt8UyCA&#10;1mCQD0gEbrsNx4TyIVzTvdEI2oJBtAZ3Q6/TolWof025G23BIKrLBr8n8mBTqT3cJb2lsAj3jy+X&#10;/146zGbpenoa1gJCdyqr0Yg01zdiMjtCyNWDggVCCLmINGpGSp72YOPGnIHDGmZo67SYdOyhxnMn&#10;LxO3FR/0hqNhGFQ7ndgcCCAUG/qQC+FBV8zerFEzyPTlZioejvjgq5k8GZACHg6rWlqGLSMUjeC7&#10;LS18LgTb0BbxHpaVkritlU3fKpfmOGmbxfU+AEBlw1pEDyVQL7SaS3UTzkeeGO/BjRuR5jip3vKu&#10;PnIZjsOLsZh0/0bKOu0wm+GwWLA5EEDy6NAgSKqP7L6nOQ6twU6p/HzBUygWhdtmF4I8FpFEfFT3&#10;vqa8HNuDQbR25galokx/P4pkyes0jBqRRFy6Rk0BPgAkhFzdKFggn1i2v59+Lref06eVt5FcYOLM&#10;QR3hMBwWC5pra6WuKa3BINZ7vSgV+6/39yPT1ydlIF7v9aLKuTCnnAzHP3iL2zb4/djhqx9mW/53&#10;NJ6Qug9pGDVWezxSZmZxnYZhkOnjpCCiubYWbpsdHV1d0jHlZYrdoyA81Ge4fuzw1cNhsSDDcYjG&#10;E3DbbFjvHdxOWS+HxYottXUoYiYjKnu7IR6vIxzGeq8Xfl89imQP1uK5A8DmQAA7fPXYUluHaudC&#10;FDFq7PDVo6qsDJHEIQCAw2zBDl+9dD5NgXas93qxpbYOpWZLzr1xWPguN5HEoZyBx+JbGvn9C0Vj&#10;UrcdUYbjEEkk4DBbsNrjAYRM0YPr++DzeLCltk56KyG+iXDZbTnlS9dLdr6hWEwa49AW7ERzbR22&#10;CF3TxH2U35UkywrfM4sQLA3OZpXhOETicWiE67bBuwJJNoVo4hC21NbC5/FIgQQh5OpGSdnImJ35&#10;6CPc+e5hWD7+GNbjxzFLuQG55KUB9EyYgBenTsXemTPRd+3noLrmGuVm5CJx2eyIJOJCX3M7VrW0&#10;KDe5JFlNJlhnGYdtqb6UOMxm6HU6tCm6ehFCSdkIGRsKFsioMe8exsq//AW1p0+jSDYAkFz+fnX2&#10;LJ6YORPvz5lNQcOnwKDVocpZhgzHoS0YvGySnWkYBiqh68ylTq/VoYhhhuSLIISCBULGhoIFck5n&#10;jx/H4j/vx7aPP6Yg4Qr3o8JCrPvCFzBhBt93nRBCrjQULBAyNjRmgYzo7PHjWPVyGE/39lKgcBX4&#10;wYkTCL/+OiZ3dytXkfOkYZgxT0HpEObkv9yJU6d+Fi6V66fX6uDzLFUuHmKkWY0gfCcuVBI3QggZ&#10;CwoWyLDEQOEHJ04oV5Er2K0qFX7/1ttg3j2sXEXGyGo0wqDT5STsGm7WHYOQMAtCgi9lYjNxX/lD&#10;sHyKTvnywVl3hu6jZBCm1oSwvXxf0UjHEX/ynVdToF3aTv4bsvOV51mQ11VZrrL8fNvKk6s11/E5&#10;HUTin/OVk2+aU/l1QZ57J/8sP7aSVZiSFnnqKT8HZWI8pUgijmRq6ExJhBBysY3XaDQ/VC78NJwp&#10;KMCpadOUi8kl5JuhvfhXChSuSjNUKsz++GM8NX06VJMmKVeTUVhZXg6NWo1FJSU4OTCAHvYoNq1c&#10;iXQ/nyCtTTZI2FfpgdV0AxwWC3RFxShSM5g9cyaK1GoscTjw6sGD2OBdgRMDA3jkviV4OhSCr9KD&#10;2ddfD4fFgpOnBrCk1IEkyyLDcdi0ciWiiQQaV9Yg3c9hzf3Lco4nctvsuK+0FAadFnqtDoUFE3H7&#10;3LmIJhLYtLIGHV1h+Dwe6IqL4b1nMVK9aTy6ZAk6usIwaLVYvngxTp46hTXLvoV0P4d6z1I8FQpJ&#10;5a9Zdj86urqwaeVKdHR1YUlpKYrUajgsFrjsCzBn5kz4PEux7fnn4av0YNKkAixxONB9+DB+vOxb&#10;0BUXw21fALfdhsKCAjx63xI8FQphh68e6X4u59roiosxe+ZMWI0mZLh+uOx2dB8+gqQwFemS0lJ8&#10;p7w8pxzxHv0vpxNJ9ihS6V5AmP7VZV8Ag46fTrSwYCKqnU7oiouxqKQESZbFr/7vY0il00iyLHwe&#10;D04MDAw5f3G5WH6104n5c+bAaroB3nsWI93PSXXZ4PUikjiENcuWQaUCFpXMk2ao0jAMNnhXoOco&#10;O+S7Q8Zu0se9GD8woFxMCBkGvVkgeX2++y08fvy4cjG5ilScPg3Pgb8oF5NR0DAMDFot2oJBbBbm&#10;qrcKyb3ElnRxClMAKFIzaPBvx6qWrXi2i29h7gh3oSkQQBHDIMNxaA3u5luzTSYYtFoYdFppn+gw&#10;g3gjiTjagkGEYtGcFnzRi7EoIok4NAyD0jwJuMTzaAoE+BwGwxynvYtPfCafmnMkbpsdq1q2osHv&#10;R5Jl+bcoUiI2wC0khGsVEpP1sCyaAgE+OZrJJNVLw6hzksc1+P2wmoxCK3xqSE6J1s5OqRwNw8Bt&#10;s8Og1SLNcTkZkJMpvk6ReBwdXWEpOzXf6s93KUuyfNI9cfpT8a2BSMMwcOUpn/9O7JTuTe70tPz3&#10;I93H3+/B5YP3Xy/kwiCEkE8LBQtkiLPHj6P+yGHMojEKV73vf/wxpnz0kXIxGQMxi7FGzeDFWAxt&#10;wSBWbWtBkk1J28gfAMUuMfKHSKvJhGqnE8+Gw9IDuzyx19QRuhmNxOfxIMmy2Cx0F5LTqPkyxRkw&#10;NAyTcxzxvMZCnLc/zXHSg7WGYZDmOOnhu62zU5ruNF/wkenrQyTOP2hvbg/gWaH7zvmQH1MM6iAE&#10;WQ81boRBN0MaJ9DR1SXdO7kqpxMGrQ7bg8GcewoAUSEg2BwI5JQ/ksqGtUgKbxBEDrN5yP0nhJBP&#10;CwULZIjrP/oIy45/Ct2Ptm0D7r9fuZRcDLfcAjz5JH/NKyqUa4c1S6XCHd1vKReTc+ATZPVjS22t&#10;lKG4IxyGw2xBldOJGnd5zvSjHS8PJiHL9xDek0pBr9WhyumEfjofTIRiMWyprYXfVw+VkCjM76sf&#10;cRBsVZkz5w1Dkj2KqrIyVDnLAACRRALVZU5sqa2DZjL/RiPJHsWW2lo019bxx4lFheRnfGv7aKSF&#10;xG0uG/8WYJ3fj+baOqmufEKzQ1jt8cBX6clpoVfqYVlk+vuxsrx8xG01jHrEOmY4Dj3sUaz2eLBa&#10;UY7DbMFPvF7otdMRjSewOdAOX6UHK8vLpXMQJVMsrCYjVns80GsHgz55+T9RJHAbCX+dbIjIktVF&#10;Eokh958QQj4tNHUqGeKbL4exrZfvu3tRLVsG/PnPwP79yjXkQpo1C3jtNeDRR4F0mg8aHngA2LNH&#10;uWVef8xm8dWv3A3VhAnKVeQys97r/dQSwGkYBuu9XjzU2KhcBYvRhAzHZxRurq1DZcNa5SaEXDQ0&#10;dSohY0MDnEmO7MAAfLEDmDvWLkh33QV8+cv8w+isWUBhIZDJ8K3YqRQgDpS+6y7+dybDb7d//+A6&#10;uaIi4Jvf5Lc5cYLfXiQeq6gI6OkZXC4eS9zv4MHBcuTbzpoFGAzA3LmDdc5k+HJvvXX444llyg1X&#10;l3zy1U9uuOOMdA1H2k901138df75zwevyaxZow4WilQq/PNkBuM0U5WryGXmrcNH8nbtuRjmzLwe&#10;rx7slgYNy11TUIBqpxN3l5Sgwe//1OpECGiAMyFjRt2QSI6zmWMwKBeey5NP8j8GA/CLXwCPPz74&#10;QPvww3wXGNGyZcOvE82aBbz+Or+uogIIBvkHXIAvWzyWeFzRk08CP/3p4Lpt2/gfsV4PP8xvd9dd&#10;/Of77+f//Prr/PYVFUOP9/DDg2VUVPDbyo/3+ONDyx/OT38KPP00v/3DD/PHET3++NDjyOsw3DWU&#10;X4/77+c/K+3cCWzaNPi5ogI4dEi+xYiKAFx/7JhyMbkM9Sj61F9MkUR82OzJPWwKDX4/HmtpQY8w&#10;WxEhhJBLEwULJEf29MDYBjbPmgWUlwNOJ7BmDf9bfJA9X/ffzz/gPvII313m0Uf55bfcwq8TjzVv&#10;Hr9MfrxNmwbrUVEB3Hcf/3nNmtztDh0Cli/nyw8E+M/i8VQq/uEbAGprB4/3wAP8WwhxnMXDDw+W&#10;73SeuzvVrFl8GeL2t9zCH6eoiH/Ilx/n0KHRjeeoqODrvWYNfz4jvS0Qg7A9e4Df/Ea5dkSzqBVu&#10;zNw2OzQMkzPr0YU22n7wSldK0rexqHGXj3jO/EDlsY0H0JxHwj18gvtGCCGfBQoWSI7swGkI7dmj&#10;I3ZxSacHl41y1o9h7dzJPyiLA6D//Ge+/Lvu4h905cfavz83CJCvk//50KHBlnrlOuVncdu77gI0&#10;msFW/23bBrvwQAhMXnttsGVffFD/xS+A06cHf8TAA8jtqiR2I7rlFn5f+bpAIP9bF6Vf/5qv15NP&#10;Dl6f4Tz8MH8tH3lEuYZcBC67TUj4NR0QknyJNLJkZvJlyofVkfbRMAyaa/nEY8p1/LSiQx9IxWM4&#10;LGZpZqLR1GO45SPtO9I6+XpxG/HPymPk+ywvV6TcX14uAHR0hXO6OynrFo0npLccynphmHoUMQwc&#10;FnPeYyvLl9e7yumUpmMVievz7Sf/LP7O92dCCLkYKFggOVQTJ6AnO8Yx78oH709q/37gttv4B+Yv&#10;f3mwW5B8HIHoQh9bLp3mf37zm8GfRx4ZbJV/5BG+Nf/QocHuVwD/ZmDChMGfc41lgDBG43xs2gQs&#10;XMjX4fHHc7s25TPGNwrkk0myRxFJHMKutQ1w2e3Y4asHAKz3rkC104nm2jo4zBbotTo019bBZbdL&#10;MwSJ++xa2wCNkJSr2unEBu8KVJU5YTWK+QZ0qCkvx3rvCliNJvgqPahyLsQGrzfnrYb8GOKMPi6b&#10;HT7PUvg8S1HjLodeq8MWYZtq2UxCBq2Wn6XHbudnbBJyCPg8Hmlf+TZWo5FfLswepNfqsN67Ysj5&#10;idfAoNVK5yDOFgVhZqA7LRbpGqxf7oXLbkdNee5bgiqnEz7PUtR7PNhSWwcA2OD1AgBcdjscFgt8&#10;nqXS9vL1DrMZbpsdLrsNBq0WvkoPasorsMG7Ag6zBS67Hc21tTn3z+fxwGW3Y2U5X0+r0Sidu3hd&#10;asrLpfMQ7+UWIbi7xcjnypCfw3rvCtSUl+f9TijPyWo0wmW3S+ft8yy9qG+wCCFXNwoWSI5xU6di&#10;6HDEEezZw3eFkT/sKlv65Z9H00VJbNHfuZN/8BYHHx86NPRYy5aN3Jr+SYgP+YcO8cfYs4d/q5DN&#10;8nW4/35+2aZNwNe/PqYpSXPs38+fr/wNhPwtQTo9+JZBfOMhevhhvn6bNvHdska6vmvWnPe12j+V&#10;Bjefjx42BauRTxKW5jhkhWRsKmTRFAhgVctWOCxm1JS7saplK5qE+fhdNjuaAjvRFAigKRCAS5Z4&#10;7MHGjSi1mBGKRZFkU9K4gHX+7QjFonDZ7ehhU4gkEtKUqABQ7SxDg9+PpkBASlZW7XRKYwscVguK&#10;1AxUACLxOFoVWYJDsahUv2qnEzXl5YgkEogk4lL9xG00jBoGrRahaBQdXWHUlLuxzr9dWMe3hEcT&#10;cTQFAmgNBnGnhe/Ks1mWWM1hNks5HiJx/hjJoyyyQrI2+VsCMcnbY2OY6amHZYWpbBfmJG+zmkzo&#10;YVN4MRZFtXD9lMncDEKiOnnuhNbOIJqEa7OqpQUNfj8cwnmJ59rRFYbVZMKLsShCsVjOOWS4PjT4&#10;/dJ3Qn6/5Mn85FQANMxkdIRfHnZ8CCGEfFIULJAc4yZPxotjmSJTfFB97TW+Zfvpp3MHz27aNLg8&#10;GBzdwNpbbuG3f/xxvsVeo+G7z4gP5uKxgkE+oDjPB+BzSqf54wWDfDefp58Gvv/9wXW1tXwXoMcf&#10;B/7rv/i6nA/5ccTzMhgG3wL85jeDx1dew1tv5cchiPvJBzIrieWP0SEAf6OZkM6bRs0gkkhgbzSK&#10;77ZsHZK4S0lMyiaX6RtM0HYu0UQce6NRdITDWOf3S8szOYnQ+FwOGa4Pe6NR7I1G0eD3IxLnk5Fp&#10;1Go019ZK+/L7iK3g/CN8D8tK+yoTlUUScaxqaYHVdIP0JkHMKyFPJgdF8rmcP/f3S+fS9odOPBsO&#10;oykQwN5YDPWKlnT5fkpidyulpkAADosZGa4vd5C1CjnXJB/pXPLkxJDnz/gk+Fwd/HmJQYXyeO3h&#10;MNb5d8BqumHEnBKEEPJJULBAhmiXZZMdFXFwbU8P3zVH3u1mzx7gxhv5LkX33cevF1vjHnkk/6Bg&#10;sWtNTw+//223DZYpP9aaNbn97x94YHC7dJo/nmj//sFt9+wBfvzjwXWNjbnjLOT1Euuyfz+/jbwu&#10;8+bxy3p6Bgcuj0TRRzmnvvJzFgdAi3buHLyGTmfuNXzggcFrrrweSg88MHIwMYw9EyZg/Oc+p1xM&#10;RqkjHEZ1Gd9HfUttXd6Hyc2BdmyprcN6r1dq6a5yLoTP44HbbkdHV5dyF0DoWqRMEiYmN1tZXp4z&#10;+LY1GITP48F6rxdWoxEA0B7ukrZ12ex8NyaPBw6zGT3sUVmpQKnZInSvqUBHOIy2YBBVTmfeRGUO&#10;swWrPZWwGI1IpvgM0fXCsZMsO6qpUiNxvqW8yumUkq/5PEvhstmgYZicAKE93IUttbXweQaTq2kY&#10;PuBR1k2U4Tg4zBaEooNvFSAkt1vt8WD1MF17xIR7Po9H6mYktzkQwAavF+u93pzEanLJFHvOAdcd&#10;4S7pOwEhOAtF+UR8NcJbzGrnQqz2VEKvnY5jo7imhBByPigpGxnizIcf4c1XXoEwjHfsfvEL4I9/&#10;pP7xV4ibPv95vH/rKAZbkxEZtNpzThNaxDA5wcT57CMuwzCt3MNtL1+m/GzQalHldGJzIHDOfeXL&#10;oajDcNuORLmP8rN8OQD4ffVYXO9Trh6TfHVXGq4eonOtH61zfQdGU1eSi5KyETI2lJSNDDFu8mR8&#10;9OFHqMiXLG00brmFb4kfzcBeckn7VTaL3942D6qJE5WryBiNpjX9hGKK2vPZR1yWbzlG2H6kzwBw&#10;8tQAuo8cVi7Ouy2GqYPy82go91F+FonHUwHDtuiPVr66K33S9aN1ru/AaOpKclFSNkLGht4skLzO&#10;fPgRdnV14ctjyblArihpAPNvvAHvzZ6tXEUIIZcterNAyNjQmAWS1/hrP4dv33QjRjEcmVyh1hQW&#10;UqBwAWgYBpY8fd8vJIfZrFw0KufaT6/VQTNM4jFxjIPcucojhBBy+aFggQzrvdmz8Y3rPk8Bw1Vo&#10;TWEhmu025WIyRgYhcZdbdi2VU2DKB7kqB7yO5rOGYVAtGxCv3CbfstHu57CYYTWZ4BLqL+4HANFE&#10;QprZabTlEUIIufzQmAUyog9nzMAzp07BncmMLbMzuSylAfimTEHj/NuhmjxZuZqMgc/jQanFgiWl&#10;pUj19iKSSODX//cx6IqL4bLZsfuNfdjV0ABdcTGfVMtkhNu+ABqGQZJl8cwPfwRdcTH0Wh2iiQRe&#10;2tiIWTotHrlvCTq6wlhUMg/VTiesJhMMWh2eCoVQU14Bt92G+xyliCTifGKw8gokWRZJYZCsy2Yf&#10;dr+FJSXoPnxY6idvNZmQ4Tjs3vcGqp0LUe0swxJHKVK9aVhMRhQWFMBqNA0pz1fpwd3zSoaUR8il&#10;gMYsEDI29GaBnNN7N98Mu8WMNYWFylXkCrInm8XtBgOa7TYKFD4hjZC467GWFqzauhUQphPtYVPo&#10;YVnodToYtFokUyk0+P0IxaLo6OrCYy1bUWoxI8NxWNWyFT0sixohS3CSZfFYSwtaO4OwmvgHdDH5&#10;l9iyX1VWhv2JBKKJONxCojSxfJF8P7Gu4n5Jls15OyDqYVNoDe5GazDIJ3CzDHY3yleey24fsTxC&#10;CCGXDwoWyKj0XX89fmK3Yc7cuXikcBL2Zz+TcfHkAksDaBw/HosMBtz791/G+zd/gWY+ukDEqSzF&#10;RFoaNYMM148ky2JzeyBva7u4rMrpRJVzIaLCgz+/LjfxWI8suZu4n/gGIZJIoCPM52ZQ7pdvik35&#10;fm3BTuVqAEBzbR00avWQmYbOtzxCCCGXB5oNiZyXMx9+hKnHjuGW48dxtr8fs06fVm5CLlGZiROQ&#10;njARPZMn491p0zBOM5UChItg/XIveo6ycNvsCMWiaAoEsMNXj/auMNw2Oyob1mKD14sHGxvh83gQ&#10;isUQikbRXFuL1mAnqpxliCQScNvsWFzvQ3NtLR5sbESV04kky8Kg1eJOsxlJloXDbMHieh98nqVI&#10;c30waLVo6+yEy2ZDWzCYM0+/y2aHy24bdr+90Rjau8KAELQkWRahaBQ+jwdpjoPVaEJSeEOSZFlo&#10;JjNDyqspr0AWWam8qWoGyAJtnUHZFSLks0GzIREyNhQsEELIRWLQaqVWf7EFXp5kS/yzPLGWmMxL&#10;XDbc8nzbQHZM+T5K59pPuZ2y7sr9lZ/FbZXlEXIpoGCBkLGhYIEQQgghVw0KFggZGxqzQAghhBBC&#10;CMmLggVCCCGEEEJIXhQsEEIIIYQQQvKiYIEQQgghhBCSFwULhBBCCCGEkLwoWCCEEEIIIYTkRcEC&#10;IYQQQgghJC8KFgghhBBCCCF5UbBACCGEEEIIyYuCBUIIIYQQQkheFCwQQgghhBBC8qJggRBCCCGE&#10;EJIXBQuEEEIIIYSQvChYIIQQQgghhORFwQIhhBBCCCEkLwoWCCGEEEIIIXlRsEAIIYQQQgjJi4IF&#10;QgghhBBCSF4ULBBCCCGEEELyomCBEEIIIYQQkhcFC4QQQgghhJC8KFgghBBCCCGE5EXBAiGEEEII&#10;ISQvChYIIYQQQggheVGwQAghhBBCCMmLggVCCCGEEEJIXhQsEEIIIYQQQvKiYIEQQgghhBCSFwUL&#10;hBBCCCGEkLwoWCCEEEIIIYTkRcECIYQQQgghJC8KFgghhBBCCCF5UbBACCGEEEIIyYuCBUIIIYQQ&#10;QkheFCwQQgghhBBC8qJggRBCCCGEEJIXBQuEEEIIIYSQvChYIIQQQgghhORFwQIhhBBCCCEkLwoW&#10;CCGEEEIIIXlRsEAIIYQQQgjJi4IFQgghhBBCSF4ULBBCCCGEEELyomCBEEIIIYQQkhcFC4QQQggh&#10;hJC8KFgghBBCCCGE5EXBAiGEEEIIISQvChYIIYQQQggheVGwQAghhBBCCMmLggVCCCGEEEJIXhQs&#10;EEIIIYQQQvKiYIEQQgghhBCSFwULhBBCCCGEkLxUer0+q1z4aThx4gQ+PHECmDhRuYoQQggh5MIb&#10;GMD0KVMwafx45RpCyDA+02Cht6gIBXNmK1cRQgghhFxwpw52ozidRmFhoXIVIWQY1A2JEEIIIYQQ&#10;khcFC4QQQgghhJC8KFgghBBCCCGE5EVjFgghIxo3bhz+cdHd+NZXvoJpU6YAKhUA4PTp0/i3nc/g&#10;qRdDSHN9OftcM2kSar/2NSxxlOK3e/bg5892IMNxOduci16rw6P33YeF8+YpVw2RzWbxXFcXGv/7&#10;v3Dko4+Uq89p0sSJ8Hk8+Icv3YlDqRS2PvssOrrCys2GuH3OHHz3m9/ETdfNxAuvv476X/4SJwZO&#10;KTcjhFwiaMwCIWNHbxYIISM6e/YsntobQvjNNzFdo8E4lQqvv9WNs9ksvre0CiU33ZSz/fjx4/H1&#10;O+/EQ1914d2jLAIv/WnMgYKuuBibVq7E8sWLYdBqc37+bto0JFMf4NW//hV7oxG8feQIpk2ZgpXl&#10;5fjnbz/IBzRj9MUbb0TZrV9EhuOw4smfjipQuG32bHzp5pvxrX/5F6TSvVg0bx6+ZL5ZuRkhhBBy&#10;WRuv0Wh+qFz4aTh9+jROFBZi/LWfU64ihFxiTg4MIJKIo+SmmzBj2jQ0d3SgI/wy7rLegvlz5+IP&#10;+/dLAUFVmROrKz04ePhd/PA//gMHDh1SFjeiggkT0PDAcnz9zjuVq3D27Fms/+1v0bDDj9/u2YNn&#10;XnoJRzNp2ObOwXRNEWbPnIkJ48fjD3/ejyxG/9LU+cUv4h/uuAO/eP55vPzmmzh95oy0rkitxrQp&#10;UzBtyhQwhYUYP24cTgwM4F++/W086HLh0AcpvPHOO6i44w4kPngfL//lLzllE3Ip0TAMCgsKoCue&#10;hg1eL0KxGE4ODCg3GzUNw+DRJUuQZNkxNwoAgM/jQYbrRyrdq1x1UZz56CNcc+IEJkyYoFxFCBkG&#10;vVkghIxKqrcX//r0UxinUuGBe+5Bb18fGv/7vzBdo8H/WfINTL3mGjjMZvyT240J48bhx21t2P/O&#10;O2N4ZOfdc/vt+Or8+crFAIAXY1H88vf/gyTLYkZxMf7XwoWo/PKXca2mCACgUqmwxFGKkhtvVO46&#10;Ig3DgLnmGrzz/ns4eWqwG9HNBgO+t7QKnRv+GQdatuHFnz6JHy1bhttumo0/HTiA4J//jFcO/hV/&#10;6elB4cSJmC7Ug5CLRcMw0ls2DcNIn5Xrh9u2ua4Ou9Y2wGExo8q5EAadDgCkbcQ/iz/5ypUrYhj4&#10;PEuhz1MOhP2U+8q38XmWwmIyDlme7zMh5LNBwcIY6LU67FrbkPcfr/XLvXDZ7NJnDcPAYTbn3ZZc&#10;+fRaHXb46q+4+//SgQN4YnsbZs+8Hp6yMux69VXsevVVfP3OO7F+xbfx/epqqK8pxKptLdjXzXdV&#10;Gqu/v/WL0KjVysUAgPj776P/xAmor7kGy+6+G//+cC08f1+G6RqNtE2xWo2v3HZbzn7nUlhQgAnj&#10;x6PvxAmpzjdddx1+/K1/xD9+5Ss4MTCArr/+FR//7W9Y4iiFb+lSvPzmm/jGmjV4M5kEd/w4xo8f&#10;j8KCAmXRhFxQLrsdB1q24UDLNry0sVH6c427HC5b7rpqp1P6fMS/Q9rGajLB51kKANBMnpyzj9Vo&#10;wnMN66Rlu9Y2QK/V5WwznF1rG6RjuWx2+Co9OOLfgSP+HTjQsg3VZYP1+UvLNliNprz7Vpc54av0&#10;5NSbEPLZueK7IWkYBvPnzAEAZDgOGobBnJkzMamgABmOg9VoxOyZM6VWD4NWC11xMVLpNPRaLaxG&#10;o9TC4rbZ4V6wAB3hLpwYOIX5c+agiGGgKy6Gb2kVTg6cwslTp5BkWSwpLcWO+u8hle5F9+HDn+g1&#10;L7k0GYTvR5JloRe+I6l0Gg6zGbcYTXhkyRJ0Hz4MFSB9nwxaLU4MDOR8Jx1mc05LXpJlpWOI398i&#10;hpG+swCk7614bLEeVqMRk4QHVvkxLpQzZ8/i0AcfoGDCBCxbdDe4kyex809/wq033IB759tQpFbj&#10;B7/5DZ75059w+uxZ5e6jsvyeezB75kyohIHUcq8cPIg/RvZDpVLhK7fdjttmD50gQaVS4WgmjWde&#10;ekm5alilFivuNJvRuns3kkePAgBWV3pQcccd+J/XXoPvF9uwORBAKBbFVIbB4ttvx7hx4/CnA3wX&#10;jmK1Gg991YX9iQR2vfqKsnhCLhiryQS33Y4HGzei2rkQT4deRDSRwH2lDv7vvEqFtuBuuO0LUDix&#10;AAadDpUNazH7upk4OXAKyaMsUuleNGz3Y0lpKVRCmV/70Q9hNZqwqKQEGrUaz4ZfRltnEMsXL0YR&#10;Mxnz58xFg387dMXF0KgZeO+5B267HRr1FCwqKYEKWbjsC9AaDEr1rF64EE07d+IX//M8XHY7IokE&#10;bjEa0doZhNVkQobrg8NigQrAonnzpH0XziuB1XQD3k2l0H34MFLpXoRiMcWVOD/UDYmQsbui3yyI&#10;rSG7Gtbh5cZNcNnseKlxE15q3IS/CC0x670rsKthHf+ztgEryyuwq2EdAGCHrz5nvW/pUuGVKt8S&#10;s6thHV5q3ISacr7Vo0bY96WNjVKrzQbvChRdYa3LBKgSWux2NazDga0tqPcsxfoVKwAAuxrWwWEx&#10;AwCqFzrhr6+Xlq/3rsBLjZuwq2Ed/tKyDS6bffD7J6yXc9n59eJ31mG2YP1yr1SG31ePaqcTW+rq&#10;AAD++u+h2unMOYbDbMkp85Pq7evD7/bwDyjfcZdDV1yMNW1t+Ou77+K9Dz/E20cO4+x5BgoQxizI&#10;w4RTpwfQsus5LK73YXN7AH/r78epgQH8e3sAi+t9+OlTT+HDY8ek7ceNG4epk8f2dy5PXIIlDgeO&#10;cRz++Xf/ide6u3Gsvx/743H8bOdOvPPee3DeeismT+JnVDmbzQIqFcaPu6L/SSWXkL3RKACgh2XR&#10;w6YAAAadDkUMA5d9ATIch0w/31DQEQ5LjQaZPuG3MIOZXqdDTyqFUDSKUCwKvY5vOOthWUTicQBA&#10;a7ATSZbluxtptZil1UKv00EvHE8sBwAcFgsMwjoACMWiiCQSAACDdjr0Oh2qnQtz3rrqhcY6cd8k&#10;y6ItuBsatRoOiwV6LV8WIeSzcUX/n62m3I1jfX2Y6alEKBZFTXk5DFotbvYuR1MgAN9S/oE+kojj&#10;jrpaFKnVsBqN0DAMqsqcsJpMaOvkWzoe2rgRq1paAADrvStwrK8PN3uXS/+YAkBbcDcqn3gCFqMR&#10;rbtfQDabReUTP0aPrKWYXBkss2Yh3deHn+18BpF4HFOZycgK3Vey2az007p7N/TTtVj9zUrop09H&#10;muuDfvp0tO5+AT2pFFa63bjZuxw/e+YZZLNZrNu+HVsefhjPPbEWzz2xFtZZs5DNZnGzdzn2v/MO&#10;Vpa7sbK8HKu2bsVinw8umw2WWcacY+una6GfPh3tL7+MFyMRRc0vjL8efhc/fep3yHAcfB4PPjp2&#10;DP/2zH+jaMoUrKqsxLSpU5W7jFoylcLJU6ekazhw+gzeee89hKJRvPPee4Aw4Prt997D3mgUvX87&#10;BnVhobT96dOn0ZPiH55GK5vNYpxKBZVq8J/EKZMn49TpARxSlPUuy+Jvx49jukaD8eP57c9ms1AB&#10;OUEOIReF8D3n/zj4b002m8X+d95B79/+hvaXX8LUyZORPZt/W/210/FVmx3ZbBYvRiKwGI34yfLl&#10;WFrmRCgSkbYT91vtqcTZs2fR/vLL0Gu1aO/qwmKfD4t9PrQGdwvlRIXf+3Hogw/Q88EH2B9/Bz9Z&#10;7sVPHliObDaLqQwj/bspr08k/k7OvlOvmYyV7nLsf+cdvn6zZuVcAkLIp+uKDhYMOh3SHIc0x6Fh&#10;+3b0sClkOA49LIskm5JaNqLxOCLCTygWRSgaxYYVK5BMpdAR5qdQ7DnKIs31Sf+4HUql0MOySPfl&#10;LhNbcsSuJJnjx2U1IleK7Z1/QKavD9XOhXBY+JZ7TZ7W7L2xGDIch5qKCiRTKSm4FFvdMv0cslCh&#10;pqICDX4/2l/pQprjkGRTSLIpaXBwjzDTiPid7Ul9IH3XNOrc4/aw/PdWr9PCYbHAehH+R5vNZvFm&#10;Mgk2k8ZN183Ew//wNbxy8CB+/9prWDD3/8G3F9+r3GXUwm++ieOybnsTJ4yH84slWF1Zia/Mm4dJ&#10;EyZi0sSJuLtkHlZ7PLjn9tsxaeJEaXvuxAm8dGDsXRZUKlXO0/67R4+iYMJEzL3+evlmuPHzn4f6&#10;mmvw/scf44z4BkV6uBr7GA1CxiLDcQjFokgLv99lWbzLstgbjeKfNm1C9FACLvsCNPj9aOsMIhTj&#10;30BEE3FEEwlsbm9Hz1EWBp0WoVgUm9vb0eD3w2GxIJqIY92OHYgm4niXZZHp70coFsV3W7YheZSF&#10;xWTCd1taEBLeaohCsSiefaULDX4/372on8N3t/Fd945xnPT3qi0YREc4jCrnQqnuoVgUbZ1/wHdb&#10;WqR9/2nTJjy0cSP/lkMF/NOmTTnHI4R8uq7opGzVTie21NahIxyGy25HWzCIKqcTHeEwLCYTook4&#10;NJMZWE0mhKJRuOx2PLRxIzRqBuu9K9AW3I0Gvx+xrS2493v10E+fji21dWgK7ERNeQUi8Tj/9iG4&#10;G18yW7C9M4hQNIrn1jbg3u/V47kn1iISj+PO/813ESFXDr/PB/MsI2KJBL5qt2N7ZyeWlpVJ34nt&#10;nUEsLXPCssKLpU5+KtHvbmtBJJ7Ac2vX4tlwGGahz66GUcOg1SIUjSLDcVi6rkE6zlKnE1sersXU&#10;inI8+8RavHuUxZ1mC7LZLJIsC4NWi2df6cI/ucsRikbhsFik3+Ixnu0K47vCW7ELQaVSYfrUqfjR&#10;smVYNO829B0/jhnFxfj5rl343Z4/ouEfH8Csv/s7/O9/34zON94Y8yDnaVOm4L9/9CN88YahMxr9&#10;/Lnn8KP/+A0A4Af/6358+96hQclr3d342g8eR6a/X7lqWKs9Hqyu9ODe79VL3Tv+z5Jv4LFvfhNd&#10;f/0r/vXpp/HGO29jrl6Pun/4B/z9rV/Ez597Dk+0teLEqVO48brr8FrTZvzH7t34/372b8riCbkq&#10;PfvEWjgsFqQ5Dsf6+vDV79V/5m/aT3W/RUnZCBmjK3qAcySRQIbrh9VkRFuwE6tatiLJsrh97hzs&#10;jUbR4PfDZbejcOJEpDJpbHv+eWx7fhdmz5wJl82Ghxo3IZXuha6oCHsPHOAHKWezeCoUgmWWEe8e&#10;ZVEwsQDvsiyiiQRe++tBdB95DxpmMrZ3doLtTUOjZrB73z4a4HyFee1gN/RaLSZNKsC/PvUUNrcH&#10;oCsqBpvuRTQRx95oDBmuDx1dXXjr8BFomMn45fPPI5pIIMmmcJvwHVy347fQFWkQTcSR4Tik0r0I&#10;vvGGdByNWg1ks3i2qwtFDIPudw/jJzt2wGIy4uTAAOr+fQvaOoPIAihSM3j14F+xPdiJ3W/sk47x&#10;kx07cOICfv80DIMHv+pCtXMhXu3uxne3bYPFaMRts2dj31vdeP711+G89VbcZbHiQE/PmDMqHz91&#10;Cm+8/Ta+Mu82TLnmmpx1r7/1FvYIXavusloxT5EQLtXbi2888WN80Du2OdvvuPlm3HmzGb/94x4k&#10;U/zDzKFUCtdNn47Ft9+OsltvxbK778Y3Sh2Ye70eT+/di58/9yxSH38MANAVT8M/3n03Xn/7bfz+&#10;tdcUpRNyddre2YlIIo69sShWb9uGVDqt3ORTd+ajj2mAMyFjdEW/WRiNXWsbkGRTeLCRnw7ONd8G&#10;f309QrEo7hUGpkLRMvrV+TZs9/mkz1UNDeh4pStnG8lncnUJuTiYwkn4hqMUqz0eRBIJrPVvRyyR&#10;wJ0WCzas+Dbe++hDfjzF7fPxyJIlCO7bh8datuJoOqMs6pxW3HsvHrnvPsyYNk1atvW55/DjtlYA&#10;wPerqrFC9mYh/v77ePLpp9AW7JSWjdbKcjfql1bhwY0bseuVLpw5y//F/fznpuGBxYtx35fuxKwZ&#10;M3Ao9QF2/PGP+N2ePTjy4Yc4OXAaADBv9k3o+PET2LrrOTz+q18rSieEXCpOdXejOJPBpEmTlKsu&#10;W/lmjiPkQrqi3yyMRvRQArv3vSHNFNF95AiefaULTz71lHJTyVuHj2B7Zyc6usJYva0FUWGmB0Ku&#10;dF/70pew6puVePfoUXz/V7/EgZ4enD5zBu999BGOnzyJry+4AzddNxM/f7YDkyZOxFdtNhw/eRLR&#10;QwkMnB7b242/JJN45/ARXKuZCl3xNIxTqbDvrbewR+gmVGqx4Is33ojjJ0+i84038C//+Z/Y9dqr&#10;OCPLvjxa1117LebPmYO/9fcLGZz5IOBvx4/jxUgEzc92YP1vd6C5owN/isXQ29c3OF4BwDfvugsW&#10;gwHPvfoa3nj7LVnJhJBLyZmPPkbhVfxmgQILcj6u+jcLeeXrY61cJpspgpCrwRdvuAH/urIGkyaM&#10;x/d/9Sv8Yf/+nAdmXXExfJWVuHe+DW8mkyhWq3HjddfhXZZF/S9/iT9GIxg4zT+Ej8V0jQa3Gk34&#10;yvz5OJT6AL/+/e8BAP/vXXdh9nUzseu11xB55x0cO3Ecp8+jfAC4xWTCmmXLcN3nrsWyDRtwiE3h&#10;+KlTI04BO2HcOBQWFOCaSZPQvubHODEwgNW/+AVe/ssB5aaEkEvEwFtvo+gKe7OQz2iCgtFsQwgo&#10;WFDI9+AvLlMGB9nskHWEXKn+7nOfw7fuvhvXfe5a/O7FF/GnAzGcVrTgq1QqzLz2WnynogLXXzt9&#10;cGahbBZHPvoIT2zffkETxF1IEydMwPJ77sEdX7gZkXgc++PvIPzmm/jbCLOZTZ08GbfecAPm3XQT&#10;Sm68Cfvefhs/2/kMBs7jzQYh5NMx8PY70Bw7dsUHCyJlQKD8PNwyQuQoWBApH/jzBQnZLHD2LD8O&#10;IXsWWaHVUaUMIgghhBByyRk41IOpV0mwIA8C8v1ZGSQoPxMiomABigf8rPQfQJw7XQwSzp6FKpvF&#10;zEmFKBo3DpOzWRQAUJ09S0ECIYSQy4bYZe9q7bt/NRkYGMDJkyfBcRxYlkU2m4VKpaKggYwaBQv5&#10;AoU8QQIzbjyMBQWYls3izKlTOH78OAYGBnDmzBmcOXOGxi4QQgi5bFx77bUAgA8//FC5ilwhVCoV&#10;xo8fj/Hjx2PixIkoLCzEhAkT0NfXh/fffx/Hjx+XggZlgKD8TK5uV3ewMFKgIAQJOHsWc6+ZjBkA&#10;+o4dA8dxOHXqFAUHhBBCLlszZswAAHzwwQfKVeQKpVKpUFBQAIZhMGXKFPT29qKnp0daJ/+t/DO5&#10;uo1TLrhqDBconBUChTNncA2A2ydPhobj8MF776G3txcnT56kQIEQQgghl5VsNouTJ0+it7cX77//&#10;PgoLC/GFL3wBkyZNkmZ+kz/f0LMOEf3/PTQ9RBdIy5UAAAAASUVORK5CYIJQSwMEFAAGAAgAAAAh&#10;ANnkeNLeAAAABwEAAA8AAABkcnMvZG93bnJldi54bWxMj0FLw0AQhe+C/2EZwVu7WTWhxGxKKeqp&#10;CLaCeNtmp0lodjZkt0n67x1PepvHe7z3TbGeXSdGHELrSYNaJiCQKm9bqjV8Hl4XKxAhGrKm84Qa&#10;rhhgXd7eFCa3fqIPHPexFlxCITcamhj7XMpQNehMWPoeib2TH5yJLIda2sFMXO46+ZAkmXSmJV5o&#10;TI/bBqvz/uI0vE1m2jyql3F3Pm2v34f0/WunUOv7u3nzDCLiHP/C8IvP6FAy09FfyAbRaeBHooaF&#10;UiDYXaVJCuLIR/aUgSwL+Z+//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s9VSfiQMAABoIAAAOAAAAAAAAAAAAAAAAADoCAABkcnMvZTJvRG9jLnhtbFBLAQIt&#10;AAoAAAAAAAAAIQDhKTyLDz0EAA89BAAUAAAAAAAAAAAAAAAAAO8FAABkcnMvbWVkaWEvaW1hZ2Ux&#10;LnBuZ1BLAQItABQABgAIAAAAIQDZ5HjS3gAAAAcBAAAPAAAAAAAAAAAAAAAAADBDBABkcnMvZG93&#10;bnJldi54bWxQSwECLQAUAAYACAAAACEAqiYOvrwAAAAhAQAAGQAAAAAAAAAAAAAAAAA7RAQAZHJz&#10;L19yZWxzL2Uyb0RvYy54bWwucmVsc1BLBQYAAAAABgAGAHwBAAAuRQQAAAA=&#10;">
                <v:shape id="Image 5" o:spid="_x0000_s1036" type="#_x0000_t75" alt="Une image contenant texte, capture d’écran, affiche, Impression" style="position:absolute;width:54006;height:5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xyKxwAAAOMAAAAPAAAAZHJzL2Rvd25yZXYueG1sRE/bagIx&#10;EH0X/IcwQt80sV7ZGqUoLYXqg5cPmG6mm6WbybJJ3bVf3xQKPs65z2rTuUpcqQmlZw3jkQJBnHtT&#10;cqHhcn4ZLkGEiGyw8kwabhRgs+73VpgZ3/KRrqdYiBTCIUMNNsY6kzLklhyGka+JE/fpG4cxnU0h&#10;TYNtCneVfFRqLh2WnBos1rS1lH+dvp2G15k7Gqnw47JbFL51dv/+c1hq/TDonp9AROriXfzvfjNp&#10;/lzNJmoxmY7h76cEgFz/AgAA//8DAFBLAQItABQABgAIAAAAIQDb4fbL7gAAAIUBAAATAAAAAAAA&#10;AAAAAAAAAAAAAABbQ29udGVudF9UeXBlc10ueG1sUEsBAi0AFAAGAAgAAAAhAFr0LFu/AAAAFQEA&#10;AAsAAAAAAAAAAAAAAAAAHwEAAF9yZWxzLy5yZWxzUEsBAi0AFAAGAAgAAAAhAMoHHIrHAAAA4wAA&#10;AA8AAAAAAAAAAAAAAAAABwIAAGRycy9kb3ducmV2LnhtbFBLBQYAAAAAAwADALcAAAD7AgAAAAA=&#10;">
                  <v:imagedata r:id="rId14" o:title="Une image contenant texte, capture d’écran, affiche, Impression"/>
                  <o:lock v:ext="edit" aspectratio="f"/>
                </v:shape>
                <v:shape id="Zone de texte 1" o:spid="_x0000_s1037" type="#_x0000_t202" style="position:absolute;left:20201;top:52737;width:9144;height:2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iayAAAAOMAAAAPAAAAZHJzL2Rvd25yZXYueG1sRE9La8JA&#10;EL4X+h+WKXgpdRPx1dRV6gs8tAeteB6y0yQ0Oxt2VxP/vSsIPc73ntmiM7W4kPOVZQVpPwFBnFtd&#10;caHg+LN9m4LwAVljbZkUXMnDYv78NMNM25b3dDmEQsQQ9hkqKENoMil9XpJB37cNceR+rTMY4ukK&#10;qR22MdzUcpAkY2mw4thQYkOrkvK/w9koGK/dud3z6nV93Hzhd1MMTsvrSaneS/f5ASJQF/7FD/dO&#10;x/nTSTqcpKPhO9x/igDI+Q0AAP//AwBQSwECLQAUAAYACAAAACEA2+H2y+4AAACFAQAAEwAAAAAA&#10;AAAAAAAAAAAAAAAAW0NvbnRlbnRfVHlwZXNdLnhtbFBLAQItABQABgAIAAAAIQBa9CxbvwAAABUB&#10;AAALAAAAAAAAAAAAAAAAAB8BAABfcmVscy8ucmVsc1BLAQItABQABgAIAAAAIQBFMGiayAAAAOMA&#10;AAAPAAAAAAAAAAAAAAAAAAcCAABkcnMvZG93bnJldi54bWxQSwUGAAAAAAMAAwC3AAAA/AIAAAAA&#10;" stroked="f">
                  <v:textbox inset="0,0,0,0">
                    <w:txbxContent>
                      <w:p w14:paraId="3D3D751F" w14:textId="21FE081A" w:rsidR="0076404F" w:rsidRPr="00E04C41" w:rsidRDefault="0076404F" w:rsidP="0076404F">
                        <w:pPr>
                          <w:pStyle w:val="Lgende"/>
                          <w:rPr>
                            <w:b/>
                            <w:noProof/>
                            <w:sz w:val="36"/>
                            <w:szCs w:val="36"/>
                          </w:rPr>
                        </w:pPr>
                        <w:r>
                          <w:t xml:space="preserve">Annexe </w:t>
                        </w:r>
                        <w:proofErr w:type="gramStart"/>
                        <w:r>
                          <w:t>2:</w:t>
                        </w:r>
                        <w:proofErr w:type="gramEnd"/>
                        <w:r>
                          <w:t xml:space="preserve"> </w:t>
                        </w:r>
                        <w:proofErr w:type="spellStart"/>
                        <w:r>
                          <w:t>Mockup</w:t>
                        </w:r>
                        <w:proofErr w:type="spellEnd"/>
                      </w:p>
                    </w:txbxContent>
                  </v:textbox>
                </v:shape>
                <w10:wrap anchorx="margin"/>
              </v:group>
            </w:pict>
          </mc:Fallback>
        </mc:AlternateContent>
      </w:r>
    </w:p>
    <w:p w14:paraId="47EAFE8C" w14:textId="745E0081" w:rsidR="00F35740" w:rsidRDefault="00F35740">
      <w:pPr>
        <w:rPr>
          <w:b/>
          <w:sz w:val="36"/>
          <w:szCs w:val="36"/>
        </w:rPr>
      </w:pPr>
    </w:p>
    <w:p w14:paraId="7286BB7B" w14:textId="77777777" w:rsidR="00F35740" w:rsidRDefault="00F35740">
      <w:pPr>
        <w:rPr>
          <w:b/>
          <w:sz w:val="36"/>
          <w:szCs w:val="36"/>
        </w:rPr>
      </w:pPr>
    </w:p>
    <w:p w14:paraId="088F0199" w14:textId="77777777" w:rsidR="00F35740" w:rsidRDefault="00F35740">
      <w:pPr>
        <w:rPr>
          <w:b/>
          <w:sz w:val="36"/>
          <w:szCs w:val="36"/>
        </w:rPr>
      </w:pPr>
    </w:p>
    <w:p w14:paraId="4C16752E" w14:textId="77777777" w:rsidR="00F35740" w:rsidRDefault="00F35740">
      <w:pPr>
        <w:rPr>
          <w:b/>
          <w:sz w:val="36"/>
          <w:szCs w:val="36"/>
        </w:rPr>
      </w:pPr>
    </w:p>
    <w:p w14:paraId="515F4A83" w14:textId="3EDBFCC6" w:rsidR="0050475E" w:rsidRDefault="0050475E">
      <w:pPr>
        <w:rPr>
          <w:b/>
          <w:sz w:val="36"/>
          <w:szCs w:val="36"/>
        </w:rPr>
      </w:pPr>
      <w:r>
        <w:rPr>
          <w:b/>
          <w:sz w:val="36"/>
          <w:szCs w:val="36"/>
        </w:rPr>
        <w:br w:type="page"/>
      </w:r>
    </w:p>
    <w:p w14:paraId="11E1837C" w14:textId="63D5A0EC" w:rsidR="0050475E" w:rsidRDefault="00F35740">
      <w:pPr>
        <w:rPr>
          <w:b/>
          <w:sz w:val="36"/>
          <w:szCs w:val="36"/>
        </w:rPr>
      </w:pPr>
      <w:r>
        <w:rPr>
          <w:b/>
          <w:noProof/>
          <w:sz w:val="36"/>
          <w:szCs w:val="36"/>
        </w:rPr>
        <w:lastRenderedPageBreak/>
        <mc:AlternateContent>
          <mc:Choice Requires="wpg">
            <w:drawing>
              <wp:anchor distT="0" distB="0" distL="114300" distR="114300" simplePos="0" relativeHeight="251658240" behindDoc="0" locked="0" layoutInCell="1" allowOverlap="1" wp14:anchorId="54490F09" wp14:editId="0D2A8D71">
                <wp:simplePos x="0" y="0"/>
                <wp:positionH relativeFrom="margin">
                  <wp:align>center</wp:align>
                </wp:positionH>
                <wp:positionV relativeFrom="paragraph">
                  <wp:posOffset>253365</wp:posOffset>
                </wp:positionV>
                <wp:extent cx="8562975" cy="4870450"/>
                <wp:effectExtent l="0" t="0" r="9525" b="6350"/>
                <wp:wrapNone/>
                <wp:docPr id="45501362" name="Groupe 14"/>
                <wp:cNvGraphicFramePr/>
                <a:graphic xmlns:a="http://schemas.openxmlformats.org/drawingml/2006/main">
                  <a:graphicData uri="http://schemas.microsoft.com/office/word/2010/wordprocessingGroup">
                    <wpg:wgp>
                      <wpg:cNvGrpSpPr/>
                      <wpg:grpSpPr>
                        <a:xfrm>
                          <a:off x="0" y="0"/>
                          <a:ext cx="8562975" cy="4870450"/>
                          <a:chOff x="0" y="0"/>
                          <a:chExt cx="8562975" cy="4870450"/>
                        </a:xfrm>
                      </wpg:grpSpPr>
                      <pic:pic xmlns:pic="http://schemas.openxmlformats.org/drawingml/2006/picture">
                        <pic:nvPicPr>
                          <pic:cNvPr id="1067740148" name="Image 6" descr="Une image contenant texte, capture d’écran, bétail, Site web"/>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8562975" cy="4585335"/>
                          </a:xfrm>
                          <a:prstGeom prst="rect">
                            <a:avLst/>
                          </a:prstGeom>
                        </pic:spPr>
                      </pic:pic>
                      <wps:wsp>
                        <wps:cNvPr id="994791686" name="Zone de texte 1"/>
                        <wps:cNvSpPr txBox="1"/>
                        <wps:spPr>
                          <a:xfrm>
                            <a:off x="3583172" y="4603750"/>
                            <a:ext cx="1390650" cy="266700"/>
                          </a:xfrm>
                          <a:prstGeom prst="rect">
                            <a:avLst/>
                          </a:prstGeom>
                          <a:solidFill>
                            <a:prstClr val="white"/>
                          </a:solidFill>
                          <a:ln>
                            <a:noFill/>
                          </a:ln>
                        </wps:spPr>
                        <wps:txbx>
                          <w:txbxContent>
                            <w:p w14:paraId="312B90C4" w14:textId="68070233" w:rsidR="0050475E" w:rsidRPr="00915426" w:rsidRDefault="0050475E" w:rsidP="0050475E">
                              <w:pPr>
                                <w:pStyle w:val="Lgende"/>
                                <w:rPr>
                                  <w:b/>
                                  <w:noProof/>
                                  <w:sz w:val="36"/>
                                  <w:szCs w:val="36"/>
                                </w:rPr>
                              </w:pPr>
                              <w:r>
                                <w:t>Annexe</w:t>
                              </w:r>
                              <w:r w:rsidR="00213062">
                                <w:t xml:space="preserve"> </w:t>
                              </w:r>
                              <w:proofErr w:type="gramStart"/>
                              <w:r w:rsidR="00213062">
                                <w:t>3</w:t>
                              </w:r>
                              <w:r>
                                <w:t>:</w:t>
                              </w:r>
                              <w:proofErr w:type="gramEnd"/>
                              <w:r>
                                <w:t xml:space="preserve"> page accueil finale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490F09" id="Groupe 14" o:spid="_x0000_s1038" style="position:absolute;margin-left:0;margin-top:19.95pt;width:674.25pt;height:383.5pt;z-index:251658240;mso-position-horizontal:center;mso-position-horizontal-relative:margin" coordsize="85629,48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clSnAMAACsIAAAOAAAAZHJzL2Uyb0RvYy54bWycVVtuGzcU/S/QPRD8&#10;djyj9wOWA9WuDQNGIsQJAvSP4nA0RGZIlqQ0cr+6jS4h68hOupIccmbkyEqRxh8aXV6Sl4fnnnt5&#10;8XpflWQnrJNaLWjvPKVEKK4zqTYL+uH9zaspJc4zlbFSK7Ggj8LR15e//nJRm7no60KXmbAEQZSb&#10;12ZBC+/NPEkcL0TF3Lk2QmEy17ZiHkO7STLLakSvyqSfpuOk1jYzVnPhHLzXzSS9jPHzXHD/Ns+d&#10;8KRcUGDz8Wvjdx2+yeUFm28sM4XkLQz2AhQVkwqHHkJdM8/I1sqTUJXkVjud+3Ouq0TnueQi3gG3&#10;6aXPbnNr9dbEu2zm9cYcaAK1z3h6cVj+ZndrzYNZWTBRmw24iKNwl31uq/APlGQfKXs8UCb2nnA4&#10;p6NxfzYZUcIxN5xO0uGoJZUXYP5kHy9+/8HOpDs4OYJjJJ/j13IA64SDH2sFu/zWCtoGqf5XjIrZ&#10;T1vzCukyzMu1LKV/jNJDYgIotVtJvrLNAHSuLJEZSiEdTybDtDdEAShWQfp3FdsIMqYkE45Dgh+U&#10;IDL6uFZeKKY88eBVnBHOTABKsn///ufLZ26ZOiPrL589k+UZeZBekFqsg3YDgHBmg4AFhu41/+SI&#10;0lcFUxuxdAY1ADhhdXK8PA6P4K9LaW5kWYasB7slCmCf6e07XDdavtZ8Wwnlm+K0ogRnWrlCGkeJ&#10;nYtqLUCOvcsiIDZ33grPi3BgjoPfAWwA+s1ERPkELFzBQa4vE+hoOhoMRpGLTmYgzTp/K3RFggFw&#10;wIDcsjnb3bsWTbek5bABEJEBTygcdC/X0YXRCWE/VaAPBTMCEELYJ0XNZsPJrDeeQkGNoP5AR4WY&#10;GtGQSGi7I9Qz8fvfNCr04P8P1gaj6aA36VMSCnicDiZdAXcl3hvM0jGcscT74/EkjRV+qNOfJBCp&#10;1aXMOpkFZq9KS3YMHbouoO02O0erShUSonTY1egjeNAhXCuGYPn9eh9rLyY4eNY6ewQTViOtuIAz&#10;/EbivHvm/IpZNHo48Xj5t/jkpa4XVLcWJYW2f33PH9YjvZilpMbDsaDuzy0LXaW8U0h8eGU6w3bG&#10;ujPUtrrSuGkvookmNlhfdmZudfURb9oynIIppjjOWlDfmVceI0zgTeRiuYx205zu1YNBS+tF8QZe&#10;3+8/MmtaWYfW8kZ30jpRd7M2sOzMcuvBdJT+E4st3ZB5tOKLBOvoyft2HFc9vfGXXwEAAP//AwBQ&#10;SwMECgAAAAAAAAAhAOCVqxYQegkAEHoJABQAAABkcnMvbWVkaWEvaW1hZ2UxLnBuZ4lQTkcNChoK&#10;AAAADUlIRFIAAAdbAAADywgGAAAAGYPgxAAAAAFzUkdCAK7OHOkAAAAEZ0FNQQAAsY8L/GEFAAAA&#10;CXBIWXMAAA7DAAAOwwHHb6hkAAD/pUlEQVR4XuzdeZgU1bn48W/1vsy+MzPMsG+yjaCigjuCuxGM&#10;y9XcRFwTY+JF0WzGGxOTIPz0Gq8XoyS50WjMRUVjIopLFFdcwA2UfViGgdmXnu6e7q76/VHdPd3V&#10;3TM9wwwM8H6epx+lqrqmupZTp85b5z3KzJkzNYQQQgghhBBCCCGEEEIIIYQQQvSKyThBCCGEEEII&#10;IYQQQgghhBBCCCFEzyTYKoQQQgghhBBCCCGEEEIIIYQQfSDBViGEEEIIIYQQQgghhBBCCCGE6AMJ&#10;tgohhBBCCCGEEEIIIYQQQgghRB8oM2fO1IwThRBCCCGEEEIIIYQQQgghhDhc+E0OOkxO/CY7QcWK&#10;alxAiAEiwVZxSAUCATo7OwmFQoRCIVRVRdPklBRCCCGEEEIIIYQQQhxdFEXBZDJhNpsxm83YbDas&#10;VqtxMSFEjAZLHo3WfJrN2fhNduNsIQ4KCbaKgy4QCOD3+/H7/RJYFUIIIYQQQgghhBBCiBQURcFu&#10;t2O32yXwKkSYikKNvZy91mIJsIpBQYKt4qAJBAJ4vV46OzuNs4QQQgghhBBCCCGEEEJ0w2az4XQ6&#10;Jegqjmq1thKqbUMJmGzGWUIcMibjBCEGQnt7Oy0tLRJoFUIIIYQQQgghhBBCiD7o7OykpaWF9vZ2&#10;4ywhjnidio2NrvFscYyUQKsYdCTYKgZUMBikubkZn89nnCWEEEIIIYQQQgghhBCil3w+H83NzQSD&#10;QeMsIY5IrZZsPnVPpsGSZ5wlxKAgwVYxYAKBAC0tLXLTF0IIIYQQQgghhBBCiH4UDAZpaWkhEAgY&#10;ZwlxRGmy5PK56xgZm1UMajJmqxgQkUBrumw2GxaLBbPZjMl05L8DoGkaqqoSDAYJBAKEQiHjIkII&#10;IYQQQgghhBBCCNGj7OxsGcdVHJFaLdl87joGDcU4S4hBRYKtot9F3qrStO5PLYvFgsPhwG63oyhH&#10;d2EZDAbx+XySblkIIYQQQgghhBBCCNEriqKQnZ2NxWIxzhLisNWp2PjUPVl6tIrDggRbRb/rabwA&#10;RVFwu904HA7jrKNeKBTC4/HQ2dlpnCWEEEIIIYQQQgghhBBJWSwWcnJyjJOFSJtqCqFl+FFdfkJO&#10;P5otCBYVgiYUvwWzz47JY0fx2DGpZuPX+91G13gZo1UcNiTYKvpVe3t7t70zrVYrGRkZmM0DXxgf&#10;zrxeLx6PxzhZCCGEEEIIIYQQQgghknI4HGRkZBgni6OMpmm9yiSpmkKE8toJ5XnQHAFMFgUtBJoG&#10;aIACigKKGdSghuKzYmnMwNToHrCga62thC2OkcbJQgxa5oqKiruNE4Xoi0Ag0G2A0GazkZWVdVSM&#10;yXqgrFYrZrNZergKIYQQQgghhBBCCCHSEgwGo+2Kh5LFYuGUU07h9NNPJzMzk927d/c45NxAMZvN&#10;2O32bjMxHmnSCrSGFwk5fHSOqINCL5pZBTUSaNX0QCt6wFXTgJCCpgJ2DXJ9BDM6MHvsKEFLdH39&#10;QUVhg3M8qnJoz2MhekOCraLfeDweQqGQcTKEg4dZWVnpFfQCwpUSCbgKIYQQQgghhBBCCHH4MplM&#10;KIpy0IKNmqZhtx/aMS4vvfRSTjvtNAoLCxk7dizZ2dls2LDBuNhBUV5eTk5ODqFQCL/fb5x9VAtm&#10;eAkOb0CxqXqPVU3RO7KmaMLX2/YVFA3UkIbJphHM7kDxWjF1Wo2L99ke+1AarZI+WBxeJNgq+kUg&#10;EKCjo8M4GcKFsPRo7RuLxYKmaUfVm1dCCCGEEEIIIYQQQhwppk2bxpAhQ6ipqTHOGhChUOig9m4t&#10;Ly+nsLCQvLy86Ofcc8+NawvOz89n586dccs4nU7a2tri1jUQCgoKAPD7/d0Of3e0Cdn9BIbXodg0&#10;1FA47XA4XTDhNn3jR58eSSusoKkaJiuEMjowtToxhbo/59JNb/y1cwwhxWKcLMSgNiBjtmZnZ3Pl&#10;lVfy9NNP09jYaJw9KDkcDsaNG8fGjRsH9RsuJpOJE044gTFjxlBUVEReXh5NTU1UV1ezbt06Nm3a&#10;BMCPf/xjcnNzuf32242rGBDdjdWakZGBw+EwTo5js9mYMWMGJ510EhUVFWRmZrJr1y42btzImjVr&#10;2LFjh/ErR5WmpqaUvYaFEEIIIYQQQgghhDgajBw5kjlz5jB9+vRob9GPPvqIl156ie3btxsXHxR+&#10;9KMfAfDrX//aOGvAHIyxW202G9/73vcoLS01zkrb7t27+e///u8B7WgyYsQICLevNjU1GWf3m5Ej&#10;R3LjjTcaJ6cUabc/++yzmT17dty81atX88orr8RN60+aScU/Yh9kBFADWkIKYJPJjKIohEJdx8Vs&#10;toCmEVINbdQamKwmaDfj2DYE1J6Dqd1psOSx0TXeOFmIQa/fuxpmZ2fz3e9+lxEjRjB9+nTj7EGr&#10;pKSE7Oxspk6desjTLKSSm5vLrbfeyiWXXMLEiRMpKiqio6ODzMxMpk+fznXXXcdNN91Ebm6u8asD&#10;LlWA2mKx9BhonTFjBg8++CA33XQTw4cPp7a2ls2bN6OqKueeey6//vWv+f73v4/L5TJ+9ahxNP92&#10;IQ6l+fetZPXqx1honCGEOCwdyDW9cPlqVq9e3efvH/kW8tjq1ay8b75xxhHgSP5tQgwS8xazcrVe&#10;zh76a+1IvuaP5N+WaOHy1axeuZhUv3bh8tWsXn5o7uo9bZsQIpHJZOKqq67ipz/9Kccdd1xMLzuF&#10;4447jrvuuosrrrgirV5zB1NpaSljxoxhzJgxBxSU7K1UbbX9qaSkhNLSUtra2ti2bVuvP21tbZSX&#10;lzNkyBDjqsUAC+S2omQHUQMamqJFU1xrmoaCQltHC81tDXHTmtsaaO1oQaErJbam6d9XAxpKdojO&#10;3Na4v9MXjdZ84yQhDgv92rM1Ozub733ve+Tm5vLee+/x7LPPGhcZ1EaPHk1paSk+n4/169cflJtS&#10;urKysvjBD35AVlYWbW1tvPbaa7z//vvR3o7Dhw/nrLPOYsyYMbS3t0eDnAejZ2sgEKClpcU4GdLo&#10;1XrRRRdx+eWXs3//flasWMF7770X9yZTaWkpF154Iaeeeir79u3jF7/4RXq9pW9cwlOnlhmnsufN&#10;K7jtnetZcvvpFNW+wW8X/Z4vjQvFuZ4lT51O2Z43uOK23xtnAnDMdUu449Qi9r/5W257tPu1HYgD&#10;6926kMdWz6XSOHnnKmYvWGqcmmD+fSu5YWo9q2ZfC8tXMzd/HY9cvIgVxgXDD41zSW+9B9PCHrb7&#10;cBV7bAbXHj9A8xaz8sYq6l+ezbVL9EkLl69mbkX8Yp71j3Dx7QN3RI371/jvBOHt1tohI6M69XLM&#10;Z/HKG6gi9pxMdp16WLfsYhY9o/8rbh8ku37nLWbljWPYFPMdnXHd8evtYljO0901E/4NbsPkhO8Y&#10;/zap//5tj7F6TkJJBUB1zLnQJdm6danOjR6P4SDUn9vcn+tKRf8b4RMj4XwgetxIckyN13mq4xi/&#10;XIrzKYm+/v7D4R5y6MsHfX5BimN2eEvy28LlvX6mJ99nqepEcdcIKY5XkuWSl4ORY9/dPWcwSbIv&#10;D1Davz9J3SKteYNUX8uzpA717z/Ufz9B/5+ng0fPv+1wuOcll/jbevotqcrpg6GnbRNCJJo3bx7n&#10;n38+qqry3HPP8dFHH9HQ0EB+fj7HH388F110ESaTiRdeeIHnnnvO+PVDZsGCBcycOROAt99+m+XL&#10;lxsXGTDZ2dlYrf03jqZRpCfnRx99xNNPP22c3aPLLruM6dOns2zZMrZu3Wqc3W8OVs/Wvor0bH36&#10;6af56KOPjLP7nWYJ4huxD5whtFBX0DSS9tnr7+Dc479BtjuX/3vrccwmM6FQkHmnXI3H28aLH6zA&#10;adc7Bqmq2vXig1kBrwnHtiEowe7TCXfnw4zp+E196wz3t8V3UJKfvCPaxxu2cOvSx4yT+93fFt9B&#10;ptPJOd8/uKN3vrX8Nzz50pssW/GScdaAeGv5b9i8q4YFdz9onHXAlt99C6OHlnLKgjuNs+LcOP8c&#10;rjznVF59fz2/ePSvxtkHXb/1bD3cA60AmzdvpqamBofDMeh6uF511VVkZWWxZs0a7r33Xt555524&#10;wNv27dt59NFHeeedd3oMcPa3zs5O46So7vbhcccdx+WXX87evXv52c9+xpo1axJSRtTU1LBs2TIe&#10;f/xxiouLWbhwIRZL+vnaWza/wztruj4fbgRy3Nj67cyHHJcNa9/vH2nrbl92Z+Hy1awON2rPnh3z&#10;WbYOj3HhpOZz/Gg3nvWrDrwh55BZyPgKqH77SHuQPRKOTXLzZ4zB7VnHqiWEG07CDSGx5/DL1V1f&#10;mLeYlatXsnhezEoOgch2/+WdaqCS8bcZlwibdzxj3ODZvFY/J297LOl1umpn11fm37dSb5CZPZvZ&#10;sx9hXf5cQ6+E+Sy+uor6l40N/l2Bra71uqm60bi/uhqo9OUeYR1V3JDkjXu9d+ANjNkcWTbyWUXM&#10;UQkvF7vOyLGrp+rGVD0JPKxbFr8fZi9bR8Gc1D0KPcb1z56dogHxyL1mkll4KHpr3PZYuPE/fK41&#10;VHGDYRsWLtfPCWODerTBM3qeVOOeekNC75to42R4uUfWk+R87k/6PSR6vQ5Cg6l8ODos5LFwYKir&#10;TDOUT7c9ph+TZIHW0Zui5+/sZevwVMxNuFa7Amld10PlnNU8Zryv3PZYeoHGI9jSBbNZtbOSuT2U&#10;d/F1i/TnHWkOyb2hB/NnjMFNNRuPgv0/+B2pz00HaJA8awhxNCsrK+P8888HYOnSpbz44ovU1tYS&#10;CASora3lhRdeYOlSvTZ0/vnnU1JSYljDoZGZmcmMGTPwer34fD5mzJhBZmamcbEB012breh/DoeD&#10;kSNHpv05VFS3H1whtHBoITIeq6ZpmBUzvk4vuZn5/PSq31JROIw2byul+UO56+rFFOYW4/V7MSvm&#10;6PirkWCrFgJcKqo7+VCD6fCbHH0OtAJ8c9FvOWXBnZyy4E5qG5r4eMOW6L8PRqCV8DYc7EDroXDK&#10;gjsHJNAKsODuB3nypTf52+I7jLPiLFvxEqcsuHNQBFrpr2DrkRBojRiMAdeJEycyfPhwPv30U154&#10;4YWEgGRubi5nn302Z599Nn6/P9qN/2BJ1dvSZrOlTN3hdDpZsGABXq+X3/zmN7S2dqUYmDJlCjfe&#10;eGPcIO7//Oc/eeWVVxgxYgTnnntudHpP2mse4qGHuz5PvwmsuZ9brrqCb/XYqzU97/zXLVxxxbcG&#10;tFcr0Kc30ebftzLcAJfkLfFnFnFxOm/wzjueMW4Pm94/jB+3bxtP5ZHYgHMkHJukwgGxcGBj/n2z&#10;qKSaVcbzdcm1KQJqA2fF7RczO2WDdsx2L9lINVA5Pnljpt6oGDl281k8sxJ2rkq4TpcuiARG9HV3&#10;NXytYNHb1bhHHx8NdMy/7yqqSN5QvNHQU2TpglVU42bMjK4wyfz7ZlHpWccT0X26gkWPr8PjrmJu&#10;bOP+bY9xw1RYtyxZQHMp10bezr/tMW6Y6qb65STLLbk2GmAwBtKSemYRF89+hHWeSuYeSHDnML1m&#10;uj/veqc/15XMwvGVccHspf9ch6difFcQKhwYWmM8JwA2GnqWLLmWVTuJO8+Zt5hZFR7WPd7VCLzi&#10;9idY53FTdW7y6+3IN4jKh6PFbeOpjA3MLVnFOk/sCzYLeWxOZfJgxb418b2YnlnEE+s9EHudsJC5&#10;U91UvxxzrYavh8qZsWWgfv84vF4gWcq1KV+I6Tu9rJnVTSAkvm6R/rzBq1/L82cWcXGy5wVx9Dms&#10;n5sGpnwRQgwOJ5xwAgD/+te/2LBhg3E2ABs2bGDNmjWYTCamTZtmnH1InHbaaVgsFt566y3eeust&#10;LBYLp59+unGxAZOqzba/FRQUxLXjHq3Kysq48cYb0/4cKkG3D0UBBT1YGhtLCGkhMpxZrHznaVra&#10;mzht6hyaWluZOekMOnweVr79VzKdmYQikdpImmFFia4veADB1g6T0zhJHKWWrXiJ19d+xnmzjjPO&#10;GrQOONh6JAVaIwZbwPXEE08E4PXXXzfOAiAvLy/aG+GMM85IGeAcKKlu3N31QJ01axbZ2dk89dRT&#10;7N+/P25eUVEReXl5cdMAnnzySVpaWjj//POjaQ365nqWPPUUTy25vmtSydnc/KtlLH/iKZ566ime&#10;emI5//lvsd+xcfEdD/Ln8Pw/L7mVsyMvyd24hKeeeoolMffIYXNuZsnvI+v6M8sX35yw/IM/XcSD&#10;f3yKp55K70m2u/2Z1LzFXGVsqOuDhedW4d65JiE13uHjcGyITM/hf2xSuG0uVe6uYExlnhs8jXE9&#10;JgeluO1eysadGBrPI/RGXTybWPsMQCX6T+zuF1aS5/bQuN04PWzeYq6aSlwAqstSliYUM9U0esCd&#10;F0kImqKh+Zm1bPLEBo31AIJn/RM9nHepA8hR4QCDe+rcJPsoGT2AhHsMx6dsTO/eEXvNDBrzKc6H&#10;+n2JZ6EuHIBKcV9auiRxarV+okZT1+q9zyLXTsQK1m42BquOJoOlfDh6zC8ugIZ9SfanbuHyuVSm&#10;KP9WLFma8L0V++qBAoojZVuKYMfSjYYy8DB9gWRAPLOWTZ74lwTiGOoWac8T4qhy5D43CSEOf+Xl&#10;5QDRFKt33nlnwid2fkWFYQyiAWS32yktLWX8+PGcdNJJnHfeeVx11VV8//vfZ+7cuWiaxiuvvMKr&#10;r74KwJw5c/j+97/PVVddxXnnncdJJ53E+PHjKS0t7fc26FRttv1t2LBh3HzzzdhsNuOso4rX600Y&#10;l7a7z6GiuTrRQqDFBEojVFXFbrVT37Kf19b/k/NmzMNmtTD3uG+w5vPXqG3cg93qQFXV6HciAVsN&#10;0EIamqvvPaoPpFdrOs6bdRxvLf9N9HP/wmuj8+5feC1/W3wHy+++JTrvxvnn8Nby30T/+9by37D8&#10;7lsgnC44Mu2u6y5PWE/E3xbfEZ2W7O/Sh+1Kx0u/uzu6vpd+131P22TbeN6s4+J+t3Edke/E/jvV&#10;spFtj3y6E7svrjznVC45U4+NpfJW+PhExG7zW8t/k9A71rg84X0VOYaR79913eVJv9+dA4lYxQVa&#10;PR4P7e3t0R6WPX0OlWHDhqX1CQQCBINBHA4HVVVV/X6z642ysjJ8Ph81NTXGWQDs2bOHZcuWJf0c&#10;DLGFa6zu3mg69thjUVWVt99+2ziL1atXc++99yZUCPx+Px9++CGZmZmMGjUqbt6BqeL6267i5BHZ&#10;UPsla9e8w9otHtBTz+tKTuaCiibWvbuWHW1gLTue8y89JmaBGOf+lJ99+2SKApt44+k/svKT/TD0&#10;ZK76wVUUxixWOK6c7X/9EVdckV6XEEVRut2nRumnQ5vP4pWrWZ20t1g4jdTGA3nc1lPAro75GFPg&#10;6amOU8yPpmwKb+fq1V094W57LO57SVOMxjVEhteRLHXavMWsjPvbXX8v+knyPT1NauxyhvRSMSmn&#10;4n+nYVvTXS4q/tgsXJ76GD4Wu8+SbnOSv5Gwb43HTV/vY7cZ12dMr5Xucl0Wjq+EnRu7esZtrIaU&#10;vafCx+nGKty49dS00d+b+NvjvmM8nuFzILqNKxcnjAWq/4Yk+yvZdv9zHZ5kqYTDKYS7ejzpgdnu&#10;g47VNHrc5A03TtctPLcKegyAdiO8TYlBshXsawDyi/VzKxwA6LFBOvIbeyg7Vry/Kfk+SmXJxoQe&#10;d+lLVp4luc4TrqPuy7CE6ymN7yeekyTflvA5muy8S/i7sddU+PqdWwFUzA3P17+fbF3J12dcJp1r&#10;WT9fCoqT/b5w78gUAaj0hF9USBLkSghWkd41rTMeo67fHkmFXQm4p97A6h7KU+OxjabrNGyLcbnE&#10;bUhe5ibbxkFTPqSS5DgkLm/8fYn7aP59K8PfNS5rPFcTj0vCPae7ukXkuMV831hvWbGvPvXvnreY&#10;WRVJsjH0wsLxlclfMtreiIeuY5385QOS7M+YfRQ5HknSFhv3U/f7oatMiC4Xu86EekRk3anuzcZt&#10;Ni5jnG887vpLF3E94WMY79Hdz0tSHiect4nLdFc2JH7f+HuMvzci8e8MxL0hsR4c/52k6wtLv5xL&#10;Rt8P+tjElcyN2aboNR9db2/Oz/SX6ZUjsDyLk+wFjoRzIPk6ErfT8FsS1hP+Hbc9lvibSH1OGv9O&#10;snLCuL/TkvL87e5ZI+b8j/t98eVddLrx2UMI0SuRbG8tLS0AjB07NuED0NzcDIDLFduoN7BOPPFE&#10;7rnnHhYtWsR1113H/PnzOfPMMzn22GNxuVx89NFHNDY2UldXx7p163C5XBx77LGceeaZzJ8/n+uu&#10;u45FixZxzz33RDvc9JdUbbb9Zfv27fzud7+jurqa8vJyZs+ebVwkLd/+9re5+OKLe9XuORjV1NTw&#10;P//zP2l/DhXVGtR7s2p6ezPhdufY/1otVv75wXMUZZdwZtUcKotH8PJHL+jzlcTlFUUBTQ/eapa+&#10;B/mDSu8zO6brvFnHcce35/HkS29GUwtPmzAqLlBakp9La1tHQtrhM46fzCkL7uS3f3qG0UNLeWv5&#10;b3h97WecsuBOXn1/PWfNmBpdNplpE0ZFl3/ypTeZNmFUtMfmgWxXKndddznvffZVdH1tXm80SJxK&#10;7DZu3lXDHd+eF/3dp4THTk0V6F1+9y20dXijy361Y3fcvEyXMzrv4w1bEoKxsS4580R++6dnosuP&#10;Hloaty+6c9d1l3PlOafGfZ9wILi3Jo6u5JQFd/LNRb81zkrpgIKtV1xxBbm5+oDDbrc7bqy0nj6H&#10;SmVlZdqfSE9Cu93OuHHjjKs6aBwOB36/3zg5yufzsXXr1qSfgyFV2uLuep8WFBRQX1+P1+s1zuKc&#10;c87hrrvuwulMTBuwfbvebSNy3vWk7NRw79Kn9B6kMX1Zu1z9TU4vsxLYvJI7b/sl9z/8EPfffQs/&#10;fzRmmcAmXrnn59z/8P386IUv6QAKh54cs0BEId+ZdQyu0A7euOfn/H7lKzz9/37LulqwDj2GOTFL&#10;dnz1Mve/vCNmSs+626fxUjdI90YkbWDPAdtUFhrGeDOMsxl+eI0dey/VmGRjrr4KHteXufj2FfoD&#10;7ZyCuLEdY8e3jIjvyZa699PCc6u6gtPzFrNy9Q1UNcSOEbqK6oq5hkaVhcyNHXctOtadsaFEfzAf&#10;vzGyXKp0qOkul3hsEnq7xC4XDY7p+ztuDLjZ4XHO4ho55rN4JnHLPLLeQ+WcxIaQyjmruYonevj9&#10;6S+nN1J7WPfPmObQSOrEOckatVaw6OLIGMRdY332On3YbY+xOnb8vdmzeWTzGOZOdRuXTC7Zdqfo&#10;9ZVsXDI9bafeyJi8gUgPanSlj9R7HlS/vYgV4XEBu9J7piFpMDR5z7jqxq7RnVMGAIyG5+FOsb44&#10;z+yjntTBuUTGHnfpM14zoPdmih93dhXV7tgxRrsvw+Ybx1Sc/QjrGqKzww1vhu8vWwdTbzA0uC3k&#10;sdU3UEVMWWgY/zZeD2XPkmvD04CdkXIseW/S9MsFXU/XcnVjfG9lPdC3iqXzFnPV1PpeBqDC9zJD&#10;gCRpL/DtjfHjkKd7Tc9bzErDMdJ/u/6b9DSd+rGIjA0cKV8WLjfst/CxTbiGK+ay+mp4IrJceCza&#10;rvtc9+dZT9s4WMqHpBKOQ5KxXtO+TgDGcNXq8WyMnqvh+2Rco34P10eMhLpFsnrJ7FUwRw+4R21v&#10;jE+hfNvccJrmyNi4qa635PSy1RA0TVaHC5eZEZV5SXoc93S+PLOIi1+uhtiUu9FsKF2p6xP2Q4r6&#10;WcHMlV31lvD1Pf++layeU0l17PW3PnbLDcLbXBktr/RzIPqNnn5T2Ip99XE94aOS3aO7m9fjvWE+&#10;i1ca6okx23tk3BvCQSRDXVsfIzvxPOi5nEtFT/v6yHoPoA99Er9NY7gqut7enJ/pLNNLR2p5FiMx&#10;A0h6zwT6/VAfYqJrO7vm97pMSCHt+25vdXv+pvGsUTGX1eM3xhxHN1VXr2Tl6lk0RvZJb4bPEEIk&#10;1dTUBEBpaSkAv/3tbxM+hDusANTV1cV8e2D961//YvHixdE2Tp/Px+OPP87ixYtZtGhRXGeYhx56&#10;iEWLFrF48WKeeOKJaHuv1+tl8eLF/Otf/4ou2x9Stdn2F1VV2blzJ48++ig+n4/jjutbuk+Hw8HJ&#10;J598UFMsD4TYof6SfWLbs61WK1OmTOG0006joKAgbj0DzqSiaHrQNCJyrmiahqqpZDgy+PDrd9lR&#10;u5X//Pf/R13zXt758g3czixUTSVyZsWdYwr6ek19D/L3/Zs9u+TME/l4wxaWrXgpOu3jDVuYOLqr&#10;duTp8CUNZv7v3/WMo/9Y8yG1DU3UNjRF1/PxV3oMprt0t5t31USXX7biJTwdPqaN08ftPZDtSuUX&#10;j/41bhzTLzZXk+lKjLXEit3GD7/YDMDraz+Lzq9paCQrM/mLLJkuJ61tHdF/R7b1vFnHMXpoaVzA&#10;8talj+F2ORJ6l0YsuPtB/rHmw+i/N++qITcrI26ZVE6cPI5X318f9/3//fvrlOTndnt8kokc895I&#10;N3KT1NNPPx0da9Pr9fLqq68a3lZM/TlUqqur0/4EAgEI3yS/+uor46oOGq/XmzTwmIrNZuOmm27i&#10;29/+tnHWoGGz2aL716ikpITx48cnDSxGKi4Oh8M4K6mWze/wzprI50P0YiLeeZVFQAeb1j5NyqpY&#10;wx6erg3//4v7aSLV1XM8ZUWAeRhn3x8J8j7IySWA2RrXWbap/h8x/zqUwg+QseOHQbSRO6ERrzfm&#10;FVMQHZcybMm1Xb2abptLlTt+7L3kY5K5YXN8r5z5xQUJDZNLFxgbjBJ7sq24fQ3VVDLL8Bb0+Aqi&#10;v1VvaDCMHchSrl1mHJ8uZnzKyJR/rsNj7F0VbqTv6s2VOh1qesslOTZLViUZs9AQqAinyVtlaFhb&#10;uiDcKBD97goWXRy/jL7fkvSc2rkqrrEhZW/ONJdL1Utn6YJw8MFdxQ2rkwVdD0QkZVrsvteDLMkC&#10;+Mkk3+5kwf3kwaNIY+Oqncl7zxE5ToR//+obGLP5Ea5dEjMuYNwb+YlBsi4LeexG/RxPu4dhssbr&#10;QSSyz7o+xt+f5Joh2bi/S1m13tPVY62HMqwyz3gsV7BoQaRM6Dqv4v5GkkDHwuVzqfSsix/HkaVc&#10;mzIwmX7Z06O0y4WwHq5l/bqJ9E5azVxWcfHtsPjqcNDV0Muju0bvhctv0Lct5X4wipRR6V/TkRdt&#10;YoORkZcf4u8TBvMWM6uC+JTIKVNjV7Mq9ngtWcW62BcxejjP0tnGwVk+JEsnbhzrNf3rBPTqwKZl&#10;sefqChZdbDxe6V4fiXWL6PVgvBaXrYsP5oe3r3JOeJ/OgVUXL4KYsXHjepMlBFm6zL9vJXMN4xD3&#10;RH9BRU/bbZTO+aLXtdxUXa3fSyP1nt7Xz8DdsCb+XIkGbuPH/1xx+7UpelfrAeqEetczi7g28mJD&#10;Or+JyEsXxuOc6h7dzbye7g3h9P9xLyTEbO8RcW+IBKGXRQKcukg5ajwPeizn+soNm4zXRjrnZzrL&#10;9MoRXJ5FJT43pfVMcNtjehlmOFeiz2W9LhNS6NV9t7cO9PyNratEnt/c8VklnlnEGuM49EKIXom0&#10;y55//vlYLBa++uqrhI/FYmHu3LkAfP7554Y1DKyvv/6au+66i7179+JwODjhhBOorq6mrq4urnep&#10;qqrU1dWxb98+TjvtNOx2O3v37uWuu+7i66+/jlvn4cTv91NXV4fb7cbtTvOl9SQi6aIPV7FD/SX7&#10;RIbNczgc3HLLLdFU0lVVVcZVDSglZEZT9J6tcdMVJZoS2Gy24PG1sfqTFxlROoYPvnqb+pZ92C02&#10;PfVwzPJRGvp61aSN5mnp+zd7lulyMm3CqLgUs9MmxGfPbEvSMYxwkDWircNLW0fXcpF5Q4tTB81j&#10;A5GE/04kgHgg29WdSBrct5b/hrNmTCWzh/hS7Dbu2qe/GBf5b2R+qoDt62s/i/6GWJF9EvvbjMsk&#10;E5t2ePTQ0pRBXiO3yxENfkf8Y82HeDp83R6fZGKPeboO6PxtamrioYceoqWlBafTSXZ2Nq+88kpa&#10;n0Nlx44daX2sVitWqxW/38+nn37abc/SgbZ3715sNlvaN5xRo0YxYsSIA7q59UaqMWK7e3uqvb09&#10;6bissZKtNz9fb1WKpAXpSXvNQzz0cOTzNG8YF4jVn6/OdGziH9G/G/n8hQM987vbp/0uWRqp3npm&#10;H/Ukf/saImnbEsdPNI7RB4npC/XeC7G9DJJIOuZZOGVr7INuXGrUZA0NYSl6KsaljQqnmIoPSibZ&#10;j4ZUgLo0l0t6bJIE9sLLRXprJKbJi0jyXSI9SSKNxfpb8MYeiAn7KUVPxfSWSxEQiwj3yOgKuiY/&#10;r3ot6f7U9dhrC7rd7oQ0uUl7jHVZuqCrN4A7oRdE+MWIcCX94ttXxIwLqAdIor0tXq5Pft2Fe1xU&#10;etbxSMrG2iTS6c16AIzXd29Fehx2feIb/Lo7xhAfFLlhqrur/OmhDKtu9ECqXgrd/c24dMjxL3v0&#10;So9lT896Wy4knLtJruXIeTx7tt7TbX44APXE7bB4ZUyPn2XrKEjSY17vzbU63HhrfImmO+Hel93s&#10;+/hrOlzeR1N6R/TcgzpVqv6k6YwT9q8h/W6351m62zgIywfDPSgq9pzp5lglTRtuDIpBkn0Rlsb1&#10;YSx7Ul4Phh6lEHNPmj1b74kXMzYu962M6U32COvyk5UTkV7lsT1K0xO73fG/Id3zJRysdFcxd/lj&#10;zDWkPe5N/czY0zxZ9oZu9XBf7M1vSnqcurlHdz+vm3tD+G8be/dFHAn3hqRB6LCk2VQSrhvjMATG&#10;FLKJL5UlV88+wzakc36ms0yvtulIL89I9dwU1s0zQdKe+TF6XSak0Kv7bm8l7Kc00+RHGL8fzrZh&#10;PCZCiAOzdu1a6uvrGTp0KDfffHNCmmC3283NN99MRUUFNTU1fPZZV2+sg6W+vp5f/OIXfPbZZ4wZ&#10;M4af/exnSXssjho1invuuYfy8nI+++wz/vM//5P6+qSl8wFL1rY6EBwOB0VFRQSDQTyedNpRktu9&#10;uyv16OGosbExoX4R+2lsbATg3HPPpaSkxPj1g0YJmqPpgCNtzZEga+S/AA6rk/c3riEUCrL6479j&#10;tdjo6tMa306taVo0vbAS7Hs6aIuWvHNWf3n1/fXR9LKRT2/SxA6U/t6uvy2+gxMnj4uu69X31xsX&#10;6VfLVrwUTRH8lmGcU0+HL+G3nbLgzrievLEiwdjIcpt3JR9aczA6oGAr4YDrf//3f9PS0sJxxx3H&#10;JZdcYlzksDN69GhKS0vx+/2sX78en89nXOSg2rBhAwAXXnhh0t6esUwmE7NmzQI4aBWLVNvU3bgA&#10;W7duxel0Mnx46if/ZIHFyZMnQzho3l/W1jcBLoYfe55xVh+sZX8T4Cqm1BTbq/Yd3lmzjgPd6u72&#10;abxePiAmkZhGqi+Wcm00JZZesYhN71WcHztmVNdHH7cpVpL0hUuujaZj0r9nbDiOvF2+KqGRwdhI&#10;FNcYMa+YxKpwCpGGhzkx6bVSvi3ef1IdG2NgL76hLHkPmOTCPc9uHMOmaDqw7tLW9ZPwG/g9jge6&#10;5Nrw9lQyt7tge7qG52E843qlu+02BOjTbXCK9uStmJu651/suIC3jY9PkbtkFes88T2HIyncPOsf&#10;SdKTnZhegfEq87r2TrKG9qSSvSSQTLhHX8L1nVKS3kRpSHXNRMb9mktXKkg9lWFEd2VYOMVsONXc&#10;6tWGHtfpnlfhMqdXDXL9Vvb0plzoq4XMDQegVsw7njGx18ozi1iz09D4HEkn6lnHI8ageVhCIzSG&#10;/d3LfR/tnRj93EBVDyuozHN39bSP/cxJsm096uY86+s2HoLyIcHwvLjx7bo+MSks0z1WvZH29WEs&#10;ew7seugaG1cP4HUFB/VeTvG9mcLpYd162tSkvYiT1eF6qqP06nxZyrUvV1NZURnfU6xX9bPEsqsy&#10;z506AJ9MT2nne/WbkujuHp1iXs/3Bv3lBj2dq749sUG6w//e0MO13RdxLyd0vRTSo4RzKZ3zM51l&#10;erlNR3x5luq5qadngvDfSZb2PKzXZUIK/XvfFUIcjoLBIA8++CBer5cpU6Zw7733ctlll1FVVcXl&#10;l1/Ovffey5QpUyAc+Oupg8dA8fl8PPDAA3zxxReUlJQk7bGYn5+Py+Xiiy++4IEHHhjQDj6p2mz7&#10;i8lkoqKiggULFmC32/vco9jn8/H222/3exrlg62pqSmhw1nsJ5IOO1V7eLK28IGgdNhQzEq0d6qm&#10;aXFphE2KiWAoSE1jHReceCnba7fy2dZPcDsy4tqmI8H8SJBWAUxmBcVriy7TW3Z14K6Htg4vlWVF&#10;xsmH3EBsV0l+Lg/9rSurZrppeA/UrUsf47d/eoaS/FxunH8Ou/bV43Y50k7he+P8c/B0+Fhw94PR&#10;aal60yYTm5454rxZx+F2OaK9dD0dPopys+OWcbvSy6Lak34pcWMDrieeeOJhHXAdbIFWgPfff5/m&#10;5maGDx/O+eefb5wd57zzzmPUqFHU1dXxwQcfGGcPiFSDlweDQeOkqHfffReASy+91DgrpXHjxjFp&#10;0iS+/PJLWlpajLP7rG7lG3zZBq5jLmPZrxZx83dv5ta7H+Q/rzMumY46nvt0BwGyqVrwIP/5g+/w&#10;nW/fzK0/XcKSOw4smKuqai+CrYkBxd5J3buz+2CL/sAd38uhq7eNPsZPpEEqHBCOHZ8r7pNGb6Zn&#10;FnHx7NkxYxzF9DDo9u1yPeVubM+B6G9N9bZ3gpi0d+lsa79JfWwi6an0wJ6xt0Z4f6chmrYuRaBj&#10;oKR8Az+pcEo/Y2/cOHrvgB4Zx3rspe63O7Z3YKoUwil0m8IsflzA+cUF3TZ06WNc6SnckjYkJumd&#10;qItvRDMG9FNK1QvcoLueM0l11+sipRTXTExau/iU4UapyrCwaGNteEy/yIsf6Z5XaZc5Ef1Z9qRf&#10;LvTVwuVzKYik0Rueh7u7BtfweHjunatSBPxSv0g0v7igqwdUL/d97BhycZ9uzovqRg94YsfBi/30&#10;pexMcZ71aRsPTfmQYHtj3Ph2xs/Ft69I/1ilQa97HMj1cQDXQ9zYuJXkuY2BjxhxLxQk38aUda0k&#10;gcm449Kr80VPM+3xeKicE/vC2oHVz9LLCBGjp3OgN78pSTC6u3t00nlp3xtievFHAquxL4Ad1veG&#10;PhzHgyad8zOdZXrpSC/PUjw39fxM0PPf6fFcSnO/9f99VwhxONq1axd33303X3zxBdnZ2cydO5db&#10;brmFOXPmkJWVxYcffshrr71GXl4ed955Z9JepQeDpmnR4c8iqYEdDke0N+7mzfogZzabno51IKVq&#10;s+0vw4cP5/vf/z7Dhg3D5/OxatUq4yJp+dOf/sTzzz/fbVvykaSjIz6lbESk5+tAM3scaKqGRldv&#10;1ghFUegM+inIKuRvP3uRb599E7//x/34gz7MJrOeK9jQazoasEVBVTXMbX0PXLnU3qfLTdeHX2xm&#10;9NBS7rru8ui0u667POXYoQfLQG1XJOh43qzjEtIS97fld99inMSuffXRMW5v/mZ8XCTZ8hGxwdm7&#10;rruckvyusY578t5nX3HWjKlxwd1/v+AMNu+qiaYFrmlo5MTJ46Lzu9uW3uqXYCtHSMB1MAZaCQct&#10;f//739PW1sasWbO45pprqKysjBZqZrOZESNGcPnll3PKKafg8Xj4wx/+QGdnp3FVAyLVjTvVmKwA&#10;GzduZNOmTVRVVSWcKy+99BL33HNP3P7Py8vjhz/8IQDPP/98zNL9oPYf/PKRf7BuT4DsEVWcPOtk&#10;jh9qw9PDg2MqdY//Px55dRMtgULGzDibs+ecTNVwG83bDqxfa3f7M6nIGJ7h8bh6Y/59s+J7wcTo&#10;NtiS4kE9IjLOU6RXkp5mrbtgWboiYxx19bxJ1ZNNpwfA3KOPZ2HCbw2nhksWJOox1V2k5+LA6e7Y&#10;EAmyV4xnYZLeGqn3dxpBwNvGJzb69qfI2GDG9Gw96S5wE5bQCy58HKPCKTzjetdB137pThrbHb1m&#10;7uv5/EnGmKIRiKZljZwHK/bVJw1AQWQb9YbqpL2nIHl6bZKc85GAflzDfDLh8ap66Jl71dTY3l89&#10;mLeYlXOS9broXk/XTLzuj7mxDIsXGQctnMou5XkVuZ4iZWU3ZU4v9LXsOaByoSe36elJo+XQ9kY8&#10;yQJIoDcqh8fD6y7AkfxFIsO2ptz3xuPb932vp7I3bkf/iD/Per+Nh6x8MEp5HGJ0t0zcdRKWbJ+H&#10;t6O7HoDpXh8pr4du74ExY+NC+Jgl7wlMpH6SMA5nvFR1rfh0ncmCHOmfL5EgyhMXP6G/sBYTKEy5&#10;H9LQ62uju3MAevWbdDFpZ7u7R3c3L4Gx7DBYcq3e8zXpdXZ43hu6O449pY0daOmcn+ks0yvdHbeI&#10;7pYZ5OVZ989NBobvp/w7Yd2dS10Sy0zj70xvPUKIo8H+/ftZunQpP//5z1m5ciXPP/88K1as4Be/&#10;+AUPP/wwTzzxBK+88gp5eXn86Ec/orCw0LiKAWe1WhkxYgR+v5/du3czY8YMfv3rX7N48WLOPfdc&#10;2tvbaW5uZtSoUQPe8zRVm21/27lzJ/fdd99BCxYe7l5++eWEdvvPPvuM6urE9p+BYG53gNeMEj49&#10;YtMH6/1TAUWhxdPMbY9cz4vvryDLlUNIDcX1gI38N/L/igXosGDuSL8nopFd9Q1Y79ZlK17iyZfe&#10;5KwZU6PjgZ44eVzKdLYHy0Bs16vvr4+u7+ZvnjfgaYQzXc7ott/x7Xk8+dKb0eDmNxf9ljavN27M&#10;1uo9+42rgPC+2Lyrhju+PY+3lv+GyrKiXqUR/sWjf+XV99dHv//W8t/Q1uGN6ykb+f/YbfF09E8c&#10;sF9LdGPAdc6cOcZFBq3hw4cPykBrRF1dHQ8++CC1tbWMHz+em2++mV/96lf88Ic/5Je//CU33XQT&#10;06ZNY8uWLTzwwAMDlus/GZsteWqAUCjU7RtJDz/8ME1NTVx66aV873vfi771VVtby4YNGwiFQgBM&#10;nTqV3/zmN2RnZ/P888+nl5Ji2W1cccUV3LbMOAPg99x2xRVccdvvuyZ9/ASLb1vAFVdcoX8W3Mji&#10;Z1Msa5yW8LfqeGf5z7lxQXhdV1zBtxbcwi//78sUy6en92lFwgHIVGNb3vZY+A18fcywrhRnxh6R&#10;BtFgi3GcKn1MuLgH9XmLeSxu7KPw+FPh4NGK29foqWBj06uhb1vKAE3Y/Psei//74UYMvbdHip5s&#10;MVa8vwmPewyzEn7rChY9Hk5PHJeiNvL7VoUbpMONnHFjpOrBo4HTw7EhMiZUJbNmFiQESVbcHm5Q&#10;NZwPC5eHUxmGAxx6j5rYxgy9IXkgddfDceHy+NStoJ8jN8QG6pI2cEV6lcYG/MK9BGKWivSSdU+9&#10;Ie7vzL/vqh5TFHa33VGRXp5T9Qb2xKDfQh5Lco1GjosxvaF+noXTskamLdmoj70X2f5wsH3jktRj&#10;XBkt/ec6PO4qropes109KmKDMEsXJOlJHjFvMSsj13O48TmhJyhdPRhZ/0g3AZ4u8+9bGV0+ac+7&#10;lLq5ZsK9hmIbshOOeQ9l2MLl8cdNbxiMNPTrKTrdU2+I//3RoHG4t2d3ZU7SNNnplz09NYDSi3Kh&#10;98IBqNj0pM+sZZOnklmR/REOdmx6f0Xq8fCMkrxIpB+32G1N95rueinAeI4aj22CyHYYxz5NOGfS&#10;kPCd2POsl9t4iMuHeMmPA8xn8fLI8Uv3OokwvkQWvjdHf0P610cyyesl3d8Du8bGjUzR7z2VM7vq&#10;VYtnVobLoVTjjxoke7Hltsf0cYxjjm11o/7iWNe2pnm+xK2rqwyKHKfk+yG9+hlLrg2n142/RyTU&#10;26JSnwP6dZHmb4rek7tewuruHp1yXjr3hoTyORyMDffyTrpdh9m9IfVxXJlwHh5s6Zyf6SzTO0dy&#10;eZb6uSmdZ4LU9Yjwv1OeS+EyIVJPji3vkv3OfrnvGp97eyHps4YQ4lDauXMnzz//PCtXruQf//gH&#10;27d3pf546qmneP311w9ZD9fhw4djMploaGhg0aJF3HDDDTgcDsxmM5deein33XcfqqpiMplSppPt&#10;L6nabPvb/v37aW1tNU4WKWzbto3777+f9957j40bN7Jy5UqeeOKJXmU0PBBKyIylIROTRQEUNPSA&#10;qaIoqJqK1WJjf9NeFv7Ptbz4wTO47G60mB6tkU/k3/o8BZNZwdqYgRI8sJBTTqh/Mlp+c9FvuXXp&#10;Y3HTImOLRj7nfP/u6Lxblz6WME5qZPlYC+5+MC54R3h80Uhw1LieZNthnNbb7Uomdht+8ehf49b1&#10;i0f/GrdOI+P2/GPNh5yy4M5owJQk2xH7nW8u+m3c9hsDxcb5v3j0r3HzYy24+8HocpF9bdzfEZEe&#10;rJEUwRh+e2QdRud8/+64bYnsI1Ic83Qd2JmfRCTgWl1dzccff2ycPWjV1tbS2to6KAOtEc3Nzdx/&#10;//0899xzfPHFFzQ1NVFUVMT+/fv55JNPeOKJJ3jkkUdobm42fnVAWa3WuNQBsbrbl/v27eMnP/kJ&#10;27dvZ+bMmSxdupRrrrmGM844g2nTpjFv3jx+/OMfc8cdd+B2u/nTn/7EX/+a+kI8koVCoYQ3ntKz&#10;lGtnz+aR9QXRceBix7dJ9lDdU+9U0NOmPbIew7hFcyFJyrWCyHhV4WUK4oIl4XHqMIy/M7Oxx4Zf&#10;KIj/+3MKWLcsnEIqnVSj4bEC3cl+6zOLuHj2KqrjxnrStz3293UFncLLXA1PJB1HqZ+kcWyijUFu&#10;d5LjGxljLGabV69mbn58KkO9V1XsuFTj2TigY7Z2ExALSxirbU4B65bF9sTqagRbHTN2WqSHWNf3&#10;r4LHH2Gd4SCtuP3iaGAw8jeu4gnDGG1GPW+3Lhz0hW6WjT8myY6LTg9w6OMCxk7Xe84URLZ/DqyK&#10;/W6yMa5Wr2Z1bMD0mUVcvGwdRK/ZG6hqSNbLMJzu9OX6xLHLbqyCmN+44vaLmT17FfVx5UDX2GPJ&#10;A6eJY6LdMHoTj6Rcnq5x8WI/yxf2cM2EexvFXOfJjnn3ZVj8cbthan38fg+PLd21T/V9VG9M15qi&#10;zCHhGtalW/ZEG1pXr04yrnVEeuVCbyUGoAj/rZjz4cYxbIqU25D02Ec+XQ3XK1h0cfx9I2G/9+aa&#10;TnaMVq9mVmNPPaiT77fVN+axMcV52p1uz7O0t3EwlA/xImNXxpfhN5C3MTYYnOT3JbtOQE8h+XZe&#10;zPbq51ls2ul0r4/klnJtNO1r5G90cw8M9942vpSw4vaLWdUQWccNjNkc/6JIwj0t8okJoi1dYDi/&#10;Yus5YZEXx+J6eiXbn7Hny22PhcfnjTlPEl6kO5D6WfJ64g2jGxMDmxHJtvnGMTRGyu5k8xOuAeM9&#10;2fjvWN3NS+/eED8eqPF6OBLuDSmO49R6Vh3ylK3pnJ/pLNM7R2x51s1zU3rPBMnvh3Ppeukz6bkU&#10;LRMiGYp6+p3J/05f77u9l/xZQwgxeD3++OPRgOuPfvSjgzqG6+jRowEoLS1l7NixrF27ljvvvJM7&#10;77yTtWvXkpWVFd2eMWPGGL7dfxRFwWq1GieLQaK+vp5nn32WP/zhD7zzzjsDnlLayNKYgdpswWRV&#10;UDSFrg6t+v9YLFaK80rJceei0ZVqOJoyOOajaApmq4LaZMHceOBjg+YFElL4CJHUWcdPobahKS4o&#10;fCgpM2fOPLhXsjgitbe3pwys5ubmdpu2wmKxMHv2bM477zzy8/Pj5qmqyrp163jqqafYs2dP3Lyj&#10;SXf7t78tXL6aufTcgDp4zWfxysSGzWQOt9+a7vbOv2+lHpzqJkXhoHLbY4mN/4eDw3W7jyLpXjNC&#10;iMHvsLu3HRTp13mOePMWszL2BY7u7tHdzRPiIBg85ZmUIUKII9/VV1/NGWecQX19Pb/+9a8PSprb&#10;W2+9lcmTJ7N//37+93//lw0bNsTNnzBhAv/+7/9OUVER69ev57/+67/i5vcXh8NBRsaBB766U1lZ&#10;yc0330xNTQ1ffhnO6NcLxxxzDKWlpTz00EMDmkJ3xIgREO4k1tTUZJx91FLtATpH1IJNQw3Fj90K&#10;dPVmjRnbNZoyOLyspmmYzApap4J9awmmzu4D/JH19OTDjOn4TXbjZCEA+NviO6Jjufa1F+pA6Pee&#10;reLoZLenLvw8nu7fvQ0Gg7z00kvcfPPN/OQnP+H3v/89Tz75JEuWLOH6669nyZIlR3WgNRAIHLRA&#10;q57SMXkaqcPGbXOpStmTLcbh9lvT3t6FzJ2aqrfGYBQZp/EAxoU8JA7X7T6KpH3NCCHE4UpPseue&#10;Ojdl78SjRfyYk93do7ubJ8RRJt3nJiGEOIw9/vjjvPbaaxQUFDBlyhTj7H5nMpkYNmwYzzzzDD/5&#10;yU8SAq0AGzZs4Cc/+QnPPvssFRUVxtn9pru22v6yd+9e6urqKC0tZfbs2b3+lJaWsm/fPmpq0h+T&#10;UfQfk9+KeVcehPQUwJra1Scv0mNV0eIDrbEphDVV01MRqwq23fk9BlqJCdL2ZEhgn3GSEFGxaYkH&#10;E+nZKvpNa2trylS3brcbp7Pvg2MfrTRNo7m5OTp+reg/C5eH02Qe8jfK+9f8+1YmpqsTQgghDnOD&#10;pyfY4LNw+Wo9nfFReu8/2n+/OPxIeSaEEAff+PHj2bhxo3Fyv3M4HLhcrrR70Obn59Pe3o7f7zfO&#10;OiA2m42srCzj5AHhcDgoKyszTk7bnj17BryTSW5uLg6Hg/r6egKBgHH20UsBNFDtnXRW1KNkhVCD&#10;GlooMisxbKSg6CO0msFkUdBazFh35WP226Pr6w8qCh9mTCdgOjjjDgvRHyTYKvpNIBCgpSX1ANaZ&#10;mZkH5a2qI0l3AWzRN3qDXHicpCOogUMPsroBaWwUQghx5JHghBDiSCHlmRBCiIGWnZ0t47Ue5dJN&#10;1xuhmVSCBe2EctrBHQQNNNUQPFVAMYWDtB4LluYMzHUZKNrAJE+ttZWwxTHSOFmIQUuCraJf9TS2&#10;qARc06NpGm1tbRJoFUIIIYQQQgghhBBCpOVgjNUqjlyqOUQoswM104vqCoBZRVP0lMKETJg6bJjb&#10;nZhanJhUs/Hr/W6jazwNljzjZCEGJQm2in7X3NxMMBg0To5yOp243W7jZBEWCARob2+X1MFCCCGE&#10;EEIIIYQQQoi0WCwWcnJyjJOFOGx1KjY+dU/Gb5LOW2LwG5g+3uKolpGR0W2aAq/XS1NTU7+PR3C4&#10;C4VCtLe309LSIoFWIYQQQgghhBBCCCFEWhRFkR6t4ohj0zoZ69scHilWiMFNgq2i31kslh4HYQ+F&#10;QrS1tdHU1ERHRweBQABNO/oKTVVV8fv9tLa20tTU1G0KZiGEEEIIIYQQQgghhDDKysrCYrEYJwtx&#10;2MsKtjChY6MEXMWgJ2mExYAJBAK0trb2KohqNpsxmY78dwA0TUNVVVRVNc4SQgghhBBCCCGEEEKI&#10;HimKQlZWFlar1ThLiCNKqyWbrx2jJaWwGLQk2CoGVDAYpL29vdsxXIUQQgghhBBCCCGEEEKkz2Kx&#10;kJGRIT1axVGjU7Gx1TmSBkuecZYQh9yR34VQHFKRgdkdDodxlhBCCCGEEEIIIYQQQohecjgc5OTk&#10;SKBVHFVsWifjOzYyyrcVq9ppnC3EISU9W8VBEwgE8Hq9dHZKQSiEEEIIIYQQQgghhBC9YbPZcDqd&#10;kjZYHPVUFGrs5ey1FktqYTEoSLBVHHSBQAC/34/f7+/VeK5CCCGEEEIIIYQQQghxNFEUBbvdjt1u&#10;lyCrEEk0WPJotObTbM6WwKs4ZCTYKg6pQCBAZ2cnoVCIUCiEqqoSgBVCCCGEEEIIIYQQQhx1FEXB&#10;ZDJhNpsxm83YbDYJsArRC36Tgw6TE7/JTlCxohoXEGKASLBVCCGEEEIIIYQQQgghhBBCCCH6wGSc&#10;IIQQQgghhBBCCCGEEEIIIYQQomcSbBVCCCGEEEIIIYQQQgghhBBCiD6QYKsQQgghhBBCCCGEEEII&#10;IYQQQvSBBFuFEEIIIYQQQgghhBBCCCGEEKIPJNgqhBBCCCGEEEIIIYQQQgghhBB9IMFWIYQQQggh&#10;hBBCCCGEEEIIIYToAwm2CiGEEEIIIYQQQgghhBBCCCFEH0iwVQghhBBCCCGEEEIIIYQQQggh+kCC&#10;rUIIIYQQQgghhBBCCCGEEEII0QcSbBVCCCGEEEIIIYQQQgghhBBCiD6QYKsQQgghhBBCCCGEEEII&#10;IYQQQvSBBFuFEEIIIYQQQgghhBBCCCGEEKIPJNgqhBBCCCGEEEIIIYQQQgghhBB9IMFWIYQQQggh&#10;hBBCCCGEEEIIIYToAwm2CiGEEEIIIYQQQgghhBBCCGFQUlLCsGHDcDqdxllCRCkzZ87UjBOTKS0t&#10;5aKLLjJOjnr++eepqalJezkhhBBCCCGEEEIIIYQQQgghBqsRI0YA0NTURFNTk3H2AbNarcZJAAQC&#10;AeMkMYilHWwdOXIkN954o3Fy1LJly9i6dWvaywkhhBBCCCGEEEIIIYQQQggxWEWCrQDbtm2Lm3cg&#10;HA4HF198MVVVVXHTNU3DZDLx8ssv89prr2EymVAUBU1LHcrTNK3b+WLg9TqN8KZNm1i2bFn0s2nT&#10;JuMi0IvlhBBCCCGEEEIIIYQQQgghhDjSKYoCQFVVFbNnz6ajo4Pm5mZaWlpoaWmhtbUVTdOYP38+&#10;Z511FqqqEgqFUFU15UcCrYder3u2fvTRRzz99NPR6ZdddhnTp09P6Nna03JCCCGEEEIIIYQQQggh&#10;hBBCDFb93bPVbDYTCoU488wzufHGG/nFL37B559/HrdMZWUl1113HdnZ2bzxxhs0Nzen7N1qMpnY&#10;unUr27dvN85K6Z777sNhnAhADW/efj8vGicPmPO59b5TYc3t3P+Ccd6B0tddCvg2PMnP/rjOuEC/&#10;6nXPViGEEEIIIYQQQgghhBBCCCFE70QCppH/ms1mCAdNCfd8ra6u5rHHHqOlpYUrrriCm266iZtu&#10;uonvfve7cZ+bbrqJBQsWcO211zJs2LDo93vys9tv5/bbb+f2v27ERw1vRv59UAOtA6mKa+4+lbwN&#10;T3L77bcPeKAVCbYKIYQQQgghhBBCCCGEEEIIcehFxmzdsWMHDz/8MIsXL+ZXv/oV99xzD7/85S+j&#10;n3vvvZdf/vKXPPXUUwwfPpyRI0dCmsHWo0Vjw8AHWSN6nUY4FWMa4VQkjbAQQgghhBBCCCGEEEII&#10;IYQY7AYqjfAZZ5zBd7/7XX75y1+yfv16TCYTqqpGl0uVNtho/Pjx3HPPPTz88MO8/vrr0fWnZdo1&#10;3HN5Nh8YerRWfecerpzQlWg4Lg3vtGu45/LhbP/rz/jDx5ElzufW+06gJTqtK4UvADVvcvv9yfrM&#10;JkkjfOGt3Dcr+k1q0p0XZfjb+Nj415/xh4+ruObuKxnvjkzvSpl8/q33cSqGbbzwVu6bRXSZbvcJ&#10;Ven3bPV6vWzbti3lx+v19mo5IYQQQgghhBBCCCGEEEIIIUS8SA/XVB+LxYLJZMLpdMYFZdMJ0Hbn&#10;/Fvv48rK7TwZTS38Jo0TruSe71QZF00hPoXv7bc/ycZm4zIpRAOcXWmO82bdwzXTwkHeWXls/GvX&#10;vBbj9wF4kftvf5KNHj0Ye/vt4QDwtCqyqyPbdDtv1pRy6q3n69/YWgOlo9H/pTt/ZCm+Df+KBmN7&#10;2idpB1tramr4n//5n5SfmpqaXi0nhBBCCCGEEEIIIYQQQgghhEikqmpan9jUwQeURnjaNZxQ6mPj&#10;3/9AVwLeF7l/TQ2OyirSDbcSl8J3HX/4Y7JerUZVXHNsKTVrYnrZfvwHPqhxMHxy5C83sj/Sm/bj&#10;P/CHhF6t3fj4D9wfM3bri1trILtI/00vbKaGUkZfGJl7PqNLfWz/bF3a+yTtYKsQQgghhBBCCCGE&#10;EEIIIYQQ4ghUlo0jNqAZsacFnzubMsPk5NaxrtpH6az7uO/ua3oRoC0j243+vfu6PqeWgiOnDD5e&#10;x3ZPKafed18vetkaXHhr17pj0hHDi2yugdKR4b6tF46m1LOddR+nv0/SDraWlpZy0003pfyUluob&#10;lu5yQgghhBBCCCGEEEIIIYQQQohBwtPCHuO0Xlr3x5/pqXpbxnNlL4Ojeupfw+f+F/Uesnd3pfC9&#10;775weuE0nX/rffEpitfEZ+GN7el6/shSfNXrunqyprFP0g62Op1ORowYkfLjdDp7tZwQQgghhBBC&#10;CCGEEEIIIYQQR4v+HF81ot/WuacFn3s4VcYgZlk2jkjA8eP9NBpmM62IPOM04MX79bFVmXBa3Hio&#10;ye2hxQN5+T0FZl/k/ttv58kNMP6Unteq09MCb/xrTIpioxc2U+MeTtW08xldWsMHkZTD6eyT3gRb&#10;IzZt2sSyZcuin02bNhkXgV4sJ4QQQgghhBBCCCGEEEIIIYQ4hMJjpI6/IDb97/ncOquUmk8iY5bu&#10;ocXjiAl0VnHNBeNxxC5/a0wQtCw7Zl531vGHT2pwTLgkrsdq1Xdu1f994a3cGh1TFcpy0lurTt/m&#10;rrFf9d8U70X+tQGGX3ACpTWbE8aN7X6f9CHY2traytatW6Of1tZW4yLQi+WEEEIIIYQQQgghhBBC&#10;CCGEONIpihL9r6IohEIhAFRVNSzZvcjyke+bTHq4L7L+vnrx/q70v/r4pqfCmtu5/4XIEuv4w983&#10;4is9NTz/Evj7m3Ql5d1DS3ZkXiR1bzc9SmO9cL/eY/XyrjFbr8zZzB8+1nuY5sWM53oqb4bTC6dD&#10;32YmXBn+/mg2G9IIA6z7bDu4HdRsjV9vz/sElJkzZ6bVp3jkyJHceOONfPTRRzz99NPR6ZdddhnT&#10;p09n2bJlbN26Ne3lhBBCCCGEEEIIIYQQQgghhBisRowYEf3/bdu2xc3rC0VR0DSNE088kWuvvZad&#10;O3fS2dkZnZ6uyPI2m42KigoeffRR3n///V6vR/SPXvdsFUIIIYQQQgghhBBCCCGEEEL0TiQQum7d&#10;Ol555RVcLhc5OTlkZ2eTm5ub9ic7O5ucnBycTievvPIK69evj1u/OLh63bM1FWPP1lSkZ6sQQggh&#10;hBBCCCGEEEIIIYQY7Pq7Z6uR1Wo1Tuq1QCBgnCQOMnNFRcXdxonJOJ1OiouLaWpqSvr54osvaGtr&#10;S3s5IYQQQgghhBBCCCGEEEIIIQar3NxcAJqamvD5fMbZB0xV1QP+iEMv7Z6tQgghhBBCCCGEEEII&#10;IYQQQhwtSkpKcDgc7Nu3D6/Xa5wtBEiwVQghhBBCCCGEEEIIIYQQQggh+sZknCCEEEIIIYQQQggh&#10;hBBCCCGEEKJnEmwVQgghhBBCCCGEEEIIIYQQQog+kGCrEEIIIYQQQgghhBBCCCGEEEL0gQRbhRBC&#10;CCGEEEIIIYQQQgghhBCiDyTYKoQQQgghhBBCCCGEEEIIIYQQfSDBViGEEEIIIYQQQgghhBBCCCGE&#10;6AMJtgohhBBCCCGEEEIIIYQQQgghRB9IsFUIIYQQQgghhBBCCCGEEEIIIfpAgq1CCCGEEEIIIYQQ&#10;QgghhBBCCNEHEmwVQgghhBBCCCGEEEIIIYQQQog+kGCrEEIIIYQQQgghhBBCCCGEEEL0gQRbhRBC&#10;CCGEEEIIIYQQQgghhBCiDyTYKoQQQgghhBBCCCGEEEIIIYQQfSDBViGEEEIIIYQQQgghhBBCCCGE&#10;6APlrDlna8aJQgghhBBCCCGEEEIIIYQQQgghuqdoT0+WYKsQg8CuhgDLX2/kpfVtfLnLh8evGhcR&#10;h4DbbuKYoQ7OmZrJgjPyGJpvNS4ihBgkMp6oME4SQgghhBBCCCGEEEKIASXBViEGgcUv1HHHX/Ya&#10;J4tB6Lf/NoRFFxYaJwshBgEJtgohhBBCCCGEEEIIIQ42GbNViEPse8v3SKD1MHLHX/byveV7jJOF&#10;EEIIIYQQQgghhBBCCHEUkmCrEIfQ4hfqePiVBuNkMcg9/EoDi1+oM04WQgghhBBCCCGEEEIIIcRR&#10;RoKtQhwiuxoC0qP1MHbHX/ayqyFgnCyEEEIIIYQQQgghhBBCiKOIBFuFOESWv95onCQOM3IMhRBC&#10;CCGEEEIIIYQQQoijmwRbhThEXlrfZpwkDjNyDIUQQgghhBBCCCGEEEKIo5sEW4U4RL7c5TNOEocZ&#10;OYZCCCGEEEIIIYQQQgghxNFNgq1CHCIev2qcJA4zcgyFEEIIIYQQQgghhBBCiKObBFuFEEIIIYQQ&#10;QgghhBBCCCGEEKIPJNgqhBBCCCGEEEIIIYQQQgghhBB9IMFWIYQQQgghhBBCCCGEEEIIIYToAwm2&#10;CiGEEEIIIYQQQgghhBBCCCFEH0iwVQghhBBCCCGEEEIIIYQQQggh+kCCrUIIIYQQQoRdmx8yThJC&#10;iAN2U4GULUKIgXFGpmqcJIQQB2xxWdA4SQghDli+BYbZNOPkI4IEW4UQQgghhAhrCpm4pfDIabQc&#10;Mm4EQ8aNME4WQhxk/1NvZtWoIEdSs8KYWccaJwkhDoFZGXBp7pFTugw/biK5ZcXGyUKIg2zRHguP&#10;DwsdMXUXq8POmJlSdxHiUGsIwtJylZkZR0rpAmNmTcOZnYmiPT35yPlVQhxGlMs+M04ShyHt6cnG&#10;SUKIQyTjiQrjJNFHE7Pa+KI10zj5qDAvR+NXpSF+WavweKMZxbjAIOXMysDudgJQNKqC4dPGQ8zW&#10;v/zA4zFLH760EGiBEJoGZqfZOFsMcuMy29nvt9PYaTXOOip8NUHvIXLC1xZaDqOOrjlDCqP/P+W8&#10;WTgyMiDc9FpfvYePn3s9ZunDlAaqpqF1hFBcZkymw6X0FwB2k8roDM9RW3f5+RCVK3JVvlNt4j3P&#10;4dOnIqMgF4vVAkDF1HEMGTusa6ai8fL9T3T9+zCmhTRUvwpmMNul7nK4mZjVyhaPG1/o6Dx2X00I&#10;ssUP39hmIXCYRBAUxUR2ST4AZpuVqefNwmKzRedvXfsZW979NOYbhykNVFVD84ZQXBZMh0/xL4Bc&#10;a4ASh5+NbRnGWUeFZ0aEOMahcfE2E1/5Dp+TN3tIYbSVZfTJVeSVx7wcpmjSs1UIIYQQQnRZccKH&#10;PFK1nhdO/MA466hhtlr5aYnGwqLB38P1tOvnY3M6GDb9GE64bC4nXDaX4dMmxAVajwQhfwjVo6J6&#10;g2hBDUIaqkdSmx1Oxme28+ix6/jr8R/yiwkbjbOPCkq4FWz1qMF/7g47dgLHzT8bIFq2nHDZXBwZ&#10;7migVXd4lzUqEPKEUDuCaB16BFzrCMX/RDHoPTtjLY9Uref5o7nuYrHwx0qVc7IG/8l72vXzAZg0&#10;+8Ro2RIXaAXQDu+yBSDkDaJ6QqjeEKgaBDT9/8Vh46IhtTxS9SnPnrCWqyp2GWcfFUxmM6Ps8Obo&#10;wV93mTR3JuNOnY7ZZomWLdO/cWZcoBUO//JF1TRCnhChjiBauEzRvIP/+Ih4fz3+Qx49dh3Pn3T0&#10;1l1MZjPPDFcZZrhEB6NI3WVGzHNRXKAVvWyRYKsQQgghhADgwdNUxk09h/9dV8Lne1w8N2OtcZED&#10;Vlk13jgpKcVkYsLpJzDhjBMYO2vaQW33VoNBTGYL1xeo/McgDbiOOnEKs669hKbGJlRVxdvRQe3u&#10;Gmp376F29x5am1uMXznsqJ0qofYgofYgBDQ0Lf5YaAfzpBAH5NSCel689WKe2TiUFZ8VMiu/Eae5&#10;f6+twuHlxkkpjTvtOCacoZcv/bsV3dNUFVtmDllmWDVIA642p4MTv3UBRccMo7VFL0fq99dFy5aG&#10;uno8Ho/xa4edkEcvW7T2IGialCeHsacvLcZdfhr/u66EvU1WFk/80rjIASsamV72FFdOZrTuUjF1&#10;nHH2gNI0UBS4vzzEZYM0pfAxZ81g1nWX0NTYCEBbW1u0bNl7pNRdfKGuuksINGPhMjgPjUjisvI9&#10;LPn3C/nfdSWs/KKAbw1AsLViyljjpJQi9ZYJZ5xwUE8jNRTC6sokzwJ/GTY4XxbIKs5n1rWXYMt1&#10;4/F40DSNutp90fKluaERn89n/NphJ1p38YT0Qj/2RDiYJ4U4IGZF4183TaXZeTx/XldCwAfXDas2&#10;LnbAMgvzjJOSyh86JFp3KRyR/vNUf1DMVsyK/lw0a5CmFJ5y3ilxdZfmpuZo2VK7pyah7iLBViGE&#10;EEKIg+xEt8YXkxSK+znYkMqk7FYmZrUl9D+qymlhem4z03ObWTLpS6Zb1vHyq69zfHkrf/x4CEV2&#10;v+EbB27sqdOxOuzGyVHu3GxGn1zFBbdfwzGnHkfRyKF8tebjhG0fKCuaFT7rAFtWDorJxPUFKlfn&#10;HZzjlK4hE0YyfPox2J0OSspLyasoxZmVQW5BPsXlpWRmZ9Pp91OzZw+dfj/bPvzCuIpBTQtqaCoo&#10;ysE66keOiQ6NX5abeLig2ThrQAx1eZme24zNFH+NjM1sj5Yt03ObufeYjWx//w/UtamoGjzwTjmm&#10;fm4Vyi4p4ITLzzVOjpNXXsI5C/+dyqpxjDp+Mj6P96A+EH+r2kxnWzNWl5thNvhsfJCcQZSV0JGV&#10;wbGXnoUjw0Vufj7FQ8vIrxiC0+WkpLyMkvIyFAVam5rxeb20N7fy8XOvGVczeGmghnuvSvnSO6Zw&#10;3WXt2IPzkoACTM1uYaQ7PrBvVTSmxdRd/u+ED6lse5033/2IC8bVs2RNBbm2QNx3+sPU808xToqT&#10;VZTP1PNP48zrv8nUM08ib2gx1eu/Mi42YO7ea2JzRxBnYSmKovCfQ0KcPMgaLYefMImyiaNwOPXy&#10;JK+iFKvDTn5xEcXlZbjcbvw+H/v37aPT7+ezl98xrmJQ0zrD90EpW3pthlvjydFm/iO73ThrQIzO&#10;8DA9txmrEn+NTMlujZYtpxXWc8vIbXz+9lOENNja6OSljekFLnqjcEQ5408/wTg5ymSxkDd0COfd&#10;9h2GHzuBYVXjadi976A9FwH8514zasCP2WZjmktj5YggloO5AT3IKMhl0vmzMFstFBQXUTS0jLzy&#10;YtyZGZSUl1FUOgRVU2mqb6DT76e1vokt7603rmbwUkH16eXLINrth4Uss153+dcIr3HWgHCaVabl&#10;NDPEER/Yz7IG456L3jrlbZw7V/Dx55u55Jj93PnySDIt/V+/mnFF989FOaVFnPytC5lx2VymnHEi&#10;WUV57N+227jYgLlkm5ndHh/OgmIUBR6tCDHJObjqLuPOOoGikUNxud3RuovJbKJwSAkl5WXY7DZ8&#10;HR00NjTg9/l478l/ypitQhwqMmbrkUHGbBVi8DgcxmwdZVf46/AAhXl5vL11F1fty+7ncEO8MqeP&#10;P077BKc5ROmZ91G9ZglLPs9mm8fNg1M+w2UOJX1oW/5xCW1+Kz88aRcnvznLOLtXLHYbQX9n9N9z&#10;fng1rz3yN4Le5IHcs2+5isysTDo6OlBVlVceegot2P8PH93JMsPasQEceUX4GusAWFZv4oH9BzMs&#10;k1zx+OFMnTMT0HtLNDQ2UJBfYFwMDf1t59cfXaHva2PPikFK7VT1BksTmF0WvWdICpqmYck8Osf+&#10;NDIpCmvH+nGZTFjdmUz4yDvg42q9MvMdbCaNnMpZKGWn8OVrS7nyw+msOvkdXGYNs6ERM+KaZ8fx&#10;Pxdt4oL3ZuA5gPHP7Bku/O0d0X+POnEqhSPKeO8v/4hbLuKUa+ZRMKSQjo4ONE3j89XvUfPlFuNi&#10;A27jMZ24C0rpqKsFwKfC1K/0MQsPtRP//QKycnPQNI329nYyMjNQktwlVFVl7TOv0rK3DtTB9TJK&#10;KpoGaodenpicFgiqqJHgSBImt0ViJmEX5mj8vCREcckQ/ufTHfyqyW1cpF+dUVjHnWM34zKHKD5z&#10;CVtfvpMffjaJMRltfH/kdpwp6i4/e3UYx5Z6GDvUx3WfTDXOTp+iYDKbUINdPbjm/PBqVj3weNK/&#10;m1mYx0n/dh4OhwN/px9N1Xjld0+ihQ5uD7CTMzSWVwSxubPo9LQB8P1dZla3Jdvqg2vYSZMZe/wU&#10;CN+7W9tayc7KNi6Gpml4mlp5968voXUGD5uuWqovpA9xYAazs/u6CwqY3YOjzD/UzIrCB2M7yTAp&#10;BBUTU7800c2e6xevzHwHh0mjYNKVeFQLX6xdwXc+PpZVJ79LhiV52dLQYWHhS6N59BtfcdoavQ7e&#10;V87sDLwtXUHlad84E2+rhw2vvR+3XMSZ372S/MI8Wltb0TSNd/7yD9rr9N5VB4sCbDimk6zSEbTt&#10;2QGAR4Vpg6Tucsr183C6XGiaRlNTE3l5yYPiqqry9hMv4m1uO7zqLp5gtNyIljUpmDMGxzEZDO4o&#10;CXF5jsaQyuF87+0tPONJ/bJ3f7hpxHbmle7FYQ5ReMYSNq36EfM/OJ5bRm1lbvF+HIYXUyOuf34M&#10;Nx1fwzY1i/+3ZaRxdtpMFgtqKNzjOay7ukvZMaOZPOckTCYToVCIjtZ23vrDcwe9zeDGwhD/UWpB&#10;QSEU6EQFztpsoab/35vrtQnnnszQMSMgXD/x+Xw4nU7jYqiayr4tu/SXxIKqBFuFOFQk2HpkkGCr&#10;EIPH4A22KtxcGOKsTI1xDg1Xbj51tTV80drJv9flDWhD0q8mbOC0wgZe+CofW8lJfOOY/XTs+SBp&#10;hTuWvkUa3/jgBOp8fX8wmfXti9n1xRZ2fNTVs3LOD69GA1554PG4ZbOL8hl+/ETa61roaNMbCRt3&#10;1uJrP/jpKpdVhHjXo/Cfo7Pwt+o9BE1WK4/Vhli879AGXCuPO4ahU8bQ1tqK1WJl19qv8Po7mHLO&#10;LEKBIKFQiLaaBnZ8/CUdTa0AjDh+EtklBWx5/1Pa9vd/A40GvHh+iFoPXPuGBaWP53Q00BpmyrCg&#10;pmqwtCiYHOYez+UjXYZZ4eclIS7IVlFMJlSLjab9ezlxTxFKimBnfzg2p5nfTfmcDftdrG0cz01n&#10;mPHVf4nW2fP1qqHxWUs231s/pY9nCjgyMzh1wTfiGhBGnTiVESdMYs0fV+Jt0cuQiKlzZmHPcLFr&#10;49ZoCVezYduAlr/JVLk0Ls0NMSHTweQsO53tetqpXdiZveHgBmaSmXX9PHwdXjr9foKtPja+vpbj&#10;LpuNzeWkvbmF/OIi1v39TRp21AAauWXFDJ00Gk3V+OyVdwbkepw/SuO3J4WY/JQVT1/fINAg1BGM&#10;Hm6Tq5tgqwkUuxmTeSB+zeFDQeFXZUFOcmmUWMFdUMTe6m0802zmty2ZxsX71X9P+ZTJ2a387fMi&#10;Ro+v4uSKerx7e85woQEKGue/dyJNnX1/EWfOD69m7TOradqlvxARmdbR0saaP66MW3bIqGEMmTCc&#10;+h17CQb1lsHar6tRQynuXQPooaEh3mg3sXR8Dr7mBgDMdjt37QjwVNOhrbtMPHcm2SUFtLW14rA7&#10;2Pz6x1iyHIw7ZTqdXh9mi4W9X26nZsOW6Es0o0+uwp2bzeer3yUU89Jef9GA9+aH+Ge1wi8/NPf5&#10;fqD6VbRApFerHhBJGWy1KpjsUncZ64Dr81XOy1ax2Oz4QkFaG+oHvO5yfkktPxq7mQ93Z7LRfyw3&#10;nOKlY8/atI6HhsYzNWXcv7nvwZDi0ZVMPXcWq/7riejfnPaNM8mvLE14LgKYOvcUzFYLe7fq6UWD&#10;vs5wr7OB20fJXJKjMd6pckmxk2wTBH36NfppwMplmw/utiRzyvXz8LR7CAWDdOxtZvu6Dcy48hwA&#10;OlrbyMrJYf2Lb9K0ez+gUTK6kuLRlXQ0t7H53XXG1fWL249VuXSUxnF/6/tzkaZ2vSRG+LlISxVs&#10;NYHiMGMypXM2H7lMKNxbFmRuloZDAXtOHrXV2/h1UwYvdDiMi/erJ6Z/TL7Fz4ovijjrxHGMyqqh&#10;s/5r42IJ9LoLzHnnRNqDfQ+Wz/nh1az+76dQA13nzJwfXs3eTTv47J9r4pYdOW0SOeVF7N1UDeEy&#10;91A8FwE8UB5iQ6eZn4zJxRt+yd3idPKdrztZ035oz+cTv30hKOBp9+ByOvns72soHDOUiilj8bZ7&#10;cLpcbHnnM+q27STo78RkNjN21rEHNWuSEEIIIcRRZaajk9q55Xy/SA+0OrKycWTnMnTcRIaOmzjg&#10;FVq3RW+8X/FFMXNz/k7H7ve7bVDY2qi/qacAX7RmH1Cg1WK3YbZZGDuzyjiLTW9/EvdvV04WOcUF&#10;rH/xTbZ8sJ6aDVup2bD1kARaAYotGj8uVlGDISzhtxfVYIArclXK+95+22eOTDcn/Nu5mCwWbFYr&#10;7owMSkpLcbnd5IwooWhYGWaTCbvTAWjs374rGmidcsGpVBw7juzSAk64bK5x1Wk7vcTPueXeuM8J&#10;hXrj59/PC9LZ4uebo1UuHZUkeJEGTY1JwReWLNCqWBRMTjPmcKBV9YYItQeSNzwcwSZYg/x8hJNP&#10;JsEF2Spmi4XcypHklw1lVNXxaAPYWAlgM+nrf+bLIuydu/HWfNBtoHV3qz1a3ikoPLxtxAGVfoUj&#10;SgEYe1J8+eJv7yAQ02u+bOwISscOZ/3La/jgmZep2bAlWr4MdPmbjF2BS7JhnMmH2a43+iiKwlB8&#10;/Lasb9fOgRo1s4rM4nwAXC4XeQX5lJSV4sh1k1NWiNVmw2QykV9USGtTMw079gAamcX5TLngFPKG&#10;DSF/RCml4/Q3v3vLZdESypZzy/V0b6eXayya4KemPkjtNZ19TqCntgfiDrfaEUwMtCp6+WJ2WTCZ&#10;FbSgpo+72DEIXq0/yGY6Otl9ZiGXZOuBVldeIXZ3FsMmVlFYMdy4eL9zmFWCqsI/NxUwzboKb81H&#10;3R75vW02CJ8dL+0rOaBAqzM7A4AT5s02zmLL+10vS1vtdj1zRyDAJy+8wc7PvoqWLYci0Aowyq7x&#10;qyEhNE0PsgKEOn3cWHhoyhZ3fg6TztWzozjsDjKyMhlSVobFaiV7WDEFQ0swm0xkZGcRDAao/Xo7&#10;/vYOTFYLJ119PmWTRpFTXsiZN37TuOq0nVvuSyhbxmYHcVtgw5UB9u33c8exIUZk9e1+oAW0rkAr&#10;+m0lWaBVsSiYXBbMdjNKuKdaqD2AFurb3z1cnWDv5PGpubwwlmigNau0gqKKEYyqOj7a6D9QHOHh&#10;Wx5eW84Y27oeX0Dd1OCK/r+CwrN79LpHX+WUFoCiUDxyaNz05pr9cf8uHTOcUcdNYv2qt/j4769H&#10;y5b923YdkrqLy6Rxda6Gu9OL2RF+VlQUplg7+e4hKl8mn38Krjy9d7zT5aKgqJCiISW4h+SSV16E&#10;2WTCZDKRmZNNc10DTbv3ARqFo4Yy7szjya0opnzKaFy5iT3s0zHEFUooWyJ1lyvGaJyd78cWDLLh&#10;ykCf6i4aoHniyxK1PZjwvKOYFBSLSa+7mBS0gEqoPYjqO/Qv8B1MbkVjpqOT7bOyuThbD7RmFpfi&#10;zsljxJTjyMwvNH6l39nMKjWtdv61PZeKztfx16ceSkDVoMWvZ/dRgN/vGHZAgdZIPf7s711hnMWe&#10;L7dG/9+dk4XJYmHftp18/Pxr1Gw8tM9FhF9E/Y+CIJgsmKx6/S3o62BR8aEpW7KHFDDyZD07isvp&#10;JCs7myFlpWiaRs7QIrKL8jCbTOQW5OP3+di7cQtBfydWl4NTrr2E4nHDJNgqxCHT+/utEEKIw0SO&#10;SWPNkDoW57VgMlsw22w4s3OxZ+XSWL2Fph2baa3Zafxav1u6eVT0/+96dXjcGHW3/nN09P8jVm7Q&#10;09H+X/18XvwseQqmZE647BwUU3y10pHpxu7SH8g1Lf6mtzsmdefV996Op7mN6s97fvPzYLlkm4UP&#10;PAqBjjac+UMAcOYU0BCCXYeg3b1s3AhyCvNwZrnZ/N5n1NXuQ0PD6XZROWE0I6dNxO5w6OltOnwc&#10;e/5pAJQcMwLsZryeDuwOB23Nei+63mr6t138/ax9/O20urjPq3Nqab6ukzWfdrDoWS/H/bqV6yf0&#10;7eE+9s1t0FP1KFbjo4qm9wgJ9zgLdkQaKhU9rZZh6SPVmiF1PFrYxKVuL9lD9B792UOH07BjM03h&#10;j3HP9bf3G7vKh1Wb8uIqtjVtNmrCwY+It7bnAAo/+MdoHvjyLM4uim9YTMVstVIwrNw4mQmnn4Cm&#10;J8uO0+n1EezUXwIoqiynobaOmq+3G5Y6dN73KEzcqDemhMI9Q1yFQwCF2/cM9FFLpGgwcvpEjj1P&#10;H49y3UtrCAT0Qq6gpJjpF52BOysTh8PB/n37ycrNoWLqOGxuJ8NOmkRTfQN2hwO7w4HP2/vxsG4e&#10;38bey3YnlC1/O62O5qtreeG8IFf+wcN3/tdDc4fGqaW9b3jRAhqaIR+wyZkkfbWiYXLo07WQ1tVQ&#10;qSr0/q8enk60d0brLlaHnio4o2gIitlMU7ju0tGQ3rV7IJ7e3XXN//ETfQzSiGR1l/d2ZbO7xc7b&#10;yjXU7ktybFM4+5arE8bXzCsvgUhDt6HuUrNxW/T/z//+vxP0B6ir3hO3zKF0zhYLHhX8LQ3Ys/WG&#10;V5szk487Dk3Dw5iTpjJkdCUAH698g6YGvbdtZnYWY46fTMUxY6JlRygYYta3LwKgbMooPN4OgoEg&#10;doeD+tp9cetNV/O/7eJvp+1PKFs+vGAve64JcPtf27ntGS9XPNbOvScmBkjTofqNdR4tWkeJnWZy&#10;mFHCRXywIxDO0qgkvGR2JFszpI7781uYYe8kI78YgKyyChqru+ouxj3X31bsKYv+/7K1ZXFp8t+p&#10;Tgy6/d/nRQD84OUq7nzzeI7N0bPd9CRv6BBs4WegWMOqJqBpWkLZ0t7QVT+fMOt49mzewZYPP49b&#10;5lB6otHEFdv13t+m8PNeVtlwQOGhukNTdxkyqpIxJ+oBka/eX08wFERRFIpKS5gyZyZ2hwOHw0Fj&#10;QyNFQ0vJLinEXZBD6dTR0bqLyWQi1Iehav44q4Gvv1GTULb87bQ6mv+9gd8cH+CmJzuY//t2Chwa&#10;FZnG2mrPNL+K4TRJnn7crGFy6MdADaiofr1M0YKJdeQj1XcyO1hVUs/ivBacWbkA5AwdTqevg6Yd&#10;W2iu3kxnu/4S8kB6p0G/7wL8a3tuXPnyu/fin2VCmsL2Ridv7cjhY+cNDCX98apnXHFeQkBh6ES9&#10;bpSs7lJfXRP9/6o5p6AGg7Q39a1NYCCcvkk/r731e7G6MjHb7JjMVp5pHug7QnJV55/GyGkTAXh9&#10;2QraWvVzJyc/j4mnn8CQkZXYHQ5ampsxmU2c+d3LARh67FiaGhpQFAXz3ZcW3x23ViHEQbGxXsMb&#10;UOjwd2Iy62/KHeTU6KIf3H2p/qAghDj07v0s8SH5YPtOhpcfZLXzg+x2Ill88oaUEfL7sDjctO3d&#10;Ga0c37XXwvb+z4oWpy1o5fSiOi4bv5+yLD9FGV2RwqAKvqCZ4oyujXh9Wx7LPy7l/jsupvrrf/Fe&#10;W9dDQ3fKJ45m2LQJ7Py0K2DqzHRTPkmv+G95//NoWrCdn24i1Blk7IypONwuNrz7CWNnHcv0i8/g&#10;uHNPZ8Txk8gdWkJOSUE4VdbBZzfBzAyNTzpMTB+Sg9liRQ2FaOrwktnZweUZPl7x9r3Xb2+UTBrJ&#10;hFOPAxR2frqJgNeLYjaj2Uy0t7XhaW0l0BnAZrdjtVrJyMqkrbWVymnjqRg/ioysLBzhBp+aDdto&#10;3LnX+CdS0lD45MK9FDmMjYk6xWxHsbp4Z2sImwVqWjT8LjsfN6Tf2B1hbHBUrApmhyV+uqJgsppA&#10;0YMhxkFJFZOCcgSnz/pVbiu/zGvFpOiliN3pwp2di92dQfu+muj4gGvaFf7eMvCNXy/vL+ahmRuY&#10;VOwh1xWMPvZrwP99UcxxZV2pfFv8Fn766ggeX3wNmcEdvFPjYVO73oOsOyazmZnfugB/u5fWcAps&#10;xWRi5AmTUVBo2lNH4y79nG7YXYu3xYO3pY2ps0+mbudegp0hzvreZRw79xSmnnUyBaMryC7OY//W&#10;3Qd9TCLC++b+8hC7OxW+DNmZXJyLyWKls72FP9QrrMyv50vNyb7gwJ/HJouFmd+5CKvdRigQZMcn&#10;G1FVlczSfNqaW2hva6ej3YPFYsFitZKZlUlnZyeOvEzGz5xGZk42GVlZ0fVteXc9wc5030ZR+PnU&#10;Fn5e1ZzyxQDFXcTcB9u4/Dgbn+wMke1U+Od+Oy29vW+q4fIiQgHFakZRlLjpisWEYgk3WPrV+Bf8&#10;O1VMtlRbevj7WXY7P8huY16GL67uEvR1YDJb6WjYF627/HKvmdret033yo4OF9cOr+aMEc0UZ3SS&#10;6+z6g80+MwXuIBm2rvvS/64r4bO2cfzg6lP4/Mt3eb81vZfFRs6YQkHlEPbEvACWM6SAwuF6o+jW&#10;9z+Ltmfu/bqaoM/PcRecSSgQZMu6DRw3/yymzp3JtLmnUjFtAjmlhTjcLpoMvdQOljEOPTPHW+0m&#10;TirLw2yxEQp0sskTYJbSxjSnyru+vvf67Y2KGRMZNnksiqLo+xENa4aToBbC0+6hvaWVUDCkv6xh&#10;t+N0u2hpbmbkjMmUjqwkIysLm11/aWf7B1/0aggEm1lh07w9ZFmTBzIVawa7Wq3YLQr7WlVavBo1&#10;Zgdf9iHVsrHugtWUWHcxhesu4QAIsT3TNFCsJmPM/4hRala5I6ctWncBcGfnYHc4cOUX0bp7B1p4&#10;7Mynmky8eRBSRu7ocPFfp3zF6AIvhe5AtO6iovD050VMj6m71Hms/OatSv7+39cR2vcBa5ss7PEm&#10;BlGNnNmZnHz1+TTt2Y+3VQ+imMzhuouiULupGk842FHz1XY6PT7UYIixJ0ylZssObE4Xp18/j2nn&#10;nMrEM2ZQMKKc7OJ89m0Z+Bd1k9GAO0tUajoVmq0uhuVmopgtdLY180qTynP5dbwecNOiDvzxc2Rn&#10;cPoNl6IoCh3NrdRu2oEaVHEWZtPWotddfB0dWK1WzBYLmVmZdHR0kFNZzNgTppKRlRWtu3R6/ez4&#10;eEP0HOyJhsKfZzUwf5gn5YsBiquAs/+rjQunWvmyRiXDbeKfe60kvJfRAy2oEvemlwlMNrM+TY2p&#10;u1hN0Rc8VH8ovu4STPbi6pHj3pw27sxpY4ajM67uooWCBHx+/K1N0brL4n1mmnt5DHprXXMOt43f&#10;wqxhLRS4A7htXQdwc4OTSSWx543Cr9+sJKdyBhefNp73vljH2hY9UNyTCWfOILskn70xL5MWjxpK&#10;VpFe99n6QVcWjvrqWvztHk7/1jdorW+mZstOTrt+HpPOPJFj55xC2ZQxZJXkg6rR3pDeyyT97aws&#10;DQvwYquJ04cWYLLYCPo6eLtN4xp7M4V2C5+GewEPtLFnnUBBeUlc3cWZn4O/06fXXcJjZ9sdDpxO&#10;J1abjdbWFsbNmkbh0FIysrIwWywpn22EEAOsxK0yvjKbGSOtVA23cerELNwuC4aOQUIIIQ4DF+Rb&#10;WFvRxHVZ7Yy1xbdCtjc3YXVn0rZ/T7TCD/DawL9giQZc9eF0agMOJhZ7WLc3g53Bcfxp54U8/3UZ&#10;W8JpgyNU11DuuOZMvvx0LXnZ6bemKmiUDh9KQbiBEoh/GzcmLdjwSeMYd1IVrfVN7Pl6G4279/Lp&#10;P95kzZ//zhfvfkR7axsWm5WMnCwyC9NrMO1vVmBulsY3c1Xa9lRjzcjG39KAS4G5mSpWVwazMgY+&#10;UGO2WBgzfTI+n4/WlpbwEYX2vQ2UlJXqn/IyzGYzLU1N+Dq8+Dq8ZGRmkpGpj6nX3NhEbfVuNr77&#10;CZsN6Zu7k2nV2HTJHrbt1fivdxLfpP7VWyUQ8rNzn4cfn+PApMDZE6w0qInLdicS7EgIZARBDRoa&#10;PzQIefQUWklT76Vq+TiMTXFq3FFm5t3SOk53dqXHBej0+1EUhbb6vQQ7u+Ztil9swOzxOlheXcmo&#10;fC+dQROf1RXwfscZPL5jNp/syaQ15sF4Z7OdH18/m0efeZ/JOTt4oUbvPZaOgsJCSsbovaMSxJQt&#10;hUOHkF2Ux6wrzmfd6ndorW/E72nn5Qce5+sPPqX66y2YrWYsFiuT5p4ct5qDRQmXLadlasy1tGJ1&#10;ZeJrrgfgvCyN4QWZlNoOzolcMroSV1YGzU1NqOHAs7eplcKSYkrKyygpK6WguIiWxmY87e34OryY&#10;zWZy8/RyuaW5mebGJr567xNeefAv+NpSp5E2unZMG7Oy2vn9B4nlxY9fLeWzfU462/bzj+9lMDzf&#10;TK5L4ZvTbVS39XLfaCT2MtP0t420mMZKiKQD1fRgiKF8SVjHEeKiQhsfDG3kHLeXIZb48tbb1o49&#10;K4eOxv1xhesneofsARXSFE59axYBk4nhuT7e353NXmUKf9p5IS99XUB1c/y4ayNHj+f8U4+hedc6&#10;6kn/RShF0xgysoLsIcnTC8bWY0pHVTLpzBlseOcj9m3fRfPefaz500rWPvcqG9euJ+D3Y7FYKCgv&#10;wWI7OAFNowKzxtwsjWvyVbyNdVgzswl4PQyxwpxMFWwOJjuT3Dv7mT3DxfgZVXja2/F4usqFULuP&#10;kvIyikuHUFJehqqptDQ34+vw4vf5yM7Nwel0EgqFaG5sYtfXW/n0lXfY88XmuPV3pyIjRN3l1XxS&#10;rfDsF/GNs41eCw++XwiBdkyhTq6eYcOkwHmTrHzYkFgWdSeSyjMSRI0Kaol1F1VPG6wFNT2AEiv8&#10;8tSR5tQMjQfKQ6wobuAMQ93F5/FgslhprN4S16vwg/Q7dh2Q1+sKWbW/mGOKPDR2WPmysYhVjXN4&#10;atuJfFGbgS/YdUy/qnPx4+tm89BfXueUoXt4vyG9YIiCxpDysri6S+TK02L+H6Bi/CiKhpVy/EVn&#10;svHdj2nZV09bXT0vP/A4X32wnprtO7HYrdgdDkbPPDbmmwdPpO5ySqbGMf46rO4s2mv1wO+5WSrF&#10;BXkc03MMul+UTxiFyWSiuakJLVx3aautp2hISbTukp2bS1N9Ax0eD74OLzabLVp3aW5sitZd3nzs&#10;GULhbB7p+PW0JjL8Ppa+mVjGX/d8BTVtVtqaG1hzexb5bhPD802cOd5Ga2cvrvLwyZEQJFXDAVjD&#10;i4KaXw2XLVp8cBb9RY8jjUOBi0ucvF/ewGkuH+7wsCYRnV4fisWKv605ru6y/SA8G3WqCld+eBxZ&#10;jhBF7gAf1uRQbz+eP+28kNe25rG7pat+omow9/TjKC3Mxtb2Be+2pN/mYbdZKRldgSu364XH2L0Q&#10;+/8FpcVUnXMKr//5ORr31NJWV88rDzzOZ6vfZdMnn6NpGmaTmbLxfR+L+kCNtGmcnaXxg0KVQIcH&#10;k82GGgwy3qExM9uMX7FQEZ8waUBk5OcybOIYWlta8Pl80elWxRRXdwl0dtLW0oqvw0swECAvPx+r&#10;1Yrf76e5sYlt6zdIsFWIQ2V/Qwt+bzvDSksodCs0tbaR79Y469g8LjuzjCGFB6E0EUIIcUAcCmwc&#10;H+DBkVYqjtFTGRll5OTibaqPSyUDCZnrEmTR2W9DF71ep/dQfWNbHhPHj+LSs6cQDKpQckbcctcf&#10;u5Uzjh9Fcf1TaL1p/lHMtDS3MP40vQcmxAfKlHC1XzGZOHH+XFrrGpl07smc88NvcfYPvoViNtNW&#10;18hn/1zDaw//lbf/93neX/EybXXp92QYeAp5FhiT6+LsLJUfFYd6s4f6xOZy4MzOwOFwkJWdjcmc&#10;/K3OrNwc8goKsLscNDU08OHzr/PyA4+zd+N2snNzWPfcG+xc+yWEewqmo8QZoswVZFeLib+sszL9&#10;QTehmJbnn5xSS0BVqMxoRQl2sPxbbu67xIlF7Xo4SYfWqaJ2hlBspoReqVqK8YZUXyixN4lyZAVE&#10;zMAnY4M8PTzIwql6qmAjm8OJpoZQDb0JjWWNkaKBSwvGP4330R92VBDSoCNoIt/eyrxvXMSXW2t5&#10;6KdX8NaOroaDy6fsp7Xdy7cqX8XfsCkhNVp36uvqya8YgmYKp3iN7YEQ8xuGThzD1NNmYHJZOeeH&#10;32LOD/8de1YGJrOZz15awzuP/51XH3qKj194nc/+uabri4dQbJK3X5apmM0W7i8P0btm/76ZNOck&#10;AHJyc8NpAZW4hikAs9lMcdkQXG43ZouZur21rHrgcd7+8wu4XW52f/I11R98iaaqKCZTQjr5VB44&#10;vpFHP7BhtyhMfcDJpnpLNL5571k1TCzyYUbF4qvlvElW3viPTNyh/fTqEtcg5AmAKTH1ntqpJgY9&#10;wr1Cko1zFkkvfCRQgOkujY3jAzw0zk3J8MS0vIqi4MzMoH1/bcI50VPdJR9fv9RdgprCV216KuPX&#10;tuYyadpMqsaVUZCbwRv7p8UtO6u0mvOm56FteaJ3xZrJTEeHl8qq8dFJaiix7mIymzn50nNo2lvH&#10;zG9dwNwffouTrr4IxWxm36adrHvhDV558C+899d/sva51b3o4T2AYnbEVKdGZlYmCwpU/i038bzv&#10;b7mleupVd0YGbrc7Zb0jNz+f7NwcHC4njfvr+dcfnuPlBx6nedc+cvJy+fKld6ndoKduTrUOo5ML&#10;/QRCCm473Pu6jbMedRMM97bLcwa5ZUYdAVVhqKsJRQ2w4oYMfnCaGSvpv2BIpB4S1FDshjJPS153&#10;0bSu78RSIqkqjhAWBTaOD/JIRZArp3QNZRLLmZFB0J+knOihcDFrGjbNkHWgj+7ZOAYVqGmzMyGv&#10;jgVXnMuOmgb+9Jvr2dLYNU7rj06rxmm3MK9gJaGOxrSPlYbC3t17GDppTFfdJVy26HfayI9QGDdz&#10;OhXjRuIqyQ7XXb4FZrNed/nnGtb8cSWvPfxXPlz5aq9emhxIGlr0ONxUYgJF4f7yEOldpQdm5AmT&#10;IFx30esciXUXm91OcVkpTpeLUChEzbZqVj3wOJ88/wZZOdl88dI7VH+gPxcpJjNKJMd3D24Z38rd&#10;qx3Ud5ioesAFiika+3z0op0Uu4O4LQGUjv3ceIqd527KAN/+dE8bQH8JNeTpRDErCXUP1RdK+rKp&#10;6ktVd0nvdx0OFODbeRrrxgV4eGIOuSVdKcGjyygKNqcDb5Oesj5+nnFKvCK8iWVSH1R3OGkJ6sdt&#10;wz4nk2ZeQobLxowpI7j7ja76ltWkka/s5uLJfpq/eKpXxVpnIEQwGKRweNfYz7EvEEbrLhYLs755&#10;Lp7WVub+8Grm/vBbTDx7JiazmW0ffsFHz77Kyw88zofPruaj51+Lfv/Q6ipbLszWcLld/GdpiFPc&#10;A193KZ0wAoCs7GwcDkfKZ5q8wkIysjJxuJw07KvjpQce5+UHHsfX2IbL5WLTvz6WNMJCHCovrWtm&#10;614PeU4oKq1g0rBMNDVIi8fHsDwz22u9jBuWg8Nupd0biL5xLgYXSSMsxOBxMNMIKyj8qTLEL0tV&#10;FEXBYrNjdblp2tc1JgbA0PGT8dbXEox5Ow7ghRaF1W3JK3AAxa1t5LZ6ye3w4ggGaXfE9+LorfUt&#10;OagonDmknkzfF2QpDZx21lzycrJ45b0tHFOsd1XZul/jT2/5mTlG4a51hTR2pvfiT9GIcgrKSlDM&#10;Cvu37qKzw4vN5WTEtGOo/vRr6rbr6YAnn3Ei//rzszTV1rN/y25Gz5iCGgoy9ayTKBpTQW55MbVf&#10;VxtXf9DZFLi+QK/Ua5qG1elOGOsl1wL/aB3YlERqSMVdnEsgGCDg72TU8ZPJLi6gZOwwfJ0+vJ6O&#10;aG9WX4eXYDDI+hWv09Gopybbt3UnWM1YXXY66lsZfXIV079xJm11zdH0Zank21VuHNvGjkA5r3/p&#10;5YlfnMeK9SGOL9B74QF8tMfFkMwgppAPRQ1CZwsXDvXQqcK7+3s+ZzVVD7Yq5nAKLJOS0BCZDsWs&#10;YHJZetWYMZhdlauxtDxEvhVAwZmbT2Nt/LiAuSVl5OQX0LKnOqGR6Sd7zTSlOC+tIZXKxkYyO/xk&#10;e320Opy9Cnwm86+6Ai4tr8Fu0Qjs+5ALZxRRGxjCvjaF0a6tEN7Ce/+u8Y0Lzubp9Xv5IGbM1+6Y&#10;zGaGTRtPZnYWJeMq2fHxRgBGn1iFosDnL79L0N/JifPmsPWjL/jk5bfZsW4jeUMKyS7Op2LKGCac&#10;ehzu/Bzqtu1GTTNV3EC6ubBrGzrbmjBZrKjB+ODMvByVPzUObLNle0ML9rwMfB1e3DlZFFQOYcjY&#10;YShWM+3hN7YjH6/XS6ijk0/+bzUKEPD62f7hF5RPG0fdll04s9ycfNUFlIwZxu4vulKypvLjyS1M&#10;Kg3xp69GoKDRYithaL6TPIuevnF3m5XdrTaK3UGUkE//qEEuqujg0U16r/2ehDxBQOnqNR/qasDp&#10;DZPTEh1r8XCnoPCXYSG+V6jXXWwuN5qi0NbYVa4DDJtYRXvtHtRwavKIB+tMfNjN+J+lza1ktvnI&#10;7fBiVjU67On3Mk3m1f1FlDj8nFDYjLv1bYbleJk28zzGDivk0y82UJmjd1VZs0nj/Wo7k/L38tuN&#10;FbQF03tdofyYUeQV5mPLcLL1fX18xKyifMrGDWfDGx/SUlun12WmjuetJ/9OU209DTtrGTl9Ihab&#10;helzTyWnohhXTib11emn6B8oQ21wUY5+kqvBAPacfPwt8S+tjXPA7+osMcGe/hfwdZJdWYyvw4sa&#10;Uhk781iySwrIryyhoyO+3uLt0Md6/vAvLxHy6+VgzVfbySjJw9vmIdDhZ+Kck5l63ik07trXYw/6&#10;SbkBLq7s4LWG8bz3VQv/99uL+ccGmJzVNe7rh3tclGcFINiBogZRAm3cMKaVL5utfN2S2GPNKNKL&#10;TLHoL4kpfa27WE0oDvMRUndR+Emxyq9KQ7jN+r+T1V2KKkdht1ppr9ubUHf5Va2ZjhS3aFdngKFN&#10;zWR3+Mj0+WlxuePfKOiDdc05fKN8L05LCF/9l5xz0ii2Nbn44Ot2Jufrz3MKcO+LKpdecBq/ftfD&#10;xraunmTdsWe4KD9mFA6HA3deFnu/3gHAmJOORdM0Nr7xIWowyJnfmc8HK1fz9fvr2fbhlww9ZhQO&#10;t5NRJ0xm9IlTySzMi373UIutu4T8Xn3oCkMb5RgHvNQ6sGd0wN+JJcOBr8NLQVkJ2SX5lE8chaqA&#10;p60toe7SsnMfG1e/jwJ0NLey58utlB07lobtNeSUFjLz6gvIyM9JK0Xzjye3cOKwEE9uKObYcUW8&#10;8JWZE4ZZcJv05/xNDXY8ATO5jgCK2okS8JBjCXL6EC+Pb+156AwAtSPUVXdRFLRAiouiByaXpccA&#10;4+Ei06TwxLAQ83L1uos9M5tOnw9vW9ezucVmZ9jEqbTurk5IC33rHjNb/Kl3RnlTM672TnI7vKgm&#10;E35renWIVJ7aXc6xOS2MyW7HUvsS0ypNDD3mFE6aMpx9O9aT79Jf7nl6rYrXMoR87SuWbRuBX02v&#10;slkxeQyFJcVkFOVE6y6FI4aSX1bE2mdexdvSRmFlGXlDinj7//5JXXUNbXVNDJs6HndeJtPPPQ13&#10;US4mk5nWfYmB6YNtuktjhlsvS4I+L7bMbDrb49spTsnU+F3dwN4vfe0dZJYV4OvwoigmRkw/htyy&#10;YrKK8qIZfrrKlg7MFgsfPP6P6Dbt/nILBWOG0lC9V4KtQhwqv36+lhFFVnbXe3E7FFzuHGrrm8nP&#10;UNixP4DdbiHLoWA2aZxeNYTR5S72t/vo8PbtZisGhgRbhRg8DkawtcQKc7I0nh0RoDwmDmmxOfRg&#10;a20NKPqblRUTJhNobSLQkZhz7+W21A2WbjVIXnvXd6whlYDFRKflwCr+n7Vmc9WIPWRZQgQ76rA1&#10;vsfruypw+rcyOt/L5gYndR4ba7Za8Lgm8eKu9AfG2/v1DsbOPJZgMIivw0vT7n10dviZeuoMvnzr&#10;Q9RAiOMuOpOP//EGoaDeI7TT62PPxq0oZhMqGs5MN0NHDcOa4WTvph0DWpnuSWywFcCWkU0o4I+O&#10;iRlxVZ7K7+pMA7atmqpS+9UOzHYrWYV5erpPk4Y7OxOz1UJWdjZOlwuny0Wnv5NQMEhHWzvexlas&#10;LgfZ5UWMmzmNzKJc8keXY8l0oigKGcW51HyeOiDiMGusOXcvWTaNl5uquP/WOeSrezk+vxZzZzNv&#10;bMvAbIJjirrG90PTHxx/9VYxtx3bxOIvs3reLwEVLaShoKBYY8ZbTfLWtpFiUaLpsszurkCrPl6R&#10;clj2cp2Xo/FEZZCzsjSyYuJsztwCmmr2RNslswqKyMnLp622JqGxEuAXtanPybG+RtTwpW0Ccr1e&#10;mtxdvTj6ojlg452GfL45tAYt0IHavpuRk0/nkaff5PQR+vg/b+3Iodjt5VfP1OEtrWJHU2K5mIym&#10;quSVF5NVkEenv5M9X24lFAiy9+tqMvOyqV6/kfEzp/P1e+tprQ+P6QrUfLUNq9NOa10jrtwssovy&#10;KRo5lNb9TT021g+0m4tie84p2DKzCXrj90eGGd5sV9g/gGO3ehpbCHQGMFnMYFLwdfqxuuxYLFbc&#10;WZm43G6cLhfBYBAFhZaGJhp21ICqkTuslGMvPp2M3CyKJwwjp6IEzQRWu41d678y/qk414xu45xy&#10;H7c87+D//fRbXDnNzIxxuQzpWEd7p5nXtmUwrdRLsTvc00xTQdPL3je2ZrFgYgtPbdN7PKaiqUQb&#10;KBWzSQ+WWk2JPeKTUEzh8kMFk92slzXh3iaqL6QHWAbusAyICQ64LFflz8OCDImJJdlcGXHBVovV&#10;xvDJx+LZVxOXmjzi0QYTO1OkQywIesnwdH3HEQzS5rCjHmAaw/cb81h0zFYUFIIddbg7PuOh1zXG&#10;ZO6lLMvPJzUZmBV4/lMoHDuHFZvSH3Oset1Gxp0ynUBnJx2t7bTXNdFa18RJF83mo3+8gTsrk2NO&#10;PZ7PXn8PNaTXXXxtHhr37CMUDGKyW3BkuCgfPRyLy86+LTtTlr0HQ2ywFcCRk0/A05rQ8Pyd/BCP&#10;1Ke+TxyoUCDA7s+3YLZZyCjIprmhEc2i4MrIwGK3kZmdhdPlwu5wEOgM4Pf58DS14m/14MzJpGhM&#10;JcMmjSW7vJC8kWVg08dYNtut1G/VX95Lxm3RePaM/ZgUaMg/jZ9+axruzlqqHF9hCnlZtTmLQneQ&#10;UXkx9dtw3eVbz1awfHYtv/0iu8f9ogW08JiJCoolXHdJ82UOxWqKjrdodnU1HKveICiH57jz83I0&#10;nhseYIoLXDGxAmduAY0xdZf80qE4nQ489fGpySN+uy/1OTmyoxk1fEswaxpZfh8tzgPLW1vrd9AS&#10;sjGroBHV34rStoXKafN4/qXXOamihc6Qwjs7c9BCAZa96mGro5JmX3q91n1tHoZVjcditxHw+9n1&#10;uZ4KO9jRidfTwb5NO5h85km8/+zLdHrDL+RqGjs+2YDV7aC9sQV3bhb5pcXkVZRQt30PoUPcYz62&#10;7mKyWLE4XYT88feJkXaNh+rSCxj1VXNtPSarBavDTiAYIKiFsGe4sFgsZObEPxeZTCbaGptprK5F&#10;AXKHlTLt4jNwZbkpGjeMzNICNAXsmS52rf/a+KfiLDmukekFncx9zMkz91/D2SM7mT21iFzPl+xp&#10;tfLBbhcnlHvJdYSfFbUQaCr72q14fRaGZgd5s7b7F1G1UDgdMOFx5E2AzQTp1F3M4fJDC78kFn6O&#10;0IKaXvcxH351l5kZGt8tUPl/5SGKY+oujswc/F4v3vCL0Hani6HjJtKyawdqKDFLwV17zfhTlM9D&#10;A23YO7q+4+oM0Oh2pSyL0qGE05X/cNz2aN0lz9bK9x7ezBkjG8l1BllTnU1pRif/+26AUSdcyrMb&#10;64yrSalx9z5GTpuI3+ejZV89Hc1t7N++hymnncC6l96ieMRQ8stK2PrxF3rmGcDT1Iq33YPP04E1&#10;w4kjw0Xp6GEoFgsN1fGdBQ622GArgD0nj0B7S8I9dbpL4/mWgStfAl4/ddv2oKLhzsuktaUFzaLg&#10;dLuwOR1kZGXidLmwWK2EgiE62tpo3d9EoMNHRnEeQ6vGMWT4UPJHlKJoT09OccoJIQbS2fduQtFg&#10;+34fKgqTKjLosJaSSQO76ls5c1IhO+v9ZGc4+WpXO4pJYUyZm9c/30tTu0pjs0ooMWW/OMi0pycb&#10;JwkhDpGMJ5Kn2uwvxTYTn59VSVP15sSyV4GcipFs+/QjFEVh5NTjaN+7h05f8oDC2A2pe+FlhEK8&#10;/B+zcdjsoGgomolnPt3Br17ZYFy014rtPp6d8SEAJaffyzk3/4XbT9nBb97UxxSymE0EQyqdFhO7&#10;co3jEilY7DaCnZ1Jbz5n3XwFZRVDqa3Zy8sPPA7AN390E88seYyzr72Ul/7nScw2a1yqJk1VezVW&#10;zsGSYYKPxgWijUGKAvacAnxN8b1/AO7fr/BI/cD2QIsonzSGcadOp7m5iVBnAE3TsFit5BbkoygK&#10;Svgpen/NXgI+vTHRYrdiczjIzdd7EqqqSsOufXzy3Ktx64710ymt3DmpmUsfd3Lc8dO4/tyR5Gz7&#10;c/S4f+e5Sr45sYlzRqceeFhDIe/JoXT3Qnaovevh1pyhv0ygAWrM9KTsJsxWk95zTdMDrya7mZAv&#10;FA3Ump0WPRfvYSDDBL88ppBLC6BtX2LvKJs7g9o9uwDIyi+kaOgwmnZsMT6DAnDZdjOfelOVLnBR&#10;toW7rj8TlHCjpqZwyfJ/saMxeVmVLrOi8adpnzDC3YElo4S7Xh3NlJyNPPt5UbTnrMthpcMXYG92&#10;Jh22+F7zFrsdNRhM6EkHMPX8UxkxdQKe9nbW/t8rNO3ZR0ZuNg63i7JxI/j01Xcwmc2YDC+kBP2d&#10;4TNqcNkwoRNTzGg+7uIyPPvie//oVMZtSC+7wIEyW63MuOIczE4bbU16sEpVVYpKhwCE0wxD/b79&#10;BPx+1KCK2WoBk0Jx6ZBo2eNt8/DW8udS7ne3FfZdtpN6j8JZjzr453/fwJBt/4MS0htsd7XY+P4/&#10;yll5pZ46NJWxz5axpyP1Ba4FNP3Fi3BwwxRO9RnqVHtstDRlWCCkoXr170dSEOs9ZXXmDGvK3ziY&#10;mIASu5l1ZwylqTrJCzYKOPOL2bPlKxSTiZFTptO8YyuqlriPfCpM+Sp13aWos5OXf3YBqmbS7wCa&#10;id+9uYE/rj3wXlljMtv447HrAXCcuJjLbvsT35y4j6c/1196tVnNdAZC+Kxm9uTkxH1XMZkwW60p&#10;y4PZt/wbBUWF1O/bz+rfPQnA1b/8D/56z0NMPXsmH/79DX0M1phWajUUQo0Za3KwOMmt8YdKvUc3&#10;4bqLxZVBwGMcDFPjmmoL73pSHc3+NXLGFEYcP5HGhgbUQBBV1XC6XWRmZ0XrLqFgkIb9dXrdRVGw&#10;2Cy4MzPJyNJ7soeCIXZ9vpmv39TrsMmsOL2euWUdHPtfbn56/dmcPcpHxp6XovMvfnIE983Zw+j8&#10;xBcJIj5psHPqS8VJzpQuyeouKqD1VHdxmjGblej3TTYTitVEqKMrrb/ZbY0bi3wwyzYrPDOjjNFa&#10;K97mxGE/nHkF7NmmBxkLhw7DnZFF295dSfft+A3mbocv+eGEQq4+71i97qJBszfANx57k5Y0g5+p&#10;OM0hXp35LgCushO48iEPPzh5O0verIzWXew2M75AiF25OQQM6awtdjuhQCDhhQaAWdd8g7LhFTQ1&#10;NLL6d0+ihkIMnzKe7Z9+xenfupg3/vwcJoslIUV2qrLqUNs4oRMlXHdRgMyhI2jdlexeffDqLq7c&#10;bGZcNhdf0I+3tR0t/GxZVDoERSH6zLm/Zi/BzgCaqmG26ddscVlptO7S3tjKO39+Pm7dsbJsUPPN&#10;nby5zcwtz9t4edmNFG9+CEXVz7/XtmXy2Mf5PHVp9/e7IU8PpS2Q+jxX/Wr0RTGT3Yxi1ZcN+ULQ&#10;Xe95BUxuC8TUfcxuC5raVZdRTHoWoMF4bhlZFRjmtPL2qaU0VesZcuIooDgzaKjZhclkZsSUaTRv&#10;34Ka5Let9Sh8qzp1fbHS5+W5uy5Gw4yCCpqJn7z4MS9t7MqG0FfnltTyk7F6GVhdchs/e+ifHF/W&#10;yto9eg95p92C1x/EY7dQmxXfacAUTiWuD0sQ/7syC/M48cpzyczKYtfXW1n7t5cBOOeGK3jtz89R&#10;Pm4E29ZvxGJ41kpVVh1qNxSEuLWo6zda7A7UUDBJPUtj+ldW2g/ST5hw5gzKJ46ifv9+tJCKqqpk&#10;5ebgcOovryuKgs/rpaWpmaCvE8WkYLZaycnPlWCrEIfKlb/bxQdb2phS4WDTXh+jikxsqTcxY+oY&#10;Rhea+HzzLtZtb2VMRR52iwlVNXHMsHzyMjQ+2FjLtn0duFwZfLBhP+0dchkfKhJsFWLwGKhgq9ME&#10;D5QFOSPPRnZ5JU07kgRbgZzKkWxb/yEVE6ZgczhAg6BfT49GuJoc9HnxNtUzdoM1ZZPC1NIcfnB8&#10;Jc+9/gVKJNGbovFCS2IQoi/eOVUfq7DktHu474mPKXS1Me3Y41i45Hl+f/dlfP9Xz1BYNYY3t++P&#10;+57JYmH2966gubYONaTy1b8+oi3ckwxg2PRjmHTmDDr9nax64HEUoLCyjDHHT+a9las57d8uomhY&#10;Gaqi0RJuzA/4/LTVN/PJyjcIGdJoHkoWReH5EUFG2rsOdGbZcNr2bI9bDuD+/SYeqR+4tywBUEx6&#10;Vy3AmZ1J4fBSxp92PH6fD0VR0DRobmzEGg68bv94A5vf/gQNyCkpxJLhQPUHUDT4/+ydd5hcdb3/&#10;X6dM77O97yabHtILCUkghNBBEBRERAFB0WvFLt4r9nJF/SleuxRBUZAmPZSEkEBCeu/ZzfY+vZ3y&#10;++PMlilbQo26r+fhITtzZnfmzPd8zvv7qYlojEi6zXA+fra4j49OCqKZXOywXsx9zx3ALAvcflY3&#10;pvDIToRsrl5bxD9PDF95MNRhKciDs4mGPp4P0SKBSUBLB1uHo98Jeiqz3KlzZ5WKv6QMUZIItuZW&#10;7ZjtDtqaT+Arq6CgrArQUZOJjA2zpmmE25q5+rjM9hGCrU/ecAb3/HML0biCkLZLO+IqDckRTuQY&#10;+eP8bUxxhpGdJTD103zz53/lYx+8iO/99lnOmD+RVYsn0ReMce3ftuQ4k1d/8hqjNVMoAorO5kee&#10;G/KswAW3fhhNVXnt78/S19yOJMssv/oi9m/chq7D0ivPw+5109UxaLd6mtrZ99Jmwl29Q37Xu89l&#10;XoEflA/aO0dxBUo8QiKYW5E3de/bvYYFdEFASNuXgpoyFlx+DgDRSARZlunr6UUURUwWMx6vl5d+&#10;/xDxcBSnz4NokfFXlxFs6URAoKepLev3D+KQdQ68txmvWaO7+ip2tEp8//fP88B3L8N/+A8MlC2N&#10;BUHAee/grKpshgZbEQYDpnpKQ0uM7KWRnDKaqqOnHZT5EK2DFa+nKj4Jfl2lMN9nxV1eRc8xw+GX&#10;ja3QCLbWzpyLbDLl0S4CyXCAQCDInP3Dr8er51SztMjOmtcOD9iWt0q7uGWFp87YCEDp6p9zy7cf&#10;5NwFRfgKK/je79fw5x9cyxf/9zGOuj20hAbfO4CvooRF7zuX3pYOdFVnyyPPZyR1zL5oBVXT60nE&#10;4zz7i/sRgMppEymrr2H7mg2svuFKPKWFJBIJImEjaBkLRuht6WD3sxtOKcdlkSywZlIKy5Cl6Syv&#10;IdySO57hhgbp7Q+2ihJoxrl2FfmpnFlP9ewpRMMRZJOMqqqEAkFkWcZfVMjOZzfQuvcIgiThKSnA&#10;VuAm3hdG0CHSFyQxpOtLNk+u7mRFSYyUs5bX1SX87C+vsXLhBG6asAUpcXL3gMn/qKBlhGSODO1i&#10;FgdalY+qXewyiKMnlP0raJerfRq3l+u4y6tJxSJEs1qRA9h9BTQdPURJbT0ufyGgG7ZlyO1fU1XC&#10;HS3M2GtiJEvx8IdO50+PbsboB2H8irURlcAYOqGMRv++yF6xiG7P+fz+/ke5+rIL+ML/PsInPrAc&#10;TdPx+Fzc9NCWnKDHuZ++lnBPgFQ8QaSzj71rNw15VuCiL34EJaXw7C/uR1dVrE4HK6+7jFf+/hTF&#10;NRXMXn0GVpcjR7vsfGo9icjw6/3d4FNF8MmiwbXrqZpApKsdJZbbLeSd0C4IwsDeqLCmnPmXrwIg&#10;HoshiiI9nV2YzGasdhtm2cTaPz6CkkziKvCBLOApLSTaHRhVu8wtSPHS+a1IAjSXXcXeDok771/H&#10;PV9cjLvxoezDR+RA0MT8x4wktnwMDbYigmRPJ3PE88+Z70dIB1u1lIY+gsYR7af+WIRSE/yhWmGq&#10;146rtGJY7SLYnQQ626ieNhtREo0E7iEdOXQEYr1dbOiOjxhs/Z9zpyMGI2zZ2zxgW5JoPB0c/jyO&#10;lcX+Xu44bTcA/rPu4JJP/Z4vfWgxzd0p/vr0dv7+kw/zgz88z/2t0Zx9Ue286Uw6Yw6Bti7QYNND&#10;zw55VmDFjZfj9LnpamwdCLZOXjwHm9vBwVd3sOr6K/CUFhAKBEmkK9BDXX10HDnB4Y1G8tqpwmSL&#10;wGMTB/dFktmC1V9MpM1INB7Kgv3y2xxsFdBFESGtXbwVJdQvnklBdTmhQBCL1UIykSAWiSKaZAoK&#10;C3n178/Q19yByWLBWejFXVE43kZ4nHHeLf66sY9yv42X9wQocJuIJzQiCQW/JUlUcFNZ7KK7p5uK&#10;Yiei7KStL05LT4wDJ0KsWjiBZbOqufTM2Uyv8dMeCBGKJUiNlO00ztvCeBvhccY5dXg72gif7tB5&#10;ql6h1iKgayo2XwHx3tzsbQCr14/V7sBsttDXeJRYXw+JcBBRFNHR0VUVQRC4YL9KT2p4ex3oDrFt&#10;w346eyN09Ebo7I3Q2RN5060++znbF+RQj4+ppy1El6w8su4YH3nPIgRRZEptMZqm4y9wsOlEpnNK&#10;1zSSsTjVs6dg9zipnTcVX0UxzXuNjNO+lk7sXje+0kIObdiO3ePm0s98mK1Pv0yws4dj2/fR0dyK&#10;r6oUSZLw+rwkUykKK0qpmjOZVDxJoO3dnxsCoCFwrlujaojHUhAE1ETm7F2AZT4zvxh+j/4mEVjy&#10;wYuYcfZiqmZNpmn3EZKRKMH2XtxVxSAJJOMJEMBfWIAgCvR0dKLGUnQ3tCAAiXCUWE+QeDCC2W3H&#10;6nbiKPAMzHUdiqxqHNgR4YW2ClZdfh0ej5tl8+q469HNrH7P+1CthViCg222trfa+dA/arlujnFN&#10;PLrfw/5OG1OLjPN0SXWMH+0a/rrMaOnZ/09VRx/Feaar6ZZYwyHoiHbTKd0uSwR+X6PwySIdSQDZ&#10;akOUZBJZs4EBJJOZaCxG+YRJRLs6CHe0kggFUBJxRFlGU1V0TaPP5OBbx3PX6FBefXYbLZ2hDPvS&#10;rQtvej4RwHvK29jVWsbEIoXiqat5auNxait9zJlSyfT6Mrbua0JJqRyNJOmJZlYWHd28i5o5U/GU&#10;FlJUWULNvGn0tnQSCxjBja6GFhaeu4IDr24nHopw1rXvAR12r32NSG+Afa9sxVHsw+Zy4PZ40jOd&#10;7FTPmoyjwAOaPuqc4neKAwmBTw3J4E5FQpid7hyHpexwYlaSb1tAxGS3svqTH6D+9FnEQ1FCnT3E&#10;AmHaDzfirS5F0zXCwRBFpcVYbTYS8ThKSqHjUCOpWIJUPEEyHCPQ3IGqqNh8LpxFfiLd+c9zdXsX&#10;d202UzznYmrqaikpcKFrOtMn1xArWIg52oiYMma2Apxz1yTOnxTCYdbojso8c9iNTdbx2gwHyJGQ&#10;iT19w8xX1Aw70Y+eMuZ86crorT71pDZiBYlgGgyunKpc5NZ4YIJCqUlAUxVsvgJivd0Z1Zn9mBwu&#10;/CVlCJpKX9PxQe0iSei6jq4qiJLMlK0jjxZoOtrGzq1H3xbtYhE1ZtmS9MatTJy1kkRK4bW9HVx9&#10;4Tw0wO92IIkCJaVetjdnapd4KIIoSVRMn4jT72bCotOweZx0HDGceO2HGiiuq0S2Wji2aTclE6o4&#10;76arWP/Ak8SCIQ5t3kkoEMRTVojJZMLj9ZLSVEprKqieNy2tXXIDTe8GUU3gpkKNdCE3YNxbUtHM&#10;ylZBgMsLJH7Rnrse3hIEgfM++yHqF59GUW0FJ3YdJhmN0XOijaKp1Wi6Rjwaw2Q24fX70IHerm6S&#10;oRiB1k7QdeKhCOGOHhLhKDa/C7vXhcluJR7MDew4Eglefj3Ftmg9y867jAKfm4tWTOPpV/Yz96zL&#10;0SUr5iHJYn/d5eMnG0q4bJphqx7e5+VAl3VAu3x0SoQf7xp+NmeG/lB1w7ao+qgjEPSUNrJ26Q+u&#10;vE1fy1uBVYDH6xUuT7ertrjcaIpCKqsVPoDJZieZUiiqqCbU1kSkq51EKIimpBAkydAuusbahIVH&#10;Oka2L68/v53O3miGfekxmVHTXRfeDDfUNvLi8VomVzsoql3E3U/uY8mcWuqrizh9dh27D7WiaTpb&#10;O0LEUpkh4eY9R5iwaCZOv4eSCVXUzp9O2+ETJKPGWgr1BJixZB57XtyErmusvvH99LR0cHTrHnpa&#10;Oti/cRvemhLMNgterw9FUXD6PFTPmYJkNqEmFeIjJBm8kyR0eL9/cI0ngr3INltGgAvA5PKwP5jk&#10;yDAt598shXUVLP/Ie6g/fRbB9h6ifUGigRCh3gCOIi+qqhKLRikuK8VksRANhdFUjdZ9x9AUhWQs&#10;TjISI9TeDQhYPI60dslNeANwNPbwm1ctnLbqakrLyykrdLHjQAvLzlhArHAh1uD+ge4cAKvvmjSw&#10;LzrcY2HtcRflrhRWWafAovPgcQc9ifzrVlf7W5Sno36KbgSWx9CmXE9qI9og0Sye0kliAnCdX+MP&#10;NQp+WUBXFWxeP7E+43vKRrRYKa6qQYnHCDQ3Eg/0GtpFNqHrGrqqIFksrNg5fCcDgP1bj7JvX1OG&#10;benqi9FnHz5ZeKxU2uI4FTMmUaPmtHMJR5Oc6Ixw8ZkzEWWRREpBFgUKSjzsa8vUzn2tnTi8bkon&#10;1eAu9FG3cCaCKNJzwnA6NGzbR/28mcTCUZr3HqV+wWnMO38FL977KKl4nAOv7SCpKriKfFisVtxu&#10;F6qgU1ZfQ9WcqajJ1CmjXbpVIWMmtK6qWD1+kqHMa1KUZW4uUPhl5/DB8zeFIHDeZ6+lfvFpOAu8&#10;tB1sIBGK0Hb4BEWTq0GAaCiMzeHA7fOiqxqhQIBYd5BIdx+aqhIPRQg0dw7pXzTOOOO8ozy/K0hP&#10;RKcvDoUeG9GUSE9E52BLmL+t2UlnSGfxrCkUuazMrHGhJGJMryliSqWdhuZuZk+ZSGtrJ+2dET5+&#10;0Uwe/M5lfOu/zmbRvCr8PiuyLOTbT48zzjjjjDMGTAJsnKJyV42azqEexFNVm/FzP6IoYnd56Muq&#10;fowF+4h2dxLt7iTY1Ukia6M+EoIAfo+NAs+bd1b2c7TXy67OYnTgSGMnv/vm+4kkktxw2SJK/U52&#10;HGjmC5fMz7uxObHzIMloHF3XURSVsok1nHXzlQiiIXq3PbEWky4iWWSuuu0TPPy/f6Dl0DFEScLq&#10;dNDT2M4zP7uXQEc3Xe3GbJJIehNct2AGZ910RdZffLfQ6esLEo5EcZRUIUoyuq7hqsj87kVJSgdg&#10;c8/VW4HVZcfh96CqKha7jVW3vB+L02FUdblduD0evAV+bHY7fb29mC0WSirKcZR6qVs+B5PNitlu&#10;45xPXcN5n72WaecspmreFKrmTcFVWpj11wSePuMlnvjhOfzk1ksHHo3GknjdxvpLuCfTNeMLpGwl&#10;aCYXc8pjPHf9YGvKB/f4uHu70a4YwCLq+MwjbPyHzFol7SjQRnJEDiVdrSY6ZaMNmJCetWgSkRym&#10;Uzpze4lDZ+90hTOyxk7KFutAu9ZsJsyaR6izJSMYq6aSA7Yl2t3JkfaTS1awWmQKPHas6ZZqbwUv&#10;n6hES9uuVYsnMWtSOauXTGbulHLmTalg9dIpnD6hOPtlAHQdb0HXNMKhMBarlUVXnoslHajpa+ng&#10;/tt/gWyWmXveCpw+Dy/9+RFAwOp0YHU6eO2Bp3nl7sfoaG4lHo+jqRq6ruOvLGXayoU57bTeLXRd&#10;p6OjE7PTiygZ69dkd6U9awYCoEbCb5ttAVh+/WWoqoqmacxcvYSiCVXIFjOy2Yzb68Ht8VBUVkpP&#10;ZzeKouD1+0kmEtSvWoDJZsNkszJj9RJWf+aDrLz5SqoWTKVyziTmXXVu9p/i/KJWfvfew/zjpx/m&#10;zAUTBx7X0k5FXZToq7uGnkk3oJlc6JKFNdcfpthhZLp3RmV+tamQwz2D32GhZXhbIZiy9kG6Mc95&#10;tESOfgRZMGyL2ZhxJohGuzDBKQ+0JD4VsYtwYIbCTyq1HO3iKqvI+Lkfm9OFZDITaMusqo8Fegds&#10;S1fn2GeJAYiiQIHH/pZql+1txRwLeECAbfubuP0T56PpOh+/cglTa4toauvjm5ctyHvNHHplG0o8&#10;iaqoaLpG7Zyp6Soo49iX73ucyupKzHYr5918NXd96YcEu3qQTCasTgdNuw7xzE/vJdQboKerCwGI&#10;RqKoikrdghnMv8yoqHr30enq6iGeVLH5SwztomnYi0ozjhJECe1t7CZSPLEKVVVRVRVPaSGrP/UB&#10;LE4Hgiji8rhxezz4iwqRZJlgMIjNbqOgpIiC+nJKT5tkaBeHoV3O/fQHqVs6i8q5k5mwdDaSKTvB&#10;QuDRM19hzW+u55sfP2/g0WAohstuAUEgVjCfrhlfQDW50Ewurj6tjz9d0Thw7H07fdy3c3B0hk3U&#10;SBfD56W/C0c/WkIdOYg6FMGoXJWytYtFPOUDrTcU6GyfplA39Faqg8U1fFJd5aRp9DQdJhUfrDhP&#10;xWMZ2qV5mASd4XDYTBR47EjSW2OLdV1gfVMlum50CfnyDWdTVebjitWzqShyU+xzcNXqWVR4c2eF&#10;x8MRQh296LpOLBrF5nCw7LpLMduM2Zxt+4+x7r7HUVE554YrCXb28Nqjzw1oF7PNwro/PszOJ9fT&#10;3tSCoiik0uNVyqfUMefiM7P+4rtHKpWio6MTq7fI0C6A1VecqV0EASXQl9cOv1XMvnA5qqqi6zrz&#10;3rMSq8uBKMtGQMnrwe017EtnWzvoOv6iQhLJBNMuWjqgXU6/5kLO/cy1nHHdJVTNN7TLlNWnZ/8p&#10;Plt3gHtvSPL3/72OqXWDRRbmtG7WRRM9k24iWHUJmskFopyxLzrQZeX/NhXSEzeOF9AptQ1vK0RL&#10;5lxVXTO6dOj9AdhREMyioV3kIbZFGNQzpyoeCfbPUPhaqZazduz+7P2qgbeoBE1RCHdmjl+J9XUP&#10;2JaWtK9hRIb8OUkytIvP/eYDrf283FBJR9QGAqzbcoSbr1yK32vnE+9fypLTakCHb14yN+dzAxza&#10;uB0lpZBMGi1qp54xj8lnzBt4/slf/pnCkiJsbgenX76aB779SzRFwWS1YHM6OLR+G8/+9F4CXT30&#10;9vQiIJCIx0HXqV0wg0lnzM34e+8eOp2dXWhIWNw+xHQyjsWdORYCTcvbXe6ton7J7AHtUjqphtOv&#10;Ph+L04EkSrjS+6LC0hI0TSMSDmN3OnC6XZTNqcdbXYbJZsXh93LOp64ZbyM8zjjvFpX/tZdz59ex&#10;80grakrBYTPTGYwyscRJdzDKpHIPVoeb02bMRCDJ1u17qKkoZEp1If9ct4PlcyfQ1tHDxEoXy+fX&#10;I0hWtu1rZsvBLjweJ2teb0K0ODh8vJVjzT2oI2Roj/PGGW8jPM44pw5vZRvhJyaqGS1k+7F6/dh9&#10;BTktbUx2B87iMvoaj47YUu5YEi44PIIHB5hZ4ua/V06BtOivLfcjCDDvR09nH3rSfGf6XlYWGQGZ&#10;srO+jWj1Eo4maOkIMLm2mHgihcVsOIB+vXY/P3h6Z/avwGyzsvLmK0EQkCQJHQh19LL+XmPWja+0&#10;mPM+dhXP/OYBKudMweFzIZtNOHxukrE4sWAEXddpO3CcvlZjE6QkUkR6gxkb9nebb3lDrDRFEASR&#10;gpJiXMXliCYz4dYGtLQjxFVRw0uHGvng8bcnw7LYLHL2B86l3eEh1BfA4/chyzLhngBOf6ZzS1UU&#10;ujo68RUWYDabSSWTdHd0DZxTk9mM0+PGYrGgqRov3/Uo8dBgtcvKgna+PmkPss3D+uT7uPbiBQBc&#10;9YW7KfI5+PiCBra2uukQJvGFD58FgBxrA0HAe8SY0YsgEIqLuCyDCQV/OebgplcKBn7OQdPRdQEU&#10;DW2kAa9ZDG07TPpT9jeXU6OK4cSUhFOuAu1Kr853y9WclS6ZjDblfY1Hc+aWeitrCXW0oSZHrlod&#10;aRZ0P3/7wMKBy8zrslLoc/C9Z/fy4PZBx/MbocCc5IFFm7FJGrKjhJLlt6FrOgcbOplYVYAkS3T1&#10;hCjyu2jqjbDsR09k/woAJiycObD5l2UZr8/H4z+/m2BHN6IoseKDl4AOG/7xDHMvPQtREHCXFoBu&#10;tMfSFAUEgX0vDrbyC3cHUFPKKWVfni/qwIyGzeGiuLoayWIzgucdLQCGI1OW+eghhbXZ4xbfIh5c&#10;6ObOhReQSiRJJhL4CgtIRGNY8mTz9/X0gq7jKfCjqSqJeJxguh28KEqIskRhcREAB9Zu5fi2PRmv&#10;//PcjZRZ46j1H2Vbo8hV58/lJ3e9wKu7TjC9wsTN8xv53iv13Pm1KwGQUiFEJYKr8WFExahkO9xj&#10;od6fWaEw2n1fT1eDaPGxJzmBMbc181oybMvQqnrBJo16vb3TvDhJpcyUu84dRaXIZjOB5szr3Orx&#10;YXa4CLU0jnh1PBYQ+FLzyPe5y6aXcc2sSgBMskhNuRG8eiu0y+/nbWWay1gHFef/AoDu3gjBSJy6&#10;ygKC4ThupxHcuPXvm3hoa27Le5vbyYrrLwcBZJOMJEk0H2xgyz+MluXFtZWce9NVPPKTPzDt7MVI&#10;JgmLw4bVaScejpKIxNB1neOv7xmoNEvGEunq+5HO3jvLXwr7qBTiSJJMUWkJtoJiBNlEaMhsRXf1&#10;RP6++xifaXp77o/LvBLma4xrOdgXwF9ciIBALBTB5soMWKVSKXq7uvEVFWCSTWntknaQCwImkwlv&#10;oR9JlIj2hXjl3scz7pEfqTrGtRXHMDkKebBlFbdet5JkUuF9t95FdZmXL51xmPt3VTBxyiyuXD0b&#10;AFOsDVEJ42p8BICEKiKiY5IGv8cvbPbx6wPGvNi8qDo6glGtOkJ7z2yGth1mOO1iFhGlU8u6fKVE&#10;5yMFuXZUsljxDNOm3Fs9gVBrE2pq5KrVsbScHapdivwOPE4r19y9gf3tud1ATob53j7+3+xdkG4j&#10;7DvtQwPaZUqdkZgaDMXwuGwcag+y+mf57dms85ZRNq0OAEmSsJqtPPq/f0BNpTDbrJx701U07TtM&#10;w74jTFk+D0EAd0kBuqYT6upFVzVUReHg+m2QDrKFuvrSe8pTw75MllV+5+tCRMfp8VJYXYtoMpMK&#10;B4n3GhVyJruTVDTMpUdkDo5cUPiG+eXKGh6aejrxWBRBEHB5PEQDIeye3Ou1q6MDi8WCy+NBURSi&#10;4QjRdDt4SZKQLWZ8fiNJdOdTr9B6IHMG7YML1uO36CSnfZlARGHxrFo+/b2H6AvHWVKX5OJJ7fxg&#10;wyTu/JqRLCwlehG0BN6jfx74HUd7LEw4Ge2ip7sjpwOtJ8NQ7TLUtmipwY4dp6J2eXWKgjePxHCX&#10;V6Mm40S6MkcbOYpKQBeIdI3cWuq7bSL39ox8n7t1WT2LKw29YjZLVJd6CcZSnPWL57MPPWnuW/g6&#10;tXYj0aRfuzS39yGJIiVFbrr7whR6naiazmW/ep5dzbnd05wFXs740CWQ3stbLGb2rN/K/hdfA2DC&#10;3Bmcec0l/OX2XzDrguWIsojd48JkNRPtC5FKJEHX2ffS4LzzRCRGPBQ9ZWwLwONFPXhJIpssFJeX&#10;YfH4EESJUPOgnnOUVPCbfW18p+3tWcHXl5touOy9kNYuBel9TTKWwGyzZBybTCQJ9PYaiWOSlKNd&#10;xtsIjzPOu8S3HupkVl0hPruFF3Z1MbnCybRyF7sbA2iazrHOGM2dfUjxdl7YdAhBSNEViAEy0VCQ&#10;aFzh5V3NLJ9TT0rReGlzAwcaOplc5WHR9DKWzKzh7Hk1oMYoLy1gYm0RKV0nFImjvZ3pIP9hjLcR&#10;HmecU4e3qo3wbaUqZ7ny20lRFDE7XcT6BsWw2eHE7i+kr/EYo6XbnX4g24Gbi10UKJN0OnrDtHeH&#10;OXC8kx+8sI/22MgznkbDZ0rxXxOPYZUMp5Cr9mwE2YrZJFOQztaWZclw9ABum4l7XzVaBA9FVRSO&#10;vb4HdB1VVbG5HfhLCuhr7iTcG6DmtMnYnA5O7D3E6ZevxlPox+V1Y7FZcbhdODxuJLNMYW05/soS&#10;UvEUHUdzZ3K827wYt3B/zIlN0KhM9CEmoqAqoBstoUVRRBBF/tyaYEt0tG/15Pl1tcrNBSpfXnuc&#10;+tPn4HA6iEWiBHp60NDRNZ14LEpvVzfhYIho2AhixyNRIuEIkiRjsVqw2Kz4CwtRFZVIKEw0FKF9&#10;37GBFor9fLT6MJW2GJqSYFJBmL9tFihU93HhxAbmOzcjKz1U2Voxx48wIbUHk38iiq0UTXYSKz4D&#10;dBVTrAVLen3pCNz5WhELyiP88VCuA2QAQUAQ08FTs4ggpecwjZLFLWBUsQ7+DLqioyfTrfx0wxl6&#10;KgVbraLO3+ryO04G2pQHjAqJfjwV1cSCvTktZrO5r1dkXXj0dTjVKtHZG6ajN0xjWx/7j3fy661v&#10;/vr7cM0J5nuN6hTR7MRZswJBECj0OYxrBXCkN6pum5kjXSEOtudWs/S2dJCMGrOcPWWFxGIx3B4P&#10;J/YdQTaZWHDxWWx9+mXOu+UDeIv8eAp8WC1WbHYbbr8XZBGr007lzElEA2E6jzWjppMjTiXuiTrY&#10;mrIwRwwjhwMIqQQ2XyGJoNEC1eL2oCbi3HoiX677m+N8t8Y/J6os35GioKoMb3EBZouFQE8vkUgE&#10;AYFUMkmwt5dgX4BwMISSSqEoCpFgCE3TjHuh1YLb58XusKNrGr1d3cQCYfa9MHRmHazwt3NRiRFE&#10;Fnq3Yi+o54WtbVw9L8ZS+7PM9jeixPtYUnKEr/+pkatmRkm4J6OZXMQKF6LYSgGBYnHQqfa5pyqZ&#10;UhinOS5wIDh8xbIgCghi2rb024IxVLcKgmDYojQ66RagcS39g9Gq+FRpyScA99cqTDbijTnIFguS&#10;yUwiNHjNWd1eTA4HoTxzorO59Ojo2qVAEnGqCh29Ydq6Q+w/3smnH99B9E0m/NY7I9xUOxgkdtdf&#10;CIDdZsaX7rpgGVKdbzVJPLI9d0apkkjSvPcImqoimUxIZpmymkqa9hwhEY0x+fTZxIJhVEVhxoqF&#10;eAr9OF1OLDYrTrcbq8uObDVTOrkWu8dFIhofaOd3KvFQ1MoDMQdFokpJtAcxlUAQxIExCJLJDLrG&#10;7ccTNKVG+1ZPnkcmKpRJGr9dd5D602djc9oJB0IEenrQBR1N1YhFIvR19xAOhohFDO0SC0eIRqJI&#10;kmRoF7sNf0EBqqLS19tLIhqjaftBAu2ZbQ9vqT2I35RCS0VZOMnJXzckmGTdy9llu1no3YUa72O6&#10;5wT7Dh1ntXc3Cc8MVIsf1eInVnwGgq5ijTfRXyR5rNfCY/s9zCiJ8eDx3ErGAcQs7SKmz+UocVcB&#10;oxX50J/1VDqJoz+uppxa2sUjGbPl86H3tykfsi8SJRFvVR3hzlbU9KzA4fhKi8T++OjrcJpVoiOt&#10;XY639PLagVaeOHpy3TzycXNdAxMdhr4yuSuwlcwe0C6kvx+rxaimLnBa2Hi0k+a+XD3WfqQRJZEi&#10;2NmLt6wQXdCx22y0HWnE4XOz4KKzePXh5zj3Y1fhydAudtx+H8giNrdzQLu0H2oYdU/5TtOtidwV&#10;ddKgykzXw8jhPkjFMbvcpCLGCACz3YmSiPHNNkP3vZV8yK/xtzqVC18PUzd/OnanE1EUCfT0Ek+v&#10;s1QyQV9PL6GAoV1UVSOVTBIOhgAjSdhsteAt8GO2mFEVhb7uHkIdvRzJmmN5eWkjK/yd6LqG2LmO&#10;dqWaA4cbue4MgYWWp5noaEZNGNrl/qeOc+YkmaSzDs3kIlq8FM3kQNBUCuXBdfqFpys5vSrCyx0W&#10;mqPDJBkIGLYlnTB6UtolrXnoty066Ep6jmtauwiC8btPBSRgxzQFxzDmzuxwomsaqejgNWf3FSJI&#10;EpHO0e+/NzWOHliuNIno8QQdvWFauwzt8tGHt6GP+sqRWezv5apKQ/syRLu4nVacDgsCYLca+lUU&#10;BEQB1uwbPL6fZCxO59FmlHgSm9eFqqmUVJRydOteNFVlxpkLadp3hOIJVUyYMw1PoR+7w47VZsPl&#10;9WCyWTDZrVTOnIQoSUQDYYIdb952vtX8JWrjwZiDOimBL9KDpCSQLDaU9BgEk9WOpipcd0hhhGlc&#10;b4gCGV6cpLA1pPHCkS6qZ03BZrcTCgTo7eoBEVRFJRoO09eT1i7RKLqmEQ2HiUVjiKJhW6wOO74C&#10;/3hl6zjjvFss/PoRvB47p9WU8PLOBqbXFRIMRjjUGqCu2MyB5jjVhVaKvGZEdCqKPLy0s5Xp1T5e&#10;2t7KouklOM0qJQU+IimRWfXFzJxSjUNWae/sZtvBTqZOnkh1mZ/HXtpFbU0th1t6kEwCz27aQzCs&#10;E48m6ewJEQjF+2fLj3OSjFe2jjPOqcOIWaIngUPU2TI1v1PBbHfgLCkfyOCWTCY8lXXEezqJBjLn&#10;hGXz2y6BOzrypG1mMS3STTJrPE+b20nEkplRdzK4ZYWnztgACNz6/CpuO+MVfNb4QJblcJz1v09y&#10;vHssZVUC53/yGnY+t4HlV13IX79958AWpfK0SdTNn551PHQdb2X3i68hnaI970tksA3Z/P2vq5MZ&#10;pX48VRMJNh5CMlkAgdsak+wL69zp7WZ5Z+mbzhKdY9P5a52KKElM2tWfkyyw4iOXYnUbjgUAo6ZC&#10;INIbRBAgnkpx8IXNlM+ZhM3tMFpsCSClWzwXpFv2Hdu8h4OvbM34m7Kg8/TiFzMe62dNwyT2dJXy&#10;qXnrEQWdo712zp1eQaFDp3fyx1BNmYFU79F7kGNGBvKX1lTyo3OamPVoOUdDwzgVME6ZnnYA9C8c&#10;DdAjyuin0yIiIgyb/S045VNqbsoXS1RuLMj/ofx1kwYqWwVBwFdbj55M0tucGzjIZsqewUSJ4ShW&#10;Yrh6c2d/HS4qeFMuhY/XHeND1U389LVFVHsDXDHlACXLvo7szGxdOZQtDV287zcvjiEBUOC0c5fg&#10;sDuYtmwBj/38LrpPDLYMW3LNRch52iBvfXwtoe6+U+q7H0rtkPjgx+19zLULzJgxjXh3J0o8hquy&#10;jgPHjnDuITMvFnfw4e4Cjqqj3z9GwiHC65NTSGYTD3RpfKPFODulUycweelsbG5nxvHJWAIlkUTQ&#10;Yd/mHdTPnkYslQBRGOjgIMkyoiRRUFRIIhJj7W//gS5kbiq+P3UHC735HTtfX38BX1iwFp/VWJc/&#10;2nAa/7guRqxgAZFSo4K+H1fTY5jDDQhqgn/s91FsT6GYFS5ek78tdT/9e5z+1uI6oMdVY37rCOiC&#10;jmQzoUeV/GZIFpCy2om+m3gkndem5LeDNl8BZrtjoLLV7HDiLC4n0t5MYogTMx//dUJgTWj0zzkl&#10;2I2SFVdp8PtQ3kSrzyJzkkeWvEo0ZeYb65Zz+/L1eNw2Ss/6TvahGSz5wT9pDeTaumwEQeDiz36Y&#10;Y9v2MXnhLB768e8GbOHUMxdQVJfberllz1EObtp5ymqXarMxE7yfHzk7mVNThrO0kmDDYcxON/FQ&#10;iA8eF6kX4nzIFubS7sxWoG+Eq7w6t5erCKLI5N1GoEXTBc68/lLs3sH5p3q63iqa1i6RZJyOXcdw&#10;VRVicztRFeN6k2UZTdMoLClGkqS8VWcmQeepYbTL3XsWYJEUrp5qBFBeOFbI11YbLQl7pnwSTR6s&#10;4JeSfbhPPIwU76Y7JvO15yv4zcUNTPlHBc3R4de+3h+8GHLCNV1Hj6qjnk7BJiGkdLRhqmJPNe3y&#10;xxqFpcPEnv11kwb2RaIo4qutR43F6GsdPZFrLB05apIh5EBmdWxKEmn0D7Z+fiP8+LTdLPX38oU1&#10;5/DeqftYWtlMxfn/b1CI5uG+V4/w9Ue3ZD+cB4GlH7iQ3sY2Fl5yNvfedge60m+fBZZeexGSnLm2&#10;VEVl80NrSMbiI7yDdw+LAGVDunh/z9VJldPGhClTCTc3oOs69qJy9jQ18Z6jZp4v7GB5Z8mbti1+&#10;CV6ZnEIym/l6o8bfe42zM3n5fMqn1mFxZHbjiIejaIoKus7Wp19m2or5qALouoamGzOW+4OuHq+X&#10;aCDMy398BITB9ykADy54GY+cJ1lPgK+/fAFfWfQiLrORxPLk0Rl869wE4YrziXtnZhzuaXgAU7QV&#10;NIU/bi/k/IkB/tFk4ytbslqkZpFPu2hRddRkVF3UkazDa5fs6vp3m0JZZ/3k/NrFVVqBpihEutoB&#10;sPsKsHp8BJsbUEZJpFxxUKRDGf1zTu7tRs3KZ3+z+6IKa5y/Ld7E/u5Cfrt9Nt87ay3e8hkUzL0p&#10;+9AM5n/nUbojIyeoALgKfay+4Uq6TrQhSiIv/dnoLgYw//JV2D2Zeh7g2KY9NOw5dMpql6H7okpJ&#10;4ZO2PhZNqsHscBNpO4HNX0xvVwdLD8p83hnChcqXg743bV++UaLxwUIdAZ3Je4z7UX7tYhDtDSIA&#10;wUSUZHsA0WnB4rBlaBdVVceDreOM825RcOMu6ip8nD+vmo17mxFEgRKXmRNdfUwpt7Nubw8mSWTu&#10;RB+HWiJ4nWbMMlQXOtmwr52V8yey92gbVQUWNh7s4xOXzWX6pCraO3t46uUdlBY4KC0pZkp1KX1R&#10;hbLyckRdx2Q2s+VgC7rJwYnmdsxWO5t3H2bbngY6uiNv1lb9xzEebB1nnFOHtyrYCnCpR+dHFbnC&#10;f2iw1WSz4yqtINrdSTxotFMciaUHZXrGUJxa39nNDRfWM3Pa1LRJ1nnfPa8ychOukfnn0lfxmYxN&#10;yeefPwezqPL1M16heuE12MvmZx+eQe1X/z4mIasj8NE7vsrDP/4DPa3GpuhfGcOxZDgFAY4noVJK&#10;4amciBIOIDs9xLtambRD59GCTib4HNzWaePRwBvfxFzg1vhZlQ6iyMPdOl9JB0MMBOxeF2KG41og&#10;3G2svYoFUwm1dBJs6cJZ4GXR1efT3d6RdihYsTnsbH7gGULdfTkbyK9P2sPKgvzf2ZqGel48MYkv&#10;LHgJnzWGLFuZW12FJOroopmeyR9HlzIHeNm7tmBvf2ngkagqUvwXo71kPtR0UFUQBQSrNOBY0JLa&#10;2OegDYPkzA3EvZv4JdgwJb8hGBps9VbVIcoyvQ1HRmxNDvC1Vol/pJ1PI1EQiTLZrPGF61Yim4zz&#10;8pm/b+J4LNfWjZVvTD3A+SVGcP2OTYtoCrmZUdjJzWe0UbrstuzDMzjt9kcJxUd3KgBMWTqPeeef&#10;yV/++6fZT/3LIQD7pqcGbEu3AilNo8AqUVBWQ6y3C5uviPPWNzKROF/2hAk6fJx35I2vZQ1YP0mh&#10;wucmFQ6y/KBM55BlKIgiDt+gUwEgGU2QjBmOxNplszi+fgc2j4sJi2ZSUFdOoKcXyWTC5/ex+cHn&#10;iPaFUBKZdypZ0Hl04VosYu4a1tG4bf1F+K1Rbl2wFoCywsnUeI1jE+5phKouyniNlArjO/jrjMc8&#10;91Wh6vnXvzYkqJrtYFTD+a/DsSLIIqJ1dEfeO8mtxRo3Feae66HBVpvHh81fSKi1KWOO4nDM3y8T&#10;yf2VOUzs7OYzV86ktqYWHTjRG+HTj+8crdBvWEyizpNLN2KXVKIpE7etOxOHKcW3z1xP8dIvYXKV&#10;Z79kgB0nenjPr54fs3a58Y6v8cfPfzf7qX9JNk9N4RKBdAPJIwmoNikU1E0j0t6EraCE1hPHWbBf&#10;5snCTir9bq5utLB35C71I/LZIo1PlIloisKP2iX+2D30ehRwFmR3nhnULpPOXUTzlv3EesM4fG4W&#10;XX0eXW0dyCYZm8NOKhxn75pXB44fyh9nv0a1LX+ywF175nOot5jvLnsKAKvFx5wqY6SBLtvpnvKJ&#10;rFfouJqfwdK3e+CRde1WLnxu+GSODO1ikwZmLWqxsc+HHo5TTbuUm+CFSflt5tBgq696ArquEWgy&#10;gm8jceVxid1j6AxTHgiyoMLORy9fgZ4OiH343lfo09+4/b1r/lYmOY218/nnzwHgnNpjvGeBRvHi&#10;z2cdnUntVx8cvYQ5zbKrL8bmdPDc7x/Ifupfjlk2nb/VKQPapTUFVlS8bhdubxHJWAjZZKFqbSdf&#10;cAZ5v1flhNnNFUeHT1gYDQ3YPFmhwO1AiUZYtF8mOOTUy2YzVlfmbPBYMIKaUpBMMiUz62jZdhC7&#10;z8PMc5cg2czEIhFEWcbn9/HaX58m0hdCzxrfMdkR4penbc6b8KCjctv6i5lV1MpVU4xkjrrSyZQ4&#10;jTcWLV5OtGhxxmvkRB/ew7/PeMz556qBc5mNGlWMDy+AYJYQTcZxOqC9Se0iWsSM6vpTgd9Uq5zp&#10;zLUXQ4OtzqJSzE4Xgabjo3asOZCA9x6Vx1IMzMTObr587QJKSktBh3WH2/nJhszEnpNhqivMb+du&#10;RxJ09ncX8Nvtc/Fa4vzPWVsoX/XDdGZxfu7ZeIT/fmwsyRz/ftpl3/RUWrVASoeGpECNSaGgdgrh&#10;pqM4y2t59sAxPtIg8VxhB16flyWHzf3dsU8aHfh1pco5hWbUZIIbG2ReyZATI2uX2Vefw77H16Om&#10;VJx+NwuuOIfO9g5MJhNOt2u8jfA447xb/HVDEKfDQVmRh4MnujFZzFQV2GnpjdPeG8FpN+G2mdEQ&#10;MIkgi7D7RBCrSSSRVFAUjWgsRkoVqCjy0N3Th9su0hNRcTndbNrXxuwJZTy18QA7Drczf2o1nd29&#10;PPbiFs5YOAdZlJhZX05bew+TqovxO2RsDjOxhEo8kTrVupacsoy3ER5nnFOHt6qNMMDBhMgHfBr2&#10;rL2IZDJjdrpQU0lcJRX0tbdicTiRzGZMNjuSyRBs2XyscWxtspZPKOaPnzmPGkcLzuQxnHoLTq2F&#10;3+x6Y0bZIys8tHgTPvPgpuSZYxO4sP4wk/096FoCe/nCjNdks68twJHO0WciXfjxa9i1dhMn9hoO&#10;l/ols/FXlVIzdzqzL1xO/emzjZZyLgeukgJ6mzLnr5xqtCoCl3sHz7tXMmYTqpEgFl8hgijS3dPD&#10;IinCvGInkiRjF+GxwMlvYCXgwwU6368zITucqLEYP+oQOZHMXDOpuBH8GPpfP+7yItzlRfQebyUZ&#10;i3Ns8x4cDieBti6a9xzlwAuvDZst/96yJkos+T2tggDV7j4mervRdIG2eD3TSgyHgqCrRIsWgjDU&#10;KSiQspeDAKaoUdVgEnUmupI8diJ/WcRAQFU3WnUKGAnmupJuB/wGEUziKdPms5+YDi+GRK7y5Trq&#10;jDbCPbjLq9B1HUE0zqvJZjfaJympnMBrWIMvN0uMJVx650eWccO5U3BGX8epGbblD3s1TnKc5QCf&#10;mnCUy8oH23htbK7Aa41z05xtCKkw1oLJSDZjFlY+PnHWVH76/J68a3IokxacxtQl83jw+/+HAHjL&#10;iqg8bRL+qjJmX7SCKcvnUX/6bErqq7E4bAS7+oyqhlOYM51Qkq4QsYvglAQkHUwOJ6LZQrClgXg8&#10;wWdKwOF04pVhc1Sg+Q20/Vzq0PlttcbEYj/JYB+PBkUe7cv6PbqeY1tUZdChV7N0Fm27j6IkknQe&#10;baL94AksFgtdDa3sfvIVEpFozqxhAEmAD1cdy34Y0qEgUYBrpm0FBFqjRZxeM6SDgygT92UmNeqS&#10;mYR3OtbADoT0ZuWrs4M83GinK57r0NVTQ2yImtli/M0GQ0T76O3p3mk2RUQ+WZRrW/r1iSAK2P3F&#10;hHq6MdlsyBYrJpsdUZLzzlU866BMb+7XmsMVs6v4xcdXUSYfwZlqwKm3EI118tChN3aOJzoiPLrk&#10;NUyi8fqUJvFCQy1Xz9hDmSOMrivYiodPeC312Pjr68cIJ0Z2yAJc+eWbeeXvTxFIt9UztEsZ9Utm&#10;M/PcpQPaxWKzYfO5CbTlr9I+VWhIilzgHjzvPhlEQSQV6sPsLUBLpegNhbnMGqG+wIUkipgFnedD&#10;J69dPBLcWKjz2RobomxCSyX5frtET9aaybYtQ7VLwcRKBFEg3NZNMhbn6OY9uFwuepraOf76Pho2&#10;7844figfrz3EcN0wBUFgfmkThbYoqi6giNVUpTWdoKWIFC/Nun4Fku56RCWMHDeSz2qcCnZZ5YXW&#10;3DnWjKRd+u3MG0SwSKdMm89+Qhp0KgIr84xZsfkKiAd78VVNIBGPIZssIAqYbHZkiy3vvPnXowK/&#10;6Rx9zZklkXv/azUXzy/AHt06oF1+sXPEmMWI3D5tPwt9g8H7Z45NYHphJ1dM3Q/JEI6y+Yim/HoV&#10;4JLZldyz8XD2wznMXrUUT6GP5/74dwSgZFINZVNq8VeVMfc9K5l8xlzqT5+Nv7IEm8dFb/OpvS9K&#10;6ALv8+n05xi5JLBJIqKSwuIvQpRkAm0nSMbi3FJhwmazUSDBk0GRvjHcR7JZ7dL5+wSVogI/qVCQ&#10;33aLvJQ1LkNT1Rzb0q+TRUmibvkcQ7vEEzTvOUyovQdRg67GNnY/+YphW/I4PsutcS4oHuyiMhQB&#10;EVGAiyfsAQSOBqtYUjOoPxSLn5RrQsZrNNlKylGNNTCYzHHD5Ah3H3aSUHMXckaiqaob1ay68JZo&#10;l1NxZuvTQYlP5NEuFqcbXVMxWW1Y3F5ioaDhc7HaMFntCKKIlifw+p4jY0sSu+WMSfzghjMp0vfh&#10;TDXi1Fs43N3Hy81v7Byf7uvhzjk76e8q3xWzs6WtjJvmbsNrDoOgYfFPzn7ZALOr/GPaF9ndLq75&#10;7//in3feSzRgtPDu1y7TVi5i+tmLBrSLbDYjW0xEunNHt5xKRDSBZemAuySAXwZJENESMUwuD6lo&#10;mL5wlM95wpT43Fgk4zp8NTLa2cql0gSfLdG4ssqNrqt0xhV+2imSyPras23LUC1SOnMi4c5e4r1B&#10;EuGooV2cLroaWzm4btt4Zes447xb3PinGPsaugnFEsysK0HTFCZXFdPRG2DT3hZSmkapx0RVsYdY&#10;PEFjZ5jaEjd2s8g/X29l8ZRCNETssoaOwLYjPdzynjlUlRWy91gndotAOBLHLIscbQsydVIdzS3t&#10;dAaiXLp6GWte3U2xx06B10J1RTlPb9jDWafPp6s3xDOv7GL99qOEI4k3tVH4T2C8snWccU4d3srK&#10;VoA/1CqckZksO1DZCtDb3kp3ixFMEgSonGK0DRIlCZPZgqCLBFqP05KEFXu0dA7dyHy2/jDvq8jc&#10;3J21dikpcp3Io+Ezpfjn0tdy/m5/+9l+Slb8N7K9KOOYoXzlwY38dcvIrcA8RQVc9KkPEezsRTab&#10;AB1XkR/Q6WhrNwJvJpMRiEsOOnR7GtvZ9ewrxMP5KxPebfZPz5897K6cgKapfOS1Jn6ZNcfq800y&#10;T44emx5AFuCe2hTzbAKiLKMpCg1JgfMOn+x3LjD76nPY/dCLqKn873s4fjpjK6e5+rh9w2ounbSb&#10;uUX5HQxPHKrg2xdkOh27p346q7J1EEfbi9i6t/DkIQ8XTgow9R8VNOVpyddfHfJWIogCwikYDCHd&#10;5vGfExXMWW/OXzcJACWZ5PiewdlRDrcHf3kVAGarFUEQifV0kYpFmbhdRxhjhcX6M9dlXPs7Am4+&#10;sX12xjFj5WN1x7muOtcuDLUvjpoVeKe9L/uQDKZ94+/ERkhLFgSRiz99HYIgIEoSoGO2W7E47PR0&#10;d6OkUkiShCRJqKqKmg746arGhvufINwTyOtIe7f5ZZXKOXmc1vaCEkxON0ePHKJHhUlDYo+vhAVu&#10;bMy9fkZiuVPnd9UqoiyjqwqaDh88LrF1DNVEQymbPQlniY9Dz2bOYx2N/jaf2zvKeezIDL686AUs&#10;Uq7XtS1sISnW8f5Zg7ZLsZXSN+HajOOGUrD/l7QHVEqcCv+9zctP9+TOhtYSGnpqbNfHySBYJcRT&#10;LJGjn8frU0zKMi42XwE2r5H40N5wlFCPMfdSEAQqp8wAQJJNyCbTgHZ5qg8+dSz3u8rHb+dtY4Yr&#10;c+TAGS8te0PRkDJrnAcXv55Hu2gIQ+qMSld+B8kyfJLdpf/vCXa2jqwtCipKWXX9FcRC0XRLT0O7&#10;aJpKV0cngiAgm4ysiKHapXH7QY68tpNkbPTK4HeDfNpFEMBVOZFULMx7X+/ivtrM7/a64zKbRu+8&#10;PIBFgL9NSDHFYthmTVXZHxe47KSr2ARmf2AVO/6yJvuJUXlq8YuYBJ1vbjiXm2ZvpMJhOJ2Houlw&#10;/+6J/PLyzLXYOeOLCMMID0/D3zGFG9hwwsnSqjDVf6+kJ5EbGPxP0y5nuzR+VZVrT/u1SzIep3Hf&#10;zoHHvcWluPyFAJitNgRBJNzWhKaqY9Yudknl2WUbMs7HX0+U84ujE4c8MnZ+MHMfywsy5/6SpV28&#10;M67CUbUs+5ABGrqCrPrpMygjtHM1WSx84JuforetC0mWAR2b24lsMRn7IkCSJSRRQlEUtHSAUFM0&#10;Ntz3TyK9p2ZgZO0kZSBRbCiu0ipEi5Vn9h7mdEfmefl7r8g3WnOvn5G41q9xW6mGZDKjpZJENDjz&#10;oExo9CUzBIGJZ88nHgzT/Pr+7CdHZKYrwM9mbOGJo9M4EfLwsdmv5r0mGwI26kurmF8x+Mbi/rmE&#10;y1ZlHNePlOzDd+Qu9nfITC2Mc8WLxTzTnDtsXY2pY5rRelIIRqBV7I8EnmKsmZSiMl3B24+rtAKT&#10;zQ46nDi4Z2DsgSgKVEw2tItsNiNJMnpKIdTRwg9bdX7XPraF8vKZ68ieLvxGtUudI8qfF+RWpWZr&#10;l/JzfoQwpI19Nou+8yAdo0SKJ86byexzlqIklXTHK0O7JBMJ+np7EUQBWc7VLvte2ETrgeOkRpml&#10;/W4wwQxP1udqF8lsxllWQ6yng68eDHF7Wea5ueCwzLHcXMFhsYvw2MQUVWYRBNA1nSeDIp9vOjkb&#10;JQgis64+e1jtcnK/bZxxxnnLCERVqgrstPfFENB5eXcrgsmGz2EnklBYOq2Ehu4Ua/e0MX1CGUtm&#10;VFJV4mXDgR7qiq04zTrJlM7Le7o4cKIblwWON3WxeedRHl+/j95Qkue3nmDLwVamT6yhuryUZYtm&#10;856VCyj2uXjPWbOZP2MiE2vrsDl9xBIKLqedg0cbueq8+Xzqg+dw/ftXYbWd7IZpnHHGGeffgxuP&#10;57bw0tL9TTubGgcCrWD48k/s382J/btp3LeLhj07aNizHUWQ+MARIcdpOBwXlGZmNW/p876hQCvA&#10;/QtznZVgVBMN5We/fQw9NbzD8PZL5mU/lIHN5eTyL36UQ5t28s9f3M0jP/k9j/zkjzzxy3tpaxkM&#10;2mmaPpBtbMzsAn91CWdcdwnF9ZmB8gurU6z/0gVsu9aEnnd7+06Re/4AEiEjI/6XVbmbgu9XpPCe&#10;xFd2rktnnk3AXliKrhvn6IsNI2+y8mO8V8mSxwsyIoPnN6nJPHhgTsazQ/nyqqzsAxjRWRYpXUm0&#10;dCXzywwP7jfm5HceiScx91CySogOGdFuOK/yknYovJsrZyQak9CSlYitD9nYN+7blfFcJBgYsC+G&#10;bdlBe0sTL4kFI57/ofx09q6ca/+2vYaj4mT5xtT9eQOtZNmXJ9cfp3vLbzKez+a8GcO3lwa4+rZP&#10;UFxdzmM/uyttW/7AP374O44fODwwr0nXdTRNM66f9JoQJJGl117Mihsuz1kl2z7s4JXPLuWCqtxs&#10;+HeO7HdlEO02nLAFcmagFeAMp85vqk/uPd+RbocvWR3oOrR197A1+sZcAIIonrQDqn9dq7pIQpVp&#10;DucPjs2uKc0ItI6Fvkk34rOqCOh8e24vdjn3nIoWccwVYoIoIKRty0g2SXDIp2ygFeDmhjz3gPT3&#10;0HzowECglfS1M6hddg5oF8nh4lvNQ14/An5zikmOzCjdA02VJ71W+rl3wZa818dQZyXAA/f9OePn&#10;bB64+ezshzKonDKBy269gU2PPc/jP//TgHZ58b5H6eroHDhO17Qc7VI9ZzLLPnwpVk9mgP/Lc2K8&#10;8sVz2fX+yCmnXXQdlISh9e6rzb3W7jxJ2/JfRRpTLAKusmp0XSeVSvK+kw60YrxXXUDKM3t7JIzz&#10;a5zjlCbxf9vOyD4EAJMkcceluTZvuEArQKDmfSS8M5haaFSxXFWXP2gvmsf+eSWbZNiWEbSLIAmn&#10;ZMV8Py/kqX7ut/FKMsmJ/Znapa+jLUu7bKerq5NfhV1j1i73LNyScz7uaqzNemRs3D1/S95AK1na&#10;5dcP7iJ46J8Zzw+l2u+ktiB3JuJQ3v+1j2Mym3j85/37oj/w0A9+Q+Ph4wPH5NMuomxol8VXnZ+z&#10;Sl6/uZpXPzmTyjztVt8xhsw1HUqozdCE2YFWgPf5ND5XnGtzRuLWYg3JbAZRQgde7QgR0rJXwmjo&#10;gJ41fmWM9K9rTeREyEdKzX+tL5ucGWg1yD0H/ahmL72TPkql27C3D63swJLnV4s2CWGMQVFBHtQu&#10;I7UHFuzyKRtoBfhx+/D3gON7dmbMl9e0Idplr6FdGg/sxV5UygNjbD6xyN+bE2j97oEpb0i71Dsi&#10;3D0/N9BKHu2y9pFfZfyczd9uzh+o72fWyiWcde2lPPPbB3jsZ38c0C6bnnyRvt5e4yA9U7v0M+3s&#10;RSz7yKU5K/Tes8O88oVVPH1B4F3ULsb1mo2aTA50zrm9LDcB8M+1JxFpBX5RqVJpEnAUV6DrEItF&#10;+XxTnotwFHTd0C6iKf9rh78SxxlnnLcVUYLdjT0snlGJ3WZhcrmDpzbuojOUIKGALEtcsqiaFTNL&#10;eX5rI89taeSV3a1U+i34bBI7GoKkUinOnFlCTaGNAqfEq/vaONzUwXkLajGZrSyYXk0kCU0dPXR1&#10;daGmFKIJhT/+7Rle3nKYe598jcdf3sOm3cdwudyYrA4KXRJKLMD+w8dZMqOGlYuns3RWCRVFdpx2&#10;GdMp7FwYZ5xxxnk7cZWU4y4upbvlBIHOwdaZ2eiaRiqZIJmK839HemiOj32D6UxX/Hx97ZlsaSvl&#10;weaK7EPGxO/mbcdtGv3vPne8js3Nhfzm3mfQU/lLGiyWLI9/FnPPX87+jds4tmMf7/nSR5l/0VkU&#10;Tqigp6mN5/7ffRxYt5Xm3UdQFQUl3Zay36lx9LVdHHl1J+Gs1jYmXz1lbgcPvxZh02U9Gc+9k3zj&#10;hE4sFsfqK8RkG2wplgj0IJlMiKbcik6LIPCZ4uyN9/C816siCAJqKkEqHudEVy8tw2zqR6PzYCPT&#10;Lj65jFxJ0LBJxvdyVvVhTKKSd7Mzq7oapznzccVahC7mcewPIe6eQonTcCp8cEJm5VM/giQgOk1D&#10;4745CBYR0SaBLCAIIIggOU2IDtl4ziQhmEREq4TkkE/mFLzr2Dx+/FV1pBIJjmx/HU3L3Uz2o6RS&#10;pJIJlFSSG7eOveVcidnIYj4RdHHbujN5uauAnuTwjo3hsEsq55cMBiJGYs2xWr7ySAl9HQ3ZTw0g&#10;S8Ov9YKqMiwuBw98506WXX0hiy5dxbSzFqGqKi//6WF2Pf0KhzZsR9O0gcqQftvS09TOwZe30rBl&#10;X/avxTflIp54uYlvzwrwgYnvTnb3J0/IRCIRrL5CrD6j8qefWG8HzvL8zuRZNmHMyRwXezRcElh9&#10;BaiJKMFAkDtDzrzX92gEmjqweV2YnMNn4+djssOw7ZUuY1Z0vgCHxSRT58u1I+HSs7IfykCVbKhl&#10;g3PRfrUk/71CtMkIQ2a15mASES0Sgl1CTNsWQRaQnEbQVbAYc6RFi4jkkAfaw/0rIEoS7rJKbB4f&#10;7Q1HiYXzJ7yQbsfYr11u3tJOZ3J4OzQUSdAxp2fyfuGFs2mPOHihM3NNj5X1Z67HJo1+/7xn92k8&#10;uq+Svz30NKj5g4Q268hrdcoZ89j0+AtoisoF/3Utcy84E1exj6ZdB3nuF/dzYN0WOo81o+TRLoc3&#10;7uTopl0oWTOnLZVLEVWRh15P8fh5uTNG3yn+2q6QUjWsvkIk86CGi3a0YHK4BoKUQ3GJAh/PM+93&#10;OJY7NUTZRDISIh6Lsb07OqZ29vkINHcy6dzFed/XcDil1IA9mVvSjDmtY7KZV1eLWcq0Own38G0c&#10;+4kVLsJvM37njxekHdhZCCYB0THCfVRIaxe7BJJg2JZ+7WKX0trFmCUt2iRD4/wL4fAX4a+eSCwc&#10;4vie7SPOaFVSyQHt8pPDY782ytIjLjY0V/DDV5fwYHMFIeXkz9MCXx/1zvz7nKEkVYnt7SV860EF&#10;JZJfYwmiiJBOvs1HzWlTSCaS3PXlH7P6pvex8JKzmbJiPslEkrW/f5AD67ZyeOMONNXQLro+WFXb&#10;euA4h17ZRvOuwzlXQ2Ht6Tz6chuvXtzN8tL8du/tZsVB07DaJRUJYi8szXisn5W5jSeG5aZCFZsI&#10;JrsTLRWnr7ePB6O2N6RdOg804q+rMGaynQRVVmO/MqOwDVHoD4Vn4nc6qXDl2syYb+SOMarsxFRk&#10;VIMD3DQ5tyJfgFGDp5iNPY9gHdQuokU0tItFQjAb7cj/FbWLbLbgKa/GZLPTcvgASiq3FXk/qqKQ&#10;SiZIpeIsfLGRoJL7neTDJg7esb704koUXWBbX/6EwNG4a8HWYVvaD+WHr57O/71WzwsvvJz91AB2&#10;a26l81BqZk9h7X2PUTm1jlU3Xsns85Zhsls5sO511v3hYQ6s20KwszdDu5AODh56ZTvHNu3J+H0A&#10;jsnvoasrwf7jKX6/4iTac72FHE0K7OpLoEsmrOlxTf2Emo5i9RXl1QgFssh7hox9Ggm3BFOtOrLV&#10;RjISJBaN8kKv+oZsC0CsL0TlwunZDwOMtxEeZ5x3i/f9Okp7b5SO3giVRU4KXBaKSstoae7AYdHo&#10;6g3hdLrZcaAJ0SRxxvQyNEGkua2bxrYAbpeVaFzjtEoHDR0BbCaNUEKn2GNjxoQKth/tosDnoa7E&#10;hcViYd2uZhZOK6etsxdBNNPSE+GD71lFbzjKsRNttLT3MX9GLa2dXcyqr+ZEazvBmEK0r4W1mw4R&#10;ikEqBW63jG7xcKix+43apH8rxtsIjzPOqcNb3UaYdCs2QRTxVk9AEISM1sGjcSQl8aHOgjELuEeW&#10;bKIoHRDRdZ3muJ2rNi3IPmxUSq0JHlq8iReO1/BSYw1fXrIRh2n4Tfmtz69CR+CO1S9SsvTLyM6y&#10;7EOo+erf8shbmHbGAhZftopH/veP9LV3Yve6OevG9+JwOonForz+yAu0H2pE1wc3PjoC6CAMkx0N&#10;0H6LjT0HG3lij0i1T+fG0wEEznnCQ1yF7d0jOLfeQs60JLjaFmGSnKKwwI+nuAzZJKGnFFLxCPaC&#10;MgKNxozabL7RIvL3vuE3yQICXkln49QUgiAimW0c7ezm3BMn4ZHIwl7oZdI5C2nfe4y2naPPkwIw&#10;ixq/nbWJSuvwTihJFJhTU4spKzCWclQTqH1/xmP5ELQEBft+AWO4TnUN9ER6AywY7Trzrb1/dZ6u&#10;V6g1g9Xlxl5YQiqZoGHPjuzD8qIDH+/ysWuMwdI6e5Q/L8zMuP7G3mlvKCCyfsU6BEHg1udXceWU&#10;AyypbMo+ZICnjkzkueN13HbGeqqnLsEz9b3Zh3Drg5t4aMtgpcdQbvjfr9Fy+BhP//ovAJz/uevw&#10;+n1EwhGCvQE23P3YkFZYQlaL9Pz25edLw1w4fy4Xf3MjqyYL/OhS47j/2eJgfZuJ1zrGdk7fCv7P&#10;24tbUKmWU1ROPQ1BELDY7IQ7mnGWVhFubcw7Azyla5y2LzfRYxCBRQ6VK306l7o13DVT6D26jx83&#10;pbgrMnI1zkhMf88KTDYLex5dhxLLfV/5uKC4hVsnjNy+r8DpZFJproO2a8YXsh/Kg07h3p+CrvFg&#10;g4OPvFyQfcAAOkBCQ+9v/WgSEE/SAfuvQJkJXpykIMoy3qo6ADoajhIcUtE6EruTMjd3GWMAxsL6&#10;M9cPBL10XedQxMX1W+ZmHzYqZxV28d0Z+7hr52n0xG18ftHILatvff4cCmxRvrZ8M6XLbss7H3o4&#10;7bLi6kuomlnPfbf9DNApm1LHvEvOwmK1EI8neOXP/yTQ3pVuQS4YQSRhdO3S9tlynnhpBz1Rkakl&#10;OivrGdAu3XGBQ8GTDxK9Ea6zR1lmjjHNlMJfUYXd7UE2SSiRKIgiFqeHYNPR7JcBOu89KrM3nu+s&#10;GbgkiGuwa3oK2WJHTSbY3RXiirY35qQGKKivonLBVBpf3UXv8eGTGYdSaE5w39wNSCN8HyZZYn6t&#10;cQ0MJVa4iEjJiuyHczBFGvAc/zuMQbug6Gj9Lcv/jbVLf4tqu78Qq8dHIhblxP7BOZQjEdEE3tte&#10;SGj4ryyDC0o7uG3KAUhbI1UXuGHLPI5EcrusjIQAvDxEu1w/ayczi4ZPGvvNtrkc6CngjlVrhm0p&#10;vPpnz3CoPX/yyg0/+Rp717/Oqw8/C8D5n/swhcWFBPr6aD3SyNaHXxgy43yodhn+xLx8aR++gno+&#10;+qsD1Bfq/Dotva963k1nTGRT5zupXXooElVKJMXQLqKA1e4k1HYCZ2kVgYb8+6IuRWPZwZG1y2y7&#10;xg8rVGpNOo6yGgInjvKpBngxMXIAaiRmXH4WggB7H1uPNiT4NBI3VB3hmorhEwUBKv1+Kv25950x&#10;a5c9PwHgq1t8/GLf8Hs/HSBuVEADYBFP6QrVN8p5bp2fV6pIJjOeyhoAmg7sIT6konUknopa+Xaf&#10;e8TraCgZ2gWdrX0+Pr3jtOzDRuWWumNcW93Et9efQaU7zPWzRt7L3fr8OcwtaeNDc49QuuKbiKZM&#10;e9YRjLHw+4/nvX9c8aWPIVlk/vbtOwGYeuZCpiyZAwIkkylevvtRwl196XNgaBdBEDAkTP7zUmzT&#10;2f7pmdx5/1p8NoELpuvU+KAhLHHjWhcNYZHWN9gR52T5b3eQGjHFZFOK0omTkc1mTGYzid5uTE43&#10;giAS6chtu6LpOtP35SZtDqUs/fSLk1JYPH4SfT282hnmI12+7EPHTMWCaRTWV3JozWtEuzKD1O/M&#10;GRtnnHFy8FpF5k6qwGqWsNttIEhEQ0FiiTg2u5PGrhiVRQ6uO28WS6aX4bZb6ArEKPJ58XtsTKnw&#10;MG9iAQklRVtAwWW3YRJFmvsUkqrO0dYgNrPMjkOt7DzcxoHGLlJJnUNNvcycUsuHLjkLdFi3fhPJ&#10;cBBBT3Hw8GEaWvt4euNuNu86TJFTZ/P2Q/TFQBOg0G8hHFS4fOVMbrpmNW73Gxc944wzzjinOnfX&#10;GBsyb1UdQrpMLhoaW7ZfSBNOylk51RWmIB1oBWOO2r2NxozGk+UPc7cCoAtgkRWs8sgby28uf5nb&#10;l68DTaV9w4+GqRLJLxkXXrSSeDhKX7vhtIgFwgQ7egiFgggIzL90JQuvXJ3xGgF9WMHfjyPeRI1H&#10;5PmDcOPp/cfqrLmoj7WX9PHl2cMHBt9K1ias3NLn54ruYlYekpj3Sgez13XQ09qEGo+hqSks7vwO&#10;xq+UjpxZ+1x1kDk2owWNs6wKJRHlrrCdxyeO/H2NRLQ7wJ6H19J1cGwJAaRbZEXzVNKmNJG798wH&#10;wGoyZwRab36kmqcPu9Hz7QTzkn/95EMQjfZZok0yMrazD/g3oNoMFSawef3YC0sAiEfG5kwAuL6r&#10;YMyBVoA75w7Of+3nhc7h5zQPxzlFxgxD0pbttJKRneJn1x7n9uXr8FrihI+/OExL4fzf8JkfeA+C&#10;yECgFWD9PY/R292DoqSonlDDihsuo2SgBXl/4yt9RLtrFgUKAxsRBIHzpg5eo7fPj/D8RX3sf38P&#10;ZbaRr923ilv6/Hykt5BLu0uY90oHc17p4PGtu9GVFOHWRhzp+eDZmASRD/qHf48LrQp316igg8nm&#10;IHTiMLe1yXy0YuQuBaOx/4kN7HlkHVpy7DZqb8ib/RAAB3qKaIsYzsWhgdamgJn3/bXuJGyLAGNs&#10;RykwWCEv2qR/y0ArwB+qje/HUzFYHR2Pje2euSNp4mNdvhGvoaFcUtaaUa0sCALf3j8l45ix8tUp&#10;B41/COC3DT/aoJ9vLl/HZxZuBjVF+/rvZj+dJv9CmjB3Om1HTgx8zvbDJ1AVhVg0htVq4fSrz2fe&#10;xf2V1brRTWEM2sUZ2EmpU+SBrbCyPlO7bLyslw9OHL46563knqiDj/UVcGl3Mct2Jpi3voN5azuI&#10;9HaTCvUhSBJy3uoZgT/VjFyf+kRVBI9kiEyz24OuaezCwY/SLcvfCN1HmtnzyDpCbfkrSPMRVkx5&#10;V2kkZeY3O4yKd79jsCMJwPv+WsehHkve1+Un//rJiyz822uX/jnjzuIyrB7DQR0J5A845uPG7oIx&#10;B1oBPlc/GLQTgGBK5kgk8zsdCx+vO5ahXSb68ndB6Oe603YZ+yKgb88DBA89kX3IsK023/uFmxEE&#10;BgKtADufepnO9g6UlEL9rOmc+dErcBf1B+mGapfhsYgCJan99EThG+cNHvvAqiDPX9zHmov6GKmB&#10;w1vJLX0FXDtEu8xd38G+HVvRlRSx7nZcVfk7cxTIIvPsw3/OD7kTfKfM0C4Wj59oexNXNJj5ds3Y&#10;9W4+9v3zFfY/uTGnpepIHIvlT0x7rbV64BsbGmh96ZiL6x6qPTntMsr9pB8BEKxDtMu/YaAV4Msl&#10;xj3EU2Hoel3XB8aFjMajURvf7nONeh31c+ukw5naBYFP73hjRTRXVLSAcUuk0j26Pfzm8nVcMXU/&#10;eipG27pvZj+dJvc79hQV4Cn2s3/DtoHHDm3cTiIeJ5lM4Xa7WXrNhZx27tL0s4Z2Mf4//HkRAHfH&#10;Wvw2gXVHdGp8xrE1TpU1F/Wx7Ypezq88uVa9b5RvBT3clNYuizb1MW99B1e9coJUPEq8pwPJZsvb&#10;XlsUBF6ePPLe5OHqfl0pgCDQmBIwO11cXzB2u5BNy9YD7HlkHclQrraTvvm+kuG+3XHGGedt5JsP&#10;ttIZiHDBinmUeu08vfEAZQUWCj1OHE4Xoq5htcjokszr+9vQ1BTbDndSUWDH6zTT1BUjnNTZ3dBH&#10;bZEZl8PG0Y44HpuE12GjuMCLLInsPd6B2SSxdHol5cU+ptSU0RdKoGkqqWSSdVsPM6nacPSh65hE&#10;HZvFTCwWZeee/XSGVKKaREWRl0KflVgizuGDxzl72RysTi9JVUEQdGLxd8YAn2p8833pczfOOOO8&#10;63xvZ/6g1xvlCyUqZVW16LpGsPUEWiqJ1WajpHYSNpcLm8NFJJi/FdaP+9zsS419czhD0nhy/3Tq&#10;fT34bXGebi/m98eNrM6TYZ63j/dWGAGQCd4AK6pOjNo2yCKpWNLti9E1QkefwVo0A8k66CT32kys&#10;PZgZWDlt1RKqp0/knq/9ZMiWQKdh5wHcxQVY3Q6sNhsWhw0lpdDXkr8d11D+Z16MX54RwmfRcVrh&#10;gwtBHtJGBiCahOnuFKVOeKFl5CzGsVKlq1yuxpijJ7P+SzFFT7FVMFNpFripSGexQ6dXl6g1aeia&#10;itnpIRnODcKbBbjSq3J/r5TTWq9CUrnK1MtV5UZbLKuvCF3TWG5Noes6f+x+4x4TTVXRlOy/ODw6&#10;AucUtVGSbtXWT2/czhNHpyMJOpP9QUo8g9eXRdaYUphAP+2GjNcMiyBhirUgJfv4zk5Pni3kfxbF&#10;ss7NE3zYfAWEO1tJxaKI6LgLiiipnYRkkjGbrXmzufclZf4UGntVR605yZbDk+mM2plV3ElfysTl&#10;ry4moZ38Gvtc/RHKbEZSyHkTjmEepd2nLOpYJHWgpbMS7UCN9WArGXRoLK4t4tfrMisfBUFk8eXn&#10;0LDrIA270wEYIBmLE+zspXRSjREUcdiwOO2c2HVo1DVV59L4n/kRrp8SRxLh5qVQ7Rdz7OOv1+s8&#10;cEmM7253jPo7x8r71SgL9ERe+7JFNBPXBa7x65zrhpBoplDUcAoaZqcXXUmhKbnOpjOdGnFVZGss&#10;911eZQ2zwG1iihUksxk1meT8Yhs2TeGXnSf/vfejaxqaoo7YKjKbqCpzbWVu5fJPt5zJ5rYqzq4+&#10;nOGwFETwWFUqpy9CsY88z7efaNFS7J0b2NNn4tHGsV8b/678d4WOt2oCajJGuKMVLZXEZndQOmEy&#10;JosFh9szonY5kSf5ZjhKEjaeP1LPvNI2bLLC3Y1VrOk4+USOi0raWFVsVN7OKelgTsnoesEiqYM2&#10;SFeJNKzFXnk6ojSYVNDaF2VPa+ZnXfr+CyiuKefBH/5m4BrXdY3Dr+2ipL4KQZZwuJxYXHbC3QHC&#10;3fnP1VC+vSDKX1YFMYtQWwBXzwc5y7gc7YYPT0+yr09mf9/Yz/FIzNJSnK/G89oWPxr7MDHTBh8q&#10;gIUOnZguUCFroGuY7W5S0dz2lVYRVjo1/panM8dMU4rLrGE+WWEGdMxOL5LZwjQpTksSngjmvmZs&#10;6GjKyWkXRRf5YOWxnNaNe7tL2NhaR7Wrj2qvim9IwNUq60wvipOYdHXGa4ZDM3uw9WxF0JVx7QLM&#10;seu8p64Ys9NFqL0ZNRFHlkS8JWUUVtYim80IQCqR63h+MWbh4Ui+AH9+ZtnirD84lbgiM7Wgh+NR&#10;O1e+tij7sDHxmfqj+MzGffS8CccwiSPfw0yiNrgvApK9h9F1DWvBYPvpC2ZU8LuXjarbftyFfmav&#10;XsqrjzxH14nWgceDXb3EIzGK6ipQlBQWqxWz00bL/mOjrqllpQq3zw9zVnkKkwQ3LQWXNXPSpAC8&#10;tE/jvgujb6l2+YAaZf4w2uV1wdAuHy3UWemC41ipkjUsaFg9BSixCPpA9a6BAFzh1TgSFzmczH2X&#10;H7QGWeqz4JXAZHegpZJcUyRhQ31LtIvRqWBsuCSV84sHv8N+/m/HUl5snJijXSQRSpwpiuddimbO&#10;n2SWTdJVj7V3J8+12tjc9eaS4f4d+Ea1jLd6AolwgGhPJ1oygd3ponTCZCSTjNPtG1a7/KjPTddJ&#10;7GvEPh+bmitZUWUkJ//g4CQOhvMH2EfixprjLPIbAdYzq08w0Zv//Q3FIqmY0qMX0BRirVtx1gx2&#10;WrCZZF7Y30JHVgBv2QcuwldSyFO/vn9Qu6gajbsOUTVzEslkEofTidXnpOt4K4nw6El231sY4f6z&#10;DR/Ggmq4aGaudtlwFL60MMGfD9sI5Llu3whnqnHOymdbtBQaAg3ILHfClX6YYDUqc4slDUGSMFkd&#10;KLHc/bFDhNlWncfz6JDllgQX2uLcXCYDGiabA7/DTokWZ0tUYHP0DX4uPa1dsmwdJ5VmPs4447yl&#10;VBc7qa8s5ERTGxt2H6fAYyepChxv7WXz7sPMmljKniOtbNt/nPnTqokqMtOqPXidNg6c6MNhs1Di&#10;tbNsRiVmsw1V05labqPIbWHNjmb8XhcFXhcTytwsnVnDjIlVaKpKMBzn789vYe/hY7y4aReXnDGd&#10;o609bNx1hBNtXRw+0cG+o80IWoxoLEk8CRazGUHXSaVULBaZWAr2797JJWdM5es3X8JHrzoHl8+R&#10;LwFnnHHGGedfklKrTFFNPQgQOHEcLZUiHgyQCAbobThMvKsDm8NJ/dxF+EvKMQ+ZDfbTgJMnY2Pf&#10;NFXaYvQ382yNOAkqMj8+NDjL5WS4qbYx+6FRufX5VURTmUHLzo3/SzI0WB3ps2e2fbLYbSy6aCV7&#10;X349x/QLwLZHX6CnqZ1wMISqqkxeNpeyKbmt3IYy1avyxdkR6obMv7FIMJilqvPqcdjdCv/1IHxm&#10;5uiVLyMxXUtRn0pwT7KL76Z6WaXFWKXGs/6LcbEa455kF99IdnGRnOAqj8rZ6ez+VCSEIElIllwH&#10;ks1fiE0U8ortGqvIys4yNE3D5PAQ7WpDTcbRR5jV+U5jklTqvV2cVXWEyoLMNlnn1oeo9f5nJlm9&#10;WcyiwOJiN1ZfAeGOVpLhMIlQkHgwQKyni55jBzGJIr6SUibNXYTdNdgS63BK4oaTbHc0xRZHR2Br&#10;u9Ee/PnOIoLK2BNB+rm8rI15vtEztofy5JGJ/HRzpnM02vwaffuMtowA3izbAnDDT76C0+tm3V8e&#10;z36KziMn2P7PtQS7eknEE7iL/Zx14xVIpuETL3QE/md+hJumZjou5CGZ3gc64NXjsLhaZ8Mxgf+3&#10;NP984bFQqqtM15L8NtnNPckuLlajeWyLYV/uTXZxR7CVGyxxLjYl+YBPo9SUzuiPhjE587eWs7h9&#10;lGbNUAaYaIGnFRfBpOFYNrv9OEvKUeKxMeb7v7XowwxPrvd28Zn56/E6MoOjLrPKJVMCOfeVccbG&#10;BIcJb3U9mpIi1NaMmkwa2iUUoOf4IZKB3gHt4vL6kYfMHf9ct4eNieGvo2ymuMJ4BEioMuGkmda4&#10;ld8cy1/RNBofqhm+Hflw3Pr8qoyftVSUthe+hhIbbJfssGTausqpE5l2+lzW3penRZ+u88q9j9Pb&#10;0kEkFEbTNGZfuBxfxciJtedUpPjcaVGc8uAVZs34s4Z26YnAvB8L3LsyN8B5MkzXUixPRbkn2cUX&#10;lMCw2uUjSph7kl18lT4ukhN8wKdxusN4j8lQAMlqRcozd95ZWoFnmFuE2yzz8R4f6DpWfwmpaIhE&#10;sOekKsbeKoxPkvMt4jInmOrvYJKviyK3O+O5S6cG8FpPHZ31r4RNEplVVojZ6SbQ3EAqGiUeDBAP&#10;Boh0tNHXcASrxUJJTR110+dgG6JdtidNfK0387sYCQGoM6XQEXitpQKAh1tyR5yMhVvqGpjgGD3o&#10;MJTfbJvLgwemZjwWPvIM4ca1Az8XuXJ1//u+9nFkk8y+VzLHNghA865DHHplO6GeAMlkksKacha+&#10;95yM47LREbhtboT3TRjU2yIgDrmbb2kytIuqQTAu8JHJuYHusVKrK0xVk9yb7OKeZBcXjKJdftDX&#10;zDXmOO+xpviAT8MjgaakUGIRTPbcwJUgishWG35TrhqZbdP5RdRLKl3JKIgyFrcXLfXu7DVG0i7f&#10;XvY0pd7MBO8qT5ILJgXHWqxqcDLH/ptzmtuCu6KGVCxKpKsDJR7P0C5qJIzN6TT2RU43YjoRO67D&#10;ezsK2J8aewLTfG8fNgS6Y4b+PBxx8Fhr7iiL0Sg0J3l/ZW5AfjSytYsSaafluVvRUkYAURQFzFmd&#10;V+acu4zaGZN58PuDSWL9JCMx1tz5F/rauohGIqDD6Vefj2ugej4fAh+ZnODTWb4U65DTGEsZtsUq&#10;wwfuFtjz/pE7AoyECMzQUlydNHTJjWqYVWoe7aLF+IIS4A/xDr5oDnORbOyLZtnSfpdwEJPLg5g1&#10;1gjAXVVHUR7bYhJAlc38NGAkXjlKa0HXSAS6Typ59GTJ5/8ZZ5xx3gF6IykUVSOZSNDVF2TFrApW&#10;zJ1MLK4iIKALMk3dUWbVlXCgsZPLz5rFzNoSbGYJj92Ezy5Q6bdiMknEUhCOpdjbHELTkgSiGn2B&#10;EEUeJ0tnT8ZuNYMg8quHN/LEq/tYMncKZouFWCJBMBoDTeWKlfOIJxSSKQWT1c6WAx2kNImkCoqq&#10;U1rsw2ox43FakWUI9HWxe99BHn5uEw5ZYO60OjyFuaJqKGZr7oZunHHGGedU4+tTfGxeWYnPLDLx&#10;+RbmHTAxb7/MY1lZ/qG2ZnobDuP2+qiaOpO60+bx5V43f48MBl7Hwp8XbuG96fZ5S8qbORR2EldP&#10;XqL95LTdzPIYwZBfbV3AV1/qb4E3Mt876yVseWa6ho48k/3QAB/4xqfY/ORLvPb4C9lPDbD5wed4&#10;4dcP8PLdjwEw64JlI+4rX36PkQ364hErv9+cJ8AgSCQnvpevPuPA7C7JaP9zsvw22cVXlADf0IO0&#10;RMY2ezAQVNh/JMLW3QFa2gadGbGOFhwllTnCX0ul2BMXiOtgGbIzmmWFuyfLbJ6qIIrGGDiL3YU6&#10;MHvynWbwPH5r42q+tdFw/njMca6fuRkAnz23bVvSPZjhPxaiRacDY+6a9W/LwXOruWNWISvXtzBz&#10;S5x5+2Xm7stcO/FAH8HmRnoaDlNRP5UJsxciiiLXd/pzNtkj8au5O/jGHGN20K0LXwPgjkMTs44a&#10;HUnQ+dwkYwZwXJX46ksreXQMCSHn1h3jk/Nez36YSMM69GFav9aeNhVd1/nrd36V/dQA7Ycb2fDn&#10;f7Lmzr9yYvdhrC47VnfuGu3n+4siXFlnXF+3PZM/WN3lmMMB61mUL78eBP0N25cfJ3v4ntLLV5Qg&#10;fdE40TFUarnNMlsPBNl3JMyWnYNZ8bHeTgQN7MWZ7YRdZdUkQ318p824T5iGLIqvl6g8PseJ02Q8&#10;J8ky4Xajxdm7gZB2ZGzvKOdbG1dzPGic/+tnbqbIFsZuzr83SDpOrrODYi8/qWvj35EHFpXw8opK&#10;WhMq9S+0MW+/oV2OJAb1hDBEu5RU1VEzYzblE6dwWbuf1xL5v4t8uGWF383dzhmVTXgsCapcIdZ0&#10;FL2h7+CJpa9SlW4b/LW1K/nqS2dmH5KX7531UvZDAMTajFEK+Tjn+itZc/c/OLJtb/ZTA2z627Os&#10;ufOvvHL/kwDMvnD5iNbgb+cYVSF/3+ng+cN59J8gYT7tA/xxfw0Iwhu2LWW6ym+T3XxFCfBhNTxm&#10;7dLQFmf/kQiv7+ojEDS0nq7rxDpasZdmVo+Lsky8t5t/Bow1YxsiRZfZ4d7pNu6u1YwufIAkyuhq&#10;flv+dmOsNeNcfmvjar690XBgT/R286HpRrDLmScRLlawIPuhEQlVXgD/4drFJAjsX13NJyZ4qHm2&#10;gdk7NebtlznnUKZ2iXR1EGg6TqS7bUC7HFZMfLLLe1K24ZnlG/hievzB7cteBuDB5vxt9UdihjvE&#10;B6uNJNTDvT6++tJKtrSNHlS5YfYOLps02FWjn8DeB4eNkC24YCV9Hd3c+42fZj81wNHNu1h/16Os&#10;ufOv9LZ0UlBdNowSMnj6wgDLSlMEEyKffTzPPHIBml0r+Gf7DApnX5RepPnf32j8LtHFN5U+vqoG&#10;aY4kSI0hgaLAYmbHoRB7DobYOkS7RDpakK12rL7M9+wqq0GJx7mvx6jM7TcvNgHuqFRZM8uKnA4y&#10;yRYrsTHOGX876NcuTxydxrc2riaZ7vhw/czNCIBrSJL1AKKMasmvMfOhmT3osv0/2rYA7D+3imeX&#10;lfNke5RJL7Ub2mWfnJlMo2mE2poH9kV1p82joLySC9sKaFPG7jNZ6Ovj57N3Mdnfw8xCYwTSn47X&#10;nJR96ueBxZtxpkc1vVntoqvJjCT3bOaes4wn/u9+Al3DBzxfe+Bp1tz5V179m9HCvH7J7OxDBnCZ&#10;NH6+1Ej8+u1rLo705GZYKZIL/+KPsD620NgXvcHA5FI1wW9S3XxZCbAiFaEtOrp2kUSR7UdC7D8S&#10;ZsuuPhTFsEdqMkGioxVHWeYMdZPdQajpOL/oNK5Tx5AlcbFL575ZLr5cZrx/QQAtpbxRUzlmxr4q&#10;xxlnnLeUo02dRKNRXFYJuyyyaV8TTc2tqGqC06eVk0jEWb1wEgdO9GGWdCRB4B8vH2DdzkYm1ZTx&#10;2sEe9jT2YJYFQtEYFQUOCt12kprIihlF1JT5CIRjrN16kN1HW4krML2mmPOWzGT/oUZKC328d+VC&#10;nHYbS2bUkogEUZQkhV4XLa1tpFSBrohGRIV4SuVYcxeSKJFIKkiSSG9fiNlTa7jy/CXMnlbDyrkT&#10;OGfRdFzuPMIDkE1y3vL6ccYZZ5xTidunFfKZei/HowpVTzcQVXWiGkQ1+FKLyJkHZYJD9p+6phNs&#10;byFw4hj/tbOPl2O5jp3hKLEkeG7ZBkyCTq0nwE9WPcezncV8asdp2YeOil1SmeIyKrH64lYO93pJ&#10;qDJfe+ks+hKZVbb/PFzPz18fdDZZJBUBuH/PDF5qHBSv8TYjSJOPu776I3au2YCmjDQfQ0dNKUR7&#10;Azzzs3t55mf3DruZ2XVlD7Z0W68n9jn56/bBYGtzML0B0DXOkF7k5itO587LDMfsdxfmtpEZjuVq&#10;nC8rAe5JdtH/LQkIFNhMtMeSpLSRVXd/kqmmQVNbnM07+4glNZRUkkSgB5u/OON4Hfhdl8gNziiv&#10;VPbx32UaAnBDoYqaSOB1uRDNNsxOD5GukWdfvhNsaKklocokVBPPHc8MpHZETFx83wQ+/vjg+kg6&#10;Tm6mcMrW79QdbhX8e1Noljh4bg0WUeRDr3ewJ5AYsC0xXWDqXpk7Owfd8HravnQfO8TmxnZObyrM&#10;aUc9Et+bsZfZ7iACcMeqNVS4Q3zodWMG78ny39MOIKW9QV97aSUJVWJtYw3/OJA7m/HzQzK2ZVHD&#10;LGk8emgS9++dnnFc9+b8wdTju/bzx1u/T6Rn5FZcuqahplLsXbORZ35277CtPn98eoRPzzDsxMEO&#10;Mxsb7Xzj2cFs7x2thn08w7GdpeUBtu8+ztJaWFGWOql9+M1KiHuSXZSg0V/gVmq3EFU1gqPMODWL&#10;Ajo66EZ1yqbtfew8ajhB4sEeZKsNURriCBFFnggIFEsazxZ28LeaJAvTBaJLnTpaJIyjuAKzy4OS&#10;p53ju8GDB2eRUGV+v9NIuhjK/7xYxqq7JrGuYTBpU7GN7hAfiia7/mNtC8Dv5pawssjOS10xZj/f&#10;SFQb1C4XHRG57KhEbMiC1jWdnhNHCTY38JF9cTrUXEfbcMz1BnjyjI1Igs6KqhP897J1/LGxhv97&#10;A1Wt9c4IrrSzcmdnMXFFIqGa+O6GM7IP5Vdb5/PwgcF7k0VSCSXN3L9nBruGzKAOHMitiO/nri//&#10;kIYd+0fpIqGjplKEO7p55mf38tLvHsy7ssrtGi3XdmEWdeKKwN92uvjBS4OO9r0d6eC1rjFLeYmV&#10;C+rZeqshILOr7EfivWqEb6f6+GGqF2vaKplFEZ9VpjOeRBlFu/R3BNRUOHA0wubdfegIpBIxlFgE&#10;mz+z7bOu6zwdFPiSO8wr1SE+VWT8/m9WKKQiYTweL4gSss1GLDC84/ftx3hffzswm4QqE1fN7O3O&#10;rELe0WZj1V31fPFZozoSIOHJvW+NRNLRn6CUbxX8+zPfa6X5wlpkUeCiDa3EFG3AtjSlDO3ySGDw&#10;3Og6KIkEPccO8fCRTq7r8J3UvfTOOTtxiMa+5Cer1qCJOpdszL1vjIWbao8PfGu/2jqfhCpx356Z&#10;rB2y1wFQdSFDu5hEDVnUuH/PjBztEjz4z4yf+3n9qRd56Ae/IRkZueuOpqqoqRSb/vb0iPuiP58d&#10;ZHmJUdW5rcnCrjYrf942eI883iuDDpd61nHpPCfWeCtuC1w3OT7m823R9QHtYhFA1I1VXuow05NU&#10;iKRGspNgSffw1nVQ0trlSItRRRzv68Jkz0qcFUV+0yUw06SwvriDu2sUJlug0AQVJpCUFDZ/MVZf&#10;IclI7niWd4ON6b3Rtzacm/0Un3uqktV31XOox9CRuiChmsZewa1JVnTR9J9qWgB4aHE5fpPM3Y0h&#10;Pvx6+4Btieowda/E9Q0iiSzt0n38EKHWJt53UCCujz2kdVFpOz+dtQsB+OCMPVw/ezvf2j+Vl7ry&#10;JDKMwpmFXVjTrYCfOFw/oF1+ltXNB+ArL63k9SFJHhZJ5XjAw/17ZtA8pHVx16Y7B/6dzZ++9APa&#10;Dh0fuRW2bmiXQEs7z/zsXrY99mL2EQAsLUnRem0XkgC9MZEHdrr5+D8GfRivNhpeEpcYojaylooi&#10;N3/5kPF3z6nMTc4fjpuVED9L9fBxNYQl/b6dJgmnWaY7nkId4bMY36rxvKrC1t1BXt9r7PMSsTCa&#10;ksLiHtquW0DTdfbEBX7oDfBybYRr/cbrv1+pkgj04fIVIkgioiyTjLy5DiNjYewrc5xxxnlLOW9h&#10;HS6LxPbDLUytKsTnNBOOJNh0sJcdR9r58zM7ONLSS4HXgdUkomkKMydUIEsCJR4zZ84sJxpPUFPi&#10;QRAkWnuiTCy147EKlPgcHGxoIRgOs+1IB809ESRJ5poLTmfe1Bo+eMFiKor9xJJJSgq97D3aSGdP&#10;gEA0hc3mwGM3U+CUEAWIJsBikgnFEmzY1UJTZ5R4SsNpt9B8/Bix1iO8+voOUFPMqC5kzvRqZHNu&#10;Wb/ZJKOMItjGGWeccd4tJjhMfLzOwy0TXHzo9Q6Wr20ikSdbv12BRftl2rO05neadR5qDQ0Iw7Fw&#10;XmkH9iEzgQQEnm0vPuk9V6k1wbPLNuDLU52q6gJq1gyTEkck70yR19vKePzQZFInMfPkzWKWoPO6&#10;rozWwYuqYnz89MFNdoVbAUEg6agm5pvF6qVT+PRjRhXbZ2bG+OSMkZ2WTl3np8keblLDzNAMcR9T&#10;VWKqRkzV0HQdt1miL5EaMSiiA9F0ZiVAUtHZtifA0YYoqUgQyeZAlA2HtSldCbovpnO9O4HT5eAa&#10;n0axSaA47dNORkJYvQWo71KLrGxc5iHnccgilEQBTQddF0ipg0+c7Drtf4HwH5jCvbrYzt7V1ewO&#10;Jil98hjPtOdPEvhFp8RjQ5yWAHvicMme+EnZllp7lDMLuzMe29Dj52jk5OdZfnLiMc4pMrK/s+mJ&#10;5yaXnJbn2F0dxbzeWs4vhyR5vNXkW48XVKe4ZVps4NnJxUmW1cT49rmDAYLZZQkUazFJZx2++iUs&#10;mTeJDccF6t0q7dd247eMfN5Xq3HuSnaxTEugA3FVG2JfVByyiCgINEcSIzoWsgMmx9uibNoeIByK&#10;oSViyGmbIogiCCJ7YwKrrQkqC71Ms4t8vkTlrLTPRlNVot3tWP3FRDtPvsXZ24HfZjhgs8+AKIjE&#10;U8Y9RxliX8YZG7M9Fn40s5ALSu0sW9fMBze35b0W9scFLjksE8uSNTce0XipK5rnmxme80s6Mv5G&#10;QpN4pv3kq1onOSPcNX/rQCLHUBJK7l6yztNHmTPTdiZUidfbyrhr52AFx8m+jzeCwwQHr+rBne66&#10;bJV1ltTE+NYQ2zK9OIkumkk4a4kULGL10inM/4nxuX66JMyF1bmabSjFusavk91cpsao0RWULO0C&#10;4DJJdMdTo1bQD9WzkbjK5u29tLTFUSIhTA63YVcA2WYYkUhK4/1eBbvdyieLVKrMArb0iU2EArjK&#10;a0gMMzvvnabQlv9+KosCiiYA49rljXJesZ2nzijj8dYI5U8eY3Nvfr39lWaJVyKZZ3ZjBG45eHK2&#10;ZbYnyJx0hx7Sp/65jmJ6kmNvb97P92fuZaEv/xoNJjOr+IVhtMvrbWW83lrOowdPrpPLyZBvPX55&#10;TozLagb3BjPLEiyrjXHt3MHxBrU+hZStlKSzjgkz5qO7qgjGYXGRwiuX9uXMox+KDlyjRPhdqjut&#10;Xfpti2FfEqqG2ySh6jptUeP54cjeKx9sjLBpe4BYKIKuqcg2Q3eKsvEdboiIXGKPU1DgY6EDrvZr&#10;nJFuTKKmkiQjIcxuH4lA79Bf+67hNBtVeHrW+RQFgUTarmjaCCd7DLy5V/9rsrzAxoOLy5jqkil/&#10;6jhf2d2V9zxsjIjc0pipBxI6rNqrsjOY3x4Nx/kl7Rl/ozNh5Zn2k58xP88b4Lsz9mU/DEAkaywT&#10;wIzCTryWzGrOnpiN19vKuOPVwUSSfJ//rcZrgWcvDAz8NZ9NY1lNlD++r2PgmNOr42iy3dAuRctZ&#10;vXQKH7jX+A4eWR1gacnwvhKAOl3hd0nDtvh1jZQ2dF+kIQngMIl0xlLE8/jahjI0Eb4npLBpex89&#10;vcm0dhlM5pCsNnTAr6c41ytit1q4rVRlypBtaiLQg6tyIpH25sEH30beOW/aOOOMk0FjWw8HG7uI&#10;JeK0dvbRF04STSa5cHENMyaUctkZ9XT39LFoZi1Om42fPPAyV6yax/tWzaWpM4IgaEQTCjsPNVFV&#10;7KG5N4HdU0ZTT5JgTGXP8W4272/imlWzOGvOJDxOO398fAOKLlFS5EdRVO5/+jWi4SAnOiO4vV4W&#10;TasmlYzjtgq4LMY8CFEAuwwOqxm/18KMukIWTPbiMGts2bmLHYebkfUkRW4rjS2drJwzgeWLZyBm&#10;75EFAZNJHuivP84444xzKrHxrEq+Nd3Pohebhg2EDOWGBiNipgHT9src03Nytu2GmgY+VnucX74+&#10;j+3tRjbhpa8uYVPv0Cy9sXHfQqOlUT8ea5wqlxGs9FoTFKTb8/WzsKyVi+uNlqAAX3zhnPTMVp0p&#10;BV2Y0pmaQxl+m/3mWFGawpZ1v3j/7AhXnjboUIh7ptJd/3F0hpBGAAD/9ElEQVSCFRcT98yguy/C&#10;7ClldE+6hZ2+D/Ls2gjOeP6A5TVqlDtT3SSjMZoiCUJJBUkQsEkSNklM/19CFgXiqkYoqdIcSdAc&#10;SdATz9wY2WVpYA7iULp6k+za20uw8TCucqOyx+4vQYlFeKa0hyLvYMVVV0pnnn3wbEY7Wsg3Fujt&#10;Ot8jcVphW3pFwzk1BwYeL/P5KHWm+Oe1R/nDZQ0DjyuW/knD44zEE0vLuW9hCcejCu99NX8gZChf&#10;bpZ4MWQcNX+/zBVHx15x1s+9C7bQG7fyy3Ql67GonS/umpl92Kh8fcoBrqnMnKX4reXrBv594+zc&#10;6vfrZ+0c+PfTRyfy002LBlb0LfMz55j1o2d7sd4i/rYqd8bs7UOCIQBdk2+hr+oKguVGq8jLP/sn&#10;/As+RNfkW1j+M7C2D19dcXeym6tTYVojCTpiSXQdrGmbMtS+JDQVdGiLJtP2JZbTos+SVx/r7DoQ&#10;ItzegtnlxerxIcoyiUAntziCfKNmUFcndfhB+ZDkHR2USCjHvowcknn7OLPyCAA3zDTaWfdTUeDn&#10;h+c2s+Yjhzl7gpFpnvRkzsobJz8OSeTZZeV8pMZF1VPHORjKfx/spykFHz5u2JPtMYFpe2XWhU/u&#10;2vvxzN1cXNrGd19ZQku6ImPV+uU0n0RXj35+N3dbhj3sb+kHMKUgt2LygolHOL1i0En2xef75x3q&#10;nFN3bODxDN4m2/JfM3JnQH5+eYAl1YPO33DJCnom3kio/EJS9go2bD/GZz64nO5Jt/D3wGoObg1i&#10;GaY7yG2pID9O9dIbidMUSRBVVOQ82kUXIKlp9MaVtG2JE0hkrgO3SSKSJxjb1Bbn0KEuwi3HcVfW&#10;AWDz+NGUFI9UhnE6nQPaxSXqFAy5FYWajiFkGZd3Q7cAnF19GNAQ0Jle0D7w+MSyMuaXR1nzkcP8&#10;7ALjPqaLZjTp5JOO/hNpubCOexeW8HBLhBu3ZiZY5OMTjRIN6aU3ba/M9el90slw55wd7O0q4Lfb&#10;5gDwZHsJ3x9SzT5W7lmwhRUFmQlnN83eNvDvoXsgAFHQM7TL77fP5cH9Uwc08SWTDg05epC3S7vc&#10;NjdzH1pg17h9da52CVRePqBdfn7fOqLTbqZr8i1c/0eV4r78lVtm4J5kF8uTEZojCbriSdAFbJKc&#10;Y1/imoqqQUvE0C5t0Tha1pWef+ahzra9QcKtJ3AUV2Cy2ZGtNqJdLfw/TzcfrrAYvTwxqhj/p3TQ&#10;DmrJJLqSyllvuTvTd4ZpBUbnoW+cbrRm7cfncPCri0/w7EeOMKXQsPsJ74yMY8bJz7ICGw+dXsqK&#10;Qisz15zISTbMZkNE4JZGw578uUdkzj55wNaMlX8u2cg8b4AfbVyMkk4qv/zVxdmHjUq5Nc7PZu3M&#10;WJ/nTzT0LcDyKqNt+VA+NHM39b7B5IEvPL9qoC/99elRL9m8Xbbld8tz9zS3n9tLlWfwGuytuZLe&#10;ug8TKr8Q1eTkTw+/xtVXnEv3pFv4zvbZtO4NIg7znf0h2cM3UwG60toloWqYxH6bMmhbFHRSmkZ3&#10;LDWgXcLpec39FFhMJPJ0xjzcEKW5oZNEoAdP9QQAZLMFEZ2/1iSx2Y1Om7oAs62Z7zPcnEe75P8o&#10;b5p8u7pxxhnnHSClQoHLTCqlM6O+nPoyD0++dhQNgTK/k417Wyj2O4nEVRwWmWKXTDASIxJN8tKO&#10;E7ywvQlRFNl+tJfuYAybSSQZDSJLAm67hN+moatxCr0uaipKcTltLJlZh0kUCYdjHGk4wbJZdfjc&#10;bs5bPBWvy0F1SSETynyU+n0omkBKAa8NotEYkWiCEr+LgsIiFMlDTCqmfvpiVl5wOYVltThsVqZW&#10;F9DS3k6ot5P62tKM9BybzQoIaGOY/zDOOOOM805y/8IyHmmJcOVrbRyP5nd8ZXMkCVP3mpi+13TS&#10;DiazoHNjbSPNIRdHA35eaKhjT9BFd+LkHROfqz+CNd1+tx8B+NyiTdyxag1fXbIh47lsHj4wGVWH&#10;29adyU9WPc/Nc4wZSbm89aL/hikJHjkvwA9e8nL7msG2ngCrfldhtKTSVhAuORs9SxgvmVOLLgj4&#10;3XaKCtyE88wE1wSRQ4IJAYEyu4VKhwWXOfscG+fOJIhUOa1UOC1UOCyUO8wkNIipKhFFoTueJJJS&#10;0XUGHQ2C0fYTIBJVOXAkghKPYvEWoAmgKQoer2fgL70QElDznMns9eOSYII5+9G3mfRO47vLnuG7&#10;y55CGPIu+/+VPWdOOck2wv+JFJolTvNYuGFLB4tebMrzbefn4yckpu41ETnJbHkB+O3c7YgCfPuV&#10;ZRwN+NjRUcxHXp835r/dj1PSOCNPwMNpTnLHque4Y9WanLWczXPHajkRcvOJ+Vu5Y9WavBVsMKTP&#10;5VvI9iv6aA7IfGuNn9ebBlup/+86L19/poAvPw7dE280ztoQ+yKJIoV+I8jw+Y+spMeROwtWR2CG&#10;prBZtGASocJhodhmTn+M3M9YYDEP2JYKhwWryURU0YgpKu3RBD3xFDo68SEBkYFKEh1e3xUg2N6O&#10;7DDa0ymxOA6nI8OaXHdcQhD0nO8k24lwR0Vuwsjbj878kma+u+xJJnoz11T/khhqX6LFSwcPGGdY&#10;nl9RyU8P9XHOyy0jVh4NZWfc0C5XH5PH+IpBPLLK0oJeNjZX0B138NihycYcRf3k9naSAHfM2o0p&#10;S7uIgs4dq9Zwx6o1fHDG7oznsvn55gWowG+3zeUnq57nggmDzs4M3gbb8p2FMb4xL8q3n/fl1S7H&#10;uqGp6DLinpk52uX8FVPRBYGZE8tQEUiku2EMRULkGcmGgE6Fw9Audjk7i9k4dzZRytAuxXYLYcWo&#10;UgsmFXriKRKqjjrEMTr0rHd0JTlyPIymKJicLjRdR9c0HI7BgOTPOgyXYfaZzA6yzLRpZL/Lt530&#10;W/jusmf4zrKnM57KZ1t0yYJqHtRl4+RnRaEdWYAbtnTwsW25FZ/5SOhw7mGZqW9gXyQCa1e8jAD8&#10;fsdcDvQU0BRy8YMDk/PeU0diijNClS234m1aYfeYtEtCldjX7WdDcyV3rHqBO1atQRxOu2RnM71J&#10;nCZouKaXzScs3L7GT2tw8Ir66IPF3LPVxY9e8dI96WM52sXvcSCbjDmXV104j3Z3VgvftHaZrSVp&#10;FEw4ZJEKh4VCqzn9a3I/Y7HVkqFdJFEy2kgrKh2xZFq7QHJodVr/udJh+94gsa42zB7DTirRWHpf&#10;NPi+f9wu5j2N2e/mM0Vj25+/dRjv4D0T9/LdZU9ilXODPmTZl0jZ2RnPjZOfX84p5r+2dzL/haYx&#10;a5cXw4Z2+U6bNMZXDLLY14fPrPC3fdNoi7r4y94ZfOfAlDyrbGRMgs53Z+wj3T17AGmIdllRNfzc&#10;VYAvPH82GgJ7O4v4yao1GUlmGbwN2uW+syNcUJXk28/7+OGQkQc9MZFVv6tg7RHoqbkG1VKcoV10&#10;4Ix5E9AFgdVLp5CQZLQ8788N/Fp2ZWgXi5QdcjTOuVOSM7SL32omnDIqYHsTKXriKRRdz6hs1YfY&#10;4aONUU40BtAFCdliTY8rFDBbBv1BH22QENLz5YeSrV0u9OS/tt8s2Z98nHHGeYfYcqiXw60BfB4r&#10;faEICUXjyuWTaWjtoS+UpK03woJpNXidNl4/0MTCqZV47SaeevUgly+p5by5ZZhEHavVQm25D1mW&#10;6Q4EaOpO/n/2zjo+jjJ//O+ZdYlvPG1Sd/eWtlABChQo7l64wylwyGGH3wGFE+yKHu6FFooF6l7q&#10;bknjvsm6zfz+mM162qQt9z345f16FbIzs7uzM8/zmc/zUVrsHpx+mbH9CwAJn8+NLAUYNaQvRoOe&#10;5Zv2sXJ7BSP6dUOn15CeYuDbNbtx+vxotDqyM5JJNmrISNGSZlQjCgLZaUl0z8tGr9OTndeN3IJe&#10;dO3SFZXkp6G+ntLKOmrrGxk3sJBbL5jAlFE9sVgUA5VGo8bn9eGLiVbppJNOOvlf4JJ1VdywsZal&#10;9a4OKt5yB49Xeqt+PGat8rfGx/Ccarpn1XB9MIq7vaRpfFzapZzz8itjd3WIguTEkc+xxDrajpUz&#10;C738Y3wLyDAkxx/shxr+juLZFfy1WKR734goYVmmxe6moraZNz9fw77aFibe9S6riS/ZAyDKEutE&#10;DVdoM7hCa+EajYVVop6VqugetpF4AhJWjw+rx0+WQYtBpcKkVpOh16JVCWhVIg5fIJiVJkQ5JZtt&#10;PhrKy9GnpCOGyjuE969zKn/7AwEMaW1nhWoFmbR4++uvSo237WvSFsd3RPw+qfcG6LroIAurHR26&#10;YspI6bh8OTuvkgHBOT0iu4rhOVV8Up+Bv4MR0hMyGlk0YQUpmraMW+37vGzTkasEAAixHsFjIFUr&#10;c+CiBnom+zFpJfQapVdyK3dNsnLV8Hrm3H49cows2FNSx4M3TGfLnkoe+XAld37+C25N/GQUkNku&#10;qvmX2swVWguXaS38W53MKlGH9zDXxukPUO10YxAFUrRqDGoV2UYdaXo1AaDR4w+VA400dEgBmdqq&#10;ZvxOO6bcwuDW8P7tbkUSeb1eNOZk1HolqjsRJ7e/ndhxQQZcUrw8PBzHcTj8rhn78yGe3tPElpbo&#10;KgxHpuOyJVfvZtGEFQBkGp0Mz6mmS2YNz+9r7WfZPvINbm7rsZ8xEVkeR0Nk5uvhRtXx1l1u7O/m&#10;9oEOkKFfZmLd5ceKHPRpeeE3yTK1jXZMBh1X3fc+60rqOeWRTzloiXbUthKgVXexcIXWwrVB3WWT&#10;GB9U1oorEKDe7cHhC5Bn0mFQqUjWqknXa0LGbKc/ECplHqm7NFq9NJWVYMyI7JMc3r/PIyDLEpIk&#10;oU8JG2hjyVL/Kvbhw3LI3bas+y+fyu+KpfVOsr4+Ft2lY9zY/QDq4A0bnl3F8JxqHtzTi0AHP2pq&#10;Vj1vjPgFbYIKPQpHHhWiIJOkVdLmjvT1x1O+dE+SqL6sjgxdgEyThDomGOW182opTG7hmqsvRhaC&#10;z9TgITsP1DBpeDccLg/X//Nbnl15IGFSv4DMOlHLg5oUrtBauFxr4XOViVVi22sACTnoXPWQpFFh&#10;UqswqlVkGbSk6dWoBIEmb1h3ibzGXq9EdUUjSDL6jOzgrvD+Ffaw7qJPzUClbVvGjYmPe/tVcUuq&#10;iGzaBBczAZ26S/sYWlzKxxV2ylwdtQ13XHfpY7YzN5i1XpjczPCcarIza1lUHe5R2h56mR08PmAn&#10;vc3hyltHw7CcYPWFBE7ASI7nugjgmTEOzipUKp0VpgZQfKDKd6QbJIpnV2A1D0bSRVRYk2XKqq0M&#10;71fAA3//hh92VHDus99QmZp4IdECId3lcq2FGzQWVok69onx66hWWtdFvoBEjlHRXdJ0GtL1GjyS&#10;jDegyB9Fj4m2uzQ0umg5tBdjTmTwt7I/IEOdTyAQCCALArqktoOserUt/o6JTmdrJ538H3HSwFQG&#10;FFnwegJsPVDD0m0VCIIao9FEaloKBq2axet38er8VYzuX0RJTQtqjQatVsvKXZX07JqDyaBjULdU&#10;UgxauueYqWz0MLQomcqGZgozkwn4JfaUVlFW72DfoSpeePcbDpRV0T0vjdPG9kIkQFOznW37qzjn&#10;xEH079WD7Mw0mluaUKtUJBvUpBhFMpM1+H1ebE43Ab8fjRAgN02P31bLt98swNrURL3VyYYdZbhd&#10;fj7+fiM9CrIYMagXCGAw6vF4PHEp+5100kkn/79RZHSTGnRgpOndXDZgG181tG28SoRakFk4fjU3&#10;dm+jbB7gl8R29V4dlVvFX08q5qw+u+OUfkN2uAfa8UQEXpxgCynEM/ra+fOURrwBAW9wrS7JcMPN&#10;fwQEJEmm630fU3T/Jwx+4iuu+fQXHr/tDKY9/y11ZhPtTf7zC/Cy2swrqiSu0Fp4Xp2ETyD0fr8M&#10;tR4faToNaToNqphnll6lIkOvIUmjptblo8bpjStrZW324qhujWqNfv+bDcpio7rBiqupjpQuPRES&#10;ZLUIwpHv2/HmqX2DYzdFsaXGwLS3eiG1Wm/iegV08n+NVpC5rcfBkBni0oHbEZOb+bmubcd+Ih7q&#10;u5u/DdzeptFcBnySSCCRJS+GP41dzR1jVmFQxzttLaNujnh1/IwKvZJ9ZBmUz0szSPxpspWh+Z6Q&#10;bAHI71qESqXMvS83HaLovo8puu9jpr+6mCH9C/jbsr28tbkcZ1wmfGJEYLmo5WV1EtdpM7hCm4EX&#10;8AUvkQRUOD0IQI5RH5elJiCQrtOQZ9Lh8CulzGMtpYcqXbit9YAcJyPmW5XXjTYnTXW1CAiozfFZ&#10;LQpHvm/HE78ssqUlsVMJwCsJTH+zF7vqg2VohUhTSif/K4xJa8YbdJr3TGvi3L47mFdWEHvYYdGI&#10;Mh+PXse5bQSJtcqW9ugup3Y/wBOTf+akonBp+1aSe58Z+js2g+FYUAkyfxsTNrSeN9gW0l18QWXA&#10;L8Gs889R/g5IFAZ1l9HPfMMLqw/w2mMXc/6rP9EYkTl6JHxB3WWuOpkrtBa+UBnwCWGzsysgUe/x&#10;Y9HrSNWq4+aPWaMm06DFoFZR7fTS5PFH6S6BgIzLFcDVVJdQPPxoE/EHJCrrm3A3N5KU2zXU4zWS&#10;/4t1/uwth8+C/2xHKud80J3WnH+h1UnVyf8MBlHivPxwb/HLBm6nVuthj7393jUBeH/Ueh7tl7iP&#10;IoAkC/gkMazHtoFGlHhk4jJuGL4+0XQguffMiFfHT75Mz3eHns/d0n38eUoTFnMgSncZPnpM6JjH&#10;vt5M0f2K7nLKv5dyyqT+jPvbIr6vbMEdlwmfGAGYrzLwslpZF7XqLv4I3aXS6UUnimQZdOhjstQE&#10;BNJ0GrINWpq8Sinz2Cty4JADR61SxjtWd/lHnaJj1TfbsdXVoDGYUQV7vEaiiJZEd+PXY48jGZs/&#10;cTAvgMsvMu3NXuF+0P8H8q+TIzMzpyZUNnhMfiUndDvA4x0sTZ6nd/PWiF84IaY0eSsd0V0uHbCd&#10;v0xazLAcpTx1JJZRt0S8ip1JR49GkPhj/3BLqStGtHDXpCa8ASEU0OKTYMLEE5S//YGQ7jLx79/z&#10;c0Uz55w1htnvrMBqaF/LCAFwCfCyOolH1alcobWwSdCE1kUy0OIL0OwLkGPUk5xgvZWqVZNt1KIW&#10;BSodSoWxSN3F4QwgBWR8jrBNqRWPDHs8Am6vj6q6Rjw2K8bM3ITz9NfSXY48GjrppJNfhd0VDppc&#10;EsP7FNCvaxanju5NeoqJfIuJphYn15wxhl5dszhQ0UBhfhYHKlvYW16LVi2y+YANjzeA2webDzax&#10;cX8dKo0GjVqg2eUjEPCSYlRhd3v4fn0pbo+HjLQ0MowCPo+Nnl0s5FuScbjcgAqTyUROZgb7SivY&#10;caCS5KQU8rLSyEs3k5dupHdBGpYUHfkZZgqyUkg1qCgrPUBtXS2VDS4qa5swaUElCuw4UE7vLlnU&#10;1jdAwI9Or0Gr0aLRqJFlGa1Wi0rVPgWwk0466eT3xJTMOoYicM/PJ4W2PbG7N7uDfc/aQ7rOxxdj&#10;wz3vZGT2NET3ebV7NTy0dGLU9xwOjSgzuSBR2ZtfR/n86Qwrabr4RcRpb+Qz4418ttVo+XZXOER4&#10;xj++j1JY621O+jz0WcSWo2OjqONajYWH1Wl8KRrwSxJdjLp2LW+U0luaUHnhViqqPfg9SmCSOS+2&#10;zK6yRJhSn83fy7w0l+3DlJkbdYTGYELQaPH7Y924vy5CnNs4jAzcsagAOWi4BGguPDf2sE7+j7mr&#10;8BD3/DyF0mYlerfBq+XN0q6xh7WJRpR5sv8OTsmuDW3bUZcRt+D/14bh3PPzSczf0z5jRRezI6Gz&#10;9dfgkh4efp4Z34/oxZUpzHgjnz99kwHA7fOV7a8s2cVtH60OHScg0/fBz1i+L9z37+gQuE5r4Rp1&#10;Js9oUvAFZPKNOgztMIBm6rVkG7WkaVXUubxIEc6i6jov9spDmPK6ookqb6wcc1a9hfMP6WlqqEMI&#10;+NGYoh2uhjQLzc3xRolfl1aXUGLm70xFEuDmhQUgCAQ0KZ1lPv/HuLLrIYSmNB5cOim07Z7tA6jz&#10;tp2FFMvAFBvfBzNjCTpBq+3RRvWD1lTu/fmkdusuBnWAcXnhHq6/NutnWWM3QVB3OfedXKxukbmL&#10;w+0FJj3zTdRM+3lX5XHRXb5QmbhWk8lT6hTWoEUlQBfjkVMzhAjdpdLhxh1R+nNvqQNvixVEFaac&#10;WCe6zF6/min12XxR5cZeU05SvtLjtRVdcioBxF+tz1xbiIfTXQR4aW0mzR4VW2uUDFhroeII7+R/&#10;hxtyarjn55NCAVwbm1P4tDJaNz4cepXEv4ZsptAYdiasqciNe+7MXTuKe36ewvrqyAzutumTlni+&#10;/xo8PNzJc+Pi+0Df/lUmM97I57lliu49b5Xym/706TpeX747dJwoKLpLi7uDjSzjUHSXP6gtPKNJ&#10;wRuQKDDqULUVfRdBvlFHlkGDThCoD7ZGIBg822IP4GqoIalr95js1eC6qC6LS0tUWGsqUas1iOpo&#10;J6c2KQ273flf1V2OlLX87PIsZAHOeK87CALepI5Veejk1+fBvrvYXtKNf28aFtr26K4+HcqYn55d&#10;yyfBimQATp8KhzfaMbi6Iq9DukuSxs+AjPrYzb8auy6Ml2UOr8CMN/K5/MNsAK79QLko9TY3wx7/&#10;Kmqm/f3HbZzzSnHElqNjriaFazWZPKtOoURSYVSL5BqOrEdqRaXkeaZeQ7XDHdXjd8suG676atQG&#10;I8as2OeGzEK3gem1mWyod+BuqiMpryjqCGN6Fh5fIBSQdTzpdLZ20sn/GTLNLU7SzAYWrNpHSXUj&#10;jc0Oflq/j0VrdpKUZCIzLY2xA/KpqG2im0WNQS1w7uSBXDS5Owdqmkk1qTFpRQxqmY17atBrVCQb&#10;teg1KkBFY4uTPl2SyUg2YtDrOfeUSWRnZuL3S+wtb+TbNXvIsGRQkJ2J1e6la3Y6w3rlsXpHOQ02&#10;L5mpJrRaHekpSeg0aqSAF4/TxrbdexFVKjbtqyLHYmbDrlK8Ppk/XDCF8cP60rswm1STidF9chk1&#10;uBdanRavN0ByShIqlUggQaPrTjrppJPfO1Oz6tjflBZaLL5RWsg37Vz0qwSZu3rtY8HY1aRrlbI7&#10;qyryuat4Gq9sGhllPPBLKtwBTfB7olcUVXYTc4qnsWBfz6jtiUgbfFnspmPmb2McjMz08+NeA4es&#10;0YuVV86p5fS+DgZme0Itf65+exm7a5qjjjvelAoqPlObuMGQxc+iHlc7Ixz1KpFknQq7P0CV04Mk&#10;Kxki1hYf9oqDgIAmQYT2Y7kS9Sojm1o8OKrCTm6NwYhKb6CsvIr6/45vKiEvbRrPn5fPoMahOGoi&#10;r0ar8SSgbTtT7bC079J20kHGpTeQqgobnQ84TJy5cizOwJGdewBDUpv5eeIyJmcqUdtNbj13/zSV&#10;17YM44V1o6OOPWhNT3gj/ZLA06vG8dSqcbG74kjpOyt203Hh35NstHhEvtkVPe9uPaGZ0/s6ePRk&#10;5feJwXT2p75VSov9WgiCzFZBw3WGTL4XDZQI8ZHbiVALAnq1iF+WqXP7cAXL87XY/Ug+L97mRjTG&#10;+DJea/r4GZGs4m2HCa/LGYz2VjDnFNBUWcb8ZvEIJsRfD3dAzZ+Xz+CDXWHDV6tBUzF0SCCowyUS&#10;O0pbffU6OSZOzKyn0p4UyrZ+fFcfNjRFB3m1hVqUeW7QNl4dugltsCzm1/t6cudP0/nbmvHsagg/&#10;S+w+bXAcxOsue5vSmFM8jVWV+VHbE2EuOjF20zHz0xlWeqUE+GaXkRZPtAntkemNXDjYTqpeQpCV&#10;fcMe/5LK5njnyfFDZpeo4SVtMvfpLCwW9XjjxXJC9CqRFJ0amy9AXdA54/fJ2J1+7OUHUGm0qLXR&#10;ztv+eviDReYX2cweu5uWsv2h54DWlETA72dnVQP/lyv8Py+fwZ+Xz6DRrcj/yDKMctCp06m7/G8x&#10;I7sav08LCAiCzC/WVG7e2P6qOpMtDfx4wgqGpipBVuW2JO4qnspHuwbwn62Doo6ttMc/MwGcPjVz&#10;iqfxwrpRsbvisIyOzDw7PhjVcPcQJ4esan7YG10W+8VZdZze18GciUrZdUEW2Fll5eMNbVc2Oh54&#10;BdgqaJhtyOIn0UBtOyvuaEQRo0aFOyBR7fTiCUggQ1OzD5+9BZ/DhjbYez6SlX389DGr+dyuxWtv&#10;RvIr61xRVJFc0I2GijKWONp3Dr8G+6wW/rx8BsWHesXuUoSDLCOJ7cv46+S/Q6rGx4SMJhrdhpAA&#10;v2nTEHbb2hfgblAFeG/Ueh7puzv0/v9sHcQDS0/iwWUnUm4LBzM2uowRuks0y8sKmFM8jX1Nh69i&#10;Jqj16NKPv8O++ap6sg1S3LrIpJX549hmrh2lyM5W3WXEk19h93S0vHNHkNkianhYn8azmlRWijpa&#10;k8OPhE4lYtCoaPb6aQqeo9cr4fFKOKrL0BjMiDEVwy5MkzknTWa+N4UyhxtbxcGQY1WXnIaruZF1&#10;dfZYlfO48H8nsTrp5P9zTh/Tg+wULZ6ARLfcFPySgKjWYtarOW1Mb6pq6/nwx42cOKovgiiyubSF&#10;t77dgjsAS7fVsG5XpdIwWvJjMqhJMYh0yTIjimokSaTS6mFrSQuVdU6amp3sLSnj3e/WU9PQTEAK&#10;kJKcTK+iAmRUCGodDh+IajV6jcCJQ4sY2D2PBkeAkjo7Wq2Ofj264vJDQW4Wfbp3ITM9mUnD+tCn&#10;i4XTxvQkzQR7Syv5aslmXvl8OU6fjEprYHDPbAQ5QFKSCb/Ph8vljr0UnXTSSSe/e/qYbZxoaSBJ&#10;48Ok8eGWRF4v6RpnUIxHIFntZ8mk5ZycWY/DF472/XR3/5DC+OWe3nGfZNL44hT/XLMDk9rHzJ57&#10;o7bHodYgRPQzfHjBpqjdR8uN/V1sqdbx1OJ0rvk4ul9KzwwfcyZaAYFT+4PN7kaQ/numOxl4U23m&#10;Bk0GG0RNqIxWIiRkyh0emt1+sg1aLHotNU4PNp+fyho3IGOvPIQhMzdO8T8/TeKxvABDk5Us2tai&#10;mZqkVGoryplSn0ULKpKP0t9wrLT+7GxT2FFTfPVe7p1UwwUDg9GxsYOtPcjKr+3k+KISZGZ3O4RG&#10;lDBpvIiCzOL6jHY5nlSCzILxq3hh4HacPm3otlbYk0JZJodaUqJKdQuAXuVHG+HcJehUSdF6GJWb&#10;uERoJII6bFB8bOHmqH1Hy7pZijHynHdyeW5ZGp9sicj8lGHORCv64FR87uwA+Jz/tdEoAO+qTTyk&#10;SeUvmhTshwnokJBp8fmpdnix6JXyfM1epbRwU7OXQEDCbW1A8nkx50ZnLksCPJYb4KassFwRRBFB&#10;FHE3N/FuncxcRyo5miOPjV+D1iFp1oR7jJ4/wMpXl+/ns4sPxJVO7ii/RmT6/+8MT22it9mBWePD&#10;qPHhCKhYVNOeXmcCQ1KaWTxxOYOS7Lj84efgT6XhzIKlZfHZ94l0l4IkGyaNj3F5SjnKtpA1OgQx&#10;rCd9tL4kav/RkGOQGJ3p5+MtZp5blsY5b0cHyZ1Q5OLSYcrz8q4pMk6nqz3i97hRJ4i8oTZzncbC&#10;DlF9mFxPRb5UODzYvX4y9RpMahVVDg/ugER9oxdZkmgpO4gxp0tcqeA7sgI8lhegl1HJRBEEAUEA&#10;XZqFyuoazmnMIkUlY/g/sDBGjpZ0fauTW6D46r3ceUINQ7KP3v4gyHKnbPkVSFL7uav3fvQqRXdB&#10;Fvi4PK9duotWlFg2eSkP9tmDM2JdtLUui9Yu7Ztqc6IeKQJgVPtQx3y+UePHrPZxSvf9UdvjEARE&#10;ddhhccm8JVG7j5bay5UMt2s+yebpxelsqYrI9ArqLq3P8ytH+sB/9GO5owjAW2oTd2nSeUVtxnkE&#10;3aXB46PW6aXApCPXqKPRo5QWrq7zIAUkXPU1CBothozoZ0iqWtFdLrGIob6ngiAgarXYqw7xaL2O&#10;T1wmcrVHHhu/Bq1DJixb4METq3n7vBK+vXKfckxoTwcI/thO+XL8OSmzjiS1H7PGh17lp8WvZlNz&#10;vKM/HoHz8yv44YSVZGr8eCOCVjfXKlmgANvqMkN/E1xPKbpLNNkmJyaNj55p4T7zCdEaIBho2GB3&#10;s7UiPhu1o5ze1YtKgMeK03luWRqnvhad+XneIDtTeyoVAd66VMLjcv1XR+IOUcMr6iSu1lg4KKra&#10;NC3IEbpLQJLJ0GsQBYFKh4eALNNi8xHwemgu3Y85vyiqLLAMPJqr6C75OkUPFUURQRBQm8wcqm3g&#10;miYLGRoZ1XH+8f8HqlAnnXQCsGpXDT9tqWfDvgoumDKUU8b0oUtOOrNOHEz3ghze/3YDKSY1ToeT&#10;6romxg/sypg+Fnz+AJMG5ZFmFKlscLG1zIVWLWLQqVm8rZF91XacXi+7y1sY0iOTgUWpeDxODpSU&#10;UFFVjUoU0GhMWFJT6FVYwMHKWjwBid7du+JxObG1NNPs8JCSkkyfolzG9OtKfm42fbt3YeSgPiz+&#10;ZS/rd5exavMeZL+b8spqfly3F4fLjbXZhkYIMHFwATX1jWzcWUJWRgr9enfB5/PhdnvR6jS/Wl30&#10;TjrppJP/RdK0Pv41VMmg+sukJTw2aQkXrx0Re1hC/jVkE19PWMX2+kweWjqZh5ZO5oBVySiJ7EV2&#10;7ZDNIQXZrPVy04gNPDYpsSHgsclLopaFZS3xvf3SBkRntTY7j7U0Fbx3UrC8Z2glHbU7xJ0LMxEQ&#10;qFv5FjsOJu6P8mvzd3UKD6rT+E4VHQkakGXq3F6aPX6yDBpyTYpDWiMK5Jp0+AJQ0ejG65cAGVdd&#10;FUn53aIyXGOVb5XBhCCKeFusfNIE/yn0s7i3nwXd/9vprYqJ9qyeW7luULi0qiwrq5Xp3VuOzska&#10;xFSzmEP2/yMP8u+Yfw3bRB+zndF5lTw6aQkf1Vh4rSS6TFIizsmr4PXhm0jX+Hn5l+E8uHQy/9ww&#10;UtkZcZ97pTUSTEgD4MYR63lgwvKEARt/HPEL0yJ6KNY7DcixhlNRi6kgnP3a7Dp22dLFJFFoVsbv&#10;4Vo0PvRDOmvLjPitZdz1jx9id/9X2C9ouFGTwROa1DghWOv2Uu3wolOJ5Jq0aILOjhyjliy9lhqn&#10;l1377ICMp7kBlU4b5XBVxfx2SQpgyMgmuUsPrPU1rJCTeK/Iz5Jefq5NP8yFOt4Eb4pGFeC6QasZ&#10;n9/qAFO2m1QSqbpjC6zROA6xqeHI5cg6aT9DU5v555CtADw6aQn3jl/JOaujM93b4l9DNvHi0C2s&#10;qsjnoaWTeWzFCdiDTpHIkTezp2KoBuiR2sRNwxPrLga1P7g9PGfqXLGVIwRyxt0btcXpOfbn6AdT&#10;YkqTJ9BdypvVzFmYiSAIbPr+fezHQa4dDU+rU3lMncoWMToz1SNJ1LmUtgfZRi05wbLDRrWKXJOO&#10;Fo+fg1XOYPUKGW9LI8kF3eOCxSLRpWag0hmxV5by10Yd7xT6WNXHz2dFxzaXO45y1tcNWh2tuwT/&#10;c1rP+NLyHSH50Odsa2y7d2MnR8e/hm1CL0rM6rOLxyYt4dYtA1jacOQe83f03Mu7ozbg8Wv42+px&#10;PLh0Mu/tGKDsjBAuEwrKovy2N45Yz6OTljI8Qa/ERycvoV9G2BlS3pIUN89Vxiw0yeES2/X2cNDQ&#10;0TItP+ycaT3VRGayu7+xUG3T4q7YyDPvhcf4f5OVop7b1ek8qYmvalDn9lLl8GDWKPKklVyjlkyd&#10;llqXl9JKxanjqqtCa07GlJUXOi5Odwn40Sanok+z0NjUSJJBx6fdA/zc089J5v+e7iLLil6Zl2Tl&#10;ukGr6ZVWF9yunEOB2dee2IA2UXmbEH0ODnaujY4rZ+VVcVcvRbd4dNJiTuixj9NXjo09LA6NIPOv&#10;oZu5recBvj3YnQeXTuapVeG+4JG3enReOLB0XH4Ft41am1B36ZXeGKe72Hwxuqogkjfp0dDLgCTj&#10;iyjzf7Q8MtwBR5Atqw7pefgHC4Ig8M0Xn8bu/q/xsDqNxzUp1MdUALL7A9S5lCz5HKOWDL3yLE7R&#10;qskx6qh2etldYg9qARJ+l4OkgnCbg7ifLIMxOx9tciotFSVc35DKO4V+VvX280Hh8dVdYu09nXTS&#10;yX8JnUbkzDF5nDioG68vXMXrXy5HpdFQVt1ESVU9J48bSGFuJqCmtLqRBmszhVmpzPtyJQatQP+C&#10;ZIrSRfLTtZTV2aho9DCilwW96Efy+xnWLY2uOemkJxkg4KVvtwL+eN4UUlMz8AYkKuutlFTWUlvb&#10;SF1dHT8sW8v6nSUYTCmMH9YHv9/Phj2VFBZ04bs1O/H4wWxOYtLIgVxyyngcLi9VdQ0kGzScO6kP&#10;Ab+f97/fSJcsM2OGDODsqePITdVT32ClS4YRg0GPRqPG6/FFOQg66aSTTn7vzMqtxBiRBXbZ+pHU&#10;eo5cbujVYZsYltqCCGyqzgqawAhlt87stReQmVp4kKKUcKldtSjRI1XJ8joSL24YwfPrxrDkUNiA&#10;YOo6EWPu8NBrQY4I6z1KtCKMzVaMnjlJAc4daOedi+L7Ik6fl8umKi1P/pzK6CKJR4Y1YvDGR4oe&#10;D3KNEn/s5+aP/d3c2N/FDf2io8UrBBXvqYxcr7HwnajH6vFj8wVI12lJ02nQxmR9AKTr1QSAhWvq&#10;mbxV5rUKN/sbrGiSUjkpSbmG37REv8/TVEdyfjcCbgd5ZgNjTGAWIVsDs1ITLbYEUlxuUlzuY/F9&#10;xvFyaR8A8sw2uqWEx48gCDh9Ki74qIiHfspVVmuJVmxHQO1t4MeqI4/7o0GWIGD3I7mP70Lpf50i&#10;o5PBSfbQ6wavjvmVBUfsNXV6Tg1zeu2nl1l576EWJdq7JBjIkWu2IwoS/TLqmdglup9zj1QrRs2R&#10;HRgbqnN5ctUEHl9+Ap5gZLioSyZ3yhMxRx7+XNtD9+QARrXyOVcNt3HfiU2cP1gxMrSysVLLihID&#10;932bRooB3jqjguG6X6/M54XdPfyxvyJf/tjfRWzLs92Cmiu0Fr5XGSgPQKPbh14UyTPp0IlinIlA&#10;oxJI1WnYU+/i5l9c/OGQmne2H0JWaxmXrsyrkbujHQLuxjo0RjMtpXv41pfMm119jDAq12l6SuK5&#10;ovcHSHG5ESN6Ih0rf96tlA0WBZluKU1kRGSeAXyzJ4Vpb/VkR50eWXV0RkdBcvHCjvjAoeOB5JEI&#10;2P0E7a7/33BaVk3UODxp+QnYIzJUE2FWB/hy3GqGpbYgAEtKuyIDbr+agKQ8+1plysndDpAblEEE&#10;M1p7pB1Zd/EEVDy+YgJPrRzPxppwdkly7zNQG8POmuOhu5g1MqOyFHk3KMfLRUNszL+yKvYwrvo4&#10;k81VWj7fZuTM/h7+1K8FbbD89/Gmf1ogSrbMKop27O4X1TyrTuJ+TTrfiXqaPD5cfolMg44kjRp1&#10;gud3llGLKyDx3sp6RmwTefWAlcoWO7qUDAYZYLtboDxGFfPZW9CnpCFLEldkqRltUkZLd73MxGDw&#10;SzSK7pLsOnYnVSQ/NSiZxt1SmqJ1F6DWoWHaWz351xoLJNDZ2oPaXcXLu9tXerKjyAFZ0V28ia7X&#10;75cRqVZ6RvRYXd5gYaM17Yi6y5WFZZyXX02+3o3Lr6bZozgtyoM6TD9LPSAzOreCUbnR87RHqhWx&#10;HfLg59Ii5q4bw4vrw+sgTXIBORMfCL1WPubIn3Uk+qaGdanLhtl47OQGBuVEz+cPNpn4pULHpR9m&#10;kpcC/z65ii6B8LU73lzWU9FdbgzKl8hf6RYEdglqrtBm8p3KgNUfoMnjx6hWkW/SB3WXaLRqAbNG&#10;xaZDdi7f6ObRKpGF+ytR6Q2cnq4876fui9ZdHNXl6FMtOKoO8R9POg9mB+irV85kZsJ1EZi8vuO+&#10;Ljpvg1KS3qD20y2lCbNGuTdCsKzyv9dbmP52T6rtGuQEv/1ICJIPZD8Ly6LLRx8vJHeAgMN/2CDE&#10;3yNTLPURuovA1b+MQDpC5ZSuRhc/T1rKsJRmBODH/YrDrtkTDh4YmFmHQe3j1O77SdeHbQbpBhcF&#10;SeFqUG1R7zJwZ/FUHl46ib2N4aCFtMGXRx2nnOmx3bR0nUy/NEUHmdLdxdUjW1h0bbzu8uB3aSwv&#10;0bG9RsvskTZmF9pRHUf9P5IJ2f4o3WV8drRSsVfQMEeTynPqFJYLWhrcPvySTJZBi0GlQhWju4iC&#10;0oe+yRvgxdVN9Nuh5uVdNTS4PJjTMsjVwIdN0fNSCviRvB5EQcQqqfhPtwCjTYqrdrBRpn9QzkQi&#10;IJLicmP0dCyIruMSoZNOOjkutDj9bCu3Y3X6EAURu9PLnkPVpCQZaG6qZ9XW/aQmm1i3/QAer5f9&#10;1XbqHF7Skwx4AwEONfhwB7ToNCoCAZmcVD0OhwOjTk2SQYsgSGw9UM22UisgUtfQRF2TjUZrCx6f&#10;H6vNzaHKGjJT9Wjws2TddorX78Xl9iEIIgcr6rDavWSkp3Hy2IGYk8x8/uMaUo0ie8uquXD6SHrk&#10;Z/D5yj2U1ljpkpnCrIn98AcE9pQ1svtQPXk5uQgBP326ZpCcZEAUVYhHoYh00kknnfxWMagkri06&#10;FHq9227moOPIi6pMrZeByWHF3ajxIyCTpncxKFOJrD2paylzpxZzes8jlL4CvtzXixZPfGR+a8+R&#10;xYeUTDhBYyS17zlRx8x+b0XU66NhULqfbIOyQM4yB7hxXDO5SfGGyO+vryLH7Of+ExWD2WUDfPxn&#10;cjO5xsSL6/agESHfJJFvkriwhwf71Q3Yr65n74WNPDPWzjNj7PxtjIPnxtqxX13P2ye2kGeUQssd&#10;twDvqc28Z0oHnfaIZWbSdRoKjFr+2FLHC5Vwwtom3qyV+EPfPEBAlmJ+iywjCyAjMCMlWsm/LcOH&#10;LsY41K+5DovdgcXuIMP56zmLIjFqA2jVsLnagKQ2QDt7T0YhH7Pdu03kYASw7FcMl7KSWPy7Z1x6&#10;2LDskwXOXjn6iD9cLcjMLioJlaUD0KoC6FR+njrxZwAyDC6enfITs4duYmBQ3rSF3afh4119Yzez&#10;plIpV9Xi0YVKiBpyhiCqox3un/xy7GU+vz41nLl0+YgWpvWKnxfD8r0UpXl5aEowe0WAJZc6GSIf&#10;W9ZTtkGRLfkmCds1imyxX13P65NtPDNGkS/PjHHQclU99qvrKDAFIoxAMu+qTNxvsGAzGknWHn5e&#10;6VUi+SYd4zxONLXN/KlUpssPh5jePQ+LRotIdMUDCMoXBM5LlSCi79oQvUwPtTfiXKC3p4n8JisW&#10;u4NuDY0cv+6uh/+cYflOZAS21xrwJnWP3d0+5Fj39PFBlkH2KfJFcvoJuAL/Xzhdk9V+Ts8NB0R9&#10;VZVz+LTxID1MdizBvvIASTqltPkASx0pOsXJNqv3buZO/ZFTux+IeGc8MvDSxuE4fNHzwhNQ0RI0&#10;gK4oLwRAZUgjqfvJUceNenpB1Ouj4dKeYcdgvywvs0e3YE5QyvLV8+rISQpwzkAlyOPeMR4e6tOE&#10;JYHhrr0Y1VAQlC2Pj3KGdJe1ZzdFyZZ3TmrBfnU9dw92BL9PmQnlgsh7ajM/G1NR6zRHnIcWvZZu&#10;ehX3NVfxXBWMWNnAWq+WWV0tCICUSHcJ/jkkJsn4itToUtCiLNOnUdFdMu12TN7j63BtiyyzDxmB&#10;nw8mE9AdZb9Wmajn5fFE9itXUPb+/xXQcXpOWLZ4JJF7t/WL2p8Ig0ri+qKwviAKMipBxqj2cc/Y&#10;VQAUpTQzd2oxF/XfSdfkwz/bmz06lpfH94BeWqYEn5bbUkLbjAXRWXH76lrYXRsOcj1anh4d1lWu&#10;HtnC+ML4EsEXD3OQZfbx9vnKNcsxy+yY7aCfKl7P6Qg5kbpLULbYr67nlYmK7vK3oHxxXF2PLYHu&#10;8p7KxK3GbJx6PSb14YOkTGoV+SYtU112Nle7mL3Hx5AlldwwqCspanWwv3Ji3eXWzEBUgOeMpAD5&#10;quiAv6GuOnKaW7DYHfSoaziOs7Utmals72VxI8sClTYNPmM4U7fdBE/0+J1vGFkOyhcZJIcfySO1&#10;5xH+mydD62NkWrgE77N7erZLdxmd1oQQ4R5L1ntQCRIndwvrKdcM3swTk5dwcrfD90z2SyIPLJsU&#10;CjRtpd5pDN3trXVKSWJ1Ui7G3GBVoSAjnjp23eXp0eGA0xO6ubgs2Ooglj+dZKVvpo8B2Yoj8fkp&#10;bi5NaSD5GNqNJGvkkGz58pSWkO7y3WnWKN3l+9OasV9dzykFHpIj9KrNooZ/a5LZa0pCr4u3XcWS&#10;bdDSVw2PN1XwTJXAoGW12PUpjLckJ9ZdJAlZgAw1ZGoifRMyZ5ijdRdzwEeP+losdge5LTbUcrzt&#10;qi06vR6ddPJ/hEHto2sa6NRw1sTBnDquL3mWNHbsryAtJYn+BWaq65sY3qcrOWlm3F6orG7gxMH5&#10;6NRgNCdTUmejf9dU/JLMjrIWdpbZkQQ1VmcAhyvA+j1WNpe2oNWZqGm08/ePl/Ht6m1YHW4yUlPI&#10;y0jC53JjbWzg1BHduOb0USQlmZER6F+Uw5VnTqaxxUG3vAyS9CpqGxqwNjfzxpcr2V9axp6yWg7V&#10;OVGLIgtW7cPj9bD9YC3/nr+c1+cvpbzBQZ+u2WglF6Lgx+12o1KpUB+mJFEnnXTSye+JmTnV/GfL&#10;EJ5fOwqAO7cOij0kjr5Jdj4buyZq2zl9dnPH6LU8OOHoHJ9LS7vw5MoTsEZEaAKMDkZ+3zVmDcgy&#10;2ePuAjFaRiuL4GPjlUmJlfxYBBneu7gmauU5o6/ATLPAkplN3DawfdHcWhV8cXILS2Za+XyKjRl6&#10;NbsvaOT1SbaEi+eb5lu4cX4m22q0nNvNy84LGlkyM7pfyhpRyxxNOg8nKKEVy980abyQks3dLdVo&#10;gYd3NPBjvZNvJ+ThsDtw2MOLIJ8rnNkTidvtxmptiepjmGNz4PWGX6c52nc9OsrLm8Jlk0C5ZI9O&#10;qeKtWYeQNClIYsfKdQqSH7Wr6qgyYttDbMCy4hTxJ7jTvy9mpFt5Yd1oDrUk80NtFnI7ru9bIzaQ&#10;qYuOzr177Gr+NHY1OlX7F5GtvLVlIKsrCnhj85Co7TcO34AA5JqdpOo8mAtPIrXfBVHHSAHvMRuZ&#10;LuvlSTin45Dh9fPqmNwjPGcEGf55qsiSmQ0smdncHnsMoGTpL5nZxNKZVv6YL7Pi9BZ2X9CYUFa+&#10;t9HMjfMzuXG+BRDYdUETS2ZamZgTbSx8UJ3KI5pUSmLkbyw1goqnknNIliTOczSCJDNpWTmrTsoj&#10;Sa2iqTE6M9DVFO8sl2WJpkYrghw2BagkGb8t+vxTfgX5smDfAJaVt5b4Uu6+xeDnpTPKOH9AE86M&#10;I5d6iyWl5H3ljwhn8vEi7o4GZCSnHykQt+d3xR299vP65qEh3eWlg0d2gs/IruGlYMuEVm4esYE5&#10;o9dw7ZCO92b2SyL7G9P4a0QZP4BkrTeURXLTiPUgy2SNuTPqGGTpuBi6bhvUPodGjzQ/710UXZ70&#10;tkkC1+f5WTLTyskF7cuISNLCkplWlsy08vo4Bxeliuy+oJHbBzoTjcaQ7mLzCjw8wsXW8xpZHKO7&#10;zFcZuFudzqPt0F0e0Vn4e3I2c5oVx875a6pJ0cI/h2TSYm3G7Q47gzzNids8OOwO7Lbo61bQYsMf&#10;iNBlmhPrPceCHKe7CCDDS2eU8e55JXgNXSL2tQ+1qwZB8v56ukvMa8npR3IG4rb/3kgNaHh+3Si8&#10;ARWvHOzWrp6V74xcH/U6VefhzjFruHfcyqjt7eWJlWP5fHc/vt7fM2r7PWNXIQAjguWG0wZejLnr&#10;5KhjZMnXjjM+PI+PciQYAQmQ4YOLaymIyIIVZLh/hMiSmY0d0l0u6eVhyRmK7nJVlsDuC5oU3SXB&#10;eTz5Uyo3zs/kiZ9TESJ0l8yYAJL7NGk8oknFd4QL8ouo568pOUzy2JnotlHn8jNleQVLJ+chBRSd&#10;JBKvI95ZLssSjQ2tPWyVLzT4/NjsYWkvwK9SEen1LWPY3dRaSUH57pG5Ll6aWcbwXCee5CMHDMRi&#10;rlgU/OsIF+8oiL2jsk9SnK6xO35nvDR0M69uHM4HO5T78W1En9W2+GO3g9wRE7j+4IQVzBm95ohB&#10;YYkobUnG6dXwzOpofbZvRkMwiFFgVp/dCIhkjb4j6hikwHHRXU7p0r6AppN7unjx7NqobS+eJ/JI&#10;PzdLZlrpam7futCil0O6y3NDPdzbLcDuCxqZmueNG402j8BNoXURfDbdxi/nNPGfk6L1gpdUZu5V&#10;p/Ga+siVJR41ZPJycia3tdSCDCN/LuPqbmZu6ZGKtbERvz8sP5318aXkQaa52YY7pvJGRosTOcLI&#10;UFjf/l66x+M+dtJJJ0fB/monuyvt+BGpqG+itMaG2WQk25LBvPlrqG600yM7iX8vWEN+dhqj+2bR&#10;q2sW5fV2Nhxowu324vH4qG12oRIFumSaGN4jjdH9e9Gray5ljV6KsnWMH1xIfl4OE0YN4erTRtM9&#10;JwW3y83qTdvZWVqD1WGnodmKUa9FBpat305VVTVGg5H9pRU89sYiqmpqqaquZeqw7ljMGob0SMOo&#10;05Jh0jJn1hB6F+ZyoNqGTqdjzKCeDOlVQJ4llWVrNuGwO9Cp1ZhNBlQqFYFAgEAg0Jnh2kknnfx/&#10;wW299rOpLpOcJAfvl+XT5D28IR3g7NzKhNmT7SlRUxbMVI2lKLUFr6TCHyzj18qsPkqGiUnjw9bl&#10;WlTGcEk+UPTj+tJN0duOgn4p7V/4frgpiWpbOBr0yZ9S2Vypp3hbCk+McoSir5VIyTrsV9djC/5r&#10;3dd4RT3T872MsPh5/FsLW2s0TJ2Xx9IDicrYyuyq07G7TsvCnUrWsUqAERYfP53RzB/7hR0OfuCg&#10;oOZpdQo/qxJ9FrypNrNNVGMVVbyYnMWDTeVcYm/grVIbfUwaMrr35DurjNOpfK4syXhs1qjeaB63&#10;hzVNHs5uyCRS7df44q+jJthr9ZiJWAv1TKtjvzUjakf3NA9pBr9iFOiw4VFGCHjaFV3cEWSfhCyR&#10;UKcQEECSf7fl+f42aAcNLj2VdhNGjY+/7o42GCZiWIqVbqZ4B1q63k1aREmsxMjsSNBPbXiOskiv&#10;tMcuhgWem/ojc0av5sf9aaT2i86YR4bl78U4SI6CHEP7DAEAn281s6o0PG/Xl+u4++sM7vkijyy1&#10;jOOaoAxp/f/VdXGyxX51PT+eZmWEJcCWUgOLdhm58P1s/vxd4qypKpua3XVadtfpKGlS5NoIi49F&#10;M6zcNTjyXsgcENQ8pE5lQUyv6FZ2Cxru1qThF+BTUxoI8ERTGaLNxU2b69g9vQvvBDKDDldlrgXc&#10;LrQpkecm02S1cq81mX0BdcTEl+Ocxeo4c92xoHxWXpIVldg6J5VtGlGmj0UZf7Jw+AyZRKidQcPJ&#10;cUwLk2WQvJJSNV2dSL4o+4/nFfpf4uSsWrbXZ9A7o5GHdvbB5jvyfZmeFW2wayUvolRwW2yvj5ct&#10;oiCTbnBhj+1vBtw6ah1zp/6I06vCMOohRH04Cw2gpa4Uj7P9RrG26Gpqn3xpdIl8sCkJqys8Vm7/&#10;ykLxHjObD5j4fLqSfRqvuygypnVf1aX1jLD4GWHx88LP6Swr1TF1Xh7bquOvQaTu8vFmEwBJGpmR&#10;Fh/vTrExqzCsPTgEgX2CmlfVSWxqI1jqOXUyZYJInUrNx+Z0nmwq43SnlQd2NHJ2rpHNmb1Z2+TB&#10;41Y+V5Ik/B43QoQ+4HK6+K5Z4o7mtAjZApoEzg/VcZo9rdn8AtAzrZ5Ku1JStvX7+1jcGNTSUegt&#10;IEgeRa4cb93Fq2SZieoE5yQEgzqCWa+/NxaOX0NZSxIOnwZRkPm0QqmCcTimZdWSq493HuSYHJgj&#10;MukTI4eq+ERyYmE5AA3O6GpDenWA56b+yHl9d/LjoUJMBfHBh2u/eCx621HQI/nI7Rha+XBTElsq&#10;w8GyP+w18q+VKTzzfRb9U/wh3SVcXSOx7vLvE2yMyAzwyfoUft6vZ+q8PF5YHi07WznYpGV3nZZN&#10;FXpsHmWcjrD4OHhxA3cNjgymUHSXazWWNnWXNaKOF9RJyAK8lJRFT7+bh6wV1LV4eLvUxg9TuvG2&#10;K5nm5nC2sM9pR2NunctKD/qGxkaubUyjPKAKzW8xNmsN0NA+ud0+lO/pllqPzdt6D5RtSboAvTOC&#10;uvPR6C6e+uBfx2+uywEZySchCiDEGhOE37fu0sPkpMDgYndjGl1TbFywdgSuQLz+Fsv4iH7NrYiC&#10;TK45uh1JIlZVxGfHp+o9aEWJRnd8JbNnphYzd+oPVLboyD/1Hwia6GPKd8b3fT0aMnTx8yIR+xo0&#10;fLrVjNuvjBWnT+CS97P46JdUKmr07Di/KaHuEv6/8q/k4oaQ7vLaqhTe3WRm+mu5VLbEz4uAJLAr&#10;uC76cofy+3MMEucUufnrGCdjs8IyvVEQWSrq+URlShiMKgN/1qRRKwiUq7QUG5J4sqmMCW47F6+r&#10;4Z5eqXxg6sWeBhs+rxL0JgX8cVWA7HYHH7Wo+YcjKWo+qiOctK20t+rPkUdeJ5108qswbVRfRvfv&#10;hsloZPEvB9iyt4IXPihmQI88umanUlrvwe72IcoBSivrWLOrBqsrgMaQTJfMVHw+D25PgMZmN3Z3&#10;AEEAs8GAXwogCCp2V7lJTk5m+qh+GA06DAYTWenJZKSm0NTYQJJJT0pSMqLGwKFaJzZPAK1aRb4l&#10;haSUdFCpEfFzwaR+ZKUn8/2abezYW8LSTfs5Y3R3ahoa+WrVXow6LZnJem4/ZyT9ivJosjnomZfC&#10;8H5dGNCrkOGDB7DzYDUNTTb8fj8qlQqNRhOfzt9JJ5108jvjX0M3gwxzp/7Ixf12sLk5vGhsizSt&#10;j5kRpftaafbomLdpcOzmKF76ZTjPrx3DnOJpoR6MrdwyYj3PTv0BiyHe0QJQY1PTd6DSV6+VgM9N&#10;8WvXUe+PXyx0hL8Mt0epnJ6AwKy385g6L58/L4p2UEybV8C8dcm8sS58/kPzlIXsxqpYA6EcigYW&#10;DhsX3KoUC6wrT+QgFbAYlYX5psro3zo608czYx2c1z3ayLND1PCmysxmUYs9aMCrFVS8pE7iZzH8&#10;HQ2imgfTCmgRVVzRXEu370uYnmWka+++jCgx4w4q/t7mRlRa5X2yLHPA7uaGplZnZyuJf2Gm9chO&#10;+PYgAZIsUO8ycVKX/fRIVbJW4myMshTnlDkix9EJ0orsl5E8EpLTDwKozOroS6RRgV9WjJrBMqC/&#10;FzSizPj0BkbnVfK3k35mp1OPPyJLsS2mZbcadqJ5d3t/rO5Ec0MhIAvcWTyN1zYN5f7FSg+rVsbn&#10;V/Dc1B/484RlUdtb8QUELrrq9riladXeFSxtSovZ2nEeGR7tyFlRomfavHymz4s24G6s1PHi6hQe&#10;+D4jJBNG5LtDf9c5IwwCoZONzJ84PLtqY+WTQkZECfRqW3Q5rEdGOKi7vAFjjP3gE5WRWzQZVAWN&#10;d34BDooqntBEG0U/NabxVEou19jrWVvVwqYWDw+N6s451lyqG6zIQMDnRWdODjlEbHYnNzaksjSm&#10;ykGiMplJziM54NtPq2zpm17H+LxSQMlSiUWU2pcBGEJuT05Ux5EcPkV2eCVEvZjAaCkgeyUku+94&#10;2kn/JyieuByAuVOLOa3HfkqdiQ3okeToPYxJj3duNrgMLNzXI3ZzFPcuPonXNw9lTvG0qO0qQebP&#10;41fy7NTvo7ZH4lFnkm7Jitrmc9n46Ytn8EjxRr6O8PUpTVGz3+YRmT4vn6nz8vnPhujgkgvezeO1&#10;dckU7w/rEEVpylheUhIrWyN1l0Qzr5Ww7rKnPlEpPYHkoEF1yQHF2drK2YUe3plio2+wZ1srK0Qd&#10;c9XJVAkqPEGZUCWoeECTyuYIJ+wBtY4H0grICviYYmti6vJKZhelUprVi0vLtPiC6/iAy4GoVs4t&#10;4A+wy+7h/uZYuZ74F6ba25c1fCRkWcAbUFHvMjG1617yzEpGXOy0FDpQ/i9ER3WddiB5JeWfww+i&#10;gBj7ANCqkX0ysjuA/DvLoB+U0kKaxst5fXfxwPiVfF1jOWIvRQE4Pz++12BAFnhmzWjsvkRzQ+Fg&#10;cwpziqczd+0YXtkY7sEKcFr3/Tw79QcuH5Q4697pFbni+rvixtHeNR+x3hEtczqKKMDMrtHPund+&#10;SWLqvHxOjtFdPtiUxLx1ydzxtSU0qqf1tAMyLW4RT0TGeFg3b7/usqYsVj4p5CYpTga7V8Tpi9Yv&#10;HxnhZPEZzXG96D9RGfmbOiWku7gEgd2imhfV0c7uN80WXk3K5M6Wal7d00CLP8DD4/tyam1WyOHq&#10;dznRGMNytsHmYkZtNrv8sfc7/ldmNB/ZSdZeZBTdZXxeKSOzFQd9It1FkI7k9I9BVkr8Hm8kVwDZ&#10;IyH7ZUSDCiHyJglKtr/sDa6dfme8Fcx+nzu1mH6ZNTQnCNSKpavRRXdT/LPoUEsy66uUfuBtcedP&#10;U/lkV7843SVD7+Lpk34+rO5i6TqEcCF+BY+9kcVLvoradjRUX1obNS/qnWHdZc2haN3/hs+zeXl1&#10;CvsblOeQUSOREgxiXVMefWyk7pJo3sUiyyI19ngHqSiCTqX89mUHo3WXm/o7+fH0ZromRc+xBSoD&#10;D6lTqRJUSMGvLhdUXKO1UBYR6LBJa+Th1HxGe+z0sdu4cXMt9/e18K6uG49VQusjVQ4EEFXKuXm9&#10;Pn5okZlri7XTJf6N7e3deuRVeSeddPKrYEk3k2NJw6DVcfKo3vTLN5Fl9FNeUcakIUWcMjSPDbsr&#10;0WpU6HVaJFmmICsDm93O5r2V1DQ2UZRjwuv3I/t9qIUA+ypq+WLFLnQagVOHZdLFYsZua6a2ro66&#10;ulq27dnH2wtXsL+iFr1KoktmEtU1dfxywMru0iokv4/crHS2ltTwzfLNdMmxMG5Ef+wuD5dOH4JL&#10;ViGo1Owtq0Ur+rEka8lOM7O3vI4ks4mt+6vYsP0gu/aX8sHXq0hPs6DV6ynMzSDNpDzsfD4ffr8f&#10;nU6XMBOlk0466eT3QJLaT7+kaCfA8gRZYbFc1TXc3zWSBft6sbPh8Iv7yDIniVZwYhtK48EmPcYR&#10;98Rupr5iJ4IgUOqJjwjvEDGr8d21GlqCpXBji+W8fl6rQSX8nknd3bxxfg1vBvsVdZTHTm5ELSrX&#10;Y86k6BKbrbxxQU3cdwRkmWs+yWLOggzemmxjzuB4x8Nz6mTuVadTIaq4V5PGajF2YaKw0JjKdo2e&#10;i+xWJi2tYFqmgcUTC9BotJjzCjHldMVgyQFBps7l56LaWEcrCMgJoykT39Wjw+bV8fyGSaysVHr4&#10;EjLZhBF9NqWsXgdIPvB27KbjiuxRFoaiIWyEkT3+UFar5Ik3jPyWeXPkL1F35dPyUTw59zPsXy1g&#10;/8OzIvYAPafz0H1/Z//HC3jgtnOj9wX5pTqPj3YevgRatEsrehwqDoPEOt1rO4aj1kU7CWVg59K3&#10;eL+mT9T2oyKmdOxDP2QgAxJiVFnlfllejJrWcaBsFwSBN86v5fXzaxieF581cyTOHuCgV7oyFy4Y&#10;nDh77+qRLbxxviJfxnYNy5B/rkzh2k+yMKhlNpzTiDpGJ24WBO7RpLNIZeA+TToPq2MdGAp2UcXz&#10;ydnc1FLL2csr+LrKybJJBeRkpKNLs2DOC/a0NBqRJInzK8xsCmVnhNHJ8Ya34ylbAF7YMIm/b5gY&#10;ei0kKPtraPwldtNh0TgO/SrBHK2/Xg7KENGgispwDRsqhd+VQ2RoSjO64POylX1xWeuxCDzWf2fs&#10;RgBe3TiMn0pby0YnJtqfFX8vxTZky/LSFDJG3hy7mdJtP9DgM+CU4o18HaLfk3D2KjjzA8iCRbuN&#10;obOLLVL84NTWQJbwrLlypI03zq/hrQsOo7sUPhX1HZHcNC6c5TVrYGL50ipb3oz4Dl9Qd/nnimTW&#10;n93EjK7xc/seTTr3qtNYo9JxryadQwn6sEvAm0mZaGSJotoGJi8t55buKfx7ZB6CIGLOK0SfkR2U&#10;MTKrbDKX1MdURwFUCe7p8WavNZPnN0yKqMgRj8ZZGbvpiJgqv4nddMxEPUn9EoIIojFCd3H5kP1B&#10;3cV1FA7i/2Ee6rc76vW/Ykr4JkKvkhiYoP9qs0dHlT2ZpYe6xu5qg3g5LR5Gd/mh+eS4Z6CMQNm2&#10;H/mi/vABJO0j+tPf2qAY+pV1UXjfaX0j536r7iLyxvm1vHF+Dan6js+vOyZayQ9m1t4zOfG66NGT&#10;G0PyJTtYSlRG5s6vLVz7SSYjM31sOKcJMeY5vk3UcI8mnW2ihvs06Tyhji9fPmTa5Tz/9w+4+eel&#10;rJpRz8QlFRyw+1g2qYCUlBSMWXmY8wpRaXUIahUBf4ALqpKxJQgq1CbIYo29b8fKCxsm8UKE7pLI&#10;jaK17Y3ddFj0jRFlsXMHc+tNT7DhgwVUPBGjwx8lkrt1XaQOO1wlpQ2C8nfCKfGbZVZ+VZSdo8qt&#10;x+6Pf65FIiPwwajo8uSt/H3daN7fMTB2cxRHtrvEjxOAj7Zmkdwn/j5vX/omu1yJq+R0CDE60Oyl&#10;Valt6i6XDWvVM1q3Czw8TZn7T5ySuFXAkTh3oBIELgoyw4IB85Ek66SQ3eXZ08NBwGUtItd8ksXC&#10;nUZ+mdVIUVL8TL5Hk8596jQ+VZu4X5OeYPaDTxCYm5LDSI+DypJ6zlpdxYtDMrl7QA6CSoU5rxBt&#10;ciqmnHxA5v0mkfus8ddd01aAVvytTkjiu99JJ5386ixdt4vXF67nna+XkplmpNktoFIJSD4HX67Y&#10;xdLtFRi1In4ZNDoTvbtkYLM52bq3HLfbh0qtQ6XSkJGkR6sRUanUuDx+/L4AVpsDvVrG73Ozt7SS&#10;HfvLKKmoQkDA6fayemclFbWN7NizD08ALpo2lPFD+5Oclk5tk50fVm4lJTkZWaVlw85SdpXVodKa&#10;uOmCaUioqLYG6NO9O2MHFOHyeHH7Raqa3ORnpuP1+VGp1ai1Wqw2O2q1GpdPQqMNG3YkScLj8cSl&#10;73fSSSed/F64srAMfahUIlz9S3TWaCKGptg4Lz+xMWhIVg2n99gXuzmKMfkVEa/iFdS22GHvQY8u&#10;0Qay2gPr2fbjS1HbjpYTsuMNfa2c3Ds6mrQwLUDx7ArunxIu6WPWyhSm+ll8QM+9izKY9u98/rYk&#10;evE+dV4e572bQ7M7/nePL3Tz3bWVFM+uiHMctmLSKN9h0ISfS/d+k0mpVcPOOh1lzWoeHWHnwEUN&#10;5Biin10tgsB96jTa/pUAMqv1ZqrVIlVuP9etLae3WUtSVg72ylLslaW0HNqLKasL/6qWokoHt6Ij&#10;gE6IVvwvOnUID1w3NWrbsdDay2dXY9jqGx15KyAGnCB3LIJb4403lB0zkU58CSRvAMkdPi9Rr0LQ&#10;iVz19PvsfGDI76accA+Tk26G8Lyx+dWss8ZG4wa59D5W3HwhN4zrTnbi5AUAZnTfz7go+RGNgEyW&#10;MTJTIPE8imVbrYkZ0yejUkcv/NfNfxwAKYGzrSPM7ptopiiMKvBEZWDr1TILrqqieHb07yxM9dM1&#10;1c+b65OYNi+fU17PpaIlbKC5Y2EG0+bl8fGW+Oy+VL3EK+fWUTy7gguHJHaGEPyOwoh+azIwf7uZ&#10;EquGJ39Oo4tJouGKmpiywsqRH6hM1BxhyW4XRV5MzkICrttUg9ZlI6WwJwGHDXtlKbaKErTGJPbK&#10;Bkoiyu9F0k8VnZV4yoTePDj7+MmWVkni8GvZFep7Fi1bALTN0cb4IyF2UBa1F0ET4VgNZqK1OkAA&#10;BHN4jEjBYI//ec56goqvFmBv49+GW+HsvKqo2T1+SdjAXHTt36n/agH1/7yVyA6G07Pq6N9Gm4PJ&#10;XQ9xRo/DG6FPjuqJdvixHoknaTB5WdGBHGVbf+DQ5kXt6l99OPQq6BbTmzCSYTHBGZO7uymeXcG5&#10;EU7RdINEYaqfdzeamf1ZFtPm5UVV7fBLMHWJnpY2Hk3nDHRQPLvisLpLWvA7IhOvz3k7j1KrhmUl&#10;RiQZPplqZeWZsQ4VmQZB5EVVUlx2TTQy801pNKpEDjp9/HNHFd1SzZgzMkO6S3PpboyWHN5viNUX&#10;FNKE6Gul06q46JQhXDrjyHpxe5GDysv62oLYXUEEVKGSne1H7Tt+GXIhIm+WX1Z0F2eE7mJUR8kf&#10;+XdSTnhsehN5urDhfW1TKs7A4bPPLVofP56gZNrHYlD7mdF9P/0y2nYIpOnd6FThwJj2sqw0hcnj&#10;RkRt83ucrHhfaX0gHaN8eXBY7LM+zIw+0f2ZU/RySA5EUpjqRyXKId3l0g+y8UZkuc54M5dp8/L4&#10;aX+E8jdtFcxaRdZly/nPh/Mp/uZTht60BGatgjP+GT4uSGGqn9yk8PNtd52WTZU6Sqxa3t6QRK/k&#10;AA1X1HBxj1hdTOZv6hQaE1zzh+77Oy9ddDpn9kxDp4I6bSo+WWbCsnJSJDdJXbrjqq9WdJfyA5iz&#10;u7DEpaFKEhPqLoVi9LPnwlOH8Owdp0dtOxZkWZFqNp+eKkdr8HG87qJxlEVsOzKqQPCa9ZnLivtv&#10;5Z5TBtMnOsnvqBAiSpMruksgJB8FUYjSXQKuw69cf0tMzayLen3dxqFRrxNxXZFSZSURp3bfz5k9&#10;D6+7nNAlMkA+fqy3RUGfcVjSooPY9q35BGvlrgQjvGN0T5LiAuZaUQkyXVOjdearR9oonl3BgOzw&#10;HM5NClAYXBed844iR77aER6c22q0TJ2Xz/3fxjsoAW4c10Lx7Aq+v66yzeuSY1a+I5KrPsql1Krh&#10;i+1m9CrYdl4dX0wPB50pyFQJKr4SDQnlQSsyMq8kZ2ITBdY2uVl+qJYCSwYGc7Kiu1SU4qipQJ+a&#10;wTfNQsLPylNF26jyMpO46JQhjBusBLEeifZrs5100slx5YSh3ZjSX8/APIGmplry0k2sP+Ble6kV&#10;m9NHowNOOWE4F500hIFF2ThdPg5V1zK0ZzaDuqXQtyiftOQk+ncrIC05ib3VTiRBTXqyDo1KwOv1&#10;EfD7WbOjlI+W7uPjpbuob2pkcKGRwgw1Hq+bkuoGvt9wiAOVDWzdXcr8JZsxm83cdulpTB03jNSU&#10;VE4aPZTu3Xqw7VATTp/IqN45JBlVOD0B0lOSWLa9CllQ894PGxFFgS7ZyWg1avIyjFRVVyPiR6tW&#10;UdsQX1qq09naSSed/B5J0fi5IL+CclsSMuCRRJxHiK7UiRKPD9geuznEoMw6phaVxG6OYmRONWk6&#10;D33SG+iaIAqcYJbJnOKpIZWy3qnm2muuR6MJGzzsDYfY+tOrbajHHWdMdrRiPzjXy9B8L49Ma2BK&#10;j/jSPYnYWq3lmSXprCvXIwvw3R4TpdbIayrQ5FJhdR7+Oidi2rw87l0Unw2Rn6IsAmQ57ITMMsjs&#10;u7CeHEMb1tEjsFivGFoXNvhoLt2LU2NijSGfvjs09N2h4Y87bWzRxJ8LgBsVLllNWrKBE4YV8ckz&#10;lzKyXz5PzPsx9tCjRhQkkrRuhljCTv9Wm9KDxbks3J3c4dJXQiA+qvVYkCWQfEo2SGvlIFmSkb1y&#10;VFKU5PEjW67hD0PTKBp6LleFd/2mGZ/RSIUtCVdQpqxpTEeghvvnnIv5zJn0+MsX4YPfe4oJt1/H&#10;qvgKfFFM73aQwW30WyTo1+6X0YhR7ePJE3+O3Q3BLJN7fp7Cov3dQ9v6DJvKhKHhrLaAz8PSd2/H&#10;Xt+2gaMjXNE7fmy9dUEtvTP8PDUj2vDSFnavwLR5+by7MRkZ8EsiP+2LcKzKAjICn29rw6F9GM75&#10;TzZT5+XH9SwSALNWGayOYJK4ShB4ZISDqxL8pvZgFVX4g5P10o31HGjxYMjtysklevruUNN1ST07&#10;1GltTt2NkiJ3uuWn8/EzlzJzYj/WbD0+94mgGSPXZCXLaKdvWvRYq3equfTTVuNFW2eYGMGX+Fl3&#10;NMgyBByK3Bc04SdgaznhSOTgcaBkSP8m+PLP5J95Had/tIuQ+cpbw1f/+QsTzpzJaa96mJjeFNJd&#10;6r3aKGPRmd2z0QP6gh6cEtyWrPbzcBtZrQATCsqZchiDJsDUwlJMah+Tu7Z93JMrx0fpLhU2LZdd&#10;dF7UMbUH1rN3zcfQpnmv/ehVMl1r7oX54+Cri6FWyV7vlenjzQuqGZIb61xIzIKdJt5an8KBU57h&#10;H3cIvLcpiYbIkuU/PMusmechfXEJtC2C49hbr2HavDxeWR3fb7FHhqJzBSKG7OCMAM1X1pGs7dj8&#10;amW9TjG0PlHqpqHiEJIxhf8EMoO6i5a/V0nsUyeWkfWy4uzJyUji4hlD+M9jFzKiXz7vL9oYe+hR&#10;o1P7MKq9jM2Orw7zh6+6sLNO12HZIvrbDqA5GmS/jByQEVRCqCCDHAjqLhEEXL7fXesDgn2gy21J&#10;BILZYNtb4sduLDNyqtuczQa1n+ndDtItNd7G1EqqzkNRso0UnZs/DNsQuxuAnQ0ZzCmexrY6pfqQ&#10;JMO0My5jQM9wCVGfq4Ul79yG16lIzsRn1H7uGhq/9nlkehPDc73cNSm+f2QiGpwiF72fG9Jdqu1q&#10;VpREtEIJ6i5LD0ToMz+Og8VPQmQMQeOnsPxcWHhLaNP0eblMnZdPozPaXaBTy6FKQa7g0k4jCsyb&#10;1MKYrPY57h596jYmXLeS1rAqd0T58qe3VVHukkjq0oOJ+3X03aEh/4dytmoSO3UA9krKOOqWn8bH&#10;z1zK2IFdeP2LNbGHHTUykGW0kWdqIdek6Butj/z1Fcaj1138wTGwew4TbrmOV3d3rGJQJLIMAXtQ&#10;d4lwtsa2UZElGTl4HNBmEM9vjUKjix4GFzUO5TlV4jQe0dFl0Xq5urBtnWN6t4OceJj9AJMKytGI&#10;Ehf2a9t+8+jyE5hTPCX0+oBVx/lnRAcyHtjwJYe2tl1yuCMUJQeIiNUB4KGpTfSy+Pj2uopQRvuR&#10;+OeKFN7dmEyzW0RG4NOt5qiS5QBrygxIrTV928mCnUamzsvn293xAayFQUewNyJ+cXqBj9VnNRFR&#10;WKZD7NYo+sf52x3U1FQjplr4szWFvjs09N4C37v0VLXRa7pUUhzihbmp3H3VZP5622kM75fH6i2H&#10;HxetHOUpd9JJJ8eKJSuPdQf9/LDFw/w1lfToYmH6oFSyUk30zJQZkCOy72AJ367dzcpN26lvbmb9&#10;rgrKGxz4BAPmlEzSkkykpyQxvH8PBnbLJ8ls4uRxQxg6YABJqZlsL7fRrSCbk4YVMrx3Ht275DN6&#10;QF8mDO5NYU4WSXo1Q4vMaGQ3GSl6Ci1m/F4PNdVVvPrxdyxavJKyQwdZtWYDktPG7n0HWLJxD36f&#10;m9qGJpZu3Ef33FS6ZKczsk8+TS02mmxu6hpb6JqmI9sUYMXaDRgMBlSxTR066aSTTn6nTLbU4/Kr&#10;mbt2DD8c7IbVp6HcdZi0MqCnyUGqJuyUPNpglLvHrmT20LYNWA0uQ5SZYL/xQlSqsDrYVLWbtV88&#10;fnyXXwl+ynOn1TGxW/udCncuiC9N912Eon7uICWyWWgjmlMh8T452Mv1yo+zo7bffoKV9y+u5p2L&#10;aqKjLwWBDefEZol0nCl71UxYWs4vVi8/T8wHYGG1g+/G5zI4Jb7MJ8ADN5zEC3fN5JaLxvPAi99z&#10;9wvfHHMGTysyMmath9tHLGNMXthg2ToWH5taxSm9Ou7Y0NoPxm46auSAUr5T9krIwfJYBM89Dlng&#10;xKsnMEQLpA/hyqtzCfwODJjXdzvI3LVjeHrVeAAe3nnkUrzDDp880i7O6r2be8evbNPMGJAFfJIY&#10;2v/8yi5k9pgUdcyqTx/A7z6emULx971Lio+Xz6lptxHpl4p42fzWhnDp9AemKYbPI39a/Lm0luu6&#10;7tNsYofe2xfW8P7F1TxxSqQsEfjXBDv3JTDEdoS1DoGpKyuZtLSCn08IZ3qtbXSzfFLizK/UJD0v&#10;3ncWf7ttBmVVVu58biHfrz58NYX20vrTbx62iluGLQ9fTRkQZCxGP6+drcgcIf4yHhZTzeLYTUeN&#10;5PSDDJJfVjJAlPZmiYnYIejFUObI/z41LHlvJZtap2HVFi75dD2bgauKDnHAmsrctWPYXpfJ1pg+&#10;85tbgs4nh53W0K/pWbVR9+xodZd7xq/kzF5tZ5HUu4wh03CzR43Q58aodjRl24vZ9tOrUe/5NXjl&#10;7Fq6prQ/k/kfy1OBLG6d0JvWPJZtNYpzQSUSLrF3GN0l0fNNDuoun2w18+iP0Y6IF2bW8/7F1bx+&#10;fm1UAQiVKLDpnPY5cg7HlB0Bxi0pp4tBw7+GKLrZc3ub+OmEPNRt6CP/uv9MnrvzdM6c1J+bnprP&#10;n/7+TYJfdXTIQI/UBu4YuZRuqZG/T/mGl88so4/Fc5jJnBhDw7rYTUeN7JOR3AEkd0ARe/pW3SUe&#10;IaI0pawRENQC0u8gu/Xk7FqeXzuGJ1ZMAOC1kiOX/51dGA4yPdorcMPwDdwzdlWbT3FPKBhW2f/o&#10;0r4kZ0aXN1712UNtvPvoiKy60crEIifPnFHX5nnG8sW2+PLuj/8UbjfwxgXVUftCNC2A+tbraofy&#10;Z6EuuqpSq+5y9SfR66JuaX7evUjRXf4wNjKjVKT4dCtnxPShbRs7wSq3UfynQeSk5RVMXlbB0olh&#10;XSVHp+LVYYlb6Qzuk8tL953N324/jZWbSrnr+a/ZWdLxLPZEhHWXFdw0bEXo3giy8ufIfCfzzjo6&#10;3UXXvC3qtdV79FU6WksDSxKhdgeJnhtRCCAYVEi/gzYIf+m/k1XlBTy7ZgyNbj3fVEeP20Tc0O1g&#10;1Ew7Gt3FYnRy//gVjM5rO6LV6tGH3G7ba030mvpQVB/dncvepmTjwoh3HBuJx6HMK7Nq22wnlYiv&#10;dkTLl4oWNVaX8jt6W7yk6JUJfDi7S+IxqJzDM0vTeG9jdJuqf59by/sXV/PKrOhg2YHpAbad13YF&#10;g/YyZbOLcYvLuKVHGjd2V4I0Zm+sZUnQBpOIF+8/i2duP52hvXK55a9f8qcXFiX8VYnodLZ20sn/&#10;EZXVNYzs1xW9TmDCkB7UNDlw+/xkpJnZVyuRkqRmb3kjKlFCLfiRAhJpqalkpKUwbNAg6qwOtpTW&#10;UWb1YJO0SGotTU4/NTYvFc0eVmyvYn+tG7tXxfABfZg8cgBZGRlkZmaRl5OHOSmFSqsPGdCqBRqb&#10;mhACPjbtOsD6HftJMYh0sSQjCNAlJxOv38/BsipGDejNiePG0L2oC4N75pNvSSIgBdCrAgS8LixJ&#10;WlweD83NDbhcTnaX1NDs9GI0HLlBeSeddNLJ74EpmXU8slQpsuf0aZi798g9iV4cujmkAu9tSuPO&#10;n6bH9EhsH3p1IMq4Zvdq+HJvr9Dr+8evZO7UHxGAL3ZkMqR/+NxqDqxj49fPRpk0XqweEvr7aLh7&#10;SPudBgeb1Ly8OoWXV8VHu0tRfVEAZMYVhp21N45t5sNLqukaU5KmlSs/ymbqvAIu+SAnzunRmgVS&#10;Y1M8UrvqNLy2VlkAZJsDZJrCFoGp8/KZOi+fz7eaOXhxI+m69qrc8VT6oMEb4O/7rXxe6WCiRYlI&#10;7/tjKfOGZnJKdnw9qYwkE5/8sJkL73mP3SV1TB/bm8dubM0xOjb+WKgYuvWhkmtBIoynmsMsqtoi&#10;kVHpqGk9FRkkuz8Uya02axKY4k7htqGtmQlaxky8jJNiMkh+a5yaXcPmmhxkwObVstEa3wsrlsu7&#10;lhHwhMswzSmeRqM7cRTvkTBHBIQAfLm3Fw3BQJJ0vZu5U39kRo/9NHvUjBg1AZMxHDSw9ovH8DrC&#10;GShlXnPQOXt0pGplCiLm5pF4ZU0SL69OYVdduDceJBg2wMx+4YymDIPEV1dW8sEliQ2XJU1qpr+W&#10;x9R5BXweY/y8ZqRijPQEhFBfypdXJwMCqXop1AcN4JtdRqbOy2PavDzuH+bk+n7ty5xLhEcGtwwH&#10;HF6mLq+kaoaSXfxFlZ0Pym28OTw77meLgsj6bWU89PL33Dn3a3Izk3ni5uMjW57ovTn4l4wYYQlS&#10;RIsyqQ3qowuEEKSje18iQkZKd4CA3Y8sg0qnQjS0Ha0g6EQEUUBytn8s/i/R3BIufTgwqYXXNyul&#10;97wBFR+XRzvml5Q34Qao38+/g9tu7RkuAVxcWsTTqxVHSkcxa3xRGk+5LYmF+8J9EedO/ZG5U5Uq&#10;Dt8eKKBHYW5oX+mWb9m76sPQa4BPGo6sdx2OR0a0PyhkbZmuTd1FliHnvD8yNZTwL4d0DgF49vR6&#10;Pru8Kra1fYiz3spl2rwCbp4fHXCWZQqQpFPGfmPQALr0oJ4FwVJ/2eZAVC/HVt1lX52W5WfGluXr&#10;GLV+qPH4+cOmOux+maRgGs2U5RWUnFzIgOT4YLGMJBPvL9rExfe9T5PNxawpA7nqzJGxhx0VUyyK&#10;bDaqY50VykUVUHrHdZTjKVtCVteg7tLqHFFHlPSMQ5RR61RIbkmpOf0b5srCQyzY2xs56HxYUBXO&#10;Gm2LJwbsJCIWlDuLpx3Vuojg2iiSL/f2Cq0rhmbXMHfqjwzMrONAk4Ezpk9Gq1XuS8DnZvn7d0cF&#10;iW1wJHb6tZdB6R17VryyOpmXV6eE5nkr0f0iAWSuHRWe27lmic8uq+KR6YcLsLCy6N4ClkdmxAKX&#10;DlV0ILs3/J0vrVKCbzJNgSjdZe6y1JDu8uHUFs4sbI/DtQlrgnhbmwROSWav3cuVG2pZND4PgId3&#10;NlDvCfDXgZY43UWnUfPN8p3c+tcveeG95fTuauHF+86OOero+HT4MgBUQsz8i5AnRs3Rzc3jKV+E&#10;YGly2RleF6kMGgRtWzq2rOguAsi/8b7QKRofmVov3x/sTkAWkWSBFQ2JK0RFcmp22KH31tbBvLdj&#10;UNT+9pKi80RJpa11mSyP0J0idZd9rl7kWMIOxt2rPqBqd3SZ9KW2th1/7eHavm2XKI9l4U4DL69O&#10;4e2IANNWYpfumSZ/SOfQquDzy6tYcGVlmxL5jDcV3eXB76PvxYDssHxo8Sjj89OtJtaU6VGLiu5i&#10;iqjA0aq7GESBD6cmblfRXhoDUOn2M3lZBePS9UrAAXDF+mq2Te1KamxKMBDwy7z99QYu/fMH+PwS&#10;V5wxghOGhSs2HY74T+ukk07+K7y+cBNms5E7rjiFaaP7UlbnZOVuB81OPz5JRa1NQKtW4fP5MRhN&#10;jBjQg255WaSnZyGqDUiAOyCyYNUulm8rY+vBBvaXN/P1ql18sWwb1VY3Go2aNIuF6hYXdp8IOjNe&#10;QYsPNVWNLZTWuvjlQDN1tgA/bK5id5WVdburKK1ppovFgCcA9Q4vXXKzWL29lMVbyvF53bzx5RIa&#10;bS7GDOuP2+1l+4FK/JLE0m0VGA0G+hdlkWNJVxzERjVIkJ1+ZINgJ5100snvgVFpVh6bvJjuqU2c&#10;2WcPyxvaLn8EcH23kignlkHt58xeuxEilpS1DiNziqeGPAM2r5Y5xVOYUzyN97YPCB0Xy0PLJrPk&#10;UCEtnuiAF5dfpFzqS4+uStms5tr9bP+p1XwaZv0xGhUu6xntMKiyqdjfEOPsCFLZrObTrWY+3Wbm&#10;o03RjsaFV1cwOMfLoBwPk4qU3miDchSFfV+DhganKuQUfX19MlPn5VPriCiN7FWWAzV2Fb6Ykjf/&#10;PqeWQTkevr1WiUwtbdLwweZkNlbGGwxbefeXJDL1EtML2mNUOBIy/9zfxNSgs9UVkBizpJy/9I0f&#10;N3e/sICFy3aj12p49cFzOWtyPx771zeIsauiDlIU6scZv2zaWBX//JY70GtTPIo+aYmQJWX1pzKr&#10;g2X4BMXAILSW/ow+96KrT+HE9GqWbA1mDuYN4bZTow75zTEho5Fh2dX0SGni5lHrqHC3PUZbie1J&#10;NNBSh1ETPS/f2DKYVzeG++cVlxQyp3gac4qn4fQlnq8rygtYcqiQ/U3hTIpW9jWlMGX8YGg1Vr53&#10;F/aG6PKOtoCWQILx1l6StDKZMT0Vt1Zr27RJf7bFzKdbzTwX0+95UncXg7N9DMrxMDjHQ/F15dx+&#10;gmKwDMiwu04TtfCf9lp+VBZ8QBZCRtuf9kcbLM/sb2f26GYuHGxHGxRHX2wzM21e2FEUi4zAi6uS&#10;uX+oHXNED+mjpcTpJXfRQcWwALx0oJkDTh/PDYx23jS1OHlr4QZ2HqxjwtBCnrnjNIrX7CPL236n&#10;UyIEwKxpLckefb/n78pN6OxuLyp3tGw5ho9SyntqRGiVLUH5InmUbLRECFoRUSMieYKD7lhO4H+A&#10;7iYnt4xcR/fUJoblVLOlJcYA91MN1UBN/X4A5g7aijrC6JyqczO9SNnXSllLclB3Uah3GZhTPJU5&#10;xdP4ubTtvldz145haVkhbn+0o7vJpaZZO4D0FCVgpGb/Wvav/SzqGICdrvjnZ0e4rm+0J2B/o5rK&#10;iF7OkWyt1oZ0lxUl0TJ53t1/YO7lgzADyek2imdXUhAs47etRovDK4acon9aZGHqvGhDq92nPGt3&#10;1mmRI6+1QWL+FVUMyvHwwkwl42NzpY4XVqTi8rUtVx/8Lp2hGb52l/w8HAIy926v45Vgdushp4+C&#10;70r4cFS8I+2KB9/n62W7SEsy8MHTlzJ+cCGffrEy9rAO0y+ptdpG9G/2SwLlLdHymKB8bS+i79gM&#10;u63IQfEgGmN0F8Jly2MRRAGVMfjsjawH/RvlzJxqzuy1hx4pTTx64mJ22eKzMiNRCTITM6Ll+6jc&#10;yqh1kU8SeWrVWL7ZHw7K+GBH/5Du4mmjH+yHO/qz5FAhZS3x53DAlsVZUwYC4HU2s+TtW/A6o8sU&#10;V3njAyE7Qs/k6OeJJCsypK0Ew0+3KrrLoz9E61qzxzQzOFtZFw3O8VJ8XQWXBJ2kNo/InnoNqcGW&#10;JzIwbV4+T/0cr68BbKqKXiNeM6qZU3o7uXty+Ld/sd3MzV/GVxlqRUbgx30GbhzQfmfP4Vjb5OKW&#10;zXVYgsrTn3c0kKtTcVmX6IoL63eUsXDZbqrq7Vxw8mD+8seT+fv7y0n1JfDmdgCjKoAqKHNjdZd5&#10;vxTFPe87IlvUzuj+u23c+nYhB2QErQrEYE/WVt3F5W+zHLmoVyOqRaRWR+uxnMD/MUnqAKkaHxf2&#10;28Go3EoyDC5KnPGyP5Jvxq+KCsDJNjoYmROd3b2jPiNKd6mwm0O6y+7GtvWLN7cMYW1lXqhceitV&#10;Ni36zIGhAOaDG76kYvtPUccAHPLEOz47Qmyww7ZqbVygRitLDxj4dKuZDzYlcSiqNRPce2ITg3I8&#10;DMrxcN+JjXx4SQ3G4Jpke42WgCxgDK6NzvqPUnY8Epdf+c6Vpfoo3aV7uo8vr6xkUI6HP45V1lqL&#10;9xvb7P/aygXvZnNGVw8D0hLr4x1BQOby9dX8a7Aiz9ZbPcxcVcUvU+KrLcx57ku+XrqLXEsybz56&#10;Ab26ZrB93Y7YwxKS+Kp30kknvzqCIOD1B6hvtFHT0MTgbukUZsjoVDITBmRTkJmKze0jJz2ZA7Vu&#10;bO4AhuQ0VDojq7fvYe2uMvaW1uOw+Tiwv4K6OiuSBE0NdqqrrXi9ATxuP8s27OGb5Vv5+Zc9lDa6&#10;qLV5sTq9NNk8aNQiOrVAdqqJ7FQzNU1OThvTmzMnDiXJlMSBsko27zpIWUUls6aM4m93XEyLB248&#10;/yQKu3Rhf0UdE8cO46JTx9OzSxbnTB6EWqNBr9PT0GwjPTUJrU6L09mMOqJ/QCeddNLJ75W/BHuX&#10;GdR+bh6xgQWV8UanWM7KjS4/U5Bk48Su4WwTgNLmlKAxSZGln+zqE1LjNtW0XS7nkYlLeWTiUpJ1&#10;0cp3RYuOu649HYD1JfUsmz83an8rx1tyf77NzI3zM7EFoxkjGVkQjg490KgYmT7dauKlVcnoNTLP&#10;z6zjhZn1PDy9IXRm576TzY1fZHLlx9ncsTAYPdmq00csdGb0UTJsjRqJROaXF2bWh944pYeTzy9X&#10;jJixvBwsbXPBIMWg8fokGzf1P7YFfSuP7IqOPj9xWfRiHOBQsuIoeuXPs0hP1nPHc1/TOy+d/jnx&#10;RqOOcEvRruBfyjVYWVHIq1vGAFBli3foJZXPj93UJsb6tXj8Iud9UBR5SzqM7JOQXAEkhx/BoGSb&#10;iQYVKqM6gaFgCI9M6Yd+3zpu+mRLsORlGpNPvRC5Heu0IWfcxYo3PsT+1QLl3wf/YcUdp1MUe2A7&#10;jn3xpeD24L8Nt7a+cxZffxCx74MnCO0K0Z3r7/g7+4PH3fH0PgZev5S/XltP9+Rm/r4vmC7VczoP&#10;3fd39n+8gIonZoXe/Xj/7VHOEIBrhmxGr4q+CA3OcKbrljoLX+8PZ8NHZsZHMjqvknvHLWdEbnzG&#10;5xf7+5CdoRgMzp77CV5XokyqYxgMbXD7gkzu+UYJIInl3pMUo+HBprDz+PrPlGOfP7OWF2bW8/zM&#10;+pAh5Ps9Bs5/J5ebv8zk3HdzUApXx0d7p+glTMH+q3kpsZlVcNEQO9ePCf/+Ty6r5rPL46/ZtF5h&#10;A+V1I21Y9DK7Ljj2cuWtrGoMy6nHdjXy8M7oklx+UcStUnPqhN7cfukJPPJyMT+t28/zV09B3Vba&#10;XTtQCzL9zcq1V66hzJNrlP5Vu+rjjdairxmxnX1YjcEyn+d/1I2Vh+I/qyNIrgCS04+gExGNKuWf&#10;QaU4YOPkS5DW0sFBK/lvNbsV4L3RyrUsSmnm5hEbeGZv2IERomo/pQ4vJQeXYFYHGJyi3CfDsHn0&#10;vr6Ua57ZxbXP7mbIHdUMvPpj8nrAzvqMqLn+Xe57vPnhhxR/8ym3/2Mzg2/cTJ9rS+kdlURdyCt/&#10;e5Kv53/OmHsalM+bvYZ+Ny4loyKZv9ykRM28vWof27faGHL9JmY94+aC55V/5z6+iQ8ubDtr8kgy&#10;WyEPet0P036AWR9QuyyN6z6NCD5LOw9OXAhnr+LaJ7+n+JtPWfThC/QYq2T2/nNFCuu7vE63k6aR&#10;HRQ5qSO+g1mrYNYHFL+Tze1fDeBp96OUT1C+47yQXTx8vU6eOoX7//4aXy34FOHs1XD2EjhlHnRT&#10;Mr7CukseN1xxE999+BaGs/+hvLnHX+D0VTBrFcUL3+LVPwzn/hOVufjj6VZOyEns6Osol66viXo9&#10;bkm0/gqwP1UxpP7jnrOwO9zc849FnDa8B3lJiYN52sszfZU+nK3lCj/bM4gF+/shyQLN7njneFLF&#10;l7Gb2kRr28e2WoOiu8Tu7ACyJ4DkCiB7AlG6i2hKpLsotJYll30ysqz0e/2t0sPkIFOn6NM3jdyA&#10;WeXnm8OsWwDeHrGeoD86xMX9ow3cvoAKly/sJFxWns+6KmVeAKytDP8dydl9dvPn8cvomhLvTK9W&#10;Dw/9fccrb0ft+7XwBgRuX5DJvDXxmfEAFw5W1hut5cdrHSou+UCRRc+fqayLnp9ZF9JdXlqVzKUf&#10;ZnPzfEV3aZ0byn8TP8szjPHPrj9NbuLU3uFgq08vq+bpGfWKbBz0HJy+BGatYs7cRSz68AWevGY4&#10;k7u5OCHbR8nFx6a7FE26hs9e+pDV735OyafzsX/6IRsevob3NtTwaUV0L2VH1+ncOfd91i5byZ//&#10;8gp9Jt7Eu6/8g5//cknUcZDN5HNu5euXPsT+7hPcSjYX/PEZ9n8cfA58+iEbIp4D3Y02zGofpF1I&#10;4UUbGPknB2PvV/699tZyGHNR1KdrScOQN520vpeTUdQfkkaQ0vsSLAMuJ6PHOCIlXXLaSXDWWrhg&#10;M1ywmYY3nuGUw/sHEyMHdReXH8GojtZdxLb7IMhyUK4E5Yzkib//vxVeGf4LBNckF/ffwexfDl+R&#10;a3BKM8nBAMBWZvTYT9+M6DX49rqs0HxxB1S8tmlo6PWbm9v+jgcmLOOPw38JOepb+WqnhWvOUdbV&#10;f/p0HQfbKB2ceIYePXMWWrjyo8Ty9r7gusgvgd2jfPOjP6ZxoFHNtN5OXphZzwsz60PrE1mGc9/J&#10;4bavMjn/nVy+3asM2taAosizH1WgrDmyk/xRpfEBzFo5qLso/PW0ej5PsC4COLO/IoPePE+xvyw/&#10;00rScQhEBbh5czi7+aDTx/Cf4nWXCrMS3PHcnNPZuqeKB1/6nptPG4nFGK9fxBJv6eqkk07+KxTl&#10;JtOrIIt3v17L6wvW0dRiI90EGWY1BZlJNDu9ZKWnEhBU9OhaQIYlF1ljZN2O/azcsIvKigYCfhlZ&#10;lpHaKEMhy+B0uKmpsfLL1oN8+v1qFq3cytrdZazcVkpOZhrTxgwiLyeLkX3y6NslDYPBiChLqAUB&#10;k8GIw+HEKanZUd5ERpe+DOjfj9JDh8g0CdRZbWzeU8b6XYfYU2mjqsmF1emlpq4Bn8eJSiWSmZ5M&#10;RU0tDQ1Nx//p0UknnXTyP0aSOlqBd0uJXHthTsuuJUXj580tg3l+7ajY3SFG5VWFytAAGDXhhVFA&#10;bludS9Z6SdYqjtbvD3YLrbvmHxqNJc3EyS98x3mv/nRUvUraR7TgP7G7i1smWNElKBmpU8vcMdHK&#10;HROt3DdFWQBsrNDz2bbEUZ63fGnB6lYTkAVcPpEtVXrKmtVcO6qF4tkVZJnD9+K60cq2BVdVoVMf&#10;/rdqVIoDJVhRMoreFi8/zK7ghmA0JsCsbvFO2eOBO8GzPYDA4zefjNvr54oHPmJ4vzyeuvVUXj6h&#10;hcFJ0dH37WVUagMDk6x8tX9gyJH0U1kvxuUpGZGDc4PnIQjsrley47SO6AjgIyEDTR4Ng9KO3bgr&#10;yyA7A0jBFMbW/0dx6rmcmO9lzbKX2L/8LRYHkyr1/U9g7mErNGVz/T2vUXz9SNyrX2fCmTMZ+OzX&#10;bFalMeSkP1D8cNiR2d5jb7pxJgOfXUJJnC3jC06/+DZuWhptqA4zkhf/+QxPDmrk7Sevw3zDn6nc&#10;W4qYNJi0aUvpMaoQZ0ADVz3Mhpsv5IZx3cmOaD9qUgUYkGxnZ30G3zQdflF499jV3DBM6fVsiCm3&#10;52+j1K9GlMgyulEJMnsa00POyIW7MnjjsYt5/sftFN33MS2u45H93T7uOMHKWQOiDXGtDMnzcsdE&#10;K29eUBvatr9Rx6PF8dHUX2w38dcl6TR7lJJkVpeKS99XslGLZ1fw9gXhe2YxBvjqyiqKZ1eEHBmH&#10;I0UvkRJR3rMVrUqmeHYFP84uRx80JKRqJWZ0jXfgHg8cCbKlTp7Qh2vPHsUL7y1n+4Fqnr51Bn0s&#10;Ku7pfXS9W5PVPhaOKmZNVSGbapWJ99HuoWQZlXs0o294rP2wX5HzguRDkDomJ5rdKrySyGlB486x&#10;IDvDfRVByRppC9kvK+WGW52uusRz5bdAekyJcKc/kRPsC0qamqjZDrNyK9GrJD7I/ZkuU87HIC+l&#10;4t1UNr9+JjUVHlTpJ5M5/WMu6n4wrLsU/pM7rphCeslX3HXdeUy97UlqykGXmhKlKZinf0zPgdm4&#10;15/JzudSmf/WK9ilQrQGHX7LVFpcXkY88RUPryvkxFvfok/XZko/GcvHd/Rl8YL5uHV9OfPS+9j/&#10;wKwYB2r7ZDZMh8nPQc9TIEkJZOo+xMaN44Pz23QJjL8TUj2w9Ur44lxWr9iIkFxAzrg5UAiLDxi4&#10;56GHYP44aPXplI6DL8Zx+YW386T7FO6cez+zz5xMQZbyHaNPr6d4dkXILULO/dxz+41MzduEadW5&#10;8MWVcGAPGAfC0LdhsNK3Gy6BKc+h7TcTdbJZUbuGfwADxoO7BNxeEM30PPMqpk5QjKYCHLcMtFjs&#10;CZ7JgkrNi/edxcGKRq555FNOP6EPs88dzRsTG8jSHt28PTfnEBpRCukuMrC1Ppf+lhrUokx+inId&#10;vQGROofyDNQ62u6tlwi/JNDk0TC9tbfuMSAHZGRXINQjUfbGX6dIAnZ/yAnSmgn7W0QtyHGOU+9h&#10;1kZdDG6KTC5WlOfz0NLovu+RGDU+Hp20lNN6KNn0Zm30cyM2s6wVvSpAhkEJ7lxdmRdyRv5rdT73&#10;XDOFuz9bR9F9H+PwJH4OJf7Uo0ejkrnjBCvjixK3XZnS08UdE618cYWid9jdIjV2DR9tiQ+yfHl1&#10;Mp9tS8LhFQkEdZdHf8xACOou950UW1LYz4zZFVw8JLHeFEmKXsKszYUJ/4ZCC2ybrcik/dvQJhcw&#10;5ry70IxSZJJFH2BgB8slt1J0zhMU33EyOdtfZ+qsmUz4x9escZvoM2IW7710KydGro1yZ7Hw6bu4&#10;YoiE6+DHXHb5H7nhxSXIyUX0Gn05VU+eEHwGzOKNZ+7nxfOnM7nABCrIufVhXprRlxSCOqrWRJ+T&#10;ruGzW0eSrXPzXL8NfHfwOnLOe4W8HrmUf/tXnrxqLFsXfkyjLgMK58DQAj7dngp9nkIceS/G1BxU&#10;KoAUUnK7hcrDC/pMWsNWtflnIvYcA7YvePa286hb9AJrpe5M7nkMAWMyyHZ/SHeR5cP3IJU9EpJD&#10;6VEPKEFlv1FSY+wuLf7Dt647JasOAXhq5Ti+jsiKj+X8fjtDuosIqCMqkB1OfqXrPRiC57Q/otXL&#10;5JPPYUellaL7PuHjDQcj3nG8iZZQt59gjbJZRJJmlJgz0co9JzbRP1vRAZccNDL7s3jnbK1dxZlv&#10;52J1q5CBZo/IM4uV9dNXVylroEjv/tMzGiieXcH7F7W1xg1j0soJ10UAt02w8sPsCroG7QcaUebR&#10;UYll5bFi9cXLLIslmfeeuohVWw7x2Lxirp01iulje/KP0Ymdw5H8dmdVJ538xjnrpJGs2bIPlejD&#10;5nBRWutgQxmsP9DCyp3V1DY5STYbaHL4kTQGamwOfli+hh27S/EdRfRRICBha3ayd18FqzfuweWV&#10;8fghOzuXlJR0UpPMyAGJveU11DS20OJyk2LScdL4kQwaNISxE06ixiliSs9BJkBDYx25qVr69ulJ&#10;UVF3Jo4egiXVgA4PAZ8bS5KGfl0teFxunC4vHl/4gd5JJ5108ntEFCBV4+ehpRPZ26QooIcOU8pG&#10;AK4uOsjPJV3ZWpdFmS2FVlVzb1Mac4qn8eyaMQn6lULPtPCCeXRe+xxfNk84Q7HR6WfYY1+yp0ZR&#10;wBN8xXGh1YjRyoBsL2f0dYZKaq4v1+H2h7/89L4OzugbjqSeOcDOjW0sEsYWhp2cAnBGXwddUsKL&#10;ri1VWmrs8QuiX8p1TJ2Xz61fZUadnQzc/GUmb29Qohh312tYXx7hvQqiKM8CX+8yMnVePgcr9R0q&#10;H3WsfLKlkj888QVFeenceflEXOXLcJYv5pn+G+hlOrLBJJK+phYe77OJJpeJ9dVdWVul9CF5YOyP&#10;DLZUs7YilbFdFZ3j7m/z2FwTP55X7q+h6L5PKLrvY4ru+5i/fbs1tC85mAGrV0sUX7WXUZajN1gK&#10;Edl1siQjeyTF0dFawjOCe2YMIbtxM2+/JyCoavjbL8HSlqoenHKZUt42EUWX3sWTE7KpXvEsU//9&#10;A5uBkqWv8NFeZUxmDz2RJ4/i2JKl37MlOpEwyAHe3ltDohF+yj1/4MrsA/zjz3/h0a01jHYv5dVn&#10;bufHA14gBfPAvzAZGd76CyNuv4755dHvz9R5yNJ5eH/7ACJNEW6/moeXTWJO8TR2JShx3istOiMh&#10;NpskEW6/GjkY9BGQBT5cd4C/F2+PPexX54x+DiZ1U8ZYWbOaHbXa0By3GANxMmJGHwcPTY01PsLg&#10;XG/UcTlmP+9H9Gx1+QTWl8dnfDu8ArOC5bR2x/SG3VCh5bavMkNl1NeX6zkYzOCPRECg1q5i6rx8&#10;pv07n3FZv46zNRFv7KjhlU/WsH57Of+69yyKLDINqx9jUkoJd3RvzX5vH5laN+flHkJGZHt9Lqsr&#10;uyEicGGfzVw3aC3egMjp/ZS7U+dQM3dldlR/aAC728eIJxaEZEvRfR9TZQ0bWXTNyhj7/sp9nFhk&#10;48JuHZN/UUTKF78c7gnd6kiNRVAcIKF/WhHxN1rFJ1ntRy3AfYsnU2ZTnn8N3sQGy5tuvI7LN8vc&#10;0P0A72/rz+QJwzAA7kOXU18Da3fs45K/bKEBwNSH5IhKwdr+k8jVlLDs3g/YWAnniu9T89WZNITj&#10;H4BC0rv2QWj8iv0rluIFDm1+g5LP3sElgaPRxeBH59NgT+HJey4jK6mGqq8m88vaTUAJtT9dxOJF&#10;i2lGS/boy3j90rDRsP0y+wdYejHs3RJ6b3aRmzP6Bsde75mgBewbYP8eoJKxtY+jcQBkQPZIrhvT&#10;zJOnJBT6jOziAYp5ds7tXPPpLiJnuBzUi+zeM2HYTBD3wIr7oK6Sr3dWMPWWR/h0XTVghh53Qg7Y&#10;vR9w1pVzmL90k/IhqsF4NGuheDoUXwyLnkVptpsHRSN5dY3SaqFARZxh9tfCK0n8uKOah17+gfFD&#10;unL5GcOx7fkMoWEd7wxbQZ6+Y47fgUlWri/cS60jmfXVXdnZkIcAPDL+e3qkNLKyLIOiNEU3uHZ+&#10;Vyrt8eP54/UHo3SXT9aHDeDpe18BYGiOk+Kr9jKr8BjKqUfKloAc7gndRolPgs7VqH+H6Rv9v87A&#10;ZBv/2jCCT3b1BWCDNSXKKB9L/+RmJFlk4d5e2H3hdgNWtz5UIrgstsQ5MCwr2qg/sUt8llIsDq8W&#10;Kai7+CWRJ77ZHDUO/huoBEV3GZyjSIJddVpKIipw9MjwcUZfR6hfosUcYGKRK5TxGsmEbu6oLNXu&#10;6T4enhbWceqdKn6piNddaoI6x9R5+ZQ3RwfnLdhp5MHvLVTbVDh7/wUpy4tn+TVQugfYA1tmQ2UD&#10;oIW8q3kjqLv0iCmX3C5yL+f1iwbjWv0sE15UZPTmH19h6j9WUgPoCybzpwtbD87myXsuY3JaE9+9&#10;dht/ePh9ymp2c+eQbZTt2Y8fNUkDb2P+DQHgC665+zYGfrJF0bdVfblwcA1/mzMTywXnYn78C9a0&#10;AGjpc9LVfDFtL15JzS+jryMvSwfuTQhbHmVK762Urr6BtCYboENKOp95Gyyw+z748TScTsVxKxiy&#10;WfnebaScM4c5C5fw0ScvUe32QcZ0klJTwPof+Okp7pqwl0zbm3zz3DusOdrlUYQIb9VdIh2pccTq&#10;LnrVbzaYI1fvoclt4O6fTqTeZcQZUOEJtO3iUgsyZ+VV8Mzq0dS5TNQ6wg7uhft6Mqd4Gl8lqOaj&#10;VQUwBwPXAW4bpVQCORJuf3gu7ahu5rR/fn9Y2Xd8iP780/o6Q7pLq37hj2indHpfB9MjKutcP9bK&#10;fyICSlsx6ySG5UXbXZ6I0HFaPzvRr3tldQpT5+XzwaboAJEau4oz3swLtWBZX65LuLZqvaMPfJfB&#10;tHn5XNLN/V/TXUpa3GzYXcM/P1zJedMGcur43lg3v0qGazPfjv6J1JhAxUjaHomddNLJr4rVZmfX&#10;oUZqWxQlKy87jQyjiE4j4vf5qG5y0uKWKCrsRrXVwdote6ipsrar/N2R8PskkKGqtonVOw5ysN6G&#10;PjWDXj260bOoC3VOPyt31mD3BNi1Zw8V1bUcKC1nx+49rPxlO5lpyWzcW4ski1TXWuldmIu9sZaA&#10;vQbJ3UTXzCRysyx4/QF2HSxBp9Hi8iaODuykk046+b2gEyX6mO3YfTo0oqJ8fdFGGSuA7iYHuXov&#10;Dn9YsRSB/U1pvPKLUsqq0p6U0Nk6LLsGQZC5ZvBmzuvTthG83mng3sUnISNzbt9dIdV0iUegyRlW&#10;mhMpx8cD4TDK8D9XJnPPIgvn/Kft/oVju3g4N1iyN5ZLh9r4+upKvr66koVXV3LHxHBW2d56DXMW&#10;ZiYsnfPQj4qDaXuNNqokqD8gsLNWy39+SUKW4bU1KdyzKIPLPoz/DIDeGV5A4PzBNn447cgZbceL&#10;L3ZUUZSXxl/+OB3HgUXY938V2vePAWuZP/Lndt3Ph3tt4fkB6wFIMzh4YOz3jMmLNjIt2hv+7U+f&#10;XMk5/cOOODHgpNHm4Nq3l0eNoJeW7OT2j9YoL2JPJPZ1BxA0Qvs+YMTtXNRfS8nW+fwnWE7r0Bsr&#10;Q4aMokGzuDL2PQAM5qFJfdFTw9r/KNella8O1Ci26qZqdnf4WIAtNHUowfMC/jQiG3fpFh4NJuI8&#10;N3grNm89SyqDi9v0MdwwNPyO3U3RxuA3RmwEBBwxUd6PLJuILehI+bFEca7HcsUgxWH+9Ik/oxbb&#10;Ngjfu/gkSqzJDM6qDZXMshoN3Pd5+Jq04479Klz3aSa3fWWhqY1eRQB3TUo8b3uk+3jtvJqQfHn7&#10;wpooSXbuO7ncs8jCB5ujDQeHrBpagiXS/702uiTgA99Z2Faj5Z1fkpCBexZlcMPnsf3PlG9pNZbO&#10;nVnPLQN+nQjutvhkeyVvPHI+2RlmGtc9E9p+amYFX45cTIb2yJn8EvDmkFVcmFeCIMhcMWAd1w1e&#10;GeVLdflFGpxKMEumyc8Xl+wL1WhWe5Ux/t6KbTTYo50wk55dFH4RN7jaft4ciY4YGwWNgMqoDpcD&#10;NagQtW2Ps/91epkdGFUBPAENakFZr22IyMiI5dTsWgRErB4DpY0OwEvABUsOdeXDnf2h8iCHHACp&#10;qCKqept0eqCIYXcN46ETljE2vwIopeLAWsLL29GoNEDqSVhdk5CByV0PgfVuWmqa2X8oOGen/YEL&#10;u2vBtpHSteHvAHD89DTfVQFoGTPpciZDx2W2LEBVfCAGwC2rmrEDvprIRXklOIO6irY3M3q7GNM1&#10;sfX8tgnWsO5SUBVVXvKbXUbuWWThVuNFoAda1kNQtM9drtyTlx/+GSWCJg96X8XBRi12r8g/DwQd&#10;cq7dvHndxzz2VWswzQKwhc+tINmPUQND8zz8dXRi/erX4LkV+5gyugd3XDaR5i3zcFetDu2bN3g1&#10;Lw4M6g2HQQbeG7qCZ/sppSOzTC08MPZ7Bliigw4/3RHWvd+cVcqg7KAclSUEycfBmgb+9Nm6KCFy&#10;92freH35nuBxoc2JX3cAsSMZ7wKIphjZYlAdg2T7v2dOr31Y3XpUgqJLPLhzQOwhUdzXZy8AHklx&#10;VKiDz4WnVrZmcsMvNYlbtEwpKiHfbOPpE3+OK+MZyb2LT8IvwdSiktBx1Ulm5i0La21tv/vXo8Uj&#10;csuXFq7/LFY3CJOsk3hkemLZNDjby3sXV4fkyyvnREWycNkH2fzpGwsbnNEjamVpOLB00e5wWwmA&#10;F5ansbJUx+L94/F3GYhYc4iHn4tZFzUqzTrQ9Gbs5bDgmkpenxRfpvlITL50MmP0NWz5LlpGs3YX&#10;uxwAWoaMvFzZ1voMaNrPRz/C+gorL90/C1kKUPv5rTQ1AejpOf5Klo5crNzPkMgu56MH/8LfWot2&#10;rH2DqZ9sUYoQqLrSe1J/tCo/dxk3IfsBjzUUFFPRokdyKOVHRXMK8y8NV/4Qg8FZvurV3PR5FXCA&#10;f//7Wa59ZyUjnighKT0HAQ+UPBd6D4DAO3wZDPrpEEJ0MMeRELRivO7yGw0SA5iSWUdAEgnIakQh&#10;QKVbT7033lnXym09DyAgUu9SnKytv/y9bQP5qVTJgV58KHEv+RuHb0BA5ukTf6ZrcqIQWYUF+3rx&#10;743DABhgCZfKfW51cI4E+fXkS9v384w3c7hnkYV/rkxcshzgwkEO8iOCTVsxamT+cnJjlN1lbISO&#10;88LyVO5ZZOGMN+NtOp9sVdZKr62L/t5lBwy4/AJP/KToKvcssnDPIgsfRa2twr8n3RBgSK4Xk1bm&#10;oh6J9atfg5sXbuG6WaO48JQh1K94GJ9VmfOCIPPu0OXc1k1pIRZLB578nXTSyfHkQFkVJqMafwCc&#10;PkhPMnHWCb0wqSUKc9MxGEx07d4HlSGZmtpmHNajeAAfAZ8vwMYte/nku1V8/MM6vlqxnYUrdtCv&#10;72AmjxvOiBEj6N2rHzaHm8XLV/DKm+/wzmeL+GrlXnoWpNEzP51kHezYu59tew+yeGczWo0Wq82B&#10;KKrYfqAMQQ4gyxLaRPUYO+mkk05+h1wxcCuFqUovM+Ew6vQN3UsQgJk993LJgG1cMmAbAN8d6HbE&#10;TEmVIPPclGIGZtYldIYk9zyN5N5nYvXo8QZUBGJKgcoxi7NvmhI7XY6VIZ+lxW4Kccv4FqZ0d3LL&#10;hMQOj/agV8uhf5FIgIxMgmp23DnRyr0nNjH3jLqoNWqVTTHsDM7xIAhw0VAb953YyLsRJXDqe9+I&#10;z9QVgF6Zfopnl6MWwaiWD7vAOZ7IApSnp+I4sABn2U80uEw8tupU/r15AgIyBpXE96OLebbfBv7U&#10;Ywd/6r6DP/XYwV3ddzBAgOf6b+C70cWMT69DjDBGaVX+qFJvDp+Kty/ysazUzNPLsrF5RCLX5Lrm&#10;3dzy8XpcCcru/FJajyDLaG0HYncdEyqT5oiX+arzR9NXVc3a4i3IARnJLSE53uft7UFHcdpIrr8+&#10;kQP9RIbkAo4aNsVUGix5/TYsZ87EfM1TKF28OnLsUXBSP4r0oO9zQaiv4LA7rcx9axmPn9C6kE0i&#10;JbFNgLHpjeiCcuHuMasZblLuUcCbdNjyV60Mzaph7tQf0cb0dgUQVBpyT3oCT0CFN6DCE/N5ckx2&#10;YrNfh1OKz+A8VsrsKjY2tF0e+fGTG8lLCmDSti2DD4daDMuXWBW2tcBMIOby5CX7uffERu49sYnn&#10;Tg8bWTz+8JPgnIEOBOC+ExuZG9GzyJ3Sn8Ye14CgQiUqJf8G53pQqrsdYdAfRxqNBkTZRcOKh0AO&#10;8N7OkTy84jR2N2ahVwV4f9hy3hu6PChbtodkTF9J5LLscr4Z/RM/jClGE/FcUouBqNcAW6otDM4N&#10;8PSyHF5Zl4E+YhgllX3J11vLeOpHxegeiS8Q4M0Vu0nf9WLsrmOyXok6sd0OU0GrAgGk1gy133A/&#10;RYLPSoArB20hJ0lZbx5Odzkz2Gf+phEb0Lw/gnfuGci+pbBOnsH5tz7Mmx9ewbAEFRGbynYTAHKm&#10;/JkTrv8XOV2VZykrTmbfd8qfaYP1eOx2EAuYfN8H9J1xM+ag37f6/ZO5MShfLhjbg2wAu51glfgI&#10;FvP2geBzO7c7F0CHZXbB++ngSBxY8E/9H3jompms//rv0b1dM+PLerZFSHdxR39Ha9XqGQOCOlkw&#10;8AAIyZbXznsJWoLRO8kjMDqVcXtKZnCOqf1MPbGRByOy9h3GcNDN6f2cLLiqAlFQ2jf8t5AFaEhO&#10;omXHu3ib9rC3KZOHV5zGuztGoUaip8nOd6OLebLPprDu0n0H1+aVMEiU+Pfg1Xw/phiLzo0Qo7tE&#10;6nIVLXpW3+Lk4+1pPL0sG7Uoh4yeot+B2lPPTR8rztpYFm45hNpVheg7vnYXsR393UCp4CEIIEX0&#10;qP+tIyNzVu+9TOqqZJqK4QZ/cZybX4lGkFEJMjcO38AlA7YhC/DDwSJ8h2mZ0soZPfZx55g1CXUX&#10;tTmX/JNfwOHTKLpLIEZ3iVkXlXjadkgcC1+UtO0MStZJzDnByrD8xLKnPWgidJfYGKJgvkVcwYaR&#10;BZ6QfJk9Otwz3RYMHgMYWzgCUxKQPYanF34W7D8d/DdwRPAoLf3HV2BQy+hVHV8XnVKQDWRz5qPB&#10;Pqqhf9cwOfhM0ZuUdWXoGeBo4mOgKiUJ2VFG/bJ7Qf6ZN3cHq5GkDSNfFeD7McW8kduslPOVa/h/&#10;7J1leBRXF4DfWU+ycTfctcWdloRSKFKFekvtq7u7O3Wn7qVCBSjF3V2DB0Lck02yPt+PWZuVCCQU&#10;6L48eR7mzqyNnHvu0a6hknzpZFdyW6v9zMl/E6szJiVCCtFRH76Zra+Gsub9yykBwno9xbgHt6Fs&#10;00460KTBM+lcZ5Tkcm1pDnLXGph6nIvUYjgPHDEdzYHS2Vu+EQhqhVx3CfwoniKIhGtNTO21jWid&#10;0/kWeE7r76jc88rZi7m8+w5X9rtnud9AqBV2pmUsRKN05trLie17C0pdNDUWNSabwudbeMfNb6jx&#10;tw49fibNk6qT+OOvawtJi7AypuOxBXEK9dhdnKYAk0e1MidO2fLzFXLlyxmcOrWvFJjxyFllPHJW&#10;GVM8ypqXdLoFu0oKALl3RAXTxkuBDo285ZsFUYDasFAqtn6MaK1lXX5rnlo5jt/29katsDMuIY+5&#10;AxbxVMdtLr3lwXa7g87WIEH+LUqrrfTplM7VY3szdlBHEmLCUSiVVBgBQUVcbATb9x1gzYbN5OUW&#10;uPsBNTOiKGIx2TiSW0p2biVHiqtYtnU38altiU5qS3h0IiazlW17jlBWbqKo3ML8zfn8tGg7Mxbv&#10;4vsFm5i/YiOpKUlYrWb2FFlRqDRs33uAEJUdq8WKUgF2P72hggQJEuR0wmmcrLOqeHTx2SwrChyZ&#10;3Ca0lqExbkNYv6QC+iVJC0Orh0GhW5x/Z2p9KHWRhLcfgzosgQ7R5byRsUDWawQgLVQeEfhPRQCv&#10;zXEjAiLVJoEV2b4leR/LKGds52NT+uujc5yFBTfmseBG3xLLZ7evY3THWnony1MNUyMtnNWujjcd&#10;DpC+qSYyPUrr1MVIkaqVqeNdY07OiLWSrvc17rQUewqr+HnjQeyigIiAKIocNURytNphHBKgZ0QF&#10;KYKd/hHlZMTlkxlXwICIMnqEV7CrLIldJUkyQ4j0P/e2wayi2qTCZBVYnRPms3BUmCtYud+31BDA&#10;4fIaNNX7QLRTVKNmxWE9FcaGnXwNIoAyTIXgcIwo9SqUehUKvQpBJQCXcm3PaNi/nqdWWLHX2RCt&#10;dkQRvlp2AOe37d3Xme3kwaRE/OdK+KEpxx4LERp0QOX2z9FPnIB+4gQ2T4ti67QoMsddzMf3daPv&#10;FRM47w/vF0pkxEuLUYBkvYE0p8PRa7V/Wz+v7IFGkHT2Cyi0EeijkngjYwGdY+Rlh6PV8ueq0qah&#10;1pGh0ry478jl2TpqLfLf1j/dxFdTCtEqve/c42fhjXksvDGPK/vIs8IidXZGd5Tkiydalcg5nWp5&#10;a0IxvZIlI2pmxzp6JLrPlSHxbOxKLZYQXwPM1ov8Z7G0BAIw5oNFlBsleWaxSTPbzhL394rTmhgc&#10;WUqyQiQjLp+M+HyGxxQzPLqYWouW3cVJVJnk8l7h5YSfe0BKedxTIi8lD9KlzTocuATk4p2HUIhS&#10;nsmKw3pWHGm8k6s+BI3CJUuUYZJsUepVPo4Se41UYtjpZK2vHOipgPPS7CmNY9qaQSwt8UhH9aJn&#10;RBU9ItwZS/2SCuiVkETc2LV8/OYrXNdPz75ffuWwv6qwG+8gd+s2bHZQxl1CyuSt9LjmG5K6SPqH&#10;LqEHoSkDqNn1LSWFlaAMQ9ftedpPPUzniY8THQXxWumZGZnoCOSy+/HqAktd5dljaDPpGGS2Q2xI&#10;ri5f4+EbE0oYfPYjcN6v0GUIlH8BxcefJTqxay0LbhzMJWnee3DJlrbRVjA4AjXUcSTHWRjRto4H&#10;2ztyrxQ2OnroLtUpY1z/9+aGzicuOwTgt605LNuXiygKDv0F9pbHU+zINEKAvlGlJAt2hscUkRGf&#10;z6i4AvqFV9A6pIZdpUnsKkn00l0E2XZOlQ5EqDUr2F7oq3cqjcXsypPPW0425ZShqckBRA6WaVlx&#10;WC8ruXisCApQ6lUIagGFVinXXTw8YqLN0QfaZJdKDov1940+FRAQ6BlfxEurhrIqPwlzgD7wAKMT&#10;3LpLh+hy97rIK6hrYseme6sSBt8HCiUREeG8kbGAMLVcZ0/WyR2ch02+pYqbB2ldhEN38WZsl1pe&#10;Geu/BPnx4tRd+ofJ76n0SKtf3SVca+ecTrXMuKKANtGhkvO2+i+YKfWfZuZgSnZ+Q8nObxD/GC6N&#10;ecQxfDbS7bhtDJEagBy+cui9fv9ufQc85wAHAnD992tcTvnt+/KRJHIyuoHSMakaG9KdJNLRobsM&#10;jSrhrNhCSuvmkONIWFToHPqOKN2/2u4v0e22UnqO+x+a0iVw5BgCSfsmoQewSPf4isN6thT4tmY5&#10;FhRaBYowX91F8Ixi86e7+GnDciohCAI6pY15B9vx+dYz2Fge2Gk6JKaU9BD3vNgvqYD2DuerZwWx&#10;G87Y7Pp/YwnvMBZdfDd0cV25tOsu7ui30UdriPDqLbvJkCDbbi6cFbv2lqjZVSSvbKQQRL6aUkg3&#10;j7VHc/HgyAoW3pjr1+7ilC0xofL7rVeKifFda7iyjyQnMjvWyewu5e2uBqA6+VzXmJMPhzU9c/54&#10;eO6fHWzJkfQum0N32VqcQrUjk1oQRIbEFJOssJMRn09GfF7Q2RokyL9FcWUNcbExROu1dG6dyIqt&#10;B/h77QHaJEdiF6CgqoasvdkUF1dgPgEleJUKJSqVCqtFZOO2vWzfe5ij+UXYRBWV1QbMZhuCINX2&#10;N1tg44Eqflm+h5lLdlBeXcPc1TsJ0yjpmBpDUaUFo0VgX6ENpVaPWqnAeAJ+Q5AgQYL8m8wftsL1&#10;f5NNxQu7ApfKyvQwKHhzZ78N6NQWJnfbyQ29t3rvRsTOvQszsfm4vySSznoeBAW6xN6AFFTjzVP1&#10;lB5ubkRB4Pyvk3hqfqz3LhmL9kHvVwV6vyr49Ho9FrwXOg2hFJBlgvhQz1fKmJ5CYXUzOBObwLvZ&#10;nRm7bhRxIQaeHPIPzw6eTbpHaaM9ZQn8kNWXw1WSQUIQRC7tIi0if8zqw497+pBrkJyzD2b15eMj&#10;nVyvBdAo7GiUdjLbV/PH5QeJ1tn4eEOcy1/36NzAfa0EIDxHKm+8rSCEpxYns78scDR/U1GoFQge&#10;WWgCoNApaXv3MAaGAB0msHvR39R5/NXc00+KggdI7sWdma6XywmLprNvFST/NOXYYyAyIh2A4XGl&#10;rkWbCPy0uxtZ1YENgeOS5KXjnCi1VdwzQKq5OS1zPoJ3qDXw/a6ufLbVf1/b0NSBKFSScSgsfSj4&#10;eSwmJbt7m7Y0IgLfb9Hz9PxYivz0Z/bEKVtmbvP+xsdK097n3mEV9EwKZOAQAr7fj1v1XD0jcOBO&#10;S1Bu0TB543C+OdqOa3us55khc7iwo7sXM8DL6zL5Mauvy7BzcecttIks42h1JD/s7cOqPCnzw2JX&#10;cO66DNlrAdpFSQaVLy44zN2DJQPGF5vdc8Q7K72aEHugNhaBXVpXPLU4macWNd9D6JQlnhOI01ES&#10;yHLS2KySk5V3ekm9SUVE8gzhPLozsO5ybWuvPNL2z9Ph5mWkdtJhWTqCc69+APPRncT6OSWieJCp&#10;jzzLtu/vpyz3MCKgjJtA4th5tO/fmtg+/wNAnxBG7ret2bPoa2qqjKCIRNfxflpd+icfnelwwjsf&#10;d6UWv+5Wlx/FjNHT3t8UmS2AZDb0li1DYMQs6HUWlEzjhwfG03vKD0zzTbE9JgQ0DSswokOWiGZC&#10;I6yyvow++NEBnWRMD9zqoqV4ck9vzl03is4xRTw7dA7PDp5NfKg7k3TRkU78mNUXg6PcfVxIjZfu&#10;0pdyozQPnb/xbJaUyQNUIrSSbLj2zFK+u/gwAPfOTXOd03Gfu3vxeiMAoYXLAJizL4KnFidTZ/Vz&#10;Mx8jCq3S0RJBQgCpTHA9WfVNKXF+svG/tm49UQS+2N2dGlvg4KueEf6dc2PbH+CiLlmEa0xMy5jv&#10;p0WJyCurBzHvkFQK1JuobpMRlJIOqo3p6He2vbv9Ae+hFkMUFDw5P5qnG1gX4aG77Cv2962Phaa9&#10;z0Mjy2V9YNF6ClDv6+DmmQUxvLQosPMrMDG08Y1p9cU1B2hwXvWd1ZGMX3c26yriuDm5EsmVXYvd&#10;w4dsQh6kc2nXTURojGwrTmFVqUMOWSvZWR3FmHWXk3jBTnpPupNQwyfs/ziFLz98TiqfBKA1Y7ML&#10;rDoqvZ+5Pt9lmKPCi1oKZnpqcTIfrW8+3U4QfHUXhUpAEaYKeJkUusBy51TglraS09sO7CyJ5+0D&#10;HbwPcfFE18ABGk8PX44IvJ45j26xvoEOFUY19y7MxB7g2YnoMA6AqB6XAf7tLkNi65mjmxPHtb5l&#10;Zjw/evVI9eamnyT5Mup9miwXmoN+qSbuGVZPdbN6Uq//Dd3l3l19GbM2g8Ep2Tw7ZA7PDJ5DuEdr&#10;lW929nesi6RzeWo/XUGCnMKM6t+NwtJKPpi5jnmrtrP3SCWFFSYO5lWyYW8BeUWVWIyOWh8tjEKh&#10;kDJcLRbsVisWi42CknIKCosoKS/HYrMjiiKiKKJUqFAoFGhCwlCFRhEREU65SUlcRCjbc2rYfrCQ&#10;HumR1Jlt7M41sCu3ipJqE4aaQAamIEGCBDk9EAVJreoUU8YNvbfQPsp/5DzA1NaSASgQL45YyiBH&#10;qT5vpm+WyjVZrN4GQIgffB8AL/29nRGvzkIURV5fN4j7Fmb4Vf49qX/vsfPmthBuGGBA6ZVd683v&#10;Oe1Z+OktLPz0FuYYx1OWcA7vLvc+qmnUxpxJdcq5rr+AK85GUBs/2HvIA4Hdk0/QQsqLizeO5Nm9&#10;vTB4lWrtHFPMZV020jrC9z68tMtGLu2ygTyriif2nMHWymhuaS0tROdmd+abnX2JCjUTGyafu//X&#10;rwRn9b562mH5oFXZ6RBjPp7T3whG8+bw9lC+gVvHjSds3HjCxp1H2Ljxroj4Hn8clHrzEc3ITKm4&#10;pIs/CpHchOmcMcE3uxCgzU0vMHtKE489Fpx2rbT2vOHlGLi21zZeOXsRZ93/PL/6MUiF6HO9h2Sk&#10;h1fxRsYCv47WCqOWDfmpfvtE69ucRXTPKzFabFz12WIe/2MT1WYN9y3M5M99Hb0Pl9GQ7DlWRvwZ&#10;yfC2UklJ32/s5pVFCpdsSR98GSvEc3ngLwWHjuORtamjqfKQLWb9sZdir0o9z73h59x3CBfpHn3i&#10;MuedfJvblmf29mKnIdLn2X14wEIu7bJJ1ocVIC28gku7bGJwykGe3dub89aP4rnOUtCQxa7kq539&#10;2FCYxi0DvIvswdQz3UYu37PgH0GAp8+Wnkbv79LcuHqd6ZQodAoEndIjq/7UxVn6e2jaUe7stx6N&#10;Qn6vPfjsC7zo6Es/SJbJfhVtR99OWJiRmg0Tyd68jTczFpDiNW8AWO0KnllxlvT/vM/I+bE3WbPf&#10;w1BtBEUi+mHzCQP+9+1q+jz3O6IocuvrfzDp0ns4vHEZVisQNoLMqx4Azx7VUUk4Cjr6x1jI1sVN&#10;l9kVZoGleQr/jtzBj0JsLJR9D2t/oSxtMAs/vYWbu0jOQRut+Kzh9qOBEZZidV6CiExqU3yzOlzU&#10;+WaReGMOD2yABoGDlx2HIDwOrt0yhGkHu2H2cmaParWPS7tsQq9xdkl0c2mXjVzaeQPLK2K5e2d/&#10;6qxKRsVKV/b73Wfy7a4+dEuo9hGjb5x71KXkNl53EWgXbSJEZW+8QDpGFBoFilCVQ7YoJdkSImXA&#10;ntq4T9y1vbZxe9/A1TSWjqhf4R+aepRnhi/342iFfWUxFNbqsfkpNRzZ9SLCWg0nK7+Sy6cvZMaG&#10;bHaVxHHvwkw2F/iXBU4COVeOl8gvYpnSu0ZWDtsfV3/v1l3yEi9iq/ZcHpsN1cdeZRirNoGqUKcT&#10;Ro+obcDhm/AMDDzHva1pC45iSGXtr3OPI0CXd0EqAgTA5Pa+c0G92ADC6NJ3tPceB5OZ/cKd4DkH&#10;RCci5b+5eWJPb54p0ktXz5xNjUesmBZA4VsmvFd8LgMjpeetPK+Me3b1Y/ajd9K6axsU5bP56IFf&#10;WXc4mvO7yQMKlQqRIWm+7+dDjVOeRUBrSV+5ub+jQoHvLd1sCI6KQJ66i8Khu7Tk554InJr/pI57&#10;eWjQ6oDtD86MqvTJLPXmzYwFKPzID5NNybMrpVpI3i2ZlLooUjJfBeCGr1fS6YlfERG5b1GmZHeR&#10;HX1iWJSrpsYq0DvFXG87X4MZJl8yiYWf3sL30/7HnzXj+KeoC78GjkVqEFGhoSpljNvukhy4qkZD&#10;WHVx2NSBSyKDwC+Z/oNzWprbdwzg69x2Pv2Sr+q+wbEuksZ976YgQYKcECoqyzicV4LdBsWVdejU&#10;NrRKyC03UlltxG48ceLZbrdjt9sRBAGtVkuoLoSco0cpLq9CqVaB3YZSJaBQCoTqQ4iMjkKlUqNS&#10;qFCGhmO0CmRlF3BmhzhUIeGs3XOUyPAwqmotbMoqYv3+Uqpq65/gggQJEuRUxym1Y0Pq6Bbn7sXn&#10;zdDYMtnK6mh1OAuy22Cpp7SWExEoqAkjNqQOrVdPIm1cFzSRbfhi5T4+XrabI+W1XLa+PwICyXqD&#10;S/kLRLFF6onR3GwrVXFZ72rmXR/YKPj4LHjyZrdSPrBXa+xRHbjs+ltZJF6AIawTpohO9SreVm0s&#10;pohOGCO7U9rpVko63Upt3GBmH1bT8bUtJL+wgczZka6AZIBzPk0hY3oqOwrdpXbyqpTc8Es8D81x&#10;l1I0h6V7LZrkWwtvzCVRb6NHzIl3iFRbVawsj+eijSO5adtgFpYks7AkGbNNoGtsIRFajzKBIiws&#10;SSZfFHg7tw2P7+nNuopY2e85WBFLVnkC724cziVfS3HhBrOSeQcjsDdlZe44NLN9FXOuPECUzkpe&#10;rW+AQLMx5RxGRptZO+8jvlYJCCoBQaWQOUKyP5vFUoevQNd5qJcjcyvZjn29R9zJnd7ZT8kX8P5Q&#10;PVt/auqxjSQsms7O/8/KIssIKNsx5a7JtPc4rFd8EUTfxoNdNGyd5bHDgSDII4GX5aRT6FViNxD/&#10;HJTcFp28SgMjCISmDOBIqYHOT/7K8v3FzMyTfrQApIXXX85pSwv1JgKosIksuCGP1tGB9cy4TsNc&#10;/2+TGkOXzu146L6bCR94K5/v7YwpohPmMCmL2B92pRZThCSDqlLHU9LpVsrbXsbeujjeWG8i+YUN&#10;xLxbzWGDW4ZvydeQMT2VN5bLMzu+2hjO6Okp7C1xBEcIAnaVp0tHfv0u7W3gqymFXNj2xJb7dLKq&#10;PJ77dvXjnLWZLtlysDacUJWJbg4nh5Od1VGsq4qhwA6TtwxlZXmcw/glyRebKLC3PJ7f9/WgpEZg&#10;W74kDxYcDG9SmXFP6bvgmn0Mby3dfzsqWt4xISjdskWh8mf2P3VJC6+mTaS7OgIAyTczKaKQT/xU&#10;5NgTMx7JG3kY08r6A8gqjFqMtz/NmxOrUCule9yc9TgHPnmAGiOgiCKnYDP/7MzhuQceYVVWVxQI&#10;dIjeQ8WSiexcOA8roIrrxp3AO9typMAZXQfiRvvpCR2nJxIwHlzPs3BMMntJvgLJDeEpW/pBhMM5&#10;Uf0x50+HKed6eBcARWgak666lW+LRlGj74StPtVOcN7PGmxRPSXdpeMkakyOksTaGGbN3sBdq+QZ&#10;Ki8WSHLFWjDTNZZlUFALYHWfD1OEdxafr+4SohRJDAmcQdJS5JtCmFeczIT1Z/PU3jNc8sVqF+gW&#10;W4BG6XHePXSXhw915f3DndhtiJD9np2lSewuS+TXvb0Y9r6kz+ZWq1mcHX5MRu/bBxYxfdIRVAqR&#10;rMoTIFsUOGSLIMmWUzij1Ynnee8VXySbDzyJ15plhmkRWJTdmuzKxvVNXXpE6v+c7qWLKDR6wlIG&#10;sjWnlDHv/MOqg6W8tLeTS27HhNQ/r242eAuK5kEUIUpvZcENgddFhdXwv2sudG1375BEaut23HPP&#10;rZh63MY/hZJOYgkNnOFlV4W6dJeK1pdS0ulWKlpfzAaz82zX8fVHAoV17rP/01Y9GdNT+cGZFdeh&#10;DZTO443lK1lbBBALnZ9BjAxxBRkDIA6EVnHgiPd7KrOMR88u59omlCqfcVRq9pF4xhQ+H+GrN465&#10;5xySqpaAbA5ox0g/gY2rwmJQA8b9+/jcIVuKrArp2gtyJ/Dq8ni2116BOloLlLNu+SYERNLSOqEA&#10;zGWbmVkRzxfbB7L0gNKjcIIaq3dkRyA2FiDl8MVBqwtYcM0+zkiSUm6PNFCZpTnw1F2E00x36RRT&#10;RmJYjV/ZgkevViebCxNZedRPrX4/ZFdIMqhLbKlPS6aQlP4IqhCu/2oFC3bnYrba+Dk3DQGBXglF&#10;9Z7jUmvzlJD2x2+HtLxxXglPjw4cSDXmIw1ndEkFQKVSMuTMtvQdNoqRF9/Ka7v6UavvhCm8A6Ii&#10;wNwngDksDVNEJ+qiz6C0062UdrgBs749vx1Ukfz8BpJf3Mgnu+W/M3N6KhO/TKbC6JYd63K0TP42&#10;kU/XuW085jDP9la+13Xhjbmk623e/s4Twr6acL7LbcuYtRl8dLgTC0uSWVyahN2ObF1Un+oXJEiQ&#10;FuRgTjGF5XWo1QKiCKmRStQCpMZHYj/xtloANBoNOp0Oi8VCYWEZecWlGGpMqDUaOrZKJi01kZAQ&#10;HTWGGlRKJa1apyMoNVisNkyilrxqJa3jwkiNiyOnwMY5rbvQNTmZwtJaTOZ/6UcFCRIkyAlC4Sh3&#10;YrVL5gSbnwWYANzaTl5+9Y11A5lzoAN1fjJVvRGAJ4et4LEhK32cpxHtxvDZir08M0veb+S+gWu4&#10;f2DDaRZZdfL+N83FL4d8y8cajCLfbnEr1WI90d29OidjTM2kOimT8rZXUuJwpHr/VbSeQnVSJobE&#10;kYiAyWLj8T83ccO3qzE4StmvKVJT59Ef8JerpOzhP3a6DZnbCrQcKtewrUDj8hjWxfR37ZfwvbYA&#10;manHEW7eDByuC+XVA9149UA3Jmw4mzFrM+R/6zIc+7uTXScvQ2tzLAvGt9+BRmHjjj7LXRmOxTUq&#10;XluWwJw9gZ3d3vi7onNzW2px2Y/vR3dBl7+aZ7/z30dWYj73rXT0WlK2Y8rtF3jsW8o7Gx0lKiN6&#10;8eQLL/BGpuR87J15M7NfuJIu+2bxaJOPlah02HZap1/lKnlGh8n8OqEL0lJeQ4jLrvcNX2+TjAOR&#10;3a7iledeJKlHL6x2BSE9XqPjlMfpkj3P4USQiNJIBnaF0p0NNG3dQH7f25l8ReOu25Ruu3kjYwEj&#10;W8nrYQoKNUp9KsNfnyu788PUJqZlLKCPo69aIH4olZeobk5+PSTveWYX4YofE6g2e8jTQPJFgInj&#10;M6hOyqQqdYKPTHH+lbW/nuokSQaZw1ohiiI1Fisj35jLa/PcKRPXLnEbhnsmmtFr7MzOCpPJi282&#10;SUELpTWSAUMUlFg9M0sCBMU81LsO5b+4chcQXbLllu0DGLPOS7aszeDeXX159UA3XjkoL0PrzDbS&#10;KGykh5czJCUb0cMM8ebKeK7/XTKWHw+vbj+WkoVBBEfmuV0UvPSWRJ68dzSR+Us4IsCjnd1l+Gos&#10;aj7eHyU594hC1cP9qpAzB+IQRwBoulxCu9A6Xk7S03PyVUTKpMi3Uh9Aqslauk8aSuzFxKmDeT1j&#10;Abf0cTQA3FEouTzrqtgK8NNPzCsC0BA/8AfkLpE2vNGzHVDIvN9mOMaaLrNfE3wdPfuKFZQ6fYC6&#10;CW7dJaQzao1HfzRNWyaN7UJdSiYWh63SHvOaJFP6vkdNf4d8ObO3I7wiDEvCcESgzmxl3FuLWWsE&#10;SGTiFVexcI/n3DmB23tGQd1e9s3Z7Rr9p1gpvZdH4J4h0buEt698CVeLdIkKHKxyIlhTHuuSL+et&#10;r193MXn1AHcGgV3TfS0ahY2LOm7H5vAd7ygI4cWliWQV+/bGDIQf1Z13dvneC0Eaxplp5gwmNXr1&#10;XnXSI6JKZjS/b2Emsw50ZHWu5AxoiBvO2MobGQvo4dGvHkCtT0JUapn4wSLZnd81tpg3MhbQ2ju4&#10;xIuvS7p4DzULIrC5RH4fW2xwwTdJmGzSN5XOXCDdRaTvcEknqUw730dnceku7a516S5WbQw2u53S&#10;OhMTdjszMSW98/Vt7oCvC3pIgR6fro+EpJcg1gz7YU7Wft5bdUj6RmHnIAz5kLCEdJSAMqwbwqin&#10;wLoKvLpYTBto8OMQiSbKzyO59OtVbDUDykQm3/kaC2+7gJHJjtYf93zA50Nr+OdrR+qdxxwwcPQj&#10;yHPoEj3mgJ9csuWq3ChqAHS92Sa65cvTe3vxao+ppEeA8fAG3lkgvYtTtmjCEmmrMnNRx62IcRei&#10;iHSU/63TcfUvZ0GrAe6PBiLD/Kynt3zO7nzHQiD5Pujsvrd/P9KTpBBp0vT72iB+cTYdEgGLP8EN&#10;qASRa1o55n5gd2ks3+zoya97ugR+vjzoHFvGGxkLuOmMzfLZU1AQ2XECI6fNZWGWO2hCFEWmZSzg&#10;mp7y1hve7De23Jxyywrf8sF/Z+k4Wu3WUeqzu0w9fwC1KZlUJ59DaYebfORKSadbKel4K1WpE6lO&#10;yqQmfoiku1istH/8F277YY1L1bh3jdzWcNPASmosCo5WuJXELzZEUFqnYv1Rt1CojXU0Wga/egtA&#10;92gboaoTHyjmycyCdF490I2X93dn7PpRMr3lX1yyBQny30YU1FTX1XFmxySGdE9DrYsgLDwEARGF&#10;Z5TYCUIQBPR6PbW1tZjNZuwiVBotWEURnS6Uzh1a07tjOnqVXTLJqlRYDJUkhygJVwt0SImiU1o8&#10;FTUWVh+somN0O5KTEthbXFxfufUgQYIEOW0QEJhzoB0vrhpKpUXNjirfnoppIXW0DvVoHgMoHZlo&#10;VSY/K89GolCHoolswyfL3IY3gCKTlnzjsb9vc2G0yxXlq2ak8MX6cJeyH1jlPzau+WIpvZ79g29X&#10;7/faI/+kCK1IzyR51HX/NBMvjy3hpysKABFRqcWqadzi9/l+NTInwqnEz3mSs6NVeBVPDZmHgEBR&#10;uGSAaRttYtrYXMZ39jBM+V/7uFiU7+tkb5E4zw79ePLZO5mYIG226ekbDe8mkdbgKCUMkT2nsPCm&#10;0ZIxB1j6zud8dVgyhujienHTnW9j+PMvVt55HgPZwNvPz3e9U1OOBfhku1TCWNd5Mhs+/4CNH3xN&#10;yYvnYNqYhXRWE5n48qfseOE6BgJfPf8OXx2V3j8s9SwSxyyj7wNldBpzI1GmjTzr+f4dJjMyTVpE&#10;KyMHEu3wOWmUVuh4ER0ddiFl5EBi6js9AUgc9gTP/rUJwSvr8snd3WTb/wbeBpaDZWoKqtX8vcdD&#10;7jWjgJm17QiTP1lC9ydn+nkE3B+kVMCTo0t9PvyVcSW8PLaEwa2lnqVVKWNl++vjwV7Sa0413j8k&#10;OdsVgsjNvdcwrl0WdgHMKsnw/tvl2XxzkUdmpO+JlVFmUvgNZjpVZe+JJZGRVwzhDIdtPTKtH/GJ&#10;8NX2HkxbO5C15dGY7UmMHDqZz999mwc7l7Ptn21kxsst6AKg2LKRw+XSe0ZkbKXDhG9oP/Uw7fsk&#10;YrcARBLWdyudBrtLUAoxV9Hqmukktu8FtCY6Yx5aLZgOrODRLc6jNKQNfY7OY+8nIhGIGkHS5Ino&#10;MJK//TWWArCByz+Zzx4zEDueQQ9+SYd0IO4sOl83l6vbmdmz4CMul1pUQ5NldiKTz3bWFEiBHtI9&#10;fPPvuXyx29FjLPF+Pnn1ZSLaTCS2dTcUdum9hZBuRLfridOsaTFLz61CfwaRqaOITm6FUAegRxsZ&#10;4yiiq0eVGMM1Xyyjy1Mz2brxE67/cRuFNtB1Pp+FL0yVsoijJ8DIO4kIKWX7z9PYWeaULylc2TsB&#10;PUBYW+jSCUtIolRmMaSD2xEcdTb4UWdmn1t5yj4/6yukYJVO0WU8NWQeAHmRkv49pmMVr56TR9f4&#10;xmfXbXRWHZBxap6bfx+B4toQHl86ku3F8dyzzSMqw4NnusrXLlpHVrPF5t8521hiel/HFZ8u8ikv&#10;Ov3wsZf9by5MXtWM/tkXRpVRSVaxpxPWd547Vt5dtJPz3l1A3+9r+aK7s5JHIr0v7EWMx/nRKOG+&#10;yR2ZdPNTMOAsqJJKP788toRHCh9BKHZk3es6o0scTXT3q4hu0xf0+bD2Xdf7ONEqITNVHszRe0pX&#10;2igBwmjdbTS9nTvyP+eK77dJOrEmmoFjrmP2x39h+PgFXjw7key/X+RRV4cdjzkgYQifv3s/N3Vw&#10;OGYfecHvHOAmmol3vuYOuBl/Pxsv7UVkzUG+/uYdxxwDt2zNkbTepBv56LPbuPiOX7nq/qednV8h&#10;dSDff/04RORCzAUo9Y51f1o/Pne8t5tCps+aAxaAcOg9EzLfg4HvseqrF5jiWMPQ7hx2vPsBv14h&#10;f3UQ/7y/sQ/vbezLN47sdm+8A9wVguiSBzUWjwCpJqJvNZLsUgP55Y7nwcHMvMCZ5icSq9e65/Xl&#10;sdwwI84VfCr60aGPh2u+WEaXJ2dic0Y6uZBvn9W+1mfszmGVvDy2hI8vlPRMY4SrzlODFFxZ6ion&#10;fbIR1BqCBPmX6NIqgb6dUmidHE9URBgdUyM4o20Uhwsrsdmb0SrUSHQ6HdXV1VitVsLCwlAIAiXF&#10;ZajDI4mMS0C0Q1VVJQpBRB8agl4fiqGmlnCFBrVRpG14CpHKCOwWPan6OOLDo9ice4i6uib2aggS&#10;JEiQUxRRFNFrLXSNK3FEWvoqf2khdT6jmW0OEa42Exsid8IeqIjivoUZ3NuYvh+CwOTPllPo1cjH&#10;ZFdQZ1OSUx3uiP+UUCtEn0jjZta7ZYyZLY/gfH5MKdf0rXL1jRQEJa0f+ZlWD//M9+scmYdNpLLW&#10;zA/rDtL6kZ9ZurcQk7X+TI3ZWWHMzgrlrQmlPDbKXWonNtRG/zQTEVppMWBThyMq3Y5DXYUUrVph&#10;FvjC06EDgMCCcYHL9pzMlHksOjcUpFFq0ZJjD6fAIF2jXolyR4+1AV3l2uUODx+Q8WVH3l8Xj9BM&#10;0Vcprp6CFzD7uad48AyH9Th5JO+/8CkbpZZOXlzA7B8+Zfb4drivWhgDx9/J7DdeQHrJBm674wHu&#10;XZzjykTFVkP29pnc+thLvON6XVOPhezPXuTZdYUYbaCLSydJk8Mnr9/A5XmAzUzh/lW889lj9Hjs&#10;c6Q89A3cdutLvLMxx93qyV5N7aHvmfrYK3zlfOM7P8DwxlUMdCYmREyg1fWHad8X7rjpKf58+zI6&#10;euxLv7KCzmPgo81ncu/CDKrN/gzLckRNBF+s8X0utzjKa2VXyjNnYzW+ul/9d8ux8/Z2nezdUyOs&#10;XNzTwJnJ7u/wxJ9baP3Iz3y2Yh8Hi+sveRyI79cdYOgrs7n9hzWszy6u9xftLNQwOyuMXolmFt6Y&#10;Jzu2b6qJ/mmSnBYVKiyh7vLFgt2K0iL1IPp8j5YSo1woP3ZmTT2fevJSaHY/cXvK4jlSFc1rh7qS&#10;VSqZIrRKO6Fqt2wweluJvNhRrnFl/6zK0ZPxZUfyDWoU7uJ+x8xQjdHv3H1aMOkFcv/8lNlTnNn0&#10;QHQvUq6s5I0vV/Dtz3O55YWDGP78lNkPXcXk1mFQnsPvWyBBK9ctQtUWusb+yA9f/0VdHaBqTVi7&#10;EagKnuePlx7mqz2OzClxD4Uzb8TZWctWV4ki6hKSzl9G7/u20qpnV/Yt/YRR93yKq4uvrYbKKg3a&#10;Lo/T9soKel//JwlxBZQvOocvZ3k45de9Q9+HP2L3kSJIvJQ+9xqZ/MjvdEvM5qdPHqDvO979IRsr&#10;s6W54vOznZEpGuj4FWQ+ygtjSklf+yGUGwANiV2GUFeyhWcfvoHvtuc6nk8btpJFVDtEjalgF2aL&#10;DQQ96vAQLIUrqDV3I7LLBYRHOTNQlKjizmP23ZNdhuDs3x4j482Z/HPUQmS3C+Cc1TDyTkymLeT8&#10;fQc9w7dxcU8DcDmM/5XY1s78Xj10/Qr1iHshbRJx7Qa7M43VPeCs+RREeQdDCbw84Nhk479Njc3t&#10;nNpQkM626ihqVRqqTNJzfGayW7cWfcy8vjy7xe2NzviyI7/sivIJNDoWQgSRsHqyiU5LRBGVQqRf&#10;cj5apc1vK4o4jdmR3e7m+ZFLUQp2usTKW7JY7ApeWjW4cesiYFOBidV+mrPvN0hKUUmdvNqKb1/H&#10;xnzKsXHNYr3s/Qe3qmNiNwNpEe55bML7C2n9iLQuqqz11asaw/frDtDq4Z+ZNn8ndzz5DYY37mSy&#10;RymAzmNe4JGX58MFq11/4659iTsn9gQlUPYxAP3STHRLOAwrrkE8us9diU+0IRoPwLJroUbSXbz5&#10;bXSF65fe+cKPrLzCPQe1GXwnK//8gPcd29m/PcbQD5eytcTdB9VYlcOf3z3A0M+8Ktc45oAZ+8sh&#10;bSRvvPEXhg+e4qH0wgBzgIOag/x5OJoptzkCbq7vR1T+Uu594i7u9XDOrv74XXIPZGO3gyp+DJGx&#10;Vcz84GI2rljh6C8LHH0azE9D5tO4OkJo0pl859vkvuBZPQf+mPMpLH0JKqux2bUQMxyS0ihY/Dpv&#10;H7aAsZyti3/ithdv5aLvZC9tkBEaY7M6508VEvS1JIXVBpTQUWp57+/OMWVEaI10iCojTC1/plYc&#10;TeO+hRn8tLvhjHZBrWPktL8xezkXcxwyZUN+skx6RKp8e5DXl116vMw4IH8OHzqrnFsGVbiMPQaz&#10;ndaP/MzkT5Ywc3P9bSACsT67mGdnbaHNIz+zdG+BT1CLJ1a7ZHcpqlax8MZ8eiS5dcqu8WbXugjA&#10;pnPbDwC0lTsBWF2oYu5Rbwe5wMX/UpuVhhDEn3oFPiNBggRpMVLvOEBGv04czi1k+8EiRvRMJFwr&#10;sGBbMYVlJhwVnU4IgiCgUqmwWq2EhIRgNBoBkaSUJIYNG4LGUk2doRqz0ciqLTtIad2eo0fzsVit&#10;nNEuHYWhjh6tOpAUlUBFZRWCQmBvYQ6L92VhqPt3Syq2NOJPvbyHggQJ8i+h/9Z/VOOJYuXIpa44&#10;tnKLmvNWDfJZ9qw4exmCV5ZnIP7Y14l1eSkoBTvPjljmvVtGtVXN+WsH+zVS39IumxS7goKaMC7v&#10;tss1fv7qgRSb3Uprt9By7k+WL0yvOzBatn2s9I6xsnxihY+D96E5sbwyrpRpS+CpQ+4eqWfHFjL9&#10;zmsRRFBqwgOuH+12kYo6M58sz+KjpXu8d/ul8KpSwlQimdNTEYGFNx5l0YEQXl0Sw1w/fWVLOt0q&#10;2446MgOVsYSsCiX9ZkbzRJ86HuotGQXMNgGN0k7bH+Io9nKUnOxclJzDLa2lMo6PrRjLLf2Wcu2W&#10;QbzRsZCbBvrO5desiOPX7MB9fpVA5ZVSOVqzTcVlP7difN8i7lgb431okwgT7HwRVcTk8iTvXact&#10;w+NKebm7+9kdsmQoglcVlAtT87ivwwHZWH08tXwEtRYVTw9fTpiXMcKbq7adzcFybyMkhCltzBi4&#10;ng839OORwatd49m1oVyxvq/s2IdSN9JZ5zZ67qqL5fW8PrJjjpUjl5USo5PLvo/XRnBd/2rUCpFO&#10;n+nJU7gdfssn5JPS9zoUKh2CMrCzuazGhAj0ff4P711+6R9vZfH4Ct5dFcnvO/X8fnUe4VqRjOnJ&#10;zJlagFYl/46miE5UJ2W6thU2IzEHPgdA/0UcoKDy2iKXIdpsgz2VSgb/4Sc17SRnwaBFAHy+fQDx&#10;oQbeLk4iraKarNu9+gMDe6pU9P2z/uyAwkuPEqayAwKX/NSGe4YUc87S45MtCuC9yCLmGPXMMgWW&#10;bacbK0cucxlpV5VG88AO3+yzFWctcwVHNcSHm/pyuCqC9PAqbuu70Xu3jG3VMdy6qYcsGMzJs92y&#10;yCtMJCXcQEZrlyuWoUuHy44bHFHAjfHykn3Npbtc3dHIB8PkmSsAn62P4Pr+VfxvBnxX49Zdbm69&#10;j/uvu1PSXbS+1U2cmK02DCYrd/24huX76yt978YwVXI8ZUxPpVOcmQ8vKObDNRFkFWl5e6K8fCp+&#10;dJe4vR8A8O1+LTcvj+C30ZWckyYZm+usAiEqO/ov5EbOU4FHO+5kVGwhIvD4irGc3WUzr+zrxj8j&#10;8hjSWj5vWewCQ+ckscujhKE3A+LMLDpXKo2/syiMJxclktSmkq/2e/bWbjrtlBZejihjcvkxlJc4&#10;Rflf20Nc3eqoa3vIkmE+LVAe67qHcQletWcDYLCoeXX1YMw2JS+fvdh7tw+TN51FbrVvEE4nfQ2f&#10;9d3EtLUDecCjzcrfhYk8n+Vue6AR7DzXajXxKrfDfnZ5W34t6+DaPh7yriglQiOXfff8Fcdr40uo&#10;qIWeP0VRLbiDCdZdqSK2w2iUmjCpyW8Amqq73NLNyGsDDdz+Rzy7izQsuPEoAgIZ01NYcEOeT3eD&#10;moRh1EW5bWCamsNE5M4Gh+4ioKRyaqErs8smwjf7tNy+MrBMPCFMeoHc63sRWbONRy97zCco0h9O&#10;3eXZ1aOZ0H4XDxzsTPuScrbe7RucsrpEw+i59axNRDBc5WjTISi46Ic2fDThCG1n1q/vNIQake+i&#10;C3iyOo4sj57dpzueustn2el8ftjVpMV9zFnLGx0z8fTy4dRa1QxNPcqkTu62Cf6YWdiG17PcwZKe&#10;vNV7Owt3d2V8x/30iHPPzd66y7nRR5gcI7ddNJfuMm2ggf91kzshrXZYc0THsDZGzp0usELlbmHy&#10;ZreNTJj8OApBgUITeK6rNVsxWmyMfvNvSmsaFwBimFpCnUVg/JcpTOhq4O5hldz9Vyyd46zcMti3&#10;lHsg3eWe1XqmZ4WQfVkpcTrJyV1jFgjV2Ak/CXWXwBI6SJAgLYrZYmPrvqNs2FeIRqsjt7SGFbuL&#10;iAgPP6GOVpCysaxWK1qtFpPJhCAIqNUaSotLWbRwMXuzc6g2VLInOxuUGooKyygvq0Sr1rFhzyGO&#10;1hpYfTCLZTs2sCc3m22Fh1l5aN9p72gNEiRIEE9sPgtfX8Ok0EA2oCeTOu7lsaEreLoBRyuAVRT8&#10;OloBPjzYhrNbH5Y5Wv2xq7blDPhby1Tk1TjOjwCP/RMNiC4l+76z5McDHJhzP/v/foAjK14nZ/lr&#10;mKudfSFFauuqueTjJZz/4UL6PP9nox2tnlzfv8KhCAv0SrYw7bxS70Mwh8vLQCmsNSjNjhKCDj7a&#10;pXNd69eWRvPY3Di+GunM4zmFEOHzHQOoNOlQuPrgCK7I2+eXJrP4kNtQYnRklgXC0y6vUVr59VLf&#10;zMimI/BeZEmLZhucCoiCH2NKE0/JM8OXce+AdQ06WkXggB9HK0CNTcmR2hAe9nC0BiLb2HJGtsw5&#10;7l6dR6uUlNQqmNStBrVCWoyPl7cQpbZwF/v/vp/sxc9zZNlr5G/+xr1TtPPMnxu55OPF9H3hz0Yb&#10;Kz25qGc1Au72qy+PrUCt9L1AdTH9ZNvhubNk22Dng12S0297vo6bfk1g65EQUkIDxfCfvOwpi2du&#10;dmcEAQREbAg4RUhpnYq7/05zHVtp8Z5L60Pk5ymHGJLu6xBrKm1UVuIUtqY/TKc4dk9LuqDwr7s0&#10;4ZTc0mcjDw1aza0NOFoBaiz4dbQCvJDViSt77JA5Wv2xuqoe4/Zx8vU+HaJzYS7A84uiAJHxXaUA&#10;q48ny49HFN26y/LXObryLbA75adIdU0Fl3y8mLHvzOfM5/9otKPVk3M61iA4rtHYLnXcNdTXWFkX&#10;Kw92Ude6HV4SInetkrJqLXaB+2fF8fzCGL4529eBcNIjCnyzS/q9Tt0Fj6f4nrnpHCiTsnzsgLWB&#10;gEfPu7F7Qk2z6S4vR5Q2Iq/29EL09tJ5OA5dQ/4ff7/o1RaeHbGMBxuhc4gIHPXjaAXYawjDLgrc&#10;7+Fo9YdZVFBu9c3UbC7uW+PurbjqiBYRkTuGVqISIC4MVwsIJ+V7/2H/3/dzeOkrHFn2GiV7/nbt&#10;s9nMXPvF8uPSXe4ZXibpLs41zbhyH0crgFnvLLEuEVq8SrYtYmNJnhTMu/JQKLfOjCfcenwlof8t&#10;VuS2ZU1+KxQIgIjdQ3fZnB/Kvf+4e6+Wmxr4jZ7nUrTz66UHiQ/zr183hbO0J2dmX0sj110CnPsm&#10;GNafHr6c+wasZWIDjlaAMmPg9/0yuxUPDV4tc7T6Y0GFf2dtc3DfWr3rp4sCfL1Jj1IBvZIl+/yM&#10;a+XHI4oc+Pt+9s99iCPLXyd3zQcet6vIjiN5XPLxYka9MZczn/+j0Y5WJ1qVSOd4MwrHNbthQA0X&#10;dHdnrzsxJLsDUPGoJuZGZLRjzVdRp+SqnxJ5Y1k0j58prw53MhDMbA0S5F8i5OqdREdoKSippXOr&#10;aGzmWvYXmYgI01JZdeKdlIIgIAgCoiii0Wiw2WwolUrMZjMKhYBarUSlUqFSazFUG7Bareh0OtRq&#10;NYIAZrMJu9UCooCgVGIy12+8O10IZrYGCXLy8G9ntoYqbcwbtpLlR1rRNzWPyWv7U2GRO0WWjVju&#10;ylJyRmi3iazkut5bZccBLD3Sikidkd4JRX5Mn3J0g5+h78sLvIdd/DhgA+kh8jKw3pmtAJ+3l/eZ&#10;bK4IS4DrO9fx9pAatuVruGdWPPcOL+e8Lm7lOOyLeFkJmn8GLnT938mfhem8n+2OOj8WCq8sIcyP&#10;r6qgWklSuNwwUxfTj5q4Aa5tlamEqMMzAFyZrQBtwu2sO7+cO3+P51C5ml+vyufxjaF8ude7zPDJ&#10;S5/QGtRVMdx6xkpS9VXkGEOZumUwT5xRzkM9qrjy1zaM6VDJVb2lTLQrlsXzxxF5CTZPFAJUXSFF&#10;cNvsAiW1Kubka7hjrTuStql0V5l5Klxyij9UFUdVWCyHv21ira0gHNg8h9lfPsSAlHxCfMrmydEl&#10;9qLvDHkZcE9ubZfNFek5sjF/ma1TYvcyJspdqqo5M1ujtSIbLygjIUQkY7pk+Fp4Y65r/z1r9Ezf&#10;7X4WB0aV8mxnV4NIF2PWZngPNQlnZqs3JquARiUvTisqQyhtP9W1LYg2YvdJ5fpwZbZK/Da6ioJC&#10;HV9tCqd9rIX3JxUT9XVsg/PCycQV4dXkVkfy+CBpnspYk4GAiOGqI+RXqbny1zbMuWo/WqXItgoN&#10;Q2bV70BzZ7bCb7uiuLBbOfpvW3sf1iR+iipAEETmm0KZXhv4nj9Vmfn004zuI38ug/w36fW/mziY&#10;n8+oFAs/jqrimp8SKa9TMP/GPIb9Gc3W0gCG65OQsZEVlJUm8sIwyfG0oCSJl/d34/eMIjKTjWR8&#10;2ZEXMnIZlF6L2S4wZHYSWZV+lEAH/ePMLHZkthbXqIjU2bhnfTRf7Xc7xprKJG0NV4RKQXh3VCZQ&#10;aD91zu/xsnLkctbmpZAaXs1rB9uwocIdHAXwSOe9jE9yBx38sKsbm/KTeXjIKmK91i1Lj7QCRAal&#10;5qFV+nekOonoOI6enwYOHnip+25GxMnLFHtntgI8nLqBTjp3BYbmzGztGmVj/QXSe2dMTyVSZ+e3&#10;q1xNSRkxK5pNxe575arUQ1yZ5uv8b4zuMrhbN+a//Ir38H8C/cQJ0n/8ZLYa/vzL+/CTghveeIMf&#10;lzScvQ0wIyofBPiqNoLZpsBZiacbV6Yf5Zr0I2zIT8EWUsfju7p6H8LyEctdVbX2lsXwyeYzOa/D&#10;fs5uLS+dW1QTxu7SGDrGlJOibzh472fl9by1yL9Ttl1YLZ/33YTaK5LEO7NVJYh80k5uu2lOu8tH&#10;w6q5sqOJZxfGsPRgiGxdVGURSPk2ThZe5M/ucsO2weTUHV+lF8PUYr9BfFUmhatlE0jBfuWtL8Wm&#10;cc8R+qJl6Cp2gCuzVVrL3dDFyJ2dTfzvt3hEEebdkEf4l3F+PuXfoylho0GCBGlGwkI1pCVEExel&#10;ITFSQ0hoGNihyqvf3olCFEXsdjuiKGIymVAoFFgsFkRRxGazYzRaMJmsCAhYHX3wjEYj1dXVVFVV&#10;YzSaMVtFzDb7f8bRGiRIkCCeiAiIooLf93UmTGmjdajcSABw5Xp3JlOlUYfBomFHiRS6XGHSUuNw&#10;zj62dCR/7OvE19t7YbO71bVyo44yo68D78x6HK0A84t8y6v4qwjo20+p+WLyPtsTQrVFoFuSmfYx&#10;Js7rIo9odJaEaWkMfqKrVx3R8eAct3PDSU3cQNl21OGfZdtOsqsVbCtV8enFhSy8MY8onZ33hhqI&#10;9yptejKTGl5BlLYOlUL6ztKdIFJtlO6/wek1xIS4r1GkpvHXS6kQSQy38Nl+eW/PpvKkw9EKcGlI&#10;w4vhIP45UhXJH/s689nW3q4xi11BuVGHySZ/Pv7a7jb8+eODg75lu/zh2wez+Z6NcpPAjjJJdr49&#10;qZDvL5N/52ivMn0thV3037Fo6i+JWKzy31+dKE/n11b5N9rgMDBcdmYVC2/M5ZMLi1ArRZ7te/JF&#10;cddHj7g8IjXu7Avnmao2KghR22kdZUbryP5tFVa/Ed2b83tU8G7W8TlHp4RUIzgMY6O1p9a5DRLk&#10;WFmUp6bMrGDGlfksuDEfAVg5sZzIEyQzm4MusQVEaX317bIaaS4b0cZApEO/VClA66sCBiReb0Wj&#10;FFlSEDiwrDFc7nC0AozQ+H7X0xkRmHeoHQfKo7m+jW9vwJf2yJ2b6/NTsCFQUBOGyaak3KjDLgqs&#10;OprGH/s68ce+zsw96K46Y7SqKDfqsHktap6fu1u27c0jO30dM/7wLkgUKBP/WNhdoSTHIN2Q9wwv&#10;49er5K1MEk7Quui/QTuu6ZYo9YoNS2fMeHnlolOVx8LLXH6sazzkzH8BEai2hPD7vs6cHS8PnHDy&#10;a567RPOWwkTsCPy1vyM4bCpmx5rn5TWD+WNfZ15fO8h1vPOYCpNvdvubARytAAdrQqnxY2vwR/NJ&#10;E19mHJTsRfeNLOOCbvLAEwFcOndLY7L5uh2fWRjDnzvlgQE2daTM0Qq4HK3efJqlIzzExrwbcllw&#10;Yx4KAaqvLSGkcaf9hBDMbA0S5F9i1JtmEqP0iFYTJeVVGM1m9ueWUVplwWr99xUrZ5arJ0ql0pXt&#10;GkQimNkaJMjJw7+d2RqitLNg2EruXZhJp5gytihsbK+QO5fSQox8338DSkEkt1rPtHUDEYDXMxby&#10;zIrh2OwCz45cyuNLRlJn1dAuqoLb+m5AAPaVxfDR5jMREZiWscDlulhTFs192317rHlyXZvDXN/a&#10;0SfGwcQ1gyg1yaP7z4o4ytXxbgNFc0ZYArw6sIZbu/k3NP11RMtlC92lRmcPWITKKyq0OTJb08Ls&#10;ZE12944MxF1rInji6itd29qqPYQXuKM+N5WoGfGX28AvIlAzVV4yaGGehkn/HJ+D8UShVtj5e8AS&#10;1/ZRYyjXbhlEdE0tOf/zXcTesz6G6XsCZ3p4ZrY60X/b5tjL6AkCM6LchqjNFh0vGVqu9PXJxvIR&#10;y/lmR0/2lcXw5PDlnLV8qI/7cu7Q1YQ7MlXvWzAKUVBwTtuDnJFYyKtrBnNRl920Cq/izfUDAIGH&#10;B68mIVQKenhp9RCKa0O5tNtOBiS7nZXXbjyTfYbA1xlgxcjlsu8iZbb2k5kRIpVm3myz1LXdnJmt&#10;Tpw9Df3hmSnaP6qU51sgs1WjgKwpZQ0aSEVgjjCRgR3dpXOjD36N0ioFEFjsAtFfeWaAC6w9v4zu&#10;0W4npAiEe/ymk53zk3K4vY3UExogc80oAJ5pXcB9w+XrCjsCEd/WX17NM7MV4OoVCfyW7RuI1Fgu&#10;DTFwoc5tjJpcnizbfzrTN6qCd3pv596FmYxIP8KbRQlYvcrEj4ov4blukm6wJjeFGVndEBCZlrGQ&#10;+xZmEqE18eSwZdy3MANQMCQ1l4u7SMcvz0nn972dEUGmu8zITeHt/fJylN683msHg6PlfX0HLx2J&#10;wmseuTIui1GR7gz75tZdFo2vYEC8/yoAT20MY9o2tzNuzoBFKL10l9cOdGdBSf3Z2g1xVoqFWWN8&#10;SwZ7c87fMXx/16Wu7dDi1YSWb3Ztf7YnhLtWuY2c8SEihy6Vt1F4dWsoz246vmyWE4VOYWPWAPfc&#10;4sxsTa6sYt9tvpUGRv6dxMZSeVUXTzwzW51IWfPHZjYVBYGfPXSXn+vC+dlY/5x6OrFy5DKeXzkM&#10;uygwqec2bt3iDvJyMn/YKkIdmapO3eX63luotaj5cVc3buu3ngJDOL9kSQ7SJ4etIMpROvWZFcOp&#10;NGl5cPBqkhz6DMDFa/uT7yc41RNv3WVOYSIveGW2xqnqeLX1Ctf2rPK2/NZMma0AoSoouiqA7iKA&#10;/nP3PH9F6iGuPsbM1vrQq6HgygDfwYNdFSqUXa8kNtwtG2IOfI7CJl0Lo00g7mu57iJltbn5d3SX&#10;O9n452g6ew83onfrA+13MSbeLQ+custvA/I4p5N8TqiwKEj7ya3X+cNwpXxd1O33dI4YvLX5xiLw&#10;eHgpvVTuZJ3/ku5yRfpRLkkq5KXVQ7iky27uPdAOR7ywi5vbZnNVK0k3mLG7C2vy0hCwMy1jEfct&#10;zCQmpI5Hh6zgvoWZgMAFnfYyPF26Rj9ndWFNbhoRWiNPDlvhkhXT9rfnt9z6++zOGrqaaK/KQUOW&#10;jpBV8AJ4KGUDnUPcOk5z6y6V15a4Kqp5M35uJEvy3XagvwcsQuGluzRHZuudPep4sb9vyWBvpqxs&#10;w/tTx7m2w3Nno61xB+jcvjKcL/e6Hd/nplv4JVOuE01ZGMHsI4Hn9xOJr4s5SJAgJwRBhK37simr&#10;rgOFgMFoJTEhDpXKt5fFv4G3oxXAZrMFHa1BggQJEoA6m4J15ZLzJ69az7iEIu9DOFqn40idZJRL&#10;DTcwoeM+Xhu1kMOVkVSZNNRYNCAquLjzHjLbHJI7WjdJjlY8soIAfs9reGH1eXYb1nhEdwJc71VC&#10;B6DUWr9h4nhZ6Ojh48l5XyTzzIIYn3nngvV+Grk2A0edvWOB77aEs/SQ/4yFAxUCP6x1R65qq92O&#10;AoDhf8mjLwVErljkdqyuz9Eh1Cl57MyGFxgnAxaPDGpPysP8L7ICrN0aoH4nVH1MDXFHbOvDwo7R&#10;7HnqMnyZVH6q1qpGKYikh/j2aPIs3fvcyGU8MXQZ57Y7yGtrpAztOouGmBAjY9oe4o5+612O1vc3&#10;9qW4VrrOnrJlSUlsg45WgAc3nym7HjEaM9Fqub5YafN+9pv/Cq4qkgeP7CrUkDE9lb0lallm7fqK&#10;2ID3+/FgtoPNcYsXGpSM+zywMebleTtd/9dU7Xc5WgE+3eMth0UG/h7NxhL3GuGHLeFkTSlDr27+&#10;89gSGG3+1zdlYb4l75wl35qEeOyyBeACnXT+U5Ol+bSBto6nFRsroqi2StenpDaUq73KggMsKo5z&#10;Cf1BqXmMbb+f1zMWsjwnDRGoNGkBBVO6ZJHZ5hAXORytmwsTmbmnk+tp95QvcwsTXf8PxP3berGr&#10;RG6Yv76Nbw/XKh/50rx8u89XT8icnsIHq30zqh/c3TKlmgtq3TLr7ZVRFBr8P1PbSgVW73c7BzS1&#10;cuP+nY5erU6K6wQeXud+DufuCWVMgo3rOvsPjDvZMAYoyZsfGSDQ7Zie7WOXsy/oJUe2SqVCo1b7&#10;rSpzOnPdRimoqsKkI1FrQufope7JM7u7uP5/36B1vHr2ArrHlfDjrq6ICFhtajpGl5PZ5hCPD5Uc&#10;rSabkudWDHXIHhA81hC/5CY36GgFeHtnd9mV7RruW3a4xCp/9pv78lnscKhafg/P3BHGxK+SKa1R&#10;yHSX73Lbyo5rLgweRel2Fmm4ZoZ/2VxrgftmuPvl6sq3uRytALetdAfMSohEfRVHjmPdZbYJ/LAl&#10;nIV+2i20LO/Qd+IE9N5/DThaASwB5ItB6zvnKI9FeTkO3UUn2OmpknTt9BRJ3zx2SXXq8V2O27Fd&#10;ZdJyvkc5cicfHWrjemgnd83i0m47mJaxiO93dkMESutCAIELO+1hTNuDDHM4WpceacXq3FQP3UWi&#10;yqpiSbFvtTBvxq8cytFq+fNwXpI8iAfAJPq/v5qL17f56tiZ01OYsU3vc698eqT5gkg8KXVUyAJ4&#10;Yl5swDlwSbaR/AppXaqw1qIxys/XF16tmebmqPlgl3vshy3hTOtXy7j0f6dSqDfNv8oMEiRIoygs&#10;q2Jfdinz1+7nUG4pB/LLqTbbsVqbVjorSJAgQYKcPBSYtAxNPcKzI5YzMTkfvdK3rPrRWvfC/exW&#10;R1AIEBdaS6uIKi7vvh0BkTOTChnX/oBLuc8z6BEFaUsqlyb9v8CoZnlpY3pgigxMlZenmuSRvRaI&#10;d9u6Mx2bg39y3M6Q0Z+mYrJD6ygzozvW4vh5J4TvD0jGmSvOqGZkW9+SkSJgFWHDEckgoLBWo6mR&#10;Gyy9o1MB/jis4bBBUq8fmRvNC4tiuLu7kft6+n7GyUpxrV5y+jeE789vYdwfGK7X00dtJHDXtdOT&#10;non5nNXqCEpBpGeEr7HKJiowOpyIoWor0TrJCDOp8x4Sw2rIaHOQMLWFMe0O0jbSHQ1c7jBKCoiy&#10;Hq5/5jUuE6tVRKXMABmhshKh9s0C87xlOuvK0SmaV+dd7ojQvnZGIt9t0aNV2WkdZaFTnMUnWrul&#10;6PiTFHCTqLcx+zp3fyRPKkyw+WgllXUmBFEkpGq7/IAAX/W7fZLcuuanOD5bH8HL82MpuKLkhJVJ&#10;Pl5EBIpq9YF/oBM/AZ/eiMcRuOEPpzx3GiyfczhI/iscrguhV3whN5yxletbH0br59nMrnEH3oxu&#10;k40AdI4tJTGshvsGrkZw6BmeusuB8mick3t8aI1LdzlSq2VPdcOBHGCnq1dfxUlJfnQXL/3h/pSN&#10;8oHj5PM90rOXX60kc3oqFhFaR1u4oHvNCdNdsiqU7K2UDLN3DS0nUe8rY62i9PjsKpDku9JSgcok&#10;v5f96S7v7QyhqE6g0KDk9WVR3DsrjneG1DA2/dQJss6tjvQpg+8X35/vRYMHNAnn+VarVKjVGi7x&#10;yKD/L2ASFYxuu5/Luu0iSWciTecbgFhrU7rOeoregMphpT6rzWHSI6roGFNKfGgt49ofIEYnOfcs&#10;NiVGmzTnqxQ2VwsMk13gmyONq3TUPaFIJjrahvrX1T3viNEeveebA4sdDlRJP3jMZymsz9USrrPT&#10;Mc5CbKjdVd6+pek0Q9JduieY+XKyr1MIoNoCS/aXUmu2INithJWtk+33J1usdph3VFpTjPs8kc/W&#10;R7B+XxjZl5aia8TjejJgsqkormuE7uJdc9ovjTmm8TjPeavUVPgPlhKusCtoF1XOmHaHmJKW41NV&#10;AiC/zu2QG5As3duD04+SGFbD6xnzEYBh6UcZ0+6gSx7sLYtxKRaS7iKxqyqMMnNjVp92Ur2CN4bF&#10;+uqV3t/2klh5YPfx8twmyea09GAI536Wgs2hu1zS04DiBHkDv9vvzkZ97pwS/FwijDaoMVvJLpMC&#10;H1WmAgSb3GnqT748uFZPlUVg2SEdn66P4JoZiczIrKJjpK8Oe6I5Qac3SJAg3hzKLXKJi5KqOurq&#10;rFRU1GCzN6/xIEiQIEGCnDhe2dORi7rscanPV7b2NbY/vLOb9xB6tYW7+6+nn5+oTICRrY7w0OBV&#10;PDx4FQ8NXgOAya7gig0DvA8NyCM7fD/XG4NNI+vbGqbwdRYfLzcukyI9P7+kELUCPriglCGtjYxK&#10;sXjbS1uM3w569l/x/VSDRWBdsZo/tx4BUSQib573IQG5YZmUTXF2exM9kszo1CLP9KvlzcEnf4/R&#10;arOW97cMYVVe4/pwNojvqQ1yHFQIIhM7StnWD3Q64NNjucKi8puJOiItl4cGrUYIcEHu7L9eki2D&#10;VtPD0ffoyvV9WVse432oX+YU+M+C8Cbb5M4C82cQOV4+2CUZFV4aW8L4rrW0j7Xy+SVShYGPh50o&#10;A7fA2iIp4yzQ+e7/u3ReX/p7G4LdjLrWj/PID59khSIi8vK4cgQBnsgoA0Fg40XyMqsnK29tHM7b&#10;m6QM7eNGaFkzhv8rd/ryv01ncG2vbS7dZXCsbzDH9RvP9B4iIbSOhwatJlXv60ABuLhLFg87dJcH&#10;B0m6y67qcK5Y33jdZXp2a+8hH4ot8goMIX6cxcfLWztCiA+z8cXkQlQCfHZxMckRVu7o7t9B0xK8&#10;s8MZrOf/Dl1bpKbWKvDqP9sRRJHo7B+8DwnIG9tDiQ210SbGxoSu0vX8ObOKG7r4VlE42dhXEccH&#10;W4dwoKIxwYcN4f/cNhct++4nH9k1obSOLad/shTw+VGf7T493DdVRGL3k+40of0B7um/zu8502vM&#10;3DdwjUN3WUNsiJSJffn6/pSYGxEwCLy3v3F9Owst7uwwjdD8tjpnRuinFxfRI9FMZoc6pp0n6WJ3&#10;dj8xGeZVZoWr8k8g3eXapdL6Zubmw6jr8hFsjQvGuGtVOCDy3vmlCAJccWY1cSEimy5suKXLycDb&#10;m4bx1sbm0V2cgdMtRQuo1ic1j+/qwu19NwIirULqiNf52i1e8OoLDdA2ooqHBq1GEeBev773Vpfu&#10;cmsfqQz/X/lJ3Le98S3kFhU3XC77iElegUEjNL/usiBXTf90I9MvLkLh0F0E4USui+AFV1sC/+f7&#10;c0fW6vVfrkAQ7UTkzvU+JCD/5Kjpl2ZCEOCuoRWAwKYLyxmU4BuQdiJp2VVKkCBBAtIhUU98pA6F&#10;AmIiQ9FqpTK9fgI2ggQJEiTIKcS1G90l5K5Kz2FymqfDVeDb/seWcZEYWktCaC1apQ2zXcHoFUMw&#10;2hqvynlGdgbikCkCqyh/z+aelvZXKbED6ZFWFMCcPaF8tj6CMH/lML2GdlTJS/ceK3OPavjBkd0K&#10;sPhACGM/d5djVggQohSx2Ox8uHAzKqOvE9zbWORkdaGKd3aG8NioMt6eUOw66sYuRp7pW+P9k04q&#10;tEobZ7c6QIcoeSbR67t8SyU2lVJz4+/VIP55Ylc3FhRJ5au0Cjtf9ZXLkliNhZ4RTY9qj9CYSQit&#10;JSFMchrMK0zgkKOscGOosqoQG3Fn/1Ai75jVmNc0hVKjQJFRSXK4jUitnfI6BV9sCGdXkYaUMLmB&#10;1Dt5ckOzGOklXtgsL9uVOT0Fs4f9pF2E9F02HSkj+uBn7h1O/IsWQKTzT7GE6ewsuCGXRL30pgk6&#10;O7sml6PzX1X0pKFPYi7ntNkj+4GLCxqel/zhfYrqvHqMBmk693v0fn+h205GxXv22hNYONzdt7Ap&#10;JDh0F6UgUmdT8r9NZzQpL7nU1LDjZHW1PAvf+/luDg5Vq1ApJN1FAH7fGcZn6yOI1Xl/mPe21AO9&#10;Ofhyr45lBe6smo/WRHDPX26DbohKRCGAyWrnrxXL/J6IQLrLeztDmHlYy6cXFXL3MLez/a0hBm7q&#10;emIcPsdKtLaOc9rscZXGdzLjsG8JxaaSbzxF0u9OYi5aM5BtlZJTIURp47We8moOw2LLjikAK0Zn&#10;JCG01uVoff9AOwqMnsGU9VNi1vh5Wn1ZUinvw9mY1zSF3BoFFWYF6ZFWQlQih8pUfLY+guJaJbFa&#10;L2np9eELihtuJdMYDBaBZzfJn5fR0+WtEFLDpA//e2ceEXl/yfZRj2wBkdFzoukSb2HBDblEh0i/&#10;qZXezqLxFd4/6aRjYHKOj+7y1QHfwMbG4OnItogCtpP9x5/kHK0L4eW9HcGxdv91wBp6RnqugwTe&#10;673VY7txKATRpbsAGKwqXnV8TmMxONoz1MfMsvr71jcHhw0qQtWiS3f5ebuebzaF+6yLvKm2qhv1&#10;GxrDtO2hHPAol373n3F8tNbtaHZW6Km12Niyfo5r3JNA8mXq0gjWlqhYcEMuE7tJOoAALBhfwfhW&#10;jQsIaQmCVo8gQf4lrIKK+Gg9vdrFkx4fSVxkGHab3adnXZAgQYIEObXYZwhj3Koh1DrKmd3W9hDd&#10;Qkx01htYOXKpq0xVWQPOz1KjjiKPksNOREefEpufKPD6qLCoXX3Z6kc+D2mbOYp7fbGKCpP7u7+/&#10;Korvt4Tz4Wp5dKeI4OP4XVLWuAy6xvC1R++Ps9vX8fd17uyyMJXIGbFSROT0Ffuosfqe6x0Xl6EN&#10;YIN7dF0YxR49SgB+2R5GJ5WC+3vVEdqYy3AMKESR7rZq2heXuv46m6tQOxtJNkBoeBwj0w7QNlIe&#10;bf7boaYbikURCurcP/S65Q1H+AZpmKd3dyXLUX6zk76Gz3ttp3WIkVvaHuRPR9Z7raXhEldHqsL9&#10;VjzLM+p4JkvuFG0Ms/IbU3JY/oFxjl5Tzcn5/7h7JOVVqfh2cwTPLvDN0DU4yg86mVUkN6YeD4vy&#10;1OyrcguHBTfmofGQFX+PlRwZewsr2ebRh9XJLV3r6B7tPyI7r1bBkny586moRsmTc2LJv6KU9AaM&#10;J8dDpNVMh1K3bGlfXEq8vXG9kQR1GCPTDjAy7SB43Anbyhq+V/0xJ1cuk/4+6jtXBmkaq8tiuHVL&#10;b4cjVOCRTvsJFZUu3cVpaK5qIGssvyaMCj8ODxF4aU+nJjlaAQ7VNs5h5ild1Ap7sxu6PsvSyj7l&#10;PYfuMneP/F60iQpEL/1st+H4A5aczDzkPrc3D6rizQnu4Kg+sZKzBuCHjUf9OjF+znCXkPfmkXV6&#10;ar0CF6Yti+LCRDvjWpkD6jzHi9Iu0t1cJZMtXewGlI2s+JUYrWVk2kHiQuTO1uUFvvdhQ5SbFRg9&#10;zkH/P5vHmfVf59atZ3DYsaYZGlPOEx0O0klfw6s9dvBKD6mHubP/aiBsohBQdzlYE8r3R6VSqk1h&#10;dalUPteJn7f2GYtuAd3lyQ1uObI5T8v3W8K5f5ZvEFiNl+7y6dHm67P4/X4teR69oeffKG8/85aj&#10;Qs+KfQXsr/AVBp+NqKJtuP/MvNWFKrZ6zfdHKlT8tiGSvVPKSAjxPsvNR6LVKJMtHcrKCLf5ZkD6&#10;Q6GNkukuThbm1b+GD4RngNnOcjW5tb7nMUjT+Cs/iVf3OR2hAi93zSJKAZ311TLdpa4BG8iR6ghq&#10;LL7HWESBW1y6UePZUN70APHmbq8CcNcquQ718ZpIvt4UTlaR/Hk0e/UnLrNoKLfUL5Mbi9kOC3Pd&#10;n/fWxBJuHuh2il/a3r2WmLXbf8b7s30DVwibtk2uh9lFuOOPOB7rbqJ3rBWVrxmnWVDb7HStq5DJ&#10;l05CLQpRbHYdNEiQII0kVK9HodJiRaTaYEAfGorR2DiDRZAgQYIEObmptCiZvLY/IiLVZi3h1RFc&#10;GVfuUviXHGnFq2sHk2eQHANHq8N5buUw1ue7jToLDrXlj32+To9X93bk00aU1fOmxKyh0iJXpP0t&#10;bb3HuoX69hg5XpYUuI21X04u5IfLCrh5kDwjzyIKbKuWG0F885mOneUFajrN8DVkOHF+UplJYFuZ&#10;7+KrbbiNxeN9Sy066fOb+7vXWgQ+XBPFWyujGJtgZfvFpdjwfc/jpVVZOcYyuRHIWmkhpsZ/iUdv&#10;IvreTdSAR4ka+BhpA+4gKqR+o3p9iMCO8mNzpDREZWUV+61q/LujTm9ERK7fdCbryyXj/ceb+tLB&#10;GMKVrdwZ9C+tHsw7G/q5yvI9v3IYz60c5toP8Nb6gX4fp6s2uDPzm8KXR+QyqTGxIE+kSc7h5qTa&#10;onBlOXaKN/PDZYV8folvZvr/tg/2GmnEF24CA3+Ppsri/z09F+CZc/wbY5ZPrKBLlH+jy+ULw/k0&#10;y22w+3ZTODkVaq7+KYH1F5bz8XBDs/+eqNo64sqrEb2sTRGl1X7LP3qjie1G1IBHiR74GJEDH+Py&#10;vk2fwzx5dIP/83a8HMiW+vF9Vet22v+X2FoZwUVrBiAC+8pi6GlT8WCbI6776fud3Xll9WBXQMe6&#10;/BSeWzmMXI/y5d/u6MmafF+nx42bzmBhI8rqebOzKhy8zJzeeoo3qRoDEcrmX1evLHQbHr+/rIAf&#10;LitgTCd5GeG9NRFUezlEmpPpWTounN+w83ZloRqL3ffZHNfKzF/n+ne4FtQK9PzZHZxSbVIwJyuM&#10;5xdF8/6gGnZcXIqd5ncOtCorx1gpd35YSk3ojY1zakX0vY+oAY8SOfAxeg283Ht3kzhiUFFpcUtp&#10;3zN4bJgtFkxmE8vM/83AEFEUuWZDXyrMku47L6sLbetCGRrrLoP/yprBzNjd1bX9/MphvLpmkGu7&#10;1qL2q7scrQvh2o195ION5O9CeRCnX9ni9Xl3JUllRZuTozXu52ps51p+uKyQ6RdJbRA8eWpfb6+R&#10;5rpDJfr85huc5kThcXZuX+U/s3PphMDrouF/RrK2WLr+dhFeWhzN+qM6Xl8Uw6YLy7ite/OXLE+s&#10;qkZfLl8DiTaRhLJKn6AYf+hajZLpLpmdGxNYGJhXtzUsu4+FfYeyAZhnanpw7OnAH3lJ3LNNqs6x&#10;Iied7hY1b/Xc5Xo+Xl87kJdWDcFok+6/3/d19l0XrRtAtp8KWhevGcBBj571jWVRcXwgiSLD84hB&#10;+sa1FWkq28vdNofvLyvg+8sK6RIvn3P/KZFnsje3bLl3tZ6nN/oPnvP8pOlZOr+O7ft61fH6IP/2&#10;jCV5arp76C5FBhW7CrU8OjeGFRMr2HlJKc0fggfp5eWYDfK1mq2oDrXF1gKfFiRIkEaxbc8RDuUV&#10;YzRbKTOY2XekGKGFa/gHCRIkSJATR7lFzbClI/jkcDrdk/JoG+U2KPxzsD1mm5LX1w4EYHlOOuVG&#10;HSZHNizAmYmFDE3LcW2LwJv72/FnozLI/OPtEDknwbNMoMQtBzNk28pGLBSaytWL3Ibs+DAbCXqb&#10;X5Xe6rUQFvyq38dOXo3A3av9Gwxu9CibN3p2JLNyfB2PvWKsnJ3iPzq63CTQ65cYzHYIVYvcNriC&#10;WwdVMijdRGKISO3UAqaPMDRmHdYofpo6lPMGBopw93d2/SAoUOiiUGgjiYmKJSZUMiz7+4qNsFHI&#10;Sns24vBGcUaPntQajVSLnmYfOdeEVJGpPXF99P4N7t7Wiys29CVPaWFkq8Ouq/Tp1jOosWjIrowi&#10;36Bnf3k0ZUYd5Uad7Hxd2DlLthA8XBvCyGXDmlSa3JMqi4oij3Kfr3SXMlU82W+MosrmPqYlehMd&#10;qlZQWCvdbWoFJOithPopUV5llTsMhIB307FhtkH6d3Hsq/R1TAhA92jpt9dZ4dJF8qx+AI0CHuod&#10;+B6+e7XelZ2f0aGWWwdX8tXkIvQqkSs6GFk5qYIzY/3LpqZy/eD2fHjt0ADPsIDC/w4fFLooBG0k&#10;Sm0kUwe6S6eJfspHBioX5iTXI/umuQgNCaWqSuphdcDjPvUkXWnlmpAqYlsg++BkocikZdjS4fxc&#10;mMCI9MPEOapxWOwKthQlUmdV89LqIQBsLkik3KjDandfj1Gts+kW6862FIEnd3Vhd/WxO7A/zG7r&#10;+n+0xkJ7R8lzT57KcQdQKGiZrIKbl7v1hQS9f93FJvpW721u+TLvqIY3tvt32j3b122MjPkqlq1+&#10;gsWGJlroEOn/Hi6sEzj3b8khEK61c9vgCh4YWU58mI3kUJHiq4qkHvTN8JPCdWrm3342/bv4zx71&#10;PreBEJRqFLoolNpIuqTUryM31DPRZJcyKJubrh07YbVaKfTQ8725JqSKYZqTu2Tz8WARBc5bPZg7&#10;t/bEHFLLyFZHXPueWTEco1XFmjwpUGNDfjJlRh0VHrqLVmnz0V3WlUcxZV2/Y75me7363E/vs0W2&#10;DTC/opVsuyV0l3lH3QEaIWqRBL1VVhHDSY2X7qLwFjbHicECHX6KpdyjApGTdL2dSEe5zxUFau5Y&#10;7SvTY7Qirwz07xCxi5A5K4r5uRoUAkzpbeDWwZW8Ob6EKI3IKwMM/DOuijht85zfR8/pztNTpHW2&#10;LwINiAIXnrrLed3cgUT+brmGdJdCj6pH9R/ZeOJj4ygqlubcfLuvvAc4U23i0pBqtH70rdOFdeXR&#10;DF06nPmVEYxodRitUgrJPVQZSb5Bj8Gi4RtHu4R9pdE+66LzO+0hJcydPSkicvvWXo3uAe2PmR5B&#10;9H2jK/xe8y+Lurv+rxTEZplbvZm21a0vJOhtxIf5PmNmr+AsSW9p3i8zbVsoP3q0cfLkvl5uva7d&#10;D7GU+ZFB41uZ0PmRiwCHDQquWyrJpLgwK7cNruCZ0WUIjhLohy8r4ZEzfHXHY6FTQgQbHxxDm0Rf&#10;5zyAIATLCAcJ8q9hNtmpqjZx4GgFZVV1WKygVAaQHEGCBAkS5JTlz4IkPi+J5THFWHZrWrFb04rz&#10;O+0hTG1hQod9AEzpupvXMuYzLO2o63WdYsroFuvMKhX54nArfsn1zRZpCn8XyCO4I9UN5wbelrS1&#10;GZeEJx+fZunYU+G7OJ3U2uzqrQjwywGt39PQNy7wOTxYraD/zFiKjAou7FHDRT3dizgBGBRjZYBN&#10;w+BEq8v50jQEdBYLbUrKWLV6L9dfOIAz/RgtzcqGVf4r+rXxHnL93qxKNUdr5edIq2hoAebnZDUD&#10;+tBQQOQVg2/0fUeVhZ+iCzhHW8uq/0D2SHZNKDmCyHMV3fg84lx2a1px+Rm7iA+tpWtsCZE6Ix2i&#10;y3n5rEVMy1gguyKesianTsfl6/v5BDc0hVqbknKL2yDRKqTO7z3gfdcMDW+JKG7fz/03sIkiX+/1&#10;fx+O8+gjNOuwhv0eZYedXNKu/sy8e9fomZOjoXeymYt6GNAo3We3d4yFQWoVA9UKhiZa0B9Dop3K&#10;ZkdvNLHkz3XERel58/7xqFRyWWJRKvxcVV+eGtvTa8T9mnP+8XWOaBqULw3LtKaiVCgQFALf1vk6&#10;v1OVVh7RlzMtopg15hBKvcqtnY4sLovmtfxkHgm5mN2aVhzQpjIsPYdonZHxDt3lhjO28HrGfFp7&#10;9Irum1RAK8e2iMjTu7uwsFjqNX2s/JnrzrhQCSIhSt/AK+875vU2y04aWdD8iDy5IYxcj2w4Jzd1&#10;NeJZknP2EY3PadAooFU9JcdXFKg59+8o6mxwYY8aMjq4HYBhKpEhMTYG2DQMSbTSOYDTtj5Eh+6S&#10;kFPA5u05PHzd2bRP965kAlZlw9fvxQlemX4eL5lxyDeLJtTPvSOn4c88FsJCpbngV6PcQaVBpItD&#10;d+mmMv8ndJeNFVFstqh4uroXf4YNYremFU8MW06k1kTfJEkn6JeczytnL+TFs5a4rohGaZPpLlkG&#10;Pfds855bmsbRuhCZ7GgXWtvgPZCsqSFF49+heDpQUCsw67BvmdzEEDsjU9xrni+ytBTW+c7Ft3UL&#10;HDAgAtcuiWBDiYqz2tVxUQ95adC+sRYGCloGhcHAhGMp/ymgsdqIqanlj59X0aNDEg9cM8L7IEyq&#10;xukuF5+RLtsWPV5z/zr5OkQQpPmpfpr8gxpErVaBIPK0wbdaUyulhfcii3lEX8ZKUwim49DzTxU2&#10;GMJ4ubAVD0Zdy25NKxSxWrrGlZIYVsNQh/y4e8A6Xs+YL7saIxz6DYBVhKkb+7K54vgykZeXuKt5&#10;6JW2RiVXvXEa6y4iIvev0VPlUT3CyQ1djIQ4TA0lRoHFeb66S1qYXbbW8WbGQS3/WxGBSiHpLn1S&#10;3euoeJ2doZF2l+7SJrwhXcAXSXexYtt5iKyDxbx+33mkxMvndBGwB52tQYL8izgEh2gHm90OIlis&#10;gQ22QYIECRLk1MUO2Dp04Onoq3k6+mqm976UQ5MG8n3/i7EBCkFE6a1RevDq3k58dgylg/2x2KOM&#10;381t5T1onGwwyJ2yP4ySsn1aksOG+nNoG1y/HgeD//AfmXh7d3cE5C+HtAz909cY2BAHqgR6/Oz/&#10;dV+sj0RAYP64MlZMLCf78nJS/USbeiMCv2RWs+j2Ubx3YR+Uop1Zy7N4/etlPHr9KIae6XaclkWE&#10;UR7WcPmjCE3g+89iB6vXmuT+Hg3dE6LsmnkaKLwJvEdOaEgoG7Zt5Vej3ivHWeCzyEKeDy9BQOSW&#10;ikRq/wMGBSeRZ7Tjn5D+PB19NbfF3cme8UNYO3oURaGSIUijtNcjXeDqYywd7M2b+9zZigBTPIyi&#10;Th4/Ii/bdUVcFm9d6i4T2Bz4+61/5/gaDk8Eb+7Qce0S3+yPp/rIDbUDf/cvI+rDaIPJCyL53KP/&#10;tCebj+oYnmjhn3GV7JlcyvQRjTMOp4TZWfy/vsy/K5PEaslpdtdrf5KWGMX0Jy6SPa+5MQ1/72hd&#10;/UbNfD89y67pUP939cxrtzdQ8SDwJ8uJi4vDZDax1CR3dnRTWXg1vIQz1Ua2WLTsacESsScbdkSq&#10;ElvzdPTVPBVzDX8OnsC+CYP5odcFiI4sDIXfJ07ixk19WFB0fI5WHMEc+2vcjrM3em6T7QfIN+sp&#10;tsjnulmXNHx/Hi8bSuq/H1pSdznTo12BJ6NT3cEcL24O5baV/it41MeKAhXtf/QNagJ4dn4cAgLz&#10;xpWx+nxJd4nX1f8c4ngWV15Qx+LbR3HfQElP+fiXtfy2cAcv3j6W5AR3oENBTCQGrf8MGE909Thk&#10;a6y++z4b5r8fnBPfVwSmsZc2JiaGTdu383ZNlI/u8nFUEc84dJdnq2MbkGanDyIQN7wn3+kzeTr6&#10;am6Kv5cDEwex+KwxWBwOCXU9QTeFJi03bTrTe/iYeHCHO7MsRGmjT5RvKdync6RsfiePpK7nxuG+&#10;rV6am/Ulx55VdzzcsjKMN/1kz39/trwEec9f/cuI+qg0w6hZUWwq9Q10LahWUmpQckPnOhacV8HB&#10;y0q5t1dg560nmakWFt0+inl3ZRJdW4vRbOXWF39nYI9WvHHfeNdxVqWC3Gj/stOTxLD63SWlJvn+&#10;UJVIv7j6S597VjloLt0FQcAgKjholc9F47S1vBxRSoLCyu91enICZL2ejigjQigITeHp6Kt5JOYG&#10;1mSOYvd5Q5nXQXK8S33dA0v7CasGs8/gG6zTVLKqwzF7VP6YNXiVbD/AaoM8SDpSZWbpLd7lwpuf&#10;v3Pqn19bSnepMAt0meH7/KWH2Wmtd9tArlkSzie7/a9v6uO7fRo6+3l/gBcWxiKIAvPGlbP+gjKy&#10;L68gwpGtXx8isHxKCItvH8WF6dKa7skP57M5K4/X7x0vy3LPjY/BrFIFna1BgvxbhIaoUakF1FoB&#10;m11AoVD4r0URJEiQIEFOeZIy5c6MakUoFo2GKiGEOw7KnQ/+MItCg6WJAF6+oB8fXj6Iv24Zybnd&#10;07x3A/B9Thqio+xUiNLO7MxDhGjkC7CFVemkdj0LEYHUrmfRpcdQsl+azFdTR/iUxztWFh0IIXN6&#10;KmarpI5uK/M1uHvyyN7mMar4w2yHu/z0H7qpi7x/UE61ghJjw9fBm1qrQNefY6h1GP4yp0tZOs+e&#10;U8rPV+YDCtQKiNPa2DO5HMPUEnZeUsZ7Qw2yv3eHGthxcRk1U0s4N91EL/NC+nRN5a7LpXto7fYc&#10;3v9pNXdfPpSxQzsBUK1qnKHmpmFyo9HhshoOlsgjzj2J0zY+QMwmChQaAy/yL9DVMCUk8Gc50WrU&#10;WK1Wlnv0JBqlrWNGdB7hCsmhuMIcQlUjnpXTBUGtQpfo0R9YoaNOpaNaEcqtBWNYXuIb6e7J3MIE&#10;IlS2BuXLNYM78uqF/TjwwsW8Nbm/924AtldFsKwk1uVYv7P9Qe4Y1U12TI1dSUXqWJcR6YyRl3N+&#10;71ZkvzSZXqlNN9r5wy7C/2bGc+efbifPB7sCL9jtosDq8qb3kmwsq4vUWPzIzU9HuAMWTDb4am/9&#10;hg//iNy5Us+b26Vn4o3lUTw6VzqPM67M5+nRUvn6SI3IZe3rMEwtwTC1hG/PrvKRLz9nVmGYWsLe&#10;yWX0N/9DqrKIL56ZQlS4DpPZxnXP/AzAi7ePQRCgRB9Gw6Eh8Mx5vrJ7zIdLvIdkRGkaemf3Cf31&#10;sK/s9uTNCHdJ28AIxERG8l1tOJWiNCeJwBsRxTwdXoLaYXV62U9G/elM+uSzZNvVilBMai15YgSP&#10;7Pe9rp5UWVREa8yN6ov38gX9+PGGkfxw3WC6p/gayayiwMcH27h0F73Kxo/nyg3wduDnsg7EpvVA&#10;RKD9gIto27Yb2S9N5o1LBjbecN0AP2zVkzk91eWWm3Wk/jn2wk0jvYeajVorfh0iHw+XB0NtLQk8&#10;/9ZHlVnB8L+iXeUFnbrLT1fk8+c1ku6iceguhy4rwzC1hNWTyn1ky/tDqzlyeSk1U0voHVVDd8sK&#10;LsrsyVXjpXvoh7lb+Xn+Nt55YAJ9u6ViVSioU9SvEzo5q5M8M37OzjzZtjepIQ2VV3fPhkVGpU9p&#10;RU8e0FdwdiPK/upDQikx2dhqcc9Dl4ZUMyM6jzBB0l2+rI2kpoF5+HRClxiDQu2+xk7ZUq0I5bwj&#10;l8iCK/yxpDgWjcLeoO7y+LjevHZRP7Y+MZFXLurnvRuA1aUx7DWEITre7d3eWzn/DHmAa6FFR3iP&#10;ixEBTUgkfUdexmPjerP58UlEO1puHC91FgVTvk/ig9XubLrZ9ciXLEMkpR4VRZqbXw/5/123dHOv&#10;jWot8HdO/QEn/rCLMOLPKNdn3PRrAl9tDKdNtJVvLyvg0t7S0xCjFXm2b41Ld/liZLWPfPnjnEoM&#10;U0v4/ZxKBtTOIF5bxzsPTgKg1mjh7tf/Ij0pkoeuHSnpLmFhjZoPfph6tvcQ980M3K9XgdiIzHk3&#10;C/LrD4R9Jrz+wBAJAX1IKF/URmB0zLVhgsinUYVcG1qJyvFLf/DKqD/dScx093C2CQqqFaHUqXQs&#10;M7bmxb31B0kcrg2hdVhtg7pLUkQoL1/Qj3/uOocvrx5EZIjvs1hpUfHavg4u3SVSbWX6eHm2rFUU&#10;+LGiJ6GRSYgIdBl+FSnxSWS/NJkHzzm+zH0nIgJvr4x06C4SHzTgyPzfzkAluI+fKrPAb4d8z9eG&#10;C9wtt3D0Yj0WcmuUXDA/EqsdKo0Kl+4y94Zc5l6XBwiEKCVbRt4VpRimljB3bIWPbJk+opqKa0uo&#10;mVrCmaE5dLZt4P6rRzJmcEcAXvxsMcs3HeKnly6nVXIkdWoVJsecJIg/9WqMnAkSJEgzk3znEUwW&#10;KzarSJ3RiEJQYbFYsNsbP0EH+fcRf+rlPRQkSJB/Cf238p46JwvKUB3J4/0rrKbiSooXb2HlyOXe&#10;u5pMSEpfYnpd69q2Wq10eOI32TFOHsrsyC0ZckOp1Wrlgo+WsD1XWtz1ax3HLzePkh0DsHRvAdd8&#10;scx7uMlUTy3h0bmxPHtOKWoF/HVYw2VevQuf67yVAVGSofyB3X3YVuVrhG0uVALsu7SUeJ1cNQ77&#10;Il4WibxyUgW9Y9yOxsc3hPGWH2NnIO7vVceFbU308ngPJ0U1Si7/PonkCCsvnVtKWqT8mO0FGu7+&#10;K553JhbTPdFMTqWKw7VxxHQbxcK1+/n09/UAjB/eha6923Dbzxul6hkNEBuqYv7tmbKx37Yd5fm5&#10;O1zb28/Po61e/n0aeua+PVfBeW2kRcczW6N4a7WzLLYcAfgpOp/7quLJsfk3Cl8TUsUjfdrw7dYD&#10;PG+IJkKwc3lINaO0tYTr9VQbDByyqXmoquWcZicjqZeM8FuWSrTZKfxnA1fG7uHGNoe9dzcNQSBx&#10;6KOo9G6j9ufLs3h2jm92WfckPbPvGuc9zLdr9vH4H24j1R+3ZtI73ddxNe6d+ezKly+2m8q2iyvI&#10;ytVwpELNzYOkLIywz+N8+nP9M3AhOJyt564b1YDJ9vj4aVQl57WWG/l/PKDlhmVuA1iMVuTI5e5n&#10;xGyHmK+adj/PPKdKltXmyfR1EczYque2IZWc312eOWq2wf9+S6BttJUnM6U5YN1RHaVxo2mfHsnt&#10;L/1BYZkUEPHIzaPZXlrL20uyZO/hH4GPp/Sjf2u30z+/ysh5H7mdrW30VnacL3eQPL0litd3+Jbz&#10;9aT8ZrehvtN3Goqr/Ts9ztXVcL7WwM2VSQFzRVb3VLP/aB63V8RSKSoYoanjptBKosNCqDMasdvt&#10;PFcdy3arr3HodCUkLZ7YIfJgCSe1OcWUrd7VLLqLvu0oIjtf4No2W8x0evJ32TFO3p3chwlnynuT&#10;WywWRr+9gOxSycF4Sd+2vHaxb0DIF6v288xfm7yHm0TbcDvbLi7l0blxvHSu9Kw+tTGUadvkRvMZ&#10;fZYTqZaew4kbzsJUT5/O46VrlI2Vk8rReKVReOsuhqnyoIPz5kayNL/xhsyPhtUwPNksyzxxcqhM&#10;xY2/JtImxsJr40qIDpHrHSuydTw1P5bPLi6kTbSV3cVq8sU2pHUfyBe/b2DOyj0A3HThACKSY7hl&#10;hqTLNERSuJo5t2TIxt5csodv1h1ybRuuOuLz2Deku+y8SkmKw9d31fI4Zu0s9D4EpKmRH6PymVKe&#10;ElC2PBteyth2yXy2r4SPaiNIUti4KqSK/hojoSEh1NbVscOq5dlq3/nwdCaQ7mKrM5P/12pe6bGT&#10;YbGNcTYFRqmLInHY4wgqt9Pw3p/W8NsWd69YJyPaRfH1jefIB0WR5+ds5dMVe11Di+8dS1uvspEA&#10;w16dw9HyhoMG66Nqaimfrg0nJcLG+K7SHO2tu7QLNfBhz7UA7DZEcvdO/w7k5mL+uAoGJ8p1/wfW&#10;6vnQI4BtdJqFmaPdGa9GG8R93XjdJSlE5MPh1QF1lyfnx7LpqJZHR5UxpLU8CLa8TsEl3yZx+ZkG&#10;rutXhQisz9FRmzaWmEgtt744k+paM/pQDbdfezaz9xby+9Yc2Xv4Q6NU8M+tZxMZ4paRe4urufSL&#10;la7ti9vU8uUwuVydsCCBxQWBnVidogXWTpGE9YFqFcNm2DBafNeDALeFVRAm2Hk1QJCXThDZOCiG&#10;5bv3cXOFdL7HaWu5NrSSyPAIqgwG6uwi91YlUOKRXXm6E9GzHRFd5eWfnVTtOkzVjuxm0V0iu16I&#10;vrXbIW8ymej89B+yY5zMvHkkZ7aWkswFdwAA//RJREFUVw2rNRoZ/vo8Smuke/qhMT255ayusmMA&#10;nvhjM9+skVo3HCsXtTXz2YhKnpjn1l3OmxvB0ny5TutcFwGcszajRddFE1qZ+SHD3YLCif6LeNl8&#10;6qm72IG0b2OpsjT+m/02upoBCWai/GSwbi/QcM9f8fRPN/L06DK0XiWKf9yqZ/q6SH68vID4MBsb&#10;crWU6nrQtktXXvx0EZv3SGXvH73+bIw6Lbd56C7/nScuSJCTjNKyaioraqiqqsFmFRFFMehoDRIk&#10;SJBTCF1qHKkXDSdmsH9jZGMoW7eH69tkew83HYWS8LZyI4FKpQpYoOjVhfspqJIbplUqFb/fmoFW&#10;JRkFNxwuodNTv8iOARjplUVwrBwxKHnpXMnRCg3Xbmtg93FjFWFjsa/hsaHPfXdH/ZHJ3ry+LYTh&#10;f0YxYZ5v6eK1R3SIQF6Vilm7faP631wuvebdVVJU7OzdoTw1S0mNycqYoZ149Hpp0ff5llxu/mlD&#10;oxytAOV1vsZTT0drl6QowvvfTmnXu2V/DVEbP5jK1hdR2foi7p6YwbMT3ZHGnjiXNi+HB85A+6Yu&#10;giybhucNksP948hiRmlr6dKhA4Yaqdzzb6dJ5LYoQupFw0m9aDjqqPp/kz9jJYC11oTVUMdVrXyN&#10;ik1FE9dN5mgFUKn9O8V3FhgY985872GuHNSRb693Z8md/+FCDEbfDKPbzuriPdRkFuapGdel1uVo&#10;xWEUr48Gdh83UxY1ve/TuLlNDy65YF4kHX6Kxezn0f9xazh2BN5b5St7qkwKjlSoWXrIHTjyyN+x&#10;/DBXcoK8/dBE1/gNv25upKNVwmyTf5nl+4tk23MfmiyTKyXd7qYu1tdZ5okoCC7ZUtn6IlY9eF4A&#10;V4fkTI9W2Omk8m/IBZhl1nOdw9F6pc7A7WEVaASRqIgI7HY7giCw3eo/y+dUI6JHW1IvGk6kl9Oy&#10;sYgilK3exSs9tnvvajKCJozIjhNkYxq1JqDucvcvW3yus1qtZv7dY1zbP288xMWfuA2GTqYOObbf&#10;60mNVaDKonAZKyXqlx4tVYrPye4KJZVm3+/gO+Km2iKwrKBpgQM3rwij96/R3L/ON5P8l+16ROBQ&#10;mZot+b7PyVPzpWCL33dKr/14TSQv/FGLCEw9vx9TzpGCl59YvI9bZmyQvbY+ig2+TgpPR+vkfm0p&#10;7XJXE3UXAUPaOJdsee/KkVzct633QeB4FgTg86gC710unjHEMtsUxke1UvDIWxEl9NcY6X/GGdQZ&#10;JSP7ezW+MvlUxKm7JE8YhEJb//0VSHcxFVegFEQGxhyfoxVAl3SmzNEKICj9m8CXHazg4d+87j1B&#10;4PHzzuChc93B9Zlvz5Ud4mRcD3fG2LEy76iamwZWuRytNEJ3aWnuWV2/DuqP1O+bVjq+oE7ggnmR&#10;9P7Nv1NxZbaOOqvAk/N8K7XsKtIgIvDdZul7Wu3wyNxYFq7PQadV8cmTFwNQabRy488bG+VoBTDb&#10;ROxepZy+XS9fr790/ZU+uoslrP5ADpsmwiVb4npMYtsTk3zmNCeiKNBHbSJQqI5RFNht13JbhXRe&#10;ntSXc21oJVqtFhERUbRTJqooOU16zMeN6EXqRcMJ71L/OQ70zIiiSNWObGYOWu29q8koQ+NkjlbA&#10;cd79M3m6r3M3VKdj1UPnubZf+Wc7z872zZx+blL9VUQaQ16tApVCkOkuQr1aQv06RHPwVz1Z+4FY&#10;UaD22++1Pi6cH067H2L5OMs3MP6tFVGIwLocHWW1vu87fZ20dttwVJpHnvgnlld/K0AEHr1hFP0d&#10;VeSu/2M7t3npLsHM1iBB/iUUl253lRPAoXB6bgc5NQhmtgYJcvLQUKR6cxLWIZXoPm7DXU12IeXr&#10;/BufY4b0IDTNd4FYsnwHxnxJ6Y1UWxkQXdag4hsIQaEkJMlXGf99S/0Zbd5lsgD+2pqDTXSbOge0&#10;iSclyu1QzC41sCXHf4ZiU3h3qIGpndwRyn8d0XDZwsCZrQ/u7sPWFsxsBfg5s5Kx6XIHUNgXcbKr&#10;4p3Z6p090lQmtzMxpb2ZMWlGcqvUXP1TIiDwyYWFtI+Vf5c1R3TUmAUyOkiOchHYmKulX6qJo5EZ&#10;XD/zKKsOlx7Tt2kTo6drknT+D5RUs7dIyhIa1yOdD64Y7HU0/Lwxmwd+Wec9LOOTK4dyTne5Acps&#10;tTH2nfkcKJZHsz4TXkpXlZkZdRH8YvR1NE9OC+eyND0XrMnnfn0FA9R1dOnQkeycHIwmI2/XxLDS&#10;7GvkPRVJHDcAtV5aFIqiSO7Py/1mzWjio0g427evjzG/jJLlTkeIwOiEQmdRI9lxjUMkNMXX8XWo&#10;pJqtRwMbQzO6pBCukwcvlNYYWb5PniHkLYNmbjlyXM+TE+8sLv0XvlkWnpmtY9f5ZvE3N4apxbJr&#10;0FBm68i/otlYcuxGsoEJVoYkWniurwEEgXdWRvHHrjAu613NDQPkz5/JJrDikI7W0VY6OOTOwTI1&#10;7WIsGDSpfJHfhddnbaU0kBesHkQExnVLRgQERP7eJUWCA8y+fTTdU33l+ui3/mFfobw3nCd24MhL&#10;k72H+WXTYe7/Wcr6cdJHbeJhvXSvXlKe4vf+WjYijRHLjpKmtPNGRCGhISFEhIdTUFTEEUfGvG9I&#10;yqlH5BntCe/kbjFQvmk/NftzZcc4iT/7DLTxvkECRQs2Yy6T7p9WIXV0Dq8+Zt1FqYtAGyOVvPek&#10;Pt1Fp1Zxrte8AiK/e2WrjemWKmuRsDmnjMOO7NfjYdWkCllliqc2hjFtm9yI55nZOmn9WRhb2Nh9&#10;8NJSEkLk97W37uIpE6stAsnfxvmdVxrL5HYm/tfVyMAEC7uKNNzxRzwg8MNl+SR4Zb8uPBACIh66&#10;i8D+EhXt4+0cjp7A1d9uY1PhsTUA6J0aTUqkdP435ZRRWC3plTeP6MLDY33X6dPm7+TdRTu9h12I&#10;wLqHJ5DoeE8nhVV1DHt1Nhav4JHXIkporbTwoiGWLX5Kuj7YKQatAl7KKmNaRDHJSiud2rXnwOFs&#10;bDYbLxji2GrxDfQ71VBoNSSN7Y/C8czVp7uEtkkmZoDvc2/Yl0vF5v2OLafucix3BQF1l01HSjni&#10;qNLgD2+dBGB/cRU7ct0VN/RaNZldpbKUTiT54/tbm0KsVuSwhw6AH93lRGe2do+2sfb8Mpnucv9a&#10;PR/Vk9nqnZnWVMammxmcaOXenjWAwMN/x7H+qJb7hpczrosUXOmkuEbJtnwNPZPNJIRJcmdLvpYz&#10;kk1U6Drw4o54vl2xj6pj+Dr16S4rHzqP1Cj5WsVosTH8tTkBq2wAtIuPYNG953oP88aCXbyz0B3k&#10;CjBeV8PVIdJc60930SoUbByVRo8FR+ihtvCkvoSYqGgUCoGSsjLWW0J4zXB6BHLEDOlGaJrbie+p&#10;h3iTOKY/6kjfQOiCOeuwGqRr0yOiimSd8Zjlizo8GXW4tx5Sv+6SHBnKwLbegQi+uou3DFq0p4Cq&#10;OpNs7FjwXheNnxvJEq/qFp6ZrWPWyqtGtATVU4t9rkF9usuSfDXj50Yds3wJVcH4ViYe7F1Llygb&#10;a46E8Ng/MSTpbXx2SSE6lfx9F+6X9ACn7mIXBYprFMREajkUcwGXfbyUrEqj37so6GwNEuRfQpji&#10;W3otyKlH0NkaJMjJw4l0tsYO7kZIulxhzpmx1K+ylT7lLJ9gmtJVu6g7Wiwb+6/RVGfrQ7v7sKWF&#10;na3vDqlhamf5Itnb0LFyUjm9Y9yGRO/9x8OoVDPXd5bOSYxWZHiSb+afkzVFagrrpDvu1hV6Ks2+&#10;EZnHS3p0GMsfdEfdenLnD6v4c9tR72EZ/pytAK/P2857i3fLxpIVdn5ob6eopJjnq2PZ5lWu88Xu&#10;sTy6s4w+aiMP68tITU4mr6AAURRZZ9bxeo3nvSEQo7BRdoqWzUqbLO/xV5dbQulKX+NwWNtkovvL&#10;DZamogqKFm8NGNn9X8HbqODvOXUaFURHGeGWpuDKUvRq91zw4wEdNyxzZ4lFa+zkXOF2YI/8K4qN&#10;x9hr0RsR+O7sKtd9MTDBSpJXqU8ndTZYmKvBJkKOQcnD63yDH44XpULBX7dl0M1Pf87DxeWMfMM3&#10;O9oTURQ5/PIU72FsNjuDXplFscPhIiHwS2whKpWS1TUKXnFkx3tyd4doph8o462IIlL0ISTGxXHw&#10;iGQ0u6w8BZvMsCOgE+yu/minEsnnDUQZJi9xGFB3mXyWq/8yAKJI4fxNWCoCOyr+C5yMztYl4yvp&#10;Fy/XFzxlnihCzXXezlbfIMBj5cYudZyVIn1+Spid/nG+GadOFuVpqHZ81SsWhR9jEFD9dE+OYvad&#10;XiVhAavNxnnvzmdPoX8jPS5n63gS/Rjrb/9hNbO2yTPjhmuMvNROS15hAQ9XxXPQqxXC3KEpnLsy&#10;n3O0NdwQWkmb9FZk50jG9R/qIpgpCy4TSFRYKWzh+6UlUIaFkHzeANlY5fZDVO/2ra4R3bcTYe2T&#10;ZWN1R4spXbVLNvZfo6nO1ixDJHe1sLO1Y6SddeeXuasQ+SsjnGpm5jnuZyr8i7hjdIX44qm7iMBZ&#10;yRa/5UABiuoUrC6Snr+l+Wo+2e2byXa8hGlUbHvqfJQK3/XF1sOFTPpoqfewjPbx4Sy8d6z3MAeK&#10;qhj77nzMVs9AFYE/k8owmU3Mqgvjqzp5lrFepaBvlI7dZdW8F1lEVEQkITod+UVSUOOl5SnYPa6E&#10;GgE74ikZOOajj9Sju3ivoewmC3mz1oLtVPzlzYf3uuhkcLbuuqScVp7BWQLoPw+su0jOVt8gwGPl&#10;5QEG0vXSWqh9hJ0e0YF1l/m5Gmodu6/wanvlD18JESRIkCBBggQJEqRevJ2nAGkXDvMeAj/HFszd&#10;8J93tOInJnFPZWCnQo1Nzc4TEJ379T65g8+75IxWCWGBv+ZxsyhXwxWLIrhiUQRj/45E/0VcwL/M&#10;2ZGuY1vC0Qrw2bXyBasnDTla6+P+c3p6DwEiRSXFJCclcVWoryF0eGwI3VVmHtaX0bl9e3Lz86Vn&#10;S7R7OVrhm+gCWikCO6pPNUJS4wIYpOVPka3OTPGSoKPVW7YcMtRvuL58y3DvoRZha5n8e1y/TL5Y&#10;7xPfcoYgAbhysSQvrlgUQYcfY3xkivMv/us4Ll0oHdcSjlaA2DCtX0crwNSv13gP+RCoBKVSqaBX&#10;qncpQhHRZqNd61b0VRvxnr4f6hQNiHwZWUyEYCc6KtLlaJ1eEyFztPZRm5gRlXdKOlrxo48AJJzl&#10;mx2PdNZk20d/Xvafd7T6I9dP6Tkn26qjMZ0Ax9mLW+QO9JtWyGVLrFcv+uZmelaIS7ac/VeUj0zx&#10;/Jv4j1sO+Z/Xjp/Zd/lmjgEUV5vqdbTi+kb+v9d7l/lW+QCRguIiIsMjGK2V98KOVCtpFapmksPR&#10;2q/3GS5HK6Ldy9EK30bnUyMGvp9ONSJ7Bii/7LVdl1v6n3e0AnhPK9sr6l9wPLH3DO+hZqegVqDU&#10;JL8nP9glXxt1jvIfuNUceOouVy6KIO27WB+Z4vxr92OMS7a0hKMVYEiHJL+OVqBBRyvgk8XnpH1C&#10;BBFe1WBAxGg0cmavnpynM/g8OC92jwVE3o8oQa1SIYqiy9H6cFWczNF6UYiBF8KLT0lHK370EYCo&#10;Xu28h/yS98eq/7yj1fvs2USorKcc78yCE5PA8No2ue7S9zd5EFir8JaTLQAPr9O7ZMag3+vXXS6Y&#10;56m7NEzgsxskSJAgQYIECRKkQeIiJYOx6EeZlRCIjYpEBIqXbsNaJS+B9F+lQ4R84fPUenkWgUIQ&#10;6HDGRKLbjUK027GcgCzFwYny7+RdsilWayfNUaYKwOrHcH164f/3Pfhr43uqNZZ8u4ocmxqr1Upr&#10;pYVkhXyB1V6vYUpIFV07duTwUbej9+YqeXbES+ElWEQ7W06T/oqhOkc5Yb/2GQFBENCo1dTll5H3&#10;V8NOqv8CE1vJHe3vbPc1ug1pE0HKwJsRBCVlZt/Sjy1BWpj8eRK8OlO+PlDuyPL/9J3e5FfUUljl&#10;mZXaPNxUlUjWvv0kJiTwfpS8nPOE5DAGq+vQhahJSojnaF4eAO/XRDPf7HaGnKut4UF9GZdVyGXO&#10;qUpyXALUe58JJMXFIiJltAYBvRqitfLn9od98rkmQqcivf9U9Ik9sdhADGBcb07GtpJnYwheuklf&#10;r0xTiz3wVT+deXjmRu+h42a5ORS73U5kZAQZ2loUHtc7RCkQoVIyQltDlw4d2bJDKhNabFdyVYW8&#10;DO07EUVkWdQY/E/2pxRqpQqV0lFO2HunQ/pq1GoEQaB6Xy4lfip3/Be5qI28r/htHpUvnAzo2ErS&#10;XRCoOgHlpyM1ImFepTW910a3dXOva/1d7/8Cqw7Ie9E3F6/WxLBp6zYiwiO4V18h23dpWjgX6QxE&#10;R0cQHh5OZbUUSPK8IZaDNve9MTWkkot11TxY7Vvh5VSkMbpLbGQkdkTy59Tf7ua/QmtH9qaTGqvA&#10;pmJ5IFhqpJbUATej1SdRZ2t5mwvAOWleuovXuuiiNvLyyV5V/E9qTswZDBIkSJAgQYIEOY3wjEwt&#10;qSwnJiIShUqJLtE7owZ0Gi3lB/PJnbEMU2F5vcuD5kK0itKfRXRl8YhWO3aLHZvBgs1gRTTbsVtF&#10;RFvLfx9/jEh2K9iWkCR3ecu2CTw/qQ8HX7yEwWcMJKHXFDqMf8v9whZkRJLc0HHvarmhQ60AndJ9&#10;vgbM9L3epxPzdx3lt03Z/LYpm7IaqbxyWY2JuTsal9W6+lAxRktjo4lF1lt0FJeUEBMTw9uRhcQ6&#10;HK6iCN/tzWdc+2T2Z2djNJkos6u4tDzVVSq4u8rMR2lmIlUC150mzhAAnUZyBKZfMsJ7FwICvdp2&#10;JOev1ZQu3+5jAGspRIskX+wWx/WxS9u2Wis2gxV7rVWSLdYT8328eXGgZ0CLiF3jzoq/sE8bsl+8&#10;mO//dy7hyWfSadIHJ+isQWuPUlmX+YmM7hjhlom5tQo2NVMJ4ZMRo8Xmki1zdxx1ZVzO3HKEGnPj&#10;stL31NPT1RuTKFApKqg2GEhQWMnQyoOe9pdV071zZwqLJUfsj3URLDVLTvowQWSkppY74mx8Uxtx&#10;ymaG4KW75JcUoQ8JRZcQhULta7SPiYjkwIad5M5YjqX8+HudNga7xe7WXRxjotWOzUN3wSF/xH/h&#10;QsTr7K6ScyBi1rdx6S7n9kjj66nD2fbUhSS36UPq4NtJH3q358tbjPNbyQMUvtvv5QBWyy2Urb4/&#10;PYzugfh140GXfDFZJHmyv6iapXvdPRfrY/aOoz69WQMjsswcypGjR4kID+eLqAJCBafiDc9tOMi5&#10;3dqz58B+rDYrh20abqlIwuR4Fs9QmfirvZVaQcXzhuYr7fxvYrFZiYuS5t3E0X29dyMICtIiYzn6&#10;y3IqN+8/IbqLKLrXRnbHuke0idgtoku22Ov+Xd3ljSHuzGhRoURUSVlfeq2aC89sQ/aLl/DypZmS&#10;7nL+RyfgrEGURiTco/1Bp5981z3pHkGofx3WnJDv9W+RV1Hjki2rPRysf26VlxcPRJXJQkFl44Ou&#10;S+xKREAQYJCmjm5qt35ktNmIUNiJj42lrLwcEHjbEMM2R+/oOIWdS8LqOD/SxjQ/7RNOJTxDUIrK&#10;StGo1ER0SfcYdZMWn8ihlVvJm7Ecm6NHa0vjuS5y6y4iNpPNIV8srmPExk4tzUj/BE+npogpvINL&#10;d7mwTxuW3HcuKx+ehD7lTNpkPkNc1/M9jm85JnjoLnsrlWRVyB3ACSFyRW/SvOYrIdzSBHu2Bgny&#10;LxHs2Xp6EOzZGiTIycOJ7NmKV08QhSBgF0WKlm3HXODuuadQKrn04Vv4/oX3XGMtiQjYqi3uEosK&#10;AUWoEsx27Gb/2r2gElDolNKLWzygXiBUo0IURHY/faFk/RAE7pqxjj82ZwOQ/dIlPl+koLKWQS/P&#10;ko21BL9kVnFuuuRwrbEKJH4jN3y11tvZeUmp6/v1+S2avZUtXyLwdEIviLRWmdhpCXHcsXJ+jC5w&#10;RYN+WxfOn8YwtmW0IUkrUFZRwbbdu3i/JpKlZncm9GCNkXvCygFYZArjo1pfR9aphHc/M6VCic1u&#10;8+lP1G1IX3atav5MHb+IYLfaEU1uOaLQqxBAcoD4QwBlmOoEyRZQK5WolQLz7h5DWnQYiHYQFLR6&#10;5GcUiGx7chIRIXInhM1mp/3jv8jGWgrPfkkXL4hkbo7cwWW4tliyqDmcrZ39GDWD1M/nUYVcX5Hg&#10;N5vw6fAyuqlMCEoVos3K5PJkOuk1rBiZhmi3s3TNakyiwJXl7uAfFfBlVAEaQcQiKriiItH7bU85&#10;PHUXpUKBzW7n6O+rwMPJrVSpGHX5ROZ//ZtrrCURAbvB4hIUglqBQqvAbrQFdHwoNAoEjeIEyRdJ&#10;d0mLCWPeXee4ZMvIaXM5XFJFz9Ro/ro90+eLzN+Vy43frJSNtQSHLisl3lEquMqsIOU7uey4qI2J&#10;r852O8z1fnpYB6mfXmoTB6xKakS1j+6iAb6JzkchKBBFO09Xx7LLqqHovPYg2jmce5SDR3K4rzKW&#10;o3a33L88pJrzdVJFg+m1Ucw3+VZhOJVIHN0XdbQ7SFGhUGAsraTIKzN+5OTzWDpjtmysxRDBZraB&#10;xX3NTjbdRatSoVTArmculAZEO/mVRga9MhsBkeyXLvbJk7JYbXR84lfZWEvQI9rGmvMl/domQpcZ&#10;MeR7lU731F3+PKzhcj/BZEHq54nwUp6r9h9s8U1UAVpBRFAosdrtXFaexJS0cN7tHYfdbmfZmjUU&#10;2ZXcXillfOKQSV9GFaASREyikqsq3PtORRQaNSnnD3Ftq5RKrDYbR2YslT0ZKo2G7kP7snXxao/R&#10;lsMOiB5yRNAqUagF7DVWn5YVThQ6JYLK0YS4xeWLpLuM7ZnKtIsHuHSXtEd+RoXIVYPa89wk34CY&#10;N+bv4J1FLV/a3XNdtLFEzci/5M7Ul/rXcEcPt8P8VNJdgpmtQYIECRIkSJAgfhBFiBvRi7gRvRCU&#10;vg616l2OvktAanwiAgIKLwNMz+ED+O6F92VjLYXdbMdusMp62Sl0SgRHtog/BLUChU6Jrc6GrcYa&#10;0CHbXLxxUS92PXOB5GgF1+J81X6px4xKofBZeaw7WMTAE+BoBUFWqnXygkDGghZeGSkUdMsYSL8L&#10;M+kwsg/9Lsykr+NPF94y/RNPJAZRYIquhtEaeW8zJ/NNoSiVCpRKBRmuY+zkFRby5459PG+Ikzla&#10;M7R13BVWTu9u3QH4qPbUiHqN7t+FuBG9iO7T0XsXhn25su1+XaTf5n3nJbX1H9XdEthqrTJHq6CS&#10;cuTspsDpZYpQFaIdSbbUBjBqNhNT+yey8N5z2fXMhZKjFUBQcNsPa1AgIjj+eXPFZ0u8h1oE0WPZ&#10;LYKPoxXc8rClEIHwhBj6XpBJj7HDXLKl34WZ9Bzrv+f4qcatlQm8HF7q18j1fo2UaRURJsmPkRqn&#10;AUdk7ZYtPG+I5voKt6MV4JWIEmL1YSgVSqafIkEcgkZN3IhexI/0HxBal+M2bnVv2wEAKXfGTcaV&#10;5zPv65mysZbCZrRhN1hlEk5QS07UQJU3BK0SQaOQsulrrAEdss1BmEbJR5cPYNczF0iOViTZklte&#10;Q5EjQ8mf7vLLhoPccAIcrVJggfuzO83wk8HUsqIFAKVGTZ9Jo+h3YSadMwbIdJfTge0WLR9HltBd&#10;JS9rCGABsqwaNGoVAgJXhTj7wtrZn53Nd/uLeKo6TuZovSzEwCSdgY5tpb6D803yVhonIyIQN6I3&#10;cSN6oe+Y6r2b8k37ZdsdUv0HwZbktUzJVW9Eu6S7eDpaBY1U6NlWF0B3ERy6i1WUdJdAxzUTD45K&#10;Z83D492OViT5csdP6xAQ+T975x0eR3nu7XtmthftrnqzLbnKvRfcC713AqRxQiohyUlvJyEJJ196&#10;QkJyUklOAoQAAYIpoWNjYxtsjHtv6tKqbO8z8/0xo20qbrItc3Rfly5bs7Or3dmZZ37vU0VB6NNt&#10;f8WvXsrfdEZQs26IWzsMvQKtcHa0S8mYEcy5/kImXrQgR7uMXtD3fe58459RJ/c4uvrULl8NlgBg&#10;t1oQURln0BKjFEXhzS3vcG+oMCfQ6hBUfu1up7JEC95+LdB3EHeoYSp29atdlJRM0pdZNy6aOhOA&#10;fO/MrV/7JNteOzsjVeSonBNoBRXBIKAqmg+pLwSrFmhNa5czaF7GFlv56x1L2P2d67RAK5ptWbu/&#10;FYOu+USh9/X885e2n5VAa35S5NK8QCu90prODCabldnXrWLO9Rcy+dJFadsy+7pV+bueFL2P7DDD&#10;DDPMMMMMM8wwVF69EEu5B0u5h6obFuOZNzHncd/OIwQPay3JGtpbuWLhUszluQuagkL3WWmPBXrK&#10;cRaiRUIQQVX17Mk+EERBc1Lq87vUhJLTvm+wuX7OhPxNLP/RarxBzem957vX5Tz22r5W/t9zb50N&#10;PyFGUeWyaq2qNZAUWNMy8BxHX0LAlxi8d1Y8upoZN63iks/czoip4ykaWYGzvIiikRUU6z/zbr0M&#10;q9uZ/9Tzjh1JCx+1+1lsivbyAv8p4kKRFUZUVlEhydglCZMo8P4dAb4cKGZ71owqFbjQHKbAbmfb&#10;7l28m7KcpaXZ6WEosGOvLcNS7sE+tpLqm5djdGWqQZKBMC0vbEbVr8v6thYERCR7purlyo/fzqsP&#10;PZX+/YyTdVjT1fAIWlp3f6igplsNgxKR+3VAnC63LZrByMLcZIQdjZ08v0Nr7bZgTAlOS26A83v/&#10;2sDGI5nA05mk84Pe9P+df9YcZwPx97w2oKfLpEsXsuCDV7LwtisoHlWBp7o0bVuKRlZQMb6G6hm9&#10;7fP5RkIVcIsK9xZ09nIAexWRv0VdRCJRLGYz5ZLM1AIzv9pyiKta3GxPWshuJL/cHGGElMTlKkBW&#10;ZJqU86Otc+U1mnYxl3movnkZBVNqcx7v2LCLSHMnANsP7Wfx1JlYanIrdo/u2H/utIvNoGkXTkS7&#10;aL8PVAF7utjNJi6dOip/M9fc/yLRpOZoffwTK3Iee3zLMe5/dcdZ0S4LS5OUWLQD8WqzkVByYBff&#10;YHfjqJw8luk3ruLCT72PktoqikZW4KosydEui+64BqNVa4l6vqICG5NWvu3sZJoxd+SECtwTLCae&#10;SDJ61CjGGJKUmY0EEimu3Sfzi7CHvamM/XCICqvMYUqLijhw5DBrk/bzQrvYayqwlLuxlHtwzxxL&#10;5fVLkMwZrZzo9NO+TptLC2CQRCSzCcGQOec+8v0vs2vd2+nfzyiqmqtdjCKiSU+M6CeRA3TtktK1&#10;i6yiROUz9u186qIL8Nhz1xuPvn2IzUe1gPTHlubel32ROF999DX2t/cE9M8sm67JdGta/kwfiRx5&#10;vNw08NrpZDBZLUy7bjlL77yOWVct72VbikZWMHruFIpG9w78n2/4FIlxhgSfdfh6rYuaZIkNCRvo&#10;SYMuQaHWZuQb6/ZyfXsR25MZvagCl1jCuJBRFJWwKhI6K3ei06dkxYws7bIce23WSBhFoeXFzcQ7&#10;tfN+zbubmVw7FvOIjJ4uqixn9a8fPHu2NMuGCAJIdqMmOwf486IkaAnwPdolmuo3qex0qS0pZOn4&#10;8vzN3P33N9P///aV03Mee2DdPv73zdykmTPF3ZMz7bR/vN3W91matXF92+Bq8FFzJjP9xpWs+NiN&#10;FI+qpGhkBe6qkrRtKR5VyawbLkQQB9ZU/XFqzxpmmGGGGWaYYYZ5DyMYNGdfNvaaUoqXTksrPwHw&#10;b95P5JjmRN9xZD9j5k1N73/95+7gjSeeT/8uSBKi2YRgMWn/GgZXNGYj6pmTAEo0d/6dYJIQHQYt&#10;ThKXUWJyzsJAievtts6M9s9h9bZ6jnZn2sOM++Y/qfnao+mfO/6ylq1NJz7b5nTocVYCeKPZqyUB&#10;l9VEkd3M6994Hx3jP0XH+E+xp+R22qODJ6W9h5qIx3IrJrKrlAHCwSDuyuMHaoY6j8XsCILA55wB&#10;3mcJkhtWUvm8v5jDDfVUlVfw0UKFQpPEzkTu9WIAHna3Mt6kMKKiEoCXY+dHCz6jK79CWaXsktlg&#10;zHxG2R+m6fG1qLKKLxTg6sXLMOnt+SSDgZ3rc52Vmm0xa/bF1EfV5GAhgGDRHKeq2nvms2g3Iti0&#10;x5VIKh1sBW2260CttQaTSDzF5fe/gqL/sQ2H2qn5+mM59uVPG09sxtbpYhJB0Gf4aYXA2QdAoMhu&#10;4SOLx6dtS8f4T3HPlvxz5PTwe7tR9MAQussuG1VRKBpbhXiKToWhggIclo1MNKV40NVClZhbNrA6&#10;aqMrKTNh7FjGS0l+N7OER0KWXk6e2cY4n7L5GV87msbmZgAOpM7gdTVIiGZTfoyZgkkjKZiWCbgK&#10;QNe6naT8+hzukJ/SOXXpxz/xs2+wf0tm3I1gNORqlz46fQwWoj2jveRQbkBLsBg07aI7KJVY7ner&#10;xOQzWiWSzf97fjsdkYy2GvONx3Nsyxcf38TR7t4VkGcCtzljY33xXO1SZLdQaDfz0499IG1bXhUv&#10;Se8/GDTtPEQynq9dcn4lFAxifw8kit0fdiEIAt9ydrPSFCVblaio3B92caypkQJnAd8YYSSsCLTL&#10;uTbVLKg84GqjyChi1meyPxzJJFsNZQz23IC5aBCpuOYCyAqmJpo7aX3+bVChqaOdVYsWpTVJxeiR&#10;PPz93G4/Z0u7CJKAaNa+i55Aajai3Yhg1kaqKJHcanlVVlHPYLJYNoFogi/+MzMe4rdr9ubYlhnf&#10;+xePbM0kb51JbFkneChJjnYxSCJFdgs/u3l+jnZ5YN/gJVUkonEiwTBK1vzk/Ht1KpGketYEhPxF&#10;+3lGsyIRVgWWWuL8rMCLS8g9R38RctEeirBwzhzmGRJ8cZybPwV7r3lutIR4nyXErKlT6ejqxKeI&#10;+JShf2wkuzXvvqHimTseS1YwVQS8r2xFTWg3eqvZjDsrmeyiD12Lr0NLJAOt9bBg1m2L2QRnUN8K&#10;Ns2vQh9+F9FmTGsXOZTbJQjQqufPgm1BVbn9j2vwxzJrgdF52uW7z27Dl/X4mcSRNQtasy89ZLTL&#10;bdfdkbYtD3bNyd7ptGnefYRkPE9n5lkYWVAw6ffpk2V4Zusww5wjhme2vjcYntk6zDBDh8Gd2SpQ&#10;cfUCJEtvgRXv8ON99d2cbaZiF5UXzaWwoIB3fvcEZquFmqkT2PfWNgAEq5mylTNyHBVyLEn7i+8g&#10;x2JZr3TqKFE5HfgQrQYESa8mi6ZyRLxoElENIurx2nqKAoKgt7zJf+wUmTMqd9bGlmMdZ2V9cSJk&#10;5oao2P9ckv7MbquZdV++HEdeVdwVv3qJXc3aHKOTR2D80lnIqBxamzvLyl1ZysQV8ygo8eBtbaOk&#10;PFNx1NHWjojA23//d85zzkc+bAtwrSNJIpmgTTZydyD33PiVq4OZlUWEwmFmTZ1K6bNHch7/WUEX&#10;1VIcd4ELX8CPCnzEV0ZIPXOL6cHC6HZSdvGs/M0oyRStz25CSWSuTYPThrW6hA/e9R888INfE21s&#10;57rPfIjn//gYsUgEBAH3rHE4sma8qopKtKmDrg178gJ7p056tlnPLDO9tXB+ZavoMOgtQQdA0CrT&#10;sEiIg2RcJld6sBozDt/G7jCtgUwix7nk4uoET1ykZeM/ddTE+1/LtKN94hOrmDWqMMeF+NyOBj71&#10;8KnPm7IXuimbNhrv7qME2zNVKUarBWexh7k3XEg0HMGqt9MFUGSZ9pZW/EdaObrlzLcPO5NUGWR+&#10;6epEVmRSqsCDURfPZc1CLBVl7nd5qSgrZcKYsSxa08iBrMDepeYY/2HrxmGzk0yliCfi3BssZHtq&#10;cKuNzwiCQPVNS/O3AhA+0kr32/tytpmKXUy+fhW+UJAjD79Eee0IDEYDjfs1eys6rJSvmoVoznjd&#10;U+EYrc++rYe2T5/suYmS7pBUU2qvYKpolbT2fAO0LgfdtmQFVk4XoyQyvTp3BurmY2enIv5E6E+7&#10;zBlVzOMfX9Er8rn8J89xtFObE3ryCIxbOgtVVTn4Rka7qICnspQ5N1yIJEn4urpwF2aOWWtjE1az&#10;lY0PnaU5nWeQbzi7mGORSaZSHEuZ+FLenMXHPG2Mra0hGotirxjJ9FcyI0cAfuPqoNQg43IW0O33&#10;0Sgb+HKghOPcNYcE9tEVeOaMz9+MHI3T8szGHLlh9Dhxjq/m8uuu4O/fvR85EuOiD17PKw/9C0WW&#10;QZIoXjwZS1mmWlKVFYJ7GwnsytV7p0pPVSo9wVarphFOW7tYpUGrWppTU5xz3Pa3+QnEcoM154qv&#10;z4zw9Rlawut/bbbx8x0ZzfDCZy9hQnlu289fvrKLn728K2fbyVA0qhJXTTkNb+0mGc2sja0uJ8U1&#10;lUxaMY9At48CjzYSACAejdHd2Unj23vpPKYlRp2vjDEm+bHLR0pOkVQFfhQqZFsq44e4wBTj8w4f&#10;BU4nM6dMpfTZwznPv9MW4mJzkAKHk3A0gizLfCVQzBH5zCUxDBqCSPVNS/K3AuDffpjg3qzkSFHE&#10;VOhk0YeuZc/uvbQ+v4mJC2bS0dSGt0E7B0xlHkqWTNWuV51kIELbvzcP/rooS7soCQU1bySTZDdo&#10;2/sZ6dSDIAlgEBCNg2Nd3DYzY0sySU6q7ncZKvRoFxU1p+PP++aO5gfXz85ZFwHM/f7TeIOn6jMT&#10;GLtsFslInGNvZ7ov9GiXeTddjCAIhIMh7M5M8lNrYxN2q503/7Y6ve1Eke65qeye/I3DDDPMmecn&#10;q70kz1DLgGHODnazyNevO7+HzQ8zzHuJ72/vPevhdHBOGIGYla3dg8FmQbJbiTVlBKsciRPcW8/E&#10;+dM58tYOZl24GG9jK6FuP84ptZQsnoxoyq3MEw0SzgnVRJu7UfIqGk8UNaVVoAqigGAUMwJfVEES&#10;NWGfd69RZRWOI/hBV6AqCAYx31d3yjT7Izk/Q4XpRTIfmaAJ+L8esPJcfWZxu/e7N2DKCuIAbG3o&#10;5FcnOc9EBWpnTmTM4plMu3gh7vJikkqSGRcvRk6kiIUipBJJYsEwjTv2c2jTDkSjAXdZEZLRQCqV&#10;IhQIYHXYadi6N/26JoedFR+9kXGLZlJZN5poJEKk05/zt4ciSVVkhTlKdWUFcsjHJeYoryWsJPTF&#10;1fNxG+PjXUwbUU6Bs4AfH8gEtqca4lxlCVFVXkEsFiORTLA/ZeKF+OBWA54pRLMRx1itGjcbQRJx&#10;1o0k0tiBEtdnMiWSJDr8mM1mwv4ARsnIBVdfyMbVL2MosFNx9QLMhbkVQ4IgYHTZEQwG4m2ZYNvJ&#10;oiYVkPQ8X0Vv2SlkzVPsY8ZzX9v6RNWW0T0V+KeLNxjLsS2h+HGcpmeRe+dGmODSHL6znyxMuw+u&#10;nTGKOxaN6+VQ+PFLOznkDeZsOx5mh42qyWOZe+NF1MycSEpOUTNzItWTxiIZDPhavCipFNFAiEMb&#10;t9NR34IKuMu0JIfW5hYEQI2n6KzX2uOrCExYMlubH71gOolonFCnH1U5we/4HBFUROoMCS6orSYW&#10;izJVjNCtihzWHY5hVSSGyAxjgoqyMh44FqBLr5RQgffb/FRbJCrLy/F2dhJRRf4SLUAetLSjM4tz&#10;ck2f79TkcYAgEG/3pbfJkTjR+namLJ7N4Q3bmHvZCnat34yqKHjm1VE0dwKCIdfxJ5oMOCdUEzna&#10;jpo6tetMSSqaLREELQGsx24IgCSgJjLjDXpQU2ovPdMnKqCqmsOyrwNxkiiqOmS1yxUjk9w0WtOP&#10;n93gZGtHRme++ZUrewVaX9zdxN82HsrZdjxUFWpnT2LSxQuYtGIe9kIXsqCktUugvQtUlVgwzOG3&#10;dnB4004Eo4GSkdo9LhqJEI/GcHpcHN2c0U3O0iJWfPRGxi6YjqeqjFg0StR3qkHgs4eEwNICKCsp&#10;QQz7mG1M8HLWHPl/xRxMjTRTN6IS1Wjhf45k9NgSU5QV5gjVFZV0+X0oisLmpIW3koNXDXgmMbod&#10;WKtyE+MARKMBx9gqwkfbUGXNliqxBNGmDtwlRbQeqqdsRBWjZ0xi95tbMJd5KL90LkZHbmWeIAqY&#10;S13ISYWk3i70ZFFVIKVrF1HIrHd6tIusombNcO3hpLSLoAdGBoFmX65tifdRdXuu+M6cCFV27f1c&#10;9YI7bU7vuWoWF07srWG/99w22k8yGFJQWkTV1PHMuf5CqiaNISknmbR0Du6KUhAg1OEjFU8QaOvk&#10;0MbthLr8GExGHIXamt/b1oYARDr8hLu0a01FYMblS5hxxTLGLphOLBzNSTwbqnQrEvMMUWbUVBMM&#10;BlliinJENtCsjzBolA04BJWZLiOlxSU56yIjKh+y+Sl32Cgq9NDt89GlSDwYPT9mzYPar3axlHmQ&#10;owmS3fr9QVWRI3FSnUFqp06g4Z09LLz6Yt55eR2CAMXLpuOaPKpXdyjJbMQ6ooTwoVZdKJw8SkLJ&#10;JKMbdD8LetmtKEBC6fXSalLppWf6pGddNEjB1lhSzrEtLUNIu3xiUoyL9dFNi58upC2rU9gzn76o&#10;l3Z56K1DrN52ct2IVBVqZk1kxtXLqVsyG7PTitFuZtpFi5ATKXwtXgQgFgxzaNN2Dr+1E9FooHiE&#10;1nrZ7/ORSiTxlBZzeNOO9OsW11Sz5MPXMHbBdKwFDqLhCIlQ7+TewfkWhxlmmJNm8ojzQ1QP0z/D&#10;3+Eww7y3aXm6/8oie00ZmHMzReVUCodqwGg2M335fFoOHQOjAdekTMWtzWLBZrFQXlSSblViLj21&#10;ILEcTKLE5HTWNlkCXU2oKKHUiTsP+kOgVzvl9w4C1R47IzwO3jfJhGLQAnWfXJfbzq2+O0JDV4SG&#10;rhC7dm1i/Dcf47rfvJKzz/GQzCZWfuwmJiybg8GmBXJTWU7qCUtns+wj1yNlt1BTVZq27uO13z2W&#10;2UavuAwr7rweSW8/K1lNVE4bS+3sybk7DUF2pYy0J1Xqm5spKy2lQJT5vbsVq95uFeCrwSLuPKrS&#10;oQdCevgvZxeiKFJdWUEwrC2+/yuvumQok/KHSelzivvCXNn7s6x78gWcNjujJo7hfz73XX2/wrQz&#10;wSAZsFksCIJAVYlWDe2cUJW/5j8h1JSKHEqhxBXUmGZDBJOecKCCEk6hHK8y/gTQZqe9FxEwGyRG&#10;eBwsGmnlijEmEOCOtc6cOZiRhExDV5iGrhBNrc1c+P1HGPW1x3hxV1POqx2P8YtnsfzOG5i4bA6J&#10;eAI1q9eho8jNhKWzqZoyNuc54Q4fe199i86GVuhtVgAYu2AqtbMnpX/3jK1k5SdvxnCKLbXOJi/G&#10;rBw6dpSK8jJA5WM2P3ONGSfw6piNSxodpFQVOet4/U9BO5MNCQocDuobte/hYMpIXO3rCA1NWp/Z&#10;lL8pTcGkUTntygH83k5qyyqx2G04XA7kVArMRk3n6NgsFmxmC2OqND0jGCQkx6mtg+RQEjWuoESy&#10;tIuka5e4ommX0ww4CKLQ90n9nqBHu9j54BQjiqR9D3/cm/t9NHRHqO+KUN8VZvXaNYz62uN87G/r&#10;c/Y5HkarhQs/9T4mLJ1NTG8VLMu52uWiu29DzBqLoaoKDZt38+J9D6W3Ab2cpwtvuzz9f7PLTs2C&#10;qRSN6h3AGWq8nrDQEorR2NJCgdPJaEOC//W00KPeEsAn/aX8tC1Xu5SLMnfbfRgMBgrdbpJJLaHq&#10;t5FTWwOcCyJHtPtFX4hmI1Jh73bIe9ZtwWgwUDd/Ok/8/E8A2GrK0qeDyWjEZrGgqioep3Ys3NNq&#10;T0m7KHFF0ydxJR1kFSz6uamAEkrlrJlOlcGqPBt6CDgtRkZ4HFw8xsKcSq2bw7R/enK0S3ckoWuX&#10;IC3Nh1n8vX9Q87XH2Nl0Et1+BIGZV6/kgtsuZ/ScSSiyjJKVyFVSW8W0SxfjLM3tKuBraGPbM2tI&#10;6ddPX2Z+9jUrKB9fk/69aPwIVnz8JsQz2AJ/sHg7aeZIfT0TJ4wFVL7k6KY0axzCnyNOVhwxE8tq&#10;rYw+VqVMlCl0uznaoAWl1iR6txkeynS92X8Ss2vaaNB1Qg+N+w8zurIau6uA1qMNmk2xmbGUZSqf&#10;bRYLZqOJaWO02cfGApsWFD1J1J4WwAnNxqDf0noqZ9WYrl1OJCFsIE7hvZ0fCGntUltk5yNTjaiS&#10;ifqwyLududdlQ3c4rV1+8eQLjPra43zjyUxr9RPB4nJw8d23UbdsDgGflmCo6IlA6NplyR3X5sxj&#10;VRWFo5t2sPEfWvewHj9dfsHB7GtXpP9vK3Uz+eILsGZVw/bwXr1LDDPMkOeyGef/3JL/6wx/h8MM&#10;894n2tD/XJyi2b1baakCjJ8zlSd/+RcAKi7R5kvMnjCJ5TPnYjIYMRoMtHZ6UfWFa6w5M1/kRFFT&#10;emp1z+/6v9ntck4U0WYAvbVWPqI11yn7XuELF03h2bsv4o0vXc4bX76cWy+/ge6a2/nK7vG9Fu5L&#10;f/wMS378DEt+/BxXPHiMxCkspOouWYDJlusI7Wxrz/kdfb++OPZubuvHflFVPCXFjF8yq28PxBDj&#10;v4JFoKpYTCZUVasYudISztnnl1NLuPLNjIPvHod2vYwfPYZN72wFYEfyPGjvmUfH+l29sp978Eyt&#10;7XO2kAqMmjwOAPfMsXimjcYgGVkxay4TRtZgNBgRBZEmbxsAvm2HT+k0UPpo03kqSReCUUS0SX2f&#10;i2I/XrL3AM/efREvfPZi1n35ch765FV017wf38ibea0p9zx9cXcjS378LEt+/ByL7lvHwaCY49A8&#10;EUYvmUFZXcapCJCIx3MCrgDVMydQPmVMzjaAXS9vzN/UL0aTCVESqZo8Ov+hIcempAVVUGlra2dk&#10;VRUAn3f4yL7T3V7t5Eg4xVHdcVYlpnCLCtUVFcTicZIpzZn7+/MoGAIgxxKk/Ll2NBtnH1X1KrDw&#10;motY87g2Z77ysnkALJ85N61dDAYDh5q0lqhKUiYVOPkqCSWhl8frpM/SU7AFos0Alr4NU89c6fca&#10;v3v/Ip69+0LWfely3vjyFcxfcjO+mtu44fXyXodwyY+fYemPn2Hpj5/l7ufbEPL7ph4Hk91K3aUL&#10;MOQlFvq7egdUJlysnS/ZqKpKV6N2LzoR3EWFzLluVf7mIckfowWgqlSUlqKqYAWmGXM71NxV487R&#10;Ll92aJV1Iyor2bZba7X6bOz86MaRTf4YlWzKlkztV7vEIlqCWcmy6dhHleFxulgxay5VJWUYDUYE&#10;QaA7qFUmdm7Y0+t8PhGykzTS66JTMAWiWULoZ10kGE/lnQ19ih0Wnr37Il7+z0tZ9+XL+f2dV9Nd&#10;8362OS6jOZx7LO57ZaeuXZ7ngl9tpjEiZFvzE2LChfPwVGdahwJEQr3vW+NWzMatV5pls+mRExun&#10;ogJWmxWT1UJBWW7gdijyj6gTFZVj9Y0UeTwIwC9c3pzAzXfrini2LXP/XWCMaf6HMWPwdmZ8Cs+f&#10;Z/Yl3tZNVr5tDqLJgLkkE0TtQRXg6k+9n53rNmNw2Ki6bB4gsHzmXJbNmKNrF4nth7R1dKI7BKfQ&#10;nSV/rIHKqekWerRLn8mmKkKf289/nr37wrR2ee2LV1Ay41a6R93K+1/TzvFslvz42bR2+cVb/pPW&#10;LgUVxdRdPL9Xd7pwMLdzhsluZfxFvbVL0NtNInqCHecEsBc4WfTBq/IfGQ62DjPMueIjK4f+zX6Y&#10;gRn+DocZ5r1P54bdRI71DooBjJkxCce46tyNKkxeOJvO5jZm3Xgxk+vqmDhqNLuOHOb1rW/jCwXx&#10;hzJiL3SgmVTw5B2W/dPPKqUfRLOEIIIkCUgOA6JJzPxYtMfei9y9ciKTK905LYZkJP59+PSr9bKZ&#10;cvFCLvncBzCYDOngeg99fVMGs5Fp1y3H4shdIMd1J1VfpBKZ2U6+rm5MetXZrKszmZdDFa9i4FDK&#10;xLHGRkaPHInRaOQmS5BV5sznHW83EtQzuEdJKSYYkxQXFuLz+9NH8ZWsFn7nC6lAGO/a7X2u1ssK&#10;iyi/ZE6vCOclH76J3RveQZQkZq9YSN2o0YyuquK1d95m15GD+ENBZEVv4ZdIEe3Hdh2XnJMz+5e+&#10;ztr+Ec0igigg2Q2IVkm3LQKCSUSyvTcTOd762pVMrnRTU+xMHy1VEPj1xg46Tq673oAUjqjgks99&#10;AFdlSS/b0h9ldaOonTslZ1vE33+7YiWZcS6FgkEEQUBAoG7Z3Jz9hiIq8OHuSqKxGN3+ACMqK5FQ&#10;+bYz44gsM0soqPR8yk/ZfRgEFaPRSCisOX3fSVpoV/p2ug9ZFIXWFzbntAvOpnbRDKwjcsegCKqK&#10;1WEn0NHFsrtuZdLYcUysGc3rWzentUtA7yIAENpTjxLPzLk9Yfo9Vft9oE9Eq0HTLgaxt3axSb0q&#10;Ed4LjCst4JLJlUyu9OQk2zUFFd44uWL44zLn+gtZcse1iHmVRPTzTZlsFiZfsRgh556lkkr0f47I&#10;qYx9CYdCGI1aUHfM/GlZew1NNiZsgMC+Q4eoHalVe3/F0cUsY+bzVlskgnpy3gXGKNVSisrycl27&#10;aGw6T9oHZxPv8NP1Vt8JgDXllRQvzr3HAHzw25/l8Lt7cFWWMm3uDCaOGo3DZuO1d97mSHMj/lDm&#10;PpQMRIg19Z/oOiB9nZwni6AFVMWedZE5S7uYRUTzeXY/OEE2f+MqJle6KSuwZmkXkT9u8ZEXZzot&#10;KieO5pLPfQCLy94rKay/r2/U/ElUTsxNFgt29n1/o9e6qCttx+bffGnWXkMTFfhesIRwJIIgiJQW&#10;F2NA5TP2zOettRpypgHdYg0iiRLJZJJoTBOar8Rt+NTe9nsooyRTNDy2llSg95pXEkVGXTy3V8DV&#10;Xeyh9XADkUCQpXfewMTaMUysqeX1rZtZ8+5mfKEg4aj2eioQ3t+o9xo/OfoLAvd/1vaN5NC1iylX&#10;uwgmEdFufE9qlxtn1TC50tNLu2xtifOOdzA/sMCiD17NjKuW5T8A/XxTFqeNiRflJrrLqdSA41KU&#10;rKryeCyOwWBAMhooHqUldvZwfl19wwzzHmJEkZEf3l6Rv3mY84Qf3l7BiKLzYNj8MMMMc9p0bdpD&#10;ojOAksgNxKmqyshF03KyuF975BkCnd3c+vW7CCGzY8dOtm/fQdDbSdIfJumPkPRHaH1xC42PrsG3&#10;9UDOa54qGal6sqI1V3oKuuAXTOKgzVIcauz6zvV9Hqe9rX4OeU9tRlR/uMqKCXZoVSA97Wh6yH8H&#10;nR3aDGCT1cKyO6/HUeTBWuDA7LQzfuGMvL0zbHnq1fT/sx0XJbUjEMSh7hRS+VqwCL8icqShnsnj&#10;J2A0GvmYzZdpmyWApH+u0VIKCRWPy02rVwskdioSbyayHZb5R3boEm/rpu2Ft0nmVaG1dXWybOFC&#10;DNbcdq2N+w9jtlm5+csfZ+euPezYvoNdO3bptiVMKhAhsOMIDY+uofmp9cinOAs6l2zrcurHVpC0&#10;IKtg0hyX70VmjiiitKB34D8cT/LTl7RKpsGioMRDqNOHqig530t/gddYNIogCIxfNJMR0yZg97gw&#10;OWzMv6V/5+ORLZn3nO8UnXfjJTm/D0WiKrwatxEMBWn1eiktKqbOkODnBZkkBAEQUHEJKuMMSawW&#10;K9FoJiq+NqsNn3YETv0aONt4X99G0h9GzWs3WFZYRPmM3FnBj/38z3gbmrnt63ex7/ARTbts20HS&#10;H9LsSyBC0heiafUGGh9dQ2CvVuF6uvS8g5O3LQNol1Po8HE+8OJ/Xtrn+bfxiJdInj49Xcx2G+Hu&#10;vme/57+D1mZtxrOz2MPFn70dR5EHi9OBxeWgdPSIvL0zHFivdaYgz76MvaB/vTN0ULm5u5yoKnK0&#10;oZ4Fs2cjSRJf1jtvgK5d9Iqc8YYUgiBS7CmkWw+2tsgG9qay7/H5R3boEjnaStfGPSTzkkWPtjYz&#10;b9F8RD1wDtDV6iUaClM7rY5FN13Gzh272b59B4f3H8zRLt1v76Ph0TW0/fvtnNc8VbKP5ukcWcGY&#10;pV3eo+2DP7yw9+x4gM5QjD+/OTjr1B4KR5QT7PShos3szib/HSSTSWRZRhRFpl6yEHdlGTZ3AWaH&#10;jYvuujVv7wzbn38j/f987TJhidZxaiizM2XkYMpER1cnyVQKh83OQlOUu/WAqyBougWgRFCoklLY&#10;7Ta8nVr1fEoVeDaeSdo9v7SLSuu/3+q1LpIVheljJ1A4Lveesvq3f6d+7yFu+/pd7Ny7r5d2SQUi&#10;xFq7aHh8LU2PriF87MS7LQxEWruc5oiJHt0imsT3ZKAV4Cc39a4eBXhuZ2P+ptND0E72aLB3hTx9&#10;XAHeVu1cKB5VyeIPXYOjyI3Zaads7EjM9v5bcLcdPJb5Jcu+zM7rzCHdc1PZPTlbhhlmmLPGogl2&#10;vIEUbx/qnb0zzNDlUxcX8f1be7czGWaYYc4t399++q3+SpZNp2DSSOxjqog2eNNOyvCRVsJH20gF&#10;Y1j1eYrReIyL5y+i5XA9AT2gdtl/3EQqmeSpX/2Fzt1HCB9q7vNHifWf7X9CKHorYR01pWhOAEU9&#10;qXkhqqJqbbeSKqr+g1HsJUjfSzy7s5E7Fo7LUd2KLDPvB89k7zYoNGzfR8P2/fga2qiZpc0+jEai&#10;WKwWrFYrkXAYFTCbzcTCEWRZprRCu7+MnD6eykljsFd4cBQUoCgKkVAYk8VMcVU5rfuPApCIxhk5&#10;bTySwYBkMNDV1YnDoc0OObRpxyll8J5tXkvYucYSwtvVyfyZs2lobmKOMcFzcRtfGu/hfw4HCMkq&#10;PyrQqh3MZlO68uyPETf1slYleY0lzFxjjO2poddWWLJZKLtwJo5xVZgKXUSbtOC6Ek8SPtRMpN6L&#10;c2xV+rxUUVl+6SrefW1D+lS96IPX8/rfV7P1lfW9bEr4UDOhg83EO/ynff3mzHpW1XRwVEnIfSxX&#10;ByCloCRUSOn2ReY9m8SBPsfstnmjsZlzq3bX7G3kqW3aDK3BwtfipWH7frqOtWIrcFCgzzVLJBJY&#10;rDYioRDxRAKH04GiKoSDISw2GxarlZLaKkZMH4+l1IWr2INkMBAKBFEFqKgZwZHNmSBroL2Ligm1&#10;mExGAv4ANocNQRCJBUM07T6U9Y6GJpuTFkCkToxRN248BoNEKhhgU9LKZI+NSQUmHjgW4DpLmInG&#10;BHOnz2DvQc25LAgCPwt50q/1/5ydQ7aKvvyyuTjGVWEfXUn4UHN6u2Zb2hFFEVOhNv7EFwxy6ZKl&#10;7HxzCym9OvUD37qblkP1vPCXxwkdbOxlW8IHmwkfaoGsasRTQZVVULLuSYqKYBA1rdV/IUFvZBXl&#10;/5h22dbUxbUzR+Vsk1NJLr//5Zxtg0HD9n007TpEd31rWruEgyFsDgdGg4FYLIZkNGI0GrXWfKpK&#10;cZlWLT1y+nhKx4/EWVWEo6CAVDJJPBrDardhMBjSrYXD3UFGz9Xmy6uqSigUxGbTrq9DG7en38tQ&#10;Zk3czlWWEO0dncydPoOmlmZmGpO8krDypfEefnzAB4h8w9mJ1WLGHwyQ0GdNfiNYTEivPPuEzY9N&#10;UDgmD71EbktFEcVLpuAYV4VoMBLv0ILFSX+Y8KEWIvXtOdql2O1h0vTJ7Htrm/Z7VTkzV17AM797&#10;mL3rNve2Lbp2SfpCp339ZmsXVRlE7YKWMPZe5XBHiE8uq+t1iP7ntV28dfTkR90MRPuhhvS6qHiU&#10;NitcVRQURcVssRAOhYjF4tgd2vzwaCSCw1WAyWSievIYRk4bj6XUjdPtQhCEtHYZNWEsR9/JzPxU&#10;ZYWikRWYLRb83T4cTv3+1+Kls15LEBnKvJKwMUqSKU6FWThnHoFQEGcizFMxB9dXOogpKs+3Rfm8&#10;o5sySWbOjBkcOnoEgC4M/D1aAEChqPA9ZycvZQVfhxJp7VJTQfhw5nvRtIsXk9uBZNcSatu7u7h0&#10;5Uq2vPhG+lT9wLc+w763t/PGP58nfLCpT9sSOdY+QGXqiaGm1PwcLwRJQE3JWi/jEyWl5tqW/wPa&#10;JS4rLB5XlrMtmYzzob+c3Az5E6Fh+z5a9x3F3+hl1Iw6AEKBII4CrfV/PB7HYrMiiALhgNZRwVNc&#10;hMlqZuT0CRTWVOCsKMJmtxOPxUkmEtgLnEQ6A4S6tHufr8VLzWxNFyUTSZLJJGaLdo5ma5fhYOsw&#10;w5xjrphVgM0s8vKO3B7iwwxNfnh7xXCgdZhhhiinG2wtnFOHdUQxotmIZDHirBuBaDISa9UyRdWU&#10;TLI7SGDXMRLdYRLdIXZsfpcJM6dQv3M/RrOZxTdcyqM/+l3+Sw8+ecHWNHLvxcBxUXN/1ITynq08&#10;A/BHEvzilV384uVd2r+v7OK+V/fk73YaCKz42E1YnHbMdhtBbxdyIkmwvZuKCTXEY1HW/v6fHHl7&#10;J7FAhOIazRkQ6PZhtWvBkKyXIhIK5QRbC0uKkVMyjTu0gICqKMQjccrGjEBVFKKhsLaoOI+CrQm0&#10;LOxlxjCJcIDZ06YR8LbwVNTG58dpwdabzD7GGZIsmjeP3fv3A/BYzMm/45pz9jZrkGXmCD8M9d3i&#10;36hdNucEc7GbsktmI5qNiGYjRrcdg8eJEk0gR7QqOiWRJLD7GIFdx1BlFe/hRmyVRUSaOogEQnz6&#10;V/fw7O8fob0hE0g5U6jZ/cl6tskq6X6rJ0rPqddjX/TAylDI3lZPzvV6QsiKyu/f2JdjW37xyi5W&#10;7xi8Hp/OYg+TVi3AWeKhq6EVOZnCe7iRsQumA7Dt+TfY+e/1tO4+QkFFMZ7SYtoam0GAotKSdCWJ&#10;IAiEgyGsdls62FpUWoLRbMpxFiSjcaomj8FgNBIKBLA5HIiiSCwYPi+CrQC7UiYMgoq7s55R1SOw&#10;mIy83JVktNueDrZ+y9mJ0+6gqbWVlJzCq0h83F+KDJSLMr9zt/NAxEVLHy2FVcDCyV8eg0XxkmmY&#10;igp07WLCOUHTLvE2LQlMTaaItXQR2HUMOZYk1u7jyKEjTJo2hYa9B6keP5pxsybzzG8fyn/pQUdV&#10;VE2n6AgI2i1KzrIXJ0qediGlIrxHK88AjnaEetmWX762N3+300Bg1V3vw2g1gwoRXxA5kUQURDzV&#10;ZUTCYdb96UmOvbOHVCJFSU0lqqoSDYcpcLsx6iMMAGRZJhaNpoOtiVgcl8dDuDuA94hWzaLIMqoC&#10;RSPKSSUTJOMJbD2JYudJsDWGwJtJKxcZgyQSCSaOH0dnewvPxBx8UQ+2/rezgyJRZvbUaRyp1yrC&#10;fx9xs12vav2U3c8YQ4I/9DMb2iycO9tiG1lG0aJJae1iLnMjOayk/OF0t58e7RLc34SalGnYd5ii&#10;0dW07T5EKpHkjns/z/9+6xdE8+blnQnOmHaRNdvyXtUu8ZTca130i1cGN9BaPWUcI2fW4Sov1rRL&#10;IknjjgOMXTAdVVF486Fn2b92Mx2HmvCMLKOg0I23pQ0ELRjS0/1A0y5BHAXOdLC1vLoSg8mYYzcS&#10;sTgjp0/Q9vEH0uui8yXYCrA+adG6/LQcYkpdHchJnvAJXFHhJKaovNYe4hN2P5Vl5el10b6UiS8G&#10;igGYZEjw/YIOvh0sItxHQFAFTOdwbVR28RyMLrumXawmbLXlSGZTegSCkkgSPtqaXhdFWjpp7+pi&#10;dG0tLYePMeuixZisFt586sX8lx50tESxzO8C+vL6dG2L/jMUElHPhG0B2Hy0o5dt+dVrfbeiPzUE&#10;lv7HdZhsVuLhKIlwlGQsjqeiBJvbic/byYa/rqbh3X0IkkTJqEpikQiJeJzC0hIkKaPrE4kEsiyn&#10;g62CIGCz2+k41kzQq/kD5WQKi8NOQWkh8WgMVNK+m2wb9N5Vo8MMcx7x5atLqP/NRL59Yxnzxtqw&#10;m4cvzaGC3Swyb6yNb99YRv1vJvLlq0vydxlmmGHeA0hWM7bRuVl3AI5xVZSumpUzYwIg1txBcG89&#10;gT3HUGJxrvjorZSNquK5P/4jZ78zhWAQcrOs9SDpcataDdq8kPNhXqJZFDg018qvR8hMtarYz5PW&#10;gO7KUkw2C6Nm1DF+6Sym37iS6mnjmHX1ctAXM5MvXURBWTEpPdDWQ35LrVSq79aABaWFWAs0pyRA&#10;8+6DOY+fj0RUkY8GyjniC7N1x07mz5zJpeZMizqXoFBSVMSmd95J7/9kVDsG1zviXGeN8rtw7iyf&#10;HipFmffbBrdF9MlgHaE5PrKxVRZRsmJ6OmM7m+DeeoJ761lz30Nc8+kPUlih2abDOwbTsd4/oiU3&#10;oKQmlNxq174QQLQZkBzGAVfrQ8FZCXBoWRn7pihMtqhMsZwpF8Pgs/D9V1E2ZgSj505h+o0rmX7j&#10;SmZcvjT9+JhFM3CVFeMsKSTZ00Za/2jZ9kVRlCyvj/64/u/iD12T3paMxdPVj+crAvBItIBX4jZ2&#10;7NlNWUkJPyrLtNiullJIksT4MWOIxTWbvD1pJq4KFIsyfywP0Swb2JLsu2L+u44uBqNh96lgcNqw&#10;VGSqbwEEg4RzQjWeORNytqNXiwT31tOyYSeF5UXMv2IlheUl/OXbv8jf9Ywg5rX5VRVVsy/Z1a59&#10;IBj1+Yl5tmkoMs9l4uBMA/9ZqmmX86VmpWbWRAxGI7WzJlF30Xym37iSktpqxsyfCrq1GH3BNArK&#10;iojqFR495LduluW+PdDVU8fl/N685/xI2BiIJtnAbf5KjnZ0cbShgVWzZ1Jn0GymBFgEldqRI9m0&#10;VdMuXYrEy3FtLubnPVEWmhJ8L6h1zMmnVkwxz3juOqDZansnmNtHlVF++XxES+6YAzWZSmuXd/7+&#10;PB/+3hcorqrA29hKyNd3S+rBRjSdgnYR9XXReaJd6pcUs2+yzBSLyhgz5412mXzhBVRNHJPWLlOu&#10;Xsri91+lPSjAjGuX4yorxuq0o/TYjx7tkvUZ+7ItPY9PvXRxels4z0adjwjAr8Nu9qdMvP3uu9SM&#10;GMEf3Jl5xjVSEoPBgMNuT+u5jfpYlSopxQ+Kw7ybNPc5d96CygOuNjLTbc8uRrcTozu32tZgs+Cc&#10;OBLH2NzZl2Stiw79+03Gzp7MmBmTKfC4+cePf5+/6xlBtEi52kXWtcvA0gVBn816PiSCfXyEnQPT&#10;Ra5yKUy1qqjniW2ZftkSrAUORs+dwuQrFjP9xpUUVZVTNKoSAIPVRMXE0RSUFhHpyJ31LGaNAgNQ&#10;lGz7kvlyJ1+YO9e149jxE58F9R/TjnN6DDPMMMMMM8wwwwx9HA+OzN90whRMraVgYj/PV6HxyXUD&#10;ts+bvuICLrhqFX/8yg9J6S3CzjgqyOG+g3H9IdoMCCKoMijRvp/bs8+5xiTAmqpuqmpqiXR10C3D&#10;SyED3xq8IrEzwoqP34TJqi1225pbUBUFV6EHq94ez9fZhbtIq75sbWqmtKIcQRBoa2rG5rBT4M4E&#10;DFsbm/EUF2K2WOj0dpCMxymv1hahLUfr2f7UGkDLrr30Pz9AIh6ny9uR3ufFXz6MmrNwODeYgPHG&#10;BDuTuc65vrAKKt+ydzPRpmIrKmbG6BqmvdzAL20NTJ80mW27dwMqH/GVE1QF7rAFuNqeIJFKckt3&#10;Rf7LYRdUfu9q4+5AKV3KuTmxq29elr8pTbwjgPfVzOy6fKxOB3d87/M8dO/9+Du0rNqzgRxKnpQT&#10;TxAFRJvm0FHCqT4dEIIkIFp7O33OBS+VdzKmtoaEX6v+a0vCbQ1mmmLn/nrpj5pZk5iwdDbobbFC&#10;AS2BoOd6V1GJhaNY7Ta8La3YnU5sDjutjZrR7NkPIBqOEPD7Ka0oJxGP093RqVW2mkykkknW/W01&#10;8YDWqnvxh6/B7i6gtbGJkopyJEmiu6mNtx4789UEJ8Jv3F4+5TuxZMhVpiifcPiZMXkyjd0BjEVl&#10;vLV1K4tGVdDc1koymeTxqJNHYw5U4KHCduwGkdu9RUT6qAz5raudp2MOntMr7M82xcumYynrO8lE&#10;VVUaH107YJBg1e3X4ikr5p8/fwBVPU5QYpBQZRUlenLXmeTQEsTUpIoS7/u5kt1wMibrjDHNlOIP&#10;ZUFKKyqJh4K0p+AvPiMPtPdhFIcQqz71PgwmrY1tW1MzqqpSXF6GwaAde29rGyXlZSQTCTrbvZRV&#10;VZJMJOjyduRoHECzFeVlSAYDHe3tyMkUZVWa4/PIrn3sf+ktAMwOO8vvvJ5wMEg0HKG4XEsseuEX&#10;f0u/1rlkvCFJsyyl2/0OhFNQ+Z6jk7FOIxHJyPJpk6l7/hC/dbUxpqY23eLzQ75yoqrAd5ydTLOq&#10;7InC14O9E7ImGRJ829nJf/jK+6xKOxsMpF2C+5vwv9t/op/D4+JD93yOv3zr54T9Zy/Z7aS1i0FE&#10;tGjfrxxO5ecgASAYRcQhUgyxtrKT0XWTCLU2kVShKwXXHTXR1UdV71Bh6iWLqJw4GoDuzi7i0Sii&#10;JKXHpqRSKVBVDEYjbU0teEqKMJlMfWqXgM9HKpmisKSYcChE0OdPPx4JhnjjT09C1roI3R717HN0&#10;y272vbEl/Xrnkm84u/nvYG6yVH/cZglxvT3Mglmz6QiFeCNipKx+O1Pq6th74CApOcVPQh7eSlrw&#10;iAq/9XRiFFRu6Cjt65TmD642fhn2sCNnbvTZo/K6xYjGvtcDqqLS+Fj/2kUQRW76wkfxNjTz2iOr&#10;8x8+YygnkryRR492UeJKn5X3DCHtcrM9ylfLVZxOB3IiQWsSvtdh5pXuvjXXUOHCT9+GZNDOpdam&#10;ZlDVHJvR3txCaWUFkXCYUCBIaUU54WCQoD+Qo3Ho0S76Osfb2oYkSRSWaPfn3eu30PC21qq8bOxI&#10;Zly5DF9nF4Ig4CrUruNs7TI07hjDDDPMMMMMM8ww55K+ViI9CFB9/WJMhVoLor6Ih6OoqtpvoNU6&#10;qgz3zLF45k2k+qZlVN+8jKqbluKeOwFz6YkttHoh9FSgDfTmc1EiKeRQKh1oFcwigllENEvaj0Ua&#10;EoFWgIQK6yMiiWQKUPFI8MERDvZMSvKTKpmF9hP/3GcLk82aDrT6fT5URVtYZbfXi0UzVQo2my03&#10;qzLrIyXicUBF1NvbJOOZ2ilfZxc2VwFTL1lE3fK5XHT3rQCEQ5k2baFO31lznh+PBGBF5VFPCx+2&#10;BSgV+39fUVXga6FCfu63sd2fuZ7GjR6dDrSuT1gJqgIfsAW5o9qO0Wjgz5HeAYfxhiR/drdiFNRz&#10;Fmg9HubiAjxze1eg9RANhhANEoFOLSjYC1HENW007pljqb5hCdU3a/al/IoFuGeOPQnrkIvkMCL0&#10;7QfpE1VRkUOafVFVLZs7x7aYJYQhEmgFuKi1iEB3JzaPtoguM8Km+W7Wj5f5XEn/5+e5xOrKVLP3&#10;BFodrkzrSW9Ta/r/iqJgsmiVmH2dA9FIBAGt2lXOSiRKxON0ejuYetFC6pbPZdqli7G7C4jHcqvw&#10;j24dzBZgp8enfCX8sKCD+wq8fNAaHDAb/5WElQ92l/GZtxooL9CrKgQBUEnq9++39NZ9D7pbGVlc&#10;xLGYSiIv2KECX3d0USjKfVaNnD36+nY1BEGg6rpFiPp50BfJZJJUKtXvvcIxYQTumWMpXjItbVuq&#10;bliCa+ZYJEdWy/uTQJAERPPJHbMe26LEZRD60C7WoeGsBNieMNCZlBFMFkCl1ADfnVjEzolJvlmu&#10;MLb/r+OcYSlwpAOtHe1eVFXTHqKk3TeTySRyVqcNh6sAQRAyZ1/WaRiNaB0pJN2BmUpk7uNd3g6K&#10;KsuYfOEF1C2fy/I7rwcgFs3YF+/R41eMnC32p4wsMMbT2mUgFRFUBT4XLObXXQZShkzHilnTpqUD&#10;rU/FnERVgbvtPi6rLUMURFbHtVmS2Sw0RbnH2YkA5yzQejyc46somFKbvzlNqNuPIIn9BlolmwX3&#10;jLG4Zo6j+saMdim9aDauGWMGsGwDI9mNCCcxoFFNKWn7goqmVfK1yxAJtAL8h9dFd3srZkcBRkHT&#10;Lu/MtvLsGJm7i/u24+cWId2JR1EV4voayJmlXTpatDnO6Il7RqOeXJPemiERT6S7dGTblmg4QiQc&#10;Zta1K6lbPpe5N1wIQCSkJY310HZIa2M+FPhVyM0D7la+4+zicnNkwCSBh2MOPt1dzMfXHsCl39Ml&#10;g4FmffRBTBU5kDIxyZDgT0WdFLsK2BIz9jqGKvDDgg5cokKDfA67XPWVkakjiAIVl83N35xGVRRU&#10;VK2Faz84J47CPXMspRfOTtuWyusX45o5FvKqGU8U0SSe9Jil9LooqSCIgm5bsuzLEAm0AjwatpKI&#10;x7C6iwGVciM8OLecd+tSfLVMwXlyH/2sYPO40oHWlsYmUNUcn0sknHX9qypOl+bLy2iXzHkY0me4&#10;9rQVztY8HW1tVE6oZeLyedQtn8uMK7VEpJ51A0D9dm28Uw9D8HANM8wwwwwzzDDDDD0s1b0zz3tw&#10;lxXz2y/8d/5mTKVuqm9eRtH8OhzjqrDXlGbaIgkCjtpySpZPG3CBNRCCQUB0GHNbCveF3iYrfyaI&#10;aBQRjSKCUdB+hsDMkFxU2huO4B45BkFfHAkIXOlSeXhaAbcXgm0IqdnRc6ek/x8Naw7H0sqKnKzJ&#10;HlmvomLWA7OCIGCymHMWBclkEkEQEPNSe4P+ALKcwuVxUzlxNKNm1KWdmvFoDINZW2REfMEBF7Nn&#10;m7eTZn4QKuRyc5i/VIb4vL2b8YZkv2f+mriVLzZrn2tlkYlunx9Q2SebuS/sZqYxzlXmEL5ggEg0&#10;yr/juY7/kVKKHxUFsFms3NNPi76hgr22HNHatwfeU1bC4W17UfO+S4PLQcG00VTfuARn3Qgc46pA&#10;d4wDGOxmHOOqcA3gDD0eotVwQgFSwSz2chgIhjzbYsxuBDc0iAR8dHd3YLRo546KQJFB5RMlCqvn&#10;FDPLpp6ybR50BJGR07WgfEe71kbOaDLhcGYCsAi5zskeu1OhZ3j7ujIB+0Q8nuOQ6KHT20FZZQVF&#10;I8oZNaOOijrt/EnEEwiiqAVYVJX2g8fyn3pO+UqgmBQCV1nDPFXiZZIhQe9PpxFVBZ6P2/h9Ozgk&#10;gbkTxnGssZGYKvIxXxlHZQP3u9qpLPLQ5vXSoUjk94G4x9HF0kITMgKb+2kvfFY4jokXTYZebYaz&#10;cbicPPnLv+RvTmsX9/TROMZV5byGIIk4x1VRcfm8U74+BKOA6DD0aj/bC0mvDMm6zwsIvbXL8c3U&#10;2UVVaT68H2fFyPQRMggC7y9UeP2CEq53c8rHbvARmK6335RlOZ00WFJRjpiVfZfRLmCza4kKZrMZ&#10;QRTxd2dsSzwW69WaDz3QajAYKPC4qZ4yllEz6tKPJROJtHbxNbdnPevc83LCyt+iLi43h3l+VJhb&#10;LEFGSfkWIcPzMTu3HdE+/yWldvYe0Ko/1yVsPBx1cJMlxAprksaWFuKJOBsSufZjgiHJ14vjWExm&#10;3t9Ht46hhGNsJYIeGMundFQVG55+JX8zpmIXRYunUHHlfBzjq3COq8wJfpg8Dpzjq7FW9r/mGhAB&#10;RLsR4QQSOkSr1KvbhmDU7MuQ1S4qBLu8JGQZg6nn3BEYY1a5q1ThfyY6GX8Ob0n5SEYDnqpS0Kvj&#10;AWwOO1ZblmbP0i6iKCLodqe4THteJCuRNJVMYujjnPN3d1NcXkZJTRWjZtRRNFK7dmJ6FS1oSYG+&#10;5kxg91wTUAX+w1dOiZjizoIwjxW2MsmQoPen02hVJJ6NW1kXhGqLxORx4+ny+ehWJD7oK6NbFbnH&#10;2YnLWUBndzeH84KpFkHl9652phWY2Zcy4TuBiv1zhaHAhrGk7znWksGAyWxm/b9eytkuGKS0dnFN&#10;rcExrgpTYUYjiwYJ57gqqm9ccsr3X8Eknph20cc25UTcRM3vImTbl+O8zNlGlZPU79+FvTjTQt4i&#10;woeLFA5cNILLCjjlYzf4CCz6wJUAxGKx9LsqKs3tdNOTr6RCugOHw6klOXW0ZfRGNBJJ+1OyaWtq&#10;xu5w4i4uZOSMCTnaRU6lkHR71H5Im8new9C9uoYZZphhhhlmmGHOEklfZiHXHwV1I7DV9J5fBDDn&#10;kiU50lOQJMoumkPp8ulZWzPkJ10fx186IILuMJDsvQViD6I+ozV/3tm5jsUtrxKwGvp/E//l0xZa&#10;9Xt3YC/SFt09iJLEf5WnWDs+xceLhkY294hpmXlkPcGx/DmsPb/lu288RbkBwWQigSiKvYR/fwuz&#10;oF7pVlSsOai2/3t93h7nnneSZj7jLyUai3H9SDffc3bwJ3cbjvwLIo/7ZpXT0dXJ3pSZbwUKURH4&#10;nL2bBbPmkEgk2JLMnXtqAn7o9CLLMpFY9JwvDJPdx7cvhfMyi7dsZl+8JH8TzvEjKbtoFgV1I/If&#10;GlTbAiBKApLd0G9Ch2CVNOeBkHeun/NLUuTJy/t3iAO8FrMQ8ftwVlQjGU3ps8RRWsH4aBsP1chs&#10;mpA8/YM4CMy/6eL0/5V+qhAZ4EzvSewAiOtV8j3tzLPp7/mRcAiDwYAoihx48938h4cEXwkUo6Ai&#10;KzIPTXPxe3cbi0z9Vz4AVFqN+BuPAgIf95fiU0VusYZwOpxEozFUVH4azg1W/tHVyhRTgnAkkvHi&#10;nCPibbnzp/qicO4EzGV9B1xHT5+Y850b7FYqrl7Yr3bJ53QuDQEQbQNoF0FL+ACQ9H811NP7w4PA&#10;56arA376m7zafbijuQGrXj3fQzIS4vuVKTZNSLJ4CHToMFnNuCqy3mOPdsls6fP3Hkr0meI9yCkZ&#10;k7l3tCdfC/XQ1dkJgNujnaNHt2ht+oYSq2M2fh72EI5E+PqUMn5Q0MED7jbM+TfcPH48rYhINMJz&#10;MQe/DLtQEbnGEmLqxEnIssxj0dyq1gmGBN91dhBPJIglzv2sbDk8sP0UTQbcs3Ln8PZw0Qe1quVs&#10;3NPHUrpiBtbK3glw+YdSHeD6OhFEo65d+j7tEHRdk69t1HPeMVPknnn9v4nDKQMtskRXaxOOssp0&#10;IiqAe0QNK0UfT4xOsWnCwPrnbLFMr14nPSuePq1J7y1gNBrTgVKAqF4V69Cr046HqqokEgksuv7Z&#10;8tSr+bsMCT7nLyEly4DKb8dI/MHdNmBCB8CiYhvb9+wGBD7jLwEEvubopqKsnEAwCKj8M8++/M7V&#10;SpGkEo4OXEV7NojWZ2bP9kfpsukYnL1HNFgddjzlxTmfwFToouKqBWdPu/SRqNGDIAlIFt3vkp30&#10;cTp/dFAQ+POFyoBv5AMdmm2OhENYCjIdowwmM8G2Jn5erWmXor4/+lmleFRFJrFrAIdW/r2lh+yg&#10;rKIoqIqC1d77fOvvJtLWqnUTcjidyKkUXQ2Z7kIMB1uHGWaYYYYZZphhINp4fNEPUDClppfomrp0&#10;Psd2ZVqHmIpdVN6wGKNHy/yfMa6OmePqcNkdjCqvwGgw9PLPZjVjO3UEEB2GvlvcyJnXF7IeV8Ip&#10;5LDWmm8Q3kEOn56mUDJAl8Fbx6msvjJB+0dS9FdQG1W0B1KJBJ3trZgcvdutOUT4cq2VeysUivp7&#10;obPAzGtW5DgFzH1UjfXg6+o9ezPfERmLRHudazanNkewL7Lb8DXtPoTcT0vrc02rIvHffhfNrS1U&#10;lpUxo3YUq8ck+bjNj6ef9sK79+1nfcLKt4KFqMAnbH6K7TbqmxtRFIUX4no7UMAtKvzN08qoykpk&#10;WSaoiuxOae0RzxWR+uNX6ljK3Dgm9A6eVowewfqntNmYqgoly6fjmlGLIAoUFriYOa4Op83OqLJK&#10;qkvKzpxtsUrppI0cUpnvrGdmK4AS01pnyVEZZRDeQjZTilS+O7/vc6WHjTcluHCEyugBfHIpVXPG&#10;Hdz6FgZbJvtdEEVUVWtGW1Lg5Nnx8MUy5Zw5pyxOO87STGDUqWdk90V2hVk22ckdkaAW/M+2OYIo&#10;5tivbIKBAGrWl+g9PHTa8GWTAt7XVcHhpEhjSwtjy0v5zbQifqa3F+6LeDxOIh7ny4FioqqAogrc&#10;YAlRWlxMLB5jfcJKNOuiusESpkBUcdgdyLLMrb7cQNPZJrgvN5O+P1xTe1e4L7ruEt55OZOUY6sp&#10;p+yKeUgWrfXgTF27lLgLGVXed4XdoNkXhwHBmKdd1KykDUFzYKLbQblHuyQGX7t8ZdbAtuWrsxW+&#10;tyDF5lvkfi1CWNcuYX83gYAfgzmT7NCTiOWS4C8TjHyvUkE9h2652TdcmLYFoiimW+j1RTgU6vWZ&#10;s6tf0RPF8neyuwp6dWdAd3Cm4pmg4sEN21Dk/gNN55INCQv3+R3sO3SI6rJSZo2t5cmqEB+3+fs9&#10;B/fs28+TMQd/iToBgZ8UeKko9NDY0oSqqmzOShSrlGS+6+xiXG0tsizzbtLEuQ63Jrr6tpvZ2EeV&#10;Yq3OrSSyuZzYCxzs2ajNo1dVKLtkDo4JVSBAdWk5M8fVIYkio8oqKXUX9qFdBgEBRLuh76BIMnOe&#10;9cxVBFCiPeNW5EHPGVtRrfKRSf2/qt0IBz+Q4AszFfqSW+gmUVG1DhPH9uzA6skErgVRQlVVDAKU&#10;edz8rVblfYX9nZ1nnuKaKox6xTpAQUH/giy7wiyb7PMg2K0lF2XrGYOxf33v9/nSQZhUIknQ23vt&#10;NRRIIPDR7lLCiko0GqOuqpynZ7q4x9nJpWatS1I+3T4fSVXgE/5S4gg4BYWZxhgWk5lkKslTMUeO&#10;/bjb7sdtMSMZJBRF4b+CvZPtzibd7+zP39QLQRRwzxiTv5mF113Ey3/TZvMCFEyuofTCGYhGQ1q7&#10;TBhZQ3VJ2ZnTLromEfvoGoaaSQgTJCF9EquyPm4lnELJWjsNFt85zrroN8tkbhwj84eV/e8X1kfu&#10;dLY0Eo3HESXdEAmAnizhMRnYOEXUtcugWOpTYuLKeen/GwewA4qikEgker3T7EQVRZZRFKVXIrzV&#10;Ye8zkJtMJlGzRrDsfvWt9OioHgT1H9N6P3OYYd4TJPjpF/fyxYb87cfDzE/um8DEf27nirX5j/WB&#10;JFHuNjFrQSFfuLqQle7cC/TI0/sY/VBmztqJob2HL5Rz6p9jRAWHf1JC76V1Nifw2sd7nS31CD86&#10;flZ1Prd9eRoPzc7fmiHW5Ofeh9r50/Yordn+YqOBmdMKuevGYm4fbSC3lgVo9TLpsy3syd+eh8Vt&#10;YOKYQu66uYSP1PQhwLPp7GThp5qZ9a2p3D85/8Fcnvv14Jw3J/Q6kkR5uZUrlhdx19ICZua9xjDD&#10;/F/D8eDI/E0nhcFupezSOQhZrTgBjAYjdosVgyTR4e/G+8YO4i2ZBdvlH7uVZDTOSw8+ibWqmElX&#10;LEGSDNRWVKIoCht3bR8wQ9u37TChfQMZ4pNDVbXZrNl/UjBq880EQEkqqPHeQlt0GHoJ0VPlfeMU&#10;vj0rybEOlcdaTDQE4Q9Luimy6AsQQQCjI+1gvPIZA2ua+v7rz5d34BK1DzNy4jSiHW1Y3B5SsRjx&#10;oB8Aq6eImK8LV3UNs18+SpN8HLs+yIycUcfE5bnzZQLdPiLhMO7CQiw2K4lIjEBbJ96mVtyVJVSM&#10;Hkl7SyulFVq1dHdnF/FolHK95WdrYxOSwUBJuebMb21soqisFKPRiLeljeLy0rSDNBGP0+XtwGSx&#10;UFhcxMa/P4+/rSPr3Qw9ZhvjfMWhXUflJaUUFRWx98B+1kTN/DKcaR3VdkUtAiKlzx5Kb3vU00Jl&#10;WTkt7e00pUQ+F8g4+t5vDXGNNYTJaCSeSHBf2MP6RC+1cNYpWT4Dc2nvlljFLg+iKBAIhwl6u2h7&#10;6Z30ghbg07/6Dvff/W1MRQXULJ6Bs7yYibVjiCfitHd3cahpYNvR8I81+TH700KOyjnJG+iV8z3+&#10;djmS6lXVKg5QXXIqrL8+id+fYm/MxL/rRaqsCX65OKhlLwuAZEMVtYX3mia48pm+F+H/6Qpxky0C&#10;gkBheRVOl5tQewuOsiqCrVpAsaCimkBLIyabjXuOpfirt7ftPJNYXU6W3nFt/ua0fSgu0+xAx9Em&#10;Al4fCTlB3YKZdHd1YbFY0i2zWpuasVituAs9dHd0Eo/F0rYmEgoTCgYprSgnHAwiGYzpShBVVfG2&#10;tqHIMuXVVTTsPMjulzfkvJehyI8KOqiRkkiixOS6OhqaGvH5g3zOX0STojmP/nOsm69NKGTRmkYO&#10;hDS35K9d7Yy0m6gqK+fg0SP8OFTI23qb4JFSip8UeCkrLqGtw8vBlImvD4EW5ZbyIoqXZlrY92Az&#10;WzCZTEiCSGfAR9srW0l2ZuYn3nHvF9jy4jp2bNiCtaKIiZcvwmG1U+rxgAobdm3Leb182l99l0SH&#10;dg8eDFRZRYnmBtoEk6j9AEpcQU3mObNEISfJ43T5r7ky149I0uwT+N8GE76owhMXdWt2RQUECYx2&#10;VATCSZj1DyPNuSMB07xc3oFN1y41U2YSbm3EXlpBtKuDZCyKIIDBakeORzFV1jL9paP49SDt2WLi&#10;innp9uQ9dLZ7SSYSFJYUYzKbCfsChLw+OlraqJxQg7PIQ2dbO2VVlQC0t7Yip+R0u/LWxiYsNivu&#10;Qs2Z39rYRFlVJYIg0OXtoLAkU0UbjUTwd3VjL3BiMVtY979Pk4hk5toPRa4yh/mATbuOakaMwGg0&#10;ceDwYR6NOnk8lkn8ar+ilpaYwvRXtJbr5aLML13t1IwYwdGGBg6njHw1qB0LFfiKo5uFNplUSkZR&#10;Fe4NFbE92X/S3tmi7KI56eTRbAoL3Bgkka6An8CxVrrezFQke8pLuP2bn+b+T38bc4mbCZcvwmix&#10;UFdTQyKZ5HBzI21dWkVzX6iKStPjx3OEnBzH0yZyOHfdxCCviwC23pSgpUtmS8TMG42wvDzG3VMj&#10;Ge1isKMK2v3p4f0CH3+t74jrb4p9zDAlAIGyUWMxSgKJcBCru4Rgm6ZdCmvG0nX0IFaXh/e908mG&#10;+Nk9lwpKi7jgtstztimKQntzC2aLBU+xdu/sONqEr60TWVSZMHc6nR0duNxuDAYDyWSSzrZ2nG4X&#10;doeD9uYWFEVJaxd/VzeKquApKsLX2YXN6cCkJ7rKsoy3Ras0K6+u4uDG7RzaOPA9bSjwa5eXEjGF&#10;QTIwqa6OI8eOEg5FuNNXkm77+9c5ZVxaZqf02cPp5z3qacHpcOB0ODjW0saXAiU06/PkJxqSfMfZ&#10;QZG7kE5fF28mrPwinKlaPFc4xlXjntk7mFpgd2CQJFChK+in9d+bSQUyN9pP/+o7PPaTP+Bt91JQ&#10;W8GYpbMocRfitNlAVdmwa3vO6+XT+PgbOeus06Uvv4pgkRD1IGxf6ybBICJaBi/J6m8XpRhjSdIY&#10;lPjzESOyrPDExd0ZmyYaUQ3aeqA5DBMe7HtdVCopPFbaiVEAg9HEqEnT8DcexVFWSaitGUWWMVgs&#10;yMkkoiBwxF7GZRvaONspUnOuvzDdKryH1sYmgLSvxN/WSbjLT7e3k9pZkxANEsFuHyW636VNtycV&#10;1VWkkkk62tpxulzY9fEsrY1NlFVXAgKBbh8uT+aaCQYChANB3MVFpCJx1v/16fRjPQzetzvMMEMO&#10;E1/4yTTU/x3HvaNzH5l4ex3qP6alf6J/rOOVO1w5AcXL75qG+uAkHlqUK7Eyz51K9/2j+clkaO2M&#10;8tyzTaz6+B7u3JJramqvnoD68FTeuTWvvGdEBYez38MDdbzzycI+gpon+jmm0n3/OP64/GSEVP+v&#10;zeQqDj84DXWgQCvA7JGo/5hKy3+6yb1lu3k26/Op/zuZ3V8rZWVvrZ5LMs6v/99urJ8/xn9vicLs&#10;Kt753VT9NSbxys0Wjmxp586v7cb6zVY25C9wy0vY/Y9pRH9YzsScB/T38+Bkdv9nIRW+FFu3tHPn&#10;V3ZR8XMfrQPcIfa84mUDKr/+t4+Bm+kM3nnT3+uwtDZzPL9cSG1riD89dIxZH9/BpL8G8Q3wOYYZ&#10;ZpiBSYWjND3Zu/VqMpXEFwowsqyc+ZOmUbJkalaSm4DNYWfjc6/xyZ99kzu+9Ck6/N20dnpZv2Mr&#10;G3ZtGzDQ2r15P6H9g1slJAiaAzIbNamg6k5M0ajPG8nZY5CyyHVqC+Ca34T49CNR3lzXjdMboMii&#10;e5TQI8LJTMb8mqb+JelDxlrGzJjLmBlzMZktOMurkIymdKC1B9FoRJAMPFLaxWdc+TeHM8fYC2b0&#10;CrSSVZDTU8W65k9PsOVfr1K/eTc7VmtOJLvTgU+vRFNVJT0H7XjIcirdjiuZTNLl1ZxWhcVFvPL7&#10;x4Z8oBVgS9LM3f5SQKDV286effuYOWUKt48u4v6Cdqx63593/Ymsowm/92jZ70WFhaiqwj9jmYrE&#10;z9l9XG0JsmjuPOIJLVNrKARaAbyvbyPp631edvi76fD5uGTeQkwuB4Ihcy1Uj6/llYf/xfwrV3Ln&#10;t/6TwupyvL5u1rzzNht2bhsw0CrHEjT/681BDXICSHmtyEFP7tCRbAaE/JKM/k3gKbHzSIK7H4nw&#10;+9U+GrZ18avlaqZNlAqkIgiKluj4kdf618X3+R2MnTmfMTPm4imvxGjTrr+Yv3f1g6Osis+6Qvy9&#10;tO/K0TPFkg9fk78J9I8pp1KoisK+tVvY8tSrHFj/Dsc27mTr06/jKSxMtxbXnqDiLuy7lWwuAkF/&#10;xrZ2tLWjyDIOVwH+tk52v7wxZ++hylcDxYCIrMjs2L2bSCzGkgXz+amrg8VGLZhTH03lnJy1Uopi&#10;UaayrIyDR4+APmu6hx8VeCnyeOjQbXq77sg818RaO2lZ3ft7icRj+IIBpo8dz4SRNXiy2n2arBYk&#10;o5Gmw/V84kdf48Nf+AReXzdHmhvYsHPbcQOtHW/sINGRdX4NAvntPAHURMaJKZp17dJHlcFgMb0Y&#10;bv59mM8+GmHHpi4WGPWqorR9kSGpfe76kEBzuPd77mFbSV1auxiMRqxFJRjMFpKxTDBRAIxWB2YU&#10;Vpd1cJ39eCvNwWPWtSt7BVoBFP34BvQqsvV/Xc27z66h8Z29bH7kRQwGA1a7nbA+Y15V1Bwn5EAk&#10;9BbmZAVaAZwFBbz6+8eHfKAVYHXczi/01uJHGxo4dOQISxcs4BOVEt92ZAKIB8PJHPvyM3euLrsv&#10;qz35/S4vc4wxJo4fn24TPxQCrQBtL2/J3wRAV8BHMBLh8guWYKsuySn+qagdwcP/73+4+MM38pFv&#10;fpYECl5fF2u3bmbDzm0DBlrjHX6anliXv/m0yWnnqaOEs7SL3YBgzl2L9H91nxp/fiPG3Y9EePjZ&#10;bhq2dfOZGXnaJRlG0PsYf+z1voMhAJ/ucDN2xjzGzJiLw+PB4vIgCCIhb3P+rlgLi/lpkZ8/lpx8&#10;ccTpsODWy/I3gf4x4zHNzr39+EtseepVDm3YxtH12zm8aQduj4eOdr3KVT82dkfWbPoBiIQyGrtT&#10;n23vKSmmYcf+8yLQCnC33hI4JafYsXsXZpOJxQvm8z/udqYZNPu5K5jIsS2rzJrdHFtTS3NrKz5V&#10;TAdaK0WZe5wd1IwYQZdfs7eH5P7PrbNJ6EAjnet35W8mEA7RHQiwZPosyjxFOMZpwXUAh8dF2B9A&#10;Mhn4+P/7Ctd86Ga8vm52HTmoa5eBA63tr25lsNvtiPldOQA1JqMmtb8jWaUzrl0WV8IH/xzhG4+H&#10;Obq1i4+MiueuvZQkQlLT9q829baFPbTLIqkxMxgzYy6jJk9HEEXMThcCQk7XCQGwuAoZb0jyaoWX&#10;Oeaz101rxcdv6hVoBVD0DxwJhpCTKTY98jw7XlhP4zt7Wf/AU1gsFgwmE0m985eqKOm50AMhAFFd&#10;7wAE/FqgFcBisbD+wWey9s4g3XNT2T35G4cZ5j2FwciIiI/7dmSMQ8m0Yu6akDEyBrNE7Vg3n10o&#10;8vQLUaZdVsxCByCJTDXE+c76zMIn81wBi93EwkUujG918moAQGHr+igjVnqYld3uWxSocCs8+u8Q&#10;aZntcvLZi+30yGyDSaKipoDPLhR49IUYs3reQw/H/RwCFruRWXOLucXo49f11pzXH5A+XnvixVV8&#10;c1L/hjgXAUe1yI7HfexIb7Nw+00u0st6g0hJuYMPXWjhwHN+uKCMG7SE2AxynJ/+1z4+t0dbZLiX&#10;1nLgM25qLbrUNYjUTvBwjTnAr3ekoCvMn16OM+9CF+Py1iMGt5HYpg5eTPsB9PcjiZRUF3CLM8hP&#10;39UMbajRz3MWT845kUYO8Z0fdvC2AjQlqVhZyLw+WrnnMFjnTR+vwygP98wz68fTyUcWiDz9QohW&#10;oOOAj98dMHLNIislve/5wwzznuf723tXjZ00qkq0qRMlmsBcmus8aunsQFVVVsyaS8vRRoId3Qii&#10;yMrbrqbtaCOvP/MS295+l0iDl0hjO9HGjn5/Io0d+LYcHNSqkGzUVB8zzVTNcYkCgkFANIkIkohg&#10;EBDM0qAGZfwJiLdHKHIIrPtSAddNl0DWKoe+uhpe2g+v7IOLxsYQ5DiFJHixte+g2MhUgCm+I3S3&#10;NuNrb0GWZZyFxUR9PQERFaPVhpxM0NZYjyqnmO02McGY5MXwmV9QjppZh72w97lnsVoI6WJ8yz9f&#10;JZnV5hdg7ILpmEwm4rEYFquVaCRCV1Mbh97cQfOeQ6RkGbunIO1kCAWC2J0ORFHEbLXibW3DWVCA&#10;IstEw2EK3G5igQj1W/f22fLmbPNZuw8QaFSN/TqswqrIPtmEBIyQkjS3tWE0GJk4spKViRbWx8xs&#10;8qd4/0gnPz7go1pKcYUpzJhRozjW1EhKTvHTkFY9c6ctwHJzBJezgINHjwIqL8dtvea5nkvCh5pJ&#10;BaO9Wu6pqLR0djC6spqpC2ezd73Weu/Wr99FLBTh2N5DvLlmPW37jxFt9Oo/ve1Kz09wfxP+rQdR&#10;5cHL3M4mv7oMemyLioqAKOn2RRS0qvo+giinQySUIuRP8fc7HXz1UguCnrjx4j74/QbNtpjEFDWu&#10;OMHmMCaniSPB3hpPBa4N7ae7rZnu1mbCAR9lY+tIhIIoKc1RbnK6SIQCGO1OOpsbcIsKX5k3jn/U&#10;+wnn9z0cZIpGVlI1KT8bUkfV2nUe3byHhm37ch6yupxU1tWSSiSxWLVkz2AgyKE33mX78+uIBkIU&#10;VBXj1Fv6JRNJEokEdqcDk9lE0OfHbLUiSRJBn3aPKiwpZueLG4j6j99W8kwzUkrxYVuQnbKFhNq3&#10;Q1wFnog5aFKMzDdFkWWZLp+fqrJSVhUa6A5GeKIbvjTezQPHgnQlZD5l91EhyRQ4nPgDAT7qLyeu&#10;ClSJMr9ztyMBxUVF+ALaMfl8oKTPv30uUFMycW9AC965cx3TR1qasJhMLJ87n71vbScZi1MyooJp&#10;y+bTfOAorz/3Ctve2kq0wUvkOLYl0tiB7+39JP29E0cGAzXR27agqJrN6dEuZkmbtWjIdOwYLNpj&#10;Av7mCKOLRV7+TyeLaxVQtIDMV1bDy1naRYnHmehK8Wxj7/mkADPibZR11dPd2oy/ow2D0YzF4Uhr&#10;F0FQEY0mBFGk4cBeRAEur3ZjiwV4M973aw4WgihSO3syZlvv+6PdYScUCJKIxnnrkRdQUpmAlIrK&#10;2AXTMVsspJJJjCYT4WAI74F6Dqx7l876FjCK2AocadsTCgRx6jMWRUmiq6MTh9NJIh4nEYtTVFpC&#10;59FmWvdqCQ7nms/affhUAx2q1O+51SAbaFKMFIsyHlHmWGMTDrudmdWlLIo08mrcTgKR+YUWfnvE&#10;z2xjnKWmCFPqJnK0oYEjKYEnYlo7+M/bfdQZEpSXlHL4mFYF+9uwiyNDJCACENhdTyoY6aVdUnKK&#10;Dr+PyTWjqZ4wmiPvaNWtt3z1EwS8Xezfvoe31m0kcLRVty0D25fA7nqCe+rPjIZV9bVR/mZ9XYQo&#10;IPasjXq0S17i6umiBuMoCYW3vlbAR5eYEZJaS/8HNsEjWzXbMqYwjsccJ9YWoQ0LvkTv96AC12Vp&#10;l2goSPGo0cT83fqxU7G4tY4/siAS8nVRIincMbGKB5rOfEJH+fgaysePyt+MIAgk4wlkWWb/mq10&#10;HtMq0XrwVJVSPLKCaDiC3eFAkRUi4TCH1r7LntfeItIdoKCqJK1d4tEYKmC1WbHYrPg6u3DojwX9&#10;fgRRxOVxs/uVTcTD5z6RY54xziXmKDtkM3I/wXwVeDFu44hsYr4xSiQaxR8KMbK8ghX2JIeCMn9v&#10;T/Gl8W5+fEALoH/U5qfMJJJMyYQjET7sq0AAphsS/HdBh6YLjEZtzjxwb6iwz799LkgFIyQDUSSr&#10;GYMt9763v+EYLoeTJQvm8+4rWkeVuvkzGVk3huaDx1jz71fZvWUH0Ybj25ZIYwfdm/Yddw71qdKX&#10;dlHlPrSLqGsXvWPHYNEUhpaGKJdONvKPjzoYX5hID6D+ymp4ZT+8dgBWjYmRDMaYV6nwbH3fCT0r&#10;IscQvY2adulsx+byYDAa00nuosGAqigYLTaaDu1DEuBDEyvxdnez8wwnCZlsVmrnTM7Mas3CWVBA&#10;KBAk6O3mrX+8kPOYqmraxWQ2oaoqkiQRCgRpfHcf+9a+g7+lA5PHgc1ux6S3Pg8FgmlbI+u2yGqz&#10;EY1ESCWTlFdXcfSd3XQe7Z3kwnBl6zDD5FFVwr1LT/KykMxcvzj7xhDi1xtPY8JGVQnfnHeS7yGP&#10;iZeWcf3Q0ee52F188+q+jLDMc789yBfT3TCc/PrDzrxqWY2JV1TzjR6tH/Zxxb1e9pxkRWf5bBcz&#10;s37f86iXvpqixTZ28ut0ok6En75ysi2h+2GwzpuqEp67IxOh9W1v5IbVg/Qehxnm/yhJX4jA7mM0&#10;PrqG7rf3E23oINrgJRmI0NzRzr/Wvc6lH72FstoRjJkxib1vbePAlh3EvT6i9W1E6tuI1LcP+BOt&#10;b0fJmlM12PQ5n0hHTSkooRRKQkGQtAXAYAZaAY4E4MW7rTz2Ub1SM6uKddV4uHA8LBsDf9yg/eE/&#10;7ezfsbg7acLu8gAqiqLg72gjFg5hsmqv7aoaRbS7E0dpZXomWNWYCSw2x/mGO4h6hgMiW1evobNe&#10;a1WVTU/mZHdjO7GBAhS67yfs9XHg1c10Hmuis76F+rd293I49WSDoy/SU6kUXj17O9Id5M0Hn+k1&#10;M+RccV/YTZmU4vsOL496WrjVGmSBMcZUQ+55vz1p4r6wmw0JG2FVpKOrk6P19SyYPYvbC5OZnAEB&#10;CgQFg6AiCAKd0QTv6yoHVApFhYvNepUNKqpeGfJQtP/5UOeKSH07jY+uofHRNWnbEmnw4g8G2XPs&#10;CLJRYsWtV2HTA+vb175N456DROvbT9i+JM5QEgdo30N/wVM1paLGZK1aRNVtSz/7ng7zxxu4fb6J&#10;8aUiyBnNM7pYsy2rJgi8qzcMeOMgvNvRdys+gJfkHqWpEo+EObRtM2anljwhSgZi3Z2YHQUk4tq1&#10;5ymtgEA3T5V1MspwZq+1zvpmtq5ek78Z9Gs/lUjStu9o/kNpsq3HwVe30HbgGKqq0HW0mcbNe3Nn&#10;KKqafe0hHo2lK2MtVqtu5/p2KJxt6mUD94VdfMzWzWOeFh71tHKBKcY8Y67+lfXK9ntDRWxJWgiG&#10;ghxtaMDjcvGlMQ5GSJotEgSt/8QMY5yy4hICoRAvx23plq6LTVEMqBQ4nDQ0acfgjxHXoDrKBoN4&#10;ezddb+2l8dE1BPc0EG3oINLgRY4maPK28/q2zXzwO5/FXVpM9fhaNr/4hqZd2rpO2LZE69tRkpng&#10;22CTPTsxBzWjXdSkogdb86drnT7bvfDAByw8+XE9YJ3KzMu7UNcuS8fAC3sFwgmVX23vfzD9qzEr&#10;FocTVBU5laKjuR5VBcmk6R3PqPEkI2HMBZnUaHdJOdfb43zIGe3HFT84qIrCmw89Q6C9dxV/T/Vp&#10;19EW5MQAOlU3H4EmL0c27sDf6qV1/1EOvrol1/gAsWhWoEPV2on6fX4EQaC7yduvnTsX3Bd2s8wc&#10;5pfONh71tLLSHGaBMcYYKbdy582Eha8Hi9mQsKGi4u3swNvRwaoFc7nSmevQr5JSGCSJWDxBa1zm&#10;8/4SQGWkJLPApB2bQCiYtsnrk/2fV+cEVSWia5emf65La5docycdvm4279tN4YhyZl64CE95CdFg&#10;mD2b3sV7qJ5ofbtuW45vX5I+Lfh4JsienZiPmlJQIimUiOZQOlPa5T8vNvH5C/UEh1QmYWVGlWZb&#10;Vk4QeGiL5gd8fo9Aa6R/n+AOKWM3oqEATQf2YnNrbamNNge+Y4ewFZaQSmrXcEXNWDzxAGsqvBTq&#10;7c3PFK37j7LvjXfyN4PeSjgWjOA91Me88bxDLieT7Hr6DdoOHiMRjdFd30rXkeb0daLqsxaziUYi&#10;dHZoldMWs4U3H3yGQHv/ldRnk7eSZp6K27lb1y73u7wsMMWYk6dd/KrI+oSFP0bc7E2Z8Pl8HDx6&#10;hOqKCr4zEjyi/pl17TLWkKS0uIRgKMRfIgXpeaTLzFEEoNDjwdup2fpvBovzD/M5J9rQjvfVrfq6&#10;yJvRLokUTd52th05wMd/8nUsDjsl1eVsfPY1DmzZQayl86S0i3oG54GL1hPQLilVsy1nQLu80QTf&#10;vcrCD67V7x16dx907bJqPFwwCva0CTT7VX65s//qoUciDkwWq6ZdkklajhxAMBjSM05tnhIUWUbK&#10;mkVvMlu52xVhlVVrb36mSESivPTrvxPNaivdQ4/O6DjcdELvoONAI43b9hPp9tN24Bi7V6/LWznl&#10;duPosTXRSARJMtC6v559a/u2cwwHW4cZRuO5/2nkOf3/s+r6Nzz9kd9uPXbSdjzKN//e44gVuH6B&#10;lul4Uhxu5Zs9XV4sLm6Ylvf4OUXl4b976clXnTjH3bs18a5WblibdeBme7i+v26KkpUbFmXd0A63&#10;8OnXT3LhX2LJbTOclOndGC7Fn57PdVgeebqDV0/6++2b0z9vNMqXF5M9EWPP31t5+MwkbQ0zzP85&#10;wkda6Nywi84Nu2n799uao+HRNfzv13/CjZ/7CJfecSOHtmbmFA0tBl5M95WFOVh8ZnKEcluUIlMQ&#10;IaFVOAJ0FlzAzCs/yXdftvDV1QL/cYH2HmbUaJX/fXE4KVIxehxjZ85n7Mx5jJ0xl/b6IzjKM22F&#10;0FvrphKaKE7E48ipFFfYYvy2pLvf1x4cVDY/8RLRQCgneBEJhgi0d1O/cWd6myCIqILA/A9eAUBn&#10;ZycFemvPtj25QRMBAVVVM8FTUUhXmRmNRiTJQDwaTYt5Y4GVMSsHGIZ+Dng6ZucbwWI6FIkvTSzj&#10;845u/svZqc0WEnom9mr8POziDl8Z/4g5icTjvLFpE1+YV8f/K9B6gtw5yoVVULFZrHT7fOyTjSj6&#10;9/ozfR9BEAgGNWedinDGKw9Plx7b0rVhN02Pr6Xx0ddZfe9vESWJD33n80hGA10tbflPO/ek+971&#10;jar2yhMYNAQUvjE9wBeWxlETPgQ5I3hssz6OfeqNfOFJkQKbdt288EmBrnj/S94tkkezK7p9GTF2&#10;IilZwV6caS0liCLNB/fqvwh0NGlOwr+XdqbnJp8p2g/V88Zf/pVjW1RVJRaNsuvpN5D1pA4tCi5Q&#10;PXsis69dCYDJkkliiXTlB+AFEjHdiSBoDlBZr2ArLi8jFNCqJNHbnVfOqzvOHeXs8/OQh3tDRSjA&#10;dytVvujo5lFPC6tMGbuIntDxw5CHm7orkBHYsWcPpUVFPDFFW/OtW1qNCRBFEbfLTZevm99HtID7&#10;7dYQN1i1NVowHErfV4P67LShin/HYTo37KJrw25aVm+g8dE17P/rC/zxqz/itq/fxYIrV7JjzVv5&#10;TxsiDHymqYmBHz8d/rA0wOzKGCT9OdqlpfhqZlz5Sb74L4GvPQMX1ymMLhJIGQ396ovNcQPV4yYy&#10;dpZmW8ZMm82hd9/CVZVb8RUJZtoxR/TKkY87Q3zGdeYCT6AZ6g0PP6vpjCz7EvD5adt7jJYdB9Pb&#10;erTL4juvA6C1tRWbQ1uo17+9J70funaRs53agpBuF2yz21FVhVQyiajbVqnAQsX0sZn9hwC/D7v4&#10;bKAUnyrym7kj+bzDx/8r6OBRTwvWvJjdz8MubumuYEvKQpffz8YtW/j54kn8hy1AhUViltuCCRW7&#10;zU5jcyMvJ2xp+/Tfzh7tIhLRu5+ogkB8CGsXVZbT2qVz3U6aHltL46NrePzb91M3dxq3fvVTxEIR&#10;YuFMosLQYWDboQ5ye9FsRBSuqg7xvmlRiPsQ9Ip5VTBQufQTNDqX8cUnRS6dpG3/18cEonL/50GT&#10;o0zXLtpPQWERRrsznSyGXkne0ahVS6uCgN/bhlGAZ8o7zrh2ObplF9ufX5djWxRZJplMsu+F7Lb3&#10;mnYZf9E8xi6YTjKVwl2sdayJh6LI+kiQbFL6NkEUSGYlhLgKPQS6fenry+4uYMxFc4/zrZ9duhSR&#10;n4c9PBgtYKTdxFc9Yb6sa5exUipHu7wYt/KtYBE36tpl644dTB0/nn/Wap//8MW1WAQwSAYcDgeR&#10;eJTn4ppd/qajm8Um7Rrs9vnS575PGdrapXPD7rR2aX5yHY2Pvs7W3z/Fwz/4H+747heYuGAmO9Zu&#10;yn/aEOD4Z5maOnN+l03XdnPNxBgkfQgJf1qXHK24kxlXfJIvPiVwzwsqdWUqV08R2OfvJzgMvBAx&#10;MXLi1LR2qZ0yk6YDe/GMyr1Pd7e3pP/v79DWqt/z+LnQdmYd0YKqsvaBJ3ppl+6OTo68uYOuw1kV&#10;84KAZDGz4lO3AOD1ejEataq0pm37M/uh+RBS2cmEgpDuUFbgcZNKJlFUzfNgMBmgwIQrr9tDNkP7&#10;ShtmmLNCgj2HMoavfFUVX9BmJp8wsTy7ObHoJMtKfVE2ZCWWWhaVn/R7aD0SSQczQeC2W48za/Ws&#10;EuXNA1m/ji7n3hx/sMrD/+7MmYc6c7KN3o2NMswck9si69Xnu7M+/wngjZGzNHSb6NX5vaGDX3sq&#10;uDcz4giSnfx64/FvpifCaZ83PVhsrMzpMufnT+tPMvg8zDDDnBSpeIKtr64HQWDOJUtPQGKffUSb&#10;sT8fIKBlbp8JfjQvzNdnZlcxZP6OO76P9rZmvnTHCr5392X0NNH5w5IAX5jWv2Pm65uO0HXkAP6G&#10;I4TaWyksLCIe8uMeUQOA0ZpJlCqqHEHj/swMmKum1fGzot7pNIPN2gee5MX7HuKd1a+z9enX2fi3&#10;ZzmyVmsHq6ow8+oVXPSZ25hxw4r0IkjUW2DKKZmgN/c9Fo8boQ/g1fYtLtWCP3E9y1JFJdLjzBIE&#10;2g/V4yj1ULtsJo4yzVFxplABSVAxi8oJVQ5/yl/KLdv9WMwWDAYDUydO5E/uVv7mbuVLju6cc+Sf&#10;UQd3+Mr5UaiQa17ZR4HewgfgOyUxbDYbf29P8oOg9hmvNEewCZpj1+lwpGck/7/QCQ1SGJJse20D&#10;klGrTq8aP3TUXA+ixYDQx4yiNEL6FB9UCkwqx27LzB0TEHL8G5bAdjp8Ee79zCUsnjEmvX3jtd2o&#10;/byhbZ1huo4coPvIAYKtTSRCfpRoKMdhabJnNKcoZboGFFZUsWZ0lELxzDlQACK+AC/e9yBv/PVp&#10;tj79Oq/+9lG2P/5q+vHqKeOYd/MlzLxpFUWjMzM6ej7x1tWvp7f1UD17ApL+WXpmRYdCWnCn53lR&#10;fX7ithfXoyoKU29YQc2SGfqjZw4FsEiKPlar7++th+1JE7d0l7OhM4rTYWdKXR1fLJN5xNPClxxd&#10;1PRUgOivdGu3Zltu2dDIUy3htIPsBmuI0aNqOXDkEJ8JZALtF+hVZwICZpPWmUcFNgyRWdAnSzIa&#10;4+jOfSAIrHr/NUNTu1gH1i6cIe3y6KoAl1RnOfaz7kslkbc5Vt/E9z59Kd/79GWa7QHeua6Ta2r6&#10;r/68/53DmnZpOka4o53yympS8QiOUm2hb3Zm7m+VY+vw6oERgM9NqeTLrsGdi9sXL973IC/+UtMu&#10;W554hS1/f5HWnYcgS7us+ORNunbR6CmMC3Z0p5M0ehg5f1JOIMflcaPq1fjorxn0a58rEY0T7uym&#10;dGINNUtmYOyjrfFgogIGUcUoqCekXT7mK+V9m5px2O0UOJxMnTiR/3W38FtXu6Zdsk7UHwY93OUv&#10;5fu+Aq57dR82W6Y69ZOVRgRR4Lc+C49HtfvJnbYgZkG7d3hcrrQt+kh3Wfp55xOqqrD2secQJRGH&#10;x4XdPfQ6i0h244D2Y7DbBvcwqziF746Msy/7+hCQEfwHKHLbufczl1BboVWnVtkU/n25r1/tsrq+&#10;K6Nd2poRUkkina05iWKSOZNwFerKzAyuHDOBp0ec4WQOoGXfEV6870E2/uPfbH36dV7+zSM52mX8&#10;4lks+sCVTL9hBVa3VmwiqKTXhvve6D0vuKi2ElHS9KfLrXUm8afnzGtJqj0B2C1Pv4qqKky6ajEj&#10;5k9Ov8aZQNV/rGntMjBPx+y8r6UAb0zGarUwpW4iPyrs1rVLN+as713M0i6Xv7yPvVlO0y/Zu6iu&#10;rGTrgUN8pFu7rxQIKmP0LkIGyZBuuXpENg6ZWfMnS7jbj6+jEwRYdfu1+Q+fcwRJGLCrGPo+Z4IX&#10;L/dTbOk56YScmbSVwZfZc6iB7919Kd/+5KXps6r7Q+1MLux/7fLEjkN0HTlAoLmBaFcHHo8HVU5i&#10;cWnXnNVdlN539PTZBLPsy/0TC7jN3rvydLB58b4HeeGXD/HO06+z8ZHn2f7P1wg0a92+BEli5tUr&#10;WHLndUy5clH6OZJ+aNoO9q6sr7t0QU57YpvdTiqVQlU1K6yq4OvQ7HhXUzuColCzeHq/66IBVsnD&#10;DPN/hL1e7m3I33gSyHGeWJfV+mF0BfcuODlD2rqxi4zsOBVS/PO1My+YTpld3fxpwLViiFfzkqsn&#10;lvfVajiLYhM58eiGIK9m/G/HpXWLH80FrrHy5uKctsIAr77oY+WlJXzhstxZfE8830XvhpEnySCc&#10;NxlMTKzO3fLqrjN/gxtmmP/rtB9rRlVU9m3ezsr/uJG6hbOw1ZRjKhoaDgZBBMlu0OYPGcW06hMk&#10;AcGozWkdXAQ+MzXKpybnzsXZ19Fjz1WkeBeTAv9i8bQKFs6o4fsbRxCxj2dzewE2XxjkvqXpo90A&#10;Wiu+RCREIhIm7G0jlUgSj4QwmC20H9NSbrIz04urR+LvbGeBOcldBWfDLqp4DzXQfrghXdpXXlfL&#10;8jtvoHR0NW1NWhaoW69mTTsfFYV4JLeNVOX0scSCYV687yFe+MXf8B5pQhRFknr7aZPZlHZylpaX&#10;cXjtu+x57k2c5YWMWTEbR3nRcQMVJ8sEZ4jPjD3Mm8veYO3Sdby6ZD1vLl/L+mVv8JfZ73BZWXva&#10;CZ3PgZSRr3ZoC5cde/ZQN3YsI0pLWGiTebSwmeWmKDbd8RhVBTYnzWyIm7lgp0JrTEYSBArdbp7x&#10;xnkgkrnG5uuZ2wbJkM5wjasC7w6hWa0nS0eTpjJ++4X/ZuK8Gcx9/1XYR5VjqznJTLwziGgWEe0G&#10;bfZQVksswShq9qXv0+CUGetSaL69k0JzrnNgf9q+QGH3Bi4vfIuFM2rYGh7L6/U24q46DjclqfJl&#10;Mr2zqU9oK2gVSEYjJCJhEpEwwdYmXNW1yMkEMb19t63ARVyfeQVgc7oxRIM8U9ZBidS/02KwiHT5&#10;aT/cQEq3AUarhWmXL2PyhQuwFRWgKAoFuvMxkHY+QutBvaeyTs2i6QjAK7/5By/84m9sfuIVrFYr&#10;cT24KggCgiAgp1IYjEaiHQHefeRlwh0+XFUljLhgCqJhcO8fKnB1ZQvrl73BhmVv8Mri9WxY/gbr&#10;l61l/bK1XFrmxdrjJclDAL4VLGSTL8HOvXtxOR2MHjWKKyqc/MjVzrccXSw0ZryTm5NmNifN/He7&#10;icVrtLbAbocDX1Lmjq5S2mTtsy0wRikVUwiCwPgxo4npiS63+3K7Kpxv+L1dtB5ppLu1g+UfvYna&#10;OVOw1ZRjcAyN1qWCBKLdgGjoW7uI5r51wqkj8POFIS4fmRs0faux5x6iYoi0MCf+NAtn1LJwRi2/&#10;3FxCrGACrxwyUdjlh36qhV7R179yIpHWLoHmRkSDkVBHKyabA197C4IgkMia6141fhLBrk6utce4&#10;4gxXiYBmA72HGuiob04H/UbMqOPCT99K6ehqOtu9IIDd4UCW5XTHjUQk3qsa0D2ijPZDDbzwi7/x&#10;wi/+RrBdmyMpp7TEB5PZlA6GFJUUs+e5DRxeuxVXdQmTrl6CtXDwNfS8wm7+e/Ju3lz2BmuWrOP1&#10;pevS2uX7k/ewuKirz/sDwLtJMz/yGgiEgrp2GcfEsiLmGuM86tG0S0+SV4cisTlpZn3MxIzN2r3C&#10;KIo47Hb+2qbwXExLDLQLKvOM2uMOm51ASKue2Z0yExriVfMD0XRQ69Dyt+/9iguuXMXM6y8actpF&#10;skiINi1hTJBytQumvs+B02FeaYq1V2WqLXtoC+n3UBXKOl/h4spjLJxRw0OHx7O1qxC/ZQxd3gTF&#10;ob4TUbdGQEu7hKSuWxKRMOGOdmyeYlRVJdCltc91eopI6u2EBVFEVVWKUhFeKvNiP06nksHA3+Kl&#10;/XADqqzZDXuhi9nXXUTtnMkIJu04FJdqFWKhYGbsSldDe/r/AJOuWgzAy/c/wgu/+Bu7Xt2E2Wwm&#10;qne0kfQgrKIoWO02fMda2fr3l0nFEhTWVlI2dQyCvs9gIQhwXWULby57gzeXvcHLae2i6ZdLy7yI&#10;/QjiiCrwUX8p+0NJdu7dQ82IEYyqrubiEgt/8zTzCZufKVmjV3q0y6eazNy9TZvFWuR2czgi82Ff&#10;GSE9gWSJKYxdUBAFkZHVVelOA1/JSiQ731BkmXgowrbXNyEIAos/cQtV0yZgqylH1CsVzzWCJCA6&#10;Mtql52sXDPq6aKAk1VNC4KlLAiwsy63+fvFgJkHUFDrKUvUZFs6oZf7UWh5410m8oI7ndqtUdXb1&#10;q1226WYnFY+ltUt3/RHMTjdRfyfmAhdhvw/JYCTUnXHCj5kxl7Cvi08XhJlqOvPFP4Kq4j3cgL81&#10;E+wdPX8aF999G6Wjq7VKd0nCZDLltAQOd+eOd7K6nJjtVg5u2JbWLslwFEWW074Fo8mYfg271c67&#10;j75C4zv7cFWXMO3mVZicuR1S+z6ywwzzfwFZpXWXl1U/6uQkYnQZZBWfN8RPf3CQbzYACMxcNYqW&#10;e0uYeML+B5XWXa1c/ue+RdQJkUzx6t+P8OnsytEhRKypixt+mlu12ovWGG/mbTpOYhDYJHJrVmIc&#10;6T12pjeyyp6NjSzMOua1l47mn6vyWinEfPx6l5u7JoNlQRF3Zd/DD3i5/1QD9INy3vRm4oi8eYf1&#10;iZOr9B1mmGEGQMhzwggYzWYMJs0wbH99I5teXsvyW65k0mWLKF01k7JrF6YrEk+ftCsgb/uJIZhE&#10;RLOIZDMgOQyIVgnRLA3e20PAZoDgh9v5/pzeAc0JJdpC8X0PV/DELgcJ20gU0UIiIbP6rXZ8Jcup&#10;Wfx+HtoCSH33U1dVkPuoQoh0tmFzFWFxeYhF9Pax+rxOAIfLg9+rtba53RHB3PslziyCwORVC7A4&#10;bfq8VRV3USYb1OnSnYoCSCatlbJkNDJu5VwEINwZSDs+tz+7logvmJ6r6NIDttrztQ+WCITZ/o9X&#10;UFWVMctnMePWiwbpPBQwSwoPzNrKLVVZ7Xl04rLEOEeYb9btY92ytRQY+l5g7U6Z+LCvnG5FYu/B&#10;g7R625k0YQK1I0dylyPAX9xtePSAazayCt+b5GH1sS5+FsiMWjCjMMGQBAQumDOboF6Z9yFfRfq4&#10;DX2y7YtmW4xms7ZJhZcffBLFKvGhL3yCovl1VN28DMHQf/unk6Pnb+fbuBNDEEC0iIgWCdGh2xez&#10;iKg7zwYHgdWX+Hj3+r5F3viSBA1+A6v+UIUqSPhG3gzAnsPtPHGwkmDZSt6OTtWTH/o+J/pqN52M&#10;RlBVBVf1qHR78qKKakI+zXlZNmo0Yb/+ngSBK6yxUzqGp4PNU0DF+JEAdHu1toA2u7bYj4bCWG3a&#10;/01WAwgigihitFhxVRSRjCXSx6Ozvpktj78MupNSlCSkvHNMEODImq3EA2EKR1Uw9aaVGOyDk9Ag&#10;AH+d8w5fGZdpW9pDXJaQVZH/qtvLy4vXcVt1I+Z+KonvCRaxO2XhWEsrh48do7O7m8Xz5zPNnOJz&#10;jm4WGWP0d+V8oMzAyh1xgvq5IAIfsWmRMo/LxcGjWhBhS9JC6kz1yB50cq9rQRAxms2IetX8G/98&#10;nnffeodLP3A9VUumUX75PAqXTRvE8zhj104WARAsfWuXwUPAYVQJ3tHORyf0XqnOG6FtW/WHana3&#10;m4kUam2ZYrEUj78VIlS+iumX3cnag0BWBXU2fW+FqK8LR0k5RquNRCyKIIqEA5o9kSQJk9lM2K9V&#10;Tn7DHeSsu5IFgUnL52IwGgjps5tLyrWAmSzLFJdr1ZeCJOiJFwKS0cS061cgALFAZp299Sktpbxn&#10;3pm7KNN5o+fMCDZ3sPeZ9QCMv3g+Ey5beErnTW8Eyixxfj51J8uLc+c2qrp9WVbcwQ+n7GL9srU4&#10;+9Eur8etfCNQQkQV2XvwAK3edhYvmEdJUTF3Ofw87G7D2ad2EVh9QRk/O+DjQb2iFaBCTOIWFQRB&#10;YGxtbTrx7jvBon7vU0OPbPuSq10i/gAvP/gkhTUVXPeJ2ymcN4HKW5YhZHWGOD16/naujTtRBFFP&#10;GLPmaRfD4LnHJQEab/Py6hV9exrLHDIvHbBx5Z/LUQUDodJloKq8vbOBNR1jSY68hL/tKdN7PfRN&#10;TJ8rnk086EeQDHhG1pKIatdhWc0Y4hFtfVY9dgJ+r5bQZ5dgmknT0GeTolGVFI/S7EnQH8BgNGLQ&#10;A2apZDKtP4wWrU27KEkUlJdgNJuIBaPpa6Rx+372vrYZ0MYrmLIqeXs+kyjAgZfeQknJlE8ezfSb&#10;L4RBOg8lQWXd0jf4Yj/aRdG1yxtL1zLH7cPYT2D7C4ESDqXMHDhyhGONjaiqyuJ587nQGuNbzk5G&#10;iCny37Gigt0gMEFK8L6DmXNEAj5k0wJJ1ZUVHD6mdUt4NFow4Lk0tMi9rkVJwmg2I0hazfPLDz7J&#10;vr17ufoj76NkwSQqr1uIc9pgdgHK2LWTRSCjXUS7blss4qBrl0VlSUJ3tHNhZe/OGheP1671VX+o&#10;QkEgUHEpAKFIkgffUgmWr2T6JXdyyAv0o6f7m9aQCAVwllYiShKpZAKz1UpHo6aPrXaHljwejYAg&#10;8Jui7l7n7RlHFBl3wXTQ2wojCJRWaLYmmUxSXKFpF9Eg6p2KNO0y/qK5ACQiWYmZj70EuuYBcGR1&#10;2uo5Mzr313Ns/Q4EUWTiFYtyKugH724yzDDnEXse2otw2w4qvtvCq739wgOy56G9CLdsR7htB55P&#10;H+aL22WYUU3Lw1N552Muyk/UojS0MPqWHVR8tz2nwvJk2PPQXoT372bVU7lVREMDH1fcsh3r5xt5&#10;4iSPMZiZeNIJkCmODNglUns/wm07mPTzbqJFZlauquDZn03l8B0OtDqADK2vd9BycbE211VycNfV&#10;2ZW2CX764slVEg/aeTPMMMOcNQovmETxsmmULJtG8fJpXHD7lVz00VsQBImymiqW33QlT//6bwBE&#10;6ttZ/eYaEskkY6pGYjQZMZ5mheuSihSrL/Gz+hIfqy/1az+XZH4eu9B/xuYingxPX+rn0Psyswt/&#10;9oabLz+XCSj28I2VXcycO5tA9ZUA3P/IOn7/7ZswmQwIQGyA2WdBBTZHBQRUJJMJk92JZDIhiiJK&#10;KokgiggqFFeOINTdk90o4GvPnXf579oY5kHOah4IScoEtVVVxVNchMWqBSi627XgSOexZt59Zi11&#10;q+Yx8ZIFXHjX+3CVF6EC9Zsy815B62oYSbf67PtYAex/fiOqoP3NCZcuOG3XXZU1yvMLN+RvBuDP&#10;26fz9ddX8NyhTNvW5xdt4L7pO5ha0LutRUQV+Li/lBf0uULbdu6kpa2NOTNmYDFb+J27jY/aAjnn&#10;wtUbtIrg/w7npln9ya1lvRe63byxSZvhsyNpRjntT3xmkewWipdN0+zLcu3fqz/9QcYun0NJdQWr&#10;br0Gb30zsj47Ztdz63h580amjh6HgEDlNRec9if8xcJwlm3R/82yL1Juh95zwsrKJM9d5mNFpXYc&#10;QgmBLz9XxOo92rnTQ4ld5vvXG/DVvj+9TRDhW5+4GHRnm9eRm3Gczdy9BgRUREnEYDJhsFiQTCai&#10;He0IooSgX8u+tsx8IrPNTnfW7x8rCPP9yb3t3pnEqgdWAQxGI2VVWgvhZCKRzsTe/MTLlI0bxfhV&#10;c1n4/itZ8fEbAAi05AYeegjrFSL9sfe5N/E1toMKk69agrOy/3lFJ8r/zNzG2D5ajnkjNr61dik/&#10;3nhBettdY47w5AWbuG/qjpx9e7gn6OGrgWLQ50au27SJkdXVTJ4wgc86urnP1Y6QVTl2JJLkaCTF&#10;o7Hc8STjDUlcuhOqrKQ07Wz5R9Q55IMhaduia5eL7ryZZR++HoPRRFlNFVMumMMbjz8PgH/bIZ7d&#10;8AYOq40yTzG2Mg/qabbSvL42mdYuz/ShXb4/NzRktEvr+zvS99IvP1fUp3b50RXdFE5cSaR4PgCf&#10;+dET/Ok77wP9LuW3mvvVLhvDAlFVS1aQTCbMjgIkkwlV1oN6gqBpl6qRJPRgCIJEy+HcLOpn6sSz&#10;etYZzZl1r6pCYWlJuu14sNuHIAjUb93L0S27mXLlYqZesYQL77oFQdLeZ9vuw1mvpl0x/m5tod7f&#10;rMh4MMKBl94GASwuO2MvnHPan/mCwi6emN/3bOL7t8zl66+vYHNLxunw70UbuG/aDlzG3kHXA7KB&#10;D/vK2KF3zVi3cRORaJRZ06ZjFFT+5G7jCnNuAv01unZ5JM++fL9AC6yPqKzi3V2aznshbk9XyA5V&#10;LOWFOdqlctUsrv70B6mcNp6yUVXccPcd7H97e3r/t196gy379jBv4lREVaB42dSc1ztZrBL87/Jg&#10;7rroUl+OfRkKfGJSjDVX+XDrGZ572k18+bki3m3OTY6fXR3jv6530D36wwAEQjEuWTyB9185BwEQ&#10;UfFZ+k9q+tAxCVAQDQYMFgsGkxnJZCLu70aQtICl2Wan5YA+cx4wWe05c6J/WhTgP0ad3nr1ZDHr&#10;8+RVVCxWK8VlWsVles6vqmmXqqnjGLN8FkvuuJbZ12mz6L0Herf/BPSE1v7Z+cTrxAJhVFVl6vXL&#10;MQ6gCU+Uv8zu24u7q6OEr7++nPve1gI4APdN38HD8zbztfG5cyJ7+FqwkHuCWkcin9/Purc2MX7M&#10;WGpHjuSnLi8/KOjIaW3/fJt2rH6Qty66NMsGZd9n154How/ytcs1d32QC26/CqvDwYgJoykfVc2O&#10;NzR77n19G89vWkd5YRF2iw1X3cjTDiV/fGJ8QO3y4fGxIaFdVl/q54UrMjPl+9MuP7wqTGDE9SSc&#10;2ry5G7/0F/7yvVtBvw8PtC76U6dWmdujXXr8Lik9kNqDzelCUTR9LBqMHNnxTvoxSYB/TbOf1bua&#10;WfexoPtdeirm0ZNQBQR2v/oWvuZ2Jl+5hJnXruDCu7R5rirga8j1G6lAZ5vma+hHuuCrb+XI2ndB&#10;gMLaSkYtno46HGwd5v8qE2+vQ314Kru/VsIFJxnkmnh7HeoDI7k8e+O7TXxhS3+5q/0wooLDD0+l&#10;5VulvdrXnigTb69D/d9JvHLt0Gj7lIubZ/8xle6fVHN9rk+sNxYpb15qnD0n3afXzP9n764D5KgP&#10;/o+/Z3dvz91ycRdCEiDBJUiA4lDcnQpteNpSg5a2tEAF2kKhgj0FChQvWiQJBEkgxEPcLjnPuezd&#10;3srM88fM6t0ld0foA/Tz+v3ylJuZ3R3b2e/M5ysH7LZXrzxefWo61lPTsZ6aRs2fJzH/umJOHtbb&#10;VbObe99M4VtHx+q/TzmumNijHvC/2cgTuy/TJdhr542IfOa8hbkMP282GSOKSSvNJ7U0j7SSPCqC&#10;7Sxe8B6WFaJy4zY86SlUbIo9UKp+9n0aGhrZWmXfCJYeu9+gCpiXTfBTf1kD//5KC8cMDdr/yoIc&#10;UxbgmKFBskwXb6/NYfPODLaf18zC01q4ZrKfsozBfNrgnTKym0eOaefYsgDZKbHPLs0O0xGIL2La&#10;tz8TJ44le3isxt95J0xn8846TMvg3F88xVHH7n48ndTsfDKKSkjLziMlLZ207DxSs/MI+n2EAn5G&#10;7DONzNyCaPd0o/fdjxan9jZAelY2UyZMYPXkIFn/oRJwOBSiYk3sxjrVeWgSDoXo7u6mcvUWlr4w&#10;n8Yd1XR2dpJVlIdpmgQDATKzEh/O2WK/WZEwpTf+tg42vbYYy7JIy81i+jnHUjBhRPJi/TIlu52H&#10;9l/Br94/gu/On0NVR6xlKcCWZns8tuqOxPWdldfCX/dfxcz83h9+PdSZw7vddvnF393NxyuWU1pc&#10;xIQxYzk+rZP7c+sY47YfeFZ02TXvXzwkNh7ljJQAXqeWeGlx7GbqaX/i+n3eFB4xjbJTDiatNN++&#10;vpTkkVaax+J1q9ny9sdUby3H7++iy9cVPcb+qgaad9ayeusmwMJwu0gf2vPGek/2Kwxx6ywfHVc2&#10;cM2kLufaEki4vtTWp/Hgu/k8dmAXvisbuGFaF1dP+s+22jQMuGayn5dObOWoIbHusdwGlDenkJtm&#10;X1MsTMDCm+plwoFHE/bECpxTxhbT0t7Gg899yI7uboK77WbMIKOwhPS8QlKz80jNzCEtOw9Pegbd&#10;7S3klpRhuNwEnBauKalp1G1PbMkwdPxkLsrp5sD/4HW4ta6BcDBk39THjTPU1dlJ47YaFj/xGo07&#10;a6has4W0vEy8mWnUVtnd5ubmJ1cz7L8d76+itcp++DD2qP0Ye+wsDGNwF9Xbpq6juqmA786fw5Pr&#10;En8D/CEPQdPNrs6MhIAz1xNiVkELP5m8qdfzckfYw0/aCqMPJst37mDDli1MmzyF8XmZPFFQzfnp&#10;drAVNC2CJtw8KXGc659k2WHI+NFjWL/ZvobP686kPNxX29j/f2lDixh+3uzYtcUpu6xvq+Oj1xcS&#10;DPip3LgNd6qHuh2xHgpqXl/KrqYm6pyKSiPOOTLuXfvviol+Oq5s4NGjW6Nll6Pjri0hn4dnluSR&#10;6vPScnkDTx7XxjWT/bg/Zbg7UFdO7OKd01o4tiyQcP6U5YRJ7OXPPuf22XcKnsJYq5kbL5vN9upd&#10;NLR0cewPHmHKDHvs+L6k55WQUVhsX1NS0+yyS1Yu3e0tmOEQxaPGkpVXGA30R07ZF78vVukhK6+A&#10;6cOH8Nb4ECn/oV0V9HdTszHWR5LXGa84EAjQ2e5j5/INrF/4MfXbKgliklmUY3e3blnkFfQyZnzc&#10;U8pI7xy96WxsYfvClQBkFuWx71ePJmfE4MYwPaywie+N3cZ358/hu/Pn0NCV+Lxke0suFtDkT5w+&#10;K7+F1w5bzNjM3iuz/7Ijn5UBOyzydfpYtmolE8aOZczIkVye2cY9OfXRcbx3OmWXWybH9slZabGx&#10;omP7wuDfTgW0zyXDoPTEWRQdNS2h7OIqzOKD5cuoXr2Ryk3bsDwGrY2xlpxta7bTWFXHkvVrAIvU&#10;olxccUF+fx03NMjfj26n/rIGzh7THVd2scsvBxaFqKhL59klubw62y7jXD+1i9NHJX7HP2sl6SbX&#10;TO7mzoM72K8wFtinpZisrE4lw2sfb9Mpu+Tm5jLuwOMx3fY+yczwYhgWHZ2d3PbwfEbtO5zwbrrs&#10;d3m8ZBaWkp6bT2pmDqnZuaRl5+HyuOlub6F09HhSvKn4OuxwNbugiG0r7ZagOIHLqH2m8ZOSbkZ6&#10;/3Nll8aKGvuoWCT0otHV1cWuTRW8ff8zNO6sYdfWSrKKcvGkemmst8dizHB67IiKO7y72wLLNNn4&#10;2iJ8DS243C72OfVwRh46+PD/oZnLWbJzJN+dP4f5OxJ/A1r8qVgYVLTnJKzV0DQ/p5bVcfXonb2e&#10;l+tDXu7uyI2+ZMPmTexqaGC/faYyOcvDP/JrOCHVfgDZEQoDBs8dnPgU9eJ0+1jvN3UaFdX27/w/&#10;unI/12O1Zo4d2mvZZWldOUtfXoCvtZXqrTswPC6a62IVBXe9/wlVDbvw+e2AueyEWXHv2n9XTbLL&#10;Lncd0t5r2aWtxctf3ylgVqqB76oG7jykg2sm/2fviyzgmsldbLuwiWPKAgnBe3qKRXFm5LfEsv8Z&#10;MHn6DELpsd/P3/7PKVTtamDt1jqO/8njFI7YfWXJ9ILSaNkl8tzFm5VDd3sLlmWRW1SCNyP2u5Vb&#10;WJzwbCK3uJT9i7K4b8R/7nl3t6+TpopYRdhIi3l/Vxftja1sWbSKitUbqdu8E8vrIqMgh/Zo7x29&#10;lDXiyi67e+7SVl1P1VK7Ukve8BKmnnGUwlb5L+Y2mLJfGYt+VcKAOx3IzOPx7+URV2+CJ+6pGngL&#10;TrfBkKlDeO7ipC5gByLNw7EXjuLOwT1D/YwZ5I0o4PHr4/dVL/LSmJL0DKxrT9fkzjCJDVnTGbP7&#10;34v+W9vAE1MLuSh+pQsL+NZBcX/Tyr3v9Kz1ult767zpRW1jUhcSJSlJAbaI9FfJsT2rwIT9ASqf&#10;fpeOrfaD6qi4gpcVDtNdl9zEvv8F8TyvxZ+PaOPPR3Tstiv1V9Zn8kF5Gi+uy2Jns4eZRSH+eGgH&#10;m89vpO2KRkoyLIrT+i4Qfhql6SbXT7VvSp46rp2zRyeOMwpw8X7t/PlM+6YY4Jx/DCWQOZL2IXat&#10;5GDIZN9fvMARd7/FZc+uZOxNT7HEb/DP5T27p4137po2fA31+Bp3Jf5rqKetqgJvWgamaQczqRmZ&#10;JPfWlFNYTEtFOZZlcUbeZ7N/erNx4TJ2rNxIoKsby7Iww2F8re2sem4BWxbFakUbGLHxRAwjsUoy&#10;9jhL8eP+RGpaRhSOjAWRAP7WDlY/Nc/uFtTjZsTMyeQMG/h4PXNK6mnzp+ML2g+DXtg4MWH+rUe9&#10;TY63m0unJrbCjbhn+mr+ceDSXrvPurczj3Oay+hyWprtqKxk8/ZtHH7ggYzMyeDXOQ1kOa97sNxu&#10;bRlphZTthPj7TJwYDUN+01HAxtDuQrX/X0OOP5D0oYkPoi3TovaVj6hfYNeKJXrVcG6YHfXvrIyO&#10;d2XP7f+1xW1AUZrJ+6c3891pvT9AjnhwSQ617SncvcgO426b5ePuwzrouLKeh2Z3UJpuJQUSe0dJ&#10;uklJOrReUU/7FQ388dCeLSzTUyyevriWo8bY2/Cj14p5YnUBTeOuxnSC1vc31zHqx09zxXMr2e/2&#10;1/nV0p08uyn5upzIxOLF8gZ8jb1fXzqbdjFq6gwsp/b2iEnTEm663R4PBIP4W5t5bHSYtP9QeNTV&#10;1sG8+54k4PNHW0EH/d1Urt9G5fL1tO1KbL3a6euMtk6L724dICU99gAzHA4RCsZC7smzY60zIsrf&#10;W0VXm12AzS7JZ/r5xyUvskfZKSGOLmrkja3jAVhWm9itzfCcVoZnt3HmhI29/paeVFrH/CPep8jb&#10;sxu1TeEUzmsZwqKAvV3hcJg1G9aTmZHBETNnck56O5el213tHfZOBWCR5XQhmQZ4I+NH++1zrdNy&#10;cX/cWNGfN65UL0VH9KywFGhoo/Lpd/HXJrdkjp2/wZZ2wr7EGqQDub4UpFosOr2Jew/v+Z2N9+DH&#10;uWys9/L06my6Qy5OGxngj4d20Hp5Pa2fYdklxQWl6RZ/O7Kdjisb+NPhPmYV9byH+84RLdz2FXs/&#10;+QIG5/6jjK6CA/A5LVq7AiFG/OgpTvjbQr766BJm/eZltrrTeW9b8r5NNH5xU59ll5ad28kpLMLv&#10;sx/25RSWEHYqjEUUDBlGa/VORnphWnr/j8untfrf79NcVU/Q342FRTgYor2phXWvvM/G95dFl3MB&#10;Xb7OaIvV5GuLy+PBiLtexpddUtLTSM9NrCDVVl3Pxn/blcU83hTGHD4dj9MSbiAuGF5FeUus1dcH&#10;lcMT5v/o0PfI8XZzzEi7m81kj81ayq/2Wd/rN+F2XwHnNJcRdMoum7dtY/vOnRxx0EGMSDP4c84u&#10;0g2LWn+I5S1+UuN+EzKda8shB8yksqYaE7u3j2pnrOjPoxHnHE1KbmIYbIXCVD3zHo2L1kanGVbi&#10;fRFA85KNifdKfTUP6kWqC8bkhHnxxBbOGdPzfiOiqdPNI0uz2VCfypOr7Ip/vznIxxPHttFxZT3/&#10;M91PSfpArmr9V+qUXdquqGfbBU388dDEsQABxuSHePOaaiYW2b+r5/1jKB9V59I82mllZsFfF25g&#10;3E+e42svf8K+v3yF+zc38ucPdz9u1fL2INvr6nspu9Tja6gn0NFG8YhYEFg8bHR8RkNKair+pkYC&#10;vg4eHx3GM4Bj82k0Vdax4P5nCXT6MUMhwCLQ5Wf7x59QsWxdwvjVAIFuP26nQlly629PXNfB3V2J&#10;5dt9jz884W+ALfM+Jhiwj0P+qCFOl+UDk+8NMjnLx5Jqu6XH63E9+wAcOryCHG8339h/Wa9ll6tG&#10;7eDfhy/qtQX9B8F0zm0poyZs38v4OjtZuW4tI4YOZeaUyVyT0cxRXns7x7y+HQuLdKfHpkwsPIZF&#10;WmoqW3fYlWW2hFJ4yRkr+vMorayQ/FkTkifj21JN1bPvEnTKmTGx49+5sw4zkLwPe+7vvhSmmnRc&#10;uYt7Dtt92eWeD/Jo8Hl4bIVdBvz6FD9/PNS+L2q53C675Kfu/bJLhseiJN1i8RnN+K5s4I+H+ihx&#10;KpvG+8XxTXx/tn2fs6omlXP/UUb7kBPx59llwrauACN/9BRnPrKI4//6Pqc8uJAqbybbG5P3baKj&#10;ljT0WXZpLt9C8YjRBLrs9ygeMZaw0x0+2BU5ioeNor22ijnZFgWe/h+XT+vj5+bR7esm1G2XpUKB&#10;IC0NTWx66yO2Lon1vOCyoKOtDZdTWTQyFn2E2+tNKLu0NsXuJXPLiqL/HdGwuYIdH9rPQlLSUxW2&#10;ijC2gOsHEVTmHTSMxw+Pu2gEW7j4odZBjf865qhi7EfQccIW/sSxrnfDy8Un9dICxm/tfqzUT2Nb&#10;LWe/2vPhRm/SZhZxdY/nExax3j4yODm+2SiwvnYP790QIKHx68wcTt4r9yhhnni1ke1vbrO7/Y3+&#10;W8PFSb0QLX6lgfWJk/Zob543MRbb6xN/4I+dmbX7gFtEelV42L7O04KYugWrqHn5w4QC/kEnHUN9&#10;XM25iMbF62hZsRX7WYrd7W1/7JMf5pNzm7hswh6ufcA1B7VRkB4m1R1mcmni8i7DYtv5jWy5oJH5&#10;p7TwyOzWfq5B327av4v5p7Sw4NQWtl7QyG8Oit2UvLs9nbkvFbGjpe/WPk9fUkfbsNPAeQZzyr1v&#10;0dH/H7ioPV3iffU1pGbEfgsrNsUeAIGJx+2OHsPbJ+cyJ3tPtXr2ng3vLGHxY6+w5Ok3+OCxV1j8&#10;2CvJi0QfRrlcLlJSUuj0Jd4EpWVlkJadQXqm/cAr+bhm5PXeonPTvz+M/nfya/bklikbuWC4HYIb&#10;wGHDKrlwn3UALNw5knuWziJkevn5ke+R6kncn6ZlcM/SWby5fQxjMrr4+6zYw9l4LuA7bcX8wRcL&#10;IT9cai87pLiI+3LryDbsh2Sz8lPJdm7Y5mbZNz2tbc6DLcNgVXDgD2T/U9zpqbizE3+ZO7bWUPfW&#10;ckJxY8QAjJk2mdXv9uz6sO7NZYRa7Rrc8TeAe7LwtFa2XdjUr4cQX5lot7r542mxChMR54/1s/WC&#10;Rj44o5n5p9j7v/9r0QvD4I2TW5l/in1t2XZBA+64h31zXyrutWusiNtPauTMY+zusQCeXLKNSx5e&#10;2I+t7Gl3rwl0tGMYBobLvgqFQ90EuiPHzGL4xKkEfLEW3PdM+M+eh+888AxrXnqXj556nYUPPk/F&#10;R/HXvkSRmtttLYldfO/zFTtQysjM6HFQi8ckVuSI2PTaIlqrYufJQM6F3JRQtHvPyE/u3JkfR+f/&#10;adksnlo3le8etISjRiY+cLaAvyw/gHuWziLNbfLiYR8xM6/3kvQffbn8pL0Yw3nCXF1by9pNG9ln&#10;wkROTetgbmaL3VUa8Ogse9+c54Sw06ZMob7RbuF6Y1vPByufJ8VHTk+eRN38lexasCLhyJx4xXls&#10;W9Xz7qX230to31hpl12s/pddvjo6wIbzGple2PMBYLJfntBIltdkQlE36U4Lrwi3U3bZfEET809p&#10;4ab9fP1cg74Y/O/RHcw/pYUPTm9m6wWNXDw+FtY8tjyHuS/1fUwzvRZPXVKHr+gQcH6ej//DGwnX&#10;p/7qu3Rk87c0kZZp/34bBuzcGKu4lOJNIeAEsQAvHVjIjPQ97+u9Zckzr/PxP99kyVNv8MGjL7P0&#10;n28kL2IPHgikpqaCYdDWnPhdLHBapmbn5gKJrUPcHjcpaT1bOvpbO9j8Zuw3sJdhtXfr/v1XMjOv&#10;JXpdP3PCxmio+vSGKdyzdBYlGQF+fuR7pLgT92dNRxb3LJ3Fql0lHFPcwAP7995VqAv4flsRz3TF&#10;HnIsWb6czIwMcrIy+GOOfW00LLhsVKx8dnpaB+lpaWwpt8OQHeEUWszP72PZtNICrKTxaJtXbKX2&#10;jWUJwXpGTjZ5JQWUr03sJjXY2kHdvBWYPvt+ZSBll0VntrDmbHvs4t0pzQ4zo6wbsPjB7J6/Bb+a&#10;2cHWCxpZcFoL809p/pTXFhieZfHWKYlll/jKkHNfKubeRfb53punLqplyqwjon/f+upKfv16LATo&#10;r93vFehqaUxoOepri694ZjFi0r6EAnZZpjTVzc3D9/SOe0+gs4t3HniWlf96hw+ffJ13HniO+o29&#10;dxEMkFdolwX9vrhA1YIxB+0DYI/XmnRgS8cnVrCIWP+v9+hud7rbHeAmz8ht4+VD7fsqw7Lvu284&#10;0L5WBcJu7lk6i4U7RvPzI99jQkFiRT8LuGfpLO5ZOoscT4jnDvmIwl4qixnADW1F3BxXdtm0dSs7&#10;qirZf99pfCuzhbPTOqIVXH40ya4c+cNsu7wyYexYOju7AINfdfRdhv48yJuRGFRjwa75K2lentiV&#10;/mlfu5iVb/cczqbm5Q/p2lnvlCONfpdEf7xfFxvPb+pXZ6+3f6URr9tizvie4aTHZZddPjnXLrt8&#10;dXR3P9egLwavfKWN+ae0sPSsZrZd0Mi0gtj99a8WFOy27DK9LMDTl9bRnW3vV8uC2Xf+O+H61F/2&#10;ICp9C3b68KbbzyRcLqjbGevtLTMvj9baWNl92ZElDI3rBe2z9s4DT7Py+bf56KnXef+Rl1j1nD12&#10;fALntygz23521Lgr8b53+HS7Imh+kf0dii+7pPXRBXNLeQ3bFtplhj2fWSJfel6mjBvMV8HNV68e&#10;yUVxDSj8H+zk+iWDeHibl86hyT3ubKjmJ30/K+lhyJiMHi10FzxZSy+Xlb1i/dIW0ob0vDnqXTqH&#10;JVdYamzixvmxwsXJJyW2MF6xtnO3QfHitfHdEhpcf8oeWs/2V0U9P2kbRk20y+G4f0+M5fr4BjP1&#10;9dw3gGNk24vnTUTYx6KE8nkuVx++p1t7EelNSn6s5nbHlmrq3lxOsKGlR03t/NIiWuvtm5pkHZsr&#10;qXh2IZVPv5M8q1dz9/Wz5Mxm8rwWy6vTeHpNNsG45xrPfZLF29ti3ZyNyA3xzCW1vHZVLVl9dPvk&#10;NuDgkhBnjw3iu7KBjisbmDu1i7n72v+un+on3blM2DGWwRmjuqPz5+7bSavzupv283FwSYgdtWnU&#10;diReW6rb3KytS6Ur2HeB3F90cPTm56f/WsKmut67le2Ppe4CPDl5FIyZQMGYCeSNGENabj5pufkY&#10;bg9W2GTo2ImUjBhDKBj7jRkzbRbBuG753ClebigZXC13K/oYeoCvtixaaurpTAo5wGDsQdMoGhnr&#10;j6CwpJhQZ2z9c8uKOeyy07AsC7fHjWmZCTUwd9ctX3e7jy3z7W7DTKf1W3+MSO/ixBK7Bcqw7Hbu&#10;Om4e50zeQGG6/aCjIL2Lmo7shFrmO1pz+ffWsXzSUMgrW8dT3ppHQ6d9QzI6o4v797e7B0zWZLpY&#10;HEjl0c4cNoW8hM0wbR3thEIhjp01k78X1vO3DbvwGHD1mJzovh8xdChVtbVUmx7OaxpC/7fuP89w&#10;uzCclnNmd5C2NeW0LNtEqLVnjeqMnCy2r96YPJlQeye1b3xM5dML8fcx5ma8C8cH+NcJrexXGMQF&#10;PL0mm3lbYteSBp+bZ1ZnscsXq8rw/dktzL+2mmlD4h8AJV5n9skLc3BJmI4rG/Bd2cDrJ7XGXTu6&#10;OGu0/drItWVklsm3nevPt/ft4q1TWui4soGOK+o5vDTIyHSLZ1dnJ3yluoIGa+u8rK/vu6zpNqCz&#10;0A4J/V0d/OiF3gP9/njHzMWVmU3+6HEUjJlA/ugJpOXmkZabjzcrh67WZkZMmsrQcZPYsT5W6EpN&#10;z8QMdGOG7HJcTulQjs0I85Wc3q/Nu2c415f+Rl0xQX83LTX1CTXLATLyczjhfy6N7lrDMMjNz6e9&#10;Lvb7tf9pR0e7X3d7PPj9fbcgSlb+3ko6G1vpam3v9xXRAl49bBEZbnuf3TVnHr8/bh4jc2PXRtM0&#10;8Me19PKHPLy7czhvbh9NQ2cG21ryKG/Ns68/FtwzYw2HFfb+m7wp5OHS1lJe8meBBW3t7azdtJH9&#10;p03jnOHZXJLezu+3tDE2M4Vs5zua6k1l/abNBIIB7u/MpeFz3AUfQEpBrOzSvqGCmpc+JNjY87e2&#10;ZFQZNdt6by3VumqrXXZ5Zs9llzQ3zN23i0ePaSPDA/O2ZPD06sSKv8+szmLRjtjd2cSiIC9eXsNf&#10;z2rA3cfJ4jEsDi4JcdP+djfmHVc2JFxbvr6PP/rdsDBIcdlDL8SXXdqubKDjynrOHePn4JIQayvT&#10;CZiJH1je7GZdXepuv2cdwyOVxEzO+PNbVLb0fNDaX9u9eaQWFEfLLjlDR0TLLqZp4nK7KRk+Gm9c&#10;C3OAkVNmEOq0QwG3x4NpmlxfvLu17lvkujLgko9l0lJTT1eP8ZwN9jnuEFLiWp0OGTaUzvrYeVcy&#10;fiT7HG8H1h5vCuHIWLWO3ZVduprbqFiyDjMcjga6/XFCyS6m5tgVJg4ZVsXvj5vHUSMryEm1r3Fl&#10;mR3Ud2Ym/K5tairg1S3j2NmWzYIdoyhvzaOt2/7tmZLTwS/36VlBAaDadPOMP5OX/JnsCnsIBIO0&#10;tLaSk53NsTP24e95dZz3YTVpLoMLR2RHyy55Obk0NDWxLuTlh22Fuz0P/7+5UmPl/mCrj5aV2/Bt&#10;riQcH3oBnhQPnlQvtdsrE6YDBJvbqX51MZVPL8R0Whvtztx9u1l6VjOTckMETYOn12SzvCp2nm1q&#10;SOGFtZl0OvceqW6L35/awPxrqxlbEF+ZM7ZnDeDAohAHl4Sj15YHj2qPu3b4OXKIfX5Gyi5T8sPR&#10;+d/et5N15zXRcWUDG85t5NCSIFmWi7c2ZyaUXToCdtlld5VQ3W4IZNktThtbmnnwg8RgaSCeDxfh&#10;yswhf/R4p+wy3im7FJCSkUV3Rzvj9z+IkZOnUbdja/R1OYUl+Ntao/cS2SVDuTjfZNaghkKwyy32&#10;/w6Mv91Ha11Dj1Zl+cNKOeTCk6J/e1O9ZOXk0BVXZj704lMIOWUel8tFIK5XgN11+WmZYTa8+gHd&#10;7Z34e7Sc7JsF3LffyujhvmvOPO48dj7Ds+3rjWFYtHWnEYirPNHancqC8pHMKx/J5uYCylsjZRdI&#10;d5m8dOhHTMpKvrbaNoc8/E97ES87Yz63tbez4pNPOOSAmXxjqIcj3R0sbPAzKy8tem3Jzsrikw0b&#10;CJlhbu/Ip3OgNVX+wzw5sXuS9vU7qXxmIYFeyi6lY4aztZeKYlY4TOOH66h4ZiF1b8Yq7PVlVJbJ&#10;3H27uHl/H2lu+76ot7LL8urYvcfBI/z8+6pqfnxMfEWOxPMrN8Uuuzx6THuvZZfrJsfKLmCQlQLX&#10;xz2X+cGMTtqdssvRZQEOLgnx0faMhGuLacGm+hTW1fV9X2QATeOuASAcCjL2J8/S3Nn/Mn28VstN&#10;e3oOGSVl0bJLVklZtOwS9PvJyM6hoHQoXR2JLfqLh40m7LSs8mZk4gp087Wivr+TuzPYsotl2mWX&#10;7shY0FEGB5x5bML48SVlQ2guj43XOmLGJIbua4et3lQvwWhvP/Zrdnd9aa9poG59ucJWEYCTvzE8&#10;cSzN/srM5b65e6Nb2HR+dWF8i5QQDz3XSVlib1q7N3YIv5oZ93djE7dt8jAlbtJeE+7gvpdMxiSO&#10;x74bBhddWJwQpi5+qZbm+LB2bCn3Hh33IGNZc9/7MdzB4/NjF7i0w0fyq549Zw3Kgjcb2f+kAnrd&#10;9e4srj89/sfN4r7XW3YbCvdqr503Nv/KJh6Ku6+YcuGQxC6QRaTfwp3d+OuaqXx6IS3LNxNs6dkd&#10;FDhlrYGV+XrwumDDeU3cfmDsJuv7rxbwtw9z6A7ZRTRf0MUDH+Xwq/nJNXJiXt2QwXEPDOPtuBDl&#10;o4o07v8osVb17Qf5uP1A+99vDuqg/lL7ZsB3ZT0dV9bz+LHt0fm3H9jZoyXp859ksWRn4sXlghkd&#10;zL+2isnFiS1V71uUTb0T4IRTYrX+/7GkPG6pgXthWx27dm5ny4olbFmxhG1rllO9Y1v0X035VjJy&#10;E8ciTM/KxgBCTku0/FHj6WyqZ0IqjOz7fsVmQaTivhmyCHeEMDuCmM7/YoJpWslZfL95M9I58YZL&#10;mHDYfgDRVqsAnfWxm7rSCSOj/w0QDoUxTZPsPPsYN9TW9ei6L56vvpmArxPfrt7DiGRZniD/PCg2&#10;rlNvphXXc8fRb5PmBCYAf14xk7fKx7Kidiinj9/MoUMruXBqrFbS1Jx2ylK7+/zyvNKdyU/aC/lO&#10;awl1pofG5mYWL1vKjH2m8r3CLuq6Qvx4Yj5XZLSRn5tHVU0tbZab/2ndW+MIfHYs0yLU4afhg7VU&#10;v7iItvW9d10I9u4ZRCXkBEcMCfLAkW3MGWZ/N698ppi/fZjD82tiDxU+rkrjrx/l8lFcIJLsuAeG&#10;ceKDw+gO2SsUMuHqZ0sIx53zRwwJxl07fDx2TFvCtWXduU3c4Vx/7jjQx6EliQ/ca9o8/O2jXDq6&#10;YxudnmIx/9oqXr48sQeBhk6D3y20v+PxYxGd9tcPBvGYL+aZqg4aqnawdeVStqxYwtaVS6jesT16&#10;bamtKCfY3U1mTl5C5ZsRk6bS1WIH357UNPztbYS6u7iy0NzDjbYRvbZYFoS7woQ7gs71JQidYSzL&#10;vr4M1v6nHs2Rl58R/bblFcQK7q2V9kMFb2YGJeMSu/hpb2nBArJycggFgwT2EL5Wr9zMln485Iq4&#10;alR5tDvwvtxw4MdcMW1N9O/qjiz+tXkyb20fR3FGJ7859m2umLYq4X3OLKvp89ritwz+0ZXNeS1l&#10;1IVTCGGwYs0a2trbuaTExTS3n6Fpbgq8bk5I62T8mDGEwiH+5MtnXnfvNdg/T0IdfjorG6h8eiGt&#10;q7cR7uOY7Wm/90d2ikXDZQ3cfqB941Lvc3HH23n8La7M0dTl5m8f5fDTN/tuVXPXu3kc98AwdjbF&#10;aqC+uTmDhXGVy4CEa8udB3dEH2T6rqyn+fIG/nxER0LZJfl799SqLDYkPZz86XHNzLu2KmFvWMB3&#10;Xymg1e8Cw4Xptq+L9e3drK7cfVfke7KovIaabZuiZZfydatj5Zad26nbUU5OcUnC+uSVDCEc6MZ0&#10;AsrsshF0NdVzVJZFad85js1+MgmAGTATyi6Wz/5NME27osJgpGVnceL/XMKIaXZt6py4MaCbd0Ye&#10;WBqMnJ447EC3c14WlNi/2Q11u3a7Dk3bqmivaSDcj4AOID+lm59N6VlRKd6RIyr45VELE6b9beUB&#10;zN8xhm0t+Vw0dS2js1s4YkQsNDy2uIHClL57ZPlHVw7faivmjx351JtuqmtrWbHmE46YsS83FXbR&#10;EjD5n/F5/Dy7kRFDh1Kzq45GM4Wft/f9/fi8MENhQh1d1L25jLo3ltKxqffKGhGftuzy9Sld3H5g&#10;O5Pz7LLlVx4awt8+zOG97bHrwoKtGdy7KI+q1r6/CMc9MIxvvFASzekbO12c/PDQhNz+gnHdcdeO&#10;Dv59kl0RLFJ2+fjM5uj8Ow7sZGR0XETbul1enliZhVPXCoAsr112+d3JiRXiatoNnv/ELuMHMmO/&#10;uTN/89anKrv8cWuLU3b52Cm7fOyUXbY6ZZftYEFqRuLY58XDR9HljNOdlpOHr6keMxTitNw9rUtc&#10;2cWEcGcoWnYJdwSh28SMu3caKMPl5qgrz+Kgc0+IXg8zsuxyq2FBZ5MdxKXlZpFTknhv3NnRgWUY&#10;pKal4e/sJBx/YHrRsHknO95flTy5T7fvs263v6EpLpOfHP4+J46JjXe9sm4Ir2ydyBvbJjAxv4kf&#10;HbqIHx/2QcK7HF3U2GfZpSrs4bGubM5rtssuYPHh8mW4XS6uze8mMxzgwPxUcl0mEzwhCvPzCVlw&#10;Y1sJKz/Hvf1EhDr8dJTX2WWXNbH91kPcMDKDVZhmsfbcpmjZ5f3yNP72YU5C2aW6I4W/fZTDL+f1&#10;fW2+7rkSjntgOA0dsScljyzLpqYt8XoUX3b5/aGxskvHlfXUXtLAb+Key9xyQGePrXt8eTY7m2Pv&#10;6TLg0fPrmHdt4pBWgTCc+cgQOoMGljsWvC/YtKtHJYaBaAiE2byzkspN66Jll52b1sXKLhXbaaqt&#10;oWDo8IT7oiGjxxN0uhcGSM3Oo6u5gfPzTfKTHy4lMOy3cf6Z3eEeZRcLCH+Kskv+0BJO/J9LKB5t&#10;dwFeWBoZXslg10b7GZXL7Wb8IYm9xXR22NtTOtyuGN/i9HrTl9pVm3uURUVkgHrrFvbs+1o+Rbew&#10;Fuv/tZ1r1qYypdfErx+C3dx2ZyULhqf1aO366YV57a87uC/oJn+Qzx5aluzk5Nc9HGBf4xwGJ183&#10;njujLWDbuf7v7b3ux/Wv1nBf5H5nbAkLrs4l8dH6IFXt4ltvZnPxIck/dTFTThmSGMwvqeVXsR4T&#10;+m2vnTfhLn71v7HAN2/6cJ477fNfsBL5vKp/eyUNCwfeldNgfHhmM8OTbtyPHednRG6IVI9disxM&#10;MfnzWbu45/TE8TnjNXfZxblfvV0QvZEelhPkzKm915QdrMfOr2XOhOTagb17YW0O25rsEnV3tl0z&#10;8LKH301aauDmd6UzYvI0Rkzel6HjJ1M8fBQGRrQbys62Zlob60lJS8PtsR/glowcS1u13TWVJy2N&#10;trpKu6UE8Mb4UJ83uGa3idkVxuxyarr7E2/ajXQ3ZiCM1RnG7AxhDSIUSUn1gmHXkAwGAtGHVJ+8&#10;9RHbP7a7Ehx58FTGHGB3kxXhdrtxOeMXRdRu3E14B6x/+YPkSX26e7odcgQtgw2N/a5ZxQ2zlnDu&#10;pHWcPsHuRu7cKRt67N2nDv6YiVl9VGJwVJluvt1azA/ainmoM5fla1YzKcNFp/N1OXtIOiVFhYRN&#10;ixta++5O6fMk3Omn9rWP8FfZD7c+SxeO6+b1kxJLFL84vhkDOH967Ab4mLGd/PqkBo4a2/v3urHT&#10;PsdClsHyKjuscBnw42M+XfCQbP9h3fzt7F19ttSPd9uCIpqca157yZEAVDb52Nn06a93jxsjGTF5&#10;X4ZPnELZmAl4vekYloVhQTgYpHrLBkwshoy1A4TcohLCwYAz5hik5eUT7LLXY0a6RXYfzfdMwOwK&#10;YXbGXVvi0mvDY9jXl86QfX1Juvb0lyvFvgY3xI2RaIZNFj3ysjPfwyEXxVqORGTl5iR8b5e/+Hbc&#10;Xz356puj19Q9uXBEBdeMrsDC4p2dI3qMv9aXYdntjM1p5nsH2933ubCYXpLY5dfhhU08cEDvXX7G&#10;+3ZbETe2FXNzexH+rm5CwSCR+p//PKiU8cOGsnbjBm5tL+S9QN8VET5Pal/7iKa4sRM/Sx+flfj9&#10;z083GVMQZtawWMBbkB7mvjPr+fOZsZYCyXwB+yy78rmSaNllXEGA/Yb2HhQP1iPn1TF1yJ7fMxg2&#10;WF2TTnW7G8uVQijV/m25ZC+UXR5oz4qVXcZNJr90KJj2tcWyLNqbdtHV6SMzLxYe5JWU0VZjB1up&#10;2Tm01VVFW1P8eWS417KLBXa5pTMUvW5YgcRypn1tscsu4c7QoCqLeTPse81gIIBlmtEWIh8+9SYN&#10;TsvGCccfSGFcjx1EuvqME/B10dG4+7vf8vf7VyY3gAcOWAVYdIXd1PkSQ/vduWraSr62/zIOKqvB&#10;AOYetLTH3n3y4I9Jce1+Zy0KpvHt1hJ+0FbM692ZrFizhplZBn7TYliah+lZHkzToibk4dtfkLKL&#10;v7qR2teWEGz59L+xe/LLWZ3ceUji59x9eiMGcPS4WEvaC2a085uTGhiZ33sAXtNulxE2NXhp6bKP&#10;ZEaKxT2n9xwe4dM4e98Obj2hCadDhN266pmhVLXZv8mtQ+1W8/PXJ4Ymg7U0ZywjJu/LsIlTGDJ6&#10;PJ6U1Oh9UdDvZ+eGNViWRcFQO+QtHj6KgC9WDjc8nmiF1PPzzV6vLTgVNOLLLmZXyC7QOAyvCzwG&#10;ls9exuweeNBjuAwM5/6mJW6MxLb6Zj74+0sAZBTmctQVZ0TnRaRnZiYEHB899XrcXz017KHiQLzv&#10;TtjM0cWNmFi8uGl8v8suM4dUMzGvkRudsktJRifFTg9BEZeN2slNk3dfSQSn7PKDtmJ+2l5EQ2Mz&#10;aR43ac416cVDhrDvhPGU76zk+21FVHyOx4COV/vaR7Qs2ZA8+TOx4quJAdn+Q7sxDDh5UuweaGhW&#10;kLtPb+CuU3u/VoRMor2P/ej1WCB7xGg/eRn9Kwf318Pn1TEyb899Nm2s99IecNPc5SKYVozlsgPa&#10;W1/pf0WCvvy4Od8uuzg9++QUFINzX2SZJi11VYRNk/yyWJfdGTm5dDba9x0ZhcX4GmPlwBtKer8m&#10;WGBfMzpDmEETywIrmPgdMzI8WJ1h6LSfzQym7JKSbpfpu5zWrpGyy6LHX8Pfbt8fTz3lCLzOchHp&#10;mYnBR+OOnkOJJevHz4LIF5y/iycWJ95grV/cwor+NEcMhnjig8RuDNa/m/zant3CsmwnY+5qYn1k&#10;ubDFig9bEsf3rOhgQfyzxmCY7duauPFn69nnyS4YlhSU9rYdGzpoibum+30BVrxTw2Hf2shPtsGU&#10;YXtqsuPox3sD+Bu7uO8PGznl3TCQHhcGW9R+2MxrCUt3smBz3BUwbNFS0c5d920k/64WWkhnTHJD&#10;FHcq3/vFPjx3nH0j1vLudg74Syvrfc77+EMseGkbhz1uF1CG7DeMdbcO4dBYQ6Aof3kLDyWUnzp5&#10;bWWoz1ao/qomzv5pLevpYtGGEH0+1/J6mZKQ7Aa47Vc7eb4lblv31nkTDPH8h0kPpGv8bA8CWLRU&#10;tHLNdzdzWz2AwaFnj2f7jwqY8sUoW4l8oQ2fNJZNS2Otbgbqjhl+vvnUEKqTakHefGwTfz+vLuGB&#10;ztiCEFNLe3+gAHDQiO7oTXWki5XhuWFKsuwL2cvrM3l0eTavrI/Vam7wuTnt72U8urz3cT4fXZ7F&#10;je9MSKg56HHZDys2NaRwyT9jLcp6M+/aKg4eEWuJUNfaxfKde+72dE9aTKjbvpn6inI621oJh0Lk&#10;DxlGftlwCsqGUVA2jBSPF5fLRV5pGakZmRiWFQ0CMguKMaNjLdrGpSaW1i3TbsFqBU0wwJ3pIewE&#10;rkQeBLgNTH8YKxTd8ZidYcK+EGbA7HeNS19zK7u2VhAOhbAsC29aGv6OThrK7YeVZTMmkO+MdxbP&#10;5XJFH0akZ2SwdeFKQnHdZ30ap5XVMjnbx/ObJvLDBcdx/8qZ3P3xgcmLRS3YMYp1DfZDw6FZHRw6&#10;vJrc1MQyxWvbxnHTO0ezrqEIt2FxzrCEUdf7VB728EZ3Buc1l/HDKg/3rdxOtwkHT5nILz/ZxYUt&#10;Q/B9zrvIGqhTvn4x21YP/sHDpRO6KejwcsmTiTX2RuaFmHdtFbPHxR4qpHksDhzeTW5a7ydsYYbJ&#10;UWPs5SPXFpcB4wuDuA3whwweXZ7tXEdiN9D3fpDLnxblsqa2Zzn0mTVZ/PjdsczbFHsQbgDjnK7/&#10;bns7f7ffnz+cWs8dX7EfmESuew+8v4nuPbRg6I/y1g7qK8ppra+nu6uTrMIC8stGkD/UvrbkFBRh&#10;hU3SM7NxezxkZOfRWmVX5EjPKyDU6Uu4+b+6sOc6mf4wVkcIK2zhSnODBVZ80JriwgpbhH2h6H6w&#10;nFb1YX+4x8OH3alYsxnLsggFg6Smp2OZJhveXUYoECAtL5upZxyF2xMrNEbeOT3dPjbeVC/dHV20&#10;1X36azeA12Xx1aG17GzL5nvzj+elzZP4/oLj+nxg0tqdyl9XHABAqjvMtw5cxpDMxG5gdnVmcOOC&#10;OTy+1u7iZlJWByPS+yrtx1SH3WwOpXBOcymnVufzlw11PLaznXGZKawMeLnPl88noZ7n7xdZbnEh&#10;mXnZVG/te1y83fG44Pcz/Fzx+JCE7tw8Lnjw7Dp+c3JiRZJJxUEmFff9oHDOhFhLjsj7jSsMkZtm&#10;X0si15bFO2MB3cb6FLvssqxn2aXF7+LR5Vnc+n5iTxCZXgu3AYt2pvGLeX1XHvK6LeZdW8WUuJ46&#10;VlU0faqhDyJqwwa7yrdQv7Ocro42DMOgYGjs2lJQNgwDA7fHQ17JEDKycwl1+qKhhzcjCzPuN77E&#10;Y5GdFPxZYctu/RG2wG3gSncTdsbJJBpiGJhd4VjlMAtMX4hwp1N26ae2ukZa6xqj3ZZ7UlJorW2k&#10;tdZ+wDrykH3JyE3smhHAEzd+pDctla0LV/S7osaeXDFqJ2Vp3fzv6unc/M4x/ObDw3lu46TkxaJe&#10;2TKexi77Wje1uIFJBc1kJLVefXLdPvxk4VFUtWeT6Q5zxcieXeQmM52yy8Od2ZzbVMYdVRZ/WlNJ&#10;qsvgyAP24/fbfdzQXvy5HvZgME686jxWL+w51nx//XBGF2s3ZvHL+YktyvYtDTDv2ipnTFZbXprJ&#10;rOHdpPbxzKMs22RqibO88zA9PcVifFEQlwGVrZ64skvse/Tztwp4dHl2j3sznOvR9QumsCKuO2OX&#10;YQ/tAnDja0W7Lbv8+6oqvn2Y3VV+5Lr39LJP19tPRMWuBuorymlvaiTg7yKnqCjhvig7rwDLtMjM&#10;sa9/aVk5+Brs72pWSRnhrsQKd5fEjREZEe6yK39ZYQtXuse+zjjbaxjg8rqwgnYl1Qgr6LSq7zZj&#10;90t7YIZCbF+2Fss0CYdCpGdlYYbCbFuyBssyyS4rYvwxMxMC4cg7pzqVOdIy0mmtbqCrbe9UEBia&#10;5uf0IXWsqS/ixvnHs7BiND9YcFyfh7uiLYeHVs0AIMsb5OszV1CaVHbZ3JzP9xccx8ub7ZYms/Ja&#10;SU8aP7o35WEPG0MpnNtcyumVufxl9U7m7epin/wMHt/Zxq86CqgM9zx/v8hG7zuJUCBI2x4q5vRl&#10;ZJbJvTP8nPdIWULZJdNrMe+aKr53VGIFsqmlAcYW9H6F9rjgrH077HeJu/0cVxgk3akoH7m2bGqI&#10;HYcPytO48pmSXssuWxpTeHhpDnd/GGllaStwxmd/aX0mT6zs+XsaMW1IgPnXVjEsJxxdpTfWVlHR&#10;/OnP/x0hg107ttJQVYHf14HH66Ug7r4or6QMMxQixeslK7+A7PxCOhvrwWmH7DJc0QqpAPv2cr9p&#10;hky77GJaGB4XLq8Lsyv2W2y4DTDsMDZSdrHMwZVdmipq6fZ1EQqFcLlcuFwu6rZU4HMqdow9Ziap&#10;WT0ranm9sfsBd0oKFcv2fJ+usFW+xALcdeNqjMs385Pklofbajng8tUYN9bTV2cFr923GuOSdVz8&#10;QdIFoaKX1/boFhZallSyz+UbufnxjRgXreGAJxNrMEE711yzGuN8598laxn740ru2uBcjIZ4nbB1&#10;N9uxrJL8i2LvkX7VBg74Sz2Lnd+hMcV7ekjQ//c2zl9N+jc3860PnfVLcZOPHRAa56+h7A/JrTID&#10;3PWTNbHXX7SG/Bu3c+O7TsE3z8uY3grIbg9fvW4SXX+bwINnZ5O3ppJ9rnLe5/J1nPJqkAOOK+PV&#10;30+j5seFTIkPKwFq69nn/NWk/7A2MdwmwH13rCP9/NVcnDyk17KdpH+30unGt5u7bl1H+kUbuSvp&#10;WbB9TmzhruTfeV8LZ39tDRcv23vnzTV32u9z9rtJhd3NNYy9ZDXG+WvI/2Elr2Zk872Lx7DukWks&#10;Oi+DvN72qYjsdelZGWzpZeyQ/hiXY3LiyABjCoOkuHsWOpOVN3vY3pTCrrjuauJNLAoy77oq5id1&#10;iQf2A4W738/jkWU5/OH9fKra7KJfvc9NZ9DFI8ty+N6rPWvXP7IslxWbO6MlxY6AwZMrslmwNY26&#10;djeFmbFrU2Onm+3Nnmhrs97UtnXR0d13YDwQJ+zMxO/roGVXDU21VTTVVtr/aqpoqqmiettGKjau&#10;Jb9kCEVDR0ZbhmQWldBaU9Hjwf645NZ08Zddp2VafNdFhteF5Up4PhNj9WxFsicrXn6Hys3bcXs8&#10;VKzYyMIHn6Pb18noA/ahZEJi957xIg8tfXXNdPQxfvBAlaZ288OJ9thR71fEHliHrJ7HtqbDrum0&#10;tqEEs5f58eZvH4M/7GFtg13L6pQhNRR6BxYOrwh6ebTFw/DXywGLj4z8+Ar1Xxplo4dTvnZw43d5&#10;DPjGPl2U5YQZkd/7g4J4/pDBduf60pefzWlm/rVVHDaqZ4B16sNDeWRZDo8sy+HiJ8uiX4p/rcvi&#10;X2uz+M7LybXq7C49l2zs5o0tsVrCK6pS+e4rRXQEDMqbPNGHo4Gws35x3Wj1YMEjiwe3v5K90uHB&#10;7+ugvbnBvrbUONcX59rSWFvFttVLcXs85JcMxWVFLhYWFhb+9sTxmK8q7HmGRh84GnYL1gQGkGL0&#10;fm0BCFlYoZ7v2ZddW3ay6Em7KqTLgjfveZyKVfYDgoPOPaHHg4Do2hiGXdvbtNjw+uJP1Q1ZvPlH&#10;vsfQND8VbbEu20zLZa9cnPqudDoCKXSFPPgCsQfbve2WXb5MTAuW1dot6NyGxUH5A70eWjzjz+J7&#10;axqp6ApR405n4RekRetApHi9uFM81Jb3vzVPvOkFIfYrDjGmMNSvbi/ta4vX7pa3F4eN6mbetb2X&#10;XeZvSY9eW37yRhGW88O8fpfXLrssz+GBJbEhCnB6+XhkWS4L14ejJ3Njpz0Uw9pdKWxp8CRULNnV&#10;YZddIi1se7OqcqDnUt/m1njxd3bQXFcdK7s415ammioqN35CfUU5BUOGUzxiNJ1Ndsua3GEjad+V&#10;2AKuyANZSUXC+DAjMj64XVhxpqW5sYw+vkimHYwMxIdPvsauimpSUlL45PUP+PCfr4FlMeOkI8kf&#10;nvjQOJ4nxf69adiwM9qS5NM6uriBa0bbvXusqY9VUAsnVcYKWwY17XbZZUNjMdYeKmstrRlKZ8hL&#10;Rbv9gPyKUeVkuff82xpjMT+QzgO7TA5cWImFxUIz8bz9sigdNZS1i5MfsvRPdorFTfv7GJYboiRr&#10;z/u31e9ie3PKbssu95zRwPxrq6KBRbwrniqNXl9ujRum5f1y+7pz2VM9Kzk+siyHDVvbWF4d+016&#10;b3saty/IJ2hCa1ds/IfOYP/KLm+s3XN43x+/aUrF7+ugrWFXn2WXras+JjU9nfySoQRanQprLhfd&#10;7a0EksLWC/N77rPovZEBRvLtqMvA9PRddrGCZkKlsj3ZuXIDy//9LoZh4AqZvHXvE9Rttr/f+55w&#10;aI/fi8jfhsv5r5BF+aL+tYjvj6cOXkKKy+KT+th1LWy5YjX+HLW+TLpDbhq70gnEBZ69bfnmpgLC&#10;lsHbO0cBUJrqZ1JWYhlyT0JO2eWij+2Wg9s8Oaz+klUSA8jMySIUDNHenPwQtn9mlwUZmmUOuOzi&#10;d4ZPSXb6lE7mXVvFg2f37HXsz4tzo9eWb7xQiuXcqb5Xns7OlhQeWZ7Du9sTy5ebG1J4fEU2L62J&#10;Xc+q29388b08dra6WVmdQmbcYa1us8suu7sdeGNtVfKkQftbPXR1tDnllqSyS20VO9aupK2xgYIh&#10;wygZNTbaaj5/zAQ6GhJ7N5ma3sv+D8SVXVIiZZe45y6RWjW9vHSgZZdQIMA7DzxLS30jHo+HDx55&#10;iZWvvAPA7CvPIrswcQiueG63/Z3eufgTAp3J2U5PhvXU9N5WWUREROQLJesfia0ZPkvfuvcX3Put&#10;nyVP7pclZ7awT1wQ8r+b0rhyYs8gA2B1jZfvvlKEhUF6iskrV+y525J4la0erni6NFo+ffT8Wobl&#10;hFm/y8u3XrSDkKcuqqMoM/HhxnEPDGPmsG5+e0oDWDBvSzp3vG0/kJh/bawA/9aWdO79II+OgIvs&#10;VJN/XdZz/RomfpNDf/0KNa29d1U6UKVeN8uOKMXo5fltOBykoWIn3Z0+Ru27H56UFJq220FMWm4e&#10;/tb4GzWLE7d42BUy6Iovp1vYrcoAw2vg8rrtliD9fFBgOC1KBsQwSM/Joqs11pvB2IOnkT2imLzC&#10;AtLS0wmFQjTU1pGVm0NWtv3g75O3P6Rq1d4JmiwMnjt4CWVp9rn43flzovOGZbXzvYM/ilvann/X&#10;sfN6jM91x+LD+OGh7+OKi3K2Nudx3/JZHDqsirMmbuT1bWPpTPNx91a7i+mBevCAEjI9Li5cUtfH&#10;3dcX1zW//iGLX57P2g92P2Zub0rTLbZeEGuFeP78HP55XFuPB1MRFz1ZSl2HffP4lYk+vj97YA8y&#10;5jw4NPqwekhWiMcvtG+q5zwwDAs4Z1oH3zgksVXYOf8YQnOXm39cuIuyLLsCxnEPDAUMfnpcM0fH&#10;dWl84ZOl7HLW79ID2rhiZmJvHy0jz+GRVe3c/K/BPeDtzY6jivF4ez7AtbDwtTTTVLWTtJw8ho2f&#10;RFdzI10tTeSUDae9rjohlFzVZfK9Si+VSXVMrKCF2R0Gw8KdmQKmRbizZyuSvrgyPT2+c3uSmpVB&#10;qDtIOGivjDs1hcMvO5221lZKyoZgGAa1lfZ1fchwe4yPhrpdrH7hHYJ9jP05ULOLG7l9n3UAfFA5&#10;nOc2To7O+/1x8+KWhF8vPpRZQ2qYMyax1c/dHx/IESN3MLM09oCrM+ThloWzMTH4/XHzWFIzlOHZ&#10;rZy7zG4RO1Aj0lNYduxwSl/bsdtxsL+IioaVccGPvz7oskv7FQ3Rc681YLCp1cOBSeO1R/xrbSZ/&#10;WmR3BZSbZvL8pT3LBrszf2s6ty+IhSCRckf8+75waS05abHvzvZmD9c8W8rZ03x88xD7Wnbf4lye&#10;/8RuERJfdvnbR9m8vC6brpBBYUaYpy9OrGFruVNpHHc1B/zqJZp8vZfPBur4wlT+vn9Rr79ZoVCA&#10;Xdu3Eg6HGTtjJgBN2zfj8nhwp3gJJoQhJsdvSaE6YCTUDbOcVqoArjQXhtsVLcv0h5HiwpXaS8Fq&#10;Nwy3m/TsTDpbYiHBfqfNxkp1U1haQkpKCl2dnbQ2NZNfXERqaiqmabL8pbdpLN87XahaGLx86IfR&#10;ClzxZZdDh1Vx7uRYxcgWfxq3fnBEj7JLnS+Th1fN4EeHfZBQue6DymE8t3EK501Zx+TCRhaUj2a1&#10;afHWrp5h3J54DIN3jxrGv2o6+e2mvRfif158695f8NSv/0p95cC+6wAnjwjw9JzYOTTzhXyWnmUP&#10;fdCbSDkC4BuHtHLOtIG14Iovuxw9toufHmcfj0jZ5QezWzhxYmJFgOMesH8bn7m0joI0+3sVmfaP&#10;C+ooy4591857vJTGTrvs8rM5jRw1JvEa0jDxm/zkX8v5x0dbEqZ/GjuPLsEd13I8wrJM2poaaK2t&#10;Jrd0KEXDRtBeW0Wwq5PcYaNoq94Z7Z4c4Klm+HO9h7qkS4fZbTo9/pi4M71YIWtAQxy4Mz0JLQH7&#10;IzU7k4CvK1q28qR7OfC8EwkGgxQ64z4nl11qdlay9uX3CAf7f+3bnatH7+SqUXbQ++S6ffi4Zmh0&#10;XnLZ5bvz5/C1/ZYzqTDx+33H4sO4fPoKhmbGApqW7lRufd8eCuP3x83j/coRzBxSzZwPDot7Zf/N&#10;zEvj34eXUfpaecLx/DKYethMDj3jeB784a+TZ/VLfNnl/boUZhaFSO+jsvsf3s/llfV2maE4M8w/&#10;L+pfT0wRf/4wl+fWxFqhRsodv34nn7c225VMX7mimvSU2Of/e2MGd76bz42zWzlpon0t+/aLRazb&#10;lUpZdoh/XBALLH/47wJW16QRCBsMyQ7xeNw8gGDmCFqHnca+P39hr1Vy//7oTP5nfF6vZZdufye7&#10;tm3BcHsYM31/cMou3oxMwsFA9L7DFmbOZi+VwcQLgWXarVYBXBluDMMYUNnFlerGSBnYxcXtTSEl&#10;NRV/u72/DZeLI688k9bWFoqGlOLxeGhraaWzo4PSYWUYhotuv5+Pn34TnzNu9J4MrDQlIiIiInz8&#10;xuDG8CpKsyiNG9Nj32cL+PYHPbuUiSjKDBOpqNsVTCy2BU07TN2d3DST/HT78wozwtHu+aaUBLjh&#10;8BYuO6CdF9Zm0B1OLKTOv7aK355sB60AM8oCXDmrnZMmdSbcLPu6XXQE7PXq6O67WLm3glaAukCY&#10;19asZ8falexYtyrhX+22LaRmZJBbMoTW+lrAIDUnl+whwwjFPaw8daubyetS2BFIClqdypTuTDts&#10;sUJg+vuukW2kuHBneXBnenB57QeVAw5asZ+SxgetAG1OYb63hyfdvk7m/+2ZvRa0AtwzY3U0aAU4&#10;ZmQ5Bhanjt/cI2jFeTjQW+hz8NCqhKC1M+xidF4rp4/fzPTiXXSH3by9YxT7ZA3+nHi8op3jitP5&#10;xT6xh/FfFhuWrqZ2x+BqJP9wRuzhYHm7i1d3evnVil7GWnAcNCJ2vBs6489bi4c+3nPrm4v3i52z&#10;F+wXe9j5/GU1XHtQKx6XxQtrEz//2UtqmX9tVTRoBbjpmBZchsnYwsTWzpGgFaDVebCarKVzYC2k&#10;92TSe/U9ris71q1i57o1+DvaySsdSlpGBuFgiJT0DNwpKQS7OqMPA//a4GLSOg/nb+8laE2qtW36&#10;zb6DVsMOVt1ZzrXFa19bevvO7Ul3R2fCA49wd5CWZvtBdmS8onhr53/Esiff3GtB68lD6qJBK8Co&#10;3FYMLA4bXsE3D+gZlP/o0MU9glaAA4bUMiQj9rCyM+wm3RPizIkbOW28fS18Zv1kNjUVcPawwQU5&#10;FV1BPmzys/LY4WS6+/5N+yLyd3ay+JXdj7/blxmFoYRzb9jjhRzzSsK4KgnGF8bOt+SWrdVt7h5l&#10;jmTxr59cHPuOnznVx7UHtXLxfu08tTrx2jImP8T8a6uiQSvYY7GdOsXHZQe0J5Rdmrs8dDmtVpoS&#10;rn2J9lbQCvBWYzfb169mx7qeZZddO7aRmZdPTlEJzbXVgEFKRiZZRUMIB+zvYWMIDt7oZvI6LxVJ&#10;QSs414w0+5ppBXYfhLhS3fa1JSOu7DLAoBXACocTglaAxl12d9IpTgvWeK21Dbx175N7LWgFePzA&#10;pQk9ZexfWovHMDl1/OaEoBUgL83fa9klMyXIwcOqEoJWv2kwtbiB08ZvZmROG7UdWXxQOYLTSnsf&#10;y29PQpbFPVtbuXFCLl8f03frmS+qNe8vpSOpHNtfF0+Ifc+e257KxhYPr1f03UJvUlHseLcl3Hv0&#10;LHP05oQJsd+R48bHyqIPnlPHNQe2srPFzfvlia3P5jut8CNBK8CNR7VQlBEiOzXxuxYJWgE6k+7d&#10;Ina177ll1ECcubi61/uiio1rCQUC5JYOdc57g9TsXLwZmXS3tUSDuV/UuJi8zsPPanoGrZZzzbD/&#10;cGH6zT6vL4bLsO+L4ssuGQMPWgG6230JldhCXQF8Ph8uZxiVZCtefofVz7+914LWK0bFglaAGSV1&#10;GFicPG4zPzpkUcKyOPdFyUErzn1Rdkpsf7WHPOSmdnPmhFjZ5cVNE9nRlsPBBYld2vbXuvYAO7tC&#10;vHF4LAz+smje1chH/16YPLlfTh4ZSLjef+W1XIof7dnrTsTMuDHj632JZYNVNX1fkyIOGRm7lh05&#10;JvYd/9HRzVx7UCsXzOjgHysSn/ucNKmT+ddWRYNWgOsObuPgkX4umJFYkaSuPYWAU37a1d7z+UDE&#10;3gpaAX5X7mPH+p73RTvWraK5poqckiHkFBbR3mT/9ru9XrxZOdH7jrV+g0nrPExel9ojaAUwXODy&#10;2vva6k7sijyZK80pu6S5o2WXgQatAOFAMBq0gj3+bF21XVEofriDiLrNO3nn/uf6HbSCWraKiIjI&#10;l8R/smXrYJ0yIsgvpvuZXNLN6iYPh72YD1h0XJk41lmyb/2rmP2HdXP1gbGHWnMeKMPCFa01ubPF&#10;g9dtMSS770JqskiLsofO2cXo/IEXzBduT+M37+RTlh3m9H18nLFPzy7h7m87lu8+t/e6cwK4MMvP&#10;t3PaI/EFbk8KKV4vlmURDHRjhkOAQdGwkeSVlNGycytmOEy7CUdu9ODvpfRrhiwsfzjauqM/rVld&#10;6R4MlxEdQ8Rw2Q8895YpXzmUkZPt1p+hUIiKjVtp2FxBU/nAWw70xW1YPHTACiZk9Tx28fwhNwHT&#10;TU5S979B08VzGyZz7KhySjJjD60s4PqV01nVmovXZfLyoR+R5Ul8AHLowiMHXfNz8ezhjMtKYdJb&#10;O2kO9P+c/7IqSbN4bU47o/KCpKdYZP5vCQYmP5zRyU8P6DvYvunfhbQFXNx7RuwB8qIdqfz0zSJu&#10;Oa6J2WO7sJyxEicVB/t9el/1TAk7WlIYUxDk/q/uilYaGYgrni6hui2FicWBhPWLaBl5Dkffu4gt&#10;jXsvcE0Bni5totRtX0MMwyAlNQ2Xy0U4HCbY3RX9ko/f/yDCgSCtVXYw+FyLwc3VPYOb+BZn7iz7&#10;Jj7csfuHgYZh4Mp0Y5nOl4leuu77FHKGFnPoeV+J/l29sxJ/SzubFwy8RfXuTM9t4y/7rUqenMC0&#10;oMaXxbCsxIdKFlDVns0n9cWcMGY7rrgu+9a2Z3HdcrsW/V/3X8W0nMTA59XaUm7fODFhWn9dNzqX&#10;X00t4IKP61iwq+/vzn+T6yf7uWp8kEnF3Ty8MY25i+yWG7sru1S3ubn97QLOnNrBnPGxh47JZZeN&#10;9SmUZofJcyqD7UlDp4vzH7e7jX7mkloKnAplA/Ho8iyeXJnDuIIgVx/Uxv5xD1jBbtl606ap/Ond&#10;wY1v25fv5HZybqYvWnbxpHjxpKRgWRaBbj+WGQYMhk/ch7TMbJq2bwJgVwiO2tTzASCAGTSxus1o&#10;64748Z774sr0YPDZlV32O+tYSkfZLc26Ojup2bKDqpWb6RzAg8o9yfKEeeWwxaQkdeWZzBdMwe0y&#10;SXMnniddIQ8PrdyPS/b9hLy4imadYTfnfnQgLcEUJmV18MABK3EnfcZhC48c9O5addxIuk2LIxdW&#10;0b2Xumj/IhuTbfLM7A4mFQcwgMz/LcbA4pk5bZw0ou/f9m//qxjLIKFs8L9Ls/nHihyeuLCW0qww&#10;XUGDHS2eAZVdIvdFx0/o5EdHDy74uvCJUnwBFyPzQ72WXeonfIODbnuB+gG03tqTER6Tx4ob8Rr2&#10;tcVwufCmpoFhYIZDBLv90enjZsyiu70Nn9PF52/qXPxvY8/SeHyLM3eWBysMZtfu19nwGLjSPruy&#10;S8nk0ez/FbtFKEDlth0EOjr3etnljLJafuAMq9KXsGVQ1Z7NyKTyh2kZbG7Op707lQOG1CSUf9/a&#10;VcTP108B4NFZyxmXNJbr7zaP51/V9u/bQN01rYhLR2ZzzHvVrG3bO5Xlvuh+N6uTU0YEGZkX5PoP&#10;snlkk90N+O7KLot3pPH4ymzmHt7CxKLYs5E5DwxlaE6YR8+3vzcb6lMYnR8izRmrdU/eL0/jZ2/Z&#10;Y1L/6/Iasr0Dv/7fOj+PD8ozmFAY5JcnNpKf1E16MHMEly7w8sq6vfdbC/DL/A6OS++Kll1SvKm4&#10;PR5MyyTQFZs+br8DMQxXtOxSHoCvbOmj7OK0lnelezDce74voreyy168tgAcfPHJ5BXbx6itpZWG&#10;ndVsfXdlwriz/aWwVURERL4Uvghh64avtnDF06XMu66SMU8UUe+378B2V+jvS0OnCyyDosww7d0u&#10;zv3HEDwui5eurMbVz8cKkYcKT15US0ncOKzJ3itP5/6PcnjMucGI1+J3keU1iQwRluz7247gLwvt&#10;cQL3puoThkf/23C58Hjsm/twOASmhWVAoKuTjJxcfA276G5v5f0Og2t29l4yjy/ku7M8ENed8O4Y&#10;hhHrsinSNeheYhguvJlO7XoLAp3+vdq1pQW8fOhHFHoDfFg9jA+rhvI/B36cvBi1vkzuWzYT03Ix&#10;Lq+Jq2bEwvM7Fh9GfWcGHpfJ7bPfweOy1y9sWRz17lHR5e6atppDChJv/ta1ZXHtCjswGaj989L4&#10;92FlPFXVwQ2rej7M+m9z3WQ/a9bk8sczd/Fhs5sbnDBkT2FrbwJhaPW7yUkzSXVbnP/4EBo63Zy9&#10;bzvfPLR/Y0pd9UwxO1q8jCsM8rev7urzimQZBhc8Xsrj5+/C4048twNhaO92UZjR+znfMvIchv9i&#10;YeyJ3l7yxAFFHF1kf+8Mw8DldmMYbiwrjBkKRT8tHAiQkppKa1U5lmkxeV3vDxTiu9uLPIg0/eGE&#10;MRZ7Y0SGQHMWs2tw93GhHYTUzIxowBIOhQntpZasEUcUNfCbqXbLslvfP5JbjngveREAfvH+kbQH&#10;vOR4u7nliPej06s7svj9koMxLYNpxbu4crp93bGA498/jK6wUxMe+GD2uwmt0rrCLua8f3j074F6&#10;4/Bh7J/n5ch3q9jY3vcD//8W/zqikz+8n8erV1Yx7PEiWp1xTgdVdvG5wYCijDArq1O58dUiMr0m&#10;/7q8OuEY9sUOW4cABq9eWb3bB51/X5bDjmYPP5vTs7VRc5erx4PKCMudygkLxrF4W88x2T6t+LKL&#10;y+XC7fFgmVZC2cXf3kZWQSEdddUEOn38pcHF3bt6/+4nl13iK3fsTnzZxTAsXHux7OLyeEhJs1sB&#10;WabVr/HNBsIC/n3YYnJTQjy/aTJh0+jRihVgWe0QXtg4CZdhcfjwCk4cuz0676fvHoUv6CXVHeKO&#10;o+0x2wA+ac3mayv3i/792mEfkJuSeJ68WD2E326ekDCtv84dls19+xXx282t3Pkl7E54oP52ZDv/&#10;u6CIN66t5LuLs3loo/3bu6ewtTedQQNfwEVhht0r0NmPDaHF7+b7s5v4ysT+nYPHPVAGuDhpko8b&#10;j+p7aIVI2eWfF9ZhJIXxXUGDYNggp48KJPXjv8GYm5/d62WX9ccMJdcpIxiGgdvjBlxYZhgzFHbG&#10;bLY/0wqHaa+1x4zts+wSMDED9jYYqS5cKS5MXyjyFn0yDAMLK1Z2SXdjuPd8be+v+LJLKBAkHBh4&#10;ZeHduWr0Dq4eZVe02V3Z5efv2WWX3FQ/txzxQXT6kpoy/rluKgAnjt3GiWO2AWBhccTC2H3RxKwO&#10;/nfmiujfAO0hN18ZZFfCAItnj6Ag1cVh71TSqIqo/GZSkG1NHu46tZGSx4pw6g4Muuzidlnkp5s8&#10;uyaLv3yYS15amGcvrelX2SU+bP33VdV4++jKGOCnbxYyqSjIJQf0vOdq6nL1OhY1Ttg67P4QnXv5&#10;OzE9x8vrh8TGLHa53LjcbizLJBwKYThXs86WZnKKS2irriDU7eebFW4WtPe+b3qUXcLWblu1AmBg&#10;h62RsovLwpWx98ouHq8Xt9fpIeRTll16L7GJiIiIyF517NAAw3NDzLu2kjcqUqNB62AVZZgUOQFp&#10;qseiNCtEV8jFxU8MSV7UYfTouu9nc5o5ZbKPV9bZ44jEu3dRDvcuysXCYlF5Go1J3elE5KX1HbQC&#10;tPsG163Ynvxk2U7aKstpqyyndec2Grdtpql8M60V22mtsqeHfe3421rILCohJTWNPzXsZkXjWNgF&#10;+r4YqS4Mr/1e8WPjGJ7e99FgWZZJd0en/c/XuVeD1q8OreGD2e9Fu9/rDrlp6MygPdCzm6Tffngo&#10;vqCXrpCH9mDi/KNH2g8kitI7E1qexQetAN9bM50F9bGum17YOInC1ODud/RurGjx86O1jVw4PIuL&#10;R/TdFfd/i7PG+HnruiqmlgT555bE7u8Gyuu2xypKdR4EnD+jHQMrOvZhb8KmkfDY8OFz6zltSgf7&#10;lXXjc4KZiHe2pXHvolz8IVhRleqELz3Pba+bPoNWgF2Nu/b6w0qAi5Y3xK4tFdtpLt9C0/aNNJdv&#10;odWZ3lZZTtjficvjIbOgmOdbBnceJ7Nb1jshopW0eXu5W9tun3Nt6ejc60HrUwd9HA1accYnW1zV&#10;s3u7d3aOorU7FdMyaOm2WxxEZHsDpLnthzEzh8TGzfq4OT8atOJcQX7wybTo34urhrGuvhRrkNcW&#10;gMuW1tERsvj1VPvB2H+zyyf6mTOhk1evrOLBDenRoHWwijLDFDnDKZTlhPC4TDoCLn7xVu/dwltJ&#10;ZZeiDJNvHNzGaVM6+ii75PL0avtatabG26Mb44i+glYA0zTpdrrv3dueXrcjeg1p2bmNxm2bepRd&#10;CAUIdHaQWTwEl8fNS629b0Myy6mk0RdXqgvDKbAljOvndOG3t5ihUPTa8mkeVvbmm2O3s2j2e+Sm&#10;2NeGzoCHna29d3v/+Np96Qyl0BH00hlKfCB72HC7ZfXYvMRALT5oBTh50eGsbYu9/wsbJ5Hr3XOY&#10;3Zdnqtq5e0srP5iQy1FF6cmz/+vMKg4x77oq3IbBO/3opnN3MlIsiuOGX5kzwa5odufC/MQF44TM&#10;xC/M61fVcMpkH1m9tDp7enUm9y7KxbQs3t6SToPP3SNoBUhPsfoMWgEqays/k7LLlLerE8ouTdu3&#10;0LR9E807tkavLe3VOwi0t5KSnk5GfgF/6KMSR996v8AY3viySyxoxYBBdW2yG/Fll70ZtJamdvPm&#10;EYuiQStO2eWT+qKE5QAeXTONtkAqFgYt3Yll7hHZsfveifmxChWP7BgV/W+ATR1Z3BHXA8drW8dR&#10;35H9qcou167YRX6KiztUduGn+/u4/rBW7jq1gVuWZkaD1sEqygxHyw37DunGwKLF7+apVb3fg1qW&#10;Ee3yF+CI0X6+OrWD0/fpYPGOxPJud9jg3kW5vLMtDX/IYHuTB18fp3ZfQSuAv3vvVsqOWN0WYP32&#10;2P1Py86t9rWlfIt9vXGme1wQDnSTVVyKCazu6t+5bD936X1Zw+WMy+q2a6AmPHdJ7b2iyGCFAoG9&#10;VnZRy1YRERH5Uvi8t2y99/AOrphod1V27bvZPLnVLmhfM9nPHw9N7D4RYGdLCqGwi7GF/X/gd88H&#10;ucw9vGfXMTe8VMQndfbnXXdwK+dPtz9vzgPDovfD3zuqmZMnxVrAHfeA3QXcH06tZ3pZYu3yFdWp&#10;gEVxpsnw3N3fvUS6BNv7DDbsY9+JfOQzqAwS7cLTBdw13CLfbXJYrpvc4aPpbmth5Pt911I3u0JY&#10;kQqVhj3uUF/dCLvS3WCC2R1OqK1tpLv3eIs8JrOTgpQgGzuy6Ajt3Qece2IBM/Na+NOMNcmzHFav&#10;D1L+svyA6H9/44DlCfP6cvjCWDdfEacOqePHkzZx37KZbG3JB1eYNSnddMYFJwP1+EGlHF+cySHv&#10;VLLNN7BWEF8W0wvCLDrD7u5uRaOHI1+KjaW47twmRmb1vPFeUZ3O/kP7fyP5z1VZjCkIcXDcOK8A&#10;L63L5O4PYp8X6Ro00o1w8nSAu9/P46X1mUwp6dk9cIvfxfamFMBi/6G7P55HvJTPysbBnzu7c36B&#10;xS+GhFnvN2gNwxU7Yv1sjvbCL8rCDPdaTCwrJTU7h5uW7uDBup77GehRW9tId2P1UXvbleoGF5hd&#10;SdeWtP6N13pAXiudYTcb2vsOxj8rozM6Obq4gWtHx8Y4i+n92rKyrpTFVfZvzcyyWg4q2/NYjkua&#10;8/nO6n2TJ/POUe9jWPCDt48DoLuggZVtvT8E648J2Sl8cNRwljQHOH1RNeZn8jv2+ffWya0cWhrE&#10;tOCYV/JY1mA/3PrdIR18Y0rPMU031KeSl2YyJLuPJ4W9uH9JDtcdlNiCI2zC5U+XUuOMS/b7U+uZ&#10;URZI6EYY4IGz6xhbECuHHPfAMDJSTB67oC6xa2LDrtyBZTGqILTbB5YtAYNhjxd9NmUXw2DDlCAW&#10;sMRn8F6HwYNOF54e4KHRFpZlckRhKjllI/E11DLmo757J4gvuxhup3u9Plbble7GCltYATN2fTGc&#10;60vywkmm5rSR5rJY355NZ3igAc2n8/9ddrlxwhbOGlrDD98+hqDpxvJ2s6Tv02ePUl0Gi48ezvD0&#10;FPZfUEFVV/+/K18mRwwJ8fpJdrn83doUTv63PZat24DtFzZSkJp4IodMgzW1aQMqu9z1Xh5n7ONL&#10;GAca4KElOTzhhCRuw+LNa+zfnvj7ovz0MM9eEqvo880XitnY4OXYcZ3cfGxiF8NVbW52dbgBo0e3&#10;5MkyHi7B1UsFs73hV0NNzskzWdppELLgih2xMtLRWXBFYZjJaRbDhw4jJS2N09+r4KOO3tfFCpmY&#10;/tg8I9WN1d1H2SXN7rGgR9mlH/dFqS6TqTntNAW8lHf+5ysgTM1u45zhNZxQ0ltPBr1fW97cPoat&#10;zXaIf9K4rYzO7XnvnezvO0byQHli4Arw7lHvs7Mthz8tPRCAptxmNvt6ViTqr6NL0nj6wDIe2dHB&#10;9z/57+z5JzvF4pNzmyhMtWgJGEx+uoAOZ7zQl05s5dihPa+5K6rTGFcQJCet93M82a4ON69vyrDH&#10;hI9T0+7m6mdKo5XEIj1wxLdsJem+qCNgcMYjQynMCPP0xbFrDsSVXbCYUhokbTctYudXeznjjdzP&#10;pDKHZRhsnBKkw4S1XQaPNBksaLfLAl4DHhhpYmFxVEkWWSVlNFdXMGlFz/0cYXaG7O7GsSuaWsHe&#10;r0OGy8BIdeaHrVjlDbeBy6n4vjsH5LVgYPBJWzbd5p6X31uMzNNO3ftHQURERERERERERERERETk&#10;S+4/F+uKiIiIiIiIiIiIiIiIiHyJKGwVERERERERERERERERERkEha0iIiIiIiIiIiIiIiIiIoOg&#10;sFVEREREREREREREREREZBAUtoqIiIiIiIiIiIiIiIiIDILCVhERERERERERERERERGRQVDYKiIi&#10;IiIiIiIiIiIiIiIyCApbRUREREREREREREREREQGQWGriIiIiIiIiIiIiIiIiMggKGwVERERERER&#10;ERERERERERkEha0iIiIiIiIiIiIiIiIiIoOgsFVEREREREREREREREREZBAUtoqIiIiIiIiIiIiI&#10;iIiIDILCVhERERERERERERERERGRQVDYKiIiIiIiIiIiIiIiIiIyCApbRUREREREREREREREREQG&#10;QWGriIiIiIiIiIiIiIiIiMggKGwVERERERERERERERERERkEha0iIiIiIiIiIiIiIiIiIoOgsFVE&#10;REREREREREREREREZBAUtoqIiIiIiIiIiIiIiIiIDILCVhERERERERERERERERGRQVDYKiIiIiIi&#10;IiIiIiIiIiIyCApbRUREREREREREREREREQGQWGriIiIiIiIiIiIiIiIiMggKGwVERERERERERER&#10;ERERERkEha0iIiIiIiIiIiIiIiIiIoOgsFVEREREREREREREREREZBAUtoqIiIiIiIiIiIiIiIiI&#10;DILCVhERERERERERERERERGRQVDYKiIiIiIiIiIiIiIiIiIyCApbRUREREREREREREREREQGQWGr&#10;iIiIiIiIiIiIiIiIiMggKGwVERERERERERERERERERkEha0iIiIiIiIiIiIiIiIiIoOgsFVERERE&#10;REREREREREREZBAUtoqIiIiIiIiIiIiIiIiIDILCVhERERERERERERERERGRQTAyTzvVSp4oIiIi&#10;IiIie8EZt1F19XRyk6cn8LHwoQs45cXk6TFzb/snt0/LTJ7cL61rHmbYzS8kT04yl2UvHc+k5MlJ&#10;Ns47jZn3JE+N06/t7YNvNTddeDN9vn3ZdOZ+9XwunzmOUfmZpLnj5oUDtDbXsXLZW/z2+RdYWBM3&#10;z3Hfn1/m8uHJU3sRCNDaso0Pl7zDrfe/yqrk+T2cx/ynL+Xg6lfZ93/+Snny7HgD3D9+f4DutkpW&#10;rniTm+5LXpf+HTOi77OND5cs4p6Xe98/IiIiIiIiMjgKW0VERERERD5jM+bcyMNfn80kb9xE/zYe&#10;uf9urp+3LW7i7ozl8u/cyF3HjCAtbmpyADrjoFM447hT+NpBI8h19zdstY2edin3/fA8ZufET23m&#10;jb/fyfeeXx1nMmcAAP/0SURBVL37IDFOr9tb+RZZ34xb0fGzuO6w4/naSYcxKXP3YeuJV9zGXadO&#10;Z7QXIED5mrf43T9f4JE1dcw46DxuuPSrnDfKCaMDdSx85a+c8velSe9iB7a3fOsmfpAQXFfwyOnf&#10;5HfTjueyr57P3Jmlsf3bvIF77vs+Ny2JWzzJ6Ovu5pNTxwJ1PH3LNVy1MnmJnnrbP7HjVMrsE0/g&#10;a6eewumRbQJoXs2tv7yZ326JTaKvYxbZl2XTOf3wo7nhK7M5uMT5sHAzH73yEFc/tLDfx1NERERE&#10;RET6pm6ERUREREREPmOr5t3Jh7uSJjZsHUDQCrCNR/6wgR3Jk5OsWvIqt97xTQ7/w0LKw8lzd698&#10;zWO8scOXONFXwcIBBK30tb3Jtizl/kfvYOZ37+TpPltalnLed/7M41+NBa0b593Bvjf/lUfW1AGw&#10;asnTXPXtG7hpjbPe3lJmf/XHfPLDUxid8F5AzWpuXbKV1uTpQPmat7j1F9fwvSXNsYn5k5l7/c+4&#10;PH7BBNO5ZeZY579LmX3G8Unze7f7/VPHwjce46Jv38A92wKxyfnTueW7c5kdv2hfxyyiZjUvPXsP&#10;x11zB49UOu/lzufgM25k/q1n9dw/IiIiIiIiMmAKW0VERERERL6Eyt+9k/vX9RHCfZ7ULOSq11b3&#10;GoCOvvom/hzfknfXUm66p5cWq9Rxz72v8pE/8reX0YdfxXPXT09crB8eeWV9YrCcP53LLo6fEGfO&#10;Wcwui/1ZOvUEfhA//1Op46aPtxHdJIDhs5h7TPyE/lrK9b98lVVx2W3pfpcMav+IiIiIiIhIIoWt&#10;IiIiIiIiXxpn8eptc6N/3bNsK3HtND9X5t52G/dF/nhxKSvbEudTdhWPnzQ2scvk1Q/zRtzfCWoe&#10;48XN8eGyl0nHXM3tcWFov6z00Z0wwcvkSackTIn4wZzplMZPSJvMGdclTPl0FtRRmzAhn9HTEib0&#10;X83DPLUxaf/MvpRbBrp/REREREREJIHCVhERERERkS+LY6YzOT/u7+dvZt9+jtf6nzWb2cPjV/QF&#10;Tvla4nitsy8+jBnxY75Sx8Z37a6D+3LPtqT53rGcfvGnb73pD3QkT4Kyr3PG2GbKk9LsGTMv7dHV&#10;797k/xSNle9ZltSFctpkzjh3L4bDIiIiIiIi/4UUtoqIiIiIiHxJzJ0zJbGl5efVGSdwSHzW2sN0&#10;vjY5aUv8zWxYmTiph4aOHt0Rj558ysDCz/0ySU2YEKB888KEKQCzL57F6G1vcr0zdmxU2XTmzkmc&#10;NGjHljIk/u/wNj56LX7CAD2f3FIWJk04P2mKiIiIiIiIDITCVhERERERkS+68bP4wY8f5JZpmclz&#10;PmfGcuI5P+aTS6eTmzwrwQxKc5ImhQO0JE3q4cWeYSI5BQMKWy8/Ywqj4/72Vy7kt0/FTQDgeOZO&#10;8/LhvKdZ+PhSVoXj5+Uze8558RMGaTr3HRLfjXKAjW8/xndrEhYaoApqk1vGFpUS63haRERERERE&#10;Bkphq4iIiIiIyBfYpDkv0/H7n3HLoaUJ45t+7gw/no6X7ua5yw5jdEL3wL3JJ29vbUxaZv9a+zqB&#10;9V0zY01u/Q1LufWX9/QYJ3b01acy27+ae+YBNX/lxY2BhPlpkw7n94MeC3UsJ556KU/86SYuH+Xs&#10;qLYKnr7/+8y8Z2nywp9eWlZi61kREREREREZEIWtIiIiIiIiX2Ab551G1nd/wa2L6/Anz/w8qXyL&#10;rNNv4OxHF1GemE3+PxvB5S/FAmv8PuoqN/DSU3cy66pfcE+PlqTTueWg4Wxc9hiRzoV/O281CZ0J&#10;u8dywgDHis2ddhUdL71sB9LXncfpozKBAKteuYGsS77JVa9sS37J3uFO2UMrYxEREREREdkdha0i&#10;IiIiIiJfdFuW8ts7buaepBaWnz/beOPZOzj1hQ17CIZ76e52sHzNbEyelqCCR04/jSznX9F5FzDu&#10;m9/noscXUp68KMCcs5idv40X74+LV+e9wMKkUHb0tLO4PHHSbrWueZisW94i8RB6mXHCjdx3UPy0&#10;vWyP+0dERERERER2R2GriIiIiIjIl0Idt76W1MLyc6r88VdY2Jw8Nd4iypPnu73kJU3q4YzSnl3i&#10;NtRxT/K0T+EHc6bD2jf5bcLU1dy6LKnlaf50Ljs/cdIerbyHs59YTWv8NO8Izr9iLifGTxu0EQxJ&#10;HtZ3L+8fERERERGR/zYKW0VERERERD6nRs/9M8vmJk/djbdXsyE5pOR47pt7XvLEveuM21h221nJ&#10;U3djIQsre6wol8+dyw8AqON3K5PCy7R8Ju+XOKmHoqweXeKuWvNU0pRPoezrnDHJS+nMuU6Xv7F/&#10;n5w6NmlhLwcf+nVGJ03dk/Ln7+E3axKb9aYNP567fjgrYdqgHJPfI7Au3/FO0hQREREREREZCIWt&#10;IiIiIiIin0vTuWVqAbWVydN35wVOuTmpneIZR/OVsVmJ0/ayHxw6mdSGRcmTd+uem2/m+oQpZ3He&#10;zHHRMLD8/ndYmJA5ljLpqNL4CT3cMnl44oTmpdwf393vpzT74llM2vEq+8Z1Oxz/79Z1Sd04j53F&#10;LXsKiHuo456bn2JhW+LU0YffyKtnJE4bqNkHjSBhDwa28dLjq+OniIiIiIiIyAApbBUREREREfk8&#10;OuN8TiwDPtUwrLN4+OTp0LA1ecbes99czp/kpTvw6ULNE79zCrNpYmV0ygtc/0xil7qTpl/Vd3e6&#10;ZV/nxPHeuAk+Fr74Vx6Jm/KplF3KLQfls2rxX3sfyxX47bzkbpxLmX3G8QlT+ucFTrlnUdLnZDL7&#10;3NuYW5YwcQCOZ+4+8VFrgI3vPsZNSWPNioiIiIiIyMAobBUREREREfm8KTuLV8+dTi5NlL+SPLO/&#10;xvKD227kvDJoaV6YPHMvmcV9181mkts3wBa4iWacfxsPH1MKbc08HTe9/PmbueqVbbHAtWQWt8/t&#10;rTvdUuZ+62hmuCN/+1j1yp2c8vynC4BjSpn7rVM4uGs1f9tdr8Tz/sqLSb0fl+53Pg8flDitX5bc&#10;wffmVeCPn5YznVu+fxUz4qf104nfOZ8T82N/1638B2ffszR+ERERERERERkEha0iIiIiIiKfsRlz&#10;buSQkqSJReP4fXK3uONncd1lP2bZ769idg7ga2ZjdOZYLv/OZEYlvABGTbYD1YjR0w7jB9f9jGVP&#10;3s0t0zKB/geho6ddyomjMhMnZo5gdvJ4pGXTOf2cucx/+MdcPtwLdFC3JDa71+0tmczD8dtbNp3T&#10;z/k6z/3pn3xw8XRygda2ivhXAPDG/Tdw8v0L2egD8DJpzo/55GeXcvk0+71mHHQeD//pbm6f5qy3&#10;r4Kn77+Jw+/vJUgsm84tB41LGte1lP2uP77vALNsOnN/fJu9L3NGcOY5s/pelkxWNSSNResu5by5&#10;t3GLs770sX9yxx7GLQcl7uc37vkrT+1IbNqcNv4sXvvd17l8vP13r8csrZT9nH0946DzuO/Xj/L4&#10;Mc7nB+pY+OKdHHfLC3220BUREREREZH+MzJPO9VKnigiIiIiIiJ7wRm3UXW1HSQOSvNSrrr8Fwy5&#10;7Z+xMHHAKnjk9G8mjY+abC7LXjqeScmT+yu8jXvOuoGbPuX2bpx3GjOThpyNGcvll53PZYdMYXJJ&#10;PrnxPQYHfNTtquCjD9/kN4++xaq4WRH3/fllLk8a0jVZ65qHGXbzC3FTzuLVJ69ido9d72PhQxdw&#10;youxKXP3eIx8LPxoK/sdvKf9k3S8yi5l/t3ncXBa4lLgo5XMPbyXox/7R0RERERERAZHYauIiIiI&#10;iIiIiIiIiIiIyCCoG2ERERERERERERERERERkUFQ2CoiIiIiIiIiIiIiIiIiMggKW0VERERERERE&#10;REREREREBkFhq4iIiIiIiIiIiIiIiIjIIChsFREREREREREREREREREZBIWtIiIiIiIiIiIiIiIi&#10;IiKDoLBVRERERERERERERERERGQQFLaKiIiIiIiIiIiIiIiIiAyCwlYRERERERERERERERERkUFQ&#10;2CoiIiIiIiIiIiIiIiIiMggKW0VEREREREREREREREREBkFhq4iIiIiIiIiIiIiIiIjIIChsFRER&#10;EREREREREREREREZBIWtIiIiIiIiIiIiIiIiIiKDoLBVRERERERERERERERERGQQFLaKiIiIiIiI&#10;iIiIiIiIiAyCwlYRERERERERERERERERkUFQ2CoiIiIiIiIiIiIiIiIiMggKW0VERERERERERERE&#10;REREBkFhq4iIiIiIiIiIiIiIiIjIIChsFREREREREREREREREREZBIWtIiIiIiIiIiIiIiIiIiKD&#10;oLBVRERERERERERERERERGQQFLaKiIiIiIiIiIiIiIiIiAyCwlYRERERERERERERERERkUFQ2Coi&#10;IiIiIiIiIiIiIiIiMggKW0VEREREREREREREREREBkFhq4iIiIiIiIiIiIiIiIjIIChsFRERERER&#10;EREREREREREZBIWtIiIiIiIiIiIiIiIiIiKDoLBVRERERERERERERERERGQQFLaKiIiIiIiIiIiI&#10;iIiIiAyCwlYRERERERERERERERERkUFQ2CoiIiIiIiIiIiIiIiIiMggKW0VERERERERERERERERE&#10;BkFhq4iIiIiIiIiIiIiIiIjIIChsFREREREREREREREREREZBIWtIiIiIiIiIiIiIiIiIiKDoLBV&#10;RERERERERERERERERGQQFLaKiIiIiIiIiIiIiIiIiAyCkXnaqVbyRBERERH575URDjO8q4vhXV2U&#10;+bsZ0u2nuDtAUaCb/ECQvFCQnGCIzFCIjHCYNNPEa5p4LAuXZRctTcMgZBgEXC78Lhedbjc+j4e2&#10;FA8tnhSavSk0eFOpT/VSm5pGTVoqlenpVKan0+l2J6+SiIiIiIiIiIjI55LCVhEREZH/UmN9PvZp&#10;b2dSRwcTOnyM8/kY0+ljiL87edH/qNq0VLZnZLI1M5PNWZlszMpiXXY22zIzkxcVERERERERERH5&#10;f6WwVUREROS/wOT2dma2tLJ/awszWtuY1tZGViiUvNjnWofHw5qcHFbl5rAiN49leblsyM5OXkxE&#10;REREREREROQ/RmGriIiIyJfQIU1NHN7UxCFNzRzc3ExBIJC8yJdCk9fLR/n5fFiQzwcFBXxYUJC8&#10;iIiIiIiIiIiIyGdGYauIiIjIl8DEjg6Oq6/n6IYGZjc0fuFare4tHR4PC4sKeaeoiPnFxWzKykpe&#10;REREREREREREZK9R2CoiIiLyBXVUQyNf2VXHiXW7mNTRkTxbgI1ZWbxRWsLrJaW8W1SYPFtERERE&#10;RERERORTUdgqIiIi8gVybH09p9fWcmptLUP83cmzZTdq01J5ZcgQXhoyhAXFxcmzRURERERERERE&#10;Bkxhq4iIiMjn3MyWFs6uruar1TUM7+pKni2DUJmezvNDy3hu6FCW5eUlzxYREREREREREekXha0i&#10;IiIin0O5wSAXVVZyQWUVM1takmfLXrQsL49/Dh/GE8OH05qSkjxbRERERERERESkTwpbRURERD5H&#10;Dmlq4rKKCi6pqMRlqZj2n2QaBv8YMZxHR4zgw4KC5NkiIiIiIiIiIiI9KGwVERER+Rw4v6qKq3bs&#10;4PDGpuRZ8v/gg8ICHh41iqeGDUueJSIiIiIiIiIiEqWwVUREROT/idc0+Vp5OdeVlzPG15k8Wz4H&#10;tmdmcP/o0fxt9GgCLlfybBER2Y0JQ4czdshQRhaXMLSgkKKcPAqyssnJSCc1JRWP242JhRF5KmEY&#10;WFgQ/dv+P27LwgQMDHt5nEUMwLQXtjBwGfbLLMDCwjAMXJbzntG3tBcyDLA7kDCBuOt79M0Bw7T/&#10;23Bhr5aFyzCc1yU/SjGc9QUs+7NNK355exELnO21sDAxcEU21H4pFgYGFmEMXFiAGwMTMK0whmE4&#10;WxFZxu2sc8JOc97H+TzsfWCYYLniPy0y33m5AZZhYlguZ7/grIO9RyPrahn2ekd3lWUvEf++iXqf&#10;E7+t8SLbCAaGFbaPvWFh4Y6eK/YZgXPsTOc1zt+ms5OdafZ6RjY+8rrIa8GwTAzLwnQZWJaFy+UB&#10;wLLCGIbb2T4TLAMM+9haloVhuJ1958x3uE17GywsTOeYA3gsF5bLwLRMMFzOe9jvBSYhM0h7Ux1z&#10;r7me5l21FBQV4sLACliEQiFcaSm4072UlhRTOuEgTjjhGGZMGe8cGwPTCGMZblwYGKaF4TIxDJd9&#10;Jln2ekKIV1+Yz323Pcs9T/6csZPKcJku5ziYdHf7OHPOhbg628guS+fgY47gmOOPYsaM6RimwRMP&#10;P8YjD96PNzOX7rZMZhx7HJdffSqTJ4/CbQVxmy6eeOBJ3n+/inWNBudcfBhXnHcMQX8HHyxexBNP&#10;P0tdTQ1YOXSXDGPMtCGYLosdu3ZF95+IiIjIF5HCVhEREZH/sOxQiG9t28Y3tpdTEAgkz5bPoSav&#10;l7+MGc29Y8fS7rEfwoqISKIJQ4dz4ITJ7D9uPFOGjyY1JSUagkXCz2iw6oRqdogaC/0M7P9jWnbo&#10;6jIMMO3gMJKhmbEszg6snDAvMtm0nKDNAJdlz7E/Hzswcz4tEsJGXp/8dzSd7E3kbSDulXGvjSxj&#10;z47+bTnbEAkacVYpErxFglrDckJZy8RyuextdgLV+DDWTo0j7xcR2d5Y0mdh2UGiYYekkdAay9kl&#10;8e9rGFiWHYAaeJz3s4PdyHqbhv2/PbYl7r/j93M08I3fP5jRfRTdfuxwOnLeGJYZXT8rEopH9kP8&#10;yRQRd7zswNPeT3ZQ7Y6GyPa6ucECN6b9mYBp5+qxENtZ1rKc4J34ENdOru11jyxnL+ax7P1pYmFF&#10;awFYuHBhRoJhZzvsoNvEMENUbN3Md779dQ4+/DB+9NMf4/a4Cfq62LDuEwxvOp+s+YQTTjqF2tom&#10;fAGT/aZOxWU4Cbo7jGm5MCwDtxMqWxhYZmyfG0aAJx95jo+Wr+AP9/wanKDVXjaExwhzzWVfo/KT&#10;bZx06Ulced3lNDeH+PiTdZx43IHUbinnxh/+gAcfe4h/Pf4SLzy6hhprKLOOG8Z3vn0yw4bkkOqC&#10;VJeL5596jYce28DXfngKXfU7efZ/n8IwuulqbaO9pYP04iEYI/ejJZxGVnAXgdpGhs0qpbrLRyAj&#10;NbrOIiIiIl8ECltFRERE/kMyQyFu2LqNG7ZtIzMUSp4tXwA+j4e7x47l7nFj8Sl0FRFhVEkpx86Y&#10;yex9ZzCssBgjErBZTstKIxLixbKrWMRqT3cmAtgtUQ0nvHRmGpbzDpbTCtAAy3ACWMN+sYtIOOm8&#10;zAnNnLaLcXGoHZwZht1K0oz77GjYid3Kz147d/R1zkJOC0EnzItsp/M20e2MhJimheH0jGAYBmHD&#10;wuW0xo2uVyR8c5aPLItlLxF2tiP2qsj6GdGw1c6kI2FmdK8mrFVsH/Q21/4vexkjEm3bkaxzDKMt&#10;ci27xabLcMXC80jA7bxLYrga3Sv2Z0ZaFRuRY2HY8+2TJXFnEkmdsbfYCTHtN3IOtmE5rU8Bl8ve&#10;57GPizJw26GpEyYbhmG/l2VGt8N0RRJxVzTwjWdZJpFF7HWO7NvI8YhUAHA2If49nGUxYoGwZZnO&#10;PjXpaG3m2suuIDU7yG9+dy9lQ4bZoS+AadLQ0kReTg7hkEVldSPjxo6yKyM4+8N02d8Hj2VgEHLO&#10;mmh6TBgLAz/fufYWvnvz/zB8TAmG6cHEslvQEqa5YRfnn3ghLkL86i93cODB+3PnrX/l3CsuIj3N&#10;ZO3KpSxespprvvU1SnKy6GhqZv5L7/K/935Iu3cIZnEukya7Of+MGRxx9DRMXyf/ev1DCjKCLFrw&#10;AVmeNObPW0Bnd5CSMUM5/YJzOOG4Ofzld/9k0Qfv89qCh/jGuT+kvGEzwSFjcI8tJehWxUQRERH5&#10;/HN7J038efJEEREREdm7vrdlC48vXcbx9fV4zfgu7OSLxGuaHNnYyLU7dmAAiwsKkhcREfmvcMQ+&#10;0/jGSWfwzZPPZNrosWRnZMTHaXH/DYbLiIZfkfA1soThJFeG/TInsOsZcjlpIhix97Zcdme2kVDP&#10;iI8LLfszI+Fswro5YZcdCBo4DRTjptkBWKQbX/ud7X92ABeZGgkVHZblpLv2Z9ubE3mts5GWFff6&#10;uPWKBJUWdphn2V3AWgZOh732KxK2I7rFsSmRv4yEFqtJcWck84ubHnsP+9Psf5Fg2Vm36IKG/d/O&#10;sbTXwV7fCAO7VXL02BiRD44sEEksnfWNrF1kx8VzMk0jIQANO8s6K2UYTvhrnwGR5SLBZzTgNOKP&#10;oS16ThqR7bLnG3E7ySJyLCNnGPYy0W22z5fY+en8b3R9I0vFzgkD7C6FCZPiMnj670+z4oPVHHvK&#10;qRx9whwMy+20LPbgchtkpGficafgSfHQ0tZGQUEeLpfdOjeyqoZz/tgf7rIrKBhOi3CXhWWG+Ofj&#10;C7jia2c5Z7oLDJfTVbPJewsWsnTBWmYdfTAnnHE8WRk5TJw0jqycdD76YDkrVnzCV887lxEjhmIZ&#10;LrwZ6eQUpzJxWg7p1JPeXsn25RUseGMnL/9rNeu2biXQUcOzj7/B0MmTufDSk9i0diu76uopG1pM&#10;XUUVG5au4sMVW/jd/bczdEgu819bQkvVVtzNreSmTuSC0w+guqIOn6Xys4iIiHx+qWWriIiIyGfo&#10;qh07uXHzZkZ2dSXPki+Bnenp3DlhAg+PGpk8S0TkS+nYaftz7uFHM7FshD2UqYHdqjCuRSlO0EYk&#10;8It76mAZ2ONJOumQFddq087xnPguGpI6gZ/TBSvOPMuwwOXCZVmYThrmMpxuWy2nhazLXrfeWiiC&#10;3XjTMiKtZJ2AzbBbOgJOez9brBWrM8Vykq34jmktC8OwcDmtEeNbdtp5WGw9Ii0hI7smspusaCvD&#10;WJBrvyqxZWr0nYxI60qbZYWd8UAjoV6M4XSxbBB5XeyNDNMeizWa2iV9btwnYDj71sDAiLbsdLo1&#10;jq573FZbzj51OUfaaVEaaSFsd13stMCM7DcnxIy0/LRXxQDLea3zGsNwRbs8xhmb1HSOSyQoNqKh&#10;cOSfHQ7bxytxH0XmA063w5ET296fpmW3eDYi4wfHrbezYwET0x5h1jmmTvAc2V7nXLWwW9hamHyy&#10;bDk/+fYvGLHPEO68+y5SMzJxG2573xHrAtsyTAzDoqOri1RvOl6XJ/4wRtfDMOzvARiEAQ8QJsSC&#10;eR/wybJt3PCjiwiFwOXx2t1uY1JXXcUdP/w1OzZUcdOdP6Rk7DDGjxrhdDlt4nbGHw6akbFsDYLh&#10;MHW19ZQNyyPFMPECf/rT3wi3BVnx0TqCLouOthZamn240nMxUjsZN7qItSs3cvqF53LMrMN55q+v&#10;0l4Cf7z/p3gCFj+9/i5Wfvg6pjuFlnAWJYWpmF1dtLoCGGNGEC4rjN9aERERkc8Fha0iIiIin4ET&#10;du3ix5s2cWBzS/Is+RL6OD+POyZO5M2SkuRZIiJfCvuPm8BlRx/PjFETIBJkuSMtB+1AzbIsLJcT&#10;sdkJVyyIwg6BXJZBCBN3pGtgwxUN86LBlwGW04o1EnZFwsdIAGiPwRkLQ+0xXuNaI0azLwPTNGPj&#10;WsaxrFhwGPsbLJeJy7JbtcZaQjqhsJ1LAWAadhe4dqBmf3ZsjWIJXCSqjKy9HSZazviikVdbxNqw&#10;Rl4dCWQjWw1YYTDc0XgtFgDaf5tWCMMwouOr9uAEjJGALrrfI93wxoW0kW2Kdb0b12LUaS0Z26ZY&#10;2Oq8q/MO9n51G87+jGdgH5tYg9g4ke5v7VDUnmRgWJFw027Zam9n2FlPw2kWHAlfIwxn78cH1vZ+&#10;j8yOxMMu52QwrTBul8fZdqLHxsIC0+6G2jKcsV6j2+GJnhxGZLrzaRGWZeEy3E7Y7iJshsjwurjo&#10;5Kuoq67np3/9DQfPGgeWB8Nw4056g7ALXFjRNteRkzdyrMD+cMMIY1kewtiLuS0TjKB9LNxuwiGT&#10;x//xAvvN3JfJ0yZRvbOCn3//b9Rt+4Ti8SU88I8/09kZxNfRTcmQYqfFcBgsu2tkw7JbGccCbQOT&#10;ABAAwrgNg67OdsrXrOMPv7yNipo2wsC4iWOo3FFLlz9E+tA8Jk4pYelbFfz5yd+x30GzMP0+7v7J&#10;Q7z+8uOEsOjuDuByu8BlEQyCy5PNDb/5Hu9VVLBs89aEfSMiIiLy/0ndCIuIiIjsRWM6O/n9mk+4&#10;df0Ghvn9ybPlS2qY38/5VVWM9/lYnZtLS0pK8iIiIl9IGalpXH/KmXz71K9Smp/ntAQ17RZ3ka5L&#10;DZfdmtAZa9XA7h7YDkydsT2dlpSWZeGy7Ol23GVFW/1FYrooZ4IT52CZkfE97UDQWQUAJxy1Xx2Z&#10;h/N+bpcdtEY+I7riEO12NhrUYmG4YmFmD5HlcRI15zNcxMY07fFSy24BaZlxAV/CQpGY1g5Bwdlu&#10;I7LlkVaoFm7LwIxbfyfOTBgzNCa6tXGTYtPs1bVTQcuyA8tY0Oos48w34l4beYNINJwQ9Dnit9Iw&#10;DPu1RmRpe6vs/x//HrHXWJHWr3Fxpd01tBOaOwtHjpm9Hc4xjszrpctgCNn72rDP28i7uAxi46NG&#10;N8WpDGA53VUbdkDqsgzchoFJ7HwE5zx31shF0v6K7FCnq2GwMM0whhHiVz/+PWuWr+eiuefylROO&#10;ANx20Oq8l2EYdnfbhvPfloXLBZbTyjdhXxj2fxEJQ5397nZC2Z07q1i3bj05ObmkZ7nYWd7IptWf&#10;8Luf3kdnYzndwSDX3fhNRo0bSao3FSMllRRPij3GMW4nUI98Hk6wa39fDDxYVgoYbsyQxT1/fJDR&#10;E8pIzcqjbudWph1yMMMmj2XjyjW4MUghjcqtDXjMTP71ymYefXYV8194kYrtK+ny+egOdxMMh7As&#10;k4zsNLoDYUpHz+BHt3wDo6KbD99aAkXpCUdXRERE5P+LwlYRERGRveR7W7bwz4+Xsm9bW/Is+S8x&#10;tb2dr5eXE3C5NJ6riHzhHbHPNH556dXsP3ZCNMC0AzpnfEucVpKRlocJAZfz3zivi7SodFpORrMn&#10;y7IDIZyWi05QFRdTYUdTFoYTmsbCJTssJbIu8a8xnHeJ5pQGBqY9dqdhf64dGEfezBlXNBryWbH1&#10;cAIrZ6uc8NAOUO2AK9Zi0u0sa0XGZ4+8b0IoGRvT1X7HxDjQzq2dPWSQGKI56xbZx9EwNC55tqPB&#10;uOai0Z1tb3dkhaLHM7rjYvvC/ituJZ2/nXgvNj9um+z9ED8vcbnIm0XmRbsPdv6KnBf2zom0RLaP&#10;hh2QRlpxRnurtt85oTtgew3scNBZr7jp0bFbI3Od4BOccBI7rI2ufeR8ds5ht/MaM+G9IotGWu9a&#10;TqWEyPfEDontzTHsc96ycFsWt9z4S1a9s5Hh00v5wU+/61QMSMEVCVWdlt/2S037HI7ft67Y3jCM&#10;yAGNMQCXFdv9aamp+LtDdHb5eOGpl1nwr9dZPO9DvK4u/MEujvjKEVxy1UUYpGDgJsWd4qyz/XoX&#10;Lvvcxz5Gke+Q/RGRYN7Fjm3b6WoNccixh5OdncGKZSsIp2byk5/fyJplq6mvqsM0g5xy5glM2G88&#10;IwrzOXzqKJpqGmisrSTsdXHn/b/no/lL8Xd3kJblgfR0fOHhjNsni/Itzdxw/dlcftKJ1DQ3sWNX&#10;feKGi4iIiPyHKWwVERER+ZSOamjk0WXLuaiyMu7xl/y3MoBjGho4cdcutmVmsiMjI3kREZHPvauP&#10;P5lvn3Y2mWlp0VDKxB5vNcIy7IA0Ev7YrRFjAWgkxrJn2v8TXdpwunyNhGQuA1ekpR6RFnnxAWJc&#10;wBQXNEZDNqcb3Ohylh2WWgYYsZ5g7RDSsocQNZzWilak5SCxrnINp7Ek0W2MrHfknzPNFRm70wmV&#10;nXFjDQsswxUN3uwtM8CZZ3cGGwmt7FWOscBlB1huw+V01+vsbyNu+3HWI6H75MhKx0TWz17cCccj&#10;AbHlrJsToNuBnT3fdN7LFRe021uQKPZpiZ8bWb/Y3oucBJFwOhJkJrYQBSfUc1qrEh/oEjm3It0b&#10;x/aH/X7235FPjR7DhOUi+8ueEQlxDQxnrFNnfznzI9tlREPG2HkbPaZx62BZdtfHdotutz1+MXZF&#10;A6LRaZjO9iaeePAfNPgr+eXvbqWooBCMFFLw2K1a40L8yHu73JH3cVqZ2oPnRlvV9iUSIntSXOTl&#10;ZbPi46W8/+zz+FubCFkh/CE/V95wLd+Y+w1CloGBx27hHXdcDGL71v5fu5Wuc1QiHwRY5Bfmsc/0&#10;8Xg9qZQWl3DE0ccwcfo0SooKee25V2nZ1Ygn08vmmioOP/IwvnvT15l20AS+ev7xNFYH2VYV4us3&#10;nsmW5ZU0VlbQ1eWHgEnAdLGjvR2/L8RLC96nu8tP3YoqqrdVQ0FadF1FRERE/tMSq+GJiIiIyIDc&#10;vm4dry1ezMwWjc0qiWa2tPDa4sXcvm5d8iwRkc+trLR0fnnx1Vx45HFOi1U7ZDUtC1d8l752Sodl&#10;2uGUHQo5/+0EerEAxm51agc0PcM6SJxoRd7HNMEJd2ORVyyuMpxA0HJGyozGXZEwDicctj/cXkPL&#10;gkjQGokTDTtJjKyjhR2aRj7HcsZyxXLCSTMWa5nxXRs7QZwdRrmijTMj7x9p1Uvc/rFMyw5+nXWy&#10;199ld9FrGJgG0X/2dkb2tBMkR7bNAAvDbnVsmbF9FQmP4/dPpHVsdEpspukcc8uMhMLR/IzIsYtO&#10;t1M/e9sA04p0+WuvKc7bxs6E2OdFAjt7cZe93nFrFDmjYi+IhMl2m10rsl/tmXEtX+O2Cfs1BrEx&#10;hSOtSqNnjTMtsnh0m5xjG9lunO01DcPZR5HphvNozf5s+y8Dl+F2uiA2MeM/DxO32yLV6+GWm25n&#10;V62fG376IyZMGotlOK1IiYThJoYRTji/zLCzrdF95Ox8Z/0i3WfH9o0zzzAw8VBT18A///kKXzlx&#10;DllpXlLCQYKebsbsP4Wvnn8uwbDdjbZh9GxhHnlvMAhjEXa+P5bThbjL6erYHoc5BYw0wngIWh6y&#10;8ouZPHY8aa4UTB+EjBCpedkMHzaUELl0h8B0peA3TRpqOzCNAiy3h32mT6A0JZORJZmETD+erq1U&#10;f7SE5QvnU7VmE4/e/Rgr355HXs1OXEvXQDAUt8YiIiIi/zlq2SoiIiIyCMfW1/P0x0s5tbYueZZI&#10;goObmzmrpoatmZlsz8xMni0i8rkxoriE2y+9hhmjxjhdoDo5TmJu47R0dAKgSDgV1/rTcpaJiARY&#10;kaAxGm7FB25OmBSN2OIDLef/JAQ/kRailp2GuVyREUTtuYAdfDrTrchUy24FGGEHRPbnRuJHKxIO&#10;x32qEVl/C7tZLE6Q54SzWGZii95o8Oh8phMmRlqLRj4gfl0iIZsRCbUtezudD7eXj7S+ddbHhR3+&#10;2etm2WPXWthd2saPLxuREOZF1t+yx5ONBov2MpF1wLJb2tqr6ITDVmQ7o3s7doSc8Jdod8yR7n+d&#10;Fr/OLnDeMOHIWvFBcDS4jsyNLWdvbiTojrT2tNfBijsO8X9H5kf/27BbZkZWJ3LE7NfZHxJd3tkZ&#10;dje6sfeyP95Zr+j6WHYXu0TOb+d9nH2wdskqbv7ur9m6vpyph43h+m9cg2F4cBsu3LiwjEhr6Mj6&#10;x74n9nco0oOx3ZW1c7gwDAPTcDmvjR13y+WMb2wYeFK8HLD/VCwjxJhJY0gtLORHt/+cM88+GwsX&#10;hisFl+VyvjdxR8aIheyRCZFzx54R+V4749tGl420HLb38N/u/isr3vuIoBEkNTOdM887l/SsQqrr&#10;/IweWYBhmtRuaWTZmlouvPoIhg0fweKl29lRvomwaREyA4QDXbjCPrxmO27Th2V1Y5lBUgIhpo4q&#10;goJCOrq741dWRERE5DOnsFVERERkgH6+YQN/Wr2G4kAgeZZIr4oDAS6srMJrmbxTVJQ8W0Tk/92k&#10;YSO47ZJrGF5YZI/D6GSARlyXrJGgx2UYdiQWDaGcZMiJVOJDGTt+cQIrJyzEFUlxnfeMLBlJuyKt&#10;PCNv6wS/phOsGjgtUSM5pPO/0RDPiHRzan+MHU46gZXzAgMXlisSqjphlPPxztbF/nYCM3ACScPp&#10;itj5TCMyHq2zKywzFn7GXudsT2SfRZpnmrH9au8Tu+WmGd0u5/9F0ivL7rrYsix7X0aC2UgY56x1&#10;ZP9Z2GPd2p9hr6NpWdGule3WnvaG2PsoLkB19nW0Vaj9SfZ6RVrnOsu4cGG4IuGjs8nOukY5xzXy&#10;OTbnPe2dY59b0ZDTfisnPf4/9v473q6jut+AnzWzz626V82S3Hsv2AaM6TVgDBiSEMAhhCS0/Cih&#10;mRZ6CRAIvVfTS4DQQjGmhGpjjG3cm2RbsqzernT7OXvW+8das/fRDe/7hpKAzXzlo3POLrNn1sy+&#10;H/k++7sW7OXIze/ZUZr77gCyUQtayUd6/VT11Lrk+IkdkV3Fts8+4/VKfRbs0EYC1A1gxWOuvqDz&#10;OYqNZWbXFr756S8zdtAI7z/3fQQCQXJaYAFxd3iwZNPiqYJ9V3PFvT75POR0z/0PO6Rgrl8Fqira&#10;fgKDi8YYW7SMAw87HKUiSMfj7jHdC2jblQRQ7XlM7D7KsNX+ttjndZDXiYhyw1XX8sF//TDzvT1o&#10;UMaWjnP0UUew7pYN/PCiDex/4CJuXb+WDes3cOmF61l2xDh3Ov4Alu+zhJ987/vUWtNNNaI1SqIi&#10;QoK67pG0x1A1zMSmaXav34MuXoJ2cuSLioqKioqKiv73JaNnPaL866OoqKioqKio6H+gk3bv5m1X&#10;XsU9duxYuKuo6H+sC5ct4/knnciV4+MLdxUVFRX9QWSg9cksHhl11CRoaN2Mmuu0Or8JKqQA1C1M&#10;EodkKSUHqpmRGYSJfc5BHIoZBxNLFywQUgY12Y3oKUpx52wywGauSXNjBt9tXlNBouGunuBpjw0s&#10;NuAHrJ0MlH1MGYQJICFQa7K2VZo+GGQWUt3+GkVVm3YMYvXVcE3Ja4/mMSWjUAoE95w6KG4a6G8X&#10;c+wmr01qHKuFaEE9dW/wuKU+sidCoraP5Pq4HpN8nEDKs6IZnBlgI7tKHbSq5LqkDv98nhKWajfE&#10;BsWZe9djbu3kNNQO8HwIkmPhLtpgdA/xVdjzGqlK3Zczue17K9sgNowmxPa3g3Wj4jmITRt5TLbc&#10;Mqx08Ox9NFjvpyz4bm1Z24LV101aE2JF0todnh5bYPeuLTz+EY+j1615xVv/hbvf63Sv0BrtmhJQ&#10;6ZEkNnHpaCBlt2tO75zhqt8n4ql9NfiNh1L5/hTahwMsnmqz1OsRoqJUAASiHadYCuMYUK0RiR5u&#10;n1/1dRUCap2yNNCioDnW9oCArZ2a29au4/GPey7nPOdsPvaOdzNf1SxfuRjtwdS8EkcOZP1NHYaW&#10;DrE8XEM9v4x/ets/sfbSi/n6f3yFuYk9TM/OgEKnigwNjrJsyWKm52ZZvGoxr3zDy3jJ01/L4Pgw&#10;K1YezK03BvacPMx0ZybPUlFRUVFRUVHR/6oKbC0qKioqKioq+h/oSWvX8Y4rryT4Lz+Lin4XJRGe&#10;e9JJnHvIwQt3FRUVFf2f6qAVK/m3v/tHlo2NO+zCXXCG4YRsp8swyzFWn8suO//AQCbt0Q5kDLo0&#10;x9K6MyWzPtRqofY58vLnhBolrHO7zn3wlLbRQFFKCaL1MWM1c4gqeD9wNoQqGsxJmamZpUTtu4Zt&#10;JKGNU1AQtA+2gtVTNdjm8emDhvkcFAPY2pAyk6o5ItXOwcdtY0g410Qk7uUytHbt/IZrqjs2PX1w&#10;Ems7+FgtzbGZMFGbgwa25vaSwWUJAmoJgFNKNr7gKYuTj0sElbRXWmk89igQfdwOn2PTV/GreSzy&#10;/Oc9SUlVP3xONpt+uOa0yXk7CTTksJtsML4/w9EWeto122kwOJ3XrtXlJRhEpHFn+gX82s2a9vPN&#10;mQqBhEqw9aTeX+Daq67ija99G1tvupXnvv75POTMh4IK0ecoA+5akqX0xWqttnTcFDMYzuvZx6hA&#10;Cv3xMRgv+Px46uc85jz3ihKJpLp1+jb3dL6XxM60Gcw3jKIS/fi8tgOakjt7lYFYc+utt/HcZ76F&#10;P3vwnbnXfY7ln//uHPY74UCOO/lofvr185jrKdVQh907u4gGVq5YxuTMLPPMU/eUAw5YztaNm5ic&#10;miSESCdUzHbnCRIZjsOMrVjO6HgXiYtYfODRvOWdLyTMDrNrepbnfOTDrN2yxQdVVFRUVFRUVPS/&#10;p5JGuKioqKioqKjo/4/edcUVvPSGG9pfyBUV/Y4S4MzNm9l3bpZvr1q1cHdRUVHR/4lGh4Z5w98+&#10;hf2X70MIlmbU2GMLnfoYTyPDLi24yWCn+R4MuGR4hG8Td34a5PI9GcZ5XcoUzCVofdAGECEYkNxL&#10;4rVahRSSO3HtzNwnM4O6G9ZPl5z+VsxPmK2Wvw70NsDJX9bvdp/Bp0xE83kOWzO4zYFtUuruhfns&#10;1AVxTjnPL5ILdIL3K6WE+DhQc5/m6yjmQiVfWywmTT1ZEWOQMRs9W/ArWH1Pado05fYM2CnBnbTZ&#10;7Zphog04X9NGabPutT09dnmodpT1DweiQYTgKW/bNvJYfE00PfPx+HzadztLgp2V2zDQ6sfk7x7X&#10;vF7yd+kDxBZHr4uKrWOgAd8iAiEgDh093Ha1Zg0JA1H57Ec+zTU/v56D77I/z3z2sxCJBIng61AI&#10;qAjJ3cCIIJo8pHnMfpFgUDwJaAgk0l4pm21erB3r24LzsU0SBMH6YMZU35fXhQhkWNvE3tadon1z&#10;5c5tDOBPT09ywYW/5OMf+gJvec3Xuevpx/GiVz6Bay+6ist/ei37nnACmzbeyO5NW+jVSgiRyblp&#10;EvMMBaVXz5Dm51m+bISJiR30Uo9UJ0I1yCl3vwv//IqX8/A/fywnnXI3Dlh5BEvGD2FUDmbThhHO&#10;+94aHnHWySweHefUI47k/F9dxnyv146/qKioqKioqOh/QcXZWlRUVFRUVFT0/0XH7dnD+y6/nNN2&#10;7lq4q6jo96aLly7hGSefzLVjYwt3FRUVFf2v6rWPfxL3OPZ4B2B9vxpwqLiQbWbcsvDzXt8b51/e&#10;4b478XqbCUNdDrJISlBz0gqBJJZ6V9W8tQa8AtI4Zg2EJRHjQe6yTF5/FU/f2/TA06pqe3JT/9RA&#10;nl3LYB6ZtNmhOY2ywzUciInXZO13NqqASrLTJUCqDWDluPSNN29vXINuX1V1SKiJlEGmA0VVkJxO&#10;OFk8nYGimmFy3fTLXI/mLgx9bVu83HHpYNbcve5oxWu6irT9EgPn6v03wGnwOwUHuTiIzKCyL3aC&#10;paIOTYrbdu2IiKWp9tKf4oA2ibkoFaXSGhWhpx7/HE9vu8YdmRkQ+1j3dp4Cmhyo5tTVDlO1bQ8/&#10;3zZZrPoBcdOUQ3bNiwWPie8XEepkLlAR5RMf/gSffe/nGBiH93/mXA44YD8kePped5JncKl4LPJz&#10;AIq7dG0esyyeOc5KIFBrr1kD1v8W9icfizeEeMprBBtj8vtN/f6kGWwzLrtWdkP7ugkwNTfNxI4J&#10;brtlM+9/15fYubPHscfty5896GjO/dBXeM/H3sCy5SP87Bvf5T2v+jQnPfLBPP5vTuOyCy7mm1/7&#10;Ort3TfOws8/k9Hvdi3Pf/G5uumENsQrsmd5Dt9cjVB3m57t0hvbhzMc8nBe89FnEnvVIMId6IBDD&#10;EDUdEt3mnv7pNVdzzkc/7H0uKioqKioqKvrfUXG2FhUVFRUVFRX9Gj1q40b+4xcXc+j09MJdRUW/&#10;Vx0wO8vfrL+NGxeNcn0BrkVFRf9HevJDHsZDTz3NHXIQgkMZDMyY0zSTnwyE+pHTr5GYm68BOg2g&#10;8VqYGWoi7qhzZ6Co1350INsApszDWieq5Gyy4hDV3Y7NdTIozpxIDK4GaVPsCpAQooOi7JjNgMoQ&#10;n3NXB112VjsukCZ9L4AEc+fm69r47DhLy+wj74d6Oc6I9SeI1cP0OFoD/dfM8W/TvVoMzQlrmzyl&#10;bo6dd6iBp+4CbdIii5CCpzHuc6oG6XNzOmgNPqYGAHpZX81t9x2TAVgeXwaXBkQD6pww187dC2mq&#10;pWY2z7KQiD7/nrK2GXc+w9edOAzOqYNzPyWnX/Zx+fn0peSlWZ8+L/3Asknx69fO8FscsPq7+ijy&#10;HBsYTcxO7uZNL3gb80zyya9+ipX7rSBKZevZ2w3uPs1XUek59A2Gl61j7bzn+fPUvjZHbQyb2Pga&#10;zn3OrmS7Tj9U7ltpTb8cSAOE2u7RvuMRkFjzvf/8Ac9/1sf54qf+iz27tvLyV/4jz3jOGdzvQcfz&#10;5pe/hjMe/UTufs+jCSjf/Mo3ufHS3Rz74Ptwxhknc+yxR3LiKcfx3Be9hLucflcOOWhfVl95Bddf&#10;t5pet4uGQIg2b92uUg2MsW7L4Zz5VycjPWVwcBSRDkoHDYFaBaVu16/CIStXMdCpuPjGG/IIi4qK&#10;ioqKiop+7yqwtaioqKioqKhogc5ZvZp3X3ElAyk/uV9U9L+rgZR49IaNzMXAhcuWLdxdVFRU9HvV&#10;vY8/iWc9/C+Nwjg0M7hoUCl4St8GZDbUygFLEP/Q4JlGBuLyOf07Mi/ytKNqFEjINUENuhkU8k5l&#10;aNTXlloH+q7v/ep/lwyhfFzJYJU4GLR23U2r1lROlQvmwLQ+2LHq7kOR4BAqoyrnOTYw7Kq2RyVa&#10;Pxswl9mPH2edafbb+GtPNezX93lo2tDsxrR+BQkkycDMAKPSumGt7xYXg805/Wx2Tlp/NZcm9TPE&#10;YZuNyt7xuWjek3hK3RZ0Q4bTHutmq+/PG5uvfdfwE230LShrT7dFmuvDBoejuHNa+sZsFzV3puSi&#10;wJIbzHFqv4FgS6Svjx6PnFrY+tP2Mc+BAFoD+eEBdxUnTXRnZ/nWN77HK5/3L+yY2MwzX/x07nq3&#10;u6BUxCbtcEDc2d0XrAawetVcQlI0g1IROw9P/Z3nvGnA3b8+Qok+drE425rye6GB2m0MbW2q1YoV&#10;m2dRA5h23TYt99zMbqrU4cxH3Jl/et4jefgj7smixYMkhTXX38LPfnILzz7n8QwPdhAS537gU0zv&#10;CBx06onc466HoRJYsfIgCMJ//eSXvP+tH+SSC35Or9djYKBiYKBDd77HzFwXEaEzNEhv+xwbd03D&#10;ABx92CEEqRzsxxbu+88SASLCKYcewY0bN3DLls1tkIuKioqKioqKfo/yfzUWFRUVFRUVFRXh9Vlf&#10;c+11CzcXFf2f6DXXXse7rrhi4eaioqKi35tGBod4+pmPsjSqLARaLaJJfZBKyWDGXikTtb6TG07U&#10;OAX7yBF9FM5hkX8gqSAS7XxVSynbpP11d15OC9wA0P62GyrWvoOn/YWQ2utp00Y+1aCRpVLNsC7X&#10;RG3oo6uxufq55mZF/DcrGWIugMPt8Xv3O6FtCddgTl+DrMa4yPBQlaBKELeRNu0LiboBtn6RBgjb&#10;1wASDSzntMGa7LMzxYxKDd21/etPV6uY8zWl5BA4x1TbNLoObr1R/+4ScywbHN17+tqeO4b2doOn&#10;jbad3mEMUMe8qz/OYnPbgMS8jeBpqG0cTV/FxpuA2tMn93WmUdNn2jHamvSHBTLETgb1bY0Bmrj4&#10;Jz/m3a99B3t27OTsf3gUZ551JokOgegPDdiDBTV1cyflS1mPAkpt30QICRuLWYGxJqydkNc/NOhU&#10;M6z39vzZib65NUSbtzXLBswhLUJQTxPtENPuzEQEgsLo0ChHnXAoRx17EINDAwiRSEUE3vgvn+Xt&#10;H3gti5cOIwjd3jzbbt1AGO7RrRMSOwxWI8zP13zhs+fxodd/gjUXXUmnMtdvnWD35AyLV64ixEGU&#10;yNlPeCjV0HYu+tIl7LNyFeLu5AyMs/J4Y/ZHC5zzF49mdGio76iioqKioqKiot+fCmwtKioqKioq&#10;KgLGej3+46Jf8KS16xbuKir6P9WT1q7jPy76BWO93sJdRUVFRb+znvqQh7NifHEDzRyXQWZEYG7J&#10;JqWqwUAyeHL2pMmhnYObZF8M6OAlJj3tqJ3rAAwDUZrrivo1neEYJsqAyNvM/bLD/I+fuzdi6dMC&#10;4CnifexXH/vr6+le+21n7NtqvVExOKURB1v2DkqQ6MC07YY4nzPwaPwwf5dgzloVgVpamOYnaobQ&#10;2a2bGtaHipJUvb5pdslmB28/KLfmjNcZZEyiVnNVHLjh7keXqsVacqD6t2tCNafntdMyeJXGnWwQ&#10;sllL2KZcz5UmxNa/IEKw8PYBQT9KLSUxQN2aT9s1pLnvfddSbMQ+jugJhhtoLlaXt4HT3mYjb3Lv&#10;9tqJ0aRo7UmnU3IwCkqN1vN89StfYaBTc+w9DuGpz/4nqpGRxpUtfTDagGde0/0r2q6V9wcEX257&#10;9zk/lNA/D0hTAxYVq5WsC+YnB7GvPbHDG3l0zdWqSiQRSQSpqUQJUhFDJMbKUzQb2Pyv71/IGQ89&#10;nfFlFSFVEJQ92yfozAt1vYcbrtxMjJYiedvGTXzsLR9gYtMNbJvaxOzcHN3UY/dc4r4PPZO3vutt&#10;kCKhWsKKA/bhjEc8jGGt+eznzidE62zwNNxVsPfQpMq2EQQJ7Lt0Gc9+5CPbwRUVFRUVFRUV/R5V&#10;YGtRUVFRUVHRn7wOn5rivAsu5IwtWxbuKir6g+iMLVs474ILOXxqauGuoqKiot9apx5+FA+/690N&#10;IoVgjsoYWvjlUCwDU4N4xivM7ek0pi/LfnbG2T6DGy2TsvaSgOZiqw2F9Ld86T5HaAPqvJngcCgD&#10;JYNlOV2rAS7rhsPFDGIlNOAoJXfo4fBYk6U0logErwWq1pDhLoefWGpScupUH2FSUGJDpgzKCaqB&#10;LgExH6XxrRBI7rq0lsTqozaO1jwmq6kpnrpV1Ry2kt2p3jPx2qia64+KNr/eUdRcyxmUqiDJUGxt&#10;o4Aaw465Pw568/HWlseg/0/ugwPIINEnUEgkB88eR83rxMlo/ys7abUFi1ENheYtgqfkRa0GreC1&#10;fQ06tnCwBY3kS6hVOo0i3qaNNVmyXh+bSWhjT35oIMuBNtk5qhliOxwHEsnXtEFvqOnNz/G3f/n/&#10;uPLnN7H04GV88EMfJEkkaqfvHrO+kT9re9/lNSgEglRmXvZ1kuwphvYod5rnU9VTC6vYq4GyYveD&#10;BE89LL72/ESbbf/sazo0KYShEohRif6QgaVXNsezqNXsDRLQmBBNfOOrP+dvnvxIIjH/WGDX1p3M&#10;zUwzH3dRdyeInUCoal71nH+mw25m6l0ceuIxDA6P0In78PRnP5vXv/mVbNu6hSVhKb16Bcfc+W78&#10;w1MfTa+7m59+eyubdm1FqfeqAS3R3/teNi7lrLveicV9P7+KioqKioqKin5fKrC1qKioqKio6E9a&#10;p+3cxbcu/DknT0ws3FVU9AfVyRMTfOvCn3Pazl0LdxUVFRX9Vnri/R9C0JxK1TdmyJOdgZmM9JsZ&#10;Vd0l5rscLAreTmY2YmAKtKklmhBCMqcZDkg1O2D3cjC2aXVzFU5L+xpIWDrc3KMWh7V9QvtSuIKB&#10;VE3eL3fS5tPyNVURTWiq+87rTwPstK3pV4ZUGUbajgzNNNl40YRGtZqw5iH1sTuYFhAqVDF3pLci&#10;yerkqiRElBAMENYkB8Q0INSAop2n/VZEBKUDVOaGFcNzogZJU3/ftWnd4C8Gp9VbyXOpIgSvHurM&#10;EQ2ealodzjVzaSAZj1WeaPPdWh/MhWqHNuuqqZ9rdWXt3BbGGuy1fuLpjPPlFkpCwKyc7cS1s+Uf&#10;VNunBpo+eJ99fUhcUDs2WN+Tg1UNWALgTkQFLrv0Kt740nfz1Ee+kB3rNqNDc5z56LOY6QrRI5gx&#10;KoAgRIl2zeD1fdtV6h1WIJAQ6uBn2QJqu52nM48zr28/oFmzYnHMMaZJv2sNtO1Z3WKAKkEUkCbV&#10;sgCBoH3b++ZRFJ73/Nfx8LPuTt2rDcoG+yGzaGyIqhpk1b5jxM48V1x9Cxf98CJ23Xobg+OBQw85&#10;iA23rCMMDzE7uZSZ7nIkCFUMdOsuQQ9i0eBi9jtkOUeccjCjcz1+8F/X+rzYQxeSUx83DwjY6oNE&#10;kB6fee/5hEtv9YEWFRUVFRUVFf3+VGBrUVFRUVFR0Z+sHrh1K9/4+c85cGZm4a6ioj8KHTgzwzd+&#10;/nMeuHXrwl1FRUVFv5EecNIpnHjwoWhwkOo1Md07aEAGg0kqfeCl3tsGltRck7hrtXWROu0BCO4W&#10;deelAQ93dvqrRUrWlmKpcu36Bo/2alNwgJrPc7jT/GXOVRtFaPulChoROqDB/aaOu5o0uU6psGsY&#10;zIrm3BNzFaoa9K3xuqWIEUfNMEcAJQRz/wVs/IodI0a6UCqLtyqqEXWQJuKkKuW6rdkmajAsz5Gl&#10;E/Z5sk++j+wXdVCaSDllsRj0VDvc4FfTdtW0khpICgmLg4q153v8e1+4/JOlkLVzRczxaN8NXjdz&#10;n9Fef23eYBA4hdY0rSGTQ08f3AcOLfY2f+YUtXEmX2N2nMXPHJj+RIH48clhJcHSQWN1YA3UtfcC&#10;feNs1x0IiSuvuZrPfPIbfPM7P+VV//wOHvPwZ/OyZ76JX/34AnZMXM3SAzu89F9ewhMe/3i7rMcq&#10;NOu/ffDA2rRx2lz5hZL4Cw+SIClYHmUsZXTz4AI2TCVDcqDeG0jneRNqr2VqzeaQNnHyezsiSFCM&#10;z4vfKcFimtvsd44iQOJF5zyDB51xLwZC9ONs1jdt2IUCS5eNsf/SiqVj44xUXR73lIdz7Cl3Yt3a&#10;zTzkrIfyng+9m44Mct263RAjP/7ZxYwuWsrA0AArl69CNPDCVzybfWSCb37tamZ784BnOxfLRR4U&#10;7O5LhFAjocfc3BSrV1/J8E5lPxm2ARQVFRUVFRUV/Z4ko2c9ou+fjEVFRUVFRUVFfxp6xKZNfP7i&#10;Xy7cXFT0R6uzT7sr39h334Wbi4qKiv5Hes/Tns1R+x9IFEtpi5gDMGM0KyBqDrUm1aqn/M0wBYd8&#10;BEt7mjlO3q/Y9iQO9XyrydPCOvDyLZny2KPgDt9EHJamdl8gUbs70zpvx4u7DGMAdYhmvCmYn1IN&#10;BGqK5jQN+Zy+eqP5JISE1X3sv7z118+PGKxTmgS2llLWQJSmDNN63s3KHZSJuoYQKqA2aJZZmkCQ&#10;GpLXLHUYqprAYSgp2fbanJA9nSdGi5OqA+EklhJYsXSyYiMKomgKiNiY1VMaZ2hscbC5CSk6gK4x&#10;7GZTY0BTrK/WO4I6mO5TPwJu0arHSJy/1x5zUUQDGlrgnZLjVvVWgtUbNYhoOLkFzabg8E/VaovS&#10;xK5ZDLZWcu3hpO5ObldnUOf6GVj2r/vcF+waO7dt4yl/90xk1xC7JyfpDcyxKMwwPbuHuLTi/O9/&#10;j+GhQabna1Qqcz6rUoVOE5fk2D8D7qABohIlUCevB2yZrpv1Lh58rdVLvzq0zf3OY1S7n8VjlW8x&#10;G4+5vfM95jOPij0GIEDtHtyQncsNgLVxWN+bJMjeol8jgGht1WUFktbM1T1mZ6c579+/wWfe+ymG&#10;DhrnYX/zBHRqnh9/57vcctWtjA4N8fhn/wV/+6THsPnWbfzdQ1/MbYOH8IAHdvjVt3/CcLWMxYfd&#10;lS987UVIr0al5oV/9QYuvGme8eNX8vlPPI0lnXG/C9u5tBHXIDX/+voP8f1P/4S4ZJjXfuLFPO29&#10;H2j6XVRUVFRUVFT0u8r+bVRUVFRUVFRU9Cekv9iwsYDWotudPn/xL/mLDRsXbi4qKir6/6t7H3ci&#10;x+x/EEGDQ0bjNwZbWiRmQM0AhblEDdDsBbdECLXRG2c44AinAT+0DrnQ/OIhp6N1IuMN9JX9dEXD&#10;UXlfdA4rgRBkL1edtWFOu6TmoFSCOTrFiEvDAqVn0Eis7mZwhyZeD9UGa/CwzlDYY2JQ2uIW1GEl&#10;AVVzv5rDNZJS69hNEqm9L8lZdnDYVyOkYPhKcDelp2ZVLwGquaYsyfoSDBzjcCxGg6K44zZpaMZn&#10;bk47EhFCiEjI8+AwWFsHpMG0bPzM8+5HN07fgAZLHdvIL2PQ1iTefgh9tYDB8J0tCWIQg3IW0L2c&#10;mc169HFYBtqcxtgXis9vdolaKltzjaZcE9hz6jbAVMwlncF0BnGaLH1xY6D2c9r0xtY5azYByvTU&#10;Tua272BX92qe8aKH8Z/feSdvfNvz6DHHS1/9WjR2mO4CUtmaCoEQOpDBsDer7sS1BM3mZE21u3Pd&#10;BWzgvM8FqyDRxtYA7YQ/eGBz0dyt9lxEk77YOuDOVPXYeLpq9wETAnSCOULzMXndB0/1HRFisDjm&#10;dSXS9xm7n+q6x1tf81GeeMY7+cv7v4pz3/5F6lSz89adfOHfPsKVF/yC+97zHtz3YXfjCz/4KE/8&#10;+79Beh0GhwaI9XZWzd/Cml/+gkc/8aF0gXNe+Cg2b9xCCBWBwOvf/UKWs5509TrOevC7ecv7Ps90&#10;PUmqLD243Y3mNv/MJ7/B9z/3Q3Qo8qkvv4W7HX0UD7zTSRaToqKioqKioqLfgwpsLSoqKioqKvqT&#10;0qM3bOBTl1yycHNR0e1Cn7rkEh69YcPCzUVFRUX/P/Wwu969gWDgqXibeo0YvhOr49iAM4dO+YW7&#10;IfMrwzOx0wnJQJgBIPuU28keQ8NDvtlhVuPCrM2ZGcQtfY0B1ltq4FcL5Dxhbm7Q+ymImgPPjgRQ&#10;B6pibkHJNTKzM9OOdY7nrlg/0/ham/7V+0TwPiaB5ChQhBByKmSrpZpUUQkQLGWwdVWMz2aQJVav&#10;FQlIdPhLtH7bjGGzFZpUuNaLAJIQMeesHS9YfUohikM0B3VWi9bSNWfgFkLwmq/5ZW95FhEhYceE&#10;DDBDTodr7tm22G6bxrcFu+1cByxVbrNCEj5XvhAcPmZcaGupQfU+OdZeUyPU/1aUmuxYNYDYrIH+&#10;VLe+RkBJCWKITT3SQGjr9fo1MnTOn6sY+Oynv8j2ma287b3v4C//7mzC0CLe9G/v57kv+2ce+KAH&#10;IVIhUhEkEonNfZL7ABZ38Xjke9NArDtTfUm2U2KxJN9zfUBbRIjRqsLmdkJe21H8GIejOR5BzKss&#10;AiRiMJBqd5WNNQRPJY0QfM6DiMFysZUmPhZbsbn9QAjKxRdfzJ1OOYSnPe8uvOdj/8A7PvsK0sgs&#10;Ahx/37vwznNfx1Of+9e88S2vYnzxYntoQQJLxoYJHQjLJ/n3r32Yyy+5moG0glUHrmS/nOFDImMH&#10;VjzkkfemU9/Gm19/D+5zp9M451lf4nVv+DSzvVk2bt6MVMo73vJxvvK+L1F1AysOPpxV+y9GCPzV&#10;Pe/ZzEdRUVFRUVFR0e+qAluLioqKioqK/mT0Fxs28olLLl24uajodqVPXHJpcbgWFRX9j3XIilXc&#10;9YhjUDPO2W8BHJaQYYl4bdIMUx3siMOWvUFRxpsGv9Q/BgkENbgX8mFiOCZDXXv1Q57WQWu8TjwF&#10;qaVRzZdsuFMfrDI+Z247g2V2gp2X/KpArhspyV+5/7l/PiIxZ2gLiXOP+9O5GrSUAHgaYD+4hbB+&#10;rqKNS5UGMGYHrTkQLRtxv8vUxxCiwS0yQIMg0dyvZiO0fvl5VYhUAULIdV4tBkEUceDbuFcbiGiQ&#10;DOwYUQOfFmNrP8QKcXekBPvQQFh3iRqkt7ZitBTHgq8dfH/TqbwSvC8Z7jfHOEzF15Sn+hVfi+S+&#10;4+tIzHWMr9kYYlP0NWKwOfh6bDG/Xy6409gG3qwtG6Zdw65i76pKd77Lz37yE77+pe9wt9NP466n&#10;34OoQ1xw/s855e735i/OfjSpFoJEayMD1Txv/RKH/eBrsn3QQfA6tWqpgxtwajube85vgiZ8Nixz&#10;ugoGVKMKKqn57V+OdMg3lcfDAK2PVoQo1m4QiNFgawa7/X2xz94H3zw/P89/fvMH7L/vfpz55w/g&#10;wY+4D8efdAInnHwcf/XXj6VKwgW/FK7fuIdaAkmxGAlUlfLhD32OocGVzFbHsmTFMo5YuhJRYWi0&#10;Y2mxA8QQSET+6m/PIMQx/vXdX+GUey3nX171SP78XndhIAhXXHIzr3vxO/j2J77FnskJTnjgYbzu&#10;355mcVXh3scex+H7rvKIFBUVFRUVFRX9blr4z72ioqKioqKiojukHrFpU3G0Ft1h9KlLLuERmzYt&#10;3FxUVFT03/TAO93ZHHMhg5lMszIoMciTk7TiYErRpn6mAbrsQAQNOV2ww0KHZuJpTs1QaNjSvIkZ&#10;4rSARh2wEMzBqRqo4gLnq6c8NijmbWDpQQW1NMP0OwKtJqtdA5BASopEh3aeytechpazV6md5nnL&#10;QQBLLRuIiEQCEU2hSUssyVyZubOa+yTmdE0CVXYDBiElc1HWqu7yDeZ6FDvb4J4gIVlB01pRjain&#10;Bg6iPm6LaQjm3MzwCxTRaOBaLBVsBtBuGHXXocPk4BPhc5WS5dHVvD5SQFNAtW7hnM+bEEHNOdnv&#10;dgQ3JItNdK7jaYzXPqtAj2TX8/hZm9ltahIxp7B9aZ20eU1JsHknPxyQX+RUzdZWBq34GmniZYZP&#10;iDVQO4hNBFWDtAQqAtGhdJSaGJQb1lzHq57/b6RqD0//x2cCyo6tu9hTz/OSl7+EKIPmlFVL1Rub&#10;fhsEzavb1rZ9DtEd13nhR7u/8n2C3482JEGyUxVxh7I5Se3c2peypfRVXwMBGwfYfVsJRAlUQc3R&#10;usC1ajzf3mNQi0NzD2eXawbnvk3svurVXd737o9z5hn357DDD0DCIEEGCHSAAZ7z/Kew30ErGd21&#10;nsc+9qvctHGPLy5FQuKT5/4Hn/zg5whB2bp1nIldM8ytu4UD913M0HC0FNAiRAkErTjs6P14xnP+&#10;Hr1hMW991xfpDkxz5/scQ+h0OOtRdyHN9UjM0VuceNFrn8uRR+1vcfT75qF3PtUDX1RUVFRUVFT0&#10;u6nA1qKioqKioqI7vB64dWup0Vp0h9PnL/4lD9y6deHmoqKior103xNOatycudZjQAgaIFmtVaei&#10;5oDEYY4aplExd2JO7JrhWK49aa5HyOVLxatrRhGi4Clw3T2LkTIJFdEdidkpGmIC9TqfZt9EMlzT&#10;YIDTwU4GoQGhFzEMKYCnu3VcZLApgyIHZ24iRDFIFTztcAZHyWmeZucmyUBXcgemWg3WFoAZL1bx&#10;9LwOymqnZ345A5t1jVIjXldTkjtyc0MaM5c0d252kyafh1g348kQzSCXpReWEMwRiU2KnWMwF7G5&#10;UcQtznYpA2qVxUKiO03dVapWG9WQe3AYazUwQ8zBSgZyc1rbPoAqjohRP1eV6PVXbd4FDalxdOaF&#10;qOogPcNtsXiLp1wGITpAjtqCSwucwWiTr6MM56kRqQ2qihKx+rFVFCrBa97WBLFxiSaiu7Y7A8Jn&#10;P/oJur0tvPed7+Pku50EoWJkdITHPfaxoJUvLF+3alZyQelEuwvE49RCVLEQYrFAzK2c4TV5vedV&#10;4pvtYQEIsQW4AELlINyC1iGYAdtPjEGp7KqI1AZcJVJh92IUzA0sEIO9gnjF1/5+N4va+yc2Xz/9&#10;2S+44MKr+Kfn/z1VDCTtNPOcIelUEl708meyz8qdrNxxIX/7mE/zurd+EyqIIbGoE/m3t72QkOZY&#10;PraT+ZkZBlLFrj1zbN8yQVClSlbnOEpENXLy3Q4k7LmOq76+nre+5UtoJxK0ZvX1a/n5D36KMsTL&#10;X/Mi9l+10gG6+M8y5Z5HHNbEr6ioqKioqKjod1GBrUVFRUVFRUV3aJ22cxef+2VxtBbdMfW5X17C&#10;aTt3LdxcVFRUBMBR+x/AgctXGCxzkNPAMAcnIXnaVLGUvkRPYRqCpct1xmhy7COQxAFREFQCSSIa&#10;BY0g0QCtgLlKK4c1nlY1I0jBCJKC1f80q6e7AAUcqOLAzY80qCsJFYgZHOYUrA51bAhWdzIlq6/a&#10;kruMgL1th3MGB90NqwKhdvcpCIGUxAaXHB6HZJC4z52KBkJK7ub1bR4niRHEIGl0RiZeTxUx4Byi&#10;OVxFHNyipGAQLNLC3Bw/5+gGmNXGb87Qvv1i/Vax9McSvA8SUAmo1NZeMEemSE7NXCEO1pVka0YS&#10;AavvSXSHqNHvBpznlMUYogXJTuh23REiJHPrgpeoxQBrEAPCGc56MmWiHxvUwS44sjS87uECItrn&#10;YrV9SiTQwUC/uIM1u1htfWbntwNC/6z0eMXLX8dF372CZz7nH7n3A+6GSEWUikWLFjXrLBCb1McR&#10;m3ZFqGtft2Lds9qyfu+oP8YQEkECkQjJVn8LN32NtIvR3cl2Hxgg9jTLXnu1QgyEe23mCjVHa9D8&#10;LIPdaWKfO+5ObdytXve1X/ned1bZQEulZu3Na1k0OsL97n8SlT/U0UBkn/cgHUQ6nHjPO/PxL76T&#10;k04bZvnWS/na527l4ivXQqp5zN+eyYEH70+ajtzpmGGSCjdu2cWkDrH/fkt9fXp/RFCJHH78fnz8&#10;+2/laU+/M7pjhC3bNhMk8dXPfZf5uS676XDK3U7y+yzPq6UU//bnz6MzOb3XOIuKioqKioqKfhsV&#10;2FpUVFRUVFR0h9XhU1N86pJLGO31Fu4qKrpDaLTX41OXXMLhU1MLdxUVFRVx2pFHQug6OMuOPVMK&#10;tYETByPqkNMYjLvzHMTgYCODTOdntr05wF2k7pDdK/VvCIQoxGCO18o9llGEjggisXGaSvBEruLg&#10;L/fX7XQpetpi1Jyn6pCvDxiLtCBIHPhYV0LjghSUFAySqibPpxsIGtBQtaALBboQLJ0viDl9BZIG&#10;kkbQilR7RwmNEzhDxyaFbzAsKDl+6q5iINVKSnY1CQZlxTra/OLGALbVfY1i8QzS1mkFry+b59Od&#10;oDYv6vG1MBgYTo3DM7tBRfI+c0hGh1sGky3ddPT6sZ0QzTuqavA45AYylBNSUFRyKtoMg23+a7Hj&#10;DZxmyG/uUAD1NMyq7fl2ZV9XvvoiYgAWoTJDLtp0wxB99Dq4EnzMkuelXeR5zm0IioaaEOA973gv&#10;P/vyL7j7/Y/n75/2DyiBGDrepr1sovJDBbbm62QPDdjatGtloJlTF2dreD/YDN6znMbbULMDYe9j&#10;UKVyF7nFGjoEonrfsfs7BAiixJghY7DU2KGd18rvM4nmhm7vW1vr+d7P91T7Sgbhg3LQIQdyyp2P&#10;RzQ6avbjjcMTfGtHOwgDLFq+jHd/9PUcfnxgyewlPP+Z53Pbji51FfneTy6h1mF6aYTlyxazdXaO&#10;ybDIYt33sEhSh/XVEEv324dTH3gyf/n3J/G5T/8nm3dt56rLL2eeSLVkJWOLFrlzXFCtSSRuXrOe&#10;r33+C3S2lYfWioqKioqKin53FdhaVFRUVFRUdIfUWK/Hpy65lANnZhbuKiq6Q+nAmRk+dcmljJWH&#10;CoqKihbolivXkipFZR6lNgDlfwLBgU8faAo5dW4Gki3cEcRcnfal3ZfBH+4sdFijyUCm/dIhX8lA&#10;FMEdrw5OMyDNUiORXsM0+Oec/dbcaeZcNVAWJDrM8n35mj4Wu645OlUCBAOPCUWDkFS8FqnXohSB&#10;4CBHBQkdEDF4quY6zCmKQ5Wsv3mf0dIGNmXnYvAanqpCjUHWHEPxMqriIM76l+FhNKgazalbSaBy&#10;eB1iMBdjdjlGd8c2LlCvDetxESxm0WGm4LVzgzNO9TTFAbM8S7LoKYjadQ10ubs0teALSUSvXYtY&#10;3Vr1cWQXJwJqeXMBWzdJlVprmys7xNeHxyLDWAtLM4Z8XXEnqS9jRG0t5ly3IQSLX1AqUSoROmLp&#10;g0MwV7OtbWvPSqhaYwNVxac/8Um+8NGvkRZv5Q1veS3aU0Lq2DxgqXqtPmugI+bsDjE60zeXqaKW&#10;rtvhpgpUTXpeu54CtRiYRhK1pj7HrGfW9jnrSGwguLl1bcy53yJiYNLhunFcu/H6oa3Nu4NLh9Je&#10;8Nf2Z7DtzlqrTZyVxxNAKwO4Yo9R2Mv+9Ku5LpEYBtHOIB/78lu4091GCVsv4M8e8n7+9c2f4VOf&#10;+hw76l0ML1pKNRg5auVKFo8khgarfGXwe8rGLAwODrPP4gP48rlf5aIvX8A//eU53HzNGkIUzv3g&#10;8xiMA96JvC7gc+d+mfE4SLV7d9vJoqKioqKioqLfUgW2FhUVFRUVFd0h9fFLLuXkiYmFm4uK7pA6&#10;eWKCj19y6cLNRUVFf+Jae8EFvPi5r2H7tu2eItVAjpIaEGX0ypx2CQz+0MIrwFL8YgDUnHHues3s&#10;Irkz1AGIwTGHLWKwDrIhziEkDvlCQKI0iYMNFBnwgWDAzl2yIVgt1Z4mVMTS/XrjqgoJNCUbS3ZH&#10;4qAo16R1oIzDTE3Gl1QtrSiaoK4bWJskkrKD1oFYyu5JcPeiByImCB4pY1RNrBLqTjwDcBmMqSSD&#10;pD5kcadpJWIphSVDwVyL08CzSm2pUANIJVSVHxdbqBqwecxphSNWmzQGoQpCjGLXEauh2omG4EOA&#10;GP0VlE4wCJnBbtOP/pq4GAh09tXEvnHW+vaQ6wY7KM85rkMeswrRD1Z8XjyFsYds78Wp5oA1J6ut&#10;UUGJ5l0296hYzA03tpAwCgZesbS7FcHnQdize5IXnfMKzn3HZ5iPu/nUxz7LyMgiRDp7p9d1gJrB&#10;aU51nF2uYHOHp1JWoBMs3iG7M/O9hABKSpYxWPxBBnG4bXVq83Ybi8UlmjM5qAP4YPMf3R3egGQD&#10;/tnxbHOf58Um2NZgG2v7brMhPl7EXK/5IKv32yxgG7c4tPcHEdr2WpAb6dDtDPNXf3sG3d4NjHUv&#10;5qKf/Yr/+MonqHWOm9au5QNv/ygb90wzMdthfnbe2s5plWnJq4hQdeD9H301r3z9M9m9aYK5+R7/&#10;74WP55DDlrQHqj1UcO01a1h90WUsGh9gcHLS9hUVFRUVFRUV/Q4qsLWoqKioqKjoDqd3XXEFZ2zZ&#10;snBzUdEdWmds2cK7rrhi4eaioqI/UQ3MzFDpTuY33sxrX/hqvvudnzI5O2lphTHXooEph4JNilNz&#10;phkN9cbcJZiJiWPRjF/AYYftM/9c/m5sy/c578CdkkbTkrnvRAyMuTLwsZSoDlMz0MWAnTcO1NYj&#10;B5uq5pi0nrqVNg8nj0uxlMFqexS7FiSi/6ZEc21a8RO8bKaltFVEajTXI43uhPV6mbEfNjUgGapY&#10;E6KBWYPN2dVqtVBFDISaC7MFakEspW6I0YGXzUEUr//qIRF3qkYcyIk7XR2Stp8NnHZCoBIYqILD&#10;VXdT+jWjr4kQHOKacdU+RAOzef7EgabVK21dwvYnp5ZWQpVdr/l6Dv3UZsJ8kRAd0lkKWyVEe+Ex&#10;aSSWYrl5AMDnMjtXLWWwXV+8bxY9dxUHpQr2XqcuP/7Rf/GRD3yERz3iPhx6wmJe8Yp/4tATDmt7&#10;5ufnq9nndp7wFNkxmvtUgBjNoRzFWxEjr5VEQl/HQ4jEnGpZQDGHa07jK9hyNphu1xMxkB6bMfe7&#10;fzOQzX1UuyP8PceXfA/mtS7Zyeo+d2lTCQtC8nd8HHaU/UzJt5hIIoQWJpts/jQo87Xy2U9/j0+e&#10;+++sGBmh6m7jhhsn+Ob530ZDj107b2NkfJRNMzN0li9jYLDTPMDQzH9f40mEXXumeeXL3o5I5CGP&#10;PYNH/PmDGBke877afRhj4G2veQeTs9vppR6promT3baLRUVFRUVFRUW/hQpsLSoqKioqKrpD6ZzV&#10;q3nS2nULNxcV/UnoSWvXcc7q1Qs3FxUV/QlqaH6OKgZ6vVkGmOVjb3s/f37mU1m3diMSeqhaTcdM&#10;gzTb7hzYZedY/iwxwoJ0vzQY0Zvyl5sJMz2z/Q5IDHRl56pfXnw/Dnqal6EsFUWjUosS1NMCO3xs&#10;zzVFiQYIW1tnc4wp97jvGiIEI5sGA93uJ0CFEkLdwiuwVLXZHYhShWR1TP2a+ewqJId+ShWTgU8j&#10;V3Z+sFiYyzISYqQTDQ8LNh8Zplk/QakRceAMoInQOCAthuIuXXGgWnmb2cUo7nyVYE7TGKGKiRhq&#10;qgoiyaCpJGLMDtb8ynNprmTrmB1nDtLsonXQ6hAvACEp0euMitdYbeC1QzTrnaX8De6+tvnO0FDs&#10;QQFJBqqDGJDuW2N5feSXAdA87ojs5UzN0BJm5yY551nnMN4Z559f8hTe9va38+Y3vYlHn/1Y76/V&#10;8rVreSxsyTQfAkIFBuNVqUJo0hpn5C/5wYbgffXEuzFEu05wwC0ZO9v1ggXR0kKjhBi9hq1B9Uhy&#10;0A2gxJCogr2HCFVlqyaG/DBAjs/e9xCCu1Xb+LXw1ubVasPauDLEbEfTtmGB8WZFwB3Za27ZxJP+&#10;4RUcdMAKDjv4IHZN7aEz3GPx/HV86F8/ydDoMKv2X8UTn/TXDFejyHzVXMd/THlXBQioJlQTX/zs&#10;ecytq7nLwx7IK//1RYwv3sd+9ZnXPTXve++/s3vtBubmZpmammY0DBJKMpyioqKioqKi31EFthYV&#10;FRUVFRXdYfSojRt5zbXXLdxcVPQnpddcex2P2rhx4eaioqI/MQ1255iemmDjltuo6z0MDu7h4JHE&#10;S59xDr/45SWE0N0LNsYoiOW7bQGV1xsFIdWWetgpimMOg0tkR6l4G743xkjE6qkGI4Qg7mokwxiD&#10;l2BWTBF3etKmH7aasIEgiho3afaJuy+NvNk+dWdhdjJaP90l2pfa1kCbg19Vr/cZ3G3rYNgL0Ybg&#10;NWiD1UUlg2OxVK1gfY/Ras3GoJCCgS4UTUqU1NaGRRiI0AlKFdTS8yJIUqsXm1P5hsRAMBAag6fT&#10;xfvvFWlxII16CmAxqGYuRp+PYK7QGNXqulYGK3N92CjQiYFKarycbgvYgiKS6Ej0NMDWD7zGayCg&#10;uX6rx60SH6+2qYrzscHrqhogzn7R7KJ1pyXm5gxB6cRExwGskGw9ZHgmEMTqpdqYDdBGMRdpRxzc&#10;9qXTzX2M0R27lfD+936Eb339B7z17a/nbvc+mS1bd/PhD53LAYccTAjDDn7xeyY1tXiz8rzYZ88z&#10;7cA5Rqu1G8UXqK/DHOMULDV0hRKjXcIAtLtyO15jljyemiokgvQQd0DnccWQqCQ19WkDdt3K11Z0&#10;QmwxtvusSd0sIJgT2neiOaZ9axzJEN1SJNtatOPBUxI7EBYRB//WflLlFa98B09/4tv4t399Ifd+&#10;4El0OiMMjS7lP3/6OZYuG0W7M0zPb+eqGyNXXbOGkWoESV1UlRTEatt68P3ZBcJAxctf/HY+867z&#10;uM/Zp/LK1/0j6j+ymu5J4rYtm/jxZ7/FdG+SXt0j1kpnaIi7HnuIHVRUVFRUVFRU9FtKRs96RP+/&#10;D4uKioqKioqKbpc6bs8efvjTnzHa6y3cVVT0J6epquL+974X146NLdxVVFT0J6L9NtzC2NQ0c/Pz&#10;HHroIXS7XUQ7bNq8nZnuEM97xfO4893uDAy6r87IhagBsISSHGgJQnInm/lK3R2a3W1eg1UFQoIg&#10;0WmogTRtQE6bkbj1p6m1ncmO4R17V6gxd2wSKw0bxDLYZrAD7rzt+82G5MTCalAwp6jNUNUxkKUy&#10;xkBkIhHUKn0qiSShuY4ISBKLh7tK66TumEt9ffHoiPUpiKApkbwuKEBQi40EiBqaeqR2newczaFo&#10;oaqQSGrYuJcM9iIJqdtxpNA1h6iPQhCCVOZSFgOjfqkGDCpKJRF1cJq3WdpmA+gISEqIRJLHL4nV&#10;u7VTcoDxZ/oNMCdAc9+SpVlWxOYLnw88/bLPra0nB/chEdUZfbDzklocAqApWF8cHKrDwOBQNuDr&#10;og9Qt2CwRirh5z+7mMsu/BUn3fko7v+Ae9FLEVWrqaoCmux4CUKqFVVPDSyKUnmdY181KblrG1Lt&#10;lxHfn9Naq09A33kGIxXU6yHXNSHYmleUTob8dlY7hv5bJfi8e5z9v+be3GuK/PTk5xtGzfA43+G2&#10;01zSyefNY6GJhNVG1mSo3NaY9QEfbxA7BpRur+Z97/w6t958K0986hkcfsT+jI0Pc/Mt63nGX7ya&#10;4x9wGG999wt51L3/ii3rt9AjIfFglqyq6W3okI54MN/95lPp9ENfhEDiB+dfwH984Xyuv/hGHvaY&#10;e3POK59J6inqN751TVlz81pe8NR/Zm7XDrr1LDXCE57yWJ74tKfww2uv5bkf+bgHqKioqKioqKjo&#10;N5f9W62oqKioqKio6Hau911+eQGtRUWu0V6P911++cLNRUVFf0JK05PMzc0wPTnFmjU3UdeJmfk9&#10;HH3cQRx6yAgffeeHkF6XwDxIjUpCg6JicFAVc1laGcYGsGaXqKo2dEzUAFd2k0JON5zraFotVoM+&#10;yb97w55Gl2AuPMFqThq5EaKnkY2eujc6KRIzgBoxcohk/RMDYhjMzFAxp0UNEggaiGpOQStCajU1&#10;g1h9SQnmog0RYkesdqqnXg3usI3uwo0BKkswa6lzUauH2kA96BCoiJbCNmIpXSURYs9cpjERYgta&#10;7bRMxtRqcTrYFpROUDqSqNQctOa0TZ5iGYOdgrlrPe2wOT3dPevALgh0QvAUtY7yMphECDEQsJiH&#10;YGmSY7TaoJUqHU9z610G+mqBqrlbRWoHypnMWx1Qm7TaHKcxECtLtyxirs9KenRy3dlo/QpiqXY7&#10;nj7aHMCtk3MgQAevd2u+0mY8NjjQUKMkrr3+Rj76gU+yc8t2nvf8J3G/+90TrW0Wba0Ed1P7owje&#10;/RjzHDk+dyBqcNqukyF0zrIMXncWoYoG9yVmV7EvXEAlEUjEyuIwIDAUzBlceazNyWv7Y/TrSULy&#10;PUleJ96mtrWOxf/KaZUJ2bXsaNXBMP5u18EAcjIIa0rN+KX/KQf8ImpzmFRJ2uOqa67jPW87l5Ur&#10;RvmXtz6dE049HA3KBRdew7Of8C/UsctTn/E4/unpr2Bi6077GZRqYAOPOfuBpDBHqhNJFE0R1K6d&#10;qJmen+Gr7/0yN/1sHU8+5694/iufDj1F+1NFUxNj4u2vej/dHRPsmdpDrzvIaac/kKc89xmEqmLl&#10;+NK+44uKioqKioqKfnMV2FpUVFRUVFR0u9e7rriC03buWri5qOhPWqft3MW7rrhi4eaioqI/EVWp&#10;ZnZmD4vGRolBmJ3dw2l3uzPbJnaxY9cOAjO84XVvoBNqhGROQsmgM6f9NPCiDiDJvsWW1SCSPJVo&#10;RAQ0JAgJM0ZmX1sLAbO7ULy2Z6VK1EQnWfrdTsSgoRnYTGJ9qlIgpJze1w4IEgk4QMpgVqAKgVDl&#10;+pfZDWgNhuguvKgGKzPMjBGJ7iKsILi1VT3VrIFG0GBwsIqJWAWIilRC6FgNVIPHgRACgyFQBetf&#10;hRKr5KmDvbapx0EUxB269jKHcRDfJlYLtGNFXy0suWYtCZEakdjErPJaqDEIQTLY9hA4tM2ALjss&#10;G8dkHxwMsS9NrDPSECydcAhKRIkkBgJU0eu8ep3aIIEBEaKYyxQMjOc1EEJEQ0LoWW1cSVTR4t6m&#10;Qg6GsT1dc3CnpuAAPAYDy4LVLQ2WBlc8/o2TOigp1kx2uzzvnJex5eatPOOpZ/Oos+5PUgUx0Gqp&#10;fy1QqoYXxYFrCIGUbO1qau8DmrrGLSInO0c97XQkUflDDFGVoAZIxbGlPUhg810hdGIgVoEqCB3B&#10;ny6AqC3cRwx2WlplT53saX3zeg8Om/2ZghYcY3VXo/p+kcYNnNP+5rFniJvXkIqvAwJTMzNM9+bR&#10;StDgYJ1EHWDz9t389WP/md1burzgpU/lcU+8HwOjgXVrt3PWPV/GG5/5IbZsv5EnPfuh/OPfv4BY&#10;1yxdsYShgUFUFAmBzetuY9EQTG4eZWL3LCIJpIdqYm52ntc/5w2s3b6JL/7k/Tz+iY+kTok6SOOs&#10;BxBqfnnxGm6+8mq6OksK0KuP4B+eeTapZ2ts+diivpkrKioqKioqKvrNFQeOOfrVCzcWFRUVFRUV&#10;Fd1e9KS163jpDTcs3FxUVAScOjHBpqEhLluyeOGuoqKiO7gWb76VwdghBhgaGmJgYICh0RG2bdrM&#10;res3Ewls37KD0+99H8bGR0EqYk4Hitc/dXdYhm0SDIAFMZAFBp6MThncCAhmerU6ouIQz418BkZx&#10;yImRmxgFpXbHXQL1NvrqQQav04mn5M21O9VfIkJCCWp5UbMLT4ws2YmSCGLYr2WvRuPE4ZW6MzUG&#10;qz8bQ4ZZELOjMFgfcmrXXD+0cqerNPDMrhOC148Vdwc7yMrjM/Do9T29ziwO0WwUWdZXq99pgCyT&#10;x5hdj6hdjxaWh2DgyuKtdg3f7WV6m3qiOR2sRcwHJi0gbWhiPibYIO0wh1sN7LPDDITbqebMdJAc&#10;rAbpQAh0jE97/VUD0NmdG4MB5+DjsbVpsC/4mozBnLsNgPaxGZgXdu+e4g2veQuLh8f528efxQkn&#10;HI4SbR2Lu1mDjU9tAfnn5qPh6WwUFSyJrcPwgNU+DUBK9rCAAWmPo489BXfwIgi2lkQSVRCqEAzC&#10;+7oK6uupAe6WmhpNdgDYNZt1YgPP1ZWzgpHods5EkZjTIedrWD9tbVq92AxZs+sZtTnBXb4qiV07&#10;Jvj7h76aT3/lZmZG5jj4oHG++rUL+bfXf4Sx4VGe88KzOezY/ZidneO9H/gm73/jeXz+XZ+ho1s5&#10;/PRlvPU9r+EDH/wCL3nhszjl5JO4/ILLkE6PRSuXMb1jD9t27mI2BGJYypOfdj86VbCfEaJ84kOf&#10;5WnPejwP/vM/Y+m+455223462FiNbqfU419e9Hr2bNvJ1PwcI7qMhz/+ATzkrPtQVZXB5ih85Lvf&#10;b4NWVFRUVFRUVPQbqtRsLSoqKioqKrrd6qTdu/nZj39CaJ64LyoqWqgkwr3uex+uHB9fuKuoqOgO&#10;rIOuuIgIDA0PMbpojK1btzA0Os6xxxzF9TesoVcHolb85eOfwMMf/Qi6DDS1P5Hg9sqAeBpSgxhW&#10;u1RD63zrpzpKQlRIatBVHPw1gA5LzZtPsXqe5pBUz72qqmgyV2HCa4aSEPX0xQSvI4njPYPDPU3m&#10;gkygbg+1HvjFJRLVHJ4ZqFpZTa8hKuaQDA6cQsguTK+zGax+Z/boirv/8BSyGS5qLoTZxCWfYQpB&#10;zPLo8bMEy/lIJXp3m9Ke6n81jfj1cejnUCyH2FzEGX4aaNRg6aAlO1izz9SBJDmlsvdH8On3Fo1M&#10;W3vNlZoLujPWrMx5o3/0uKi5QLtJrcYs1pcQk7mQHeaqeBtqM20xxpykarNtEbc5TnXHUuD6HGmO&#10;Z3Y1irBu3UZ+/P2fMDs3w2Me9ygWLxkxcO/pgm1+vL8arBKpQu10OP8T047IrlpBSahGkESdLIF0&#10;myLZ+tj/HIJBYUvRLdqm5I3i0DMZXbX4G1Q1cO4OWUBJxGD3YYbiqbYrg6Di9xBWxNVqB7exbdeE&#10;jzqnnfbaxraOPB59YxcRUmpXaoawSqIXZvnwWz/GJd9fw+U3T7BopGLX9Bwvef3ZnHi347jpmrWs&#10;vmYTP/z6T9i9aSurDuhw8t2P5MijD2fd5u2c962L+dc3voA73+04ROd53fPfzLqbV3Pawx/Ah9/0&#10;XkInMrJ4H7rDD+Vb3/p/jA0OoKnmK//+TR755w9mYGgAEJKnCM9LMKitEaXmumuu4WVPejXbp3ah&#10;tfKghz+Ef37tP9EZHAJ3g/fqxCnPPacZY1FRUVFRUVHRb6oCW4uKioqKioput/ruzy7gHjt2LNxc&#10;VFS0QBcuW8aD73XPhZuLioruwDr86ouJITI0OsQBBxzE1VdeTacaZHB4gAMOOohNGzcw2BnhlFPu&#10;xZOe/4/M6wBCZXAmBgcx5mQzALM3bDXZuznfMpyMKImQnNa4Y06x9L0GmTLcciedQ6GMHlUNtuIP&#10;jGSIJZqsHmtj6AyI1GgK9CTZOcnAaO5bdFAIBrQkeIpiyDSRlKyfwR2VeYdkYNbXa2OKbb8zXGuO&#10;9zHnrdIHI43tmWtXUdQdv9q8EqE2yqpG3xriZWN28Ct92FMFTQ6rvRcN5POea66rKQaDJQQUbdPg&#10;+qjJcM7PJDk8NDrXwFqwDtvpBkSN2mIpea1jllbXD69TImmCZG2FKOYQFqEK9GFei3HwfjcQ0ydd&#10;3HVqIDGg0gMJaC0GJWNganKatbfcwn9+9VtMTu3mla9+CTH2UOkgdKiQpg6sDaFu1miNWX1rAknN&#10;MZuSpcXOQRJ8rdksWnxqa9NGbrDU7hs7J78JNn/2mEETeVLKdXvVUlVnuCx2lJJ87ELSZOtfbCsK&#10;pIBEbSE9UPucmMXXavPaAW3PSH0ppu1gazcpqua41gz01VZpnlMVJUmNpC6dGPnxd37Gm1/zJuru&#10;KNvq5Uz1YIjASL2DweFZjrvLYbzlXa+FKjK1axdPe/x7eOFrzubOp51gNWGl5jPv/QyXXbKGEx98&#10;NO9/9dtRlOGRpUxUD+P8H/4/VoyOsGf3JEvGxiw++EMZgXb9AJUKUDPbneYR9/874uQUE7059ll1&#10;GN/44YdJydZSEl+jqpz0nOf3xaGoqKioqKio6DdT/l+MoqKioqKioqLblV593XUFtBYV/Q91jx07&#10;ePV11y3cXFRUdEeWGsCp52s2btjI4vHFzM/NUtfz7NyxDbRm5crl7JmYNCed8QbAy0P21cesgiBe&#10;D1Nil0BCPP1oFRW0JqRESGDevIxvxOBUTATbibh7NOT0ttLCGzvDHXg5ZS+JSqx/VqPT0s3G4Cla&#10;RZBQU5HMJRis9mfwvlkNUXtZKl8bVxBLExwQA37iaXbdbRhCooruMPS0uCKB0IFOSHSCjT+SqDzV&#10;bRD1NLYG04KDSJEW2mKsy1LkYvBKSAi1pVmOeeyG/yRkh6SP19PBag5vjoEEQhSDyYIDygRSW03a&#10;3KaDccFSD2c4Z05NG29OHx0c9MHeLs1mHj1gGcIlrQ3hubNYk+3LIDhgwM/62ELZvWXXj3htUwfm&#10;wdMniyRUaptTlIhD4RiotcfnPvnvvOdt72a/FSt4wYufzqv/5Z8JnYjKMDENElIEKmj6bV1QoLac&#10;vw5SLZ2vYo7pEKwuaiVi0BOfk1wrNUKMwV6eErojkY4EOiJ0AnQCIDWV4nV2rf4o0qOqaqtVqyAa&#10;bO1433L6YHNZW13VKObOFmpCSMTorlnrGIgQg3m3Dc7behGvHxxQX5/9NV7toJTaecfjJJIIMTVr&#10;0danEDQAw8z0hLs86HQ+94PP8Y2fncudj1RWzK9Bpi/j4WfflU9+/f28+X1vIg0MohJZfe0GNm6s&#10;OPakI8y17tcfWzzGVT+/nk++9bO85GV/x+HHHkHs9ej0pkhdc90uHlvksLp1aHtPfQTtmjzv6z+h&#10;MzXNntlZYJz7nHFPag1ocoDv4Wrgc1FRUVFRUVHRb6kCW4uKioqKiopud3rg1q284MbVCzcXFRX9&#10;/9ALblzNA7duXbi5qKjoDqqBgQEGOgPUvR7Te/bQqQJjYyMMdgbZs3s3qw44kK1btzM/3zUIIwZw&#10;ooMyS8Vq8DOgVG4YzU7EjlgK2IBQBat5GHIO3CwxMKN9uWnNCYg5NB22ZfBjLr/oVK8ffgQHgNHd&#10;nhmS5n0RkUjIYFbF4Cvi+yp7OWjKrlkDRqEBy0FsHBINmmqwNLwAUvl2hRAiQYQKiBLb8xsA7A7a&#10;DLncwWieO0VC3QJVb9/qsyZ3MEoOvzn+VEG7lk9W68Y9GzD4Zm5dny8HcDEIwevLZvdkAEQSIrUT&#10;RqXqA+SGdxNJayfvrYNXNZlTM4NjyemTLY7JU9GSU/+GYBlaPQA5EjVq7teW25pztG/KRZRaHCy7&#10;u1M8IEEwZ6oIoaPMdHv86EcX8qbX/xs/Ov9HPOzM+/KyVz6b5SsXE2IHGADtYLOVoWJbjxQRVKLB&#10;tmTOTw3t/NkhBlpt9RmcDyFYHdwQbX8MNm8iVAId4532cEBUYjTH6mCAGA3QV2LrtRMC0b3jtn4s&#10;9iHampCUCJ7y18C5w3yFjkSLB8ogSuVANqrdByEoSG3jTfQ5pfPYLAx5m6r10+q4ijuO/Z71FSKh&#10;BZV2olrNXIboVIuoOx3+8nEPY35unn988VN4zkufxbJ9V1LRIdQdogpXX7KGI05dzOjQsF0XJcTA&#10;pp23oYN7OPTYU9n31Hvz3Oc+A+3VjHR3cOuGHfZAQLN+Gp/1Am4vpJDYvWOSc9/2YWqtQSL7H3oo&#10;//hPZxOSEoO5+HMA+odTVFRUVFRUVPTbqMDWoqKioqKiotud3nT1NQs3FRUV/Q9U7p2ioj8d7Z6c&#10;Zrbbo6cwMz/P7slJ6pQYGR9jeHQxWzZvRehwww1XMz0547TBHXSqdLSmktqgkaOynLYzy7Y5rHBg&#10;ISRz34W6ARhWrzI7Lt1G2LgCo1NA+w2FxGQuTHfP5nMUS5FKvs6Czy3oNPeriCcE7oPIAXN4RmOC&#10;Bq6igSIbo0E8PKWwSDCwWBlwqhA6Yo7HEN0lGCFIasqEktsFYlBiqB2iOoTE0q8Gegg9SDWIuUoJ&#10;FmMkESyRrQNqHBpnWGjuRlVz+gVqRHoESVTRUt+CjxM8f7I7TDUgWpnL1PsbjaWBu1sdgVq/MoiV&#10;gKQM4dVTFxt8Nujarou9JE3OZ0vzqwElUte2uVYlqZCSepRy3VN32mag7Gl1u6lm3YYNfPub5/Px&#10;D/87n//YZzn0wFW88hXP5cyH3Y8V+yxD1eBpUF+dasBaJAG1uUldebyZ06WUPNVzC2RtjTnwlV6z&#10;1oNkKGtjCdSElN29IGJzaD5ai09Ud+1izmrrn6114+7WH/E1am5tA97iF86fBZBk92T07VGETn5A&#10;QATDuO4o9nHQjNvb7FOz7hViSLbWovfPlij4+UJu3yF08P5qhy27Jtn/0JP5h398MlE7RPX00T7H&#10;qw49hLve9VA02Pqqe4nzv/49RkbGGRge5MlPfzwfed+l3ONBp7Nqn5UMxsRgNeRXzzWC80MHNsfq&#10;P1vmujMgie99+2f0JuaZTTXdtJg/f/yDGVs0aP3HclFrcpeyt1xUVFRUVFRU9NuqwNaioqKioqKi&#10;25XecM01HLdnz8LNRUVF/wMdt2cPb7imANeioj8FhWqAPVPzqEKn02FubpbpqWk2b9rCxO5dbNm0&#10;lYmJXcSQ+PIXvoKkBNGgWeWwJoMfdehndMdhkO9XaodjpiqIw81grrrg9S79jBCCQ9XWqCpRkGi0&#10;SbCUrQaK8BSjyoBgrlVRS1/rYDWIpcZtnHrBKFUDT7NDL+bashmcZVpmtUFzfyQYBM6pdKMqlQY6&#10;GMwKwZ2wQamqRCcqHZTBmKg8nWsVMNevJCoRYvA0rJIQ6dHxtLgVSkcSHTG3a0UyxyKW8jjkLnp8&#10;A+ZYjA6jbTCgEghibls71CClATGX14o1KOXVcVuCZyDNwWtIBs805VS2DhTdJevGS2vWm++HrbZC&#10;rD6sJqsvSm3wVAyjQoi2dtSSKOPwN3oCXetVdgMLoExNT/KlL3yR8YFhznzIA3ny0x7NU552Nkcd&#10;eRipxmq3Zh+v08EKc5rGkMF6hv4OHNWctgporWQc2D8WC5iNSryeauW/ULMmahAlBau7arVXayp3&#10;Gydfz9nF3H9PSU4P3TjHgzlnMxj1zmo+ty/uEgzE2rMK5m611M12mjbPNWSHskXV9ve5hXM+aBIS&#10;ahB7QCCoWqpmhdgsN3Nw4+vLgHueLe+b1qxfv50PffH16Lw7tZteK0hgzZoNPPovH2DrUZWqCjz4&#10;4ffnr//6L9mxo2L/Ayou+/HN3LJ2M7smppjp7eQ/P/9zgtnZXb4WVRA6TXCuu/omrr7sGj72ofcy&#10;OKZoDBx03L6c/YSHEmpQMS+wnVz7z6eioqKioqKiot9NBbYWFRUVFRUV3W50323befaamxZuLioq&#10;+g307DU3cd9t2xduLioquoNp+fLFDHQ6aE+JElm2eClj42PU2mP9pq3EKPS6c0zP7uYXP/wpi4Y6&#10;jZsxoxOrsenw0V2feXuWeApQ1dpdkOaCy65HS+WbkCBNLUu38IEYeBNVoiYqTxEqGIAlQqgMPjWw&#10;SGjOb9xtGfpIC+mCGMBVQIPaGBx6gcNahzO2KY8vDwwq8WMceplr1KBpFCWqperNdVWroHSC4brK&#10;IZU4U658u9Uf9TH6xUWVSiGqENVTxqZk0NXwmIEtB2Q2C9LCK9RYYO68zxMCPU8JrO4CxNP/2jkZ&#10;c9qABYfcXru0bc8ZWXYUYnNbRVsv4GA1z0fur0NLc7+2dXYRSKmmpw0yptZE8hTGNvb+Sxs9HBlZ&#10;xF+ffTZL9lkCMdLrJdDKQLKvpfaqGMANBgdz2ub8sADY2jXobEcnyZl2M6jOjmccEVua4QwpSYZ2&#10;Q6jsnDqQao+RALkGbkqeDticwea2NiBvDwc0qw7AarRml3Punl9Sk5LE5hgMuOaDErZPxSirm0m9&#10;TbEsyfnVwMZ8gLu/Hbo395pLMYprsdk7zTJSI5os5TUw2KlAFjG2YsTbaReSiFCJcOsV61l5wHJ3&#10;5oIiJA1s3bCF4VTznQsu5/BDlXVrb2NXdwLCTv7jP65j957ptlM+17UEdyRD0i7HH38Q73nVO2Em&#10;sW16iroa53Vveb4latbKHizJ4/jv4S8qKioqKioq+q1UYGtRUVFRUVHR7Uavu/bahZuKiop+C5V7&#10;qajojq/du2fZs2cPY+NjDA4MUKvSnZ9nfGycIw7ejyoKqjUhwu5dm/nkhz5OR7RJXSvuYBPJsMsg&#10;TQM9F0gdoub9EgV1ciOxxVZBM4g0sFp5ildvpUkhG5yEREM04NDJ6qO2DlXb3ududUegiDkJrRar&#10;w0N30WZXbD7WiIuDK/9sdSsDIZoztROsvmYlymCETmjrWnZipJJAJZZUteM1L82ZajEUDM5GBzzZ&#10;vRjJELAJJfQBPxunO2VVLRWwRwqs/myeF9zJqAoJIamgGqg1A1RLC9zCRKu1mtRabPugDRhrt1hf&#10;3AOKkqiTu2XJRDD329tQ/+5zJWrplS2trnoqXZp6rxkQi48BFLU8zagDXgO62aVrRWENgra/4FKH&#10;oNb/hIi5ay2Ncuv2TR6HpEov4a5YWw9igyF4QNt7wM62ubFUwNhMEKOtdZsL25609rTStrbzVDfx&#10;rGtIBr2bsVjgbMzBWs+ylNx2v6k/1ED+LJWfLdRBLMJ996tY0eKmubTXWPDrtNfKavf3v7tbO5gL&#10;u7mPgCsuXM2ppx8DtaXfbq9v156Z6RJCTaJGNT96ABAYXzbK6EjF1z71fR7916fz2Xd9nMEYGR2b&#10;h+4cF/x8vcFkb0/F3NPYNCECk5OTrLntZnZMTTPXHeToE0/kiMMPsecCJEdfSWJrNb+KioqKioqK&#10;in4XFdhaVFRUVFRUdLvQOatXc5dduxZuLioq+i10l127OGf16oWbi4qK7kDaumUrg4ODDA2P0ukM&#10;0u32iFUH7fUsPagIU9OTDA0PIShf+NRnmZuccoCiTcrTgBgUowWvGTzZy8BOchcpgEpCtPbUuVCZ&#10;p4yg2rAeQ0EGn7y6asNyxH9ZETMF6YOiBp+sf7mP/XjIWsrAywCTBAe9GcAGIcRACMHSHWOuWzvf&#10;6l9WwWqhdjwdbCeaMzMGc+ZFApUKlRpIDiKWAtavbfVoQ85UTHR4KGbYdceqj9XDmQFcBoIGqVoU&#10;hbt3HccZMM0wTaFWO1oRas0wLaBAr1YDW2pAz5yo7P1rob2AUzsZeRqSw0oDvLluph3argnrbe6b&#10;wea8djK4S15P1k4OIddI9Us3A/YP6u06vG53tYBPJLtrDSwbTPZ+JCVibmTAoKvHsWksg0ffqlgK&#10;a3NrWgBSdu+S6wcblJVkDlY7zx2weW7zFaR9eEHcHR5EqMTWYRCzoVpdWG/b5x/8gYQcF4+FOVzt&#10;vc4zFoQkBtpF7AGEDDvJiD6IpXDumyubQ1s7bVyC/QSQiEhfeuVmnize+bN3h6tvvIG73e1Ec8CL&#10;LyA/UZOye8cMYwcsInZT352giASGRxeRZpVTTjmUv3nSg5nc3WVsdJwTTjmAIw5az7kfuYQ6RnAn&#10;suH7vMasLx9+76fpzdSEEBgeXcUHzn0FVaya9UCeG78XmvAUFRUVFRUVFf0OKrC1qKioqKio6I9e&#10;h01P86rrrl+4uaio6HfQq667nsOm+9PxFRUV3ZE0NDREFSsGBoeYnNrN5J4ppqemmZ2ZJdWJVCeq&#10;gcjknt3EKrBybDHz07MEMWxjJUwVcTBWkWuZisFYMYynfVApBAecGiwNqueMFbB0u9SQLOWoASxL&#10;O2zuUwOeTV1VN6PaXzVKTciuTuNPICCVkRLR3CcHVwJRogHVpqarQ+PQB7rAXKmOJStROmLpgDtB&#10;iUEYrKqmnRirBtxmWJsBWgY+jZPWrxjVYlCJ1UZt5OMw8NO/2eKq2RWKuULBXJj4vhaiYQ5Q357c&#10;6Yf5Oh2wCpqsUqz1po1jfk9q6yL3y6CagzAMXCvSOEJV7XPytLUpGWqU7FJVS29swDUQg9WVjYhD&#10;TNtu7lMD8aQWd6q2rkXrp8el5fK+w/cpDiJbyGchMs+qJkt03Z6pBkeTQTc8fhkOZjCctIcq1Agp&#10;2O4kkCSRgqUIbtIMA2hq1qqIr/3k7lYNSDDAbDDe3bRYqHON4Zzy2uqyumXTQah430SEWsA8okJX&#10;oYdBd5FgtWSbcWCpjElYZdtca9Wv5/Vu1UFuvzyEEKKP3/pixDlY/FIeg/JXf30mY0vGbKx+X5Ch&#10;O4nrr76J4WX7+ViCOZWTAInOyBCL9j+KBzzw3nS7NUfc8yie9+rnMLRoOSeeeghrLruNy65cA1Jj&#10;SZ9byCqi/PBbP+a8z30DBTrDKzj21CPpVHZv9A8rr7Em9gsHXVRUVFRUVFT0G6rA1qKioqKioqI/&#10;er3iuustnWBRUdHvTUGVV5SHGIqK7rDSpMzXc8zs2c7+K1ayfMk4I2OL6KVEt9tlYHCAoYFBA2K9&#10;Lin22LVzJ4LVDzXAYwjCIE2PqD06Xkc0OsAKWlMZ0vOalA78VBy2pDbdqYOdNpOpuUJVa9CEam3X&#10;aiCiOhDJKYIzuMn7MJgTDHx2QiTkNMEOq/K1DShZGlY70dyJVsvV6szm9L9VTASEKgaqEIhJ6eBp&#10;gtUgcgiBUEWIrYNQBbSBZO5CdS7VAiF73wuW+puN1saUYWZQ8a3mxhQJ1H3/JDLAaM5HA5ftNfyI&#10;JvZgQLV1piYUq7Wb1F2qkiGk/1GLhZCaFMY2pL7xqKHGDAQbIIxBcPVawEptfQ0Qo60DSFTBYL5o&#10;atLk5jq4uf8ZtOa2s/LXhJB8busGBiuJHikodbCat0EANedrPr926KbZDYv9JVWCmHw9tcdbXOxh&#10;AaGLRoOahpjtuNA4tq1msESQ2KOKc1ShRqSHhhqJNVXoEiTRiT2iJCpJVKEmhoRQW6reXC841l7T&#10;1dexKskhuEi0mrLq65FAV3uOyq2Hmlly4/K1dzve5ilz00zhe1pTGxNtlAE+tHVn7fr22IK5Ru3B&#10;C1EhqDWQRLnx5o0cf+LBzX1t94+5rnv1PMccfwwX/WIzUYd4xcvO4Z73uwdPeOITedVrnsGxB07x&#10;3rf9km4VSCJeD7qHSE3dneYjb/oQI51BBJiaGuTJT/tzUq+LmA22nV8PQVRnts3WoqKioqKioqLf&#10;TgW2FhUVFRUVFf1R6yFbtvDY225buLmoqOj3oMfedhsP2bJl4eaioqI7gEZGK4YHIitXLmW+N0dd&#10;14wODDE2PMLI0DCDnQEGOwMMVB2qGOjOz/Ket32QQMQ9fK0DtQ/gGU7LYMLAUEiKJIcmQYjRIAsi&#10;CNGAjoj/CiK7JM2JJiF7DftIjmMrc8WBhMT6des5/9+/wVc/9Hl+/s3v052bMliVXYDR07R6imDb&#10;5nVX3R1omVrbGpOW8lcJIZqrNQiVmNM1xkRHAx1yumFzpQYRYpXM0YpZETUIEt31KwKS+2UxSAK1&#10;uK+wH2pmUmhMC/rqieIxQpI7gB0M9hMvP8gx5F5Q13ZZDE19DtFcI9S/5w5YF8whmuOPKqp15m6Z&#10;Nhpw3Mthmuc0N+tUT+ycFngb7jJAnggx2WGKg0J117Nfyw2UqRm/g128XdRqAycfm3c09y8ka0B9&#10;P9r+Jsx5I0Gsrmv7gIEjudwNw9F2DpbuN0iNBDXIqWKQFKvr28FAq42XBvRFdzdHhBiVGKxGclAh&#10;Sk1ULBV1dnr7AwCdEBiSRCU1HUkEqYnUBK3RYOvLQKqCBgSDyYoQiQ61fW3sdc9l922bEtrmzZ27&#10;3rbE/nWV59BiIeKu1Cb22D2fgicPty0G6msCMDM1y/HHHWBwdq81Z23WUxNs3TKJIlTSYXRolBOO&#10;P54wWPGgs47ktivXIXTswQdPE60kRocDBxy2HxKUSsY4+c6ncOfTTsKSe1v7+YENsZvF7lnKb0eL&#10;ioqKioqKfneVf04UFRUVFRUV/VHrn2+4YeGmoqKi36PKPVZUdMdUJdCpImvXbmDX7j0gMDQwSAyR&#10;7Tt3sHvPbuq6R2dgkKrToTPQYZ+Vy6lCDZIQ6TXpgmmASIYpLndISjCnK17TM9ewDA6r8rvJQFbA&#10;XGWh7ku/6tcxsmeAJ3qty3M/8Dm++sEv8OMvncsX3/4mXvwXj+e6n15Ib24KiYkgCgiVoxVLYyzm&#10;ecxO1BCI0VIIW1pgEOlRhS6dqqaKUDmwHfRamhICoVKIiVBFqioSQ4VUwnzd5ebVa7nwez/igvN+&#10;wNobbiJp14lj68Y06GxjSw4MDWgptShdNaDY+CId1PZxU8PfGv6bsxNNBrYx+IjHLQM0pXXzKubA&#10;bMipGJRs1TqAbbun9m2bNjVQN/fX+p6Bm+1xIOe1UcUaBdTjbGDS0ktjrsoMSRsnq11Uk6Uorv1a&#10;CaWX8adCSpC0Rh0f5q6GJgWxNmC1Wce+XPEUz4J6umysvquPvzkHdbhXo4LjOyyFsPYszbYqIdk5&#10;Bv7VHigQCMEc25JrtOJQNQQk2jo3h6jZYkN2x4oaBA7myg3AgCgVSiVCJcqAKDEmYqWEkFCHqfaw&#10;hEdEEkjP+oNY1dgAISoS3JkrAdFoqZUlRz8aX/eJFk8ebmsz2f3lYxQj5vQr/8wwsAlC4JADRzjg&#10;wBV7/0zx5RFih3Vr1zKxe8ZgOdGhrFDrMPd64KnM79zEt867mLp5JEAJ9Fh702au+tVVzNeB2TDK&#10;C17+WEKqCeR7qXW32pp13BwWpPcuKioqKioqKvotJKNnPaL8k6KoqKioqKjoj1JPWruOd11xxcLN&#10;RUVFv2c9+0534txDDl64uaio6Has4268nMnJKWKI4OlyYxWJIszOzTEwYK7W2KmI1QDd+ZrbNu3m&#10;2z/8MkNDowQ65jIDkufCDSE09UDNG2nOxyQJkcqO0WRQRtpUreZg9TqdokTHJBl4dD3FaEPEPAGr&#10;Yulme3T58Xe+w7fP/QSDbCCgzE5PMj2xiK7uw3Pe8lJOuPc9qRUiFUhAxeEWMDW1ByUwtX0LPzjv&#10;Z9y2fheTM11WjI9zwy/WMDQAp5x+GKOrBjni8CM48uSjWbp0nMHBYSTlmrIg0jHoE5XvfuabfPmt&#10;P2LHjvUk2U6IiU4V0UWTvP0rn2Lx0uXUWlH3kqfutdTOYPBP1ZyXqc/Nqg6pkzggzKmJk3kC23h6&#10;yts+GtvAVXF3aANb2/PIKKzPado2YCgtg1oATT3/3NeG2rH0pfTNQLWBvcHXRnbQNvMqBDHQLr4u&#10;kkN3O8JAoDkNDaLZ2jMMu/d1AkEV9Rqqeb3UIRASBPe/qlpMmwMAldi4Y20/VqvUV55qW3u2YYdi&#10;DtUMxatoLuUgEMVgrmD3mUqiQzDAGZQotrY72HVEW1ht/bELiPao+92WBFQUqW2tSBLUr4u7UHMV&#10;1hpBJTRjBiVpIGRHcxBqnx/F0iJLihZXhJTwWqx2RNK6Aas4bJYmvXU77ynZwxLi8WrKBTfgVTxt&#10;M+ZulZqkiRArqG2UzXpTJYUZzvvkD3j3ubfwle89iZHQsShpQklUlfK4h7ycrZ0VnPeNF1gc6i4T&#10;O7bwtpe9idXXrua2nV2e9Kyn8ORnnI3WVpPX1rWvFVt8KEoPmw9FudNznuedLyoqKioqKir6zVVg&#10;a1FRUVFRUdEfra753vc5eGZm4eaioqLfs9YND3P8nz1o4eaioqLbsfa54AeMDA/S7dUMDQ4xMNBh&#10;bn6eXrfL0NAw3V6Xuq6pqorxxUsQFTZu2sznvvgJ9jngYCJDBknEXJWqkikFQk2d05WKUOOpYEXM&#10;/Yf0pSiN7n5z0oGlbI0OWXqqWILVfrljLQgqCiFx/le/yjc+9iGGZDepN0dvbpLUrZidjcRqgJPv&#10;9WCe+abXo51hYuigomzcsIVf/uwS/usrV7H68qs58Ygus7PTbNqyh163poqB448cZ9+DlvPtH9/A&#10;kqFF7NrRY2hwjGOOWsnRJx3N1u40zzrnaex38P70ejU/+uqP+eq7z2PjxmtZvGwri5fVSBR27pxh&#10;bqZLFQcY3WcZb/nil5nvddDaUtAa/1JScktlTt3awDF7z0CxgYfYsSk1GNIilGFqX3peg6sGKXMc&#10;VaSBvNmraEe0vwrKZxiTzMAN0Ox4zPPf8NRf01eHdpoIXjs2w1PcrRrEPgfxHjgDNUCP96T52LK6&#10;/g0Ok9sD8j5TM8Kmzb5TQ7CHBARCckSoydaZB6CNYx6TNaDe7+Za4k5XTz2dghCTuWNF2rGKqKWy&#10;1kQgWBrfPvjcgOwYkdRzcGxQVTzgeXTq85D7hjuJ1ftf59rGHoUmTAhJe7aO/EGJpIKIp/h22AjB&#10;7vl8PyOo9qwR6XMbJ5vZTC4Fg64iydZpqPvmREm112TFUl03sFYDCauXnKm5ygxf+ch/8rEv3saX&#10;znsGw1I1rlO7+izf+MyPeOWbb+CbP/x7Vi0fpTszyQXf/Rlv/pc3Qwfi4AF85DPvZr9Vi9u1ne+K&#10;1D4MoJiz3OYcTnp2ga1FRUVFRUVFv71KGuGioqKioqKiP0qds3p1Aa1FRf9HOnhmhnNWr164uaio&#10;6HasuZkuE7um6fZ6zM7N0e31UFVqTcz3uoQQmJ+fJ4ZId24OghLqLpu2bs9+tgaKOK1wQIEBFcnw&#10;1SAVDtRq8RqbQUjuHstqHGwItQg9AOk028FS3loKVrvmrbeu443nvJ1Lzr+IoaGAapfBTmB0ZIiB&#10;wXlGRqeIsoOpa37Ax1/8HLq7djA/PcU3vv4D/vmZH+SL7zmXOy25ggNGLyWEm1g+vpGhgZt5yL2m&#10;uPvJk8xM38zOHTdw0hE1Y4t2ceghO3jA3Wep62v4xjc+wuTlq/mHez+O//rMp3nj37+Kdz/tI9x2&#10;y5WM7rOBzshudkxs5pbbtjLbm6eb5pmZn+S2Nau5+erL+vy/7tR1OJUHp9kd6hAsuystRvmPQ1l1&#10;iOagrgFWOaZ5rhws5fab7T5/bazNfbwXXHU1V+5rWx0U5z/5OFBSsz851GqPsnPbdptr+GVVIRt+&#10;cZiXz63FUgf3VKixV1KrfavWYOaK/S379TKUtGvkvgjJ+prHGLyt/rFiNtX+rLhBWoAbqC1lcFCi&#10;j080WS1USZbCmtrqseZbJMfZXeI+IeBAluR1cfM907h9jTZrHojH0VaDu7dVEbFU3oFEMD8zUZSY&#10;0yKLUpHooFSeZlxT3bQZJDRpgEWkAeYGJk3iYcoI3b6oO1Y9ZtKOTRVSnX3MprweFUhiLnhb3rXl&#10;GwdGxodJcx1EhVqsfmwTC+lw2JErWTG3nasuv42kie07tvGlr32NqakJunUXJPLRj37H3PbJaurm&#10;mFn/Xd5Xi2359WhRUVFRUVHR76byr4mioqKioqKiPzqN9no8b/WahZuLior+F/W81WsY7fUWbi4q&#10;KrqdavmypYwuGmVgYIhahImpaWKnYmBgEDSR6prOwAADAx1QpTc3z+iiRUxNzTrGgZ4I86qkDCUy&#10;jBJLC2oUKHm2VK87ab44Ay0ZImLkJbkLDww6qUZzeoLVfu2DjTiimdi2m4t/cjWXXXAhwzLJ2AgM&#10;debpUHPYQWMsGa0YHYJ5drHjxkv5tyc/kY+87AWs/cYXGN3zCzbddhEHjf6Aow7YQZQ9zHVnWLdp&#10;ko07lbHRDpv37OHY4V2sXrOW3twOHvPgA/jZJZczOlhz6PIBer0f8U9PTFz/vY9yw89/yHy8ke2D&#10;17HvihE6ITE6OMDo0ADLlo4zn2DdxCSDA5ENm7Y5fOsDzhI8GBnw2OaEkkTpObgEq+vaA1QDmsyx&#10;aDDMgF8GoP2yZK4GL/vbV9U2hbGDL7Edfp4f7E7J/G7z2HedBk759uT78jEL4HrTXsPlDAr2FVC1&#10;OQ/9QE7oidBD6KVAL+G1aqFOULsjtQZqy+1MkoCG4GBabES+/moxd68B7T7wK4EkWJpsD1UerwFO&#10;d+DmlL7GEr0Oqu/HQGcU44QBEHeAivo9oQGSAV7E02t7yl5VSx2tasRZ3Sncrg93t+bUztlJrIlE&#10;f5pf84YbXPWXQBS8Tq8BWIg+DjuzyjWREQO1ajDf+pcXkNWMlWYSLQ7aP39es1WTzaM5YttYNvd1&#10;3+0tAMkd7e6otuM73P9R96XX2QxqKYSTO1DBTOH7H7qSTrqRd77pa0zNTXP9tdczt2Et44vHSN15&#10;gu7gK99ZzWxv3gtDt2tSxUBxfkBAU9vvoqKioqKioqLfRQW2FhUVFRUVFf3R6TlrbmJJt7twc1FR&#10;0f+ilnS7PGfNTQs3FxUV3U61bMkyDjnkYA488BCiRARh5+Qks905YqyoOh2CCHVdM9edJynMzM+z&#10;//4rAHMPikQC0R1+BkMyFEkoPXEIIlhtSVUkGdAyVuMORU0GADG4kdQ8nxl8WZ1Hg2iq7uRzX+hB&#10;hx9I7CgnHLOKM+6+H4+83xE88B4HcPihi1izdoKN27t0ezA912XzxEZuvulyutt+yfDMj6mnr+Vp&#10;DzuUo/eNzHYjt2ypmamHOWj/xdy6ZYY163bx0Dst4bSTVnD/O+3PFRsm+P5FN3LKkfuwaBC2bt7C&#10;4s40V/zqRjZtupW4dDMj+2/hGX97D+57ryM54aiVDHXg3qcdz/aJSa7euIu5bs1st2ZwZJiagBd7&#10;pedgTwVqNZidYWDtXEsQehroJkGJkFo4a4po2rsGKzhMdYclGRpmVNZAVlPwVK7g8KxPdo79aXZJ&#10;7KsFmszF2CjDTU8pramBh7kv4ml5QRB10Og0OIi3CdRiTuhaDA3amrA4WHvi32E+JZLDyjqPPyVz&#10;VIvB07rhe23qXBVLI6y+FiFTQ6d4aqmNLQKgWjuUs6qo9P0SLUar9RlDIACVmJs0qIPYEJAmTbLP&#10;Rr4HfALaefMYpbqpiWy1ez0FdbK0vqlWxMGtJBDNtY/Vq7e2bnO7Z5VKhQpBiA28FZSgUAERIfqg&#10;ogiVKDEoQRJBkt3TDljxeJrztU25DHsDy1zjWaiaY3Jq4txKjr/9THG4K4JoxeDQEC8451GI9pr7&#10;Anc6JxGW7LeSkx54NBMbpul0AoN02Lh1NwIceuJhpJ1bGdR5blq7pVmLFhZ34opSS6DW0Fentqio&#10;qKioqKjod1OBrUVFRUVFRUV/VBrr9XjOTQX4FBX9IfScm25irLhbi4ruENq0eSsbN21hZnqWwYFh&#10;QtUxiKWRqbl55no9YtVhenaW2bl5QugwO5cYGx+nR2zAiCVebV2tPXdhEqKlx5XoYMXAWRJHVc4w&#10;FHfCBvv1g4EXoUeiKwZtk7qrT7PLUwzIqrJkn3047u6HcfCRB/P9C9dx7n9cw7lfXsv5v5ji1p0d&#10;JmZgdEQ45OBBTj9tOdVAYveeXZxw3EHMa4erbtpBHD6CG7dUDA8NsnXzZg7cdylRlLUTNStXLWf1&#10;LTv41hVbOftBR3DkKmHTVOLGTTvYNp/odpazeZty8Y07uGbjdm7YtJsPfeo8zv3cedywbjuLxsa5&#10;4ZZN7LPf/gxXMDTQYVe35qjjjwcCPZSaDKCFWqXPgSpoEquTqRE019x0+OSwMr/nbRluGuy0bSnX&#10;8jSS2EDTBiqSjYmG22x+/BoYHFNNDXxUldbh2Gxzt6IDVkdv+MR5uuQAyX/Z5G5WvzqS0+rmU9S2&#10;52sklFoVrd0JqjQQ1SCoxU7U2k0q1EmptbaR9vUVY/ZtOxls2lZvu1nkzcMA+XxxplyRfKSW3joE&#10;pcpphKUmSI8gtfVMFUh0AMmAsc+JnDSRUhe03qs/dm8IKVbu1LV7ITqYVsGdrLhLNbtoBVCCeWyt&#10;3301Xtt56/tCMCCczO0aJRFIdPw9kqhIVJ5u2Jyv5uLNv0BUd4bi9Wb/G7BUAW3rMKt41JvjFM2u&#10;1iwRgqfyFY3c495HUUW/F3wMeYwpwZOf90Tq+Wluumk9X//SeUSGmJgb5JWvfzn7rTqUQ9MMW7dP&#10;kDSACl0N1AK9oNQOxIuKioqKioqKfp8qsLWoqKioqKjoj0rPuummksq0qOgPpNFej2eVhx2Kiu4Q&#10;GhkdZeuOXdS9BCpUoUOoDVdVITIQBq1ea7fL+OJlSNVhsDPEZZdfD0FQUZJhwgZWWdpWEInO6gxY&#10;GEqxtKwGRFr3Y+OAQ1GJXpc0WtpgzImYoVwGZjm1sAC9XuLvnvUEfnHDNq69dYCptIoUF9MZWQSS&#10;WLFsmGOO2I+DD9yP7VunOeWYRUxNwUx3gJl6jq1d+O4ViX2WDCLdOaooXHzFLRx/+CrudPByvnbB&#10;zUwPL+GgfZcwsX0XOjDAoPTYZ+UY++4zytBA5LjjD+W0E1YxNCDEIEzMCJfeNMv5l27nJ9dM8Z1f&#10;3sKGbVPst2IFy0dHWHXIoSxavMzcdNlV11cT0mBV83UvZTjZQsp2e/++1MeL6iZ2Bin7j7Uo+luG&#10;ihlK9l1C1dyOfRsMEPf9aXbt9b0vfbARS9CcsrfvHO9zcodjwsBz8r4kVQdje8fJ1pn32YFrPial&#10;5KmozWGb+1srDrF9bfoa62/X1nH+Zv3MEFpQCMkeAAiCBCEEq3sagpFk8bWdxx6wdLVBQYOlOVYf&#10;d5a5Qg3fZscsgNT2gEGsMXCacvzNhUlSRIUUbE48EJCEqEJy121ebzacdn5sriwA7drIruREpT1L&#10;e4x6muTaPxvwFU+9a81kNB+8Zqw5Zs1K20Lk/669JyH/TGghsW23cwOLFo063lV35FYOXAOqgaOP&#10;PYB9hmb5989/kYsuuoBub4DT7vlgDjr4WJ71kufSm5pn+ZJhkiT7GaPYz5UkqBrczv0oKioqKioq&#10;Kvp9qMDWoqKioqKioj8aDaTE02++ZeHmoqKi/0M9/eZbGPA0hkVFRbdf1dpj1bJ9AGWg6jA6OMii&#10;oVGGBgdJmqiqwNTkJCPDw+zctY3deyYYXzLO29/0Nnf8tT8HVKDngAmMjGTXnmqNiCIhgEQIVgHS&#10;wBIZMQEO4DKp6nNs1pizNf/JECsFA7WHH344T3j+05kd3JeN22bZsm0n6zdsptIepx65hLHhDtev&#10;2caWncq973QwL/7Hu7Jq1Spe8bSzOGz5KNsme9zl2HFmZ2Y4+MD92G9c2Lh1Ew998DHs2DPPjuk9&#10;jMgcu7dNsXHNVlYuFjZv28nurrBzYp4NG7exactuHnr6fhx/yCIWj49y5MH7M91N3LBpG7unZrn8&#10;6huR3jzDEZ76gheRJKLJ3bqpIWCNFkKeX/ddmtq4Qp08Zp6WWJM5guvkE5QB3H+DqQa/GofsXhex&#10;N7WTDErZBlJKBkDrhCax9LYOQ83Bmg82Z6qEgEjfr5gsd6/3LUO+RJ3EoKpvSxqo+yBwBnWav3s3&#10;JV/HLulw1YGdO6Gtnbyu+oCwuyI9Sp7uNyFq7s4gVu8UUaIqIdm2ARE6iLk/RYnUVEAlEIP5vYMq&#10;2aMpBHJO3mDNOTR18KteO1fMRazuUVW1AFg88r1n8QpN2mYDqhoiKQTqGNEYqH38dnwLRjPvtDja&#10;6ZYM2vph68v6KNmBrJa22mdsr7WSobWKpzEWcWe7EEJOd+3O1P70wg149fjnde5zEkOwJy6aeTO3&#10;tzlfA5rswQxrJ5KSxayue4wNTHPl+RcyNx+Y7i7ir590FmleOPb0kzj6Qas45uhDHewnbyOQfJH/&#10;uocBioqKioqKiop+F8WBY45+9cKNRUVFRUVFRUV/CD3j5ps5a9OmhZuLior+DzVc1+wa6PCLpUsX&#10;7ioqKrod6cQqMjk1ydYd26iiEGNOUZuoYsXwyBCp26WKFaqJ2W6Xwc4glQibt01w19PvQpKIEI2j&#10;9JGXfpjSbGtQVkOZMlHZ6xgRr2Gp5uYLDl/tGgk8VWvyfLPGZgKHHnooyw/ajx+e/wuOOWSU+5zU&#10;4W7HjKN1j53bp5jtwuU3z7J28xQzaYSb1u3gh9/7CYccvJjvXrWDJz36rlxy7VaWjgZ6MXD3047l&#10;Wz+4koecvj+XXraOu558IoNDcPfTjybRYfHgPPuMLuKQA1cyMDCIapdVK5ZywpEHsHxsjImJGXbM&#10;J4YHIlorA4MdVo2PsOTIE3jK856P0iElNRedp1HN7A+HOy308hTAEoyMSa6Z6+N3F6s6QyWn3hWH&#10;YE3kPUlw8KDnt4Ugty91b27bGmhbMQej9QERguyd9tUAnX3OfWjWSfA1grWZr655TLmRvK3ve1a+&#10;tnFEd85KBsrtmO2vFjiKGPITz5Sc27BtDlYzFoxC9GODCFEg4HVLMWIagoHWSqzGqaE+LKWwYLF2&#10;l2xACCqI2kMIwdMB23xY/627OZmz2Fzam9dGFcRBYH7owHbY2EQEyTH1fZL8YQWH3WLFcJv5sWvk&#10;5NV2nt2/wQbjzuD886ENrM2MwXh3p2tAxM9lIaTMbbTbbB0kH6CP1wcs9IFbsWstfM+fxfsskl33&#10;Xc7/8ffZuWECkUEWrTyAZzz/8VTSIVQV9/uz+2Az0sx2M2ZrOvStG9v3ge+c11yzqKioqKioqOg3&#10;Vd9jh0VFRUVFRUVFf1g97Zbiai0q+mNQuReLim7/2rThVg499CDGxoYYqCLduTn27N5Dp+rQq2t2&#10;T+6h0+kwODDA0MAgI0MD1PU8dd3luisupRMNRvSwmpH0AZAMPfplwK11E7bQxPaiipJIaq49g0tK&#10;yvU2UTZun+YVr/hPXv60T/CT7/8SoUvIgAX4szPvy/3/7J6MDQ6i88PMz9dM7NzJmnUTrFq6jMc9&#10;4q50Fo1z/s9vZuXycR7zoMPYf2ieG9bv4jsXrqeenWHXjp1M7JjhK9+6nJ1bt3G3wyOVCr+6eZLL&#10;1kzzw8s28/1rE1//8WZmWMQXf3QjM/NwzZodXH/9Oq67djXLFkX+7G6HcPLBS9g+McXwcMX+Kxdz&#10;xa1buce972GAMRlOavOj4mlj9wZRjSx8BlwdcqWkXrvWQJOqeupc8wg3oEszEPOvDYxsU+nm85tX&#10;/qN+4QbF7T2vDXDrg2raeC9b5XnPxyV1OJqBcG62cbDmYw3FKQYmG4k41POXtO7QrLzm8jeR/DKY&#10;B2K1Va11S4ubEadDVwGiKhF/SXKnNnSkr26pX6ZpOYNRxQFrnmpb64ZMvY/NmH3953Eofl/YOwKq&#10;dRNbO1expMsgWpsDltSCSp/nJlTNXO8doyTBzmpimNeUr6/sVhd3DOfzxUad14v9579KXLhU8LZD&#10;/0MEPh/iiZUd6NsDCLrXbyX757aRr5+8hlSsDylUjI0tYr7bpe6M8ab3vJSqGkQlAgOe6jzPgbUj&#10;ElrQvNc6yrNaVFRUVFRUVPTbq8DWoqKioqKioj8KPe622zhsanrh5qKioj+ADpua5nG33bZwc1FR&#10;0e1I83NzbNhwK0MDHUIMCDA2PsLoyCIkRKbnugwNDyMidHs9UrfH7Ows3V7N7NQeqiogJMwkaWBi&#10;L9DlnzNUMWjUbsvvKXlKVE87jH8ShG5KzHVrduyeZPvkHl7/ji/wvW/9jMsu+hpzc9sIWiNYalVN&#10;SujBPsv2QdMAazdOMz0T0TDA/e5zPKceO8zjzjqZ6Zk5pqbmCL1pRpjjwDHloScs40e/uJEH3OMw&#10;Vq0YYnRsEVtm4W/vt5RFrEd7iSGZ49J1W7hy9QZefPbBvOofjuGgkZ0ctnKUQw87gJOOPYBd08rm&#10;HTNs2rSN7du2c9i+4xx78DijA5GTDxtnLMJ3PvZFzvvK1+jWPczhWTdpfo0X9qVn9hgqQKgb3qMY&#10;C1Ifu4G4NqYG2fy7UaQGFhlG888O8jJU64ds+WD1lMGaDALmdqxdO8wAm2ErxdqqUXqi1H0wOXdD&#10;c+3WZuVI/6hb4JX3e81W+mKCgrHpvcfX/0ss8bHkNRiAkPD0wBBIiBVA7QN1DvolESQRQ20pgiVR&#10;SW3vASqpqbyObVR7MMC71cxFyoPMO4S9IB6+znNtVhubu0/zPIintBXoCe4sTfauikqvWQsGBRWS&#10;VVPG58LqHtvDEc31vY829/kezO5XA/rq9ZENqPbfv3j07F71irB2njtLf9293hwGBlP9BYqmYBFT&#10;bWrFtuugfQjAfl6YVL0N70kTb7F9m27dACHQGTmEI048pFkzOa7NTIi1oP7QhvW1nSff2nwvKioq&#10;KioqKvptVGBrUVFRUVFR0R+FnrR27cJNRUVFf0CVe7Ko6PatxePjDA0NMT01zdTMNNsmJpid6TIz&#10;M8WS8UV0EGZmZpiamqIK5gKbmusSY2D37j1MTs65o87AVVYDV10ZkjiH6VM/dGo3mcstsn1iigc8&#10;+B088tHn8hd/9j4edb83cPl3f8TSeCkiO1m/fl2b6rOviaPvdAgDY6uYmk3Mp8jNm5Vrbt7Jne5z&#10;OuvXr+GxZxzPc84+kQOXTzG9cy3v++YG7nrEYtLUFBdctplrbplnaGyMkw5Yyqe+s51vnreLRXWP&#10;kw/s8frH35mXnH0U+y66mnucth+HHzTIySecyOhIh8MPOYzOyDKm5mBupubK627hSz+8il07pjlk&#10;+QiLOx0efOJS7n/MFjZ/7z288VWvayFrUIOufbVOcxwzqJamLqXBSj+zOZ7+uqsSQDxFapOW1yGi&#10;z0kjI3V7vSsGr1XNaeiYsj0lZajagjCDg36Aw67gzfass84xmx47+3NIqP7K+0XMIZm0sckqtjaS&#10;CimnXm7gsin5ehNfYU1McsshEESoUCqEqEIIds3gWC1I8rVqNVEDteFgCZZ0NiVCsms33sjgTlD6&#10;5sK7nhw4q5rr2Ibu9Vm9p4qSRKmDg0W/P1TdYatYOuAE1K0zllSBx17r4GtD/FjDoChIXRNS8u2/&#10;5t5z3K0NdDfZeqmN2CZBkzlda7EavklBg1ALqCVKRtTTF/usNOtYfCBYamTVYOmH830PIMnXUt4X&#10;sDDVjSPWepvsu3dSVSAFNAUSsGfrNFvXbyKp0p2KaNcH55DVnNX2snXeP1770v+zrP9nWlFRUVFR&#10;UVHRb6NSs7WoqKioqKjoD66779jBy6+/YeHmoqKiP6AOnpnhByv2Yf3w8MJdRUVFtwMNr1vL1NQ8&#10;VdVhvlcz301IVVGFwO6pabpz81SdSK9XU1UVseowP1/TGagY6Azwve//kD8746GEjtAmXN1bvw5Q&#10;iNdojGpuRmeJC6CGMDRU8e+f+iHV5FVI+iWxXkvobkO70+x7zMG8+KXnUA0OINJxc6OBkSOOPYIb&#10;r7mB7Ru2sXR8gLuddhLbd01zyfW7ec2nLuKnv9rERVdtYM/EVo7bd4QNO7vMMca+40MsXzbMNbft&#10;5JAVi6h7NTu27uG0w+DQfeHqzcp//nwdF/1qM9+6YIaqO8/40kN455cuIM3sYbrb47JbtvCw+5xM&#10;qoUN2/dw3dYuS4cDxx+4nO7cLDt2TjDfneaQ/WHL9TezevVtnHj63QmxauBaP9S0WBiEy+lRbbBt&#10;uJNYbVt1iCQ4ZXQIaCizBbdKPshQmCM9+yYt8NzrIg0IsxM0YG5G8fS0TZumhDRGShE3YRo7a9Ve&#10;HMR6k8fgPbZ9KmhfTVOauNh5DRbsG7/YQX6s7Y5Y3VVSz64VLWVwCMFT/trLop8QDQSBkBGiN6SY&#10;0zMPRTDY2KxfsAUdzC2ePE2u5s9tjx2IW9yFYONUgSDmlBUblIjVeZUMMJtrZXoOIkodKqsH65Ew&#10;fyrm2AyKSk6YbFHObmGy+1WDAfO81oAUMnjO47dW7XiPeMigXQyCNjPhzffB22YeFU8d7JMk/m43&#10;s89/24YtNKtvDGqHpmjXVZp1q1KjKfH/HvMUZvdM0hnuoPMjrLlFud8Zx1g9aBzktrmVkeC1biVY&#10;15qHFKyfEmre/+3z2/4UFRUVFRUVFf2GKrC1qKioqKio6A+ul95wAydP7F64uaio6A8tgW/uu+/C&#10;rUVFRbcDjW3YxHy3y+6paQaqAQjC8OCQ7UyChGCgTpQQAt06MT0zz9iiUQY7A0idmOopp9z5Tn6K&#10;waWsftCaQZ/ktKDBSZyfkbc3MFATMQZ27NrOjdevIdWbmJvdTa+e4/6PfhgvfdULWbxiGUIFEpie&#10;mWZgoLKUxhI46fS7cNXl13PbbRsZqWZZurjDR75+GYceeTxHHLYve3btYf32AQ45YAXHHTyAMMKu&#10;qTk6Iuy/eJRFocetazdy0r5wn3vAu74Fq3dXHLLf/uyzdCkD+x7He759DbObd3P6yQfx82s2sWxs&#10;BBFhy5ZN7NozyfKxil0Tsxw0XrFs8RDXrNnK+p3znH8ziCzmti27GKjn+PI3f8JJp5zKosXjoMlT&#10;qFpoVFILkjH3nn2v0WCQtYFUDqjsq21voFv4byTW4B6WujjDK/TXJTfLrVi/aoeNeHN5lvN8my8R&#10;czcqLSTLrDS7BllILPduBzKX87Xj7Womoy6hdf9GsR7Zus3rLVEFsbWh3jsxGNwPTWmunTyVLg43&#10;TSrBAWhzsH0Pec0aoJS8r1nTuQGsDyFSe3u+2ePo8QpCqM1x2VYUbWdAQmyn0q+l4vFOHuScylfU&#10;0gcn6BHM1Yr1U5MlrK7tdremiLnRpu+qgqi5Z227g/M8XgkkP1aIDjB9rTr4zWtHHKib89f6boOx&#10;97wyjDOrpc5Wg7tWn9f3C7YuHbA2L6kRUX55wc/54Ve/RR1gaPEQT37u3/D599zIqQ84gJX7jhGE&#10;BkXbNEhebNY+tA5bajTWfOPzF/ODW6/2PhQVFRUVFRUV/eYqsLWoqKioqKjoD6rF3S4fv/SyvX4Z&#10;VlRU9Mehk3bv4X2HHcZczL+gLSoqur1o8Na1LBkfZ9myZQyPjBAQqhDoDA7Rq3ssGlvEzPQUglJ1&#10;OmgIaBJ6qcfgwCBC4MZb1vBXj/lLVIWQHWn+ymqhVwvAGvTSd6zVfhWq5OlcU2L97il+ceF1DLGV&#10;+ZlpBGXn5C4e/KAzee3rPsNHP/hTPvmxH/CZj/yIqDOcdJfDUQKdwQEOPupILvjaT1m5LHHYsh0c&#10;sGyEa9ZPc+pxw1SVcMRBx1KFmiOW1Exs28oRBw6ze2oH8zN7WDySWFx1Of34yEFH7svrz5viCWc9&#10;kJGBxAknHsqS0RGuvvZmzjx5jM2btnLK0ftz5EErOPyg/bnl1s3EzgCHrRrjoKUwOT1DUmX5PkvY&#10;MTvP5smaGmXnrmmGqnl23LSB8792HuvX7WLfA/ZjeGyAEIVeTs3r4DCpuTAVB2hiAMwgVI5ofvmf&#10;fsDtcbb4t0fZeTlN8F4Yr52zpnV7S2JHJ4yFhczBvIWUHNCGZmJbYCjB++Xt9/Vz73Vj2KvBnWI9&#10;zl305WJ/9UNQzIlp47b95h9Vh3x2sjjg63es2nUyLsaAp1iflexWzZBRrEZoc2mHnvaxgcptx/qB&#10;Yp6O9trJTZ14OmM8zojzarzPed5UzKXqFmJFScEabpzBammF1Y/IKN1K5iopeJpeH7HBWR+EHwPR&#10;xioZsgspeS+8w0kU1P4dkNvIDl7RaNVUJRkAbgYFmuz6aovBHbUBCXVzDA38DA1ob1Zk83CArZQU&#10;Er3uLM9/0jl052YJgyPc6+EP56+fchbn/fsnufRq5VGPPdVK3uZz1dZiXi+2PhPBa8HWqcdta2/j&#10;cx/+NDcPuRO3qKioqKioqOi3UIGtRUVFRUVFRX9QPWndOs7YsmXh5qKioj8CCbBpaIhfLl26cFdR&#10;UdEfuYbX34omZXJ6ipmZWUQCU7PTTE9PIgFmZ6cZGR5k0egoMUQI5mAb7FRUwYDO1MQE+x1yMAcf&#10;eqin+NwbmGVYh4Oi/Ll/e5Z4nc0MUlQS63dOcsF/XcFgvYm57qwhpZl5fv6TyxgZDPSmrmd64kYW&#10;6VZuvek6zv7bRxuUFGHTtj3Mb9vCdddeydpbNnP3U47gyxfdTOjNc9C+o1x2zXpWrRjnPsfOMDQw&#10;yUx3jN1zXUaGYXgw0pE57n7qvmyYWMYnf7aFod4e7n2PoyDVfOY/vstZDziRlYOT3P0ed+HTX7+U&#10;ow9dhWiXg1d2uGXzJEfsP8ZgFVg0NsRNW3Zz1cYpkgoHLI4cue84u3ZPMVhVDA3Occ9TF7FlzWY+&#10;8NavcsOVF7HtpvV88L0/40ffvJgfnvdTDjxwCUuXLSIODCCxAqmpVQkZanlsg0PANqj931uHoQG5&#10;ZrNDLQeBGWY6lDVQm3faxwz/gpXi9XMdDrtTMIh9rjQfZ1cXu3wDLJtG83ex1gSrTypG15o+SgNv&#10;m03Nl6Ztf5egdERRr8FqaWINAgfN/bETmutgjlUJ/QDa/k4pIMFgtxIs3W9fFxB3naqiEtv0uR5T&#10;zWmK+2BzM3bfTk7p66cZRm0OQ91Jati3rU9rAbDZUFXwmrsZ4ObzrIaskCQYjM3DRtCU0wxbZBJW&#10;47YWSzksEkgpQV9aZQO8IA5ls6PZ1kOb9tcCYONGEpqivYvadcTgsMUhJ1z2vgRLOa7k+q02ThuH&#10;X0KEFLt8+tzPcssvr2K+nmeuWs4DHnk/jjv+cB7yiPvysXf8iMOOX8XBBy3fy2+bJKBitadVIKIk&#10;lKQ1r3/JJ3jnqz/AxNzN7N5vpQWzqKioqKioqOi3UIGtRUVFRUVFRX9QvfWqq9l/dnbh5qKioj8S&#10;LZ/v8vFDDl64uaio6I9c1c03gQjdXiIEodudZ3x8EbFSRBKDncjQ0JBBG5TpuVmGBobopR513WPP&#10;7imWLlnChg2bOONRZzpkMmgimhoAiMOf/wZX8z4HUJba0yCLiAGWX1yxnst/djmxdxuzc9P06h4x&#10;wOzMLrZuXEMl8xx37OFs37CW4+55Z+7zwPugRIJEduzcwepf/JLxgUlu29XlSxfewuknHcpgNcTu&#10;HXs48dgDuPyXV3Lkikk2bu6xeuM0u3bPMDo6iOgcnZDYPjHPe8/bRNKKntRcfe1Wbtkwz5FHHcdt&#10;23bwi0vXcc2tO7ly8wybtk2ypxY++6M13PWolUxMTLNlxwxDIyP89IZdbJtR7nfcCg7bf5TRoYpt&#10;26cIApdunGPlkorLV99EGNzGmad0+dWll3HxxVeiMzdxlwN2svHqC/ju137Axz76Ey74/q9Yf/0N&#10;HH34MgbHxx3D2ZsBRHeJNlDSkVL/XORzft3cSIZ/DlqNY7W7/Yu0V95ruy8BFIiN6zMfk5v3PuRG&#10;nMW1/epzoOYT/bzmND9XGvdthnq5L4kQ2rWV3aIS7LMzwua6qoo4FDa8aTIXaOsWVVrHbH/c2iy3&#10;1jGrv2p9ksZlm3to9VuNhFq/VM15a1frG6DHtB20OYqtLeuVnZvbtN5nCKsYUFUHisZCxWAnwcFx&#10;ng93mfoYmzTVe3XeWs39UoGUiWceQvCeKyD2s2Ch8v7cn/xFgF5fbD0CDdQXd+56lJo1E0h0OsJH&#10;Xvcutm3fwvD4UnbNLuZlr3s6g1XFovEOF513CTumBrnP/Y/yetFu0XZ3eJCauldz1VWrWbPmFt74&#10;yvdy8zVXsHQ/oVvPMrFqhfeiqKioqKioqOg3V/73TFFRUVFRUVHR/7nusmsXd9m1a+HmoqKiPyKV&#10;+7So6PYqZbY7j1IzPTPF1PQUk1OTpNRDVAkhGsgIwny3SxRhdmaKoYEOdd2jqiIp9ZibnTa4mpGJ&#10;5eJsXX0ZavwaKRDdISlk7mTHVrHDt75zGfMzO5ifnwcRgigz8/PM9bqMjY8zOjrK2rW30Bke4mEP&#10;P7PJRCqaGIqD3LZuBycctYw7HTHOg08/iqHZSW64cjV3PniUR99zOSPDkYmZAWCAbjcxMjJKpxpm&#10;+4SyfgdcsXEJa7bDY047gE+ccwp/ddpBDO9cz+St16Lz88yNLiJ1ax5/2kF0Us35l9/2/2Hvv8Pk&#10;uM4DXfw9p0Lnnp48mBlgkAGCCMykmERRiVRwkKOc1r62r3e9vj9f77PprvPufXbtu7teJzlc7dqW&#10;bUlWsCwqUJQoiUGMIAkQRM4YTI49nbu6qs75/XGqZgZQsERbJqhbL59hd58+lasGNeet7/u4Y9cY&#10;Z2YqHLlUY7mtODNVJetIbA1TS3WmF6pMz5XZOVpg73bJdYMORy+u8NbbBrljV4652Wl2DFYo9c5z&#10;0+ZJVGecJ4+c5sL0BJ3aMU4e/Aif/sgf8rnf/WW+/Od/yvLcDJYUWEIZaRfHQsa7X0cRjiqKToy0&#10;pDFya8dGrU4QTUZ0UKJSoOZ9dBzjrusPa9TH7P/IYcV94p9ouvWyd1W6xsuMOulYGq7+X60qtjUZ&#10;KtaJvHVpqgVY0sheswRjf684DaP38bqYDLVXnrdr780GaDC1SOM1Umu7AoGpUXqVVTXTmAjTeL3N&#10;ETLpexWAiqZT8TVkaqrqUKGUWU6oINDga41WCqXNwpU2czORmBBqTaghwCKI5GmoBWGoUNpEq+oo&#10;+hQEWoGKtinU0XzWpTVWSqGibVovfY3MF2a/yVgcR5JcxZ1X975ZXvxmdbdqLNRqhHS0N77qOJg5&#10;x+eqXstMvYrZA5bQ1FaWsBzIlvq59Q03UyjmsISFUoJ73jnG4acmUY5tpG28G6I5IEOefeJlfvOf&#10;/zm/88t/wvLceXJ9Ae1ghSBIHvxMSEhISEhI+IeRyNaEhISEhISE14zvm56+uikhIeEaJLlWExJe&#10;h1gStKbVbKGVSUmrlCLwO4RhCBraXhvP8wiCkFa7Q6gUtpSoMKCrlCadSbOysoyUa6lPhRCodRLv&#10;a8krE+lnotWihKBRrU3TbroJCo4kLTvYtk0q5ZLN5hBCEAYh5fIS45cvUy4vUiwVOXL0qImM00Y6&#10;tZFYbi8PP3aELZsKbB902DDs8u43bQVb8DefOUR/CWxLk8sKdm/rRlg2lYpgqZLm7IzF2YkKBQcK&#10;2QxPH5ylunSZ739wgN/6D3fyw7e2+Ztfvpn/9DPb6E4pLi80ua1Xc/9emzftKSKFortU4uREDdvN&#10;YAF9uQLPnazzxVMNpmqaMxc7DPcW6U/Z1Bs+jxyq84eP+UxONPnl74Zbrg/58POLHBqvcujUeVr1&#10;C/zGPxvg3XeXmC4v8zu/88f84k/8K774qc9iSRsR1RiN97URlmuCz4i8Vf0VRQlCCOgobfCqCI3k&#10;IwiUJVBCEBKlrV1nLeO3QgiCSJbHwjWeT/wqhOm3fvrVc4KoPV681ohI+MUSL47WNTIumml0rsXz&#10;FMJEKMapZeNZRplnIZL7Zj6x1F3bR6uru+5cjT+vLiPuE/XX2kSOxmmEja40e1wjo5S9wtRIFUTC&#10;0/TQGnwgFIJQGnmKVmhlxKOO5GlHSwIVTS+kEahCEEaRoL6O2rRtpKqCEElgriyzflqb2qraxPbG&#10;26o0BLFEjsR8GO9DMHHA680kZj3XH3siiRvvt/hVReeh8aSx6JVmrbSFjmq9Kr12jIQwYj2eR7wM&#10;pU2Ucvz7Ze14mDM18DxSjqSQSVOtO/y7X34vOoAQC7TLg999P1MTpzl48II5dyCy7CFoj89+6gv8&#10;1r//v5Dpwwxs9MgXBdVqmVyhgHSS2vQJCQkJCQkJ/zBE7t3vWnc7lZCQ8E9N/ccuX92U8A8g/9dJ&#10;msOEhNcTp774JUZbraubExISrjEmMxl2v+XNVzcnJCRcw9if/xxIiW1ZWNLUYhRCY1uatOuQz+fx&#10;Oz5SSkId4ocKtCaTzZCyHVKpFI1Gg+WVGh/8zGfoG+xDaAetTe1GIuEipTEoa1JtvbPR2FFUmojr&#10;TapIgFgW3/Pjf0T95KM49gKe18LveCg0faUcCOgp9aCCkGq5Rjpb5H1/89cMDPUjpc2l6SX+08/9&#10;Oj9wp0+1vsDZyQovHhsnl0lzy65Rjh0/x9tuDClkoFJ18JTDSjOF74EfwFK9RWA5vHSpxthAhr2b&#10;uunKuIwMpPnSyxf5jZ+7hS99eYLnjszxjnfs4NJMnQsXqmzfOsBLJycJtcPOsQGOnhznlbk2bkry&#10;njds4/MHz+GH0FvKc2q6hiVhzwabHUMZZpYFh6dqXL8pz/aeFoViL2cnmwz3FRkuWth+g5H+gL98&#10;us3xyQ77tu7g1IVpdmwe4Ud//EHu//FfIFQCYXLfRkIv3ufC7FwhVw9ALPtUnPYVgVwVXIIgkreC&#10;yCjGvdQ60RZ9pYSJjpVR7dhYgsbLESKSdeJKwfrVGEVp0rxe+Y1YFzFtxelnNZGoN4bXFkb26lUh&#10;F6W0xohKoUy9UyP/ohlH9W8xis+sl1CrIddaxWJvLXo7XjUBSLEWNmumjftECxGm1qjWJjpbIMxh&#10;0AqloxhgrUGY1Mcg0DpOFixWU/saSWp2osZEywpisW3ifs28oyhnrVlNmixEpNUlQmi0NrJVa4GO&#10;IlPNIVon0yMBK4AwEt9SmwMjTelWI4MFpv5rtM+11igUQguUWJPGZn/rVeGqCRFSo0Jp9q1QhNFy&#10;RbRL4l2oYhmv1urQEp0TKIUg4NKps/zGz/4CLTLsv/+d/Lvf/OerxwMVIm2f3/uNh3jmWIcPfvS9&#10;2OZgUqk0+Y1/+f9Qnr9AW1Uo1xfJFwrks1m6eno5dfo0hUKOC7v2rC04ISHhmiAZM/3HJRkzTUj4&#10;9pJEtiYkJCQkJCS8Jty/sJCI1oSE1wmjrRb3Lyxc3ZyQkHANYzs2tpTkC3mCwKQFzmZcSsUi2WwW&#10;IQRBGCClQAqJFUWtmSjTFM1aE601hWyWj/3NxyKltibYpJSr4iX+QWsjaVYRhEbRmbSpKhYxUK02&#10;uXy2SjZlEfhtXEdiWQLH1vidFr7vU1lZpuO3sRyJbrX52R/7acIwQOuQ/u4c22/ayFMvT3L41BLS&#10;yvD2+/Zz+/7NHD02QdbRZF3wOpKFZprJao6mL1lqalaagYnkDHw2doGjNd1Dm1jsWDxzaolzC4qf&#10;+2+HeOYinKuFfOXgBOcmynz6xDLj8z4vXqqTTdnMLZWxHcmdO3u5f/8IC+Uat+zqJ0Tj2hY5G5oK&#10;qp7i1FyLI5NVUpZFte3yt4cCPvHUIudnAw6PLzK8oYtT8x7/9ycq7Ns2zD3X93DdGBzY28vN2xUX&#10;nv0sf/H7f0y73iQUEEZO1Qg/GUmn+NXYUBELrKifqbEai0kjFE16XdODSLhFDRihG32WsaQTRrzK&#10;KF1xzKrYNC+rUtLEy652E8a1rS1zdRtM+KOMRCsQmfk1OWhh0u8SyVCjJM30Go1YL/xXIy7NtHE6&#10;XrNNGiUEgdaEoTR9CU2aYCWj6FArkpEmolQpTDSp1igdonSUvldLwjBa1Wivm5S/a+c6WqOFNlGw&#10;WhBG02stCIVEKQi0xCjM6P9CE2pBgCQQEj+KLPaFJoiiYEPMj4/GRxMiTYphbaKUlQAdHTeNMscy&#10;jrpVRrAqKQgwJ0F8bDTaROEK02ft4CoU4ZpgFSo6DtFPdNyMd9WrQ45CmkhgFcW6m8jfuK9JfSyj&#10;iOSrBymN2DVTv+9//BFOKkXNz/Nz/+bH19YrOq+VEtx17xbCczWa7Q6e5/GpDz/JL73311haOENH&#10;VFksz6JChe/7aA1zszPYQlJZrl215ISEhISEhISEb42r72MSEhISEhISEv5J+K7Z2aubEhISrmGS&#10;azYh4fXF8FAvti2oLJexbIuUYyOjqFQhBLZlkXJdbNcmk8sTaElvdz+FTB6vE4AEx05RyHVx5sjL&#10;JrVnJKrA1HpcjxCmvqay1gQsgBY2SksjfnQ8BCFwMzbpLknoNxG+wrUsitkUw319dJe6yKds5pfL&#10;LK2U8cOQVCaNt7LESrmMQiEdhxOzgu3b9jHQk8VvNzl/fhLbzbBtc5F9O3I0/BwT5SzHpgSzK4qJ&#10;csh8vcNs3WO50aZUzLFxsMj0UpsPf+E59u/exs6tI/z6zz/Am27ZTCiqfO/b99PbV2TP9iHu25oj&#10;lU3TBPr7SizVPISEjGtxeXqJM+OL9BRLbCk57BjMsL3XYVsBdg3m6c+nWA5gqCDY0uuStgTNTkg6&#10;nSXnFnjs0CKPHa+z4sOLZ+a4YWsvr5y4wPOvjHPwxGU29ed45EMf57d/81exo92oZRQ1aT5F70wU&#10;Y4wAbG2iYWPpGUtTI+GiVhFJK22smTmeIGSkZ3UkcuO5CgijPLSx0ERE0abR93H/tbUBvZa7NjK5&#10;6zpEaYGvxJxLZunCRKjGgliDjLYh+gjSnH8CgY7fR+mUVSSplTSpajUmLbDQEgILQvMZTZQqOJ6r&#10;ka4aidYSpewopa6RhjrqpYlTZJsoUCN4zXYhJIj4s40WAoVl1iFKTxyLVSNNpalwqmNxu/ZjhCwo&#10;ZeStWU2BCk2K7bhGa7xyZh+YNLkCgRAWOi6MqkFrC60s0z3aGB0tN563mfirDo7Z7vhaj2W3OYlM&#10;+vCoTa7LO21F54mJcY4eFYiX+zWWIYQmJGS0rwQIQpWlHfgmWn7194zp27shh2y9wiOffp5f+pnf&#10;5tGPfpaOP0XdW8LzWuSzOVzLwlKaZr3O0uw8LoJ8OnXlQhMSEhISEhISvkUS2ZqQkJCQkJDwmvCu&#10;RNwkJLyuSK7ZhITXF9VynUImRX9vHtcRKK0ItcYPfKRjE6Ap9HST7+qi0Wxj2w5aWbRbAZ1GB6Fc&#10;bCeNH4SEQYgFCMukAv1GaG1kiiWMoloVb8JCComM0glnUjZZp4rrphFCoAKFCkOa9QaB51Mq5ckX&#10;MmzaMETasZldniMjLX793/4mlgDH0fz4D9zLC6dWeObYAjOTk9x5yy7Onz2JY2kOna4xtSy4OC9o&#10;ewG1hqJS8/ADE81rCcGhi0u0Q8nYQApbCjZsyHN5ZoFf/Z3PUJudpD+r+f2/O0RPV5YPfO40WzcP&#10;8fKZC/zM/WN85fhlso7EdQTnZxY5NtlkoCfHhYlpbt3Vg6U95hs+b9iRpbfokkLz1p0DHBjrYmdv&#10;SKg0m3tdGo0qY10OvXmHn3/XLvZvTOMjefKVKWbKiu6czUpLcXmuTG9Xm9zSBZ5/+CNooaIoxPX7&#10;HiMGpVgzmLEAFUZUiig1rIkuFSDNd7FcjYkU62pTrHUt4zMRrM03XgkRHf9YvurV46+NeIuWufrf&#10;aigkRpzFH2PJFy3DpAWO5qmNAL5CsK5DaxOVGQojJQOh8YVGSUyMrTDSdZ2jRAuTghhArBebIoo0&#10;jd5rEQIKHaUgViKMwjHN94h4GhPPHetvpWI9Gq9kGEW1RhJ47Ru0MpGtgQ4xijEkABPFKkwUqIn3&#10;NYTxd2hTmxezk7SKRWgkTqPvMVsQyWNQUTFmrTVaSRPZi31lhC9xPdNoCZGR1at21mDOofh6D1bX&#10;UkcRwqY/YBKLYwmwUQitor0QorVZy/h4C0xKa2lZOBmbuXINaWtWyi2WFxaxRIjUCqlNTehtu7fT&#10;KU3z8Iffj1c/y9TScebLUwgJ3X09bN+5g2KpRLleox0EjI5tZtf115PJ5la3IyEhISEhISHh1ZDI&#10;1oSEhISEhIR/cu5dXGKo7V3dnJCQcA0z1Pa4d3Hp6uaEhIRrFCkEru1gSYtcOkU2mybtuiAcOn6I&#10;7Ti0vTbVWh0/CHGzWbAkzWYb101RLHZRrzcJtaZdbyClRGu1Tr9dyao4AyNiVnWQNpFuWhsBpk06&#10;U60kd96xA4sCQkCn49PyOgSholypMT2zyHD/AACOa9HX10Why+Hc8Vcor1QJw4Drrx9jZFMv3//g&#10;XrZty7A0P8O+zT1sG+5ipNfGto3oClWA64BSAaFSuCkLISwKFhTsFm++oZv7t1j8p9//JIV8iV/9&#10;6TejlUW12uRfvDHF5Pg8WRc2byjwwM1D9GZTVJsefT1FlArIZNIICfV2h+cv1JmvtED57BzuZnzR&#10;49REgy+eaYKd4pOvLNEI4K6xHA/e3Mc/u6dEvdnki0enaHtNam3Nm/cOcN8NI7z7DcNctzHD990z&#10;xPELMxw6N8eZ8UmeeuhhThx+0ezXOEIxEp+xTFQysqIalDai06grIyvtKHWrrUx9TqmiKFF59UDR&#10;moSN23UkY2NxvipdYykai9x1UtB8iKJF42jUdf1Wu8Sv6ySelOaMigVtvHxE5HC1WH1djbK8aj5m&#10;mihl8LrIayL5CGYDV9t1FAKrRTSdNBGgWOa9ycGLUibNsKlpqlcFpdZRpCiYqFYlCaMHHkJtRal0&#10;NUrpKD2xMiJVmDTAWlgmRbE2+aKVNhuhAKUlgZb4WqKUWE2RrKUwKaZFtC1E+1pEYlVoAnSUCtnM&#10;0PjRNeFugkWjaODVaNTYqUbKPb7WV4+7QSlzjNe+g1BbZh3WRa1qjNQ2tXhNi5Dm94SJil13fLRe&#10;TS9cXl7BV5p0Tz/Xbx+mVmmBEEgZ4qYc/vCXP83//sAvE4g6iwsTTM1cws05jG7eSLlaRVgWFy+P&#10;Mz07RyaTJ58rUqvXmJqZJpVLIlsTEhISEhIS/mEksjUhISEhISHhn5wH5ueubkpISHgdkFy7CQmv&#10;H9KZFIVcDte2cV0HW1qRlBFIaeF5PoHSeB2Fm0pj2zYtr02IRloOlXoNy7JIZzJ4vo8M1+THemJ9&#10;onWI0W3m+1XRFLcKGdUHNWlMVah47/e9idl6L5aVxbFtMpkcqXSGbDaLUpryygJL5Tkq9WVaXg1f&#10;BahOjYXpCcIwYHjDAN1bhji9YHNpwWFqro5j55maKdM9MEDf8CA7dwyyb9cQ+3Z2sWv7ADu2j7Bp&#10;dAjLlmwa6WN61mOp6rFtc5p9m3s5dPwiTx86wRv293HP3n62DLjs3gE/fn+eJw9f4PzECp0w5P4b&#10;NpLPpAHNSE+e4S6HqaUWUkNPKcdT5+pUPcVzkyFLLcg4klojwPM1zVDSDAXHJhosN1KseCFpR3B2&#10;rsbpWY+JhSZ/+YVznLjU4pmTNSy/xu4tPfT3Z/DDGs3GPH/2X/4zym+jYuGqza6O66FqHdfsXJOi&#10;Oqp/Gv9nIkaNZJVCYCGw1Fpq4lUBF/eP3lvRtGtCPSL2blGzFPIqlRqfGFHEa7TOMUa8XjmFWYo5&#10;mYyGW539mkiN0wZHn796mZj6q8b4rTWvRrBG0a6REFTSuFYtJAiJiiJK47S3YXQ+m1TAoDH9iNIS&#10;R2e5mRZh6gMLUMiopmt8lZh1MwJZEkbyVghMvVfMPIn2uNZmxYx4XbeVWqKViErcmmUGyojOKBYX&#10;HUvjeF9qvZrWe714NrM20btaaLTUKKHQ0tReFkJGmt7sZxXJ1Xi7tbbM/l+dZ5RWPI5qFiBRREmS&#10;10lVjKDFHAiNxpzaZjuVH3Lh2AVTT9oTNH2f4bFeEHDm1AT//Zf/iKcf+wj18CzdfTn6+vvJZDLM&#10;zU8yPz/NyOgwk9MTtNpt0uk0uUwWy3Lo+D7DG0dxXTda34SEhNcrWsNiLWC67DNd9lmsBVffslwz&#10;rDRC2v7fv3LfbL+EhIRrg0S2JiQkJCQkJPyT8/a5+aubEhISXgck125CwuuHlJum1F3CcRy01oRK&#10;obXGD0K01tSaLTodjbRdbMsGrZFAx+9Qa9VN2mE/oF6r0Wp7VCr1K1OhrmKmE7GoUXH04vpoVyNc&#10;4tSuSpjalrt3jbL7pm4ymZ3k0nl6S904jk2tVqPtdWi1WrR9j0AH+IFHoD209vnSl54gJY2wvf/d&#10;7+bEfIbxKZhb8FiqeaRzeeaCQf7u6VmefHmauUrIkYtV5ioBJy/NcXJyid6xHRyfWmbjSJbjFyq8&#10;crbDi2cXGOjv5bOHZvjUs3M8frzG73ymRkVv4wsvd7CdFLnuLo5cmmPL1i0cuTDL2M6beGm8giWh&#10;Py+5Y8zGsm3QMD5bYSgr6S3luXHnABdm53nLvj4uL7X4ysU6nz9RwQ/gho1dDOVcPn94hbt3FmkE&#10;ikBrtg9luHmTi2W7fO7FOX7gtj7efqPLkbMX6dTrLFw+v7rv4wNgnJUR6nGkq5ZGdEkhV49J/GpF&#10;/VaPlRXVaRXiinS9IopONP2MFo3T+4rVaNavRkjLpAheh9bRXGO59nWmxXSJ3kTbFiXn1cJ8qXW8&#10;3ebbtXNubSKtooS+2gi8tW/X+muMnFZam5S8kbgOgYA1IRtGyw6j/iYNsWlX0VZEqxR55SgNMRgp&#10;ulp9dk00xg9BAKaeaiRV0UZsGgkcbf36DbgCuRp5KsCI4ViqRtGvIo7KFaYHUW3XOPVxLGKJo4ej&#10;6SFad61RKlz9PaC0NusZTSdEtDOuIn4AgEigamXq10YnVHSMjWQVaKQ0r0JrtFqX1tkD3/cIVi7y&#10;0N8+SnmlzX/7lb/m137u9zh08EkCp0zTX2FxcYmlxQW2bNnMTTfcSFc+T3lxiYH+AVKOi1I+6Vwa&#10;P/Do7u1hpbyMUF9vvyYkJLxeEAL6CjZZV1LMWPQV7LV/Q64h6m1Fs/O17qeu5Jvtl5CQcO1gubt2&#10;/sbVjQkJCf90/If9laubEv4B/OdXuq5uSkhIuMbYWa/zy2fOXN2ckJDwOqCv0+HjI8MsJREgCQnX&#10;PLmJCar1Oo5jIaQEaTRVIV+g7bUJfU0QmGhUS1oEfodWqx3JD0Euk6bVbpLJpikWslyeK3PnPbei&#10;oxqPCBPbGI9jGuVq2mPptSbnDFLINRcTCZ13vutWPvKRQ0iWmV+axbFNuuJQKSwLAq0IOgrLMopK&#10;a8npUxd470/8lBlY7e1hYKgLlpqEnSWazTbL1SpDXSm+fHyWxTakZZbl5QaBcjizXOfcYpv6wgK3&#10;bSvRbrfJFHI0QonjuniNOm/c009KdugqFLG0y4eeOs/ppRAbyTPH5zm32MHxm0zNlVmqLGNbNnfd&#10;dRt7d2yiP9+gUvc5P9ti41Av5UqT2UqTjKOZq3nsH0vR8UMcJLZQZG1NfynFqbkVvv+ujWwf6eKV&#10;k0u89UCJC3NtuksZCvkCX3i5TM716S8KTk+HTC9XWJy5zH3v+i6EMhLVSM+1/W0+Gskqpdl/cb9Y&#10;phrRaV51JD911NfMY910MorsjMqrRjGMq/0iZWlWQeg4djbqEaUNjsSsOUdiNbj2ar5cE1/W2iIQ&#10;0c96zLJWPxmBGAlCgURG23bllNFEIoqwjb9XV/ZbFbjr1snITxUtK+5otk1HlUe1MNGkSkTzELG0&#10;jOTv6ryj93FkcnQN6dX9FMlGuRaRbGzx2j7TIhKWCBONaqynWZ4EKWyEkOh126pZO65axsJzXd3a&#10;6PtoimgTo2UKs73xPKLFrR5ztEAI88CFaYoi2rWJjCZKGRzNwOy7aD+ISOCunjVaIIRGC40XNDny&#10;4c8w0Sizfd8ImzZt5Hd/9X2cOfkCrWACXzWoNivmCAkodnfjeR5TkxOMDA6QzaZI2SnmFufpdHy2&#10;b9+BlBLbsrCkoKeY5pydjrY2ISHhWuHVjJm2fY2UAtde/3v/2sG1BaEC2xLY6/+Ru4pvtt+3QjJm&#10;mpDw7SWRrQkJrzGv5sYh4euT3DgkJFz7/ODUFG+bX7i6OSEh4XXCuXyOF7u7r25OSEi4xrAunieX&#10;SeGkbAD8QOP5Ia1mG60DbMemmCvSqDfQKiSVTuO1PVQY4tg2KgwJg5BsNoNtCRqBz7ve+SB6NYls&#10;XJsx8mgi0q1rYWyrrIrAr0JgC5fnDh+jvFQjlxMEoUcmlabebOCHCt8HaQssLWg0A9pBh+5shjCT&#10;Y9+BPbTaHYZHRwksUAtTjPSnycgqsr7I9f0hHRRnZ+uEQchso4Fta+4fgzduATvskMtn2DLShZ3J&#10;ks1bbOgp4HsBwra5MFthz87NOBnJvqEs7WaTeifkXbdvYKAnw1KlTRAoKvU2L58c56VT42wbGsbK&#10;lAilS7vVpq8Y7T9f8c47tnDy0hK9xRS5XJ6eYpaD55fZNJCi2RHcvHOYo5eWmal5vP2WIT723BRe&#10;oBks5Th4cQWtYag3x0zZR+qATb1ZFhodrtt/AKLUtmavGjFqhF2c9NVErMb7HRFFpkZ9TbPpL4RA&#10;ymi6SNZqaSRsrB/jmcYyU0STQ3ys4+VjpHwsWUW0ftHrauTs6kzMi1mAEZaRDwSI0vdKwkjc6ygN&#10;cjRDM70QJtVttFLRasVfmhnFojOS/mhTr9YQ7YcrksHFbcI8aLB6Tsc/ABoZp+rFSEmBJJRROuKo&#10;p5KYyFPB6rzMYwtGmJpjtk5Ur267iQaN1sLML65xGu/jmKjQqYlCjWXwun6aaC7xzjXR5qtzMDsl&#10;6mvWXGsRyd61ftHei7rHNVdNjVhzWMzvCfMaK9WYeOr4kzl2cZsgjoRXSODxv/sMKzokUIILJ06h&#10;qFHoTtNqV+l0fAr5HH0Dg7Q7HTZvHqNSXkYFmlyuQGVlhVwuTxgEdBWLVCorZDIZdKhYLi8zONDF&#10;GZHUbU1IuNZ4NWOmf59sbfua+WpAra0QYq3f+nYv0GRck9bdDzXL9RAwaYrrbUXalVhSUG8rFmtf&#10;Pc1KI6TZ0aw0QkIFaVeu9vUC87vQsb+2RP16/bSGpXrAStPMO+PGD7F88yRjpgkJ316uzOWSkJCQ&#10;kJCQkPBt5r7FxaubEhISXkck13BCwuuDrlyedsfDa3u0W228tgeRWAsCaDc9yuVlVKgo5Av4HZ9U&#10;KhVFuQbUW20j7ADbTXHx5DEuXhgHqRDSCCFlDA5Ia3W5cVTe15KrqxGHglVpo5XiP/xfP0RblFBa&#10;IqVDqAKKhRx+CC0POi2N72uUUghp46ZSfOSP/5T/82d/lSNHjtNs17nngfsJi8MIlcZ2AjYMp7lh&#10;bx8/cv9mdo8UWfAVIfB9Nw/y3jf2sGWDYKhPkclIJhYr2LbCpsNCucb47CJNUpxeaHN6apLrRvJs&#10;HuyhkM0QCGh7PivVJitVj9llD9ey2NSdoe3DQq3BibOXmZiaIZfLUyoUkCkXjWZxqcbJ6TZnJpvM&#10;LDcRWvE9b9gKVorHz9Y5dGySarWJUIIzkw5hAFIqbNcIq0C5PPR8hf58jgdv287TL5/h4Q/8LaeO&#10;vYC2oohUIZCWEXhSCxxkFNlq5J2UJsrVEnItXXCUYtgWcnVaEKY+Z3Qs4x9pSYQ0x1ALjVitCbvu&#10;2EbSLDrq0esaUpp1YnW+V0pNIYSpQysthLaiGqSCUAuUjsSkxqTExTa1UNdJOh3pxzhq0gSsiqhP&#10;9CMkCBsd1VHV0qQJViKSylGkpzIGcHU/6Wh+Jmp1DS0EWkY1W3UcuSnN9JHkJJ6fGT9flZLxugoh&#10;zGWxLmtkvB81JpUuUTSrqcOq0XrdtRctdnXayG8qrdFqTYia/RLVYo2vSx2L5PgArolPIUza31js&#10;Xs2qpF13zCN/G29oPEMzj9VfDdqI9DhCPo7IjaaKTkOkhOnJec4sLtFsNvHadTy/jpCKcmURjabt&#10;t/A6HZr1GqViF5cuXsJyXBzXoVat0lXqYWFxkf7hYWzHwfM8mvU6WoVks1nGJ5MyCQkJ/1/ADzVN&#10;T7Gh5DDYZdPqKPxQX9E+3O1gS0GlGRIqI1r9UOMHmuFuh4wrabQVWkMn0PQXbQa7bLSGQOnV9L9K&#10;a4ZKDqWcRdvXtH0z/1LWIvw6qcu/Ub9KMySfthjudsilJLVWkmI4IeFaI4lsTUh4jXk1T2klfH2S&#10;p7QSEq59/vCVo7gq+cMgIeH1ynDb47/t2H51c0JCwjVGcXoS27UQYRAJG8uIMWmSv2oNqVQK23EI&#10;goBqtQZC4LoOLc/DD0MGhoawbYtSbxfaD2k24Pa7bkehIsEmEJFojSVW7FgihbX6eb2w05h6jAIT&#10;4ZjPF/C1x4vPX8YRNbTysIQ0yyEk7diEYUgmnSGfTRGGPlp7qFqVL37hi9xyx+184GMP8fiXj/P0&#10;kbMcvLDC02fazMw1yRXTCKtAT28Pu0Z7Ge6yCINFXjgZ8ukT8NKEx7HpDlMLDWarmg1dfYxXfKr1&#10;JtW6z45NfbQCi0vTi+zdt5c9YzmOnJrj6LkqGddCa+PGegtp2p7PlpFuDp+ZRyKZX6jQ35PBa7bY&#10;OmDz0tlltm8qsVJrcsPODXzypWk2pD2GSi5HL9d5z92beez4PMt1n+fOzmFJuG9fnm0bc6h2g3Nz&#10;HottzVgpS29Ximqrw9ELsxx+5mUOPn2SbTs30dPXjUBiI5HCyPW4VusV0lRGkZ9aRWZLgzDRQEIL&#10;rOh7gUYIaeSsMFE0OpJmEoElYtm3Fr1qROq6NNORuDOyjbWIzeiMMSLTECtNE5mqEcICbaKPhLCu&#10;kLkiknNCmvloIQhlFCMqTPStqatqlq20jM5XYyVVvIbmVF6dp9IWCAuiyFkt4pTAUcrfSAKalME6&#10;StFtpldRn1XBG+0/MzPMlaGJts/sD+MX49q5Xx0TYeZhFrtGfEzX7qmFWEvPG+/XeI+u6wRRMKs2&#10;a7W+eV3PK0WA2adrx+7qaU2jmearFYI5N1albnxSGJNtuqw/rhgBrKUg8Fp8/EOP8O//xa/g5iGV&#10;dknls9TrNeYX56nWa3R3d7Ft8xZGx8YIwxDbdQkDn2whT7vZQilFx+sgpWRxeQklwJEW1WqNUqnE&#10;SmWZpZUyzeGN61c6ISHhGuDVjJl+o8jWVkfT8BT1tqLhKZSGtCPxA40lBSnHTOPYgmZHkXEladd8&#10;X8pZSCGwLEHTU6RdQS4lURoWqgFKQzYlybiSUIFry9X51dtq9bMQgpZvPl8d2fr1+gkBtbai6anV&#10;KFohWI2k/WZJxkwTEr69JLI1IeE15tXcOCR8fZIbh4SEa5s7lpf5mfHxq5sTEhJeR7hK8eX+PiYz&#10;mau/SkhIuIZwL18ibTtkMxmEEHRCRTqbpdP2CMIQ27HxPI9Wq0UQhnT3lXBcm1bbIwxCUo5LqbtE&#10;LpshlXJZXFzk/MULvPM9343lWEYKreVdhXVxerGSMboV81mYFsAYLFP90kT1Adfv38YLLxyjXvMR&#10;uoJWARk3jdaawA+wbQutNF7HRwufTNpFCEXOEZw9c4Ff+IWfodjrMj91ie50wMa+DAP9XdiWZnap&#10;RalnAL/dxA7aND1FJm2RdlIoywJpMdSbpaM1xy4t0d+Vo1TMMDSQo9Nps1SH/sEhhgby1DsWk1WJ&#10;cC2yliaVsmh7Ia0g4C23DXBhfBE/VDQCxZ6tJQ5fWmap6fOG6wdxhKS80gHt8/PvsLh9NGD/7n6+&#10;8GKZiVrAW/f105MOUaHFubLH9955PRnX4akj03z3HRs4dLbCQDZHK5A8c3KGu/Z2U2uGZNwcZ46f&#10;5fjjz3L4ya/w4uFjbBwZJZ1Nk0qnjByVsejUSCuqtipMamGBQMgoonVdDU7j6gQyThksJAKwovTB&#10;5pOJVDRdzUSxiFtNZRwL1fgnqlFq+puzJT5PVlMiCgFCrUpJommjL9eJPjP/WO1LqVFamqjX1Tqj&#10;AnSUrldrU1d43fqY+Zn+UtomCjgSoUb4mn6aeB+adI7otfVee4keQhCglUAIK6qFGu/UWP4a8WjE&#10;q1kvrUGjrkgLqUUUJbp+OeabtddIUMaiVog4ja+IVa05Ujra08IY3vXHxsxqbV7xVRw1me2NFy/M&#10;sRc6SuV81ZpBNK9Imq4uj7WOMkq0JyIxbD5EklXLaD8EfOC3/oRPf+STdPWmEBnBxu1bWJyfRwU+&#10;ruviui4bNmygXqvTarVYXFxCBR1GNm400fyhIpNKo5TCTrloKWjU6khpoYIAWwqUDkm7Nst9Q/Ha&#10;JyQkXCO8mjHTbyRbO5FU7S/aFDIWhYyFbQk6gfmdFU+jtZlPxjW/T+P3UgiUBj80onOpHuD5mt68&#10;TSfQq+mFr16H9Z+FMOvxtWqxfr1+ljTf9RZsSlmz3tnUtyZaScZMExK+7SSyNSHhNebV3DgkfH2S&#10;G4eEhGubH5qa4k1JCtKEhNc95/M5nu3pubo5ISHhGiIzcZmUY5NybJTWeJ0OaE3atbEth47vo5TG&#10;cRy01tiug5OyaTfbaKC7p5tWs4nruNSbDVSoEEpz/PhZ7n7j3ViOUW6GWEaZ98SiZ12k3npRZjRs&#10;pHSMFQIBd9x9A3/5189TyARI1SYMQ1zbQQgIQ4UQkEpLCtksaI3SPn7YZnlxluGt17PnwE5efPoI&#10;6VQXbioglxUUcpJS3yCnL5c5OznPru3DpHNpsrkSHVIEpCnkuqiGKbTM4YeKkf4S3V1ZJian6ShJ&#10;W2SZmp2jkMujLYd2J6A7ayNTGXq7CyzWW4Ro+guCpaqPm84SKKg329y0vcSu0X6ePTbD5g3dTMxV&#10;uWHM5cbtIQ897XPiYorLy23u2pGn2QkZKAZsHnG5PKMQWvP86TkWmh3u3u6wa1TTnSvw9Nkl+osZ&#10;6u2Q/dtLPH/8Ml7YYKg3YHOf5sWXzvHIx7/ES1/6NEcPnWRipkEo2vT1dmOn3Cha1QzkximGZXSs&#10;ZBS9GovS1ejYSMqafvFrdOyI66YaQWea4/4mxbCJdo3ao3nG54Xpa+a1epZIzPkVf79unUQsPdd/&#10;F/2YdLjrInlX5We0npE5jl/jdSBKsRz3Y1UUrp27QoBWJo2yKYhq9lm8PuvFqRBRbWOxroZrhFmy&#10;id4Vq6I5TslsIoWFEKbearSf1uSp0afrUzdHE8Rv0KxOZvqs7ps1cbt+O4UwUlUKa1XCCmHWWsjo&#10;OiayqvGidBypapZhhGvc9yq0tToPEacrvmod9KpwjqOdQ5748jN8/qFHUFZAsb+LIPCZnpzEb7fx&#10;gwClQmzHYXFhkVarhee1SDsOWilWVsq0m01yuRye16HZbuH5HXr6ehEK6vUaWoUoFWK5AltIFnsH&#10;1610QkLCtcCrGTO9WnQCNDxzD2Fbps5qyhFYUuCHmiA0kazV1lp7JwClTKSq0tDsrInUWmttXu2O&#10;pidvsi601vW5eh0CZdYh45rft7W2ouWt1X6N+Xr9MikTLetHQjfeJscy//58syRjpgkJ314S2ZqQ&#10;8Brzam4cEr4+yY1DQsK1zb86d54djcbVzQkJCa8z2pbFx0ZGrm5OSEi4hijOziABx5K4roMd1T4U&#10;SLwgxLYdQJNKpUilUoQqpF6rIoWNZVm0mk0sIZlfWgQtyOWzSCStSo2nD77EWx94czTAZ7EarrY+&#10;xk2I1ferUiUSqyYTayRcBZFZk6TTLrsPDPDlR4+StTpgKULfB62QEiwLbNvMSGuN53UIlSKfcjn4&#10;9EF+8Cd+hFvuvJX/+WefYOLyMhv6bYS0mJht8tixCWqtgLlak5H+HlaqFSbn65wYX+Tk3AqzyxUE&#10;0NfdzZaNQ2zfOsLoaD9btm6lWp5n696bOHnqHMePnabY20d/KUu75RO0agwV4c4D2/jKoUmWqiG2&#10;JWm3fW7Z0c/jxxZZWqpy8/YuZpabSBny7jvGeP9n5njyomb7aI6ffGCUXNrm/Y9O8pXTLd6ydwOW&#10;1cVzp8dpd0K6Ui4TywEbujWlrizPnqmz0gpoqYB9W7rZv73EcK9g60ieTz95llD5jAx12L3FYXp6&#10;mS999hG8yVn+7i8f5ZVDx9GdgOXlOmEQkM9nTFSrtIxslKZeqiUjCRv9iEh2rsnHWHCaz/ErYi2i&#10;dfXzFdOuF/Rr0wDIVQErjSxcTX98pQSNRe/qMuKzSVpR+mLznZnfmmiNX9eL1nj7rm4HoqhWsz4m&#10;QNOcp/GqiEgmCxFJXrM4QK1K06jjlWhT89hIxTVpat4rIDQTXRE1GqfuJtredbMVV0aqxtPG0aUQ&#10;vY/3w2rj2jKkNnV0TcQ6kaSNXrSRwmY2ygTlxuIVopTSEWpNLZs+0XauW2pcl1Wj0VF/pcyPVgG+&#10;7/H5zxzkD//zH9H2KvjaRwiFEBZes03HN/K0Vm/QarXRSlHIZ7CkJJXJIC1JvdEApfG9Dm7KRaEJ&#10;w5CO59HX30fgdSh1FbBtSafj4fsdVgZHV9cxISHh2uBbGTPVGpbqAW1f4wWaWtuk3K1F9VXzKWtV&#10;bJYbIbW2Igg1hbRpty3BUi2g1laEStOdsxEClDYitdXRVFshQkB3zkZGaX6rLZPeFyFodUyWgoZn&#10;Uv06Uapg1xYEoWalGdL2NZaEXMoiE4nTmG/Uz7EFtbai2jLrnktZOFdFxv59JGOmCQnfXhLZmpDw&#10;GvOt3Dgk/P0kNw4JCdc2//3YcTJheHVzQkLC64xe3+d/bN92dXNCQsI1RH52gmwqTSrlIKVJkdpo&#10;t1EBOJZDqDSOaxMEIR2vQ+B7aAW27SCEwNZGj6TdFGk3Ra1aRwG+Cpi8PMEP/Oh7sW2JWCdbZfQu&#10;Tre6XutobYSM0SxqVb4Y4RrLtJDR0REuTExy8WIdSR0VekipsC2T+g8EWgVoFB1fkUmnkcIi61i8&#10;5Xu+l0JfF1u37+HJJ4/RbDaZX2pzaaaMDAV516HZ8LgwWaHaDllp+izWA1zbJtRQb7XpLxYYGd7I&#10;swdfYGG5RaZ3hJ17b2Z5foaVepu3vv2tPP+Vp0lbmsDKkbLgrgPbGZ+YZ3ahwshQF2fnG9ww1k8u&#10;47KlJ2Tv2BCLlTZfOlvjf7tvB18+usilZZ8fvn2Mdr2Cmx/ig589ydb+XqabLfaNDvGJ506za7CH&#10;3SObODI1z7lywNHxgDfty3P4Qp1Qwb5NPTz5ygxLCw2OTTUp5grkrJDTc3WGijYTk8vMzE2yVFvm&#10;gVszTM/Mk6bKB/7XX3Ds8SeYOn6SX/u//pD/9aef43Mf+STB0gWGtwzS1dOPsG0QAhlFX8ZiUwkj&#10;YyMbuhYJuxrhuXZcV1MTE6UgjkQoUUrZ9bIyPh+kjMWemVcsGIVY64809WDj81rKWNCaeZnXNblq&#10;xOuaUI23Jf4BsG37is/rl6l17B6FqQ8rWI1aXY+IonfNWP7acowZXatbaqI7zdWy2hZFlwqpTb3X&#10;tVjRKNrTQq9K2vVXllnR9fMBsVrn1ojYWASv7Y/V1+i7eP/HKBRCCbPMaFuM0NVrD0sIBTJaDqZN&#10;oxBaGDmMZfabEOa3QrSOWptt1FEa5SAMUcoY3HTK4Zd/6Xd5+EOfRLsr5EtpSn0lJiYuMLJxE5Z0&#10;qFRXzCZakkK+SD6XJgxDCvkC2VyORqOB53kEvs+GoSGklFiOTX9/P4VikXqthtYhzUYDaVkEYYgE&#10;yoPJQ2QJCdca38qYqRAmEjVOD7z+Z33KXdcWX7Pdtr52u9KYVMEFi67s2ndXLy+fluTTpt7q+hTF&#10;MWnX9M2nJdmU/JppjvkG/aQQ5NNry7s6BfE3QzJmmpDw7SWRrQkJrzHfyo1Dwt9PcuOQkHDtsrtW&#10;4xfPX7i6OSEh4XVIJgz5xPAGFlOpq79KSEi4RuhZmEJKQai0SRkchKiohuVytUYulUJrTb3ZxLZt&#10;lNL4foBSiiAMSKUcioUsYajJZDKEKmR5pYwOFbbS7LvlVjYM969GpQpt0uoRydP1QXVr6HVpVSMB&#10;AyAkSqnVqLp77r6F5w4fx6tUsWmBCGJLSybjkHYlOtT4nRCExHFdLGkxtusAW7ZvpW+oj8XyCl2F&#10;As16ncAPGRkaoJDLk8ulcF2bnq4u+vp62dDfS63ZotX26C3mcYXmzKkT3LBrE/m0zcFDrzA1M4tA&#10;MtidoVqtMTjQT+A1mJu5THfeopAvcmG2inILXJ5aJJ9N0wwkz5+f5+7rNvHpg5eYWvB4z40lbt89&#10;wCefu8yDu/PcMOrwv55dZKFicbnW4O7rd3B5YZH+QpGs43JiaoH9m0osVauktSblwN17Cwjf4t59&#10;G7k438Dv+Nx/Uw+dlmB+pcKP37+RPd01joy3aIWSG7b2EAY+fUXFsyfPU8qssG2jw0B/h1ZzmvOT&#10;0xTSVW4YaxNWlvjvv/k5/uYjn+PZLz/JysVxHvvCKxx6+hCHXniBM4dP8fILR/nQhx7m0U8/z5mD&#10;x3jpxDGOHD3OoRdfprnSpLo4y6XLF8nmJG7KxXZclDYpcqNTA8sSCCtEy0iERqLSyEkziG0JM3Iu&#10;hTbSlnVphKPATbEuOjQWu5YQJvswmFS+AiMI10foRvOQUTRvLGJjKWjeR/Nf/yNNekkjDQGunha0&#10;UAhtrokYIURUt3V9/dVIOIv4EYVYzMZ91wvQSOIiIU7vu6pjY1YnWhWbZn7RFl0xTzOlNl3XtRtM&#10;euBov8ZJj7WOHpLQUb1WUGJNmJq0w2t1aMGIWq3XPWKhFAptIlg1aKVRytSUDVA0Kg3+1Q//Bisr&#10;l+nIFULVwXYFSik6nQ6plEutUqPQ04XneVjSplgs4joOKdfFdhyq1SrZTJZ0Jk0YBKA1tutGv1/A&#10;azXoHxwiVAFoQSfUrFQrKK2oD29a3QcJCQnXBtfCmKlaV79Vrv0Sf12SjJkmJHx7Ebl3v+tr/gmU&#10;kJDwT0P9xy5f3ZTwDyD/18kfSAkJ1yo/OjHJn7788tXNCQkJr1N+7oYb+ODGJOVeQsK1ysihZ3Fc&#10;h7Tr4EqbVsuj2eyQKaSpN1qkHBfpaiqVFkoZIaTCEKUUmWyKtO2Qy+UIA4Uf+LQ6Prl8Hq/VRoaa&#10;X/y1X+W+t92NIoXGigRMlP400jLEoikyrxKNFnLdZxPDp1ZjXgUITagDPvnIQf7kP/0eJXcCx/IQ&#10;SBqNBo4jKaZdWr5PrRGQTqXJZNKESiHyQ3zgEx8m0HDh1CU+/9BnmL5wEt3poHQbHYBAcWlymlv3&#10;bSPtQD6X4+LlOU6ev0zKdcllMlg6IGVLlr0O+XyBs+fH2Tw2SqnosHXzGJNzVYZLLrlUwEtHLzI9&#10;u8LW4R6Waj47to7SbLR4/JULXLcxR1qEPHuxxb/77iG29mU4fL6DasOenb18+YVxXprqECLRKmSo&#10;K0+A5tJ8mQdu3cvExCXefOMgQejzkSen2Lwhy77RNJaVoxUKTl9aouWFDPQ5zC50mKi0eef+Pnb0&#10;lDk1LXjykqInk+Xpyyv8q7eP0Owojk81GMhIvnxihV98x2YWGzalgkcpK/ifD8+wWA/ZO9zNu996&#10;HV98Yopyw2Vzf4liQXL8XJnuvhJ2Ksvc4iKVco3NowO0Q4HjlJB+i6Kdoh16OAVJd77AmXmfyzNN&#10;+rodNm3qY3C0m8H+Uay0i53PMrxpmAP7t2OiVjWWI3AzGaRlIbSFREWqzorOEQVRtKRAoIVACGMU&#10;gyAkCAOazRa2JZBoXNclDAVzC3OcOzNOV3c33T3d5HMuqUyKVNoilcpgWS5aB1hYgDLCU7FOHmKi&#10;NsEIT2VkronUNA8KaK3RIjDqUhuBqnWUeldINOGq3AQjWlfnLUzEa7wkjYliXU90hVwhWde/F3Hd&#10;ZB3tE9NqegmB1NGDDutnG4lrSZwqee16jV/X2sz1KoTG0qCERmmB1hKtQ7Pe2qR01kSiNRaxyixX&#10;xZI1qtGqMNGyi/Nl3vdf3kd1Zobzc2co11bIpDOUunK4KZf+gUGWFhYplLpoNBpUKxVUFFmsvA57&#10;9+zi0sVLJvpWSjp+B60UYRiSTqexpYXSmmwmQ1epRCqdZmFujk7HQ+kOjVaTy/tvW7djEhISrgVe&#10;6zHTUGkWayGh0ri2oDdvUgu/XknGTBMSvr0ksjUh4TXmtb5x+E4juXFISLh2+W/HjvHPL166ujkh&#10;IeF1yp9s2cy/3rv36uaEhIRrhK0nXyRUJi7NkRIRKlKpDM1OCxUqQjS5TIZyrUmr3SGTztDxOtiu&#10;Q8pxKHZlsByb8kKFSq3O2NgYrWYToTSBH1AcGeb9H3g/QtgmxakQCG3UjxagdBwTZ1IGXyGIopFK&#10;oU0dtVWEIlQKLIef/D8+zPwLH6fVPMNgr41j2fhhiC00jlBY0qLWDkA4KGWkWmWpzvs/8RAbd2wk&#10;CKBeLvOZj32U8bNn8WsNLO1Tq5cJgw6bNgwwtrGPvu4i0/NLLC7PUq7UaLUCNJLJ6QWWmy0CJRGp&#10;ArpZZvdoF7m+TTRbCukts3/vVp5/+TxHz8xy445hbDQLlToj/SXGl5d50x2jfPGJC1gZm3fc3s8f&#10;ffwyvTkXJSwcAadWWvzMGzdzZnyRS3N1CtksTQS1epNf+P4386cPPca91/XRk3P5wFMTvPeNwzz0&#10;1DRZYNNonk19RT72/DQhsL3L5t7bb+Tzz75MSob8m3dfT90q8PhzR/HbLe6+ZZBPHZzlpamQn7q7&#10;m/6cy+WFJg8drbG3z0YIRSNI86+//xZcFvj9T55moWUz3N/DUC7gXbcN8ulnF5GpYU6MX6bVqHPL&#10;aMA73zbMJ56c5/SFgP5CkQfv2MKnnh6nuzvH7PIyluVwz4EirpXi2ZMdWjUfwjbbd2xipWkxX3aZ&#10;nxeEPowO5MnnLCaaPsWeAl0lTW93N812wPf86JsZHRmikC8gLButNLYQHDt8holzJ2hMVTj44hQT&#10;iz6l0gDKm2b7ZodGs86ZiRZbezIMZbKcm+3Q6LhUOlW2bulhYwmWmz5ycCObdmzhtv0byRfSeL6i&#10;p7+XQjaHm3Pp6unCcc1DBUqF+H6IlAId1f+zhYvQIaEAoaJwUmGMrVZRKuD1KYPjc17HkbJXDs1p&#10;oVcl6RUXSTyPq0Rr/F1kTNe3rvWJIl2jeGCIlxN1MH7WPPAgdCSP1y3bvI+XHE2gQWChtEJpE3Wr&#10;lflemwWYfRD9hxaEgFIaJRSSkMceeZH3/4+/ZNumFFg+x84cxbJscoUiy4tLdDyPfTfeQLqYo9mo&#10;4rd95uZnadQaZNJZaitV0imHvv5eapUqPb29KBVSr9UZ2DBMrVqlUa0gpKSnr5+eUhfNZpNOp4Pv&#10;e3idJioMObNr/+q2JiQkXBskY6b/uCRjpgkJ314S2ZqQ8BqT3Dj845LcOCQkXLs8+vQzvGF5+erm&#10;hISE1ynP9vTw1rvuvLo5ISHhGqHv+adwXYdsNkVXNkun49P22oRBSCqTxg9DGvUW3V3d+IGmXKvS&#10;arXoLhbRQlAqFbEcSXlxBUJNLpeh1e7g+z6u66JQvOcnfoqf/KkfRikB2JGIiWWrkTqr0XBRmlSl&#10;FaZ6K6bmozJxfAJhUopqxV9++gV+97e/RFfrEYRVo5gJyaZTKD8AS+B7nUjhCmxpgbRwHZeg6fNj&#10;v/hLfPeP/ABCONhKoFXI9PQEtZUK9YUZnnn0YfDLDPZ247XbXLg0ydBQN64jmZ5bQGtJueLx3OlJ&#10;LCFwUIQa7t67mam5RV6crDNWtNi+bSPt6hIIlwo5qrPTzNUC6iH8yO0jZHJpnnplnDtu2E5fT5pH&#10;vnICSwfctX8rDz9zjqwj0Ujec/dmunrS/Ne/OcbOkQEGBgd48ehJ3vvgPfzeJx9nR1eOi+UGb71l&#10;kHLV4/KcImXbvP3mHmorZeZWFBPzZX76+2/hqeNVPv/8Ge65bgO1hsfhyWV+6yf2Uy1XeP70Ag/e&#10;OsrF2TYLtYBHj8zyPTdtoivf4IWLgmfPzHPHjhzvvEWxfWyEP/7UFA+/0uLO7d2M5kL2D8OfPV6l&#10;HMBgMYdtBfzb79rIf/zkBSpVzYGdo/TnQbXbPHZ8iWLOZaHSZmOP4L69Jb5wZIVW6HDbjl429IY8&#10;d6zM9KJPb6GLxUaTm7aWQKY4PVWl3RRILG470EutKThypspgXw9SWmwcGSJT6OHU0WMM95WothT1&#10;8hTvfdcoB4+Mc2pymdv2dVHMWjzz8hLzdYnn+/zsg1vYPZbhyyerfP7pGUKlyTuwfWyUk5cWCTuC&#10;23ZkuenAVs5M2hy/sETRSTPUleP4ZEjbKpLOe9xw3Rjaz7Bc9rAzmuVyk3bD5cDeEj/z738I4aZJ&#10;pV3yhTxoFYlRgQ6/1tBbFPkaRZeaFvNOEV7Rk0h2xumKWS9b9ZogXRW0YKJj1x5xAEyUqukXRayK&#10;WKhqE3uuQcgQtARM5C7aLNuo1DXMQxTR9NFXSqtIsAJCmOBgNDpcE7caUEJhC82v/ZvfojNXY7E5&#10;TqknRatRp1FvIWzJSqVO4AdYls1SZYVs1iWdSdNqe6TSKSxhEXR8uruKLK1UcGybXDbD0OAGJibG&#10;UWFIT28fzWaDQj5PJ1AsLSwwMrYJG3Bcm2plicXFRSwpuXwgiWxNSLjWSMZM/3FJxkwTEr69JDVb&#10;ExJeY66F+gPfSST1BxISrl3+6/HjuMoMuCYkJLz+6fZ9/tuO7Vc3JyQkXCPkpqcJQxVrTIIwwOt0&#10;sGyLar1Oo9nBkg5hqGi1WoRK0VUo0vZ9dFQ/VUqJJSyKpS6EgnqzibAkbjpFvV5n/MIF3vzAg2Sy&#10;6dW0rutj6ox6jaLp4mjWOMo1qlUpIjmkECg0bjbNb/zXJwjHn8XzLlPqSiEJUYGPlBK/08GybLQG&#10;S0rS6RSe59MJfLK2zfbrrmffLTdhYWNJC2lZFItdDAwOMrptG70bxlhZrFPKuZSXl5iYnSObSZNJ&#10;pWh5Hs1mQLnic36hBoBrSd55717q1RbFXB47bHHrns30FNJs2TSMLTRbh/sYnyuzuz9Pbwa2byhx&#10;+NwcJxc9NvV28eSLZ9m5MYfQii0jAzx44xbeftswzTDFo4cuMj7X4D/80A2culzhyKmLXG5qxnIB&#10;48t1/LbP9Zu7uWH3GG7YYKxk8cKlZe7cnmPncI58NseDtw2Ss+EjXz7LrVvz3LJngI89N4FrwZaB&#10;FL/z6cvMVnzCIOSu3QVqS3WOTjY5NrHCk+eanJtr8ONvHGNosIc/eXiWT72wzHfdMsA9O9O8cr6B&#10;kpJ79ha4+boNZC1BLXDJpx2kLRkuFXjmUhU/7OB3Ak5O1Rjpd7j7xm3ki3DLdT3YluToeI3FZsiF&#10;hTobuiTvuWeUYiHHXMOiqyvD/bf08tDTFyjlM9iyg7BadFoNQjy6ClmWVya5d5/ADmf44sHnuf9A&#10;mlAvcnJ8nIGSIO+2OXpxgRv39rG4PM/8UoU7btjOtuEuZhY7PH9qGvwWc4sNWr5g31gvw70OM4t1&#10;5ssV3vWGHm7cnuLhg2fxmtNs7quzY2NIS1WoBC1sucJ77siyrXuOevky1dpZgpWj5NwFqpULLJen&#10;eOhvvsRf/Oln+fgHPs3FE0eYuTjJ2UtzLC0tsHHLJoRQCKIUlCK6QgQm+jv+vGZQ111J0afVyFTz&#10;XqwK12iG69IAi+jhBhHJ0NXasuv7xQJWmytXGdMKykhgU1tVR+1raYVNxOta3VVN9D76idczxEyr&#10;jXG9ImVyq97kN/9/v83ChXO05CId1WZ2bpYgVPh+QLvVwrYdhND4vs/oyBBhENCsN8jlc6hQoZWm&#10;4/nYrkPo+3R3d+PYNo16DddNoUKFUNA7MEC1WmdlZYVSqYQlLYSEXC6LViEqCJFCsNw/FO/uhISE&#10;a4RkzPQfl2TMNCHh20siWxMSXmOSG4d/XJIbh4SEa5OtjQa/eP7C1c0JCQmvY1yl+JvREcque/VX&#10;CQkJ1wDuxYuEyqTb7SrkKeRyeJ6H53loIdBILNulUOwiDEOCMKTd8cik0gRBgB8E1BpNstksYcfH&#10;8zwy2Swjo8PkChka9SZSh1RrLW6/61YTLSfEOglkUpquStb1ckdYZiVjcaQBIZG24ImDJ/joh57F&#10;aR/E9xpoQtKuwLUsEAIpJGG4ViNTCoEfKjKOTV+uxN0PvoOx7duQWMZlCRMlKaQEy6bQ1c3LL11g&#10;pTZPs9lkbm6RsbHNNBotGq2ASq1DoC1myxX6C1kO7BjklVOXKeWyoAI6XotUSvLK+TlePDmN7eaZ&#10;n5pi++YRClmL4xNL2AIOXa6xe0ORg+fm2Nyb4obtG/jI8/OMDfZw8Mh5+vtLfPDRE0zXNX7Q4YZt&#10;o3z4qdPctG2IhUqTH7hzDNtb5r79PezbnOX3PnmK0S5B3tUcn2vzhj29PHl4kr85uADtDl3S4jNH&#10;l7hpa5qBkkWtAT/74CbyhSJfOjzHd93Yw5Nny7x0vs5PvXMzD9zg0moFVBsBP/aGQbYPd/HBR06x&#10;uS+DUpLlSod3vqGPpUXN546v8MyxGuPTS3zvPcNUah0uLbf59JFFDmzpYe/mHtCCG7cNsGNzP3fv&#10;38r7P/USF+dbnLhYpZBPcedNfQRBmtsP7OLY+Rnmp8oEbY+5cp3Tc1V29DlcWmrT9Dpcvy1Hf1eK&#10;rrTLgY05Hn1lgrH+FPu3D3B2psWBHV0MldK8fLGKdDLcua9Es1rjxekGU/NNpmqCYi7NpsFuXjk9&#10;TVfKJedaZG3o7crzxJllGp0mxVyK03NV3rwnQyEd8v4nysw3FDdtzjJYcvnIV6aZXurQbNZ58/4u&#10;JiYu8aEvnObopRlSToeffGMa2oucnqlhh8t0pRdp+3PcODxDe/kyjz99hOcfP8ETjxzi9LlJglDQ&#10;21ckk0lFItSIydhPCiGjSFNlztd1xA8xrErZKIpUENd6jXuYcz4mlp+x6BRCrnvwIe5kXqKyqhCn&#10;A179nzRSVWtTczWqt6q1JhRR7LoGrYX5PnLISgu0itMmaxAaaQteevEov/9r/4vZ8ZMst2dotdoM&#10;DPUTqoBapUaj2SCVSqM1ZNIpOp0OmXSaRqO5mqIYrSkVi+Ty5neb0OC6KXq6S1Trdbq6ugi8DkQP&#10;d8zNzdPT34tAU6/XEEC72SSTSYMWBCpkqXcg3iMJCQnXCMmY6T8uyZhpQsK3l0S2JiS8xrwebhxW&#10;GiGBAtde+6Pt78MPNcv1kLQjkFfVjPl2ktw4JCRcm9y1vMz3T09f3ZyQkPA654m+Ps7k81c3JyQk&#10;XAucPYPrOAQ6JO065DIZ8oU81WaddhCglSCXyeL7AVJKvI6HCkOklLRaLRzH4fo9e1BhSCqVYm5+&#10;nlCF5PIZOiqg0N2F325iCXjzO9+OwCKOsdNaGEFjzI2RnuviXk3Fyei7KGoOTMrRX/ilT9CaPowV&#10;zBAGbTQaJyXJODZSWHgqxA8UQihcx0YpTSHtkpYWi8rm3/3HXwHpICOha0SPMUsCgeU4jF8uc/r0&#10;JeYXFqnXO3QCTSqTZm6xxYnxaerNNjuGSmRtTX9PkZfOLSClz+npKgsVn52bihy5VKbeCNk93MPF&#10;5SaOCih7NsdnatyyLc0No2m29g9y+vISP3RrLxYdvE6HV8YrnF1sMdQ7hgg9um3Bz37PVk6dneDw&#10;eIt/890DHBgSjA5t4qGnL7B7rIdiLs1DR5bpyeY4dKHCgbFuLMfhb19cJgUMpW1233A9L5wY594D&#10;G/nbxy5wetHjx+7o5/J0nVbV46fetoPrh7s5cn6RRw7O0Qw0/+yB63jn7SUEiv/58Dg7ugS/cF+H&#10;ShM+daKD6/m84/Y0HU9w3d7reMOOAp1Om0cPzXBpsYMCDoy6eM0Kz58uc+HiIo+eWiCvPLrSLvfc&#10;uJWL8w1mliv88BtKPHxwitMXZhB+iPY1b7ttmFoz5NScx2AxzT97+428dHaG2bk61VbIS+N1Oh2P&#10;kb4M77jzOs5NNnnk8ATPX6xRVDWu39zNo8fnOHhumR978xhvu7WHvbt6uWv/EG+7/w4+/HfPc/xC&#10;g1v29DE+u8KPvOMG5ldaaBXwpjdsYmykm4FSF++4dxeeZ3PD7lFGujSnLle456ZhfuxtOzg31WZm&#10;qcpdOx3uPLCdC3M1ak2fnVt30PTr+LbLm24d4kfefD0nL0yx0pR8z+0phnIws7hCOhsys3gBXb6I&#10;3ajy6UeOctfbb8G1HXPeCxFFukbXRPyAwhV/Q5v3QonVGq9r4aRr8pR1olVF2WSMmjTpgUGuU7Jr&#10;xOmJTURsFK2q48WahxoUoIRACYFcV5M1Up9RBGssQteiWMHMRwuFkJpnHnuCP/r1P6B/SCAybbRQ&#10;uCmbtteiv7+XZr1JoZCnVm9QKpWoVqts2DhCdaWCazsEYUA6naZRM5HnK9UqYRCilaKn1Ivf8bFt&#10;h1CFVCorpDNpPK9FJpOlVq+QTmcJA5+041KrVhEIUikXrUPmSr3rVjohIeFa4NWOmWoNS/UAKc3v&#10;2KVaiGsLrKjONtG45WItJOVc2X6tEW9LJ9Ck3SsfxPlWScZMExK+vSSyNSHhNebV3jj8U1FvK+qe&#10;IuXIbyhbQ6VptDUpx/SxpCCXkv+kopXkxiEh4Zrl3bOzvGlx8ermhISE1zlHu4o829NzdXNCQsI1&#10;QG5mkmw6zUBPL65rGflQb6Cw0Ap8P6TjdQjDgCAICJVCKYXjOEjLIpvOAD6+16YVeGSToCmrAAD/&#10;9ElEQVSKOTbv3Mrs9BQDgyNIDfgB3b293P/2tyCwoyULswwT2BpVdVz9KopijT8IpIgEk9RcmKzx&#10;/j98hi59BBXUUCI0tSjRuJZJ/RkocF2LUjEDOiSftknbNu12wG/94R/ROzSI1PG6GPG7tjgz6NrT&#10;W+Sv/vATnDp9mtlymUALVmptJmaXOLdYpdbusGfECNKhgQL7t/US+gEnpxvctbuLkf48B8+usLM7&#10;TbPdoC/nMrlYBwFjfS67xzI8eXSZoaLkwZsD2q2QyUV465t38dlnJ9i9YQMHz5wn52Z4ZX6F68aK&#10;XL40w+QyvGm35okjDW7ctZGPvzTOs+eq3Lati7n5FaaXPKZamrt3DXP03AJFx+IH7xpjer7G9i29&#10;nBxfZH6uwYtzPm/Y6HDrZpe//fIEJ+cDbDS2tDk6WWW8EnJyusOBjVlOX27wPx6eRloOP3xTSF+X&#10;5qWLmnNLsKknx7vvHeP8pXn+4olJvnJ6mZRIMbZ5I35rhW29aW7eVuLg2SpD/Ru4fqzAvTtL7NlY&#10;4MxUjRdPzzFdbfPdNw6wVG7x8sU233tjP2/cXeKu61KcujDDU6c9KgGMlXJUa0s8ebbKd90xxhv3&#10;DvPu2/rZtCFLJpPlzx45gRAWaanYNWBTKpWwXYuV5QYDJQtLWLzvoUt85dAiLx6do9vyGJ+uc8O+&#10;bSi/ydPnKuRTaS7NldFasVL1+MsvXWLnaA/PvDzBJ566REm1uTjR4PBEk7mFNm+/ZyN//dmTtH1F&#10;gMOnnrnItpE8pazDk8fGOXK+zhOnGszPVDgzPs0Xjza5XO3w8kWPO3f3ECA4drlGXzHL3TePcvnS&#10;MV54+TCf+OAzPPR3Z1mu1bnp1p0mOjWOCI8sZfyQgInMllFd4/ViVUVCVkdedvXCWp0+Pu0Rce3W&#10;K5ez2keYac0nE71qTOraoL6KIllNfxDxMxLEqY0jCbwORdRRauq1Jr/yf/4XXvjSl8Bq4AVNLNtB&#10;65DADxgZ3Yjv+ThuinK5TF/fAMvLZfLFPI1qjVwmS+/gAI1aHYGgq9hFq9MhCEP8jk8mnaW8UkZr&#10;gWVJ0JDNZUmlU3T39GI7EqE0YdjBdVK0my20UqA0liOp16ss92+4Yv0TEhJee17tmGmlGdL2NRlX&#10;Yklo+5qse+UYZdvXdAKTIeMbjXe+1ggB2ZREA1LwDxpnTcZMExK+vSSyNSHhNebV3jj8U+HaglCB&#10;lN/45qPpaUL1D3/K6h9KcuOQkHBt8s8uT7C/Wr26OSEh4XXOVCbDZ4aSGmcJCdcivQuThKGm6bVA&#10;CnLZHJZjUynXUZh7dikEntcBNJ1OhyAICcOArmIRaVnMLywSakinMkgBXaUuBvoHWZxfolltkM6k&#10;CNB89w98DyowI4JKm/qrQgiEMLUjWadyzHvTN46PEwiwHf7Ff/g43uUjKP80ftjGcR2CTkCxkCZl&#10;2wS+ibBLuQ6uLci7DhknTRCEdG/azY/89E+CTJt6sGItOtC8jVIcC0G+kGXT5h7mZ2fptFrUmnXG&#10;p6ZZbLTIpSR5W7OhN0d3TlJIp+nuLjE1M08q9Lh9zyCZlKDkarZu6OHc9AoLtSZ7twzj2Iqbrh9j&#10;uar5woklJsoeo4M9/M2zZU4ve9y9t4uZiTJhqBnsznHo8iKOgDfvdTh0rslkDYJ6kS9dqrJnUy/N&#10;cpnZWsA9e0Z48I5uXj5XYUePw3ffuZVXzk8xXMpx/Y4iDx+Zp5hx+Mm376Gvu4vNPSW29Quu35Si&#10;UJA8fLrFock6Q0WbY1NVtvanefeNNmO9Pg89Nc/RRc2+DUXSUmNZiu2jPdQ7WR47vUx12eN77u1l&#10;V3/Ajdt66clnkU6aG7YXectNo+TSNh94YpqpSg1syfximapvsX1jD8+fW6DowgM3befRg9OcrYXU&#10;Kk1aoUugAgb7XBw3z/G5FvVGkwfu2ERX2mKxKcj7S/zlExO8cK7G5qFujlxcZttgmv/9Pbu4c88A&#10;f/6FszQ9yGZdDuwaor/Lor+Q58bdmyjXGty7f5Czl1c4MrlE2GlzYN9Olps+l6ZmufW6TVycrjLS&#10;a/G99+2luTjBvbsyHBhL8/TpOsvtEAe4bXue0d4ctWaNZ87UWWmG3LtvI5b2OT1bp78rSyf0GdvQ&#10;z+yKx0hviqmqT1ZKWmGGg6dXqHZ8ZistenIr3LAzRz5vUatXqc2dYPrsec4cv8jAxj76+nrM8wAy&#10;OnfB1E2OhacJE4+Ep0nJK0QcBRs7z/h6W7vWTPpekOaqXGuP5KmZ37q/87VZrkajUQgkWqsoiNaI&#10;1dWIdUBos9R4ngBaxgJYIS3FycPHeP9//nNUo8xKcwolNOm0S71Zp1avk8lkaDSqtLw2tmMTdHzq&#10;9SZuyqFQLNDxfRqNOtNT03R1dVEsFMgU8hQLXfidDo6UtBstVLQr3FSG3r4e0qkU7WYDYVkszy9g&#10;2w6ddodUJk2lWkFpjeu4tP0Wpe4upvOltf2QkJBwTfBqx0xTjqQTaFxb4lgCpUxb7Cm1NpGtGVdS&#10;aysy7j9tVr5Xg2P9w9cxGTNNSPj2ksjWhITXmFd747DSCPFDqLVDVpohoWJVdLZ9zXw1oNZWeIG5&#10;eRBiLbUvwGItoN5WpF1Jq6NZrAXRgAjMV4Irpmv7elW2hkqzUA2ptkJqbYVjS9q+ptoK8UNNs6PJ&#10;uIJOACvN8Ip5fKN1sqRgoRqsTv9qbyCSG4eEhGuTXzx/gY2t1tXNCQkJr3Mats1fbdp4dXNCQsI1&#10;gHt5nFK+G8d1UGGA0hpHOLSDAKGhVOqm0/HoeB5BGJqRR6XJF/KkUikq1Qpe2yNUCt8PsCyHWmOF&#10;xdk5urp6mJ2ZQWhJeblCqneIXTu3gdZoaaJKRZSSlCh973qfYzoIbBFLJM2py7O87w+eJts+SBhU&#10;0TrEkhLbhmIujdTQ9n3CMCDlONiWwHUd2l6Hzdfdxh/8zz/CkzZoyywvimiVgJCx/I2i8KRgdGyj&#10;ib0LQgpZC5uATf05btwxSMGGrq4sjiPZummQP//0QcKOohUo9m3tAa0oZDPUGh6bBrvoLeQ4N7vC&#10;jXu28NBjRxgb6OfkxCL7N23myRNzLDQVO/rzNNs2r1wq84N3jTA2nOXwxWV+9r4Ub7hBU9I2I67L&#10;kcUWbjpFX98QXzw0jiVhY5fNYI/FXXvz7N/YS1ZXePd9Rc5Pa558ZZ7luo/TrrJ7c4kvPn2BUvcG&#10;/uKJ07xxXzeu9Pj8Ky1uGXL40bcUeev+Ilhd5HIBo91ZetMupyZbTCy3eGIiYG4RlhrwhVNV2gp6&#10;HIebdqTpyqfZsCHLUwcn+duXZnjq+DKfeGGGm7bmGSppthQyOKHP9lKGS3NlHnp5EduG9945wHVj&#10;PUjV5OYRFwt49GyNZy57XJr1mVxq4WYs3nzdAEcvLvHIiWW2ZX36UzUOTUEh4/BT3z/G3fvGePro&#10;Ih/88gUObMzSlXaZW2xzeLLBpp40Kcem3e5wcWqJMzN17t63ifG5Ml6oue/ABiwhmbg8x//21mFO&#10;XF5mxbP441/9Yf74A19kpJRi17BLvdnBs/MM92W57Z6buXx+iqyT5nvuu46cq2h5KSq1Gt97zyZy&#10;qZCRwSJvvr6Xhw5OcrEc8MY9BXb0uWzq7+ELx2eoeYrBriw/+KbrKWbSPHZwji+dqCKkz7vvLLB3&#10;sMyhY1N8+UsnuW7/NvqGBk2UayRMTS3Wqy8bDUIh48hXWBWf5loy57kWJo0wWpoUvtEDFmYeXz1f&#10;ovY4qHUtzjX+0lxLSph1iLN/m7jzKy/vNQEc8vxXDvK/fvsvaHgzzFcu4dg2dsql1WlRLHVR6i4R&#10;BD6O49I/OEC9UqW7uwevbSJPgzAg8DsMDg1TrzUYGBqk3W4TdDpYQlDM5Um5LkuVMoVsllyxQOAH&#10;5soXgk7Ho1GtEKjQxAYLQamv19SuViFCSvL5PMvleVYGRtZtRUJCwrXAqx0zBWh1FK4tsaWIxGuU&#10;th0IlPld61jQ7GgcW2Jba7/J6m1F01MEyoyfhgosSzBfWRtLjVMP19uKxZoZ74zHZuMx0FCBYwsW&#10;qiENb03qrjRCmh3NSsOM5yLMmOj6+casH09NxkwTEq5tEtmakPAa82puHOLUvn6g6cnb5FKSeluR&#10;cgRKQ6Ot6C/aFDMWnUDj+RrHFizVQwKlsYSgv2gTKvADTTFrrUavZlyJY5snwLJfQ7Z2AvMXV3/R&#10;Rghzw1LMWghhahz0Fcx8l2sBlhRkXUmg9N+7TqHS9BVsvEBjW1fe5HwrJDcOCQnXJr9++hT5wDzs&#10;kZCQ8J2DoxW/v23b1c0JCQnXAF0zM/hBiBCSMNRYwqbY3YMOFOVyBa/dot1uA+D7Pm3Pw3Ic3FSK&#10;MAixHRulNYHvUywUKBaLdDptLClpt1qMjm6kXC5jScnpo6d58pnDPPCOtwAhWoQILU2E6aqtiTA+&#10;CLGaZhSEI/nP/+MJJo8fRfgnQQbI6O+LbMYl5dioUKFCheu6IMCxbAZ6ejkzucC//Y3fID84iMDF&#10;koA29VoBkJapVLn654Uw/0mJ53d44ZnnSdk+hayDpToICRcmZ9kw1E3KTTG7VGdiahnPV9y8q5/+&#10;vhJ/+sg5FqeqvDxZZ6y/m4vTS+QLRSamlxgvt7hlRxc52mzfNMxL56f5sVu72TDYx4eevsh92wep&#10;VTscuzDDv/3hUYZ6evnQJ+f4qfds48DuUT7+1AR3bCwxMz3F6RWfUgqabc0Hn5rnbbf0cnm2xX/5&#10;9AS3bNnMx74yzuH5DmkJP//em5iphPzFV8YZK/RxfH6OhZWAd957A90L87zzvlsQ+ARBid9/5DRf&#10;PNGGts/3vznFYMHhK6c83r7d5Xvu3UjH10xONxnMwhsPDPDciSa///Asj7y0zE/fV2JHf5FyQzJf&#10;79DnVHnTbTeyY+sWbtu/jbt2Sm7YXqQ0sp+tmRWaIfzVY+fJ2DbfdU8fWzZuZHOXy65uiy2Dknfd&#10;fxM7+9rcs8fi/PgS+cDmTTduYHdPhVKhn0dPV+mWHc6en+CLJ2u4Cg5fLHP3gQGeOrVIO9Dcs2eI&#10;z700zosX6gymJSO9GbYMpHjb3Rt5y+3D7N7Wy+/+1UvcNDbAYAEeP7ZCPp1hU1+HD37+Ai9cavDo&#10;sTqfO93iZx/YSj6l+IOPvczRi1UeO7lEStTp6rL5uxdnqdXabOru5hNPT/GVs2U2l2y2DPUwUHAQ&#10;geD4VJW7btpKvVJhqhqQT1k0Vmp84cgMe7eNUG/Uman4FK2AW3f0cWFyiZMXZvjkx04zO93ijQ/c&#10;iIj+NheYOqpEUaPmgQGTPlhqsHT0MEF8jUmTathcVFEIqlRr0bGraLSOUwuvIYSpm4w2yb+NfI2l&#10;rZEBQoOSRgRrQSSE9ZrvlSbidvbyHD//3n/N1OVJWrLC9TfupLI8S7FYotVpMzUzzdjmMVw3RbVa&#10;ZcumzRw5dBjHcSnm8milsCzB4PAwjVqdgYEhKrUati3xA/P7QWuN4zpIKUEpnJRLOpOm2WwjBAwO&#10;DRD6HZqNBj29/Ti2jSUly8vLpFIp2m2PIAjo+AG2bVHuTzJ1JCRca7yaMdOYWLY6liDlrIlWoux8&#10;ca3WINQE4VqmvravWWmagJKUIylmLarR54GiQ6jM82muLVZTEfcXbfJpi4anUNqk/RXCjNFmU5KU&#10;I/CitMZNT1P3FFLCQNEh45ox0ELG+irRSjQGXMhYlLIWbV8lY6YJCdcwiWxNSHiNeTU3DnFq34wr&#10;o/oD5uZAa8zTVtLcSIB5gqrZUWRcSdqV+IGmlLPM4IUlaHqKtGOkaSxUtSm/9DUjW21LkHYlK42Q&#10;uqdwos+dwNR2iZ/CWi9sWx39965TT97cVHQCjW2Z5bwakhuHhIRrj2wY8psnT13dnJCQ8B1APgj5&#10;3e3b8OXVA7kJCQmvNe74JSQCL/ARGmzLxvd9VFSbVQUBWmt836fUVaK3t5tGu0Xb6+A4NkKD4zhk&#10;0hk6vk/H6+D5LVAapKTVatJutRGWxO+0cYXNQ5/4DLv27qevv2giy3RUt3XdCGccXQoghYl+na/U&#10;+a3f/iL59vN0/AWkFGitUCqkVMyScVyCIECjyaQdsmmHXCoFoaIj0vziv//XKByEAKmMXBXCCCsZ&#10;CSWBkUgiqnkmgKHhQTJZl/LSCmEknLtLOUaGSiyt1FhertNqGSl9/bY+3nDDGEdPTeNIzR3Xj9Bq&#10;N3nq/DK7N+TZNdrHo8cm6UlLtm1MsXmkj+s3wh1b0mwb6eaJly+wb1ORs3NNLiw0qQvJ7dfl+fW/&#10;vMi5Zc2ewS4++Mhl3r5/I2/cP0QmBQc2l9i7KQdScHimxZ27+vmrx8eZrcM91+9hbKiLo2dneM/t&#10;Pey/rp/a8hKZlodq1zm50kaEAe++Y5C+bou/e3ac//fxKepLC9y8scCxGQ9LSt6wNUO+mGK0J8tb&#10;7x5leqaMm+nlwdv38X1v6iOgzJ88toAFvGMX7NnS5tFDHV6ebjGQhn/5Q/v5w48f5i+/dI5XToxz&#10;+lyTDzw7w/LyAj909xgfffoSlysg/Q6nztf58AszbBvK8s439VFp+nz08Us8cbTGjpFt/PADe6k3&#10;m/zOo5McnwGvA+crPqodcvfNmxjOtNmxIccz420ajRbvuHkXbzkwwmBvjrGBDJv6Xb7rzh1ct3WQ&#10;/+ejR/j4k1NcvrjEnk0ZPvnsHI4WnJhqcXKhya3bstyxfzsHX77EA3dtptup8sDd+2kslenOhRzY&#10;6jJbdllqeAjbZX6lxaXFDq6A0YEUz19YoQPsHB3k5HSVWq1NxnI5NdvgxTNzvOsN23jw+iIPHBhh&#10;bkVxYr7KpYUKb98/wO27i7RqHSYrIYXuImcnl9BqidOnT/LwQy8z0Jdj687RKI3vWi1UrdVqhOkV&#10;fy3HKbmFiYtFmxqrcYS3+SqeQq3WQdb6q+usYmYDUc1l00D0wUxnli/QUWYsdDyNxrIDjjzxLH/4&#10;G+9jZGMXlcYMvl8jk3JIOynmZmexbQcpBCk3RRiaB0JmZmZpem2UVthS4jgOK+Uyff2DZNNpkxK4&#10;1aKru0QqkybsdMjkcgRBQHd3N0Ho43sdqtUq7aZHOptCSqhVq0gEYahot1q0mk28TgchTGp1jcay&#10;LGq1Os2RJFNHQsK1xqsZM41ZjWy9anwxVJpKS1Frmx8/NOOZccSobZnfjZYUFLPm4a1OqOnOWUhp&#10;BGs8RhpHuZppzHhnq6NJO3J1vuslbsaVpB1JqMC1jYT9+0hHY7MLtZAgSn189TZ9syRjpgkJ314S&#10;2ZqQ8Brzam8c1v/jHn92HYmK/iCK27Ve+wddr/vHXUZPWPkhZF2Jt25+SkPn66QRjtNXFDKWqXsQ&#10;3Tisl60AgTLzyLrmBuObXae2n8jWhITvNLY0m/zcpUtXNyckJHyH8OHRUZZc9+rmhISE1xj74gVq&#10;jToAYRjiB4ERjZaF1pqVWtXIGa1ptltUazVEJDlQGhWG5HM5/NBEkTmug+91kMLGTTvUag3S6QzN&#10;ZpN0JoMkoNNc4bEvPMqB/fvpHexZU0LaiE/ilMLrEFLwK//xC4y/chStTkLYIVQhOgwRArryGRzL&#10;RimFliG9XTlklMK0026zYdeNPPhd74Aoes8MkMY6KpZJGiFCQCIkkXACEAxtGGJyeoFjrxznmSMn&#10;kAJK+RTdvSU8z8f32lya6/COe3Zy/Ow0l2fL9JWyZKRieKALW2k6ODQadWarbd568wa+fGSB8/NN&#10;7r9hlGePzXDofJ3+7iw3793Ik8emCXxFsVTk2Jk6l5Z97t2cIQgsPvzyEjddt40jp85xcqpCdzHH&#10;2YklSr0l5qcrPHjX9VQqLTqVBuPjFzmwu49339rPtpFRfu9DLzC/1OHO3f0M9jkUMmnuvX6MvF2m&#10;UOzl//70BQopwU/dW6I7DwfH2/TnHPaMbeZ9n7rMl49X6U9pjpxf4QPPLfDssUvsGVJcmmxy+HKH&#10;G7b08BNvy6Lp4exSEWE5vPcN/fT3aJ47XmXv5l4e2FekrzvLU+fKTFc7vOPGDTTqgq5CFw/cZMT2&#10;kYkq00s17rguzQe+OMdSTdCdSvPwkUlW5pa45boRhOWSk0asz6y02dJfYMtwnssLLXq6c6QCTRAE&#10;LC4t85WTczx3chJCn9v3jvChhw/jB4qxPpeT8y029xe4aXser+nRlc/zpXOL3HPjJu67cyNW2OFd&#10;915HX6/Pu+7fxtRMkz/+zDmWln0euG0jT52YJZPPcPfOEu+6rcTiSoctm7IM9KaoNQKydsDwcB+P&#10;HZ2m3QxQUnLPzdfR35Xnc8+e4cWzZRotH6fUzfe9ZRvb8oqcUGwbkFyYqPOF0zW6chmu21Jifmme&#10;rUM+9+7pcOzps4RByLZ9u9edx9GFJDRCf/V1pKP02FqZ/l/rWjMhsCoSo3G091XXY+xWo0qsev18&#10;4mm0qfds+kbyVYYsTl3ic3/9tzz0gU+z3F5gqTLDwGAvPT09TF26QOB3aDSatLwOff19zM/PUygU&#10;WVpaRofgplL4QWCiWl2XwZFhZmdmyOey9Pd3MzE9Rdtrk3ZcLEtS6i5Rr1fx/Tae3ySVSiMtm3bT&#10;w/c7aKUpdXfTrNdxHSeSxYJ0ykje3q4utFJ0Oh2K+SyLvf1X7IuEhITXnlc7Zso3kK1+YKJNS1mL&#10;QsYim5JflUp4/Rjn+jHMeNxy/Rjp+jHM9eOp62XrN5rH38dKw5Rx681b+KGpQ3v1Nn2zJGOmCQnf&#10;XpJH0BMSXscEkcT0Q40XaCwJKUfQ8MyTWeY7sKV5IovoH/5YyDbayjzVfdW/0Z6vafuKSvOrU362&#10;O4pixiL9TTx9FfP3rdPVxNuVkJDwncFoUqs1IeE7muQaT0i4NhFCkE6lsaREKUW741Gt11heKdPy&#10;2mSzWdAaX4UEYYBl24RhiAqD1dShzVYTgaDtmXSbGzaMEIYKW7poBVJKhBS4joMKFWHg051N8a//&#10;+c/zykuHkTJAWAHCVggZRtF05l5fCBBCYzmCE6cWSYmLhJ0W0pJYWqMUeErjODaWY8LsHMtGK03g&#10;B4RhwNRimX//q/+WIFz1UBAH4UX7QGuTAcg0mVBbrUFH2VHdVJ43vv0t5PuHGR0awU0XmJit0Gor&#10;PK+Da7ncu6cP2g1eOTPPzXt3cORcGWFbDPTk2LclxSuXltjcX+RfvG0nuzZtoNYOsLTko08v8amX&#10;V/B1jocOLVGtdOj4gj2jXbxzby8b8y7ff12B99wxSrPVxpZQLtf40OEVHh/3eO5khefHPVp+kfkA&#10;ZucaHNjax9vu2crzy/Dll09xw26J6ixwZDHkUtXhTx6f4LZ77+Ofv/c+Xjg9yZ9+dobejM/bt2ZI&#10;S0jZRc5c1DQ9eMP1G2lic34lpK2g4rmMjfTQnZL09GbJdPfS1ddton28ZZqNGv/lryc5eGaKm7YM&#10;csv1GWYnLnN+vsPzp+exhYvjaIZLFhLotOo4qs7T56b4g4fPcWGyjFJQ8aHWculyLG7bNUAmJ7DT&#10;NqOD3VyYWiTtrfBD927h575rB3/76+/mx+9RzE7P8neHV3jiyDKZlOCGvRvpH+1nouaz2NTU2pJL&#10;sz4H5yHQIXs3dzOaF6xU6qQzPWwdyHP79QV+6o2bEGGKf/f7B3n0yVP8+cdf5l/+9sv82YfP8ZXn&#10;L9IO4aXpNh99bJbf/sXv5UffciObh3qpNzQ3bcvRn8nziScmeM+91/HBX7qD77u5n3u2FugqWIwv&#10;17GDOZ4/eg40HNiQ5+nTS3z06ZN8/KFDbBnt4f99ep5PPTPDW+4Y4f7tKZ49PUO7usgvvGcP9+7v&#10;5dKlWZ449Azv/50Pcu74CVNvVURpgeNzmig6PI5o1SZcW2uN+U+Bik5wTApiraMwc9bVW43b172P&#10;f4zQBQvzRkqJFGAJsw5GsioEIdryaSxO8+s/8W947ivPE+Y6jGzup1BIU15aZHbiIs1mnbm5eVLp&#10;NG7KpVJZIV8o0Gy1cGyLdqcFWrN5bDO1Wo2h4WFcN83tt97K0GA/vtemkM9TyBUoFPJ0lwosLkyh&#10;VIcw9LCEpNVqEXQ6pNNGfPi+x8T4OG3Pw/d9bMdhpbKC1pq066BVh2zKIZ22QXVW91dCQsJ3LjqS&#10;ofa68UhLClK2oN1Z+715NXrdWOp60q6k0gwJoy89/8rasDF+aJZbboSr9yjfDKHS+OFaNsCEhIRr&#10;mySyNSHhNebVPqXV9s0/uJVmSNNTdOdsUrYRmLYlWFotzq7pztkIYW4MWh1Nq6OptsyT4vF3CMFK&#10;0zwtJaK0GaWcqTdQ9xResPaUV9xPafACU8vFtgTVlinw7liCct0UglcKcikz3dXrpLRerdnqh5q2&#10;r2n5Vy7rWyV5Sish4drjzuUy756dvbo5ISHhO4TH+/o52lW8ujkhIeE1JjNxmWw6jR/4hEoRRkby&#10;ul27yWcyLJaX6XgdXMchkzH9pLRQShkniUZaFo7rYEmLTDbDSrmMkBKtNUODg8zOzWFZFs1Gk3a7&#10;RcdrgbDI5HI8/9TzPPvYV7h48RLPfP4gtXqNnddtRUfa04TMCVw7xfve9yR2/Rgtb9nIXmUEj5sW&#10;dGUyCARep4XtSFKuQzaXQwUBFEb5mZ//SdBOlCI4+vvhqqg+IbSJaNXxAKhlYvKkADSFfJ6Nmzdi&#10;C+jK5/niMy/iewGNZotiKuCH3n09GVuwc2OBTz19njfcsJFXLq3gd0JGB0vs6EsxPDLIoVPTHD41&#10;z5aBbpZqHuNT87zzru0cPj9HJwj4mTcNsLlbMzrQT18pzStn58gV8tQbioMnFnjbzbso5NNMzS4w&#10;2qXpzqc4s9BmW2+WU3Mr5KTmU89epL8rzenpOrePZXjjvgJ9xZBTF+pcmmmwHGju2jPGb3/gUZ6f&#10;qLGxK8cP3b+JYqrD08eqXFzscHiqyaKv2TWYYee2Xj719GVCCZtLOT7x0hwrHU1O+rzrDaMcOz3J&#10;1oFebtsCEDC5LDm6GHBxcoE7tqTYuaObQyfLeIGg5GT5yPMTXKxpshLevCfNTfv7uW3bNu7YKrn7&#10;QIabd/ezd+MAh49O8YXzHuOLNW7YmOJXfmQf5RWP3330MkdnO9QW53jiyCx//eQ5btu+gT27ejh/&#10;cZHJss/Z+Q4XZ8rcNNZFq+HRnc0y2p/mwPYu6nNNektZXjm3wKn5DnffMMbjh6f53LFZ3ri/iwPb&#10;B/mrLxxnQ87i9j0b+OSLEyz50JMW/B/fv4fL02VkqLh5zy7+5G+/wucPXeTIxUXI9/HRL45Tr9tM&#10;VVucODfD1j6bRx47y313bOJdd27hnbcOcPv2Clu6e7hlNM2tW2Fq2WeirtneneL+O7dTbjscPLuM&#10;q0BKl5/+4beyb1cfn33sFBMLHU6Oe7R9RUe1eejTz/HgO++lq2T+jRXSiE4EhAJCE2KKFlHa4Pj0&#10;F/G1EIsDE+G9OsAf1WSNo8GvZu2BCGEWGs3LjPMLUyMVBSJE2pqpM+f4lZ//VTwCtt6wmZn5aUIV&#10;4HVapFyHQiGPCkPCULFh4yZajSZuKk02m8dyXRNpX6nQ39tH2/PIpFyEJdFK43s+aMHMzAIKRSrl&#10;kk5JAj9gaXEJS9oEoU/Q6eB32ghLU8hnSGfyVKs1St3daK3peB6h1li2xXJ5hVKpiGNZ2LaNH5oo&#10;2MW+wat3RUJCwmvMqx0zrTRD2r6m3TFpfi0pCJVmoRbS9hVKXZnet9oyNVmbHY0UUIk+Kw3VliJQ&#10;Gs/XhErT7KyNW8aBKMt1M066PvWwEFCNxk9DZcqrdecsmh1Ts3X92Gfb1yxUg9V1jZFC4Adm7LfR&#10;NrW2W97aNn2rJGOmCQnfXhLZmpDwGvNqbxzavinU3luwKWSsK8SkHRVWj9NhxH90KW2esuotWHRl&#10;r/xu/TRxLVghTOrfuD1OjRF/zqUkhYy1Wsu1kLHIp9cKuxcy1urNy9daJykE+bSZRzZllrl+Wa+G&#10;5MYhIeHa420L87xpcfHq5oSEhO8QXuwu8WxPz9XNCQkJrzVnzuB1Omg06XQKN50ik05TWVkh9ANc&#10;10VpI1aNPBFYQiCkREqJJS2EFGSKeZTWVMsVOn6HXC6HVopWu40UglwmS9trU282yWSyCEtiuQ5p&#10;O0XohVw8PcHxl87w+Jcf4+L4OTaNbaK3uxshNFoopO3wJ+9/Hl0/DKptxKjW9PYWKeXSWJaFFEYO&#10;eZ6HsCRpx6XWaPBjP/1z7D5wPWiJiBJ3GUG0Jl61NiGvJppPIEweYRO9J0BoiUbT29vL4tIylaUl&#10;MrqNJUJ2jeUZHUjjZiyeeO4cQlg8e6bCaG+Ki7MNHDvL6fEl0q7NZ18Y5+JSi4kVj/v2bmBheYXb&#10;9+3m6cMXmKh1uHdrmrfePETBkfzRoxe4NNdkpdXh1GydC+U2nmVTzKZ4+KVz3LSlxI2704xPtVlp&#10;h9yxtYeNqQBluRyeqTO33ODn3nI9u8dG+PyXp6iF3fzY24bZ2pOiutjirlv38/HHX6agNZeqHsMp&#10;zVvftI2N+YCPPL/MZFtz61iBW7dnydhp7t4zwF078mzZYHP95hH2bLC4ZRMUbcXvfmGJlybqOMKi&#10;0U7TEV1Umx1u2drDLdf14FDh3fds4x23jlDMWUyXPbrckJ393dx+4y6ef/k0T7w8SW8+B22Pjz+3&#10;jG0pHrx7Iz1OGhEo7txRwguavHRmgaxr8X03ZLh5aw9TKx4vTAd85eQKb7xO871v7OftN/Vz3UAv&#10;N23uodls8/CJCov1DmlLk3EdHnlljvJyjRNzHYa6HG4/sJ2jF2a4tNjBq7epNjo8d6bK228cYqjX&#10;5aVLNTZ1p3jLTcP0FZu84659vOX2YT766CucWfBwbZti1uUdd+/myy9fwhISL/C5c0cPz5+r8aVL&#10;TQ6fWuLpV+bYs1FTbXT43MEaG4opKk2Pm3d08Z47BhnIS37/02dx3TRbB7qYWKjxxHiN54+eY8tA&#10;L88dn+X4bIObdu9guC+PsBQ68Hn84cPsv3kb/UMboojsuECqic7WWqIU5vyPz+noT+m16CkT9Wre&#10;raXYjjHXgulj0m6vI55n9FEIk4xXC4Vta155/Gn+4D++D2UH9Ax3MzUzg+XYSEvSqFdptRsABCrE&#10;TWeo1+pIy0ZKi6WlRVQnJJNNs2PrVianJsimUwwODuE6DrVqlaWlRarVKqXuLvwwJJOxabYaeF6L&#10;cxcvk8vnyGYzSEvitdoEYUDGdskVctQaDSqVKq1mE2lbuLZNJpPBkoJMJk29VsWSkkqtDmiWBzZc&#10;sekJCQmvPa92zDS9bnwxlpLrxyDjsUquGq/MpyXOunHQtCNXp8mnTb3Vq8ct14+brp+vJa8cB82m&#10;TArhq8dZ16/D1xKo67clXpev1e+bIRkzTUj49pLI1oSE15hXe+PwreT3j1FX1Qj4TiS5cUhIuPb4&#10;7plZbiuXr25OSEj4DuF4scgXB5I6ZwkJ1xq98/MEKsS2BZ7n0Wy18NoeoVLkszlaHQ+/00EphSUl&#10;tm2jwpAgCBCWBKXJ5rJIy6LdbKGVMjIGGNkwjOd5+IGPFtButfCDgHbbQ0tBV3eJltdGSYHnt/F1&#10;CyctGT8zzuc/8zB33X0r+WIegcBNufzpnz2MbpwlDOpmOYBjQSZtY9sCPwiQErqKOfxOgFIKZWf4&#10;wZ/4AfoGRkBIhI7+vhECIUy6VIERx4JYxsY1XMEUfhVoYQSTFIL+oSFefPplluYm2bNtAw/es5v+&#10;/iKHjs1Qbyo2DubZWBQIFTJYdDlxYYmuTIoXx8u0lCTj2hzYOkZ/yWbPWA8fevwE823Fm7el+LEH&#10;buC/fuwEp6abzNV90rbFgY05tg/lKDc02wcHKC+XOb/ikXVDLEKeOuuxZyjF9Zt66O9K092b4cLk&#10;MlrBj3/vASZmlnnfY+OcvrTMlv4ctx0Y4vveupPegR2IxZPYTu7/z957x8lx1/f/z6nb+/Wmcqde&#10;bUkucpVkbGNs01sgJGATknwTvl9Kkm/y5UcIISEFQgohCRgDJhCawWAwbpK75aZi9XZ3ul72trfp&#10;8/tj906ns4wNmNg487TvcXuzM5/ZmZ1Zzb5f83q9GS9WuWzVYjLZLMt7F7Glz4dcKXLl2jBHhip8&#10;+Z5Bjo9maEmoBIIy9z81wEyxwsXrltIcFMiWTQZnDI7PWBwa0+mO+vjw29ewerHM6KTFZ789zEMH&#10;c6zsiOEgsqY7wpu2tnDN5gAP70nz+YcyzFQdunxlOqMCh8d07j9ZRqtWeeflrbzl4i6eenKEv7k/&#10;zalpkzWtIpt7IwSFKvGkjwODGgAbFkXYfzjLkSELvyTTFpVY3eNHdUQSqs36xTJdbVFWL25lbW+Q&#10;i5YrvPayVfzg3oMsaY9TrtQwHJmt65bQlXSIBAP85KnTLO3u5v1vWs3ewxP84x0j7D44xtUXLiWf&#10;LdIcTbFx5VICMlyyIs6B/jFGczqSCDdsWoRl1oj7ZSbyBmnD4dI1K/jazjGeGdc4Oq6xa0CnVtG5&#10;ZksTI+Mljo4YTOQKrGiPUHNlmhIJSpUqARx62xM41TKj6WnOX9HBU4cHyGtVHNPi8GNHae/toLun&#10;G0EE1xHrzvB5NxjMiql1VXRWPOWs7mELBdW5ZWZvUpj3+wwuglB3U9Vnd0GwqGTTfO8L3+T22+7A&#10;kDX8CT/NzXEymRx6tYZlWgT8fsqlAmrAV++NqumkMzn8gQChUIR8LktTUwuFQhZBFHFsl0QyxfTU&#10;FAh18dTFRfH7GRsdQRAkuhd1UCgWwLLw+1VGJibxqTKSIJFqTmEbJsgiqXiSaDhMqVSmXKmiiBKK&#10;ouBYNrIkIApgmRayoqCbBrqhUWzvXrDtHh4eLze/aM3U49x4NVMPj18tntjq4fEy84tcOJS150b7&#10;vhC2c3Zk76xz9dWGd+Hg4fHK4x1jo6wtlhZO9vDweJUwEAryo3bPDeLh8UojPDqK49R7sKqqTCQU&#10;IBaJIogSPkWhWK2gyDIIAo5tI4giPr8f07KQJInW1lYc20araUiiSLKpCcd2MEwDy3VwXId8sYBt&#10;1uOJG90g8asqtm1jahqyJOMKIMkyMzMZLNeiPdXM/Xfdz5c+902++sVv8473vIlvfOM2jNIUtl1D&#10;luuvPxLyEw74wHWwTJNwOIgsSXUnriAQa2rh37/0Dd7/O7/TiDp1EeoNJRvWvrrYOsucmCQKONjP&#10;FZdEgXAoyKnjk1QLZTatjRELqExM53n0mRHW93VQKxVobwqRCAVoiUXoSfqJRRR2D5XZ0BnkDRcv&#10;5djwFM+cHCcVdtgzXGNtE7xrWxs794xy7/EKKzo7SJdqxH1ww+Z2+ofSbNpyMfc99SzrFjXTqpqs&#10;X9RKIhZm90CBLYvjHDg5xu7jOS5Y08E1WzvZ2N1C79J2vn73YYZnaly1vINbHxrk6Ok0N15zCX/0&#10;p//BysUBtq2P0hO0eOZknn/ZOcno2DQdTWHedt0WoMYdj00xVHap1Bz8pkXAF+b2ZzMM5xyePp4m&#10;Uxb4jR2raA5IpGcKxBSBN17cTleLj1g0yB07j/PkpEW2bNOm+vjCXaf43r4Zatk869fGuO/RcQ5n&#10;bLpjPl67qYXxXImyEUA0BSayNVYny0T8Iq4i8+xQkZIFy1sDnL+8Gd2qcHzM4uCoSVtY4YqL1rD7&#10;8Ax37Cuwu7+Abkn0di3iyOAwl27q5dL1UU5PVDkykKOjJYSqCmi2j9ufGqW3JUy+qpOpmSzpambP&#10;oVFsMcLDp3KY1RqSK/DDx0eo2pCu2fj1Mul8mV1Hshw8PcGRqQJ6pcYn3rWB39i+nO1rWnl0/zAj&#10;kzmu3NjME6dKKAK85vwuHnl2lIpV73vquPAbF8YRbZd/unsaWZZ5zeZeNLPMvoEM6VKJj7zzSpa2&#10;qkR8Aiu6QqxZEqSzp40TYyXGClUMvcjqxX7u+cETdC9ZRNeSbtxG3+H51I/juihaj+h2z3KwPldE&#10;PZv554MgCEjMnkcOgujgOAKCKIBoEhAcPvPBTzGeTiMEBQzHRDN1TpzsxzJMNE3DtC0CAT+SayP7&#10;fPW+0IIPRVEwNR3d0FF9AQqZLH3LlpNJT5PNZFAUFa1WIZ6IU8hlQQBJVYnEYyxasoRyuUgiHscR&#10;XVzLRNMMMtkcPp9MR3sn2WwGvxpgcnoK27Lo7lpMOBzGci00w6g/NgyKuQKCJFLWa9iWjSxL5Ns6&#10;F+4WDw+Pl5lfpGbq8fx4NVMPj18tntjq4fEy84tcOJwrcuKFWBjZ+wLftX5t8S4cPDxeefzW8Ah9&#10;lXqEmIeHx6uPMX+A73R5BUoPj1caoZERLFNHEmWCAQVNs6jqBpZl41NkBKnen9U0DERRxDAMDMtC&#10;8in4FBUBqGkaAZ8fVVHx+32YpolhGlQqFSqVCpZt4zp1gUcQIJlK4Q8GKOTyOK6L6vNRrpRwHLse&#10;P2ybZAoFEEFRRSq1PN/9r2+j5aawrRquYBMK+BBch2Q0iCJLILq4jkMw4KdaqYAgYuoWtWyRS177&#10;RrbtuASQ6vHAc/0l64KRQN25eiY51W3Iwo3erbMCEzQcey41TeOR+x7joo0RZMFh16MH6WproaMt&#10;wmRa40fPTLD3ZIZM1eKSNW2UalWm02Wu3bIIwdF55Og0OC43XtLM1kUSb7qsiYpm8bWHckjAm7a0&#10;MjI0xQ2X9zGWLnHrkzmyk1kGixqdIYu3XLmMe548TUtYJYJFb1uUqbLJ0axFOp1j68Z2dj41xqNP&#10;naLZX2F50mX7RT08dnQG3bBZt2IFf33nAcxajas3d7C8J8z3HhlnugojGYv7DudYEbOZyMvc9Wwa&#10;EXjjeW2s6pRojgokI03YhsRoscbpmRpLoxYXbG7iko1B3nb1OtqadO56aJR//f4pHNHH9uUxNncY&#10;dMQdTN3kVNGl5ghcuS7G+mVtOCULRXC4/2COB0/bHM0YXLI8wZt3tLLnRI07n8mzclEL77t2GYqR&#10;5uDpGvmyxdEhnR8frVGx6/1UlzalGJ2YYThv0pOKcng8h1NKc/fxGk+fTNPTFOTUSJGfHsiTnynz&#10;kz15Iv4AIUVgaKLIVEGnO6kynilycLTK5EyRqOry1ms2872HjxFXHN52SZTVrWGuuHQ5mWKBJ/ur&#10;6EDKL3DFpmXc8+gx7nj0FOuWpLh11wCDFfArYfyqw5s2Cbx2c4CBEzPEZImPvvs8trQ7XLrGR7lc&#10;4/YDNaZ1G61aolqxGcobCLhcuCLFydOTmFKU7z92kk19nXz9nv0Ek210pwIsaXJIhGxwbR5/YJwL&#10;tp9POBpZ0JNYwJ11bbuNI9qdPejPMN/J+nwIQt312bhfoe4Ap37uSIrDscee4dN/8nfYYZHhiZMg&#10;u5TKRZatWsnUxCR+fwC/XyGZSOA4BoZRA0HEMG38wTCheIxAIIhp2Szq7CCXzWHaJoqi4gv4STan&#10;SCVTnDhyFN00qdVq5LI5iuUitUoVWZCQfQrZ9DimYdG7dCmVYpFQKESlUCQeT1CtVeno6CIciXD4&#10;2HFisRglrYLgCCiyiGXWaG5pxXFtcEESFUzHpdjesXB3eHh4vMz8IjVTj+fHq5l6ePxq8cRWD4+X&#10;Ge/C4aXFu3Dw8Hjl8YGh03TV6hFwHh4erz4yPpXbenoWTvbw8HiZCY0MEwgGMU0TQZTqEqMgggCh&#10;oA/DMDAtY669iCsKiKKIKEqEI2FcFyzLwjQtgoEANa2GZdvohgGA7dhIkoSiKjiuQyQSwbZtSqUS&#10;uqbhODaBQBDN1CmVqximiWEYKLJCtpBDN+vrD/pVTLOKi4Vj2yiyhKqIhIN+/D4/hmkgiWCZJj5V&#10;JRLwIYsCmgmf+syn8YfDjZjgBvMFVIGGYjQ3eY66k6/RjNJ1EcS6CzYUCTM6OEhzuIRlGkiyD8Gx&#10;Wbuijd37BnBdkxMzFqs6gyTDIi1NKhv6mjk8XGT/cImA7DBddbl6czNBwaG9uZnbdo5ycMri6qUC&#10;r71Ap7spyB1PZigXHLSqzobFKVJKlfdf08rd+zLcc6pMmyqxJBUiGg1RqtYolQ1yBpQ1iWcOjXMo&#10;o3HV6hQ3XtRGe0cnP9o9TDiosKmvnR8/eYqgLKEVRdqboqxd0cap03lmDBtEeMvFTQj+GA/sH6fi&#10;Qm+TTEfKR7Hi8PDhaabLGosTAS5e1kTvohSnx2rcsXOEwWmdVYvC3L8nwzOTBrWayW9scelrsdAM&#10;i0WLFrOnP4duOKzvCLN2eRdrFvtpaU3w4JEpOmMq67qCvH7HKp54apjv7C9xumBzcqzEdedHyZQF&#10;fnCgxNFpHVyFnqYQy1sU3n1llHjUYWCyxJFpi66EymXLovR2+Dk9VWWqBuuWL0YFRKPKecu6QLA5&#10;nSmxblkbo+kCl21azAXrW1jf6jIwWWLdkgR/fvPFrOkWOHkqw6XLQly0UuO7j1e595kxrr2ol4uX&#10;Roj5BdYtW0GhUOHxwxMMFB0qNYOb3rSUxw6kAYc/u+n1+IQaiYjKay5fT65ssv9ElpAsUNFgUcrH&#10;opRApahz2ZpOLNemf0Yj6pPoal3EnY8ewVAiaJZAOlPCxs+BgXGak0GuunAJUzM1jpzOcTo9w9NP&#10;n+DGN1+NJEmzh+7c8f18YurzTV9IXax1EBs+9fopYgMg2Q7/9hef59vfuJ1oV5SJmREq1RLg0tra&#10;ytjYGLIsIcsylXIBn0/GMHSi8QSCIFLTdPz+IPl8HlGUCQYCLF26mOnpaYKhEFqlQj6fx+/3k56e&#10;Qtd1coUCiVSKYChEOpMlFgnj9/kxLR2jVsOv+NBqNeLxCCdPDdHW0gKOS75cwrEtbMugWC6D6IDj&#10;UCyXkQQXx3UQZYlyuYLrCvj9fnTDoNTh3Tjm4fFKw6uZvrR4NVMPj18tZzJ1PDw8PDw8PDx+BURN&#10;a+Gksznq1itFsz+3Lpyhwa1HfoH5jix8dh4fgZwLR29Z+MTPwS1nv6afuT6PX4gP7fwV7dvZ9y4H&#10;H1r43KuUF3uu/Zy84Dnu4eHxshAKhbEtB0GUMC0Hw3KwnbqYKckCzckwqXiEZDKGqspYlo3bSB7N&#10;5/M4roODiyCLmI6NKIpIsozf5yccCuMKAolUgmgshiRJDderSXd3d73/q+MwmZ7Cchxquk6xXAFR&#10;Jl8ugiBguzahSIBgJIiDjWkYuA6YVj32WBAETNPEMi1My6aqGWimgV9RCQeDhGIxmlvijd6VQl1I&#10;pu5mbeirDRfrrPNvlrptzwUclzNCVGPjQ+EArgq2EKN/pMi3frKXOx84zMBIiaamJsKqRGcYulIB&#10;vrxziKdPlDgxkuPOfVOMFipEIxId0RD//N1h/uTbE4xMFBBtg43NAmtXdpGupTg+qfHUSI3JQpl3&#10;XtnH6qVJcmWbsYKAJEFKhaKhcdfxNMfGy0wXdDqSAfyyQv+YhiPICIAqS4xmHP7rzr1sWZpiXUeA&#10;prDFypREwHW49ZkJbrrlAAeHilSx0V1Y0hSgq6OJzSsi/H9vauHSzgDRQIwHD1X5wgNT9OcMioZF&#10;KqqyoS/FdN7ie4+M8NioyXcfH+fBvVXWL2tDFMAnQiikooRifP9pi3++a4hrN3Tzqd9aiYvNbT/c&#10;z+6DBWy9wl/ftI5P3LSc3762h9aoS1tEJKZCQoFmBQ4Nulywtov3bQnym+eF+cPXpviL3+rlQzek&#10;CCkyetXkxiv6eP0aFdUo0ZXwY1uwZXkHPWGJciHHzr1DGJZDuaYxma1QrRrsuHgdb9mxikx6hi/e&#10;fpjdRyf4netXsW5plE//xy6+/INDbN/Ux33PZtl3OoBrK4zlbD797YNsXp7gzVvj3P3YPn7yzEk2&#10;rlxCU0Bi98kMakXn8+/fxAfftIlPfOF2PnzbCf7gC0c5MTTFbTuHuWP/NF/YNcX/+/4EP9pT5dqt&#10;Sd7zmi5Gp3JsXNHC71zRxG9e3s3K1b3UJJU9R05w0Xnn89ipDENTeQTg+MAUhUyRwZEsI/kKjqAx&#10;ePIUP/3hnQjirCA662itR2MLYr3H6kKBVZjf13UBz40YdhEEFxcbwTEYO3KSm699Lw/uegwl6aNq&#10;lhBlCUEU0U2TYrlCMpEiGAzQ2dFKJBRE02vIkkStUkYUBYKBAJVKhUAwTD6fx7Jt0tksoiLiuC4t&#10;7e3UdJN8qYzP5wdRJByOYlkWqqKQjMdJpzNksjkC/iCyJNed67ZDMh7mgs3r605908GvqmiahiTK&#10;KJKIqVeRJJHWliSapqMbBnpNpznVhCiK1Go1gv7Agn3g4eHh4eHh4fHz4YmtHh4eHh4eHr9SQtbz&#10;CTENsXMl8BUBhI9CHnivC7s+cvasu3Lw3lXwwEfrt+4/kK/Pt1AsuvVIfb5jX4YP7wJWQW7ngpka&#10;7PoYsAtW3bzwmZ+Dm8+87lctH4Gjz7MP/zu44fzGg1XPfb+55RcXy2/d2ngQhxsWHG+vVlY1zp2X&#10;mOc/xz08PF5OdMtEFIV6JLAgEomEaW+Jk4gFiEYjlMoVatUKWq2KZdsg1nNDJVcg6A+QzWTxqT6C&#10;wSCyLCNKEqZhYJgGM5kZFEUBBKanpggEAliWhSLJlItFQuEw4WgUwYVqqYIkSfj9KoZlYeNiWDaK&#10;qpDL5xkeGSYSCuFKYAOyJOKTZURRQDMMbMsFV0CWJUK+AKFgCFGUsEWwRQFbFBAFqS4kNZysglAX&#10;kOru1rq4OvcYF8cVcNy64DoXv9pAFEU6Fi2hInXz5KEZlixu55pt5/Hwk4dIl01amhP8xo5eCjWY&#10;KDtUTIFDwyVwIBXy8e4dq2kJCPTndFwRgn6Zd18R500XJPnHu0f44j1FJiudiAJsWtXB3lNTPPHs&#10;JCeKoElt5PI679neQU+nn5GKy1he51jORDNsQkGRDUujZCwLBEiXXP75xwN860CRN91wBTduX826&#10;lWF++vlr+IcPb2FVQqJsQkCVeddrVvJ723t5/xu2cN/jx9h/cJDVK5fzZx/YyjUXh1FUi6oDsgjv&#10;vKCHK9fGWdGl8u0HjjNQ0InLEBLgzof6Ob8vwjs2JljZGqJkp3jitMN4BXKaRXtCZeXyFn70SJZ/&#10;fSzHJ+4c4KPf6GfnYwOEAjL/8M1TfOgfn2Bll8xfXi/w7s1QMxz+7HuH+Oy39/CW7V3c/MbldDT7&#10;uP+xCY6MKPzrDyf442+P8uUfHuOaK8NctCrIeEbnkYN5dh8dY1FzjPP62mhP+Dg6ZfPYkUmGSg6L&#10;WuL8dNdT3PbD/bRGLEQHJksxfrw7xz/feZqnpuCJUxVOjpU5XoQv3ZdjsqjTlfRxxaY2du6fZKpo&#10;kjFAs0GSVRzAdWCi2sJXfnyUux47yHDBwAWCikBNr1FzIehCVJQxgB8+m2Vy2s837h/lx0dLfOEn&#10;x1m+qIXulhDp4aOEZEjIIqpWwi9Dzqzf+CCKgC2yclEXLiAJOn3dQe76+g/4ye13YM9G/AIg1X+5&#10;jeNftBBEe05gdRznjDB7DurTXQTRwRJcXNFm6vQwH3rnB/nHv/s8sb4khr/Kif7jKIpCrVREEAQc&#10;B6bTGaq1Gi3NrUxPThINRshnCkymsyAKcwLnwNBpMuk03Yt6yOcK7H16H9dffwWWbSLLEpFIhNPD&#10;pzl28mT9M0JRUBQFy7JJxBOUi2VcVyCXSYMgIPsDlMol0ukCiqgiCSKu4FIulykUSpSKJfyqj2Kh&#10;wvjEDIVClXAoimO76JpBOpPDp/garvZz7xcPDw8PDw8PjxeLJ7Z6ePwaY9ou6aKF7Zz7DtWF5Cs2&#10;4zmTiZyJabuYtstEzkQzn39526mvw7Sff55fBteFmZJFvlKPJ/Lw8Hj1EbSf5/y+9SaIA+ThIMBn&#10;4QdH689t+9g8t+EtsC1en+/Oz9Yn3bm3/vu9892OH4E3rqo/nDgKnxusP45vf65I96GdsA345I4F&#10;T3g8h10fg7aFE/8bmX2v87vgfQueO3rTggk/B+97vPHgKGxvHFcevxDPe457eHi8rNR0jbKuoVsG&#10;tmNj6AZTkzOUymUKuVzdper3Y1oWpUoVXdPQajo1XcPvU9m4fh2RUBitplGtVSmVSsiSjCSKRMIR&#10;ZFEkn8kSCYXJZbJYjo0gi0xMTWNoOpViBVGQCIVCRENhLNvFcWyS8SS6ZaCbBoZt4bourutgOCDL&#10;EAv5EIW6OCSK4DS2p5HyS75Spmpo6KY1J6K61IWk59Do2zr3jOs2XK11YXbhIq7rIgoCzc2tPPrI&#10;XvYfPU5TKkR7VxPvfPPV5MtV2ptsxtPTHBqYxgXyNZnTWYsLl8TZ0N3MdNri/N5mdiyNc0V7BMuR&#10;cHDJlmtoNoQki9XdYT5w2WKaYxEeGyoxOF3gwsV+ytlR7jtVYXi6SntLgKUhaE0k0HWXWtVgcSrA&#10;xmWtvHdrG799QYKTw1kGK9ATVSnkC/zNbXu46c93MTYRZ3yizBc+diWf/60+rr50OVs2rmPtyrXc&#10;/dBRvrQrz9/9YJg/+ufdfPyWJ6kaLu++ppffv6qJzd0SG9d20tacpFqtcNUqgbVReO2qOO/c2sf1&#10;FyylvbsXSYLdYxX+6o4BvvJggWkN3nVRH9devhS9UiNf02jzQ4cffAIs7mrCsRVG8zqnK/CN+9NE&#10;Yyplx8+BgoXlwmTGQlXjiHKcv/2vEf7xgQn+8genOJYH04a9EyanjkkEAwHuOJBmouoyVoNDQ1mm&#10;ptLs2NTBb+3o5sbtG7h8aZTli1u5a88orYkQK7raOX9ZG5vW9XByJsfK5iAK9XjqC1cL3HzVEsIq&#10;NCdE3nrdevYez/AP94xwYkrgd167DNuFobEZfJLMmo4oh4ZzPDpU5dR4me2rYwSAqzZ2sLbdx8eu&#10;hL96Y5KVPRKCAC0BieZWP9FwCEGAkOTnM3f0s/tYhf7BNGFRoC0aQDRmeN8VvayPK7zzoi7++M3L&#10;WdQaxCe5vH7rCtoSKicGjzA2eZofffVuJoZGEUUHQbBBcOqRv0Ld0S2KUt3pLdqI0pnzo36+nf3d&#10;/sw0AdcVkUSbY48d4P/d/H8pmyWGZwZJ56bxhwKoqsrhg8cQXIGA6sOxDIKBAPlsjtP9pxAEAcN1&#10;8AVCmKZLsVyjVC7T1dHJhtVrUVSV4dPDSIqPQDDME08eAgdOnupnJpejva0T1R/Etm20WgUsE7We&#10;I44/oJLJTJPJZClXamSyM4BANptjfHwczTAoV0sEgkFc12U6l8MRHIIhP6IkkMkXKFQrxGNNFDSN&#10;UrnCVDaDIElUtNpZ+8TDw8NjlrLmvKQ1y9la7HjOZKZk1YM1GszWbRdO9/Dw+PXAE1s9PH6NUSSB&#10;5qiMJJ6jsLCAWUG1I6EQUEV008WyXVpiMn7l+ZeXxPo6FOn55/llEARoisj4FOFFi8YeHh6/Xvid&#10;2TLpAi5uCKNMwOcaDw9ONB7McxvOORDnzTfHfLfjqoZ4O8vRM47TxfOdi7fAP2yHryTOMZ7HWezK&#10;NYTul5HP7aj/Y5FYIIwfbbiif2FubridVi98wuPn5HnPcQ8Pj5eVYCBIKBQiHKr3OVQkCVFR6hG/&#10;rouuValUyxiGQTwSprUpSUtzHFmREAWRcqVa76Go+jA0Hcs0kVUftmVjOzZ6TUNsuEJDkTABf4BK&#10;sYIiKYCEbbv4fQHC4Si6pmMaGrZlkcmkUUSRarWKIkiokkxV0xCBoF/BdVxAxDRsHAdkCXx+mWg4&#10;hCKLOI6J67jE21pxhLp4CvXk4LlvLHORqbPP1f9DEMB1kQWQcBGFs4siogCW4zDQP04hW+KKi86j&#10;vbWJ/Qf6GZ2aYX1fCwYBdh6qUdChMyKyvqeJJUGbDUubOdg/wVQ1wvHRAovbm9kzWeKn+y2++ZjL&#10;48d1epN+tm7pIp0vYLmQKehoNlxxfje/cfkKutpaSClw/4E8+aLBJasinJ6cJqrAResXsbwnxdDI&#10;OOev6uTNV5/PW7f3srVb5JLlUQr5EqdmNMZnqnzzuw/zp18/xoGjI1y2dTWqZPOvX7uLv/nqj9l7&#10;Ik1zAHyiw3jZZv9QmT//2hEe218XK//0vVuplMp87vZn+eQ3j7NhcZz/dV2MVYsCPHX0NP/x4AB3&#10;Pd7PjgsWc+OWZjZ0xblyVRMb22XWLxUwtTz79g/w26/p5SPX+fitbc0sioUIxWOEVYdta8L4BAiH&#10;ZCxbZk13jI2tPq5aleR9V/ehVTRODhToaI4SlgEHLuuWuHKxj76kD5+/mcs2LaUtLDBSMemJidz8&#10;+tWMzZR5aN8Ujx/NUtMdNm1YRbVSwbHh4hXNPH1wivuPTOI4BjuWhXjnBVFu2JjgXa/ZQEFTuHpz&#10;jNs/eQG3/J8t3H3vPoamDQQXdu6ZYmV3ivdf3sYHrmnm3z94GX/3h9to9uVxgaURlTdf2MrfvLsd&#10;wzD46o+Os7QryJb1razvFlgagT9+/xZUVeLN21azuTOILQjkKwaWLROPJjEFkeFCjT39UzQ1B/nY&#10;723nivNbWbY4RTY7zt1P9XPi9Chb1jXh97mMT40zMjDAB9795xRLlbnjV2i0IK6LprPTzsRqz/69&#10;8MaEuhPWBcFGliyG9x7lnz//BeyEQ9U1CAUjBIJ+LNsklUwSjUZJpRIsWdxDPJFA1zRc2ybgD6Aq&#10;foLhBKblEIvFcBxQfH4kSSIRD7N29QpEESRVRpElTN1hYnqabLGMadnkswX8aoDO1nYi0QjBSARN&#10;01D8PmLRCIGAH1n1o9V0HMtCVVSaW9qQfD4qloblWICD7JOIhkOYpo2s+BBFCcF1KZcrWDh1Fywg&#10;yRKZbBZd18/aJx4eHh6zhP0i8VAjPeCXxHVBM1za4godCYWmiDx341dZq3+n6kgo+BWRQvWlE3g9&#10;PDz+e/DEVg+P/yFY85yp8ZBE2C8SUMUXJdT+d/BKei0eHh4vLeoLCjHtZ1yss25UgPaGGDsnys5j&#10;/nxnCakvgqM31WOGF7okfx7m9748et3CZ8/mRfeQnceu3Nl9NY8uXK4RwTw37sJI5QW9ZHM7zx7z&#10;BV9HY/xZoTW+/cw4C+eZHfOs6OcF6z96y9nzH71lXi/W+cvPW27XRxa85tneqo15ZoXWlTfNW0eD&#10;hWMv3N7n6/97rvXNzTu/t+vP2vZzcFav1Bzsmr/+5+sZ+zPWsXD7zrXvZnkxx99Z293YH+ea9jy8&#10;8Dnu4eHxclDRa/WYTyASi9LU2orlQrlcpVwpEQjILF7URUtTnHgsRCQcIBiOIokCM5kMk5OTyIpM&#10;qVLGMA1UVSWTTmPaNrbj4DgOza0t2I5DrVqjUqliGAau6+A4FtFojEq1SiGbJeQPoQgyjmkh2rPu&#10;UrBx0E2bbLkKLpSqJlXTwMGlYphUDQPZ5yPoDyCKMmWthihLZIoVbvrA7+MgIrh1pXW+0IrrIggS&#10;uC5u42uQKMjQiA2e+2bk1ntezv2JgCLLrF2/HEey2XT+CqLhIIbhMp4u09Hewi0/GiBbtGhNhXjL&#10;FX1EFIOrLliEJOqMl3SOT5Z5dDDDk6eylGwolQ3uP5Zn37TNdRdvZP+zM3z1kdPc+ewkzxwaYU0q&#10;wKKuFr5y91HisSQ71jZRMGEsbVHR4dhMhfMWJWiKhdh3ZIyvPTjIXY+d4rHdB2hrkvmnP9rG265f&#10;wr2P7EcV4a2XryLVnGKo5PD/vnqCQwdGGB+f4pmxIuNVm9dvivAHNzbx+9d28bs7lrBjRTszNfju&#10;E5PkixqiBIdPZhjMW0yUYXQ8T7VSoX8oTaZiYQA/ffww69Z18P8+cDW/9abL+fB7r+NLn3g3l160&#10;jh/vPMIn7shwx+OnSLXEKeSy9OcqfOK2A+RzGm+8rI2uAFi2zA8fqjAwVmFZZ5ItaxaxZfNynjk+&#10;zh98eQ9FTeQtWxfzodc0c/2WKO++ZglLkwFOjmRIzzh87oMX85sXt/O+122ivcnPwdM5HhqoMpSu&#10;8NNHDvCNe5+mt13lD69ZRMjnYkky/oBIjTB37M3y0JDG9Vdv5rZ79vP/fe0Qv/23+/mLL+xDL5fo&#10;i1m8eYVAb0xmIKOx/+gE2zd10tXZzBe+tZtH94/xluuWcfN1nWTLBp/73gnKBNl5vMjX9ll88ttV&#10;/vXbg1x/+Xo+8a7z2LNnho/947MsbQ3zf9+6DMeqsTqZYmB0hj2HBvH5I+R0h72jef76e4cYmHS4&#10;fddpPvmVZ8hXDdqiAtVchWq+wvaNHXTGBdasMrl4ucltX/gv7Hq4ceMYnj26GycGLyIhV7AAG0Gw&#10;GTp8nL/5+KfJFKcRFBGfLJHNZUhPTSNLEppeI9WcpFypUCpXGR8ZpSWVoLU5heCCpplYloWh6RSL&#10;RSzTRddNXMchHA4zNjKK7ThMToxhOjbDo2OoPh+6oSMIEg6gygqp5hSJaBy9phMMhfGJMnpNQ1VU&#10;WpJNlCsaAtTjxms1bNsimy2i6SaFcj26XPX7CIT8OI6L3+9HUWRUSWJmJkMoGERRFLSaRiAYoFw9&#10;I1p7eHh4/KrQLZeSZjO9IKXQdcGwXEL+ulQTUAUsx/VMKR4ev2Z4YquHx68xmunORUvMxv1qpstU&#10;wZqLCqYRQ1Gs2VQNZ266ZrqMN2IrZu+emh0jW67HVmhmPWp4flSx7dTHn421cBoxwLPjljXnrDFn&#10;l58/z3zmv46pwouPRPbw8Pj1QZ6tcj4vcVi3cNosH3nhCNtZUXa+kxXOdrqebsTE3noEVh5t9Gn9&#10;GWLWz2LWUZnfVS/o7m5f4Kidx2yv2WNfbvR2XfX8gtcstx6pi5yz/WkvXujg/AjkPlNf51caGYjH&#10;Gr1u5wTHm0H48plF4tuBTzX62FLfNy/U6/ST85af3dY5d+kt4H4G4nn4sABfOQrbPjNvH948b10A&#10;SyD3MdjXiIluW1J3rH6l8TcA14G79UxP0fZVsD1R37b5fOjo2WMf+3L9tc323v3QzrpzmaMNq8aX&#10;69s7XzB83+pz9y5duL4bjsDFE43javY4faFtPwerGu8R1Mdpf7z+2r5ytP73PywUXF9gHS9m3zGv&#10;hzGNcYTHz+1U3p547v4417Tn4YXPcQ8Pj5cDx7SYnprGMHRyuRyHjhzGtS38IZVEMkosHKZW02hq&#10;akKWJARBRMQFF4LBIJZpoigKkigSDAQpFUsoikLAHyYUCAAwMTaO0xBRBEFAlhVkWaVqGBiWRTKZ&#10;IBQKs3hJN+CgKCqyouDaDpIk4lNVbNfBcuv9WgN+iYCq4rouiiSC7aBVNGq1KqVyGUmU0WomSiDM&#10;ZZddjOxIiK6IIMwvbbj1Uocw27sScAVct+4QmdVWXVdsiL5nPsMEQEBg7YZlbNu+FUEIINg2b7zh&#10;cmQRnj4wiCgLNEUUmiIqgiTyg8eOUXNUHjk8jWXB0MQI2C7HpzOsbA6RjLtILlzRFwK7xK4T06gu&#10;XNMr8ZatIVa0+rjryeOcyhrc//gedFz8EnTHg/hkF78ApuPy8LOnOT5WxbGhf7zEFx5M82S/Bq5L&#10;wKdycEbDcKG9Jcry7mY2tkRpDQcItizBUYNUapDyiSxtD7N+ZTMyFTL5KiG/iiRB2CfR1NbC7fcc&#10;4b7D43QERbYti7Du/A7ydpRvHbIY0SEiw83XrUUSquzbv48//be7+N+f/jZ/+nffxVBhxer6Rctj&#10;o/DVu4vobgrHBc2BTMkmGQ8zqcH9oxqRrnYePFHle3sm+Ifv72P/s6dYs6oT0YUH+tM8fnAM14Z0&#10;usq+vWOkizVuPzDFZ39wBMG1OW9lG3c/eIind5/gwmUx3rBa5TcuX0NXS4B81cEfCvPdx4b5l/uH&#10;sCSB37vhfILGGI4DTw5W+Ofv7KGg1d/4CrD2wiu55Z4JlrYLXLc9iW1bNIUllGgrH/mPfXzo87t5&#10;cKDCX33rGR5+4hRDYzn2zFgcycPuExVWdQUxXDhuwK5+jbIm0j+S5isPnGLnhMlDz56kKTrJX729&#10;m2XdYU5M59F0naagMnvwoVsuD+w9yamszuEpk93HNW7c2skbLk0xPp7nqaNprtnRR0uTxe79+7nv&#10;h/dx/927EMSGm9UVwRXqvxuCq+tIiKI4d2NB3d3qNn5sHFwCAR9f+vv/4LOf/jeUVITly5dTK+cp&#10;1QpYtoUAGJpGOBBk/ZqVdLa3k8tkUSQJyzJIZyZpamlhenIK0zZJNjehiBKqorCibzkDp04yNNBP&#10;ZiZNIBQkFo+RyeXIFQtMp9MEA3XxE6BYypHJZMiVi7i4GIaOrCo0t7UiiAKFYp7Vq5exrG8FriAx&#10;Pp2hUNRR1QC1mo3jCCSaWlD9ASoVHd1wkCSZUDCEbprUtBrFUhHHdVBUiVKxSCQUnvsc8PDwePWS&#10;r9iUag4zpXpdc3488LnqpLPLLKxxamY9Cnh+HXNhvfRcX5Fkse5cDflEpgr1cYA5YXXWgyIKAqIg&#10;4JVIPTx+vfDEVg+PX1NM2yVXtqDxFSpXsTFtl0LVpikizUUF03CyRgMSQVWkPVH/AlPVHdrjCq0x&#10;mZrhYFju3BiqLNCRUFAkyJbtuX/cXRcKVYdkWKIjoSCLAlXdIRGSkBsxw2G/SFCtf7TYjku2XB8z&#10;7JdoTyjPiSPWDIdkWKY9riCJ9V48Hh4ery7Ec33LAPjiPMHsjQ3H5IeWnJn2YmmbXWZez9f2VWfG&#10;mu31+aGd8N52+PDqeYJlQ4R6IP/CghmNMWaFz3131X+/78sLRN4GH9p5RtjafXP99U1SF/5+1noW&#10;t9d/n9dwzJ4l1DV6qMapi4mz7tzdje1e+eZzuyTzu+p9Sec7guf227n47M+OWJ7tlZrfW59vNv55&#10;2/P0UF15PnwyAdsbfVIn572OWba11yN9Z3u0TswXE+fxuZ/VX/Uj8PHt9YfHZnuy3nxm/80eZy+K&#10;hii6agfsy5/pLfzzbvtzyMMXG8LwXN/YOPzOPPH7513HOffdvB7Gs+Nw84sWUH8envcc9/DweFmx&#10;HYd4LEY4HMGyLVSfj2g8hM+vYlk2Vd1EEgRqWhWfT0EWoVIuEvD7sW2bRCLB6PgYAqDrOqIgUKlV&#10;KFaKTGdmEABZkbFMk4Dfj+uCIIio/gBNTXVRpFypIIgSk9NpZEXBti0sxyYQCCIJMpKsYrsNW6oA&#10;kXA9blSWZBRJQpFkJEnEcSEQCOA4DpZlEQyHkGUQhXqsn+O6OHWfGwIigtC4kYrGlyWhrrKeMbEK&#10;0JhHmOcBdKn3jw0GQ/ijCSxdxB9NIssml25dRXdrgjWdUW68dAU9rQke2TfCQMFlvGAzXTapurB5&#10;cZT3bF/O1i6Fm66I8e7tMf7tA0t57w2LKOeHSSnw0WtbWNqisGXLCo5mNY6P56hYUDNt3rgxxB9d&#10;1UJBF8iUDFa3+QmFIhyaqmILsKHbT09nEt2BOx4bpH/MYWra4uZLFvO7F6ks6TB5Yv9p+lqaqeom&#10;P3zkMJFImIBfIG84jKZLlAoTjM1U+dbTUzxwdAjXhlQkgOyX6OhJUbRAUWWuuzSAHMzS2hPjPa9d&#10;x3UbO7jxvG76emIogSRCqJ10xeJgRucnpyr8wad3snXLGq5dG8F1YfdgjVgsxYffvI63nJegORWh&#10;qzvJn75lNT1B8EkCEb+IK4DuQLms09UR4i/f3YMkwImsyVMncjjBNiZLLsm2LkQBTudqDAxpPP3s&#10;KE+O13joRJklbWHOX5Hi3mcOs3xRnN+4sgdBjjJecVnb18LyvhbuvH8/AdnHX757LR993WKu77P4&#10;3dd0sLozSLMfkjGLHx7McusTLn//gyo3XNrDh990HplsjvGqQ7ps0RZVCUigqgKyL4TVSKe2i1ku&#10;WB0hIMKioMAlK1rxKTIVw6TUOBQfOVlCkOIs7kqyerGflB9akmFa4yHO70iweXEbAQFEocaFG+qi&#10;82TGpKKD5ShIisrJGZ1H900yPOUwkKkymT3N7f9xO+ViqXFTQeNkQkBAqQuvcFafVhcXQXCQJJsv&#10;/M1X+ck3f8yHb/oox44fA9UhEPGzZ0/9xjBV8RGLRYjH48TicVpb29i3Zx/9AwPopkEkEiMWi3P+&#10;ps1MTEyQSCaYmpjCRcByXWSx7ozdtOk8MrkSsXiS7sU9CICkSJimhShKKIpCNBJhSVcPPlXl2PET&#10;DI9OUKlomLbNyNgoek3Dth1K1RrpqXqfXlGUMEyTcNhPPBIGHGwbRkcnqNUMgv5Qvf+z62I7Noqq&#10;EAwG0TSNSrWKoVvIioJuGnP7x8PD49VJWXOoGg5lzSYWlGiOyuhW3WRi2u5z6qSzhpKqccagMlvj&#10;LGs2LTF5ro55rnppRX9u+s/82mkyLFPW7HOKsjSubeznDuHh4fEKxhNbPTx+TVEkgUS4HoUlAImQ&#10;hCIJJMMSkijM/QN+LnTTRTMdJvL1u7BM28Vxz4zha/RwlcT6eLN3VlmOi246pIv1O7WqhnNWPPEs&#10;s+ueXV6RBJTnaW8QD0koEkwXLQzruWN5eHi8ivncjjMOxdmY2n9oCGXMCpQvgvnC3axjceVNZ9yN&#10;iR1nRLgHPlUXnT50XUOwbPSBPf0CYtYs6xpCKPPcss/H/HlnmVjgPDwXs69ldp/cCqya7Sv6ETjv&#10;HM7Ec/W6/ZVxDrfxnIg7LxJ6PvPFvvku1PnMiqOzPVq3v8D+PRdz7+sCZvd7/Pxzv77nY/YY3J4A&#10;IQGf+wW2/Wcyz409J37/Aus4576b5+w+l7jt4eHxqsenqiiyTC6XQxRFLMfGsEw03UIzHEwbNMNE&#10;lhSqlRoCEA76iQRU4vEoK9espm/xUhRFQRQEDLMeD4prY1ouhmVimia6rpPP53FdB1GSMLHJlgrM&#10;FHMEwlFKlQrjU1PUdB1BEPD5AiDU43ot00QW62UJQaw7ORRZQVFVAsEAiirj9/kQBRHTtLAsB9d1&#10;kBrLuHUjbsOuWo8Hnv17rjfl7Ncit+5wdVxw5sUOz34Dqf9dH0eWBXp6+xidrDIyXeH4iM7RUxmm&#10;Mnled/VW7nj8BMeGNA6MVhrrk7hybTcdIZG1i5JsWR7jt6/uY+2KJJM5g3ueKXLrnaNsWL2cd27r&#10;oOoE+Pt78zz67ERDIoagCpddtpH7n83iyAr7+yd55JTBYN6ippssb/KTCitEQwE0w0AEVnfGGMuY&#10;/PVXn8UVYccFzVSLab61+xQ/PtzPRM3imcNDRJOtrG7zoTswlbUo1aIkk60kwgLJgMyfvXMzb776&#10;CoYny1xy1cWc1xWkO+JjbNLl8DE/H//yIAcGM7zxNWv40O9fSqqpjW98/yinRop88MoA1y2FzhDM&#10;zJQZHBrn/7x9LX/1js38/vZl7LhiGa/b3ktXVzs/fiLHx/9xNyt7U3zx46/hxh0r+MN3X8CbNsS5&#10;uEMhGg/SP1xCliTef9Uy3r+tk+uuXMmBgRF+dKLMwcEJ2oICsgyKFCQciiC49b6+w9MOjx3MMlKC&#10;cMjHwHieex96iv/79hWs6xb5+k+O4fcn+Zd7B3H1PN3NfiaKIvv7C2xe0c0X/3grK9uqiBLMGDCa&#10;rbFucZirN6XITU6ACz1xhddt6uRtW1KUdYV3XbOa39zi4/+9eSnXXtTM5uVR/uWmHv73m5exuq+F&#10;nz5+kpaIynlJkaAIhZLDUCbFg/syBIIy771uPasWxTH0KolohKsvWcUfvvViVva1093RzNJkmIJu&#10;s2+4xtEJg7GciQscHq0wmrZwgbKeJzM9wbdu/S4uZuOGAgFBEBsFfAlhrofxmWPdBY4+c4QHfvRT&#10;9u5+ElV2ERUByzVpaWkmEAiDIGKaBpaloxs6mZkZpsbHSMZiVKsariBSqJRRZIUjh45g41IolwiF&#10;wpiWRWtrG5LfTz5bYuD0CFvOP5+qpnH88DFaWltJxpPYjgNC3U0fCYcw9Cq4NsFggGV9fRQrZQqF&#10;Ev5gEJ+q1l22LrgIjI5PoKoqyxZ3EfLJRII+mpJxBAGMmk4mnWVycgrHcbAFB8d1ERBwbBvmfrtY&#10;ljX3OeTh4fHqZdYcEgnM1ikFfLKAbrrnrJPaztmGkvk1zkSoUXttFExfbL10PrN1Uud51FZREJC8&#10;jyYPj18rvFPWw+N/KEFVpCNRb8heb77+/OLsfGRJoDUmzy33yzaJz1dsZko2qbCEKr+41+Dh4fHr&#10;hXPGRvJcZsWh2Z85B+esa3PWDbqA+Q7YhQ7I7Yl5YzZEyl0fAxruToAbzj9rkTM8j5g1y6zr9MUw&#10;f973Nhw2s07Xn+Uqfd/qsyNiz4oHnkd+VmBdwM8Scl8S5ol4s4KwOytSP08k9IsR+xa+j78s5xzv&#10;eV7fOWk4Wc/iF9j2F0t89nj5BdZxrm39RVzivyA/8xz38PB42VBFCdd2kGUJv+pDESVM3UT1+Ygl&#10;4iiSjGk6VMpVdENHNwySiQThYACzVuPpJ58in8th6AaVSgXTboidjkNAkvAHgyh+FUEU6oVCwUUO&#10;yMxk0piGRiwQoVQoUClX0Gs1sG0EAUzTBEFAN3VMQ8e17bry44Bl2diug4iAZVr1HrCAJCo4Nvj9&#10;QWRZYWI0TSFfqcfsIZ2RTM/xeSQ0ovhmnxIFce4yAUFoyKtnz48La9avxJAC5IoOuYLBTx4+wuHB&#10;adK5DGMFg5JmYjlwXrsfvVYmk6/wusuX88jek/zXff186tvH2DMU5eNf7+c7e2YYzWuowSDfeXyS&#10;7z8+QtmFAwNZ3rB5KW/f0srvXtvLF/7rKb62p8ydz+a5dOMiTKCiW5waT7Nh9Up8io/+iRKD4xUs&#10;F85f0cbEdIb+dIV/2znAvuMCgcQKLumNUnFhWVzkyvVdBHwB/r/3XMqb10QJhRR+vLvI7sNlPvW/&#10;r+FPfnsRybjKD+59lA/+4x4+9onb+cxHruW1l/bxpfsy/MtPclQNePrYOB/+x/uYGB/l0MFn+bsf&#10;HuGvvvE0a3qTvOc1AT544xpGNJvf/4edlItF3nxdD+tWt2MYKs8cGOVzPzrCv+88xe1Hatz/xEme&#10;3tfP57/8BKqj8b7XRfjg6/2cHnf5+BcP8tHbBjk9oXPtay6gd0kLr912IQIwmq9y1cZu/uz1q1CD&#10;MquWdfP2i5fwhu1rGJisce8pnQu6FDpaozx9ssiJSY2JKYt8NUQ0HCRXKWIDOc3lOw8OcMtTeR7o&#10;r3B8eBDDyJGfHuZvf7OX1UFY26SybGkLvoBMV28nPgk2Le8kGo4wlbP4/I9O88MHB3nPG86jO1XD&#10;sgX2nEjTuShBc7PMv9x9mC88MsWpCY3Xb+5kc3uQjStX8MV7RvjKo9N87/ExQqEg4bAPTauxd3CY&#10;/sEp+gfzfOmO/fzg3kN0tXVQceHgcImn+gsMFA0cIOaT6WmJsH5RDEl0KVem+dZtPyAzU5w7mt25&#10;fsT1v2dvPqiLri6y7PK5T3+GeIvC8nUrGJ8ZY2pqAkPTKZVrhEIxCoUChqHjui4Bf4DepUvpWdRN&#10;MBhm6yWX4jgu7R3d2C4EQiH6BwbxBYIUiyUc28HBpVauUalqJFMtGLaNbVoogsjhg4cJhEOkUila&#10;2toolYr0959iKj1Zd6KKUMjNoEgShUIRyzTRdJ1oOIJpWVRqNWLRBLlcrt5LtmagVWpYukEiWo81&#10;t20b13WxDBO9ZuL3+XBdB8M0cV0HQRDRdL2+vrOiyD08PP4nMWsY+UXrpLP8IvVSWaxfo8iigCSe&#10;iQ12XBfHPRMr7OHh8euBdzXh4fEq5vnuovIpwlxUBo1I4tnI4Z+FLNaLFDWjPq/r8pxYDNcFzXQo&#10;1uy53gPPh+3UX8OsG9fDw+PViXWOwuc5mR/R+5VZJ+e8iNzn44Ucph/aCduAT872G30ZmO2tOvsz&#10;1/v0eXjf6rN7rq686WdHD8930Z5LePtVMdvLdf7PbLTxK4n2WfXyXALqL8hLve3nEs9f6nX8injR&#10;57iHh8d/K6FgiEQshiIrFIslJFkiEosgyQK1Wo1cvkBVq5HOFJAlCceyGB0fZ3x6qi7IuC7hcJh8&#10;qYiiKAQDAULhACFfgGA4iCyK+GQfwWAY1wXZ5yeZSNHe3ILPlbFtG1lUkAQJ13UxXYeabaL6FSzL&#10;QETAxkVSJSTAL4v4FBW/6sOwTAzDxHWgWtHAlRAEiVpVJ1fQ+MTf/TX+kB8AUaIuKNX/n+tLOces&#10;Y6QxXYC54uVzPr0a2y0IIoFgkO7VffT09ZJIhPBLNlvWLUGwBRaFBdpTKkuiIp0dKY6PzLB7MItj&#10;B7nvZJFHT2WZNmAsLzFetpEFuHRNJ3c/fIixkkPYB4ujcN66Fh7Yf5r+dI1VPVH6Cwa4IIkuy5a2&#10;sn1jF53JIJbjkmxuIZpMMVO08MmwPCnRHA4S96vUAEz41sNjfO3H+3nXu7fy0Rt6ecf1m2jv6OaW&#10;W++mpuv83m/uYGymxp0H8txxJMu9Txxh/domvnbnHg5NFXAAU4Niucq6zctAcKg6YInwgW3r+OzN&#10;V9C9uJfe1evwKXWNOz1TQREi5KbHcB1QkIi39XHseImPfOlh3v7J7/HI3jQtvvouXt+q0pqM8dk7&#10;Brh3qMbXfjpAU/NSOtv72LX/JAO1en/XRw4Pc+jQMGNTRcKRKG+9IMl5KYHrL26nsynEp7/5KJ/4&#10;5kNkaxZNySS9XS28bk0zF23oZXRkhg9c3UNbQOA7j/VzYjjDjeeneOOF7fzh69ayY9tF3HjpEiIK&#10;vPuKJpYvXcLv/dMx/vLbU6xc2cPffng9r796DX/yhT38+/cPc+PWFJ989wr2nZrglgcO8/hQEVOA&#10;p/cNM5Gp8M27M3z066P82VfH+dtbB9FpxzIdXAfuOlrh6LRAXnPZuiHIgaExRASG0jV2Hczw9LEJ&#10;fKEITcEwx4emOTU6jWbB8ck8I+k0b9h6HnG/SEtYwQVissCNV65mxdIoS9rj3HjZKpb0BCiWMvyf&#10;P/wsFtZcH+KzooPdekS2IJrks2n+5o//mpbWBPGWCD/96Z3IkkypVKBWq3L42YMYuk4kHEGS6+fe&#10;2PgYqt+P67iMjY6C7ZCKpxgcGGR4ZAzLdmhtacMwTCRFwrJsxkfGMB2LcDhEeiaLI8okmpupajqy&#10;KOHoVcrFAj5VJRj00du7hJ7FPTSlUiRjCVTVTyjgIxYNMToxzkwuS75cQlJkguEQ5WqZUCRKrlgk&#10;lozT0tJCT2cHQZ9KMhZFEkVUnx9RFJEkCceyQRCQRAlJkhEEEEURXdMpVcpz+8rDw+PVzWyt1LRd&#10;dMtFEn/xOimN8V5MvXQhNcPFr565AUyVBSqN3rA1oz6mVyv18Pj1whNbPTx+TZnt2WpYLvmqPddv&#10;NVu2KVRtijW70YvAIV858/dMyUIWBUI+cS7eolC1UWThrDHsRnP22X4EuUbT+FhQolSzGc+ZTOZN&#10;VLn+j78iCaSLFpN5E1EQiAbq8cDzl1+YjLFwOduBXLke1+Hh4fHqwXgxsVwf2nkmQviBj54tKM31&#10;tTyX63Re39Jzckt93K8kzu5BOtvbciFzcbfPw/zlFv8M8ZMF814835n6Edh1DqfqLLty9ejg2cjd&#10;Wbdv+6q603ffbCTuuVy2ebjzBcTnX5p5PVAXxvLeuvMc79F/I5+760ws77kcvi/0/r4gL/W2nyvq&#10;9yVax/x98bOc1C8BL+oc9/Dw+G/HBXK5PIZpIDZy6KpVnWpBp5QrAiKG6SDKMmXdwnAdXNtGkVUC&#10;oSCWZTOdTuOTFfw+P37Vh+wKIIKqBiiXq5QqFTTNQNctivkyQ/1D1Io1JFHBL6uoskI4FESQReyG&#10;SwMHZFFGUWR8oohr2QRkCIf8OK6LJIkokgiui+u6KLIMgoCi+PD5fBSqOus2bcRFgoaQKwouEm69&#10;Vyv1Pqxn3agyiwAIdcefe5YOe/aNLYIgIIoiV15xIYIoYZkSOy7fQmd7ilxumhuvWkMiLHLVJato&#10;bU6i2SDgUq6YKI3VLG0KE1OqXNQucUlPlJHpEisWp3jX5Yu57tJeXnfJEn76yAi7R6uIkkq1ZNAq&#10;wPntCtdekODrdx0gX3bo6epAVWX2HzlBupBnw5ImOlsStDfFEWSZzvYUly9t4sYLlpNH5IfPTHDo&#10;4ASXb+4mna1wx337uPXxIf74K3vQ7BA9fUsxbDivJ0RvKowaXccbtq1kQ6fKee0Krm3z8S8+gaGZ&#10;fOlPtnH5kjhv29LJBevaaGpK8fjjBykbDh988yU0qWDLYRwlSalW/77YnAgQa1ZxYwFcG3QbDp4a&#10;4VPv7OMPLvRz7aoIkWgzilN/D46M5anpNULxNla0N9GswPI4vGuTHz0zyvfvOc4nv7yT9avb+Oh7&#10;+4iGyzz69DSG5pLwyVSLWW778RM8emSI62/Ywr3PnOaHuycIB/wUNYetK1K8+4ou9p/Os3hRFwMT&#10;ZX73kz8gpPr4u3etoDPm5792HSdTcxnMO/zXXcM8fsTkE1/bx5ODJf71ntN8876TdC0KMF7VSZdt&#10;spqLDGy/tIdH9hd4bNjAdcF0YTinoyou63pCiAKUS1We6Z9gMF9jdLKGYTn4ZZWKpjM4PsPpjA6y&#10;n3gygWHblDQNp3FsTpXzLG1XeeOVK7jxkmXcsLaJt25fwVQ6xzfvOsz9e4Z48kg/ckDFocb+p5/h&#10;+Imhuk28ges681yuLtnpGb75pW+TLaaZnJlhZGyMiakJpmcm6ezpZsXaNSxZ2Us4EUUNBlmzdhPL&#10;l61AUXzopo2DiKj4yeZKWI5LW0cXqj9ApWbQ0dVJOBwhHIqiaTqBUJSAPwgizGRnOHz4IPl8Dn/A&#10;TzQWZnxsgmAgQHZ6Gr1W327TMPEFApiGTqVYIBIKEY1GUEWJUqVKsVhG1zQsw8RwbMYnJwkE/biW&#10;y+TkJIZu1iPUJQlREImGQnS2t5OMhwn6A/h9PqKRCKFQCFmWEQURSRKpGdbcPvPw8Hh1Y9ou4zmT&#10;dNEiFjwTKbywTqrKwlzP1mLNpqo7Z9U4s+V6nbVYs9Et95z10oXkK/Xnx3MmwFnu2ZBPxHLqr00z&#10;HWLBF3bGenh4vLLwKiMeHr+mKJJAeyOaIhGSaIrUoypaYzKxYL0he0dCIewXiYfO/N0Uqd/BGfaf&#10;icdoisiIAmeNITXuoJqNwJhdbv562xMKSiNuY3Yd7QmFZFgi7BfPufxC5i/XGpPPGtPDw+PVgfYz&#10;hZhb6tWkWaH1K+fq1XlzvQ/r/H6kszHA8x2w5+LoTXDsy88VZOeEqIaAOxv5u++uBTMu4HM7zghh&#10;511X/33rTfP6hK4C98hz5115U0NABXbdBHeeo2fpLKcn4L2554pqc/1Db29MWHVmzIsbwuKx239J&#10;MXE+8/qJxtvPFom/2Oi1Sxw+vrPx+Ba4ePAlXP9C5kXozvUwnRUSb2k4fz8LP2g4e1dubcxwyxnH&#10;9A+ex1H8QsL5fH7pbY/D7zT2462zrzEPX5x3TPzS6+DsfTEn2t5yJsqaRkT17DE02yt4jgXz/gx+&#10;9jnu4eHxchGJJQmFQnURyLSwdJNqsQqCSzwWRVUVwuEIfr8fy3LwBcLEUilUv4/pTJ5YLEo0FsMf&#10;DGA5NtFEnLaODgKBENlslnA4hmlYQD1GWHQhGo4iiPX4TkESyBZnmM6lcUwLnyDiE2Uq1QqlWgXD&#10;MHBwUFUVQRCpVnUM08J2bGzHwedXAbBdA9uycGwbRxBo7VxCNBJHdAHXfk4McJ3GFHee8NpQVl0X&#10;6m0i624SaESrNp6fHUtAoK2jjeaOxYzNaIxOlLFtBV9QpVTRufPxQU6O6Pzk0SMEVYX2sA/HqHFh&#10;VwzZL9EeV4gJU1y9oYUZ3WTf6RydHa04psm3HjzNPU/PcHzSICyAKvh44GCZMQNmdJuaG+DkdI2n&#10;To5zemQcSVZ4+sRpBqcK6IZJOlfhgWMZJvM1lECINUvb2Lh6EW+6ZC03bV9G0C8xOqlz9xP97B3J&#10;o0gwna5w8NgY127fxMfes5w//cA2Wru6+NTf30dTIsAfv30F8YDEgWyNIyN5dj24n8XdPfyfd1zG&#10;771rKytWtfBX//4TPnnrPt7+Z7cjqn7+7RO/iS8Q4r49YzzZX+9fG/SrhMMRmmMVbty8nJ6Qwube&#10;boJOma3L/LRFHf7te49SMV3issR1W5YhKkH+6T/3cteJKYLRIO+6cRU3Xp6iJVrh4FCJ/rzFN+7q&#10;xx+Kkilo/OfeYSZ0iKmwaXUbRc3i4ESFA0dGMSwXVZE5MTLDJRvDXHB+Nw8fn+apgRKH+ye4/9nT&#10;DGQdfudf9+Cgkh6ZpmbSOJ7g8UOD5CplarN9fR24d2+emhXg+s1BFiehKwoffX0vHU0xvvXIMM0q&#10;XNQBa5NgGTbHBqd5/ZWL2JKA9+5YSm+Tn2WpEPc+dgrDhng0TF9bByMzeXTDpapZmKZBVbdwBYGo&#10;T0IVoSMUwLAMqpqDjcSa3k4WdyZRFZlM1SJvwNiMxtB0hY72OAlflacffAqE2WPdaRzRDqJkUSvl&#10;uP2L3+fQ4Wc4PXSakfERdL1Gd3sbrmnWnaiGTjQaRZFEOtrbmZqcpFip0tbaysjAAPlcFtWvMj45&#10;gaz60TQNTdfJ5XIMD41i6BaVUoVqpUosHsN1XfzBIE1NTcQTCRb3LaWpqRmfqtLV1UVLqhnXcXBx&#10;KRfymKaJIsvEYhEu3LQRSRSwDJO2tjb8fj96VSNdKFIoFXAci672FBIOxWIBUZSYnJqkXKyAC+Gg&#10;j0DQj2nb6IaFbhr1eGHXQpLq7nVRFPD5/F4NwsPjfxCBeXHB88XOhXXShbXToE88q8aZDJ+ptfqV&#10;umB7rnrpfObXZ8P+s79DCfPqss9XQ/Xw8Hhl41VGPDw8PDw8PH6lVKVz3ZH5EcjN9qLMw4dfICJ1&#10;e6Lex3TbZ+rF0G3Ul3m++QGOurDyKKw6l7D5WUh8FPJx+IdGL9UHPnoOofccrPpoXYSc7ad58URD&#10;lJzdjnkC8Kp5ztTZvq18+YUFs698Cj7emH/lQrfvzSA0XsPsmLPzzG3rLfP6fDZeay53jmmzQt65&#10;+Cx8clb0WwXux86IxJ/bAR9uPDfXV3Tr2eufFdBpiM0L1/WhnfDeee7TbZ95bm/aXbkzQinME6Fv&#10;PtPXNr69vu7Z9+59qxuvbVXjdc07xmb34a1HzhYSt32mLjqetb7GsTErRs7ygtv+QuRhYmt9ufeu&#10;ary2Bc7rF1rHi9l3NPbF7I0K/9AY44GGgv7AR88+5963esGxOm/e2WkL90WDc5/jHh4eLzey4icY&#10;DqCqCpIs4vOptLUlaUkmiMdiBMJhAoEQkiQT8AUoVSpMzcwwPZMlqCoIsoAoibiui8/vI5FIUCgV&#10;cR2b7p5OqtUKtutSrlZQBBlJlHAcl/UbzwPRpVDKEwlGkVUZVZFRVR9BfwhZEHFdEEWBkN9PUyxC&#10;zXJAcFFlEVMzEBHrcb+igCyoiJKIIIKDxY7tV2G59lw5w8XFdc9UJOuPXJx6t9c5oVUQRXDr0mxd&#10;V5sVoubsrXNj1P92QBTZfOGFhJIxWhevoGoIdLd3k8tCzYFjw+OMl22CkTACLs0hhc3LWmmTbdpC&#10;AZ4+WqRghRnO1JAl2Hc0x7eeGGO4aNIdEzEtqDpw79ExDg3ncIFqzaGmJ9GdetxxIpHCdsGwISKB&#10;aQhMlmpYAmRLVZ45PMjdT5/ib769i3v3DdLUkWDNah+aqTOR09m+OsD7tzXzgWuW8aMH9vLnn/0u&#10;K1ctZ9nibp569Bg/2DvEd+46SSLezOIl7cgu9DWrbL/qIh588igf/pe7+Ow3dhNrirJ8aTMTtbrL&#10;59O37eTwgaNMF3S+tLvEM9MOuFCr5SlMz+ATmnjy5ClGqianRqd4cF8RU0xh4mOoCGUXCqbN5Ewe&#10;SVQ5PjCFZsJotsrBZycwbZtgIMj2NRFEFw5M6Xzrx0P45BDrkwo+F1qjQZrDQS7rTYILP37yFK1N&#10;cao1k/sOZelYdwV/fdt+lsR0/s9VPs7vgmV+AdMF3QGrpnLtBoO3LIV3bQjiF6AjLhNWSixJhFnU&#10;miSgipR1kzvuPcH733IhX/ijC/inD61j0/oIdz18lJIJsgJvuDhMVyrISNniC3ccYsWKVv7wpi1c&#10;v2Mdf/DO9bzt0jZ8AQnDgcGpaVYsX4UgiBimSb5UY2S6yESxQksiyWuv2MKOq69iRXcH+ZzBbTsP&#10;sfvZQZ46NsmXv/s0Q2mTjpYEPhFSIT+DIxOUK1mu3NTCnnvupL9/GFewQaTu9pYcfvLjnfzGte/h&#10;SP9BqpUSp4eHCPpVWlqayOfSFPIZ1qxeRTKRAMumqlU4ceI4qt+HUdEJRSKk4k1UaxonTp4ik8kw&#10;k56iqaUZWRZpbenAth1iiSjFYoFkvIlquUIumyWbyWLaDqKscGDvQZSASlt7O03JBKVqmZaWZsK+&#10;AIIA8XicyclJJLG+byzLJhIK4/P5UGUJVVXAcMlkS4RDfpAEHFegVKvQ1tFGqqWZQNBHwK8gSxKZ&#10;TIZ8NsdMJkulVkXTNKpVjWqlQi6TxXYcUCRE78YxDw8PDw8Pj18SIXTD9Y1vFh4eHi8H5XcPL5zk&#10;8UsQ/s+ehZM8PDxeZp5+8CFWlUoLJ3t4/M/iaEMUP5e4+mvO0UiELVdesXCyh4fHy8zq/il8ikE6&#10;m2YmmyUSCtDZnqRaqWE7DoVqDUEQkBWVcqVCMhomoCoIosT0TA5RkolG4iAI1KpVotEolVqVSqmM&#10;bhjYDoiCgCBKmDUDVfUhyRKxWIzhiVEk6kKtC9jYSEg4ro1r2dhCXQSK+H34FZV8pUwyGsKniriO&#10;S0BVARej4XITxbrY6roO//vjf8WlO65AEpS6JNuIEp51sArUNVVHdBGcumxbl1dpuHAB3Lm+rWdo&#10;CK+CMPfLsh0sx2JifIIH7/4pZiHLHd+/nVyxhu5YyCJMVQxWNIXon6nw2mXNdDaHSDT5eOrYDA+f&#10;zNAVUmmPyrzl6vO59fZHOV2CHavh0vNaKVUrfPbOMj5J4Mp1nYxPZens6CGeauXA8VPkc0XaW5qp&#10;6SZT6QyqLBENhRiYmCRvw29dvoxCscYd+0cB8AlwzcYWbnr9ar7wzad4tL/KxUtCrO9NkYrG+Psf&#10;HiRvwLa+EJ/68Bv5+vcf59/vH+DiHpUbtq2kXLZoSrWg+iuIUpBv/PAQjw9kCEsCN79xOa/ftoF/&#10;+OJODp4qYzs2V29ewTU3dvPwExNMTlUIBlXWthi8dvtGJH+K+54c5F/+8wEmciZVG/wSfPI9i/Cr&#10;Crf9eIjRjMnFvSp/8yeX8fQTe/ijW/OMaZBQ4GPX92CYBlXLz95Rh4eODnPN+ib+19tWsfPRGe7d&#10;P86m5S0s607x9OFhDo4VWb64lUs2NDM0MESRMA8/PcjavmX85huX4WSOkRDgz783wv7hGm+9rIfX&#10;bOiiWR1jYnwEy1UY1jroWh3hc186wGhBJBGNcOHyBEdODXPhmqWMTWeoWjaLmgJcfcUK/u5rT3Bk&#10;3GBzM7zlQoFvPOZyMAdL4z4+8lsrOXmiwDP7xnjT9j7W9Xaxrz/LJ767h6oJK1taGJlJ4xNUdCwq&#10;lo0owuq2JrqXdPEnf/O3/Nuf/yWZkTEeOjVIJCCzpruJff2TVB1YFA+wol1GlXwcHimQLpu8/pLz&#10;GB6pYSZXcet3Pk1AEvmnT9/C+z/4Lj78gY9Qy+bJ17IUy3mCAR+hUAQEG7+qksmXaG1uR/X7MDUd&#10;FAnbttAqOslEgompSUK+IOVaBcO2iAT8aNUasXiC6cwMwWAEwzCp6VUcyyUQCFIul4g3pdB1nVDQ&#10;D66L7diIUr0/s2Nb6LpBpVzC5/OTzWUJh0L1OHFRYumiDixHZHhkBMu0MG0Lx3EplapYjoXq9xEJ&#10;+pEEsEyDcCRCJBTAJ4oUihVs2yUciVCuadR0nVK5BC6Yuo7biDWXFJloIk61VKa2/aqFHwoeHh4v&#10;My9lzbSs1SN/AZJh+SxX6/8UvJqph8evFkldsfwTCyd6eHj89/Fn6wsLJ3n8Evz1gdjCSR4eHi8z&#10;7xgbo6umLZzs4fE/iz/4BDQBaHDP38ITC2f49WUgHOK2Hu+Lu4fHK43Oiky5mkaUJRzbIhYLomuN&#10;qNdQgFAgiG0ZmJaBT5HxqyqGYZLO5gj4A9i2SzAYJJlMoigKkVi07lAzTQQgGAxi2SaiIOHYDqoq&#10;I0gSEzPTyKJUd5Ii4Daigh2hLpY2p5rQdB1JhHAwSDgQwjRNYtEIM9kCqk9BFgVkUUKRVWzXIRAI&#10;YFoGtYrOzX/4BwSiUSRBmvOxCjR6rVJ3rp6JBwZRqLtk6/PW+7EiuAi4uI0lziDMzobQmNeyHWzX&#10;JTs1w2D/IM88s5eipnPhijjLu0PkZyp1sceVEOQQDx0bxS9YZPJlRksObVEfF63rI1uYYt3KVtrC&#10;No5r89ixKhetb2cmA+f1drFqRYwrL+vjJw8d5KEDA6xf1sWK5UvpHxgiEAhhGAYzpTKThRKpaJCl&#10;qQgrFjchSdA/mqUlIBEN+MhVLXq7mkiFQpwYz3FiQmPPQIELVyY4r7eZIBZXXbSCWNhhzarFDJ2a&#10;pFS1eOxQmvsPTCI6Nr/xpot49sgYX3/wFFKjA6jouLzp6rXYusbDh6YZr5rsG05DKcNvv+NKXLtC&#10;PBZixxUXsXvPILd9bzcdzUnefPU6qEwwktZRZUiqJq/bsYbz1/TRnGqmq7OFCDq9SzrpiCQYTpcI&#10;BhUuXr+Cp49P8fDxDJMlA9uxaUv4uWxTJ1/6/rM8OVFhaDKLIrk8059m1arlhEN+9h48ydKOBCNZ&#10;l6AismdwHNMM8tnvHGLrshBTOZsbr1hDUzLIn3/1KXYeLtARj/O9p6s8cqLI5ZsT7Ho6w0zFpVjT&#10;aY5IfPAdKxg4XeaH+6YYntE5OFphz5EJXnt+Owm3xOUrAgR8AtmqH71qcfn61fznvcd54liGibJD&#10;ZzxEZyKA47hoNYeR6TLN8Sg1vYYsSRTMeu8+RYC1S7oYz5jc+K63s+Xii3nwzp+SLuRxbAFX8qHp&#10;BjXLIRXyse28FnxuFZ+qguUS9AmMZ3IcOzVCT28b//H3n+fAw/t5YNd9KI6Fg4luVGltTqEbGslk&#10;gkQiSSgUo6W9i2w2S6qpGcM0cGyXcrWKLCscPHKEpb296IZGJBxDlmUkSSAWjaHrOrFEouHKrmJo&#10;Gqrqp1KpUNNrJBJxCvkiwaCfZCJBIBBgZmoaXa8RCgWRVBVRFHEcl3A4jGXXhZBwOMT0dBrTsqmU&#10;K9RqVfyBAP6Aimnb9fPdEahWK0iSjAuoSt35WiyVQBCwXZdipQJARathWxa2bePYNu7sp4coYOkG&#10;ANbS3jMfBR4eHq8IXsqaqSoLRAISkYCEfI6I3/8JeDVTD49fLZ7Y6uHxMvNSXjh4eBcOHh6vRF4/&#10;MUlfo9Dh4fE/llex2Ho4EuU7XZ0LJ3t4eLzMKLkoLWEHXdeYmZlBkgSSyRDxRBjbtlEUH4qkEAwE&#10;qVaryIpMOl3ANC0008KxHFzXxTJNREGgWq1SKZcRRBFd09B0E1EUqGk60UQC3TAoVEpEgmFwBeRG&#10;xLgoCOiGjmmZRIMhQgE/tm0iSQKyohALR6hUKqiqjF4zMG2LaDCAZVmYpoYL+AM+JFFEE0P8zgd/&#10;FwSpIaKKczHAQiMGeLZ8WhdgZwOJ61ZVYVZIPWvehgBbH6QusjbGcHGRBBBlCdGVmJme5MSRw/S2&#10;xHjd1mZ85FmU8qEIIuWKQ06rkddttq9rZ3l7gqmZPG/bsZIf7j7F3tNZXrN1Fd/ceYpnRm3KukRn&#10;vIWgHODRQ6Pcs2+MjYtj7DsxxUzRYXRqhmTIx8DoBM0tzUymZ5jRLCwXZMHlyk2rScUCJKM+UgGZ&#10;4XSJmarBZNlkaCzPB95yIV3JIE8fHcMVYHlnks0b13HhlvNIp9Pc/+BBDEvmne94HcdPDLN/OIfj&#10;QlewxvYrVmJqNrt2D3DpkhBXbVzM8s52ujtbsQlxxyMHMWzojSm87Y0XMT5e4k//7RHu2zPClr5F&#10;/Oj+vfxg/zQP7TuNULV5/2/v4DUbYrx1WysbN/Tx7L4c/3X3Ue7YfZIDA2mOHpjktVf2UtIkLrxk&#10;B6uXtBCNhvnPe/ZxMm9T0Awc10XG4pJNq9FLJarFCkubghQrBkfSNVpiYfafGGMmXeLRoxmKxRLL&#10;+hajuBq2rTOZraCoSb6/b4Lu5jDDo5PsH6+R18GyEhybLjNTc9DLIVb3LeXgQL2XuVGtce3Wdn50&#10;73Em513OFjWbG7YEWbE4xr4TVe7er9Pd0c5VF/UyMTbBU8MFLLfu0l29uInDg4OEEzFa2iMINY3z&#10;Nq7l+OkxZEmmZppIosDathR9PU3kdLh4x+tYvKidkilydO9+NNPEcQXytRquAD5FYGNvO45ZP6+S&#10;kSiSIqIG/ZyeTjMxNoRWyqKEJeJNSdIzU9R0jUqlRjgaQTNqXLr1ChTZj+NAvlDAHwgyMjzMyOgI&#10;tmnR1tlBOp1m+fJlCDi4jsP45CTVapnmZJJgKMjJE6colArohkE4HCYYCGDZDuFIFFmWyKZzhCMB&#10;QKBUKpJOpzEMA9txKFdrRGNxLMtE1zUSTSlqlWr93HNcYtEYmUwGF5fFPYtwXZdCoYDjOqSSKTSt&#10;BoBlmbS3tYPtYBk2lWoVwzQxTBvdMMkX6zWXpqamutvedesR5bKMKEkkwlFkWaDavejMG+zh4fGK&#10;wKuZvrR4NVMPj18tntjq4fEy4104vLR4Fw4eHq88rk5Ps7boxQh7/A9mLkIYwA/XfAKuKMPXdp89&#10;368pzyTi/Ki9feFkDw+Pl5mk1YxcmsS0a0SjYWbS00TCAcKRAI4LhmVSMy10wwDHIZMroVV1FEUF&#10;B2RFJhIO4zgOmUwWBJBEkVqthmVZhEJBHNtBt0xK1SqKLKNKMpZlYlkmNjaaodeFTFHAJyn4FQVZ&#10;lsB1kWS5HvfrujiOgytArVrD51NJxaPUqlUcByRZRpV9GJbBX//tZ2jq7gBBxG10bRWERm6wWxdT&#10;RaEungqCgCQK4DoNobUeJnzGyzIr1M46Yeuc/bgxluug6TojI2PEVJFVPTrJkIsk+ShUHPpWrmXd&#10;shaOnxymOQhXbekhFpS5enMbsiTxg92jxMM+zl/Vyj17RrAdWN3azIOHhtkznKGoWwgubFkS5/zl&#10;rWgVE1PT6elsIz2TYenSJUxOTVPULGQBVrQl6W5v47GnDmJZOmvXLeWRfYNULOiJSVxzyQoWNQfp&#10;aPVz6boOLugLs2LjBr70Xw9wtH8Un+Ljm48McnBwijXLl7CkdzH9R47hGg5/8v5LaWvr4dHHTxFy&#10;HbZfuphkMsL37n+W2+49wIblLVywNkXUKbL9khWsXbuURx8b5OjpKUwbtNNHOX/jah49Oo7lwOhM&#10;jpAcIeTz0bu4hWotw6dvO8zjQ0U0G0q6Q19MoDXg8qn/epYfP36Asak03c0il61Pskgq0K7YvOv6&#10;i9mwvA1RUihMTbBh3TKaW1oIBfxcf0k3plFl97EpdqyO4VoWb9i2gWePnUbXRUbLJuWyRlNIpH+q&#10;Rodfpy0ZYe/pIgC2a2E5LrrtMjhd4KJVCfqH09g2bF/ZTEgq0xRxSQShO6pgGTZhCdb0tbHz6Unu&#10;Pq6RMeD4ZIHukMbSpTInBsqUbVjZ2Yzij3Ln3lEKZZ3tW1exbHEn45MTHBpMEw4F6G1r4vzebrrb&#10;m9BME58/wOXX7SAZT7J67UoeevgJTo8MIToulmvjuhDxSaxe1MSBY5NMF3RKustDh8aQFIWQXyYR&#10;DeMPBuvuzlIeUZKxTJPFfb2IgkRnZw/FfBF/KMTwyDAjI8N0dnRgGDqpZIrMzAz5YgFD1/EFA9im&#10;Ra1SpVqtYZoG/kCQXLFIrpinb3kfluWg+n1kMmkkWQRRJBTwM5mepquzG9d1GB4dQ5UUAqofSZIR&#10;XHE2tZtsPsfE5AR+WcV27PrnhGPjOg7hUAhFEnBtrX5eSyLVmoHfJ+PzqViGyXR2Bp9avynDH/AR&#10;CPjI5kuAi0+REAQJ0zSwbQtkaEqEkWQZ3TBxXAef7KPS3X3m5Pfw8HhF4NVMX1q8mqmHx68WT2z1&#10;8HiZ8S4cXlq8CwcPj1ceW7M5LsjlFk728Pifw7/+BfzFgp9XidAK8GBTM/e3NC+c7OHh8TJzzZpl&#10;TE04iHYWvVpB0zVUv1QXFSo6hWIF13bQNA3TtJBlBdupCx9NqRSaXhdKVVVFa/Q4dF2wGlGckiQh&#10;CuALBDAMEwcXx3WwDBNBEBAFEcOx0Gwbx3GwbAtJFDB1nZpWq7tidQNZEPH5fdi2Q6WmAQ6xcADT&#10;tpEkEdd28akqtuPwR5/8GKbt1B2rroSIXE/9FesiK/McrjBnep31uZ41XRDE2aca89WjiOuP3Tlx&#10;1nXrccXhcAjDdPnJHT9l44oosmxzpH+CR/ZnOTKUpjUeYFWnn21bevnGrmMcGa0RDMb54YPHCLo2&#10;29cnuWBNiumxNLZm8/bta3no8Ch2QwEOy/CWK/pY1Z0glYwTCIQRFD/TmTyiIKGoMnpNIx5UWL9i&#10;OdOZLE+dnuDUVJmU6nLpxiUsa42xZfN5GLUiTxwY5pF9Y4RVh4u39vHIo4e554kRjk8W2HHeMuKq&#10;yP6hLPc/eQizlOMP37mFC1eF6O5OIEgKf/XF+zk0VaI7kaCqyzxzbIzxssWB42O87rI+3n7jVazq&#10;7eLWrz/C1x86ik+AGzf0cMWWRazp9tHhF8hkShR1lwcPD/PogWEidpmOjgjfvm+IslmPzb16WYwt&#10;i+MEglGePJXhdNFmIlvFL7hctHEZl29dz5H+LOmqwKMHBhgdnmRdb5jbdp7g/mdHsao1rrl8Dbls&#10;Ga2cY/PKZi7YdB5P7T1JMZ+nvaOZgfE8iuTy++9YxbquOJdesopg2GXXnilcAfpSCpdvbKZ/uITh&#10;wKZ2kd+4vIXVzUE6Wtv4xs5BnhowiAf9JMIBkqEgF67vpr0lyb1PjVLQ6wdaUIZNfS0EAyKXnb+G&#10;fcfGcBEwdYvBfIWZgkYQEVn2sffYGKfTRZZ0tNPd1kxLtO7+HB0tEGvv5oY3vQGfL4goSaxas5In&#10;738AnwjtyQSKY7CyK05HS5CHD0xwckajUDMpGja66bB0yRK6untIJlKkZ9IYhkXfiuXksznSU9MY&#10;ponouqxev5YnnnqKzs5uWlMpSqUKjlu/qaJcreBaDqJPoTiTpVgoYAkund3dqLJCKtWEZeg0N7Ux&#10;k85Qq+k0tzYjyTJ+XwBZVdA1nXgsga5r+FSVeDTO1EwaRZYxDAtFFgkEfJRLRZLROLZj1z9bRAnH&#10;sVAFgUQ8il+REAUXRVJQVRVREAkG/AiIiIKIg0sqGiebyyEpEkG/D1kUaUpE6F3cg+PY5AolDF2v&#10;i7xCPUTcsuoR4ZqmIYgCxuIl8z8lPDw8XgF4NdOXFq9m6uHxq8UTWz08XmZe6MKhrDnMlCxKmkNJ&#10;cyhrDn5VrN+lDeQrNtmKTUlzUGRxru/A7HJVwyWgCnPFh/nL6JZLQK3fTboQ03bJlm38ytnL/ixs&#10;p76Mr7HMLzLGL4t34eDh8cpjQ7HAtpmZhZM9PDxeJfykrZXdyeTCyR4eHi8z/+uNV3H7naeRtBFc&#10;dERZolzRCKg+NF3HMC1UVSEQCNLR1g6OjWmD3++nXKnU+xu6LoZhYFkWAb8fwzQQRRHTsnAcBySJ&#10;Sk3DcV0URUFVFPyqgm6aVC2j3jO1oWWqokQ0FMSxLBLxBKIoops6iiQTDoWo1WrohkE8FkWVZaxG&#10;1LHlWMiCgCDKvOfm96LZDpJQF0zqfVXrAqs7T2id/82jPq2haDYe1jVVFxERV2gosnOia/2POces&#10;0IhTtm0URaGQK6JXqyiBIN/ZOcDpvI0iB9GrNrph88TRSQ6M19jU28mPdh8lX7H5o9cnUf1xbn9w&#10;gLdcvpI3XtrO4i4fKdWmLSRy1coUN17azZKOZg6dzBKMdfGd+54im69SKFVR/QGSTc0E1QDNzU0s&#10;6evlnseepGK4GBaUilVes3U9S9qbeWzfMX66+wSnxoocm6xwerzApectxudXGRycISKIrFnaQndH&#10;ErtqEA368DlVtqxfTrIlhSSoBIIR9h8eZCxbY/+pGUYniwQkl5ZYiKBPZOuGbhKxGMm2xQwODLLv&#10;1Dg1G67d3Mvk5DTlik1rWyvpvMGxmXr2rk9w2bK6h67uLnK5KqfGi0REWNedpC0Vwu+TyWQ1TmR1&#10;XGBkqkwpX2Tz+Zv40vce4eHj04zmdIKYNEdU9p4uktfhNRetYNdTp3h43xAXru/iqw+MICHy5KlJ&#10;/vjdW7n20m6On+qnNSazZtUKfrjzJN+89wirl6bY1hegL6Hyhu0rWb+sie3roixKFlnbHaSvrZ0l&#10;XUkePTjErlMVqhaUNIeRtMah6SpHRzNctrqD40PTpKs2MZ/IhcsXc2KsyIP7ptjUlyRgVEn4ZAzd&#10;YKRkYLlg6AayGuDUaJpcWUeWXDqbmjEtg8mZPAcGp2hu7+Tq66/FJ/sQXIjFI8STCWpTE6xfs5Tu&#10;5iDNiQCi5HL0dJac4WAaNq4Aa1csY93qNezfd4BcsYRhWABMjI6j+FQCoSDBYJCOjk4mJydJNSUo&#10;VquYpk0um6WzrZWenk5KhTKm67CkazET09PEYjH8koIkStiOS7FUQJFVqpUquVwen1/FtHR03WBy&#10;Ko0vGMKyLPSqxkx6BgebppZmNK2GLNZdto5rI8ky0UgYHBfXsgmFw5i2RSISIhLyU61WCYfDlMtV&#10;isUCAgK5chEBgYDPhyILhAIBDN1ClEWKpTKSJCJKArIoMjE6hmUYCJKIY4MgCri2S62mY1k2siQh&#10;S2L9hpK+ZbMfAB4eHq8QFtZMbcclU7JR5UZ6xYskX6n3epYl4ecaI1+xsZx6v9f5LKx/vlT8qsad&#10;xauZenj8avHEVg+Pl5mFFw7zsZ363ePJsEwkIBH21++q9it1gVQzXWRJIBE6u8G7ZrpUDYeWqIIs&#10;CRRr9pyoWtYcHBeaozKOCzWjLt4uRBIFQj7xRf/j7rqQrdjYDgQby/28Y7wUeBcOHh6vPJZWqtww&#10;OblwsoeHx6uEb3V1cTAWXTjZw8PjZebj730b9z28F8UGWSxRKuYRRYhGQiiqj2W9vRi6jmkY4Lpo&#10;ho5tCQQDARSfD5+sYGgajuMgiiK2ZSEIAo7rIgA+v59wPI4kiViWieCK4LrUqlUERGzHQQQcwC/J&#10;AARUlXAk1HDROri2g2VZpGJJyrUKhm4QDoXAAVdwCYZC6FoNv6pi6DrHR0a47Mor6mqpINRjhgXh&#10;jDgKCKKI2xBUERqO1uf5OiIg4uI2hNYzfV3nvr7MiyWWZZFIJEp7dxd3/WAPDz5+hPGZHA4ufskl&#10;WyxzOlNmJGdw6dIga5aGOXQyh98P27cs4ks/6WffmEFfTx+3/XgvE2mdt17dzaY1YdKZEidG86i+&#10;CI4YpFDKc+DUJFXNwOdTcV2BRDyFZliEQ0FCAYXRyWmKNR1FgLLhsKEvRXNznG/+aDe6CVtW9KA4&#10;JkFZQbAllixu4tRIjuGpErm8waMHhhjM5Ll4XR9ve935xBIJvvKDJzlwaIzBoWnecMNm1iwOcOjU&#10;JJmSQXNU4rN//CbeeP1lPPrMIPc8dJBTp8d57fb1qG6N00MzBIQg9x+Z4O7DaQ4NTHHFZdsop8fB&#10;NLjhsotYtCRFvG0ZPR0plFIOraozOFNjd38W0RFQ/EEm0kVMAXrjIa7ddgFVs8QTT59Ac8ByQXAE&#10;mpNLKOoWXQkZbJMHDk0TUqCntZn9ozkuWdfNwHCaDWsXcfrYEd733kvZ1Ovni9/ez6P9RTQLxsdr&#10;vOe1K1i9vIXHnj7NrkdPE40lWL44QSLRxFMHxzkwWKGnI84zx9LILhQtl6rl4gI+YNu6CMmwzdBI&#10;jXe9diPpQo0nT00iAqu6krzjho2s7pIpV0fpH3fRXChUTEoVm5liiarlkAj6aE0lmcoVOTY0Ta1m&#10;gBzn9W99HX6/D1EQcB1YsnwJTz72LP1Hj7NyVSem5ZIpmbiSn3K5jKJILF/cQ09nO9PTaQRBJhiJ&#10;EAlH0DUN1afS3NJCLBbBduq9TA8cPEhN02luSnLqxCn8qo+W5iYy09ON89ogn0lTrFWJxRIUCgUs&#10;x6Wma6zfsIHmVJLB06cRBIjFoiRTzRTyBXqX9jI+OkpHexuyJBKNRajUKkxMTpJsSlIulbAcm2Ao&#10;hKZVUSSZYqlEU0szkiTgWDYzMxni0TCBgJ9KuYprOwiiQDIRx7ItipUyPp9Ka0crxWKBaq1MR1s7&#10;qqJQKJQpVas0xWP4fAo108KyQJUUTMcmGg4jIKAoMn6/is+vYps61lJPbPXweKWxsGYqCvU64wuJ&#10;pPMpaw5l3SGg1g0qP88YflV8jtB6rvrnS8Gvatz5eDVTD49fLZ7Y6uHxMrPwwmE+oiCgNARUAMtx&#10;cdz6HVWuC4WqTVlz6vFe8/7xL2sOQZ+EItUFT910UeT6BUVFdwgH6hcVkghVw3lJ7pgSBPApwpxb&#10;9pcd7xfFu3Dw8Hjl0WzovHN0bOFkDw+PVwlfWryIwVBo4WQPD4+Xmd+7/nXEKLBnbxGfXKBQKqDp&#10;OvFoGEEQ0A0dTa8hihKxaBRRkQEBCxetpmPaNqIs47gupmWS12qUahpV3SAYDBMMR/D5/cRjCUzD&#10;RDcN/MEg8XiEVHMzIi6WaSGLMrZrEwwESUWj+AMBVJ9KrVbDtm1cXGKxGIIL1VoVv08lEvZRKtew&#10;bQPbtgmoPhzdZGymxDvf/Q5cBHBlpHmC6lmuVgGEWQsrc21b6/OK9RnmHK9Co8JJ40vNnFJ7RqMV&#10;BQlREHEFCAb9xJpinDgyQDY9TYtPZt3SJIZh0JqK0pfykS0aLO8Kc3wgz2u2LOHuPWkOTWmoEgxN&#10;5DmRqdE/U+aaizu4b/c4/3H/FHuGNB4+ME7EL3HxRT0cOT6O5UoEgyHCwTCW5dI/MkQpn6O7NU5L&#10;PARWjZ6WFL2dzbzmsrV0tTRhGDqnRqdRVT9N8SSj2Ryj2Sqb1vdgWgaPHJ5irFihUDOpOS5aKccb&#10;X7+NZ48O8P37D/DE6SwnRjNsWNpK79JuLt+yhUtWd3LVpcuIx1IcH6zx7fv28NChYZ46OsKiVBMb&#10;NnSx/bILKOTT7D4+iQUUDQe3NMHbrtvMFReswCbIviPDfO2OB3h670necP1lpDMzPDVapGy5HE9X&#10;uGhtB1vXNnP1RYtQAil2PX2YkaEZ3veu1zA+keYN176GUrnEMwPjVA2TDUubWbd6Ke1hCdd2cES4&#10;YdsqWlMqq/oW8Y/f2c3+gRJN8Qh3PzSITwowMV3BdKHm2KRUAZkKt9w3yr5pnSeOpdl9IENrcw+f&#10;//Fhdg/k6euKcvmGFjpjMkMzVXQLUgG44UI/a3oTLO1Mcl5vCAeBbz18EtNpFMxzBZa1BzGMEo5d&#10;YiTvMlN2CfgUkvEEmWK9X2xvZxeGLXBg8DT5ikZQ8ePztfHaN1xFPBpsHM8CoiiSbG/hP7/2bULh&#10;AFO5ArueOYbrSrS1pFi8ZBHLVixHFKFYKFKqVOla3EN2ZoZkIkGqqYm21lZODPQTjYSp1SoEIxFy&#10;+TzFcpXzzjuPYCBEoZAjnkgQT8bQtBotHe3kszlisQSZmRlsyyXZlGRsdJTsTAbbcUilUriuy0wm&#10;jawq2JZJZ1cnsk9hfHwUzawRicXAcSmXa1SrVSRRxNAMREkgFosi4JL7/9n773hJrvM+E3/OqdTV&#10;uW/fnCcHYAYDYAAQgSARRICZVBYlik6UaMuSZXkl7669tncdZHvtn+WsYFuyZCUrS6QoZhJgQA6D&#10;NHnmztx8O4fqymf/qL53BkOIhG3BHPhXz+czc7tPV52K3X36/Z7v+zablKtVarUafcehkM8ipUQK&#10;jSiMKRZLdHptDMvED0IG7gCiiHI+j4giao1akh44ivF8jzAM0TWJruuEkSLwA2zLQikfhcLOGCBi&#10;BIl73VvYM3zHp6SkXC98o5jp68XUBVEMupY4W/9HeaPin29Uv1eTxkxTUt5YUrE1JeVbzH/LwMEN&#10;1KvSXGQMQT4jaTsxbpDM0oqVou/FZIeztIQAL1A76wz85DU5TLvlXdPn1dtqOYkjNlZJig1NCuq9&#10;iO4g2kllrBTUeyEtJwIgVuwMCrb7yJhyZ5ntQUPfS9Ica1LQ6Ef0vRjbFHScmEY/2kmJvJ3yWMok&#10;1cfV4vNrkQ4cUlKuPwyl+OGLF69tTklJ+V+E/3ffPuqmeW1zSkrKt5iPveMhRufG+cXffhzpNIlj&#10;B993KY8UCaOAvuMghA5Co9Pu0W47OAOfdrdP5IX0By4qVAw8j54fEMSgAbZtY2ez1JpNOu027Xab&#10;KIqYm50liiJQAssyMEwTXeq4nkcQR0gpydt2InzEESqOCYIA1/cQCEzdYOC5RHFIPpshCAPCKCIM&#10;E4FKKcn7vud7ueX2m0HpSBQykVmvCKlc+avUUFBViaC6La4mbVcpqTt/k2XF0Ml65VeHQA63lAg/&#10;kvJIha1anazwWKzG7Fks8tK5TfZPF9io97jY8Pje+yd5/70F+gODP3xylSCG/WMjOEFAzwvIWxpH&#10;9s7yyBM1ztcGKCCMwR0MuPWGKUZKVZTIY2UyxEha7R49xyEk5sb9i9x8wwIIk6XlDcIo5siBOXIZ&#10;k1fOXuLJ01ustPt0Oy02BxH1nkdRwoN330gGSRwGHD+yj9nRPDcd2sv8dJHnT5znkRdXiQEbxQ0L&#10;ZZ589jxPPH+B+ZlRDhzdw1PPn+XX//BLLK9t4YcKIWBldZNT59cZHSnxllvnWLuwgowUY1mDh95y&#10;mL0LIygUv/T7j/LMxXUaPZ+267N3NM/UxBgrqzV6g5D5EZM7bppm754ZVlY2+NXPvchKy0VTPofm&#10;LYrFEX7/i89wanmLMAgwNJgYLfP0yxcp5jKcWa3THrj02h3++MvnGCvrPHu2zv3HF/jKixs8d77D&#10;zbvH2Wp0aHqKMFK0trrcfcsoX32hRtuHKE4mOFeqY5y4uJZcE19RyurcdvM0uE2yIuDBm2c5csMI&#10;jzzR5NNPrDI9McFTJ5Z5ZdMjJyFQ0HZjbCNLo+2xXAtZqvm0PSjlc4yUi/R6fYq2zb6FRerNFpe2&#10;toiVQkPywQ+8i7d/2z2YupHcy8PbM5+z+Y1f+x0q+SLNvsP59QaN/oDZ2WlsS+ell05QKo/g+gHV&#10;sXFWV5e57bbbCHwfEcPzzz/P2992D5vra7z44kt0Oz0Mw0Iowez0NL12ByklumFi6GAYGisry4xU&#10;ymRzOcrlCkJILNPGMExUHAMxMTEqjBmfnMDzPOxMhtXlyzgDh2a7xcLCLpxej6xpYxkmmqEhpaTv&#10;9CkU8vieT6vdQtd1GvUGuibIZbMgIApDwiAk8H00TSeIfPwgYHp+nlajTRTFeJ6LEIJiMU+pkCeK&#10;YhAa7sBDCIiVRMWQsW0MXUfTBVLEaFIQxhEohZQazlxaszUl5Xrj2pjpteXKttP8Ol4SS7zajLJd&#10;Xs0Lky99Q0/E1qv7cDxFrRvulGyLFWy2Q6IYLCOJZUqZrPenxT+3+0jGD8n627HPMFY7zxWgXVVj&#10;fps/rV+B2GnvXmW02U6D/Fox2iD6xttLY6YpKW8sqdiakvIt5tqBw5+GUoloup1CWAxTWslh+ouB&#10;n/xY0CQMfPWquq5ukMzU1rVEAL16hpTjxxjalVqvbA9ehkKobUqa/YggUvihYrSgEatkf0xd0HYi&#10;TF1SLegoBf5wQBHF7PSRNSU5Kxm0FGwNTSaO3ZwlsQyZzNwa7pdtSvxQYerJcUYxjBZ0HO/rHbyv&#10;RTpwSEm5/hhoGj955uy1zSkpKf+L8H8dPkQgv74kQUpKyreWjz30EMoSfPwzL2F7Lo3GEn4ckMuZ&#10;SE3iugErq5s02x00qaFiSa/v7NRoDeMYKZL6rCEKQ4FpGLi+h2ll8FwPP/AJwwilFO12G9d1Gbge&#10;vV6PWr1J33HQtlPzSolh6MQqxrZtXNfFD5MgZsayknqo3S5BEFAu5QnDMJkc6gYURsfJFKv82E/9&#10;dXL5/FXy55BXuVuvSgU8fLDjYr0iXQ1drVeJqtvLDp9eMbgKEMNlJUipYdsWUzMjRO0a7do6Z8+v&#10;YUnFrUfn+P1n1rh9zwgfuG+asUqPx59r8vTSgEhBxdbI2xm2ugOCUHH6fIuDC3Osbm3hRpAxDSwl&#10;WNnsMz81S709wA8iTl9aYblWwwlCBkGIFnoszs5y/vIaz5xaYq3Vo9bpUi6PsHuxxOZ6naqdYffC&#10;PNOVCuPZDPsXp1icneTYDYeYHB/n1luPUCqa+L7P9FiOubkJWmsNms0etmHgDBQX1/o8fWYdJ/A4&#10;duMcn/7MV/niSxtECg5NjVO0dc7UOlzY7FFf3+Jtt+/l1mNH2TVR4vabD7FvzywjlRy1Zp3f+9Jp&#10;vCgRaHdVCxw9vEi1kufgXIERrct7HzrOydOrfPwLL/LiqS0cDzxg7/wkH/nuuzn54kmeP7lOFEEk&#10;gCjm9GqTRtdjtGDw7rcfopy1eeqlNWIBb91nkYt6fORD9/Pbn3qW7iDm1n3TdAY+q63EZXzPvip7&#10;pgVhCBc2PcIYQmC2WuH86hYI2Oi4vLDUxlDw8L1zHN1VotMTPPZCh0dernOmHpDRM9SbDn3HZ1fV&#10;ZMOJMDQoF0b4wokl2o7BZtcnAHKGQTZnMzsxzvz0JLpmsLK2QavvAFDJFXnwHfdx7Lab0IWGUIpY&#10;gqYADc6+cBq/06LZbrHZ6mKZGkcOHaJRW+emW27j/NlzVMcn2Vhd54YbbsR1XTzP5dyF8+TtLE6/&#10;hyZhpFLm4oWLGJrOsZtuIpe1WV9bByEYOA66IcjmcrQbDfLFAhMTk7RaLVzfp9lsI5DoukZ1fJSJ&#10;sQkGTp9+r4dtZ+m2u1QqVYLAI2dnMQ0DIoWUkoEzIAxcPN9ndnaawPORUpAvFFhdXcUwDHL5PBtb&#10;NVQcQhzjui6xEMSxou8NiJUiCgOiMKbZ7BBEifteE4KtZmdYp1Ykwu7Q1YqQZG2bXq9LxtLIGALT&#10;0MhYSakmPwgZzO/e/jRISUm5Trg6ZhrFinovQpGk2XU8Rc+L8UJFwdYS4dNPjCheeKW8mqWLYVa/&#10;JM54dR8ZQ2LoEkNL4p/bcdCsJWk70U4MVdf+9PhnxkhioHK4rqEncc2sKXGDZN8yhqQ7SPbtWrH1&#10;T+s3UhCESRk4U0+OLfNNYrTfbHtpzDQl5Y0ljYqkpLxJCGOFlNs/+F+NEJAxZPIj4k/hT0uVIUUi&#10;0F6NoQkq+aSukgAquSQl8Ug+EUq3+4piRRApLCN5fvU2ru5jG8uQeEPhd7se7bUIAfpQJJZC4IUx&#10;G+2Qgi3JZ9KPrJSUNyOOprGesa5tTklJ+V+A9YyFo2nXNqekpFwPiMQeUR4rMTWZZ6RYxtR0TC1L&#10;p9Wl1epSLhYhFjTbPRqNJkEQQBwTqZg4ihI3p5DoCmKZKJC61Og0mwilsDQj+X1gGMSxIgwjwjAg&#10;jhWGbpCxLJCCQMVEcUzg+fi+j+M4KKVQQ+E1iiJ83x9qoALf98haFhnTRAjB9//lv8h//r1fYWx8&#10;nAiBQqBe5UK96rfO1T97tn9wqOQ4BEn/20Irr/F75FUZhYd/ARQKgUBqEqlpjE5OsnjkZp58eYUX&#10;Nj1uu20f9VaXqoQHj+/iC4+ucPq8z61HppivaCAgawcc2WMmjj0FF5s9jh+f554bR9g3IvhbH30/&#10;mDqPnVrjzOU2fuBz8fI6/b5LFCtQkAGCIKDdcdiqN4mGQdbHX7jMz/3Gp2g7AT/1V76XD77rfh58&#10;4AHuv/8+bjh8mNXagOWNHvVWk5fPnOMzn3+c//DrX+DTXz7Fv/zlzyEEvPUt+/FixaYb8OUza5ze&#10;aOEqqG+sI6OI0VIOFYMbKnrugFI+T0YlWvRWo08Q9rAth0w+Q7mSpd1t0hj0MUzF2w5OktGgYBgs&#10;1bv8zG98ka888SI33XyAP/8X38/YSIVPPn2ZExs+nQAGAubHR7nv7vv58teWKVQqLE4UiEhqt/oK&#10;7tw/y0/+hXczWs7zh595maX1AVsDxZ97x43cfjDPDz5QZqKoUzUSt+lLZzb4joduZy4L9y4UeOe7&#10;buNLj7UYzev82AM2BysgFUxmV1nMwISWBM3CCD7/1CrtmkOjNeCTT6zw6Re2aHoxACu1Om+/tcKH&#10;bjR460KGgoDDYyU2Gk2aPlxo9hmEkBM68+UKMyNjjI2MkS8WcFyXtVadWCmKlsmePTMcuHHvUPwf&#10;3osIIiEwNIMP/8Xvp15rImKFJuCmQ4cYqYwQR3D5wjl0DdqtGgcPHaRYqYCK6PV63HLLrUwvzFOr&#10;11lfWSabyXDrsZvwnQFnXnmFrbV18vk8q+trdJ0eC4t78V2PjUYTp9Ol3+6Rz2SpVEbwgoBYh0zG&#10;ZuniJS4vXSSbz1EdG+XC0hJbWzUcx2G0Ok42Y1PIZfF9j71795LNZTA0g2I+h25arG9t0O50cAcD&#10;RkdHyRcKrCyvYUiNYrmIaVtk8jaGpdPs9whjRbVSwTJ0XDdJM97v92l3+mw2Owy8gAgoZHPEStFu&#10;d0HT6PX7dDtNpFSgYmZnxsjaFpViHsvQyKW/VVJSrns0mcQltxPz5TOSrCkp2skEiqtdnK4f75hV&#10;tGHWv9fqA8DQIIySGKVSiekDoJTVdgwf3yj+eS1X74cmBVudEC9QjBX1HVPMNt+o3+04bN+LafRC&#10;+CYxWl7H9lJSUt5YUmdrSsq3mNfrbL02hfC1+KFC1xLnZxAmaYO301wkTleBLpPc/9v9xEolaYVf&#10;Y2ZVGCd9Zk2J4tVuWT9MIhCGJl7TRbs9c+rqPsRwdnnPTWrEeqHCGrpXY/Xq9dwgORZDE2QtiW0K&#10;at2IMEq29Y1IZ2mlpFyfvHd9g7nB4NrmlJSUNzkvFEv8yvzctc0pKSnXAR97+CGCOOJXfvPLmN0a&#10;a+sXCTyPIPApFouYUqfWbKKQxCoeinkqqdGqYgSgS33o+NARsSJSClPoaEhiFSUpOIE4VkgpEEJD&#10;CIHUNMIgII7jYXrcCFRMuVjEDwMMLXG4xnGSvUYKgabpSAVCKkxdI2NZ6FJjs9fnR3/8xymNjCJE&#10;MvtUKIEg+S2x7VPdjqQKGDpZtxFXxFUAkRRwFWIovO6kGN7u54peu92vAJQUCJGk9RNCEKuYl148&#10;h9bV8Zw6vh9y24EJ7juUp9Pz+Ld/coFLm4L33z5H1VQU8Pjw++5ERoLTZ2tJcFWDn/reG7nvlkUe&#10;uOc4OvDE85fxg4CFiTHsbI6l9XVqQ9cjwE3zVe6/6yijo3nKY3NMjk6S0w1KOYsoDMnoNgf27+Hy&#10;yhYvnV7i3MWLfPWZE5w4f5ml9SZHDuyi0fH4zJefY6PTo+b0iZwBu2bGMTM2m+t1HNfHiRQGipwO&#10;H37/PezZNYKdKdPvKS5v1JBxRKxAN3TyhsGeqTLHbpjl4uUuz768zm988jHOrmxSreYoZAUbWwOW&#10;Nro4fkigErH52L4qNxyY4eUXV7DscR59/AQ37R3npsP7URHks1k+9ZWvsnRpjYlqhRfOrNLwYiSw&#10;d2qMmw7vw3e7PHriIue3+ty5fxQtbKJZJV48vcEvP9KjsdqnMj7Cy5ebLLcdMr0mf+O7d7Nr1uCZ&#10;l1r812fWeXFlwI3zZQ7MFHnXHTMcPZQhq5rks2WCAHw/5KZZm8N7Cpy61OHzr/R2rgdAyVLcsr+K&#10;0+pi6JKDiyOUSxOcuLSOE0RYAqbyNkf37WJxcZa+6xOEMV4QstFsslJvoEvB7pkxyuUx8iNzHD56&#10;IHGcc5XiT0x5tMjq6jrdVgMpJYam4QwcipUyURihBHTbHdY3N4kjn2KhjB/4NFstmo0tCsUCdi5H&#10;LpdldfkylmHSd12WLl9mZLTK2Pg4SilOnj6NG4TMTM/Q7XVQUsPK2DiOQxAE5LNZSqMVCvksjuOg&#10;GwaDvsPc7CKmZdHvD8jYGdqdFkSKTCaDH3h0u11y+TytTgddSmwrQ7PVJAxDKuUKUsHAcTF0ndFq&#10;lWyhQBzFNDtdNE3DlBqarhP4PqVcDj8M6HkeqGSCR+LSj3EDH2KF1DQ810PFMYWijWVKyvkc7VYb&#10;09TxPJ+9e3bjuwEb1clXXdeUlJRvPdfGTF8rfihlEguNr3KFele1C3ElZqpryXJX97HdjxCCOAYp&#10;E9GSYSk2U5d/ahbBb7YfhiYo2Bp+qKh3w1etz3CC15/WbxQnKYktQ5LLJH18oxitOUyT/I22l8ZM&#10;U1LeWFKxNSXlW8y1A4fXQqmk/sB2TYJriWKF6ytyVhJwQAh6blJv1QsVXhiTtzTEMC2vFyRfyo6X&#10;fCFnra8XML+Z2BpGyZf/IIiJIsiYEj9MxNRg+Fp0jdgqRbKuGg4Ctr/wrx7oKAVdN2bgJQOanpuk&#10;vbDN7bQfr30OtkkHDikp1yd3Nxoc7XSubU5JSXmT86XRUT4+mQYnU1KuR374HQ8RC/j8F59Bd1z6&#10;3Q2srI2UUCmP0O60cb2QOI6TOo26sSNc2oaFVBIhBXGkiKKICIWmkrqmPkldNE3TMA0LIQWFQpFY&#10;xSgVJ8vFCj8M8OIYpaCUy+IPHKRhoAlB4PvEKqaYL+A4DiOlElEYImKQeuLaiCM4ducdfN+HP4RS&#10;crh9mXj9tlP7wrA+69eLrkNFdZjUa9vGKpL1rxZl1Y5kmyxx1e+NncdDUVaQpETOWBka9TZbJ1+h&#10;ILdYWttkcapApWzxHz91nuVuSKPr8f6bMtx+uMj+xVGeOR9y502THJ01+chDN/ATP3CcybEs68ub&#10;/P4nniLG4Labb8IAlNDQNJ1qqUDkuhD7mJpg/0yVm2/YQ73d4+ylNgM3QAiFqVssLs4xN5HD6TZ4&#10;+vlTnLq4zskzF4nDiEjFtLo9Fhf3IXWDEy+fhUhhaRoL02OMjFbpuyG33bKPyaIkH/u87da9vPvB&#10;eynkTHxfoTSbxcU9rG+ss1zrUHM82l5ApGJuP7KXQwfn+OQXT/DpJ06x0fFYafQ5ND9N1tT59FdO&#10;crntESnI6oI7D01y1x37OXexxe985kV2H7gJM+rxoe++l1bdoelKnjx5Gqli7jmyjz1zVSwRs3dq&#10;DNM0uLRR58VzF7n1wAKtRg2NkFv2GmStHKtNj5fON1npKU6tt3j3rROsrddwPTgyEXH/XeNUKoLf&#10;/8wZzjYVXgjLGx4btYDlRp/F2SJfe7rF5UbMTGUUW8KuvWMUczHNdsiLlx2EAEOApcM9h+d49Lll&#10;Xlr26Ydww4EpLq3VeWG1Q6xgxDa4/7b93HhgjmwuT2eg8KOQge/TdXrU2m2yumTXTBXNyLLv4M3c&#10;eGQ/UiY3tYrF8L2pIVAs7N/NmVdeYaJaReoavU6fgTsga9oIAa7rUMiVKBRKtDstDMMCIdmzdy+u&#10;O2DQ79Bo1JmdWSBfKFCtjNLu91lZW2VyapK5uQly2RxFO0+j2SKKBVEUo+k6fdchY9t4YYBGjOf6&#10;6IZBr9Oj2+2iCZ1Wq4WmSVZWlhmbGGWzXiObsen1esSxotXp4Hk+jjsgJiYKk8+NOAyxM5md1L5W&#10;xsLp9hkMHMaqI4xPTRK4PkHg4/Q9TEOn1etRyOWRmgSliOKYgeeSs7PMTE2DighDH9PUieOQSt7G&#10;zOjEUQRCkM1kaTc76FqGtZHRnfd9SkrK9cG1MdNrhdJrRc6BH5Mxk8d9L8Y2ExPKdpxx28BxdR+Q&#10;jBdcP0bXBNZV5cu2xVZDE98w/nm1uDvwFX0vJo6T2GqskrirEIIoTuKh2wj+9H5RSdy0mNVeV4w2&#10;YyYx1G+0vTRmmpLyxpKKrSkp32KuHTi8FmF8RdzcZrvoedeNcQNFJaclP8aGaSf8UNHsR/ihopq/&#10;8pqhCfpeTMtJahRUcvqVibJX9d3oJgXhozip6xpECi9QRLHa+eKXQlCwJV03pjOIiOKkrZxLagZs&#10;9xHHyaABkgFMdxCTs64MaqRIBhedQXIsmoRSVsfQkn1p9iN6XkzOSuoOfCPSgUNKyvXJgV6P+2q1&#10;a5tTUlLe5PzOzDRfGxm5tjklJeU64KMPPYRmgL91lnMrJk53nUzGoFbbpN3p4gcBmjTI5m0sy0Ia&#10;BkEUoguRuFSRxHGEpiWiq1SJAxYEutDQNY1sNovrDRLnahihVEzWymLbWZxBnxhF4n2FnKVjmIn7&#10;Tdf1xNEqJX4Q4Hkemq4TBSHJ1MwkxXAYRvyDn/5/KIxUQJpIlTj9BAIptn9fkCT4FYlTVQzbxE5K&#10;4ERo1ZBJ39c6WYeIbbfrcMWdZYZ/lUicrdpwv6WmEccxl594lON7HJZW65xac3nx5BpPrw1AwEIW&#10;Png8wpJ9Pv50m3/xyfO8785FJkdtNE0yNVNAajGZ0gIziwfxPZfdizN4fsDJpTUiFZOzs0xOjrFv&#10;foYbFyfZszCOlbFotgd87stPcfL8BZyBz/L6KqsbG4yWS2RkiGUKnnjhAkqBpZuMV0coFUtYWZtd&#10;u3ahPIdBzwUlMHWdR58/zbmldSxNctex/RzYW2V2dpKjx+7gi488x1cfP0PPFSzunuPypUssrdUJ&#10;hmc3jhVW5HDDoTk6rR4nzqzjqyQl79yITalY4InnztH2FYaAtxxc4Pu+70EuXF7nP/z2V+k4HhvL&#10;DSojOcZGi5w+u8Gnn3oBpWCiZPPw3ccZrdiUS1WCWPLo82fo+RGFrM59xw9w9vIqo2Oj7No1xs//&#10;8XnuOrLA0V151jdbNFz47ntm+OHvOcJ9ews8fO9BvMgFGTAyavPECx3cCDqBYt0JWWr47J0e40vP&#10;1rjoRKy0u6w6Pi8tteg3BxxZKFMKOowAx2YzHNtVxsxk+dypGq0A1p2IXaM5du2e5fnTK3gxZHXJ&#10;2+44zPxUhZVaj2bHAylxvAGtVot2z2GmarNvvkq9rfj+j36EarWCIBFZ1XCCgVIxSMgX80SRYv3S&#10;MrqusVVvIvUkrW633UEpyeGjR6hUK+iGzisvvkyv16Pb7RNFAbOLC5TLZS6fO8+Fy0s0uz1qzTq5&#10;bI7QD/CDkEKugD/w0JJCxaBJ2q0m3VabzdoW/V4XQ5NYhk630yeTy2Fnc/R7XSzLwun3sW0L13PZ&#10;f/AQta1NJqan6bZaNJsNFBCriIJlY2YshIJer0cQBOSyNlEc03Vc+q5DpVzCzlj0e31MUycKY/ww&#10;BqGhFHiBj6Hp9B2HOEzSn2ftLP1+D6UUhZyFncsiVYwzcNGEZHR0MnHIRoooUiiybFQrV30ipKSk&#10;XA+8Vs3WcJh6N4oTQdULk5FBqx8ldU4jRSmrEUaK1rDuqiYhZyVpga/uw74qE1/XTVIPb6fl3a7Z&#10;6g5rpWbN145/ajLpoOVEdN0kY4eubcdGE+G15USEMZSyr84sKARYhnjNfnVN0Bn26YfJZ1X4DWK0&#10;Ylgm7httL42ZpqS8saRia0rKt5jXI7ZqUnydyKjJJDVEwdbIZ74+DXDGlK/5mhDJDKeCrQ1nOr1q&#10;Nbimb3tYGH67r4yRPC7YySBFCkE+c6W/nJXMrLq6jx2hdSgEf6N9ymeS7ela0ve12/tmpAOHlJTr&#10;k6rv852rq9c2p6SkvMn5uV2LnM7nr21OSUm5DvjYww9BBIdvPsILzz/KydMuhVxAr9/BDwIWZxdx&#10;vD7dXo+u6+D7AVEUYek6GTOLIgaV1Ci1TBPTslBR4g4VugBN4LoDiBWWYQExcRQjZVLLMVYKP/B3&#10;xFZdgqUbTE5P0W61UIqhczZxtem6TjaTOPMMXScKYnSp89XnnuPbv+s7UEiSJL4Ma60Na7ayrZom&#10;KYbVzuvJ7wx2hNihCCu2X1CooaN1R1Ad/nfFzbrdvwAkcjhRVMjk98zK2gbPP/JFQqfPZ55fxrIM&#10;Jssm5zcGZBQcmyizfzaPbk/yxRM+r2z2OLpvip/8d4/ya49eoLfVIqbMj/zT32fp5AUqlVFWNhts&#10;thy+/OyLXFrb5PzaGqHnMTs5QSVvMlKyCdHZag/YqA/wg5AoCPCCgH4QEbt9bj68QL5gUS6NUa+3&#10;0fWYWruLH0acXrpEXhfs2beXF0+dptbvUes5+GFM3wtYXtng7lsOsH/vLlrtNucvrPOJR5/juQvL&#10;nFlaZX5ukvGxAkG3iaF8ju2Z4siuMQ7unWfX4jT5QoGXzlyi2Q9AQCWTZWZ2H2MTU5w9f4GxssUD&#10;999JIAp8/pGnWdroEsSKdrvJeCmHxODjn3uMfgSWFNxx4CCjI3mqlSyOC5989EVWWl0QcMNCmaN7&#10;Z/jS06dBWCwtD9hsdLn7aI61jR6TE2Mcnoq5844FTj5/hlxhjt/4xCv8g985xwvnIu48PMWDN+To&#10;NAcsNZN6eFkBbzuWodF1WWkmDqHkXoDDMxWqOZ2iKRnLSWbGS+zdO8bzr1zmXCMAQANunC8jJTh9&#10;l3rb58jiODNTRTJWlhfOruO4IZrUCKOIzVqNgetzw8IU1XIZXxW4+9vup1IuJGmu1fC+FlfVKBaC&#10;TqPLc089Ta1Wp9lp02o1KRVLaLqOpulcunSZ9bU1itUqnU6HsdFxhIqp1bZoNho0tjboOQ7Nbp8b&#10;Dh/l4L79tFotur0eM7Mz5LJ5lldWGZ2c5Oz5s1y+eInySAXP97jzLW8h8gOEEJw7fxHP9xgZqdBu&#10;t2g12wSBTz5vE3oepq5z5twZ8tk8jVqdeqPBwp7dFHI53L6DMxgwcAZEUcTMzAyO41Iq5QnCiFaz&#10;iW1nkEIl6Yu9gBhotXvEKkknrRsGg8GAwcBF6BI7kyGKIjzfJ45jpifG2apvMl4pU66UQYGpG/R6&#10;Dt1OjyDw0bQMueIiy3l9eLFTUlKuF66OmV4bf7SMK3HHqx9vxzqvjotmLfmaMcztr/vt9qvrn26v&#10;X7ATQfXadbfjnwxjndvLJtn5kr63y6Nt78e1sVte47heK666/fo3i9F+s+2lMdOUlDeWb2wRS0lJ&#10;SUlJSUn5M+DlQuHappSUlP8FSN/bKSnXL0qpRCiM4C989DtgdJpmbUAUKEr5IvVWjYxpMT01wUil&#10;wtT4OKOVMkJqST3WKEQ3dYIwwo8iPNclY1tkc1kW5xeRCDQpyWQy6HrivJMCbNum220R+F4iUg7F&#10;qjhKxM1uu0PWtslkLAqFAlImqe7CKMIPAvwgIGNZaJoGsaKx0UKXGkKJRBwVDN2v22ynBI6TY74m&#10;jilksk4itA5fHIqsSg5F122hlW3h9qrnw8arha7t12dmJvjy2Tq//PkNlrohhib4wP2LfP9d85Qz&#10;Jl9ZbfF//t4WnzrT5/FTW8xnbX7/T87RcGHgw688usxP/utPc3bT4Q9eXOPnP/k4+YkFNMtmcXIy&#10;8TUGIWcub/DYs8+y3mjS7PRZWV3jC489x1Zji74/YBD6KAkLpQwZQ1KuFBmtjjA5Oc6999zJDTcc&#10;IWPbNPt9HM/jxEsv02w1Esfy0AW8OF7i4MwIlazO+eV1wljihwanzm8SRYIYRdvz+MPPfA2hmTz0&#10;wB185Pse5Du+8wHuuvs2jIxGcXQWaQosSxteJ3jy3GU+/YVHuOWGab7t6DTvfesBCrkM9Uafi6ut&#10;4dmF2288wJEb91AsZ8llLEZNnTE7ByJidtcMbcdno9FARTG2AFvB4ngB3RAMBgHHDkwhhU/Z1Jio&#10;ZvmTp2t86rnLPPzgfTz2+AZ/97+u8td+/jE+d6pG01U8drbJT//yGVxtjL/yvYe5e97gvv05fvS9&#10;u9k9VuaDd88zkbtyB1QtCzs/we89ucEXTjs8vab4oxfqbPR1THs46UjAeNFkfGyCcqGMKQULJY2J&#10;agkhdZ5/ZZlT55a5cOECURSRy2QYL5c4ND/BrqkqliZQgUCFCik0hJAooVDEKBSxiFHEnHrxFX7h&#10;X/x7iqUCmtTYvXt3MsEhijDsLHOLi9x6/BZuu/02apublEolllZXKJZLzC8usLGxxfLqJptbLQ4d&#10;OMzc3Azrq5cRUrF7zyIvPn+CF156EcMycfo9spZJNp9jcmKC6alJXj7xAqEfUK9tMTs1SS6XZWVl&#10;FSkEpVIJTdOojCSuWgHs3b2HXqeLJjXGx0aprW/SaDQSLRnI2BnyhQK12hZ+4NPq9An9kFwux8AZ&#10;IKWkXMwjhMT3fIIoxPc8YhXRGrpky+USQggs08K2LeyMSRTHrNdqTE+OJW71OCZn23iuR6laplQp&#10;MTe3SLm8SCY3ceVip6SkpKSkpKT8d5CKrSkpKSkpKSlvOOdzOXp6Ols8JeV/JXq6zvncVZHolJSU&#10;6wohEhFTE5KJiVlmq+D5WXJ2DsuQCBXjuQMkgsWZGSbHqoyPjWFaBmEcEhKjNEmMwvd8oihm4Dp0&#10;+n0uXrqIUopKpYJlmczPTmKYGpou6XZbeL5LGIZEcbyzP1EcE4VRUlcxiojjmF63RxiGKCCKIhzf&#10;RTO0RASUgoHn8cA73k6sFELESA0YCk7bqmoisA7VVKkQ6mopNllGAIhEUhVD92siRifrbQuow2c7&#10;ayeNSTJXyVC8TpoAcHoeOb1IuVxGKgi9DqVMjdkxaAY+3RgaTswnnx1woR9QG3iMVctsG2f8CKZH&#10;q9haonjGQchWs0at3qCQy3NkzyKHd88zP17CMnSWltfYanTQNY2cCeMjJhOlLHlLp6gb7F9Y5J47&#10;jqDrBpeWOzz9/Bkef+Z5Gs0mh/fuo5rPkdEEi7PTzM1OMVKuMFGpMj82xo0H93L/Pbfx0IN3IQ2D&#10;tc0GURRz8vxlmr1e4vBUcHl1jd/9xJfo9TzKpXFeeGWTLz9zjq8+f4azF87SaHWxLRNbimGKYTBM&#10;k1LW4P3vew+H9x/lxedP8sVPf4lWbwBAztS5444bmF8YRTMsZufmWJiZZmHXNHsP7aFe73BhZYvz&#10;KyuMT5WwpGC8nOGWm/byha++xI2L49x6cIG33TjHHYcrRL5H3oSBG/N7n3iWZjOk6yvqfYdd03mm&#10;84nKd7bR53/7+cdwul1+/M8fYdfiDGTyfPHJGmvNmI+8Yzd5HSwBx/dPsraxwVLb52TD46Way8lG&#10;wNmlLTRNoQO2gD0TVfo9j8BXvOWmw9xy5Aay+TxLaw5fee4cF9Y38IIA0zSw7QzTU+PMTU0iNYGm&#10;S6Zm8xSLdnIPC5GcdBVvzxegtdXkV//JLzA6WuT0yVcQAhr1OjnbRgnBeLXKhYsX0DMG65urKGJW&#10;V1dpt1o06g0uXbrE8eO3cMuxW5gcn8TKZFg6fw7Pc9m/bw9jo2PY2Tw5O0e/1+HMmdN0u132L+4i&#10;l80ShRETk5PMz89TqYzguS5Or0+v3aW2Vcd1B0RxyNbmFmOjo0xNTGDrOqVyiVqjgev5RFGUiOam&#10;BSj6jkOv3yOXK1KpVGi1O0kqcykRQjIYBGi6QRAEdDs9bMtgdKRIuZxjfKyMpWt4nkcuY2NbJhPj&#10;I2QsE8sw6Ha6rKw3yOaKRGFMrz9ASWhu1bGzeTrdgHp7jPd899uG7+6UlJSUlJSUlP8+UrE1JSUl&#10;JSUl5X8KLxSL1zalpKS8iUnf0ykp1zkqcXqiBFLovP3BG8iP3cP4+AjFQg5N1zEMnVwuB0qRy+aQ&#10;6KgISiMVJqemyBdyoIFmSNAUhmlQytvkczZSg263TRj6+H5IpVikXCigSR0pEhdqDOhD0U0gkVKg&#10;ohh34OIOXPzAH+5rIrZGYYgSEUIDTYKWy3LL8ZvwNY2T51t833d9hE67PhROh4LpMIWfEiDkUBwV&#10;2/mCrwik2ySe1sTlKhSJqBNvO3CTtuTRVf/E0P65444dirYq5MSZV8irJndOwDtvjTD1kP6gTn+o&#10;M++d3cPltaRufSeIqMxWma9mE9OvgB/88A8wWi6iSclkuczv/N7nWF3eotfr4QUhAz+gmM1h6Ca6&#10;btDt+7Q6A95222FuP7zIzQd2c+PufRzZvZ/q2DiuF7G12WTg+Fw4d5H6VoOLly6xvrbO4T172De/&#10;QNa2CfwYx3XwfY9qpcSemSly2TyXVzYYn5jAj2LaToDUJF13QDzU/mKlUKGPnStxfrnFf/2DL/CF&#10;r5zgyTM1/uiTjzEYuNx8wyH2z01yaG6SfVNVDh45wumNHpudAFdlsDIF6vXWjig+UipiZYosrzj8&#10;yZeeQddNYgF2LsfAHXDh8ioXVzeIlGBqZgrD1Di0Z5FGS7FV6zI1Ncp6bY1La1t84H0P86ufuMTh&#10;+VEmLThzcZUb95XIasm1mxotcMNkiZmcCcP01kIols6e5xc/e5p/+lsn+NUnNvgPn7lALlPgx9+7&#10;yHfeZPLOO0rUey1QECtwIwUKsrrDHQcKvG+PxoffUmJqxOYXv3CCla0BkbBYWq/z5ede4amXz9Nw&#10;+ngKhKYnabvDmDBUtNo9nj+9Ss83ue+d7yRjmkNTeHITJbdcIrr+3R/9W9gTWdrdJp7r02y3CYKA&#10;dq+L6zhcXr7MxPg4nXqDSr7EqZOnQJM88MB9bNa2aHd6PPvsCc6dOQ/A+dNnWbq4xNLlFXTD5NyZ&#10;s7SbTZaXLrF0YQlNSO67/wGK5Qqe51GqjlAoV6i1m/R7fTK2jZ2z8cMA13VRShH4PhLY3NyiXm/i&#10;+z79Xg9d0wmCiGKhQMY0GXgelmUhABWpJPVvGLBrYR4hJZMTExTsLL1OjzPnlvDDEASYhqTZaeF0&#10;uoSBx0g5Tz6XpD53+l3q9To5yyIMQzJmhkEQcfLcOQIk7f6A/fvniVTIyvI6rl9l940mb3vnXcO7&#10;MSUlJSUlJSXlv4+0ZmtKyreY11OzNeX1k9YfSEm5frmp0+Z4K0kXl5KS8ubnE5MTfHp8/NrmlJSU&#10;64Qffvih4aPE6WnaBj/7X86TDVbRpI/nDzBNi/xw4sTG5gYbmw3cwMePfHx3gD9wkVIjV8hSKGbR&#10;dA3TNNBtE2cwoFwuYZkmvucipWSr1SImolIqYRg6piaJ4uiKAEqMYRg7rlKlYmKliOMYTUqklFiG&#10;hm2axFFEx3X5Sz/8Q2y0XT74zn+BXFvmvR96gGyxgFAabAuhJPVfhUqcqYl3NWEn7a9SyX7svLKt&#10;YgHxUKhlqK5etd72vidO4aFIK0BKiev0GGmd4f4jHjcfCNhoF2n18oyOV3j8hRohcM/Rfbx84TJB&#10;pDA0wU99+AhiIDlxYZMYeODWw5x65RWEkBw6cIBur4Ou6bQdh41Gl0anh+uFdHsDPNfDMgwsw8C0&#10;EgG7PfCJUJy/uMbKao2NlTaZbAHXixipjpHNZ1FxTL8/oNnuIYTGVrPD6Ng4a2vrrNTqWMTMT4+x&#10;tLzG1547heNExMJESRM/hsHAZeB4KAT7Z6a59egNHNx7kN/83U/R6ju4YYRCMZLNcfzoUUq5MhLJ&#10;jTceIGNnaHQ9nnjmZfpeRKUyQhgGxFGI5/TIZ3TecusROt0u5y9c4uz5JTq9Dr1ejyAI0REEsUIK&#10;HS/S6XS61OttZqYmQQl63R5BrGHnivzBF1/i4K4Z6pvLbLZDupHiobtv4fhN03ztubPUHYXhB+yd&#10;n+DcZpesCPnut+9iomLTb4W8dKFHNym9ShDDeE7jzqPT7JkbRRfw3PkGG52ktivAXEnnu75tmv2L&#10;Gof2zZDJmHzqyVVWugG60tCsLGcurbPe7NPqDwj8kIJlMlopJ27xWLGyucWZS8toKGZmZjl2x10s&#10;7t6D1JJarahh7WRd8eU//gpPf+0xlBlSr28ipKTb6xPFMRnDpFCtEMYxe/bspt/rIRQYmkmtVmPp&#10;/GViKdClwHM9qmOjmBmLTNZGqYi33nErly+vYhoGA8elVC1z71tv4/DB/Tz79POgadRrNTqNJhfP&#10;n6NUHqHRqFMoFXAGHrlCnunZaXqd9jA9tcT1PS6trrFar+EHIUIJfD9AiAjLtMjn83Q6HTQpMQwD&#10;0zDI5bP4rsf+QweobW6RsXQUijCIEVJSLhQYeAP2zExTHSszUsqTMSxqzUby2WFnGB+tIjWDPXv2&#10;EPo+oecThjGtXpfRkTKXlzcolEepTuzBnDjIT//Mj6Fh8vN/8umda5uSknJ9kMZM/2xJY6YpKW8s&#10;qdiakvItJh04/NmSDhxSUq5fxjyf966vX9uckpLyJuUXFhd5oZS6W1NSrlc+9vDDQ+EwEQezBYvf&#10;/o3foNP2qY5VqG1tUK2U6XQ79PoOURSRsW0EEYahoeKYKIool4o4vR5IjTCOMDUdCZQqBXSpkbWz&#10;lMplcnaWSqnIzMQUA2eAUgopJV4UEUYRlq4n6YOjCDubxTITZ2EsFCqKkVJimhq6IYn8gIyVONJ+&#10;6Ef+Eq9c3OTjv/819PgUxbE8x245mjhZhZak6xKJxCrU9uPkuJOXrhJNr3K2brexUwf2StNOH8O/&#10;QgjEUPsSQiKFBkLgDXo0zp6gtXmWesfl//34Jn/yYoN33T7HoWrE7pGQd941y9byKkVidhfhIx84&#10;wq6ZCq3lGu+78wAffO9buHH3FMf2L2BnLZZXt1jaarLa6tD2fEIlaLsuxIqZ8QrVygi6ZVCt5Ljl&#10;rnv5/h/5Cd71ge/k9rfey+4Du6lUC1i5EisrWzQ2W0xOTmLJDPVWF88PcL2AZqeDkIrJkQJm5BPF&#10;EXsXx1jfqnPyUo1Gq42hZ9hodOj3HSYnp/D7Dh3HoZzLcsctRxAoXnj5JK1eH0/FaAKOHdrP9OQE&#10;Tz3/Mq1Ol8npaS5cXuXJZ1+k1++yVW8wkrcoZnWmJkYIApcjh3aza2GW8+cu0uv3KeayaAKCKMbO&#10;2OTtLBkrQxwLPNfH6fsMHA/dNHF8Ra3VwcrYVEcnaWwt8+Dds7x8rsYrK23abszLS2tUc4qb92RY&#10;vtzh7qPTnFxq8MpWn/uPzPDQ24/wD//j16h3I+46mufiqosTJtd6vKDT9wRPvbzJZi/k+KEypy82&#10;cQIYNeHB4wsMujGXV3yU0Di/0uFLr7TwY2j1HTx3QKPXpxuESCGYHhlhojqCF4b03B4gWd+q0/d9&#10;RnJZFhbmOHT8OCMjI+jb5TeSGQSsLF3m3/+9f07Ha7KwZw7Pc+n2+uRsm3joDNczBtWRUfqdHu12&#10;m1qtztrGJoV8niiMMM0MzXYLO5unP3AwTZOF+VkWFxdodR1eOnUW1/f4wLd/kPGxMUqlPGurq0zP&#10;zdNpt9AMEzOTwTRNwiDAtjKEkaJcKhKGAYHr4fseAJqmY5gGQimKuSy9vothZpidncLUDYSmsbm1&#10;iZSSjGkRRiHEMVIIXGfAxsYGhtTI57IIYgxDEAYBkQLD1Gh1mpQKWSzLwLRMer0+hVyejGniDga0&#10;un163Q7zc7NsbtURQ5d9REipXKHX90BNc8PNC9x9z3Gk0Pi5T35q+5MhJSXlOiGNmf7ZksZMU1Le&#10;WFKxNSXlW0w6cPizJR04pKRcvwRS8EMXl65tTklJeZPyfx88QM2yrm1OSUm5Tvjhh98B2+IhAlMz&#10;+YEPP8gHvvM2PveF53CaDXy/TyGXpVqtJOk/w4B8Pk+5WCRjWURxiKZr5PNJOuGcZSENgSYEExMT&#10;2BkLwzBot9uEYYgUEgXYlkU+m8XQdNp9Fy8MKRQKSKmIgjARMJXCMsxEZAGiKMQwdDKmxWDgYlkG&#10;RqnCW++7m6efeJ7HnzyJ4W/y1S9/hTveciuTc9NIzCvO1qEDVe64aLfF0mGtVhQiyTO8c44S12+y&#10;zBWJdpgyWA37hGHtyKSOrBRJLUkpJZubTT7+60/x2WeeB3uEZ8/XiYD7d8fcfcMYbz02QbWgePDO&#10;Rd55zyLf855bqI6OYIku977tGG+97yY0zcTOZBg4HXbNTfD48+d4ZWWTaJiGWGpArDB0WJycYOAF&#10;nDh5np4TcMd997HvhmPkcwXGx0bZu3cfb7n3rdz5trdxw203c98738XKSp1a18EWOQypY2UswiDC&#10;9xxmRvMc2j1FMa9RLlrEccjyRp22FxEOPJY36qxu1jF1E10IUD57FqaZnChz4uVTDAYejU4XpWA0&#10;n2NudoJWr8czz59mebPB2kaDy7UmzXaHOIqQccDUeJl83sayc+TLoxRKZQYDn61ag0w2h501yeWy&#10;CE3HkAaFXI58vkyz3aHfH+B7HgPXIwxjegOXbt9hrFzBdzwKOZ3p2RF+6Y9fYjA0oEYKNtaa/Oh3&#10;7uPD3zbH4mSDzY02A2Xy0e+9iaefvMSXX6lxqRNwx/4iC1XFmZWAALj1yATPna3x6KkmJy522F3N&#10;8K6jBvvLNg/fs4CRLfOfPnuax8+0WK37nK8pltsDEBDHCl3FFHI54igkb9uMjlTQTZNGp0UcKbqu&#10;S6PfA2C8VEHLFhibXWD/3j3omtwp/CVlzL/76X+J7zrkx0u0Ww16/Q6O4xAKQcbKoICbbrqRmckq&#10;J185k6R7RhALqI6P4/kBGTPD9Mw0pmVhWzZ79uzhzOkzbGxsslWvo0uD6kgVQxPkCwWcTo/JmUlO&#10;vPAS1ZEx+s4A0zCYmhyn3WwRoRj0emRtm06zyWAwQKmY0eoYuqlj6gbTc/O02m0MQ8N1HcIooFIs&#10;0Wy1cJw+pmlRzOfx/KSWqxcG9F0X3dBw+gOiMGB6chwVx4SRIEZQLBfJWgbjo2V0aRBFimarhVQC&#10;JQQZ00YMHf1CaIyNjbKxtYnUNKQmMLUMplXCKizw9//ZD6FLG6kkP/snf5Kc8JSUlOuGNGb6Z0sa&#10;M01JeWNJa7ampKSkpKSk/E/hZKFAY+hiSUlJeXPTME1OFgrXNqekpFxPqGG90u00uEBGM1mY301l&#10;Zg8j4zcxPzPPWHWUKIjw/YDY9xn0+/S6XXrdLhlbRzMEuiUpFUwsSyNrGczMTrC1sUYYeMR+QD6b&#10;Y2FxkfGJcbrdDkopVKyIohjT0NGkoNfrY0oDQ9PwPA8hkzSjgR8ksoiCTDaLbhhomkEQxEip8Vc/&#10;+jf449/5Q/LeK0gJphC0NutIJRAqSpypxEOpVCXbVts+1XgouQAkQvAVD2tCIsZeJbSiknO3XaZ1&#10;6H4VACoRa7dF3VzeQkqfRtch8nsUgDkLylmJjsLt1sjlslTH5ug4gr/6dz7Np//wa7zw/HlMM89v&#10;/ZdH+IVf+F1OnjrJJz/5eQr5Inffc5y9kxM7mvDcSJm3H93LW28+zOjYGJlshlzGYmlpE5Upk8vn&#10;kbpO1rYpl0sUhp/N+/bs49ANB/jhv/5Rfv6X/h1/71//3/zAD38EK2uhmToFO08US0zbYHZ6ilgp&#10;CtkcD9x2lNlCBj/06Pf7OJ7L6bPnWd+qs3t6jLfctsjps2f47Fef5fTyJl4UkzMN5mbGmJqYpNNu&#10;0HP6bPT6nLq0RL/TRZMwYgtuOjBPpVRkq9Hl3KUtVrdavHLqIl/66rM0WwMUFgqTsbFxCoUCpmUT&#10;Y7BVr1Or1xBCEQYBpVwW13Xpd7rouk7HGdD3PcpjU1jZSWKV1PwtmhqagNmiZHJqgc89VufxlzL8&#10;9R//Dv7gX72Xmw+Ocvp8h56CIIKvPTcgVGW+8227WLBgqqCzXk/E5FgpvnZildnJPA/dVWKyCr//&#10;6Iu0nZBBBEt1l4YbgQIdSdmyObBnN3t3z3PrTTcyVR1FExLT0slYGexsAdf1UDGJCJ7Nk8mWOXz4&#10;MJqWuKelkggR8Ys/87OcevYFNhtbrFxeZmp6hrnZXUgh0WINPZPUTK012jzx2HMcOHCAXbv2cPny&#10;KoaWwTQtSpUKGTvLxsYWTs9B6gatdguBxoXVNQZBSLPd5ObbjlEql4kDD9cL+dQnPotl2bS7HQzT&#10;QDM1Ll1aYnx0jLnpWRzfZ2V5mXa/RxD45LM5Svkctm7gBz6dZo1bjx+nUiqzf3GRZqdNu9slCANM&#10;08LUdQr5PJNTo+SyWQhj/DCi0ekThgHuwOPUmfMsr9bxoxihFE6nh2HaZOwyQSC4vLyOphl4gUdl&#10;ZIR8qYDre4RRxNLlS2zUNjl0YA/5XI4wiFEqopi5gbsePIJuFNEQIIazG1JSUt6UuIGi1g2TIcF1&#10;SKsf4Qb/bTvX6ke0+tHO8yBSbLRDguhKP9cuk5KS8q0lFVtTUlJSUlJS/qfxeKVybVNKSsqbkPS9&#10;nJLyZkB8XdBRAJEX8+BbD7DRMVnbrBNHEb1+D8fpY+eyOP0+zVaLwaBPv9PDNiUl28LWTGzDxNIN&#10;ui2HUqFCHCZCpYxhY2WVdruDqek0G02UUpimgQQsNEwhCIIA3TDQdZ2e02fgDgjDkDAI0TSNfrdH&#10;FEYEYUikYs6cPs2FpYt0Ow3CcIBhSKSm4QdREs7YdrAiEpF1KKRuu1xRYiinDkMfSiWOP7UtzQ5f&#10;3z5RYiiyXuWMhcTZup1SWKINhV5JJpNBalCUVRrtCF+A0iCWeX7v8SYf/ncbPP5Sm8eePsn3/vSj&#10;fHalz//+myephWX+/a9+gb/5q1/jZ//kBN1enw9/33to1zu4g4BCIc+h2Sm+7fhRbjm4n0ppBNcP&#10;2arV2Gr3mJud4T3vfisFO0Mcx+hCQ2gGSEmMws7aaJqOEIJiqYgwYP++XXzwe97HP/43/4x/8v/7&#10;R9x61120ez7NTkBnoNhqRTTbLqWSzt237mF+soAQCgOJUjFhFKDrgigSBGFIJqPjBD4B0A986vU2&#10;QeCTyRhMjOQpmxIDEHHAnrEi99y8j/27p+gPBpw6vcQTz7/IyVOnOXnmPFtbdTYbTbrtDoY0EEKj&#10;3e7R6XcZeC6XV1bxgwDXHSCEolqpUMzZGLpk9+w8E5PTvPs7vpvv+aG/hCkiJgoaBQt+7Afv4D/+&#10;Xx/kH/yNd3N5vc4/+/3z/MPfvcD/8Y8f4bGnN+h2mhRzDjoQKnhyrcuvf22V58/X+N/+3HFu3j3O&#10;SM5ECMhpsHt+gufODWg6GqfOu5zfcJP7BLAsE9dLCr4KFGMjVSbHxilmC3h+hBv4bDWbXLy0yla7&#10;g+O6hHFy32V0nd4gJNYtJqbGMUwzufcUWKbJicefw8xmqLfr2DmLUinHqfNnGQx8Bp7L+toaYaR4&#10;8smnsHJZtra2OHf+POOj4zj9PudOnSHwA5YvXyYMQzY21/EdlzOnztHutJmZmuHt993H3Ow0hAGG&#10;JsjkCvScAYu793H+7FniOKbb7bK1vkmuUKDRafHCSy9gmia6oTE5Opq4vhFsbG7S7nRoNlugYOXi&#10;BbJZk26vx3ipwurmGrqmYWUsYqDZbmNbOUzLwjA1xstZ5qoFZqZHifGwTMkg8HA9B9f10HQTP/Dp&#10;9xza7TaWkdSQjmPBufOXWF3fQDcMcvkcGdMgdH18z6NaKlMtlJgYm8E1Pb7vB9+BFifTL5RKw6Mp&#10;KW9WgkjR7F2pp3290XNjHD+d0JGS8v8PpGmEU1K+xaQpMf5sSVNipKRc38wPBtxXq13bnJKS8ibj&#10;v8zP8bWRkWubU1JSriM+9vBD23pNohkKhRKJvDg9WeKrXzjJRNWktnWZdqeN67r4fsDAc8lls1TK&#10;OYqFHKOVEVzPY9AfMDpSHQqZOiqGcqUKKhEh86USYRjiex5BEKAZOkEY4nk+AoGu6WiaQNckAoHU&#10;NTQjcb8JpTBME98PsDIZokihaTr9KMIyTJr1GqDYPTPFRqfB93//dzMxP4cm9J055EIME4cKOdyn&#10;pFbt9gnYkVeFQMihiDo8Vzvi6rWP2RZgr6QPFgKEBlJobGw2+MyvfYZC1eXoos+XXmlTMiR3HFnk&#10;1798mdM1HzuOkOYon3xuGRT0AsX8+AxPvXSJ5cYAoRRj5RHOLjW5uN7l5IUlLqyuUS0XWJiZRiJw&#10;HIe1jQ02212Kts6BuRGmx0qML+xhZn4XQtOJYSgaC5SUJNVsBZJhCmQhEZpBoVBgcXGR3QcOUB4f&#10;ZzDwaLZdNja61Fs+QhooIGNlaXYCNGlgmxqzY0X27J5CaOC4A6QwcPs+MorRpCRvmuRMmKpkKGV1&#10;dBlRzOlMjOSYmaqya2EaL4io1Vu4Xp/I9xBAbzCgXCwxUq4gSa5NEASsbW7R6ffIWTYbW5tkLINc&#10;1iRfyDE2ViGXzTMzO899Dz3ETcdv4/Z77mZ6aopTzz7Jsd0FDswqZqezfPqLZ/nFP36JpXXBics1&#10;YgVnNrs88uwyH7h/kbfeMkZe+bjtkA0nJFaw0fHZPZbBsi3OXmyivJg9M1Uu1/p88eU2PSfH6nqX&#10;c/VEbBXAWDFHo9snVApNgeO7oCROz6XV6dF1HNaaTbquhx+GSGDge6BgujrK3NwBvv3D38X+fYsY&#10;UkepmDgK+Ff/6GdYW14lVAHZUoFIwOWli4RBQEiMoSfCbDaXY6RS4vChQ7ieR63RpFFvEAQBdsbm&#10;/OXzCCXI5XIc2H+Ara1NGs06oxMTOP0u9XqDyckJosAl8EKWLl/G83wuXbrIwHUxTIv6Vh2kpN3u&#10;0G63KOTzTJRLSCJQAVEU0XMGBL5PLp/n8A2HaTZreJ6HF8eJSNtoEEuBBFQUY+gGKo5ptzvD9Nwh&#10;eTuD7/uUK3kWF8bIZ23GqyVWNho4XkDo+wShRxgFTE1MEAYBUkqmZ2aJhaDb6VMdHadZb4CArJWh&#10;3mhiZzKUiiUmZm/nQx+9nz179iPF8PMDkaYRTkm5Dnk9MVNNCgxd4oeKrJl8T19PmLogikHXBLr2&#10;+nfODRS6JjD1ZJ1YgRcospZEDg/y2mW+GWnMNCXljSUVW1NSvsW8noFDyusnHTikpFzfKOAHL1++&#10;tjklJeVNxj88sJ9l2762OSUl5Trihx9+6EoaXIY1SIcC5HJtlZ/9jRO4W2dotrfoDHoooYiFYmpi&#10;jOpohdD38XyPWMVkbZusncMdOFTGxhFojE9Msrm+QeB59J0+W/UahXweTUoE0Gi16Pa7hFFIEEYI&#10;IZO6jQMXL/QRQpCxs3iuTyZjIYd1UQ0jKTmgGwabzRaBH4ACTUgCP8QNfH7wB7+HysQUCA2hQMhh&#10;bdWhsw62cwBfdUKuKK+van4tts+ZGB5L4tgDqUmkkEiRaLyFUp7exkWOjG5g6SFnzza4+/Actb7g&#10;Cy+tESsoaQGz5ZjnznfxVbILt91ynGdOnqXt+BhScHJpk2curDBWHmX3vt3MTk0yOTVBHEXEEWi6&#10;Sak6xoEDe7hhzxi5nMUgiJlcWGTXvkNItJ30yOIqp65SiVCMACUkSgg0XUdqGrlslonJCY7dfhuT&#10;C7s4cOQIp145x8ZaC9czOHNxBV03UUoxXioxNzVONleg1nA4v1QjjGKkpkME45Ui4yM5ZidzlLJZ&#10;4jjENDRydoZSMUeukMP1PVqdPpqErAX5DGRMi2KhyHh1HKUErW6LerOG77u0uz1UHCORhGFIuVRm&#10;amqaXXv3UiiPcM+DD3L4piPcce/bmF6YZXRiHBEL/u0//QU0AmZns1xY2uKXP3eJra7PRmOAFit8&#10;EitjwdL59nsnqVQsjh49yC2HZ3j0iTN4IWQ1uPPYJL/7+dM8s+yQ0TWcgceltksYw1ipSH/gstrz&#10;MAVUbcn7776FS6s1PD8gEBBFEVEEYaRY3Vqn7vS/zmkeRHHimrVsNCvPu779XcxMjyEUSAm/8XO/&#10;ztc+9SWMgk5/0CWKQohjMrk8fuCzsHsP01OznD51BomgMjpKs9VifXOTXKlIvVYHBcVSkYmpKZqt&#10;OsduuZk4jvA8j5mZGS4vXUgmSfgBQRSwd99eNF3n3NmzGIaJ0CSWoYFS2Bkbx+lTKhaYGB3BtgyI&#10;Qvr9LoOBQzaXJQwDFud34Q1c2u0We/fvpt5osVVv0mi1mJubZW52nuXVZTQpyWVzeL7HwHXxfA87&#10;Y2KaBp1el7WtNjcc3MPyygYDP3HAI0ETGr2BizsYMD05RiZjEgYxg4HDwBsQ+opCIYfrDpCaxPU9&#10;UDFSQqk6w8srNj/0ow+RNYvJZ2LyxuFnP5mKrSkp1xuvN2YaxrxKbHUDxWYnpOvGCPHaYmSrHxHG&#10;4HgxjX6EEIJYwWYnxPEVtplMtFIK6r2QlhPRdWMMXe6Ipq/Vx/a2em5MrRviDbOAGHoitl7d39Xb&#10;uZZwaIa9et/dQGGbV8TW11rmG5HGTFNS3lhSsTUl5VvM6x04pLw+0oFDSsr1zbJt82Pnz2PGaRqd&#10;lJQ3Kz1d58ePHrm2OSUl5TrjY+98eCgwDvNkkjxEgmkKPvHZp6HTIGeHjI4UmZ+ZwrIlta0G3X6b&#10;waBPqVRBCInjelh2Ft8bEEYhjXaTxlaTrG0TRhHxUNcMvYAwCHFdF90wMC0LoRQIRd9zkRKIY4QU&#10;SE0jDGLCOCKKQjIZG8MwCMMQqWkopei6DnEMlpRoQpLRTDTgL/ylP49dLiM0iUQkzlUhkr0Y1luF&#10;RGAVYuhwHcoqIlGdk3MjBEO19lXLX/1YvsodOuxPCjSpE4UhJ7/6CGdPX+CZ0zX+8oeOsHc+x89+&#10;8mWaToQOHJqwefDe/Tx2YpmWm2wyr2u8eGkZpWDPzC5cz8XzA6qFCt3+gI2tOm4QUGt0eOqlk5w4&#10;f47TF5eobW4hZIZHHnuRJ06c5cF3fhuLe/YipT484G13a3IqYkChUCKpTMu225dEeDUsi2wux+jo&#10;KLPzcxy/42YOHz3A3N5d+L7PoOPQ73UxNA1NSXRTp93us7RWo9sZ4PQHxBFkbZPd0yNkdEEQRXT6&#10;Dl3Hp+P4+EoSKcmppQ3CKMb1XXK2gWXomKZFxsrR92NWN7fwBi5SKgxDo1IsUCqWmJyeZXJhgYM3&#10;HuHIHXdy/J672H/jEfYcPMTcrkWqY2NYpk3WzqJixec+8QV+/8uP4wwU2WKBF84kbtY4iglURKyS&#10;a/CeY5M88Lb9/My/epx/8yvPM56v8Fe++wjvu3s/33PvAvPjBT7z+Hk2ewonjOmGST1WgDsPlFiY&#10;tFlbbjOVlbz96Di3HBxH9ltsNR16EZSsHOVSmXa/Q8t1rrwHh8QqGQvrUjBaHeXWex/gwYfuxrYy&#10;CKF4/JGv8se//Lv4uQAlY8IgIgxDIqVot9pEYUSn3aXf7VEtV1hbW0HTdNZWV5G6TqNeY3puloHT&#10;Jwg9mo06lmXQd7rMLMzx5DNPM1Iq4QwcrIxNv9fH6Ts0anV0Tafb7RGFAVEUEMcwMT5Gt9dFExpj&#10;I1UCx8G2LILAIwpDgjAkZ2fJ2xmavT5brSYBMRnTJPAj7GyWMIwwDJ1uu8PUxBSu7xGHEX4QEEcR&#10;QpfMT00ihWR8apKMLlleb7Br3wG67Raj46OIMKLvuqAEjh/R63UwdI1CsYgzcMgVCzQbLfo9B90g&#10;qescKmbGxygWKqwsh3z3h4/zlnvuQSKvcr4L/n0qtqakXHe83pjp1WJrGCv6bsxYUSdnSbqDGFMX&#10;aMOsFgyF0J4X44WKgq1hm5KWEyGA0YKOG8ToWiKqtp2IrKVRyWlkTEmrH2EZgoGvvq4Px4+xTYkX&#10;Khw/ZrxoYOkCx4+xjK/vD8D1FRnz61OZ+2HiWt0WdpWCMAL7Kvfutct8M9KYaUrKG8vXv5NTUlJS&#10;UlJSUt5AvjRavbYpJSXlTUT6Hk5JeZMwFN0S39awnqlM2nKFCscOQa5Uxc7mCaOQgdtH0zQWF+fZ&#10;tbCbB9/xHnTTJFIx3V6fjY1NWt0uvXabYt5mdm4SIRSuN0BFEbmMiaYrAjWgUMxQqRTIWAZCakSx&#10;wtAEcTB0fViJk1UKQca0EApUHGOZJmEUJk6SWCHUFWepFAI/8vGjEGlbCDEUFndSBG9zRXxNNNbE&#10;UbKNSmyeoBIpUiiAxPmy04MYirLbEu3VYu5OvyA0yfOnHV455/DEqTUi30epkDhMancaQuD7gmym&#10;yEKlgCngQw8fp9GtEYWJGTXwPRzfRVOwsr7J5554iq88/wJPnniFJ148yWarjedFBKFipdbiqedO&#10;03VCwjAiQEfTkmDt1a5JpRRxrFAKlBLE8TCf9PDYADRNousSISSmYZK3LGZnZ7nljjt4+J3fxk/8&#10;7z/BT/ytn+A7vvd9vP973s/47gUy5SrZYpmsnUfTTFAauq7jDgIGrk/fC1hr9Li44XFpy6c90Kh3&#10;FRfXuqxu9dhsegw8CEIdP86CzBELjXqjRamUZ/ehBW6+63ZuuvMu7nnwIe564GE++OEf5Kf+3t/m&#10;L/zID/Ft73yIialZDh0+RLlcZmx0HEPTsazEDa1ZOg9+6P1EoSDEwDILRCo5z8cWZzD0JLmyAuxc&#10;leV1g4+/VOd0N+CXP38CdxBx6dJlah2XQkbjjn0ldsxCw3mCmoS58QxOt894wURpOqaRoZQTHNs/&#10;xfRIlhFDJ5+zaXabtAbdVwmthq4zUiigCYkmNWYnplGR4JabD1HOZdGEQBMRv/uff5NG2EAzTWq1&#10;LXKVHGEY0u31MCwTKTVGqlVcz+OWO46xe9dudCXYM79ARtOIPI+15RUytk25UCaTzZHL5YnCiCe+&#10;+hjf/t53U6830KSOZVqAIA4V/f6AF156mVKxRKfZwukPiKIAFbhMVLLsnh+nWV/H9z02a3WkNACB&#10;F8RstVr0XI9Gs4mIYxr1Bk88+Ty1egM/DFAhbKxuEYcx3W4Hr+dgmSaFXA5NSKZHxijnKwghCByf&#10;Q3t30+v0eeWlk+h6ltCLmZ2axY8iulFMpKDTG7C0ss6Zi5fQs3YyCSKICSMPVEgxZ7F7fgqEjucr&#10;Jhf3891/7gPISEvSjUs5fPNco4anpKS8afEChRvErLUCNtohQaSIrpnrnc9IsqakaGtkDIEmIWNI&#10;StnkO3WbKFaEscIYNhuaIGdJvEC9Zh876X39mIyRiKKa3J7olPTnhYpGL2S1GdAZRITD7+uUlJQ3&#10;P6mzNSXlW8zrnaWV8vpIZ2mlpFz/jPk+79jcurY5JSXlTcIvLC7yVKVybXNKSsp1xl9+6J1D1yeJ&#10;Mjh09IFAaIKLKxt87YvPsLV2CcuSjIxUUCokk8nQajbodjts1epkMjaVUplstgAorEwGopi19VVW&#10;NjZQcYymK3RTwzB0Svk8mqbhuj5RGKFLDV1K3CBIgpAKnIFHHEXoUiYysFIUCgVsK0Or3UbXdTSp&#10;0XVdVKyQUmJKA01CjOIHfvBDZApFEt/p1QLo9vEOj1MkMnMinCbLCEARXxFMh/VdIR72tb3uUIgR&#10;Aik0hAApBVLbFl8lgR/w9//ub1ISAbHY4L5jRXZP57lwYYWlWsxAQdkUvPeuGQ7MmWSDAR9693Ee&#10;efIs6y2XsYKNqXQ6bp/FapW+59P3BsQKXN9DkxI5DN7GKnHkxirGlAZSwkPvfw+7d+1CCj0R1OOh&#10;qK6G6qsSKJUccUIS0BUASiKEhpAxUoA2dOxaGRPTtMgXCkzOTLFn3y5uuPlmjt58jJtvu4OJqRlm&#10;FuYpVcuMTk5wx113kc1nMAsFitUJzHyR0tgE+dIIkaZTro4hTZ3de/dSKFUoVcdY3HuQI7feRnZk&#10;nP033cz07r28473v4h3vei+7D97A/e98JwcOH2HP/r3s2ruHqckpioUSpmGQz+XJ5XJIITBNc8e5&#10;vF17s1Qs8ak//hTHd0+xezpD2N6gais++Lb9ZKXDyfUBGQkfeuAw/cYmH39qlRgwlORLL27xB19d&#10;4o+fusRE0ea2w+M8d3qTphdTNMCP4cisYKZi8PkTTTZ6AatuxNnNLjfOjTM/XeGpV1bQ9QJCN9js&#10;tAivivCbumCmWkWh8AOfmYkxyuUiA0dw7/33sf/ALoRU/Na//RU2L20QWTGOM2B+dh4VxziuS7FY&#10;ZKRSJl/K4/s+vhvS7/bIF4v0+l0GgcfKygphGFIZrVKv1SmXChw/fiur6+tUikU8x6O22WLgOAR+&#10;gAKmJ6doNOpJ6upYUcxlyZgW/W6LrBGTlTEXzl9ka2ODrVaTRrNDs9PB8wJM06TWbOEOAsJQEcYx&#10;kzMzFLJ57IxJ4Pn4foDUDcbGxmjUtjA0jYxlEStFoVikUszTbrWptZv0+g5SwEi5SBAq6vU2AsHI&#10;aBUpNPrdPlIFlIpZImB8rEoQBrTqDdqtDrFS2Fmb2clRJqoZur0B/V5E163ywLuOc9ddd6Nj7Lz3&#10;hRTEpGmEU1KuR15vzPRqZ2sQKTQpGCvqFGyNgq29pvPTDRRSJml/Y5Wsbw8dpgM/xtQlmvz61L1+&#10;mHynmrr4U/vwrmoX4ooDdbu/akGnnE32LWu9dp1ZpZIJPtuOXEGyjatTBl+7zDcjjZmmpLyxiNx7&#10;35POnUhJ+RbS+4FL1zal/A+Q/y/z1zalpKRcZ+zv9XjmC1+8tjklJeVNwi33vZ3T+fy1zSkpKdcZ&#10;z/7zf5a4GOWVGp5CJc7GV84v8Rd/7NfQ61+FsAnSx7Z0KuWhgBMGFPJ53FhhSo3QV5iGSb25iSEU&#10;YRhQKJYZ+B7ZTI7RaoWMbeEOXLr1Lt1en77r4QUBQgoMTccLfDzfx9R0wjBESImmadi2TavbwdQN&#10;JkZHWV1bw7IsMhmbtWYTNwzJSxNNk4RhgCLmk5/8A6b3708EQ5nUUWWotSZm16sDl4nYpRQIqQ0d&#10;rQAKKeSVp0PXp5IqEWWFNhRah+mENYmUAk3TkudSJ45Cvuuhv8yp04/w4fvKaKHDXcdGWWs7/I2f&#10;PUPTi3jnkSn+jw/tp1Jqk83O0nMsPv/MFp/5yku8/cFb+OPPniYODW695Ri/9Ht/SMvzd6RRIWG6&#10;MoZpWmxsreOEIQBFM8OeqRk+9rd+nHe+6x3o0iZWiWithg6ZpGJDUrM1jqNhh1ccfCpOUiMjQlAK&#10;DYFCoUmNOE5ST4dxRBxFRMOMy3GcBI8dxx3W4vVA6biOS7vTZnS0gh/6EIPjuGi6hqHruK5LvpTD&#10;77s0221GRquUiyWazTbj4+PUajXGRseRuiCKI+xMFmJFLMEyTQxpEEURUmog4mF93yvXOY5B0wRx&#10;HKNpOv/nj/xdxs1lDu8ZMFHSyOVzlAoFnEHEj/yd3+R9dx3i3feP8+gjL/D//E4DXdPJZmwudbo7&#10;YvREXuM//dRxnn/pIheXHPbsnebJZ07x/d9zmD/40gr/6XNXBAAp4LuOjfH97z7Gl19Y55kzHidX&#10;G6y0aq/ySxbsDNMjFWIpKBcKVCoVBgOPly61+a9/+CsszI2iE/PPP/Z3ePLFZ1A5g3a/RyFrMz4x&#10;zcrSEvl8ltvvOIphmjz66NNcWl6j7w4olcusbWxgWzqTIyO0ez1yhTyBH3Ds5lt46ZWXePjhBznx&#10;/AkydpHnn3kO08wQ+SGmaWHbGTrdFr7vY1kW+YxJEHiMV4vsnholCiIK5TLnLi3z5EtnCWLQNMhm&#10;MjiuSy6bJfB8wlgxPj7KwuICU1OTPPP4E/QHLlbGZrm+hQoi8paJJiSWbmCaJtlCFjTJ4uIuvvro&#10;V9CFYKRaIfI8SqUyzWaHWIJtmUyOjbOytsrBgwsMBh7nVtfot7uUygXyVgZn4NBs9clms0xVc8xN&#10;Vnn59EUqI8fZfdNN/K1/9jGEpyNV8pmxXddYiYgb/+pfu+pqpaSkXA+83pipGyh6bkQ1rxPGikYv&#10;YiSvYWiCIFJJSQLj1YJkqx+ha4J8JhFoW/1kHSkE9V5IPpM4Vlv95Du0nNNQCpr9iIItMbTktdfq&#10;Y+Ar+l7MaCGxxNa6yUSW0aJO300GHuVhGuG+F+/Umn2jSWOmKSlvLKmzNSXlW8zrnaWV8vpIZ2ml&#10;pFz/1E2T71hdZdT3r30pJSXlOudUPs9PH9h/bXNKSsp1yMceegfq6nqkQ5RSLK8t8wePbjFqrDI2&#10;aqKIyGVtWr02lUKRTMbADwI0BZDUV1VhBCokDkLm5ufJZLKoKMa2M7hOH9/z8D2PwPfJ2BaKGEPX&#10;sUwTx3Xw/ICMZSUeU6mh6RpxFGPqOq7nYloWuWyOIEicdpZu0HEcJGBIfSedb6wU3/V93055dBxN&#10;JMLntrsR1I4bNVHNrkhdgu16rtvuVTncl+Q1cfV5EonwmoiuAiEZCnwCKSSSocCrYmx/ixNPfpXR&#10;kQI/+8kzDHoRe3fN8HtfuYSQ8H1v28ujL9R46sUWNx8qkS2PMTE+w8LkCPv3LLB3tsptx3bT6bX5&#10;yvOn8bfVvmHQdbw8ykixxGZri3AomutSkjUt9h3cz7FbbkKpoXCqVGJqRSF2EuYOxdWhgzhx7SpQ&#10;8spxDtcV4iphXiZCc5LuWSYuWy0Rt20zg2laGIaJnbEplYtUKmWy2Rz5XJ5yuUKlUqFYKFDIF6lW&#10;R7FzWUqlCtVqlerIKLppUiyWyFg2+Vwe27bRNQPTSFJMG7qZpF5M7MxDYVWi6ckFkjvXMTkGVFJd&#10;VwG6bfCFz36OYweyPPbUeX7jk0vUt3psbFzmr/7wO7hxf5Z+u8tv/MEy1coo02NlLm42GITJ+dOA&#10;fWOKB2/fxfxsgaP7djM/M8qRPU0MafOJz61yoZNsG0ATcOeBKtlsBiubY7kRs7ReI4gCouH1tDSd&#10;0WKJQs4il8tQzBeQUvDii+ewShW+78PfRSVn82t/+2fABFcLydg2+WwOzTRYWbqMUFCrbxFGiosX&#10;l+l1+nh+SK5YxJQacRiyf98epBQMvADLNFEKTMNkpFTm2WeeZ7Q0ihsGEMcopfBVgIglumnQ6XWR&#10;AmzDZHyygqULsqZJzjbpdHucX1pmaX2LKE5ScGdMY2fygW1lCOIYNwzQdIOJsVEuX7zA93/oA7zw&#10;wkkcx2MkXyKKQrKWRbFYpNFs4IUeXt9FBRFra2sc2X+QZqdNp9VJHFuaJJvNoWs6fcdhq95AKUU+&#10;a+OHMW+/ax+xgpdOLVPImCwuzNPqtnG8AMcNiZVJpbSXra7k//rnf4mCVUomnVz9JhPJRIO0ZmtK&#10;yvXH64mZBpGi0Q2J4mTyTc5Kvs+b/YiuGxNGikImyVCxzdU1WyERTSOV9OUFSapf14/JmEmq4L4X&#10;03Iiem5MMath6eIb9lHKaoSRouVEuIFCk5Czkrquhi7oujGdQbJ/OSsRha+l1U/W3a7nGkSKWjep&#10;F7vtZL12mW9GGjNNSXljScXWlJRvMa9n4JDy+kkHDikpbw4WBw53NJvXNqekpFzn/NrcLJ8bG7u2&#10;OSUl5TrkLz/8EEqooaiQaG5qWJvUzAo+8wefJat7lAsmuhZTqZSxdImuaRimxM4Y2JaNVFDK54gi&#10;H0PXkUJi57P4gwGu5xKEIUIpsrksZsYiY9uoKKRcqRDHimw2QxhHuJ6XiGVSUizkk7S4cYwXBOiG&#10;AQrcwMf3POJYoesGfddDRyTippSEcYQQio/8uQ9RGKlCLGDH5ZjIikK8WkTZDl8KNRRUt19iWIBN&#10;KFSiqiZiqtzuY1h7bdvdKreFVg0BSE0SxTHPfekxDlbWePSly5zdcliu9bl17wRhe4P5sQzveMdd&#10;/Mv/+gRfO9dm9XLMoO0xOzvHhXNnmJlZQBMhmYzBZrPPY8+dI2+a3H30MKP5DCXL4NCeGXbNjrA4&#10;PY4IfZTb54b9ixw+tIBdyHP05lsxDAuVmFERXBFME+lwW25N6t8m0WYJQyerEMlSEoFIbMHJ8Q6X&#10;3Rad1VDclFIDTUPKxP0jZXLP6IaOpunomoGm60hNR9fMJCW0rqEbBprQMS0LTUtEOl030DQdqUkQ&#10;idirSS05z1IgpZbcv8MYshg6dXdE4aGWvHOVh2L42FSVsF/D72zwi3/4Mk9fbPHYyU2eudjnHbcf&#10;YuD6/IN/+xiPLXlEQnLb8b28fG6Vfpi4je4+OM7f/tF7CAcxf/TIJv/xM+f53c+f5sQ5j6IekSlW&#10;OXOpw2BoGB7JWtx6dB9/9Ohp1loeW+0+m80uAjA0iW1YFLI5ctkMYRjRaHaQKqTX7tJzPH7kx3+M&#10;2+48wuWXzvCv/s2/A0vDzlmsXLqAoUvq9U2y2RxWNgModMNgY7NGp99PEmJHim63y0ilysbmBu1u&#10;l9m5eVaWl7HtLCurq2xs1qiOjdJqtRg4PVrdJA4xOTZGjKBW3yIOQyJCRqtFChmDaqmI63osrdY4&#10;t7zJ2lAALY9UCHyfKI4xTYsoDBFCYpkmrufhux61Wh1N09jcalAqlNmq1QnDkKmJcVqdNoV8noP7&#10;9mCZOs7AJQxDbCuD73lMzUziuh6u5yF1nXa3B1LD9zxyuRxRHNFsdSmXypw8eYFiscQtNx3h9NJl&#10;MjqUikVazS4ZK4uMi6zXcvzjn/sYe/ceRKpkYkYyGSG5b4RMEo3/+09+MrmgKSkp1w2vJ2aqSbGT&#10;LnhbdDT1K22vlab36tct49XL2qbceb5dbzVrXWnbTkn8jfoQAjLDfvIZSdaSO+l/pUicsNf2dy0Z&#10;U75KRNVkst7VKYOvXeabkcZMU1LeWF7/uzElJSUlJSUl5c+IPxmfuLYpJSXlTUD63k1JefOwI7wN&#10;nyiiREQUgpHKFPfeNocKJa4T4DgO9foWnW6HXq+N7yW1Unu9LmEY0O/38FyXIAywsza9Thc/CBAC&#10;er0efceh2++xsrZGvd4gRtB3ekgNYhVimIlgJmTiUpO6TilfQDMMECSpauMI0zDIFfKEUUQYRUgS&#10;8QwxrEW6LRzq2w7ZRETdZiidJK7WbQlOiJ1llEocn0INa70OxbuhYpc4gYdhkkSMHQozaruP5N+2&#10;GBsDLzxzivtvm2Mq18US0Apga6vGP/mR2/m3P/kgX/viY9R7PkEEv/vcJf7p7zzLmUt1zLHdbLUc&#10;nn3xMj0nUe2O7lvgPffcyK03LPK2245wzy2HWZyqMFbOMD9V4p5jB3ng9qO84y03sXemTNaS6LqW&#10;CI+CxNl6ldAqkoPeESVB7KRNTm6FoUI9TC+9HY1Ww9WSJ4kAq2DH/Zs4A0Fq2tDZqCHFUBbXhg5g&#10;CUIm51cKiS40NC1xySZirkCTyXXQpIYmdTRNIuRwe9v7rLav8VBkjRVxpBJxWYFSMkmfPDzOOFaY&#10;ls6eG47xmS9ustwIEUCgoNb1eWWpxW//8Vm+cHZAI1ScrHU4e36Dh29fYKqgUcnAsX0aQRDyH379&#10;OX7ps2d5+mKTV+oenz/j82tf7rHn4F4eOjbLdnx7bnQUw67wwlqHZy7U8GLBIPJxoiBJ/SwEuZyN&#10;F4YsbW3SHbhYmSx+EOD6HssrKxD4/Na/+RX0ENY21uh0OpTKRVZXLmMIiWWCigYU8zb9Xo9MxiZW&#10;4LmJUHnkyBGUiui7A3TT5JVXXsJxPZqdNlLXESJJpzwIfUZGx7jjtrcgdYmma7jugFw2S6VaRhMK&#10;IUMmRks0W00uLK+x1miCTNJnOkHIZr1OGEYEUYzne+iWSS6TQTN0Crk8utDJ53I0mg3OnbvI+sYG&#10;GTuDHwasb2wyPTmFkoJ6s0WpUELXdMIowvFcQmJcx2V8coKMnaHnDjAsk3a/S3mkgjF067quy/Kl&#10;FQ7uv4EoUDS2tnj4gXtBCXQJlWKJfLYMYpaf+sfv4eix44g4cb0LkTigk7ezQoh4WNs4JSUlJSUl&#10;JeW/n1RsTUlJSUlJSfmfziOjVdYz1rXNKSkp1zHrGYtHRqvXNqekpFynKKKhYLUtPMod3Y3Y47HV&#10;JkamilIQxzHtdptuv0exnEPXNMI4wvM8PM9L0v0aJo1Oh7X1dfr9PlEUUSwUmZ6cYH5+HiE1crk8&#10;c/Pz2JaFrukMnD6mYVDKF5iZHEUAYRTS7XTo9HsYmkYpX0DXDXRNI4oiAjcAIAwCrCRnbJLCVibO&#10;TGXojM1OEpIYW7flwR1tbqjSbQukYkc1TJaLRYjS1FAqVaAUUgiUiIdia4JAgkrO27YoKbeF2KFY&#10;aOg6mXKWKND54Fsy7MomAo6lBximycBxcByXoZkFFLRdn1/6w2f46E//Kv/8P36ev/9rX+DRl7u0&#10;XJP77r2bt9xxFMuQDByHUrGA7zoIIjSlsDOSuZkxCnmLMIyx7CIKldRY3VZAt8/BznFfSZGcpOIV&#10;qDgmVjEqjnfOXDxcR4ik9unVaYcT62/S146wuyPYXgkrSSlRcXLuiROBVA6vHcQIoYZ6bjzsNulL&#10;iESwRWnDdMDJOd4Rjof7FseJ6L6jEQ8Vs0RwFcRxsrxAMr6wm1eafSxlIYeHEEeKrzxzgkare+WQ&#10;FNRaHX7yo7fze//gbn77H93ND7z/ACdfbvLI+Q79aPvGSrb3zIrHl798kvc+sIejRTg+rvOOOxe4&#10;sLTOIAhptLucWV7Dj+JEpwY0qdHvO2zWa3hBhBcGRLFHLmewOFXlrntv5qsf/xzL55e4/aF72X/w&#10;AHv27kXTNCrlEUzDhCgmY5hkslkGrsfAc/HjCLuQY2HPboxshompKfYsLGAM0zCbdgYVxniehzQl&#10;5y4u4TgDnP6AS+cvMzszQ7vvUC7mCYOATqtJOZ9ldmyCp547zemL63QdDz+M6LkDQgWGADuTQbcs&#10;CvksoxOTzO/ehWZoHNq3n0qxSCxj5nbtQklJ33FoNpuEUUAhl6fnOiyvbzAxNk4Yxpw7d5GRkRFs&#10;O6n5urGxSavTodftMTk1TjGXx/M8DCHIFQrsO3iQTCaDUjG1VpsTL7zI6MgoWTvHlz//CCJW9DsO&#10;46NV2q0Si0fmeeBd70NEGkJpoIZCviRx+kuRJN1Oo6MpKSkpKSkp/4Okw4mUlJSUlJSUbwkfn5y8&#10;tiklJeU6Jn3PpqS8uYivSjN3tWsx+V/jQ2+/EdeLiGWMbZuMjZYZLeeYnJogVjFxGGHZFppl0up1&#10;iVTMSL7A5NQkuWIBTdPwXJfBYMDa5gYD1yXwAzbW1ugNnEQgMQ1ytk0YBLjOAD/0qTebhFGEimKi&#10;KKLZ69Dt9XAGA1zXJSYCBDECPwwSV2IU4sYBljTRkES+jyYUUgEiZls6TVLM7pyBxPFIoshe7UaN&#10;iYhFnIiCQ9VNxqApPRFYhZa8LofC7XZdU0GSdnfo2BQKVjYdfu5XV9jqVPhr3zvHdxwpcu8dh3nu&#10;tM/f/NfPUhrbx/6Z0SRpsYCbDt5AP5JEMXzpzFmkNFmvtfncI0/wn3/njzh1ZonLyzVcz2er1qA3&#10;cHEGIY4bgjAQ6LQ7PfoDH88PiKOhWDwUA7cdwCR7/ioxNBEv42EkaLjc8E8iryYu0auJhCCSAimS&#10;lL5SJgL4zoneNs4O3aXbKVnRuOKsFkn66u3rI4Z1b4kT1XR7m8k1Svrd3otXp0JOnKzRtk5OMlFg&#10;W2BXxCgVIWLB2NgkP/jRj4Ce1HI1FOQzkne/5TCH905hAFKADpTsPnnDwhKCURtk4HL67GW64avP&#10;RbIDsNXsMVeV/KMffws/9r1HWJyxePrl0xBDrIAwcSobUlKy85iazmAwQCIwpYYldbrdPpPjefbv&#10;LWPGAz73+c8weWQWM2sQSsEzzz5LEIRYlolh6PQGDs1Wk1hI/CjCcT1sy0Lqkm6/hxYr5mZnsbM5&#10;YgnFYhGTJLWzZdpJ+uD+gKnp4cSIQpHQDZifnmZtcwPTkBRzFtVygYtLl2m2OjieTy+OEUMXczZr&#10;YZeKaIbJSKUKsQ6xQgpJoVwEqcgXcuyen6fTrLN71250BJqh02y16fb6lPIVMrrJxQtL6AimZqbZ&#10;3NqikM+jGzqGYdJo9XB8FyeMGBkfI2vbRFHE6uXLvPD8c+TLBfYdOoSuCwaDAc89f4KzF5eojJSI&#10;Y4WRsdna6tL2Rvjoj70TomRyhBqmqr7yIZEI+sk9+hrXOiUlJSUlJSXlv4FUbE1JSUlJSUn5lvCH&#10;qXCTkvKmIn3PpqS8ydjWrYY2wKGclfyNY+bnp1DZMTTNIGOaaFJimBnWVtbxfR8pJYEfEitF1rYT&#10;wTMKGXge/V6PTq9Hq9vBCwL6jsNg4OP7MZ4XIIRAakkNxyAMIVJkTZO5sQqjlTy+lzjzTMskDmPC&#10;GDRdJ5/NEUaJyzKIIkIRo+k6ThzyU3/7pzAzFsoP6LY7iTYiBGrobpU7gt8wT+42KvlvW2jRlYYW&#10;6zCst7mzmBKJG1hEKEicbtsiK1fERTFMi4sAP/BZX3X4o+dO8nuP1bjpxhk+8MA8v/Unr/B3fuUZ&#10;PnuuQdeP+IH33MqIrZPRNBbnpjm5dGFbU0TEilNnzxEoRavbp9WTPPXCBV44u87SRo8Lqz2++sx5&#10;futTX+YTjzyLH8ZkTBPD0piYqGJZVlJxdftEJIpw0vf2Rq5GyCvS5VB42hZCY5mcQ8GVe2ZHgrqq&#10;qx09Vl1x+m73hUzusuTWGyZr3jHaDi2pyUo7qZy3pd7k2g0XuEb03T6iZKeSZ1cLw0k94ittmhQc&#10;v/UWlB4jEERAxrCYnSzy4D27+Tvff4i/9wPH+OW/eRc//eMPcfr0Bn/z587ykX/4Mj//B13mFvcw&#10;X9axksyzrzqTuhQYIRQsg+mSTe3yRRp9F4an1DQ0shrkTQtT17BzBqVKgWq5SDlrY1sZ2j0HFSum&#10;J0Z5+cmnURFs1Dd5+cVXeP6Z5wiDCKkZnL28TH8wYHHXPnbv3Y/T7TExNsHYSJV8Nkt1dAT//2Pv&#10;v8Nsy+76Tviz1k4nn1O56uZ8b+fciq2WUBYgwIBBBmNANhK2wXjscRg87zDPPOPXeDAYB8AYY2OE&#10;TRLBKIISyqFbLXVON99b8dTJYce13j/W3qeqL7zjEYytlrw+5n1nqwAA//RJREFUj6qraue91zr1&#10;XJ3P+f5+0ZjzF8/zuc98lmF/CIlGOA7TLCZMYvqjPolWpGnM1sZVhsMhW5sbxEnEZDhivlYlSUIC&#10;z6HfH3LzmbOsLc3jBS5O/jpbmJ9jfmGBpaUlqpU6/f6Q+eVFGrUG3XaHw0eOMLe0yPr6Br1+n62t&#10;HS48e8FIX89DOA7jcILrSqR0cB2HSRiiophSELDVaROUSnhBgFIp7U4XKUzZ8VqthisdPM/j0NEj&#10;6Cxl0OtQr1UZTyYoMtavrROGU3Z7PabjCN87yuvfcopzt96OxEHLvFR4PpeKP43CTJoXTnCLxWKx&#10;WCyWPwOi+s3f9MJ/wVosFovFYrH8d+LpD32YQ9PpjYstFsuLjGvlMude99obF1sslhcxD/3s/4Wj&#10;8hKZWpKRmqSmchBCs9Hf4i3f/S85Jp/DdyfUKuCg0FrR6w4pVwLCSOH5AVGSoDNFtVpFZRnxNKRc&#10;qTAej0HA5k6bVmueSqmKUCClRovUiBbHJQ5jtDbSqzMc0O9P6Y9GKKWoVCoMRyOElMzXG4ynU+K8&#10;J6dKMzzXYZolvPWb38wn/+iTDOMJH/nUB5lfWUMKD4np+2naehY9Wfc9CMd8K7QeFFVsC9tZCJdc&#10;DspcQEqB1EZCSimRjoMUAukYUSSEYDKd8D+/7e/xwY//Hi+/ucQ3vWKRn/nN61zc7TPMy8jeslbn&#10;R777pXz64WcZpmXKzUP8+gc/hFJG9tQdjzBNWFusc/jAMocPnuDdf/hRMpUihCBVGkdAlvug+8+c&#10;5LabD+NIzZv/0g9wz0tegdB+LpoFmjQvlVrc8V45XgCt9yyz1hpEnoydLVUmDXuDfyqeEfueoylN&#10;bX7bk9KFDBUgjDwtVhmBa8ZI56LWZI1fSHGsF6ZsZX6cfF2+nxT5AMs8PasFwhFkSpGmCb/wT/4p&#10;v/Hrv8F6f8CBls9P/ej9HD6wAk6Z6TBifq7M9rVr/MJ/fIzfeW5ndnNLNZ/vf/2ttDfbPP70FVwH&#10;Lg5hrOGd37DGa29fplz2WN/Z5fHLKf/0/VdJNaxVygjHYTSdUKm1QEKtWsJzPMrlMlma0u2Nub6z&#10;wfGDy7z6gZdy7com27sdFuYWeOqZZ1heXubAwTUmoyFPPfYUZ86eolqvsr2zxU67S6u5SGt+jitX&#10;L6MEjEcjFuYX6XV6LC2t0t7dRQmYhObf2FmWUKnVKLke08mI1dWDZHGMEooDC4skUcTW7iZxPOHw&#10;yhqe43Lh6mUcz6fTG7O8vEyiFEG9wnQaMewMQEG1XOXel9xNliX0hyMcKUkTxaUL5+kM+jiOSylw&#10;caVLFEWMosiUQw5KVAOX44fW6A3HTKchqVL0xyOW5xYZhxNG4wlzzQYqy0AKwjBCazh+9ACtepWd&#10;3S69TpeSLzh25ABXrlxhcXGV4XBEpbLKc501fvP3/g6HD57CeUG627zumL06inkmuPVv/shsO4vF&#10;YrFYLJavFMc/e+YnblxosVgsFovF8t+DA2HIS7rdGxdbLJYXGf/h6BE+vLR042KLxfIi5p1vfAMm&#10;OyhmfS5NT04JCGrVKtP0MrsbY0qeoru7Q8l3cV0XIR0Go5BOp0+mMjzHZXFunul4glAalSnSLCVR&#10;Ga7vUyoF1CoVtNKkOkM4gjiJicMIgWA4GZBlGb7vo4VgtztgYW4OIQRJFONqQb1aZa7RZBxFZEoj&#10;cYh1hiscfMfl+tV1sjQj0Sl/83/6YaSXJzqL2GHh+nLZN/OE+9bNEmwCpJBoqXGkKY9r/pfLVnPk&#10;WY9TKaURrfn3YlmSRAQbW7zvUx/iG195ig89fJFPXOgR5b1DAfpRzF964FZe/cB93HXuAL/ye5+g&#10;MxjjS0mr5LPUqtCoOLzuwXu5765bOH9li6cuXcnznvllz44G0TTmytUOF69sc/+rHuTkqTOg9sSk&#10;EZm5MEWjtMrve++IWpheleae5Z5cxZRQLp6RkZ6zJ4nIpayUZvn+QOCebC22FyB1PhYCrZ19JY3N&#10;9czGrgjbCsw+e6fcR35/QuRCGOTs+ow0nm1XeGEpWFpbZrizjZhu8xdefzfnzqzxu++5wL/9tYf5&#10;F+//MqOtMZWFc/zHP/yc6c+aEyYZZ+cj3vLSBe45Vea1Lz/Ha+52efWtq9xx8ykub4947PwGw0gw&#10;Sef40sUtYgWtUplpmtGLE3SWkCqN6zj4rke5XMH3PMI4oTseghDcd/d9fP6LX2ZpeZmtrS0arSau&#10;K/GkoNWaYzKZMDe3yG6nSxJnNJtzCAGpytje2WF1dZVSUKY112Jrc2tmExdWlhkNhjiOS7lcJh6b&#10;JK3KNOPhiOOnj7Nx/RpSpWgpmE5G5nWgNFs722Z8hQQlSbWiVq0xGA25/dbbuXTlMlprojjk+tXr&#10;7Ha6dLsdoijmmfPPIz2P+fk5UpWRZCnT8QTpOHiOQ5KlZFmG6zhE04hmo0kYRQTlkik3Hk45euwY&#10;o+GQKAxNr12lmE4nRElKfzhGCsH21jatRonAN/M9iyKiWDEdBWTqNv7BT7+Fu269P38dm3krXjA9&#10;9xLd5Ansn3vf+/cmgMVisVgsFstXiC0jbLFYLBaL5avGuw8cuHGRxWJ5EWJfqxbL1x6CPbOQV72F&#10;fQnGTKU8dT4ELRn0RjgyAARKwXSa4EiXZqtJrVZHCMFgNERhUmnFcTQwGAwgV7pREiJFRuC5+I6L&#10;73kMxxOG44g41fRGYyM0BQzGI4QQNGp1HNfBd12m4YQwjpB5UjVFI6REaUWcxKQqQaCZtPvm/Hnb&#10;T7RJtwpmrm32EPbSkXmZ21wiFmWFi56NhVg1v+UyMH+ExREKQVM81yQTfOn5HV5/c5MTSwnDYVRs&#10;WQRqcRSkWUI67OG6LgsNn9NHV2jWfL7xNffyF9/yUn7sB9/K2kKdJ5+5SBLGSMAVAn92lD3CKCKc&#10;hrR7fZrNFqhcWoIRZPn9ap3laeLicvO7kEa4GwFv9lN5v9XiGORjpPNnaaSUkydWdb48l1UzmZXr&#10;LI0Rn9KUBt6bczpPtYLA1Oad7VOIXakhl71mPPJ3raSR4MX1zsYjLw9tAroOQkvQcnbd0hEcOn6U&#10;2++7mze84V5uv2uND3/uKr/2h4/zyGab0STh1z79LH/8xQvUa43ZURFQdeDgWp3Vk0s8u6n5xfc9&#10;h18ucfJolc3OhH/5O0/xT967xS/8UZvrfQcnd9rdaYTKyyaPk5RxNKXXH7LV7jAcjZhOQ4bjIdKR&#10;3HXHXXR2dzm4soLjOLz8FS+jVvbxXY+drW0uXbhA4Afs7LYZjkYmVS0djhw9QnO+yalTp0CDIwRZ&#10;mrG8ssJwMsbxPNAax3FAZ2il8IMSSZIAgiRLefyJJ8jSFNd1GY/6hFFIliVMphMcx0HkvXQzlVHy&#10;fIajIVU/4LFHHuamUycpVUqUSiXiJGE8nhKHCVeuXiOLE/q9PhubmyilaTXnabUWKJcrOI5LvVKh&#10;Vi6RpAlhErO+tcloMqY/6KOVItOKK5cvg9ZkaUqaZWRKEXg+jUaVMI65ePU6Qjo0W3Uq1Sqj0RjH&#10;9Wk2jqKbr+TB7z3Bgw88OEtYF581KF7ZZuoUr5N8Ts6S1haLxWKxWCx/Nuy/JiwWi8VisXzVeLjV&#10;4uFW68bFFovlRYR9nVosX5voXCQYOZaLr70VKBS9rRHJNCGLU6R0abf7bG3sMhyNTSISjSMlOpeW&#10;1UrVpE5dF+m51Ot1Wq0WjmPkmeMIqtUSrnQI/AA/CAijiFJQIUkzBuOx6cEaxcRJyuLiCpPJiCRO&#10;cFwHzzWGz3VcUmVkoRKmh2iWZsTK9JDd7ewYn6c1IisMihFxhUjV+c+FGN1n6PJNc8GYL5/pSi2Q&#10;wp0tMKIx/37D72Ga8eXHd/jBbz3BmaNNvuW+c/gCjjYEb7lzhdNzAe/4xjNsjyb8/O98kp3OgB/+&#10;7lfyN77jpbz9m+7jpbefY75RJ4sTdnaGfO6Rp+gNh5w5dIDbz5zm5lOncOXe2zZSQOB6ZGmKFILW&#10;/I1/m83N7MnXP4kRq3u/58opf1bs9U0tyq0KcmGlcwlazKm9gwjhIIVrJK40ApRcZgtZjIORWrNx&#10;yiUtMu8Ru28deRq7kLD5KWcU96fycaRo5ZrPg2JYhRKUvAoPvPnNVBePst6BC1s9+mlMlp8tVVAq&#10;VdFqby64Ah48u8TpUyf4xV+/wE9/8Brvf7LDp54Meepqyv/1m1/kiU5KlMEwTBhMY3R+TZM0Icvy&#10;BHEuLIdRSHc84tLGBu3+kP5oyJnTJ2m16uy0d+h2d7l+9SKj0YDhsI9KE+bn51BK4LgepWqFcqVC&#10;qjIc3yUcj3Ezje95ONKhWq3jui6Hjxxhfn4O33PJ0gTfdQmnUwbDvgkPK0UcR+a+oxhHCKLpAKlS&#10;XMB1JHGaIl2HUjlACkG5VML3fXzfR7oerYVFBr0+Z0+dpNVqUgoCRtMJg8mEDPO3wXFNijmaTNne&#10;3mYw7DMejxlPR6RZhu97phS36xDFMZlSZFnGNAyJkoQ4jtBaE+TnnsYRXsmnVi9zYLmBdCAMp1y9&#10;tsVOe0SlMkdj/i568hzf9Y4H+Fs/9g58XTJzNU88C5m/fs0Qm5/MHwkj5/9vXjMWi8VisVgs/0+w&#10;stVisVgsFstXlV8/dPDGRRaL5UWEfY1aLF+jaKCQrMb65LIwFwxKsxF189Sbz8rKKn4QsLi4xMry&#10;MlJKfD9gMDa9VeMs5eKVq1y+doXt9g7b29tcvXqV9fV1oigiyzJWl1aQuKRZhus6RFHE4tIi8/Pz&#10;pCrjzOkTeIGHJx2SKOXpi89y4uxpms0mjWqNNMkQCFKVEqsEDaTKpPGkFDi5EOlNR5ALOylNcnd2&#10;21rnwtTIlEKCGUloZMtM9+m9EqKFPJRFDDhPc+aKMZesZs9im2rZw/GgP1kkEyscPVTib3/DCv/w&#10;bbfyN952Fz/1t1/H6195mv/0vi/yew9d5srlTcrlAM+F48cO8ZEPf5xqpYnAYzAcstnp8/y1a7zh&#10;da/gdd/wcl75qvu558wZjrQWaPgutx5a4Z5bT9KsllioV/Eq7sxBCiFyUZqL0X3uaC/tavqzFgJK&#10;o00f31yIzqSneOH+xrabByeEzJOp5qFL6e7b0JT2lUXitXjaQpvNiwRrfu7ZBwDy72ZrBWTmEmcC&#10;ON+u2LdIG89u3nx4QOd9a81O+Tpgbn6Jg8fu49/8wmcYR4uz/X0Bdx8/wDTsszMy/YfJT7O0uEit&#10;VeOR8zuME81qVXD63J386ge2eGozzF9fIKRDdxoxyMwJFRqUKXMMUFSU1lozmYZstHc4duwIZ0+f&#10;RuqMaDpmZW0Fz/W4cukqmVIcP3GIe++5DddxaLfbTAcjXM/l+ImToKDXHwKSeq3ObnuXS5cusb3V&#10;5sKF87QaNfzAZdDrE4VTPOngCodpHBL4AZ7jokgJPA90SqtSYr7Roloq40iHWq2KLx2yLENrjcpS&#10;tNaE0yn9TgehYafTob2zw/GTJ3GkGbEoS820kaYUMZkZD6E0SmniJCFVkGQpo/GEKIoYjyfgSBzf&#10;wwsCpOvgSkmWKaQjac21uOv22zl78hSdwYhhb4RKFMdXlnn5Xedo1srEKXT6h7gQVvl3v/0P+N7v&#10;fT1kjukJrMUsjV285sGkWItez+R/LywWi8VisVj+vNierRaLxWKxWL6qPFer8bfPX3jBe3oWi+XF&#10;gRKCH7z7LiLnT5aytFgsL27e8cY3mh9EIa2KurC50hIZ7/+jZ/EnHZJ4h9GwQxxOcaSk0++Rpin9&#10;8RTPd2nU6jRqTeYW5vEdSa1SoVavsbC4iF8KKAUlsizj0pUrDIcjBpMYrTOcXNhKFK4j2O3sUg5K&#10;bO90yXRGo1pjOhmDhiRJEEITphkIhyRLUBocBI6UOI7pzYjWfPNb38LBI8eMLBFGmxRizkhVI/q0&#10;1Ij9Mc6ZAduTh7LoQzrb3zES0IR1kY5A5iWGiy/Tu1Ui0Hzuwx/i9z/wRT746ad5zSuP4xAwv3KQ&#10;x57pcmUr4okLYz766FWiVOELybnTB+iNpjz26EW+4TUvZe3gCp1Rn61uyDMXNhjFMQuVgGg64WMf&#10;/xh33nKGQ2sNzh0/wCvvPcfJo3McWFviwNETfOO3/wU810MpM7bFnc9MY369hawshOp+t5SrSfNR&#10;fIERozov4Ttba56veUamTG8ho2fHEQLh5JI2n2OmLaxrSjbr4gT5tkXqVeYloIvTyHw7XVjVov9s&#10;PsaQW07zu7lbNVtktFqRii0uR9Cam+c9H/wAl566QNX3IM2oeJI3P3gr3V6Px6/szPys0rDTGXDv&#10;8Tpb2ztM+gl/4ztv5+r167z/4Wsk+3q7+q5LMk3oTUOzQMDhuTo6Swj3pWULlpbmWV1eRsUxcTSh&#10;Wq/R2d1lMBwwHo+JkoTFuQWeeupZtnfaLK+tcec9d3P06AEajXm2t7fJtDG9aZpQq1WIU8X25g7R&#10;NKZSqdLutJlORiiladabVCtVxuGEWq1EKXDJogSlFDefWKPserT7XZIkBcdlOBox1wjwSwFRlBBG&#10;MQutBnPNBkppRsMh97/0JYTTkO3NTSrVCq7vcfzoUSajMSpNEVLiOi5aaTKhqZTL+dQS+I6HFAJH&#10;ClM+3PNBa1SWgRB4nkeSpgityZSiWaviCk3Vl0RhRBKnBL7HrWcPc+TwUYLSGuWTL+fX/vPfp+Z7&#10;uNpBqL25Qf5BidlrQwhkIcXzvxcmiQ3/+r3ve+FgWSwWi8VisXwF2GSrxWKxWCyWryp9z+Ndhw/d&#10;uNhisbwIeNfhQ/Q978bFFovla4EiyZkLKlEI11xHxUnCNBJkwqHZnGNuboGlpUWE41Cvt2jNz3Po&#10;4CoV36feaJKmitFwghbguh6u5+BJwUK9ydLcPCeOHeHm0ydZXZ7n4EqLhfk5SuUyqIwkTSiVAuZa&#10;LZbm56jXK/hBgEozkjgzQkpplDApSVeanpHFbWhlVIkrHBwhEUKbL6NZUXmdWXOveaJVa5OQROTy&#10;sFAv5p0QIfdtl4tKE4QzZXRzZztLvxoxsydukOA4DrfdfoR+NOTpnW2evrBDokv8i1/5HD/5W5/n&#10;n7z70/z+Z88zilJSBZ946grruxMuXu/zhu/4ThZWj7O+3ePf/87H+Myjz1MqBaSpQjsuK0urnDp2&#10;nHI5YK5VI81ikjQiCCSLC3MsLC/huV5+v8Y0SrlvrIt7xUjR4st0kxVAkVB1cku5ZwXNNCn2Nile&#10;s4lG5z1iC4m590wU5BWIzTEkWgs0GQJTXrjYb4YWoPJnnCdSZ6lckQtY8rGTmPLQUuW9WfNj5NFR&#10;k1IUCK1Mslmb8yttBPPc/Dx//8f/PhOleNMDt3Fi1WWYpHTbHUoiMW+O7ROjWRrTLE/4q285x0/9&#10;0CtZa7T44y91mCT7NgKGYUSWxpC/wdbyBa++8yivve0oLb+Q1oZ6tcwtZ88i0pQ4mlIul2nv7BBH&#10;MfOLSywtLrO8vMKV6+uUKlXm5ueYjsc88+wznH/2eT79yU/Q7w/od7oMB0OazQatuSpxFOF5Lkqn&#10;bLe3SaIYlSm0zuiP+gzGA6ZZQn88As+hUnG59fQRRoM+/dGIwPMZjUOi6YhDK3O4KOq+oOa7LDUq&#10;SJUisggpFOWSy8al5ziwskQ4HjAa9Dl19BDb29tM45gky8iyDEe6CK0JHEkcTXFdl6X5OUChlAIp&#10;cX0XITDzeP+DEoI0SZlMpjzz3PNoDVGSsbjYxPMFcZLy5DNtrlxKmMhb+L7vvQsfkMWHKPYOVLwI&#10;csxKJVRe5tpsI9jrZW2xWCwWi8XyZ8XKVovFYrFYLF91/uPhwzcuslgsLwLsa9Ni+TpA5+k6td87&#10;KALfo1IakiSKyWRKlimyTOP4Ls16leloTBZGlIIyuzvbaKGJojGNxhylcolKKaBU8jl8cJHDBxep&#10;l0rcfPYMd99yjrPHlzl65Chlv0wcx4RhyGDYI0ljNtu7tPtDPMdhEscsLy7ilQOaSwsopUiyBCHJ&#10;03vGwWU6QyuN57i4QhJnGVqb9D1CmCSbAqXUC6WJkqCdXBLmy3KpU0hDKNKV5vloTAlYiURqJ0/D&#10;5X1F90tMbXpclisllusVXnLLKeprp3jXB57h4Y1dhnGG0hDHKRqNIyDMYL2tmDt8lptf8SYeffoS&#10;D33pWZ6/uMmVzW3OHDnCWqvG0UOHuLq+jusH1CoV5upNhNY4jkQpgcoyDh85mZd5zW+sGOe9K0Tn&#10;/UtvRGon19Smr6lJlhoR6kg3318YSYoRroJC2O7NIq1NxHP/shfIV7n3rpMsBGkurWffZyHVPXFr&#10;ruRPuXCgELJG0JLb+KJPaz5n8p6yWmd7iV8puO/+ezl57jTtnS7f9ZazrLXg8ELCfWcbNMqYktQC&#10;FsvwV99Q5+BBh9Zyi3GSESVA/IIXEZiXFWeOBnz3Ayt8853zfMPNc5w60uDUkQXOrq3h5wK8VPK4&#10;89ZbyKZTRKqoVapcuXwJrRSOK0AltBYbjIc9Xvbyl5DGE8qBy4kTJ1hdWqDT75GpjDiOyFRGlt/b&#10;5vo2O7ttkiQiVRlhHJGolHIlIE1TxlFMP5wgtGAUJXTaXaqVEgeXWpScCqVKmVJQRqPxXBcHhdCK&#10;ku8zGI9RAqoVn2Q65PBCgE9MGo4ZbF/m4FyNqqd4+onH6HU6pGmKBlKVoVQKQuP7PuVyhcD3COOI&#10;wC8hHRcpHRYbDVq1KkIpyBTScQg8j4V6k1K1ghQQxQkXLl9lPJ4SRjEHlleoV6ts7YzZUof5tu+/&#10;k1c8cJcp7X0DZg7szQqEQKBMmeviwwMUCdcbBtZisVgsFovlK8SWEbZYLBaLxfJV51q5zIO7bY5M&#10;pzeuslgsXyU+tTDPPzlz5sbFFovla4R3vPENRihQpDM1en9JTddls32Jxz/3NGV3ilYJo2GfYX8A&#10;SrPQqlMrlyiVS2RpgnQFHh6j8YCdXpfN7R1GkzHnzpxg9dBBoihma32TNFWEUcpjjz1FpVwFleGX&#10;SnieQGlFvz+gWqkzHA6RxpOxML+AHwS4JZ9KucxoOGaamJ6tviNnKVM37wf5wJtfz8kTp5DCMQnG&#10;XA86wsjRmUQVMpcshTrcJ2S0ESzFvsU2QhrVJ5BGwkojZhzp5D+bL1NK2OVXf/0zLNcSKo0Kv/++&#10;T/Ho5g5R3r/z2MIcJw4cYru9TdMvkYmMo0tLvOE7vpdzN9+CIwSPfOpTfPn8FUDxwP138rrXvoLh&#10;eMr7/uijPHnxCg3f58DaPCsLTVQS43gun/rCl3nJq17LsdOnkBRydN+NAVoXz8Hc4Z+QSabGrymz&#10;rPPfASlyOV1IVFMzOPfM+bOUJmk6e1LSFGYt5KmUpi+m0GY/s10uVYufjeECaRLK5EOl0TjSJEJN&#10;GWgn18YgZr0383EsJkYx1sWYCmVSrmKvbLbQpkTtA695FY98/sscmo951e0Nbj97nPmmz5vvW+Xo&#10;Qsg33l/hr37zKW47XmMaCX7xPz/Bz33gAh9+7Donjxwjmw6ZxBmFu3cF3H9ygVfff5JDK03qfsA4&#10;SnnoiU0yt8JGp0et7HHrydM4QnDt6jUcKak3aviBT7e9S6VcYhyOkVowHU/otrfRCqSUpCqh09lm&#10;OpmipSCKQhSwvLzMpSvX2dzuECcpiUrItIK8d+80jIkVZPkQFqWk0Zo7zxznuWefQzoOcaJJlSaO&#10;IyrlgDhLyDLFVnfMaJTQqFdw0TiugwNEcUSaJsgspVzycGTGXKOEkBWG0ylJHkzOVGpOrCBLYiSC&#10;erWG70rm5pqUyyV8zyFVCZnKQAlKns90OqVcKqOyjCzNqFQqZCgkmjhNWZyf4/CBg+ys+/zDn/4R&#10;HnjV3ThZ0c+5+Ftg5paQ2khYnX+wQuyfP/lMFPlc15p//d7356NqsVgsFovF8pVjZavFYrFYLJYX&#10;BYmUfMvG5o2LLRbLV4n//aZzPNFo3LjYYrF8jfCON71hLyWYOykhZJ7+M6ItCnf54iNtGv4ER2Y0&#10;m3NUSmVKgcc9t91EyRO4fonBaJqXkxU40sFzfFOKM9Pstns8+cRTbG6t47glhqMx3f4IpQXDQRch&#10;JUprptMJwyg2EijMyFSGkDAdTQiCgOGgy2Q8YXVlmSSO6Y3GGNnqGIEnBJWghKvh5a95kDPnThnB&#10;ti8RCYV7y5WK/P/Tb3q2aSFjc20ozfMSuUCUQiKlQDjmZyfvLyqlEbGO47A5mHKiukN4/Rk++8RV&#10;dvOGnk1f8m2vvZ/bz64w35ynXK4x7Q85dHiFt37PX6Zaq/P5Dz/MsHedzz3xLI4jedXdt9Pt9nju&#10;wmWeurJOpmGn3ePRZy6wuTNCa/CkYHllmVe89puoz88jEKZc7wsirEZ+Qu4zZZ7g2ydeBRpmUjKX&#10;olre0N/VfJcyF6Ps9bIVMCs1bGRoLm/Jy/kWG+l8eTE+xnO9YHuRLxd5yV9zqfvLP5trMmfZE+am&#10;lWtxDcWP5ng6F/n5mtm3Wq1Gdzqhv71Ds+xwfXOX0VhzoOVwYnWeEwdaBE6ZJIZ3/VGXd3+xzTiD&#10;MFVsdLp806vvp+YHXN7pgIClssO3vvo2HEeTppCkmmvXh3zw8avEiSZOMw4fOURJOqA01UqFSrVM&#10;FE2YDPvUKhUcx0VoQRyGBL7HsdNnQDr0BwNwoFSq4AU+ywsLrK2usLiwyKVLl+l0e4wmE1xHkimF&#10;73pkWnFwdYXjR44wGfYJk6y4exCwtjCPg6ZRrzKcRIRRhONIcATTaUyaKvqTyDx7B8IkYXc0ZjKJ&#10;6I6nJIlCI5jGGYPxkFa9QrlaYbszBiXwpYPSWTHMoDW+71Gr1/A9FyEkCwstKiUfV2iSMMxT9YqV&#10;1XnQGs/z8X2PVCUmJZumrK4uUqtUGI9irl7vcOb2t/DgG+9ibq6CLMpQCw2YXsoU86EQ8DovGzz7&#10;8IBA5duI/HcrWy0Wi8Visfx5+JN1NiwWi8VisVi+CvzGwYNcrFZuXGyxWL4KXKxW+I2DB29cbLFY&#10;vsbYXybTqDYjI9DGS2xvdRCJR6lUJokjel1TCnQ4GvPlJ57jwpU2ly5dZzqZMhlPuXT1Op3ekMkk&#10;5ODKIeYaDRzp0Kg1qVZa9Ecjrm21GU0jKvUy1XoV1/PY2tkGAYdXlqiXSzjClCw9deI0wnXY2Fjn&#10;zjtv5vbbzuC6GlSRGzTqREqJEBIHies6ZEmMFtmsv6cWplyouel8R2PijGQpxE/xgyAXM4VgzdOa&#10;xa65nNEmEljowNn2BrPu9Q+c5tBagwNrZQLXQQL1wEMAo/EAlY45dfIImVYcObTGAw++kkOHDpCk&#10;ml/7zS+zvLzAS88uc3ihzmKrwbHDh81Y5Y/AdRymUczOVo8/+PjDXN8a0Zxbotqq5jKrEM171wjm&#10;Vy0ztNCoF6wrnpUwqdFilcp/mJXy3b9H/sjyNGxBIWkRIGS+1czE7tsRgRZ55NH8mh+rkLJ7HwiY&#10;bZB/3y+RzdL8v4Vk1UV6tZjn+e/G0Ru3ptVsPIWGN3/jmzl8yyu5cNXlXe+/xv/5rkf45fddYphq&#10;fubfPc7zl+DTj6b8xqevEKV75w/TjGefOs+pQ/PUXWh48Po7D7DZHvPvf+cJPvzZa2xspVy4Nmaa&#10;QXs0pFQu4wrJ/PJSLhJd0jQxZaGlpFGv47kOWikyrYniiFF/yDSM6AyGyKBCqVKlXqujs4x+v8+1&#10;a1dxHQdHSpq1mkl0S5AeHF5eII1jLpw/T5YpWlWPim8y3RKQKmNnt83qwTm0yACNdATDSUgQ+DiO&#10;h+O4JCoj05pMKdJYE8YZSZwSRQmjUUicpDieQ4ri0saAKMnw/YBKqUqtVCVwTfngSqWC7/uo/LUq&#10;pcZzBatLi5QCj+MnDtOolfEciNOUleUVNBleIKnXyrQaFUpllyTJ6PVjuj1JUL2VaSlg9WAThEDn&#10;JYExHz3IR0uglZlfWuetivfPWYqerXnvYvv2qMVisVgslj8n9l8TFovFYrFYXjT84rFjNy6yWCxf&#10;Bexr0WL5OiOXC6ARefNWIQSMyFN8CbVaC+EI4jTB83zCMCKOYsI4otvrstvZwfMEUoLvufR7HZTW&#10;VGs1HNc1mkMp/MCnUglQaYrr+QzHQ1ZWllhcmieOIlYXF6g1aownEzY3N6lVKgSBz/PPPU+33abT&#10;H9FotWaXnirTQ9UkLOXsC+UgCoMyu8ccnWsXbWSSWZRL08LACYGQ+55FLg3Nl94nFk0/2L198+1z&#10;p+Mo2N4MeO6S5k0vv5t7l32++8E7WW2UaVQEQSWgPtfgtrvuRqSgHQ+tNY7j8sTVDlKGvP0vvYa/&#10;9rYHGIRjHn36Wc6cuYmD8w3KnuS2m0/zllc/QKtZQQhBZzjB8Us05lp5H1VTNtZc995DMIrZJHf1&#10;rOhtvkbmN1psgtl3v2QtnsneMmPojazKE6gzeWWOV/TCBGGetxAgc9Wr92StANMbF0CZMsYij6HO&#10;5LcQIMzYkwt1k6rNBZpQ5r5EXic3H1ZTFnZPkGqtjIzLhbwWmnK5zH2veT1/8NnnuLQVsjOJ+eMn&#10;d3j2miJMIrZ2u/zOx54nTmeHyQ8Gz211KPsZ/9PbbuHtbz7M4oEy//mPH+eLGz3e9/g1Pn++zcZg&#10;AhpilVGrllmYm2c6HuF7LlIKfN8ljkKOHj2CF7h0RwMmUUitUafSqOE4LlubG6yuHUA6Hko5NOot&#10;PL+EFILFhSXSLMN1JNNwyjQN8TzJqQMHEVoTOJI4jgDNaJqgNLgSSg6oTOG4LlEcI4XC8x0cR+Y9&#10;diVO4JEJGEwyppEiThS+C+WSJAg8fM+nFPgITGntMFFc7vbphBPCaEqcxHiux+LiIq1GE8dxmF+Y&#10;56ZTJ2nWKpw9fYKlxSWkI1leXqLf6TLfanHwwApZnHLpyjX6vSFBrUJrroEQ0Kg3iNOMMJK48/fy&#10;ur/8AL/w736IelDBUXvlo83UK8Tp3pyQSJN0nol7I35F/qGT4kMVFovFYrFYLH8ebBlhi8VisVgs&#10;Lxq+1Gzy1y5fppyZEnwWi+W/Px3f56/cczfZvjftLRbL1x7vfPMbzQ95ogxyoVb8CLTH63zis22C&#10;ZJfesM1wOGA4HjKKQiNdXdMDtVKp4vk+rbkWQkA0CdGORGvFJAwZ9nrEUYxGkKbZrNyuUsr0aw08&#10;wiil5JfY6Q3o98ZkacZkOmWu2cT1POYXlyh7PptbO0wnU/qTKRrw8hK+CIXvSVSW8fIHH+TsLeeQ&#10;2kheMBLYlBI1Km9mQ/O/ZVJIFGqWTNX5OimMGDRi0fR4FNL0G3Wkg5QOUgqkdBHSlBU2SVsj/Z57&#10;6iL/9O/+Er3Jdf7it76KZg2OHj7MmVPHWFpe48KVNsPYR8XwqS98nh/5h/8zKwcP4Xk+X/jiF3nZ&#10;HafZXL9Aqks8e3HI7374Y0ynE77xdQ9y703HuPeWZQ6urnDHLac4ceQQ1ZLD/Pw8N917P65bmjmi&#10;Ylx1/p+ZDhXKrBVGOhkxqiEvnarze6boa1mITvLeq/mBjfzMT4LpgVosFyLv15r3UBX58wZwZNF7&#10;1cyJIlGcH8U877xPrKn6nKvSoqywEAjh5GZM5H1YQWhl+szqvTEurrs4gwCEmRiQy3YhTJnZoBTQ&#10;Gwx45AtPILRCi5TX3N7iDS87TMnLeN9nrtP7U/45Okkzrm73+IY7zzDfnOc9n3iG57bC2UnTJGMY&#10;RYRacWx1jYVajclkjOv7jMc9gsBnMBpQbzXZ7eySZoooTjh89BjxJKTaqJMkEUJAmsWE0ymD/oC5&#10;uQW6nV3Wt7Zp1ZugIYpCkiTB913uv+12HCWZazbpdQfEmWKYJDgaHASuI1mbnyMKI+ZbJaSAWqXC&#10;aDplMo1JVUqmIEpSklThOVCveniuRGiN67voLH99CEmqMjxPohCEw8TsqxSJUDRqdVSasLg0RxxF&#10;OAIOrKwgHcnWxha+57K1tUHg+4Bmbn6RWq2JUqb8cBglbG/vMOyNCEoltrY6IDwy+QA/+uPfyfd9&#10;12uRmZ592MBMDTO2e6Ofj70gF/t5wn1vQufzWSO1ycP+3PveN9vXYrFYLBaL5SvFJlstFovFYrG8&#10;aIil5OeP20SdxfLV5OePHyOW9v8mWCxf6xjHKnLZtCekAAQSBTzwqtdx6maFLs1TqTSo15tUynXq&#10;5SpSuvRHI3qjAf3hgCSJae/soLIUr+JRLpUQ0vT49DwP4UjSNKNZr9Jo1vF8D6Uzrm1tsbHdZmN9&#10;gzRRICR+pUytUcdxHLZ7XVKl6A1HpF5AHCd0BoM9YZYnz6QQJFrhBi6lsotGoWWRbtTovAyuzuVy&#10;IUOLW9dCGZGnlXkuyoi6mR7MAKQ5b2b2N9ovT09CntfckzkgeOoLl6jPV3nnDz7AU08/zWQaESUp&#10;lXKZzz9+kc8+foVLV9o8/tiTtOoNDh07gcCURP6bP/wtbPcS/uPvPsTHPnuFZy9cIoxTnj5/ievr&#10;O7heiY12xkNffJrPfOFJ5ptNlpdWGI8nCIEpzZoLJHPfGqQ2QlIqI1BzwSp0ngYtyicLjZIZyKKf&#10;ZSGqzbMyzyvfXmojbfNtXlgCGDQSrQS6EKrkglVotKnxCk5mytaKwoeZuTOTxbOA6l5yVhclYM0W&#10;5rh5L1etHcjLxM5GRwNaILU0pzGOFXTe17aYH1oiNHzv2/8yrZUWvvCZ9wM8CRoHr1TlLa88zkLp&#10;BS8bg4bt/pTLV66x2+twcWO63++RJIpJaiKxh1aXWV1doxKUCFyBdAVJNCVNYkb9HuNpyOZOm0xB&#10;4HhUKiWGnS6j4QDpODjCYWFujqXFZQaDAdNJzKljZ1hcXKZWr1GtVBGO5PihA9SrJZRO2GlvI2TG&#10;KInIlJnWCo3vSDzHI8kS5udrbLf7jMYxAkmWaQLpIRGkiSZLizcLNY7QSEeilbnJOE2IkphSIAlK&#10;AXGsSDKN7zi0ylV8LRkNhywszFGulCn7PlI4XLp8hevXtyhVymghWFpcxg1cVlZWWFxcZDIaoxKN&#10;lB4AzXoTpCSchKyuLnLg0O0cO7PMG77hVqRyEbj5ExcmzZq/XoshB9BqX3lxJc28Yd9ky18f+5Ow&#10;FovFYrFYLH9W7LsoFovFYrFYXlT8qxMnGLvFGygWi+W/J2PX5V+dOHHjYovF8rXKrJfhHoVw0lqj&#10;Ys23fvNL6U9ShsMx3d6A9m6PdreL50jWVlc5sLzCysICB9YOMjc3h0KztLhIvVKm2WyysLBAfX4O&#10;rxQQ1MvEWcpkOsb1XMqVCmdOnuDY4aMcWFljGk1p1Gs0m1WE1pSDgKW5eaqVOtP+iOeefg4pTIK0&#10;uGpHOigB0nFxHEkpCIiL+q7KiDShTTKTfeKN/D4LVzaTLAgUGi2Nmpk9H7m3/Z6kzQXkzNrN8qKQ&#10;lzj+wqef4c1vPcUTTz7J//quP+Ln3/con/zSNX7rw1/g0Wcvcf7qOp//wue5cuUit996G41mA6Ec&#10;QHPuppOs73S5sL7Dpx59nDDL8D2PNEvZ7fX52Oce5yOfe4IPfPoR3v2Jz/DHn3uMbnfM1nabJI3N&#10;felcaP5pb+/sE4UmVZqX+c3nhcCkAvdvK6Qu3BXgzGSnEnvPUuSSc2YiXzDFNMIpRK0y6UPknhRD&#10;GAGcfxhgNlaz3fNesrnoMyI5y5/8vnGVeelXrWc+XAhzT4VQZja++y5Q63ziSJrNOf7i276TpcU5&#10;Xv+Ks0ivzh8+NOSXP3gN7df4/rfeyuvOBcyV9nYHKEvwfI/NrQ6TeF/8VZhRSICjS4vU6jXK1RKu&#10;5+H5LoHvo6VAaTOfJS7TaUKtXqfRbDI3t4CQEpVmOECr1aLRaDHXajAcDhgNBgAMR0N22m2iNEYJ&#10;WJhfIAgCLl6+zHQaMo0SHPMoCXyXwPOYqzUYDIcA5sMRaJIkJQ5Nqe1SuWySwmRUyxLXdfGkY777&#10;LipvIiwAzxcEJY8g8AkTTVApkwnTb7YWlEiThPWtTTavrdNqtai2mvi+z+HjR5lOI0QGfuAhhaQ/&#10;GnP+wgVG4xGj6YQoS6k1G5T8gEq5zK1nTrG6eJLR5DA//XM/QK3k/wkBLmbyNB9qnX8kQhTjrc0H&#10;JWS+TSYR2smlvdnfdLW1WCwWi8Vi+bNj/zVhsVgsFovlRcXQdflZK3sslq8KP3viBEP7YQeL5esC&#10;qR0j0vIqwoK9xJ8Q2uS5JJx/5BoLpRqtVp3FhTmOHF7l6KFVSkFAmqaFu2A0GFArVfD9AEdIsixD&#10;KM3O1jYXr15hMBySJSlCCJI0YRqO2dnpsbWxC1oxiWOEkERRwu5WlyRJkY7DNJxSq5TZaLcRUrK2&#10;sgzKXB/k6c1MkcYJSZQymUzRad6DtHCM2ogUMXMte3JN67xjab6oWFf4GinELHFZSNaCQgWa5UbO&#10;zrYR0Ot2cap9GouK3/74RcLMlGH97ONP8tAzF6jUF2nVGmiVEYuE7/uRtyMc02dWIyg3GhxcW+PY&#10;2mHC6QSF4KV33sxrX3ov0nF49LlneeSZZxlMp2gFn/zyo/zhH32c5y9u4nolY9PyJyVELh2VKclb&#10;lPndj1mSp2DBSM9CYgoBUqNQRuCiwdEzsVWI0UKyCsxzF7mZFUIgpUbLvSQwwgGR5b/nc4+8/2qO&#10;EBqlMyN487NooZA4KCWBvEQx5JNZIRyFFgIc8jSvMver8mdRpFjzfYrpoFV+b3mqWWjBO3/0h/jL&#10;P/jtrB0+ws6kyvs+eYmPPnadX/3wE1y6MuJ1D97B2x48ynJgXi8NH77lpUeoN8ocPnSAlbozm0xS&#10;gxaCUing6OEjHD91kiiMKFd84iiiUq6wvHiAO+95KVECWQbVegM/CBhNh7Q7O7zyNa+lOdfEcV3C&#10;cIJ0HQbTCaPBEKSk3d6ms7uL4zhkmeKWs+cQOGzvdmg154mzhO5kigKqealvVwocNK7jsNCqE0WS&#10;ICjhuSW0gCRJSNPU9Fl2BL7jUi/5oAVZpnCFxHfN71JA4EscJQijlPFYIREEjkfgeygyFptN5hpN&#10;+v0+vV6fzuYWG+tb7G7tIDyXY8eOMQ1D+qMpWgnKpSrlSgXhCEbTEb1Bn+F4hECx2xsxjY7zwOuO&#10;szjXBC1fUIp6JtzZ94ItvhmTakpH50J270+Dkf8CuS/JbbFYLBaLxfJnx8pWi8VisVgsLzp+9uQJ&#10;ep4pI2axWP770PM8fvak/aCDxfL1gtYKrUx/xUKtmVKqRkQJAb7n84XP95Bpl0k4JEsThFb0djvs&#10;7OyQTGPa2226u7uMJ2OGoyGe4zIYDdnc2aY3GFKv11hdWmJxcRHXdcnSlCzRSOlTKVcRWrK50SFN&#10;UqbTkO3NDlma4kiH6WTK6sIS4XTK6tISkzSmMd+i3qibayykiRS4rotAEsUJKonMTYqi76IRoloY&#10;OShuEK4IzSNf+DKZUiCSWfJNCJGX4i1kXn7M/PtMOhar8uOa0rqC/tZ5fuwvneVd7/4gT1/aoQS8&#10;9M6b0I6gFgS4rksSxjRLZV7+spfw4OtfjyNcU4ZXQ8nzWFpa4M5bz9GslHju8vN80xsf5PUP3s+w&#10;O8AVgla1yrljxyhJqLkOK0uLVOdbSOnkIpJcBO9dsxCOebenKBk8uwNz/bK4xz0jaVKheYngmdws&#10;JkqxL9kLnquURa9XZYR13mM1vxizj85lrDajKch78BZjlidp91/krI9uLlfNxuZTA1ppc559O+j9&#10;41KMvdp/yH1zQQuUUPn8kkgkb/nO78SrN/nyU+vsTkO0hnGseM/nL/FLv/k4Li5/7/sf5IdefZB3&#10;vuU0N59dodWqIkTM7ceXaeYCHSEQjuQ1L3kZjVaTTrfDbm+HNI2RjqRaqbKxeZ2HHnooT6CGHFhe&#10;QaiEzs4OyyurrF+5xOLcPNF4QjSdcuHC82RRzOrBAzTn5jlw5Aj1Vosoibnv5fcTTkd84eGHeOLx&#10;ZxlMRuyMpsSpQghJmClazSaLi/OEaUKUJkgpaHe6jMaR6bk8jsiUMlLY83GFQKWZSSPrDCEFSmdk&#10;SQZC47oCX0o812USpoySkMl0QpZlNOo1FlpNcM3oVKtVOv0elWqVFEV/NMSVLucvXCSJNOPBiH5v&#10;wHQ6ZW5ujsOrq9TKHmhFtRJQqzaZxodpLDf4sb//lxC53M9HefaldT7YuXgt5q8Z43xuzMSr+WCG&#10;IjOlyIVCqbyvscVisVgsFsufAytbLRaLxWKxvOgYuy4/c+rkjYstFst/Q37m1Elbwtti+TrC9DK9&#10;UTqCyH/XwIfe8xCj7i5adNHJlH7PpFDLXkA4nuJIU060OT9Pvd6gVK7geS6e57Ewt0Cj2UAJgef5&#10;pFlGlmmkdGnNL3DowGHmFhao1mvs9nqEYco0zHCkQ71WJ4ljfM9jOg2pVKsIR3B8ZYmrVy4RhlOT&#10;QBPguCZpl2ll3BsS9L60o9azlos6L3VKLvKQJv0oJPzWr3+Av/mDP044HaMxpVN1IWeUnMk5rY1I&#10;RShwFFKa5KTOZZ95jII0Sdh49MuMd5/nwnPncbTm3jPHOHHsCC+/7w5uO3WCSWeAzqDkBqwcPkKG&#10;KXNrBgJAcfH6DmdvOs63v+VBvuU1L6fb3uW55y9x9qabeP2rXsMr7rmX0ydO8ar77+fVr3wZZ246&#10;SavRyoWlMFK9uO9cNO2XSy/4KgSnIBe+eSnh/c+y6GMrcjmq856v+TYyj0sXgtM8Z/Puki78115e&#10;dk+C5Qc217anyvITUwhws31+DCERGJE5O780IlaA6b0qijLFgNCoWUp5dnDDvtdBkfhWSqOVZnFx&#10;lVP3vJr+JMKZyTyIFFzoTfjE80OydMQ9t81zYMXl+Uvb/Kvf/jK/+/FNtNeiGgRQpLBduPO+u+js&#10;tsmSkMB3EVKj0pTdzi5KKbbb28RJghSCUuASjkd4jsfNN91CNQg4e/oct9x8M6dPn+HeO+9i2O1x&#10;+vQZSiWffrdLt7PLaDDk81/4AnfdczvNVp1UZUzDCKk0zXIJMkUGBI5PEqeMpyFhHCGlpN3pEPgB&#10;vcEApTPq1RqO6+A4DoHnU/J9pnFEFGUkcUaSaJI0QzoCP/CR0gUJ/XFICkaoa5iGIdVKlZNHj3Ls&#10;6CEqlQrNWp3+aEij1WI0mXD+wgUeffYZtnfaSDym05hBf8DVq5dZX79Gs1JhZbGJlJI4WaW1eoL/&#10;46f+Mk4qZn2ZDS/8IITWRqCTf5jEpNAxfwfzRPrsNbFPyFLMrT8lCW6xWCwWi8XylWBlq8VisVgs&#10;lhcl/+zUKa6Uyzcutlgs/w24Ui7zz06dunGxxWL5WkeqWbqxkJeFZAiTiB//V+/j0PESg+EWnuNQ&#10;9j18x6XZalEqBUynExAwSVKiNKEzHLGx3eHK9Q2uXN/kueevsL7e5tLVqyRpiuv4rLc79LpDHnn0&#10;MTa3tgjKZZSCMEoJpzGNZoNUacIkplQq0d5tc+naVcbjMVE4ZWlxHpVlL8iZqaxInwEI+oP+TNAV&#10;aU5TK3hvLyOZ90qMdjoTnv3sY/zcv/w3uE6G1tkLZE0h+KSU6CxluHmNxz/yHh776HsJuxtImZr0&#10;pqNBaD7/0S/wb//Zh3GDFt//xrt45S0HWGhVOH/+eeYaTRzHpd/vkWUZaaoY9/tG2OrZydBonnh4&#10;i3ikmG8tcs9dd/LhT32OX3r3+3j/hz/Iww9/Fq0yptMxjuOxtbVDb7tDrWlkVHH5Qoi8nK4RwjOP&#10;lD+CvDgvKGkSpiKXvTe8I6TZW1UsENqIKAHIXH4WIlXIQmbl2wmMHJ091jzRKkyidd/o5NdYbGj6&#10;tEoKuWrKu86Er7Fm+zc3x9Dk/Xr3ibNcwpkg7Y3WtUjdmsS3uUGz/ta77uXcPfexWG9Rlc7sWjMF&#10;T1/apt0dMp7CxfWQD35+g+c3Bzx8cZOPPXqeTGUIIXBdh/vuvZcP/t57GA/HPPfsZZPGlA5pljCd&#10;TklVwnyzQa1a5ty5U0zGA3Sm2bh+nUuXL+K5Hv1+n2qtzpeefIqlpUVWDqzyzNPPcNMtN3Hm1Elu&#10;OncWJJQch62NaywvzzMJIzpRjCNMueOSH1ByJVmSMp5MCNMEjcb3A6pBgOu5pFoRlANUmhG4poeq&#10;67pkShnJmirCaUoUpUghcKR5fSgp6U0zepMET5u+yq7robRmEoVopWlUK9x6y81UqlWmcczW9hau&#10;EPi+R8l1GfQHXF9fZzqZoLSm2WxSqVaR0mFheYHjJ+6gMn+If/6Lf51WYy6fB/KGpLkZJTHr1bxv&#10;Gcxe+zpPqJu5ZeaE1jpPtef77Z8mFovFYrFYLH8GrGy1WCwWi8XyouWnTp++cZHFYvlvgH2tWSxf&#10;fxiXZBKAs5ShYpYOC0oBb3lDFe1JStU6p06d4tzZMwxHA/r9AY4XUKlWqFeqLDXqHFo9wLFDBzl6&#10;6AA3nzzLzWfPcvrYcc6dPM3R1UN4ssTW9i7j4YTBeEqlXAGl2NzcJg5j06NxMOD8hQuoROE7Pv3+&#10;gDiOqZRKlCtVxlHMaDghyUyvWADjWDWucElVRppmlL2K0Wq5LJFF31ItTJnZXLAILdAawknMFz43&#10;IkwjPvCu3+I3/9Pvc/XKJq6TGuW5T7qoLOMPfvXX+Y1//n/yqd//Ff7J//aP+N7XvJ5P/covoceD&#10;vL+r4CPv/i3C8TW2+1usDxV/56//BTZ2tvjs4+fZ2ury2DPPMZgM8V2XNNVkjp9L0WI8BFILOu0O&#10;zz75DD/3rt9iY2Ob7c1ttILBeMzy4jJf+OIjPHv+Iuefv8jFC5e5dm2DtbVVNKY8b3GvCPJ+llle&#10;Qjg/ixYzEW0EowntFtdiFojcSwpzDIR5uyifK0JLU3pYmONgnhqKzFyCzhfrvMxv3gs297AGR6FR&#10;CJnmQlcgZRGKdfO+moVgLWS5KZOsiwRuccEKk22VpgeryBWrcafmXkx8Nk8uF8I4l7JKm/3yg6O0&#10;plSu8H0/9A7uvvsODi8v4OS3K4ByIKmUJBqBdKAziWfydxjGbIURWmhe8/KXcvzYUQSaSq3CoSOH&#10;COMIz3WYTKfgCIR0aPd6rB1cIUoi5hYWkAjKlTKTaUjmSvxGld1hnze8+pWE4xHVsstkPOBLX3qU&#10;RIXEacjN507T7QxIE8HyygGQUJUwXy9TKQWEccRSvcY0CkniBJ2B43mMxyOqtRrtTpckyQiTiIWF&#10;BRzHRTiSURTRHU6YRilxaqS46zm4noPnBaSpZjia0BtHOAgC30c4AiElc60W7d0OkyjkytXr7O7s&#10;oLKMg2tr+L4PaOZaDTzfxfMEvu8yGg8YDLpsbm6SJAmd3pDO5oQ0WuDnf+XvUStXEVogxWyU92EG&#10;QZP3Ys0/zFAMv0lGSzPMeWlqrfK/i/nrYzahXjBZLRaLxWKxWL5yrGy1WCwWi8XyouWXjx7hC3Ot&#10;GxdbLJb/F/nCXItfPnrkxsUWi+XrAA0m9af3aQppviutiMIKzz51ielwjEhjosmIczffxDAMAU13&#10;0GduaYGNrU26vR6D4QStXeI0JQ0TGvUKlUqFMEq5eukq09GY+bl56tUqR48fJ4xiPOnQarWQuKwd&#10;PMCxEydJdJqnDk2SLo4iVJpyYO0gl69uEqdFTd89eSddx0hBKai0GihSVN4qs5ClRZpRk/cTzUVz&#10;kiSM4g5ebYVBmPJLP/kz/OSP/Aj/9md/EdfVaBmDSEHAxWef5ZnHH2N3sEuYJhxYaXJorcT7f/0X&#10;+IFv+3aEdti6folvfPAA3/ZtPs8+9mk+//hz/PN3/RG+VyfMQAiHw4srzFUqjFVMWHH56z/2o7ja&#10;QeZlcXNdyDe/9VZuvu04L7/jTkp+hde//g288ZX3861vfCPtQY9Ya0bhhKBS5Z477qZaa4BXSKIi&#10;zSqQ2iQ1tQKtTZnkfIt9UjVPoQphpBNgLsckM6XO5ZQ2X8W2QgiUdhDKMfOoELMYAWk8V1G6OD/d&#10;nyjLasyqFs5eb1VlZHiRjt2T3gryvqo6v2ZtNjTXVohX7aCl6RcrHCPbzDXkXzmFkjPrk3wfZc6t&#10;8lS0EqwdPMTx22/h1Q+8jLe+9CgvP9PkO195gO9/80nqlYByqUycuFTdYgz3TlBywZGKz3/uExw+&#10;dRzPd+n1OvilCttbW0gpKfklkiTm7MljVKtVRtMJSiuk6+AGAfVGjWeeepxqqcKw3ydOEqpVj8XF&#10;JQ4cOkDgOSghqdaqnDh2iFtvOcPmxnW2Oh0WlufJFKSAkIpEQ28ywvWc2XP1pKBUDkjTjChSBGWX&#10;B+6/heFoiFIJ3UGf0TgkihSp+UwBfuCilMJzPdI0Q2koV1tMpgmucKnWG5T8gCxLqNYqHDp8EOm6&#10;bLc7rF/fwJUS0pTVpWW01nQ7PUoll5XVJTIVU69XOXLkMMvLq2gE9eo8x469hiO3HaTVmjMXkWtv&#10;XYj0fEIX46q1IooTsjRjGo7IdGTKZOcfCeAFc2tf+XChZ5L1T0xXi8VisVgslq8Qxz975iduXGix&#10;WCwWi8XyYmGjVOK7rl+/cbHFYvl/iR+543bOV6s3LrZYLF/jvOONb4BcNmptJKvEydNfRor959/5&#10;MHI65tBKlVq5zObWda5eWWc0CpFSUquWibMQnUkcxycomURpPI2J4pj2bpder0e316fRaNCaa3Hi&#10;xAmkFGxsbOH7PgvLy0RRzHQSMpmO6XS7CK1RWYrve3i+h+f7lCslapUKu90ukzhFaXAEeDIvS6tN&#10;b1YJPPD6V3H2prMopEm1ahDSlKmVe24GAC00XuBy2+2H+PAfXsBN+4ynPfrDMVvnn+WzH/s4Ting&#10;+OljaCV46KOf5uqF51nf7rDb6xO4muOHFnjq+eusP3+e1cOH+KP/8gek3cvcdvsKFy5sIYNVfu2j&#10;j3D/HXczGvTZ3tkFDS+57y7ufvk9/Iff+FWOHDmSp0b3BOb2ziafeP8HeOqxx7mwvs4ffuqzSBQ3&#10;nz1Np9NheXERlSqkcJE47LbbZHHMt77t2zh07HheVtWYIiMw85sWGmHs48yzIvb8Y5EeNUlPkfc8&#10;LQRmsUO+XVGiVeQlqfOEq5AmbUjeDxOBmV95ulTv6x9rQrhmW3Pc/aV/93pp7qVaMdtKs16wl8rN&#10;DzATx+aaZofOkeYYs2X5s9EYuyzUTCbvpWZNP9jjp0/S3tmmJENOH13C810qpRJZouh2Yi6ud3l2&#10;Y0iszCGlhFajyv133cmgu4PvSJJEEycpSRyTpQlpnJBlGUkck2YZKM2o2+HQkWPEUUQch9x82+0s&#10;La1w/Ngpup02V69c4/ZbbiEOI9Y3ttFScnBtBZ2mDHsDslQRhRGQMZiENBt1Nrd28aRgEsVUyx6B&#10;kKRpxjCOKTmSuWYdz5XstLtUKj63nDrC+sYOo+GURGVMwpgs0SZtLMEzn2/AdR3q1RJxmhErzdWu&#10;uX9XSsrlEq3FJlJAliR4CKbjCfVaBa0xvWk1ZHFKHCf4vo/nSpIk4ciRIyilcD2HOEoJQ4UWN3Hu&#10;/lv4O//LXzGfI8jnk5kMphiwmY9mToZhyNXnN3n/732MRx56jOefPI/wSswv1JBOMc+kmbP7Xgx5&#10;1es8EWuW/tx7319sYLFYLBaLxfIVY2WrxWKxWCyWFzXnq1VOjcfcMhzeuMpisfw5+c2DB/lp26vV&#10;Yvm65B2vf1MuE3IZlZfRzG0YqUp5z0cvEsRbBE5KFI6ZTscMxiGu54HKaFVrCOD6TpvhNKLT7dLp&#10;dJhMJowmEybjCZNpTBB4OFKitOLK1StsrG/TajVZnF8gSxK2d3ZIshRHCEq+i+u4aCFYWFxkNBqQ&#10;JSlhFNFs1hmOxoyjGKXBlQJXSCMP83RrxfW5dPUqZ0+eZvXAGlI4s56iyKJXZ+5PcokitODYyQO0&#10;O+d57EtTXLoolRLGCTKL+dj7389r3vQmpJPxkf/yXp57/GEaiwon3WZrq03ZkSw2ytx8fIGH/vjD&#10;VLIBatTmR3/mIzx6oc+VjW12RxGvuOc2bj97hmvXrzG30OJbv+ObeOVr38CJM6dMIvMGYbi9uc31&#10;Jx7nyKElPvDxTxImCfF0zGK1xme//CVUBhlmyAbDEVGUkGYp3/Rtb2Xt8GEjCnNpaMRkUUbVJFQL&#10;46jZE6zm1HvCqpCie1I1f37FfCmM12xFfgxzIPOl9koOk6eKZ0nqXMTu2yv/757lErNzqFylibw3&#10;br510eq2OM7MGufLZw4435f8+mebGdlmVpnIphHNOi+PrBG5EC6XKxw5fZL3/N5H+dTnnucTX7zK&#10;dlsx6E/wPahWPNq7Q8aRQgm45+wx7r3jTtYvnUcIjRKS/mBEqVRGK41SKUHgsbK6SuCXEBLmFuaI&#10;o4RSuUS326FerXPzbXcw32ry7t/4TXZ3dlg+cIi11RUeefgRbrnrLq5eucihA8skSYp0fRYW5rl4&#10;3vSLrVXrVCtVrlxdJ84ypBSUfRfPdxhPQiYKMqEJHEGSZggJd507w+Xr1xlNwnykBFGS4jgC1wU3&#10;n1ZCaMoVH60EwzBmexShM0EmINUKEoXrutSqFWq1GkoIVKboD3rEcYIjBFJIOt0OaZbhuh7lSkB/&#10;2KfT6VGtlCkFJSaTCbW5w5y+42b+zv/2V5AqH9f8dWOkfd7rV2jTczlL+eyHn+T3f/03eOapR5iO&#10;u1y5fJGd9S38asDq2hJSusWNmAy2MPcEYpaSLj6c8K/f+z6zrcVisVgsFsufAStbLRaLxWKxvOh5&#10;tNnknZcu7b1XZ7FY/twoIXjbfffS87wbV1kslq8D3vGG1+8lBYUpWTtDwDQK+aV3fYpF2SENB0wn&#10;E0qlAKUFnjRpw+XlJXbau/h+wNGjx3BdiSM9FJpyUKJRb7C0ME+aZURRRKVa4ciRo9x2550M+j3K&#10;lQrT8Zg4jBFAqVQCFPPz8xw8cIDz5y/kIVuJdCSnTp1hOOzTG03yxKERYI6QKGWMW+A4dHd2efWr&#10;Xs6h08fRQu6V5pX5XWqQGEFjXJrpzfnyB1/CBz/yJcJ+Rpb1GYYjRuMprgef/MKjvOL+O3n4Mx/l&#10;W950F850TKsimV9YoVpr8Fsff4Ljhw7SnURcu/g0Z47O89uf28ARGZ4HrXqL00cO0OsNWFqY48Sp&#10;43zpkS/zgz/6I7iOVyhAkzSWCingi7/3O8SjXUpVn9vOnWV15TBPXnie3nDK6tIKnusxGI6ZTiaM&#10;xyMkEqXhe//aX2VuoYnEz0WzAEzZXTErGZ0nN4VG5rIq16lGOEmRJ05zEZuLyQIjZPfEpTGVxUa5&#10;rBS5qN3zpqZUcC619qdO9849W5Dva55HkdLVgBAqTzCabbXKz1OQC1zB3libH/euz3zTOLimlKzW&#10;uTMWoE0K2qR188ykWQCA75cYxyl/8J4/JIs124M+53cHlByfsydaLMyXaVbrLNQb1KtVhqMh03CC&#10;4/k4jsPi0jL9Tg+tFK7noQUsLSzg+T6e5xJPxnS7PbRWuNLFK5WZazTo7GziIpifbxFFMc1GhaXF&#10;RXbbm9TKVbqdLoePnqDf6eB7Lr7jMJ5MkEKzvrVBmmQ4QpjUa5IxjVISU5HZJMW1wnMlzVpAr9fD&#10;cRziWDGOpqhE4wiB5zj4voPjClxPUKn4OI7HeJrSncQoBRXfo+y4+MIBkRFOQpIkplapctd99zEe&#10;jzly6DDNSm1Wsncahniui5CSSZQwncbUqhXC6RgpJEI4lGqLvO4b38KxU6v5mO6T+7kUN+OsUFrx&#10;6Ocu8zu/9qtMptuAYu3QMqWSJk1iBqMpy6srNJsN8/clT/UX88hIVtPPtRCx/9omWy0Wi8Visfw5&#10;sLLVYrFYLBbLi56e5xFLyWva7RtXWSyWPyM/cdM53reycuNii8XydcI73/Qmo55micV9Nk1ItFB8&#10;6UsX0N1ruE6CVinj8YBuf0Cl0WQ8nbK0ME+3N6DfH7O9s800nBKFMc1Wk2q1QikIGI6GDAYDhJS4&#10;nkutVuPLj3wJ6bg0Gw2SJKbfHyGlZHVtjbUDK2xubHDt2iZZluI4Lq7r4fsuUThldfkA290uUZIg&#10;hciTcQLHcZBCUvI9plnMwZMHuffl9yC0i8DJfZ8Rf4UAzLNsRtvlZWrP3nKQ33vPU8z7AUJMkUKB&#10;hGl/h3G/w103rdHducajT24w1yrz87/7MMuNEtFkyC23HefyxjX+1nffymJrHi1c3vQNpzh6fIFm&#10;9SBZBhevXKc+3wAJ3/fOv8nREyfMM88fvxYw2mnzO//8p3nioU/y87/7Xo6urfDu9/8hpcAnTWJ6&#10;wzFCK5r1JoHns9PtgNIkWcrNL7uHt//QDwACrXJ5S17iN79no5OKaGIuNvOyvTM5moc9C4yD2ntO&#10;e8tFsTJHzlKhxoXtS+tKXTTOzc+bb1eMy43lhAtJK0Go/LzF9e4XqrNSw+Y0Rp7mp2FmSvPjmi8N&#10;CK3z0s1q/0zYu29RBHc1EoFRvOaYh48fotao8/AjjyDSDKkzjq81OLBaYRw5DMaw3p/i+2VKpSpJ&#10;plAqo1ypI6VPMg3Na09KXM9nYX6ednubRrXKdDKhVqtx4tgxDh86iFZGLR4/vEZQKjM/1+LJp5/l&#10;6NFlrq9vUK+XSTNBpqQR76MBgR8QxROCwEfoBOmXuX59kzTLSADf96lXKgSOi8oSyq7g2ME1qiUf&#10;nZnevnGSoJTGFQ5SSpRSaK0pl3201riug+85jMKUrWGE0FApV6jWqni+R+B7zDfnKJVL1GoVdru7&#10;dHd3kUozDceQaZRKWFhYwHUEC4sLDEcD+oMRWZqidcbhlSWkgCTLGA8jPvGxi7zsNXcy16rnI5X3&#10;ad0nW9GaaBrz7/7pv6PbvYrKMrRKyMhYmKvgOpL27ohms8GRk0eRRdIb8n7AxUTa92EMYWWrxWKx&#10;WCyWPx9WtlosFovFYvma4DPz87xxe5sDYXjjKovF8hXycKvFD911542LLRbL1xHvfMMbZ1JLY6RC&#10;4bYQguF0zH/4Dw9T09tEUZ/lpXm2t3eI4pSd4YCVVpU0ydje7eA4puTv6dOnqdcbDAd9hNb0en2G&#10;wwGO67C4vMTi0iJKKYJSiU57l3a3Q6/bJUkztNJorXj++YumPK7KUFne11MKwjjCcR3mWi22dztM&#10;oxglQGqNlBJXuqYHo9AcOXWcJ595nu9+23cihJ+XzTX3VaQhc2OHMK0ejWDRmtXVBcq1iMcf2kYy&#10;Jk1HoFOyLGE8iXjLa+/l0vnnuHp1i8XFGlUn5ujBA5w9eYAnLu5waKnGbm/CL31ondtuvYnxRPPU&#10;812evrTNM5cuM+wPed3rHoQs5bv+ytuRnkumUtI4wvM9drfb/P13/l3aF5+gP+4QacGBtWXqpYCd&#10;3QGd3oBef4DneKRRSKNRJYtSVhpN6nN1fvnXfpnAr5hBFvvynzMRRX7vpqepEEbGSimNeCy2m5WJ&#10;Nc/rhWIrf5bFpCkENoXYNNtrtZdkFbN1IERRMjm/hjxCa66lEKJmjRHhhfAy5xH5BwRMmeTcjRVj&#10;K4RJJBbuTJhysLNrAHNdOj9vvlTnzTmFMOWuzbPL76PYt7hHwHM9brnjVoKyR8mBm0+usbZSo1T1&#10;ePbSlD9+9HmkcFhYXGS3vUsSJXiey5HDR6k1mvR7PTzHxXEcWvPzDIcDjhw8yFyzzqA/ZG5hiSgO&#10;2dnZZXFphWarRbe9y2gyYmd7G8cLmGtV+cBHP81co0m5VEZrWFxZohSUybKMx556ivlG3fyeJly6&#10;uolSUA48KuUySInKNNM4oVTyWGnWyFLNNIrIsgyhNaVSQJZlpGkGAnzPJEBdV+BIh0kqWO+GCKBa&#10;quK7HnEcUqlUqZTLHD1xBFAszLWoVCrEk5AkSWi0WpQ8HyEcup2d/JkrNto7xGmGFppmo8pSow5o&#10;JmHK1Y1dvKDE5c0hb3jTS/IxNJi0s/ldk/HsI9d536//PufXL7K506bTGzIYjIniiLIvaDV8Mlnh&#10;+KmjeF4JKRwj3PfNeylAa4UUZg5a2WqxWCwWi+XPw76PIFosFovFYrG8uPlfb7rpxkUWi+XPgH0t&#10;WSxf/2ht0n9GtOYibW8tOlOIJCJKYDwacfnyebZ32iThlINzdc6cOUat2eAlL72fs2dP0Zpr8egT&#10;j/HEk48ThmN832NxcY777rubVrNKs1Fh2OsxHI/Y2diiVC5zYGWVZr1Bq1UnTVM2N7dAC6qNBo7n&#10;sHpwidZ8y/gzBP3BgNGgnws1cABHOrOejVpneK5L5/om7qxqcCHuyHuUMhNsCJ1LtnydBp0qvuu7&#10;3khpJQZnhUowRzlokGSay1ev0R5EOG6FWr1Ku5vw0PkR40TRHig+++Xz7A5hY1JHx1OUCtBU6Q01&#10;taBExfG4+ZbTlH2f42dvwauUGA1GvO9X3sXf/e4f4Jd/8p/z1te+BRn1udLZ4Na7buHwsaM8ffEq&#10;u8Mx17Z3uN5uo5RiaWGJcrXC8sISB1YWqZZ8fvTv/BiNViO/v0IrZ2ihEEpSBD73nokuMp5olUvO&#10;fNVM0mpjMzWgpUaJDE0KeanW4mha56HAfN+955qL0ly0muUKbbrNmmV5Geu9fYoUq9lPqL3+qkXZ&#10;WcjLAwtzD0Lk/TrzNCLFdeQSX+TXZ66xmOkKrbN982If2hw3I79/oVH581J5ItYTPt/zvd/LHfff&#10;wXCU8p6PPMF/+N0n+NSjF4gUHD54mDRJkI5Gui61ao0vP/JFBr0uBw8fot6om3LNWqPThGgyoVlv&#10;0Ov1OP/8c9Rbc/h+gNLKlOguBRw/cYZnz1/i+vUrJEnISr3BpSsbRFFMtVZh0u/jevCBj3yYp5+9&#10;gOe4aFJ8LyATUCsHeK6LShWjwYjJZGIkbb1qht41CfQUTVAq0x+NUJnCcSSe66CAJEqJY0V3ErPV&#10;meBqCBwfgcZ1XRzHpd/tMRoNSaYT/sK3fDMHV1bY3lonTKZIJLvbbTY2N+h2u5SCMqUgoNVqsNio&#10;Uq94VAKXpUYDJQXdYcjm7oBuPKA3uMKn//BD/NLP/xapkxeGFsW8yKev0Dz52ed4+vqzrA932Bzt&#10;crW3zZXr13ny+Utstdt4rkt7Y4vNjY3874SalZM2E9ocWEjztqhSf8ocsVgsFovFYvkKsMlWi8Vi&#10;sVgsXzNcrlSoZSkv6XZvXGWxWP4f8i9OnuCXjx69cbHFYvk6451vfKMRWnlfzn2mFYSgMxzxX979&#10;KUpsceRwjbm6y7GTp7nlprP4gWQymfDc+ctsXL/OZDqm225T9lxarTrNRo1yuUyr1UQIGI8GtFp1&#10;lleWEY5kMBwhEKRpQr1WozW/QDidABJHukynU7IsYzKekKmMJEuRQuJJn3Z/wGAyBq0xwUlTSth1&#10;JY7nEJQC4smUoFLme77vL4L0QTv7EnD7blRoRCH2cpFnkpOSt377a3nvR75ENi6hdJfFhRZSao4d&#10;OUCn3aHTG3Npa8hoMiFJXQaTmDc8cDu333GKwPMolypEccLFy21S5aKylMWlRe65/TbCKORtP/xO&#10;Hn7oUf6Pv/aP+OB7P8gzz18kCntUSymd0ZBDR47w8BPPcfnKdcIwYac94vpuh2ma4Qg4fOAAh48c&#10;YTo2z2Jj+zo/+o/+LqVK00hVkb3AIRb9SPcPsya///3pTcxcEMII00J6CgRCmmdj7JbZWso9Ebr/&#10;2NzwrHVhwopnXQhRkfd3Zd/H/Y013fsV+cIU7awccXGDxR2YMZRII3DzNKxRpC+8SEFedlYLI0/Z&#10;d1HaRCZlca15oeHZ3ejiaUmk49BcmOcf/9TPMJnG9KOEWGluO34MlWXEcUQST1leWEBoxdGjp7h0&#10;4Ty+H4AUzDUbjPs7rB06TL/f5dCBFc7ddCvrm1usrS5Rq1R59tmnWV1ZYmtjg89/9nNcvb4OWrG4&#10;sMrOdpv5xSXm51vMNRv4QUC3vUXJTbl2vc31Tpdr6zs8d/kqYaIoOQ5pZlKgfuAzTmIqnqRcLuE4&#10;Dr3BgP54Qsn3mYxDHClAaVzHIc1S8xQ09OKU7tTY9bIf4AceUkqiKEJphRSSlcUFtre22bm+gefB&#10;Aw/cQ6Yc2u02jpD4nkeaJiRpSKNZo1Ipc+DgEt1uDwQ06w2yLGO7M2B9OEIpiLKIRtnj8vMJN9+2&#10;xtraSj5PcjGvBUJq3v/+L/H045+hPFdG64z5WpUkTfFdj8X5CvNzTRI8lg+ssXZoFYlA5H1bEQKh&#10;HTMfhEAL0DLj5977gWIGWCwWi8VisXzFWNlqsVgsFovla4oPLy3xbRsbLMXxjassFst/hafqdb77&#10;vvtuXGyxWL4OefvrXovME4vkMkzmYk0LOP/8JT79yWfQ2VVaVZebzx5hZ7fPhfMXiDPNtY02jnQo&#10;lcrU6w3KQcDS0iKrSyuoLKVSqzIaDOh3uziOw8LCAo6UdHtdfNdFK02qMprzcwyHfSbjETfddJIs&#10;SxiOJ7iuY5KqjsT3AzzPNeWFU8U0jdEapDR+LvA8SpUS5XKA6/iEkylzrQXe9le+A4VEaGdP/O0X&#10;jjPjtycGC43mSZ9XvPoWPvzJJ9ADh0z3qVYDGpUyGxvXUUJSbzVZWV7BlQ6Naond3RGPPXmF9Z0J&#10;1zc6bOwOeP7KdRzXAQ0L83N40uF13/7tbOx2ecf3/jBL85JE9LnjztPgKBYWXdqdIVmmSRLFwsIC&#10;0nG5ttkmiROE1iy0Whw9cohLly9RrVTRKsP1Bd/5fd+H4/q5lMwVlNRQqEhdlAPOb1vMmpLm2rrw&#10;oSJ3TsLEg/dZW62zmTCd9Xk1vxRHnUlKk0w1PTC1NocqnGkhXk3q9UYRavq3mnsw16h0aq5L5j01&#10;tRF9WhtparyqQAgnT20LKNKzcv+5zBjnFtacenZBe/NA5InZGxGYksR76VuoVausrSyxcek8ZRnT&#10;rJbw/TLlUpkomlIp+/R6HUrlKgfWVphGIXMLi7gOxHHI+tY2p06cpN/e5vDBNS48f57BcECaJkQq&#10;Y2lplSTRfOGhh9np96iVA172spdy4eIFyl5Afa5JFoV8/otfZnmxQbnq8cnPPEIlkLRqZW47d4yd&#10;TgeptEn6osm0xg8CSo6L1JpUxSy0WqgsI0lTlE5NP2RppGiiFWFixmCSabqhEbYK00818F0q1TK+&#10;6xOHCcKXjEYjKpUq48mE4XDEZDRlZ3OTeqOJ4/vU63Xq9RpRHOH5DpVqlV6vi+u4JElGq16j2x+y&#10;M54wTcxYaq2J4pA0HnLl/JTXvvE+XM+dyXgtTML9Xb/ycTpbz1JbqLO8sshNJ09SKwVAwsmjS1Qr&#10;VeJU4wZNDhxcolyqIkXe21k4s3kLGiEkaab4hfdb2WqxWCwWi+XPjpWtFovFYrFYvuY4X63ytmvX&#10;b1xssVj+K7z97ru4WK3euNhisXwd8n2vfpDA82ZJNSFAaJkLL821y+t84hMPo6NNVpfqqCwmjFJq&#10;jSZJmuD6Po3WHFmW4vs+WpsSor7r0u33yZKEwXCI40h8z6fk+aRpyOLSHM35Kl5QZmntABeffw4/&#10;KJGEE26+9Rxz8wtcuXKFUuCz0GrhuR6VUolatY5X8QinIWhFohVSgNQCLwjwA58kNWVtsyQhKJUo&#10;uw433XUrYO5TCJOuLNKaBUWKE3JhZywejVqNe15ykvf+weOMBlNENqHb67G40KI/HpMmMWmWMgmn&#10;dPsjnrqwwYWNXS6u77LbGzEOI5TKGI3GBIGkUq/wV//2j3Hq1lv4Bz/84xyZq7G6rFiYr9AbjPjj&#10;Lz3NTSfmKPtl4tghEwrf97i+vstkHJFkGZ7jcuDwAWrlEpVqFUcIRsMhyysLvOlb34qQvimvizKl&#10;lTFS2QhUDThGKOdm1SRV896kWpuyqbNEK6AVAsckRfPUb2FFBQLHcfJkqElJG5lZPF5l1LVQealg&#10;VajU3G2KvG9qsXhPbgqdi9LCw0rHmFFpxLEkP0lxbEkukwuZuidiVZ7gnR0rH19zCHM/pser2rse&#10;08HTSFdl5oTO5bImT1FKhQCkcDl55jhh+zpHV3zW1pa4erWN47ioNCHKYu688x6mkxGj4YD1zS3q&#10;1TpCQBJHHDl8lLM33YR2BM8+8yzXr60TRzFxFOI7AqU0860FtEo5efwox44eB6WYTsZsbm1z+MgC&#10;QkRMpgrpeVy8vM54MGJ1aZlTxw8z7HVZWVrg6noHgcD3AyOni5SwUpRLAa1Gne1uh5LvksYJGkG5&#10;FBAmMZMwQUjJIEwZJEa0oqEkBI4E1zGlvD3XoV6vsby4wHA4ZjweEqUJUZzS6fapNlqEYUxQKrGz&#10;tc14PCZOTT/mJE1IUk2aZPilAK0Fvf6IneH0BSltpRWpjtm8fp1L59u88lX34HmmjDEyZWd9yj/7&#10;p/+MYbhFr99DZBmr801UFrK2WGVtqYHn+EzDhME44uCRVRbnl/Jk9V7iufhwAFIwiab80gc/tHcR&#10;FovFYrFYLF8hxb8yLRaLxWKxWL5m+MjSEj91+tSNiy0Wy/8NP3X6FB9ZWrpxscVi+TplMAlf8LvQ&#10;RpaQmVThH73/aVYqGY7QbG93efb5TZSWIB0QgjROmY5HaDRuyaTUhNa4vs/i4iKe73PqzDm8wKfW&#10;aDCZTJnGKZvbPa5e3iacTnjs4S9y0023sFhvEgQ+69c22d1ps7QwT6NRp1avUauWWZibZ35pjlal&#10;hkpTSoFJbzp5GVehFEIZmZgohaiWUVnKz/3iv8fJNFqkaK1Rai+5qJXpwEmelitk66xvKCa5eero&#10;Uf7TH/x/KC+cIE1XyVSJ89cG9IYp19a7tHcH7Hb7PHn+OpudIb1JTD+MaYcJm70RncGUJFUsLa3x&#10;Ez/9M9xy961cvXSVnc0NkiyiUSlTKdep12qs1lyacy20FGQqodVosb6+xWQ8xZGCRq3KwbUVmvU6&#10;w+GINE3p9rqE4YTXvvmNOG4AGWhSVJ5ilVrO+pVq7Zj72icklcr7rhb3n/8+K61rLOSeoCyWm83I&#10;sgyNRhX9LoU2R1dGUlJI2v07FUlinV9YLsFnElcItJB5+VaNFhmorHClSK1Bu+hMopU0glcZuap0&#10;3odVmGvVgFOIM7k3tkZEa5ROgCwPyrovHH8kaBeQuWjNhasGIVNzznxOCQQf+tyjvP9j5wmTJoPx&#10;FEdIatUqN586hy9cFpotpmHEqZMnefq558CRLK0dYDCe8tlPf5Z+d8Di8gqnz5zixOnjVGsVzt1y&#10;K6trB3E8zdFjh5lOxzSW5onSiO1en6udAZvtEbVSjTSKePhzD9HbarPYbHH50hUe/tLjDEYTJuMx&#10;KSnSkSQqw3Uc8yVACcXuaEQ47XN8bRmRabSCWqXCcBIxHIcIBMMwYZSa11HhJVM0nnSp+iVWV1fR&#10;ShNHIVeuXiUIAhbnl3CFZBJOGUUhly5fYX1zne3NLeI0IUkyXMejUqnhBSU22wMyUaXWaLK53WG9&#10;OyL7U/qlJmlMxIBPfuhjfM93/ihZFoGM8IXk537ufTjhDrGOSVTMNIoRKM4cbXL6yHI+pTVaKeqN&#10;Kp5XMg2gc/KPA+x9IENnDCbTvQ0sFovFYrFY/gzYZKvFYrFYLJavST62uMhr2m0OT+2bIxbLf43P&#10;zM/z9rvvunGxxWL5OubNd9/FUqNhfpmJLyOOPv6Zx/k3//pjRNOn6He28X1BFE8QWhKrzJTbTBVR&#10;HBPHMa4jCcOQ7nBIt9tnOBwSJwlhFINXpt3pMhhNSLRAuh7tXo8kmrK0sMxw0EcIiecH7LR38YMS&#10;u+02rudRKgWUfI/NrXW63T7LK8u0u7tESUKcGlmaaUXFL6GyzJQm9jNe8sBdbJy/xs5Ol3f+jb+G&#10;ciRS7ktkiqJPayEB88cgiwTjPrmjoRQEvOmb7+WRR59i0K9RKimUEiAlo8mUNFMMJ1GhHGdSEMB3&#10;wXVcNtu7/Jff/j2+/PjTPPbFLxP1x5AovJJEqZhMSZYXFvn0w09T8ipc3drh6vUNWs05gqDMeDJF&#10;I3B9l3KtQpamDHp9Uw51Muadf/dvU643jBDMdeqsTPJMphYCtVhYlNjdKwlMXo53tl9eenZ/AFXD&#10;C45N3t/UCMu9BOneDiYlu1emNd+mkFlCI6T52VylNr1gyascY8SrSSYL04NXCLTME7joXIwWzlbn&#10;uVTTibMQy7OyxMWXNndq9rnhuvcxE/SzxK8y50fn92Su/7OfeYjJYEQYhdQrNeI05czpMwjhMBqN&#10;0Eqz09khTRKazTrlUonAL9Pr9eh3OoyHQ1qNBr4naTZbrB04SHe3Q6e9y6DbJ0sT1g4uU3Y0ge/i&#10;O5pht0cYZWyub+G6LuF0Sq1cpVarcvbcGVKVUquUGE+mpJlmMgkp+QFZkuI5EoRCZQmZhpsON+kN&#10;+kwTBVIyGEfEicJ1JdM0ZZzuPZPiUWkBaEWtUqZZqeEHPnGSgIZMm3LFUphS3yhNnCQopRBS4kiT&#10;Zq1Vq2RZytZOh3LlAKX5Jf72j7+D8599gs3dXeL9r8d9aBSugGQ44aPv+xQf+shn+c1ffT8f/+jv&#10;MtI9slzuJ1nKfL3EQquEKyVaCqIoJUwkKRXuedldNGp1EHlv4IJiegq4vLnDb3/603vrLBaLxWKx&#10;WL5CrGy1WCwWi8XyNcuXWk1+8MqVF7yRarFYXogSgu+6/z62g+DGVRaL5euYV5w7y/GVlX2pQ2MV&#10;BHDl2jWeeuR56pUurfkGZ8+dRKcZmxtbjAZDsjRFCsloMjbOSmnKQcB4GuJ7PkmS4Hkek+mUcqnE&#10;2vIq7e1tomnI9k6b+VaNJI45evQ4QgGZZmt7izBOWF/fJMsykizF83ySOOTUieO4fgmhYTgc4jou&#10;aZKQaI0rBK5wyLIMoaHaKrNysMHu9R4qTJgkGXfecgtuqZSXSd673/3/PjDyjH3SOXeBuXyslCu8&#10;7i0PcGXrCk8/NiYLx1zb2qA3nDCKYpOuFZKS41L2A+qlgIrvG2lcLpMphVYZG5eu8txTz9If9UmV&#10;MrJLQFAKcF1T7ngSZuzsDlheXkVrQRjFxFFCmIY051u4gc+1q1fJ8h6uK2tL/MUf+H60MPE8zT5h&#10;Wniqff15X/Dvorx070x2FqV8dXGMQkybhUJIhDZSShflh/PHVpyhWCZmMq44ldznMwvBn4vW4mdh&#10;yhjPyjoLo1KNQM3rFOfmVyAQUqBUVgyUWaZlLpxzcW4OPZOvLxBqmNLIgn0y9U9BFKWmC+kLCAo5&#10;J0CmPPTHn2LU7+OVAibhBN91qdfqRHFEHE9xPA/P9RiOx9RrdabTKeVKleXVVdpbm2gB1XIVpKZa&#10;raNSRalUYhpN6Xa6hNMQ33PwpESlMbvtLkmq6Q0HnD5xnPF4xPKBgwidMZlOWVlaoloro1WKFJru&#10;YMxwmpAkCa4jUZnCdTWOdLj35hNUPE27P2EaKSZhhtKmz+04SRll+bzJb7fAk4J6pYLOUnqDPmmS&#10;4vmeGUtlCkmjjZx2XJfA96kEZUqBjxSCRr1Bo15lEqYgmiTydv6X//17OHvmHJNOyLNPPMU0CYvu&#10;uwBIIXEcM8sykTHJhmx3Nrh0+TkGvS3GyYBM70tRK4ErFK1WGUeaPrRKOUwzl6XDR3nJK+8mcEtm&#10;vud/H4rXA5jw9WOXL/H+Lz6yt8xisVgsFovlK8TKVovFYrFYLF+zbAcBW0GJN29t3bjKYrHk/K3b&#10;b+eDK8s3LrZYLF/n3Hz4MHccOwa5SCokgwbOX9pk9+oOF89/keWVFuvXLjHfmqPZrNLebZPEEceO&#10;HiBOFc1ag0atZgSr67O6tES1XMYLPKq1KlE8pbO7gyNd6s0ajqOo1uo4UrJx5TpBqUzJLyH9gG6v&#10;QxIneL5Llqfg0iRhZ7dDu71Lv9tFaZCOxHFdJlGMJyVCCVCmmK3vuITjBAeXmnD49Kc+zY/+rR9F&#10;OY5JSJobZtaXdOYCjTgsRJJp5bmXDtV5T9oHHnwp7f4Frl52qOiEaTxC4FAuVaiXy1RLFRYXmniO&#10;S6tRp1arIR0H3/dp1GoIR+KVS0ynE3qjMZmC6XTKcDylPxgRJymTKKVWrRNHCe1el06vj1aaWq3M&#10;/MoSne02k/EEV0qiKObWu2/jVa99LeTJUQCpTdKzwIhCYaKiat+qok0vexKtEIjF0yl+EsJ0NUW9&#10;MAm959/2BNWsLDF5f1gEaGlEpcwrChcpWpFnT3MpKoRECpX3XM2lrjQXYG5jT76aPWfZ1bwcdr4t&#10;Ro6aL138MLtGinvNfawsSiYLgRbmIc3myGy+mOdher0Wcd+MYbfD7/7H32YSjxj2BywvLdNqNBlP&#10;xoRRyIFDh3D9EoPhiCxTjAZ9wjji8NFjTIZDsixlYX4J4bh0+0N8z6UUBCRpSq/bJYxCNq6vM5mG&#10;TEYTdrZ22djexS+XWGg2cBzBA6+8n+3eAN/3iMKQixcvUSl7LC82STPFdj+kFkhQGqkdtNIEgUvg&#10;SVYXW+y0O+z0QyaxwpEuCkHmCIaJUZ1OMaXyhy2AWqXM2twCr3zFKxiPJ/RGA0qlMnEUIwQmtaoy&#10;UpVRKVcgf2pZlqGUohyUiJKY6cRBcy8//hNv5aUvuwNHCA6fOsKV567Tub7JWEVooOR7rM4vEYZT&#10;kkyh8lLRCoWQGqU1id6L4Aqg6jnM1QMOH5inWgkQQKYcyq0l7nzJPRw/cRRXeBQzZO8DGUUCGz72&#10;2BN85plnZse1WCwWi8Vi+UqxstVisVgsFsvXNI+0mqxGIXf1+zeuslj+h+eXjx7hH589c+Nii8Xy&#10;PwArrSavvuWWmUwShSBzBR/5+ONcePJ5kmiH+VaZJE0YjceEYUipUubIkaMsLS1R9it0+wOuru+w&#10;ubXL/OIcrhBsdXaYjMaE0ynTKKRebxCUPUq+i0AwmUyQSuFIB61S+sMRnX6fKEqYW5gHFGfOnGNr&#10;ewspXGrlMpNpCFJQ8QNc12UcxoRxAmhKjotSGtd1KPkB/e4ATwjqlSq98ZC3/9D3I/wAgUTmopVC&#10;tM0UnEkuzpYVTk7rWZtS4+40L3nFS0hFl8e+3Gd18TiuSAmjKb4b4EqoNOs0W02S6ZTBeEh/lvgL&#10;KAcBy4sLaJ0RRxmDwZg4y0gSxbXtNoFfQjgum7sdLm9v0x1PSdIEnWnK5YA0MqWblVaUfB+E4id+&#10;8h9Tn5tHaCcvB1ykdAuvbKSjnvVP3ROORlyC1oVoNCWFtc4F475ttcSkFM1smS3fL6/3Su3mz9lc&#10;Tt6utRCbCiHzisCY1CPCCMDZ+SSQyVnP19mhBLloNWWLtcj2yj4LgZNvm9cfzhfnqddZ39V9157P&#10;ey3Ml5DCtJG94Tkxmy/m3o1ENta409nlJ//W/5fuaJdKs8Htd9xOe3Mdz/dYWlpmeWWNOAqJkoSr&#10;16/zype8hFPHjzLqDxj1B5w4eZp+Z5d6a55Lly5TbjZp1Jq05ptUSiVarRae49Lvdbl2fZ3d4ZBK&#10;1SQxldKsrKxyYG2Nixefp9WsE5Q9nr9wmWOH1xgNhmYOK4ed9g5l1yfwPQaTMY7jMt+qU66WcB2P&#10;y1sDBpMElZnxi1RKPzIlgc1z2nsWZQekhFrgUQpKXN/YIAgCatUageextLjI9m6HlZUVonBKrVKl&#10;Ui6TasXc3BwIkzD1Si4l/wS96SLf8/aX843f9kqENunjcqXMuVtu4uk/foTN7i6ukBw9dpBoEtGd&#10;jPYuJkdKQavWYBpFs2UV3+Pg6hxnjy8z36gQeD4KiVNaYXH1MPe87C7mmwuzdDN5iXGB3GsxLATv&#10;/sxnePratdlxLRaLxWKxWL5SrGy1WCwWi8XyNc/7V1Z4/c42B8PwxlUWy/+wfGGuxXffd9+Niy0W&#10;y/8gSCH5jpe9bC/NlUsF4cLnPvEEX/zjj3PrbaskyZQoiowY8TyyTLO+vkm306M36AKQqoh6vcyw&#10;18fxfBxX4leqeJ6HyjLSOGY4njIaT/AcD3SKI0zas1wpsXroIK50GE/GeTldn6tXr5PEKSpTjMIJ&#10;ru8ilEY6Dp7nkihFGEUE0sHxfFxXUqtWkK5gOp1SDUqMxiOqjTrf/8M/iNL7kogzcWa02SzHVpSK&#10;NSvyVOsLhRuA1orb77iVO196knGacu16l7J3Cs/z6I12KZd9dJoxGY2pVMocPXaQcjlgOBrQH48I&#10;pyGtRpNKrcR0MmESxUSpwnV8wiThWnub0TSkEQTEmek8qVA4WhNGMVKba1BZxjd+27fypre+NS+/&#10;u1eOdy9ReoN4xMhKYx/zO9fSbJPfr9C5eJpFGPf1bFV7xm2/snzBUzInMT8XlX/3z7PZT7mY1fm1&#10;77tGKUFrkzAtxkoKgczDhho9u05BIVNBK7FvmPP+tdqcCzRKmK66piSxQclsJnBRe3cicvFWCORC&#10;Wpv983StSPiVf/mv+OIXv0RrbZ7VAyu06g0WFptsbW6Ahk67TZZmqCyjvbXFcDJkYbGF5wcsLy39&#10;/9j77zjZsru+9/6stVPlqs7dp0+ePKMZaWY0o4BRAkRQIEkIJOPHAr8uNuZe/BgZYxuna79sP1hc&#10;G9/LNTYgbIOEBRiEyNgEjXIYhZEmnpk5Myf06Vy5auf1/LH2ru7TCgjF0czvLfp01V67du1U4uh8&#10;6/dbXHjySSqVgCiOWF1bpbfXxdEuWisuXzzPdDIlSmJcN+CO597J+vHj3HT9jaRJQiXwqdWqdOba&#10;HFtbZhpGmDSh06pz8dJlXNchGoX0hmOcaoMsSajVqvSHE7RyQCvSNGNrb0AUZmBystyAVoRpSloE&#10;jgfnBGqeZmFujprn43k+eZ4TxhFJkqC1plat4irD6uoy0+kEUGzv7ZGkCb7nE4UhaZziBRWa1TOM&#10;sw7/91t+lJe+7O4iENf2ixHaodGqMByNefyhh6j4HqdOrHFle5soiq+6/wA8x+H48TVcpUhD+0WM&#10;xbkmN127yvJCjUoQEKc5udMi0XVuuvNWbr7lZjzXR2FbcINCFXMP25De3q3/8Q/+kJ3B4Mg7CiGE&#10;EEJ8/iRsFUIIIcTTwofm5njDpcv4+ZF/NRLiGWjsurz27rvYlXlahXjG2h0MeOM3vATXcWZVesYY&#10;XN/lv/+PP2Pn3DmSfI+cjHq9juNolhcXcVyParOG7/ssLMzTaDZothpUqlWWVlYJfB8nCIjCCa7r&#10;EUYTxllOEobMteYIqlUqfkC1XuPkiZOsr62RhFNWj62ycvw4jz/2OJVKQJik+L5PjsFzHKrVKqdP&#10;n7LVedUa/dGILMkIHJdmvYnjOYwmI5wirGvWayRxyrNufTbf/t3fRoqDngUqRbBaBHUGW61p7MAs&#10;3Du8bmnWttYYlpYWeOHXP5tXf883UWvl7O5PMHmLZjMAYnxPkyYxrU4L33HpNJqsLiyQkzKZTGnP&#10;zdOsVek06kyTiGk4IYwTKq6t5p1vdZhrNkjSlGmSkucGR9l5NHujITfdcTs/+c//MUGlao9klj7N&#10;IsgiPC4q9WxZabGGcxAazhLR3L7UGJtc2s2AUShtWxPbzdlXHT5L5VuX57V8bDPJotqUcntFmIW9&#10;58pgy5hy/4qVirWUsfPh2mrDsgq2mC/VODYBPByMa3tkxaWaBXjluEYX2a7CKBvAahw7p+8hR4NW&#10;ezhFqqtAOSkXPvin/NZv/DYhhu5oj3A6plrzcR2HarXOg488hOO4bG9v0+v3mYYTbr39TqbjMcsr&#10;yzx+/jH2ej2uOXOWQb/L7t4e0yhmd2+fVqPGbbfdwtkbbsLzXUwG6+traFIef+wxwPDkhSd5wfNf&#10;QL/fRTsO27u7JFFEFEZ0Om12tnZA5Zzf3CGJExQ5aZoSBD7TKCFNcibT2M5jagxRmjLNDWFqq4+z&#10;Q39t9hQ0XQcXRV4OKHuePM+lVqsyPz/H8WMrVCsenVaTcDSk2Qg4trZGFEYEQYXA80gTRXv+FhKO&#10;86/+w1/j2jOnUblG6SJALy6lAo5fe5y97R5EYxzPY9AfYLKUJMuvClx9T9Os1mjWPdq1KivzbTqt&#10;Gq2ah0bj+Q3GaYVYL3Hjnc/i67/h62hUW+jZ9S2quw9tUylFmCT8y1/79UNLhRBCCCH+8iRsFUII&#10;IcTTwm4QcK5R57s3rhwdEuIZ54133M57FhaOLhZCPMM899qznFhcKEI3bLjlKd7+y7/PePMSrXkP&#10;7dj5FR3HIYwmDAZ9wtGIKI4YjnqYPMMAaZqSZgmTyYgsTukNB8RJguN6zDWbLMwv4KoAjGZxcZVL&#10;Fy4yt7jAlSuXWVpZ5fzj5/nEx+/DczWLi3NopWg3myRxTL1SQSkYdHsMRiOOra6yt98jTQ0Vv0bg&#10;B0RpyGKrg8KQZClVzyPQLtVGje943XeSltWTgLJlk4dC1IM2uIeXG2zwOHtubJtZVaRBxhiUcXCV&#10;w0233MArvvOljCd7fOjeMauLczQqLr7nMej2cAOPIPCAnFa7Q7Pd5MKFCyiVsjA/x3xngfWVVRxX&#10;U6/Vmau3qPg+uQHP0YRhiMGQZxnG5KyeOs4vv/W/0Wi0UYfmmLThUxmWFn2EAcjA2GC9rFu1vXyL&#10;YTJ7TByuRi23iw3j87wIR0t27lIze5tiDtVynbLK1hxsR2sbsB64unq0ZIyyc6gawGi0NrYCVjGr&#10;Qi3DMdsaOseYYjLaQ3PtFjsCReBrA978IGzNDQ7O7DzYfbDVr1cFxMWyg3Ob8os//TP8z3f+Ad0o&#10;wvM1YTjhhrPrnD17ij/44/9Jd3+fa665lic2Nqh4PrmCvcmYiu/y3Lufy+ULT7C6usrZa67jox+/&#10;l/W1VRaWFzn/xJNcd9213H7rzehccfHik5ArVtaPoYyhVvWZX1hmOBxw/PRpVpbX2NnbxXM000nI&#10;hSfPk8YJve4ejta4jsva8gL9fpfxJGIUxURRQpJnaKVQWhMlCVGaMMogMxBoiIrDpSgWdhXUKhX8&#10;wMcoQxhHKKWp1KqYLCfNEvZ3txlPRqwsL1Gr1fB8B23sfbW5tUvgeviVGpm5mfmTx/kvv/YTLLQ6&#10;s6C7rFzGFF8QUBBUAlbWV/jI+z5KoHKMyqg36kymEeQ5mbKV0GdWlllfnmM8ntBueCzON+g0AzrN&#10;Fo7WXLwyYmLmWL92iTe88bW0gk4R2hd3ujn4YkVx2Cit+NC5c7zzQx8ubgYhhBBCiC+MhK1CCCGE&#10;eNp4uNkkcjQv3d09OiTEM8Y/velGfunUqaOLhRDPQCvtOZ53/XVlrADAYLDDH/zeIzTcLvPzVZIk&#10;JIzGhFFImibEYUSz06Jer+I4DkkS0+93mU5HJFFUBLMuqyurLC8tE8chURihgXq9wd5el8FoSHt+&#10;nmgS4gdVNje28P2A9ePrzLUbNGsB4+kEpcBzXExuSJKEwPOZjKfUqhU29/dR2PGg4hOFEdXAtjXt&#10;DQYoragHAZVKhe96/WvIi/lA1dHKVQVKZUWweBD8leFf+XzWcrfM8IxdPz88h6kx3H7XbXzzK+7g&#10;wx/+FA99Yoo2EZ4PJlMMhkO0o4iiCePxlBOnTpCmKeF0wl63SxBU8LVLp9WiElRI0hTP82i1Wqyv&#10;rbGysMB8u0mUTPnlt/4SC8srB4FpsQtlaGjy4tiKwKrccUVR7apshaZROUrbYLPMJ8sViyxzFkIf&#10;DknLc1gGnrPtK/tHuSlTFIKCTdLK+VqL0dk5L/dRl9dm1tbYUso5FH7akNsyZHleJMTlfpUhra0C&#10;RtmTYY+d4uBsFa86MoerMQelnFpTVDIfMCrDcTL+9Ff+M0985L08fGUXzw/Y6e6j8pi1lTqXL17m&#10;ObffzYULG2Qp7O938asVkjjl2mvOsDg/T+D5PHH+MSZxzCOPPEC72aZVr1OpeFR9h1tuupZHHnqE&#10;XreH6zkEgYejHD75wP089+4X8PCDD3Lrs2/l/OOPsbKyRr1a49Hz59nf22VtdYl64JDGMRubPdI0&#10;xnE0N15/DYHnEDguC512cU0hSTLiLGOS2/PjKnA1xIeqWl1lQ38wuK6LVppGvUGz1SLPDNr3yDG0&#10;203W15bZvHKZUX9IxfUIqhWGwzH9wZDcOEzj45y940be/O//Jr7SReWxlR+pdFZKo5SmM9/kxttu&#10;4eMfuw+Vx/a/T6oBtcDHZClVz+H0+jwmTzm2WGc0HtNuNnBcD893yYxLxAqnbzzJD/+dH6LuNYtK&#10;2uLeK1toF7tS7pFSiv/x3vdz72OPzfZRCCGEEOILIWGrEEIIIZ5W3j8/z2oUcnu/f3RIiKe9t5w6&#10;yT+56aaji4UQz1BhkvDdz3/+VcsunX+U33nnfeTTC7hexq3PupH9QZdarYbjOXiBT7c/oNfvMZ1O&#10;CPwApaAS1PB9j0q1iutrfN8lSRM2Njao1+s0qlVQ4Hm2Ks7zXTsf66CHUgrH8RgOekymYxw0lYrH&#10;aDigEgS42mFhbg5jcrI0o9cfEiYp2mhyk5NkCQpl54us1egORuSZoeYqNrY3+aZv/VYa7Y4NcMoY&#10;ZZaqZDZ3nLW/VVeFhSUb4hU/5bqHczibtQKGWq3GN37rizl2ps273neehdZxptM9xpMR48mUNDd4&#10;vofJM+baHQzQbrfo9vu2nWue43ke/UGf3nBA4Hn4rke1UcfRsDzf4ra77mLt2BrlFKp2fw/tdXl8&#10;pphvtQiHZxWk+qDd72zfVdHGd3aKiuC5WNNocxCMKYWiaOVLGd4WbYhtbFUsK1sDF9XEuqgQVsWy&#10;gsGgtG0Lq5QNwYzK7ayrSh/slgZDBsYus3Pu2nc8qKSdbdbum53k1lbYlgE6zOZnLYNjW7lsE0a7&#10;jjmotMSeH6Vi/td/fQsffM+72BhOUE5AmueQ5xxbXWBxoY1SDkr7jMch2tHUag0mkymLCwssLy1S&#10;qwTkSqO0Q5JEPOfZz8bRiiRNCWpVapUaQVDBGEW1XqFaC/B8l1arzQ033EQcTalVq0zCEUmWYvKQ&#10;PEtp1Kp4rmZj4zJ7ez3COEcr8H2P4Tjk8k4P1wtIk5g4M/R6E6I4sW2D7amDImTOFVfdW3lRPVqt&#10;VDAmp16p4joujtIsLS9j8oyluQ5nz16DG1TZ2N1hOp6QhCEpht3dPcAhqJ8grd/O//Uzf5W5WqOI&#10;wA+uwSx8L+6Dckwph85Ck/biKpfPP8m438PzFHOdJu16wPJ8g0bFpe5pqpUArT32eiPy3CXNPUxw&#10;jFvvupHv+f7voNOYP2hLDZisrFjXUFSHl5m9Vpo3v+Md7PRlvlYhhBBCfHEkbBVCCCHE084frKxw&#10;Z6/HtePx0SEhnrb+aHmZN955x9HFQohnsN3BgG+5/Tl06nUbcCj4g/d/ig/e8yBp8iTVioPre+z3&#10;+zieg+N4XLy8gckTfFdx8vRpKkGAye2cno7n4vseygGV54ThFN9zOL62xP7eDnEcsr66xmCwT5rE&#10;LC0uYEyKcRThZMKgP6DRqJOZBN/3yHNDxQ9I04xpOAFykjjDcz3iJEWhyExGmmXk5ChcFIbJZApA&#10;LXDJ05QXf8tLWV49BtjqVopcyYZ3xXyftq/sLLSzId5BsGjZ2PFgC8XjIt2z51DNkqqz157i1a99&#10;GX/ynk9C2gQzwnMDkjTG9Vxq1RqmqBREGXzPYxJG5MaQxgnKcSA3eK6L53pox0GjSSYh7/713+Sm&#10;O57N8rFVTBEE2wrSstr2EFXu7qEUUpXp2qG5XpU5mLe0CKApjqsMY68OWw/epTwvJi/OmyrCT2WK&#10;hNRWDZZz3oIuqlNtyGWP4FClKwB5ceoP3suQFdW8xUGZYpumDNIPXn9QoWy3NttGMR2t3beDytZy&#10;XXsdD52r4sq7TsxHf/u/8Nb/8lbue2KLemcJ1/cZ9LpEYUgUhSRkLK8cZ7/bYzyZkiUxSil297vM&#10;z3eoei6+5zI/12QyHnH50kVOnjjBxY0rrKyssXHpIibP2dneQQcOWZ4wv9CxrX7DiPPnHiFNUyq1&#10;CtVaFa1s5ezW1iZJGBGOh/iupl6vc3m3x9ryIkma0B+GdAch+70RSZYwGE1JUsPUQFxeEuxFrHma&#10;JDM4yla0UsTiWQ5JmhCmKUopHNclTRLyxD43QG9vl8l4xI3XnuGW227hyvY+SWYIJwnV5hyT+Fr+&#10;1b97DdecXkebsir74D5TurzOB9ervNe0djm2vsza6TOce+hRwnBCluVUK3Ye6MAPcFyPOIMwSqnP&#10;LTOYGFZPnOalL38hL/2ml7C0uII2blHxfNA2vLxny3fXRdD7xNY2//6dv2P3QwghhBDiiyBhqxBC&#10;CCGelv5gdYVv2tlhNYqODgnxtPOJdpvXPO9uYn1QRSSEEACLrRZ3nD0LCnJt+M+/+yCV3jbN1oQ8&#10;i9ju7vPoExdYWepgcoOnHKoVnzwzDIcD0jQlNzmOo4nCmCzLcB0boqSpDf2uv/4UnfYCjuOTpRlr&#10;p04x7PfJ85Rapco0nJCmKV7g0+vuU6n4xHFIu92G3KC1ITM5Go3ne7h+QHdQVpopcrIyN8N1XKIo&#10;xnFcgkCDUvydf/h3cZwKWnkH7YGLAE3bGMlWIyob8Bij0EXoAzadK4PUcunhoNEuKAKjYrm2PWjx&#10;HIdXfeeL+NTDD/DouYxGNWE87eO5DpWKT24M29s79Lt9FubnmMZTkiijXq0xGo9YXliw1cDY4NDR&#10;ikarhUljPvyJB3jN934nidaQhfYEFBWszMJDW5o5e3ywwzbROpQp2sDs4DWzMVPEnUf6DJuiatVu&#10;1xSVgvb1xlDM83qo8rQIR1XR5vegBXE+O792lSKwLefHLSpQ7ROFxm6/zOns8ZZ/HhyrMcZeB10c&#10;SHEeKM7lLKQ92jLa2JVVMZerIUe7KQ/+z9/ig3/8Di73Yia5y5nrbsTzPIb9LlEcsrDYYm1licw4&#10;ONrh3GOP02jWOXt6gUuXtui0W7SaDa679louXrzI3FyHfr+LVg6fuv9+ojAmTVOOrS3Rnp9HK4Xv&#10;a9bW1hkOuhiTMhmPWV5dYjzosbO9y9rKClGUsre9w6Tfx6Qpg+GA6264gec8y1bBjoYjdgehPd8K&#10;8gwmmWGUQ1acl5JWcHxxnulkigICz8HBViQrV7PcaVMLAvI8Z7vbZxJOmUzHJElCrVplrtOhWWtx&#10;+fJFdJZx6cJFlhdW0J6Pq9bx2yf54f/jW9GZOlQZba8bh66dbSd98FkFe79o7TC/vMCdL7wb7Wq8&#10;aotas8Pm5i6+Xyd3fPxGB7fW4OSNp3jxy1/Gt7zy5dz5vLtp1TsoNFq5xfZA66KCWTO7D7Wy8wob&#10;4O3veS8ffOSRYg+EEEIIIb5wErYKIYQQ4mkp1po/X1zkVZtbtNL06LAQTxuXqlVec/ddbFUqR4eE&#10;EIK94ZDv+SsvBAV+4PJv/u2fseh1MfEV1o+tM5qMWFtbxHNdtFa4jku1VqdaCXAcpwhLbECZZWlR&#10;qRmQxhmdzhy1WpPNjU2yDIzSLC0uc+nCBZQBvwhtsiRFuS5RNCUIfDDg+i6VoMZ4OML3fYyBzOSE&#10;Ucx2t0duDGGWomzJJY7SGIMNgkyO1hAmGfOVgMee3OAbvvnF2NlVbavQg3jOpi42ZC1OivoM4aSa&#10;/UFuDEYV7W2LwLHIeikzyvI5gMlyXvj1z8Wrp7z3/ROiSQLZlCiLUeS0W00Uhnq9RqNex3FcdjY3&#10;adVrRFFImuUEQUBvv8t4MiFLIurtJuGoy/vf+2F+7T//N3Z29rnjrmeTF6GRrSTVRU3iwZyzNky1&#10;LX2vorDhImXn3yIEU0fa8irAFCGZshWAZYB5OLUr7wtUWSFcnp3yfGOf64PKwjJkPTjvBq3M7P1U&#10;8ZL80IWyaxbjxQ9FaHeVWdBaXBtVHOvha0wREJcT3gK5StFuxj2/8w5+9Cf+NWDojhP2RhMwGWkS&#10;Q5aRm5Qg8NnZ2WN1/SQXLl4hTRN8x2U6jonjBFdr7r33o2zt7HP69FnSPGU8nrC9tclzbr2dNIwI&#10;fIeHHztPEk9ZP3WcM9dcw6UnHufBBx8kilI0il6vS7/Xo91ZYDyZ4iiHSrWB59pK7lqtytz8PO1W&#10;g/m5NpNpyKA/YhrnDJOU2Biiqy/XjKfB04o0TdFotFYEfkDgeaRZSp4kOEqTZjlplnLTtdfSqTep&#10;N+tcurJBt9dnc3OLwHOIohilNPv7AyYTGE5P8c9/+nUsL82hizlSOfQ5ofiSgiqqZFUZfnP4nlFo&#10;NNVqlWtvvI6bbruRs7dcx3Puvpu1U6f4nr/+fTz3hS/gpd/yMp797Du45eZnsbiwhjZecZ84xWe7&#10;eEOb6dvfaDufcFnhrHP++dt/je5IOuEIIYQQ4osnYasQQgghnra6vs8H5+Z57cYGfm7n6BLi6WTs&#10;urz27ru5v9U6OiSEEAB0x2NuPXWSE0uLGA2//+4PorobLCwGpFnMla0NWo060SQmHEe2ZbACk2Vk&#10;JmUymWJyQ5zEZMCgO8bRHsrxmI6nxEmK51XxHJ8oitnc3CSOYrSjCeOYaRQyGgxxXI9KvYpJM4Ig&#10;II5TxsMRjuvS7/dxfQ+Ta1zXZTiekJucdPZlKRuhutqlWg8IwwjQJHFMI6hwcWuL7/+BNxatZ22w&#10;h81vipDRbsMGiEU0WKYxykAxR+hBQlN2sj1oq3s4MDqIkYo3UQpt4NZn3cB1ty7wvg8+jmOqdPc3&#10;GIxHmDShWa/huS7kGY1Wi0ajQRpHaKUJo4itnR2Ceo1qEFCpBpw5tcQ0jEmiFK00D3/kY3zqwx/l&#10;5uc+h1qjeXCs5WGAnbPUMUWb4UN7PJuDtri2xrb/VYBRNri1561UtAfWdty2Hj4UZB5s+FD1qn1s&#10;A9WSRtlOwrOWvorDFcSHz6StNLQxsEIVLaFnVbCFMqA7CFGLv9+VTw9d7wNl8niwkkJjTIZ2ch5+&#10;75/w+7/yFkbjEe1OBz+oUqnViaKIqh+Q5/aezfIMP6hRqzXZubJJNJ6wML+IwmFz6wo333ITa2vr&#10;eJ5DFE9oNBtUGw12uz3WFhapVFymkzELi4s4jsvezi7nzj1Gq9HE93zCaUQURtRqNaqVgJ2tLTrt&#10;OZ544jyOdoiiMXPtNmE4BWMIw5AonFCvNzl/4QradZnGEeFn+SuvUuAUl8LW9Roc1yFwfbIspeZX&#10;0FqTpCnTNKZZrxPFIb7vsrq2TsUPSKIYv1phHEaMhhOmcYIfVEjVMU7feRs/8MaXozIO2lWXb1z+&#10;HFIG+uUn1gbkChvCazzPo15rstBZ5Pjx45w5e5ZGs8NcZ4F6rUmj0cZ1ArQqvxSii898hlK2l7Qu&#10;gn7HKJSylfgKO/buBx7kv/3ZPVftkxBCCCHEF0rCViGEEEI8rW1UK3y00+b7Ll0+OiTE17zX3H0X&#10;711YOLpYCCGuEiYJL7/9Obga3vH2D+PFl3CZEk5HVAIXz7HVYEmaYVRKpeIzHA8ZDAY4WhOnCePJ&#10;lNF4jNIwGIzZ3Ruyvb1Hv99jMOgxHo+ZhFNG0RiTZ0ynIZPxmDjLuO3OO9jZ3iJPUvIsIzM5rusx&#10;Go+pBAGVegMAR/vsdXs2ZDVqNm8rQILB1y7NVpM0TcBAluW0qjV+6O/+CDc+60YwxZytqghLi5yH&#10;Mios8zZlK0FtuKfQuowIi5hO2Xa3V7fVtcoldnvFFoogyZic46urvPp7vp4//fMP0t9NSKIB3X6P&#10;y5tbqEyxsLRog7PJcLYlrQy1SkB/OCKcTqlVfUaDMSvra2TGMJmOQSn2nrjExnjEC//K8+2eqCP7&#10;gK3IxRQFr8ouPwgr7TqHH9rQERtOzVoGz3atWN2GYvZRUY04awV75LwVoWmxxJ7/w+dSlcvKYEyh&#10;VAZ4dj+LuVrLlriYHJSd29W+7aH9g2I9W6la/gdtj8uOH5qz9VBlbU4KOuOBD36In/u//yOTib23&#10;g6DOcDpFKZcsz3CLuXQzDJVKhWkcoTPFlStXqFWqDIcDJuGUOIlo1hts7+3gBwHLS8s89OCDPPvO&#10;OzhxbBWTw+WLFxlFMYuLS+S54diJ0wwHAz7w4Y9SrzdZXl7l8qXzhFGI57h0d3fwnJjJOGQymeC5&#10;mvZch2azjuMosjTG0Yat3QEPP3aBSZwzSvPyCn86BZ4C33GZJAlgcB2HRr1KGCW0220G0zGB59EI&#10;qpw5ew0r8wuEYchj5x+n6rvMdzrE45BGrUEUTkiyjOF4QrtzLb/01n+ETvPZuZ+9bVGRbO+Xg+fl&#10;dbX3icKQH8ylqxRaazQKrR0UDp7n4iinCFCd2U2uyh7jGJQ6qGo1gFN8b4AiaC3fn1zx07/9Ozy+&#10;tVUsFUIIIYT44kjYKoQQQoinvfP1Ove1W7xmY+PokBBfs773rufyRysrRxcLIcSnOb+1zYtuvYXf&#10;+c0/4xMfuoKfX8T1EjwPHM9jfmGRaTjGDzyMyanXK5gsp16zrUvDKMb3XNrNNpXAo1ppsLy0xOJ8&#10;h2c961ksr65AllKtVfF82444N4Zmq0W1UWdve4ftnR0by2lNtVajUqngaE2aZ2jPIU1TwklIs9mg&#10;1x8RThNyk5FhbJGlVjha4fkBSmvyNCfPbZvX2559I8++805bDVlUWtpQTh1qK2zDnCLbseMGtDKY&#10;sgrvaEp1KNgrw9Uy7LM54aHgz74dSoPnuLzilS/ld3/rt4jCCdNwgslzpmHIE5tXmG/UyLOcJInR&#10;2sFxHbTnUq/WqFYDojJs63epNdv0uvt05ubwWhUefewcbtDh2Ml1KlWnqGItWv0Wx4QCXaTNtm1q&#10;uf82iNPaBrUmLwNU2464PJ5yW+XR2blPbVBpMLaSsHjPw68xJitCtIPWwnZUoxyDKStujQ1Jy+0a&#10;ygpdm+6W166sWlXaBtkUraBn10AdCtpMsZ/Fy8r74KDdsH0vVE5KBk5GOtjjP/yf/5pHH3mYtWPL&#10;NBoNoiRhOA5x/IAkixmNR/Z4tUOtXkdlkKYpru+BMqR5RqPRYmFphcl0jFaKU9ec4b77Pkk0Ddnu&#10;9lhoN9i6ssnFzW0uXLzA0uI8191wA4P9fTzHYa7VYGdrmygac9uzbubS5cuQpwQVj939Ae35JVzf&#10;JXBd4iRi2OszHo7QKmfQ2+f+Ry8yCVP2o4TsaHvlQ1ylaNfqhEmCoxRageu5aMdlrtliZ2+Xa06f&#10;QaOYm5vj2LFjnH/yPN/x7d/OLc+6mSRNmI7HJEnMdDJleWmetdVFllbWydxred1ffQkcnrlDFXMb&#10;24/OQcvr0mze5OIzSzGfKsxC09naxaqq+EPZRL1YfHA/lE+NyXGMDXhV+YWDclgp7r94iX/9m79l&#10;FwghhBBCfAlI2CqEEEKIZ4RHGg0ebDb5ritXjg4J8TXn+++8k3eurR1dLIQQn9UkDDndqfHo/dvM&#10;N6akZmKDDWXQjiJNM/IsA2OoVivU6hX8oML8whLGaDqdJRqNGmmckyQpaWaIwim7O9sMez0Gw32m&#10;cUySJrjKZWGug+d5rK6sMje/QJYm5GlGs9EkTmOm0ylZnhNHEeNJhOe6jCZTHMdhMByT54bcGDJl&#10;cJVGKz0LYzzPtYGX45CmCXe98Pk8+87bUcorwpgyrLPhXRm4aV2Ed2Xr2yKnOwgHD1E2/LGPi0eH&#10;Qr7DwY0dtwuMAlyHf/4Pf55L5wYk2S55ns/aogaOYm2lRZ7l5LnBr1RI8wTP96n4VTzPQRlDHIfE&#10;aUq/1yXwKyRJSqNeo+q6fPJD7+c3f+VXubK1wwtf/AKyco7Kwz+lIy1l7X7q2THPAlNdtBU29qSo&#10;I/NpHmaXHoSYNsQu17GlhDbALcJcVVSsFsmvKsLVI2f8qvexQVt5XAaKIN2uUu5bXrSM1baFcnF8&#10;pviPfZ8iqFXlUts6ePTYA/ybv/v3+NCDD7GwUOfizj4GiJKM/f6UuYUFplGI5/lU/IB6tUalWmc6&#10;HhNFIcdOHMevBKRJTH/Q55ozp9na3aLm+3ieQ7PeIIsjTDRld2+XUbfHzvYWz73zdrY3L9Pb36Ld&#10;buBoTZ6lrK4ucvHiBTw/wPN8OosreJUq2vHIshjfDxgPe0TTMVkaY0zG8vIS1WrAld0+l3ojwuSz&#10;9A8u5AqyJAFjaNSrpFmGVwloNBr0Bn0crWk2mwS+T2IyrmxewXc9ur0ew/GErY3LgCIcT4jiBK00&#10;2vGpVu7gjhffzHPvuM7eB/ogUD0Ixu3nzpRfAFBFtXM5XgTlNmQ9uJdsoG5X07r8MkE55+vV99Ds&#10;M1C0Ibb/jVFsqaxwtXcF/+a33sE5+d8EQgghhPgSkrBVCCGEEM8YDzWbPNxs8J3yjyvia9j/5847&#10;+M1jx44uFkKIz+nRK5t84x238OQjQ3aufIp6M2AyGtJsN9nY3MJ1XCbjMa7r4rg+UZIwGPR4/Pwl&#10;trd3ubxxha2NHbr7fYajCUkS4jgOWjvU6lVuuP4aMA6Oo6nVaqRpZFsQRykrKyucP/8kgefRnJtn&#10;f3+PLMuo1Wq4nkdQCUjTjDhMqdVqjMdTcmPQWpFmGXlZ3aoUjnKo16uE4ZRmrUZFK+aXl3nxN349&#10;GN+GKbNwDxv4mTJ0A63t8zIOKsO7otfo7Hwp1Kw9bdmq92Ds6gI9VUSO5TKDoVb3+ZP/dZEonOKa&#10;AM+vopycLJ1ybK1NENQY9IdUm3UbqmmHMIpJkghXKSbTCVmSY9Bsbu2wtbVFp93EcVzCKMRRinOP&#10;PAhuwK0334jjuoRhiOurq2ZNPTgme3wHrX9t9GiDYmbn6+C8lImYXVvp4nXF+rPDLzZvK0/LYLV8&#10;qR20gZk+OI9lG9lyE+U8rLMlB8uLB4ANgpUymKvaO9swzpjieA4FbLaS14bBKEAbXJ1x7j3v4w9/&#10;4We4snWOUZhw9vQxWtUK/WlMdxiSxNDutGjU65w5fZpqELAwN8/uzhZaO2RZTrvTYjjoUasFdDpt&#10;GvUGkyjkmjOn2dveRjma06eu4fj6MTYvPEGaxlx/w3WEkz4L823CcEKcJORZZsPcep3lpRU++YmP&#10;sbO9zSOPPsFgNLXjFR9jDHkWY9KENImo12sMhl02d4ace3KDnfHhktLPrhH4uBoqlYBKpYrjusRR&#10;RJKnZABZTrtR58brzjAdTxiPpzieS2+/R5ZlRNMp7WYbzw/IlMKttgnmqvy9n/jrVDwfrRUK2x5Y&#10;a8cGpvrgHigDUvv5ssHnoVvLrld8eaAMS2c/hz60s6LY8mOuDgplD29ble3Cy/tRKT7y2KP8/37r&#10;t4sNCCGEEEJ8aUjYKoQQQohnlAebTalwFV+zvv/OOyVoFUJ8waYGmpEHZkgU9jBpwtzCIvc/+DCj&#10;4ZDu/oBed0SvP0YZmJubp91s0m63WJqbZ3lxkdMnjlNt1mk2GrRaLVAwnU7ojyYkcUKUJPT6fapB&#10;hdW1NXa2d9nZ2+fkiXX8qg1JXdelElRwPI/pdEKapnR7fbRxcbRDnKaEYQRGkeQpCvB00Z44NVSq&#10;FRxXkWcJWituvvM2vu7rvx6wrV2ZVceV4ZsNTrVjgxob2ulZSHOVMtgrq+owV7euLUK/q6PZQ+lj&#10;ERKdPLHCq17zPMK4x1Zvg97QJVCwvFRjeWGe4XACRuNVK2zvbJLlhgyHLEvwHId6o8Pq2glcz8MP&#10;fOY6C+zvbrK1u8PSwiKVRo2VlVU+9cEP8htvfTsPfODj/PK//3lue85tzK+2MRTz187OwKFnRbXg&#10;1RW99nzNns3aMRfVruU5KCthi+B0FsIePh9FGDY7b4fm1ETpWWtnAK0hL/bjYF8sG5Llxf4aMLaC&#10;9YC9rsWWwZSVuYcU7Y/RBk3KJ//wj3jP7/wPzl98BLRhd5AS+D6VIGBvMGYwDOmHEWsrqzRqdRYX&#10;F9EKkjBiNOoznYQMhwOqgUNOzvXXXQdKE4cTLlx4gka9QrVSZToKmWu3aVYbLM7P0R30qNVbPHb+&#10;CXqDIUmaMxyNaDXbuK6dA3ZjY4PhaEitXqPqe/T3u1y6dIXHHn+S/rCPdhTtRgOlNL3+gP5gyGOX&#10;dtjohrjGho1a2WLmq8+kfa4UNCsVsjQlSVKWl5dwXIdwGhLHEbnWpNMpz3nWzTQbDdbWlsmzDMfx&#10;GI/HVGpVptOQvf0ueZqzsrqG9o7zuh96LTdecxptFGDb9ypAozGHQk8ApW0VtNZ2rl1lv0Vh71aj&#10;0AYUBl1WRpfbUgchvjn02aZsO63stbb3zEHl9MFdX5wABf/wrb/Kpb29q86PEEIIIcQXS8JWIYQQ&#10;QjzjPNRsyhyu4mvO9971XGkdLIT4olze3UeFCbWkS7Plk5LR6/cZD0Y0GnWa1TqtehXH1YRRyOWN&#10;K4TTKd39HlopxtMJCkVmMir1FlEUkqUJ4XRCtVJnfnmFfq9PZjJ6/QE7+13G4wl5bhiPR2zt7BBP&#10;Q/b7++RZju+6aK3xvYBmq0maQZokNgx1IM1S4jQlV5Ab207Y5Abf94nCiE6zwSSK+Af/9O/TXlpG&#10;mTJgvLpy0sY3xrY3NWoW2NnQsMxXy2UGUwR4B4nqofVnWzx4UFaI2qc2zDU5BJ7D87/uLr7n+7+b&#10;J7f7PPBwznzTJ5oOiMIJlUqVNI2pV+sEfpXuzja+5zOeTJhOQi5fukylUiVLU1v92Gxy/ORxLlx8&#10;El9ryHNQmlqjwfb2FrVOwLv++Pc4dfZGTp1aw3EhNWkRjNrKUq2dIpC0BzdrI1wEzPZQyqDVVpHa&#10;ikSFUk7xGnsulMIGqRqU0cV6NsSebbesnKUITGeP7XU6FIfPzqExdm5Vu6HDVbHF2lddWzvfrN2q&#10;dVUAPLsukE66/D8/9W955InztOdaxElGph0C3yNMc3rDkMEkITU5nbk2g+GA9bVj7O5ts7lxhSQu&#10;Ko8dhzRLqNZq9Po9lNJsbGywsLTE8lKLjQuXqNaqbG1vsrWzSVCpEkYxm9s7pEnO2toakyRhb2ef&#10;6WjClY0NlNJ4vofJU9pzTTxPE08z8szgui7TScTefp8nN3a5cKXL5Z0+290pe6OINLctgrXNG6kq&#10;qLmahqeZFmHz+sISPgpHO/i+T6tRRytNOJ2SpikKRd0LOLa4RBSFXH/9dbhaUa03ePyxx1BKk5qc&#10;cDKl3mgU+xQyzc/wt/7Od1P1NBr7GbX3hoIi8jdFobkNRotrpgy5Aae4PtreRgfz9Bp7X9hXlaG9&#10;Km43u+3ZBTdlcKuLoNV+xk0xT7Nxii1rePt738db33VP8UIhhBBCiC8dCVuFEEII8Yz0SKPBB+bn&#10;ePXmFn7+uee4EuKraey6vObuu/ijlZWjQ0II8ZfW0zGt/oBO0yUJpyiTs7i4yMLCPJ7j4VcDmo0G&#10;83MLVHwf36+QZxmZyRmNJ+wN+nQHY6IkJo5jwjBmcWGR/W6XK1tbJHFEs9FmcX6eWrWG63s0a1WU&#10;ozl16iSbm5vMzS+wsLSM45RBmQGticOUMIkxaY5TBHfTKMYUEYyLRnuaWqVOlsU4RmMczY/9gx8j&#10;A5SxYWD5HxvmldWYGpOX8Q0oXcxZepDxFUFp2Y60DOzKVxxUTV4d9hXBY/m7DPfK30Wl3ou//g5u&#10;f+FJfu13H6CtfKpBxsJinSTOGQ6GjEdD4iRiOBwwGE1QRtNoVXEch8l4wnA0BpMRjUcszc8TpobL&#10;W5vMLS4SRlNaC3MEfkCShHzk3nt5zx/9Kb/11rczv7DEybMn7b4UFaWz6s+rD2OmDELtIRwEowdj&#10;tnrYqNyGW7k9b4dfr4r2rbZtcXmOD86p3U7x+mKFg6sDRuc2nMMpAuAidCWfhauH54q128iLuVuL&#10;BrRF62hbpZzzxMffzcfe+8fsdgesLC4QJzG9SUJ/kpEkKcZoeuMpq0vz1Gt1tDJ4vsvWlSvMz83R&#10;brdYXV1m/cQyrYUlLl+6TLPeZne3R72zQBZPyTKD6zhs7mwz6E8YT0N29vbozHVAGZrNNloZjq2t&#10;MR6PyTDU6jXSNCY3GUluaNertJttJqMQzw8YTCeMo5gkzTG5IUpyTFHlG6cpxkBadLF2ipNRC3za&#10;zTaDaIqrFCeOrdNq1Gh3WjSbdSrVKouLHSrVGpUgYHt3l1q9zvETxzF5xtziPNWqw2jQ48FHH2V5&#10;dZU8TXC1w2Q6ZXl5jqB6kqUzp/n2V9yNV8yRqrW2VavFfWCw1aSzrt6qfGAf6ln7aAW5DVCVzdit&#10;WXV0sVCVX5Ao74cyh3dQyt4PBjC5LlLag6rszW6f//3nf5Ek/fxaLgshhBBC/GVI2CqEEEKIZ6zz&#10;9TrvWlzkG3d2aMk/vIinoEvVKq+9+27eu7BwdEgIIb4wChLXIdjbZGmpQ70e4DoOWRKjtSKJE3zP&#10;I4xCoigCBZ7v47oujWaNTqtNp91g1NsnnEyKoMTQarWp1yosr67gOh7D4YBmo4mrHe5+wfPp9wZs&#10;bW8DEPgVpuMRSZzgBR5Ka7LUoHJFmqWkaYrB4Ho+g+mEFHAB3wuoBD71Rp3xdEzguEymQ17/1/4a&#10;KvBwjDsL2Q6O92DOxoNU1Va4lpV2Nny07W4NGRTzTpbr2wDPKta8+j2KwMeGP0Ur00MVoxqFoxRr&#10;a6vc8bxr+OM/e4RhL6HT9nADn8wYhqMBaWqoVwMCR1NvVHCUJstSgmqNXr9PkkYooNvts7y4QJpm&#10;PHrhIjXXQStFmsZ05pYYDAZ097s4yuG9/+t/sdcbcsddzwbHOWjdetW+H7Ritb/LRrSHj/GgOa1S&#10;mrz4opoyZXtXg1bO7Jg5FHgrpWdtme1zhTG2PfDsfYqLZM+jfT97PjWQFq+xP1prjDE4dqtQBm5F&#10;CGufHwnGVcKfv+3n2N96grn5Nlmu2O8PMTjkKOIU+pMI5SgW2m2azSZzC/Ps72zT6cwRRSFawdLS&#10;IkFQY3dnlycvXuT48eNc2dxieWmJ4+tr5EkCjqLfG5CZnJ3dLtpxqDeqeI7Ls268HpMbur19lpZX&#10;qFR80jSmWquSJgnDXp/hYMxjT1whzHL8apVazX7u4jjEKEWeQ5JlZHkGKFID2UGXXRwFUZYxyWLC&#10;OMf3HMgzKtWATrPB4kKbRqOGJkMpxbnHH8P3A5JoilaGVrPBZDTi3KOPEvgBNd+j1qiTJjFRPGVx&#10;YZ5GvcJ+f44f/xffz+rCnK1MVUXQeih5V8peHF3Mw1pOrGqMwS1DU2M/WLai2d4ANkwt7o1DQbxS&#10;kGHIcewnS9mF9osE2n6JQlHc58X2i5bWP/krb+Phy5dn+yaEEEII8aUkYasQQgghntE2qhV+f2WF&#10;F+53WY2io8NCfNV8ot3mNXffxf2t1tEhIYT4okSuS8XzqUdTSO3cqGES4ekAz/dIswST28CkUqkS&#10;RRGe6+K5LoYU0gRlFEEQUKvVaVRqhHHIZDJhOBhScz2SLGVxcYU0Szl37iFMrpjGIbVmk+3dbebn&#10;56jXmwSVCnluyDLNdDxhMpmQZCmVSoX94YAoTdCAozVBUCGNE4LAIwzHLC7M4TmQN2rc8Zxbipke&#10;bSvRsqLSMthiO9tK2GBwlFtEp7P49CD4UznkbhHIHmznaJB0lTIgnIVDB4GfTXtA5YZjCwu86jUv&#10;4j2f+ji7wzni3hWScIjnajAZx1ZXaTWatq1ynpCbDLdSpTM3N5vfNvA9sizFdRWtqo/JDBcuXabV&#10;aZJFMZ7rsH7sGJ7rU601+NQn7uUFL3kRu5tbPPbgY5y99gRpnhZ5cxliHfqt7Dy1ZTA6a+1atIid&#10;BZlFtHwQRR85V7OVDjqIKGVbu87Ok7r6dcYYlM5Qxi0CtCKUNTZM09oGvTYgLkNu+3pjzME5P/xc&#10;KaaDK9z3R+8gTKaEiUucGna6PVzXZximdEdTtvoTTq6v4ClNrVbFxFO7B1kM5DSaDfqDPllq2N7b&#10;IYkT9npDwvGYXq/L81/wPD70oQ/NgvYky4iiGEPOMIpZWZyn1aiB9piMh+x1u9z/6JMsLXSoVqpE&#10;YUgSp9TqLYKKh+O4bGxs0h8NGAyGaO2R54ooy8mNIc9tsJ9TFIUWgWu96oPJGSc2kvSVwvMcwumU&#10;0yfXWV9Zoh4E7A37nD51ik6rzu7ODmdOnsRkCU9eusT2zjab3QGPXb5Crz9i2O0xHAwIqvbLEa7X&#10;pnXtHbzx+78RJynmNz5U0QxFblqEq4CtODagMUXLb/s6Yy+WDUeL9WfXFMiV/SKAMQajy/DUfrEB&#10;DMbY+9KyAbK9d4v3VYpf+OM/4W33vLtYRwghhBDiS0/CViGEEEI843V9n19fX+fWwYBrx+Ojw0J8&#10;xf3R8jKved7dbFUqR4eEEOJLouf6nGg0ybt77OxsEY6m7O/tcWVzk2F/yGA4pDscMRwMiZKU0XhE&#10;ksUocrI8p1FvkpoM1/fY7Q0ZjQbMtVu0GzWcShWtNNt724DC921gW6k1ANfOeRmnKOXQ7fap1uoM&#10;BkNGkzGu64JSjKchubEVfFopEpMTeAEKO+9obmyFpquh1mjx0pe9CK18G9AVAU6Z4xXRpw1gdLHQ&#10;2FDR5jjavq6sYDWHKiQp5g7VZSBUVIAeCoQOfpevK8JIbSvyDuImy3ccvuWbX8zu8DIPPTxipV2h&#10;EjjUAo8sz3A9jeM7BBWPRqcFWlOpBDRbdcajMVmW4vsV4ixldWWZdrvOwtwCl65sEcURq8fWePL8&#10;EwwGI6I4Is9TPvKxj7OyuMBb/t3Pcs87/4gwirjlObeQUVQAFlWl9th0EVZpjMmu2vcyzCzqd4v1&#10;bHDKrL1rMRfswWm0a87mgi2vT9HqtQxZy2rGsoesOqgOthfgSBB3kKvOXn84cD0I7DJGe5d51x/+&#10;Htu7uxityJ0a8+0lHCfg3OUddkcxi+0WjVqVRqNBtVIhTxPiOMRxbJg3GPRJ4owkS0jilCtbXXb3&#10;+rQaDZaX5rly6TLTKGI6nrJ+eh3fU5g8ZxKmpFHEmTOnefjBB9nYuEKcJBjHI56O8bSDdlySXJEp&#10;l6BaIYwzHNfnxMmT5FmO53p05hbJjCHLDWmaQl7ev/YnxZ46TxmajQbTMMZzFCdOHsf3PBYW5mgE&#10;Hm5RGXzDDdcTTqYcW1nk7MkVVpZWcByHSt2n3mjS6w1xlIPGzpU8Hk+ZTCf4bkAvOctf/aGXc+2x&#10;NXtlDl/3Wcp5cG3sZ272KTzymTh0XRUHcyqjMMW9Ysr7xuiDcLWcW3m2GRu0quLLDjZtVfz5p+7n&#10;H7/1Vw+vKYQQQgjxJSdhqxBCCCEEEGvNrx1fZzUKub3fPzosxFfMW06d5I133kFcVgUJIcSXyaU4&#10;Y/zE4zz35us4dXyVubkO68tLzM3N4Xk+zVqNeqVC1fdYXlpGa0jzjDTNyYHhcMJ+r0/gaxbm5zDG&#10;UK1UWFxaJjcG7XhATpYmGGMYjCaMR2MGgxGnT1/DZDrB8T3SJCWJIgb9Pq528DyfSrXKcDIhTG2V&#10;rQHcHNIsI6gEjKZTmkUoFivDd732O8hz21qUYh7Ig6COItApw88ioYIixrHzw9rgr6yIK+aPLH5Q&#10;pggh7VbKV5bv8envZc0qLe0OzZY7aJ539x347YD7PrHDWqOG58RESczO7j7d/T1MnpNlGeNhj3ar&#10;jslzKpUqlUqFvW6fQX9Ef9AnSRIuXd6gUa3QqNfZ2t3mhtPHiOKEne4uORnZJOYTH/k4OTm7wz4P&#10;fPwTfOzD9/Kil309rqeLClFntn/2PKhZcEwZdhWVrAdn82DaXbt+eYzG1lweqjwtX49SRbFrGbAe&#10;qZgttqOKa6FwZhWsh0PV0uHHhx2ce8Plc5/kyYfuJwqnhInDdi9iGuf0xiGXdnsorVidXyBNIzxH&#10;sXpsjXA8ZhpOcBxNnmdkScbCwiIXL2xwZWeP/eGIiuuAA9eeXmcyHrC8vEJ/NKQWBIRxRJ4bKn5A&#10;EseYNGYYRnS7QwajCfvdfXYHEzSaLM2ZJoa9/QHbO11GoymTScQ0DInCFN8NaLRa7He7LC+vMA2n&#10;ZEUQrhUobedtVUDNd1huN5hOI6pBhWqtysryErfceC2Bo2g2Wzjaobu/R6PZoBJ41KtVhqMRvh/Q&#10;bNSZhhG7/QGB61HxPFzPZ67TptWs0euPaKxfx0/8/b8GaXH9ikDVfl4OXR/7IZn9nn1OikrcWc2z&#10;PvJZKid5VVwV7JdBbPkRNiiUtveZo5UNhu1NAyge2djgb//czxPLdCFCCCGE+DKTsFUIIYQQ4pA/&#10;WFkhcjQv3d09OiTEl90/velG/slNNx1dLIQQXxZGa1hc4ZpAsdCoMxpNqFarDAYjQNMfDen2RlSC&#10;gDgKSfIUY0ArhyiK0RqWl9ssLs6hlcbRmkk85srGtm33ajKmUUQ4mZDnGVFsQ9dKtUKv1yXJMlKT&#10;YFA4Tk48jTh9+iy5yYmShNFkSpZmGFtfio8D5HieDWib9QbLi4tceOJJvvN7voNq4JLjFmEPs1bC&#10;ZUA4i2xmc5YWVXDKzv1YdE5GoezUkkVwZJfYirtZ2Fhu+3BFpX3JoajVvl6Vc04eCQhNlnPTjafp&#10;xSHvf/8uxxcyHEfR6sxTq9VoNhs0anWy3BCOx2SZwXE9PNfOoekFHo1mg06nw7HVVZRWhJMJL3/Z&#10;i3GZksQxzXqTOMlJ0wztu0zDKUEQkOWG3n6X3/6N3+SFz3s+jbkmCveztgUGUDoDU87LWlbCGjtv&#10;a7G+HTMY8+lBqx0qg/CDKtfD4Vz5+OD82utj1ME2D8LVrJjH9eqwdba9WVtbw0P3fZjxzg57O7v0&#10;JjnjacZwmrLVnTCIQpY6baqeTy3wWei08VyHKAwJo4hce5g0xtEum1e2yLKcSRgSJhmdRpXjK/N4&#10;gUPg+bYS2Bi2d3fQ2rZTrvg1jh9bZTKZsrvfIwwnjMOEoFKBzNCqVTBGsbm5RxzHxHFCHMdkWU6e&#10;g1GaDEMQBOzs7QGG06dO0Rvs2/NR3LiOAQdQJqdWreAphef71Oo1IGe+WSMOp9TrNRrNOlkOlcDF&#10;czW1Rp1Lly7SbLSJphGu6zKdTKj4Lq12G5MbRpMRS4vzBNWAtLLO9772G1GpvQd0GahiyGfXo7h2&#10;s8f2muZ6loViFJhD87garYvC8kOf2dltqGwVusrtfaTsGqaYq1WXlenF522r1+Nv/9zPs9XrlRsQ&#10;QgghhPiykbBVCCGEEOKI98/Pc3+rybds7+DnB/OMCfHlMnZd3njH7fzSqVNHh4QQ4ssqUZqNGK6p&#10;enhas721RaPdwAs8huMejuuhlcHRDq1G0z7XGkxOs90gnIRMxjFpaqjWfZRSRGlKbzSi1+uSxgnN&#10;dgPX03Tm2mRZjOc5oAxpFtOem8fzXMJRhOto0iTD83ziJGU4njBNYhxla0o97QLguq6tNjQZg+EA&#10;Xxk+9okH+PZXfCuJdorAswh3lO1daoMZbIhzKLw5nNOZ3AY7NowtQ0Mwua34tK87CIbssmJjh+aJ&#10;zU0RPh1iDq9bLjM2ILrt1ht47yfew8P3u6hkizgJWV8/ThiNubxxhc2dLivLK4yikO5+F5OnaEcR&#10;RyHDfp+gXmFufp7ReEw8CdnY3uHK1g4333gz5HB5a4e1EyfAZLiexySMSJOUKIpZveYMv/hf/iuD&#10;ccZz734OGnusNvC0Fb9G2YDUKstYTXFUB8u0Ll/LbMxeg/LclwEr5LlBO3a+zcPhaukgbC3ew57A&#10;g2W6KOM0ByHe4dfYx2Xgahj0drjnD/+EMEyJ8pzeOCbOci73+7QrNdaWF3E9gzEZt918K+9+/3tZ&#10;XFgkz1NOnz3L3v4OoKhVq3iew6kTa5w8tsjx9RUC32F3p8vq+nFG4zGPPfk41SBAO4o8M2RpQqVS&#10;oV5vMJmOqQUBhoxJFJFnOfV6nSxNieOESZKilcLRmtwY0izF93wCz8HTOVGUMxwMCSdjnv2cG1Em&#10;YziaQm7nJU6xFa5pktKo+QSex8LcPKtLc1R8F0xO4AdMJhHVWoVWq0qn2WRzawvHcVlcXubChQuc&#10;PHGS4WCA57kMJwm9YZ/lxQ5ZmtBZOkVz8Xq+7Vufh86Nva5FYbitKtV2nlVdhOQKDDZ0NUWleK6K&#10;z1o5p6uy1agHAasiVwatNQaDMQqt7OffVreW95f9vCpjX1t8y4K9wYgf+U+/wCMbl+32hRBCCCG+&#10;zCRsFUIIIYT4DB5uNvm91RVu7/dZD8Ojw0J8yXx4rsNr776L9ywsHB0SQoiviEg7PNId4+5sUfU8&#10;6vU67VaD4+vLRFFGnESMphMm0xBdzF9ZqfjEaYTWmqDi4TiK7b09hqMxFd+lXqkw35lnrj3H/Fyb&#10;8WhAmkZoxyGKY3KVU63VyXMY9IYkYUylWkU7DuNwiskNYRwzjSNcZduDKm3nY23UakTxhCDwCOMI&#10;rWC0tcdtz72D5WPLRU2cRqmiAamyyY4qHtsgtAzoDgU8RcZaxn5ly1s9a2V6EAjawsyrlzGrbtVo&#10;bR+VoZ/905QvtOFv8VKN4Rte+gLiYMQn7x9RdUMgIUkyKpUqC4sLDLv79PsD8jwnqAQopfArPp7n&#10;4aDoD8d0ewNcP0ApTaXW4PyTFzn36HlQOY4C1/Foz3Vot1s0mnV8z6G/t8PJMyd51bd/I+vH122Q&#10;acrzU4Ras/CyOIqiOvUopTR58SW18tjKFcsWxbaitRws5t4szkdJHapunQWo5MVVKpfZKldm1cdl&#10;/HbwXCuFyW2r3aBW53/+3nuYRA5RkhEmCXv9CWGScHJ1iWrVA5NTDSosrizy0ONP4DoKN6jQ3e8S&#10;+BWqlRpplNJsNqhVfQJPU69WSRPo93pc2d7B9XwWF5bQjkO316PVrLO0uML29i5aOdTqDUxmz99c&#10;q8l8q8FwPMbzfMaTKfVancxktDtzxElMtVLFUbaCNslyTFpWkRo2L2+zurZCpd5gPBxiQ21DZsCY&#10;nEa9SrvRZmV+norvUanYinK/4uMGDq5SxPGUMyePM+gPqDfqDAcDHKXp7+8TBFW63SH7gwHzrTqB&#10;q2m0GkTRCt//A6/m5PrSLEC3553i2trw3T43xZcVbJVruUa5qi1APrgHbKZetJs+fE3LVt8Ye+0B&#10;VQbuHFTIGhRbvT4/8p9/gU9deLJ4tRBCCCHEl5+ErUIIIYQQn8VuEPBfT56UeVzFl81bTp3ke++6&#10;i90gODokhBBfUannseMGdLKQ/s42o0nE5tYOgetw9swZglqdJEkJXJcg8JmGIY6rSeKEaThhMhrb&#10;cKfZRisYRzFZZoijiL29fZRWuFqTkbG0OI/r+CRJju/7jIcTPNclTmKGkxGedsmzjMDzGUxGuI6D&#10;BvxKDfIctCLLEjwvQJmctfXjaBQf+ejH+bZv/2Yc17Pzqx4Of8q2srOmxGX4OntUhEC2GtaGPrYq&#10;liIAmiU75a/i98EWDp6bImwyxkatqqjom62hlA2LADC4jsOzn3MzsTPivo/18N0BWRqRpRkaQ+AF&#10;rC0vM51MiKZTTJaRZzlZmuE6DkYZFpZW6MwvE8Ux4XSMozXtTofJNKRZr+N6DqNeH5PnhGFEo9GA&#10;LMXECR/6X39KK2hSb9eptRvkythS31mV70HwZUNje9TlqClCWWZjhxTn7miwOgtJD5UXHw5dy+dl&#10;+Fqmq6qc87WouDUmt29hDvb1YAP2GlZrdVonVvnEx86xP5gynIyJTMJCq8l8u0a9GpBEEXOdNnPz&#10;HW6/9UYefvRxwiim1+/R3++xvbdPdziiVamDgno1oF6rMY0Nm3v7LC+tcOXKBs1Gm8l4QlCpQp6h&#10;tcOly1fwvQqeq4mSmFarhuMp+uMxc+02Bk2SpqSxnQ95MBhg8pzAd6gFHvVqnTiKiKMUtEJhK8j3&#10;u32WV9bIVUoc2jbdADXfA6NoN+rUahXbRnhuzrYU1jn3P/w4p04fZ3llkSfOP47nV3D9gF6vx+Li&#10;Mk9evMRwZL9g4XsuvuOAyvFrTXb2r+Gv/60XU69WULPKYtsT2JQFx+WnSTH74sPBh0kXV6kMag++&#10;lHD48WyZ0bN17Wf3kEMthUHxyJUN/rZUtAohhBDiq0DCViGEEEKIv8AfrKywWanwzdvbR/8JT4gv&#10;SK4UP3rbbfyrG64/OiSEEF81meux5dVh0OV5N15Hp9Xk8pVt9ve7XHjiAqfOXEOtXmGnt8c4jNjY&#10;2afqK+rVOrVqzc63aBSTacJkMmY8mZJnCZ1Wm6WFRTpzSygckiTn4sVNfK+Kp1x81+Hmm24gjaas&#10;ri7iB1XiKKY3HjENQ8AFBa52yPIcz7Fhql/1qPg+Smtc1+XSg49z5ubrufbak4CDVs6hiPDg/4Pb&#10;4PNQiFcOFZlR2QbYFH2Fyzldyyzv6jlfKSpBD23iSNioizkkr1pvFrRShJYGlRtuve1W3n3PPXzs&#10;3idI0inTcESt5uJ79hgrnovrVmjPtZmMx6RRjKs11WqVK1sbxHFItV6hWqmijKI112H9+Amm4QTH&#10;D5iGIUmeUK1W7bygaUKaZRit+fAHPsB7//BPUMbnhltvKA6mmDvzUAWiVkXP2NkB2POotTs7z1dn&#10;praC9TMFqYd/H318ILfnB4oQzrYetu9VhNqzgDsv2swW21JFOGcMx0+s87JvezG3fd2tPPfrXsBL&#10;X/5NfOz976FR8TBpgud7BIGP4waEUUTNDag36ly8tEGcZaRJyngckiQRx9ZWqFQdeoMR7/7wxwk0&#10;pFFKUKvZ9tb9Plob4jyn0WhS91yMhvVTx/FczTROmFtY4vz5SwyHYybjMVme4XowDWObczuKPM2I&#10;4pAsifC9KvVGgzS359dzXbSjCScjXvyS53Hx0kVyFCrPcVyHil+hPddkNB7hOJpavc5Or8f6+jo3&#10;XX8DnqPxHUW7VsP1HKJwwuLiCo888AiXNreYhAmOGxBnCe1mg1a7DbqCns/5nte+EkfpIkgtKsNn&#10;V7+8jhpVtKVG2Zbcdsw+sIXqZUhftBGeXf6iOhYbtB607T54E+MY9KyKVvGuTz3Aj/ynX5A5WoUQ&#10;QgjxVSFhqxBCCCHE5+FjnTa/u7rKLcMhJ6bTo8NCfN7ePz/P6+6+iz9aWT46JIQQX3VGaQbtRTYu&#10;XaI2HlENfO6883aOnzhDt9vlU488yu7+HvVqwNpCB8916A/6VIIaaZoyHk1I0oz5uXkCz2Fhbo65&#10;douKXyXLEz51/4MMekMC32ex02BpaYFwOCCcjqlVasRJjOdWmMQxWsFgMiXJUzsnY9HOt+L75FmO&#10;o1w6822U1oyGA5TR/Nmfvotv/+5vp1avYEzZpvYgobFPMzhoSnt1UFRWutocz7YutlldEdIW614V&#10;qB6Eewdh4aFUqHzf4v0oKmxn858WjLFLPvnQRZ51243c99F7GU0mbGxuMxzFDAcjNMq2DnY9lHaY&#10;TsdkeYrnOtQrLnu7e5gkxcGmw0kUMxoOiJOYRqdNrdWm3+0STsfUm01MbojihMk0xDiaSZbx2AP3&#10;cd89H+SxTz7Es26/Dd93yMoK12J37bOD/Z+FasWzci2lnM8YoB4NWI/O26qL8w6mqFw9Wi5bnG+d&#10;H1yr2bUsVyxSSWMwGDJyPE/jJCk/8Tf+Hve++91MohFV30NpTRRHLK6sMo1C+oMReZpy7tHH8D0P&#10;z/MZjibMNSoY4NSxNTqdFsPxlAube6wtLrC5vcUkDAknESeOrxJOJ3RaNa6/5ixZnqI0jIYDNjd2&#10;2e+OuO/RC0zDnDw3ZBgagcvp48eI0gSTZ5w+uU6z4lOvBlx79mYCP6Db3Wd5ZYUsTVEmw3Ndwjii&#10;u9vnW1/1LezsdYnCmHpQxXEdllYWWFpcYm11laBa4ZozJ+j1d7n/459ic2ODwHXY7vZxnCr3P/gw&#10;w9EE1/GpNOoMw5AkyXAdQ+A5oD2SZJnjx5/Hy19+u72Xy+tw+P4vrsfBhTJofVDdbX+KLzqYgxbe&#10;+qAA/eoNKBulq6sCW4Uytq24Uopf/J9/wj9+238nTtOD1wkhhBBCfAVJ2CqEEEII8XnaDgJ++eQJ&#10;fJPzwv39o8NC/IXefN21/OAdt7MtbYOFEE9x41qLvtKc7bQYjie87wMfJhxPmO800SgazQaTyXA2&#10;h2iaJtRqdQLfpeJ7rK4sU61WyLOEKB4zGA3Z3dnntltuJs0ymvUaZ8+eII1TknhCNQio1Gxg2+2P&#10;6PV6dDodoigiDCNcpdHKhqeB65PnOYacKE5IkpCgEpCEMSaJOXHNWW648TowughvtA3gyryu+KMM&#10;VQ+HqMyCxOKPWZvUcqR4ZOwfpijMU6pY/8h2YPbWhwYOtxgu9kTZMMpgWFxu8nM//06yCPwgI01z&#10;wumUySRiNI3ITcZ4PCaOUxaWFvADn3qtRhxHBJ7HaDgBwPc94jghCALiLAMFcRwS+AGgmI7HOErj&#10;VitkacpwOrH75mh29/Z56IGHeMev/ga90ZA7nvsczKHzCOWEmxShq1WeK1sNbE9IuexooFq84upn&#10;n1YBq4rQFigrKItKSLs9u5zifNvrUr70IJwDUDrHzTJ+4m/8OFmegJOzvr7GdDImCAI6i/O4novv&#10;+5w8sU6v1+PS5U36oylKaTQZC3MdOq0WW7v73P/QOVqtDq5JWFxZJstztnb7eI6mWtG0Wg2SOKLX&#10;32d5aYk4DBmPRmSZZr87ROcGzxjm2lVOrs2ztrzA7v6QwXiCUg6ea+/1SqWG43hs7mwznEzY2dul&#10;4rmMRyNqFQffcRiMxjx87kmOr69Sr1cZjyeQ5zSbNRr1GnmeYnLbcvfY6ipnrrmW0ydPMplOGA5H&#10;7GzvM9eZJ45Tut0uu70eruMzGo+Yb9fxA0WULtCYP8P3/sALWFtbRhdfZrDV4YeuWRGm2s9Vubz4&#10;cMwqpItKZaUOtQieXbhDoWr52rK1t91e+b6b3R7/+K1v4233vLt4rRBCCCHEV4eErUIIIYQQf0l/&#10;vrjIB+bneE5/wFIcHx0W4tM82Gzyg3fczi+dOnV0SAghnrKmbsC5VHHx3GMcC1wqQUC338fRmmql&#10;QqNao16roR1NlqfkmaFeD2jWqzjKZXt3m/1+nyTLyJViodMizVN6vRHjacQkSpibn8PkGcePH2M8&#10;HDAKIQojFIrJdMI0DpmGMb7rkRtDmqf4rk+91sBgSLOUVqvOZDItChkVw8mYV77qmzDGBW2DvzLU&#10;LOf5tA5akFJOz1oER2VIe7CMIvQ5pFgPZVsFF4uKdsHFOxbbLp8X/0duyr7Ehzdr32dhYZ6Xfcvz&#10;+M3f+RThsE/g5HiOCyZjOg2ZRBFpBoac0TBkOJigtSFLUtrtOZrNFpPJGM+zbXGTJGW/tw/aodFo&#10;Y5QNWj3HJcsylAMrq2s4ugjOckOtViPJc6I45vGHHuCT932Kr3/JX0H7DuRFuGqMbSl8KFA9HJR+&#10;psdlSHY4hLsqp5uFrcX5Ks7pbFGhbCNsjL2mlGsrrppJVpXrqpxw0uON3/pGtrY3qXSquK4miqco&#10;FNVKlWuuO8PW5cvsbm9xy603kqUpo2Gf8WiMyTLazTpbez0CzyUzOXNzc7iOZtDfo9NqkucZO/sD&#10;0jil2azgug4GO7/wwsIyvd190kzR6/VxHE272cD1FNM0J00zPM9laX6BnW6PNLNzlQaej+cH5FlO&#10;agz7vR4rSx2055GEY+bbNTxX4biaaqXBo088wTe+6A4c3yUMI9qtBs1Gg0q9RpbGdFod4jhhZ3uD&#10;WrVCrVEjnE5ot5ukaUY4DUmNYWdvjziKaTQrOOS02nUu95f5iX/1Azz7prOovGwPbC+QvVK25TRH&#10;rretOC7Hivrj2UUtR4vq14NYtbjSB4/svXMQyv76+97Hj/7CL/LwZZmfVQghhBBffRK2CiGEEEJ8&#10;Ac7X6/z86dM0spTndbtHh4WY+Q/XnOV777qL8/X60SEhhHjq05pkYYmw3qSSpVx/4gRKGcIownNd&#10;oihCO4ZqtU7Fq3DzbbeyeXmDK1e2WVpapNlo4LsOxhj6vSFPXL6CyQ2D8QTX89nv9xmNJ9TrdR57&#10;4iLnL1xirtWmVq3RbrcZT8Z0R1MUhthk5BgCxwcgTEMwBsfRNBuNWYWo5/u8/vWvIbETXx4kdaas&#10;Zs0x5qBNLUWeqtXVJaiqDGaVjYTK4K4MA8vKyqtfZ4OjMlwq55pEKZQuKjExYJxZyGgzpzJCMhij&#10;qFUr7PTP8aFPujQrAZ4T4roOtVpAtVJjOB4RRilxlhAnGUmcEicZge9z+fIGCwuLKGBvd4csy6jU&#10;amxsbrG7tUezUacaVFhaXiZOI6pBjclkRBzGeI4N0RylaDRr1Koe4+mUfDTkN37tN3jt9762CNfK&#10;MO1w+2CrbAF8cJ7s8qPh66wy9cgYgCGbhWvlOS1HULalbNm62IZ3ReA620x+VXWkB9z35x/kfe99&#10;L/1pH79Rp+K6uL5HEkX4vosmZzgcMBkNSeOc9WPrXH/DtagsI4lDkjTF0wqTZxgMnqtZW12k3Wpi&#10;8pwwDFEohpOIRqOG59i5Rm+47nrGk4lt8WxgbXmJ1eUlwnDC6rFVOs0G5ze2MUnM8tIClzd3cLRD&#10;rVYnjhOSPGGu3SKo+IyGA1aWl2hVPBaaDRsYJymjKGZrr4/KMgI/4LnPvoZXvPylXNnZpd5o4wDN&#10;VgOATrvByZPHOXfuHK7n4+ic5z3vTrr7XRIUDz50jnqlCq6h4rrU6x77ezG1xnX80P/xXZDYMPSq&#10;a2aKE118PpQqItTiIly1rqKoGDfF3LTF9x5y+9m8etvldS+vreajj5/jn/zqr/K2d72bRNoGCyGE&#10;EOIpQsJWIYQQQogvwp8sLfGehQVuHI04FoZHh8Uz2L2dDn/j9tt5i1SzCiGeBiLXY7fRZpjnuNGU&#10;lVaL0WSE1g5xNCVPMuI0JpqOSbOcKMnoDYbgGILAR2mHoNJgYX4R3/dYWlyk1W7T648IxyFJnLGw&#10;uEyr1cb3PJIkYXt3hzCKGEYRmTF4WuMYyLXB8zwUCs/1bJib54TTkDhN6HV7fP2L/grtpTbgzYJN&#10;pYvwD2XDntm8oGWQcygMnK1ZtK69KgtUs0DIBqVXZUJ2VB1UXM7CSWXI80OB62y9gw2UIZMyhhc8&#10;/25uv3ORP//wJ9nrL+JrTaOmmUYRYRSjlMd8p02axuSpITOwv9cFbYiiKdMoJFWKer1OnuW06lU6&#10;nSZ7O3vs7nVJ84ROu4PWDlmaUfF8mo0GnusQxzH7+/tcd+31ZFmI43hUPIcP/Mk9TCZjbn3OLSTF&#10;dKmzP+2BY0wOOi8qfHNbIVyEcEdbCc+OtzwHyobi9txpDGlx7uz2VVkpaew1pLhOZTWxzfbKyuTi&#10;+mj49bf8Km/5mZ9n8dQ6kUkYDQbU23Wm0wmeq/EcxWDQI5zGtDpN9vf26fb2Cach111zlsl4zNry&#10;Eu1GjWarje9r6vUa111zBle7tq1zGNFs1Nna73NidYnrb7iend1dms0m3X6PaqPOYNDHcR0cpUiz&#10;jChO6PUG9MZTFucaeK5iEsbUKjUAHO3SrFfwfJded58kzWjWKnjawQ989ve75FqRZTlJakjTjP39&#10;Aecev8gnP3UOpTw8pZmbmydLM0bTEUvLC8RhxPrx40ymIeF0yuWNbfZ7A9I4Y2drH9dVtOoNjEno&#10;96ds7zV52StexHPvugFlypv+4BwrNAqN1k7xeTj0gaCsLj78ObGB7WxZTvFczz5qh+4SMHD/hUu8&#10;+R3v4M2/9U4u78l0HkIIIYR4apGwVQghhBDii/RkrcZ/OXWSyNG8eG/v0D8OiWeiXCn+2U038r/d&#10;/hyerNl/LBVCiKeLkeOxU+/QNYY4mlIzCbUgoNlsksQxo+GQ0XhMnGT0RmNwXLLMMBlOyfKcPM+4&#10;6cYbicKQvf0BWZJRr9cJqlUc7RBGEXu7u5jckGWZDajGI7LMkBVtYR3toIFqrYrjuCgNy/Md4igh&#10;SzPIDX/yZ+/i61/8AtrznatiG1BFy9+iQhJbjafLUBVbqVq2MnWKTMhuwj6ZZYWHAqXD81bOXnIo&#10;VOTwHJWzVcsAyv4+2K59Q20Mx4+t8j2v/SaOn6rxsY9u0t1tEEYujuOiHUWzVqHiVvBc0NohNTlx&#10;nOJXA+bn5vAdh/39fUDTarWoVGrMzy8ADjvbu4ThlFqjhc4yPC/ADWy1aLVWJUsTrly+TOAHtOc7&#10;OI7HeDjgUx/5CPd+5F5e+o0vwWhboXhwfuyPLlo02/NVVDoeClqPBq72qZ1X9mAgt0lpUQF7uBmt&#10;Pd3lnKF5uaHiLcu5XO1+ea7i137u18mchNw3TKMpWRziuw6O55CmCc1mi+kkpFptoLXGdV26+/tc&#10;2djgyu4uFddheXGBnb1dstzgaMXuzjYL84tcf9117Hb3MUbZ+YvzjBPrK4STMfVKlY0rV4jShG6v&#10;h+P4NJo1VlYX2Njapt8fMp1OieKMdr3KfLNJkuf0BsUXGdIE17X7k5uMil9hYXGJbncPZRSNhs8k&#10;jElzWF1fZzSaoFGoTNHvDak0GnQ6bdIkxnUc5uc7xOmUoBIwGU9I4gitPHZ29rh48Qq9/ojxcEil&#10;6pGkIdoxrK4e4/ENn7/597+TtcUl++WFQ5fpcIA6C81n17X40eW1KX/bVyg05lA4bmzqCrPWxPDe&#10;Bx/m//rt3+Xf/tY7ePTKZrFUCCGEEOKpRcJWIYQQQogvkffPz/Pfjx9nMY65ZTg8OiyeAX5tfZ3v&#10;u+u5/P7KytEhIYR4Wgm9gFFrkWFjjkS7TLtdVBrjagfPcVlbW8f1A3KT0azVaLWaVIMKrnaI4pi5&#10;+SUGwyGe5zMcDfGDKp7n4WvXhkNpiuO5BEHAZBIyjewc6TmQmow0zUjThIX5eeJJSJrnaAW5Mbie&#10;Szwa89jlDV7xqm8mQ6GVbWVss54yHSoq65TdrjoUrJY1rdpQBLGGnBydG5SyUWJerFtuqmTjJjsJ&#10;bFF8aQNIQ1GlWc7jeugFswCxXFQGUAYHzfVnzvCSl99Owj79OCGvrdNuLhBoH60ichw812exM0+7&#10;0WQ8GbLbH5DkGcfWTtLd79Pvj9jd63Jla5tWp8Py8gIu8OgTj5MZhee7eI6L62h838f3fIyCvb1d&#10;et0+2nXxfB/H99m/ssE7fv1/8JKXvIhGs4rRoHSOUWZ2Hm2b38OxXF4Ecnbd8rHBoHTxexaS2o2Y&#10;8sIYe61MsW0zO/kGY3Ib8qlZqe3sQhqTo1XGr/7S2zAq47Hzj3D2zEmq1YA4iVCOJs8yPM8jiiIm&#10;yZQ0S4njCDcISNME33NxHM2pEycZjkYMxiOatSr1mk+cplTrVTrNOXJyAs8jT1OmozHTyRilFMeP&#10;r3PlyiZhHEOekcYZWQ5g6A1GDOKchVbAybU1/IrP9v6QHPA9jziOqVcr5GlGmudkeUa71SSOJmQm&#10;o9Wus7k34PLugO5ujyzLcB1bXao9j0rgUa8G1Gs1FhYWCKOIwPOYDCfUa3Ua9SqPPnI/OQ77Ixu+&#10;BhUH1/eoVgIcxyXJm/TDCj/2916PNraF90EUekjx+bP3cPmFhXKoCNs5mG/X0cU1LJbbP2xge35r&#10;h1977/v4F7/2G/zyn7+L81tbB+8jhBBCCPEUpOqveuXhv+ILIYQQQogvgZdvb/MPHnmEu7q9o0Pi&#10;aejDcx3+9fXX88fLy0eHhBDiGaNtUk56cMepZTbvfwSFw26vi+PYOUCNccjJ2drdoxZUqdVb9Ltd&#10;avU2/UGfwPepuD6T8Zh6q0mcJChH8+Sly2z3+zZoK4ootVa0a01OnDzBzvYW9WpAq1bjwuXLnDpx&#10;kkvnz5M7hrf+1ts4ffYsUAFs9ZxGFyHoQWCkFOjiX0dypdCAym3od6gQz76/LbPEGDsnpVGarKzm&#10;y21iqnP73Jji9UqhysfGBrU5xk5TWW67CFztxosViwTW5Af5bJZnpCZj0O3xv7/xXzMZLxNUenhq&#10;TLs5Jk8mRMmYJDdc2rhIs1YnzAxZklKtVplMpyilyDG0qjW0VszNLbC3v8c0DTlzbAlXe3i+h1ut&#10;kIQhw+GYwXCAqz2yLGd5oQNJxnQw4hte9hKuu/U2VLPFS7/pJUQmJ0ehcrcIU/Vsjk6l7Zy0albJ&#10;e7hS+OBE2zbB2s7rWVbEqryoYtVgyvDcxuCHKyoPd6w1KsfLIn74NT/MXrjP9TddyxNPnGOu1eLC&#10;xhU832V5bY3u3jZxGJFkKa1qk9FkTKVewwGyOGJ/r0ul2eD6k6t86sFztKoVbrr5ei5d2WE0mOJ5&#10;Dmvrq/i+Josz9vs9KtU6jlZsbG1w82238eTjj7F1eZN2p0OSJDQbDR47v8EgirnjptO49q7j8Utb&#10;TMIUrTRpnrHYaTIcT3AcmGvXWVlZYzQaUK1WeeDck2x2J2RAw3VwPZfA9zF5yvqZk9x83XUszVX4&#10;xMfuo91ss75+nM5cDT+o8cS5c+Q5VGseGYpP3X+Obq/P/Fyb0bhPp7PAOMrYz67j677xND/5d/8O&#10;ZIdaQmO/DKBUeb3stZsF6MV9awP0g+uNKYJXzezbCFES8/EnzvPBRx7lfQ89xAMXLxU3hRBCCCHE&#10;1wYJW4UQQgghvox+4MkLvOncOU5Op0eHxNPAhWqVN193HW85dfLokBBCPOPNKUM1jVCjHi3HQScZ&#10;3e0tmp7DyvIa49EQxwm4cmWTPM05dfYsTz76KIvLy2RFtWGSJqRZxiOPP8EwjHDKKlSgU29w+tQZ&#10;9vf30Abq9Rrd7h5nz57m3EMPUdOaZ/+Vu/mZ//jvmSQKZRwbeqJxlCqCTpt2zoopOZSsGlBFtaRj&#10;DMrYMCyfzcUKxuQYo8iLdrcHjW7tZvI8n4VNszDRGHJTpoKabFYFWFT+FW8/24lijlKTH2qXC2gN&#10;O9u7PHL+CRrNBh9633383m++h7nARal9NBEogxd4nL/wBJnJcV2X0WhMliRU/AAMOJ5LkiTkeY7n&#10;e6yudKh6PhjQjkPg+0RpwmgyYTwOyeKMVqNCs1rBUS5RHDIJp5g4p13t8MJXfjN/4+/8LaI0R6ui&#10;utXY9sRl4ArFucdWDlPkbjbAsyG1sqmdDfJUcS6Ka2CrI7FzwupirFCGrbkxGJ3zi//i/+VDH/kg&#10;D1x4gOtOH2d+vsP+9i4rq8fo9vbIVU6OA8qwu7tL1fMIw5hGs4GjFEkUkkRT6tWAG6+/ljia8vBj&#10;TzA3P8/uXpdms8Ox1SXSLCfLU0ajEaPRkJMnT7C1vYXSDtffcAOOznnvuz+A47ikWYbWmu7egJW1&#10;FZbm2jhK4Xiah85dZjCOGE0m+I7D2so8/cHAth+eb5NmGUEQsD+Y8KnHLhPmoDQs1qpopahUAs6e&#10;WeZZtz6LWqVOONwhT3M2t3tUKjUwOdqxcx0PBkNcT7O1s8t0GhOGIUblLC60qFRb9Fnlu//6y3nZ&#10;C19EoKqAKabUtfesLU4tKpALs/u9/KUUWZ4xjWMG44jdYZ/tfp+Lu3uc39rkkY0rEq4KIYQQ4mue&#10;hK1CCCGEEF8BP/boo/x/H32MTpIcHRJfg3qex7+79hp++tprjw4JIYQQQgghhBBCiGcQCVuFEEII&#10;Ib5C6mnKjz72OD/6+OPU0/TosPgaMHZdfubsWX7mmrOMXffosBBCCCGEEEIIIYR4hpGwVQghhBDi&#10;K6yZpvzI44/zt84/wXwcHx0WT0H7vs9/PHOa/+fsWYYSsgohhBBCCCGEEEKIgoStQgghhBBfJX6e&#10;80NPPMH/9sQTnBlPjg6Lp4Dz9Rr/+fRp/tPp08RaHx0WQgghhBBCCCGEEM9wErYKIYQQQjwFvO7y&#10;ZX7gySf5ur39o0Piq+C9C/O85dQp3r6+fnRICCGEEEIIIYQQQogZCVuFEEIIIZ5Cnr+/z1+7eJG/&#10;evES2shf076ScqX4lRPH+W8nTvCB+fmjw0IIIYQQQgghhBBCfBoJW4UQQgghnoLaScLrL13iey9d&#10;5s5e7+iw+BK6t9Phvx9f523Hj9P3vKPDQgghhBBCCCGEEEJ8VhK2CiGEEEI8xd3Z6/HdGxt818YV&#10;jk+nR4fFF+BStcpvHlvjfxw7xr2dztFhIYQQQgghhBBCCCE+LxK2CiGEEEJ8DXnZzg6v3tzklZub&#10;rIbR0WHxOWxWAn53dZV3rq7yp0tLR4eFEEIIIYQQQgghhPhLk7BVCCGEEOJr1It29/iW7S2+eWub&#10;G0ajo8MCeLjR4I9WlvnD5RXuWVw4OiyEEEIIIYQQQgghxBdFwlYhhBBCiKeB60cjvmFnh5fs7vLi&#10;3T0aaXp0lWeEkevyrsUF/nxxkT9ZWuKRRuPoKkIIIYQQQgghhBBCfMlI2CqEEEII8TT0/P19vm5/&#10;n+fvd3let8t8HB9d5Wlh3/f54NwcH5if473z83xgfv7oKkIIIYQQQgghhBBCfNlI2CqEEEII8Qxw&#10;43DInb0+t/d7PLs/4NbB4Guu+nXkunyy1eIT7RYfa3e4t9PmoWbz6GpCCCGEEEIIIYQQQnzFSNgq&#10;hBBCCPEMdXY85ubhkBtGI64bjblmPObMZMxqGB1d9StqsxJwvlbnsXqdc406DzcaPNBs8ni9fnRV&#10;IYQQQgghhBBCCCG+qiRsFUIIIYQQV6llGcenU45Pp6yFEatRyFIUsxhHzMUJnTShlaTU05RallHJ&#10;c/w8xzUGbexfLXOlSJUi1ppQayaOw9h1GXguPdej63vs+gE7gc9mUOFKJeBStcqlapWJ4xzdJSGE&#10;EEIIIYQQQgghnpIkbBVCCCGEEEIIIYQQQgghhBBCiC+APrpACCGEEEIIIYQQQgghhBBCCCHEX0zC&#10;ViGEEEIIIYQQQgghhBBCCCGE+AJI2CqEEEIIIYQQQgghhBBCCCGEEF8ACVuFEEIIIYQQQgghhBBC&#10;CCGEEOILIGGrEEIIIYQQQgghhBBCCCGEEEJ8ASRsFUIIIYQQQgghhBBCCCGEEEKIL4CErUIIIYQQ&#10;QgghhBBCCCGEEEII8QVQ9Ve90hxdKIQQQgghhPjqM9Mp6cWL1LubjLpjkiQ7uooQQgghxFOG5zk0&#10;5uqM51ZxT5xAVatHVxFCCCGEeNqRsFUIIYQQQoinoOTRx4gffJC/+c1LvP6FLZ5zqkqzKo1phBBC&#10;CPHUNZzmfPzJKW9734Cf+6Md/Jtuwrv2mqOrCSGEEEI8rUjYKoQQQgghxFOMfuCTXO90+dUfXuO6&#10;teDosBBCCCHEU965KxHf9/9e4ZFsjvzmW48OCyGEEEI8bchX44UQQgghhHgKSR59jOudLh/5F6cl&#10;aBVCCCHE16zr1gI+8i9Oc73TJXn0saPDQgghhBBPGxK2CiGEEEII8RRhplPiBx/kV3947eiQEEII&#10;IcTXpF/94TXiBx/ETKdHh4QQQgghnhYkbBVCCCGEEOIpIr14kb/5zUtS0SqEEEKIp43r1gL+5jcv&#10;kV68eHRICCGEEOJpQcJWIYQQQgghniLq3U1e/8LW0cVCiK+4mJ9+032o133unzfce/R1X0rlPjzM&#10;T28eHXsqOnrOLvD7R1f5Cvj9ny3f/2vlvAnxzPD6F7aod+VDKYQQQoinJwlbhRBCCCGEeIoYdcc8&#10;51T16GIhxFecz4+9+TbM28/w+tmygDf/zG2Yt9/G42+w1edv+6n7UG/a4fyhV37JbPb5xYsAEb/4&#10;ofjo6Ofn3gtf5kD4MJ8fe/ONvPnE0eVfSUPeeg9wYo3H334DP7Z6dFwI8dXynFNVRt3x0cVCCCGE&#10;EE8LErYKIYQQQgjxFJEkGc2q/BVdiKe6M68+cxAqXrzCT345As3VNj94AiDgB+/2j45+Hoa84ad6&#10;Rxc+vd3b5W0vOoN58xJnjo4JIb6qmlVNkmRHFwshhBBCPC3Iv+QIIYQQQgghhBBfhI9d/gIrTz+n&#10;srr2C6nQHPKG153nbUcXP93deRLzt5tHlwohhBBCCCHEl5WErUIIIYQQQgghxBfh9nW/CDgPzVn6&#10;s8Or5zH92eFs/YN5Re3Pze88Etbee+Fzjx+ZH/Wq8XsvoA4FrW/7KbvOX9RO+Pw7H77qPT9re+Qj&#10;+3b4uD7N5g43z9b9LHO4XrW9g3U+bX9mx3n1sV91XJ9lW0IIIYQQQgjx5SRhqxBCCCGEEEII8Zdw&#10;/p3nedPF4smLzvDWOwGavPVn1rhptlbIT7/pPLyoU7wo5HwRtL7iHrjpDTfO5n998K0PXR1u3nkS&#10;8+PF6z7NkDe87iHedLGYQ/bHOzz41odmgev59dXZnLIAr/9xO8+s3cfPxIaXZ++Z5/G334Ypj+Hi&#10;Fc4eCVLPv/Nh1E/1ijlRi/lZ7zn/GcJggB6veDP83mze2x6vOBLgzrb3ojOYt9/Im0/0eEURkp55&#10;9Q1XHQcvOsMDr/YPzQ1rj788rs+1LSGEEEIIIYT4cpKwVQghhBBCCCGE+AtFvOlHbdXk2bdGUAaZ&#10;n61t7T378KYb+LFXz9mw8UyFM/de4BX3cNU8rGfunp+Fm5/P3K+//7NF1eqJeb5rFVivchPw4Fs3&#10;bUi5+pec33Wzzy9ePPT+qxVuL8eKgNga8pPlcX/fEmfw+a4XHQpDP02H33vzEmcIuGM2v+2UB8vh&#10;zR1eUW7v+U3A56YzAD3eVIS3V82Ne0/3IDjd7PPRF505aK/8eWxLCCGEEEIIIb5cJGwVQgghhBBC&#10;CCH+QkUl6dsPfj57teihMJQmb327DWV//wO9o2tdFW6+7QOfoyUvADEPHu3tO3v9lAc3j4x9Pg6H&#10;q5/Lvd1PmwP2zKtvwLz9tqLi9C/p8qHgtXDTCRvePnjRBqfg82PfV1b4HgSn5z805Y4irIbPd1tC&#10;CCGEEEII8eUhYasQQgghhBBCCPGldqbCmaPLZqrcVFZlHnZVJelnEvHRsn3xxSucfd19h+Znjfjo&#10;5atW/jwVYfDbb+NfXn74qvleDzt/eXp00Rfl8PbKeWXLiuGrzsOdRWUw8OA9fc4z5Ccvzh1Utf5l&#10;tiWEEEIIIYQQXwYStgohhBBCCCGEEF8tmyEfKx9/zoD2iBNrdo7Vz7fS9nO594INKO+Z5/HZHKuf&#10;3ccuf2lb85bzys5+3rx06Dw0+Zfl3K0X9/nNd3bh+Z+ldfNfuC0hhBBCCCGE+NKTsFUIIYQQQggh&#10;hPgK+Lbnly1xP3PLXzvf6OfS5A0vKh5e3Oc3D2/j3h1++jNs8y907wXUT9n2xnYu1s9sNrfsrML0&#10;i3N4e1e3T4756Xde3U75YN2IN91T5V8eCZX/MtsSQgghhBBCiC81CVuFEEIIIYQQQoivhDtXefMJ&#10;gIhf/FA5/+i+nW/0xNqnhYifybd999pB8PjmnSL0HPKGD1RmrXXPrFdn63/scvw5g9jDLXg/djnm&#10;/Du7fOzEVatYq0u8eRb0XuEVxfypbO5w889+AYHm4e3dc5433Gsfnn/nJtx9JHRebfODxT7d9KL2&#10;pwfCf5ltCSGEEEIIIcSXmKq/6pXm6EIhhBBCCCHEV974d34X8/bbji4WQnzFxfz0mx7iTeX8qFfp&#10;8HtvP8m3HV3MkDccne/0xBqPf4Y2tr//s/fxinsOLXjRGczfPhIKHqo4vekNN/LAq/2Dsc0dbv7R&#10;Kzakhc+4T1e9x2fa/szV+33TG27kgfXN2XsfPYbz73z4YD7Uq8Y/0zkLuOlExINXLbt6X4+ei087&#10;1tK9F1A/xacd52Gf97aEEF8V6nX3UX/VK48uFkIIIYT4midhqxBCCCGEEE8RErYKIWY+V9gqhBBf&#10;gyRsFUIIIcTTlbQRFkIIIYQQQgghnhJifvpN96HetMP59epsHlIhhBBCCCGEEE9dErYKIYQQQggh&#10;hBBPCREfLVvurla4HYCAH7xbqlqFEEIIIYQQ4qlKwlYhhBBCCCGEEOIpoclbf7wDF69wtphH9fU/&#10;fgM/tnp0PSGEEEIIIYQQTxUStgohhBBCCCGEEE8Vd57EvP222c9b7zy6ghBCCCGEEEKIpxJVf9Ur&#10;zdGFQgghhBBCiK+88e/8Lubttx1dLIQ45B+dew3z84u0msvkcYRRMcp1aNSWqNd8MhMTxROqtRbt&#10;Vpt6vYMByBVJGuE5mqBSwfUDHO2htUZhMEqhc43RBjAYk4MxKKUxSmEwgEYZUAZQCkjBaLsOOQAK&#10;Vexp8VtRvNbY1x0eK7YJhjSNiOMxSTTB8xp4XoD2Kqg0YxL2yPKMPDUMRnuMJ31anSU6rWVcxyPP&#10;UgwpG5cu8Y//0U+ws3WBOEnRypBloJVGa4iSBM/VuJ7GUQ6e6+K4mjBKyOKMWqNKHKfkJkdrhc5z&#10;DOA4Lm/4zm+g6Qd09/ZYXl5gY3/CdBIy7PeoOVCtBCwtLrA3mvDk3oAsheVOg2uvOc6w12N5eZHB&#10;YMR0ElINFHme4QcVUhTdQUS7Vac7GPLkhU2m05DuoM/FzV38wCXPDJPJlFwbmtUquTEorRiOQ/JU&#10;kSQhnueBAs8NUEoznUwAhSFHa412FNrV5EmO4yhc1yOMMgBc1+XY2jqv+q7vwPENvf4mQVDlxPr1&#10;KO1x4YlH+fD7/5TNi5fJDWQmQ2nIc8gzA6khzjMu/FspQRbic1Gvu4/6q155dLEQQgghxNc8qWwV&#10;QgghhBBCCPE1I5lMyMOYcX+HJJkSRxGeE6C9HKM0XlBlafkUC/NrtBpLeF5A4FfwPY8gCNCui6Nd&#10;lFYoZUPPHIPKy1C0pA5CUaPQRqNyG7IabZcb5YAq/me1+jz+F3aZ1Krc/mBApfa31pgsI00TxqMu&#10;o2GfQXeL3miTNA9t+OlqvEpAozVHvd4mqNaoVOtU602qtQ6nzlzPj/zdH+f46ZupN+bIjYPjanKT&#10;k6YZGBsyOmjiOGU4nhJOQiqBQ60a0KrXyNMEg7LxsAKlNL7noQ24nks/zJhGKbfeci2tToO19WUI&#10;aoTaZafXQ7suaZLR7XUxpAz6PZTnE6UxlVpAdzzlgfNXeOTcRYJqQBpntBsBSZoSeB6eo7i0tc3G&#10;bpdKxQcMSZaRAyrXaM+lWqmQ5uBqD2NSjNEo7ZKmNr52dD67fkopTJ7aoDsD7ShMrsmynCxLyXJD&#10;kqaE0ZjhqE8UJ1SCBsePXcuxtWtZXTpJpz0HSqMd115uXV5HMwvkPa8M0IUQQgghhBDPNI5/w/X/&#10;7OhCIYQQQgghxFde8sgj/LPXrhxdLIQ45Ffu85hOByTJkDSJUcqBPMNxNbV6g7n2EpWggue5aK1x&#10;tIfjuqg8x3U0jnbRjoOrPRQahUKhi2DRYDAYm6EVPwZjjA3vFKjcRpHGpLN9KkbLMtYidJ0tsVQZ&#10;3hbLjU1nDRpQaDTKcclzmIYjptEYx/PwvAq1ahs/qOP7VVwvwPMDAl0h8AOUBqU1Sv3/2fuzWMuy&#10;/L7z+6619nzmO98YMiJyrKwhWSOrSImlod1Qg9ODBDfRLEDdVjdagog2AbPQT/3QchswIBeB1gPd&#10;frBebBQFGmrDpkTC3bJaEiVLFKkiWVNmVg4RGcONO595z2vwwz4RkRksVlVSxUKRuT5Rp+69++xz&#10;zr77bCT23b/z//8VIpDsbG/xuT/34+ztXycIM7J0BEJ1Ya4zWGtptcVhUUoSKIXVFmMMSRSxLAv6&#10;aYJDkEQxSgomoxHPH27TrNdUTrI1HnG4t8eq1DgHVZEzmozIlznzxYrWwWjUR1q4sjtGhgGSAKVC&#10;hBAcPTzh4fEZw7QLv8uiYr0uOD275Hy+ZFXmTAYZ80WObg2tNYRRQC+JCaVCAEVRIqSkbTXaGAIl&#10;cRb6aYSUgrptNmnxpkpZCAIVgJC02nTvqXBEQUAUSpIk4cbN6+zubDGebLF3cIWD3WsEgWQ6v2A2&#10;PWcxvUA4Qd20GONQTnaBvXQIJfjf/qXeo3fb87xv4+/8w1Oil158erHneZ7ned6fej5s9TzP8zzP&#10;87wfEj5s9bzv7v/1zj7aGNpWk/RTdveukGUZOAiDgCTOiKOIIBCbrM12keYmaBNSIqXEdb2Au7Ds&#10;UVrqHG3TUlclVVWi6wqtG5wx4GwX0NmuItVZt1m2+XkTzAohQEicFF3xY/cq785ZN62GxeM2wgIJ&#10;sluqTYPDkWZjer0xaZoRhtHj7Q6CkCiMCdSmBbLowlroCi2NblHCcfPmTf785/88n/3xz/GZz/45&#10;PvWjP8YLH/oYSX8bYw2L2YwsiUiTEG0MQgUYbbDOkWUJSgmiQBEIx85kRBgEOOvY3h6jopDRaExZ&#10;G8IwwBY5RgY0VUldrBiMBiRRQhQq4lChtWE47LNc5dx/8IB1XvDg9JxRv89HXr7Fw9NLjk4vKJqW&#10;JI44Pb9kscxZFRXGQj9L6PUzmrqhtYbWWgxdaKxbg7OiC9KVJI5D6qahbW0XoyvRVSZLgRBgjEEb&#10;21W8OkmWxkwmI+I44bnnnifpJUwmV9g/uM5wsIWQgsVyxuXZCRfHD7DGUjcaYywBgjCUiFCgpeEX&#10;/0L/vQer53nv4cNWz/M8z/P+rPJhq+d5nud5nuf9kPBhq+d9d//k/MNo25AOUp597uNMxlfppQPi&#10;SGHQ4HQ3R9OpTdWqQwqFEKJrG2s0VreAwDmLblus7frP6tZQFAuKeoVuK5ACKaFpa1rdIgAlu2pG&#10;QRfmdhWrHSHoQjzkJk51OOEeh61OOoR7NNX1UcviTcUsXSiMEERRRpb2CaMQIVXXtVZIhAApQMhg&#10;87IOY0w3s9UanDE0VcVqdYluawb9EaPhkP2DXW7eusHHPvYjfPozn+KTn/4MVkTUZU6ZL0FIhllK&#10;2zYMxyP6SQzGEYaK8SBjuc4ZjSfsjEfsbA8RYUajLWmWsl6vWc6mTJdr0tEAU1YMRgMuLqdMxgOW&#10;eYUFjDbcvfeQpmk42B3y9v1TrIV1nnP7wRlxHGOdpmlqTqcLmtZgjEYpyda4RxQpVquSprU4a5EI&#10;jLU4B3HcVczGUUQYStZF1R0Dm/dACIlSCmst2tiuezMgpSAKYybjEW1ruPXsTfYO9jg4vMZkuE0c&#10;pVjryPMV89klD+7fpq0bmrYFYxECgrCbgWuF5b/6vK9s9bzvxIetnud5nuf9WfXdJsp4nud5nud5&#10;nud53g+N4XDCeLLFCy9+nOFwQpalBHFClI7JkiFOWPJmzmJ5znI5pW5aWtOFqm3b0mqz+VnT6obW&#10;NFRVQb5eYXSDCkJCmRGFA+KwRxBkKKUAi8BhcRhrQIJUEVKGKBUgZdC160UgNvNYHSCc3MSqAmm6&#10;6tNNz+L3zG4ViG4+apQSJylBIHn0TxB0j0ECqms8LLq5qgiHFbbbLqdpdU1d5mhdUTU1VVPT1AZc&#10;QBAEjIcjnnv2Wf7Lv/m/4T/9L/5L4sEEA8wWK1ZlDdZS1g3GgdHd5rXWgTVkcUAUpwSBYjgeMR5k&#10;BEqyfXjA/uEBUZSRDnrsTXpMBhnlesmDkzOqRnN0fs5sOedwZ0iZl1ghuHN6xmt3HnB8MWU2nzKd&#10;Lrhz94h1XqKtQQmJddBqw+HWpHsPjcY6h5BgrUUQEEcpURSjooBWu65tdKiwgLauC0VVVxmspCKO&#10;upm9SRLTNjVV3SAEFMWCLBvRS4dEcQpBd8xFoUQKw2CYIZQjDiRSKLACoy3WWIJHK3ue53me53me&#10;94Hjw1bP8zzP8zzP8zzvT43tvV0++rEf42D3JpPhGCtrZKSJ05T+cJcsGROrPkIorG5YLWesFium&#10;0ymz2SXzywvKIqeuK8q8YDGbs1ovaXSDdQ4pIqIoIY6jrkWurmjqiqqpqHWLMwYRKJyQXXviTYdg&#10;Kbo/sEWXpgL2yUY/XtbNCe3qbZ/cJR7Phe3aEHf3yk174m6+qHOb8JZH3YcFQkqUCgiDiCCIUDIi&#10;TvsMhtuk2RZBEGFFS9POKYs5bV0ihETKiCwb8anP/DjP3nqBIs9Z5DUoxWy5xDhH07Zoa1mUNSoM&#10;iAKIQ8dw3Mcax/JyznK1ZjIasDXuc2V3TJpGyChltSipypK2ach6CdZomrrBCMvXX32Lr751D6Uk&#10;57MVD04vyMuSN+8+5Ft3HjBdFl0b5ShiNOwRKklTt9y5d4xBYBzUraFpHVIEIBxNU4GwaN3tIWcs&#10;2G4Pys3M1rJqMMYgRBeaSwfOWLSF6WxO27TESUxRnbNaPGS9PGU9vWC9mpPnMwp9l952w2gSMhgk&#10;BJHDKY0RDo1BqXe9357neZ7neZ7nfaD4sNXzPM/zPM/zPM/7U+P61Vvs7Vxje7xPrzdhPNglEAHO&#10;NTha4jgh7fUI4hAVJ6ggIK9mFM0SFQiGoyFpLyFMAsIoRCmNdfWmBbDEomnagmK9ZL2cs1xOqcol&#10;AkugQAUBAQK1aevbtQTugtEuaH1EbEJW01W7OhBO4BzYTeCH62a1IkX3x7kQgO2qWR89lYVG51T1&#10;Ct02m1C2e2q5aZQsESghCJQiQBKEIWkUkiQZvXibOBojAGMtTVOiTYG1NVmS8h/99F9lPNmjn8Vd&#10;lWbrEBaSNCFLQ5R0KCFZljXGwDhN2Bn3uVyuaLXgW2++w70HF5ydnjLpd7NkT5YV460Jdeu4Mh4i&#10;haXVLcenM37/zhHfunvKg5MpgZREKqRtNWXVorWm1S3OdLN2i7JhMhp0s1aBOIq6YNpa2kZv2kDX&#10;NE2LVIKyKCnqEmMdwlmscEgZdvtLOFQUEIYBQilUGCBDSa+X0tQ1y+WaQf+Qva0XkGGP1bLg/tEb&#10;vPGt3+XNN/6A+XRFNavJ4ph+r0fWS1FxiIwhCDazfz3P8zzP8zzP+0DyYavneZ7neZ7neZ73p0YY&#10;hEipEUoThIo07rE12mE0GpOmPeIkI+v12N7aZzLap5cNCYMUZwNwEUGQkiVj0nhEmmQMhztMxgdk&#10;vSEqDAikRAUCqQRVU9FYjSUiUH0ClSKlAqW6kBS7aS/ctQKGR6Wnm29cN79100/40XhWpNtUVgq6&#10;8NQ9ajosEa5b3+Gw1mCdxRgDVmN0hTUNzplu9qvrwlYAY7u2yE45AhUAAtu2WFuhbYG2LcVqwWo5&#10;ZTWfUxUVZVXw2c99lk9/+kfZHQ+JI0EYB5tqXUuWxvT6fZwx2NaiggijWyJlSbOIxXoJbQ3CUpQt&#10;x2dTnFLceOYZyrLm4HCP89Wa44spD44vqRuN1o5WaxAw6PeYjHv0sq6SOAgCVBQhEGgNaRQSScGo&#10;12NrPKCXBgSBRAUKIbuqVXAYY6nLhta0NI3BAUEYoFCgwFoBTmJbgzG2C7+FwLTdthhrKesKpULS&#10;ZEgvGeFQ1LXl7PweF+dH1KWlrR1F3lU5KwmRkoSBJI0DItWFup7neZ7neZ7nffCI3s/89Ls/evu+&#10;ubJE379Pb3bCepbTtubpVTzP8zzP8zzvT70wVPQnPfLJAcH164g0fXqVf2/5P/rHuF975enFnue9&#10;yz+58n8ljmNCqQijCBXGSBV0rWEJuuJQ0bXYdQ7qMme1ntO2JVmWkaUDojAlUCFGOIxusdYgVYBS&#10;AdYajNbopmaxmlPmC4SQ9IZj+tmAJE6RUQQC5CYiZRN6CmwXoMImON1stLA4xGY2a1fh+iiqhW7+&#10;qnAOJ7oKWei2S+uauqkx2lCXa4zV3czROCOO+0RRjFSqC2WxSAQISVtX6LZCSEWU9tBtg2kbjNFo&#10;02BMi7GOKEpI0gHf/Nrv83/+P/3vWayXWGeRQC9LmIyHzJcrWm349MvPcn1nwq1bV3EEnK1qGgu6&#10;XHN+csKgP6DQjt2dLaIw5OjBEdf2+xyfzQnSjKPTS6azGV97/Q552bC/u00SKRbLNdev7CEULFYl&#10;VaNZrQqUEIx7CVcPtliXDbPlisW6wjiHtRacwzkoiholJUGgaHQXpEopiEKFbnU3Zdd2b0QQhAj5&#10;6A1SGGNQoUK3LUpK/vZ/9b/j45/8DFU1Z7m4oKxrZpfHTBdvcnHxgGpdorWm0RajBbqyOGdRgaCs&#10;LP/mF3ubd9TzvG9H/NzX6P3MTz+92PM8z/M870+9f6+wtX3rbZrXXuNv/ZVdfv7Hh3z8Rsog9cWy&#10;nud5nud53p89q9LyB3dLfvVfL/m//E/nRC+/TPj8c0+v9u/Fh62e9939zof+IUIEBKqrcpRKIZTq&#10;wk/X/T3aBZkO3TTUdUWra6RQhEFIHCdIFXQVqpv2tlpXKBkQBjFCCNpWUxQrmjqnbWpEEBKnGVnS&#10;IwpjVBA8mZ8qBLhuDiuAFZt7ukLWzfZ0rYSfrPWE27SfffL/3dZbo2namqbOWS6mFPmapl6DcEil&#10;iKM+/cGYNBkSRhFOCEIVIpAU+YqimBFHXbgslEIIh3WO1lqsaTHO4LCYpqaqCn79f/x/8Pv/8p+x&#10;LEqCULGzNWRVVmgDutU8e+OQURTx4eevMxwOqUVAEMZUVcU3v/J7PP/CTRaFpt/vM+hlVHXDnTtv&#10;szPugwoIopC37h7xz3/7q2wNB/y5T77M6+/cZ7kqefm565xcTDmZLhEqoK1qEDBMEj7y/DVkGPLq&#10;W3c5OpthjQMpsM7RVA1l2SCFREVdNSwOhBQESmBNV+UqBVjruspZFSCEo227imEhJcY5lBD8F3/z&#10;b/GJz3yWxfwhr7/+r7qiXeFozZSqmFHnS5xzBFmAM4JWS5rKYK2lbAz/5K9HT727nue9mw9bPc/z&#10;PM/7s+qPnYzKV7/Ox8wRb/z3L/E//I1DfuJDPR+0ep7neZ7neX9mDVLJT3yox//wNw55479/iY+Z&#10;I+SrX396Nc/z/oQlaUqSJERxjApDpJJI5JOgVWzmouoWaxtUKIjimDRJieMU9ThoBdf18e0CVt1Q&#10;VyWrxZzZ9AFltcI6RRz36fcnDHvjTVD7KNDt2v4+DlWde1S3urm/032Vj4NUt6nBfXLr7uqmuD55&#10;lJCSIEgIg5Q0GyKFJIqH9HsH9LItyjKnrAoEEiUDlOwqXPP8kun0HkcPvsX5+X3yYgWACkKCOCZK&#10;IuKkq4wNgwyEoKpyPvfn/wLZZJvxZEAYBSDBOkschWhraLVDBQEWSZwl6LplkKUoIdnb32Frb4+r&#10;1w7oZRGr1YJ5vqIVEi0UjTZUVcPB1pDPffxlPvbSMwwixbNXdjnc2uL0YkarLUmUcHVnwnPXDtkb&#10;D+n3Ukzbsp2l9OIIpw1hpEjikCxJMEiUUiAko0FKLw02c2+7cNU5QRRG9PopKuhm7DZNTdsahOxm&#10;7CoFUlqscwgXolRIEA7QOC6m9zm7vE9dt1gDVaVZLUumFznrZU1bNzhp0dZ0raU9z/M8z/M8z/tA&#10;+mOlo+1bb/OimvHv/rubvHAYP32353me53me5/2Z9sJhzL/7727yoprRvvX203d7nvcnKFTJJjCV&#10;CKEQKLqc1YFwOGFAmG6mpwoIVUgSpgRhV9GIpWstKxxC0FU6onDGsJifcfLwbU4fvs356X2KYk7b&#10;5ghhkUK8JzQF8bhNsBG2m8mK60azukexq0S8K1xlE7fKTbQqcZvZq916m1+BLi22OAxBEJLGfQbD&#10;MVJqwCJFzM7ODYb97c1f9Y5QBZvQNSZNJ0Rhgmm7ALluKhCCQAYELqCpc+azByznJ6znS6qqxNFw&#10;64WXqKqGWluKoiGUAet1hURhLETCUtcljTZMtkYEgaA3zLhx8wZKKY6Ozjg5Oeedh2fceeeEcb/P&#10;YNBjvi4RYUDTGnqxAm2o6pbdrRH7OwMOdrZ4/sYhz+1P+MTzz/DKyzf57CvPM+knXCxyXrtzn0Zb&#10;Pvfxl0ikpMhLmroG60BKEA4luzBVOAfWoZRAyu79qsoGpRQqCIiSEJRDoAiCCN1aAhmgpGQ2vUBI&#10;ybA34mMf/kvcvPEJhv19qsJSNxG1lrStoFg55ouWvHToGkxjaPLm3Yep53me53me53kfIO87bHVl&#10;SfPaa/yDv3349F2e53me53me94HyD/72Ic1rr+HK8um7PM/7k6JABgJkF24CCPtoIqrtwkshEDIg&#10;DBOiMCMIQnCPKg+fTNJxm/WkE9R1TVEtsdKQDXaJk5R1eUZtG7RpqZqcpl1jXfue5xA8aV/cLX8U&#10;ynY/O/eontU+fty7Z/l0lbgOnEVu0lvnHE7KLoQVijBKyHoT4mRA3cypqhl1XVJVDW1TUJZrmqah&#10;sRqUIgx7jIdXEDgWyzNW1ZTZ7IT1asZqvSBfzCnWC/L1jPn0lPvvvMXDe7dZrReEYUggA9a1pmgM&#10;rTMEQcBuL2ZnNOTFZ28QKkk/7rY5CiPuH5+xXC442B/R68VEgUC6mjjrUTewnK+o85Kirjmfriiq&#10;FhdErAtNlg1Yr0oEjuefO+R8NuP+/RPquqE36FG3lnXdMuql3H5wjAgVQklaa1ESLBohDNZY6kZv&#10;qlUFAoUQopvviiCKFGGgUCokCkPSLOmqWAOJbg3WGMp6xeziAQhJFg4ZjrYIgoggjLG2JLCGfpay&#10;uzNgMklJEhDKIDRkm4paz/M8z/M8z/M+eN532Krv3+dv/ZVdX9HqeZ7neZ7nfeC9cBjzt/7KLvr+&#10;/afv8jzvT4oDrO0qSHGP4lYQErWpPBVOoURX6QgghETITaWj6trHCiwOi9Y1TkCS9tnZfYbDKy8y&#10;HO7Ry8YMsn16yYQk6hGFEaGMcAaqKqcqVrS6xDqDxWIAJx5tz6Ng1eEEIDYtggWPt9iJrhHxo/Uk&#10;Eue65xBSIlAopZASnNUoGdDPtsnSXerasFxdUNVrFvMZ08sTprMT2rKgqdaslifMl8doZ+kNJzhj&#10;aZqCy9lDZhcPWK+mrFZLZhdnXM7eYTq/w+23v8Htt15lnRebVryWQT9lb9SjqXKwmv0rh+wd7GGN&#10;4Z13HhAGkgd37zNfrLm8WGDqmrQ/4KUXn6UxjrfefIuyKLGm4euvvsE333iH04s5QRQwy3MWZc7R&#10;xSmDUY/bd4954+37vHXnmOPLKW/dO8HVLTuDhI9/+FnAUWnHal2hW0vb6O5tdwKBwLSGNNq0lZYS&#10;FQqyNEIqgRMW3WparWmbhrbRlFWJCByt0d17aA1vvvYq5ydHXJwdsVpfcHb6BrP5MdIqYsYIHWJr&#10;i3OWLIsYDBKiSBJEXRtnz/M8z/M8z/M+mN532NqbnfDzPz58erHned4P3lfuIX7ua9/59sVz7jz9&#10;uO+nR9vwK90sLM/zPO+D5+d/fEhvdvL0Ys/z/oR0NaxP2vl2WWbXghfXTUTt1mOzzuY71c1BFUJ1&#10;5bFOgrUoIbtWvWmPfm/cfR0NiZMUpKMoFjRVhbMS7aBtG5q6pKrXVGVOlec0ZYltW5zpgrhHr/yk&#10;ovXRbRO8drlrt93Yrr3x44mv3e/Q5cSOqlyzmJ1zcnKHi+l9mrYkS1PCMERbjUPStBV1W2IsSBnS&#10;NDV1WyNVQpyMGWTbKBnRlA1Fsebi8gEPT7/O7fu/zdHxW6xXK2SkOHzmKmEYE0cKgWS9zjk6Psch&#10;ySLF9HxKsVoxTGIGcYKSAlOuub4/JAgUujVIoTg6vuAjH3mZnb0DNCBlQFuUuKqmH4ZIY6iKnLPz&#10;S+4/OOf23SNOzqZIFZJlMfP5itW6wNouUH39zbs4Y4hkN483jSMC1VWtCgTGOozWj+fvCiWJN5Ws&#10;j656GOtodYs2GqkE2rS0bQMIlJKEYcD9oxOWqxXL5Zw8LxAyJskSVOyI+pI4DUFCXWvqugZrSRJF&#10;ELOpoPU8z/M8z/M874PofYet61nOx2+kTy/2PM/7wfvUM7hfe4XbX3hXpf3nb+F+7RXcr93i5wHu&#10;H/Psz32NL3zlXY/7PvrN35533/zWjN98+s7vScMv/8qfcCDseZ7n/Yn6+I2U9Sx/erHneX9C5ONW&#10;vZuwdVO+6nA4oTYxZTcTFdjMce1Wd7JLOZ8EmgohA5SSBFIhlSAMIqIwJeuPSMKY9eqc45O3OTp+&#10;h4uTB8ym58ymFyzmcxaLGXmxomlqtG4wtsU5vdmaR4FwV30pkUj3aEZrN8m1C1i7f/B4YOvjf3Vd&#10;MV+cc+feH/D27X/L+cU7yCBgvHONg8Pn2Nreoz8YEUQ9rBXotqWtasIgptffIkpSdFuSr6ZcnB9x&#10;fn6Ho4df5fjsVR4cvc7JyUOW85JQ9OinIz708kf5if/VX6FtDevlmqOTS8ymLXMaJ/SGfU5PL0iT&#10;mK2dCcvVigaJWa+IlKBqDfPZnCSK2ZmMiLOUyWTEzZvX+dSnf4RPfvyjfPKjz/L8M3tcP9jFaIs2&#10;BiFgPOjhrGF3e0RRFJim5fhixvmi4P75nPNlxShNSQPB9jABHNbazZ4SFE2DtoY4ChHO0dQGbR3O&#10;OaRQWNtVD0shaRvdzVktW6ztpue2raEsC+6+c48wsiBgf/9Zrl65xmgCSZKTTiTpMCAMJLSgG4c2&#10;AiscjW3ffZh6nud5nud5nvcB8r7D1rY1DNL3/TDP87wfsAFf/q/Hj3/61X/wJxNo/uTnNq/x+Qk/&#10;+fSd34M7v36HL/5JbJjneZ73AzNIu4v0nuf9oDypVoVuvim4Jy2D33Vft8JmmXvUcnYTvCJAShBd&#10;y95usUAKSagUSZIxHO6zvfUMTdNyenKH+0evc//oDY5O3uL4+G3Kco2SAQhJ2zaURY7VZvM6XRDY&#10;bcK7qm2F2LTp/TY22wjgrMU0FU1VEYQpw9EBo8khw9GEwaDPaDBiPNwlywbEaQ/dNBw/fJv7D94g&#10;L1akyRb94TY4SVGtOJvd4eTyNufTuyzWZ7S1QZHwzPUXeO75H+Hg4Aa9OGRnd4yTiqJtSJKQOAmx&#10;zpCmMQ9PL7hzfMnFfE427NFqTZREXKxrdF3w4MFD9ncGvPj8FeJAoqzDOUGWDbh29QovPPsMWwcH&#10;DMYTrhxs8+Kz19jq9/jw8zcY9BPKpqVoNc4pGmuZFw3rqiZOYlpjqCxoITm+WODco1m3EAQh1gmk&#10;EEgJKhA0bUtVt2AFRttuXdEFx9aBUgFRFCGFRbcNFkOra77+9a9St3PqZkFZLjG2pm0rmqZECIuM&#10;BMZCo6FYNxRLTVUZKq2ffjc9z/M8z/M8z/uA8Kmp53kfDPdLXnt62ffDprrW/cLg6Xu+qzu//i2e&#10;/XL99GLP8zzP8zzvO3pU2foot+wqGx813gWBE3Lz8yZ4dU9a9HYFpQ6JReKQ4snzdat3jwkEpL2M&#10;wXiXvb1r9Adb9If7DPs79PvbbO9cpd+bYKyjaRqqvMSZrp2te9Q42G3CYNcFrnZTjSk2rYa7bXlP&#10;doxztmtHbDRgiaOEUf+Q3fEt+skO0gXdditJoCRKBaAts8spd97+Bq+++q9YFQsQjqaqqaoVdVOz&#10;vfUM166+wpXDjxLSY9jb4aWXP8uzz32aK9de5GDvKkjN0Tu/j2kr9rfGbPUHpEGEFDDPa+oyp8wL&#10;FqVmVViCMCVLElyYUreWptVUqxWqGz7L3u42vThgPEwRzpElCVEQcnqxJooSIqXY3xoiTcPWZIut&#10;4ZBESq5d2eFgd0QcSaqqJpCCqq6YLpd0MTZobbC2m32bpRFCKspa07YarR+97yCFRGvTtRcWXRti&#10;cDgHbdtibYtSXb00wOnJJVHQY+/gEBlUVOWKKq8pVhX5oqVYWZwR2ErSrAXVsqVdGgJ/ecXzPM/z&#10;PM/zPrD8XwOe530wXE95eRNwPpnp+i1++eTds183PwOcnPPh98x/vfdUm+CGX/7id7ofYMUX3vUc&#10;T1oZd499HLRuWh1/L/Nl37P9717/qfm1H/711Xu3733MlH3vPvoaH/715r0rfLd984e2pfn2yzZ+&#10;81f+8HM92YZHz/2uffnFc+6cnPOFp7fL8zzP87wPhK4otIvGrOtCM7FpG9x14X131WjXUthKsWlA&#10;/GhYqsSiHrf0RRjcpuJUuO4PZScUQkiSJGI02uLK4S12d65z7drzvHDzo+zvPkM2GBAnijB0yBDy&#10;ekltGnRbo5uaKl9Rrpc0VUFdrCnLAqtrrLOb0O/dm+qwztI2FWWxpKpyrJMkWR/hNKv8hPPLN1is&#10;jsjzJUWxZjY9Z3p5wuXFMafHb/PgzusolZAmY7JeD2dz1vkpYRRzsPci1w5fYtDbZbh1lY985C9y&#10;6+YrjLe3GI9HDEZbTEaHWKsoi5pEwI39beI0QqHY2z+gESHrsqUoNWVZ0UsCrh1uYQRc5BXPPnud&#10;qigBye27D1gXBW/fuctsUZDXFhEojk/PGY16DPop2zs7rNYV82XNYr7A6Ja6rkDAumgJgpAsiWib&#10;movpnNVqTdvUOOfoDzJGwx5xHJD1I3AOpQRCdhWuSoYIIVBhhBBd6O2cxVmLtWAxOOGQIiQIFHEY&#10;IUQATvHi8z/K/u6zXL/+Ua5d+Rhpdoilx3JpWC80wkgGKiELEqyGVmu0efoN9TzP8zzP8zzvg8KH&#10;rZ7n/Rm14gt/dzNPlZgvfXGXW8Ctn32J3/j8u1b7nXuI30750nWAmt872oSJv3jMa4z5jcfzX+f8&#10;1HsC04hf+tKHNo/7Nk7O+fDP3eFXN89x+wsxv/p3nzz+r35xM1MW4Poht3/tFdyXum38o/zmr3QB&#10;7ctf+FC3TfePefZR4PqpZ3Dvapv82pcfwhffNc/2t+58T3NrH71GN/u228bXvvz6k8d+L/vmqW35&#10;I5dt/OQvvHc/vvbr3+Kn2Nrsn5LXThp++YtP9qX7IvzULx7z+08e4nme53neB5TkO7Tk3TBCopxF&#10;OLeZ99pltV2V41MBmQMhHzUidl1YpxRxnJFkPdIsRihFHCdkWY8wDImiPkk4IA4yBumISAaYVtNU&#10;JUU+Y7W8ZL1e0rQ10nZVrwLxhzd7U6Fz9zkAAP/0SURBVAWrTUPbljinEUiaBoIkYzDcZXf3FsP+&#10;HhBweXnKvftf563bv8/l5QOWywuMbZAiRAJl3mJciCCgqWqK9YzZ5Qmtrnn2xitcvfZhtrevkKUD&#10;jO5mnDZNQzbcojaWB5dL5mWJs4ZeGjHoR2RZxnBnQlHkSARRmFEsC1Il2BoPGQ8z7j684Cu/9w1q&#10;4yjqhu2tIdujhPEwobWGVVHw1Tfe5p23H1CXJUkvxUi4+exVLuZL2rbhYHdC3bQs8pqy1SRhyAvP&#10;PYPDkdct2sLWeEQcKayxrJZ1N69XKKQKN3m7wDmDMW1XAY3E2W4urpTgHASBQkqJtRJru67S+/uH&#10;jCc7DHtjJv1tIjlk0r9BLzogUX0CI3DGQmqJ+iFxktBqSenbyXue53me53neB5YPWz3P+7Plt+5s&#10;KiLv8Ks8CjJf4pcOnl4RoOaL9ye4X9jlr34+BmI+ebXhl7903LUcfjyHdcAXNgHt9zb79Q8/x62r&#10;KTx+fMStb7s938FX7vFTvwUQ85//aNRt6/WuKva/+TYh6stfuMUvHTx5XYDfP/oulaAn53xx8xpf&#10;+muD9/zenT/8e73/ffPdzPn73OLVn93dPG/Kywc1v3e/u+/LXwEOdnn17x3yiacf6nme53neB8K7&#10;81HHZg6rkwjXhaRd0PakN69yEudUV7mK2MxndQgMSIcTtlvuLM4ZWqNprcFajdFm05a2xdYt6Bqn&#10;S6qqoqoq6qrqWuuWa4pmhbEOqSJUqABFXWum8xknp0ecnT5guV5htMUYjWlbjDFo06BtS9u2tE2F&#10;tgIhY7SGolhT1gtAMhztsTW5Rq83QSlFayrOZifM5hdMLy+RAsYHuwwmW7Q6Z7k6Jl8uqUrN2el9&#10;Xn/13/Dmt/4li/kJgYiIHrUHnp5ydnqX2fyE1hpGW1cYDEYMhwOWRUXRGqyU3L53QlWWCAS37x+j&#10;QoXE0DY16+WKYT/l9HzJwY0bnJ6dEqHZ3xogdYupSuqmoaxb7jw4Zz5bcvfomOnFlPvHZyjpuH/3&#10;hLpuWSwLJuPudwzCkCjpUbWwWhc4KTHWYVrD5XRB2xqSSOKcRWzeX2e6CmfnNE5YtG5xUiCExDlB&#10;EAQoIRGCbv9bgzYaISCNE7JewNH915lenjKbXjCbn1KVJVE8IspGGAmt0hRU6LAlSQMipbDtk+PS&#10;8zzP8zzP87wPFh+2ep73Z8vnb3UzVB/dvku16M9/rpu1eutnX8L92kv8Egv+/v2n14KXr28qRO9P&#10;+X8+ajX8R3oUDr7L1a6N8R93duydo/KpJREvb36x7xqifo/u/M70D23bT/5Ctx+//Cng5Puxb76b&#10;R2Hyo9d+hp98FCwDv/p3N22ED3b58s9263me53me98HSTWd9NIO1m4Xq6NrwvncI6qZCVTiEsO+a&#10;4OoQjx/dPZOlm/3pcF01pG6pioLV6pzl4pzl6pxWV0CIEAFVnXN2dp/797/F8fFdZrNLmrrG6Aaj&#10;u5mhVVUwn53x9ltf5c03f4/X3/hd7t55laP7b3Py8B3Ozx5wdnqP+fyMPJ9TNyuKekFRLJjNTjk9&#10;u8u9e9/k7OQdymJJWayYL05ZLM+7FsONYRBvIZ2gbmaUzZI0HZElPawW5LMLzh7e5t6dV3nn9jd4&#10;681/x9HR6+SrGfP5CRdn93j44A5HD77F8enb6NbQ70/IegMOD3a4dX2fMFBIIViXDXcfnnNxfsb0&#10;7Ix+L+Ps7JS79+7z5p0HBHGCMY7x1oT9/W1QIUZrpApRcUqeL1nOp5ycXHLj6gE3rl7hYrbg+HzK&#10;g5NzpucLDvfG7O9uocKIOA7Z2x0jpaRtGoqyZrbIUUISRRHjUX9zMEjCOAZpkQKc7YLzMAwJgpBQ&#10;RaRxjHCym5W7mduqlNyEs5JABUghEBKMs7R1xYPbr3Hy8G1OT0+ZLRbMlwscjrotKY1hXVSs85qq&#10;KVCBZnvSYzR88iFHz/M8z/M8z/M+WHzY6nneB1jMJ68+veyJxyHie2xaDX8nJ9WTFrePKm1/cVMR&#10;Sslrf4xA8rX7m/mu1HzxF7vZpV2l67vv+/fzfp7nj71vvquUl/9Q1e9TLZvvH/Psu+frep7neZ73&#10;gdIFpR23CV4RdhOkPopQn9y6tbqviE0Uu/mKc1hru3bCmzmqxliaqqIq1+hGI6zAaTBGY20LUiIQ&#10;GN0ym55ydPwGlc4J4oQkyVBKIgVIBU5altWMh8f3uHfnDq998yt87Wv/kq985X/h61/7F7xz5/dZ&#10;rS4wxiFFjHIJTVUxm51w9/6rvPXW73Hy8C3Wixl5vqDIF+T5ivn0jDKfU+Vz2qYkX89ZraYsF+cY&#10;U2BtzWJ6zoPbX+Ps3usszh9S5iscEfm65PjoDm++8bu8/q1/w527X2M+P6Es1oQqJlIJoRSUeUFZ&#10;VrSNQUpF09SMexmuylFS8frtI968c487909ojOHyckGaJMRRxKc+9Qlml3MCAefnU+azFXVZMluu&#10;2N4ecHo5Z1pqXr19xP6oT9223DtfcnS+IMl63L37kKPjC1ptyIsChCBJUpI4YTTo8czVA/Z2tkmi&#10;GKUkoQoQm7A9DBVB0M1h3dvfQ6mwO2aEQylwzmCdRSmFkgKBxWHQ2tDULVKFTBdzzi/OmM1Paauq&#10;OzYAKQVNUVPkhqrQtIWlrmuMa+hF4ePj0vM8z/M8z/O8DxYftnqe530PngSR3zmg/UOerrT9I1sa&#10;f69ivvT33v18r+B+oavO/f55f6HpH3vfvC8Rv/Sld82gpeaLv3iP33xqLc/zPM/zPgCkxQkJmypF&#10;uv91xJO61y5gFZtktVsfJ7oK1i5bpa1LqnxOuZ7RVBW6LjFtgxQOIRRKhsRxQhjH6LamLNe0ZYGx&#10;EMc9ev0hg+EWo+Eu4+EeSTYgTFKiOKM/2Obg8Dle+dhPcHhwkyAIOT875Z13vsX9e29w+843mF5e&#10;sJrOqfMVTbGiWE9ZLy+ZX54xO79guZwznz+kLGfU+RpTG8rVmroqqOuCLB2zt32NK4cvsr11k1F/&#10;n6a0nB9fsC5WGEDGAVGqSOIIXTXMLi45O7rL/Xde5+jBayyXF5R5xXx1wnx+jG6qrjK3rmm0ptUt&#10;RVkShJLxeESgJKN+DCqkriuSXp/pdE7bFASBIAlj9nf32D3Y52I6ZXsy5Nmb19mfjNgf9zg6X1LU&#10;Net1ThYqPvTsPkmsCIQDJYnSmJOLS8qqJl+vadsGY1uSOKA/SJFKULctSIcRFmz31kaRQknVxfFC&#10;kKYJ+XpF09aEYXfpw1iLMd1xEahuZqtFYp3Cbg6XJB1wcOV5ApUisUShIEtjkiRlNDnEICnqlqo0&#10;NKWlzgWzRcVsVTw6Cj3P8zzP8zzP+4DxYavned67HYz4zzcVlN+20vP6Fn/1u4Wl73oOfmv2nkDw&#10;zq+f/7ECwp/83HjzXc3f/513tw1e8cu//v1pI/zkNeBXf3v1nvvg+7Rv/lhWfOGL3TzYWz/7Eu7v&#10;HXYtmf+YVcKe53me5/3pZq3cVKV281udA4vcNBbuCPeenzYrGwQW4SwCi7UtVZVTVSt0U1HmS8oy&#10;xxqH1lCWBUWZs17n6KahtQ3aNFTVkrqZ0+sNuX7lBQ72bhLICOkEVltMXdPqBqwlDlIS2SNJUuK0&#10;R5zFBCKkLGpaLVjnS/JySdvUOCGJk4zJZJ/rN17ixjPPM5rsAhmrZbedbbNCCE2aphzsP8/W1j7D&#10;wRgZhAxGE5K417UjNjPifsZg6wrXbn2C6zc/wdb+c9x4/hPceulHUFHIennBenqBLivW6ymL1QV1&#10;m1M3S4xpiMOAQCkQoI1md2uLfhwTqpAHD88Y9DLyvOGFG7to3TJb1ZydXmKBqml44aUXaFrLzu4u&#10;6c4u9AaEUUTgHDevXwNjGcYh1bri2uEeW8MBB9tbtGXDs/s77EwGXDvYIQlDsBaJ4GBnhDaW+TKn&#10;rFoCKZBKYIwEEWAcqDBCBRKlJFXVoGRAGAZIobAWtLZYA7rtKmHlpmLV0YWvztRoo7s5sAiMDahb&#10;w2KxpCwrsiQlIcG1iroEowMEEZfLb3N+7Hme53me53neB4IPWz3P894j4pf+k03o+DgoXfHlTcve&#10;n/9PvvMM2M67noM5P/Urm+Dy5Jz/hhE/CV0V6OO2uCWv0fDLv/5tAs5HPnXwuI3ua1++87iF7m/+&#10;yoyXv1+zS9/1GvzWHb7wlc33X7nHh3+9eX/75tGM2scafvkfzN+z5HsX80mOefbRfnzkTyzc9TzP&#10;8zzvh9njP2KFQwoQQiIA5dwmSNXvmt8KTrhN2+Cu4lVsglera4Sz4CLq1lG1NU1bUdY5ZT6jKhcs&#10;FyfMFg9ZLKfgAkI1JIz6JGGCblt0A6vFnNOTO9y98yrnZ++wXJ2Rr6fk9Yq8mFIU51T1kihIuXrw&#10;Es9/6Ef49Gf/Ep/5zF/m+ec+zmi8R5gNUGGKEAFaO0wDQgSMhztk4wFGWubrBas8RxARqB7GCeL+&#10;gN54i739K4RhxCovEFHC4ZUX2N6+xd7hDUajHfr9HXa2rpMle4TBhGy0j5awrnLOT46Ynt5Bl6cs&#10;Zw+py5yqKsFYmqZFSEUSx4yHPabzGU1rmGQxt/YGDPsZ+XJJL4155uohWRJSVUXXsthUYGrSWGDa&#10;hkE/ZdBL+MiLN9jbGvGpT36IMItQUdwFr1nMzRv7pP0e52WDFII0kmxNeoy3RvSSiKqsyNIEqaBt&#10;GwSOqqgRtsUZA9aimxprLEEYMp6MMaalbgzagrHdERBFijgJUJEiy1ICoZBOIqXk6OE9Tk/e4GL6&#10;JpcX71DbBS05TbskX55TlxWtdhgDbaNxTtBLEqLAX17xPM/zPM/zvA8q/9eA53l/en3lHuLnvsaz&#10;X37Xp8g3M1K7cPAPu/Pr33o86/TR/NPHoeIjn3pmUz0556d+7muIn7vDr27a9375U0+t+0f51DO4&#10;//pRMLmZ2/ol+D88DkYjfumLjyo05/zUz92BH/1O7YDfPbf0ydzWL3/umS68/co9xN99Ema+9uXX&#10;+fAXv/WHl/0R+6XTter9jc93P/3q3+1eQ/z2hFcfbff3um8OdvmNTcvf1778OuLn7sDnn1TOvntb&#10;fvNXXueL9x/dM+envt081luH3P7c7F3zb8f8xpe+l+Db8zzP87w/axy2C1Y3E1sfE64LVlHdctFV&#10;sEpAOpCPQ1aN1pq2bTHGIqQliBRx3COJBxjdMl1ecPTgPvP5JdZBGCUoGdLqgqqqWBcVZb1msTpn&#10;tZpzenLEYjGlri26FejWYbWlbTXpYIsXnv801288y9beNodXXuDatQ9z/for3Hru4+zsPtNVu+ZL&#10;ZtMjTk6/xdnlG4jAMujvsL/7DFnaIwqT7tcU3fzYpllRlzVCpkgZ42xLkgXs7lxja+uQg8MbXL12&#10;iziMaaqSo6N73H/4GvcffIOLywdUbUVjNaWuaJqa1WyKa5eosOHFD32UlbZYB0VRoKTAaIeLEoqm&#10;wpqGeV5SlAVJGPCXPv0yW+OEqsyxxYpqfs7x0X12t4f004hQQr5a0c8yIiVYrHLWq5zecItkMKQF&#10;lusCWpiMBggVMhykjNKQKIwZZhlpFnOwt8uVrRFpHBOHkrbVxEkMMkSqAGMtWmtUIImjkLIsMGZT&#10;2YxDSkEYKbQxNK3FaSjLEucsAFVdUTeW6cUpaX/Iix/6cT76kR9j//AaWuru9cIIKS1V3ZDXmqZt&#10;kUIxTntPjkXP8zzP8zzP8z5QRO9nfrr7uO/3KP9H/xj3a688vdjzPO8DqOGXv/goKBzzG7+2CT49&#10;z/O8Dxzxc1+j9zM//fTi982fa3ved/fGj/7TLmIVj2pXu6/Cue6r6ALY7vvuG4HAOYu1Bucczhqq&#10;qsA5kEFIECgkkrZtWC5nzKYnFOWSOOkzGuyTpRltW9HoCmMcxmiqsmK9XtO0JdZZRoMRUgVEcUCS&#10;ZERBCoA20NYteTXFWYdAsbU9IesNiaOU1jQU6zmr1YqyWFBWM4y2ZL0JEoU2mirPcTiCMCSNx10L&#10;ZL0G4RAOZtNj1vmMrck1Dq88z2i8RRDF2NaynJ/z1pv/jtu3v8HF+QlJlrC9cx1tW85nDynzBUrA&#10;JE3Z2t7huRd/nHfunPG//H//PzRlRV6WgOOv/ZW/wHDU5+0795hfzji8dpWdcY9yNWecZQy3xtSN&#10;Js8rTmdrRr2MKA557uYBh1cOOH54hpKSxhj++b/+Pe4dnfHys1fI0oRVnrNclkx29rDCcnR2iWhq&#10;JqnieFYwqzRboz772xNOz85ZFDVl3aC1pqxqGiMQwjKbrxj2ekwmI5w1rNY5VaMJFNS1RkjBIEtY&#10;5znGSIJAYqwGHG1rcA6iKOLmswf8h//RX+bq/svs7j3Dqlzx+lv/P95+43ewVcNivqauDGEc0O8l&#10;DLIebW34H7/gWwl73nfy/Tpf8jzP8zzP+2HjK1s9z/Per01F7Re+EvGyL630PM/zPM/7gRKbtsBs&#10;prF2Xx8tkF2b4Eehq+vCSOccxnXLpBQIBEpIlBIoFeKcQGtDVRYYY0jSIYP+LlGYYa2mbWsQCiki&#10;mrpmtVpgXMPu/h7PP/9RXnrx40y2D1DScX52n4vzU1arBUW+pGmWCFUzGU/YO7jGwdWrZP0+aZoR&#10;xSlSKIy2GN2S52uqsiUMMiSCpl7TNGt022JaQ9toLqdH3H/4OveO3mZ2ecZqOaXI1zgrGY322Nk5&#10;ZDDaIlCSul5Rlmt6vQlXr77ElYNrjEdjRsMtRsM9tkaH7O0+w8GVW+zs3yAZTNBWMxj26WU94jQj&#10;iAKyOKQt11ycXbKqDEaFjId9eklEmiS8c/8haa+HUJIoi1GBIMtShpMxR2eXHD04QTqHEiCs5eaV&#10;bX70oy9gnePOw1Pun1xSak0/C+jFkiyJqa3k/tmS/Z0x1/ZHTLKQtqmRYUCaxgghmEzG1HWD0S29&#10;LEGKrr1wUazJ85y2tYSBAAtSgJQSbW13PBgDgBOCJM0QQmxuksuLFYvlBfcfvsbtd36P5eIuaaTZ&#10;3+mzuz/i+o1trt0ccu1qn4MrGdv7ATtXuq4unud5nud5nud98Piw1fM87326c1Q+/v7l65uLKp+f&#10;+KpWz/M8z/O8HwC3aQksukGsj5Y+/vPWIgCJcw4Qm3mtDrBYZ7Da0DYNVVlSFCXL2TkX5w84evAG&#10;J2d3KMuCXm/IoD8gChRVU0AoSdKYKI4wuiKMY3Z2rjEe79DrDxiNxgz6E8IwJUsGFOWCy/kRq/yc&#10;timIwoityQF7Owdsbe0zHOwQxz2EFEgJSIUxFms0QRiRJgMClRAnfZwWlE3OYn1OXsxobYUKFb0s&#10;Jc4GJNEQQUQcp6hQYK3FakdbN6xWl1T1it2963z4I5/jQx/7Ua5eu8mwl7K7fcgz11/kxrWXuHX1&#10;Y1y/8Wn2d1+hrQ1FcUa/HxOFEmscYZxw72TGg+MzhJQMRmNQiuPjCxarmkAFmLZlvcqJrKVeLYlj&#10;yZtv3qauDaenp6xXM85OTpheTtGt5oUb+1zf3yZUAcZYjHVczJYYpzg+v2RVlqysY142JIGgrWpm&#10;iyWXizVVo5FCsFytcM4hMZi2RUlB1dSs1yVV3eKcQwiBxW3KnKFpWqzrjou6bbAOojDo3gcHutVU&#10;dcVqdsGdN7/O73/ln/D6q/+My5PbSBMSkRAQksYhKrTURUmxzpH4qlbP8zzP8zzP+6DyYavned77&#10;dOtnb/Gl691M02e/XMP1Q27/wneat+p5nud5nud9vzgBFonj0YxWEDiEsCgcEocUFvWuea4CAcZg&#10;mpa2bSmrBefTOzx8+BpnJ7eZnR9zeXFMUawIwogwCOn1Roy29rhy5RnGgwm93pg4HZD2+oBEyIhA&#10;CJomZzE7py4XxGnMYLTDlcNn6WUDrBMIJcmyMXGcEEUhkVLgLGW+ZD49ZblcYHSL1Q1SKoRTSKnI&#10;hn2EsKyLObPFXebLIySSXjRmlB5wbf9Z9nYP0K4hSBRZtkUUZqAsWpdcnD3g7OQ+OEe/N0K3DatZ&#10;zqB/la29a8SJYtDL2N7e5fr1F9jeukqWjRFigDYhUaSQ0jGeDLh2eMBoPGQ87BFHIU1rma9KesMh&#10;SkqSNOFrX/0Wq7zh4uyCpqi59+CU1jmiKOLsYs7pyYyTyyXffPseq9mK1Srn1tUd/oMf+zg//omX&#10;2RoPWeU5t49Oee7KHtvDFIHkYlUwzRsaA6lSzBYrhIAoDiirCussaZpQlF1baKUUQkJVNQgBFosU&#10;AhUolJQIIVBSoZQCJApJUbZIGeIcWGv59GeeJQwkbV2RT1dMjy9YzgpMG+NMSLWqaasWYzRat5RV&#10;xTIv3nOcep7neZ7neZ73weHDVs/zvPct4pe+9Aru1za3L+3iuwl7nud5nuf9YLhNnaoTjq4hMBgn&#10;sMiuwNWJzc/d2tAFaNZqjG0oyiXT6TltawhFBjKkrFuU6qFUgtUt1hmiNKE/3KI33CLtDYiTmEAK&#10;dNtQ1zPyfMpisWB6ccLl8phVtSaUKZOtfQbDbQ72b7C1vcd4sk+aZiilMNpgjGa9nnN8+jZnF3dZ&#10;5VPaqkJIR92sidOQrD/CtpKybFmVU5qqJQkHWANVvSZMHOPxVQbxLjtbB1w9vMULL73C/uFNkrCP&#10;0wFx1idO+4RhjFKK3/ndf8U//Sf/E1/9yu/TS7bZ3rpGFCWAY7lcsJhPKcolVVPQG47oDSZkWYbR&#10;jk/+yEd45nAb4SxVXVEUOXlRcPfBMZWpaaVi/3CfV155ga1nbnD47C2iJERJRRgnBFmGTXuYIGG+&#10;rmmkJK9bVquKNE24cf2QP/eJD/G5H3kJYRw7wwEv3rzGzmSIM5aL6ZIgiRkMUrYGGbEKSKOYQAU4&#10;BK2xCBkQhIqdyZjd3W2iKEBbh9AgQ0WgEpyVtI1Da0uoJEqA0Za2aTFa4zAIaUlDga4bJpNtesM+&#10;SkboWlLXkrJWWKDWDU4KRCRACIS/vOJ5nud5nud5H1ii9zM//bjx0vci/0f/GPdrrzy92PM873v2&#10;o39HYoxG4AiDACnAtDVNXeGcIVCSIAgANi3FLEJIVBAilcJYhzEOu5mt5ZxFKUkQqMdfwyhECEHb&#10;ttR1Q1lWtK3u2s4JiQoCpJA4a7Gmm9vUXYSzOGc2bec6URghcGitsc50M76kfPzJeCcUToVoB0oK&#10;okAyGmS89PyzfPxHPsp42OfBg3vcu3uXi/Nzzs7OyfMChyQMI8IoJggjgkCgpEAIyPMCow1pkiIQ&#10;VFVF27ZgLc4atsYjrh0eksUxGENbV6xXC+q6orYGEYWMt7ZJen1WecnD03PWRUmjNVVdI7GESrA1&#10;SrlxbZ/D7RGxNPSTgCwOqIqcvKypWk1rLBaBkBEiiJBBhApiVBDx9u27zBcr6qbBWofWBt1qcK7b&#10;z0JwsLODEhJtDXVd0xiNkBKpJNZZnIM0S1FSIYXAGotpWnTbYk23v2sEhbFY55BKkMQxcRQjhXg8&#10;l80ajTUGh+1eXwrCICBQCkc3l0tFMSIIsMbSNA1VVVHVFUYb/vX/cefxe+55nvd+iZ/7Gr2f+emn&#10;F79v/lzb8767b332nyI39axs2go/IkRX5eoAhwQhuvudQeuaKl9T5AuausQ6SRT2KOol8/lDVqsl&#10;vWxIEiXs7F5jsrXXVbFaS1WXlGVJnq+YT09YLRdE6ZBASkQg6Q2GjAdbhFGENRqtNaGKiZIIpQIC&#10;qWh1S9tU1E3NYjnj7PyIIEzppUMWy3Pms4f0e1tMJrsMR9tIJZlOj7n7zrdYTqdo7dC2Rbc1+3tX&#10;uHXrFaR01HpFkvZJe1vEUUIchqzXKxbzKevVgsn2NtYK/t+/9n/j9W+9ysHeHp/78b/ARz7xCWaz&#10;SxbzU4ryvDtPqxVRFDMabfO13/09lrNTLpdL/uInP864H/HVV99EKkErFGXV8uL1CevLKYOtbQ6v&#10;HLCzvUXrBLfffgCuIYwjLDCd5xyfTxkNh+hyjS1KPv9jn6DWhjSNKdZrHJIiL8hbS163BBL+4I07&#10;3L53QoDlRz/6InEcYmXAO8fnnF5Oma9yjG5RMkTgKFvLZDwkChWnpxc0xnJtb4fZcgEypK5bijzv&#10;qluF66pdVUBVa6ztgvA0ifnLf/klBoMQQUjbWnTb4oyFIEJFAbo5x9gSGQfIUCBbgbMB//ef6iJ+&#10;z/O+ve/X+ZLneZ7ned4PG//RS8/zfuCsbsEarNFUVUFZ5GjdEoYBaZoSRTFCiE0g17VRQ0icA2Pd&#10;JnBTpGlKmiYkSUySxERRiAoUQoru8poQhGFIEASEYUAYhkRh2C1TCim6/wQ65zDWYozBWPO4/VgU&#10;RWRpSpzE9Pp9tre32dnZZTQcEgQBrdY0TUPbdjcBxFHIlcNDPvfZz/ITP/HnuXb1KmVZsl6vOTk5&#10;ZrFY4KwlSRJ6WUYcxwgEbdMFwnVdoXWLFIIg6JrfGWOw1iKlJIoikjhBCEld1yyXS+aLOav1mqbt&#10;QszhcMRkMsEYw3Q6ZTafoXXbhdBKInBYa5ASwjBESUnbtjRNixCS/mDAzt4e/cGQ4XDM1vYu21u7&#10;jMYTer0+URjT1C2Xl1PyvKCua9qmRbdd2CmFJE1SxqMRW5MJ7WYfWaMBCAPVtdALQ4IgRAioypL5&#10;fM7FxQXz+Yy6qbtjQEi01o/3bxAoojDEOUee5yyWC9brdXe/EARBQBRGJEny5FiSEq27oNeYLgwu&#10;ipzVakWer2nqBrPZNs/zPM/zfvjJzVTWR5NYhXicu+K6hsKbNR04CxiwDtu0aFsjg4AoGxL3MlAG&#10;JSyD4ZjJaJeiWLFYX7Iq5rS6pmkq5otLjk9uM1ucAI4wShFRQK/fozfsM55ssTXZpz/aIk0GKBlg&#10;rabVJQLZzTN1mkYXrPM5s/k56/USYyxVUbJarbrzSd0SJQmTrX16vSFShKTRkGuHz/Pyy5/mxRc/&#10;yv7eFcbjLay13L/3JhcX90jiAZOtqwz7A+IooK5yVCDJsoTReEygIop8ydvvvMODh+e8dfcur776&#10;dYp8SRhGJMmY6eUlD+59g7K6z7p8h5PTV1kVc85nc0IRMF3MMLYFGZEmCRiL1RqhMsJ0wPZoAEYz&#10;n62xbUuUKl67fY+qNnzjW3d4594xxWJGPj3HOcPB1QOaRhOGivOLSypjcVHA2XRBnHTn60kS89wz&#10;V/nMKx/mox96luPpklWtMbZlPpvjjCFS3fvdWkuLwzlD0zQUVU0QhkShYjge4lCbD1gapFKEocLi&#10;cA62Jlvs7uwQBAFCKurWUlQKaxXr5YqqXGPQhP2EwWSLLB0TyD6ukbS5xVUS5xTKX17xPM/zPM/z&#10;vA8s/9eA53k/cIG0ZElALwlJQkkUQBwqkigkVKqrSBACKSVBEBIEEVIGWCGxTmCdxFmH1RpnNMJ1&#10;U7uUFF2QFwaEqgtYo80tDAKiKOhCvigiCAKk6moirHM4Z3E4hACpJEqpLpQNQ9q2QRtNFIeMRyO2&#10;d7YZTyZkvQyhJMbqrqqybTjY3eFzn/0MP/a5z3Lt6hWsNSwWc87OTlks5pRl0VXIbqpoHwW81jqc&#10;teimRTct4AiUAgHO2W4uVRQRxTFOCNpWkxcFy9WK1TqnblqckERxSpKmCCFZrVZcXlywWsyxuiVS&#10;giQKSEPF1rDP9nhEGkc4a3A40l6P8dY2UZxRVpp10VA3DmMU2kqaxlKVmvWq5PJyzoP7x6xXOU3V&#10;4gwoFKEMiYOIJIxIo5gkijBtizMaKSCKFFma0EsT0iQmjrrKU1x3aRTXVaC2bUvTthhnEEoSKNVV&#10;qViD0V2Fb6AkcRQRRRFyM3crDIPNe6sQQmKspa5byrKiKGvW6zXr1Yp8nVNXFc46ojAgTZOnD1PP&#10;8zzP836IPZrU+mQq62Z+q9sErkIgHDhr0HVFWS1wzpDGA4bDHcbjHQb9LXrpgNFon/HwKmGSYoVB&#10;W4dF0jQty8WM5eqSuq2J4wGj4S6TyTZXD2+wtXXA3t4VJuMJaZYSqe6DckJImqYmL+eU1QpjNEoq&#10;AhljEcggBCkwpmWdX5Lnc6qiYjDcod+fAJKmrVEKJpMJz9x6gSs3XmT/8CZXr9xkMtkjzXqEcUiY&#10;ZGT9LQb9EcPR1mY2bI+20VgXkPWHSKVYXJ6xuzNmNO5Tt5q7Rw9ZrlasVxfMp+eUZc2qWLPMp+Tl&#10;iuOT29TVkrKqsdawmi9Z5S1xJNmejBn1Uq5uDxkNM9ZNy72jE5brkrv3HhBFil6aIWTEYJBxenzB&#10;lXHGK8/fQBjDdn/Ih567TpymDHsDpAwoW0vTGCwSFUbkRUEcRyRxzPX9bYZpinEC7eDkbEbVaIRU&#10;OARpGGKd2XS8kRhjaBrbfUgxiIjDkF4SkSUh0jnUpruNcw5jLA7JYNAnSdPuuJESKyRtXRNKQaAM&#10;YRoxmOxz9dqH2N19njjdwegIaUJcI7A1lHn7nmPU8zzP8zzP87wPDh+2ep73g2cbsC0CjZKWQEIg&#10;uxa6UnSFCV3YGqBUiAojZBAiRLBpB6ewDpq6wrRNd9MtzhqUZNOGWBGortWvlKK7CYFSXSj36Cal&#10;REjRBazhJmANuuXdBZgu+KuqsmtFrFtUEDAYDBiNRmS9rAv3cCjh2N3Z5vlnb7GzPWGxmHH79lvc&#10;u/cOxw8fPq5Qta4LWVvdorXuLvJ0OSPaGKqqQrft4wBSiK7SNggCpJQYY2nalqpuqNu2uyAoBEiJ&#10;E5KqblhuKj6busJZgxQWKSyREvTSkPGwx87WmO3JiF6WoTYXq1rjWJcNi3VJUWnyUrPKaxbLktls&#10;zXS64PJywXy2Il9XmNYinSBSIWmckMUpSRghnaCtGsp1ThhIolCRxCH9Xsagn9HPUuKoq6qVgi4M&#10;31QdS6mwm2pjB0jVtYcWzuKMxpmu1XQvSxkOBvR6PZI4flzFDGC0oapqiqIkL0vKqqFpNfm6IF+v&#10;0W2LUookjullKYNe7+mj1PM8z/O8H1LOSXDdKIFHLYOF60YxqEcrWUvblJTFEt1WKBESxD3ibECU&#10;pARBSBiEKBURRSlSbp5PKKIwI1YJWjcopej1tzjYu8X21h5ZL6OXZfT6A4b9IYPemF5vQhzGGN1S&#10;NmsQkGUD4jjDmK5rilQBQRjSH00YjLbZ2bpKL5tgtGWdT7GuYnfngGF/TKACpFSkSZ/+YEK/NyIO&#10;FUJqgihk7+A6h4e3yHojJluHhHF3/hqoACEFVVswWx4hRUOkIqy2/Lvf/bcUywVbkz6vfOhZrhzu&#10;UNVznDCkvYQ4TQmjDJzCNY4sydgeDwnDCBQ8OD1H2pZJL+HZm9e4deMaSilOTqdI0xLFMUVesswL&#10;qqJgNOpz65mrbE0m/PnPvMJHP3SLK4c77O1NONwZksUxe4dbGKcJlOXhwxNOTs85PNihqBqkDFgs&#10;cqSAsqkJkpTtUZ88LxgO+8RphLGGYZaQJSFaa+qypakbiqJG0nVIEUphBVy9dpXhcEAYBV2Y6hxS&#10;BGhjOT09paoqsjRBIgiUI6REOINSgiCQYGvqaoGtZ0RUCKORShGEkiCCMJQY897j1PM8z/M8z/O8&#10;Dw4ftnqe9wPX6yUEgUAIi5SgAoGQDus0ztlNONoFnkqpbu5mEGzC0e4WKEUgBVI4BBZnNViDcBYh&#10;HEJYcN1800efXLfOPa5efdSiWCmFChRBuLngFnQXtxBgrEGbliDsKiXrpmK1XpEX+ePlSRKTxBFR&#10;oMjiAGFbVosps8tzphfnHB8d8eD+fRaLOc5uZouJbsqoQ2AdXfVl280P1W1DXZW0bQMCVBAQRhFB&#10;GOIQaGNxovtUf2sd2oHd/Fw2LYt1wXSxZLlco7UmCgN6aUIWhcQKkkDQj0OGWcyolzDsZSRRhECi&#10;tWVd1CzWJauipWoFeWmZLypms4LpLOficsnF5Zx8XSJRJFFKEqckUdxVtAYhkVIowNQ1dZF3r592&#10;oWY/S+mlCVEUICVgDc6aTWtji9Ya5xxKdW2fpVQYY9HGIDahbBJ3+zwMApQUBEo+rmh9tI/qpqWq&#10;a8qqpqpqtDHdPncWaww4hxKCKAo2LYd9ZavneZ7n/WnRnet1VawWgcThBEjXfWrPWkNRLKmbNQJB&#10;EKQkcY8gCpHSYXVLni+YXp6yXF1yfnGf+fwE6xyDwYQwhLyYbcLWkMFwwnA4Jo1TpAo2VaoCJxwy&#10;CJAqACfQViOFIwwihoMtkrgHwnbz5EX3IUCnLU4b8nzFcnHB+ewhx+f3mGzvMx7u0e+PSJKUNO4R&#10;RSlhFG1mzkKa9pls7bM1OaTfGxFEjjQdkGUjEJKyKJhNz7g4P2U1W3N5OWW9XvD1r36Fr331q/zB&#10;q2/x1tv3uf3OEQKHbhvaBlrT0usPGA32iIiwpiIOAuqmIU1iWt2y1oZlvkYEiqpu2d4aUbaGqs5R&#10;YUAvjaiqCmsNRw9OacqGm/tbLC/mZIkizxuKsmVne4eLs3N0UyOsYL1aE4UBAZYH9x5SVWviMMA4&#10;h6OrTm6ahiiKuH5tjzTquteYpiWNYvpZwqqqScKoOzYQtI3GbVpNx4FEuq6V89Z4TBxHCLkJ64VE&#10;CokxmovLc4xtieOArd0euwcTwjSlsRXWapqyZHHxgKP73+Ts6Bvk8zPKsqZqNcZInFWM4v7Th6rn&#10;eZ7neZ7neR8QPmz1PO8HbjTqkaYhURyQphG9fkqaRYShQqqu+jQMu3BVKdkFjmFIsAnUgqBrCxxH&#10;IVEQECiJ7KLLbi6XtVij0brF6G6OqLMWNq16u8BVoKQkCAPCaFPNqiRCgBNg2cz+EqJr3xuFCCnQ&#10;RlNVJUVV0rQNDrpZs3FIpASL2QXvvP0GR/fvUZfl40rdMAy7+bNKIkRXg9FVtxrqpgtay6p8XP2q&#10;pCSOY5I0JclSwjjGWEfdtFhAW0ujDY221MZStZpVUTFdrliu1tRti5KSLEkZ9nsM+xmjXsaonzDq&#10;JwzTiCxSBMIhgUAFBGFMox2zZcHlIme5bpgvK6aznNm8YLmuWK4q1uuKtrWEQcQgG9CLMyIVIgHp&#10;IBSSJAhJo4gkDOhlCWkakcYhcdQFpM4ZTNug2wb7qK2ysQDd+xtFBFGE2IStzrkuZN3M5w2DgG40&#10;r308n9cYQ1XXXcVv01WytlrTaoOxFhCbttTqSTti54ijiL6vbPU8z/O8P1UcXSWr3MRqwgFOYKym&#10;Kdc4ZwmClDgZECUJIhAI57DGkhcr1usZ6/UFq/kpF2e3uXf0TZq6pheOicOEsl6yKi5psV24uqka&#10;xVq0sTRNhW5qnN2Evs4hREgQ9AiTBBWoxx+YE4BwDq01Tb3m7r1X+fo3/wX/9nf/Z15//fdoTc1y&#10;vmK+mLNYzqjqHG1q5qtTFstTLBVZv89gsM1ovEuS9UAI0jDC1S3NKufy9Iiju69z5+2vcHJ6B4th&#10;VV1y+97X+NrX/zXaGoQSVI3h6HRKEEvatqasL1lXR1T1jF4yQkU9mlZTa6i1QUpJXTZUTcOD8yVF&#10;1VLWGotFtw1nZ3PunE5JBwMaJxkN++SrBa9+45vMLi/I8zkPj6fsHe5yeLjPzesHxFmKtob5fMVw&#10;a4u9/X0+8SMf4c995uNMhhOGWUg/TQijAKUkaZJwPp1xdHLJ1mSEM4JrVw/p9XvIMCIQAc/fvEYU&#10;KuJEgrAUeUVV191c1s3IjDhOiMKQKOy6xWirCcJHnWEMpnVkWcbVgwmjyS57+88z3NqlcSVITVHX&#10;3Ll/zJ2jYxZFiVUCoWKETRBtiDbu6cPU8zzP8zzP87wPCB+2ep73Axf0MlSWotKEsNcjHQzojUZk&#10;wyFJLyNMIqI4IgwUSglCBZESxJtbJCGQXVWDkqBE1yJYCjbh5pPZnlq3j2eeKikQorvQJjYBXRBs&#10;gt1AITfJ6CZj7VoLB7ILZ6FrNxeGSCWxtmsDbK1FKUkShwhrKFZLLi/OmV2e0zY1w+GAg8MDdnd3&#10;GY1G9Pp9gjDCGEdZ1ZRlRdO0mE3Va/c6AUmSkiTJpjVuiFIBxhnKpqZq2q5ys2mp2nd9bTV1q2m0&#10;wQIqDImThCxNGfYztsZDtscjJoM+aRyiBI9bK4dRjBOK+arg4dklp5cLLhdrpos18+WadVnRtAbo&#10;1u9a7wUEgUQpgcQinUFiSELJsJewNR6wPRkTRwFhoJCym5vWNjVNVdE2TVfVunn/4jii18tI0hQV&#10;qM3MNZBhV33a76UkUUggumrWOAqJowglBcZoqqqiyHPKoqCuG7Q2GNO1I7ab9DwIAgIpN1W0LdYY&#10;lBTEUVcN4Xme53neDz+L3NQtducK3ce1wDlHW9dY2xKomDDuEQQK8Xiwq8Bo0FqzWq6oKsPp6Tkn&#10;J0ecnt/lYnqXZX5GGEZsTfbYGh2QRSnB5vywbWtW+SWX0xPyPMdaizEt1moApJQEQdCd2yhFEEQE&#10;IkZrQ113H6xblQXrIufB0R2ms3MG/QmT4T5lu2SxOqUsl9R1xXR2wmJ1TNMWOCtRMiBJU6IoJhCC&#10;slixXhXk5RQta8BSVRV5XhEFQ+JwDHVEPst57mCXH//Uy/zE5z7OZz75ET760k1u3ngGKRXr4pIy&#10;X9NPdxkOd4jjpDv3DQKyfgrC4YQiz2sa7cjrhspo6sbwiQ8/z+f//Ke4trPPcDjguedusLs9RreO&#10;y8WaP/j6G8SjEfuH28S9mIv5gj949W0uZjlBEDKdXjCdzinKGm009x6e4DCUZU1Zrlksc5IkYtxP&#10;ubI7JIsUk3GfdV0ynS9wzhKFMds7W5xfTkGAFF0Vq3OGumqZrypaYylXS2zTMEgyelmMEGJzOUQQ&#10;hQJnNU3TkCQR5coQ6BztakQQkkQjknSbrckhUoRMZyVl1XajSyJBFEmUBPB9hD3P8zzP8zzvg0pF&#10;L7343z698Dtp33iD//Z/vf/0Ys/zvO/Zv5i+SJjECKlACIRSBGH3yX+pJAJBGARdu1/cZpZr1yJO&#10;OLf5arrWwY+CUSkIwi44FUJsLn49qWiUiG4+62Z+kxQS2ZVDdAGr6Nr7ise37nkfXcYTQqBUN/+1&#10;uzjzaJaqJFSKYBM2hoGilyYkSYxSAue6y39RFDEYDIiTBIegrhvKqkEbi1CKKI6JowApXNf6t98j&#10;DCPaVnc3bajqhrIsqZsGax1BEG5a44ITovtdxaMZtIIsSxn2+2RpTKgkWRxtwson7feEkF31qHXM&#10;l2vuHx1zcjGl1o6mcTSNoTW2C2+l6qoBoi4IF6Jrw+dMixIQKUkcBWRJ19KtlyaEYRfGIhx2M/+2&#10;aWrqqkZr3b03SnXtm5VCiC4IffTeSRUQx93+DKMAJbrANE0S4ri7UNa0LVVVUZUVdd3QtC1mUyVr&#10;ncNah5CSMIwIA4kU7nEAL+Wm0thZ/tqPPrpU63me9/79nX94SvTSi08vft/8ubbnfXfzq/8pErAC&#10;sA7bNtRtSZGvqOucIEqIowSl1OZEr3ucQNDUFdPFQ84v77MqpgSRoqpy1usFeT4l62dsja8xGOwS&#10;hglKKKQMu/NLZ8FBVeW0bUsQJsRR3I0pcBZrGoTrPgzonKNtG6oyZ7Gckedz5otz5tNLdFkyGu5w&#10;49bzfOITf5EXb32c4WDYjT7QFt00yDCil01I00l3UuoMxhjKImcxveDi4oggjtjeuk6SDAlU9Pic&#10;tjUlYRBRNWvu3/4W//y3/g1/8I03yPOS565f4fqNQ7a2dwBLXlzQNiusk2Ac2pRY1ZJlE0Inefjw&#10;kjRMyYuCg70t6kZz5/4x08s5TauJ45jpcs3+1pjd3QlxGFKs1/SGQxarFWEYcO3KLtPzBXXd8s6d&#10;IxaLFTvjHqfnc9bLgkVRUTYN59MlbVHR78XEcUJelEQqYDQesl5WXMym3D++4HKWE0cJvbRr66y1&#10;4Xy2RAhJECpabTHWIJRCCkGShNRNiwwURVVS1S1F1SCcxRhQEqx1Xeti5xiPhtw8mICuaJoSZIAj&#10;wZruXDiIQImuitVqg8R2557C8Fc/7KtbPe87+X6dL3me53me5/2w8WGr53k/cPnL/xk7BwckWR+n&#10;JMYJDGBxaNNdrIijGGft4za8EsAZhDMIuhmfYtMKWKputmsURQRBAIA2XeAmxGb+62be6+MwddN6&#10;zonNDNdNYCtlVyH7uAACRxRFKKmw1qBbjTEacCipCKOQOAoxdUU/TQiUAhxxHBOEAavVmsViQZKk&#10;9PoDwjBGqABjHcZ2YWcYRsRJShQGWN1sqm0jWm1YrXPysqJpWxqtqZv2SUAbRZtwVYIQWOe6wFIJ&#10;gihgNBwyHAxQSmJMC9iuhZ1pCaMQ62CxXHE5m7NYrpmvcs6ncxbrAmMlxnQXnqzrwklwXZvnTSVp&#10;XZW0TQXOkMQBWRqTZTFZ2s1UDZTACYuT3XtrjKVpG+q6oW27oDUIQsIoQghJUVasVjlVXYMQBGFI&#10;FMWEUdRVHTvbVekOhiRpijGGPM/J1zllWWK0fRyusqkuEQiEFIRh1B0fSqAEKNUdC1prijxnuVzy&#10;N/7DweN33fM87/36fl089OfanvfdXV79611Nq7O0bd2NjjCaqlzTak0YxERRjJSPGjkJnBCApakr&#10;qqYgTYfsbt0gVAlp1idLR0RRhJQB29tXGA62NvPgDVo3OLf5oJsTlEVBUcxxTgKGullTlkU3L7St&#10;KYoVi8U5i/mU2fSUi9lDzi6PWCxOKfIlUioshu3JIbuTA6Iw6upzHVTVktnsGN2UCCTGOtqyYD67&#10;5Oz8Aadn97i8OGI6OyVQMVGaIYSmbUvqKsc4SxL3sE5z78HbvPnNb7Jer7lcrpktC1ZFwSuf+Dj7&#10;hzcQSrIqLqibHJzECUXVrqiLOcIYTGNoa1jmJUWR0+ulxFGCEHDzyi4HexMuZ2uOj0/ANOwc7NC0&#10;muMHp5RVTW80oi5K8qJkOlsyHA3QZY7FkaQpVkCoJKVuyYuaUT9Ga4tCMhwPKSvN/v42ZVGRNyVB&#10;kLKzNaHV3SgOKRyNbpiv1uSlxlm36boiEVjiKCIKu3PUy8UKpSSz5ZJGt+C680aj2+6DilJhjUUp&#10;MBZu3nqBYX8H12oUjlY3GKuJM0fWk2RpQFtY6kLT6u4Dfsa1/Mcf883DPO87+X6dL3me53me5/2w&#10;8WGr53k/cOWP/E32r13n1vPP89KHP8KVa9eQQUBZ1uhWb2ZsKdqmpt/rYdqu3azTLQKDEt2nzp3r&#10;AkbrLFJJsjQjyzKEENR1jXOuC/IeVbNKhXhX93QhZdfa1jkcrisRpSsVFUAQdhWUxhqs0Y8DWQBr&#10;u5mwUkiSKCRSkkgpkjQmyzKscyyXK+bzBYvlkrPzC87OzsmLCpAEYRcidqGfBCG7qk0pUIGiqmoW&#10;yyXL1Zqi2rQaNg6E6GaUSUlZV2hrCaOuksFYiwwC0jRhMBgw6HdzSPN8RZGvurmotpsJW9c16zxn&#10;scqZzhacT+fMlzmN6VrFtcbRtl0L5iBQm7bOAQLXtcpzhlAJlHSkSUivl9Lvp/R6CWkSEYSKIJCE&#10;UYgTIIMAB90MsKbFOkcYxaRZRpykaGOZzeeUVc1gNGKyNSGKY7S1tLo7JrI45uqVqxwcHoJzXF5e&#10;spjPqaruvWZTySqlJE67NsxKdkG8VKqbqWZ0dyzZrr2wMRrnuuDeh62e5/37+H5dPPTn2p733Z1f&#10;+evotqZp6u7DeSpEyRDxuAOJQJuuElRsPjRm3abFqxAkcY9eNiaUASqQKAKUihACoiihl00QUtI2&#10;NevlgsXigqJYU5UFq9UF0+l9Li4fEMYJaTrsurNIhTPQNBXL5TnFJvhdrBYsljMEIUqFCCdp2oYo&#10;lASBpCpzZotjyrJA14blcsbR0R1OTm8zXdxjNnvI9PKYs/N7HB29zWI+I8/XtG1NnMQEUrBcnrNa&#10;LSiKNUIGSJkgkbz55je5/dabGN2SFyUOeObmdT704Q8xHh0SBAFKBljjsEZRlQ11mePqAlvWVKuK&#10;RsOqqNCtJssi9rfHVFVNbzggS1OOzy6Z7O5wfrlgPBpQ1Zqj0wuyOGCcKiSa1WJFKgUOxTIvuXp4&#10;wHA05Nq1A+bzJdeeOeT09JKdrTFJlnH/dNqNughjtrcGzJdLyqqhNY5eL2Vdll1Fs9Ws8pKironi&#10;EKstw1EfrQ3CWZIkQinJMi8QQiEFREFE07RobdDG4Gz3IcYkimjbFgE4J7h163n2D28RZD2kDbB1&#10;Rb5eo01Fvx+SxhEWSVFUYC0qFKhA8B9/9MlHNj3P+8O+X+dLnud5nud5P2x82Op53g/c6zs/SdE0&#10;zJdLgijm4PCQ/YMDhsMRvU1YevzwIbptcdbirMXolqYusdZ0rXxlQBAlKBUSRGHXajZNCcOwG9wK&#10;XTtabXAOhOzmjAaBwjmH1pq2abG2u/AmgCBQBIFCSdENAKMrmpBCEIYBcRQRRxFSSpy1WNNViioh&#10;CEQ3bxXAWEPdthRFybooqOqaVmuEDDDO0baGuukqPLsQtatkUFIwGGRdxaqUjz+1bxGoICKKE8Io&#10;hk04y+ZioqMLDrtKUUWcxMRxhJASozVt23SVokoB0LaGdVGyWuesipK8bGhai7ZghMKiAEkYBERR&#10;SBgGSCWBbi6ZM7qbliYc29sTelnS7TfV7SuEwzpD2zbUuqU3GKKtoygriqKk1YYwiuj1BwwGQ6RU&#10;nJ1fIGXAcDRiNB4TxwnQBc9pr8fB3h7Xr11DAOfn59y//4DLy0uqssKYru0womsVrY3B6K5lcVlV&#10;GK03Fc6Ctmkeh+RSqcdBrFIB/9l/kG3eQc/zvPfv+3Xx0J9re95393D7r2Ew3ZiJICQKu/Me5xxs&#10;xhHUumRdLCjLAqMrnG2xziBF0HUsMRpjG0xrqHTOcnWJ1YYkHmC0Zjk/4v7R6xyf3uH44du0TU2r&#10;G07P32G5mBHKhMFwQpoMSeLe46pXaw2thiQc0DaOIr9gNj9i1B8z7O0ShSFVs6Kqa6qiZZ2vOb+4&#10;z2x6znI15/jh25wcvcXF5TGzxQl5PtuMSzC0jcUagTOOydYu+7u3cELSthWXl2ecX56wzqdoV2Nc&#10;Qzk7I1aCt+4esy5bsjTl5Y9eR7slVVPghEE7TdNolusL1otLbFVj85ambFkXDcu8QRvDOq/Y3dni&#10;2v4e02WOCgLCKOL0fMZw2Gc0HNHvpeBgvuoC2zYvkEJRG8vWaMj55YLeaMJo2GM8yojikDdvP+CF&#10;F5/tPhSpLXVTkmvHxeWSQMAgSzg5v+RyueZ8tiRNMuqmIRDQ1g0aWK1zJqMxrW7p91OKsuraCMuA&#10;QCnKuoXN3wZBqKjKmqbRXXE0DockTkLatu0qXDctoK9fu4KuK5qyIlYK1zToUmNaum41EhwWhyOM&#10;JFES8Nc+5NsIe9538v06X/I8z/M8z/th48NWz/N+4P6Z/SSrfM3lfEqUROzs7pClXcgax11l6KA/&#10;IEkS1uucMAwIgs0t7OaU1o2hNYBQxGnKaDym1x8glaJpW+q6xtqulWxX0WkfVz86t2lNLAXguk+0&#10;07XHlZt5rc7abkVrETikFISBQin5rsd0s1iTKCIOApSUOMdmvmpNXlWUVU1rulmqDvE4aK2qJ0Gr&#10;27S+dc4iJJsZpiGoAKQC0c22dXSzWbu+x104HIYhbjM/NgxDwigE2Mx5bbHWIlUXNFvnWOUl0/mC&#10;xTJnXVQUVUvVGlonsEKBDEAGCCmJw4Aw6Gaa4izWaJzVSAlxFJLE0aadXEgUhQgBTdtQVCV122Ad&#10;CKVABTR6M/t1E3w7JFVdM5vOuZhOscaS9fqMxmOSNOvCZCm7/ZumREFIXZacHJ9y//4DLi4v0dps&#10;9lVXHSylQmxmsIZhQBh02xQoRRAESAk8rtSNN22nQ5RUCKn4638pfupI9TzP+959vy4e+nNtz/vu&#10;Tq98gUgGhGGMVAFtU1FUS4wzRDJASkVVV6zXcxbLc9qmQcmAJOmjhEQ40QWvMgAhKYs5i9kpGINp&#10;asrVBWent7m4PKKsCkbjHbZ3bzIa7pLFfax2rKdzqqakrtc0uqauSuazC2aLUy7Pj1nmF5ye3+be&#10;/a8zXxxjjQMnmM8vuJzeZzk/o21K5osZSgQ4Kzk/v8fx8duslqdoXaONo7J1N4/VCpxrkVIThDDo&#10;T0jiIVmvT9s0rPIZq/wCKQWTrX2G6Zj/+Tf/EVY3WATXDg945voh2/sTnDCs1jOsFoQqoqoXTC8e&#10;4KoKs64pipZ5seYiXxMEEdvDCdNFwe72Flf3d9BaM9uMoFgsVwihEIGiaQ2HBzvkecXZ2TmFgf7W&#10;Djv72wxHfU5Pz9nd3eX4+JTBaMC//p1vsloXRAKqokRJSdlUnF+umM0WjCdDemlEv5cw6ifkRU3S&#10;ywgB4Sx3jo45ny1RQUSSRFxcLgiAqqywViBlQKst41GGUgHFpouONaCNfvwhPSc257lO0OsnBOH/&#10;n70/C7YsO8wzsW9Nezzjne/Nm5mVNaKqgAIxjwQBDqIIDrJJSRQFi+xotR0dbocZYSL01hGSLTvC&#10;MhnRjA5F9IPb9kOTDkZI7AhKoi23JKsptURBBEhiKhRRqKyqrMy88z3Tnvdayw/73KysIggI7GIZ&#10;aO6vsHHO2fsM+wworLv+9f+/ZLlccLCTkuVzvKtp6gXW1qzymmVWs8pymrbBC09ZNBRFgxPwc32M&#10;cE/Pt+StGi/19PT09PT09Hy30YutPT09bzv/X/8eFqsFF5cXBGu3aFVVlGXZCV+I9YRYRFlWjMYT&#10;lDF4IQjCiGQwQIcJSINfi2xhHBOEYddd6rq4XWMMWpsuDuzBq3d9rUrKzrF5tVfQuR+F6NKEfSem&#10;KimRV8dZRw5bC95jlCIKI+IoQgkJvnOYttbSNC1122KdwyNhvUq+tY6maWlb1wmsV8/pPa1tKcou&#10;4k0o82AC0HpoW0vdWuq2oW1brLXr96dp6hpr7XoVfkNZVlRVRV01neNVSJyHLCu5nC+4mC/Iq4bG&#10;emoLlq6jC2lAGcS621YJAb6L4HO2i2PTWhJHIWkakyRx1+MqOlEbD62zWOdwdNHBQhtWRcl8ueJy&#10;Nme+XFGUFa113WfRtjgH6WBIkqaYIMQ62/XSii4u2TlHnmWcnZxxcXlBtlp1gvnaqdu23Tla+7qo&#10;LqVEdRnRSCnRSj6Ihg7CEGMMSnWTsUJ2DtfPfKLr++3p6en50/BWTR72Y+2enm/P8sbfRKlunORd&#10;i3MVXoCRBq0jAJRUeG8R3iKUxnuNUrrrclXdAi0lFN458sWMYn5OWy7xEryQbOw+xuOPv4+dncc4&#10;2H+c/YObpOmQLJvx2t0vM7+8z737tzk6foXVakGWrzg5fpnnv/rvOL7/Mueze1xcHK0TRgxluaSs&#10;51R1weXsjDxbUZU5uAbfQNtUzBfnLBanNE3drfmzgqrIKbIFZZ4hbUMoBKH2CNdgbU2WL2iqlrZt&#10;CUzMxnSb6fQav//vv8A/+u3/D8dnl9y5f4YSnseffJSPfvRHecdjH2ZjYxePQIqQyMQ0yyVuVVBU&#10;DWYyZLRzjcpZtFTMFgVN03Kwv8N0EHE5X6IDQ9k6vPMkgcYLwVOPP4JrPa/dOyUMA25d3yVJAs6W&#10;JecXc5wDEwXMLudoLfnQ+57h6OiERw+3ieKAl165w3PPPkFkNPfvn7K9OeXGtT0CLanLhnunl2xt&#10;bVIVNUpLzi/mNG2D0SFhoDg/u6Sua1rnkFKglCCOI5Ik4WB3FykFyzyjbVuMMVjb4lrxYJGl9x6l&#10;FJuTCatVyTufe4bdzUfQKmBVzGgoEJHEi4bGt9R11zVbNzVN24Kz/I339Yv3enq+FW/VeKmnp6en&#10;p6en57uNXmzt6el52/mDwYeYXZyyml+SJiFxGGDb9oHDtKpqxuMpUTzAItg9OGQ42SCIB5h0iAwT&#10;kAFKBzRtJ25KpZBS0tiWqq6pmwbwD5yOUsrO3bgWRT2+c6wKiVYKJV+/7NytnfCqVNf5eRUt7J0D&#10;55CAVhqzdrTa1lI3DXXT0liL9R6HwHpB543tROCuY/aqJ7Yzz/p176z3nQDpAOs8Tes6R2jbiY9u&#10;/RjohOF4HZtsbbt+vO1E1rpztNZt2zlpm5asKJmvcrKiom49tmu/7dysQuOl6ly0dNHEAsC1XWSw&#10;7yasjNFEYUgcRURhiFYaZ906xteBlOggJIwSlA5pHGRlxWy5YrHMmC2XrLKCtnVorYmShDQdkA6G&#10;RHHyoKO1qErqpqF1XYTbKstYzOdkWUZdryORjUEIibX2gbgq5Vo6953Tt5s0cxitCcOQwBiU1msx&#10;ubt/5/rtHNN/7aN97FtPT8+fnrdq8rAfa/f0fHsuD38BRFdfIAApFFrHBCakrisaW6GUIgxSTJBg&#10;TEgcB1hrKYqcIl+SLS9Yzs9ZLM+pqhkmTphsXEcFI4J0zMbGAYN0kyDs6iqCIELgKPIZYTTg8MY7&#10;uXHzHSSDCWVecHZyn8vz+8yX50wm+9w6fI6tzWugIuJwSBKNqSuJs5IoTbh++CTT0TWapuL0/BVm&#10;q1NOT08pywqA6cY2W5uH6CCkWGUoJQmTAB1ovLc0rWO1uuT0+BXOT+5Q5EuaOqfIL1kVp7z8R19j&#10;HEtWeUVWdu7W597zfTzx+PdhogRrPbauwFrarMI1lpOTY1QQ8sit9zLd2GcwiGiajJdfPiUrCw42&#10;tyjKHO/BKIPWIdtbm9y4tsMwMYRaEcUBVbni7GzBxkbCi19+kdo7VnlNFIe8ev+U3Z0dRpFEa8Od&#10;V++xtzUlDCPu3D9jd3sLnOg+9yhib3+X+eWCtm052NskK1tUYEijEI/kYr5ikeUs87Jb2Nh2VR94&#10;EChWeUkaBSRxhF8vWuyqRLpqDe+7BX5aK7o1iorxeIzUklu3nmA4TMBZiuKSqm5QplsoGgQhRoX4&#10;FoQVaDRtA7/wwS5lpqen55vzVo2Xenp6enp6enq+2+jF1p6enredf6ffxdnpfZqqYDwaksQJch3p&#10;1raOoqyYTLawXtB6wf61Gxw+8iiHjzzG3vVHmG7vEcYDpOjEQQcordFGI0Qnrmqj1/GyXYysMYYw&#10;6ARCpTph1RjTRQOvhVajFUYbtOoE16tJPCUESlyJsB5J139qtEIKgVs7NJumpbWuE0SvxEsh8aIT&#10;Wx+0wwqJ6EqeOsH1KrJYgFQah6C1nQu2bR3Wd9KwUJ2LV0qFNoYwDDt3ruwihaXsVuY757BO4DxY&#10;D3VryauGompoOsspTqjO0So1Xqju/Dxrt61fRyhb5HqFf2AMUdh1wWql8M7Ttg227RylHoE2ASaM&#10;kDqgbh3zVc7FbMEyz6lbi0eiTRcLnKZDknTQRQQHIUIoEFA1DUVVdj1mZUWWFyyzFWXR9fU65zuB&#10;1BiklA+5lA1KKcCjpCTQXUeXUnItEHdiq5BdVLKUnYje/U4MUkn+6oe6b6inp6fnT8NbNXnYj7V7&#10;er49l4f/Efj1AjEhkbIbD7VtRVVlWNsQBjEmDIjihChKcE5gmwaEw7mWolx1Yy+pETJgON5mNN1F&#10;hyHOW9qmIsvnZNkZRZGBd+SrBUIKNrYO2d6+znC4QagjEJ7KZtRNRVEvSYYDpDRUdUbrFnjpSKIR&#10;cZQSxgHOO9q6ZZUtWVRn7B08zjue+hB7e48RRikqECTpmNF0l63NAyYbW9x69J3cvPksYTQgiFMO&#10;r7+La9efZjLewitFko6IooSqznn11RcJHTx56xDnIUoiDg/3eOypp9iYbhMGEtc2LOYXrGb3Wc1P&#10;uby4S95kBMOI4XCA0o68PmUxn3F8tKCqLY/dusH8csa17c31Z9Qg2pokUHgPUiqSJEbTEhrFeDTk&#10;3tEx09igowihI8qq4mB3k1VZc/f+OZezFU8/dYuyajm6WBLGCfiW+0fnbO9sY62jqavOhaskJxcz&#10;lnmBcFA3LUJJnHcssxwhJHESUpQVWmuGg4StzQnXrx0wny9YFQVZXtC2DQL1oM5DyG6MbV1L41rS&#10;eMhwmLI5GTFNBG01xzYNwkmkklRFi0YirUN4R1nU5E1D5S3/yYc7Z3VPT883560aL/X09PT09PT0&#10;fLfRi609PT1vO799ucVifkFgFKM0JQwCsJ6qqinyrmMpSgY0FpLBiN396xxcf4T9w5vsH95k59oN&#10;drZ32ZxuMJlMiaIYrXXXa+o9SmuiOCKOE+IoIowioijsxEmtu65TbQiMWYurV4KrQa97WQUgfCe2&#10;StEJekpeXXYuWbMW6fCdE9XR5Q1LqZFag5KduLe+dN6vxeBOJFz/53WERGqNZ93LKq+6WrvbUsqu&#10;yxSPVp24qqTsOlPDTnwEOqep852DU3ZdsdZ3mxcSJyTuynErZCdYe/BXE07QCcpSEChNaAyhCTBa&#10;d+Jya2nrlrZpsbZ7HWMChDK0rWeVlcwWK2aLFVleUrcWqTRBEHVCazIgSRLCMEJrA8jOFVzXFOue&#10;27IqKcqSsio7N6vvnMRXjlQlO5eykN1E61X0mwC01oRBgAk0Sq4FVSmxrkVqjdTmwWOFkDjrqJuG&#10;v/6xh7+Mnp6enu+Mt2rysB9r9/R8ey4Pf75LsVinfVxdx4NUijBIMEGE1kFXGYBDCI/WAVGUopVB&#10;6oAwGBEnKcPxBslgTGACnG3I8gVVnZMtZszmZyxXF8wuj8myM4IgIU0n6EDSNhV1UwCS0XCbwWAD&#10;IeH44iWy/JSL2WsslmcIFG1jadqabLWkLBacXtzmYnWPza0Dnn7Hx9jbfpTBcIDUniiOmW5ts7G1&#10;jwkM1689wa2b72Iy2cIEknQ4ZDLZYzLawQQxw+GUze1DNjb2GI+3yfOGr3zxS4wHAV/48ovMVwVb&#10;25tsTjeQQlGVFWWR0+RLFudHnNx7hdlijlUCEYQ4W3F+eY/58oxsZTk/K4jDmP2dDQKtOdjbYhyH&#10;COkpl0tuXdtEKokwXUrJ0f1jVhfnNNZxeTnHNi0oResh1ZLT42OcA6cDyqLk5sEuItCczHOEVISh&#10;ZrnKGQ4Sjs8uCYxmma0woeHr33iZVV6xvbVBEGqMlty5d4LDE2pFbAyrrABgPBgQBYqb1w9Y5SXn&#10;l3OqqsVaEEJ10b/rvBtEd825brw+HQ842JuyOdZoZymrmlZW6Lil8RVZltM0Nc61NL6lpcWkgv/o&#10;PX2McE/Pt+KtGi/19PT09PT09Hy30YutPT09bzv/7VGCxDJM484disC2juUyI1uVxMkQbSKCKOHg&#10;+i0mmzvEwwkqSNDRgGQ4ZWtzixsHB+zv77G1vc1oNCJaC6uDQcp4MmF/b48bN66zs73N1tYWWxsb&#10;jMYjkjghCAxGr2PA1oLrVbenXEcJd+7XTqjTazesXMcSq3X8sFZrYVVIUAqlDEobUAovOher1Bqt&#10;Dc6ty1/XEutVVLEUcr177XqVCqkUav28V+G2XVSywAPGmAcO20GaEARBF+nbtljn8V4gpcLTCatI&#10;hdAGLxSt81jfvVa3dRHJrAOEu/elCLUm1AFGG5SUeGdpqoa2afHOI+ji34wJEFLTNC3zZcb5bMli&#10;saKqW7wQKGPQQYDWXYyvkrpzGGuDVgYPFHnBcpWxWCzWAmtD3XRxyFIpAhNidIBS3ffBQxHM3nuc&#10;s52LWSuM1mvHr+yiqYXo4vbqGpQGqWmdpbUtdVWTFQVZlvEf/1A/OdbT0/On562aPOzH2j09356L&#10;w5+H9ViqW5N2NbaSKGW6MYdU3cIqBH49zpFSoZUB0VVXRGFEnCTrSFhDU5c0dUEUpqTJmDhJiaIB&#10;UZhQFhlN07AxucZ4uoVUgiIvKOsSqQOGoylJkhJFEa3zlGXLapkzm1+Qr+Zk+QWrckZkUhCCMBoy&#10;Hu2yt/0YOxuHpMMBaTIgCiImG7vcuPYO9ndvEEURQRgRhCmBkdTtEonAWU9VFTS2JB1OGA42CeNu&#10;LPPlP/gDZudHfOErL/HaySVV7Xn2Xc8RRZ6qmDE/u0O+PKUqVmTLSxbLJY336DRgNJlQtzWL5QUm&#10;HjIcXufe3ROee+pR0jBA4hnEMc45aC3RcMir987Jl0sG4xF37p5QVjV1WRIbRSwds/kKgycwGoXl&#10;tXvHPHGwRdl4Gt+NbedZRtk6Xnn5Dq13TCZDsC15WRMYw2iU8sr9c168fZe2aZhMRswWS5ZZxtHx&#10;GW1rUVKwKgra1qKNYjIZsDUdMUxSTi/mrPKctrG0raV1Xd1EV8UhukWR8irdxRMGiv39MdOBRDmL&#10;MgpLA6rGq5bloqRpPUI6TKAwgSBKNT/3rH79h9rT0/PHeKvGSz09PT09PT093230YmtPT8/bzj+f&#10;3SDUMYNkhHcSJQKkMBR5RVk2JEmK0gFJMmB//4A4TgmDsIvehU4SdKCEZjCesrt/jZuPPsa1m4/w&#10;yOOPcevJp3j0iSd54ulneOrZ57j15NM88vhT3Hz8KQ5vPcb2/jUmO/sMNzZJhlPS4ZRkOMaEKUIH&#10;XcysMZgw6MRBrVBGItTaDSnXIqrSaN0Jjax1S6kkSq/FU9/1wl6JtTiH8B5wnXFVgFCiM6sK8Erg&#10;1fqA6qy1bt07KqXA6C7ONzSGKAgwShMFAaPhkEAb2roTD50XCKVxQGvtetW+WAudEikkSgikFAi6&#10;5xd4tJQERmMCsxaZVRfNKwTWWaq6oaprnOuihbUxJHGCEIq6bsjzkiwrqcoKt3a8am2IkgQdBF1c&#10;r3xdQLbOUzUtRVWTlQWz+YL5ckXdWKwD57s4ZhOEBNqg6D4aAGe7jt8uQlhjjCEIA8Iw7CKGte5e&#10;w3tQEi8lVnSRykXdOWfLsiQvMrJsRVbk/K9/bPzwz7Snp6fnO+Ktmjzsx9o9Pd+ei2s/30UAPxgb&#10;Xq1nE2unq3w9PmRdC+Gcx1nbdbrWVbfoLoq6BWxS0tQV1pWYICIdTEkHY9IkZTzaYTTaZjiYdJUU&#10;QcRwOEUpjaVBSMkgHhJHKelgTBIP8B6WsyVV3iJ9QFnkWN8ymeyzuXHAzUeeZX/3FuPRlOF4ymg4&#10;JBkMuvGTFiTJkChMwUNWLmnbDKMCAh0QJyOUCimKBa8dvYBShjBIkEKRZZcsFue8+tLXsHXJV75+&#10;lzRJuX7tgA99+KPcvPk4SbyB0YZ8dUK5uCQrcsxgzHhrj9F0yvbmPgJFbS3XDh5nftmyOD/nHY9c&#10;YzIcsTmIkVJyPlsyGY2Zlw0mCNnZnpBlOYvLC+IoZJhG7O1vkV3OuJxn3ZizbVlmOcM0ZWtrg/HG&#10;hOFoBEKwMRkRJxF/+MUvY1vL00/eYnM65HK2AC8ZDgK+/vIJi2XGajYnGUQU5YpvvHQHJwRZUa7T&#10;bGLCMGQ8TBgEktFgwN72NhfLFReXM1rbYm1XHWFt0y1yROC9IwhCnBVI4WlwPPvMLcbjMaExaDyh&#10;0QRRgDYtDkFVWoZJgDES6yxl3fA33t0v3uvp+Va8VeOlnp6enp6enp7vNkT6kz9xZZr6DyL7R/8Y&#10;/xvPvXl3T09Pz38w//ujH2WxWLK1tY3UhtFwTBBE5EVNXVmcl4zHm9y69QS7OwcYFQIK4WUXcCsk&#10;CoNwCrzD+YbhKGG1mqG1RBuFbVuapkEpQxREVHXTxQErQdPW2Lbl/PyMap6jnaSpa85OT7h39zWO&#10;j+9R5EvqOufi/Ji2ybG2wjbdcxgV4Cx4K5AioK4rnGip2wKE6CKNvVi7TB0A1rmu39Q5nPcguq7Z&#10;7nZ3H7TCSbkWWLtCV+/BO4+3DmcdCoHRmqaqEQgGyYBhOkAAxdqhWbaWBmhtS9s0OO871+5VvK7p&#10;4oDruiLPMsqyREnJcJAyGKQIBG3T0DY1OI/wDnzXSSUFBFoRaIVRitFggHeeuukcr1f9rUJIkBKv&#10;BCLQeLmOZF47g1m7UW1rqZuG5WJJVdd459cdql0fr1iLqaGSBBLUupfWthalFHEcYUyAx9O2LQge&#10;iOQOj3X2geDcNA1ZnlNXDZ7XHbHee8Dz5V+9+cYfak9PT893gPjZL5L+5E+8efd3TD/W7un59nzj&#10;Q/+8C38VnSvyodwQoEu+6GJhO4SHsiwp6oy2brou+iglDLt+zbquKescIRRREKLXYwvXdskZDkFZ&#10;ZGSLC2pboXXEYDBFa4n3Em/bTuSVmrrKOb24x0svPs/L3/gG5+cnjKZjHrn5KPsHN/HSEKgIZy2W&#10;hjiMGY03CYOQMNaUZUVVlFR1QV0vwRuccARBQhKnNFVFkRdczO6yymdYC+PBBnEc09Y1q2zG4s7X&#10;KFczTuYFoBhONnjqPR8lTcZk8zlH97/B4uIe89kJjXck6T4y0Gxsj1AoimrFolwwHe7yb//1v+f8&#10;+ITru1tc398hEBCFEffPZwwGA/KyYntzQBAm5HnG2f17zFcV73vn4+xsTfjaF36fP/zGffY2x9y8&#10;cY3LssWXKw6uXSdvLLPVivF4xPWdKcloxH/3z/4VR/eP+dQnPgzK88UXXiYKYm4d7vLSq/f42jdu&#10;Y1TAtf0NtPB8+cU7FGWD8wIvIB2mxFHULXRsG0ZJws7+HueLJbdfvUOZl9jWUjYNZdUyHiQslvl6&#10;fC7BW4QQaGP4hZ//KQ6vPcJ0vIO3BYvjF2iKM1ZuxZ3TC/KsIY0DpPbUbUNZNvw//9LrCwB6enr+&#10;OG/VeOnN+KKgvXOH9PKI1WVG03SLKnp6enp6enp6/rQYoxhMU7LpHvr6dUQcv/kub6AXW3t6et52&#10;fnn201xezpBKMZ1usLG1TVXVrFYFg9GENB0zmWyxtblLmoxQwqBkgBIGgUAIhfeatuliY5u2pEvc&#10;7fq4usYlj5IapQzeQ9NYrG2J45C6KSnLnJPjI0IMk3hIGIYkUQQ4FvNL5rNzTo7v8vLtr/OlL32e&#10;5eICs47SrcsW7ySuBbzGOYcyjtaWnYNUyk7Isw4lFUEQoJSiqiqatqWqa+q2pW4bWmvxeKTSSKNp&#10;ncP6zta51gA7wXUttkq6COOmbsB5jA4wpvtc2rbrUW2FwEpJ2zY0TYNtuwnAMAjW3bVd/6p3jmrt&#10;8HTWopQkMAbvPU3bRQV37o8aCRgtUQKUgEEcMR4O2ZhMaeqa5TIjz3Nsa7uIPhOgjcEpQYOj9bbr&#10;VXWdAGrbtjtf2+JsJ0ALXncuS6XQWqOU7mKbXYvyLXptbfXeEwUhw+GQOImRStE0LdZZpFZY7yjr&#10;mrwoKOuqE4NtC86vBd4a5xzGaOIoIggC/s3fnb7hd9rT09PznfBWTR72Y+2enm/PNz70z7srV+5V&#10;ujETQNvUNE2FNgZlAiQS6xxlkWGbmtY6wigmjhO0VrTOUeYrrGvAa3QQEBgDHlpn8bbrWpVSgJeU&#10;VUaWLTAmYTwao7WhagrqpkLLEGdbZrMZr776db7y1X9PUWRMpps8+fj7GY82iOOAtq1wziKlJAxj&#10;RqMRJkgIgmj9+BPOLo/wXhAnY5JwgHUNTd3FBpdlhnAai8fahtplGCKiIKGqCv6b/+q/4PTinCRS&#10;XCwqPv6xT/DDn/4Z8mLJ6ekdsvkx5yevMV8sCQdTtrdvoMNONDy/OGY82iIOU9I45p/+9m+znK+4&#10;dX2P69tT9qYTpFG8fO+EWV7z5PVtbh7ucf8sQ0nPvft3OTu95KMfeTd3Xn6V2ekZrx6dY6REC8He&#10;jevMT0+J0yHRaMTd8znjNOa9zzxC6+FrL73K7/3el3j0xj4v3z1hd2+X4SDl+uEeg8Dw+S99lcZJ&#10;7t4/YpyEFEXNK0dn1K1jOBlS5QWbGxM2p0MuzuYERnLt2jXOZgue/6MXCYKQum1oWktb2y5GeP1b&#10;6v6M6Lp9vfD8J3/zf8E73/lOJtM9nHWc3H+J01d+n3JxwkWVMcszjPEIwEqBkI7/x1/4jqZXenr+&#10;3PFWjZcepnnxG9TPP89/+qPb/PWPjvi+mzHDuF/40NPT09PT0/M/jmXh+INXCn793yz4r/7pKcHT&#10;T2Mef+zNd3tAHyPc09PztvPb97cZj4dIAVEcIoUgLwo8gjhJWC1z7h8dM0hHjEdTpNDYxtG2Dmc9&#10;znq8A6012kjAYl1DGAYICdY6pJRdvJt1WOsITAB4wkjjfcvF5RmvvfYKVZXjvKVxNSpQRGnEYDRg&#10;c3uTvWt7HN48ZDQesr27ze7+PsoYyrolSlKCMMELuZ7Mk4RxxGQyYbKxSToYoHUn9NZNQ1mWBGGE&#10;1oYw6vrBoijqHisVch1hpgC9vlSI9QZyLUXKB/F4nUvU42nahqqtOzFRCpBdRK93Fu8ceI8UPOid&#10;VVKgle4+P63RSiEEWGtpm4a6rmnWjtjGOaxznSAsJSYwJGnKeDxhOJ6QVyWrIievSqqmxeJxQmAF&#10;VNZS1DVZVVJUFWVRUpTdVtUVVV1T1U0n7AJKa8SVs5cuqlgqhXMe29Rg2/UvqHO8dn2xXfSfc75z&#10;8lpH27ZUVcVytWK5WlEUBVVVUdcNtrU4230mWmniKCYdDEmTlL/x8f4P8p6enj89b1UsXj/W7un5&#10;9lwe/sKDntaHqeuK47M7LFZnCGGQQq2TLNy6310hJJh1l7wQgqausXiUVyitcK4lz3OKsqBpa9q2&#10;QSqH1iFhGCGReNeQF0usbZFe4L3Htg15NiOvV5RlzmJ2ihIKCcRxynCUEqcxdVt148OqQkhJko4J&#10;TIjzLXVTU+Qrjs9e5farX6FucnZ3DtFSUVZL8mJJtppzfnlKWZRopRFIQhOjjSQZDhGEvPgH/xbh&#10;Sy6WOScXGZtbuzz59FM0bcFqOaNYLfC2wivDcLRHHI8ZDLdQMmS2OCcIBmxM9nGt5Quf/zzDQQKu&#10;YZKGbE5SkjjEepgtMgKlGA9T7p0v2dmZcjlb0DQtURBx/2zGLMuZpiFV0XQ9uhoq6zG6i3puAGFb&#10;ru1ugZa8/I3X+OC7n2a8sUE6iHnmsU4IXixyJuMhy/kSryUXp5cIJZlnGXXT4pFdF68ULFcFs/mS&#10;1jtMHBNFMVVdcj6bE4QRUniKqunGuO6qWqP7HgWSwTCibRy3Hr3GzeuHRNGI1loWiyVn82PmsxNs&#10;Cx6HbSHPS1bLEuta/uozfWdrT8+34q0aL10hv/olnuGE//4/f4Sf/8SEm1sBofnj///Q09PT09PT&#10;0/OdEhrBza2An3jPkM98fMK/+tw9Lk4W+O1vPmfTi609PT1vO/+v4y12d7aQSuBxZFlOludIpVFS&#10;U1UN041Nbt58lMFgzPxywfn5jLpqCXRAGEQo3QmEzrUgHFoLrOscnN6DFF0MrbUOARhjsLahKjOQ&#10;lpOTu9x57WWqOseEChNp0ILWNUgtccKRlTk60MzmM5CC3YN99g+uceORW7zvAx/ixq1HUSYAKTCh&#10;WZ9T556o6861qrUhSVKSNO0cqFJ2jtU1nWjaiZ6B1gRSEkiFlhKzvtRSoaVASdFF8ULn/FQKqTrB&#10;1eEQSqCNQkiF924dRey66ON17K8QAufWxx6It+Cc69ym1naiq3NYQJlO0Oz6Tx0m0AxHI+I0wXnP&#10;ydkZiywjrypq29J6T+s9tbWUTU1RV52Lt6mpm4am6QRR5+nihqVCSNl1rEmJ8+tz8Z3A673verWc&#10;60RirdHGYEyA1p3rtWksRVlSVhVVXVEUJatV3kUqlxVta9eTrB4hJIEOSJKEdDAkjmOUVHgPv/AJ&#10;9foX09PT0/Md8lZNHvZj7Z6eb8/l9V9YRwd3E+rOO9qmZbU45+W7X+Ps/D6BilBG4JwFT7dIzXmE&#10;Eihl0FrjvcPaFqE0gQmQStK0FXmxoKxWOOtJkpQwSAhMiJRqXYUArmlpm4pVtsJbT1VXOG8RXlIU&#10;GQjHON0mHQwRCMJwSBSkhCbB40GCNgFCeJqqpCqWCCXRylCWGfdOX8a6ljjYIAw6kbcoS5qm6eoW&#10;pCcMQ9LBiMl0i+FwynA4ZTXP+Ny//u94/NqUo4uMBsU73/Us73zufYxHuyRRCq6kbWsG0122dg4Z&#10;DkcYHVIVNc5bRsMpuzvXcLbl5RdfQCuBEoIbuxOOTy+I4pjziyXxIOHk7IKirNFKgHM0dc317Qmu&#10;yjhbVizLlqZqiSQ418W27O/vkxrZCdvzBXt72wRK0jhPlhXsjkbcuHkAHi4u5jRVSVm1nF0saOqW&#10;rFjR5hlJFCG17kRSpRGiq6sYD2KKosKYgCAKmY5GJMZz794JQkqiKCTLC3BdRYW4ypwWYp2Oo2jb&#10;lps3HuHxpx6laQrmixNOz7/B4vI1bGNpmhovHEYptOo6X630/Gwvtvb0fEveqvESa0frM5zwe/+H&#10;R9gc9v/b6+np6enp6fmzY3Oo+V/94IR/+C+PuD9rURsbb75LL7b29PS8/fy75jG0ltR1SWstq2xF&#10;luc461EqYGNjm1uPPM4gHbFcZJydXtK2nkE6YjgYEegQTxfbu8oWSOmJooDZ7BIlJVLqB92uUijU&#10;WpAsyxVHJ6+hlOPs/D6n5/ewvmE4TRmMU6xvqZqK4XgEEu4fH9E6y3wxp2xqgjDChCHj6QbPvvNd&#10;3Lz1KNt7e9x67DF29nbZ3NoiHQxRSuOcx3lQSqGNQQiFCcJ1RplAad1NAAUhZi1ohtoQa02oNYHS&#10;GKUItCHQunOiKo2SEtYdZUJ2DlcvPUIKtNGEYUAQGIxUCDqxVUtBYDSBMSgloFv7363iX7tkeSD8&#10;rjtVASdEF7+nFdY5Wtt0Iq0U1E3DbLmgahus91jAek/jHa1zNM6uXa5gPTjvsc4/+Fy8ABB4BH4t&#10;tNorF+16vuuqz7brm1WYwKC1eb3Tdf2Yum4652rTUDctZVlRlBVV03SxzlqvO2AlURSTJAOiJMEE&#10;Ac7RibNZzn/6o8kbf6g9PT093wFv1eRhP9bu6fn2XFz7BbrwVt+NMdqWpm6Yz8947f5tyiZjNNgg&#10;CodoFSCERClFazuh0miDEJL2aqyw7oiXoksbuRp3SSkRXKWAdMJt3ZTdwj6p8M6zXF1wfPoaWb7E&#10;WUFTthT5Ai1DgiChbnKW+RmNrcE7smLFYjnrHLXWUrc5ra2QSnbxxtEQE4SEYQJ4mrZCCIWtW5SW&#10;pIMR49E2G6M9xsNN4nhAmo5IwgFhEFJml/y3v/kPuHNywa2bN3jkxiGPPv40jz72LNoY8C2r+SnW&#10;WcJ4iygcY0yIDjRhHLK7e8ATT7yL/d1DZrMzvvT7v8cwiYiiiLppWaxy6sYyXxVUZTeWb8qS7UnC&#10;+fklO9MR0jZU2YrLylEUJfv728SBJltlJFFIIAXz5YpV3VLmJWlgSNKE+XzFZBRTFDWbGxOGg6S7&#10;32pF01RM0gFeOJaLJXleEAYBVd0SJjHOdZ1KbVkRKkXd1jgJeIHzLWdn55RFgwwNQiqqouqqR8Ta&#10;0bo2wl2lvTjr2Nra4bEnb3F2/gpnp7fJFmc41+JNhQ5BKA/CIhwI3/UH/5Vn+sV7PT3firdqvOSL&#10;gvJzn+O//897obWnp6enp6fn7eNTT8f8F//N1zA3riOMecOxXmzt6el52/lX+QGrbEHd1FjXrlfp&#10;t3gUSgVsbu4QBjHz2YqL8zneSzanW2xubBEGcRcrayuqNmc+PycIDdoozs7OkFIRmBClDAK1jhPu&#10;YsWatuD+/Ts4X3E5P+FydkztCkwiEQpmyxl5kbG9u0sYR9w9uo/zntPzM2bzOa1zaGMYT6dcv3GT&#10;0WTKcDxh/2Cfw8NDbty4yeHhdfb3D9jc3mYynTIcDglMCEIQBlEnjgJCCpTqOkm1MZggIDKGUEhC&#10;qdeO1m5iUMsu+ldK2Qmkkm5yyDkcDgRd32pgiMKQKAwJtMI7i7Mtwnu0lp1ou36O7rk6QVqsJ5ak&#10;Ul2Ur+gEUC8lTgic70RTZHe9al7vQjVhiAoCdBCgjEFohRey6xDr5rfWImrnOrEeXCcX47i6Dl4I&#10;2tZiXSeuIsB7hxACYzRRFGKCbrLUOkfTWuqmoarqztFa1dStpW0tTdvSWIcQEh0EhFGMNgFKGYKg&#10;i3K21lFWNVlekGU5RVHyiz81efNPtaenp+c/mLdq8rAfa/f0fHvOr//8Whzr4nvrpsY7T1nmKK3Z&#10;3rzOdLxNYBICE6BF51RsXQOA1gG2bbreVCEx6yqDq8VsrIXYsi5QsktiqauKMs+oqorWtkgV0rae&#10;bLUiL2Zk2Yo6z7i8PCbLZ1RlTpSExMMBm9sH7O7cZDyeYMIA5xsW2QUnp6+yWF6glCEOxqTpiDAM&#10;CYOQOBgQ6QF1WbJczSnLFVIq4mCIVgbvWpqqwFqLbRusbXBtzde+/IdUqyPiOCEOJPNVzvbeTfb2&#10;dllenrCandHYiuHGNhvb19jY2GJrZ5/93UOmm1tsbe+zMdlCSc8f/dEX+fKX/4DDvT22tjdompo8&#10;zznY2+VgdxOjNEpo8qLmMstIQ4OXksAoFqsMEcS89PKr2KomSAb4toa2pXaOwilMGNCUFRujBLyn&#10;qWqMlpydzRBCUFYltiqwTUtT1xwf3QdriQLDK0enXM5XONsSJQllnpFEAU3bYB0UTYMHJCDalsvZ&#10;Ei9gNBqwWuU451BK0LZtNxiVXfqL87YbqyMZTWJ2D2JmZ/dwlSM2W5gwJK9O8bIbz1ZtQ1O3WOeR&#10;Hn7m2b6WoqfnW/FWjZfa27f5X75f8vOf6P+G6+np6enp6Xn72BxqjpeOz79aozY333CsF1t7enre&#10;dv7R/ZiiyFFK0rSWqqyQ0hAEMVIY4niA0RF1bcFJhumIjekmSZwiEDjr8KKlbjLmiwuGg5SiyJkv&#10;FnjnMSbEmLCL7HXr/k8tgJaLyyNm8xOWy3Nmi1PKZoUT1ToyLgNgf/+AKIq489odyqLk/OKcy8tL&#10;qqoijmN29/bY3t1DqwClNXGcMBwNGU8mbG5usrO7x/7BPteuXePw8DoH166xu7tLmg5I0hRlupW3&#10;XTdp57yM45gkihDOoZREKAlSdGKoFOvrD4mkHvCdp0OJzvkZGkMUBARKIbzHWYttW/C+c/yqtdAq&#10;BEpJpOhETTxdEN/aYcraifqgP3V9Tp0LRNA0Lc65daRv8EAw1oFZ966qTkz1Dmcdtu1ii533nap7&#10;tV0JrutjXczv68egi/zTWqOMxktB3bYUdU1RVeRVRVF3W9U0tM6thWEBSiK0RgUGHQQIpUBIHFA1&#10;LXlRsspz8qKgblus9/zv/tL04Z9pT09Pz3fEWzV52I+1e3q+PZfXfwGH7yJ9bfugZiEKY0ajTabj&#10;XeI4RSKxzmJxNE2JkiCkoqkqqqbE4zAmRD7or3dgHU1bU9arbpwlQ6xt1yKcx9oah8U2JU7UBGFM&#10;aAYYZWhtwWS6g5SGrd1D9nZvsrNznZ2tG2xOdxmPtxiPtpiMt5hMdhikI+q2QJouhSXPVmSrJats&#10;zmp1yXx+xunZPY5P75KXC7RWNHXOYnHKYnnGvfsvc3TyDc7O7nNy8hoXF/f52gtfZWckOTo65l99&#10;/uss84obj1xHm4aT45epmxkb24fcfOT72Nu9wXA0YTyaMhpvkKQJSkmWq3POzr7Bi9/4Aq+9ep/d&#10;zQnS1dDUNFXJycUM5zwb0zHXDrYoW8uqqHjPO59EOstgNERow507d3j13jG70xGT6YRsscJ6i0lS&#10;kuEAoyV1npEEiiLLCQdD/uBrL1E7R1nXFKslQaDJ64avvPgKp6cXjAYJ908viExAlhcopVDGcLi/&#10;zbX9bZSSnC0yGiuoyorru9scbE2YrwqkUiRxyGyZIaVgmCbkZY33shuXegfOMxjEWNdS5gUHewFJ&#10;ZNAyQemEqlkyvzihKFryVUtdeeq67ca5SvJXnllbZHt6er4pb9V4KX7xK/yffmaDm1vBmw/19PR8&#10;V7LkMz/7Ar/56C4/c/DmY9+tdOf8l//BMX/nHxzzd04S/vYHw+7Q0SnP/M1v8L/5BxUf/Ctjnnjz&#10;Q/8kHjzuTc/X09PzPcU4lvzD3znBHt58w/5+2WVPT8/bTlGu8DSd27QpadoaJQVhYJBSUBQlUirG&#10;oylbW9uk6WAtslrwHqkUUnbiqfcNQjpOTo+p65L5Ys5yuaCpG7ppN0HT1J2XUnrCSHFyepdVfklj&#10;M8pmzsX8Hifnd8irOVbU5PWSos5p2pplvuocm0qxygvKpiGIYqRWnStTCqyAsm2onUWGAaPphP3D&#10;6zz+1NO8+73v5SMf/zg/8Kkf5Ps/+Uk+8QOf5GMf/37e+77388STT7G3v89oNCaKYoIwJIxjgigk&#10;CLvNhAYTdBHAgQkITEBoAqIgJA5DkjAiCUNiExAqhRYC1o5WJSAMDGFgOgF3HSss8N2kpOyazrzv&#10;ulE9nbgrlUKt4/I6Z7BCirULVmq0DtAmRCrTxfbWDUVdUzUN1nmQ3XNIpddbF8mntO4ifdexvl52&#10;4mfrPFXT4oUApbDe07rOVYAQWGfJq5J5njMvchZlwbIuyZuavG2onKPG0+CxUiCMRoUhIjBYBGXb&#10;nV9RV6zKbsvrmqq1tL6LS/aq/7/Dnp6enp6e7xWkFyghu/GMUl16RRQTJQnD0Zg0TQmCLhpXeEtb&#10;51jvqBtPW9WUxYLl8oK27RZqtW1LVVXdWBOQQhIFA4yJQPh1vO+AKEpJBhNC3VUPBCYhTVMGwwFp&#10;GnPz5jNsbd3g2o0nuHbtUba29xmPJyRJRBgHREnIcJiwsbnNwd51rh08xpOPf4DD3XcwHe6yXF1w&#10;dPkKjc2RUmBtyzCdsDHdYmN6QKDGSKExOmaY7rC9dZ3LyzPuH73M+cU9Xrz9VS5mF7x254TFrCAO&#10;DFoK0mTCdHoNK2C2WpIONphMtxhNpgySFKhY5SfU+YKTk5d56eX/gRe+/i8xUpAGMVXZcD7PkVIy&#10;m2e8/Opr/OFXX+ClV+9RrjK++vwfoZzD25b5xYzT8zmVFWzt7PCpD72LSRwzmY6xOFzjiJTk1v42&#10;SmiKxrFc5sRhhJCKdzzxOI/sT/FNxXKV89LdU44uc+6czGjbhjLPSeKYZ97xKNvbWwgheOL6Ho/f&#10;PMRZkGgOd/d57MY1tiZD0iQgq2uMMTz+yHWSMESvfzdpGq2dzAKtNaEOkIIubaWVNI1FIJCyBVWR&#10;F8ec3r8N3gMWIcE3Ht0qZOtQ2r3pl9rT0/Nnxeoy4/tuxm/e3dPT813K7d+6x68Dv/67yzcf+lNS&#10;8yt//5Tbb979ljLk1351n6ffvBu4/bkLngdgxq99/s1H/+Rzu3rcX/9bz+H/s+GbD/f09HyP8H03&#10;Y1aXnWnrYfrZ5Z6enrcdrdQD8bRpGnDgHDgLxkSEQUQSp0zGEzamGyRx3E2EAAiPdy3etQjpQUCW&#10;rTg9PWE+nzOfz6nrGuccQviur9VbmqZkuZrhXMNicUlV5whh8a6mLObk2Yy6WlGXS85O7lFXK6T0&#10;eNsyGQ0YDlKk8CgpiMLggfPySqzMipzTi3PyssR2NojOVRlHhIMB061Nnnj2Wd77gffziR/4Af7C&#10;X/yL/OiP/Rg/8MlP8e73vIebjzzCxvY2yXSMThNkHGGShCBJMXGMjiJMGGCCruc1jhNGgxGjdEga&#10;xiQmJFIBAQrlO/fqVYdrGAZo3YmnV5tSsuuAVV3U8lVRVWc+7SacpBAYKQmURgkJ1iE9GKXRUuGt&#10;72LdqpoqLyiynKoosE2DBIxShKbroA2NXnfPqs5lK9bdsOtNSoU2AcYEXQea7+KHm7ahrCqWec58&#10;tWJR5OR1Te0cdh117JUErUArvFI4pXBSYoHKtmRVybIoWFUleV1R2bb7jrRCGAVKdsJuT09PT09P&#10;z/cE3ntwXWKGVqYbt0iJ1gYpus5MKSVCaVQQoUyIlhBGXeKFNiFxnOLxuNYihENJ1UUJK9VFD0uD&#10;kF2ssHf+QY+rMSEmCgnjCGcdTVmxnJ9QlCuaxoGwxLEhiiJMoB+MeUQ3jAU6kVgISJKYzc0tDvYP&#10;2du/zjue/gDvfPqjXD94mun0gK3dG+zuP861a0+yvb3PcDpm5+AGNx59it1rN9nY3uN97/8LfOQj&#10;P8F73v0jvOPJDzGIRhzub/D+555kf3vEeDRiOp4yGm9zsP8EUTzGupblfIZvLVVTcbE45/z0Lq/e&#10;eYHju1/j7u2vMh7dZH6pOyE00KSRQYURcRpRNA1/+PWX+dpLL/LP/vXv8o7HDlFa8tKdY8q2ZXF5&#10;TpGtODjY59VXTrA4Ls7PCXQ3DhTO8+jNA3amCWEUkLc18zzjpVdf48VXXoHWsViVrPKKo5MLZosl&#10;49GQvc0NxnFAnRe8/No9WhwHB7tcLjOWqwLrIU1jXF1i6wLXNhRlzWsn5zS2W4yYpDGTyRg8LLMK&#10;JSRKAN7ihccLQ1lavGiRCoIY6nZF45fIqCEYdt9nEoaMx5rxhiYIFZoYm7/5l9rT0/NnRdNYhnE/&#10;pdnT871BzW/+TtVd/Z17/MrRm49/59z+rdt89pupmW8Ttz640Ymw1/f5u+9747E/+dxqfvN34Jd/&#10;9Tl+7U2P6enp+d5iGHcLM99MPzLp6el527GNpSxKqrLGNhatDUIonIM4Stnc2GJrc4s4jonCkHQw&#10;II5jlBLUVUlZrGjbptMHveP27ZeYzS45PT3Fe8dgMCAMA9q2wboGYzR1U3L//l2yfImQbu2ItThX&#10;ga/R0mKbnNXigrt3buPaClxDtprjbIMSgigIGA5SkijGO4dEIBAoIajqmjv37rIqsnUfqe/i7a4w&#10;BqQAY4gnY/Zu3uSd730fP/jDP8ynf+In+Iuf/jQf+4Ef4JGnnmLr8JDRzg6jnW2SyYQgSdFhhApD&#10;TBAShhFpnDAajhgNhsRBRKxDUhMRq8752n12EWEQYozB6G4iUmuNMQatu8jfq31KdhOTzjsQAqMN&#10;gTYEWhMoRag0oTYESmOkQiG79++6GGMlJNILpBdoIVDed5HIgPCOdRJyl1m8dtJ2oq8iCILuO05S&#10;ojgmTlJMEGCdo6wq8qKgqCpK21A7RyvACmjx6w0s0HhPuRZXV2VBVlVUbUvjHFbQCbACGm8fbK13&#10;f/y76unp6enp6fnu52odnnj9uu/KNkGAkAJzNe4xAVKFOAtN0+C9AK+RQuGxCK9eT/ZYL0ITAnAe&#10;17QIPHVd0TYVTVVQlTnnZ/c4PX2ZLJsRhjGj8SZCeRwtYZgQBlG3sGxNV2zx+nhDSklgQpIoJooj&#10;kiRmY7rF5sYWg9GQdJAyHo+ZjEds7+wyGAzY2NgiTUZIL6mrHOdakmTIxmSPJEnZ3Nplf3+Xe/eP&#10;+c1//u+4dfOAT3/qgxhdcXz2MkWZ4b1nlS/Q2lBWJXmRUeUr5rMjLi5vs5wfsbP9Dg7338XNR99B&#10;kqYsspy6qHn51deompbTiyUCwf2TS56/fY9X7tynrgr+4Ctf5w++9hIoRbaY82//7ReoUMwbT161&#10;yHiAC2N0mnL3bMairDlf5hSVZTie8tjNPQ62JwRRwt7OBk5r9nY2ed+7n+V//hc/xfc9+zht3bC5&#10;OWJVVMzmK7Q2DMZDPv+VP+LFF1/h/GLBKA1o6oZV2XJ8MWMQp0wGMbW1DAYJG9Mxzjrqpu1+C3QR&#10;0gLZ/ZTWP6rxNMHaisZarMtp3CXKOKTx3b62q9YQSmFbQeA6x3NPT09PT0/PQ3z+iM/eubpR8V9/&#10;rn7j8e+Q27/1Ao/+2lq8/f8Xe9t89Teew//yNrce2v2tzy3gl375KX5p7837e3p6/qdCL7b29PS8&#10;7VRVg0ChpEHrkCgcsLWxw8H+IZsb22gdUNctcZR0E144bFvjfIsQjrouWK7mVFVFXTccHR1TVTU7&#10;O9s888wzpGlM01assgWXl+edA9Y7Vqs5zrWYQKGU6BpDvcXbFmcbfFvT1AWr5YzTk/vMZ2eU5Yqi&#10;WCJo2dqasLO1SRBotJTd5Nz6PWVFhgo0QkkcjsY2VG2FEx6/FoURdIrjlaNTSmQUsbG1zY1bj/Ku&#10;97yHH/3Jn+LTP/3T/PCnf5zv++CHOHjkEdLplCBNCZMBQZyso3bBe4FShijshNXAhBgdgO96VYVU&#10;xEnKeDJlY3OTyWTKYDAkDCOcc9R1jbV27WRVaKXQUnbOUymIQ0MSBF0PrDYY1d1HCYGSEi0kRqm1&#10;+CoQzoO1+KYFa9FAoCRGQiAhVJJAqc494ByubXGtxblu6lEIgTEBURwRJwlxHKF112/r39T36tdV&#10;s853ArF1jtZa6ralahrKulp3sTq86Lphu05X17lY/Pq6d3TpxZ3Y3NPT09PT0/M9wOsaZjeGWI8j&#10;rsTNbjncOulDdl32dVVyfnGP+fyEvFjRNjVNXVIWJUWZdWKqbWmamrzMWGVzLmbn5NmSy8tzLucn&#10;nJzd5/L8lNn5CecXJ5R1QZKM2dq+yc7WDeIoIo5jwiBGa03nZ/0mCJBSYdapHloZtDGYdbKI8111&#10;RhjEDNIBcRgRRSneWuq6Zr465/7Ji9y9/3WOj29z57WvcT67i/MWoWNmqwZvPXVV8dIrd3jp9stc&#10;XJ5w/+QOIImSASoweOFo6pxscUa2PEFKxeNPfoJnn/shtncfwQQhg0FMGEbkVU0Sp5xdrpiMhgSB&#10;wjnBIu+cr4/v7zAaD3FKUVUVSgsOd8Zc39vk8PAacRJRlgXPPP0kN24ecufojNt3z0njEIRiNl9Q&#10;1C2vvHbG2SJHKM3B/i5aKsosZzxMmS9zitaTDgbUdYutW4q6IjSKUWJ45GBKEodkRUXTNAzSmPEw&#10;ZRgHeO/JVzlJEFIWJXJdYaKUxAu/FucVUni8tyAEw6GhKDKKrGCVd4v56qahbT3CCcrCka0cWWZp&#10;6oayaN/8Tff09PT09Py557d/t+CXPzN5cPv5Xzvit99wjzez5DM/+0XEg+3V9f1rfuWzX3xdzLxz&#10;n0d/9ouIz55y+82P+RP3vZHf/vsPv84XEX//28cc3/6tFx56zAtrp+63OrcruvtcPfaZ33qz6PzQ&#10;+X72lNtHp3zmj92np6fnu5lebO3p6XnbSeIRzgraBoyOCYMUvKIqLXVtESjwXZStc47lcsFyNadp&#10;SoRyeBqybMnpyRlnZxeEUcR0OmWQpgyGKUkaEwSKVbbg6Pgey+WMVbakaWuiKGA4HCKloK5rJII4&#10;CAm1QSsJ3pJlC+7dfYXz8yPyfEaezXC+YjiICENFWayo64LVaokSEo/n5PQE61u8cDgseZUzW8xo&#10;2gZk1+2KXIutUq7/9StASDCGIE0ZTjfYPrjGrSffwfs+8lF+6Mc+zU/+zF/mx37yL/HeD36Yrb19&#10;giRlONlAhxHWg/Ueh8ALBaLrSU0HQza2tkmHQ4RS1E1LUVaUVUXTtljvMUFIkg5IkpQo6kRNKQXe&#10;e5xtsU2Dt7bLdnYW4d0DrVgphVaawAQYpTvBVSmMlJ2T1VmwFuU9gRCEUhAqSagloVw7X0XXtXYl&#10;8LZNS103NG2Dd77ril13vF5FSAvWMchXHbPeI0TnYrHWdlvb0jZN9z6dfeBatd5hXds5d9ciOziU&#10;lITGkEThm3+mPT09PT09Pd+tXK266holHqivXQP96y5SL+iye11XBRFqg20sbVNjXU1dl6zySy4u&#10;j5jNTlmtFqwWl+TZgqap0ULQ2pqqLqmqCmtrFoszzs7vAxBGKV56HI62bfB4tOlSSB52tT58ht31&#10;Lp5YyK5KQQgBHuqmoq4rmqrCeYdUijBJSZIh49GUNB2Ab1kszpnNL7DOkedLzi7uYVuL0QFSa3a2&#10;x/zUp56jWC3493/4AotFjkAzGk/ZmO4wSjeJogSlNK4tacoF4/EBjz/2EQ4On2JjY5c4jVgsLhB4&#10;5os5i6xAasmNaztsjYdIunFj07TcPbmkah0bkyGB0YRxQpwO2N6YEIaajUmKb2qqIicvcs7nK7a2&#10;p4ShYWt7k0VWcjlf0jSWNInY3RoxTCIeOdyhaRskns9/6at89aW7DHf3uFzmGCmRCopVxtdeeAlf&#10;t4zShGyx4OR8zsV8ibUWLTU6MAySFC0Fd+6dULeOwXDIIIm6+grnH4wztZHdUN2DbR3SCbwTFFnL&#10;Yp5TFQ3CKZoKysKxWtQUWYP1HtF3tvb09PT09LyRo1M+e3uDn/6pKX/9wc5v1nO65uiUZ372Nr9O&#10;yC//6nO89JkQmPHja9Hypz976/Xnub7PSw/cpUN+7TceOgZd5+of23dFJ2z+OLfwv/Ec/m+txeDf&#10;uf1NRNA3cuunnuKffOLNe7/VubF+va/x2Tvd+/J/a8Lzv/a1h16r5lc+e5tfZ8I/+Y3n8J+FH//F&#10;+/z+1fP19PR8T9CLrT09PW87UgRYK3FOEQYD4nBAFAwYDsbsbO9xeO0Go9GEqqpx1nJycszFxRmr&#10;1Yw8n1NWS5arBccnpzRNy9bmNqPhiHQwIM8ynGuREqxtyPMl9+7f5c5rryBEFwGXpDHadI7JrkNL&#10;4J3rVDvvaJuSi8tTsmxO3eRUdUbTFmTFgtOzI05Oj1ku55ycHAGexXLBxeUFeZFRNiUtDcvVgntH&#10;97iYX6wn+9axcVcTb6LLuvPO4qzFu84n64Si9QIrFPFgxPVHHuU9H/wQn/jBH+ITP/hDPP3O5zBx&#10;QpAMSEcTtnb32Dm4xnhjExPHWCGoWkvVWqyX6CAiGQwZjiYMxxOSwZAoTpBKYZ3DWktrW6y1XTTy&#10;WkwNAgPe4VwL/qr/tnO0SimQsovXE1cuV6UwuhNdtZBoQAsItSQNDaEE6SzCtd0lDiVAy667y7Wd&#10;k6QsCvIip65rvPMoKQlM56oVzq+ft3PV6nV8cXcpkHSRxp2Aq5CAd65zz7Ytzjq8bcG2CO8wAiKj&#10;SIKAJOzF1p6enp6enu8VrsIu6DTK1/c/9N8ecM6Rlzl5leOFIQxGbEx3GI42SKMhSTQgVBF1XZLl&#10;S7LVnNY1aGNIh2M2NveYTPfY3Nhhc/OAcbqL1gFhEJPGG4zSbUIT4tqKxfwE51qCIEatkzm6E7mq&#10;UIButLJeb7f+Z30n2rbBuRaPw7YtdVPisHhvkVJ2C+WiIVoa2rYmimK2pjfZnB6yt32DvZ2b7O5e&#10;JwkjllnB0ckZX33lhDCO2dqccOPwcR69/iyTyQ5SCdq2oikzynyBMIatnUeZblwjSVN00NVP1GVB&#10;XVRoJbm2u4ltWpbLjLJpqBtLXTVYD1/5xqv8D3/4PAoIA8PZ2SVVVjAZD9nf3uDy/JzXXrtPVpa8&#10;dnrG/fMZL796zMUyw7luHWLTtLzy6n02JmNOL2bcO5/x9Zde5nS+4my25Bsv3+EyL5hXDWXVsr+9&#10;wcH2JlEUcrg1oW5qlNYs5kuKrMQ5h/eC0lka2/1tYIIApQSDNEKbTuT2Vz8WoLUNodEYLVEaTCAR&#10;2hOYoItuXlls6fHO0TQteAgDjVIWE3qS9KHvvaenp6enp4fbn7vgPT/XiaF/9zOvz7v8+u9+cwfp&#10;b//D+zwP8IkDfmnvoW5UAAJuvVURvJ+/5Nd5qEP2WvzgdZ6/8yfFAH8rvvW5/fbfv9293vUNfnrv&#10;9dd73eVb8YU7vC5E723z1V/d5z1vep6enp7vbnqxtaen522nqjxGJUTBEKMTtI6ZjLc4vPYIu9sH&#10;JPEAo0POTs+pq5qL8zOybMFiecnx8V2Ojl/j8uKcpmoZjzaoygbrPFtbW4RRQNPWLJYz8mJJXZdc&#10;XJxydnaCdZaj46P1xEhIEIRY68nyklWWk+U5dVPTti3L1ZyyzmnagrxcUlYrLmdnnJwdkZcrqqbm&#10;+OSEs9kFL3z9j6jqgjxfcjk7Z5UtWKzmnF+ckuWrbtLMrSNtrywYr9tEu1jgddStEKBNgBCGsrJk&#10;eY0Xmq3dA971nvfysR/4JB/+/k/w7Lu/j72bN4nHE2Qco9KUZDplsrfLcHOLME4xYYTUAUIZhNJI&#10;pRGyc7+aICKMYkwYYkxAEKy3MCQIAozRmNAQhIYgMgRhgAkMyiiEFHi62F6pJELK1zVk75ECtJJE&#10;gWGYxGyMhwyigEB45JXYadsuvrntHLRKSoT3OOuw1uGcA7pOV60792wgBJHUJNqQKE2sNInSJFoT&#10;a0OkDJHWRNoQGYOREmEdrmmg7Zy2ynu094RSkBjDIAy6LTBv/pn29PT09PT0fJey1i/foLR2qRed&#10;wOqdA9eJlm1bscouuLi4x6peYr0nWsf3BkHEYDhld+ca21vX2JhuMxxOSeMxSZgQxglRFBGEMUZp&#10;Wleho5DxxjY7+4dMxhO0jvBedWMsaQiMQQr5urN1rQw/bHTt3Levn7736+QQHaFUgFQSqSRtXXE5&#10;O+Vydh/blHhvcaJFKkEcpijRpYCMJ1tMJ1sMBiOMtJyeLbl3MicMB/zwx97Ltb1dojClriusayjK&#10;jMXinJOT28zmxwwGuwyG2wRhxJUMXJcNd1+7y6rMuTjrFj2+dnTM3ZML7hyfkVUNDRbnBQ7PxWLB&#10;/aMjBlGAV4Kyrrh375gXX7nD7/3hV3j+pVdwSM5OLzg7Oe+Gwd6zLEr29zcxUchwNKZ08NWX7vL5&#10;L7/A127fQ2rDoqpJ0hSFIopCglAzGUQ8urNBoiSf+8qL3D2b8+LL93C+pRWOKIzQkcG3Hrzg2uE+&#10;Ogwpy5aybLpFeN6vKyV8N173nuF4tPZHw/7+JlXrqChwukJqT9M23aJA0SIDMKEkTg1hLGllHyPc&#10;09PT09PzOjW/+Tsxn3lfd+sNwumVyPkGlvza77xp15/Qjfo/mofE1T97ap5/c37xXrQWUguePwII&#10;ee/17tCv/711jPDeNr/2U8EbHtbT0/PdTS+29vT0vP04jXcavCE0KYNkwmSyxXSyTRgk1JXl4uKS&#10;1167y8XFOavlgroqWC4uOT29z8npPZbLOUIowjChrlvG4wlBEBBHEUoJZrNzjo/vM19ckmVLrG0w&#10;RjOfz2maBu+htZ62dTStpazqh6J2a1arBWWVkZcrltmMrFiwyufk1QovHK1tmM1nvPLqqzz/teep&#10;m64j9v79u9x57VXOL06p6rUjga4H6sp9sQ6yxQnw6w3Z7Wu6iii0pusrFQrrBEJponTIwY2bfPAj&#10;H+PjP/hD/PCP/Rg/8hM/wQ/92Kf5xI/8CB/4/o/zrg+8nyeeeYbDm7fYPThkurlNOhwTp4PO4Tqe&#10;MJ5skAwGBGGIMQaju4nBIAwJjOn6SwVIJVGBQhmFXl8q3W1SKaSW6MAgpMQ5h7Ut1rbgHEoKojBg&#10;mCbsbm2wOR4yjCPSMCA2mkAKpHc42/W2Xrk7Xu9bE108sOv6WIXzREKR6oBhEDIwYSe6akNiAlIT&#10;khhDpDSx6UTXQCo0Ag0YKYm0IQ1DRknMdDBgYzhgYzBgksSMemdrT09PT0/P9x5rh+gVzjmKfMXl&#10;YsYyy2jqhrYRBGZAmgxI4og4TQiCLm5Xak0YhySDdfpHlKCkom1LlqtLLmfHrLJLlvNTjk5eZZGd&#10;oaRmc7rDIEqQRhMGBmM0DtC6E1pfZx1n7K+aZa/2Xp37mnXNhBQS5yzWeaQIkFI/SPBorEUoxWi0&#10;xbWDp5iMdsjKCxbZOVmxoGxLrG3QwvOBZ27w8Q+9m7/86Y9xdP+I1kKgFGEgUUqSRBPKPGOxOMOE&#10;CePJPmEQrYXHtT9YSXQQULcNl1kX/Xv3+JyTyxl10xIYSWMdSWAIjSYMQzySk9MZr9054XJeEISC&#10;+eWMQRyyN0rYSRTXd6YkacLB7iaDOOT4+Izf+8rLbG9OeO7Ja+AdQRKTrUq0NiAEs+WK8XiAEJZ8&#10;PscgKFcZQiu8VBwe7DMYJHjpkFFENExohScKAtJBQtW0VE3LfJlhpUcIj1aa1SoDHOkgAQ/OeWaX&#10;M6x1TMcJo8EQKSfUVpG3Na1wKKMoKstq1dKULRLQUhJEIYNxPyHa09PT09PzgM8f8dlbUz59dXtv&#10;zN9cC4pQ8V9/7k1xvUfl2xebeyXi/sZTPP0Pv4j4xbWj9s+EK9fqQ12uP7t2ulLxhbsAAb/0y+/g&#10;l68+nzv3efRBH2xPT8/3Cr3Y2tPT87ZTFZYib2gbTxgkJMmQKEoxJkQKTds6ju4fM5/NuHf/HkWZ&#10;k+UrLi7PuJydkWVzirKgrluaxjIaTdjd2e2icHFICatsyfn5KYvFJUWZ4b1DCoExhrKsybOSsqho&#10;rcN5iXVQNy1VXVE2Jat8SdmUlHXOqlhQVBlVW1Ktj13MLsmKnHtHR8wWC5q2xrqG2fyCV165zdHx&#10;fZq2pm0bijp/w0TgVY/Yleh6JcACKMC3XaVoZ3w1KGUQUuORSB0wnEzZOTjgxuOP89gzz/COd7+b&#10;5z74Ad770Y/y/o9/jI998pP80A//CD/0Qz/MJz/1g3zs4x/nPe97P48/8RR7+weMpxPG4zGj4ZA4&#10;ijFBgDYBYRgSxzFxHBNFMSYMUEZ3bla9FluNRocBQRQSRlEXx6YlSPGgG83RuQS8797dMIkZJjHj&#10;Qcp4MGCUJsRhiFFd1O/ahoLway+Fp4tVthbbOmzrEA4CoUi0ITURsQ4IhcKgCIQiUrpztipNKNeb&#10;0sQmIA1jhknKKE2ZDAZMh0M2hiM2hiPGccIgCIkfjvvr6enp6enp+a7mgSBIN/5w63FH0zR4YVHS&#10;IoTFeUtgAkbDDcab+0wne12CShgThhFGa5TUaKkRztG6Bue7xxVN3tUb5CvmixneeaIgZZAOMUGI&#10;DiICHSGU6pypUuK9wq+7TLsRXzfQe1N9K3iQ60Vm0F2XHlzbUldlF0esQ6IwIU1GDAfbpPEIbQLi&#10;KGE63e56VQNNUWTEcUpgFAJLFAcIBV/4yotUec7v/N5XODm7BCkQXjNONvHWY5uWtnVsTK8zGG6i&#10;jcG5lqYpcbalbRvyLCNb5uxMNgik5HB/h93NMU9e3+dwawMjJMM0ITIRW+MRm+MhNw732NgYMB7H&#10;fOX522gh2RqMEMpwcTHnG1+/TdM0vHD7DmcnJzxxsMFHP/gubhzusLu9we4khsZybX8L70BKxXCQ&#10;MDubsb05ZnOQslguee1szgt3T6mdZ2c65GAyIEBgnedgY4NBEKC1RgDvefoW0ltuHF4jDiOU0V2M&#10;soMkjglMJ5JqaVAqRHjJztYUoyLwIfXcU5xbysKyWDUsFhUXFxmnJwXzRUNrBda2iDcI7T09PT09&#10;PX+++e3fncHv3Eb87BfX29f47JXo+IYI3W/C7ZI3m0Hfam7/1guIq97WX91/e5yuV12uD22/tnb+&#10;doLrVU8tQMVnf/HVP/kz6unp+a6j/2ugp6fnbWcxz3ANaBkgvKbIa5bznNWyYLnMmM8WrLIMpTVn&#10;p6dUVcl8PuPs7Ijlak5ra+q6ZLXKsa1nZ2ePIIjQWuO9o64rqrrEugbnW4oi7/pUy5LBYEBRFCyW&#10;K9rWYS3UjaNuLFVdU1QVVV1R1CWOFoulsTVVU9C4mqLOOTo54rX7r1E2FctsxWA4AOGJogBwnJ6d&#10;cHp6TFFkLBYzTs9PsVjc+h8eio67Elr9OmVOiW6Ht3QTTOte1O6+EofECokwATIMwRhkHBKNR0z2&#10;dtg6POTm44/zzLue47nvew/v/8AH+MhHPsbHPv79fOzj389HPvJRPvjBD/P+93+A5557N088+SQH&#10;1w7Z3NpkPB4zHI0YDocMhgPSQUqcxgRxhInMWng1aGMwa8FVP+R2VVqjlEIIaG1LWRYU2QrXNCg8&#10;kdGkcUgax8RB8KDfVYlOihZr6693Hue6KGHvPUJ23azGCUKhiKQmEBLlQTmPcqA8GCEJ1sc6AdaQ&#10;hhGjdMB4MGQ8GDKMEwZhyCAMSU1AKCXauy7euKenp6enp+d7gq6W4WpxVxfG6+lSQbSOCXSK8Kpb&#10;uOXazs0ZhoRBiNa6S+iQEiklzlqauqZuK5qmxlmPQBMFQ7Qw1GVDHKcMkjFROMB7QVWVNHVFUxe0&#10;raVtaoSUhEEAHtq2xbl1SPCbemWvuBJkr9bjedENBruUDwCP1oYgjImipBN4pUaIrs8+CELidMz+&#10;/k02Nw5I0jFKGT73ha/y5W/c43NfepXbd8+4tjVlMV8iVZdUUrclF+f3ODm5gzIJ6XCTOI4BHiSy&#10;AMwuL3jt7qvkdc1gNGCe1zSN4+nHHuUjzz3JB595jHDdexpoRZnnJElE6zyrosUhePIdTzCZTolD&#10;zWSUgokoipJyteDffO4PeOKRfTaGQ0ZRiLceh2Q6nbK7NWayMaZpa7xtWM0WKNtQlw2zxRKtFWhF&#10;VlYcXc5orCOKI2bLgsv5kuVyhVECby11VREGAYE2aK0IlMYoyWQ8QgnBII4JQtO9jzDABAFCChpr&#10;eOTWu9ieXkf5CFs46oVjMW9YLRoWi5ZVZqlsi4sc1ksWZ81D33BPT09PT8+fY45O+eztPy4s+t+4&#10;xV9/cKd1P+kVDztf71zwm3+Grs7bv/UCj/5aBYT88s8M33z4LWbIZz6xvvrm9/X507V7dclnPnvK&#10;beDWTz31kPh7FTPc09PzvUAvtvb09Lzt1M0KZSxSWRbLM87P7nFxfo/jo9u8+spXuX//Bbyf0bZn&#10;ZPkRrV2wXJ0zmy+oa48gweghg3RKmowZpGOs9ThryfIli+UFZTXDiwIvcvLynMXylNn8lCAwKGkQ&#10;3mDUAGED2tzRFt1WLkp87VBO4GuPQeMbT120VFlNtsi5uLjg4uIM6xsam6MDTxyF7O/uMRwMqKuK&#10;Ii/Is5yj42MuLi5obPPA0Xo14fawyaETG9eTcVfxwldirKd7f75zjgohkEqBUDgPzokHG16BNGAC&#10;dJISjadM9vY4uPUoj7/zXTz3wQ/zwU98kg9/8gf58Kd+iA9/6of50Cd/kPd97BO88wMf5rF3Pse1&#10;x59i98ajbO5eY2Nrj8lkmzSdEkZDTJgQhAlBmBKGCcpESBOhgxgTJaggxGuNFZLKObK6ZlnkVE2D&#10;lwKh1VpB9p24rEBJ0BIUDo1Fe4txDaFviYUjxqIl+EDhjKZVgtp7audovMWtP9GuJ1YTaEVsFMMo&#10;ZJLETOOISRQyDgwbUcRGGDNQmtCDcR5pHcJeeYt7enp6enp6vttxzlIWOXm2oK0qXGuxbYu13Wo1&#10;KQVGGZRWeNHQ2qrrcV0PuF6vLYDWdT30AoFeJ4pIpbBtS5bNkNIThwlxnGACRdOWrIoFs8sjVssL&#10;FvMLZvMTWmdRWiMEeOewzr7eK/vN1Nb1QFCs84SlECit0Lpb2CaVRAjZdcFqjRQC13Z99ziPlIIk&#10;Ttje2Gc4GBNGEVIbLi4vmaQR77y1zTufOOS9Tz9CFEek6YjheAPrLYvFMfPsgjAcYkzcnYWUKBEg&#10;pUFqTVVVlGVJXta8cnzGdDRiMkrZ3ZriraNpGzyCsixxznI5z7rzxWNMQF7UXNvd5Ml3PEolusWF&#10;+4/c5ODWI1RFxWN7G9zY2eLgcBfvPVlZUzWWvKrxUjFflkynE9I0YZAkoBRRErE5ToijiI1BysHG&#10;CIA7J5ds7OyigwDvPLNlxiwrUHguLy959c4JQWTAe/Iiw7oWoSTONrS2RRndVX74ljSNGAxTnnzs&#10;CbY2rjMYTLHC4aWkdYKytGSlBRQSSds6lllDUVia8o1fcU9PT09Pz59PlnzmF+/znp/7Zj2rQ/7u&#10;A+cm/PrfezgqN+CXfm6yvl7x2V/uxEeo+ZXPXjk8X+825U7B89T8ym8t1zseOrbm9m/dW8f1vpHn&#10;71Tra12M729/7uJN9/gmfFO37VUMMN/y3D79M1fi6cPva8lnfjfil/bWj+U+j/79q/ey5voGP733&#10;xl09PT3fvfRia09Pz9tOkkqErKnqBfP5CXW9pG0zzs/u8MorX+H4+Oss5q9ycvJ1mvaCqp5RlCsQ&#10;gsCkGD1iPNrl1iNPsbGxg1IBWhtOz864c+cVTs/usVydkeVnZPkpeXlBUV2yXF3gnGUwGJMkE5RI&#10;kT6CWuNKcDUUywJbWgyGJqtRTuJrsLWnKhqqoqapG8qqoHUlrS+4nJ+SphHbW9uEOuhi2ZqWPM+Y&#10;zWYICc67B72knR+jCxLupFeP6JJ0sb77N7MXncjaRQ07nHed2ErXY9qJrN2dpdQIFM4KnJe0CCoP&#10;NYJWKlqpscpAEGEGI+LJBpO9axw+/iRPv+d9fPAHPsUnfvTT/MCP/QQf/5Ef40Of+mE+8P2f5Pve&#10;/2He9a738MSTz3B4eIut7QOm0x1Go00GgwlxMiSMUsI4JUoGhFGCDEKECRBhiDeG0rZcLhcs84yy&#10;qanbhrIuqZsG6CZDpfBoKVA4QglpIBkYxTBQDI0kkQ6tPCI0tEpS4ai8pcGtBVzZ9cdqRWA0SRgw&#10;SmI2hikbacIoChgFmnFgmIYRExMykJpYSOKrjldj3vwz7enp6enp6fkuxTYNTZVRlEvmq0suZqec&#10;nd/n4uKYPF/hnEMbTWACAh2jVQDreF/XttR1RdM2tG2LbVu8teC7P42dbbuxXrHEAUEwIAgThJIY&#10;HTFIJyTBgKppWaxWHB/fZZnNkUJiggCEwLsW17S4tu303W+WI/ymm0J0va1a6XX6i+iEYwDvsW1D&#10;1eY0rl533rdorYjjFGPMg8oKoxX7W2N+5EOPkhr4+p0jkuGIOEyQXqKQlHXFcLhBlCRdELPrxGaJ&#10;QEqJEGLt+C1xOPKqII40WklWiyVeKFovSCKDkJLAaIbDAYeHe8RhQBIZtDYURck3XnmNr985Jisb&#10;RsMhhzcOieKIgVH4tmaUhAgc1juOTk+588p90jThuacfYzyaYIUEJVFJigxiTsuWVhm2t6YEShJp&#10;zSrL+No3XqVqPXEYMhykaKW5mF0yXyzY3R5TVTV/8KWvcHZ+iatbmqrCC4mXEhxY56mqhjwr2N/Z&#10;4trhLo0XRGmCczVeSZTWBDIgUpokMhgtyVYt89OCbFYjrHrj99rT09PT0/PnjC6at+sj/fW/90XE&#10;zz4cg1vzK5/94tpRekXFZ3/xizzzW+v+1vfdeN3V+VC/KZ+9se5+Dfilz14JlzN+/GdvwwevnKkP&#10;HVs/9sfZeN1Je+c+j67do6+Ln915/tq1p/gnVyLw79xG/P3lA9H4QZfrnU4Mvf1bL/Djv3O182HB&#10;+Fuc2942X/1j7+uSz/xnD7lqb+3z0ocvu8jlX7zP80z4J7/8zQTrnp6e71ZE+pM/8c3W2f6JZP/o&#10;H+N/47k37+7p6en5D+Y//p0DvIM0nRDohOFog8lki7ppOD8/A7rOrHSQUDctdd0yGGyxtXWNOBrT&#10;VAJjUm7deorNzQ2SNADZ8LUX/pD7R68QhJ7L+QnHx3epmwIpQCrFIB2wsbmFkprZbMnF+QVFNqcq&#10;FrRtg8DTNDVaKaYbU/IsYzAc0rYObQKkMmgdEKcDlAkxQch4MmV2MeM9z72bjckGL379Rb7x4otU&#10;VcV4NOHWrUf5wAc+wO72HopuIswjuwm/qw/Ed5NjnYC6NkC47rb3Huc83nk8AnzXS4Zf3893V9YJ&#10;eni/FnL9H3dqXsXsvb6jk32FECjZxekBWGtxtqHJlxTLOednFxwfn3B2ds58PmexWLCYz8lWq25C&#10;07Y0VUmZryiLFW1TYW1D29T4uiQWDuE92oQgFUXVUFYNjfNYL3Deo3WAs5YwMMRRiF6LsM523WVF&#10;a3G6E9WVlPjWIr0n0BotJYruQ5NAGATEcUhgggcxfCYwRGFIU5T4xmJMQBAYhJA0tqVpGv6v/9v8&#10;jZ9PT09Pz3eA+Nkvkv7kT7x593dMP9bu6fn2PP/uf0RZZNRtQ93WrLI5+WqOl5Kt7T3Ggy2iKO3c&#10;odYhhEQqibWWqq2wdUVjLa61VM0SY2ICHaIUVFWBtY7laoVUmsl4h0BrqqZEKUUQRDjnmM9PuHf0&#10;Cm1rMSbi+uETbG5soZTENjXOO6QwBGGAWI+xHqarifDdMry12GpdF0ncNhbblgilMSZESUVRLCmb&#10;AuEVWmqWy3PqtmQw3GIYj2ltTVbM+L/9l/9nEjvj33zxa0TRgJs3b/Lc+z/Bxz75I9TFipPTuyyL&#10;nJ2dm2xMtkmTtKuICEK0NuvxoOdf/PN/zK/8X/6PVE1DoASbG2OGYcz1nSlKSYqy5hsvv8rLR6dM&#10;RkPe+cQtnn78OneOzomCgFEcMstW/LsvfZ2dYcJkkHJ44waj0YgvfOEPaaucZ/Ym7N845I/un2OU&#10;5v3vfQblBa+dXPL1u6fEg5SX79wjn1+CDtnZ2eD+0TmtbRFtwyjQLPOcy0XJ3u4Wo+kEPFzMl5xe&#10;zsiLAg383E/9IC+8co8/evFl9jeGKKEIopAvv3yfMIrJ8hVHJ2eEKmRna5O9nQ3e9ewNNvefIIwC&#10;vvqlf8Eqm1M1DaJSWCsomwKpFG1tcbVnNIjZnoz4v//c4s1fdU9Pz0P046Wenp6enp6e/ynwzcY0&#10;Knjqyb/9hj3fhuaP/oi//Vd237y7p6en5z+Yf3q8jdYaowLa1tI0lqa1FEXOYj4nz3PyIkdpzXK5&#10;QuuIJ594mqff8S6GgylZViGl4caNRwijACkhjgPu3rvDK6/cpm4qnGtZZUtWqyV5UbBcLlksF1RV&#10;hbOWqirJshUCh1adiKnWK/nLqiaJY+qmQQqJ1pokSYnjCG0MICirChAM0pSiKNiYboKD8/Nzqqpm&#10;Mt7g8Np1bt58hMPD6wQqWr97uZ5WE+touXUf6wPx9KG0ufWVB9fXAu3roukbxdMH+x/svgonvtpe&#10;36ekRqlO9O2OiM5lKhX6KsJOKdJ0wM7uLrcefYxnnn2WZ599J48/8QTXrh2wt7vTPYe3uLZG4TFG&#10;ooRHeEcUaqajEQLfibnGABLrfXcOWqON7o6J7rPvbkusc10HmnW01mGt6xRo2yKcJVCCODDEgSEy&#10;mtAojJJICVI4lIAgUCRxRBxHGCORAuJ0wHAyJR2PCNMUjKKyLXlV8zMf7ntbe3p6/vT8nX9wTPDU&#10;k2/e/R3Tj7V7er49J3t/jaq11E2FUgF1VZMXSwITMx5tEEdJ1+fqHFIplFLY1lLbBm8brLPkqzlZ&#10;NqOsK9q2ocxzZrMz5osZqzxDa83GZIs0HeLwtHVJXi2oqppitaRpKsIoIQxiTBCQJAOSZIDWZj12&#10;k4ir+gd5NfbzD5yjD1gvrvOd4oqzjrqtqJsK6yzOefLVnPOL+6xWlxT5iuVyTlEuKLMlRV5QFBnn&#10;56/x6qtfJ7WXnJ+d8S9+/1U++O4n+fB7nyUeDBmNtiiLkvnqnMlki53dGwyGE1SgkQqUuIotFtRV&#10;xT/7f/8Tnn/+S1jX5axMhwkbkxF37p9RtZbdzREemCYh908vePrxR7AOFkXJ4f4WYahoXOc09U2J&#10;FIJ0OmZjGrE8mzHPCranQ/RgxOnZjCduXSMdDfBCAJavfPVFlsuczekUV9UoV2KdpLKWKi9YLZdk&#10;VQ1K89Qjh8Qa9ne32ZgM2Nvf5WB3i1VWkSYBJ8fnLJYZ1jtmswXn8xWXeUlZ1+uUFcVq3qXoIGF/&#10;e8LW0HB8/Conp/doiyWxCdFa4KTtFvKZACUlRknSJGKYxoziiB9/ul+819PzrejHSz09PT09PT3/&#10;U+CbjWn++BLbnp6enj9jsmxF2zbUTU2eZxRljjGane1trl27xnQ6JU1SmqalrlqUMtR1y2zWTXBt&#10;bW5z69YjJEmMMZp27Uy0rcM5jxAKrQKMDhFCYVtHWVSslkuWyzlNWyEVaC3w3uKcRSlFFEdEcYzR&#10;BmsdSmratnvuui7Bg1aqc222NeAoipy2bbh37z6np+dkeYkxEdeuHfLoo4+TpiNWywLrPQ6B8wLv&#10;u35V70TnXnWdyOoevnQPTbw90FavLKzd/u7m6x2wb+BKsX144/UiWOssbWtx1j14Huf8+rNsqeqa&#10;IE4J0gHogBaBl4rheMxjjz/O93//9/NTf+mn+Gs/+1f5/o9/lIP9XcJAEWhBEgVEocI2FcvlrIs/&#10;lnI9gdVNOGqjCENDHBqiQKOVQEnAOcqyYj5fcHE5Z5kVWCcJgpAkMERakgSKQRQwiALiQBEZSWQ0&#10;gzhkczxkd2uDzY0JYaBpmgqwbG5MefzJx9jc3cEFAcum4f5sxkv37vPCK6/y/Mt/vHmjp6enp6en&#10;57sTicTZCm0UQoAONCaMmGzskiQjpNJIAc43OGfxvuuKN1oSBAmhiQnClKq1zC5nnB7fZ744ZZXN&#10;8MKue1INrQWPI9CaJB2QJiNcW+KEZTzZZmf7OtsbByRxilIK6F5Ha9PdFl2Ch1uP316nG8sJuu7Y&#10;Bx2yV2M955BSogWsVmccX7xKXsyxlaWpKqxtKVY1FxeX3D96mcvZEXlZUJUN//rff4UkjvjIs9cp&#10;8hX/8nf/kLPzJWVZk5dLnK+xrluYKIXA15a2qmirCglITxd/LCzb0xHbkxESzdnFnIvLJW1dkxUF&#10;d07O2J6OeN+Tj/DRdz5OGgfs7W8zTGPiMGAwGDBMB8RakiQJe5sT6tmCe3fPKdoa51pmlWe6MSRN&#10;QxazDKMkx0fn/N6/+zI393d59OYhg1Dzzqdv8YkPvoc0DNBSESYxYTpABCG191xkGUhFVbdUtaWu&#10;Pd5ahmnIwASMhilJpDFaI6TknY9fZ3trilYKrTVVWSGkxK0X+907OsY1NU225OLsNYp2RSNKpJKU&#10;dc28WDLPcvKsRHiIA402oI1+6Dvu6enp6enp6enp6fnzRC+29vT0vO2UZU6eZ2TZkrqp1pNSkiAM&#10;CKOwi3ZtLJcXC4QwbEx3sC2cHJ9xenJGluU0dYN1LWEYoKRgPl+Q5wVSGowOEELTNJayqAHJYDhg&#10;Mp0QBAbnGpyrcb6mrHKyLKNpGrxztOv+q6qq0EqBh7qqmc/mLJcLirJz3bZtjXUN5xcn5EXGYrHg&#10;4mKGbRxpMiAMEqqyYT5bkmUloHBO0FqwFpztRNWrS/vgsosMdu71nlb3sLC6vv7AAruOFr5ytf6x&#10;qOA/Ae/Wk3yi6+bSWnduY20wxhCEIWXTUrYeTICJU0wUg9ZY72hsg7MtB/t7fPIT389P/8/+Ep/4&#10;+Ec53N9jmEbsbE559OZ1Hrl5g42tLSYbm4wmE4ajAcPRgPFowHQ0YDJIGSURaRyg5f+PvT/7tSXL&#10;8/uwz1orpj3vM9/53pwqs+auqq5udnNssjmZpG3KAizAhgRDhg3owW9+EmD4TzBgGJbhF9sw/OYB&#10;kgWKlAhJFEl3N9lkV1XXlJWZN+94pj3vmGMNfojY90buOre6KXVld6Hik4iMiBVrjHNw7++ub/x+&#10;P3BGY41GIPH8gCDsE/aG9Ht9xr2Iw2Gfw+GA6bDHMPLp+YrAk4S+ZNAL6PdCVJ3ai4PphLcePeDh&#10;wwf0+xHL1ZLHz5/x/ceP+c6HP+EPfvRjvv/JYz45P+flYrn/ijo6Ojo6Ojr+jOKEIOwN6EVj+tGA&#10;yOsxGR4hhaBqPugDSaAifOmBECjfw1MBUoBxBms1pspZrF9yMX/Ky4tn5JVBuT6DcIgzhkKnGGNQ&#10;yiP0I0IZ0h9MmR6cMh5NGY5GDEcjBv0RnlRIBMI1GSKUfBU+eGe/1Xrqvt1W22Ps4o1IiVASKTyk&#10;FzIYTOgFPTwREYZ9Dg7OGPan+FGIUvUae+EBw/4p1il+/OyStKr4y7/2FT55cslHT84ZTQ9AWUoT&#10;UxYx1uRs1zOWs5es1xds1jO2yZI02VDqgrSIKasKbR1FmaNNSeQHOGu4c+uQIPRxKFbrBBUOePvh&#10;XQIvwFlLmqb0Ip/lYsPp8ZSr2YqD8YTBaES83fDxJ5/wyfNz+sMxftTjez/8lMl4yoNHd7l8ec16&#10;veLu2SGP3rrDejXjeDLk1vEhZZ6x2cYYKooqo3KAkPSDiJPplLOTKU8vLvCUqj/m6w3QuqSqSu7c&#10;OeVysUJrQ1JUPL1aUZaaO8dH5FnBepuilIdUgqIomC23XM1XhIGgH3lUzrBOUrI0x5cBeaVJyozK&#10;VbXHdGFI04I077xaOzo6Ojo6Ojo6On5Z6cTWjo6Oz50g9JESlBIEgY82JdfXl1xenFMWJcPhkLOz&#10;20wmB4wGU3yvx2abkiQ5QRAxmUzp9fsIAVpXuCYEcL8/wPcCjHYMB2PGoynWghSKfq/PYDDAOU0c&#10;r8nyGCEMStVioxACbQxlUQK1wGqtQ1caow1VWZFlKVmW4ZzF8zx0VbJeryiKnLIoWS3XgGQyOUQI&#10;xfX1gtUqBqdwVmJM7dFqGsH1s4fDGoux9WFd7aW7y9dqnX29Odd4s9bXjbPrK1ph6X4GylP4fuN1&#10;Aa88eKuqQmuNMRahPETgg6dwStbeqVKiPI8oihgM+ijh8KRg2Iu4d/uMr33li/z53/g1/sJv/jrf&#10;+PpXeO/dd3j3vfe4//ABp2enHB0dcnZ6wqOH9/ng/ff46pc/4P333mEy7BF6EuksoecxHg2ZTKb0&#10;e30cEl2WoCs84Yg8SagkgVKEvqIXBvQa0V1JwXQy5uzsjOl0gnOO69k1Hz/+hB99+GM+evKUT88v&#10;eHp1xcVqxSrPKRDYINx/RR0dHR0dHR1/RlGeTxT28f2ArEhZrC9J8wSMpSi2tXBYpHWee9l4jYo6&#10;jK/WFdZZBAprDNtkjZIeR4e3GI/HBJFH0IvwgwgBlFVFWeTE6RYrLL3+kMFgRBAGKKVquyjs4ftB&#10;PUZjjdWhg8FZizW2nngjqjZ3jdlWt9mZcFLUYW3rD+EC/HDAdHyL4+NTxtMjot6I4WjCZDplPD7C&#10;DwKs0yAqjC6Z9gPSJOcf/Df/iuE45MHtE0b9QW33eR5KSNI4pipiku2c5eKSZ08/5NMn3+fy+ilp&#10;vKHIs9quEpIs04Ck1+8TRhHGaHqexDmLH/j0Bn02ScHhwZjA8ygrw4vLJXGWo43jnQe3EQosFk9a&#10;8k3C8XDM6bDPF959gBf1SfMKJwXnV3O2WUmmDdfzNc7BcDyk1+vTmxxwPJ0iKofUlp6SBDh+/esf&#10;8OjeKc8u54BAVyWKOhpNv9/j0b1TqjLn5PgIpQR3Tg5JioLlcsNg0EN5HkEQIKWoP7w0FWlRskoL&#10;BoOIyXBIL+g1NrcgcgFTf0DfD+j7PoMgxFpBkuSkab77yXZ0dHR0dHR0dHR0/JIhBn/v7/7x3KAa&#10;uiT0HR0d/135n/3Xx4DE9yM8FVKWDvA5ODji1tld/CDkxcsLer0hJyd3OLt1j9n1Cs/rcXZ2l6PD&#10;UwaDAUFYb4xoXVHpnBcvn/KTj35MUcTcunVMnK744Q+/S17EhJEiCCVJssFh6PdDlFIUSYnODQ6H&#10;rkrKssT3fJxzeEpRVlWTS9RH+T69wYDJ9IAgDFlvt2y2WzwVMQgPcJXi8PCIB/cfEEV98rxgNBzz&#10;/hc+4OT4FKX8VzlaPxved3eyGPdq+20XMbipv/OAeO29uu/E+vr+tcdEm3Y/7Xxhu7pCiDqvWeNR&#10;YSVYUYeTEw4UoHAIU6KzhDKLWc+vSTcr4vWCbLumKFKKPCFNY5J4S5LmrLcp2zilyDOEs/R7PY4P&#10;D5iOJyghmc3mfOc732WxXJMXFUHYxwsinFBUlSHLS1y5pe9Zhv2Ifr+Hp+pcr57n4SmFkJIoDAmj&#10;EGMtla7Iy5K8LEizjNVmzTpOWBSWdSXQWuOo86bVIf4sy//z2+3X1dHR0fFvhPgff5fB3/u7+8X/&#10;xnS2dkfHH81Hv/5f4JyjzHMWy3Ou5i8IwxGHk1v4vqTSOUhFFPbp9wZ4XoAQAqsNxmoqXbFaLnl5&#10;/jFXy3Me3nufg9Exnq9wUhCqgEprhLAYI1ACnDT4fo/hYIwXBEgECNDGkGcJwgmiXg+lvMbGchht&#10;MNbgHPh+HcK2FlcddRbXxhbb6bCu/gBO6xKt60gfQRCgraEsM5x1SKlQUpFnKavVNfPFS6RQKOXx&#10;3e/8K/7gv/kHPHt5wSozDPs9JpMJ/86/+7/ga1/7JkmyZrF4gfJChv0DnHGs1wvmy+dkxZb7D7/M&#10;7ZO3ccLwf/w//O/46Ed/SJKkGOeYTPq8fec259e1t6nvhwhjEFKy2mZ88+vv8/67D/gX3/k+zkBZ&#10;FvR7PQa9iA8//Ig7J4csF0uctRRWMB0MmBxOOTg9YbNacfv2GcPRkO9+/0M2ccp4PCGNE77x9Q8Y&#10;DvsIIfmD7/whHz9+TpIXfOHtB1xfXmG0pRJQasfd0yOMhelkghWOq/mcvpLcvXfG+cWCrEh4cbkg&#10;qyz5NmZyNGG+TLl9esCPfvIpeV6hrQbgr/z6e3zw9i1QimWyYbleE29zIuuj8MjKnDDwkUKSVxor&#10;HNNBn//Hv9sJrh0dP4vOXuro+O+G/He+95k9nJtwTRSz9nnHm+7b+0P71/tl7bbtspvms9/HTeef&#10;1fZN7Pex39d+2/017a73+Vlt2VvP7tlN9W9a135Zey5t/rj98YY+b2K/XZt2m/357rd707q7P487&#10;fhm5yabpPFs7Ojo+d4So/+gxRqNNhcMiZP2XdaUrtpuYsjAM+mOmkyMOD044Pr7F6eltjg6PGQ5H&#10;BEGAAMIwwPc9Nus1ZV4SBSHOCpI4QzhJvz+kLEo26w15ltWbV1VBUWQUeUJVFjhXb4bVXqu1l+yg&#10;38e5OpxvVWmU8qDJq3VwcMB0OkVrDTiqqiTPcqrKkKYZi+WaLMsJwx79/gghvFdhhH/6eJ2jtT7v&#10;wgjXZ+ccruXV6tiFFH79Pj97L1rHm9n1RyO8KqVQSiHFaxEWUYuthjocnlQAjixNOH/5nA9/9AOe&#10;ffoJVxcv2a6XlHlKmWfkaUK82bBZLVmvlmy3G9I0wRpDFEUcTiccTsZEviJPNmyWMzzh6IceB6MB&#10;h5NRHV6412PYjxgP+4wGfaIwoBdFREGIp7xm3h5CKqxxxEnK1WzO+dU1T1+e88mTp3zy5CnPzs+5&#10;Xq5YpynbLCetKirAKg8jFRVQ2psN0o6Ojo6Ojo4/e1jn0NYAgmH/kNtn73B0dAs/DJBeSBRN6YUD&#10;fN9DImsRsywpqhzraltUKYMXBbz96CvcPXvI0fEZ0+kxk+GUKOox7I9QMgQhaltIyzoMsVSIltkg&#10;dhtOorGtXoUKBiHlqw/cjLHgQDiHbNrXsUoa31ZXdyalRMlasHWi/iDQUx6+F+IHAUEQ4ns+URQR&#10;DeqwwmHYx/ciIqF55+4RZ+OI3/7GA77y3n2ywoD0GAwmjAYHDPqHBH6fstJssjVpmdDvTzg9fcRg&#10;MCaKIpQfUZaWoqyQUhL4PoHyCP2AUAVoYylKzTJO0c4iA8V8nXB5teB0PCRQEmMl7zy6w2Kxodcb&#10;cjwdc3x0yOTwkKqqePzygqcvLrh6+ZIwUDx+8pyyKNBliQpDbt+5w527d/A8n+0249n5NXlZcTDq&#10;8bUvvs101Ofo8JBHbz3g7q1bfOHhbW4fH9QfSEpBWWmSJGe73bLZJFzMrrhebEnKCuMspTVcXM3J&#10;soRtnJEXGikVDolSktNpD0969HtDTqZHHI4P8FTEOi3QxhL6fh2i2jmc1YSewmv+jdPR0dHR0fHz&#10;ZF8Q2+3t7F+32Rf42n3sX/+stvv3N/W3401zad/vt9uv22Z/nP253vT8TXNvs6u3/6x9vz+vXf3d&#10;+ndlN9Eee38+N7E/l/YYbdrlf9R7aD9v/1z238t+P+06++P9Uevu6PhlpPvXQEdHx+dOWdYepFVV&#10;UZUlztXhfPMi4/LykizLOT29xXA4pcgNq8UWT4WMhhP6/SG+H1BVmvV6jTUG0WxMbbfbpu+Ci8sL&#10;VutV7QXpeWRZSprWebeyPCWOt2y2a/Iia+ZS4lwdyrcoCqpKY7RFOIlAkiYZZVEihUJXmjwrEIja&#10;w0Coen9MCsqqDms8mR5w9+49Tk/P6PcHtSBowbpaWHWNh6p19YahsaYOH2zrHK11ztZdvtZGYIXX&#10;nrCNwGpfCbLt47N1dkfdVgCiJdAKhJC1AN7M6ZVtVTtsNJuIdfsiS7h8+ZyLl8958fQJ2/WSNN6Q&#10;pwlJvGW5mHN1dcV8PmexXDGbz0mzrHmnJcPBgPF4DMB6vebq+orVconvSQZRxGQ04KA5xv2QcS9g&#10;OgiZjkf0+0Ok52ORpHlJnBYkWcFqk7DYbHl5NefpiwteXs24nK+5Xm2YrWNWSUFWOSqnMEicEzhk&#10;81egRDQ+ux0dHR0dHR2/GFhdocsCB/SGA6YHp4wGE0Lfw/MEQRjQ7w0Igj7SUzgs2uQU5ZYkWWEq&#10;TRgMuXP6iIPxMV4Q1jnrg5DQr8XMOs+rT+h5SCFRgYcVBteKQiKa/2rbqrYj21tnQgjEq2gizWZV&#10;rce+ar/brBKi6U0KpKo/KJNNvllrLVKBp+pQwNLz8KOQ6fSEg+kZYdRnk64o4yVaV7xcxByPh3zj&#10;y1/gm1/7Ig/vP8T3QzxPMRyMUcpjlZ5zufgYoSzHR3c5PnyALmG1WaCE5Bvf+lWk9LDOgSfxlMcq&#10;ThFKYWydFuTgcMx6tSYKFLrMuJotmK22LNYbNknC88sZ66JAeh5Pzi+5nC85PJ4SJzlH4yEHB0O0&#10;0/z+v/wO2+trXjx5yiefPsPpgtATFEVOmqQk8ZrA95ivt9y5ewerDVeXS06Oj3h4/w53z04YjQak&#10;RYHFgZJskxQhBAejPv3Q53h8wDuPHvDwzimelDhZ/54kScZHnz7FmDqlhrWGwI/o90ZURYUv67yw&#10;R4Mpx+M6uk2lDaP+gEj5KCmJAh9pBVmTjqSjo6Ojo+Pnyc52+Fni1754tl93V2+3j7RPe4z2fft6&#10;d7Tr7PfVnss+u/rt5/tzbJe1y/fH2b/fle3K22u9qe/9sl39m+a+P1a7Xvt9tPtoz7vdfv9+V7Zj&#10;f/z9+jeNtSvfb7srbz//49TZf/ZHvZ+Ojl9mOrG1o6PjcyfLC4qiFlvLqqhzZ1lNlqVst1uCIKpD&#10;BfcnaA2bTYaSAUHQw/MClPIoy5Lr2RUXlxdst1sGgyHGGtIsI88zFosZi/kMYzRB4OGcpawKrDX1&#10;uGVBnudYa7Cu3jgLgwBrLEmSstlsKYoKax0CQZEXWO2w2rFarlmv16jGo7IXRYyGIwbDIb3+gOnB&#10;IXfu3OXunXscH58Q9QZUlW2EVV4LpY24+SpP6+4wtvFwtc1Re7TWYuhr46oWWmvBtZ3fdfd8N85N&#10;xysZdTcX6zC22STcbQLWQ+KavyycqVjNr3ny+GNmVxeYKifdbtiuFmzWSzabFavlgvlsxmq5Isty&#10;tK69cqWUeJ5Hv9/HU4q8KEiSBKMNvV7EoNdjOh4yGvTpBR6hBx4aZSs8V6EECKnIC02c5izWGxar&#10;DctNzGy54nqxZp2kJEVFUmjSSpNpR+kkVgU4L8SpEKQPQuEQ1M6sEtGE4+vo6Ojo6Oj4xcDhUErg&#10;K4UnPULfIwz7eMGAwAvxPQ+lfDzlIZB10F6rcEbheQFSKHq9IaP+hGEvpDIZpa5w1tbippQgHFJo&#10;hO8z7I+IgghfqdpWMobKaEpdYawBV4cFRjTSq6jtLCEE8tWGFK+EWtcIq4hmc2xnJLY2+KSQeMJD&#10;IGo7SgR1ZA/q3KIYUNLH8z2Qjkrn/M53f8hym3K+KvnwIuU//6e/R68/YDwaIbBIJTBOYHBYQCiJ&#10;9D2kF+AwaLOlNAlWZPR7AWWVo61BOtBVSRR5bNKE0jjCIML3Q77+3gOGvuT20QHOWl5eLnh+PmO5&#10;WHF5tSIvKn748adsc43zfLwgZDgZUWI5nk64fDnjwd3bHBwe4vk+d28fEzrLk8efkq63SMBXIVHo&#10;o5Tiw8dPWK1j7t2/w9npIV7g4TD4fkCSV8TbhEo78tLgeR5pqbFSEoYhR5MxvhBkSUpP+fhKMhwN&#10;EPiAxGLqn7uUxEVef2yZFkgEvdBnGPkMQp8g8JBC4IceoecTeAHWOvK8+uwvakdHR0dHx58w+0LY&#10;vvh1EztBrP18t2+0f98W0N7UH3vt24LbvvjW7rM913b9m+aye7a7b69vf4x2n+3x2ke77q5em3b/&#10;+3PeXe+335/P/jp2tMv257Mr44Z1t+u159Cue9Pz/fHedG7Pd3/sdp32/U3P9+fS0fHLTCe2dnR0&#10;fP44gTWOqqzI84KiKCjKHJwjDEK0Nmy3CTjJaDhhOj1kPJ4w6A8IggAlBc5ZsiTj6ZOnXF1ekiRb&#10;fE+BM1ijsaZivV5yefGSON7inKXIcsqiJPAClPTASXACKUA1gptoNrzKoqLIS3Rl0JWl3xsShj2q&#10;ylCWGpzEWoHvhUjpMZ6MmUzHHBxMGAz6tXdEFBIEAQDWmtowgUbjdNT/t02Y4PqwrvZo3Rksbid4&#10;vvJibTrYvcp9A6vxmniTrSN2RzMX6xzGGKwxr/tyDmPAlBZpQFmDsJoi2XJ1/pzF1QXxakHkeWxW&#10;CzarJZvVivVqQ9yEYSsrixM+vcEY6YUMJwfcvv+IaDgmKQxZaTHCx3khQX9ENBgzPjgi6vWwzpKl&#10;CVmyocy26DyhKjLKSpOXFUlWkGYFWVGSFSV5qckrTWXACoVFYfBwMkD6EcILQQVY6eGEROAQbqc6&#10;v1KfOzo6Ojo6On5B8LwAT4Uob5cftRY1Q8/H98NXYXh3bqbOGEpTUhlHkZUUZUalS5TvgfII/RBd&#10;5uRljrEWYesoI8rvMQj7hFFIEIQIIWt7zTrETiA1zYdy1FFOmhFb59cbfc41H9DRGGS7y1cbVw7h&#10;ao/XWqStnylVh7bd9SOFQCqFwFDqgn5/hC9GxHHG3bMDfutb7xH1An7/B8+Yr7d4foi1mqLM8XzF&#10;ZHrMW/e+zNv3v8ZgMAJpkVJgdIUzEqs9lotVk38WjK7oDYZUlWUS+UShzzre4gl4sUr45NkFP/jw&#10;Y5LNBl3lhD2fwWgAnk9VlNw+nTIe9On7IXmS8ejtBxwMR9y6dYiQkmjUI+wFDAc9+lFELwh59/4p&#10;77x1iyzNmK0Trhcbnl9cM416/No3v8qk7xF4Dmk1q03MeDjkejbDDwLKsqQfhYAjLQ3f/cOP2MZb&#10;FqsFq82WfhAwHQ7I0hwhJFIJpBSEQe3FbExFuc2Yr1YsFnOKLMNpQ+RLBqFHoASeL3HCIj1QXr2t&#10;UjnT/Bw7Ojo6Ojp+PuwLXrxBKGuX7e8btfvYXbcPd4O42O7npnHavKls18dN/eyu3zTvXfub5teu&#10;167TZr/N/ni78pto99eeX7v+fv9vKtuV79gfc3/N++9jN+6b+t1/T/vzfhPtOb+pvN3Xz1pDR8cv&#10;M53Y2tHR8bnjeQGe59eeBVLhnKMsatG1rCqWyxVFUREGPabTIw6mRwwGI3w/qDd8rH4V6uvq8pLF&#10;fE683WJ0hTUaKR2eEhhdkiYxuqpQQpJlOUmcIpAIPHwVNJtmtehpbR3f11nQlaaqNM4KwrBHEEQo&#10;6SNQVKVltdpSVYbJ5ABrHGmaEm83FEW9eeewSCVfhY4Lw6CldDpeCa1YwOIwWFfn8vop3J4R5Wg6&#10;2j1vi7PNYVt5XtvGkhDswtGZneesc9B4UEjVCM7OosucUEIkIV0tePrxT3j2+GNMkSF0RbZd4wkI&#10;PA+jDfEmZrNNarFVOyoNFg/hRRyf3eW9D77M6Z0HCL9HbgRpBVkFRgREoynDyQHS86lTqxmksPjS&#10;ESiLEmCcQxtHXlYUlaasNGVl0NahLRgHBol2YJwA6SO8COlH4AUg67y7r14FrsmR1pw7Ojo6Ojo6&#10;fiEQQtS5U6WsbRsa+0rueTJQ50gVzhF4HmHooZQgSdds4gVZnqCEX3uNegolJfWXbnXEE195eIFX&#10;h+5Vqk69ICVC1d6mO69VKQRSKOSrjS1qg602seo6TdErL9gWbmfuudemSl1W962kQiiFUgopJELV&#10;axdC4fsh/f6YLE45DB3DKOCL797j6nLGsBdQ5iW4OvSyUgGT6TEH0xNOjh/w4N4HPLr/JU5O7zEZ&#10;HxD1ApLimiRbo63FCkE/ipBSMur36YcR0oE0hjwvyIuSKq/TREgVsk5y7t+9y9nREUoIhDMcHvQZ&#10;9PrEWUGF42qxIl5veP8Lj/hnv/s9JtMhvhdxenRAP/K4c+eYtx7dZziaMBlPkWGEEXA9XzAOe3z5&#10;g7fJ0w0vL2f84Q8f89FPPqUfBlxfX+GEYjLqk+UlnlQcTg+4f/eM99+5j9E519cLBv0ex6dHlM5h&#10;dG17KyXo9Xwm4xFKCgJfMRr08KUgS1N0XiCNwWlNIBW9wMOZ+ufonMAZ0FbjvRLbOzo6Ojo6fn64&#10;lnDZFtba3CSe3VT2U3tGrfJ2v7v79vVNY7fr0YwphKAvW+PubJ2WOLh7dlOf7XHb87npvM/+GO0+&#10;aO+ztWjP4abn++yP3V7L/vpuqtuuvz/e/v3+/Ntt2+f23G+qv3u+33+bm95Tu93+2jo6OjqxtaOj&#10;408B3wvw/drr02vEPWMNDgj8OrTbeDTl+OSM27fucnx8xnA4xg8CpJTsNq+Mtsyu56xWK3xPNV+V&#10;G6qqAGHxA1Xn7Qo8ev0IT6lm50piNeAUzjq0rprQwiVVpYHaowBb58aKwj5h2Gc0mjAeHYCTJHGG&#10;qRzDwYQ7d+7x8OEDJtMxCCjLHGM1nqegEYcRICUI2RhQr64dCLfTQJv/NedXhc18dgbOTxlD4jOH&#10;2+V6bcRjfpZB12ziQS3/OufQxqDLEg+HtBXZdsWLJ5/w8Y++z+r6Ag+Lh2U1vybdbMjimM1qw3K5&#10;JokztKlF1soprAg4OL7Nl3/l23z7N/8yX/vWb3D28F28wSH+6IiT++/yzpd+ha/96m/w9gdfYXhw&#10;zGhyyGR6wHA0JAg8hNMILL7n1aHyaIzGnXEnZf170dwb04RUFgKpPKTahQ6WjaTqmqO+roXWzjjs&#10;6Ojo6Oj4haH5a9u51zkSaitol0G1oXFuFcrDD3r0whFK+Vhn0FVZf8BnNRaLJ3086SFlnS9VSQ/f&#10;82tBFxphtbY5ZCN+SuWBlAhVR84w1lCVBdbo1+bGLj2DlCDANiki6rDBzUKaSTsa003UIYZrm7cR&#10;bR11+F+rMaZqoqPU9qQUgidPn1AWGf/sX/6I/88//pfcvXObb335LRCq9riVgv5gwqA3YdAf0+/3&#10;GQwnTMYnjEeHjCbHHB3eJQoDrCmoyhScBmfp93okWU5RFWRFRSgNx6MeeVly6/YJJ4djptMx0WBA&#10;FEWMhyPCfi2wLjcpB9Mx0+mE8ajPeNgn8BQvXl6TpCX3j6acjPsMhgOOT26RJiVnt28xGI1Jy4rz&#10;2QxtDVWecetgiHSGy9mSP/z0BT9+MeMPPn7Ojx4/Y7nZcu/shMPxAK0rsjwj8gVJnPDhJ08IfI9e&#10;6FFVJUmeUWhNf9BHqNr+DcIQpRQORxBIVOjwQ4UDTKUx2mK1RQmJ8nycAGvrzUbtDDjwu7QUHR0d&#10;HR2fAzcJXe2yfd4kurXr7vaIduX7Itp+v6/2lPae7V/v6u3+hhRC0H9V43WdNvv97s91fy67+bLX&#10;tr2Wdt12vTY3vZ/2O2Gvfbv/m9axq98u3597u2y/fbvuTWPtP9+d9+e7O3b3u/P+etvPb6rT7uem&#10;5x0dHZ3Y2tHR8aeAMQ5jLEVZkec5ZVkihWQ0HHHr9m3u3r1PFPXo9wb0+0N6UR/f88GB1pqyKqiq&#10;iqIoWS5XLBdLBoMBw2Gf/iDCmIKqynBUODRCWqIoZDweMxgMEUJRloayMPXGidFUZUme52htkFIh&#10;hQIkSvkURYUnfabjQwb9IZ7yGfRH9KIBSnr86re+zQcffMD9B3fp9QLSLCFNYqw1KE/g+QptKqQE&#10;JUEqkEoiZR2yTKp6/03KxghC8pldtz3D97P8tKG2K3M7g2nPgNoZXkoppKwFSK1rT2HdHMZoPOlY&#10;Xr7kyUc/4vzpY/J4RSAcRbwm264RWhOvV8yurlktlhRlBcLDOA/tPKL+hDsP3uG3//Z/n2/+2p/n&#10;8NZDTu+/wwdf+3W+8Zt/ld/8a3+Hv/K3/z6/8Vf/Nt/6C3+NR+9/lWAwoT854Oj0jJOzU6YHE0bD&#10;Pr1+SOArAt9DSYmnFFIKwDXvDWqv5Drsn91tuu6Mv/plNG+h9iaGxqu3EZk7Ojo6Ojo6frHY/e1d&#10;mwGNrdSygRxAszGklML3fAI/ZDw6ZDI+phcOUJ5EKVELrJ5X22hK1SF0m/9cY1NI0RJz3c5uq9NF&#10;FGVOHK/Jiw1alwhsM7FGBBZ1SycEljp366uP6Rox9RWNffJqgYAVDmHraCjGluRpQp4n9byVouc7&#10;psOIZZyRplu+9IX7fOMr7/Po3n083wfpEYQ9giDE8z2cfB3VREmF8n3Gk1vcv/VldKX4+KOfIBz0&#10;wgClBEWRM51MGYwHKCEZhYooCJBSMD0+Zr3ZYqzjar4gjTf0Ap/bp6e8++AuQRjy9qO7vH3vLv3+&#10;AKUUCMHJwYjjowOcsXz/Bx/TG45JkpLr2ZL1NmG7TVHGcnV+yYc/+YR+4LGKE17M16SFJi4yFnHC&#10;5XKDUJCVCbPlCucqNsmGT15c8L0ffsTjZ1cstiXKU1SlIV5tiOOE0hjGwx5KwbDfx/PqXKxxnFNU&#10;OV4gMBiSoiBOM/KyoDAGKSXGapTyCIKQXhjV9mrotX6IHR0dHR0dP192+xhtoexnle3YiWa7vaH9&#10;o12/tl9q2n22y/b7358DQOFac2mat/vZXbfntL+Gdp12u/Yc9vt5Xf+zkUXe1NeubH9u+2van2O7&#10;zc/qe592H+y12W9/0/1N/bbfyf68232072+a8355u4/9uXR0dNR0YmtHR8fnTtHkQ63KCtPkChWy&#10;NgbKokRKSeAHCCTOijo8187/0L321gz8kKOjI/zA5+rqksVixnDY5+BwgvJAVwXGVpRlTpLEzVgC&#10;rS0ChZR+7Zkg6n6NredSe8+KOh+XkFgLq9WW2WxBEmc4KxkOxtw6vc1wMKaqNB9//DHxdoNSEimh&#10;rAriZEuSxChP4fleLbaq14fnyfpQstnok/Wml5SvNvdeGy2fNfRkE55YCEC0/Tj269fvjlaK0raA&#10;a63FaIMx9abfbnNRAsvZNc8++Qkvnz5mu7jGFBlUBcl6SbxcUOUpVV6wXW/YbLbkr/Koavygz6O3&#10;3+fXf/Mv8cWvfovx4W3iwqFlj+O7b/HuV77F+1//Ng/e/yoHtx/SOziFcMAyKci1wwsjhqMx04Mp&#10;h4cHjIYDPE8SBj6+J/F9hZICaw3OGmh+L+o3UIcLFFCXN+GSd4Jr+z9wuCasc0dHR0dHR8cvBq82&#10;hqjD71pR56F3tk4L8Sq6h3W1HdBE/TBWgwQ/iOj1BvhhROBHKBUgVONz0WicdmcrWFvbFEI06Sdq&#10;e0I09oNxlkpXFGWB1RUSDynqPPFuN8nGLKubOJypB3HNI9sIw6+e16fGRmlCDAvRhE32EHgYV9s/&#10;StQfob17NuAb793GGM3f+Pb7PHv6jB/+5Al3797FV3WIY6k8nKz7ko3pI1z9PqWSeF6I8AIMZjco&#10;eZ4z9HyiXp/tNsVoi3AOUNw6moJz9H04O5lgbf3x3nKxYBwFOOD5swtspcmzjMGwBzjeeeft2iP2&#10;+IjDkzPm6y1+FPLPf+dfcjIZY7VhNBly/+Fd3nvnEV94cIuhMOhsw3d+8oy4EoRhiCcUg6iHQfLh&#10;pxdstjnbJEW4iiLNKfKS999+wDe+/iXefnSfMBowHAx4cDJh0IsIlQcyRCCJwoBer08QBFjnQNg6&#10;LLUUpHlGkqdU2iCdpigKhBB4SjHqDTmejjmcjBj0o/qldnR0dHR0/JzYCV1tgWtf7GoLYf9tRbHd&#10;GLvxflaf+/3u2rXvSwennsOXkDePbuqzPebuvl3eLrvpXezPdYcHeE01f2eX3SAu73hTP+2xd+yu&#10;b6rffvam+bbP7Wf7a99/N+12u3rt9jv2x9i/fhPtsfbXvT+njo6Omk5s7ejo+NyxxqGNxRiLEE2o&#10;NuVRlCXX19dkWcbh0TG9fp86NCxIIWuPBN8n6kUMhwOmBwc8evQWJyenPH/xgmfPnpJlCb6vkBK0&#10;rTCmoqpKttsNSZJQFAVFUeesUtKvN7KcRQhQUqBUPY5ztfctCDyv9m5drTZkaY7vBwyHIybTAzwv&#10;4Lvf/R4/+cmHbOINnu8xHo/o93skSczL8xdkWdp4TNRera8FV4HyFMpX+L7C2x2e9+pQu/xcTV4u&#10;IXYi62ePndeGeCW8Qlugdc3/6vXWPwOjW0Kro95AtJCmGYvFgieffMzLZ5+ymc9Ityvi1aIOHbzd&#10;sJxfs5jNWC7nZGmK0YZKG8rK0OsPeOvdL/CNb/0aH3z56xQaUg34ffAHaBVRipDcBRQEuHCIVhEy&#10;GmFUgJU+VnoIz0cqDyEFSgpC36PfC+hFAf0oIAw8lARPCpSovYaVeH1IGg8Qo3FGI5xt3kR9uEZo&#10;3Z07Ojo6Ojo6fjF4tfnkAONw2mBNbdfYSmO0QWv96rCVpspLttsV8faaLN2Q5immLKBJP2C0xmqN&#10;0wbTtDPa1NEynKu9Ty2vBN2dkGubdsYYjBVYV3vI7thZHjs7rU7f4LDWwN6m2ytRtW3j7dbc/F8q&#10;hRIeUiiU5+N7AXme809+53cpyopt4UgqwR/86BP++Xcfc3B2Hyd2oYvrszMW10Qqlo3XrxI+Sjis&#10;qQh9n4ODA1xjH+IrsjRjsZpjkHiDPg/uneIrxdFoyHQ0pN8LCZUiDBTTwzFBGBL4tVC5WW04v1xw&#10;PVviC4swBYeTHkcHIyohIOgxHA3wpOPX/tyvcDDtgzEs5kvOzy/p9/vcOj7G8wJQPkVRorXBD3x6&#10;Pb/5oNLn9OiQPMk4mB5wOJkQRT1u3z5lsZizWK0Zj8acHR3wzv073D095uRojKkMZ8dHBJ7CVBrr&#10;HHlZ8OnVEq0sMnI4z6KtQ0mJEhAoh7R1VBqlBP0gYjQI6Y96r35eHR0dHR0dPw929sFn7IeWmHaj&#10;DXFDvbZQtn/s2rSv9/v8o2jXl87hCZiqWoj46ez1N9Oe303ctMbd9WfnD7rOqACNGLK/VvaExP3y&#10;m9a+K99/N3X5Z98BN8xrv/xNtOu3+9hv0/4Ztue1f+z6aZ/3f9btZztu6mN/LR0dv+x0YmtHR8fn&#10;jqc8cAJd1UKfAHzfR0pJVVV4nsd4NEIpRVHkpGlMmiYUeY6uNDhHEIRMJhOm0ynT6ZSiKIjjmIuL&#10;c65nV+RFhtYlVVVgXZ3H1TlbC5FOIISiqixlWWGtRTQbTZ5Xh1JzrvaOqOvDeDRiNBrh+z6D/oDp&#10;ZIoQku1my+PHj0nSmCSN2WxWVFWJVJIiz7i+uiJN4jp8cBNGWDUernU4YVF7tqraK8H3PHy/8dxs&#10;hNbPHLLOccsrw2d3vXu7dR5WIWQTjljWO3euFq1fH41Xq3XYxivUakOaxFxenPPJRx9x/uIZ68U1&#10;29WcbLsh3W5YzWfE6zXz62tWqyUCODw64t6D+5zeus3h8Sn3H73DV7/+Td7+wgf40QC/NyIrHaVV&#10;ZJWjsBIZDhBBj8wIUg2ZFnj9MdFoSm80IeoPifoDon6fIAzxA48o8hn2Iwa9kOGgRy8KCTyF7ykC&#10;X9XvUTai+U5sxYIz9SapACFehxd89b72Sjo6Ojo6Ojr+bGOtwWpD1XxUV5YlZZFRljl5mVGUGUWR&#10;keUpWZGSFinreMFq+ZLF8opkvSDdzJjPn7NaXZLFK4osIcsS0iKmLFJ0VVCZEl1pyqqi1BWlKahM&#10;7b1Z6oqiKinLAqEEYRDgbEWlM6qyTstQ5AlZFtd2qK0/+tKmqvPENrYmTQjhV4eg9hx1tevrK7uv&#10;sfeEA4dFKonyQpTnk+UJ3/3Rx6zzit/65nt8/StfIEkt4+GQ07MzqrKkMJqyrKiKAl1VtUhsdwGN&#10;AWfQziKkQgqP68sLpHD0hwN0ZZkM+lgHo35Iklnmiw1pUaGCkCTOGAYhaV6w2eb0+32yLObJ00tu&#10;nx0TKcdk1KesKq7Or6CsePzJS64Xa77zvQ9BCs4vZ5ycnOCM4aMPP+X86RPmV9f4nuTO3Vsc3LuH&#10;HoyIs4qq1BRZysFwwFt373DnZIJ2JUmW4aQgS3Ju373FvdunPHl+RRrH9KKQlxcXFLrCCoHCUlUO&#10;31e8/9YdcBVZWf/scJIk1lSyohBFfTZl7dnapMxASKy1lFVOphOcswQ77+iOjo6Ojo6fMzuhqy2W&#10;vUn8agtpO/br7gtp+2Lefr+7ujtxr11vd7/r41jCkQDT2o9q0x53d8/evPfX2q7bHnN//vWzetw6&#10;hp2j2nsXO/bnsOtjd83enN40No0nrWtSVgWtofbX3i7bX99N6/xZ97tze177fbXP++vdlb+pzv6z&#10;3fN2nY6OX3Y6sbWjo+Nzx2mDcuArH18GCDx0adCVxvMVUd/Hj2C+fMn17CmXV0+Zzc65urogyzKk&#10;CBBCMhwN6PV7lFWJ53lUlWE2W7JebRoR1WGdASyeJxDC4pxBUHsv6EqjK0tZWMrC4AwoFBhL4HmM&#10;+hHCVmAKAh/CAIIAen1FEAnW2xkXs+dUJiOKAoyuGpFUsFxc8/LlU5JkjXMVUtR/4O6OXQgTX4Av&#10;JL5UeFLie+B54PsQ+OD7jRgrZR3+TYo6r9bO21UC0uGExYoKQ4UVDovEIlEqwGgHTiKsxJMeshGc&#10;jbVYU6GEw5OWIllz/eIJV08+ZvHiU7bLa5JkzWq95PLqgqura1abhPlywzYrWSc5RvmoXh/VH9Kb&#10;HnD28C3e/vLXuPfel+gd3ELLCETtoeusoSxzhLAIabBOAxpnNcZoelGP0XBMluWs1xuklIzHY4bD&#10;AYHv4QmBEoLA8+qz76E8hR8GKN/HAgZeuw5LhRMS6wRC1ZtiwtVh8+qjDi8oLKg/5peVHR0dHR0d&#10;HX/6lEVJUWTkeUqWpeRpSp7EpMmGLN6QbNfE8YokWbONNyTJhiTekqQ5OjcURUm8XRNvV2y2c7bx&#10;gjheEsdrknhDmsbkSUyepqR5QlakVEVOUeSUeUqap+RZShxvyfKUqrK1XWkqBKCNJi8y1tsF6+2c&#10;NF6TFxlFWZCXKUVV1KkQgPq7vuY/Z7G2tWnp6sPZOiKMsXXaC2MrhKy9ZK21LK9e0rMJ40FEr+/j&#10;Sfj7f/M3+Lf++l8gCCRJGlNmOXlRi89Zmb2ajy4KdFlSVSVaa4QQ5HnBRx9/WOcwlYrKaIQnCPsR&#10;mTYkVcUmzSjSGF0VKN9jk+UcHx9xcnzIxdUc6SnCQJBkOUpK5rM5Tine/9KXuPf2W6QVZEVFkmZU&#10;ZYkfBAgluLi+IKs0ca4Jo4BS29q7dTBkEZdEvbBOK2Idd8+OMFYjsZweHjDbpMRpxfBgirWObbIh&#10;GvYJhxOullsqKymrinVWkRYl2lgCT3G1WrBcbynyvBG1BZtNReAClASErb2DASt9lOeDkGhjKMqK&#10;qijRRYWp9N5vakdHR0dHx58sbcFrd78veO3XabNft32/a7MvnrUFtnbZTWPv7tttfAE+8FLDQEGk&#10;XnuZtvtq3+/Y9dXusz3G7lm77X57IUAgOJAQiNeetfvr3tHuY//ZH6fNrs4ubLFqzvvP2+y3b69r&#10;/x3sj03T/qZ+ecPPb3e/X7bPTc/3x7qpTkfHLyud2NrR0fG5o5zDExIPBVbiDOiq/q6+P+gT9ny0&#10;SVmsXrLaXjJfvuB69pL57Io0ycBKpPSIeiGj8RDP9/CDgOPjEw6mR/T7QwSyDgdnNThTe4t6dagv&#10;KaEqS8qioCw0ZWExpcMZAQaqokRaSy/wwZQoYVCiIvBhOAroD3zKKuF6/pL1dsZo0ifqBYyGA05P&#10;jwlCxfn5cx4//gnJdoWpciS1B6/YF1wbw0sh8BqPV293eK+vdx6b7RDBQkpEo+I6aetDWYQnQXlY&#10;JEIqQOIJD6xAWIEztTEkhcDzFJ4CXSQsLp9z8eQjNlcvMOkaU8Sk2YbVes717Jrlek2lLVlpsMKj&#10;MJCUmkWcEJcVo+NT3v/aN3j/a99kdHKHjJDcKorK4Mk6V5gQDqUAV2FsAcLgaHKrAb4fsFismM0W&#10;OOvo9/tEUYgnJRKwWteGqrNNyGeJ8hRCSSwO7RwWgXb1tTYObR1OCOzua0bnkM4hbH1IQHV/HXZ0&#10;dHR0dPzCkKQb4mRFvF2SJCu2yYLNZsFmPWO9uWa9vmK7njfHNev1jCxZY8qCqsrI8jVFmZDnKWmy&#10;JYk3rNcz1qtrNutZ3W67YLtdkMQLsmRNnG7I85gkWxNvF6yXV2TJiixPSbOYvExB1nYtxmCrCqsN&#10;ZV4S5ymb7ZLF6pLVek5VlbVna5NLthZTTfMhnMEYXZ+1rr1QK43WFaaqMNoghEI2qSWKPOWf/rN/&#10;wjv3jnhxMef/9V/8AfNNyvPzGf3xhCRNaxE53bDZLtnGa5I4Jo1jtsmGON2SpvXzLNuSZwlPn3xM&#10;qSsqbahKw9Goj4dFa0deanCWyhiuVgnzbc7h8RmnZye4IidPU8KoByi2mw09Jbl1OsU4x8l0zNnJ&#10;IcNBn6gfEAY+Ttb5UgdhQBD0efliznvvPUBbjZKKO7eOMGXJdrHAlCWhp8BqJsOI5y9e8vj5JZ++&#10;vObZ5YynLy85PDzA9z201cxmS5yuePvtB3jK4+RwSlZYDIrxZMrJ0RhPOF5eLLhebNkmWf0L5hxa&#10;C4aqT2BDlPFReEgn6my+rt6mlcIhpMMJSWUMWV7s/6p2dHR0dHT8idIWGveFv935Z4lu+3X3Bbfd&#10;/W4M9gTZfd4ktLXrzy0sHDzw4H/6Drw3hDv91yJku/5+f/vz3V3vr7893k3z/aKqo5x5ov57ftfH&#10;fts2N5Xvz4PWeO356HoYpIDS7iKUfFaI3rHfdle2v/bdXG+aF633sr+m9vx25ft97M+JvTrtebWf&#10;39Suo+OXmW53uaOj43PH9z08T+Ka8L5lWYBz+L5HGAUoJVlvVsRxTJalJElClqVIJQGHMabpw2M6&#10;nXB6eobvB7z33vt89atf486de/h+8DrXVhMmWDYeojiHMRVlVQuuxhiElMgmHNirPKYClFeHFvY8&#10;jzAMCYKAsiyYzZowukIwGPQREqYHE6IoJM0SLq/Ouby6ZBtv2MYbwEJLcH1FcyPqtKvIJtzwq3vR&#10;5Hn1wPPrs2s8IBB13q46j2stQEupag8JYXBorKvwPIHyACqsKRCuQqHxlcOXliqPub54wfnzT1nO&#10;LsnjNWW6JU22pHFCnuWUpUYbR2XACQ+hQmTQJ9cCvB6nt+/z5a/9Cl/7lW9y78FD/CCgqmrv4iZK&#10;cZPXSn5mbc7V3sYIR1UWyMaboiwLHNTeu0rh+QG+H2Ctq/O4CgkOlFK1x4ej/hlKiXWWqqrqPG1G&#10;Y0ydW81aW4/XvHrXvP6d0dvR0dHR0dHxi0G8XrBZL9muV2zWC1arGavVNYv5OYv5S1bLSxbLc+aL&#10;C+aLc2bzZ8wXL1htL1ltzpnPP2V+/THr1Qu2mys2q3NWy3OWy3OWiwuWqytWq1p0jTcr4s2SuBEq&#10;482a1eKS9XZGustbXxXoUmMKS6kz0nyLtY4oHBCFI7ACU5WYqsQTshbtHGhTocucqizQZe05WxQ5&#10;RZ6TpTF5uq09a5vQyGVVok0T/tc6jMkpy5QDL+MLb53x+Nk1v/7+LXRZ8J/9zvd4ejFns12wXM5Y&#10;redsVjO26wXb1ZzNesF2vWC9mbPeLNis5mxXc1bLa37/934HJesoKlIpfOkhpYfWhiDwcUiez2M2&#10;ZUllIOoFKKEw1nH79IDbx4cIKcEpTk+OyK0jKzTD4RDfr23V0PcIQsXp4ZTRoE8U+jirCXxF4AnK&#10;PGezXpKmMUHgMZ4MuHN2RL/X4+TwgC++dZ9eL6LUhkFvSBgGBJ6PdYblastyveH0aIrThh//5BOy&#10;PGXQC5lOJ2gDhXaEYY8vv3OXqiyRUuEsyCZlh68UgQsJbYQyPlY7nDFQFWBzpILQ9/GVQCFwQlHq&#10;Tmzt6Ojo6Pj5sxPT2qLaTQLbPvt19+u0y/b727/f1d3No12vfe8LyBFk1F6l3z6DwsDQawJ4vKHf&#10;Nrv7/fJ22b4YuJuHc3Vahi8qmBk4VZ8dY7/9rmy3rpvG5IZ31S6vy+odwEc+WCFe70PdIE62574b&#10;d5/9de3TXs9Nc9+1aZ9veg9t2n20x9+/vqltR8cvK53Y2tHR8bnjMPi+IowCPE8CFm0qKl1RlSVp&#10;mnB+Xudevbi4II5jPM/j5PiIyWSMVHXYNCFgMBwyGAzwPJ/xeMy9+/c5mB7UoiPUX/1DI6JqKl1S&#10;6QqHw1Oq9gwVjQgoayPBD3x6/R5Rrz6U8nAOyqJgPpvz6ePHPHv6DF1pBoMB1lk8pbBWM19cc3l5&#10;znq9pCpzwFIUGcZVvIoFt0dtl7hGjN0dTWCTnTC5E1ybUMZSCaQCoSQICUJhnaAsNHESkxZbDCWW&#10;CiENoBFCo5TF90FSUWZbVvNLXj59zPMnHzO/OqfMtk35NYvrK5I4xhqHQFJWhjjJKbRDBn2iwYRb&#10;dx/yjW//Of7iX/1tvvbNX+Xg+ARjQWuLUoowbN5xvVKcdRRFQVWVdQg4UYuwUoKxGt/3UVI2uc40&#10;ldY4B71+n+FojJASz/OxzjXPHNYawOF7fp37V8hXBqhoQi/vzlBbvc61Re/6d6mjo6Ojo6PjF4PV&#10;csZqMWO1nLGYX3J9/Zzr6xfMZy9Zzl+ymD1nfv2C+fULZtfPmV0/Y7l4wXZ+znrxkvXiktXsks31&#10;OavZc+YXT1lcvmBx9YLl7ILl7ILV6orV+or1+pr1asZ6ecFqUYu5y+UV2+2SvIipqhxdlmhdkuUx&#10;8WZFksRoU6KNwboKgcFZ8FUP4TyqqmCzndf9bhYkyYasyRmbJBs28ZLtZsl2uyRJNqTZljRLyLOU&#10;vEgp8owyj8nShDS+5msPIw7HPTzP42//1p9ju82otEV5kvXyksXsnOurl8xnF/W7W1+xWl01nrzX&#10;LNdXLFYXzBcXXF8/58WLJ0ipCDwfJ6BwgsLUxlNVlChfMhj0OJiOmS3WfPf7P+blxSUOwXKdEAYh&#10;Yejz9luPqPA4v97y3lsPKMuK9TbhySefcnY0odIOTzpKram0QypBEEXMZ2vGwwFPXlyQV47pZEKp&#10;NR+8c5/QUwwGQ+7evV2nyUDQH/XJsoKTowmeEER+QL/5uHO+WrDdbvGkYrPd4pxhkybEcUJaVpSV&#10;ZdKPmAwinIPKGCyOyFfoSuOswJQWZ3SdCgMQSHwJvnT4SuJ7kkBJZP11Y0dHR0dHx8+NfWGvLXjd&#10;JMLdxK7umwS5tph203l3vV9/d92eiw94whFJuDTwZA5nwMuUel/mhtC4b1rj/nhvWsOubHcg4CMD&#10;px78b74KX5g6xr57tQ/0s/rYn9v+2Pttdu2UoN7XE/UeVJv2WLv7dn+75+3z/hz3aT/f9dNew36d&#10;/TFvot22zU3r7ujoqOnE1o6Ojs8dY+rcpsNhn+FoQBgGQB3aN01TVqsln376mPlszosXL8jzjCAM&#10;GI5GhGGINbXnIk7gSQ+BRErF5cUVm/WGbRyTZTk48UqA8/06byjOIXB4StKLIqIwIgoiAj9ESYWQ&#10;kjAM6fV6BEGA59UhigGyPGe1XjGbL4jjmDAIOTw4JAojwihgvV5xfn7OdrNBSEnUC/EDH89TjSBo&#10;65C5WBrf1AYHwiGEA9d4XzYH8MoTVDRhhqVXt7aNYWNdHc5MV5rNNma+uCZO10hV50ZFVDhXoIRG&#10;uJIq37KcXXL+7BOefPRjPv34x1y+eEq8mlNlMdl2xXpxTZmlFGlGmiRNDlxBaQAvYjA55vaDd/it&#10;v/l3+Mu//bf44Cu/wmB8SKkd2lg8vxbSdeXq9yoEQgq0qYjjDXGyResSKSy+L+u1YwkCj+FoSFEW&#10;rDcbVusNlTb0+0OGoxG+H6A8D2MdZVVhbD0eiDqctO8j1c7TV6IaQb0W0tlzK379D4GfZbR2dHR0&#10;dHR0/Nni4vIxl9dPubh+zsXVS5aLOXG8okjq8LhpvCGPNxTJkiyZUWQLqmxOXqwpixJXGazWlEVB&#10;FmekcUK6jcmatvFmyWZVe4MuljOul9dczK65uLzk8vKS6+tLFssZ89kF69UFRZaSJSlJEpNmOVVe&#10;kScZWbIhT7bkaY4uSrJ0zWZ7xfnFxzx/8SEvX37I7PI5s9k589WMZFN7025WC9abJZvtmni9ZLtc&#10;kC4XxNsFSbyq88tu6rDA/9k//E/5j/7v/4D+cMC/92//Fg/ffshv/5Xf4L/357/Jyekh8WpBGids&#10;txsWyxmz+TmL2UXtwTu/YDZ7wfX1c2ZXL7i+fMHl1Tl5ltILPI6mA0IPeoOQLK89bqN+SOj79KOA&#10;O7dvISSkWQZCMB4EjIc9zs+vmM82rJKEk5MjfvWbX+G9L7yFUJLFYsWPPnzCrZNDfv0bX2QyCPnB&#10;Tz5lnSaslmvSLCUpDdbAeDTicrbgyYsLLs7nfPKTT/CouF4u+P0ffMTT8yviNOPyekGSphhjGQ4H&#10;eApsUZCsNpwMIjwH0vN5crnghx8/ZbOJCXwPk5cEUZ/peAjSYI1GOIdEMFvFbLKcLK/QVYWpSuRe&#10;hB4vUAwGEYN+iOcJwl5v/1e1o6Ojo6PjT5Td/sW+4LV79scp2y9vC3C7eu0yIQRSQK9REd7UZ5td&#10;ndLBoQ9fHUFuQRt4fwBb3Wx27dXfn/fufjen3dp31+1nu3a7Ojsc8D0NCrgdwXuT+tq5z7Z9Ezet&#10;tz3+/hngloTbtV8EI6+OYLerc9PPYX+97evdHPfX3W63q7dfp33frvvHZX9e+/22yzo6OjqxtaOj&#10;40+BwSAi6gUEoUcQ+IRRQBgGKE/hmjDBIBhPxniex3g8ZjwevwodHPUioijC93yMMfSiHp7yePb8&#10;OT/60Y+5OL8gy3KcA8/zCcOI4XDEcDgkisI6z6eU+J4iDAJ6vR79Xh/fDxBCYp2jrEqKokBr04iE&#10;hqqqUFLR7/UIghClFOPRmPv37uOsY7FY1OGOpSTw/Tr0cOAzHo9QSuIaibT9/538uvsPUXu0ip3A&#10;Kmrvz53t4naHsDgM2lSUZUFV1efNes1qvaDSGcqzOEoQFVJUSKHZrGZ8+vGP+ejH3+PxRz/i4vlj&#10;totrinhNsp4zu3jBan5JlcXoIidLErIkw1qQXoiTPtFwyjtf+hp//e/8D/nWb/wljm7fRwufyin8&#10;aEDYG4AQaP1ZQ08phXOONI1Jsy2VzrG2AmGbddbHYNAjy3Nm8znzxRKtLX4Y4hB4QS227l6Sc9S5&#10;WKnDshhX5zyz1tSG5u6tG4MxBmd/+h8C/22Nzo6Ojo6Ojo4/HeaLOcvlku1mQ56l6LLClhVFlaOr&#10;og7rW6VU5QanY5zZYk2OcQXWlVirwQmcE004XrAWrHEYoynLjDTdEMdrtvGSON6SJDHxekOSxGRp&#10;yWadMF9ccXl5znx+ThKvSLYb8iwhy2OSpK6b53VEjzTfsFxd8vzFJzx99hOuLy9YLeqP5K4WL5hf&#10;P2M2u2Ixv6o9Zzdz4u2C5eqS+fyc5fqK9XpRC7GrBav1gvVqxuqT75BsY65mW/6v/8//it//1z/g&#10;H//X/4xvfusrjAZDyqKs7cSitm3jOGazWbFcLliurlktF6wXazbrhDhOSbcxuigQUrCIU5xx5FmO&#10;8BSjQcTxdMxo0ONoOuXh2Rmnwx4Pzm5zMBlyNVsQpwVvvfOIL7z7iDJJCHyP+WpLGqeYvCDs9ehP&#10;Bjy/mOOAXr9O0eFJySDwuX/njLNbp9y5f4ez4wN6AFbw9jsP+MY3vsY6SYl6fZ5dL4irEu0sQihO&#10;DqZEvsc23vLhJ0/whOT+6RHH4xHTgc8nT5+TFyXH0zEP757gnCHJE2brLdPRkFB5COnq3wsL6zgn&#10;2aTYypBVJRaH8jyEUk1qDIUTksALicJe/UGg+Wk7s6Ojo6Oj40+am8S3tkjHDSLZm8p2At0+7TGg&#10;3ncJ957dNHZ9/freNEKtL6AACh/+VcIroXPX146b+mzPe1e+P+f9+6YU5xw+9f7RSMDsCmYFbHRd&#10;46a9oPYcbnq+z/5cnXMYB0cSvjKCt8bwq9Ofrru735XdtPZ92vV397TW0X5X7bnvv7fd85+1vv11&#10;7cr+Td9PR8cvE53Y2tHR8blzcnpMrx9hraGsCozRtdemrEOBCSEZDAYoqSjLkqrSWGMpirIWFssS&#10;rQ2eV4f3mownDPoDPOkxm83R2jDoD+j1+oRhLcriHEbrur+yxFmLUo33o1D4vv/Kk1VKiW1EuSiK&#10;CIIQPwgQss7pKqXiYHrAwwcPefjwIbdu3eL66prLy0u223pTzVrLYDDk7NZtjo9PAPlaKH111ALh&#10;7hoEgnYOVomQEiFpxMX6T22hIAgVYaQwtmS9XbBaz1lvliyW16zWc5KsDkG3Ws8RaAJfoMuU64vn&#10;fPrRj7h++YJ0tSCPN9giRZgSU+Sk2zXpZk2VZ6TbLbp5V1pbLIKjk1v82m/+Rf7Kb/8tvvHrv4nz&#10;I3In0cIDPwDlYayl0hVCQK9Xv7P6vdXhkLUp0bpA65yiSKiqDKkcYLHO4Acezjm2cUKa5lgklbbE&#10;cYJSHlIplPIIw6jOB7Z7hw6cbTyGRR0qhiaE9M77t37U+qqvMww7Ojo6Ojp+4ahyjS41pdYYYzC2&#10;orIV1laY2iDAuTo1g3QGTIWuclxVgKnFVm0t1gmMk7VNJhxW2jpVga0oTYEuC8oyo8w3tfdqkZPl&#10;OdpodKVJ0pzNZsN8ccVseU6WLdmur1msL5mvLtlsF8Txku16XtdZXLFNYqqqtkuNqciynO1iy3x2&#10;xfnFY64unzCfn7NazVgur5jNLlksrljMLlnMz1mvZnUO2c2KzWZOXyf0woCL6wVFpVmuN/yn//R7&#10;PLtakhUZztk6EogzaF1R6ZyiKMiLjDyvyLOKotAUVUVeluR5ShB4KCWJfL/+GNBUpFlGVRo2m1ps&#10;ns2WrNYb3vvCW0RhgNGOy/kKqTwOphM++eQJoa+4uLjg937/uyxWK27dOmU0GfGdP/wxv/N7/5rf&#10;/f/9a374w4/RWpNmKZ88ec75bAlWcvvsmKPDA+7dPuT+rUOOIp+yyFjHKboqKMoKZxwH4wG6KhmN&#10;+gwGfYa9PoGUTIc9gjAkKzXS87GAtYbhcIC2jrQoWMcps/mS5SphHeeAREiH8gQWWGUGKyROKqTw&#10;qGPLOKSURMpHOUGlLdrWT/bDBHZ0dHR0dPw8aAtd7X2ON4lfbaFsR/t6d7872mLaDiFg22qyq1s/&#10;ez2mFAK/NYWpdCwr+FECBwH0Jfwgex10bDfOTXNrz7s9xv4aX+3v7LV1uzDFTb0PRvDMAyzoOpDc&#10;Z9ifQ3tuu/7b47Tf1f465g4uHNyT8PVjKJrx2nPdcdPc2+fds/2xbnr+pvnedN5fb/v5TXV2Y+8/&#10;b9fp6PhlpxNbOzo6PnekFDhr69C6zgF13s3aoxXCMOT4+IQgDDk+Oubk+Jjj42MODw7o9/sEYYDv&#10;e0BtPFWVJghC+o1A63sBYRAS+AFSSrTW5FlOlmVUZYmxBgR1TtEgIAh8RNNXEASMRiMGwyFRr0d/&#10;MGA4GjEaDgnDECElvV6Pu/fu8dbbbzMZjUm2CVVl6PeGREGfXjTg8OCEBw8e8dajd+j1h1gnao8J&#10;J7CNJ8XueF2m6j+Wm/xTO5xzGGfQVpMVGZvtEm1zhDTEyYKXLx/z8vwTZosXrDdXbOIFi+WMl+fP&#10;ub46x5oKW5Vcn7/g6sUzyiTGsxqpK6okId1syLZbqjzDlAVlnpPEMc5onDGURYl1jqOTU37l29/m&#10;r/z1v8Fb73/AMs0oURjpkxvLMk5YbTeUpsLzFUI40qzCYdG2QusKrQvKIqUqU6oqI83WZNkabXLK&#10;KsVhMNYQ9SKshcpY0rxgNl8SpylBGCKkAinx/ABX28mvxejmte1MPccuzDJI2QjYrwzE9lvu6Ojo&#10;6Ojo+EVBa4O1FmctphFWrTP1x2qCJn2AQCCx1FEvjNW1V6szdTQMBBVgGq8LJ2qBzRiD1WC1q8XJ&#10;sqIoKoq8oMhzyrKkLEuKskBrTVVW5FlOst2yXC1YrhdcX73k+uoFs8tnXF89YzZ7znJ+wWp5XX/Y&#10;lsas12tm81pIXS+vWM4uWS+WbNZrkm1MmiTkcUqVZlRJRp6mxJs1q9V1faxnFPEFv/Yr7/Bv/c1v&#10;M+2H/Nt/89cpypLbx1OSpCDLS0pTC8jO1La3tRZtKoxpBF9rajutSqiqFVmx5mAywvc8JA5nDQ5B&#10;PwiwDoSQHExH3D49QkhH5WAwnTA5nCDCOtqMdYbRZISSAoGjMpokK8jKgkE/IlCKQZNS5OnFEql8&#10;hPBYZQWL9YYo8nj6/Dnz+QI/7LHcbMi04Ts/eQzK43q5Ii8KpJJIIemFPqYoGQx6VLqiPxrw+OKa&#10;x88vWCYFo8mU44MDbt86ZTjsk5cVg6jPYDDECkEY+VhRf9EYBCF379zBAoUVhKEikALf8/BU/QGn&#10;FM0HkYA2mqIoEAh8v9te6ejo6Oj4/NiJXG2h7GeV7WiLZrvr9rEvsDVX7AI4tAW3/b7dZ7dmGEoo&#10;DOQGDiPIMugJCOVPC3v8jHk751ACPPnZMXf12u129XfXuvGiTSQ8Ayrz0+Ptt23Tnkt7nP3yXXvR&#10;CLwrC54BIeB765vf2U3rvOl6v97uvv0Ob3oH+/Pe56Y2bd7U1/5cOjo6arp/DXR0dHzuLBZz0iwB&#10;IIwCgiBAivqPI9/36fX6dUUHd+/d49bt24zHIzzPawS7CtkYFlJKFotFLZs5UMqjqiqyNKMoaq9Y&#10;revwsZ7yiJo8rZ6nAEcvihg04+mqQkrJcDhkNBrh+QG2MSAqrSnLCs/zOTg85OBgSlmWfPrpp/zo&#10;Rz/mYHrI++9/iXfefo+3Hr3L22+9y4N7jzg4PG7C6UqskzgrcU42IiuN1tyIrhZ2+rOz9dk6Xgmt&#10;2pVs4iXPXjxmubokyZYsVhe8ePmYl+efsl5fkpcbqiolTjYsFjM26yUYTRZvefHkU2YX54RS4OMw&#10;WYbOMvLtls1yyWa5JIsTyjynLArSNCHLEjzf4979+3zxy1/m3sNHyCBkk+eklaF0jsI5cmPIqoI4&#10;z4jTmCSLKasM5yqErPP0ljqnKFPyIqaqUrTJKMqYLN+S51uyPMbYiqIqCKIQJwRVZViutlxeXaO1&#10;JQgjHAJT7/ahmw1EGmPWNjlsrbUYazHaYLRp5b/d/QOiNnhf/xOgo6Ojo6Oj4xcFJ8SrjTOJReBe&#10;RUdRUqKUQCpVhwNxPkJESBkgrGryDzgkIJyso484gWm8XGt/2OYDOQvWiNdirdZUZUlVVlRVhdHg&#10;TB1ZwxhLVWqKvKTICpI4Zr1ZsV7NWS1nbDYriqysvUjzkiLPSdOMNEspiryOImJFbSdah9UGY2ox&#10;txZ4c4o8JYvjOmRxsuK7v/+v+S9/94dMRyFnJyOUr/jCu2/zF779dXIrqXSBcQ4LOFcLrdYYXCNU&#10;W+sw2qCrhKJakZdLjMsRQuArReR5DKII6wTSVoz6Aasko6oqIg+G/ZBPn7xgud5SFhWhJ1lv1lxf&#10;L/E9H20MJ0dTvvLBe5iy5OX5JQC+UkipmBxOeeftB0ghyPOKqjRM+kOOJkOev3hJ4HsMx31ezNZ8&#10;5+OXfPj0il6vj1I+YdTDk4osy1mt16yvrxhg8BQU2qB6AwoLd+7d4q1H97l/5wwlBcvlBpzD8ySe&#10;7yGkYrba4JxDKUFl6o8cQ98nyXI8KfCVIAx8PN8j9AOkEPVHo7L+94dxFikEoefv/6p2dHR0dHT8&#10;ibMvsu2LXe3nN4li+4La/v2ubCfo7Ytr7f73xwbQ7rUwuLa1t+tfPoH/4O+G+EP4lVtw5vMq1pto&#10;zWG3Z7N/L0Qt9obu9S7Obl7tOTjnCMTruU5k3T9C8OMY3jmGFzH1huMNIuaOn1XO3jvbXb8uq+3M&#10;4wCeW8hMXbarsz/fdnn7Wfsd757v1rzfflfvj5rfT8/1zbTr7/e7P6eOjo6aTmzt6Oj43NG6Dr0m&#10;BEhZh82FOnRuHarXobUBIRmPJ0ynU4IgwLk6u6kQ4LCvBDOlZP1lvtbE2y15lmOMhWYDKUtzqsog&#10;pYeSHv3+gOFgiGwMkZ04iwMlPQQSo00t7hpDWVX4QYAfBE144brdxcUFjx9/iu/53L//iOnkiMn4&#10;kKPDUybjQzw/qsVVKwGFMWCseJ0XzII2YBphldr+Q+s6pIkTtWenthapBGme8PLiKRdXz5mvLsjy&#10;FYvlOUW5ZrO5JEnm4DI8aSmznNV8jq008XrFiydPuHrxknyzxeYF8WrNy2fPePH0KYvZnM1qTbyN&#10;SdKU1XqDUApjLU44zm6f8aWvfJGHbz/Ej3xyXbDNYtbJmtwUlLZEu4ptumG+vGK9nZPlW7bJgizf&#10;stkuyIqEbbxktZ7Vuc+SJUUZ41xBHC9Yb2YsV9eUVUZZZgRBwHgyRfkhcZyzWm/JigKhFJPpAUfH&#10;JwipEErhEJSVpmg8TbQxr41QHErVwnqdExd2prnb5QjBdVHfOjo6Ojo6foGwwoK0IOrNLClqD0oh&#10;HAKLsM2ellA4QnARAh/nJFjxygZovtWrPV2dqwVWRL1FJjyckDhs/Z9z2GbzzgnAqfqDOelwsjbi&#10;nGzsD1vni9faUWpDWWl0VaG1rgVOW6c5wFmkAyElUqnX6SPqmCv1V3jW4qwBXbvhWqOptCZNEz7+&#10;wQ/4J995zIvzJf/JP/pd/sm/+CGT6ZDReMjx8VEtKAuJQCLqSeMcGNcIyjiM1WhTUpkMKRWUiqPR&#10;CGUdgacYDQZski1fuHOG5wnunB4hrGUdJ/zev/oe15fXvH3/FpvNllA6ijwjSROG/Yheb0DYD/jK&#10;Fx/RH4ZYLI+fPCWrNI8vZlwvt6AUlXP0+wGnByMmwwic5u7JCcv5kvlyRWUcVgr8KCSNMwLfY9zv&#10;oZTAYTFVxcOzKWeTEd/6yrscDKI6pYUfEA4GTCcjluslP/rJJ1zOF4Seh+95FEWOs4ZBL0RKgacE&#10;1lbE2wSlFLeOp/jSw1cKhcRTHlJIKq3JixKja5tTAsZo5A0bzh0dHR0dHX/StIUu/gjBble/XW93&#10;3RbKdsJau4+2sLbf788S2OroY3X9v9EHcPytr0l+6zf6fOUbIe9+tc+doBYlHkXgS/BaU26Pu5vT&#10;jsQ1G2etdf3UNSAbD9iRrAsEoBWcp/BN/3X+2Xbb/XHb5fvvtF3efjdC1HtNGnjUhyqCsskPWz//&#10;aXFy136/fEe7vF13f067d7U/r/1j10/73F77/rMdN/Xxpjl3dPyy0omtHR0dnztVVVFWFVWTZ8ta&#10;h7WOstRs1hsuLy+Zz2tv1UF/QC/qIWW92SWlQKndH10WJSWT0YjT02Nu37rFcDDE93zCMEIqj6qo&#10;0JWuw8gKhVI+gV+HGfY9H6sNZVHgjEFQhxwuGsEOIYiThLwo0MYihMQJKIqc9WbD9dU18/mCqtKk&#10;ccZitmK52LBexaRpgTMSJQOE8MlzjbUSbWoxtdL12TT3WjfCq4Gyqq/LCpI0Iy8LsiJlsbzm4uoF&#10;1/NzLi6fcnH1lMurJ2T5krxYYW2MkiW+BwqwpabKMq5enHP5/DnpZkO+jbl68YLnjz/l4vkLFtcz&#10;4vWaNE4w2qCUh7aOotKUpiKIfMbTEVE/wmAoTEFapqy2KzbpBjzQVKRlwmozZ7G6Jkk3lDolSZcs&#10;lpcsl9dUVc5qPWexmuGoMLZgubxksbggyzcUZUyabXBOEwQ+w8mI6eEhvcEQL+jhhz2QiiTN0Nbi&#10;BSEohR/W+XQ938cBlam9NhCNoWnd61CCr9O4tnDNB4adgdjR0dHR0fGLgsSicCjhEKKWDRG1iGqc&#10;w5rGcxOHEwohPCBE0uzsCYtzGmurOnqIFdRBMByy+ZBPCdFs1zkUEoXDl5LA9/G8AE+CkvVHgJ5Q&#10;+FKhBNTq6U68tXXaCFH73lpnsaaqQ/M6AFGHpG3OnnQIV4t3wona87ZZn3AgGq9cYQ02i/nrX7/L&#10;NPK4fTrlW++e8Ovv3+c//y9/j9//wXOkqvvfpV9wQgC1t6+QChBN+OWq+eBwiCdHRP0xlYNeL0J6&#10;PvPNhnGvx3jYZ75JKasSpRRJbpgeHOFHA569vODFxTXrRLNOSoRQKCUJB33+4Lsf89HHT0nTkqww&#10;PL9Y4IU9Tm+fUTnIK8OwPyDebjk8GnEyGfLpR49ZxCmfvLzgez96gq40q+WGeL7g5GDCw7MTbFmH&#10;dT6ajhkNR8hohN8fsFpuWCyXHE3HBIHgX3z3+3z86UvSPCXOcjzPo9+PGAxCrKtTi0hV52NVjcdt&#10;WRaYSvPJs2uU76GkBCXBOYwxaGOwto6c46zBml26jNZuakdHR0dHx8+ZfaGrLX61n+3X4wahrC2k&#10;7QS7NjeV3VTevnfO8YVeHQii8AV5bPB6HsIXfFT7O/CVUS20/qWD1/s1NwmA7gZxuf2sXTd3jTkm&#10;BCtbjxMqx3/42x4ykvz5t2Di1eNFLS/YXf/taykgbPaXuEGU3I2tqOfXE03gCwfzAqIAVin0mm3M&#10;N71D9sZvl++e/az7Nu157c97/9xusytv19kv3z/abTs6OjqxtaOj408BKTycharUaG2R0iMK+wRB&#10;SFFUrFYbyqLk8PCIW7du0ev3ca4Oz+YaIU0pgackvi9RnuTs7Iy333mHt956i4ODQ6IwQkkPKT16&#10;vQFR2EMpD8/zcNZR5CWVNlS6DjNsbb15YrSp752jLCuKosQBWZaRFznOWtI0Yzlfkuc5Skribcx8&#10;Nme92rBarVkulyRJRm26NaHntKlzkFaGstRUVe3VYBrv1qoRYEtTe7VqB3GWslhds9osuJy95Pzq&#10;GZt4wTZecD17yYvnj7m+fsl2M6cs4zoPapFQ5SnSWnqeT76NuXj2jPnFJWWSUqUps4tLLl+8IN6s&#10;qcqcJE2I05hCV2gcRsI63RIXGSJQGGlZxUs2yQonNHm5ZR3PEKrCiZw0W7DaXLDaXLKJr0jyBUW1&#10;Js1XzJfnLFaXGJuTpEtW6yvKKqastszmL7m4fEKSLUmzNUm6xtiS3iBiNBoRhBHKCwijAcPRBOX7&#10;zBYLVus1ZVU23iG1p4kfBPh+UL/zndEL9Santbhdfq3OCOzo6Ojo6PiFR0pRi6LCIgV15BFj61xi&#10;VmAwOAzWaoxzIGTt+SotUmiMK7FGY0ydx1VT4IRGOo10FmUM0hqUcygnUDg8QEmF8jw8BbI5fCXw&#10;hEFikK7OB2Ea28M6V4uuVtS5Za2tP++yFmt17VsqTZ2LHoV0CoWoNwgtteeslbWILCxaGmqRFN49&#10;C3j34Sn/2//V30eg+P/+i6esKsf3H1/QPzxq9GeHcPU/+pWQCFcLw1LV706gkQI8LyAK+gR+D1PB&#10;ejHHOYPDYZzleDJgu9pgKk0S50yGfb75wds8OD0AaXn28gKkwElFoTWhL1itYqSC0PeZr1KsUxSV&#10;4ZPHz3h+ecV0NGAwHKKLiluHI8aeZLNO6zDEyw1JluB7gtFogHCOv/DVd/mV9x4w6IV88M5dpqMI&#10;3/cxWqOUIBpOKTH88CfPQXhEYcjR4QHf+vIXeHHxgmSdcufkuPZSFdR2+3LLep0wnkyIelH9M9Ml&#10;ZVFQ6tqV2FMgPYkQBuMsxtQhpAtjKU0dVrrIc5wusZ3Y2tHR0dHxc2Ynct0kDLbr3MROINxv++p+&#10;TzxrC21v4k397drkwIEH//QPDM8+Lfi9P0xZPc+YNSm0rIbCwmnwus/2eLu+2n22x9h/F87VH9Tr&#10;povYCr4W1ALob3wz4j/49w8Y3A6QQE/BXz2CUDhu+a/H3PVb23Kf/TT/Te/E333wDwxFrbhsDfgB&#10;fFHCO/7rNu357tiN175v/xza72B/7B37P4sdu/o3tbuprM2b5rw/t46OjppObO3o6Pjc8bwApXys&#10;EQgUUdhnOj3g6OiE0WhCL+ozPTjk3r17HB0fI4SgKArKosBYgxSCIJBEkcLzFHG8pSwLoijk7OyM&#10;w4NDoiAi8AMGgxEHB4cMhkM8z8NXPtY60jQjSwuMrr0fq0pjrMEPfPyg9pK0OHr9Pr1+H0Qd7k00&#10;n6g56xgPx0wnU8IgoN/vMxyOGAyG9Hp9hoMhYdijqgxFXn/hb43FaIs2FmNsE1a4Th1W52atxVYj&#10;DEmesFwvuLg+5+XFM548f8zl9QvyMqbSKUmyYrW+Jk1X5PmGMt+SbJesl9dsFnNMXhBKSZVmzM7P&#10;WV5eUmy3CG2gqtBlgdMVRmvyPKPUFYWu2GYpRoIMfcJhj/6oDz5kOkNTIX3LNl2xTRaEfcFqc8nF&#10;1acsli9JszlpvmATX7GJZ2TZkjRbsdnOyPIN2mTkxYbF6oL58pwkXZAVazabGav1NZvtkkoXeL5X&#10;e6o6qLTFopBegDaW2WJBmudY58iLgjTLybKsDh3chOBTno/yPKSSjXH8ZmO0MTk7v9aOjo6Ojo5f&#10;IIQwKGGAWmh1zmEQOAPGOqxxdQ5U7cAYrNMI4WpPVxQ4hXWiDjNnSqRJwaVYWeHQddjgxtNBCImU&#10;HkIplAJPNgKrJ/A9iScFsnZFrSfX3ih7dXaIJgytQqIkeFKAq3NJSCFBNR+MNbGNd7aokzvPWFOH&#10;FhaWssj4T/7jf8x/+B/9Q37vOx9zcDDmf/k/+bu8/84j3r57yq3TY+oAdgqEqMVp6VBeffaEwyoD&#10;QqMUhGGfKBh5c9/XAAD/9ElEQVQReD5lVZCVFZs0o6hKQuEoyoK8KvGlJPIk7751j/4wIk7XVFnG&#10;fLVFKA8v8HACFustnqfoeyEPH92j1wu5c3KE73l86ctf5M7xIYNowKgfcf/WMcN+j3feeQcjJJ+c&#10;z1huU55fzNhsS3q9IX/xL/957r/9EOkF3LlzD6l8ojDEE447J8cc9PqkWcKPn7xkPO1zOBmyXK+Q&#10;1nBxeU2elHzpi+/y8O4tbh0fgpBcLZZIKTnsDykrgxQKY2obv7YfK7KqJBYZYuTwDyRWGSpr2WYF&#10;6yRjuUlJ8wJjHEiPvOjE1o6Ojo6Ony9toXFf+GsLY21xrF2vffxUWeu+LaLt+tsX3Hbtb2JX9/+2&#10;gr84hEUBL7eCf7nwmT+1OFenZfgHSzDAv1zv9/BmIa89xx371+37eyFUFj651BAI/sGlo7kkt7Xo&#10;eq/HK8tt13Z3Lh27yMWfof1+qqZO7qBqxNf/9W8K/r3f9Pl7fy3k/V5db+LBoec4a4nL+/Pdle1o&#10;v4Nd3f317+q1382bjl0/7XN7LTv2+7+pj5t+Ph0dv8x0YmtHR8fnTpFX4OqQvr4X1Wc/YjSccHR4&#10;wtnpbaaTA4IgIkszlssl2+2WSldIKQhDRRSBqqOisV4vefHiOdfXV4BjNBoymUwYDoYMBgPGo3Ht&#10;2So9wjAi8EOEUEghkVLieT5hGBKFEb1evxZLhyOGgyEHh4e1iDocEvV6RGGP/mDAYDDg9PSU8WjE&#10;aDRiOp1weHTA8fEBx8eHnJ4ec3x8SBB4VLqk0gXWGYQAqQROOIzTGLs7DMZWFDqhNAmX18+4Xr7k&#10;cvacT59/xJNnHzFbXpCXCZXJKcqULEtwxmC1wZSGPMlJtylVVoCucGVBvl0TL+ak6xV5vEEXKcJq&#10;AlWHvrO2xGIIByHhKEJGisnpEQ/fe5v3v/IBdx/dYzDuIwOBkxVJvuby+imb+ArnUq6vn3B5+Zjt&#10;9hLrEqxLiNMZq/U5ab4EWeIoWawucaJiMAzQOmW7nWNshpSaOF6y2cypqhSpwPPqnGXGOowB5wQI&#10;iTaWzWbbeBvXnqtSKaxzFEVBVWmEEHhK4fk+nuch60Qdddi+Oj7gZ6mj8X1mY7Sjo6Ojo6Pjzzrm&#10;VXjdVxtLllooM42GiQMMzlU4V9taoBAECLz6n8Ku6UNWOAqky4FacBXCIoVDSoUUCk/W4WSFdCgB&#10;gRT40qKasMFOgMChnNvJpPXXdK7effOUwpOSwPcIvAAlFZ6ovViVqVDWoJxB2FqA3W1eSdl4v2Kb&#10;/LEGm6/55rsnjKKQ0+ND/uN/9M95dn6FsSXvvPc2YRjgXPPRmRAIYRHSoKRASIeTrh5X+nUkGOGQ&#10;ziKcYDIec3Yw5fbZKdusoHQSqx3BcITBMV9t+OjJOf/q+x/x0eMLNnHMarbgYDwh8ELunp1RVI6r&#10;+QIZBBR5DhYuZjMCP+ALb9/l6196h54vKbIMFfgY5zi7e0ylHbfP7nBycMAmKTg6OuT22TFFlhGE&#10;AbmDH378MR8+foq0li/eOyNeLilMRVFVlFnBi9mGRZIzHgyJfI+Hd+/w7qO7zK8X3Do5QHmCnzx+&#10;yiYpiUKfQd9jud6S53XUFD8IcFJiLUSRRyISEi+l8EtMZDBNWpO8KNikGas0pxLg+QFh4O//onZ0&#10;dHR0dPyJsxPT2oLbTeLbjjcJaTfdv6m/fVGtXb/9bGeX7UgtfPuLiv/51yT/l9+t+Bt3FLu/LV1j&#10;KgkEH+f1Hg9vEAD357Nj92x/jbsy5xypgJGAn7zU/O//Tws+flzhECQG/sUGhIDrop7Hfr+v11iX&#10;t8dpj2WayHYgyC2MJei+5P57PdSjPv8wrtu/3YOTAP4HJ6+GunHu7fPuWXtN++9913b/Z/Kzzu33&#10;uT/2TXV2Y+8/b9fp6PhlpxNbOzo6Pnd6vSHD4YReNEApn6o0VJUhigbcu/eQD774JY6PTsEJ4jil&#10;LCo836PXi4iiCD+ojSFrwTpDWRYsl3NmV1fEmw1SSqYHBxweHjEcjOj3h/jKBydQss6zJaUCIbHG&#10;EgUBx8dHHB4e0u/3CcOQyWRKfzDA9336vR7HR8cMB0OMsRRFSZqmlGWJs47pZEK/H6EUGKepdAnC&#10;4QcKKV2TS8xQlBkIW3sVqHruxmqM01g0lcnJyjXr5JpPnv6Iq9kzNsmMq/lzLq6fMVtcslrPSNMN&#10;cbxmu1mjqwqnLR4ekd9jPJgyHY4IBBTxlmyzpki2lOmWbLtiNbtks7ymyGLKIqXSOX6kODiecnrn&#10;lFsP7nDv7fvcf/cR9995yOT4AL/ng7JkZcJifclme43ySspqRZJcEceX5PkcXIJUBVrHJOmCvNri&#10;BY6wp1hv5hRFzGgcMZn2CQKHswXGZOT5ljheYkyJUgKHpao02jhcHfgOqXz8IMA0Hq3GGIIwqkX1&#10;4QjnoCjrcuts7akiJaJ2NWlyatXbrj9tB742Fjs6Ojo6Ojr+7COVRQiHwtR2lgCHxeBwwjXCZ21/&#10;STTC6ibHpsVakKg6nK5zSAyeKFAUYEscGidqdwspansRAUKKJk+rbFKfuvojuiZ3qxQWJywWW3u5&#10;NntuQuyeC6SSSClQUuArUYdBxiIw4F4LqjQerEiLkO6VVy6Ac5oPbve4fTrm3/8f/UWKJOb8esU2&#10;Sfl//8Pf5V/84ad1NBZXtxOAcwJrJdbWoYyFdUgpkcpHKb+ug8NKCCKf3qBPWVb1JhoSoxSXizWT&#10;QY/jgwnbLOXw6IhUa3KtiXoh1pQcHIz44N2HHE4GdeqNzRpbpIzHfS5Xa2arBdY64k3MB196h0+f&#10;vOCTp88pq4qr2QKlBKN+yMNH9/nSB+8yGfZZb2I+/ORTXr68wOmKOI7Zxil3jg65fTTFiyLyrOAv&#10;fPtrPLh/i22WY61DOocnBetNyma95XAyoChLVtuEQlu0hV4YUpmSJM2w1nF2esTZyRRPSYSQ3L17&#10;hK0cZWkprEbLEjUQ9IY+4dDHeZZKGIRXf0xZ3vRhX0dHR0dHx58g+wJbW/BqC2ntem32RcL9+12d&#10;NvtC3e76pvr7c7EC3vrmkMmJAOswleH7MYS1efWq7n7f7f5289wfb9euPf7+vIQQfFrC3zqAA6k4&#10;+fKYaVNdI9hqwaKEJ8Vrsbfdx/7c9sfesbt3ziEFfL0HZ7c9vvdRyT/6fkZsYLf3tDGQtUyG/Xew&#10;G6N93l/nPu3n7bm339t+H/truImbnt+07o6OjppObO3o6PjcOTo6ZTScEAQ9Bv0RBwfH3Dq7w907&#10;97h96y63b93l5PSMIAwJw5DDo0POTk85PJzS63l1uBEHQQjG6Donl6tFtrIsMVpjjKmNHKnAgdGW&#10;qtRUlcZZ6o0jbbHGIpUiCiMGgwGj0QilPLIsY71aUxYF88UC6ywnp6e894X3+OpXvsrbb79DL+rh&#10;cBRFjnOWLI8pywylHAjDfH7FRx9/yMXlSxyGxeKarIjrTTx0Lbz6giCow9JVJmOxvuT86gnPzx8z&#10;W52T6y2FjsnLLZt4wWo9p6xykiRhu9lQlRrhFP1oyHR0yOnhGcNoQJnEpJsVwlSYMme7WrBdLdms&#10;5pRFipKOXuRzfHzAo7cfcP+te9y+f5sHbz9gcnKAlpa4SNlkWwpTgHIgNQhNr68Yj0M26yuybEmW&#10;LkjiGWm2wNoU5WmErLAUIDXa5EjPkWYblstrKp3hBwIhDUWRUpQJRZFhbYVzBq012mgQAs8P8IOI&#10;IAjp9weMRmOU57/ybLXOIZVCCEFVafI8pyyafK7GAPVGKDuD0Ll657P1xeKrZx0dHR0dHR2/EHhO&#10;IBEgBbIRJMHWH7lJ14T1bQRXV2FtibOmidpb/50vVZP7VQqUq8P37oRNJSVKSpyQdTnUYXiVR6gU&#10;nhQoIRobowm7t5NKRTMXUXtAKlH/o7vZ/qpzyEuQotnwEqIRi8E5A8LgpAZpEMLU4m3T1uGYX17y&#10;9MkzfvTpBV/+4C5XVzP+3PtnhIFP6EmCIABrsFrjjK3DKOuyyV9ra/FXCDyp8JRCeRLpKVASpRTC&#10;ac5Oplit8ZAUZcVym7FKCx7dPmU67rFYbVCe4v23HvKV998l7A25XK4Z9XyKNEYbw8HhlLKsCPoj&#10;iqrkaDLEaMsPfvAhWlesthuUgi88usf94wMWyw2jfo9+P2AwHDAdjXAqwACeH6IsfOWdh/zWb3yd&#10;v/hrX2VyOEV4Pmle4nmKq5cXrFZbHt2+w8FoiLaWi6sFHz95zu3bt3jn0R0GoUdVVKRZiRCGqBdR&#10;aYc2FdNxn1tHEyqtORgNORiNCVWAj4+sPMpUU5iKyiuxyhH0FKNhSNgXlDJjVW1Z58nrX9KOjo6O&#10;jo6fAzsBcV/w+v+z92extiVpfh/2i4g17fnMw53vzXmoyqqsubpY1TNFskmbg2wLEk3YlmjAAg0B&#10;fjegNwkGbMKABYmSIT8QHEFJZJNNss1q9lTd1V1zVWZWjne+90z77HmvMQY/xN43d+462SSErmSX&#10;a/0SC2uKFREr1kae78Y/vu9bL3PR8b+tMLYU5Zb75bZkvc6LWJaxDp9AtRHyauQ46ZewyGt6UZ3L&#10;+tbPV/tyUZmL6lqiJfz5P9egl4OxgvNqYVVdINausrx+0fte1N6T/iBQCjaV4wdvVzx4LV9kmxC8&#10;NoeTAv7x2Yc8e8F3veh7LFnv23r//m2+4Yex+sx6vavH/zZ11dT8tFCLrTU1NR85o9GELMuJooQr&#10;V67y3LPPc+PGLVqtNsPhiPv37jM4H3B+PqAsS4IgIAhCpPTOBeC9WoUEIRxJEntvASmQSiGVIssy&#10;zgcDBoMBw9GYNM0oK40xjiiK6XS69HobxEmCXBgGUvoJKmMMo9GQ0WiEc46yKpnN52R5jtYLETBQ&#10;ZFlKq9Xy5ccDyjKn3W7Q6Tapqoz7D+7w+uvf58233uD27XeYp1OMLZHKEQSCIIQokqhAoE3BaNLn&#10;zr23eO/uD0mLIYPxCeNpn6KaYVyBsQWVKahMSVHkFEVFFES0W1067Q3ioInTktl4ytnxY4bnp5RZ&#10;ynjQp396jHCGViNhZ2uTy5cOuHHzGh975WU+/8XP8cJLz7Oxs0Gj24QASleihUHjN6RDhQKlHEU5&#10;YzQ85d13Xqd/9pA8HZHnI+bzc/J8grE52ubM0xHjyTmDUR9dFWT5jPPBKcNhn6JIfQhjVyKko9GM&#10;UYEEHFIJ4jim2WzSarVptTskSZMwDGm1WgjhpyyNMcznc/IixxgfRtBaizFLwdYL7l5w9ROZP4qr&#10;IwjX1NTU1NT8pCEkUggCIVFCIHEEEqQA8KGBhfBeog6DcQs7YTmxJ6z3Z5AgRYCSCUEQ+5C60qGk&#10;Q0nvMevtS1BSEChJEEhCuWhX4MVY57yY67xdsZx0ksItlFYvzArkE7FTOB/UOMRft27h0yoA6T1b&#10;rfReuk6AXQjBDTPnX/7md/n7//qHDCclX/nKZ3g0ccwyw1c+9wrXDrcwemkzFlidY6scZyqkAKUE&#10;QgXvG9VCIoS3oQOpcJWP2vLS09eRWKIwRIWSMImJmk2GszmV0WTpnEBBs9lia2sDXTkmkwnDfp9I&#10;hRzub3H58h79wZiz0xHbmzvsbm+Ra8P+5Svcfu8Bwin2tzfY2d5gMs/Y7LWwVUqZz7n94Ih2r0u3&#10;0+aFZ68jlUCXOb1mg1AGWCdobvTY3d/h8u4WG90Owlq0KbHagAwYzwu6vQ5BHKGCBoEMAEtR5rSb&#10;DdpRwKXDPXAOZzXHp+dc2trkqav7fPoTL2CFRDhBSyaITDKfaCbzirLSSBOQhBHtJMEpR0HOdFaL&#10;rTU1NTU1P34uEt+Wx0vWRbKLri2fu0hIW21j9Xx53A0hCd6vY/U5gEQtrln4va9O6GeOz70U8JlD&#10;wV99AW52QCwEz/V+r9e53q+L+LB3cM4RR/DsJ9qIxNK/PSOt4ED5Mqvll3zYmK6zOh7L4+VzmYXX&#10;3zBs7SY0W8GTpXOVBeNgskjzvuzj8tn1d19ntfzynJW+fFjfl+VW98uyH8ZqOxe963obNTU1tdha&#10;U1Pz7wCJotlos7W5xdbmNkkSU5UFk/GE+WxGWZbkeUZZFAgEUkqqqiLPK6rKYSyUlWU+LwnCgK2t&#10;LYQUVNpbK81mkyRJUNLnhVUq8B6SYbTwWlAEQYRSCucgCLyIF4UhZVGSpSmBCojjmDAM2d3Zodfr&#10;0WgkNJoNut02OzvbdHtdbt68QbfXASydTpNGI+Lx4wf84R/+Pq+99j2m0xFGF5ycPCaMBI1mRJwo&#10;wlgQhA4hNcamTGfnHJ3e5927P+T+o3fRLmU8PaN/fsRsOqSqikUoOEeWZuRZjikNjahJt9mlHbdx&#10;pWV6PmE6HDMfTzg/OaV/esLjx48Yj0e0Oi162xs0NloErRjVimjvbHBw4zKdnQ1yUzCcjpimU5AQ&#10;N0KctMzSCePZkLycU+g54/E5g8Exk8k5k1EfrTME3muiKOYU+Zz5bMzg/ITTk0fMJkPOzo4o8pRm&#10;IyaJQ8qyIMtycBAFEVJIyqJiPk8p8hytK4zRGFNhjUbgw91Za5nOZlRVRRTFhGFEoALsYhJVSh+L&#10;xhugdpGLzS22H+V927E2EGtqampqan5y8B6hAudD9j4RJR1WCpzyXqo+Pq70kqaTSCewwgAaJxZe&#10;njifM14GKBEhXYRw3v6UgUUpg1QOFYBSEAQCpewiTLFDWANWg9MIZ/3iQOcTIQjhUMLnePV5U/He&#10;s8vIGwshlWXY4IVXrBDgFoKrxCDwdWfTMde3Av79X/gY/8c/9xk2ezGvvXOfL33x4/zFf+/zXLt2&#10;yNO3rhGogDAKCaOQKFJ+cZ80izDJ3v5ZbksTSSwm0ob9c+bjKUEUcHm75wVQB+lkzLNXL3Pr0iUu&#10;7e6QZwUoxen5kFarQTtOyErL6WhGkgQMz4ZIZ+k1m7SThCydsb+9yc985lWSRoNub5svfO5VBpOU&#10;s3GKrhw3b1zl0eMRw8mYdDKhNBWT2RwVhpwNJvzg3YfcOx5Q5CWFLgnihGevXuEX/9Tn2T/c46Xn&#10;b3Hz0j69ToOsyLh86TJ/6gufopVEaKuZVyUqjLm0vwdAXmnOx2OqSqOk4PrhDl/+/KvEcYMsy2l3&#10;thFCoZxE5iHlxGBThy3x9qmUCBEQEiNFQKfX/MCvtKampqam5sfBqpi2KrZ9mEi3Ko4tuUi0W24X&#10;lV8nN7AV+eNVwW153An8+XUJswBeP9aIpuDwsuLf+1Mxn9xdrkf7oODLSrvrot769SVizQNzWX65&#10;5RqOzgryVshhWtEOoRv86CzQeh9W+7asf72di64JAe1d+MqzAUZbjjNHCIQLR4CL+r98fvV8tdz6&#10;O632dfX+ar+4oK7V/fr7rt6/qMx63y9qr6bmp51abK2pqfnIkSIkneeUWcFkOODB3Tu8/eZr3L3z&#10;FuPRCUU24fzshPl04j0IpEIphbaWSmuMc2hrAIGUiqTR5Kmnn+H6jZtcvnqV3sYmW1s7bG3vEoQR&#10;IOltbHD9+g1anTZhFD0JO2ytoShKyqJECEkcRTTihGbSII5CoiBge3OTzW6XQAqm0wn379/lzr3b&#10;FFXOcDIkzedUVUGepRw9esiDe3cZDvoU2Ryc5vLhPlcu77O3u8F00seaDCFyRuMj7j98k0dH73By&#10;docHj95ilg+Y50Pm2RhjcnSZk88zbKGRRkElMLlD55ZEJSQyoRu1EHmFHs8pBxOy8zHlLKfKK05P&#10;zpjM5tgwYKxzzqqUh+mYI5NSbjbJ2yH3JucMdUYVgJOgywLlLLoqcFQIZSj1nPGkz2R6jnE509mI&#10;okhxzufcKLMS6SSRDDFZwWw4Ip9NScdDImmJsFRpyuR8gCk0kUwIRIyiQShbSBujiCkzDUagy5Iy&#10;TzFVihQFYSiIgpBWo8VGtwvOUeaFD4/nIFCKOApRSmKtwViDtQuPFCVB+JCCchFX0FrvBcuaMVlT&#10;U1NTU1PzJx+JBgqsK3HOLsRLn58U4c+xDiEFYhEhJVIRSgoUauGN6ieIpBAoQqQLUDIgDCUqNAhZ&#10;EYoSoUpCoRf5YY1PBYH1YX6dxokKIQyBcChhUdIswgw71ML2EAsPWYUjQCDFIjixEN5rVfjUCOCF&#10;Y4sGjBd0hcFIg7Elo5PHvP32A7q9Fj/3lZf5b//Ov+Cf/8Z3+G/+9v+X0WDEndt3yOcpWEOgIhpR&#10;iyhKUGGEChQSTZnPsWWGdBopfZvWCZ+zFUuRZ1y6fIAuK6Z56XPeV4b/+Fd+geefusJXPvsKLz11&#10;jWtXD4nCBvMsY3bep9cMaESSwjh+75vfY2Ozx2ZvgyqfE8YBUgjm8zn9sz6z2YyNrS0IA0oDs0LT&#10;6bQZjybs7GzT7mxy68oBvUASKfja736D2/cfYZ3hdHDOaD5BC0lRwc7eDo/Oznnj9bcYDkfMZhPS&#10;PEdryVavjakqKm0YTVPuPTylGUXs7WwQNxJOx1O+98Zt0izn8u4WYRTwB995HakCrHaUacVoZClz&#10;R1WWBCi6cYNuo+kj45iK2EFQCVQlAbP+U62pqampqfmxc5FQtnptXQxbFc2Wx6vbUrhb3l+vRwiB&#10;FnCUfZgg68gXfxIDAUcajl83bPQCdDtAHcQ8Tn243SXLdj6s38s+rfZvL3GE6oN9WJZpqoVdBZzM&#10;oP8vJtwdwZc/HfLqdfgbfyF8slB/9dllW6us9sU53+tlO0vWx8x1QqLKcdiwxENDKCFaFL+ozSXr&#10;7/xh47Ha1mr55bVl+dV+X8TqM6vnS1avr9Z1UV9qampqsbWmpubfAY2kSRIlpPOURw8ecHL0kPHw&#10;jMnwjNHglHQ+JgolgRJIIb3RIr2HgVDySTg2FYYEoSBJGqggRAUBvY1NkkYThEJIhRAKbYyfZItj&#10;wiim0hXaGKSS3jMyCBFCIYUkDCI67Q6ddotOq4USgtFgwPnZKZPxmPlswmg85HxwxmQ64vjsMWfn&#10;JwwGfQb9UwaDPnk2JwwUvW6H/b0d9ve32dzsMDg/4fGjuwyHx4zHJxwd3+G926/x3p3XeHzyLmeD&#10;B4ynp4zn54wnffJ8ji4LTFGi8wqdVpjcEomYdtShHbeJRIDNSvLRjHw4oRhOSAcTZqMZVV4hhKTR&#10;amMDxdFowFk+I40lbLWxWy3OTMYPH9/j9uljJkWGUD5HmbAWazVIiwpBKIu2OUU1R5uCssxwzpCn&#10;GUVWoCuDIiAUAWiLyQsoK1xZIHSJMBXokiovMKUBLXGVpMwc+VxjKkkStkmiJlEQoYQgDhVJrAiU&#10;weoCYzRKKUIVYLTBVPqJ02oYhCRJQpLEhGHgJ1x9UgzAoZQPM71qA3rbUKxsNTU1NTU1NT8ROONz&#10;sVLgKL3np/Berj5qnUQISSAUMSGhEEjlw/765xVYi7Aai8AKiZFyMelnfcQOV2IoMCancj6Ng7GV&#10;Fx+t8/lV0YttmSfeIoRDLjxahXNIZ5H4CBze3DBerF1kOHDg87IKcEJjKUFoWHjgaqGRVtMJKj52&#10;qcl33zvmH331NUajnL1mwp/5zC3+ws+/SloU6Czn8Vvfozh5xOFmizAJEEogVYiSISoICRVARVn6&#10;RWsCh8IhrEU4RzMIabdaSOFTb2xvdtnodZBxg1arTafbYGd7k8F4yNHJCd1Wk8999pN0WwnXDve4&#10;fmmP/e1t7ty9x8nxMZ1uF4dEIgmDEGsslTFM5zPuP+5jEOzvb7O9vUmnt8ne5QMm0wlxkiCCiEYc&#10;s9Hr0tvqEYYNru3vk85ymmFEFEgEiitXr/Lo8SntZoswCGi3W/S6CYN0igwjjgZjjo/P2Oi0mU3n&#10;FHmJrkrSIsfqik+/9CyXdzYZjed84mMvME/nNNsNjNZUpSJNC+aFpioNEQGdKKEVJjRk4oX6SmLS&#10;imyWr/5Ka2pqampqfiy4f4On5+q1i0Sx1Wvrwtnq9VXB7gNlnOP6pj9cFwEXV5kuwuS+pSFuBPzM&#10;FyPktQ63Pr/LN/4g41sjMBeIgatC4ZPaPkQ8PC+grfARQT5Qj6NyEEl/fqgg3QVjNBuHCbsbAtnw&#10;kshFY8eHvhco+aNx05bl1GIOyjlHf2j4h3ccz+yE3NqDTx7AzZ4fu/Vnl9vyPZesnq++32q/1vu4&#10;Xn71ePXZ5f7D3p+1OtbrXY7Ph41TTc1PK7XYWlNT85FTVhlFlZEXc+bZjKzIQAgazSZJ0sA5wdbm&#10;Dp3OJioIsVZgDLhl0irnDQ5rLbNZQaUr0jQjzwuqSpNlOWVZEkURSSNBV5o0zZhNZwRBAA6UlCip&#10;AIFSwUKIjYjiiG6vQxzHNBoJWZ5yenLM6dkJ89kEo0twGmc1xhQ4UyEwOCoqkyGkJkoUUSJpdWI2&#10;ttoYVzCanPHO7Te59/A9Hh3d4/HxfR4e3ePeg9vcvf8eRycPmE7HFEWOKStMqbGlhsoitENqhzIQ&#10;i4Bu0mKr26MZN5BOMB6NmY79Np9NyfKULE+ZpzOKssQJEEqSNJt0Nzfpbmywub1NnDSYzeYcHR9z&#10;fHRCOs8QUhFGCQgFLkAQI0WMFBHOBhS5I52XZJlGa8FsXpCmFUVuyHNDlmrSVFPkBl0JjBFMZxnz&#10;NEUbhxDySdg6IbyVmuclWVpgrUMgMMZitX3idVIWJbPpjDTNMMZQaU1VVt6iBrTROOdQShFFMXGc&#10;IIRESoVS/s9cGIRPfn9LW9LvvSFeG4c1NTU1NTU/QYgSu8hnr22BthZt7UIE9WF8HXhbQoCQGiE1&#10;COcj9ToHTuCcxDiNdRVYsVh+5dMQWFdQ6YJKp5TFjLLKMWZRlgpEBRRAgaBaeKI6AucQ0iKVJZAa&#10;KSqE0EhpEEIvUh8YL6YK44VYLBbtI69Yg7HVIrd9hXMVeTHDDAfMx0NeubnDL3/uWSSGT376RZJe&#10;j1devMLXv/4t3rtzj1devMFf+TOv8onrXW5sxygvJxNISSCjRW5aicRQlhm6qnDWeovIOi5fOSAr&#10;K959eEqqNcPpDOksIhQcn/YJVITRlkAouq0mKgh45+4j7h4dY6sKZww7uztMC0O31WaeZ8xnU4rZ&#10;hPlkjHOWx49PEE7RajbIy5LhYMxgOOKt9+7RH43J0hIZJ8yKkvF4ysFWj+efeooXXnyO4XjCbJZy&#10;5dIejTiiKEveffc9Xn7pBRqNhHSeMZjMmKUp8+mM73z3+ygpefm5W9y4donDRY5W4aDMC7Y2O7Qb&#10;CUIKNtpN4jDi2qVDbl0+wOgKS8gwBWMF0vncvWEgaEQRUZggCXxEldJiyvUfak1NTU1NzR8/q0IX&#10;a2LaReLZernl8WrZpRC3vL4qoi3Pn9QDZBriRajgi9qEZR3QiyWXnosJt/ZILm1QOLjS8nMyFz27&#10;LgSuz9csr1tgXPGkrZUSVFZQWl925OAHA8HPPxcw6XSY5oLz8x+NRnGRkLi8vjy+3vT9Xh8rIQTd&#10;xbSTddA/smyZiiJy/MVfCPn0TcFL1+WF77t8fv0911lta/37LbmoX+vbsq7155bXV8us9umiOv5N&#10;fa6p+WmjFltramo+ckqdMZkNKaoMh8ZYjVCS7Z1dbty4xc72Hu1Wl06nRxh44U9ri9HWC3HO/1Ev&#10;8oKTkxNOT07J8xxrHZPJlPF4gtaWZrNFp93BOZhOZ4wnEwDCMCQMQgQSYyxISbPVpNlqEScxSSPB&#10;YQmCgDzPyIuMqiwoq5yqzCnLjCJPKYsMrXNwmjAEpEZIg1QWbXIqk4LUnA2OuP/oDqf9R5ycPuTB&#10;ozs8eHyXs/4Rg9EZ58MTzkdnZPkMAQRCIS3YUuNKA5VBGWioiF6jzUazQydpoRBgDLPxhPl0xmw2&#10;JU3nFEVOURaUusI4gxOOIArZ3tth//CATq/rBUkp0dpQlhVFUaK1wVqHlMpPPhqBruRiE5SFI01L&#10;JuOM2TQnTyvyzG/pvGI2LZhNC/JUoyuBcwHOBqTznDQrsM4hlULKgDCMaDXbtFttwiDEOSiKijTN&#10;yfOCoijJs4J0npLO5kynU6aTCVVVebHVaIIgQCzy+ZZViTYGISAIFEII/53DCCklQeit3vcNSIf3&#10;QGHxTwUfUrimpqampqbmTz7OVlhTLvaGyixyvVvrxVPrvU2dMBjhbT23yLKKsIs8qeCkxlChrcah&#10;ca7C2ApjC6ypMLqgKjOKqqDUJdrkWFdgRQEux1DgbIVz3gZRQqKEIBQOJQ1KagTLfK7a55IXvl9+&#10;01jn7ztXYdAYpzHWYFyFsSVUOZyfU/ZPefvuCb/0xRf4zMtX+Ve//R3+1j/6XcJGg3/9e9/j8l6P&#10;QAneePcxQlhuv/cer3/3e4xOH2Kq0ttAwnkPXxUhpACn0VWFqTRCG/onpzSTCK01aZ4hpaAoKxyK&#10;r/3ht3l4dIJxkOYFgQz45MsvkqiAwXDC1cuXaDebhFGAsZrrlw6JmwmNOGQ+T8mmE7LpnLysiBsN&#10;ojjAWcvlgz1u3rhC3GgwGE949/ZDnAg4PNzj5o1D0rIkNxUISRyFZGXJC889TafVpNmIOBucc/nK&#10;Vbpbm6BCNjY3GY2mZFlFEjeYzUu2e10skrysmOcZDkdRltjKogLF6XjM2XiGUopGkvDx529gdcVG&#10;r4e2FhklGALaSUIjiEAIlFLgoCgL8qLEOIsSi1nnmpqampqaj4B1oWtV/FoXDtfLLa+vCmer11ef&#10;X7J6bTQHbd8X91ZZ7YMQkOWa6VgTSUtxZ8jGdsCtqz6a3VXlSFZE12WfVvu93tdlvVc2oBF9sA+r&#10;ZZYRzNoxxNcSXvqlLa5++gbPHcb8P39j4Xq74qe63ofltdW+3EuhE/7odXDoxaEQEFq4uSOYW0fj&#10;aptuQzKsFkVXWH/PVVbH9YNt/eiYrLK8tzou6/sl622vPvNh1z+sTE1NTS221tTU/Dug0UoIQkWl&#10;K7I8x1iHUgFJ0mRra5etrT2MFQgRoI1FG4MxBovFOu1X+zuDNiV5nnJ8csRoNCDPU2azCVpX4CxG&#10;VzhnkVKgq5KyKMizDKXkwgsyRAWKKI5oNJuEUYg2mrzIybIUhA+lqxRI6XC2QmsvuFZVSp5NSWdj&#10;ptMBeTEjy6cU1ZzKpKT5mHk+odApg9EZg+EZlSmYpROOzx5xdPKQyWxAZTJKnZEXM7QukNYhtMXk&#10;FdU8xxWaQENCQCdM2EhadKIGgXZUsxSdl5RZTp6lzGcz0vmMNJ2TZSnaasIkJGzEaCxpWVIZC1Kh&#10;rUNXBqkCGkmLKExwTpLlFZV2lNpRFJYis+SZIU8NeaopFvs81eSZoSpYbA5TCoQLiaIWzeYGSdwl&#10;CBJkEKGCkCCMCcOEIAgJo5hGs0Wr2aHZaNFsNME68qygKit0pcmz3E/OZQVZljGZTinKkkpXGGMI&#10;44goigDvieGsXXjMeqM3CBRh6HOEBUrhw7UsBdaampqampqan1wsOB/O11qL0xZrLNZWOKdx5DgK&#10;cAYprfdolQ4lBRKHcj4qiQ/XCw6BEz7/KouQv85Y0NqLrlbjbIGxOdqkaDOnNDO/uM6WmIWgKoVF&#10;COM9Xl2GtYXfXI61Gsf7oYed856rRlQ4KpwwixDDPi+sNRpd5OxhGdw7oipzHp2O6J8P+X//w99m&#10;b2eDzzy1z8HODicnY77xwxM+++mP8ac+8yz9/pizwZiHt+9Sjc+ZnJ95z19nfaQYJRAqQokA4Rza&#10;GEpjODvtE8cN8nROqAIiFdBuNiirkrv3j2k0mpwNhrzx9m2KSiNdhS5zpBQ89/RNWr0u29tbxEFA&#10;NhtzenbG9laPRiNGVwVhoNjY7CKkxFhLkkRsdxuYSrPRaZLnOcPhkHdu3+Wb3/oeX/vaNzh+fMI8&#10;y9nstRmPhmCMD2ssFaPRhDdee5Nut0WrGeFMwXQ2IVSSbrvJWf+cMAhRCvqDMSf9EXlW0GoktJot&#10;hISd7U3OBmPG04yrlw7Y2Woz7J9z1j/mfHSOdJpGENHt7SCCGOfAGm9WVqZklmfMyxIrIe7UYmtN&#10;TU1NzY+XpdC1KnCti12rQti/jSj2R11ftrdeZ6FBm/fnXy56Drzcea20RMcFh26K6k/53HOKgVG0&#10;A8f1qwIVspiv+WCbq+cfqHPR3vEEOvEH+7/eV/DiaOIkMlK0dhO2LgfEsWRTwt4i1PA6F703eG/e&#10;mf7RMXYOpgsxVSBIG9B8uc2Ln9sgOtjl6MTw7XsWywe/3bKe9baW78wFY7BebslF34K1Ntav/VGs&#10;trWsd/V8tU81NTWeWmytqan5yEkaMZtbGwRRgHGORrNFnDSZzjNO+0Mm05ThcMp4Mqd/PmQymVLq&#10;EqnAYsiKGWk2A+nY3NrAYRkM+vT7p4zHI4JA4rAMh+eMhgOfi0pJgkCRZylqIcS1Wk0arSZB5Feo&#10;Z3nOYDDg7OyM6WxKnmdUunySe0sISxAImo2Qdium2QgJlMPZAq1TtM1wokIGBpTBuJJCp8yzCXk1&#10;RwQWQ8lkNuR8eMp0PqLUKZXOqKrMT+YVFTovKWYprtC0w4TdziY77Q024hYtGaEqSzGZMRuMKGY+&#10;r2uWzplNJ0ynE8qqxGJI85R5nlKainmRc3re5/T8nDT3K/DzvMQaUD4pK1VlSLMCbX2oNK0FWi88&#10;W7XEGoUgIlRNQtVEiYRAJAQqIQqaJHGbTnuL7a0DtrcO6HV2SJIOvY0t2t0NGo02QRgjVQhCIpBP&#10;vFyjIEIKhTWWMq/I88JvWc48TUnTDG0MzjmsdVh82OAwComiiDAKieOYKI5Qynu2gvBRAgEcPufv&#10;BYZnTU1NTU1NzU8WFosTDuck1voUBViDsRa98HgVxsJC4BRSgJQgHeAw+HDAxhissyAsOIO1JcYa&#10;9CKKhrEGqw1iIbZaW2F0SVWmVDrH2hzw+4oC7XK0zdAmo9IplU7RJsVZDa7EWZ9j1lHiRIETFUJ4&#10;0VdQIZxBOOMFY6vJz845vn/MpZ0IJR1/7c9/jsO9LVxV8fa9AR9/6Sn+x3/+u/ziz36Sv/qXf5a7&#10;R0P+7r/8Lm/eP+Hr373NJ1++ydtv32V4dIQpchzST3taPxEgJAhhseQUesZ8MsRYRz5LiRZRQZ6+&#10;dR0nJFEQEGB584dv8/Coz3sPjjntD7h8sEkkfY7c0SxlmnrPUSEE7717j+FwRrvVZjCrEGGIQnBp&#10;d5vz4ZjHx6eUpSYvK4zTKGkYDSdsdZo8e+sWT9+4Si+SlPOM8XhKWVR8+pWXfcQSETKZpLz84rOM&#10;xyPu3bnL2+/c5e6DE5JGgxefusKty5e4enmH0fmAOIoYTiakacr5YEQYhrRaLYbDKUpJ2s2Eg/09&#10;tre36Gxto1CYouD65QMacYCUmtvHIwpRkdsSYwzOWYwpcdbgAodN1n+pNTU1NTU1f7wsBbVVMW5V&#10;TFveX537uKjc+vHqtnxm9Xi9zn+TvubLQzOBv/iVmJcPFAc3m2x+Zoe33q6YzOCvvyL5ymcTDN48&#10;WeePEvKcA20Fw9Sfr7/v6rOxgIfvZfzBbwyYfus9nrmucAI6HWh0f3R8luer15/UL2Cn5Q/Xx3vZ&#10;VYFjN4FgIyLY7bJ7GLP3TEJ/LvhijJ+gWmF9bJfXlqyOweq7rT+z+g1X+7W+LetZ3a9/69V7Sy6q&#10;48O+T03NTyu12FpTU/ORU1YGhKLd2WB374Ct7T3CICHLKqbTjMFwzPlgSL9/ztHRY/rnp8zmY/Ji&#10;xmTa5/HRHR4d3SXNpnR6TXb3NgljyWQ65PHRA8aTAdrkZNmM6XSEMSVCWMJAEMcBrVZCsxHRbMRE&#10;UQhSYHEYayir0nu14kjTOXmWUpY5RZmR53PyfE5RzCmLlLJI/WRbmWOdJggEQSgIQkUQSipTMBj2&#10;Oe2fMBwNqHSBE5aiypnOxszmE7JsTlFkaFMinMMWFRQGUVlaQcLh1i5X9y6x19uiqWIoDNloyuR8&#10;xHw0YTIYkU1nTMcTsjRFG40KJY1mgyiJQEpUFLJ7sM/l69fobW2BCihLTTrPmc8y8rQkz0qMASEC&#10;Gs02SbNNHLdI4jbNpEMj7tBIOnTbG2xt7rC9uUuvs+mPN3botHskcZNARQQqJolbNJsdms0OSaNF&#10;o9EiCCOECJAyeBLC2VlQIsBoi5IBgQzQ2pBlBXlRUJQlWZpTaU2cxIRxRBCFCCG8x7P1oYmXE2ad&#10;dpswDAmUwlqLMRqcQxtNoBRSSG8MLu3B2i6sqampqan5ycNKhAsQLkK4AOfAGIsxuXc7fBLWDpyz&#10;gEM4i7QG6RxKWIRYrsYXPmeq1Whjn4iszlq/WEv4fzJLIZDOgC1xpsQYTVWV6Er7NBempNJzSu2j&#10;nGhTYV0Bi3ytSOtDBzvrc7OisbLESS+8Wlfh7CIEsrHE1vGxKzt8543b/OZ37vGvvn2fRjPhd79z&#10;m1c/8Qx//T/6eY5Pz+hGhv/iv/of+c2vv87JyYAiK0nCkDsPz3n30Ygb167y3M2r9BohOO0XrTnv&#10;Q1tZTaHnlNUcbTPanTZ37z6g0+0QRj7CzPHJMVVZcnjlMptbXcazjKjhbcw37x4xTg3bm1uc9kdM&#10;RinzrGKaFsyKgso5utvb7Ozs8MzTN7h05YA4ikjiBmA52N3kbJxy//EJb95+zCy3JK02USjRuqTZ&#10;SNg/OKC70eH111+n1YyZTaeoQDIantFuRCRJA6zlh+/cp7Oxw/7eHtPpHIfk0tVL/P7Xv0VVaKw1&#10;JCpkOJlROcfZyREvXdvn2RuXCYKA/mTON77/Br/5tW9wcjbk5q1LjOclQRSys9ViPs84m6W4NgSt&#10;AJSfZAykQsrFxKOpDcuampqamo+GpdC1KpZ9mPi1LiKuHy/PV4W0dTFvvd5l2aW4t1pueR5I2OsK&#10;nvrZTTa/cEj8zCvYCaixpj/SuB3FybmlXORdXa17WdfyfP1d/R5K88E+fLD/fn9pE27NLVcvtWlt&#10;KganBicEf+nLMS/eUotWf3R8lm2ujmtW+ve66P39Nf+80fCtb82Zn6eoakJh/I20DYcbHxz7i/q+&#10;ul/eW7a17Nf6/eV+9d4ftV9/3+X1Dyuzfm95f7VMTc1PO7XYWlNT85FjXQAiJEk6NFsbRFELFTTo&#10;tDc5PLzK9s4exnpbq9IleT5nPOlz2n/A3ftv8ebb3+HNt7/L/QfvMhqfsb3b49r1Qza3OpTVnP75&#10;MbPZCCc0SIOxBc6VaFOQJMGTMG9BIAgCuRDq2mxubbOxuUWcJLQ7bayzBGFAq9Wk3W7SaMQoCVWZ&#10;M52OGY8HzGYTijJjOh0znXnP0tlsQl7kzNM5J6cn9Ad9xrOJ95YtctJ0zngyZjqdkmcZVVliqgqn&#10;DToriQjoRC02Gh06UYsYhUlLstGM6fmI0emA2XBCMc/oH58w7A+YTaZEYcjOzjYqUMyzOa1Om539&#10;Pbb3dtk52Ke3vY0IAuZZhjYOIQKEkygREMiIOGrQbLbpbmzS7W3QavXodrbY6G3T7WzQanZoNb3g&#10;2m33aDfa9Do9ep0N2s0OSgSUeUU6z6lKjVIBjUYTYxwIiXUChCAMIqIgRqJQUtFImiRJk0bSoNVs&#10;02q2iKMYKSRCKJIkIUkaWAdPcmQJQVEWFGWBsRaEIF6UE0KiAh/GzVqHA6qyBP/4E1dXn7bVIQB5&#10;0TLKmpqampqamj+ZGIm0IaB8LlbrvV0RFiMMFoMDHF5w1abAOo1F4KTDOoNYeF8qIVAOHBJrAeMQ&#10;CJRUKClREpSwBDjk0vvVVLiiwFWWymq0LdG6QlclRuc463O7mkVOeIf1IYKV758RFTi/OZcjXOkz&#10;ygqDEA5TFIjJnMlwyC9/7hbDWcb/6d//ArPplDfffcSb9875r/8//4xpZfn8515lc6PDrWv7fPHT&#10;z3Blr0mcRPzKVz7Olz/3Mb742RcYTkb81u99k7wqccIuctX7vLC5zShNTjYv0FnJ07cuM5wMqaqS&#10;Ulfce3hGlERY53jr7bvcun6Zva1N4kBhcJydj9jc7iGFYnerw6WdTXa3t+j0emxtb3Lv7l3effsd&#10;rHOUhUUGIZ1uh0BJwjDgxsEGT1854Jmrh3QbEWU2J9eOwWiKcYLN/W1Oz4eoIKDfH3J8eo51jiAM&#10;cQKG/TPe+OG7PPXyi4SNkMpWvHjzMrubHYwp2N7aoNtuMEtnnI/HBGHEZJbRbre4tLeLcZa81H5E&#10;jGM2m/Dg5Jx3Hg147uZV0vGEve0dLu9ts99rYYXDCu2/k6oQLQehIMsc6dis/1Jrampqamr+WFkV&#10;vJbn64LXeplV1suuni+fWRfP1oW65fFFbS/PnXP0YjDWUYw1yV4HSDi/N0MoQdBQ/D9+veK/+2qB&#10;dT9a92p9y3ZW+7c8X95bfXa9XGM/5P/wH29z6ekriHab+/dKEIKdTUlaLRbkr7Bax/o9EBxNfvT6&#10;8hnnwCLYiuC7v5OzdZBQDSpaEcSB47/8Gx06rfcF3vXnWXvni84v4qL76+/wYX3+o7jo/npbF5Wp&#10;qflppRZba2pqPnJm85JmaxMVJDgXsLd3maeeep6d3QOCMPaCX6/Lzu42O7ubNFoRZTXjrP+IBw/f&#10;4d79t3jw8F0ePHyPk9OHxLFka7vLteuXuHbtElEkGI/7zOcjpDQoZYli6fOs5jOOjx8ynQ6RwvhA&#10;dNYiFxM+1hom0wlZllEUBUkcUywEUms0gRKEYUCgJIGSJHFEp92m0WzQaDS8yCckQRAgpaKsKpwD&#10;KRXT6YzpdMZoNGY8HJPNUkxlcNqiS40rDc0wYbe3xZXdQ/Y2dmiomGpeMh/NyCYp2TRlNppSZQWm&#10;0gwHA0bDIWWR0+l2uHr1Cq+++km+8MUvcOvpp9nY3qK35bcgignimJ29fTa3d+h0emxubLO9ucNG&#10;d5NWs0MYxgSBD/UbBF6AjeMmYRAjnMQaB87nR7XakM8zjNYoKRc5sRTCF0FJRRBEeC1UeRFUBkRR&#10;QhhGCCQgCcOIJE68p4V1xFFMGIZUlaYqK+I4IQhDhqMh09mMSmscPMnlK6Xw460kDp+7TSmJlPLJ&#10;vqoqrPUTngLv2frEIKztwpqampqamp8ojLNovIfoIoYw0jmkA2l9DjHvIGrBLUIEC+fDCEuBEAGB&#10;iAhlSCAFwkmf+x3r/3N+c84igEiGhCiEkaADtFEYE2C0xGmHLStsmeFMjrAOo8EagXTe/gHv6eCc&#10;w7oKYbynpbMVwmksBoHGCYvA0DCaef+M09Mh1lr+r3/9l2k3I77xvbt8+qUb/NLPvMTBdod/+Gvf&#10;xgj4T//qnyZNZ/xXf+ervPDsdZ66uo+VcOfBMf/gn/wWb773gNHZgOH5YJEztgJ8fltrLY4Ak1uu&#10;HOzyB9/4Dm/fOaI/HCOFQEiBrgzPPn2Lqzcu0WqEgGM8HhMA0yznwaPHjEZj+ucjhDUM+yc8fnhC&#10;HMVsdTv0NjeYzGfM5hNOT48oyhlHDx/w+OERTgZ0ex1uXTnkE8/d5MrhPocHl3jq5i3SCh6eTUiS&#10;JkmjxeGlA67fuEJZaIbnY7SxxHFIluVMJlMCBGEQYsuSfn+ItJLrN26QFRXHJ2dcPtil2YyZ5xlp&#10;rgnjiPPB2AvlWlMUJZf2drm0t007afDKi0/x6see5c69+xRlzjOXdrFzR5lqSlvhQoeIJFpCOiso&#10;0kWytpqampqamh8Tq0LjUvBaF9NWhbB1UWy97Prx8ny1jeW2ZL3OixBCsAdkc/itXxsxLAUuO0N3&#10;I66/0uXyTkClBUuP1vV3WT9f7cvyPVbLrPdPCGhHfnIqnRri7ZjUdpFKEGyEFIXlv/4nGb//RvWB&#10;Z1e56Lpv+30BdFlufYyuPR3xf/6lCNXbZzIxjHNHtwFHI8vZyuKs9WdX61z/VqtjsPr8kuW4XDwe&#10;H2xn9f6H8WH9Wr2/3lZNzU87tdhaU1PzkdNobBBFHbY2D9nZuYTRgqLQhGEMCFSg2NraoNEI2d3b&#10;5Nr1fcpqxuOj25z175NmfWbzc/rnx8zTMaVO6fQa7B9u4UTJWf+ILJ+glENJSxgKnKuQ0lIWc5wr&#10;qaqUwfkpWTpjMhlx7+4dHty/z2QyRuCwxhCHITiHFAshUSrv6SAkcRgTKB/+VleaQEbgJLqy5FnJ&#10;ZDJnNJoym6YUeUVVGJyV2Ir3t9IhtMDklnJWEcuYREU0VEw7biINzIYTRv0h6TSlSAuKtKAqK6aT&#10;KYPzAUoqwJEkMbs7W1y5epmDwwO2d3bY299j//CQvcNDtvcP6G5t0er0aLa6NBttkoWIqkSAEopw&#10;kTc1zwuEVD4fFqCrCmsNQaBI4pgkimjEPgxzu9VA4rDaT9hJAQhHWRakWYqUPo9aWeqFUCsw2qAr&#10;g1iMa6AC4jim0WjgrGM+z1AqwDmHVBJjDVmekSQJvY0eUkmyPPPGnsDnW7OWoijI85wgDGg0Gkjp&#10;vVKwjjAMsdZiF3lfwXkvV+GQElRQ/zmsqampqan5ScGB11idw4lFiF5pMU5gjMRZibbenjNG49Oy&#10;evFUW4OVEivxIq33f30irlpnMVZjXIXDeA9XJM44rHE4C7pylEZgLBjtsHqRU97iQwQ7CTJACO+5&#10;4EVcL65aa9HOeC8O63xahYUto7VhPprx9E6bnU5Ans75jT98l8sH27z+5gPGs5RRbnjjvYd0trb5&#10;D/7s53nrnYf8v/72rxOHAQq4/3jAg+Mz3n3viLuP+6S5ZjLLsdbw6N4jsAZHgaQkUo52HNOKIowu&#10;SCLBbJaCrWiEMc04xFnHpZ1tdrY3yUvL46NzbFVxaWcDqQSNRoKKY84nE2bZjKxIUVIinSGdjjk+&#10;OiGMI9obmwgpUUJijaXRaFLpkizN6HXbtFoJ29s7NDpdtLF8/OPP8tzT19ja2CCOIi7tbdNtNTk7&#10;7dPvD7l89RJXLh/QbDbZ6LW4c/seoZIc7m5ihKK7uUF3Y4P9vT3OhjPCIOLS7ha7WxsIC6XR3D46&#10;YTZP6TYbtKIQ6wxpXnB8fIquKs6HY4QwpFnGeDRFSkGZG2xlQFiqssIUBp1r0qxgnhbrP9Wampqa&#10;mpo/dpYC16rQtS56rYtk69eWQtpF91fLLO9f1NZFdbgVQbesoCzhDx8bKlvhJo+49OmbVJHi22/m&#10;hMFybuZHhcE/ql+rrL/n++egBFwP4b3blvmDkU8NISP2Xu4xTS0Phj4M8erzyzqWfVhte531tgEa&#10;0eI8klx/qk0V7ZDsN3jhRsjZFP73f3POcHbxeF307ktW21of79X7H9b3ZbnV/bLsh7E+JstrFx3X&#10;1NR46tnlmpqaj5xPfeoLvPTiJ7l581kO9q+SNNpYJ3BIpJAoKdjb3yaMBIiK6XTAdNrnfPCY0eiE&#10;spxQllMGwxMeH93n9OwR8/mYweCU6XSI1hmgEUIjpEUpR6AgCsVCgHXgDGWVURYZ89mM0XDAZDyi&#10;yDOWoWWjMCSKIhpJQrQQHo02GGMRQiJFgLOOsqgo8pIi11SlQVcWXVmqUlPkmjzzeUeLrCKd5aAF&#10;m+1Ntro7tKI2iWrQClt04jbb7Q06SYtIBLjSMhlOmIwmpNOU2WzOeDxhNpsjpQIhqbQmimMOLx1y&#10;eOmQZjOhkSRsbW3S29ig3ekQJQ2ECnBSIVSICkIQCucEOIGwAuH85iyUZYXWliAIUUGwMJ6Ez1Um&#10;8B4i1k9OBlIQBoooCgiDAKXEwltYY4xBCLyHgXWURUlZlFSlxhiHMY6q1OR5TlmUzGdzRuMxRZFT&#10;liVhFNJqtxFSghD0NjZoNJu0Ox3C0OdtDVRAsvAorqqKvCiwdvl9JEpKhBBIqbwhKQVysQnxflaQ&#10;2jysqampqan5yUHgQwQL6QikJRQWJUBK98Secc6BkwuzxaGto9IWY1h4cxqMrTBUCDQsvGSXk1iW&#10;CicqEAasv2awlEZTaE1ZVVRGo7VBG+sX1TmBxttoSnjbw8FCwDUYu/RotVhXYYzDWoF10ofGNSWD&#10;e8c8fHRKpjXDacpf+aVX+MPvvMndxwM+8dwhh5tN/vlvfY9vv36PL756k/2NhFA4kqTBX/nTn2dv&#10;q8f/8Gt/wFM3Dnnv/ilpZUjimFtXD7m2u00gLVIUIAqC0JJEgjiALM1oNVrs7WxirGNnZ4t5UVIa&#10;w+ZGjyhuUDnJzsEBKkpoNf0iuf3tTbY7HW5eu4KSAVluKCrH3v4O8zSnMN7TWFuHlIooinl47yFX&#10;t7fAwHdef5vX33qXb377B3zv9TcYjAccnZ7w8MFDlHWgK/KiJAxDZvMZYagIgoA0K8nSknanjQGu&#10;Hu6xtdFks9vmhZeeIwpDkjig127xzK2r7O5scu/REYPxBADlLEVR0mg0ANDOYnH0x0PSfA7Cce/B&#10;I95+9x5hGIBzjNMUawxKhjjho9lIDUp7Id7YH50crampqamp+eNkXQBbFc1W713Eukh30fm6mHbR&#10;frU8a2Loal9ua5hYuP6ZLnuHIbZKUK0Oo1Sz0Zb8539jnzi+uC+rLPu03t56f9evjQsogdDBO2cG&#10;E2YQKzYSyU4TGrGglbw/hqvvuXpttT/rba+3GyvYVnDvbkmqNUkQsntzk+889I4IfrbxgzNQ6+O9&#10;PF9/r/XzVVbvr/d39b1W6159h/X6Vsusc9F719TUeGqxtaam5iPnYP8S29u7xHGDIAjBgS5LnK2I&#10;Y0UQ4EOpuYqqynj06B6jUZ90PkHrAqW8WFZWBccnRzx4cJ+TkyPee+8dzgd9nLOAwxiNXU5qLcLA&#10;SbEU25b/A3RYoxdekRlVWWGNDy3sECgZIGWAQOGs8JNFmsVEncA6hVtuVmKNxBiB0WA0OCOQLiAg&#10;wlagXEAzbLG/ecCl7UN2urvsdHbY6+3RidokMoLKkk0z0lnK2ckZZ6d9BqMRw/GE0XTKPM/ROJCS&#10;VrfDtRvXuH7jOjs72zQbDeI4Jo4SojghjGNkEGCFwAmJVAFSheAEGJBWoFBIJ5FOgANrLFprpFQE&#10;KvDh75wPz2uMQWu9CLdWPQmtnEQRcRQi5ft/VryY6Q05qzVlUVLkBUVRUBUlVVFS5Dl5llPkBVmW&#10;keUZla4YT8cYZ2m0mrR6HTq9Lu1uhyiK2Nzaot3tIqTECQjCECEFZVVRlqUPCy28V6tciK1ikZdV&#10;SUWgfA625XVv8dbGYU1NTU1NzU8K0i1D81qfHkD6nO6BkPiovQKJQhLgCLBOYa1/Bm/9Ya3BOI0x&#10;FTi98HB9P5+pF1h9WGKBX6ElHFizmKxyAqud93LVhsoYnBE4q8AprPF2k7UOZyym0n7BnjWL0Ma+&#10;LZ8hViIcPLvZ5uWrW3zv9Tu8+c4RT9044IWn9jk96rPTVpxOSoyE/91f/Bm+9Jln+C//23/O6cTw&#10;wvVdosDR6SYIV5EEksuHu7z6/HX+6v/y5/nTX36F524dsr3ZpH96Tl4UVNOMwdGQ0WiOo4LK56J9&#10;7tYVdjY36TQiXn3hWVqNGKM1RZ5jtCXNC8IkYTSa0m0l7G720FrTSEIODi7x4vMv8OrHXyJPc15+&#10;8Vle/vhLvPXmmyRBQFEWlLpgZ7uLUIJGs4lDMhzPiRtNxrOM8WCIEI7HR6cUeUkcBmz1uhhj6ffH&#10;yCDi8eNTJqMRSRJyfHqOkAGbrSaPHx1zdDogz1KmsynnwyEPHz+mP+gjFJz2x4wnU+bZnG63y+lw&#10;wnQ+YzpPmUxTysrw3oMT3rz/GFcWPHVlj0BJ7j084e37pzw+7mMrS1VZysJgtUMuFiS2opho4clc&#10;U1NTU1Pz40JcIKyui3Qfdm3Jso7V49VtXZRbLb+8tmTZThJ7GXG1jAOeboITCl1Y4me+yOhxhkDw&#10;8mXF1kZIVb3fzmp96/1e9mm1f6vPrPfXi4CCEw13NUxbbTauRKitHaKgjQrg0l7I0zfiDzx7ERe9&#10;72r7q/t5CT0JNrU8PM4hn2IqSy8xHHRAKIeUHxRDV7nou7Icz5X3Xm97WX59nNbH5sP4sHvL6+vf&#10;5d+23pqanzZqsbWmpuYjx1mBNY40zZnPUkajIcfHjzk+eszg/JSzsyNOTx+jqwyjM/r9I+azEcJp&#10;kjik2UhIGhFxEpHlcx4/fsijxw95+PA+6XzmRT4BbhEOzjmDXeTGsn6GbCG8Qqi8+Ia1WK2flNOV&#10;xmgfcraqNFpbQCFlCCi0ERgrUDIiSVo0Gm2SpEUcNQiDhFAlREGDRtyi0+rRbW/QjFrsbu2z2d6i&#10;2+ix0dr0QuvGHlvNTUIbQOmo5gU6r4hkhKksWVYwm2dM5xlpUVI5R2UtIlDsHx7yzLPPsL+/RxSF&#10;XvAUgjwv0JUGhPdqReCEAuk9Wv38np+IVIvpyOV/4MfOG0zCh7UzBq2NnyisKsxCaPUTlPaJAC4X&#10;Y+89SH1dRZZTVdqL2Mbnpy3znKoosFrDIqyfAJSSOOEw1uCEQ0UBrU6HVqfjQwbiSBoJzVaTIAwx&#10;i7ytdiEGL/OySuFztQoET8RU594XYYVELv8p4Cuuqampqamp+Qlhac+BxAmFkH5xmBR+oVgolU//&#10;ILydI5bCqzPey9RYSusX5TmflQC12JwTWOd87ncEWIemwmCwAmQgaAQxgZTg16mB9YvyHKAcGGcw&#10;i/QFS5tJOIewztumGL/wDedztpqKwFoe3H5Mr6m4utfhL/3ix7l1ZYO//U/+EMKEnYMdbl3b4V/9&#10;1g+483DI/HyELQqevXXA5Su7/L1f/T2++f07HBzs8vB8CkKxu9Pm+2+8xbt3H/PrX/suDx6f8sPX&#10;3uXXfvUPee1bb+Emc9747m3KQhMHiuP+iMfH55yNRrx19yGz6Qydl5yPRrxz7z73H5/xze+8xui8&#10;z+52l5iK/ukRr7/7HnfvHzMaDjg83OXG9Ws0mi0a7Ta379yl2+uxtb1JWhpmqcYawzRNcc4SOsvh&#10;3i4f+/iLVNry3K2n6LRb3Ll7lzgJGIyHnJyekmZz2htN3nr3NueTId/6wRu8d+cetx88ZJzl3H3c&#10;RyQtWu0Gt9+5y/HxGe++c5esKJnmJadnE1qtBs0o4NbhPs/fvAIOSm2Jg4BrezvsbvYoqpI8zXjv&#10;wQnHZ33efXDE/eMBjwcjHwy6sLjCMZ9l6KyiyjW60oxmE2ZFHUa4pqampubHz1LoWhfWVlkXyT7s&#10;2lKQW2e1jdXz1ePlBo5nLkl2FFxX79d1rQH/wbPwcy9EDO/PcTKk06qIjeXe3QrpLL32jwq56++z&#10;2u5qf1ZxbhHFbg3jIFFwMhW4qAvJNZz2C/PD+IPeoktW+3DR/XVW+6ItnFjIHbwh27igIjq4wf5m&#10;gzgQfOkTDW5eiT7w7PL5i959nfXvtfrs6v7D+r46fu9/v4v5sG+wPj5/VH9ran7aqMXWmpqaj5zz&#10;8xOGwz7DwSnD4QmDwQmnZ484OX3AYHjMZNxnNOpjTEk2nzObzCiyijBo0Ig6RKpJFDRpJC1wkn5/&#10;wPHxKWlaEIYxUdQgDGICFaFkiCREEIBTYH0eL2sERi/ysSqJFA4/4eW88GoM1ljcIheXc5IgSIij&#10;FnHcJgwaBEGTOOnQam3QTNo0Gy067Q69bo/NjU22N7fY7G3Sa/fotrr02l0u7R7QbbZRVhAR0Ima&#10;tIMGgRZU84IqKyizgkAqtja36PZ6CKXIypJplpIbDXFI3GnR3OjS2ezR3dwgjCOqhbdpWZak85Q8&#10;LzEWQKItGOvQxpEvQvliQSwdOKwXI8XCSLLWrwK0xr+/qXx4tOXmrM+/ysIxY+FMjMBPdCqhEChw&#10;gqIosNqghPRCJz5HmbMLb2MpEDikEoRRiFCS3maPRruJwWKFBQl5UVCUJWmWIYUkaSQ4AVprX49a&#10;hAoWPlywEF6cXRqj7olns/dqrampqampqfkJ5YkBI33sCgdOOJAgA4UIlF9VJwChUM4LrVgQVDh8&#10;7lTnHMqBMA5pHdL485gYaQKskWhhMc5iFjZSIBWRDAiVQiEQTvquOC/oGuEjqjjn/GIwY1msBVss&#10;8JIoIxFW4ozAVKC1o5E7Hj48o5PAyfmI3/rOHX7za29x7/4pjx8fcTwq+db37/EXfumzbPcSrj19&#10;lf/kP/xlvvq1H/D3//l3ePHmHm+8dQ8VNPjKZ16iqCq+/+Yj/tXXf8hvfP1Njk7HjMdDWpFkPJzx&#10;9t0TpsMhbWWZTedMM8eb797jjfvH3HlwTCNKeObGVXrdNrnWVJXhnTvvMUrnNFsJs9GYyfmA48d9&#10;QDIej5nOUr729W/wz776mzx4fEzoND98822EFHz7tTc5GY+pnKASAVlp2D/YI44Upih5+LjPzs4W&#10;OY7DK5exBr7zne8yn82ZTmd874fv8vVvfJ9Wo8FJf4gVgtIJnrp1C10awlBx+859NnsbvPix57h0&#10;aY+Dwx2SULLR6rC10UM6y/7uFgpLN5RstVq0GwlOwul0zN2TE4y2dLodTsdjvv3WA0bjObmpaMQB&#10;2+0GlRGMi5I8q9C5oRkE7LUTDroNApYfuqampqam5sfHRULX6rV1VoWyJetln8ybfIiAu17vsuzi&#10;Licji2rAZ4P3g+QGAgZa8MzPPceVj21QDe8wODX8oB/z2ghM0qXXlmt1/aiAuN7X9b4s+3vrkiDA&#10;sSs/KEb/+c/GnFWACEEK3nw44XRi+cqrLSYz/aSe9T4s61htf7VPq2P1flmYG3iUw3EaEexdQzQO&#10;uLapOJ46DvZi5tkH7YXVOlfPV9/zorbW7y/3F/X3ov36+67ev6jMsu0Pu19TU1OLrTU1Nf8OOD56&#10;yPn5CaNxn+lsSF7MMLZASk2SSDa32rTbCUaXnJ4ck87mVKVBiQhJiK0kwgY4KwHFdJoxGk4Igph2&#10;u0eSNAmCGClCsF70kwQoApQIwUpM6SgLgzMWKUAJgWJhFC48HHBedAxURBw1iaMmSdKm2ezR6WzT&#10;6WzTbG6QxB3CMCaOYhpJk26ny+bGJpsbm/Q6PZpJkziMaSdt2nGLSEQI7VBaoDSYtCQbzSimKcU0&#10;JZ3MKNLci70O8qJkMp8zL0tcGNDe2mTv6mV2DvchUMzzjHmWkmUZs/mMPMt93lhtsNbrqJWxVMai&#10;jaXIS8qiQpeV91QtNbqoMGXpPXuX3qLWYS0Y43DGe8LiFqHukCghfZhhfOhhZ9wTwRUnYeFQqqRC&#10;SYESglAqojAkjiLCQHlB1FqM0TjnCEJ/bXN7i0a7SWlKsirHCi/GGmM4Oz2l0hVRHBOEIUtXZuE/&#10;mTcurcNa3x9WjcKlYfi+fejDAq4YjDU1NTU1NTV/whEChMI6iXMSaxXCOaS0OEofXlgIvBUoEGiU&#10;c0+inkgcEreI77GYHNMGYUFYhzEGZwXCSrT29ofDIqVAiWUuikV+eCVRynvSOixYkE48WfDle7CM&#10;HyJQxoEVCGPBeFsrNtALHbiKwazk9Hzq84FKw839Nle32zx1aZtASeIk5p/+9g/4nW+8RaMZ01CS&#10;52/s8bEXbvKf/Ee/TKej+MWffZVvf/dNdnc3aUQJNy7v8MrNHS5vd+kPxgzGKZUVfPPtY95+dM5w&#10;nPHuvcecTmZ0Ox2+8KlP8Atf+gy3nrrGRqdFmuZkaUpVara7G4Qy8Iv9kjYf+/jLXNrd5YXnn+Zj&#10;Lz2FCAMen5wt4i0LPvfJV3j6qafZSkL2mwn5aEggLFEQgIOXX3qJ9kaPna0eN65dxRjBdJpy9coh&#10;UkXkaYoSlt2NTV585hm0c1za2SYxmje//zrHJ6fs7GzRbjdJ5zPeePtd+udDHj06ocgLkJJGHHF+&#10;3udsOOS1t26jpAI0RTGnqgxpXpHOS7K0oCwqnLGcjyY8ODrlznGfsjRc29siVIppNmMyn5HlFaV1&#10;ZJVjVjo0EMTh+i+1pqampqbmx8aqwMaa+HXRtSXL+ZGlKLe+rQtsSy4S5JbXBhPBuIJ/UvhF7wLo&#10;BvA9QmQscCJgfNZn95lDqk4bgPPjEQ9OvNi5rPOifq/3db1//nxhU0XwiQAfUUT4WaLdawn/2X/2&#10;HFFTYsf3OZ9KKgMff7nHaGo+UBcrfVi9ftG4CiHY6fm2G3xQ4HzhquK55xpAiK0y/rvfyDjcD/jL&#10;v9hjstbmansfdrxebnVM1ll9j/V+r7P6PqvnSz6srvW+1NTUeGqxtaam5iNHBQ6lDEoarCsQoiKM&#10;HEpZpLRsbLQ5PNghz+Y8ePCA2XSOqRzOKEwlcSZCEFGVFmclzgqKXBOFCVHYQMkIQYDRjiKvKAuD&#10;j1YrEQQIvFBrNFjjfDjhQBGGgc/lufgP5+8ncYMk9gJuECQ0kjad7ibd7iaNRgepIsIwIlDSG3jG&#10;4KxFAkpKvyEIhKAqCiKlaIQxwljKNCObzMinc3Reks8zRudDHj14xNtvvc2Dh4/oD4dU1tLa6LJ3&#10;6RKHV6+wd3jIxs42QRwyz1KG4xGT2YQ8yzDGIBA448Viax1aG0AghMQhqMqKIi8oixJdVuiqwmgv&#10;tPqQdxqceDK+biGySuEnDAU+NF+gQp/LttToymCNHzOtLdo4BJJm0iBU4cIYhUB5wTUIAnDOh2w2&#10;BikFURT5dLLOUmlNUZUIJWl32nS6XeJGwngyeRL1V0pJGIZYa6l0hTEaozVa+3DQyzJSSqTwIYWd&#10;s/jQg/4fAGJFg62pqampqan5k4/wCRIQznqBFIt1DuH85JoP02v9OjHpsMJihUBKv8CO5SSV9Xnq&#10;rdFY5+0GASB8tA+HozIVha0onV1kdPWLygQCt6wzEAhpEM7nevV9W05e+Tqd9aFAHO9HG9HaL6zb&#10;a7XY6LW4dzrlq9+8y9XtJs9f7fCVzz7LJ1++xuWnb3Gw1+NjL1yh00n43/7KZ3nlqUv8F3/rV/nl&#10;n3+VF5/e5/tvPeTk5IT/+3/zj/m1r36Dz3/yOa4dbPGXfunT/MLnX+TypX3+xe+9wb3jEa1G7BfD&#10;hTE3Lx0wG5ekecn5YMJgPCVJYi4d7tNIYpqNiGYjoX8+YDga0+m22d3cYHd7ExXFqFBx5dIBSRKT&#10;a8vJ6TlJELDZ7dCfzNnc3iGUgo1OmxuXD/nyFz5Br9Fka6PNeDRGG401JZPzc5JIUuYZW5sdikqz&#10;tb1BEkVobWm2EvI8XTg0B9x46iaHVy4xnqdstNt0Gk2m0zmPTvqMp3MGwylBEBOFIZW1JM2Yylqs&#10;g2meURnLtZ0NFBahBBvtJrsbXZJAgnPkRYVBMMsquklIJxJUlSYvNdN5TqUr8rJkmObMqxIZKzrt&#10;5urPtKampqam5o+dpdC1KnCti12r9//nimLLOpbtrdazWv9yrw1kBRR+lgXnHH0Hf+1/sc2979wn&#10;PSnZONhAtrf5/GfatBP4m//9KcZ8sJ9+3uiDQutyv/7uq+fOwZ1jRxjBd/STdffsx3B+VhFsbGB1&#10;iYybXL3eIwwEv/17A+apj0ayzmof1q+z2l9gswufirwNuuTlF5r88p+9gtMTbDVhQ/noeqdDTV4+&#10;KfaknvX3XT1e9mV1DJasHi/Hbv36ahvr7f1RrJZfr3e9TzU1NZ5abK2pqfnI0TqlLOeUOiXPp1ib&#10;E4YWISqqKiUMII5D5rMp0/GEqtA+/K+RYENC2SSQCbqyGOMIgwSjQVeOsjRIERCGCXIhujorsRqM&#10;BmMEzkmECFEywhmHM5pASqIgJFABgVKEQUwYLMIQywAhlM8LhgShECJEqhghI4QMUCrAWUuZ56Tz&#10;Oel8RpamlIXPTarLgjLPyaYzuq02vXaXMssZnw+pshxpQWgH2lIWJYPzAbdv3+F8MEQGAXuXDnnu&#10;pZd47qUX2Tk4IGm3iJKEZruNUJI0S5nPZ5RViQ8HjM9f6vDmnwMhvOeFc1BVGlN5z15hnQ/CJ3x4&#10;XbHwxPC5xKTP8bo49qHyxGLcHM5CVWqK3Icm1pWhqgxVqTHa+tyoQqIWnqdYi1vkznWL8H0IUCog&#10;DEPiJCaMQu+hW+SoIKDRbBI3GqgwIEkaOBytdossy9Ba02g2kIGi0j7PrjYGY7R/f4Gf5QSs87lg&#10;rfX52hZ+sPB+kZqampqampqfAJQD4SzWVVhX4oxGLMRLoxcROQDpwC+wWlhxwoEQ3uZxoK3GuAqL&#10;9vlcrcFZb0c56bCL+8ZVi0gc3v4R+HytEghkgAokUgmkkgRykSd+ESnFLrxpvW0FFoO2hspYcm2Q&#10;DmIZ8b0f3qGbREynM5rtNqPRnF/9nXf4wdsP+Tu/+gc86E/5rW+8x2uvv8fvfPNNsBVbzZDBaEI2&#10;HtMIBXfunyGc5eRszHQ+4x9/9Q+Z5xm/+803UIHipWcu86mXbtBsxhSVZn+rw0a3yenpgLwsyYqK&#10;0WxGIB1VWdDvDylLTauRkGcp270Wg9GQ6XyGdoJep8Xp8Qnj2ZTz4ZDhaMpWt4NF0B/NaDYbjOZz&#10;7j14RH84pdtr44Sj1dsAAZ1uk6PHxwig3W6gcHRaDax1zIsSJwX7u9skYUA6mZIXJel8TjsJENIv&#10;xtvqdTk5OyPuNFBxk92dXYwTNDtdSm3JCs3p+YA8L9ne6GKNIS81rWaLl565xmefv8blXosbV3ax&#10;WCZpzvHpAGcsVVkRScflrSbGVszynLKyWONtXOcklTUUDprNJp1m8sEfak1NTU1NzR8zS0FtKXSx&#10;JqatCm6rz6yXWxXK1rfVNpbPr9f7bxTYhOAohfmsZDwHwoBw+1MI1eRyV/Olm5LB+OLw+6vtLvt0&#10;Eav9EUJgrWA4hb5drKh3jqmBtJQM7/f9/FfrJjduKC7tKP7Bv5xSlD86PheN7/qYLq+fjQW9huTI&#10;vC/wJpFj1C+J2y2EAZW0+cQnNnh0Zvn13xz6NFwrrI/tOqvvv/pt1p+56BtetC3rWd2vf+vVe0su&#10;quPDvk1NzU8rtdhaU1PzkTOdTZjNJ6TpjHk6o6hKrHPkZcloMmaWpqRZSqHLRQ5P/4fcWj+5peQi&#10;FHDl0IUmUAHOWIo8pywKoiim0+mw0dtkc3ObdrtHFDUQQi1yjgIIpFSUi9BhlQFQKBkShQmtRotO&#10;u0u71UYbQ1GWGOu9JiqtKYqcPM8x1hAohS5LqqJElxpjHNYKjJVUpSGdZ0zHE7LplDKbs9Fq0IoD&#10;ZqMhw34fqw1BEKK1FymF86vysqpEJiGdvW32r13h8OZ1NnZ3ESpEypAwiAhU6EP7LvKTFlVOqStQ&#10;EqG8R+eTEMnWYsqKIkvRVek9PAXIQKICLxgHKvSThkIiBT4fmrOA8ZOQzmKtDzNstFl4yOYUeeHf&#10;v6r8WJQFzmqkhLLIsdYgvdyKLg15VlAUFSCIwogkSRDST1w2Gg0c0Gy16HR7CKmYzeaMR2OsNYRh&#10;RLfbI8u92NrudGg1W4tJL4ddfCf/lb3Ia594rlifj9a6xdzr0lD8cMO2pqampqam5k8WygVIu/BM&#10;NRZtfW5Uo6tFHnoWqQ98ZA4lQ5wQPvTvMqCvEAjhsFgsBisNhgohLHLhw+qkA2EXC8+8YPokoYJQ&#10;SNQigoZACoGSPmixFHi7xzqc8eKcse+LrMY4Cm0pSout4OjRY2I0X/7Udf7yzz7P9kaDx4/OaYcS&#10;awM+/cIVnnvqCv+rP/dFnrqyw2iccvP6Jf7MF57l7/7q19nY6PLOwz6VkVy7tMeXP/csX/29H/C4&#10;P+M7P7zPvZMxWVHyuVee4c6jU5JA0W4k9Cdzjs9HZEXJbJ75tA3Coa1B4zBGczwYM57NeHB8xiwv&#10;UVIxzEpuPz7n7ukAooRHJ+cURUUjiWm3WkRRxOGlPW7fvc8PfvhD7j56xJ1Hxzw4PieI23Q6XUbT&#10;GbPZnN5GF6ENeV5yOhjhrGU0mlHmJafHp7R7PT712U9z+eo1nr51jThUpPMp7929yzzNSKKAMssw&#10;leXpp2+iQkV/NCEtMgaTCS6QdLstOo2EdqtJlESMZilaG9rNBi8/d4vrB9sMx3Men5wzmqZU2iCk&#10;pNMI+dzzl9nrtYijmCRu0G02aDdiwiggCkPCMEAoxyTPmeXv532rqampqan5cXORIHiR+LUqpC1Z&#10;L7sqpL0v2D25/SP1rpddLbc81xoeZRFXntkhufk0IrhMdX7O9GxOWi0r/1GBePWdlufr77padrXN&#10;D5QRgtzAD+8XjKcap3ZB9ZidVPzsJ6IL61o/Xn3P1fKr1++cWN41gPBzczioMks2meG0QkXbfOqT&#10;TZ45EPzT302fzFctWe/7+vXlvX/T+XK/Oibr/V7dX/S+68+sX1+9tzxe73dNzU8ztdhaU1PzkZNm&#10;Gf3BkMlsjhMBMkgQQZMw6WBlyMn5gFmeU1lD3EoI4wChQClQEh/2V0pCJNJAOp5gqxKsRgpLWaRk&#10;WYrWlRfWHEgZ4KwgnWek8xRTleAsKooRcQsjQiojkTIGK1EiwFQ+HK9AgHA4LNqW5GVKUaYIYVDC&#10;ks9npOMp5bwgkDHChUwmOdNZiVQJZWlwxhHg2Go1GJ8e8cZ3vsHDu+9R5nPSNOXsfMB4PGUymjKb&#10;p8zLAhNKtq5e4vrHnmP7xhVoJlRSYJygLAyBCxGVIHCSQCjyIiPXOYWrmFcFpdE4DM5oynSOTufo&#10;LEVZ68PtYbBYCqvJypKsKCjLiiIryacZWI1zOUJolHIIDEo6wlDhrCGOQsJAESiFsxpdFWArAgmh&#10;AuE0mAqrS6o8X4QmloBEiZBQxQgCylIzm88RUhJGEfN0TpIkhGGMEAG6EqRzL+hmWU6appyenBAE&#10;AVVVYY0hiWOcs8zn80WeNUeSJMRxTKAUVVURhiFhFKFUiJQKIXxfliGRa2pqampqan4ykNIvsPIr&#10;pyzWarQrcQKcWFpvPgywz0+wDDcsCYTEr++yOMzCO9ZhcLDIySqFJBQKJQArEYtoGEL4ellYEEY5&#10;DN49QSov4CIkzvlFcM4txFxnF0KrRlcaqw12keu+E4fcur7L0zf2+Hu//hrfeeeEyXhGM1FM5nNe&#10;/cRNvvylT/B3/9FXee2du3Q3N/hf/8oXeefOEa0kZm+zS7u7wc997uP86Z/7OJ/79DMEYUh/kvPM&#10;1V1evHWJq3ubfOO1e3z/rfs8PJ2w3W1jncEieNSfMJ6XVJUDFHtbm7SimIPdHeZ5SVFqHj0+o9np&#10;YLWlqiqqoqDViAmCkOlkwsHuNhu9Lq1Gk1anwzNP32Bvq8vRaZ+zUy/EhlHESX/E4HzE2ckJcWeD&#10;4XhGPhvRaIbk+Zw3fngbGUYMxxMCIcjzAucsSgm0LhAy4MZT18mMpcoLbJYyHk9od7tYV9E/PSbL&#10;SgbnQ4bDKSen5wz6Q/r9IYPJlNkkJYxjgiDgdDThqH/OUf+cR2dnnJ6fMc9yKq1xztGIJb/46jPs&#10;bbTodRtsdZr0Wh2azSZ7O5tstZooJEWhGU0zRrOM88l07ZdaU1NTU1Pzx8tS5FoVwZYC23qZi1gv&#10;u3r+o+LZB6+v1rnajwvrc44XGrCfZUSRQrgMYWcErTbCSR5nwmcGcD/a39VjsSK0rvZveb46Fstn&#10;V5+3TvDWfcPW9asE3etIuclLXcPjR8WTlFLrY7WsY70u1kTJJ3gzcVEeCi34xl1N/+EIgk1ssMUb&#10;r0347PPBB+pYZb2t1Xde36/3abX8RSzLrz+3XtdFzy/vr4/x8nz1u9TU1NRia01Nzb8THNY5nBNI&#10;GSBViJARTii0FWRFxXA8ZjydkOYp2lQ4Z7yXJT7HqhIC6QQK4UPTGo3VFc76MHDOWRw+bKxehLWt&#10;Sk2e5WTzOVmWUlUFRVWRlYaitFSV9blGF+HBsN4z0jnrvVqxOKzP4yUhUIIwkIRKkkQxSRgjnCRQ&#10;MWHYxDlFVVlwgkgFNMKAjVaTXjOhFUqkrUinU87P+/TPB0ymcy8mZl5obm/22L92mdb2BgWWzGic&#10;UlgHVWmoco0pDcJCKBVJEtPutkmaCQQCGUiCIEBJQQAo51A4lAAlBVKBFYvJP2vQxmIqi9PeC6Ms&#10;C4wpAY0QDinBYTHGT0Jp7Vfv+xyskV/dHwQESi4CLlukcCjpDWEpJIHynsNRmBAEEVIGIKTPJbsI&#10;sxeGPpyzUgopFNaCrgxFXjCdTBCL+nCLyVbryPMcXWmEFBhtKIqCqqyQQhBHMUqpRR5Xt/gHg1iE&#10;Rl4YxjU1NTU1NTU/MSgUCuHzqroK4/JF+F+BcAbpHMqBchZp9CKixWJiSPgZMbewLBcRh1EWlBEI&#10;sTQMLNJ5L1XhjM/DJSwIA8JhEQR4cRUhUYC0DiUEgZQLW9fhnEU7g7EWrX10EOv8JoWj2+7y9e/e&#10;5fs/PKIoDXfun/PKC1d46sYBv/CF5/nv/8HX+LXf/j477Yg3Xr/Nr//u9/nWD97h137re9x49hr/&#10;6V/7BZ597gqb2y3+7v/0O/zf/tY/470HA37+08/zl//cl/j5L3+KP/XZF1DC0Wk1aQrB1mYDJxR5&#10;UdFrNXHWICQkcQBWE4SS/uCc4/MBQilanSaxCuh1mty8dMjBzjbpfMbB/g5x0ODs9JzJbE6n06TV&#10;SJBC8s3X3sIh+dkvfYlACmxVURQ5s2xKEAYoWzIajDh6eMS9d96lESg+/sLTlGVBt9NkOJ3z8vMv&#10;0Gu3ybKc0WjEvXv36bTbHFy+TBglhFHAo7t3+MG3v80//dVfR1c+XcXzT99ks9fCBYqokbC51WM8&#10;zdDO0Ywi8rzg3nGf33/tLr/7zbfQRqI1aO2lc6kcf/YXX2BrK0AIMMYSBzFRKIkbgRfTpcJhmUxy&#10;+ucFR0cz7p+OV36lNTU1NTU1f/ysCo3rwt+qMLYqjq2WWy+7vLZ+viqiLev7o8S4dYQQFMC//r0R&#10;33ojJ2q2sA50Nuft2ylJqnn1Y02cD6l2Yd0fJuSt9nHJ+vHyXAn4TMdSnY5BT3CupCFyinSZdutH&#10;BdTl+fr1ddbHZ/X6g77jrdNNZG8XIXf40pbgvG+QF4i7688vry33q+WXZdfrYO1bLstdtC3ruejZ&#10;1evr73RRHRf1o6bmp5labK2pqfnIEc6vXguEJJQLDwPnwFqEtWAMZZZRZTmu0ih8WWlZeCZ4TwBn&#10;fSg3AK2193LUxoeKNdrn3XI+35ZzBoTFOkNZ5lRVgTUVOLvIVwpS+trcMkzu4nkpFSoIkFI92YSQ&#10;OMSTULTOCYQIvZeChVBIAiCWknYc0UlikkCxvdHl8uE+ly8dsrGxiXMwmUwZjsYMRiPOx2MqY9jY&#10;3GR/b59eu0MsAwKEz09mfZjcSpcUusRYA0KglCJSAYkKiYIQJbxQGaoQiUSpACXVky1Qizy0TvgJ&#10;SGN9mDu7CLOLwFqHCkLUIlxxGCYoFSKEIo4ThFT4cMwBYRQRJwlhFHkB9ImY6b1HnRNY48P34ryI&#10;jXNYY7DGh2J2ziERdDttkiSmEcckcUS08J4FR5ZnJElCEAQgIAxDjDXMZjPKqiJQ/roxmrIsKasS&#10;IQRSSqy1vn1YfDe34nnygZ9oTU1NTU1NzZ9gIiEJpCREoaxd2JWCQDgC6e9JtZRUQTpHAGA11mqs&#10;Mxi3yNfqjI/28WSCydstRgus8aGKjQFtNNpUGAfG6UX4YIUiQLkAYQOQAWoRohghEQjswiayxmKM&#10;eWIbCefV3kF/wFYCz1/vIpyjFQn6wxSiJl//3m1uXtnlqcMt/tSXPs1T13eZTydcP+hxfbfLb3zt&#10;Nf7zv/mP+Je/+T3+5n//L3nu2h5/9Zde4Dd++w/42S9/it/63W/y9//JV/nmD94hbiZc3u3xZ3/u&#10;FR6fzthstwhQ6NJiCk2oBNpo0rzkuD/EGctOp83VnQ22u12woI3h8dkpw/GYvDScD4YgHFEYMOgP&#10;uHvnPkePT7h95z77u3v83Bc/TUNUfPZTHyduJD4ViAyZ5xVB2OTm009x+cpVTo/PCOKEy0/dwDlH&#10;nqY04ojDS/sUxjKd5fS2Nmk2QrJ0hqgKkkaMBjY2t9nb3+M//Cu/gs1Sdrd7tBoRSkAk4bw/4sFx&#10;n8JqRrMZ5+MpUilOB2PORjNmCKxQjOZzjHVIHJ/52FU6TShwaKOJwoAgBGtLXKnRWmNMhdWaQEI3&#10;jum2m7SixvpPtaampqam5o+dpfC1Ko6tC2WrLAWx9bLrwtrqtfX61kW11fKr95xz3NoRXNqCUw2H&#10;m5Jre9s4XYGMeHAac+8bY6KDhOee6T2pa5XVPizP1/uzZHnvonf0cz6Oa11ojB/jgg1ccZd//Ycj&#10;nv3YNpsbklXv3fXxuGicVtu5qJ/+OfhMG+x8jhAWQUmPlE5bspiS+gAX9/2DY776nut9Xd5f7pdl&#10;uaCu1f3qO6y3vVpmeX/Z9vr99b7U1Pw0U4utNTU1Hz3GexsEUhLKACXEE5FVOIcCnDFgDRJfLpCL&#10;jJ/Wrgiu/g+9Nd5TwC7Cxzpr0LpCVxXWes8Bh0VKkCzEV+O9NZUUhEoSKuXbWBgQq8KcCgIvOqoA&#10;qQKk9AaZs87ngLVQlX4izlmBqQy6KFA4Oo2EThzTikJ6zQbbGz22ej02uj1ajQZSBbiFp6UVAgKF&#10;lYJ2t0O300E4h9CWJAiJpMJo7fOPWuPD1invwSoAU1ZUaYYpKh8yz4IUCmPcwoAUPv2qw587nuQw&#10;Xa7oc9biFmKocyCEwlmoKo3WBl353GhSBVjrc9PyRFT1+6UI7T+RF2Otg7LSlGVFVWm/lZqq9N9J&#10;VxVVUWKNJg5DnDGL/K8FVZFjjUYIgTGGKIqotEZKRZIkGK0piwKBF1+DIEBIidaaLM2oqgqxEFxX&#10;jUC3Eq7GWh8CsKampqampuZPPk46IiWRAahAEimBlAbwKSWkdAg0OIsTFic0zlZ+QZ3TaFuibU7l&#10;Kow1VMZgkbhFGOFQBgik90KtNFgw1mIwGGfQDowFXIh0Ph2BEz4X7NLGkn4lH9ItnWkloBDOL4gL&#10;lCAKFJ1uC4nkZDDhf/OLLxFJwe9+411+/fff4pWn9vj0S/vsbrV56/5DPv/ZV/jCK9cptODLP/My&#10;sav4wvN7PHN9j1945SoP+1Pu9UtefeEWs0nGG2894L27Z8RBxGYr4u//2u9x+9GAR/1z7p31aXcT&#10;kmaMEe+HP+42WwwHE9J5zvZGC2MMla2QgcCiGM1Kqqpis9uhETdoRfD0zUN+5lMf51Mff47uZpvK&#10;WPZ3dzk6HXB6NuD2e3cRWLLpiGw8YjwY0O00mIyHNFoRnc0OeVGRTzM+9cmXscWciJIHD+4xnU4o&#10;8hlOl9y99wBlLWGgGM8yVNjg8qXLPHPrJq+++hK5czx88Ii8KBhMU6yDMPT/1ri8t8dkMmN4PkZr&#10;S7vdZp4X9Pt93rh9j1nqQxZf29ng2k6XKnVUmUE6QRJERFLRihOcgywtmczmFGWJxZFVJZO0ZFLk&#10;6z/VmpqampqaP1ZWxa7l/NWHCWwXsVp2VUxj5bl14W19vzxeL788NhJ+8RMhn7kGz9wIuNyt0HYb&#10;ITdpdzf4lf/LJwmikH/x1dMPzMus1r1a37Kf6+192Ds459huC67vCJQS3IsC1JU9hGzgZI/t53q8&#10;8PEek6mfB/qwOtaPuaDt1WfAoYSvK24Knt0dASEmfcjf+f2M5z+x71NdXCCUrta3vL+6X+/jOqv3&#10;V/u+Om6rZdbbvIjVZ1dZf++LytTU/LRSi601NTUfOcIJ73UpQ0IVEAiFWERmC5AEIqDKS0ypn+TY&#10;wjq8K4F/HidwxmK0DxNsjQV8qFqBwBnvNWm0z43lBT2N1tUiDK5dhCJ2OKN9+GFrcNaLmc4BUi68&#10;NxeemU7glhNlPlgcYpnzU4ZoI8BJrDZUeY4yhoaShE7TDASHO9tstJrosmAyGjIejynLgiRJ2N7Z&#10;Ye/wgIPr1whbLfKyosxLRGWJLIQWlLGgje8fDisAJX2OMMAUFflkRpUVOOdDnjkHVVlhtF2InH4c&#10;/Lh5AXU5diy8WXEOKSVBEKJUiHWCvKhIs5wsLyhLvfD4cBjrqIylLDVlqakqg9FegPab9451zqG1&#10;oSwrysoLrvqJOO4wusIZDdZ7GldFTjafkc5mZPMZZZFjrEUIQaAUeZ6RJDHNRtO/JxDFMXESEwYh&#10;SkqMNeR5/kRsVUo9EVyXNurSMKyNw5qampqamp8gpEMpQSAhkoJQCoS0BEqiEDhbYZwDfFhZZw3a&#10;aYwpKG1F5Soq63OnGmOe2BLLxWPeTLBoYyitRRuwFdjKp5bAOJR1BNZbg1jrhV0sTnpPSekUCokU&#10;i2giAgSOUPj+BlKhJMzTGRvbHb73zinHw4zPfuwqT+23eP6wy/k046vfuM1vf+37/INf/Qbv3H1M&#10;mjuSRsRoNObpW1d459GA77/1mCs3bnDjyiF//s/8DM88fci79x7y53/hVT71/DWuXt7icGeLUVpy&#10;NpygFDSi0C8sFKBNRV6UWGNJ8xSBZWujBwieuXmNbqvFQa/FVrdNpxFz5XCfl55/mm63zXiWMhxN&#10;yfKMk7MT3nnnPZI4pCpLrl67wt7+PjevXqLTbJKEAeUspdNKCBYpRO49OgYk81mGDAVVOmOr12I6&#10;GNHvD8iHI6ZnJzy6/4DNRsTx2SlvvP0em5s92u02MgioyorpZMx8MmXQH/Lg0TESRZ7lnJ32aSdN&#10;ZmmGQyDlYmGlMWRlxniSkuclujJ0kpBPPntIQwaIUmJL4z+t83Zmq9mk2YhRylFpQ1lZ0qwiKzWl&#10;MYt0FTU1NTU1NT8+/HzGB0Ww9fmM1furAt3q3Mfq9VUBbllu9dpyWy+/LLuKlDBOHb/5g5K2gPN+&#10;RXnnHkG8ASJm7+olqqrDx5OC2ULsZK3ti86Xfbro3Vb7u7zeSASH25JGBJc3HMX5GEqDjG7x4udu&#10;cPedCd0Y4MNFzPVx4YL+rR73WoKP35JIAeNAsHtzG+ciCLe58rNXePfY+Km3lTFbb+Oi77p8v9Ux&#10;WLLet/Uyq+cf9p5/FOv9uqjt/zn11tT8/yu12FpTU/OR4/NsKZRQBNKLrcpJnxdrEVYtn6VUeYUp&#10;DabUmFJjtZ/ccgaccV5ALL2Y6ixIFFJIv0mFQIJ1GO09KIs8pyxLrLVIuRDfBGAMTmus9p6V1lqW&#10;oXlV4D1PjXWYhYDoBVeJsxKcQKCIoibGCKxdiMZOEFgLRU5gNL0k5nBnC+UsJ48ecvu993j86BHz&#10;+Zw4Sdg/OOTK9etcunGd/SuXKaqKfr+PLSpCKyAvEWVFKCTOGp/rwlkqq3GAUj4ks1qMEdaLrdY6&#10;8qKgLCuKoqTISy94ltXCq3Qlj6nz4igOAhmQJA2SpEkYxgghqSpLpf2kkzXeo8NoL7TmeUWWluRZ&#10;SVFqtPaevt6p1o+fNt5zxGjrJzUtCCFRUoJzi9yvgc+JZi1Oew9kucj3KoWgkTRIkgRrHe1Wm0aj&#10;gXVehG00GjSShg9jvDAyl8K090b2eENwaQwu/rGx9g+Empqampqamj+5CBaROIRACoGSkkgGBEKi&#10;Fn/nfT5XH7XDGIO2FYWtqGyBMXphLzkfRcQ6nDNYq6lsSWkLKlP6cLEatLZU1mC1N27EMtmr89FZ&#10;nLMYYdFYLA4hLSLw9odP5RCgREggve3pcH7pnhAIqbBOc2Wnzdd/8IBv3x7w5vGM/YNttBFc3Wzz&#10;ynNX+NLL12glIQeXdpnPM157/S6Dac6f+YXP86XPvsi1a5fodJv84M3b/L3/6bd55+136Q+nlKbi&#10;13/ne7x594RAKM7HM7Y6XQIpKUpNmhXkZQkW4igiFJLD3R3GkzGPjk6RCpRwfPEzn8BUBXEowWq2&#10;t3te0I4SyqLk9HzId7/3Q+bDETcuHxJEIc7C3v4+zz5/C11VdNttwjhie6PNRrtBlqXM8wqCCOsc&#10;OEWaFpRG0NnaYOdgHxVI2pFir/v/Y+8/oy1LzvNM8Amz7XHX3/RZWZVZFmXgHQESNKARSdGIlGku&#10;URLlRuqWWrMkzWiWmi215kdLa6bX9EhqmZYbmaZaTSNShqToQBgSBAoAARSqUC6z0uf197jtI2J+&#10;xD6Zty6yIGmGgIjF/dTatc/ZJrZdeb8Tb3zfO2BzZcDBzgEby8usDFJiJamKDOMafuXDvwE4pFKM&#10;xzPCQDDo9blwdhOhACdZX10ligLmWU5elPTTHlJITGNxzvHQuTWWV0NUKAilJpSKOIwIwoAgCAjD&#10;kCjSXuBXinlTMysbGuOQDgKhjr+qHR0dHR0dv+XcT3y7n+C42PaNli32O7rNgqPHOPr96Oejx6Zt&#10;T2vYXA/JTMyYkE9d08ysoyl2wOSI4BT53pi1tQQlHcfFzuNtLpYtOH6ufnvadlp7MAEGx2evGIyF&#10;oXYcvnAVlzegRrxyVfPoacFocLRv6HibX3pP761fzF9/P4yFNBAI4bh4UnBwdRfKChVfYri6ytmw&#10;4cL669s6ev/vd+3HOf68ju57dH783I8+x6Pr73d9C+73DI62e/wYHR0dndja0dHxXwKhsU5irM8U&#10;FUIjhcZZQVMbyqJiPs9bIRBM42gaX7J2sV/TOKwRNLXF1A5nhd+/cVgDqvUrVTJAywCB9OIekkCF&#10;BDryPqRaE4W+lJtoMw6kANX6cEmlEUrdLa3mnC/Fa4zDNKYVew1SaKxxmMqghaAfR8QSbJGxlMZs&#10;rCwRScF4f58rl69w8+ZNJpMpddMglCId9BksLxP2e5y/9BDLa2tk84zZZIopSlzdIK1DC+Ezdp2h&#10;NjV5VdJYQxSGDNIe/Tgl1AHW+o5Br/e2maSNoWl89oYxvhzwQmgVXmv1wZIUhKH3aRVSEYYRQRiD&#10;EFgDzkFRVtSNoWlLONd1Q1n5rAifvepH9zsnqFtx1di20xPfhveHtb4MdO1FVSUldV0hhSDQmiSO&#10;GPZ7DAd90jRlOBwyHI6Io4g4iVHqXqdWoDU60FjrjyeEQMh7PwC8iA5CirvR8eJcXBcfdnR0dHR0&#10;fM1gXENNhcMipPSiplBoqRBSoITyf+sFGGcxWIytMa7CmAZraqyzGIG3hRCOxtWtj6sXXZ0xWJpW&#10;jPWDBQUKrMAZgXELR1gv+Arhf11b4VBCI1F+QCE+w0EK0FoTKkmAREmFEJIo1Fy9fcjhvOHsxoCy&#10;Kvimt50nKwrCUHNjZ0rci3nnmx/k537pU/zkz3+KKIpZHUasrQz41Odf4WA85Zc//Cw/8e8+yvOv&#10;bPF7P/gW0sjw2Zeu85nnXiHLS4QzPPzABoFS7M9y+mmPRx86h7UG03jLDWMbNlaXefziefJZxvLK&#10;Krf3DhnPC3QY8rZnnqAxjjt3dtnf3ycrSybZjDQJuX3rNqPBgNW1VdZWlwiUZH19ndJUHExyUJLb&#10;29u8duUqZdZw8sQKkVZEOiBrYJbnTCZTZlnN+QcucursWfq9hPWNNTbW1+ml2nvz4hgNUwSwPEp5&#10;4PQ6zhkuX76KdYLKWaZZQVmUpEmM0pq9vX1qW1MWOXEU+VdDCEaDIVophNCEQcCwn6ADhVK+/HAc&#10;xSRpTBQHCC0w1tuW5HXDPK+YZoaysTgn2rLQx9/Ujo6Ojo6O33oWgtxRYe7LiXRHxbEF9xPtFtOi&#10;D+WN2uPY/kIINtZCPvjeTf7ED1zkv/pdD/N//oOP8j3f9yZ+8Pc+yRcOTvLxD2/x2Y99jIOtbdaW&#10;Y6KNE5weAgi08OV3j7a9aHfx/fi1+r/lsLkW8s6nV/mO95/g+775NN/3zaf41vdu8M6nV0h6AeB4&#10;9prF9Hs0uUCIHolOOav6XNtx9AKHbI99/H7cPeYRUVEIQRgJoghEWzJ4sW59RfDJl32CApXl2X9/&#10;C0yJUCNWgh5vPesrnSz6o462efT4x5cLce98jj6bxfrFvovlR6/jS9u6Nz9+vUfX32+bxbGPrz+6&#10;TUfH73Q6sbWjo+OrjnGSqraUZUNdW+/7iR9Vns0LxuMp4/GUoqgwtaVpnPdDRSFkiENhrcQ5hTWt&#10;AGigKhuyrCDPSkxjkUIT6Ig4SuklfT+lA3rpgChMAOkFvSgg0BIlQUlfpjYItPf/DEKkVLQRkRcJ&#10;nfNiZVvCuKkNVVmjRIBCEAjFMI6JlUSZmjMba6yNhkzHh9y8fo1rV68ymUxBSpyQ1I3xmQGBxmhB&#10;Mhpx6uxZhsMR2XRGPpkSIomVxpnG+9BaQ20aiqpsfUwjBmmPQdojUEFbNthgjKOuG5/9gReQfXlg&#10;1YrJ6u5nIXzZPK00cZKQFwWzWYZ1Aq1DQGKtF75n8zllWdEYh239WS3ez6xqhV1jwTkvoPtkYZ/d&#10;IaXCOWhq77ValmWbcew7sOazGc4alBSEWpMmEb00IU0TolZkDaMIayx1XaHba3BtJqt1FqUUYRAi&#10;hWz9d1vxVch28h2w4IXWLjTs6Ojo6Oj42qFxpbcfcA3SGbSQBCpCixCNwmJQDhQOKSzOtV6trsa6&#10;BofBibrNSPUdTMYYimZOZYvW07VCItDax4Sh9AKqb3UROTiEaBDSoWTbGQYY0Qq8GG9d0caHkVBo&#10;pdG6zWpFMysaltKAqqrYyisunVzixs6cTz13jZeuHXD+9IAf/8XP8qkXbvL1T57iO7/uUQa9iPWT&#10;6xRFxa994gX+j5/8ZcIw5oPveIgqm5GORvzKp67zjqce5Lu/8W088/Bp0l7M1v6Y9ZUBrqnppSHj&#10;8ZhQhzjnPVutNeRlzd7uDssrIy7fvMZnv/ASB+Mp169dZ3mU0piSuir53HMvcvmVq/SilDTp8+jD&#10;51gZDTi5sc6w32d1ecCV66/x7LO/ye2bW1x66ALrq8s89vjD2ChgVtTUeUnT1Bxkhlle44xjeX2J&#10;sig4e+YkTVVz+84WWzs73Nna4dVr26hkwN54SlEUFHnO/nTKre09ekmflbVlamtpnGGaF+weHvLp&#10;F15iPM/I5xmzPCPLC6xrsHWFFAapFUp58TsNNRgB+M5QpTUIn/2srMFUBXVZYG1NUTeUtRfnkc5X&#10;Yul6Vzo6Ojo6voosRK77CWVHlx0Xw46KZovPR6fjAttifrRNISBNFI9d7PPn/8gj/I9/5i38/m9/&#10;iLc+vsH5k0NOrfdZX06J+inTXLN1c8oXP/EZfuFf/Es+e7XiN65O0NJ3y4QCTDsC/o3O2x0RG6NI&#10;8MxjQ/7SH3uY/+FPPcmP/O4H+Z4PnOPb3nOKb3vPab7/m87zne97iL/+Z5/hL//xxzh/csDmg0PG&#10;xDjXoCx87oZFAEkAvfbv9+Jajx43CCTDkeadT6/wX//QRf7WX34rf/+/ew9/70ffy9/50Xfwf/1j&#10;j/KBd62xshQQaIHSEAXw6dsOeWoAYYQTkrXNEZNJzNUdwellzQMbCatLEatLEcvD8O40GgSMBgHD&#10;fsCgp+n3NP3Uz9NE0UsUaaxIYnV38NiC1z+f1wuhx9+BBcffnePbHV1+tK37vSMdHR2gwkce/ivH&#10;F3456pde4q/8wObxxR0dHR3/yfyH2xdpjKGsakQr+FnrKOuKsvZ+UYfjQ8qywrUCJ0i0DtFBiA4i&#10;EJIiL+/6sCIEzlnqusZagzzyx14rRaA1SrYdXEqjlEYgsM4gpC/DKwElfSZEmvYIoogoSSjqmqKu&#10;MMbg7squ+LK9QuKMpSorenFCqCSRlCRaoG1DGkgunj9HqCR3bt3k8pXLXL5yjcPpjAaJlQoRRqTD&#10;IenSEBGHTOczkiAk0gF1WaKFpD8cEicpeV0zy3NfpM45MDWDIGAUx0RCEDrIhWavbCjqml6vx3gy&#10;xQJCSpRW6MBnrCLa8sM6QGkvVgL0eilpr0/VGIq6vut12jRth6GSNKZBK+0zQ9v7JoTAIbDOYXGE&#10;YchotESW5dRNg9aKMAxQUvnOTdNgmgacI00SoiAEa5mOJ4Q6INABYaAJlKaxhnleUNYVQRAwnUyp&#10;6oqqrNFa0xhD03iRt26auwJyXdcYY9pgU4KSGAeNabznGiDbjJi/8F2ju+9MR0dHx38uf/XHtwgf&#10;efj44v9suli7o+M/zkdurraDpiQKH99JKZBCtUIqSIf3t3c+u9UK7xVPa5ng2kFhi3K+PsvAIhwI&#10;4/1XpQh8GWClkEKjZIBCgpQI5TNWhbRI6X1ZRVstRFiJcwYAKXxc5DNuJUI4cN7yQCCRVmDKigfW&#10;U2w2Y9iPuXZ7zIXNHlJLHn/oJEVRk4Sa564e0u9HfPQ3Po+REc88foG3P7bJlZu76F6Pd7ztSS49&#10;eIbtvX0efOAEv/obz7M7ybhzOOXq1iGNk8znJQ9fOEWR5aysLLN9cMjOwRQh4MTKCudOnSQvSqxt&#10;ePHKTbKyop/22J9OeO36FmVlOXtqAyEUQdpjedhHUJMfjjlz7gyjpQFBFHPt1hZXXrvO+9/zNvr9&#10;Hlk2Z3U0JEoTZrMpz73wKkIFpGmCsYLR8ogkiQjDmFdevYzAUVc1+XTCfDwhSlIG66uoIKQ/7FNV&#10;Fh0ELC8NyWclu+NDRv0ey0nEZDZnfzJjOptxanOdzdVVyrrixq1tsrygLBtWlwfUdcW8qDC1I4gU&#10;5x7oEaV+AKgywp+DNWjlY0WEQgpBWRZUtS8x7ZDYVrCvnOPPfWsXT3Z0fDm6eKmj4/8//uqPb98V&#10;HhccF7sWYttx7rfPQpR7o+1fL6r5ZXEEX/+OTX7PB8/xHV93hhOrKUoqH4tJP7hdthXFfGy0mAAk&#10;RSY4sxYzLw0vXc8ofch0ZLvjx/XLpITHHxrw+779PB989ylWh0lbNvje5L/LNi6U9HsJjz+yxnwi&#10;OfnYW4mTnBuXP8M//fnr7G1nVA3MG3BHyglLJRgNQ972pmV+1/tP8/3fco73veUEpzd6xEGAkAIp&#10;INCK9eWUZx5Z5e1vWiUIA86elAgspwaO3/XmHmff+nVk45rPf+gT7LmEJ5+5yA//3nfzx3/4G3j7&#10;Y5oPvH2db3znJt/4zk2+4R2bfP3bN/n6t27wvrdu8HVvWee9z6zx3mfWeNdTq7z7qVXe/qZl3v7E&#10;Eo9eGPDqjRl50d68Y8/9uGj6Riy2X8yPLj/6Xny59c657t/jjt+R3C+m6cZednR0fNXRUcy8qBA6&#10;IOn1UWFIaRrqxoCQlHUrwuqA2hikDhBa01gHOiBIEpCqLWPr99FBQBCEKKX9P21ConVAEEYEYUQc&#10;9wjCmKWlVZQM/Ah+RCvQVYi2EwwBURQShAHzPKMoS7TWIARFVVLXNTiHaWoCpZE4yjxHC0FV5CwN&#10;+oz6KVU+J8Bw4ewZQiXIZhNu3rzJSy+/zHg2wwhJI2BelcyLjMo25FXJvCwROqA0BqEUg+GQIAyp&#10;qqotrwvgqMsS0fYUpknC6soKaZoilb9/vrywpagqVODPXwfaZ+VaL9Q2xlDVNbVpaBrvVSuVZHl1&#10;lYPDQ5CSLM+ZzWatL6zCWMs8y9A68F6pi1Ft+HarVtzUOkBpTZbnSCkwxnvL+sn5KN1fAUJK8iKn&#10;KAuqusLYpr3e+m6pYWPM3ZLDk/EE5xzZPPMCeyuuLgLL0XBEHMcURUHaS+9mvSLAGoMQXmBdtAlt&#10;ieGOjo6Ojo6OrwmsMwgL2imUUN4uwsk2axWk9ZVIbNvRJBEo/EA7d7cShkMJQSAVSggU4ITDCYcN&#10;JCrQqChASYlSCqUVUiucFhhpscJhrYG2jLAUrSBrla/4YXy2bGMtTlhkGy8t4h/nhG8jlCS9hGe/&#10;cIOD3FIUhkEEveGA97/tUX7mV18gjUMeubDJe9/2CNOsxFnBa7fH/POf/BU++vwdvvPb38e7nrrA&#10;v/kPH+PZ517mF37teT71/C1S5Xj5+hZZVtNPY1aHA2Z5zrXbd3jo/DpxpCnKygdoQvD+dz/Nwe4O&#10;W3v7vHb1OqfWllkeDhkNU+rSkA5HCAW3dvapmoalforCx2RpP6Wxjhdeeo2PffzTXL5yFVtWvPbq&#10;FQ73D3FFTp4X9NIBQZSAE2xsLHP2/FlOnVxlZ/+A2Szjk594lsk8Q4URp0+f5txDF7n45JOsnzxB&#10;NsuoG9jbH7N3eECezTF1iaNmaWmJeVawMUo5uzYkVJKiqLh2e4syL73vbm0oyxpjGm5vH7B3OKeq&#10;ahAOpUAlCpkIglRhlME5RygDwiAijBPSXo/BYMjKaInlXszKIKAfagKBLyt9r7+zo6Ojo6PjK8Zx&#10;IWwhrH050XSxz4KjQtni+2I6vv3iOwhWlgL+yp9+kv/q2x/k4XMjwjaxwQuti8nv46s+tALoYlm7&#10;fmWpx/d88GG+8V0brQh7j6PHvffd8ZY3LfEnf+ASTzw4ItS+D+huOsTdLM9757oQXYVS3Jn1+Ni/&#10;/VlmB7tcfvEar3xxl8MSsgZ8zxYI5RgNND/43U/xN/78u/jj3/8I735qg7VRgpL3bCME7SHbSUnJ&#10;xnLKN7/zDN/9TZd4/3tWCawjXF5m5/rnee6f/V0OX53yB/7wB/lzf/Tred+7H+XE5oAokKRxwLAX&#10;MexHLA9iVocxa0sxGyspJ9d6nFrvc3qjz7kTfc6e6HHhVJ8HTw948HSPQfp6/4L7PcP7TRy5t0f3&#10;XSw/us3Rd+Z+bRxd39HR0YmtHR0d/wUYLI0YLo2Ieyky0KhAk/Z7DJdH9AY9dKCJkshPcUSYRMRp&#10;Qpgm6DDACW98lfYS+v0evX6PNE1J0qTNykwJowgdhgRBAEJSG4NzUDcNCP9Pn3PQNA1VmVNVBU1T&#10;0zQ1RVUwz+aUVQkCdBgQJzFxHKMD5YVZ59BSEClFEgakUciw38OUBVU+Z3nQ48yJTQIJ0/Ehe3t7&#10;XLl6lYPJlP3JhEmeM55n1M4R9lJUqBFaYYC2uB1OSVQYoKMA4yzT6YzZdIpG+KxaB0kQ0e+lSCmp&#10;mxqhFGEcoYIAHQaoMCAIA4IobDNaBQ7fkai0zyo2tqFqampTk/RSqqaisQ1lXSKVbAVQQ5ImICBJ&#10;Yqq6IoxCaEcRKq0Io5AojkjShLSXkiQJURQila8NY0xDVfmSwY1pEFIQhCFpmtDv99sSwQlpr4+Q&#10;ktl8zuHhmLKq6A+GrG9s+JJxRe7nZYlshdS68pnHSil0oAnDkCgK7y5T2gehR8PAu5+/9LdIR0dH&#10;R0dHx29jhFNI57MK/HeHaKt+uIU/vTUIY7yVgN8K6RTC4TNNhURL7/3uhMNJfPaF757zHXRKIAOJ&#10;0IJA+Ukqh5IWIRqsaBb9eyhnwYG13lbBWT8QzTr/2TrjfWCdxeLPwTlDY2pEGPLAmTVuHhQ4rckb&#10;QRoH/PLHnuOZSyd58PQSP/urn+e5V29zamONU6dOcnatzzOXTvCZz7zEvKh49eoWL722TVM2KOs4&#10;s5ryxOMP8tiZDS6eXuOhMxuEWnB+fZkkinj15i4vv3qDpjZo4bN7P/v8F6lMQz+N2R1n3N49ZF4U&#10;HE5mHM7m3N7ZZzwv6Kc9wiQiK0rSQY+Xr93m8taYnYMZo6UBQgmCQLN7cMCdnT3G0wlCKpI4Zn9/&#10;n15/yMr6CrOioMwLrDEM+z2KKgcsg15CHMX0BynrJzaI0h7rJ9bRUUiaRqRRgLCWWZYjhGrj/gAl&#10;NcN+j3PnzrC5sYIOBJPpjOt3ttna2fUxsLXevsRCVTVooRDCEWrFSKf0ZQ9NSKgDkHihvK2SE4QB&#10;YRgQxRH9JGKYhqSRItYatejv7ejo6Ojo+CpxXOg6Kn4dFc8WAtzR7RbLjwpnR5cf3f8ejiw3Xlxt&#10;qz4cFVnFIstUSv/5yCTvLuNuZqjS8N3fcI6HLwxed5zF58U5KAXve9sqP/ydD5LGuj3P15+zF0Lv&#10;ncMi4xXhYzqAbDrhQz/5swjnmBYC2/iCJxc3Y97zpjX+/B95J//k//ndfM/7lulFDqW+9DruTq8T&#10;MP25SCkJZcQjp08zNQl/4x/tMr26i7EVjbXYyiCcRboG54PBe5nAwh9rcR+l8AkDC0GXdnCfF5F9&#10;Vm0c+Tj2OOLIMzz+Phx/ZxYcvedHt32j5cffp46ODk8ntnZ0dHzVMbYmTkPSfoxQjrIpqJocaNCB&#10;IE4Cer2YJA2JkoAw0gTtpAOJUA6hHGESEKUhQaRwosHY2rtjuYa6qaibCusMxtbUTQkSyrrCcSSr&#10;s64oypwsm1HVhc9mwFGZyguQtkEqSRiFhIFGAtY0CGcJpCAONf04IpDg6pLp4T7lfEovCugnEdl8&#10;xu07t/niSy9R1A1Rb0CQ9lk9dZrzFy/yxDNP88jjj5L0U4q69GXIpMRKiQg0OonRSYyTgnk+J5vP&#10;CaQkDUICB6FUREFIXhTsHuwzzmY0WISSCCl9AKw1OgiQWiGUbLM2QIcaHar2mg1CCfrDPkVVYIUv&#10;nxcEisbUVHVJECqiyAu3UkmSNCGOI6IkvCuMR7HPClZagrBYZwijgCDQaO3LEYu2fLEOdCvQxvT6&#10;fZI0JYoTdBDihKCsa7KyZF74LF0hBFme4Rxo7Uv6hUEADu8Ra9qp8cK61gFVWd1972yb0XvUo9Xh&#10;M23vea91dHR0dHR0/HZHOJBCtiXfHNY1mKbGNDWNabC2wllvGbCwN8BaL84KiRSSQEq0kEgkzoI1&#10;vpqGcwKBRLQlY1ESLSVKg1Sglc/IcKK5+2vaVw5xYAzGGWxTUZmGxhoaa3Cm8eex8JF3ZiG3Ypzl&#10;8u1dvIOrr+bxnqfPYa3zYrAS7I1z0kQSK8PS6oD3vOsxvu0b38aksKggJFKCJI1582MP8MjF07z5&#10;yYdY21jhQ598haDf58Wb27xybYdb2wdUznJqdcQDJzc4ubFCWfpsYCEkg7TPyuoSD144Ry8OGU8y&#10;srxieXmEk5KyqtEIlkdD8nmBUpJ5XrK6ssrO7iHzLGeW1/SikGGsqY0hDmNw0Ov3EVHIeJZTGcvt&#10;rW0mkzm3tnYpioq93V1ube1w+sxp6rphZ3fHx/FNQ1FVvPjCKzgHBwd7rK+M2FhfpjGGpZVlwjBi&#10;1EsZDAcQp2wfTmmMJY4TyqLiYDqlbvy9RYCWAmdd61XrbTACrejpmJgYbaWPEqXAGIexBoujbmqq&#10;psFY4wdF6oAk0cSxRkn/nnR0dHR0dHwlWQhdRwWu42LXUSHsuCh2fNvF8vt9Py7aOQdFafj4czt3&#10;B6YJ767QCoStANvGWkoqL8y23xcWTqoVXqWQLA9i/vD3PkQ7Ph6OnbOUgkcf7PP933TeD7a6ew0L&#10;kXMx+e93RdfXfcdbPwgoc8O0GLG6GpHGkv/TNwz4774p4q//6Uv817//JJc25yjh7p1zO7UFkdvr&#10;9vO768Q9wVQKydpyyu/5zotsjS13ru+gVlYZ9hS2aqhNhbUNzhY42uMsxGvR9uPdnbci9SJD98g8&#10;CCTJMbH1jZ7vUZH0yy27H4v1i3aPfl+8h/+xNjo6fifR/Rro6Oj4qqM0pL2ItB8TRAqpLFJalIY4&#10;VvQHMaNRynCY0OtFxIkmCCU6EOhQoAOJCgQqgDBRhLEEabHUIAxS+fIfjfVCalkX1KZCSCjKnKqp&#10;yMuCLJ9T1SV1XVKUOdY0BIEiikNUoHHCUValL5crwWFpmgrb1CgcgQQtQAuHwlAXMwJhWeol9JMI&#10;Z2uy+Yzd3V1eeuVV7uzuQRCzeuoM5y89wvlLlzh57izD1WWEhtr6rFuhFDLQECjcYlICg/c51UAv&#10;jAiFImizMqqqYpZnZHVJ7SymnZp2bvEio8Fi8KXvFsu9WS3EvZggCsjLDGMblBYo5T3HyjLHOkNv&#10;0ENIR5LGhFFAf9hjOOwzGPR9NmuaEKexv4daISWEoSaKQqLYZ5suxFelFUIKnPClhH3mraRuGhpr&#10;kUGADEJq45hMp0xnM4LAZxNEcUwUhne9WqUUSCVpmoY8z6mqiiDQ2FakvRv8tSMC27QVXBuHdqFh&#10;R0dHR0fH1xDC+7A6b7xK01oOmMZ4sdX57FTazjBaMdH7rmoCqRFIQOLw2ajez1WClQizyJ6VSCxC&#10;+kxYKXzsF0hJICSB8j6txvpywbWx1MZQmobK1l6UM8YfwFoQDue8qIt1CAvCCgaDHtsHMy6eHCGx&#10;/KtfeoHdec0jD2ywMkr41Beu4SycWR/ykU+8wL/5xWf5iV/4JCsnT3H25DqlFfzSx58jt44XXr3B&#10;Rz71Ii9d3eG9z1wE0zCblxRlTaQkq6MeOop58bU7yDCmrP0gNSUF6ytLrC+voaTmmccf5ZmHzrG+&#10;1GNp0EM4iLQiTWPSNGFjdYlAwNbWLrMsIwg129vb3Lmzxc2bdwiEoBdHONPwwNnTnL/wACtrq6yu&#10;rxCEAVpr8sMxp09t0BullHXF7a1dtvf2OHlqgyuXr/vz0pI4idjdH2OspawKDqYTBsMhQipeee06&#10;08mc8cE+uzvbTMuGyzduc/nGFlv7Y1ABcdonCIO2M1T690JIBL7z2No2eyWCRjUI7TDSQiCwUuCc&#10;xDSOvCiZ5znWGkTrBRyFAWkcEoWaOLx/hklHR0dHR8dvFQtBbSF0cUw4uyc0fqkYe080/dIsxePT&#10;0X6Uo206B7/6iR1qY5FSoFoBVUqJUhKlHXFkSIKGgAqJQbVZsGohJB7N5FSCMxsD3vXMWpvBeQ8h&#10;BFEE3/51pxn2ovY6FkLrvaxVP7WCKvcEVp9F+3oxWAjBqBfzjqc2WErgXRcFp086RsEh2u7Sjw6J&#10;Y/O6DFZEu/9iups52wq97bb3tpOcPL3K1z814m//oys8+9ktptbRmAxX55h6Rl1MX58ZLNpkiSNz&#10;f3wvOAtxNKMWAi1J4tfHHcef3xtNi3t7dH78WR9dt+B+bSz26+jo8HRia0dHx1edfl8TR6BljVY1&#10;vVQxGkYM+wFpLEgiRxxBmkjSRBAGFikrcDnO5jiXY22OJUcFDVEqCBMIEggSQZgKwlQitaWxBcZ6&#10;LydLzTyfMMsmfp5PqJrSj1Z3FqEEKvAjypSWKK1AOIxrsNbgrME5gxQOrQQCS1VkFNmUIpviTMXa&#10;ypDNjWXCQJJnM8bjQ27evs2trW12DidkjSFI+ySjJQarq6SjISoK0JFGh7oNiiROSRohKJwhd4Za&#10;4EsuK4Wpa0KpiKUiEtKXftOKKIkJ+gky0Dh8B1BjDbVpqJqK2jR3BdbGGsq6pDIVToLUit6wT21r&#10;sjKnNrWvtix9yeG68V6q/X6K0pIoDnCYNrUEEBYhDEJYlBJo7e+hkGCd71xcBLvgs0mtszTG+7Pm&#10;RUFRVRRVTdnUWIQvAx1FoCR5UVLkOWura4Rh6ANoJcmyjKqq0FoTxzFSKeral4MOw4goitDal5mR&#10;yo+o7Ojo6Ojo6PjaxiAwbaUK4xzWtDGFM9470/dMebdWIQiEJlQBgdTEUhOgkdaBaXwNNyEQQiNF&#10;gHASa6X37xKKwG/tDywdSiq0UCjh4wuDwViDsU0r+FZY63yzbcFgg/f/dO25ujYT1jrvY99PI27v&#10;zzACLmz2efpMisYwWB5ibMD3fctbeOjMKlVteeXV24y05YtffJXXXrvFBz7wZsqmYRQHzA8OEA4u&#10;bIzYvb3Hp1+8xuVbu5zYWAUFMlAoFZH2EiIdoCUoia8iE3oBenVlSKAEy8t9dKxpjOPqrduMhgMu&#10;njnBmUGKVpY41AySkEsPnedwMkNIL1wPej2E8h2Fm+sbRP0ByWDIybOnGA4H5EVOnuUsDUdIoXDG&#10;cPO1q5iqoGksr13fJoh7bK6MeOWlK7x6+SbWCs6ePoUtS4b9HqEOMXXJ0rDP7s6YujFYJ1hfW+P2&#10;1jYH85IaUEqxvjIiaAfkgWtLG0IQKEBhbYPUCq0lVlhqUROkmiROQEls4BV209qRVFWBcQYUIASB&#10;CgiDgDgIiMLg+Kva0dHR0dHxW85RMfSoWPZG4tdRIW3Bf0xIO9r24vuCvYOKV65PkNKXwZVSEoRw&#10;YjPn8UuHPH7pgIfP73B2cJuN+gZxediKiotSufcyW0UrXL7t8TWUer3IJ6XjfW9e4/EHl+8JjguB&#10;s81aBZCmJMmmpNmcQVXQMw1Bm0nr97knXso24/YD7zxHbxBySMDodA/XHCDFLoGecGYje11ZYp+t&#10;KwhUzXJ4yEa6z1o6IQisjyuOZLUK4QVoJSXPvOMMD52SfPLD1yjKmmo+oS4m1PmYMpv47ZS391oI&#10;0vfO+d7x/fUuns29wYT9I56ti3u22G7xvL7c/OjzXXxexKv32+b4usX6o9t0dPxOp+t17ujo+Kqj&#10;ZINSDVJUhNowSBVLw4h+TxFHjiiwhNqQRJDGkjiCUDUoWSEowRUgClRgCBPoDQIGyxH9UUQ6CIhT&#10;RRhDGAt0BEJZkIaqyZhnYyazfbJiSl7NKesC6yxKe19PYy15mWOsJYwCwjhaSINI5X0RwlChFdRl&#10;zvTwgNn4gGxyQD8J2FxfZthPsKYkm0/ZP9jn+q1bFI2hEZJJUTEuCg7mGbUQEAYYCUZaGlPjrMVa&#10;h3FQYcmtYW5qKuFQkc8WLbMcW5ZIY1DW0VQVQkA6HBAN+sgoQLQlgxFg8aJr4wxWOFACoQS2jdNU&#10;oImSmKTnSxkbDFZY35EkLEr70YZSQhBqemmMVNCYirLKKcp7U1UXGOPLN1vX0JiasiyoqpKyLMjz&#10;jKzIKMqCuvberWVdM8vmTOdziroCqZBBAFLhpESFIU5AVdeMRiMAjDEEOqCpfblAIaQXV8OwDSx9&#10;0J+mKUr50X6yjch9HNgFgx0dHR0dHV+rSOdL8FqgWVTyEALrfGFh5QQCRSA1kdJEOiCUGi00SkQo&#10;EWGRWKdwVuCcQEpFKAO0UGipCFBopxAopFMoJ5HWl5wVbUk8n7HqRVNja4wtfala65AOX6bWl/DA&#10;OW9jUVuDaYMwZ4DGsbt9wNsePcOV67v8h0/dojccst4P+N//3W/wE7/wOUokjdJEkeIDz5zlzIll&#10;zq6OeOrxR/jQR3+Tv/Vjv8Ly0pA7uxMu39pn7dQGFy6dQ0rNPG84nFUY6y0Wdg4mvHT5Bv1eTFFU&#10;NNbQiyPSIGKYBpw8sUKZl2ztTPnM85epspy9gyn9XoQoM5ZHKdl0ioojLlx8EAH0BwNmWc7W3gGz&#10;2YxQSaIwZrUXsXFqk+3tPW7d3uXm1h3yIuf2jesEOJ5+6zPcvHYLVeSIuiYMFVEcMB5P6ScRZ0+u&#10;k8YRWTbHKEfT1PSTiK3b21jACcGkyJFaoKRjWlXoKAEEaRghnWOSzciqgtlsjjGGQRqyujTEtdk0&#10;1kCgJKc2V5BOUxpHJQxaKGQlcLWhqmqcsGgpGSQp/UCRBpo4CoiiqI01HTroulc6Ojo6Or6yHBU9&#10;F6La/QS2o9sd5bg4dvT7Yp/j4tnRdhfzz754gGhF1s0TBW95y5gHHi6ZGMuHP5fz1/7XLX7kb1zn&#10;tQoeevuDFJVBLLJbVWsxtcjoFJK15Zh+4sVDf01wYlXze771AkoqvjSb1ff7PPfKHv/kp17hH/zc&#10;Lj//Ocft8hSD9YucPfcko9Wzvv2FD+rimEqSRgE/9G3n2J46Rg+u0T+bEq6GJCdTzj2REKU+g7Ux&#10;jslkTrF7g1X7KudWt3ngzJiHL015y5P7LC3XXpg9cgza8r9xL+Fbv+Usj69ahmFDnY2p5ofU2Zgy&#10;nyDUoq/tntCaFxWf/PDLfPJjr/Dpj1/hs89e4/nP3eKVF+7wyhe3efHFbZ57focPP3uHG1vz1z2j&#10;/5Tn9kbi6Rtxv/X3a6ejo8PT/Rro6Oj4qpPN9lHUpLGkl2jSWJGEkiQSJKHwAmvoSEJIIkEaCpJY&#10;0ksUvVTTSzT9fshoKaE/jOgNQvrDmP4wIulpgligQy+2RrFEaoOQDXk5I6/mzLIxVZNR1V4ctNa0&#10;o+QcRVkwzzLAEcURYRQgpEArSRiGhGGAUpKmKpmOD5mM96mrHCUdG6vLDPsp2IY8mzOfT8nyjLKq&#10;GK2sMFpdozdaIkz7GCExgMHR2Kb1FzMIIVux1XnvViVpJBjhEG3WbZnnzCdT6rzA1g3TyYQszxFa&#10;YZXA4FCBQgcaHejWq9UHfkorwigkTmP6/R5pv0faS+gNegShxmIJo5AgUDhnkUoSRQFxEiJbH9bh&#10;0rD1ZKXNWHU+w1W4tmaLX26doWkq6rqkviu25hRFTlVXGOczSZBQNV50Nc4RRDFRkqC0BuH9sKTS&#10;d322rDE48D60UuGc8/cOUFrdzWStm7otGed/dFjnWBQM7gbedXR0dHR0fO1ipcM5Xz3DtZ4A3gu1&#10;tQ9oMx6Qzg80k21nolJIpXFC4ZzG2gbjHFIEBCgfxkjfASilQrUdgL70cIBGIZwFKl/hQy4SDFwr&#10;2iqcU3cFWOHA+VIhWAGNdVgjaRqLMa0YC/SHfcoq5/xqyjMP9GmsRQURb370HH/kO9/Mq69c5vat&#10;fW7tzChlQGYkjz5xicl8xp2DnPG44IVru6yd3CBMUn7hY8/xod/4PKPlZS6cfYALZy/w0PmLhHGP&#10;ldVVhr0+pq65ubtHWVmapuHsyVXOn1jjZ37uV+iPRhzmGVVjiaKIMAiJgoAGx+VbO3z2Cy/zuc99&#10;kVu3tplMJzR1yXK/R5L2WN9YY3llmXe/8yk21lOGgSPL57z86qtMJjn9dMDjDz/C2dOn2L9zC9dU&#10;RHFC01iEg/WlIa9cvsy1m7f55Cc+xWQ65dadXeqyIUpTdBDSixOKrEaFGiEs1hhG/R7SOfLasDQa&#10;MRoMGPV7LA8GlHlF3TRIASurKywtDdG+2l87AM/hZEVVVUQ2QFuFE46mbnB5ja1qpBP004RBGpNE&#10;CYM4YRQnJKFGSYHWmjA4YjjX0dHR0dHxFeC4sMp9xK7jYuqCo+Lal9t/IaYt5ovpHoJXrk3JphMe&#10;euCQiw+X3No1/N/++nV+8E+8yJ/6y6/yM78y5vCg4md+8Q7XdgLcYAOpxOu8SO+V4xXEkSIM/eA0&#10;gCSEdz+5SqTv+bQKQeuZ6q8rrwz/6j9c50OfnfCLn9nixz/8Cq9NE1h/K73TT/Hg499EECd3jyna&#10;rFMvwErOn1nh2S/muOWE/ukT0FshWFpFpSkbJ2BvUvIPf+qL/E//5HPYIKN/oodLU3pn1xk9uMLS&#10;6YhHH83uZqP6a1p40vp5f32ZB88p0qCknB5Qz8ZU8wllXiCVRCjp++ta4XV/WvGvPnyHf/krd/gX&#10;v3ibf/rzN/n//Ox1/sG/vcbf+dev8Td/4jX+5o+/xv/2czf54uXsvs/3uBh6v2f4+ud5f47us3gu&#10;x9s4fqyOjt/pdGJrR0fHV53xwTa4gjiEMLBoaQi1JdKOUBu0qJGuxJkcU81oqhmYglBZ+olmOIgY&#10;DiL6gwAdWBqXY2yOEyXICmSNUAYVOKS2WFdhRU3VZDgq6ibHuIra5DTGe7IaZ6gan4VpjCFKEuIk&#10;8YGDhCAIWqFVULdC68HeLmWekcYhJ9ZXWV0ZYeqSbDZhOh0zHo9BCNY2Njl19iwPPHSRx558ikuP&#10;PcHG6TMESeI9xpwljDT9Qd+XyG1NJXQUEfUSdBIhAu0zUoXANYb5ZEaZFThjmE2mzGZTGmeorKEy&#10;NQhfGlgHAUEQoAKNjjRhvBBa+yyvLrO8suwF136KcQ1KSZI09l5agSQMNL1eSpomvgyeNfT6KWna&#10;+rPGEXESkSQxcTtFcUTQitJCOJT0HhPqrseFRGvl72kUEoYRQRgSRCE6DNFhQBTHJL0eYZzghEII&#10;SRCGlEV59z2q68p7pNUNpvVqc9YRBBqpJEVe3C0bLIWEuz8gukCwo6Ojo6PjaxoBOG9JsPBtvdeB&#10;JsA6jPVZpM5anPEZr9I5nLE4YxAWjJVIo9AIhFBI6QdyCeU7yJBtp6BUvpPOCZxdCKuA9bGFXIw3&#10;cw4FSBSBDAhEgG6zYB1+tJeTjgrjYxfnaKxD6ZBnX9ojEyFZDa9uzfnEc9e4vD1mMEywMuZb3/cm&#10;1ldSPvf5V/m5j3yBJHT85vOXOZyXPHxuFQeMpwUvvnwNJSVxGHI4mTMr5qAMxvmBbbv7+yRpD+MU&#10;d3bGCCEIwpCtwwNub+8xiFLqxpBlGVrLVoAWXLu1xa39MVVVsbm+xgNnz/LwwxcJVEAUKIJA00si&#10;tnf2mBweoJQE6wijkFdefZUvvvAiO7s7KGFw1Yz9wwPKLGMyHnMwHrO6tkq/36OXBFA3nH/oAUpT&#10;8+nPfo6mtmSVQUcpN3YOSZaXqRy8+PJrDPsDzp87i1OKvCq5ubVNWdXkeU6vlzCb5VRlg0CidYiU&#10;ijhMWV1e8TF3W254PisRxiEaCFxIpGMCralqg2ksAtBaokOFCgN0HNBLE+IwIA4DAg2yrabS0dHR&#10;0dHxleS4GHp02YLjItnxZQsh7X7rj26zWH/8WK9em/K3//kX+MSHtvkH/3SLb/79n+Of//gO126V&#10;VBXMM8c3vGeFX/5MgW0ChstrrbjY+qgKH2MtzkMK2Qqpfrp0UvLAuaEXaBeD6Fqh1Z+s4/KNMddv&#10;59jWf308LfjZX/4k0/GYK6/dIYpCllcvtCWEFyV6W09UJZFRzI0s5qd+cY+81mzfKTicNOzt5rx8&#10;bZsf/dvP8qGPb/HitZK/+xO7yLKm2i+Z3Jzj8hIzOSCu9tGBuyu0+ixab1kglWA8rSh7KUvLDpPP&#10;qGYTqumUpihfl9HqM2MleWW5NTbcmRq2Z4bdueX2uObOuGF/1pAVFmP8oMOFsMqRZ3f0uR5/nsfn&#10;i23fiPu9G8ffgy+3f0fH70Q6sbWjo+OrzuFsj8PZfjvfY1ockDdTCjNlku2xfXCTrf3r3N55zU/b&#10;r7Gzf53xdJt5tkdZHFBXE8p8wmS8w87WDXa3bzE+2GU+HVNkU6oy8yVuq4yyKWhMjXXGj4APFKhF&#10;ZqmloaEwJfM6o7AFTlviNCCMJHWdI21D4CyhtaiyppnMyPcOqQ6n6MqwlPRYGQ0xpmB3b5u9gz32&#10;9vbZ3t2jMZbVtTWGwwEPPHCWM2dPMFqK0bqhMRlVM8fYEkuDCixJ7AjDGq1r4hiiRCIDh5U1RjbY&#10;wGJCS2YzcpuDhsY11HWNQhII5Uf4qxoRNIigQUcQhII40qRxQC8KSSLNII0Z9CLiUBJoR1NnSFmh&#10;dYPShjCUhIEkSUOiUGNdg8MglWAw7JOmMcY2voifcHdLDQscQlikcL7kWiSJepq4F9HrJ/R7Kf00&#10;pZckJFFMHIWkaUKaJiS9GFoP2ThJSZLUJ6M6QT/tY433SrPGMJ/NyLOMuq7AORb/Ka0JtKZpaqy1&#10;KKnRWiOFQjiBcM5PPj7v6Ojo6Ojo+BrDOYsTPrPVWgMOlBBIpRH4Kh+1bTCmxlhLbRqaprkrtLZW&#10;qhgjwAokCiFASeezEXyUgBNtu3gPV1+RxNEYh22s92X1qitI41VXJVBq8UPbt78oJ2yF926V+E4/&#10;If0x8qpmWtU8dekkm2tDnnpojTdd3ODRk31eePkW12/v88Ur23z+1V2euHSW9z11HpPnXH7pMtdu&#10;7rF/mHHt9h7PX7nFrGwItKa2hvFsRllUXL96i/Fkgm116iyfUUnBvPCDDpumQVhBlCS8682Pcf7E&#10;Kuc21zm1PCQKFM5BVVnyeY7DMkwiolBwMN7HNg2bq2vUZUGkHOc2l3nn05e4c/0WKytLvPjiZdaW&#10;llgbDDBZwfWrN3nu5asILTiczciMI6thOBwwSGOyecFoMOTc6ZNoHdLr9THOEqd9Tpw+zYmNDYI4&#10;wQnNYxcfYmXYx1pLU7dZuFLi6hprDFlVMc9yrGkYjQYYB7NZRq+fkIYB1lqcg6Y2BFr7zBIc0oJy&#10;EqU0YRggA4XFlxIsG0PVWKwTOCkx1pFXDcaCbZrjr2pHR0dHR8dvKccFsKOi2dF19+Po+qNC3dHv&#10;x8W0+80BjHE8+3LBn/h/3eSv/q2b5Bk4d0SUA154acoH37tMMkxRzts/yTa54F5ZX/+5aRx1Y9vW&#10;HatLAec2e8gjHq1C0HqY+rjqE8/tHTtfuHrjDrdv3IAqZ3/3Dr3+6j1Rs82kXWTW9nsR6ysRf/sf&#10;X+eP/fnn+LY/8Bm+6wd/g3d/8Df4g3/2OXZ2Kqz19+TGHcN0e065n1PsTqknE8y4oJn7ZAf/DHyg&#10;JaQ/T6RgeS1mObFo2WCqnKbIaMqcxpi2moqvqKKUQknJsB/ynd94jh/67of4kd/zCD/8vZf4we94&#10;gG981yYXzw8Igvs/6/s9N468I8e3WSy/37NdcL/j8B95jzo6fqfTia0dHR1fdQpXcHP3Jte2rnFn&#10;/za39m5w5fYrvHrzJa7cfoXX7rzKjZ0r3N6/Sm7GZM0B83Kf6XybO9tXuHHzZQ72b1HMDmiyKfnk&#10;gPnkAFsXOFNS5nOy+YT9/R22tu8wz+bM8wwZBoxWllk7sUnc65H0+6gkpJYN8zrjIDtkXEyY5GPG&#10;2QGVyTBNTp3NyA/2qQ/HMJlh9ifYyZzUSqIaIiMo51Nu3HyNw/E+0/mceVFQ1IZpllPWFbWpSdMA&#10;4Qrq8pCq2MPZOVU14XCyQ17NiWKI04ZezyDFHClz8myfW7eucHv7OrN6ioksYqhpEsfEzKhUjQwE&#10;dVVRzQtUZQm0IB4p0qUAIwuCxBEnijQJ6CUhoXQ+0DUlmoZIWYTJiUOHNXOyfI8walCyAdfgbIMQ&#10;FiWhrguKYs5w2KMxNUVZEIYBUexLD0sJdV3S1DVxHBKECkJHOorpjxKWV4asr6+yPByRRjFpFBNH&#10;EUEgqZuClbUlfz1NxXQ2pa5rBJJ8XnCwd4AzFuEEURCRxAnOGsIwwDqDEBCGgV8W+YzeLMuI4wRn&#10;wRqLsxaMQeL9uQTOL+vo6Ojo6Oj4msE5i3NN6xFv8X/JfbapxWGcwTReYK2aktr6AVjWeWHWGoux&#10;Fl8+tu1ssuBQrSDZSqVOtEO5rP9PtF6xxot0zgFO4CwIAw4HHD23hYcsXq51bVk5Jb3PqJJIJYji&#10;gJNrI37p06/y68/d5HBa8PzlLfYPpqytjPhd73uM6XjMWy6d5OmnL/HmN19iXjm0UKwmgg+842G+&#10;491v4tGzJ3j64TNEccAsL2mKkjSOeeThi5w/fZaT65s89ugZZGB45eotmtpbOqRRzCAKOXdynaWV&#10;JaZlwc7BAZES9EJNLGBl1COb5TgRcDibc/Pqde7c2kJpBdZy4sQavTjmwrlTDHp9hJCcuvAwt7b2&#10;WFpZpjcYsLK2zsraOkGccPXyFQwCHcdYJQjCiEcfPMNTTzyCDCT7B2P6wx5FXtJLU1aXR0hneOzS&#10;eZqqRgeakxsrDHsJ27uHVHVNkZe4pqExFY217O9PqRtDGIa4tsS0tY6yrMmqyvfaSt8hrLVES4lC&#10;I6302dBCEEQhQvn3oakNdVVTNQ117SirmkleMp0XzIqGsjave087Ojo6Ojp+q7mfsLr4vBDS3mjZ&#10;gkUbRz8fnY6Lcke3XyxbYBpvYX8Uvz8EvZD/+//jh2lwRLK8550qWo9T0X4Wkqw0FKUBHJsrksPM&#10;sbGW+L/VLe2f7bui5itXp19yvtNZyc72LjQ1+XRGGMYI7auMLKqVeKEXlJac2uxz42bFL354n2s3&#10;Kj773JydvXrhQLU4MkIYRGGo5w0mLzDzgmZWk88CnNX3MnVbC6+FuJvvbSNEhogFSjVIYcA2WNqK&#10;LHe39ed37tQSf+j7H+d7P3iRb33feb7j687xfd/4ID/yfY/yo3/yGf7an32aRy/22/LLX/rMF/di&#10;cV+OP8s34o3WLZYff5/+U9vt6PidRie2dnR0fNXJioysyJjlc8bzCQeTAw4mB4xnE7KqoMEgQ43Q&#10;EoPvJJvnMw4m++zs3uH21g3u3LnJ3u42s+kYZxqEM1RFRj6fkc2nHB7sM5/NAIcxBmMNUkp6gwFr&#10;62usrK3RHw1xArJizjSbMMumOAyDUY+qzjjY26HKZ1CX9KMAbQ3FZIzJc0IH2jrOnjhJP0mIooCk&#10;lzCdT3n1ymVu3dlCKEWcplgBSgnKMsPZEq0sYQBhCGEo0IEAYWlMibMFdTVlPttnfLDNbLqPsxU6&#10;AKEtKoLR+pBT508wWO5RVBlVXVJkc+aTCcpCHGmC0BEngl4/YDCISFNFGDqkaHCuJgxASYs1BVBh&#10;bEGWHwIlvZ5GqoY4UejAYZqCqsqoyoz5fMLBwR6z6QRnDSvLS4RhQFnkZNmMqi4Q0qEUWNfQmBKk&#10;xYkGS4NzDViDswbT1BR5xmzm2yyqnDyfU1UFZZljTIMSkkGvTy/t0dQGrQKiMGJ5aQlrDEEQYEzT&#10;ZiY4qqokyzMmkwl5kVNVNXVdI6VCqwCJ8D2jzkFb8q+jo6Ojo6PjaxH/t18KkM7irC8h1xhD3dQ0&#10;tqFxFY0zWGswzmKNw1iHc6atdOHFVE/bc+eL2OGsxdq6bfdIG9bHldZY7N11fkCXj0kaTDtZY/zk&#10;XNtRR1sNBKwUoEFqgVOGc5tDbu1OeejkgCwvOLXS49OX90HCs8/fJIgiZnnBv/mlz/LP/u0nOXf2&#10;FB94z6P8mR/6AO96+kHCJOTSQyd54pHzPHz+NCeXlzm9ucHJ1SVG/RChDGdOb3L+zEmSNKQoGsDb&#10;PERRxOpogFCKwbBHkRcgJIUxRIHmxPKIp554mDiKSPsDtg9n3Li9xfadbXZ291GhJFCKw8mMvDI0&#10;Qchg/SQvfP55Tp04wWBpmdxB0UBuFfvTjBjD8iDl3c88ytmNNco853B7h9Mn10mSkL3DKYMk5uTa&#10;kH4vZm15RBwqbt7ZYe/wkFEvod9POX/+LCtLSxRFQ1NWKKXZ2d0nLyuKqkEKhTGG2TQj0JI4CgiU&#10;xCmNdYZA+yyXJAwQDUinoPFvhZMSpTUSQVWVGFO1Hb3Si7tVzSwvqOsGJeWXdDZ3dHR0dHR8JVgI&#10;XceFtaMcF8neaNlCkDvO0WMc/X708/2OfW8/eOlqxT/4+z/P6qChzrwwejSb1fsw+Hoit/YsRWUQ&#10;QnBiWRMlEVL6iiWL4yw6cIQAYx07B+Xrzm/B1sEUa/02UgdoFbQir0RId7dkr5CCjdW03f/e5GO2&#10;I/cXePNZhSkasnEJxlKPC4pxw85s5E+rjfHuniteRL792i63JwIVWYSqQBQIWSOVF33F3dLD/t4o&#10;pdDKD8xTCuTdz5IgUJzdGPAX/tCb+OHvucDqUshCFV48m+PP6DjHn+f9tlnwRu/OYr/j70hHR0cn&#10;tnZ0dPwXYNAfEkcpSmqsFdS1oyoddS1wViNciG0UTS1paokxEmPwI8hrQ1HWzOYZe/t7HI7HVHWF&#10;MYYiL8jznLKsyIuCqqra7jIwxlCWBVVZYhpztyttNBywubnB+toqK8tLLI0GrC0vUec5+XSCNAbb&#10;VOSzKUU2o8gzimKOVLC2scoDD54niAMaZzkYj9k52Ke2hsHSkKWVZYIo8CP6woA4iegN+iyvLLO6&#10;vsr6xhonT21y9uxpzpw9zcb6GoO0x8pomdMnTnL21GkuPXiBxx+9xIMXzrG6PCIMJGEAa6tLLI36&#10;aC3o9xKiIKAqCqqiQjlLKC1xIEhjRZpoer2AtBcQp4oobUsTiwqnGoJE+nLF2pIOIlZWhyRJ4H0n&#10;Wu/btBcwWuoz7KdoCQJLGkcIHFWZk2czyiIHZ1AaZAAq8OWL0yQgCjQKi7MN1taAQWmBDiU6kOhQ&#10;EscBxlRoJYijgF4S4UzN7PCQMs9QSvmywMp3mgnhOweFEG25YEkURggERV54L9f2vfDx5+JHxJEf&#10;AscC046Ojo6Ojo7f/kircLa1BzgicFlrqZsGYxy2cdhG4pzCIX3lYOfuWh8opdFIlPPl27TUPlvC&#10;Waw3ScC1Hq3GWZ9B6/xn41ybuWoAe7ccMNYirQOktyqwBgy4xvrqHKIVXGXraS8EWkCoBJNpwfsf&#10;Xuf5y/vc3p5xcn3E97//YXq64dXLN7l6c4+bN7d492Nr6Cpj0I+xSvGTv/J5xtOCn//wp/j4xz/L&#10;T/37j3HxwdP8wR/8Jt706GlOn15DYXnxi69S1TUqUuzuzqGNf5TUOBxPPv4wP/uhX8day/LSgKwo&#10;mBclpbWUQlI3hqefeYyNzRVGox7DXp+llWVWVlap64YgShiNhuRFyRdfvMwXX3yZIIp505sukcQJ&#10;mxurDAYpjz98nqV+wsrSMm978xOc2lzjHW99nPe+4008euksX/j8F5DOcDieIqVmGEeMD/a4cfMW&#10;V29usbU/w1rBxQfPIZTihcs3qIVjVhWUTcX+dExRVjhrUMqXfja2QSsItGY0GjHPc7LpDGssQeDL&#10;RtsKhFU452jwz0sp6a0oAGlbr1/nfKZs2ymaBiFa+w5cqfS9l7Gjo6Ojo+MrxP2ErqPLjnNUKFtw&#10;fFt3rIzwcRHteLuLbY+vO/p5d6/hJ/71S1x+7lVoywiLNpt1MbhNCFBxwrNfmDAIfHtBKDl/qod1&#10;sCjRi/B7eHFWkJcN1vhjLc6X9rxmeY3QEUhNoCOUDrzllaIVWe+VMR4NorvJsxvJvf6io/dXKcf3&#10;PxNQjBvGBw1x1FDs1+TzmHG12oq3R0TWVqwt8ow7dzL25760MM4iFl6rUvt70Qqui3sjBPfuk/Q2&#10;F4ss2cV1hlrx9W85wR/+vofQ2vd5Lp7F0We4uDdvND/+Phxdf79tFsd/o/UdHR2d2NrR0fFfAGeh&#10;Kmvm84JsXlBXDlxAoFOiaEgcj9C6h1Y9gqBPFPVJ0xGDwRLD4TJLyyv0+n2MtRR5TlVVOGup6pq6&#10;qsE5tFLgoKl9+Q+B8CXjmgYlFf3+gPX1NdbW1lhdXmZ9dZXV5SVCpWiKgmw8gbpBOcfs8JDtO7eY&#10;HB5Q5HOMbdg8ucHZB85CIJChJK9L9sdjkJLNUyc5eeY0/eGAOIkJ44iqqTCu9TbVovU3FQShpt9P&#10;GfRTemnC0mDE8mCJ5eGIfpoy7PdYX11mc22Z5aUe/TQkjQMG/YjRMKWfRvTTmF4ao4TA1DVVkVHO&#10;x+TzQ4r5IVU5xZocRIXUBqENKnSEqSLuBQSRQCiD0pYghCiWpD2NDi1B7Eh7iv4gYjRMGA5TemlM&#10;HGp6aczq0oj11RU2N9Y5eXKT9Y0VeoMYpS1O1ghlcaZGCoNWgkALgkAQhF5gDUJFFAcMR32WloZI&#10;CVGkCbQk1BJTlczGh5imIe2ld4X13d1dgiDwJYzDyI8kdN5nDeeo66rNIoG6qb2s2ga1r38ZX/+1&#10;o6Ojo6Oj47c/TVvGVyIQwv+Nb4z3ZnXW4NqsUxbTgraTSCFRAgIdECiFFtKXk5MSJXSbONHu5xzC&#10;OoS1CGtQeJFUCOezI4TwtgT4EsPgfV6VkH5b6ZC+Zw3VCsNSCKRw3sNVGpwQPH99jxPrK5xaknzd&#10;E5usrfSRaY9XtjPe+8x5JI6nHnuAO7tjNpZSBI6f/rlPcu3OmJXlHn/0O9/GB992gSfOb5AGgr/7&#10;T3+aX/v1z/Gpz73A5uYab33yEWazKTfv7HL1xiHOGZSSxIFm1IvIixJpBfPJjI985BPUTc1+lmOl&#10;JssKrtzcIssLdnb2kFYwGvaYzwsODg8JdcDq6ogwCjFCYGXIaHmJ1RMnaHDs7B+QFTVVU3N4sM/e&#10;/j5Xt/YpG0GvP8A0hroo2B+XbJ48zfrKiMk85yAriNOEfDwlm5ccTubsHR7QVBV721u88MLLLI+G&#10;9NMUnGNp1GN2MCVRAfksI89LenFCpAN0IJHCsbu3w2Q+R2tJoJUXwXGkQejLPDtJIAOEkDSNQSFQ&#10;Ut19F6xxWGsRCOI4YtQPiaOAUGsfh3Z0dHR0dHyVOCqwcUz8ut+yBQvRbCHKHZ+OC2wL7ifILcS9&#10;o/h24YnHBvzVv/QB+oOlNnZq9114nEqBUJrnb6R87rkrzCqfERtEAeurAc616ROt0Or398eom9df&#10;39Fza6xEhilOxcgwbUXLVqg9NsWRgjaSMw7/+YhYGSj4nqc0qxqmE0N/U6ONpZoIDuUJKoJ71yRb&#10;8VT6imr5dEJRwf4YbNFQzRqKWU05q7wFxV1R9d50N9N1cb9a09q7Ymwr5EoJjz+wxB/9/gcJw9fH&#10;H0fvyfH34TjHn+nx7Y4uP9rW0e0W23R0dHRia0dHx38BlNJY66jKmroyOCtRMkbJBEmEsyHORlgb&#10;YF2AEBFSxUgdoXSI1iFhFBNHCQ6f1YjwwUzd1DRNg0CglTebR3ihtSwqppMZh4eHjA8PmBxOqMsK&#10;EARKkwQRonFU84JIatYGIxIZMN3dZ/f2HQ739qiqkqWlEQ88+ADpMGXnYIfS1czKDELFcHWF4coy&#10;OgpBS8I0IUgi8qpgns+Z5TPyIqMoM7J8RpHNqcqcqsop8xxTG2xjfOdhm4ehFUhpwVXEkWBlpU8S&#10;KwaDmCjWVHVOYyo/Uk+CwhBKQygagkWGa6rpDyJ6g5C4p9ExxD1F3FNYUVLUMxqXU9Vz8mKCUgYh&#10;K3RQE4QGRIGxGcJVBMoSKAi1oJeEDPs9VpaHrK8tsbIypN+PCWKJChwqcDgq4kixtNRjbW3E6toS&#10;S8sDBqOUtB8R9wLSfsxwqUecBGgtqKuCuipwpibWimG/R5IkGOczViZTX4JG64AoCtFKU9c1eZZR&#10;VSV1VePMvVQXpRRK+cyVjo6Ojo6Ojq9tBCAcGOsn6xzWGFzjRVYnACmwAlzbQedFM+kFMakQIkAo&#10;hVQSKTVSSBwCIb2ICwJpvdBqnZdRlfOZBVJakD7OcMIhhGs71yS0JfKUVmitULJ1gHU+80AL4bNe&#10;sa2A689vOEj46As3WFld4nNXD/jkF27xoV97gc98/gobJ1Z55zMPsbQ0YlIqVjY3GfQT/uwPfys/&#10;9M3PUBY1z75wg89d2eP973kLUa/He978GKujFOcUB4cTwjBkNpmwvzdjOi2R+LjI4njqkUs8+sAp&#10;vuW9b2Vvb4x0gkgIcIrDcQYIxntjKDJGwyFnzpzk1JmzYBvW10Zsbq5y5fIN4jjhxu1t5nnOZDxm&#10;Psu4eW2bjZUVekrgTMPla9eJwoTN9RWiQHLj1k32t7bZ394ijDR5mXHt1h2ksDz/0mUmVcNwdZmV&#10;lSE4y2Q8pWksk3nFlet3qPLMW4ooSRwoXzZaQNiLWVrpMxj1WVpZYpgOOLm+xvJgQBrHrK8sYZzD&#10;GAcIdOirpSw6gqVUKCdpqto/+yjCSU3VWPKywDmHQiJ16AV7LQlVK8p2dHR0dHR8hVgIXUcFruNi&#10;11Eh7P9XUWxxjOOi3dF1tG0eb3fx/a1vOskwiO8KhD6CuyecgkBHKT/5Mx+hsWB8VWGCeINeP/bb&#10;vK7pe2Kjsw7XVi87enznHFJpVBgjVYjUEUJKnAB5V7i8J15KKXnqYgDAXvH6dsDx2EnJdz4WkE8b&#10;RF/w0BlJOZVMk/McsuGllSPirUdwsDfhsx+/ws07lrwEM2/IDiuKSU05a+5mtvoocXGhbRxyZIlv&#10;zf/v3n27d9+feXiVJx8e3o1fjj8LjrwDR5/j0ef5RhzdftHu0e9H35GOjg5P1+vc0dHxVUfKduSY&#10;E4Dv7IIAaxRlJSgKR55bssxQ5JaqgqaBxjjqxlLVBucEURwTRRFaa7TWd8vMVlVFXfkMyKYxlEVJ&#10;WVbgIAxCwiBEtYGNc2Bqg6kMGId2Am0Fq/0RK/0hyljqec50b5/ZeEy/l3L+wjmSfsJ4PiZrCvam&#10;B0yLDBWF6DikwWGEQ4UhQksaZ5BakRVzZvMpeZnRmAqzmGyFMTVVWZLPM7JZBtYRKkUYqLveqk09&#10;B2q0stR1jlYOKS3z+YQ8n2Od8YGXa6DOoSmQrkJSI2UDrqRuMop6yiw/IKsmVDajMhmNzRHKUDdz&#10;prM9inLCPNujrMYYO6NpZpgmQ4iaQOOPjcWZBttUWFPjXINUjjASRLEkTCRh5EcK9nsRg0FMvx+T&#10;9kIvsPZC0mFMf5QyWOrRGyT0BwlxHAANztQo4YiDgDDQSCUJghDjLEq3pYTb90kphWkMeVFgjEVr&#10;P3JRgC//JhVKLcqyHAk+7waM9xZ1dHR0dHR0/PbGIbBtl5uz0NSGsqmoTY1t44NFB5qWCiXl3RJs&#10;CkEoFJFSaCkRQiFxvlSso82K9d6sjTU0zuCcF1wtXpjDgnMS68BZhxASJRVaevHWKV+iDuHjXesk&#10;ro07vZRrEWKRISsQzpH2Ei5sjqgbi22rszywOeJN51d44dUtXnhtj88+f4V3vuVh3vO2R/iFX/88&#10;n7+8xZmHzvDJ517lo1+4zdrGCXYmE37sp36ZtzzzKO9999t48+MX+NznX2BeVDz0wFmMrVFK+RJ6&#10;OAKluHDuNOsbG1gMB/u7rG+sMBgOWBp5v9QL504SS4sNYnQQcvrUCZ584iIqkLx6/Q7jyYTGGvYP&#10;DuknfcaHU1596RVu377JUi8iCgxpEnDu5AaD/oDZfIZQgjwvONjdJy9r7hxmXL+9y6svXWWY9GiK&#10;kqqs+M0vvML1Wzts7Wwzz0uKssY6R1EUJElC4xyNLTG1ZfdwAoi2nK9CIsizOdPJhKWVZXq9lDAI&#10;aeqarMhx1oGUlHXFje0DnFA+s8UajGkn6wX8QGqSMCEIIqyxZEVFaQx57c8niQJ6SXj8Ve3o6Ojo&#10;6PgtZdGncVRkPCqgLdYf7fe433ZHhbLj02Kfo5+Pt/nlBLYkVnzL+8/yg9/2GFGg7wqEnkV6qsBa&#10;+Kc/fZnPPHf76AbIYAQ68iJm+99CeXRHz+eIEnv03OIo9qWDhUbKsD2k38cPmmtFTSFojOWL17wF&#10;2dHr1QoePSn5ix9ISJxhpuChhwKquWIan2ZPncYKdU8RPSKNlnXDP/zXL5Fs9Pmm730ff+hPvovN&#10;tzzC6uMbLD/WZ+miZmheQIxfocn2sVUBWKSskPVt0sNPM7j5EUavfYTh7U8Rz24gXfO66/ATaCV4&#10;y2MrKPn6Z/n67V4/La7x6Pz4sz66bsH92vhy70FHx+9EOrG1o6Pjq87hwS7z2YS6KtvSvpaqrMnz&#10;iiKvKIuGsmioSoMxvgPLi6naZyYKr45JIemlPdKkR6A0QRAQ6MAHXM5HYc5YL7zWDVppeklKP+nR&#10;SxL6ac93mogIGoEtHZoA7RTSCKZ7Uw629qmyElMZoiDkzKnTbGxssnd4yPbeHjIK2BuPyZuK2llK&#10;09BgCeKIIImoTENRlURJRFGVZHlGWRaYtsydsX6OMzjnO/eyLCMvMsqqoKxyisJnwdZNQWMLxtM9&#10;9g+3mRczjK2xGJxw3pPKOWzTYMsa0TRIYxCmwVYlZTEnz2Zk8yn7+7tsbd9mf3+HIp/7LFrhME1N&#10;PpsxPthjb+c2k8MtimyMrTMUNXEoiUNJoHwGrZYOJSzOVpi6wDQFggatHUpZhDQEoc8AsbairDPy&#10;ckbV5FjRoAKIEk1vGBPEirgXEsYaqQUWg3WWuikpqgKAMApxzhEEIY1pqOsaZ70HmnO+VGAYBPR7&#10;fbT2HWZaaaw1bQY0PmBvA9NF6NgFiB0dHR0dHV87OOknBNhWbG1qH0c5HDgvZAbKl3bVUqKFFxi9&#10;aZaPBbSUyDb71Sw8tKzDWqDNmm1aodVYS2Nr6qahNo6msZjGYBpHYxzG+k4nKSRKCP9TWwo/CR+3&#10;CqFa0bYd6eUcGF+a9olLp7h0asjqIGZ1ucfF86ucWB8SRAmXzq1zYiVhdnDApz7zRfb2xrzw/BXq&#10;g9v8xE9/lEcfOsePfP/X8753Pc6v/vrn2No95Bc+/CxLayN+/VOf53A8pSpLrty4SRoFSOX9v4QU&#10;KEArUEHIcy9e5sTmOkjBNCsoq5rxPGNelJw4cxorJdPxmO29A/bHE25u7VMVJU3tqKqKNAzZP9ij&#10;riuGaYS0hvFsyq/9xid56dWrRHHMrTvbNGXJzu07fPH5F9k7nLF7MCVroEKzfvoUw9GQhy5e4NKD&#10;F3n8kYdZWVujahqcM2yurZKmIZMsY2885uXLV7l9c4dRmrIzznFCYnCUZUmWlezvjymqEhzESUJl&#10;GiazjFlegBBorbEOtvamzIrSZzE74QtCCz9oTyn/+0PpAKUCb/qGT63OC992P4pII58Z09HR0dHR&#10;8ZVm0QdyVCx7I/HrqJC24Pi2x4W0o20vvh9lse1C3FssS1PFj/zeJ/hv/9BbiQLvOXpvHz+Bw1rH&#10;L/36dX7m5z7nrR+OIKVkOm/QyvfpeK21FUrbbaLQV5O43zkMhgOkDHBtzOcTE4T/w97OF5mts6yh&#10;ql4vLgrgmx8P+MvfnhKqBtZT3vH1G6TLa0xXLrEfncNKdTfL1vcx+fOyOP7lv3+Rj31qh//lX93g&#10;/Nd9L8983/9E8tD38nPPCf7S/7rHX/sn+/y//+U2f++fv8Df/we/xr//uU8Sq9dYXbrKyvIWy+cb&#10;zrwzZvPpkI1zNSd6N1kR15AYf+7tPVjEsxfP9tHK35njz2VxX+43P/p8jz73N9rm+LrF+qPbdHT8&#10;TqcTWzs6Or7q7O3tMJ9P72YemMaQZQXT6Zz5rKAsG5rGYi1IoQiDiChOfBZroJFKYJ3FGkM/7dFP&#10;eyipCXVAL0nvCrD91IuqcRgRBgFhECCFwBlfpjcJI/rJgEE6ItIJwkgCQqhhf2ufV154mdtXbzHd&#10;n5CGCedOn+PE5knqxrC1s8u8KplXFbVwiEBTW4OVEKUJYRJjcFSmwQnnS9k5S1WVFEVOWRTkRUaW&#10;zcjzOVVVYJoKay2z2ZTDw0MOD/Y5ONjn4GCXg8NdZvmEosqY5YccTvc5mOxR1DlxGtMb9lCBwuA7&#10;CbVzhEISSonC4Zoa21TgGpSCqs7Z29tme/sO0+khVZWTzaZk8xlFnnOwt8vkYIf5ZJd8tk9dTHC2&#10;QIsGJRqErVHCEmhBFCqiQCKlF10bU2BtiXMl1pZYW9OYkqrJKeuM2hQ0rsKKGktN4yqM80Is0mJc&#10;TVkXZPmcqi6oTe2zWNssEescZVXinCMv8rtBnrU+SyQMQtI0veu1hcD7+dbNXf/eu4H2Xb70B0lH&#10;R0dHR0fHb08CFKGVqNZjq6HB2JqmqTDWD0ATtB6s8p7HlVx0ygmHxWJMg7IWaRzCWJy1NM5nNjpn&#10;UNJHCI0xGGMxxmeymrqhKmuKsqQxDabxNhA458sVO4EWoIRCCm9r4fMsQbo2M7b1k3XGYE1DZSuu&#10;7cz58Odv8/L1A167PeHXvniHc+c3ub43YThKeOD0Ck2ZM80KvvntlzhzcpUbW2MGieaJR04yHPZ5&#10;6yMP8MjpFS6cPktdO3pRxMMPPUC/n7J3eEigpB+Q5hwgCUJNUTUgJQ6FkwqtQw6mGc46ZmXDjTvb&#10;TLMM5RxvefwSTdWQZTU60JxaW2IymbI0WibppezuHXL1yjV293bZPZgxKxq0CBnEIXEUcvrkCXpp&#10;zP7OIdN5wTSrGJeGsjbIQDPJKzIDy8vLDEYDHn34Ao89/BBaBggkTZWzs7PLpz7/RXb3J+zuHmKt&#10;pcRRWeHPP9DgLNZ4gVYISWUMBqjriqpumM7ytsS0Q1hBVTU0VYNGIhaTlAjtK6g4Z6ltDcKhtCKJ&#10;IqQKMM6hpCSMNOiue6Wjo6Oj4yvLUcFr8f244HV8m6Mc3/bo98U+x8WzowLb0WVHj62U4OKFIf/L&#10;X/smvusDD6EXFk5HTsM5/90Yy6/82lVevXmHsmyOna+gbjJub43RoTfYOtp749pz6yUa1L1zuHcM&#10;x+bGql/mHA6Lbar2PH07rT6KEIL9g+J1Yu8whb/4u1P+4nf0CaVFnlnmHV93knCwxm74IHviJBbt&#10;N24Puzi6tfAfPnqVn/j3r9EYx0HmuPLqDaQYMC43+einSz788RnPv9bwY7+c8398vOQnn8356V/f&#10;oyx20c0U5RqMkSTrKcsX+yw/mrD6SMSpswWB9v1bRxECVoYRceLj3ftxv+e3+H582XHut/5+97yj&#10;o8PT/Rro6Oj4qtPvJwyHPZZXhgyHPZQWVFVOns3J84yyyDGmwZoGYxqapqauSuqqoKoKqqrENDXC&#10;QagD4ihGS4VWmjROGPb6DPsD+r0+g16fpeGI5dESo36fNIpJophB2mN5uMRSf4lhuswgHhGrlECE&#10;1FnD3p19bl69xcHOAfmsYHP1BA9duEgQRGxt7ZDlBVJpDsYT0v6AMI4Jo5C01yNJU4y15HmOEBAE&#10;AWVZEIYBYRgihcQ0DWVekM1mzKcz8nlGkefkeebLIDcVVVNTNxXzfM5kNmY8nVDUBShfmniWz5kV&#10;GUES0RsNSAY9ZOBLKdvaYiqDKRuasqbOS2xlwFhCqQmFos5LpvuHjPcOOdzZZ/fONgfbe8wOxhzu&#10;7pONx5SzCflkzOzwgPn4gDKbUZc5VZlhbU1ZzKmqrC2JXNLUBaYucE0FpkY4g7ElThikgjBSxElA&#10;HGuUAkdNXeccHO5xON4nL+ZMsynj6ZjD6ZjaGnQU+utyjto01E1DURboIKCqav9StV5t1liausY0&#10;DdYanLWYpmm/e2+1RUx49AdFFxt2dHR0dHR87aBYZIz6XrNFx5u1BodDOO+xKlqvVonCCukzVhd/&#10;9NsOJmOs94R3hsa1Ka3OYdrNtBSI9ljOOpq6oWmzW6vaUdaG2jQYZ9usWNvGFhYhHFpKAhWgtbew&#10;kAIkEmkFwvrs1sY01FXDS9fHnF0Jed/Dq4xCR19Z5rOcl168xkc++Qprp0+R1TBMQt78tjexce5B&#10;/ps//F300oT/+R/+O/73f/tRNjb7PP3kw7z3nW9i2E/5/T/wu/jmb34/8zxjbWmEaLM1pZSEgSJN&#10;E5qmYXJ4wMF0zris2N3d4tadHbYODrHO0eulrK4sMzncR7maYRoQRJql0Yh0MOTtTz+EFpa9g0Pe&#10;/panWVsesrNzSDk/JIgjGqWYzAtmk0NMXZGurlAiOMhL0AH90YggCJnPC27cvM2Nmztcv3GD7YMD&#10;Dmdz0jQmShKGS0uc2Nyk3+vx1OOP8OjDF1ge9fxvBQu2aUjiACkVUimCQJMkEUGgGY9nlGVFY6Eq&#10;a0zjs1xcGxNa5yiqisr6AtXGGKBNhJYCY7xVSVmVOGMIlfavICCVACT14qXp6Ojo6Oj4CrEQN48K&#10;XsfFtC8nuh3fdrHs+PfFMThyzDdicz3hD37/I/y1//Y9nFztHclgpfVVvbdtWTf8m1+8zD/8iRf5&#10;2V/ZuavFHr2WK1euIoRD6caLo0f2X5yFloozm8ndfRb793ox66srzPMCHQbk+QE43xfkGxB3W3HO&#10;cf3O1Pfbafjmt8f87T+zzne+q0c5GPDgNz/Nu7/lafLkPDfrU4zr3qIR/3+Hr6jXZup+9NM3+d9+&#10;+uVWvPUnfXLD4RBMxiWf+I1rFKXllSsFfsydvzdl5ajzCpMXNFlFPa8wZY0UDYECHULa89XjXBvj&#10;etpPQrAy1P5uH3l+CxbP7+hzPP48F8/6KEe3WbR5vN377dfR8TuZTmzt6Oj4qnPq1Cbr6yusri0z&#10;HPUIAoGQljCUpGlIGCqSJCSMNM42ZNmMw8N9Dg8PyOdzbFOhpSSOYpq6QUtFGAT4BFKJXpSME5I4&#10;ilgZLbG+ssrK0jIbq2ucXN9kdWmFWIfQCFwlkDZAi4gqM+xvHzI9mFFlNeODGavLGzz4wEUG/RGH&#10;B2O2tnao6gZjIemlRHGMA6I4RipFWVcUZdlmWgqqqqIxBikky0tLDPp9tFJYY6nKiiLLqfKCqqxo&#10;TMPSyhKDwcBn8GIxzmBxBKFGBwGNNchQ45Sgdga0REcRS2urBElMnpfMJ3PG+2P2d/bIJxnFvMBV&#10;hmKaU81zqnlBOZkzP5hwuL3Hzq1t9rf2ONje49a1m+zf2WHr+g2me3s0+Zx8OmZ6sE+Vz7F1yXx2&#10;SJHPqOucPJtS5DPKfE5VZrjGi6y2rrBNSdOUbbZJSVFkFMWMLJswmx0yn08oyjmz+ZjD8T6H4wNm&#10;8wkWi1CSMIlwUnA4nTKeTZjnGXlZMByOSNPUP3d8qUCtFM5appMJO9s72MYQBgF5ngO0vhyvDwwR&#10;vjPNWt+h1tHR0dHR0fHbH+MM4Mv7gmt/1R7pWHLOF3KzhsYYsA5MgzPO+6w6i223F0JgbYOxC9EU&#10;X1fYep9VgUQLTSglzjmsMzgLwliEgaqxNG1ma2MNtXBYJ3BIhHA4YUAahPIiHk6B9T5l4EW+xlpm&#10;84zaGHIX80vP75FVoFBsLPc5t97noRNDnv38NX7gu76OXi/m7/3YL/HLn3wJFTo++onPI6uC6e3b&#10;/PwvPcvPfug3UVryj/7FT3P15m1+6cMfIy8aTm5uMpv6iiFKCnppSqglJzbWUWFEmsY898KrFLVg&#10;ddAjCjR5WbK1e0CZl5hGcv3OPslgmbKyrI2GKCl59vMv0hvG9JOIO7dvcfrUSVZXVjg8yJhOp2R5&#10;TVnX3Lm9wyMXz3DzymtILRGBpmoq5kVGWcxRcUCSxEynh1x77Rq2yLj22nU+8eznmM1zQHLuzCn6&#10;gyFSSvLZnMPxIY2B5aUB4/0Jk8MpZZ4jnCPRIf04wlQ+I7UqSgQQpzFCBIRSEusAi0NKnw1tjcEo&#10;sMaL7lhfztA6h20MzjQIYSnqisoYmtqglKSxNZ1ja0dHR0fHV4OjYugi9jkqjN5PbFvM30ggW6w7&#10;2t7RNu6Jbf67lAIlJW9+cpX/8S+8hx/41odZHsat4Pd6EXcxSaX59c/v849/8kWm8/p1GugC5xw3&#10;b2csjwSH47aS2fGNAHA8/cjKl1z/yY01BknMiy+9zOrygNn+1TYufP2+ICgqw52djDiEH/0Ta/zN&#10;v3iKh85FFGsneeu3vomzly6wkw25uhuQV8FdkRXcXQFYANY6fvHXrvE//+PPczCu2uuFpZ7jpc+9&#10;zG985Jf50M//Mne2C3DursuEbO9nPxGEwkFdY4sKk9e4ssKVNaaooaixtbl3Gc4f/2hBYa0kzr3+&#10;GR9/fsfnR5/30W0XHG1j0ebRZYu2Ojo67tGJrR0dHV910n5KFIdICQiL1oIkCekPfMbraNQjTUOW&#10;lwasri4xGvRIwoBASoS1NGVFmRfYuiEJI9IoRguJsOAag60bhHVIBIHQpFFMpENc7TvC4iBEIZiP&#10;ZxzuHrK3tc/e1j7TwznTwxlNZRAo5vOcwWDIk08+xdr6Bvv7h9y6dYd5liGkQocBSmukkiRxjHOO&#10;pq6pihLTeomWrY+TEpIwCKjLiul4wnQ8uZvVOptMmc/mPrM1mzGdjplMDhlPxkwmE8qqQgjvMdYY&#10;S90YhFD0+gM2T5ykPxwSJQlOCBrrvaNm05xsmrO7vY9CMUwGhCJgGPUoJxnZ3oRyPKcYz8kOZ8z3&#10;J+SHM5qsQjWCSIQMox6nVze4dO4CD509z/JgiK1rZpNDDg/3ORjvsre/TVbMcDSAoS5y5pMJ+XSG&#10;aAxJEIA1mKaiKnOqIqMpC1xdIZoa0dS42vvLBlISKEmgtS8ZHQbU1pJVJbVpsM4hpEQqyXA0JAgC&#10;wiiiMYaiFauddd6DTAisMZRF6Uv7GXuvNMzdHxHH38yOjo6Ojo6OrxW8nGowWKS7t4S2g89njBqM&#10;MZSmobSGCkftvLcr1mKdoXENTjpYlBzGYYRByHtlfn0EIZFS+1xZoQCJkL5yrFp0bC0qahhD0zQ0&#10;jcM0FmMstvGBh8Vrv76jSuAcGOegcYSBpBcL3vvEBo9dOskHv+EJZCC4vFuyO6l471Nn+Mivf5Yf&#10;+6lf4fyyZj2o+Jc//VH2DgtWl4Z8xze9k+//jm/kz/3J38d8nrE5ivj4s5/l9tYeCEk2z9ibZEgp&#10;aUxDXuScXR+hMVy/fpPb2wc888QTvPXpR3jysQeJQ8360pBhmjAYpsTLS0xqQ4OhaUpOnVjjtZu3&#10;2Nqfce3aNsO0x4NnzhBpxRNPvYlv+OA3cuHcSR46e4J+EhHFAbaxPHzxIlktKIqKq6/dwJbe/3a2&#10;t8/WnTs88/hj6DiiPxjwwJl10kixPBwySGIG/YQ0Dfjsc19gNp0xiBKCpMeVm7dZXlshTmLSQQ8d&#10;alZHA1Z7Pc6fXGN9dUSSBERakSiJcDVSSaZ5iRCCNImJ4hBjvVlvaRuEkCgh/YBOBIGCUGucc1gB&#10;eVUTBIoo0igNgbeP6+jo6Ojo+Ari2r6M1wth9xPO3miZlAIpZTsXSOU/C9mKqEqilF+nlK/w4b87&#10;pBIoLbhwrs+f/oOP86N/6u1srCStyHpvstZPXo9z9JdO8Kb3/RA2Pc/jjw1fd26LPhwpJUorpJJc&#10;u1Vy7dbEZ7ZylDYqE4L3v2WT0TAgCCVBKIkiySOnR7zwud8kMrtke1cY7718b8+72qAAHPOs5Kkn&#10;Iv7133+U3/ddJ5jZHqNLj/LW9zxObld4+UrN7dsl1rRHdYss29bbfZGp+6Er/LOffgXrBFr7yhph&#10;oFgLFX/9v/sxfuR3/2F+5u/8M/77t8N//w74v7xN8KPfOeK/+aFLXLqwzHe8K2U1tdi8oT6sMbMa&#10;Ny2Y38iZ3yg4vFZysBXS1MqfA2CF8362+HM6nDf+GbWTUhIpaZ/bYu5Qyn9WCqTvZkSq9tkf2f/u&#10;u9G+D4t3Ril199n5d8hPHR0dHhU+8vBfOb7wy1G/9BJ/5Qc2jy/u6Ojo+E/m53b7NG1p16Yt76qV&#10;JIkj0iQkjkNWlkf0koh+L0ZLgVaCKAwItEJJSSADIh0R6MB7vs7nKKUIdEBZlGTzjLqovH+WBS00&#10;EkkxL9jZ3mHnzjaTwzHzSU4xr6jyimKeMRtP2dveZXI4JgwjHnvsMR6+dInG1Ny8c5Pd/T1qU2GE&#10;9/mSWhKnMTIQNKYmkAotNXEQoJAUeUFTG1/uVgjf6WctaZIyHA5J4gStFKEK0EqDA2MahHI0psbY&#10;5l7pOsDUhrpsEFaQRn02107QiwcEKvQj75GUTUHdVERRTJKkrCyvYmpDlVeUWc7h7j6mrAmcIFIB&#10;vSgh1gGRDEijhF6UspT2ObOxwcnVNQIRUBUVWgVsbGyyur6GBaazGVEcEqcxOlAY05Blc7L5jLoo&#10;oc0IkEqilUJYEMYRCEmkAgKlCIRCC4EzliSMCVTAeG+Ct8TSSDTOCMq6obYWJSVlVTIajbBNQ1kU&#10;zGczsvkcqXyGszW+tIpSGutAKY3SAVorEHi/X2tpTENjrB/TKCV/6XtWj7+qHR0dHf/J/NUf3yJ8&#10;5OHji/+z6WLtjo7/OL96Y5mmLdnmnMUdSY1wbek6KRRKaS+MCrBYnDB+7hzOidbf1eJEK5jSZjBa&#10;56teOAFCIoTy+2FxTrbWBA6lFLqNMZSUbe+Xw1k/0MtYX5bY4TNiG+uraUghULIVbW1DYwwnloYc&#10;bu3y4Ik+N/dzrlzd5gsv3+bTL2/zB77jrTx26SyXb+8jleTpB0/z2cs7vO3ph3nw3CmefOwCTz/1&#10;CMvra6yfWOVjn/wsP/vLH2d1kHLhoUdpTMPO/gFZnlNVFeNpSV3XrC33+Ya3vYmlQY+rN7Z402OP&#10;MJ/PiIOAj/7m8+R1A1g21ta49dpNllaXWBr0GPZTsvkMYx2Xr9+iNhZbF5zeWOHJpx9lPplz4sQm&#10;t3e2uX1nC2Mdg7THzVtbZFlOHCcMVpYpq4bNtWXW1pZYWVlhaTRgfXWdOA64dvM2s9mckxtLFLUl&#10;bwxNMSMIQq5evU5T1lSmotdPmRcFX3z5CkL6Z9JPY/pBzObaCnVT4qxlaWmJQAjKsuJgNsdYSxho&#10;irzCOctomPLghXWUFkSBoq4NQgoCpXE4jKsJtAS8/2tZNljX4FzD2NYYoWhcw+9/Szea7//L3n/G&#10;Wpem6XnY9aYV997n7JPPl0PFrurcPTPdk0iOKINiMkkTgmHIsCGJDgIBA7JsCgqwIRgOMGzoh/XD&#10;sGESkG3JoCWNSHAoD8nJMz3T3TMdK1d9OZ288wpv8I93nVNf15TZ4y6iYbPXBaza4dthrbUXcJ56&#10;7ve5756efxp9vdTT88n4X/yXR1Ec1Z1IqgRScXFfqCiYSikQSoCM4uy5kCri+vNYK3XuX1FoPRde&#10;o7CqlERpgdYaYwRGKzKjKXLDX/qlq/x3/8qrfOqFDZSSwEcXs4fnNsjWrrH78l9EppdYLGq2dq7x&#10;uc9+kZ/5yk/zla98ha985Wd4/867VFUFgBCB49OWm3sJV/fW40eKmMF6gRCUmSFJNM0K1nLDODcs&#10;53P09AGf3nM04ajLbu/E5m4fz0VeLyv++l/O2F5znFU51168xvp4k0ePHQ/urVit7HNf+eHxEKIb&#10;RtvUfP/332H+8JAX9zNeujHiyn7JYJhSGMG1zJEQHVGujuBLlyV5KlkrFTdf2+XVL7zMV790hU9d&#10;H3D2wRkP35qzPLVsDwOLxw3TB5b5U0/rBpzIKyxdHPKgE7GjqO2ZLVt++9sTjDbkmSFNu9vMkGUJ&#10;WZqQpYYsTUnSeM6SNMEkhsRoTLdpHXuqWimUlvEa6ER5ISRSRqH1XBw/P5dCwL//13bOT1RPz08M&#10;H1fT9GJrT0/Pj53/8nGKc9ECQwoZ85TSlCxLMEqRpobtrQ3wDhli7pZRmtSY2AgLglSnZCajrmoO&#10;nh1w8PQZ1rYX04wiCMq8YFgOKNKcUTlkkJf41jM5OWM+nWFry2peI4NGK8VqscK3lpPjY6xt+fzn&#10;P88rr7yMShRHx4dMZmfoVDFcH6ITTRCevMwYDksaV9O2UWAM1iNdtJezNh6n70Q9H6Cq62hd6zxt&#10;a8F5jNRoqcB7grekqblYWXie8dU2LYvZksnJlNW8IrRQpiVtZXGNi885T+sa5qs51lqGwyF5VuAa&#10;S5HmcRrYJIwHIzaGa+yMN7m0vRttlkfrbI032VzfYGdjiys7u+yNN8l0im3j/kqtuwna2IASWl6I&#10;rJOzU+bTKc2qwjUxJ3a5WCKVjMWo9dA6lAcTBCqAdAEZ4pRAnhbg4PDZMbYBhUHLBK0zrA8sliu0&#10;1tRNzWg0ZD6b01QVi9mMtmnJs4w0SWiaaNuS52WcQDYmNkOTJDbLfBS8e7G1p6fnnyUfV2j/KPS1&#10;dk/PD+ef3B8SQkCKQCAuoorCa3S4UMhuEkIgohMsjiigXtQBwXX2Zx6Nhs4q1vnzz/N4/2GDzodA&#10;8OHD0YZuEkOp2HDSz01o0O2TtVFIjfnxPtZ/AQQaKRQCTwgO6yxlsLz3/lNGw5REwQvXNpgvGq5s&#10;DxFScHgy5Y23HjKbVezsbfHqy9cJOuXobI71jmcnc/6vv/wbICTf/s4HTOY1X/r8p7h67RpV1TKf&#10;V5RFAQgePztGiMArN6/y5c++ysbmGh88fMLhZMrp0RlplvDBgydMlzV5mrG7sY4xBtdatkYF1jsS&#10;Kdjf28MkkqNnB4imIVMSpTXra0N297eQSvL9779L1Sy5vL/Hpf1dHj94zEsvXOXh48cM1sbU9Sr6&#10;bQXwLpAVBUIqFos4gbtcVaxqh7OOZ48fUtUNbd2yspZl3VC3luPTKdP5glwbdjfHzBYL1sqCYZbg&#10;vMO2AaUNZVFwNptzOl2gTTT9rZoGhGRrY8hnXrnGIMsQLi5w9MHH5qIAJcBIRWsdVdPgXUBowbyt&#10;mNmKpQ1MFiv+9a+kH16oPT09f4y+Xurp+WT8h/9wRprEBf55YsjThDxJKNKEIksp0pQyj9b+wzxj&#10;VBQMi4xRmTMcZIyGGWvDnNEgZ22YsTbIWBvkrA0ydsYllzeHXNvfZH9zwO56wf56yd56SZlrlrXl&#10;X/vrL/JnfuoyZZYgRTfReCG0xonRzmAECORrV6jDBicHDzl++j6jzHPr8hqv3Frn5ZtrvHxzxEs3&#10;Bnz2Uze5e/cZgzJnUOYkSUpTOz51uyTR5mKSlOfEUikFty6X7Awg9Q3ruef1fc1nXx6xfm0dlSUX&#10;IrAQorPdjaKrD/C7337Gz3+lpK1npKZB2RlPnwYePxY4F+tK6Gq/87vP5dtKGq7s5rz86javvbLF&#10;517b5Ke/eIVf+tmr/Et/+iZf/sp1bl8pSGdHfOUlyfV9TZopivWMYn8Dub5DlmiEGSA3LyM3dhiM&#10;BlRVRu2HNOkmzfgyZ8VlFr68qHW9j4MNHwqumldu3ubVl17G4CAoEpOSmIREG4zW6E441VKihIjO&#10;Hd3JCfHACMEzLFI2RinDIonXUBFdRYbDrBNwdRRwM0ORp+R5Qp4l/Ft/vhPFe3p+gvi4mqYXW3t6&#10;en7s/OrpJkp2ApjWpElCmiZopZDEZkZqNPVqiQKMUigh8dazWqyolzW2blktlgTnSZKEtdGQ7e1t&#10;0jTFtRYlJKPBkGE5wCgDDtq6xTcWfMDWLcv5kuVsiW0c1XLJdHJG29Q0Tc2VK5f44hc/T1ZkzBYT&#10;Dk4OWDULymHBeHOdcpiRZoY8TxAqxNVyCGzd0C4rmlWFr9uYHyvi1ENVN6huErdpbTeBu4qZrVUT&#10;p0Fti3dx5XyIYV5opRFBYhuLrR2ucYQmoDHkOsdVDl87ltMFOI/FMl3OmM0XCASpSTBSsTYYIF1g&#10;mOUUJiXTmmFWsD4YUiYZeZIxKksGecl6OWSU5AxUBkHSVC3L1YrZYsF0NmNRrQgyzmrUTc18PmU+&#10;m2PrBoMiVQnKCVzbopQkTQyZTEhQZMJQSEMqVNykuniPrR0HT49oVg68Bi+RGFwIrOqaJE3w1lJk&#10;ObPplLZpYiZrgLIoUF1zzjvPcDTqVlhKnPdobfAhiqy92NrT0/PPmo8rtH8U+lq7p+eH84/vDruJ&#10;jK7J1DX14myqQCOj0Cpi7qoL4L3DWkfrHC5E4RPiBKyUMefK+4ANUYwVPzA9EQcqYr/Nx/vCRyvh&#10;80kJGW/Pm3Cuy3K1Ln5n6CZeQ/dhQkhkZ7nng8fNZlweCYwSHE1rPvXiJTbWhrx0a59f+Y3vAbA+&#10;Kvnc69f5nT98n8t7Y/7Jb36TenJG5SVvv/eA5WTKzVs3+PIXX+fTr7zAq6+9yrKaszbe5OjolI3x&#10;OncePubkdIoxmtdfuc213U3WRyO+/84d3r/3iBev7vNHb71PECBRbKyPWFsb0XhHVTXsbq1xMpkx&#10;mcxp24rp2RmrZUW1rNjf3iQEQT4smC2WJCYuektNRpam7O6NWU7npFrjhUQow/HRCYlOOJtOqZqG&#10;uqrY3tzk4NlTlsuGIi+5dmkPoyR13ZCkCdY55nXL46M46au0ZrqsMEqS5wXLZcXmaEi7qjBJzuHJ&#10;aYz/MIqnx6esqhpro3tM3TYoqbi2N+ZTt3ZJEolwgqqusa1DSpA4lIxxHouqorUtSiUc1zOeLRZI&#10;qQl4Fqc1/4NfLD68bnp6ev4Yfb3U0/PJ+Dtfg/Fawd54wN7mkMtbQy5vDbi2vca17SFXtgdUjY0L&#10;jVR07lBKYJQi0ZJUKlKtyYwmN4YySSgzw1qW8Or1Lf7qn/9F/vQXNrmyNuDFy5u8fGWDFy+PWSsz&#10;rM74cz+3TWKiawjnOmsIhE7KjMIdF6JrW01wq8f41SPs4iF2fp9meo96cpd68gHV2QcsT99ncvSE&#10;+TJjazzi0vYGV3Y2GQ3GvH//gFduDLtC7EMuBFch2NkZ8sqrO3z6tV1uvLzH2t4YlaZx3/6Y2Bp3&#10;7/EhVG3Ol75ksHZJ8A7lLbNZynyZxdeFeCznvbkLoTV0xyk0TqUEneNNhpcJHolzEN8iAcfi9JBP&#10;X1cUmSTNodgsEeNtnB5256lbMGgSfL6GHW7SDrapiw1qWWCDinXkuZtLN9nqu1p1lKXc2k/Z3Fnn&#10;wf1Dnp7OWNYtrW1pW0vTNjTWYn2MxlBaokw3AZtnDMqC4bBgfTTi9evb/MwrV/jUtV1eubrNy1e3&#10;ef3mFl/+/OskSiCkAjSpSUiMIdEaow3/o3+xjCe6p+cniI+raXqxtaen58fOr0320NrEVVjex2YY&#10;EJzF25bgHav5HNs0FHlOnmSIIGirltViha0tEoWWCikEWZIyGAzYGK+T5zmJNgwHQ0aDIUoqbG1p&#10;qhpvHRKBDDF7SQuJEpp6WXNyfMR0coazLRsb63z1Z7/C3v4us8WUs9kJ8+UMpGcwLBisFSSpusiF&#10;8N6SFzl5nmNQaATCBYSHxKSEuOiMxXJJkmYx70tKCDFX1FlP7AI6Ui3QgmhZ5h0CidYmtg6DJDUZ&#10;g3xIkQ4YZsMoagZJaDzL6RwZwArP0tVY21IvK4o0wwiF9B5DLK4TITsbYUWuDQqBlpIyKyiynFEx&#10;YJwNKGWKCBKEQCcpJs+QRuFEIMhAEOCCw7UtvrWoIMhUQq5TtJMxI7dIGZYlo7SgUAkDnTLQKblK&#10;KJTGCI23Pt62gaODE5aLBmcFbe2xbZdvBmR5erF6crVc4q3FNi1SCIo8R0nJarXEh8Da2jouBISQ&#10;tNahtI7TDS5OtZznuPVia09Pzz8LPq7Q/lHoa+2enh/OP7o7QAlBCB4XYj0iuokDIaLgqpTCKIkU&#10;AkugtTW1tfgQLYCjJXCsQyEQuklWb+OiLLqJCaViHQTxJoRoJxynIlwnusYoBykEMoQ4SesDrQXn&#10;iIu7vIvTsSEgUd3EpOwabJYwW/D2nUOmy4Ybe+uUueJb7x/QeMHrty9x+dI2ly9v0zSW5WTClSs7&#10;vP3BU9bLkhdevsXe1phXX7zOaG3Eg6Mjbt++zH/+K7/OG2/fZ2trncdPD1m1NXcfPqZtHdpI9jbW&#10;uXVln2GZ890332VZrXj1hZt86+0PaH3AaI3yHtvUSKmZLlecLZaUacH+/i5t3ZKrmE2WpxmXLm1z&#10;9cZl3nnrA46nU2aLOaNByfqoQOvA4fEJ8/mK4bBEJDnLpib4gLcNeVYwWhvxvW99h1xaTg6OKIYD&#10;ymHJ3s6Yarng9OQMpGK5XCHTHOsDrrVMphPqVc3W5jqzZc14NOTG1UtMZ1OGozWeHh1jG8d0WTGZ&#10;TbHW01oHPgrdRmleubHDzlaOEAG8YFlbfGs5T0RrnaeqK+qqoRGeFsdJs8C2gW0zRFpF6zz/+s/F&#10;idmenp6Pp6+Xeno+Gf/x12B3o+S1W3v8/Bde4PpGwu39MTd3R9zYXefyxoAHxzNmq/a8MEJ0pYyQ&#10;olscFp+XF8VTQIjA1jDl0o6hWlQ0dYhuZlIgUAShGW+MuX7JI0UnWwY6NVNAF+kQfkCU/FBIJHRR&#10;C0F0wmEUDEPwEECKlEG+y+Xtda7sbnB5Z8ylnQ3Go22eHh2ytaY/1Fsv6rILJTWKqTLWVheL5M53&#10;77nXCgTeG5bLHS7vDdjdP2U1qeJghgsslgWruiB0VsH4KGieH0d4bjHe8/c/+tz58U0mFW++dcCg&#10;9hydBuZLhZUGdi+DTD78zHNrYO+72/i8D/5CaH1e+D2fcm29ZrnaYVkl3Hu4pHaStBiwt7XBtUu7&#10;3L5+mZdv3eC1F2/y6os3ePnmNW5fv8KtK5e5cXmPq3s7XN7dZn97k92tMeuFYZhpjDEkWmG0ZFAo&#10;PvvaBmfLlAePnnA6W0b3lnMHF+f4N//c6CNnoqfnn38+rqbpxdaenp4fO//V0SYQbXHbpomr/H20&#10;WIsCY2C1XKKVYlQOMdIQbCA4QXAg0SRaI4XAdzmeRscVWWmSIoQghIBtW+bTGafHJ9HOliiyNlWN&#10;d548yxmUA7zzLBczgvesrY/41Kde4ae/8tNUzYrjsyOW1RyEi5bBo4IsMwjlUV24PCKQ5Tl5mpMn&#10;acxANSla6DjtamPxIaQiy/NYCKoP8w4SbRiUA9YGBYPEUOYZeZ4hhSRJUlKToqQmMRmjYsSwGDHI&#10;BgyzErtqSdDYVcN8MkULRdCBRliUkizmsyikCoGRkkGakhtDkWbk3Sq01MT5D60lZVlSFDnDvCRx&#10;CuMUQiqUNshEI4zCSWhcS22bmD1GiGJxACM0mU5JZYKwYG1LVqQMioJCp6RBkaLIhCZBooNA+EBw&#10;Hi01SmrOTqcsZjXOCuoqWr8hACUxJlqgrJbL2BR1Du8cwTnSJMUYQ9M0EASDwYCqaZBKY51FStVZ&#10;B3b2gdbifLR5RvRia09Pzyfj4wrtH4W+1u7p+eH8kwdrIEB1jTCBiJOtQhAEBBnzpLwIeAEuWOra&#10;Yi2EEC2GQSJjR7BrakXx1DlP8CBD/CwtFZz39YLHORtFXu/wwRFEXEBHAC8CCoEUBu8lzjpa7+HC&#10;lhiQ5xbHMjY3AwQhefTkhGZV8fq1Aa/d3uU7bz7m1mbGH779iFdfvMZ333/E737tTbxQPDyasbUx&#10;5pd+4QvsX9tl2TYsrGd3b4dv/tH3+PWvvUkqJe9+/220SZguaxCG49NTjk4WzJYrlJJ8+qVbvHjj&#10;Cov5gvmi4vVXXuBwsuDw8IwsS9lYX2dU5vz1v/Rf4+233mNaVcyWNWmSMF4fMJ1NITjmywU3rlzi&#10;5osvgMx4+vQpq6bl1rUrrOqW8eaY6XzBycmCtbUhs+mcZ5MZ2ztb2LpiNTljvLXFfFVjAujQkiSa&#10;VdVwdDYlyzLef/Nt7GJCkAlCK6yL5tDLVct4Y8xmZ288ma4IrmE+X3Bld5NHT54QpGRaVayaBueg&#10;qhucjb+1kpJBUXDtypC19QSCoG0crrIX2bxIaNqG5bLGNgGlJVXbcDKbs5nlJFISgmfaLPkbP5t/&#10;5Grt6el5nr5e6un5ZPwff23FIFfcvrHPSzdHTE+7Xle3KD2EQDHc4Na1y7x8/Qov3bjMi9eu8OK1&#10;S7x47TK3r+5z6+o+ty7vcfPKHtcv73H90g7XLu2yu7WFURlSlZisIMlK0mJIPhwxXl9jb3NAlk4/&#10;3JlzQfP8QSeoRhG2018vhMM4ifmh0NptxNcX+YDbN17kyqUtrlza5MqlTS7vb3L96i4mHfLs+CmD&#10;vMsd6ARN8ce1zou68KO7Rie4CiHY2rvJ5f0d1krLw7e+y+P3Zri5xc49y1VBS959TSeEBuLiq+fE&#10;1guhtdOrz1//A/9G4GxScXDnkFwEFq1g6cBmOaOrV+MrLiyBz+MqPjxX3j8ntPq4MDCEQHxLQKgc&#10;k76CMuugBhTliO2tLW5c3uPG5R2u7G1xaXuDnY01NtaGbAxL1kcD1kcD1oYF49GAtWHJ2qhkfRif&#10;L8sBJi+RSYFIcjA5TmY8OWiYLSrStGB9bcT25iY7W5vsbm+ys73Bv/Il2x1zT89PDh9X0/Ria09P&#10;z4+dX34wIPgoxLm2RQBaCqQArSRZmqClZJCX5ElGW7e4xmNkQmZyjDSdoOpQQpKlWaydugzYtrWs&#10;FgumkymnJ6dMTs+olxVaqmgp7AMiCLSMdhdKxkKsKDJu3brBZz73GbZ2t7h7/w4HR8+wrkYnkrxI&#10;yLIEpQFsnEIILc5ZIAq8qTKkOiFRBhkEddUQXEBIydp4o8uhkiRpRpqmKKUxOmE0HDIeDigSxfog&#10;Cp5GG4piQJblaGUo8pJhsYYRCaUpSHXK9HhCKjXNsmY1W1DmOckoI2QCJSWL2YzVfE6RJOxv7VBo&#10;Q6ETBllGKhW6yxjz3kEIJEmCkgotJW7eoBqJUIoANDia4LA4at9QtTWrpsZ5BwG00JRJwXqxxigf&#10;kAgDwaOMpMhSUjTagvGCNEiUFzHH1QW0VGhlSJKcyWTBbFrhnMS1geAVQQraYJFSkhjD5OyU1ERL&#10;YWejJbNSiizLYpM0BEyaMlss0cZgnQNEtOnz7iJH7VxsFUL0YmtPT88n4uMK7R+Fvtbu6fnh/Mb9&#10;NRQy5p/GXANc8HgseAEEhOx6Xz5graN2tpsGiDmrMWM1fl4IAYHE+Wg3TPB4BLqbjoBYW7Te0wSL&#10;D+CEAyERyDh1QBROhQJCNDT2gHMei48Tk0KggyYgQcooCMcBBT57bcz89JDBYMC7j6bsjjO+98ER&#10;Qhq+/JnbnByfUmaGIkv4qU/fxHvL//0f/B6rquGDewd87Xe/g0ewWlW8/sJ1mrZlkGV86rVXuHP/&#10;GbNVA1pwMplQrVpSo3jl5lVevHGVew8f8+jkjM+//jpGSm5f3WWYaCbzBdYFfvqLn2VzvMbnXr3N&#10;8cEzZssqzgb7gA2C05NjdjbWGW9scHxyzNHTJ8zPzrh87WoUsIPi+OgMlGJjfQ2nNCdnK67s7iBk&#10;4PDgiNmy5vGzY5SSrG9ssVxWLOsKtGF5csT1nXVuvPQq949OOTs9YTAa8vYHdzv7E0+WJzw6OGF/&#10;ZwtXN9TW4pzFW4fRgoeHJ4Qg8NbjnMe7ONWcJClFpnjtxggjwTcCX8XaNk7zCHBxYSDekw0yEmVI&#10;lSYVkjWd4kNguXLMFxV/4xd7sbWn559GXy/19Hwy/vbXHEWaYIRjOW8xaXSLwBSItEBkI4bliPXR&#10;gPGoZGM0YHOtZHu8xtZ4yO54jd2NEXvb6+xvr3Npd4NLu2Ou7m2xtzNmY33EeG3IeH3AeH3IxnjA&#10;5njAztaQrY2c6fzxh0Lmhab4nPDY1VU/IKqeC5DPCZiB+Jo4XBsYbWzz4ud+mq29Xda3t7tti7XN&#10;La7evMn61g2ePb2LwRIrvS7yPa6J6mx9456d/zculOsMjgUoo7n+yue5+foNNvZKpGz5/m//Pk8e&#10;zFDLitWppQk5shhdCKxA54ryx8XX89t4/7njfO61SZJw/+mcx0cVq1ZSB0k6HrG+uxn3+gfOVawn&#10;Q4iL9KJLXhRc/YXQGsVYqVLGW59mNNgkL1KKIqPIE8oipSwyBkVKWaQUeczwLfKEIs8osoQ8zyiy&#10;jCLPKPOcsigY5BlFXlIWJWlWkuad4J6WmKREJyWDcp2tjQ0ube+wv7PN/tY2e1tb7G1u8i/cfBp/&#10;/J6enyA+rqbpxdaenp4fO7/yaECiFdIHZAhk2lCYhFQacpVQJjmFzslkgnQCu2oQLpBqQ6I0RkqU&#10;ioHvZVFS5kW0bgsC4QXBfmi74X1Aa0OSJiSJIUsTBkVOnidoKRDBYaQiMYrhoOT6jWsMRyVnkxPe&#10;v/Mek9kZJtWoRCOUAAVBgcVTtTVV22C7lXsxU7WhbdpYdHmoqhoXAmmaMV4fk6cpaWIo85xhkZEn&#10;hjzRlKkm685JlqYYnSBEnNg1xmBUzERIVXxNbhKMkJwcHMbJUOtwjWVtNGKwM0YM05j16gSr2RLp&#10;Bfs7+6RJAcpgpaYSgmVwTGzNtKlocFHUdC3WWlobaAQsg2XarJi3NU6AFwIfwLuAbRy2duRJyahc&#10;Y22wztponaIs0UmCTA0oRZ4PSHSGQqFkzLH1XZPUK41IUkSS41XK2azi8GRKkIYYp6YQWlG3LalJ&#10;kEJy+OyAteGQplrRNjV1tYpCfZYAndUKnsVqSRDQthbvXSxa+bBYtdbiASUlf6sXW3t6ej4BH1do&#10;/yj0tXZPzw/nNx6uQwDvfWy4CXCc2/TGRhUy1mKOQOsswXmcFxgtMEaC6sTREFXZgMd5i+/qR0JA&#10;ypj77l1XN3jXfY7H+ijIPj9VIQiEoHAhLvA6r0VF14RTUmKkvrC7kzL63IXgmR0+5WiypGlbcC1X&#10;Lm1w49ouP/35m3zzrQdIbXjx1h5aae49PWGQKvZHhtFayasvXGGxWLG+sYUSii986TPs71/iZLZg&#10;smp5584TfPAUpeHwYELTtmyP13j55mWKLGW2rFBKs72xRjHIePTskGIwoLGOpm24dHmPN957n/VB&#10;yrjMKYoBSaKRKmFrZ4ujx0+4cukKs6rBJJqz4xMaa2m84Oj4jNZ5JtMpi6plMFxDisArt65w89oe&#10;KgiCVDggS1Pm8wUvv/Iiw1HO08MThDQkvmWtSNGDgmeTBbauuXvvPs+eHVOvlqRpSpJmbG5ukmpD&#10;Wy2j20nbsj7MeXo6Y7FyJEmK0Yq6sTgfUEpRFgmZ8Hzm2gZtFahXMcsXrfHOIc9tpDv7RZNovI9T&#10;M4rosuMDrNqWRdPwN36hF1t7ev5p9PVST88n4zj5KjevXWN7a49yuIE0JdqUaJOhTY4xKWmeUWYZ&#10;ZZFHEa4sKIv4uCwzyjJn0N2WRcagjM8XZU45KMgHGUVZUgwzikFBMcwpyhydSg4P7nRyZicqdpLk&#10;hYB6LkIG3z3vL2IU/Hnm6Llo2dVbIBisX+LyC7+AyTZQ2RiTr2OyMTpbR2frrG/tcfnGpwneMZs8&#10;Ifj49zruSRRU42zvhyLp+T4KYLC+xub2dbb2Nyk3BkgR318tl5wdTZHVgtA6QjbEDEYfHofvjiqc&#10;7+vzomsUPi9qwXC+xX8TQJ6nfOH1Hf7sv/wKn/qFzzPY22Ree44OJ9R1iwuQmPNYiVi7Bv+cANu5&#10;o5wLrSBJ823Wxy+R6EG38FBExzkRj1aKOOkcIyuiq4r8gU0hZfc6KVBCIoVCKolSGqU1xmiMSUmM&#10;wZgUYxJMkpCkKTpJSLKUJE1Ik3j7C/v3upPQ0/OTw8fVNL3Y2tPT82Pnd6b7DIuCTMV800zGjM9U&#10;GJKgSNEYr6Bx0HpSaWJjynuE9yRGkWc5aVowKIYYqcmTjFE5RCEJ3pMmKcPhkNHaiPXxOusb69Ga&#10;l4BRgjJP45ZlZMagtaQY5BRlxr0Hd3n67AmT6YS0yBiuj9CpiVZ0EoKExjvmqyWNc6RZTqoNwgdm&#10;kynz+QKBRCpN3TSsVhVZmpKlKUoIlAAZHEoEBkXC+jAnSxS4KJgSohWes46maZCI+PnO0lYVipi1&#10;mkjJ8cEBq9kCJST4wGA4JFkvsbmizEu21rbQXnL46IDgBOsbWzihWXjPSkpmwfJsOeWsWoKRKKMR&#10;xFV7VkpmruVoMeXp6TFnywVeCFarmrZ1BAdGpKxmFVvjbXY2d8iLEqEUNnhaEdBphlQJRTEiNRla&#10;GhASHwKtDyAVIs1wyiBMxrx2nM0qnjw7QumUtvWEIFBaU9UNg3JIvap4+vgxO1tbrBZz6mqFd5Y0&#10;NaSpiasXBdRtgwuOVVXR2razcu6aZd0kctM2BB8wRvM/+UsbH71Ue3p6ev7EfFyh/aPQ19o9PT+c&#10;X78/iM2tbnw1dNnusWcXpxa9DTgfG33OxoaalAKjFVp1Vns+gPO03hNcbI6FbrrVBx/dgX3MyPKh&#10;y6n3nvZcSKUbpJWCgMAhcM536m+sNSBmm0kBiiiuCsRFcxECITjKdoXwDTf31ri0NeSdu0d8771n&#10;7O+OmRyecnY2w6N4+vgZWipuvXCVb7/zjGUrefXVFxlvbnL16h7jrS1+6/e/w6c+9QKj9THBCTY2&#10;NvAShPc8eHJMIDAoCna3t1ktV6wPcpqmZXd3h/uPD3n3gwc0bcPpZA5C8sG9h+TZkO9+/y1uX9nn&#10;xVdepqlaVnXD0fERbePYu7JPmibMTiesbW6xXC753Bc+i5CSp0+OSKSkaVuqpuXk9Iw333iHxWLB&#10;1au7PHn6jCLLyYsM5wVSwmpVk6axEVxXNW1dEXxgtrI0bZertqoJwPbuJmeTeed0IkikYrlYEnzg&#10;aLKkcrFZubu9RdM21HVD8B4hYibvznjA9fUcZ6FuLLJzv0lMijESJQUB0EohlabpXFSCiwv5am9Z&#10;to7ZquG/10+29vT8U+nrpZ6eT8Y3jl9Ad5n0QkikEigpkFKhpERLiZKx5kEKdDTTiM+JeF/I+Lc2&#10;bvG+OH8sAkKAlFEslNGPAyEC1i45OLgX1yD5DzVX0dVi5yLquTh5IUp2FrixznruuYvXQL6+y+bl&#10;z4NICDIhkOJR2CBib6yuCdaSlZvkwx0mpw9wbcN5NfU8XUuIQDyOKy9s89LnX8dVSwYbAqUWtIsj&#10;Qj0lNXE44mzW8uzxjGJthB4MCT7Wka67jXEQIdaY51snijp3Ponqo+gZ6N7j0HrJeOeQ1fyAD773&#10;Dt/5ozu88dZT/uh7z/idbz7iH//eI/7wzWfMli2JFmSJ7GrR7jtd3IeTScX33p9xMN9h0Y45mQsO&#10;phVH04qTScXprOJsVjFd1MyWDdOqYVFbFq1jZT2VDVTW09hA4wKN87Q+9uXacH7fY11cUNj6gPU+&#10;ur4AQUqCEAQpEVojOlFWmhg39nNb73/kV+jp+eefj6tpRPkX/8L5+os/EYu/9/cJ/+lnPvp0T09P&#10;z5+Y/+3jL5NnKa61tFWN8AGJQLqAFpI8STFKIbtGlG0tdV1jnY3ZrEWBSTO8VCQmQXiPBLTSrKoV&#10;88Uc6x0q1TgCi+UCRFwtL7spUBlCLA6tILSCxlqsd0iteHZ0xGK1pPGWje0t0iIlyBCnHYRHKpAK&#10;rLNAoMxzCpWgg6BaNXgXKLICo1NWi4pqVVPkBYmJQmDAIxSkmaEc5CSpiZ9tPXleUNcNrW1p2gZP&#10;IElT0jTFB0+1rGhrS5mVZEnG299/i+nJlCItEUGwtbmN2R2wygPDNKfAcPzwGR+88TapSti9fIl0&#10;UJKuDwiZZlrNOF2cYpsVgzRhvcwplEIhaSwcn805Pj5msViQpCnb21toYwgCVtUKrTWz+ZyNjU02&#10;t7ZI0jhZGrri8nxV3mgwIJMKGgtNg7AWISSpSUjyEpXmtEGxqCxvv3ePD+4+wjpJXXukMLQ+cHB8&#10;wmg4oFotefzwPrdv3sC1NWenxzTVKmb2pil101DVDVXTUDWWurW01mFtbJpGK+FA07TMFnOs85jU&#10;cPx/euGjl2pPT0/PnxjxL3+H8i/+hY8+/f81fa3d0/PD+fd+69JFDth5LpfDUXtL2zbYzlr2/N+9&#10;8yAEaWqQMtrKBQLWnouysaHog8d1ExdaKhCx5pOo6MYBMY5AuCj0CmIkhFRIFCDigjTilMB5UxER&#10;4xoEHpPkhABt6xBSIpUkEQ775BFSSozyLJqW/c11ttcKnDEsFkuauqEoCtLUEILka2894S/9i1+F&#10;4PjV3/kur758nYPjKatVy6ODGWmuuLR/lVsv3GK6aDk4mfDmO+/wB996F20URaJ44couf/HP/gLL&#10;s1PO5hXZaI3WeeazJdtb68ync77/7gdULvDpV15kfnbEpd1tbr5wm9WqpprPeXp4gnWBIEMEHQAA&#10;//RJREFUW9f2wFnG62P0oOSbX/8WX/zip3nznfcJTUsAjudLfIBrV6/wtd/8HXZ3t9gYD0nThLPp&#10;iqQcoAkYGTidLrl6ZZ/V7JRnTw9pGstamTP1krfeeptEaZ6cTFnVFWmR4bxkc3MDYxRXdjY5m865&#10;c+d+dDDRhtPJDCHjgsZVVdPWDqVBa8VXXt7nxtjgVULtPElSsD4akiYagsN6S916RHAEIaidx9ct&#10;bVOzXFVM65bJsmG6bPiDf2/9o5drT0/Pc/T1Uk/PJ+N//92fv8gePU87iFsUSePyr/hvsrPSjfdl&#10;fL0QnVDbia5EIdTaBtfWeNtc2Ni2NopvrfdUzmFdhRZH1E2N6+z4hYj9n/jNEU8nwHYTnkrBxkBQ&#10;ZoLZwjNdeqwNhBD3Y+/KNW596ue4/MLPk2U5UipC8LRtxXJywvGjd3n6/nd5/MGbHD59yvFkxtmi&#10;ISkzdvaHbK4VpKlCa4kSMchB4ximS65ekVy6NWZ0eZtyYwuhEvzqjOr0GfVZzfzE8f47Fb/3rQnf&#10;vzOPC7SkZtlGQdI6j3UBHwTOd9O5Ph6fFAIlA4kKFFqyNVBc2R6wt7tPUhSo0FCUCcI4Tk6W3Htc&#10;8fSkYrZsaTzULtBajwOiV4sgTSTDQUKRGbQSeA/L2lPVHikVidEkaUY5GLC+NmY4GjEcDkmSFKVk&#10;N9Uaz6vsbJXjrYi/t5DdgILsfrH4OP6G51PJ57PB57/t+aN4/ZxPEn+I4G+99Peee9zT85PBx9U0&#10;vdja09PzY+f/cPzzpGkac7B8QDiPbVps3SADJErTVBVpkpCYhOB9N5UoSZIEkxiCVFgfkELgrQXn&#10;UUpiraWxLUEEpNE03rFYzvHBkxiDDKCARCo0ElcHhNMIKamahulizuHJMYcnxyijuXT1MvmwQBpF&#10;wGF9CyKQpBqTGLRW5EnKaroAG6ciBAIlNMFDU7V460mSeBxKybgEUEKSavIiJUkNiM7y2CTM54s4&#10;iekdLnikjsctlcI2jmbVkCc5w2LAB+98wOTkjPXBOlmSsTZah6FmqRoKnbKWFrhFw713P+D44IjB&#10;2oitS3uUOxtUwnG6PGPRrhBYUiMZZhml0QgbWK4sT54ecXJyirOO4WDIzs4ORV6QZhnL1QqpJLPZ&#10;HOc9eZEjdWxMpllGkhqUUoxGI8o8RzmPr2pE0yKtI/iYsauTDGlSVm1g2Xi++8Y7HBxPmS0anBMk&#10;psALyapuSIxhuZhx8PQJeztbaCl49OAey8WMjY0N1tbWWFU1q6qibtu4Os96msZSty3WxYmUEKBp&#10;W2bzKMzrpBdbe3p6PhkfV2j/KPS1dk/PD+ff/o09nI3uF1qqbqIjWgZXdYO1Da33cWrCxakJpRQm&#10;00hCN6koaBpHay3BCQQaHzxtsCipMFISgkXIaGvifQAZxze88AgZm1laKVJluszXEK13GxcbXqpr&#10;dAaBDKCNIytKnA8sVy3OxgWHSVtztWg5PJmTZQpcYGtzxHy+YFkFNraGpEbx6MmEo0XNL37l0/ze&#10;N9/hxVde4K2377Cczdm7tM1iWbG2tcf6xhbf+fof8KU/9af4J7/7LQajMRtrA7735vt8+537KCUZ&#10;ZoYvfuoFfu6nPgve8fXvvcWNK9coyoKD0zOuXtojwfH2e/e59+yIq5f2WCwXbG9s8MLNq+zv7IBr&#10;CVLz8NETnjx6zAtXL7O5u8mybXj7vYfcvnWN73zn+1zb3+Ho5JTT6YKgEuaTU548eshoPGZraxOl&#10;E7SSjMq4cO7N9z5gPN5kazzk4OF9Hh6dMVjbhNWC6WpJU7UoCXeeHKONRGmDDYEsy8kE3L55lQcH&#10;p9y7/5C2bRmORjw9PMK5QJImtK2lrmz3+wT+3Kd2Ga9nqCyjdQKlDeVgQJYkKBytbambaDHddjbS&#10;Wkqq1YKT6Yxp1XK2aFlZzzf//fFHL9eenp7n6Oulnp5Pxv/6O794YVEbxbDottHpnfH5czGV+GR8&#10;7uIe51Of3jmaesVqMWe16iKa2hbrA42DysXb1ndRUsEznx3z4P6d6BrSOX9c3MY9ik5iMWwBAaSJ&#10;4MqmZGekOJp6TucBgsIoQZ4a9nZ3+Wv/nX+DF1/6NPmgxGiDbWtmkyPOnt7j+NF7nDy5z9HDuyyX&#10;KxaNZ9kElhYqL/BCILVGKYnRktxIxrlkb0Nz9VLK5SsFeze3GW2vo5TBVZZ23lIvLM3SUq1guVKc&#10;zARPTmuenFQsbAChkCZBydgzFFKilYrWuzLa7ko671/Op4cFidYkiSZJE8rUUCYJVV2zqBxV1VC7&#10;zmL5XLDsFHF58fD8TrwviH020dkAI+K8cXy/IIg4VRwzNM5F0RCthLv3XIg/z1kgx4cxViOI5wTy&#10;7nm63/NcgP3w+XMRthNmQ+DfuvV3z7+hp+cnho+raXqxtaen58fO/+qDzyFFbI4l2mCkBBetuLRU&#10;ZEmCUToWbM7hvY8NMh0zrpq2pfUOkyaxqLQWgkd1EwgIQAkW1Yrpaok2GqUltm0J1rFWDhiVA4yQ&#10;VLOW0MTCZjqf8fTwkOlixv2HD9GZYe/yJdbGa+SDAqkFTVvR2gZtJGkWc5+00mQyARcbakpqvPUs&#10;5ksWswUEQZ5lDAcDjNEICdY3tK4h4FBaonQsmFyAqm7QRqONxvq4ml4pTZokCATtqkUiKbOCh3cf&#10;MDudsT3eYpAPSEyCGSWQS2gshUopdMrRkwPeeuMt5vWK8c4W4yt7NBqmzRxnIEkUEkeuNYXRhMYx&#10;na44OjyjqRoSk1DkJYN8QJqkrK+P8T5gEsNyueJ0ehYtepUACYPhgKxIUVqRZSmp0YjWIhpLiiBF&#10;EpzHNhYvFCYtaLxkUVveePsDJouayazCB4UxOa31LJYVEPC25ejgGbs7W2gluH/3DqvljM3NTUaj&#10;EVXdsKoqVnUbG2IB6qalquO0sHNx4qS1ltkiCtu92NrT0/NJ+bhC+0ehr7V7en44/+Nf3aR1DuEl&#10;UqmYa28UkkDjHHVdYZ2jdS2tCwglYkaViQ3AVGtEkNSNw7Why3Y/z1GNPntCdhlcIg7JeufjBIAO&#10;KOVRqGhDazRKKkIQeC+wraNuWgQBkyiMkQgfm1FeCIpBgtAB2waqRcCEwJqdU80XnEwXfPblyzx4&#10;csZnX7vK05MFV3fH/PKvfZsvfvZFXn/pOg8fHXDpyi6nsyXj8SbvvPOAtfWMJCv51hvv8pnPf5nR&#10;MOdv/52/y/WXXuJXfvNbjMdr3Ly6x6OnT3nr/WcgBMMy5+e/9Bl+5vOvAS2nxxOGozEnkykHp1Pm&#10;ywUbwxHv3blP5RyXtjawHtJUc+PSLl/83KcZFDlSSN58612WdcVrL90mK1Ie3nvIvSdPyIt1iszQ&#10;1ivuP3hKmucIrXh89y6uWfH0ZMH2ziZJXmARbAxKhBK8dfc+LsBGmdDOFyxrx7Vr13nvnbdAa6yD&#10;w6NjdJKgFOispK5rXry6z1qRc3g65dl0zrNnB3gXsCFQ2RrvFEJInHM0rUUZjbQN/43X9xiMMkSS&#10;0GDwKJIiJ9GK3Ei8c1SuwVvPvG4JXpAlmqpacnByxtmi4WzRYkPgj/7nmx+9XHt6ep6jr5d6ej4Z&#10;/8G3/3Q3aBgFu3PhVHQi3blQF2/PpxyjEBeI06wQHchaZ6mriqaqaJ3Ftja6lCHwCEIQ0To2xn6i&#10;lKRezdHdVK08FxxFFPTUeSaoihb8UiqUkiitSIzCKAVCEIiWx1Jp0iSlHA25cftVRsMxJkkQItBW&#10;NfPZMfPTI5bzCW21pGkt1nusj2JfiKpiPDFCRvlSdNmt0qOVJDMwKiWbY8V4XaO1wDWetvLYNtC2&#10;AdsKnAu0VtJ4QRsUbYj3ERopdCcgx/Psn5v4jDrnuR1ylyMrBFolaK0wRsRaohOwrQ3UbYy58vhO&#10;4Ox+XOIXXEyNCqIKChe/A0ThO0D8faDLxO0+52Iq9cPzI2RnOy2j60o8ZzH2Ih5GiEcVokgexVW6&#10;++fibDxu8Zz9M911FAj8G7t/p/vWnp6fHD6upukzW3t6en7s/NbhDs2qpl7VUWyzcSWekjqGruu4&#10;tdYyXyyYLxaxGPEe6xxVU1PVNa1tsbaNk6RKXxR1XoD1jpVtsHh0kiC1pGkbqqrCOUfbtMznc0RQ&#10;KGFYVRUnkzNOTs9w3jOZzQhSoI3BJIYszymKgjzPyfOcclBSFiVZlpEmGTIovI0FrJQK2zqm0xkn&#10;p2esqgqlFOONDZTWIMF6S2sbWtvQ2Ia2bahsS2Uty6YGJTFpitAqJqhKgVAKKTWqE3iTNGW5WLBa&#10;rsg6q2EhBSbR5JlBB1A+kChF3tkQL+uK2WqBN4IWy9JWMcNLBlrbYJ0lEM/zqmqo6xZjDEVeYHQC&#10;XuDbQJYUaJkgUSihkUJSFAVFWZLlGUmW4gk0tmYyP6Nta5pqRb1a4JsW4VzM7PAx6EMISQiCRVVz&#10;fHrGclVjXSzetTIIIfHeY9sGCUwnZ4wGJd62LOZTwFMUBVmaxkw172mtw4WADwHnQrT967Lb4ufF&#10;zFbrox3L//Qv95mtPT09Pzofl9fxo9DX2j09P5xfftPgbczL9MGjTVyUFwjQZWY5F100ULHxaCUo&#10;AlrGCQHvwPlA8NFaFgTqvFF4YbkmIQh8OJ9a8AgRpxq06sTWzk7tPK/LOYd3ITbLlEIp1TXNBMIJ&#10;GtciUkeSpagg0KsVpl6SZjk3Lo25fWOT3c0RXkr+0e+8xWsv7OKbCmlSRoOMYpjzW3/wBr/+e2+x&#10;alpefuUq/6/f/h4LK7n36IiHz57w1lt3+fznv8ijJ4esDdaZVxVKw+nplLP5kjRNWCsKPnX7Ojcv&#10;73P3/XuMhyWHZzN0Jnn/7kOC94yHBW2Ag4MjPFAUGXlqGOQJ1y7vUzvPyemUjZ0tZidn7OxEOzuh&#10;48TFrRvXGK+N2F4ruXx5m9l8zvHJGZcuXUaaAikhGwyiYI3HZCmHJ2csFg0SyelkiVQGqROCkpwe&#10;nvHaqy8RhGSUJhRlgbOew8mMV196kVGWsqwq7jx5gtSK2WJBZlJGecl8ucJLSWI0giigCilROD69&#10;lWNo8R6clDgVbQi1jL+v7WwDBZLatiAVWgps23K2qKhbj7OBVd3yP/wXBh+9XHt6ep6jr5d6ej4Z&#10;v3PyClJppEyQ2iC1Qemk21KEzpAmQZoUqROkTpEm616bonQKUhG66UjZRTvl5ZBiuM5gbcxwtM5w&#10;tMb6+jpr6+uM19fZ2Nhgc3PM5f1d9vb32NuL2+7uLvu7u+zs7MRte4ftrS22NnfY2txia3ObjY0t&#10;xuubjNbGDEdr3eePKAdDhutjNrf3KLIyCsNB4JzFti2tbfEu4KVEqARpcnSSkSQFSZaTZgVJlpFm&#10;BWmaYdKMJM9JsgydZBiTo3SGMBlSZQiZ4FxCYxPq1tC4jDakeDK8yPAqRcgEKTO0MhidopWOorKI&#10;TiqcC8pCxBpPxB6gUhIhFVIZlDRx0Z6E1GhSk6BUglIapVOMSUmyjCTNSdIcnZhuMtd0AraOr5Xx&#10;VmiNVCrev+gLapRSSBV7ZkortDaYJMGYFJMkJElCmqbRIdAYjNEk588nGUmakWUpWV6QZQVZlpPn&#10;GVkae59ZlkXXkKwgzTPSNCfNss7JLiVJU0yaopOEz5s/+Oil2tPzzz0fV9P0YmtPT8+PnX98f522&#10;acHHRpa3jqZuqOuGalUxn8+ZL5YslktWVU3dNrTW0jqP9Q7XrcBbVSuapolZWERRDSFAKRwBoRUq&#10;SWidpWpq6rqhrmvaJn5XvapJkhwRFJPplMlsRuss5XCI1IpyMGAwGoIUKK1jkXJeUBhDCGCtAy+o&#10;qxbbxlxQZwNt61iuKpbLFSAoyyHr43V88DS2wXoLIiBVzE0IxByM2nsW1YrGWYIkrtpzLk5n2LgR&#10;QEqJ1pr5bM58NosTwWlKmiYkqSIxAhWgrSqq5QKtFINBgZciiq1K0EpP5RraYLEuZpw5b7uVblwU&#10;eFmakSYpWhkSmSCFJk8KJLrb4mpGpRRIQZCB1rXMFjNmyxnLeoHWEhkCtqpoVytsVeOtjc1MqTob&#10;FMFyVfHk2SGnZ1OsP8+BECSJITEJbV3TNjWT0xOy1FBXS5aLOSF4iiwWir47Z21rcSHmgJwL9aG7&#10;RoSIjdOmabA+Ntv+1l/uJxF6enp+dD6u0P5R6Gvtnp4fzq+8ncZceKJNmjEKpWMzDKlonaNuG7yI&#10;q+6977JYkYTOEtj6gHfdKn0BUgqMkkgp0DpBawOis0vrvPFEiNMbSnQTGV394mwgOLCWWK/io/uJ&#10;VtFmTmgIAus8HijLDIni+lqBPz1lY5gxHqe8/8EBh6dzHh7NsG3Llz93m72tISuv2N3Z4P/5D77O&#10;B0/O+NTtS7x/5xnb25skSvPWO/cYjwo219f4zpt3+PN/7s9y8/YNtrZ3GQxHLJcVbbPi/QeH1K1l&#10;NCi4tLPJ0BgSHbh14yomM9y9/4zf/sb3cN4jgcFoRNtWaKmoq4pyWBCcZzZbsrW1jjGaLEtQQjBa&#10;HxJ8S1vXnE4XZFmJ0ZBnhnq1AKEZDdYIQlJby8nxMxIlGAxLqlXN7saYw9MZjw6O2N/dQgRPkCCM&#10;YbqqKNKE9WFJMRrinCfJM5ZtnF6erVq2x2u8+/ARdx88Yr5YUZYDjidTlIwRHrWzOO9JkxSAtm0J&#10;QaAIfGG3QLiW2iu8MjgEUmmGRYEUntbWOB/QCoSKv7lQgrptWK4aXIBV27KoLX/zzw5/4Frt6en5&#10;Qfp6qafnk/Er969TtbHf0ViLdV1N4wPOxylH7yH+JRfdFKOIQqCMjiBKG0ySduJaSVGUFMWAoohD&#10;BcWgZDAYxJ7YYMhwOKAsBwyKkjwfkOcFWV5SZCVplpNlOUmWk6VR6EyzHJOlJFmOSTNMkqDTDG3S&#10;bkvQJiVNC/K8IE0KpIpTuAGPcx5n46StdS4ekxAEqRAqblJppNIIpTvB2aB0ilZR2BQqHr/oLIAR&#10;IILCekFjBU0raa2kdYLWSVyQ+KBwQgIKLwUQa7jYG4uCquyGH7Q2KKXRxqASg05STJLF489z0ryM&#10;gnCSoozuzr+JdsSdSKq0iWKpSUlMik6yKLwajdYaZeJ9ZZ6/bzDaRIHVJCTaoBNNknSfkaaxf5Ym&#10;pGmMZ0jTrBNPo3CaZ8VzwyQleV5QdAMmRV5SlHEri3gNlOWAQTmgLEvKckBZDOJri5IiLyjygpfa&#10;X/vopdrT8889H1fT9DbCPT09P3b+l9/7NFprhoNoe9vUNavlCucchIC1FggYk8ScVSlxweOdj3kC&#10;MmYZeB+nI9MkJU0SpJRkeY7OEmzw1N7SOMtitaBpW4KzuMaiEaTaoIMgVRnNouX45ITWtuRFycb2&#10;NlVT4wgxg1SCSQ1pmqATFW2AXctiPqOqVnGlm1cYleBdwFmHdz4e12KJkoqtrU02N8Z4b7GuxeNA&#10;eAKOgMN5RxsCtQssqhVKKbI8i6Kg93FyQiokMfMr0wmpNhw/O+T04JgyLdgcb7A2HFEMU9JcE5xn&#10;NVtQzVeUeUleFDw7Oea9+3dZYXGJosFhZUBpgTGKRCsyo0l1XOkmfMyflV4ivSKVGb4JUWwVmizL&#10;Yg6qsCybBZWvCdrT+IbZak4QDp0qtsbrlCrBLytYNRgXSKQh1xlJWmCyAi8M86rlm9/+Ho8PTtFJ&#10;iVQJQhrStMA7OD465OT4iNl0wvbmBgTHcjGH4BmOhmR5Tt1YFquaxaqi9YEgJFXTslxVOB+zNEKA&#10;ummYTKdUTY3SmtP/yyf/n/6enp6fXD7OQuZHoa+1e3p+OH/zH6zjbLT1lTKgU8MgH2KUwLvAqo21&#10;pfXRDs96SxBRSPXE3qMUGuFENNXzIJVEy4AUBokmEDNgo11xbPzFHDLQRiKlBwEuQHAB7zzWE3PD&#10;hMQYQ2IMuhNlXdtStS1JYhispXhrWXdLxjQsmsAXP3eLxbKmtYFF1dKsan71997jl776Ct964wG3&#10;rm8zW9XcfTbjz3zldXSakxcpDx8eMBwUfPDgAHRKXVVcvXWLg7M5e/s3ODw65e6DJxyfPOHr33mf&#10;xjrKsuAzt69za3ebNNGMt9c5m07Z3dzh/XuPePjskFQb0rJkazzinXsP0SGgjUBYzws3bvBTX/4M&#10;K9eQqGj3Vy1X3L93l63xGipbY3dvk8wIhsWIr//e10iKglsv3OLo8IS37z3mwf0HZMIzLEucs9y8&#10;cZVvvXOfe0+OGY/XKIqC2XyG0ZrFqmIynZFIwcbmJuNhwtPjKUdnExKlab3n0vYu79z5gNnZJArA&#10;JgGtaFuL8J7pfMFsacnTBB88q2UVm6eh5l/9/C62rlnIDF+WtFIzLAcMyxyJZ1WtcC6gTRRaG+/x&#10;BE5PZ8wXNXXjOJ2veDJZ8P7/Zv+jl2tPT89z9PVST88n46v/YezBiM6FQ8ro9KafFwG7KUdtFKYT&#10;CnU3Cam0vphwLIqCnd1dLu/vIxBMJ0dIlSKl6rLpQYooVBJCZxMcF68LKZBdpiiiS2fttN3zRfMI&#10;oLPfjffj50RXY4kSEmU0Ricoo9HdvnrvcW1L27Y0bY1tLc7bi57g89v/R7p9FgKUDCQaEg1KxR3x&#10;XkQL3BDtki+O41ycjj7JMfc0HhRCxEEBEU9MnGolviacu6J050KIACKgREB2Liihc2ELnU1vnBuJ&#10;gwAfPabgz4/VEzh3WQl4H1cb+hDte+P57Y6jO9/n/xVSIJAXt1J2ttIXv2Oc0P3w+VjDxmOOv388&#10;FxcntHODiQsZQ4j76L3n55/8ze7E9/T85PBxNU0/2drT0/Nj53ee7VEWJRvjDYqiwDuP844kSSgH&#10;A/KioCjjCqrR2hqD0YisKNBJgk6SaOlbDhiUQ/K8YG20xnC4FlfUFSVJXhCkpPUBpCIvhwzX1siy&#10;gkQnFFlBnhZIoaiWDacnp0znc0ySsnfpEvuXLjFaH5OXJWmeM1pbJ83yziIuWtG2TcNiMaeuGpTU&#10;BC9I0xIfYLlcUddNlzAfC9+iKKKtiJJoHVcUhuBpnY22ZEqitMELiUkSyuGQLMtxIWCtRwpJlmYk&#10;OomFaQBbNyznc3zryExCniQYrUAFXLA41yIEpGmCSVKCFCzbimVTMV0tWDUV1luatkGEQJYmJEqD&#10;AyUk3jukkhdCthaaVKd466P1s4uTp6vVEutbJrMzposzGl9T2RXLegEqkBUJZVmQGY0Rgkxr8iQl&#10;1QmSaN0nlcYj0EnKvQePWCxWmCTaIvvw4QT0cjHn+OiQLDUUeUaWGKQArTVpmqCUpLUu5rNaB1Ig&#10;tYmWwU0b/4eky2Lz3lPVVWyiSsHf+q9vffRS7enp6fkT83GrGn8U+lq7p+eH86vvl3j3YS6WkBKt&#10;NAiFDTGewnlH4yy2G4F1Pjqk4EF4Cd30hxISow1SxfonBBnrr67mE132VQix7pFSIJUEorOwcwFn&#10;Pc6FWLN0jiiJ0iQ65rnSNaUEcfGcUYqxsjy895SdcYYj8O67D1iuKr7zxj3euX/KeH3AeDxke3PM&#10;w2cTZpVla3ODqm64cnmL3/rGu7jWcnBwSgjwrW+/w7Wrl7h24yZvvPU+RycV731wl0cHx9SN5Ww+&#10;4/B4SvBxKvPS1pgb+1soY/j9b7/F6bzidDHjyqVLeA/D3LCzNsL6lpPDY169uh/raq24ffs6y6bm&#10;7GxOEJLVsuHZ4REHB2eMRwM2NjeROIo0o14tqaoVs9mKpnVIEaiWS5ZNQIuAcy3jtZLaOZ6eTNFZ&#10;RpZlgCQ1hqpueHrwjNPjU65euwoiYOuKo9mcR4+ekErNYLTG/v4W77z5Hok2XNrdYX93C4enbi2J&#10;MSxXTbeYU0GQ2NahEkEqHF+8PKJ1HmEKQpri0OSpxnUT0La1iM6OWsh4zS0XLYumJniLDCIK/LXn&#10;b/7Z3ka4p+efRl8v9fR8Mv6j34h1jRBRQIvinoxW+D7m0Detpa5rVquK5TI6ri1XFatVhfeBvf19&#10;PvPZz/ILv/Cn+Nmf/QX2L12htTXTJx8w3N4nL0vyoozTj2VBmZcXE455N9GYd1OQWRanU+PUZDfd&#10;muZx0jLJuiGKBG0MWicYk6BNgtEmTmka002Ndg4lCCDGRAQfF7NFhS+KfaITRD8UBLsJ1ucEwgvx&#10;8DxLNrr/gtQIqQlCQdAINAiN0AqhNEomiM7uV+u4z6qbIDXdVK45P6YkIzGdnW6SkmXxNs8ysjzr&#10;bHkLsnyAyXOStCBNC9KsjLbHnfXx+ZYkMRrs3OY3nicTRXNt4vCFjI4p59O98dhjTNZzanYUQEOc&#10;dvbe472L08Kda56zFtfd2vP77sPXOO/wzl5EZHhvcc7iXGAyPea9d75DluUMBmuMxxtsbm6w/ug/&#10;+YHrtKfnJ4GPq2n6ydaenp4fO//BN15jOCjZ3tkhMYbJZMJiuaQoCtbX1zFJgtKK4ANCCrQ2SCmw&#10;1tHaFoTAKB2D5L0nTzMAlsslQil0ltIGx7KpcQKyLKMocpqqppovWM0XuKphNZszOT1jcjrBOsv6&#10;eMz+5cuMNzYxaYIHvAikaUpVr5jNp1hvMVoRgmOxnGObhjTNaWpHanKaumE6mVBXdSwFnUdLydra&#10;kLW1EdoopAwEPHVTsaoWuOBIswSVpFgfUNqgjcEHz2QypW1bEmMoi5Iyy8B5fGuZn06YHJ/g6pZh&#10;XpAlKYOiQOSSRrRIKcmTjNSkJDqhqhuWdcXx2Sl3Hz1kVi1RqUFqRZJoxuvr5GlCtVigtSIu2hNk&#10;SY4RBuEUCQm+DQgvybMCqRRVXeGlZ1ZNWbkVJNCEhkW9QBrJ5vYWZZYx0CmlShjohEJohANXWayL&#10;RW/jIC/X+If/6NdYVY4kKwGNEBqCZLGomJydcXhwwGhYMiwLlBLUdYUATJJAN8U6W6xYVE20memO&#10;fTqbdw46Auc8ddMwnc1Y1hUIweRvv/zRS7Wnp6fnT8zHrWr8Uehr7Z6eH86/+Y92aJuGEOLkqpSS&#10;NE1I0yJOC/gYjzBfLmm97WIZ4mRAIiRKKnyIq/ezRGGMBhHFU29FzHvtIiqC6yYQiNMQsYEXCMJB&#10;kLSOmNEawIWA0gpjoiNKrg0gsLalda6LT5AkyvPCwFIYyfog4f/2D/6Iv/qnXuEbbz3i6qUdtrbG&#10;PHh4yG9/9yF/81/9C7TWM51VrG+uM5/NaVrPf/Vrf8iLty+jpCeolMlJxVd/8SsEpXjrnTsEkfKd&#10;d+7w5rv3+dQrL/IH3/oO80WNbR1JrvnCS7d47do+p6sV958e47zn6PSMq5cvc2lni8++fIut9RFv&#10;vfs+k8WSzdGQzZ1tPnj3Azb29zmazhBS4Zqan/upz3FyfMLd9+9w/doVRhubaOkYZin3Hzxhtqp5&#10;enjMlb19Pv36yzx+dsCv//63WdOOxXRBnhpqFM/O5jiloRO3h3lJCIFnh88Q3rOxt0uwltS1/NF7&#10;d7GNZWO8wc7+Ls8eP+Dw6TFXr1xib2cTLwJv3rmPtyCM4Oh4QlNHAd37aCM8XCvZ0A1//uaQxgnM&#10;2jZVqqlsoEgSrG1BgJYyNmEFSOlYtY5nxzMWdUWaKKqVZTpfcrZq+MP/2fZHL9eenp7n6Oulnp5P&#10;xs/879LnBMfzScwovp7XQ4NBjLHa2d7l0qVLXLlymf39S+zt7bK5uX0xPdq2DdPpjKdPn3Lw7AHL&#10;x++y8/KXor2tVN1k6/n3xF5KvIm3EKctA3GKNJw/DkSxtBvfvKipLrZ4LBdTsl1tJmQUD6ETBlt7&#10;IQjGv98/ONlKoJvu/OM413L09B3c8pg81RgtMUZgUkMxkGyMJe++NcW2jsu7Gt9YjAhYK5m3KY2X&#10;BKFidICQncOeRCoBncjtQ7wvpcSYhHK4zubOPuubW5hsQNvGxX3n5w26iVQhLs7DhagcAsH7OPnq&#10;Hb5b9Oedw3XH7rrHPkTHlfjvvhNWu9vu/kcnZePYaxStL66Z80lWKTohN8aDSdXFYMi4oFEIeT7X&#10;yuHTB/zD/8d/TLG5RyNTyqJkbW3Ev/vSf/bhye/p+Qnh42qafrK1p6fnx84fnd1Ga0OZl2hlaFqL&#10;s548LxmN1sjyuMpLSEUIoLUhy2MWhDZxSlNrQ3DgPShpsNazWK7wCNK8wKQ5SicxnF4ZsrRAS0OW&#10;ZCymS6pFTbOqmc+XeO8oh0OK4ZAgBHXbIpQizbJuRV8eLUKkJM8LRmsjhoPhRf5BksQA+TQt4mo3&#10;bRAI2iYWhUrJGCCfpfjgadsWEPjgqeoa6xzGJJgkQ0tDnhVopVktV0wnU/Bx0kJLRZ7mDIsBidQs&#10;ZwuW8wWubslMQrAWozTeCJa+wQM2eFZNQ5CSebXEC8F8uWQ6m1HVNUoqsiQl0ymFychNBtYjAiSJ&#10;pm5W2Lol+IBtWtq6iVlmSjEYDtCJxiQKYUBnCpNrvHK0vqb1DdY1mDShbS34aDujhUILiVI6nsO8&#10;iPldrUUnCd/7/ptkRVzlZ7QmSxKcdUxOzlgtFgRvMUqSGI33Fkkgy1OU0rHABJzztNZFWxahsM7T&#10;NFGABrDWYp3Hhbiyz3vPv/1X+uZYT0/Pj87HrWr8Uehr7Z6eH84/vjuMdm7QWcDF57WKU6QIkMQ8&#10;1iiWBhASJWIuq+imHLSKmxBxWsCHgLMWH1ogxluE4PD+vJUXbYQDnjZEi+HzgYsAuGhSjDaGxGiM&#10;VAgRaz4f4mSrFAJZz2nnMw4mFbapKNKMlsDL17cJIfCN7z/i5Zev81NffAXvAn/nP/3HnJ2ccjKv&#10;OTg849nhKT/zhZfJFPz+H73LZz/7WX76qz/FdL7iP/kvfpWDkwXD9SEnkzlKGdZHGQ8ePQUUbWvZ&#10;Go/4Mz/zOa5d3efg+JTJfEHV1AyGAxbLBZV1XN7b5pWXXqRuLO8+eMzTk1MGgxKpM87Ozjg6OqFe&#10;1ayPxigRWCwWNE3LsCg5Pjhge2eDvMj4xvfe59HTZwzShBdfuMVkNuNrf/gdPnjnfW5f2qXMU5SU&#10;zOuW2aomz1KqqsV7R5Gn6ESQpwmN9TEDF5hMZ4gQyPMMh6DIM04PnrE5HOBFIMlTjudzTiYzUq2Z&#10;zua0TU0Q0DYxrsQ5izaGpml4YbOMUziDIVZpvPAYobpGriMvMpQ2BCkJPlDVLdNlhfWOPIsuK9YF&#10;itzwr/xMcnGd9vT0/HH6eqmn55Pxf/59cyHeya5vtb62xu7eLi+88BKvvfY6X/jCF/mZn/kKX/3q&#10;z/LFL36Jl156mUuXLjMarSGlxFrLcrnk2bMD3n77bd566w3aeoGop2xcuh0nKlWX8SpVJ8ZFMTd+&#10;97l0+KHQem5zy7nY50MUETvh73xC9fw2Wt9+KL4Gzu1143s+nLD8UGS9KPgubj5GaA3R6e2d7/4W&#10;z+6+SVNNsdUct5qxmk+YT06x9RnXrlvuvf2IJ48O2RqeIqoDTH0Ai2MmZ6fMJifMpyespocspkes&#10;ZkdUk2cspwfMJwfMTp4xPX7M2dETpscHVLNTlAhs7+ywtbdLmReoJMG20SHveeEz+HgOXIiOKx7X&#10;nauu5uyE0/iagHhOQI2idTxX3n94Dj0fCq7n73/e5jf4Lvs2dN/Vff75GYzCejcJ3E0axwlfg9bR&#10;plpJjbMVd974JghD5TxNa1mtVvxL1x/8wM/Q0/OTwMfVNOdLRnp6enp+bFy5cpXdnT1Go7XOmmRA&#10;ORiSZjkohQ/RBkNIRRCScJ6VIFUXTG+QQmOtp141rJYVwUORD1gbjSmLAVoZpFBkac6wGJGnBUYl&#10;JDJFOEmzaKLgWjeoxFCORqR5jtQGqTVSKUyaIZWOUxBJxmi0zvr6mEE5Ik3zGD6vE5TUDAcj9vcv&#10;cfvWbW7cuMnW1jZZlkU7jy7zYTabM5lMWSxWeB8QQuE9NLXF2hCzUVHkScHG2iZGJiQqRQSJt7Ba&#10;xn1OTYaSBqMNWurYtBMSKRTOOpq2xQuBMAloA0aDUTQhMF0umS2Wnd2eoV01NIsG5SR22WJXlo3R&#10;JpnKUEGTqAQtNSJ0mbE6ruTTqaLxNV5aRAo6V5hcITQ4HB6HVLH4n06nOBtX480WCw6Ojzg4PWHe&#10;1JAakmGBKTKSMsOLgMkMSgnSRGG0INga11QQLMFbbFNRrZbYtsZIQZYm5GmKkoLgffyfDimjxZ84&#10;z5KIJeT5ysBAzO6AmNPhuyzXnp6enp6env/fxzsfF3EJGTPIpMC5lrq24KJO6oNAKYVQBiUlRknS&#10;zn5NGolMZFfXyE5EDUgEQsZ4ASlVFHQFoANOuSjeBkcgLuiqfcD6btoixAxZASDjZzkfYx3Om4yt&#10;swRhMa7i6GxKapcE63jzg2dc393kv/itt6m9Iknid//a73+fb791h//WX/15Lu2OOXh2yva45N6D&#10;Z0wXlm9+9y6Xt7b44qdvMhoqZpMzHj8+oF7WhLqlSFI+//pryABGa4IApTU7m+sXUyS3r+4j25bF&#10;rI7xEFVDtVzywf37/JPf/V3eunsXQcAJxTt3HjAcFmgtMc4yzg3rRcr3vvs9RHDoxDBbzcmHGfVy&#10;yd//lV/n7pNniCRjMq84ODggS2KcxOXNAVvbYzY3x+zv7bFYzDk4OGAxnZEkCcFLmuBwgEVS1TXj&#10;QQrOUaYpV7Y3GGQpy7rizv37DIdD0kyD0mhpOHh2zPHhKUeTCaeTKaNhSZElOGdBgkoEtlmxsjCz&#10;ApNnqMQgCSRCIU0CSqClRok4zSx8oK4tTesxQpMrEy0cpUJKTZGmH71Ue3p6enp6/pmyvj5me3ub&#10;y5cvc/36Na5du8bVq1e5dvU6V69e5caNm9y6dYsbN26wu7vLYDAgTeM0bF3XHB8f88477/D1r/8B&#10;f/D13+ftd99gNjmlPnnCrOsntU1L0zQ0bUPT1N3jlqZusE1D29a0TUNd1zTd1tY1dVXFra7jVsWe&#10;W13XNN3r2zZ+tm3auLUWa9u4IN42tG1D27bYNv5btLs9t7ntNh9vz/s7F+Ksc5ydPeNbv/v3eXrv&#10;Peq6paktbRtfExfoBaqVo609G9sJIXgmUwcCnHMI4UikR4uAwiJEQAmPxJ+39rqU1PPJXR/VXyHQ&#10;SYZJcpQ0IKMtcT4cYLLsYuLUuTi1aq3FNS1tU9FWNfVqSb1a0SyXVMsl9XLFahmfW61W8byuKpqq&#10;oq5q6rqiaSqaJp5bW8eMW9tl3dr2/Jx259fFmtRZF+939sHeuZgPe7GwME4uKxVr7A+3aPmclyOK&#10;LEH67rvqFavV4iNXaU/PTy79ZGtPT8+PnUfZz6KUxphoYSuEwJjkIiP1fAVVbHvFplCSpKhuWkEI&#10;QaJMzC/1ILrczxBAKx2zTwGlNEmadtlYBlu3TI7OOH52yHI6ZzGZ43Bs7W1z6coVisGQrMgpigHK&#10;JBSDkoCIU5kC0iQlS1O00kiIn2tMzFZ1kCQpUkrarpj0ziHEhyvzijynbmqcdQwGAwbDIVJpIFol&#10;G52Q6JTFfIm3ntWiioJo65hN50xOJiwXK3CByckZs8mU2XRKW9fkSYqWEkLgbLVgZitMmuGBqmmp&#10;25bT6SROdyoVMyWSDC0UwgtG+YD14YgyLSizktViRfAeqSSS2Jg0Jomr2owmyRKqdoWXjlZYGt+w&#10;shXLdknVrmhcjfWWEAJCaMqiINUJwXpcl0GLlNTWMl+uqJ3DBfAIjo6OMFozLAcYqQjWUlUV8/kC&#10;b1u8bdFKUBY5eZbGKZYQqLqC3oeYVWKdj9MmQkYLmi4bOHhPiAsesc7F38Q5/p2/1v9t6+np+dH5&#10;uFWNPwp9rd3T88P5lXfTuJL/ueyu0M2yCq3Aezwe6T3OdwIoIEJ8rQSCCzgCUqhoreYVzsXaRalo&#10;qSZEtFjzQqAI0eIOsN37hY8L3pQCLQVKCbSQCCRGSEKI0QXWtriuGedti5ue8ItfvM28DVzZGfG5&#10;V3a4e7hifz3j7bsnfOmzL1A1lr31ku31gm9/cEA5XOMrX3iBREmu7o65eXXM3prm3tMzSt3wO7/+&#10;e0wmc166vs/Na7usr+W8dPMKqfbcvnGdz3/6Vfa3xzw5OOKzn7rNB3fvE4LgxRdusGwdCx+oqopr&#10;OxusVg2jwYinx2exlhaCq/v7HB4cYb0nM4af+tyr2GbFZz//OjIEVo3FE2u7s8mc/e0tnhycUpRj&#10;dJZROUeWZ4zXhzx6dohygcuX91FGUtuayayilgnSJDR1S9tWTGdLprM5zlqKrMAoQ9s2lHnMSEMp&#10;Dk9mPHzymC9/7lO0Vc1sWbE2GrBcrdje2QTnyLRGAYtVTdPEZum13R1kopD1ks9f3aBcHyJSQ+ti&#10;pEdiNE3bxoxWGf+fxLvAcrkC1WJSgReB2lrqqmG2qHFe8N/+SrRB7unp+Xj6eqmn55Pxy+/ukSYJ&#10;aZqSZTnDwYitrS0uXbrM9evXuXXrFleuXGE8HpPnOVIKlssVd+68z9tvv8N7773Du++9yZvf/x7f&#10;/fYf8t67b3P/wV2mJ8/YvHSD9Y2tiwXpPvgPRcXQWQJf2N46wnnGZyce/rHNdZv9UNxz1nbTqufW&#10;/t3n+dBZD3tCJwKef3YUVZ+zyz1/3/lUp/cE7zk5vMM73/lN5qcnnStJXGSvtURJiRTnh+EYjSTD&#10;keHJwxUSz1oJobFowAVJ42TnVxIzcaUAKQNKCoSIliZxf7oeZZKxvrXHzqUblKMxUqW4IBHSYEyG&#10;1hrn7Id163P7fn7+2qalaRts29J0ovQPbJ0QHcVU+5yg2tLaFm99PNfOYc8F6XMbYnc+PRv3m/Dh&#10;wIEQ0ckvTjJHF7oPc3TPJ11j7zYA9z54izIzDMbbNG1D3TT8lZcOn7tKe3p+Mvi4mqYXW3t6en7s&#10;3JFfJoTuj7nSKK2jZW9RkGZ5J8BKpFIIoaIVW5IgheosNeJ0QL1c4Z0DAtY6mqaOomieMRgMyLrV&#10;Y23bIhG0q5qHd+5xenBMs1gxO52QDwquv3Qziq1lyWA4YjAcgpQkaR6zt5QmzwvKsiRNU4zWJImh&#10;LEvW1tYZjdbJs5Lg4emTp7zx/Tf4/ve/x907dzh49ozDw0OePn3K+++9z7LLpt3Z2SHPCxbzBcfH&#10;J8xmc5rGUuQlbW0RQrNa1UwnMw4Pjzk7m+BcXGc2m85ZLBaIzupOS83aaMSgHGASjcwSzCDmqZ5N&#10;ZqyqGpOkOBeom5a2dZTFgM2NLSSS44NjFrMFW5vb7O7sk2cFg3KIFBKjE6JhW7SPCcR+pEo0Z4sJ&#10;TnpqV7NqV6zaita1eBHiRCkB5wJaGdIkJzMpaZJSFCVFOUCnMaN2UVcsqwqUwnrP2dkEbx1llkf7&#10;vW4lY9taEpPErA2tKPKMNEkQgLOWxWLBclXFZlgQ2K7B6on3fTdV4rrp14DAOkvT1Fjv+Hd7sbWn&#10;p+cT8HGF9o9CX2v39Pxw/t6bMi608wFEiI4oQUGImVLOg3MB6z3BgyA22c4bhy5Ae26hJhQSifdx&#10;UiI20YgmxELgEQQfrdW0FCBFZ8NGF1cASkmkDOjOYk+pmNHlfVzoVXcTGVIEXLOini6YrxoOjmZ8&#10;482nbG6M+bu/+h0+/dI1fvoLL/Lk4AxXrfjW24/59Gu3wWtsteT7b93hnTvPWMsE3/z6GxgtubJX&#10;8sbbj3n5lasE2zBaK5lNVpwen7C3VfL7336DS3vrLJZzmqrh1q1bSAKrZYXSmkGRc//RU07Opizr&#10;mkVV8dmXo9h7NpsxXSyYLZZc2d+jWizZ3FijbWsu729hrSDJDDJ4hIpTwscnU1bTOeO1IQ6BBby3&#10;zM7OWJycslwuuXf/IWWWkJcF07NTvvfeQ05WK45OzyiKgiLN0IkhhEBqEozW7O9to2TgzQ/uI2Qs&#10;SHWWcu/JU+rG8tmXbpOlmnJQEogC7oOnh5RpwpWdLYR3PDqeEEIUxfe2tpgvlry+W3JtY4BMUlAJ&#10;1nu0MZjEYL1DhoDSGik1Qgisa5FaUqxneBxN45gvG6ZLy7xq+O//qfyjl2tPT89z9PVST88n4z9/&#10;d4c0zRgMhmxubnH16lVeeOFFXnrpJS5fvsxoNAQER0eHfO973+Wbf/iH/NZv/yZ/+Iff5Hd/5zf4&#10;zd/8Tb79rW/x4NEDlstVdOaVBpkOWB9vsru7HxecdXme5/bBF4Jcl1d6PvFwIX66aFN7LpDGzWKt&#10;izXWecbo+XZhidttnbWudx/JKe0EQx/+uMh6bpfrXMvx0zd58PYfsFou8C5aDIfQ9a+k6Gxw4zkM&#10;CIz2bO+mPH20wjnPeCiwdUsCeC+oW4nrbI2BKLYShVYpFUGACwHvAgSJSVLGW3vsXLpOORwjlCag&#10;EKgo10oJUtC6FpCx1uyOwT0nuF4Ir52Qen57vl2Ird1jZy22tXhraV2LOxfA7Yfn8QcyX88F7eeO&#10;7VwAljI62sW6Ngqt0e0lnrgoEnu+/f032N4Z8+kv/BSvvf4a1y5f4jX5tQ8v0p6enxA+rqbpxdae&#10;np4fOw/Tn0NrQ5KkMQvCJLGJoQ1Cys6XI1qbiW5VlVEaAt3qLYsIgcRE27gQPFW1YjqdsFwu4mov&#10;Gy3dAAie1WLB9PSM6ckps5NTlpMp0nv2ru5z5fZN1tbWkFqTFyVZUeCcJ83zOLmaZ2RFHoU9IfA+&#10;Zm6dr/LyLhaEUiiaumY6mTCfzXDWkiQJw3LAeH3MCy+8wM72NsPhiPW1MWtr65TlAGMSrPVMz2Yc&#10;H55gW0ddN0ync46OT7DOd9+lkULiQ2zq5VmGbVsgRGG6s8ltBRTDATs7e6yvjxkN15BKU9ctIQgG&#10;5ZDd7V12t/cZr21gVIJtPevrm1y/cYusGJDnJUYllFlJYjKMTknSDGk0UkswgulqRuNbnHAEBSgJ&#10;SiKUIkiB84HgBVlakKcFWZqTJmn3OyuEUqgkwaQpDpBas1pVTCdT2lVFbhKkD7TLFd5DkmbkeYbs&#10;fgN13szszE6WqxXL1RKEIgiB6yZc4+aj+OpsLOJjF7UTWxuc8/1ka09Pzyfi4wrtH4W+1u7p+eH8&#10;Z9+VXaNIQIAQZLR6ReFdoLUuWvh2C68girPxscR2NYIIse4UAYIIILvmXOeAAbHmQEoSY2LdIaN5&#10;XCscqsu30gK0kjHaQQmUjK5yzjusddE+OO4o66nm+khyeWeENorb+wOyPOXW/pA0z7n/9ITFYgVC&#10;89rLlzk9m/P9u0/Y3hxxaWedW9d3SYyhQVLmmm+985Tr+5tUTWC5WPHOB8/42a++zm9/8w2a1nNl&#10;e8zDJ4ecHJ2xv7eLkJAmGfPZnCAU88WS+WKOdYG6aiDA3vaYohzQNC2TsxkCRZqn+HrFrVs3eOed&#10;D3jlpRfI8oLZsmI+r9gcb5EmmoODY157+Ta7Oxt84ztvczKd09QNi5MjNsebfOnLX+by7jZYy+nk&#10;DGctKMN0sQLvSdOEPE9obEBKSVkmFEZikgQfPMfHE5SAyXSOShJOzmZY67i6v8NqPsc7h5Sa6dmE&#10;k+mMX/q5L3E2nTOvGw5PZvjgGQ5ytrbGzCcTPnNpSJllyDSjQeKAxKQIKWlti5aKIk3J0gyldNe4&#10;DEhjaFpPbVsCgcWyQSvJv/YL2Ucv156enufo66Wenk/GP3p8m73dfV566SWuX7/O5uYGg8GQtm05&#10;Ojrkm9/8Br/1W7/Bb//2b/NH3/ojvv3tP+Ltt97kzgd3OTo+YrWqqOqW5WLJZDLj9GzCbDYF33L9&#10;xjUuXboaIxqURncTjUopZLcJKZAXOQuxF3Muev6A8Oqj2BrOJ1PD+STrczmjXc/uXPR7/vlze+Bz&#10;ETeci6zdd4VOrG2bBU/vfo3Jk/eiuOti/6fTbkGAlMRjkRIl4rSrUrC9pTk6aGgbzzAPtCuL8h7v&#10;oLIyLt7vPidOtnaHLYluJf48N1WgtGE03mb7yi3K4QgpdRdQEWvNQMB7x3R6wuTkCUW51tWb8Xht&#10;18O0bZwGdtZin5savpgMPt/O7YCfnwB2z1ksd85uvpv6jSJrnCAOnTtM3K/nxdY42frhlGsUX7kQ&#10;WuN7vvZ7v8tb797jjTfe5IP33mM2mfJLl+5+eJH29PyE8HE1TS+29vT0/Ni5r7+K0galNUIphFQg&#10;ZCw0Loq2LisLEadcpSKEOMHqrCe4FltXLOZTTk6OOT09oWkqpBJkeUY5HKC0ig0zZ7l35w6P7t6l&#10;WSxZnE2oZwuu7O9z69WX2bq6T5KmBECbuF/WObRJMCaB52w+rLW4tr0oZOqqYblcspgtUFKRZxlr&#10;oxH7+3vcunmTF27d5uaNG1y7dpX9/Uvs7uxSFAXeBxaLJYvFEpAMBkPW1zfY3NhC6YTlqqauG6qq&#10;jpa/ecFgMGI83mA0GrE2WmN9bY0QAsYYtO4sjfOcpCjIi5K8KDEmYWNri/F4k6IcQJAxr6L1NHUb&#10;M2KzglXVcDaZkaQZ1gWOj884OzqjWTSAipO9wwFJlhEULOolR5NjFvUSKzwogcfTWMuqrqlWNatV&#10;TV23GJngXcBZF+MsiHZ8LgRa72i9u3jc1A3eOoxQDLKc0Frmp2csVxXaRAtnQeyAKhULw6auqaoV&#10;i+WKxlqE0iDVhdhqvad1HtsVnCF4PLEJ2lpL07R47/l3/trORy/Vnp6enj8xH1do/yj0tXZPzw/n&#10;l98wuOARPoqjCBkjChC0nW1d09mpCSHjdKrrbNMQnUgbJ2KViFMaQsVO2vkUQxRviXmvRpPqzkpN&#10;CkQQBDxKxIajVOcNuJja6j3YEBtw1ntsiBbCAcHBkyNs27I2zDk6nbM5LvmVr33AV79wm6PDM8pB&#10;gZKCtUHBW/cPqVYNr93a5+7DIxaLig8eHDAoM1ZVw2xpuby7wbJuufdszrWru2xtrYGEO/cO2d4c&#10;ghCczVboPGXVVvz+t94iTROenZzQOo9MDNPZEmM0Lnj2xiNMlpGnCWtlQSrhxRdvcjqdkSjBomqo&#10;lhWvvnybNM04mczIigE7u1usDXOaumFjfY079x/w5GiB0oat8TpuVXH9xnU2tjdAKb7z3TcYpAlH&#10;J2dcubTLdLHkbLpkMBigjY42g94ShOTK7masT09nKC3YKHNOZ0sOJjMm8znOeaQULGYzrG05mS4o&#10;E40DThZz3r/7GI9kuqiQQlKWGZvjEWdnZ7y+OyBLE4JJaIVEakOSGIQU1E2DFII0STFZAkJGW+jW&#10;gpJ4HK23uBDAwXhY8t/88rlpdU9Pz8fR10s9PZ+M7/qfZTQaxQXoSjGZnPHmW2/wxhvf5+vf+Dr3&#10;7t3jzp073Lt3j0ePHvHs4ICj4xMmZ2ecnU2YTKfM53MWyyVVVXWLz1sGueBTr32a3d19lDIxoksp&#10;lO5upY5Trl1/THQCIiHgzkXQj4ik58+FEG2AO1uSTsCMVrx8VGztRNVz8fZ5cTXmisb3heBpqxmP&#10;3/stqtPDKNyKEMVWF3A+OpAE77shDkiUwug4rakUbKwbphNLU3uK1GMri3Ae56BpBd7HPpUPkiBC&#10;PHYpkIJuQV7AOaLYKjXD9S12r95mtDZGSEOcSuh6ncFjbcNkcsy9N3+PZ3e+wWjzKlIa/HnmrLU4&#10;72i7nuOHuapROP0BsfX8PH9kc95dCLgX56wTWaPgGvtp3ZrCruf6MWKrUB9ONHfDCvE38vzht77B&#10;u++8y8OHj7l7/yFvv/ce/8Yv9jEKPT95fFxN0w3Q9/T09Pz48N0f9lj4dIvhOoE1IC7EVyElomuc&#10;xdoriq5aaZIkIS8StAbnapyrEcIDjrapWM6n1Ks5TbXg7OSIJ4/u8+TRA46ePqFazMhTzdVLe+zu&#10;bpMkSWcjJ3He09oWpVVXeHT77H0Uet15cRL3PRaRnjRNUVohpSDNUsbr6+xsb7O5sRFzMoTEtZa2&#10;jblOTdMAgqIYsLGxyebmNmtrY/JiwHC4xvXrN3j11de4/cKLpHnB2WTGk2cHHJ+eReHQB1rnqVuL&#10;FyKKnG2DE4EsTRlkJcO0ZL1cYzwck+iUNMkZDIYMByOSNMc6T9NakjRnfbyJDXBwfErtPEIZnj45&#10;5v6dJ0yO5+A1aVJSDobkRYkDgpTR+jd4lnXFZDFnOp+zXMaVknVtWS1rjo9OOTubMJ3Omc8XVHVD&#10;EAKZGIJSNMFTOUvjHdJohutrjNZGZGnaNTQD3lqcbQnBX1gIZ1mGJHRTzVNWq1UsJLuiUkC8hp77&#10;Ic+LxJhVcZ7fGvPeenp6enp6ev7/A2M0EkGXJBatgbu8duscrbXUtu0WdHkIHiklRiUXOVRGG7RS&#10;JDo6ZWip0Wi0kBgZG0z/b/b+LNiy7DDPA7817OnMd745D4WaC0ViIAmCFCDJtNtNUlQ0FTbCqgjL&#10;3YqO7ghFWw9EMKLV6gh3tPtFQTzwgU8dCvdLUQF325ZBA2q7RYqCJBIAURgKQ1WhKivnzJt3POMe&#10;19APa9+biRJAmpRVIoj9IU5k3n322eecvXfhrlz/+v9faU0WxWRxShrFIVVFhRjaSIaiBSU9su11&#10;Nd6Dc3gL3jiEC02yAoFxob/1+YsjtkYp1nvGg5TjecWvfvJZ/uVrN1hbH3G8f4IUmkZqrl/c4NKl&#10;bbZ21pBRwuXLu4yziOGwR+MFTz99iYcnK2al48LWmMWi5PBoye3b+wx7GevjAf/jv3ydXppwsHdM&#10;RExdGv7FV17nm995h9v39rCNQ+sIpRVaSSaTIQ8OpsRSsTEeMR70yYsSKeHWnYc0tcVrSVFVpP0M&#10;ITxxHFFVJd/53m3y2iEkZElCP9Esp8dkvYStrQ12ticcHR1y79E+jYDxsMd4ssFxXrGqHVJrnICi&#10;LEjimCxLWC6XPDqZMl+tOLe7ybndXZaN4STPw0JJranrmpTgZCnrBiSMJ0Pmecmbb99hMtHMl7Mg&#10;sMsw15uXJWkcBaH9zPUc7hMlZbi/2glOJ1zoAxZBMDfOgLRordBIpFWsj0eI6HH/WUdHR0dHx78N&#10;pFQsl0tu377FP/tnv8vv/t7v8eUvfZkv/ot/wWtffY0vf/nLfPs73+bWrVs8ePiQw8PDkL62WlKU&#10;OdY2aC0ZjfpcuXKJn/qpj/LXf+Wv88p/+n/khRc/hJJRmEM5jQ0+ixIOj9OI4SDCSRCPp85ORdIg&#10;8D0WWsM8WvjTngqop+JgKxo+FhHDfqei7WkErmvdmWGbYXZ8i3tv/j7l7OhMWBQetAQhPXgbPoMH&#10;01iaxuGhFY4F1gpWK4PWQWRsjKQxUBaOpjK4xmDrBlNbXNPgjcM7CzZUDIi2D1ZIAIdxFtM0rYEk&#10;DnG8OownZTsv5ZyjqQpMlXP84G2+8bv/T/bvfDMsLntSYD4Tmn3oxf0BQuvZo62qOBNgrft+F+wT&#10;Ttcwf/me/U+P/cR7BIfs6THe46i1jqtXr5IkKcZaVquc+Xzx/TdpR8ePMZ2ztaOj433nbvLzKK1B&#10;tCvYWmE1rKwSSBUcrUrpVmQNsblKhi5XJRVSOIwpcbbBeUscR/R6PaI4ChNuJsTr1nXFo4cPOT44&#10;hMYwPz5GE3qarl69Qro2IveWxlg8YK3FOBc+HyJ0gbUOhzAoMe0KvXbw0w5YTvcNBfVNiJFDUNc1&#10;i/mcxWIJnjZ6RZJlGb1+n16/R5b1SdOMKIpJkpQ4Tljf2CTt9egPhsRZSpKETlspJXm+OhuALZdL&#10;4igK8Sx40jRlNJow6A0R7er7KE6oakOcpAx6wxBjPJzQz/rEcUov6zMYjnFesMxzlI5xHsp5gbSK&#10;0WTCxuYmg/GQbJCR9FOs9CRZStJLQQnKsiIvCqzxxFFCEmWAwhqH8IK10RqjwQitIjwCGWniJCVK&#10;EoTSGOtRKiKO4jC5VTX42uBrg2gcSIXQMVK2M2Teo5TEWkNRFBRFSWNM6L6QClSIbHGItlPtdDVf&#10;21nRDvJPOy8cnr/3q52ztaOj48/OD1rV+GehG2t3dPzJ/I83MqwIBVoCgRahE8s5i3PB2eqdQYow&#10;RlPe40UYWwopiVpng1QCrUKXllLBySqFaOPyCIJsW2mh2ji10z4yF6bTwj5a4SQgJFqFiGPhBOps&#10;0VeYrBTec+/eI0Ya5suKy+fWqWrH0bzgg9e3iOKURWV5+qlLGNNQlQ1/9PW38daRphE33r3P+Z0x&#10;vV6f116/yebGmC9+5R2uX9jieLZiVlSoOGZjfcBb9w54+dlrXLu0wRu37/GJn/so53c3efvuHm+8&#10;fRvTHvODzz7FcrXizv1HbK+NGWQpx0cn2KrgyvltkJLCOt65eZ9+ltEf9VDWcH5nk5PFjPsPDpjO&#10;Znjg8GRFJGFnY8yli7tcOr9FpuD2jZs8/dQ1nLU83HvE3ft77N27T6QUTqfkZc3R9IRIR1RljdZx&#10;6D4bDcgXC777nbewTRP6WI3h5v1HRGkKQnB8PCNLIuJYs1yVHM1XFHnBwWxB2Tgm/ZTxWkztVsTS&#10;h/XmHia9FOkdF0cxQipqITFAFEXBsSKhsQYESO2RsaOxhlVRUDUmfNa8Yb4oKErH/nyBtZ6/9bHo&#10;vbdrR0fHE3TjpY6OfzP+z6/e5hvf/AZvvPkGN2/d5O7d2zx8uMd0OmW1XFJWJXVVh05PW+O9JYoU&#10;w+GA7e0tnnnmOT74wQ/ykQ//FC+//JM8/9zzXLt2jY3NTaIozLnItrJJSRmig0+F1ceyKrRzYs5Z&#10;vLUhSexsjqx1ZLYiKXAWY0swVgbEqTu2/bnl1IF5+ponH+CZH93k+PY3MVVxtg1AILHeYY3Hucdz&#10;QQhBohVZGpHFGiEFSEeWCIzxVJVDC4+tDU3RYK2naqC2HuPAWY/HoQkJayoMJcJ8k2vNIV7RG61x&#10;/urzDMfrSK0RQiKEaqOEPU1TcXhwn5MHb1MvDyhmhxzdfA2JIZ1c+n7h1Jgw/+jaHtyzcxtilU/n&#10;BM+E2dPz4x87WH0rfLvThBX3/Sc6WF5a4bx1sT7pbhUEMf30+py+V5om9PsDtne2maxNUEryv/sZ&#10;833H7uj4ceAHjWk6sbWjo+N951b6cYSWCCUROnQ+eNoVcIBUkiiK2l/kPvySlyoMKHyIePPChwkQ&#10;pZA6RqoIqTRFUdNUDbaxCA+mrDk5OKbMC5q6Zr5YMF5f49K1yww2JtRaUPo2lqQVW/GQJglSCqqq&#10;omlqiqKgKouzUWFR5BweHTJfhBVcUqg20iSsNLTGUZYVRVWyWK2wztMbDpFaI7UmShLiNCNKkraz&#10;NkLpCB2lCKWRSmGdI0oiev0e4/GItbUJSRzTVKE/atgbsJzOEN6Bs6SxYtjvkfRHOJVRewkqRsgY&#10;0GRJHyUiUp3RTwb00j5pnJEmPYaDEf3+gCRJGQ2GDAYDJmtrbG5vsrazxWAyJspS4jQjiTPSuM+w&#10;N2GYTUhlD2E0ykT09IBJts64t0ZP90llxsWdi1zYvsDO+i7j/jr9ZESqB8SyR0QPLTJi1SMSKdJF&#10;YCT1sgJDm8FHiAZW7aCvFeQ9UNcNVR0Gw9aBsQ6kJk6yMPhtVz4qJRAiOJFPB6rWWhrTnHVt/V86&#10;sbWjo+PfgB800P6z0I21Ozr+ZP6ndzMQHt1KmUKqIGY6i/EW6w1eglYgPXhkO8EkwDu0AqEIUXBS&#10;IEIVK2fTdd5hhUcID1oQSYnWIQrOOo+1IU1FKFCRRmiJjBRxFCamnD2twYjaGDYRYoqVZ3Ew5anL&#10;m1w9v8Y/f+0W58YJ16/v8vtffoeL57YY9WNu3HrI/v4J1566xMc+/DRf+eobPDzJ2Vob8s6dQ/ZP&#10;llzY3eDGgxNeemqLeV7z7PUdBr0+1y6fp58myKbm9sERs5Xl9/7gu/zUy8/wz770dd7dO+HkZEZj&#10;QjLLxZ0N0jjBC8i05NqFixTFEm8F57c3uXN4zJ39E87vbHL18kVOTo6JgNII3nznNnVl6GUp21sb&#10;VFVNFku2N9d5tHeffr/PwweHjCfr/ORPvEQUK+rGUjjP7GTG5toAF2uiOKayFrzFVBXL5Zy8LFnl&#10;Fb6xrA1Srp7bwEpFVVdMF1OEFkSZo3Y1zsJyseLKpV0QlutX+sznNVoLnn1+nVpUKKfYPddjtWyI&#10;dMr22ohVWXF5fQAabCKxkQUF3giiSNK4Guctlcip4xKLo64sRW6QKJwROKuomhCtLID/7OPJe2/X&#10;jo6OJ+jGSx0d/2b8X//RPRbzOXmeU1YVTV1jbIN3FqkEUaTpDzI2t7a4fOkyzzzzLC++8EFefPGD&#10;vPDiB7l65Qrnds+xvr7OZDJmOBySpOmZ+/JUbAtO1jCGkSLMwwQeC3qnYuupsBqqo0L622Nn65NC&#10;aWu4aPVV0QqhT3K2P9/fz+p9SNLQomT64C3qKg/vg8e3guep7mrxGOfD8y6ohUpLemlCL9VnC+N0&#10;BMJDXXqkdDhjKJcNtnE01tNYT92EWGLvPUoKtJBhfkl6rBch9c0JhND0BmPOX3ue4dpmWOB3Krae&#10;VpPhWS2nHD/4HuX8EGdqlDf46buUsz1UbwMvE6xpHb8mOE7dqRv4dO6yFbFPxU+eOEdh3yAOnwqu&#10;4XyH+cr2CrbhgmHRYqhOO40PDvfA6WcOQvHj6+KcpW4amrom1hHrkzUunr/IL5x/9/uuY0fHjwM/&#10;aEzTia0dHR3vO+9mH0dqhYo0so3r9YRBlpBhtZxU8qxT4Cw2pH299R6LA63QUYyQmsUy5+johOOj&#10;KVoohtkAhWA1WzA7mZGvcparFQbH5rkdti+ehzSiFuBaIbdpaoqyxJoGKUOXV9PUOGepyhLT1K2r&#10;QbJcrTg4OKAoCpI0I0uzs0EJQlLXDWVdYz3UxqDjOHSmShlcmqp9SNWu5hN4oWisx3nRiobh+yoZ&#10;XBdRpEmjhDRJSaKEQdbj0YMHmKpEekuWxEzGA9LhBjYe4lVM1hsCGq1iFBHVqsYbiGVMG3zWTgJq&#10;elmf9fV1xqMJk8kak401Jtsb9EZDZBThpQIvwUskEdJFDJIxmR6Qyj79aMAonbA+2GDSX2OQjBim&#10;Q65cuMr6cIPxYJ21/gaj3jq9aEQkeigytOyRJUNimaGJiIio8xrhBLa2mNrQuBDLIpVERxFSybZv&#10;1YRzJWQ7ARrE7l5/0MbPWLyzaB3cKkFkbeNZvKU57XTzjr//q93vto6Ojj87P2ig/WehG2t3dPzJ&#10;fOHtFJwIXVheECuFxGG8x2PbioDHK/a9U3gPxlmc8EhhOVvcL8L4AG+DE0CEaOLcG4qmwRiPUAla&#10;RwhkWyNhabwBCVopdCyJYoWKwoSeFKBlHKL3lETp0PUllOBc4plNV8RZxCc/dJWHRyu+8vo9/sYv&#10;/xzWG15/4x7PPHMVFWuKVcU//t2vs7G9ydowpTSeKxe3OZnl9JVkscy5cGmHi9trfPft+4wmI37/&#10;q9/hOzcekKQR//j3vsnV7XWevrTFG+/e442bD5ktSparHC8F/TQD72jKitlixdPXrvCzH/4gg34f&#10;7xp+5mc/zIPDE/aP51y7uIOUweH7zOVdeoMex7MVG+tjvGt49GifurF4IbCmZv/REUVZ0JQla+Mh&#10;2TDj3Zu32Ts6YTZfMJiMWZ9MOJmvWBQVhycztJRgoayb1pViQQsaa/EC8spy585D1kcxw1FN3Deo&#10;VLMz3KapLF5YqrpgfSOmqh3GC8abPZKx5WBvxe07JWUFk9GItWGPVb7i+uYAOdCojQiyBkNN5GOE&#10;ldSiotIFUSyolUFaRZ2DbUI1hRUedI2lxKgGlOZv/XT8nru1o6PjSbrxUkfHvxn/j398EByP3iCE&#10;J0ljhqMhO9s7XLv2FM8//wIvvvhBnnrqKa5cvsq5c+fZ3NpisjZhOBgwGAzo9/tkWUYSJ+godNLz&#10;hMtRqlDhFVytshXlTmljgk/n6azFWxdSRdrktzCHF8ZVp6Lgk4RskNO/P/bLngqvTwqH7QayQcZP&#10;fPgjKByzk0dU+RJjTbvPE8f3YX9jHcb4IDg6j5SSfprQy2K0IqSQSFAS6tqF2gdryRc1pnEY62kc&#10;VBZqcyq2emLl0SrM/VnA+DDalFIR90ZcuPo8axu7aKXb8/ZYbEVAWeac7L1LvdjH1iURhghLM33E&#10;7OFbiN46Mh61yXqt6GpdcLg+Eal82l97Jk7/AEHbue87M2ei65Nu1VPX8qmrNXTSPiG2tpVv4bgh&#10;Ja6uK1Z5TpGvwrnVir+y/b0n36mj48eCHzSm6TpbOzo63nfiOCKOYyKtz1bHKaVIopgkilBS0NQV&#10;eIezhrLMKcoc5wxSCrwLkRpSnHYphW6E1WKF8J5+r89kMkFJzWw2ZzFfsFyu8MB4skZ/MMR6366Y&#10;z8lXK/LVisViyXKxYDFfcHx0xMnxCaZp0EqTJDGRDrFgzlq0UoyGI8bjMWmSnA0ijTWURYGxDXES&#10;k2Up/UGfXq+Hw6O1Jo4jwFNWJXm+oqzKMJlEiAcRUrTnKAqdZDK4MgWQJAlbm5tsbW4Cj8VgCBN/&#10;URQxnoxZWx/TH2RIJYDgFPDeILDgDN6HhzE1dV1S18VZxAyc7hsmC5UMMXiy/e5N1VAVJVVR4htH&#10;omImwwnbGzvsbO2yub7F+mSDzfVNNje2SKKMKErQKkLriCRO6fUGDAcjRsMxg/6QJEoY9odsrG2w&#10;vr5Ov98HwLowYeqdw1oTOtWUxDQNdVXhvSOOI9I0xDL3+33iODlbNQitiQXRDuLDAFJrTaQjIq1R&#10;p1aWjo6Ojo6Ojh8JRCtiutZd6oTF4EB4vGxX6Le/9533NK6msnU7ERgWalnbYK2hqgxVbVk1hqJu&#10;qFxD7hsWVcnhsuDRdMHBbMbhfEFeNeG4Ak4Dgr1yCBUcEUqGeDkdKVQMSkMUBSE21hExmlXZ8NzV&#10;DarS8e07Uz780ef5lf/wo7z57j2+9LWbvPTB69x+sM/Rcc53333IL33yJ6hrQ6+fcXS45PBowVMX&#10;1rh8eYv1cZ//5p+8xnxVsr6zjkpT1ocDPvridcaTEb/yc8/y0Q9d58r1czzYP2F9OGKQJjjr0F6w&#10;ORzwwpWLfPSDzzLup/R6CUZ5JlubpMMBe0cnrIqKQRKhpKY2DZO1ETvndhCuocxzRsMhi0XBfF6R&#10;pDG3791ndnLC0cEBr3/jO5RNyXfeeIsHd++zWuQcThc4IRmmfWoDGsl8tkQYy6IoyGvDZDzm+aeu&#10;cu3KZRbzJe/eus+dR1Oqpma0NiQeRfQ2BCcPcuxxRF0ZIu0xfslkPUWMBSYVLGYVN757wvEdT5L0&#10;aAxoqdBRiBlMdOhUsyKEQkutqbHkrsJIR+NqvAqLJjObEjcpGtVOblqiniAbCgYbESqBeV6891bt&#10;6Ojo6Oj4X5TReMj5C+d57rnn+ehHf5qf//lP8Fc++e/x83/pk7z88stcuXyF9bV1JpM1hqMRw+GQ&#10;fq9HlmbEcYzWoVLh1KUYxDz7Hufkky7JU1elD2Lb6X5nol8QVr33WN/u79vH2cq2J453+tzZPqfH&#10;bGsanhQU29dEacyHPvQx1idbrG2fZ337EklviGrF4MdiowtjNB3m0Lz3GGuoraOsLXUbLxwikSVN&#10;43DWo9pOdiE1Vghq00YR21A9VTaWorLUtcUbi7AG7S2R8EGkFaGGAhfm2AKnQmUQNKWUaBXRG4xJ&#10;eyOiWBNpiWqTeo33VMspD77637H/7peoq1V7jtoUwPZcnZ6b7+tYfXL7Ez/7097as58duPb6tumC&#10;zocuWu/antxW4H38CHHG4e8OYxtc23EvlAqfw3QRwh0dp3Ria0dHx/tOGidopcKgwVrwvnWFto92&#10;9VRVlRRFjjUN3lrqqqQoVjRNhRQe6T3T42OODg5Ioogrly/xzNPPMJlMWCwWHBwekucFjbEY64ii&#10;mPPnL7B7/jxRnJAXJcdHx8ymU+qqRnhPEgWB1DtPkeeUZUVZljRVHToTGgPek8QJw8GANEnxzjGf&#10;z1jlS6qyZLGYs1qt8N6itGLQ7zNZG5OlYdWgdZaizMnzJVVd4c9W4nmiSBFFCh0pdKTROvwZRxFp&#10;HJMmMb0sZTIekSQxo9GQ4XBAr5e1AmJMksTEiSaOFUp6hHA4V2NNhRAOpcB7Q2NK6qakbnIaU2JM&#10;SWNKqnrFajWnyJfURYmpa7w1YEMXhzMGbxzCwXKxoCpKlJBB8Ewzkigh0hFJlJBlPbSOQKi2L4PQ&#10;lRZFpElCmqYkcXB+JElCr9dj0O+TZWm7eM4T6SB2p0lMHGnwjtVyyXw2pchz8JCkCUmSIKQMbmhr&#10;QwR1G9tC291q2wH7aR+bUm3s4Htv0o6Ojo6Ojo4/vziJMxB8CK0DAg/SIrxFeI/0ErwAf9oH5nE4&#10;rGlo6grT1NRNQ10bqqamriryuiGvDEXVUBSG+aLgaJGzdzLjwfGUw8WcZVXjhWiji1VwDthQfWFd&#10;iLMTUiCVQCpQKrhf40ihsDRVzZ2jgquXd7DG8Z237nL30ZxFbvgP/+pP4BpDf9Djmad2+djLT/F7&#10;X3mL6xc3ePPGA65d2aFuGg6nC9589z7nzq/x1/7yBxmOBvzR197hj776XS5dWOer37nBV19/h2nZ&#10;8Ptf+S7/9Rf+kJ2dDT7+0Rfo9dJwzoC0l/Lcc9dRsWB7Y41Hj/a5ceMOew/3yVcVv/evvsrd/SOS&#10;XsJ4OCBWmmKVc7i/z9pwxCc//lNEsUZFMUkv4fjwkH4S47xlVZYcHM2YzxvGa1ucHM/IixLnPZFW&#10;6ESjsx6PpjOyXorCIozBmoqtzQmD0YC6vVYKT5ZmIb5ZaayQNEJSVJ58WXB0cMzmTspzP7POZK1H&#10;IsaMR2MmkxEIxaNHNbdvLpFeobQkz3OKoibSGiTUpaPIDb5SmMaxMiuqpsI3gkSkRCJGm1B34S0Y&#10;56gbS1MZ8qVjceLIlwRnbkdHR0dHx79FPvmJv8LPfuzn+PCHPsrzz73AxQuXWFtbo5dlYX4lCXMj&#10;pwYHqYIzFUJ/qXMuzG05gzGtuPakW7KdM/FtXO2Z2NcKfGeC36kQ2Aqlro2zfSz8BYHw9O9B7Avj&#10;pScfp+/1+PnHfxrbcOvdtzg+PqYockAwHK+xsXuF3mgdFSVBbBUScEgpwqK31o1pvMdYqBtHVTuq&#10;2uKsD6kneKwBYzwgET4s5hNCYZ3AO9rKLk/VWIraUNYWYxzCWhQWjUWL1ikqPN5ZmqZqr1SI4H3S&#10;IaqUJkt7JP1JmL9TgkgJkgh02wPbNA33v/cHvPOt/x9FvWyjkU8F1yccrK0oDnzfNeN0XPzENTw9&#10;p6G/tf3TPiGkf5+I+1i0fVJwNbbB2AZrDN574igmTXuotgKuo6MjIPp/7Zf/VP9FrH7nf8B/9uX3&#10;bu7o6Oj4n83XL//fqaqKqqrx3qOURKkgiEH45V6WZeifaMKqMCmCSyGsBlNEOsTFrZZLVosl0sOw&#10;PyBLMo4PDnn44CHz2Yw8z5nOZpR1zbkL53np5ZdZ39ygbhqKusICab9HEscUZUlVlqRtX4V3jizL&#10;aJoGayxKyTN3a57nLBdLnHdkaYpquyzquuHo6AghBDs722RZD+9DZEnTNKRpgpQK0w5QtNZEUXC6&#10;Oi9Ikl7byRCcru3XRnjCajPrED5M5ixOTrh75yblag7eEGnJxQvn2bh8DXqjdnBHiHSpa2xjEB4i&#10;rbHG0lQVxgTnqNahL0sIQV3X1HVDJIMTVaswQD91i54Opr33TKfT4NZNk3ANW9VStFZc7z36bPAl&#10;0FKjVIRWEUIpnGjFUWdJkjDYpKl5dPcOD2/fppovUNbSOEttGqSU5HnJo0f7HB+f0BhLnGTESY+y&#10;bjiazihrQzYYYpzDS0XTDijzsmK5ymmMDSs5Ce7m2WJOWVXkr3a/2zo6Ov7siE+9Tv+v/fJ7N/+p&#10;6cbaHR1/Mv/55zcxxmCFRQmPFGd5FjS1xTqP8GHb48mmkDyMa8dXMkw6lq7dp81a80ri8KzKille&#10;YT0oEXpbJ8M+u+MRwyxB4jHe4KVHKoFSEmQIxlNCIZwGL1Ai1DY476jmJ3xkV7N3XDJan3B+d4uj&#10;kzlr62tYLPOTGQeHS1bLnNJJPnB5i/2jGWm/z+H+MUfLkqevbJOlMXGkuPlwims8C+N46soO33rr&#10;DqnWZHFMr6c5WZYYL/ndL7/Jy889RdxL+cq3b/Lw0TG9NOKlp6/ywvWLFGXN5mQExnH+4i537j5k&#10;a32Dtx/s8e79Ay7ubPDvf/JjPHj4iLoyaGH54EsvUlvHrdt3uXP7Ns55rl/c4cGjQ6arJdSWi+fP&#10;c2Fng9FkgHWeW7cf8OBoilSK2jrW1iY8fLRPYwyHDx7yzFNXePPGHZ59/jnWhkO+d+stpvN7NLmg&#10;N9rFek+vP0BFgtydcLR3SOolZS5Qo5if/Llz3L91xOpYI9As5gUCOJ5NOTlZhIlXa4njmEs762hv&#10;+flr6+SATSHqR8yqBb629EwPLTTxKEJGEls6NDHLZUlRNxhj0ZFimS+ZLQpmVUmSaX7//zR4z93a&#10;0dHxJN14qaOjo6Ojo+MvAj9oTNMtvezo6Hjfqaua+WzO9OSY1XJJU4fVUU1dUVcVpq5p6pJeljAa&#10;9FDS42xDpAT9LCFNIiSeSCkunjvH1cuX6GUpo+GQfi/DOUe+WjGbzTiZTqnqmuFoxOUrV9jc2mK1&#10;ynn4aJ/lckVVltStc7VY5Szni+CWdB5vHcUqR3hIk4QsSVFKUaxy9h485M7t2xztH2CahiLPuX/v&#10;Ad/+1rf45je+wc2bN1kslngXYkcW8zmmaWjqhrzte7196xbv3rjB3sOHVGWFlhJrauqyIF8tKfIc&#10;0zRhxVrr1hR40iR0TPT6KWtrY4QE0wQhEgRNXdM0JcZUbYSJBRzG1lR1EVyrxZLG1HgMSoLWIjwi&#10;SZwo4lihtUDh29V8ofs0xMuEiUQpJYN+n36vR9qunEzilDTJSNMeWdIjTXvESYKOYpTSIB+v7IPQ&#10;+SAE9LI0uAGcQyvVHjNGa4Voo6OdbWjqGu8dWZbS6/VQQlJVFXm+pGmCeH8ap+IIrhMhBN6fruJs&#10;V0oSXK9SirNeko6Ojo6Ojo4fDRwNjuAqCI7VtnOKUH2glULqCCUVSoXIYak1kVBE7TbhJViJc57G&#10;OCpjsM4hvEe3XVceRyQkqVb00lB3EesQPee8xjiFrwXUAmqPMBJpFTiNd2HhmRAeJR1SCB7e2UMq&#10;jYo1G/0I5T37e8ecHB3x+h99m9V8ycYo5vkXrvLhl5+iMR6D5M7thzjg2rl1VnnB19+4zx996y6v&#10;v/mAK1d3efTwkG9/9xaRt8RZxKKuubM3ZX1tzEtPX+RjLz3FcJDwje/cZLksEEKSxAkb6xuUtacq&#10;ay5c2OaFF59BKM279/a49WCPo6MTepEmX6z49pvfY3p0hGkMJ7MV0+WcOzfeYbWYIqzh+eef5tKV&#10;S2xvrfFw75BeGmGanP4oxTQVq1XFdFEwyvrsbm0g8e04U6Cc45N/6WcZb2xx7tway+U+VTXn3GbK&#10;xZ2Yra0+sVZEUUTVNOw/OiFxfSbrKZNzCf1xn0QPmd1XNHNFPm8wZYi5OzmZsb9/SBTHIenEeGRQ&#10;2qnqhqIxYMFUkBcNrnHIGuq8DJUjS8tq1lDlNba2aA21tRjvsGfxg4KiNMwWp9GBHR0dHR0dHR0d&#10;HR0/bnRia0dHx/vOcrFgtVxS5AVNXWOtOeteDbHCjiSOEN4hBfSShCTWOFNTFktMXVKXOXdv3eKb&#10;X/86N2/cYLlYIAUcHR5y4513uH37NnuPHrFcLomTFB3F3Lv/gK/80R/xtW98gxvvvsvdew+YzxeU&#10;ecHJ8TEP7t/nxo0b3LzxLrPplDiKGA2GJFGMt46qrGiqEDm2Ppmwu73N+toaaZxQ1zVFkZPnOWVZ&#10;hg7Y+ZyqqvA29Bl4H6I6hBD00pTxaMxoNCLSEXVVsVotMabBe4eSgki3k4VtzK3gtKehwTtDrxcz&#10;Hg8Yj0fESUQcJ9DG6Ao8zlmMqREC0jQhTULEMIDWkixL6Pd79PoZcRK3DmNJFGmSNCaOI5RWCOkR&#10;IkTvaqVCtLHWxHHMYDik1++F7g+lkUohlQ5RLghaWRaEREjZdmME8dM7Dy70Q9RNTVEUlGWBc444&#10;DuKsECLEx7RR0taESONwfsJnUTI4nuM4JktTolbYlaJ147ZCq/ce0bqjT587K8Pt6Ojo6Ojo+JHB&#10;W4t3NS4MG5FeIbw+S9KQQqGEBjRKaoTQKClRWiPaNJXTLvdESmIpyXSoK0giSZLEDLKIrVHG1ihl&#10;d33Exc0NLkw26CW9EGXrPViH9Q5jLdaCbySuUXjbxpII8IQeM2cMVzdD5cFXv36T77y9xze+9TZJ&#10;rDAGPvZTzzE9WZLnOW99523+8A+/ye2Hh2yMMoyHSxe3yHopxSrnwrk1nnn6Mtcvb/EvvvQdjFK8&#10;+MI10sGAm+/e5yvfeJtJpklUzH/7P32N5z9wnu++fQfn4dnrF1FKcn5ri36SsH9wQr4qmR7N+Prr&#10;b/Gl17/LdDbHWsvl7S1S5fBK8OjghMkwI041Sb/Pf/9P/jnvvPMua6MBk+EEEIwmE7Z2NpiMBhzO&#10;5sQyIoszRuvrrG0OURJ2L2yxsTkhjROWxYq0nzDu91mbjJnN52xsTVjMHvHGd7/B0eyIWaV4eNzw&#10;4HCK0hHzRY6zDdUqp58Kdq4NGO1I7j044O03HzDbL9laWyPCU6wKmrohlRFNUTMZjZBKoqQM+c7S&#10;My9y8qqhKhtMbvCNIi8dlTNU3lLVDU1hcI2jqUu8CxF/dW0omybEEapQgzI/6TpbOzo6Ojo6Ojo6&#10;On5c6cTWjo6O952iKJBCkLTdrUFwCw5H8JimpiwKDvf3OT48xDQVwnvKImd2cky+WmBNzWI25e03&#10;32R/7xHzkyl7Dx7yvbe+x/7+PlIpkiTFt4LaYrnk7bdv8M3Xv82jRwfEccrGxib9fh+tFGmasjaZ&#10;sDaeIKWkLIrHgmkbL5wvlxSrFcLDxvoGVy5fYXdnlzRN2drc4uqVq7z4wgv8xMs/weVLl9BaU9c1&#10;VVXinSOKIuqmZj6fs1rlWGfPxEsg9CCYCiEdOpIIKWjac9HU4RwIHHVVQNu9GsWKjc010izFeU9d&#10;NTS1Cf0SCJz1WONo6rBdIIjjGJB4D1oHkTbSUSuQAkIGsVIrhBJ4AUiB1BIVa3QcoeMIFYV9vJQ4&#10;BBawzlMbQ1HVrIqSVV5QtVFrZ9W0rbp5FvjnwZiGpqmpqroVnD3GGoy1j7spACnVWcSzc0G4DuLp&#10;Y4eqFE+4WmQ4t67tpHCnnRRt98SpS7cztnZ0dHR0dPzoYJ0Er3GnPVkhhANrVehpRSJ8W6fgg+6p&#10;2h4vFYcFbcH1qtAqItYKFUmiOKR7JJFiPOixMxlzYX2L7fEG64MRvTRBSo10YLAYFxYNWgfOCqwH&#10;fHhv74Io3DiDoSGRFZvDlN//8lv8R7/0Ea5d2mA8jNndGhMrz8NHJ1y9tE2iFKPJgJeevcTOWp/Z&#10;Kg99p6uK6WJFMlxjmPX5l1/+Du++c5+f/MkPsHUp4ctvvsUfvP4ucdbn3/vYC6xtrNFgaIqCJI74&#10;6PNXeebyOe7vH+KMYb5cMMsLBv2UnZ1NlJdsrY8ZSs3W+piyrFjUFZPxiEVecrRYcf8k596d+yTS&#10;szUZgqm5d+tdvvPOm6yNRxweHOO94uqVy+xub/HiB59FYFmczMhnK55+5go3bt3l/sOHqFjQ2Bm+&#10;OmK0PuTBwSFKKe7dm/Li5ReYpBkqiql9Hy96IfK5qmjMgvVJwmJVs38QgZlw/bkL9DNFLATL1Yp7&#10;e3s4a5FYnn36A1y5dpHBIGFj3AsDTwF5WSNTz4HPKX2F8hARAQqvQgews5a6KnHGEqmQiGJt6KSr&#10;G4M3FuccRdmwXFYkUagb6ejo6Ojo6Ojo6Oj48aMTWzs6Ot53rDGkScpwMAjCnw9xslIA3lHXFYv5&#10;nLLIaeoKa4KTsZ+ljIcDhoMeSRRh65r5bEZTVRwcHHD37l0ODw9x3tOYhsYalNIYa0nTjIuXLnH5&#10;8hXGkzXSLKPX75EmoZ9VCkGkNVIKilXO9GRKWZRthG/riBQSUzcsl0vy1QrvHHEUEemIOI7oD/ps&#10;bW9z9dpVLly8yHA4RCtF0zSUZclqtaKqKpRS9Ad9RqMRvX4fHUVIpQBPUa6omwprDWVZMpvOOD46&#10;Yj6b01QVeIcQDq0E1tYU5ZIojrDOscoLFquC2XzBbDpjOV+xmC042D/g1s1bvPP2DR7cf8Dx8Qkn&#10;J1Pm80XbmwtCKISQCIL7VCh1JqYKJRFKILREKImXYL3HOAsqbBNahe8gw0RjYy1V01A1DXVjMNaF&#10;92kFUfGEIBppTZoEJ21wAIOxJnTo1jXWOYwNccxaK9I0IYp0iAWUAu89ZVmRFzlVFc6dEKC1bmOI&#10;5VkMszUG05jQ82ZMEFxbF0xHR0dHR0fHjwbSeYQHaQTCgLMeZxzeepwTWO9wPtQGOOdAWDwGh0UC&#10;Qgqk8qBCmohSodM+VopIK3pJxFrWY204ZDLoMUhSYqHwzrWL4xpsXYdFYQRF13vw1mMwOB8EYO8E&#10;ol2Idnx8wnh9xEdeuso3vnuHG3cOcF6wXOXM5guU8NROsKoNwntmszlFXnByvOT6tXOUxrAsHXfu&#10;H/C92w9YlA0/8eFn+IPX3kbJMXbNc+nKiOFAUJQN/+zLb7C/d8Jf+tkP8urn/xWFg14vYpUXRJFi&#10;MEjxpmJ3c40Xn7lOr5+xMRqwNh4wHg05nC24u3/Ivf1jmqrEVoa9/WMWjcPLiNGgDzpGyoh6VUG1&#10;INKeR4dHRIkmn8/xXrCzs0NdGZrGMs9r9g8PuffwFg/271KLE3xScXh0SFUfMRo09BPNeG2Nzc3z&#10;rApNVYG1DmsMZb1ic0viZIXUEauF5e4bK978xgHUll6m0TqktcyKguFghHeGQX+AsYblKkegsDZc&#10;dwvkosFLi9ICJyCNEgZxFtJVvMXUDWCpfE3lSxpRQdwghMNLMMZzMi9prMf50+bgjo6Ojo6Ojo6O&#10;jo4fNzqxtaOj431HytDDKbVERxqlJXjOhC+lFFEUhM8Q01VhTYNSAq0VRZ6z/+gRi8WSuqp5tPeI&#10;B/fvc/v2HeqmxuMxxtIYQ20ajHOM1yY89YGnuHT5MpubmwwGw9AhShtT2xhiHbGztc3ldp84jvGA&#10;VopYR8Rx3MblBrckbT+Yc7YVEEEpSZamTCZjJpMxg+GAwXBAFEckraCYZSmR1meC4amj1zqL9yGi&#10;rKlrbBM6SiWSXprhvWe1WOC9Retg45jNpswXc4xtxdbFivl0yd6Dfe7ducfR/hF3b93j7bdu8O6N&#10;m3z7W29w59Y9Dg+OOTqcMp+vaGqHtR5QNI3FOYFSEdaDFR4RKZwUFHXFqsgp65q8KimbGiegdhaL&#10;xwmB0BoVR8hIoWKNdY6maZieTNnf2+P4+JiqKIJoDGeTlt45lFLEcURRlTgPi8WSxXKFR4TYv1ak&#10;lVKSplnrhhY4aymKnNVyQV0Fgdy1XbD40DlbtyKsc8GBYK0N1w1QKkQLdnR0dHR0dPxo4PBniRrW&#10;tS5S59pkDIszDmsdznus8CAlHhn6270LEcA4hPBYPEpptBZEsQ4L6SJJHCuiSKJ0iAS2GKyraWyF&#10;8RUIg0DinT/9NHgc0gmMCekcAIgg7k1ixa07BxxMC3a3xjz3gfNsrI9CdUaccXA8x2LJ+j2E1pR1&#10;Q2Maev0UdMSjgykHJzOyfsbhosQh+b0vv8WidNy6dcJ831Kqimhbc/HyGh9+4QO88MJ1LuyuM+ql&#10;KKlIk4Sr58+hlGDc69Hv91nVJSezE6T2qEhhTEPtLPvzRUhgiRJGgwHDVIGpaYylaQy7u9usb+8i&#10;dEKSRBwvc777vZvUjWexrBhMxly6ep6qrrhwbhutBWkkGI9hZ2fAxo4nXQPdj1nfGlLqJQ/Lh9S2&#10;4XA+43C14O69QxbHbQ+qEJR5xWzVEA8SLlycMBhIqqrkZG9BkmhwHqfCvzUiHbOxPsBJxb29R2xu&#10;rFHUNVJC1ovJ6wppDFpJaudorMFLS6IVURxTSsvKGRoPtXcc1SuOmxVLVjS6QiUenQicttTOUVmL&#10;9d3ivY6Ojo6Ojo6Ojo4fV7rZ5Y6OjvcdqcJkl3XBceAB59tYWAlpGjMZj9Ba0TQVTVPjnMHZEIc7&#10;m804ODhktcqpyuBqnc/mTGdT6qahMSa4LgUgJXESMxwNGY0noWN0MCBJEqz1rcAbXJD9fp/NzU12&#10;t7cZDYcAmKbBmhA5i/dEUUSSpiitca2Q2DRNCMX1ISdXKkEcB7erEBDHEWmaMBwOSJIY7x1VXVKW&#10;BU3TdtY6i3MGpcD5IDobY8F6tNQIHz6LcwYlwZgK5wxNUzObzciLkro2WAtSaLCC1bxgejxnPlsy&#10;ny44eHTEo4f7HOwfMZsumJ7MOTo4YTqds1zmrJYF89mKo6MgwhZVRWUNBk/jHXldkVcllWlCJJ53&#10;NM7SWIP1YXU/SqIiTZQmZP0+Wb9HFEUoKfDOB2dpGxlsmhprGryzOOvwziOlxFqLkJKqacjLAuMc&#10;Soc+2FNB3hhzFjUsBEgRot7CebTUVUVVldR1hbOWpq4wTd3uE+4118bASSEIrbgdHR0dHR0dPwqE&#10;2F6HFQInBF4ohNQIZPgnbhtaIfAoAbL9u5ceJxyOIIQKAGGRCtJIE0cKLU973SWRjJDicZKGcZbG&#10;2eBc9QKkBylweIyweOmxOIxtsD6kaBhrUdbj6pqnLq2zM45569YeN+884p3b+1gRoSSsbWyDVxzN&#10;KkajNSyaOE5Yzhbcvf8IEaU8Osn57ruPmJc1R6uKqNfn0bxgXhsWS8P+QclyYdGJ5I17e/zeH36H&#10;t28/5Fd+4ad5584D3nz3Hnv7hxjr2Z8tOJkvWOYF+SpHSckiL9k7njFf5igkSoLCsL05od/PePrq&#10;DgLPo6MjprMlMooZbWxx4cplZsuKQZrQSyLKqgKpg+CNR2qB93B4dEIseuQrR6oGxM0mFEOG2Rr4&#10;BOMcIoo4WpWUZYVdLrBNg0OgI0mqGib9CKwhSgxru5b++oz1rYa0F7G/WIGQIRZaCQSe5XKBVpKs&#10;16coK4RyjAY9vINe7RkUgLOsXI53DVo4JBbrLbU3CAWNM5SuohGG0pfoDIbbgsEu9HcVww3FpBcz&#10;SpP33qodHR0dHR0dHR0dHT8mdGJrR0fH+46ndRU4G+J+TYMxJrgRkSgVkSYpcZScdYrGcYqUKkT6&#10;Ioh0hFIaLyRRnDBZ32Bjc4vx2hqD0YjeYMBwPGZ7d4edc+eYrK+T9XvBaToYEMUxQoLSiixL6fV6&#10;JEmC846iKqmqCggirCeIstY5AJRSKCnPRDutdYiPc+GzKanAQ1WWrJbLszhiayxNXZOvVtRVRVM3&#10;WBNEZGtOXZYh0lgKsE1DpCO00iwXS1bLFZGOwHvmsxlFsSKOIkxjqOsGrWN6/SHj8Rpbmztsrm8R&#10;RymxTjCN5/hoSpFX5KuSqqgpiorDg2Nu37rLjRu3+MY3vsW3v/NdvvPt73L79l0Oj445ODri4d4j&#10;Hj56xHQ2p7EWHUVEcYxSKoiegG+dIqF3tcBZC3iSOCJSkvFwyNbmBmvjMbHW2KahrspWbA3u1qoq&#10;qY1BSIVHIHWE8YLKOLwI8cJV3dA0huUyTKY561BKk6UZSZKE62INRb5itZhTFTneGYS32DNh+3Fn&#10;66nD1bXXtqOjo6Ojo+PPP9YHLylSEhRBAbKtRBAC1/pMhRREKkJJFRZneYFwAtUKqFIKYiVJtCbT&#10;EYkMaRdChLGIcGExnXMW6wzWG5ywWGFwzmM8CCFBqNDlyumiOYd3Ams93gGNwVWGvGo4zi1Yh0Bw&#10;eXeNLFWcHM258/CQuDfg0uWLyCRlWnqM7pGN1xmPR7zzYMq89BwsClZNzWSnR2+cMF/V3Ly7R7Lp&#10;uP7ymPHOkEZ6bJXzgQsb3Lhxn7fevsfB/glppJm3qSHOeY6mc/YOjrlx7z7fu3WP775zm0rA9249&#10;QCvFqqjo9zIm/T79tEdtJWmc4B0syorj2RwdaV586UVG4zFPXX+KrfUR5zdGSAF37z1ASokxhqoo&#10;OHywx+ZoxAfOXeYnnvsZenobYTOWq4p8AU2eMR6tMRmtsbt7gTRJSCNFFnmu7PaJBwP0QGIl9PsJ&#10;m1ua8Y7m0nOb5LZmlZdY6yibhrysWRUNUnpGo4zFYoHwnlF/EMaPUrGZxqSFRzYWJ8O1FAYiJ8lk&#10;RqQ0jW9IepLBMCbpK3q9mNEkZTCOELFHpJAMIqJUI1QXI9zR0dHR0dHR0dHx44qKn33mv3jvxj+O&#10;5nvf47/4j3beu7mjo6PjfzZv8KEzwfXUaehxIAQyZOq22z1JErM2WSPLMpwNbk/RuhDrqsFYx+7u&#10;ea5dv875ixfY3t1lOBqT9XqM19fYPX+Ond1d1tc3yPp94iRpxcKIOInp9zJ6WUYcRTjvqeoKYyxR&#10;HDPo9+n3+2itEW2v62mMrZISKSU6Cq7V0AHaQDA4YI2hyAuqssJZA95TV6Fj9uRkirUWKWXoiRUS&#10;awwIh9ahFxYvMLVlNBjTzwYsV0uKfEWkBU1TsFzMgogoABRaxQwGY4bDNXScYp0AH2L1FrMFhweH&#10;LBcrrHHgINIxeElRlExPZtx/8JA33nyLBw/2ODo6xjpPWVccHh+xt7/P4eERq7xARzFZr4eUEkRw&#10;eYQo5TARWRShm7Y5da/WDYvZFOk9cRQRa40U4E1wfRhraGxDVVfkZREiAF1wrh627mWtYyKtsE0d&#10;9m8sZVVR1w3WOoQI1wIhsNbRGEPTGJqmQUiJ1oq6qqjrKnTHIoOjuhWIjTUYa/h7v9r9buvo6Piz&#10;83/7/zwifvaZ927+U9ONtTs6/mT+8RsxKIHWQTRVSiHEaVdryE1RQhIpFWorhAIpgyAqRKizaMdy&#10;kVZEWrRxwadJF5JgXw1Rxadiq/HBEStlOIZ3ligK/fNatmMc50GEhWggSZOIi6OYS9sDhknEd753&#10;jw+/dAmlBAcnS6x1jDfWePml57j/4BiP5Dvv3GW6qJgul3zx9Xe5v7Acz1c8/dQl1nd7DDZjBmsa&#10;ERmi2KATS7mqSUVE/gjSWvILf/VniTT85MtPc/3yOV54+hplbXA6YTWf88JTV1gVJb4x7O2fUDvP&#10;l775LQ4PjhmkKetbG1hjuHT+HGvbaxzMllgrmC1WWO9Iooh+GnF0dMBitSRVCRtbE/LlksGwh/Bw&#10;8fI50qzHYj5ncTJlNp2yvbPFYG3Ed965h1YpztQIJ3i4d0xRwmq1YtDPkFju7R3gZMQgFQzXJLUQ&#10;zGcNu5tDskRRmzlIkFGPB3dKmub0umuSSLNYrFgtVxwfz8irhkGaMRgO8M4hhWB7IJHSECUxSZYS&#10;qTS8PlKQSow0ZJkiJaKfhEWgWRyTZglV6Vic1BR5w/FxyXxmiDX8Hz7Ze+JO7ejoeC/deKmjo6Oj&#10;o6PjLwI/aEzTia0dHR3vO2+KD4UV/74VWKU4c3R6D8Y0lFVFFAWH62AwINIx1lhMG+lb1wZjLIPh&#10;kKc+8AHOX7xI1uuRZj16/T6D0YjhaMRoPGIwHKKiCNt2qyqt0VqHDtUoaifqJLSTdWmWnomstu33&#10;DD2ywVVa1zVVU59F2YZ42xCPG1ySQRR2beStc46qqqibhv1H+9y9d5fVaoVzHq0jpJTUdRADyyqn&#10;bgzOgneCWLfugfmM1XKBaUqcrbC2xnlLHCcMhxN6vREQka8a7ty9z5tvvcW9e/dYzOccHR6SxAmX&#10;Ll6krmpOTk4oyzK4UOuauq6pm4YoiRhPxnjvmS/nZwJoXdVUVd2Kx2UQx61Dn7pwCb2pWE9TVTRV&#10;hfAe2zSYuuLg0R7OGJQITpLg8g1dvEVZhDhl22DaSGdjQwzwyXTGapmH8yQFWgWxO89LhFSsVgVC&#10;SOomvBZEiKe2oYvNOotuu3GbpqZpGpwXeBFCHU7jq421GOv4e3+j+93W0dHxZ+cHDbT/LHRj7Y6O&#10;P5nPfTsiUhotJUoIYqUf1xW4BuscWkq01igt0UoSCY1SAqlkGxUcXLBKhnGGRIETWOfD4izrcc4T&#10;wi883ofkYCdoF9+BIiaLI7SKkUKG0YVvu2Gdp3ImdI3O5ty6cZ9eJnhwUvHytS1my5rxqMdwPOIP&#10;vvQmz79wDa8EcSzZ3NhkYzKkrAxHJ0vuPZpyMF+yez5je6ePdI5eKthcz1i7mDI6r+lrTTmzVEvH&#10;X/roS/zm/+t3WJaC//6ffoW1SZ9/8gdfpzeYcOvufZRUPHXpHINBD4lgd2sTrTXT2Zy//KGX2Nnd&#10;YLHIKauG7e0t3r11lzTtYxvHyXRKEkekcXCG3v7eLeZFwSTL6PVicI5IC/r9hAcPD5HWsrY2xFAz&#10;K04QWcxsVnMyXQGWg5Mpl67ski8L0iRh0OsxGCuMrRhEEaKtGpGpQEYpNBlXzk+oi2MWhyXCarJ+&#10;wsN7Bc5KhoMhZVWg44heP6WuSrJeRlPWWO8ZDAYo4fECRmOJHVhUlpDGPbSMiERwqDbWEaWCVAsk&#10;EYKEftLH1R5vJOVC0izDvRFFUJuGKEn43388fe/t2tHR8QTdeKmjo6Ojo6PjLwI/aEzTxQh3dHS8&#10;74hgugQR+lt1FKGjCCElxhrKVtzzCIxxFEWFaSxKaaTUNI3FI9ja2WHn3AWy/gDjPcZ5kJIoSYjT&#10;mCRNSbIMFWmMt5R1RdVUwe2gFVprpJJ4EUQ651zrQgDnPXXTUBQFq3yF8x4dR3g8q3zFfL5guVqy&#10;XK1YrVbUdX0W51vXFd47kjSl1+8DcHxywte+9jUe7e8Txwnj0RitNYvFgv39fQ4ODplOp6xWeThH&#10;CISQnJxMefBgjzwv8Da4Y7WOGAwGeO8pi5L9R/t8/evf4Hd+5wv89m9/lt/53O/w9a99jYODfeI4&#10;Ymd3h8tXLnH16hWuXrvClSuXSZKEIs/J8xV1XZGkMT/10Y/yS7/4i3ziE3+J9fV1nPOURU2+yilW&#10;JaY2CC/AeaqiYH4ypVoVVKuccrmiWCyplivq1YpiPmd6cMDR3h79NCWNI7SUSBzeBRdwcAKHuGGA&#10;JE4QMoineVXjEDgvWKwKFqsCITVSR3gpW4cqWOdoGkPdhE40CIJ5pBVaSQQO4S1KeCLdOpIJk6ui&#10;da/4kIN8dn92dHR0dHR0/DlHCgQCb8I4wgkPwiGERyJQSFCA9AjhQUikjJBIlBTINnIYZNv/Kmg8&#10;1HiMd3jX4HxbOeAMxjlc2/GqvUd5QSQS+mlCGiVkKiSVOA8NBofDYPF4itWS5fEJvVjSixMSPJ//&#10;Vze4eX/Kwf4KRMSVp84jdcSNd26T5xWLxYLesE9R1Xzohaf5yz/zMp/86LNcuTSkpwXjYZ/17R5R&#10;LDDHigdvGppCYpThQx+5jhfw1z/+IVRdcWFtxNe+dZODwwVVWXN8suTc+jp4ePfeHouqJpuMOFkV&#10;vPDMM9g45sHhgsFwwMbGhIODI6IoY2djA6UFaSTZXp+QRjG9LOVnPvYRlE64ePU8G+sjnLccHS+I&#10;VMzGaMS5C1vMqiPevP8NluKQXB+ytHtMJj16acqgP+Ct773Losx5dHjExfPbjPo9bLTE6Snrw4rL&#10;FxT9pGF6/IhR37GaTSkOS04OBG+/seJkH9JYsVguKMqSJE2xxnIynbOsa4xzRJlGKKjqnDiSjPs9&#10;jBL4KEHFCU6CEx4VBdG9coZISLI4JukLXFxjpaKsPdWJJzIRqYiIfUwvSzh/YcBw/b03akdHR0dH&#10;R0dHR0fHjwud2NrR0fG+01iDtaaNenNnka7WORpjqZuGujFIEVwHITa2oTEOpSIGgxHj8Tq9/pDB&#10;aIQTocvTC4FQCoTAeZBak6Qpuo0Mjlux1LQRt3mRs2rF0mW+YrlaMV8sOD454fjkhKIs8IDSGmst&#10;x0dH3Ll7l4d7e9RNTZKmRHFE0zQsl0vyIqcqS+q6xjmHUjL0mlrDarXEOctkMubKlcvs7OyQpine&#10;O7RWbG9vceXKFdbX1+n1engPTd2wmC/Jl3kQOYHj42Pu3r1DXdckSUIUae7dv8/Xv/5Nvve9tymr&#10;hjTLGAz6bG6s0+tlrK9N8M5x5+5trDWMRkOuX7/KCy8+z1NPXWcwHDCdnvDgwX2Ojg+JYs36+hrr&#10;6+tcvnCJF557kWeffobJcMz0+Jh33nqbG2+9zcO79/GNAetQDiIh6MUxk16fUZbRj2M0kCUJUgis&#10;qanKgny1pFgtMU1NpCP6/T5KqRBPrFSYEFUaqSKE1tTGcjybcTSdkeclOkpYrnKiOMZ7iJOELOuh&#10;tQLvQv9apIkjjcRjTY1tGgQe2aYDCn+m8X6f8NrR0dHR0dHx5x8pJL4VQL33WNvgsAgtUDIsuAqi&#10;aoj7BYEXAu8lzoH1oVbBe4/3EosHG9yreI9AIk97WIVCeonwHulB+hBLnKqIWGpcHY6LI1ReNBZn&#10;PRGKTEboZU5fCZSOOTIx2dYOydomw51zqI1tZDri/MVLPHhwxPMffBlUj/WNDRbLgq2dXR7MF9w/&#10;XnD+wpAoVshYkUQaygQVSzbPZZxfWyeLYq6+sEbeO+JLX/8GL/zEB/hb//Ff4T//3/51/uP/9c/x&#10;n/5v/ir9RDHIYv7qx38a6SUSQaQV8+Mpy0VO2Rjevn2fDz77FImO6McJWRyxNszawRMkw4wo00RJ&#10;jNcRNbC+vk5Vlzx8eIhzoBAsVyuMa/j6a9/gzqP75HVBvdSsckuZlOgUhr2EuqpYXxuhE49OKpo6&#10;Z7VYUZQl03pBXi44OphR1RWTTcuwr3HKYoeKyU7EeCB5dO+AB49OcE5gnSVuF3GqSBMrjTUNeVGT&#10;FzXCOLRUlMawt8qZ1Q2lNVQYGtEgcNSmwZoaLUFqiVEWnUSUdUWNpPZgrMMCZW4QTtFPMyIVv/dW&#10;7ejo6Ojo6Ojo6Oj4MaETWzs6Ot53rHvcp+W8wxhDYwzWhf5NrSOU1kRJgo4ThFQ456lrg3OeLO2T&#10;pBnzxQqhgtvREQTXk+mM2WKB1GESqKoriqJsO1GhqiryfBXcqbMph0eHHB4dsVgsMNa0sbMR3rk2&#10;XrfGE153eHTEo/1HzBdzPCE+2FgbonibEMfbmOYsUriqKuq6BDxZlnL+/DkmkzHD4YDhaMjlK5d4&#10;/vnnuH79GuPxCGsNvV4Wur4AaxxaaXq9PlIq6jK4TI+PjljM55i2w/TkZErdNGxu7fCBp5/hZz/+&#10;cX7+53+OyWTEyfERi8Wc9fUJT12/xtbWBnVTcXDwiNnsBHAMR30mkxHG1pRVjtaK69eucn73HOPh&#10;iETHaKlI4oRRf8ioPwgTV3XDo/sPeXj7Lkd7j5geHFEtV2AtynoSIXF1w727d7jxzjvceOcdHty/&#10;z2I2o64qrDF45xDtpKnWoW8timMGgyFRnKB0BEIyXyzZe7RP1RiSJDiWkyQlimPiOCFNk1Z8joiU&#10;Io4ikjhGKwXOgbdocdr26x/HV0sVRHGt3nOXdnR0dHR0dPx5RQmBsx7nPY011E2Dt75dnOaRUrQR&#10;w8GFGhbiGcCFqgbrMc6GeFpBGyksiUTb7yoEoXE1jFGUkCjaWBYhwUuEE9jGYWpDU1ussSgUO2vb&#10;NCWYvKbflKwnoSJDZzHfu3PEcV5z6+ERX/iDN3g4LVG9NYZr55hsbGOtoUbw8CTHojic5zw6LBCy&#10;Ik0gEiHQViEQXhI3Q2hiohTQnnzmMMZz+do5PvNf/XfceLjHF1/7JlEv43f/8JvM85qN0ZCdc5v0&#10;x302J0OeuXSBJI5QSjGdr8irmuPZHGstVy9f4Py5Hc5tbZAvFmSJJElrymbBeDxiNFnj2geuc/HC&#10;LifTJSezKbU1WG0wFNiqYmdjg3E8RtYJwyxjnEaMfYorphCv6I8bjDwmHs/YvFozXexxNLtDZef0&#10;hxEqkhBH9NYG7O6sU5UrVs0Clxis8Ay3Y9bOa2RkkEqQxIq8WNI0DZIgtjsfrqcgOJ1r02BsQ1E1&#10;LKuGRVUHB6w1VLbGuppUgY40HklRWurCgJNUTYOTlpKK0tSsqpq8aMAJEq3fe6t2dHR0dHT86PPa&#10;HcSnXv/XH58+4OZ79/2LwGt3EJ96i8/svfeJP54v/Nbjc/PC5+rvf3LvgBfa51557YntT57bH3A+&#10;nzzm973uCW5+7q0f+NqOjo73n05s7ejoeN+RSqKiqO0rVfi2a1MISZwk9PoDRqMxUmrquqFpLNZD&#10;Yyx5UbJY5XgPaxubOA8PH+5xeHQEQpKkKVLrMPnWGIqipCgKjLXBKYtHSEEUhS7PNA0CnbWWsiyp&#10;6ir0jwrR9romCELP63A0ZHNzi82tbbJeH+scVV3j8egoQmqFkBIhZejpqirquiaKItbX11lfX2c8&#10;HjMYDAGoq4qqqjDWtrHGESCJdMTW5hYbGxtsbm2xsblBkiZEccJoNCZNe+RlxclsSd04RpM1PvyR&#10;n+IX/oP/gJ/6mZ/h2lPXuXDpAlevXeW5559lPB6ilGSyNkZHmjRL2N7d5tyF82ztbHHx4kVefOkF&#10;rl69wmQ8Zj6fcXB4QJYmbK6tszYeM+wPyJKEREekUUw/6zEeDEm0RiGQgDcGU1XURcFqMWcxnXFy&#10;dMTx4RF7e3s82t8P0W5ZxmR9nfFkjSRJkTJEOqs20i+OY3q9fhDZvcA4zzIvWawKdJySZD22trdR&#10;WhMnMc7ZMIkpBWkSta7W4PqItEK2IqtSQcwFQteskCgl0UoHUbajo6Ojo6PjRwJBEEeth7K2NMYF&#10;xypBWBVKggj9qyDQSIR3gEN4hzXg2ueElEipiZRsO10FOtJIFcYlgqCvKgTSK4RV4BXGhEQWBDhr&#10;mQwyPvahl/jYSx/g8ME+I1lhiwV5UXGSO966O+Pu3oz/7796i6/f3Kc2lq9/913euHEXEcWo3ojG&#10;ShaLkocPj5gvKlZFyfXrG7z4wjpRIlA6Ioo0KhZ4acE7TG1RvYrBhmR+YHh4q2SQDfjo81d45/AW&#10;3/zeLd69eR+TN1w7v8PF89v88y+9xs37e1y9dAnvHcNBn0G/x7VL54i15u279zmazrHGMOz1uHj+&#10;PLZpeHj7Nn0r2BlvMhj0mE5PSDRcPr/NxXPnWawK3r33gHce3eHWyR10L0FnPbRKWVvbor8xYNWc&#10;MF/MKOycu3tvsBL3KfUhjVzhtGf/8Aif1oy2eygdYZWkt9HD+RSpM4gVtXTE/ZhklJCsQ2/bMphE&#10;DCKIfE1dlmilcdYStd29woNWAtM0rKoaax3jLMY1cJIXVE1FpBRJJEgSj44ktnHUTYOtLWVZM8/n&#10;eFvjZA3CYBpD0zjyvMEYT9aP3nurdnR0dHR0/Ojzkcv43zzH80z4/Gdfxn/2Zfxnn+M3eMj131q8&#10;d+8feb5wP+Pdzz7Lr+2+95k/htfu8OrH2nPz6xPeePXNJ8TRBa/83WP+9m++jP/sNfgHp0Lugle+&#10;tNaez2v8zbvvOZ9PHvOzL/PqRx4/1dHR8eeTTmzt6Oh435FC4duuTdMYnHVB0JSKSGpiFSEQOOdR&#10;SmOsZbFcslzlLPOC6WLBbLHEueD8nEzWiHRMXdU468B5nHVIBGmcEEcRtjbYpqHf66GEJFaaSEfE&#10;OiKLExIdo9qOrzRJiHWEsw7v24g550mSHuubW6ytb6B1jGkn9qra4JDEWZ8ozUBGeCHxPsTKRVFC&#10;mvYYDEbEcYq1Duc8xoZJOmNt6JsVEmcFUsbUjUHFirQfI2OPiCRRP2W4uc3O5acZrl9kuH6R/uQ8&#10;1555iaeef5HdyxdZ21lnuD6mPx4x2dxgsrXJ+s4OyaBPZS1RL2Njd5cLV69y4cplts+fZ+f8Oc6d&#10;v8B4bQ0dxyHGuapC/J6CxpSs8jl5vmCVL1iu5tRNSW0qyqakqAum8ylHJ0fsHx5w9/59brz7Ljfe&#10;vcHh8TFOKHTaQ8Y9iDJUOkT3Rsi4h4hS4qRHlvXwzgcXChJrLDiBcxLnNSrqIXTKsqgoG4MXAqkl&#10;USRJE40WDnxDJD1pIkkiRRyr4FiVMnS9IpFSopUKsYKi7V6TgjjqJsc6Ojo6Ojp+VAhV6xJvwxgN&#10;S+hVdQ4pZehz9RYAIUBKi5YKJWX45e89AoHWEqkUSviwYM6Btw7hLFI6NiYDIuWRwiG0IlIRkYqR&#10;UmGcw1qBVAqHR7uG1dFdqvkB1Dlrg5Tzm2OUUoz7CdvrQ566vMnOZMB8UdB4yQefOsfevbvce7AH&#10;MkYlPZIsYWtnHZFobt7fRyYVSQpIi6PBSotQhn5kGcQNsbAMxyllDosTeHAv56SpWL+U8dTWVT7+&#10;0rPsbo34hU/+JEJ7lmXB4dEhpm44PJmS1xbnDVJKHDAZDNkej5lMhowmQ4ajjJP5lNF4jI41Vy9e&#10;ZmcypF7McaZgNj8m0p6dc5voJIEIiB2bO9sgNf3BmLXxBtcvPwNeEKkeMunhkVgfs6gkSTKiH6+R&#10;+pgUyGRGncPtOyXzKiOON7BFxuxQgU2o8oh6mZAvIO31SbM+y3mDjBXR0LC1G5OmguGgHyonIoXz&#10;HqU1XkowlrpusF5grCGNFVmUIKTERgYTGVauJvcVXjYkiULhaeoCJxxKgvQOIV0Q3UuPKT226qZX&#10;Ojo6Ojp+XIj5tU+f4/kvnvCF9z71I84v/soW19678U/iI5cfi6EfucznPwFfv9+6W1874bc/cb4V&#10;b4f8l6/AP/xKDQx59e8EMwYMefXXJ3CzbB2qNZ/5R1N++x/8AJfsD+Ja+qf/zB0dHf+L0/1roKOj&#10;433He48xlqZuMLXBWYt3Hm+DSGpMEGGroqSqavKiJC9KjHOoOCZKU4RW1E2NtYYszUjjBGddK9J5&#10;hPNhsswLEh0T6+BeTOMEJYLgFmuNFhItJWkUk+gIrVRwOmoNCJxxmMZijEUIQRynaB23blyQSoco&#10;4yhGxwkqTpA6AqkRUoNQwWlhHFJq8CKIzMZijGsjldveJwu2AbykbkK8mfENpS0wwiKTiLg/ZLC2&#10;QzrcJulvo5M1hpMdeuM1VJqgexqVhIkk1z6y4YDeaIhKE7LhkNHaGsPJhN54RJylGO8p64bGWKx1&#10;xHHC5tYWWS9BKofHoLSg308ZjvrESURVlxwc7jNfzJCRJEoiiqrk3oP7vPPuDe4/fMCyyFFRjE4z&#10;BpMN+uN1RJzReEXtFAaNExpHOEemMWEiVEiUUKRJRqQTdNQj640QKma+LDg6mXEym1OUBXVdIoUN&#10;E6FYBA1aQhSJ0NemJFIqlIqQSqOUPutxExKkACUlUeds7ejo6Ojo+JFBCIGQPvS0CgfCgbNI7wi1&#10;7OF/CIcTDucNSoHSGiElqNDhighjAS/AOUccx2yuraOVRkg4XizxXpBGCZvDCRvjCXGkEV4gnMQY&#10;S1HVeC/QvQFCZrz91ts8f2mLXpywd7ggjTQfuLzOhY0eVy9u8dLVTT7+zEUuDjKmx3MWyyV7e/sg&#10;fEh9UZLjoxnfffMmO5tDJqOwwM9YS9MY6qbC4ZDSkQ4jBv0U8gwzdfQmNeORJl/V5Mc13/3WbeZF&#10;zZdff5tvfusG00czdjc3iIXEuQa8Y1WV3Hl4SFM3zE9mKC05mk7J85KD4xknixmvffN1ZosledWw&#10;Mif4pOHcxS2isWTP3GV/uY+zFiEkeVmxPt5ge3yOC+cuYa1FR5o7D2+zd/yQdDzAJjXPXv0wm72n&#10;SYptNtOnyOw5YreLIEFVBSIvSYUjEwMm6Xm075GKdXbXLrI22KFewMPbOUf3Goq5Z3N9De89kwua&#10;4XlH43P6PU0/SchXK6z3RFFEkkRESUQSxSzmJcI6lItoasjzAtNYFBG+AVcZjPCgBUIqvFRUosZH&#10;NbrvsbrGYqBxSGPw3rz3Vu3o6Ojo6PgLSs1nfuMhb3xijV98ctunf1Ds7YJXPvUWn9lb8MqnXv/+&#10;iN69A1741B2+cBaze+cJ8fZ0/x8csQvvjTh+/Nqbn3sL8VuL8OenXkc84Rj9wm8FAfM0ovdJMfNs&#10;//fE9v6w7T+chL/906HL/QtfmvL8peTsmWsXMt64Wz2x72Oe/8T4TDT91U8Hx+uHXn3zh3//9ngd&#10;HR1/PujE1o6Ojn8HiMeO0bZBCcIkV9M0NHWDNZaiLFkul6xWq9C7JCVpmtLr9UiTBO88RVGG55RC&#10;StkeS+C9oywLlssl1jmiOEZKibUWZ0OvlnMu/Ny6IJRS4D2m7RL13ofe1rMu1rDv6eu890gpSZKE&#10;LM2CqCdDlLBzDmMsdV2xWCyYz+eYpgmvt66NHatpmtDxaq05ew8QCCHaPtiKpmlAQBRFxHGMEOHc&#10;WWtD1621EGpe8T7EF5+et7IsMcZA6xw+7aS1LqzoN8ZQVzVVVSGEwLvwnUajEWnWI05S0rTHaDRi&#10;a2eHCxcvsXvuHP3+AGsdeVFS1+3xtUZHoUM1TlLiJCVJU5IkYTweM1lbI0lTrHMYF2L3PGCswViL&#10;dQ6p1FkfbpplSB1i/OIkAQRFUXB8csx8Nidf5ZRFRV03CCmQUuK9RwjQSqOUQilFFOkQXa01OgpC&#10;eogGDPeKEOHR0dHR0dHR8aOBUsG5qhBEWqEjiCIVYoClRHhwFqz1OOcRKkLqiFhpYq2JlEJLgfAi&#10;jEe9p3GW2WLBweyYrDdAqTiMYdYG9EYZlchZmSVetGMwa7DeYxowBg6Pl8waz84zz3Pl2atkmWJ7&#10;fcBwmLG+tcG5zSF9SnbWBjx//Ty/8u9/hA+9cJWfeukDnFsb4E1OVSzJ4phrl87z0x96gUuXNpBW&#10;YI2gqcN3amrHbJlT1p7h7ph5k2NNQdKLSFRGKWpm1Ypf/quf5IVnr7Fa1vzk1Uv8yi/8DL/4ix+n&#10;LivO7WyzMRxQVhXHxwusCV2maT8hSWOkFNR1zd2Hb/PWnW8w3GyIdINOh6zqmkfHt1jUB2RrPabV&#10;guPikH/55T9iuaroZRNEOaKZOfCehVvwndvfCv23Ucr+/CFWlcR9yWxVkq/A1THUMQ9uFdRkHC8s&#10;VRFxfnPI+Z0hq0XOsiooyxrrNP2kRz/KkN5x8505b3x1ztGtEyKpWS5gdeLACWTief65K0RxxO7G&#10;iNGgR1VatIxJ0xjhoVp5jo4WLKZLmtJico+vY1KfkYkeykQ458ldQ+5KVqbAyGCZdkaA8/SGiv5I&#10;MYzDpGpHR0dHR8dfTKb80pmw+SafvnYNf+bMhC/81pt87T9pY29/8xxf/wdv8Zm9ms98+ia/TcWn&#10;/+4Jr3z2ZT7/iap1di545e8+5A2m/NJvwOc/+xy/cWnKq6/RCrcP+PBvhuN9/tpDfukHODy/8KUp&#10;f/PX21jj09e+dofrr1bwxZv8EtdCBHLrwL35ubf4pS/CG6++GSJ6f33CG1+cBSHztTtcv3v+ic/f&#10;irc/bPsPZcGrnDpZfwhnDtbHfOFL8Bu/cjqWiLnWOmFfbSOb//4fI/I+KeZ2dHT8u6MTWzs6Ot53&#10;oihCteKoUgqtT4XSUwGxwXmHsza4XI3BOQeA80HotM7i8TStgCmlbGPiBFIKjLHkecEqX1HXNc45&#10;6rqmKAqqqqIoivD3usIYg3U2RPsaQ1mWlGVJUwcRsmmaII4aE/7e/nn63kIIlFI4HwRa5xxVVbHK&#10;VywXS6bTKbPZLAi07TmwrnXwto9Tkdn74NYA0Tp1Dd57tFIkSYLW+uy9gxBcUbc/V3XFKs9ZLJYs&#10;l8v2u4bvslotWeUrTCtMO+coi4KyrLCt8CkQ4VzbIAgLKdE6Ikpi4jQjy/oMRyPWNzbZ2d3l/IWL&#10;jEZj6rpmtlggpGJ7Z4eLly6xvrlJmvWIkgSpNVmvx2g8otfrIVQQo533OO8x1oAIk51CiLPvI6Q4&#10;u9Zaa4QMz+WrVXvNHwvbEK59EPFBiFNHqyKKoravN/S2qrbHFR+cL+70RR0dHR0dHR0/EghEGHdF&#10;DhkLZKxRUehWFS6IpxKJahdfSRHqA8ARKUUcadIoRkuN9xpvw7jLeU9VNRwujukNUkqbMzNzVrak&#10;lg1OhjELgHNh0ZvHo1oB9tHRlEf7C04qiAZjClPTOLi/P0VKQdrr8+wHLvHhn7iKEg2TvuTi+XW2&#10;JgknRw84OjykKVdU9YrD6RGRFkgfEYuYsjAczVYUJkw0ytywerji7sER+8sjooHj6uYW17Z3iJzi&#10;i1/+LrWwPHVth9lqyWK55J0bDzi/vc2qzCmM43A6Z1HkFEXBYNgjS3p4D5vra7z44iWyUU2yWcN4&#10;TjyQJInicHoCPYOXhvl0wf29fWbTgrXhEOcsw7jP1QsX2N3e4eHePQ7n98nLE3ojxctPfQgzT1gc&#10;Fbz+7a9hyxl5PuWb33qTZVHR6/VZH/TpmRGHxz32DhRF6YmziHJVMRyus5jP+eofvs6bb9xl/3jG&#10;4f4JolYkUcz1ixeRiz75kUcCzgmMCnURSkrmixWmrsmLPIwXAe8F0ktiobGVpSkteZHjnAGriFyM&#10;NiB8Q6wFY5HgS0FTSKocVCwZbSfQ7xbvdXR0dHT8RefJztaX+Tw3n3CTLnj1ixNeOY3S3d3i86/A&#10;P/wK/NpvXONvkvAbv3mZX/w+YXDIq6ddsL+xxTVinj+1de7N+Id3Kz79d4O4+0tf5Ae6QX/x77zM&#10;qx9Z8Mqn3uTTd9uNH7nMu68k8IlrfPdXYthN+VD71LVfeZbPfwKef+W5EPt7IeP59rkvfGkKX7wZ&#10;xOS/+5A3KHhj74dv/2F84bdOeOUJEfoH8t7Y39fu8OrHwvn514n51U8kj2OJOzo6/tzSia0dHR3v&#10;O3EcB3ehDB2aQSgV3+dsPRXG4jgmbd2RUim88xgTxM9TvA+ia1W1k09SBZHO2jAZZy22FVGbpsET&#10;RNW6qrEmCLpVFUTX089Qtj+H44X/q7TGnDldTx9VVVGVFWVZUORBvG3qmrIoWS1XFGURPkc7+SJE&#10;cFxIGX4+jVSu65q6qc/EWmsNxhqc90hxOlmoAdrPGSJ/T8Vaay2maSjygrqugCBcShHEyLIMArOx&#10;lkhrkiTBWMNiPme1WpGvcmbzGXmeoyONB6qqpjYWkAghcT44RKTSDEZjtnd32drZZTRZJ0l7Z5HK&#10;KoqJkpSsP6A/GIZzbEMXmNYaWvdtUZZUZRnE8FZkNzZci7KqcK1711p35kilvXZxEp85nMOJBCla&#10;wb51LTvnQg9wFOFbIR8fJmg94H3Yx7Uu5o6Ojo6Ojo4fDRprsCIEBksFOhIgwXloXBg/CUIPPMZh&#10;qqZN9ADhJFpotI5D3YEg1D54gRASJSUaSZ7nNFiK2lHVDabxeBdGEWGxliMYHB0Gj/ECJTV5XdM4&#10;y8P9GctVzfF8ifMCopgoiYiU5cHt29y685BFXjOdL2mc4c0371PVjkXeYDxYr4hkhHAaUwoiUnpR&#10;RtnULOslJ7bm5F7OSCWcG4yQJqYoLecGfT781NPsrA+JneBksaA2hjfeucVTV3bAN9y884C8avCE&#10;cWnWS+lFEXmxpKlWCGqsmIJzlCvD6sCzrkZoIWhw2CahF21zbfs6k3iLkRqjpabfHzAa96mrCus8&#10;k8kasU3oyQ0G6S7VylFNE6qZJooUT1/aYqxgpA0RK4rlAaPxkN3zF8hXBWUlWK0apvMDlIbpdMad&#10;ew8p8gZjBMu8ItIxSZaxs73J2njCzmQbJVLGgx51XnP79j51VZLFEQKI0ojahsWbvUwzyiI2Rz3G&#10;vYxEaZra4mqPQjKIU/qqT9zE9GVCP4kZ9Hsol1IXEocgjTRJJvAyLHzs6Ojo6Oj4ceEX/8Y5nufU&#10;ifpvg+8Xd5900Z4SooBPeOWzz/Ebl9777J+e51957vH7ffbZM3fqD9v+Xm5+7q1/TTT9xY9Nvk8o&#10;vnm/+H4n6t4BL3xp7XHn6w/hQxd+SILGhYy//cOe6+joeF/pxNaOjo73Ha11cBa2YuNpT2tdB7dm&#10;0zSAQEcRWZbR7/fJsow0SYjjiCiKWuEtiJdN0zCbTVks5hhjg3NRSeIkpt/vI1v3o7MOrTX9fp80&#10;TYPjUSmssVRlSWOaIIq2vV2n+2a9DK31mfP1VNxsmqZ1ja6YLxbk+YqyjTUO4m+Fc57BYMB4PD4T&#10;WVUb5Xv6HZ50yhprKIqC5TJEAFsT4oqtszRNjTEm9I5qfebkFAKUDqJiHIfjShk6SJ13eEK0LqdR&#10;ze3nn83mPNrfZ7lcBlfsakVjGgb9Ph7PfLFksVxR1QbrQq9s1RjKqiYvK1ZFxf7hEUJpJmvrpL0+&#10;XkiiNGNtY5O012eZ5zTWkK9W5HlO3TQUZclsPmc6nbJcrSiKkjwProq6bvBPCKVKh0cSJ6RJipIq&#10;3B+e748OlgKlFSBCLHF7nRDhfnM2OJtPBWzXirinrljRCuodHR0dHR0df/6x3uC8Ay9ClUQk8eq0&#10;w9WC8HgBxkJVW+rGUVeGsjbU1uG9QHiJFhFaR2FxllJoFRywEoHwCtd4ZO2xtYNGoZxCIdBSopUk&#10;0hK8wLog/BrrWeQli6Jm5TwCwQcubZJGcHA4o6oND/ePyQZ9RuMB29ubVMZRGRgM+1gBB/MCS8Rs&#10;saRqwsI374KQK4UmkX36vYxjU1NHKZd7F5FNSl14xv2EC7vbnBxOOThcUKwqYqnoxZoyL6irnGEW&#10;YayjqMvQX68ECInxDlPXDLOIjS2Bw2OMhiZhkA5YWxvw7OUthrrH+fE1EtUDJ1g+tAijqITHRxWV&#10;OWFv/wF5XtDvZ/STNZJ4wMlyycliSuwTnrv6AU7KBY+WS1aNoHEeJUuGA0N/KDleHqOs5+LuDlJL&#10;jmYHOF0wXR6xWhUM+mPifoZzjkE/o5ckyCRl/+iIw5MpzmqmS8Ph8YIHDx6FtBMhiJWiNpa6sQgF&#10;vUQxyGJGvT6jfo9Rv0+kI7SIWBuMmYzGpDpDi4TIJyQ+RrsULVJMY5AoEJKycNhGUtVdZ2tHR0dH&#10;x48PX/hvHvIGCR++ADDklU9M+aWzbtSa//aLnPWWvpcf5FI95ev3a9gd87cvTfn0WXRwzWc+97h3&#10;NbDg1S8+dsz+8fwxbtS7BW+ciqKv7j2OCH7tgM/s/fDt/xqv3eGXuHYmmn7hc23P6kfW+JtffNC+&#10;ZsHff/XJ87Lgld+Az58KyT/w2Av+/hfX+S9/mBi7u8Wv/bDnOjo63le62eWOjo73ndMI4VM8p25O&#10;i7NB/FL6cb/oqQs2uEIVWodtou3bLIqC4+MTFotFiJ9FEEcxWZoRRRHGWuom9KFqrYPQGof+UykF&#10;jWkoyxAX7L1vXZIidLFmWThOHCHk414v3wqXdV1TViVVVZ0JsMYEV+qpkzZLU9I0RWmNFMHJq/Vj&#10;p6o9jUq2wVW7XC6Zz0MnadM0NKahKivyvKBpmu87J8GZ6dFKk2U9+oMBcZJgraUoCvK8wBpLFAWR&#10;2lrLcrnk6OiIBw8ecHCwT9M0JEkSnKJp6Fmt64aqrimrmqIo225cE9ytzlNWNbP5/MwBvCoKjo6O&#10;mc5mKKXZ3tnl/IULjMcTtArRx0VRUBYF+WrFcrFgtVyeOYrrVkj23p8J4VprtI7O3M9pmiCkIC9C&#10;F+9qGSKijTFI0bpm4czVbK3F++BMtu5xJPWpWO6cC9f61HHb0dHR0dHR8SOBtQbrHF6BihRxqogz&#10;hddgJVg81jkab2iMpawNi1XBqggLv4zzODy+dadKCVoLVCu0JkmMRBPLCOkFyku0UGEhmJJoIRBW&#10;glN4p7DGUdU1i+UCa8KiMBAkWYyOYpK0x2DQJ1+VOGPZ2FznytVd3r69R5YkHB1P6WUJRV5z6dJ5&#10;Xv/eLaT2WGdwQiBQIBQeSVML8mNBk0sWeYMQEU5qxqMEHQk2xlu89OIH+OAzF8n6CYujGdcubfG/&#10;+uRPcrB3QH8QkcQxeEFVV7gyR2sHsiDRhvX1mCSD5aHBziNmDxVH+55vf/t7COEZ9/pIC/tHJ9y8&#10;8wjtJePBgLIqKM0ex8ub6Lih14+YzY/IhhKrjtkvbnJU7zMYDJClJjVj3r15RDYY4qMIoxxJGjPZ&#10;0ly4us0wi0kjzWq+olgWFKsCUy4Zb6Zs7mSgQmqKtZYH9x9w5/Ztjo5OWBXBVZuXDWXZkESCtUmf&#10;SAtMY6nqBg/UdUMkFbFOGGcDxoMxo36PLI6J44Q06aFFRFMbnAFXK0QZo2uNtA7pBUmqaYDZ3JDP&#10;BU3z3ju1o6Ojo6PjLwCv3Wnjc5/sbA3Rvn/z1x+7PH/x7zzHb9xs43Y/9SZf+0+e5dd2n+xsvcNn&#10;PvfWWZ/qC587ftzZ+ukDPvNbbVzwq2/yymsxv/bpc/Dqm+3xbsJPv9fZOuSVT5xGDd/kHwK//Q/e&#10;4jP/9HFn6wufO+CVTz1+///qic7WVz53wAtPvP/Nj1zm85944jt+KQ3f7Ydtf4Kbn3sL8Q+mvHH2&#10;eV/n04zbqOAhr/56dvY5OT1newe88Kmb/Pbdh1w/PfY/gl89e+70XJ/wym9sfX/s8BPc/NxbiE+3&#10;wm5HR8e/U0T/r/3ynyo7cfU7/wP+sy+/d3NHR0dHR0dHR0fHjy3iU6/T/2u//N7Nf2q6sXZHx5/M&#10;f/bZFOMsuicZjVPSLMLhqPMGWyls7TDOIRxtgkpYZBXFEXEiyeKMSJ52uQqsN1jvcLYBBemwh2gi&#10;8nKFqSt6vYx+0kcKSVUZmsZQ5zW1kVSNwXmLjj3WW6JYk2URfS2JFidcOL9GlqWURvLo8Jh+v8+o&#10;l/KtN+/y1NVzXL12maOjKYWXiHhAXhp+9w++yqWLE4ZZDF4ikNTULJsSYw3aeSIhGK9nnOuf562j&#10;uySR5cJgjdlC8/Lzz1ItZvR6Pbwrmc4XHE1Lrl1/ipPpjP/3P/2XqJEgixXmpGSw7umfy9Blwtqk&#10;x7A3ZHqzZjprKGTD4WrJUxsXePbpa6R9xXiyxv7BjFXVsGpmFKtHaNfn3Lk15ospwmS88MJzoBre&#10;2fs2RV1CqlieRKweCbQ1WOvRScLxsmCWr4h6DeONnJeuPcPJQcXJtMHbjL29Ax4ePKAUlo3RBI1A&#10;xA0PHi05eDTj0s4O58Z9bty+w4d/8ieYrnKOZkuKqvr/s/dvMZZdZ4Ln919r3/e5xz3yykySIpMl&#10;sUvidJX6Yva0YWMaZBVhVNvgNPPB8OiRBvSgBB8G7Sf3zIOQfJABGX6pNmAg2SCM0sDsIWcahmdg&#10;ui8qVVNSUVVKUiQzyLzF/dz3fa+1/HAiMiMiI5OZlFQtFtcPEJS59z57r/WtFScP4zvrW5RVgScl&#10;CsN8I2CalmyPp1TKMN9rc2rZRQCn5xcJhZxVVylqcF1azQjf9RhPpiRpSl4pKg2eAziGUVVRYZhO&#10;c8pa0Y5DPM/w3/3vZ9VlLMs6nv28ZFmWZVnW3wbHfaaxK1sty7Isy7Isy7KsLw0D1GZWDcUYg641&#10;utaEYUQU+DRbAWHoIB1DTU3tVDiBhlCDZygoKExGbQpKram1wugahMEPJY5TU6qUqijRSmAQGGnQ&#10;AqoqZzzcQQuDNhUIjRe6NOMGjSBG63pW/lcbpOsyGE65tTnhk7UNQr/FZJAS+Q5/7+8+TWeuy//0&#10;/3uP9e0h/93b/46twZSf//ITWu0ujbCBK1xkZBDdgooK4ShcT9Kej2ivxrgLLuv9bZxK03CaRLSZ&#10;7kzZ2tgm7jT5y6sfUlc5/Z0xH127TVWWnDlziq890WRxVRP54EdtnLBNmQlGWUWSaGJCjKnZmWzj&#10;zSWcfGyWeO51W2RFRV4lBL7DYGeXoh6x2e+zsbmOEE2yPOb27g4f3v6YD699SG0E5G0Ga4bBVo6I&#10;NaIFO9MhcdNHu1NwMpAlYdPn5vQ66+kaqjFAy4JW1ECWAqcMMCpAq5g8CSlziTaCdq/B6ukT1K7P&#10;tdvrCEeS1yXaaBxXkpQlqlIsL3aIGiG11qDBaEG72aAdueRZTjJNybMC4bo4UlLVhqoqMGaWGEaD&#10;MAajFKrWoDWuEISxh+87gCb0baUUy7Isy7Isy/qqsslWy7Isy7Isy7Is60tDa40BqlqTlzVpUZGk&#10;BUmWURQVGEEYuXihIPAFni9wYokXgvAErg+4BiU0QlaI2darIGZ7o4Zuk2bYotWOCUIPELOyxUIj&#10;Q4+o1UXgYAwoXZOlKaNkgkbjug6+7+J6DjIMaXa7LJxYJogjNIql0yf581/e4Pr6gJ+89yFnT59i&#10;efUU/+U/e4n+YMjOMGG+HRL4AuEJ/FBgvBLdyKmDHBkWKFNR54bhrQmDyRRTO2A8PF/MksVuyPr1&#10;20z7Y27e3GX1xBKua7g1vkFeT/nGE0/hVwHjjYq6hiCOOP34Cr3WMld/PmSwZQgai8SdHl4QsbFe&#10;8lef3GRQ5Hy88Sv+8oNf8snHn9ENPFajE5zqnqcVtNjZ7HPz1hbDccXOVsJ0pyYZanwvJB/n+E5N&#10;c14Tdg0iVPQHO8hwROfEhK9/c4XVEyfRuYdn5nDFPEsn52h0YrzAp+FA6DiEjWBve46aTtvHNbA5&#10;HtGeDyhEwe2NLVCKoswZTBLycrZNxU9/eZ2b233yvEZIB601buxgREWhEow0eP5s240gDDCypqRE&#10;o9CqwnEEzSgk9D1UUWDKCrTBkR6u6+N6Aa5nV7ValmVZlmVZ1leVTbZalmVZlmVZlmVZXxplrTAa&#10;aqUoq5qyrNGFIRuVJNMMZQpcH9zAwYln+7lKz+A4AsczCM/gSomUs7+7vsH3JY4rqSuNqqAoS3Al&#10;0vWQQqKVRqnZHvBSgJGAIxBS4jgC15HgGFzHxxEuwnVxgwApHX7+81/hRzFZpZhkJZ/dGlJWNd96&#10;7hmU47AxGPE//pt/y3iSUVcVrqgpsinTNGXcz8h2YTqsyIsSHdboTonwwMQ1YjFBORW9+TZe5PPc&#10;Ny8wv9Sm0e1w4ZnHOXVyCWXg7PkeH+9+xM9vvU+rO09/3WOcC5KiYpqn/Oqvdxn0ayaFwgliEHBy&#10;+QSBWsUUEbiS9/7qA5Rpk6Yhxo8ZJRnjcYYUPuBQlzVNL6ATNjjdXebciTM0VY8///d/jRtJyHNu&#10;/WKDmx/dJunv4oiCVhgj6oDxtoLEox0tEfsrFIOQnc2SKIpotNuEkUczNjiOQgYZJ886PP1Mh14v&#10;Qk0zVlshjSCn1TUEzYK4VdPtSKSpCUOPSkGR1QgDRmlacUBaTnBiTasTEPcivKaP9CSVoyickqlI&#10;KEwFrsTxXfzQQwQG6Sk8DDqrmIxS0iTHaEUgbbLVsizLsizLsr6qbLLVsizLsizLsizL+tLIq5K6&#10;qtC1RhUaVZhZgjTV5HlNWmiKXIHROJ7EDSS+5+E4swSrFICjEZ5GuBrpgxOA60twoKgKClWRZjnC&#10;F4RRiEAyKsbUIkGJGoNGGY0RBuMIvMBDItDKEPgBLoK8NuwMRpxe7jDa2aGuDP/6f/4pZV3huZKP&#10;rt1mOC259tltHjuzQp6V9DoRTijw4piw64JfU+gMCYSBS5nXTLdLsjxDZ5LJpKbwEnbVDfr02RwN&#10;efff/5yyVEjhcu3mDh/fuoGKKsJAcmu4xQfrN5iMc3zHx2iX/i3N4GbF9U836HRa7OwOuXn9Jnma&#10;EroRjvRxpMPOxi4bN4cMxwlFrcCRxM0WrW6HZrsDrsKJZyuGEZq0zJmMJjy2ehLfaeC3PBaXQhbb&#10;DXoNHyVyTOLhFW2Gmzts39wkKUY4zYxapXhGoFVNqWpybSjMgELsEHolTVcSmJogLOk2DWcWI5YX&#10;Y7orgoXTLgunXB67EDO32CDyPQwG33NnK5ilwPVcVGWIowbNRowOCkonZawSdrIRkzqh0DW1WyN9&#10;8ByBlAbpSmQgCH0HVZYkaUZRVujaUNf10alqWZZlWZZlWdZXhE22WpZlWZZlWZZlWV8aShuEMEgt&#10;MDWYSqIrQV0bqgKyaUWeKZQySGFwpYvneSAFRhu0NhgJwjNoR6GlRgkD7mw1LBKEkXgyQApDpnJy&#10;UgpngugYtKepVI0xFcLRCAccRxIGEVEY4kiJ67m4UYzwQ4yE0ycXyAvY3p7w+KlVNtZ3GIynbOz0&#10;acURni5oNTyWl9s4kSATe4ldp0QaQ+yGRE6EZ3xc6ZJXNUVZ0lvy8J2IDidZapyjFfcoyxo/cJmm&#10;GX7gIhyBViHL4WnM1Off/vlVFjpNvvW1M0SuxNEejaABWhOHIZ9tbTEpSzZ3B4zTjBMnljDAaDgG&#10;Y+gPx2xs75IUFcaB4XiIMgNKOUA5E4Rj+PTWNZSY4gYOTz7+GHNxA1Ub/Mgnn1TkI0OuK1I5wvEU&#10;JjEMNsYMdodMhwM8ryBJ+zgomp5PI2rg+wGerNGlQiuP9okGTi/Bm8uQcxA2Y/pbOeNNDXUTT7To&#10;tTp4jkPgSVqNAN9zaTQaGAQYh6AZoX2DlgrFLEnsSJjliwVaaIwLwpUYA46RtP2YRhgQBS6d2KPT&#10;8fAiQ6Fm+whblmVZlmVZlvXVY5OtlmVZlmVZlmVZ1peG9CXCExgXEBKBQCMQAoQ0aKOotUIJEFIg&#10;XYmQEqOh0jWVrqiMolCaUikKpchMRWlqtNZoBVopHEfiCoeqKJgkI0wF9Q54tUdZ1ggMnhS4e/9V&#10;bajwfX9WqtY4CMdF+zEISTP2OH92mf/if/Es//APvka7GWGMoCwqfOnQbDa5eu0mFTUlGZXJyFVB&#10;jUYan6BrmFsNmFsJcds1yi3xIgmZSz2VNMMWnVaPYZpyY2uXH//1NQbjhGYc0w5btIJ5vvH4H/L0&#10;wtfZWBsQNRosLswTRxHaaL7xzJOsLC1QVhVlaSiRbA5GXP1oja31TU4szhM1WnS7HXzfw/ddirLm&#10;9uYu/eEAJXI8LfDrkOkopZaKpB5QKbi5uc6kHJDoEYkaUTdS5s936HQbOFGNEhmdVZ9oWaIw6FQz&#10;LTep/QH4CUvLLRqBx9L8PPPtBjvDlE9uTtE0CJwOxhFo16O3tMJyMM+TnbPUuw6TDRdX+TQaDQD6&#10;0zG9Rcn8nIOqCsqsRFWaqqoppgadC2Lfpx1FhE6A44IWGlwwgaIOFMY1RH5A5Hr40iXyPBpRQBy7&#10;SE8cnqiWZVmWZVmWZX1l2GSrZVmWZVmWZVmW9aURRRLXl7gOSAkIgesInACcSKOdmtJU1EZRqdkq&#10;1KIqKVWJRlNRk6mCXJXkVU2aF6RFRZYrigyEkrM9Xz1BLUpqPwFXI0uPMqsp64ogMoTNEClchJHo&#10;uiLLc1CKoqj3/ldQaY1stokbMXGoWWgI6iqn2WpxcnGOpXaDx88uo41mkpSUukJrgcTHNT6eCMBX&#10;VE7OaLxDmRVMRookrUjKEpn6jIZDPt79kHff/3f8xQf/ga1pn//n2z8m7vZodubodRYoRjWh7+GE&#10;LnEYcnNjl7++doN+kpAVNVqDdFyyNGdurscoyWnFTeYjnzTL6c0v0Om1AYMEyqIkbnUos4L1zR1K&#10;JElVsjPq48SwvHCKNIezp3sMk10qP0W7ikldk4cQrQjCecNit8di3KZGoANBnZds3R6RJopxNuL2&#10;5DY7xW3Kasi02EUIOHt+gTj2+fDnA7Y/9Vi/7rGxWbP+0YhzqycJXMn5lWWy/gTXhaIqafY8Tpxs&#10;8Z/9/fNceHaJzrzAazskxZikTpmonLrUlLUmK0sqXeI74DcFNGryKKOKMuqmJg81ldCkdUVRaULH&#10;o9tq4fru0alqWZZlWZZlWdZXhE22WpZlWZZlWZZlWV8aYVPgRgIZOBjPYGQFrsH1HJxAol1NLRRl&#10;VTLJCpI8JykzSqHIjCKta9KiIikKRmXOKE+ZpgnDbMqkniICAT5UTo4WBmE83MDH8SWu76FEDY6k&#10;rEoarRjfC/BkSF0rhtMxoRdSFuUsgVuU7KYZaVnh6ZylXkQynhLqgnm/4A9/b5k4gv/PTz6ixEEQ&#10;0G2cZHn+cRa7j9FtLNFud2n6XXzRYLCZ43iKMAY5dREmoNNss7M5ZLO/iR9JhHE5d3KVLKvZGU3I&#10;awWuy08//JD/4X/6cxpxE+G4SDdgrtFACsNHn96kNgYv8Gg3mix25wjimK89fp7IC6iqikmakeYF&#10;ruvgSsHZxQ6+73BqeZWTK48x31xiaWmBzpxHXdeowuWD9Q958vFF4rhBc6FFO2wR4pCNE7Y3B7Rl&#10;l9g7wa1PU6Y34fzKOeIopi48VBFSDyVqLAhdjyByiRsRThxRFJBPa6K4SRx02fms5LMbI9Y+vY3w&#10;PLwooJKaLMkYjCbMtwMo4Kfv3mDr4zHJ0KDGHum0Ik8rQlxKXbIzHTFlSuWl6LggCDVKa6ZZwTQr&#10;yaqKkSoYqYqsrvFiQRB4SOkQBeHRqWpZlmVZlmVZ1leETbZalmVZlmVZlmVZXxrCFbi+M9tzFYUW&#10;CiE1ridwpAAtKUtFmteUdUFZ1yij0abCGEVdKfKiIskKinS2ojXJ69mxoiAt8ln5WAyVqqhUjdAG&#10;ZRRFXVK6NcrTCGAyGaPrCt/38PCoq9mKWlNr6qqmrBRZprgxTDAGmqFH6LmsnFgiCiXv/ewq//Yn&#10;H9JsNnny/BlWl5aQQjEcbLO7uclwMGXaV4w3NINNTVFrHBPQ67ZQTs2wnLC4MIfv+kxUwqgumZvv&#10;8Ad/72t8Vn3Kz9au8j/+h5/z7/76Y/70X/0bbu4M8OIY6UlqNIuL83iOT1krBsMJruPR7jbp9FoI&#10;CXld0enGOFKitSZNE+pa43seJ07OE4QBrVaLbGiQKkIWAdWOg85rmnMOeTVlK9sG1yE0MXOdgPmO&#10;ixm4zJen8FWXuVaD1Xabhm4z2IZua5GOaHG69zihv4gvGtzcTrl5K+fWZs4nH+xw6+Y2aVbM9rxt&#10;d2m2uvjCUCnN+mafX1z9hMm0IskqYs9H5woaNYEnSIYlrnHxKwc38fCMzyjJGJcJORnaz8lURVKX&#10;TIuKwTClnCiycUUyzMmzgmGR4IUOnXYDiaCYFlR1eXSqWpZlWZZlWZb1FWGTrZZlWZZlWZZlWdaX&#10;hkGAAIxBC4MSGiUUxtEYYai1oiwr8qqi1DVKK7TRVEpjjCH0AwLHx2ioa1CVwShB6Ad0GxGh7yOl&#10;Q1lrqrpGK0NZVRRlxs5kBMbBFz5CSIQxmLpC5zmR7xH5AXVe4gcRGANGY7RmOM6okGjpgjYI3yVT&#10;Hus7OUpKdgYDJpMpUewRRAFR1MSLYqTjkJUpSZqQjQpiP0BlgpsfJqSJwijB+uYWWV3iSYcQl6ee&#10;OE1eDNm5nXL7xoTtjRE3P9tmcW6edhQxHo4YjKdkaUpVVpxaWUQoCB1JmmVUpaLISybTjI2dEdvj&#10;DFdIGkFEXlRoIUjLkr94/0OqqkA6gt3BDrWuGE+nlErRbLeIw5huO6ZISop6SsuNqSYQ1D3m22c5&#10;s/okwkQMJilLnUX+8LlnWWy3cYKI0vHAKHpxSFlociUY7kg2Phmy+VmfMjMEYYDRNXWZ4fkOKwvz&#10;fP2p85R1Ta0UcewTh9BqG/xFxfyqx/JjEcbXuBKU0RjpIXRIWWpqDMbThIGPKF2KocM0rRGuxgsN&#10;nlCgKzQVxgHZlDi+QJuawmQYRx2dqpZlWZZlWZZlfUWIxh//kTl68EGSf/3fY9589uhhy7K+TN67&#10;jvj+cO8vAZd/cA7+bMSfvLrIub2ja299yPkrxZ2XXLj4NL98yQfgnR++z4vv7r/2Kb63snfRwfue&#10;XuXa5UXOHTj2ymvPcvHH1+HVM7zAhIsvr/HG3ksP6/L2mz2uHHd+/773tPFAW45rB8CRZ164+DRv&#10;s8GP/uAMf/KTw/096MLFp/nlyY0DMZv15cpzsz/fP1Ylr1/6gEs32OvTGV7Yu+bQa54/h3m1def1&#10;R+9318F7PCB+R+7Hfe+5f7/73OtQ7O46eq+Dc+PuuSNz444DMXnA2Bzq64HxPPisw68JuPyDE/z0&#10;u8f0Az4ndofH5u78np37lxcz/qt7YvfgOXDXwTgc6fsl+Oc/6XDlTn8sy/oyEy+/T+OP/+jo4Udm&#10;P2tb1ud75d8IhAalNVqDI8GTEomkrjVZOVtRijBIx+B5Asd3UFrhui6OdNEV1HUFCKpao42h04yZ&#10;6zSIaKKcmmSaoJRGKYWSCoXG6JJm3KQhepg8p8gKqlLRabRQqgYpaTfbYDzSPKGmRmuNNgWrbZ+O&#10;F2O0JslLtvtTtqYFf3VtG5yQ3/v6OU6eCUmzBK1BCAeEQasUYwTSOLgeZEXO1nhIlUmkCmgIF3+x&#10;RkYVO1uapN9ieT4gcCU7uwXCOAQRXL+1Q+g3yIqKdqvJ6ZUFvn7hCdqNFn/xl3+N0IbbOwPm5jo4&#10;CKZJQqk0VVXRbEQUZUV/NGZpYZG6LIgjn7JIcF2NFxZ0oxaDjQw/jmkuxnTmY4SuGSUl2XREUIe4&#10;oU+eVziuZHl5CUyDbJox32vx2KlldrYH/GrtMz5Y/4zWskvoBLRFk2u3dshKj3IyZjwccmt3wtfO&#10;n+HJsyeoVMWtrSEXzp/l1GKDn139hO3dMa4n0XqK33LIVDFLRncDRlvgq4B2q6a7KNDawbgaDVSq&#10;ZK4ZkewYFOC1a0LXwQBlWaNrhXENSaqpK4dGGOAqg3YVQeTyL/9Xj/TrFcv6yrGflyzLsizL+tvg&#10;uM80dmWrZX3FrL31IeL7GZd/8CzmzWcxb56Dyx9wae3uNe/88H3OvzvHtTf3r3ma77z7AeKHEwBe&#10;eHX2ulcouPTd67yz/8LnzmB+sMorF5/GXF7kHBMuHnjWxR8fTGLtJQXffBbzg1Uu0OXtvee9/TxA&#10;iytvPs3l07Ok1n5bX7mxzvm9dpx76akDrz2Q2LunHcDGNs+8vMbPLj69d69neZs1zl/J9l4U3Wnn&#10;28/Pknr7bfvmgXvut3M/yfbgWPl87/J+/4a8eGmb/TCfe+kpzGvdWd+OJEb3z3F69dB9L58e8uLL&#10;73PxPe4Tn/3rDt3uPvfcv9913jn2Xodjve/B/T3wHAou/dnh1wKwMeJPb+zF98jYcLAfr8GLL3/I&#10;6xt7sd8bl6tXPtjrP3dj8Pwq1/bH/4Fz6iGetTe/r10M9u51hv/DPbGbnX/j+3dfc2989+89t99Y&#10;1t5a49K5vfZdghe/u87P7py1LMuyLOth1YWmqBS1Bg2z1a1SU1OjdI0xGkcahNAIYcBAXSmqSjFN&#10;CkbDlDQtkcbFxcWTHkJJqqomSTLGSUpZaIRwENLM/r8WiEoSeDG9hQZ5kSIcBzdwcT0P44ATCggV&#10;lcnBFEjpgJqVNfZcyeZ4xMZ2n/4k4ycf3ubjzQG/Wt9m/kSXf/yPv8lc15DkY7QLRZmSTAek2Qhl&#10;ahzXEDdDXN/DEQ4Ly22C2ENQoCmRUU13PmJnp2QynFBOBElRYUzF8omYk097LC+1MErTaYb0eh7B&#10;XM7tnQ1+/td/yfXPrvHpzZtMxyPyLCWfTuhEAY4QOFJy++ZNRv0+dVFQ1zmOlEynuwyTbSCl4Xs4&#10;XsjCqR4nzgREzZJpsQHGJdnWnO09yT/8+/+QUwurtDtNJgz59PYNRoMBRVHSiCKyPMfzfZq+T9sV&#10;YGCQ9ulPNzBFjlvk+NIl9l0WWzGB69DrthlPEoq8IMkLNkcZkyRHGI0uKqhdNj7L0KOIwYbi2i/G&#10;uCqk3XNpLgiUUEinptdr0G21cGuPIjFoYwgCSSuMabptfBMi8XD92cpjVUNZatK0JC9LirKmro7O&#10;VMuyLMuyLMuyvipsstWyvlIm/PMrBa+8dnDF4Swh+Pa5jKvMVhG++G7A5UsHVzT6fO/SKhfeXTuQ&#10;6AKeX50l7A4m5FZCvrX/542cnxFxYe9ZL7x6IOlFiytHkoz7Xnj17irDw1pcfB5Yy+8kLe/rYDuA&#10;d/5snavPnzuwKnI/QRbx01tw7qUzx6zCBFYW77/y8BFi9c2Lq7xyY50X3zqwl9PJ6FAbH8zne5dn&#10;CdE3/tXdpO29fL730vFxPczne/+sC2Rc3UsYHnZMrB+hv69cXOXCu7fvJCP3vfNnGd+8MweYrfa8&#10;PBub/QQ2zBKsbz9fcOnywb52uXwx4I3vH0jw43PhTnL58+bUozzrwc79wRwXKPjpraNnjnhu8c68&#10;unqj4MLpYPaXlUV+uZ/ItyzLsizrkehcYyqoK41SmrrWVJWhqCFXhloatFA4UuM7AtcROAZkLSlT&#10;zXRaMJ1mZGmFyhXpRKFzQSwa1FNFWZToGpSq8GtwpMBxXXxHkO7m7KwnpKZAhj5eFBMGHhiDQiOk&#10;okaT1zmep9F1hoPGEyFKRuy4FX+1dZtw2Wfxaz1O/V6b3oqkYpdWM6IqMkbjHURg8EMfVVWk05RJ&#10;kTLOpvRHI6ZpRj6qSMuUqqrxPUGrkIzWS9zKsNAJSc2AJJmwuhzi+QnZRBN6TcqypBlGKFUiozGq&#10;SsjyisK4VErjBx6qrjm7skitFEmRsLW1wWg8Ic0ymlEISrO00KPbbbOy0uPxr63y7d//BzTjLm5T&#10;YwLohSt0/QXwFGdPr/DU008hpYMXSDK9gxcKppMR892YJx9bpdNu8pd/eZWPP75GWpXUToWrfKSO&#10;ieIWWgU04oivnTkBSJrNgKquEMKweXuTaZKwsbnB+tY2QhsEhkGaMUorvDBkd5xyayshzwAhCNsR&#10;jUaTloiJ3SatsEs1mSXUncIh9jyi2MX1PYxjENrB1Q4SF5U6OIWDSmuGw5SdfsJkpCgmNttqWZZl&#10;WZZlWV9VNtlqWV8l7w14gy4XDyaa9uwnONduZXB6jj85mnhc6fCd0/DGjw+uVgz53uVzvPLuGs8c&#10;TCLuW+nwndPDI6sG75dIfQgb21x6Fy4837mntO2DTbjyLrzy7WMScc+dOZx4ewSPFqsOV36wCodW&#10;Zj6qvQTpjT4/OjZBOuHikZWoD/LOj4dwIBl+yDGxfqT+nuzwndMFf/qTg/NiwtXTK1w8cAQKfnrj&#10;+LF54dv39vXCS0/x9vOHVwk/vEd71oO882frXL3Pz9K+tbeuH0o2v/DtLlev3F0F/MBEvmVZlmVZ&#10;91WZWWnfuqqpypqi0mR5TV4oKmUwtcEgEQgMBozBkRIhwZUCYaDIFdNJwXRaU0wLRqOcT25sMxgV&#10;OMz2VfXdgLQGU2qCRk0YQSMOaQYxrUYDP/DxQg/h+dQaUBKpPBzjoIXACBfZ8hgzQBuFH3hEbZfV&#10;J9osrcZEoST0XBqBh6aESOPIgMiEOJVEaphrLCDxKLOS7d0hO1sTRuOSfKppiojTi8sEjsv6IGNr&#10;q+TMUy1Koyhzn1ZviWbzDNJzaTYkvtQ8++0OS1/LaTR8Wk4bZEVqRhTFLJmaJCm7gxEf3ryJkAKd&#10;V/iOx5NnTrK6ssRCu8HZEyu02l06rSU6c/O0FruEjYhuHBK4MVqGeD2PdtCl3J1y9uQS43SHnf51&#10;OvMttC6RWvC1J5/iqacv0Gi1cT2XsBExGY/5i/f+mumoRlVtGvIUgTiBDBv87KPPuLY14NyJJZYb&#10;EYvtJpPRiMh3UWlGMkm4eWubOAiQjsR1XcpasT2akOYVnutSqZpbt7a4fS1luAlaKZSqMLUkdnwa&#10;MsLVHsL1GGYlO1tDxqMh02qM8fQsJhU4+LPxDFxcDC0fIhkenaqWZVmWZVmWZX1F2GSrZX2FrN3a&#10;L5l7f1dvHLfvJLMVhMdmOFtceW2WRLo3ibi3avb5gkvffR9xIOn6KN74/vuIl99HfDfj8pvPHlqd&#10;+lA28t9KudZHjtXKIm8fKT/7yE5GXDhy6E58jtt39agb65x/eXb9i+8GXP7B4eT3g2L9aP2dJYav&#10;Xtm4swp17a0B/MGRsXvQ2BzTV4AXXj2+xPHn+gLPOuRA7C6dfhpzYJ/X4665W6J6z34p6nfXZjF+&#10;1PZblmVZlgVAoWuSqqQoKvK8Is9KylJhlIJKYdRsZWspDZXRlGgqrTFCYpBIJdG1JklLkkQhlYtn&#10;HKgM0yRHaUHgB3QaLaKWSzDvgPbxTItus4ujoBVHICrqokRrhRQGVWt0LaiMnq2IFBAsBExkzbTI&#10;EdKgjWCcVGxtDSinE+ZCl2YjJO46lCalrgRKOaA9ROlQJjlR2MRolzSvqLRE4uB5IZ2gzXK7h+u7&#10;LCzHyFjxqw8mDAYZkddg3M8Q7T7O0ph+OWDlyQZL3SY3P8lI85RfvH+b//gXN9ncSGn0XBwn4+TJ&#10;OXa3t7l5c4OrH12jKCoczyOvDPOtNo24wWQ6pT8akhYlw8GUjz7+lF/84hN2dlM+vrpLmimG+YRR&#10;UtFtriCk5vb2TbYm6+wMr9Oeb5KMErY2NykrRRw3Wd/eJNMJUccjbkTkmYODR1mWFGWJ57loI/jo&#10;xg02pxlLKwvMddtMxillWdFsRSRpxlwcocuSSgvOzM/zjTOrxK5PqxHTikManotBIIKK6XgHF0no&#10;eFDkSF8Reg6OMJRZTd4vCbRPTIxT++B55I5LjkZSEbmShueztNRlabXLXK9zdKpalmVZlmVZlvUV&#10;YZOtlmUdcqfM6T1Krt5vKeFzZ/b2sDxY3vWu2R6vT3P5dMGl7z56ovGV1/b34Lxfydv/NL5IrM69&#10;9NQjl6w95NZeuecDDu2zeuTcPQ7tKXqwnPTMg2L9yP19boXLp4dcequclbC+0bvneayE9y+le0xf&#10;Z1pc2Uta3pvgf4Av9KwD9mL39vMPSDwf2tc1Onp2Vj74zWdn+7u+u2YTrpZlWZb1BRR5QZHPEqye&#10;O9uPNU0rXCmgVtSVoi4Eea5JMk2ea/KqhsogFWDA1RJRG8q6RElD4HvEfkDoBeRlDkpTS0WrERHH&#10;PmVW4yqJr6FSmnw4JZtMmaQZtaqojKIwNVlVURUlxmgMCp0ZWm4DN5QYBHmtZglMXyJ9QeVX5NkY&#10;Ryhubm6R6YS0SBiMR+SqpjawOx1SCY3jQxC7uIFHb7nN/OkuJtSoUNPsxniRQ9yBZlfTn46YTHMG&#10;45QbH8DOms/1axPyLZ/Yd1ENTSYMbgzSUShdsLDqk1dDHjvToddu0G1EBKHkzOo8f//vPsHvXzjF&#10;7z99jsjzGGxtkaUJeSZR0xZlBZVSNOKYthuxe33Cr375GSsrSxhXU5KyNerz6e1P2R30aYVznOic&#10;ZrTVZzjsk5U5iZxSyJLHnzqN9CO0rvE8l/404dbWLmhNXZV8fP0Wg+EUT0AQ+UjXQxpBM2zQiT3i&#10;0OeJEyf4u9+6wFNfO00zjjFKkxYZZV2ytOrQaGc02pJ2s8lcYw7XOPhIXAkVNb50OdtdQeqAota0&#10;ghhRKLLBhHSSEcQRTT+g4Xm04iauCmi07cpWy7Isy7Isy/qqsslWy/oKme0zOeTKMQmq/ZKn505G&#10;9ymnev8SrNxJIg558dJtfnrn6ITX75QXvrvK9XBp2Ye0ssjbF3n4JOVGfrcdx5W53bexzcXjSiA/&#10;hC8aqxdefZrLrHP+cv/oqc9R8vq/Gh5fyhceuGfpI7lPrB+9vz5/8nzA1XdHrL03gHvOAwR86z5j&#10;c9+yxewlLV/r8sb3P+TSjaMn7+cLPuuIF16dlc7+vETv0X2A197avvtlhDurXAfHfkHBsizLsqz7&#10;cwMQTk1rwSOIPaJA4qAZDgtq4VJrqMqaMlVkSU2W1ajcUJUKrQzSSFzh4gkHB42RNUHDZb7TJPR9&#10;sjJH1ZoknVLLmmqq8PEokpI6KRntTjClwakkngA3dNCBQrsKPEOpaqb5lFHRp8xS5uKYsOEjjMaJ&#10;IIgcPNfBSBeNJC0Vn3x0m6qu8EJD6HpILahMRaZzEArHK1haaHBmtYcfaRy/pnvCIYm3EJ2UtE7o&#10;LThc+EaPdquFqSswhqs/3ebmhznD7ZLhIONWvYFoaXSmcMhZ7hl67ZL5JQHGIYpcgkXN3Gqbp55Z&#10;5eyTMU5jhHYHxLHPiRMrPHH2JI+fXOH0Qo9xf4JREdNJwtbOgI2dAab26PkRjz/dYSi3+HjrQ3KT&#10;kWYVE2WQYcyFp57h9555mvmFeaIopshrppOCsoIyy2k0QgIpENSMRhOMEvh+iOM4FJWmwCGKG4Cg&#10;04txQ0kcOuwMp3Q6bR47s8g0TckVTLMJZVVSlRVGGuYWXeKmQhrIsgrXcwiMi185lKogdRJSP6Vy&#10;FX7DwfE1tcwoqoKG67HUa9CYj0lVRVoUjCYJSmuyMj06VS3LsizLsizL+oqwyVbL+iq5Txnbtbc+&#10;5EVWZomh587slf09uEq15PVLa7zx/LkH7m86K+9aHCrV+tMraweeNVsB+c2Tj1gGeM+5l57i7XNH&#10;ysfu7wt7aIXghIvf7fOtOyVrfb53abYS8tDeshvbPHMZ/sWjliXe94VjtdeeG8WBxPTnKXn90gdc&#10;uhFw+dLiA/esXXvrw89NBH6eY2P9Bfp77qUTs5K//yriXxxz/r5j8951zl/hwX3da8+xq2qP9Ws8&#10;65DZytqfPVQ56AkX7+wv2z88T29lXD39EOWLLcuyLMs65MRyhxMnY+aXfFxXkCSaIofJpGAwyMnz&#10;mjzXlAVUpabKDXUJWs0SilI4SEfiBALHl2gUxlH4gSQMXJSpmGQJ03RCOklJshIlJcITlJ5kZWEJ&#10;VypUpQgdj8jz8KRDHPv4oUMtaoq6pNIVpZ6SmAkJKYVX4GqDawTppCQbaspth3QC19dz1EQwvV2j&#10;CknoBNSFpi40oeuz0Gmx3GvRbkV0O02qPGc4HlDmmv6gYpgUhL7L9qcFJ3onmOs2cRsZrZ7A9wRl&#10;naCYkpEzTXNGg4SzT4d05w0nHo9oL0fMLQWgFclAkhcFtUrxKsnWek4UzdNdWOHaZzf4bGOLneGQ&#10;/qBPJ47oRB6qrpAI/MADR+M3DbKV8aubv2JnvEscB7QbEY+tnOFU6zxVrshNjd+IMY5Ds9XmidVz&#10;PLZ4hqbfROYFcWiQIiMpJtQywfMdlDa4zizRWhvQQuB0IOpIAg8qIcDz6LRiuq2YpChxnYBOs8Vc&#10;q43nuahC0zAeS3MtaqegNgmVyKmVwq09nNzBaJioKYmfUUWGxCiM8tBCErQimo0Wc705lDGE+PS8&#10;LroWR6eqZVmWZVmWZVlfEaLxx39kjh58kORf//eYN589etiyrC+T964jvj+889cLF5++Zx/Utbc+&#10;5PyVu6VSD12zsc0z312flV09vcq1yweSVBvbXPxJhysv+XsrW4F31+6sPrznWUfa8sprz+4l7SZc&#10;PLgH6fPnMK+2Dh8/7hgAAZd/cG+J3HuuO9r2OwnNY87ft52fE6uDr7vT3j3vXeciZ+5JUh693x2H&#10;2nu0zwfc06+j9zwan0eJ9dF7He7vwXP7x2fJ/HP88iXuH9+jbaDL23f2RD04LkfbXvL6D0f8yasH&#10;+vuAsZp50LPgnR++z4vv3j33Ly9m/FfHxO5uXwP+65fgv33rmDE78Py1t7a5ejLjxTttO/DcjW2e&#10;+W6f7xw7by3L+jIQL79P44//6OjhR2Y/a1vW5/vf/ighEzWBG5GMFGlRk4wKVGWQUuJ4IOUs8SUE&#10;RJ6D70s8z0MKga41tTbURt/5+nHku/QaTTzXoRIFrbBNphMMBl0KPM+jE8QMBmMWmm2kVtSlxkQG&#10;6Qm0kbTCJr7vMx5OyHVB4ZVIqXE9zbRKqAc+Xg3xWYfxZo5fNBHSwWjFejrBMQ5NAqQrCb2IWiu0&#10;KpGtmk6vSTNqUFTVbCWlr1A6AQnTUUYzaBC6TT7+eIdup0sU+FRCEauA4XhIoyFxegIdFlz9iwGd&#10;dsjciYDQ8ejNd9kdpfgqRk0cBoOcbhSwtBCz0FlEehFRw2e4OyXLNdM0Zf3GTcbplKeeeBJXCBCS&#10;YZKwOZly7uQ8cx3BWO2yOd0ljJssNrukuyXnTzyJKz1G04w0SwjCDuceO01/1CcvJizNnWZ7fZO/&#10;/Nkv2BkPyHSFjD3KUjOdagbDAUILnr3wBF87e4r19XVurm8gtcZ1fWrH5anHTvLsE4/huvDvf/Er&#10;ciUZj8aMx7vUKuf0yR4r8wGL800Kp8ITHrKU5HlOXpSMxwVKStzAx2tKiqpgWpd0/AhdGdzYwa8i&#10;ylLR7++yMrdIr9GBhuC/+cPrhyerZVmH2M9LlmVZlmX9bXDcZxqbbLUsy7Isy7KsX9NxH7S/CPtZ&#10;27I+3//xrxyqquIvf7JLXThoI2h0XLJJRhA6mErgCgeBoDIa15G4riTwXDxXYtCU2hBEDoHvQKVB&#10;G1zHoxEGGLcmDJsURYHSNWWhkEhcx5mtXJ0kyKjH2o1bnFru0mw1cVC4UmJqA4XEc1xyUZGTsDzf&#10;YVIn9G/ktN2IYMVlMq5IByW+7+MYwbhMycoaX3mEfjg77oCixIQljhsSuQGlKRnnU5zQsNSJqCeC&#10;zXLA3HJIORXcWMvxfZf5oEOS5bR7MdLLqVVKMRTkVKTTiq8/sYo2BTe3UtINjRtAe26BQVqz1IyZ&#10;j5tMJglPPX6e7f6Yz27v8vgTZylrw+7OAKNqet0mp0+dYnN9gzgK2NjY4sZ4yMpqwPJixPpwAxM4&#10;6LRBQzTpD7Y5fWKZXFXMNR5jMpoSxQ1WFjoMR0OSMqfTWeTDX33Ajeu3SauMgoJ0UNKKY0Z1ih9p&#10;+pslJ+aWOHNyEVHX6DRhazilt7JMUpY4wP/67/0+7cjj//U//4TFk6fY3LpFXW9TZQZBi8fPN1ma&#10;7yBLSbPtQ11ye7pBIRTtZpu0r/B0hNGatErJTEJjLoYU0mmBo3wmSUZZF3TaMa1GjCMC/i9//Kjb&#10;hFjWV4v9vGRZlvWI3ruO+H52n0UllmX9p3LcZxpbRtiyLMuyLMuyLMv60sjKCTc+LVhYbtKdd3A8&#10;TZUqlnotfNeh0XAIHPCEwTGCslQURU1RV1RKo7QGqWk2GnRaDdqtAN9z0EqT5xV1IZBa0hQNQsen&#10;4UfEQUDPb5COEpRn+Gz0Gb2VCC8IkLUixscRIBBMiymTtKLMNFo67KZT8lqjo4qsLBjcTBkPU4Rb&#10;UTJhUk3QgFYwqSuGeUpaZtSqpBKGtDBMRynD6QSlFY4CnVcIIdG5YLBbUIwVDb8JY5fhpzXToaZz&#10;SuPPj/FCH0KBxOWEv8RSo8doI6FJyOqpiKAjqeuIwJ8naLvgl0zLgn5SUdQ1w+GYXGmm05QkTfB9&#10;j35acnN3xK8+uYZUmuloxOJyh9/7WodWIIiDBr3ePG1viaCIGA9KWlGHjza36RcFtSxo9lo4rmGc&#10;FkStLv3dKe///Be0gohxUjBIc0aTkklWI5olTz4Z0PYF3/p7p5CBJpkkOEaQ1pp+kmKMoioqslrz&#10;4fV1hpmiP0m5sfkZWkxYWQ1orwS0GiEq89FTh4Vuj47fwpc+bu2T7ih2PptQpzVSaUIZ0PGaLPjz&#10;BIkPSkGtycqcJCuQ0iH0fYQwIPTRqWpZlmVZlvVreedWxLU3baLVsr4MbLLVsizLsizLsizL+tII&#10;3Qbj9Zr+ToF2BK05hxOnA9pz4AcCrVycyEcbga4MVW6YJopkqhlOc8ZJSZZVTKYZWVZT1gXaqyhF&#10;RaUUrvRxlEfsRxgjUKYiFC5pUWAaEMYRbTdA1xoTVfSrMUVcIZdq/K6kGbSpqoLJMEXWHir38IuI&#10;GklfpbN9PqVPFEQo41DWAm3A9QXCNQhHE4eCIHAIfQ9VaYyWGA11WaDqGkpBOVYUhSYKQ1QuSKsx&#10;op3jNVxyJ2d7mpOlHpOJQTgBQTPGXXJYWPUJwiZGNTBZhOeFyBiGSZ9YGRoNwcpTTZ567gS/WrtG&#10;t9XERzGeJGRZhfAcyjKn3x8QeR6dXpOV1VWiIKYZ9jiz8jUisUDXXeXrZ79JVQqydMo0rRmPSj5d&#10;W+fW1i43b96mqir8QHN7+BnzKw2+/vQ5lCo5d2qRIinIU40fe5x96hRp6bG1VbHxaUJdC5rdFtqB&#10;rFYIz6fUiqLMyadTJqOMtCww1JTukLBXIps+Jx/rMbcYsXZzlyCIcISHVhpdg84E5aBCTjWx8Qgc&#10;D8918d0QDw/PgGccPAm61pSVQUqXTtSiFTepnfLoVLUsy7Isy/q1vPDS4W3CLMv63WXLCFuWZVmW&#10;ZVnWr+m4EjJfhP2sbVmf75X/t0IMAm4NByyeCdCUVJlDGAhqLdm6lSCNgyoNaa4oqxpVg+cJHE/i&#10;ugbXA9/zCEOHZksiAN83hL5HHHZoinmKrKBf7VBWhlYQ0+w5jNWAE8sn+Mu/+Aw38OjN+UzSnFYU&#10;EUUuYSzQBVQpZLsazwtAK7Iqx+kYVKkoCkXUDIgdjzKrUJXLRJU4AowSOBiaUYDreeS1pjYGB4lW&#10;NdI3VGVFXVXMd5vIEvrOlDh0qI3CiT0m6y7DIqNMDU03QDsFi2cCukGH9f4up9sdpkmBF7SonRw1&#10;lfT7CUWVc2qlTbwQYzyflt/ho5/fZrqdEEYN5uZ7TKYZvbkON7f7TJKcZ04tstCbQ2Nod1qkZU7c&#10;CNG15v2rH3NmdYGtjR38RgspHbZ2d6hNwvKJFZxasDDXRsmaW+Nb9JpdWkHMZ2u32B1MWL+ZMCkL&#10;mosxriMQuuT27RGNKCR2G5w7ucrSfIdrn94iSQvcKGI4GtEOfc6dXqXVDPjw5i3cTkpnGYq+Qyuc&#10;Y6dfMbgx5qV//C2iwMHonPFowqe31hlPpqx2enS7DRw/RBkHbQy1qqjqiqLIqLSin+Tc2Bqz0G7y&#10;9NmTBJHDbr7L//Wf5Eenq2VZB/xNfl5ae+tDzl8pjh4G4MLFp/nlSz4cc939zwV3y3i+dx3x/eHs&#10;8OlVrl1e5NyBY6+89iwXf3wdXj3DC/s35vDrDj4HJlx8eY034PBzKHn90gdcurF/g4Pn9jzic+97&#10;//1+wJH2AHR5+839ex49d8Dz5zCvcvj88+cwr7bu6csrf9LljR/tt+nudYdifue1ew71Y9+DYwKH&#10;7/OwY/r/fb7PPzpm/rzy2rNcee7o0YOOjNnz5zDfHnCRM/yLW/ebk/vteEBs98aAH77Pi+8ePTfz&#10;ymvn4Pv3ef3RWB5q58HxPRKjg6/7jcf1PvPq+WVeeXfzAf0IDsf40Nzl3jG45/zR9h50zHw6ZNZO&#10;jsyDd+6My5HXH+r/Ev81W/y3nxvzR+z/Qcf09eHadu/rrN+0CRdfvs23Hji/frPW3vqQFzl34N+a&#10;h3ffefOFTLj48oCLB+b88R72ut8Nx32msStbLcuyLMuyLMuyrC+N0W5J3Z7i+LB9qyCKfUb9jJuf&#10;Zty4kZBlmiStSYqaolbU9azCq1DgKoNrBJ6RuEZCDVXioEoHz/PxfEE+ycmLAUJK6sqglCIvM7Q2&#10;tNw2k+mUEycbnDjTQiEY5zm3d0f0t1LSkaKoJHUN0heUpsD1PLpRl8g0aQU+YVOj/ZKpzigA7UBN&#10;SVlXCFFjHE1GTapK0iIlm05IsjE1JVoZXEJcN8aXEYEfE8SCeAmKoqasalK3z2SnxOSCsAXdnosx&#10;cHO6gULx6eaY3WzK2uYWaSGIGl0kDlFLkFQ1aWWQnmDj5oAqNYySnPl2kzzJKLKE7d0+EoMvIE0z&#10;bu72caOQG7dvM9jp89FHN/ng09uk04x6PGV1aYGo0WZlZZWF+Xnq2qDEmInoM1QDtFSEnovRislo&#10;ysrSInMLTTrzPk//nR5eUCOcivGgIJvWCOMSepLQcRiMJyAMVV3gu6CNQhjYGQ751Y1bDMYT0ins&#10;boDjOdz4bEoyFtQaBumYtEzJqozBdExW1HhOSBSHuH6AlA6VLsl1QSkUFTXCdcB3IQTpKWqlUKrG&#10;dQSN4NF/kWVZ1m9TxOUfPIt581nefn6W3DRvPov5wSrf3LvinR++z/l357j25uw68+bTfOfdDxA/&#10;nABw7qWnMD9Y5QJd3j5YxvO5M5gfrPLKxacxlxc5x4SL38/uPO/ij++TEHvuzJ32XL3yARff2z/R&#10;4sqbT3P5+dUD5UInXHz5A/70+b12v/ks5gdz/Ol33z/wukd47g9WuQC88trBX5r7fO/yOV45mGjZ&#10;2OaZvWTSnee+Bi++/CGvb3C3radnicc71+wdm50/EPM7CT6f711+lref7/L2m89y5eUzd19zepVr&#10;e9ede+kp3n5+796HkoMH+zG7xyyWBZe+u9+2WXJBfJ87582bz/I2a4hL26w9wpg+/9JTmNe6s7bt&#10;3efaxYA3vn/3Wfeajdmlc+fuxuXbgzsJrXPH3HMW37m7t3h+77X39HP/gv1jR8bgte5DjM1Bs/GY&#10;PWfIi3vx4UA7D47BbzyuBFz+wcGESosrP1jlwvPnMK8uf04/9ufS3hy7J0n4eecfciyO896An50O&#10;eOPHs/eIfS+8+izmzXO8QsGl717nnf0Th/q/wn/zUDF/xP4fHJM78+Suh2vbvTGyftNaXPmbLAf9&#10;3vX7fKHgIbx3nReZvRe9/XzBn/7k16neUvL6pft8CeSQh73ud5tNtlqWZVmWZVmWZVlfGmHsk6WC&#10;dKIJfMnNj0umY0gzha4UCAMYjDGgDZ6rcXyD5zp4joPnuPiOR+S6RCKgzhSTQcn6rYzRuEZLSHSF&#10;GwqiloPbUAQNUIWi252jrhxyrUgnUyajCVVe4RpQaEZDxe3bA5IiR/ogI1CeQfgejaBNVlf0Gg1c&#10;NyDNICtqtvIBqlbkRUUmK/xQ4AcC4QoCxyN2QwIZERLQdDu0ox6Zk7GR9vlssE1uDBiH3UHO7q2U&#10;ZhyAl9NZcVh+EkSkMaKmKmq2NzPSDKI5j95cg+mgZGtzE9fVRIEAJ+XG9Q12bxVkacUkrymKHMcT&#10;OBKU41EXFUutNs+cXsGR0Gm1ydKSvKoRQGVgZ2eIxnD65CqnTq6CMCRZSlLkpGWOKSWTcZ+d7S0+&#10;vvUp/WFKNYVQNFDGpawqWosOrZ4PSqMqCNoecysuaZLjOh6j0ZDxYExe1ERhgBcIPE+TVQU7gyHp&#10;dIqsFTvrGcm6QScuAlC1pqxqRpOEaZExrVKSLKMsFY6UCCnIdE5mStI6Z1pNyWWKiWucSGC0QEhJ&#10;FAdoDFlZkFcFWts9Wy3rd8m5l84c/0vtlUWuvOTPfpn8bsDlSweTDD7fu7TKhXfXDiQ072Ml5Fv7&#10;f97I+RkRF/ae98Krxyc97upy+WLAG98/kPjA58KBhNg7P1zjjdOrvH1wRdLKIm8ffN2jPHdlkcvP&#10;w89uHfml+UbOt/7ZfgxKXr+8ztXnzx1evfncmVlS8/Ld5NC9fL730pHk6DEunI4O/G0v2XtjnfN7&#10;Ce61tz7kyrc/b/XoXS/801UuUPDTW7NE8YtXCl557fCqqBdenT3jxbc+J2FwcEyPce4P5u4+6xhr&#10;b93mjQOJY7ib0OJo3A96bnFvrra4cjTBvOeFvdXK+/9/j+fOPCBmDx6bb15cvTc+J6MD8/s3HNfn&#10;Vrh8+pg43oLv/NP7t/Pz+vEbcWcsjvfOrYi3L81x4d3bxyfdn1/l8ukhL+7NZzim/w8T82N9fv8f&#10;WHL4Idtm/S3x3BmuXQyOHn0oa7eyO39+4dVnv9DK2Lv23uePHr7Hw173u80mWy3LsizLsizLsqwv&#10;jd2dCVmSceFrXaQW9LdnibK5KGC12cSXEtcFL9S4sWFuzqPVDXAiiXQl0gXhSKRwqLQiK0vKqsb1&#10;DK4QVEVJf7DDjZ2bRMKjFwcIVbO1scvtTzYY3ZpgTEl32dDrRnSDDo4XQVvQciTNSpJlFWOdIxyH&#10;StUkVQEu5IXhk8+GpMOKsA6YDzosOl16QUSvHbDYCuh2Q6KOixtrvNCjETU5Ob/CudXTCFVTFBPS&#10;YUY9EVSlgMxluFWTjQu8ImS6rlhqRayuNJgONJsbGcOdirQv2e1P0WXNxocV7WARVwSkYkolE3wV&#10;0mv3iBouw2GKkiVJNWGp1yWKGsRRA1EVRJ7LXLeF7zkoBCtLXbLJmEl/TFob8rJAoglcj8WlBU6d&#10;WOXUfIduy6XREPieoB3EnJlbYq7Z5LHWKZ498XXa4QKFVugyI8KhKR3KUU0x0UzHNbubOdKNmO+1&#10;aAYhXhDRarToBj7NRkCjKTmx2sWVBlEptDCEkU/bC5BGsr2VIQnQSuG4LkZIlFAUVY02BuEYhCuo&#10;URQqR6lylrAHpBZICbWoyIsSaSTNMCSIJDWKrMoYF7aEsGV9mazdyuD0HH9yNLGy0uE7p7ln5doD&#10;rXT4zunhgdWfD0iK7bnw0lO8/fzh1W13lVxdgwvPd+5JnMwSfkOuvPfoz33h212uXtk4kOCFtVsh&#10;f3InSVfw0xvwyrfvTei88O0u3Ojzo+MSTEy4eDCB80haXHmtC++ucfGtbf45RxK9n2PtJ32uEvCt&#10;k8CtjKt0uXjP61tcfB6uvjs6JtYP750/W7/P/QFKfvRuceyY3UnwH2PtrevHJ+1+Yx5mbDpc+cEq&#10;HFptfcBvPK4+f/J8wBv/6vDcf4fwAYnOh+nHr+fzx2LCVTqcW+nwndP3W+0XzhJG767xzAOT0J8T&#10;83t8Xv9LXv/hce8lBz1E2967jnj5/dn/7rw3Tbj48vuIl2df8njnh7Pz++1ee+tDxMvv88xbE15/&#10;62gbS16/dPh++9fPXn/g/LH3LPdW29+nPe9tHztma299iPjh9dl1R5578Dmze1/nnf1nvHyddw60&#10;6XCc9p97tC0fcvGH9+vTgZXw+8/av92xsb5fm2YeHOs9d+57nR/dOfjgMTzonR++P1sR++7a3fZ/&#10;gbYejMMzbz3oM/Jx1+0fmz3/0Hz4HWeTrZZlWZZlWZZlWdaXxvnH5zhzYo7F002qUmAqWGw0aTQj&#10;bg8mVEYRdxxOPtniyWfnaCxF+G0PJxAoBxwkLhLHcamVQojZKtLeQos6k4yGJe04pB0FuHWTObNA&#10;PgXVlNQLJX7HJe6GDCYu/V3BQrTEqWgVpwpJHUAZnHFNIEO2h1M+HW2wPd3lxs2bLLaWKPOKerui&#10;TkomzgS9nJM0BV6jiSMDgsin02yx1FzmsdVTuJ7HzmCDz25/zLDoM/GnLM73mG92CKVDUPmEachc&#10;1CZuupx4JkaGHbY/qRl8IlhqdFBTyXxwitXWKqb2yYaKTz/Yhsqj1+zgA735Bl975hl80WVnNGRU&#10;5yzPdbnw5Hn64wlJliNwWD57As/3qY2g5Xg0XR9HwmKvhUCTVzVGaxwJg0mKcRxasUsQKJZOBJw8&#10;3WCcTThz4glOtFdphyFjPWG73uSz/iZu3EMQokpBf2cIToUfGIyu2VgbkExLylrRn+Z4ccTK0hLZ&#10;JMMpIB0UyFCwcLKFG1Y4rmKu3WDaz9jeyqgUeJ5LoxFQ6pqyqqjKCiUlfuzjeALQ1Nqgao2Li68D&#10;VCbJJ5psUiGFwJEG6UDUdAkiBy01uLPErGVZXw5Xb9yvvKLPhXuyZZ9nv6xnwaXvHvkF+wPsrwzc&#10;X9V51yzpeayV8E4Z5Ed+7nMrXD69l6gFYMKPbgV3k4MbOT+7c/ERJyMuHDn0xvf3Ewq/ZunHvRVY&#10;b1zJuHifpORhQ17c+8X/+SvFndLIB1djHXXh9Bdb4cWNdc7vPevS6acx991L8AFjdtSBe56/cv82&#10;/zoeeWzurJq+dw79NuJ67qUTvHIweb+xzVXuTfI/cj8e1SOMxdpbA/gD/06y+P5J5tkXCA6XCj/G&#10;A2K+7/P6f/XKB3vnP+DS8Y054gFt29jmmX8V3Smr/Pa5/femvRLPe5e98OrBstQlP7oxK8X+NreP&#10;2Ud2/z3qbhWBcy+d49oPZqvX3/nhB/z0n+2VQf7BKj/bi8V+OXGYxemXr3Xv3vK9wV6Z8x5Xvt+/&#10;e/zO+b3yue/CxTefnZVIfu8652+cOPCc67zDhIvfXecqQ168DG+/+fRs5e/La3BpVpr77hiXvH7p&#10;Nt/aL01/bp0X30r2yt4W/Oz0rOTu0T69/XzBpT+bzJKd313n6n4b7xvr49s0e8/+vFjv3fdOue8e&#10;3Ckr/6AxPOyFV2cl02clzZ/ie3yRts7isF8G/+2T2X3/bTn+usOrXA/Nh99xNtlqWZZlWZZlWZZl&#10;fWnUnuLqhzv8+b+/QTosWGyGLCz6ZF6O70AnDjACdndytrdztCNwHE0lNFo4CBlQKc04mVLVNRiD&#10;QpFmJauPrfJ3/uA8bmSQYYGIpziBQzOK2dlMSJKC3cGAZEeQ3pZsbg3InT6uXxNmLtNJQiYNTiPA&#10;yWpavkNTB/ihRrkObuzTm+vSXGwSBCHeOCRIYiIpcAKXspbc2hgyyidkOmeQblGYCW7HkJiKNKsx&#10;k1lCd3Wxx5mleYyoGKkMvxkSLviUU5+NzyrGRUK7Z0jKIU43x4S7zDVDRKg4vdxhbjFknA/wfUHc&#10;arLTT9jq77I032VlvsP5k0s8dnqFs+cfIy81aztD3Gabjc0hQRQwmQ557MmzSE/S39pGCYkUhoYU&#10;5FnO1uYOj51ZZWV5gd58l7zMmQ5TfLeFKmpuX9+i6bUYJDk/++SX/OrWGtvTITeH1xkwxjRd5uY6&#10;dBohaIPrGZrNiJVei7Ch+PpTi5w5tUiz08CVLpNJiSscXCRJUaCkRxS2mBQpfkuyMNcm8HwcIam1&#10;ZpJOmKZTxlmG0TWeA8YRZBiEdJDSJZAurhJQQD3RlGPQNYwmBWleIYyk0jWlKqlVfXSqWpb1O+z+&#10;SaLZqtIvYrY34tNcPn14H9H72/sF+D1liwO+dZ9fhB+XEH345x5ZUfhevpc82nMokXvErexuomDP&#10;3f0kf93SjyU/uhHxytESp/d1dy/T/QQHwLmTB0sUH3b/5Prn2NvT8+3nf417HHVoH9j7t/nX8UXG&#10;ZpbQuLdc9G8lrrS4eCcRBWs/gQv3rJz9Yv14JA89FiU/ene496WGvZV/913pfeALBIdKhd/rfjHf&#10;93n9v7tn69NcftgvidynbWs/6cOBldkvvHqOV94dHNP+g19I8bnAOudf/pAf/cFT9+6zvOeFb0d3&#10;VwJvFHvvJROuvHtgxfTKIm9f5PgVwwe/7HEy4mfffx/xQ47fA3W/fO7zvTtfjHjnx8O9lZrvI767&#10;zlUyrm7sJyC7vH15kXN7/Tq8r/WejRF/emP/Sy2zvbGv3tB7CcGA79x5Hz3cpxde3d/3+HCy8/6x&#10;Pr5NM58f67Wf9Ll6p98tLpy738/nw3+p6Iu1dcKVd+/G5f7vIQ973YP+zf7dYpOtlmVZlmVZlmVZ&#10;1pfGuD9BOpruiseTT8zz+LkFtKjRUw3CZZoplAYpBL4jUbWhVAqtDYHvUhtNZTRKaBSaWmiEI4i7&#10;EtGp2Rn0SUrBtKyZZCW3d3cpSkUY+Oixyzw+alLR8H1OrrRxPIOMFcvzcyxHi5xbOE1IxGA6QUjN&#10;QqeHlzWQWjLcmdCVDeqsZHs6ZmuYUE0kTafD0okm3kKKDGAy1kymGVlhaDcaOCqgIZp0m22C0Ccm&#10;pEorbvY32R5NmCY5QSCotcGplsFVSE8wLQRhHNILe3QbIaEyBJkEDaMsQZGwszNmsKHQmcdofUpV&#10;FcTCZ7pRsLk1xgl8/MCl2YiJIo+qKMirmkarxyefrPHRx58SNxrc2Njmvf/4Cwb9AX/v957kf/dP&#10;nme+12M43GU0HKALF8fM4+gm3/z9bxB5kmFZEbdjemELldR4pqARuaRZxsbmhN3tiipzaTgN5nst&#10;5noBvbkWfiCpqym6yMnyhGbTp8gUQRBiNIReiNSCqqyR0mVxuYvWNVprvMAjLyqoDbWZ7fOrlKLW&#10;glJrMlUihEMchHieRAtDrTWqVJi6pi4U01GOqhSBlKAVCo04OlEty/qddu5kdJ9kyf1L6R6ykfPT&#10;O3+Z8Pqd8oZ3V5semzQ4am/V1hvf//DASqXZL62PXTl3qKTroz/34IrCd25xpIzyLMl7XAnl+5Zd&#10;hgfuNXrU1Rv3rh5854dr8E/PcOVh98u9n5PR3RLLh9y/LPMhh8b0sFmC4UFte1BJ3fuXgL3v3sK/&#10;MQ8/NuyveGOd85cPrBj8LcX1hX+6yoV3B7xDyY8I77NieN+j9eOLeOBYbIxgfwXmfnLzvqWEZ2aJ&#10;1CEvXrp9bP/3HRvze3xe/32+9+oD9ms94mHb9jBmX/Y4B5ePlJg96Lke39wrYf7OT/I7+0x/ISuL&#10;/PLNZzHfHiDuUwr3OHcT08/OVmw+chsOf8njuGTnTMbVe/5d+c14qFgf8DuToHzQF3kOetjrfofZ&#10;ZKtlWZZlWZZlWZb1pXHmay0aDY8ycRmOS/K8ZpyUKGoqrcAoVAmO8HC0xK0NpgY/kBi/pvJKcDVG&#10;GLTQIMAVMBmWXL+xydonu+zcLpiOHNKBZjjMQUoagUNrolgWAVWmEKqm6Qf4TszOdkKSprSbDbxA&#10;0lmKCJoxTAM846KkwVMu9agkIKTlNUnzEr/hEHcETjNlnG4Rtx2iCHRdMhlOmY4SpmmBRuBFPm4g&#10;0dqgJLO9ab2AheUunggQyiPd8fFMwJnVBmWlCOYUSVWzu5MyHOVcG/SppcEFdJ7QiCS61ESxjyNd&#10;wqDFreubbG6N+PSTbaZJxa8++oTBZEqS54ymKaqu2d4ZsjWYkFQKL/A5fWqVwdYmHc+g0pRup0Hc&#10;CBklU65+8j6T6Q4+EDkOkdAUw5xud56PPrrGxq11msbnXGeZM/E8db+gHijqocKpfBbiDs+ePcMf&#10;PP4EXz9zkm7D4eRqi14vRjlTdsoNUjmlPx2wPU5AutS1wFOzcTIqxPXn8dwQoyqqumazPyRJa1Ae&#10;ZWUotSGpSsqiQFYQSh/XNyBKtC6o6wopHQygdIXjGeKGi3QERlZopwZh062W9aXy3Jm98rtH95hb&#10;443nD+wbur8v6qFk2YSL3+3zrQOrQn96Ze3AitJZEuqbJx+mJO7dthxcUXtsieGNbZ75/pBXXrtb&#10;yvbRn7u3ovDyh1zhaJLM53t7Cc9De+O9d53zV7hTBvR+1t768E7iY7Y/7MG2zc6/yN3VZvvHrnx7&#10;L/FxJ/H88AmUQ+5TlvWdH37AJVZ5e79E8UOO6WGzVVz7ZU6Pc+yYMeHiywMu3jcxw+yah0ic/DoO&#10;js2D7c2BG8XdJNxvK65711+6tMZPTz4oPnd9Xj8+b9/Vzzt/v7F458+yIytvP6+U8MxsThT3rEY/&#10;7JiY38fn9Z/3rj/0vpZH23buD+bg4M/sewPeOLA69K4JV95lbz6UvH7pOu/g873LT3OZ477Awt77&#10;zpAr703g5P77yOzY3flS8qN3ObBK9K61n/S5uv+ztd/H585gXuse++WQo+7Zr/o+e70C/OzWMfHb&#10;n6t3YlveZ8/UgG+dvrtim/vspfvwsZ6ZtenzY33uZATv3t6772wf6WNLRh8aw6PnDvtibT0Sh/cG&#10;vMFxe5Q/7HUP6svvFtH44z96pI1Fkn/932PefPboYcuyLMuyLMv6yhIvv0/jj//o6OFHZj9rW9bn&#10;+y//B8PGJwlVCa04YL4RMhQThtOcKgPHk+AYPN+hEfm4riSpCvJaoY1AGoFUCqFAKYWDg6oNTixp&#10;dT1EpfEdj95iTIuYYX9MIAOMLxCDBKflcjvJWWg3aEUN8kpTKRBaEYUOptA4jkNaaqbTnMCXbI9S&#10;4iDA6BKn7dH0I9zaxRMuslFRdoaM+uBHkthzSHY1TjnbC1T6DtKVuMZDV4pJVuIYw5nWAp8km7Q6&#10;EaPNFDdwqGqP+e48jpyynvVp9VoMr1dQl6jKUDpQpSXfOn2ea+u71K5h4VyMbzz8ysFrK66v73L7&#10;s5TIaWK0oddtM8wzqqym2WiSJgmPnT1JfzTBdTRPnz3Nyfl53v33f05/t0/ke/yT/+If0Wo2WDmz&#10;yC8+/o8UUxBlwCjNUXVBo91AByWTzSm+02AnHSG8kqyq6U8LkomgSHN84RB6Ht1miCc1ZVHQ6EQ0&#10;FiHuBghXMspSkm3FzsdTbm1P6c318D0PYyr64wl+2OLk6iLTyRTf9dBC8pe//JjHT3VYXvCpVIkX&#10;GZRWxNJjodGj04yIGoIyz0mTikmi0aUkLyoKt6J0S1xf4DkOQQS1NFA7/D9esN9nt6wH+Zv/vFTy&#10;+qUP7q4YPb3KtcuHE4Zrb304Kwm658LFp/nlPfuGTrh4aM/EgMs/OLgyasLrbwHvrt151vH3Odie&#10;o/coef2HI/7k0Oq0I+2/5zUP+9wj3ruO+H525F4HHe1vl7fv7FV69NwBR+J7NLY8f+7uarD3riO+&#10;Pzxy/Mi9j47XwdfslVi9kxQ/6Mh1h557x9F+HI7t4bbfPXf3+NGx2Hd0zO7G7p54HHCoL5/bzyNt&#10;v1/8DjoaS+43BnfPXeTM4ef+BuJ61Cwm0YH5xTH3OOD0Ktcud/jRoRg/6vlFeNixODieB2O4sc0z&#10;d/bgDLj8f5rjT//Pe38/GuuNbS7+pMOVl/yHjPmv0f9DP6t7Drb1QW3jyBgfuvbgvO7yyvND+Paz&#10;XHmu5PW3NvjpleGsvUf7dNB71xHf50j7Dv+83O/n4MLzXViLZuVq39vm4o/7vPHufX4OD77uwPvh&#10;Oz+clf+F/XZyN86nV7l8bp1Le+dfubjKz67sxWy/T0fH/Afn4PLdmNzvPXLWpwPH9uN6bKwPX3eo&#10;Ta89zbdufX6sD75HvfI8vMGJvevuN4aHX38oTl+4rUf6/HyXV97N+NbRsYLD8Tpy3d22zPrys9Pn&#10;Pv/ft79Bx32msclWy7Isy7Isy/o1HfdB+4uwn7Ut6/P9b/7vmuGkIkkLwpZg/oRLqSq0o9j8pEJK&#10;F993CSJBo+EShz5ZVZEUNUVZYwx4jsST4DmGLDWUpSEMJGHs0Ihc2j1J5EZ4QYCRis0bYyoMrqo5&#10;eXKRQb/EGIHnuYjIwTM+w+EOUSSQlUOhKkbDGlk7NKOISVKzm485cTpikGS0TMhSu4d2NL1ek2GW&#10;8asPd3ji6wuYIqUuoEg1TqSRrkutakylkU5AVShc4FRzns+qPlDjZYK6WWGcEJ1WeK4hmAvIJj4t&#10;NyAbTPGcDl7XQ1dT4nqB96/dptHw8NsGWRoeO3mKleUTXL36K65f32KS5oRBQK/XZL1/i1ajQbu5&#10;SFEoGp6L69XEPYGTx/yDP/x9Pv7oKmHQ4PZnWyyfPMnp1Xlc1yFuN6mqio8+ucnN0Q5lPWJlpQdS&#10;89jC0wRug7/+6AMKU7G7M+BXt27jyogimyIxODIEpRn2t1haabC6vEzdSImigOXWHLWj+ejDDeqR&#10;pN9PkEi67Sa5rhmpinxSsbq8yCRJEAZc1+GT65ucnG9zejUkrae0uw7GaBzt0o1Dep0moedRqgJV&#10;aorUUCZQ1pqpW6ADQNREvksYOOha4hnJ/+2F6uh0tSzrAPt5ybIsy7Ksvw2O+0xjv3ZpWZZlWZZl&#10;WZZlfWncHk/ZSkZMq4ThYMpgK0Wl0O4GnHmyQbMjEUYgAE9A5EvaDYe5OZd2NyKKPeLYY24upNcO&#10;acY+rbZD3HRpzLn0zjrMr4bsbBeYSDDNUvAh7EhaSx7b4z4LjzXpLHsUaoJXu/gmYHuUMSkzUidB&#10;NyXhfEyn00EhcT2JZwTZrqHtNQjCiKKqITZoXxLXLdqhS39nQF1JQtfDaQnctk8U+sRRhOv53L61&#10;y+2NPklW4kuHwHHZTUvSqGau02Sp6xPNaWjCZJTQXiwJFzStVZ/2ssALU7rRPDuDCSeXFplrdEl2&#10;DMK0yOuQq7+6xXBSM6kUWVXR6gWc/0aPx843aXWgtwpPnz9BIATtKCYMHOaWBWOzQWsh5PSpFf7z&#10;/+Xfp9cMEEayvHqa1RMrxFGMdiReZGgsegjTYMl/HI+AotbUxmGwmfO1k+fpBW16nQZBG4yjubkx&#10;YJwUaBmiVMT2OKPWgrpUbN/O+eyjKbvDgt10BKGgcDRSaiIhkJXAcRxG4wndwCNLUj7+9BZ1WROF&#10;HoFwCR2PPIXxQDGZ1mjlokpBXWoC4xMRIIwAqfE8yXRYMt4uqCYGUbuIKiBQAV333tUFlmVZlmVZ&#10;lmV9Ndhkq2VZlmVZlmVZlvWlIUON64PjCZbPNlg63SSvKgJfMN5QOFriORW+MBgtqYwm7gX0FmMc&#10;AaHnMdcNWVqO8Zs+p55u0F3waTZifOnhej6DLU1RVmzdTpn0JaX2iNse2jE4TsSNtW08p6KzEOE6&#10;NdNkSBxK4rZD3PRRGZQ5ZKamEgVpmjDnNsiThFsbA8oajJA4mc/uJ2OyyZTlXoue3yRwHLRn0EHJ&#10;IBuzk03ZVSkTVRE3GsTtkPNPLJPkCclwQjtUNAKXdKSQYYjvxaiRoRG0GO/mDEZjCpGz3d9ie3fI&#10;5mgXJwyI4gZRo4EnPDqNBkWa4LoeK8tLRFLiGY0xitzkTJKSGk06Lln79DMajRDl1/TVBrpVUpXg&#10;uiHjZMrHH35EkuXUvkdWTFn/7Da7O7uUVc1wW5FuNcjGmnanSbvbYzJNuH1ziyjw2Nq8xTjp009v&#10;4YQOhA7KlCRZhlKa9Y0hOxsDPOlQlDVbWynZLgS5ZL7hY0xNWdcktaIVB3RchyAyNAPF6aUFXAyO&#10;cMBojDEEjqThhzhK4huXjhsRKBcqSUhMy23hGA9jJJmuSJViMExJRzmqFGgjqJUBJahrfXSqWpZl&#10;WZZlWZb1FWGTrZZlWZZlWZZlWdaXxtJcTK8X0l4GYxTXr6Z4nkujETLJSog0y2dC5lY9cEoqSpK8&#10;YHc3p8bghz6u69HfzcmqmvE0I2h4SClxy5jxZy7THQj9kGK3YiVsU00KskSAE6D9gmmSoIoQkfk4&#10;0kUITcPz8csGbtWiFTUwZc32sM9mMmRQpfTLKb1zEYvnffJsQlpPKElxPUPkhzjGoShqKAQd2WTe&#10;nyOsZ3uVupWiFfg0Wx5h6DAd5KRG40cOC90W42HO7a0Jg+0U328SRA1MBcKReBEYz0ET0b9VcOta&#10;n+lwRJFOSbOcs6dP8MRjp2h4DnmW8NnNm5w4scA/+rtf52x3jmbR4Gx3hciNoPJxjMfutCCMm/jC&#10;Y2PjFqPxNrvJOh/tfMC4GONFEdl0gogNXs9gmiXKyZC+ZJRM2d7YQWvN9Zs32Nzaxgs0+DmpTmmd&#10;comaHtNBRn87RUoPVzi0mxFPnT3B73/ra8zPdygTg0GjpKHZ6DLfWMaVIcurIV6rZlgU9Joe7ZZH&#10;70SHVGa05j1A4UhJXuYkRYVrBAtxyEqrwclul26rTRw0ERL6Zcr1csxU1hhfMM6n5HlNXRscYfCl&#10;g6Oh0opJmR2dqpZlWZZlWZZlfUXYZKtlWZZlWZZlWZb1pdFpeJw9F/H1v7PMQqfJ8umQzpKHM46R&#10;rkFrqJSgKDV+yyOKPKR20aXBaBDSkBWKujJIahYWY6qkZjxMSdIClSs6zRbLS6ucOrOKjgRu4FOk&#10;CpUJjIa45zFOpuSZIstrkBIjBFmtGNYJWmrmOiG9XkTcCohaMbUHJYa5hZhGwwEEritASj7Zvs1G&#10;MmTiTtnK+2yPR7hlTFBHBNrHc1yWTy3R6EU4QlNSUwpFKJvkicYNBcormJQTyqxmkqSARoqAdOTR&#10;3y7Ii5K5Xkwc1PRkgVv0cXWCT8ZwPKIyDuM0BadChxPaSzH/2R9+g6WlFidOLdFy53BkSHehTa8j&#10;oM7oBm2aRZvpcMJgd5tkN2FzsEt/MiB0PcaDhJ/+6hesZ9tUsqBiiuvXOGHA9u6IrZ0BldY0OhG5&#10;M2ZXD6gyRZEodC7IxzVVpkiKmttbA7SUCAe2t1Omfc18I8IYzW6SMa5LOq2Qhh8jdcAoSXECQSQk&#10;g2GfKh7SWBREDYHSGl0pqEtAUWvwvYBWs00URmhTM0gTtqdDBmlKkpdMkoJcKUw4S/J6LjgSBAIM&#10;uML+esWyLMuyLMuyvqrsfw1YlmVZlmVZlmVZXxphHBG4MWEQU6MpsoLRtqbfL1nuRrgKPMclaAQ4&#10;gUQ7ArSDK1yavsSXBk8akJJmN4ICdOGgKsX6zi7jfMzOdIebOzepzIR8lHPm9ALddkizLWhGAY4S&#10;dOYD5ntNXONQlhXaNZRGo0pFKMHDEHoCr3IhFYx2M7ZvVmRbhijyKSvNzUHGoJyiZM5WljAuaiZl&#10;xSSZ8tn6JnPNLg169OQ8S91FAidAOh6OhLAdEYYhxnNxQ8lCN6QT+jhOwcKqgxMa4maDRtigHcQ0&#10;2gGiHTC3OMfY8Ui9CloJtacpKoMb+mRFyrSagFcivJrRdINb69e4sX6TZuTS8t3Z/rOxx7icMCkz&#10;tAv9yZTRtGI6VvRHKWvX13EiQxzFLLZXCYsQt4xohh38hmSQbvHJ+qf0J2MKU1CSMsmG9LMRVV7j&#10;lOAYF4Ok0REEvsQFYkfgZVAPFa5wkaHBcSvSIiFzxyyck7SXBYuLLisnfZylHH+pott1iaVD7Dl0&#10;53xa7Ygw8DnR67HcbkFVU5c1pTIorclrRV4bikohSw3KkKiaxK2Iuz6NpoMfAZ5CyxohwXXsr1cs&#10;y7Isy7Is66vK/teAZVmWZVmWZVmW9aVRTGpUokl2SrSuqYxikmRsDwecmp9nbjlC+gIpXFzpo40m&#10;VTVlbZDS4AhAG1Rt2NlOSKeGSHt02iFz8w16qxEnHo9phQGRHxDEPr6Z7YlaZyEUAavdeYSj0Uri&#10;ywDpC9pLLlorXA9UVOIFLq2GS28hxEjNoCq4tTtgXOUM05KkKtnZHTEppxhHkyRTJjsF6dRgfE3U&#10;1NyebDOoJ1RVTrGTEtchTR0R+j7NBRcRVaAVXulC5SFciQkknjm8TeMAAHn0SURBVNtCC5/JOGea&#10;pgyTKVlRoqYGR3msLPdoNxqEskEcdtFac+PWBhgHrQS1Kbmxtcanm59SKYmT+KiqolQ5mXIZjDRF&#10;6bO9W1MKQVaWTKsCI8HzQoSsyZIpaMNiY5Ez82d4+twZ8Cbk7jbjcouJ2qLyB+TBBpkzoi5d5oMG&#10;S3M+y70Wc1HEqV7MN55Y4ZtPL/N3vnYKGRoKMhZ7MSeXmziBYfVswOMrHU4stfBjBy0VGsE0Lcky&#10;jdGCVugRCEkYhnSXQroLLnEYELcbOF4IxmOUVuyOUyoFZVmTlxm10ggc6kphqhpfg6dgbiHG81ww&#10;GhBoRzOo06NT1bIsy7Isy7KsrwibbLUsy7Isy7Isy7K+NHRRkIxrqoGh1YrozEecOB3gtcBpGsbD&#10;it3tnHxcI2pAGfI8ZZJmJElBmmYk04LhJCNNNFlq6DWbBJEgDA1ZmhM0IehVZEVGWRQU4wLqCl8F&#10;uFWIzh1QHoHXop+nZKrGw2U4LZCuRAOfbvW5sZ2wuT7G0eAKRXfeBWOYbueorCZ0BEoKKt/n7NkF&#10;fv8bp7jw5DKlMmztjKmSnCCsyBlxY3SNYbZLq9Ug9iPqSUUymSIzD50IkklBmuSMNoas/Wqd62tb&#10;rN/cZn1jkyLTuFWH2A+oTEVW1BQqZHl5iSofMRztErUUna5Ht6mZb4QoLyfLoBmv8Ow3voXyBGNv&#10;zM2Nz8jyglg0CeqQulJganwjCEIH19cEnsvWRh9pDMiaT7Y+5PZgjaVmi5V4geZcgNcTNJahJEVn&#10;hqByONFeZbnXo7kQsPpEyDO/36UzL9F+xqebm6xtb7I+3GY3HVLUJZUpwGjCJkzylHRaUGQVKVMq&#10;L2U8LEnHNUVq0ElEPQ1RuY/rhDQCl2E5YcOMqEIYVyXr+S43B7vc6O8wqQo0GrShqhWucPBKh0gE&#10;ULtoLdFCkFExMQXb2fjoVLUsy7K+oHd++D7PvFUePfy303vXEZe2WTt6/LdtY5tnHvW5h9pa8vql&#10;93/rbX/nh7/9Z3wh711HvPwhr28cPfEw9mL38vuIl6/zzoEza299uHf8fcQPJwfO/G77nR2nX8d7&#10;1++OxT19m3Bx79yh96qNbZ7Zf82RsYUj9/wSje/vtL2YX3zv6Im/eTbZalmWZVmWZVmWZX1pNM7G&#10;xHMGxzNEvsPJU22Wlts0QgflFQSRRNdQlCXFVOGWDqE2CK0oc0WZKgajnDxXND2XAE0wJ/EjTSsK&#10;0IWhzBxG/YrdaULnsZBo0Ucj2NzZRGt47PQTNL0WudyFcIpjSpK8IoxcTCHZupniO5L+7SlJZZg6&#10;CWefaPPY2S6RCDl3skujdvEdj0IV7I53mdRT8iTDw9AOfeYXfBqdkiIvqRFkWck0y7jV3+CvP/uM&#10;v1y7ideNyIsC47jIWFI6BVHX4eTX2vhd8JsQNwOKsWLz9jrjfMQgKWjN9fCjiLyEditmPnA4GcUs&#10;hZInVuaZk4u0WeHrTzzHhbPPcvLsGU6vPE4yUbTnAkrZJ9UT2u0mdamZm19gbmWBoBXSnItne6zu&#10;Tri9tcFf/OI9Pl6/xvVbG/RHY9K8hlqw09/hr67e4NOPJkx3BEb4DPMxU5ExycaMszG70zHjPENK&#10;h1ajwXxjjq8/9izPPv4NTq2eRDug3BrR1cS+wFCjTU2alPgyQJc1tTGMyordJCPLa6ocdCmZ60VM&#10;xmPS7YxyUuNGGukZdqd9RsWU/jRHFYLQ8+ieaNBcDZk/18ab9yhTg0oFxdjgOwFB06XRCI9OVcuy&#10;rN9Za29d/4JJot+Oo+154dVn+eVL/sFLvriNbS7+uonb38Q9jrOxzTPfHx49+jdgwsXvrnP16OEH&#10;uaetPt+7/CzXnufR7vNIJlw9/TTm8iLnjp76T+ydWxHX3nyK760cPfMwZrEzP1jlAkNePJDIO/fS&#10;U5jXurzy2rOYV1tHXve76nd3nL64CRd/3MO8+SzmzXO8cmOd83eSoyWvX1qD157FvPk033n3g71E&#10;X8nrfwZvvzk7fvn04bE9fM8v0/ju+W29D/6a1n4Cl998livPHT3zN88mWy3LsizLsizLsqwvjZs3&#10;txFN0O0CHdeM+1Nu3koAl2li6C3EnDgdMrfgEnkOHj6RGyANlCWM05qkrPF9l8hpoauAzz7bodIK&#10;2clxGzVSa3rzLp5TkyQJZZ0ShxLH04zzAUpUVFPDsF+x06/RnkupoM5rNJpO08Fplvg9D0caHnum&#10;Te+0QElFZnK26inM1bh+hVCC5U5M2w9RusLzYGmhQxSGxO0mtdJMporRRJMhMA2FFhW+rKjMlNzN&#10;mBQjXNcQhS7ZWLP1cUIgYlqtLiJ30EWFqH2m6w7pbsmv/mqNm5+u88lHtxiOC3IJu3VGpQSPn/wG&#10;505c4A+e/gcstBfpddogNDdv3SIbCkI6uDKkrnKG0012J1PG04KgLcnRTCcG1wSEQcR/+Pmf88nO&#10;RyRFgh+61ALyoqTjNhGJQCU5Tc9lfXeLn3+8RhA2WYq/RoclytKgA0jqjJ3xhLxWhG7IQqtLp7HA&#10;QnueU93zdJonWJxbIPSazPWWiVkgHUlGWwafmLiIyXYr0mSEUinzcx4Liw4ZKV4U4yiJxJAkNZu3&#10;xmRpjaN8xslsnMZkqLLGFS5JUWBCheMrjKwpywIkpLsZ5ebv3i+fLMuyjjfhn1/Jjh78T+i32553&#10;/mydnx09+Ih+E/c41soiv3yte/To34AWV36wyoWjhx/kuLa+d50X6fDC4aO/QS2+95tKuv+GvfDS&#10;byax+M2Lq7xyY50XDyaxTkZ86+BFv/N+d8fpi2tx5U4ytMWV17qwls8Spxsj/pRV/sVzzBLn/6zL&#10;Gz+ezP786v688PnepVUu3MjufBlh7a3bvPHu2jGrZL8cfmvvg7+mcy8t/hbfgx6NTbZalmVZlmVZ&#10;lmVZXxqBH5ClhmECn3yUcOuzlFvXhmzenuB7Lj3mcfKQ4bhkkOTURlJU4v/f3rvExpWseX7/kyST&#10;TFEUH3VZRRab6k71QyLt5kBSW6ONOWN7ZkPdKwNVC6KUK7c8iwYXbEAJLdrVXhjXvRCSCy3YbmCg&#10;61WywEUJMLtJYAAvZtjwQBZMacyGRek2RnmbvBKzilV8KEWRmWRmehER58SJjJMvJilK9f8BBMlz&#10;4kTE98UXjxPfiQgU8g4OcnnkDvLI5wt4u5dDrlDA3j5weBhCS6QFaA2h+2fNaA45aO+MoPOzdrzb&#10;zKL4pglnnG5EwufQ1t6M73bXsH9wCAcFdJ9tR/bdIfbfFRBqaUImk8Puj0Ao14pPB8Lo6GqG44Rw&#10;mA0j/dssftx+i+/fZPDb13soRlrw2edn0Nocwc4P+2hCCPlCAaHDMDpbOhEptqO3oxNtTc0A8nCa&#10;3yHc6qC9swUX/qgH+Vweb344xNvNA+x+l0fxTRhOsQnnznahKQ/sv32HpuYWnP00jOYzeXz2aScu&#10;DUXhRPLIFvLYzmWw+mYNL1//E358u4FLly/gs88H0P1pH3a23yH7bg97+2+w+2YLZ1tD6Ow8wG7u&#10;tzgs7iPbvIvdXB6R5hCcQh7Fw2bsbL3FD5tv8GnfJ3j53Q84AOCEz6Dd6UFTrhk/a+9BX8tneJvZ&#10;g1ME+j/tw2ef9KLv8y589kknLvRdwOAnn6KlyUGz04J32wXk3jWjmA9jb/8QTrGI5pCDzR+/w8aP&#10;W9jezGL/YB+5bBsO9tqRfVvA290c3r3JY3cfaO5sRvsnRfR+GkHP5y3o6C2ip9/B4IVmDPzROfQO&#10;nMFnAx0If9KMlkgz2lpbcdZpxc8iZ1DIFdARiaCnoxP5t0XkDw6xu5HF7kYOufA+DttzyEYK+OGH&#10;HbzZzKEY4vQKIaeOgO0a9W06Y0t6OLnlo/p/OqNtFeltB7kwvYzh6VWxVWTJNpAZxMZfYGrJ20rS&#10;29pQ3zrUu67yMzyX87agdCfjRXyxaRHGv02it42lysfC9LK2tal233cthRlkEZ/U01xFLOjZAMeA&#10;l+8Mpub0FV+1yGjJj4zDk9WeF7XVsJDZvu3wwvQybiwCK8nn3rO2rUHLlLk1Dg3ftq/yfrC8VWDL&#10;n4pzOuOlp9ueb+vSYH3ouow9Nm5p6dqftXD1vG8Fsk0XKFtWsr6kVb70bXmDttoNuq4hbXrBlUmL&#10;V9evUa+d8WXEljKYkvmz27ilDQGqy5eVTiTv9wNJtTqyFOvWwmVsFgHymNjksMpcTp8BctvaSasc&#10;ZW1bk2tpI3g1vp6vpQ1MLVVRB+uw96HRTkQBpB5vYiXa5jnbByIYUo5Yk9FuzxF4LYri7Ajmo+u4&#10;UGYLanvZVatnvd03+wxFuXpnL6fSdtDWN9nz6Ccgf8rG3LbMkNHafpQpx6DrxwzfBgghhBBCCCGE&#10;fDB88kkHkHfw/esdFA4PgVAIPT0RtEaK2N59g613W8i9K2Bn4xDNeWB/dw/bb7J4u3+AguPgzJlm&#10;9H/ejrbmEA4P9rHz7hC5QgjOQQTInUGz04E3b/LI/HYfb1/to6XNwX7hLcLNRTSHmtHV3Y7Cmzbs&#10;HxzgTFsEZ840oXgA5HNZtDWHUdgvYj9XwNsfDnC4GUZm6wDrL/exuZpFz7kwfud329F5rg1toSas&#10;v3yHwlYLOs8147OBCNCSx5s377C1ncFB9gBNhw7ONZ3BOacZZ3ocnDvXimanBcVCMwqFM/j1r3fR&#10;FmlDT0c7WiIOMu/2kfn+ADtvMjjb1YSeT8+g+WwWTrGA7OE+3u6/RVtLK5ryIXR0nMHZzhY4ReDs&#10;mXMoHoSw/eYNvstsYePNDzgI5ZAtHGJ9/bfY+P5HHBYPEA7ncZjdR25/D81tTWhtbUfPJ13o6jmL&#10;vZ1mhAufoD3ciXMdnehuDaMv8gki2W58FulHS6EJP2yuY7+QwZmeZnT1dCKCCPYy71DMH+Lc5wX8&#10;5sd/wI9vX6MQziHkFLH3pog3m3nsvivioHCA/dwuXm+sYe2H19jey+LN7h62tjJYT/+IHzdzePP6&#10;AM2HRYQjIbSdBfIHWTSHgVB7EQg1oXDo4BAh4EwLtt/uIr2zjUzLPpqbQ+hqD6P3d1vRPdiOtjOt&#10;+P3PPsXnHZ+gq+kczrScwblwBD1dEXS0N6O7J4K2M60IN7egq+Ms2ttb0HTGtFRCyHslvYHhbyJ4&#10;OSu36lx8LSaTl1ZxYe1zsYXj/X48vbcMR27rOD+6jRvTGeDqebyMtcqI/CsAU3MvxIRzKiK2ivRt&#10;Aym2lpxBFvFvxFaSL2OtmPlGTPAvTD/Hk6/k9pH3+/H0npjgjt68iPlRGYVv9aAX39NBMUnv3yax&#10;A8nZS0gMdmFe5mNs4hJe3r+IO305TMVf48p9md7dCOKTq1hAB5KzUdxCKxL3R/DsZlZuJ7sNXB9B&#10;cbb02fmoseoOAJDDw7UevJwdwTxeI74mrtYuo5mfMBamn7vxCR2U5sUth+RzJK+PoHi3CyuLOyXO&#10;jrGJEcyPAkMxucWpbhfK6VGhzEvi0OIHcni4CCTuq61GN/GwrLwVCMrf0iouJLPAYgo3EJU2vSWd&#10;ETlMJdZx+a58ZhTAaNSyDbO+9ekIYtj0bvnSjeJyMhXoCArGrovgstLqy+QWYrMjmB/N4sFjYWu6&#10;Lb2M7Ym6Wea6h9oieRs33LqdRfxb+fyjbbFFr9zmNbkknklC1LHYoxQeAIE2XtqGKKd8pXyVoa8X&#10;87FWzMj64kNPb/YSEqmUcB6VsVm7PAZWOWwyV9CnRW5rOxkkRznbXtqS9tqN5D3NXnWWVuFototv&#10;1vFEbsccWAfrsPeFR0CipE5paCtYFanHe7j9pddHRPvE82MTI3gZg6tDP/ayq17PW5gZFc+/jLXK&#10;Fbc65etdUDn528FOPLT0TbY8lmDNn2ZjCWBeq5vB7UeZcgy6fgIcg7PV/wWT76faL3jeM6m5Fyfq&#10;8a4G5cEvi/oCwLzeaE4qnQDU1y4fCqfRnk4DH1o5klJYhg1A//r0Y9ble+o3quo7j4T/i7yGl+HS&#10;qvVL5o8F/WtJ29eWDZU3vYHhD2QcSgipTCGfw+HhPs6Fm9Hc7CDrFBDuBHr6zmBnpwC0Oug624HO&#10;MxHACeFd5gD7uwfIHxTgoIjmtia0tbUgHAZ297I4xFt8OtCMtkgTsrvAbqaIva19tOfDOJtvQyTS&#10;gpbOAxyc3UbzmRwKOaDJaUITgFAxhIKTw7uDPTSF8yg07aNQbILT2oLms2ew/eYAyIZQPCggjCa0&#10;HrYinDsDJ9uM7s4I+n52Fuc624CdVmy9LmDzu0M0tTpwug7hnD0AwgVsH+6gORJCE0LY3T5EZucQ&#10;B4UDrD3bQnE3j8ybN8gVD3EYbkJX7xmc7WpDZ+QsCnvA3vohzhxG8LNz51BACJtv9vHm7Ru0t7ag&#10;xWnB7mYB2UwTDg6K+GFzH//029dY+v/+Lzx98f/g+x/S2Nz6Dptvf8S70DtsF7ewX8ziTLgDHWfa&#10;Ec62oS1cwGFrHru7GTQ3H2Brcxv5wwKcljA+OduOT7s78ccXL6LzZ93YfPcW7/b2kX13gEK2GT9+&#10;9xaZd2/Rfi6Ezs4mhJtC+H77B3y3/Vt0tnXgd7oH0dreglAz0FIAwmEHB+FDvHrzA7Z23uFdNo/M&#10;7lu82znE9lYO6e9/xP7hHs71tOBcRws62prQE2lGPltA5m0OP6azWP/NLtIvc/jh1QF+/HEPv/nt&#10;D/hxexeHxQM09Ryi2HyIvYN32C7sotBWwF62gDe5AzS3NCH75gDI5tHe3gZnN4KDHx1g10ETQvhZ&#10;Rw9+1tVpmioh5D2SerwJyFVI6OvFM3m24sKjbdy6Lie/+3qRGAWwmIIzLlbtuNtE6vS14bL8U03g&#10;qxVOfsK4k5COw7hwykVvfi6dThkkF7sQU87Svl7Mx+BNcOsMRKTTxIvv9rWgSf4wvhjdkw4jAEtZ&#10;rPSpbS578IU6T/LqecyPKseSjnLSaHlL7+DBmlhpqvSyspY1ngtjCGJ11sNrF6XTuR4ZSxmbuITE&#10;oPwnIC9uOcQuCQd0mfh0fHYBYGwiiluu01JDK/PyhHEncRF3sIHh8RRmzNuKo+ZPOdaUE9WXvzCG&#10;osDTV0LPQ4PKAWeQ3sGDNa98xgYi3vamjzexsraOC+PLcORK4yev9Ierwa6L4LLS6sv98xjz5T2D&#10;5CIwc0+U+4VkVtbNoOs6nk27HyF86TnwxiZGkLyaQWxcd+q34koqBWd8FXDPC7bZuGhDVJvhTK5j&#10;BXtYSVeTr/IIPWURT/jfW31tltyaFpYPC/w2YZPHj10Om8zl9GmXG5Z2MlCOcrY9EBEfxEwDyYDz&#10;cRcebWvpiLpgRauDNdv70iqS14WNBjJo1PH0Br5GnzXPABC91hOwGtZWdtXrGVfPozjRgYVpGa6E&#10;cvWuTDm5IeT1kr7JnscS+az502ws0YuoVo7B7UdwOQZdPwmOwdkqDnh2Pd3ySxzx1YMZtn7Mg9MX&#10;phs0iau+pjgKx3BYcFUHw/f14tlshYp/ZOo4QL3BRG96HdyppxH29IFRbV38oMrxY+YI7RXL8Kjk&#10;MJXYxO376ktrywueSwaxRjmd3gcn0j+VUlXfeSTUl+QQX8Y2sj6kNzB8b9t36UOrc+ZYzUd6AzcW&#10;xRez9q8tGynv+x+7EEIaSwEHaGkNo6M7jE9+1oaes2H0/awTbYetKOyH8P36HvIooq21BdnCLvay&#10;WexniygcNiHU1IRwazPyhT387h+2o/szsaWs4+SQ3XuHllAOocMcQigCTjN+2NnFd6/fIrNRwO52&#10;AW9z+3A6szjoyKCIJuSLeey+3cdhMY+mcAiH+w7OnWlDuLkFrU1hvMvk0NnTjrPnWtB6rgm54gEy&#10;61m07TejUATOdITxJpdBsXMP3Z86ONdXRPOZEM52hBHpbse7pgN8/3YX7S1tQKGIUFMRbSgg/2Me&#10;OWcX/+z6OfyXFz+B05xHJO/gzesc9gsFbO+/wds3WeTeNKPd+RS9ZwZx8ZPz+LSzG7nDZnR19yFy&#10;LoK27kM0nzvE7n4Wub1mFHNn8IcD/wXwrhkR5wyaC804e6YDP7xOY/v7t2g+aEFHWwTdrWeRz+SQ&#10;xx4Oihns7R8C4bcIhfaAwwN899vX+OSTbvywn8FmMY1Xuf+MvchbnP2kDU4HsFvYQ9enZ9GEFjQd&#10;nkVP+2fo6/wMreE25M/s48wnEexkcygUCtjP5JA9KODtzqFYtbu5j/39PBwnhOamArL7Gfze757F&#10;8EgXDvO72NvP4ZPeCD4ZaEM43IJ8OI+8c4DOT8+hrTWC/O4B9nb3cZgr4Gx7G851h7GfPcT+Dw52&#10;v8vj4F0BxYMC3mVy+PG7LbzZfIMftneQC2XR+omDc5EzeJPZR26/CCfroPA2j+L+IVryxzC9Qgg5&#10;EqUOQoFySil885clKxcbQQRDARPujSB6rQdPv9kQKwVfoUHvXV1ipZT6sYzLxybkSrLEcS+wqZyX&#10;94dcdJQA5mejuGXePiHGJqK4nHwunRwR1ylWFtMBLFebqR//KupqaLQuxGrn0roZdL0C0hkmtiLd&#10;Qky+ywuEP6M4242k9iF1kI37fR7KCVhnvjTGJi4hgXVcSASs4qwauzwmNjmCZC7BdS4eXe5A+nrx&#10;bHYExetbgR9p10219p7ewPCjbt/9Ekfpqz3/tsLIIJYAfllpPsr3jCKo7KrUs9w+N3ldzLWcLFXk&#10;sdH5CyrHoOvHzIm+DTTq4GiYB6enNxBf1O8fAd8S/Po4rYcFNwZzWwJSlgbY0wdFI+siORE+7vbq&#10;tJPFE/UVZQVnZGrudfAXsuTjxNzm5oPDGKuZvPK22GmcUzUIjl0I+dj47vt9RDqa0fFpO3a2Cshu&#10;N2PteQbr6+/wZuMdfvjhLbLFA/ys+xw++Z1WhD85RMEpIo88DlBENltAuKUduXcO9jNAb3sHnPwh&#10;9ooH2M1k0dUTQWtzDs0hIN+cR9ZxgLYm5MM55ItZpF7s4D/9v99j9c0PeP1uHXCArp4mNDXnsf82&#10;CzRl0dGVQ7i5iBYH+G5jB+GzDg73gR9/LKDY2YLiuSJyLXkgXETBcdAebkLnZy3oONOGnXQRP/zT&#10;Pn7zj2nsFXaQL+TQ3nIWHYUI2jub8bs/68PgmW7kskV8952Dlk/O4dzvdKC1uwlOex5tbQW0Nkdw&#10;9kwEPZ9HkMMOwm0t+Ff/+r/BYO9n6PnZZzhEMw5yu4i0t+DHzS3sZ9+hcHCIrXQGQ3/wx/jn/+wa&#10;BqO/i97+fnza+ynO/+x30dIcwU7hHVJvfos3xS2c+dTBm++LOHvQiU/aonD2BtHV04e9prcoNG0h&#10;d+YNcs5b/PY3Kbx6tYrcwQEKhSZsvX2Hvp99isOdJuxuvcPmjxns/FjAmYMBfNb8h8hshPH93jr2&#10;Qz+iqRjCmZY2tKIFe9kC9nJFdEa6cJAF8oUiWlub8V9du4jhf/Z7aDrbhL0Q8OPePnJ5B20tIeRC&#10;B2huakaz04StH3axlz9A+6dhnOtrQrFwiL2dQxzsOTh8m4ezm0do/xCHe4cIHTrYzxxgZzOHjR/e&#10;4DAHwGlG0XGwtf8Wb9uzyLcUUSgAuewhiiiiqdBsmioh5D0SHYgAautgiAne2JJYwbOSTLvbr66k&#10;oP0PLCxZnBJLW5jBNm6Uczz48FbRpOZeY2YwgiF0IKa2KQbcLVdtK1bdVTkBDpIS+jpxG5t4uJTF&#10;0DU5ru7rxG3o2/8aq07L0deJ24PbiOtnBWrnVbrX4qtYQBh3EpeQwCYepo9BxqryIrFs42kSvdYD&#10;6FtKLm1hRj9TUVFtmcvVomI1VjDVylt1/gAAe1iR4RamtS2jg+YW+tpwGZ4u9TxFr/V4W21DzO9N&#10;1erYqlIXQPmyEh9JdCCmbVULAAtzG0gFXreh6efbdekMyyC56K3o88ggFhfxJ2fVamebjQNj17t8&#10;bQaWNjCVriVf5RArCYfWsngir4xd78KM3KoYltXPLj6btcnjxy6HXWaBTZ/Vy121HICX1tKqu2Vy&#10;8W6X9SPtocFW6xbiJvXZu3Cauh8vqHNjZfv6tTqn9Bt9NWgOU/EtxFQ9CIh74dtN3xbDHrayq17P&#10;C4+2vVWgNaA+TqqtnHSqy2Mt+TM/jHKR7UdQOQZdPwmc9l/8vGheLMfu3/4dirMj5uUSFqaXER+8&#10;JFeU5DA1vYMvJrzGVt1PrD3HjUXxJUXp6pMcpuLekn4RJisPTpfXbn4KzH3vNtC37o4geVV/rgvz&#10;spMpm+bSKpx72wC6kIjt4QHU3vbqoHY9frG13YW1z/Fy8LVYuTgadZdA31DOpsF+vNQ6mNTcC7nK&#10;sRWJ+3Jbhcl1rMhnvTyYzwp5nnylvPB6njz53D3KrZ2appPRKOYH9zF0sxMP488RXxP5+eKxyJ+u&#10;Fy/PnuxIb2B4cg8Jt/OuJ257Gan0hmJR3AZw52Zpo+OzLZWX+xHEJ9exgi7Mz/ZhRcZtT89f9rqM&#10;Alk+fXb5q8ljsD3Z4xRyrGNlsF+sAL/ZWzIwEnJHcXsx5eq6ONHh6uDy6DZmFlXedRvx5BG28xpX&#10;7n+OJ5MpzMh7Q99Ku1VxQoWtPg7XnuXTpXVRkzegHANlcOuDutaF+bsRrAz0WrdjcOuhps8ht9wu&#10;4dm1HVffbn3R6p+9PSrfhvjsyKzTo1EUJ+DlXWuTbiwCt+5GceVVK+5Y0tTjrZhe2TyW6s4td0gd&#10;x4EbWjn8xU3gr+aCdVZahqU2HJTPoDZUyVBWL6re3wVu3Nu22Kdpt8oOA9ojq/15yZXLqz29Kuq0&#10;uq/+H/0Mtxa/c+0Drg5G8MtXeht1DrcH3+BBDbKocq5Pn/a2uhY7u9Nn6Z8C+rtyug5OM6h99/ed&#10;Iu4Ibi1uY0alaav3lcquBLOPLqXedt/Um39sFVy/gnUVUD4aQX1cUFr2MlPtncBsU31xSZ388lVp&#10;+az45K1tPCbwnrkV68fTRcgX/8p6qAdnfBntv/i5eblmqh1rE0IIIYR8aJz0eMk37jTeZdW78FDs&#10;EuaRCh6vA8BoF24tArHZ8+7cgi+sDzFn8nQwixXjPcp8d/E9r7+bjHYBqQjmE2puzYynlNTcC1xY&#10;7DHmBAPeV7V8DMV+B5eTvzXmXsx31tL3ZOH0TONJcls8647Da5WxF1Fffrz3mJL5U3jX1Lsw1Fg/&#10;Ke8bc7HQ7cDyHhgos1bmvrmNkvh1eVsxNJjFyposq0B5NXxplpkf9r279uNyct03L6zmEDxsZeZP&#10;b2i0C1iEO78bVF9sz/rfuxR2Xfwqtoc/tZbVp/gLfI+/kvadiO0hLsOJd0i/D8CzJfu7oY/0BoYn&#10;NwFVD631X+WxFYn7nwPfbuHB4rbQTewSnt1EgI372xDvuj1f9rppzIuY+lxaRQznXbmC3seDbTaD&#10;qWlTntI5x1I5Wu0yl9GnTW59HksvH6sc5Wz7bgTJR5uYWcwG27TR5kBPs0wdrMneFQHtRemci45q&#10;u8u0jT6Cyq5KPesyD7ZiZc3v6zHn+UrrXdheTr520F93vb6pNI8lMlrz5++HEtF1dzHXzX/Zirl/&#10;b2s/RFkgoBwrlm8DsI1pjtXZ6mvkA4S9dXcESQQ4CdMbGE7IiTHfhKMYuFzxTWp7zr+FabEU2ToJ&#10;Z0vT93wGU/HXeKD2CV9ahfOoG8WJDjeu4vUt/+TstZ2S9PXJUB9Lqxh+1edNlKZz4nBkXValPwhj&#10;9hwPI9J5lQLingPhwajdEeJhTASX0aUv75rsPh379FVf3LYyKk60uk55uNf8HbeynZJOd7AfL91B&#10;qGx8XxllbLMlo+xj4+KgeFeWEvn7sFIhj357DLYnPdzQ3CoeXjsvB5C6I1vg1Rl9oLmJ267DU2/A&#10;dBtRjRh8TmhzMHbr7giSA2a5Vh+H6TS11UXVMd8ucRB55Rgkg2s7A2k52DDaAA2fDVvy47Nvm32Y&#10;7YukbLull6usEw9GtQ5K2Ylpb9NAUtZxa5uhx+uWgRywW9IreUE08mjTnZe2rRyCdaY6M68jtthw&#10;QD6fDaTLtKGV9KJ13LLD99rL1gC7VfW7erldlgxnnC+vQfWkcp0WlOvL/G2rz45qkuUo+hR/m211&#10;2f7UZmfqxVj1T0H9XZm+tWRCw+zDLe37it6+QZWjNggMqPdfPK6m7HSMftCkznbffTagzvniPWI7&#10;4OF9HOfr4wLSqliXrWlI9DbYrWe2j69K5a1uPOYvl4W5F4gv9rh2Ul4P9WEbaNdDtWNtQgghhJAP&#10;jZ/GeKmxY0xCqmFhbgNDvh0lM5ias3xs/VPBmA8kR+QD0qdvLpqQY8Q2pjnWbYSH3H2/LyGhef/K&#10;HWzro68Xz+QEo/ulR0Xsh/G6BwZb0kw93sSKuyVDB4ai0uuNgEN7yx3cXImr3bjsLm3PYUVtKxJ0&#10;ALrar10/GN494F7s4S3yUGa7QeMA9EB9yy8KFPaDsn3B64zbXkapgIPHdZTtCOyHJ9+6axnQBtlS&#10;Xxsuu3K14oq7V3+Q/JXzWM6e7HEC0QEgPrmM4ced1q1EvToTFbL19SIxmsWDx62uDtwy8NmIsNf5&#10;0W0kl+wHYLt1QqfGOOwYW9T09WI+Bjx4nAssR58Ma1nEJ4WN3FiU2xlUPBhdbAfiblFTrm6abUCF&#10;g7PLtVvVHR5u5sd24LkfX7xXz7tbwQSlV66dq6w7SzmYaPH5y9Buw0H5TJVtQyvpRav3sv6NfSnP&#10;Ow20W18EgM9uK8hdLq9l0rPpoza8w+ArUV6WI+gzoK2u2c6M/imwvyuj63L1L6h99/Wdbtze9ktB&#10;9f7oZeen3nbfxKxzQfWr5vLxYe/jgtIqX5drwFI+prw1j8eM8cnYQMT7IrWiHgghhBBCCCHkA2Fp&#10;1VjVCqTmtgDL9s2EfNyIreEDt58l5Jg5VmerRxh3tC2Eqya9geFxueIlyJFopbXyYbxl8DmPlhp8&#10;aC86EIvKPb2XdrAyUEfHV2Zf+0bjOcxHtAO/G4G9jKo+hLtWAm2pA8m7EenUe454NOpzPNrkrzWP&#10;pjPSFqdwpI1gHik44y+8PcUrcLke+/lg6MK8dpB1caLjdByM3jCCDjz307ABwnHqDvXbcCnV6aWE&#10;weAPPd4LDdPHUTmqPu1tdSDHbWc2Atv3KrDV+2Mou0a2+0eiivKptY87MY46HjMd9BX0QAghhBBC&#10;SO2I3Y9mkEV80jvzjpBj5ep5zEfVh8Ry0QL6GjiH+6GRQWxyHSvVnLlLquDD0efCtNiNcSX5nO/5&#10;5L1wQs5WiTrU2IbFgShWCHpnXVZHdYfxAtphugMRwD00N4eHi1m3UlZ/aK9l1WcAY9fFgc4LaHM7&#10;vqoPQDcOMxdbRFaYPJfP2FZ3+fHLbj8o2/9EfXEHlVGuzCHc1WNzTgXbUgaxbyJ4qTv0JHb5K+ex&#10;nD3Z4xTbJcaWxEqel3L1pw11WDXSG4gvtuLKgBkC7iHdNzQb8a0wNXDj1GlEHOhAbHQbN1z7zOHh&#10;IrxVp+Xo68TtQd3Oc5iay3htSODB6K24MpgN1J9OfQejG8g2pOrDw2s8rH5osNVnL6m5VUyla0gP&#10;WttaUXeV0XVmYrPhmvLptqGV9SLw2tyFb9exEm1DtGq79dfL2pFpl0nPpo/aUKtKKznhKslyBH3W&#10;0Z9WY2dV93dA+b5VphncvpcnqN4fvewEC9PC9o/a7gdRU/2qunzsfVxNaZUrsyNQ83jMGC/52q+K&#10;eiCEEEIIIaQe1MeuI+7OVIScBOKjWe+n1vfjj4sOJKv9YJxUwYejT70eVJ47IKTxHMOZreKMLHGm&#10;o4k4i8t39prlYFu30qblOW8AMNiKobUsVtRhzdrB6aXn1Gln0MlrvgODLWl6h+m24tYoMAPtnDLz&#10;0N5/eQ4r//6NuGYe3KzLZ8rjYpwNqtDSCjq4O+hgeN8181BtGHEjOP5bo8DTQW/S2run4oVxTqpx&#10;sHzVcZeWUfJqzn4It4b/3MwocM/Li354sq+MR6MofrkfYEuaPApr/iscFG6gn7HqsydrnB1IzW3g&#10;67V1zCzCOFjaY2F6GfGUsEHYbN1nb7p+1QHiet00D8DW7NiNp9Y4bHXR3x6ocyTLlaMrg17/Vfqv&#10;NhCrdDC67zn49anX5xoPRvfluWwbYtiFnp+GHFYv4vXl17WjMnn8Cvjaojv3mcEe3FzbxJwKr+QP&#10;0Jkur2hj7TZsy6cvzpI2tBsrlfSS3sDw5CYwmMXKmlleNrsVj9nbI/PsZ6PNLptXUY629CrWacNO&#10;S+tLF26NbgPqnAnjTEt13nJlWaqws6r1WUV/arMzW/9k6+/K6PpXsT38aVCaceCGpX2fR8rrO/9N&#10;BPF/q53tKXVgq/ewll1Av23ox4dWX231uCYbGY2WnpVrtKVHaQc8gvthW1rl64d3xrdpd7640IX5&#10;u8AN/exVdd61Lq977m714zFxxryQf2i0C1iEPE+6ir6kDhzLeR31UHmsTQghhBDyYcLxEiGEEEI+&#10;BmxjmmNwtpJTT3oDwwm4TqaGcpxxHwuWA+OXNjA10NuQiddGsjC9jPigxVFCypBBbHxLOjfJR0N6&#10;A8OTe8JpYt4jtUN9EtIQbAPteuBYmxBCCCEfKxwvEUIIIeRjwDamOdlthMnp4NUeVizbNjeE44z7&#10;GFiYTuGB70oOU4+AL06Zo5XUSXofT49pS0tCCCGEEEIIIYQQQgghhBA6W39qpDcwfG8bOI5DrY8z&#10;7mNibCKKy8nn7gHyzngK+PL0rcpNzb3AjUUe8F0b6gD3LOKT3lmD5ENHleuH086cbqhPQgghhBBC&#10;CCEfIekNDKv5vukMFqaXMTyXM0OdWnz5TW9geFyb21pahaO9w39oshFCyMcItxEmhBBCCCHkiNi2&#10;kKkHjrUJIYQQ8rFyWsZLC9OrwASPUfm4yWEqngLiF3EHH/rRORnExlOYQRfmZ89jLL2B4cl1rAz2&#10;4+UHc4wbIYR8XNjGNFzZSgghhBBCCCGEEEII+fhJbyC+aF4kHx9ZPFmTf/b14tkH62gFgA4k7/dj&#10;SP3b14tnd7v8QQghhLx36GwlhBBCCCGEEEIIIYR8XCytusdGDc/lxFas6hiV8WX7MU3a1rOxpQym&#10;5nJePNMZucpwGY6+pat7bdm3tatOau4FnOmM+O3GpdCeH3+BqbR+TaSzMK3ypMU3vozhuQym5vS4&#10;FBnExl9gakmXx7vr5kPLixen1JVPHhFfbFqEiS0pmVZFPmU4W7xu3AHye7JJfVvQ4/XpwBZnegPD&#10;4ynMIIv4pLqew1S8imdNNBsKLPMK18vr1S6bmd/y2GTzlwshhJDjh85WQgghhBBCPjjEpIqjJlHS&#10;G4gFTE6dNhamtYkjOYGlTyR90GdOmedpHQXf5J7/p7qJNxvSboImFN8rclI4bV6vk0aWRcPIIHbq&#10;8mSxtZO2jwaWVcPbD003sSWx9Wgj8lk9+qT9eyibqqlk21qfpeRYWj1CW3YaaHCbRRpPegPD30Tw&#10;cnYExdkoLidTmEIvnt3vxxC6MD87guRVyzOTe0jMjqA4O4LYoxQeAMDV83gZa5WBjFWGyGEq/hpX&#10;7otn5qPruGG2Q0uruJDMAosp3EAUxfv9GFrcknXG/3zxbgTxyVUsGOmMTVxCYlBFmMPDtR68nB3B&#10;PF4jrlZwuogtdGeQRfwbYH52BC9jrZj5RjrellZxYe1zkd7sJSRSKQzP5RC9eRHzozIK3+pJL76n&#10;g1EUZ0eQhJIJiM2OoJjoRTQg3vLyZ5CEiNPVt4ke7/1+PL23ioVycfb14tlsFLfQisT9ERQnOrAw&#10;/dzTU7lnDRYebePWXSnP4DaSSzDKTFyPz+UCrwfrNUA2wJ/fCthl08rFCE8IIeR4OBFna2ruRWNf&#10;eIJo4Evakak7LxywHwvGwfFH5xjKqW6bOSXUm/96n6sFYwIptnRC6Z4KqrPVRk9MiS8z/en60jgh&#10;/auvVT8m3o9MYqKvHhsRtnD8ZV0P70eX9de395Xfo1NdO1QLH64uGkdqLoV4VExMFePAjcl1PDUD&#10;1cBJORBScy9wQ9+67+p5FGejuPLKqxNjEyN4djOsBQrgVDiYM4jpttjIbequnheTf3JCWExciom4&#10;K2bYqgnjTmIELwf3T6S8a6MDydmLuNNnXq+HDGKT61gxL79X1ET16SI19wLOPTERr2xsHqkGvztV&#10;4Aj1JjW36utfqm4/qiKD2L09MVE/O4LYo2V/+3UidCA5Kxwst+4Kh8Hpo5JtZxAbf+71WbMjKF7f&#10;gnNv2wx46vH3lY1ss8hxkHq8iZW1dVwYX4YjVzk+eWWG8pN6vImV0W63PRoaVA5Wg742XFZ/p3fw&#10;YE2uoBwX7cTKWtYfXjlrR6OijTKfRw++ULZ09TzmR5VTTyeMIddrFsYQ1nFh/AUeXrtoaRvCuJOQ&#10;zsa4cLZFb36OW2ubeJiWDsTr6pkw7sT7gcWd0nZ/ICKdvV58t6/JNtaVydNXYLzl5EcrrqRScMZX&#10;gYA2fOHRNrCYEnM6k+tYwR5WBsrFWYrPWV02P37GJkaQvCrbMeXQ9JWZGFs9uxkOvm7i6jVAtrTp&#10;XC+PXTavXAghhJwMx+9sVV/UnARVv6QZkyIN5ygv98c5YD9uuU8p6Q0MN/RFrtLLZD0cxWaORsMm&#10;V436Z058BFJ1vT0CxmRl8mpj9d0wHTaIWicBSia+G0D05kUU7/cA2susN/nVWP2XI3rT9uJ5PJyU&#10;HZykTB4dSM6OIAHLC3gFhC1EsFIyWfD+qVqXDXToHKW+VZ3fOqi6za6Lyu1QrRynLj4UVtay3gRg&#10;n1ilETRJVJETPLvM92U/IMdVWxiyTURVYOHbozmYG0Fq7nWDx4RV0NeLO+ZKnBqJ3uw93rHXe8dc&#10;dXQaUBPVp4j0Bm4ks7h11z8WH5uI4taaZWXWqSODr5N75sXGkd7HU0QwJPuvsYkRo/0igvK2nZp7&#10;jZnBfrzU+235fgbtQ5tTzwn2laSBjGpOfttK1oZhfBh1AuPUsYkRFGejQKKWrWK9Nu30IJySxdlu&#10;JMus4B+KXdLKsrHvFuUQWxxvISY/fHFZ27PPaQRdL8P7ko0QQkhjOX5nq2+rjdPB8U+KnMaX+5OQ&#10;+5RibtFxZMq/TNbHe7KZY3thPOaJjyPTQH0fmw7rpI78lE58N4IMYgngC+vLbAP1f1qoQ+8fImM3&#10;69yCqAGOgfdJIx06x1Pfjsppb7OJjbHrXVhJPvcmpPp6kdQclvazn/zXg88u07d7FB+SqOfsZ02V&#10;nuFl4qYb3zAmoMK4k9AdPbYzp0rP01qYlitHks+9fJjnssHbSSE2vQxn/AX+p6SSX662VrIoPZaJ&#10;Y0GF1XSitqBzV/Cbu6nou2uYZ3NZ5KqIue2mVhYLcxvyox+5mtx6Rltp2ZZe11ei28NXPlvNv/Wp&#10;m36ALn335L9qFwCVltqG0MyLfweTch8+aXny2a58bmkj4KMTuw6qL0Pv+eG5fd8dvT6a9WkqrfJW&#10;ulOIJ6+eJ3s+F6aXMTy96rdzxas9rKALsZI+ugOxUWBFrXIy6tFU2si7ns+A8iirL73eWG1al03V&#10;zQxi2nl84pq//fDboa7H8jp26evE7cFt3NDuj03oH5dWkEmlbcrmbkns15P4PyAvFdDLI6jN1/On&#10;8u7mwbU/m64R0M4H27ZHDg8Xsxga7SwdQ/r6rTrKymor5dvx6voCiw5sfaXRZtUlAzlWotd6MLT4&#10;2mczU5Yxik50IAIEbCfrY2kLM9jGjfgGUrKtENvIQtiQ9QxVE7GCEX2duA39A5cMkou2tjmD5CIw&#10;c+8FptI5TMVXsYAw7iQuIQGxYrUUbzWv+PBBrKgcu96FGbldLSBW9MJST93VwWb/EUC18Qqk/Mgg&#10;Ft9ACh1IzkZxy6J/Me5Na/U8qM9WcdaD7dkMkoutSNw3Fgj0teEy9DKXi1uCrhvoeq1eNkIIIaed&#10;43O2ai/CD41bQS8CHnIwWnGCwHjeN7lhH9DaJkUqTxb48+y93An5/HGYTyIwL+6Ljd7xVjPJ4MZp&#10;0UPABEZdcqu43LI0XxhU+uq6KhtP1748W17SdbzwGTEwVelOZ0r0DdvEQdn8GthefhGkP/0l0tDT&#10;Y3taVhuvIH8pmo7jG0jVod+yZWx7Yax2ksaSllf/MoETHyU6gb3eBr3Em3kKlK0B2MqwxEatOvRj&#10;i8d9mS+ZGJUy6oNr22RBQJtizY85CWCNrwJufdD1XakN7EDSdzaIOfnlp2J5BtXvatoJXx2pUu8l&#10;9U9dq1LvPmzttXZN9gH+CTZbGysolalMuxIw4emvV/pzerp6eJs+qig3q+w65ds1NRHo1iPLiyrK&#10;Thiial0GpbVgc+j4KNWZTw7N7kqfDUjXrXPB+bX3V1qcAeVVOqbIWNrscmi2M53Bwlz1/ZNnTxoB&#10;dbuSDkt1YdRt2zXU2QaeVtSuDWrbMWOS33b2k+/6XTmxI1fF6meXLUw/x5OvxNf1L2N7uDGdKXPW&#10;VK70DC9zcnBpFRcWxblixXgbntgqg8R+5lTpeVpqhdlQ7JI4iyptOZctrXZS2Aaui5UC/2vsIop3&#10;uzAUi4pVA329mL9/SaxAqRDHjQQwr53XFb150d2Crjh7HmNpYzcVX3ziDLcL02KMGySXHdG/OOPL&#10;Jdtuph7v4fZ9sZV0PLnnKw/bGW22soVxfX40i/i3pde98NWcrbaFGbma6GWsFTOPZD8doEvvniAl&#10;dwFYST5H8rqy1+dwHnUbZ6YFnaVmkrOfp7e0BdyVq2nubZoPAUE6qKEMF6af48GoWLEyP7CnfbyT&#10;w8NFyC1qo3JrR638JrcQk+Xx4LFsr5ZWcSPVL2zqfj+G4E0A2/Lp6jEVESuujJVWqVfBH9p4W2eW&#10;1qM72MCNpIxzVnyEeuuuWIljLY9y+jLqTalNQ27LKOW+2yWdwHJSXp7H9+xm2Djfzl/m3hmIFXTs&#10;Q6y2mh9V24Nq/XIlmWx13z1DUDhRxiZE/RiK9WEMwNiX/UhIPdZENW1+wNmJyevK/tbx9VKQru3t&#10;fLBt62TxpOKZg/WVld1Wyrfj1fUFFh2U9JXmTj31yUCOmb5ezMfgbu/rqI+BpUPM+u4mt/BV/a6+&#10;U59w3spx1yPgFrown+hFVG2Xm3wux5kp4JqxslWrd8NzG9r4e1U6TKO47D7/GleUc8/96GMZzvgW&#10;MOq1txiFWAk6/hzx6OcBbUcrnn6jZInI/KqFMXuenGufu9vduh/0jS/jxloEQ4P9eDnRqtmy1sa4&#10;MkmbDoq3rPzAlah6JoWnsk30YZSL86gNd16ViTO9gWHtHSe25I0xZ+69wNT/WeZZX8IdiLl9gBjz&#10;CGe3+IDcK/PXuPJlh/theen1IL122GXrM/Krj0fjG0ipvlM6bINlY1tDCCEnyfE4W9MbGHbPfekG&#10;9NU+QS8CLtVPEIjntclu9yUteEBbMilS1WSBZWLKWJkVvJe+PS/xyWXxYuN7Ma9ikkF9XVzjBEbt&#10;cmtxPeoWL1DuxEvQi4R/xad/9U7pC45/IJjDwzUxCTeP1+Il2bcq2q/v0okDlMmvQdDLb4D+boyn&#10;gLihfwBAFvE1kdbLGPwDzhIbryS/iW1CCDXqt0IZl7wwVjtJ4+lan3Dx6p994qOWemu+xJt5qmqS&#10;7yhYy9BioxYdVo4nYGLANtlnnSywtykPHucs+TEmAazxqZsBpDcwPLmHhKwvnr6rbQMF/skvk0rl&#10;WaY9qqKdUFStd2v9261B716aKo3S9lqdv9WFeTnxOTZxCS/vX8SdvqA21pTJVu/1hAMmPAMn1fV0&#10;RXjxRa5NH8JJV77cgmTXKdNvlJvE1Ck3YRjYXxm6LJNWiUPHl7hdZ8FOKQNruik4CTH+8U0oBpS9&#10;2d/bJ+/LjSlK2+xgcpiKa+359S2ZpzLlaIxt/ATX7XI6rKZu267V1Qaedvp68UyOT7GY8j4SCDj7&#10;yXeO1tXzckxoolZNaJOMqf3SjwXKneFlsPBo21vV1Nda9rxR+5lTlc/Tsp/LpvoFY3XI1W5cdsd0&#10;OayoFR8V4lATqt55aQamrRqrOcYm5GqNGuQSaFsTGu1JdEBMIg8/7pTHMpQ7oy2obP0raMYmlFMu&#10;KHzls9Vw9TyKEx1YmNYnqsvp0t+HqzZgKHZJ9KsD2qSkgfUsNZOg8/QGInh6bxnONAK2Ow/QQdVl&#10;KFbEqLoRHYho98K4k5Dj6PGU3IFIKz850e47L3AggiG1PaEvTXs+ofQYsKrInx8/3nmDlnrU14bL&#10;7gqgVlzRxoDW8iinL6PelNq0DJPoBeZelHxwoONrPwLPQKygYwtiq85LSAxmEZ+U7zFlZAqs+4Cc&#10;uNf67DW45ySmHgND5jiyCqpq85UzyDg7UYxbO/BLNU6z6trWzpez7Rqps6xstlKpHa+mL7DrwMTY&#10;qadOGcjxE715UfSfsyPaWF4ckVK0vbu5dV78eO+a2rhrdgTFifNI6uMo/Z6tP7l63o3z2c1eN31v&#10;LOblyf+8+OhDhU1OqDyHcefmee8ZS/+ouB030xL4dGNu863yOnEez5RDWcvHmBlOGwtY4y0rfwfu&#10;TJx39WcdVxjlUpROysA4feUhdOY9fxF3/lWZZwPTvYhnCfm8/EjDWuZB1616NdPwdObLb59mH4le&#10;RH222FFGNrsuCSGEHA/H4mz1HyjfgaGo9yVY0IuAR6UJAv0lT3yl5k52uy9ptQxoK08WVDcxFTTx&#10;Ys+LO3Hgo4pJBhW05gkMk0pya3Gpjv5LOfkc+CLhiwDw6T3gBccljCGs48L4Czy8FnAOm/YC6+rG&#10;fYktk18tCpR9+bXrz/1qsIRWJOQXatGbn+OW9lJbauOV5DcImhAyKK/fSmVsUu0kjSWtcs4EYwKv&#10;mnrrf4kvzVNVk3xHwF6GVdiogT0e+8SAbbLPPllgb1Ps+NsUe3zGIwb+9rxcWuXaG2Pyq4RK5Vl9&#10;/ba1E4pq9W6vf4Ua9G5gba8BIIwvRve8tnMpixWVfkAb65fJUhcNrBOeQZPqvnTFy/Szm+EAfWSr&#10;KLdysgfj6rXMJKaPchOG1eqy2rRMgnRmovffOtZ0VR/kJ6jsS/t72+R9hTFFtaR38GBNs7cycZT2&#10;TzZqqNtaWtXUbdu1etrA00xKX7HrrnL1dBd09tPTqs7HE85393mLTdZP+f7iSFR9LlsHYlH5UcbS&#10;DlYGtHpbdRzviavn/XmSE3fzSJWshvejzmgLKlvznUxhC68mXMucrSZXkSevGxPVx4BYrW85S60E&#10;y3l6arLy+hYc2wonIEAHdeLrX3JiV4AEMC9Xh1akrxfz7oqhFJ6qVXlAffkciGAItve4HFZSwU5a&#10;oAPJuxE5NniOeFT1wbWURwA2m06L3QpuIFrywcHxou/cIey+EasShwa9cQquR3EbYlXzQ7RZ5hmq&#10;I6jNr4Whwdb6dR04djK2pPZh316zamy2glra8YC+oF4dkI+SlbWsdS6GEEIIIcTkWJytJuaEdH0v&#10;Asd1iHsVkwVVT0ydIEeewKhO7hLk+Q7HgfgSKwokgrdbrJljzG8pno3WZ+MmlgmhmqinjOuYpDl2&#10;bHmqR7basJVhPTZqi8c6MRA02Vf1ZEGVNDq+hlBnedZav2vR+5Hrn0aZ9jp6rQdPv5HbsL5C3RNs&#10;QQRPeAZMqqvVMiXY9FFFuZWR/bgxxx7HRqDO3hd1TN6fNhpRt23XcFrbwHrZdLeABeTZi9o5XLaz&#10;n4YGW33XU3OrFuec3C5N2x1EbBftp5YzvPzp6ueNmSGrwd5+1Xou29j1Lsw8ymABYqs21BhHNe8G&#10;0Ws9gL6CemkLM9oHTH7sctnJyXPaxErvmLuLjfyYDQg4oy2obFtxZVC/nsPU9AZSgeErn6228Gg7&#10;4OPSUqrRJRDU3gacpWYSdJ7e0qrYYu/qeRTvCpvwE6QDG7YyNHSrn/EnP2CxfWBj4k70pzdww90W&#10;Vv/Ap5Z8avT1Yj7WWlIfF6afI45+zNs+IAKEk0zbKcgbJ1VZHkCAvuw2LT7+kx8mVUvVZyAKgpwp&#10;T3y7IAgn9GX9Aw0f8sPKCnVftDVbmHoMDF0N44tR4MHjHQwN1DbeXJgW7UBQm1/x7ER314IMvk5m&#10;cXkgXIOuy9i2EXJsQuw64u8vMoiNbyE20VF3WdlspZZ2HAF9QfU60KhTBnK6cXdT+SC3Y9V3xDJ3&#10;FCSEEELIcXAszlZxoLwa4ObwcDGLleRzxJaCXwRKCZog2NYmlsRWeUFblpnYB7SVJwuqm5iqbeLI&#10;npcqkJMMR5/AqCy3wHsJXvh2HSvRNkSrfpHwl3151KRRGHcSl5CA2PbQR5kXOA9Lfo0QlV5+Tez6&#10;85Oae+3GUb2NlyFoQshHJf1WW8aKOidpKnKUehuUp1plqw17GVZhowb2eOwTA7bJvlomC6ppU2qJ&#10;TyHa82r0W1sb6Kfa8qxcv8u1E9Xqvbr6J6hG72Xb675OsZphKYshda5P1W1sJYImPAMm1eXZRZ7c&#10;crVBoD4ql1tZ2a1UatfsE7OAfcLwaLosk5YiSGcGtTilqko3gKevcu7q02om7+2OizJIeUtXQJlU&#10;KkeTynW7nA5tddt2rZ428HTTg3n5oYgzvgznHnzncNnOfhKrgrVzyNa65TZoomzV2WVi1w+5M8P4&#10;MpIDIl77WVOWM7wM/OmK88bcc/IMgs+cKj1PS4zRn4sPoKznshnnW+kJXe3GrcUUktCcG1XEMaWd&#10;4xxbUv2kWOW/YJyfJXbwUKv/luF8ExHb4FY4t8xlaVXujKGV5bhYSfhgVJ1n1gM8kuWZjCDhOgfs&#10;Z7TZy1bumuFef44n18uFr3y2ms9W3InqzTK69Ot5Udv6PDannY0e38CU7wyzoLPUzLIPOk8vgstr&#10;Ur57e+6uNT5ZbDqotgxN3T6Ct4OT7xy+13g6mEV88jf4H7X6NDX3QktH9jVaXpxx72MnWz6h6zGg&#10;vYvevCi32ffivIGo9tGlqUuJu1OA/JFjAmt5lKvLZr2x2LTvnMRv9jDkhpVjGnnmuP98O6H70jMQ&#10;/Q4Iq441rsQ+Fx9aji/LuifHNeVsIKjuK2TZP0Cn2I3hWg+Q3MTKgJ6ywtuhRO3245WTfIcNaPPF&#10;DhqWsxNdNrV6LOSy63rL0s6XsW0tBYE8PiOl2+4WYu6OYfWWVamtVNOOV+oL7DrIGH2lGWe9MpDT&#10;TFTbDrcm5/upQH0YOxKwOx8hhBBCGo3T/oufF82L5dj9279DcXbEvFxCSg0i0Ypbo8AMPne/eF2Q&#10;L9aAXGFQsmIog5h84VxZg1xRowYH4rwwtR3irbtyVUJavYQDGB1EIrUmw3QhEdtDXG5fOBS7hGcD&#10;aXn2RhfmZ7uxMr2FB4vbWFH3LYMoe571vHTh1qg4N09s2Si37hv8FH+B7/FX1rz043JyXYbrx8tE&#10;G752n+vHfxjdxL+QYW/F+vE0KeUb7MfLr/ZwQZ4fMjTYipW1LIZiv4PLyd+6zyei64jLPN+6O4Ik&#10;VmuTO72B4clNQJXDYD9e6i/d7vaErUjc91ZveroSZf90MIpnN7OaTvR4FDlMzaXxJLktwigd+8q1&#10;C7cWgdjseQy59mXagCW/vjhkvEtKF3p+9HIz9Kfr35o3vx2X2gsqyO9PuyTfmo6r128GU5XKWEtX&#10;6FEvV3Htl69MXVfI62gUxYlWt26IdFFzvfXqfGmeklftsqXmXuDCYk+pfvXyBnDrbhS4Z+rLT2kZ&#10;ttpttESHleLpQGpuA1+vrWNmEZ6sSxuIPdrEzKJoN1V5e22pymsnHmrtTkn7ptmCTU6UxOe/VlEG&#10;ny0FtYHawxLdbhP3P8eTST1fbXhoKU8fQfXbvVe5nfjlq+r17osTrUjcjwKJavVu6ECzP6+99mS0&#10;2629jdXtwVa+wXbciqHBLFbWVFy2emWTO0gfIg5bPfRRQXaFtV1z+2qjv/S1DwKhQ2BoLWvJSxW6&#10;/KILMw+D03JtyaZnq24M2Ue7gJRwdvjqW5l0dRsrbYv9Ze/v7y/hyjfKVlW5d+FXsT38adCYQmtX&#10;hmK/j9uL/xlxWGRFaXuq68Rajtb+SaNc3a5GhwF1e8jWzvrGpwH5OQLO+DLaf/Fz83LNVDvWJiQY&#10;8S51RRufk4+E9AamXvXijjbOSM1tYOVm7wlPpGcwNdeKO3p/vrSBqYFe2twHQmruBS6seXM0hJwU&#10;HC8RQggh5GPANqY5Nmfr0eAEwakgvYHhyT0kPpSv4D60/BLyAZKae4EbqHFbrUbA+k3KwAnDxlPV&#10;5H16A8MJbTVlPXxEdds20K6Hkxlrk48bvkt9nIiP3J58pX/UlUFsGkiecP+3ML2M+KD+YVMOU9M7&#10;+GLiCP0BOVE4diLvC46XCCGEEPIxYBvTHMs2woQQQj5OVtayVW2dSwj5cFmYXsYNubVhWV7tYaXW&#10;rYgJIccMz2j7eBFbIT/1bSUrz7w8YcYm9O1SxTa0+JKO1g8G3xbI3MqWfJi0tDQhs1cwLxNCCCGE&#10;HDuZvQJaWprMy6dxZat/W0pzq0ByUli2ijWDnCo+tPwS8uGhb79p2wr2+GD9JmXQt5o9Ubv8iaNv&#10;n1x3vfy46rbtq8Z6OP6xNiGEEELI+6FR46Xw/72I/2OiF//1pXbzFiGEEELIsfL3z3fx309vIPfP&#10;R33XT6GzlRBCCCGEkA+LRk0ecqxNCCGEkI+VRo2XDn79a/zp723hf/vTfvMWIYQQQsix8me/Wsev&#10;ftONlj/6I991biNMCCGEEEIIIYQQQgj5IGgeHMTf/LsN/OM6j7ghhBBCyMnxj+tZ/M2/20Dz4KB5&#10;i85WQgghhBBCCCGEEELIh4ETiSA8NISv/nrdvEUIIYQQcmx89dfrCA8NwYlEzFt0thJCCCGEEPJB&#10;sbQKZ3zZ8vMCU2kzcONZmF5GbMm8WoH0BobHV7FgXq8Hq/zHKXsOU3GZTnwDKfM2lHwizPBczrx7&#10;vJi6Nf8nhBBCPkJa/uD38et8N/7kL3/DFa6EEEIIOVb+cT2LP/nL3+DX+W60/MHvm7eBj8PZqiY/&#10;fjoTCgvT72ESpxEcYeLHN6knJ9gqTvLVmN6p1+vSavAEHyGEEEJ+Olw9j+L9fgyhC/OzIyiqn7s9&#10;ZsiGk5p7gRuL5lUbGcSmM96/fb14NnseY3qQerHIPz+aRXzyuByuYdxJjGB+FMDaOr62jEFTjzex&#10;glYk7o/g2c2wefsYySA2uY4V/VIjdU0IIYScYgrDf4x/aBrAH/35C/zZr9bx9893kdkrmMEIIYQQ&#10;Qmoms1fA3z/fxZ/9ah1/9Ocv8A9NAygM/7EZzMVp/8XPi+bFcuz+7d+hODtiXn5/LG1gaqAXd7CB&#10;4W/b8GyiwwzREBamV4GJ9z9pkZp7gQvJLIZil054Iuf9oWS+dXcEyavqagZTc624E6iDDGLjKcyg&#10;C/PvZbIpg9g0kGyUPaY3MDy5jpXBfrxM9CJq3ieEEELIe8UZX0b7L35uXq6Zqsfa6Q0MT+4h8R7G&#10;OQvTy0he18dlpaTmXuDC2ucoNmosZGLKL8dKl33jxcayML2KlcE9xBd7jPFYBrHpLWBxD1fuX8Sd&#10;Pt9jx4+pC0IIIeSU0qjxkklxbw+Ha2to30rj7dYuDg7yZhBCCCGEkJpoaWnC2e527Hb3oXlw0Lp1&#10;sM4H72xNpXOI9gU53BrEKZvAWJheRnzwp+NsRcmkXg5T8TSGEhXK4z2W27FMMC6twvkmQmcrIYQQ&#10;cgpp1ORh1WNtY5yzMLeBoZveGEF9rAYAGI2KMcnSKpx72/J/lHyYpsaYibXnuLEI38d9bnyD/UhE&#10;1/FEjctUnAAg4xrS01bxG+MYa/60MdTLwdfivnbPhyG/iA9I3L+IO305TMWfI74mgg7FLuHZtR3x&#10;4Zr6/yZkmFYk7l/EF4/VB41R3AZw52ZpmgvTq8CXEcQnN3Fbd6oubWBqoA1PJl/7nK11yag+sJNR&#10;w81vODA+UxclY0atjH5KH2wSQgg5fTRqvEQIIYQQcto4vm2EtbOUvK1ZM4iNv8BUOoNY2bOV7OEW&#10;puVZSdqWZNG+rAzjP0NJbQmrnhmey2l50reW1c5gsm056054bOOGu3Wt/ZnU3As40xnxW+Uzrc5v&#10;0mRV29u6+fHuqWeH5zKYmtO2XiuDm57Kn4p3OiN16c/nwvQyhqdXRb707d0Af/ilDa181HWLnlVc&#10;/8tLfz7UMyq8bxtcUcaxaZF325bArlzxDf/WaAjjjs/RquXNEteKqx+zrFa1/IkyNZ8FtPJyy1Kz&#10;E9+ZYeK6OxG2mIIzvor/3S3TnGcPSg8y7ti0bgd2XRNCCCGE+BHjU2d82b+179Kq+OhrdgTF2UtI&#10;pFJiHHL1PF7GWmWgDiTv92NI/peS2wOvJJ8jeX0ExbtdWFncccdwFxZ78HJ2BMV4G55og5OFR9u4&#10;dVemM7iN5BIQvXlRpDMaRXH2PMbSGxh2HbJl8re06o6hbiAqtgpe3Codn7t48otdUKSjM72DB+gX&#10;+VVy9PXi2WwUt9CFxM2wGE9+1e86Zx+uCfnm8dp10lrp60ViNIv4t2oMncPUI+ALczVrXTLmMJUQ&#10;q3PF1sjCqfrsZjg4PhNT1+kNDH8TEbqYjeJyMhXw/kUIIYQQQgghhJB6OR5nq/WlPoepeAozyCI+&#10;uYWYPFvpwWNzksAeLj4pVjaWTEjEX+PKfTkhEV3HjbmcfbIo+RzOo27fRBAALEw/x5OvxPMvY3u4&#10;YTof+3rxTDsTKnk14BnrxEkKTgKY98mqzlXaxo1H3d4ZU99mANQw0aPQJ17u9+PpvVUsVDORloqI&#10;M67MlQJLW8DdERRnu5G8tykvVtCziut/viDkHo3KFagdSN6/JL6q9038eGX8dDCKotSrjzKTeiUs&#10;bWFmVMTzMtaKmUd6GW7jAcS9+dFt3IhvIOWWFRCbHUEx0YuVaW/1gx+tvBLAvGk/VUww/g83L4rJ&#10;Mkh7uttVEjeuj6A4q1ZilOqaEEIIIaQU/cxS7+rCo23cuq7GeGHcifcDynGq09eGy/LPqByvDMUu&#10;iXHZQMQdPy482sbQaKdYJdnXiiteDBibGEHyagax8aCxlDn+KZM/NYZVDkYtf3b8Z9a648m+XjxL&#10;9AJzL7RVtwDQgV/G9uQ4TneShjGEdVwYf4GH1y6Wjo8Nxr7sx9Dia+G0XErjyfXSXUfqkzGMoSjw&#10;9JUY+w0NqvF8mfjcEBJD16nHm1hZW8eF8WU442L8/eSV7wlCCCGEEEIIIYQckWNxttpf6sO4k4ji&#10;FlqRuC9WJeoTCB72cO7Ej056Bw/WhCNWfdG/spa1TxYN9uNlycRJBslFYOae90U8UvulkxY+Ap6x&#10;Tpx0Yb5ky1fl/OzCvMyPmLDZwkKNEz2QEy9iBeUynMl1rGAPK+bX6raJNDVhZjIQwdN7y3CmgeSs&#10;tjqgnJ71uPo6cTvlrUBYeJWVE3P6xI9Xxrev2bcxKzepV8LV8yhOdGBhWpaHD7V6Qep5bQ8rbll1&#10;u6tjxyYuITHoe1CilVeiF1E5CaaoaoLRxJ289OKOKdsO0DUhhBBCSDnGtC2Ejxf/WEjsIrOF2GzQ&#10;WOo9IHcSuYEoiprjEQCi13rw9JsNpNI7gOYkHZsQH4kiUcXOIn2duD0oPqRceARvHNcAxiaiuJx8&#10;Lt8zIu77wpGQHyWWOKUJIYQQQgghhBDSEI7F2Qqc5Eu9/4v2ahyUflqRkKsIi3KVY+WJqnqeqcCg&#10;cMDVNNEjGYpd0nStnR9VD329eDY7guL1LWNL3mr1HMYXo3uIyy1zVxAUrhb8k3olyK18k9fFytay&#10;SD03iuOZYKxW14QQQgghpYxd78LMPe34hMebgO1Du6UtzEDu/GHeA4C1PXHG6WArVpJpGZ/68FAc&#10;+ZFc9D6QrJaq8wcAtg8JK5B6vIkV9QGkSV8vEtF13EgAQ+77SQ5T8VUsIIw7iUtIYBMPy6YZxp2v&#10;xM458cE+q+z1yrgw7e1wUlRnsNYcn0f0Wo+3ChfCET1lOzaDEEIIIYQQQgghdXMsztZaXuqrXbVn&#10;DdfXiduD28KxB4iJkqBzTuVkkZ8OxHxnLgELcwGTTS61PFNuckibVPl2HSvRNkRrnugREy/e5BcA&#10;3zmr6lqFiTSdpVX3TK/i3S6xJW8tepblj8UdLLxqwxd1OtmDJ/XMkHIVrG3ls8HCt+tVTUpVg9je&#10;rb4JRnflt7llNWq0aUIIIYT8NFlalTuaiDNLS86cv3peHHWhzjNd+9x1PIpxutwV5RFwS+7eAe0Y&#10;jtjcBoZV/PEN4OZFcRzDuPjIDKPAUCyKO31yXDwpdrN5AG+8Fh2IuOfXL6jjJNT4Jyh/2rEcw3Mb&#10;iMkdcuKTnpMRqCy/T8Zv9jBkjLvGvuwHom3+8dsokBxfhjP+HPHo58bHizlMxZdxY3EbN8blePRq&#10;HxKDcpeW9AaG3bwua+fj1iOjt8OJ+FHpBcSnH3kR30DK1HVfL+Zj8OJMQIzP0xsYVnETQgghhBBC&#10;CCHkSDjtv/h50bxYjt2//TsUZ0fMyyWk5l54W7oO9uNlohMP42qr1S4kYnuIy/tDsUval+c5TAWG&#10;68fl5Dpm3DjlWaCT69KR2orE/Yv44rGX9q1YP54m5f3BfiSi64gvemHv9GXkJIfg1l3bKlwvjLhv&#10;eQar7plQvnwaMty6O4LkwAaGJzeBwSxW1jRZkMPUXBpPktvi2dFoyapGXa8qrwvTYrtZ6M/oehnt&#10;wq1FIDZ7HkOW530sbSD2aBMzi1lNR3JCppyefXGJMnwwqpWrLz+DSKTW3DKe177a1/Hk6sKt0W08&#10;HdTtRGNJ0/1gK1bWsp5N6ffKXPPS0mQGfGXvtx8hc+yR99zQYBYra/L5VyoNKZ+e5mgXkIpgPtGG&#10;r7W4hQ3YdX0Huv6iKE4AsfEUYCtDQgghhJw4zvgy2n/xc/NyzVQ71iZHYGkVMZw/lWOohbkNDPm2&#10;hM5gaq4Vd2xjYEIIIeQDo1HjJUIIIYSQ08axOVtJGdIbGJ7cQyLAyUgIIYQQQj4sGjV5yLH28VPq&#10;0DwlLK3C+SbifYAHIDW3iofXzh/tmBBCCCHklNCo8RIhhBBCyGnjWLYRJoQQQgghhJDTQwYxuQVv&#10;cuAUOlohtgqej67jgruF8DJuoI+OVkIIIYQQQggh5JRDZ+uJY5yrZN4mhBBCCCGENJgOJGdHUJw9&#10;3UcwjE2IPKof6xEahBBCCCGEEEIIOVXQ2XrieBM9RW2LMEIIIYQQQgghhBBCCCGEEELIhwWdrYQQ&#10;QgghhBBCCCGEEEIIIYQQUgd0thJCCCGEEEIIIYQQQgghhBBCSB3Q2UoIIYQQQgghhBBCCCGEEEII&#10;IXVAZyshhBBCCCGEEEIIIYQQQgghhNQBna2EEEIIIYQQQgghhBBCCCGEEFIHdLYSQgghhBBCCCGE&#10;EEIIIYQQQkgd0NlKCCGEEEIIIYQQQgghhBBCCCF1QGcrIYQQQgghhBBCCCGEEEIIIYTUAZ2thBBC&#10;CCGEEEIIIYQQQgghhBBSB3S2EkIIIYQQQgghhBBCCCGEEEJIHdDZSgghhBBCCCGEEEIIIYQQQggh&#10;dUBnKyGEEEIIIYQQQgghhBBCCCGE1AGdrYQQQgghhBBCCCGEEEIIIYQQUgd0thJCCCGEEEIIIYQQ&#10;QgghhBBCSB3U7GxtaWlCZq9gXiaEEEIIIeQnSWavgJaWJvMyIYQQQgghhBBCCPkJULOz9Wx3O/7T&#10;P+2ZlwkhhBBCCPlJ8p/+aQ9nu9vNy4QQQgghhBBCCCHkJ0DNztbd7j7M/Mc35mVCCCGEEEJ+ksz8&#10;xzfY7e4zLxNCCCGEEEIIIYSQnwA1O1ubBwfxN/9uA/+4njVvEUIIIYQQ8pPiH9ez+Jt/t4HmwUHz&#10;FiGEEEIIIYQQQgj5CVCzs9WJRBAeGsJXf71u3iKEEEIIIeQnxVd/vY7w0BCcSMS8RcgpJYep+DKc&#10;ccvPdMYMfKwsTC8jtiT+Ts29gDP+AlNp//3huZx34UMivYHh8VUsmNePhFl2fn2dapZW3XzHloCF&#10;6dp1k5p7UZU9VBtOpzZb08ohvoGUeRuq/EWY6uNtEIbtpeZenHjdJoQQQggh5KdGzc5WAGj5g9/H&#10;r/Pd+JO//A1XuBJCCCGEkJ8c/7iexZ/85W/w63w3Wv7g983bhJxisniCfrycHUFR/syPAhjsx8uJ&#10;DjPwsZGae4Ebi97/0ZsXUbzfA7zyro1NjODZzbB3IYj0BmIn7dAqIYOY7tDq68Wz2fMY04MciQxi&#10;48/xYPSSW27F+z14MOk5rBtJam61Zkdu8DMZxO7tIXFf5Dv2aNlX9lWxtIoLySrmHqoNp2HaYmXC&#10;uJOQ9WZtHV9b9J96vIkVtCJxv0obbhgZxCbXsaJdid68iOIJ1m1CCCGEEEJ+itTlbAWAwvAf4x+a&#10;BvBHf/4Cf/ardfz9811k9gpmMEIIIYQQQj4KMnsF/P3zXfzZr9bxR3/+Av/QNIDC8B+bwQg59VwZ&#10;7URU/i0cTV2YT/S6106C6M2LwlnlkkEsAXxxVb9WHQvfruOpefGESc29xox5sYEsTKcwM9iPed1x&#10;19eL+VgrZu7Vvkq0PBl8ndwzL1agzDPpfTxFBEPyaOuxCemorIWr5/Ey1mpeLaXacBqltlgtXUjE&#10;WjHzjbm6NYOv1yK45bt2UnQgeb8fQ+ZlQgghhBBCyLHitP/i50XzYi0U9/ZwuLaG9q003m7t4uAg&#10;bwYhhBBCCCHkg6elpQlnu9ux292H5sHBY9k6ePdv/w7F2RHzMiHHQ3oDw5PruHx3BEmfkzOD2HhK&#10;Og9bkbh/EXf6VPg9JO5HEJ9cxwq6MO+u3sxhKv4c8TUAvut+UnMvxMrDwX4kout4ct1MWyHie/KV&#10;uJ+ae4ELa5/j5eBr8fxoFMWJDixMa6skB/vxMtGL6NIqnHvbAICh2CWxslDm/fLoNmYWW/EXN4G/&#10;mst68kHoYkXGizJxmPIPKZkAT/alVTjfRER+ILfRlfG5+VT6sMjlR+jiwajMh45Whr98JfIxFLuE&#10;Z9d2hDxmWjKft1SZy+dXBvuFw/FmG5Ju2Wuy65ToJqvZi+0ZZRuaLUlUnoLy7KXVhURsDw8QLc1P&#10;hXBWuQ0WppcRH1T51u2/3DOrwJcRxCc3cVuXa2kDUwNteDL5Gle063o+9HIuZwO+ZwBffQyKz7VT&#10;WQf9slWnD0KOC2d8Ge2/+Ll5mRBCCCHkg+fIzlZCCCGEEEJIY6CzlZwc0gEWNZ17OUzFU0BcOomW&#10;VuHcA+Znuz0n3GA/XiY68VBzhi5MLyMpHafKeVTiNNQdkOkMYokUIJ83UU7UW3dHkITh3Lu2E+xM&#10;Sm9gOAG5UjeD2PhrXLn/OZ5Mirz7nEtLqxh+1ec5odI5RPsqx2GT3yez5sAUsurxSdkQRfH6Vlm5&#10;PITz72mJE9O7BymXTxe6vpdW4Tzq1vIn0hmaW8XDa+els1mlrWT2O0YB6cgr0c1F3Okr84zEc4z7&#10;na6BefY5DTOYir/Gg1GLs7VcuAC5zQ8BSvIgnwm0ZeVsnTgPqPKc6BD1Z3oHX0y04WtdH3o+dOf5&#10;QDrYBgy59HIOjE//KED7EMB1gFepD0KOCzpbCSGEEPKxUvc2woQQQgghhBBCPkwWpp8jDss5rekd&#10;PEAPvlAOs6vnMT+6jeSS2p5UbTkcxpC773AGyUVg5t4ynPFlsWoutW9srQosPNrGkNrCuK8VV4z7&#10;OmMTl5AYlP+orWGVA62vDZeN8IrU402srK3jwvgynPEUZpDFk1de3mO6Y/dqNy4v7sh85rAiz4ut&#10;FEep/AZ9vXh2t8v9N/V4E9C2bh6biOLW4hYWqparFVeULkzS+8FbKA9E3O1kFx5tA4spOOPLcCbX&#10;sYI9rKSB6AAQn1zG8OPOqs6YtevGDGVnbGIExdlLSAxmEZ98YT/fVctz6vEmVka7ZZ46MBS1n8Va&#10;LlyQ3GW5eh5FuWq6mvNfx77sx9DiayHPUhpPrpduyb3waBu3rqu6FsadeD+wuINUORvoa8NlN79+&#10;GwiMzwsCWLZIrksfhBBCCCGEkIrQ2UoIIYQQQgghPyWWVnFjsRWJuO4UymBqLucLVhutSNwfQXFW&#10;/lQ8A7aMs/KojEa9fMzaV84KOhCLruPrJQBLO1gZ0FZMVh3HSSB0tWJxpuHVHlZMJ3IAQ7FLmkxy&#10;xeXV8yjOjmAeKTjjAQ5Qk5p1o9tWGHcSI5gfzeLB49rsbWiwurNYzXBWucuxtApnXKzUrur8175O&#10;3B4U8iw8QlVlUR0dSN6NID65DGdcrEKvrOvK1KwPQgghhBBCSEXobCWEEEIIIYSQnwrpDQzf28at&#10;u+bZma/xZCAsHEdYxw3XOZZBcjHYmff0VU44LUeziH+bca8vzG2UOAaHBluxkkxjAdBWw1bp4CvB&#10;viIveq3HW2UIIe/UkhFIY+x6F2YeZbCANlcftcQh5C9P9FoPkEx58S1tYcZdiWlil2tsIopba+u4&#10;MO3p2CtL+4pUdxXqdAZj17s03ctzRdNi++PYklgB+TKGig7QWnSj80SXHzmspIDLunNbouc5OhAB&#10;3LRyeLiYxUryOWJGeuXCBcldjoVH2xiKXarBsRnGna+6sJJ8jvhgn7Usxq53YebeqpsPc7WzH2UD&#10;GcS+ieClcoxqq9Bri8+jHn0QQgghhBBCKsMzWwkhhBBCCDkl8MxWcrzIc1rXzOswztEU50PO+K5r&#10;1wb7kYiuI74onhTnoOrPGGejanjndnbh1ug2nqpzMgPDtSLxbyKI/1t1rmU/LifXZTpdmNfOpRRn&#10;qfYC6n+o81Xb8LXvvFn/il7fWZiSVIU4SuR3z5Xtwvz9COKT61iBXAU60SHPvhUyuHnQrtnkKnXa&#10;meXnP/sUUGfsyjhHu4BUxH9WrMyzyldqbgNfr61jRpaJSNdLxz3rU6NUN72Iln0mg6k5AIspN+++&#10;MGXy7KXVilujwAzs56eWC2eT2/6sWZbyA4E17cxTwCgHVQbaWceQZ/bK0OpZn94sdlFqA9o5yQrN&#10;fq3x6XV3sB//YXQT/0KXTZ7rW6KP9AaGJzdx27QnQhoMz2wlhBBCyMcKna2EEEIIIYScEuhsJYQQ&#10;Ishgaq4Vd3TH9dIGpgZ66RAlHyx0thJCCCHkY4XbCBNCCCGEEEIIIYScIhamU3jgu5LD1CPgCzpa&#10;CSGEEEIIOXXQ2UoIIYQQQgghhBByihibiOJy8jmc8WX5kwK+1LfAJoQQQgghhJwWuI0wIYQQQggh&#10;pwRuI0wIIYSQjxVuI0wIIYSQjxWubCWEEEIIIYQQQgghhBBCCCGEkDqgs5UQQgghhBBCCCGEEEII&#10;IYQQQuqAzlZCCCGEEEIIIYQQQgghhBBCCKkDOlsJIYQQQgghhBBCCCGEEEIIIaQO6GwlhBBCCCGE&#10;EEIIIYQQQgghhJA6oLOVEEIIIYQQQgghhBBCCCGEEELqgM5WQgghhBBCCCGEEEIIIYQQQgipAzpb&#10;CSGEEEIIIYQQQgghhBBCCCGkDuhsJYQQQgghhBBCCCGEEEIIIYSQOqCzlRBCCCGEEEIIIYQQQggh&#10;hBBC6oDOVkIIIYQQQgghhBBCCCGEEEIIqQM6WwkhhBBCCCGEEEIIIYQQQgghpA7obCWEEEIIIYQQ&#10;QgghhBBCCCGEkDqgs5UQQgghhBBCCCGEEEIIIYQQQuqAzlZCCCGEEEIIIYQQQgghhBBCCKkDOlsJ&#10;IYQQQgghhBBCCCGEEEIIIaQO6GwlhBBCCCGEEEIIIYQQQgghhJA6oLOVEEIIIYQQQgghhBBCCCGE&#10;EELqgM5WQgghhBBCCCGEEEIIIYQQQgipAzpbCSGEEEIIIYQQQgghhBBCCCGkDuhsJYQQQggh5KMh&#10;g9j4MpySnxeYSpthASytBt+zksNUfBnOdMZ/Ob2BYZXW9HeIVRNnegPD46tYMK8bLEwvY3guZ14+&#10;VlJzLyrrrhqsMgbo8IRIzb2oSp/Vhms8mers5zhZWvXKP76BlH5Ps/XYkn5DtxuzzE20emrG/75J&#10;b2DYzZPMZ4mtWmx4afX0yWIhNffCIs8J4tNvlZSzR8nCtGp/36Nsp5ma+zqDmspN1o8y5aW3Iyfe&#10;zpr9kvk/IYQQQgipCzpbCSGEEEII+WjoQHL2EhKDwK27IyjOip+XMSA+WTqZuvAqgpezF3Gnz7gR&#10;RHoH+GoExYkO7WIOU4lN3L4/guL9fgwtZhGrJs6+XjybPY8x87rB2MQInt0Mm5ePlejNiyje7QIG&#10;+2vTj48MYpPrWDEvW3V4Qiyt4kIya14tpdpwx0IHknXrvBFkEHvULetOFLfW1nHBdWBlEJuUtj4b&#10;Be5pzpulVVxY7MHL2REU7wI3gpwsABamU8BdFf8mHtbrAGo4ps12IDk7gvnBfcPhbNhwegPD97b1&#10;EKeW6M2L76fuARb9VkM5e5T3x5dxA1ER5r3JdnpIza2WOFVr7ut81FpuYdxJjGB+FMDaOr42PsoA&#10;gNTjTaygFYn7J92/WWSpsi8mhBBCCCHlobOVEEIIIYSQj5zozSgSg9tIGpO+Yzd7EfVfKk9fL+5c&#10;NS9m8WRN/slJW40OJO/3Y8i8bNXhCXH1PF7GWs2rpVQb7qOkA0nXYdWB5N0uICWdjUtbmBn9XDps&#10;OvDLGPDgsViVtvBoG7e+kvXpah8SCHKi5rDiei7ft2PZpNRmU3MvkBww2gnThvt68exul3aB2CnV&#10;b2XK2CNymIqn8DR2iU5Wlwy+Tu6ZF2vv63zUU24A0IVErBUz35gfXmTw9VoEt3zXTop6ZSGEEEII&#10;IZWgs5UQQgghhJCPnNRcCvG1LsQ0B4m+Va7aDlVtsenes6yg8m2NmN7A8HgKM8giPinDl2xJqG9t&#10;rF33bTuqbbvo21ZRXPfnb1XEp57Vttj0nlNprmJhaaNklVNjsOijIkHP6DrSt7qUW+ouWbau1bcW&#10;1fRaXkereKiithEYTi8fI63xZQzPZTA1Z9u+VG0JrOTzb+Nps8ES+9G3qJY/bjnbyl6Fj29gYW6j&#10;ZDV3PQyNdiIqHapDg54TOjoQwcpaFkAGycVWXBlQd8IYimbx5JUbVJJBbPw54mvAzD1b+XjXPN1I&#10;nWlyCbux29LC9DKGp1dFWK0uB5cRfHHFHvvvRG9eRNL3cYA9XZPSstWek+2K2PpW2USpjXl5zwXI&#10;/wKxaREmtlSNPRrbkttspeSaypfIpy9P1vA2gvVrteEKKHvEUhpx9OP22vOaykNPR7+ut/fWvsCt&#10;i1o9VvXVvbeq6cxLq2xZWuOQ2No5dW0642/rkUFM64/MtJ2Sdqb+crPGaWHoWg+GzNXrS/u48mW3&#10;dkFdL20HEFQWiirbx3K24e+L67NJQgghhBBCZyshhBBCCCEfJTP3vMnXC8kI5vUVp0uruLD2udh2&#10;8n4/nt5bxYLaOnYxJbakvN+PocUtOQmdw1T8Na7cF9sSz0fXcWMuJ1eyRnFLbodYnICxRaH+3CUk&#10;BrcRV5Pt+raj6R08QL/cgrULK4s7SAFYmBaOKUDmOZkFFoHY7AiKiV5E0xsY/iYinpuN4nIyJZwA&#10;S1tym9ZuJO9teuk0jAB9lCXoGf/14t2I3PJZrFqbQRbxb4D52RG81FZJLTzalltFC70ml8ro6J54&#10;vjjbDSya+ZKUCbcw/RxPvlJbUu/hxnQGQA4P18S2ufN47ZWTi5b/yS3EZkcwP5p1V4JabRDmFpc5&#10;TCXWcVluiT0/CmA0KrbdDCj71OM9sc1vHIhbVrjVysIjIFFum093lWEpT1+ZNmFs811iw8IuLkxn&#10;vK2s1Uravl4kYv14mehFNMCWUnMvcGMRWElFRDlOtFYoI7jlJOrLCGIoV1/s6ZZgLVslexfm5SrM&#10;sYlLeHlfrOy12Vj05kVR5jBXz3q29XRQbJ+bvFrJHoXT6oZm1zZbKb0Wxp1E1F2F6MuTNbxJGf0G&#10;2HA5dHtceLSNoegecF08f2utivK424WVZNp1WrrXZy8hkUoJ55q1L0jBSYj2wavHqr5u40YCmJdt&#10;0Y3xFBD3t+XBZWmPQ+3CYG3nfCvv9ZWaHUhq/dGzm+EAWzxiuQXEaaWvF4nRLOLfKgdpDlOPgC/M&#10;1ewB7YC9LLR+uar2UYvPpKQvrt0mCSGEEEKIgM5WQgghhBBCPkL0M1uLd4Eb2gqchUfbwGJKOGMn&#10;17GCPawMyAlsNVnb14bLKrL0Dh6sydWr48vCobNmO9PT2KIwvYMH6JETy+IcOxG3se1oXy+eJXqB&#10;uRdwtInfsQnhmAK0CfbRbtdpnHq8iZW1dVwYX4YjVzQ9eQVgIIKn95bhTON4tmmtWh8aQc/4dCTk&#10;nB/dRnJJOXlakYiLLTCjNz93z/gcmxhB8qq3UlI9a9WR+38HhqL2fAaHyyC56DnvLySz0sEYxhDW&#10;cWH8BR5es52DqeX/vnD066tCrTaYNre4DGMo6jkt9eeDyj46ALGq7XHn0be0XlpF8nqFOKJtgduT&#10;Xh4o46SVpB5vAmqlIoCxiShuKWfK1T4kUvLv9AaSkOECbEk5tNyVjxXLSMXlrXofG4gEn00ZkK6J&#10;vWwBIIwvRve87cyXsljpQxkbMxiISNvwbOv2NaXjyrKajlKbrdiumfhXN1cIX0a/QTYciM0eB/vk&#10;ls4d+GWs1XVu6iw82sat61IfV8+jKPPpu44w7sT7gcUdpNx2RO8LujCfMLfiVfVV3RP19dbdKtpc&#10;tyztcSis7ZyJ3lcZBNniUcotKM4gxr7sx9Dia/khUBpPrpt6LNMOWMtCUb59tMbnhpAYfXHNNkkI&#10;IYQQQlzobCWEEEIIIeRj52ofEoPAzCNvZctQ7JLnjK3KIdklVz3KH4szw8raXrDzRiG3QryBqFjN&#10;VwujYmWb+kleVWfHjqB4fQuOdZtHfdte2/1qqEcf9TxjEsFQn9qCdQsxuVKyWvQJ+XL4w8mVyyrf&#10;0ukyNiFWPyFRYZvKAKqxwbGJKC4nxTapF5IRd1UkEFD2V8+jODuCeaRKti0WVFn26Q0MP+r2baE7&#10;dr3L51xMvdqTeupAbFR3SuSwktK3Fa4X4ZyMz+WQegzEfCtsq7OlmsvIdYIFUV26QWUbvdaDp99s&#10;IIUcpl5Bc3LZbawWapbVZiu2a+WoNbypX5sN27DY49Bgq88eowORQOd/6SrrD4N62zkdqy0esdys&#10;cQbR14nbg2I18MIj+LbzPypl28d6qdYmCSGEEEKID+e/+2//dVH9UywW4TiOP4S8DsB3z3Ec97oK&#10;EwqFfNd0zPA6QfdUfmz3HcdBoVCw5rcS6tmmUAgFS7ooowszL+p/M3yxUIAT8nzZKpzjOHAAX7rm&#10;s3p4m+519HhNHZmY+lS/Q04IhWIBxaJKpzQe/V6xCLi5cYCQ46BYBIoowoEXtxvE8cur0gs5DgpF&#10;+QyKQBEIhRwUCiIBFa+IQ4QFZGaU7CILQg6p70KxAAdCzkKxKOPxnhFplupOxSWS8Ou9KIUW8Xry&#10;uHmXiNL1dGHi6ki7r/4uFAquDOqaI21VCKnZfchByHEAqW+F4wj1uHK58agyFHnXdSt+yXJ1oDTq&#10;xqmXgbqudCbvSP0H26AqaxtB95QMtvshx0G+zvqvnq1c/1X99eQUeiy6lhIy9K1QZaTKWNe7XmbK&#10;7pVtKfRyFP9795S92cpVt6kSZDpKn95vUR+VfXnParp17UkzCIiMqvqltFIsFOGENFngL79QKCRs&#10;XdVFKQNkHRb2LuPVZDXrv7A3VSe8+l8sKrtw5N8hXxnq912lwN+GFwpeGup/x1HlIOKALBd//ZP6&#10;t7Tp+nX9vrK1QiGPUKjJF85xHOTzefcZpR91z0xfodoSfz6ErKU6EekpOzLjVH/q9dtxQj4dKP2r&#10;a5Btl26/VlvW9GGGU/Kqv3VEml79V7/98nqYaRcKBTQ1NZXEq/C1xb5nVdmpkMJ2hPxeuoW80LEK&#10;5ziOr164yer9jpZvp0z91xpkX/0vFtwGXEvAQ6TjwAl5eRG/QygWCqKvcBzdLLRnZXso86twAPG8&#10;yCxg2DZc2ZVdyPByfFSUdV3l170m/0ZBasdtdz3ZHCfk9adFb7xVVO2gfMYnk7om72vV398nG3ov&#10;StlUObn3ZRQKJbVbpgZackZYB4ViHiFH1n/Vb4ccFPJG/y/br5Cs/6qtAjRZtPbakXIoub172nO6&#10;/Fp5yFuA0oWue80Oi8UCQvo1ed0LH1T//f2/L2nZLjrG+BFqzCDHiZD6g6Y3E1cGmb6o301ae+VH&#10;t+GSZ4ti/AhNLtPmT6T/l88omQtFbWDuqsvTm2tTWh0tan2KXsf151Qsqvz1O0Inoh569d8Yl2ll&#10;D63/92xSplb02iRhhqX1FvCypmzYtWm3bT2u+i/LSMuL0r+ish3K/OppueUn6pB+LRRykK+h/ut2&#10;o+tHl7VEJzI9dd+UydQ3jDG70n8o5B/n6fGY4RXC5vT2VEtb5dOwH6i8qL5DFiG04jRRcbrlVygg&#10;1NQkbM2CN0Yyng3J8a3jFgiKAfU/JPMOLb96HyX/8PKsPS90UiixQ/GMCqTCSR1q7aFefAphCyjT&#10;/6s6V/qwfk+/68ZXFLLY6r/Km3ou1CRs1su7Z7Nu2wDR9+nCqrLSbUomKdpWpVs5VodM11EvadCu&#10;yftuBNr4F1r5KDmKbpshx1zKbkx9eRF4f+to6XlhhSJ9Y0h5Tb0XuG2GGms7DpxQCI6U18WVRbTl&#10;tdV/kafS+q90EfJKw1dnIcdf/vG0SNLTo17HFZXrf0jm2d9PO44aO8r/5R9ufL7QngxCp7X1/7rt&#10;uGUv7wl1F7W+XSD6f2/8D23cpZ6BTMe7XmovBTkW1t8t/LbpFaxe7/RyUBRl+Za8/6t37qJsE/RH&#10;VbJaf2I2AKoeKlvz6U7qyPf+X9f8nxaHe83f/7vv6jJO9YwtHnVfqsSXf5ToWOlO2JmeF7Ou+OxQ&#10;s3OFm19b//+e5v9UetKMSmQy9Q1Lf670X0//b95z05bymvaDusb/XvyO29YG+yt0Gy55VvUFFn0r&#10;TmT8bylXXQ8lyHRK6n/g/J//2eD6L/Qooy/RhaOVL6z1X0apt0XavKIXh2yrZVTHWf9de1Q2UJRj&#10;Bvc5JY+be+1/eMouwdVSSVi/z0hcC7nz3CqvKpxoGxxjblW3G5F3EY9fVtXnuo8Ji3G7Nb9Mnu68&#10;6+J5TwdK//76FBzew9//688oef36lqFk/ffMrBq9w9VFoVBAU1PI14bouONGn/xwZVXpOrK90sND&#10;zf8Z/b9z4ff+sAj5AqwEyufz7v+qYPTKo67rk7l6OF0xQilqwCArkobewSj0+FQ66uVcf66pqcm9&#10;rodXcah7Zt5heeHX79smWR056a3LrOc9n8+7k7d6WPW8+q3kV+Fsf+tpmPlQv4taGRQK4qXMlNPU&#10;jwqj4mtqakahUHDlCIVC7sS+iqO52Quj/lapqOfMstHTaWoSk4cqjJIfUg49TRWfHk7pQtwTcelp&#10;qHQLBS/f/vuiDHTb0/Vp6kSFPTw8dMvPC+sfzKr0TfmhyaviLkh71WUz7+u6NPOm5998Tv2v7hWk&#10;Pei6VOEVvviPpf7LeiY7CwBoCoXcvxVKbh1TdvWcnodCoYDmpib3uh5exWHqBlrZ63HqelFyqUZV&#10;xeWUqf8OgMN8Hs0fXP0X95UcoZL6D2v9V6jnVBrioeOs/5qduPYmrvnyYGkfVD7VPVjsTBEKrP+l&#10;ZabyqqeNuuu/V15m3vT8m8+p/9W9Qkn995y1Cj1+NLz+u0Hd/OCD7/+Fneoy63kv6f8PvfovXrBs&#10;9d9LR+XR1KuZD/W7WHf998q5cv03+/8WX/mp58yyUXlReVBhdflh1H/VTzQpm83r9V/07+X7f3se&#10;1DXd9nR96nlVhEJNODw88KWnh1VxqPjNtHHM9T+k0g2s/55tiEkJaQM+p4xfHmVzgL+fM/UIX/33&#10;7F0Pp+tS5Mdf/2VOgaD6777QiDzYbEzp05XNKEeVrsiTF7+6r8ep51elp4dVctVU//Ne/6HyretC&#10;hbP9radh5gNQzg2vjS8UCmICwSgjoR+v7Td1VL7+i/A19/8OXGegyoMKq8sPKY+epqjj1fX/ShaV&#10;ri8Plvsqn+oejDqgrqmw76f/93RpTojpY2dV/4vFojuG1fuYvNb/e5M1pfVSl6dJ6/8P83n3Q0QV&#10;RsUPiImoosyTf9LOXv/rG/97eS6xsarqv78MFOq+HqeeX5WeHlbFkc/nEWry6ma+IPRUtNb/Roz/&#10;RStpTvypPOu60eNQ8Zj60XWKivVfxFFz/Qd86ej1H2b9D8n6f5iHIz8qCoVC7t8AhL4LDaj/TSE3&#10;TiW/yqOuE0g7PTg8RJOv/pe2ySp+M21UXf9FW6fu67o086buAWKy2n0u77dxFb94xktPhVfo8cPX&#10;/5cb/3uyF4tivKLnUc+3l44se6MNVpjlCku5iOf88ztKn7psbtqOSFjXpTeBW67+e3VKD6viCO7/&#10;i6LNNOt/U1D99/Sq0tH/1tMQ17z+Qv0uVl3/vf5fjRGUXFXV/xZb/RfPq+eUHvW0VTq19f+y/mvh&#10;lC48XfvTUOkG5UFd021Pya/yqOtEhX3f/b+ZNz3/5nPqf3WvUPL+b9p5qTxKzyhb/wXqugqjx2VL&#10;Ry9L9bfCLFdYysVmY0qfumx62rrcZt4RWP+9+qeHVXEE1//j6v+9a2Y8xarrvyejCqPiq6r+V93/&#10;l9ZNlQcVVpcfNdd/T596GiqvKv6g+yqf6h4sdqYIyf5fT08Pq+JQ8Ztpg/Xfl45elnr5473Uf39e&#10;HMfvrC4Wi26/reZLlGM7fyjH/9KxWsgXEGqS8/+HeTQ3N7nvQYcyLLR6G1LCHx4eoiArlbqpMq43&#10;Iuq+Xjh62Hw+7ysk/W9IIfXwyiD8ChFGpMLoxqPi0/+GFEhVWpWG+q1k1AtGhdUbF/WMHq/6rf42&#10;C1c9qxoVyLy0tLT4/tdlMcMrHSi59Od0fauwKg51X39OhVX5Unk04wiFQsjnD93/lczqOV3HKp58&#10;Pu9LV+VF2YeKV8XpOA4OD0UaKm7V4Kh0VCcFCMeOng913XFC7sSnelbXv15GSk49jWKxiMPDQzec&#10;rmN1X/1Wcpqyq3yZz+h60MMoXajyU7KYeVX1xZO1tC44RgNdlHYITc8qffVbD6frS+lfpakmP46j&#10;/qtJGPUs5IusHt4sK3VPyQHAnTxSE0JF1QAH1H+VhipnpStdF4cV67+/Y1Z/m/pUk1DNH2T9F/XZ&#10;k/kI9V9+Kag6GJWHxtR/L++O1Ll6cXQ+mvrf7F5T+VbhnSPXf29QZNZ/FU9j678/D+pvlV89vFlW&#10;6p6SA6eq//f0o2RSz+r12XEchMOV6r8ob3xQ9V/UZZWuyouyDxWvitOpsv6rtrNFr/8hB03Nev0/&#10;yf7/0J1IxCmr/6rtcx0vFeq/72MkqVP1/9Hqv6cfPaze/+t6U3Eq3avwZlmpe0oONKT+CztXeS/W&#10;Xf9L+3/1rFn/W1q8LV5VeDSi/28KoWD0w0U5NlLXVHzqf/Wj6yVUV/0v0/8XxUuqSkN9NFFN/ff6&#10;/xZfPoL6f+fY6//76P/t43/18q47WvX636Q5VNV1JUfRrP+Og2at/2/W6v/B4SHyhYIbHlpem5vE&#10;JIIj0wnJMbY5SQHpqC0U/RP7RSmDyq8e3iwrda+x9b9R/b/n3FIyqWdL63+l/r9y/dcd5bpMKg7n&#10;xPv/CvXf1/8LO1P1X9mx6n/UKoD8Yd7t55tbZP8vV726/b90yqq0la5UPHoZOY4jJsDM+n+g1X/5&#10;jqJQ11Wc6mMDXXY1pjWfOe76r/LkK3N9/C9lVemr30pHus2rfKj/6+v/VR0z+38RTz4v9KznQf0N&#10;rU7qerLJrORArfVfsxX1+yT6f9/7f8hBS+D4X+Slmvov9H3U+u/pV58XCVVT/+WHJSper/6LPKi8&#10;2Ot/Pf1/de//jqF/vYx0+XVZPtT+X+VJL/Nize//jaz/nj3a9KHk0fOg/lb51cObZaXuKTlQa/0/&#10;7v4/oP7r9dlpUP/vNKT+n0T/L+qtilfF6TS0/vvrh65/vYyUnHoaxTrqf2n/z/qv0nE+6PovnlNh&#10;lR9AoZyp7i4qhoxixaraHUWb/5djVci82Ob//n/WEfIEcfmmVQAAAABJRU5ErkJgglBLAwQUAAYA&#10;CAAAACEAIXPpqN8AAAAIAQAADwAAAGRycy9kb3ducmV2LnhtbEyPQWuDQBSE74X+h+UFemtWaxPU&#10;+AwhtD2FQpNC6e1FX1Ti7oq7UfPvuzk1x2GGmW+y9aRaMXBvG6MRwnkAgnVhykZXCN+H9+cYhHWk&#10;S2qNZoQrW1jnjw8ZpaUZ9RcPe1cJX6JtSgi1c10qpS1qVmTnpmPtvZPpFTkv+0qWPY2+XLXyJQiW&#10;UlGj/UJNHW9rLs77i0L4GGncROHbsDufttffw+LzZxcy4tNs2qxAOJ7cfxhu+B4dcs90NBddWtEi&#10;+CMOIUoSEDc3eo0XII4IcbBMQOaZvD+Q/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wxclSnAMAACsIAAAOAAAAAAAAAAAAAAAAADoCAABkcnMvZTJvRG9jLnht&#10;bFBLAQItAAoAAAAAAAAAIQDglasWEHoJABB6CQAUAAAAAAAAAAAAAAAAAAIGAABkcnMvbWVkaWEv&#10;aW1hZ2UxLnBuZ1BLAQItABQABgAIAAAAIQAhc+mo3wAAAAgBAAAPAAAAAAAAAAAAAAAAAESACQBk&#10;cnMvZG93bnJldi54bWxQSwECLQAUAAYACAAAACEAqiYOvrwAAAAhAQAAGQAAAAAAAAAAAAAAAABQ&#10;gQkAZHJzL19yZWxzL2Uyb0RvYy54bWwucmVsc1BLBQYAAAAABgAGAHwBAABDggkAAAA=&#10;">
                <v:shape id="Image 6" o:spid="_x0000_s1039" type="#_x0000_t75" alt="Une image contenant texte, capture d’écran, bétail, Site web" style="position:absolute;width:85629;height:4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lIvywAAAOMAAAAPAAAAZHJzL2Rvd25yZXYueG1sRI9Bb8Iw&#10;DIXvSPsPkSftBgkIwdYR0EBC2mEgle2w3azGa6s1TtcEKP8eH5A42u/5vc+LVe8bdaIu1oEtjEcG&#10;FHERXM2lha/P7fAZVEzIDpvAZOFCEVbLh8ECMxfOnNPpkEolIRwztFCl1GZax6Iij3EUWmLRfkPn&#10;McnYldp1eJZw3+iJMTPtsWZpqLClTUXF3+HoLbxc6OPfbTc+r9e4K/Jj+837H2ufHvu3V1CJ+nQ3&#10;367fneCb2Xw+NeOpQMtPsgC9vAIAAP//AwBQSwECLQAUAAYACAAAACEA2+H2y+4AAACFAQAAEwAA&#10;AAAAAAAAAAAAAAAAAAAAW0NvbnRlbnRfVHlwZXNdLnhtbFBLAQItABQABgAIAAAAIQBa9CxbvwAA&#10;ABUBAAALAAAAAAAAAAAAAAAAAB8BAABfcmVscy8ucmVsc1BLAQItABQABgAIAAAAIQBAvlIvywAA&#10;AOMAAAAPAAAAAAAAAAAAAAAAAAcCAABkcnMvZG93bnJldi54bWxQSwUGAAAAAAMAAwC3AAAA/wIA&#10;AAAA&#10;">
                  <v:imagedata r:id="rId16" o:title="Une image contenant texte, capture d’écran, bétail, Site web"/>
                </v:shape>
                <v:shape id="Zone de texte 1" o:spid="_x0000_s1040" type="#_x0000_t202" style="position:absolute;left:35831;top:46037;width:139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ArzAAAAOIAAAAPAAAAZHJzL2Rvd25yZXYueG1sRI9BS8NA&#10;FITvgv9heYIXsZtqiE3stpSioL0UYy/eHtnXbDT7Nuxu2vjvXUHwOMzMN8xyPdlenMiHzrGC+SwD&#10;Qdw43XGr4PD+fLsAESKyxt4xKfimAOvV5cUSK+3O/EanOrYiQThUqMDEOFRShsaQxTBzA3Hyjs5b&#10;jEn6VmqP5wS3vbzLskJa7DgtGBxoa6j5qkerYJ9/7M3NeHzabfJ7/3oYt8VnWyt1fTVtHkFEmuJ/&#10;+K/9ohWUZf5QzotFAb+X0h2Qqx8AAAD//wMAUEsBAi0AFAAGAAgAAAAhANvh9svuAAAAhQEAABMA&#10;AAAAAAAAAAAAAAAAAAAAAFtDb250ZW50X1R5cGVzXS54bWxQSwECLQAUAAYACAAAACEAWvQsW78A&#10;AAAVAQAACwAAAAAAAAAAAAAAAAAfAQAAX3JlbHMvLnJlbHNQSwECLQAUAAYACAAAACEAyadQK8wA&#10;AADiAAAADwAAAAAAAAAAAAAAAAAHAgAAZHJzL2Rvd25yZXYueG1sUEsFBgAAAAADAAMAtwAAAAAD&#10;AAAAAA==&#10;" stroked="f">
                  <v:textbox style="mso-fit-shape-to-text:t" inset="0,0,0,0">
                    <w:txbxContent>
                      <w:p w14:paraId="312B90C4" w14:textId="68070233" w:rsidR="0050475E" w:rsidRPr="00915426" w:rsidRDefault="0050475E" w:rsidP="0050475E">
                        <w:pPr>
                          <w:pStyle w:val="Lgende"/>
                          <w:rPr>
                            <w:b/>
                            <w:noProof/>
                            <w:sz w:val="36"/>
                            <w:szCs w:val="36"/>
                          </w:rPr>
                        </w:pPr>
                        <w:r>
                          <w:t>Annexe</w:t>
                        </w:r>
                        <w:r w:rsidR="00213062">
                          <w:t xml:space="preserve"> </w:t>
                        </w:r>
                        <w:proofErr w:type="gramStart"/>
                        <w:r w:rsidR="00213062">
                          <w:t>3</w:t>
                        </w:r>
                        <w:r>
                          <w:t>:</w:t>
                        </w:r>
                        <w:proofErr w:type="gramEnd"/>
                        <w:r>
                          <w:t xml:space="preserve"> page accueil finale</w:t>
                        </w:r>
                      </w:p>
                    </w:txbxContent>
                  </v:textbox>
                </v:shape>
                <w10:wrap anchorx="margin"/>
              </v:group>
            </w:pict>
          </mc:Fallback>
        </mc:AlternateContent>
      </w:r>
      <w:r w:rsidR="0050475E">
        <w:rPr>
          <w:b/>
          <w:sz w:val="36"/>
          <w:szCs w:val="36"/>
        </w:rPr>
        <w:br w:type="page"/>
      </w:r>
    </w:p>
    <w:p w14:paraId="009EE0D1" w14:textId="3C09BD5A" w:rsidR="00067597" w:rsidRDefault="0061084A">
      <w:pPr>
        <w:rPr>
          <w:b/>
          <w:sz w:val="36"/>
          <w:szCs w:val="36"/>
        </w:rPr>
      </w:pPr>
      <w:r>
        <w:rPr>
          <w:b/>
          <w:noProof/>
          <w:sz w:val="36"/>
          <w:szCs w:val="36"/>
        </w:rPr>
        <w:lastRenderedPageBreak/>
        <mc:AlternateContent>
          <mc:Choice Requires="wpg">
            <w:drawing>
              <wp:anchor distT="0" distB="0" distL="114300" distR="114300" simplePos="0" relativeHeight="251663360" behindDoc="0" locked="0" layoutInCell="1" allowOverlap="1" wp14:anchorId="1975F026" wp14:editId="01D3958E">
                <wp:simplePos x="0" y="0"/>
                <wp:positionH relativeFrom="margin">
                  <wp:align>center</wp:align>
                </wp:positionH>
                <wp:positionV relativeFrom="paragraph">
                  <wp:posOffset>-100330</wp:posOffset>
                </wp:positionV>
                <wp:extent cx="9896253" cy="5050790"/>
                <wp:effectExtent l="0" t="0" r="0" b="0"/>
                <wp:wrapNone/>
                <wp:docPr id="376152353" name="Groupe 13"/>
                <wp:cNvGraphicFramePr/>
                <a:graphic xmlns:a="http://schemas.openxmlformats.org/drawingml/2006/main">
                  <a:graphicData uri="http://schemas.microsoft.com/office/word/2010/wordprocessingGroup">
                    <wpg:wgp>
                      <wpg:cNvGrpSpPr/>
                      <wpg:grpSpPr>
                        <a:xfrm>
                          <a:off x="0" y="0"/>
                          <a:ext cx="9896253" cy="5050790"/>
                          <a:chOff x="0" y="0"/>
                          <a:chExt cx="9896253" cy="5050790"/>
                        </a:xfrm>
                      </wpg:grpSpPr>
                      <pic:pic xmlns:pic="http://schemas.openxmlformats.org/drawingml/2006/picture">
                        <pic:nvPicPr>
                          <pic:cNvPr id="1134775386" name="Image 7" descr="Une image contenant texte, capture d’écran, logiciel, Logiciel multimédia&#10;&#10;Le contenu généré par l’IA peut être incorrect."/>
                          <pic:cNvPicPr>
                            <a:picLocks/>
                          </pic:cNvPicPr>
                        </pic:nvPicPr>
                        <pic:blipFill>
                          <a:blip r:embed="rId17">
                            <a:extLst>
                              <a:ext uri="{28A0092B-C50C-407E-A947-70E740481C1C}">
                                <a14:useLocalDpi xmlns:a14="http://schemas.microsoft.com/office/drawing/2010/main" val="0"/>
                              </a:ext>
                            </a:extLst>
                          </a:blip>
                          <a:stretch>
                            <a:fillRect/>
                          </a:stretch>
                        </pic:blipFill>
                        <pic:spPr>
                          <a:xfrm>
                            <a:off x="0" y="0"/>
                            <a:ext cx="4752975" cy="4752340"/>
                          </a:xfrm>
                          <a:prstGeom prst="rect">
                            <a:avLst/>
                          </a:prstGeom>
                        </pic:spPr>
                      </pic:pic>
                      <pic:pic xmlns:pic="http://schemas.openxmlformats.org/drawingml/2006/picture">
                        <pic:nvPicPr>
                          <pic:cNvPr id="575973350" name="Image 8" descr="Une image contenant texte, capture d’écran, logiciel, Logiciel multimédia&#10;&#10;Le contenu généré par l’IA peut être incorrect."/>
                          <pic:cNvPicPr>
                            <a:picLocks/>
                          </pic:cNvPicPr>
                        </pic:nvPicPr>
                        <pic:blipFill>
                          <a:blip r:embed="rId18">
                            <a:extLst>
                              <a:ext uri="{28A0092B-C50C-407E-A947-70E740481C1C}">
                                <a14:useLocalDpi xmlns:a14="http://schemas.microsoft.com/office/drawing/2010/main" val="0"/>
                              </a:ext>
                            </a:extLst>
                          </a:blip>
                          <a:stretch>
                            <a:fillRect/>
                          </a:stretch>
                        </pic:blipFill>
                        <pic:spPr>
                          <a:xfrm>
                            <a:off x="5209953" y="31898"/>
                            <a:ext cx="4686300" cy="4705350"/>
                          </a:xfrm>
                          <a:prstGeom prst="rect">
                            <a:avLst/>
                          </a:prstGeom>
                        </pic:spPr>
                      </pic:pic>
                      <wps:wsp>
                        <wps:cNvPr id="1888908753" name="Zone de texte 1"/>
                        <wps:cNvSpPr txBox="1"/>
                        <wps:spPr>
                          <a:xfrm>
                            <a:off x="4135892" y="4784090"/>
                            <a:ext cx="1765300" cy="266700"/>
                          </a:xfrm>
                          <a:prstGeom prst="rect">
                            <a:avLst/>
                          </a:prstGeom>
                          <a:solidFill>
                            <a:prstClr val="white"/>
                          </a:solidFill>
                          <a:ln>
                            <a:noFill/>
                          </a:ln>
                        </wps:spPr>
                        <wps:txbx>
                          <w:txbxContent>
                            <w:p w14:paraId="65483FAD" w14:textId="24802903" w:rsidR="0076040D" w:rsidRPr="009C5804" w:rsidRDefault="0076040D" w:rsidP="0076040D">
                              <w:pPr>
                                <w:pStyle w:val="Lgende"/>
                                <w:rPr>
                                  <w:b/>
                                  <w:noProof/>
                                  <w:sz w:val="36"/>
                                  <w:szCs w:val="36"/>
                                </w:rPr>
                              </w:pPr>
                              <w:r>
                                <w:t xml:space="preserve">Annexe </w:t>
                              </w:r>
                              <w:proofErr w:type="gramStart"/>
                              <w:r w:rsidR="00213062">
                                <w:t>4</w:t>
                              </w:r>
                              <w:r>
                                <w:t>:</w:t>
                              </w:r>
                              <w:proofErr w:type="gramEnd"/>
                              <w:r>
                                <w:t xml:space="preserve"> exemple code sur VS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75F026" id="Groupe 13" o:spid="_x0000_s1041" style="position:absolute;margin-left:0;margin-top:-7.9pt;width:779.25pt;height:397.7pt;z-index:251663360;mso-position-horizontal:center;mso-position-horizontal-relative:margin" coordsize="98962,50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kiGGgQAAEQLAAAOAAAAZHJzL2Uyb0RvYy54bWzsVt1u2zYUvh+wdyA0&#10;YFdpJP/Ikrw4hZcsQQCjNZoWBXZHU5RFlCI5krKcXu019gjea/hN9iQ9pCQnTjq0zXYzYBeWD0np&#10;8JyPH79zzl5uK442VBsmxSwYnEYBooLInIn1LHj39upFGiBjscgxl4LOgjtqgpfn33931qgpHcpS&#10;8pxqBE6EmTZqFpTWqmkYGlLSCptTqaiAxULqClsY6nWYa9yA94qHwyiahI3UudKSUGNg9rJdDM69&#10;/6KgxL4uCkMt4rMAYrP+qf1z5Z7h+RmerjVWJSNdGPgZUVSYCdj04OoSW4xqzZ64qhjR0sjCnhJZ&#10;hbIoGKE+B8hmED3K5lrLWvlc1tNmrQ4wAbSPcHq2W/Jqc63VrVpqQKJRa8DCj1wu20JX7h+iRFsP&#10;2d0BMrq1iMBklmaTYTwKEIG1OIqjJOtAJSUg/+Q7Uv7yhS/DfuPwKBzFyBR+HQZgPcHgy1yBr2yt&#10;adA5qb7KR4X1h1q9gONS2LIV48zeeerBwbigxGbJyFK3A4BzqRHL4SoMRuMkiUfpJEACV0D9mwqv&#10;KUoClFNDgILvBEXMzxEpLBVYWGQBV3qCCFYuUJT/9fsf+x3RWJwgLteMMMpP0KKzUFVzy6r9Lmf4&#10;xx+285/8Y0FR669G6/1O7Hd6v0MKa8TB2c0cKVpbtP/TgnsGN1VruCOn7h64ZFz8bTbYob2Q5IOB&#10;pfB4zQ+P8l5xpq4Y544uzu4QhiwfEfUzh9RegktJ6ooK295qTTmALYUpmTIB0lNarSigqm/yQXtn&#10;DSRgSek2LGDjN5CFCxRPDws+yvvAXAoGeP61zB4n8TBL4pbZbjAae2Yf+AkIaWOvqayQMyA4iAFI&#10;gad4szBdNP0rHYZtAD4yiKfFHIz/DKvjJM6S0SgGKX1IahD5/0l9VKW+kdTDf5/U8TDKMqfMIMyj&#10;QZql7Ra9cI8n6WQUwTk64R4nUewOtb1Bve733H0+vRsFVd30agCjJ3rwTYXrtsSKwg1zbh8obZqm&#10;WZSC1vak/BVaDSBkq6bIC0b3iSt0yG5/llC6DvN/owrjwShOs6EHcJyk46ivbD2Eg2QSHyAcTiYJ&#10;wPkPEATpkpzlvYw69C+4RhsMrUtTMks750dvceEER0j3Vbu3m4HSaTqxc5bdrra+KE2cCzezkvkd&#10;IKFl2xAZRa4Y7LfAxi6xhg4IiAFdnX0Nj4LLZhbIzgpQKfXHz8279+F8YTVADXRUs8D8VmNXbvmN&#10;gJN37Vdv6N5Y9YaoqwsJmQ6gX1TEm/CBtrw3Cy2r99Dszd0usIQFgb1mge3NCwsjWIBmkdD53Ntt&#10;1V6IWwW1fuDF2eH6dvsea9Xx2tXcV7Ln1hP1bt91KBs1ry0g7aX9HsUObuC5t3yrBtZRL/hw7N+6&#10;b37PPwEAAP//AwBQSwMECgAAAAAAAAAhAOIVdzS8LAIAvCwCABQAAABkcnMvbWVkaWEvaW1hZ2Ux&#10;LnBuZ4lQTkcNChoKAAAADUlIRFIAAAViAAADxwgGAAAAosswjAAAAAFzUkdCAK7OHOkAAAAEZ0FN&#10;QQAAsY8L/GEFAAAACXBIWXMAAA7DAAAOwwHHb6hkAAD/pUlEQVR4Xuz9f1zVdZ7//9+qmX5hiKKC&#10;FolgFpmYRWpmDmxp+vWYi9iw6kyrEnOZnHQaZVtXo+Ud2dtx1ZnFpvYSke1M6bKlfMzj20pbqcwf&#10;hZmY0Q9AjFLwJxLM1LRN3z9er9c5r/M6PzgIKOj9ermcS53n8/X79TyvI4/zeD1eFw0ePPgHRERE&#10;RERERERERKTDXBQbG6tArHQ60dHRHJhU7GyWC8jgjZmcOHHC2SxyXoqOjtZ4l3NG40/ai8bS+U3n&#10;VzqKxpaEQ+NEzhcKxEqnFB0dTVNTk7NZLiDdunXTF61cMPQPSzmXNP6kvWgsnd90fqWjaGxJODRO&#10;5HxxsbNBRERERERERERERNqXArEiIiIiIiIiIiIiHUyBWBEREREREREREZEOpkCsiIiIiIiIiIiI&#10;SAdTIFZERERERERERESkgykQKyIiIiIiIiIiItLBFIgVERERERERERER6WAKxIqIiIiIiIiIiIh0&#10;MAViRURERERERERERDqYArEiIiIiIiIiIiIiHUyBWDn/XQx9zf/tqxF/YboY+pn/209jQC4A1jjX&#10;eJezzT7mNP6kTQbcz4DpC+mTdCXQn+6TFzJg6lQuc04nXZPOr3QIx1jyGWciNroGyTmkfyLL+e3S&#10;S/iPEZfxE/PtP958Jf96uWOazixrDeU15azJAvgtWz3/bxesvR1kraG8Ziu/dbYHFcfke9OcjR5p&#10;904mztnY0S79EUWjr8TaqtkpkeRf4Zims7l6EjlLcph0tbOj4/R15bBkVoqzuf1cPYmcJbNp+xpS&#10;mN1hx6Yjl322XMTDwyN59Crj3eFruvHfCRd5fohoScqsJeS4rJ+uOokz/Tyc6XyhtNs4DqAjl32W&#10;9Ot2Oc+MuNR8dwmPjIpg1iWOiYI5w/3vlGPWoa8rJ+A2duS2d+Syz5bLbkoh9oZ4fvzdn+HiofS6&#10;9UZie/yY75wTdkopzF6yhNnmgD4fzkd7a8v57ZTH80y/c850PgnMMZZ8xllLLsDvoQtZW65B54bv&#10;98pZcYafifCdD397nZl2CsRmUeB24/a8CsgiiwJ3MXm2mExqbjHuVVn+06/JI9Va0irfeQyp5K2x&#10;L993mqxVwfsASMuj2Naemltsm96+DYH2w5i+INu+wFTy1ljLC74vco5d+iNedEUx6Md/44TZ1HTJ&#10;ZYyd2I0lEY5pO6ui6STHJzO9yNnRCv+2lZryNfgM4Y4y83EeXfnvrP8X54cQ0v5lPf++8lEen+ns&#10;6UCXXsp/T+nDDT/+3jYGrmB8ehTLujmmPZdSZrMkZ5Inc5uvNrJ88XI2fuU7mYShw//B0JldxKNj&#10;ejNj4EWc+KvZ9A1c/ZM+PHPdJWEHYy0ps87yP/aCCffz4Dz34c7XjrrCH2MdpV+PK3l+Sk8i//o3&#10;s+Vv/LVbd+a4InjYis1K+Jzj+ULSrT+XRN1I96ujgGP8taE/lwy5ju7AX04e46Ko3s45OqEynl+8&#10;mOfLnO3S3ue30wSYwv3OcX62w51PQrs4ikuinGPJMc4u/7FzLrkQtfM1qMM4rxX6XjmvtFMgFmgs&#10;Y7nLhcvlwuWaRxFFzNtQT0q2GZhMy+PBpAqWzzUjSrbpl1ckkbMqWDpfKnlrckiqWG4u24VrRQVJ&#10;C+wB12bKVph99nVaSxidBI2QMsVYR2l+prmcMpoPlhj/Pz2PUgLtRxhs85ScSOHBXIViz7W+EZfy&#10;8qTu9PryNP93+3dsMdufer+B9bU/4ieuSP49yjGTtN0Ls3ikqJKBWf/OmnmDPc2D563h37MGUln0&#10;CLNe8Jmjw/Trdjkbpvaid+1x8rd9y2tm++93HuXlQz8mbUo0T/dwzCTSVV18Ccvu6sPk3n/h5ZLT&#10;5P7FbD/axCNb/kzkqBieT/5Rq4OxIuG4o08EL917Few5yi/3/K/Z+gOPvHGUd7/txowpkTyqYKyE&#10;qfuUfIbPX0hiP4D+DJyXz/CMoVwGXDH0fobP/yXdnTNJl6HzKx0i9h9Imu8cS77jLOnvrnPOJRcg&#10;XYOkM7goNjb2B2dj62VRsCaO9VYw096zys3Qchf7ko3/zisMMH1aHsVTasmcW0TWqmLi1meSt81c&#10;QHYB7rSTLHcuO7sAd/I+XH7zZFHgHso+TxA1lbw1U6idvo+hPu2+6zUE3o/U3GKm1GWa2465zAeh&#10;MJO8bY55bNslZy46OpqmpiZnc5h+xIuZ3Yk80EDOR9/zmbMb+Ifru/GLYX/jjf/6M0udnTbZa8tZ&#10;fHuk+a6S4vi7+Wer89+2UnPfQP++AO2Va8uZyyqSp5mDKGsN5b+GVcnTMVp+y9aaTIy5GtmRb2bB&#10;Zq2hPLcPm+Pv5p/5LVtrJnDU6vMw21/+iJvuG0UkQOMOliRPB5/th8qX47n7E2OZH+3sw6jbIz3r&#10;23a3NW2w9Ycv7V/W8+9ZA/moYBpLWMzaeTdRWfRrpvxf64Pdsm7dunHihJXH2lqX8t/39yJy31F+&#10;ve9/+dTZDcy4MYo5t/2Nzf/ZyBPOTo8UZi9J5djOk4y8PRGAqpLFPM9slqTb3tt+mUyZtYR08/Sf&#10;2vkUy91HvMsp+ZTr00fSA6CyhMWry+jryuGh270R4aqSxTx/ZBI5c3pTuvh5jEWnMHtJOsYavfNi&#10;ZoI81LuUEtLN9Z5i19PezAqf5dvmc7KW4+m/ehI5c8xtpYoSz7b4LvPUzhI+vSEV1prr9JnPdnyu&#10;DrVPvtsc+BhaAhzLU7t4avlGjqR4z4tn3r0p5Mzpzac7ezLy9h6edZUNs/bBvm5z2bZtOVuio6Pb&#10;MN7hkdH9uK/HaZ7+f82s/t7ZC/16XM7zE3rSuP0wP/3C2euVMmsJqceMY54yawnJ++3nL8B5DTrG&#10;gp3f4GMZzOxwzzk0x51j7NjHRzjnPvCYa93nyMPalhJIt9ZXWcLi1V8xKechRno+ysa2f+XK4aHe&#10;n7IreqTRd2oXTy0vI8Wa1tp++7Jtn7WzpU3jL/JKXvv7bjRuP8bD1T9w2NnPRTxyRy/u69XMsg1/&#10;5mVnt8Vv/4ONIV/2MUvQ8eid1jN2fK5rIa4rnn7v2LFfl4z17+Lk7SNJtOaxf15O7aLkk+tJ5SXH&#10;tcyat4RPb0g3x465n30DjGf31a36PnIel7OlTWPJ0q0/l8RNZvC0FC7/5BX2/L999Jyaz8BrGzj0&#10;pxXUH/sz3zccc87lK8Q1C/r6fF695zNQ+9XMXpJMue1z6XNtdIwrv+99c9yGOh8+YzbQGLKN1cDr&#10;Ons6y/m1H8++rhxmeD5fwT+rga8Nwa4zwb8vDL79gf7tdk6/q8BvOdZnIOAYCjLezqY2j62Lo7gk&#10;srs5lo5x8LkCjkUY4+yKg69SVvI+fHOY778JceP5Bfg9hHN7A82va5Afn2OOdZ7xniPHeQ82Jvz/&#10;HWAe60DXCuvfAeFcpwL8e7Xl62EArflMhBxzwcav73clIcZYONvclcZy+2XERqaQE+D2/KL1ZcRM&#10;dpNOiS2Q6StrSgocrXI2A5AaG0NzRalfgJfKkzRHx/mXAcgeSsLBfbZgaypJJ/ZRRBH7DiYwtKX7&#10;s4PsR7iykhOoLj/fgrCpLPqTG/efFtmOR4i2NXm4PG1dWTZpfT5iSXw88fHxFFcNJPNNs1rqv22l&#10;5j4oNvuW7Dwauj2kbNaUZ8LLxjzx+R9xU25r6rICRDLqHlgVH098fDGVkaPI/DconJZM/MuVRmA2&#10;Pp67/8mafiA3scrcRhiVW8Nc+/tft62Uwbb/O4VpBR9x07xNbJp3Ex8VTGtVELZz6cHI3uUsXryY&#10;xSVVJKYvYckQ+3vvLSN9XTmkU2L0LX6KT294yHZrdw9GpsJLixezeHEJVQPTmZ0CR9zLWVxSZXxZ&#10;BLzdpC+TctLpufMpc7mLKSHd9za8gekk7zf6ntoJI6eZZQ5SZvPQDZ/ylDlfoC+swFKYPed6Pn3a&#10;nK8E0q3SCY5lvkSqLfgEfYf1ts3ne3xsUzEpJx1KzOme/pTr5xjT+R7DxUG+FB3HssdIJqQAZc+z&#10;+OldnKKKEp95E7mel7zHZ84SZtjfW8dLfJSttgVbg53XgGPMcX49t1y2MJZTZrMkHUrMvqd2BvpH&#10;cArJts/YLkYyw9U3xLm3tLBuQnyO/CSSbl0Dnt7FqYGpTLr6CBuXL6ak0vjH3GL7H7EDr4e13u19&#10;aMkMn/czOsMttZ1O8GtESI7xaD/HfV05pEcb11ljHNuua+C4riym5MRIHrLqZqck27ZlF9w+w6ee&#10;WY/be1O+eDGLl2/kiPP6uRZSbT+2OfW4PdUcD4spqezByHEpIcZz+N9HXdalvbnkR0Dv3kQAjUcP&#10;AfFcGgV8c5jmY8A3Dc65/AS9ZpnB1us/sa4FJeaPtcHaQwv9vd+yvq4c3zH7Cf7fweb1JLzvx06u&#10;nc6v3RH3cu+xCPZZbc/vKjOgYF+P/7fVuf6uCryNgcdQ4PHWtfyYi7t1t42lY/yl0TvOTtd+Dvw5&#10;dBDWz4XxPaRr0JlfgzzH3Py7bsmSZJ/3nu+CEGPCWI793wGJpM8K9e8ASxjXCse/V0NfD8MR6jPR&#10;wphrYfxagn6nhrHNXW0st18g1n5LvzN7NRBbwDOdEjLzW5wjhAhSFpjBU0c2auroJOrNwGhReTUJ&#10;ycFKIJhaux/47os361fOnf/ln9xf8+31URQM/xFjfUb5RcwfHsVDN1/M/tdCZ8NCIdPvsjJW4Z8/&#10;qPT0/PaWgVS+7M0SLZw2nX8O0R7Sv2Uyih0UW0HSom181NiHuBaGqq9Gdvy7ta3/zJ4q6HNNqFBq&#10;JZvN7NzCrR/R6Hwf2cfMzu2q/srD60/y7eA+/McdlzLeMQYeuaM3D6dcwr5XQ2XDWk6x6w3zYl9W&#10;TpXf+570vRoghQm34+3jCGWfnKJnrPWFeIpda61ftcsor8TWF0LKBEayi5dsXxBlb+yCG1K8/3Cr&#10;LPEEzI7s/ZRTPXpzNcCRY97/t+nrymHJkiXGy+cfgFZ/KomVpd5fOMvKqerRm6vpy6TURKpKrf2A&#10;I+6X2HXKO+8R9/O+83m7vMx92mwdqq/K+PSUcRyP1J2E6L5+2+SrtceyilLz+B3Z+ymnnO8DHKOu&#10;ZtmOerb9uRtz/v4qHnE8jO6Oa67ipXt7wkdHeThENmwoQc9rwDF2hCMnApyTFsZyypBEqkq8fwAe&#10;cW8M8MdgGc97/vFlfMbC0sK6IcTnyE8VJdY2fFXGp6d60DvU8PN8lsztdbzv0TvwWrqMxj+T/1oz&#10;ve/sw/ODf8T19r6Lf8Tvx/fhvrhv2bA5RDasU4hrRHD+16ey/VXm8TWvz57rBlC2mV1cT4pnmfbr&#10;ijE+Tg1MNv7AKHve+yPZV2V86hh2p3Zu9oxVv+vnVxt5aWfwcXpq50ueacv2V7Vw/XN+/zjft3SM&#10;uoAhv2T4/HyG390fgB5jFjB8fhbXRgKX38iN88O7vTjoNevqFK73uRaUsdF9JHh7SC1977ekLyk3&#10;+I7LMvdGjvAVxwJcV8L7fuzk2un8BhXss9qO31WkJJNo+77gq41s9PuyOsffVUG2MfAYCjzeupbr&#10;6PNAvt9Y8h1nrbzd/IL4HtI1qC3XIO8xN/4Wcb43ri2hxoS1nNb8O8AUzrUi2L9XA14PW/77MNRn&#10;osUx18L4NYT4Tg2yzV5dbyy3XyA2oFTyslOo3+CihHTfB17ZA54hbuMvrasnoo83LdtjYE8iTtSa&#10;gVKrRmwJ1QPG2WrHZjFlRAQJk80g7eQEGDCUVsW3TDGxIXJjrX3ZUE1CWuuzaDu/Up78uQvXz5+0&#10;BaZDtE3Pw+1pOzeONP+V+zae5vg13fmX0T9mrNn+0G1RTIn7X95yN/LrcH7s+ret1NTUGC9PuYFs&#10;4no3cvQTx7RB28MQOYrF1npqFjMqMpI+NzgnCl/l0UZn01mV9i/rWTvvJj4qmMjEgo+4ad7agA/w&#10;6kiHm75h8ivHORbXi9y0yxhvtj98ex/u6/8d29afYE7AL4G26MHIOeYX2JIlPHR7j6BBlq+OtWLl&#10;J454/9EG8NURTgb7MvrqCCc9/7+R5SWQvmQJS2zF3o+4l3t+ATR+OQ9gYLr3y3hJOomeP/BPcSzg&#10;DJYUZvvMF0SPkTzkme4hRvYwvyTLnuepT643+gL9IyCAVh3L89XfvueRN4+y4dgV3JfenXwrGNun&#10;G8vGXknjjnpml/9vgNvGwxXkvAYZY2WrjV+xlyxxPLwq6FjuS9/olsaWwf4PRXtZjxYFXXcA9s9R&#10;SMYf8he6d482M+PVr+HWPvzHrT8yWy9i2bg+3HFZEy+tb+QJ6wFy4Qp2jWhBYrr3GrwkPdH2D+2T&#10;HLH+QADz3IVYps8Y6MukHPu2+Ezp59QxnxWF78gxLvir2Z58dj62lIMnAA7xSd797Cz+mO+B5vdX&#10;sPOx+/no/33snCuAINesvr3p4bwWhGpvUfjf+/6upncP57gEOMJG48LKEvsTss/g+7HTabfzG0yQ&#10;z2q7fVdB39ieYX3Gz+V3VdBtDDiGgoy3LuVj6lbez851n/M3z1jKpbIe7zh7LJ/Tztlact5/D+ka&#10;1P7XoMCCjwmH1vw7oDXXCvu/V4NcD8P6+zDEZyL0mAt3/Ab5Tg2yzV5dbyx3bCA2ewopJ4ySBEaJ&#10;goLWB0EL11MWnU6x/QFYaXkUT46hbL0zgFvEvBUVJFkP68oeSoL1MC7ztXx3DONa+TCt0rp6IkZM&#10;8W579hRSqKDUead14TyWVyTpYV2dxV//l5+5G/jsu4uJNpu6ff8tWzY1sbjZMW0g/7aVmnuOekoT&#10;xL/szYiFYIHSYO0tqCo21mF7ecsIdC32+rDTCw5woGA60wo+YmDWv5/1YCx//Ss/XX+UT767xDYG&#10;/sJrJQ08cqYliEMybh/xfIkFuXWi1Zxf1lf3peepY/h91wRS9ryxHX63P4Vm3F5t3xfrlj3nPxiv&#10;prfny9Sq82PNUxI4Ixazto/jWHkyPMx/CDz1yfXeW7IkDD/wxNvHeKnyB6KtByNdDl+9dZQHP/++&#10;jUHYEOc14BgzbtX3u1U35Fh2ji1/fc36eNaYeSpghkcQIdctbXX41J+Zvf4kjZda/7S8mEubTvO0&#10;u5nftzYIS+hrRHCn2OUZp+bL88eEM5OpheC/Z3wYt6z3LrWW+ZTPXQCBOANxV3svkhKOiwcSEQ2c&#10;qKH5b3BJbG8uAb7+Yp9zyiBauGY5rwWWYO0htfV73zkuLcbTsRcbF1bPLZznxfdjm89vMC18Vtvt&#10;u8r/M+7UGb6rgm1j4DEUeLx1NZdd25uLPWPpOq7s4R1nZ+SC+B5ybpMl8JgIPH66mA67BgUTaky0&#10;QVuuFQGvh2EI8ZkIPuZaM35DfKe2uM1dayy3XyDWXlvVXUzer/IongwlVrbrtjye2R1D+qqWQrG2&#10;MgNuNwXZpeRNX05FUo6nzb2gJ2+4bA/0stuWxzMVSeSsygpYr7V0ewUkpQbPWnXuR5oZYN0dQ7rV&#10;PhlKgpQtKM1/hoqkHN/sXzl3/vo9v9z9LW+Zb//zwz/zf75xTBNE9jV94FitpzTBb2+xMmIL2Xag&#10;kYH3eeu4Zq9dw2+DtkPhl0eJHJxm1l3NZs2vzYdqAfzTHioTM9n6b1ZDGLLWUF7T2jqyZ8HM1SzL&#10;Gkhl0a+ZXnDA03ygYDq/LqpkYNYyVs/0maPj/fV/ydr+Z6zLxfNljd4nyrerMsqtuj7tqaycqh6+&#10;dSRTxo2ET8pa9wXe4i0dXkf2fhqkdo9xi0hiqvfLr68r1ZtpdHVfetp/7U9JDpwRW1buWzspCO9t&#10;I8avqC1NLwA/8Pv3Gnnia+Ndvy+b+GnAByi1QrjnNeAYs936GXIsm2PLp+byJL9fvK/u3cP2i3tf&#10;Um4I9oeFQ8h1t+DqSeQE/PVdnA43fcODu62o6/cs2xH44XEtCvMa4esIZZ8Eq5dYRnllD9++lAmM&#10;5FPKPH+xmPVZwfijYZo1Pq6mdw/bH8pXp3B9iGF3ZO+nZt1gs+HqSaR6av3oWhaWyO/4yycfU/fh&#10;Pv4KXPrdMeo+KePkIeeEQYS6ZvldC1KY5Ap0fTLb+YpjpxJJts5Zymzbg3bO5HvfPgb8x2WKyzl+&#10;Q99W2SW19fwGFeZntU3fVdZn3HZ9unoSkxxD4Fx/V4WzjYFvzQ083rqKixsPe8dS5I/5rto7zlrt&#10;gvge8t8mXYPaW6gx0QZtuVbYBbweBhHiMxF6zIU7fsP8TrVtc8os626GrjeWrfvH2qiIeS5ndirw&#10;B9+3pfmZnuDlvOm+fZaiuS7vg7Y8SsmbHijsaSiam+nz3rse/yWxLY9MKyJj/38Ivh+ObfdV5NiX&#10;0Nsq58Df8FyQjrTiF9HCaatIK19MTY0xviqrvBmxhdOSYW05i2tqyATjYVgh2vmnYnbcs5jFNTUs&#10;ppEdL++g8R5raf/M3flxlOfWUHOf2dS4gyXJ3vq0bWJbd+bL8dx9JqUTwvXCYzxxciAbXvX/lWTb&#10;/53Crw9MpvJVZ89Z8Dc8gajDrRgDrVW2+in65jzEkiXpZkvwJ6z6KNvMrtSHeGjJSPPJuz6dPL8Y&#10;Zi95iCW3Gy1hP9nR54mbxra0+EM+1i0rvVkyZwkjrTbz6ZRH3Msp6b2Eh5YYPad2lrDrlPnT1lcb&#10;eWlnDg8tWUI6QGVVkIzYMp5/ui85c5bgPVTGky2xP+2SKkoWb+RIa/7p8tVGSiuXkL5kCak7n2L5&#10;XucEFwZrnLfLeA91XgOOMeOXb89tR5UlLHYfAY6EHMtH3Mt5Ctt6Tu3iKUedm7LVJSR75j9FVaXt&#10;J/WQ574Nn6NWKHtjF6lzHmLJ7cZTWVv66J+P7GPuzMdf8GtEqDPmvD5he1J42erFMMvW57e8U+w6&#10;luy9ftvHbUmy93p4qoqqoJkcAa6fp3ZRsvNU8ASAYJzj+VzXfDqbGjZzeM1mz9u/vL2Ugz4TtCDU&#10;NSvAtaCqZHHA65PRDhtLq1iSbo7FyhJKKhNJtpZ2pt/7Jr9xWVnCYvNBSz5Ply4zsywd349dUlvP&#10;b1BlwT+r7fhdxVcbWf40tuvTKXY97Xsuzvl3VZBtDDSGjgQZb13RX96yjyXfcdZ6F8b3kN826RrU&#10;7kKNiZCc1wqffwe04VoR8HoYjhCfiZBjLsS12SHod2rfwNtsD9l2tbF8UWxs7A/ORpFzLTo6mqam&#10;Drl3XLqIbt26ceKEii92finMXpJMeZd8ym7nER0drfEu54zGn3Ure/gBNAlMY+n8pvMrHUVjS99D&#10;4dA46TpSZi0heX8YAecLVPuVJhARkQtOyqx0EivLFYQVERERERG50KXMJn1gFeX6AzEoBWJFRCRs&#10;9qcAL1myhPToXTzVqgeTiIiIiIiIyHnh6knk2P4+XJLek11P627JUFSaQDollSYQlSaQC4lutZJz&#10;SeNP2ovG0vlN51c6isaWhEPjRM4XyogVERERERERERER6WAKxIqIiIiIiIiIiIh0MAViRURERERE&#10;RERERDqYArEiIiIiIiIiIiIiHUyBWBEREREREREREZEOpkCsiIiIiIiIiIiISAdTIFZERERERERE&#10;RESkg10UGxv7g7NR5FyLjo6mqanJ2SwXkG7dujmbRERERERERES6rItY+JECsdLpDN6YqUCsiIiI&#10;iIiIiIicN5QRK51O3cytCsSKiIiIiIiIiMh5RTViRURERERERERERDqYArEiIiIiIiIiIiIiHazd&#10;A7FZq9y43cXkpTl7RERERERERERERC5M7RuIzS4gfUA1Ja5M8rY5O0VEWuHKTPpkv8O9z9bw0+c+&#10;5c7sx7n8SudE55vBXJ62hjv/UMNPV9dw7/9ZQ58Bg50TiYiIiIiIiEgX5B+IHTGPZ55dxLgIZ0fL&#10;UivX43LNo8jZIdIZXQx9zf/t6/9J6Nxumc3jyx5n9i0AE3nY8/92wdrbwS2zeXzZw0x0tluS7iPn&#10;n+/ntsudHWGwArAFv+WWngd4+/E7WbekmOPXZDKxoKWAbAfuc4vLvoH75i/k/jPaaSsAu4mJk/vw&#10;5Qu/5r9/9c/s+jKOkYs3tRiQnfjwMh6fNczZfIaGMftfQ+2niIiIiIiIiJyJi2JjY3/wbYpg3OL/&#10;4MFBFTwz50neaPbtDSgtj+IFKdhjt9UbXMyjAPfkBFsrcLAE11wzVGvOx+7lZNZN8Z8WoLGM5YXw&#10;YIjlV29wMa/QaM9a5TazcudRlO2//ubdy8nMLwUgNbeYnBHepdqX45VK3pocUiKt982UrfBm/Pqs&#10;z2ihwJ1OwsESXOVDcU9O8Fmn51jZ+r2MZddOcZM+wNZsrXOg//6AeYym50FY+9P51c3cyuCNmTQ1&#10;NTm72s+ll/Aft/6I0p3f8l/Awluu5LKP/8z/+cY5YVcwkYeXjaDxvx7j+Q/CaTdNephltzSy9v88&#10;z15nX0tumc3j/xDJ7kd+zyZnHwCXc9v9j5AeV0PJij/yfjjH9cpM+vw0m1tGD4TPX2PXS0to+LLW&#10;Z5JLBjzOoJmZ3Hg1HHntMXa8UuzT36H73NKygctvu59H0uOpKVnGH8Pa6cFcnpbDLZPT6EslH7y0&#10;ioPvb/Cd5MpM+sx4iJEj4qBmA2888WucS5748DJGnF7LY6tbv1f+hjH7X9NhY/D9FBEREREREZHW&#10;C5AH2MwbS37JM58lkVWQ06rM2Obdy3G5XLhcvgHA6g1Gm2tFGc0D0nGvySPVPiNA4TzvNPZlTc/D&#10;DGEGXX5LrPUv391MxIgHjfq12QXkjIjw2baTzhmtICxlLDfXW3IwgpQFYdbALdxHNRCRlOrZ39TR&#10;SUQA1eXevGHPNviUdKimxOXC5VpOWWMEKdl5pIY6RmHtjwBw6Y940RXFoB//jRNmU9MllzF2YjeW&#10;tGK8Syjf8P4fl1FSG8+k30xrMTP28olbGV/wW265ppYP8u7ktd/+0i8IC/D9wUI+e+U1vmi6jGsm&#10;ZnsymjuLb97/I8tKaoif9DDTWtrpAb9l5O83MXFyHCdKfs26h+/2D8IC/LmYo//9Rz78vJEfJ07m&#10;5nHOCURERERERESkKwgQiMUTjC36pPXB2JC25fHM7maITCI1nEBmOyutqwci6DkQUmNjfDu35ZHn&#10;DO5mTyElEqq3eYPBRXNLqCaClClZjokDKWLfQXz2N7FPBFDNPue6giql9gQQ2ZNEZ5dNWPsj9I24&#10;lJcndafXl6f5v9u/Y4vZ/tT7Dayv/RE/cUXy71GOmQIYNutxli1bZr4ct+hPejhwX4D2YbMe972l&#10;/JbZPP6vs/G2TORhzzy228VbKg1gd/VsHreWYS572KzHWXZnP4i4gWnLlvHwJO8yZ3v2zVifd19b&#10;e7u6EYzdeKh/C8HY33Lz1IFccfwDPtpQyNEAAVgjc3Q1o37/Dhm/HMX3b+3gCHCJczLLOdtnMxi7&#10;8RD9/3+hg7F9/yGTa688RuXrxVTuCBCANTOAr3+0nIzf53Ddd9v4+CBc/GPnVJZ+zP7XAGMFaz+t&#10;Pv8yBvbx/Pisfp52/5IHRnkGEREREREREWm9IIFYjGDsv83zBGP9MlgDiBiRg9vtxu0OnjFqD4a2&#10;VjjLDyUrOcETBC3dXkEzkDDZjdtdQKCwqjF9Mycr7a1VnGwEouPCOiZF5dVABEmjU4Eshg4ADu7z&#10;qaNrbEOw7Qg8j1M4+yM/4t9cV3HZpw3Me+9/2fI3e98PrHyvgac+/BtDxl/JQnuXn2EM617D2kce&#10;4ZFHHuGtw/34ycNmSHTSwyy7E94y+9ZWNIZuD2kYs//1J/COMc8j/1VD/D+EGXz1uJwbboGSRx7h&#10;kUfe4nDEDfxkEuxd/RiPvHMYmj9h7SOP8PuN1vT9iKfE3Ea44R+WkW5/P8keJA7HN7y/5veeYGyw&#10;eS+mlk/eggG/XEPGiq1cn5ZpBFl/PIrI9E3c9Qcjc/TU64+x7le38UFJLd87F+JxrvcZvnl/Lb//&#10;f2YwNkgg95JL4Mju/4GROfz9H8oZNdOqfRvHJUP+nVuWfkrG4r8nun4zr/3qet5c+Wu+9hmzvi5P&#10;GgEbzbHyzklu8IyViTz8Dzdw0hpHj6yl5tppRiAaY2xOu9Y7nksYwQ3mj2+bqg5z+bXDvPs/6Tr6&#10;Hd5tvRMRERERERGRVggRiLX50aXOloC8pQPst9i3nzNdvhXoTKfE+zCxbXlkupZT1giQQLrbTUG2&#10;c06AempbsS4/VnmCPomQPZQER1kCfEoT2B90ZmyT250OG1zeurrBhL0/0nZ7ef733hqjm6oOe3om&#10;Jvbj8Dveuql7Vz/PphDtIU36CTfwCW9ZAcMP9lLT3JOYIIG9wL7hk43Wtm7i88PQs1eosOJhdpt1&#10;Rvfuq+Eb5/uISLz5kq0UPJUT+JavN0/hnV/dyab/qiTS9Vv+/g/l3PvMGsaOvozqF4xb9ys2/zFE&#10;ANbSifb5kksJtdff1/0z+/71etY9/keOxPw9Ews+ZeIf3iFjbhqX7Cvk1QeT2VH4zzT/2Tmnv28q&#10;Srw1XTe+xSfN/bhuEgybNYJ+h9+yBZ738vwHh+mXONEI9t/Sj8MfeMfz3tUlfGLVBt/4OYdt+z8x&#10;sR+Hq1ocuSIiIiIiIiISQIhAbATj/qmAB5NrKZrzpOfW/LYybqF3Zpm2l1TiooHGk1TZWqs3uHBt&#10;qIYB6bhX2XNFS8mb7q25mpDsm0dadbQZSGCoT0AzkZ6R0FxRGviYpMURAzQftbbALE8wYCgFtozc&#10;lhk1YksOGoHk8IKqofdH/pd/cn/Nt9dHUTD8R4z1Gf0XMX94FA/dfDH7X/szS+1dgdjLDNxphamG&#10;EdP9Gxq/ckwbtD0M5m30xrqmcUPE5URe7ZwofIdPOx/z1NEu57bpD5M+8CgbV/wxjAdk1fLN+7/k&#10;/QXxbNkP33+wnHULAtRO/XHwW/6dzv4+w+W3TePhe6/j6MZl/DGcB159uZyDv01m3VN74LsPeONX&#10;yby/djnffGefKI6LQ1yxfe2l/rT33TenvT8WAPBVI990jzEzXUONzU18ftgI6MJErut3mM89AV0R&#10;ERERERERaY0gf9Z7g7DP/DKPN6zsqLYyHyjFwTdaldEalJlt6gk4pqWSFCxIWjiPkoPAgHQKsiE1&#10;t8CvvIE3eGoozX/DWH6a9+FiWavSSaCaN/KNNRilB7zBWuNhXM1UbPdugTVNQhglBpyMmrSQMDl0&#10;uYFw9kfgSPNfuW/jaY5f051/Gf1jxprtD90WxZS4/+UtdyO/bnDM5DTpYZbd0ui5lfuRd+xBrmCB&#10;0mDtLTj8lnk7ufflzWzs7LxB2JJlz/N+a+Oh38P3333r22aVKvj9ZHrt38aXvr2dgicI++oynm/t&#10;Tn8H3/MNf3MEYI1SBVu5LeYAlW/Y+4LxDf5f3t2R03t1JJefrjcD486x2Y9IW13wTW9/Qs/EiWZZ&#10;gs9bzuQWERERERERkYACBGLPPAjrreHqpjjXW0HVUwN1coJRXqCl2+yD8F9+EfNWlNE8IN1oX5BC&#10;xMESMs0gqVPRejNTdHIBqcSQssDcrgUpRDSW8YzffEXMcy2njBRyzPWmD6imxF5CoHAey3c3e/Yx&#10;Z0QE1RscpRPMgDEByhLgUyM2UOZrEet3G5m56T7ZvE7h7I8A8Nf/5WfuBj777mKizaZu33/Llk1N&#10;LA5jvA/r1RM8QSzjdm3DXvZ+8Q397vTWcR02azYTg7bD3uMnbTU4hzF70g14cj03fs7hfj/x1vIM&#10;R2se4tWhWhOEfYrK/XGM+MM7DJ1wf+AHcHkCsEapgs//YzqvrlzinOqca00Q9st3D9Ar/VNS5/yW&#10;iCudvfgEYP9+bhqX7F7O//fwRI76BGm9Lk/6iW18pXMDNez9wCyv4DOOzHIEVZu8Y/YWbx3cYbNG&#10;+JZi+GAvNd2v4+HEnnzytsKwIiIiIiIiImfqotjY2B98Wm7PoeiX3Sie07ogrEh7qZu5lcEbM2lq&#10;anJ2ta+Loe/f4AjQ92I4EuJBSL6GMftfp3keaHT48GH68TmP/N4IUg2b9TjTksxwavMnrP0/Rv3N&#10;wO32ZX3DJ+/UEH8LlJjzcMtsHv8HW3DWmu+W2Tz+D5HsfuT3bGIiDy8bQeN/PcbzBGk3b48fNutx&#10;0inhsdV7ffbj8DuP8Puv7PNa6w7y3tnndNM0Fk6+gjdXtBSEtcRx+W2LGfIP47n28loq3YUcuiaH&#10;kZf8kR31adx292Civqnkg/9a5V+mwEcH7nOAZfu6iWn/MoUrtrYchPW4JocBM+7nlsTLOPrh/8cH&#10;u+K4837YVXSMhBnjGdDzW77Y9kf2v+IsU+Br4sPLGHH6E04m3WAGUQ/zlv3cOMbR4Xd8M6snPryM&#10;n5jR128q3qLm2hGw0fcYTru2xjOWRURERERERKT1/AOxIufYWQvESidkC8j2hEuA709X8sFLLQVg&#10;uzgrIHtdJJdcAnzfyME3Ww7Ani2+wWwRERERERERORMKxEqno0CsQByX9L2FH3OMb47scHaev7qP&#10;5/Lu8N2R1/i+EwRgDRN5eNl1fB4s+1lEREREREREwhKgRqyIyLlWy/dHNlxYQViA06/xzRedJwg7&#10;8eFlLFv2E3hHQVgRERERERGRtlJGrHQ6yogVEREREREREZHzjTJiRURERERERERERDrYRSz8SBmx&#10;0ukoI1ZERERERERERM4nFw0ePFiBWOmUFIgVEREREREREZHzhWrESqcUHR2tQKyIiIiIiIiIiJw3&#10;VCNWREREREREREREpIMpECsiIiIiIiIiIiLSwRSIFekihk5bxJxxMX5t04f5NLWZfT0dsXynmHFz&#10;WLRokefVcesbyvRFc7inr7M9sJb2PWbcHBb96h58z0j7amkbztiw6Sz61T3c2Z5jqu89zFk0naHO&#10;dhEREREREREBBWJFuo59pXvgupttgb+hDO65hzf3+kzWZvvWPsnTb9Q7mztMbHQUNZuf5Mknjdea&#10;dt4fr32sefJpXj/ibG+lvvcwZ9EiMqIbaHD2tdEZB0FbJYZ7RkWxZ/3rvNOeY+rI66wri+IOR2BX&#10;RERERERERAwKxIp0FUde592Tt3KXGaiLGXcHUZ9/yNkLmXaUBk7UOds6sSOv8/STT/J06QlnT9fQ&#10;92YST75rBKTbeUzV769yBHZFRERERERExHJJt27d8pyNIufalVdeyV//+ldn8wWv/sdxTBrVj8/e&#10;78ZdmZHseWEX9WYmZda9d3LnnXdyZ/KVfPZ+Fc1m+10/fof9ZqDT+T4Q+zSxQ+6kz3HH9MOmsyij&#10;n2cdxi3/GfSrfJ+qJsd0sycZ23TnEK509gMQw80/GcWtI81tv6aRdz4KEAbsew9z/nEgf+1xD1mZ&#10;Y8197MbkRVlMcs7X9x7mzMtk7J3GMuOarO0fyvRFd3HxO/upJ4Z7fvVrMsc6p/EKuO92Vw3ktiSo&#10;8BwHXzHj5vDrzLHm/sfR6FnvPzLwS+tYeN93m7SIiQMg6jrvOew25E76HG9kyOzW72e/K+4kM/M2&#10;v+MeM+oebvzL+7xfZWx1sDEV9PwNm86itIu922F/39REz+F3EOvZPxERERERERGxXBQbG/uDs/GM&#10;ZRfgnpwANFO2IpO8bd6urFVu0gdY77z9qbnF5IyI8ExXvcHFvEKAVPLW5JAS6T+PR1oexQtSsM1N&#10;iWs9cWtySKGM5dPzKDV7vOuppsQ1jyKyKHCnk+CZ19JM2YpnINu5DOf01nLs22HfRnP7Hdvh5dw/&#10;4GAJrvKh5jH0at69nMz80gD7ax6vyiDthbYGCL5NnvNmse9HOPttm9Pa1jaKjo6mqUmRHH8x3POr&#10;DKJPQtSJdTz9Rj1Dpy1iIpt4cu0+Y4pxc8iKfpcn1+5j6LRFDP7Ee7u/830g9mkCT29sA+vN2/yH&#10;TWfRDQc86w8onGmI4Z5fZZH4eZF/aYS+9zBn1q1QZvQNnbaIiQNq2PTkGvYxlOmL7uDE6qd5nXuY&#10;MyuRqtVWCQJb35GhTF80mANPrmFfGNsTeN9t+t7DnCmw7g+vt5hBGjNuDhms4+k38D12jmPpXOeZ&#10;7+dEosxj5eRcR6AxxbDpLJqAuV7r+EfzbqBj53jvv3wRERERERERwV6aICK6h09AzV8EPaJDT5GV&#10;bIXrIkganeppT80tJn1AM2UrXLhcLlwbKoyO7AJyRkRQvcFsX1HGSWMOb8DQZfSVHIwgZUExeWnm&#10;QrMLcC9Igd3LjXldLpbvNub2l0pqkrXtCQzNBihinsuFy7Wcskag0VqXI9gL3mDkwRJzXcspa0wg&#10;3V1Als90EaRM8W1pkWe9LlxzizzN1jFZvruZiBEPevfbDHZa+2wPtgZrD5fnPHiOQXj7ba030LZK&#10;e6vn9R0NxA9o4N036oEYYnvWsMkWUKx/411qBgzuwIcm1fPh55A4xHyg1w3x1HwSKKAZwz2/Mh/C&#10;NSEeesa2cMt6Pa/vqCEqOtbZYTi9h3VmYLHuRAMNZW8aQULqOHHanCY2GsrW2erA7uPNMu+2etSd&#10;oGHARL8HVbWvoUw3H0CWlRIVfL9aULPZDIayjwMHo4iODWc/a8zxEQ7nmIKY3lG29ZolDA7GM7jD&#10;69eKiIiIiIiInL/MQOwofr3yeQr+aVyQYGwE4xb/B88ve5BRzi6PLIYOAA6WUdYIEUmpWKHYxD6O&#10;pRbmGdmwsY4gyLY88gqB7CmkREL1Nm/WZtHcEqo9gc5U8tISoLGMZ2zZl6X5eUamplNaKkmR0Ly7&#10;jGogIbl1wdLU3HEk0EzZemvppeQVltFMAuNyvQHn5sZmGJBOQbanqc1K6+qBCHoOdPZ0vHD323Iu&#10;t/WCUneChtMnCHbH/NlQ/8a7NFx3MzFBH+5kZLdG7zAfwrV6T7s/2KpNzDqv68hg0aKOeECWlaFq&#10;7v/mGucEnUsnGFMiIiIiIiIi5zszELuDJ+c8Q23ygwGCsUYQNithH8/MW84Onz6b7KEkANXledSe&#10;ACKTSDUzI4vKq41s0QVu3GvyPAHa0u0VNAMJk924bVmWRmZtMycrrYUDVHGyEYiOI9UMrHKiNsAt&#10;//5SRycRQTMV20uNZQwY6shkDcXKpq2n1p4pu62WeiCiT6K3reIZSg5CwmRnpmwIkSnkuN243W6K&#10;AwQ3jWNRzT5bhmvEiBzcbjduty1DOER7uIzzYJ2LVuy3yQisO8+bdKx66k7GM3GaN/81ZtwdxB88&#10;wD4zczT+BqtvKIM95UHaah8HTiZy87jBQR7uFEt0d+9DuGKGJBLlnMRPDPeMCpZdG6a6E5CSwT19&#10;rYah3JUCVfv9txCg/o2neXJzje0YtZO+sUTRQJ2ZsTr0hnizo566k1HezNW+N5PY3TNX+Fq5n3Z1&#10;JxqI6h06E7j+WAPxE6Z7s6r73sMdA2o4sNfKJvZmXHv3DTNDu4s9fE1ERERERETkLPGUJqD5DfJ+&#10;6QzGRjDunwrISthH0bzlvBHoiTQme8DQCrx6yhMUzsPlKqEaK/BoBgq35ZFplQYggXS325ZN6ggA&#10;BtB8tMrZFIAZUGysoHRbKaUVzbbyBK3QeJJw1la03sgYTV/lG1RNzS02g5yOgKutNIG9tqoVFE2n&#10;BJdVk9XkLUHgW0bB2R50nUF4SxPY1hfGflsBYKPMRKDSDtKR9q0tYk/PiUYJgEWLyLquiiKzVIFR&#10;psDqGwwHvfMNnTbHFshrvX2fNHBrCkFugTdulb91lrFNGdENQTJivbfvL1pk1IdtU23RI6/z9OYG&#10;z3oXLZoIm606qjbDpnuO16IJ+JR2aBfmrfwTzXUMxpsRu690D6RkGeueEk2DVVYB2PdJDfETFrHo&#10;V/eELuMQ7n4GUH+soeUyCXvXUFQW5dn+RbMSqVptlioIsW/0vZlEqvgwjO0QERERERERudD4P6wr&#10;YhyLns4i8aM/UUI6P7+hosUgrP8DnUyNAR5UZT4Yyu+hTtaDnw6WsPzoOE/tWG+tU2MdMbuXk5mf&#10;aKwv0PKdD6QK8EApMB+MNbfIf/oAy0hc5TZr3NqCjOZy620Py8LcJ58HkAXcRvzW4XxwVvUGF/Mw&#10;H6Jlbau5Tms9HsHa/YSxTlvmrfGAtfD3uz3pYV0dLYZ7pt3Mh2tbftBUUM6HNp1nzt+HTjkettaO&#10;vA8lO+NRJSIiIiIiInLe8mbEWprf4Mk5RVTd9EuywgrC2soSeDIqXZQc9JYnyFrlf6t+fV0pqbkF&#10;frfQNx+tojT/DaOWa5q3jEHWqnQSqOaN/FKgiPW7myEyhQdtmZ6B1mOVJfA8KMzKwG1FeQIjy9X+&#10;IK5U8rJTiGgsY32Ah2KV5j9jZvm2UeE84zi2c93ZcLV2v71SyVvjLUNhZeYWZJuBXLcb96pwj750&#10;iL43k0jdmQdh26OMgJwjxsO5bp3SQtZta/W9h4wU7wO/RERERERERMSXfyAWMxj7jy7Ss8IIwoLx&#10;4CxHbVDf8gRG2QG32+3J8DQyL2OMurFuN+4FRoDPePhWEfNcyynDWz81fUA1JbZb5kvzM3FtqLbV&#10;RXWT7lf/MospI5x1Ts+gPMG2PDJdJVQPSDfXFSCr1If1UKu2M4KhvnVn7ftsLzkQrN2PrS6tvWav&#10;t0asGTRt9X5Ll3HkdZ4+00zWYdPbp4yAnDt71/DkH9qQDR3Ikdd5+kmzfIGIiIiIiIiI+PEvTSDS&#10;Cag0gYiIiIiIiIiInE8CZ8SKiIiIiIiIiIiISLtRIFZERERERERERESkgykQKyIiIiIiIiIiItLB&#10;FIgVOe8MYvysWYy/3tl+IcpmwvqD/HyOs719xD6xj9w3DxqvZ5c6u0VEREREREREPPSwLumUOuvD&#10;uvqOms3wuK+p2PwynzU6ezuLQYyfdQfsWM1rn1ptacTMfYT4KPt0VVTkP4R3NxzTNLzPh6se41tP&#10;P1x2zyvcPDzCfGfNH2jZhqb3llHJr7h5eJ1jXRA5YzNJPd/nw1Vf0Dc3gxhbH9Xr2P3Sc8b/93uc&#10;wVm30c3e77ftwWQzYf0iem0dwJ+edvZZwpkmtNgn9pHdZzP5v1jo7BIRERERERERAWXEioRrEMMz&#10;ZxN3uoKvnV3nzCDGz5rKyF7O9uCa3lvG7vwJ7M6fQEV1Ikm5TxEJniBsr8+s/mXUcBs3z3jAM2/k&#10;jM1mQNWYf3f+h/Sc8QCwjfpVZtumKjNIarw/8Po2vn39D9Q0JBJ3T5p3Q/o9TlxCMzXrvIHe+k3W&#10;cpdR0zODEbZ125dpvMIJwp570SOmMnVEtLNZRERERERERC5ACsSKhKHvqKE0bH6e92qdPedIr5FM&#10;nXUH3T7exq7jzk6Ar2k44Wzz1fjSMm+A9JYM4nmfyte3mb3bqF/3Pk0JNxuBWitwWmQPgD5HjZW1&#10;GtI26t+totvwDDPoC5Fpt9Gt+jXqDzsmBc/0WOtuF0v5uVVC4M0tDDNbhz17kNw3F5HSHeIzrP6D&#10;zH0i28yU3ceEJ7Z4Sg8Y04df6uDE7nKabryXWeMGObtERERERERE5AKjQKxIGI7s6ESlCK4fz6xJ&#10;STTtWM0ruwNFW0/QEFZVh2385SR065XIZb1j4eQXPmUIOPwFzSTS8xa4bMiNdGv4mIaAgdMwfLDO&#10;G/S1grrbwgnito/4jAkcXzqA/LuepOz0QEY/kQ3A3l9YbVCzbgD5dxmvVY8WmnNGknLjUQqX7qAh&#10;MZPRR5+kcGcj8TeHWw/2M15b/SoV3e9g1n0jUW6siIiIiIiIyIVLgViRLiR6xFRmjepGxUZ7/dcz&#10;9+3xZgAu6xVB0/EqR28Vf2lwNJ0xI8OW4RnEh8yGBXiA+ImJNL23zpZ9m0hS7mZGWK+5j3OZzzyh&#10;1awbyuYtAIXs/biRqD6JzkmCqtk6gzoAKtnuCdC2xgl2vbyad08nce+s8Sg3VkREREREROTCpECs&#10;SJcRzXXXXuVsbJPLehkP3vr2eDPdejmDk4lcEdXMX4woZNsdfoza6kRiEqqoCFDSIGaiFWjNIOK9&#10;ZRzwlEnAv0as4yFiXUdfklUzVkREREREROSCpECsSJdhZFau3tFE0qRZjL/e2W85wa6XXwlSO9bu&#10;AXomQNPxKr49Vgc9r/XNMu13LRHU8ZfDGP1RNxLVzz5B6317vBkaTgYMonof1mU85Ov8Ec3I+2Zx&#10;R/cKXl0drJyEiIiIiIiIiJzvFIgV6Wo+fY3VGyvoNmoWUwNlV/YaydRZQfo80oiZm0FMg/mArg8+&#10;pD7qNgbek+btz7gNrPIAH6yjpiGC+Ax7SYAHiJ/xgOdd11VI3XFaUfe1NaIZed+9JJ1+l9Uv70Ih&#10;WBEREREREZELlwKxImG4avB9TM6czeQJSVzFVSRNmM3kzPsYFOmc8iw5votXVr9L041pjOzl7Ayu&#10;2/BHzNv/HyH+5DrbLf7PUZO/jmZbf6/P7OUBtlG/ahk13MbNnlqtN3MyQImBjuGoEZv7FO156Pf+&#10;opiaxExy3zxI7psHmWs+zCu0bCasN6bPvj0SrPmf9QZ0o0ekcc0Xr7L6jc985hQRERERERGRC89F&#10;sbGxPzgbwxUR3QNOnMJ43E8gEfSIhlMngk8hEkh0dDRNTU3OZhERERERERERkS6pDRmxo/j1yucp&#10;+KdxGI/7cYpg3OL/4PllDzLK2eUjlbw1btxu41Wcm2q05hZ72tyrssxpsyiw2tzF5Fl3UYuIiIiI&#10;iIiIiIh0Ym3KiCViHHn/8SBx5c8w79/esGXGGkHYrIR9FM1bzhtBE2JTyVuTQ1LFcjLzS4Es8nKr&#10;yKubgjvtJMun51HqmLbnNhfzCn0WIuchZcSKiIiIiIiIiMj5pA0ZsUDzG+T98hlqkx+0ZcZGMO6f&#10;CsIIwgJpqSRRxjP5Vri1iLz8Uqg8SXNkTxJ9Ji6l9gTExBoZsyIiIiIiIiIiIiJdRdsyYi0R41j0&#10;dBaJH/2JEtL5+Q0VLQdhAbILcCfvwzW3yNlj9E1OAKopcc3DmMLIik2JhObdVhatnI+UESsiIiIi&#10;IiIiIueTtmXEWprf4Mk5RVTd9Euywg3CWqLjCJjjWjgPl8uFawOkr8kzpyklb7oLl2s5FUk5FITz&#10;YHMRERERERERERGRc6x9ArGYwdh/dJGe1YogbOE+qiNTeNB8QJdRI9YRllWZAhEREREREREREeni&#10;2qc0QZtkUeBOJ8F8V73BxTyssgQAzZStyCRvm7csAQAHSwKXNJDzgkoTiIiIiIiIiIjI+aQTBGJF&#10;/CkQKyIiIiIiIiIi5xMFYqVTUiD2TDxAfO54/lI0lfrDzr62i5yxmSQzUb3pvWUceH2bc5Lgxr7E&#10;3IWjiAKgEvddY9nrnOYcGZM2kd8MO82GldshYxqTe5Tzu+cO8LbPVJE8+sBEbrUy8g9tJ31drc8U&#10;gYS3bBERERERERG5ELRfjViR81o0gybMZnKm+Ro1yDlB19DvcQbnPoUVT2yNxpcmsDt/AhXVzp4w&#10;bJnBqrsGkL90Bw3Ovi5gTNqd3Eo5v1u5lvSVa8MKwoqIiIiIiIiI2CkQKxKGqwb/Hdd8sYENxc+z&#10;oXg7R+JG83eDo52TnWWDGD9rKiN7OdulNd4+fhoaT1ENVJ9shFONfhmrCT0jaa6q9WtvSehlRzPy&#10;Pp0/ERERERERkQuFShNIp9TZSxP0HTWb4Wxnw47PnF1nR6+RTJ2UBB+/yiu7T5iNZmmCTR/Ta+Jt&#10;dANoeJ8PVz3GtzxAfG4GMb5LAZqpKZpKfexTjEg6SU3P24iPaqbGWoZnfq/IGZuJO97K0gSWsS8x&#10;d2EftvuVJshmwvpFpHQ3357eQeGUGdQBzNlC7s17KDw6gezbjVzehp1PsurRQs/cw549iCvR8xYC&#10;THPmjLIEN1Rt4mfbGn16ZmZM4+6Tm3iWO/nNMGPbqresZcF+n8mCu348s0b15ciO1bz2qbNTRERE&#10;RERERM4nyogV6WquH8+sSUk07VhtC8JaIoif2JPa/Anszl9HfdRt9L0F4Dlq8iewu+h9mqiiIt8o&#10;M7A731ZPNuE2rnh3AhXV1jLWUR91I1H9fNfQEWKf+Ck8M4D8uwaQf9eTlDGK+57I9k6QmEl2n81G&#10;/7pKom7/KcOsvjlbcCVW4rbmPQ1UFbdDEDaOFfOnUTLfqA0bMWwiJeb7R2O9U0UMm8hvepaTvnIt&#10;v9vbSMKIwYyxLyaUT19j9cYKuo2axdQR5zrDWkREREREREQ6kgKxIq119QSGx31NxUdnPxs2esRU&#10;Zo3qRsXGYBmUzdQUPYSRt/kcJ6shoneac6LAGt7nyAfG/za9t85cxtlR9+hYNm+x3hWy9+NGovrY&#10;UlxP76DwFwuN/396DzX0IXas8XbYzQOhao+ZYWvMS684jFjpP7J83TrWOV+rF3OnZ+HB1LJg5VrS&#10;V25iTyM0791k1IdduYkn6myTNZbzO7Nm7NsVNTRH9sB8pll4ju/ildXv0nTjvcwa10VrD4uIiIiI&#10;iIhIixSIFWmNyNv5u9F9ObL9ZT47m5FKAKK57tqrnI3nh7EvMffNg+SaL6sEQTiOHG2ExFvNDNls&#10;ht0YScPHpUZZA/6TnIwMMpyvWUt4x7GcM+VTO7buAD9buZ0XfCcJ39XJqhkrIiIiIiIicp5SIFYk&#10;XJG383cTkuCjDbz3lbPzbDjBrpdXs3pHE0mTZjH+emd/V7WUny8cBTufNEsTDKBwZ/hR7rrDR4GB&#10;uN48SO6bi0hhBy97yhK0JSP2LOk1kqmz7qDbx6+yevUr7DrunEBEREREREREzgcKxIqEwxaE/Z8D&#10;zrqsZ1lb6ooe/oJmEul5i7Pj3Gs4bAZPx77EfWFnxGYz4e6B1Kyz6ssOIN96yBeclYzYNjEfuha4&#10;3q+IiIiIiIiInE8UiBUJQ9+bkrgKuOqmyUzOnG2+7mNQuPHC9uapK5rWylvZn6NmUxUxEzczIncz&#10;I3JfISash3E9QHyuMU9SAnQb/ggjcjcz+J7w6s/GPrHPKDuwcBRRnuzVLWY5gYVs2dlIfIZZmmBh&#10;HyrDzogtZPPWSu+81mv9S2aN2M4smpFp1/Bl0Hq/IiIiIiIiInI+uSg2NvYHZ6PIuRYdHU1TU5Oz&#10;WcQhmwnrF9Fr6wD+9LRv28CPn2SVp0SBiIiIiIiIiMi5dVYyYq/4yUIGTM8i4lIgagL9pi/k2pE3&#10;OifrnNLyKHYXk5cGkEWB5/9F5NxLpFd3R9PYVAZ2t5U6EBERERERERHpBM5CIHYoPW67kdhrI/jb&#10;X4HrRtH/hhu59EeHnRN2TtvyyHRlkrfN2SEi595C/rTOUZpg4Sga1tkzZEVEREREREREzr0ODMRe&#10;ycVR/bkkdihXRQInGvg+qj/d+/cG/sxfTnXnkm5XOmcSEWmdp8d6H9RlvhSEFREREREREZHOpgNr&#10;xN7LgMenhn5gTuUr7Pzjq85WH6m5xeSMiDDfVVPimkeR1ZldgHtygn9fgPaq3GIe5Bky80uN5rQ8&#10;irPhmel5GC1ZFLjTMeZqpmyFmQWblkfxgp684ZpHEVkUuMdx0urzkUremhxSzIc3Ne9eTmZ+qe/2&#10;HyzBNbco+LrEQzViRURERERERETkfNKBGbFbObQyl/IPGoDvqNuYy3srN3MMoKGM8pW5vLd+q3Mm&#10;h1RS+1Sw3OXC5XJRcjCB9FVZRld2Ae7JUGL2Ld99MnR7SKnkrUmHDcY8rhUVJC0owFxTGIwgbFLF&#10;cmN+VwkVGNuSk+TdfiMI61iXyh6IiIiIiIiIiIic9zouENutNxcBV/aKAo7R/BXQtzdXAn898jnf&#10;8B0//PnPzrkcSsmba2WsQlF5tacnKzmB6g3e7NjS/DyKQrSHlD2FFMpYbz3bZ1spFY0xxIX7UK60&#10;VJIo4xkr25Yi8vJLofIkzZE9SfSZuJTaExATm+rTKiIiIiIiIiIiIuevDgvEdp+Sz/D5+Qy8FqAf&#10;ib/MZ/i0FCKAS5OmMXz+QvqErFtgyi7A7XYbL0+5gVTiops5WemYNmh7GCJTyLHW484hJTKCngOd&#10;EwUxsCcRJ2o9AWOPbXlkboB0txu325thWzR3ORVJObjdbopzFZAVERERERERERE533VYIPb0H+9n&#10;5x/e4muAg6+w87H7+ejAd0ADhwrvZ+dj86g77JzLIbsAd9pJ7639G7wZsRAsUBqsvQUHS8xSAd7X&#10;PCtDNhzRcQQMqRbOM7cd0tfkmdOUkjfdhctlBGQLsp0ziYiIiIiIiIiIyPmkwwKxAFwbz1XA119V&#10;Av25vNeP4W/HaK51ThhYamwM2DJNs5KtjNhSSiuaSZjszTJNzc0jK2g7lNbVE5GUagZCU8nLNrJz&#10;ASjcR/WA9NYFRNPyKLayXAv3UR2ZwoOe7NYs8pyZripTIB3uAeJzXyGmn7O9I6QRM3cz8bc420VE&#10;REREREREJJAODcRe8v0x6j75mPrPPwZ6w8mPqdtbRpNzwiBK85+hLDrdU5pgKN6M2NL8TJbvjjFv&#10;+3eTkwRVIdopXE8ZVvmBB2FbGc2epRUxb0UZMZOt0gRu3J7s1XAUMc9VQv0Io9yA251Oz7pS37IK&#10;C5KoWDGPIlLJW+NdTzolZHpqy0qndfUEJmfO9r5GDXJOISIiIiIiIiIiEtRFsbGxPzgbRc616Oho&#10;mprCDdmfbdEMmjCZa77YwP8cOOHsPIsGMX5WMg0bX2HXccyM2PH8pWgq9S2V/WizNGLmPsIV706g&#10;5gOAaEbelwbbrG0RERERERERERE7BWKlU+rcgVjoO2o2SafPYSC210imTkqCj1/lld3WNpiB2E0f&#10;02vibXQDaHifD1c9xrfWfLc8xYiJVoGMZmp8grZGcDU+ynzrnJcHiM/NIMbzHuo3WYFY4PrxzBrV&#10;lyM7VvPap7aJRERERERERESkY0sTiJyfBhEX9zVf1p6jIOz145k1KYmmHattQVhLBPETe1KbP4Hd&#10;+euoj7qNvlYd136PM3hiLDVFE9idP4Hdm+qIz3qKSLP7snsyYJ3Zl7+MGm5j4D1pZm8aMXMziHhv&#10;mbe/weyyfPoaqzdW0G3ULKaOiHZ0ioiIiIiIiIhc2BSIFQnTVYPvM2vEjqZv7T4+a3RO0fGiR0xl&#10;1qhuVGwMlnXaTE3RQxib9hwnqyGitxFMvWzIjfDeH7wZsB+so6YhkZ5moPbb1x+yZcduo+GzZrr1&#10;MrNnb8kgnvepfH2bNUFgx3fxyup3abrxXmaNUx1dERERERERERGLArEiYfr6wMtsKH6eDcXP8z+n&#10;hzJ5wu1c5ZyoQ0Vz3bVnvsbLekXQbfgjjMjdbL5sZQgwM2Y9fZu5eXiErfMMXJ3MyF7ORhERERER&#10;ERGRC5MCsSJn4OvaL/k6Msqow3rWnGDXy6tZvaOJpEmzGH+9s79lTZ7SAt6XUeP1AeKzbgNb/4fv&#10;NTtnb1mvkUyddQfdPn6V1av14C4REREREREREYsCsSJnoO9NSVxVW8URZ8fZcIa1WBsrqug2/FfE&#10;9HP2eDUfM0sP9HucgfaM2LqTNEXdSJQ5b+QMRzYt3geIBa5dKyIiIiIiIiJyYbsoNjb2B2ejyLkW&#10;HR1NU1OTs/mcuWrwffzdTbayALXb2bDjM/sk58Agxs9KpmGjlXn6APG54/lL0VRPrdfIGZuJO76M&#10;A1Zt11ueYsREs+4rAFVU5Bs1ZS+75xVbOYIqat6LJb7Xa+x+6Tlw9De9t4zaXo/Qs8LKqI1m5H1p&#10;sE1ZsCIiIiIiIiIigSgQK51SZwvEioiIiIiIiIiItIVKE4iIiIiIiIiIiIh0MAViRURERERERERE&#10;RDqYArEiIiIiIiIiIiIiHeysBGKv+MlCBkzPIuJSIGoC/aYv5NqRNzonCyCLAncxeWnO9nMrNbcY&#10;95o8Up0dLTjT+URERERERERERKRrOwsP6xpKv5wF9P9RGR8uLeAvt+Vz+6T+HHtjHpXbG5wTO2RR&#10;4B7HyRWZ5G2DrFVuhpa7mFfonK6Tyi7AnXaS5dPzKHX2SUh6WJe/5OQBfPHFF87ms6Kh4Xtnk4iI&#10;iIiIiIiItEIHZsReycVR/bkkdihXRQInGvg+qj/d+/cG/sxfTnXnkm5XOmcSEREREREREREROe90&#10;YEbsvQx4fCqxzma7ylfY+cdXna02ITJi0/IoXpBChDll9QZvpmzWKjfpA4z/b969nMz8Usf01ZS4&#10;5lGE/3I801uyC3BPTjDfGPNV5RaT0+cNXHOLzG1Mx5rCmj81t5icEdZSje1bH2ufL/S6s1a5GXe0&#10;hIqkdFIi8d1mpwDbWOSzXc2UmcfQZ7sOlni3pZNRRqw/ZcSKiIiIiIiIiHRdHZgRu5VDK3Mp/6AB&#10;+I66jbm8t3IzxwAayihfmct767c6ZwqpaK432Jo6uicVK1y4XC5cG6pJmFxAllmHNZ0So93lMgOb&#10;WRQsSPJO7wloZlGwIIX6DVb7ciqScijINleYXYB7MpSYy1q++6R3YyzZQ8Gaf0UZjHiQvDQozc/E&#10;taEaGstY7gpUTqGFdQMRI8ZBodFfcjCB9FVZ9gUYAm5jKnlr0r3b5TKCsGQXkJNUwXJz2s4ahBUR&#10;ERERERERETnfdFwgtltvLgKu7BUFHKP5K6Bvb64E/nrkc77hO37485+dc4WtNH+eEVwEKNxHtdVe&#10;Vw/RcY4HYlVxsjGCngN9GknNHUfCwRJbkLSUvG3VJCQbAc+s5ASqN3izUEvz8/wzUgvneeffVkpF&#10;o6M/iJbWDdC8+xnPPhaVVwfYr2DbWErtCYiJdUxdeZLmyJ4k+raKXMCW8vM39zFhrLO9q4vk0Qem&#10;UZIRB8SxYv40XkyLdE7UKY1Jm0jJ/NHMBGZmTKPkgcGMcU4kIiIiIiIi0gV1WCC2+5R8hs/PZ+C1&#10;AP1I/GU+w6cZt+FfmjSN4fMX0idk3YKWZFHgduN2u3HbSgNQOI/lFUnkuN241+SZgctS8qaXwGRj&#10;envWafPRKu8bzGBldByppBIX3czJSt9uf6nkrbG2I8csIxCe4OsOoPIkzc62ENtYNNfIsHW73RTn&#10;mkvclkfmBkh3u3G7jQxiaa1oBk2YzeTM+xjUinMtLYucsZnB96Q5my9sc7aQu/6l0CVeWs0IzK4Y&#10;EqRtyGhK5k8L8DKCo1gBUke/7/JCMdYVaLkiIiIiIiIi57MOC8Se/uP97PzDW3wNcPAVdj52Px8d&#10;+A5o4FDh/ex8bB51h51zhcuqHWvdel/iyYgFsyyAy2UEZD238xcxz5yWycXkmfGeiD6O/NCBPYk4&#10;UYtRqdU/i9ZXKnlrcui5zVteoCzMjFhaXHe4gm1jKXnTA5Q8KJxnlnOAdE+gWsJ11eC/I+n0EY44&#10;Oy40vUYyddZ4BjnbpZNo5MtT0HzyNHCaU41QfzzMi9P+7aSvXEv6yk3saYTmvZvM99t5wTaZt914&#10;Ldhv6wwqkkcfGA1bvPNtOBTH5Iw4zxRvHz8NjaeoBqpPNsKpRt729EYz8r6pjOzlaRARERERERHp&#10;MjosEAvAtfFcBXz9VSXQn8t7/Rj+dozmWueErZQWRwz11FqlCbKHejNibVoqU1C6vYLmAem2DNlU&#10;8tISqC4vAkoprWj21J4FSM3Nc2SRJtIz0paRmpZKUphZkqHX3YLsAjPbN5xtVJmCdhN5O7fdBBUf&#10;OTKZLzTXj2fWpCSadrzGZwCkETP3FWLueYoRuZsZMeMBImdsZkTuZuJv8c522T2vGP25mxmR+xTW&#10;R8VqT0qAbsMf8U4z4wHvzLeYyzZf9uWGZc4Wct886HnNfcKWFg9w3UvMtfqdGaiOeX8+x9s17Flj&#10;WbFP7AvYb5Q+8M4betm2Egljze3JGAjdR5HtmWYLw+zzh/DCurX8bFsj0MgTz4UbKO1o3ekR2cip&#10;Y96W6pOOAPH+7aQ/d4C3gbe3bSJ9nf0L4wS7yptImjSL8dfbmkVERERERES6gA4NxF7y/THqPvmY&#10;+s8/BnrDyY+p21tGk3PC1tqWxzO7Y8xb7N24k/FkxKbmFptlAtzGQ6ym51HqU8Ygh6SK5UZt1m15&#10;ZK4oI8YsWeB2G9mtVt3W0vxMltvWk5MEviG4IuZtqCdlgTl/dk/q7TGFwvWUkUKOoxwCtLzucAXe&#10;Rnu5BDfplBgPLcsu8B6bBUlUrPDWlpWWRDPojiT46H/4LMzEwvNR9IipzBrVjYqNq3ntU3tPBPGD&#10;TvJh0fs0JWQQd3wZH77XTEySGUy95SluHl5HRf4EdudP4MP3Ykma+ziXAd++PpXd+ROoqIam95ax&#10;25xm90vPmct+gPikD73tm6qImegN5LZozhZyM/pQtnQA+XcZr1WP2j9okaRk9GH7XQPIv6uYmu6j&#10;GOsJpi7l5zfv8cyXv66S+AzfYGjU7YvI7rOZ/LsGULizkfi7vcHWYc9mErXzSe/8U2ZQZ8049iXm&#10;2rdr3VFSFprL3jKDVeb6OL2DQmv+u8ay17PmrqiW/YciuXW6WY4gdjC/GBZJ9Wet+HXu09dYvbGC&#10;bqNmMXVEtLNXREREREREpNO6KDY29gdno8i5Fh0dTVNTm0P27efqCUxObuB/Nu/kawYxPHMoDZtf&#10;PqtB2eTkAXzxxRfO5rOioeF7Bo2bxR1XH+Hd1VYmrCWNmLmPcMW7E6ipe5zBWT2pzX+Ib+95hZt7&#10;vcbul54jcsZmelZMoOYDa54HiM8dz1+KplJvliiJnLGZuOPLOPC6leoejP+8wWUzYf0iBn78pCP4&#10;alnKz9+cwPGlQ9m8xWgZ9uxBRh8Nb/phzx7E1WsHhVaAdexLzF3Yh+1mwNSv3yb2iX3cx1O29Rjb&#10;2mvrAP70tNk0Zwu5dx8NMP8/snzdvQzwaQMaP+D3s5bwjrPdRxwr5hvlAbxZsoHaInn0gYncULXJ&#10;zKz1mpkxjcn97S2N7FmziSecOxnMkNGUjI1r/Xw+BjF+1h30/epdVr/hOyJFREREREREOqMOzYgV&#10;OT8MYvjoblS8u9OoeXxBGkTC1c62cKVxRU+ImegtLTAiN4MY52QhWKUOWj9vIr26Q8PhQEHV8Ax7&#10;1lZa4M1M4h39DR+XeoOkW2awypa1uvcXT1KGt7SAvWxB3z6RRN2+yLbsRaR09/aH9p/kZGSQ4Xy1&#10;GIRtP741Yn2Dqc6Heb2Y5s1fnpkxjZIRp/jdyrWkbznNrdN9+1vt6mTVjBUREREREZEuQYFYkZZc&#10;nUhfriJpwmwmZ85mcuZo7/tRF8rjqj7jtdWrefXjbtwx68wellS/ySwt4HmFk9Fq1JBNSqjylDXY&#10;nb+OeudEQVVx/LSzLXyxT+zDlViJ21MaoJga50QhFbJ5ijnv0h1EZfgGYxvsZQvMlycbNqR/ZPm6&#10;daxzvlYv5k7npH6Mh3f5863d2hYvrPM+jCt9pVWr1ihFcHf/Rva4jRqw7N9O+pZaIoYlG6UKwtVr&#10;JFNn3UG3j19l9epX2HXcOYGIiIiIiIhI56NArEhLvtrMhuLnba/tHOFrKjY/z4YdF9Yt0Sd2v8Lq&#10;Ha19WNI2Gj5rbrGu67fHm+k2KI3LnB0ADSf51vzfyBmtyYgtZO/HjX51XVvl9FGOmP877Fn/jNiw&#10;bamlwfZ274eVRN3+kPcBXYF8fpSG7jcxzG+atmTENvLlKUgYFOdpGZOWTEJjDW+fUYmA1oqkR2/v&#10;u5mD4qDxlKfOd4t6jWTqpCSadqzmld0nnL0iIiIiIiIinZYCsSLSOp6HJY0n3Hzgb1+fajygy1Ne&#10;YDMjzId1eaf5AzXcxs1W/wzjQV/fvv4a9VHe9rjj77ciIxbqHh1K4c4+uDwlAA4y9wnn0/MCq3t0&#10;MzXdvaUFRh/d0YqM2KX83LbO3DeNB3d5Ml6fHms+oMs+jSNgvGUGL+/ENk0bAso2L6zbxJ4eoz2l&#10;A34z7DQbnjOzVDtS3QF+tqWWhLHesgWTe5Tzu7DXHc3ItGv40u9hcSIiIiIiIiKdnx7WJZ1Sp3tY&#10;Vydwrh/WJSIiIiIiIiIiZ04ZsSIiIiIiIiIiIiIdTIFYERERERERERERkQ6mQKyIiIiIiIiIiIhI&#10;B1MgVkRERERERERERKSDKRArIiIiIiIiIiIi0sEUiBURERERERERERHpYGclEHvFTxYyYHoWEZcC&#10;URPoN30h14680TlZAFkUuIvJS3O2h5aaW4x7VZazuVNJzS2mODfV2SwiIiIiIiIiIiLnobMQiB1K&#10;j9tuJPbaCP72V+C6UfS/4UYu/dFh54QiIiIiIiIiIiIi56UODMReycVR/bkkdihXRQInGvg+qj/d&#10;+/cG/sxfTnXnkm5XOmcSEblARPLoA9MoyYgD4lgxfxovpkU6J2qBMV/JA4MZ4+zqosakTaRk/mhm&#10;AjMzzq996yjtccxmZkyjZP5EHo119tgZY3bFEGd7YGPSJprjuz20bt1hiR3Mi/Otz2DnEt75MKYL&#10;97rRvucjMGMsnuF5auP5CPeY+TKvofPPZN6OZR3LkjYck3PD9n1mntMzGg8iIiIi56kODMTeTf/5&#10;+Qyfczc9AeLu5tb5+dyYfCVwJddm5jN8yt3OmVqUtcqN2228wr61Py2PYnMet7sAe9GC1Nxiz/Lc&#10;PmUQzLII2bZ51+RhX6N9W+x9WavcFOfmUWBvt2/DmjwSbctx8tmmQPPb9uGMjoe0XuTt/F3mbCbb&#10;X6MGOaeSNoicsZnB97SyDol0Sa0JHnUqc7aQu/4lOiRW05HL7kixg3nRDAJLZ9ABAevOoMPGWS0L&#10;Vq4lfeV2qp1d59jb2zaRvnItv9vb6OxqN2cWvAaGjPYGic9kfhEREZELWAcGYrdyaGUu5R80AN9R&#10;tzGX91Zu5hhAQxnlK3N5b/1W50whpeYWk04JLpcLl2s5FUk5FGQ7p3LKomBBEhUrXMZ8GyDdCm5m&#10;F5Azop4Sl9m3ooKkBfZAbQQpafCM2V9yIoUcT+3ZLIbatqWMFB60BUIjRvRkn8uFa3oepc5tKIRx&#10;IyI809ql5haTk1TBcmudFfjvg2seRX7Hw0VmfqlzcdKeGiv4n+Ln2WC9dnzmnOLC0WskU2eNR6Ho&#10;tmjky1PQfPI0cJpTjVB/vLV/cJtBhOcO8Lazq4t6+/hpaDxFNVB9shFONZ43+9ZR2uOYvbBuLekr&#10;N/FEnbPnPFZ3gJ+tXEv6ulpnzznXVc+HFTxcsN/ZE4Y2no+ueszODSNrdcjJcpqdXS2JHcyLY7uz&#10;Z81aM1AMt063B8lt32d1jdTTyKljtvmvH8+scfrXg4iIiFy4LoqNjf3B2dguuvXnkh9Bz6n5DLz2&#10;MFX/8Qwnuk9m8LQUflyxlg837+OHxsP87W/OGe2yKHCP4+SKTPK22f/f6E3NLeZBnvELQKbmFpPT&#10;5w1cc4t8/t+QRYF7KPtc64lbk0PPbS7mFXrnzVrlZmi5i3mF/usjLY/iBT15wwyE2tm3JWuVm3FH&#10;l3u2y38bgm17KnlrHoRC2zo97f7bSnYB7rSTLJ+ex/kWgo2OjqapqcnZfO5E3s7f3QHvb97J186+&#10;syQ5eQBffPGFs/msaGj43vvm+vHMGtWXIztW89qnAGnEzP0VfFZH/PBEqF5HBRkkJUD9pgnUfGDM&#10;dtk9r3DzcOsHiCoq8h+i0a/dpnodu196zvj/W55ixERvHrl9uaFlM2H9Q/DMZnotzCQegErcd41l&#10;r2eapfz8TasPqCom/xcLvfN+fJSU2wdCVTFuMnElQs26AfzpaWv5i0jp7py3reJYMX80bLEHNHzb&#10;xqRN5DfDzKzSQ9v9gxdDRlMy1rqdtZE9a8wAxZDRlIw4xe8cwdsxaRP5Tc9y0ted5tEH7gR3OT2m&#10;jyYBgFo2rNzOC9bEsYN5cXoynrNmX3/sYF6c3oOtKw8xZL45f2M5v3vuANi32S7Q9p8xx/k8vYPC&#10;KTMwYjMh+uZsIffmPRQenUD27cY2Nux8klWPFsLYl5i7cBRR1nwe9rEUaiws5edv3spHS48y2lqO&#10;te6wln2GPOfCdu5wjAGfc+k4z+AZd8Y4MFRvWcuC/f7tBu9Ys8bUBkYzub/Ra8zrnCcY/3XY5/f5&#10;DNi3fchoSsbiuy+OtpkZ0zzb1Lx3Ez/b5vwRJJJHH5jIrZ7h6ntsgq47lHY5H87t8m6/fZ/srP62&#10;n49Q7OfKdr0Bc5tDX1OCnw//MWCwraO1x8y8Hvn+WBHHivnJnPLZ7nA4z4f/+n3HiuOY+1ynA58P&#10;77XZeY30PTaBx3FgMzMmcs27m3iCwbw4PZ5PWrHfMzOmMRn7NTvQ91Uo0Yy8716SqODVl3dxwtkt&#10;IiIicp7rsIzY7lPyGT4/n4HXAvQj8Zf5DJ+WQgRwadI0hs9fSJ9W38oUQcoC7634OSMiiOgT6iZ/&#10;04B0W/mBdBKIIS4NoJmTlb6TVh1tJiY2yC3+22qpt721lxDICZLhamk+WuVsCiCRnpH11PoEYQFK&#10;yZteApONdXmygAvnsbwiiZwAZRNEOkL0iKnMGtWNio1WENYSQfygk3xY9D5NCRnEHV/Gh+81E5P0&#10;gNF9y1PcPLyOivwJ7M6fwIfvxZI093EuA759fSq78ydQUQ1N7y1jtzmNJwjLA8Qnfeht31RFzMSn&#10;CBDOCyKSlIUTOL50APl3PUnZ6YGMfsKbSj/s2Vv56K4B5N81gPy7iqlJzOTnc2zz3niUwqU7aEjM&#10;ZPTRJync2Uj8zUvNeReRcrzYnPdJynplMte27DNXy/5DkDDIVhcwNpIYatlv/qEb8rZVR8ZS+pbT&#10;3oylY6dojuwRILBhF8mt05M5Zc6/4VAckz01CuNYMT2Z+i3msldup7r/aEepgTgmz7fm3051ZDKT&#10;h3i3ecMhI2hgzH/mGXD+jEBr1M4nzXMygHxPEDabCevtfU9SxiiynzXOJQCJmWT32Wz0r6sk6vaf&#10;MgxgywxWmW2c3kGhZ7x4A6Utj4WBuBb2Ybs1zrqPYuyc8JZ9xuoaqac714T6rrWyENcEyoyL5NEH&#10;RhPjOVeb2OMZbmY29ppymqllg3UunRmJ/Udz90nvWE0YEW792lDrNgJYvxl22rPe3+3tzmSrNu7+&#10;Q1QTxxDb7fljenWHQ4c8ATIje9IYi/7M4Nqp7d4x6gjqBl13KG0+H0YAzb5d9u23MkL3NBoBPWsa&#10;n+DcGZ+PlrR0i7/9mrKJPY1x3G27ZgQ/H2GMsxaO2Zi0ZHB759tDMr9op9IoY9LuDD5OPEFY71hJ&#10;98kWjmPFoEPeebfUkjA23PILzs/HduqHTQy7JMUL68IPvPqK5JoeUP2Zdc02tiMBiOkV7jE9wa6X&#10;V/Pu6STu1Z01IiIicgHqsEDs6T/ez84/vGVkDx58hZ2P3c9HB74DGjhUeD87H5tH3WHnXC2p9pYR&#10;sF62LNNgmncv953HZWWcRtBzoO+0iX0iqK8Lkl+aFkdM40mq7Fmu5jKX7w70z38vZ8A4sU+wwK0V&#10;JHYqYp7LhctVApO9tWxL8zON9Vck2comSIeITLLViZ1AX2f/eW7QuFnce2MT765+hV3Hnb1Q/+5j&#10;fAtAFbWv+/6aEJmUSP0mIwMW4NvXX6M+6kai+vlMFsRz1HiCssAHH1JPLFeENa+hZt1QNm8BKGTv&#10;x41E2T6Pe39hD3gt5KMqiOrnDaDVbLUCeZVsf9Sekr6UmxIrcXuyHgvZvLWSqBtTjTqfP1nMH9et&#10;Y53zteIfbcsI7oV3y2nu39/zR/mYpHjYW95y1p1n2ne8f2jvL2dPoxmYqmv0/qA0ZLTnwU4JPSPN&#10;MgmG6i3eP9Rf+KwWekQyxgxqJDSWs8ETTKhlwZZaIhLjfAI63vmNoHL4f6SfudgnJhB/egcv+5wn&#10;05yfktLdfg4L2fzMDhoSbzWCrZhZqtb5fHoPNfQhdqzVGUoLYwGARsqWWmPNf5wF948sd46hdetY&#10;t3oxdzon9WPcIgy+NTbH9OoeXvmCIcncSjnPhpllF9Ch7Z5A4NsVNbYfAewPSbK9rIBmC+ueOSiO&#10;6i3eoNfb28qpjoxnTCxGVuLeRtsPGZGMSYQ974YZ8B+SzK2RtWwI8gNB6HWH0sbzETuYu/sH366w&#10;BD0fHc97TWjk7apGInpa6eMd6+1t221Bxw5Yt+067SuOycMifcaKr1oW2M/l/kNUtxSot8TGcYPP&#10;58N3zPs86Mv2CjdQGw6rvuwNVZv43d7WH9PP3ljNqx93445ZUxnZy9krIiIicv7qsEAsANfGcxXw&#10;9VeVQH8u7/Vj+Nsxms/ob4gi9h1MIL2VwcbS7RUw4kHbQ7g8PZRWNJMw2VYTNi2PcQOq2ef5Gz6C&#10;lClWbyp52SlQUUqpGUj1ZrmmkpoULLBqbEPzgHHebUjLY9wAb7/xcK9Ucx8jSMm2Pfgr15npWsXJ&#10;Rv8AcmldPUTHKSu2ozTu9KkP+z8fdWP4BRWMHUTC1c62cKVxRU+ImbiZEbnWK4MY52QhRM4483lb&#10;NGcLuW8e9LxcYSTZAzA2jigG4rLNm5th+2C+tYT7MzLIcL4W/Kd9KcHV1fKJFTw1A0mfVAQOSjkl&#10;9IwkYpj9D3H7rbOnOdVo/LE/cxBUn/IGYkLWqLUHbFoMGnkzdzGz3cK9ZbYt+vaJhOO1ZuA8gNNH&#10;OeJsaw8tjYU2+U9ynGMoI4OMWUt4xzmpn0a+PBVJj94wJqkH9YfwBHnsQfdzw8qgdLz8bhkPxMjK&#10;SxhrDzL53r7+dkWN94eM2DhuoIa3gw4MX2N6dffU3PXX8rp9H2RkCy536vNxHosdzIu28xGwPEpQ&#10;xsPPggUz3962ybhjwOzzuTMgNpIYZ31UByOYGWQchdK7BxGRyfwmyH5Zdx84X+GVDmhZwthpnszq&#10;n21r9Pshr3WuIukW5cWKiIjIhaNDA7GXfH+Muk8+pv7zj4HecPJj6vaWcaaVP4vmLqcs2l5mwJsZ&#10;GtS2PDI31PuUNHCbwdzS/EyW744h3Wr3q//aTNnRoeZ8OaScKPHUdC2aW0L9iByz70F6ngiREevc&#10;hmx4I0gGbdFc86Fg5jal96k1Hvbl2ecckiqWM6/QtzSCezKUnIe1Yjurr2u/PGe1Ys+Nz3htdduy&#10;V+o3maUFPK+p1IeRFX/ZPa+QlFDlKWuwO3+dT4mQNhn7EnMzBlKzzrodfADucKqIeFTi9txK7rgV&#10;vo0ZsVbmVsKguFYHkjDrBQb+I9wKBsUxpMcpNnwGQ4ZEck2P0AEDn8CUmR1rGdOrdZlQHeXI0RaC&#10;vd37+P54cl2fALVZz1SIsdAmbcmINR7eFdMrjjGJsP/dU/RIiiShZ2TooPtZ0UJGbBjst98bL/vt&#10;6t4fMsYkxUNVbRgBXsPbx1sOKIVc9377req+weXOez7OV0YpFWzXw4DlXIJq5InnAl1HvayyClZ5&#10;AE8w1n73QQBj0iYyub+93EKwsg5BNJbzO58x6C3z0nEZscZDJu2Z1daPE60dw967bFaz+o0L+OGn&#10;IiIicsHp0EDs9x8UcHDNUo4dBCjj2NqlHNywGdtjf1pQxDxPGQHMWqmBSgz4Ks3P9C1ZUDgvaDkD&#10;69Z+4+X/EC622+b1KYNglQowtmPe3ExbkNbl9wAxn22YnkdRfvDpi+Y6t9W+Lu+0LW67dJBoBt2R&#10;xFW1VR2TXdeJndj9Cqt3NJE0aRbjr3f2BrONhs+aW6zr+u3xZroNSuMyZwdAw0mz7AFEzmjnjFga&#10;Of65+b9ztoSfEbullMrTA3HZa4zatTUj1srq6xHJzKR46neHkyloeOGzWiKG3cmjoW5x7RVpBKeO&#10;nSJmUDI9Ik/zZcCoYRwrxsbRbAayjNuZjZqvVv/kYZFUt2L7qk82+pUyaA91b31Eg0+NX5un91CD&#10;vT5wNhPuHkjDzv8Ovxbr50dp6H4Tw5zlCloaC+EItuw2ZcRaIulx6hAv1DVCYjJDWgq6W46dotl2&#10;y/3MDN+HRIEVbPKtxxqeFjJiQ67b/JEiZD1NYxoj6Hmara3JyN5/iOrIYHVEw1l3S87wfDiOtRHI&#10;c05kBMp86ku3hpU92oqA+FlxxuPM4AkSxg7mF63KiG0NW+kJMMuyRHKrK8SxtP3ANTOjFRmxIcdo&#10;O2XEBhkLL3xWC/1He4O6ZikP+10QLRk0bhZ3dK/g1dWvoRCsiIiIXGguio2N/cHZKABZFLjHcXJF&#10;4GCvdKzo6Giams40d7r9XTX4Pv7upqs877/+aAP/c+DsPus3OXkAX3zxhbP5rGhocPx80mskUydF&#10;Ub76NT4jjZi5j3DFuxOoqXucwVk9qc1/iG/veYWbe73meejWZfe8ws3DbSU8Gt7nw1VWXVnAXE68&#10;laJYvc6c9wHibeUImt57n+bhN/KXonAyao0n2ffaOoA/PW20xD6xz3ggk1nPc9iztnIEp3dQdnwU&#10;A48+yapH8c77+UvMXdiH7XeN5YjP/MbyU2wJoQ07n2RVoBqlZ8h4mrjzSdzOJ3WbDtmeZO14Grf9&#10;ad7GA2QwnzpuLgvrSeL+y/Z7GrfPU8od/cGeDO/DsQ77drfV2JeYu3CUN9P19A4KPZmpxsO84q2+&#10;qmLPOGDOFnLvPuqYdgLHl1r1hQ2xT+wj+3Zrwytxex6qFWos+C9r2LMHGX3Ud6wEX3YbmOPAehq7&#10;czw5n+huCNzfvHcTW3tOZMhnjoCOz1jzPs3e72nvYY0Nr5bW7bftjdYYtphPlfcbX75Pm7f4jnPn&#10;NL6fwZbXHUQbz4fPsT60nd+dTOYXvOMo/eG77dZ+hXc+rM+m85rTAr/rDbaxYCyzx27HufNsi/NY&#10;G/yuO6HGWYhj5ttfy5693bnVWnfI7XY0+/G/Vga6lhnn2PveOvfO/W7eW079sHhO2a/Lzt3yWb7/&#10;cfMuO7TAx8yx39Z1PtDY9jlurRwr149nVv9qZcGKiIjIBUuB2KAUiD2XOlsgtjPoVIFYOY/5B01E&#10;5MIxM2Mak3sECL6JiIiIiEibdWhpgq7NWRZBRERE5DxlPmRMQVgRERERkY6jQKyIiIjIhc56yJiC&#10;sCIiIiIiHUalCaRTUmkCfypNICIiIiIiIiLSdSkjVkRERERERERERKSDKRArIiIiIiIiIiIi0sEU&#10;iBURERERERERERHpYArEioiIiIiIiIiIiHQwBWJFREREREREREREOpgCsSIiF5w4VsyfxotpkRA7&#10;mBfnT2PFEOc055C5TSUZcc6e0Kz55k+jZP5oZjr7Q4rk0QesddqOj4TQeY/ZmLSJ5jg4g3HUmQwZ&#10;TckDgxljfz9/Io/GWvsYapxHM/K+WYy/3tkuIiIiIiLnylkJxF7xk4UMmJ5FxKVA1AT6TV/ItSNv&#10;dE7WeaTlUewuJi/N2dFxUnOLca/Kcja3n7Q8it0FdOAaLgh9R81mcqb5GjXI2S1tEDljM4PvOYsf&#10;uq5gzhZy179ErLO9i5uZ0YaAXexgXgwWfKo7wM9WriV9TTnNzr4ubtizB5n7RLazuX101DjzCYyb&#10;L3tQsQO9vW0T6SvX8ru9jc6uC8f1t5FEBe9/6uwQEREREZFz5SwEYofS47Ybib02gr/9FbhuFP1v&#10;uJFLf3TYOeG5k12Ae00eqdb7bXlkujLJ2+Y7mVzIohk0YTbD2c6G4ueN147PnBNdOHqNZOqs8SgU&#10;3VWd5lQj1B9vhLpG6mnk1DHnNOeQFVBdV+vs6UCNfHkKmk+e9j0+EkI4x6yWDSvXkm69njvA244p&#10;pBWOnaKZ03xZB28fPw2Np6h2TmMa1L8vR8p3ccLbwnhdt0VEREREzqmLYmNjf3A2to8ruTiqNxdd&#10;/hMGzrmbnrVb2fPyW1xx979wYzJ8Ufx/qTt0jO+b/uyc8ezLLsCddpLl0/ModfadJam5xeT0eQPX&#10;3CJnV/tIy6N4QU/ecM2jg9bQrqKjo2lqanI2nztXT2By/6pzGnxNTh7AF1984Ww+Kxoavve+uX48&#10;s0b15ciO1bz2KUAaMXN/BZ/VET88EarXUUEGSQlQv2kCNR8Ys112zyvcPDzCXEgVFfkP0ejXblO9&#10;jt0vPWf8/y1PMWJioqfLvtzQspmw/iF4ZjO9FmYSD0Al7rvGstfTv4heWwfw0c0HcSUCNFK2dCib&#10;txhLiH1iH9m3e7M3a9YN4E9Ph7NsgKX8/E2rDxp2PsmqRwuNN2NfYu7CPmy/aw83WdOc3kHhlBnU&#10;jX2JuQtHEeVZjsVc/pwt5Gbgu65AbWcsjhXzR5NgvW0s53f2AFrsYF6cnozvWatlw8rtvGC+m5kx&#10;jcn9fdvGpE3kN8MCZMIe2u4JuhrzGc3Nezfxs21WYM+xTR6N7FmziSfqbE2xg3lxeg+22tZt8F2G&#10;7/LbwZwt5GYM9Lz1P9+2c1pVTP4vFoI5xu7jKbb3WWSOQe84c44/D9v8IcfZnC3k3ryHwqMTPMvx&#10;9Du3ycM5js9Q0PNgmJkxjbtPbuJZ7vSMi+ota1mw35oi9PnyHU++Y81nmp7lAYL6rVm273aNSZvI&#10;L3iHrT0nesZqqO22j2/vMTnEEGsax+fLuW5nf1h6jWTqpCjKV7+G/VsresRU7r0RKja+wq7jtg4R&#10;ERERETkrOjAQey8DHp8a+lbHylfY+cdXna02WRS4x3Fydz0pI4w/aao3uJhHAe7Jtvfm35sAWavc&#10;pA8w/r9593Iy80u9y9lQQdLkFCN4cLAE19wiIwA6whtOqN7gYl6lM2iZRYE73ftHlTkvtgBqCenm&#10;epspW+HNpvVZvm0+J79AbFoexQvMbaWaElsA1b7M5t0lVCSNg0JznT7z2Y6PXyDWvk++2xz4GNql&#10;krcmhxTz70RrmsD7Gnw9oXS2QGzfUbNJOl1B001J9DXbjmx/nve+ckzYgTpDIDbwH/FpxMx9hHje&#10;58N1MDDrNnhvGZX8ipt7vWYEU295ihET8Q2+DvqYD1c9xrfmUiJnbCbu+DIOvO4cIA8QPwNqfIKy&#10;3mWFZgRaU7p7g6vDnj2ICyuIZfV7g1M+/c7g5pwt5Gb0MZcV3rIHfmwFxYxgGVYg1xMEs+Z39Fvr&#10;u/uoEZz12S//aX3X3RaRPPrARG6osgJTxvtbT1nBJEf/kNGUjO3uFwwNFIi19919MnQQNOg0LQT3&#10;INg0zv0ygmX4BNDawGdsODud58t4H2WOOSvYao3B2Cf2kX3jRz7nfdizBxl91BZg9WhhnFnBYStw&#10;6xzThBpnbRTwPHh5gu5moHJM2kR+k1hjBh1bOF9DRlMyFs/48p3XK3AgtnXLdo5xK1DqCd46pp+Z&#10;MRrWWfvsWLbnRwzrB4Qw1j3ilN9+tWTQuFkkn36VV3Z782E9/H5MExERERGRs6UDSxNs5dDKXMo/&#10;aAC+o25jLu+t3MwxgIYyylfm8t76rc6ZAoggpc8+XC4Xrg3VJEx24062v/fWPU3NLSadEqPPtZyK&#10;pBwKPCX1IkhJg2dcLlyuEqoHpFOQDaX5mbg2VENjGctdvkFdQyp5a9KJ2b3cXK6LEtIpzvUUMoAB&#10;6QwtN/qW74aUbLPMQXYBOUkVLDfnCxaE9ZdFwYIkKlaY822AdKt0gmOZzzDOExAFSB3d0zaf7/Gx&#10;TUXemnTYYE63ooKkBcZ0vsfQFTQIm1RhHY8SKvDfLmNfHevpsuUeormqO1x1UxS1VlmC7UfoO/o+&#10;BgVIVDtfDRo3i3tvbOLd1YEzqerftYKqVdQ6gqmRSYnUb/IGTr99/TXqo24kqp/PZEE85w3CAnzw&#10;IfXEckVY8xpq1nmDY3s/rIRecb4/ElUVewJc3v5sJtw9kIad/+0NWD09FndVJAN/4q3VGXTZY1MZ&#10;yA5e9gTOFrJlZyPxNy/1zIvP/Av5qAqi+oVTB9S5rKXclNhI2ctGEPbOhX9k3bp1fq/ls3wWEtiQ&#10;ZG6NrGWrJwDayBPucpr79zfqssbGcUNkI59UmP37D1FNJD1625YBvLBuLelBAnDnRGwcN1DOs579&#10;qmXD3kYSBrXHg5yssfJUgCAsxD4xgfjTO9hiBdhZyJ/WVRJ1Y6p3HNrGYN1bH9HQvY/nR5+Qwhln&#10;p3dQaAXon95DDX2IHevtDuoni/ljgHG0bsU/OqcMIY7J9hqxzgdnNZbzOzNI+nZFDc2RPYwf7lo4&#10;XzMHxVG9xTu+3t5WTnVkPGNC/vprCrnsSB4dEUfz3nLv2N2/nQ2HIrkhyXbBP7Td+yPB/kNU051r&#10;zHW/4AnCAtSy/xDE9PL9sqjeYv1wYe831m3frzMziISrv+bLqgBBWIBPX2P1xgq6jZrF1BHRzl4R&#10;EREREelAHReI7dabi4Are0UBx2j+CujbmyuBvx75nG/4jh/+HE5ZgmbK1psBzMJ9VPu9jyEuDSCL&#10;KSPw9lFKaUUzMbFWwLSZskKr9EAR+w5i6wshewoplPGMLSBZtL4MklK9NWUPlngCuKXbK2iO7Eki&#10;QOVJ7//bpOYW43a7jZe9Nq2nfxwJB9/wBi0L91Ed2ZNEUslLS6B6m7eEQmn+M5TZEsZK8+f5zuft&#10;8jL3ab31d/u2UioajeNYWlcP0XF+2+SRlkqSz/EoIi+/NMi+llJ7Iszj3AUc2b6ZI9abr96jovEq&#10;oq7yneb8NYiEq51t4Urjip4QM3EzI3KtVwYxzslCiJxx5vMG5Ahy1XxoyyJ9eiz5tszAhsN+v86E&#10;Zi37uj5EdR9F9psHyTVf/reYV/KRJzgHe38xIEDGY2B1b31EQ+KtDAOYcyvxVZs9QcB3lt5PRkaG&#10;3ytntWMhwYSoO2nUlLUFpYb0J4Fa9rdHVmlH6t2DiMhkfmMLCgYsk3BGEunVvYWxcry2fbNNLWGN&#10;szP01hLuDzCOMhb8p3PKEBw1Yh0lApqrar2ZnnUH+JkVvA95viK5pgckjLU/CCxQ2YogQi7b4F/r&#10;tiW2HyOGjPZ5QJlVvsDL9/Pywrq1/pnfbRA9Ipm+X5UH/MHM6aobb1PNWBERERGRs6jDArHdp+Qz&#10;fH4+A68F6EfiL/MZPs24Zf7SpGkMn7+QPuFkrrRKBCkLzACn203OiAgi+jjDoIaqo614pvaJWt/a&#10;sdtqqfcLOpq21VLv+f88MjdAutuN2+3NTC3Nz/RknLqC1aUdkO4N1rrTSfAEnJs5Wemc2C6LAp/5&#10;gohMIcczXQ4pkRH0HAgUzmN5RZLRFyBIzMCeRDiPB8H3tWiukZnsdrt9s4i7lBN8fRq6RV3ImUOf&#10;8drq1bz6cTfumDWVkb2c/S2r3zSB3fn211Tqw3hm32X3vEJSQhUVnvnWeT9jZ+r0UW9QvQW+GarZ&#10;xLa07/Zln95B4V0DyLe/2lw6wLSllMrTA7lpDgy7eaBPMLlNGbEAVlaipXcPWz1Y46FMEcMmGoGm&#10;se2RwXeWNJbzO3tQMEBg8MxUcfy0s83BkYUd26+P7V0bddQ4a5eM2DZo4XxVb3H0rXTUCg6lhWX7&#10;ZrAagd/QzAfexQ7mxbFxPtu24ZBz2o4UzXXXXsWRQyHqmV8/nlmTkmjasZrVjhqyIiIiIiLSsTos&#10;EHv6j/ez8w9v8TXAwVfY+dj9fHTgO6CBQ4X3s/OxedSFEYRpnWpKrABnq8sBhODMEE2LI6bxJFX2&#10;tmAK5/mXFwhDs60Ugu9t/WbA1CORnp6/F81auFZpAldJ8Ky2g97yA9bLk9VrBoqXVySRs8q/sIHf&#10;8bAE3NdS8qa7ApSK6FqOHDrCVTcN92ZRXj2cpMgj1J7FGrGdwYndr7B6RxNJk2Yx/npnbzDbaPis&#10;mZiJTxEqT+/b4810G5TGZc4OgIaTtlqybcmIXcrPMwbS8HFpGNmJhez9uJGo239qZJ0CzPkpKd0r&#10;2R4wa9Wx7Kf3UNN9FPc90YZB//lRGrrfxLCAt5EXsnlrJfF372N0L/tt723MiN1/iGriuDvNm33o&#10;c6v2kGRuxTeIFajG6swMI0txprMDqD7ZSERiHGOcHeGoa6SeOIYMcXa0YP8hqiOT+YVnv9qTMVbi&#10;M7Z4x4qNUWpgFGPnWC1LGXt7JDVbw6/JeuRoo28pA0tHjrN2yYg9QyHPVyNvVzWSMDbw+GpRGMuO&#10;GJbsXbZfuQ5fMzNGk9BYw9uek2kGZTGyY/0zYoNp5MtTeMtlmEHdVrn+NpKo4P1gtV+vH8+sUd2o&#10;2Kj6sCIiIiIi50KHBWIBuDaeq4Cvv6oE+nN5rx/D347R3B4JSH6K2HcwgfRAgcO2KNxHdWQKD9qy&#10;ObOmpEBFqX9WaCgBb90PrHR7BYx4kLw0vx5KK5pJSPMGdFNzx3kz19LiiKGeWqs0QfbQwBmxhfs8&#10;NXJD8ZYpSCVvjduY3u94ZJHnzHQNuK9dvEzBV5v5n4+6MTxzNpMzZzN5NLxXbCtVcCHx1BccH/Yt&#10;rd++PpUP34slyVNeYDMj5j7uE3T99vU/UMNt3Gz1z3jAbH+N+ihve9zx91udERufYd227X1AUjjq&#10;Hh1K4c4+uKzbvjP6ULbU92nywZe9kD/dVUzD7Ys8t4znvnmQn3uCcWHYMoOXd0LKQmt+R6Dv6T3U&#10;dI+EsALL4aplwcrt1FsZr/ONB3V562GWswff27pL5k9jRSsCo29ve8d3GZ66oXGssN3ObWXdvugT&#10;MKtlwZZa223pE3nUjE6OSTO3eXoyEZ7apFawzrlfrd/uUPzGypsHmWsFR7fMYNXSHUQ5xornoWxh&#10;qHv0KcqwlSB41qoBexbG2TkR+ny9vW0Tv9vb3bf+7AODzeB+JI8+YLT9Zlgk9DdLBXjGWSuXPbY7&#10;e9Y4sr6tZc6fxuQe5d6HadUdYOuhSG6dbs474hR7WpER+8K67VRby57eg61rymnF/TsM6t+Xr7/4&#10;nMDVYQcxfhRB63yLiIiIiEjHuyg2NvYHZ2N7ueSWeVx7w5U07VzKsYMp9J52N93+vI8vNmzGeAZ7&#10;S6wMTysbtKX3xoOkvA+vaqZsRSZ525zTGXVaH+QZ82FU3vmqN7iYV5lH8YKevOGah5FPm0WB7Tb/&#10;5t3LPQ+xSs0tJqfPG7bM2ywK3EPZ55pHUXYB7smeucxtMd86+C3HZ14zg9Xsy1rlJn2A0dy8u4SK&#10;pHFQaCw7NbeYnBHmTcQHq6kegLEtaY59SsujeIFRKgIwHlY2PQ/s81NNiWseRebx6bnNypr1PR7V&#10;G1zMI9C+Os6HbR9aEh0dTVNTk7P5gpacPIAvvvjC2XxWNDSE94ntfIwnyvfaaj2tvj115LLDtZSf&#10;vzmB40u9DwzrcIGe4u580rvIeWxM2kR+07O8ncpatKNeI5k6KYpylRsQEREREem0OjQQK2eDLfDr&#10;7OrCFIj1p0DsmejIYGlHLjs8w549iIvi9qkHGqYxaRP5TWKNTyB2ZoYjK1DkPNZpA7EiIiIiItLp&#10;dWxpAulwWavSSTi477wKwopIaMOeNW4hd/XaQeFZDMISqKyA89ZsEREREREREQlIGbFdjE/pAbwl&#10;BVpVr7YLUEasP2XEioiIiIiIiIh0XQrESqekQKw/BWJFRERERERERLoulSYQERERERERERER6WAK&#10;xIqIiIiIiIiIiIh0MAViRURERERERERERDqYArEiIiIiIiIiIiIiHUyBWBGRC04cK+ZP48W0SIgd&#10;zIvzp7FiiHOazsjY7pL50yiZP5FHYwP3d739OpdCHbM4VgQ8zl3PzAxzHwOK5NEHwh8rY9ImUpIR&#10;52xuZ/axHmrbO6nYwbw4fzQzIazjOzPj7O1r6LEg59PnvtPy+XzQwnXY36Bxs5g6ItrZLCIiIl2E&#10;ArEiLYpm0ITZTM50vu5jkP6WazeRMzYz+J40Z/OFbc4Wcte/hP4ettSyYOVa0ldup9rZ1ellM2H9&#10;QX4+x9neHjpy2S3wCyg4DBlNyQODGeNsP5tiB3N3/1q2bmt09hiGJHMr5WzY7+w4d2ZmjCbh0HbS&#10;V64lfeVafhZs2zupmXckw95yXnB2BPHCOmM/Nxxy9rSzlsaCdAItB+7PXEcuO3yt/Xz46DWS5KuP&#10;UL77hLNHREREuggFYkVadILPNj/PhmLba/sRoImvL9S/5XqNZOqs8QxytksXcZpTjVB/vBHqGqmn&#10;kVPHnNN0RefrfnWk8/+YjUmKDxn0mDkojurdB3jb2XHORHJND6j+rNbZ0UXEMaSTBjtbGgsiHS/Q&#10;5yP863B04jXw8ft8Zm8bMVUZsiIiIl3IRbGxsT84G0XOtejoaJqampzNnUbfUbNJOr2B/zlw9jIS&#10;kpMH8MUXXzibz4qGhu+9b64fz6xRfTmyYzWvfQqQRszcX8FndcQPT4TqdVSQQVIC1G+aQM0HxmyX&#10;3fMKNw+PMBdSRUX+QzT6tdtUr2P3S88Z/3/LU4yYmOjpsi83tGwmrH8IntlMr4WZxANQifuusez1&#10;9C+i19YBfHTzQVyJAI2ULR3K5i3GEmKf2Ef27d7U55p1A/jT0+EsG2ApP3/T6oOGnU+y6tFC483Y&#10;l5i7sA/b79rDTdY0p3dQOGUGdWNfYu7CUUR5lmMxlz9nC7kZ+K4rUNsZi2PF/NEkWG8by/ndc7ZA&#10;VexgXpyejO9Zq2XDyu2eAMfMjGlM7u/bZmQjTaTH7rUsMLMPx6RN5Dc9y0lfV+vTv3/QNCb3B2hk&#10;z5pNPFHnWYi5fcmc8mtvK2M8pHS33vuez2HPWmMExzgJPRZ85/OyjwffceYco21b9pkzj/OWGm4Y&#10;a55vz1hwjBEP83wRaIxgGyeRPPrAneAup8d0aznO8dLCOAw6zuxaGCuxg3lxeg+2OucfMpqSsd7y&#10;A9Vb/MfsBkabY9TeH8YY9ll2sPE9Gmzr9DKWf6vnkhRq3wMJdUyD941Jm8gvqKF+WDIJ1LJhC0we&#10;GweHtpufXS/fzzS2Y7IdxgY714aZGdO4++QmvwzgMWkT+c0w73XYfj7wjAPve4Dmvc7lBB4LoZZt&#10;7Pc7bO05McC5xv98+ByPOFbM78/+Nae42/osBBjDwQX6jFnjpbXjrDX7Fepz3xJjn0/t7c6twyJp&#10;3rudTxJHc2ukfduCH7NA5xHHufQ9X4E+P4GFs+xQx4wgy/DOH/zzY+f/+WiNQYyflUzDxlfYddzZ&#10;fgd9v3qX1W/YQ7QiIiLSGbVPRuyIeTzz7CLG+f/F1YIsCtxuCrKd7SKdWOTtJMUdoeIsBmE7i+gR&#10;U5k1qhsVG60grCWC+EEn+bDofZoSMog7vowP32smJukBo/uWp7h5eB0V+RPYnT+BD9+LJWnu41wG&#10;fPv6VHbnT6CiGpreW8ZucxpPEJYHiE/60Nu+qYqYiU8RflWISFIWTuD40gHk3zUAd9VAXM8u9Zki&#10;PuMgo48+afZHknKf2T9nC9m3H8V9lzFv/rpK4jP2MWGsNWeoZWczYX0mUTuN5ebfVUzD7Ysct48P&#10;xPWmNX8xNd1HMXYOsGUGq8z1cXoHhdb6reDc03uoYSA32ZY17OaBULWnHYKwkTz6wGhi9m4yb4ve&#10;xB6S+Y2nJmYkj7qSwerfUmv+MewfVDlTCWONYIxxq3Ikt97R0fU48QZhjxebx9p2vM1AqauX91wU&#10;7oSUhVsY5pnfPhaepOz0QEY/YXy57f2F1WYE8q3lewKljnFWuLMPLp+SFG1YdptFcuvYHmy1SkJE&#10;JjN5CN4yEWvKaaaWDeYt9OkrzaBI3QF+Zo2PxnJ+5+n3DczfOj2ZU2us29LjmGyrvTozwz4O15Ie&#10;IKjRkjFpySQcKg8aqAl8i3AcKwYd8q53Sy0JYx3lF/qP9ozR3+1tJGGEb/mFoGM4djAvju3OHnOf&#10;07ec5tbp5rLN2pAlZjAnYaxVN9W77jFpd3LrKW/JAt/j2RIjUBT4mLb0uYeIYfGcWrOJPY1xTB5x&#10;it+tKae5f39HWYo4Jg+DPe/6B5kSxgY/1yENGc1vhp32jrEttSSMtdUwHTLaDMab291oBPf8g7kB&#10;xkJLywYihk30nEvnWJiZMdF2Pjaxp8doR/3ZOCZPD/T5aZlPeYo15TQD1Vt8g45Bx1kYYzjUfgX/&#10;3Icjjlt7lpO+pZaIYaPpsdvYthuSjOMS6pgZJSqMc1i9xRrjttIcsYOZzDue9t/thVtd4ZU+aXHZ&#10;LR2zFsZZeNer4J+PcESPSKbvV+WOICzAZ7y2+lUqut/BrPtGotxYERGRzq19ArG7iyg5lMSDT7c2&#10;GFvEPJeLee3196LIWdD3piT46D2OODvOc4PGzeLeG5t4d7UzE8NQ/+5jfAtAFbWvb/Ppi0xKpH6T&#10;kQEL8O3rr1EfdSNR/XwmC+I5ajxBWeCDD6knlivCmtdQs86b4br3w0roFedbd7Wq2BO48vZnM+Hu&#10;gTTs/G9vcPPpsbirIhn4E++vR0GXPTaVgezgZU9AbCFbdjYSf7NvENg7/0I+qoKofuH8MuVc1lJu&#10;Smyk7OWFANy58I+sW7fO77V8ls9CAhuSzK2R9tsmG3nCbQu4xMZxQ2Qjn1SY/fsPUU0kPXrbluH5&#10;o7c1QSIb2x+3L3xWCz0iw/pDu03m/JSU7pW4f2EcQ19LGXt7JDVbZ2DFQOoefYqy077BcO+5LGTv&#10;x41E9QmQqhrAsJsHUrPOG/Ste3QzNd1vYpgn4H/my27TWABHkL2W/Ycgplf4P4O0xB5YCnSuIxLj&#10;Qp770OMskjGJkSFu8Y9jSH/bWPaoZYE9W23/IarpzjX2i4ZtjL5dUUNzZA/fzMUgY9i4Nf4dbzBt&#10;fzl7GuMYMsQWvDZrIHuDRY798wt+hmdMWjIJjeU8G6hkQEufewBbEDNoKYch/UlorOHtAIFvv3Md&#10;1n5E8uiIOJrtwfL9230De4Pi4NAhs7+Rt6sa/cZR4LHQ8rLBEdT1GQvGLeYbPGOlkSd21zrG7Jl+&#10;fuIY0t9WnqKulk8aA8wbZJy1dgz795/pdmPMawUaG521l8M5ZiHUHWCBbfwG/OydsdDHLJxx1uJ+&#10;hPh8tCya6669iiOHgmW8nmDXy6t593QS96p0lIiISKfWPoFYmnljyS955rMksgpyWhmMFelCIm8n&#10;Ke5rvqy90LJhB5FwtbMtXGlc0RNiJm5mRK71yiDGOVkIkTPOfN6Auvehr+1tzYe24NvTY8mf4g24&#10;NRxu5S9F1rKv60NU91Fkv3mQXPNlL3FgqOSjp73v9v4i/EzGurc+oiHxViMjc86txFdt9gSE31l6&#10;PxkZGX6vnNWOhQTTeCr4w7DqGqnHFqgY0p8Eatnvdwv1mfMJluzfHiSzqH3F9usDp4+G+IGlkeOf&#10;O9vaQzaxvYysbGuc5NrKWbRVm8fC2WYLqrywzszKnG9khrb6ATstPIQrYIakaWaGlY3qzVBtjWBj&#10;OKFnJBHDJtqWbS8z0LK3t20ysknN+X2zL0NL6BkJpxqDf5ZCfe7DYgQ2gwZp7Y6dotnZFkL98QDB&#10;Y1P1yUZbUNcIuDZX1fpuQ4ixEGrZgZk/PMVGEoP3XJTMn+ZzW3s4fMeZ/XwaNUMTBlmZ1I4fwEzB&#10;xhl+yw5nDPv/oBZM8O1uQZuPmfGwLc+8zvInnqxy7363HOz3CnXMWhpnLV+vWvH5COT620iigvd9&#10;7kYKpi/JqhkrIiLSabVTIBZPMLbok9YEY7MocBeTZz4oPWuVm+LcPArcbtxuN+5VWZ7yBd73prQ8&#10;iq12v/IGtnncBWRlF/jMm5pb7JnPZ5k+83m3S8TS96Ykrqrdx2et/buty/uM11av5tWPu3HHrKmM&#10;7OXsb1n9JrO0gOc1lfrDzqn8XXbPKyQlVHnKGuzOX0e9c6LWChlw8+WboWoEzUKyL9unrID5Cphx&#10;eQa2lFJpZmQOu3mgTzC5zVmQzgyj3j1sf+waAQJPMGlsHNVbgmUkdh11h486mxwi6XWd/X0ivTy1&#10;ZNvOXlbAeHkzrduizWPhbPMJBjbyxHNmVuiacmLGBgpuBDdzUJx/QM4jUIakYUzaRNstyN4M1fbS&#10;bL992Xz514INzsgCNrarftjEsINg1Sdb+OIK+bkPQ2wcN0SG+aNM7x5EtCLw65uNaTzMzPL28dPG&#10;Ld/zpxmBbfyzfkONhVDLDsz+ICX7OAl1S3pg3nNpvLy3yTfy5SmjBIYVcPTJpG7BmY3h4A+Icgq+&#10;3eE482M2M8M4v55SJ2bJBg9PVrl3v8P9bmrpmLU8zlq4XrXm8xHAoP59+fqLzwmeBhDNyPtmcUf3&#10;Cl5dvZpXdgefUkRERM6tdgzEYgRj/22eJxib6uwOQ8SInuxzuXC5SqgekI7bPdTnvRVwTR3dk4oV&#10;LlwuF64N1SRMLsAIqaaStyYdNph9rn0MnWz70yK7gJykCpa7jP4S0inOTQ0wXyZ5vndXy4XOzIat&#10;+CjYbWHnvxO7X2H1jiaSJs1i/PXO3mC20fBZc4t1Xb893ky3QWlc5uwAaDhplj2AyBltyYhdys8z&#10;BtLwcakn4zU48xbw23/qrQNq3r6+PWDWqmPZT++hpvso7jNreZ6Rz4/S4LhF3auQzVsrib97H6N7&#10;7WCLLbO2TVmQ+w9RTRx3e4I7jtt3zcwyb83PwEEkI7MocDaSJ/AxZLTPQ3LOqZDnyygbEX+3t25r&#10;7BMTiD/te9xDK6TuOH6lKaxxFp9hrzfbWsGW3caxEI66Ruoxb60P5NgpmiPjGeNTCySQOFaMDR4s&#10;M9bjL+g4ix3M3X5PJrcJkSEJvgHhmRnhZBOG54XPaokYdqdPDdIzZ/wo4mRl9TmD1m9X1NDcf7Rf&#10;O4TxuQ9D4Hq7gZjLDnaufRi3gEcMS7bV6rSXUTCzDG01P/2CekHHQkvL9jczY7T31vK6Wj5pbEWt&#10;29Ywt9kesGxdsLN1Y9hnvzpSWMfMCEJ7soGdPFndRr3yVv1Y0NKygx6zMMaZXYDrVfifjwB6jST5&#10;6iOUBw2uRjPyvntJOv0uq1/eFSJYKyIiIp1BOwdibX50qbMlLM2711MEQBH7Dvq/j4k1wrul+fO8&#10;gdLCfd5frbOnkEIZ6z1xkiLmbbB6U8lLS6B6Wx6lVm95NRF9EoFSak94ly/iK5pBd1yo2bAOn77G&#10;6o0VdBsVfg2yb1+fajygy1NeYDMjzId1eaf5AzXcxs1W/wzjQV9GPVlve9zx9/3+wGmJ97Zv4+FZ&#10;Yd/+/+hQ48FJ1i3jGX0oW+qt5UnIZS/kT+YDury3nB90PKyrBVtm8PJOSFloze8I1j29h5rukRBW&#10;YDlctSwwM+2M2zONB6t4awmW+9x+ab0CBnf8GHUnsZY94hQb9rbiAzXEzA6bP5oEIrl1urF97RPU&#10;CnS+vMd77y8G4D7uLTWRfftR3LYSFuHY+4tiahIzPcufawZ9/cbZmwfJ9XlYV8uCLbvj1bJgS63t&#10;wVKO81F3gGf3Yp4r/6Cp/YFUMT5PuY9jhc8YM/oDBf0DGZMUT4SnnqO/UBmSb28rpzrSO8bvPlke&#10;RjZhmPZvx3hAl++++QWSA3Lclu38bLak7gA/MzP1PMt4wHrQUQuf+xYFq7frZR8jN1QFPteT+3uz&#10;7a1M37e3beJ3e7t7b2cf291Wv9SoMepdtnO/Qo+F0Ms2WVmp86cxuUc5v/ME4Bp54jnjYVP2dYeb&#10;oRxS3QG22kpQtHbZYY3hoPvVkcI7Zi+s2061bfs8D/N6t5xmT/tEelQ5MmLDEGzZoY9ZS+OspetV&#10;y5+PUKITr+Gqr6oJlgYQPSKNa754ldVvBJtCREREOpOLYmNjf3A2nrkIxv1TAQ8m1/LML/N4o8V/&#10;HWVR4B7HyRVG9mnWKjfjji4nM98Ik4Z+n0WBO932a3U1Ja55FGUX4E7eh2uuEb4FIwvWaKsib00O&#10;Kc5/xzaWsXx6HqWkevqbd3vXK2dfdHQ0TU1NzuYLWnLyAL744gtn81nR0PC9s6mLyGbC+kX02jqA&#10;P4WduRiujlx2uJby8zcncHxp+9zGHpYhoykZccr3j/YhoykZCxtacRuoXOgiefSBifTYHTijum3i&#10;WDE/mVNrfJ8w7xE7mBen92Crxmu7GZM2kd/0LCfd/rCjsyLQODLajGBv99BjoQXnbL8CjdHYwbw4&#10;PZ5PznBf7M7ZfnVZLY2z0AHWth3vQYyflUzDxsAPShUREZGupx0zYlsbhG0LK4BrlREo8f2lPzrO&#10;pyxCaqz9RuZmyjzzma/pVoZsKXnTXbhcy6lIynHUnRUR6VyGPZvp85Cus2FMgMKoMwfFtcODfkTa&#10;Sy0LVoYIVtUd4GcKwrart7dtOsMgU1t1p4fzx/XYOG6ItB7C1cJY6KwC1OcdkxRPBKf5sqvty3mh&#10;pXEWWts+H5/x2moFYUVERM4n7RSIPZtBWCAtjhjqqbVKE2QP9WbGFu6jOjKFKZ4gahZTRlj/nC2l&#10;tAJSsvNaqF+rMgUi0nkNe9a4/dzVaweF7fXwrzC9ve0dv9IEZ++2VhERO2dpDOPBVvVbOiLT+iza&#10;v50NjtIEvxl2WncdnDPn6TgTERGRc6J9ShPcnkPRL7tRPKe1QdgzL02QmltMjhVgPVhN9QDY55pn&#10;1JNNy6N4QYqZTVBNyQZIt5UryFrlJn2AuQlA9QYX8wq9ZQmMZZb4ljeQs0qlCfypNIGIiIiIiIiI&#10;SNfVPoHYTi41t5gHeUY1X7sQBWL9KRArImdL36ireHq2y9ksIiLt6NH/fpMDXx51NouIiMh57PwP&#10;xKblUbwgiQoz61a6BgVi/SkQKyIiIiIiIiLSdZ2HgdgsCtzp3pqxntIDtgbp9BSI9adArIiIiIiI&#10;iIhI13UeBmLlfKBArD8FYkVEREREREREuq6LnQ0iIiIiIiIiIiIi0r4UiBURueDEsWL+NF5Mi+T/&#10;z96dh0dR5Yv/fysKZuuEJEAgiZAAgRgIawiySUAQJJqJQfmqM8oi/saNUUHHO8pcruiMjqBzUce5&#10;g4h4Rx2UyI0TxAFZREDZIQjRCGFJIIQlJE0WQWF+f1RVd9XpNSsBPq/n6edJn1N1aq/u/uTU5xCV&#10;xN+fvJu5PdVpGpO2/KUPJDFMrbpobDz3wN0szYq17h/hhfd9NixtnF53iYtK4u9PDmGiWm7oOaTZ&#10;nMvD0saxVF/XiVk+rrFuY5h050Ai1HIhhBBCCCFEo7kqNXWopCYQzU5lZVmzS03QftBkBphiCiXr&#10;32HzEfMUjetyT01gu3c5sSf/xJ5/yah6Dg+vZObNx5l/x70cU+vqJZa5Tw6h3Y5l/DI/lr/fk0zp&#10;yg+ZvludrrFoy4+35/Ha23tYp1ZfFDaee2Ac/U6vJzMb5/5ZY1cnvCj6/O0AQ47/gdefa4SE53U+&#10;z7zvs2Fp43giPI/M7CJ1RoeJWXdzc5mn/ay133pTU56bri6FdTQMSxvHE30qyHl1PWTdTUZrT9dY&#10;BAPvvJ2wvIV8/r1aJ4QQQgghhGgs0iNWCD+EJN3JANaTs/gd7bW+hPZDxtJenfBKETmQ8ZPGkKCW&#10;i0tEBaftUHrSDsfslGLn9Al1msZUxPRXPyTTbYDoYrFTfBqqyiqs+0d4cSXss1h6diziC7dBWCAq&#10;lu7kkdMMgrAA605WgP00hUBhmR1O291fY5FdiSGfLeYgbLcxTBotd3UhhBBCCCEak/SIFc1Sc+sR&#10;237QZBIrcli955RWYLuREWPDyF+8nBJ14kbSbHrEdhvDpEHtKdlo9KRKo91jj0DBMToN6AyF2eST&#10;RWI8lC4by8Ht2mytbllC7wFBeiP7yZ/9KHaXcpPCbDa9/7b2d983SB3X2VFlbte7qYz95FF4azmR&#10;z0ygEwD7yB05ih2O+t8R+UUc3/Y+QHpnADtbX+rF8pVaC1Ev7GLqjc7HrQ9mx/G/f/GnbYCX+NUq&#10;ow7Kvzb1aBz1Po8905b1I7fRw5imYqPWK3HU+zz2zCDCHO0Y9PYfXsnMLKzLcldWZ3qPVeOt2nM1&#10;Kom/35OM9agVkfPqet7V303MupuMjtYyHD329P15aL2lt+SwtHE8yEFK+yQTTxE5KyFjVKx1up5D&#10;WDrK2TW9UOnJqy3X+R6gytFL07pdzvIG8vBKZmZ1cbx1Pd6mY7p/MbMffAb0c+xO3mB929/p56Dz&#10;PFPPPwfT/F7Ps4dXMrP3NuYfH+tox1GvrpODeh7XjdEjNochjmNiHC/LeWCmH2t3xxHTMdPOla/4&#10;InycS9savbeuYxGu56JxHuPlPPDVq9faW9ZT79hY5j6ZzOl/HaT7La35Ql2PnkNYmnqa1za15onU&#10;0y49WH2tQ10kjJ5EcsWnLNmkf6aBo5dsIvl8+vE3mGuEEEIIIYQQDUN6xArhh5JDJYT0yGBANEAE&#10;CYMTCSna32RB2OYiInU8kwYFk/9P9XHWIDollLFzwRYq47OIPfkndm6uol3iA1p13zfoPeAY+bPH&#10;smn2WHZujiLxsedpBZz913g2zR5LfiFUbv4Tm/RpHEFYHqBT4k5n+bL9tBv3Bm5COB7Y6P/MWE6+&#10;FMfskXHk7u9C+t9eskzRKUt77Furt9H/Tr3+4ZVMvfE4uSO1eWdn76NT1i7GjjLm9Nb2VMZ+MoGw&#10;r7V2Z49cTPmNv+NXDxvzAnQhfZUx/2IOhg5i1MPAynt5XV8eFRuZbyzfCI79ZRsH6UIPU1t9eneB&#10;/dvqHTzTgknaI+aZr35I5qvL2EYyTzhyfdp4Ll0LXmW++iGZK4sAO9s+UIJLHqxbo8332g73ga+g&#10;Pp04/cEyttljyUg9zWsf5FHVsaOenzOWuQmH9PXSlh0/ypS7s+cQPfirr7ddC+w5g2Tm7VpPaZ9x&#10;DZcb9+GVzMxqy1b9XJg9Ms6URuAlfvXMIMqzjbrFHOw8gcdemOqYPezG3znOwflf2+l08/tEAcee&#10;66WfW1oA1WjbGYT14zzrPIGpbZc7zuGwG++iD36cZw2h4xBuLnMe8/hULWepcR7kHNKCq45jqgcb&#10;3812HsPClXrdqx9aAqZBfcY52lbPhWFpQ7WUCUa7avDTL7Fk9IFtGzwEQKOSuNnSW1brIdwu0sPd&#10;6ZSdUkKJiVIrdCdOU2Vr7fwHSGOJHEhydAl5liAswCm++XghGyoSuV2eeBBCCCGEEKJRSCBWCH8c&#10;WU7O4vUwZDIZEzKIOZxDzsYCdarLWsLoSdx+QyUbFi7hm5NqLZRu+D1nAdhPkZLn1ZbYmdJlWg9Y&#10;gLP/+pzSsBsI62CZzIO3OegIygLbd1JKFAF+zas5mO3s4bpj5z6IjMUSC9m/2BE0c9ZPZezNXSj/&#10;+iNnUOovo8jdb6PLTc4Amse2Rw2nCxv52BGMe4aVX9vp1NsaBHbO/wzf7oewDs62PVPbeokene1s&#10;/VgLzg195j2ys7NdXnMmWRpxr2cy/WzW4NILuaZgaFQs3W12vsvX63cfohAbrduY2nAE0uoQ/DqU&#10;xwt6otLCTWrqgiKmm3sF7j5EoSmwNTEhFg4d0pdpZ91+O7S2aYMV6Y+Q/82xXUXk7LATn9AQg0kZ&#10;58objnPBLOqFsXSq2MjKvxglz/C/2fsIu2G48zw0nYPHvvyW8tC2/qU+8ec8q9jIfCNw+5dtHKQt&#10;UY5/Jnhx07O85+Y8yp57vzqlZ45AOKzLP9iwgUZT2+q5AIAjgO/BsT38UgnuWvTsSLz9IOs8JM4d&#10;ltiJIMf5piksM9rSBjKb2xOIstGOCoqPaekbwDoA2LDIUC2FwDE7pUZDpgHA4sNtevqHhhHROYaQ&#10;I4V4+gQrWLGQT/cGM3jSeAZGqrVCCCGEEEKI+pBArBD+iB5LxoRelC9/h5zF66nskUHG2BsJUae7&#10;bCUQH62W+SuNgHBoN245qTONVxbt1Mm8sN1b93ndUoJcB3cavQu1YOts06BF5UdrOTiS0XbXtoSF&#10;DmLqqgPM1F+uj5jv41tHcA52PGjuRendsS+/pbxzP61n48P96LR/uSMI+NVL95GVleXymrFQacQT&#10;PcekW8fslGKje6K+LT07Ek8Ru5soR+bErLtZ+qTxMqVPMIJgjuCbjWGdbVTtL9KCuW1aE2RL5gnH&#10;vHe7fzS+TjoTGerjXDlZVMuBsPzk13lWR1++yH1uzqOs6YvUKZsJ5z8E1q1ZRs6hWDL0Y/33tNru&#10;ExvPpca6+WeAwX1v2XUnKwgKD4WoWFqfLgKjd6z9NIXYKT6treOwxNaUHsIROHbm2dWCyRMToPC0&#10;M2jdcLl3E0i5AfK3ewrDmoWQ2Ff6xQohhBBCCNGQGiYQexW01f9se5VS19wNeJBX3vwDDw8AyOA/&#10;HH+beSpvAAMe5JU3Z3CHWi6akQgSkttz5tvVFNgBCti8eD0ltkQS6xycvNQU8PnC+vWSKl2mpxZw&#10;vMZTelSdylWrW5aQGL/fkdZg0+xsZ6+xuqo47ndaCWsP1alE+dp2c9uWx73VR8rraeVa9lVo6Qn6&#10;9O5iCSbXq0csgNprsU1rUz5YrVdfUJ9xWkBzVCyFK+vQ87UOhqWNM6Ue0HrcmgPG605WaAGyJ+9m&#10;6ZPj6GfpAavnunXMa30Uvn72c9JXh0WlF3ZUB+NTswE01nnWED1im5R10DmtV7YzDUWtgrFRsXS3&#10;efkHg6fesidOU9XaxsTETlCQx+nwWIa1aU2QPmhWYZmddpGxDOsMuzecpnWijfhwmx5oNQK1sfRs&#10;fZqcAujZ00ZM6wYcTK9bPO0ri/nBzVMNBufTDwtZuMKfgK0QQgghhBDCX/UPxF57gRcTfyZVf5vV&#10;+Ry/aalM05xt/htPPfI7/rJZraiFrBm8+fKDpKjl4rISEhrhfBPdmfacofyMeYrL36lNS1i4sZLE&#10;2yYxppta68kayguqfOZ1PXuyiuCENFqpFQDlZXraA7DdW58esS/xq6wulO9d60fvxPns2Gt35tME&#10;ePgu+ofuY73bXqtK23/ZxsHQQdxpygNaaz8cpzy0B33cPkY+n+Vf7KPTzbsYEml+7L2ePWJ3H6KQ&#10;WG52BK20noFVO/K0YGvPZPphDWhaBybSaD1XTflbG4qpt+7ELHOPWL0HoymfaKZ50KPdhyi0JfNg&#10;bYJxftPOlU5ZK53niomWakDP/wvAS4y60cbBL5w9r30pOW63pjIwNOZ51gQ9YgvL7AR1jtXSR7jQ&#10;cq76kz5iYtYQ94FRcPzzwEVUEn/30Ft24uBkMM55F756y0JMeAW7d9spphMZCaFKagEbrU8f4t1j&#10;duicTE810Bppg/1FrDtxmnYJybS2VVBs3i59vY3UBf6LYGBye0ryPA/ElTB6EoND8/l04eceUxcI&#10;IYQQQggh6q5+gdhrz/Pn1B+Jb3EV5XpRdYsLDE39iaeuU6YV4pJ1ioLl6ymJHULGhMnaa0gw+cs/&#10;1nvIXmG+/5yF/8wneJD/g7mc/dd4bYAuR3qB5aTqg3U5p3mTg6TQ26i/VxvoS8sn6yyPPbml1j1i&#10;O2UZj21rgxr5/fj/c72Y/3Vb0o3HvrPasvUl60BGntt+hv/VB04yHhmfueqAMliXDyvv5eOvof8z&#10;xvxKoO8v2zgYagO/Asv+KmK63oNQe4R/HP1Om3Nx5mmDd5ke8V/6pJ4L0yctb6YjLUDHIdr8joHA&#10;vFu3Jo9CU3qBm8vyTD1i7bywqYj4Udb1cgar1O2qzXr75nKurDrgHIxr5b28/tJGwpRz5X9NwXNf&#10;jj33BlsxpSBwDArXBOdZI1q35ivr+aScC+9mr6fQOE/UoKmpPKN1Hq85Au/O80x7KeewT7H07GjK&#10;g6zy1lv2mJ1SWzL90HLHvltQQXxHo8ernrqgTzIUFAFF7D4dS7wp0FpYZie+TydO59vhWBHftY4l&#10;3luqkNqI7EpMcAmFloEWTbqNYTAbWPix50CtEEIIIYQQon6uSk0d+m+10B9trzvPrJSzBJ1oxdvf&#10;t+ArUysPdD/LmKir2L21Jf9VaZ7LVcqv/8DEngH6uyOsemQOnxiVWTN4c4Tx7Lepzk150a//wF0s&#10;4am/bteKBzzIK1nw0W//xhbQ0wsMJwaAGvYs0nvBDniQV+638fUjc/iEDP7jzVQqjDoHvXz1QeJG&#10;JBIIUJnPu7/9G1jWH4pXP8Efi7Q2D+wOJ6lngGN5W/oa03pavjBUVpZRWenj5LnCJCfHcfjwYbW4&#10;SZSXn1eLLhFTGfvJ74j8Iq5WQS//NGbb/nqJX60ay8mXnAOGNbqeQ1iaetoU9NLLRkFOXQbnajA2&#10;nntgHK03mXvoamXd9y+rRRBOXAqGpY3jifC8BkotYeWr7YlZd3Nz2aV3TiWMnkRyxacs2SRhViGE&#10;EEIIIS6WOvaIPc/vBp6jZVEAs76zBmEB3v6uFYv2QfeUczxkrVL0JaX1Qd595AkeeeQJVhVHM/I/&#10;MrSqrBm8OQJW6XXv7tZ/8Hgq96ovD788HFZr8zyy6CBx99c2L2sASQPgo0ee4JFH1lIcnMjNWbDl&#10;r7/jkdVHtMDsI0/wx2xj+mjiWKKvIyTd/xp3md9nSSoDIUT99PnbBMsgXU1hWGSoWsTEhFjvA3w1&#10;iVBaq0+YR8XS3daQAx2JK8G6Ncs8BmHRc89eakFYgIIVCyUIK4QQQgghxEVWx0BsQ9nOX/5o9FiF&#10;TwqOOGruSIimeLWzl+iWv/6NT7yUe5U1giTy+cIIkm7eyoHKcKJqNfhWDXuyjXXN4ftiCG/TV53I&#10;5Ahf671zt2w/SLX6PtiGfw/jCiGEVZ+/aY+Qp0duZH5DDMpUCy6Pkrs8Fn6xFDF9pZKa4J5kSle6&#10;z2ErhBBCCCGEEEI0tToGYlvwh29aci62hlndzzP0KmvtA93Pcn8X+G5LS96yVrnKmsGbb76mvRzp&#10;BvoSFVZDhUuHFE/lfghOZKKxnDd/RVJwAKH1iIQWna5Ri4QQzc58lt/RWKkDGrNt73Y8GMfskXHM&#10;vsP/wZ4ajp0X3jYNiKUOinUx7V5vXS8PA4mJS5+vXqtCCCGEEEII0RzVOUcsGIN1naVdRSv+srsF&#10;XwH3d/uR29q2YNOWa3nlR3UGRdYM3hxg510jj2vWDN5M+IFH/ljEwy//itDN5kf90VMMuCvXcs16&#10;zBHraDfHOpMxnb85Yk3lluWp26HmffX2Xq0TIDli3ZIcsUKIS8WsrDR6dYxSi0UdVZ09xy/fVL74&#10;CCGEEEIIIS459QvEAlx7gRe7XuCbvdfwT+ChLudoebgl/31OndBVyq//wMTWmxwB0jv+4zVGspZH&#10;/pijD+JV5higK+XXDxL7179R5KH8E0swVAvYJqENqLVFH6iL1a4BXI+BWDyUSyC2SUgg1pUEYoUQ&#10;QgghhBBCCCEuXXVMTWDy09U8m38Nm/S32fv9C8ICbPnrEvaEDXekJuiGM0fslr/+jnd3hzNSr5sY&#10;B0VeyslezR6M9APjYXM+1Y7WcvjjonzCRxipCV7jzZcbcLAs07L/I0utFEIIIYQQQgghhBBCXOnq&#10;3yNWiEYgPWJdSY9YIYQQQgghhBBCiEtX/XvECiGEEEIIIYQQQgghhPBKArFCiAbwAJ1mLid15nJS&#10;Zy6hXQe1XmO713u9W33fIHXmG9jU8ibxEr9adYCZqw4wc9Uuxo5S670bljaOpU8OYSIwMetulj6Q&#10;xDB1okYRy9wn72bpk3ez9MlxPNegYybFMrfB2/SXjeceuJulWbGObfx7mr9nxlTGfnKAXz2sljew&#10;h1fq50ttzpn6bFctRSXxd/2cvCREJfH3J41908Aas22f9GNuXKcXZR2stPtV81mfOus5xOu9dmJW&#10;I15fXmnHfG5Ptby50j9HXPZlY36+1FPPIY51Mn/+CiGEEEI0JxKIFcJP7QdNJmOC/hp7IyHqBFe0&#10;tzk4eyybZmdTqlZd0p7hf0fGMXvkYg6qVU3BR0DBsyKmv/ohma+up1CtavYutWCF2Uv8KqsLB7Pj&#10;mD0yjtkje7F8pTrNxTVxcDLsyONdteIydPECbr4NSxtKP/J47dUPyXz1QzKzi9RJmty6NcvIfPVD&#10;XtthV6suH1FJ3NyxiC/WXIRt7JlMP/LI2a1WXGou5c8XIYQQQoiLTwKxQvghJOlOBoTms3rxO+Qs&#10;fofNFYmMGJSgTnbliBzI+EljqO0esL8/lk2zx1N6VK25PK07WQH20xQChWV2OG1nnTqRqAU7xaeh&#10;qqwCqOC0HUpPXoSAiiejYgljH9/+Ra3wpam2K5aeFysIVVfH9vDLxgpUNmbbPsSH26jaXyT3gyY2&#10;LLHTRftHxMSEWAo37bmEjrkecH37ElrnE6epooLiY9bPX0NE6njGp0aYSoQQQgghmp4M1iWapeY1&#10;WFcCAyYMgfXvsPmIXmS7kRFjw8hfvJwSZerG0mwG6+o2hkmD2lOycSGff2+eCj1FwRhqFijB1g7P&#10;kzQlhWAA9pM/+1GcoaA02j32CGR/TsCULNqp0/R9g9RxON63umUJvQcEUbn5T+z51xpHK570+dsB&#10;hhz/Ax/zKFNv1HrHHcyO438dwbKX+NWqCXTS35V//Qdef26+UWmaZiwnX2rgHo49h7B0lPMR4Kod&#10;y/jlGrv2yPQ9yQRZJgYoIufV9bzbcwhLR6H9bVS5KyOWuU8mc/qDZbxwzFEI+mPIT/Qxegvq7Tpq&#10;bTz3wDj6OToTmuv1NlcepPsofR3tebxm/rFu2S472yzLV9o+tN4RCJuYdTcZHY3pnBz7pV6mMvaT&#10;3xH5xWLIMo73PnJHjmIHwKj3eeyZtqwfuY0exvlQsZH5d9yLsepRL+xynEOWeQ0Pr2RmFq7lzcSw&#10;tHE8EZ7nEni0ngvq8Ypl7pNDiDfeej3WrsfKekzVtr3Pb55XbRcv620tN/FwrvluGwpXfsh0vSfj&#10;sLRxPMhXfBE+ztGGud437Rrovt91ufQcwtLU07yWCw8a9wDTenu7fjTW4+Vu23zxdJ74atvzPrPx&#10;3ANDITeP1vcY86v3HOU8M29XVBJ/v6c1X7x6iJ7GNMp5qC5brdd4uh96u9+5tm091t7ndXBsg1Kn&#10;nP8u55GX6wNv62acR4594Lrt3j4DLHUu55jBtU2/ed0u7/ccj9vslwTGTBpM+yMbWLiiQK0UQggh&#10;hGgSV0VFRUkgVjQ7ERERzSwQ24vy5R9T4Pj9466scTWHQGxE6nhuvwHy/7mEb06qU+E5EGvo8DxJ&#10;U8IpcgnEPk2nsCoOLhhP6VHtfWSBHmg1BWLP3rKE3gOOKYFc7/r87QDpnYH9i5n94DNaMO2Gb/UA&#10;mxac67LXCL5qQVksgVoaKRDrx49Ylx/TBu2HKqYfoBOz7iYD9Qezh2UoQdthaeN4ovNBx3I8B2Iw&#10;/Ug2frgr6xKVxN/v6cR3xjKVZVnX011ASitrvak2P679oR3r/qF2tr7Ui+UrlWM/6n0ee2YQYRj1&#10;yrmgBFnN5xGWAK2Jfs41Dx7Ohagk5iYWMV3f/+q5MDHrbm4u8xTM89CmTm1LC6BUOAM+PYewdFSo&#10;a3BW4XYdfKy3x/kUbqdR/6mhrKcRCDKCR+6W7Z4SYHIwBagdASr9+lKuJ+/Xj/re9T7hD/fXv4+2&#10;ve4zI1jp3E71fjUxawhkm//Zo95Tkgly7Cc/lu3mvultu/qdVu+dOk8BVJ37Nl25Pc+IZW4WTDfm&#10;dbcdXq4Pl+vJzGUfKNeqj88Ag/ft8379e+Rju9zvK52P4+GfCAbeeTuJ5PPpx99wSq0WQgghhGhk&#10;kppACJ8KKCoKIbGH80H89oOG0N4yzeUvYfQkbr+hkg0LPQVh66d0mRG8XUN5QRXBkZ0t9QF1CMI6&#10;VGxkvh4QO/blt5SHttWO36jhdGEjHzt6wD7Dyq/tdOr9knluD+5nTnY22epr4bMMVSf1yEb3RDcB&#10;PJ+KyNlhJz7B6FEUS8+OdrZtcPdj2dXEhFgKVzp/yK5bk0ehrRPDzIOudOzoZZATO9s+MOYvYvch&#10;aBepbYf26O9Xzh/Yu/PYZo+lZ0/09Swix/Gj3s4Lm4oI6hxbhzy4dXMw2wimz2fHXjthba3nmbP+&#10;Gb7dD2EdpgLQp3cXDmY7e7oee245B0N70GcUHHuul5YTNnuf3lNWzxFrBGFvepb31PMkO5vsufc7&#10;ltvoenYk3n6QdWrg49geRzATYF3+QapsrS3BQu/Hx9M5HEtGH5vlUex1a74ynQs2nkuNpcp8rtSG&#10;H+tdN8Z6mR5f372enEPKdh5a7wgU+b9sI7fmMrbZtV6Amfp76z4wXV/HivjObqN1G3xfP1GxdCeP&#10;vzn2i3qfqAevbfu3zwpXOrfz3YIiaG1znFfvOoKwuNxTDM75zfXass33M/dsDOtso7BAuUf2TKaf&#10;zbxP3THOWQ+83itx3J+/y1c/uYqcQViA3YcoJJSYKPy4PvTry+d2u+fXZ0Cj8LVdGu/3HB/Hw6dT&#10;fPPxQjZUJHJ7HVIsCSGEEELUlwRihfBDycb1lMQOcQzWFXtoPSVUckb9XXXZSiA+Wi1rSp3pNCAI&#10;CnfWPggLlO9d63i8nJX38rrx6HjXtoSFDmKqY5T7A+57Nrq1iBlZWWSpr0kv8pU6qVtFTP8gD/oY&#10;I5XXbnTndfkHqTICAD07En8oz+sPWycbMa0hfpRpxHall966NcvIORRLhl5fmwGP4sNtBDm2SRtV&#10;2/HYbpSNdjjbXfrk3ZbHUy8+a37XHQ/G6T2lpxIVCZ2ynOfJTFM6C5++fJH71PMkK4us6YvUKRuJ&#10;Hqxym59SGxzNcTyUlBjvZi9jG8k8oddbB1HzdQ7bOX3CUmASSmtbfXLhel/v+qr7euk9/szneG0H&#10;3LMEzO288LbRM9TH9dOmNUE257Fa+uTdSooGZZ+5HE8vfLZdh31mDl4r+8w1RUkRu029et/N/tB9&#10;j0lPPAyUNSwy1CWPqMWxPfxyZZHzfqkcS3/ulcPSkj3enydmmY+H+T7s4/qIstHO6/Xlje/PgMbj&#10;Y7t83XN8HI/aa0+y5IwVQgghRBOTQKwQfilgsz5QV87id9h8JoJgeznNJXlC4yvg84UL+XRvMIMn&#10;jWdgpFrf2PaTPzub0vgskm5JUyvrp2Ij840ejGpPRq8aoEesMVjQqx/y2o5QMlwCWV4cK+I7vXfh&#10;xIRY155ePhSu1Edrd7ysvfLezTbK11PaZ5zbAIMnzp5+zpfz0egicpS6S2UwmIPZynky0s9UFRe7&#10;R2xULN1t1kCWYWLWOPqRx2vGsfggjyrLFFog0KhrN8pNYMTjOWz05DRoQRiNNihZXfle7/qx9sbU&#10;Ald+272+Ec9vH9eP3bRPjJe5B61xLPVXbVIWeG+7DvvMCIBGJfH3UbGWe1LOIXXi+pmYEOt2cLR1&#10;JyuUEjdMxzPndDJPKME/7/dKDz1x9cf+Mzqaj+d6U0DYx/VxzE6pWlZLvj4DGoeP7QLf9xwfx8O3&#10;CAbeOYnBofl8unAhSzZJcgIhhBBCNC0JxApRW7YbGTE2huINX3NGrbvMndq0hIUbK0m8bRJjuqm1&#10;je1tDi7YAgOeplNfta6O/rKNg6GDuPMF7fHz2qlvj1grtwGBE6ep8vi4qPZYcnzqOG5u7drTyzM7&#10;6/bbiR/lb9DXnx/OTu8WFBHUZyjPuVtnPXickeWtF6yd4tM0zOPUDUZLY9ApayV91Cp/NESP2Kgk&#10;/u6tB5jRo9DNvp04ONn7SPGn7XqAysZz6V56lvoI/ljPYe3x8fhU5/oOS0sm3m6cq7U9D93wsd6F&#10;ZXYfjzi7o61XUJ9k53rpj69/UZsemI3B1/Wz+xCFtmQerMU/Tfzmte3a7rNY5o5SA6Om3p09h7jp&#10;EeuJcr/Qg7oWUUnc3NHDunjdLleFZW7acHBzr/TQE9fB1Bt3Ypa5V6qv66OI3Yds9Ev3cD/A3OPY&#10;xnMP1KbthmD0vh6nfBbUctk+7jnej4c7en7Yig0slPywQgghhLhIZLAu0Sw1r8G6ICTpTkb0CNHf&#10;lbB58XJKlGkaW3MYrMshciDjbwsjb+HnFIA+oJY11yYYg29Bq1uW0HuAGibZr+d71QbnCtgwloPb&#10;tZpWtyyhd+TnbHr/bctgXXZMyyrM1up96PO3Aww5bgzG5Y42KJP5MfODlgGauphqAMdgTkpxbTkG&#10;5TG4GVHeMSCLESRQR+TWBq1pp46M7tI2Lu1b28U0MrU6Crg6arbrAC0ug6u4LN+83q7tqyOBG9vl&#10;aXT2utEG54r8wjkQW9QLu5jadrnWA3rU+zz2TFvWG2kr3IhSB+Wq2KgP+qZTBvRqUMaARW5Hgzft&#10;c5cRzl2Pl4VjICRN4Y482vUxBsNxHVzKcixcjrPrOTwxy/yYuXr+up6HzvZdl22p97reBuVcc+wb&#10;H227rJeba8c8gFGtBxBSB74ycRlkSeXr+nHdNv9GlXdtF9xd+57b9rzPXNtWr2nLeWLPY9vpZLob&#10;9xSf+9e8XkXkfHCam9Phb34NPoib7XKep+r56etepl5/LvdGC/U+l0dpn06Wa1Vdvtf9phwPc13h&#10;yvUwynofUNv2+hmAadtcrntcrhHnvlHLNeqyvV33nq9L3N5TvIlIHU8aa6QXrBBCCCEuqjoHYq+5&#10;JpUeUT1pdw1w9nu+LPmKH6+OoW2r1vx8bjdlStzGvV4My7kVPv0j6xaodb60I+l/74AFb7FnrVrX&#10;sGzPPsRtbTby/uO71CrRSJpbILY5aFaBWNFM+AiyiSue7yCUEI1NC8q13uRPQLihXcR7pM8AshBC&#10;CCGEuBLVKRAbHvsK04bGcZ0pscHxzV9RM2Aojn/M24v56qtZLDtd7pyoQUkg9mKKSu5Et9v68/0/&#10;t3Is7yAAIR3C6TMxjcMbvuPgl3vUWWpFArGuJBArVBOz7iYDtQekEEI0JxczECuEEEIIIUTzUocc&#10;sWMY188ahAVo2y6I0+aEmbYYho59i0ntA02FQggh6ssYaTujdR6vSRBWCCGEEEIIIYS4JNS+R6zt&#10;dzw7Nh7OhhES6Azllu3ezc89e9JWnb5yN//7f/+F+/6RvRiWM4hTr2m9WmP//B/0PvEZhd1vpbcN&#10;4CDrMj7ECDPYnn2I2waEAWDf/BmF3QdZesTG/vk/GBan/W3f/A7/fLFUm6f7fv75qxXYjWn4zNq7&#10;dfhobnsigp2fwrDb9UyRB5zTGD1i13Gro/0iI52Cj3kvV9IjtulJj1ghhBBCCCGEEEKIS1fdArG3&#10;9yXkAkA5x4/CNdXfsz+wLykx16pTU1a0nT3b/8Ayt8PLuwZih8WVs9P83giaTrmbe4efcgRUtaAs&#10;jmmt6QPakfS/k4lY+0fWLTD9vV8PmpqCu2AEU/thcwRQtXnivzMFcweEOYKvluCuj3kvVxKIbXoS&#10;iBXiyrPooTuwBbRSi4UQQpj88s0lVJ39SS0WQgghhGh2ah+IveYBpqb+xLdVI8no4SPtwNnvycl+&#10;lq8vqBUG10Bs7xOmAKYj+LqLWEdg1ZjXnCPW2g56oPYmPtHaGj6a26ZA4al+ROx2MzCY0avVHKA1&#10;BX5Rc8Sap/cxr7txci8HEohtehKIFUIIIYQQQgghhLh01T5H7M9vs/pYH27pUcnXOW+x5kC1tf4C&#10;/KzHbI5uedFLENYP+0+ZApnlnNpvqVWE0fuJ/+DeHO1124AwbG2itKq1K9h5qh+9+cw1COuJZdmK&#10;taVUqGVm3uYVQgghhBBCCCGEEEJccWofiAX273+ceatP02dEKsVfr+Mo8PP+bJ778Cn+tHg8C7/V&#10;grPXXddZnbUewoiwNBdFhM38/iDrMv7I++aXqQdr74iDFEXcyrAp5nm86ByB7VRp3QKq9Zn3EnHh&#10;/AWuvqYF17UOcpTZosNpce01/FR91jKtEEIIIYQQQgghhBBXujoFYgGqaQlVVZy+6id++gmuubol&#10;P58/QNl5CA/QcsVee602sFb9lVL0XTmxw0djxF5tzw4i1lG/iwMHOjHsz70cJU7tSJrSj4q1H7Ju&#10;7UFnG8NHc1vO3aY2OtH72Xb6370Ydnsninb7O+BWfea9NJUfKOXH01V0HJxITGoCbZOup9PQGzhX&#10;WcOpfSXq5EIIIYQQQgghhBBCXNHqHIj98eh/8sLq/+bo+VWs/uqf/GNHjqNuy7cfsGb9hyzJ32aZ&#10;pz7sL77FulP9uE1PPXATG9lp6nJa9Pg77Iy41ZGa4N6ch0gaDrF/nkzvU3pKggUfam24DdgepJA7&#10;9HlvJXTzO/6nMajXvJemc9Vn+e7TzfxUfZZu6f3p+f+GwFVX8d2nW/jxdJU6uRD11uqWJaTOXE6n&#10;vmrN5SqWuU/ezd/TbBCVxN+fvJu5PY06G889YH5/6ZqYpW+jW8p29hzC0ieHMFGZSjUx626WPjmO&#10;5/TsNA1LOy5L9ZfndReXjkvlemqo9fTvHPZ+bdaVtg1LH0himFrlkT5PVqz1vihg1Ps8tuoAM//2&#10;klrjlz5/O8DMVbsYO0qtqQ9vn13CvSbcZ93GMOnOgUSo5Y3mATrNXE7qY88jw04KIYQQmjoHYqGa&#10;ny8AFPP90UXsrC43Vf2Tfx3M5vuflfyxLnaxLsM5wFbR4390DtSFltvVPOBV0ePOtAP/fHEXe37l&#10;nBdK2fMrc2oCra7ocVOKAqONx3dpbZsH2NKDvc72nethf/EtSxvaevs37+Xs9MHjbPzzP1k18wNW&#10;zfyADXNzOPXDpd0bNiTpTjImTGZAtFrjrNNeY2mvTiCaLdu9y0m6JU0tvrxFJfF3b0HLnkNqGQxp&#10;BFFJ3NyxiC/WeEjk0jOZfuSRs1utqKv6B7ImZg0h/tB6Ml/9kMxXP+SXnta9tprD8bhSNfB5pv0j&#10;wPxqrH8K1E2dzuGeQ5Rt0l9ZzueKhBDNXQQDk9tTkvcNp9Sq5qjD8yTNfMPxNKQQQghxuahHIFaI&#10;y0kECWMnk0IxbkPJ0WMZ0aOSzYvfIWfxO2wuas+AsTcSok53pYgcyPhJY0hQyxvR2X+NZ9PssRzc&#10;rtZcrio4bYfSk3Y4ZqcUO6dPqNNc2oYldoIdebyrVugmJsRSuGkP69QKH97N/pDMV5fxwjG1pr5s&#10;xLSGwgLzv+HEpa6u55k3hSu1IKf2aoxzsa7qeA7vdgZujW3aZoeqMq9Dl7ph54W3PyTz7drsbzvF&#10;p41lme6LAlbey+sj45j94DNqjV92PBjH7JG9WL5SramPy/+zq+H52GfdxjBptJ/fuLx9P4vsSgz5&#10;bPlerWhMb3Nw9lg2vf57GnYEiQTGeNpOIYQQopm7Kioq6t9q4RVn+GhueyKCnUovV7/UZ17hUURE&#10;BJWVlWpxowlJupPE8o/ZfCSBAROGwPp32HzEqI0gYWwGMYdzWL1H70Ngu5ERY2MoXv4xBU30ezA5&#10;OY7Dhw+rxU2ivPy88023MUwa1J6SjQv53Pxlvu8bpI5zjqhXuflP7PnXGtMED9BpZhZGNmXKt7BT&#10;/2Juu3c5sSf/xD4eofcAbQC40mVG0NU8XxUHF4yn9KijUVrdsoQuvElR5NMkxmtlxrytblniaM+i&#10;MJtN77+tlrr38EpmZnVxvC3/+g+8/tx80B/rHHL8D3zMo0y9UeuzcTA7jv/9i2Nyol7Y5ahzV183&#10;Np57YBytN62HUUPQNruInFfX8y6xzH3SKDOzs+2DZbxAEn+/JxnXvWLMb+O5B4ZCbh6t71HbNijL&#10;sOfxmhJYGZY2jif6oC3TbRAqlrlPJnPaU31UEn+/pzVfmJfbcwhLR+FYF20ZNqp2LNN69UWZt826&#10;zhOz7iajo9GQk2Nev2jbzcoPme7Se9LbPoll7pMd2f3BaW421s+ot6yzmXn9tePdzziNHG0b54G6&#10;Psq+7TmEpaOMnov6eWDa58Z+NBSat09dv0Prycwu0tdpKOyvoF+fWDi0nhyGkNHROr+1bfU88s3b&#10;ulmPqWm7eg5hacJptrVOpp/NzraVB+k+KpkgN+ep2/MMdZ8p+8RNvfk8mph1Nz0L1GNi4qNtz/vM&#10;23Wv83GsvZ/Dynnm7frwtN/ccm3X9Z7h7fppAJ7u46Pe57Fn2rJ+5DZ6rJpAJ4CKjcy/416M3dbn&#10;bwdId3y02dn6kjlwOZWxn/yO/qHG+33kjhzFDuMtL/Ero11c2/b2+eDr88W8XubPJYPaNgD7F2tB&#10;21Hv89gzg9BGcnC3zv349qXjDDGmUda7fjzdz/B+r9Qn93jd+/jsGpY2jic6H7S05SwrYpgf9zPP&#10;y3b9PJuYdTc3l5muHy/3DN8iGHjn7SSSz6cfe+nN6un7mS5h9CSSKz5lySZzC2m0e+xpOjmG9dhP&#10;/uxHLQMOq9+lHN/POjxP0pRwimbvJNz4nmb6bmeZz+V71wN0mtmbsgVlxE5JIdgyr/J90cH6HTAi&#10;dTy33wD5/1zCNyfVaYUQQojmSwKxollq6kCsk7tAbAIDJvSi3BF01aZpD5RYpmtczSEQ6/lL7wN0&#10;mjmGGiVI6qR9qQ5yCc5qbPcu14Ko+hf1VrcsoXfCXseXeY37ZRhf9B2B375vkDoOyw8JI9Drbtne&#10;vcSvVo3lpOWHt5Pjh7D+4zbqhV1MveFbxw9W7YfwceVHbkMwfsgaPwS19933m37Y+QqU9BzC0tTT&#10;boIdatv6j0+MAJybH5hu+ArEDksbxxPheY42VW6XYQrEFqaN44k+Fe4Dex633VPg0gc1GOlgDl6b&#10;97++D08b+8wIMlmD5ZZgmMfjAcPShjAsf70p2OBcltv9ZA4KkMTf7+nEd5agrDOY7XlfGe2Y11N7&#10;327HMn65Bm0byeO1XHjwnmTYsYy/MdR5XN0FzpVAiDfaOeT+GKttWabVAx6FKz9kd8LdZHQsIufV&#10;Q/R0E/j3uP+yYLpxbqr7rOcQlo4K9Xhuew/E+tO2p33m49qM8nKsfZ7DtbvOvdX5oh476tmeTw+v&#10;ZGZWWyWAqnMEJI0AqxY4RQ94+rqnR72wi6ltl3vskWoEU9UgKRjrhfPzQVlPX58vBrfLGPU+jz3T&#10;g33mtiLdBFMdgWg1EDuBTo4ArXWf1Je3+5mve6V67ljvEer1obStXh+WZfu+n3lftq9ArGt9XSSM&#10;nsTg6BI2LPycAqXO8/czXeRAxt8WRp4yb6tbltA78nOP/5zWvmMdcwnOghGITSHYESDVvuvh+Ee6&#10;xv0yjGCrEfjVAsKRBabvao5Ar5tlG3wEn4UQQojmSFITCOE3LX1BhhGoLYLgsKYb7uBiSxg9idtv&#10;qGTDQg9f8gkisqf7PKytbhlDu/It7PMWCC3fwk79S/rZ3XupDAv3f2CHwmznF/ftOyklioAO6kR1&#10;ZaPLTVPVQqeKjczXf4Qf+/JbykPb6vmDX2LUjTYOZrsPwg7//UcsW7bM5TXPy6JUhSuNH3V21u23&#10;ExTu6JZVb8624d2CImhts+QvDeoc6zWf6bo1y7w8km1jWGebl8ejY+nZ0c53+e5/esV4CdA1imN7&#10;+OWrH5L56noKLY+dG8GzZPrZzLlu7byQm0dVx46mHL12tn1grG8Ruw9Bu0j/Mt+tW2MELXA51oVl&#10;jn83OPPfRtloRwXFx4z0D18559+dxzZ7LD0teXLV95phacnE2825U4uYvrLIcuydj/S75vqdmBBL&#10;4UrnMVq3Jo9CWyeG+ZUvNZaMPjbL/C51pnQC69Z8Zd0u03pXeUx/4ek8K3IGSgF2H6KQUGKi0PZz&#10;aixV5n3qRvwoT4NheWvbv33mcm3q55nXY+3rHNbzNed4+MeIha/cznXk655SN1MZe3MXyr9+wzUI&#10;a3Iw2wjSPsO3+yGsw1TnPfwLZ/Dy2HNvsLWiCz0eNs3cuR99TG9VYTcMx/WUN9brI+fnw19Gkbtf&#10;+bzx+PniXdRNPQir+JYd+jbv2LkP/JxXY2frS8Znl3mf1P+zy9v9zChzf6/047r39rl4bA9fHLLR&#10;PVG/HqNi6W65b3u7n/m3bO9My66jghUL+XRvMIMnjWdgpLPc9/cziOgcQ8iRQpcALgDxvT3kYX2A&#10;9gOCKF3mJRAKlC4z/kH+NmWFENTG/XdBV1UcXGC0vYbygiqCI51PVvnl+89Z+M98ggdNYnzqlfOd&#10;XAghxKVNArFC+CWExLEZhOXpOWKPRBASCpXlHh8Qu8wkEO9mADOntzm4YAsMeJrUmctJVQZXaBUZ&#10;BGWHveYHqyxY46w/+nv2eOsB4VMQAa6/fOvgGf73pY1w4++YueoAM1etdPnBXb53rbOH0cp7ed3o&#10;WTQqljDsnPzBMrnD2ufvYty4cS6vaW46TjULttaOx4bfzV7GNpJ5Qg801XrwKx+DIw1LSyb+UJ6H&#10;QFcs/frY4NAhD8G1i8R+mkK1rKHoo2gbgT3zo/rrTlZogYaoWFqfLgIjuKuvT3y4jaA+4ywDR1ke&#10;ET+2h1+uLHIGDtUBw07b/eq96krLRWoOSC51mzLDgygb7dQ8iRbe6vzj7TybaBlwy7zeobS2ec9R&#10;quUodgY6S/uMswRjPbddh3124jRV+p8+j3UDmTg4maAGvv7qfU/xqDORoVB+1NuNdR/fmnp67ngw&#10;ztS71PM9HODYc73I3d+F9FUHmLnqAI+9YI1G7njwD2xlEFP1+l+ZA7j4Wi8vny8+HDt6HEJ70GeU&#10;9r5P7y6wf5tf8/pS788uL/cz3+p33b9b4PxHkq8c5a7qs+wipn+QB47r08tAmn4JIbGvkR3V1/cz&#10;gARSboD87a5h2LP/Gk9+YWcSZy4ndaYysGmH6wmiiho390in/ZSZer/a3x9bh6ePTMKv9/+f8IqQ&#10;G1IkZ6wQQohLggRihfDpFOV2OPNtjiVvbJjtDOVnrFNevgr4fKH7nhgOR3/Pntlj2TR7LDs3R5Fo&#10;CsaePWmECpqKrx8OtWAMhjIyjvlftyXdTTDWrZVFlKtlJvXtVdTkLIFGfcCdVz8k84M82o2qXeBk&#10;YkIsVfuLPAT4fPWW1R5ZLew4ROlpeJGZAtUAtGnt5jHwuohlrv6YrBHce22HKQh44jRVrW1MTOwE&#10;BXmcDo9lWJvWBJkCqFWmeY2X5bF500BMOaeTecIcjFV6Qg+LrF2va+ugVR966SWtOGanVC2zsNG6&#10;jfm9FiD1n+fzbFjaOD2dgTOY6jz3tUF1/Kf16DN4b1tTq33WpjVBpmvT57Gur6gkbu5oZ9sG1/1W&#10;P/W7p3i2n5O1HU/MwkZkV/N7LbBrpg14FcfskYspv/F3SjB2Psvv0Otf2khYljUYa/Qy1Uwlyt1n&#10;a138cJxybPR/RgsAp3feR66H9Am1Vb/PLh/3M5/qed3vPqT3MLcxrDNuesN7U89lO3qlf8hrO0LJ&#10;qEMw1tnzdSELVxhBVT++n3WLp31lMT946C1rf1/77rZpdjZVA552BmOPHnb8o6fJ+PinvYtuY5h0&#10;WyKVGxey0E3KBiGEEKI5kkCsED6douTwGUJ6jCBB/9IdktSL9vZiSmrzHf4ycGrTEhZurCTxtkmM&#10;6abWOp09YY0anN29l8r4LDr1tRQ3Ctu9WbQr30u5KY/s2ZNVBCek1bmXheHY0eNqkRfP8O1+G/0f&#10;et/NY6kN0KvIl2N2Sj08cg56AM+vx8RjmTvKS+DUQ8BsWNo4lj45jufU9n091uyjt6zG2buodsEa&#10;bfT1+ATngCkqo7dirdrdfYhCYrnZERg2Hl+vRW8rH8fD0QMzKokH3fQgiwmvYPduO8V0IiMh1DGa&#10;/bsFRQT1Gep6HDxwpjqAdfkHqbIlk+HYF66P53qmPRYcP8pHsMHoHaf2xKWI3Yds9EtXy406iE91&#10;1rmmUfDB13lmCm5OzDL3SvVzuww9h5Chpj9oqLaN80y/Nmt7rC2U+4UWMFYnMnrDuu9FTF2vH5WH&#10;e0rdzGfHXjudsvz8B5qF9kh+p5ud9/CoF8bSqWIjK93mSvUR9LX8c05br7Ab73Ku18N30T90H+vd&#10;5ZOtpT53DoKv/6AHiOOY7WdPWn80xGeXr/uZew1w3VNEzg7olz6U7qc9n8eu/Fm2M1Dr6foxrPN6&#10;oriXMHoSg0Pz+dRDsNHz97MIBia3pyTPyyBfDvupsfwH+W3KCoPolPV8vb8/+dTheboMCKI035RH&#10;9uhhquhMuKfvjt3GMGlQMPn/lPywQgghLi0yWJdolpp8sK7osWQMcc2eZh6MKyTpTkb0CNHe2PNZ&#10;vfxrmrJDbHMYrMtBHfSh7xukjjPn9bKObAvmQR10ppF1vQ6m5dI2lvbV0XzN7TopowK7jN7rgTLS&#10;tpY3zzngi9tBUhTWEbeto17XneugU24Hv/Ixgro22IjxI9g68JTnkdOV0c1d6jVa266DdbldTxOv&#10;g/a4HdhIG+HaMZiKy496ZVR5Zf3VdZ+oj4qtjmSvUQevcq1z7Bd9nZx13gZy0bg/Hq7l23aE0s+x&#10;D/XlGsszDVRlGQjMNFq357atdaAHSk2DPDn3l+kcPOEc8KtQOb4u7SsjoDvaV8t1xvEweB7B3LTe&#10;poHP4h37OdRyDNztfyf1HMmjtE8ny/FTt8u5X9Trw9f557tt5z7zdW16P9YaL+ewed5D63mtLJkH&#10;+crZvo9ByvB5/WiGKYMeqfsEd9tVT9ogW84dV/61ft92O1iVlfUebgxghZbn9ZPf0d/cQ1YfWEtj&#10;DHrl5Fiuzrpetfl8cW0bl+0ahPGRp3Guu7o/rPWug1R6X5fa8X0/836v9Hjd+/u5qN9zSi3nqH/3&#10;M8/Ldr1+chjiXG+X69L189irbmOY1LHQ1AvWC/X7mfreQvluhPvvR44BVXWlxmBcXgfTctM25vaN&#10;wbqcHO2aWb4Dmr9bJjBmUjyFbrdLCCGEaN4kECuapSYPxF4CmlUgthlxPxqvqDvXH7MNx/VHtkWU&#10;8wew3z1JhagtOc8uKrfBMdGg3AVO+/ztAOmYA8VXqCvs+k8YPYnkik9Zssl3f9im9QCdZo6hRv2n&#10;vRBCCHEFkNQEQgghmkgR073luzy2h19eIT+OxUUk59lFpKW3MFJniMbgLtfsS/ToDOXH96sVVxgb&#10;z6Un13KQrktbwYqFzTAIK4QQQlzZJBArhBBCCCEah5EHWB8tPv7Q+gZNOyBU81n+1ka48XfMXKUN&#10;1jVz1QTClLQIVxYbzz1wN0ufHEe/03L+CSGEEOLiapjUBFdDhwtwFOhwNRy9oE7gyRTm5Y6mbO4E&#10;ZrlJDXmxDJ+5mBmJ+cy5ZxZr1Uov6jqfN8NnLmZG2xWkP7ZAraq3xmy7viQ1gStJTSCEEEIIIYQQ&#10;Qghx6ap/ILblNSwY2JLV66p5H3hugI1Wu+3MrFEndMcaiJ3yei698tJrNfLqRTV1HrlpZQ0aeFV5&#10;D5YOZ9YHMwhfU7d95r3ti0sCsa4kECsAIkMCmT81Qy0WQojLzgcb8vh40x61WAghhBBCiEtW/QKx&#10;LVvy0R2RRJ84xexVZ/kcePzGdtwbd5Y1n5bztM84mgRiffEeLJVA7JVEArFCCCGEEEIIIYQQl646&#10;B2I7BF/HW7eHYzt0kpe/PsfnjnQEV/H04Eju7HyBLf88xcOnrfNZeQnEps1i8fT+BOlTFuY4g41T&#10;Xs8lM077u2rTHCbMXqtMX8jS9GkswLUdx/SGqfPIzYjX32jz7bcEKKcwLzcTYwpj/uEzFzMj1WhV&#10;W79PopTAppdlT3k9l9HHl5KfmEl/G9Z1NjGCpUvJdGyzti+s64V9K3PumUXn13MZfXwrpan9tboD&#10;S0l/DOe0B5Y61k8CsZcWCcQKIYQQQgghhBBCXLrqOFhXS/58Rzit9hzn1xvMQViAf/OnDSf489bz&#10;9LrdxnPmKh8WPOYMtg4fEk7+3HTS09NJzykkPmMeU/TgYSZLtfL0dD2wOYV50xOd0zsCmlOYN70/&#10;pTlG+RzyE2cwb6q+wKnzyM2ApXpbczaVOVfGMLUXGPPP3QqpDzErDdbOnkB6TqEWAE131yPVx7KB&#10;oNTRMF+rX3ognszXp5gbcIrLpFeesY5VxKfNYjgLmJY+h612LTCbbuqVG5Qazq70dNLTl1IYl0lu&#10;bi/Le/M6CCGEEEIIIYQQQgghGl8dA7GNb+3sac4BvObvotAoP1YKEbEMN00L+ymzBxHexVLI8Jmj&#10;iT+w1BQkXcusNYXEJ2sBzynJ8RTmOHuhrp09y6VHKvOnOedfs5Z8Pwda9bVsgKpNbzm2cUFeoZvt&#10;0pnaWbs+nypbOJ3VaUyqNn2ib8cCdh1wfd8uyu1ShBBCCCGEEEIIIYQQjaSOgdhzPP5JGWeT2vLX&#10;wS0ZY2nlKp4e3IbH+7dg16d2XjBX1coU5uXmkpubS675Efz505iTn8iM3FxyP5ilBy7XMuuepZCh&#10;TW/u8Vl1fL/zDcC+MqoiYhnOcGIjqijbZ612NZxZHxjrMUNPI+Afz8t2Y18ZVWqZO2uKKFXLhLhE&#10;2O5dTurMJbTroNZ48wCdZi4ndWZd5vXf0GfeIzs7W3/N4X51gqZ207O815zWp64mzSF74bMMVcv9&#10;EsHAOycxppta7l1zPs+EEEIIIYQQQly56hiIhaOVP5Kx5CQnYiOZmdaKMXr54ze25c6OP7HmE1/5&#10;Yb0xcscaj/UvdfSIBT0tQHq6FpB1PM6/gGn6tGQsZlaaVhrUVuk72iWcoFNF+mP8rr1orZyDYRnp&#10;Bbb62SMWn8sWzVFI0p1kTJjMgGi1RtN+0GQyJtxJQi0C8leMDs+TNPMN6rprbPcuJ+kW/cK1eJuD&#10;s8eyaXZ24/0T4qZnmZoC2+dlkZWVRVbWDBap0zS1L1/kvqwssuZt9++fNJejbikkks+W701ll/J5&#10;JoQQQgghhBDiilbnQCwA585x1yfH+e6nFkToRcHna/h8aTlP12ecpbRY2lFKkZGaYGovZ49YE19p&#10;Ctauz6fKkhN1OLPS4inMWwCsZW1+lSP3LMDwmbMcf2s6E24z9ZpNG06in7/+vS/bh6nzTL19RdOI&#10;IGHsZFIopkStAiCBARMmE1uRzxm16koUOZDxk8aQoJb7YH9/LJtmj6f0qFrTiLqNYdJoH2sa35og&#10;+/es+1KtEI0rgTGTxjMwUi3XJHRsT0neN5xSK3xotueZEEIIIYQQQogrWv0CsQDnfmbK+mqMmOk7&#10;W+3MrFGmqa01s3hrUzsyjdQEyTh6xA6fuVhPE5CrDbR1zyzWWtIYzCAxf46WU3XNLCbM3Uo7PWVB&#10;bq7Wu9WRb3X2BOaYljMjEazJBBYwLaeU/tP1+aeGU2ruETv/E7bSnxlKOgTwveyGoeedzTCnaRB1&#10;EZI0grC8d1i9x33Ip/2gXpQvf4fNRWrNFajbGCbdlkjlxs8pAOcj3VNSCKYzie4e7+7wPEmOcmtv&#10;xla3LCF15nIS4yF4wNP6NMtJvfcB01TeGW24a5/vt5AfOphJdw50/MNINbRdW7VIc9OzvJc9h/u5&#10;nzlGmgDLY/ZDeXahkT4gm+y5agIB03zZ2bz3TN0e0HfP+7KtqRaymTPJWvfeM0O5f677epe23Wzz&#10;nEmY5n+PZ28yzW1ednqcs8IsciDjJw0meO8avjmpVmr1ydElFDp6w17655kQQgghhBBCiCvbVVFR&#10;Uf9WC4W42CIiIqisrE+36rpKYMCEIbD+HTYfUesA242MGBtD8fKPKahFmoqGkJwcx+HDh9XiJlFe&#10;fh6AiNTx3H4D5P9ziWvwrMPzJE0Jp2j2o3jcNV6msd27nNiTf2LPv4x/66geoNPMMdQsUHo69n2D&#10;1HGQr7fZ6pYl9E7Yy87Xf89Z02QJoycxOLqEDQuNALIWSLy9k2kiXdWWP3PfS19pgdhpfQmiiu3z&#10;7uPFL+9nTvbtkJvFjIX6/HxK1vRFeoDycbp9r8/r8t46r99uepb3prVmlZIuweuyJ80hOx0+NeaZ&#10;NIfs9Lb6NmiB0sdTgpzbqUw/9Jk5DPt6Bi9+iWvb+vu+Nud+sqyLu2UPO82fJ73IV8bKdxvDpEHt&#10;Kdm4kM/NaQdMEkZPIrniU5ZsUv454uUccvAyzcU4z4QQQgghhBBCCBqkR6wQ4oqQMHoSt99QyYaF&#10;boKwF5EtsTOly5wBt7P/+pzSsBsIUwZbKlixkE/3BjPY9Cj8oulaTtg/b6kC+3b+nKW91wKOTgdy&#10;tQAmLGL3QWjbbihwPz07HeDT6UZ49CteXHeAoG7DtN6jNw2jG9uZ72hrETlbqojrofaarQtvyx7K&#10;s8PiqNqS4wzcLpzBpweD6HajqUfuwU+d27lwNwdoS4zeq/Wrl4wgLMBXrPu+iqA2SoIY0/yLvj0A&#10;4TGOZR/I9ZxjNyJ1PJMGBZP/T89BWEggPvoMxfvd91C/GOpzngkhhBBCCCGEEEggVgjhnwTiPQxg&#10;dnGlERAO7cYZj4svJ3VmFu3UySxCSOxbm1yeB9ht6sG6aLoeqL0phrbEcbvp8X/LY/jxrQmy9eVx&#10;U/3jKUHO+vrwtWzgeKk1mOxbEK2NWOtNz/Kej/U+8K0p1LpwBlnmHq8eRdD1+hC10EVEajLtj+Q1&#10;o4B/U5xnQgghhBBCCCEudxKIFUL4oYDPFzbfnn6ly8ayabb55TpQk7NH70IWrmioh8YP8Knei9bx&#10;MgckTb1sHS9HL9b68r5srdeuYSgx4aa3blVxuhAthcK0vrDlz452/7ylSp24jk7xzccLWbixksTb&#10;JjGmm1qPI1hbcqihjlHDuXjnmRBCCCGEEEKIy4EEYoUQfju1aYnnINrRw1TRmfC+Srmfzp6sIjgh&#10;jVZqhVdrKC+oot04ZeAkRcLoSQwOzefThszb+eU6vrfHcbvLAF26hbs5YOvL1AYdoEvnddl6KoGU&#10;DBy1kzLoazvAKiXlguH+ubcTZ/+edY50BKYetTc9y1Q3PWLd+4riMpzpF256lvfcDdb1/ecs/Gc+&#10;wYMmMT5VGdqqWwqJ5LPFU9qCK+08E0IIIYQQQghx2ZDBukSz1OSDdUWPJWNIe7WUEn3QrpCkOxnR&#10;Q32k+gz5TThoV3MYrMshciDjbwsjTw049X2D1HGd9TdVHNQHPGp1yxJ6D1CDefsdAx9p0mj32NN0&#10;CtPfFmaz6f23lTYNzrYxBk4yt1++xTmIUrcxTOpY6LV34tBn3uPxbt9bB5TC80BZTs6BqwyOAbDA&#10;MUCXORR5wM/BuowBtawOOAfB8rFs6/zGYGPaO5e27dst226tP8D2LW3p22aVZWCw1us8bYd5mw/w&#10;6bzTjJwI89V9C0ACYyYlU24a/M3jIF1ml+h5JoQQQgghhBDiyiaBWNEsNXkg9hLQrAKx4pI29Jn3&#10;eNwRWG1GPAX4hRBCCCGEEEKIy4CkJhBCCNE8nPyGJRKEFUIIIYQQQghxmZJArBBCCCGEEEIIIYQQ&#10;QjQySU0gmiVJTeBKUhMIIYQQQgghhBBCXLqkR6wQQgghhBBCCCGEEEI0MukRK5ol6RErhBBCCCGE&#10;EEIIIS4nDdMj9mrooP/ZoVYtTmFe7mJmpanl3g2fuZjc16eoxc3K8JmLWTxzuFrMlNdz3ZY3hMZs&#10;WwghhBBCCCGEEEIIUXe1Cpu61fIaFgwJxIilTu5vY3aAMo3w03BmfZDLvKlquRBCCCGEEEIIIYQQ&#10;4lJWv0Bsy5Z8dEdbul97nlN6UWWLAMZkhvGnYGVaIYQQQgghhBBCCCGEuELVORDbIfg6csZH0qbo&#10;JLPXnOVzvfzPXx/n40PXknZHBH9prczkhymv55Kbq738fsw+bRaL9Xlyc+dhTlowfOZiR3u5ljQI&#10;elqEqaZ5P5iFeYnmdTHXaSkAZjHPXG5ehw9m0dnUjqvOzPpAXacpzMudQX8bxGcY7errOHOeYz3m&#10;TQWmKu+FcCuCgXdOYkw3/W3fN0h97HlaKVM1ig7PkzTzDWxquRBCCCGEEEIIIcQVqo6B2Jb8+Y5w&#10;Wu05zq83nOPzC+a6f/OnDSf489bz9LrdxnPmKh+Gz1xMJktJT08nPX0O+Ykz/Ag0TmHe9ETy56Zr&#10;8+VAphEcnTqPGamlLE3X6+bmkzjdHKgNon8avKXXLz3VnxmO3LNT6GVal6305yFTYDgoNZxd6emk&#10;3zOLteo6zIfRqUGOaVVBqaNhvr7MA0H0v2MKsIBp6XPYaofCHKNdtHVsu0vftkItSJtsfm8NPIv6&#10;CUm6k4wJkxkQrdZEkDB2MhkT9NegBHWC5qdbConks+V7tUIIIYQQQgghhBBCNLU6BmIbwxTuSIWt&#10;nyzQ369lbX4V7aK894odPnM08QdWMGuNXjB/F4W2cDoznFlp8RTmTMNokTWzWHEgnl6O4G4VW+cb&#10;AU9Y8MlWquJ66YHNBUx7zLouZlWbPnG067IOa2bx1ibr9GZVm95yTLsgrxAiYi09ca2qnPtk/i4K&#10;Xd63I7aWg50Jd7RAawrFlKhVQEjSCGIO55Cz+B1yFq+nJHYII5Ii1MmaWAJjJo1nYKRarkno2J6S&#10;vG8caUMurgTGTBrDJRC+FkIIIYQQQgghhGgUdQzEnuPxT8o4m9SWvw5uyRhLK1fx9OA2PN6/Bbs+&#10;tfOCucqnIPpPd6YDmJEaRFBb7w/5AxCXaUo/kEm8IzhZRdk+66T7j3sJ7q4potT01pzWYIaXHq4A&#10;Vcf3q0X+2VeG55CtaCohSSMIy3uH1Xvchy3P7PnYVFdAURGEhF7EQGzkQMZPGkzw3jV8c1Kt1OqT&#10;o0sodNMbttUtS0iduZzUmctJusUcxU+j3WNaeerM5aTe+4CpDuABOhl17ur7vuGsm5KCNU10AVv2&#10;BjPYS+BYCCGEEEIIIYQQ4nJWx0AsHK38kYwlJzkRG8nMtFaM0csfv7Etd3b8iTWfnOLh08pMPhU6&#10;0wgYL0evVM+qNs2xzpM+Qe9xGkR4F+u0ndsGUXrM6AOrSIulnb2M/XoQdkbbFY4253jp4Qq4BIw7&#10;t/UeuBXNy5k9H7P5iFraTHUbw6TbEqncuJAlm9wHjhP6JsLeLRSoFWEpJEZ+zqbZY9m0bD/BA7Ic&#10;eVxt9z5Np7JsrW72nzgYnmUJ1Nru7U3Z7LF6fTal8Vl06qtXdniepHFRHFyg1y/YQqVjTs2pTUtY&#10;uLGSxNtMeWuFEEIIIYQQQgghrhB1DsQCcO4cd31ynO9+aoHRNzD4fA2fLy3naTUK49MCdh2IJ9OR&#10;o9U/a9fnQ+pDpkG4HDWsza+y5lBNm8XouEJ2zTcKjPysAMOZNbU/5K9lrR5IdfZyHc7wRM+B1bXr&#10;86mKG+1ch7RZjI5z1muDe3nohSsuPdFjGRB7hvxvXcKcjS4idTyTBgWT/8+FfO6mt6smgfjoMxTv&#10;dxOkLd/Czvff1v7evpNSogjoAPAA4fH7yTfqWEPphv0EJ6Q5Bveyv/8odv1veJuyQghqo530trQU&#10;2PwmpUcdE7j3/ecs/Gc+wYMmMT71IvYoFkIIIYQQQgghhGhi9QvEApz7mSnrqzHSo76z1c7MGmUa&#10;Py14bA5bI8xpBha7CbAq1sxiQk6pJaVBrh7MXTt7AnM2tSPTKJ8ezop0U85Yqth6vJc+3wz6n1rK&#10;hNlab9kFjy2lNHWGXvcQ4ae89IhV12EqrPDRg9a9tcxaow/IZQw4JpoX242MGNKekvUfU+CMSjaR&#10;CLpeH6IWuohITab9kTz3KQs86XA9QXQm0Zx6YJySFsScemDmchLjrdW1FXJDiuSMFUIIIYQQQggh&#10;xBXjqqioqH+rhVeGKczLHU3ZXCONgWhOIiIiqKysdbfqBpDAgAlDYP07rqkKbDcyYmwifJvjMZds&#10;k+g2hkmD2lOy0V2v2AgG3nk7YXlu6vq+QergMna+/nvOgp7zdQw1C8ZTyvMkTQmnaLa516tJh+dJ&#10;mpJC1bKxHNyuFdnuXU7syT+x519rLH87p3fTntd1F0IIIYQQQgghhLh81b9HrBBXguYShMXH4/3d&#10;Ukgkny21DXIeXcPJ8s4kqgNwWVRRc0z/s+8blh6xZ09WmdIYPEAnl8G6jCCsr7QKQgghhBBCCCGE&#10;EJcnCcQKgZb3NWPCZDImDKE90H7IZDImTGZAtFbdvkciIUBIjwx9uslkTLiTBGOkq6Z28huWLNxA&#10;5Q1pDIx0Fid0bM+Zwz9Q+1DxGkpf1wboMqcfcAzWdfT3FBUG0WmKXje4jIOFzrnP/utNDpJC75nL&#10;SZ05hpoF2ZQ6q4EExgyCDQuX1C5lghBCCCGEEEIIIcRl4gpOTSCas4uXmuASFjmQ8beFkbfwc5p+&#10;GDEhhBBCCCGEEEII4Y0EYkWzJIFYIYQQQgghhBBCCHE5kdQEQgghhBBCCCGEEEII0cgkECuEEEII&#10;IYQQQgghhBCNTAKxQgghhBBCCCGEEEII0cgkECuEEEIIIYQQQgghhBCNTAKxQgghhBBCCCGEEEII&#10;0cgkECuEEEIIIYQQQgghhBCNTAKxQgghhBBCCCGEEEII0cgaJhB7NXTQ/+zQMC02rrRZLM5dzKw0&#10;taLxDJ+5mNzXp6jFDSdtFotz51H/JUxhXqPtm8ZsW8ADdJq5hHbGxVhPtnuXk3SLHCwhhBBCCCGE&#10;EEKIhlD/sGnLa1gwJBAjXDO5v43ZAco0F9vUeeR+MIvhxvs1s5iQPoFZa6yTCT80WMC3eQpJupOM&#10;CZMZEK1URI8lY8Jk52tQgjKBEEIIIYQQQgghhBCe1S8Q27IlH93Rlu7XnueUXlTZIoAxmWH8KViZ&#10;VohmLYKEsZNJoZgStQrgyHJyFr+jv3LIDx3CiKQIdaomlsCYSeMZGKmWXwwRDLyzuayLEEIIIYQQ&#10;QgghRPNzVVRU1L/VQn90CL6Ot24Px3boJC9/fY7PLxg1V/H04Eju7HyBLf88xcOnrfNZTWFe7mjK&#10;NpXSPzUegMKcdKYxj9wM0/v5pjlezyUzTvu7atMcJsxe62wnJ5/EjP4EARxYSvpjCxg+czEzUoMc&#10;8xfmpDNt3ywWTw9nRfo0FmitMi83E22JznnRUwrMaLuCpWTqy61i61xnb1pL+6b5VEY7jvq0WSye&#10;rq8rhSx1rIu1zapNS8lPHA3z9WVa5jPtnzRv22RdZ/f70OBmX9q3MueeWayd6jwujnnXD2fx9HDy&#10;N7Wjf2qQY1lrhxjbYF623rZpXTyJiIigsrJSLW40IUl3klj+MZuPJDBgwhBY/w6bj6hTObUfNJnE&#10;ihxW7zH+BdHEIgcy/rZE2PspSzYZ6/AAnWaOoWbZXiLHpRAMUL6Fna//nrP6FK1uWULvAc7roXTZ&#10;WA5uN96l0e6xp+kU5qimcvOf2POvNdp8CXtd2zKXdRvDpEHtKdm4kM+/d7YhhBBCCCGEEEIIIerc&#10;I7Ylf74jnFZ7jvPrDeYgLMC/+dOGE/x563l63W7jOXOVW0H0b7uL9PR00nMKic/IJTfZ/N75GPzw&#10;mYvJZKlWlz6H/MQZzJtqaicN3kpPJz19KYVxmcybCmtnTyA9p1ALJqZbg7qa4cz6IJN2m+bo7aaz&#10;lEwWz3QkMoC4THrlaXVzNkH/qXqag6nzmJGYzxx9Pk9BWFdTmDc9kfy5+nw5kGmkTlDafIvR9Lc5&#10;5xw+JNw0n3X/mKZi1geZkKNPNzefxOnadNZ9mK4EYQ3KvrT1546pwPxppM/dShWFLLXMG08ibzn3&#10;z/RcHjK/N/ZXM3Zmz8deA69WCcTGnqG46CIFYbuNYdJtiVRuXGgKwhqC6DQunKLZY9k0+08cJIUu&#10;Rp7Xvm/Qe8Ax8mePZdPssWxatp9245w5ZW33Pk2nsmytbvZY8gudrZ7dvZfKsBsIc+SfTSMsIYjK&#10;gjWOwCzff87Cf+YTPGgS41Mvdm9hIYQQQgghhBBCiOaljoHYhlTF1k/0AOb8XRS6vG9HbBrAFO5I&#10;xVnHWtbmV9EuygjxVbF1/iy00OACdh3AVOfF1Dvoz1beMgUkF3yyFRKHO4OHB5Y6Arhr1+dTZQun&#10;M8C+MuffJsNnLiY3N1d7mXPTOupHE39ghbNX6PxdFNrC6cxwZqXFU7jG2A5YO/stttqd866dPc06&#10;n7PKSd+mT4yg85q15Nu1/bj2WClExLqsk1Vt92UhK/T9t3Z9PlXqezf76FJk5I/NmDCE9kW7KDAd&#10;l6YSkTqeSYOCyf+np16nVRxc8Cjaqq2hvKCK4IQ0WpFGu8GdqdycrdcB2x8lvzCIyJ5p0OF5YuP3&#10;k//+2+bGnI7+niJjWoAOaUSG7afoX0rX5pPfsGThBipvuJ1JoyWPrhBCCCGEEEIIIYShjoHYczz+&#10;SRlnk9ry18EtGWNp5SqeHtyGx/u3YNendl4wV9VbEP2n6wHO3FxmpAYR1NZ9iG//8Sq1yLNTRY7A&#10;JwBriij1FDxcU0Sp4+9ZTMiBzNxcck0DWK2dPcHR4zT9HmdQ1SIu0xmszc0k3hFwrqJsnzqx2RTm&#10;WebzwNafGY7pZtDfFkR4F61X65z8RK3OTZDYnVrty8vYmT0fO/LErq7oRcbYGwlRJ2pUEXS9vnZL&#10;PHvimOV91QkfOSG8sOfv14O60KrnDWAO6roTnSw5Y4UQQgghhBBCCCF0dQzEwtHKH8lYcpITsZHM&#10;TGvFGL388RvbcmfHn1jzia/8sHWhPRLvCHLWKh2AF2oP0bRY2tnL2G8u82T+NNf0An6oMqVC0F5G&#10;3lQ9YOrQmXBHagIjx6oxz1L3PWLR89Uq+8rRq1cPFM/JT2TG666JDYRvZ4qKOWML0/KwNplTfPPx&#10;QhZurCTxtkmM6abWu2rVJgrKDjvSBwS10Xu0ApBGQLjprS/bd1IadgNhHdIIS4CTu90EdSMHMn7S&#10;YIL3fsrChUv45qQ6gRBCCCGEEEIIIcSVqc6BWADOneOuT47z3U8tMDJCBp+v4fOl5Tzd4OMsLWDX&#10;gXgyGzpwOH8Xhbb+PGTKCTvljv6Qv9Z9T1ZPPKQpcGft+nxIfYhZ5piYVsPa/Cri05wB3eEzRzt7&#10;vabF0o5Sioz419Re7nvEzt/lyJHrjTNNwXBmfZDrc3rh1L5HIiFF+ylRK5qC37lYH6D9gCBK8992&#10;pikYkIUjrt83i05GeoGjh6miM+F9tapWtywh0eXkepuSzdAp6xEiyz6n9KhSrQ8g5j53rRBCCCGE&#10;EEIIIcSVrX6BWIBzPzNlfTVGbPCdrXZm1ijTNJAFj81ha4T5kf7FboKZbsz/hK1oj+q7BhsXMC19&#10;KaWpMxztjj4+x8MgVoqp85zrMj2R/LnT8Kt/7ppZTMgptaRZyNUDzGtnT2DpKWdagYdY4cwRu2YW&#10;b21qp6dCyCU3GQ89Yhcwbe5W2mWY2td761ry12bAUk+pEzxZM4sVB+LJzM21Dmh2qYse68z/CrQf&#10;MpmMCZMZEK1VO/PD6uWsJ2djgdpK03HkYk1THv8PotOU5aTOXE7qzCxYNpaD27Was/8az87NUSTO&#10;1OvHRZnyyb7NwWX7aTdOq+sd+Tk7N7umpNAG7QqiKl/NJRvBwLQYij3mrhVCCCGEEEIIIYS4sl0V&#10;FRX1b7VQNCdTmJfbi13pfgZ5LxMRERFUVjZ4t2pRXx2eJ2lKOEWzjQCuEEIIIYQQQgghhPBH/XvE&#10;ikY15fVM4g/suqKCsKK5SqNdVorvQbqEEEIIIYQQQgghhAvpEdvMDJ+5mBmpQc4C+1bm1DZ9wGVA&#10;esQ2J2m0e+xpOoUBhdlsel9NSyCEEEIIIYQQQgghfJFArGiWJBArhBBCCCGEEEIIIS4nkppACCGE&#10;EEIIIYQQQgghGpn0iBXNkvSIdZWcHEe5/QwBgSFcffVVanWjsktSWAAuXLhAddUZqs7Y+fnnn9Rq&#10;IYQQQgghhBBCCI+kR6wQl5CgYFuTB2GF09VXX01wSCjBtlC1SgghhBBCCCGEEMIrCcQKIUQtBQQG&#10;q0VCCCGEEEIIIYQQXkkgVgghaunqq+XWKYQQQgghhBBCiNqRaIIQov4SniEm62FaqOWNIfJh2t7/&#10;DK3UciGEEEIIIYQQQohmrGECsVeH0SKsIy3COiAdxcSlbOgz75Gdnc2cSWqNYSjPLswmO/s9nr1J&#10;rRNCCCGEEEIIIYQQwr36hU2jxnP9w38l9fdz6XXfA8Td93t6P7eA3g9Pp3VUoDq1EM2YFmCdyvcc&#10;UKtMhj4zlb5lB7xOc0WwdWHoyF5Eq+WXIFvCAIYmhKjFQgghhBBCCCGEEA3qqqioqH+rhf5o0W8m&#10;vca14dSKv3Lom72mmmtpkTiFLum9Obf2eQ5sOWqqEz5NnUdu8i7SH1ug1lxRIiIiqKysVIsbzdBn&#10;3iOj9D5mLLyfOdm3Q24WMxYqE930LO9N68b381bRetpITs+7jxe/VKZpRMnJcfx04Sq1uEnY7aY3&#10;0b0Y3T2Msu++ZOsRvSzhGWJ62jlRFE+bxAAAzuW/y/HNWxyztRgwh/Z6HRRxYtFLnHXUphCcNZEw&#10;Ywysyj2UZP+F80Z1wjPE3BjrmFqd31vbrUa/SWj5u5xigmOayq8fobxAn4D29B+ZQHhZASt2lBiF&#10;Ph05XKgWCSGEEEIIIYQQQnhUtx6xsb8m8ZYgiv5nuhaEvboXUQ//lRuybuZqfuJ8/l/5/q3PYNQz&#10;dIi9Vp3bZDizPsglN9f0+mAWwx31U5hnrsvNJff1KZYWSJvF4txc5k21FrudN3cxs9LcTKO2aVDb&#10;njpPac/dcsWl6KuX7nMNvFoM5dmJfWHL/CYNvnoSYgshMDBILXbwVB8QEEBoaBghIe57gPqqtyUM&#10;YHT3VhzeYgrCGoKTaBO2geJFj1D8dREtE0c687gmPEP7xJOcWPQIxYseoSQ/kjamnLItBoyEL7W6&#10;4kXvUk4SEQNStMrIh2l7YyTly/T6ZXs4Z7TrR9sALRMn0l5ft5L8GoJ7mutL2LpqO4cDExg9uAs2&#10;03xCCCGEEEIIIYQQDaUOgdiOtLl9ED+um8uJ0p+0ojb9iYwKJDT+BmfgpfJTDuQcJer2u2lpmttV&#10;FVvnppOerr2WnurPQzOdoVgoZKlel56e7tJTdMod/Sk9UEh8srtgqjLv3HwSp+ey2NJ+FVURo5UA&#10;rWbKHf1xCWUdWOpsLz2dafPVCcRlaVIGfdnO/Je+UmuaXMuWLQkKCiHE5j5Y6q3+/PnzBAQGEhjk&#10;cmaDj/roPjcxMPYse1Zt5jtzD1lD5R5KVizV/i74nkoiuTZSe9uqUyyVXzt7qZ7fvIHK4HgC9Prz&#10;m1+i8qReyRZqimpoGRajzds3CfIXm+qtfLUN1nU7X1jIuWAb15iq4QzfbfiSPdXRDLxMUi4IIYQQ&#10;QgghhBCieal9IDbsJiLa/MCJjSecZaXvsXf+PLa//hY15mn3fMrRVr0IDTMXercgr5Cgtp3VYg+m&#10;0CuukF2P7aIwrhfuQrEWa2YxYe5WSL3DNG0p+fmQOMQcnNV6w46O2MrWWicDncK83MXMmunsPTtv&#10;qrU3rbUXrbnn7jzf2yAugvuZk96W7e++yMUPw8K5c+eoqjrDGfsZtQr8qK+prubHmh/VYgf39e1p&#10;H64U+S2Fa0Mg+MY3ibnfeN2MkYUA9F6vjro3TWkGfPGjbeBc0RZnmoOTf+G4JS2CKox4yRkrhBBC&#10;CCGEEEKIBlb7QGxgINfYT/DjBaOgF62zfs8N9z5Er2eeIdQy8V5qToYR0N5S6MVwZqXFU5jnZ37U&#10;qb2IP7CLBSxg14F4Rlt6unqwZi359nh6mYKhRbNXUGoJzmq9YclfS5GpzH9B9G+7S+s1m1NIfEau&#10;lvfV8d4IuA5n1geZkGP0sN1Fr4x4tTFxsU3qSRxB9J2WTXZ2NtnZtzvfz71fnbpJnLGfobq6Si12&#10;8FR/7tw5KirKqagoV6vAa30JW1d9yTdFrUgaOYDudXh+v/JrI/WA8Zqh93LNJGxcEuS/66grybf8&#10;S8cnz237K4Tug28iKfAI36z6kq8K3AexhRBCCCGEEEIIIeqq9oFYF7s4nb2FqsBraeG2tWtp4TU3&#10;QRD9pxs9Qh+C+erj/vFkus3Jag3aLsgrJChxuCm/rCdrKTqllqmBXK2n7YrZa5XpgLhMU45YTz1Y&#10;q9j6iR5Mnr+LQpf37YhNA6beQX+28oljexcwLUcGAGp2Fs4gKyvL9PqUA1SxfV4WWdMXqVNf1uwF&#10;m1nx3VmuT7mJ/n4/v6+lGgi+8Rln6hI3zpXrA3tFPkyEqUfsz+U1tIxN0XO6akFb5y3Fv7a9C6H7&#10;4L5cX13Aig37cJd1QQghhBBCCCGEEKK+3IZOvaqu5mdbG67za85BBHcop+aYWm7mzBG79EAQ/e9Q&#10;Q5vWPK+OIG3acBJthewy3s/fRaEtkeFucr1aDSc2ooqyfdbSBZ9sBT2QO3zmaNpt+gS3/XItOWKn&#10;uZ+mNk4V4SbcK5rapDmm3q4Ql671fp0zSZ1QcGQXK7YcIaC7/7lUz2+eoQ2iZUo/EOMYUGspZ/Jr&#10;nOkFxtmoNvWIPb95MeUk0f7+N4m5fzA/L/uCSr/b9s2WkEibE9tZsaNErRJCCCGEEEIIIYRoMH6F&#10;Uy3Kv6SsrCttBrVRa1xc3W8k0dW7KCtVa9xb8NhSCuPcD5ylGj4kkSBLb9lM4nEXyFVMvYP+5LN2&#10;jVK+ZhYrTvXnjqlTuCO11H1v2MYQEWvpxTs8qp3pnWgyLr1etdeMheqEAIuYkXUfL36pll9B7Pv4&#10;atUujhjvC16iOPsvzjysLKVcSQ9wfvMMa/oA0/TWupeo3DyDYmPgL7ZQmW1OObCUciXHq7e2z654&#10;hOOb9d62btgLNksqAiGEEEIIIYQQQjS62gdiOcTxz7YSPOzXtA67FuhA0MhetKqu5mx1GJGjb9J6&#10;ogXfTsdbOlG66j3OqU14tIBpOaX0nzrLR4qBKdyRiqMnreM1dytV3gbtmjqP3Ix2bJ0/y20v1AV5&#10;hcRnZOp5Z2shbRaLPaYp8GL+Lgpt/bnDkW5hCnekuo5WL4QQQgghhBBCCCGEuLTVIRAL7HuL/E1B&#10;xD88m6ika6laNZvvXvo121+azv4VW2iR9Gu6Tcug5aZ5HNrzkzq3d/M/YSv9mfG6Eda05ojN/WAW&#10;w6f2It7urlerNhCXM9erMm9aGXPSJzBLnc8w/xO22k35XN2x5IjNZbE/A4R5tIBpc7fSLsNorxe7&#10;JEesEEIIIYQQQgghhBCXnauioqL+rRb6q0X3KXS6ZRCRofBT+VHstMEWFsi1NYc4lPsWx/KPqrMI&#10;4ZeIiAgqK82ZQEVychw/XbhKLW4SdhnBykX56VNUnalQi4UQQgghhBBCCCHcqlcg1uG6DrSK7UVg&#10;SAXV+/Zy1l6uTiFErUgg1pUEYpuXCxcuYK84LcHYZuzqq6/m38C/L1xQq4QQQgghhBBCiCbXMIFY&#10;IRqYBGJdXcxAbGKv3mzf9a1a3CR+sv+sFgnht6ozduwVZVyQYKwQQgghhBBCiIusbjlihRBCiEtA&#10;UIgNW2i4WiyEEEIIIYQQQjQ5CcQKIYS4rAWF2NQiIYQQQgghhBCiyUkgVgghhBBCCCGEEEIIIRqZ&#10;BGKFEJeXhGeIyXqYFpbCTMLuf9NNeeNK+K9VTF6ove76zV1q9UUUzm/Hp/JK7wAIj+aV8an8Ns5Z&#10;m9I7mTfGp2qvYU37WL+27K5kApnDUnnj1mhS1ImEEEIIIYQQQohLkARihTAJSbqTjAmTGRCtVNhu&#10;ZMSEyWSYX4MSlImEsCr4z5G8M2kk6w+rNc3blp15PLpkE4v21ahVQgghhBBCCCGEqCMJxAoBQAQJ&#10;YyeTQjElapXBns/qxe+QY7w2FqhTiCZgSxjA6D7t1WIfllK+6BGKs//CebXqilSDvRpOVtRAWQ0n&#10;qcFeoU5zcWypqIHqaoqBYnsNVNawxVEbQvfBA+guKV+FEEIIIYQQQlyCroqKivq3WijExRYREUFl&#10;ZaVa3GhCku4ksfxjNh9JYMCEIbD+HTYfMU1gu5ERg2HL8q85YypuSsnJcfx04Sq1uEkk9urN9l3f&#10;qsVN4if7z46/o/vcRFJ4OXtW7cJ8eFoMmEP7xABnQeUeSvSgq6Wu5AuKVyy1zhdb6JjWU5lXd7/D&#10;5NEdHW8rd/4PH/33R5ZJEv5rFb3LXMvVeUtWjGT5h87qiN/kkNE72EP9dMYuvBVHSLpyBzmPzeCU&#10;Y+r6S+mdzP22Yh5dV2atCI/mlRExOPb48R8s02QOS2VkW8dbAGr25fHUzho9LUJXYo2K6mIWfXbE&#10;FGz1IboXo7uHUfbdl2w1nwQ+HDlcqBYJIYQQQgghhBBNSnrECgGc2fOxNfDazIXYQggMDFKLHTzV&#10;t2zZktDQMEJDw9Qq8KO+VcuWhIWGEhYaqlYBEBYais0WohY71L0+hO6DbyIp8AjfKEFYEp6hfeJJ&#10;Tix6hOJFj1D8dZG5lvObZ1C86BFK8l0fsz9fWMi54HgCIp1l14QFcK5oiyUIGxYWhi3UzXrd/Q6T&#10;R0eQP19LQfDOpJGuwVaPpjO2+x7HfO+sOET70e/gSHgxaA4je59ivVE/yRqkTfivWwnZ+T/O+Rs4&#10;COtZOL8dEcPJbZt4dMkmHl3yA0Vtu2r5ZgHiujKybRmrlmzi0SV57KnWArVaEDaAh27tSuQ+LfXB&#10;o0vy2EMM99cmD+2RXazYcoSA7jcxNMHNMRFCCCGEEEIIIZopCcQK4S9boilP7FhnT8Qm1rJlS4KC&#10;QghxG7D0XR8QGMh1AdepxQ6+6gM91Ldq2ZLAwEACAwPVKqhXfXv6j+zL9dUFrNiwD7ulLoXgnrFU&#10;fv0SZy3lfjr5FypKAgiMN4aDyiSgfREVm539M1u1aklQUCBBQWpg+y5uHNSRyp3v8/VGpcovc1n+&#10;n3Odbz/cQwkRRAwyT9ORzneb31sFdxlAhFoI9J/yPPNee8Xl9fQv1ClrL6V3DLHVxaw+YJSU8fK2&#10;MgI6hJMCZMaGw/FTaP2Oa9h6tAaCA7QBt+JiSAosY+NOIyhew1vfFFPTNoJMozl/2Pfx1aoCamL7&#10;1iFNhRBCCCGEEEIIcXHUPxAbdyuTH5vGYx5fUxhrGo270aXNYnHuYmalqRWaKa/nsnjmcLXYD1OY&#10;lzuPKWoxxjJzyc1dzKxHvC9fXKLsX1vyw67+NpgBFykYe+7cOaqqznDG7j5Jgrf6Fi1aUFNdTXVV&#10;lVoFftZXV1dTXVWtVgF4raOu9dFtqUV/yVo7e7CIlrEptABI6EZwyfcuQd2qqmqqKtX1jiUsGM4c&#10;97cHrKuE/1rF5IXGy5RmAGDjDD5acYj2o/X61+dYgq4F//k/5NOHDH3+saaA7dYFv2faE0+5vP70&#10;f6YG6sOSt9Wq2F4DjsBqAP07BFBztMw5vZ7/tcGEx0rOWCGEEEIIIYQQl4T6B2IjrqdzUg+SPL66&#10;cL27LlugBzfdBC3TZrH4g1n4FS6dOo9c87RrZjEhfQKz1gAMZ9YHucybapmjwU25oz9smkN6+gRm&#10;vWlevrhcnSkqvmi5YgHO2M9QXe0+WIqX+pqaGioqyjlzxv3a+6qvrqmhvKICu5v6s+fOeayjPvVH&#10;drFi1XYOByYwenAXGjzmVvA9lXp6gladYqk86MwhC3D27DnKy8ux2619caGI8nqkMY74TQ5Drj9k&#10;Sj3wmetAcR9OdqQeWF/WhwxLMPYjvn5Mn3f+DkJGO4OxjdkjFnD2cNWlhDrz826p0PLAjhyfyhvj&#10;k0mimI8cPWCBwEBinO8gNNCZa9Zfti4MHZlAQNF2VqzazHfqoRFCCCGEEEIIIZqh+gdit/6VZ3/9&#10;IL/2+PoP/merOtPlp/TYWrVIXLYiSBicSEjRftfAmWgkZ/huw5fsqY5m4MheRDvKt/DTGQjupD/Y&#10;HvkwbW90DAPlp6XUlARwTXgmASF7OFOg1nvyEQX7Kq15XWurssyR1zXhv5QesYpTZV6ivhtLLP8Y&#10;aMwesVsOn6ImMIYRjicdwhnRJYCi/CNsIYCHEsMpcuSP3cSj5oG4DpyiiHAGGflk9elr9hXrqQz8&#10;YOvC0JRoar77kq8K3Af1hRBCCCGEEEKI5uiqqKiof6uFtTL8d/z96WGWR4fLNr7IL1/4ylTiyRTm&#10;5Y6mbK7SgzRtFounwlv3zGKtMU1OPokZ/QkCOLCU9McWMHzmYmakOvM2FuakM23fLBZPD2dF+i56&#10;5WYSb1TatzLnnll0fj2X0cfnMGG2Fji1tKG3a5jyei6ZerChMGcpZPRiV/o0nFMMZ9YHM+hvdNGz&#10;b2XOfHhoejgrHNNNYZ5jPQpZmgOZybssyxGuIiIiqKz0EnhqaNFjyRjiGgYrWf8Om49ASNKdjOjh&#10;zLl65tscVu9pmqGRDMnJcfx04Sq1uEkk9urN9l3fqsVN4if7z5b3toQBDAwqYsUOIwyeSdj9NxMM&#10;QBEnltkJvQlOZf+F86QQnDWRMK3SqeQLileYQn+RD9N2XBLkv8txU35Yf0T8JoeM3s4FVO78H33A&#10;rumMVdMNeKmv3LmDM727Uj4/g683urYLh1g/aTJanNi1bWe79RXAQ7cmk6Sm6j3+A4+uK9P+Do/m&#10;lRExjp6sNfvy9MG4tMG63uinJJOoLmaRIyAbzm/Hd8URLje361MI3Qcnwu7a94I9crhQLRJCCCGE&#10;EEIIIZpU/QOxQddzQ2IErUxFZ48XsPew62PRrvwNxGYSrwdSjffkpDNtvp6aIK1Mr9PndQRCtUBp&#10;+Bp9Wj246gjEKvOa64bPXMyMtiscAVMtKFvIUksg1tlmrzx9GV6Xr2+LEvAVrpo8EHsJkECsaP60&#10;IK4tfxMvOwbz0srij5qCtReBBGKFEEIIIYQQQlxs9U9N4Eartgn06d9HfyVxvTrYeK1VsXW+Hmhl&#10;AbsOQLsovzLIejGcWWnxFK4x2oUFeYUEte0MTOGOVNj6iTNYuuCxpdT6Z/zUO+g/YCf0AAD/9ElE&#10;QVTPVj7Rg8CwgGk5tW5FCCEuEQHY1J604eHEB8LJiosXhBVCCCGEEEIIIZqD+gdiU37J757/Iy96&#10;fP2Oe82jujSA/cf96W3rn/iMXHJz9VdGPETE6gN/lVLUEANunSpyBHqFEOLyVsbL28qI7ZfKG+P1&#10;14gYTm4z95C9OK6+uv4fd0IIIYQQQgghRH3U/5fp2j/wy1vHcKvH17380WMkcj9l9iDCuyjFXcIJ&#10;apIAZhVb56aTnm56GSkOaEdsmmnStFjamd76zRHY1QyPqlMrQghxaTjwg3OgLv11sYOwAAGBaqJg&#10;IYQQQgghhBCiadU/ENv/17z417/xV5fX78hQp3WxlrX5VcSnzTIFK6cwLyOewrzGzqG6lrX50H+q&#10;edmGBew6EET/O6Y4SqbcoQ8Uhp6X9gN38ynm76LQ1p87phoFU7jDNLiYEEKIphFsCyXYFio9Y4UQ&#10;QgghhBBCXDT1H6wr7lYmp3dxBikdjrH59Y/YpBa7oQ2E5XxftUkfTEurdRnQa/jMxTzEW/o02oBY&#10;/W1QmJPOtH3mwbL0oGlGPOiDfXU2D9blZtmFxiBgpna18qWQ0Ytd6dNY4GaQL/eDdRnvjSBuIUtz&#10;IDN5lwzW5YMM1uXqSh2sy3b2uou23fafzqhFQgghhBBCCCEuogsXLlBddYaqM3Z+/vkntVqIZq3+&#10;gVhRK9YgsvBEArGuJBDb9CQQK4QQQgghhBDNU1WlnfKyk2qxEM2aPKPZlNJm8VAq5K+XIKwQQggh&#10;hBBCCCFEXck4EOJSJIHYRjWFebm55Bqv6f0pzXGmWBBCCCGEEEIIIYQQtSfjP4hLkaQmEM2SpCZw&#10;JakJmp5/qQkyCbv/ZoIr91CS/RfOq9WXoZTeydzfpYZVS36AYamMDC5m0WdH2KJOWG8BPHRrMrb8&#10;Tbx8QK1rjsL57fiuxFY3xv5ozLZ90455gP6ujFVLfmCpMk2TCo/mlRExaGvUDNanrsKjeWVEIBs9&#10;rX9cV95IrFaO+cU9FxpC5rBUBtnzeGpnjVrlXVxX3ugXTtG2S+WeIJod495x/AceXVem1gpF5rBU&#10;RrbV/q7ZV4dr1qNwfjs+BvvqPN6q52HQPp9gTwO0pdHusZH78njqcDivjIjhZIPdc6YzduGttAeg&#10;kvz5GXy9UZ2mrrTvTEmVP/DoOpzbYByzS+Zzs2G/+/l1Dsd15Y1+AQ14DjWRxryfNVLbjfUb4sjh&#10;QrVIiGZN/n0ghElI0p1kTJjMgGi1RtN+0GQyJuivQQlqtRCiIcXFkEQxqxvgi3izF9eVN26NJkUt&#10;bw7Co7mrC+xZvYlHl2zi0ebw463sCE8t2cSjq4tx85PqMhHAQ4nhFOXX/wdKsxIezaC2ZWx092P4&#10;YgiP5pXxXclUy4UbATx0aypvjDe/3Oy78GheMU3zSm/9nzhxXV2nd1OWOcxd++H81rJc5+u3cXhY&#10;N9OyG4B1vYzl+s+Yv7bzXUxL12n3/VXH1RpRN3NZPmkk70z6jBK1SpfwX6u46zd3qcX1d0V8brqS&#10;c9i9zGENe38UQtSOBGKFACCChLGTSaHYwxcjrX4A68lZ/I722ligTiQuc7aEAYzuo/VjcFpK+aJH&#10;KL5CesMCbKmogepqioFiew1U1jRKoCgz9lILQpXx8pJNPNoA/9l31Zht+xAaSED1KbY2XIcI4Y/w&#10;cOLd/iPiIp4LDSDl+gjYV1y3YP6BH3h0ScP0khJ1V7MvT/+nzCZWHQ9npDmQGteVN/QehMY0HxHD&#10;Q+HWNtzTgqkjg4tZpM/76JJTJAwLd573SzaxaF8NVDun0c6HGt76bBOPLsljT7VzHV16vxnBqFr2&#10;8ErpncxItPPv0SWbeHRbGbH93AShPQonoW0Zq7aVERvr184QftqyM49HlzRkT8Ya7NVwsqIGymo4&#10;SQ32CnWa5qiGY5VQY6+xboPwUw3HGuwcaiJ1vJ/5pZHa9v4bIoTugwfQ3WaZRYjLkqQmEM1SU6cm&#10;CEm6k8Tyj9l8JIEBE4bA+nfYfMQ0QfRYMjruv6jBV0lN0PTMqQmi+9xEUng5e1btwjg1WgyYQ/tE&#10;/b/JJV9QvMIZWmgxYA4RFHIuMYlgijjxNbS5MdYynWV+g9KOZ3dx4+v/H4mO/PSHWD9pMgUAg+Zw&#10;19Rwdk7aQ2fjEbjKHeQ8NoNTjvnNj8e5q7/IPD2yrT+abFAfUbY+Qq/W6490G2+VR7u9z4vX+S3z&#10;un2MS5nXmMbyqKCZ87FBn22rbZinievKG7GnWGSPcbTh8dE8D1J6J3N/h1Ouj445jtEpEoxt87pP&#10;1Uch9ccoA/W37rbNF0/nia+267XPlLYt2+x8pLIg1ngcssb6uKNyDrvuF427x/c9nwsBPHRrVzha&#10;Q1KXcDj+A6voysi21vPYejyU9VLPUZdprPUu55GyXS71oLfh7nFkD9cHru3i5tr0fp55Wm9324ub&#10;/eKJvs+/KcY2wmjH+7LN25XSO5m7+IGNtmTHY7PW7fJxDqttq6kqvN0rjZQX38BdxnXg0r472jrF&#10;H3W9HrQy3NSbxHXljX5Y95G5zF29Gx7vSeBhHTU+H1G27DPreeByPVruPe7OJTfXfWI1iz6rYcT4&#10;CAp8bKOT62PaKb2Tud9WrB0vn/cr9fownwv+nMMal+03eDvP1HPY0rZ+L9h2ivh++jmonsNeqNtk&#10;3d++t8t1fn+vAX8o368Of8Y7/znXOgnTGbtwGOWm1AQRv8kho7ebQYfczl8PHj83vd9TfO0z8/Xl&#10;cv775HoNudyzPFyb/vJ4DvtQq89N9Rz28bnoc595md/X/czTers9jng+lr7bdv2e4f2zzYfoXozu&#10;HkbZd1+y1fxb3AdJTSAuNS2Cg4NnqYVCXGyBgYGcO3dOLW40507s5cgZgAiie1wPh3fo7zXtew7D&#10;VlFFmxGj6d+jD9179CG03DpNY2vXrjUX/q0FJENsIVzT4lp++ukndTLwUh8QEEBQUDAtW17rdv96&#10;qm8TFUVJ6XECAwIICgqiZcuWnFXmb9WyJSHBwW7r6lPf6vw1XPj3VbRs2ZLgEG3Z585a5w8ICCAo&#10;OJCW13rZrjrUn71wTv/v7I10vfYI33yZz0nTfP8+sgL7rs+oajWCkOuKsO//zlF3dfRowhJbU73s&#10;fX7scBMR7YopWXmCVn2j+XnXes5HPkybQa05s+xxTn79GWfbjSPoqj2U5P4vxn/HAgOdx+Osss0R&#10;v/kDQ/iCdx7/NTty3mNHTo4ziBo7mqR+3enyi/YUzx/LP99oQ9Rdw4gOfI993+L4kRCy83/4+3/8&#10;Vpt/+Ypm9ahaZsoNxJb8wLxjP5tKw/ltcg3PLt/HZ3uP8FlNIHf3i6DV3jK+Q/tx8US/q1i3JI9X&#10;9x7hs71H2FBuanNYMt1K8nhi9UFt/h/OcNSojOvK73r8zCpj3ppA7u4XQ8djpWyt0Zet51tzN//R&#10;Y6V8tvcIJ1pG0LuVnc8OqQGAGE4tN9arhp4pXRlSc4QNJWdYqS/v1rBTLMrJ5+29R/jM2CafbYfz&#10;23FxVG/bxLMbnW3/omUZK4/9DK0juLVrDL1/Psijy/fxWU0gGT1szn3mReawVB5NiaF3+LVwrY3e&#10;N8Rw6w0xpBltB9gYHdeOhBsCKV69nee31dCzVxxxNfp+V/bpiZYxZPa9hhP6fssc1o/Ucz9o67W3&#10;jI5JNzAhSG/bXwE2RsddS5GyPd7bruU+Owaj+8XQRT8XUnrH0WFPHs9v045Tx65dGeJo+1pSuraj&#10;S8cY2uvnWqvITqS2rdGOW3g0rwy2UbB6uzb/MUhzs/6ERzOlx89sXF1qKfd8LlxLStcYkkJOsegr&#10;O916xBFbkscHZTaGtf3JsexfhR7hWf38PdGyHaMSzccjmd5V+j47BmlxNo5t286fS9ADGzcQfcg4&#10;/2voO+QG7RwuR9unN0fo54F27bk7jim9uzLs52Ke/87P66McKC/Trjej7oYIKDFd217PM2/rXcOG&#10;vcYx+Nl03zCueV/0fZ5gnP9HaBXZlZEd9WPtY7uio9rRv4vzPDnRMoJh8f5fH17vZ77ula0juLVj&#10;O3ob230M0npEOc5xz7Tzu/WZUtPx/ZnY9jEktLLz2RkbExKupXDnEffttI7g1g5wwHy+m8oSk7sS&#10;X1XMq8r9UxUd1Y7eITXssmyzwd06ar47pJ1HrSJjiD2r1KvXZo2NiYOd++y7qwPJ6NGJnjVH2FAe&#10;wENpXelw2lhX/VzSXydaRtCt7Af+cMDZfmZyV9qfPMi7x34muVMnOvxs/XzyTNueVied00dHtXNe&#10;/+r9Sr3He/1c9H0OGxI7utlnPs6zlN43MOoqfb2UzzUIYMgN7ejSwbj2lM8PH4x74WeOaziQ0weM&#10;89fHdoVH80S/QMexbhUZQ/xVxSz64rib88k9b9/PEv5rKqcfz+KLnPfYkdOGqPtvpavj+5dhEF1/&#10;0ZEft/+D4iKtpGbTP9iR8x5Vfe8n/IDp+9nar80z1p/bz031Xql9to1q798+S+mdTGZEqeM7zImW&#10;7RjVz/pdo1WrloSEhGjf88+edSzZ7bI7mc55H9cmPo6Hwf057IMfn5te78NePhd97rM4I2+t+/l9&#10;3c88rfcW/dppFen8/Pls7xHLNe+1bR/fl319tvl0ppT9p66lc6+edLy2jMOn3B9P1ZmK02qREM2a&#10;pCYQwqcIQkIhpEcYRUZagvUltB9yJwkX4dGJli1bEhQUQogtRK0CH/Xnz58nIDCQwKAgtQr8rA8M&#10;DCQwyNG9wcJbHQ1QHxAYQGCQ639xtfUOIDDY/bx1r29P/5F9ub66gBUb9mFXan0q2UClHrmt3G1N&#10;XdAiPp6WlYXU6PVnDxZBsI1rTNOcP3+eoKBAgoLdHw+uT8JbpuKSFUZPi7nsPwwhbbWcYxG/GUb7&#10;yh2s+u+P1FmAdJ5+7RXmqa8XptBfnbTRhJPQtobCw+qP8TJeNvdWOXCKIgKIsnSWCyfBS/69gA7h&#10;bvKwark4a8yPSx/4gVXHA4i/XjvfUnrHEFtdzEe17ElhWLrO3POkjILjEBnqei7XlrFezsfXy3h5&#10;W5l1O6uLWWTsN7f7zD0jr5r6GLDaM6Jom9GDw7pdmbHhFG1zbveWncUUBUbQPxz9GJexynE8a3gr&#10;X1nvOvPedq33WVkZhdUB2EK1t1t2/mDqsVLD1qM1BNhcewkZ+2lpURkEB5ACZPaIgX3m+d1LuT6C&#10;gOOnXHql+eJM5eEmB2vZEV42lW05fIqawEBiQN9nUFRk3mbTOaqnSXCe/2Ws3lejPGLtvF7cC6B/&#10;hwDnMkzqc314Pc/8Wu/6cZ7/1mONP9tlOk9cj4fnc9igvnfy515Zw57V+vop53htFdvd3RcDTDlb&#10;k/1MTWAS19WZj3VYbWeuPS1lhunaPFDMnmrT58mBH3h0yQ/QT9ue+KN57ntPhkdzV4dTymeF+TNN&#10;u2c05Dno+x7v/XPR2znsnR/nWdsIL+kbTOegu+ujnjxtV8r1EZZ0O0uLysBx7fnH2/ezgv/Un04C&#10;l+9f9dJ/Ci+r381ee4V5M9LVKWsvLoakQPPnRg1vfVNMjX78vO+zcEZ0CbCkktqy8wfr9aPT9pny&#10;XVsfD8DT9yuf16aP41EvXj83NZ7vw3j5XPS1z4zvpb6/L7jlx3rXje/vy+Dts81P9n18taqAmti+&#10;blLCCXF5kECsEH4qWb/cmT/2yGby7SGEucY6G925c+eoqjrDGbv77ri+6muqq/mx5ke12MFXfbWH&#10;+rPnzlFdXU11dbVaBQ1Qf+7cOWqqa6iucl9fU13jdr0MdaqPbksD/lSyOF9+EoLjCYjU3rfqFAsl&#10;32PuIwBQVVVNTbXrep/67wzWH+7IkIWrmLzQ3cAOh9j/ofNdwX+O5CM98BoRHgxlJR7SEOTypyee&#10;Ypr6em4BW9VJG0lK7xhijxe7/fKpDuJieRS07AhPbSsjtp9erwx+tXRdHnuI4X4PA614y6UWYwuo&#10;Xy5cc1BhvPlRtAZQn/WyBEvc7xfvyigwPW62dJ0RqA0gKhjnsVCPV3gAkYQz0rRc9fFzdWAcvweV&#10;8KPtuuwzZ1DSOhCRu0f8LMHGAz/UMp9rOCO6wJ5v3VwA9aIca0tKDC2foCM4FB5OfKDpnyGhgQQE&#10;Oq8d1+0u4+XVxdAl2XGsXYIv3gbfq/P14eM887nevtTh+jD/4KzrdvlxDvu6n3m9VwJY8j5r+VUt&#10;jwGbl+1jIMEY9R8R4Gjz0SU/oHf4qx09H/CifZ7vyw0pxhZAgOP8TeWN8eZH6o19EoN9tbZNJ7sk&#10;u9kvATw0MILCb5TrPS6CWNP+3nL4lCPApanDeeYvH5+LbtUiaOLtPNuyM0/PIazV+30Pbyz6dm2p&#10;qAHHPwW1f+ZQh398efp+xt3vMFn/bjZ54SqGXK9OUEdbF/Bb9bvZE08xbU6uOmXd6Hk73fG9z3zn&#10;0T179hxVVdVUVVWpVV75vDZ1Ho9HvXj73PR1H/b1uehtnwVgC/T+vdQ77+tdX3VfrzoIj5WcseKy&#10;JIFYIXw6xZkKCA6LUCsumjP2M1RXe/4i46n+3LlzVFSUU1Hh/rkvX/Vnz52jvKKC8gr33xzKKyqw&#10;ewgA0wD1FeV2zthdcwefO3eOinI7FeXu+6zWuf7ILlas2s7hwARGD+5Cg34PKLNzjgDCxr1JzP1v&#10;0qZ9ESeU3LBnz56jvLyc8nL3x6PgP0fyjj767pne/5+bYKx7p8pc96HTxe4R67nXXErvZEa2LWOV&#10;YxAXNz/w9R/vjy7ZxKrKGO63/Og0AgPaqMGR/axfmq09cbQAj8F9jy8/hUfzSr9wikyD1zTo6L1K&#10;76WUWvUoMu0Ty8A3DcO8zdrLnP/MfCz1lylgafTINV5qT1zvvLddl32m/fAI57cjYsA0WFGDB4qU&#10;oE1DyRyWTBKmQZAsI2drg7zQVg/AjXDTc9fUK9rxMveGMwb2WLKJRfsCrAM46T/ca46WuQakG+D6&#10;8Hqe+Vpvr+pwfRjBjHpvl49z2Mv9zK97pTem+6jrclVab+oauzGwkaceYEBFtfsUOOaBW7z2oGxc&#10;5kHIrMdb7Z1WxstLfqAoMIYRps+QlN5diT/q2oMtMzYczP8QGBFDgKWXah3Os9rw+rnohpeAnJk/&#10;55nzPq4Fry9qMNbYropqagggaYR2PEZaep/7x+P3s0FzuGt0R0pWGN/PRrL+sHWSOmvMHrG4CcCH&#10;BjqDdz73mdqjXgskqsrLy7FXeP6e74nna1Pj8XjUk/fPTbzeh8HX56K3fab9c7SufK93/Xj7vtwg&#10;bF0YOjKBgKLtrFi1me/c/3wT4pLWMIHYq67h16GtyWyY1oRodkoOlRDSY4Az8X70ABJtJRTVIom4&#10;uFSd4bsNX7KnOpqBI3sRrVbXUau+SZD/LsWLHtFfL7n0hvVfEeXeYquKU1t+oPL6Wxl7t1pDg/WI&#10;NXrJuO3VY/QodPdj0FuvOaw/EDOHuenlZeI1eFpWY8r3qz9e3iXGNPK39TE9rQdTV/fb4xdTz4c4&#10;bRAli4pqaky9TfylPfJlDga4Pu52ceiP33oaVbysjMLqcEY2xiPHPtqu7T5L6d2VpEBrz19Hb5Dw&#10;aO6qRQ/LYnuN6TFGLahrnVsL+Hhal3pz9AQO4KGBpmWHRzPIElBRAt8HTlEUGMNdfgZRtqi9ZfT2&#10;XdIlOPi4PjzycZ75s95lNZz08ei2f8L5bT812FzH7fJxDruw3M90tbhX1p02KJIzbYuW+iGgS1f3&#10;qQhc9rUe4NT32ZadxRRRi+1uQEuLyjyvt86SgiQugljl+N7vkpIAR5BC/WfBquOmHuh+cAQ+4rrW&#10;sle3ldfPRbfnsA9+n2d1Cyx5/S7hN+t2aSlizIE9ddCq+qqk/JD+593v1LpH7KmySoK7DMCl+0dj&#10;9og9cIoiwhnkuFdaH0H3vs+0tBKxic7vdK4pgLxQvv9kDrP2ePXn2mxUnj43Ve7uwybWz0Vf+8zH&#10;Z5s/fKy39fuIv3x/X643WxeGpkRT892XfFVQ+6C9EJeKq6KiooxxYepskC2Gh4ICaf3zMR46YXf5&#10;b2iTGnozqx+JJ//Nv/HIV2olPPvyU4w8uYgRr9SqWwKQzEf/SGTX/1vMi2pVrajtJPPRP26hE3Dw&#10;s1e46z11+itTREQElZW1iCzVV/RYMoa45qApWf8Om/Vga0jSnYzoYeQiKGHzYlOqgiaQnBzHTxe0&#10;wbqaWmKv3mzfZRlloMnYzl530bbb/pP1C4AtYQADg4pYsaMESCE4ayJh6n+BS76geMVSWgyYQ/uw&#10;DRSvKCY4ayLX7H6E8rKHaTvORsWilzgb+TBtxyXR0jJzESf8CsjexY2v/38kmpdtHlV30BzumhrO&#10;zknmPGWKQXO4a2ofHE1U7iDnsRke0hXUnjHiqtuRUo0R69XRZfX5PI9qq45+XszJLhGOEdjVUVy1&#10;HmXmEZqtPxLVkWA9jTDrYKy38d6x/urI0DoPI9BSXcyeyhjile20Lt9Yd99tq+tl2S7HSN3GfvY0&#10;ar1nKZ5GKPc48rKTyzGxHHPXbVOPiScu7YJyvH207WufWR4D9zbadhl79gWQZIxgri/XPMK5lXm9&#10;atizuhjbCNMI6l73qes2gXEu1DiXW+Fso9g8urqyzUX7ions4lyWdfRmjfV4uF5DjuvbZZ9Zr58U&#10;83q44c/1odHWAeW+4nI+WM4zL+ttqNOI3K7HQz1/vW2Xyz5xOfbe2nfdJm/HSr1Xut4X/OW6Tm5H&#10;mvd2Pqj3UZf5fS/D/T3JzXw+9pm13t16e/sMMZ8nap0+xb48njoc7v6ajuvKG/2w3Fs8Mu+z6mJW&#10;HY1gpHHuuBxL6z3e5dqozX3S23a52afW88y1betxdP0scvf57/W7hCE8mldGRFDoaMt12d7u/xrr&#10;fb4+Ev7LlI6gcgf5ZX2ILfsfLT3U3e8weXRHZY5K8ucbOf1x/Y5n/n5XD67nAt7PcS/fMzTWfWb9&#10;DKnd/jSvW82+PDbakkkoUtKleLw2vfF1Dvvg9XPTtW3v9xPXzxZf+0w9Zp6uPZd6r+ttUK4Tx/H2&#10;0bbLevn4vHf5bPMmhO6DE2F37XvBHjlcqBYJ0aw1SCC2V0h7pgUG0a7Faf5w9BSOzxGfkvnoHwM5&#10;oQZNh97M6vtgwdQveN9U7NZ9E9g89BT/7Xbatrw5/37afOUMcDa3QOy9Tz3IbyK/YcBv89QJm6Vn&#10;H7yFmKjWFBaf5NV3V3H+gnb6tLj6Kn47ZTSx7Vvzxdffkb1ypzprrTR5IPYSIIHYpqcGYhtSq9Fv&#10;Elr+Lsc3O39Gthr9Jm3QArlXpFp9WROikbgENpqOu0BEk3B37bkEN+rKNeBSdw3ZVn35CroL0dxd&#10;Juewy/3L+3a5u89mDktlJOo/BYRB9plo7iQQKy41DZJMYNfZnwkPvQ5+OluLIKwwVJ48phY1az//&#10;fIE2YcF0ud7ZdaZX9xgiWwdx/sIFy7RCCHdSuNZloLdMAtrDuXJ/MrNdpsqO8JQEYcUVzDnYWRMz&#10;5wLUpVwfQQA1HKv3b+wyXrbkBq67lN4xxDbIOgkhLheZPWII8DOvLW7zWZryHAs3ZJ8JIURDa5BA&#10;LD/9yDHg9NmGHqkQvQfpg7x5382s/sdTbP7HU2x+ORn03qSbb70eQvrwm388xUf36b1p/zGBZ0nm&#10;o3/cT0oIdLr1KTbPv5l71aaNNpR2Dc++rJcbbbtjLO++CbVu59mXn+I3/UIJ7nc/m/8xgWfNMzVj&#10;P/38M9de24K+NzhTuifGR3H+wr+5cF4CsUL4toXKL/dA4kRi7tcG64q5/2Za5lt7yAohRJM48INl&#10;dPM3xqdyf5cal8ckLwYjR6S2TrBn9cVfJyHExRRgGRF+ZNsyVvn9BEMNb31jHsleG80+0t9H1a9I&#10;ss+EEKKhNUhqgtigGN6KDoPKEuaVnGKF3y36k5pAz6F6ZoeefkB7j5FPVU1NMPRmVj8Swar/t5gX&#10;faUmUOY116kpA559+SkyOh4mR01NMPRmVj/Sh+BD/9Kn1ZaZWOBfO/c+9SBT+L86pEq4OJ598BYC&#10;A1pSXXOOq666ij+/t4brrruGafemcfREBd06tWX99v2SmqARSGqCpteYqQmEEEIIIYQQQtRd1Rk7&#10;5ae9DZUmRPPTAIHYa/hd++6knD3Ev1pEcwvH+LDyPOFXA+fPsuzsOYo8LsHfQKx1Gm/BVP8DsbjU&#10;cd8ENiflM+C3uCxTze3qYFmezrFOx8nw0c6lGojd8u0hhvTpzIfLtxHQ6lpuH96TVZu+Z8yQGyQQ&#10;20gkENv0JBBbO79KiSe1Yxu1WAghxBWguKKamFB1NDkhLh1/3VDAtyWn1WIhRDNVdcaOvaKMC5Ie&#10;UVxi6h2IDbouir9fH8m5ynIqz/+bKgKID4JSexUERNDux8M8dMJOkToj1DkQawle1jMQm6LmaTyz&#10;Qw+gqkHXWgRiHevvu51LNRC7ePl27h7Xj/2HTnLttVfT2hbEp2t3M+WOGyUQ20gkENv0JBArGtuF&#10;CxewV5ym6kyFWiWEEEIIIYQQ4jJT9xyxV7VkSlgM70RHcu54If9RUsyU0iNMK93Hs0dOUXV1K4I5&#10;R+nZH/E8psIxTpwJpU2cUhwXQXDZcS2w2qgq2PLmKwz4f6aXEdAllA5DTZMObUuk6a1XlvWvRzvN&#10;2InTlew/dJLOHSPpFB3B3v0lMlCXEELUkgRhhRBCCCGEEOLKUadAbNC1YSy4viOjg20EnT9JdkU1&#10;haZ+tbvOnmba8YNMKCpgiv0cVeaZLY6zsaCCTkPNA2kl89Gt13Nwj5ZTtfEcZ2MBpNznbhCvPHYd&#10;CiUl3Tno1rPpfXAMGHnfBGXwr+sZ+VRb/W/z+vto5xL33cFSggJacfXVV/PtvhK1WgghhA8ShBVC&#10;CCGEEEKIK0edArGjgyJpWXOOltdUsvbIMT6qR3KD91/5GzllffjNP55i8z+eYvM/biFy2yJn3lZf&#10;3lvDFrT5P7pPrTzOI18dptOtTymBU43rsp1tvPjbRWwJv8VR3mvPvziozO90mHx+4Xb9a9fOpWVn&#10;fjGnTldypLScfYdPqNVCCCGEEEIIIYQQQghd3XLEXnU16dddR+WP1ayt/dyXF3c5YkW9SY5YV5Ij&#10;tulJjtgrmK0LQ1OCKFy1iyNqXQM6crhQLRJCCCGEEEIIcZmqWyBWOEkgtlFcrEBsSNKdjOgRQsn6&#10;d9jsiL5EkDA2g0SbdVo4Q/7yjymwq+WNQwKxTa9xA7HpPP3aTcRYyo6w+ok/839A/ynPc1+PALd1&#10;AL+Y8Qojok3VQM23H/DbBTug/xRevrc75rnV+b36xePM63+G955bwFa1jj78+oV7uCHIWlr85VP8&#10;SW/cuu417H3/9/x1K+63+ciXTJuTay7Rln9TtGudUe7go+2q7zxsg2/RfW4ivmo7XxU05jkggVgh&#10;hBBCCCGEuJLUKTWBEJefCBLGTiaFYlyz3Z6iYPk75Cw2vdaXAJWcaaIgrGgebAkDGN2nvVrskS1h&#10;AEMTQtRikxr2vv8U054wXkqg9MiXjrrVR6IZ8cIU+puqa779wDTvU1oQ1jkzq011Lm3XU/GX5raV&#10;IGzcId7Ty9/7Fm6493F+4XbeD9gbdhPzZqSbauEXXaIp/vJLiqO7WOYDPbjqb9t05z5lnznYujB0&#10;ZC+UWLauPe3DyymsTRA2uletzg0hhBBCCCGEEFceCcTW11dfMEJ6w17yQpJGEJb3Dqv3nFKr3Grf&#10;sT1nvt3sJmgrLlfRfW5iYOxZ9uwwjnoKwVlzCI7MJOz+N4m5/01i7n+GVqZ57AVF1MT2bZAAXfHp&#10;GrWoGUpnRA/Y+3/OXqhbFyxlb1U0CS4RVYAd/HXrEbAEXNNJiK7BXpxLwRFP82m2nipTi0x28Nfn&#10;vqQ4qDsj1DaiezE6JZqa79ynHbAlxBJedtxS12LAHNoOSKHVaONYv0lYgmmCI4UcDkxg9OAuuHSe&#10;F0IIIYQQQgghJBArhObMno9NqQh8sN1IYmwJ+X4GbRtDiC2EwEDl2XATT/UtW7YkNDSM0NAwtQr8&#10;qG/VsiVhoaGEhYaqVQCEhYZis3nuAVrf+tAwGyG2YLVYW+8wG6Fh7kNg9asPofvgm0gKPMI3LvlC&#10;AwgbN5iflz1C8aJHOFESS5vRmab6Erau2t4AAbo+9I8LgPLSOj1m70lYWBi2UM/7u9b6tyOCMo5Z&#10;VnIHx8ohpou116tHv+hCTNUhtm7Vgs/e5vtFl2ioOkOxWuFwBHsVRET0cZTYEgYwunsrDm/5kq1u&#10;r/n2JMTC4f2u/2ZpmTiR0PJ3KV70CMVfFxF8oznwfobvNnzJnupoBnrsaSuEEEIIIYQQ4komgVgh&#10;aql9j0S4iL1hW7ZsSVBQCCEeApa+6gMCA7ku4Dq12MFXfaCH+lYtWxIYGEhgYKBaBQ1Q37JlSwIC&#10;AwgMcl8fEBjgdr0MdatvT/+Rfbm+uoAVG/bhLhNF5dczqDyp/X32YBGEtKeFZQpvAboAbrj3Fea9&#10;pr/Ux+ijb9Lr7iHuwAcuuVQDetzjnPe1V3ja0vMzmhGmOrXtVq1aEhQUSFCQa8DeHzE3mdp+7Xl+&#10;3R+ICSHATWDUc2/edJ6+KZqab7905r7tEk3Nge1sBbbuOkSNmp4gqDv36csdwZdM85oDVgsCGxy9&#10;mldt5jt3BxMgui3hP5Zx1F19yRcc37xF+7vgeyqJ5NpI6yRHdnzJN0WtSBo5gO51j7wLIYQQQggh&#10;hLgMSSBWiNqw3Uhi7BmKiy5eb9hz585RVXWGM3b3+Su91bdo0YKa6mqqq6rUKvCzvrq6muqqarUK&#10;wGsdDVBfU11DdZVrUE9b7xqqK93PW+f66LaEW0t8C7ZxjVrmEEa8JWeskiNWDSrqOWLf+7aGgLi+&#10;LrlO1RyxRp5WjZIjVm0bqKqqpkrdZj9Zc8TqA2YVn6EmKEQZgAxiWgdQc9rZ/dQZxL2JCGOAMXCk&#10;JTiwS3+/dTsH1LQGRo7YL9WUBu70IcrRubs97X0ezBC6dwqj7KD7oLurAK7x2GYA13euf0oKIYQQ&#10;QgghhBCXDwnEClEL7XskElK0iwL/ojSN5oz9DNXV7oOleKmvqamhoqKcM2dcg7T4UV9dU0N5RQV2&#10;N/Vnz53zWEcD1J87d46KcrvbAHNNTY1Wd6ZSrYL61B/ZxYraphaotPOzpcCc2uBLvqrNAFC6rQs2&#10;u891Wg9nz56jvLwcu70BT+atpZwinChLxFgLhp465RxIzBzEtQww9osuxFh6Cd/DDUEe0hr835fs&#10;rYrmxinOtAMu+vclLshYdglbV/norWprR5vryilxm7LAnRp+VtLUOnvdfskKRz5hIYQQQgghhBBC&#10;ArFC+E/vDZv/bYFaIy5r3lILmGUSdmMs54q2cN5RFkL3wd5TG/gnl9Xf1hDTX0ld0OzkUnAkgBt+&#10;4VzP/lMyuYHvWG3prete/4hwRy9gx8tjz1dtoK+AHje5qUNLe3BvdwKOfGnpKWwv2MyK785yfcpN&#10;9FcOZnTnaCgqdDuAl6rV6JsJriykRk9LgR6EdZ9LWAghhBBCCCGEkECsEJrosWRMmEzGhCG0B9oP&#10;mUzGhMkMcARqIkgY3Dx6w4qLw5H7s4/1cfPgG98k5v43ibn/Zlrmv+vMIQrYEhJpc2J7g/SMNHrF&#10;3mnqAarmiH3Z0jtUyRH72uMeApYemHKxussxa80R68xP+39znmJ1uXPe++IO8Z6btAiutAHJivdZ&#10;8+Dyf/soRklP4KjTesWOmOHsMaumPVDz6oLe03nLEQK6mwPr7WkfXsOJY156LLe/WT/Wb9ImZA8l&#10;2X9xBt2je5FEfQPuQgghhBBCCCEuZ1dFRUX9Wy0U4mKLiIigstL9Y+RXquTkOH66cJVa3CQSe/Vm&#10;+65v1eImYTt73UXbbvtPXoJypBCcNZFrdj9CuXSSvuTZEgYwMKjIY9C8xYA5tA/bQPGKpWpVvRw5&#10;XKgWCSGEEEIIIYS4TEmPWCGEEFc8e8Fmj0FYIYQQQgghhBCiIUggVgghhLgILly4oBYJIYQQQggh&#10;hLiMSSBWCCHqZAuV2ZKW4EpxfvOMBk9LUFMt6VeEEEIIIYQQ4koigVghhBCiCV24cIHKMxVU2ivU&#10;KiGEEEIIIYQQlzEZrEs0SzJYl6srdbCun+w/q0WXvHNnf6S6uopzP9bw00/n1GohhBBCCCGEEEJc&#10;hqRHrBBCNLHq6iqqzlRIEFYIIYQQQgghhLiCSCBWCCGa2Ln/n71/D2+qTvfG/7fDTGvSJo0Jh8a0&#10;0JYSKIVysC0UCmxa7VBxKOyCfB2fEYu6Z4+nrSMq33GY53nU2T9H8fA4ug+PIxX2qBcjbKaOWqda&#10;/KIcC4IgtVihQNNaOZU0SRNbBX9/ZCVZ65OVpKekBd6v68p1kc+9TllZC8rde92fbz3iEBERERER&#10;ERFd5piIJSKKMVbCEhEREREREV15mIglosuLZQpKZmdCL45L4ktexsj8POXg8LsxcsXLSClZohwn&#10;IiIiIiIiIhogTMQSyeiyl6Fs+UrkW8QIYJ61EmXLAy+1ZWiw6TAhzYD2E0fhEENERERERERERIOI&#10;iVgiAIAJ1tKVyEML2sSQlKDNx3ZUbVznfW1vg7mwFGZxQYo6vTUfJdNCnHn9KIxAKxpbxUAEZ/8N&#10;p9ffg5aaLWIkPMuU0MdCRERERERERCTDRCwRAF12EQyH1mFr/TkxBABITNLB2SGLOe1wyhegmLBM&#10;m4eZqV2oP6CWLgcsYy3AmVNCNWweEstfRsoK72uEkDeNLwnElC0LvOuFHWttQrPWGrYVAhERERER&#10;ERERmIgl8nLWv4W6MFWUbSfboJtUJrUjMME6Ows62zHV6tlY0Ol10GoTxGG/UHGNRoOkJAN0Op0Y&#10;AnoQ12o0MCQlQa8Sj4+LCxlDv+M6TJg9D9naVuyuPQjVr0qfiQyjHU2NyhR5fMntMDg/RMv6e9Cy&#10;/h6cEb60rhr1cWAvPDYP4lLzMMw/loIfJ3rgbtorvXfiyI5tqHdbMLN4CtitgoiIiIiIiIhCYSKW&#10;qCdaq1G1cTtQuBJly8uQ0lyFqp2N4lIxERcXh4QEHXR6tYRl+PiFCxeg0WqhTQhO0qKHca1WC22C&#10;VgwBQNgY+hw3I7d4Oka7G1GzI3TvV32yEZr208ok7fC7kWS24UxvWw5ILtTtgCsxA5rh0oB1PBLb&#10;dsB1Vrlc64Ft2G2LR3ZxPiawNJaIiIiIiIiIVDARS9QTllKULZ8Ce/U6VG3cDtekMpSVFiA41Rl9&#10;3d3d6Ox0wulQb44QKe5xu/Gt51tx2C9S3B0i3tXdDbfbDbfbLYaA/sQtI2FUjqgww5oKNB8LKmvt&#10;py3wtGmgzfC2IohPS4XrRLikrgajx7JnLBEREREREREFYyKWKCITrDlmOA9vRaMDABpRt3E72vRZ&#10;yBqkZ9GdDifc7k5x2C9UvLu7Gx0ddnR02MUQ0IN4V3c37B0dsHd0iCEAgL2jA44QCWD0Nd56EDW1&#10;+8P3YrWMhPHbdnwdqly2H7pO2KT2BEugMdvgUSmE9veurd2GmhD9a4mIiIiIiIjoysZELFEP6ZJM&#10;gTeWsTDDCXvonCINqHC9WHWYkGZA+wmVtgVn29CNVGis3rfD8tcGTdYVUeOXcCXq8WPreMQ11KJL&#10;CFumRehdS0REREREREQE4Krk5OQfxEGiwWYymeByucTh6LGUoqwwOEPXtn2dNImXFfnLCxFYwomG&#10;6rekCtnYyMlJx3cXrxKHYyJrylTsP3hYHI6J7xzfK97rrfmYmWALVJ7qMzEnLwFNoRKh1tVIKUj1&#10;/rntQ7TZZ8OEjThdtxfAEhhWXI9EYZXuhtekuNew/LUwZwH2d1cp+8NapqBk5OleV8G2NjeJQ0RE&#10;RERERER0mWMiloakmCdiLwFMxKqzTJuHjM79+KTx0ilPZiKWiIiIiIiI6MrD1gREdElrPbDtkkrC&#10;EhEREREREdGViYlYIqIYunjxojhERERERERERFcAJmKJiGLI3cnqXSIiIiIiIqIrEROxREQxcPHi&#10;RXS6HOh0xnCGNyIiIiIiIiIaMpiIJSKKgosXL8J+/hxam5vQ2tyEtpYTsLefxffffycuSkRERERE&#10;RERXACZiiYiiwNFxHp3ODnGYiIiIiIiIiK5QTMQSEUUBk7BEREREREREJMdELBEREREREREREVGU&#10;MRFLREREREREREREFGVMxBLJ6LKXoWz5SuRbxAhgnrUSZculV2kBdOICREREREREREREITARSwQA&#10;MMFauhJ5aEGbGJIStPlJDdi6cR2qNq5DXUcWimZZxcUoBvTWfJRMM4vDUaLDhNn5mKAXx4mIiIiI&#10;iIiIeoeJWCIAuuwiGA6tw9b6c2IIgBVZk3RoO7QLTmmk7XADnKljEat0IHlZps3DzNQu1B8IpMuH&#10;5a/FyPw8xJe8jJQV3pdBkSPPQ2J5IJZSfjeGydaVvw8ec+LIiS6MzpuHXJUqaSIiIiIiIiKinmIi&#10;lgiAs/4t1LWKo3JO2H1ZWABwnIMLidANUqWkTq+DVpsgDvuFisfFxSEpyYCkJIMYAnoQj4+LgyEp&#10;CYakJDEEADAkJUGvD920oe9xHSbMnodsbSt21x6E+FXFZd2OJPtraFl/D9oaPEicLE+2FgPb7kHL&#10;+nvQsv412JENU34eAOBCUxO6EzOgGR7Y1o8NGnTb9uKCb6D1IGr2tkIzYR7mWNWOjYiIiIiIiIgo&#10;MiZiiSJqhM2mQ9akQJmleVbhoFXDxsXFISFBB51qwjJyXKPV4mrN1eKwX6S4NkQ8Pi4OWq0WWq1W&#10;DAH9ipuRWzwdo92NqNlxFA4hCgBo+xCn6/YC/uSqHj+WQhfqnoLrrG/BvfDYPIgzpHjfnv03dLRp&#10;oM3wJmaBJdCYbeiQtuXnOIpPahvhSZ0ew7YIRERERERERHQ5YSKWqAfadm5HW2qhf7Ku1JPb0QYX&#10;nKpZwejq7u5GZ6cTToe8RDcgXHzYsGHwuN1wd3aKIaCHcbfbDXenWwwBQNgY+hq3jIRROdI7w+/G&#10;SF9bghUvw5ylUYS7TtgQl5rnraC1jkdi25foUiwhMKayZywRERERERER9RoTsUQ90og6aaKuqo3r&#10;UOc0IdFhh0tcLEacDifcbvVkKcLEPR4POjrscDqDk7ToQdzt8cDe0QGHSryruztkDP2Jtx5ETe1+&#10;NGutKJmdid7lQJfAsDAbaPC2LfC1LlBo/BIuqT1BfFoqXCe2KOMAoM/EnGIrNLb9qKmtw5FBSMAT&#10;ERERERER0aWNiVii3tIXoKg0BS07ApN3UbQ5cWTHNtS7LZhZPAW9nTer2y61Ghh+N0xCRSywBZ42&#10;DX5sXAKNrh7ORiGsz8ScPAs8R7bhk0Z+40RERERERETUN0zEEgGApVRqO+Dt/Wou9LYgyJcyfrrs&#10;Zf62BGWlBjRsfAuNrIqMudYD27DbFo/sHvdp3QJngweJBVJrgoV6uMWKWABd++sRV3A94uSTdAHe&#10;ScImG3Fm7zbsE2cIIyIiIiIiIiLqhauSk5N/EAeJBpvJZILLNVgP/g9NOTnp+O7iVeJwTGRNmYr9&#10;Bw+LwzHxneN7ceiS0NrcJA4RERERERER0RWMFbFEREREREREREREUcZELBFRFPzoR/zrlYiIiIiI&#10;iIgCmCkgIooCjTZRHCIiIiIiIiKiKxgTsUREUZCoT0KiPmnAKmMHajtERERERERENDg4WRcNSZys&#10;K9iVOlmXvuvqQfvcju+c4tCg+e67bnR/+y3cbhe6u74Vw0REREREREQ0xLHEiojoEvCTn8QhQaeH&#10;li0PiIiIiIiIiC5JTMQSEV1C4q6+WhwiIiIiIiIioksAE7FERJeQn/wkThwiIiIiIiIioksAE7FE&#10;RFESX/IyUlZ4XyPz88QwEREREREREV1BOFkXDUmDMVmXedZK5KdKbxwN2Fq9C/KpmnTZy1A0SSe9&#10;a0Pdxmq0yeLRxsm6Ym+gJuuKL3kZSfbXcLpurxjqk9bmJnGIiIiIiIiIiIY4VsQSAYClFPnYjqqN&#10;61C1sQoNyELRLKsiXjTJhbqN61C1cR3qbGbklxbAl5alK4Pemo+SaWZxuI90mDA7HxP04jgRERER&#10;ERERXY6YiCUCgNZqVO1slN6cQ1uzE0gySYlWE6w5ZjgP1/krYNsON8CpT4GZSbQrhmXaPMxM7UL9&#10;Ad9VkIfE8pdhkOXrh+WvRUrJksBAWE4cOdGF0XnzkGsRY0RERERERER0uWEiligiEwx6J1ps56T3&#10;VuSXZkEHHQyDVBKr0+ug1SaIw36h4hqNBklJBuh06gceKa7VaGBISoJeJR4fFxcyhgGIx8XFIcmg&#10;h04fHNdoNN6YLlEMAf2O6zBh9jxka1uxu/YgWsVwf7QeRM3eVmgmzMMca/DnIiIiIiIiIqLLBxOx&#10;RCJ9AfIm6dB2SNkjFjDBWroSZcsLge3rUGcDEg0mxRKxEBcXh4QEnWpCEhHiFy5cgEarhTYhOEmL&#10;Hsa1Wi20CVoxBABhYxiAuEargTZBIw5Lx62BNlF93b7Hzcgtno7R7kbU7DgKhxAdEI6j+KS2EZ7U&#10;6QPY9oCIiIiIiIiIhhomYokUvNWuOFyFOkXpow5ZpWUwHJJ6xLaaoEsCXHZflWzsdHd3o7PTCadD&#10;fSKpSHGP241vPd+Kw36R4u4Q8a7ubrjdbrjdbjEEDEC8u7sbHrcH7k71uMftUT0unz7FLSNhVI5E&#10;lzGVPWOJiIiIiIiILlNMxBL5WZG/vBBm23ZsrZcnWM/B7gCciuSst12BXT3XGXVOhxNud6c47Bcq&#10;3t3djY4OOzo67GII6EG8q7sb9o4O2Ds6xBAAwN7RAUeIBDAGIN5hd8DpcInD3uO2O9BhV69Z7XO8&#10;9SBqavejWWtFyexMRCVHqs/EnGIrNLb9qKmtwxH1QyQiIiIiIiKiSxwTsUSAIgkbmLTLxzt5l25S&#10;EaxSJk6XPQVmRwvamDS7AjhxZMc21LstmFk8BeK8WnGGPO8frKthzgpumxCWPhNz8izwHNmGTxpD&#10;J6CJiIiIiIiI6NJ3VXJy8g/iINFgM5lMcLmCKx+jRZe9DEWTgnuqtm1f56+CVSzjaMDWarGHbHTl&#10;5KTju4tXicMxkTVlKvYfPCwOx4S+6+pB+9yO75TfsN6aj5kJNtQcaPMODL8bIxdmIw4AXPU4Y8vA&#10;CMMOtNRsAbAEhhXXQ5z+q7vhNZyu2ytNApYFfN77KtjW5iZxiIiIiIiIiIiGOCZiaUiKdSL2UsBE&#10;bOyJidihgolYIiIiIiIioksPWxMQERERERERERERRRkTsUREl5gf/Yh/dRMRERERERFdavi/eSKi&#10;S4w2MbifMRERERERERENbUzEEhFdYhIS9UhI1LMylugS8KMf/QhX8V4lIiIiIiJO1kVDFSfrCsbJ&#10;umIrTp+A9u7BuQYvOgdnv0QUHZ1OBxwd7bh48aIYIiIiIiKiKwhLNIiIiIiiKEGnhz7JKA4TERER&#10;EdEVholYIiIioihL0OnFISIiIiIiusIwEUtEREREREREREQUZcMSExP/lzhINNi0Wi26u7vF4Sva&#10;qFHX4OIPse+VCgAjkpPRduq0OBwT8Rd+PCife1h8HDwXBuca/KEH1358ycswFy6EfupCXB1/Bp2t&#10;X4uLYFj+WliuL8OPPO/h23NidDDcjII/vojJhg04GtWWww+htPJJzF28AtMWr8C4tG9Rv6deXEig&#10;wa9uvA63mz1476QGjy7NweK4dnzwzfdS3BgY6x6FZxZOxHRPK3bYhc1cohavegZ3L5uDMec+wj7Z&#10;peQdL0HpghL8Q8pZfHjgG/lqvWOZgpIcHc7Y2tElxqLMMm0epurb0XzOe28N1v3j7DgvDhERERER&#10;0RWEFbFEEvOslShbLr1KC6ATF/AvswxWPmFKg6yr5h60rL8HZ9rECFn/940wN7+HdRXFWFdRjL/8&#10;n7+IiwyOxQ/gxeefwYurbhIjQ9Zf1z6M+x98GFtbxUhv6TAhzYD2E0fhEEPRps9EhtGOpkanf4j3&#10;DxERERERDQYmYokAwFKKfGxH1cZ1qNpYhQZkoWiWVbaAFfnLVyK1owGB/8oTxY5l2jzMsar9eiC0&#10;C3Wr0LL+HtgbxYgZucVTYBGHVZmRW5yPCZfMLx9uhskItB15VgxE4ME3LsDj8ADwwOEGznZ4FHH/&#10;WLsHZ+GBo0MWtkxByTSzbCDY4kwLWrZtQ4slE4vF4CDzJlx/h//YJ0Z6Tm/ND30O9KMwAq1o7EVC&#10;V2/N7/E1H27f+mQjYGtCL3YNDNj9Q0REREREFHBVcnLyD+Ig0WAzmUxwuVzicMzospehaHQLtlbv&#10;ghOAedYy6A6/hUYUoKg0BS3Vb6ExxmVdOTnp+O5i7B/RB4CsKVOx/2BUnyUPSd919aB87jh9Atq7&#10;B+cavOiU71eHCbOnYzRasXtHcDVhfMnLSLK/htN1e2WjS2BYcT0SAQAe2N9dBddZWVhKXM1MBZr3&#10;1uGIuFEffSbm5FkA2358IqsmVG4fQNuHaKnZIouHcjMK/vhLGHa+B5TcCG/a7CS2V6yEN9flixfj&#10;2IRaFI4GABcaXinDrp3SJm5Zh5UlY6Q3QgyQ2hLcCNQUo/pN+Xi0hf+egJvwyPP5cLz+O3zzD8/A&#10;evRhPP1XeXwa/vnJn2Nigu99K7Y++AL8iyx+AC/OC6T+PIffwKOvHlBs15dEXbzqGRSc98XFdT34&#10;QrYscu/AH26dAA0QvE+ZoG0KLNPmIdtoR33tQdWEp2XaPGR0itdRHhLLb4fBdyG56tG2+d9wwR83&#10;I7fYCmN7I2oOhC5dDb9vM3KLU+EKcZ1H9f5R0drcJA4REREREdEVhBWxRD3QtjP2iddwdHodtFp/&#10;xiZIqHhcXBySkgxISjKIIaAH8fi4OBiSkmBIShJDAABDUhL0+tAVbP2NJxn00On96T+/uLg4JBn0&#10;SDKol232N25I0kOvsl+fvsa951MPQ5L6fr1JpOkY7W5EjWpyL5QtsK+/By3rP0SoVLKjsQ41R7ow&#10;Om8ectVK+yxTUJJngefINiF5BsSXjIdnvffR7pb1H8Jlvh4GWQF5fHwcDAYDDAb168hcMhf2V4qx&#10;ruI/0eAag6n/crMQr8XU9v/EuopibG9ORNZPH/IGZq3FzSUmNLzibTmwruYcsu5aB6svVlmLlZXe&#10;BK+5pBYrK2uxslKKR50TR3ZsQ73bgplq1ZKLM5HSeRL79gEt5z1IyZS3J5CSsPZtuP9BbyuA+4OS&#10;sEZ88bov9nDIhGiQ3DvwB/m629ox8dYHAhW5+17Fow8+jPtfPwJ5/W/P6TBh9jxka1uxWzURqt4a&#10;AACG5RcD23zX0WuwIxum/DzZEm3YV7sfzVorSmZnIvguibxvvTUVxnZbr5KlA3L/EBERERERqWAi&#10;lkikL0DeJB3aDnmrYYeauLg4JCTooAuRsIwU12i1uFpztTjsFymuDRGPj4uDVquFVqsVQ8AAxOPi&#10;4qDRaqBNUI9rtBrV4/Lpa9x3XAkhjqu/ca1WC43KfqHPxJxiKzS2/WGrAful9SBq9rZCM0HZ9kBv&#10;zUfJhHg0792GfSrZra6ap2STLW2Bpw2IM8gTaEBCghYarcrnAtBW46ti/Qsaj7qQaExVLtD8nr+v&#10;a+ORk4DRDBMAU9444LPXAxWwb76PBtcYjL0FwM5V+EtFMdZVvIc2AG01UrLWX217Ex55/hlvj1b5&#10;68k7kCvbdX+1HtiG3bZ4ZAvtHBZnWuA5vh/7AOw7eBIeeXuCxfMwMaEVW9e+E1jBbxr+OdcCz+Et&#10;fWobkDtlDCBf96/b8EWnBdYB6Y3Qs18U6JON0LSfDkqUXqh7SlZpuhcemwdxhhTlQiET3D3Ztw7X&#10;jtCg/XRs7x8iIiIiIqJQmIglUrAivzQLOFyFOjFrMER0d3ejs9MJp0M9TRwuPmzYMHjcbrg7O8UQ&#10;0MO42+2Gu9MthgAgbAwDEPe4PXB3BtfteY/bA7dLfd3+xt1uNzpV9uvT17jvfHaqfGZ9slF6XDw2&#10;NKkZUpLLm7wKy7oaKSte9r9GCK05hw0bhs5ONzpd6tdRJIr+rm+uxLr7VuEcAJMxEYlTfylVutZi&#10;ZeUvkRVcaBzCO3jaX20qe/32VfQhv9kDGowe6zsxN8Fq8eD4QamKdd9+HJclQ3NNRqDTiRb/unIW&#10;6BOAc+d6WAErSLlGA82kn8uSz/L2B/1kGQmjOBbEDGsq0HxMJRk6/G6MlF1H5qwI1x0MyPAlPHuy&#10;b0sGRveyL21fBe4fIiIiIiKi0JiIJfKzIn95Icy27dhaf04MDilOhxNud+gkV6i4x+NBR4cdTmdw&#10;khY9iLs9Htg7OuBQiXd1d4eMYQDi3d3d6LA7VBPMHo/HG1P0Vg3oT9x7XI6Qx9WfuPd8OuBQ2a+j&#10;sQ41tY3wpE4POQlRv8naD9T4H+32ViCGfOx6+N0YWZAK1y7fI+XBM8+73R7Y7XY4VL6r/nJ95m1Z&#10;IH/1rBdsbCpiLdPmYWZqF+prtwUqmRdnIgUaTLxVmQz1tSfYd65duRGFVjiCb+Ve8Rx+IygBrexP&#10;20etB1ETtnWAlDD9th1fB5WsLoFhYTbQ8Jr/OmprCP5lhbL9gKxNRg/2bRlpgOfMqRDVsgNA9f4h&#10;IiIiIiIKjYlYIkCRhK3aGTRFNtEgidQjsx8sU8K2Hwj/2LUH3/tyh9bVQRWx0dJ45CQSp96Kglli&#10;pCeiXxFrmaberzTXZARa5f1fH8b921oBX3uCvx5FS8IELLtjmmwtnwPYd9yDlHmyvq5BNNBLT/Tn&#10;3vE4imTJ878ebYVm0hL880BmmxVCtQ6AN4maZkD7iVCtA4BuuzRJ1vC7YQqqiJUmQAvZfiDMvkP0&#10;pR0wke4fIiIiIiIiFVclJyf/IA4SDTaTyQSXK7hKMFp02ctQNElMNgFt29ehrjVU3ImG6thN4pWT&#10;k47vLl4lDsdE1pSp2H/wsDgcE/quqwflc8fpE9DeHbtrUO6iSoWsctZ5+azuAd0N0uzv1tVIKRD6&#10;ripmfzcjt3gk2npUxRc863x8iawdgasedmc2tEEzz6u5GQV//CUMOwNVrKZ/qUKZ8WOs+5/PqsaD&#10;3LIOK0vGyAZOYru/DywAPITSyhuBmjDbiAbLFJSMPK3Sz9c7EZd+n1iFehMeeX4esM037n0f6JDa&#10;iq2yCbty73gct00KJCo9h98ITNi1+AG8OE9KQ7Zuw1bMQ8H5EHHvQv5ti9tVxsVj8lLsW0ZvzcfM&#10;BFvgHOgzMScvAU0hrrNh+Wtl7QhssDcMh8GwAy01WwBpe1PQEDRZnBpx3+J7pVjeP0qtzU3iEBER&#10;ERERXUGYiKUhKdaJ2EsBE7GxNdQSsUSXGuUvD2Ip+JcHQwUTsUREREREVza2JiAiIqIB13pA1tM1&#10;ptqwr3boJWGJiIiIiIiYiCUiIiKKgR/9iD92ERERERFdyfg/AiIiIqIY0GjFzrRERERERHQlYSKW&#10;iIiIKAYS9UlI1CexMpaIiIiI6ArFybpoSOJkXcE4WVdscbIuIiIiIhqqLl68CHenE51OB77//jsx&#10;TEREQxRLMoiIiIiIiIguIT/60Y+QqPM+aUFERJcOJmKJiIiIiIiILkHsP05EdGlhIpaIiIiIiIjo&#10;EsS+40REl5ZhiYmJ/0scJBpsWq0W3d3d4vAVbdSoa3Dxh9j3SgWAEcnJaDt1WhyOifgLPx6Uzz0s&#10;Pg6eC4NzDf7Qg2s/vuRlmAsXQj91Ia6OP4PO1q/FRTAsfy0s15fhR5738O05MToYbkbBH1/EZMMG&#10;HI1qy+GHUFr5JOYuXoFpi1dgXNq3qN9TLy4k0OBXN16H280evHdSg0eX5mBxXDs++OZ7ccEB4N1X&#10;8fet2GEXYwDSx+GlWRqc+cqJ4G916MmbmoPfFKZhsifE5+kPowXPLJyIsuEevHfSI0ajTLompqTg&#10;xokpuHFQjkHJd66HyvH01ZK5M3DHNaHuL/H+MOLRpTm4ZWIKbpxowphvTmGfysf2nhs94r9oxxEx&#10;OIRF8/6J5rZDyZuag99Yv4vOten7+2BiCm6cqA3+rtPH4aXrUzDmm1O4anx0rofcOx7H6tumIP7v&#10;uwd0u9G2eNUzuHvZHIw59xH2DfA/LN5zciMmaz7AjsE6KZYpKMnR4YytHV1iLMos0+Zhqr4dzee8&#10;P7sN1s9nzo7z4hAREQ1R/PUZkcQ8ayXKlkuv0gLoFFETrKWy+CyrIkoUa10196Bl/T040yZGyPq/&#10;b4S5+T2sqyjGuopi/OX//EVcZHClpyAbLdh6XAzAm4TKMsLW0Iq9YugytGTuDDwzVSMODwl5U8ch&#10;Gy1Yv2kP7t20B/d+3C4uEnN7PzuEezftwfqjUUhyDRVB90c7/rBpD+7d9BVsyiWvcBr86sYZeDRd&#10;HB/6+nzft7fi4U17cO/WFgz8HTAN//zkM3hksTh+pbsUzosOE9IMaD9xFA4xFG36TGQY7WhqdPqH&#10;+PMZERFFwkQsEQBYSpGP7ajauA5VG6vQgCwUyZKtuuwipDRXSfHtaEstRFG2SbEJomiyTJuHOVbl&#10;rwciuVC3Ci3r74G9UYyYkVs8BRZxWJUZucX5mKAXx4eqm2EyAm1HnhUDEXjwjQvwODwAPHC4gbMd&#10;A/9ffQBYkhom0Wo0IiNkknZo8iUH/xCNY/YlXgYhCZqi18Dzdbv690RRE/b+iMTtRos4NsRF8/6J&#10;5raHpA43PPDgm3Zgb4cn6HrQW/N7/e+oqk7nJXed/XXtw7j/wd/hP/aJkf7b9+rvcP+DD+Ppv4qR&#10;gaO35qNkmlkc9tKPwgi0orFVDITWm2sh3M9f+mQjYGtCL3YNDNjPZ0REdKm6Kjk5+QdxkGiwmUwm&#10;uFwucThmdNnLUDS6BVurdyHwO+4A86yV3sTtzqCfoKImJycd312M/SP6AJA1ZSr2H4zqs+Qh6buu&#10;HpTPHadPQHv34FyDF53y/eowYfZ0jEYrdu8IrvaIL3kZSfbXcLpOnrZYAsOK6+GdusED+7ur4Dor&#10;C0v/CZmZCjTvrcMRcaM++kzMybMAtv34RFbtodw+gLYP0VKzRRYP5WYU/PGXMOx8Dyi5Ed7/Up3E&#10;9oqV8N5Jvngxjk2oReFoAHCh4ZUy7NopbeKWdVhZMkZ6I8QAqS3BjUBNMarflI8PEUYLninSYuem&#10;r6B2xpbMnYFZjkN4+DN5EliDX92Yg2yt9NbdgvXvyRNVRjy6dBxSfW/FePo4vHSd0b+056hy+0vm&#10;zkDxSH8U9VsP4d9lec+8qTlYkRmoXrN96kvsyPcbvB6C1g0sI27T7/RX/qSr/LjEYxbjyv1r8Ksb&#10;xwG7W6Av8h1fO2pDnHN13nOe8XXwfpE+Di9lubF+N3BzUQo0UB63+H0EHbvi+1A/b5HkTc3BCn1L&#10;cII6wrb7d86E60z+mf3X9TlYfcsorkPhGlY7L4h0fxjx6NIUOHp9viLcPxHuD/FaDVz/CD4n4rbD&#10;rh/p/gl93MrvMSBw7JG2LW5DvowRjy41oXGrG7N817fK5wrFd23WYpx/+77PLJ4LP+laypuag5tx&#10;DmczU5CKdtR+ChRfZxTur0jXSThm5BZbYWxvRM0BsVxxGv75yZ9Dv6+vCcWb8Mjz85Die9u6Dfev&#10;fScQXvwAXpwXSK95Dr+BR1894H+fe8fjuG1S4Ny0bJMfh7DtziPY8NtXIc+phlw/9w784dYJ3u8R&#10;rdj64AtQfjzv556YIL2VbXvxqmdQpJIRDBy7/Lg8+OL14ESvchvyZW7CI89novF1Jwp8x6fyuSAl&#10;QrONdtTXHlRNeFqmzUNGp/hzSh4Sy2+HwfeDiqsebZv/DRf88XDXgk/4n7+820iFK8TPUVH9+UxF&#10;a3OTOEREREMUe8TSkDTYPWLjR2YjPcmB40dboHYUutRpsKAZX9oGqLFTD8h7xOr0Ovx42E/w3Xff&#10;iYsBYeIajQYJCYmIi/uJ6vkNFff1iNVqNEhISEBcXBy6hPXj4+KgS0xUjfUn7usRGxcXh0Sdd9/d&#10;Xcr1NRoNEhK1iPtJmM/Vy7ivR6z3uNQ/M/zH3be493xqERf3E0Us0CPWjNziSUh2NKKmrlm179mP&#10;xy7E1d9+JvQgO4JvD74Hx8F4/GjqaFz8qgbdblkYQNe5VhzrHo7pUybgmu6T+Fr8jYNlCkqmjITz&#10;yDbsPiF81yWL8f1//wbnffsovB5Xy/qcabWB66hL8V1lI/XGXKRnmdHySin+9tK3uPr6Yoy3+nq4&#10;+uIrYDz+n/jz//soOqffhesyR+DA/7cLmLUWN9+cgmOvlOJvL23AAW0JSm4uQ2dVFc7NWoubH38U&#10;MxaPgw6Abqy3P+y0xf/gjcuOYjAtyZuI1Lav8KJab0yjBXdM+h47t55S9B7Mm5qOa+sP4fFPW/He&#10;F+0YM24cChMC/TWXzM3B+LZDeHDrCbz3RSveU/SWNeLR601o2bpfWr9V0Zczb2oOlphOYX1VA/70&#10;RSvOxI3CDdcF+ip6Eyce1G46hOe+8K4f6DXpwY4vWvHeFx5MnqhH13Ghd6fRgl8kteIx6bjOxI3C&#10;DVk/xpmvnNj7zSm890Ur4oenwCw/dllfySMnvfuLH56C1K5TvTjunyBvXAqyrVrpc7djTFoacmTn&#10;LDRfP9JRGPkT4CfGUd5+rPLepNeYcOOYUZia/j0+3nQIz30DzJ+UjMxvTmGfR4Nf3TgRlpO+z+TB&#10;9MKJKPT16DRa8MxsPRp934dHj9tnm3rdx9KSPApT4x3KPpwRtt27c9aK+OHjUDwm0Id2ydwUnKv2&#10;XQceTM4bF/hcGj1K0kfBOtG3vgeTp6QjXYovmXsdZnR/hXurj4b8ThHp/oAGhWrXWQTh75/w9weM&#10;Fjx43VXe7zno+he/a++2bzAHzll/7p9wx+29N9oxJm0Uug7twWM7xWOPtO1w14IGhRNTAtf3F8rv&#10;MhJL8ihMTR3lv6/PxJkwN6Nn970leRRyM7Vo2dqAM6PSMGPEOaz/xIHxk5KQKL9HNHqUpP8Etl7e&#10;N4ALXx9vx0/GTsL00T8R+omakVs0GfFf963P6eJVN+Lc/3wCz//9A1T/PR6Tl83DbH/P1JvwyC8z&#10;0fL6b/BE5Qeo/vsH+PDAN4GVc+/Av1x/EZ886FtffgzT8M9P/gzXNr6Bh/5/G1D997MYUzQf10+P&#10;R7VUDOBNwrZjq9r6Xx/Ah3//ANXnRuMfcuLRIvS2zb3j/8G1256Qjsu77dnpZ/HhgW9wZKc0Nmcy&#10;unY9jN/+H/HYG7HD93kXWND1ubL/bO4dj2Ox+Rg2PPoHvPr3D3AmZT6uv97XX9eK2QsmY0pOl/S5&#10;4zH5Z7lIV/SZ1WHC7AKM+0krdm9rgJCv9NJnYmrmRTTta1YUTgzLvw0/+ew3OLvrPTgOnsHFiSVI&#10;0sn7tYa7FtCjn7/01okYd8GGPSfVf2kftZ/PQmCPWCKiSwdbExCJ9AXIm6RD2yH1alhYSpGf6kTD&#10;4dhVw8rFxcUhIUEHnV79Malw8QsXLkCj1UKb4Ct9UOpJXKvVQpsgK2uSCRfDAMQ1Wg20CcHVNN7j&#10;1kCbqL5uf+NarRYJKvv16Wvcdz4T1D6zPhNziq3Q2PaHqdbop9aDqNnbCs0E5WN3ems+SibEo3nv&#10;NuxTKT/pqnlK9p+SLfC0AXGGPP/IhQsXkJCgRUKi+nXUVuOrYv0LGo+6kGj015N5Nb/n7+vaeOQk&#10;YDTDBMCUNw747PVABeyb76PBNQZjbwGwcxX+UlGMdRXvoQ1AW423P+w6f7XtTXjk+Wfwovh68g7k&#10;ynYdXUZYR3rQ1KyeRcobbYLm9LmgCq+9n30lq2bzYN/XHmj0yutJc60RgW9ApEHG6ODrDzCiKFOj&#10;eAx872dfod5thDVdFv+0t1VnkvZW/EFWWbi3+Rw8Wm2gqqvPIh23l+1TX4Wf+jlT5+tHegj1bm+F&#10;4b3Se2VFoQf1W6Xz0t6OJrcG+iT4W0v8xf+527H1qAepqd6Ky7zRJuCo7Ps83hJ03H0Vftu9PWfA&#10;Fls7kKjxX1dbPpZfB+1oPA0MT1Ke08D6srjRglkj21ErVu8GCX9/9FXk+yfU/eET4vtJT0G2th07&#10;/d+1B/++uwWekSYsAfp9/0Q+7r7qybUgu75DfNdhnf7KX1Xc6/v+dIv/c/e5RUVYThzZsQ31bgtm&#10;DuAj4H9dK680fQeNrYDJNE22hAbpU+TvRRZY1fqwLp6HiQmt2OWvnj2A//jrEXgsmfAufhOKJmnQ&#10;sk2sdO2Zfa++IKtiPYB9xz3QXDMQZ0U6rn2BCtd9r27BF53yz+nBF6/7jls8Z2bkFk/HaHcjalSr&#10;Ub30yUZo2k8HVcpeqHtKVmm6Fx6bB3EG8SoMcS306OcvHa4doUH76VDxfgrx8xkREV0emIglUrAi&#10;vzQLOFyFOvGnOniTtEWFZrRtfwuNoX4qjLLu7m50djrhdKimiSPGPW43vvV8Kw77RYq7Q8S7urvh&#10;drvhdgu/2pf0N97d3Q2P2wN3p3rc4/aoHpdPX+O+4+oMcVz9jbvdbnhU9qtPNkqPEsaGJjVD+k+I&#10;9z8XYVlXI2XFy/7XCJW2bZ2dbnjcwZ+rJxT9Xd9ciXX3rcI5ACZjIhKn/hIrK2ul1y+R5e+PEMk7&#10;ePrBh3G/+FJ5DDJa8qamIFWWZFAyoigTqD+sEjRa8MzSGXhJeomP9m75+BDqkYIVUlw5eU87/rC1&#10;BcjMkdYfJyWJfDxwdCgGAowaDA8Xj8g7mZDvuF/yPeY8IPpzXNLj6LJz+tKNljCJbBXuc9gnS5L9&#10;+3vS4+ZJWmi0ge9C/L5S9Bpo/N/FDLy0VPm4ftA5C/o+Q4u87T6cM3kCTThnwY/Gt6NR1ot0y8d7&#10;glsPhBH+/uiHsPdPhPujvRUPf9qO1OtCXCfhetL29/4Je9z91Y/juqwYkDFQSa7FDyh+yad8pP8d&#10;PP36EWDSz6X4A1ISVbLvVTy6rRUp80L8gjBcT9rcUTDBA0fIBSLIvQN/kB23vL1B//XjuCwjEWgY&#10;EooZ1lSg+ZhKMnT43Rgp+znFnBXpcwWuhR79/GXJwOhe9qXtq8DPZ0REdLlgIpbIz4r85YUw27Zj&#10;a73Kg8z6AhSFS9LGkNPhhNvdKQ77hYp3d3ejo8OOjg715wsjxbu6u2Hv6IC9Q/1/cPaODjhCJIAx&#10;APEOuwNOR/AjYN3d3eiwO9BhV8+O9zdu73DAobJfn77GvefTAXtH8H4djXWoqW2EJ3V66Akq+ssy&#10;BSV5FniObEONv/eat0Kk5kgXRufNQ6740//wuzGyIBWuXd5ZgdVmBu7q6obdbofdrn4d9Yfrs/+U&#10;Kl0Dr571gh3silgNcq/VwGYLkWVKNyFVkdzzMeLRohTAX5m5B+uPisktbyLwXmk28eHXCck734RX&#10;m/Zg/VENihXJJqmSU/7el7xr96g/CtpDS+bmIBstWC/te2BnOg9z3D1x/Cv/+bx30x7c28P+lz3i&#10;ln1m30tWDRqosg28Aj1HZd9lUCyy8NvuwznzJRqNFjxznRG2TwPbrT0tLtwfEe6PPuvB/RP2/lBe&#10;K7WuFKyQJ2PFSs8kbSCB06/7pwfH3S99uBYuGzpMmD0P2dpW7K7dJvQV7aPcO/CHeRa0bAv8km+r&#10;+HPivlfxqBTbcNiIIjEZ+9cXAuvaJ+A2+b9NCTrldZaiC1xn+071o/XOTXjk1gnA4Tf8+95weICv&#10;M8WBW6BXf1AmWOtB1NTuR7PWipLZmVCdL9QyEsZv2/F10I9QS2BYmA00vOb/OaWtQe1zqV8LPfn5&#10;yzLSAM+ZUyErdftN9eczIiK6XDARSwQokrCqE3DJkrCqSVqiqGjDvkj/Eekry5Sw7QfCPxbnwfe+&#10;fIl1tWpFbDQ0HjmJxKm3omCWGOmJgaiI9VUr5uBXaqU6vgo2sWoO0mPMaMFW1aSaBr/KCj9T/NkO&#10;6T+RRgtuDlcZFyH5s9e3HcD/yHFqVuB486amINXtO852NJ7WIHumyufpKZcnMFnTzOCK2BaHJ0Jb&#10;BTWRjnsQHT8HmzYFN08VP6nXFls7NJnj1K+ffgq/7d6eMyMevc4Iz9ftsmtSVkWZHpiIKaJ2D87K&#10;Hu/Pm5oTvG7Y+6P/enr/KO+PYC0OWfz4OdhgxCz/d+29jz1HW2SP9Pfv/gl/3B5844K/7UXP9fZa&#10;ULdkbu8qtuX6dt8PBGnypQiPu/eNrPpz8QOqk1z57DsX/hcOLedl19lfj6IFFhTc4Xtkfxr+OdcC&#10;z+Ftskf6NZi4uO+/VDx3Tmp7kHsHlgVVxB7AN3YgJfMmYTwSb6uBlNzAceXekY+UziPY2uMeCiFa&#10;BwDe7zLNgPYTob/Hbrv0t9fwu2EKqoiNdC2E+flLn4kMox1NA5HEVxPp5zMiIrrkXZWcnPyDOEg0&#10;2EwmE1yu4ArCaNFlL0PRJDHZBLRtX4e6VsA8ayXyhTaWgBMN1bFrUZCTk47vLnon64q1rClTsf/g&#10;YXE4JvRdVw/K547TJ6C9O3bXoNxFZ/B+lbMCy2fdDehukGbnta5GSoF4wcpn5zUjt3gk2npUZRE8&#10;K3B8iawdgasedmc2tEEzA6u5GQV//CUMOwNVrKZ/qUKZ8WOs+5/PqsaD3LIOK0vGyAZOYru/DywA&#10;PITSyhuBmjDb6DPfLObqs5B7Z/JOgUZlhvElc2dglkNllnj41gs9A7hypvF21B/VIFvfIlVZCrO2&#10;S1WR/v0IM8J7ez8qj105e3o7aoXjEGdo98/6HrRtKLfvOx++9Y62YHim+DmFmeH9s6MHfy4Iny30&#10;cXu3qW8IVIP6ZnJXzLwelncbGV+rfGfp4/BSljvoOw4IPnb/OYPaeQs+5+qEc+Ujn1E+wrYjnTP5&#10;thXXkbiuuwX1rhRk+K7pCNew4rhOf4X1jhTcjEAf0bD3R9Bngup1HErY+ydo28rtKtdF0PkM+q7l&#10;34Wkr/dP2OP2U+7f/51F2DaCjkv+uYx4dGkKHMKy4vfjW19xbavda6rXhvp9H1jXE7iHOwLrtwR9&#10;H1D5TkLTW/MxBQ0hqmCn4Z+f/DkmChWbLdsextM9SBwuXiVrR9B5BF/YJyD9/Bt49NUD3rYF8+Rp&#10;RA++eP13/t6s3sm25J+rFVsflPd8vQmPPD8vUBXbug33r33HH4W4f9lxB28biu0r46344rARE6+p&#10;E7av3L/ncKjPhaDPpjwu+ee6CY88nw+HsGyB75wJ9NZ8zEywBXq26jMxJy8BTSF+jhmWv1bWjsAG&#10;e8NwGAw70FLjvVLCXwtKyp+/VI5FIZY/nym1NjeJQ0RENEQxEUtDUqwTsZcCJmJja6glYukSppqI&#10;CFBLchDFVnDyOmYi3B9ERCIxORo7wb+cHiqYiCUiunQwEUtDEhOxwZiIjS0mYonoyjGIiVgiIuo3&#10;JmKJiC4d7BFLREREREREREREFGVMxBIRERFd0Tz49/dYDUtEdCnqdA6xPglERBQWWxPQkMTWBMHY&#10;miC22JqAfO4uHI+JyQZxmIiIhoiHq/bB890FcZjostfpdMDR0Y6LFy+KISIiGqKYiKUhiYnYYEzE&#10;xhYTsURERESXl4sXL8LRcR6dzg4xREREFBNsTUBERERERESXPSZhiYhosDERS0RERERERJc9JmGJ&#10;iGiwMRFLREREREREREREFGXDEhMT/5c4SDTYtFoturu7xeEr2qhR1+DiD7HvlQoAI5KT0XbqtDgc&#10;E/EXfjwon3tYfBw8FwbnGvyhB9d+fMnLMBcuhH7qQlwdfwadrV+Li2BY/lpYri/Djzzv4dtzYnQw&#10;3IyCP76IyYYNOBrVlsMPobTyScxdvALTFq/AuLRvUb+nXlxIoMGvbrwOt5s9eO+kBo8uzcHiuHZ8&#10;8M334oIDwLuv4u9bscMuxoYgowXPLJyIsuEevHfSI0b7yYhHl+bgljTgzFdOBF/F0ZU3NQe/KUzD&#10;jRNTcONELeK/aMcRcaFY8p3roXI8fWW04JmFyUgMcfxL5s7AHdcE7q8lc2fg3rwU3DgxBfMH+L5T&#10;fMdRuYZjQzxnYaWPw0uzNFG6p6R7dmIKbpxowphvTmGf4pR644vj2vFB9yg8s3AipnuGxt91i1c9&#10;g7uXlaB0QQn+IeUsPjzwjbjIJWHxqmdQkdXH47dMQUmODmds7egSY9Em7Huwfo5xdpwXh4iIiGKK&#10;FbFEEvOslShbLr1KC6CTBy2lgdjylSibZZVHiWKuq+YetKy/B2faxAhZ//eNMDe/h3UVxVhXUYy/&#10;/J+/iIsMrvQUZKMFW4+LgctQ+ji8dKMFeeL4UGC04OZMoH7rHty7aQ/u3fQVtojLxFp7Kx7etAf3&#10;bm3BpZku7AGjBbNGtmPnZ4FPuOVj73dQG4Xf9+397BDu3bQH649etme0b/p8b7bjD9L9YhNDAyD3&#10;jsfx4qqbxOEB8de1D+P+Bx/G1lYxcqXQYUKaAe0njsIhhqIueN/8OYaIiK5UTMQSwZtozcd2VG1c&#10;h6qNVWhAForkydbWaikmxZMKUZRtkm+BKKos0+ZhjlXx64GILtStQsv6e2BvFCNm5BZPgUUcVmVG&#10;bnE+JujF8aHqZpiMQNuRZ8VABB584wI8Dg8ADxxu4GxHdBI3S1KNsDW0Yq8YGKp8ycGP28XIAJCS&#10;Ou8NwvlI0kLjPod90fhYFFLeaBNwtGXwk94UJbK/P9s9OAsPHPKWnJYpKJlmlg3QgNJnYk6of9/1&#10;ozACrWjsRSJab83v8c8eemt+6O+2D/vGgP0cQ0RENLRclZyc/IM4SDTYTCYTXC6XOBwzuuxlKBrd&#10;gq3Vu+AUg1L1bFZHFbbWD9BzUj2Qk5OO7y7G/hF9AMiaMhX7D0b1WfKQ9F1XD8rnjtMnoL17cK7B&#10;i075fnWYMHs6RqMVu3cEV7HEl7yMJPtrOF0nT2MtgWHF9UgEAHhgf3cVXGdlYek/TDNTgea9dTgi&#10;btRHn4k5eRbAth+fNMrvBPn2AbR9iJaanqRVbkbBH38Jw873gJIb4f3v2klsr1gJ7/+xfPFiHJtQ&#10;i8LRAOBCwytl2LVT2sQt67CyZIz0RogBUluCG4GaYlS/KR8fIowWPFOkxU6h+jJvag5WZGqkdx7U&#10;bz2Ef/cnCDX41Y05yNb63rejVrG+EY8uHYdU31t3C9bLEpvKbQO2T/fgD4pq3NDrL5k7A8UjvcOe&#10;o4fwsKyKEZCq6q4z+t/6t2204JmiFAT26hM4dsVxnf4qONErbkO2TN7UHNyMr7BTn+M/vuDPFV7e&#10;1BysuPac4lwB8u/oHKy+8xL2nIb/PlTPWyQhrpOga0E4b+G+68jnTNi24jN7Y/qGPWhM9V0TwnUq&#10;XAvB5wXSuUmBQ3F9ByyZOwOzHCrnS7Ft8f7ombypOVihbwm+ziJsW34PKOMa/OrGccDuFuiLfN+3&#10;+JmFe0v+fUW8zsT7vhfXUvo4vJTlRu3XJhRL14N/XfG+8vMee8vUHNyMczibmYJUtKP2U6D4OmPQ&#10;tRbpuwwt/L9puXc8jtuuqcP9a98RIl65dzyO2yb5jr4VWx98AX8Vlolk8apnUHD+DTz66gEh8ABe&#10;nOdL7Xnwxeu/w3/sk4VXPYMif+ZPHr8JjzyficbXnSi4dYL33HYewYbfvgr/6optAy3bHsbTvgNf&#10;/ABezHViw1+BZb71W7fJzsE0/POTP8fEBP/q8BxWOX7LFJRMMKD9yDbsU0l4WqbNQ0an+O95HhLL&#10;b4fB9w+6qx5tm/8NF/xxM3KLrTC2N6LmQOjSVcu0ecg22lFfexAquw6xb6+o/hyjorW5SRwiIiKK&#10;KVbEEvWaFampTrTYYpeEFen0Omi1sp/IBaHicXFxSEoyICnJIIaAHsTj4+JgSEqCISlJDAEADElJ&#10;0OtDV070N55k0EOn96f//OLi4pBk0CPJoF622d+4IUkPvcp+ffoa955PPQxJ6vv1/gdoOka7G1Gj&#10;8h/W0LbAvv4etKz/EKFSyY7GOtQc6cLovHnIVSspsUxBSZ4FniPbgv7jFF8yHp713kcKW9Z/CJf5&#10;ehhkBeTx8XEwGAwwGNSvI3PJXNhfKca6iv9Eg2sMpv7LzUK8FlPb/xPrKoqxvTkRWT99yBuYtRY3&#10;l5jQ8Iq35cC6mnPIumsdrL5YZS1WVnoTvOaSWqysrMXKSik+RCyZlBJcDWi0oAhfSY/H78H6o0D2&#10;zMAjw3lTxyHbFYiLj9AvmTsOw496H7++V6wuTR+HFZke1Ppin7Yj9boc/MqfL/MmikKtH/6RcSMe&#10;TT0XWO/TdqReNw5LIKui/bTdm1xSOfbwj4wb8WhRCs5+GljPNnIcnpkaSB9pMnMwyxHYRmpWzx6z&#10;XjJ3Bl5aOsObsNSmYMVS73v5tgEjipemwLFV2rc2BUXpUkg4p+uPalDsf8Tbm5wLnM+vcDYzB4/6&#10;1u2nJXNzZNfCIdQnys5JxO9aec4U3xeAvKkpwG7f+T6EeqTgZsU5AVKv8yZKvdeEBtmTpI0bLXjm&#10;Ok2gzUOI1gp5U1OQerqld4k7cdufepBdFDhuH4PBAH1S6H8/VEXYdt7UHBQnBq7f9Uch7FuD7CLf&#10;dbIHtaeNKJ4bOOFL5prQKLv2bSPHCddC6OtM+V2HugfD0KagWN/i/641mSk9vjc1mSY4th5CvduI&#10;4iw31m9tgWekKeic940TR3ZsQ73bgpm9rWhc/ABum9SOrQ96WwxsOGxE0ZN3IFe2SKR/f0LKvQN/&#10;mGfEF697t33/tnZMvPUBLPaHH0eR4Qg2+PcNRRywoOhWHXY9+DDuf/ANfIEJWHbHNCl2Ex7JPOrd&#10;7oMP4/5trUiZJ18XQMIE3OZb//Uj8Fjy8c/SB1u86ueYaN/mX1+ttYLemo+SCfFo3quehIU+ExlG&#10;O5qEf8+H5RcD23z/nr8GO7Jhypf/TdqGfbX70ay1omR2JoJ/WtFhwux5yNa2YneIJGyofYc3AD/H&#10;EBERDVFMxBKJ9AXIm6RD2yFlNawue5nUI7YQZttBNPY8Kzag4uLikJCggy5EwjJSXKPV4mrN1eKw&#10;X6S4NkQ8Pi4OWq0WWq2sfEemv/G4uDhotBpoE9TjGq1G9bh8+hr3HVdCiOPqb1yr1UKjsl/v44VW&#10;aGz7w1ah9EvrQdTsbYVmgrLtQaT/0HXVPCWb5GMLPG1AnEGZAktI0EKjVflcANpqfFWsf0HjURcS&#10;jf56Ma/m9/x9XRuPnASMZpgAmPLGAZ+9HqiAffN9NLjGYOwtAHauwl8qirGu4j20AWirkZK1/mrb&#10;m/DI88/gRfEl/Cc+uoywjvSgqVlIUbW34g+yKre9zefg0WqRIl8mQhJEc61RJQmpwa+yjPDIE7/H&#10;v0LtaQ0yRnsTbHlTU5DqbsFfelJlF6Qdf5BXyB0/Bxs0SJYXRfaR77gCfXTb8YdP25Wf8/RX/upA&#10;1XMWgi+5vP6oR5GIEisNbZ/6Kv3a0XgaGJ7kPWdLUo2wfSpPKLfApjUh1wjAaEQG5OezHVuPepCa&#10;OgAnBUZYR7aj1n/OPfj3Bt85ifxdA8pzJn5fez/7SpYg9WDf1x5o9ELdpGz9LbZ2IFGDPP8vGOTr&#10;q9Eg91oNbLawCwXxtjKQbft4C+rdRlhlCc34+DgkJGiRkBD8C8hwwm/biKJMjaKNyN7Pvgrad+A6&#10;UZ4TANjysfyXJsrryEf1OpP66Aa+6z5wt2C9b/3e3puyZHm02qi0HtiG3bZ4ZPei9c3iTAtatgUq&#10;YPe9WoeWhDHIFf4SD/fvTyi5U8YAh7cEKmD/ug1fdFpgXQwAN6FokgYt+wIVrvte3SKLQ6qQ9R3b&#10;Aew77oHmGl928B08La/w/etRtMCIZMVxy9bftx/HOzXQp3gTxAWWVmwNUSEMqdp0ZmoX6mtDV4bq&#10;k43QtJ8OSpReqHtKVmm6Fx6bB3EG8W/SUMnznv2yONS+B0SIn2OIiIiGMiZiiRSsyC/NAg5XoU74&#10;idFZ/5a/T+zWjinBE3rFSHd3Nzo7nXA61CsLwsWHDRsGj9sNd2enGAJ6GHe73XB3usUQAISNYQDi&#10;HrcH7s7ghJH3uD1wu9TX7W/c7XajU2W/Pn2N+85np8pn1icbVR4djR5Naob0nysdrh0RYc/W1UhZ&#10;8bL/NUJoCTds2DB0drrR6VK/jiJR9Hd9cyXW3bcK5wCYjIlInPpLqdK1Fisrf4ms4ELjEN7B075q&#10;JPlL/uholIWuBtTgVzd6qzJfWjoDLwmPDe/97JC30k61chPY8rG3etFX2SlWX4brdZui1wAuT58T&#10;Lb7qUu9L9gj2QOjHccFowTP+4/IeW7hEdrB2NMraHGz52Jeo1SA50VsZqvq5k7TQyKps/ZW3Mspz&#10;Fvx9hmTUYDgC18FLS2cIrQDCf9fqNND7HnAQzpl43ACUSdTjX/Wut28fJ6lL0WugycyRnTPl4/o+&#10;3r9zgv8uDSfytoX+pj0h/4VA+jjFdx1oceAT6jq7kmgwemyIvqIK05BsAFLmyX+ZNi/oly99/fcn&#10;5RoNNJN+Ltu2shUA4IGjRf6+Bwyj/L/oW7wq/HGj8yT2+f8xOoD/+K2sdUFYZpgjJtjNsKYCzcdU&#10;fqk7/G6MlP17bs4Kvu+VDMjwJTwtIxFx1+H2PcACP8cQERENbUzEEvlZkb+8EGbb9oi9X522Fjj1&#10;hkCPzBhzOpxwu0P/JyNU3OPxoKPDDqczOEmLHsTdHg/sHR1wqMS7urtDxjAA8e7ubnTYHaoJZo/H&#10;440peqsG9CfuPS5HyOPqT9x7Ph1wqOzX0ViHmtpGeFKnh578or9k7Qdq/I8UeitfQj7uN/xujCxI&#10;hWuX71HG4BmP3W4P7HY7HCrfVX+5PvO2LJC/etYLdrArYkNXAy6Zm4NsyB4RVnms21fF6XvUXZm8&#10;8+Df3wusO/w6ZTJWWYHnTST6tDjEPfVc3tQcFI9sDzwKP9CzqMsqCwEgT6gkDMv3+LXKY9cDweZv&#10;meB7yfpkKh73ll6yysbAd+l99S7xJj/f0kuWDA33XavzJRq9rSAga1Gh3jKi75akGuH5ur3niVsZ&#10;j7x1hvSS9wPu6uqW/s4JVZMXWvhtyxLVvvcqSWAFtxst8LU9MCqulV63F7iMBao4t/XqqY+WbeIv&#10;1JR9XPvz74/n8BtBv6wLJEOlClU/C/SRCrDtp7DP19bA0upvqXD/g9u818iAaMO+2gjVxZaRMH7b&#10;jq+Dbo8lMCzMBhpe8/973tagdt/L2w/I2hW1HkRN2LYF4fY9QFR/jiEiIhramIglAhRJ2KqdQVOz&#10;BjFPyoLOdgw9/68DUV9E6s3WD5YpYdsPhH/cz4PvfXkl6+qgithoaTxyEolTb0XBLDHSEwNREeur&#10;XFX23fTzVRT6+4XKRKoG9Fd/avCrmWoT6fh4ZyQPqd2DwHwm0uPlvt6QkI5D246d8kf6g/pW9oIv&#10;6ST1qg2qiO1ww+N7bL8XvK0GZH1ZVR4THxzecyrvrapw/Bxs2uDeqgOivR1NbmUP0oDI37Voydxx&#10;SHWfwz7Z7wb8FbVGC25WqYgNpcXhkbWN8CZ1FWtLj9qHOpZwttjaockcp37P9VP4bXtbBch7Dwe3&#10;zJAz4tHrxGSzrKI2fZxKRWwI7R6cRaAFgveXHuJCsopb1Wsigj7emwPBMi1CT1FV3sf9g3qrDpC/&#10;Hm2FZtISf19WpXfQ2Aqk5AZ+cZd7Rz5SOo9gq1rVau4dWDZJg5ajsnYCnU7/35WLV6lUxIay7xTO&#10;IdACwZvUFRcK1y9VhwlpBrSfCN06oNsuXbHD74YpqCJWmlwtZPuBUG0L0KN990ukn2OIiIiGqKuS&#10;k5N/EAeJBpvJZILLFVwlGC267GUomiQmm4C27etQ16oS72HCdiDl5KTju4tXicMxkTVlKvYfPCwO&#10;x4S+6+pB+dxx+gS0d8fuGpS7qFIhq5xxWD6bcEB3gzTrsHU1UgrElJh81mEzcotHoq1H/wk2I7c4&#10;FS7ZrMTxJbJ2BK562J3Z0AbNeKzmZhT88Zcw7AxUsZr+pQplxo+x7n8+qxoPcss6rCwZIxs4ie3+&#10;PrAA8BBKK28EasJso898s5gHz6wOSInYohRoFDOfe4WcDR6y9aS3tqMtGJ6pxc5NX2GLyszpytnL&#10;hVnZpQo/+X7ypubIHjNXOXZxFnX/8QdvG4rtK+Oeoy04K03yI9++cv++WeVVPhfUZpUPHJf8c+VN&#10;zcEKfYvKDPQ9r3zNm5qDFdeeC/querIt5WcSZ7sPPm+2T5UVnKEEbReQnTPIrsFANOi8hPiug7Yt&#10;XKfi91R/VINs/zn27lffEOpzyI/Lg/qtLdAXmdAoHXfQ96UQfL4gXsfp44Q2DPJzEk7w+QKE6yzC&#10;tpfMlbcU6Pl3AXFddwvqXSnI8P09EOk6kx/X6a+w3pGCmyHr8StfRvF3gjSe5RauyZQe3Zst/u/K&#10;E/jOO2THGnS+EHSthWWZgpKRp0NWwebe8ThumyTcA63bcL/UIzUo3nkEG3r0C7Wb8IhKSwDP4Tfw&#10;6KsHvG8WP4AX58lTia3Y+mCgJ+3iVc/IkqDyWPC2W7bJq2mVcc/hIzg3aQwcr0vVvIsfwIu5ztCf&#10;Q35crduw4Xw+lmFL4Ljl9JmYk5eAJt+/7+J7wbD8tbJ2BDbYG4bDYNiBlhrvVam35mMKGoIm7VSj&#10;t+ZjZoIt8N2G3Xcsf45Ram1uEoeIiIhiiolYGpJinYi9FDARG1tDLRFLl7BICReiGAifDI0m9STg&#10;pS9ScpquHDfhkefzA4nVIUT5S9zYGsx9h8NELBERDTa2JiAiIoqm9lY8zCQsXbHa8Qd5D10iipnW&#10;A7KerjE2mPsmIiIaypiIJSIiIiIiosvaxYsXxSEiIqKYY2sCGpLYmiAYWxPEFlsTEBEREV0+Ol0O&#10;2NsDU1oSERENBiZiaUhiIjYYE7GxxUQs+dxdOB4Tkw3iMBERybz0yREcOdUhDhMNuosXL8Ld6USn&#10;04Hvv/9ODBMREcUUE7E0JDERG4yJ2NhzfHdp9jbr7voWbncnur/14LvvusUwEREREREREQ0C9ogl&#10;IrrMuN2d6HR2MAlLRERERERENIQwEUtEdJnp/tYjDhERERERERHRIGMilojoMsNKWCIiIiIiIqKh&#10;h4lYIqIBYpk2D3OsOnE4hCUwrHgZKSteRsqKtUgcLsaJiIiIiIiI6HLCRCyRxDxrJcqWS6/SAqin&#10;00ywlq5E2fJlsOrFGF3R9JnIMNrR1NjTCb62wL7+HrSs/xCclo6IiIiIiIjo8sdELBEAWEqRj+2o&#10;2rgOVRur0IAsFM2yiktBl12ErI42tIkBuiLorfkomWYWhwEA+mQjYGtCqxjoMzNyi6fAIg4TERER&#10;ERER0SWJiVgiAGitRtXORunNObQ1O4Ekk7IqVl+AvElAw+Fj8lG6QlimzcPM1C7UH1BLw5thTQXO&#10;fCOvhl0Cg9ByIL7kZYzMz5MtE04bGm3xyC7OxwRWXxMRERERERFd8piIJeoRE6yzs4DDW9HoEGOx&#10;p9ProNUmiMN+oeIajQZJSQbodOqNFyLFtRoNDElJ0KvE4+PiQsYwAPG4uDgkGfTQ6YPjGo3GG9Ml&#10;iiGg33EdJsyeh2xtK3bXHlSteNVbU2Fst+HIAF8bjsY61Bzpwui8echlaSwRERERERHRJY2JWCKR&#10;vgB5k3RoO7QL/vpGSz6y0IC99eeUyw6CuLg4JCToVBOSiBC/cOECNFottAnBSVr0MK7VaqFN0Ioh&#10;AAgbwwDENVoNtAkacVg6bg20ierr9j1uRm7xdIx2N6Jmx1Go51l1uHaEBu2n1SplB0DrQdTsbYVm&#10;Qm8mAiMiIiIiIiKioYaJWCIFK/JLs4DDVajzlz5akV+YiIYdssTsIOru7kZnpxNOh/rRRIp73G58&#10;6/lWHPaLFHeHiHd1d8PtdsPtdoshYADi3d3d8Lg9cHeqxz1uj+px+fQpbhkJo3IkmCUDo9GKRrVS&#10;2QGmSc1gz1giIiIiIiKiSxQTsUR+VuQvL4TZth1b5ZWvlrEwQ4es0pUoW74SZcsLA+9VJvSKBafD&#10;Cbe7Uxz2CxXv7u5GR4cdHR12MQT0IN7V3Q17RwfsHR1iCABg7+iAI0QCGAMQ77A74HS4xGHvcdsd&#10;6LCr16z2Od56EDW1+9GstaJkdibUWrVaRhrgOXMqRLXsALBMQUmeBZ4j21ATojUCEREREREREQ19&#10;TMQSAYokbGDSLklrNao2rpO9tqMNTjRUrwteli5DThzZsQ31bgtmFk9RVqTqM5FhtKOpMVTyWIMf&#10;SyW1w/LXYoRZjEdgmYKSCfFo3rsN+5iBJSIiIiIiIrqkMRFLBECXPQVmAEgtlKpeva98PgdOktYD&#10;27DbFo/saYFsqj7ZCE376RBVqltg32VDYsHLSFnxMsyGHTgjbyNrXY2UFS8jZcX1SIQGhoUvI2XF&#10;WiQO9y1gRu4EoL62bsAnASMiIiIiIiKi2LsqOTn5B3GQaLCZTCa4XMGPoF/JcnLS8d3Fq8ThmMia&#10;MhX7Dx4Wh2NC33X1oH1ux3ehKl0hTeSVCtfeoZcobW1uEoeIiIiIiIiIaJCxIpaIqE/asI/VqkRE&#10;RERERETUQ0zEEhFdRi5evCgOEREREREREdEQwEQsEdFlxN0Zrp0CEREREREREQ0WJmKJiAbJ999/&#10;Jw712cWLF9HpcqDTyV4JREREREREREMRJ+uiIYmTdQW7Uifr+s7xvTh0yfv+++/gcnTA43axlQAR&#10;ERERERHRFYIVsUREMdbpcqDT5WASloiIiIiIiOgKwkQsEVGMuV3s40pERERERER0pWEilogoxlgJ&#10;S0RERERERHTlYSKWiC4vlikomZ0JvThORERERERERDSIOFkXDUmDMVmXedZK5KdKbxwN2Fq9C/4H&#10;yPUFKCrNgi6wOGDbjqqdjfKRqOJkXT2hw4TZ05F4Yhv2tYqxoaO1uUkcIiIiIiIiIqLLHCtiiQDA&#10;Uop8bEfVxnWo2liFBmShaJZVuYyjAVs3rpOWWRfTJCwF6K35KJlmFoe99KMwAq1ojFUS1jIl9LEQ&#10;EREREREREckwEUsEAK3VssTqObQ1O4Ekk7IClgadZdo8zEztQv2BNjEEALCMtQBnTsHhH8lDYvla&#10;JA5fAsOKl5Gy4mWkrFiNeMVa8tjLSClZIlv3ZYzMz5MtK4y1NqFZa2UrBCIiIiIiIiKKiIlYokuQ&#10;Tq+DVpsgDvuFisfFxSEpyYCkJIMYAnoQj4+LgyEpCYakJDEEADAkJUGvD52+7ntchwmz5yFb24rd&#10;tQehWvCqz0SG0Y6mRn9DCYkGhoWz8f2796Bl/Wuwu1KRJEuuxpeMh2f9PWhZfw9a1n8Il/l6GKwA&#10;sBcemwdxqXkY5l86BT9O9MDdtFd678SRHdtQ77ZgZvEUWPzLEREREREREREpMRFLJNIXIG+SDm2H&#10;ZD1iAUCfhaLlK1G2fCXKlpdisB5Ij4uLQ0KCDjrVhGXkuEarxdWaq8Vhv0hxbYh4fFwctFottFqt&#10;GAL6FTcjt3g6RrsbUbPjqKzaVUmfbISm/bRqkta1axVcZxFIrhpS/LGumqfQ5X+3BZ42IM7gTdRe&#10;qNsBV2IGNMOlsHU8Ett2SNsKaD2wDbtt8cguzscElsYSERERERERkQomYokUrMgvzQIOV6FOntFz&#10;7FL0h916OBH5g5SM7e7uRmenE06HWPnpFS4+bNgweNxuuDs7xRDQw7jb7Ya70y2GACBsDH2NW0bC&#10;qBxRYYY1FWg+pt6yICzr6kBbghUvY4TiS90CT5sG2gxvYjY+LRWuE1vkCwg0GD12MK4KIiIiIiIi&#10;IhrqmIgl8rMif3khzLbt2Fp/TgwqOG0tymrZGHM6nHC71ZOlCBP3eDzo6LDD6VQ/+khxt8cDe0cH&#10;HCrxru7ukDH0J956EDW1+8P3YrWMhPHbdnwdqlw2lOF3Y2RBKly7fK0J7sEZIZfbdcImtSdYAo3Z&#10;Bo/KHG3+3rW121ATon8tEREREREREV3ZmIglAhRJ2MCkXaGYYJ2dBZ3tGJhyi5VwvVh1mJBmQPuJ&#10;0G0LwvPg+3bpj9bVQkUsgMYv4UrU48fW8YhrqJW1MfCyTIvQu5aIiIiIiIiIiIlYIi9d9hRvm4HU&#10;QqkHrPeVL2X8dNnLZONlSGmu6kHClgaavxfrNFm2VD8KI662o60vWdCz/4aONg0MC6XWBJMdsAdl&#10;17fA2TAcIwqGyybpklimIBvhe9cSEREREREREQHAVcnJyT+Ig0SDzWQyweVyicNXtJycdHx38Spx&#10;OCaypkzF/oOHxeGY+M7xvTikYJk2Dxmd+/FJo3rLg6GotblJHCIiIiIiIiKiyxwrYonoktZ6YNsl&#10;lYQlIiIiIiIioisTE7FERDH03Xfd4hARERERERERXQGYiCUiiqHub78Vh4iIiIiIiIjoCsBELBFR&#10;DHz3XTc6nQ643ex9TERERERERHQl4mRdNCRxsq5ggzlZl8MhjtD333+HTpcDbpcTFy9eFMNERERE&#10;RERERAqsiCUi6gOXowMuRweTsERERERERETUI0zEEhH1gYctBoiIiIiIiIioF5iIJSLqA1bCEhER&#10;EREREVFvMBFLRANPn4k5xVNgkd4Oy1+LlJIlwkJRYl2NlPK7MUwcJyIiIiIiIiIaREzEEknMs1ai&#10;bLn0Ki2ATlxAXGaWVQyTxDLWAtia0CoGiIiIiIiIiIiuUEzEEgGApRT52I6qjetQtbEKDchCkSLR&#10;aoK1dKVsmXWo2tkoi19hhIpXJTPMRjuaGp1i4BKkw4TZ+ZigF8eJiIiIiIiIiHrnquTk5B/EQaLB&#10;ZjKZ4HIN3mRIuuxlKBrdgq3Vu+CEN1FbNubYoCZfc3LS8d3Fq8ThmHA4ZG8sU1AywYD2I9uwT6Xk&#10;VW/Nx8wEG2oOtPnHhuWvhdmwA2dwPUaYvWOuXffA7j+deUgsvx2GROlt24doqdniC3rbDRSk+t8q&#10;15W2n6UJDLjq0bb533ABiLBtb+zHn98DT9rL0rF5YH93FVxnpUVCfN7W5qbAGyIiIiIiIiKiCFgR&#10;S9QD5jFmODtMyPe1JVi+Evnq5aAxodProNUmiMN+oeIajQZJSQbodGqNFyLH9dZ8lEyIR/Ne9SQs&#10;YIY1FWg+FkjCBkLXI8n+GlrW34O2Bg8SJwf6uMaX3A6D80O0rL8HLetfg113PUbm50nRJTCkfSnF&#10;7kHLLhsSC1Yj3rdd62qYs87ijCwuF37bXokFL/uP7UybBobpsn62rQdRs7cVmgnzMMeqfl6IiIiI&#10;iIiIiCJhIpZIpC9A3iQd2g5J1bAwQZcE6CYZYPO1JdjeBnPhMlgH4ZH1uLg4JCTooNOrJwXDxS9c&#10;uACNVgttQnCSFhHilmnzMDO1C/W1dTgir5CVs4yE8dt2fK0Wb/sQp+v2AgAuNDWhO1GPHwMAlkBj&#10;tuGMv0p1L1yf2xCXmiclarfALq+ObfwSLgzHT4bDW9E6ORWuXU+hK7CETKRtS2TH1nXCBujMyrjj&#10;KD6pbYQndTpKpkklvUREREREREREvcBELJGCFfmlWcDhKtQJFZ9t26vhr/NsrUODQwdDcK4z6rq7&#10;u9HZ6YTTod6DNVLc43bjW8+34rCfetwMs1EYCqLDhDQD2k8chVoeNqThZsQhFSNWvIwU30vWhgAA&#10;4ktksRXXw9dlIKIebBsAXCfkid6n0OJva6DCmMqesURERERERETUa0zEEvlZkb+8EGbbdmytPycb&#10;PwdnB5BoMMnGBpfT4YTb3SkO+4WKd3d3o6PDjo4OuxgCwsbbsK92G3bb4pFdHGLyKv0ojLjajjbV&#10;lgWR2AKtBXwvKRk6LH8tRpjl8Q/Ru+7BobfdY/pMzCm2QmPbj5pwFcFERERERERERCEwEUsEKJKw&#10;ahNytZ1sg25SPvwPpVvykaVvg61PScdLl6OxDjVHujA6bx5yhR65lrEWwNaEXp+Ss3vhdqViRIms&#10;L6vI5cD30h/jS+QVsXvxnRNITJPWHX43RsorXnuy7Uj0mZiTZ4HnyDZ80qheZUxEREREREREFMmw&#10;xMTE/yUOEg02rVaL7u5ucThqdNlFyBkZDySNxoRJ0/yvJPsBtDoBOI/ia0xDYdFMb2y0C3UbZa0K&#10;YmDUqGtw8YerxOGY6JI3YHWewrFzP8HYKam4cPyU1EfXjPHZWtgbj+OsSrPWH1lKoLvaBsexI94B&#10;bR4SrPHoOrgdF/A1uhvO4OLUf8TI/IXQT/W+ro4/g87Wr/FDawJ+lD8TJmn8Jy318Iy4Bhe/qkG3&#10;G7hwLB4/Krwew6cuhN7ahfZ3W/CTNMDTsBc/RNg2YEHcxKn40en38K28CNpPhwm5o+E+sBOHzioj&#10;zo7zygEiIiIiIiIiojCuSk5O/kEcJBpsJpMJLlfvHkC/3OXkpOO7i4OTiHVEeBRfb83HzAQbag7E&#10;MjU9uFqbm8QhIiIiIiIiIqKQ2JqAiPrN0Vh3RSVhiYiIiIiIiIh6i4lYIiIiIiIiIiIioihjIpaI&#10;qJc6nRF6NRARERERERERCZiIJbqEuF3eqbFo8HQ6HXB0tIvDRERERERERERhcbIuGpI4WVewnJx0&#10;NDc3i8MxYbdfEIeIiIiIiIiIiKgXWBFLREREREREREREFGVMxBIRERERERERERFFGROxRERERERE&#10;RERERFHGRCwRDRF3Im1NNWbc9zjixRARERERERER0SWOk3XRkDQYk3WZZ61Efqr0xtGArdW74AQA&#10;mGAtLUOWXrE4ACcaqt9Co0Mcj47Lf7KuO5G2phyj7Hvx2R9/hy4xTERERERERER0CWMiloakmCdi&#10;LaUoG3MMVTsbA4nXju3SexWWUpQVAnUbq9EmxqJkSCVih8/E0p8ZcKjyfYQ4QzFkxYKKDDQNiWMh&#10;IiIiIiIiIlLHRCwNSTFPxAp02ctQNLpFVhWrZJ61ElkdVdhaf04MRc2QScSOX4CKWWa07azE+18C&#10;wHyMuu8eoPEbpOWPBZo2owHlyMoATr1bihP7vavF/3QTpuYnSBvpxIlXl+LU1yqxps3Y8/qfpOUA&#10;TH8JM7I+w2dnF/iXcdU9jfq/f+RfxDRjKRZNBBr+tgm7zwZWJSIiIiIiIiIaKtgjlqi39AXISm1D&#10;QwyTsEOFacZSVMxKRMPffElYnwSkWdvx2at74cooR+rZp/FZXSdGZd3pDV/7OMx4GXueKMWeJ0rx&#10;WR2QVh7oBdv196XSeKd8owEZ5Zg6/H3v+u8eQ2J+OeSdIs7t2YTKnS5k/awCC8bLAkRERERERERE&#10;QwQTsUQifQHyJunQdihENeykLOBwXcxaEgwV1pIKLJrowo5K9arTUzt8fV2PwSarVgUAfP07nJCN&#10;dX3+BVwGY88n5bLvxWe+Ktn9n+EUkqG5Vljmy/dR+bcGJM6qwNIZJiFIRERERERERDS4mIglUrAi&#10;vzQLOFyFulYx5quGdaLFdqVVw1qRYRHHemM+Rt1XjRlrpNcdeUgUFxlAuol5sIqDRERERERERESD&#10;iIlYIj8r8pcXwmzbHrL3q3lSFnS2g2h0iJHLXSPer6zE218kYnbFUswcLsbD09/6CNKwF59JrQn2&#10;vLoXA94BePwCVPwsC66dlajkxF1ERERERERENMQwEUsEKJKwVTtDpPCkatiGwyHiV4B+9WJtb5Za&#10;F8zHqPIBrogdvyBE71oiIiIiIiIioqGBiVgiALrsKTADQGohypav9L/y/Y/jm2CdfaVWwwr8vVgX&#10;9Pjxf8dH3km8vK0JHoGmUV4RG2hbMDU/AfAtd6s00VdEViyYhZC9a4mIiIiIiIiIhoKrkpOTfxAH&#10;iQabyWSCyzXgD69f0nJy0tHc3CwOx4TdfkEcIiIiIiIiIiKiXmBFLBEREREREREREVGUMRFLRERE&#10;REREREREFGVMxBIRERERERERERFFGROxRERERERERERERFHGybpoSOJkXcEGc7KuEaMzBm3fXfYu&#10;cYiIiIiIiIiI6JLDilgiIiIiIiIiIiKiKGMiloiIiIiIiIiIiCjKmIglIiIiIiIiIiIiijImYono&#10;khb/002Yceud4jBdIqwlFVg6wyS9uxNpazZh1LXCQkRERERERESXAU7WRUPSYEzWZZ61Evmp0htH&#10;A7ZW74IzVBxA2/Z1qGuVLRBlnKxLXfxPN2Hq8Pex5/U/iSGZO5G2phyj7Hvx2R9/h/BblJuDxyof&#10;wDUfl2NVpRgDVjy7GYvSlGOde1/AbU99ohxUFX7bqFiLzTelK8cc+/FCxe/h3bp3/en64Nic1Rvw&#10;QF6CbMVO7H/xNvx+m2zIv74YE7YLACfeRvlD673RoG0Dx98J8RkiGT4TS39mwKHK99EISN/TAnhe&#10;XYpTX4sLB8T/dBOm5ifg1LulOLFfjBIRERERERENTayIJQIASynysR1VG9ehamMVGpCFollWf1iX&#10;vUwWX4eq7W0wF5bCrNgIxYJpxlJUlAS+m4imv4QZa6bCU9cpRgBpe4GKzN7r3PsCysvL/a+eJWF7&#10;yLEfL8i2XS4kYcd/6dv3C9iP6Xjg2RXq675zGtPv34DH5gXCmDcX47Efb+8FxhfMkQW8jr/j2+/b&#10;OJ62CBtWy5ZRbPs40m/ajLUV8rUDwn1fprEpwBd7pSRsT8zHqPuqkYkvcEoMAQCsWFCxAOp7IyIi&#10;IiIiIhpcTMQSAUBrNap2+tJB59DW7ASSTNBJI4lJOjg7zgWWd9oV1bIUG9aSCiya6MKOmuDUnf7W&#10;asxY432lTfeN3om02e347Il7YVcu7nduzyG4Ji4KmSwckirKMB378Yo/6fsJfv/afnSmTYYsFRtQ&#10;WYX9jgRFwnVOwXgktLdg/a4vgfFzEZyK9WnCeYc4JlO5Ci/s7UT63MeCthHu+wKsyJsItByT3Vc+&#10;yY8jW/ouZ9z3OOKl4fif3gPNjlLU/z1UdXYj9n6RiNkVSzFzuBgjIiIiIiIiGlxMxBL1QNvJNugm&#10;lSHfAgAmWGdnQWc7hjZxQYoSE2Yuq8DspAa87X+MXSajHKlnn8aeJ0rxWV0nRs32Je/+hBMRWxE0&#10;4v3Kt9GQNBsVy2ai77WxsTNn1EigvUWqjpVsa8FppGNyiMpUpTmYOz4Bxw+v966nH4+58mpZuXlz&#10;MV4PnD4VutL3k1OnAf01yPCPRPi+AJhm5MDcegi7z4qRBKQtNML2RCn2PLEZpwx5MEuJ9a6/L43Y&#10;iuDcnk2o3OlC1s8qsGC8GCUiIiIiIiIaPEzEEon0BcibpEPbIVmP2NZqVG3cDhSuRNnyMqQ0V8kq&#10;aCm6rFhQsQhZHTtQ+dZuqNRPAk2bUf/3jwAAXZ9/AZfB6K+i7Jlz2P1WJXZ0ZGFRLx9tT8h7AJs3&#10;b/a/Qj2i3yf66XhAtu3NUuuBjBEJ6DzTJCwcunJ1zuq7MF1/HLW+Ctp5czFefxyfVwLAenx+Qlkt&#10;CwDpN0n7vH88vnwxQg/YpvMINH7owfcFE8aN1qHtpNo91IkTr94L70f5E9qbgIQR88WFwvvyfVT+&#10;rQGJs+QTgRERERERERENLiZiiRSsyC/NAg5XKSfispSibPkU2KvXoWrjdrgmlaGstMDfuoCiaHxG&#10;jHvxmpHTi+Sd2CM2bMKyt8QesdKEWU1nOpEwIlB/6pWBa/SdOO/Lz8qSuA/kncbb5avgXVtqS3Di&#10;c//79YePI0FoT+DtEftCUEsDVRnXwD99V0++r/F5yEID9n4pBgaebmJerxLrRERERERERNHCRCyR&#10;nxX5ywthtm3H1np5HZ8J1hwznIe3otEBAI2o27gdbfosZFlki1F0fPk+KqPeOkD+KH0lNu1Rr+Mc&#10;Kj45dRowpih7ss5LwUicRss26b0iiRtIwvraEiBtUaDS9qZ0QLU9wSf4/cfHkZBXpt57VrJiUjrg&#10;OI8m9Oz7so4xw9n8VYhq2QEwfgEqfpYF185KVIZojUBEREREREQUa0zEEgGKJGyolgO6JFlKyTIW&#10;Zjhh54xdMdL31gGRmTBzWaRH6YeYys9xXD8dd632pWLn4LHbpwN7q2QJ11C8lbP7X5RV2oarfK2s&#10;wn5HOor9+1Kas3oDFqV1Yv9rv5f1rA3zfQ2fiRxLGw5FK9k9fgEqZiWi4W+VeD8GFbdERERERERE&#10;PcVELBEAXfYU7+PUqYUoW77S//JOznUOjdXb0SaPFSaiofotqUKWYqWxphJvf5GI2SU9TcXOx6j7&#10;qjFjTTWm5icAhjxMXVONGff5JvMCTDPmI6X5bVTWqCfgIe+XqtIHVuwRuyFEwjKUcNsO6hFb+ZhU&#10;Bbseq8rfxmn/vh/A+C9fwG2+HrDhVExGuuNLfOyrnAUAfIKPv+wMak/gi3mrYu/CY76K2aC2B7fh&#10;94rteal9X6axKdC1NvWtSnX6S5ixphoz1pRjFIBRC73fbZo0mRdgxYJZwI7KTSqTgBEREREREREN&#10;rquSk5N/EAeJBpvJZILL5RKHr2g5Oelobm4Wh2NixOiMQdt3l71LHKJLlhULKnJg/xsTpURERERE&#10;RHTlYUUsERHFSCPeZ7UqERERERERXaGYiCUiIiIiIiIiIiKKMiZiiYiIiIiIiIiIiKKMiVgiIiIi&#10;IiIiIiKiKGMiloiIiIiIiIiIiCjKmIglIiIiIiIiIiIiijImYomIiIiIiIiIiIiijIlYIiIiIiIi&#10;IiIioihjIpaIqF/uRNqaasy473HEi6FB8xR+UXsca2qPY03tQZTeIMYH0eRCbPn1Qvw2GZg7fyG2&#10;/LoQt4vL9NPt5bf49xFbqXj217dgy53ZmCuG+iMG54yIiIiIiIiij4lYIol51kqULZdepQXQ9TJO&#10;l6npLw2xJGtPrMZ/FafjieKNOCGGqO8mFw58kpWIiIiIiIiuGEzEEgGApRT52I6qjetQtbEKDchC&#10;0SyrP6zLXob8pAZs3bgOVRvXoa5DGafYMc1YioqSoXTu/4QTT5Rizx9/hy4xRMHOnEcnOtDyDfDx&#10;2Q7AcR5N4jL99NrmN7HkuXfx5DdiJNpseOi5N7HkT/X4WAz1R4RzZpqxFEtnmGQjRERERERENBRd&#10;lZyc/IM4SDTYTCYTXC6XOBwzuuxlKBrdgq3Vu+CEFfnLC4Ht61DXKi2gL0BRqQENG6vRJqwbLTk5&#10;6WhubhaHY2LE6IxB23eXPZDetJZUYLalDTsq30ejbJn4n27C1PwE//tT75bixH7fu/kYdd8jSDNI&#10;b5s2Y8/rf/Ivi1Drf/M4su/IQ6JiSQA4hoYn7oVDXE9lu7hW2IZ8mekvYUbWZ/js7AL/Nlx1T6P+&#10;7x/5V4/o7g+wpjzT/9a+61/xx9++IlvgKfyithRnn5qC6g9kwwCSnzyIuwr00jsH9imWuQul//0b&#10;5Cb53h/FO8U34IDvLZ7CL2qXI833tmMnXvnHWzEwec9UPPvrQmT43p7cjiWbbd4/Ty7EFutJPN+e&#10;gweneY+988C7+B8fObzx5Gz8+ec58J5NG6qe247XpM3Mnb8Q/4QTODUtBxmwoeoDoOyG1ODt35Aq&#10;rQE0ffAmHvpc3K5cYB9z5y/0H5Nimz7iNmTLeI/tE3xoXIiyMd6wf989YsWCitkwt+5AZY38ziAi&#10;IiIiIqKhhIlYGpKGXiJ2CuzVb6FRyvdAdSy6ruxErAkzly1CFhrw9lu7cU6+wLWPI/sOI2xSclSk&#10;v7UaWfAlQL1J2eGNgYSnN5n6jT+5GmT6S5gxux2fhal4jf/pJkwd/r6QiL0TaWvKAX9S2Ps+wZds&#10;nf4SZiwcG0jOTn8JMxYi9HGI7v4Aa8pHCglUUYhE7A2v4xfz/j/8l5S0TX7yIO6aeNifTE1+8iDu&#10;GlmNJ/5ptWylgGn/9zgKT4tJ34Fxe3khsNmXQPUmZeFLSvoSpb4k5uRCbLkBioQr4Et6XoMPhUTs&#10;g9OAT9/4BLhpIa7DITz/DvBP/uVS8Ww58JAiKStse3Ihtsw4j+fDVLzOnb8QDxoPCYlY4XNI70dJ&#10;SWRfEteXVJ47fyEeHHsi7H6ChblHiIiIiIiIaEhgawIikb4AeZN0aDu0C04AQCNsNh2yJgUehzfP&#10;KoRZtgpFkxULKhYhq2MHKkMmmMbCOF0cA4A7Ycw4hgZ/gvQjnNpxDInW+VLP1zthzk/AqXd7mPzs&#10;hfifLsAo+160+Stz/4QT78r3DcC+F5/5jm3/ZziFZGiu9QXDuQul12fCvuulMEnYMD641Z+EBYBv&#10;th2GPWmk8poeex2myd8LDBP/AWpzYc1ZvQGbN28Oeq2tEJdU95o/CQsANnx+Ehg13Fe5C8BxCM/7&#10;kpyfn0QTkpCidiBqTh7ytyto2iMmOW2BJCz6sO0w5s7PQYbjEKr8Fa42PPSBDQljUwP9Zk9u91f2&#10;ftxwAp36awJVwT1yDrvfqsSOjiwsqliAodS8g4iIiIiIiLyYiCVSsCK/NAs4XBVoQwCgbed2tKUW&#10;+ifrSj25HW1wwTnQ2TsKNj4jfNL769+h/t1jGLWwGjPWVCsn1rp2NBIwFllrpNiaam8VqiLeCc/A&#10;PFMfrL05ZBVt/4zF8CTA/nVfK1LvQul/H8eaWum1ehZ8nRsA4JvfTsE7xzJxkxS/78m7ZFHgwD/9&#10;K/ZhFu6S4r+4OxD75KnbUF5eHvRaVSnfQhiTC7Hl17f4X75H9WPh9vLAfrfI2yMMhPOOXlS39pcZ&#10;OewZS0RERERENOQwEUvk5+0Fa7Ztx9Z6se6yEXXSRF1VG9ehzmlCosOOwWuecAX58n1UVr6NhqTZ&#10;qFg2E6rppf33Ys8TpdjzRCka2vMwVZ6MxTE0SDH/y9dm4OtmdMq3M9CMo2XHAcSPGIDySgDAMZzt&#10;EMd6btr//Q1ysROvFKfjieJ0PPHUTtiFZQ78kxQr3gh7wW+EZOwrqP7HwLqG8kAytl8VscnZ+PMN&#10;qWj64E0sec77qjopLhQdc+cvRNkYG6qk/S55bvvATiJ2jT5Q/Qpg7nB/A94BYsLMZRWYndSAtysr&#10;sWmP+HcYERERERERDTYmYokARRK2ameEyW70BSgqTUHLDl/rAoq+nj923XVWllr9+iOctY9F1q13&#10;yheR+RPamxKQVi5P3Aq+aYfLMBGGHrUMCOj6/Au4DHkw+1smSG0QdoTuNdtzr+DAFw6klX8Qtn1A&#10;WGdt0uRad6H0V8qKWKUISd8PbIokbr8rYuHA+TPSHycXxrQiFo7z/uTr7eUqFbFnzqNTn4a5vcyn&#10;e1sN5KBssm8kFWXT9CrtEfpK6g8btn0HERERERERDTZO1kVDUqwn69JlL0PRJJ04jLbt61DXKsbb&#10;ULexGm3CstF2ZU/WFWCasRSLkg75Z4f3TrYln8/+mDDhlXeCrjRZptHlmzBLor+1GlmyrNsp/wRb&#10;Xsp9+LYfvF0Agcm34JtILA+JUkix36BJwO5E2poF8Ly6FKe+llaIIPnJg7irINA/1b5LmkDr7g+w&#10;pjxTsSzgCEzsdcPruE/WjuDErp0wFIzE9uIbcAB3ofS/f4NcecHmsY2yibuewi9qlyNNFvbvdwDc&#10;Xi5rR+A4hE/P52BCu3cSq+DJslLx7K9zcP6Nd/HkN74JuWT9ZAEANlQ9tx1N/km0OvDbOxfimj1v&#10;4qEz8km9vBNo+S6DzgOHcGpamn/bPsp9eLf9GvT47Z0LcZ24a9+kYvBNIJYD31Xkm5gLahN8qUw2&#10;Fo5pxlLMx0esgiUiIiIiIhrimIilISnWidhLAROxRERERERERESXLrYmICIiIiIiIiIiIooyJmKJ&#10;iIiIiIiIiIiIooyJWCIiIiIiIiIiIqIoYyKWiIiIiIiIiIiIKMo4WRcNSZysK9iVOlnX+BHjB23f&#10;9i67OERERERERERE1CesiCUiIiIiIiIiIiKKMiZiiYiIiIiIiIiIiKKMiVgiIiIiIiIiIiKiKGMi&#10;lohogOhvrUb2T+crB699HNlrqjHj1juV41H1FH5Rexxrao9jTe1BlN4gxgfR5EJs+fVC/DYZmDt/&#10;Ibb8uhC3i8v00+3lt/j3EVupePbXt2DLndmYK4aiSH4eby+P/f6JiIiIiIioZ5iIJQIAfQGKlq9E&#10;me9VWgCdsIgue1kgvrwUZiFONHSsxn8Vp+OJ4o04IYao7yYXDk6SMzkbf/71LdgivZ6dLC5ARERE&#10;RERElwImYokAwLELWzeuQ5X0quvIQtEsayBuKUXRJBfqfHGbGfkqyVq6vJlmLEVFiey66Imvf4f6&#10;J0qx5/U/iZEr05nz6EQHWr4BPj7bATjOo0lcpp9e2/wmljz3Lp78RoxEmw0PPfcmlvypHh+LoT7T&#10;47c3peHIG29iyXNvYskHNmTcoKz2lZ/HpnYHcN4h278JM5ctxczhgeWJiIiIiIhocFyVnJz8gzhI&#10;NNhMJhNcLpc4HDO67GUoSjqIqp2NAEywlpYhpbkKW+vPeRfQF6CoNAUt1W+h0SGuHR05Oelobm4W&#10;h2NixOiMQdv3+BHjB23f9i67/8/WkgrMtrRhR+X7aPSPzseo+x5BmsE/AFfd06j/+0eA1KogKyN4&#10;3Lfe8MZIYxHc/QHWlGf639p3/Sv++NtXZAs8hV/UluLsU1NQ/YFsGEDykwdxV4FeeufAPsUyd6H0&#10;v3+D3CTf+6N4p/gGHPC9xVP4Re1ypPneduzEK/94KwYm75mKZ39dCOm0ASe3Y8lmm/fPkwuxxXoS&#10;z7fn4MFp3mPvPPAu/sdH0k2YnI0//zwHCQAAG6qe247XpM3Mnb8Q/4QTODUtBxmwoeoDoOyG1ODt&#10;35AqrQE0ffAmHvpc3K5cYB9z5y/0H5Nimz7iNmTLeI/tE3xoXIiyMd6wf99BvOcHIeMqxi9AxSwz&#10;2nZW4v0vxSARERERERHFCitiiYKYYB6tQ9tJX7rNBIPeiRablISFFfmlWdBBBwNLYq8AJsxcVoHZ&#10;SQ14W5GEBfS3PoK09s3Y80Qp9jxRigahtNPxuvo48BHsjZ1ItM5HvH9sLDSGTpz9vDdJ2JHY91Q6&#10;nij2vpRJ2DBueB034CX/eq/sAnJ/9Tp8RZbJT96L3LMb/fEnFElYYNr/XQ7Drn8NxAcsCQvcXj4G&#10;nz8nVX8+tx1NYwqVj+KPKcSDxkP+6tCEaTmBHrPf1ON/PPcmlrxxCJ2yVXwSpqXh/Bvv4lNHKspm&#10;nMfzbxxC55gx0vqpeNZ6Utqvr/JU6l/r2+4HNsBxCM/Ljs+X6P34o3ex5Lk38fwBtd/MpOLZn+fg&#10;1AfKz/Xn+b5EOJAwbSGubw9sI2PGALZA+PJ9VP6tAYmzKrB0hkmMEhERERERUYwwEUvkYymV+r+W&#10;IQsNaGgVFzDBWroSZcsLge3rUGcDEg1MalzerFhQsQhZHTtQ+dZu+FLxgHcSrtSMY2joY8uBrr+/&#10;j1OGiTBcKw1Mn4pRTe/j1NfCgqruQun1mbDveimo0rVHPrgV/yVL2n6z7TDsSSOVfY/HXodp8vcC&#10;w8R/8Cdu5eas3oDNmzcHvdZWiEuqe21zILkJ2PD5SWDU8EDCEo5DeN5Xbfr5STQhCSlqB6Lm5CF/&#10;u4KmPWL7ABseklex9nbbYcydn4MMxyFU+StYbXjoAxsSxqYGkq0nt/srez9uOIFO/TWBqmCZ28sL&#10;hW310Nnd2FS5A66Ji3rfXoOIiIiIiIgGBBOxRD6t1f4esVWHDChSTMilQ1ZpGQyHpB6xrSbokgCX&#10;XZGao8vN+IwoTsr2J7Q3JWD45PkAAH3WWJxq6GlSdyyGJwH2r3tYARvkLpT+93GsqZVeq2dB1l0B&#10;3/x2Ct45lombpPh9T94liwIH/ulfsQ+zcJcU/8XdgdgnT92G8vLyoNeqSvkWwphc6J+Uasuvb/E/&#10;qh8Lt5cH9rtF3h5hICj6tvbN3PkLUTbGhqr+9qC15LBnLBERERER0SBgIpZITesxtCEROj0AnIPd&#10;ATgPV6HOXyXrbVdgdyrWosvNl++jsvJtNCTNRsWymRjo+mdHwzGpPcGdMGYcQ/t+cYlQjuFshzjW&#10;c9P+72+Qi514xdda4KmdCHTD9TrwT762BBthL/iNkIx9BdX/GFjXUB5IxvarIjY5G3++IRVN/kf4&#10;30TVSXGh6PAnOeVtEcSF+uMavaLVwNzh/ga8PeLtQQt8+oa8YrgXhs/E0orZSPzibVRWbsLus+IC&#10;REREREREFG1MxBKp0GVPgdnRgjYHAJxDW7MTuklFsEpPSCvjdHk7h91vVWJHRxYWVSyA/6Hur5vR&#10;ibEwTve+jf/pJv/EXD22/zOcMhgRP30qEuo2o+eX0ys48IUDaeUfhG0fENZZm9TX9S6U/kpZEasU&#10;Ien7gU2RxO13RSwcOH9G+uPkwphWxMJx3p98vb1cpSL2zHl06tMwt5ftCrytBnJQ5u91m4qyaXqV&#10;9gjqAknYd/2tFXpl+Ews/VkWXDsrsWkPq/iJiIiIiIgGy1XJyck/iINEg81kMsHlconD0WMpRVmh&#10;7CF0RwO2Vu+CvOBVl70MRZOk2blU4tGWk5OO5uZmcTgmRozOGLR9jx8xftD2be9S1omaZizFoqRD&#10;qKyRpuya/hJmLBzr/XPTZnx2dgEy8TLq//4RgDuRtqYcoxRbAFx1T0txr/ifbsLUfODEq0t72B82&#10;IPnJg7irINA/1b7rX70Tdt39AdaUZyqWBRzY99QUb0/ZG17HfbJ2BCd27YShYCS2F9+AA7gLpf/9&#10;G+TKCzaPbcQT/7RaevMUflG7HGmysH+/A+D2clk7AschfHo+BxPa3/X2T51ciC0zzuN5/6P5qXj2&#10;1zk4LyUovQlLWT9ZAIANVc9tR9P8hd5JvjZ34Ld3LsQ1e97EQ2ey8eefX4MPn9uO15CKZ2XtCDoP&#10;HMIpaXIvefJTuQ/vtl+DHr+9cyGuE3d9cjuW+PrOJmfjzz/PQYIU6jwgfSbfNo2HhGXVj8vPcUh2&#10;HsIxYeay+cBHrIIlIiIiIiIabEzE0pAU80TsJYCJ2NgTE7FERERERERERH3F1gRERERERERERERE&#10;UcZELBEREREREREREVGUMRFLREREREREREREFGVMxBIRERERERERERFFGSfroiGJk3UF42RdsTVm&#10;4kTUN9WLwzHxfUeHOERERERERERElzhWxBIRERERERERERFFGROxRERERERERERERFHGRCwRERER&#10;ERERERFRlDERS0REMTNn9QZs3rzZ+3p2hRgeECue3YzNmzfgsXliJNpWYO3mzdhc+RjmiKEekdaX&#10;XhtWB2/F+9k2Y22FGAnPd957u1409fWzXBLmPYYNA3GNV6xVuZ76e53FwPgFqFg2EyZxnIiIiIjo&#10;CsdELBEA6AtQtHwlynyv0gLoxGUAmGetRNnyZbDqxQgR9cQnT92G8vJyvLC3Uwz1zLzHsGHzWvQz&#10;vTUkrXh2EdJPvI3y8nKUl5fjtqc+EeKbsci4Hy+Ul2NVpSJ0SVr/UDnKX9yPkTf1Nhk7B49VBhLW&#10;gVcg+a5I+Esv5T4iJL0r1qpul3rChJk5ZrQd2o1zYoiIiIiI6Ap3VXJy8g/iINFgM5lMcLlc4nDM&#10;mGetRD62o2pnozRiRf7yQuBwAxInpaCl+i00OoSVoiwnJx3Nzc3icEyMGJ0xaPseP2L8oOx7zMSJ&#10;qG+qF4dj4vuODnEI1pIK5HS8jU17epLaMGHmsvnAR5uw+6wYGxrmrN6AB0bUovyh9WIovHmPYcP9&#10;16C2fBV6ueYQNwePVT6Aaz6+PJKsMVexFptvAt6Wros5qzfgLrwSlMz28p7r8V++4I3Pewwb7p+O&#10;0+9I537eY9hw/3h8+eJt+P026VrNO+3fdkxVrMXmuefxQsXvofZJBs3wmVj6MwMOVb4P37+Sith8&#10;4KO3ep6INc1Yivn4qId/vxERERERXbpYEUukwtXhVLw3z5oCe/U61NkUw0QxYMLMZRWYndSAj/xJ&#10;ijuRtuYl6K99HNlrqjFjTTVm3Pc44v3rnMPuQy5k/awCC8b7B/3mrN6ADavn+B8Nj1QtqHwEegXW&#10;bl6LFb5Hr4X4nNUblI9j97qCVdi3f1vS+P3TkYB0LFKrVpQfk9o+FXHhsfGKtdj87ApFJWVQlWQY&#10;4VsuhD9nXhm4JmSlvVABqti+N7a2IvCov7KCU34+1So7w217BdYK66x4VnZe/N+tbB9BnyscYd+9&#10;WldpxaR0dO6t6lmitKIM0/XHUetL0m77PWpPAOmTvJ99xaLpSDhRi99v84Y/eaoWx5GOyT2s2pXf&#10;V0HXUA+uM8W1dFN66JjKdaDclnIs8r0pVhqr3EOQ2g78LAuunSpJWADW6VlA81eyJOx8jLpvE0Zd&#10;eyfSfH9frXkJ8sv93J5DcE1chIoSq2yUiIiIiOjyw0QsURATzKN1aDsZ+C9m287YV8ASAVYsqFiE&#10;rI4dqAyqLhuLrDuMsD1Rij1PPI0TyEPmT+cHwl++j8q/NSBxVgWWzgju1JiQ9wCKz7zgfQz+neNI&#10;v8mXdJmDxyoXYeReKVb+AvZjOh5QJH3Ssej+a1Ari98lJpz6aMWzk/G59Gh+efnbOJ62SEoSr8eq&#10;cu+j7J04jrf9y3irFgFvQu02/zKiFVgrVT3Kt61IXKUt8lbpSuckIa9MPRGlInLLBfk5exvH9dNR&#10;ViFPDi9COoD0m4KTYCuefQDT230tC17AfqNw3NJ6vu/z7RMJmL7It7Z03srfxnHFGl492XZ46Vi0&#10;uRjnXxQ+Vw/MWV0GvOb7PvpxHc17DMVpssRqBHNGjQROfO5P2s5ZvQGL0gAYUzAHc5BiBI4f9kfx&#10;WKX3uxk5qmfHtv4h72d6+4QYkYS7zirWStW30nl5R/mthb7OPsHHX3YiYfxcWTI7A9foO/Hlrh6e&#10;l9V3ya6FcpSrVACbZixFxaxENPytEu9/KQThrYbNsbThUFBlawLS7lgAz6ul2PNEKRqaxiLr1jtl&#10;8Ua8X/k2GpJms7csEREREV3WmIgl8rGUSj1iy5CFBjS0igsQxdDwmVhaMRuJX7yNyhq1urNOnHj1&#10;Xnh/P/AR7I2dSBw+VrnI2d3YVLlDvdLsxNuBx7YrP8dxjETKPJVqQXyC37+2H51pk2VJyU7sf9GX&#10;pJESQCMy/NH+WP+QPPmzHp+f6HkCLJw5q4uR7tiPKv9j/+ux6p3jysSVYz9e8LVKkJ+TASE/Z7LP&#10;5UseS4nS4/5EsW/ZFZicdhxv+1s4fILffywcN5Tf5/rDx6WkYiQ93HYEx9/xJcN793198tSqQBK9&#10;H9fRikXTAZVq2IS8B0JUj0qkPrAPjP8SL7y4H536ayDfu7ey1dvC4IW9fTs2VSGvszl4bG46jr8T&#10;nADtiU+eqsVx/XjM9V2zFZORLqvs7RHFfa5kLanAooku7KgM3fLENDYFutYm1UrZU+8uxamvvX92&#10;NBwDjKNlVfzwVvK/VYkdHVlYVLEArI0lIiIiossRE7FEPq3VqNq4zvs6ZEDR8lKYxWWIYsQ0NkV1&#10;wriwghIbMpYczBwuDsol4BpfnslxHk1CNKIeJf56QDFJ0mZvpeJAaW8ZWn02e2JeCkYqWjEEP64O&#10;yCs4AVSuQnlPeor2cNvhHcfnsp626x8KnmQsJKFVxAN5CeISkc17DMVpwVWfvspReaWvIhmbtsjb&#10;e7W83HuuMq5Bguy6l1cY3/bUJ8gYkYDOM72+K2JsPT4/kYDxBd47ccWkdOV1EcEnT92Gt08Ergdl&#10;ZbQVGRbZW1VW5E0EGvarpWFVGIyh/76CGTkqlfxERERERJc6JmKJ1LQeQxsSoQvZs5Eous7t2YTK&#10;UNWsobQ3o0v+Xl5VG6aKzasT5315JqEyEBnXIGKKbCCSnPMew4ab0mVVoWEe7+4LIVk8Z9RI2buh&#10;TN6KQXr1JNHaI9HcdjjeVhHwt8BQe9w+MrGfqzpvta3/3anT3s8t+5xzRo2UruFP0NIuVIxL7QpO&#10;n4r+Wemv9Yd9Fc3eamd5krwnfG0Vysvfxum8B2TJ2Ea8X1mJt79IxOyKpeq/1BmfAbOrBV+F/XtG&#10;xt6u/PtK1g/77cpKTtxFRERERJclJmKJVOiyp8DsaEEb+8LSoOph38RrH0dmfgJONfwpMDZ8Jpb+&#10;LAuunZETGiueXYR0x5f4eJvvUel0FPsTMN7HpUNOhDTvMdyVl6CsvPMnPL3JtohJXAVZQrhibXBF&#10;7LYWnO7FxEk+n+z6Ep2K/qUrUJaXgOMfxyLp2A/bPsaXjnQsUnu0vr96tO1ApbS/l+oA8ic3peuo&#10;V6Rq2P1vq16ZAeI1Kl3jgc8tXQtSfP3h44C/N3GgXUdvk5q9500C+yYN8/1iolcqP8dx/TXIqJiM&#10;kWr3bI/vzSacV/n379yeTajcqTYRoAkzc8xoOyT2slZzJ9IWjoWr8SNZItaEmctC9cMmIiIiIrp8&#10;XJWcnPyDOEg02EwmE1wulzgcPZZSlBXKGhE4GrC1ehec0ltd9jIUTRIfFHeioTp2k3jl5KSjublZ&#10;HI6JEaMzBm3f40eMH5R9j5k4EfVN9eJwTHzf0SEOwVpSgZyOt6Wk6p1IW1OOUbL4qXdLcWK/750J&#10;M5fNBz5Sr4Kds3qD8jFwx368oKiCXIG10uRRgLc6sNzfR1SISX1NV/mTVHPwWOUDmK6Hty/qO19i&#10;/E3XoLZ8FdYrYjKy7a94VtaOwLEf+9unY/yZF5SPu1eslT1C34n9L3p7lAZ9LkCq+JR6bs57DBtk&#10;yafOvbLtVqz1PqruPw8rsHZzMc5L2w4v0ucK3taKZ72Pvgc+l/e8QnEufYK3Hzh2b+yaj9XWE8+V&#10;T+Cchd+2sP6Jt/E2FgWOe95j2HC/77vtPeX3dRz7947E9BG1smstHOm42+XXphDzfyb55/VRXsfK&#10;a1g8b7JrKKLg+wPycxrxOpOvfxxvv3gexbcDr1T8Hp8EfS6J4v70nVeofOZe3pvCdhWGz8TSnxlw&#10;qPJ9bz9Y8b3CfIy67xGkGQIjrrqnUf/3j/zvTTOWYj4+ivhLIyIiIiKiSx0TsTQkxTwRewlgIja2&#10;hloiVulOpK1ZAM+rgclvemPO6g3eWdtDJVnCEhNHRHSlU/6iSORNxGp2yH9ZRERERER0ZWJrAiIi&#10;IiLqs8aayC1QiIiIiIiIiVgiIiIiIiIiIiKiqGNrAhqS2JogGFsTxNbQbk1ARERERERERJcaVsQS&#10;ERERERERERERRRkrYmlIYkVsMFbExp69yy4OERERERERERH1CStiiYiIiIiIiIiIiKKMiVgiIiIi&#10;IiIiIiKiKGMiloiIiIiIiIiIiCjKmIglIhog1pIKLJ1hEocl8zHqvmqkTVeOxv90E2asCR4nIiIi&#10;IiIiossLE7FEAKAvQNHylSjzvUoLoFMsYIK1VBafZVVEiTB8JnIsbTi055wYISIiIiIiIiJiIpYI&#10;AODYha0b16FKetV1ZKFIlmzVZRchpblKim9HW2ohirJDVT7S5co0YykqStST8KaxKcAXe9EoBiLo&#10;+vtS7HmiFCf2i5EIxi8IeSxERERERERENPQwEUukwtXhVLx31r+FrfW+SsdG2GyALomJ2CuJtaQC&#10;iya6sKNGLdVqRd5EoOWYWA17J9LWVGPGmmrMWPMI0gyhYpsw6trgmLJdgTD25V40JM1GxbKZ4JVI&#10;RERERERENPQxEUsUxATzaB3aTqol3OjKY8LMZRWYndSAtyvfV614Nc3Igbn1EHaflY/Ox6j7ypFQ&#10;9zT2PFGKPU88jRN2efxPOPFEKfY8sRmn5MNSrL0JGJV1Z2Do2tFIwDG0+ytnz2H3W5XY0ZGFRRUL&#10;wNpYIiIiIiIioqGNiVgiH0up1AO2DFloQEOruIDEUor8VCcaDqul5OjyYsWCikXI6tiByrd2Q6x3&#10;9TJhnFrifno50rAXR//+kXK8hxwf7YUrYyr00vv4yROBus1wCMs11lTi7S8SMbtiKWYOF4JERERE&#10;RERENGQwEUvk01rt7xFbdciAouWlMIvL6AtQVGhG2/a30ChmxOjyMz4j+BoQjc9DFhqw90sx0E9f&#10;f4Sz9rEwTgeA+TBYgbOfh0vq6pA1nXWxREREREREREMVE7FEalqPoQ2J0PnKESElYUuzgMNVqAtV&#10;LUuXly/fR2Xl22F7sVrHmOFs/ipEtWx/fAR7Y6e3PcG18zEcX8D+tbiMrHdtZSUqVfvXEhERERER&#10;EdFQwEQskQpd9hSYHS1o81W9ypKwgUm76MoQphfr8JnIsbTh0B6Va+KbdrgME2GQJuHS3ypO1hVZ&#10;1+dfwGUcDf3kiejc8Tt0CXFrSfjetUREREREREQ0dFyVnJz8gzhINNhMJhNcLpc4HD2WUpQVyh5C&#10;dzRga/UuOKW35lkrkZ8aCHs50VAduxYFOTnpaG5uFodjYsTojEHb9/gR4wdt3/YuxexaMM1YikVJ&#10;h/yVp+J7UfxPN2FqfgIAwFX3NGzDH4GxoRQn9gOY/hJmLBwrrNGJE68uxSlZ5av+1mpkZRxDwxP3&#10;KvvDjl+AijFNIfdNREREREREREMLE7E0JMU8EXsJYCI29sRErJIVCypyYP/bJuw+K8aIiIiIiIiI&#10;iJTYmoCIqE8a8X4lk7BERERERERE1DNMxBIRERERERERERFFGROxRERERERERERERFHGRCwRERER&#10;ERERERFRlDERS0RERERERERERBRlTMQSERERERERERERRRkTsURERERERERERERRxkQsERERERER&#10;ERERUZQxEUtENED0t1Yj+6fzlYPXPo7sNdWYceudyvGoegq/qD2ONbXHsab2IEpvEOODaHIhtvx6&#10;IX6bDMydvxBbfl2I28Vl+un28lv8+4itVDz761uw5c5szBVDUSQ/j7eXx37/RERERERE1DNMxBIB&#10;gL4ARctXosz3Ki2ATh63lAZiy1eibJZVHiUaYlbjv4rT8UTxRpwQQ9R3kwsHJ8mZnI0///oWbJFe&#10;z04WFyAiIiIiIqJLAROxRADg2IWtG9ehSnrVdWShSJ5sba32x6o2VqEhqRBF2Sb5FugKYJqxFBUl&#10;vUzCf/071D9Rij2v/0mMXJnOnEcnOtDyDfDx2Q7AcR5N4jL99NrmN7HkuXfx5DdiJNpseOi5N7Hk&#10;T/X4WAz1mR6/vSkNR954E0ueexNLPrAh4wZlta/8PDa1O4DzDtn+TZi5bClmDg8sT0RERERERIPj&#10;quTk5B/EQaLBZjKZ4HK5xOGY0WUvQ1HSQVTtbBRDAADzrJXI6qjC1vpzYihqcnLS0dzcLA7HxIjR&#10;GYO27/Ejxg/avu1ddv+frSUVmG1pw47K9xG4KuZj1H2PIM3gH4Cr7mnU//0jQGpVkJURPO5bb3hj&#10;pLEI7v4Aa8oz/W/tu/4Vf/ztK7IFnsIvaktx9qkpqP5ANgwg+cmDuKtAL71zYJ9imbtQ+t+/QW6S&#10;7/1RvFN8Aw743uIp/KJ2OdJ8bzt24pV/vBUDk/dMxbO/LoR02oCT27Fks83758mF2GI9iefbc/Dg&#10;NO+xdx54F//jI4c3npyNP/88BwkAABuqntuO16TNzJ2/EP+EEzg1LQcZsKHqA6DshtTg7d+QKq0B&#10;NH3wJh76XNyuXGAfc+cv9B+TYps+4jZky3iP7RN8aFyIsjHesH/fQbznByHjKsYvQMUsM9p2VuL9&#10;L8UgERERERERxQorYomCmGAerUPbSfUkLGBFaqoTLbbYJWFpMJkwc1kFZic14G1FEhbQ3/oI0to3&#10;Y88TpdjzRCkahNJOx+vq48BHsDd2ItE6H/H+sbHQGDpx9vPeJGFHYt9T6Xii2PtSJmHDuOF13ICX&#10;/Ou9sgvI/dXr8BVZJj95L3LPbvTHn1AkYYFp/3c5DLv+NRAfsCQscHv5GHz+nFT9+dx2NI0pVD6K&#10;P6YQDxoP+atDE6blBHrMflOP//Hcm1jyxiF0ylbxSZiWhvNvvItPHakom3Eez79xCJ1jxkjrp+JZ&#10;60lpv77KU6l/rW+7H9gAxyE8Lzs+X6L344/exZLn3sTzB6SksEIqnv15Dk59oPxcf57vS4QDCdMW&#10;4vr2wDYyZgxgC4Qv30fl3xqQOKsCS2ewkp+IiIiIiGiwMBFL5OPvA1uGLDSgoVUZ1mUvk+KFMNsO&#10;olEt30KXGSsWVCxCVscOVL61G4rU+7WPIzXjGBr62HKg6+/v45RhIgzXSgPTp2JU0/s49bWwoKq7&#10;UHp9Juy7XgqqdO2RD27Ff8mStt9sOwx70kiY5cuMvQ7T5O8Fhon/4E/cys1ZvQGbN28Oeq2tEJdU&#10;99rmQHITsOHzk8Co4YGE5f+/vb+Pjeq89/7fT6SjX7RlPBjGgB0w2CZ73IHgBCdgHgyJoRAsqC06&#10;8ENJdgNDILrbu4lo4FehEFdRSSqUAwmH5r577pIwgTaJUHCRXSKTUEID5sGQmMSEeMMutsEQQ8KD&#10;PdjaQqpOzx/ztOaaB4+Nxzbwfkkjea5rrWutWWvNePz1d30veev1ViDb9NR5NWqwRkXbkWjO1wfL&#10;FTTWmuUDWrTamsXa3bHjmFmcr1xvvSqDGawtWr2vRSljs0LB1vM1wczegw3N6rQNCWUFWyxzFRlj&#10;JejqMe3yHFbHuNLul9cAAAAAAPQKArFAgLUObH2aZi0pCQtM3Tz9UbD/s/aHIyf0wt0nLzc8ONmr&#10;3tH1xhSlTyiWJNmcY3WlIdGg7lilD5bavkswAzbCSpX8pUnl+/2PtdNkqa6gy688rD3nHtQCf/8L&#10;r6209Eonn/+dvtA0rfT3/+wXob5DG56Vy+WKeKzxWEeIY0JRcFKq3S89FbxVvy8sc4W2u9taHqE3&#10;hNVt7ZmZxfNVNqZFlbdbg3ZkPjVjAQAAAKAfEIgForl0Tq0apFRLIp7VzZaLumlL0yCzA3eXM3vl&#10;8VSpYfB0uRdPUW/f1O1tOOcvT7BCQ3PP6XqduUQs53S13WxL3MQ/vqzHdERbA6UFNhxRqBquz8nn&#10;A2UJdqpt6stGMHarqn8aWjfNFQrG3lZGbMZ4/XlOlhqDt/B/qMrz5kLJEQxyWssimAvdjiG2sFID&#10;M9ODBXgT4qtBK335gTVjuBvSp2iRe7oGfVslj2eXjl01FwAAAAAAJBuBWCCK1PEPK9N7Ua0xyg9k&#10;PuRUass5tZoduAtd07GPPDrc7lSpe56CN3V/d0GdGquhBb6n9z+5KzgxV8LqvtKVtKG6v+ARpRyv&#10;UIzLLYqtOvmtV9mufXHLB8R1tcVf13WlSn4enhEbroug776WsCDubWfEyqsbP/h/nFDUpxmx8t4I&#10;Bl+XuaJkxP5wQ522bM3sZrkCX6mBfJUFa91mqWyiLUp5hOhCQdiPg6UVuiV9ihb9xKmOIx7tqqW2&#10;NQAAAAD0l/syMjL+ZTYC/c1ut6ujo8NsTp6RJSorstyE7m3QZ9VHddP/NHX8Ys16yFKIoKVGlUdi&#10;TeaVHPn5Obpw4YLZ3CeGjc7tt23nDcvrt2233QrPE7UXLlLp4Hp5PvWf+4K3VTh/rO/nxgp9dXWe&#10;HtT/0ulPDkhaoexyl0aEjSB1HH/D3+9z/5O79MhkqfndRQnWhw3JeO1rrZwaSttuO/o734Rdv9in&#10;cteDYctKXn2x4WFfTdk57+sFSzmC5qNHlDZ1uGpmz9FJrVTJX17WY9aEzXM7tf75tf4nG/Sz/UuU&#10;bekObrcXLHNZyhF46/XljXz96PrHvvqpE4q0u/CG3gremp+lTS/l64Y/QOkLWJpp7C2qfLNGjcXz&#10;fZN8VbTrlRXzNaT2Q63+Ybz+/PQQ/e3NGr2nLG2ylCPoPFmvK/7JvazBz/Bt+MZ+Tza9smK+HjU3&#10;fb5GCwN1ZzPG689P5yvF39V50v+aAmMOrTeWjb5fQd56y3GIx64pi4ulA2TBAgAAAEB/IxCLAanP&#10;A7F3AAKxfc8MxAIAAAAAAPQUpQkAAAAAAAAAIMkIxAIAAAAAAABAkhGIBQAAAAAAAIAkIxALAAAA&#10;AAAAAEnGZF0YkJisKxKTdfWtMePG6XTjabO5T/yzvd1sAgAAAAAAdzgyYgEAAAAAAAAgyQjEAgAA&#10;AAAAAECSEYgFAAAAAAAAgCQjEAsASJx7oyoqKlRRUaGN7kDjUm2s2KF1j4cvmoilmyq0Y+0Msxnd&#10;9fg67aioUMWmpWbP7Uvm2APCDK3zWK/n3mTXlMVuzcsz2wEAAADciwjEApJkm6pZS5arLPAomapU&#10;cxlJkl2OkuUqW7JYDpvZB9w5lm7yBVMrKipU4Vmn8FCoLzAV7A8G4GZo3cwcNe1xybWnSTkzfest&#10;3VSq4Se26vXPwwa55wzYoPLj67SjYqPu1jDqgJY3SU416MQZswMAAADAvYhALCBJ3qP6bOc2Vfof&#10;x9udmjXNYS6l1PGz5GxvVavZASSZY65biwrtZnMMdk1ZvEhT0s12nxlrd6h0aJ02u1xyuVyqul6g&#10;VZZsx6WbVqngepVcLpdcrio1ZZdaAoydutEYXFRyb1Tp0Dpt3XDI0og+9/nretblkmv1drPn9iVz&#10;7DueQ/Pcsd9rjjGZaq0/pmtmR0wOzXPPU+RvHwAAAAB3g/syMjL+ZTYC/c1ut6ujo8Ns7jOp4xdr&#10;1uCvVXnkbKjRNlWzSkbpYvXXSit5WG3VH+ms17pWcuXn5+jChQtmc58YNjq337adNyyvX7Y9Ztw4&#10;nW48bTb3iX+2t1ue2TVlcamcalDVR4GAzgpllz+i6+9eV9ZzkzRIktpO6Kvf/0a3AqvlzZN7WqZa&#10;j3i0Nywbb6k2VpRKe1xa4/E3Pb5OO14cov2uNdr++DrteDFPZ7Y8G8xwnbF2h1blndFm9+s65N6o&#10;igU5kqSmPVXSgtm6YVm2azO0zrNKBZaM8s4Tm/VsMJDr2z/fFsy+rs1Yu0OrJqUEnzdFvM4CBXub&#10;q0LBRfdGVTx0Spt/mB1cP9Ftm9sMso4f73W5N6pi5g1tfk9aGdg/y7pLN1Vo9g+btVUrg9uxvq6l&#10;mypUmh1lXGObIZ2qC54zYxlvne88+5/GHtt63ZzShMAYxvrhx6ZJVa41Siicm8D5iDd2V8cs4nVb&#10;+wPnI/g6lmpjRZTrPH2KFv3EKX1bpV21UUKt6VO06CdpqvfsVfA3ScHbKnR+pa+uztMjk3371XH8&#10;DZ3+5EBwNXvhIpWOkxr+ukvHrgabAQAAANwFyIgFItiVOTpVrectQVjZ5ZjulL75rE+Dr7jXOTTP&#10;XSpn+2F5gkHYgLFyPjdULetLVLv+DTVrkh58sjjUfWavPH9t0KBp0TJpjazWzy/qew3XqMcl5Q5R&#10;iveMDgYCTu6NvkCWbYhyJcmzxp8p61LliNndLkkQnm3rUlWztXeG1nlKNfzE5mA27veTViVeu/Px&#10;dVo56XtV+cd2uYzA24sF+n5PoM/M9JWUXapVw/b7+vc0KWVSWUK38x/a8GzwtXQG992aQZrA67IV&#10;aNWLQ7Tf5ZJrS506s2eH1dxNmbQquG+bT3QGy0JI0vbV0Y6lJG3XmsB4arIcl0BA0dyvzapTeHZ0&#10;7LEDclRaMVs3tviPqa1AZYHX5d6oVZbzsfnEcJVGlMGIw3o+ttRJk1aGjkkCY8c+ZlFed3c/1/Pm&#10;yf0TpzqOeKIHYSU5CpzStydCQdiAXJceSd+r2vUlqn33hDT5f2rEA6Hua7W75DnSIedPqC0LAAAA&#10;3G0IxAIBI0v8NWLL5FSDGi5Z+yb76vydjv4HN9Dr0qdokXu6Bn1bJc+nEaEcSZ1qfveX8sWPDqjt&#10;bKcGpY8NX+TqMe3yHFbHuFK55wZudt6uU80pKii1liKIkjUZmKBpgVTlqlJTIFBr6V856XvtTyBj&#10;NOjxdZqd3aSqWLe4Pz5TebKWOdiuyhOdynkokXBoQI4mRAnczlg7WzneOlUGA7PbtWZPk1LyZoaC&#10;d946bQ7sm+dU5GvuqYReV6fqtvgzOj8/qDPeFA3JtXRb9u3Q0TPqDATGb4e7TAW2Jss5PKTX36tT&#10;Z/aEhALQAU17AoHd7TrVLA0f4TuiSx/KUdOeUJbqoQ371WTL08xEj6n1fBjHJKGxYx0zd5kKws5H&#10;99gLF8k9bZAa/mpmm1s5lDvypi6ei/I7o+2Evnr/Hd/P3x3Q1bYU/VuGsUzcf6QAAAAAuFMRiAUC&#10;LlUHa8RW1qdp1pISZUqSHJpcNEgNh4/qprkOkCT2saNiTBgXx9DRut9sCxiZH6xjuX21Lxs0MBnX&#10;hG+q1KTvdTGQ2WrNznSt0fbHR2m4tV8ztG5Zgb7fU6lRwUm9emEyqNwhSrEVaFVgkrCKiui3/Mfy&#10;+et6dk+TchbEmITs+sXgLfN9KpHXZc1C1iG97rZm80qdZw6G9v3z1/Vsorf4d8V7Q9bk6O5r0inL&#10;fm5f7fKXD5ihUUMVOhcVFaqIWiahe3xB3sTGTs4xs+vfR3f9zrQX5ivzUn3CpQVShlmy2Q2p4yZR&#10;MxYAAAC4SxCIBaK5dE6tGqRUm6SRY5WpVDlLlvszZotCz6NM6AX0hmu1u+SJyGbtwvULoRqxMrJq&#10;PdZ6k/5b1v2PNY2jNDwQkGu8oU5rdqYC5QpCAbsZa1eq4HqV1siXWbjZ5VJVc/RM1G7zhiYRi7zF&#10;PwGW0glV1wu0yhqMHToqLDA7Y8Rwy7Mku93XlSxmZm3ukFAN3V7QFCwFEXh0p55wpO+vhELpvT12&#10;Yq7p2EeeLkoH+IK14eVt4uv8IVQjVgovfeCx1pgFAAAAcEcjEAtEkTr+YWV6L6rVa2TK7tymyp01&#10;atVNNVRvC5/MC+h1Z7XXU6WGwdPlXjxFMW9QfuC3enByiq40+G93VmgioXg1LKXAhEt5OvOef2Ii&#10;/y3gBcss9TRn5oSyCwN1WMOCiL4MxS59flHfW0oHzFi7IzgRlOQvB2Ar0Epr3dbb0PhDZ/Bn363p&#10;lvqlWqqySSlqOhiaWOp2Nf7QGV7qIKCXX1e3Gcc9yHNKTcrR7OB++c/1icpeyBw9pINnOpWzoBcy&#10;pQPBf1sg+/Y2x268oU5LGYOlm8Inj5OsAWpfPVkz2zZu6YC8Sb5SNjHLFoTc/+T/VHbaOV2vszTm&#10;zUug9AEAAACAO9F9GRkZ/zIbgf5mt9vV0dFhNifPyBKVFfkKEUiSvA36rDpWKQKHJi95WG3VH/Xp&#10;xF35+Tm6cOGC2dwnho3O7bdt5w3L65dtjxk3TqcbT5vNfeKf7e1mkxxz3cpvD8zOvkLZ5S6NsPRf&#10;+bhEzcFgjl1TFhdLB6LPuh5vtnn/ElrnCQWnQrPV+9qHHAzcNm9ZzltnmWU+DvdGVSzwh7Waq7T5&#10;h9laqa3+8RV/NvsuhL8uRb62x9dpx4sFwYzP0Ovy79fMG5bXsFQbK2brxpbuZFmGHzc1V1myXuO8&#10;rohth1u6qUKzf7Dsa3hvxLgyX5uM465O1QVfl7F+F/ss69iPr9OOF4dof8T1ExJxTnpynUiR57KL&#10;seMfs/B1O09s1v5hqzThm9B1tnRTRfCfBE17qqQFsa4Fh+a589X219B7Lfy9aih4W4XzrbWcz6lh&#10;faDWs/zj5aqRLFgAAADgrkQgFgNSnwdi7wAEYvvWQAvEhluh7PJ5+u93F+nKd2YfcBfoIjg9YKVP&#10;0aKfpKk+ViC14G0VTr+ur37/m/AyIgAAAADuCZQmAAAA6A1Xj2lXrCAsAAAAgHsegVgAAAAAAAAA&#10;SDJKE2BAojRBJEoT9K2BXZoAAAAAAADcaciIBQAAAAAAAIAkIyMWAxIZsZHIiO17bbfazCYAAAAA&#10;AIAeISMWAAAAAAAAAJKMQCwAAAAAAAAAJBmBWAAAAAAAAABIMgKxANBLHHPdWlRoN5v9ijXihWpl&#10;F4S33v/kLhWWR7YDAAAAAIC7C4FYQJJsUzVryXKVBR4lU5Uar3/JcpVNc1iXwL0ufYryR7aqvvaa&#10;2QMAAAAAAEAgFpAkeY/qs53bVOl/HG93apYZaPU2hC1TeeRseD/uevbCRXLPjR6At48dJX17Qt29&#10;Km59ski160vUXGf2dCFvXsx9AQAAAAAAAw+BWCCKjvabZhPucY65bpWO69DhT6OFWh2aNE66eM7M&#10;hl2h7PJqFZZXq7D818pOi9W3SyMeiOwLL1dgtJ05oYbB0+VePEWxiiEAAAAAAICBg0AsEMGuzNGp&#10;aj0fLeCGe49dUxa7NX1wg6o8e6NmvNoL85V5qV7HrlpbizXiBZdSjr+h2vUlql3/hprbrP3vqHl9&#10;iWrXV+iKtdnfd71RGuFcEWp6YLRSdE7Xg5mz13TsI48OtztV6p4ncmMBAAAAABjYCMQCASNL/PVf&#10;y+RUgxouGf02p6VObIkyjW7cjRya5y6Vs/2wPB8dk5nv6mPXv0cL3Be4lK0T+scnB8LbE+Q9cEId&#10;uY/I5n9+/4Rx0vEKeY3lzn7qUdW3gzTdvUhT0o1OAAAAAAAwYBCIBQIuVYfqv9anaZY12GrUkP3s&#10;m0GaTDD27peX2/U5zpskpxp04ozZcZu+O6CrbWM1tECSipXmkK6eihfUTZWzgLxYAAAAAAAGKgKx&#10;QDSXzqlVg5QaSEc03Gy5KKrI3gPO7JXHUxW3FqtjTKZuXvivGNmyt+OA2s52+soTPFCsdH2rtu/M&#10;ZSy1az0eeaLWrwUAAAAAAAMBgVggitTxDyvTe1Gt5n3gkiS7HNOdSm05p1azC3ehOLVY06cof2Sr&#10;6mujhGEvX1dH2jil+Sfhsj1jTtbVtVunvlXH0NGyTRinzsO/0S2j3zE3fu1aAAAAAAAwcNyXkZHx&#10;L7MR6G92u10dHR1mc/KMLFFZkeUmdG+DPqs+Gsx6TR2/WLMeSg123/ymUp+djhJ8S6L8/BxduHDB&#10;bO4Tw0bn9tu284bl9du2226Fza4le+EilQ6uD2aems9N9z+5S49MTpEkdRx/Qy3pv9bQhhI110kq&#10;eFuF88caa3Sq+d1FumLJfLU9Uy1n7jk1rP9leH3YvHlyj2mMuW0AAAAAADCwEIjFgNTngdg7AIHY&#10;vmcGYsM5NM+dr7a/7tKxq2YfAAAAAABAOEoTAECPnNVeD0FYAAAAAACQGAKxAAAAAAAAAJBkBGIB&#10;AAAAAAAAIMkIxAIAAAAAAABAkhGIBQAAAAAAAIAkIxALAAAAAAAAAElGIBYAAAAAAAAAkoxALAAA&#10;AAAAAAAkGYFYAOgltmeqNf7J4vDGB36r8eXVKnxmRXg7AAAAAAC4pxCIBSTJNlWzlixXWeBRMlWp&#10;5jKSMqdZlpnmMLsBAAAAAACAqO7LyMj4l9kI9De73a6Ojg6zuc9kTluuyapR5ZGz/ha7HCVlcrZb&#10;2/pWfn6OLly4YDb3iWGjc/tt23nD8vpt22232sKe2wsXqXRwvTyfRr8GbM9UK+vqGzr9yQGzqwcc&#10;mufOVaNnr6JvDQAAAAAA3EnIiAWi6Gi/Gd4wcnK/BmHR/xxz3Sod16HDYUHYYo14oVqF5b6HM9fS&#10;5Q/MBvrCSxb41ovfdlYnvh2k6e5FmpJuWQwAAAAAANyRCMQCEezKHJ2q1vOhgFvmmEzdbLdrsqV8&#10;weSRYSvhrmXXlMVuTR/coCojO9X2zK+Vfb1CtetLVLu+RA2Nlk5J3vejt0sH1Ha2U4Mcxbo/2DZW&#10;/5bWqaunQtm012p3yXOkQ86fuDUvL9gMAAAAAADuQARigYCRJf4ga5mcalDDpUCHXamDpdSH0tSy&#10;c5sqd25TZU2rMosWy2ELHwJ3G4fmuUvlbD8sz0fHdM3a9cBvlZV7Tg3vv2NtTditT/bqSto4pT3g&#10;byh4RCMa9+rKd8aCZ/bK89cGDZrm1qJCu9EJAAAAAADuFARigYBL1b4g685tqqxP06wlJcq0dLfW&#10;VKs1uOxxNXhTlRZtRi/cPfJyw66B3vWOrjemKH2CrxSBzTlWVxriB3VTx00SU8QBAAAAAHBnIhAL&#10;RHPpnFo1SKk2Sbqmm+3SoDSyEe85Z/bK46lSw+Dpci+eot6+ArwN5/zlCVZoaO45Xa8zl5CUN0/u&#10;nzjVccQjDxN3AQAAAABwxyIQC0SROv5hZXovqtXre956vlWpD00OZUeOnCynrVUtwfIFuHtd07GP&#10;PDrc7lSpe14oI/W7C+rUWA0t8D29/8ldEZN1danuK11JG6r7Cx5RyvEK+S+3kLx5ck8bpIa/erT3&#10;jNkJAAAAAADuJPdlZGT8y2wE+pvdbldHR4fZnDwjS1RWZLkJ3dugz6qP6qZlkdTxizXroUAtglYd&#10;32kpVdAH8vNzdOHCBbO5Twwbndtv284bltdv22671Rb23F64SKWD6+X51J+XWvC2CueP9f3cWKGv&#10;rs7Tg/pfOv3JAUkrlF3u0oiwEaSO42/4+33uf3KXHpksNb+7yKgP69A8d64ayYIFAAAAAOCuQCAW&#10;A1KfB2LvAARi+54ZiAUAAAAAAOgpShMAAAAAAAAAQJIRiAUAAAAAAACAJCMQCwAAAAAAAABJRiAW&#10;AAAAAAAAAJKMybowIDFZVyQm6+pbY8aN0+nG02Zzn/hne7vZBAAAAAAA7nBkxAIAAAAAAABAkhGI&#10;BQAAAAAAAIAkIxALAAAAAAAAAElGIBYA7lQP/Fbjy6tV+MwKs6f/zHlfL+xvUvn+JpXv36eJZn8/&#10;mlk8X7tfKtIySctcT2n3ivGaGXWZp7RpgtFxmxLZ9kDUl/u9zPWU/lxsM5sHrGWup7T7pfl6JcPs&#10;uX3JHLtLE4q0+6Wn/I9+2ocwWdo0oPanp2x6ZUWcz5aM8fqz/70W4n/tSXzfJd2EIsv+d3EMAjLG&#10;688vPaXdrqyw5pnF8yPaEuc7ll1u+w7k+7zwPe6kz9CAwO9d38N8D6DXBN5XSTjOt/fetPJ/5vXK&#10;WD7J/B4z8Y+B77tNeuG1lWb37ZlQFPydZ30Niei989H7Ev68ClyvvXi+epP5nTWZ1xnuTgRiAUmy&#10;TdWsJctVFniUTFVqsNMuR4mlL/hYLEec3x/APWnfM/r97Byt33BEbWYfEEvGeP14TIv+dsBr9tx9&#10;ogbcBoosbZqTpcZ9H2rhmx9q4Zsf67XL5jJ9rUWr3/xQC9+sUaPZdRdZNj1fOlmv98yOO5pNrxRm&#10;qbH2tA6aXeg171X43q+V582ebuhB0CPyH0YJBtqtMsbr+YnSlx8EPnNqfO+BsH8Imdu5TV2MbQ0U&#10;RQ9aWv85FK1/gLp8Wv/x5oda+EG9Os0+9MjJ53O0fnaO9pwze/zmvK8XBlhSQmJ68F5OUEKfVxnj&#10;9een83Vl34da+A6/P3B3IhALSJL3qD7buU2V/sfxdqdmTXP4O6/pbHWor3LnNlXWtErq0M17IGaA&#10;gcEx161Fhfbwxu9+o9PrS1T7/jvh7Yjq4NV2yXtDjZIar3ulG96IL3cHD3yshW9+qNWnjI7blMi2&#10;B6K+2u+Zzuw7Lgjl+2MiOYHKZI4dV4ZNI9SiU718/aMrWZoQ9R8R/iD0nfqHaEaWfqR6VXb3egoE&#10;jCpazB4khU2vLMjXlfPdP96dXulHztvIShg2RCneZh2M9lnnrddbb/qCNm+dlB59uhcDnl2Nfb7G&#10;Hxj+UJXns1QWzC606ZUVRVLwn1VmP26P/zOvF9/7ffU9ptf9cEOdatfFy+Gv4Z7g/x3Q29/Fkyn+&#10;dWbXlMWLNCU9bBXc4+7LyMj4l9kI9De73a6Ojg6zuc+kjl+sWYO/VuWRs2aXJClz2nI52yv12elr&#10;ZlfS5Ofn6MKFC2Zznxg2Orfftp03LK9ftj1m3DidbjxtNveJf7a3W57ZNWVxqZxqUNVHxxS44mzP&#10;VMuZ6/u54/gbOv3JAX9PsUa88D+ls5eVPXms1FihBrnkzJWufFyi5rrI9QPCx4kv47WvtXJq6I+v&#10;5ooc/el/WxaY875eWDtcNbPn6KSlWVqpkr+8rMcG+5+2H9HWnz6j0N9gG/Sz/UuUHXhq9v9in8pd&#10;DwaXbjv6O/3+la3B5z2XpU0vFcl3SLz68gNrECxLm14aoxsnB+vRiTZ1nqzRf44t0qM263LW9QPM&#10;cXrKOGb6h/YEj6uvL/1vOfrmkSYtGCtJXn2x4WFV70tk/YEgS5teyteNiGNlHNPzNWF/nM0snq9f&#10;TQxdg437rF/abXplxXw9GuxuUWUg00qhbIuUwHNj7Ljrh61rjCvF2e9o14jCr5Puju2t11vBIJ3v&#10;Oj31wQ39ODBGWH8CJhRp9xxF2a7veAyp/VCnHE+pbIwir+8JRdo9JxCMMK9943hGHO9ExLpOzGvB&#10;PG5xjtmEIu12nNdb1/OD63ee/Fj/YQmIho8d/rqWuZ7Sj69/rD9qRnCZ8Osw8pyH9/vMLJ6vXw2t&#10;j319R7n2n1ezrkzMV65aVLlPKpuTFb5c2PmI3O4yV+A8hoReexfnyxjbPGYBgeMT6gtcRzXSnMBx&#10;CT9f1v0yxw0cp0oVBZeJ+76PeH/4AmirT1nea+b1EPMajify2gx77V1cZ77zeUh/Gzq/B68rJPJ4&#10;J2Zm8Xz9amyz3qodol8V3giOHWy3bMvalut6Sj++Xq8rE4fo1Js1es/yObFaUT5Lony+RNtGcFnL&#10;voSv24PfyeZ5jjm2/xqU8V4KLh95rqO9f2Mytx02nk2vrJgh7anXkKejvz+6fF1xrrOgjPH689ND&#10;9LcYn/Mxr7M47/uu35vxRH5OWj9zun5/RFm/W+/f+MK/75rfr3wm/rFJRd9bv48a32WDoq/fffF/&#10;33d9PmJfR9F+Nyja+Y75/SsxMT+vuvgcDt8/a38P3j/m78zCG3prj/R84JiG/e4zvxfGeH/FkjdP&#10;7mmZaj3i0d4zZifuRWTEAhHsyhydqtbz0YOwsk2VM6tVDX0YhMW9yqF57lI52w/LYwnCSpL3/RLV&#10;ri9RQ9R/j6co23FdX717Qh25LmVdfUNfHe/UCKe/lmzB23LmnlPD+hLVrn9DzW2SGiu6GYT9Xntm&#10;+27JWj/bCMLGkfHa/y39IbDe7/SFpmmxpa7WxD8uUdrR3wXHXW8GaV3D9cWG0HZ7JwirBG5/ztKj&#10;Q+u1cF+LUiYWaUjth6o8bwtmAi1zFSk3kEHjv+2vcV9v/RHwSz12dWfomEQJoma7fH8E+G6Rs+mx&#10;xRv8Pf4gbBfr96eZxfnKPV8fcayWucbolD/jaOGbNWocUxS6TS5jvJ6f2K7KYH/4HwEzi2fo0Ruh&#10;jKbg7a6S74t44JY3y9ihWl/+L9ux1u/i9s7Y++2/xj6oV6daLPtuuU7iju3LxBpx0pe1vfDNj/Wl&#10;8vWrsEysLJU9PUR/C2zblq+yBG4tnBmo0TgnyzdG4JZbI8srd47vDydfFphNj07392eM15/nDA7d&#10;XryvPSzDbJnLejw/1pdDrMf7Nk0o0q8s18JbJwerLKwmaRfHbEyRL4jiP+6aOCN0m3LGeJXpUPA6&#10;eOuk9OiC8Fu3Uyb6gzBvfqi3TnqVWxhn21H/XstS2UTpy8PhQZxAdv5bJ6OupJSJ2brxwcf60pul&#10;ssIbeuuDenWOGeM/5lna5Dgfun73tSh3jiXjb0KRysYErkH/fp2vCf5BGf98ZWmT9Vy/+WH0P0Tj&#10;lBvJnZOvG/71zWzCLm9bHVMUvAbN1zWzOF/aE9gv37l+Ptp1Fu221y6u4dsW7zrzX0e3/bp6IlAa&#10;YE9kYPdgQ7M6bdmaadnP3KE2dZ5rsSzbosqTgzXB/Jw5dV6Nygprn5k+WDp/Phjs3P3SU75gji1f&#10;v/J/5sT6XFjmyDIyAuP9To7y3jPf9xaRY4db5siyvOYWnTpvC10bGeP1/ESbGs8mEIRNiE2PPh14&#10;f/je3z+2HJNlLuvripIt38V1Fk/86yyB973lvRn+WdiVwPev2O/9eO+PZH7/0pz3NUdvB78/bT0q&#10;Pfbz99X1IV2rPwXLdP3D8n25N4KwAdbf9+b5inc+4r8/AnfkfOn1BVgjzrfxO9d3PnqpdEgXn8Mz&#10;i+erbEi8bHbr+yfy90vs72eB1fP1q8Ax/aBenWPyg68r/Pdi9Os0rjN75flrgwZNi3KHI+5JBGKB&#10;gJEl/tqvZXKqQQ2XzAV8Mh9ySt8cV6vZAfSm9Cla5J6uQd9WyfNpjH8KxHHl8G90S5J0Ti1GgNXm&#10;HCs1fiXfV6oDajvbKQ0drfvDloplg+ZMtam5omfBvMuvzLF8Cd2qk996lTZ8bNgyaeOeiPMl16YH&#10;H48+IcLSTRWqqDAfO7TucXPJnvCGAiVe81bbLE0Yo9AfYpdb9J9eaUR69D8oe2Tso/FrjJ3bGQxK&#10;n/zqH1J6lu8Y/uL/1mOD/6E9z68115CSfswSYdPMsdH/iH2vwho8bdGp8+YxDf8jP0IwKBVuZnG+&#10;csPOYYtW72tRytgs3x8pE/L1qK1FlYlkN0XR9X73kH+/QoEtr17bYw2++dq+/CCw/cS3HQj6LdzX&#10;4s8g8f+hYh4DS7DuvbMt0hCbZipQWuJQ6A/fU/X60hs4P77b7kPH06vXai3H+zYtc2SpcV/omB88&#10;UK/GQPAokWPmrddbgX273KL/9No0ZJi/7/JprbYEG3yBqSHhmVeW9cP6J+TrUdXrj2awwjRhjHJj&#10;3Zodj+WfF5E1WFu02nruTp1XowZrVOAPSkdWMCAmeXXwnDd4LhM7X6F/QsUy05mtlOA2wlmDJO+d&#10;bYn5Xo3Kcg2awb6DB2oswRff60oZGrwVwCc9FIQN++dN3Gu4F8S7zhTtdYXOV0Kvq4d8tYktr9vq&#10;8mn9zfIPx8C1YQbXDzY0a0RE0K1FlSe9ynUEgiA2zRwb+odDIOD+1klvWJmAsOCeJUBbphoj6Bjn&#10;d3Ii7/u4Y/uCWIEasGVDwt/H71V8qIX75PuH1dPZ+s8Pup8NGE/o/RH9XMf97OzqOouj6+usi/e9&#10;5RqO+ll5O2K+P5L8/WvfM/qT5R/+lz//Rm2DhyszbKGeuf3vX9bf91HOV6zzkcj7IyZf3e9Oaymp&#10;UzVhiQm3I/7ncJbKJtrCft8dPHAo4nM64vdL8HdbIt/PLMfU+v7x/2Oxp98Lg64e0y7PYXWMK5V7&#10;bqAEIu5VBGKBgEvVoRqw9WmataQk8hetbaqcWTd1sYVsWCSXfewoy4RxvevW1U4p9xH5vnoUK82R&#10;oo6zB/yB2y7MyVKavLr6X2ZHgua8rxf8M8yW728KK28gSSef92XJrvT3/+wX1t61+tOGI9LUl/3r&#10;h0+AsH21Sy6X+XhWr39uWSgp2nXDq9AfnBlZ+pHNq/9s6CIAk6DLrzysPece1II4M/M2f2UJtP7v&#10;OcFM4owHhkvt38f8x1H/HTM/f7Aqag3JCeETqoTdKnf5tP5jX4ty5/j7jQlmDh742JcJESvLKk6N&#10;uJnpg+NmR3Up3n7frtvZL9n0ygrrBDPdn4gjLGB+KhS8yB1qU8pE68znltv3MmwaYc2yfSmQeWth&#10;HDPzfMZm06ghvkzd0PrGLao9OGahP8yMY2YtZ+EXlh14+bT+I+J233iSN5lV+IRDRnmE615L8NP3&#10;z5Dg6+jyfLVo9Qf1UvB8R8sajZ7lG9UPN6JkfyfK99kbFDYrvD/b0pA7MV8pUeogx72GpchroQfv&#10;H1P8YJElgJbA64otzn5PKIoIMpreO2v9J9UY5UYLrl8+rb/dCM+cVSD4E7jOMrL0I3XzHw6BAO2+&#10;bgbrlcD7vquxLTVi3zqXrV9ZrvNlrqd8tzAHM/aM3zE9/jzr2nsV/uxF81zGEf86s4h7nSXyvu9L&#10;gfdHcr9/+e4qCn1nLV87TWnmIj2UlO9flqBjXF29P7pw5WpvHd9wXX8Oe3XjB+vzBFj/IdDV97Ow&#10;f4p69do7vftPljAj86kZe48jEAtEc+mcWjVIqcZ3l8yHnEpt+Vpnk/P7Bwi6VrtLniT91/TWD5cl&#10;jZWzvFqF5b9Wtk7oHwmWJdC+FrWZbQnboJ+tnSZZSg9sPWq+mbaq+qf+W7g2HFGaywjG7ntGvw+u&#10;O1wLLMHY288u6CmvLt6wZNA8HSfDqIcCM/Oun71TbVNfjhqMjebyd9+bTWH675j5hN/yaZExXn+e&#10;kxV2W1zEbWCnLLeI3cjXr4w/dgMZVwvfrNGVifPD/1A2/liZmR7KIjl41VqjuZsS2e/bYWYYDRsS&#10;ERiMzfdHRWC/FvbyRBid1ttlI8a3lmLwP6wZaJZzGdGXAOvx9j0st6X24JgF/shc5pqvRxXK1ote&#10;MuI2ZGTpR7bIoODtmlk831J64MOIkiu+azwQbPW9xvBgXBfnK1BCI1AKwgzKdCfLd9gQpfQ4KDBY&#10;Q2yBP8x9JUdkuQ6jlXVo3Oe/XTVKcCz+Ndz775/4wYzuva7YYu/3MkdWWGbo7jmh58EA36nzwQzz&#10;ZY6sqHcvSNJ7Z9tDpUoCLrfoP/3ZajOd2VK0z/pE+LPirLfodynR930CYx88UB/KwMwYrx+P8YZK&#10;OZyq8ZdHyA+9B27z8yw+y/n8oF4j5nQdjI1/nQUkcJ119b7vU4H3R3K/f03848t6TEe0NVBaYMOR&#10;2/gOHC4p37/i/JM5TKLvjxjCg/u+f4j2lvifw2aG92ANif3W9Qn8fkn297NEWO929OzSsavmAriX&#10;EIgFokgd/7AyvRfVav0O4s+Gbfim+7eJAz1zVns9VWoYPF3uxVPUOxWFijVi+lhd+dhXY7Z2fYlq&#10;fx8oY5CItfrmnC3BGlnRtX3nv81rzvtabGTEhuki6GsGGZOSXZCIwC1Lli+NEbXTes05dStO+L+/&#10;VPPg8Dq8Vr1xzAKZd9H/GAxkY0WpHxanhqSPJfNhQmjCiWgar8caQxFZc75b9Ky1U43b3U6dV6Pt&#10;dmowdrHfl7260lVZhWj8t2GHAgZRbhHsJ++dbVFKrFqE/mBMcmYV992OGVb/1Kqbx2xm8Qw9agZG&#10;g3/Y+maWT/iP1R9uhNXXXOYyM3sCt4VH35fbZgluLnNZM2L9WbjW4HVYkLV75yvyHxfdyfL1n48e&#10;Buh8ZUbCA77BoJO/dmc0waxCa23aeNdwQkIBAl8g3OwPiXqdWSxzFfXodXVX6J9V/se+lmCmqPWf&#10;KKfO2zRkWJYmDIlx94L8Ac0h2fpRWKPv/TkiPUszx7bH+azvir88hjXYGU+33vddjx15nYUHg7qq&#10;MRshGATz1ers8e37l726YrZZdHWdRZPodRb5vk9AIOM2yj9BuiPs/dEX37+utvjnKlipkp93MyN2&#10;X4va9KAeCru7y6c3vn8FdadWcULvD1+AO1RaJNR+8Jw3/P0SUeqg5+J/DvtKCVhrD0eWmrLK0qY5&#10;5u+XLr6fxWJ8b+vqMz6q9Cla9BOnOo54tKuWO2sh3ZeRkfEvsxHob3a7XR0dHWZz8owsUVmRpRCB&#10;t0GfVR/VzWCDXY6SMjnba1R5pH8Csfn5Obpw4YLZ3CeGjc7tt23nDcvrl22PGTdOpxtPm8194p/t&#10;kV9wHXPdym+v8v/yXqHscpdGGMt0HH9Dpz+RRrzwa/3b4RI1X/6txj83VC3rf6lbT+7SI+l7Vfv+&#10;O1LB2yqcH16XVW0n9FU3ArIT/9ikBZYhmit8E3aFzy4b8A/t8U8QFd7/D31xdLgeG16t9c+vjTrL&#10;bNtRyyy0v9incteDlt7emn3Wf7uSebt0cDZWy6zGw0IzHvtmjPbNmBptltluzaYak3+yLWuZtnM7&#10;/ccr1J/+t3gTppnHNXQ+ekPgtUefNTcwy2zkzLddzTQddky99fryRr5+5D/e5oy9vgy+wC3hkTPb&#10;Rsz6Hpgx3f808lyZszCHxo/cdnh/vP0OijErcFdjR+xX2OuKnM075qzEsRizh4f4jumQ2mjn2C/i&#10;PRT/nEQe8xgixlXYMVO0cxI223ecYxYxtjHDsnGdNJ6s14iJodnGuzq+1v3qPPmx/jZ0viacDRzD&#10;yPMVEnm8pNC+h9477aHz8oN1JvTw19x5sl5X/JN7vXY52us2j1nk9oPnK2Jd470dc0Z2xR9XijxX&#10;xjLxz7N5HbToy5ODfRM6VbQEx1bwcyqwLcs5j3ht5ozbcVjXPV+jSvkmyol+zMLH7Y3XFeuYdcuE&#10;0O+3sMC4/30gY0zz+g/sZ9TZ2c3PYL+ZxfP1q7HNkduM2Bf/tXOjRgsr1OXv5IjjYr7vY47dEuX3&#10;uXEdmOfTOF9dsY7fuK9GmhP4HIj8nA3/PRl5rsPOs7lfXV1nxjJxr7OIsaN8Blt/n0f7HAh8nnZx&#10;vJa5/HV7/WNF7LexfuT56uH1H82c9/WCpRxB89EjSps6XDWz5+hkxHcrn7DvrTK/u/bW99bIa8H6&#10;vuv6fMR5fwSZv0ci3+s+kd/vYovcb5nnK+JaC7+Ow893975nxP1+FvG5YDA+49+6nq/ndSjB68yu&#10;KYuLpQNkwSKEQCwGpD4PxN4BCMT2rYEWiO09xaFAbV14W/rZN3Q60RIFCIn4ghtoy9Z/Jvzl9F4T&#10;LwgF9JGu/vBKoog/lPtMZLAn0Pajc7cfvDCDc+j6Ouu/awF3lS6uszuF+RkS9/1xz37/4jtUpGi/&#10;24CBi9IEAHBPGat/M++reqBY6WlS5w8EYXskSm2tmc5spahdF/mCHEOLVlvreAL3mIMHPo4eWEi6&#10;KDX1MrL0I1uitSTje68iCbcGA7g3ZIzXj8d047OI718A7lAEYgHgnvKOmj8+pxHzq1VY7n88N0md&#10;H1szZNEtp2p8k7+EzTbcnvgtrQDQZ1q0el+LcudYZnV/Ol9XopYWAYAkm2CZyd5fAiPhzyK+fwG4&#10;Q1GaAAMSpQkiUZqgb929pQkAAAAAAEB/IBCLAYlAbCQCsX2LQCwQ24KJDj1X/KjZDAAA0O8aLv2g&#10;l3f+zWwGgAGBQCwGJAKxkQjE9r22W21mEwAAAAAAQI9QIxYAAAAAAAAAkoxALAAAAAAAAAAkGYFY&#10;AAAAAAAAAEgyArEA0Escc91aVGg3m/2KNeKFamUXhLfe/+QuFZZHtgMAAAAAgLsLgVhAkmxTNWvJ&#10;cpUFHiVTlWoskjnN0r9kuSaPNBbAvS19ivJHtqq+9prZAwAAAAAAQCAWkCR5j+qzndtU6X8cb3dq&#10;1jRHsDt1/GJNVk2wv7KmVZlFJcoMGwR3O3vhIrnnhq4LK/vYUdK3J3TW7OjCrU8WqXZ9iZrrzJ4u&#10;5M2LuS8AAAAAAGDgIRALRNHRfjPs+aDBqbrZbsl0vNmm8CVwt3PMdat0XIcOfxot1OrQpHHSxXNm&#10;NuwKZZdXq7C8WoXlv1Z2Wqy+XRrxQGRfeLkCo+3MCTUMni734imKVQwBAAAAAAAMHARigQh2ZY5O&#10;Vev5UMCt9XyrUh8q85cjsMsx3anUlnNqta6Gu5RdUxa7NX1wg6o8e6NmvNoL85V5qV7HrlpbizXi&#10;BZdSjr+h2vUlql3/hprbrP3vqHl9iWrXV+iKtdnfd71RGuFcEWp6YLRSdE7Xg5mz13TsI48OtztV&#10;6p4ncmMBAAAAABjYCMQCASNL/PVfy+RUgxouWfouVatyZ41U5OsfdaFSlUeiheRwd3FonrtUzvbD&#10;8nx0TGa+q49d/24E7iVJBS5l64T+8cmB8PYEeQ+cUEfuI7L5n98/YZx0vEJeY7mzn3pU9e0gTXcv&#10;0pR0oxMAAAAAAAwYBGKBgEvVoRqw9WmatcRSA3ZkicqWPKy26m2q3FmjjofKok7ohbtMXm7XdYDz&#10;JsmpBp04Y3bcpu8O6GrbWA0tkKRipTmkq6fiBXVT5SwgLxYAAAAAgIGKQCwQzaVzatUgpdrkK0WQ&#10;n6mb33yms15JOqvjO2vUanPKOdJcEXeVM3vl8VTFrcXqGJOpmxf+K0a27O04oLaznb7yBA8UK13f&#10;qu07cxlL7VqPR56o9WsBAAAAAMBAQCAWiCJ1/MPK9F5Uq+U+8NTBljDcyLHK1E21MWPXPSBOLdb0&#10;Kcof2ar62ihh2MvX1ZE2Tmn+Sbhsz5iTdXXt1qlv1TF0tGwTxqnz8G90y+h3zI1fuxYAAAAAAAwc&#10;92VkZPzLbAT6m91uV0dHh9mcPCNLVFZkuQnd26DPqo8qFGd1aPKSIstt6jfVUP2RP0O2b+Tn5+jC&#10;hQtmc58YNjq337adNyyv37bdditsdi3ZCxepdHB9MPPUfG66/8ldemRyiiSp4/gbakn/tYY2lKi5&#10;TlLB2yqcP9ZYo1PN7y7SFUvmq+2Zajlzz6lh/S/D68PmzZN7TGPMbQMAAAAAgIGFQCwGpD4PxN4B&#10;CMT2PTMQG86hee58tf11l45dNfsAAAAAAADCUZoAAHrkrPZ6CMICAAAAAIDEEIgFAAAAAAAAgCQj&#10;EAsAAAAAAAAASUYgFgAAAAAAAACSjEAsAAAAAAAAACQZgVgAAAAAAAAASDICsQAAAAAAAACQZARi&#10;AQAAAAAAACDJCMQCQC+xPVOt8U8Whzc+8FuNL69W4TMrwtuTaoN+tr9J5fubVL7/a5XMMfv70YQi&#10;7X5pvl7JkGYWz9ful4q0zFzmNi1zPRXcRt/K0qaXntLuFeM10+xKIutxXObq++0DAAAAABJDIBaQ&#10;JNtUzVqyXGWBR8lUpRqLZE6L3w8MHGv1p9k5Wj97p5rNLvTchKL+CXJmjNefX3pKu/2PTRPMBQAA&#10;AAAAdwICsYAkeY/qs53bVOl/HG93atY0R7A7dfxiTR7cEFzG7Me9wV64SO653Tzv3/1Gp9eXqPb9&#10;d8yee9MPN9Spdl28LB282i55b6jRXOY2vVfxoRa++bFeu2z2JFuLVr/5oRa+c1oHza4es+mVBdn6&#10;zw8+1MI3P9TCfS3KnROe7Ws9jo3XvdINr2X7dk1ZvEhT0kPLAwAAAAD6x30ZGRn/MhuB/ma329XR&#10;0WE295nU8Ys1a/DXqjxyVpJDk5cUSTXbdPySfwHbVM0qSVPDzmq1GusmS35+ji5cuGA294lho3P7&#10;bdt5w/L6bdttt9qCPzvmujV9ZKsOe/bqbLC1WCNe+LWy04IN6jj+hk5/ckDylypw5ka2B9ZLP9tV&#10;Wxd+sU/lrgeDT9uO/k6/f2WrZYEN+tn+El3d8LCq91maJWW89rVWTrX5n3n1RdgyK1Xyl5f12ODA&#10;839oz+w5Ohl4qg362f4lyg48bT+irT99Rr0T98zSppeK5D9s0vkaLaxo8f08oUi7Hef11vV8/Wqi&#10;b987T36s/zjg9fVnjNefn85XiiSpRZVv1ug9/zAzi+freTXrysR85apFlfuksjlZkePPyfKvITXu&#10;+1CrT5njWoW2MbN4fnCfwsYMMMewLOPbt0P629D5Khvj6w5uO4Lv+ChmfxR58+SelqnWIx7tPWN2&#10;AgAAAAD6ChmxQAS7MkenqvV8KNwm3VTbTctT7zV1aJBSA3Es3MXsmrLYremDG1QVFoSVbM/8WtnX&#10;K1S7vkS160vUYKR2et+P3i4dUNvZTg1yFOv+YNtY/Vtap66e6k4Qdri+2JCj9bN9j/AgbBxz3tcc&#10;vR1cb+tR6bGfv69AkmXGa7/UY1d3BvvXhwVhpYl/XKK0o78L9fdaEFZa5hqjU2/6sz/frFHjmKLw&#10;W/HHFOlXQ+uD2aEpE/NDNWYvn9Z/vPmhFn5Qr07LKgEpE7N144OP9aU3S2WFN/TWB/XqHDPGv36W&#10;NjnO+7cbyDz1168NjLuvRfLW6y3L/gUCvQcPfKyFb36ot076g8JhsrTp6Xxd2Rf+uv5cHPoASZk4&#10;Xz++Hhojt7AXSyCc2SvPXxs0aJpbiwrtZi8AAAAAoI8QiAUCRpb4a8CWyakGNQSyX3VWLS2pcj4U&#10;uiU9c1qRMoPPcPdyaJ67VM72w/J8dEzXrF0P/FZZuefU0MOSA7c+2asraeOU9oC/oeARjWjcqyvf&#10;GQtGtVIlP35QbUffjsh0Tci+Z/QnS9D28uffqG3w8PBreuyjmmh9bkgb90QwcGs1Y+0OVVRURDw2&#10;us0lo3uvIhTclFp06rw0It3yHw9vvd4KZJueOq9GDdaoaDsSzfn6YLmCxlqzfECLVluzWLs7dhwz&#10;i/OV661XZTCDtUWr97UoZWxWKNh6viaY2XuwoVmdtiGhrGCLZa4iY6wEXT2mXZ7D6hhX2v3yGgAA&#10;AACAXkEgFgi4VB2sEVtZn6ZZS0qCganWIzVqzSoKTtaVdb5GrerQzWjJb7h75OUmMeD+jq43pih9&#10;QrEkyeYcqysNiQZ1xyp9sNT2XYIZsBFWquQvTSrf73+snSZLdQVdfuVh7Tn3oBb4+194baWlVzr5&#10;/O/0haZppb//Z78I9R3a8KxcLlfEY43HOkIcE4qCk1Ltfump4K36fWGZK7Td3dbyCL0hrG5rz8ws&#10;nq+yMS2qvN0atCPzqRkLAAAAAP2AQCwQzaVzag0rPXBWx62Ted20a5C3Tf1XxRZ94sxeeTxVahg8&#10;Xe7FU9TbN3V7G875yxOs0NDcc7peZy4RyzldbTfbEjfxjy/rMR3R1kBpgQ1HFKqG63Py+UBZgp1q&#10;m/qyEYzdquqfhtZNc4WCsbeVEZsxXn+ek6XG4C38H6ryvLlQcgSDnNayCOZCt2OILazUwMz0YAHe&#10;hPhq0EpffmDNGO6G9Cla5J6uQd9WyePZpWNXzQUAAAAAAMlGIBaIInX8w8r0XlRrtIxX21TNKhml&#10;i4ePylo2Fnerazr2kUeH250qdc9T8Kbu7y6oU2M1tMD39P4ndwUn5kpY3Ve6kjZU9xc8opTjFYp2&#10;uUW3VSe/9SrbtS9u+YC4rrb467quVMnPwzNiw3UR9N3XEhbEve2MWHl14wf/jxOK+jQjVt4bweDr&#10;MleUjNgfbqjTlq2Z3SxX4Cs1kK+yYK3bLJVNtEUpjxBdKAj7cbC0QrekT9GinzjVccSjXbVhBTYA&#10;AAAAAH3ovoyMjH+ZjUB/s9vt6ujow3zTkSUqK7LchO5t0GfVoUBr6vjFmvVQqv9Zq47vrFZraOk+&#10;kZ+fowsXLpjNfWLY6Nx+23besLx+23bbrfA8UXvhIpUOrpfnU/+UXQVvq3D+WN/PjRX66uo8Paj/&#10;pdOfHJC0QtnlLo0IG0HqOP6Gv9/n/id36ZHJUvO7ixKsDxuS8drXWjk1VD+17ejvfBN2/WKfyl0P&#10;hi0refXFhod9NWXnvK8XLOUImo8eUdrU4aqZPUcntVIlf3lZj1kTNs/t1Prn1/qfbNDP9i9RtqU7&#10;uN1esMxlKUfgrdeXN/L1o+sf++qnTijS7sIbeit4a36WNr2Urxv+AKUvYGnOoNeiyjdr1Fg83zfJ&#10;V0W7XlkxX0NqP9TqH8brz08P0d/erNF7ytImSzmCzpP1uuKf3Msa/Azfhm/s92TTKyvm61Fz0+dr&#10;tDBQdzZjvP78dL5S/F2dJ/2vKTDm0Hpj2ej7FeSttxyHeOyasrhYOkAWLAAAAAD0NwKxGJD6PBB7&#10;ByAQ2/fMQCwAAAAAAEBPUZoAAAAAAAAAAJKMQCwAAAAAAAAAJBmBWAAAAAAAAABIMgKxAAAAAAAA&#10;AJBkTNaFAYnJuiIxWVffGjNunE43njab+8Q/29vNJgAAAAAAcIcjIxYAAAAAAAAAkoxALAAAAAAA&#10;AAAkGYFYAAAAAAAAAEgyArEAgDvT4+u0o2KjlprtCZmhdZ4KbXSb7T0zY+0OVVRU+B6bYu3RUm2s&#10;qNCOtTPMDgAAAADAPYBALGDInLZcZUuWa/LI8PbU8YtVtsTXV7akRJnh3cAdZKk2VuzQusfNdvTU&#10;oQ3PyuVyafOJTrMrQb7AcAXnBQAAAADuWgRiAauRJZo8uFWt3sj2WQ916PjObarcuU3HWzI1uWSq&#10;Uo3FgGRxzHVrUaHdbI7BrimLF2lKutmOgeD7K4fMJunxmcpTnapOSHlTyZgFAAAAgLsRgVggyKHJ&#10;RZlqrT+utrB2uxz5mbr5zXG1+ltav2nQTdsoZdrCFgSSwK4pi92aPrhBB2qv+dtWKLv8bdke+K3G&#10;l1ersLxahS/8VvcH17mmY/Udcv7ErXl5wcZuCGRnxrjV/vF12hHoM/pnrN2hHWtnaOmmUH/47f/G&#10;2J51CoUdQ+UCQusbGaLujaF1XyxQiqWra77SAL71V6nAfP9axza32yu2a43LpTUes12aMTVPKdcv&#10;avvRM1LezNAxcW9UxaZ1oWxZt//YW49bnPMh90bjGIdnQy/d5CuVYC2tEFGuwT8+JRUAAAAA4PYQ&#10;iAX8MqcVKbOlRscvmT12pdlu6mJLIAjm0OQSp1KVqjRSYpFUDs1zl8rZfliej44pcAX6jJXzuaFq&#10;WV+i2vVvqFmT9OCTxaHuM3vl+WuDBk3rTiatz9JNq1RwvUoul0su12bVDS21BOGWauOLBfp+j8vf&#10;X6WmbGu/lDJplWb/sNnXv6dJOQtCdVxnrC2T3gusu1l1KtBKI8CXs6AiuH5Vc4oKSv1rP75OOxYM&#10;V90W//pb6pR4IYAZWucp1fAT/v1ybVadNfPdHHvP9yp4saf1Z7trhmbmpajpm+3S5xf1vS1PM61B&#10;4OwCDTnoPxYLhmi/q0pNwWW6Ph9dSZm0SquG7Q+WVsiZaQ3cAgAAAAB6C4FYQJJsU+XMatXxI2fN&#10;Hgu7HCXLVbakSKrZpuMt0qC07gW4gISlT9Ei93QN+rZKnk+jXZedan73l/LFEg+o7WynBqWPDV/k&#10;6jHt8hxWx7hSuec6wvtiWqoJ2U2qWr3d//yQXj/YpBR/luaMtbOV461TZTCrc7vW7An1S5Kaq/Ts&#10;Bv/t955TatJwjfIHFg9tWKPXPw8seEgHz3QqZVhuoMHHsv72b5qkoaM0Q9LS0gLpxFbL+t3gLlOB&#10;6rQ1sF+GGVPzwsf2VKrOm6MJZnZoMjw+U3m2Jp3ySNJ2nWpOCS9PYDnenScqFTgzSvR8dMVbp83+&#10;833o6Bl12oYo7Ix8/rqedblC5xQAAAAA0CMEYgHZ5ZjuVEdNdbD0QKRUOUvKlFbvrxF7ya7UwVJH&#10;W3iOItBb7GNHdb8G8dDRlvIEhpH5idWMfXyUhitHpdZb3RfkhC9z/aK6F5JL0ZBAZM+4jX7VpMji&#10;Ak3fWEKNnjVyuV/v5va6L3dYilImrbKUJohSuiBJZkzNU0rzqWCAdfs33Qykdvt8hOs8czC0/uev&#10;61nXmrBgLwAAAACgdxCIBWwOjbJJmUXLVbZkucqWlMkZeF4yVam6pjavdPObSkvZAl+5grab4UMB&#10;veVa7S55upvNev2CblmfW7NqPbt07Kq1M54mVbkCt7r7H9ZgqD9DNWDGiOGWZ9F06kajgrfRK1ge&#10;wHcr/EDRadmvwCNaPdfe5StLoOzS8MC3WZ4gnm6fDwAAAABAfyAQC3iP6rOdvkxX36NSDV6ptWab&#10;KquP6qauqfXCTaU+NEsOf4Zc6viHlem9qFZrjUmg153VXk+VGgZPl3vxFMUshPHAb/Xg5BRdaXgn&#10;1JY+RYt+4lTHEY92BSf5SsDnB3XGm6NSc4IuP9+t6wUqC96yv1Rlk1LUdDB61urSTaXK8Z7RQUs5&#10;ge+v+Jd8fJ1WRsmIjaXxh05LpqgvqJvw2o031GkJbi7dFJ7xuv2bJqVMWpmECbq6kqshts5Qbdpg&#10;/VqjPEEMCZ2PYKkBX51cI7+5a0zWBQAAAAC9gkAskICbpz/SZ99IzhJf1uys0Rf1WfVRkRCL5Lum&#10;Yx95dLjdqeKwSbdSlP1ctQrLq1X43CR1flyi5rpAn11Tikfp4l892nvGskqYFBW8aCk/ULHDH4Q8&#10;pNfdvgm6Qn2WINznr+vZLXUaviDQ55sAKyxz1JLdWTq0TpuD2bTbVXmiUzmBdV8cojPdyIg9tGGr&#10;6lSgVRUVqqiYrRtbqtRkLhTL569r6wkFX/PsHzarqtnS71njn6DLekwSnaxrhtZ5fOusmmTJbo0R&#10;zA7jnhARqA7Wzk2kPEFX58OzRlXNgVITqzTkYDeOGQAAAACgV92XkZHxL7MR6G92u10dHR1m8z0t&#10;Pz9HFy5cMJv7xLDRuf227bxhef2y7THjxul042mzuU/8s73dbDKsUHb5PP33u4t05Tuzr3/NWLtD&#10;q4btlys42RcAAAAAABAZsQAAAAAAAACQfARiAQAAAAAAACDJCMQCwB3nHTWvH3hlCSTp0IZnKUsA&#10;AAAAAEAUBGIBAAAAAAAAIMkIxAIAAAAAAABAkhGIBQAAAAAAAIAkIxALAAAAAAAAAElGIBYAAAAA&#10;AAAAkoxALAAMRO6NqqioUMWmpWZPH1mqjRUVqvCs0wyz6072+Drt6I3j6t4Y5djc3jFbuqlCFRU7&#10;tO5xsyfc0k0V2rG2J1sAAAAAAPQnArGAIXPacpUtWa7JI82eQN9iOWxmD9DLPGvkcm1W3dDS2w8a&#10;3kF8wUjrwwhMBgLU0foAAAAAABjA7svIyPiX2Qj0N7vdro6ODrM5+UaWqCxfalWmVL9Nxy8FOhya&#10;vKRI+qZBgx4apYvVH+msN3zVZMvPz9GFCxfM5j4xbHRuv207b1hev2x7zLhxOt142mzuE/9sbzeb&#10;7hlLN1VowjcurfGYPf5s1hfzdGbLs3r9c2nG2h1aNel7VbnWaLu5bLK5N6pi5g1tdr+uQ2Zfki3d&#10;VKHZP2zWsxv6essAAAAAgNtBRiwQ5NDkoky11h9Xm9GTOe1htVVv0/EWowNIohlrd/Qs+9O9URWb&#10;loatb97KHj72RllzbsP6IrJxl2pjxUYtDdziH+VW/Hhj346lpQVKad6v1z/3PT+0Yb+alKMJbnPJ&#10;6KzZtubx6PYxW5ATuy/smM3QOo85ltFmPZZRj5dv+cD4pdnWvqXaaFwbEaULwrKIzX0BAAAAAPQV&#10;ArGAX+a0ImW21FiyYENaj/R9BizucY+vU5m2yuVyyeVyafMJqWBZN2qPZpdq1bD9vvW31EmTVoaC&#10;de6N/kzSwNjDVWoJph7a8Ky/vdMyoFWOSl8cov0ul1yuKjXZClQWCIZ2MXbPzdCooVLTN4Hc1xla&#10;5ylVjqThIxIbfftq3z5VNZs9ftZjtqdJKZPKQkFR43W59jSFrRr7mB3SwTOdSsmbaTkGuRpi69SZ&#10;o/6M1s9f17P+82SuLUlLN61SwfWq4LUQc/+jWqqNC4arbot/v10uMmkBAAAAoJ8QiAUkyTZVzqxW&#10;HT9y1uwB+sfnr2uNJWB26OgZddqGKDdsoTi8ddq82h+0/PygznhTNMS/8tKHctS0J3Q7/6EN+9Vk&#10;y9PMRDNu1am6LYH1t+tUcygYevtjSzkL4mdv+jJbVynvzGZtPtGplGEJH5X4rMfMc0pNGq5Rj8sX&#10;9J0Z/rq6I+IYuCcox5LZG9fj6zQ7u0lVgf3qkRTlTY08jgAAAACAvkUgFpBdjulOddRUq9XsAvpN&#10;+O3oFS8WKMVcpJt8wVJfZqk12FlR4cssvX23P3Yga9X3qNL3k1aFBWNzFvjqowYyO3OHpajzh8aw&#10;MQae7TrVHAqGLn0ox5LZm2zbtWZLnTRpVZzSBwAAAACAvkAgFrA5NMomZRYtV9mS5SpbUiZn4HnJ&#10;VKWaywN9YOmmVSpQnTYHgpIxblvvju+vhDJsm/ZYA54uuVy+CbB6Q++N7cu29Tmki9clNVdZbq33&#10;BX6tr2ug2v5Nk788wVJNyG7SqWiTkSVLoPRBoFQEwVgAAAAA6BcEYgHvUX22c5sqg49KNXil1ppt&#10;qqw+qpvm8kBfuX5RvhDjDK1b1vOM2BlrV6rAFgj++WqW5ixIRjCul8d2b1RpdqiW6vZvmqTsUm0M&#10;1qMts7yuZPIFgXMe8r+qx9dphzFZV5c8p9RkG6Jc9wQNP1GZeImDzy/qe8uEZDPW7jAm65KkUNmJ&#10;6P0hh658bzYBAAAAAPrIfRkZGf8yG4H+Zrfb1dHRYTb3EbscJWVKq98WnLgrdfxizXrIzI29qYbq&#10;vpvEKz8/RxcuXDCb+8Sw0bn9tu28YXn9su0x48bpdONps7lP/LO93Rfss5QjaDpRp+GThmi/K4E6&#10;pe6NqggLFDapylhvxtodWjXJEtr11mmz+3Ud0gyt86xSgc2ysHyZqK7V232TP1XM1o0toSzXpZt8&#10;5QICmaqxx+7KUm0MK2UQud/hry1Kf0zm2D6dJ/z77d6oipk3LPtpvk7r+k2q2nJDs5dJWxM6Zj6+&#10;4yLVWY5dqN0Ms1tem/U1N1dp8w+ztVJbQ5nBRn+VSkPnI+Ja6IzYPgAAAACgbxCIxYDUv4HYgYlA&#10;bN/q90Ds7YgIKgIAAAAAgP5GaQIAAAAAAAAASDICsQAAAAAAAACQZARiAeBu41kjF2UJAAAAAAAY&#10;UAjEAgAAAAAAAECSEYgFAAAAAAAAgCQjEAsAAAAAAAAASUYgFgAAAAAAAACSjEAsAAAAAAAAACQZ&#10;gVgAuBO4N6rCs04zzPZ+sHRThSoqfI8dawfCHvXEDK3zVGij22y/Hb4xYx4T90ZVVGzUUrPdb8ba&#10;Hb1wju2astiteXlmOwAAAACgvxGIBQyZ05arbMlyTR5pbbXLUeJrL1uyXGXTHNZO4J6yfbVLLpdL&#10;Vc1mD/pd3iQ51aATZ8wOAAAAAEB/IxALWI0s0eTBrWr1hjenjp+lURcqVblzmyp31qg1q0izxtvD&#10;FwKApHNonnuRpqSb7T6OMZlqrT+ma2ZHTA7Nc88T/1oCtb/7OwAALKBJREFUAAAAgOQjEAsEOTS5&#10;KFOt9cfVZvTcPP2RPjsdCG2cVUuLlDqYQCySa8baHcESABULcozepdoY6KuoUMUmyw3v7o2q2LQ0&#10;bH3zdvmwsSt69xb98LFj34pvmrF2h3asXed/XRu11L0x4rXF22/f+jPCSieEvy7rMVulApu1L1A6&#10;INC/Q+seN/oT9P2VQ2ZTiPeGGs02q+sXFXPt9Cla5J6uQd8e0LGrZqevP39kqxqt2bAFb6vwmRW6&#10;/8ldKiyvVmF5tcY/WWxZ4KxOfDtI0+MEdwEAAAAAvYNALOCXOa1ImS01On7J7AH6gXujVk36XlUu&#10;XxkA156msO6lmyboVKDPVaWm7NLwoGN2qVYN2x9cN2VSWSgg+vg6rbSO7XJpjcey7u0w9nvzieEq&#10;7Ubd05RJebqxZbPqvDkqnXlDm7fUqTN7gm/foxyTnAXhAdOUSas0+4fN/m13KmdmYNsztM5TquEn&#10;fH0u12bVWTPfH1+nHQuGq25LYOzvVfBi4kFkn0O6eN1ss2i8oU6zzeLQle/NppC8eXL/xKmOIx7t&#10;qo2e7+oocErfntBZsyPXpUfS96p2fYlq3z0hTf6fGvFAqPta7S55jnTI+RNqywIAAABAMhGIBSTJ&#10;NlXOrFYdPxIRwog0skSTs26q4ZsElgV6ZIbWzcxR05412m52+W1fbe3brlPN0vARlnCnt06bV/uX&#10;8JxSk4ZrVFiGZ44m9GIWbMDSh8L3+9CG/Wqy5Wlmotmlzfv1+ue+H5sOvm7JDvUdk84TlaHX7Vmj&#10;quYU5U21vO7mKj27wbfWoaNn1GkbolxJcpepQHXa6u8zzZiaJ53YGty2PJWq8ybnGHWXvXCR3NMG&#10;qeGvHu2NWfvVodyRN3XxXJQgbdsJffX+O76fvzugq20p+rcMY5kze+X5a4MGTXNrUSHZ/gAAAACQ&#10;DARiAdnlmO5UR021Ws0uk22qZhVlqrXmI5016sgCfSrsNvoKlWabC8Tx+et6dk+Tchb41+9Gxmp8&#10;MzRqqELjVlSooqJUZlGF2xH3tv/bkDssRSmTVln2O0rpgn5h17+PTjUbI9gL85V5qT56yYIoUoZZ&#10;yxOESx03iZqxAAAAAJAEBGIBm0OjbFJm0XKVLVmusiVlcgael0xVMARim6pZJU7pm0rKF6B/Pb5O&#10;OxbkqGlPqLRAVbO5UBc8a0LrXi/Qql4Lxipsv3yPZ0OZprcpLOvXH/jtLZ3BsgU9L9mwfXWcdT5/&#10;Xc+6rVm+Bs8auQJZzEHXdOwjTxelA3zB2tbziWfpd/5wILzBUvrA49kbWd4AAAAAAHDbCMQC3qP6&#10;bOc2VQYflWrwSq0121RZfVQ3FR6EDU3aBSSLr9ZozkP+CqX+wGu4Tt0IzPrk3ti9jFhD4w/xKpd2&#10;xyEdPNOpnAXdra2aCN/YYbVu3WUqsDVpf4xyA2Eab6jTUiJh6abwjNft3zQpZdLKHk/Q5eOfDMw6&#10;cZqFb6Kx2JOA+SYZi3Hs4pUOyJskpxp0ImbZgpD7n/yfyk47p+t1lsa8eQmUPgAAAAAA3C4CsUAC&#10;Mh9yKlVS6kNl/qzZ5SpbsliOAXHrMu5G21f7JuCqqKhQxYtDtH9LXWiip89f1/7mFBW86L+NfuYN&#10;1XUjI9YXEAyVD1g16XtVxcvUDOMPNvrLIQRu59+x1pepemjDs74Juizj91bpg4ixFwxX3ZbYdXTD&#10;fP66tp5Q8JjN/mFzeBaxZ41/gi5rWYUYQdH+cvWYdnkOq2Ncsaakh5odYzJ188J/Kea/iNIm6ZHy&#10;ahWWV+uRyZfVsP6XClVWcWjeNOmwZ1fCZQ0AAAAAAD1zX0ZGxr/MRqC/2e12dXR0mM33tPz8HF24&#10;cMFs7hPDRuf227bzhuX1y7bHjBun042nzeY+8c/2drMJiC59ihb9JE31scoJFLytwunX9dXvf6Nb&#10;Zh8AAAAAoE+REQsAwJ3q6jHtihWEBQAAAAAMKARiAQAAAAAAACDJCMQCAHC3qvulailLAAAAAAAD&#10;AoFYAAAAAAAAAEgyJuvCgMRkXZGYrKvvtd1qM5sAAAAAAAB6hIxYAAAAAAAAAEgyArEAAAAAAAAA&#10;kGQEYgEAAAAAAAAgyQjEAkAvccx1a1Gh3Wz2K9aIF6qVXRDeev+Tu1RYHtkOAAAAAADuLgRiAUPm&#10;tOUqW7Jck0daGkeWqGyJr71syXKVTXNYOgFJ6VOUP7JV9bXXzB4AAAAAAAACsUCYkSWaPLhVrV6j&#10;/VK1Kndu8z8q1TC4SLPGx8p8xN3KXrhI7rnRg/D2saOkb0/orNnRhVufLFLt+hI115k9XcibF3Nf&#10;AAAAAADAwEMgFghyaHJRplrrj6vN7ApzTTfbzTbc7Rxz3Sod16HDn0YLtTo0aZx08ZyZDbtC2eXV&#10;KiyvVmH5r5WdFqtvl0Y8ENkXXq7AaDtzQg2Dp8u9eIr4lwAAAAAAAAMfgVjAL3NakTJbanT8ktlj&#10;cigr66YutphBN9yd7Jqy2K3pgxtU5dkbNePVXpivzEv1OnbV2lqsES+4lHL8DdWuL1Ht+jfUHBbh&#10;f0fN60tUu75CV6zN/r7rjdII54pQ0wOjlaJzuh7MnL2mYx95dLjdqVL3PJEbCwAAAADAwEYgFpAk&#10;21Q5s1p1/Ei0MJtP6vjF/hqxRcps+VpnzfIFuAs5NM9dKmf7YXk+OqbooXe7/n10qlrPG9dOgUvZ&#10;OqF/fHIgvD1B3gMn1JH7iGz+5/dPGCcdr5B52Z391KOqbwdpunuRpqQbnQAAAAAAYMAgEAvILsd0&#10;pzpqqtVqdlncPP1RsE7sZ+0Pq6xkqlLNhXB3yctVptlmypskpxp04ozZcZu+O6CrbWM1tECSipXm&#10;kK6eihfUTZWzgLxYAAAAAAAGKgKxgM2hUTYps2i5P+O1TM7A8xjB1pstF3XTlqZBZgfuLmf2yuOp&#10;iluL1TEmUzcv/FeMbNnbcUBtZzt95QkeKFa6vlXbd+Yyltq1Ho88UevXAgAAAACAgYBALOA9qs/8&#10;ma6+R6UavFJrzTZVVh/VTXN5SZkPOZXaci5uBi3uFnFqsaZPUf7IVtXXRgnDXr6ujrRxSvNPwmV7&#10;xpysq2u3Tn2rjqGjZZswTp2Hf6NbRr9jbvzatQAAAAAAYOAgEAskIFQf1veYrBpVxqkni7tPsBbr&#10;3FAo1j52lFIvNUYPgn73G/3juJT9XLUKy6uVdfUNNTRa+gveVmF5tQrLXRqhFP9yuzTCH7gNjNFy&#10;fZKcky9bJunyy5un6YpXuxYAAAAAAAwk92VkZPzLbAT6m91uV0dHh9l8T8vPz9GFCxfM5j4xbHRu&#10;v207b1hev2277Vab2WTh0Dx3vtr+ukvHrpp9AAAAAAAA4ciIBYAeOau9HoKwAAAAAAAgMQRiAQAA&#10;AAAAACDJCMQCAAAAAAAAQJIRiAUAAAAAAACAJGOyLgxITNYV6V6drOtW2y2zCQAAAAAA4I5DRiwA&#10;AAAAAAAAJBmBWAAAAAAAAABIMgKxAAAAAAAAAJBkBGIB3F3y5sm9eIrsZnt/eeC3Gl9ercJnVpg9&#10;AAAAAADgHkIgFjBkTluusiXLNXmk2SNJdjlKlqtsyWI5bGYf+p9dU/Iz1Vp/TNfMriSxPVOt8U8W&#10;m80AAAAAAABhCMQCViNLNHlwq1q9ZodP6vhZcra3qtXsQJ+xFy6Se67DbPZJ/3eNUoNOnDE7+tF3&#10;v9Hp9SWqff8ds+f25M2LfRwAAAAAAMCAc19GRsa/zEagv9ntdnV0dJjNSebQ5CVFUk2l2vLLlFa/&#10;TccvWbptUzWrZJQuVn+ttJKH1Vb9kc7GCNgmQ35+ji5cuGA294lho3P7bdu32m4Ff3bMdWv6yFYd&#10;9uzV2bClQv357VXaVWvNhy3WiBd+rey0wPNzalj/S4VO3Qpll7s0wv+s4/gbOv3JgWBvrPVvPblL&#10;j0xOsSzn11gRDLranqmWM9fXHDmudL8xxpWPS9RcF+p7UP9LLem/Do5h7ZfsmrK4VE41qOqjvssA&#10;BgAAAAAAPUMgFgNSfwRiM6ct12TVqPLINTlKzECsXY6SMo26UKnPTts1eQmB2L7iC8QmEHRMn6JF&#10;P0lTvRGkvf/JXXokfW+MjFRfkDX9bCBI6gvKKhjw9Adhr4eCqybbM9XKuhoZZLWKukzB2yqcr1BQ&#10;uOBtFc7PUPO7i3Tlu1CQNhDAvf/JXXrE8a2++v1vFApNdx2cBgAAAAAAAwOlCQD5sl2dWa06fiRG&#10;KGvkZDnVoBOno4YAkVQOzXOXytl+WJ5YQVhJ9rGjlHqpMXowMvcRRS3p+0Cx0nVC/wgGSN9R6/FO&#10;jXD6J9YqcCk77ZwaYgRhe65YI6aPVcfxilBmbt0v1dCYovQJlnqzjRXB4O2tU9+qI22o7g/1SpLO&#10;fupR1beDNN29SFPSjU4AAAAAADBgEIgFZJdjulMdNdUxar86NLlokBoOH9VNswvJl5erTLMtgkOT&#10;xkkNdZFh2FufLFJD41g5y6tVWG5MrJUxVIPSJukRf19heXVYqYD7h2VIbdfDMlB7U+cPsbNouy9V&#10;zgJqxgIAAAAAMFARiAVsDo2ySZlFy1W2ZLnKlpTJGXheMlWpI8cqU6lylgT6i0LPpxH4Sroze+Xx&#10;VKlh8HS5F0+R3eyXP1jbcVH/ddXs8PG+X6La9SWqXV+hzsm/Dg/Gtp3QV+sD/f6HPwP21g+XQ8sl&#10;Qcowy36oWP821PI0QY65bpWO69Bhj0eeTyMD0QAAAAAAYGAgEAt4j+qzndtUGXxUqsErtdZsU2X1&#10;Ud28VG3p26bKnTVq1U01VG9TZaxSBuhl13TsI48OtztV6p6n8PC3XVPyM9VaH7tsQcg5/Xeb5Wnd&#10;V7qSNkkPWgOzVl31S7p1tVODHMURJQPiO6C2s50aNNkVKpngL4PQEqfWrMkx163pgxtURX1YAAAA&#10;AAAGPCbrwoDUH5N1hfgm5gqfrMvKwWRdfcg3WVeIvXCRSgfXh7I/Y0zS5eOfbCvN0tRoTrzlm6Br&#10;hKXlSnCyrmj950ITbEmR2wiOb67nE5h8S4GJxIKlEDqDE3UF+6yTjD3wW41/bqhaAtvOmyf3mEay&#10;YAEAAAAAuEMQiMWA1L+B2IGJQGx0jrlu5bdXaVdt1/mwAAAAAAAA/YXSBADuaGc/9RCEBQAAAAAA&#10;Ax6BWAAAAAAAAABIMgKxAAAAAAAAAJBkBGIBAAAAAAAAIMkIxAIAAAAAAABAkhGIBQAAAAAAAIAk&#10;IxALAAAAAAAAAElGIBYAAAAAAAAAkoxALADclhXKLq9W4Qu/1f1mV7/ZoJ/tb1L5/iaV7/9aJXPM&#10;/n40oUi7X5qvVzKkmcXztfulIi0zl8kYrz+/9JR2u7LMngRladNLT2m3//HnYpu5QA/4xvxzsS24&#10;f5smmMsAAAAAABAbgVjAkDltucqWLNfkkZZG21TNWuJrDz6mOSwL4K5V8PYAC7ImYq3+NDtH62fv&#10;VLPZdQ9Y5ipS7vkaLXzzQy1880P9xwGvuQgAAAAAAH2OQCxgNbJEkwe3qjVa3MbboM92blNl4HHk&#10;rLkE+oC9cJHccwdSEPwdNa8vUe3vf6NbZhci/XBDnWrXxcvSwavtkveGGs1lLp/Wf7z5oRZWtJg9&#10;CbBp1BCp8WxP1o2nXTe80pWrXumyV1fk1Y0fLN158wbYdQkAAAAAGGjuy8jI+JfZCPQ3u92ujo4O&#10;sznJHJq8pEiqqVRbfpnS6rfp+CV/l22qZk2XTlQf1U1jrb6Sn5+jCxcumM19Ytjo3H7b9q22UHjT&#10;Mdet6SNbddizV9Yw+P1P7tIjk1OCz698XKLmusCzYo144dfKTvM/baxQ7fvvBJdVrPUv/1bjn5uk&#10;QWFLStI5Naz/pbzmelHG1QPGGNZlCt5WofMrfXV1XnCMjuNv6PQnB4Krd+kX+1TuejD4tO3o7/T7&#10;V7ZaFtign+0v0dUND6t6n6VZUsZrX2vl1MAt+159EbbMSpX85WU9Njjw/B/aM3uOTgaeaoN+tn+J&#10;sgNP249o60+f0eVgf88tcz2lsjG+nztPfhyezTqhSLsd5/XW9Xz9aqJv3yOWUZY2vVQk7ftQq09Z&#10;muUvefB0voJn+nxNeLB3QpF2zwmVQ4gcOx67piwulVMNqvromK6Z3QAAAACAex6BWAxI/RGIzZy2&#10;XJNVo8oj1+QoIRBr1f+B2DhBrgd+q/HPDVWLPzhqsj1TLacCAVBfUDb9bCjg6QumXg4GVyMUvK3C&#10;6df1VZyM1/uf3KVH0vcagdgVyi53ScGgsO95SiDYWvC2CuePDQVnC95W4XzF3g/TL/ap3DXcCKCa&#10;YgRi57yvnz3+d/3JH7TNeO1rrRz3TTCYmvHa11o5vFrrn19rWSlk4h+bVPS9GfTtXctcT+nH16ME&#10;YudkhQKoE4q0e45U+WaN3jODrEEtvv6IAK3v+YhgsDVLm17K140PPtZrtxFRjvXPAgAAAAAAKE0A&#10;yBdodWa16ni8cgM2p6VObIkyzX4kiUPz3KVyth+WxwzCBo3V0AKzTZJWaGjuOTUEA6QHdOXwOQ1y&#10;FPtrvq5Q5uQUXfk4weBnN9z/5DyNaDuh1mBm7jtq/ti6bUltJ/RVYN/qvtIVZejfHgh0xrNSJT9+&#10;UG1H344ThI1j3zPBIKwkXf78G7UNHh5+TY99VBOtzw1p455QhtkoacbaHaqoqIh4bHSbS/aQt15v&#10;BbJYT51XowZrVIalnMGbNWqU1LjPVx924Zs1ek/SzOJ85XrrVRnMkm3R6n0tShmbpZnBwW36kfP2&#10;JvY6+6lHVd8O0nT3Ik1JN3sBAAAAAPcyArGA7HJMd6qjplqtZleA92hYfdjPvhmkyQRj+0Zebvzj&#10;/N1vdPrjcxoxv1qF5dXhE2s9MFopGitnub+vvNqXhRrW36n/vo0MyLiuX4iZRXt7xip9sNT2XU8z&#10;Uleq5C9NKt/vf6ydpkDlBkm6/MrD2nPuQS3w97/w2kpLr3Ty+d/pC03TSn//z34R6ju04Vm5XK6I&#10;xxqPdYR+csOrg2ZbUItWf1AvTZyv3S89pd0vFWmZuUi3pMpZQM1YAAAAAEAIgVjA5tAom5RZFMh2&#10;LZMz8LxkqlLN5SXdbLnYbyUK7jln9srjqVLD4OlyL54iu9kvSXW/VO36EtWuL1HD9Ul6xBqM1Tk1&#10;+PuCj0CZge8uqNM6Tm8bOtqyH9L9w6LlkPbEOV1tN9sSN/GPL+sxHdHW2TlaPztH6zccUZuxzMnn&#10;/X2zd6pt6stGMHarqn8aWjfNFQrGJj0j9nYMsVmyX6WZ6cEiuD7BrNoP9dbJwSrrQTDWMdet0nEd&#10;OuzxyPNpnAx7AAAAAMA9h0AsYGS7Vu6sVINXaq3ZpsqoNWF9GbSpLediZ9Cil13TsY88OtzuVKl7&#10;nuLlGd66agmtfndAV9vGyvnMCusiFu/oemOKsl3WwK3h8nV1pI1TWkIlA0JunfpWHWmTlBksmeAv&#10;g3A4dq3ZxG3VyW+9ynbti1s+IK6rLf7JtVaq5OfhGbHhugj67msJC+IO1IzYgw3N6rTlq2xCoCVL&#10;ZRNtaqw9HTVL9mDcFx2dY65b0wc3qIr6sAAAAACAKJisCwNSf0zWFWKPmKwrdfxizXoolBt785tK&#10;fXY6erXSZLm3J+sKsRcuUung+mC2oW+yLesUTeeMCa98E3RlWyKNHYEJs/xsz1TLmRvqvxKcYMsn&#10;fBuB8SPHlRSafEuBicQmaZC/K2y7EZOArVB2+Tz997uLdOU7/wpdyHjta62cGqpp2nbUP4HWL/ap&#10;3PVg2LKSNzSx15z39YKlHEHz0SNKmzpcNbPn6KRWquQvL+sxa7LouZ2Wibs26Gf7lyjb0h3c7m3z&#10;TaBlORWSpM7AhFoTirS78IbeeicQPI02wZY5KZeFMaFXcFxZJgIL8urL7kzclTdP7jGNZMECAAAA&#10;AGIiEIsBqX8DsQMTgVgAAAAAAIA7F6UJAAAAAAAAACDJCMQCAAAAAAAAQJIRiAUAAAAAAACAJCMQ&#10;CwAAAAAAAABJxmRdGJCYrCvSvTpZV96wvH7bdtutNrMJAAAAAACgR8iIBQAAAAAAAIAkIxALAAAA&#10;AAAAAEl23/jx4ylNgAGJ0gThKE3Q9yhNAAAAAAAAegs1YjEgUSM2EoHYvtfdQKztmWplXX1Dpz85&#10;EGp84Lca/9wkDWqsUO3771gXT6IN+tn+JcqWJHn1xYaHVb3PXKafTCjS7jmD9eUHH+ugc75+NbFd&#10;lW/W6D1JUpY2vZSvGx98rNcumyvK31+kXEmSV1/GXC4ZfNsecfJj/UdDlv78dL6u7PtQq0+ZywEA&#10;AAAAEB2lCQBD5rTlKluyXJNHmj2hvrIly1U2zWF2AwPEWv1pdo7Wz96pZrPrjtai1W9+qIVv1qjR&#10;7OolM4vna/dLT2nTBLMHAAAAAIDbQyAWsBpZosmDW9XqNTvscpQs12TVqHLnNt/jyFlzIdzl7IWL&#10;5J7bzQD8d7/R6fUlfZgNO8D9cEOdatfFy9LBq+2S90bSgqrdY9MrK57S82qOsT/tuuGVrlz1Spe9&#10;uiKvbvxg6c6b1/1rAwAAAABwT6E0AQak/ilN4NDkJUVSTaXa8suUVr9Nxy/5u0aWqGzMuX4NvlKa&#10;oO9ZSxM45ro1fWSrDnv2KnQVFGvEC79WdlqwQR3HQ6UJbM9Uy+m7jz6sPbBe+tmu2rrwi30qdz0Y&#10;fNp29Hf6/StbLQts0M/2l+hqlNIEGa99rZVTbf5nZvmClSr5y8t6bHDg+T+0Z/YcnQw8DSt9IKn9&#10;iLb+9BndfpUAf2mCfc360Zx8pUiSt15vvXNaB6MtF6U0wTLXUyobE3gWWb5gZvF8/Wpi4HVLjf7y&#10;AjOL56vs6sdafcpXgkDdLjtg15TFpXKqQVUfHdM1sxsAAAAAcM8jIxbwy5xWpMyWmlDw1do3JlM3&#10;2+2aHChLEKN0Ae5Gdk1Z7Nb0wQ2qCgvCSrZnfq3s6xWqXV+i2vUlajBSKb3vR2+XDqjtbKcGOYp1&#10;f7BtrP4trVNXT3UnCDtcX2zI0frZvkd4EDaOOe9rjt4Orrf1qPTYz99Xhr8747Vf6rGrO4P968OC&#10;sNLEPy5R2tHfhfp7JQgbYNOjc4bob29+qIVvfqwvla/ni0OB03hmFs9X2ZB6vfXmh1r45od666T0&#10;6NNFWmbp99Wk9fUvfDMUbD144ONuBl5N13TsI48OtztV6p4ncmMBAAAAACYCsYAk2abKmdWq41Ez&#10;Xu1KHSylPpSmlkBZgppWZRYtliOx+BDuWA7Nc5fK2X5YHjPL8YHfKiv3nBp6WHLg1id7dSVtnNIe&#10;8DcUPKIRjXt15TtjwahWquTHD6rt6NsRma4J2feM/mQJ2l7+/Bu1DR6uTOsyYx/VROtzQ9q4J4KB&#10;W6sZa3eooqIi4rHRbS4Zi1dffhCYvMurg+e8ShmbpZnmYhGyVDbRpsbaUPbswQOH9KU3SxMmWPr3&#10;BcZOjrOfelT17SBNdy/SlHSzFwAAAABwL4sMxBa+qD/88WXNTTE7gLuVXY7pTnXUVKvV7LJotfZf&#10;Oq4Gb6rSUsOXwV0mLzc8ONmr3tH1xhSlTyiWJNmcY3WlIdGg7lilD5bavkswAzbCSpX8pUnl+/2P&#10;tdNkqa6gy688rD3nHtQCf/8Lr6209Eonn/+dvtA0rfT3/+wXob5DG56Vy+WKeKzxWEdI3MGr7WZT&#10;HEbdVqsMm0bE6+91qXIWkBcLAAAAAAiJDMTWvqvd5536+f/uXjD2ifKd2rNnT/CxZWVkW/Dx++f0&#10;3O/N9p161RePkFZuCY4R4Ft+i54LtjyhVz8IH2PL/8e3XsTjg1f1RPGr2rlnj3aWPxEaoXxnaLv+&#10;fnM/Y20r1Ic7ns2hUTYpsyhQdqBMzsDzkqlK1TXdbJcGpdnNNXG3O7NXHk+VGgZPl3vxFPX2FeBt&#10;OOcvT7BCQ3PP6XqduUQs59St+KRh4h9f1mM6oq2B0gIbjihUDdfn5POBsgQ71Tb1ZSMYu1XVPw2t&#10;m+YKBWNvPyM23Mz0wdINr1EjNhabhgyzPh+sIYGs9cteXbF2JYljrlul4zp02OOR59NoGfYAAAAA&#10;gHtVZCBWnfr09f+hP5x16rktaxILxq7cojWFKWqsXKAFCxZowaYvdF3S39cv8T2v9BVIDPa/8K5/&#10;xUbtXrBACxZs1BfeFD228lWFwqTxPKcte9boMX2hjQss2/zmxeDPnZI6azf6nj/9qv5uDhFDcJ3K&#10;RilnYVgwWF7L9oKvAXc871F9Fig5sHObKndWqsErtdZsU2X1Ud2U1Hq+VakPTQ5lR46cLKetVS1R&#10;6snibhOj9ud3F9SpsRpa4Ht6/5O7ghNzJazuK11JG6r7Cx5RyvEKec3+mLbq5LdeZbv2xS0fENfV&#10;Fn9d15Uq+Xl4Rmy4LoK++1rCgri9mxHrLydwtsXsiKJFp85LuYXjg2UMZhbnK9dbr8pTgX6bHl0Q&#10;6u9tjrnRawkDAAAAAKDogVgFg7Hv/mdiwdgnMkaENxx4Va92647Zv6vlmiTbUI01u6J4onyuctWp&#10;L7ZaAqzd3mYX/nFdnZJGZCQWGsZd7lK1PvtmUGiyriLp+M74pQxwdwnW/pwbCMW+o+aPz2nE/GoV&#10;llfrkfS9+up4p2WNFcou9/U5c6VBk3+twvJqjX8ykPrvG6P1eIac8zMSn6TL7/IrD2vr0eHB8gFh&#10;JQR+sc/ftkTZsumxtU0q3/+1Sub4uk9+dERtY5f4l3lZ6d9aM2KNsgX7X9ZjV3daJgLboJ9Ztlm+&#10;3zdx15/+d3CA22TTo08/pd0vPaXdLxVJ+0ITamlCUbA9N7jcfL3iL1b7XsWHqryRr1+95Fv/VxPb&#10;VflOqGas2b/7pae0aUK0saXcOUZ/V/Lmabqi1BIGAAAAAMDvvoyMjH+ZjSEpmvv/bNFzP2rQH57b&#10;GDurtPhV7Vz9mHzx2kbtXvCiwvJFV27RnrJcNVYu0Iv+v+Wf+/0eLcwJLPuctuxZqNym3b5M07jL&#10;/0VZH6zRY7Yo2wnw749qN2rJev9eR2l7onyn1hRKX2xaolcV3h/Wd+AJvfrBGj1mmZip0zo2ep3d&#10;bldHR4fZfE/Lz8/RhQsXzOY+MWx0br9tO29YXr9tu+2WecM+AAAAAABAz8TIiDX8v/4vsyXcgVe1&#10;ZMFGfeGVpFwtNOq7xuZbds+ehVJlN2/3917XObOtF6QUrtGePXu0xtmgjQuW6FVrkpqlNAFBWAAA&#10;AAAAAACJihOI9WXD/jy/Re/+4nexs2GD/q5Xnw7VZ83NT2QyK1+N2N1NUm5ZvODtE8qyB4KvgTIG&#10;Tj1hvcO3B8YOT5F0RS2WYGtn7Ubfa7A9pjUfJFqzFgAAAAAAAABiixGIDQVh//A/XtWn1rKHUTxR&#10;vkWvGkHRzu8Tz1d994XdapSUW7ZFz0nS1q99zwPB3OIn5LRJnQ1/198lvfuXL9QpY3KvlVviBHIl&#10;Hfi7GrxSivMJ/zrP6eEcSU1fR5Y3OPCq/lDbKdke08/LCcUCAAAAAAAAuD1RArHdC8L6jNBjq/do&#10;z5492rP6MaV4v9AfunXr/rv6S22nr1TB75+T9K5e3PSFOnMWhsZs2h0qB3DgVS1ZsFuNtse0Zo9/&#10;u2VdTVf+d736tHWdhcr1fqGNMcoh/H39p2qUlFL481CQ2bq9D1411gAAAAAAAACA6CIn65q6Ru/+&#10;j0Ha+YtEg7BA72OyrkhM1tW3xowbp9ONp83mPvHP9nazCQAAAAAA3OEiM2KPbtRzSwnCAgAAAAAA&#10;AEBviQzEAgAAAAAAAAB6FYFYAAAAAAAAAEgyArEAcMdZoezyXRrxgNl+J5mhdZ4KVXjWaYbZhf6T&#10;N0/uxVNkl+6S6wwAAAAABg4CsYAhc9pylS1ZrskjAy12OUp8beGPxXLYwtcFBgrbM9UqLPc/Xvit&#10;7jcXiGmpNlZUqML62LTUXKj/PL5OOyo2agDt0V3Erin5mWqtP6ZrZlcMPb/OAAAAAODec9/48eP/&#10;ZTYCA0FHR4fZlHwjS1SWL7UqU6rfpuOXzAX8RpaorEg6vrNarWZfkuTn5+jChQtmc58YNjq337ad&#10;NyyvX7Y9Ztw4nW48bTb3iX+2t5tNcsx1K7+9Srtqr/kzFefpv99dpCvfmUtKKnhbhc6vVPv+O5KK&#10;NeKFXyv7eoX/uSQ5NM+dq0bPXp01VvUFYkulPS6t8cifubpKBder5Fq93Vy47z2+TjteHKL9rjUa&#10;AHtzx7EXLlLp4Hp5Po0880qfokXF0oGPAoHYZF5nAAAAAHDvuS8jI4NALAYcu93eD4FYhyYvKZJq&#10;KtWWX6a0OIHYzGnL5Wyv1GenE80bu30EYvvWwAnE2jVlcamcalCVGSD7+Fulz5+kQZLUdkJf/f43&#10;umVZM+D+J3fpEce3Yf32wkUqHSc1/HWXjl21Lm0GYiW5N6pigVTlWqPt/sDskIMunXqoQqXZktSp&#10;ui3P6vXP/SNsCrSbff6grjWT3Funze7XdSjY4Nt+jv9Z54nNenbDoYj2kPBtxxdrbP9rfOiUNv8w&#10;W6smpUT2J8K9URULQnsYtv7j67TjxQL5RpbUHApsz1i7Q6uG7Q8Fuo1g89JNFZr9w2Zt1crgvjVZ&#10;z495bCKOqY9jrlvTR7bqcIzAaHiwX0m+zgAAAADg3kNpAsAvc1qRMltqYgZfg2xT5cxqVUMfBmFx&#10;r3JonrtUzvbD8gSDsAEpyp4/VC3rS1S7vkJX0iYpsyBsgbiu1e6S50iHnD9xa16e2du1nAW+4KDL&#10;5VJVc4oKSn3FAmas3aHSoXXa7HLJ5XJp8wmp4MVAKYFDet3ta/f1dRqjztA6T6mGn/CN63JV6ftJ&#10;q7TRLUnbtcblkmtLnTrVpCr/GC5XokHYeGP7ZZf6AqIul1x7mpQyqSzxEgjujapYMFx1W0KvLxTE&#10;XaqNLxbo+z2Bvio1ZZdqx9rEq+OmTFoV3LfNJzqVMzNUW3fpJuvrcskVEYS1a8pit6YPblBVjCCs&#10;0qcof2Sr6oNB2ID+vc4AAAAA4G5CIBZQKLh6/EjUEEWYzIec0jfH+6wkAe5R6VO0yD1dg76tin4b&#10;uTrV/O4v5ZUkvaPrjVLKsGJzIemB3+rBySm6cjhKFuOZvfL8tUGDprm1qNA3PVOkpdq4IEedJyrD&#10;SwE0VwUDjdu/aZKGjtIMLVXZpBQ1HQwFAg9t2Ko6b44mWAOesTw+U3mq09ZgAHO7Kk90KuehhMOh&#10;sSUytrdOmwNZqZ5TatJwjXo81B3bDK2bmaPOE1ujBoVnrJ2tHG+dKoMZrNu1Zk+TUvJmJj5RmWXf&#10;Dh09o07bEOVaumOPFS+YH2IfO0qplxqjBGn76joDAAAAgLsfgVhAdjmmO9VRk0C9V9tUObNu6mJL&#10;rHAG0DvsY0cp1WzsthXKfm6SdPwNNdeZfeFSx02Sw/I8Z0Fgsi5ftqV5i37TN5awrGeNJQuzUzca&#10;Q13dkjtEKbYCrbJMFBa4Ff+2JXNs5WqITfr+ilkMwOL6xYhSAd3ReeZgaP3PX9ezlhq521dvVp1C&#10;ry0syzcvV5mWp9E5NGmc1FAXGYZNTM+vMwAAAAC4lxCIBWwOjbJJmUXLVbZkucqWlMkZeF4yNSwY&#10;lvmQU6ktX+usLz0MSJprtbvk8RxWx7hSuef2JHS1QtnlLo1orNDpTw6YnT558+T+iVMdRzzyGLes&#10;NwVvo7feYp+IFA2xpmr6g5QJ84bKGgQfvTVJWNLGbtSNrj4Tho4Ky1idMWK45dntspR82FKn4Qss&#10;wdgze+XxVKlh8HS5F09R1HzUvFxldlzUf/WohuvtXWcAAAAAcC8hEAt4j+qzndtUGXxUqsErtdZs&#10;U2X1Ud0MLOfPhm34hjAC+spZ7e0qiBZVKDgWmsHekDdP7mmD1PBXj/aeMTt7artONSusfmnkbflx&#10;eE6pyVaglfFqp35+Ud8rwVIHVomM3WOHdPBMp3IWBGrhGr1Hz6jTVqCy4D5HlnAIBWp99WR7nKv7&#10;+UV9b7bpmo595NHhdqdK3fOMjFS7puRnqrU+dtmC2PrrOgMAAACAO1NkILbwRf3hjy9rbo//CgTu&#10;Rr7yBWTDou+FgmjFCdbXvP/JeRohSbkuFZZXBx/ZwUmWHJo3TTrs6f2Z7Levdqnqeug2+VWTvldV&#10;xORRsWzXGv8kWoHyARG32vvrq4ZKJ+zQuoTquCYyds8d2vCsNp8YrlLL2MHJuD5/Xc/6M1Wt5R7W&#10;+IPThzZstZQWmK0be+pkTmMW21JttGzTHNvq7KceVX07SNOtGdbp/65Rg1rV2IMgaX9eZwAAAABw&#10;J7ovIyPjX+FNKZq77v+rnzsa9Idf/E6fJv7XoJ77/R4tzAk976zdqCWXf6o9ZblqrFygF7f6O1Zu&#10;sbQ9oVc/WKPHwm5dbdTuBS/qXf+zJ8p3ak1hKDLcWbtRS9b/3ffEP1b4Os9py56Fym3arQUv+EcJ&#10;LucXpS9sHyVJ5r516otNS/Rq2N2X/m1ZWsJel77Qxqdf1d/N7UcdCwF2u10dHR1m8z0tPz9HFy5c&#10;MJv7xLDRuf227bxhef2y7THjxul042mzuU/8s73dbLorzVi7Q6uG7e+l8gDoCcdct/Lbq7Srtvv5&#10;sAAAAACA7onMiFWnPn39f+gPZ516bsuaBDNjn9CrH+zRwpxG7V6wQAsWLNCCBbvVYC4Wj/cLbfSv&#10;16hcLfz9c1IwCCt9sck/bmWjUgrXaGf5E8YAuZob0eZnCbQuWLBACzZ9oc6chdrj30Z0lkCq/zXt&#10;bkrRY6t36tXAhNErt2hPIOAbeN2V8WepCe7DAoKwAO5lvtvzO3+I/5mJ5Dr7qYcgLAAAAAD0kSgZ&#10;sQEpmvv/bNFzP2rQuy9ujJ8ZGzOjNEZftIzYQOaoNQD6dIt+ama2BjNv/Rmw/rE6vZ1KscmfZWrN&#10;iD1njO8TCvAu0asPdrWPwS13OW5I9IzYqMcIEciIjfT444W6fv262dwnUocO67dtj0gd0S/btmdm&#10;6rurrWZzn/j//fd/m013h38vkXvWaP1fgefX6vV/dh0NXwYAAAC4g/3jH/8wmwAgKEpGbECnPv1/&#10;v6h3/9OXGRsj11SS9Fx+rqROXY/zeZNbtkd79vgfYbfoG4qfkNMmdTb8XX9f+bByJXV+fy5skXPf&#10;d0oaoaxAZqqkKwf+oC+8KXps5avh++ofT9dawoKlf798RVKKhj5oabSI/prO6bpXkj1LT8QYtyuh&#10;47BF8fJxAeCu81/V8vyf/6P/E3gQhAUAAAAA3EPiBGIt/l/B/KU4rqglzq32oVvyY9y+b3tMa/bs&#10;0Z7VTjVsWhCqASvpyuVEQp1/16sHGiXbY/p5eZbZGRHMTUz81yTLuM/93hJojlPyIHQcQjVwAQAA&#10;AAAAANzd/v+0yHxHxjXHcQAAAABJRU5ErkJgglBLAwQKAAAAAAAAACEAQJ0Tyz6AAQA+gAEAFAAA&#10;AGRycy9tZWRpYS9pbWFnZTIucG5niVBORw0KGgoAAAANSUhEUgAABCoAAAPFCAYAAACj4AkTAAAA&#10;AXNSR0IArs4c6QAAAARnQU1BAACxjwv8YQUAAAAJcEhZcwAADsMAAA7DAcdvqGQAAP+lSURBVHhe&#10;7N17XJVlvv//VycrQUBQAc0EtJI8EEmajiVkOrldxQ+dNl9tV5Ns2mXpNMk0bo358h3SsQabhkpn&#10;x8ZmamubmVE2tdo2mkmTo2mYYQe0OJkpeEAFofPh98d9r7XudbMWB+Wkvp+Px3rUuq7rvu7Dull4&#10;f/hc13VeRETEDwBhYWHU1dUh0pPpPhXdA3Iu0f0u3Un3n3SUsLAwGhsb7cVylggMDNR3hXS48+0F&#10;IiIiIiIiIiLdRYEKEREREREREekxFKgQERERERERkR5DgQoRERERERER6TEUqBARERERERGRHkOB&#10;ChERERERERHpMRSoEBEREREREZEeQ4EKEREREREREekxFKgQERERERERkR5DgQo5d50PA83/Haif&#10;hHOT7gE5x7juc93v0tWs95zuPzktQ2Yz+PYFhF3VG7icPv+0gMH/3/9HL3s7OTNF30X07IUMiO0N&#10;DCE4eSHRP/kJF9vbyVlPvyrk3NTrQvIn9ibJfDsnIYjsS21terJBt5KxJINbBwEkMMf9/1b+yjvA&#10;oFvJWDKHBHv5meRMvAe8PveuEenIYMk9nfhJd9i91In3e6f23VXO46GxQTzax3h38LJA/hxznjtQ&#10;15qEe5aQ4Yi0F3evU/15ONXtWtJh97EPndl3FxkYeAkrx7keIy/gkQkB3HOBrZE/p3j+PfKetYl0&#10;ZPg8xs489s7su6v0uvpa+l95ORd98zmcP4rQ+OH0D7mIb+0Ne6THeb26mtd/a77bVM3ul9LtjbrM&#10;4NuS3f8OaubmZJKj7IWd7+KRCUQMjzI/3zj6jbmaiL4X8Y29oQ898v4+1d85p7rdWaSTAxVp5Dqd&#10;ON2vXNJII9dZQJblpyIxswDn02nN26/JItHV09Pe2xgSyVpj7d+7TdrT/usASMqiwFKemFlgaW89&#10;Bl/nYbTP9fpuSSRrjas//+ci3axXL/48YwDDL/qOOrOo8YJLuSUlhCcCbW17qgOvkLM4h1cO2Cva&#10;IWEOSzJupYd9nXeNM+UesH9GHfG5n6tO8WHn7HAej97YnzuGnUfd12bRlzBo0gBWXnFBm4MVLgn3&#10;LGFOT7iQbf15sH/2bd2uA/XIfzx3kYF9e7NqRihBX39vlnzP14HBzHUE8JD+BN5+9vv5XBJwORcE&#10;D6dPZDBwlK/rL+eCEUPpA3x57CjnBfezb9ED/ZKbo6K4+Rf28u5wF7/O/D2/L1zcPFhx82LWPfF7&#10;Hs26y17TeQKHcEHI1QQPCgGO8PWJIVww6gqCgS+OHeG8kP72LVrkLxDY5dr6O8f+s93W7c5inRyo&#10;ABpKyHE4cDgcOBzzySef+UWHSEg3H9yTsrg/toycefnN2ueUxZLxdJqtQ5dEstZkEFuWY/btwLG8&#10;jNgF1oBEEyXLzTrrPl09TIyFBkiYYeyjODvV7KeEpqpC4/9nZ1GMr/NoA8s2hXUJ3J+pUEV3Gxh4&#10;CUU/6Uf//UfJ3vwVr5nlT207zF/2XUTSjDBW9LVtJGcV3QNyTjn/Ap6YPIDk/l/wl8J6Mr8wyw83&#10;8sjGzwmaEM6q0Re2O1gh0hY/GhDA6tv6wM7D3LfT9ffuH3hkw2H+8VUgd8wI4lEFK6SN+tyWSdyD&#10;CxgSCXA5UfdlEnfbKHoBl4yaTdyD/4qZNCZt8gL3/Hse5UPS+f1LDzLCVTz6QdY8kc6wfXk88tMX&#10;vDfpRMEzshn78EKGDgQYwrD52YydGcfFwKVxdzH24fsItm8kZ7XzIiIifgAICwujrs71t8WOkkbu&#10;msGscz3sW2uedhK320HpaOO/8/N8tE/KomDGflLn5ZP2dAGD16WStdnsID0XZ9Ixcux9p+fiHF2K&#10;o9k2aeQ64yh1BxkSyVozg/2zS4nzKvfer8H3eSRmFjCjNtU8dsw+74e8VLI227axHJecutO7T3vx&#10;57v6EVR6mJ+VfsteezVwx9UhzL3ue9b/qYHH7JUWkY4MHhzvepqtoHDxKkpclQlzWJIytHmdj/ID&#10;jgzuYDU5zhqjeNCtZMyC1TmvYJQkMGdJCsZWx3l7hRlZHXQrGXP7U7x4FSUkMGdJIkdcdW5meeFe&#10;rkq5nr4Ax9/mmZxXwOv4oaJwMatqjD73bgvl+vF93fsriXe19bf/rtUz7gHz2m47xvXjjU+nonAx&#10;q/B8xhWFi1lluTgJ9ywhZZjx/8e3PWN+5j4+o/JCFj9fYrvHvD8jz3W33h+ebXHdo/2LKSTF3K/l&#10;87Pfw5bt7Fz9uOsH3UrGXPNYbfe+tc/j2wrZOzwRXrLeM67tLNen2b3k5573ew1dfFxL836v8frZ&#10;M7fdldD2+93vz1jnO737HR6ZOJDb+9az4n+beP47ey0M7HsJq6aF0rDlIP/8qb3WI+GeJSQeMa55&#10;wj1LGP2+9fPz8bn6vcf8fb7+72Xw/f1ZYrt3rPdHWz573/dc+36O3FzHUggprv2VF7L4+QPcmvEg&#10;17t/lD3f/Q/238vbYdcbdcff5pmcEhJcbV3Hb+37TPu+DerNa/9fIA1bjvBQ5Q8ctNdzHo/8qB+3&#10;92viiaLP+Yu92qXZ+fu7h7xZ71n83o+etu57x+t7rYXvFXe9596xfi8Z+3+bY+OvZ6hrG+vPy/G3&#10;KdxzFYnWfwOYjG0L2Ts8xbx3zPOM9HE/Owe16/eR/bp0lbCwMBobG+3F7RNwORdcNp0rfnItF3/8&#10;P3yw4X2CkzOJGlzPgf/O5ejRz/mu/qh9K29pa9idOYEg8235X6zZDems2b2YCWZlw7YljJ6V56d8&#10;GK9Xj2Fn1M380tz68U3VjHnX09/jm6pJNT8uT1+P83r1NA5nj2Z2vtFm2mFXnbf0l3azeLxrp1tZ&#10;Mno2eV7HX06BuX/f+2qjmxez7ol0hu3NYdZvYPEfMxi5L4+fpSzB9djVmsDAwFP/rnAJHMIFg5MZ&#10;MSuBS/b8lZ3/W0roT7IZdvkJ9r24nENHPue7E0fsW3mx3t+RXv/G9v+z6vu7wd/3jP/fFwbvel//&#10;duvW31XQrB/X94PPf2O18G++rtD5GRVBCWT4GP6Qv66E8GQnKRRaHvS9pc1IgMMV9mIAEiPCaSor&#10;bhYAofwYTWGDmw+zSI8jpqrUEoxIJLaulHzyKa2KIa614WF+zqOt0kbHULn7bAtSJLLoRSfOFxdZ&#10;rkcLZWuycLjLzmSRJPTfyzOLF7N48WIKy4eS4hrDnzCHJSlQaNY9s838QvVX3qJIbs1IgUJjm8Ur&#10;9nLV3Pame/bl+kRYvXgxixcXUtH3eqYlQI0zh8WFFcYX5GLrA/VQrmK1eYxw/dwl3GF9P+scHSri&#10;U1+u77/b+GwKKxiasoQlo6zvPZ9VpCODFAqNusXPsHf4g5bUedtnNCyFOS1+Ri7G/RG67Rmz38UU&#10;kuKd5jgshdHvu+45y+eXMIcHh3vuYX9BiuYSmDP3KvauMLcrhBTX0BRbn6tJtDycQWR8f8t23tfH&#10;0srvPe99DRf7+Ue27/udklUsXvE2x6mg0Gtb3e+nouR5SzDC3+fq8x6zfb7ulNZW7uU2fX8mMNry&#10;M/Y213OHI7KFz96llX3Tws9RM0NJcX0HrHib48MSuXVQDa/kLKaw3PiH32LrP/KGXQUveY73wSV3&#10;eL2/oyekLPc4/r8jWmS7H62fcaQjg5Qw43vWuI8t32tg+15ZTGHd9Tzo/p0/2nIsb8P4O7zGk/cd&#10;35/dixezOOcVauzfny9BoiUYbdd3fKJ5PyymsLwv109NaOF+bvvvozNWr35ccCEQ1o/eQOPRT4HL&#10;6RUMfFnD50eBr+rtWzWTfvMAPsiOIioqiqi/lDPs9td53Khhze7FjPxwiVEXVcAHLZa3LP2l3aRS&#10;YG6zhA9GLHbPS9EW6S/tZvGID1gSZRxrwYcYQY7MkZ7jN4MU3vuKal+QAuD1Jcz4aQ4fXJXBq+sy&#10;GLk3h1ntCFJ0iF79jc+3f38CgIbD+4AoeoUAXx6k6Qjw5Qn7Vi2qceZ4fkb8/ax25O8qMwBg3U/z&#10;31bd/bvK9zH6/jeW7Turi4MUdEmgwjpkwp794IslIJBCIanZrW7RggASFpjBBVs2Q+LEWA6ZgYP8&#10;3ZXEjPY3xMTU3vPA+1w8WSPSfb7moXXH+GrEAP7wo17c4nX3n8cjP+rPQwkXUPpyS39JB6jhledd&#10;f02Bkvc9wbSEUUOpKPT8INc4XzGip37KW5Qwjet5m/WuhgdK2Hs8lMh2TapznLdfch1rCbvLITSi&#10;+deWRwXF5pdjza69HLe/79ufdu2+x+moewDj2m4wP5yS3VQ0e+/6rBKYNh5PHTWU7Dlu+Rza+xmZ&#10;zPtjteWXWcmGt2F4gucXU3mh+4HS6/OrOeLzs4x0ZLBkyRLj5WP+kkhHIkPLiz0R+pLdVPTtzyAi&#10;uTVxKBXFnp+LGudq3j7u2bbGucp7O0+VRwv3fE3tMQiLbHZM3tp7Lc/2+x2e2HqIzZ8HMvf/68Mj&#10;tslif3RZH1bfFgofHOahFrIpWuL3c/V5j9VQU+fjM2nlXm7b92cJq9wBN+NnrE1a2Te08HPUTAWF&#10;rmM4UMLe433p39Lt5/5ZMo/X9r5vf997OWM0fE72a030v2EAq0ZcyFXWuvMv5KlbBnD74K8oWt9C&#10;NoVdC98R/jX/fip5v8K8vub3s/t7AyhZz9tcRYK7T+v3inF/HB822njwL1nlCSIfKGGv7bY7vm29&#10;+15t9v154BVWb/N/nx7fttrdtuT9ila+/+y/f+zvW7tGZ4AR/0rcg5nEJV0OQPCE+cQ9eDcDg4BL&#10;hnPFg5kMu9HzF2l/8mbdzGzX48AvdlLuqkhLYiRbedr9kP9LZs/K81/eosdJHQ9b17hyLfLY/GED&#10;Ay5r7a+iLukkjYCtv5+Ne6+zZpNHOYcbghgw3Lt13meHof9g2tp7jzTqPsY+nM3Ym4cA0PfGBYx9&#10;OI3Lg4BLrubqh7OJvekK+1Zt5+9ntQN/V5EwmqGW3xcceIVXmv2y6ubfVX6O0fe/sQ5wpLXfY52s&#10;8wMVPiWSlZ7AoSIHhaR4T0hpDQi0MEyiuPYQAQN8fCENCyWgbr8ZSHDNUVFIZfRUy9wVacwYF0BM&#10;shnESI6B6DhaCVX4FB7RQm6F61yKKolJan8WRs9XzNI7HTjuXGoJ3LRQNjsLp7usexxs/JLkvx7l&#10;yOB+ZCZdzC1m+UPjB3D7kG/YvK6OuW35zkiY43mgc6dqRRIZdpwjnu+QVsrboO/1POjaz5IHub7v&#10;6X1hHDjSlpM7u3XYPdAufbl+rutzXMKD4/v6fQhp12dUV+P5xzXAgRqO+frFhFnn/v9XyCmElCVL&#10;WGKZuKnGmeOOpht/AfRhWIrn3l+SwlD3P4Bbu8cTmOO1nR/+7vmSVTyz5yqjzkcQxZd2Xcuz1fff&#10;8cimwxQduZTbU4I9K9sMCOSJKb1p2HqIObu/9ZGW31Z+Plc/91jJ80ZG0ZIltskl/d7Lbf/+tAba&#10;rMOmWuV33z5Yf45aZPxD91z3j8NN3PHySRgzgD+MudAsPY8npg7gRxc3snpdA4+5JnhtK3/fEa0Y&#10;muL5Dl6SMtTyj/Jj1HilR9dQU9dCn173QCS3ZliPxatlM8eP+MzDbl3NEc75b7Ndy3h3yXL2HwP4&#10;lIrfpPPuuj18B3z+bi7vLkln74Y99q18MFbdqK6upro6FfeIn+EDCDqy3x0YcPNX3qogJmS69lPN&#10;4vFBBA1w760VwxgQdJj9zR6D8pg9ugBuN/p0Z2j84maWfDiSxdXVVO9e0/6Axc2LWfdHI5Ni+gwj&#10;s+IlXxNsdqad2Wz71TKq6gD2sSfrLrYVfMR3QNM7y9n2q7v44H8/sm/VDn5+VjvsdxVERoS26We8&#10;O39X+T1Gn//GquEV4+KwZEn3TKLdPYGK9Bkk1BlDPowhIMYqGu2St46SsBQKrBNUJmVRkBxOyTr7&#10;T3Y+85eXEeuaTDM9jhjXZJnmK2d7OFPbOdllce0hAsbN8Bx7+gwSKKPYniuVN5+cslhNptlTfP01&#10;/7zuMHu+uYAwsyjwuy94rfAEj7Rl+GTCHJYkHrGkiVr/NuzvHzf+yltR7knDcr2aDwGQdjvde6Dd&#10;jFQ+r8+yzcMtWmCPfg+KJPT4EXz8CmquZJV5/9rTnFtmpK9bz8WVEmm/xwfR3/371xzn7U4fLPSd&#10;UUHL97wrkPLMnqs8qdfSBj/w2N+PsLr8B8JcExdeAgfePMz9n3x3mkGKFj5Xn/eYMRSi2RCoFu9l&#10;+73VnHsuFfOeeaaFv1Q30+K+5XQdPP45c9Ydo6GX65+c59OrsZ4Vziaeam+Qgpa/I/w7ztvu+9R8&#10;uYOx9myDVoJj7vsjklszHqR/savPZ7yyyHyxB6gHeb4kpS3OH0rvUODYp3z+PVwwoB8XAE2fvW9v&#10;6YdrfgjX0IkCT0YF+M9K8FfeonIKzKEY7tdkV4ZFWwxgsM+HI2PVkKioArh9N2vMNnmzRhMVFWUE&#10;LDYZg1naxDo/xaxn+HD3M8z+aQ4fDEn3vRpIZzp/GAFhQF01Td/DBRH9uQA4+WmpvWU7tfKz2mG/&#10;q5r/jNv1hN9V/o7R97+xSlhl/n4npeuXSu38QIV1bgdnAVkPZFGQDIWubInNWazcHk6K39U9XCzD&#10;OJxOctOLyZqdQ1lshmcJ0AWhbHBYJty02pzFSnMVEV/zRRRvKYPYRP9ZD/bzSDIDENvDSXGVJ0Oh&#10;n2EhxdkrKYvNsC1nKt3m629J2/K5e/zdqpIGz2z4rYiMCPWKaiaMcv0N0Ujh8p6b4FYS/JYbqVZ9&#10;3Wlbkdw6yzMpHSW73fMVtJl9aSPx7zTugfYpYbd1HpOOUrKbir7e49gTpl4Pe0p8Z0L44zPt0bea&#10;XXubjcE2a4x7PNET8Ih0JHr+uj4oklDrXy0TRvvOqGjjPe9JUTT+QtJaewH4gad2NPDYSePdwM8a&#10;+WefExy2Q1s/V5/3mCW1tsV72f/3p9Wg/n0tfyWKJGF4Gx8AW9x3K/R922YHG7/k/u2uqMR3PLHV&#10;9+SurWrjd4S3Gkr2+BuvXcLu8r7edQnTuJ69lLj/9W/ODwHu39PG/TGI/n0tAY1BCVzVwm1Xs2uv&#10;OW+JWTDoVhLdf2DXd1mb9PmGLz/ew5H33+cb4KJvjnLk43c50daha2mDGYAlU+G3YzwZFb/YSXnQ&#10;BOa95PqH+uOseSndfznlHG4YxhhXVsNvX3dPZgm/ZGfFMFLbEzAgnTW7XVkSv2RnRRATfubJjnj8&#10;JXumRMvDQNrmLp7/jbG6x89mPcOHruLdzzD7EWM1kCf+2IXLkwZ9wxd7PqL2vVK+Bnp9c4TaPSUc&#10;22dv2F5t/Fk9rd9Vrp9xy/fToFu51fYz3d2/q9pyjD1pGIgrD6+T5DPfYc9uAJ71flucnep+uJ8/&#10;27vOJX+ew8eSoMVkzfYVFjDkz0v1eu/ZT/Oe2JxFquuJxfr/4P88bMfuLd92Li0fq3SD73H/I/2g&#10;a3n3NqhxrubtjAdZsiQFgIpyz98Qa5w5PEMGDy5ZQgrmbL5O/+WUrOftxAd5cMn1xl98Ct/muDta&#10;VsKqFZFkzF2CuSvbbOOnybJvY1Zie4NzwCneA+1V8vwzRFrumZZnY7Zo8TMqYdVimLPkQZaMN0qa&#10;r4Thh9fs0uZqF7YmPh14hZzC/iyZu4TrXWXmrNM1zhwK+y8x72Vj1Y+3XTfzgVdYvc1y/5dX+Mmo&#10;8H/Pe69UU0Hh4leo8fHY4deBVyguX0LKkiUkbnuGnF32BucG133eIfd7S5+rz3vM+KuWO+W2vJDF&#10;zhqgpsV72e/3p0XJ84WMdm9/nIpyy1+pWvzsT+PnqB1KNrxN4twHWTLeXPXD3uAcYL3nTv3+8/8d&#10;0dInZv9+wjLTfcnzi+EeS12z/o7z9pHRnu9v631bONrzfXi8goqW/jhq//48/jaF2477/wOZP/b7&#10;ubvH1Hal+g0c+ssG99svty5nv1eDVuTP5umbd7O4uppUgIpyS0bFL7k5Cl6vXkx19WLAWBEE8Fs+&#10;+2+pVN9eTfXtQEUBBRXDGOPqbfISBu9eTHW161mkga3mSh9t8cvJUbCpmsXV1SzG6D+Kx3ndMlyl&#10;YdsSRv/CtjoI5RRE+XmYauYFfpVdz7CXi5pPnPn6EmY88gHJ5UX2ms5zYj0H16x3v/3i78uo8mpw&#10;qkr8/6x24O8qDrxCzgos30/HeXvFK2Ynhm7/XeXnGL1WPnH/G8vHSilt+sdix+nk5UlFOpbuU9E9&#10;cKZIYM6S0ezuhlmizya636U76f5zDW9qQ2BZWtQhy5NKj9Uhy5OK2HT+0A8RETnnJNyTwtDy3QpS&#10;iIiIiEi7KVAhIiKnzWtp0yVLSAl7m2c6YsJQERERETnnaOiHnFF0n4ruATmX6H6X7qT7TzqKhn6c&#10;3TT0QzqDMipEREREREREpMdQoEJEREREREREegwFKkRERERERESkx1CgQkRERERERER6DAUqRERE&#10;RERERKTHUKBCRERERERERHoMBSpEREREREREpMc4LyIi4ge0VracIcLCwuxFIiIiItLDNTY22ovk&#10;LBEYGGgvEjltClTIGSUsLEy/6ERERERERM5iGvohIiIiIiIiIj2GAhUiIiIiIiIi0mMoUCEiIiIi&#10;IiIiPUaXBSrSnnbidBaQlWSvERHpfnfe3Itdj/biP6LsNSIiIiIi0pW6JlCRnktKdCWFjlSyNtsr&#10;RUS615039+Lh4d/zP87vif2XXvzpSnsLERERERHpKm0PVIybz8rnFjE1wF7RusTydTgc88m3V4ic&#10;TWJvJ+OXd3HdJfaK9rtk4gIG3343vXsBwVMJv30BA68bbm/WM107h18/8WvmXAswnYfc/98FTuEz&#10;cAUpXvzjt/y/976lYPd5jL627V+NIiIiIiLSsdqxPGkAUxf/gfuvLGPl3KVsaLLX+5CURcGCBKyx&#10;jcoiB/PJxZkcYykFqgpxzDNDGeZ2bM8htXZG87YADSXk5MH9LfRfWeRgfp5Rnva008zqmE9+evP9&#10;N23PITW7GIDEzAIyxnl6tfbjkUjWmgwSglzvmyhZ7skY8dqfUUKuM4WYqkIcu+NwJsd47dN9rSz1&#10;Hkbf+2c4SYm2FLv2Oaz5+YB5jWZnQZvO58zQs5cnvYTr7nqElMHVFC5/gXe+tNe31SjC581n0IXv&#10;8tHvVvLltZlcO+1yjr2RQfW2envjHm46Dz0xjob//hWr3rXXdYb2fQbWIMWTjeb7kd9T8J/fsqyn&#10;3mYiIiIiIme5dvzZsIkNS+5j5cexpOVmtCuzoml7Dg6HA4fD+wG5ssgocywvoSk6BeeaLBKtGwLk&#10;zfe0sfY1OwvzEd9v/61x7T9nexMB4+435s9IzyVjXIDXsR2zb+gKUlBCjrnfwqoAEha0cQ6OvFIq&#10;gYDYRPf5Jk6MJQCo3O3JO3Efg9eQmUoKHQ4cjhxKGgJISM8isaVr1KbzkY7xJe+88ASF+6O49eez&#10;2vVXfUNvzg++nAvCRxEQBByv57vgy+lzeT/gc748EcwFAb3tG4mX9nwG55Ny/flUbbEEKa75wXeQ&#10;4vzz+I+5l7DrwQv51162OhERERER6VDtCFTgDlbk72l/sKJFm7NYub0JgmJJbMuDfgcrrj0EBBA6&#10;DBIjwr0rN2eRZQ9+pM8gIQgqN3uCJfnzCqkkgIQZabbGvuRTWoXX+Q4dEABUUmrfl1/F7K8DgkIZ&#10;aq+yaNP5nJPimfN/n+CJJ4zXr++JN0rv+bW77ImHppttp/OQq6zVYQzGg/Ir+4a04UHZLolBD2YS&#10;969JhAAMSmLUg5lcMaI30JuBMzKJu631HxCvc3jiIVxnYbCeyxM8dGsL5dfO4df/dw7GlcG8Ztbz&#10;93Ndrp3Dr5vt15fu/gy+Z9F/fUs/Ry/W/Z9ePHzt+fDtD3x94XlMC/F+/cd9FxN7+GsKPr2AB2b4&#10;+to0h7jcOodfNzt21zVpft2nP+Q5b7OEh/xcu+kPebZ/wutzERERERE5u/j6F3crmtjw2/nuYEWz&#10;DAgfAsZl4HS2vOqHNVjQXm3pvyVpo2PcQYLiLWU0ATHJTpzOXHyFHYz2TRwrt5ZWcKwBCBvcpmuS&#10;v7sSCCB2YiKQRlw0UFXqNY+HcQz+jsP3NnZtOZ9zTzxz/u8soj59iUceeYRHHnmTaoBbH2LW5dW8&#10;9MgjRvlTr5ptJ8FbZtkjbRnC8CXvrHnK/aDc9gfKzRx4Jps9pfXANxxZn03pMxuMDJj6d9nzTDal&#10;L7c2G2088cGec3jz4EAmeT3sW87lv/fQ0GJ5S2zX5b+rifo/vh+wfesZn8Ge6m9Z9OfvCYr4nv/5&#10;n285GXghqf/aiyz362KWzr+E2MNf85tt5/NPo2HPB9/buzFdwvBrodA8n4MDJ7kDEvFxQVT/t3n8&#10;bx1k4A3GtXq14iCXXB7vOb5br2DgwU941dKrYTpX8KZ5/i+xh+GkeAU4RERERETOHqcQqLC4sG05&#10;0J6hGZ2z6sep9u8KBKRQ6Jnsc3MWqY4cShoAYkhxOslNt28JcIj97dhXM67hHwOGQnocMbZhH3gN&#10;/bBORGock9OZAkUOz7we/rT5fM4h18YTxR4Kn99lFrzKqud3wYEGvgwIYqBX410cqofQfqf4UHj+&#10;RfYS/wL6cR5wSWgwcJTPa4CIflwCfFNbwVd8ww9ffG7fymYXq55ahfvMKg56qm69goEH3+SpV8z3&#10;765i1SstlLfk1kkMZw9vurfZRXVTKOEtZjpY9KDPYMvH33LzU9/y/xqBhm95JucrxlleW47+ABee&#10;z4K7L+DA/3zFrA/sPbh8yZ5XXNf+VT456DnmXc8/5QmuvPIJ7k/llU84aDnf6UMHcrCieZgCXuWp&#10;p1zlu9j1aSuTb4iIiIiInMFOIVARwNRf5HL/6P3kz13qHvpwuowhCvYshY6SyOAwoOEYFZbSyiIH&#10;jqJKiE7B+bQ116CYrNmeOR9iRnvnIVQcbgJiiPN64B9KaBA0lRX7viZJgwkHmg67jsAc/hEdR64l&#10;o6N1xhwVhVVGoKVtQYeWz+ecMyiIS+oPuR/m3d5dxa/egklPPOE1ZOLVp16i+vJZXsMTWnYJ181+&#10;iJRhh3ll+QvN9+NHn9syiXswk6jBAJEMmZNJ3E+upTdw0VW3E/fgAsJsI3l8uvUhzxCBGzyP/PH9&#10;Qvmy3hK4aKW8VQHDmeUezjCL4QGXEDTI3siPHvoZNPcD8/7wFWVB53Pk5ZaCFM0drLcGE6xDVyZZ&#10;AjGv8snBgVxhDrUZF2wJ/thYh8TMivU7nkVERERE5IzXzkCFJ0ix8r6stq380RbmhI9UbWhXRoRf&#10;ZraC+4E8KZFYf0GEvPkUVgHRKeSmQ2JmbrPhI57ggqE4e4PRf5Jn8s+0p1OIoZIN5ioextAOTzDD&#10;mCyzibItniNwtYlpwxAOO2NODIhJbnk4R1vO55wUHO57OMArT5np+TDJPQ/ALlb9PyPlvvryWZZ5&#10;HXzxPCAXPrGq1VUnrE6+lM67eVtoAtj3P7y7JJ29Zd8A9Rz4YzrvLsngSI19K5tbH+KJaxs8Qyfe&#10;8g5AXBLsnavg4q+8RQddQxE8L3dWRlv0wM/Ap+9/4N/+8xsaEi9l14MX8nCgvUFrXCufuK7Tm56M&#10;CjPrZeDQ6cTHRcGnu3wGVeLv+TWzgre7r/NLZad7UiIiIiIiPVc7AhWnHqTwzCHhpCDTM4ODew4G&#10;c6nOVocx+NG8/3zmu1YScTpxmst+upcCtclfZ2YaJOeSSDgJC8zjWpBAQEMJK5ttl898Rw4lJJBh&#10;7td7KVIjAJKzvcl9jsbKG7ahKWZABR/DPvCao8JX5kQ+67YbmR0pXtkgdm05n3PMK59wMMA6xn86&#10;c+x/pT+lIQgd8IB82eUEAE0HK4DLuTjsIvj+KJ8fsDf0Lb5fKFgyFaYP9ZzBrtJqvrTMm8C1c5hz&#10;q/9y3j3EsYAo4s3hHPH3pDDcNYHuK594zcHQJtZJNnvqZ3A+9LdNpDkt5Dz+Y+7FxH76FQWfXsCd&#10;jnZ8bQJcG04oxzjkGvpx6xXe5/TKJxwceAWTgqG61FeYAgYGX2LJeokn/nJlVIiIiIjI2eu8iIiI&#10;HwDCwsKoq6uz13uMzyD/vkAK5rYvSCHSkcLCwmhstK8deSqMCSRdD4wH33qEp3jIMlTiS/b8969Y&#10;9a4x6aP7Af3gm+YEjz6MnMXC5EvZtPwUHpBNF8Tdz8Are9O0YznH9l1L6E+SCPj8fQ7+7wa+szf2&#10;yft4Dx48yEA+8RzztXP49f8ZjvGY6zpH/+Xx9/zaPczgy7I3qb58HLziaxugaQ8v/b9V7Lp2Dr/+&#10;P0Fsf+QpXnVnE/yKVVjL6XmfwSXn89J9FxFzobXwPHr1Po+TH33Fb7adx4K7L/QzBMRynmZAIv6e&#10;X5NCIb96fpfXdeTgQQ4OhE/c18FY0WNSsHn93H1aWa/Vlxw8CKH1Rt8iIiIiImebtgcqRHqAjgtU&#10;iLTFefzHgxcTe/Rbvo65wE+QQkREREREOlI7c5hFRM4lP/Bvf/yKqlOYTFNERERERE6NMirkjKKM&#10;ChERERERkbObMipEREREREREpMdQoEJEREREREREegwFKkRERERERESkx/Cao0LkTKA5KkRERERE&#10;RM5emkxTziiaTFNEREREROTspqEfIiIiIiIiItJjKFAhIiIiIiIiIj2GAhUiZ7i4WYuYOzW8Wdns&#10;eK+i02bdT2f0bxc+dS6LFi1yvzpvf3HMXjSXH0fay31r7dzDp85l0QM/xvsT6VitHcMpi5/Nogd+&#10;zA0deU9F/pi5i2YTZy8XEREREfFDgQqRM1xp8U644hrLg3EcI0J3smmXV7PTVvrSUlZsOGQv7jQR&#10;YSFUr1/K0qXGa00Hn49HKWuWruBvNfbydor8MXMXLWJm2AlO2OtO0ykHCdolnB9PCGHnur/xVkfe&#10;UzV/Y21JCD+yBT5ERERERPxRoELkTFfzN/5xbAyTzQfZ8Kk/IuST9+i6kEJnOUFdrb2sB6v5GyuW&#10;LmVF8Rk6KXHkNQw99g8jYNPB99Sh9ytsgQ8REREREf8uCAwMzALo3bs3X3zxhb1epEfp3bs3X3/9&#10;tb34nHfoosHcOmEgH78TyOTUIHb+8W0OmX+JT7vtBm644QZuGN2bj9+poMksn3zRW7xvBgLs732x&#10;tokYdQMDjtrax89m0cyB7n0YQypmMrD8HSqsC7XEz2bRnFuNY7phFL3t9QCEc82kCYy53jz2yxp4&#10;6wMfj8mRP2bu3cP4uu+PSUudYp5jIMmL0rjVvl3kj5k7P5UpNxh9Dm50HX8csxdN5vy33ucQ4fz4&#10;gZ+ROsXexsPnuVv1GcZ1sVDmvg7ewqfO5WepU8zzH0yDe793M+wz17XwvA+8dRHToyHkCs9nGDjq&#10;BgYcbWDUnPaf58BLbyA19bpm1z18wo+5+ot3eKfCOGp/95Tfzy9+NouSzvcch/V9YyOhY39EhPv8&#10;RERERET865rlSdNzcSbHAE2ULE8la7OnKu1pJynRrnee+sTMAjLGBbjbVRY5mJ8HkEjWmgwSgppv&#10;45aURcGCBCxbU+hYx+A1GSRQQs7sLIrNGs9+Kil0zCefNHKdKcS4t3VpomT5Ski392Fv7+rHehzW&#10;YzSP33YcHvbzA6oKceyOM6+hR9P2HFKzi32cr3m9yv2U51kKwP8xuT83F+t5tOW8LVu6jvU0aXlS&#10;f8L58QMzCTsGIXVrWbHhEHGzFjGdV1n6UqnRYupc0sL+wdKXSombtYgRezzDKezvfbG28d3eOAbW&#10;mcMo4mezaPiH7v371JY2hPPjB9IY+kl+86EnkT9m7j1joMSoi5u1iOnR1by6dA2lxDF70Y+oe34F&#10;f+PHzL1nKBXPu4Z4WOpq4pi9aAQfLl1DaRuOx/e5W0T+mLkzYO2zf2s1AyF86lxmspYVG/C+drZr&#10;ad/nqZ/ndELMa2Vn34eve4r42Syahrlf1/UP4x++rp3tffP+RURERER8a3XoR0BYX68HzuYC6BvW&#10;cou00a7H2QBiJya6yxMzC0iJbqJkuQOHw4GjqMyoSM8lY1wAlUVm+fISjhlbeB6oHUZdYVUACQsK&#10;yEoyO03PxbkgAbbnGNs6HORsN7ZuLpHEWNexxxCXDpDPfIcDhyOHkgagwbUvWzAEPA/rVYXmvnIo&#10;aYghxZlLmle7ABJmeJe0yr1fB455+e5i1zXJ2d5EwLj7PedtBgNc52wNRvgrbyv35+C+Bm07b9d+&#10;fR2rdLRD/G3rCaKiT/CPDYeAcCJCq3nV8sB9aMM/qI4e0YmTGh7ivU9g6Chzws3hUVTv8fXAH86P&#10;HzAnyZwWBaERrQwJOMTftlYTEhZhrzDU72St+eBdW3eCEyWbjIdoaqmrN9tEhEHJWss8FKVsKvEc&#10;q1ttHSeipzebSLJjxTHbnCA0LSHE/3m1onq9GSyglA+rQgiLaMt5Vpv3R1vY7ykI7x9i2a85RKQq&#10;ihGdPn+GiIiIiJxLWglUTOBnT64i9xdT/QQrApi6+A+seuJ+Jtir3NKIiwaqSihpgIDYRFyhiqED&#10;bL3mZRnZFBG2h4TNWWTlAekzSAiCys2ev/rnzyuk0h0ISCQrKQYaSlhp+et9cXaW8Zd+u6REYoOg&#10;aXsJlUDM6PYFExIzpxJDEyXrXL0Xk5VXQhMxTM30BGSaGpogOoXcdHfRaSuuPQQEEDrMXtP52nre&#10;Lt15rOeU2jpO1Nfhb0RCVzi04R+cuOIawv1OvmhkR4RtNSfJfH5nh088eVrMeSbWMrOTVhpxZTiY&#10;57++2t6gZ+kB95SIiIiInHtaCVRsZenclewffb+PYIURpEiLKWXl/By2etVZpMcRA1TuzmJ/HRAU&#10;S6L5l/X83ZVGtsECJ841We4ARvGWMpqAmGQnTstf6Y3MjCaOlbs6B6jgWAMQNphEM/BA3X4fQyqa&#10;S5wYSwBNlG0pNvqIjrNlQrTElY1xiP3WTIvN+zkEBAwY6ikrW0lhFcQk2zMtWhCUQIbTidPppMDH&#10;w79xLSoptWRIBIzLwOl04nRaMkxaKG8r43NwfRbtOG+TEXiyf27SuQ5ReyyK6bM8+RPhU39EVNWH&#10;lJqZB1HDXXVxjHAPvzpdpXx4bCjXTB3hZ/LFCMKCPZNkho8aSoi9STPh/HiCv+yMNqqtg4SZliVI&#10;45icABXvNz9CgEMbVrB0fbXlGnWQyAhCOEGtmfEQNzzKrDhE7bEQT+ZD5DUMDXZv1XbtPE+r2roT&#10;hPRvOZPk0JETRE2zLDUa+WN+FF3Nh7tc2SiejB3PuWFm+Jxhk6OKiIiISLdpJVABNG0g6z57sCKA&#10;qb/IJS2mlPz5OWzwNWOcyfpA7QpMuId/5M3H4SikEteDufkgvTmLVNfQC2JIcTot2Qi2B2Qfmg5X&#10;2It8MB+4G8oo3lxMcVmTZfhHOzQcoy17y19nZBykPO0ddEjMLDCDALaAhGXoh3VuB1fQIIVCHK45&#10;IUyeIR7ew1Ts5X736Ydn6Idlf204b1eAxBjG42vojHSm0pfy2Rk63RhisWgRaVdUkG8OBTGGgbjq&#10;RkCVZ7u4WXMtD7rtV7rnBGMS8DPEwBiKMOYe45j8L+XpGR6xaJExP8VpzW1Q8zdWrD/h3u+iRdNh&#10;vY8lSeNnu6/Xoml4DZ3pEOZQienmPkbgyagoLd4JCWnGvmeEccI1bAUo3VNN1LRFLHrgxy0Pk2nr&#10;efpw6MiJ1oeh7FpDfkmI+/gX3TOUiufNoSAtnBuR1zCUCt5rw3GIiIiIiLR9Ms2AqSxakcbQD16k&#10;kBTuHF7WapCi+YSLpgYfE0maEzc2m3TRNTFjVSE5h6e6567wzLVg7CN8ew6p2UON/fnq3z5hpI8J&#10;H8GcuHJefvP2PvoY+rTTnGPD8hBu9nvIMpkl5jl5TRDq8xhptg/7xJaVRQ7mY05y6TpWc5+u/bj5&#10;K2+mDfu0ZG4YE6C2/bw7kibT7Gzh/HjWNbz3UusTQfpln1TxLHP2Tgppmwy1A3kmDT3lu0pERERE&#10;ziGtZ1S4NG1g6dx8KkbeR1qbghSWYR/uv8g7KKzyDP9Ie7r5UIhDtcUkZuY2G6LQdLiC4uwNxlwS&#10;SZ5hImlPpxBDJRuyi4F81m1vgqAE7rdkCvjaj2vYh3siT1cGRzuGfxhZEtaJMhPJSk8goKGEdT4m&#10;rSzOXmlmiZymvPnGdezgeS/aqr3n7ZFI1hrPMB9XZkduuhnocDpxPt3Wqy+dIvIahlJ76kGKjhim&#10;Id3EmDxzzIxWsjbaK/LHzEzwTMgpIiIiItKatgcqMIMVdztISWtDkAKMiS1tcxN4D/8whnU4nU53&#10;hoDxl/twY94KpxPnAuMB2JgcM5/5jhxK8MzfkBJtWRYTKM5OxVFUaZmXwbr8qUsaM8bZ51k4heEf&#10;m7NIdRRSGZ1i7stHVoIX16STp88IFnjPe2E9Z+uQDn/lzVjmxbDOGeKZo8IMKrT7vOWMUfM3Vpxq&#10;JkT87I4ZpiHdZ9calrZhWdV2qfkbK1zLmYqIiIiItEHbh36I9AAa+iEiIiIiInJ2a19GhYiIiIiI&#10;iIhIJ1KgQkRERERERER6DAUqRERERERERKTHUKBC5CwSdMdfCR9oL7X4t3qqX9tH9Wv1PG6vExER&#10;ERER6QEUqBDpAJET5pCcejtXBtlrukbQHeuJuha+Olrr9d7bV7yecoLywiFE3RLML+3VIiIiIiIi&#10;PYACFSKn5UrGps5hcH0ZJ+1VXahh9TSOxa7nmrFDiUpbz+CjT1D9rq3R5G8ZQAg7/8NWLiIiIiIi&#10;0oMoUCFyGiInxHFi/Sp27LfXdK+mI5vtRSIiIiIiImcEBSpETkPN1r/wcYO9tOsF3bGe0LJpvLej&#10;gup8I7ui+dAPERERERGRnk+BCpGzQMPqaVS/Cxf3i/B672XYtwTVX0i5rVhERERERKQnUaBC5CzS&#10;sPonHDpoK5zcxO7X9lEddwlRqQHk2apFRERERER6EgUqRM52mwIYfcsQokq/pLqgiXR7vYiIiIiI&#10;SA+iQIXIuaL8QhqCv2WYvVxERERERKQHUaBC5DT0GXE7yalzSJ4WSx/6EDttDsmpt3NlkL2liIiI&#10;iIiItMV5ERERPwCEhYVRV1dnrz8lAWF9oe44TfYKtwD6hsHxOv8tRHwJCwujsbHRXixtMbmJ3b/4&#10;lvW3BPNLe52IiIiIiEgP0QkZFRP42ZOryP3FVALsVQAEMHXxH1j1xP1MsFd5SSRrjROn03gVZCYa&#10;pZkF7jLn02lm2zRyXWXOArKSvDoSEYBNF3KYrxk82V4hIiIiIiLSc3RKRgUBU8n6w/0M3r2S+b/d&#10;YMmsMIIUaTGl5M/PYYPfhIpEstZkEFuWQ2p2MZBGVmYFWbUzcCYdI2d2FsW2tqGbHczXcgZnPWVU&#10;nKZ/q6c65QQQQoEyK0REREREpAfqhIwKoGkDWfetZP/o+y2ZFQFM/UVuG4IUQFIisZSwMtsVjsgn&#10;K7sYyo/RFBTKUK/Gxeyvg/AII+NCRFrwH8FE3TKEKAUpRERERESkh+qcQAWeYEXFyDRyf+HA8Ytc&#10;0oaXtR6kABgWSkDdfkvWhGlzFqlFkOJ04nTm4hr4kT8vh7LYDK8hIiIiIiIiIiJy5umcoR9WAVNZ&#10;tGI+131bzMq2BCkA0nN9DPGw8dlGw0DOdhr60dzo0dF8+umn9uIuceLEd/YiERERERGR09J5GRUu&#10;TRtYereDlLQ2BikA8kqpDErgfnd2RBpZ9kwJDQMREREREREROet0fkbFKUsj15lCjPmussjBfHJx&#10;JrtKmihZnkrWZiOLIiHILK4qxDEv33wjZxtlVDSnjAoRERERETmb9OBAhUhzClQ0p0CFiIiIiIic&#10;TTp/6IeInNXin6sic5PxmvdYur0agIjHSsncVMWdc+01Z6pl3Gmec+amUqZNsdeLiIiIiMipUqBC&#10;5LSEceW0OSSnmq8JV9obnPV23RtN9uRonBX2mo4R/5z/AMjpOvW+F/Li5GiyJxdQba8SEREREZHT&#10;okCFyGnoM+ImLvu0iKKCVRQVbKFm8ERuGhFmb3bOq300juzJ0by4wl4jIiIiIiLiTXNUyBmlp89R&#10;ETlhDmPZQtHWj+1VnaanzFER/1wVEw8v5elHrWsDL+POTalEAdBAybI41m+0VJvDQtLHu2bDheq1&#10;RkDDXu5WUUD2vQvtpT7Z+2hr3xGPlZJ+9QfkzbiDWrPKV5lxftM42uy80pm2bhEJweZbX8c8aTEv&#10;zL8W3nmKu5a95V3XghuTpnMvb/F66HSShxhllRtfYsH7rhaDWf7wRPdExDTs5nf/+SF/Bxg1kcIr&#10;9/G7Y6P5ebxx/k27XuVfNje4WnNj0nR3Heyn6Mkt/NFdC3A3OWtvI7r6ZWYu+JNXjYiIiIhIR1BG&#10;hYh0olaGSExZze3jD+OcbAwfsWZduLIwnBVwYttSd32zB35/TqPv2jc/4ETwSOLdc0+kE391ECc+&#10;KrYEKfyLf24RCUcLzH6XUtIv9RSHmPgWED+dm4+9SsqTL/G7XQ3EjBvBjQAE8ei/TiR8l1GX8uSr&#10;7GQ0P5852LPxkIn8PHS3Ub9xPwHxo/mpq27URH4eX0/Rky+ZfQeT/K+uvkVEREREuoZXRkVgYKi9&#10;/rRERw+iquqAvVjklDU2Huu5GRWDppE8MZCy9X/hY88fqDtdz86ocPGTeTBlNfMWTuCEmengS8v9&#10;tuA0+/aqm7KaeQsHsGXyFHZ5tfJ1Xsu4c9MYPrC2nbuRzJsP27IxTs2NSdONQMPa/UZBxAj+a3Zf&#10;Xn9yC38cNZHCKXhnQdjrxx33ZFgwmOUPj+b4mld5rBZ+OnMWoz62Z2d46kVEREREuoIyKkQ6QtB4&#10;bpoYSc2Wrg1SnPE23sHTa8uJmmmuoLFuNRH2Ni2wrjjSbNWR0+x713vlhFydSAQQMWkkbPuzLUjh&#10;x5TBhDAMh+W4MmcOs7fqPA3HqbSXtUkQl/WFmCmzKHzY9bIMIRERERER6SIKVIicrqDx3DQtFj4o&#10;YocSiNpvxRT30Avn0QmktyOg4FpxxPVqlhlxGn2zYifVwSOJn5JO/NVQ/mbzrAv/yr2GnGRPjia7&#10;A7Ip2iSor3dwoX9fAqzvW1G50Rj24Xkpm0JEREREupYCFSKnwxKkeONDTUZ7umoON09HqTnc4M5s&#10;OB3t73shG7dBwv0PMuzo+maTgPq1sZjy+mE4nltmr/E2aTEvrF3LCwtvsNecuvf3Uclgbk5yTYYZ&#10;xKPjBtO0a7dtQkxfGvh7RQMxUyZ65qzw6W5y1q5l7fOL6cAjFxERERFx0xwVckbpaXNURE6Yw1jL&#10;PIWGk106T0X3zlGxxLKqh6V8mzm3w9yNPoY9eFb/aL76RjnOZvNAtGEFDR86pG9/81y0cl7N+rVe&#10;E5fTWPXD7xwV0HzVj31bPG1bmaOCZqt+2FYNAeAGFj//ENcGNfFu7l0sedPTVERERESkIyhQIWeU&#10;nhao6Am6N1DhmUzzrOR3Es1z293L13Jb6Ls8dc8S2h5iERERERFpm24d+nHhNXcSPOVWLroQCLye&#10;wCl3EnS1/W+zPdTYe/nts0uZOxYgmX93/7+InB3SmXb/hLZPonkuuCeHtWsVpBARERGRztWNgYph&#10;XDI8ioABl/DDt8Blowi6PIrzLzxqb9gz7XiOXzywiBU77BUicmZLZ9q6KjI3LSLhaEHzCTrPZc9n&#10;MHPmTGYqSCEiIiIinagbAhWXcF5gBOeHXUGvAKChkR8CI7g4IgT4km9PBnL+pZfYNxIR6SJ5rJ9h&#10;rtTRhrkwRERERESkY3XDHBU3EJyW2PJyeQeKOfhay3+vu+6+pfx01KXmuwNseiCHda7KmRk8e9Og&#10;5nU+yvfft5R/5q/84g/vGsVj7+W3M+HPv3yOd8Ac1pHIZQB8wYd/MrMoxt7Lb+8OYtsDOawjmX9/&#10;dhz1rjov1zL38TsZEWi8+/z9F/nFH971Pv7PinngN0X+9yVumqOiOc1RISIiIiIiZ5NuyKh4h4aC&#10;PI583Ah8S9M/8qgteJvPARr3cKQgj9o3jRCBf9dyXd9q/vjAz3nggZ+z6bNBTP73ZKNqZgbP3gSb&#10;zLo/vm8uveCvvEXXMvfxRHjD2OaBP1UTfXcGM+zN/DKCFNFVLxrbP1BMFcax/DTac/xGkMK2Lw0r&#10;ERERERERkXNQ1wcqLg3hPOCi4EDgBN8cBfqFcBHw3dH9fMe3/PDll/atbN5lxW9cGQ+w7mNP1saM&#10;Kwfx2Rue7Ip3/vAc61oob9HMmxhBGa+vNd/vKKGqMZSItk6aOTaBaMr4sytbgyJW/OFd2N/A54FB&#10;eK9q+S61JyC0/7VepSIiIiIiIiLnki4PVFw8KZ2I1HRCwgH6EZKcTsTk4VwEXBA1hYjUO+kdZt/K&#10;h5kZPPvs74yXezjHtUSEfEH9fltbv+VtEBjLT137efZORgReSrB3hMG/wUH0PnHIHVBx2/Ecv3gD&#10;Jj/7O5591pOhse43L1IVfSfPPvs7fnufAhYiIiIiIiJy7unyQMVXr2VzsPA9vgaoKeZgfjZHq74F&#10;Gml4JZuD+b+jqbWFP2Zm8OzYBs/QiTes82D4CyT4K2/FZ8XmUAzP6zeuDIu2CAnnOnsZwNoc89hh&#10;8uP3mm3eZcUvf84DDxgBi3+fad9IRERERERE5OzW5YEKAAZE0Av4+sh+IIILgy+EH07wzWF7Q9+u&#10;6x8KlkyFGVe6Mire5Z2qL7jsJk+WwnX33csMv+XwzpFj9I5OMAMF1zJ3Ziy9zTas/YTPLktsX8Bg&#10;7L381pUlsfYTPguM5Z/d2RHJzLVnSmgYiMhpiXislMxNVdw5114jIiIiIiJnom5Y9QPOv/J2+gy5&#10;hG8+eJHPa4bTe/J1XPTVJ5zc8jbf2xv75L2SxmefHeAyPjEnpbStCNJYxh/NFTx8l1v7+oIP36gm&#10;eqxl1Y+x9/Lbuy3BC9d2/lb9wFqObSUP+OyNn/MbrKuPuFb38D4nz0ogYtXjVv0YNI3kiZGe9/u3&#10;ULT1Y2uLTneur/oR8Vgp6eODqF4bzYsr7LWdaM5cVtw6xHxzknd+/xjPF9vaiIiIiIhIu3VLoELk&#10;VPW4QIWXMK6clsxlnxbxxod19spOc64HKrpF4iyW/Wwoe83gxFWLHuVn1x3j5ZQVvGZvKyIiIiIi&#10;7dI9Qz9Ezkp1nKy3l53dIh4rZd5jq7lzUxWZmzYSP3cjmZuqyHxumaeRq8x8eQ3RmLuRzHWriZiy&#10;mnmuNtZtWWb2bX2VMm2Kvc5V5mEcWzrxz/nZNwB3k7N2LWuX322vaNEtt11DUNVWdwbF3qVbqWII&#10;o+ZYW51a3yIiIiIi5zoFKkQ6zJUMHnySz/Z3XTZFTxAyfiRHly2lpH4YjpsPk7dsKyeGjiEejGDC&#10;NTvJnhxtvNaWEzVzo1lnCp5A+sIBbJkcTfayrZwYOs0ddIh/LpWoigJj22VbOQFUr41j/UaAhbw4&#10;OZrsyQVUW/uzCBm/iImHl5I9OZq8bQ1E3byaCHujdhtKZBhUffCG+/09f/ox0UBYxFBbWxERERER&#10;aS8FKkROU58Rt5OcOofk1IlE7i/l4wZ7i7NcxXozcADVr99BrVflQl68d6Hn7YqdVDOACK/shwZK&#10;lk1hF8DGYsrrg+h3BcAyRg6F6vfM7TcWU14PIQPTrRu3rKKApx/NA6D2zQ84ETwAy4wiwJ/ImDmT&#10;mQv+5FXaVrc8+TgrCu/lqr3P8ft3ThLUzzVnBafdt4iIiIjIuUqBCpHTdPLDv1BUsIqiglW8UR9H&#10;8rTx9LE3OodZh15kbkolyt6g/gN2mYEOyGP9DNekmBUcrYeoa8yhIFMSGRbcQPmbRuChu0Xf+jiJ&#10;R59jbsovWbi0guh+fWg4us/eTERERERE2kmBCpEOdHL/Z5wMCsG1eMu5LuKxUhxDy3G6hn60MEyj&#10;uTxqjwJDU40gx8IJsO0Zd/ZG96mgpg6o+hsLl1aYZcZwkLpa13sRERERETlVXqt+1NV17Nj6xMRE&#10;iou1Xp90nLCwsB686gdETpjDWLp2idLuXPXjkox3SR+wnux7K5i2bhH9Xo/mxU9WM2/hALZMnkLN&#10;Y6WkX/0BeTOMISHxz1XhGNpAyTJznom5G8m8+bC73ssUTz+77HVelnHnpmkcdfVpinis1Dw2c+iI&#10;z/7uJmftbURXv9y+IRrm0qRVr/yS365yvce26ofZd8O7PHXPEt7y6kBERERERPxRRoXIafDMT2G8&#10;ujpI0dPVPrqe6uAJpJtDPyYe3tr2jIqNd7ClYhgO26of8x4z56hwryaSShRBJCz0vfpHp1i1grmv&#10;7CP61sdZUfi4jyAFQCXHG4Cgq7hxkleFiIiIiIi0QBkVckbp6RkV3aE7MypOnPjOXtRxfGVATFnN&#10;vIUjKbdlT/RUdy9fy22hyqgQEREREWkPZVSISM90xQBCbEURk0YSwmFqe3qQ4p4c1q5VkEJERERE&#10;5FQoo0LOKMqoaO6szahwz2lhLSnH2eqcFSIiIiIiciZToELOKApUNHc2BypEREREROTc061DPy6d&#10;tJDo2WkE9AJCpjFw9kIuv/5qezMf0sh1FpCVZC/vXomZBTjXZJFor2jFqW4nIiIiIiIicrbpxkBF&#10;HH2vu5qIywP4/mvgigkMGX41vS48aG/YqrSnneSaCwF0p+LsVByzs2g1hyQ91ysw0ebtRERERERE&#10;RM5y3RCo6M35IUO4ICKOPkFA3Qm+CxlC8JD+wOd8cTyYCwJ72zcSERERERERkXNAN8xRcRvRv/4J&#10;EbZSL+V/ZdsLL9tLLdLIdU7l2PJUsjYbGRVxux3MzwOSsihYkECA2bKyyCw3My9Soo3/b9qeQ2p2&#10;sa19JYWO+eTTvB93e5f0XJzJMeYbY7uKzAIyBmzAMS/fPMYUXC1c2ydmFpAxztWrcXzrIqzbtbzv&#10;tKedTD1cSFlsCglBeB+znY9jzPc6riZKzGvodVxVhZ5j6WE0R0VzmqNCRERERETOJt2QUfE6+57M&#10;ZPe7J4BvqH0lkx1PrucIwIkSdj+ZyY51r9s3alH+PE8wInFiKGXLHTgcDhxFlcQk55JmzgORQqFR&#10;7nCYD/5p5C6I9bR3P/CnkbsggUNFrvIcymIzPMNL0nNxJkOh2VfO9mOeg3FJjwPX9stLYNz9ZCWZ&#10;wzyKKqGhhByH57g9Wtk3EDBuKuQZ9YVVMaQ8nWbtwODzGBPJWpPiOS6HEaQgPZeM2DJyzLY9NUgh&#10;IiIiIiIiZ7+uD1QE9uc8oHe/EOAITQeAyP70Br6u+YQv+YYfPv/cvlWbFWfPNx6+AfJKqXSV1x6C&#10;sMG2CSsrONYQQOgwr0ISM6cSU1VoCSIUk7W5kpjRRkAgbXQMlUWeLIbi7KzmGQ158z3bby6mrMFW&#10;70dr+wZo2r7SfY75uyt9nJe/Yyxmfx2ER9halx+jKSgUr1UgRbrD3I1krlvtN+Mq/rkq5j3mPSFN&#10;xGOlZG6q4s65XsUiIiIiInKG6vJARfCMbMY+nM2wywEGMvS+bMbOMoY59IqdxdiHFzLA31NKm6SR&#10;63TidDpxWoZekDefnLJYMpxOy0SWxWTNLoRko701a6HpcIXnDebDfNhgEklkcFgTx8q9q5tLJGuN&#10;6zgyzGEabeN/3z6UH6PJXtbCMebPMzI0nE4nBZlmj5uzSC2CFKcTp9PIQJH2CuPKaXNITr2dK9vx&#10;WcvZaij3/OlxVhSarydvsjcQERERERE/ujxQUf/CXWx79k1OAlT9lW2/uosPPvwGOMG+vLvY9qv5&#10;1LZ/4Q+Ta+4K19CGQndGBa7VNRwOI2DhHi6Rz3yzLcmeJU8DBtjyC4aFElC331yZo3kWhrdEstZk&#10;ELrZM3yjpI0ZFbS677byd4zFZM32MaQkb745XAZStFRqu/UZcROx9TXU2Cuk09U+Gkf25GheXGGv&#10;6T63PHkv19X9jbkpv2Ruyt+oiv4xyxYpZ0lEREREpC26PFABwOVR9AFOHigHhnBJv4vg+yM07bc3&#10;bKekwYRziP2uoR/pcZ6MCovWhoEUbymjKTrFkmGRSFZSDJW784Fiisua3HNfACRmZtmyEIYSGmTJ&#10;aEhKJLaNf2Vved+tcC972pZj1DCQDhM0nutGQtkHtkyYc8Iy7ty0kfgpq5m3qYrMTVXNh27M3WiU&#10;my/7EA3X0I3MTVVkzrRH19KZts6zrcPrxlzGne5+S5k2xVpn9DvvsXTin/O3b+v2fvqZtJgX1q7l&#10;hYU3WApbkTiLxOiTvPPyG2bBG7z8zkmCrhrLVdZ2p9K3iIiIiMg5oFsCFRd8d4TaPR9x6JOPgP5w&#10;7CNqd5Vw2ms5bM5i5fZwcwiDE+do3BkViZkF5jAMpzHJ5Owsir2GiWQQW5ZjzA2xOYvU5SWEm0NC&#10;nE4jO8I1b0Rxdio5lv1kxIL3I2o+84sOkbDA3D49lEPWjIq8dZSQQIZtuAm0vu+28n2M1uEoTlIo&#10;NCYVTc/1XJsFsZQt97OKiPgQxpU/ioUP3uDjdmTNnF2G4Vg4gC2To8mevJQSJnC7ex6JZdx5zU6y&#10;J0cbr7XlRM3cSLxr07kbSR9/GKel3ir+uUUkHC1wb+/0+kFbyIuTo8meXEC1tdgiZPwiJh5eSvbk&#10;aPK2NRB1syeIEv9cKlEVZt/LtnICqF4bx/qNtk7aK6YvQQ0VbHWlQM2Zy8+u6wNBfTEXHRIRERER&#10;kRZ0w/KkIqeuxy1POmgayaNP8Mb6bZzkSsamxnFi/V+6NGjRvcuTLuHOTdM4uszzgB/xWCnpA9aT&#10;fe9Ce3Mzi8HVPp1p6xbR73XLsI25G8m8+TB5M+6gdspq5i0cwJbJU9hlVsc/V8XEw0t5+lFr5M7a&#10;p6e02XF49beMOzelwlrXvo1jGfaRve9TMGcuKyYd5/fPwz0/u4Yg9vFyyh5GFU7g6O8f43l9JYqI&#10;iIiItKhbMipEzg5XMnZiIGX/2GbMuSIe/QZbMhesQytSibI17R4VHK2HqGuWGW+nJDIsuIHyN08z&#10;SOESdA0/+1lfilN+ydyUFbyWGE4Yx6hRkEJEREREpFUKVIicqkFDiaQPsdPmkJw6h+TUiZ73E660&#10;tz63HN1PrZnV4Bha7hna0cIwja6VR+1RYGiqEUBZOAG2PXP6wz4AKo/TwEne+f0KXnOVxfQlqOE4&#10;Vd4tRURERETEBwUqRE7VgfUUFayyvLZQw0nK1q+iaOvH9tbnhimruX18ENXvWYZ91B92r4YS/5w1&#10;o8IIFniyGlYzzzqZ5sb9nGAYI80JMI2gh6f6tExZzUSvAEq07yEfpzLhZfEO9jb04bp7ZpmTZw7l&#10;nklDaNi7g73Wdmbfa5ffbS0VERERETnnKVAhIqcpiISF5tCOhRM44Z73AWofXU918ATSzaEfEw9v&#10;9cqo2HVvAdXurIYBbDEntTQs5MW15UTNNLZNH7CevG2WyT/cq4mkEuU+huarf/i08Q62VAzDYVv1&#10;Y557EtDTUcHzdz/HO1zDzwofZ0XhvVy19zkWLrWtCvPmZxwGiBqFQhUiIiIiIh6aTFPOKD1uMs0e&#10;oKdNpnlG8DFRp1E2kvIuO5cbWPz8Q1x77GVmLviTvVJERERE5JyljAoROfdcMYAQW1HEpJGEcJja&#10;LghS3LDwBdauVZBCRERERMQXZVTIGUUZFc0po+LUxD9XZZvzohynNcNCRERERES6hQIVckZRoKK5&#10;7g1UfGcvEhEREREROS0a+iEiIiIiIiIiPYYyKuSMoowKERERERGRs5syKkRERERERESkx+jWQMWl&#10;kxYSPTuNgF5AyDQGzl7I5ddfbW/mQxq5zgKykuzlLUvMLMD5dJq9uEdJzCygIDPRXiwiIiIiIiJy&#10;TujGQEUcfa+7mojLA/j+a+CKCQwZfjW9LjxobygiIiIiIiIi54huCFT05vyQIVwQEUefIKDuBN+F&#10;DCF4SH/gc744HswFgb3tG4lIC9KzjlD92j6qC5pIt1eKiIiIiIicQbphMs3biP71T4iwlXop/yvb&#10;XnjZXmqRRq5zKseWp5K12Sx52klKtPH/TdtzSM2279cYVpExYAOOeflGQVIWBQsSCACgkkLHfMwa&#10;o+04owaaKHHvy9x3URmxyea2DSXkzM7CtUfrsVjr0p52MvVwCYfGJRDjKrceQ0MJhWWxTGWl/+N3&#10;HZOv7S3n0JbrcSbqcZNpBo3npmmx9LGW7d9C0daPrSVd5vEV+5h2+DJGZ11grxIRERERETkjdENG&#10;xevsezKT3e+eAL6h9pVMdjy5niMAJ0rY/WQmO9a9bt+oRYmZBaRQiMPhwOHIoSw2g9xW/6ycRu6C&#10;WMqWO4ztiiBlTRaJAOm5ZIw7RKHDrFteRuyCXDyzWwSQkAQrzfrCugQy3HNfpBFnOZYSErjfMudE&#10;wLhQSh0OHLOzKLYfQx5MdQdHvCVmFpARW0aOa59lND8HM0jhfT0cZ02QosdqKOONglUUuV7dFKQA&#10;+GVpCEEDvrUXi4iIiIiInDG6PlAR2J/zgN79QoAjNB0AIvvTG/i65hO+5Bt++Pxz+1YtSGPGOChZ&#10;58qFKKa4rInwiJYnpEzMnEpM1QZ3RgZ5pVQGhTKURLKSYqgs8mRXsDmLDVUxxLmDH02U5HkyKPLX&#10;ldAUHWcGMvKZ78rYMI/Fqmn7OkvWhu0YNmexcrt3e0MiibF47zM7i2IqONYQQOgw79bFtYcgbLAR&#10;dBERERERERE5g3R5oCJ4RjZjH85m2OUAAxl6XzZjZxlDF3rFzmLswwsZ0OK4EF8CSFjgxOk0Xhnj&#10;AggYMNTeqLnoFPc2TmcKMYQzOAmgiWPl3k0rDrcQ/Ni8n0OWt4mZBV7H0pKmwxX2Ih+GEhp0iP2u&#10;gIZbMVmzCyHZ2Jc7iyRvPjllsWQ4nThdWSIiIiIiIiIiZ4AuD1TUv3AX2559k5MAVX9l26/u4oMP&#10;vwFOsC/vLrb9aj617V74o9IzTMP1cmc1+Ne0Pcd7G4drHormWQpDBwRwqNbPEIqkwYQ3HKPCOg+G&#10;2WeOzwwJD3tAZegAf4ENVxDFLp/5DgcORyEke5ZsLc5ONfZfFmsZliKdIiiWm1LnkJw6h+TUaUTa&#10;67tS+YU0xHzJ4/ZyERERERGRM0SXByoAuDyKPsDJA+XAEC7pdxF8f4Sm/faGbZFPaVUMKe18GC/e&#10;Ugbj7nc/2FtqKC5rIibZMidFUhZToyspzXMVBJAww1WbSFZ6ApQVU2wGGjxZEokkxvoLPBjH0BQ9&#10;1XMMSVlMdU3CaU6IWZCZaJ5jAAnpnuyItEx7poSGgXSLhm1e81O88UEgY7szWLEpgNG/vZBpr+2j&#10;esVX9loREREREZEer1sCFRd8d4TaPR9x6JOPgP5w7CNqd5Vwqms55M/LoSTMOozDk1ng1+YsUosO&#10;eQ0ZcZrBjuLsVHK2h5PiKl8QygbLiiDQRMnhOHO7DBLqCt0TVubPK+TQuAyz7n5C61rIqLAfQzps&#10;8JOBkT/PnLTTPKaUAfuNyTjd55xBbFkO8/O8h544k6HQsiKJdK6T+z8zsoW6y7/VU30vPH3LEKLm&#10;XmyvFRERERER6fG6YXnSM13zpVGl6/S45Um9hHHltGRi67tveVL+rZ7quEsUpBARERERkTNWt2RU&#10;iJwt+oy43ZybYg7Jqclc9mlR9wUpREREREREzgIKVIichpMf/sU9P0VRwSre+LBjs5JERERERETO&#10;NQpUtFs+892rg4j0LI/HnaDh8IX2YhERERERkTOGAhUiZ4H0rCNUv7aP1JgQ1mddYK8WERERERE5&#10;YyhQIXIWyMvqT9QtQ4i6JZhf2itFRERERETOIApUiIiIiIiIiEiPoUCFiIiIiIiIiPQYClSIiIiI&#10;iIiISI+hQIWIiIiIiIiI9BgKVIiIiIiIiIhIj6FAhchZKGLWWCZNvdhWejHDHhhChK20cwUxZtFY&#10;pi8ay/RFVzMs0l5viJjVcn3nMY/vgXAC7VWdJogxHXmu8UPaf/yR4UyaFWQvbe5U+hYREREROU3d&#10;Gqi4dNJComenEdALCJnGwNkLufz6q+3Neo6kLAqcBWQl2Ss6T2JmAc6n0+zFHScpiwJnLp24h3NC&#10;5IQ5JKearwlX2qu7VmQ4V0UfYu+Gr8yCixn2wNUMi/yKxmPW996btcR34KMtGti5dAevLt1Drb2q&#10;K+hB21tkOJMeCCew5gsare/t7cC4TyaEU7v1kNFWRERERKSLdGOgIo6+111NxOUBfP81cMUEhgy/&#10;ml4XHrQ37D7puTjXZJHoer85i1RHKlmbvZvJuSyMK6fNYSxbKCpYZby2fmxv1KUCR4VBSa0lMPAV&#10;5c9WwIyxjIkOZ8yiOIK3fkR5jddm3ar2pR28urQ7jskMpDx7jjyM1xzizXUwZtFwIqKHM/2eS9jr&#10;79wjQxjEPvbusleIiIiIiHSubghU9Ob8kCFcEBFHnyCg7gTfhQwheEh/4HO+OB7MBYG97RuJ9EyD&#10;xhJbv6XbgxMeQVyVAAfed2VT+NJIvT29IX6IOTzDeLmyJwKnXs30RWMZEw2BCXGeNuawgcCpVzfL&#10;WPBV5ldkOJPc+/U1LOVihj3gOa5mbWzHPSbeLHf1Oy0cgof43Ifr3Kzn48Xr2LzbBE69mklTLzaH&#10;rNj23VYRlv59XUNf5+Wrflq4d7mvvvx9HvVf+g5SABGJQ+CTE37rRUREREQ6y3kRERE/AISFhVFX&#10;V2evPy2JiYkUFxfbSm8j+tc/8fFAYlH+V7a98LK91CKNXOdUjm0/RMK4GAAqixzMJxdnsuV9nmWL&#10;p52kRBv/37Q9h9TsYk8/RWXEJicQAFBViGNePomZBWSMC3BvX1nkYH55FgULQtngmE++0Su5zhSM&#10;PXq2xRyykTFgA4WkmPttomS5JxvDq3/Ldnauftz1SVkULDCPlUoK3cfi3WfT9kLKYqdCnrlPr+0s&#10;1yeppXPyPmbf19Aqkaw1GSSYz3OuNr7P1f9+WhIWFkZjY895dIqcMIfY+jIaR8biGklRs2UVOw7Y&#10;GnaRwKlXMynsM159qcFSejHDHhgK6z6iMXEIvFRLoPneyGAIYsyiy6h/3n9GQ8SssVxVV8qb7uEk&#10;pshwJt0TxgH3thcz7IE4Bn1ib9vKPiLDmXTPJexdus9riIjv83EJYsws2Omqix/C9Gmw09pH/BCm&#10;T/iSN/1lDfjdRxBjFg2H9TvYucvzPrDEOK/AqVczKSGQRuv7K+pa3I+H0VcEh8xjtV0z+3nED2H6&#10;tAD2uq6dr3rXObb2eUSGM2kG7Hz2C66aBTuLLzXf247bz+chIiIiItIVuiGj4nX2PZnJ7ndPAN9Q&#10;+0omO55czxGAEyXsfjKTHetet2/kQwAJA0pxOBw4iiqJSXbiHG1975l3ITGzgBQKjTpHDmWxGeSm&#10;W/pJgpUOBw5HIZXRKeSmQ3F2Ko6iSmgoIcfhHfQwJJK1JoXw7Tlmvw4KSaEg0z1QBKJTiNtt1OVs&#10;h4R0cxhJei4ZsWXkmNv5C1I0l0bugljKlpvbFUGKa2iKrc+VTHUHDAASJ4ZatvO+PpZWZK1JgSKz&#10;3fIyYhcY7byvocNvkCK2zHU9Cimj+XEZ52rbzxk7nCaMPsHQZ2QI+13DPrbUEDnxdq708Qf6zncx&#10;EVcEUrvH/lD/FeXPfkR5zcUEhlrfW9sEMmjUKcxBUXOIvVWWbSNDGBRsnR+jA0T39RPYbPAEKQB2&#10;HaeWAALbMfeGP4FTLyOi3jrsoYGd6w8ReEWIJzOhao87GNP4fh2NwZf4zlrwqZG9z7uCAF9R+0mj&#10;2bcxL0SjdejOrn3sdF9jc96I9X4CCK19HjWHzIDGpcaxut5b+zCHDwVWHfe9DxERERGRTtb1gYrA&#10;/pwH9O4XAhyh6QAQ2Z/ewNc1n/Al3/DD55/bt/KhiZJ15gN+XimVzd6HMzgJII0Z4/DUUUxxWRPh&#10;Ea6AQhMleVkYj935lFZhqWtB+gwSKGGl5YE9f10JxCZ65rSoKnQHOIq3lNEUFMpQgPJjnv+3SMws&#10;wOl0Gi/r3Bju+qnEVG3wPNTnlVIZFMpQEslKiqFys+s8oDh7JSWWZ7ji7Pne23mqPMxzWucKymwu&#10;pqzBuI7FtYcgbHCzY3JLSiTW63rkk5Vd7Odci9lf18brfAao2bIe9zP/gR2UNfQhpI93my4RH8FV&#10;Lc4p8BXlz/p6wG1g5/P7wD20w9cQDP9q93ge4JvPj3F6Gjd8xM6qcPfKIfYJPa1DL6YvGt6u427V&#10;MXPCyS7QeKTJ9v7UAz1t+jxqDvGmzywV3MOH9hb7qxcRERER6VxdHqgInpHN2IezGXY5wECG3pfN&#10;2FnGkIResbMY+/BCBnTo0wZG1sQCMwDgdJIxLoCAAfYwgaHisPcDQ4vq9rsDAwBs3s+hZg/lps37&#10;OeT+/yxSiyDF6cRpWXGjODvVnbHgmO0JOniJTvEEM5wpxLgDMk0cK7c3tkoj12s7P4ISyHC3yyAh&#10;KIDQYUDefHLKYo06H0EUhoUSYL8e+D/X/HlGZovT6fTOQjmj1HGyHgJDwuwV3SJieDiNpzqnQM0h&#10;3ly6g1eX7uDNkgDGtCdYses4tcFhREReTMQVrc2P0X7GRJvGyiGNCXFe82eMiT5krirSCSuLhJpZ&#10;B6bA/p6hYB0tsH+AV2AksL81IOPKhGmj0/084vsSUV9Hra8hOiIiIiIiXaDLAxX1L9zFtmff5CRA&#10;1V/Z9qu7+ODDb4AT7Mu7i22/mk9thy/8UUmhKwDQ7uEWLbBnGCQNJrzhGBXWMn/y5jcfvtEGTZah&#10;Jt7DJsyAgttQQt3DD8y5OFxDPxyFvjMqMOeQsF0rd1aIGUjJKYslw9eSqfbr4eLzXIvJmu3wMRTn&#10;zFKzr4Y+I8e656dg0Fhig2rY39VzVDRbkvTU2f+6D9BY5xqa4EsDe0vgqhlDGXTsM99zUHSIr6iv&#10;txVZJoOMmOUjo6L2SxqDw4ho53AQYyjHEK5yT2IZxFUJgZ20VKfZ954GzzCQhAjPucRHcJV7+Iax&#10;xGzEcPOHOzKcSZbJNA2n83loSVIRERER6X5dHqgA4PIo+gAnD5QDQ7ik30Xw/RGa9tsbdoR8Sqti&#10;SPH1YH068kqpDErgfks2QNqMBCgrbp5V0BKfQyN8K95SBuPuJyupWQ3FZU3EJHkCHomZUz1ZE0mD&#10;CecQ+11DP9LjfGdU5JW65+hoiWcYSCJZa5xG+2bXI40se6aEz3M9w4eBHFjPGx8EMjZ1Dsmpc0ie&#10;CDsKLENBushpzSlgWznDmLjRe4hI44YK9mJZPcO2SobxYB9Io31+DHffw4kgkKvuGcv0RVczzAwc&#10;uFevuGcIgbiGeLiyOewrfsRx1THLvBAbPqPWsqLHVXU+hrXUHGJnCeZ+ffc9KSEQood7n1fNId58&#10;fh+B0zzDSgJLSs2JNTuC61oYfXsm7TSGuxhZLb4/j9qX9lDrOt57LmHv8/uaBRX8fh6tMee0ONBh&#10;5ykiIiIi0n7dsOoHXHDtfC4f3pvGbcs4UpVA/1k3E/h5KZ8Wrec7e2OfXBkCrmyC1t57r0bhWWXC&#10;3s6YJ+J+VpqTRXq2a8uqH9aVMJqt1kEauc44Sh3zyU/3rE7S2ooXzfrx2tZ7xRDvVTm8V/3wXnmj&#10;kspojGOxr/phWx2EhhJyZmeB1yoortVGjOsTutmVdeF9PewrsXjO1fZ5tLDqiV1PW/WjZ2hlRY2u&#10;oFUiepZT/Dz8ru4iIiIiItKFuiVQIV3BEhixV53BFKjoifwtSSrdQ5+HiIiIiJzZumfoh3S6tKdT&#10;iKkqPauCFNLTuIZPeA/JkO6iz0NEREREzg7KqDhLeA3twDNk42y7+sqoEBERERERObspUCFnFAUq&#10;REREREREzm4a+iEiIiIiIiIiPYYCFSIiIiIiIiLSY3RqoELDPkRERERERESkPTo1UCEiIiIiIiIi&#10;0h4KVIichSJmjWXS1IttpRcz7IEhRNhKu1VkOJMWjWX6orFMX+Tv2IIYs2gs0x8IJ9Be1dlcxzcr&#10;yF7TeeKHdN25RoYzye91P1VtvM+68jxFRERE5IyiQIXIKQvjymlzSE61v27nyi58rm0mMpyrog+x&#10;d8NXZsHFDHvgaoZFfkXjMet7781O3cUMe2AsY+Lt5W1Qc4g3l+7g1ef30R1rufgO6Mipac99djHD&#10;JoRTu/VQt3zuIiIiItKzKVAhcsrq+Hj9KooKLK8tNUAjJxvsbbtO4KgwKKml1l3yFeXPVsCMsYyJ&#10;DmfMojiCt35EeY3XZj1YAzuX7uDVZ7vhodYVSHmpGz/QM0Y77rPIEAaxj7277BUiIiIiInBeRETE&#10;DwBhYWHU1dXZ60V6lLCwMBobu/xxtc0iJ8whtr6INz7srp+lIMYsuoz65+0PiBcz7IE4rgoGaGRv&#10;s/qWWLcFOMTOpfuoNTMSxkR7twZoLCnlzQ0w7IE4Bn1Sypte2R32MnMIwj2XsNfs1yVw6tVMSjAH&#10;B1TtaR4wiB/C9Gnh7rfGfj39em1vOW/vcgvLPqznZu/XXu99TS9m2ANDYd1nBN8z3BwC4blmrYof&#10;wvQJX7LzkzDGmMdo37/38dv7DmLMItd+fVw32zWzb99S3xGzxnJVXSk7GepuU7t+BzvdAYe23Weu&#10;fuzXVEREREQE4ILAwMAsgN69e/PFF1/Y60/PuPms/L+T+eaNt6j4xl7ZkjRyndlMC1jD+nftdXIu&#10;6927N19//bW9uGcIGs/YMd9Stnl31//l3xQ4dSgjv/qM7dusD4CuB+f32BdyITUr99Pr7qsI/ewI&#10;x9pwoIFTr2LMeZW8urKST946wCdv1bvPr/GDA3zy1lF+GB3Bt5t38OZfDvDJWwfYV/Ed8B1f9w3m&#10;yit+oOadJr4GiOzHqOsv5MDfar333SeQqPgLqbP0DfB1xRE+eesANZcGE9W7gU8+sJ5XEGPm9OPA&#10;8++xfb11v6bIcEaF1/DmHz81++jPmInnU/NOE41mvycvG0RQRSkbzTbW/o1zM9r0++KQV9+BU69m&#10;/GU1vPnkx3zo6nt6b06+VU8jFxI69nKuuv4S89iO8sPooUT3Pep9fP5EhnDlyEEM/Mq85o0XMnJS&#10;oNm3EWiYMukbdi79iF1vHaDm0kGMv8U4r6+BiFkRnFxp1H3y1kmCbhvOwMYD1NSaAaHbg6lyXbPy&#10;bxlove6t9B04ahBRIyKIMo+t5tJgRl7jqm/jfRYZzpikr9j7x7pu+zkRERERkZ6tc4d+bM+ncF8s&#10;969YxNQAe2VL8pnvcDA/z14u0nNFjoyFD3bg4w/IXeRiIq4IpHaPfZjCV5Q/+xHlNRcTGGp9b2vW&#10;kui+rU+O6EPjhs+oDQ4jwpynIHBUGIFVn7Vv3y0KZNAoP3NM1Bxip+Uv9o3v19EYfEkHTN4YxFUJ&#10;gV7zKzRuqGBvfTiDLPN01K53XeOvqP2kkcAwP8fpS/0+3nRlQew6Ti0BBJrXMGJ4OLXrPVkO9mtc&#10;+5I1u6KBA1UQ2N/Yd0TiECip8Hv9W+sbvI/N+5q27T4z7oHjbcsuEREREZFzUucGKmhiw5L7WPlx&#10;LGm5Ge0MVoicQYLGEzv4JJ/t764hH0B8BFe1OO7/K8qfbePwA4vGDR+xsyrcWHljUXsnn2zgQJUr&#10;mHAxEVfA3mJ7IOVUNbDz+X2QEOdn1RBjkk+jbizT7xnSAUEKl0bq23shO4QRBIiYZjkv6zAPzKEd&#10;7jrfQ3N8a0PfQOMnJzyZEDWHeLPZkJaW7rMgrkroyHtARERERM5GnRyowB2syN/TnmBFGrnOArKS&#10;zHdPOynIzCLX6cTpdOJ8Os1sY31vSsqiwFXudJKb7qny2saZS1p6rte2iZkF7u28+vTaznNcIi6R&#10;I2Pps7+Uj7vx+StieLj3Q2QHqn1pB68u3cGrS/fQmBDXrmBF7Z5DBF4RQmBkCIOoo9bPX/NPiWuy&#10;y6U7eLMkgDGWYEXErDiuYp+7vmNXFgkk2OsJ/mKC3XN4dL7a9a7Pw/UyMxciw5k0LdyrfmeVfeuW&#10;+e27I8T3JaK+g+8BERERETnrdEGgAiNY8dv57mBFor26DQLGhVLqcOBwFFIZnYLTGef13hWQSJwY&#10;StlyBw6HA0dRJTHJuRghh0Sy1qRAkVnnKCUuOcazg/RcMmLLyHEY9YWkUJCZ6GO7VLI2ezYTcWVT&#10;lH3wsb2m6zRbkrSzfEV9ffOyxmMQMdzPmqy7atnLEMbMCKOxE5ejbDzSZC+CY1+Y+7uYYTOaZ1Q0&#10;1jUaQRRbecuM4RQRE8Ld2wVOvYyI+payWTqKMYwkYpo9e8TKku0RP8Qro8L7fIMY45Vl0pa+T4eW&#10;JBURERGRtumiQIXFhb3sJW3StH0d+QDkU1rV/H14hBH+KM6e7wkk5JVS6eogfQYJlLDOPe9FPvOL&#10;XLWJZCXFULk5i2JX7e5KAgYMBYrZX+fpX8RbGFf+qPuzKTpv3L9t+MSiOK46tqfZag21L+2hNnq4&#10;u513xoU5R0NwEwdsD/KBU6+2DMtwDS9xPSh79j0pIRBc/c8yAyK2IQ7TpwWw93nPkIPa4n00uo8p&#10;juBPmmdUNG6oYC9DmOTqw9U3Qe6hLmOiIdAcXuI6r9qXdrDzmGe7SQlN7Oyi5VMbN3xkZo9Yzv0B&#10;M2hSc4i9VYFcdY9ZPuFL9loyKrzP9zLqn9/jdc+02PfpigxhUPChZveAiIiIiIhdFy1PGsDUX+Ry&#10;/+j9rLwviw0+/vDpLY1c51SOLTeyF9KedjL1cA6p2UYYoeX3aeQ6U/DkSlRS6JhPfnouztGlOOYZ&#10;4Q0wsiiMsgqy1mSQYP+DcEMJObOzKCbRXd+03bNf6Xo9fXnS7uFvSdKeI3Dq1UwK+6z58qJyztCS&#10;pCIiIiLSVl2QUdHeIMXpcAU4XMM0Cj0ZFQBhg72GnSRGhFveNVHi3s58zXZlWBSTNduBw5FDWWyG&#10;bd4Lke7WwM6OnEego0WGM0YTKJ7zal/aoSCFiIiIiLRJJwcqujJIASQNJpxD7HcN/UiP82RW5JVS&#10;GZTADHeQIY0Z41wzexZTXAYJ6VmtzJ+hYSAibRYZbgwxuGcIje6lOkVERERERFrWuYGK8feTOrKL&#10;ghQAm7NYuT2cFNcKHaOxZFTkM395CeHJrtU74ih1z1EBxdmpFNYlkNFsxZBEstZ4ylIo1NAPkbaw&#10;rMixU/MSiIiIiIhIG3XRHBU9U2JmAfezUoGHM4jmqBARERERETm7dW5GRU+WlMX946Bsi4IUIiIi&#10;IiIiIj3FOZRRYV8NBCqLHMx3L1cqZwJlVIiIiIiIiJzdzqFAhZwNFKgQERERERE5u527Qz9ERERE&#10;REREpMdRoELkHJD+73fxWp7xWjsn2F7dJR5fsY/q1/ZRveIre5WIiIiIiIibhn7IGaUnDv2InDCH&#10;sYM972u2rGLHAWuLniP93+/ilkNFzFxVb6/qXP9WT3UKFNwSzC/tdSIiIiIiIhbKqBA5DX1G3M5Y&#10;tlBUsMp4bakhcuI0Iu0Nz3HpkV9D5SUKUoiIiIiISKsUqBA5DYHBfThZb8lEOnmCk9YGZ4ikOcnu&#10;oSGv5d3Fs9OstZfzrKXOeCWTfbVZffUo1lrr/v1y68YiIiIiIiLtokCFyGmo2VdDn5HJjB0EEMaV&#10;P4qlz/4KauwNe7JpifxyfD1r01/glvQXuGXdpwyd4QlEpP97IkMri4263+2iCahYV0TmRxhBjJ/H&#10;U7vO3Da9mIqYxG6bB0NERERERM58ClSInI4D6ykq2AIT55CcmsxlnxZRtPVje6seLJjsyZfTtG0X&#10;ea6i9cWsrQzm6uuDgcu5JgYq3vvUqPvoUz6qh4hIIxCRNCeeofW7+Ot618af8sC6Twm4+nKSXEXA&#10;sAGf03D4QkuJiIiIiIiIbwpUiJyOQdNITo3jxPpVFBVsoXFkMsnTxtPH3q6Hq63xN7lmPcfqYeg1&#10;5nCOqy/n6uB6Pnrb0r6uns2ed17Ss45Q/do+xpQOYXTWBfZqERERERGRZjo3UHE+DDT/d2Dn7qnj&#10;JWVR4CwgKwkgjVz3/1v5K+8ASVkUOHNJs5dLDxLGlaMjOfnBG3zcAPAxOwq2UBMUS+wge9uezZUh&#10;YQjm8jDX/9fzaR0Qk2jMP/HzeNhWbA77MIUFe2VPJFn6ysvqT9QtQ9gZt4/dWd9ZWomIiIiIiPjW&#10;eeGDXheSP7G3+wFmTkIQ2Zfa2vRkm7NIdaSS5e9PxW2RnotzTRaJ9nI5q/QJdj/Vw6ChRHKSE90x&#10;o6ZrUsucUV6Bg5bV88ZH9QSMjyfdVTQtnuuCP+W1VfVw9ShuifnUM39F+gteS5tufruSpuB4fuKe&#10;fPNyfjI+mIpN73tlWZQf7k3QgG8tJSIiIiIiIr51TqCiVy/+PGMAwy/6Dtd6CI0XXMotKSE8EWhr&#10;K3LGquPj9VuoGTyR5NQ5xmtiIGXr/2JmWPQUnlU7ZsZAwHhjhQ/XhJebVxXx+LZgZrpW7ZgRzDu/&#10;KzbmrPjofV6rvNxTZ77ck2V+9D4zf7eLiBmuukQithXxgHvOChERERERkfY5LyIi4geAsLAw6uos&#10;yyyeooGBl7DytlCC9h3l8W1f89r3rprzeORH/bh96Pe880odc497b2eXmFlAxrgA810lhY755Lsq&#10;03NxJsc0r/NRXpFZwP2sJDW72ChOyqIgHVbOzsIoSSPXmYKxVRMly80siqQsChaEssExn3zSyHVO&#10;5Zirzs0sLyojNjmBAICGEnJmZ4HX8UNlkYP55UafZdvDSRgX4N5f8URXW3/7F5ewsDAaGxvtxdJZ&#10;rh7F2p+H8Vq6Gbhwl8Xw0e9cK3+0Lj3rCIsHBBE192J7lYiIiIiIiJcOzqjoxVMzQrn4w8Pc9w9r&#10;kALgB574xxGeKvmOuNuCeNRa1UwiiQPKyHE4cDgcFFbFkPK0OVtDei7OZCg063K2H2u5vEWJZK1J&#10;gSJjG8fyMmIXtHdeiAASkmClw4HDUUhlUAIz0qE4OxVHUaURuHA4mO9+yoshlpXmMULCAif3W9+n&#10;a6iI9CBDwowAnEXS9TEEUM+nbQxSAOTV9IKwbz3DS0RERERERPzo4EBFRykma54r4wHyd1e6a9JG&#10;x1BZ5MkyKM7OIr+F8halzyCBEta5ggibiylrCGdw2wf4G1kQea5jzae0CsIjWgo1VLLBzO4o3lJG&#10;k/19UChDbVuIdJv1xay1Df345fh61lozLNriP4IpqDvK4tf2Ub3iK3utiIiIiIiIWwcHKr7moXXH&#10;+GrEAP7wo17c4tX7eTzyo/48lHABpS838Ji1ypf0XJxOp/FyD+dIZHBYE8fKbW39lrdBUAIZrv04&#10;M0gICiB0mL1R21UcbrIXiZzR8n7jmUjTeLUzSGH65dwhRN0yRMM/RERERESkRR0cqICDjV+S/Nej&#10;HBncj8yki7nFLH9o/ABuH/INm9e1Pj8F6bk4k465h344ijwZFeAvkOCvvBVVhcY+LC/PMA0RERER&#10;ERER6UodHqgA4Ouv+ed1h9nzzQW4Fm4M/O4LXis8wSNtmAcxMSIc6va7h36kjXZlVBRTXNZETLJn&#10;HonEzCzS/JZDce0hAmITzXkfEslKNye9BMgrpTI6hdz2DJxPyqLA2d55LEQ6z+jR0YSEXNAtLxER&#10;ERERkY7WOYEKgK+/JW3L57gWyVhV0kDmF7Y2fhRnr6QkLMU99CMOT0ZFcXYqOdvDSTHrMmKhooVy&#10;8tZRgmt4x/2wuQTP4Ix85i8vITzZNfTDiXNNB05madl3u4IhIiIiIiIiIueoDl+eVKQzaXnS5kaP&#10;jubTTz+1F3eJEye+sxeJiIiIiIicls7LqBARERERERERaSdlVMgZRRkVzfWsjIp0pq1bRL/Xo3lx&#10;hac04rFS0scHUb3Wu/z0LOPOTalEAdBAybI41m+0t+lmoyZSOGWw+aaBnWte5bFa+OnMWSQPMUqb&#10;dr3Kv2xusG4lIiIiInJOU0aFyGmKnDCH5FTzNW08fewNpJMs5MXJ0WRPLqDaXtUjDGb5lMFUbnyJ&#10;lCdfIuVJI0gB8Me1RlnRPvs2IiIiIiKiQIXIaegz4nbGBpfxRsEqigpWsaM+lpsmXGlvds6rfTSO&#10;7MkdmU1xBogIIpz9vP++vUJERERERFqiQIXIKbuS2JF9qNm9jZNmSc0HZZwcPJRIW8uz2zLu3FRF&#10;5qYqMjctIiHYX10p06ZY6wwRj5Wa9cbrzrmumnSmrStl2hRrHxuJ9968Rd59W/Y/d2PzvnyVTVrM&#10;C2vX8sLCG6ylbdO/r2cp5PYaNZHCh2eZr+k8GuGqCOLRf51F4b+O4EZb2+Wj3FsDd5Ozdi1rl99t&#10;LRQREREROSMoUCFyWk5ywhWlAGioo5FA+gRZys5q6Uxbl0rItqVkT44me/JSSuqt9a0Mz5iymtvH&#10;H8Y5Odrc3p51EUTCwmkcXWbUOSuG4XhumbWBf1NWM4Vn3P3mbYOE+1cTAbBiJ9UMY6Q7KALx1wyD&#10;ip3ssnRxKm5Mmm4EGKYMBgaT7Ao4zHTNVdGKiBH815Rgdq4xh4xsrGfM7In8FIAGHvvPLVQGjebe&#10;pCCv4SULlLkhIiIiImcJBSpETtnH7N/fh9iRnqEekRMmnlvZFHP/mQS28pdH8+w17eAdMLCrXuuZ&#10;JHPXe+XQb7ARbGjNxjt40XJctW9+wIngAebns5CN2xqIusYV9FjGyKENlPxlobs9AG8u4a6ZM7lr&#10;2Vve5S34++ZXzQDDfmA/RU+aAYe1++1NfboxNgp2veWez4L3d7OzYTCj3BkT+1mwZjfEj+bRpNHE&#10;7NviI0jxJzJmzmTmgj/ZK0REREREejwFKkROQ83WLdQMnuieTHPwvi3U0MhJLeLQNhvv4Om15UTN&#10;NIdnrDMzHlriDja0Jp1p6zxDSjIXTiDEUlv75gecGDrGGOoxdwxRFet7xKohMaFBBMSbWRnm0I8x&#10;9gyd2g95blcwY+LrKWpjAERERERE5EyhQIXIafmYHeZEmkUFq9hxMozAhhNoAdV2WDHFPTzDeXQC&#10;6a0FK+oPU2Mv8yH+uUUksJU817CSZVs5YW2wsZjyeiObI/6aYVS/Z8um6EZNu8ysDMvLK2ti1ER+&#10;PrSaol3BJFvnqxAREREROQsoUCHSUYLGc9O0y/jsH57JNc96nxzmRPBI4s1JKuOfs0+m2T41h1tK&#10;RVnGnTOHceKjYlyjIlp1dL/ZNp1p93tnVEAe618vJ+rmUib228pGXyuSnM5kmqfojx/vJyD+BssE&#10;mnbmvBTbP+SPm99iJ675KqzMyTSfX0zXHbmIiIiISMc4LyIi4geAsLAw6urq7PUiPUpYWBiNjT0n&#10;X6HPiNu5aWQf810NOwrWt+mv/R1p9OhoPv30U3txlzhx4jsiHislfbzxoHxi21K2DFjEyPfMSTHn&#10;biRz5jDbVg2ULDPmnbBuayjHOXmKOaFlOtPWeQc+TmxbytOueSda6Zspq5lnGe5RvW0rIeMHsMXd&#10;P+aqJMZkoO5+rSYt5oX518I7T7VrngowV+OYAkVPbuGPXhWDWf7wRGK8yowsin/ZbAZqRk00J+N0&#10;2W/2Y267b4tnzguzrdf23MDi5x/i2qAm3s29iyVvWroSEREREenhOjxQceGF4xgZMYrwC4Gv9vJm&#10;zVt8ef5lDLi4L99+/T7HvrNv4UscNxb9E7z8G/6eb69rTTgjXpwB+Sv5sNhe17GCFt/Prf23svqh&#10;UnuVdJKeFqjoCbo7UNF5jEBFv9ftK4F0pGXcuWkaR13BjbPI3cvXclvouzx1zxLaGWIREREREelW&#10;HTr0I3Twb3n0n3/B/0m8haSJt5A0+WfMvfJn3D/7KR6e+X95ZNZfWXbbU0zv652A3Vwpf08+lSCF&#10;dLeI0VFMWvwTIkZHucv6DAzlxkUziZo0wqutSHeLfy61x0yi2WHuyWHtWgUpREREROTM1YGBiluY&#10;PiaaS2w9DggP4Lh1wH7QZdwwbSX3RPa2FIqIdJ3454yVQBz9tpJ3b8+ZRLNDPJ/BzJkzmakghYiI&#10;iIicoTpu6EfQIhZPi4GvQujT2xMCOfb++3w7ahQD7O0b3+fF//l/fGgvB3PoxwTqfmcM3xj81L9z&#10;zZH/pXL4P3FNEEA1f09+CdeifEGL7+fWsUaWRsOO/6Vy+ASvoR+Dn/p3bow2/r9hxypeWXLI2GZ4&#10;Ba/cuYEGVxv+13sYR+JUbv15GO+9DDfeZmYIVHnauIZ+/J1/cve/3zVcpZVtz1YRo6O46tYE9r5S&#10;Qu3uajAzKuJ/msSn/9hD9Zu+P/G20tCP5s7eoR8iIiIiInIu6sCMCuAiM0jBCQ5/doJjH2+nou/w&#10;5kEK4Njxb4hyzUHYBkFjJ0D+b1id/Bv+XhXFjU/FGRVps4yAQ7JR9yYTzGCGud3i+40ARPJvWJ28&#10;isrhc7gxDRqWrOM9xnBNmhFUuCa6mr/7DCJEceOoj9zbvxf2T9y6ONxTHf1PRL9v7PuVHScYnDgV&#10;z+5b2VZEREREREREvHRcoOLzwxyueoWijz6H80MYcFkIoVeO47rLLrK3hK/28tZbS3m1HWs4NuxY&#10;586Q2P9+NYSFE0Q4IxKj2F9sZEWAGYBwr3AYxzVj4b3/cQUgDrF/zwmCI8KBQ3yYv5PgxKmM+P/G&#10;UP+yJ0PDmzWAcYgPi6sJGh7nCUZU/a97Lo2Gf1TQEBSGZ5GCVrYVERERERERES8dF6j49j95ozae&#10;H49sZFvRSjZXfe5d/z18a2aJH3xnCdu+965ul4o6d2ACTlBX4VVrE8I1P/937igyXreODSGof4RR&#10;VbyB9+rGcA2eYEOrvPZtU3yIenuZVUvbioiIiIiIiEgHBiqAioqHyH3jOPE3jeOzbX/nIPBtxVoe&#10;fekXPFHwE57/wAheXHLJUPumpyGEMK/uIgjzSlmo5u/msBD3y5XlkDiVa8Kq2R/2T9yYZt2mBUPD&#10;CKo7dGoBh9PZ9gzx/Xffc/6FF3BJ3wB3WdCgUC646EK++fwrr7YiIiIiIiIidh0aqAD4nF7Q1MTx&#10;877hm2/gwvN78e13VRz7DkIvNYaBXHRRa8uTtpUxlMM6L0TQ4gkMdteXUmWdz8JLOCPSxlBf/BJ/&#10;L6729JE4lVuLZln6iOIa97wScdx4WxT73/c1l4Uvp7PtmelE1SG+PN7EkB/Fctm4Kxkw4nKibria&#10;rxu/oK68xt5cRERERERExEuHByq+PPh/eeyN33Pwu0288dYr/PeuInfdOx+sYfOWl/hr2U6vbU5H&#10;w5KV/L1uDLeaQzsmsdUyRwXsf8iYxNI19OOOovsZkQiDn5rDNXXmkI/8l4w+fAY0qqlkhrntPxG8&#10;Y1Xbh4mc1rZnpq8//4o9L+/gm8+/4ipHAqP+z0Q47zz2vPwOXx5vsjeXs0jEY6VkbjKW/czctJF4&#10;AJZxp7uslGlT7Ft1obkbyVy3GnPgl8k8vmbl3c91Pe+ca685Q0WM4L8enkXhw7MofHgiP7XXi4iI&#10;iIiYOm550rORa4lRy1KobXY624pf3bU8aZ8Rt3PTyD7UbFnFjgO+6ww17ChYT1fmjvSI5UmnrGbe&#10;wpGUL4tj/UZ7K8yAwDSO+q3vAnM3knnzYfJm3EGtu3AZd25KJap+q628s6Uzbd0i+r0ezYsr7HWG&#10;iMdKSR8fRPVa/23OSBEj+K/ZfXn9yS380V4nIiIiItIZGRUiZ5cwrpw2h+v4zHfwYdA0bhrZyI6C&#10;VRQVrGLH/kjGThtPO1bePTtcMYCQ+g/Y1V1BiFO2kBcnR5PdpUGKtql9NI7syWdZkEJEREREpA0U&#10;qBBpQZ8RNxGyexVvfOgr2yiMK0dHcvKDHe4gRs0HZZwMuozIc2wN2oiBA+xFbeZ7yIiZpbGpinmP&#10;pbvbxj9na9MKr75nDvNf99wyrzoj48EYdmHs08fQlbkbLcftY1iLV73nPIz+FpEQDFEzm9e3ZbiM&#10;55jsbZZx56aNxJvXLnOT72EtNyx8gbVrX2DxJFtFW4yaaA7fMF7/lWS52b2Gd8yicKZntp+WBfHo&#10;v85i+ShPyY1J093b35g0nf9KGsFy17AR1zG4+h81kcKZg41tfB2X6e7la1m7Noe77RUiIiIi0qMo&#10;UNGS4g28cqpDN05nW+kxTn74l2ZDPTzCCAk6yWf7XUGMKxk7LZY+9CHkHEmpcD0wp48PguAJpDd7&#10;6G7F3I2kjz+Mc3I02ZOjyds2AIfrwXrjHTy9tpyQ8Q8aD+JzN+IYWo5z8hR22fvxxdZ39tpyr2pX&#10;xkLeNv/r8ETNrGLi4aVkT47GWRFEwu1mQGPKaubNHEDJMlffh0lYaAmgzN1IprV+cjRPP5oHwK57&#10;o8mevJSSeqhe27zeneUxuYBqV38WEY+V4ui3lTz3NcN73wzDsXAAW1x9BE9gSkfNczFqIoVTgtm5&#10;5iVSnjRe/7LZdf0Gs3z2aA5tdNVtoXLIRJ8Bg1MREB/F8TWvsrNhMMnjjvO7NbtpGjLEM9fFkIn8&#10;PHS3se+N+wmIH615MERERETOUApUiJw2Y3hIcupE2LKKHfshMCTM3uisZDx0mw/79Z6HZ89Dd8vi&#10;rxlG9VpP4KH20fVUB48k3pUhsGKK8SB++2qm3ezdtmXp7WzvR0WBJ8DwXjn0G0wEEDFpJGx7xjPf&#10;xoo/U1I/jJFzce/7hLW+wyxjyvggql/3DFWpffQZy74BGihZ5jrvhXxQASEDvQNHby27i5kz72LJ&#10;m17FrQji0XGDadr1Fo/5GCdzY9JoYhp2U/S+q2Q/CzbuJ2DoYG70bnpq9u1277dy+4f83V7fsJvf&#10;rTVDw+/vo5JgLrOlkvxpwUxmzszgT97FIiIiItLDKFAhclr6EDstmZDd5hwVB8LoEwyNJ3wNFRFv&#10;6UT08x7+kLkplShbq9pHn6Gk3wQSjhY0m6/BewhEOzI52qj6vYWeNyumuOeyiBwQRMj4RZZ9G0M5&#10;DEPpFwwnDrYtWNN+DRz9xF7WFYLpGwSHjvrPQOF4Q/MAgoiIiIhIOylQIXLK6jjRACc/KLIMDzGG&#10;g5w46d1S/LMOfzBe3iuDxD+3iGEfFVDSL7VZIMKV0dF8+ETnO7HNGBJifRmBlAqO1ttbd6Qg+l1h&#10;fW8ERjpfPcdbiFEA0DfIK3vixq45MBERERE5yyhQIXLK6qj59CR9Rt7EleYw/D4j4ohs+Iya1h7o&#10;BMhj10cNRM1sYXJMc16KLY8uZP3KreCar6JVedQehahrrHNKeE+meTp2vWeZO6OZNpyX/fjazBjK&#10;EXWzZ4LMiMemEVW/lY3tWB3k1CbTbODvFQ3ETJnoc+6Hv5dV0xQ0mmT3hJiDSY4P8j1Mw4/wfuYP&#10;0qiJ/Dy+Y+a2sDIm02zveYuIiIhIV1OgQqQlg6aRnGrMPxEJRE6cQ3LqHMYOMqpPfvgX3vgAYqcZ&#10;5Tdd/hlvrN+GEipM7pUvUokiiISF3qtU1D4aZ0ygaRm+4V6lYu5GMmda5pnYeAdbKoJIWOh7JQy7&#10;XfcWUD001ehz4QC2LNvKCXetsaqHeyJQV7tmq3/4sWKKOYGmdeiJJzDh67yaZ4NYjs9a38o123Vv&#10;NM6jnolL08cfxtlFy6v+ffOr/G5XMMm+Vv2o/ZB/WbOb8CmuuomE73qVBeacFe4VOWaPJoDBZh+u&#10;oEcDjzl3Q7zZZtxxinZ1fLSv8kgTEMBV42+wV4mIiIhID3JeRETEDwBhYWHU1WlcvfRsYWFhNDY2&#10;2ovPaaNHR/Ppp5/ai7vEiRPf2YtEeq57cljrGMC7ue2dSFREREREupIyKkRE5Cx3Nzlr1ypIISIi&#10;InKGUEaFnFGUUdGcMipERERERORs0rkZFefDQPN/B7ZrT2nkOgvISrKXd6/EzAKca7JItFe04lS3&#10;a0liZgHOp9PsxR2iM/sWERERERERaUm7wgft0utC8if2xhVrmJMQRPaltjZtlPa0k1zveei6RXF2&#10;Ko7ZWRTbK+zSc70CE23ersMkkrWmZ1wzERERERERkfbonEBFr178ecYAhl/0Ha7BJI0XXMotKSE8&#10;EWhrKyIiIiIiIiJi6vA5KgYGXsLK20IJ2neUx7d9zWvfu2rO45Ef9eP2od/zzit1zD3uvZ23NHKd&#10;Uzm2PJWszUZGRdxuB/PzgKQsChYkEGC2rCwyy83Mi5Ro4/+btueQml1sa19JoWM++TTvx93eJT0X&#10;Z3KM+cbYriKzgIwBG3DMyzePMQVXC9f2iZkFZIxz9Woc37oI63Yt7zvtaSdTDxdSFptCQhDex2yR&#10;aB5LISnuczauhfdx0VBCzuwshj7tZOrhEg6NSzDqqgpxzMPTtqrQfXyuvt3H24NojormNEeFiIiI&#10;iIicTTo4o6IXT80I5eIPD3PfP6xBCoAfeOIfR3iq5DvibgviUWtVK/LneYIRiRNDKVvuwOFw4Ciq&#10;JCY5lzTz4TqFQqPc4TAf/NPIXRDrae9+4E8jd0ECh4pc5TmUxWZ4hkqk5+JMhkKzr5ztxzwH45Ie&#10;B67tl5fAuPvJSjKHeRRVGgECh+e4PVrZNxAwbirkGfWFVTGk+JsvIjqFuN2uY2wiJimLRPKZ78ih&#10;pMEIXFiHnASMC6XU4cDhKKQyOgWnM87rvYaKiIiIiIiISHfr4EBF5yvOnk/WZvNNXimVrvLaQxA2&#10;2DZhZQXHGgIIHeZVSGLmVGKqCi1BhGKyNlcSM9oICKSNjqGyyJPFUJyd1Syjgbz5nu03F1PWYKv3&#10;o7V9AzRtX+k+x/zdlT7Oy2Tpp3hLGU1BoQy1t7Fo2r7OPI98Squavw+P8LkXERERERERkS7TwYGK&#10;r3lo3TG+GjGAP/yoF7d49X4ej/yoPw8lXEDpyw08Zq1qlzRynU6cTidO6xCHvPnklMWS4XRaJrIs&#10;Jmt2ISQb7a0ZA02HKzxvAMqP0RQ2mEQSGRzWxLFy7+rmjAkrjePIMIdptI3/fftQfowme5kvm/dz&#10;yF4m0u2WceemKjI3VZG5qZRpU+z1hvjnWq7vPObxrVtNhL1KRERERES6RQcHKuBg45ck//UoRwb3&#10;IzPpYm4xyx8aP4Dbh3zD5nWtzU/REtfcFa5hE4XujApcq2s4HEbAwj1cIp/5ZluSPUueBgyw5R4M&#10;CyWgbr85TKJ5Foa3RLLWZBC62TN8o6SNGRW0um/pifqMuJ3k1DmMHWSvMUROmENy6u1c2Y6A1blh&#10;IS9OjiZ7cgHV9qoeL51p66q4c669/Nz205mz+K8k3egiIiIi0nk6PFABwNdf88/rDrPnmwsIM4sC&#10;v/uC1wpP8MjpzIOYNJhwDrHfNfQjPc6TUWHR2jCQ4i1lNHnNyZBIVlIMlbvzgWKKy5rcc18AJGZm&#10;uf/fMJTQIEvWRVIisW38d3vL+26FbdlT6QphXDltDtfxGTX2KgCuZGzqHAbXl3HSXiVttuveaLIn&#10;x7F+o72ms5mBlBl3UGuvEhERERGRbtE5gQqAr78lbcvnuGIKq0oayPzC1qa9Nmexcns4Ka6hH6Nx&#10;Z1QkZhaYwzCcxkSYs7Mo9homkkFsWY4xp8PmLFKXlxBuDglxOo3sCPd8D9mp5Fj2kxEL3oM18plf&#10;dIiEBeb26aEcsmZU5K2jhAQybMNNoPV9dwxz3otk6zAYORV9RtxEyO5VvPGh7xVxIifEcWL9Knbs&#10;t9ecS6zDO6rIfG6ZvYF/U1Yzz73tRuLt9fa+rUNI5m4k87llRDxW6q6b95j9B84/63b2YzaGoiwi&#10;IRiiZnr27dX/3I3Nj8lV/txqpq0zy+ea5+g1vMR2Xj6Gntyw8AXWrn2BxZNsFW0xaiKFD89yv7wy&#10;ILzqpvOoZcc3Jk3nv5KC+OlMz7bLR3nqCh+eRfIQCIg3/r/w4VkUzhzs6YDBLG9pv/86ghsjRvBf&#10;PrcFuJuctWtZu/xuW7mIiIiInEs6fHlSkc7UfcuTXsnY1ImwZRU7DtjrgKDx3DTtMj5b/xc+bscw&#10;oI7Q3cuTxj+3Ee6dwi4wH8BTYW00L66wtlzGnZumcXSZn6yJKauZt3AAWya7+jHEP1eFgwKy711o&#10;tpnACVffczeSOXMYVJj1czeSOROctj5aE/FYKekD1ht9eEln2rpF9Hvdfi6u4x1Juet8rPs2j6t6&#10;bTQfXFOFY2g5zsk7GWk5//jnqph4eClPP+o/QnnDwhd46Dp4N/culrxpr23BqIkUTglm55pXecye&#10;JhIxgv+aHcUeV92oiRROgaInt/BHMxjx8/ggmna9yr9sbjDeD63md//5IX83u/jpzFncfMyo9xbE&#10;o/86neEVrrrBLH94Imx8iQXvu/Y1GNhv7M9+LGAGKm4juvplZi74k3f3IiIiInLO6LyMChE5J+xy&#10;BykAFvJBBYQMbHtmg3/LGDkUqt8zAwgbiymvt/Vdv5U8V4BhxU6qGUBEF0zIGTFpJGx7xhN0WfFn&#10;SuqHMdI1n0X9VjaawY0T2/7sM3AScnVisywKq7eW3cXMme0MUhDEo+MG07TrreZBCuDG2Ciw1r2/&#10;m50NgxllZk0AsG+LOwjx97JqmoL6+hxi10zEYIazm+fcAYz9FO1qIOZKa9ZEAzvXGEERavezpyGI&#10;vv0t1fyJjJkzFaQQEREROccpUCEip8drCEQVjpbWyG2XCo7WQ9Q15rCMKYkMC26g/E3/WQjejMkw&#10;rcfWURNjRg4IImT8IkvfxjCRttp171JKmEB6Bx8XBNM3CA4dtWc7GGJCg7yHbTw8nTFtnF+nVf37&#10;EhA0mp9bhn78PN7WeUM1f3cHUBp47D/NbAsREREREQsFKkTk1E1ZzTxzmEP2ZOPltK2+e+ryqD0K&#10;DE01ggELJ3hnMbQqj/UzPMeVPdnHEI7TcGLbUq++29e/5diWbSVkZkcFK+o57jtG4da061VSnnzJ&#10;69VhwYKG3fzO1nfK2nN6AhcREREROQUKVIjIaWrg6Cfm/87d2HEZFVNWM3FoOU5LIKClOR06nhEo&#10;cWd0WOx6r5yQ8Q96JtA8HRv3c8JedsqTaTbw94oGYqZM5Kf2KuCPH+8nIP4Grwk026vyWAMBQwdz&#10;o73i/X1UBo3m3tNautScTPP5xdxgrxIRERGRc4Ym05QzSpdPpjloGskTI+2l1JiTavYZcTs3jexj&#10;qz1JWRdOqtn9k2lahnvUb6Xk6ASGuSaKdE146aWBEnNSyYjHSkkfb3+wLXdPiOnVt+nENkvfNx8m&#10;z720aCsTdnoxJspsNlzDNTGnmzE5aJT5zr1vLJN5upnHbTmuSPekmUMtx+bdJ/Z+Tac8maZlUkwX&#10;1+SYYJ3U0sWc3NK1XehuTxZExAj+a3ZfXjfrDcakme4hI/u2WLImjAk0rXNaVFon0xx33GtizuZu&#10;YPHzD3FtUNMpnbeIiIiInB0UqJAzSpcHKs4A3R2o6DS+VgKxr7YhZ527l6/lttB3eeqeJbxlrxQR&#10;ERGRc4KGfohIz3TFAEJsRRGTRhLCYWoVpDj73JPD2rUKUoiIiIiIMirkDKOMiubO2owKn0M/PMNC&#10;RERERETk7KRAhZxRFKho7mwOVIiIiIiIyLlHQz9EREREREREpMdQoEJEREREREREeozODVScDwPN&#10;/x3Yrj2lkessICvJXt6yxMwCnE+n2Yt7lMTMAgoyE+3FpD3t9FneETqzbxEREREREZGO1K7wQbv0&#10;upD8ib1xxRrmJASRfamtjbRRIllrnOSm28tFREREREREzi6dE6jo1Ys/zxjA8Iu+wzU9Z+MFl3JL&#10;SghPBNraioj0YLt27WrzS0RERERETl+HByoGBl5C0U/60X//UbI3f8VrZvlT2w7zl30XkTQjjBV9&#10;bRu1QdrTTpxO49XmYQxJWRSY2ziduVgHhSRmFrj7c3oNMzGHnaRbtl2ThXWP1mOx1hlDLLLItZZb&#10;j2FNFl4rLTYzlKw19mNKI9eZQUIQxCS7+jWPMTPXfRy56UC67b1ITzdlNfM2VZG5qYrMTRuJt9f3&#10;EKGhoa2+OtYwlq77Lf8x117uSxJLbl7PStc4u7Pcv409d85VRERE5FzVwYGKXjw1I5SLPzzMff/4&#10;mte+t9b9wBP/OMJTJd8Rd1sQj1qrWpGYWUAKhTgcDhyOHMpiM9rwIJ5G7oJYypY7jO2KIMUVPEjP&#10;JWPcIQodZt3yMmIXWAMZASQkwUqzvrAugQz33BdpxFmOpYQE7rcETgLGhVLqcOCYnUWx/RjyYOq4&#10;AHdbu4BxUyHP3GdVAAkz0oB85jtyKGmAyiJXvxjHOKDUPLdKI4gx2vreOzAjp6fPiNtJTp3D2EH2&#10;mjCunDaH5FTzNeFKewNpycY7eHpyNNnLtnLCXidt8m9jH2Fsw1ruP+hdftWiR1lR+Lj5msst3tWn&#10;Z85cS9+Pck8bY8dt0krf/1H2DhHj/sqSPt7lIiIiInL26OBARWdIY8Y4KFmXb74vprisifCIlv9l&#10;nJg5lZiqDWRtNgvySqkMCmUoiWQlxVBZNB9Xj2zOYkNVDHHu4EcTJXmugADkryuhKTrOfPDPZ/48&#10;72Oxatq+zt1vs2PYnMXK7d7trZq2r3S3zd9dCWGDvTI5vDV5rkleKZXN3oczuJ2TkYovRiDiOj6j&#10;xl4F9BlxE5d9WkRRwSqKCrZQM3giN40IszcT6RwDn+Engyr4647/9C6fM5efXXeMl1N+ydyUX/Jy&#10;1RBu+9MsrvJudWoSZ7Hs1lDe+b3R9+/fget+1kGBkLb0ffJXpGyvZey4X3OTtVxEREREzhodHKj4&#10;mofWHeOrEQP4w496cYtX7+fxyI/681DCBZS+3MBj1qpWBZCwwDPcImNcAAEDWh5EAUB0imV4Rwox&#10;7of3Jo6VezetONxC8GPzfg5Z3lqHjWS0kCEB0HS4wl7UNuXH8B/SkK7SZ8RNhOxexRsfumZb8Xby&#10;w79Y6j5m/37oE3zuBSoiHis1h28YrzstQxZaqmvdMu60bJu5bjURrqopq5m3aSPx1jbWetPdy9ey&#10;dm0Od9vKO92U2RRtepD7mMx/bPotmzb9lk3rZjPZ0uS+58xyy6vosWGWFv8/e/8fHlV95///d2u1&#10;2phJYGKYiDEkQWz4nQr4Tho1EFPJiuSLWcxSV5HQ0JqtWn+9pfx4X3zeIBveAq3Yxl1SoWjVRjdw&#10;haYbbASxZmEL2AAiqUh+ETAxJpBMSLVat98/5szMmZPJL0jCJHncrmuuK/N6nnPmzAC288zz+XyZ&#10;zt39I35oisBMnhkfy8k//oh/91mPZdHtUTgPvulpvdu18zBOWyyJnfwnrjdmz52KrXofW41M7odr&#10;91FNFJOyrEf2Xo+v/XEhB5jOfL8tIAtZX1hI4YYB/xMXERERkT7Sx4kK+Pj856T/RxOfRoaxcuY3&#10;PL8J+3FCOPOjvuTt7c3knLOc1K0qb5uG++Gpauhc+x/X+54zJ9OoWAhipPm7ABAbHsQnDe4aCouZ&#10;kYxynqXSSFI8Gf57zzXXd1EhAXRIqMSGd53YkMDS9sEbHDhjXRUzx5ojZCc0UpwSzWrj8XKeEcwp&#10;9Y0VnmRMxhHSUi0X8SubtO2ZhO5fa1x3LYdIJHtzrumYsczZnUZTbjSrUwqoCUkktVeJkP4Wxfzd&#10;36E59ylSUnZxMiSee933l/Mj5sfW8kbKU6Sk/Dt/bAUqd5G+wptFHZvhPvcp3qiMYv5mU5ojeCbj&#10;gys5bGn5gCjCbG18uM+dJJ3FU49OxUYwYTGWQ3stlgg7VB/b43m+aNudRAN2Rw+Sx13qzbXfZvfp&#10;dsZe/33LuoiIiIgMBX2eqADgiy+4d3sjf/7ycty/W77mq8/YtaOF/33ecmy3XuRIdQzzPDMiemZv&#10;WQXc8pBpSKYnwt6Kdt8ZDjNX8d3oKo7kuxfc8yFwbQ2aPQ0q9rLXSDR4qySSSY7rPPGwt6yC9ujv&#10;eu9h5iq+G+2Nu4Zv9sGvOCUwjE5jRmQbFcdOWCNDWC6pCTZqClPpuOdFNml3jKVl/+veWF4qxZU2&#10;xt7e7ZAZyLmXaSEnKVvh/oeZT8kL+2iJvdln6GZN4RRKSgGWcqwSQq/zvfa2JzLIyHiSbT6rA+dk&#10;4f9lWSnAbsorwXGdK0v6w6lRUFnBv7mOYvfxNggb5VNx4T0X/u1wLcTGeasqgkdyTdtZPjId7yuW&#10;RdvWkbfjTvjt0+ys9veF/8LN3riOvB1LuOnDzTx3sA1bWJT1kAvWk2vvcTaA7QY/7R/beDIjg4wn&#10;LtWfuIiIiIhcrP5JVAB88TcWl/0F93iGLYecrPzMckwPvfjweg7ZzW0c5l06OvH2KjKLPvFpGSk2&#10;kh17V2ey/o+jmOdef2Ikv59jmllBO4capxjnPcm05h1krnZVW7z48A4+ueVJI/YQI5u7qKiw3kM2&#10;/L6bCgz/9rLqbWNgpmUHEgkQtgRmJUVQX/YGJ5zW4BCWGkkoTpo6/7ZMy8eeDGDvtTb6nQ3idZJj&#10;7uoNoHxJNM97EhuBoJZy0/3925KnPBUTHzW2mRIPY0kZH8z54wfY7T3c10dnMed5Z9msTS5mwUx/&#10;dAlh77hmPTy7xVWt0Nxwga1oFtF3ryO5aTM5855m6dpKosOCcTbVWg+7ID2+dttZzgeP5EbruoiI&#10;iIgMepc5HI6/A9jtdpqb/ffhDy+L2VT8Xc5ucLeJSCCx2+2cP9/rspw+MI4ZmUlQtqVjK4gtgVlp&#10;cXCsqNNZFv1p8uRoTp06ZV0eEC0tz3D/7jSact1VDWbZpG1fxtjja03JA39rxryJpeGUpZgqM3JK&#10;WZkBxZ2t+TunH5SXl/do+9GzZ88SH2+q9Uj9HkVLR1KS8nOjasIi50fszjBVCrSWs/aeV41ExVjW&#10;bv8B9ree4geeNpofsfuOs95jrvs5pePP8q9v/R/czRIusSza5qpGWLrW1P6xI5Gm59Z45j9cqNkb&#10;1zGXN8l53Nyi4UqKPLvFcnAv9eranb5/ERERERns+q+iQmQ4uMRJiktvKccqbUx7qOMQS8in/LiT&#10;0IR7va0aHdo5upD3HjWMJWmNu5XDTytJD1yyYZpdGsvaO6I4WeiaP5GS8hQpniSFP67jfSouOq0o&#10;qGTfh23Ypi/wbO1507JEop2V7DMnKW5fzkuFhRRuXc6tpuXu7DpWC9F38pR7wGXWnUy31fK+OZHQ&#10;n9c2zLI5wHnKT5LCGKbZy9cWERERkcChiooOVFERyAa8omJ0GulJEdZV6o3KiojELGZEWqNtVJQM&#10;XAvIpa2o+AqA+M3VzDGNP6gp9A7UdA3btBkRJ4dM1Re+MbeTpiqKXO7fnckYd6iygNVLlrp+7mFF&#10;xcINhcwdU83OC5xTUV7e1dV9XVRFBeaqCldFxS0h3tD5/f/uM2gTZvLMHf+b8af/H/P+3PE/Vjct&#10;W8Gj04NdT5yHeW7ha3zoc8StLN/6Y75tu4DPJiuHvLvd917Lznl5nh1GXPrz2nje+8jjaTzUYZio&#10;+7Xb+dOmB3jmHWtcRERERAKdEhUyqAx4omIQCIREhfSWn9YOY23CcWtCogvX/ZzSW+A/dli3KO2Z&#10;hRsKmTvyT/xs0TO8aw1epP68dndtH/362iIiIiLS79T6ISIy4KKwm6olAEidwYQQaPi4h0kKgI9/&#10;xH+cieUfZ/Rym85F6yks7Kcv8/15bYDg/8uOWxwc+KOfJEV/v7aIiIiIDAhVVMigooqKjlRRMUj5&#10;af04WWiusOiprtoghp4fzChh6unh8V5FREREhislKmRQUaKiIyUqRERERERkKFHrh4iIiIiIiIgE&#10;DCUqRERERERERCRgKFEhIiIiIiIiIgFDiQoRERERERERCRhKVIiIiIiIiIhIwOjfRMXX4Drjx+v6&#10;95X6xsxVFBQXsGqmNdB/klcWUPz8Yuty35m5ioLiTVz8KyxmU799Nv15bRkojjVHWLm72niUEm89&#10;ICDlcv/ualZufwWHNSQiIiIiIpdE/6UPrvw6LyZ9E/d3z6xpNlZfbTnmUsveRPGrq0h2P397FZlz&#10;Mln1tu9h0gN9lhAJTMET5pOemcWM0ZbA6DTSM7O8j8RxlgOGidRXmJ8Ah3KjWZ0SzeqUVMqtx1yg&#10;+M3VPLwm27o8dCUvIHfHOvLcj20LuMlyyE3LVnjjO3KYbYmLiIiIiAxm/ZOouPJKXr8nnG9d8RXN&#10;xtL5y69m9rxQ/t81lmNFApqdcWlZTOc09dYQwJkSigq2GI8iKkKSmDXBbj1q6LsxnNDWY5SXWgOB&#10;bikvp0Sz+p77aLCGLpW9r7F03tPkGI+dzVN5dOMsbzwrh0enn2WnO14dxVw/yQwRERERkcHqMofD&#10;8XcAu91Oc7M7rXDhrrvmKl6YOxJbbRPr9n/Brv9xRy7jf38njPmx/8PB3zaTc873PF+L2VT8Xc7+&#10;8ROm3RIDQFXRHB5hE8Xppuf5pjOeL2ZetOvn9j+uJ3P1Xu91iiqIS59GEED1DuY8/CLJKwt48pYg&#10;z/lVRXN45OQqCp4Yye/nPMKLrquyqXgerlf0novRsvFk+O/ZwTzjdds5tMFbjeFzfdN5Vu7reOIz&#10;V1HwhHGvVLHDcy++12z/4w4q4r4L+cZr+pxn+nxmdvWefO/Z/2fo5uezdB5i/fdWsTfb++fiObcs&#10;mYInRlLxx1FMuyXI81p7k9zvwfzaxrVN99IZu93O+fPnrcv9JnjCfOJa3uDAmXHMyEyCsi0cOGM9&#10;yisiMYu41iL2fHDx/5Z6avLkaE6dOmVdHhAtLV+B0faRPf4Y+X6+8DvWHCE7weZ5XlMYzct53th8&#10;fk5Z+DLmxPrGred5VBaweslS66pf1mtYX9sT63DNXO7fnckY0wo4OZQ7hRJ3MianlJUZY/3HAFjI&#10;+sK5RNfsJOOJbeZAr9y0bAWPhu0j5/E9QCyLti3hpg83s3RtpeuA5AXkPhrLh8+tYeveWBZtWwBb&#10;9xH26J24/jnXsnNeHruA2RvXMTfa+9x17lQ4aLoesHBDIXPHVLMz40ku/M5FRERERC5MH1dUXMnP&#10;7hnJNz5o5If/ZU5SAPyd//dfn/KzQ18xZa6NFeaQX0FMCz/CnDlzmFNURUx6McWTzc+9bQbJKwuY&#10;xw5XbM56KuKeZJOnUjyIaTPhhTlzmDNnB1XR89iUDXtXZzKnqMr1ZXuOb9LDJZlVr85j1B/XG9ed&#10;ww7mUbDS0ygC0fOYctQVW/9HmJZttJFkb+LJuArWG+d1lqToaDGbnoijYoNxXhHMc7emWK75At9l&#10;muk7XHLSSNN5vp+P6ShWvToPiozjNlQQ94TrON/PcI4lSeFm+Sxt07gnG8h/hDkbDtFOFTt8zo0h&#10;jhe8n88TxTxkfu7+vAJY2wdvdJmY8DWOyMg2TtcNXJLiUovf7JpJkZ1gg5BEso0ZFZ5WjZxSshMa&#10;KU4xWkIKTzIm4whpqd5rhCYsI6lxLatTosnf72TMHa55EQ0rprA6JZriSmjZ74qvTonucZLC1Y5i&#10;eu0Ub5IC0/Xz9zvNZxmMSgvjkb/fScv+n3sTEamv8HBGuLfVpbCRaUv7Yy5HLIk3BVN9bI/xPIow&#10;Wxsf7nMnFWbx1KNTsRFMmCdXGMz0RxNpes5UcWFUZOx6fDMHne7nsSxa1DFJISIiIiJyqfVxoqIv&#10;tXNou/EFP/8IVR2ejyJyJsBi7rkFb4y97K1oZ5TD/RW4nUP5q3B9dX6RI9WYYl3IvodpHOIF0xf2&#10;F7cfgrhk75fr6h2eBMfesgrabSOJBTh51vuzSfLKAoqLi10P82wMT/y7xFT/3ltVkH+EKttIYklm&#10;1cwYqt52vw/Yu/oFDpm+X+1d/Yjved6Ql/GetruTMm/vpcLp+hz3NnwC9sgO9+Srt59lFb83Pr+9&#10;ZRW0W5/7+YwGI/f8ivTMJCLqjnDC3/feIap8ifeLPK37yDe+2D+/Ih/IJu2OsbTsf907ryIvleJK&#10;G2NvN82cqCwwjoeGd47REhJOhDd6kcYyMce61kuprzB//DHeMO4RwHH7RDAnLvJe51Cr9bW28WRG&#10;xoVVU2TlGPMnljCdw+zcYj0glkXb1pG340747dPsrAa7w/uvqfq3a9hq/Mdi17FasI8yWkMq2brw&#10;TaqjE1m07E6mc5itfpIU257IIEPVFCIiIiJyifRxouILfrz9LH+dEM6/fedKZvtc/TL+93eu5cfT&#10;LufITidrzKGLFsS0J4wEQHExT94SRFC4/6/AlY3t1qXONdd5EgMAvF3HJ519uX67jk88P68iswjm&#10;FRdTbBowuXd1pqdiYc73vEkHH9HzvMmM4nnEeBIy7Zw9aT3YbDGbfM7rhG0aT3qOe5JptiBGjnVV&#10;RayviHPF/CRR/OnVZzmEtX3whmdOxZ7WKaSnJRBsPWgYa/m4Q7lSn3FXdLgfPkM3S+/j+cKTjMkw&#10;4he0s0c2aQ9N5OQLvi0tEeE2QhOWmV57GdNCTAdcrC15nhkVOe+M4FGfgZnBTH90CWHvuOLPbokl&#10;wg7NDR0TDh62EUYbCMAenv3tWaZPH8nBra/xoc+BIiIiIiKXXh8nKuDj85+T/h9NfBoZxsqZ3/D8&#10;n+sfJ4QzP+pL3t7e3XyKC+FqOfAkAXrVbtEFa4XBzEhGOc/SxdcBr/xHOrZv9EC7qdXE9XDPbTAS&#10;Ch6xjPS0frhnPLjP2eG/ogJjXobls/JUhRiJlPUVcTzZn1umDmFtdadps4WimbFeodeZd+zIxhFm&#10;enqR3BUd7oe7MsMjL9UTK25KJLuXyQrHmh8x9ripcsLEpx3FT2tJn9nyZ6oZSUQyQC1NTnAe3Myz&#10;nioLVztIU6f/6AHnOardPycvIPdu2Pnbs0x/VDuGiIiIiEjg6fNEBQBffMG92xv585eX497/4Jqv&#10;PmPXjhb+d5/PQXyRI9UxzOvrL9b5R6iyTeMh00yKxfdMg4q9/ishOtNJG4g/e8sq4JaHWOXe09Ub&#10;YW9FOzEzvQmP5JXf9VZNzIxkFJ9Q5279yJ7iv6Ii/4hnRkdXvG0gyax6tbjb48UrYmIcwXWV/ncI&#10;GXbyKT/uJDThXu/shpx7mRZykjJrQqEL9Y1OQscn9yrB4E99Yy97cnJKyba0fLiVHz5JaMKPfGZt&#10;dLSQ9YWFFG5YaA30yk3LEol2VrJvL0Al+z5swzZ9AYuM/xj4xq1m8dTdUTg/PGBUTrjnUrzJri15&#10;PvMrzBZuKKSw8CWW326NiIiIiIj0v/5JVAB88TcWl/0F93fnLYecrPzMckwfefHh9Ryym1smCvx8&#10;2fcjfzuHcLVCdPwy/iKPzNnBJ7c86bnudxutO2F0InuT916eiKNig3fnji69vYrMok982liKjQTM&#10;3tWZ7Gj2tm08xO+9MyreXsULfxxltJoUUzyZTioqXuSRDYcYlW66vlHt4TM/Ix12dNaa0pm3V/H7&#10;6hjmFRf7Dhwd7EaneedPABFJWaRnZjFjtCvsnU9hrFNG0b4T1qsMWw0rppC/P5w57haJjHAO5aZ6&#10;Z1b0QMOKn3MI76DOlZtzrYf45VhzxKctJDuhkWLPriTZpG03DQKNzbRcO5f7M8b6DAj1aS3JSzUG&#10;aJpbT/pomKZnPoXr8ehNlTy30Nui8eHaNTx3EKY/6j8OEH23+/w7sXuGZbp2DDHPpdi18zDO6DvJ&#10;syQrqj5tB4K4KeFWn3URERERkYHQ59uTykBZzKbiKRwxbV86HAz09qSDQSBsTyqBwpWMCHvnaVNr&#10;yAVYtJ7COeH8adMDPPOONSgiIiIi0r/6r6JC+tXi5+cRU31kWCUpRKS/Ge0qSlKIiIiIyCWkiopB&#10;InllAU/eEuRdcB5ifW/bM4YAVVR0pIoK8eqjigoRERERkUtIiQoZVJSo6EiJChERERERGUrU+iEi&#10;IiIiIiIiAUOJChEREREREREJGEpUiIiIiIiIiEjAUKJCRERERERERAKGEhUiIiIiIiIiEjCUqBCR&#10;PuFYc4SVu6uNRynx1gMGo9RXeHh3NSs351ojXcgmbXs19+dY1weCjRXfX8CGSdb1HnJM4NePL2DH&#10;4wvY8XgSD1rjFg9mLODXM23WZRERERGRi9K/iYqvhXJ5aBSXh17H1/r3lUT6VfCE+aRnZjFjtDXi&#10;ZmdcWhbpmfMZNxy/t6W+wvwEOJQbzeqUaFanpFJuPeYCxW+u5uE12dblQe5SJjO60PAB/7zxNea9&#10;epR2a0xEREREZID0T/rA8Y/ckPNv3PJ/NjDlge8T/cD/YeqKF5ma8wQjHN+0Hi0SwFwJiOmcpt4a&#10;MgmeMIu41voujxnSbgwntPUY5aXWwCBXeh/Pp0SzeslSa0RERERERPrJZQ6H4+8Adrud5uZma7zX&#10;Lr95JVPuupbm3/8btf993BS5gsvjFjN2zlS+2Pt/qT74sSkm3creRPHkI8x5+EVrZFix2+2cP3/e&#10;utxvgifMJ67lDQ6cGceMzCQo28KBM5aDbAnMSrue0yVHCE2bQkvJG5xwWo7pR5MnR3Pq1Cnr8oBo&#10;afkKjLaP7PHHyL/nPhosxzjWHCE7wVtmUlMYzct53th8fk5Z+DLmxPrGred5VBZ0nzjIKWXlHY0d&#10;7sex5gjZ4SXG+dmkbV/GtBAjaLlu/OZqzz217F/L8yvyPTH8vC9wX6OStO3LCHurADIyGQPASYqN&#10;KhPzdc2sr3Hr0pf48XT406YHeOYdn0O7YGPF9+9ixB/LIDWJGADqKNpYxq+MI26beRePxXvvu6r0&#10;NZ543/PUxTGBX39vBG+ZznNxXf9m09tuL/8d//y26S/87ct56ZFvw8Gf8UDuu951EREREZEe6tuK&#10;isgfEndnEHX//oQrSfG1KThy/o3xGXfwNb7kq4p/48MX/hNSl3Jd5BXWs02SWfVqMcXFpserq0j2&#10;xBezyRwrLqb4+cU+V2DmKgqKi9nUoWLcz7nFBaya6ecY6zXdrNfO3mS5nr/XlcGo7YM3OiYmfNgZ&#10;9504OLZnQJMTgSJ+s2smRXaCDUISyTZmVHhaNXJKyU5opDjFaAkpPMmYjCOkpXqvEZqwjKTGtaxO&#10;iSZ/v5Mxd7yCA2hYMYXVKdEUV7q+xLtaSnpY3fBRIy0h4URY103iNy9jWlOBcd21HArL9GkxKV/i&#10;er3iSp/TXCytLsWVQOs+8k33NiYjjaZc49qtY0kyru267loOtbqSMu73ZU2EXIyY1Mmce/U15m18&#10;jaLaSNIzIl2BSUk8Ft9K0UZXbF5pHTGpd7HCYb2Cfw9m3MXN58pc5258jaJa6xEiIiIiIhevDxMV&#10;UVw7N5HP/7CBTz/50rV07TTCHN8kJGY833Afdn4n1UUf45i7gCtNZ3fUzqENc5gzx/XY0TyNh1Z6&#10;UxVQxQ4jNmfOnA6VBovvmcYn1VXETPaXbLCcu6GCuCeKKfC5fjvt9u9aEhgui++ZRpB1sXqH93pz&#10;5vBI333nkEA2egZxVHDwg4uvRhqM3F/m8/c7XV/Ufb50Z5N2x1ha9r/unVeRl0pxpY2xt5syeZUF&#10;ni/pDe8c6zbB0COldbS4f84pZeV2V/IjItxGS2MlkMvE2JMUexIL+ZS8dZLQ8cn05Du74/aJPq0u&#10;5YdPguW+awqnUFIKkE/5cSeh4X7KKLrwbu4DZGT0pprCq6r0d6wxSkl+daIOoqJ4EBsrbomkvfyo&#10;t0ri/TKKam18K85P5YqVYwJ3RNVRVFhnjfh65xkeyMhQNYWIiIiIXLC+S1SE3o792o/4dN+n3rVP&#10;XuJ4/ib+9PwLfGY+9oOdfPyNKYSEmhe79uLRKoJ6/H/0FzMluoojDx+hKnoK/lIVPt5eReaGQ3DL&#10;PaZjP6GiAuKSzMkLVzXFd+2HOFTtu9y9xWwqLmDVSm/1xaZs32oM3yoMc+XHpu7fg1wC45iRdA0V&#10;/7WfNmtIPFo+7r+snbuiw/3wVkRU0tQajiMV4qdCTZM3idDycT6kRhLKWOaYzl2ZMdZ05a41fNwI&#10;IROJNypD4qeOhcr3+myAaJ/69JzPYMxPmoZh6Y+IiIiIDCp9l6j45jf5uvNTPv8f98IURmT8H8bf&#10;9xBTli7F3QbucpzPmkK5use/Nk1m1cwYqo72cD5D9hRiqo/wIi9ypDqG7/pUSnTi7b1UOGOYYkoW&#10;1K3+PZ/4JC9c1RRU7KWb3yl2Iohp4UdcVRdFVcSkF7vmTnieuxMSyax6dR4UuSs0jjAl3dVtLgFk&#10;dCwRBBOXlkV6ZhbpmUne54njrEcPW6HXmTNw2TjCTE8vkruio2P7RD4NTTbCbsxlYlgjpYdhYk42&#10;jjAnTR+5zz7pbUlxP/zM2PDro0ZasDFtqSvJMcenOiPAXDuCIOc5qoyno8LM1RM2rh9heioiIiIi&#10;EgD6LlHRwRHOFR6k/ZtXcLnfV7mCy7vs/Qhi2hPuioKHIN/aThHDPL8zIXyTGi8erSIoLtk036Iz&#10;e6nrUL1vTXS4KjV+v3qv5Tggep5pRkVnFRDtHNpuJFvyj1DV4fkoImcC2fcwjUNs97zfF3mkyP01&#10;QwLGmRKKCraYHmXU00ZFyRaK9p2wHj0MGS0PCfcS717KuZdpIScp68U8hvpGZ49bMjq4LhKO76Xh&#10;o0ZCp95LWEgjDaVA6V5Oto5lzuZc6xk9Ej8/EcxzM3q9HWs+DU0wZmrnr3/r0pcoLHyJ5bdbI71h&#10;tHtU1vEHnPyh0klQ/GQedIcnTeZmWx1vmYdhdqbBySdEMmmS6+ltM+8iPcp6kDFMs7CQwg0LrRER&#10;ERERkR7xm0K4IH/5C3+zXctVPbpiItdc18JnXf7q0jujYkd1ENPusX71950z4UlizEwmzlbFEc8v&#10;Vo9QZYsj2c+sCV/JRNrbOXvSd/XF7YfASHQkr/wuo/64Hb91HT4zKh7xf0xvNNfhJx0iA210mqla&#10;AiKSXNUTM0ZbDxR/GlZMIX9/uLfFIiOcQ7m9+1LfsOLnHMI7qHNlD5ML9Y1OxiRMpOmdfFdiImws&#10;Y1objS1k8ym5xzVA03/rSC73G2tzYl0DP83x8jf2gbHmfZR6EzI9UL6kgJpY7+ubB3lerJjUBex4&#10;fAE7Hr+Lb1V6d+X4w9u/46flIaQ/bsRTQ3jvVd8dQXY8voAd35tMEJHGcUlGYqOOJ0rrPNd+bORR&#10;flruJ8HxzmkaAcZMQqkKEREREbkQfbg9aRThj6zG9qcnOFnmnlMxl+j/+484+Ijj/2c1rcbq125e&#10;ybTvfMzhTS/yhekKXsmsevUhyM9k1dsY8xq+y9kN5udTOOInIZC8soAnb+kw6tKVSHj4xc7Pzd5E&#10;8cyzrP/eKvZajln8fDFTju6AdOuakSDp0dah/t5DJ8/Hmu/FJXllAU+G/76b1xj6Bnp70sEgELYn&#10;HW7iN1eT1Oi7nWj85mrm0IOtU4e8W1m+9cd8++xOMp7YZg2KiIiIiHSrR/UPPVNL438e4prbfsiI&#10;0CuA6whKmcI3/vIX/vqXUMK+ezuXA1wzl6g7x/DJ7pc6SVL48yKPFH3CtGzzFqX+LOaeW/DZLcS1&#10;q8ch2rsaqpm9ieL0URzK9yYGzF48WkVM+jxj7kUvzFxFQadtIF3IP0KVbRr3eH7Buph7/CVfROQS&#10;8DdnI5eJsRg7igxfrnYVJSlERERE5OL0YaICOPkCFX8MIiZnNY4JV9C+ezV/zv0hf8p9gsrfH+Ty&#10;CT/kpkfSufKPm6j9wNjCtKfyt3OIaTz5vPtrv++MiuJXV5GcPYUYZwV737acawzK9M6asJw78yzr&#10;57grG/zI384hp2mehD8+MyqsW5321os8suEQo9Ld15vCEc2oEAkQ+ZS8YG39yCR0v2+FxXDk2lI1&#10;Q0kKEREREbkofdj64XX5txYz5s5EwkLgy5aPcXItttBvcsVntdQWv0BDxcfWU0R6RK0fHan1Q0RE&#10;REREhpJ+SVR4XHUd34icwjeDW/nLyeP81dliPUKkV5So6EiJChERERERGUr6tvXD6vOP+etHJZz7&#10;0z4lKURERERERESkW/2bqBARERERERER6QUlKkREREREREQkYChRISIiIiIiIiIBQ4kKEel3jjVH&#10;WLm7mvtzrBGLnFJWbn8Fh3Xdn94cO5CSF5C7Yx15O9aRuyzWWIxl0bZ1PJVlOVZERERERDpQokKk&#10;B4InzCc9M4sZoy0BWwKzMrNINz8Sx1kOkosRv7mah9dkW5f7mSuxkGckHPJ2rGBRsuWQrBy/8dlz&#10;p8LBzeQ8dxim38ls4KZlC5je/CbPbrFcQ0REREREOlCiQqRLdsalZTGd09RbQ27OCvYUbKHI/dh3&#10;wnrEsNewYgqrU6J5Oc8aCVSVbF34NDnzjMdvzzL90Rxmu8PJC8i9eyQHn3PFnzuIT7y5odJ7qeQF&#10;LJp+lp2P7/GuiYiIiIhIp5SoEOlC8IRZhB7dwp4Pmq0h4fukbffXzpHL/buPkJbq/rmalburWelZ&#10;8+VuC1m5u5qVGWM7rM+JhdCEZd5jNuf6nB9hOt9f5cXCDYUUFq5noTXQG1XncJqezp47FVv1Prbu&#10;dT3/cO0+qoliUhbs2nkY+93ryHt0Khz8MxGLptL82zx2mc4H4PblvFRYyEtLb7VGRERERESGNSUq&#10;RLrQ9sEbHDhjXRWXX9LQBKHXdUwOeC3l5ZRoVqcUUGMN4ZozkZ3QSHFKNKtTolldeNITcldhFFdC&#10;y/61rnhKNKuXLPWeH5LInPASz7mhCfcS7432mZsSY7FV/9lINsQSYYfqY+4KiVgWbbuTaMDuiIW9&#10;r7HUqMRY2vAttXyIiIiIiPSSEhUiF8sWZ5pTkUaENT6E1Te66wyyvdUVqZGE0khDqeXgDrJJu2Ms&#10;NYWplFtDPdW6j3x34iLvPWoIx2Gp2tj2RAYZGU+yzXe5B2bxlDGD4tHpcHBnx9aN2RvXkbdjCTd9&#10;uJnnDrZhC4syRWfx1N0j/Z4HwDvP8EBGBg/kvmuNiIiIiIgMa/2XqIj+B7IefoSHO30sJi3aelI/&#10;mrmKguICVs20BlwWP19MwUrrtLyeWMym4k0sti7jfs1iiosLWPUvXb++DFLO/T7zKfYcu4YZwyhZ&#10;0fBxI6HhsZCaTFjTSXBXV7Q2dj7TY9DYw7PuGRXz9hH2qO+uHdF3ryO5abOrcmJtJdFhwTibaj3x&#10;2RvvxH7wNerndhy4KSIiIiIineu/RIX9BmInTGRCp4+x3GC3nuS2mE3+vtTPXEXBq6vo0f/Xz95E&#10;sfnYt1eROSeTVW8DJLPq1WI2dVWx3gcW3zMN/rieOXMyWfUL8+vLUNVWd5o26+JQ9lEjLWGRxN8+&#10;EQ6/TlN4Mo4bwwltqqPBeuygtof3q43WDiqpbwaq32TpWvfQTFc7iGeIZlYOc+2H2bpvBsnRtew0&#10;Bm7elOjerlRERERERDrTf4mKQ//G8h8u4YedPn7Cvx+ynjT0fNJgTNuTYcDOuO/EEVxXOQSqCXrH&#10;Ed7Isbx8GphI6tRwWhpNu150Kp+GJhgz1RiOmfoKD5uGabrVNzoJHZ+MwxrooT4Zppm8gOToNj7c&#10;53pfu47VQvSd3gqLrDuZbqvl/S14Wz62vsaHpktEhwWbnnmHaRZuuKg7ExEREREZcvovUZG8jF//&#10;5y7+0/T49Yq+nG5vVF1ku9sriil+3tWAkbyygOL0GLBN48lio3Ji5ioKijexmMVsKn6SaTaISS/2&#10;rbowSV5Z4Lqm6bpui5831t3X7sBVsTEv2vQantd3W8wm9/WLN7E4e1OH15EAMDrNmD2RRAQQkeSa&#10;RTFjtCscPGG+Ec8iPTOd608VDa/tSUvraAlJZBrvUQ6UH25kTKyNlo/zXfGcUmNHjkzGYGPaUt/d&#10;P8qXFFATm+k6Zmk4Zbn7aPF5AWhY8XMOkUh2J7t+9A/vfIq8HevIezSWD59b49nlgy155Py2lui7&#10;jfjdsHOea2cPd8vH1r3A3tfYWx3F3B3rmBtdy15PBQbwzmkaAcZMurgkioiIiIjIEHOZw+H4O4Dd&#10;bqe5uQ+3YAy6gfFxdr5hWvpr4wmOn2o3rXRmMZuKv8vZDZZWiZmrKMiGF763ir0sZlPxPGKch1hv&#10;ek7RHB7JN1o/Zp41Ysa5T4zk93Me4UWSWfXqk4x82zjWSD58t3E9mav3djjXHEteWcCT4b9nzsMv&#10;es6bF13FjjmP4FrxWvx8MVOOGq/R5esb76V6h+e64p/dbuf8+fPW5WFt8uRoTp06ZV0eEC0tX1mX&#10;pMduZfnWH/PtszvJeKL3oz5FRERERIaq/quo8OMb4eOInxZvPCZwQ5D1iN5q51C+kYjgRY5UwyiH&#10;v/qI3khm1cwYqt52XxdePFpFUHgssJh7boFD273JhBcf3kGV51kPZd/DNA6x3UiSwIs8UtTrq4jI&#10;IHXr0pcoLFSSQkRERETEn/5LVEz/Z5b933/lmU4fy7hvuvWki1PZ2JNqjZ6JSfe2dxSnx4A90mgR&#10;+YS6vhiI2VznSYSIyPDybu4DZGRkKEkhIiIiIuJH/yUq9q7ln/9hNv/Q6eM+/rXTb+qVnHUGMdI6&#10;V2/sSIIG5At+O4c2zGHOHNPD3ULCKCLNu5HMjGSU6WmPeRIfLsmOC7qKiIiIiIiIyJDSf4mKaT/k&#10;mX/bzL91eCwj3XpsB3vZW9FOzEzzoMvFbEqPoepof89w2MveCpiW7W/I5oscqQ5i2j2mkZj3TMPT&#10;wWLdErUz+Ueosk3jHs8gzsXcc8tF98GIiIiIiIiIDHr9l6hoPkXlB8f4oMPjJA3WY/3YuzqTHc2u&#10;XTtcLRjzGPXH9Z7hl93K384hTLt++NjLqrerOt31o+Nre6/x4sPrOWSf51mfcvQCZlTwIo9sOMQo&#10;T3vJFI5oRoWIiIiIiIhIP+76Ib2SvLKAh3jBteuIdEq7fnSkXT9ERERERGQo6b+KCum5mat46Bao&#10;KFOSQkRERERERIY3VVRcEovZVDyPGNNKVdGcnre1DGOqqOhIFRUymJSXl1uXOhUfH29dEhEREZFh&#10;QIkKGVSUqOjo0iYqnuH+3Wk05U6hpNQavVjZpG1fxtjja3l+xeDO4sVvriapcWDeR/zmaubEun5u&#10;2T8wr9kb5eXljCi1Tgbq6Fzq3gtOVNw28y4ei7cZz+oo2ljGrzxRGyu+fxc3u8O1ZcwrrPNERURE&#10;ROTSU+uHSA8ET5hPemYWM0ZbIy4RiVmkZxqPxHHWsMiAKV8SzeqUaIorrZEhYlISOzIiAXgwYwG/&#10;nunOOBgcE1gSD++9+hrzNr7GPJ8kBdw281Zu5ig/3WjEe5ykiGTD4wvYYTw6vO6kJE9sx+N3scLh&#10;GxYRERGRnlOiQqRLdsalZTGd09RbQ+CJz6CMooItrse+E9aDRKQPtZ9t9fz8SZPTJ8a1Iwhy1vCH&#10;TraXihlpo72yjj9YA12yseL7SYwq/50n+fFJ/F1smOSOR7IhFYqM5MdPy+Hm7yXxoO9FRERERKSH&#10;lKgQ6ULwhFmEHt3Cng86aYsaPYO41jIlJ258hYd3V7NydzUrt7+Czy+Tc0pd68bj/hxzECCX+03x&#10;Dud7uI8rxd0Q4FhzxOfaK3dXs3JzriuYU+q6Vqrp3twxn+v5e91c7t99hLRU79Hxm6t5eI2xT3FO&#10;KSs35/q8vicGRtuK99ruVoye8z3f/J4x7sUb873P7lg/M58/j24/M4CFrC8spHDDQst6fzMqGlIj&#10;CYq/ix2PLyA9CmJSF7Dj+xO4zTjqtrAQy3lmNq4fYV3zum2m67odqiImTeZmWx1vve1OitRRVO4k&#10;ZpyrsgPqeMJUufGHihraCeF6019k32v7S2Jcqs9VREREJPAoUSHShbYP3uDAGeuqV0RUBG2tdma4&#10;2z66aA8ZumxMywinLCWa1SlrOUQi8z1f2nO5f+p7rE5xtSOsLjzJmAzzl+5c7t+dSej+td5j7rmP&#10;jr8MNx+XSjlA6ivMT4BDuaZWh9Z95C9Z6j0tJJHspca95e6jJTbN+FKfTdp28+u67ju7w5fyLsRm&#10;kh1e4nlfoQn3et5X/OZlTGsq8Lyn3rVhuGZzmM/3vGcj0TAnbB/5Rix/P0xb6pvI6FROKdkJjRT7&#10;/HlYEh2dfmaXWh1PbHyNolqoKnVVNVThdLV4/PIDYjJcSYDH4m1gm8xjPi0a7rYN12wKd6LDJxnh&#10;mEA67xoVE0ZVxBxvAgTnOaq8N8MfmlphhM0b78qkJB6LbzVVXISQbkquiIiIiIgvJSpELpid4BAI&#10;nhhKnbvto6yeiKT5jLO0rw9tTg7lur9I51N+3Eno+GSjOmEpL5sTB3nvUUM4DuOLr2NNGmNa9/FG&#10;lwMfkz1JCvNgSMftEwltPUa5McSz/PBJCAknwnui772V7uVkq42wG4Gce5kWcpIyz/XyKXlhHy2x&#10;N/fsCz+WpIj5faW+QlLsSYrN77s3jHvzf34uqQk2at7yJnMaVvycQ61jmdihUsUqm7Q7xtKy/3VP&#10;0oO8VIorbYy93VwN0sln5rGNJzMyyHhim3lx4DlsjKKV08YH8atCdxLACU7vDIp/ftvpSXLM2/g7&#10;3nNCu6eF43es8XyQH/CEp2LCqIqwjXDtzvR+LVW2yaT7tHq4qymsbKyYM5mg2qOeaz84LpKqUlPF&#10;xdtHqbKN4Taf0qEA+VxFREREAoASFSIXqb6sxDu/4swBKpzBhAb7HjOcNHzc6PPct00hkzGmWES4&#10;DZrq/FRQeIUmJDIGJyff8U1mNHzcCCETiTeSHvFTx0Lle94v4QCmRAbkU3JPNC/nuWONncwdGQCW&#10;dhhz24njuvBu7s1J00fWtZ5r+birpFA3n9mlZAyr9LR7fG8yQUSS/vgC06yIi2Fjxfe9wzJd13er&#10;44nSOtfrPr6AHY9H8X5pHZxzdph18WDGXa5hnZ4hna52E++5rtYP8/bUIiIiIuJLiQqRC9ZMWytc&#10;E2q3BoY1x3XhnuSDY80R5sSe9LYapBRQYzq2vtEyCNGPlv1r/bc3fNRICzamLXXPgeisCqET1uqL&#10;G8MJNT/vT3mpprYO33YXa6KnI2uFQyxdjmWwCL3Od5aGI8z0NJC9X+bb7lFa56mceOJ968G950kw&#10;uHcDefUo7eYD3i/ztIXM21hGVViIz1BPjF1I0qPqKPrlBx0SGK52FfPDVM0hIiIiIj76N1Fx2df5&#10;YcgI5vXvq4hcMvW19QRPnOH9wjt6BnG2euq6mGsxtBmtCYdNCQNTdUD8Zt+KioZ3jtESm+lnwKav&#10;hhVTKK4cyxxT5UH8/EQwz7YwzXHoVt571DCWJM8sDT9tEaaEgCvh4gl0rbSOFrytGL06F+PeQsxz&#10;PsyWcqwSxtxhqsAw2mdKu616MNpyTLM0OrbA9MSlHvrobffwV9FwUTzXM9o3rHHDbTPv4rHYGjab&#10;WkU8SQrLdqjg5A+VTmJS/Q3QNDM+163LudUaEhERERlm+jWFkBjs4DvfvJbFdhuddfMOmFvvYM9v&#10;lvCLTv4f4PJ1T7HnqXDrcg9M5vXfZLLcutxr1utM5vXfPMWB3zzF6w/4HCgDaXSaMSQziQggIsky&#10;MPNMCXuOXeMdppkEBwpMrSDDgreqYeXuTCj0tgo0rCihJiSRbKPFIalxn09FBaX38XzuPkIz/LdB&#10;mJUvMQZeGrtclL+xDxKW+bZQWHbH6NxSXk4poMVzvmt4pXcGxlJeLjzJGOO+ssNLejEQs+O5+fu7&#10;rxzxst6b7/sqXxJNcZP3M81OaKTYU5Hh3clkTiyEGtdw70jSsGIK+fvDmeO+bka4ab7IwDmXurfb&#10;h18OG6OMH7ve3aP3fvVfR2mPcrWX7Hj8LkZUmisqfNtCHht5lHnmqgnHBO6IAoxWFE+LR4brf/n+&#10;8PbvXAM0zbEOwzSrOOcEbDdx2+0+AREREZFh5zKHw/F3ALvdTnNzJ1swXqApwRE88s0gRl1+jrUf&#10;N7PPekCnJvP6b/4Xn/5iM//yrmn51jvY8wC8mP0Wr5iW/XogkwO3NvOc32PD+UX+Qq5991nufcm1&#10;snzdU6Q0bWPWs92VXVtN5vXfxHHknwp4xhrqFd/r3PfUEh4N+29mPH3UemBAWr7kTq53jKDqdBMb&#10;f7Wbr/7n7wBc/rXLeHrxd4mMGMFb+/9MYelh66m9YrfbOX/+vHV5WJs8OZpTp05ZlwdES8tX1qUB&#10;E7+5mqRG3wGb8ZurmUMBq3vTAiISIBZuKGTuyD/xs0XPYP6fPhEREZHhpl8rKo789W+MDLkKvvxr&#10;L5IU4na+aXA1MP/tb//DtaHXMPYGb2XKlG9dT9iIIL76n//xOVbk4vibrZDLxFhoaexx6YNIYFi0&#10;nsJCJSlERERE3Po1UcGXn9MAnPvr59ZIH5jM679Zwi8euIM9RovEgXWTwahGOPAPN0BwPI+6Wydu&#10;vYM9v8lkOZN5/TcLmR4MY/7hKQ7k38F91ku7r2G5rtvydcZ6V20Z7td7ILPX11m+7ikevTmEa25e&#10;yIE+aSsZGF/+7W9cccXlfHv89Z61uBgHX/3P3/mfr5SokL7k2k7Ut/Wj4xamIoPC1ifJyMggQ0kK&#10;EREREejvREXkN0OIBEZcE8J3L7NG+0II02+FF//pWWb805vURN3J6w/AK89uZsZ/noK2cp77J297&#10;h8tR7v2nbRxsg5r/fJYZ/lpDHsjk0XFVPPdPzzLjn56liDs98yvue2oJ6bzJDCN2ZMKdPsMBfd1A&#10;+oQK49htHBzZs+s88/SzPPdeK+ff28aMi24pGTif/fVLms6dJzbyWq65+huEjQjipjGjqKxr8rSC&#10;iPSZ0vt43rxzRkq0khQiIiIiIkNAPyYqvs79tlC+bKql+MtreSgslHuvDuaHQcH88KorieyTxEUr&#10;B19yJxqOcqQWwkZdyEBMs3B+cesN1LzrTWA888EprglzAJNJvxkOFnvnRjzz9Ju+wwF9nKLIM2Oi&#10;kX959xTXjJvMfb2+zuDxQWU9ocFXc1PMKL4V7eCqK79O9ekm62EiIiIiIiIifvVboiLoqjCmB8MX&#10;V4Uw/Wtt1H0tjAciRjH96muYfu04Xgjr+51Aapp897S/GGP+wduWceAfboCR4UaLSCsfX2htbnUz&#10;3jGQF3GdAFZV18yXX31F/E3XM+nGCFraPuNMY9/9uUhHR49W09Ly1SV5iIiIiIiI9LW+T1RcdiWL&#10;Q69ny+gwvmis4if1p1n8yRke+eQky8800/61b3ANX/DJXz/nrPVcjwY+bQvh2mjLcrSda842dmzV&#10;6HOtHPyFqyXD8/C0iIRwnXmL01vD6TDTrzM+938R1wlgn547T2VtE7FRYYwZbed4Zb0GaYqIiIiI&#10;iEiP9WmiIuiKUF68IYrvXmMj6KsmClv/QpVpNMGRv57jkcYaMutOsNj5hWmPeqtG9p1oZcyt5kGX&#10;k3n9H26g5oP+3q6zkX0nYPoD/oZsHuVIbQjT53iHYi6fE8817icPZFqGc95AijGTwvf+u7nOIPfn&#10;mk8IuvobfO1rX+PYyXprWERERERERKRTfZqo+G5QGFd+9gVXfv08e8808PpFzE985dnNFJ117drh&#10;asG4k7D3tlkGY3bhpbc5iGnXDx+ueRGd7frR8bW913jmaddQTPf6lA+6mi1xigr+f37vv3fXGVwO&#10;V5ym+dx5znzSwslTn1rDIiIiIiIiIp26zOFw/B3AbrfT3NxsjffOZV9jzlVXcf7zv7D3IpIUQ8Kt&#10;d7DnX+zsHkS7dgwGdrud8+e9kz7EJXvVpyz/X3+B1jCeyQxCe1+IiIiIiMhg1beJCvFSoqJfXKpE&#10;RfCE+cyaGEx92RYOnHGv2hmXlk6czfdYaKOi5A1OOK3r/W9dXi1pjdczedXl1pCIiIiIiMig0Ket&#10;HyJDj51xaVlM5zQdp200c6JkC0UFpkdZPXCetkuQpAB4+kgotvC/WZdFREREREQGDSUq+su7bzFL&#10;1RSDXvCEWYQe3cKeD3pWbRQRFUHbsQN+khoiIiIiIiLSE0pUiHSh7YM3TK0e3bAlEBdZT0UPkxoi&#10;IiIiIiLSkRIVIn0kYmIcXOpqipNfxxnzOeus6yIiIiIiIoOEEhUifcGWQFxkG6frLnE1xe4gJj/7&#10;ddJ21VKT91drVEREREREJOApUSHSByImxhFcd+SS7PTh4wet1CyB52dHMSbnG9aoiIiIiIhIwFOi&#10;QuRiGdUUFcdOWCOXRvPXybeuiYiIiIiIDBJKVIh0ZXQa6ZlZpGcmEQFEJGWRnpnFjNHuA+yM+06A&#10;VFOIiIiIiIgMAZc5HI6/A9jtdpqbL3F/vUg37HY758+fty6L2w9aqZlyldo+RERERERk0FJFhcgQ&#10;sm5KC87Gr1uXRUREREREBg0lKkSGgOxVn1Kzq5bMmFBKVl1uDYuIiIiIiAwaav2QQUWtHyIiIiIi&#10;IkObKipEREREREREJGAoUSEiIiIiIiIiAUOJChEREREREREJGEpUiIiIiIiIiEjAUKJCRERERERE&#10;RAKGEhUiw0D2Tx5gV77rUZgVYg1fcq77S2f1eGukL3zFqwW11Oyq5eiqr6xBEREREREJMEpUiPRA&#10;8IT5pGdmMWO0NQIRiVmkZ3of/o651PL/9SVmZ79EYZU1MvRlrzpLImE8MzuKyasut4ZFRERERCTA&#10;KFEh0iU749KymM5p6q0hI4ExgzKKCra4HmX1RCSlEWE9ULrkSqQUsfK4NXLxxob/BWfFVeRbAyIi&#10;IiIiEpAuczgcfwew2+00Nzdb4yIBxW63c/78eetyvwmeMJ+4ljc4cGYcMzKToGwLB8544xGJWcS1&#10;FrHnA+Pfji2BWWmhVBSU+E1sXGrZP3mA2Z8UkbGl1Wd9ZlY6Tyd4W0Iqt7/Ev5S4n93AL/KTifVE&#10;AVo5+FMjsTB+EoWPxRPkDlXtZfa/nvI5ulM+556iMHuvN6GQlsyuqc0ctMczPaSVg9urGH9PPEGt&#10;5ax78n3e9nPf0PH11+XVktZ4vaopREREREQGCVVUiHSh7YM3fBITVvW19QRPTDfaPeyM+04cwXWV&#10;AZmk6FRaMk8ntFKY7WoPmb39FLH3eOdFZP8kmdiqva7YT8tpByq3u6sfbuAXj8XTsN04N3svlTHJ&#10;PZ+Dcfx9MkzX7SAmnpG7X6KwKoTp99jZlb2XypAYZo13JTl+lAAHf2pqa2ktZ11PkyQiIiIiIhKQ&#10;lKgQuRhnSigqKIOkLNIz07n+VBFF+05YjwpgIaxOuYH2/eXeSoaSvRRWhTD+f4UANzA1BioPG1/+&#10;j5/ieCs4IlyJiJlZ8cS2lvMfnuqLU/zL9lMEjb+Bme6li2G6ts89AjP/VwxBrVXsMdpF8g+fghA7&#10;Y03HwFdE2qGxXtUUIiIiIiKDhRIVIhdjdBrpmVNoKdlCUUEZ5yemk56WQLD1uADXUO/bCuLVytlW&#10;iJ16g+vp+BsYH9LK8f82Hd/cytveZwPm7fpWcFdXANlTb4CqKk8yY11eLTW7zsLmKO74d/OZIiIi&#10;IiISyJSoELlgdsZNjqDt2B5OOAFOcKCgjHpbHHEBuPNHV9wVEi4h3GB3/9zKqWYgJtm1velj8bB/&#10;r+/QS3uIT/XETJ9r9aPaZtoJYfpjrm1XM2JOUWhq+3g6J4oxs0fCklre+oHPmSIiIiIiEsCUqBC5&#10;SMEhnm/1MDqWCNpoaTMfMUDGT6Iw/wF2rZ/Ui7aLVvYcbyUoIZ5s91JaPNNDTrFrSyuMn8TsmFPe&#10;+RXZL/kM4nz7v6toD4nnH9PcKzfwjwkhVO52DbvsT9np8bC/yHNfs82DOD0up64ZwiO+sgZERERE&#10;RCRAadcPGVQGetcPRqeRntRxs9F6z+4frt1AvEe0UVHyhlFhMcDcO2iYdsVw8bdrB7Tv9+7+4bt7&#10;hmlHD2OnkIwY73lYzrXu+uET64bfXTvcu3+kJbMrpZl1T77PWM9uJSH8Ij+esz8tYiWW3UbM55pW&#10;tOuHiIiIiMjgokSFDCoDnqgY7sZPovAx124bni//4ydR+FgMx03JjEvB31ar2T95gAy0PamIiIiI&#10;yGCm1g8R6VyU3VKxYOy2QSunLmGSwneOhptrh5L2T3yrOU42fhNb+N981kREREREJHCpokIGFVVU&#10;DLyOrR8d2ysuCUvLCZ22nXzFqwWnSQwB53+rskJEREREJNApUSGDihIVIiIiIiIiQ5taP0RERERE&#10;REQkYKiiQgYVVVR0NHlyNKdOeYdHDqSWFm37KSIiIiIifUsVFSIiIiIiIiISMJSoEBEREREREZGA&#10;oUSFiIiIiIiIiAQMJSpEpN851hxh5e5q7s+xRixySlm5/RUc1nV/enPsQEpeQO6OdeTtWEfuslhj&#10;MZZF29bxVJblWBERERER6UCJCpEeCJ4wn/TMLGaMtkYgIjGL9EzjkZZAsPUAuSjxm6t5eE22dbn/&#10;ZeWQZyQc8nasYFFyz+Kz506Fg5vJee4wTL+T2cBNyxYwvflNnt1iuYaIiIiIiHSgRIVIl+yMS8ti&#10;Oqept4aMBMaMkAr2FGyhqGALB1rjmJU4znrYsNewYgqrU6J5Oc8aCVSzeOpu2DnvaXLmPc1zB2H6&#10;oznMdoeTF5B790gOPuc/3txQ6b1U8gIWTT/Lzsf3eNdERERERKRTSlSIdCF4wixCj25hzwf+tu4d&#10;R9zEYOqP7qfNWKk/VkFbZCwRliOHpu+Ttt1fO0cu9+8+Qlqq++dqVu6uZqVnzZe7LWTl7mpWZozt&#10;sD4nFkITlnmP2Zzrc36E6Xx/lRcLNxRSWLiehdZAl/bw7Lw8dhnPPtxXiZORRJiqJmzV+9i614iv&#10;3Uc1UUzKgl07D2O/ex15j06Fg38mYtFUmn/rvZbH7ct5qbCQl5beao2IiIiIiAxrSlSIdKHtgzc4&#10;cMa6atZGiztLAeBs5jzXEGwzrQ1Zv6ShCUKv65gc8FrKyynRrE4poMYawjVnIjuhkeKUaFanRLO6&#10;8KQn5K7CKK6Elv1rXfGUaFYvWeo9PySROeElnnNDE+4l3hvtJ7FE2KH6mLtCIpZF2+4kGrA7YmHv&#10;ayw1KjGWNnxLLR8iIiIiIr2kRIXIBTtBXV0wcRO9rR4RiUnDpJrCpb7RafyU7a2uSI0klEYaSi0H&#10;d5BN2h1jqSlMpdwa6qnWfeS7Exd571FDOA5L1ca2JzLIyHiSbb7LvRDLokW+FRRuszeuI2/HEm76&#10;cDPPHWzDFhZlis7iqbtHcnBnJy0f7zzDAxkZPJD7rjUiIiIiIjKsKVEhchHq95VRH5nkGaYZWVtG&#10;Pedpc39/H+IaPm4kNDwWUpMJazoJ7uqK1ka/Mz0Go9kblzCdwzxnmTERffc6kps2uyon1lYSHRaM&#10;s6nWdN6d2A++Rv3cjgM3RURERESkc0pUiFyUExwwBmkWFWzhQJuda5wtnLceNlR91EhLWCTxt0+E&#10;w6/TFJ6M48ZwQpvqaLAeOwjN3riOudG17Fz4Gh96Viupbwaq32TpWvfQTFc7iGeIZlYOc+2H2bpv&#10;BsnRtew0Bm7elOjerlRERERERDqjRIVIX7ElMCvtek7/l3e45nDhCG/kWF4+DUwkdWo4LY2mXS86&#10;lU9DE4yZagzHTH2Fh03DNN3qG52Ejk/GYQ300IUN0zQlKUxDNd12HauF6Dt5KstYyLqT6bZa3t+C&#10;t+Vjqzm5AdFhlo1rjWGahRt6e2ciIiIiIkObEhUiXRmdZrR1uGZPRCS5WjxmjHaFgyfM97R9pKeF&#10;UlHwBieGSdsHAKV1tIQkMo33KAfKDzcyJtZGy8f5rnhOqbEjRyZjsDFtqe/uH+VLCqiJzXQdszSc&#10;stx9tPi8ADSs+DmHSCS7k10/+kXyApKjAaKYu8PdurGOvI2zXPEteeT8tpbou431u/EkNNwtH1v3&#10;AntfY2+16xpzo2vZ66nAAN45TSPAmEm9TqKIiIiIiAxllzkcjr8D2O12mpv9bcEoEjjsdjvnzw+b&#10;xooemTw5mlOnTlmXB0RLy1fWJemxW1m+9cd8++xOMp648FGfIiIiIiJDjSoqREQG2K1LX6KwUEkK&#10;ERERERF/VFEhg4oqKjpSRYWIiIiIiAwlqqgQERERERERkYChRIWIiIiIiIiIBAwlKkREREREREQk&#10;YChRISIiIiIiIiIBQ4kKEREREREREQkYSlSIiIiIiIiISMBQokJELkIu9+8+Qlqqdb1/xG+u5uE1&#10;2dblgOf3vlNf4eHd1azcnOu7LiIiIiIyzClRIdKNiMQs0jONR1oCwZZ48IT53nhmGhGWuMhgM3vj&#10;OvJ2rGBRsjUSy6Jt68jbYTw2zrIeICIiIiJy0ZSoEOnK6DRmUEZRwRaKCoqoII5ZieN84rMmnudA&#10;wRaKCrZwoC6CGX6SGSIdlN7H8ynRrF6y1Bq5hGbx1I51TGo6jNMaAmZvXML05jfJmfc0OfPepDr6&#10;TnKXxVoPExERERG5KEpUiHTlTAlF+04YT5qpP9UGIXYjEWFn3OQI2o4doN44ov5YBW2264mwea4w&#10;PNxotDHsrmbl9ldwmEKONUdc68bj/hxTMKfUdby7DaJDK0Q2adu9586xfifOKTVd29KC0u21u+J6&#10;3ftzXG0bnV6/s/fVzX17r+mnJcR9356Fju01XX6mACxkfWEhhRsWWgNdmr0xkabnnubZfdYIkLyA&#10;5Og2Du7cYyzsYefBNmw3zeAmMJIcOcxOXkCuu+Ji2wIjZlRieJ4DWTnk7VjHU1nuBS74vkVERERk&#10;aFGiQuSC2Qm1tXG6rtl4Po4ZaXEEE0zosCqpsDEtI5yylGhWp6zlEInMd3/5ziklO6GR4pRoVqdE&#10;s7rwJGMyLF/4QxLJXmqcn7uPltg0Tzx+8zKmNRW4zk2JprjSdF7qKzycEc6hXPe1G5m2tJR40yFd&#10;XbsnxmRUk9S41nhtG9PmuxMdudw/9T3Pfbnel/e1u7xvoHyJ//UeSX2F+ebPNCWal/OsB12YXY+v&#10;Yete66ohZgQ2ZyX73PGsHB6dHgy2EUR7Dopi7qMj2DvvaXLmbeYgU1m0LBaoZOvCN6m2uZ/P4qm7&#10;o6j+7dM8u8VzsoiIiIgIKFEh0gu2BKZPDKb+6H7afAJ2xqVlkZ6ZBGVbOFAH14TafY4Y2pwcyk2l&#10;HIB8yo87CR2fjINs0u4YS8v+140YkJdKcaWNsbebqwhM55fu5WSrjbAbXV/Ik2JPUtxJa4Tj9omw&#10;/+eUlBoLea9zqHUsE32qCzq5dk9VFvD8inwAyg+fhLBIo9JhKS+b7yvvPWoIx5Ha/X33Dev7tNrG&#10;kxkZZDyxzRq4eO6Kibth57w3qWYkEZ5ZFm0cfC6PXQBUsu/DNmxhUUZsD88+dxim38miZYlEV7/p&#10;J0nRj/ctIiIiIoOGEhUiPeKqluBYEQfOmNeDiUtLJ/SoMaPijJ3gEDjf4q6yGH4aPm70ed7yseuL&#10;fqdaj1HuTjaQT8k9PasQiAi3EZqwzNQCsYxpIZaDurq2uSVkdzUrd1uqMYCaw+ZkRCqr77mPBuOp&#10;uX1j5e5MxniP7F+l9/F84UnGZBivbWm16Ve2qTzqqZjIY1fyKOycpb6zKgwA+yhvu8fe19h6cCTT&#10;p59l5+PuFhIREREREV9KVIh0axwzMpOIqCtjzwfmBEQzLU5o80leuNpBWnxLLoYVx3Xh0FTn+UIf&#10;ep25eiIbR5jp6UVq2e9qyzA/epLkANMwS8/DXRXSPceaI8yJPWlqvyigxnpQf8pL9baVNCWSPRDJ&#10;iqpzOH0qJtztIOeo9j3SV/MnfOj+OSuHR2+qZOfBkcw1z6sQERERETFRokKkS94khXeopptruGbw&#10;xFmMM4ZnBk+YQoTzNPX+tkwYFnJJTbAZlQhGG0jCvd5KhZx7mRZykjKjnaJLpXW0mFocXMkBb7j8&#10;8ElCE37Uq5kTfaq10TNENX6zqaKim/vukZBwY5vbbNK2d12tUd/o7y9bPwyl3HuAD53BTF9kGpB5&#10;exTODw94ExFmyQtYND2Y6mPuygljLsU7r7Fr7Wum+RVmxn1vXc6tloiIiIiIDB+XORyOvwPY7Xaa&#10;m4dvuboMDna7nfPnz1uX+03whPnMmthxMmZ92RZPFYXPMc4K9pRYZ1j0r8mTozl16pR1eUC0tDzD&#10;/Za2h5pC36oGx5ojZCe4t0Fxcih3ineuRE4pK+9oJN/UUuEjp5SVGWNdP1cWkN+Yxnx+7pkb4RMH&#10;4CTF7sqI7q7dpWzSti8j7K3OKjRyfd53y/59tCRMpMn93rq8b99z3Vr2r/W8r/jN3p1CagoLICPN&#10;c23fzxPf9+yxkPWFc4mu2dmreQ83LVvhGpDpo42Dz7mHbMayaNsSphsv7zy4maVr3RNBZ/HUjjtN&#10;gzUxDcs0YtVvkuNu+cjKIe/uKMs1bmX51h/zbVs7f9r0AM+8Y7qYiIiIiAwbSlTIoDLQiYrB4NIm&#10;Kr6yLsmwNYundiTS5ElqXJiFGwqZO/JP/GzRM7xrDYqIiIjIsKDWDxERufQWraewUEkKEREREVGi&#10;QkREAsHWJ8nIyCBDSQoRERGRYU+tHzKoqPWjI7V+iIiIiIjIUKKKChEREREREREJGKqokEFFFRUi&#10;IiIiIiJDmyoqRERERERERCRgKFEhIiIiIiIiIgFDiQoRERERERERCRhKVIgMAdmrPqVmVy01Be1k&#10;W4MiIiIiIiKDiIZpyqByKYZpRiRmMSPSeOKsYE/Jftr8HtNGRckbnHBaggNoXV4taY3XM3nV5daQ&#10;iIiIiIjIoKCKCpGujE5jBmUUFWyhqKCICuKYlTjOdMA4ZmRmEdla0SF5cSk8fSQUW/jfrMsiIiIi&#10;IiKDhhIVIl05U0LRvhPGk2bqT7VBiJ1gYyUicQotJVs4UGc6R0RERERERC6YEhUiF6F+36Vt9RAR&#10;ERERERlqlKgQ6SlbAtMnBlN/tOOMioBx8us4Yz5nnXVdRERERERkkFCiQqRHxjEjLQ6OFXHgjDUW&#10;QHYHMfnZr5O2q5aavL9aoyIiIiIiIgFPiQqRbo1jRmYSEXVl7PkgwHfG+UErNUvg+dlRjMn5hjUq&#10;IiIiIiIS8JSoEOmSN0nhHaoZ4Jq/Tr51TUREREREZJC4zOFw/B3AbrfT3Bzgvy2WYc9ut3P+/Hnr&#10;cr8JnjCfWRPde3x41Zdt4cCZzuJtVJRcoiGbP2ilZspVqqYQEREREZFBS4kKGVQGOlEx6ChRISIi&#10;IiIig5xaP0SGkHVTWnA2ft26LCIiIiIiMmgoUSEyBGSv+pSaXbVkxoRSsupya1hERERERGTQUOuH&#10;DCpq/RARERERERnaVFEhIiIiIiIiIgFDFRUyqKiioqOrr77auhQQHnzwQeuSx7ibbgRg2U+WW0Mi&#10;IiIiIjLMKVEhg4oSFR0FcqLil6/+0roMwP/7/9aBEhUiIiIiIuKHEhUyqChR0ZE7UfHZZ59ZQ5fU&#10;Qw89xM+3/Ny6DMCmdc8B8NiPH7eGRERERERkmNOMChEREREREREJGEpUiMiAePZnp6krOk3dz76w&#10;hqSfXeW4kfHjxxM1wv/6+PHjGW8NShdGEDV+PONvjOAqa0guqRFR47nRoT8VERGRwU6JCpFuLNxQ&#10;SGGh8di6nFt9oreyfKspvmGhT1QMi538U7SN36RfT+SPr7RGB7GriLjR35d81xfZQP/C9HnDRxw/&#10;fpyqs19aQ4Ht6ghudCdYlGgJGCOixjN+/I1EBObYnH6hxIiIiEj/UKJCpCuL1jOXnWRkZJCR8TP+&#10;xLf5sSkZcevSbG768GdGfCfVY+by0lLfVIbAEseXUH0VT1kDg97n1J8+x5dBYT5fzq5yhBH05Tnq&#10;Gj43H3zJuBMSteeskUHsy3NUHT/OcfdjQN/cOWqPH+f4R/UExp/wpeZKzNn+eo5BlvISERGRAKVh&#10;mjKoXOphmrcufYkf3/QhP1v0DO9ag0b1xVx2kvHENmuo31x99ShWrkngqxf/xMjHkokF4BSF2XvJ&#10;9xx1A7/Id8eAqr3M/tdTQAir16cz/ngRGVtajaC/ta74v7Z5mOaS5c2svDbYU00x1IZpjogaTwT1&#10;xpflEUSNj4B6b2LgKseNxIy8wnN8uzX2jSbvF+2rI7gx+kqajtdy8V+9XfcSBMCXnKv+iHo/M1c7&#10;3EO3riLixhiuaaviI08yxt9aV8z3BrS7P78euDqCG6+HugtIFFzluJFIzvPFyBEE0U59PUREBPm8&#10;/oio8UR4bsz3c/P5s/R7z5b39eU5qi7gPnvnKiJujIS2Lxgx0vVe6onA9ba8f9c6f1/G+aebuDLa&#10;fe/t1Pfw7+CIqBu5qvEj6ongxuhrON/h75nr78YI9z8Bn8/NFbuy6ThOm/v+Ov+72pHl2sCXZ81/&#10;B33/PHxiI6IYb3NS9dcwz5+p77mdf2bWf9Mefv9OiIiISG+pokJkSLAx/bF4zv70JWZnF3Gw9QZm&#10;Z4V4otk/ieFw9kvMzn6J2dl7qYxJ5hdpAK3sOd5K0PgbmOk5OoSRIa0c/++eJCm6uvbwca7RW1Xh&#10;rqb4xP1dZUQUMSO/oN79m//6doIiBqo83vjN//F62q2hi/I559q+5IrgEd4ZDVeP4JorvuR8a8++&#10;ko+IsuH0VETU0x4U0WGGRn+5YuQ1fFFdxbkvg4gI+4Kq6nN8GWRjhJGIiLjSW61RdRZGREfhvrXu&#10;2mVGREVw5dkqb6VHb5MUpraW3rUUXMGIYPd7iSDsr1VUnf2SIJvrzrt7X3AFI6LD+KL6OMePuz6b&#10;sB6+/rnarpMKI6JiGPFFvfGZVHHuyogO7y0oYjxhf3V9bvXtVzAivGd/GXyvfZx6n7/oVxFxo/nP&#10;o54vRsb4/j0LinAl6Y4f53j1ORgZ6fm32dVn5v57UN/uSm54/ryVpBAREekTSlSI9NTty8meHkT1&#10;H/xXU7BoPXPHtPOnnQNXTWFWub2IlcfxJh9GeRMV+f9qrq44xeEqcES44m9vKacyJIZZ441wWgyx&#10;VeXGtbrX1bXdbrz2M5yfXu6zNqR8Vk/dWRgRHsWokVfQ3uT+cnoVEWFBfHn2E+9vps/VUt9+BdeE&#10;9OxLYKD6vKGJ9iuuYYT7S13INVzR3tTlF1azc7Xm39afw9kOV36jF5/JFSOI8cyoMH/h7gHTfXr/&#10;rABGWP784POGOs59GYTxfb9HfBI4vXIVEdePwP17+itMX5p7wnvf7TT5VLX07H2117sTDkYi6hu9&#10;ePFOjcAW1E695wv859Q3tXf8jNrrPZUM55ztcOVV3X+GV0cQ5nNti6tHcA3mFqxzfGJK3oBR8eI+&#10;/7NznP/yCq68ih5/ZiIiItI/lKgQ6ZGFrH/k23DwZzy51RpzJTFemhNNdfEDPPOONRgA0pLZlf+A&#10;55ERYw6e4nBVCOP/lyu5kD31BioPnzIf0LUurr1keTN1RaeZ9v71THhmCCcq3F/cg4IIaq/vMAvi&#10;i7/26nfqg8Q5nJ6Ey1WMCHZVlvTYiCifYZje8voe+KyejzzVGMepOnslEb1NVnTqS764iD+uc7VV&#10;nMObRBmoKpHuXdz7umBXX8WVBBFhHnzq5w+73Wn6u3OutveVKP5cdSVX+CS0xvtv17DwJswu0Wcm&#10;IiIiSlSIdG8h6wvnEl2zkwdy/dRS3L6cl7pKYlxq4ydReM8NVG53t2e8RGGV7yH5h08Z7R83MDXm&#10;FIdLfOOd6ubam5+xE5l+PYcmneaD5V+ZzxyCPuOLL+HLv3YsKfCtFLiKq4bIxifnnMZvxq8ewTWc&#10;51zHt+7f1RHcGBFEe7032eBbst87n7ee78Mhju7fqLtdzZXdf7c1+Zz6j4z3VX2OKyN6k6wwhrMa&#10;z748W9fjCpXuXez7uhjt3tanC22JuVDWoas9aM/wJhYv5WcmIiIyvClRIdIlb5LC74BMU5LCbxIj&#10;YLRyttb4MS3ZUlEBlFRRGWJnbFoMjv3lplaOnujm2sBHn16N7dqhnqjwxyihHznK+9v+EaMYcYWl&#10;NN9T5j6CqGhv6b+He27BjRHdl8MPpHOfcI4RRF5/DV/4tFD0hOm31SOieldR4cNol2h39mjwY9dc&#10;LShBYd7PucPMkd747HO+sK51x1Qt0rOhpD3Rx++rNz47x/kvg4joebam5z77nC/wtmJc5bjR9+/R&#10;OSftV4wgsoezNq5yRDLiinZcxR09+8w++6tlVouIiIj0CSUqRLpw69IUogHGzKWwsNDzWL/IFV84&#10;99sEAUHTf2yKv8Ty2y0XupSOv8+uqhCmP2a0Z6Q0c9BSUQGn+I/9IWTcE9LjIZrQ02sPb583fGS0&#10;JrjL3q/kXLV3PsPnDXWmVoEwvqj3s8XjZ+c4/yVwxZX0amqAp70igiCuYET0eMaPdw/yvIqIG03l&#10;8EERrmN79YXSSMRc8YXx5a6HPqunqd19P+MZH/YF53pRUXGV40ZT24hrp5HufkveU+dqj1P/hbdd&#10;IGbkF9R7fvvf3Wfm2qbTe2+uQY59dGsXpev3dXE8fx7RI7iiw9+zz6n/yDVA0/u59HZQaGfOUVvf&#10;TlCE8Z6+0WQZcnqOWmOApvm1ff6Km1pDXENvvf82e/KZ+f777e2/HxEREemMtieVQeVSb08aiK6+&#10;2vXV9bPP+qxGvE8Mp+1JB8KIqPGuHQj66MtlX+n91qYiAWJEFOPDvgi4f1MiIiKiigoRGQCbG64A&#10;+99YYg1I94yqiEBMUnB1BJEjezlEU0RERESkG0pUiEj/e9HGb5rPsrLoNHU/63XX/vB2rnZghw/2&#10;hHtmRvQIvvBsaSkiIiIi0jfU+iGDilo/OnK3fgSaBx98kF+++kvrMgD/7/9bB8Cynyy3hkRERERE&#10;ZJhTokIGFSUqOgrkREVnxt10IyhRISIiIiIifihRIYOKEhUd3XffXH73u99ZlwdES8tw3HJURERE&#10;RET6k2ZUiIiIiIiIiEjAUKJCRERERERERAKGEhUiIiIiIiIiEjCUqBCRPuFYc4SVu6uNRynx1gMC&#10;Ui73765m5fZXcFhDIiIiIiJySWiYpgwql2KYZkRiFjMijSfOCvaU7KfNHRydRnpShPfgujKK9p3w&#10;Ph8AATFMM/UVHl46kZO5UygptR51ceI3V5PUuJbnV+RbQ30gl/t3ZzKmdR/599xHgzV8KSQvIPfR&#10;qdjcz52HeW7ha3xoOuSmZSt4dHqw8ayWnfPy2GWKi4iIiIgMZkpUyKAy4ImK0WmkR1UayQc749LS&#10;iWvtLBnhil9/qog9Hwzcv6WASFTklLLyjsZ++bLfv4mKwDd74zrm8iY5j+9xLWTlkHc3nuTE7I3r&#10;mGvvmMwQERERERms1Poh0pUzJaakRDP1p9ogxI77d9m+mmlrta4ND47rwq1LHr4tIdXcn+Mbe3hN&#10;NvGbO8bd582JhdCEZd5rbM71XqAb3b1259c0WkJ8HkdISzUdklPaeQyAhawvLKRww0JroFeqmzz1&#10;O0Asi26PwnnwTU8Fxa6dh3HaYklMNuLbVrAoeRZP7VhH3o515O3IYbZx7OyNvs9JXkDujnXkLot1&#10;rwCwcEMhhYXrubg7FxERERG5MEpUiPSZcURGtnG6buCqKS41d4IhO8EGIYlkG1/cH16T7Togp5Ts&#10;hEaKU6JZnRLN6sKTjMnw/VIfmrCMpMa1rE6JJn+/kzF3uOZFNKyYwuqUaIoroWW/K746JZrVS5Z6&#10;T+5K6ivMN792SjQv53nD7uvn73eazzIs5WXTefn7nbTs/7m3rSX1FR7OCOdQrvt9NTJtaX/M5Ygl&#10;8aZgqo8Z1RREEWZr48N9lcbzWTz16FRsBBMW4z4nmOmPJtL03NPkzHuandVRzN04C4Bdj2/moNP9&#10;PJZFi6bCwc0sXeu+noiIiIjIpadEhUhP2RKYPjGY+qOmGRVA8IT5pGdmkZ6ZRETdEU74+947RJUv&#10;8X6Rp3Uf+cYXe1ebRjZpd4ylZf/rlLtPyEuluNLG2NuNRAZAZYGnraPhnWO0hIRjmvpxkcYy0VRF&#10;cUFSX2H++GO8YWo9cdw+EcyJi7zXOdRqfa1tPJmRQcYT28yLPZOVY1RDLGE6h9m5xXpALIu2rSNv&#10;x53w26fZWQ12h7cqovq3a9i61/XzrmO1YB/FTQBUsnXhm1RHJ7Jo2Z1M5zBb/SQptj2RQUbGk1zA&#10;nYuIiIiIXDQlKkR6ZBwz0uLgWBEHzvhG2j54g6KCLRQVbGFP6xTS0xI6aQ0Znlo+7r/ZEuaWEZ9K&#10;DoDS+3i+8CRjMoz4Be3skU3aQxM5+YLv7I2IcJtvO8ruZUwLMR1wsbbkkTPPVRGR884IHjW3axDM&#10;9EeXEPaOK/7sllgi7NDc0DHh4GEbQbTnyR6e/e1Zpk8fycGtmmshIiIiIoFHiQqRbo1jRmYSEXVl&#10;3Q7JbKs7TZstlGusgWEs9DpT8oBsHGGmpxfJXdHhfnQYuJmX6okVNyWS3ctkhWPNjxh73FQ5YeLT&#10;juKntaTPbPkz1YwkIhmgliYnOA9u5llPlYWrHaSpyucsX85zVLt/Tl5A7t2w87dnmf6oOQEiIiIi&#10;IhIYlKgQ6ZI3SeF/pw9fERPjCK6rpN4aGJbyKT/uJDThXu/shpx7mRZykjJrQqEL9Y1OQscn9yrB&#10;4E99Yy97cnJKyba0fLiVHz5JaMKP/AzQNOubYZo3LUsk2lnJvr0Alez7sA3b9AUsSvYXt5rFU3dH&#10;4fzwgFE54Z5L8Sa7tuT5zK8wcw3TfInlt1sjIiIiIiL9T9uTyqAy0NuTBk+Yz6yJHRs56su2cOCM&#10;n3gPExp9KRC2J3WsOUL2+GN+tyd1rDniGrYJgJNDuVM8FQqONUfIDi/xDshMfYWHl4ZTlpLqnWtB&#10;NmnbTa0VlQU9Gqjp+7oAJyn2XNdyTTfPtXO5f3cmYyzhlv2mbVJzSlmZMdYUNV8fI1Exl+ianb2b&#10;U5GVQ97dUd7nzo5bj960bAWPTjf+3vnEY1m0bQnTTW/b6RmWacQwHZ+8gNxHp2KrNm1/Cty69CV+&#10;PD2I9oM/44Hcd70XExEREREZAEpUyKAy0ImKwSAQEhUSKFzJiLB3nja1hlyARespnBPOnzY9wDPv&#10;WIMiIiIiIv1LrR8iImIw2lWUpBARERGRS0iJChERMRhbqmYoSSEiIiIil44SFSIiQ0YlWxdeZNuH&#10;iIiIiMglpkSFiIiIiIiIiAQMDdOUQUXDNDt66KGHrEs+XnjhBeuSiIiIiIhIwFKiQgYVJSo6euih&#10;h/j5lp9blwH4UdaPlKgQEREREZFBRa0fIiIiIiIiIhIwlKgQERERERERkYChRIXIELBkeTN1Raep&#10;e/kvLLEGRUREREREBhElKkS6EZGYRXqm8UhLINh6AAB2xqVlkZ45n3E2a6z/bX7GTmT69fym+SyP&#10;Lv/KGhYRERERERk0lKgQ6croNGZQRlHBFooKiqggjlmJ46xHETxhFnGt9dRbAwPsqfdt2K5VokJE&#10;RERERAYvJSpEunKmhKJ9J4wnzdSfaoMQu29VhS2B6ROh4lileVVEREREREQugBIVIhfFzrjvxMGx&#10;PZxwWmMiIiIiIiLSW0pUiPSULYHpE4OpP7qfNvfa6BnEUcHBD5p9j71UKr+OM/pznrWui4iIiIiI&#10;DBJKVIj0yDhmpMXBsSIOnDGtJV1DxX+ZEheX2t5vMuGnX+cfik5T97MvrFEREREREZGAp0SFSLfG&#10;MSMziYi6MvaYKydGxxJBMHFp7l1BkrzP/QzcHBCLndQthufSryfyx1daoyIiIiIiIgFPiQqRLnmT&#10;FN6hmoYzJcZuIO5HGfW0UVGypeOxA6n562y2romIiIiIiAwSSlSIdCF4whQiACKTjKoJ12PGaOuR&#10;IiIiIiIi0heUqBDpQtsHb1iqJlwP75wKsxMcKHhDu3+IiIiIiIhcBCUqRIaQZyc5cX56uXVZRERE&#10;RERk0FCiQmQIWLK8mbqi0/xTtI3/fEaJChERERERGbyUqBAZAjY/Yycy/Xoi0208ZQ2KiIiIiIgM&#10;Ipc5HI6/A9jtdpqbTVsvigQgu93O+fPnrcvD2kMPPWRd8vHCCy9Yl0RERERERAKWEhUyqChRISIi&#10;IiIiMrSp9UNEREREREREAoYSFSIiIiIiIiISMJSoEBEREREREZGAoUSFiIiIiIiIiAQMDdOUQeVS&#10;DNOMSMxiRqTxxFnBnpL9tLmDtgRmpcUR7D0c6soo2nfCvCIiIiIiIiI9pESFDCoDnqgYnUZ6VKWR&#10;eLAzLi2duFZTIsKWwKzvwEFz8kJEREREREQumFo/RLpypsRUHdFM/ak2CLH7VlCIiIiIiIhIn1Gi&#10;QkREREREREQChhIVIj1lS2D6xGDqj1raPGxxzMrMIj0zi/TMNCLMMREREREREekVzaiQQWXAZ1R4&#10;jGNGZhLXHCtizwed/zsJnjCfWRPPc6CghHprUERERERERLqligqRbrmSFBF1ZV0mKQDa6k5rqKaI&#10;iIiIiMhFUKJCpEveJEX3W47aGfedOILrKlVNISIiIiIicoHU+iGDykC3frhaOTru8VFftoUDZzrG&#10;27ppDREREREREZGuKVEhg8pAJypERERERERkYKn1Q0REREREREQChhIVIiIiIiIiIhIwlKgQERER&#10;ERERkYChRIWIiIiIiIiIBAwlKkREREREREQkYChRISIiIiIiIiIBQ4kKEREREREREQkYSlSIiIiI&#10;iIiISMBQokJkGMj+yQPsync9CrNCrGGPdXm11OyqpSbvr9aQiIiIiIjIgLjM4XD8HcBut9Pc3GyN&#10;iwQUu93O+fPnrcv9KiIxixmRxhNnBXtK9tPW1TF1ZRTtO2E5IjBk/+QBZn9SRMaWVmsIftBKzTwo&#10;mB3C09aYiIiIiIjIAFFFhUhXRqcxgzKKCrZQVFBEBXHMShxnOsDOuLQs0zFbAjZJ0Z3siC+g6iol&#10;KURERERE5JJSokKkK2dKTImHZupPtUGInWB3fPQM4lovdQVFCKvXP8Av0rwrM7PS2fWTG8wHiYiI&#10;iIiIDApKVIhchIioCNpa7czIzCLdeMwYbT1KREREREREekqJCpGesiUwfWIw9UfdMyrsBIdA8MRQ&#10;6txtH2X1RCTNZ5zNenLgGxv+F5yNX7cui4iIiIiIDCglKkR6ZBwz0uLgWBEHzvhG6stKqHc/OXOA&#10;CmcwoZ7ekMCXvepTanbVcvORKCavutwaFhERERERGVBKVIh0axwzMpOIqCtjzwfmnXGaaWuFa0Lt&#10;prXBJ3/VtYyZHcV7U2o5uuora1hERERERGRAKVEh0iVvksLfwMz62nqCJ84gwr0wegZxtnrqLFUX&#10;A8EREeL6IS2ZpxOMn3vhZOM3sYX/zbosIiIiIiIyoC5zOBx/B7Db7TQ3m39bLBJ47HY758+fty73&#10;m+AJ85k1sWMfR33ZFk8LiO8x9RwoMLWCDJTxkyh8LJ4ggNZyCo/HkDGqnNn/egq4gV/kJxNrOaV9&#10;fxEZW1o9z7NXfcrycBtjcr7hc5yIiIiIiMhAUqJCBpWBTlQMJ0pUiIiIiIhIIFDrh4gAkF9/Jdj/&#10;RrY1ICIiIiIiMoCUqBARl38PoaC5ieW7aqnJ+6s1KiIiIiIiMiDU+iGDilo/REREREREhjZVVIiI&#10;iIiIiIhIwFBFhQwqqqjoaPLkaE6dOmVdHhAtLV9Zl0RERERERC6KKipEREREREREJGAoUSEiIiIi&#10;IiIiAUOJChEREREREREJGJpRIYOKZlR0FFgzKrJJ276MsLeieTnPu+pYc4TsBBs1hb7rFyeX+3dn&#10;MgYAJ4dyp1BSaj3mEpuUxI7USOOJk/de/R1rGuDBjAWkR7lW28t/xz+/7TSfJSIiIiIyrClRIYPK&#10;pUhURCRmMcPzXbOCPSX7aQPAzri0dOJsPocDbVSUvMGJAfruOXwTFW653L87jaaAS1REsuHxJCh9&#10;jSfet8ZcHsxYwB1nlagQERERETFT64dIV0anMYMyigq2UFRQRAVxzEocZwSbOVGyxYgZj7J64Dxt&#10;+t7po2HFFFan9EeSIoA5bIyijvc7SVKIiIiIiIh/SlSIdOVMCUX7ThhPmqk/1QYhdoIth7lFREXQ&#10;duwA9dbAkJbL/burWbm7mpW7lzEtpLPYEdJSzTEXx5ojRtz1uD/HHckmbfsR0lLN1ygl3vf0Lvle&#10;2/T6OaUdr+Vv7fblvFRYyEtLbzWv9sy1IwiyrvXUpCR2PL7AeNzFCoc7YGPF9xew4/sTuM1y7IZJ&#10;nrOBhawvLKRww0LzooiIiIjIoKBEhUhfsSUQF1lPxQfDqYUqm7TtmYTuX8vqlGhWp6zlUKs5vpSX&#10;U6JZnVJAjXnZLfUV5ic0UpwSbZxvrbqwMW1pGk25rlhx5VjmbM41H9C51FdI5eee6+bvh2kPvYID&#10;IO89ahjLRE9SBOKnjoXK9yg3XeJC3DbzLleCITUSiCTdnXDIcPcPdcMxgV+nhvDeq68xb+NrzCtt&#10;5ebvJfEgAE7W/LKMKttklsy0udpLUiOp6qK9RERERERksFGiQqSnbAlMnxhM/VH3jApfERPjYLhV&#10;U+TcyzT28caKfGukF3wTBlY1hd7ZE+WHT0JYpCvZ0J3S+3jZdF8N7xyjJSScCACWUrrfyZip7qRH&#10;LhNjnRx6Y6nneADeeYYHMjJ4IPdd3/Uu/OHt3xkJhjqgjqKNRsKhsM56qF+3xY2B8ndZ02AsvH+U&#10;95yRTPJUTNTxxKtHIX4yK2ZOJqa2zE+SYhtPZmSQ8cQ2a0BEREREJOApUSHSI+OYkRYHx4o4cMYa&#10;c1dTtHG6bjhVU/SB0vt4vvAkYzKM9oztRsVDVzzJhu5kk7bd21KycmkioaZowzvHaIm92dXqkXMz&#10;YypLAmIYZ8xIG0HxRlWG0fpxs3Vga8MHbC4P4eb4Vop6mAARERERERkslKgQ6dY4ZmQmEVFXxp5O&#10;2joiJsYRXHdkwHb6GFLyUj3tGcVNiWR3l6xobexR1Ur85mVMYx/57raS3H20mA8o3cvJVlc1R/zU&#10;sdQctlRTXELt5UZVhunhUzUxKYnHYmsoKg8h3TyvQkRERERkCFCiQqRL3iSFd6imhVFNUXGsk/hQ&#10;9lEjLSETiTeGVMZvtg7T7J36xq4yPbncnzGWluN7cXdFdKupzjg2m7SHfCsqIJ+St04y5o4jJIXt&#10;o9TfjiQXM0zzAv3qRB1B8beaBmhaGXMp/vgBv3r7Xd7DPa/CzBimuXU5A3fnIiIiIiJ94zKHw/F3&#10;ALvdTnOz/98WiwQKu93O+fPnrcv9JnjCfGZN7LjHR33ZFqMFxM64tHTiWrtIZPSzyZOjOXXqlHV5&#10;QLS0fIVjzRGyE1xflFv2r6UsfBkTDxtDMXNKWZkx1nKWk0O5rrkT5nNdTlKckmoMtMwmbbtv4qNl&#10;/1qed8+d6ObapL7Cw6Z2j5r9+whNCKfMc32MXUlcw0A91zW7fTkvPfJtOPizXs2pAGM3jlQo2ljG&#10;r3wCkWx4PIkYnzVXFcU/v20kaiYlGcM43eqM6xjn1pZ5Z14Yx/qcz60s3/pjvm1r50+bHuCZd0yX&#10;EhEREREJcEpUyKAy0ImKweBSJyr6jytREfaWdSeQvpTL/bvTaHInN4aQhRsKmTvyT/xs0TP0MsUi&#10;IiIiInJJqfVDRIat+M2ZATNEs88sWk9hoZIUIiIiIjJ4KVEhIsNO/GbXTiBzwvaRvyRwhmj2ia1P&#10;kpGRQYaSFCIiIiIySKn1QwYVtX50NHRbP0REREREZDhSRYWIiIiIiIiIBAwlKkREREREREQkYChR&#10;ISIiIiIiIiIBQ4kKEREREREREQkYSlSIiIiIiIiISMBQokJE+kgu9++uZuXmXGugXznWHGHl7mru&#10;z7FG3Iz7Mh4Pr8m2HiByyTyYsYAdj7sev55ps4ZFREREhiUlKkS6EZGYRXqm8UhLILireGYWM0Zb&#10;DpCLEr/54pIL8ZszGVNZwOqUaFanRPP8inzrIYEn9RUe3l1KvHW9L/TntaXXflX4GvM2vkZRrTUi&#10;IiIiMnwpUSHSldFpzKCMooItFBUUUUEcsxLHecLBE+ab4lsoKqsnIimNCJ+LDBdLeTklmtVLlloD&#10;/aphxRRWp0Tzcp41ApCNIwxqDg/sPYmIiIiIyIW7zOFw/B3AbrfT3NxsjYsEFLvdzvnz563LAyZ4&#10;wnxm3XCaPSX7aTOqKeJai9jzgfFvx5bArLRQKgpKqLee3E8mT47m1KlT1uUB0dLyDPfvzmSMebGy&#10;wJusyCll5R2N5N9zHw1gtGGk0ZQ7hZJS1yGONUfITvCWvNcUupIO1nUPz/VzTa/t5JDpml6uYzCu&#10;6ZFTysoMKE5JpbyrtS5lk7Z9GdNC3M9Pms413xvQus/yGdzMsdxGkpYmEuoTt5zn4fv+fD8b6+te&#10;3LUBFm4oZO6YanZmPMk286HdimTD40nEuJ86j/LTX37AH4DbZt7FEt7lrZF3kR7lCleVvsYT77sP&#10;trHi+3dxs/ttmc51u23mXTwW7/074XP+pCR2pEYaT5y89+rvWOP6wHvA977by3/HP7/t9NzTtyrd&#10;z/G75ntfdRRtLONXnmNvheKjjPie+/rmuNeDGQu446z5dVz3hM9n5G9tIesL5xJds5OMJ3r3pyUi&#10;IiISqFRRIXIR6mvrCZ6YbrR72Bn3nTiC6yoHLElx6RlVFMajuNIa70bqK8xPaKTYdA13QsFdKVFc&#10;CS3713ri3ooN92sXUGO+Ju72hmpWGl/Mx2S4Z1QYLQ9571HDWCaa5lrETx0Lle/1LknR5G0pWe1J&#10;FmSTtj2TUM89r+UQiWT7zO4Yy5yl4ZS57z8kkdQcvO8pdx8tnDR9LqZEQk4p2abPLH9/OHO2v4Kj&#10;L659kR7MSGJU+e+Yt9HVzjDPkmgIir+LO84a8dI6YlKTeNCI3TZzMhQb5238He8xmSWmmQ2uZEAr&#10;Re5rbzR9WXdM4NepIbz3qhErbeXm73mv3TUbK75vvu8yPom/iw2TAJz8odJJUGwkt3mOD2GEzcmf&#10;K4yEwqQkn/v6aXkI6d+fYDrexs3fm8y5V4335Yzkjh7Noqjj/VqIGedOvgCTooihjvc9SQoRERGR&#10;oUmJCpGesiUwfWIw9Udd1RQAnCmhqKAMkrJIz0zn+lNFFO074XuedMM3YdAnSu/jeVMSo6bQmkxY&#10;Sul+J2OmupMHuUyMdXLojR62iOTcy7SQkxT7a3MxYmWeWRj5lLywj5bYm01zIZwcyvXey7FKCL2u&#10;Z3M44qeOpabQW/XRsKKEmpCJxKe6j7jwa7tteyKDjF5XU7j4fqm3qC3zVgy8X0sVIVxvZFj+8HaZ&#10;qQLCSBCMdJerRJIeb6OqtGMlAsBtcWOg/F3v+e8f5T1nJJMmWQ70xxHJtzjKZk8lQx1F5U5PguAP&#10;bx+lyjaG29yZoElRxNQe9bzWg+Mife6rw/FAVam7usP6vrr2q/86SntUlCfh8uC4SNrLj1o+g208&#10;mZGhagoREREZUpSoEOmRccxIi4NjRRw4Y1oenUZ65hRaSrZQVFDG+YnpfgduSidK7+P5wpPeigef&#10;yoD+1fDOMW/yIOdmxlSW+FYW5JR6dgqx3pvjunBobey8cqar2EVxzdzwVoh4q0YCwa8KXZUQjxm7&#10;WLiqErpiY8S1xo+OCfzaOG/H4wt8Wjxw2BiFk3OfepfMYkbaCIq/y3PujsdNLSRgVE14r+1zb9eO&#10;IMjmvecOr00d79fa+Faca+3BcZFUnagzYjauHwExqeZrm1pfLlZDHX/2JFwimRRVx1uehIqIiIjI&#10;0KVEhUi3xjEjM4mIujLvLApwtXpMjqDt2B5OOAFOcKCgjHpbHHHa+aPn8lK9rSNNiWQPVLKidC8n&#10;W13VHPFTx3YcuGm6r9Up0az2zJiAho8bfY+1Cgn3Hah6Y7hrXkQf8VaI9H37xsVxsuaXRvvFq0cZ&#10;ldpdssKdfIhkw/cmg6lt5Kflpi/kDU4+MZ3lT7u55cTaGmK+rw4xYx6G5dx5he5kBPzqRJ1RKeJK&#10;FlhbL6pKLedu7M18jK64KjBixkUalRy1fitKRERERIYaJSpEuuRNUnTW0hEcYvc+GR1LBG20eHpD&#10;xPul3TW7oavf/tc3dvxtcX2jk9Dxyf2QvMin5K2TjLnjCElh+yj1u2tIJ/LeoyYkkfn+tk015l8k&#10;eWLZpN0xlpb9r/dw/gVQWkeL35aYfMqPOxmTcRHbi3Z6ba+FGwopLFzPQmugN7pJLjyYkUSMs4Y/&#10;mL7Qf9Jk/Pk7JrDET1XDzXPMsx+8fnWijqD4W1lxIX9J3q+lyuY7D6OD92upso0gZlIUo3xaL4xE&#10;gmnWRl/7w9tHqYqazK9vCeG9//ImT7wWsr6wkMKty7nVGhIREREZpLTrhwwqA73rR/CE+cya2LGR&#10;o75si9ECYiQyPJE2KkreMCosBsal3fXjK5/n8ZurmYNp1w/3Wqzr55rCAsjw7vrRcWcP8w4Wbpbd&#10;Ndy7fuSUsjJjrM+RHXew6GTXDw9XPHT/Wp73zJToKesuGtbdN0wx804ofnY+id9cTVKj5R583l9X&#10;u35Yd/a4uGCjlqUAAIAiSURBVGtzwbt+WHb88Nk9w7ozRsddPaw7Z7xXHsLNI4/6VDY8mLHAs2MI&#10;Xe76Qae7a/jX8d59dyRx3x9+dxPp/L25dggZ8UfvtW6beRePed5Xx9fF8rnhft8jOu6C4nIry7f+&#10;mG/b2vnTpgd45h1rXERERGTwUaJCBpWBTlQMBoGWqOjwpTigdfxiL/3D9wu69EbHrUt9LdxQyNyR&#10;f+Jni57hXWtQREREZBBS64eI9I3UV0iKhZaPB0uSAuI3Z3YcoikSSCYlkd7ZEM1F6yksVJJCRERE&#10;hh5VVMigooqKji5pRcX3dvm0X7RcUAvFwPO0o3haJqS/qaKilzytLE6/7SYiIiIiQ5kSFTKoKFHR&#10;0SVNVFhaP0RERERERC6WWj9EREREREREJGAoUSEiIiIiIiIiAUOJChEREREREREJGEpUiIiIiIiI&#10;iEjAUKJCRERERERERAKGEhUi0o9yuX93NSt3V7Ny9xHSUq1xl/jNXcf7j3F/21/BYQ2JiIiIiMgl&#10;oUSFSDciErNIzzQeaQkE9zI+vC3l5ZRoVqcUUGMNBbxs0rZXc3+OdX14ezBjAb+eabMui4iIiIj0&#10;GSUqRLoyOo0ZlFFUsIWigiIqiGNW4jhPOHjCfGaEVLCnYAtFBVs40Oobl54pXxLN6pQplJRaI/3N&#10;SKTccx8N1pCIiIiIiFwSlzkcjr8D2O12mpubrXGRgGK32zl//rx1ecAET5jPrBtOs6dkP22MY0Zm&#10;EpRt4cAZ4wBbArPSQqkoKKHecm5/mTw5mlOnTlmXB0RLy1dG+0QmY9yLlQWsXrLU90ByuX93Gk25&#10;lmRE6is8vDSRUABOUpySSrkp3OHaADg5lDuFkhtLWTn1PfIb08hOcP2Gv2X/Wp5fke9zdGcca454&#10;zrPec/zmaubEeo9187l+TikrM8YaEeOeSo31qY0cCktkWoiTQ4XHGJuRSGjrPvI9CRHL+/KJudy6&#10;9CV+PB3+tOkBnnnHFOiJSUnsSI30PG0v/x3//LbTT8zJe6/+jjXGC9828y6W8C5vjbyL9CjXWlXp&#10;azzxviv2WLyfSoraMuYV1hlPItnweBIxxrMOr3vLOX5aDEu+N5mgDucCLGR94Vyia3aS8cQ207qI&#10;iIiIDCeqqBC5KG20tJmeOps5zzUE+/k+N1TFb76ZYynRrHa3eMRm9rxdovQ+nk+JZnXuPlqsMSB+&#10;cyZjKgtc1zaOqSk0JTtiM8kOL3HFC08SmnAv8ZZrdKZhxRRWp0STv9/4Im3iqvBYy6FWqCl0v7do&#10;b5Ii9RUezgjnUK4RK2xk2tJS72vHJhL2VjTFlTamZYRTllJATchE4o0ZHPGbMwndv9Zz3T6t6JiU&#10;xI7UEN579TXmbXQ9PMkCxwR+bY6VtnLz95J40HR6UPxd3HH2d8zb+Bo/LXcSc8sEbgP+8LZrrajW&#10;lYBwX9ubaLCx4vtJjPLEyvgk/i42TDJd3DaZx743grc2vsa8V4/SHjWZFRoOIiIiIiIWSlSI9JQt&#10;gekTg6k/uh9XbuIEdXXBxE30tnpEJCYRYTplOChfYq6CWMqxSgi9LtvnmAuTy8RYqDlsVDqU7uVk&#10;q+XarfvId1dC5L1HDeE4BmAgp+P2ibD/596ESd7rHGody0R3gqZ1H6V5rh9b9r9uqRJxCR2f3OUA&#10;z3dzHyAjo7fVFDZW3BJJe/m7nioJs9vixoA59v5R3nNGMsmcTKgt8yQ2/lBRQ7tthKdCokuOSL7F&#10;UTa7kyLUUVTuJGact7LDVcFRxq8AGur4s9PGiGtNYbbxZEaGqilEREREhjklKkR6ZBwz0uLgWJG3&#10;zQOo31dGfWSSZ5hmZG0Z9ZynreMv6YeunFJjVw/Xw1/LxIWppKkVxkzNdT1NTWZsiJOT7/SstcM9&#10;DNN8bz2u9OhGRLiN0IRlpmsvY1qI9ajOlS9ZyyESye7j+4IQRtjgkyb/fwFjRtoIir+LHY8vMB53&#10;cXNfVf9cO4Ig22Qe81x7QcdWEWcNf/AkUJys+aWrrURERERExEyJCpFuuWZRRNSVsecD6xyXExww&#10;BmkWFWzhQJuda5wtXLopGgMs9RUezhjr0x5RXGk96ELl09Dkau9YubualUsTfasYupVPyT3e+1qd&#10;Es3LRpVDX2gxt270+vqme8vdR2hGXyUrWjnnP0fh4dO2YTz6LFngPMpPLdf2nUEhIiIiItI9JSpE&#10;uuRNUhTtO2EN+rIlMCvtek7/l7s1ZLhw0vSR8WNOad9VVKS+QlLsSYpNiYCeDsrsG65Eiaeiw6T8&#10;8ElCE35EWl+0mZTW+Z3PcevSlygsfInlt1sjXXHyh0onMam+cyfcfnWijqD4Wy9qLkTVWSdBsZHc&#10;Zg28X0uVbTJLLmrr0oWsLyykcOtybrWGRERERGTY0K4fMqgM9K4fwRPmM2tisHWZemOnD994PQcG&#10;cLcPt0u964fPDhmt+zjUlMjYRmN3DJ+dMdy8O2T47Lzh4d39w9/uG56dN3JKWXlHo2UnDT87i/iV&#10;Tdp2P+0aHXYs8d2do/NdP/Det+m+IjZXk9S4ludXxJrureNOJv52K7mYXT+sO3R02H3DtCMI1FG0&#10;0TU34raZd/HYyKPeKgjHBH79vRG8ZcRdbKz4vqllpItdPzDtGuLZ9eOXH/AHU9zXrSzf+mO+bWu/&#10;oPctIiIiIkODEhUyqAx0omIwuNSJin6T+goPLw2nzLxlaeorPLx0Iid7lIyQwWjhhkLmjvwTP1v0&#10;DO9agyIiIiIyLKj1Q0QC043hhFqWHLdPJJRGGpSkGHoWraewUEkKEREREVFFhQwyqqjoaMhWVPht&#10;/fC2hYiIiIiIyNCkRIUMKkpUdDSUExUiIiIiIjL8qPVDRERERERERAKGEhUiIiIiIiIiEjCUqBAR&#10;ERERERGRgKFEhYiIiIiIiIgEDCUqRERERERERCRgKFEhIv3OseYIK3dXc3+ONWKRU8rK7a/gsK77&#10;05tjA0lWDnk71pG3Yx1PZbkXZ/HUjhUsSvY9VERERERkOFKiQqQrtgRmZWaR7n6kJRBsOSR4wnxv&#10;PDONCEtcLk785moeXpNtXR4YyQvI3bGOvI2zrBGfhENehyRDLIu2uWPm82NZdHsU1b99mpzf1hJ9&#10;+wJuAmZvvBP7wdfYutd8DRERERGR4UmJCpGuOPezp2ALRcbjQGscsxLHeeOj05g18TwH3PG6CGb4&#10;SWYMdw0rprA6JZqX86yRwHXTshXkLYIPq60RI4Fx90gOPvc0OfOe5rmDMP3RHGYb4dkblzC9+U1y&#10;5j1Nzrw3qY6+k9xlsUa0jaYq07WycphrP8zWtZWmRRERERGR4UuJCpFeON/aZnpmZ9zkCNqOHaDe&#10;WKk/VkGb7XoibKbDhqzvk7bdXztHLvfvPkJaqvvnalburmalZ82Xuy1k5e5qVmaM7bA+JxZCE5Z5&#10;j9mc63N+hOl8f5UXCzcUUli4noXWQFeSF7AobB85C1/z/NmazZ47FVv1Pk8FxIdr91FNFJOyXOcm&#10;R7dxcOce4+g97DzYhu2mGdxEJVvfOcv0R9eRd3cU1e98wty7R3Jw62t8aH4B4NalL1FY+BLLb7cE&#10;RERERESGOCUqRHrMTsQNwdTXnvA8D7W1cbqu2Xg+jhlpcQQTTOiwKKn4JQ1NEHpdx+SA11JeTolm&#10;dUoBNdYQrjkT2QmNFKdEszolmtWFJz0hdxVGcSW07F/riqdEs3rJUu/5IYnMCS/xnBuacC/x3uiF&#10;2/saSx93JxqsYomwQ/UxdzyWRdvuJBqwO2IhZgQ2ZyX73G0cWTk8Oj0YbCOIBtiSZ1RaPM1OR6Ja&#10;PkRERERELJSoEOnO6DRj/kQ6cVRQccZ6gJ1xaVmkZyZB2RYO1ME1oXbrQUNSfaPT+CnbW12RGkko&#10;jTSUWg7uIJu0O8ZSU5hKuTXUU637yHcnLvLeo4ZwHJaqjW1PZJCR8STbfJf7xOyN68jbsYSbPtzM&#10;cwfbsIVFeYPu+RZ3w855b1LNSCLMcyySF7Bo+ln2dtLy8W7uA2RkPMAz71gjIiIiIiJDmxIVIt05&#10;U+KZUVF0NJRZPgMzg4lLSyf0qDGj4oyd4BA43+KushjaGj5uJDQ8FlKTCWs6Ce7qitZGvy0TQ0n0&#10;3etIbtpMzrynWbq2kuiwYJxNta6gbSqPPjqCvfOeJmdeHruSR2HnLPWeyolYFi2aSvNv3yTCM3TT&#10;O+NCRERERGQ4U6JCpDfOVFLPNQTbAJppcULbsSIOeKosXO0gLeZRFkPZR420hEUSf/tEOPw6TeHJ&#10;OG4MJ7SpjgbrsUNGJfXNQPWbLPVUQ7jaQZobKqHqHE7aOPhcHrvcp8SMwOY8h3su503LFjC9+U2e&#10;5U6mc5jn5j3NzmpjxoWIiIiIyDCnRIVILwRPmEKE8zT1ToBm6k+1ETxxFuOM4Zm+8eHDEd7Isbx8&#10;GphI6tRwWhr9tzP4yqehCcZMNYZjpr7Cw6Zhmm71jU5CxyfjsAZ66IKGaXZj17FaiL6Tp9yJhaw7&#10;mW6r5f0twN4DfOgMZvoi19aj7i1JnR8ecA3MNFo+dvrMwHAlOsxcwzQLWb/Id11EREREZKhTokKk&#10;K575FK7HrBtOs6dkP+6CibYP3mDPMYhL8x8f8krraAlJZBrvUQ6UH25kTKyNlo/zXfGcUmNHjkzG&#10;YGPaUt/dP8qXFFATm+k6Zmk4Zbn7aPF5AWhY8XMOkUh2J7t+9I9ZPLXD1ZIxNxqIvtPVnrFxliu8&#10;JY+c39YSfbfRtnE37JznrqCoZOvCzRxkKo/u8M6wcFVfuFs+jGO3vGkct4TpHGbnFu8dvPtJIwDR&#10;E/syxSIiIiIiEvguczgcfwew2+00Nw+PvnoZvOx2O+fPn7cuD2uTJ0dz6tQp6/KAaGn5yrokfeX2&#10;5bz0yLdpLM7gya3WoIiIiIjI0KWKChGRgHIry7cWUqgkhYiIiIgMU6qokEFFFRUdqaJCRERERESG&#10;ElVUiIiIiIiIiEjAUKJCRERERERERAKGWj9kUFHrh4iIiIiIyNCmigoRERERERERCRhKVIiIiIiI&#10;iIhIwFCiQkREREREREQChhIVIkNA9qpPqdlVS01BO9nWoIiIiIiIyCCiYZoyqAz4ME1bArPS4gh2&#10;P3dWsKdkP22+RxGRmMWMyDYqSt7ghNMSHEDr8mpJa7yeyasut4ZEREREREQGBVVUiHTFuZ89BVso&#10;Mh4HWuOYlTjOdMA4ZmRmEdla0SF5cSk8fSQUW/jfrMsiIiIiIiKDhhIVIr1wvtU3HRGROIWWki0c&#10;qPNZFhERERERkQukRIVIj9mJuCGY+toTnpX6fZe21UNERERERGSoUaJCpDuj00jPzCI9M504Kqg4&#10;Yz0ggJz8Os6Yz1lnXRcRERERERkklKgQ6c6ZEs+MiqKjoczKTCPCekyg2B3E5Ge/TtquWmry/mqN&#10;ioiIiIiIBDwlKkR640wl9VxDsM0aCBA/aKVmCTw/O4oxOd+wRkVERERERAKeEhUivRA8YQoRztPU&#10;B/Jciuavk29dExERERERGSQuczgcfwew2+00Nzdb4yIBxW63c/78eety/xmdRnqSqdHDWcGekv2e&#10;rUiDJ8xn1sRgbxyANipKLtGQzR+0UjPlKlVTiIiIiIjIoKVEhQwqA56oGGyUqBARERERkUFOrR8i&#10;Q8i6KS04G79uXRYRERERERk0lKgQGQKyV31Kza5aMmNCKVl1uTUsIiIiIiIyaKj1QwYVtX6IiIiI&#10;iIgMbaqoEBEREREREZGAoUSFiIiIiIiIiAQMJSpEREREREREJGAoUSEiIiIiIiIiAUOJChERERER&#10;EREJGEpUiAx6Iaxe/wC/SLOu94/snzxAYVaIdfkifcWrBbXU7Krl6KqvrEERERERERlGlKgQ6Yot&#10;gVmZWaS7H2kJBPscYGdcmimeOM4nKj2TveosiYTxzOwoJq+63BoWEREREZFhRIkKka4497OnYAtF&#10;xuNAaxyzTMmI4AmzuP5UkREvoz4yiVkT7D6XkO6NDf8LzoqryLcGRERERERk2LnM4XD8HcBut9Pc&#10;3GyNiwQUu93O+fPnrcsDJnjCfGaFHKFo3wlrCICIxCxmUNZpvH+EsHp9OiN374V7kokF4BSF2XtN&#10;X/xv4Bf57hi07y8iY0urJ0paMrvuucHztHL7S/xLifuZ6/rTTd0evud3ce3xkyh8zM6u7Cqmuo9p&#10;LWfdk+/ztnE8wLq8WtIar1c1hYiIiIiIqKJCpOfsRNwQTH3tQCYhei72nnjO/vQlZmcXcbD1BmZ7&#10;5kiEsHp9Mo79RczOfonZ2XtpSEg3zbS4gV9MrTJiLzF7+yli70km24hm/ySd6c17PfHCKvd59ODa&#10;ADeQke++t71UhsTzjwM0T0NERERERAYfJSpEujM6zZhBkU4cFVScsR5gGJ3GjMg2Ko5dmkRG5fYi&#10;Vh4HaGXP8VaCRhmJivE3MJ5yfu6pgDjFf+xvJXaqu4LiFP/yr6eMn4GSKioJ4YbxroqI2TGnKDTH&#10;zbq9tov33k5xuAocEeZhnF8RaYfGelVTiIiIiIiIEhUi3TtT4plRUXQ0lFmZaURYj7ElMCspgvqy&#10;NzjhtAYvsSg7QSHxPJ3/ALuMx9MJvrt2ZP/EG9tlauPoVg+uDac47Gkjgfx/fcnTGrIur5aaXWdh&#10;cxR3/Lv3GBERERERGb6UqBDpjTOV1HMNwTbTmi2BWWlxcKyIA51VW1xqreWsc7d2uB9GlcTMrHQy&#10;Yk5R6IntpdJ6fle6uHZ3ns6JYszskbCklrd+YI2KiIiIiMhwpESFSC8ET5hChPM09e6qCVOSYs8H&#10;ATqMtqSKypB4fuSZWeFHazMnjR+zf2KqqDjeSgM3MNWYKeFKariDPbx2ty6nrhnCI76yBkRERERE&#10;ZBjSrh8yqAz4rh+j00hPMjV6OCvYU7KfNuNpRGIWMyK9YZc2KkoGsgXEveuHd6eOmVnpPD2q3FTZ&#10;4LszBz47e1h37SinISGGsz815kqYdwSp2su6T+L5EXs73fUD87U9u36YdyDpSLt+iIiIiIiImxIV&#10;MqgMeKJCBoQSFSIiIiIi4qbWDxG55E42fhNb+N+syyIiIiIiMgwpUSEil1z+qpHsszdQs6uWo6s0&#10;q0JEREREZDhT64cMKmr9EBERERERGdpUUSEiIiIiIiIiAUMVFTKoqKKio8mTozl1yr27x8BqaVGb&#10;hoiIiIiI9C1VVIiIiIiIiIhIwFCiQkREREREREQChhIVIiIiIiIiIhIwNKNCBhXNqOgosGZUZJO2&#10;fRlhb0Xzcp531bHmCNkJNmoKfdcvTi73785kDABODuVOoaTUeswlNimJHamRxhMn7736O9Y0wIMZ&#10;C0iPcq22l/+Of37baT5LRERERGRYU0WFSFdsCczKzCLd/UhLINgcH53mjWVmkZ44zhyVfrWUl1Oi&#10;WZ1SQI01FBAi2ZAaSVXpa8zb+BrzNrqSFAC/KnStFdVazxERERERESUqRLri3M+egi0UGY8DrXHM&#10;MicjzpR4YkUFRVSEJDFrgt18BQEaVkxhdUpfVlMMAg4bo/j/t3f3UVGd997wv72bu+kpMhCH4hCD&#10;8hYMii9UJAeKEUESZ4XIMnNblslRq+nYE1qb08ScUCPPct0YDz5R27yU3AdajaYmi3pGFylZmE7w&#10;JeHAHcWixkhiQEA0Q6iYYcBzmq7m6fPH3ntm72teeZ+B72etWYu5fnvv2XvPG/s3v+u6uvHRR2KA&#10;iIiIiIh8YaKCaAgG+wfEJpU+DPSLbVNBOdbVd6C0vgOl9duQHuEtdgHGfHVMYth5QY5Lt3XFSsQM&#10;49ELMOart2FFmnZ1n7TbVj1+sdV9W57alj2PQxYLDpUsVbcG5rt3IUxsC9T8bBx7eq18exjbDUpA&#10;h+0/WotjP5qHB4Rl9853rg1gA/ZYLLDs3aBuJCIiIiIKCUxUEAVMj5hZ4bB1XREDsmTExg7gevdU&#10;GuvFDOPRIkQ27UJZXjzK8nahWZOs8dM9I/8w1mT2ojYvXl5frLrQIb3EiJvlUqy2PQkFleXqBbzL&#10;P4x8vOrcblUTkP7kYRgAoOIcOpGEVGdSBEhblAS0n0OLahPD8cDyh6UEQ34sgFgUKgkHkzJWhR+G&#10;efhdfgTOvSl3GbH2Y/Fj2fghAMCBnb9pwFXdAmxertN0L3mGlRtERERENEkwUUHkj3McikKkoBWt&#10;N7Th8Hlr5Hg2Yrov4MpUGhex+AdIRyOObK8SI0OgTRiIOi2uQTJbzrcBUbFSssEf6+N4Q7VfPacv&#10;wR4RjRgAQAmsTQ7ELVKSHuVITXSg+UiJc3kAwOkXsN5kwvryD7TtPrx/8h05wdANoBs1++SEg6Vb&#10;XNSjB1LigJYPnONZ4KOLOOeIxXxnxUQ3nnnzIpC2ANuXL0BCV4OHJMVBbDWZYHrmoBggIiIiIgp6&#10;TFQQ+aMeh+JiJHKLjPLFrmTg4yPO+In+he4DbpJ31sfxiqUNcSa5e8ZRueLBF2eywR8zjEddXUpK&#10;S7IQqYr2nL4Ee+JiqatH8WLEtdcFxawhCdN1CEuTqzLkrh+LdcJCPR+jsiUCi9P6URNgAoSIiIiI&#10;KFQwUUE0FDfaYcM0hIsXjrKB7usY0EVimhgg7yrynd0zam9mwewvWdHfC5vY5kFa5TakoxFVSreS&#10;8kbY1QtYT6GtX6rmSFuUhM7zQjXFBLrdIldlqG6aqon52fh5YidqWiJQqB6vgoiIiIhoEmCigmgI&#10;wuctRIzjOmxeunfEpKYgvLs9oAvpSeGzXtgjUpEmD1KZVikOpjk0tl4vJxaQBuY0JcF++RSUXhF+&#10;3eyWlzXD+KS2ogKoQt17bYhbcQHZUY2wepqRZCSDaQ7T61e6EZa2VDWApkgel+LDj/H6yQ9wDsp4&#10;FWryYJoHnsf47TkRERER0ej4hsFg+DsA6PV69PVNpUEAKRTp9XoMDg6KzWNnphGF2aqOBo5WnKhr&#10;gjL3R/i8NchNVXX06G5ATaO3wTbHxoIF8bh27ZrYPC7s9q9h2HkB5kzpQtnetAsN0duQel4eFLPY&#10;ilJTkrCWA83l0rgT6nUlbajNy5cHtDTDeFSb+LA37cIryrgTfraN/MPYouru0dnUiMjMaDQ4tw95&#10;VhJpMFDndtWWPY9DP/secPZXQxqnApBn48gHavY14HVNIBZ7n85GgqZNqqL4p5NyomZ+tjwYp6Jb&#10;3o68bleDa8wLeVnN+liK5w/8C76nu40/vbweL5xWbYqIiIiIKMgxUUEhZdwTFSFgohMVY0dKVES9&#10;J84EMprKsa7eiJtKcmMS2bDXglXT/4RfbXwBQ0yxEBERERFNKHb9IKIpK62yKGgG0Rw1G/fAYmGS&#10;goiIiIhCFxMVRDTlpFVKM4EURDWianPwDKI5Kg5shclkgolJCiIiIiIKUez6QSGFXT/cTd6uH0RE&#10;RERENBWxooKIiIiIiIiIggYrKiiksKKCiIiIiIhocmNFBREREREREREFDSYqiIiIiIiIiChoMFFB&#10;REREREREREGDiQqiScC848/oPN6FzurbMItBIiIiIiKiEMLBNCmkjPtgmrpM5BpTEK7cd7TiRF0T&#10;BrRLAdAj2ViIFN0AWuuO4IpDjI+P3RVdMPbegwU7vimGiIiIiIiIQgIrKoh8cTThRPV+1Mi3M/0p&#10;yM1KFpdC+LxcpPTbYBMD4+y5C5HQRf9NbCYiIiIiIgoZTFQQDcFgv3stBXSZWJIKtF5qFyNERERE&#10;REQ0RExUEAVMj5hZ4bB1XdG0JX8/Bbh0YsK6exAREREREU0mTFQQ+TPTiMKiTSgsKkQKWtF6Qx3L&#10;QApacfbjIBnfpe0OOBL+gt1iOxERERERUYhgooLInxt1zjEqai5GIrfIiBgAQDIysqeh9T89Da45&#10;QerDsODFO2A83oXOiq/EKBERERERUdDjrB8UUsZ91g83ycgoWgh73RFcCTeiMFtKWbjpbkBNo7qL&#10;yDj5cT86c+/AC0VhqBJjREREREREIYCJCgopE52oCJ+3BrmzrnuZolSVxJio8Sp+3I/Ohd9GXPGd&#10;YoSIiIiIiCgksOsHkS/O8Smkm/ckBREREREREY0GVlRQSJnoioqgx4oKIiIiIiIKcayoIJpEdi+0&#10;w9F7h9hMREREREQUMpioIJoEzDv+jM7jXShKiETdjm+KYSIiIiIiopDBrh8UUtj1g4iIiIiIaHJj&#10;RQURERERERERBQ0mKoiIiIiIiIgoaDBRQURERERERERBg4kKIiIiIiIiIgoaTFQQERERERERUdBg&#10;ooKIApN3GxePd6Hz+J/xZp4YJCIiIiIiGh2cnpRCyrhPT6rLRK4xBeHKfUcrTtQ1YcBbHAC6G1DT&#10;eEXdMgl8jTerryO19R4s2PFNMUhERERERDRqmKigkDLuiQpBTNYmZECViNBlIvf7wFl18mJS+grv&#10;HXeg98Xv4rF6MUZERERERDR62PWDaAgG+4MxHRGBsj2FKJs7C7+uWo/jVetxvCoHZs0y6th6HP/F&#10;LNW662HZFKFa1lMbERERERHR+GCigihgesTMCoetKxi7dURgyc/TcOuXh7DSXIOz/bOwUpVoMP8i&#10;AefNh7DSfAgrzafQnpCDXxsBoB8nLvcjbO4sLFdta3pEPy7/335nCxERERER0XhhooLIn5lGFBZt&#10;QmFRIVLQitYbQlyXgtyiTfIyRsQI4fHSfrQGpZfhSj7McCUqqv7tFKqc967h/FXAECPFT+5vQXtE&#10;AnLnymFjAhKvtsjbkuX9DdH4FrrZ7YOIiIiIiMYYExVE/tyoQ031ful2MRK56mSEowknlFj1fpy4&#10;NA0ZE5is8MqY4+r2UbUepgR18BrOX43A3H+UEhfmRbPQfv6aHPsK7x3vQudm4JWVEXhOvRoRERER&#10;EdEYYKKCaChutMOGaQjXiQHJQPf14BtUc+58WB6dhfajStePQ7Bc1S5Sdf6a3P1jFhYlXMP5OiVy&#10;J1asnI24SmDL8X7s1q5GREREREQ06pioIBqC8HkLEeO4DptDjACAHsnfT0F4dztsYmjC9eNWl/yn&#10;MUeoqABQdxXtEXokGRNgaGpRdROR1d+BXvwVsXligIiIiIiIaHQxUUHki3N8CumWO+s6TqimIg2f&#10;t0YVL8Q912pcU5cGi8sf4fjVCCz5udz1I68PZ4WKCuAa/qMpAqZHIziIJhERERERTahvGAyGvwOA&#10;Xq9HX1+fGCcKKnq9HoODg2Izjbmv8N5xB3pf/C4e44CaREREREQ0hlhRQUQBuAO9/f+F6CSxnYiI&#10;iIiIaHQxUUFEAfgmHquMQvTqLnQe/zPe5FgVREREREQ0Rtj1g0IKu34QERERERFNbqyoICIiIiIi&#10;IqKgwYoKCimsqHC3YEE8rl27JjaPC7v9a7GJiIiIiIhoRFhRQURERERERERBg4kKIiIiIiIiIgoa&#10;TFQQERERERERUdBgooKIRqAc6+ovwJgvto8GM4xHO7Blp1kMhJy0yqEfh2HnBZTWd2BdsRiZmv65&#10;8kXU10u3mp1JYlhlOV5YUYfX7hbbR0n+YWyptyJNaE6r7EDpmL0XxoGX4/JsLN/3I2PYeQGlleVi&#10;c4Ckz5yRvefKsa6+A6VHD8MghnwZ0vn3z9Nnjv/PFHnf5Zu4PoqtzlhIvNaLrUN/HkKAp+d2yhuN&#10;5zr/MLbUd3j4/FC/Lzy87pX16jtQOorv4eAwzM8zf0bj+Zpg0ueph9fDCOTe9x84dt9ysXlKY6KC&#10;yBddJnKLNqFQuRkzES4uAyAmS7VMVrIYJqIR+j+bn0Ve3rM40i5GtH6c8a/IcFjw5OdiZHSkrckC&#10;mn6PFjEQ4jwfl58L1zE0MRdjVah7rw1xi8QLlXFgfRwN7UlI9ZpEGHtplUWIa69GWV48yvLi8cr2&#10;KlW0HOtMSei0SLGyvIWos6rCE8VXgqfi92hGKtJG8UIiGLQcaQTm5gTnRZ6v52MsjelzXYI38uJR&#10;lleNTjEE6b37Sl48ysobYRdjo2EsL+rHctu+jOnz5d/EfL/4d+KT4+hJ+dex+6ElBDFRQeSLowkn&#10;qvejRr6d6U9BriYRoUeycRMy0OBcpqbxiipONDw92xeiLC8eb1SIEfLq7lfxv2a24z/O/EaMjJJy&#10;pCa2oUFzASdp2RxEF29D5uG48g9jS30RIpt2OS9cj+AHo/rrUVCqOIfOROMIjlO+qHn0cfSIIT9a&#10;zrchbsXYXTT4/kwxwxAFdJ4vEQOS/FhEog2XPK4brKrQchlIXzMBiaexZD2FNmQhfwKTWsFnFJ5r&#10;JeGw2ct7YEoa/ueZb6PwfE0w6fN0tL/zf4Mn3zsLw/2v4sdiaIri9KQUUiZ6etLweWuQG3HBlYyY&#10;aUTh7PYJTU5M7PSkL2BdvRE3LZeQZMpCJAD0N6JK/aVWbEWpyVWq32kR/1Eux7r6IsQpd53rm2E8&#10;ug1Jl3fJv+wpy7WhNi8fLXLpnTlTp94Y0F4t/aNRbEXpil5UvQasKZH3TYkBPh5XiRlxs9z1JZRW&#10;2YHsXnlfiq0oXXQOVb1G5+Pbm5T9hFxCvg3pEcrGxbgv6v1yoFm1D1JsMW42RSM9Uwd7UzXa5hYh&#10;PUK9nHBcmmP2c87c4q5z7bIBeyyrEN/5NkzPHNREfMnb+f9gW/R/Im9zvdSQ/xhqSqajLu9V/B+5&#10;a4ex99/xMh7DtkypbqnN8ix+LFwYKcsVbm/TBrAcL6z4V0y/bByzagrDzgswR9dp/5HNP4wtyutL&#10;PF/FVpQu6kVzVJb0HCnvE7fXmvfnK62yAwWJzruA5rUkvM6Edd22Lb43ZZ6OK62yAwUQt6eQ3x8B&#10;v+/F17H315nH1yeEY/PxmaIcSy2KnOdN+5kjvjfdX+OezkcgNPvu8blYjEvlvchWXi/iOZP3Leo9&#10;8TMyEOJxqV8nvj5TFNIycPt8lhVbUWqC27mSaF9nms+6/MPYUhKNhrxzSFWW0Ry3r9ewr3MmvLad&#10;xONz/ywPiN/PePG9KT6u+HyIrzMf5wzur3GP8RW9Ht/P/vneN+17UHtcyvfgEfzUuYz0/grs+fB9&#10;znx9Xvl6LajXH8ZzLeyX27l28rN952tdfJ59/C8BH8+15rtFzfV8eX8+lGWFc6q8vwLYtu/PM/G7&#10;z8NntJ/3j6dzEzBv50w2ou8XH9zXV7+GzTAe/SnwWh2iSpRzLrzvxXPmaRkAP86ow0rH/4vVn5xU&#10;tUo27LVgVVwH3jZtReD/gYUuVlQQBUyPmFnhsHW5khIxs2Mw0K9Hhqp7SMZMzUpTgA7ppmg05MWj&#10;LG8XmpGFNc6SunKsW3TO+YtsmaUNcSZ1Waj0Jar+1dZz5l69nPyBnn8YazKB5nJpvdp2+R8X9ZdN&#10;RBbMJfK+lTfC7vyl1AzjUfXjSvttduub6kNikXQxIx9XZOYPnMeVVrkN6TddJdS1froraPkpM0US&#10;0qPr5McsQtR78aht1yFpmXTO0yoX45JyLvOq0ZlY5OqT7u+cFVthzuxFrbx+VVM0CsaxLHRa5o+l&#10;ZEbes9jVNICkFY8hT1zIm/DlmBvejvNjlKQAypGfCTQfEf6Z8Vf2m5jlfI6k90k1OiNcJa8+n69i&#10;KwoS2+TnYxea+6V/qJR/yLSvs11ojirSlLOmVQb23nI/rnKkJvr4dR0Q3vfV6IxQ/cKbfxhbTNHO&#10;11mZpRfpJar3vY/XmfKrf2279M+nc9/VF68+P1Ok92Z2r7RuVZNDU6Vg2PlTzXvT+Xmi0nP6EuyJ&#10;i4dcvq7se1WTQwzJklCgfB6J5wyQf2V0DKvrie/PHB+fKc7+9dI/1nEmbV97qR92h3xRkIQCpSuQ&#10;87NS/Cythj1zmzAORhIK6o24We5+3P5ew97PmXxM5Y2wQ3mPxHv4hbMEl1Sfj0Oi/owvbwQyf+qs&#10;tDHsvICCqEZUyY9b1QTNa9z368zfOSvHOvX7x60bjlz5o/ocCZycpPC2b/mHkY9XnbGqJiD9Se13&#10;QGTmNud5cb2//D8fvs+ZeE48fSd7ey0ohv9cSxVx4vtmPPh4rpXvFkub9D3t6fny+nxIvH6/BLBt&#10;359n5VhXkgW7syuYtG3Ne9fH/0iS4T5fPs4ZRvr94puyflmet+98HdJLlM+6eNS2J6FA/Vn5ZBag&#10;PK6lTU50uH8H/fv1dky7ZzlyhfapiIkKIn9mGuUkRCFS0IrWG0pAj/AIIDw1Et1Kt48GG2Ky1yDZ&#10;Q8J28lJ/0Er/aEc6+8+W4A31F0DFOXQiGgbnP3tGxPU34oj4T5hGjjNJocmYL0tFZP8ltMj/BLWc&#10;bwMiohHjWlG7b9ZTaOvXIepeAMU/QHqEutS9CnWvNQ7t4kR9ga8+rvzDyE5sQ22AX3xD53BdVPY3&#10;wir8+tmyWf2lV4JL7UDk3dI/Av7OWdqiJHRa1P+o1Hn4Z/ggtppMQ6qmCFh/C3bJFRf1p9swGDEd&#10;94rLeBM+HdMGbuEzsX20FC9GnOrcBUz1HNndxoDw/XylLUoC2s9p3luIipXfW1J3DdfrTBpfwfXe&#10;k4j33Qz3uDTve/fXGZpedV0wVvwezf2u8RcCe5154/szBdAmc3pOX4Jd/Fzw9z6Xx4vIHvU+zN7P&#10;maJne93Qu56M5DNHuWCRkxiuMSik/XT+Y25pk3/5E/6xz89BEtSf4SWwNrknWzotygWr+rgDeQ37&#10;P2f+tBxpBNwukgKg/oxXf3+gHPmZOnS+50r89Wx/VfMaB3y8zgI6Z/4u4EpgbRpG6bz83ef1tWJ9&#10;HG+ovmc9vn9U58Vj3CM/5yyg72T/r4VhP9cTyt9z7YeP58PX98tIKP+7uf7/KMEbFuG96+1/JJXh&#10;P1/ez9nIvl9GzvVZJ/+PpXxn5+cgKcKBttPya7ziHDqhfKYIBm5hMNzz/z8HnzHBNEWqKcBEBVEA&#10;btS5xp+4GIncIqPmS9nWUAebc9kzaHWEI9LTiJtTRM/nvZr70mwIyk1bGhoTrQNudnv4ldclMjML&#10;cVB9uMt6Pu8F1L9May7qZJoLsCrUPaoqiezvdT1v461YPXr+KI+oLWxb3W3A9zmT+qi7flF1f77G&#10;2uDlM5A7hgDWN1EodwsJRK5u1M6gB2YYVyRp/skeNT6eL1uvQ3WxY0baXB3sl09J+5Afi0j1L9zO&#10;X71dWjbLv0rKcffZHsbmuGKidYjM3KY6LnWZ+chfZ74+U/zp2b5Q+pVLXt/bgGot58UL5vEy3F8Z&#10;J8i90YiMcL3GSus7PJRWa8e2aNks/wIawGt4VFhPoU1MIgyT6yLPgZs+sqI+X2d+z1kJ3ihvBJzv&#10;Ic+DUw6n8sdwd7Sf7z5p5hvn8+FWpg7XZxCURJf7L8Ke+T5nvvcrQKP4XI+PwJ5rX3w+Hz6+X0bM&#10;z/9uARnW8+XrnI38+2XUKYkjazfs6gRL8WLEeRv3Z+AaemDArCl8LaFgooJoKG60w4ZpCNcBQB8G&#10;+oFpkXpxqSnNcHe08wvMsPOCqnTd9audwtbrqaRQy960y62sFgDwWS/s0CG9RPkC9vErkSfir0D3&#10;Rrv9QzZmKvJd5YN53kryhyH/MLZoRuYXSlkDOGfqdaWbWEodnE44RuUMepafg6QIL/9QjISf50tK&#10;+ikXO9uQrvkVFtpfuD2+lqTkXFmeVKYaaRKSFV6Pqx03++H2q/hQaMpq5Zt67IPhvs78faYEQinz&#10;VkruPSYrKn6P5gkasHD4vzJOEE3puHwL+LPY32t4NMizuYzCQKX2z5X3n/hLaCKiVOODwN/rzN85&#10;c1a6yKXrni5gh1H5I/6QIEqrlD5nnPvmsbx9uPycs1H5Th6953rcBPJcD4ef75cRc1b3SQx3R6vu&#10;BWqYz5efczbc75cx4UzASd+rziS+SVv5oRE+Cwb04NqAGJh6mKggGoLweQsR47gOm3x9beuyITw1&#10;w/XlOjMDKTobup3dQ6YaubxT3bdd9StJWqU2sy39IqTqk++F89cpVeWBNJ2i+mLIywe+JxXn0An1&#10;P3jSL8va0nzXP1XSxZEz4Ju1G3a4fiEY0rqjQvWrVbFV89i+z5ncP17s7+9mA/ZYLLDs3SAG/Iua&#10;IY85kYd/L0nDNDE+Ej5KJSXKL4Ve5j1XfnnyME6J56k7R4u350uudlD/w6W+gJN/iXL1f/XD2u12&#10;weH9uKR/HiG8Nw07rZ7PnaDlfBsiVf35tQJ7ndl61V3IBD4+U4ZG+sfRs+GPFzFiQ/2VcSI/cyrO&#10;oTNCPS7REAz1NeyJcOxeDXtMB4lh50+R7kzqSSX02rFPxFJ4NeF1NsRz5iu5MOTKn0Ae2/lLudSn&#10;fkjJAq/Ph59zFtB3coBG+FyPvsD/l/D4XH/WC/uwj8fb94tsmNuWupioE7nuXXsCNsLnS3vORuH7&#10;Bb7/HwicNKWzs+Kl+AfaJKDXGZh8d2XdsNcCi+UQnl8mRiYnJiqIfHGOTyHdcmddx4m6JjiTnDfq&#10;cOLSNNdgmtnAmWpVV5ApwfULfakwarzUN9BV4prd26j99dP6OF6Rf+l1lul56QbhKmOXLjSlXx3V&#10;5eViCaAvJXhD/pVLWk8aXMw1BobU31IpHzRH1w3hlwj3dT0PRuWFs1SzCHHOc+vl4lpkfRwN7arn&#10;Y0UvmlX77e+c9WxfKP864f/5GKr67W/iQ6RhW/2LqK//PvosLQh8/p48/Hv9i6ivfxFrEqVBN+vr&#10;X0TNTlWZ+MBJXB5IxMr7lqtXHAXlSE1073qkcA42WJKlKmMP8HXo8/mSf2nSlLCqn48q1D0qDT6o&#10;jrt+tS3HOs3zLI3zoh4N3tdxoSJfHqjStY01+H1gv0pV5MsDaKoff2ivs57tr2q6rSj/MPr9TPFJ&#10;KGt3e99rDW28CNe2zZk6IFF+Xob1j+5Qf2X085kzks8Uv8TPUunmL/ks8fcaDoT22L0f1zDGdFC9&#10;zqTB+VyJ3ZbN8ai9KcQ1M5n4ep35OWdi10BTtMcB94DhVP54emzXe7PlSCPsymu3fhuiLg+1osL7&#10;8+H7nIn7JZ6zoRjqc+36rCxIdP3i7Xwd+nn/+P4OcH9vav6XCOS5tj6OI01QfZ6OxveLaxnP2/bz&#10;eeb2v5v4/TIUQ3y+/JyzkXy/jAbXa18YW01+r6q7fJV6+az88T2JGLx+EifEAICrf74NIAxzMpeK&#10;oUmJ05NSSJno6UmD0cROT/q12DRu3Kb4ktu8T6lIk/6c3f0qrPcD/3Hsp/h3MTZMhmFOVTly0uj8&#10;2qkqpTbXlL3DN3HHFVom7jx5ev5pZIYwHeKIpv8cZ6G0r+NmCM81BYEQfL7cpqP185nt6X1a7GHa&#10;5/D/jWMrpuO4t/9jNu6BpSAaf3p5PV44LQYnH1ZUEFEIkgZM0pKmVLT3ij8ZkGQKnLPPf4r/uJGI&#10;/5XxIzEybD3bF07ARSrc+29DGVNC3U9++CbuuELLxJ0nYfBfGgUleGMi+6qPlYr8MRjXI9RN0ud6&#10;0gq95yttTRYihzAArKcxPNIWJQmDyP4Ir61Ygp4PPSUp5G63UyhJAVZUUKhhRYW7qVpRIWWztf1n&#10;7cIUpiSYEudsOV5Y8a+YftmIJz8XYyGm2Oo2C0KnqmsVEY0RT79+EtEUJlVMuGawatNWQvirqHBb&#10;Xx5UV/UZk3vff2ALfo3Vn5xULTS1MVFBIYWJCndTNlFBRERERESTEhMVFFKYqHDHRAWRd8Wvvwd9&#10;rDjUOdHQ/H8f/ge+NydBbHZq+HompulniM2jQv/xO4idqZm40alv4L/QHZstNpMPf/nzdfzj//Qw&#10;u4Ls/bZe6NJXis1B77/aW5Cl/7vY7PRe+5eIWizNuzSV3Pt5A8K+8x2xGQBw+UYf/jrP4+irNAH+&#10;cuMz/GOY9zk5T7XfROTiB8XmkPfur/83zhw9IDYTExUUapiocMdEBRERERERTSYcTJOIiIiIiIiI&#10;ggYTFUREREREREQUNJioICIiIiIiIqKgwUQFEY0Kw84LKK3vkG9WpIkLBKVyrKvvQOnRwzCIISIi&#10;IiIimhAcTJNCyrgPpqnLRK4xBeHKfUcrTtQ1QRqTWI9kYyFSdOoVAGAArXVHcMUhto+NoBhMM/8w&#10;tpSkoq18Ieqs4lIjk1bZgezeXXhle5UYGgXlWFdfhDhhLuuJtnLfbqyKl+84zuOlDW/hU1V8zrbt&#10;eGqJ8qrswturK3BcFSciIiIiCmVMVFBIGfdEhSAmaxMy0ICaxitiSDLTiMJs4Ex1HWxibIwERaKi&#10;2IrSFb1jcrE/tomKILSpGBWpn6D46RMAErHx4GYs6XtXvi/HH4EzObFy326s0rsnM4iIiIiIQhW7&#10;fhANwWC/9/mdASBmdgwGLp0ZtyRFsDDcHS02OWm7hHRgXbE2tmWnGWmV7nFlvYJEIDJzm2sbleWu&#10;Dfjh77G9b1PuEqK5XYBRPd16sdV7DACwAXssFlj2bhADvu2vcCUl0I7GTwcA/QzMAaTExbLZcJx9&#10;11lBcfzt83DoEpGVI8cPbsfGnFw8e2w3Ko7tRsWxYqyUl125T3sfOWtRfmw3yrclKi0AgA17LbBY&#10;9mCIe05ERERENCqYqCAKmB4xs8Jh6/JSTaHLREqsDa0fT53KJCXBYM7UARFZMMsX7lt2mqUFiq0w&#10;Z/aiNi8eZXnxKLO0Ic6kvaiPzNyG7N5dKMuLR1WTA3ErpPEierYvRFlePGrbAXuTFC/Li0fZ5hLX&#10;yr7kH8Ya9WPnxeONCldY2X5Vk6c+OiV4Q7VeVZMD9qZXXd1a8g9jiykazeXKcfUivWQ8xuWYjSjd&#10;AD5tbJfv5+LZpxZBh3BEJSjLhGPJU1m4+dJzKF79HN7umI1V+3IBAMefrsRZh3I/ERs3LgLOVqJk&#10;l7I9IiIiIqKJx0QFkT8zjSgs2oTCokKkoBWtN8QFJDGpKcAUq6Zo2ey6kEd/I6rkC3upm4YZxhVJ&#10;sDf9Hi3KChX5qG3XIWmZnMgAgPZqZ7eOntOXYI+IRowrOkJJSFVVUQxL/mGsmXsJR1RdTwzLUgF1&#10;4qLi92juFx/rILaaTDA9c1DdODQ5a7FxSTg6TovdOhKx8eBuVBx7CPjDc3i7A9AbXFURHX/YiQOn&#10;pL+PX+pSVWS048CGd9ERn4WN2x7CEpzHAQ9JioPPmGAybcUI9pyIiIiIaNiYqCDy50Ydaqr3S7eL&#10;kcgtMrpfSOsykRI7gOvdU6eaIlD2z8dubAl1lxFNJQcAWB/HK5Y2xJnk+LBm9jDD+GQq2l7Tjr0R&#10;E63Tdkep34b0CNUCo0KqlsDZSry4X90ejiVPbUbUaali4sX9iYjRA3097gkHJ91dUMbmBE7gxT/c&#10;wpIl03H2gJgAISIiIiKaeExUEA3FjXbYMA3hwkwfMakpCO++MG4zfYSSyLtVyQOYYYhS3R0hpaJD&#10;ubkNuFmR74zV3syCeYjJCsPOnyLpsqpyQkXTHcVD15KRycWzxx5CfMe7QreMLtx0AA5N8kLqDnLz&#10;qmoxkeNLdCh/56xF+SPA23+4hSVPqcarICIiIiIKEkxUEA1B+LyFiHFch02dkJCrKVoveRm7Ysqq&#10;QstlByIzf+Aau6H4B0iPaEODmFDwwdbrQOTcnCElGDyx9Q4xi1RshVno8qFoOd+GyMyfehhAU22Y&#10;g2mqkhSuQTUV0uCauiVrsTFHapmzLQvxjnY0yl09tHLx7COz4fj0jFw5oYxL8S6O76/QjF+hJg2m&#10;eQjPLxMjRERERERjj9OTUkgZ9+lJZxpRmK3q6OFoxYm6Jrjm/tAj2ViIlH4fU5aOsWCYntSw8wLM&#10;cy95nJ7UsPOCNNgmAMCB5vKFzgoFw84LMEfXuQbIzD+MLSXRaMjLd41rATOMR1VdK9qrAxpQU/u4&#10;ANCGWud2hW0qnNsux7r6IsQJYXuTaprUYitKTUmqqHr7kBMVqxDf+faQxqmYs207nloSLjaj4w/P&#10;OasoNMs41FOTytOZqg7b4RwsU45BtXzOWpQ/tQg6ISmytOQQ/mVJGG6f/RXWl3/g2hgRERER0Thg&#10;ooJCyrgnKkJAMCQqKFhIyYio066kxrBs3ANLQTT+9PJ6vHBaDBIRERERjS12/SAiIpncXYVJCiIi&#10;IiKaQExUEBGRTJ5S1cQkBRERERFNHHb9oJDCrh/u2PWDiIiIiIgmE1ZUEBEREREREVHQYKKCiIiI&#10;iIiIiIIGExVEREREREREFDSYqCAiIiIiIiKioMFEBREREREREREFDSYqiGgEyrGu/gKM+WL7aDDD&#10;eLQDW3aaxUDISasc/eNIq+xA6Zid+3GWsxblx3aj4thulG9LlBsTsfHgbjy7SViWiIiIiCY9JiqI&#10;fNFlIrdoEwqVmzET4cIiMVmqeNEmZMwUFiCaKjYVo0JOOFQc246NOeICwMp97rGVqxYBZytR/NJ5&#10;YMlDWAlgzra1WNL3Ll7cr16biIiIiKYCJiqIfHE04UT1ftTItzP9KcjNSnaGw+etQQYanPGaBhti&#10;so2I0WyEaPS1bI5HWd5C1FnFyETJxbOPAG+vfg7Fq5/DS2eBJU8VY6U6fmw35t88D4dmPUlfT7vr&#10;Ts5abFxyC28/fUK9CBERERFNEUxUEA3BYP+A5v60iHAM9Pe5Ggbs0C4xRdx7GFvqO1Ba34HSo4dh&#10;UMeKrVK7fFtXrA5C7j7iirut76QsZ0Wa3GLYeUGz7dL6DpRWlkvBYqu0rXzVvikxzfY8Pa57lxZN&#10;941iK0oryzWPr+3aIXVbUWIFSm+GQAnnTLNt9fGozoVEOKb6DvfuIZpte+46smGvBRbLHmwQAz6d&#10;wIurK3BcvvdpYzscmI4YuXJi5b4s3HzpObzYqF5Hcvzt89A/shsVTy0Czn6CmI2L0PcH17aclj2P&#10;QxYLDpUsFSNERERENIkwUUEUMD1iZoXD1nXF2WLrsiE8tVDu7qFH8vdTEN7dDpt6tUlPh3RTNBry&#10;4lGWtwvNyMIa54V1OdYtOoeyvHjpZmlDnEl9cV2OdfVFiGza5Vrm0cfR44x7Wi4fLZAu2NdkAs3l&#10;0nq17QD6G1G1ucS1WkQWzCXyvpU3wp5olC/MzTAeVT+utN9mTSLDj8QimKPrnMcVmfkD53GlVW5D&#10;+s1q5zHVqooF/CvHOlO087jK8uLxyvYqV9j6OF5Rjke9GgCgBG8o5zEvHlVNDtibXnVVXeQfxhb1&#10;ti29SC8Rkx1j4/jTO3HglNgqO/UWSuRKjJKe+9jlg4iIiGiKY6KCyJ+ZRnn8iUKkoBWtN1SxG3Wo&#10;qW4AsqX4PddqUNPoSmRMDQ40l8vJA1Sh5bIDkXNz5OqEEryhThxUnEMnomGQf8U37DQirr8RR9QX&#10;4m5ynEkK9QW7YVkqIvsvoUW+CG853wZERAvdblT7Zj2Ftn4dou4FUPwDpEe0ocG5vSrUvdYIe+Li&#10;wC/a1UkR9XHlH0Z2Yhtq1cc9ZDokLRvh4Jv5h7Fm7iXNuTUsSwXUiYuK36O5PwmpQpXLwWdMMJm2&#10;4qC2eQgSsXHjIug6Gr0nJzzKxbOPTMfZt710+Tj9AtabTFhf/oEYISIiIqJJhIkKIn9u1LnGoLgY&#10;idwi1RgUM40oLFoIe91+1FQ3YDC10OOAm1NJz+e9mvvS7BTKrQhxqlhMtA642e2hgsIlMjMLcXCg&#10;7bQ2mdHzeS8QkYo0OemRtigJaD8nJ0xkqkQGUIW6R+PxRoUS6524yheha4e220kJ3ihvBDK3eene&#10;EQgzjE+mou01bXVKTLQOkc7tdqC0fhvSI1QLjJKV+zZjCc7jpSGOMbFy30PQn30LtlW+B+QkIiIi&#10;osmNiQqiobjRDhumIVwHqavHghgMXDqBKw4AuIIz1Q2w6VKQMoVn/jDcHe1MPhh2XkBBYhtqnd0R&#10;qtGpWtbW62lYRS170y5UNcG9i8JnvbBDh/QS6aK7YKhVDGL1xb3RiFTfH0sV+a6uLp66uyjdO/Li&#10;UdUUjYIhJisMO3+KpMuqygkVu7qbjXxzJm9Gwcp9u7Eqvgtvb3gLn4pBXzYVY5X+PA40ZiAnvgtv&#10;ywNyzska6gAfRERERBTqmKggGoLweQsR47gOm+r6OjxC77ozMxExGIB9So6oCQDlyM/UofO8KmGg&#10;qlxIq9RWVPScvgR7YpGHATa1erYvRG17EgpUlQdpa7IAzUW30v0kABXn0IkkZDvH0jDDuCIJ9qbf&#10;q7YhdxNxJlycAd+s3bDD1Z1iSOt6IFao+FVshVno8qFoOd+GyMyfehxAU214g2mqkhSqQTUDI3f5&#10;OKBNbsRHCbVJ8mCalr1D3TMiIiIiCiXfMBgMfwcAvV6Pvj7V7AVEQUiv12NwcFBsHjszjSjMVv3u&#10;7mjFibom1cweycgoylb9Mj+A1rojcoXF+FiwIB7Xrl0Tm8eF3f4C1gndOTot6l/opUEwlbi9qRH2&#10;zFTcLFdNq5l/GFtKslzVDP2NqHr0cfTADOPRbUi6rIxNId1Pj3CguXwh6iCsBwBoQ62SsCi2onRF&#10;r7wtT7T7hvZqlKkrMoqtKDUlOWO1KEJ2r7wvbtsux7p6o+u4hHWreo1Yg1e1g2J6o14XkMfZcJ0v&#10;w84LMGfqVHGojls4JpldPb6H2/ZV50y2Ya8Fq+I68PZQxqnIWYvypxZB3DN0vIvip09gzrbteGqJ&#10;2ClqAGdf2gnbqt3IuVmJkl3SqKNSwgMAxKTHBuyxrEI8hrhvRERERBRSmKigkDLuiYoQMLGJiq/F&#10;pnGTVtnhShyo2gogJBxoElmK5w/8C753622YnmGagoiIiGiyYtcPIgpBZhiixLZypCYC9t4hzQVK&#10;IWJpySFYLExSEBEREU0FrKigkMKKCndTtaLCrcuI2MWBiIiIiIhCEhMVFFKYqHA3ZRMVREREREQ0&#10;KbHrBxEREREREREFDSYqiIiIiIiIiChoMFFBREREREREREGDiQoiIiIiIiIiChpMVBARERERERFR&#10;0GCigojGnGHnBZTWd2BdsRgRFFtRevQwDGK7J0NZdjzlrEX5sd2oOLYb5dsS5cZEbDy4G89uEpYl&#10;IiIiIiI3TFQQ+aLLRG7RJhQqN2MmwoVFYrJ8x2lk0io7sGWnWWweW5uKUSEnGzS3fbleltmOjTlS&#10;88pVi4CzlSh+6Tyw5CGsBDBn21os6XsXL+53rU5ERERERJ4xUUHki6MJJ6r3o0a+nelPQW5WsjMc&#10;Pm8NMiJancuIcZL0bF+Isrx4vFEhRoLU/goUr35OdavEWQfguNklxXPWovyR6Tj7khR/6Syw5Kli&#10;rJRX7+tpd20rZy02LrmFt58+4WojIiIiIiKvmKggGoLB/gHVvWSkpIbDdrEJSqvtUisGYhMRo1pq&#10;8voRjEc9decox7r6CzDmK393oLS+A6XONi2lW0hpfQdKTUlu7QWJQGTmNtcyleWa9WNU63uqvNiw&#10;1wKLZQ82iIGhyMnAHF0XTu2SEhArVy2CrqMRB05J4U93NaIDszF/E3D87fPQP7IbFU8tAs5+gpiN&#10;i9D3hwoc124RWPY8DlksOFSyVIwQEREREU1pTFQQBUyPmFnhsHVdUbUNwK7OXTj6MIhpCNep2iat&#10;36DnJhB5t3tywKUEb+TFoyyvGp1iCNI4E+bMXtTmxaMsLx5lljZnSKnCqG0H7E27pHhePMo2l7jW&#10;j8hCQXSdc93IzB8gzRUdNVJ3jnflZEMiYvRAxyWlQiIRGw8+hHgAekMicOotlMiVGCU997HLBxER&#10;ERHREDFRQeTPTKM8BkUhUtCK1htK4Aq6u8ORkurq6hGTlT1Fqikktl6H/JfZVV2RH4tI9KLHKizs&#10;xgzjiiR0WvLRIoYC1d+IKiVxUXEOnYiGQajaOPiMCSbTVhzUNgcuZy1y4l3VFGor9+1GxbHNmPNp&#10;JV46OwBd1GxVNBfPPjIdZ9/20uXj9AtYbzJhffkHYoSIiIiIaEpjooLInxt1zjEqai5GIrfI6ExG&#10;2BobYIvNdg6mGdvVABsGMaBcv09yPZ/3IjI6EcjPQdTNNkCprujvhU1cOERJ3Tw+ceu6Ef/IbuTc&#10;rJQqJ3a1Iz4q3DWGBYCV+x6C/uxbsK1yH3CTiIiIiIi8Y6KCaChutMOm6dpxBWfUg20O6DHNYceg&#10;dq3J67Ne2KNikbYsFTj/e9yMzoHh3mhE3uxGj7hsKMpZi5z4AaEqoh22PgAd76LEWWUhdQdxDqK5&#10;qRir9OdxoDEDOfFdeFsecHNOljJdKRERERERecNEBdEQhM9biBjHddg8VUzoMpFrvAfX/9M1uOZU&#10;YYjuxaWKKvQgFfmLomHvde8m4a4KPTeBuEXy4Jj5h7FFNZimwtbrQOTcHBjEQIBGMpimOGim4vil&#10;LiD+ITy7SW7Y9BCW6Lrw0X64unwceAufqtaJjxImrpUH07TsHc6eERERERFNXkxUEPniHJ9CuuXO&#10;uo4Tda5ERPi8Na64MRKt1UdwxVMSY7KydsMekYV0nEMLgJbzvYhL1MH+eZUUL7bKM3IUIQ46pJdo&#10;Z/9o2VyNzsQiaZmSaDSUN8KueQCgZ/uraEYWzF5m/Rgzm4qxyq2aQra/AsV/6EL8I3K3jkeAt1dL&#10;M3soXT4OnAJw6i2c6piNVcd2Y5U4zsXp6+gFgLj5w0qiEBERERFNVt8wGAx/BwC9Xo++vj4xThRU&#10;9Ho9BgenTMeKgCxYEI9r166JzePCbv9abKKALcXzB/4F37v1NkzPDHuoTyIiIiKiSYcVFURE42xp&#10;ySFYLExSEBERERF5wooKCimsqHDHigoiIiIiIppMWFFBREREREREREGDiQoiIiIiIiIiChpMVBAR&#10;ERERERFR0GCigoiIiIiIiIiCBhMVRERERERERBQ0mKggIiIiIiIioqDB6UkppHB6UnfBNT2pGcaj&#10;2xD1XjzeqHC1GnZegDlTh06Ltn1kyrGuvghxAAAHmssXos4qLjPB5mfjWH6sfMeBc2++g509wA9N&#10;a1E4W2q93fIO/umkQ70WEREREdGUxooKogDFZG1CYdEmZMzUtofPW4PCIilWWGREjDZMY6YEb+TF&#10;oyyvGp1iKCjEYm9+LK5a38LqfW9h9T4pSQEAr1uktpoucR0iIiIiImKigigQM43IiLDBJv7wPdOI&#10;3NRBnKnej5rq/TjTHYMMYybChcWmup7tC1GWN5rVFCHAoMMMdOOjj8QAERERERH5wkQFkV/JyMiO&#10;ge3iGdg17XokL4jBwKUzsMkttkutGNDdgxidZsFJrhzr6jtQWt+B0vptSI/wFrsAY746JjHsvCDH&#10;pdu6YiVihvHoBRjz1duwIk27uk/abasev9jqvi1PbcuexyGLBYdKlqpbA/PduxAmtgVqfjaOPb1W&#10;vj2M7QYloMP2H63FsR/NwwPCsnvnO9cGsAF7LBZY9m5QNxIRERERhQQmKoj8iMnKRkx3A87cECN6&#10;ROoGcL1bGdslGRnGFIQjHJFTpqTCDOPRIkQ27UJZXjzK8nahuV8d99M9I/8w1mT2ojYvXl5frLrQ&#10;Ib3EiJvlUqy2PQkFleXqBbzLP4x8vOrcblUTkP7kYRgAoOIcOpGEVGdSBEhblAS0n0OLahPD8cDy&#10;h6UEQ34sgFgUKgkHkzJWhR+GefhdfgTOvSl3GbH2Y/Fj2fghAMCBnb9pwFXdAmxertN0L3mGlRtE&#10;RERENEkwUUHkiy4TKbE2nGm8IkZU9Eg2bkJhUTbQsB9nuoFpkXpxocmp+AdIRyOObK8SI0OgTRiI&#10;Oi2uQTJbzrcBUbFSssEf6+N4Q7VfPacvwR4RLY8hUgJrkwNxi5SkRzlSEx1oPlLiXB4AcPoFrDeZ&#10;sL78A227D++ffEdOMHQD6EbNPjnhYOkWF/XogZQ4oOUD53gW+OgizjliMd9ZMdGNZ968CKQtwPbl&#10;C5DQ1eAhSXEQW00mmJ45KAaIiIiIiIIeExVEXumR/P0UDDbUObt2uAtHirEQkRflMSpu6BEeAQza&#10;OYNOQKyP4xVLG+JMcveMo3LFgy/OZIM/ZhiPurqUlJZkIVIV7Tl9CfbExVJXj+LFiGuvC4pZQxKm&#10;6xCWJldlyF0/FotdiXo+RmVLBBan9aMmwAQIEREREVGoYKKCyBtdMu7RATHZyowehUhR7hszEY4+&#10;2B3AwKUaVbcQqTuIfUC7KfKhIt/ZPaP2ZhbM/pIV/b0+EkcuaZXbkI5GVCndSsobtWOMWE+hrV+q&#10;5khblITO80I1xQS63SJXZahumqqJ+dn4eWInaloiUKger4KIiIiIaBJgooLIG0cTTsizeUi3GrQ6&#10;AFvDftTUNWEAfbBdG0B4ai6S5V+8w+ctRIzjuvvsIJPVZ72wR6QiTR6kMq1SHExzaGy9vk5cOdaZ&#10;kmC/fApKrwi/bnbLy5phfFJbUQFUoe69NsStuIDsqEZYPc1IMpLBNIfp9SvdCEtbqhpAUySPS/Hh&#10;x3j95Ac4B2W8CjV5MM0Dz2P89pyIiIiIaHR8w2Aw/B0A9Ho9+vpYrk7BTa/XY3BwUGweJ3oky908&#10;1ANrhs9bg9xUefRMRytO1DVhPAsqFiyIx7Vr18TmcWG3fw3DzgswZ0oXyvamXWiI3obU8/KgmMVW&#10;lJqShLUcaC6Xxp1QrytpQ21evjygpRnGo9rEh71pF15Rxp3ws23kH8YWVXePzqZGRGZGo8G5fciz&#10;kkiDgTq3q7bseRz62feAs78a0jgVgDwbRz5Qs68Br2sCsdj7dDYSNG1SFcU/nZQTNfOz5cE4Fd3y&#10;duR1uxpcY17Iy2rWx1I8f+Bf8D3dbfzp5fV44bRqU0REREREQY6JCgopE5uoCE4TnagYO1KiIuo9&#10;cSaQ0VSOdfVG3FSSG5PIhr0WrJr+J/xq4wsYYoqFiIiIiGhCsesHEU1ZaZVFQTOI5qjZuAcWC5MU&#10;RERERBS6mKggoiknrVKaCaQgqhFVm4NnEM1RcWArTCYTTExSEBEREVGIYtcPCins+uFu8nb9ICIi&#10;IiKiqYgVFUREREREREQUNJioICIiIiIiIqKgwUQFEREREREREQUNJiqIiIiIiIiIKGgwUUFERERE&#10;REREQYOJCiIaQ+VYVy9NBVpafwHGfDEukaYL9R4fO/L+HT0MgxgiIiIiIqIJwUQFUYBisjahsGgT&#10;MmaKESW2Bsk6MTLVleCNvHiU5VWjUwwFPTOMRzuwrlhsn9p+aFqL3y3nC52IiIiIxg4TFUSBmGlE&#10;RoQNNocYSEZG0SbE9rdiQAxRwFo2x6MsbyHqrGJkrMmJlEcfR48YIiIiIiKiCfENg8HwdwDQ6/Xo&#10;6+sT40RBRa/XY3BwUGweY8nIKMoGGmpgX1CIyIv7ceaGFInJWoPwS0dwBZnINd6D63VHcMUtmTG2&#10;FiyIx7Vr18TmcWG3fy13nyhCnNLYXo2yzSXaBVGOdfVG3CwXkhH5h7GlJAuRAIA21Oblo0UVdts2&#10;AMCB5vKFqLvXitJF51DVa4Q5U/qF3960C69sr9Is7Y1h5wXneuI+p1V2oCDRtaxCs/1iK0pNSXJE&#10;3ier3L6oF81RWUiPcKDZcglJpixE9jeiypkQEY5LE5MsLTmEf1kC/Onl9XjhtCoQiPnZOJYf67x7&#10;u+Ud/NNJ+YWpiTlw7s13sFN+4AeWP4zN+ADvTX8YhbOltqvWt/DMR1Ls52keKim6GrDa0i3ficXe&#10;p7ORIN9ze9z7v8Qva4HNjy1AmNu6ALABeyyrEN/5NkzPHFS1ExEREdFUwooKIj9isrIR093gTE6o&#10;2RrHPzERbNIqF+NSXjzKlC4eiUWBd5ewPo5X8uJRVt4IuxgDkFZZhLj2amnb8jKdFlWyI7EI5ug6&#10;KW5pQ2TmD5AmbMObnu0LUZYXj6om9ydQqvDYheZ+oNOiHFu8K0mRfxhbTNFoLpdjll6kl1hdj52Y&#10;haj34lHbrkO6KRoNedXojEhFmjwGR1plESKbdjm3O6oVHfOzcSw/AufefAur90k3Z7LAMA+/U8es&#10;/Vj8WDZ+qFo9LO1hrLj1Dlbvewu/bHEg4f55eADA+yeltpouKQGhbNuVaNBh+4+yMcMZa8AXaQ9j&#10;73zVxnUL8PPH7sJ7+97C6jcv4vbsBdjOwUGIiIiISMBEBZEvukykxNpwpvGKGCFZy2Z1FUQJLrUD&#10;kXebNcsMTzlSE4HO83Klg/UU2vqFbfc3okqphKg4h05EwzAOA3IalqUCTa+6EiYVv0dzfxJSlQRN&#10;fyOsFdKf9qbfC1Uiksi5OT4H8PygfD1MpqFWU+iw/f5Y3G75wFklofZAShygjn10EeccsZivTiZ0&#10;NTgTG++3duK27i5nhYRPhljch4uoVJIi6EZNiwMJya7KDqmCowGvA0BPNz5x6HDXd1VhHMRWk4nV&#10;FERERERTHBMVRF7pkfz9FAw21MEmhsil2CrP6iHdPHWZGJ523OwH4haVS3fzc5AU4UDb6cC6diiD&#10;Yar3LeBKDz9ionWIzNym2vY2pEeIS3nXsnkXmpEF8yjvFxCBu3TAFzfdq0QAIGG6DmFpD+PY02vl&#10;28NY7KE3x7B89y6E6Rbg585tr3XvKuLoxPvOBIoDO38jdSshIiIiIlJjooLIG10y7tEBMdnSbB+F&#10;RYVIUe4bMxEuLj8V5R/GFlOSpntEbbu40HBVoeem1L2jtL4DpSVZ2ioGv6pQ96hrv8ry4vGGXOUw&#10;GuzqrhtD3r5q38obEWkarWRFP770nKNw0nTbkG+jlixwXMQvhW1rx6AgIiIiIvKPiQoibxxNOFG9&#10;HzXOWw1aHYCtYT9q6po4y4eTAzc/k/8sto5eRUX+YWQntqFWlQgIdKDM0SElSpwVHSot59sQmflT&#10;GEejm4m12+P4HEtLDsFiOYTnl4kRXxx4v92BhHztuBOK1690Iyxt6YjGhbh6y4GwxFg8IAY+6sJV&#10;3QJsHtHUpRuwx2KB5cDzWCqGiIiIiGjKYKKCaATC562Rqi2MKQhHOFKMm1BYtAbJI7lWCyXWx9HQ&#10;rkN6idwFYkUvmtUVFc5uIUWIg7LcBecFvmHnBWe1RCSSUFDfgdJ6eVBK6+NoaFfaXLctO0dj/AtX&#10;txBzps5VtVGpTUq0bJYGB3V77Ip8eQBN9b6pBtP0qRzrNMckDawZeDWGb++ffAe/bIlAoaoLxu+U&#10;5MFHDZAG0HTFjj3tOanhzfsnP8A5qLp4mJQxKLrxjDyApmvba7WDafp1VaoI0c3BA0NK0BARERHR&#10;ZMLpSSmkTMz0pMFt4qcnHSP5h7GlJBoN6ilL8w9jS0kq2sRpTmnS2LDXglXT/4RfbXwBH4hBIiIi&#10;IpoSWFFBRMHp3mhECk2GZamIRC96mKSYfDbugcXCJAURERERsaKCQgwrKtxN2ooKAGmV4iwibahV&#10;V1gQEREREdGkw0QFhRQmKtxN5kQFERERERFNPez6QURERERERERBg4kKIiIiIiIiIgoaTFQQERER&#10;ERERUdBgooKIiIiIiIiIggYTFUREREREREQUNJioIKJRUo519R0orSwXA2PKsPMCSus7sK5YjCjk&#10;/ZJvW3aaxQVoSovF3qcfxnaD2E5EREREE4WJCqIAxWRtQmHRJmTMVLfqkWyU2guLNqEwK1kdpFGQ&#10;Vjmy5EJaZRHi2qtRlhePsrx4vLK9Slwk+OQfxpZ6K9LE9tEwltuequZn49iP5uEBsZ2IiIiIhoWJ&#10;CqJAzDQiI8IGm0PbHD4vF/dcq0FN9X7UVDfAFpuN3Hl67UJTRgneyItH2eYSMTCmerYvRFlePN6o&#10;ECMAYIYhCug8P777REREREREw/cNg8HwdwDQ6/Xo6+sT40RBRa/XY3BwUGweY8nIKMoGGmpgX1CI&#10;yIv7ceaGuIwkJmsTMtCAmsYrYmjMLFgQj2vXronN48JufwHr6osQp25sr3YlK4qtKF3Ri6pHH0cP&#10;IHfDMOJm+ULUWaVFDDsvwJypc67eaZGSDmK7k3P75arHdqBZtU0XaRnI23QqtqLUBNTm5aPFV5tP&#10;ZhiPbkN6hHK/TbWuet8A9DcK52AxLpX3IrskC5GauLCek/b4tOdGfNyRbRsANuy1YFVcB942bcVB&#10;9aJ+xWLv09lIUO46LuKXv/kY7wN4YPnD2IwP8N70h1E4Wwpftb6FZz5SFtZh+48exmLlsFTrKh5Y&#10;/jB+nuZ6TWjWn5+NY/mx8h0Hzr35DnZKJ9yPWOx9egG+tHbivvwFCIOHx/a2bcM8/O4xeR2NbtTs&#10;awBMa7Hi1jv4p5PqDKd0nHd9qOy79pzdbtEurz1mabuvA/J2lgK1F3HXY8r66rhs2fM49LPvAWd/&#10;hfXlH6gjREREREGLFRVEfsRkZSOmu8FrcmJqk6so5Fttuxj3I/8w1mT2ola1DSWhoFRK1LYD9qZd&#10;zrirYkN57Gp0qrcJpXtDB0rlC/M4kzJGhdzloeIcOpGEVNW4FmmLkoD2c0NLUtx0dSkpcyYLzDAe&#10;LUKkc593oRlZMGvG7khCQUk0GpT9j8hCfjFcx1TeCDvaVOdFlUgotsKsOmdVTdEoOHoYriEWRrDt&#10;EfqhKRszWt7B6n1vSTch0RCW9jBW3JLj1m4k5Gfjh3LsgeULgFp5vX3v4BwWYPNyV1JCumDvR42y&#10;7X2qJIVhHn6XH4Fzb8oxaz8WP+batn86LM6/C+95emxf2+75GP8kHwscF/FL575JyYKrtxwIm+7M&#10;ZHmgw/Yfqc9ZA75Iexh758vh+dmaY/5lSwQKNV1MdFj82AJ8+aa8345YrFCdMyIiIqJQxUQFkS+6&#10;TKTE2nAmkAqJmUZkxA6g9VIAy5KKNmEwKqyP4xVVEqPTIiYTSmBtciBukZI8KEdqogPNRwLsIlL8&#10;A6RHtKHWUzcXOdbgHAujCnWvNcKeuFg1LoQDzeWufbnUDkTeHdg4HGmLktBpcVV99GyvQ2dEKtLy&#10;lSWGv23FwWdMMA25mkISlhjrfayGrgZXtcBHXbiKCNwjZ1jeP9mgqoBw4P129UV+LArTdLhqFaoF&#10;ZA+kxAEtH7jW/+gizjliMV+54PfLgXNvKtuWH1s+jpFs+/2b/c6/f2hai98t1wGIwF06B778MwBD&#10;LO7DRVQ6Kyi6UdPiQEKyVL3xw+RYzTG/f/Iiruri8IBq4M+rVqVyRDxnstMvYL3JxGoKIiIiCilM&#10;VBB5pUfy91Mw2FAHmxgS6TKRmx0DW8MRXBHGsSAfrI/jFUubq+JBUxkwtnpOX3IlD4oXI669TltZ&#10;UGx1zhQi7pvh7migv9f768JXbESkMTdcFSKuqpFg8LpFqkb4+dNrcezpta7KAK90uOu78p+Gefid&#10;vN6xp9dqunjAoMMMyBf3HiRM1yEs7WHnuseeVnUhAeTKBde2/e2bOsHgf9s+/PlL3L5LhwcQi/no&#10;xhfOJEI/rvcA+O5dCNO5zpf2uHW45y4gIV+936puNURERESTGBMVRN7oknGPDojJVmb1KESKct+Y&#10;iXDncpnINaYAl2rYPWQ4KvJdXUduZsE8XskK6ym09UvVHGmLktwH3FTtV1lePMqcY0wAPZ/3apcV&#10;RUQjRn3/3mhpvIhR4qoQGf3uGyPjwM7fyN0f3ryIGfm+EwJwJh9isfexBYCq28gvW1QZvx4HvlCt&#10;5cltdZcTsWuIer/cYu4eiIoAvnQ4u6343rYPPQ58obsLCfNnY8ati/gIs/FDgw4zHF/iqrKMpsuI&#10;fLN0Ozdx1SrE9gU69gYRERFR6GKigsgbRxNOVO+XZ/TYj5rqGrQ6AFvDftTUNWEA2iTFiY85GK1H&#10;zot2aewGX7/+23rdy1FsvQ5Ezs0Zg+RFFerea0PcigvIjmqE1eOsIV5UnENnRBbWeJo2VR7/ItsZ&#10;M8O4Ign2pt8HOP4FAGs37B67xFSh5bIDcaYRTC/qddsuG/ZaYLHswQYxMBR+kgs/NGUjwdGJ91UX&#10;3V/clJ9/wzxsVldUoBsfdemwuMDzFKCvX+lGWNpSbB+VF4nczeSKlCwIaNt//hK3hS4ZavdEAZ+0&#10;OnD1VgTmf/8uhClJkI+6cFWnHYvDRerKoR7HY1iWPY9DFgsse0f0bBIRERGNK876QSFlYmb9UOiR&#10;bNTO+hGTtQkZymQATgNorRu/LiATO+vH15r7aZUdKIBq1g+lLVH6u9NSDZhcs364z+yhnsFCIcyu&#10;ocz6UWxFqSlJs6T7DBZeZv1wkuKRTbvwinNMiUCJs2iIs2+oYuqZUDzMfJJW2YHsXmEfNMfna9YP&#10;cWaPkW0bw571Q5jxQ5jBQpyxQ5xZQ5zd4lxLBBZPv6ipLvihaa1zxhD4nPUDnmfA8Mh9v7WzkQS2&#10;bXH/pbg8kwnkY5VnCYFmZg/fj+/9vImzh8jLCucM2IA9llWIx1CfTyIiIqKJw0QFhZSJTVQEp2BL&#10;VLhdFAc19wt7GhueL6Jp7C3F8wf+Bd+79TZMzzBNQURERKGBXT+IaHTkH0Z2ImD/PFSSFEBaZZH7&#10;IJpEk8TSkkOwWJikICIiotDDigoKKayocDehFRWPHdd0v7APqwvF+HN2R3F2maCxxooKIiIiIgoU&#10;ExUUUpiocDehiQqh6wcREREREdFIsesHEREREREREQUNVlRQSGFFBRERERER0eTGigoiIiIiIiIi&#10;ChpMVBARERERERFR0GCigoiIiIiIiIiCBhMVRJOAecef0Xm8C53Vt2EWg0RERERERCGEg2lSSJnI&#10;wTRjsjYhIxawNezHmRty40wjCrNjXAt1N6Cm8Yrr/jjbXdEFY+89WLDjm2KIiIiIiIgoJLCigigQ&#10;M43IiLDB5hDab9Shpnq/fKtBa0Q2cufphYXGz3MXIqGL/pvYTEREREREFDKYqCDyKxkZ2TGwXTwD&#10;uxjS6MNAv9hGREREREREQ8FEBZEfMVnZiOlucHX38CoZsbEDuN7NLlRERERERETDxUQFkS+6TKTE&#10;2nDGx7gT4fPWoLBoEwqLshHTfQFXxO4h46ntDjgS/oLdYjsREREREVGIYKKCyCs9kr+fgsGGOtjE&#10;kMrAx0ec41Sc6F+IQmMmwsWFxkt9GBa8eAeMx7vQWfGVGCUiIiIiIgp6nPWDQsq4zvqhy0SuMcVz&#10;0sHRihN1TRgQ23WZyDVGorXad3JjzPy4H525d+CFojBUiTEiIiIiIqIQwEQFhZRxTVS40SPZWIjI&#10;i6rpSQUxWZuQgQmcovTH/ehc+G3EFd8pRoiIiIiIiEICu34QjYBrfArpNqFJCiIiIiIiokmAFRUU&#10;Uia2oiIEsKKCiIiIiIhCHCsqiCaR3QvtcPTeITYTERERERGFDCYqiCYB844/o/N4F4oSIlG345ti&#10;mIiIiIiIKGSw6weFFHb9ICIiIiIimtxYUUFEREREREREQYOJCiIiIiIiIiIKGkxUEBEREREREVHQ&#10;YKKCiIiIiIiIiIIGExVEREREREREFDSYqCCahAxrM7DswTuF1juR9JPZMAitY0uHxdsy8PC2DDy8&#10;bS6SYsS4xLDWd3zsyPv3kxmYJoaC3IjOWcwMLFurE1vdpc0OyXNDRERERKGNiQqiAMVkbUJh0SZk&#10;zBQjAKBHsnETCovWIDmA678xFTMDc+K/wKd//EpuuBNJP5mLpJivMHhLfV+7mi+eEx+BcODcrjN4&#10;Z9cn6BFD44EX2loxM7DsJzMwzfbfGFTfF5cDpNdJ1gz0NH4hLUtERERENE6YqCAKxEwjMiJssDnE&#10;gCR8Xi5S+m2wiYEJMG2+HmjuUSUGvkLbr9uBRzOwOH4GFm9biIjGy2gLhp2V9bx1Bu/smoh9khMp&#10;vw69i/FhnTPbFzh9FFi87T4Y4u/Dwxu/jU+9HXtMJGaiC5+2iAEiIiIiorH1DYPB8HcA0Ov16Ovr&#10;E+NEQUWv12Nw0ONl1RhKRkZRNtBQA/uCQkRe3I8zN1RhXSZyjffget0FRBoXwl53BFe8JDTGng6L&#10;t92D/gPiBeydSPrJQsyJAIBBfCrG02bjYeMM593B5gs4/cevMO3BuViW7uH39o5P8M5bDil+bx9O&#10;qy52PbV53a+YGVi2cbb8i/4XOLerS6i8UO+3h2WE/e6pO4NzLeJ21Vzra45NPh4NcRuqZaY9OBeL&#10;0Y5P9QuxOF4KOx/bD2ndPgymz4YBX+BcHbDYOEO7D96OC+J+iedMh8Xb7sKNA3/BHGWZ/i7tc6Fe&#10;X4ypGNZmYE6f9DogIiIiIhpP35w2bdoOAPjOd76D//7v/xbjREHlO9/5Dv7617+KzWMqJqsQ9zka&#10;cOLyf0N/73349hctuDGgRPVIzs2G7rPjaL7+HcxMNeAvbZfRN0HXdtMeTETqV9fxYZN6B+5E0k8S&#10;gaPn0RV5B2yvdeNbG+Zg+vU/49YgpIvbTVG4ceA8Pqy7gc8+uIGu9q8BAH9t/zM+++AGBu6ZCV37&#10;BVhfv4bPPriBzy5J2//rf/0P3P2Pevy9TdnWnZi1cha+/VkXPpO3oezD3Ut1+Oq8spxs8Da6PriB&#10;z9r+hrvT7kDfB/2ai+ZpD87B4m9cxTuvXZUeVxPXYfHyv+C0Ehu8A98zRmLgg34MKtsdvAPJ0X04&#10;ve8KPhbWV47N9g8RiPuOw3lMzm3/LAl/rTuD00du4LMPBqBbdR+S/+Emutq/xrcSv4vk9FnOc2L7&#10;hwikLvofsJ29DX+vTmnd7+DGgVb0JSRifmwfTr/Vj6jl4fjqg34M+jou+Dtnd+LupXFITvsKH+26&#10;jJYPBqDLT0LU4A3YeuQkxaPAuX09+PY9N3G67n8ic8M09In7HTMDi5d/hU9f7/OYxCAiIiIiGkvs&#10;+kHkiy4TKbE2nGm8IkYkMzOQglac/TgYqpHuhOHeaej5RCzn+Aptv76MNtudmDZdfV+9zDTMnD+M&#10;MShsX+DTDtW6MZGYGaEeH2MUxN/lZQBQB86pqyBavkQPwjBtCGNveDPtwXtg6Fd3e3DgXN0XmHZv&#10;pKbCQqk2GPyoD4MR3/ZQweFFx3Xn+XcfA2KkxzWITw8oVRYO3OgApn1Xfn5sX0gVFDH/IO2rcl+z&#10;vtR9aFrHlxMzrggRERERTXlMVBB5pUfy91Mw2FDnZeyJZGRkT0PrfzbBWWAxkdIMmONzTIGv0PZr&#10;sWsFpAvjA11A+kJ5do6hzQzS84nrAt59fIyRGfzjZZzrmOGcOUQc0FOa+UK53Tek/fbrljzg5AQY&#10;0+OCnKAQu7o46TAnHfj0lLc4EREREdHYYqKCyBtdMu7RATHZ0mwfhUWFSFHuGzMRPjMRMQhHilGJ&#10;Z7vuZyWLWxtzhvtmYPAz+/Aurm1f4PSuM3hn1xmcbg7D4qEkK1q+RE+EHoaYO2G4F7jx0ShWUzgH&#10;jZRmDhlMX+hMVkx7cC4Wx38hzyoyBjOLTJerDmTTvhumujd2xvy4/Em7C4b+PvR4zs4REREREY05&#10;JiqIvHE04UT1ftQ4bzVodQC2hv2oqWvCwI06VWw/aqobYMMAWuv2o8ZbV5Gx4jYl6fAN/vm22ITB&#10;vkFttwcNBz5tBuY8moiZt1xdGkbfV+jvF5r6/+JMzBjWeqg86PkLBiP0MATcbUIideWYjTlpSosO&#10;c9KneeimMUb8HdeY4ZSkRERERDTxOJgmhZSJGEzT5TseBtNU00/YYJrTsmYj+atetGgGhAxQ2mw8&#10;vGkOkpfOlG73Ap8eaMM11ZXqX9sd+HvGHCzOl5e5Z0Az+KQ0qGY0Bv/vVWnQRoVz21GYhm8hKm0m&#10;kpdGOAffnPbgXOQXxSM5LRLfwjTcvXQmkpfeIQ8ceSeSfrIYmcpjLjUgyvYJrDX/Je/TV9DlJyFV&#10;3m9dexdu3f0d7YCdg7fR9w/fxeKH4+VtuG877u5vAXdFaY9r8Da62v6G5DXz5O1HAc0X0PSf0gCh&#10;30r8rnYAzvBpiHMb2NIz17pfY3qGAd/uvgHboGv9W36Oy985EwctnTZ/JqL++wvnAKk+xURh/j9+&#10;hY4j/o+DiIiIiGiscHpSCikTMz1psPMy9ed4ipmBZRu/jU/dphelUMIpSYmIiIgoGDBRQSGFiYpg&#10;dCeSfrIQMz/jBS4REREREY0cx6ggomG6E0k/ycDD2xZizi3XVJ1EREREREQjwYoKCimsqCAiIiIi&#10;IprcWFFBREREREREREGDiQoiIiIiIiIiChpMVBARERERERFR0GCigoiIiIiIiIiCBhMVRERERERE&#10;RBQ0mKggookzdz4sVetxvGo9jlflwCzGAQCz8Ouq9Ti+Zz6Wi6GxpuzfL2aJkdHx4350Hu9C5/F+&#10;7BZjRERERERTFBMVRAGKydqEwqJNyJipatRlIrdIanfespJVC0wO5l+sh2VThNg8cpc/gsl8CCt/&#10;2YLbYiwQc+fD4jXBEey+wnur7Wg7NhtxKyPwnBgmIiIiIpqimKggCsRMIzIibLA5xAAARytOVO9H&#10;jXJrvCIuQSNyDT8xH8LKrR/hpBgaa0oi5d+uiZGRy/sbohGJc/8uBoiIiIiIprZvGAyGvwOAXq9H&#10;X1+fGCcKKnq9HoODg2LzGEtGRlE20FAD+4JCRF7cjzM35JAuE7nfB87WNWFAWCu4zMKvq3KQqNy9&#10;ekq4+I5A2Z5CLHEWTVyDxXwKbZsK8Vymh0oK5/qz8OuqNNz6ZQ1KL0sh8y/WY+UXNTDt75cajDk4&#10;/qir60T70UP4SZ3zrmTufFh+rsdx8ylUqZqXqx9fs8/C8Tj146xqXzTry8ek3r4v5l+shylB+vt2&#10;k+p4EIGyPTnA5X4syZwFXD0FC3JgSlAfm6f90+4b8m7j4rN/Qx2rKYiIiIiINFhRQeRHTFY2Yrob&#10;XMmJEGT+RQLOmw9hpfkQVppPoT0hB782KlE5SdF3So5Ly1QBOLm/BivNh2C5Kl2sO+MBVxjMwq8X&#10;XXWtd/QaEh8NvKuG8vi7m5QkgUKusvhlC27jGizO/VYlAow5eC6z3xnb3RQB0xDGuaj6N2k9y1Ux&#10;AgARWDK3D7t/2YLbCTlY+UUNdjf1I3GRlJAx/yIHiVfl8yl3a2k/qto3IiIiIiLyiokKIl90mUiJ&#10;teGMr+4cuhTVOBVGxIjxIFD1b+pKgms4fxUwxMiVBsY0LIm4BkvAyYehuIafqLdbdxXtiMCsuepl&#10;xoZ50Sy0H3Ud98n9LWiPSEDuKD12e73SFeUajjurLQBgFhYlAO3n5eO+fA2X+1XnW5H0N+j670Cb&#10;tpWIiIiIaMpjooLIKz2Sv5+CwYY62MSQwtGkGZ/ixKVpyAjGZIUxR55ZQ7opXRoAYHlMBNDfN2YX&#10;zOZfuB73uFt3iLESgVl6IPHRiXjsftzqh7O6AnNnYW5EPy7/XzmZkXcbF493oXPhtxFXFBZwVxQi&#10;IiIioqmCiQoib3TJuEcHxGQr1RKFSFHuGzMRLi4PYKD7evCNVTF3PiyPzkL7UaV7hLY7w0mb2K1i&#10;9CzfVAhTgrprxim0iwuNIfUxu3UNGTP9uNYHIEFODv08DWg65Xrc+jAsWDkbcRf+gs7q2wF3gyEi&#10;IiIimiqYqCDyRqiWqKmuQasDsDXsR43HwTOlCozw7nbvFRhjae58WKrW47jHcRj6catL/tMoDfzo&#10;VHcV7RFp+KmP6UfbvuhH2NxZHrYLABGYPlv6S0pMCGFVtYb5F6Nc1XC5Hz2YhUXO8TYU/ThxuX9I&#10;42GMmrnzsVKTnDmkGohTpe0OOCL+hiSxnYiIiIhoiuOsHxRSJmbWD4UeyUbtrB/h89YgN9VVWzFw&#10;qQYnPp6g99Hc+bD8PA1h/S3YLUzlqZ7BAv0tONuXhrnqmTncZqkQZ8gQZgVRz8ChntVDngHDNeuH&#10;dru3m1rQk5ngnCVEOyuHQnlscSYSmThjiWZWEV+zfkjHLp4bz8TzIZFm/wDK9hRiev0h/KTLNVtJ&#10;26ZCPDejBSv/7Zr2fGvWVSUsOOsHEREREZFHTFRQSJnYRAVRADxNtTp3Piw/T8BlTk9KREREROQX&#10;u34QEY2m2XqECU3L/zEBYejHNfX4GPV3oBd/RWyeqo2IiIiIiFhRQaGFFRUUCty7fohdaWQ/7kfn&#10;ajuASFSzsoKIiIiICGCigkINExVERERERESTG7t+EBEREREREVHQYEUFhRRWVLhbsCAe166pZsEY&#10;R3b712ITERERERHRiLCigoiIiIiIiIiCBhMVRERERERERBQ0NF0/iEIBu35osesHERERERFNJhyj&#10;gkIKx6hwF1yJCjOMR7ch6r14vFHhajXsvABzpg6dFm37yJRjXX0R4gAADjSXL0SdVVxmgs3PxrH8&#10;WPmOA+fefAc7e4AfmtaicLbUervlHfzTSYd6LSIiIiKiKY1dP4gCFJO1CYVFm5AxU4y4YoVFm1CY&#10;lSyGaUyU4I28eJTlVaNTDAWFWOzNj8VV61tYve8trN4nJSkA4HWL1FbTJa5DRERERERMVBAFYqYR&#10;GRE22Nx++NYj2bgJGWhATfV+6dZ4RVxoyuvZvhBleaNZTRECDDrMQDc++kgMEBERERGRL0xUEPmV&#10;jIzsGNgunoFdDM3MQEp/wxRPTpRjXX0HSus7UFq/DekR3mIXYMxXxySGnRfkuHRbV6xEzDAevQBj&#10;vnobVqRpV/dJu23V4xdb3bflqW3Z8zhkseBQyVJ1a2C+exfCxLZAzc/GsafXyreHsd2gBHTY/qO1&#10;OPajeXhAWHbvfOfaADZgj8UCy94N6kYiIiIiopDARAWRHzFZ2YjpbsCZG2IEiJkdg4F+PTKUbh9e&#10;uoZMXmYYjxYhsmkXyvLiUZa3C8396rif7hn5h7Emsxe1efHy+mLVhQ7pJUbcLJdite1JKKgsVy/g&#10;Xf5h5ONV53armoD0Jw/DAAAV59CJJKQ6kyJA2qIkoP0cWlSbGI4Hlj8sJRjyYwHEolBJOJiUsSr8&#10;MMzD7/IjcO5NucuItR+LH8vGDwEADuz8TQOu6hZg83KdpnvJM6zcICIiIqJJgokKIl90mUiJteGM&#10;x4oJPcIjgPDUSHQr3T4abIjJXoNknbjsJFX8A6SjEUe2V4mRIdAmDESdFtcgmS3n24CoWCnZ4I/1&#10;cbyh2q+e05dgj4hGDACgBNYmB+IWKUmPcqQmOtB8pMS5PADg9AtYbzJhffkH2nYf3j/5jpxg6AbQ&#10;jZp9csLB0i0u6tEDKXFAywfO8Szw0UWcc8RivrNiohvPvHkRSFuA7csXIKGrwUOS4iC2mkwwPXNQ&#10;DBARERERBb3AExX3/wyvVW7Dg8OuZSYKNXokfz8Fgw11sIkhFZs6fuMMWh3hiAzXLkNeWB/HK5Y2&#10;xJnk7hlH5YoHX5zJBn/MMB51dSkpLclCpCrac/oS7ImLpa4exYsR114XFLOGJEzXISxNrsqQu34s&#10;FhNfPR+jsiUCi9P6URNgAoSIiIiIKFQEnqj48Lc41pWCJyuGlqzIKa1GbW2t8/ay2b3NeXvlCTzx&#10;ithejR3L5Y2ZX3ZuQyEt/zKecLbkYMeb2m28/JK0ntvtzR3IWb4D1bW1qC7NcW2htNr1uHJc3E9v&#10;j+WKUcjTJeMeHRCTrXTrKESKct+YiXD0YaAfmBapF9ekoajId3bPqL2ZBbO/ZEV/r8/EkSKtchvS&#10;0YgqpVtJeaN2jBHrKbT1S9UcaYuS0HleqKaYQLdb5KoM1U1TNTE/Gz9P7ERNSwQK1eNVEBERERFN&#10;AoEnKnAbf3zhn/HalRQ88fLWwJIV5pex9f4wXK0pQEFBAQr2NuMWgFNlRdL9mqsA4Ipv+a284lUc&#10;KyhAQcEeNDvCkG7eAVcawZcn8HLtVqSjGXsKVI956WfOv28DuP3hHun+YztwStyEF851aq4C8as1&#10;yRI4VI/nPAYKeY4mnFC6dFTvR011DVodgK1hP2rqmjAAwNZlQ3hqhusX/pkZSNHZ0O1hPItJ6bNe&#10;2CNSkSYPUplWKQ6mOTS2XrdpVVTKsc6UBPvlU1B6Rfh1s1te1gzjk9qKCqAKde+1IW7FBWRHNcLq&#10;aUaSkQymOUyvX+lGWNpS1QCaInlcig8/xusnP8A5KONVqMmDaR54HuO350REREREo2MIiQo4kxW/&#10;/SSwZEWOYYa24eQO7BhSV/ZT6O4DoJuORDHkQU7pg0jAbTRXqRIQQ35MP9pu4TaAGYbAUic0yd2o&#10;w4lL01yDaWYDZ6p9dxWZVKyP40gTkF4ida/I7t2F2nZVvNgqd70oQhx08nKu2TfEGT/Mmb2offRx&#10;TSLC2S2kXhq08xVl3Ak/22450gh7YpG8zDZEXRYqKiAPqhmhA4aS/BixWOyVu3UUzoazm8fvlGTD&#10;Rw2QBtBUun6sxbGnlcE0Y7H36WzVuBQO7PywG2FpD7vWBwBcxZcOALo5eGCZqpmIiIiIKAR8w2Aw&#10;/B0A9Ho9+vr6xLgXYXjw2ZfxxH2teO2JPd6rEpbvQPUz6fIUfVdxrOBn0NQbmF9GbWECrtYU4Gfy&#10;tccTr9Ridbyy7BN4uXY1EjqOSZUKPpc/itg3tyJd5+FxFPL+4MM9KCqT99pDW05pNbbeDzTvLcIO&#10;aOOa2Mkc7HhzK9JV1we31dumUafX6zE4OCg2T2kLFsTj2rVrYvO4sNu/FptGkRnGo9sQ9Z44E8ho&#10;Kse6eiNulrsG7JwsNuy1YNX0P+FXG19A4EOBEhERERFNvCFWVAju+JbYonVyB4oK9qDZAQAJWC2M&#10;L+GdtGxt7WqgZojdKRy3oP5Bd7SE3b8VtbW12JrSij0FRdhxUhVUdf1gkoIodKRVFgXNIJqjZuMe&#10;WCxMUhARERFR6BpGokKqpnhyQTd+W7zLezWF0ynseMw1PkTCgkAGm5TGqDjWASQU+kpu5CBWryQn&#10;lG4iKchRBt8cpsToMABfoFuVjLj94R7pGHTp2PpmoGNmEFEwSquUupMURDWianPwDKI5Kg5shclk&#10;golJCiIiIiIKUUNMVLiSFK/98w788bYY18opfdk1Y4fsdm/g9Q6/3XIMVwEkFMqzelRdkO4ryY7l&#10;OUjRAbdbT+EUgN8ebcZtCINvml/2kegAcPIUWh1AWEqOvM4TWBgPoOOCe/eRkzvw2oe3AV06nlTN&#10;EkJEY6EKdY+OTbePls3yTCDCeBhERERERDTxhpCoGFqSQjID6c/I03Y+k44wRzNeG1LXiN/i6Ie3&#10;pa4grzwB4Lf42d5m3I5f7dpmxzFXd4uTO1BUcAxXdenYqkwXWpggblRwCjseU6+zGgmOZuzx0t3k&#10;VNkfcRVA2P1PupIw6sd7c4ewBhEREREREREFKvDBNDO34rf/PA3VxYEmKYhGHwfTdDd5B9MkIiIi&#10;IqKpKPBEBVEQYKLCHRMVREREREQ0mQyh6wcRERERERER0dhiooKIiIiIiIiIggYTFUQ05gw7L6C0&#10;vgPrisWIoNiK0qOHYRDbPRnKskREREREFDKYqCAKUEzWJhQWbULGTKVFj2Sj1Ka9rUGyTrsuDV9a&#10;ZQe27PQ1x/AY2VSMimO75dt2bBRnJPYZT8TGg0psNyr25aqDRERERETkg2YwTaJQMCGDac40onAB&#10;YEMMcHE/ztwQF5DNNKIwGzhTXQebGBsjk2owzWIrSlf0ourRx9EjN6VVdiC7dxde2V7ld9nRk4tn&#10;j92Hj1ZX4DiAOdu246klt/C2fB85a1H+VCI+fWknDpxyj6/ctxur8C6Knz4hb+sh6M9WomRXu/hA&#10;REREREQk4KwfFFImZtaPZGQUZQMNNbAvKESkj0RFTNYmpPTX4MTH4/demrhExY+Qub8EUe/F440K&#10;dXs51tUbcbN8Ieqs5VhXX4Q4AIADzeULUWdVLyt1CzFnqkpQ+htR9ejjgNiuaK9G2eYSZ6Ki9nIq&#10;CuTl7E3uCY0Ney1YFdeBt01bcVATGQIhMaFNRMCZjMAfnsOLV7XLQkl0zGnHSxvewqdKEuSlL5Hz&#10;1CLoAMBxXo7J247vEpIiiwAh0TEqx0VEREREFITY9YPIj5isbMR0N3hNTjjpMpESa0PrOCYpJtZv&#10;0HMTiLzbV7eMEryRF4+yvGp0iiFIVRHmzF7U5sWjLC8eZZY2Z6hn+0KU5cWjtl1KQJQpy2wuca0f&#10;kYWC6DrnupGZP0CaKzpGEhGjBzouKUmKRGw8+BDiAegNiUDCXdA52tEoJymwqRhPLQkHdHch3rmN&#10;2Vj11F04tfo5FK+uxFkswsZtiQCA409X4qxjNlbty5W2vdE9SUFERERENJkxUUHki5x8ONN4RYy4&#10;iUlNAS6dGbcuH8HA1uuQ/zLDeFQeLDM/FpHoRY9QOeHODOOKJHRa8tEihgLV34gqJXFRcQ6diIYh&#10;X7vIwWdMMI2o6kBKFug6Gp0VEoqV+3aj4thmzPm0Ei+dHYAuarYrmLMW5cd2o+IR4O3V76ID0xHj&#10;HMdiAGdfkism0I7GT9XrtuPAhnfREZ+FjdsewhKcxwEPSYqRHxcRERERUXBiooLIKz2Sv5+CwYYA&#10;xpvQZSIldgDXu6dKNYWk5/NeREYnAvk5iLrZBijVFf29/s9ZiFi5bzOW4DxecnbzkMQ/shs5NytR&#10;vPo5lOxqR3xUOBw3u6SgbhGeclZMVOB4zgzocQs2IdGhoZ+BOc47J/DiH25hyZLpOHtA6hJCRERE&#10;RDRVMFFB5I0uGffogJhsZTaPQqQo942ZCFctGpOagvDuC7iiFBhMFZ/1wh4Vi7RlqcD53+NmdA4M&#10;90Yj8mb3GAxwOf6c40XI40dI2mHrA9Dxrqo7htQdpK+nHbj6JRyaignI3UG+RIdzGx70feF6jJy1&#10;KH8EePsPt7DkqWKs1C5JRERERDSpMVFB5I2jCSeq96PGeatBqwOwNexHTV0TBpTl5GqK1kv+u4dM&#10;VoboXlyqqEIPUpG/KBr2XveuCu6q0HMTiFtULt3NP4wtpiRxIdh6HYicmwODGAjQhr0WWCx7sEEM&#10;+OE2qKXK8UtdQPxDeHaT3LDpISzRdeGj/QBOncGnjnAs2bhWrpBIxMZls+H49Iznyoictdi4JFw7&#10;5sXGRcDZd3F8fwXe7lDGq9CSjusQnl8mRoiIiIiIQlvgiYr7f4bXKrfhwTAxQDSVSd1DpmQ1BQBY&#10;u2GPyEI6zqEFQMv5XsQl6mD/XJ55o9iK0voOlNYXIQ46pJd0oLT+AozyOBItm6vRmVgkLVMSjYby&#10;Rtg1DwD0bH8VzciCub5DWq5STmyMpZy1yImHNOjlsd2oUG5KwmB/BYr/0IX4R+T2R6BKaLTjwAZp&#10;gMynjrnGsNAOhhmOJU/J6z61CH1/eA4v7oc8MKfU1UQZl+L42+fhiH/I9diyq3++DSAMczKXatqJ&#10;iIiIiELdEKYnDcODz/8fPJnciteKd+GPt8W4d0+8UovVruHucfvDPSjqeRS1hQm4WlOAnymzCZpf&#10;VrXlYMebW5GumZ3wKo4V/Ay/le/llFZj6/2uzMntD/egqEzuBC5vS7vOE3i5djUSOo6hYIu8Fedy&#10;Mg8xzT4CAMR9u43mvUXYcVK9jPxYqhbNcaEZex7bgVPi43vcFikmZnrS4DZx05MCdvvXYhP5lYtn&#10;j2Xhpmr60mHZuAeWgmj86eX1eOG0GCQiIiIiCl2BV1TgNv74wj/jtSspeOLlrQFWVuRgx5u1WB1/&#10;FccKClBQUICCgmNoFRfzxdGMPfJ6V5GA1a88ATiTFEDzXnm7NVcRdv9WVJc6h9WXJeBBtzaZKhFR&#10;UFCAgr3NuB2/GrXyY3imSjTIx3SsIwzpz1Rjx3J5EfPLqFUSIspx11wVtqPl3IcCJimIyJcN2GOx&#10;MElBRERERJPWEBIVcCYrfvtJgMkK86NI1wFXa1xVEMBvsUOpehiSdtxyANDHIgdP4NH7w4COP7ou&#10;6qt+hmMdQNj9j0KdZrjtuI2w+590JRGccrBjeQLgaMZRpVri5A689uFtIP5BD8vLlGM6uQPKUfx2&#10;yzFcRRjSH31Cs909SmUGpP3TVmUQEQ3HQWw1mWAyMUlBRERERJPTEBMVkJIVL/7MmazwUqsAAHhi&#10;QQKA27jVJkZcEgprUVsr3zRdIATLc5CiA263nsIp80IkALgtDNjX3nsbwAzEqpIMX5x8Dc2OMKSb&#10;d2j3Vd4e+rqdCQcAONXzBYAwTHcf0w/wekyqJIqX7frjOg8vaxItRDTZnMCLq0fY7YOIiIiIaBIb&#10;RqJC5Y5viS0efIFuH10ZXF0evHSP0KVja20tap9JQeveAtcYFAC+6AnkP/1T2HHyKqBLx5OlsWLQ&#10;LdkRGN/HBNV2n3hFlYjx0aXEdR7U1SdEREREREREU8swEhVhePDZl/Hkgm78tniXz6oBqcIhAQvN&#10;YmQIHM3YU7BHqopQxoFou4XbABIWaC/8E6PDAEcrTolJBGe3kHTX4JYnu/EFgLCUHE2lRY5hBoCr&#10;uOClm4bnY0rEdKXaQ9jub7co42sQjY2LFztgt389ITciIiIiIqLR9v8D8CwUdxFgQRMAAAAASUVO&#10;RK5CYIJQSwMEFAAGAAgAAAAhAIoxT1HgAAAACQEAAA8AAABkcnMvZG93bnJldi54bWxMj8tqwzAQ&#10;RfeF/oOYQneJ7Bbl4XgcQmi7CoUmhdLdxJ7YJpZkLMV2/r7KqlkOd7j3nHQ96kb03LnaGoR4GoFg&#10;k9uiNiXC9+F9sgDhPJmCGmsY4coO1tnjQ0pJYQfzxf3elyKUGJcQQuV9m0jp8oo1ualt2YTsZDtN&#10;PpxdKYuOhlCuG/kSRTOpqTZhoaKWtxXn5/1FI3wMNGxe47d+dz5tr78H9fmzixnx+WncrEB4Hv3/&#10;M9zwAzpkgeloL6ZwokEIIh5hEqsgcIuVWigQR4T5fDkDmaXy3iD7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BWSIYaBAAARAsAAA4AAAAAAAAA&#10;AAAAAAAAOgIAAGRycy9lMm9Eb2MueG1sUEsBAi0ACgAAAAAAAAAhAOIVdzS8LAIAvCwCABQAAAAA&#10;AAAAAAAAAAAAgAYAAGRycy9tZWRpYS9pbWFnZTEucG5nUEsBAi0ACgAAAAAAAAAhAECdE8s+gAEA&#10;PoABABQAAAAAAAAAAAAAAAAAbjMCAGRycy9tZWRpYS9pbWFnZTIucG5nUEsBAi0AFAAGAAgAAAAh&#10;AIoxT1HgAAAACQEAAA8AAAAAAAAAAAAAAAAA3rMDAGRycy9kb3ducmV2LnhtbFBLAQItABQABgAI&#10;AAAAIQAubPAAxQAAAKUBAAAZAAAAAAAAAAAAAAAAAOu0AwBkcnMvX3JlbHMvZTJvRG9jLnhtbC5y&#10;ZWxzUEsFBgAAAAAHAAcAvgEAAOe1AwAAAA==&#10;">
                <v:shape id="Image 7" o:spid="_x0000_s1042" type="#_x0000_t75" alt="Une image contenant texte, capture d’écran, logiciel, Logiciel multimédia&#10;&#10;Le contenu généré par l’IA peut être incorrect." style="position:absolute;width:47529;height:47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ouywAAAOMAAAAPAAAAZHJzL2Rvd25yZXYueG1sRI9Pa8JA&#10;EMXvBb/DMgUvRTfRRiV1FRUKFk/+AT0O2TEJZmfD7qrpt+8WCj3OvPd782a+7EwjHuR8bVlBOkxA&#10;EBdW11wqOB0/BzMQPiBrbCyTgm/ysFz0XuaYa/vkPT0OoRQxhH2OCqoQ2lxKX1Rk0A9tSxy1q3UG&#10;QxxdKbXDZww3jRwlyUQarDleqLClTUXF7XA3scbW3401uzq9Xt7Ojc6y29p9KdV/7VYfIAJ14d/8&#10;R2915NLx+3SajWcT+P0pLkAufgAAAP//AwBQSwECLQAUAAYACAAAACEA2+H2y+4AAACFAQAAEwAA&#10;AAAAAAAAAAAAAAAAAAAAW0NvbnRlbnRfVHlwZXNdLnhtbFBLAQItABQABgAIAAAAIQBa9CxbvwAA&#10;ABUBAAALAAAAAAAAAAAAAAAAAB8BAABfcmVscy8ucmVsc1BLAQItABQABgAIAAAAIQDfeKouywAA&#10;AOMAAAAPAAAAAAAAAAAAAAAAAAcCAABkcnMvZG93bnJldi54bWxQSwUGAAAAAAMAAwC3AAAA/wIA&#10;AAAA&#10;">
                  <v:imagedata r:id="rId19" o:title="Une image contenant texte, capture d’écran, logiciel, Logiciel multimédia&#10;&#10;Le contenu généré par l’IA peut être incorrect"/>
                  <o:lock v:ext="edit" aspectratio="f"/>
                </v:shape>
                <v:shape id="Image 8" o:spid="_x0000_s1043" type="#_x0000_t75" alt="Une image contenant texte, capture d’écran, logiciel, Logiciel multimédia&#10;&#10;Le contenu généré par l’IA peut être incorrect." style="position:absolute;left:52099;top:318;width:46863;height:47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gYWyQAAAOIAAAAPAAAAZHJzL2Rvd25yZXYueG1sRI/LasJA&#10;FIb3Bd9hOEJ3Omk1XmIm0haULgpFW10fMqdJNHMmzEw1vn1nIXT589/48nVvWnEh5xvLCp7GCQji&#10;0uqGKwXfX5vRAoQPyBpby6TgRh7WxeAhx0zbK+/osg+ViCPsM1RQh9BlUvqyJoN+bDvi6P1YZzBE&#10;6SqpHV7juGnlc5LMpMGG40ONHb3VVJ73v0bBtDuY26fbpu20pNOrOWr/US2Vehz2LysQgfrwH763&#10;37WCdJ4u55NJGiEiUsQBWfwBAAD//wMAUEsBAi0AFAAGAAgAAAAhANvh9svuAAAAhQEAABMAAAAA&#10;AAAAAAAAAAAAAAAAAFtDb250ZW50X1R5cGVzXS54bWxQSwECLQAUAAYACAAAACEAWvQsW78AAAAV&#10;AQAACwAAAAAAAAAAAAAAAAAfAQAAX3JlbHMvLnJlbHNQSwECLQAUAAYACAAAACEA2zoGFskAAADi&#10;AAAADwAAAAAAAAAAAAAAAAAHAgAAZHJzL2Rvd25yZXYueG1sUEsFBgAAAAADAAMAtwAAAP0CAAAA&#10;AA==&#10;">
                  <v:imagedata r:id="rId20" o:title="Une image contenant texte, capture d’écran, logiciel, Logiciel multimédia&#10;&#10;Le contenu généré par l’IA peut être incorrect"/>
                  <o:lock v:ext="edit" aspectratio="f"/>
                </v:shape>
                <v:shape id="Zone de texte 1" o:spid="_x0000_s1044" type="#_x0000_t202" style="position:absolute;left:41358;top:47840;width:176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1DpyQAAAOMAAAAPAAAAZHJzL2Rvd25yZXYueG1sRE/NSgMx&#10;EL4LvkMYwYvYrLbWuDYtpShYL8W1F2/DZrpZ3UyWJNuub28EweN8/7NYja4TRwqx9azhZlKAIK69&#10;abnRsH9/vlYgYkI22HkmDd8UYbU8P1tgafyJ3+hYpUbkEI4larAp9aWUsbbkME58T5y5gw8OUz5D&#10;I03AUw53nbwtirl02HJusNjTxlL9VQ1Ow272sbNXw+HpdT2bhu1+2Mw/m0rry4tx/Qgi0Zj+xX/u&#10;F5PnK6UeCnV/N4XfnzIAcvkDAAD//wMAUEsBAi0AFAAGAAgAAAAhANvh9svuAAAAhQEAABMAAAAA&#10;AAAAAAAAAAAAAAAAAFtDb250ZW50X1R5cGVzXS54bWxQSwECLQAUAAYACAAAACEAWvQsW78AAAAV&#10;AQAACwAAAAAAAAAAAAAAAAAfAQAAX3JlbHMvLnJlbHNQSwECLQAUAAYACAAAACEAE7dQ6ckAAADj&#10;AAAADwAAAAAAAAAAAAAAAAAHAgAAZHJzL2Rvd25yZXYueG1sUEsFBgAAAAADAAMAtwAAAP0CAAAA&#10;AA==&#10;" stroked="f">
                  <v:textbox style="mso-fit-shape-to-text:t" inset="0,0,0,0">
                    <w:txbxContent>
                      <w:p w14:paraId="65483FAD" w14:textId="24802903" w:rsidR="0076040D" w:rsidRPr="009C5804" w:rsidRDefault="0076040D" w:rsidP="0076040D">
                        <w:pPr>
                          <w:pStyle w:val="Lgende"/>
                          <w:rPr>
                            <w:b/>
                            <w:noProof/>
                            <w:sz w:val="36"/>
                            <w:szCs w:val="36"/>
                          </w:rPr>
                        </w:pPr>
                        <w:r>
                          <w:t xml:space="preserve">Annexe </w:t>
                        </w:r>
                        <w:proofErr w:type="gramStart"/>
                        <w:r w:rsidR="00213062">
                          <w:t>4</w:t>
                        </w:r>
                        <w:r>
                          <w:t>:</w:t>
                        </w:r>
                        <w:proofErr w:type="gramEnd"/>
                        <w:r>
                          <w:t xml:space="preserve"> exemple code sur VS Code</w:t>
                        </w:r>
                      </w:p>
                    </w:txbxContent>
                  </v:textbox>
                </v:shape>
                <w10:wrap anchorx="margin"/>
              </v:group>
            </w:pict>
          </mc:Fallback>
        </mc:AlternateContent>
      </w:r>
      <w:r w:rsidR="00067597">
        <w:rPr>
          <w:b/>
          <w:sz w:val="36"/>
          <w:szCs w:val="36"/>
        </w:rPr>
        <w:br w:type="page"/>
      </w:r>
    </w:p>
    <w:p w14:paraId="20FBBA15" w14:textId="079E3C48" w:rsidR="00F35740" w:rsidRDefault="0061084A">
      <w:pPr>
        <w:rPr>
          <w:b/>
          <w:sz w:val="36"/>
          <w:szCs w:val="36"/>
        </w:rPr>
      </w:pPr>
      <w:r>
        <w:rPr>
          <w:b/>
          <w:noProof/>
          <w:sz w:val="36"/>
          <w:szCs w:val="36"/>
        </w:rPr>
        <w:lastRenderedPageBreak/>
        <mc:AlternateContent>
          <mc:Choice Requires="wpg">
            <w:drawing>
              <wp:anchor distT="0" distB="0" distL="114300" distR="114300" simplePos="0" relativeHeight="251667456" behindDoc="0" locked="0" layoutInCell="1" allowOverlap="1" wp14:anchorId="2828078E" wp14:editId="0D819DD2">
                <wp:simplePos x="0" y="0"/>
                <wp:positionH relativeFrom="margin">
                  <wp:align>center</wp:align>
                </wp:positionH>
                <wp:positionV relativeFrom="paragraph">
                  <wp:posOffset>330835</wp:posOffset>
                </wp:positionV>
                <wp:extent cx="4781550" cy="2914650"/>
                <wp:effectExtent l="0" t="0" r="0" b="0"/>
                <wp:wrapNone/>
                <wp:docPr id="2049744399" name="Groupe 12"/>
                <wp:cNvGraphicFramePr/>
                <a:graphic xmlns:a="http://schemas.openxmlformats.org/drawingml/2006/main">
                  <a:graphicData uri="http://schemas.microsoft.com/office/word/2010/wordprocessingGroup">
                    <wpg:wgp>
                      <wpg:cNvGrpSpPr/>
                      <wpg:grpSpPr>
                        <a:xfrm>
                          <a:off x="0" y="0"/>
                          <a:ext cx="4781550" cy="2914650"/>
                          <a:chOff x="0" y="0"/>
                          <a:chExt cx="4352290" cy="2244090"/>
                        </a:xfrm>
                      </wpg:grpSpPr>
                      <pic:pic xmlns:pic="http://schemas.openxmlformats.org/drawingml/2006/picture">
                        <pic:nvPicPr>
                          <pic:cNvPr id="1371907333" name="Image 9" descr="Une image contenant texte, capture d’écran, logiciel, Logiciel multimédia"/>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352290" cy="1966595"/>
                          </a:xfrm>
                          <a:prstGeom prst="rect">
                            <a:avLst/>
                          </a:prstGeom>
                        </pic:spPr>
                      </pic:pic>
                      <wps:wsp>
                        <wps:cNvPr id="1143938419" name="Zone de texte 1"/>
                        <wps:cNvSpPr txBox="1"/>
                        <wps:spPr>
                          <a:xfrm>
                            <a:off x="1392866" y="1977390"/>
                            <a:ext cx="1329690" cy="266700"/>
                          </a:xfrm>
                          <a:prstGeom prst="rect">
                            <a:avLst/>
                          </a:prstGeom>
                          <a:solidFill>
                            <a:prstClr val="white"/>
                          </a:solidFill>
                          <a:ln>
                            <a:noFill/>
                          </a:ln>
                        </wps:spPr>
                        <wps:txbx>
                          <w:txbxContent>
                            <w:p w14:paraId="3304F701" w14:textId="3A6653F1" w:rsidR="00067597" w:rsidRPr="005E0A2C" w:rsidRDefault="00067597" w:rsidP="00067597">
                              <w:pPr>
                                <w:pStyle w:val="Lgende"/>
                                <w:rPr>
                                  <w:b/>
                                  <w:noProof/>
                                  <w:sz w:val="36"/>
                                  <w:szCs w:val="36"/>
                                </w:rPr>
                              </w:pPr>
                              <w:r>
                                <w:t>Annexe</w:t>
                              </w:r>
                              <w:r w:rsidR="00213062">
                                <w:t xml:space="preserve"> </w:t>
                              </w:r>
                              <w:proofErr w:type="gramStart"/>
                              <w:r w:rsidR="00213062">
                                <w:t>5</w:t>
                              </w:r>
                              <w:r>
                                <w:t>:</w:t>
                              </w:r>
                              <w:proofErr w:type="gramEnd"/>
                              <w:r>
                                <w:t xml:space="preserve"> fichier </w:t>
                              </w:r>
                              <w:proofErr w:type="spellStart"/>
                              <w:r>
                                <w:t>dockerfile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28078E" id="Groupe 12" o:spid="_x0000_s1045" style="position:absolute;margin-left:0;margin-top:26.05pt;width:376.5pt;height:229.5pt;z-index:251667456;mso-position-horizontal:center;mso-position-horizontal-relative:margin;mso-width-relative:margin;mso-height-relative:margin" coordsize="43522,2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wZtrQMAADkIAAAOAAAAZHJzL2Uyb0RvYy54bWycVVtu2zgU/R9g9kDo&#10;O40sy49IiFN4kkkQwGiNpkWB+aMpyiIqkRySfmS+ZhuzhK6jO5mV9JCSnDjuYNp+WL6Xj8vDc8+9&#10;vHy9b2qy5cYKJWdRcj6ICJdMFUKuZ9GH97evLiJiHZUFrZXks+iR2+j11a+/XO50zoeqUnXBDUEQ&#10;afOdnkWVczqPY8sq3lB7rjSXmCyVaaiDa9ZxYegO0Zs6Hg4Gk3inTKGNYtxajN60k9FViF+WnLm3&#10;ZWm5I/UsAjYXviZ8V/4bX13SfG2orgTrYNCfQNFQIXHoIdQNdZRsjDgJ1QhmlFWlO2eqiVVZCsbD&#10;HXCbZPDiNndGbXS4yzrfrfWBJlD7gqefDsvebO+MftBLAyZ2eg0ugufvsi9N4/+BkuwDZY8Hyvje&#10;EYbB0fQiGY/BLMPcMEtGEziBVFaB+ZN9rPq935mOh8Os3zkcjQZwsDPuD46P4GjBcvw6DmCdcPD/&#10;WsEutzE86oI03xWjoebTRr9CujR1YiVq4R6D9JAYD0pul4ItTeuAzqUhokAppNMkG0zTNI2IpA2k&#10;f9/QNSdZRApuGST4QXIiwhhT0nFJpSMOvPIzwqj2QEnx79//fPnMDJVnpFZrwQSvz8iis0izqZ1o&#10;vnwuBPXMeTQeQAuHeroWin2yRKrriso1n1uNggC2wPPx8ti7R3dZ1ULfirr2EvB2xxqQvxDfN4hv&#10;hX2j2Kbh0rWVangNApW0ldA2IibnzYqDKXNfBEA0t85wxyp/YImD3wFsK4jDRED5BMxjttDud6v1&#10;ueaSbDIZZ+MjzYE0Y90dVw3xBsABAxJNc7pd2A5NvwRafQIQTLi+itDKbE8XvBPCfqhaHyqqOSD4&#10;sM/klYzSLL0YJdBTK68/0F8hrVZCJDDabfHVTdz+N4V6PYz/B21Jmg0vJpOIoJyTbDpN26KkeV/w&#10;STrMJoeynUymg+Oq/UEGkXRVi6LXmaf2ujZkS9Gvd5VwvEvP0apa+oxI5Xe1AvEj6Be2U4O33H61&#10;D5U49SH8yEoVj2DCKOQVfcdqditw3oJat6QGbR+DeMrcW3zKWu1mkeqsiFTK/PWtcb8e+cVsRHZ4&#10;RmaR/XNDfY+p7yUyj5CuN0xvrHpDbpprhZsmAU0wscG4ujdLo5qPeOHm/hRMUclw1ixyvXnt4GEC&#10;LyTj83mw21a1kA8aDS4J6vW8vt9/pEZ3uvaN5o3qtXUi73Zty/J841QpgvafWOzohs6DFd4nWEcP&#10;4HM/rHp68a++AgAA//8DAFBLAwQKAAAAAAAAACEAyuWQ2jBnAAAwZwAAFAAAAGRycy9tZWRpYS9p&#10;bWFnZTEucG5niVBORw0KGgoAAAANSUhEUgAAA3AAAAFNCAYAAABBkY2NAAAAAXNSR0IArs4c6QAA&#10;AARnQU1BAACxjwv8YQUAAAAJcEhZcwAADsMAAA7DAcdvqGQAAGbFSURBVHhe7d1/eFPXnSf+d9NJ&#10;mpBY1oARMsRFroQXg1sQuHRtIECMktHillm8xgG+NFsS04kT2k53lvG4kN2NXa9KdzptyUBrJ3Qy&#10;PCZ1WLNlah5PKhxCauw2MTFOzY8vyEHECTbCsLKd0B/5Tvv9494rnXv0279kwfv1PHrA99x7de85&#10;V9L96HzO0SdQ2fMn0G1h4c/LcOPGDXkxERERERHdJj4xd+5cBnC3iQceeIABHBERERHRbewueQER&#10;ERERERFNTQzgiIiIiIiIUgQDOCIiIiIiohTBAI6IiIiIiChFMIAjIiIiIiJKEQzgiIiIiIiIUgQD&#10;OCIiIiIiohTBAI6IiIiIiChFMIAjIiIiIiJKEQzgiIiIiIiIUsQYArglmF76XzB9rryciIiIiIiI&#10;JkKCAdzduMvwadx1fwY+acjA3Wnp+OSn5HWS6zutXhz/rrw0cd9p9cLr9cLb+hqOe4V9PnEI77xz&#10;COXS+qOXhfVfWiMvDFjzpfXIkhcSEREREdEdKcEAzooZX96NOV96Eou+/AiMmZm4936h+K51yPq7&#10;/4WZc+4WFoYXCJACj3dw6Al5rUR9B0utw/BdkJcn6LvHUTazHd+2WGApehhrLRas/a9KUfnaPBiu&#10;96Fe3ma0/vNz2PW9H+DI34UGcWv+7gh+8L1deO4/yyVERERERHQnij+Am7sZWaVrcNe7F/BR33u4&#10;/m4v/Bcv4A+ZTyHrPzyCTwJAWjruuSsdczbsRlbpU0ibLu9EowRa7dUWWCzq47APhbvH2Hv2RBZM&#10;wz048aJckJjvLLFh+OyJsEGazWSA5+2/lReP3j99BTtf9MD2xA9w6GsLA4sXfu0QfvCEDZ4Xd+Ir&#10;/6TbgoiIiIiI7lBxBHBK2uQnjem4Oy0d99yfjrsN6bj7/nTco/19fwY+ZX0E6Qsz8WcA7jJkYrrx&#10;Y3z8obwv1RNZMMGHPjHQ+q9r8e2OYdiWfCe47LvHhR664xBK9GVaSuN8U7B37IlDeMfrhbdV2Urs&#10;8XvnZTUBUk2H/M7L78Dr9eL4d7+D414vyqyAoeBbyn6/ezywD6AcWTPFHr5yHHonuN/RBp8n/ucG&#10;fP1FD/K+9jIOfW0hFn7tEF7+Wh48L34dG/7nCXl1IiIiIiK6Q8URwK3BnKd3Y1HxEhgzrZiZk4k5&#10;9iUw5lgxMzMTM3OsMOaswfzHSmFdMx/3/3EQV+or0F3/An73B3lfqvkmGHpPQ+7Hqj/eg+GZWUow&#10;9t3j8JYCjWoPXWOvDWVaICWXXTfBBqD8QROGfR4lMNudh55qCyxFf4vvtHpRhka1t68RvoIyJRic&#10;b4LBUAgn9sJisWDtf/1brLU0wgOPsu/PbYZtiU3ZJwDABpNBCzzLceidbyHv7LeV/Va3w/To6MfG&#10;nfifG7Dphz3I+9oxHPtaHnp+uInBGxERERER6cQRwL2H3/n1S/7w4S38Ub8o4KPTh3DD97G8WCcQ&#10;aMnmm2AAlODoURs8h9cGgry/fdsDzMxCebiyorX4W5RjzUIDfKYyeHeb0GL5HDa/qPSyOWe249tF&#10;6trfXQrbsA8e9Tgw3I69m4RkySeyYFLLtR63nuNqubAtvluGwuuN+Jy67biPjSMiIiIiIpLEEcBd&#10;gP/coBCw3cLIO7+BP0zv2sfv/gyeX/xGXixRA633Q0Od8gdNwPU+1D+xBnkGD06rE4cERCuDDSbD&#10;MEwz9cFd+do8GAyF+JaWbvmoD9/+3GbUq+PZ5LFu+kBM7HFTA091/e8ssQHWskD65LdMLbBoQeIo&#10;rPm7I3j5a3no+eE6rPthD/K+9nLYiU2IiIiIiOjOFUcAB3x88u/Re/YCvP/0N3j729W4aV6C6fcI&#10;K/zxFvxvvYRzLx/DvwmLw7PBFC4Ae+IQdhQA7YfUICjQC6b4jpjKKJUBwQlM9v6gHaZS/Xi54Q41&#10;zVFNi1T7zPS9ayrdJCW63jilTAw8PYeFSVjGGLz94Akben64CZt/eBZnf7gZm37YA9sT4WenJCIi&#10;IiKiO1NcARwwiJGf7cfIvWsww7kOnzz3M3i7L+D6xbdxpfkF/OYf/gbv/qItjuAtNCgC1DFtuwuB&#10;jr1K2uOLffAZClGmTQry3eMos3rQsqk+pOw7rWqwpk1g8uJmtPTa4FQnKql/3weDNuZNR9+7ppAm&#10;KREnRZHKPL5h2MYw5i3gP/8Ee56wwfPi17H5h2cDi8/+cDO+/qIHtif24Cf8GQEiIiIiIgLwiblz&#10;5/5JXjiRyl9+B98qUEa6BXnQaAmmPQLaRCW28OViWW9jYKISp+/b6pi07+C4tww4rPx+23dalZkl&#10;dft64hDe+TqwN9AjB3W7pTitPdcTh/DO7kIYhOcosw6jvfpz2PyiMolJoXYqw+2B1MzEZGH9l2w4&#10;+i/hJyxZ86X18PzLUfTJBWE88MADuHHjhryYiIiIiIhuE5MewE1p3z2uGyOXahjAERERERHd3uJM&#10;obwziJOUEBERERERTTXsgbuNsAeOiIiIiOj2xh44IiIiIiKiFMEAjoiIiIiIKEUwgCMiIiIiIkoR&#10;DOCIiIiIiIhSBAM4IiIiIiKiFMEAjoiIiIiIKEUwgCMiIiIiIkoRDOCIiIiIiIhSBH/I+zbywAMP&#10;yIuIiIiIiOg2wgCOiIiIiIgoRTCFkoiIiIiIKEUwgCMiIiIiIkoRDOCIiIiIiIhSBMfA3Q7uWoyC&#10;z38DfznfjPv+MIDT7d/HoStn8LG8HhERERERpTQGcCntfsyaW4knCz8Pw4dv4Wcnvod3Z3xT+NuF&#10;jg8/kjciIiIiIqIUNQEB3BJML10DvPn3uHlFLkuSJdvw3GMG/Hrn93FMLkuQ/SvPYVPuvcBHF/Dm&#10;exYs+7QXL/+PA+gaw3NMX/lVbLe/j0M/PIb35MII7n5gEzav2YTP3duHE6270Hzz/wqlf46cBTX4&#10;cn4Wfvv/vowX3noZ1/4oFBMRERERUUoapwDubtxlyAT+7RY+8cklyPhPK/DHtmdx/aK8XjR2bPtv&#10;mzD/fv3Sq7/cie//XL8sYWMIrvTW4Rt7voDhnz6LA29LRWN6jk9j3deexBfwa7wQTxB31yY8s+lx&#10;pF/4B3zv9Kv4rVyuuftRbPoPf438D5vwP1rrMSyXYx2+sWcVZouLrp7Ezu9fDW2Ljy4ogaqwCF/8&#10;BvasFLe+ipPi+avlkdpQCYZv6rchIiIiIqKIxmkSEytmfHk35nzpSSz68iMwZmbiXvHm/651yPq7&#10;/4WZc+4WFobzO1z46U7s3Kk9TgIr92DPN9bJKybRTVyTg7cxew/HfvgCfo0v4MlnHsWn5WLZ9AUw&#10;/xkwK+9pfPMLm/BgmGq9z7AJj//F0ygwAndP/zTM8goBV3EyUN87sfP7Wiilb4uTQ/PxH79iD2xl&#10;/8pz2LMS+m1/Caza8xy2LQmsBnz0O0xfsg3BLTXrsCr3XnkhERERERFF8Umj0fjf5YUJmbsZWY/M&#10;xx99Q/jd9Q/w8a1b+GhkCP/2qcWYPm86PrrUiz8ZPo+ZX5iPjM8swd1z5+NPA534Q0i3USbsq3OB&#10;iyfQ1a8tu4Rfue/Bwg1fwIIb2vJ1+MaecmxwOOBwOOBYeA/cv7ok7EdfvvBeN341YseavE/hA/ev&#10;cAl2bPtv38Sm1VkYPNmFAQDrvrEH5RuU9Vc+OIgTZwbU/WzFggcXYdPmDVi5ZCnWrM/FnyMNFnU9&#10;v70C31w9TXn+TPE55ONYiazA8UcyhEu/7sU9y/4Sf7nsHvS+2YsheRXNtIfx8INX8ZP/3YQ/zNuK&#10;Ly8vg/XjIVy40Ys/3v0o/sPqPfirLyzAhxcO4Eddn8BiC9B97gRuyPtBDv69YwZuBo5ZE9oWl2Yu&#10;hDPzY+Vcl2xDxZo/4pTcc3bxVxh8cA3W/Du1Tv7dv4dj2jV47rUgc0R//vavbMWSQQ98Mz8V5vmJ&#10;iIiIiCicMfTA3Y27DJ/GJ43puDstHffcn467Dem4+/503KP9fX8GPmV9BOkLM/FnAO4yZGK68WN8&#10;/KG8r2iO4dLVe2FZZFfTLFdh+vmXgz1DWIXnAj1DSkogfqn2CP30Qkja4LpvbML8oZPYqaYD2r/y&#10;HFbhpLq/l+H99CZ844va2vdifvol7Ny5E89+x4Vnd57EVbXH6tmf6JIJJcpxBo/DC8tj30DsfsT3&#10;8OrzL+AUluPJiiKY5GLJ//eHV9HcWoK//T//GyPWp1Hz//wLXJuexqLf/iueP1SC59/5Oa6NQ4Is&#10;YMe2JbNxtVcJ1+yLLLj36qWwaY9d3V78bvY84Vyv4cDbNzH/IfHs12FVLuDtviYsIyIiIiKiWMYQ&#10;wK3BnKd3Y1HxEhgzrZiZk4k59iUw5lgxMzMTM3OsMOaswfzHSmFdMx/3/3EQV+or0F3/An73B3lf&#10;0V0d+p3yny+uwnxcwP8Rgqdjb1wAPm1XUvS+OA+zr54Mjrd6+wAOCGOvZn3lOaxKv4CXA2mCSiBx&#10;4Q3t7y50vfc7TM/QAsLfCWUJUI/zZOA4uuD9aDpmiamFsfxZ/OmFvx1+GS/9fBOafffg2q834dvt&#10;9bgY928IzMaqPXuwR30Eg+F7Mf8xbfl/BH6uH8f2u6GrwT9Eb1/DTXnZzy/h6uwvBFMrvzgPs6/+&#10;OnQcIRERERERRTWGAO49/M6vX/KHD28h0mSHH50+hBu+uKMKndnp9+LmoBq0DV3TT6Tx9jXcvN+A&#10;2QDsGdMjBxaYjfm5wIWfSxNx6AKVPdiUey/uTddN6zE698/HpkBgtAnz778XhjnySrJP49FnnsSq&#10;P1MmM/HJxVF9BPwR+PhPif5sgH4MXLBnMTgG7uTVe6UeNESuoyWzMP2jYehb4RhOnkewF3XJ9NEF&#10;xkREREREd7gxBHAX4D83KARstzDyzm/gD9O79vG7P4PnF7+RF8dnyTZ8YfZVXNJ6f9Jn6SfEkAKG&#10;iIEFruLkL29ifkgqozSJh24ijzG4qqVlBh/hZmIMCgZvP/p+HDNRTqJj3z+p60ELTZMMsi+y4F45&#10;yAbQ9ZNf42buKqz74irMH2LvGxERERHRaIwhgAM+Pvn36D17Ad5/+hu8/e1q3DQvwfR7hBX+eAv+&#10;t17CuZeP4d+ExXFbsg3PPTYfN3+pTpbx80u4er9+NsR1D80H3utCVyCwWBUcw7ZkG7YFxrMB+Pn3&#10;8fL56Vi1RwvijuHS1dlYNd6zXP78Eq6KxxFTgsHb4L+g83efxxNfrEbBA9LvLgTcj1lzq/Etx+fx&#10;8buvIaFfdAhxDN//5U3M/6I6m+TbB/Drq7OFelQEfhYgbACs1vXK4Fg6IiIiIiJKzJgCOGAQIz/b&#10;j5F712CGcx0+ee5n8HZfwPWLb+NK8wv4zT/8Dd79RVsCwZs+nXHPYwb8WtdzdQzf33kSN3M3Bdb5&#10;wtDLwbS/tw/g2Z9ewPSV2vYW4ANh9wC6fvIsTl6dHZju/tj3X8aF9FXB55SnwR+VY/i+eBx79mDP&#10;fws3lb5i+tov4QvxBm8AgLfws59vwou907Fuw8v4lvRTAnc/sAmPf/Fl7Fw2Hd2vbsL/OH1C3Hh0&#10;fn4SFzAfm9Rg99j3d6rBsJB++mkvXpZnphQce+MCfveRMDaQiIiIiIgSMk4/5E1Jc/caFD/0DB55&#10;EBj+/f3ARwO4+8/T0Nf5PF48dyLyj3wTEREREVHKYQB3m7hv+tN4YvWjmDH0Kl5+4x8TmIWSiIiI&#10;iIhSBQM4IiIiIiKiFDHGMXBEREREREQ0WRjAERERERERpQgGcERERERERCmCARwREREREVGKYABH&#10;RERERESUIhjAERERERERpQgGcERERERERCnijg/gFm2qQsUjs0KWbbbrFt0mFmFz1WYskhcDQOaj&#10;qIhUFqdY9TbrkQpUPf0o9LU9vmIdw6jZNyvHrv0rl20aRc2NQ50TERER0Z3ljg/gul8/DcxbLNyQ&#10;L8LC6afR2qVbLSWMKXjpfxX7ag+hW14+HjIfRUVVFUpm+OGXy8ZqtMFTQmbh0UIjTh95Fde6WnEa&#10;VizODJYumm/E6ddHUXP9r6Kp04jl0hcIRERERESR3PEBHPpfxambS1GkBj6zHlkO46UzuCavR6PX&#10;/yr21dZi3+s35JLUkLkY1pun8Go/AFzDq+1+LF2tBo2Zj2L59F6c6Ze2idO13/RKXyAQEREREUX2&#10;SaPR+N/lhXeaa3dn4YuFs3HxrQdQVGbA6X/6Fa6pPVpPfGklVq5ciZWfm4aLb/XiI3V50d2/xG8G&#10;lO3lv8OZ9UgFvl7mUPa1MgvDv/wNrtk3o6pkdmC/SopjEe765W+AcOsHnmsYn932BL64ciVWPjiM&#10;X/Zcw6JNVViXDRjn6Y9Vz4zPrjTh+oefxRPbvoiVK1ci60P1uDMfRcXjNrwnnKN27p+97yLe6v0o&#10;cHyz71uJsrLPY5rnLfR+KOz9sythGoxSD2k2fD4XOB/22CLUUZj6DfyduRlVTgvw5zlYufKzmOZ5&#10;Cx9aVsI0GFo/gHqOXyuDY6VyXoFzj3FeswofxYLfvqXWAYCBu5D1peWY7XkLD6wug6Hrn/CrAbU3&#10;UK1X7Xh6P1SXr7kreBzi3x9+iOnLlsP8vv45iYiIiIjCYQ8cAKhpcUWblsPY2YpuNUhYh2Oora1F&#10;bW0tXrxkxRNjSNW79ot9wX1paXNyOp59ISyXz6I70voqi3MhztbWorb2GLzZy/FoJtD9ci2OXQa8&#10;LbWo/cdXo/QgWrBu/lll3y1eWApDx6Qt2lSFhReU566tfRG980rwaCBl0AIrmlBbu0/tkRo/0c45&#10;rK5DqG3xApeP6Y4nXP0g81FUfMWK3p9o53UMcFbEdV7mGUb4r4s12o3WTsC6ejOWa+m29s2ocgLH&#10;1OOv/UkvrF+JZ3zbNQzcNGKGWV5ORERERBSKARwQSIuzZPtx6hfXAMyCeboXx14Ojmu69otT8GYv&#10;jOOGPJJF2FxVhaqqKjyRb4RxhhnANZy5BFg/qwQq+rFU4dZXeFu0sWrdOHs5ws2/Ou6sqqoKVbqJ&#10;MoTz6joLb/oM6DefBfN0wOLUtn0CS9PF5/CqdTQRIp9zIsLWj3kG0NkkBGdqEKbWfaLnde0Xp+DP&#10;tsDfrgTLs2YahedVU3MvW7BwtGMSiYiIiIjCYACnGbgB/9ANRMr+G5tF2Fy1HDe03p8Wb6AkMAZK&#10;N5Yq8vpxU8edKb1NiU5O4sfpQE+V8jg04ZO6jMM5T6oB3Bjy48bEXDBERERERGExgAvrGgZuWrBO&#10;SJmc9cjyQHrjwA0/LPO1skVYmB1YLbxMM4zwY0Dt/Vk03xIs638Vp25aUbTaGujNibr+hFNS+gKT&#10;dEyWKOeccH2HM3ADyBdTQRehKB/o/U3sXreBG34YZ0ZP57x23Q+LU+jpzHwUy7O9ONulfjkg9N7q&#10;23MWzNMZCBIRERFRfBjARdD98os4PX2dmkZYhSfm9eJFNfVQSafUyhYCl4PbLdokjqtSqel069R9&#10;LYS+d6n7gpK+eVbr5YqxfiTdF7xK6qP8O2UJks9dn4I5QaKcc7T6RtdZtSxMvYv6X8W+Fj+WfkU7&#10;p3VAS+h4t3CuXffHTufsOoQXO42B46/6ihW9P1F7PqOcGzIXw4rRz2JJRERERHeWT8ydO/dP8kIa&#10;rVl4dNNinHk52iQity9t8pOJT7ecbLPw6NMlwJH4Ar5EzHqkAiVowr4Ext8RERER0Z2LPXDjKXMx&#10;rBi4I4O325v6228bxtazGSLzUZTkaxPnEBERERHFxh44Gje3bw8cEREREdHUcMcHcPfdd5+8iIiI&#10;iIiIaEpiCiUREREREVGKYA+c2gP329/+Vi4iIiIiIiKaUtgDR0RERERElCIYwKWwe3ZWY9GeR+TF&#10;NGrlcB65jK0V8nIiIiIioqlhSqRQPv73TfiS5SO8/cMv49sn5dKJdd999+HfL/sHlM/XT2Zyq+dH&#10;ePJUB4DHUPtVJyxhy1S5z+HQQ3MDf3rfeBxV5wHM/CZe2LAIENbfsu4lrHvwCo79+Fk0BPcwKvfs&#10;rEZuxi/RvfMXctG4sNddRrE1+Le3KRsH94lrxOBowI7KQhh7G1G9vVIunYLK4TxShYzjCZ4nERER&#10;EdEkSXIP3OP4X01N+Oz1t/GRXDTZ3m/B5h8/HnjoAjTcwpkjatmRbiDvr1CbqxblPodDDwHHtG3f&#10;uALLQ/uxcyaADCOmjdwCjFpw9xgWpt/CLWHPU5W5phvFaER1UbbyaPLAUuKGXV4xAnNNN3Y/BXh6&#10;5RIiIiIiIhqtpAZwj/99Ef7vD0vwN2KsNNVdvwpf4I8C7LTPhfcNoTft/LM49v405OQUKH8PXcLF&#10;9AXYAgC5C4Cuk/BhJubMDOwkssf/Gov2PKKkSr7yAyx65QeYtzNHXgsP7FHKFr3yA8x5XFuag4wX&#10;qpHx0COYo5YteuWv8YB+U6ys/Gc0Nf0zvrVKvzzTZIDfJ0Rfl3zwiytE42hAqakF1Ru2YEAui4uS&#10;yri7VX0caYA5UObC1lY37I4G7AhbDqDCHdy2NVxKpAtbhfKQ7XXlUtCq23c3nA6xkIiIiIhoYiU1&#10;gHvpv0x+yuSY5S6ABbfgHwSAuTCmaf8P8vpvYdrcAiwHAFzFqSszsTAX2PIZ4Ox5/boxWdYpaZIb&#10;v47u508D+VuR8ZC+PHPwH9G98es43zmMjJVfxj2BQgPmPLMSv3/+6+je+HX0ei2wxjlmruuMB8aC&#10;KjX4KYfzqUIYe08jrt/odm/B3jGkTJprNgL71Z6/olp0ohClNeXCGjYUV5rQFrbcha2LT0fpOXRh&#10;a2sZjB21wXWkQNNS4sSgS933kA0rtH07GrCjxIROl7ZvH/Ir4++VJCIiIiIaq6QGcFPKg04c+upL&#10;gUcgRRIAMA2LN6hlDwHHfvwU9lwHMHM2TLiOD66L6wKnbioLcqYr3WynLl6C6TPPYSHOJT7ubfg0&#10;zmtj3N74Ff7vsAGfyhbKvcdwac9FAMAffnUJtwwzhAAOGDy2G4NvKP//8KwXmG7Wlf/S9WWUlIQJ&#10;pPc5UF3UCJRcxu7WKtjO1U7aOLaBXQ60uLW/6tF1bhhGkzAYD8PodDnUYFIur8RB8Tj3nYYXJpjV&#10;njJzjROWoXYc3lUfXEfibVqkPr9+3+ZVeUDH88Fj2/cKOodsyAvp4SMiIiIimhgM4DTSGLgqXU+Z&#10;NgauBV7MxUItuLt+NWw65PLpM4Ghq1DCKgDXO3AxfS7w7k8BXIF/RL9+oqbNCk2jjJsU4EVU4cbu&#10;Vq0nqhH+gqowqYajZ68TUhhbL2OH2MMmpke2XkZ5gUHcNLyMrMCx6fddppuAJtNkAAb7RpXamWky&#10;wFhQJey7Cvnp8lpERERERBOHAVxCfopjPbdgsX9TTY+8Av/INBgz9GtZjNNwy38FANR/O7DnkBgU&#10;hm6TiFvXAqFh4oZv4A/yshDlcK61wR/obarEwaJGeNML4Rin3qau7VqKpPLYG+gRc2FrZSEgpDjW&#10;dwxLW4ehBmXmmm4UWz1oDuy7EV5htX5fHPuKwi+mXqoPzlhJRERERJOFAVyCTp06CW/aIqzLBYAO&#10;nLpyC5aHnlMmKYEyK+W6B6/ghG4Wy/Fxz86tmGPwYugluSQej2DOOgtuXfyVLoCLNIkJAH3aYsVS&#10;WDCMwUvCClpP2Tj2zGn8V9WAztGA0mg9cGq594yQNjnkQ7/6X3udvgdu4GQP/NayMBObxKaMC3yG&#10;E5cQERERUdIkNYBTgocmNH1tCe7H/VjytaaIwcTUofbCqUHbqVNP4R97ZmKdNn7uIQR+481inCZv&#10;nDjDUuSqs0jm5t9E78Z/wIfyOlFkrNNmoFyHaZ3/GBgvF109WjY0wmstC6YLlpjQ6dLGhsUSnMWx&#10;2ApA20+dS14xjEq4O4ZhKVGft9IET0gPnAH5lVp5IfzC79MN7GqBN70Q5erzr/C163rg4N6Cva52&#10;GLX9JxKA7nOoE5eIKZqcxISIiIiIJs+U+CHvZLrvPuUHvH/729/KRcn3+F9j0cobOP/kP8eR9ijL&#10;QcYLT+NTv/w6PhhVj91U5cLWVicG4w4miYiIiIhuH0ntgSMiIiIiIqL4MYAjIiIiIiJKEUyhVFMo&#10;iYiIiIiIpjoGcFM0gJvxl2sx4z+ulRePC/9rv4LvpZ/Ji4mIiIiIaIq74wM4IiIiIiKiVMExcERE&#10;RERERCmCARwREREREVGKYABHRERERESUIhjAERERERERpYgkT2IyAznO9cg1qH/2teFo+0VpHSIi&#10;IiIiIkKyA7i0haX4PF7Da2dvAMjBsrIVeKDnqPo3ERERERERiZKaQjly9rAQrF1EXx+Qlj5DWouI&#10;iIiIiIiQ7ACOiIiIiIiI4jd1Arg5TizLGsH5Ho6BIyIiIiIiCmdqBHCGAjy8IhP9bYdxcVguJCIi&#10;IiIiIkyJAM5QgIeduUDPUbz5gVxIREREREREmuQGcELwxpkniYiIiIiIokvqzwhkFm7Dsix56QjO&#10;tzCVkoiIiIiISJbUAI6IiIiIiIjil9wUSiIiIiIiIoobAzgiIiIiIqIUwQCOiIiIiIgoRTCAIyIi&#10;IiIiShEM4IiIiIiIiFIEAzgiIiIiIqIUwQCOiIiIiIgoRTCAIyIiIiIiShEM4KaUcjiPXMbWCnn5&#10;aCj72lFTLhckX4Ubu480wCwvv03Y6y5jd2s3nA65JHmUY1IeodeEC1vVsgk/bkcDdrS6YZeXT4bb&#10;5bpzNGBHoL2SVJdERESUNMkN4OY4sb5sW/BRmCOvMQkKsHPzSzj0VeGx7rFA6fLl+3Fo8zexXNhC&#10;XLZl3Us49NX92DlTK1X2V5srbEApZDyD6HE2hgCka3s2qouy0dwrlwBAJQ4WZaO6qBFeuYimHvcW&#10;7C3KRrWrHX65jIiIiG57yQ3gPmjB0cYD6uMozqevwMMLZ8hrTQrvG49j848fx+Yft8D7oBMvLC+Q&#10;V4no1giQkxP/+nR7U4KlRWhxyyVERERERGOT3ABO5wZGhuRlyXAF/hF5WQxXLsGX58QWeXlcxPS1&#10;KuSn60vNNd2B1LfdreF6hsTtL0fpodHWE1KuKtzCvqXUOa23R0zXqnMJK0TjwtZWN+zitmGOK1M4&#10;t2BaXzmcR7rhdIjnlWCaWMTzUnrXdMeirru1QkszVNrAUhKs09CUwwiiprbFc14R2lLbb4kNSC9E&#10;edjt1XOTt51wcbS12B6VhTCKZVJ6Z8h1GFXs59a9fkpsQgki13dMalvWqOdV5wqcg/L6VParf63K&#10;y2I8t+4avhzmWiEiIqI71RQK4HKQlTWC9/tuyAWTa2YBctIA380OuSSKDhzrmYmFCadNlsN5pAzG&#10;jlpUF2WjuqgWnWIQW+FGeYEPzUVK+lt1kweWEvEG14WtreL22ajesAUDwi5C13OgC2pQUGJCp0vb&#10;tw/5ldJNYnohyitNaNPStazOBG6ubSjWti2qRScKUSoGQumFKDa1BM7LWLBReG4D8iudGFSPrbnX&#10;huJ4g8eo51WPlg2N8KZrx+LC1hIbvE3ZOLhP6zlT2sDbpG5flI29u+rlZwkvZmqbeF616ByyYYVQ&#10;J/a6CG2p7bfJAwy1o14r19oSgLlmI7BfWx6mvidUlLaW20OqG3NNN4ozgudU34HQ6zCqKM8d5vUT&#10;FOa1h0KUx3udwYD8BT7Uu9rht5Zhha8W9R3DsCx2AahETy/U/6sqlsICD3r2KX9GbGvErjMiIiK6&#10;syU9gEtbWKqOgVuBzL5uXByW15gclofU8W8b5uHikcdRdV5eI7pTFy/BZNePlYupYiPy0Y7DYQOE&#10;cjjX2uDveCVwk459DjT3GmBbpdygmmucsAxF2l6zOhC8iYGIeVUe0PF8MM1v3yvoHLIhT9drMIxO&#10;lxokuF+HZ8iAjHlieTTCtqhH17lhGE3WYPFQO+q3Vyr/33caXphgFoJDb1MwBbHrjAfIyIqrdyT2&#10;eVXioKsdKNgIZ40Tlt5GHFRvqidD8LzC1AkA44LVcZ2nbGCXQ0jZDL/viRO5re2lhfr20HHBUWCA&#10;93gweBnY9XyY6zCaSM+tvH68TcEgV6diI/LTPWgLvCbq0bK/HX7r0riDx+Bxi/tRdB3W78u+WHot&#10;R2nr6HVGREREd7qkB3AjZw8HxsG9NrQI650FSJNXmgTKGLgf4czItNGNZ7v+PZwYmoflgclMxof/&#10;auTgLNNkAAb7wvS4BRkLCmHBMDwn9fvJNBlgLKgSUrRC0zcx1IMuISho2aD0VAFyumCcKV5xBmFh&#10;pZuQqf1fTi8T0s/iOi/3FhzuMCG/wIdmLYiMkz7dL4H0yjh0bVd7gdR9h6bLRiG1R3mBQV5jcsXd&#10;1sMYvCQvG6N4n3vIh3552Xhxvw5PIBB1Ic+qD/LG1NZERER0R0t6ACca6XsfIwYjHpALJk0H9nRd&#10;wTRhPNupm9eldVRDV3FKWtTw7nUsXjaK4C8K42wxQCiHOSP4V78vdnelv6M2YlqaX0zhUh9x90Zp&#10;aX2BR4SeDlGMYDMq8WZ7n0N/3FLaaMzzqnCjfEEPmjtMKJbHHsWgzeaoPeJOr4yLEiRXq2lzxpJ4&#10;b+xd2FpZCAjnXd8R+9qYUHG3tdyra0WGHHAnKt7nFr8UAIB5ppDxeaOn9AZaFruU9Mne09LrY7Rt&#10;TURERHe6KRXAZeblIq2vd+K+FY/H+RacGZmLNdoslIN+3EoTe9Yew7q8afC++1NhI9X5FpxJn4e4&#10;fwzhkg/+9DzY1dRBe53YW6Smg4ljw6S0r4GTPfBby2Le+A3sWqSMIxOCla4zHhgLnklgTNsYOBpQ&#10;WmCA90xivV0KZZya/9zrcd2Uxz4vddzb8S3o2vV8mLFi9RgYlMYvJYO7L3Tck3S9yAK9tWp9J4XU&#10;1v2+YSFVUAk0g0GSOlZsbfC61NKC3fF+kSDSPbfUjo4G7BAnMdl3Gl6IYxDDpCyP0cCuFnitTuxY&#10;a0Ln4SjXvtTW0euMiIiI7nSfmDt37p/khZMlbWEpHs4TEib72nC0/aK4yiQowM7NfwVjlzDuLfc5&#10;HHpoJs4ceQp7rmt/zw1scavnR3jylDLJyZZ1L2GNP/j38uX78XTeNHjfiG8cnbmmO5Du5u+oRZup&#10;Cnlngj1GYrky3keant7RgB3iDd5QO+o3bMEAyuE8UgXbOW3sm/J3frqwjwq3NDOfB81aT1qFG7vX&#10;+tR9JUqZNMUiLNEmCgHC7duFra1ODLoWocWtHWdwW780fi+miOelHldvI6q11El1Xf1z6I8/3ufX&#10;t5VGe27lvDKOS21ralGPJbTOwj2v/jmC7SUv7+wwIT/KviHuP6S+EP5aCyt037q2Dlx3UPfZgozK&#10;pegRemztdZdRHBiuJ1yDMcV6brHcg2aXDyueAg7rrjthe/G6iEpoy0sN2FFpQluRA/269lTY6y4r&#10;k7ToXkehx61va6nOmnpgK1GeI7StNYnUGxEREaWypAZwdLsSAzK5LJbQQIemsrG09Vgl87njY6+7&#10;jBW+0EA8IY5gkMgAjYiIiKZUCiUR0W2jwo1iafISIiIiorFiAEdEJAqZYTXBmUe1WVJLTMJPHBAR&#10;ERGND6ZQEhERERERpQj2wBEREREREaUIBnBEREREREQpggEcERERERFRimAAR0RERERElCIYwBER&#10;EREREaUIBnBEREREREQpYooEcDOQ49yG9WWlyDHIZURERERERISpEsClLXwYuUP96JcLiIiIiIiI&#10;KCD5AZyhAJ/PA8739MolREREREREJEhyADcDOctzgZ7XcHFYLiMiIiIiIiJRcgO4OcuQi/N46+wN&#10;uYSIiIiIiIgkSQzgcrBsxQM4f6oDI3IRERERERERhfjE3Llz/yQvnBRznFi/IlNequhrw9H2i/JS&#10;IiIiIiKiO1ryArgQOVhWtgj+lsMcD0dERERERBRGElMoiYiIiIiIKBFTqAeOiIiIiIiIomEPHBER&#10;ERERUYpgAEdERERERJQiGMARERERERGlCAZwREREREREKYIBHBERERERUYpgAEdERERERJQiGMAR&#10;ERERERGlCAZwREREREREKYIB3B3EXncZO2rK5cWToBzOI5extUJePgkcDdjR6oZd/dNc043ddS5p&#10;pXHiaMCO1svY3XoZu4XnjCR57UFEREREqeoTc+fO/ZO8cNIYCvCwMxdp4rK+NhxtvygumRy5z+HQ&#10;Q3PVP27hzJGnsOe6VvgYar/qhEX78/0WbD72UwDA8uX78XTeNK1E2LYAOzf/FRYPBddVKPsy9fwI&#10;T57qEJZPMEcDdlSa0FbkQJdcNtEq3Ni91of6DVswIJdNMHvdZazw1WLvrnpADeDKTS2o3l4prxog&#10;b5OweOo6nnWIiIiIiCTJ74EbPo/XGg/gqPZIQvC2fPl+HHpoJs4ceRybf/w4Nv/4n4Fl38RyIBBw&#10;4Q2trAXeB514YXlBcAcj3fjHH6vlb1zH4g37sXNmB/a4u3HrwVXYOVN8rlWwjHTjJ5MZvAEwr8oD&#10;Ol5JSrBgX2yD9/jkB2+AC3lWD9pGG4hNoGS2BxERERGlruQHcEn3GNblTYP3DbHHrQN7jn0Pp7SA&#10;6/0WVJ3Xyn6KqjeuYNrcAjXAk5xvwZmRacjJKQCufw8n3p+GxcseUwvV5+pS9j15XHAUAJ6TWiCj&#10;pDTq0/dCl5lrutV0wMvY3doNpyO4tpb+J64TNkXS0YAVVg969gX/FlMaAyrc2H2kAavDphVqKZiR&#10;UjFd2CodHwCYa5yw9J4OGyTZ67TzCu5PO5diK2AsqAqee51LPYZuOGvcgWXaPkKPJxa5PYiIiIiI&#10;4sMALncBLLiCs4EATc9inIZb/iv6hYN+3Eqbh+VCz1okDW8Ge+G03rdjEZ5roiiBTAta3NqSenSd&#10;G4ZxwWqYA2tZkZE+HAwqHA1w4HlUF2Wjuigb9R1A/lMNwvpKkFNualHLh2FZqy8HAHtpob6nyd0H&#10;P0wwS8GW5rpvGEaTVV6sqsfAIGCcLQd44ShBUufhMKmS1jKs8NWGHPfArkWoLspGcy/g71DKq4uy&#10;hXRLA/IX+FDvaodf3Ud9xzAsixMbUxfaHkRERERE8Ul+AGfIxcNl27C+bBvWlzmRKZcnVQHmpAO+&#10;m1K64/Wr8OmXBCxf/mUsTruCE1qK5PXv4Sc9wOJlzyWp960c9gUGeM/oA5mBXS3wpufBrgVSFUv1&#10;QYV7Cw4KqYcDJ3vgTzfp22eoHfVqcBO2HC7kWYWgEADQi8Eh9b9Cb5x5tgkY7MPZq8GaDU7yoQSX&#10;g5eAft+wWir0xjmyYIQPA2JAVLEUlqEedIULknobA+Pbwh93ZMFU0NGmZoZvDyIiIiKieCQ3gBvu&#10;0I1/e63nASybUkFcBz4YAkzThfFuADBzNky4jg+0lMu0RXj6qy/h0FdfwtN513Hsx8+iQVj91KmT&#10;8D44V0rFnCQVG5GPdri1FMaASvT0GmBbpfRm2RfbpKBCCZACaYSVhTAKpQDgP/d6cFybewv2ShNy&#10;hO9pqsfAoAEZ8wDzKhP8vQj0xvl9vcAlH/wZWTDDhTx44A/0xikB2sBVn9JD51iNjEEPoPXGDfnQ&#10;H3iOcjjXJmvcXQwR24OIiIiIKLbkBnCSkb73MSIvnGiDftzCXCzMlQsUXv8tTDNqs1OqMoyYNuKH&#10;V/tbnMRECt4UV+AfQWgq5iSwL7bpAy1B1xmPmkapTPYRGKcGwF5XhXy0o15LI3S1wy9uHFPknqZ+&#10;3zCMs12wLwB6DvuQsaocmSYD/FfrlRTLdBMyK5bC6HsFPVgKuyMLRi1AUwM8+6o84MwrGDSthnme&#10;CcbBvuA5OlbDlq4/n6kiWnsQEREREcUyhQK4GchZnou0vl6hJ2USXP8eTrwPWB56DlsCCwuwc50y&#10;C+Wpi5dw60EnagMB3mOofWjupKZCjnqyDHUCkYipfvtOw6sFS+FmRAwEReVwPhXaAxdVzJ6mLGQM&#10;nkaXuw9YsBF5GUqKpMY8W5nko99nQl6pFKABMJt86NlXjwHkwbHYpPTeqULG3SWo3yePDxwnsdqD&#10;iIiIiCiGpAZwaQtL1bFv27C+bD0efO9oUn5GoOHY4zj2/lysU9MgD331y8CbaoB2/Xt48kg3TA9p&#10;ZcpPCkx6KuQomFflwRhhFkZFJdwdJhSXmEJmROw6rEzUoaRQViHjXGI9cNF6mgau+mAsKATOVCqp&#10;nIM2WNK1MWy9GByyIX+BD11uZYya0WoLBmjuPvjTC5EP5by6zvhgsaq9d0CEcXeJGdj1PDpRiHLd&#10;LJSxBWbkrCyEETYUSz/oHbs9iIiIiIiiS+4PedMEcmFrqxODrkWTP9thEn+kOp4f6k6OJLYHERER&#10;Ed02GMARERERERGliKSmUBIREREREVH8GMARERERERGlCAZwREREREREKYIBHBERERERUYpgAEdE&#10;RERERJQiGMARERERERGlCAZwREREREREKYIBHBERERERUYqYEj/knVm4Dcuy1D/62nC0/aK0BhER&#10;ERERESU5gJuBHOd65A4xaCMiIiIiIooluSmUc5YxeCMiIiIiIopTUnvgMgu3IXfoPD7My0Wmuqy/&#10;7QDe/EBakYiIiIiIiJLZAzcDaelAWp4RfY0HcLTxAI629SNzRSlyDPK6RERERERElMQATtHf1oJ+&#10;7Y8P3sT54TQY0/TrEBERERERUVIDuBsYGQIeMM6QC4iIiIiIiCiMJAZwQP+VfqTlLQuMf8OcZcg1&#10;9KOPY+CIiIiIiIhCJHUSEwBIW1iKh/O0nMl+vNkopFQSERERERFRQNIDOCIiIiIiIopPUlMoiYiI&#10;iIiIKH4M4IiIiIiIiFIEAzgiIiIiIqIUwQCOiIiIiIgoRTCAIyIiIiIiShEM4IiIiIiIiFIEAzgi&#10;IiIiIqIUwQCOiIiIiIgoRTCAm8oq3Nh9pAFmeTlNGnvdZeyoKZcX39mm7HVZDueRy9haIS+fBI4G&#10;7Gh1wy4vnwy69pjYOjDXdGN362XlUeeSi4mIiGgSJDGAm4Ec5zasL5MfpcgxyOtOpALs3PwSDn1V&#10;eKx7LFC6fPl+HNr8TSwXthCXbVn3Eg59dT92ztRKlf3V5gob3HFc2Krd5KmPOyYImrLBTRJNVnBT&#10;sRH5aId7n1ww8eylhUDHK+iSCyZcOZxrbfAe34IBuSii0Qd5A7sWobooG/Udw3IRERERTZIkBnA3&#10;cLHlAI42Co+2fgAfYiQJ9wbeNx7H5h8/js0/boH3QSdeWF4grxLRrREgJyf+9e8Mw+h0ZaO6KBvV&#10;rnagoGpUN4xE8bIvTjSQGS8u5Fk9aNtVLxdMPMdq2JIUtBIREVFyJDGAC5U5NxMjPW+iXy6YVFfg&#10;H5GXxXDlEnx5TmyRl8dJl5bUGvrNeKZQLvdk2evEnq5uOB3B5fK6um/eK9zYXefSPXfo+uPE3Qe/&#10;vCyC6McdqefAha2t3XD+dYSenoR6xZTn0Oqk2CoVV7jDt5WjATtaL2N3iQ1IL0R5YB3xePT7DntM&#10;6n50dRCpB0s9r9VjqTP1eolFd42W2KRSqcc1kFqnLq8shBE2FAfW0T+v/vqP/5h0HA1YYfWgJxDI&#10;KM+tP295WbT2CNZb8DUW/tjMNU5Yek8He98iXG/mmm7srvtZ9PZI8Bq2lxYC514PE7SKbRLcn3Iu&#10;VchPBywlwXNXrh8Xtra64VTbY0eNS62f8OdNREREyTF1AjhDAXKz+nH+7A25ZHLNLEBOGuC72SGX&#10;RNGBYz0zsXAUaZPmmm6UF/jQXKT2VhVl46D4bXp6IYpNLUpZkwfGgo2BmzFzTTeKM9pRr25X3wHk&#10;Vyo3a/2+YRhNcvQhsZahPMK+x1XFUlgwjMFLckGo6Mddj4FBwDhbDlZUPX3wwwTzGG427XVVyB9s&#10;DLRFc69Y6sLWxacDZdVNHlhK1Jtj9xbsVZdhKNgm1UWOwI29uWYjsF9bXotOFKI0JPAKwx39vK6P&#10;pc7iUeHWX6NNHl2xvW4pegLn2wivtUwNUCpxsEjpgfXDI1zji9DiVjd2NMCB5wN1Wt8B5D8VGqjE&#10;EprCWImeXsCyWBin5ciCEcEgL572sJRcxgpfrXotGJBfKo/7csFRAHQergwuuuSDP92ETHG1gAvR&#10;2yORa1gNWsP1/FlKnBh0qec1ZMMK9by6tmvLAG+Tdu7Z2BvYhw35phb1/aAMGceV87atinC8RERE&#10;NOmmTACXmZcLJLH3zfKQOv5twzxcPPI4qs7La0R36uIlmOz6sXKxueAoMMDbFLzJDzHUjvrt6s3h&#10;vtPwBm7u1G2FlLGBXc+jc8iGvApg4KovsItgr5YVGelCIBVx3+PBgPxK9Rv+EqBZvGmPItZx9/u0&#10;/FqhZ8mRBSN8GHD3YnBILRZ6rcyzTcBgX5heCol6Q9ys1UmIShwUyxKss4FdDqEO6tF1LkzgpQaC&#10;wRtqAIh+XmfHVGeBTSNQx1hFuUa7totlSuAUMUCRubfgoHCuAyd7ogQ/kbiQZx2G56Q+kOk63A6/&#10;dWnwC49VebogL6726G0MtEXXGQ+QkaUPLiuWwjLUgy6xHsUeZ6HnLNNkgN/XG6M9ore1eA2bV+XB&#10;KPb8CbxN2ustwnlFNBwMRoeYmklERDQVTY0AzlCA3KwRvN+XvN43ZQzcj3BmZNroxrNd/x5ODM3D&#10;8sBkJnFwZMEYZ89UeFG2veSDPyMLZriQBw/8gRu4eG7a46ClDIZJ01JoY+Aa4YUSVMYlxnEPXPUp&#10;N6OO1cgY9ABaoDDkQz/qMTBoQMY8wLzKBH8vAsGV36d1pUlpcyFpdtHpU1bLYJFXiEaqs/KCeGfr&#10;iXFeY6ozhf68wqVkRiGllYaknUYltUdlIYzyKjEoKYwtoV8QuF+HR/1CAyiHfQH0QV4c7eE9Iwbs&#10;DlRvEMfYRZpApBeDQ0pgb18MeAeDAan/an2M9ojR1gFhev6IiIjojjAlArjMvFyk9XXjYhImL9Hr&#10;wJ6uK5gmjGc7dfO6tI5q6CpOSYsa3r2OxcsSCP4SGBsWnnKjF2RFRrr6X3ef0pNRsRRG3yvowVLY&#10;HVkwCjftY6KlDIZJFdSrhLtjGJa1cabFxTpuNVixr8oDzryCQdNqmOeZYFR7J/p9wzDOdsG+AOg5&#10;7EPGqnKl5+OqduNej5YN4nFLKatRmGu6UWwVUwEb4ZVXisiFrZWFQIeSjqekC8Z/wUc9rzHWGQKp&#10;deFS6mJwNGBHiU2XjqdPO43OXleFfAgpp672BF8T5bAvMOgDrQCl98my2KVO9iH2lI2tPQAo+0wX&#10;x91ptCDMhbwMH9xngLyKcpgz1C9cYrRH1LbWhOv5IyIiojtC8gM4tfftfM9FuSQ5zrfgzMhcrNFm&#10;oRz041aa2LP2GNblTYP33Z8KG6nOt+BM+jzkyMsjqkRPr2FUY34CY3yEwMhc44RFSnsyz1Z6Hfp9&#10;JuSV6m/aJ8vArhZ40wvhSKCnK9Zxm00+9OyrxwDy4FhsknonspAxeBpd7j5gwUbkaTfOsbj74Bd6&#10;C5WATVpH12sVpgfukg/+9DzYI6RVBm7CHQ0oDdPjE3YSk4Do5zW2OotEGUMXGEumBmx6wnFUuEPr&#10;TKrXEIHjLIfzqQR74GL8dMDAyZ5AsOQP6SmLoz2iCB13J5mdpUwwcskH4+KNyEjX935Hb49obR2p&#10;5y9eUpsSERFRSklyADcDOcunSu+bRuuF+7Ly227Xv4cn37iOxRu034lzwtTzowhj5Dpw6gowLU1e&#10;HlnX9mw0D4qzFsaf0idvW17gQ3MgxasXg0M25C/wocut3MgarbY4b9rHm9oLp034EVWM43b3wZ9e&#10;iHwoY3+6zvhgsQZ7Jwau+mAsKATOVCpB7qANFunGObJKHGzyBGbnKze16HpltEBUq+8VvvbQHjj3&#10;FhzuQHD8XyC1VKsDLVXQBE8CPT7Rz2tsdRZL13ZlYhLtuNvEXjL3FrT1CuMd1/rQGXKJ6etVnNVQ&#10;Gaem7ru1ChnnEuuBsy+2wR92FkaVewvaBgtRXOCTesrG1h6Rxt1p+n3DsBTkYfBkvZLKmWGDRQv+&#10;Y7RH9LaO1vMXP12bRvzCQBZMdy0vMADa9vxBbyIiokn1iblz5/5JXkhENOU5GrCj0oS2iOm7E8dc&#10;063M4BpxwpuJY69TZsaMO82ViIiIbisM4IiIiIiIiFJEklMoiYiIiIiIKF4M4IiIiIiIiFIEAzgi&#10;IiIiIqIUwQCOiIiIiIgoRTCAIyIiIiIiShEM4IiIiIiIiFIEAzgiIiIiIqIUwQCOiIiIiIgoRST9&#10;h7wzC7dhWVbw7/62A3jzA3ENIiIiIiIiQrIDuLSFpXg4vRtH2y8qC+Y4sX4F8GZjC/rllYmIiIiI&#10;iO5wSU2hfCA9DSNDN4ILRvwYEVcgIiIiIiKigKQGcP1X+pGWtx7L5gDADOQsz0VaXy9734iIiIiI&#10;iMJIagqlIgfLylYgE8BIz1G8dlbokSMiIiIiIqKApPbAYY4T68sWwd9yAEcb2/Bh3nqsdxYgTV6P&#10;iIiIiIiIkhnAzUDO5zIx0vMaLg4DwEW82diGfkMucufI6xIREREREVESAzhFWvqM4B9zrMjECPyc&#10;yYSIiIiIiChEksfABce/KUZwvuWw2iNHREREREREoiQHcERERERERBSvpKdQEhERERERUXwYwBER&#10;EREREaUIBnBEREREREQpggEcERERERFRimAAR0RERERElCIYwBEREREREaUIBnBEREREREQpggEc&#10;ERERERFRimAARymuHM4jl7G1Ql6eHPa6y9jdqjx21JRLpS5sVct2t3bD6ZCKKQK13o40wCwXJU2M&#10;tnQ0YEeg3A27VJxM0a9RhbmmG7tb5dfV1HqtReVowI5Jq/cY1wIQ5Rp2YWvEbSQV7jBtMnXY6yJf&#10;T+Nt9NewurzOpV8Yhrb9VHwNT22T+T4Rz2tPu17k8vE5zkjX2bia1PeziTdRdaZ7zYZ5jcfzvhHW&#10;7OewcPfzMMjLkyzpAVxm4TasL1MfzgKkyStMuALs3PwSDn1VeKx7LFC6fPl+HNr8TSwXthCXbVn3&#10;Eg59dT92ztRKlf3V5gobTKQKd5ibgskxmR/Y42qi6qzCjeKMdtQXZaPa1Q4UbNS94drrymDsqEV1&#10;UTbqO4D80tA3mIkzPh9WozKFP3xGfw1X4mBRNqqLGuGViwDAvQV71evAL5clWdf2bFQXZaO5Vy6h&#10;0YlxLdC4m/Br2NGA0gKg06U8T3WRA13yOhMiie/T8g3wRHxGjju+9kjlaEBpgQ/N2vVgdeoD9hj3&#10;Z1FdfRZ971oxfYlckFxJDeDSFpZiWfp5vNZ4AEcbD+DNoVw8XJgjrzYpvG88js0/fhybf9wC74NO&#10;vLC8QF4lolsjQE5O/OvT7ck82wQM9mEgsMQEc+ANpBzmDMB/tT5QioysFPiAnArUD+kNW4S6pYk0&#10;sGsRqouycXCfXEKjMw7X8D4H2yQBY7qG55lgHOpBl1suuH3Z6y6jfEGPcoM71mt1ilEC/kVomYD2&#10;HNN1doeakDqbZ4JxyIf+wAIDMuYFi6Pfn8U2fL4Xs5Y/h0/JBUn0iblz5/5JXjg5crCsbAXQdgBv&#10;fqAuMhTgYacR5xtbhEaYaAXYufmvYOx6HFXng3/nXPkRnjzVgeXL9+PpuZfwj4e+h1PqFuIyy7qX&#10;sMbfDV+eEWd//CwaQvYXiwtbW8tg0f7sbUT19krl/xVu7F58GvU+J8oLlM5bf0ct9u6qV3o1Kgth&#10;DOxH40FznN8Wmmu6A/sNEJ5fXx7cb9jtIB17NBVu7F7rQ33gA8KFra1ODLoWocVdDueRZ4D9Lcio&#10;1OpFPiepzgB4m4Q3gwo3dpfYQsviqrNyOI9UIT9dLYr3nKDtPw8el3rs0rbmmm7lA/K4CeUlNv0x&#10;xyPSeSF6ndnrLqPYGtyNJnAtxSHcPoLbR6qz0HZSDKPTFd+Hqe5aC2kLF7a2LkWPy4cVWrsOtQvX&#10;VWidaccc3zUc5bUZIF67UhG0a8KEtjhfk7EpxwTdtRNuWWz2ustY4ZOvAfGc5XZS2jnjeCNQEnqd&#10;xWyPaO9nqujXWQxSW8vvG5Hez5TtoH+PCbcspvDXQuxr2InBph7YSiLUme6c9O915ppulOJ5tJmq&#10;AvWmf1/RX8NyXYZ9HYQcYyTS6z5k/5GeO9z1Gm5ZbIlfw+o5m1rQjLIIdSa8V8tBTOD1fBp52nNI&#10;7zkRrzMgtM6Eug537SNQb9Yw9SPWWfTPAHH90PZQz+sp4LB8vnGT3ivlOtVdx2KbhGv3cMtiCf/a&#10;03/my/URz/uZ/PkVeuzhr7N42iOGkNf+5Lyfaa+PwHuA7jMs1nkls86066YWg2urkA/pXiDG/Vls&#10;azBrx07cd8oJ79tyWXIktQcOGIF/RPhz+AY+xANIC3NfNWlmFiAnDfDd7JBLoujAsZ6ZWDiKtEl7&#10;3VL0aN94FTXCay3Tp09Yy5QXU6Db9xmlW1hL0WryKB8ggX3EebFLKSLNveoHkRA8lge6o7NR32FC&#10;sZpSoX170tyrfAgoz5ud4IshGgPyK50YDBybDcWBfOZyOI8EUxGri2rROSRu68LWxaeDx9TkgaVE&#10;Td+Lo87sdVXIH2wM7jujLP4UO/cWtPUakF+pfPjI9TGwqwXe9EKUlwDNCX/7FOW8gKh1pnz7qNST&#10;t0k75+z4boqhph5YPeq1oNZ3b2Ng+8h1pvY6uNrhh7Z9dkLfhGrXWn3HsFyksqG40oS2omzl9ZNe&#10;CEfg9ePC1hKTkAYVPOd4ruGYr82kqERPL2BZLKTfViyFBR70JHQ9RRI7JclSEv46U4jtUYtOFKJU&#10;fP2I72dNHhjFNJYY11lUjgbsENtaTl2N8n6GfafhhQ15QtuaZ5uA3tPxvZfGEPsaNiC/JEKdqb1u&#10;gWtQ3hSAsaAKK3zqNax7X5DfKxvhL6gKXsOxPgNi0L/u5XTGaM8d5hp2ZME4idcwrGVh60wbI1Ne&#10;YADSC1EedryMDcWt2mtAes+Jdp2F1Jn+8yX6+3SYOgt53Uf+DIjeHoB5VR6Mg4D9yGjGCMn7lj6T&#10;5ddmkw/5ldo1Gua8xvNaiCOVPfL7mXYdaW05DH/H88JnV6zrLFp7xCDXmXz80a6zCX4/059XLTqH&#10;bFgRuFaSWGeohLtjGJaSKtjO1Yb2IMe4P4vtBPwXP8Ks3CflgqRJYgB3EX19acjNC6ZMZhauQKZu&#10;ncljeUgd/7ZhHi4eibf3LOjUxUsw2fVj5eLRtV0MuJQ3M+Ns4Y1T/EB1vw7PkL5beLTMq/J0KSJd&#10;ZzxAuilQ//bFNnibgsemBB95sCfQ5TwW3qbgTX7XGU8w3bBiI/LRjsMRb+oqcVB8Ye47DW/cXeUu&#10;5Fk9aA5sX4+W4x4YF6yOK9XRXncZxRkeeIe0NiwXxjMo3w4Zez3wa8eT0Niw2OcVsc7GyL7YJrz5&#10;16Pr3LCw77HV2dgNo9OlXadhXj8wwLYq3hsRvZivzSTpOtwOv3Vp4LqxL7bB3/HKOH04xxZynQnH&#10;om8P5VoxmoRuBfH9TLqGo19n0dlLCwHdjYJe9Pcz9YM/cBNZDvsCoPNwoh/woxWmzhJ5/YhBrlin&#10;jtWw6d4r9ecZ6zMgKkcDVuhe95IYzy1fw+ZVecAkXsOhdabc8Gpj6+o7hnVf8slfIgRfA/r3hejX&#10;2djeK+U6C/e6D3ltaq+fGO2RaTIA1jxgfzBggBjsRxPjM1lpW+G1ue8VdA4FAwz5vCb7WgipM937&#10;mcrRgNIFPRHPMZKQfd8m72fB8wrzHq+Z5DpTeiR98PYicDziGPfo92fx+f2r/4prn/kLzJotlyRH&#10;EgM4oL+9Df1ZKwKTmGRdaUM/PsRIpC8qJ5AyBu5HODMybXTj2a5/DyeG5mF5YDKTOFUoM4tpj3Ap&#10;FLK4byId4kx4+pm0Bq76ACEg0988KeO1LCXitnK3+CSL98ZC+BY14eN2ZMEIG4rFOpPSlyLSbmg2&#10;OHBwv/bhZ0VG+jAGLwHmGicsvY3Yu92Bwx1QvoEMydmOLuHzGnWd6b997fcNCx9q5bAvMMB/7nXl&#10;262x1NmEq8RB9UZEvv7jMorX5niJ1h7KFznaDZByU9iW4IfkuLnki/jNdkCcH8BRrzOEtkf8kyzE&#10;fj8bONkTvIl0rIYNyRv/NHDVJy9KkPol3zwTjEIv0m6tZ0kV/TMAgRscsc7jvtmJ8dz6a1i5wfSc&#10;TNI1jF4M6rI4YtH3DnVt1wK8GNfZWN8rR/O61z4DYrUHoO8pcW9Bm/iFVZR7iVgyTQYYA+/Bl7G7&#10;VZ92O6WuhbDvZ+VwPpUHz/7RppcKxM/k2/r9bILqLCIXHAVAp8uBg9uVbJkdNa7gvAMx7s/i9wJu&#10;vns/Mj67Ri5IiqQGcMBFvKlOYHK08QDeHJmBB4b9+FBebdJ0YE/XFUzLc2KLuuTUzevSOqqhq4Ex&#10;cZqGd69j8bIEgj9HA3aoY6G0Lud4ZtXSTYQRjZY+EHgIPQqXfPDDgPxK5Q2gOMy3qeJxKY/4U9/G&#10;XZyBjrmmW0jDitZVH4m4rfqQu+LDEYMx9xbsbfLAUlIGi/oNd6bJAL9PadyBXYuU1IASm/4GNYpR&#10;nVecdQb1JkQ8Z/EbZ+WGUrvxUHLL9d+qjbLOJoPwGqjvMKE43huPUb42x0u09tC+9bQsdilpVOOW&#10;GjMK8XwJoRs4HlnM60yXTpj4NRb1/Uy4iTSvygPifF1OhNDB9okSbkp0qeLqQ3ufj/kZUI+WDfpt&#10;E0r7jvbc4jWclBtM0Whu5CKLep2N6b1yFK978bUZpT36fRF6UTTR7iXioEtTVx/Ba2kKXQth3s/M&#10;Nc/Adi5yb1hCxH3fxu9nE1ZnkTiyYIQPA24IX9yWIT9d/bIlxv1ZIoZPvAUsK5kSPymQ5ABOYCjA&#10;w84H8f6pDojD4ibd+RacGZmLNdoslIN+3EoTe9Yew7q8afC++1NhI9X5FpxJn4fE5tEUPjgq3FG/&#10;5TfXPBO8IDWXfPCPIrVR6aIX31TFN2T1DVU3xipUvy/BVB9R4FsVJX8+cm+SC1vFQEc6X3ud9G0e&#10;9C94e12YfUeqM/VNL/6ca8ElH/ziWIh9p3UBVr9vWDfep+uMRyiNU6zzCpDqDABQj4FBaaxBXMrh&#10;XKsPZHQfNPHUmbsPfiknPxnC9WxEv4bjf21OtoFdLfBandix1jSuqTGJUa6NiF9COBpQWmCA90w8&#10;xxfjOotB344ubNVNVhTP+5maCjTbBfsCX+yejQnjgiPuOgtlrxNuSvadhjddGoMoiP4ZEIP0mla+&#10;YBLKYzw3tF6CjCzYV+XBfzz+th5v5hrnqG7kQsW4zuJ5r4zxPh3/6176DIjRHkqPjTDtuqMBK6zD&#10;8fWExfhM7jrjgVEbux/B1LgWwryfVbhRPoo0wFDhPpMjS/r7mTBEQv/ccUhGnanvR4GxeO7X4RF7&#10;1WPcnyXk6gkM+qfGTwokcRZK5WcEHs7TfvmtH29O6uyTmjCzRuY+h0MPzcSZI09hz3Xt77mBLW71&#10;KDNUQv0duDX+4N/Ll+/H03nT4H0jvnF0upmnhtrROVgImzarVoxZiDQRZyOKJuyMjNFmOVK/wdPd&#10;VEWeUSsW8by9TY1AiTgLZbSZzfTH5e+oRZupCnlntG/05Jm22uEvyAuZnSpyncV+/ohCZolUZ7dS&#10;6y1TN8uYB81NUHrh4tp/tPOK95jlfYRbJ4yQ61C+FuJ4/oizkEUTul9AnuVSP/OYbla6kOMO97yR&#10;r+HEXpvQ7T/ktQOEvL7GSsnpl1+TsYSbJUxor6jnFdoe0WYdhPotsW4muoizz8rXiCrkPScS8diG&#10;0elqQUblUvQk9H6mHn8C72NAhOOOUmeAfA1HqTMdbZY1/SyUcZ1TcI3g/uP4DIhKPO/eRtT7nCjF&#10;8/FfD4HXWALPCYTdL+K+huOpM3WdqLNQRj7e6PsPvR5C3itjvE+Hf90nvl/I7TGq92hF9M9ked8I&#10;e52N6loI2S+itzUgPHesOgutL906UZ871r5jSeL7mfzcTT2wlYizUFYh47j0HhSYtTKJdSa9n/k7&#10;GuFZoPTCNRc50BXj/iz2Z4xgyfP4wvKbOLP3WfxeLptESQ3gKIaQG57xo7vRFZYVI9EX+3gLfYOg&#10;WCayzsLtW1lmO5fAmyuNu3Cv4eQKDajjx+ssttD61d88JSbc9TM1PgMomnDtFv71Q8nD9khcKtXZ&#10;1PhJgamTQkmTSBkEq+dCnhWBcVpECisy5N4Dx2rY0hMYi0njT51yP+HUmCmL11ks5honLIFxHmPF&#10;z4CUdNu97olS0Qlc25vc4A0M4O5U9WhRZ+IRZzEyJtJdTXeIShxs8uhnvKoshD9imhdNqAp15rIS&#10;kzD1/O2A11k44myk5eosa+PT5vwMSCm37eueiEaLKZREREREREQpgj1wREREREREKeKO74H73Oey&#10;8d5778mLJ4Xf/2/yIiIiIiIioojYA0dERERERJQiGMARERERERGlCAZwREREREREKYIB3JRSDueR&#10;y9haIS8fDWVfO2rK5YLkq3Bj95EGmOXltwll6u9uOB1ySfKI05GHXhMubA1MJT7Bx+1owI5WN+zy&#10;8slwu1x3jgbsCLTXKOoyxvbRr5Vo1mDWjhZYlsjLiYiIaDxNSgCXtrAU68u2YdkcuSRYpjycyJRX&#10;IJpU4xlEj7MxBCBd27NRXZSN5rC/0VuJg0XZqC5qhFcuoqnHvQV7i7JR7WqHXy6LqRzOp5TfV1Ou&#10;BxtWiEFahRvFGe2oV/ePgo0hAV5kJ3DtVC9m5T4pFxAREdE4muAAbgZynNvwebyPfrkIAOY48XDe&#10;h3iz8QCONh7Am32ZWOYsQJq8HlEKUYKlRWhxyyVEyWZFRvowBi8FlxhN1sD/zbNNwGAfBgJLTDAn&#10;0iP79hlc+8xfYNZsuYCIiIjGy4T+jEDawlLk+g/jzQ9ysKxsBdB2AG9+oJXOQI5zPR587yheO3tD&#10;WWQowMPOB/F+y2FcHBZ2NIGS/zMCLmxtLYNFWO5tysbBfcr/zTXdKC8whC1TSNsPtaN+wxYMoBzO&#10;I1WwnavF3l31wnoeNBc50AW1R6fEpm44jE6XEHRUuLF7rQ/1+4HSykIYAaC3EdXbK7VnisKFra1L&#10;0ePyYYW2beC4gvtuPpeHYvXc/B3acZbDeeQZYH8LMiq18xKOOR4Rz0upk3xIx1Jig7cpGz2LL6M4&#10;eC8bEDy2GBwN2KGdb8gxx3NeEdpSt1+RuL16bulqkVjfAnvdZazwRTofF7a2OjEoXgcxxWhryO2B&#10;kPO214n1Ll2HUcV+bvn1oy+PUN/BtSNQ2/KcD/kFNqC3Ec0oQ7FVe30q+4XutSovi/HcMeoM0K43&#10;E9rk5THY6y6jGI2o9zlRXgB9fTsasKMyDx6Xep3G/ZoP+tSj/xuLM/4Vv254QS4iIiKicTChPXAj&#10;Zw8LAZtsBoyGEbzfpwZvyMEyZy7SkAbjHdMFVw7nkTIYO2pRXZSN6qJadA4JxRVulBf40FykpDtV&#10;N3lgKRHHKCk3gcHts1Ed9gZUXE+92XM0YEeJCZ0ubd8+5FdK42HSC1FeaUKblq5ldSYwPsqGYm3b&#10;olp0ohClYqpWeiGKTS2B8zLqUrUMyK90YlA9tuZeG4rrXMFto4l6XvVo2dAIb7p2LC5sVYO3g/u0&#10;njOlDbxqill1UXaEYCeMmKlt4nnVonNIn75mr4vQltp+mzzKjb5WLty4m2s2Avu15WHqe0JFaWu5&#10;PaS6Mdd0B1P2irJR34HQ6zCqKM8d5vUTFOa1h0KUx3udwYD8BT7Uu9rht5Zhha8W9R3DsCx2AahE&#10;Ty/U/6sqlsICD3rUgC5iWyN2nY1V12HlmMsX9KBe7il2b0FbrwH5lUqwmWjwBgC//805fPiZxRDC&#10;ZiIiIhpHExrAxUdJs1yv9dD1AQ8YZ8gr3Z4qNiIf7TgcNkAoh3OtDf6OV4Lfru9zoLnXANsq5QbV&#10;XOOEZSjS9prVgeBNDETMq/KAjueDN2/7XkHnkA15urFfw+h0qUGC+3V4hgzImCeWRyNsi3p0nRvW&#10;pWphqB312s3hvtPwSqla3qbgjWXXGQ+QkRXX2K/Y51WJg+rYHmeNE5beRqlHc2IFzytMnQAwLlgd&#10;13nKBnY5hBvx8PueOJHb2l5aqG8PHRccBQZ4jweDl4Fdz4e5DqOJ9NzK68fbFKF3qmIj8tM9aAu8&#10;JurRsr8dfuvSuIPH4HGL+1EoQVJwX/bF0ms5SltHr7MxUntz/b0eIN2kjDkWxlba6y6jOMMD7xBg&#10;nF0+ujGhV59F37tWZD26Ri4hIiKicZDkAC4Nuc71ML6jjoH7YAbS0oEP/VqvHPmvRg7OMk0GabxK&#10;KGNBISwYhuekfj+ZJgOMBVWB2eZ2twrpd5qhHnQJQUHLBiElTDeTXfjZ7ELEGYSFpd1sQr3hFJ9b&#10;mNgjrvNyb8HhDhPyC3xoTrCHQZyhL/FZ+qLr2q72Aqn7TuimWWoPXdpgMsTd1vrxWOMi3uce8oUf&#10;mzse3K/DEwhEXciz6oO8MbX1GCjBYS0ObncoPdtHGmDXxr05GrDC6kHzBgcO7m8HCqqwtSJ0zFw8&#10;hs/34oGcNfiUXEBERERjlsQA7gb8w8BIz1HduDijYQT+Ef2adzLlW3BNOcwZwb/6fbEHCvo7aiOm&#10;pfnFFC71EXdvlJbWF3hE6OkQxQg2oxJvtvc59MctpY3GPK8KN8oX9KC5w4TiBGd11GZz1B5xp1fG&#10;RQmSq9W0OWNJvDf2LmytVG7MteOq74h9bUyouNta7tW1IkMOuBMV73OLXwoAwDxTmHGGo6X0BloW&#10;u5T0yd7T0utjtG09Fsr7h/alkBZEFhcY4D1TqZy/9jpzb8HeJg8sJWWw6L7IidPbTfDi88jkTwoQ&#10;ERGNu6QGcP3vjSAt72HkqJ0FaQsXIXP4ffQn+d5z0lzywZ+eB7uaOmivE3uL1HQwcWyYlPY1cLIH&#10;fmtZzBu/gV2LAt+2a8FK1xkPjAXPJDCmbQwcDSjVbhITpoxT8597Pa6b8tjnpY57O74FXbueDzNW&#10;rB4Dg9L4pWRw94WOe5KuF1mgt1at76SQ2rrfNyykCiqBZjBIUseKrQ1el1pasDveLxJEuueW2tHR&#10;gB3ipCD7TsMLcQximJTlMRrY1QKv1Ykda03oPBzl2pfaOnqdjYVaJ4H6Vt5jAi754E8vhEN7P9l3&#10;egw/K3EC/osf8ScFiIiIJsCEzkKJOU6sXxH6y279wmyUaQtL8XCeOmvJ8Hm81tKByeyAS/YslOIs&#10;ef6OWrSZqpB3JtIslGFm6JNnKIw4C6U2S6Gwj2gz3WmzUIadFCWW6DNrhu5bnP1Qmk0xkVkgNRHP&#10;Sz0ucWY9dV39c+iPP97nD5nxEBCeWzmvjONS25pa1GMJrbNwz6t/jmB7ycs7O0zIj7JviPsPqS+E&#10;v9bCCt23fqZUsT2H0elqQUblUvREnIUyzGyLEcV6brHcg2aXDyueAg5HmoUy7hkXhba8FJwJsl/X&#10;ngplTJk8u2XocevbWqqzph7YSoKzTUa/zmIJna1Umw3W25SNg9BfC96mRqCkDBZ5lsy4PAnL7r/A&#10;b1/8T7h2VS4jIiKi0ZrYAC4FJDuAuz2JAZlcFktooENT2VjaeqyS+dzxif6zDXEa5c8FTAX8SQEi&#10;IqLxl8QUSiKi21iFG8XS5CV3mt+/+p8YvBEREY0zBnBERKKQGVYTnHlUmyW1xCT8xAERERHR+GAK&#10;JVMoiYiIiIgoRbAHjoiIiIiIKEUwgCMiIiIiIkoRDOCIiIiIiIhSBAM4IiIiIiKiFMEAjoiIiIiI&#10;KEUwgLuNmWu6g9Of17nk4rjY6y5jd2s3nA65JHmUY4o0pbsLWwNTvk+t4x5XjgbsaHXDDqg/fn4Z&#10;WyvkleIX61qJXudRzH4OC3c/D4O8nIiIiIhGZVICuLSFpVhftg3L5sgliszCbVhfVooc3uWNq4Fd&#10;i1BdlI36jmG5KPl0AUhiurZno7ooG829cgkAVOJgUTaqixrhlYsoPEcDSgt8aNbqzerUB74VbhRn&#10;tKO+KBvVrnagYGP87Xb1WfS9a8X0JXIBEREREY3GBAdwM5Dj3IbP4330y0UAgBwsK9uGrKHzGJGL&#10;aEpQgqVFaHHLJXTbmGeCccgnvEYNyJgXLDbPNgGDfRgILDHBnEDP5vD5Xsxa/hw+JRcQERERUcIm&#10;9Ie80xaWItd/GG9+kINlZSuAtgN484NgeWZhKdJ6DuMiCvCw80G833IYFye5syi5P+T9bWxtXYoe&#10;lw8rKgthBIChdtRv2BK8Wa5wY3eJTf1jGJ0uOZhyYWtrGSzan/L2anpcuakF1dsrhaUxOBqwQzsm&#10;eNBc5EBXoLAcziPPAPtbkFGpPbe8TqTjkpYHiOdWDueRKuSnq0VhzglqWt8KXy327qqXSqA+vxOD&#10;IfUVRYUbuxf70JlRiPz0YXQ29cBWUgij8Pzmmm6UFwS7ir1N2Ti4T/m/uaYbpXgebaYqFFtDy0Pq&#10;BNCft67OAfQ26ttMdy1AqHOlvjKONwIlkdojGuW40FSLwbVVyIdU344G7KjMg8eltrd8XDGtwawd&#10;O3HfKSe8b8tlRERERJSICe2BGzl7WBewyfrbJz9gm3psKK40oa0oG9VFtehEIUq1MUaOBuwoMaHT&#10;paQMVjf5kF8pph0qN97GjlqlvCgb1WECnVFxb8FeNWXOL5cBAAzIr3Ri0KUe95ANK4SxUfa6SMel&#10;pji62uGHR03b0/fymWs2Avu15VKdTDRrITKOZ6O514D8EhPaihrhTc+D3aEEUOWBVMNsVDd5YCnR&#10;j7MzFlRhhU857/qOYVjWNsCsltnr1OBHqFdvk3beLmytLIS/STvvRnitZcHxZvK1EKZdLCVae2Sj&#10;udeG4jBj2cKrhLtjGJaSKtjO1YZeQ+4taOs1IL+yDGjKTjB4A4AT8F/8CLNyn5QLiIiIiChBExrA&#10;UTyG0enSekrq0XVuGEaT0n1jXpUHdDwf7EHa9wo6h2zIUyerMNc4YRlqx+GwPVATLxh86I9bY1yw&#10;OhC8JGJgl0PoNQu/7wkz1A632mPm73hF3+u41qZfts+B5l4DbKuE4LK3MdAjOHCyB/50EzIBAC7k&#10;WQHvGTX4cb8OzxBgnK1sq7Wl9txAJQ42eQJ1aC8t1F8LYQTbA+g64wGsS+Maq6b0Kvrg7UWgnu11&#10;wclK7HWXUZzhgTdwvIlPmvL7V/8V1z7zF5g1Wy4hIiIiokQwgJuKMrJgBpBpMsBYUBWcHbBVSCtU&#10;y/Vjk6aOru1Kz1m5euyJ3OwrE5wEZz0UUxaTzX91tMFyLwaHAMtitVfMsRq29GF4Tgr7G8+2vOQL&#10;6aELzwVHAdDpcuDgdq3XzwVzhnqujgassHrQvMGBg/vbgYIqbK2wIiN9GIOX5H1F8wJuvns/Mj67&#10;Ri4gIiIiogQwgJuKhBt5v5iGqD60MVX9vqmcf1qPlg3BdD9jSbxBnJJKCOG8p9IsmlqPmaIc5gzh&#10;z6jqMTAIwFqmBKaVYXrU1MBdY55tEv5KUMjEJBE4smCEDwNuKL1+rnagoAz56R707JP2496CvU0e&#10;WErKYBnqQVeU3sBwhk+8BSwr4U8KEBEREY0BA7ipxNGA0gJDIM2u64wHxoJnIv6W2cDJHvitZXEG&#10;Rknk7gvtDXL3wY9gOqgs0NOl1knyqamc4hT6FRuRn+5BWzwprFpPlhCIi5OvKOmWhXAE6sMFR4EB&#10;3uPKeLR+37CQkqoEuYHJTkKo6Z7nXo/do6e2Q2D8opraGXDJpz+ufadH//MMV09g0M+fFCAiIiIa&#10;iwmdhRJznFi/QhkBJOpXZ6NMW1iKh/PSpNIRnJ/E2SiTPwulflZC/ayF0WYeVMkzFwZmTJRmctTE&#10;OYOgPNuiQp71UD8DY3Cmy9DZFv0dYWaLjDDDpv65PejsMCE/yr4h7j+kvhBh9s4wKtzYvdaH+g1b&#10;kBmY4dKqm81Sf2z6/YbM9ulowI5KE9rU9rLXXQ7MTqnR1YvUlvo6E9tzGJ2uFmRULkWP0B5iW4et&#10;70hCnrcRngVKL1xzkQNdUp16m9TZLiPMDhrVkufxheU3cWbvs/i9XEZEREREMU1sAJcCkh/AJTjV&#10;PaUmKZgLLsuD545qf/6kABEREdFYMIWSaDLMM4WkPJpX5Qnjz+4UJ3BtL4M3IiIiotFiAEc0GfY5&#10;lN9m082u6Uvgx7aJiIiIiJhCmeQUyn+TFxEREREREUXEHjgiIiIiIqIUwQCOiIiIiIgoRTCAIyIi&#10;IiIiShEM4IiIiIiIiFIEAzgiIiIiIqIUwQBuSimH88hlbK2Ql4+Gsq8dNeVyQfJVuLH7SAPM8nKK&#10;yFzTjd11LnlxgLmmO/DzBNHWu73pXz+x6oyIiIgoFU1KAJe2sBTry7Zh2Ry5ZAZynNuwvkx9FObI&#10;KxBNsvEMoifPwK5FqC7KRn3HsFxERERERLeRCQ7glADt83gf/XIRgLSFD+PB947iaOMBHG1sQ3/W&#10;Cjy8cIa8GhEREREREU30D3mnLSxFrv8w3vwgB8vKVgBtB/DmB/JaQZmF27AMbTjaflEumjDJ/yFv&#10;F7a2lsEiLPc2ZePgPuX/5ppulBcYwpYppO2H2lG/YQsGUA7nkSrYztVi7656YT0Pmosc6IKaylhi&#10;UzccRqdrEVrc6p8Vbuxe60P9fqC0shBGAOhtRPX2Su2ZonBha+tS9Lh8WKFtGziu4L6bz+WhWD03&#10;f4d2nOVwHnkG2N+CjErtvIRjjkfE81LqJB/SsZTY4G3KRs/iyyi26vYE6I4tNn17iccdz3lJbSnU&#10;t7mmG+WmFjSjLHCModdCcL3QdtLvO/5zUtpysMOE/AID/B2N8CwoQ366UK+OBuzQ2hnSdVLhxu7F&#10;p1HvcwbqRX5ue11ovQfXiXR9ayK/fuKtMyIiIqJUMqE9cCNnD0cN2KgcziNlMHbUorooG9VFtegc&#10;Eoor3Cgv8KG5KFspb/LAUtINp0NbQbl5DW6fjWrdzW249dSAwdGAHSUmdLq0ffuQX+mGXdwsvRDl&#10;lSa0FWWj2tUOv9UpPHcsNhRr2xbVohOFKBXH46UXotjUEjgvY8FG4bkNyK90YlA9tuZeG4rjHcsU&#10;9bzq0bKhEd507Vhc2KoGbwf3AV3bg23gbVK3L8qOM9AJba/6DhOKdWP9xPOqReeQDSuEOrHXLUWP&#10;1o5FjfBay/SpnNYyrPCpbd3kgaVEaq+I5OusEf6CqgTSRG3IN7Wo7VSGjOPZaO41wLZKrcPKQvgD&#10;9aUct27spbVMCSrDtXWFG8VWj1pn6vXf2ygE89LrA4UoD1wLYcrF1w/GUmdEREREU9OEBnAJmePE&#10;sqwRnO+ZvN63pKvYiHy043DYAKEczrU2+DteCfbQ7HMIN86AucYJy1Ck7TWrA8GbGIiYV+UBHc8H&#10;e9z2vYLOIRvydDf1w+h0qQGf+3V4hgzImCeWRyNsi3p0nRuG0SR0swy1o17rpdl3Gl6YYBaCQ29T&#10;sDew64wHyMiKa9KT2OdViYOudqBgI5w1Tlh6G8etR8a+2AZvU7BHbWBXC7zpebCHPa/QOunaLvbG&#10;VaKnFzDOFgKhQGCj1ZncXhE4VsOmu84q4e4YhmVxnEExhtF5WG2roXa4hfrSrsHgskocbPLAuGB1&#10;sL2itLV9sQ3oPa27TgJtXbER+eketAWOux4t+9vhty5VgrCorx/VaOuMiIiIaIqaGgGcoQAPr8hE&#10;f9thXOQcDDr+q5FvTjNNBmCwL0yPW5CxoBAWDMNzUr+fTJMBxoKq4MyFrVXIT9etAgz1oEsLhFCP&#10;lg1C+pmjATsC217G7tY4ejbiDMLCSjchU/t/hVt43su6GS3jOi/3FhzuMCG/wIfmkFTD6Ox14jmL&#10;s3yWw5wBWErEcn1qX0zSeclphXq9GJR7myKZZ4IxvRDlwr7FtNwxi3ENRtPvGwa0gAzlsC8wwH/u&#10;9eD+hnxhx8+OTgJ1RkRERDRFJT+AMxTgYWcu0HOU6ZZh6Hpg1CBB0++LHe36O2pR34HQ9Ei1TEsT&#10;1B5x90a5t2Cvbts4xqiN4UZfdyO/z6E/biltNOZ5VbhRvqAHzSEpjrEpaZbBh5xeKaZeKg9hXGE0&#10;jgbsUNM5tW2be+WVRFZkpA9j8JK8PIKhdtRLdRI6Tm6UpMDcPNsk/BXdwFWfkm6rBdtyj5oYuEMN&#10;RsW/E5JgnRERERFNQckN4ITg7bWzN+TS298lH/xCip29TuwtUlPsdOOF9CllAyd74JfHSYUxsGuR&#10;Mo5MCFa6znhgLHgmgTFtY+BoQGmBAd4zowkYlHFqul6ZKGKflzru7fgWdO16PnRsHuoxMIgE0gs1&#10;SnuNbYyVEFxUuKP2wCmpi2IPaRT7Tgvj/sbXwMke+NML4Qhcgy44CgzwHg83FlOmpAnrgl4xGFdT&#10;HoPjBKW04qivn1AJ1RkRERHRFDWhs1BijhPrV+i+PwcA9KuzUWYWbsOyLLl0BOdbJi+VMtmzUIqz&#10;Fvo7atFmqkLemUizUEozRSLMDIARZ6FUZ2AUZw/UzdYI/ayI2iyUYSdFiSXyzIBAuH27sLXViUHX&#10;IrS4teMMbivPWhhTxPNSj0ueJbHEJj3HaGdslNsrtD0yjkttK8wYqZuNcagdnYOFsPmU5468Xwht&#10;GywG5FlDY7RJRELbzAu2W2bdZaxQj02+BnX1FbWtw7WVfG6RZ+aEVN/y6yd6nRERERGlpokN4FJA&#10;sgO425N0k56Q0ECHblfh2lr+4oGIiIiIRMlNoSSiO5gVGXKvoWM1bOnRJ+8hIiIiupMxgCOiJFF+&#10;ckA3c6f6m3LsfSUiIiIKjymUTKEkIiIiIqIUwR44IiIiIiKiFHHH98ARERERERGlCvbAERERERER&#10;pQgGcERERERERCmCARwREREREVGKYABHRERERESUIiZlEpO0haV4OC8N/W0H8OYHQsEcJ9avyAz+&#10;3deGo+0XhRWIiIiIiIhIM8EB3AzkONfjwffO48O8XEAO4HS0dY/itbM35EIiIiIiIqI73oSmUKYt&#10;fBjGdw7EGZDdwMiQvIyIiIiIiIg0ExrAjZw9HKXHTZaDrKwRvN8XT7BHRERERER055nQAC4eaQtL&#10;sb5sG9aXrUBmXzcuDstrEBEREREREaZCADdy9jCONh7A0cYDeG1oEdY7C5Amr0RERERERETJD+BE&#10;I33vY8RgxANyAREREREREU2tAC4zLxdpfb3olwuIiIiIiIhogn9GQP6dN5X2e3Da78MF8HfgiIiI&#10;iIiIIprYAI6IiIiIiIjGzZRKoSQiIiIiIqLIGMARERERERGlCAZwREREREREKYIBHBERERERUYpg&#10;AEdERERERJQiGMARERERERGlCAZwREREREREKYIBHBERERERUYpgAEdERERERJQiGMARERERERGl&#10;CAZwREREREREKYIBHBERERERUYpgAEdERERERJQiGMARERERERGlCAZwREREREREKYIBHBERERER&#10;UYpgAEdERERERJQi/n9XRAC/nWcc8AAAAABJRU5ErkJgglBLAwQUAAYACAAAACEAVa6Gst0AAAAH&#10;AQAADwAAAGRycy9kb3ducmV2LnhtbEyPwWrDMBBE74X+g9hCb42sBLfFsRxCaHsKhSaFkptibWwT&#10;a2UsxXb+vttTc5yZZeZtvppcKwbsQ+NJg5olIJBKbxuqNHzv359eQYRoyJrWE2q4YoBVcX+Xm8z6&#10;kb5w2MVKcAmFzGioY+wyKUNZozNh5jskzk6+dyay7CtpezNyuWvlPEmepTMN8UJtOtzUWJ53F6fh&#10;YzTjeqHehu35tLke9unnz1ah1o8P03oJIuIU/4/hD5/RoWCmo7+QDaLVwI9EDelcgeD0JV2wcWRD&#10;KQWyyOUtf/E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f8G&#10;ba0DAAA5CAAADgAAAAAAAAAAAAAAAAA6AgAAZHJzL2Uyb0RvYy54bWxQSwECLQAKAAAAAAAAACEA&#10;yuWQ2jBnAAAwZwAAFAAAAAAAAAAAAAAAAAATBgAAZHJzL21lZGlhL2ltYWdlMS5wbmdQSwECLQAU&#10;AAYACAAAACEAVa6Gst0AAAAHAQAADwAAAAAAAAAAAAAAAAB1bQAAZHJzL2Rvd25yZXYueG1sUEsB&#10;Ai0AFAAGAAgAAAAhAKomDr68AAAAIQEAABkAAAAAAAAAAAAAAAAAf24AAGRycy9fcmVscy9lMm9E&#10;b2MueG1sLnJlbHNQSwUGAAAAAAYABgB8AQAAcm8AAAAA&#10;">
                <v:shape id="Image 9" o:spid="_x0000_s1046" type="#_x0000_t75" alt="Une image contenant texte, capture d’écran, logiciel, Logiciel multimédia" style="position:absolute;width:43522;height:19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NyZxwAAAOMAAAAPAAAAZHJzL2Rvd25yZXYueG1sRE9fa8Iw&#10;EH8f+B3CCb7NtBbn7IwiouBgPqj7AEdzNp3NpTaxdt9+GQz2eL//t1j1thYdtb5yrCAdJyCIC6cr&#10;LhV8nnfPryB8QNZYOyYF3+RhtRw8LTDX7sFH6k6hFDGEfY4KTAhNLqUvDFn0Y9cQR+7iWoshnm0p&#10;dYuPGG5rOUmSF2mx4thgsKGNoeJ6ulsFcjr/cGV3oXv61Z/N4VZvp+87pUbDfv0GIlAf/sV/7r2O&#10;87NZOk9mWZbB708RALn8AQAA//8DAFBLAQItABQABgAIAAAAIQDb4fbL7gAAAIUBAAATAAAAAAAA&#10;AAAAAAAAAAAAAABbQ29udGVudF9UeXBlc10ueG1sUEsBAi0AFAAGAAgAAAAhAFr0LFu/AAAAFQEA&#10;AAsAAAAAAAAAAAAAAAAAHwEAAF9yZWxzLy5yZWxzUEsBAi0AFAAGAAgAAAAhAEGE3JnHAAAA4wAA&#10;AA8AAAAAAAAAAAAAAAAABwIAAGRycy9kb3ducmV2LnhtbFBLBQYAAAAAAwADALcAAAD7AgAAAAA=&#10;">
                  <v:imagedata r:id="rId22" o:title="Une image contenant texte, capture d’écran, logiciel, Logiciel multimédia"/>
                </v:shape>
                <v:shape id="Zone de texte 1" o:spid="_x0000_s1047" type="#_x0000_t202" style="position:absolute;left:13928;top:19773;width:132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ov0yAAAAOMAAAAPAAAAZHJzL2Rvd25yZXYueG1sRE/NasJA&#10;EL4LfYdlCr1I3URFNHWVVit4sAeteB6y0yQ0Oxt2VxPf3hUEj/P9z3zZmVpcyPnKsoJ0kIAgzq2u&#10;uFBw/N28T0H4gKyxtkwKruRhuXjpzTHTtuU9XQ6hEDGEfYYKyhCaTEqfl2TQD2xDHLk/6wyGeLpC&#10;aodtDDe1HCbJRBqsODaU2NCqpPz/cDYKJmt3bve86q+P3zv8aYrh6et6Uurttfv8ABGoC0/xw73V&#10;cX46Hs1G03E6g/tPEQC5uAEAAP//AwBQSwECLQAUAAYACAAAACEA2+H2y+4AAACFAQAAEwAAAAAA&#10;AAAAAAAAAAAAAAAAW0NvbnRlbnRfVHlwZXNdLnhtbFBLAQItABQABgAIAAAAIQBa9CxbvwAAABUB&#10;AAALAAAAAAAAAAAAAAAAAB8BAABfcmVscy8ucmVsc1BLAQItABQABgAIAAAAIQAEmov0yAAAAOMA&#10;AAAPAAAAAAAAAAAAAAAAAAcCAABkcnMvZG93bnJldi54bWxQSwUGAAAAAAMAAwC3AAAA/AIAAAAA&#10;" stroked="f">
                  <v:textbox inset="0,0,0,0">
                    <w:txbxContent>
                      <w:p w14:paraId="3304F701" w14:textId="3A6653F1" w:rsidR="00067597" w:rsidRPr="005E0A2C" w:rsidRDefault="00067597" w:rsidP="00067597">
                        <w:pPr>
                          <w:pStyle w:val="Lgende"/>
                          <w:rPr>
                            <w:b/>
                            <w:noProof/>
                            <w:sz w:val="36"/>
                            <w:szCs w:val="36"/>
                          </w:rPr>
                        </w:pPr>
                        <w:r>
                          <w:t>Annexe</w:t>
                        </w:r>
                        <w:r w:rsidR="00213062">
                          <w:t xml:space="preserve"> </w:t>
                        </w:r>
                        <w:proofErr w:type="gramStart"/>
                        <w:r w:rsidR="00213062">
                          <w:t>5</w:t>
                        </w:r>
                        <w:r>
                          <w:t>:</w:t>
                        </w:r>
                        <w:proofErr w:type="gramEnd"/>
                        <w:r>
                          <w:t xml:space="preserve"> fichier </w:t>
                        </w:r>
                        <w:proofErr w:type="spellStart"/>
                        <w:r>
                          <w:t>dockerfile</w:t>
                        </w:r>
                        <w:proofErr w:type="spellEnd"/>
                      </w:p>
                    </w:txbxContent>
                  </v:textbox>
                </v:shape>
                <w10:wrap anchorx="margin"/>
              </v:group>
            </w:pict>
          </mc:Fallback>
        </mc:AlternateContent>
      </w:r>
      <w:r w:rsidR="00F35740">
        <w:rPr>
          <w:b/>
          <w:sz w:val="36"/>
          <w:szCs w:val="36"/>
        </w:rPr>
        <w:br w:type="page"/>
      </w:r>
    </w:p>
    <w:p w14:paraId="5DA06576" w14:textId="09AE478A" w:rsidR="00F35740" w:rsidRDefault="0061084A">
      <w:pPr>
        <w:rPr>
          <w:b/>
          <w:sz w:val="36"/>
          <w:szCs w:val="36"/>
        </w:rPr>
      </w:pPr>
      <w:r>
        <w:rPr>
          <w:b/>
          <w:noProof/>
          <w:sz w:val="36"/>
          <w:szCs w:val="36"/>
        </w:rPr>
        <w:lastRenderedPageBreak/>
        <mc:AlternateContent>
          <mc:Choice Requires="wpg">
            <w:drawing>
              <wp:anchor distT="0" distB="0" distL="114300" distR="114300" simplePos="0" relativeHeight="251671552" behindDoc="0" locked="0" layoutInCell="1" allowOverlap="1" wp14:anchorId="6686D52E" wp14:editId="25F6B9D1">
                <wp:simplePos x="0" y="0"/>
                <wp:positionH relativeFrom="margin">
                  <wp:align>center</wp:align>
                </wp:positionH>
                <wp:positionV relativeFrom="paragraph">
                  <wp:posOffset>39370</wp:posOffset>
                </wp:positionV>
                <wp:extent cx="8239760" cy="5487035"/>
                <wp:effectExtent l="0" t="0" r="8890" b="0"/>
                <wp:wrapNone/>
                <wp:docPr id="1700620202" name="Groupe 11"/>
                <wp:cNvGraphicFramePr/>
                <a:graphic xmlns:a="http://schemas.openxmlformats.org/drawingml/2006/main">
                  <a:graphicData uri="http://schemas.microsoft.com/office/word/2010/wordprocessingGroup">
                    <wpg:wgp>
                      <wpg:cNvGrpSpPr/>
                      <wpg:grpSpPr>
                        <a:xfrm>
                          <a:off x="0" y="0"/>
                          <a:ext cx="8239760" cy="5487035"/>
                          <a:chOff x="0" y="0"/>
                          <a:chExt cx="8239760" cy="5487035"/>
                        </a:xfrm>
                      </wpg:grpSpPr>
                      <pic:pic xmlns:pic="http://schemas.openxmlformats.org/drawingml/2006/picture">
                        <pic:nvPicPr>
                          <pic:cNvPr id="1660074971" name="Image 10" descr="Une image contenant capture d’écran, texte, logiciel"/>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8239760" cy="5138420"/>
                          </a:xfrm>
                          <a:prstGeom prst="rect">
                            <a:avLst/>
                          </a:prstGeom>
                        </pic:spPr>
                      </pic:pic>
                      <wps:wsp>
                        <wps:cNvPr id="534088876" name="Zone de texte 1"/>
                        <wps:cNvSpPr txBox="1"/>
                        <wps:spPr>
                          <a:xfrm>
                            <a:off x="2977116" y="5220335"/>
                            <a:ext cx="2286000" cy="266700"/>
                          </a:xfrm>
                          <a:prstGeom prst="rect">
                            <a:avLst/>
                          </a:prstGeom>
                          <a:solidFill>
                            <a:prstClr val="white"/>
                          </a:solidFill>
                          <a:ln>
                            <a:noFill/>
                          </a:ln>
                        </wps:spPr>
                        <wps:txbx>
                          <w:txbxContent>
                            <w:p w14:paraId="7678FBE8" w14:textId="20015A72" w:rsidR="00F35740" w:rsidRPr="00F14225" w:rsidRDefault="00F35740" w:rsidP="00F35740">
                              <w:pPr>
                                <w:pStyle w:val="Lgende"/>
                                <w:rPr>
                                  <w:b/>
                                  <w:noProof/>
                                  <w:sz w:val="36"/>
                                  <w:szCs w:val="36"/>
                                </w:rPr>
                              </w:pPr>
                              <w:r>
                                <w:t>Annexe</w:t>
                              </w:r>
                              <w:r w:rsidR="00213062">
                                <w:t xml:space="preserve"> </w:t>
                              </w:r>
                              <w:proofErr w:type="gramStart"/>
                              <w:r w:rsidR="00213062">
                                <w:t>6</w:t>
                              </w:r>
                              <w:r>
                                <w:t>:</w:t>
                              </w:r>
                              <w:proofErr w:type="gramEnd"/>
                              <w:r>
                                <w:t xml:space="preserve"> exemple du </w:t>
                              </w:r>
                              <w:proofErr w:type="spellStart"/>
                              <w:r>
                                <w:t>sytème</w:t>
                              </w:r>
                              <w:proofErr w:type="spellEnd"/>
                              <w:r>
                                <w:t xml:space="preserve"> AJAX avec "</w:t>
                              </w:r>
                              <w:proofErr w:type="spellStart"/>
                              <w:r>
                                <w:t>fetch</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86D52E" id="Groupe 11" o:spid="_x0000_s1048" style="position:absolute;margin-left:0;margin-top:3.1pt;width:648.8pt;height:432.05pt;z-index:251671552;mso-position-horizontal:center;mso-position-horizontal-relative:margin" coordsize="82397,54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9ZlQMAACMIAAAOAAAAZHJzL2Uyb0RvYy54bWycVd1u2zYUvh+wdyB0&#10;3UaynNiKEKfwkiUIELTG0qLA7miKkohKJEfSlrOrvcYeYc/RN+mT7CMlOXXcoV0uLB/+nfPxO985&#10;vHizaxuy5cYKJRfR5CSJCJdMFUJWi+jD+5vXWUSso7KgjZJ8ET1yG725/Pmni07nPFW1agpuCJxI&#10;m3d6EdXO6TyOLat5S+2J0lxisVSmpQ5DU8WFoR28t02cJsks7pQptFGMW4vZ634xugz+y5Iz964s&#10;LXekWUTA5sLXhO/af+PLC5pXhupasAEGfQGKlgqJoHtX19RRsjHiyFUrmFFWle6EqTZWZSkYD3fA&#10;bSbJs9vcGrXR4S5V3lV6TxOofcbTi92yt9tbox/0yoCJTlfgIoz8XXalaf0/UJJdoOxxTxnfOcIw&#10;maXT8/kMzDKsnZ1m82R61pPKajB/dI7Vv37nZDwGjg/gaMFy/AYOYB1x8H2t4JTbGB4NTtof8tFS&#10;82mjXyNdmjqxFo1wj0F6SIwHJbcrwVamH4DOlSGiQCnMZkkyPz2fTyIiaQvp37W04mQCrgpuGTT4&#10;QXIiwiRT0nFJJTil2kMkxZe//v78DzNUviIOZPNXpFGVYII3nl4f2MfqI1PPzL1inyyR6qqmsuJL&#10;q6F9wPC748PtYXgAe90IfSOaxmfb2wNBwPhMZ9/guNfwtWKblkvXF6XhDbhS0tZC24iYnLdrDlLM&#10;XREA0dw6wx2rfcASgX8DWA/0q4WA8gmYv4KFTF8mzMk0O01Dte/lBdKMdbdctcQbAAcMyCnN6fbe&#10;DmjGLQOHPYCADHh8waBr2ZEujI4I+1+F+VBTzQHBu31S0tn0NMmybD4bhfQ7Oik01OuCBEKHE76O&#10;idv9olCZ+/n/YC09n88nEzj1hZumyXQs3LG00zSDhIfSTmezOew+R2NjGNn5IQKRWtWIYpSZP3vV&#10;GLKl6MxdLRwfnB/saqRPiFT+VB/bz6Az2EEM3nK79S7UXOZd+Jm1Kh7BhFFIKy5gNbsRiHdPrVtR&#10;gwaPSTxa7h0+ZaO6RaQGKyK1Mn9+a97vR3qxGpEOD8Yisn9sqO8mzZ1E4uHSjYYZjfVoyE17pXBT&#10;dAOgCSYOGNeMZmlU+xFv2dJHwRKVDLEWkRvNK4cRFvAWMr5cBrtvSvfyQaOVTYJ4Pa/vdx+p0UNW&#10;fPd4q0ZpHam73+tZtnq5cWA6SP+JxYFuyDxY4SWCdfDUfT0Ou57e9st/AQAA//8DAFBLAwQKAAAA&#10;AAAAACEApziDQpRSAgCUUgIAFAAAAGRycy9tZWRpYS9pbWFnZTEucG5niVBORw0KGgoAAAANSUhE&#10;UgAABWMAAANcCAYAAAA6qL0yAAAAAXNSR0IArs4c6QAAAARnQU1BAACxjwv8YQUAAAAJcEhZcwAA&#10;DsMAAA7DAcdvqGQAAP+lSURBVHhe7P19eFT1ve//P6lW24bcQDAESiRAZBuRSATJASISh3jIJt25&#10;Yg7NMa1KjZGbCqeoVMrdyVcgxcpNf6AgIG5rNe6UHXKyGw5sQ4RShBMKDTdiujUJCaECEUIyJK1a&#10;kd8fs2ZmzcokmdwS4PW4rrku5vNZa81aKzfKi/d6f3rFxDx4FbkGkvjFa3fxXz9dxXbrVAv69Qsm&#10;OflfKCk5xuHDf7ZOd4t+/YJJTPxn/uu/PuG++0byn/+5m1OnKq2bdVhDQy0NDQ3WYRERERERERER&#10;kevSt6wD0j0e/cUkBp35tE1BLIC/vz+33HILFy/WWqe6zYULF3nrrd8ycOAAvvjiyy4JYkVERERE&#10;RERERG40vVQZ270e/cVabIOAhlLeenEzf7Ju0IoxY+7n7ruH8847/2ad6jYPP/wQDzwwmvp6O//+&#10;73lcuHDRukmnUGWsXE/+FjuAhrjvc/V7t1qnmvrHN3z32EUCcsutMyIiIiIiIiJyA1MYKz2Wwli5&#10;Xnx9x3f46xsPw7d6WadadEfWYb538Lx1WERERERERERuUGpTICKdZCWPF51iSdEplhQdIyHeOt8R&#10;NjYVvUJR0SsUFS0lq1OP7Skj83MqN3xpGglg8dOPkZcSBoSx+rnHeCcuwDQP/7jTv81BLMBX4Z7H&#10;8Y3jHPKeHsFE61RbhI7gnedimW4d72IT46aS99xUFodaZ7qC42u3eqR1vLsZ30PtuO6JcVO9fq0d&#10;99Hx9Zue0vT7ISPzc45nXjGNiIiIiIiISE+gMFakjQaMf4qk1GkMb0+OdkNbwG9tQ1hmy6HzuwgX&#10;McM2H5ttF2XWqc40o55F/+02cmbfbp1pWS/fg9gkv5GE3RrkeNOOAFeuNwEsfnoqoy/tJ3nNDpaf&#10;s853jS2ZAdT8tzPsnmGdERERERERkWup14gRI9SmQHqsntWmYDhjU2Pho1J63zuIMzu38Ynduo04&#10;KmQTuLDyPnYWWuc6ysamoglcXPkSCzv92F+ye9c5yBvM5E2eM9NTHmNy7Q5+vAcWPz2VPsXv8fwJ&#10;9/zfx4RQ878fMO/i1XNBk3ip7z8z50Iu/2ovJvDfPiXo3U+sm3WP0BG8k9aH3Wv285Z17obhCEKt&#10;X6/rycS4qcwbVsnaN06yzzwxMpa8mEusfeMkxE1lXt/jJOdWm7cAWyPH53/NzimBvOg5IyIiIiIi&#10;ItdIr9DQUIWx0iMFBwf3qDB2wPhp+H+0jU8Yx8MJ1ziMnV3IkpQI19u6g1msX7zF8Sb+XeYsGI9R&#10;ewnlOSx7ZoHjz7MLWTLqCFtqEsgY5yjt9diXDBK2L2RMoHPnMgps8ZQ437Z0bJfmw9jQ5cdcn9vk&#10;2D5pPoydufkVpg1zvrtMscc2NjYVTcF9x5puk5H5OYtCAghva1Wsj2Hs/wqcyIrgRDbZD/D8hf8D&#10;0OYwdmLcVOZFG/evar8lfAtj9XODOZF9iclpUfgB2I97hngjY8mLDzPtU02+K4w1KjidXx7z8Y39&#10;KgqdoaaxLZbjN8PjvAGwcyTbXCVq+WyP8/JFGKufi2Wo863rup1h7H6Id85bj23Z13zdrsC6ipHO&#10;bTzuqWVfsFyb53xjyQ5+vKdtvzQmNhe0+ujlDVUk1AwiKvMW6xRPrs7lX8JP8R8pL/Ab66SIiIiI&#10;iIh0CbUpEPHR2QPXMHw1m13IkpQQDq8cwjKb4+UOU1fy+ILx1OU653KoHJbKnOUZ7v2HpZIRstMx&#10;n1tG0LgfEm1MhS5/ljEXclzHXeYRlvpw7JbMLiRjXA0FxrG3HAwhcfu7tLGFple25UuZ1q+ELNt8&#10;bLb5ZB2EmAXPMtOYn7l5ChHlu7DZ5mNbWUIDUJZrDmuvEBf5N8qOtT2INbvz1j68EfI/6X+Lv8f4&#10;/KCHWRGcyPr6fa4gtj327dlB8pr3WFvS3DdiGElpfdi95j2S1+ynIiCKJGe/1NARvBMfyJHs90he&#10;8x7J2cdpNO05PcX5KP17JK/ZwZE+se7euCf2s7bEztB4R4/SiXEP+hzEYjpvb5+L83iuz3ace1uD&#10;2P4lps+wnNfQ+CguZRvXZQ9jsqnn7/SUwZwwfW7F4FhLj9kwkp5z7u95T6enxDK0yjhv47oqCp1B&#10;bACLnzaf137OR09tc//afRfqrUNt8uKxIAIiv8DHn1IRERERERHpYgpjRa4rGSRMjqDu4KtNqk4B&#10;QpcnEF5/gMINzpEF/Da3jKB7JrlDz/oDbHFWs244QiUhhJoXxBo22hXOmvl07BZEj4qgMtcd7p5b&#10;vJPKwHuJ7vBiXDZ+OM6fst3ZFBkjRYuzKa4fTPRsx3z0MCg7aswWHuJkPYQONNfJfk1I4Peo6WBD&#10;2l5A/Hf/if8cOJOBtzgCv5/3sfG/+05hXf0+fnGxwLpLJ7NzJNsZZFZzogr693Ocx/QJUVDyx2Z6&#10;loYxcnA1+a7qSzvLi6vxGxbmWhRq354d5FeFMTluBEnRcKTAtyDWZ4MHt2sxsYlxUQy1H2dzCxWn&#10;7oDUzr5yO359XaXfvJVrDn4975mTe3/zfBgjB0PFJ8Y9O1fNX+ymfUPDuBvzeVWTX2Jn6HBzZXI3&#10;KLsVe+DXlqpwh988n0KKqmJFRERERES6lcJYkevKMPoFQt1nzkpYLy5U4zVv88G5xfdRUB5BYtEp&#10;lhSdalr12u5jZxDaD8JTHMd1vFIJt27Wbpe5+Kl1zKmKi/UQMcrmeBs/lhGBlzn5B1PyavuaEPe7&#10;dqv6+hL//ezrBH7ruxR+fzbL+v4zS/v8d35dt5eFXR7EdkBoAP0JI+m5x8hzvjzaGTi8lbuf89FR&#10;9G821G0fZ9Dr/HxXRa4PhvYNgEv29gfDI2Pd1/zcYyQNtm5QzQlTv9m3ct8zWg3Uc8mOO1wNDePu&#10;ADt/KTXC1zv64BcQxTzTsT1bNXSTolup4SvCjG9/ERERERERubYUxopcV8pp9anlfmEelaqhA9sW&#10;M5Y8425DUDduoWcg28FjV7paHDhfTfvKto8/wXeZ3w8m2NT39vQFYNgUiopeoWhBNBzM9uw5W3Qr&#10;Naa3HfGXr87z8Gev8m1uYV7QJP5/dX9gce3/tW7WA1WT73pc39vj/o7H7ils3+P2rXkr190q4Hz0&#10;VJ8D2Yra5itiWxU6gneMXrjOa86vsm7UHDtnLgGDjTA3zUvlsf04a633tK29X09YewO3ke1rQriN&#10;amfZuIiIiIiIiFxTCmNFritbKPnYTnhKoddWAuf+8BF1geOJn+0cWUn8uAAqd/+oHRWtnsFvx47d&#10;8nm7PLSIt3Nzyf3XRTxonWtWESXlEDE5DWfxn235BCLqS/jdBiA+jYRhVWwz+snabPNJWmztR3Ar&#10;NfV/I8Tbs9ztcOoftfz3sxt59vN/Z1HtDuv0NVFRaze1HQhjtXORL5yP2IeRlNK0GtbJ2Sc2/0Q1&#10;zxdWu/rHmk1PcVSAdiyodVSc+mpfaSWNTfq8toWdS58bfxwZ66UythmhI5g82DPA9lic60QVFQFR&#10;PONjqNwcxz1teq99FvE1AfW3Yv2Ox1jAKzf3bRY9ZJ0RERERERGRrtIrNDT0qnVQpCcIDg6moaHB&#10;OnzN+I+YxsP3ei7MBJcp3dn9C3uFLj9Gxjh3yFN3MMu9iFf8u8xZMJ4gb3OzC1kyuYYtjzoD1JU8&#10;XpTAhZX3sbMwg4TtCxnjbqcJ5Tksc/aXxYdjp1jTTDuHV7qrX63nTf0B07kYYezc+/Gz/5lf/2QF&#10;f3SOz36WohRrSnaZ4pXuRbhmbn6FacOcc1Vss73K68Y7zzmHhoObPELZjMzPWRT5PVak+tFCEwiv&#10;/j4mhJr//YB1uFWB//YpQe9+Yh1uRgCLn57KaGu2V+WsnAxj9XNRXMp29jd1BHmTa3cYIaF5fztH&#10;so/TJ20wJ1yLZTU9fmOJY9+JcVOZFw1HXMd2bltNvmmxrekpjsf8Kwrf43nTo/0eQkfwTlo4f2ly&#10;LNM2rmvyUegI3jGHy3bn4mKOY/cpdp/PxLipzOt73HV85zk79ztyKYq7nfcsdATvpPVhdzMLinns&#10;a3DeMwfH4mJDTfMt3hsvHJ/heZ/b4uUNVSTUDCIq8xbrFA8ueJufPeBH459+zRMrXT9tIiIiIiIi&#10;0oU6L4yNyyTn+THuvwwDFfmJzN0CMInM7BcYY/rLdkV+InNZR0GS+a+pjRxenUrmHtMQ7Tz2FiDD&#10;cvxTeSTO2er4s3UOaCxeReqyva7Pw3ifvr6A5CEem5o+n6bz9sOsSstkr2nIzLp9Y/EqUs89SkHS&#10;UI/jetvW89imazdfm+t+me+nsS0tn1tP0tPCWLlOxaeRv6AvO03hrGMsgpOmMBe+ZPeuc5A3mMmb&#10;XHv75KthAZz9te+1vE59XzuB/67T1uEbWysB53XD23U0CZqvMVsjx+d/zc4pgbxonQP4ySpyE0P4&#10;87onWPEH66SIiIiIiIh0BY82BX7BfTwCz6b86BPc8haNxatITEwkMdEZKqazrsAIAY3xxNWHqTXt&#10;U5FvjCd6CWJN2nRsI2x1HXv1YRqHJFOwPt3jmM75VcWN+MXMIjPOY9qkgjzjM1YVNzI0qYCcJZO8&#10;zic2G3ZOIjO7gOQhpm0T8yi1btZEM8eOm0SkM4Qech+eVwbgx5hHm46K3FTu6ktvy5DtoQh6U8tp&#10;j361tzM5L4iI5HpeNg/74LZyO713+dxsFIDvfHSR3nv+ah2+4U2fEIWf/RIV1onrzR1N/3s5MTIc&#10;P+o50xOCWL5k9/wL1OR5C2KfZFVuroJYERERERGRa8AUxo7nf615k3XzH2nyF0wHPx5Z9Dpv/moW&#10;461TLZi05BGG0sjhLaYQcU8mmW19DtiL5o89icy4oWA/zHbn5+zJZGNxIwx5xGvguvfcecCPvtan&#10;rL3Yu2wjh+3gFzkJcxzbqoxHGRMAFflzMWpYga1kLvMe3bZmUmyko/q1uAIYyn2Whe8b7Y0wJJl1&#10;lnGRm8qGV9lWPphpRa84FvAqeoWF42o92hi4bApkxf/7itQNX1pnWhX82kcM/sEOn1/9f/H/6PXl&#10;FethbkABLH7a0Us27znjkXuPhcGuUyf2k18VRpJxXXnPPca86Pp2txPobBmZdkL+36Bmqrx/wwsp&#10;KaSkKIgVERERERHpbqYw9gBZszdSHTXLSyDrCGLThx5j49xVHPCY8+QX8wIFBQUUFOSQGTeJSZF+&#10;wHmqW6h4HZpUYOyzzkt1p5vPx3ZWjF6s9qhQbSlwTY8aClRwzKeQeC/VF4GAvrjbUA4lucC4Dkv1&#10;rZPjMxqp9baSSou8Hdu4fnspe/fX0ggMjbJ8bulG8k7B0KSW76vIje71Z9yLdzleXoJYw5bMOwif&#10;fbt1WNrNzvI33ItcJfeQsLIzvJVrvq6edW1bMu/w2idWREREREREri2PNgU0vk/mTGsg68cj89eR&#10;PvQYW+eu4v1Gjz2acLcSMLUcsNdSbtnOzN2mYC5bjUf53aGre7u2HruxprkZN2cQnEye8fntZWol&#10;MGerqyVB0+vwEh63ynpsd+DcWLqXvXv2Umr33qpg6/bDNDKU5PVtquEVERERERERERGRTuYZxuIO&#10;ZMvvTWfd/EQS568j/e5Sn4LYppwVpJFM8tIawLu9ZKY5w9mWesi2cOw91ZynaRuBSaH9m1S/VuQn&#10;kphfAV76yTZvEmHBLQfB3q6jvKbRazuB9nC0KHBWCzsXMPNybFd7hjEei5yJiIiIiIiIiIhI92oa&#10;xuIIZLNmb6X83pkdCGIdHJWZfozJyHQHoxnrOqWPafPH3sr24kYIGMOjzs+Jy2RWjB+NxdubVr9u&#10;mUveKXzur5q+3hF+VuxpbqEu7/Yue58KLG0D4jJZ57EQmC+cLQo8Fy7z2qrA1ONWRERERERERERE&#10;rh3vYSxGIPtkIsnpbQti3X1dC8hZMgn2ZJKamEdFwBhecPY9TRpq3c0nbTn23mWpJOZXuPvRPj8G&#10;ileR2sxiWY5gt6X+qu6+rclDGjm8OpG5Hv1lTX1dm+19u5W5ias4bDdt+/wY+pu2cPfPLTAFw5Zj&#10;GwuBefTEbaFVAewlc4vj+kREREREREREROTa6BUaGnrVOijSEwQHB9PQ0GAdFhERERERERERuS41&#10;XxkrIteF6M2nmLPch/4a4jJz8yvkL4+wDhsiyNr+CptmW8evT7blSykqunGux9MVsnOq2D3DPBbG&#10;6uce4524AAgdwTvPPcbqkeZ56cmmpxhfu/YYGUve0yOYaH7/3FQWh8LEuKnkPRfLdM89OsfAVymc&#10;/BIPm8f8XyLPOtajxLFi8k4Kk3eSd7e18b6IiIiIiHQlhbEiPgtmeMJTJKUar/HDrRtIB/XIYHn2&#10;sxQVveL52p6GzbpdV5n9bLOfZ1u+lKLN3mY6R8uh9bX38oYzjL8YyuRN1hnvHIHcYx6vJkHtyNhm&#10;5gNY/PRjXsI+yzE89ncEgZ2lQ0FlK1o69sS4qeSlhFmHBSN0jQnlUPFSPjCPX17KLvsD/GLs0+bR&#10;HuPhu3/KWP7EL/MSSP5LsyulioiIiIhIF1AYK+Ij/xEPM+h0Pvk5b5Kfs5+zYbE8PCLYupnciOpL&#10;yLLNx+Z8PZpNkXWbHqpo8UvYbPOZscE6c52bUU/q0CByZt9umajnkh3OX7DDOTvnsXPpc9O0/Thr&#10;17xH8pr3SC6sZmi8KUwdGUtePOR7zDsD1UD6BNhppA/OrufThwfSaFoccWLcVPLiAzmSbey/5o8w&#10;wRTeSvf6/BKN1HPmHOy7UA/2S1RYt+mQOFbEPAClr7HosnUONh36FYcCUtg40DrTQfe/SsyPOhby&#10;3hXgR8OZPZ4BsoiIiIiIdAv1jJUeq6f3jB0w/inGsp/8A59Yp7pYBgnbFzIm0D1SdzCL9YuNFeXi&#10;32XOgvEEOSfLc1j2zAL3xk32L6PAFk+JMd5v9xB+awR3ocuPkRGyk2XPLCB0+TGm8RF148YTThkF&#10;uZCYEuF5/NmFLElxVlLaObzyPnYWuo81jVfZH7KQxGGOscpcx2eFLj9GxjgvVXlNzr15tuVLWTjO&#10;33h3meKVL7HQ+GxH64EZxJjuWcPBTSQtLjPe2dhUNAVzDWhZrhFgzn6Wosm1ZHkLYGc/S1EKbLO9&#10;yuvNjnke2+NzZz9L0ahSsmomuM7dNR+fRv6CaHo7j+tS5Tq2bflSFoZ8iO2ZJmdm+Vzr/TC28Lhn&#10;7mu2jruU7zJ9VvPXZVu+lLlkszNkBtOMr7XrfkLTr4fHcR1zwbvnUzLqFWN/6/lfITvnDCEfDPa5&#10;KhYjLJ03rJK1b5xkX5OxaiY+PZU+xe/x/An3PtNTHmNy7Q5+vCeQ1c8N5lJJIH0u7OD5E2GsToET&#10;xJrmY6HQc38PoSN4Jy0KP+f7qv0k51aDcR7P8Ed2951K0mDHdIVxrIlxU5kX7eXnw7S/oz1DrCso&#10;bizZwY/3GEnxyFjyhlextjbKdRznvC/Hnhg3lXl9j5s+y5P1GM7z9j5v50j2Dpafc84GsPjpqYw2&#10;nUKTc493VuVa97Ue2wjbTV/fLjXwVQrvqeWXuy1VsWa+bNNmcfSf83PC+RNH1y/lS+u0D2aM3ckU&#10;+69UFSsiIiIicg2oMlbkOhO9eSFjLuSwzDaEZbYhFJSbZ1fy+ILx1OU65pbZcqgclmp69N8IYk37&#10;L7PFU2I+RAuCxt3LhZVZHK6PIHFyDVtWHqBu2GiiMULglBAOrzSOm1vDmAWFjjnX/guJrclimW0I&#10;Ww7aCZ/8LqHAucX3ua6l7qBjfpltiM9BLPFp/JBsV+Vq1kGImeV+tH/m5hnEXNjlmt/mcc8iyNo+&#10;hdCDm4z5TRTXm+dbsKGUMgYTberHahvYF8pLjSDWeuxdnBs3w7N/67ApjkDVNh9bbhW9x01hJkBh&#10;NknGmGdlrin4bVERM4zPdEbOHuLTmDuulm2mil9nWOqspt1W7ghZXRXBHoFpy9fVe9wMEmoc81kH&#10;LxMxubmvxyaK+01p0g4hIuUV1/7byv2JmWZqx2D7gnsDgzjShiC2Ofsu1ENAH4Yala8eVbRARa0d&#10;v2FhrurWM6WV9B8eBiMHwyemcHLkYIZSzYnmgljCWJ0WxflCZ9XsfioGx3q0BvCLnsrk2h0kr3mP&#10;tSV2hsY4qmr37XGM5Vc5gkrH/u+ZwtEAFj8dS3/X3H7OR0/1bJ8wONYRqBoVv37RUUz36ditGBnL&#10;vOj6ZqqJHQF0En90HXdtCYxOdFcLT0+ZyuhL+13z+VWmY4eO4B1zpXFhPaPTTH1fvXx2d5oxaFjr&#10;1aWfHaXM/x5sXv5to/32cH59AqW1DzBqyat4idJFRERERKQHUxgr0h7fT2Bs2GVKP+rmqtj4d4kd&#10;VkZBMyFl6PIEwusPUOiqQFzAb3PLCLpnEqEAs3/ImMDm929V+U5XpWvl7h9hKlAj9KF74eCrrnk2&#10;/I7D9RHcaw4ey3NcFbzn/vARdYEhDDBNt1thNjNcVa5Q9IcyGgL7cheO0DFhWBXbvFaPArOnEEMJ&#10;60z7NxEYzUJzz1hXn9YifnfwMhGjnO8jsN0DxduMz4ofywiPY1u3N1ogOM9tQyll9OXOePd01/IM&#10;kn3my3WV73JVynp8PbAR7fH1KGPh7ip63zPWsy+uaf/Xj1ZBv/7u+YivCai/1XvI3FafX6IRIDSA&#10;/sYj7Wb7LhjJfGgA/QHOVfOXPoNZPZwWgtemJsZFMdR+nHzXPtU8X1jtEfRStd9VEbqvtJLGAHdL&#10;hBaFhnE3x9nsrCalmvwSO0OHm/q82o+z1hmwnqiigkAGdbifbQCLY8JoLDnOW86hE/vJrwrg7kgj&#10;Ijx3kudd52W5rtARTB5cTX4zwe/EyHAo+aO7EvbEcY7Ywxg5EtdnVxTud392t4rjzgA4Z2+tsrSc&#10;2st+9G1DGBvwo53ELLG+/p3+lnYH9ncTOHoolEgvcy3z9dxFRERERKQrKIwVaauAcTwcO4Cz+7fx&#10;ialfZI9xodojJDULHRgC9TWctU50ggEhAQSNW8iSolPGy7OVQteKIGu7KSz1+nh/B1h7xpqC3aI/&#10;lNEwLNJRzRo/lhGUUeQMpO/qS29LkOv18f9roTCbpNwqIlLasShZR64rvj+hDGaaOdxOMZ7LNyk7&#10;agrPN7zq0ac3Y8BX7rmOuqOPo23AOTvnvQSUE/sFwiW76bF3O/vKAxlKFW8ZlbM+8zhOJ7qjD34B&#10;UcwzLTzmtfVAFzl/oaV7YCx85jw3c5uGVgztG4BftHnRNc92BtfWMB8D1j2ctkNoQJx1oln2dxMo&#10;XmZ9/Q/Of2bd0smP8DjfesjOGLuTwuSfQnECs5o9noiIiIiIdCWFsSJtETCOhxMi4aN8Dv3VOtlD&#10;9AtzVMEaQgeGuP587rMa00zn82gxYLyc/We70szNM4jBFJiuLKHbug0XHuJkvaPC1PZQBHx8yLO3&#10;rDXItYS519SGV13ntO1CNAvbEsh26LqqPNoj2GxtWxRty9nbrEPtNn14mLGwUz2X7AH0ucNzfmjf&#10;ABprjepYYwGofXt2eDzG79c30KiwdVZtNqNPgMdiXhP7deK/VpgXJmtrq4EO6t/PnJAGMKiP+930&#10;lKmMxnRu2ccdlcg+8midYLya7cnbrcqp9bJoV1Ntr0L1tTI24Ec7GTX2HKXLEih+9w3PyWZsOpRA&#10;fN5rELOz8xcWExERERERnyiMFfGVKYj94ORF62z3KKymDvej/6HLj7kWw8L16P944l2Pnq8kflyA&#10;u6XAhiNUBo5nmquHbFNBA4252YXeF9VqRsnRMoLGPUtCBx6xP1tjd7dU8OLJ1bnk5uay6ifWGeDC&#10;eSPMiyBrlqkytvA850yP49uWL3UtKgXAp7U0BEZgM8575mbPhb5aV0bRx5cJHWjDdk8tO83tDjaU&#10;UhYYzVxLP9Q2sZxfV/m0pmmy9GnN5abtA+jgdRnh9TRXq4d2KLsVe+DXHguutcfEuKkkDbZzpOAk&#10;+7Czr9zO0HjPnqRJg6vZbXrMvlnnTrK7Cs/9CWBxitH3tbSSxoAoklxhbRhJ0QFUFPu+2JS1f63L&#10;iSoqAqJ4xtR/tq2aPXaLHPfM2X8WgJFRjA6w3DNXRXAAixNNlbHn7Jw3BdiOr4drL976pBq/6Afd&#10;/Wc92DlzCXcrhtARvONa6KsNfrKK3Nxcclc/aZ1pha8Vr8Po69/oY3Dr4EtlbMCPdhLZ908cXfYs&#10;Pnx3Wvh67iIiIiIi0hUUxor4aMC9kfgD/vcmkZT6lPGaxvD25x/t4OgBG57iaAWQEbKTLQdNfxUv&#10;/BHrVx4gyJhfUpRK0MEsU3XqAn5ry6HOo52Ac5GtLezceACcc5NrKDAfuzUb4o1Fu5zHNR/bN+cW&#10;v8phxpPh3H/zSusmXr2+rYSGYVOMx95nEPyxuTK2iBmmx/EXhnxI1kFTMlKYzbqDELPAMZ9Qs8my&#10;wJeXnrGWCtKixR9ybtwUYi44F+5yzTDDWNzKtW/RK54LeLXGcn5FRc86WiI4ua7beDlDztnPGmNT&#10;iMDf2H8pWUaoa1u+1GO/heNq2WapTi1anE0xpms39cpt/3WVsfBRx6Jd5n2tC3i1qOg7fFRfR0Lm&#10;FetM60yP8zsWf9rh6km6b88O1pYEkuR8LD4e8tcYPUmd7Qxa8Fbue+RXhbn3f+5B+NAIW8+d5MfZ&#10;x+kf75xzLLjVlirPfXv+yBFM7QhSnOFjNc8bi3a5H+l/zHMBr1Y0f2zD4FiPYzvnm96zQI5ku/u4&#10;vvXhcRpd+06lT7m5MtbRN3eocU/m9T3O2hLT75wT+3Es2mX63OfcYfdbuY5F0PKee4y8tD7sbmPV&#10;LQD/eoJTAH0H8aB1rhWbzpTTOzKFGdYJs4GjiLj8MUVtCGNbdf+rRJJL8fqlfGmdExERERGRHq9X&#10;aGjoVeugSE8QHBxMQ0O3PWwuIteTGfVUJkPOlEBetM6J+OxBFv3rz7i/9j9Ief431slWxLFi8s+5&#10;58yvSP6LtzYEjvm+H/e8/qwzxu5kir258xYRERERka7UeZWxMXPZuHkhj7RWOiQiItJRmwLJqagj&#10;dYNqA6V9HlzwNrm57Q1iAfawqPhPEPlTVnhZzGvG2J8z1p7b44JYgE/tjfQOMPdrERERERGR7tKJ&#10;lbF+PLLodWYNL2Xj7Czeb/OzgiKeVBkrIi27QnbOGUI+GMzkTdY5kW4y8FUK76nll7uX8oFzzP8l&#10;8mJgvXmsR3FU7Y71h4ZSVciKiIiIiHSnTgxjcQWy6UOPsXXuKgWy0iEKY0VERERERERE5EbSyWEs&#10;jkB2/jrS7y71OZCdtCSHF2Kc/Q0qyEucy1bneMj75JFM8hBjNj+RuVscf05fX8AjNXmURiYzJgCg&#10;kcOrU8lUgccNQWGsiIiIiIiIiIjcSDqvZ6xLI++/Mpetf4kkfd0LTLJONzGJSSGlrEpMJDExkbxT&#10;Q0len+6eHpLMfccdc4mrD9M/KYfMOPe0X8wjsMWYzz/PmOfXYdpb5IYSFTWEoKBb2vUSERERERER&#10;EZFrqwvCWJNbb7OOeLGXzDmZ7DXebT1e4Tl9Ks9VCcueTN4/5UdkrDvibSze6K6E3bKdw/ah3Jfh&#10;mhYRERERERERERHpEbogjHW0KZgVVc3W2VmukLVFGesoKChwvJKGWmc9lNe01PdgL9UXrWMiIiIi&#10;IiIiIiIi114nh7HuIHbjzEyf+sWSsY6CuFpXm4LEfEtlrMWwED/On2su4p1EWHAjtWXWcRERERER&#10;EREREZFrqxPD2HYEscCk0P5wsdpVQZseZamMHfKIu0dsxjqSh1RwzNm2APCLedTVI3bSklmMoZS9&#10;WsBL5AaVQb/XKhn1tvFa/rJ1g+tb/LvMKSok2jou3cTGpqJXKCp6haKipWTFW+cFIsja/gqbZlvH&#10;ATK48rNKvh5tHgtj9XOP8U5cAISO4J3nHmP1SPO8YWQsec89ZrymsjjUusENZGQseU+PYKJ1vBtM&#10;jJtKXkqYddhnE+OmkvdcLNOB6SmPNbmOqwnH+UeCekWJiIiIiLSk88LYcbNIvbdtQSzA3mUbORyc&#10;7GpTcB/WnrGlkOFsYdCfw6vnstU03Vhcy33Gvi/EnCcvzd1/VqRTfT+BpNSn3K/xw61bSGvuf5WY&#10;OS9xu3XcR7fNm8MgDvDxE+EcfSKco4tftG4iPcW1DJZnP0vR9jRs1nFg5mZn2Op+5S+PMGaLmGGb&#10;j822i574gMXMzeZzNYlPI7/Za2qdbfnSJvekufvXkm8eX8Q/LuZw6xHrTGvCWB0fRkXheySveY/k&#10;NTtYfs66jVwPeu3cSa+YRZZAXkREREREzDovjD24ivQn2xbEOuwlM81oUZCYyNw5c0mcY45bq03z&#10;qe7Fulz2MtfZ4iDRM6gV6VR/3Ul+zpvGK5/SwFgeHhFs3Uq60G3BATSW7eEr64RIGzQc3ITNNt/1&#10;SlrcE6PXtrpM8UrjmlaWwLg0nyt7ixa/hM02n6yDl6G+hCzbfGyPZlNk3bAlo3fz1bAybvut9R9I&#10;6rlkh/MX7HDOznnsXPrcskloAP2p5sQJy7j0OPsu1IP9EhVARa0dLtnZ57HFi9y6+QBXf7CbbzzG&#10;RURERETEqVdoaOhV62BPMWlJDi+EvG8JZ93S1xfwSM0qUpepFvZGFBwcTENDg3W4xxgw/iki6/P5&#10;4GT3rRoXFTWE06dPW4d9Uld3xfhTHP3n/JzwIOdMOaXLnsUOwNOEL0mhv2unP3F0/VK+dM2NonZr&#10;LWHpD9C7ybxR+Tp1mPMdDYd+xcn/3AMDX2KEcx8P5s9uTQb9XltEn7IVfLrW1KvE0Ht5JRF3Ot/Z&#10;ObMpigsfuucGXFxBFXO4JzoAgAu7wjmTDbfNO85gPuLv0ePpRxlluyBiSgSczumeytvZhSxJMVcx&#10;llFgi6fEeBe9+RSJrltq5/DK+9hZ6N7aun/dwSzWL97iGJ9cw5ZHf4SjyHAljxclcGHlfewsXMnj&#10;RaO5cDCEMeMCqDuYQ9k9qYwJNB8/g4TtCxkTaBy4PIdlzyww3jj2/2hlDbELxhMEUH/A+KyVPF6U&#10;SrixpZuXc29OfBr5C6It3y9VbLO9yusYla8pg43xyxSvfImFhc3th8e+Mze/QkLNplYCWBubiiZw&#10;0Xlc88zypSwc52+8s5zTqFqK+0UTE3iZ4twyRqRE07u+hCxXsGljU9EUnF+thoOm85j9LEWjSsmq&#10;meA6vnPe8zNNyndhe6bIuO4ITrrON4Ks7TMI3j2fGRscfx7xsfmavY0Z13ZPmel8XTMe5w1Qljuf&#10;GRuc7zK48rNFXP1jeDuqYo3H9uMhf81+3rLOhY7gnbQo/Jzvq/aTnFvt+PPIWPJiLrG2AJ5xbuOc&#10;HxlL3vBLHOkTxegAO0cKK7k7Pgo/+3HWvnHSEiB6ETqCd9L6sHtNFSOfi2UogGXfiXFTmWf8PoHq&#10;JufvOQ8Vhe/x/An3eeeXh5NkzDeW7ODHe9y/CVs69vSUx5hcu4PNPOjaxnVsQ3OfPTFuKvP6Hief&#10;WJKMHyHPfQNY/PRURjt3Nd/vNvjm8UquXFjBt3c2/V395Opc/iX8FP+R8gK/sU6KiIiIiNwEOq8y&#10;VuSmMpywsMucqe6+ILZzGEFsbS7FyxKMlzMMjaP/nBT8Dv3KGP8VlTzAqB89bdp/GJHpfalelkDx&#10;slzOBz3AgPudc08TPjWUyq3O4yY4gliAz5ZyclkCxTvKHQFuk89uycsMeruSUW8vYpA/+EUvMnrG&#10;HqffBMcWt807TkQfd/uCj0tg0IzdHqGcX/Qi7gneaczb6Tchm9tcc/fyxaYVnLkcQcSEGj7edIDG&#10;O0d7CfU6Wfy7zEkJ4fDKISyzDWHZygPUmaZDlx8jsd8Bttgc81sOwpgFpkf/ZxeyxLy/bYgjiPVJ&#10;BGNCdrIst4ygcan02z2EgvIAIh5y9HuM3ryQMRdyjONmcbhfKnOWm3tBRpC4IIT9tiEss+VQGTie&#10;+NkAC/it61rKKDDOa5nNxyCWCLJmRYOzejW3yghcjdAzPo38lL7uKtDcWmIWPMtMgMJskpz7OCs8&#10;bfOxOQPTjpr9LAvH1bLNOG7Wwb5MMz/OPyya4N3z2VbuT0xKX3badlEWGIEtHiMAnUKoqyp3F+fG&#10;zfDsvTpsCgtDPnRdd+9xU5hpqlzdVm6p6n2mmdrV+LGMCKyiZANAGUUfX6b3PWPd5xk/lhGBlzn5&#10;h5YCaSfreW+iuN6yycA4vgkq41ttDGId/UcfIy8+DAgjydkz1tXTNIzVaVGcd7Uv2E/F4FhH/1mn&#10;gCjmpfVh95r3SM4+TuPgKHe/2cFR9Cl+j/yqAEbH92H3mv1UBIQz0ed+tGEkPRfFpWzjswOiSHL2&#10;ux0Zy7zoevLXOM5tbUkgSab+qY4w1D2fvMYzLCUgiqS+xx1zhdX4RUcx3TnXyrEB/KIdoapj3s7Q&#10;mDZ89uBYJtfu8Lrv9JSpjL6039Uu4kgfy/320bc+LuPKP8XRY/+1X0RERETkGurRYezeZanNVsUC&#10;bJ2TqKpY6Vb+I6YZPWNjGVB9jE9aTxJ7lvtTCA8qp/TdN6wzrrlqZ4DKHs7n/omGoaNw/1W8kcqt&#10;zgD1DWorwO8O5wp7AH70G2l+3xle5MwT4Rx9YgVnLkNjyQpHv9gnnJWvLxMSHcCFD9Nc7Qu+Wrue&#10;M5cjCEozHebyAT42Kl2/OvQRjf4hrjCW0ztdVbTm47QunXU7drDD+srOZJJ1Uy+ip42Hg682E1Ku&#10;JH5cAJW7nZWtcG7xqxyuj+De2TgqVydHUNfs/q2xc3ibUelaf4BCV5UjwEruHVZGgasSdgs7d5cR&#10;dM8k3DmWncMrnRW8C/ioHIIGdsLCPdagcEMpZfgTfJfjre2hCDiY7a5Y3bCL4vrBRHtdUMq73uNm&#10;ePRH9b4YVVMzRw2mLNcd7BYt/tAUtgL1JfzOuI8NB3d5BsDxYxlBCetclahF/O7gZSJGmTqz1peQ&#10;5QxYN5RSRl/u9LHVAPgTs8C4pgXRnGvhPG0PRdC7/MMmVb9ezZ5CjMd5ezEghCt1NfSyjrdi3x5H&#10;IJhcWG1UfxrhoVGJOTEuiqH24+S7gsRqni+sxm9YmCmYtHMk26gaPVfNX+wB9LnDOeXet7HkeNOq&#10;Wx9UFDr711Zzogr693P8Npw+PIyKQne16r49x01BbxhJ0QEe803Yj7PWWXF6oooKAhlk/HC1fGyD&#10;af99pZU0BvRxVO/68tlV+11VuNZ9Rw6uJt9VCWtnebH1fvvobA23BIV4DWN/83wKKaqKFREREZGb&#10;WI8OY0V6mssnt7n6xn5Qfx9JCePw8vBwj3X7HaFQV+tuK2DV0lyr3qBy659g7M+JWbKTmCWvmkLc&#10;rmbniyrrmCePXrMfpvHpE5PpeBOMrcydOpWp1lenLSRo58Kn1jGnYfQLhLrPfK2EbYP4MIKIILHo&#10;FEucL49WCl2o8Dzn8GfEQ8bnzY4kAmeVJ9wV4m8JU2cQ42yl4CNrz1j34/YtieDOfhCRYl7oyvPR&#10;/Rbd1ZfegdEsNIXAXlsPtJupZ6xtF6R4LkxWUu68pxHY7oHibc1U1bbD1ZAQ61DnadKT1MJeyT7X&#10;Yl92lr9hqQJtychYRyWu82WpPsXSx/at3PeMEDOAQX1gaLxpX2crA5w9cL30xvVJK8c2NJZXu+/L&#10;uZP82NnGoCOfHRpAf3OFsqtquR0+q6YXIVwdaJ0QERERERGFsSLtdLn6DJcDgrr+UfZO9OXnrSxR&#10;HtSX283vQ/u27fqc7QiWJXD0UCiR3RbIBvAdZwtRACL4TmfmXM3qWGVs6wLoZ1SEOjgCWIdyLlgf&#10;F+9U5hYDxsvVf7YrVXGx3lS9muJZjYqXMNX3QLXjynI9P9dma9pXtlkerRNaaTXQIY6q294h7h+K&#10;149WOVoVxI9lBGUU+XrOPuhVU2Md6jx9AjwC0onuH4COO+F8HN94+dJL1qTC1T7B+TKqaM/ZOW/d&#10;uI2aPXZrOvzZpgrldt4XAAaGcZUaen1mnRAREREREYWxIu004N5I/KvLOWud6Mn+fJTzQQ8Q8d+9&#10;tBL481HOM4ww11wc/ScMo+FQrg99XZvyGvyeq6Uh6B6COrVa6kXqTuPRA/a2eQn0u3yAmmzLpp2u&#10;Y5WxZ2vspkf/V/K4czEscD36Hz75XVdrgNDlCYS7WgpsoeRjO+Epph6yVoEhDABjMS5vi2o1o3Av&#10;ZfURJG5eaZ3xXWE1dThbKnjx0CLezs0l918X8aB53Hgs3hxamoPW149W0XtcGlktPb7/aS0N5vYB&#10;ncLRezUixehP21YbSikLjGauq1q17T6tsfR+bZaNH47zp+yoKejdsItiopk7K4Jzu60LdLXAci9n&#10;bvZSidzCI+kd4XiE3tSn1fkIfnE7wsFOZWdfuZ2h8bHuPq8eqjlRFcDoRGulrS9aO3ZrOvDZ56r5&#10;iz2MJFfP3g5ooXXFk6tzyc19m0UPWWdERERERG4OCmNFfOTuF+t4jWU/+Qc+sW7Ww71B5bJcGl2t&#10;BMztBKxzjoW+XItwteb+V03H3EnM1FBTf1nDZ0spOwTh6dbP7piGxeGUXRrPPW9XMurtSu6JrqHs&#10;p23p/XptnFv8KocZT0bRKZYUJXBhZQ6VpvmSZ4ZQcME5f4qMcTUUmKpTzy2+jy0HQzzaCbgW2doQ&#10;T0G5s9XAQvrt9jx2y7aw81HHol2uNgXmY/tkAb/NLSM8xbn/MRJ8CUeN0ND8OL9HX9cNrxqLdpnn&#10;LQFpYTbrDmLaxnPe2jPW9Tj/7GdN7QecPViXuoLfosUvORbtMp+beQGvFhUxw1i0y+t1+aBocbbn&#10;vdls/mRTz9gix4JbntXCxkJegbWulg9OtuVLKXK2TXC2UnBel+VeJtRsYlu55/58todv1UVwJaEt&#10;3x8+OHeSH2cfp7/rkf1Y+pfs8L0NQRfat2eHY2GtZtocvJX7HvmXophnml/tCpVb1tqxW9P+z7az&#10;/A3Hol3uFgmPtWsBr2/uieCW/9rjNYyt+LwR8OOfxnn8M4yIiIiIyE2jV2hoaGcXs4h0iuDgYBoa&#10;Ot7V80YSFTWE06dPW4d9Uld3xTok0vPMfpaiybVkPWqq3pz9LEUpsM3m2a5A2sa2fCkLQz7smtYI&#10;o3fzxQ/gtszJ+lfem93AbP7xTAi3NPe98JNV5CaG8Od1T7DiD9ZJEREREZEbn9f/TxYREbkWbAP7&#10;WoeYOWow1NfS7Fpm0rr4NOaO69yFuzwcmcxt5RF89fjL1hm5qbzM18+Mp9fvvQWxT7IqN1dBrIiI&#10;iIjc9FQZKz2WKmObUmWs3PgiyNpu6UtaX+JZKSu+i08jf0E0vY3Fx7p2obMMrvxsEVf/GM6tR6xz&#10;cjO4mnCcr1nPt3dusU6JiIiIiIhBYaz0WApjm1IYKyIiIiIiIiJy/Wr6FFl7xcxl4+aFPOJnnbix&#10;BCyaxQ8W9bcOi4iIiIiIiIiIiLSo88LY4q3kVUUya0P3BbJhv/6FgtFr6Nvfu52Qe+9kcGwkd064&#10;m9CocL4T1E1ffBERERERERERketM54WxNPL+ipls/CSS9HUvdFsgK9fGd/v0ZuD9QwkY2Jdvf+92&#10;bvP7Dr1Dg+g/crACWRERERERERERES+6oGesH4/MX0f63aVsnbuK9xut800FLJrFD8YGGe8q2Zf0&#10;HtXG+ENs5/crzjumJj3CD9LhD48fI+y3TzEqwHkExz71i2bxgzvKORo8mlEBzuPcx8T8fyYMgDqO&#10;rt3Iyb2OvcJ+/QsmDnH82X7oTffnmE16hB/MG00AgP0I+/4yjFGmc/I8d8/jQ39GmM7T8RmhTMy/&#10;h1PGNWKcx5ATv2TfVuN4rmtwfObvzddrP8LvH38fu7Gvx+ef+r+8+7NjxkzX+dYt3yJkRBi9Q/tY&#10;pwCwf1bLhY/P8M0331in2kQ9Y5tSz1gRERERERERketXJ1bGOjXy/itz2foXR4XsJOt0E/0Ju6Oc&#10;3yf9kneTfsm+U+FM/PV91o0sznPy8V+y75Qj4HzXFGwyZBhs/aUx1p8Rv/1n+A/Hsd9dW87QeY8R&#10;ZoSYE/m/jvGkX3oPYrmPifOGUbHW2H8rjHIFr0D6Y/xgbB37jGOYj+8MYof+5U3jM/4vFe49W+a6&#10;hjc5ymh+kP+ox/uHnK0Z0h/jB3eb7h3/3C1tG2657Va+7fcd67DL7b2/w7duu8U6LCIiIiIiIiIi&#10;clPrgjDW5NbbrCNenOfkz9yVntUnKi3zbXTqgLsyNf1hRnGEo1uN93uPUWEPImAS2M/VQXB/R8Vr&#10;MwIWjSfMfLy97/OHQ3XGm/6MmBRO9X+YguC973P0VDhD0oFJ9zGUI/zBFfIe46TXwNcL12eep/ov&#10;dU3eB9wR6v78vZ73zjHXta5evQpXO7mgWqTHeplBb1cy6u1KRr19nH4TrPM9223zjjPq7UoGpVln&#10;eo7ozaeYszzDOizdJT6N/KJXKCp6haKiZ5lpnRfjHjV3b17m68zjXBnoHpkYN5W852KZDkxPeYy8&#10;p0cw0bxLlwlj9XNTWdz1/yvQ1MjYbrzObhQ6gneee4y85x5zfU17ita+z64mHOcfCfrdKiIiItLT&#10;dEEY62hTMCuqmq2zs3A9sd+S9Mf4Uf4vHK9/CbfOdkzAaH7gPHb+U4wKCCJ4GLD1PX7/l2GOud8+&#10;0mwoa//8nHXIpI6L5Z4j9Z/XERjaH4YFE3DxvCso7Sph/+K8NuPetRIwd4Zv/nGFLxu+sA67fNnw&#10;Bd98dSM/Eh/M8ISnSEqdxvCuvtk3mvtfJWbOS9xuHe/RXuTME+EcfSKHC9YpQ+/lldw1r51/4Z2Q&#10;zV1v76a3dbw1abuNgNj9avc5SKe5dsFyBFnbX2HTbOu4NWz1EroWZpNkm49tZQk9rzFM89c1c3ML&#10;19QqG5ua3BPvn9OyDK78LJWrxeu55TPrnNwQzp3kx2veIzn7OM113pqe8hjvxLXzfwhCR/BOF4W8&#10;vXbupFfMIr4ebZ0RERERkWupk8NYdxC7cWamT/1iSX+MH0266HrU/t3/6GBlrNUpdysC52ufUSlr&#10;X7HR0aLgL8P4QTOtEayVpoF3mNoUYAS7JoF3BFF/zqiA7fJgtI6jzhYKzpepn2xX+ebKN9jPXOQf&#10;f/vSOsU//vYl9jMXO9wvtifzH/EwkfVnOWudEOl2ZZQ9Ec7RJ8I5uukARC9qEsh+tTaKo0+Ecybb&#10;Y1huOlVss83H5nq9yuvWTa5H5btc17StfDDTNtusWzSjiBm2+dhsuygDynIdx5ixwbpdy64mzOEf&#10;HODWnVs8xvddqAf7JSqAilo7XLKzz2MLkY5r/fvsRW7dfICrP9jNjft/ZSIiIiLXn05cwKsdQaxz&#10;Aao7DrgWngr79S8cvVx/dswd1D7+PnbnYli4F7AK+/UvGPW5e+Et67EwFu/iP9wBrFcen2My6RF+&#10;MG8YFc5FuYzFvDAW+3IsnlXnWnDMMR/MUdPCYYGuhcHuY8Sic5xcASN++xTBe41zSn+MH/1LONXG&#10;OVqvoaX3AYtmOXrGWs/bup/5+jzOsWO+/d3b6TOsP98N8gPg73WNXCo/zz/+3jSkbY8euYBXwDge&#10;ThjEmZ3HCEq4j7qd2/jEevO7UOcs4BVH/zk/J9z17wrllC571vgeeprwJSm4Og/X/Ymj65fi+Io+&#10;TfiSUdRurSUs/QFHJafHvFH5OtX9LxQNh37Fyf/cAwNfYoRzHw/mz27BhGzumhHC2SeOEPR2Kv0A&#10;Lh/g45+m8ZWxyW3zjnNPtPOfP8ooe2Kyqcovg36vLWKQv/O9ef5lBr2dwBeborjwoWO29/JKBlxc&#10;wadrzQFL0+08P9PkdA5HF79ovHmZQc5z9pizjLvYOdPCZ1zYZQSrabsZNQXP6/QYMx/f85jOz8Z5&#10;rGbHukoGCdsXMibQPVJ3MIv1i437Hf8ucxaMx/0tmsOyZxa4N26yfxkFtnhKgNDlx8gI2enePv5d&#10;5iwIYb8tnpLZhSwZVcPhfuMZE2jncO5HRKSMJ6j+AFse/RHnAGYXsiQlwjiuncMr72NnoeNd6PJj&#10;TONV9ocsJNH4Nq/MHcJvNxifO87L90KTc2+ebflSFo5zfZM6lO/C9kyRUSE6gxjnNbvGHRWi0yz/&#10;MAjQcHATSYvLHJWxC/qys7UAttntbGwqmoLzrriOSwRZ29Pg41pixg2G8l1sYwrThjnCTWew6Xld&#10;VWxzHd/Yf+OHBC9wHt8939p1zdz8CtNw3wdmP0vR5FqyHs2maPazFKVg+ixj3jpmXBum83WZ/SxF&#10;KYNNA+Zzx2hPkECvzVFtq4oNHcE7aX3YvaaKkc/FMhTAfpy1b5x0BWkT46Yyz/VzX03+mv285T6C&#10;oyVAvKNDPUBjyQ5+vMdutCmI4lJhJXfHR+FH2449PeUxJtfuYDMPurapKHyP508YGzTZ3zQ/Mpa8&#10;mEvkl4eTZMy7zwsggMVPT2W0c9eq/STn+vh/Ih2+Z5bPNs8b5+0+lnEPs3ew3PxwlOsc3Me13gsX&#10;j2sLY7XznD3mLOMudo64PruF826Dbx6v5MqFFXzb8o8GAE+uzuVfwk/xHykv8BvrpIiIiIh0ic6r&#10;jB03i9R72xbEAthXbOdo8D+7HrUfgqkydusHxgJWv+BH+Y/C3iMeoU31/zkCY5/iR/nORbOsjrFv&#10;7RECzY/yGy0JAhbNMj3eD/u8BJrsfZ/f/0cdo+YZ26XDUVfPWEdl7e8PBTHReRyPkPMY+5L+L/Vj&#10;nzI+558JPnfe0SN3b6W7vcDIj9l3yvSZbWBfsZF9F81tGH7BxHTrVl3nH3//kpqPTlO1v5Sq/aXU&#10;fHS604LYnimY4RMi4aMPujWA7VxGEFubS/GyBOPlDEPj6D8nBb9DvzLGf0UlDzDqR0+b9h9GZHpf&#10;qpclULwsl/NBDzDgfufc04RPDaVyq/O4CY4gFuCzpZxclkDxjnJHgNvks30RQcTbCXyxyWgZ4D+e&#10;EGcf1LTd3BNd46oS/bgkhIjXsnF2rb5t3hwGXcpxVJA+Ec5Rj6C2/ZxVp2WnobFkhfv4riAWei8f&#10;TZ3rc3O4cGeq0b/VaH+w6QCN5grXJ0yh6YRsBpuuq9UK16oaGgnhOxNopb3Ci9Sdhn73vOwemhDG&#10;dymjrqXjd5LozQsZcyGHZbYhLLMNocCj3ctKHl8wnrpcx9wyWw6Vw1JNj/4bQaxp/2VGEOuTYePp&#10;t3sIBeUBjEkJYb8th8rAe4mON4LblBAOrzSOm1vDmAWFRJt2Dxq3kNiaLJbZhrDloJ3wye8SCpxb&#10;fJ/rWuoOOuaX2Yb4HMQSn8bccVC80lnlCdSXkOUKXGcQc8FZBbqJ4n5TyF/uiC9ff8YYq3dXeNps&#10;843AtKMiyNo+hdCDm4zj7uLcuBmmx/n9ibmnlqyVJTQMm0JCzSayDl4mYpRRoTr7WRaOq3VV5WYd&#10;7Mu07Wm461f9iVkwgYsrndcwmIR2XtfMUYNp+PgQRQAbSiljMNGmtgMzRw2G8tKWA2mn+DTyU/q6&#10;vh5eWziMHs3XdR/xrbYEsS5hJD0XxaXs90hes5+KgCiSRhpTI2OZF11P/pr3SF7zHmtLAkky9wId&#10;GUtefCBHsh3zyWveMwWeAAGMju/D7jXtODbgFz2VeX2PG/N2hsa45x3ho3v/5DWeQS0BUSQZ+yYX&#10;VuMXHeV6/H56ylRGX9pv7LeDI31i2/hof/vv2cS4B02f7di/rYGmN/v27CB5zXvkVzmCZ9fxTSHz&#10;9JTBnDB9bsXgWFaPBKjmeVf7g2rTPXWHwJ113t/6uIwr/xRHJ1VfiIiIiEgHdV4Ye3AV6U+2LYh1&#10;OM/Jx00tBH72nqmy1Ty3kZNb3/esAt37vtHewBGA2ldsNO1r3cbzMX5niwLHq4Uq0a3veexbvWKj&#10;qxKXVo9zjH2mz3ZV55qP+bNjVP/M0jrBdA2tva/+menarC0YnNttfc/dvmDv+/y+yXmKT74/lkhK&#10;+dPJi9aZ68f9KYQHlVP67hvWGddctTNAZQ/nc/9Ew9BRpnYbjVRudQaob1BbAX53xLlmwY9+I83v&#10;O9eFXc6g0hEmfre/I6DrfU8EF3a5A9av1u7kgv+9BJgX27pztJfK3K7XsNgc/Hqet28iCPJ18a0P&#10;q/m7dawZDTsP0Gi6J7eNvRdKcpoGTt48nMnvduxgh/W13od/DYp/l9hhZRQ0E1KGLk8gvP4Aha4q&#10;xQX8NreMoHsmEQow+4eMCWx+/1aZjl138HceIW7oQ/fCwVddlbBs+B2H6yO419xHtDzHVcF77g8f&#10;URcYwgDTdHvZHoqgd30ZRcZnv360CgL7cpdjluhhVWxzVoBSxsLdVfS+Z6wp1GzNYKaZ+6N6BKIt&#10;iB/LCEpY5wpAi/idOWwFynZnOwJQqthpCUpnjhpMWa67mrRo8YeUBUZgi3dvU5b7EgsLAcoo+vgy&#10;vUPM1aitGDbFdU3T+rV0njaih12meJvzHrZs5rRoOJhtnJd3V0NC4GI1vawTPqoodIZu1Zyogv79&#10;HL9ppw8Po6LQHbrt23OcioBwJobiqJSMCaOx5I+eVZse7BzJdu7flmM7dz/OWiNM3FdaSWNAH6N6&#10;M4yk6ACP/Zsw7cuJKioIZFAoQBgjB1eT7wop7SwvrsZvWFibFvxq3z0zDB7cJX1ZW/NWrvl+eZ63&#10;TzrjvM/WcEtQiNcw9jfPp5CiqlgRERGRbtV5YazIDW04Y2N7U/rhQS5bp64jt98RCnW17rYCVi3N&#10;teoNKrf+Ccb+nJglO4lZ8mon90z2rNpsWBxutBHI4Dt9oN8U82JWno//f7U2irLTEURci4WuLAtt&#10;Rdxp3aAFH6bx6a4y97WZqn29mhDGd61jzflwD5cuO4PeDAIi4NKhpo+wevVBJj+cOpWp1teclvrB&#10;tMGFakfLAC9CB4ZAfU2X9GweEBJA0LiFLCk6Zbw8Wyl0paLPasEUUnpUccb3J9Qapno8Pu8LS8/Y&#10;R50Baivu6kvvwGgWmj67SSuFZkVwZz+ISDEvkuVud9ApTD1jsz6OYKFpEa+iP5TRMCzS8X52JBHl&#10;H7YYrrbV1bYEak1Uc8JUUfpWrrO6NYBBfWBo/GPkPed8mR9lD6RPAJy/4PszBW6tHduhsbza3Xf0&#10;3El+7KzGDA2gP3Yufe6xuW9CA+hPGEmuz33Mo80CGBW/5nlLxW7775mjgjW/yv35bavI7SDLdSW1&#10;4Ue30877s2p6EcLVgdYJEREREbkWFMaK+OL7wxiAP5EJT5GU+hRJqbHu9+OHW7fusb78vLmIyxDU&#10;l9vN70P7tq2a1NmOYFkCRw+FEtnpgWzzLuxyP8rf5HF/I7x1tgr4u5eFrrrEhGzumhLhcW5lbW35&#10;mz3Zve+l8dzTQiB729h78aOGL0zX3bwt2MvsjlYFE+Low0fYfdqvg5WxvugX5qiCNYQODHH9+dxn&#10;NaaZzufRYsB4/dbaS7QrfFpLA/7ELDCqPD0qYWkaprYlUO2o+hKyrJ/tcW4tM7cYcLyclbCdq2jx&#10;h5TRlzudVbeFhzhZ72hVMHPUYMqO+n7OvujVrkDUNxWF7jYAno+u13Opgx/b/LFbcc6O+7mg9jA/&#10;im+8TD1fOWF+HN8y54PWruutXOf4fs5HT21/sNkWoSN4Jz7M49zyq6wbtaxTzntgGFepoVe7WmqI&#10;iIiISGdTGCvii7/uJD/nTdNrP2e5TOnON8k/8Il1657rz0c5H/QAEf/dSyuBPx/lPMMIc83F0X/C&#10;MBoO5bahr6ub1+D3XC0NQfcQ1KnVOUaoOGW3j8FxGV80KW8O4DtGtdJt8463rXoV+OqiHb+IuGZC&#10;UjtfOP/ynba76bE/rObvPrYi+OpiC1+JtN3cEx3g0a6hNV8d+ojGPmH0Hnsvf//QvRhaqzpSGVtY&#10;TR3uR/9Dlx9zLYaF69H/8cS7WgOsJH5cAJW7jQW2NhyhMnA801w9ZL1whbmO/rOuhcBaUXK0jKBx&#10;z5JgeoS+rc7W2N0tFbz5ySpyc3PJXf2kx7DjsXhnX9b52MwLRRmh4rTNLTUWKOP0BTzaB3SKDaWU&#10;BUYz1+jj2jaOtgMRKe5q1bbz/bpsyycQYWr14GznEDF5KQn9SvhdG0L1T2sum9pA2Ni0ILrJ75de&#10;NTUQHOb10e/2s7Ov3M7Q+NhmHk1vbb4lHdkX4xH7AEYnWitWfXCumr/Yw0hK8d7hv2Pael1eAm1X&#10;K4YAFj/dtFq4NRW19hZaLpiqiUfGNq2MPWfnPGGMdPa/bZaX8/bVgBCu1NV4banx5OpccnPfZtFD&#10;1hkRERER6Sq9QkNDO/fvESKdJDg4mIYGX2Ol7jacsan3UbdzW7cu5hUVNYTTp9taWulQV3fF+NPT&#10;hC9Job9rppxS10JalrmKXIpd/WWfJnzJFP6+9X9w3qiuCfjRTsIu/MqxUNf9rxIz1bz0eSOVpm2d&#10;bv/v/86osX7GO/Nnt2BCNnfNCOFsCwtv3TbvOPeYV7W+fICPf5rGV2TQ77VFDDI/WX06x2ORLdJ2&#10;M2qKETadzqGMVAZcXOFog2Cec7FzZpO58tbyGabj915uak1w+QBnLo2nj/PYTh6f4T52k2uijDLn&#10;PWhyXpZzajLvZRvX+ZmO2x1mF7IkxTi38hy21CQwjVddvViJf5c5phC17mCWew4cIWtRKuGu92UU&#10;uBbxMhb4CgSwczj3IyJSQthvi6dkdiFLJtew5dEfMWDzKWJrsli/eBiPFyVwYeV9jl6x5nOzHDt0&#10;+TEyQna6F+WKf5c5C4xju7Y3f77j+jwW8frJKnITh0Dlf5DyvKlLY3wa+U0Cvyq2uULZCLK2zyDG&#10;1Dah4eAmy2JWNjaZ2gC45ls5tm35Ui+tB8yf7XlcjGrXGRsc5xS8ez4zPk0jf0Ffdtpe5dPlS1kY&#10;8qGrerbJ8etLyHo0myLjmoJ3z2eGEZTaLPsao16va+bmV5hm/pXjcc5Ojn1DW7lXTo7rwnK/L1O8&#10;8kOCF0RS4nH8l/k6MxV+H86tR0wHaU3oCN5J68PuFhZjciyUZfrZtx9nralS1DrfWLLDeGQ/jNXP&#10;RXEp210VOj3lMSbXOueb7ms+tnVbb6aneD5qX1FoLOI1Mpa8mEum87SeSwCLn57KaNNHu8+7FR26&#10;Z00/l6r9lkW23NdUUbgf4t3n3eS4YFT5ms/F8hmm43vcL/txjlyK4m7rPR4Za2rbYOdI9g6Wn2v9&#10;vH31zeOVXLmwgm/vbNqK5sEFb/OzB/xo/NOveWLlH63TIiIiItIFFMZKj9Wzw9hro3PCWBHpaWZu&#10;foWEGs/AcObmV5jGrja1BBArG5uKJnBxZde0RriacJwv/+kjbv91mteqQ5FrbmA2/3gmhFsyJ3t/&#10;HO4nq8hNDOHP655gxR+skyIiIiLSFbz+f5mIiIh0F8dCV55sRA+Dhpo2NpgUDzM3T+n0hbvMeu1c&#10;z7cZz9cJLbTNELlmXubrZ8bT6/fegtgnWZWbqyBWRERE5BpQZaz0WKqMbUqVsSI3KC+tBJq2IRBf&#10;uVoYuFoidKWX+TozgV6bo7hFCyRJD3I14Thfs95rewIRERERuXYUxkqPpTC2KYWxIiIiIiIiIiLX&#10;r6ZPLYmIiIiIiIiIiIhIp1NlrPRYqoxtasiQIZw6dco6LCIiIiIiIiIi1wFVxoqIiIiIiIiIiIh0&#10;g84LY2PmsnHzQh7xs060Q8Y6CtanW0fbJH19ATlLJlmHb1LprCsoYF2nLfbs+/EmLcmhIDsTfSVE&#10;RERERERERORm13lhbPFW8qoimbWhkwLZG1FcJjkF6+hYzNweW5mbmMhcXxbT9ekcfT/e3mWpJKZl&#10;stc6ISIiIiIiIiIicpPpvDCWRt5fMZONn0SSvu4FBbIiIiIiIiIiIiIiJl2wgJcfj8xfR/rdpWyd&#10;u4r3G63z3qSzriCZoQBUkJcPyVHHSJyz1TEdl0nO82Nw5ruNxatIXeautZy0JIcXYoxZ+2FWpWUy&#10;bH0Bj9QY22WsoyBpKBX5RjWnx/EqyEucy1bncUJKORw8hjEB7nFv0tcXkDzE8Wf3+aSzruARavNL&#10;iUwyjn8qz3Edxjk4NRavInX/JHKe70tpcX/GxPhRUV7B0DtqWWWqJE13Xoex7fv5kOw8jvPYpm2d&#10;52S+Ltd5rU4lc08bz9F0n93Mx3OeYx6lkcmMCcDLPX3f4zx91eMW8AoYx8MJkfibx6r3k3/gE/NI&#10;l9ICXiIiIiIiIiIi169OrIx1auT9V+ay9S+OCtnWe4VOIjM7GfITSUxMJDHxGPeZAkFIZ93zYzjv&#10;ml9FaeQLrn6lk5bk8EJkKasSHfN5paZdMYLXpP4cXu18rD6ddc9HUrraOF4+JJt7mg6JhC2JJLYQ&#10;xE5akkMyeV7PB/wYEwcbExNJTMyjYkiyY27LXBJXH6aRCvISE00h51Ai2UhiYiJz/9cxKgIimRTn&#10;PFY69w2p4H3TtslRx1yfezg42dUXd9KSHJKDD7vuQ5Pr8tDWc2ydX8wjxn1LJO/UUJI72PO3x7KX&#10;8kHOm+Q7X90YxIqIiIiIiIiIyPWtC8JYk1tvs440lfEoYzjMdlf/0a3Mza9wTU9a8ghDT+WZ+pPu&#10;JXNPBUOj0oFJTIqEw1vclaRbl5n7k04yglxHBSeu473ves+WY1QE9GWYcxfznLFQVYHxcgSu6Twa&#10;A4e3O6PavewtbaR/qDP2bDSdz1aOncI05405bN3KsVN+9I0w3mbcx9BTx0yhcAV5rgpTx33wi5zE&#10;JOc5me4DW7ZzGHOwa9aGc4zLJMd1D3LI9Ho8aCze6LpvW49XQHBYM0GwiIiIiIiIiIjIzakLwlhH&#10;m4JZUdVsnZ3l28JNF6tb3K6xptxzoKyWxuAwJjGMvgHnqXaFp578YsZYglzDkGRXwFpQkMxQ+hPm&#10;NWR0LFTlqEQ1L1jlx5jn3SHtCzF++IW44lwP5TU+9Wlw2XrcGTRDetRQKo43V59r3AfXG+t92Ev1&#10;RVOw24IWz3FPJqmue+AOtVvkcV4iIiIiIiIiIiJC54ex7iB248xMH/vF0qSKclJof9M7mgadEX3x&#10;cwW4zQWp0Fic5/Eov3t8lStgbVPI6OJ4jN/jGO3oierVlu0cDr6PdKNFwTFrkGzW4n2YRFhwI7Vl&#10;5jHpsIBIHk59iqTUp0hKTWCAdV5ERERERERERKQZnRjGtjOI3XKMioAxPOrquZrOo87FuIC9+0tp&#10;dPY0BUeP2Thnxajjsf4xGe7eqOlLzH1Sy8lMy+N8zAuuQHbv/lKImdXs4/at28qxLu2Jupe9pf25&#10;b/199C/ebulbO5RHXMFyOuuSmr8PjvYPpextU8jcxeIyySlYh1H3yzpX24NJZGY720D0YPaDHv1i&#10;P/ioN2MVyIqIiIiIiIiIiI86L4wdN4vUe9sYxIKjFcDqw/RPcj72fx/HTD1j2ZNJqsf8C/Td424Z&#10;sHVOInkXx/CC0TIgOcTa8sBxfGJeoGB9uuN4+ec92gwUtDFY3TrHsXiWu9VB871UPezJ5P1TQ0ku&#10;KGhSrWu2d38p/Yf0p3S/tXlDBaXMcrVX6F+8qtn7UBBXy6o0c/9cH/l4jgKXq89w2TooIiIiIiIi&#10;IiLSjF6hoaFXrYNyjcVlkpMBG81halwmOc/35f3EuZZq2RtXcHAwDQ0N1uEeIpjhCUlE1u8n/8An&#10;1skuM2TIEE6dOmUdFhERERERERGR60DnVcZKp0l/dAzn97SjqlW6lP+IaUav2KdISk1i0On8bg1i&#10;RURERERERETk+qYwtifJWOdotUCeq/2A9ByXT25z9YvNz3mTD05etG4iIiIiIiIiIiLSLLUpkB6r&#10;Z7cpuDbUpkBERERERERE5PqlylgRERERERERERGRbqAwVkRERERERERERKQbKIwVERERERERERER&#10;6QbqGSs9lnrGNhUVNYTTp09bh31SV3fFOiQiIiIiIiIiIt1IlbEiIiIiIiIiIiIi3UBhrIiIiIiI&#10;iIiIiEg3UBgrIuKLhzP5XXYmk6zjhvT1O1iXYR0VEREREREREXFTGCtyE5owYSPZM35DVqR1xhD5&#10;EtkzfmO8NvLzO6wbtCaDKz+r5OvR1nGYtPR37Ggh1CRtN6PerjRex+k3wbrBDShjHTt2rCPdOn4N&#10;3TbvuPvrsPxl63SP13t5+75/riYc5x8JHUzVB2bzj8xKvsg8zpWB1kkRERERERG5mXVeGBszl42b&#10;F/KIn3WiNemsKyjoUEXZpCU5FKxvZ4yRsa79+8pNacD4p0hKNV7jh1unbwD/k6yJg6nc9yRpm54k&#10;bdMsfvW5dZuWffP4Iv5xMYdbj1hnWvMyg6ZEcGFXOEefCOfoE1Fc+NC6jXSHr9ZGcfSJcD4usVun&#10;DBn0e62SQWnWcd/0Xl7JXfPa+ovf8ZnusL6SUW/vprd1sw7otXMnvWIWef2HBN9kcOWH46F4Bd/J&#10;jOKWz6zzIiIiIiIicjPrvDC2eCt5VZHM2tDWQHYrcxMTmbvFOi7S0wQzPOEpxrKf/Jw3Ha8Dn1g3&#10;ui58+OEs0jY9ycJS6wxwx0BCqOKktzlfjN7NV8PKuO23L1pnWjchjO9SRl22dULErbFkhRHWh1N2&#10;OoIIL4Fsw+L2hvkvcuvmA1z9wW6+sU75JIKrQXa+dUz/URMREREREZGmOi+MpZH3V8xk4yeRpK97&#10;oY2BrMh14Ptjiazff90GsA7/k6zW2g/0C+J71jGfZXDlwQhu/f3kln+5XKxmr3UMYHAIzf3q8Hhs&#10;/m1LRWbabka9ls1tE7K5y/pofdpuRi3PNioqj9MvzdjmtWxuMx3imquvpdw61tJ1QdNK0SbtBF5m&#10;kLmK1HTNt8077rn9hGzu8hJqeuNoAbCIQf7Qb4r7+B6Vrh7tJtxfL+fXMeJO8Ite1My5N3/eVg2L&#10;V3DmcgQDnJ9tvlfW60nb7dvYZ2ncUh7BlY62KxARERERERGxaDEvaTtHILv1L20JZNNZV5BDZpzx&#10;bn0BOUvSycwuoKCggIICSx/FjHXGuJc5gLhMcjz6UU4iM9t9fGdbhBb39zpv3s98PLlZDBg8gMv1&#10;wYx1tihIfYqx37du1dP9Gws3PUnapp1UWmacfWSzJw4GBjPVGdpO/Z+WLVswMI5vgsr4VgvtCfae&#10;PWcdcgetUyKACCKsAV3abu6JrqHMqIY8uquMflMs/UD9x3PPjBDOPhHO0U0HaLwzwT1/53i+82E4&#10;ZacDGDQlhLNP5HDB/14C2thPtMuU19JoHXNq4bp6L1/EoEs5RpXoCs70SfUIRHsvT+W7pirSoz9N&#10;4yv3kdvNUXW6gjOXMbWUCOfTtc5q0JcZdM8R9+fuKqPfFEfg6Wx/UHbas8L16GJ3JXXbznsLX1wC&#10;v+AIx9sP0/jUea+sm2Yf4QIRBJmC/Nv6h8DpIzSYtwO+9XEZV/4pjquWcREREREREZGO6OQwFkcg&#10;+8pcVyDb7CI9LfCLeQS2JJKYmEjeqaEkO3u6ZqyjIAnyEh1zq4prrbu2YhKZ2cmQ79g/MfEY9yUN&#10;Nc2ns+75SEpXG/P5kJydyaQm+6WSuce0m9wEgvEPBP97g6h2tijYf5YBsdMYHmDd9vrkbF2Qtq8K&#10;qGLHJqNn7I5/s27avAEhXKmroZd1vBXOgO7orjKgzB26Ln7RUf05IYLGkhx3YJY9mbLTAfQZa65c&#10;tHNm02THNh/u4dLlAL4z2Ji6fIAao/WBx3GuC81d18sE3VlGmSvE3MKFD8vwi4jzqCK1vu8eL3LG&#10;FK46QtAQvtOG8Lst5/3Vxeb62lq9SE2JnX73OKtwMwiIgDM7vbTUOFvDLUEhbQ9jB4ZxlRp6qVes&#10;iIiIiIiIeNEFYazJrb7+VdpTY/FGV9i59XgFBIcxCUiPGkpF/ly2GtvtXZbp+rNPMh5lDIfZ7mrl&#10;t5W5+RWu6UlLHmHoqffdQeuWY1QE9GUYe6m+CP1D2xMty43k7P6dnHW++eshSu3+BPl7bnMzuxoS&#10;Yh3qNH8/30oPzssfYXf1B93ChZ+Gc+ZG6D3b3HVNCOO75ipiV2WxW8PiFZxhPPdYWgV0B0crA+cr&#10;lX7WDVrQ1vO+Ldj3fxH56tBHNN452tGWYEIcfTDfX5PPqulFCFcHWiea8zJfZ1byxQ/h1sxW2nSI&#10;iIiIiIjITasL/r7oxyPz1zErqpqts7O894VsizLn47uTCAtupLbMukEbNder0mlIsqkNQjJD6U9Y&#10;HGyds4rSyBcoKCggZ4lC2ZvPRS7XQ++gYOuEmPSqqbEONbVlLlPntOmfUQD4bn9zFWwG3+ljenu9&#10;+yCTH6Zltvy7yStTFbHXR/od4e1R47H9705pPdjsDLfNO07EneZzy+GCdaMWteW8XyboTmi86ON/&#10;HD7cw6XLjlYFt429F8r2eG+B0OYK1xe5NTOc7/wOvs5s7+JfIiIiIiIicqPr5DDWHcRunJnJ+00a&#10;9nWUH309C7/azqiydZoU2t/0DhqLVxmtCKwtCfaSmZZIYqIjlF2ndV1uOmerzuJ/71gGOAe+P5bI&#10;gLNU/9Vzu5uaD492p6/fwY4dXvo1N2sL9jI7ftGp7kWW0lIZ5F/GWVeP0uvbpKW/Y8eO35H5sHWm&#10;BUaoGNFk0a5mfFjN361jfcKMVgAvM2jG+GYXT/PO0avV/ci/xeUaV8jZe3nTytivLtp9a0Xg7bxd&#10;Muj3Wir9Lh+gyufvBcf303f7v0xARE3z30PtbLnR9opaERERERERuZl0Yhjb1UHsXvaWNjI0yR3i&#10;TFqS2TTQ2VPN+YBIJhkLbE1aMosxzidYtxyjImAMj7qC1HQejXHHD3v3l0LMrFYW51LLgpvWX3fy&#10;wUe93Qt4xcKhHFPbgutB5EuORblmJBDO9xj16G/InrGRn99h3bCdPtvDt+o6fxX6r9ZG8XFJiPuR&#10;/Ckh7j6qN60tXPipY9EudzuAStMCXi8zyNzC4G3HoljO1g1frV1vagWQwBe7zAteZdDvNcd+90QH&#10;wJ3GZ1iC34bFOVxwzpk++6u1O7ng724zMODigSaVsZ6fbz52y+cN4Be9yJgzFjAzVQO7FoObMR4/&#10;VxsHx+JhTl+t3cnfo1MZdKnpwl1O39wTwS3/taftYayIiIiIiIhIC3qFhoa2VMTmu3EvsHVmb3Jm&#10;tzWITWddwSPUrnZUoKavL+CRmlWkLjMe2I3LJCcDNhqP8E5aksMLzgDVfphVaZmwJIcXQt4n0Xj0&#10;2bxNY3EepZGPwBajwjUuk5znxxgVYBXk5UNy1DHXvo5FwkyLep3KI3FOOZnZL7hD3VN57u2lywQH&#10;B9PQ0FxUcnOKihrC6dOnrcM+qau7Yh3qGqN388UP4LYbrW/mw5n87mnY0Ew7gfT1O7jv+FTmNlNo&#10;KdeRgdn845kQbmnX9/DLfJ2ZQK/NUdzic4sDERERERERuVl0Xhgr0skUxjZ1XYSxwDePV/IVOXzn&#10;t15Wqb9eKYy9SbzM15mp8Ptwbj1infNFBld+toirf2zv/iIiIiIiInIja3vRj4hIK7712xV8OziV&#10;r0dbZ0R6tqsJCVwtXtGBIHULt/zuAFd/UMkXmce5ot6xIiIiIiIiYqLKWOmxVBnb1PVSGSsiIiIi&#10;IiIiIk2pMlZERERERERERESkGyiMFblJ3BV1F7cH3d6ul4iIiIiIiIiIdJzCWBEREREREREREZFu&#10;oDBWREREREREREREpBsojBURERERERERERHpBgpjReT6F/8uc4pOsaToFEuKCom2zt8MZtRTmdNI&#10;hmsggMVPP0ZeShgQxurnHuOduACPXXqq6SmPkfec49Xec3YcYyqLQ60z0qVCR/DOc7FMt453tZGx&#10;ju+ZlDDrTDs5fmYc34fX3/fRxLip5D33GKtHWmduTBPjprb4tXfej879HjGMjHV9jzg+x/L9b2vk&#10;uMfvZhERERG52SmMFfFJMMMTniIp1fqaxvD2ZUXSmQp/xHrbEJatPECdde5mYGvkePJXHNjsxxbr&#10;XHNCR/COK2wyXk+PYKJ1u2vgrdz3SF7zHvlV1hkRL0bGkhcfyJHs90jOrbbOtlM1z695j+Q1+6mw&#10;Thmmp7T/HwuuWWjtgw5dVw+1b88Okte8x9oSu3Wq6xX5sfPiBRZt+NI6IyIiIiI3KYWxIj65yCc7&#10;3yQ/x/TafxZo4PI1+LudiNsVsp+5AP+vL2lF5nE7Zy5BY209UM8lO5y/YP1mrSZ/jSP4TF7zHslv&#10;nGSfZYvrlSPQ3cHyc9YZueGc2K+vtYUzfHz+hHVGOt3nl2iknjPnYN+FerBfahLgvzh7EAeCz7F7&#10;hmVCRERERG5KvUJDQ69aB0V6guDgYBoaGqzDPcaA8U8RWZ/PBycvWqe6TFTUEE6fPm0d9skddw5t&#10;975f1rkrekKXHyNjnLtqqjJ3CL/d4NvcNF5lf8hCEoc1nYcMErYvZEyg830ZBbZ4Sox3LR3bJf5d&#10;5iwIYb9pPwfLsctzWPbMAo8tWjT7WYpSBhtvLlO88iUWFjrezdz8Cgk1m1hHGgvH+QNQljufGRsA&#10;IsjaPoPg3fMpGfUK04Y13d+2fKlrP899jc+dXEvWRpi7IJreAOW7sD1jSl1n1FP58K2sSG1DVSxG&#10;ZV5aH3av2c9b1jkwHtOOZajzrf04a11hbQCLn55Kn+L3ODH8MZIGA9g5kr2D5ecCWPz0g1Bez+jo&#10;MKjaTz6xJA2GisL3eP6Ee19nUDQxbirz+h5vUtU4PeUxJtfu4Md7LCHyyFjy4t2PGjuOa7wJHcE7&#10;aVH4gRE2m6+vpfM2NvE4tmWuVS3dszBWPxfFJdPxmr2+JhznPdpSrNj8dQNV+933c2QsecOrWFsb&#10;xbxox0EaSzw/d2LcVNdc0/vWCsvXw7p/+4/d+ter5WNb75t53tevR9PtPD/TxHzPrd8LrjnLuEtL&#10;12X5WrfIfPym378T46byDH9kd9+pxv10H9v6mS6uc2/r18N83i3/3E+Mm8q8YZWmnxdj3jzWws+9&#10;81jO3zXWeafmftd07OfeRy38rn5wwdv87AH487onWPEHy6SIiIiI3HCu88rYdNYV5JAZZx03xGWS&#10;U7COdNefW9hWpC0CxhEZdpbSbgxiewJHIFpDgW0Iy4yXKxCdXeg5l1tGeMoxEuLd+weNW0hsTRbL&#10;bEPYctBO+OR3cbZiDF3+LGMu5LiOu8wcqPpw7JZEb15oOnYWh/ulMme5jx384tPIT+lL8cr52Gzz&#10;seXWErPgWWaaNuk9bgYLQz7EZptP1sHLRExOw2aaj0hxBLY223y2lfsTM82Ynf0sC8fVss3mPHYV&#10;ESlLyTJfV2A0Cxf0ZadtPraVJTQMm+Ax//J9ddhLv9PkL/cdE8Dip2PpX+Korktes4MjRDHP0mtx&#10;aLwjvHK0FAhg9ATnfACjh11ibfZxGgfHMrl2B2tL7Awd3hm9GsNYPbzKXc1bWM3QeNPj3udO8uM1&#10;75GcfZxGzx1dmj3v0BG843zcfc17JBfWMzrN10fJfbtn7WNn+RumCubCaqjabwqawlidFsX5Quc2&#10;+6kYHOv5qPngWEcIZezvFx3lvq6RscyLrndVSa8tCSTJ15YV1ntmve8dObah2a9XK8eeGPcgoy/t&#10;d983n0PgljmrTvOrHKG26/imgG96ymBOmD63YnCs0b/VaH+QfZxGj8p0U/gXOoJnTNeV3KYK19bb&#10;K/hFT3Xdz7UldobGOO6ZL9dFG74ejp9N3/rt7iutpDEgnImmbYf2DaCxvNr9jxkt/dzj+B53npfX&#10;+eZYv4fb9HPfBpu+Q1ng34gz/8dBRERERG5K13kY2wZ7MklNTCVzj3VCpO0G3BsJHx3irHXihraS&#10;+HEBVOZaq05xVJ5OjqDu4O/ccxviKSgPIOIhU+hZnsP6xY7Y8NwfPqIuMIQB7lkYNtrL4ls+HrtZ&#10;K7l3WBkFrkrYLezcXUbQPZNcQXBLbA9FwMFsVyUrG3ZRXD+Y6NmmjepLyDKqVYv+UEZDYF/uMk1T&#10;voukxWUAvH60Cvr1x0YEWZMH03BwF687t9vwKtvK/RnxUIRp58sUr3zVsU3hIU7W+xPsOvgVwoKh&#10;5uwtpu3bIowkc89YZ3A4MorRAdXsdlUI2llecJzGwYM9A4qq/a4qwrc+qYY+Aa4grKLYWeFmPk5n&#10;qOZ5czh0oooKAhnkyxfTqZnznhgZDiV/dIdiJ45zxB7GSF8WQfL1nnVYGKvjId90DybGRTHUfpx8&#10;V2BXzfOF1fgNC3OHnvbjrHXuY7ln04eHUVHoDir37TlOhSUYa870CVGe98yiI8d2aebr5dOxO/3+&#10;++atXHPwW82JKujfz0vVabN8/L5rD9P9dISgfbxU6rbA69cjgMUxYTSWHHdf94n95FcFcHekD9d9&#10;7iS7PbYNY+Rg88+TDz/3pvNyzPt2Dzv0c98mt1JT/zdCzL/eDX9c+QQpKaqKFREREblZdDiM9Qvu&#10;434s0is/+gS3vIXIdSVgHJFhlzlTfXNVxRIfRhB2LnxqnXCr+6z99ZnnFt9HQXkEiUWnWFJ0qknl&#10;aruPHR9GEO7jLik6xZIUL38bbsZdIf70HjeDoqJXjNcMYlytFBwaPj6Eq3FAYTZJNiM8NZQdNbUV&#10;2PAqtkezXduf+8wR0jarvowiZxBMGQsfNbUx4GtCLOfSNpaeseaww0vfQ6uKT8zhyP5u6zk7PcW8&#10;8Ji3R75b1tx5D+0bgF+0adX155q2BmiRD/eso6anxIIpgHS5ZG/nvQ9gUB9HtWNH7ql3nXNs71+v&#10;1o+9b88O8qvc/+DQrYtSjYz1WBzP+ei8T86d5MeF1e5ra2MlcVfz/vVwaNqX2ndvfWL6B4SRgxla&#10;VeXxfd62n3tHn2xfdPjn3me3UH0RQgZcsU6IiIiIyE2mg2HseP7XmjdZN/+RZgJZPx5Z9Dpv/moW&#10;461TLkargYxMcgoKKCgooCA7k0nO6bhMcszvmURmtqXdQEQz+5qZWxaAcRxjn4ICcpZ43UukiQH3&#10;RuJffYxPfPyL3g2jsJo665hF0EBzgJpBaD/TWx+UPONsUZBD3biFHoFsx45d5tFaYZltCMse/RHN&#10;FPM10XDQ0WLA/HIHoh0TOtAcDEdwZ5uu61Zq6q1jncRaLXdHa//w1j0mxk0labA5RG7+cez28Hg8&#10;23j5/Ih4V9+zkbEkYW5PYGKqSgaY2K9tKX2Fq8WB89V5PTOv5bEdC7m9R/Ka/ZyPnto9gWzoCN6J&#10;D/M4t/wq60atOOFur5B/KYp5PSyQbY5n9a8jMPfZiSpXZfP04WEeoW/bf+4D6RNg59Ln1nHvOvRz&#10;77OOPskgIiIiIjeKDoaxB8iavZHqqFleAllHEJs+9Bgb567igMeclR9j4mBjYiKJiYnkXRzDC+vd&#10;sWnL2rPvJDKzXyCydBWJiYkkJuZRat1ExBujKrb0o0+sMzeBBXxUHsCYWe4+r25bKPnYTtC4H7rb&#10;DMz+IWMCy9hvtCVom3IuuELGDh67cC9l9REkbl5pnfH0k1Xk5uaSu/pJj+HXj1bRe1yaZx/XTlFG&#10;0ceX6T1uirv/7OwpxARWsdNoadC6Lqq0Mh7xnewKrrw8gtxBrtBmZKz3RYNaYqpAnZ7SWoWc7976&#10;pBq/6Ad96nHZhE/3LIA+dzj+5AiXXBOtCx3BO5b2BE6OR82jSHI9Vh1GUnSAqVVES+zsK7f73l/T&#10;oqLWbmqH4Ohd6/5/gY4du2VtPba3SskOfD2aXLuVKQgc6V5UyuWcnfM+PkZfUdvkxLtUy9fVHMfX&#10;w7MXsbV1R2s/99WcqAqgzx1hjOxjbrthaMPPvaN1RyX7fAj9ffu5D2Dx046q2Za3a8nXhAR+jxov&#10;v94fXPA2ubm5rPqJdUZEREREbkS9QkNDr1oH28zvETJfn0XY8Y3MfeV9GvHjkfnrSL+7lK1zV/F+&#10;c6uogFEZ+wi1q039XOMyyXm+L+8nzmVrXCY5GbAxLZO9YASps2BLKpl7fNi3uT97HFN6ouDgYBoa&#10;GqzD11AwwxOSiKzfT/6BaxPGRkUN4fTp09Zhn9xx59B27/tl3ZeuP0dvPkXiMPdcZa57ES/HAl/O&#10;v2DbObzyPnYaj9iHLj9GRshOljl7t8a/y5wFIey3xVNCBgnbFzLGXMxXnuPe1pdju+acyihwLQLW&#10;9Ph1B7Nc/WvBCGMTh0Dlf5Dy/G/c4zgW2ipKMacpVWwzWhHM3OxYnMvZE9ZTBFnbZxC8u/lKWtvy&#10;pSwc52+8u0zxypfc/WlnP0vR5FqyTG0NmphRT2Uy5EwJ5EXrXEtCR/BOWh92N7uoUXOrwWMEE54r&#10;o7uZ5j53f0aFeRXz0BG84wzt7MfJLw8nybXCuffV5htLnKvce843lhznfHS4a7V762ruDtXkr9nP&#10;Wy2et8GyYrt7X1+0dM8sx67aTz6OBYdcfS6b5TjvJo9Om49vvqce98v43JhLppXqw1j9XJTrnuFc&#10;Zd583+zHPVa2b5753OwcyT5On7TBnDDds44eu6WvV/PH9nLP2vL1aPJ9gHF95spby2eYjj89xdSa&#10;wH6cI5eiuNv6tfb4DPexm1xTW74HWznvieafQ5r7PdDcdbX162G5Xy3+3Htug/n7F5r8bLX6c+/x&#10;PeblewHL90OT+2a9585jWL8H2mBGPZUP38qKVL+mCy629N8fEREREbnhdE4YiyOQXbghnWEf/ZY8&#10;knncpyAW72Es6awruI9jXoPTVsJY677ewtiMdRREHSNxzlbnTtID9bww9trrCWGs9DRXyM45w72l&#10;g4jK1OOvIiI9j+P3dMgHg5m8yToHPLSIt+feT01BCi/8q3VSRERERG40HWxTYNL4Plmzt1J+70wf&#10;K2JbEBdGf3st5dZxX/i6b3CY996yIiLXlVtI29wP/lst2TbrnIiIXGsvbzjD+IuhXoLYB1n0r7nk&#10;KogVERERual0XhiLEcg+mUhyeluDWD/GPOrs8zqJzIwxULrXUQm7p5rzAZFMMhbsmrRkFmM8HjVr&#10;Yd/mbDlGRcAYZrkW7UonUwt4icj1qsiPqLzbGP9MI+ZlzkRE5BqzNZIQ3I8Vs2+3zgB/ZMVPUkhJ&#10;URArIiIicjPp3DC23Ro5XHMfBQUFFBS8wJiLeaQuc8apW9leDGOeL6CgoIBZvM9hj/Z6Le3bnK3M&#10;TczjfMwLxn7J9D3X2j4iIj3YpkDCvfUiFBGRa6fIjyj9bhYRERERk87rGdtu3vq+iqhnrDfqGSsi&#10;IiIiIiIicv3qIZWxIiIiIiIiIiIiIjc2hbEiIiIiIiIiIiIi3aAHhLFbmZuoFgUiIiIiIiIiIiJy&#10;Y+sBYayIiIiIiIiIiIjIjU9hrIiIiIiIiIiIiEg3UBgr0gYDxj9FUqr7Nfb71i2kRZEvkZ32HBOs&#10;4yIiIiIiIiIiNwGFsSI+8h8xjbHsJz/nTcdr/1kGxCYwwLqhiIiIiIiIiIiIF71CQ0OvWgdFeoLg&#10;4GAaGhqsw9fMgPFPEVmfzwcnLzoGAsbxcEIQpTk7OWvduItERQ3h9OnT1mGf3HHn0Hbv+2Xdl8A4&#10;fp42k6CSJzk59DdMHQTwN45un8WvPjc2jHyJ7ImDjTemuTue441H7+N77kMaqtixaSnvmo69sNQx&#10;M2HCRn4a9AfSdvybsX8QezZ9zIgZCYQDXD7Ga9lr+NDY9ie8zZ6gmcZ5QeU+97EcnmRV7r8wpPI/&#10;SHn+N+YJEREREREREZFuocpYER+drTqL/71JRmuCYIZPiMS/urzbgtieInzib4ire520TU+y48z3&#10;GDX2fzom7niONybewdHtT5K26UnS9n3OqEdf4kcAn6/h6U1PkravyhGibjK22bSUdy3Hb95gps54&#10;iLrtT5K2aSeV/vcxNdI9+717Z7rO67WP/kZ4tNohiIiIiIiIiEjPojBWxFd/3Ul+zn6IfYqk1CQG&#10;nc4n/8An1q1ufGd28vSHBwF4t6IKAgcyAZgw/C746G13lWzpTo5eHswIU2DaUZX7nFW4/8bJMxDS&#10;d5x70nReH37yKX/zD3JU0Lr8hhdSUlQVKyIiIiIiIiLXjMJYEV99P4Gk1Puo2/km+Tn7abg3iaSE&#10;cfhbt7vBVVb8m/tN6VLSjFYB4UHf43v3ziR7xm+M10xGderNqeKkqe3AuzuedIWvIiIiIiIiIiLX&#10;g+4LY2PmsnHzQh7xs06IXA+CGR41gMsffcAndoBPOJSzn7MBkUR+37rtzetvHznaBJhfnn1bRURE&#10;RERERERuXt0XxhZvJa8qklkbemAgG5dJTsE60q3jIhb+gcHuN98fxgAuU3fZvMXN692KKr537xP8&#10;/A7rjMmFOv7mfxcTmtnG1XYg8iV+em/T5b465klW5eaS+6+LeNA6JSIiIiIiIiLSDbovjKWR91fM&#10;ZOMnkaSve6HnBbIiLbrIJzv3czYslqTUpxyv2N6U7txmVMoKpUuNRbucbQp+Q/YMYwEvp8/X8K8f&#10;YdrGOX+QXxUeA2ebg+g6dnz0N/OenaCCS3Yg4J+Y+JB1TkRERERERESk6/UKDQ29ah3sWn48Mn8d&#10;6XeXsnXuKt5vtM43NWlJDi/EONPbCvIS57IVgHTWFSQzFIBGDq9OJXOPUen6/Bgce5i29zaesY6C&#10;JMcRABqLV5G6bC/p6wtIHuI5Jt0rODiYhoYG6/BNLSpqCKdPn7YO++SOO4e2e98v6760Dl2Xnlyd&#10;y7/0/TO//skK/midFBERERERERHpYtcgjMUjkN2YvoqWY85JZK6fxN45mewFR0hKHolzysnMfoG+&#10;exKZu8W8fTrrCh6h1hnMNjeesY6CuFpWpWWyNy6TnOf78r4R2k5aksMLIe+TOMcR+cq1oTC2KYWx&#10;7fSTVeQmDgG7glgRERERERERuXa6sU2BF7feZh3xYi+ZRhALsPV4hWu8+iL0D51k2hagnFq7H30j&#10;PEcnLXmEoafedwe0W45REdCXYZ6bAbD33HkIDsN6ZBG5Tv3rC6SkpJCiIFZERERERERErqFrEMY6&#10;qmJnRVWzdXZWK1Wxhox1FBQUOF6mlgJb56yiNPIFCgoKyFnijE73kpmWB0mO7ddluDaHIcnu4xQk&#10;M5T+hMWZ5p22zGVVaSQvFBRQkJ2pUFZEREREREREREQ6rJvDWHcQu3Fmpk/9Yl3tBBITSUxMJDHf&#10;WRmLEbwmkpjoCGXdwetW5iYmkpiYB0k5ZBqBa2PxKscxXC9rKwO3vctSSUxMdISy69Ot0yIiIiIi&#10;IiIiIiJt0o1hbDuCWGBSaH+4WO2qoE2PclfGurXesmDv/lKImeUKZn2llgVyo/j0+Kd8Wfdlu14i&#10;IiIiIiIiItJx3beA17gX2DqzNzmzfQ9iHSaRmf0CYwIc7ypOVTCUY64FvJzjnMozFtxKZ11BMs7I&#10;trF4FanLjCg3Y51HmwP3PsbCYEMc229kFi/E+BkbVZBnLOwl3UsLeDXVkQW86uquWIdERERERERE&#10;RKQbdV8YK9JGCmObUhgrIiIiIiIiInL96sY2BSIiIiIiIiIiIiI3L4WxIjeVl/k6s5IvMiv5erR1&#10;TkREREREREREupLaFEiP1RPbFAwY/xRjw4w39lI+2HmQy5ZtulKntSkYmM0/ngnhlszJ+hcZERER&#10;EREREZFuohxGxEf+I6YxNrCUD3LeJD/nTQ7VR/Lw+OHWza4Pn+3hW3UhXB1onRARERERERERka6i&#10;MFbEJ8OJvNefs8fdlbBnPyrlctgwBli2FBERERERERER8UZhrIjPLlNn7klgv0gDvfEPMI2JiIiI&#10;iIiIiIg0Q2GsiE8+obran8h73W0JBoyPvY6rYrfQ62IA39yXYZ0QEREREREREZEuojBWxEdnD+zn&#10;bFgsSalPkZT6FGFV+zlLA5ft1i2vD9/6bTi39FvEF5nHuaLesSIiIiIiIiIiXa5XaGjoVeugSE8Q&#10;HBxMQ0ODdbjnCBjHwxPgTzvdfWS7WlTUEE6fPm0d9kld3RXTuwyu/GwRV/8Yzq1HTMMiIiIiIiIi&#10;ItJlVBkr0h4B43g4YRBnPuy+ILbz2el11jomIiIiIiIiIiJdRWGsiI/8R0xztShISgiiNGcbn1yn&#10;LQpERERERERERKT7dV8YGzOXjZsX8oifdULk+nD55Dbyc940XjtRUamIiIiIiIiIiLRF94WxxVvJ&#10;q4pk1gYFsiLX3MA4vgmqoddn1gkREREREREREekq3RfG0sj7K2ay8ZNI0te9oEBW5Jp4ma8zK/ni&#10;mfFQnNOdvwBERERERERERG56vUJDQ69aB7uWH4/MX0f63aVsnbuK9xut895MIjP7BcYEON41Fq8i&#10;ddleJi3J4YUYI9U9lUfinK1AOusKkhnq2JLDq1PJ3GM6lFw3goODaWhosA7f1KKihnD69GnrsE/q&#10;6q5Yh0REREREREREpBtdgzAWj0B2Y/oq9lqnPTiC2MhSRwAL6WQuKSfz3KMUxNWyKi3TtL9j2757&#10;Epm7xeMgch1SGNuUwlgRERERERERkevXtX1K+dbbrCNNxU0iksNsXOaMXLeSuWwvlNXSGNCXYR4b&#10;76X6IvQPneQxKnKjuHzZEaq25yUiIiIiIiIiItfWNQhjHVWxs6Kq2To7q5WqWCCiL34Xq5tutyeT&#10;1HxILiigoGAd6cbw1jmrKI18gYKCAnKWKJQVERERERERERGRnqGbw1h3ELtxZqaP/WKB4DC8xqpb&#10;5pKYmEhiPiRnZxrb7CUzLZHEREcouy7DupOIiIiIiIiIiIhI9+vGMLadQeyWY1QEjGGWq8o1nUxr&#10;xataFoiIiIiIiIiIiEgP130LeI17ga0ze5Mzuw1BrEs66wqSGWq8q8hPZC7rKEhyjjRyeHUqmXsc&#10;C3iNCTCGT+WROGer8UauN1rAq6khQ4Zw6tQp67CIiIiIiIiIiFwHui+MFWmjaxXG+o+YxsP3+nN2&#10;/5sc+qv3OYezHMrZyVnPTbqUwlgRERERERERketXN7YpEOnpghme8BQPcMZ7wPr9BB6+t4FDOW+S&#10;n/Mmh6oHMDZhHM5oVkREREREREREpCUKY0UM/iMeJuj4m3xw8qJ1yhHURg3g8keHXEHt2Y9KuRww&#10;iAHOthgiIiIiIiIiIiItUBgrYrh8cluTtgRuwQQFXOZMtTOoHc7YhEj88SdIpbEiIiIiIiIiIuID&#10;hbEibeJoZZCUGgv73+RQNfQOCrZuJCIiIiIiIiIi0oTCWBGf+ROZkETQcaNn7F+D8Q+EhjpvbQ1E&#10;REREREREREQ8KYwV8clF6uxw+aN8UysDR+uCusueW4qIiIiIiIiIiHijMFbEJxc5e/oy/vc+zHBj&#10;wS7/EfcxwH6Gs3brtiIiIiIiIiIiIk31Cg0NvWodFOkJgoODaWhosA53ne8nkBQ7wDrK2f1vuqph&#10;/UdM4+F7jRW77KV8sPMg3VkYO2TIEE6dOmUdFhERERERERGR64DCWOmxuj2MvQ4ojBURERERERER&#10;uX6pTYGIiIiIiIiIiIhIN1AYKyIiIiIiIiIiItINroMwNp11BQWsy7COi4iIiIiIiIiIiFw/1DNW&#10;eiz1jG1KPWNFRERERERERK5fXR7G+gX3gYuXaLROuPjRJxguXWx+C7k5KYxtKipqCKdPn7YO+6Su&#10;7op1SEREREREREREulEXtykYz/9a8ybr5j+Cn3UKAD8eWfQ6b/5qFuOtUy7prCvIITPOeBuXSU5B&#10;AQUFBRQUrCPdsrWIiIiIiIiIiIhIT9TFYewBsmZvpDpqlpdA1hHEpg89xsa5qzjgMdecdNY9H0np&#10;6kQSExNJTJzLVusmIiIiIiIiIiIiIj1QF4exQOP7ZM60BrJ+PDJ/HelDj7F17ire97lDQTm1dj/6&#10;RljHRURERERERERERHq2rg9jcQey5fems25+Ionz15F+d2kbg1iAvWSm5UGSo03BugzrvIj4JoN+&#10;r1Uy6m3jtfxl6wY9W3wa+UXPMtM67jT7WYq2p2Gzjl+nZm5+haKipWTFW2duAKN388XPsjE3L58Y&#10;N5W852KZDkxPeYy8p0cw0TTffmGsfm4qi0Ot420zPeUx8tpxnK67rhvEjHoqcxppy3/aX95Qxe4Z&#10;1tEexNbI8V1VVO76nOwb5ReSiIiIiIh0SPeEsTgC2azZWym/d2Y7g1inrcxNTCQxMQ+STL1kRTqJ&#10;/4hpJKU+xdjvW2ccBox/iqTUaQwPsM5cP26bN4dBHODjJ8I5+kQ4Rxe/aN3khuIIMz1f+cu7q8Q+&#10;gqztr7BptnWcVuY6QWuh9bU2MJt//CCEb/8ujV7WuevU9JTHeCfuOv7lcK3YGjme/BUHNvuxxTrX&#10;ghdz+xGS3FODzitkP3MB/t8gwqfcQVqRdV5ERERERG5G3RfGYgSyTyaSnN7eINZMLQukswUzPOEp&#10;HuAMZ61TAAxnbOpThNWXctk6dZ25LTiAxrI9fGWduIE1HNyEzTbf9UpaXGbdpMd6/Zn52GwvsbDQ&#10;OnM9y+DKD8dD8Xpu+cxzZt+FerBfogKoqLXDJTv7PDe5pt7KfY/kNTtYfs4607Kefl3XjjO07Nv2&#10;wLLIj6i82xj/TNsqalsXR/85/07/gdbxtviakMDv8dEfb7FOiIiIiIjITaxXaGio+enQHiiddQWP&#10;ULs6lcw96awrSGaoMdNYvIrUZXst28uNIjg4mIaGButwl/EfMY3Ium0c+utwxqbGwv43OfRX9/yA&#10;8dPw/2gbnzCOhxMGcWbnNj6xm4/Q9aKihnD69GnrsE/q6q4Yf8qg32uL6FO2gk/XWmvQXmbQ26n0&#10;c769fICPf5pmhLaO/b7zYTh191QScSeAnTOborjwYQb9XpsDZTUMio6A0zmUkUrEnXBhVzhnsk0f&#10;0awIsrbPICbQeFtfQtaj2biymdnPUpQy2L05VWyzvcrrxjvb8qUsHOfvnjbtP3PzKyTUbPIawNqW&#10;L2XhPWUen9VkzOOzL1O80hmMRpC1PQ02fkjwgik4/m3IfV4zN7/CtGHGbiYNB53n4rjm4N3zmbHB&#10;upVR2bogmt7Q5HodLPfMtY2NTUXO8zEzn7v1npmP3/J1GXt7fIb7moz7NbmWrI0w13n+5buwPWNK&#10;2kbv5osHa7j91+2oih0ZS158mOttY8kOfrzH8cM4MW4q8/oeJzm32jEZOoJ30vqwe81+3iKM1c9F&#10;camwkrvjoxw9zO3HWfvGSfYRwOKnH4TyekZHh0HVfvKJJWkwVBS+x/MnnMcy9qOa/DX7ecs4h4lx&#10;U5kX7aUitmq/+1y61NOEL0mhv/NtRS7F777hnr7/VWKmur8ZGw79ipP/uce1HzsSqPyzc9Y89jTh&#10;S0ZRu7WWsPQHHF/Luj9xdP1SvnQdLY7+c35OeJDzfTmly57F51+PM+qpfPhWVqR6q4pdyeNFqYQb&#10;7+oOZrF+sXWrK2TnnCHkg8FM3mSZ6gjjnp33uDdt8SW7d9mpeUVVsSIiIiIi4ta9lbHtdp7qPZha&#10;FDheCmKlM10+uc0jfLU6e6D7w9fO9TKD3q5k1NuLGOQPftGLjJ6xx+k3ASNsTeW7JSscrQueWMEZ&#10;xnOPpZ9svymVDLjo2KbsdACDEpzzAQyKqOHjTQdovDOVARdX8HGJnX73+NaP1rZ8Cmx0Vq5uopho&#10;5jpbCcSnkZ/Sl+KVxvzKEjxi+tnPsnBcLducla+5VebZFhX9oYyGwAhspn6sd4X40/DxIUcQa/3s&#10;3FpiFpgf/fcnZsEELq40zrt+MAnGeTsqWjdRXA9lue2oyi3MJsnb9Rpsy9OIubDLVPHrDEuLmOHa&#10;r8p9X8zVtZZ7lnWwL9M8+uw2f12OsHYKoa5q412cGzfDs91CYDQLF/Rlp/M8hk3w6Hn7zT0R3PJf&#10;e9oexBLG6vhAjmS/R/Iax8sZxPomgNHxfdi9xlHdeoQonnG1FQhg9LBLrM0+TuPgWCbX7mBtiZ2h&#10;w43g99xJfrzmPZKzj2N9uGPfnh0kr3mP/CpHOOw8t+4JYiHgR6OoXZZA8bIEipflcn5oCuH3O2ef&#10;JnxqKJVbnfMJRhAL8Aa1FdA/8mn3we4fRX/KqXUFkMOITO9LtfPYQQ8wwHVsI4itzXUdu7gtQSzw&#10;8n112Eu/4yWIzSBheypBB7NYZhvCMlsOdeMW8niTth63sKf0e0Tc546HO8Wfn6V465/wm7qTEf9d&#10;PZFERERERKRz9PwwNuM+htprKbeOi0gbvcgZZ8h6GRpdoWsUFz4E0lIZ5F/GWVe17BYuZB+g8c7R&#10;RmWm4XSOq6K24eMy6BPGbcbUhQ+dVbTm4/imaPGrpsfwyyj6+DK9QxzVqDOnRcPB7GYe048ga/Jg&#10;ynKtVaOeeo+b4dEz1hUcFmazs9yfEQ85g0Yb0cOq2GkEpraHIjw/e8MuiusHE20KhMpynSGn53l3&#10;i2GR7eoJO3OU5z0rWvwhZZZQutnrih/LCEpY5wqVi/jdwctEjDI37rxM8Urj+IWHOFnvT/BdzrkM&#10;rgZDr5q2fY+4BXB3pJcqVJ/YOZLtrGi1s6/cjt+wMNdCWhXFJ43WAdXsblPIe23Z3zUHoI6A1e8O&#10;c4DoR7+R3gNF+54/0TB0FK5IOnIYDYdyTcdrpHKr8/iWY9+fQnhQOaXmKtw2uUJYMNSc9fIof/wk&#10;IjjANlcl7AIKD9oJH7XSsiFsOXsbBH/te6uCgS8xYslOYqyvH5lCaYDPlnJyWS6NY3/edK41tq8J&#10;4TaqVRUrIiIiIiImPT6MLUjqz+EtmagGVqQbXK5ptY/shY9Ni31lT+aoq41BB8WnkW8KSz1aDnQC&#10;a89Yc1uA149W0fuesY6q0NmRRJSXukLKu0L8LUGuuS3AtVW0+CW2lQ9mWpsXJYvgzn4QkWJe1Mxb&#10;W4Nm3NWX3oHRLGzp61VfRpEpXF/4qPmeR3DV9Uh7W1XzfPZxiJ5K3nOPkfdcLNOtm7TBvgv11qHr&#10;0/2veoSKkc5+PgC8QeXWP8HYnxvzr7qCVwA+28OFumH0vR/gafoOLafaVTnbstvvCIW6WlPLgrb6&#10;mpDmfp7uCiEocDwZRadYYrwyxjUTwpfdij3wa9+/hz9byklXJa/p1VKoPHSKjz1kv2T3rioqn4H1&#10;UwK5sZdHFBERERGRturxYWxiYiqZvv2dUEQ6yj/EVeUKwOAQoz9mV7OxaUE0mALTrIPduEzahlJX&#10;VejMUYMpO+pZymYNcq1h7rXkaIXgbhXgeyDr2TqhSRuD1tSXkGW5Jx49YVtURq8661gbONsFrHmP&#10;tSWBJHUgkJ3YL/D6X0hr4EuMMHqbOkPF0grLNqbw8eihUCI9Atk91H3S6GhVcP8o+lcc9bnNwJef&#10;t3EVsyZupaalPLz+AFtsQ4w2BcbrmQXWrSDiawLqb8XHBiC+V8YOfIkRS1LwO/Qripf9D85bFpvz&#10;7nYmTxlM+GaYs6se3xq1iIiIiIjIzaLHh7Ei0k2yj3CBCAbMcz7om0G/CRE0luR47VfaPg+y6F9z&#10;yc19m0UPWefg3GdGlBKfxlxTpeWnNZfdlatGcOtunVDG6Qu4H5GPTyPfY6EvXxRRUu5P8F02ovuV&#10;8Dtr1ey4NI9+p21jOb8uU8VFa6hVeJ5zeLZUcHC0HYhIMfe+bYMNpZQFmnr6ttkWel2EqyE+P1Te&#10;LK+VrX0CjLYDYax2LbjlTRhJ0QFUfNJ5fV0raj3bHrRNyz8fLWvk785c9P5XLZWxnrwFqF/+5y7O&#10;D53CiAmhVO5poTrU6s9HOR/0ABHt7ql6C9UXIWSAc4FBkw1HqAwcz7TlrX+fZAz4Ci7e6qXvbDN8&#10;qYwd+BIj0h+gcYe5x24bFN1KDV8R1tU/+iIiIiIicl1RGCvi9P0EklKfIik1lgHAgNinSEp9irHf&#10;d0z7j5jmmE+IxB9/IhOeIil1GsObeWr2+vMiZ57I4e+uhb0WMeiSuz9s1zJ6jjofm1/Ql5Omytii&#10;xdkU43wsfgIXV+7yqIB7/ZldlA2b4tp3p5cFr6w9Y60VpK9vKyE0ZQqhzoW7nDa8aizaZX6kv20h&#10;psf5eflsz3YB7n62tuVLjWuKpjfOdgTOz44ga7t5vxnEXNhlWRysiBm5VabjL3WFykWLX3Is2mX6&#10;3CKPBbxaUsQMoxLX23n74lsfl3ElJpVvrBOtGRlrtCcwXvGBph6wsG/PHzlCFPOee4y856K4VGhd&#10;bCuA0WnO/WOh8D2eP+GxQbMmxhmtEdKi8COMJC9tEjw//zHyUozFv3zyR/b9VyPgR58WwtQmPltK&#10;dYUf4elGdeeEWirNlbGWFgYxU0NNPWCd3qC2wo/efEydT9WfTm9Q6eyp6voMSxuEVrx4LIiA/9bg&#10;pYJ0Ab81Fu1ytilYUnTKywJeV4iL/Btlx263TnRAHP1T7uHC1gQqXQuZiYiIiIiIdFyvmJgHr1oH&#10;u8KQId/n1KkWlqoXsWhoqKWhwRqp3dyiooZw+vRp67BP6uq8VJ6JXDMZXPnZIr75rxV8e2d3BP7X&#10;iZ+sIjcxhD+ve4IVf7BOdq2AH+0k7MKv2lcF2iFXyM45w72lg4jK9LKQV2tm1FP58K2sSPXzvTK2&#10;W3zJ7l12al65gzRfO3iIiIiIiMgNT5WxIiJyDWzhlt8dgJg5XPFpUaQb3ZOsys29ZkGso7WB7wt3&#10;da5bSNvcD/5bLdm+lWa72Ro5nvwVBzb3tCAWox/u3whpbzcPERERERG5IakyVnosVcY2pcpYueGM&#10;3s0XD9Zw+6/T6GWdk653/6vETB0GNFK51dcFqrpIOypcX95Qxehjg5m8yTrTQ9gaOT7/AgF8jwOq&#10;kBUREREREYWx0pMpjG1KYayIiIiIiIiIyPVLbQpEREREREREREREuoHCWJGbxF1Rd3F70O3teomI&#10;iIiIiIiISMfdAGFsEr94bS2/SLGO++J+Zr+cxeyx1vF2GPsMr7zWSccSERERERERERGRG06P6Bn7&#10;5P++lWiu8K//31WODYGMx25hRLBjKZe/fXaF36y+yn9Zd+oU9zP75f8BuQvZcMg6J9eaesY21ZGe&#10;sXfcObTd+35Z96V1SERERERERERE2qhHVMZ+77tw63fhNuDJn9zKfQN78beLVzl3/ir/+LKrglgR&#10;ERERERERERGR7tMjKmNnrbyVEVzhNwtg4q9vYciVb/j9sm/4zzrrlt4k8YvXYqj/jaO69dFfrGXc&#10;pb2cGjKJEb0B/krRT1ex3dj6gZlZTB/5XQD+dmIvp4bEeFTGPvqLtdgGOf78txO/Zf7rf3bsM6SS&#10;t17czJ+c27CXn/4y3ziq0abgyQAOGp9l/hzOWLYVn6gytilVxt6oIsjaPoOYQONt+S5szxRZtmkr&#10;G5uKphABwGWKV77EwkLrNj4a+CqF99Tyy91L+cA55v8SeTGw3jwmIiIiIiIiIi3qEZWxblf5qAq4&#10;/Vv84KVb+f/m9eKBIOs2rfveyBjIncdPfzqPojPfx/aLJMdEyguOUPWnjrnfEWMEtg4PzMxyhKw/&#10;ncdPf/pbTg15nF+kwJ9e/3dOEsnkFEfoOm7QXylqKVy1fI6C2OuL/4hpJKU+xdjvW2eCGZ7wFEmp&#10;xmv8cOsGcqOKTyO/6FlmWsdnP0tR0Sser/zljvizLWzL04ihhCzbfGy2+Z0QxAIUMcM2H5ttF2XW&#10;KafZz1K0PQ2bddzM/yXyYkI5VGwJXS8vZZf9AX4x9mnzqIiIiIiIiIi0oIeFsfCfa7/mN7uvcK4B&#10;gofdwpM/78UD1o1a8bcT/+6qdN3+yV8hqD8PcD+zx36fM4cc1a1ghKyuwsskJo+Ek0XO4PTP/OnU&#10;3+l7x/3An9mQW0rfsc8w2xZJ7QfuSluvqu38rXcAYdZx6eEcYesDnOGsdQrwH/Ewg07nk5/zJvk5&#10;+zkbFsvDI4Ktm8lNp4ptzhB1ZQmMm9HmQPauEH8aPj5EZ0SwnSuOFTEPQOlrLLpsnYNNh37FoYAU&#10;Ng60zoiIiIiIiIiINz0ijL3128A38JXx/k//5yrLF37Nvs+AgG8x6n7LDm1Rbedvrjd/p77aY9bi&#10;u4x4ci2vveZ4TR/5Xb7Xx4hUD23mYF0kI9jLL3Ot+1kc2sz8D8D22lpee+0FHrXOS4/kP+Jhgo6/&#10;yQcnL1qnALh8cptp7hOqq8E/8GYLY1fyeNEplhivOcszrBs0y7Z8KfnLI5i52V1Fumm2e37mZkdV&#10;qW35Uq/znlWoS8mKd07Y2GTdtslYBFnbTRWsm821oDY2FT3LzPg08p3zrmpRx3GKFkTTm8FM8/r5&#10;JoXZJOVW0XvcFFMVrXGMZitnI7izn2XIxHw/ml6353k472GrnNeaMhgCo1noOr6l+ndgCmP5E+v/&#10;ssc8arKHRR+XE3HPSzxsnQIeXPA2ublvs+gh64yIiIiIiIjIzemahrFP/vwWFvzvW/mn2+Fvn13l&#10;GJCx/BYW//wWFvz8FsaEAl9f5fSfrXu213cJ9ChXDSPQ1KbA0V/WaC1gbTEw9hnGBf2VM0GT+EWK&#10;eZ9m5K5y7P8B2F5+ps3VvdL9Lp/cxiHvbY0FgAwStqcSdDCLZbYhLLPlUDduIY97hKAt6z1uBgk1&#10;mxxVpLlVRKR4hn+9x81gYciH2GzzyTp4mYjJRigan0Z+Sl+KVxoVqLm1xCxw7ltESTlEjDIFrPH9&#10;CaWKkg2OtzM3zyDmwi7HvrZNFPebYgktBzNtQV92Oh/rD4zmh7NxP+q/soQGcwWsrYX+q5/W0kBf&#10;7ozHCIGnEHrQuGbbLs6Nm2GExM6Q1tErtve4GU0D1/g0fki2se98sg5CzKxW2gr4ojCbJONrQL2p&#10;PYLtVV43bTZj0DAazuxpuSfsZ0cp878Hm791QkRERERERESsrl0YO6wXYf17ERoA9tNXePdNx/BX&#10;X0K//r0I7d+Lr89d4fcbvuE/rfu2i6PtwKCx7mD0gZkxGGt1Afn8l7m/rIf7mZ0SSe2hVfzy0F/d&#10;xxj7DK+0VvmqlgU3pu8nMDbsMqUffWKduXHFTyKCA2xbvMUYWEDhQTvho1ZaNmxB+S6SFhsdTDeU&#10;UuYKLQ31JWQZ/VKL/lBGQ2Bf7gJsD0XAwWx3ALphF8X1g4k2guDXt5XQMCzSFew6tt9lBIs2oodV&#10;sc3Vh7WMhbur6H3PWFOoeZnilc4g0hHuhg70ocLUm8LznHP+OX4sIyhhnfOaKeJ3By8bwbGzp+sm&#10;iuuhwRXYmoLewmxmuPb1vCddL447A/7/7P17WFV13vj/P+uupgZBBAM0UU55Dx5QiuDyUIFIyUfu&#10;mwvJ4Y7usSYlD6N+ptTyVvHm42mstO4PWqZmM9NMdDOGfLhn+8UJEcrTD8PBM01tQMU8MIq4gWac&#10;Tr8/1mGvtdjABgRPr8d17etiv9/rvfZaC9Zi79d+rdcbzjtay4rVVFHf6IGPi2Ds7tVTSE2dwspP&#10;rD1CCCGEEEIIIcTt6foFY6t+YMW8b/nlvG9Z9NoPHFZrCfx2+Xf8Umtf9QN/uoaxrs/eWURxQzjP&#10;qWUIfkqZoWYsbPvV7zjuHauXKXjrrVXMioZJ//Ezhjao5Qny1ijrcBm0VaXOd67j2SBqfttOjVlx&#10;c/Eaxbix/Ti3ZytfOKydt7AH/fDuPZoMQ5mCjFFe1qU6yBNfQ2TRVDe1KIdkNVPzQT9PQ+aoM5tU&#10;V3SA43pwNoz4IXD8EzWImeBPgKnEgHp7fndJ8CdA+/lBH3qZygC8zqJRLqKWrbKUV1gYiSmZv1uF&#10;ugywtlTCaQcEeMVZO4QQQgghhBBCCGFx/YKx10wBv/rFIueEXb96kQXvGOoaHNjEgleck3Zt+5Wz&#10;BMGCdwp4+xXnWPgzb79iLFOg9G37laFcgbaOXxUo6/6FIdDa5KAWQ4kCwzrELcJrFOMSw+FYwe1Z&#10;0uDKPjbHB6tlCtTHCwutS3VAI5e+tLa55swcdT6mq2UIwE7xCTXjNCGaodgpNpURMJYYUB+Tcrpl&#10;wqz4x8PoRT2ntdc3lQFQH3qWbttmbJpODIbxqyswfH/UzaqodzFpV0vuZtAKIYQQQgghhBDiFgjG&#10;3hgeeSiIHzdc0IO+4hZkCMS2NsnXLe3tg5zsPZrJ7Uza9ezaPPLy8ljzc2uP2YxNEwi7Yg2auvbO&#10;oVP0GpXuetIsVfEndpr6+jPj8TDO7zQEWtWs2cmmSbs6qOgC53GWRWjVrNksGuWJPU8tefB2Jfbe&#10;kcx1Z1Kt1ly8oO5LGKtmWjNjnZnF8SuWMjnU1Nm+L+tp6h1GvMvj6m7Gayg+ns0uA7fKBF7t/y0I&#10;IYQQQgghhBC3CwnGdtEjM1bx1ltv8tzweooN2bPiJvRAIslpz5OcNpZ+QL+xz5Oc9jzRDyjd/YaF&#10;4wl4DktWl3ue5LTJDO7qnfo3jYX8Tp20SytTkFlc06EJvAidoN9yP7lvBavczU59e706aZfhlv1i&#10;8+RfFOVQeDGSyaPq9Ym7FHYWTVIm7XKOfd0ygVd7ipmed4qwVG28YZItYwkEdZIxZ8ZuMdPVSbuM&#10;r61M4NU+pRautt3T8T1hzIw1b9Miv71srTIMnjVbHTeBMDzVY2fcbuWYZe/HcFzNx3TjmSp6hacy&#10;3dDWQv+RhDWeoNhFMHb3hToAgoc9a+0SQgghhBBCCCFuS3fExDz6g7WxOwQHP0BNze14X7forKam&#10;epqaeu6m7JtBREQwp0+ftja75f6BIZ0ee7XhqrWpw+JXLGWR3163b9EXN4I4Vo5/mSFnXiPlc1dl&#10;CJR+nxOJzDxr7QMeX8z7cx+izpbK/F9bO4UQQgghhBBCiNuPZMYKIYRoRQmLyz6D8F+w0sVkXtOj&#10;XybakeciEPsoi3+dR54EYoUQQgghhBBCCBMJxgohhGhd41JSys4THbOMccZ2z2VM8PqMXx1419iq&#10;2s3Kn6eSmiqBWCGEEEIIIYQQwuiOgICAHilTIERH+fr6SpkCi5u5TIEQQgghhBBCCCHE7U4yY4UQ&#10;QgghhBBCCCGEEKIHSGasuGFJZmxLwcHB1NTUWJvd0pWxQgghhBBCCCGEEKLrJDNWCCGEEEIIIYQQ&#10;QggheoAEY4UQQgghhBBCCCGEEKIHSDBWCCGEEEIIIYQQQgghekDPBWNj5rJh0yKe8LB2dKepZNty&#10;yYqztndVLFk53bFeIYQQQgghhBBCCCHErarngrFlW8g/Fc7Mt3s6ICtEx3gOnUxy2vNEP2DpeCCR&#10;5LTnnY/Rgy0LCCGEEEIIIYQQQgjRup4LxtLMxytnsOGLcKZmz5eArLgB+TI48Xke4QznrF0AXxVS&#10;kPue+iigsvdYxg31tS4lhBBCCCGEEEIIIYRLPRiMRQ/Ibvm8IwHZqWTbsplqbFlnIzvD+XNu5lSy&#10;cmzYbDZs7ZQlmLpOW86GzcV69b6cLGINfbGZuXpfbmaoocfcZ1tnXKO4mXgOHYf3kffYdfyStcuF&#10;SzResbYJIYQQQgghhBBCCNG6Hg7GogRkX5+rB2SNAc/O8oh5AjYnkZSURFLBBaLmmYOsmtjMXFJ8&#10;y1mTpC0LKXrQdSojyFfak9ZQThQzM9Wty8hmfnilPm4DTxDlpa7U0pc0Z4vzBcVNpfH4Vg58ZW1t&#10;zWACAxs5U+tO4FYIIYQQQgghhBBCiOsSjDW46x5rS6c0l20gq0R9snkb5Y4QRqiZs05TmRQD5Zuz&#10;KNWaNm+jnHBi4wC2MFcPpJZSWtms/hxLVlwI1SXOcaXLN1DuUJ/Y62n28sGcKytuVVo92eS0sfSr&#10;PcwX2t+BEEIIIYQQQgghhBDtuA7BWA+eWJDNzIhatsxa5QyMXjOltJ6seIFaLWgL6rIe+IQpz4zl&#10;BubHGGsoNFNvNzw1KskirQBSXJQ9ELeexuNb9bqxu66MIDlxFJ7WhYQQQgghhBBCCCGEcKGHg7HO&#10;QOyGGVl8rCWfXlOxBPq2Fjz1J9BUT9a5bGxmLvP9PlbLFCSxpsy4cc6ArSIUH61MAcDmuS7KHohb&#10;XWPtGRq9vOll7RBCCCGEEEIIIYQQwoUeDMZ2NhBbRb2x7EBGNinB5iU8YibpGamxmTOJopJSUwYs&#10;wBYO13gQlWEIlmZM0pcN9fOgua5K7YglNlzLjFVKFoTEOcfFZj5BiPqziZQsuK30GxaOZ20V56wd&#10;QgghhBBCCCGEEEK4cEdAQMAP1sZuMWo+W2b0IndWRwKxqoxsbMlq+LMmn3xSGHEkibmbYeo6G0/U&#10;lXMhJkoNkFaTnzQXpfrrVLJtT1C/Nk2vKTt1nc0ZzHWUsyZdqwU7lWxbirqOZqprwL9uA2nL1V7D&#10;uOayfCrDn4DNaWSFGbaNZsoNryW6xtfXl6amJmtz93kgkeSx/aytnNvzHge+UurFjhtmKEpQu4eC&#10;fV8YF+12wcHB1NTUWJvd0pWxQgghhBBCCCGEEKLrei4Y202UYOwaPWgqbh09Hoy9CXQloNqVsUII&#10;IYQQQgghhBCi63qwTIEQQgghhBBCCCGEEELcviQYK4QQQgghhBBCCCGEED3gpg/GbpmTJCUKhBBC&#10;CCGEEEIIIYQQN7ybPhgrhBBCCCGEEEIIIYQQN4ObfgIvceuSCbxaiogI5vTp09Zmt9w/MKTTY682&#10;XLU2CSGEEEIIIYQQQogOksxYIYQQQgghhBBCCCGE6AESjBVCCCGEEEIIIYQQQogeIMFYIYQQQggh&#10;hBBCCCGE6AESjBVC3HZ6rTjJgy9mWJtvb7OKyNz2AQHWdtEzEtIpKH6d4uLXKS6ezQxrvwDCWLXt&#10;dTbOsrYDTGNDykes9DQ0DR9L/ksTWRIAj8VNJP+lsTxn6DbzYsm0p1k73Np+A2pvvzyXkT9+GeOM&#10;bT1iNT8rriGzuIbM4sMkJlj7hRBCCCGEEEgwVoiWPIdOJjnteaIfsPZofBmc+DzJaZMZ7GXtE92m&#10;/zKGZq7nljvkY3J48P2d9LK2i867joHlGZtep2BFmLVZDyQqwVbnQw8sFuWQHL+A+NUV3HjTFrYe&#10;BI1fsdSyT0tZ5XYQzvUxcX382hLHyvGpBFS+xeJGa99NavhY8qcN5TFruzsal7LD8Qj/ET3N2tPN&#10;FvK7+GCWx+dy0tolhBBCCCGE0EkwVgidEmR9hDOcs3YZeA4dR/iVc20uI4QQrtjzFhAf73xMf9u6&#10;xE3oSgWr1P1ZtR9iZqYTb13GJTuLJi0gPn4jZVegaf9G4uMXkLzEbl2wTeN+8gui+Yx1n5eYO/56&#10;mWaucOY8fHrxCjguU21e4ubkxn5tPPAaB7xS2dDf0iGEEEIIIYS47u4ICAj4wdp4rdx1VwzDAobj&#10;fxdw9S98cm43f79zAH4/6sO3/zhK/XfWER0Tm5nL/PBK1qRnUWrtvBnFZZE7L5zKtWlkWT5Tdlhc&#10;FrnzfPg4aS5brH03CV9fX5qaei5HzHPoZMIbtnLgq8FEp42FPe9x4CvLQl6jGJc4gDOFh/FOHEFD&#10;4Va+cFiW6UYREcGcPn3a2uyW+weGdHrs1Yar+s8/evIjRkZ76M8vbE/k5J/d6wvjLWr7vkx4SMt+&#10;iMN/zssEeWvPq6hcPhsH0wjKTMVfa9Y1c3LLU1w4a213JYO+by1mgOEW5uaKlXz55mb12asMeD+N&#10;vq760ncycshBTlxKZEikkpdrHmtZd+M+TvwinX8Y+u7dG0TDkJOEDQRwcGZjBBf3ml/TSeu3tl97&#10;ASsOkzHKkGt8ZR+bJz3DeVBvOU4jyGWfwjr+ZF4wv3tbzUwdX2dZVyIXV4+g8MEiMkfWUd53NFG9&#10;HZTnHSMsdTTebbx2w/5VrFuiHu9ZRWSOPMjmukT9tfX+hA+Ys3A0+p+Qzo4tPoEKa7ML8SuWsmiU&#10;8V53oGoH8S8Uu+g/xdb49bzTot1AHxvGqm3T8d3ZTgA2IZ2ChT4Uqut1UsbH9FafWrZpLnbOj4ok&#10;jFNszYPJqYNMyzBrNsWpg9TBjZStXsaiIuWZMj6HQr/pTA5V2ux5ynbO2PS63mbUtH8jyUvsyn4P&#10;sbNqUg7FWLc/no3FE0Bdl8JVm7JvQ08o6zRTljfmymrbppjGhpQJ1O98qhNZsYGsfWks6uUIgOqi&#10;D5l3VH0yfCz5CYHqEwcHc7azQj0BHoubyAvsZqfPRJLVw2oaa133qT2k5NUqPwcM5ffpfdj5ximG&#10;a8s4jvDmu8f5NGAov0+PwHkV1dRS8MYefmNtbkv/9RQNqedXO5eyy9rnyqwiMlMxnyst2izXhapc&#10;lr+wUHumMpzv6t8YZJC4bRF9d6rXCO364VdoGN/Gea96dOH7/PIR+HP2FFZ+YuoSQgghhBDiptFt&#10;mbE+ga+z5KcL+LfYCcSNnUBc/P9m1uD/zcz0/+Kl1P/k5ac/YvW//hcT+7T82Oyu0uVpJF2TQGws&#10;WTk2sq93CcmSLNKSrkEgVnRK4/GtLYOvJr4MHhMOx3b1aAD2RqIEW89TuTyRMvWhB1MfWm/u216F&#10;/8SP8DdkZvWKfpnAi69RtjyRQwea8R+zjB/p6/4FQfV5+nrLls9GOczvcnJ5ImVbPqOJKsNruxuI&#10;hV4rFjPgci6HpgRxaEoQdlNMOoO+b6VxX8VKtT+Xv0UuZkC6YZGBaQzxLVT6N+6DyDn0HaN03fNi&#10;GuQo6z00ZSVnGM0gSz3avhNO0u+Ssn77aS8GJL4KvMIZdX3N2LGr23ZoSs8EYplVRMaoOmzxwSyP&#10;D2Z5njEIlkHitjS8969S+uJXUc5oMjat1pdQArGG8fHOIEu7QkfTd2cwtiovolL92BOfy8new4hM&#10;wMVr59IwahE/M94iH5qmBHHU7fYe9VMiAYqeYZ22L1f2sVnfNvcCsSSkM3cUlK1Wsjy3VqlZn4aA&#10;5qJR9WzVs0B9mLxNyQItXrJMH6NleMbHL3AGQ7toxqbpxFzcoa53I2V9J5hu5+81KoxLqzdSdmUQ&#10;k8fXs2p1BU2h4Urt2YR0ClJ99P2Kz6snZqG5Lm2vUdNJrFO2e9X+RsLGK/v1zgvOzFVjVm/LoKki&#10;/vEwelVVqoHkYiqqIGykIU92VjhhnKLCrb+VMFZtm0CAfjyV7TDpP5KwxhMUdzgQ68WSaWPxr9hO&#10;yhsfkvLGdg4ar+sBQ/l9Qm8O5nyo9Bdd4eF0c21Wj8iJjK9XxxfVEpLg7H8udRBH31DHvrGH6kFj&#10;LfVoA0l+KYLLOWq/VwTJw4Hzx/l3dX04jvCmYR0dCsQCnD2E3XMI8S6+I3Dp7YOcJIxhhnMtoL8f&#10;VB3Uz5/ITQ9zTD+vcjkZmmY+NzvNjfNeCCGEEEKIW0Q3BWMnMPHhYO61rN3P34PLxg9MXgN4NHED&#10;P+/3Y0OjEDeoB6IJp5LPjl+y9twmptEv2oML27UgqVEc/mNCaTqQ5+z782wqqz3oOzzOuVh1Hsf/&#10;pHzbcPXoCZq8ffRgLAAhI699TdgxOfQbaMe+5BVrj2JMHH3Yxyk90/UV6ioc9B3yqnOZxn2c0Mbv&#10;LeFyoxf3qtlw/3hzvCF4uhmH3YGHr6Xm5elcPZO26YQd+gRyj3mJTphK9vbtbLc+crKItS7aQgaJ&#10;48M4mddKkHLWT4nqbWePnpW2mcIN+2gIfVgJerKahFFerY9vz5V9FKnBuIb9fzCvIyGWMPaxVX/t&#10;hRTtdxA00hkI5so+NmvZdG8f5CR+BLhdp7R18Y+H0euKnWI1m++dQ6egtw8Pqv0zRg7CnufMWC1e&#10;shd77zDiO/DaYamdqa8aT2ToKbbqgV07i3aeoteQaGc5gKq9eqarfaeapaqKfzwM9ufo/by9g7Ir&#10;g4g0BrqqdugB1uJP7DQZ9rtdvSNZpO7TolH1hu2Ed7YagsLqMWzav8OS9duKWROIoYLsVgK/AOO8&#10;AsBx2r3MT6PhETzMETaVtLyaATwWHgQVu/VMWI4e4aAjkOHGgOqpPfy7Nv7oKarpzQC1UPFv8ozB&#10;01qOngL/vuarW3WRlmnrur/rqqhv9MDH3WBsi3Mtg8ghUL7Vmfla8YLxnF/IsSrw7n8Nvsl257wH&#10;dq+eQmqqZMUKIYQQQoibW/cEY70eYuCPGmhsAr53Ntc77qa/9UPBnXfzzzELGGppNorNzMVms6mP&#10;bKYa29dpz9Rb8/XlbORmOkMSsZm5pufEZZGbk0UsU8m2zSfKC0KSbdgMgYyp61ytayrZtlyyMrNb&#10;vIaVcby+3rgscg37gHHbLH2uX99p6jobuZlTycrRlsslyxD3AiBD2U6bzWY6Vm6NFQaDiR7bi8q9&#10;++lwAtatov9APGjmb8b71C2a/9r5tO6rf3qKyupQwjMLicksZOiTPfQHOcgPD8/RDHn/JCPVh1aO&#10;oC33+asBiDE5PNjO2IsnDIHgnPEc0ssYdMUW5k6cyETr45rcLQBcqWu9LnJCIN44uPilteMaeNAP&#10;796jydBnZa8xl1LoRsVn68EQXJ0xchDoWZ5hDOxrDaaab593h7lmrLNUQJsS/AlgEJONE13pJQfa&#10;96CfJ71GTTdst6HcwbVgqBkbnweTjUHmogMc1wO/SlC5sI3gakc96NXyhv5rIcTHC4/IieS/9LT6&#10;mMjD7f4ZetHnfvXH4WMNY5/WSxk41XJUL2kAv8n70BnYvWZKOO2AAC/3r6XnPznm/NIlIZYwjlFh&#10;/BudVaSfl5nFNSS5KGHRKdfxvBdCCCGEEKKndU8wFuBubzx/DNBA3ZkG6r8oo6rPT/CzLgfUX/6G&#10;IGuQVhdLrF8la5KSSEpKIr8mhBRjAFY3lex5UVwoUJZLSlpDZfh8N0oPbGFu0hrKHVBdkKSXPYjN&#10;zCWF/FbW5UGU32GSkpJIW95a2GMqIwzjy4liZmYslJRS6QhhhL6uWGLDoXKPeT3m12/9dTxinoDN&#10;6j4XXCBqnjHQG0JKhLKdSWvLaQ5+whRwbXusMHkglH54Ep74PMlpz5OcNtb5fPRg69K3prOnaba2&#10;WXjcb/zQH8d9PoanbnB8oJUgyKM5+uWeC8g27uOEXiZAfbSWSav624XNSq3Z6aNBL3EQxImKax1Q&#10;aU1XMmPd0NuPfsbnD/o5a7EW1dJg7LvWTCUG1EeLupTd4Mt6mvAkZqEStJxsykZVWCfgcjug2mWn&#10;9PII+kOr0+oGU+kE9dFm7drOensHZVc88dXTau0Un2hUShXMCidMD25fG1862rsqdV6zXsLA+XDW&#10;hHXFweW/aiUOAqkuco4rOGVdtifEMdALzjs68CVZUSn2K0qpgoDHh8GJUmed6IQPmJMaxsk853lp&#10;qzIP75Lrdd4LIYQQQgjRw7onGPt1HXU1f6TgxNdwpzd+A7zxGRzDIwPuti4JV//C7t2r2N5qumEp&#10;WXOcmV5bjljnDFbEZj5BSE0+c/W5HkrJKqkmJKIz4cWpTIqB8m3a1FellFY24x+ghTiaDX2t2cLc&#10;Oebxxp/1dcXFEk4lpZbPSqXnL4BvYLtBleayDc4as5u3UW4K9FaTr21DSSmVDg98DGlcbY8VJl8V&#10;UpD7nuGxh3M0Uln4HgX7vrAufYt6l/pqD4JSnXVenUpo+KKZXtGpzjIDD6US5F1FrVqWoGOq+Js1&#10;2nf2NM2E4vOQpb09e2v5G2F4qzVg73nxiDqRlirnIBc9W9Z5bc09L85hgKedhhxnmxKYVbJkB7nI&#10;jG2TZfvc15XM2M2cv4jzFmA1yKJTa0eOXaEdE6WsgbOkwEKOVXkRNfMD1LuyW9KDuUotSH3Cn/a8&#10;fZCTvUczWX/tTviyjga9Bq0Ljy/m/bw88n69mEcNzTMmR4IpaGmcREsNKqaaa61afVnXaC4fcC2o&#10;2aWTN3Vure8cOkWvUelulkRwxc7pi5bar62ZNYGY3uaasMVL9mIPHUPBeB/KtrobPlaD48ZM5U0t&#10;M3p3Oc6D10DGmZvb99fLNHsF8Zj6B/xcqjnz9Tdf1OIR+ShLWv0DN3sudSwhjpN8qkcu1cAsSpZs&#10;y8zYdli2r3NC8fFspr7F+6tHWfzrPPLy3mfx49a+zVSccODdfzWRQ+oMpUo0hoz4WUUdzozVSxrM&#10;KjJnvrp53j+68H3y8vJY83NrjxBCCCGEEDeP7gnGfvsuu85H8uSwJvYXbKCk5mtz//fw7XfKj2c/&#10;W8l+QykDl4y32icb5z02a66zpGjY62l2I6DpmgdR85xlAubHeODh17FPHcbyCvNjnLdSlu6phPBY&#10;YoGpk6K4UOIieLJ5Lmsqw5lvLHHQrlJqWy1n2lYfbvTfBh5INGS9Qr+xShZs9APWBW9fjg8Sqax/&#10;hJFqKYGYzEKC1ODo1T89xaEDAXqZgZiJAZzc4qq+rCtx+M9xrjMm82WC6p31ZRXvcnJ7Ff4TtWXM&#10;k4O17hXO7LDTd4JaRsC30JK9+gpn1Em7tFIDI98/aZ7Ay1DGYEhkHfYp42lSx9ZVOPR1j5zux+UO&#10;Z8aat2/k+0f0ycG6U8ULyuQ7mcU1ZC70Y8/qfYZs14X8Tp1AR7lleBFRF3NNM5tXvBCM7aL5tmJ9&#10;sp23E7BVhZGkju27M5eT+sj2WF/bsm53FD3D1v0QtVAbX6TWum3bO1srwHQ7/+sUFzuDr8VLlimT&#10;dhn71Qm8NMVLcijDWUO12BJANZc5eJ2N6n7Fr1iqtC2MpJdekkB7bTuLJimTdhnHGifwatPb69VJ&#10;u1zvlzveeWEH9lDn65te21AztjjVh7LVxiA26kRenvTCWY9XEcaqba/rZRO0Ugr6uotyyN6Pvt2J&#10;dRuVSdWMzh7C7vkIk926FhicP86mCng4XSkjML5+uzl79egelEm7nKUG8l8yT+DFIGcpguQ+R3jz&#10;3eN8irLunae8nGNjLnOwo5mxlu1r8dru6OTkZueXFNIwKo2oi86Ju0A5r/ZUeTnPq/F1lBt/H3oJ&#10;gzSC0JY7TGICet1ptPN6fB22/cZrpXvn/e4LdQAED3vW3CGEEEIIIcRN5I6AgIAfrI3Xik//lcx9&#10;pJmtf6wjPn0CflV5ZB34/+FFDX2GvE/GiB9TX/5/eO3zNu77y8jGFlfPGi3bKyMbW8RhkuZsITYz&#10;l/l+H7f42TTWsOxMNjhv94/LIjcDNqRnUUosWTnz8SlJUjNrp5JtG8HhpLm0zH+dSrbtCerXpjmz&#10;Sl2wbo/59WPJypkJmz/GZ57hdeKyyJ3nw8eW17WuSzN1nY0n6tYYShho600ji5brmrrOxogjyj62&#10;ObaN/epJvr6+NDUpIS+hiIgI5vTp09Zmt9w/MKTTY682XLU23T7SdzJyTB0nrkmdV3Ejm7FJCfhp&#10;E1lpbZPZQbylXIHoGFfH9loZ95OP+I8BJ/jVzqUdn8irkx6Lm8iLPkdIyau1dt0g4lg5/mV8TiQy&#10;86y17yb2+GLen/sQdbZU5v/a2imEEEIIIcTNoXsyY1Vfcw80N3P5jm/45hu46857+Pa7Guq/A5/7&#10;lJIFd9+tVyF0KTbAHy7V6pmjUyNcZ8aW7qmkOTjFUNc1lqy4EKqPKKHI0vMX8FCzUSGWrIwoWp/2&#10;YwuHW61N655QPw9Dpm4sseHGVyultBLCJ43Av+awi4CvmbNkQSxZOTZTHVyPmEmGCc1mEuWi5EFr&#10;ujJWCCFuLcoEXWbxRIZCU11H0xqFyazZTL7GE3cZ7fr8LQ7wCHN+0kM1pm8C06NfJtqRdwsFYtXS&#10;ChKIFUIIIYQQt4BuDcb+/ex/smLX/+Xsd8Xs2v1H/ruiQO/77FgOJXs+5KPKg6YxVqXLN1Dum6Lf&#10;7j8C1zVjKckibW05/slaaQFjpqtaE5Uo5bZ/20woKTdMRqTWl012lgTYMmeN6XVttlzT5Fft2TIn&#10;nwsx89WxM/G5ZJ5kpHRPJQSHcEENFlsZSxzYkiG/lTqQzWX1jNBLIVxodTlXujJWCCFuLXYWbbCW&#10;KZhAwP7uyea8Lcya3UbpgmuphMU78zgf/gtWtjoZ6G3EcxkTvD7jVwfetfbcxHaz8ueppKZKIFYI&#10;IYQQQtz8urVMQXdrUXrgNtOy1ID7ujK2p0iZgpakTIEQQgghhBBCCCHEzatbM2O7l3Lr/4Xz1zeY&#10;aMpg1R5uT7glhBBCCCGEEEIIIYS4XdyEwVilbqrNNp+oS/nOMgTXSenyNJKSkswPud1fCCGEEEII&#10;IYQQQghhcVOXKRC3NilT0JKUKRBCCCGEEEIIIYS4ed2EmbFCCCGEEEIIIYQQQghx85FgrBBCCCGE&#10;EEIIIYQQQvQACcYKIUSXvcqA908y8q0c7rF23SIiN9UwZ0WGtVn0kPgVSykufl15bIq3dguAWbMp&#10;3paOy6PTfz1F45cxztD0WNxE8l8ay3PAc6lPkz9tKI8Z+rub8vpPs3a4tac7BbL2paf5fZwXBAzl&#10;9y1efxobUtYz3djUQyI31ZBZrDzkWiOEEEIIIW5lEowVwsJz6GSS054n+gFLh9coxqU9T7LxMXqw&#10;ZSHRbfovY2jmerys7UJ00PULLIexatvrbJxlbVcDiVqwVXsYAovFS5YRH7+AVfsbLQNvAAnpFBTP&#10;Zoa1HZixybJPrSznWjwbrcekuJXj1xbPZeTHBHCgbCm7rH3C4l22VgbwlCVw3RMqXghmeXwwtipr&#10;jxBCCCGEELcWCcYKofNlcOLzPMIZzlm7NI5KduW+R4H22PeFdQlxW3qFM1OCOPSLdP5h7RLCXVcq&#10;WBW/gHjtMSmHYusyN6OqHfo+ba0axGS3M3uLmR6/gPj4HdgBe56yjulvW5drSxwrYx6ByrdYbIlj&#10;f3rxCjguUw1U1zvgsoNPzYt0q09LtpPyxofMO2rt6U5XuOyACxcdcN7BBRxc/qt5iV2fP8VHjkeY&#10;85M4c4cQQgghhBDimrgjICDgB2ujEDcCX19fmpqarM3dxnPoZMIbtnLgq8FEp42FPe9x4CvDAl6j&#10;GDcGPivcz/XKTYuICOb06dPWZrfcPzCk02OvNlzVf/7Rkx8xMtpDf35heyIn/+xeXxhvUdv3ZcJD&#10;WvZDHP5zXibIW3teReXy2TiYRlBmKv5as66Zk1ue4sJZa7srGfR9azEDPNWnjfs4oQdOlb579wbR&#10;MOQkYQMBHJzZGMHFvcCYHB6c7se5KQfxfj+Nvpbx97x4hCGRar7u6VwOLXlFe1GlL+yY4bVctKXv&#10;ZOSEMLXX8LrG5bX1Y8c+ZTw9c1ZkkLhtEVG9nS0N+1exbslm5UnCB8xZOBrnryuX5S8sdC7cYrwd&#10;W3wCFWp7353B/E4NqgWsOEyGXyHLX1hIwIrDTOYYDaNGE4QdWx4kpYaZ1z+riMxU5zErXz2CwiLn&#10;uiaznj1+i0gKVdpO5imvFbDiMBmjXORWt9j21s3Y9DqT1fVqmvZvJHmJXc18nU6Mts9VO4h/QQmn&#10;uhqHceys2RSPr2dVOwHY+BVLWeS3V1+voYeNxRPQjop5m9LhRD0xowZB1Q62MoHJoUpwUwtsxq9Y&#10;yqJR2glyiq3x63lHX284FavrSVwYSS/UoPGkHIotr+nUSNnqZSwqUvcb53Ew7ees2RSnYngttd/a&#10;pr4Ohu3Ve0zbbdw2Vf/1FA2p51c7O5EVO3ws+QmB+tPqIkPgdPhY8mMu86YNXkiPwAPg1B5S8moB&#10;L5ZMm0ifsg85OvhpkgcBODiYs50V51FLBYxFuQwa2519GF+rRZuy/oe1P2X9dc3Lq5dZmiu28+8l&#10;DkO/GzyXkT/ehx35s9lo7XNJOa/DThiuES7azOeg+dzVRG6qYWydcT3qOT++js2TnkE5VKv5WXEi&#10;Fy3nvnPd2vXG6FnW5P0rwSf/h9R5vzX1CCGEEEII0ZMkM1YIVePxrebgq2hBCbaep3J5ImXqQw+m&#10;PrTe3Le9Cv+JH+Hf3zm+V/TLBF58jbLliRw60Iz/mGX8SF/3Lwiqz9PXW7Z8Nkr44F1OLk+kbMtn&#10;NFFleG13A7Fwz4tpkBPEoSlBHJqykjOMZtCL5tvU+044Sb9LKzk0JQj7aS8GJL5q6A0j7P1E/r4x&#10;iENTcrnoORq/dKXnH29GcGhKECcqWgY7/nHgGM2ew/Aa42y7x9eLZnuJEogdk8ODE/w4s1Hdth11&#10;DJi+Uwl4oQRqh0TWYZ+i9J+o8COsh+rSRm5aRNTFXJbHu7p1eDU/Wziahjylb3l8LidD0wy3/quB&#10;WMP45S0CI63zHjWMi6tXUX4ljKTxdWxevY+G0IeJRA0Cp/pRvlpdb14dUQuLlD59/CLG1q1ieXww&#10;m/c7CBr/AQHA+SUj9H1p2K/0L48PdjsQy6zZTA49xdb4BcTHb6TsihJwVYKeMGPTdGIualmgGynr&#10;O4GCFUqo8p0XnGO0DM/4+AX62K4JY9W2CQTs36iudwfnR0033M7vScyQelatrqApdAKJdRtZtb+R&#10;sJFqhuqs2SwaVa/u1wJW7fdhsqn26iAmL/ShUMtS7R3JT2fhzFxdXUET2nFZQHy8Eoh1ZcbIQTSd&#10;OKAES9+uxM4gIg1lB2aMHARVlYZAbBss2x2fd8q6BNMHhNJ0pqTjgVgCWTv4FClvfKg8imoJSVDq&#10;y+q8IngxvQ873/iQlJwjNA+KYEmAszsk4WnG1yvZrwWnvHh4jBbYrWXeGx+S8sYeqp2L631HT0HI&#10;YGcQmAAv/KnlqBqcfS51Ig9f3qNu23YO9hmr1IAFNVA7Fv8K5XVT3tjDhciJHa9L21jCicZQRhqu&#10;323bTMUJB95DYnEeglD69nZg/8T5BU4C6/XzbvN+iJqpnJtdNquIjFF12PR1+5G07RqtWwghhBBC&#10;iGtMgrFCdIRXuKFubCL9rP23tGn0i/bgwnYtSGoUh/+YUJoO5Dn7/jybymoP+g433OpancfxP5UA&#10;cPXoCZq8ffRgLAAhI7ulJuw/3hxvyDbdjMPuwMPXks93Opcv31SCBk0n7NAn0BT0vLhDy1h9hYbT&#10;cJ+/GzVH96Zz7rQXfaK1ZV/Fe6Cdc+rr3BM9DCrWObctJ5czjWF4q4HeXkPCuLjDmQn7jzcLuWgJ&#10;7rYmdukf2L59e4tHthubTcIHjA21Y2slSBmwIpGgK/so0rMUF/K7PLszEDPrp0T1bn18u6oK9Wy3&#10;kzu1TDhFwOPDYP96Zzbd23+g/EoYw4x1RKty9ay6858co6G33zU5V82BQjvFJxqhr78atIwnMvQU&#10;W/WMVTuLdp6i15Bo1xNKudI7kkXG+qju3s6fEM1QKsjWA7vF/MEYbAXsO7Vs0VMUWgLAM0YOwp7n&#10;zEQtXrIXe+8w4hO0JRopW631F1NRBQH9W+bDtip0gr5Pk/u2tZ3xRIY2UrbVmvXrShirxpu3u6U4&#10;BnrBeYdyzemYWuYZs02PnqKa3gwwRfccHMzZw28AztfyucOLPvcbuk/t0TNSf/NFLfTxcmuCsN/s&#10;PULzoEF64Pex8CCoOKK8DoEMH1RLgb5tDlaU1eIRGqisOyCQn3CETXombC0FFQ5zcNctJZx2QICX&#10;+6UKzi8p5GTvYURqfzezHibIcC5T9Ay/M2S7XstzM3JkGCfznF/4tNgWAH7L/NRUyYoVQgghhBDX&#10;XbcGY++6K4aRA6bxZNA0nuz3KPcC3DkAv/uG4/NP1qVvIHFZ5NqymWptvxHFZZFryyWrzc9LU8m2&#10;2dwLwnSEW699C3HsN9WL3XWsF9G3U0C2/0A8aOZvxsiYRfNfOxP0UFz901NUVocSnllITGYhQ5+8&#10;hn9YY3J48P2TjFQfztv+nS6ecJYXIGe8pf6rnYYcZ3fTkiA9cNuephN2PMLilMBu+sP0PX1QD67e&#10;4+uFR+RifbtGvm8opUAG9/ZRMnad/WqZBDeULvspEydObPGY695mt+9irSlIahTQ3w+u1LVee7kL&#10;+vl54T1qkT7remaxuZRCd/qyrhFCw9UJqMKIH+LpzPJM8CeAQUw2BlNTB1lX0TZrzdgWpQha8aAP&#10;vSyBXNOt+20KY2BfCEs1TpLlqvRAFxhqxq46EcYiwyRexZ/YadKO6axwwqr2tppV23Gh+Lh7GFx4&#10;LvVp8l/SHs7b/nWOk3yqnwQOVrxrrv9a/YUxmLuHlHePu1eT9nwtnzsCGT4cwIvHQuHzSjW4GuCF&#10;P4Ek69v1tKmUAvf3wcMrghcN/S+6uN6540tHM728XNTWaNVCjlV5Efa48mYjcmQYJw9ZS5do520N&#10;mcYyJ12SQUBfCEo1rLs4jSDrYkIIIYQQQtwgui0Y6xP4Okt+uoB/i51A3NgJxMX/b2YN/t/MTP8v&#10;Xkr9T15++iNW/+t/MbHPtXkrftvIyMaWk0Ws9rwki7SkNLLajIFtYW5SUteDMJ167VtXY+2Z61Y7&#10;9ro4e5pma5uFx/3GAGoc9/kYnrrB8YFWgiCP5uiXr1FA9lUGTB8NFUoJgtZKCnSbnIN6NmuvIWHm&#10;oC/QbNgu7XHGEPi9uMPcd2iKuaZsa7qUGeuOvoGmW4AD+vvpP58/W2foufZMJQbUh1Z/tjsVn61X&#10;btkvfp3i4unEmLJRUWutGoKp8T04CZc1kNuRYK5hcizno/VSA11RvGQvdnwYqGUsFh3g+BWlVMGM&#10;kYOwH3J/m9tXRX0nL9KPxU0keVAtBVqZApclBbqLg0+r1GzWgEB+gjHoi5Ltqm+X+jAGeh1HeNPa&#10;b6op654HvTxocpjqk7Sr4pCWIb+aYaF2jhnOy8hNi4hiH5u183b1PhqMg7vopF42RXu0rEcrhBBC&#10;CCHEjaCbgrETmPhwMPda1u7n78Fl4wcjrwE8mriBn/f7saFRiJuBL4PHhONZW9Ut2X83pnepr/Yg&#10;KNVZ59WphIYvmukVneosM/BQKkHeVdSqZQk6poq/WT+lnz1NM6H4PGRpd9PfLqjfRozJYVAnM8U6&#10;5xUaTntx76BX8e6zjzpjhu0JOx6Rc+jrsuyAUk6h7wRDDdkO6FJmbFEtDThv/Q9YcVifDAv99uLR&#10;JOilAVaTMMrLWVLg7YOc7D2ayXoN2Za8+6t9s4pcT6rViopDdrxHzSbRdPtxx5yrs9a2NHt2bR55&#10;eXms+bmxVbstvpVAqxpUnNxmaQE7py9iKh9wTbxdib13JHPV+rQdo5RbCEt1Zqt2WNEFzltqv7Ym&#10;fsUYwq7YKdaDZEo5h7DxS0nsW8Ef3A6qW45lQjoFLTKRO36rvYnjsh6AfS7VRWZsN/q08iTNfbx4&#10;LjyIC2WGQKuaNZuc2krZgaOnqPaK4AW9hmxntVHi4edryMvLI2/ts9Ye9dz3o9+sh/He/4eWdaL1&#10;jPoMEmd2MDNWL2mQQeI2Y+arUq82KNVcO7qlZ1mTl0ferxfzqLVLCCGEEEKIHnRHQEDAD9bGLvNa&#10;xOLEELjqjeePnSHf+qNH+Xb4cJz5U6qmo/zu//0fjlvbVbGZucyP0WZoryY/aS5btHa/j8knhZRg&#10;gGbK12qZmlPJtj1BfUEl4clRykzHNfkkzdkCwNR1NkYcMWSLZmRjizis9MdlkTvPh4/V11Geq+sw&#10;vL62XGWZP1ExHlQXuM4+bbmdmJc1rd/QZ1l/3flm/AKcM9VXFyQx127ZVmLJyplPlPo5rLlsDWnL&#10;Q5VjsTaNrBIXx8VRzpr0LErV9U5dZ9O3U+vD9Dto5bUt+6G8trbWjvP19aWpqWfmjQfggUSSx7Ys&#10;OnBuz3sc+Ao8h05m3DDnPa+NxwrYdfySadnuFhERzOnTp63Nbrl/YEinx15tuKr/7PVMIeGGqMSF&#10;7c5JvJQJvvS/AE5ucU6y9aMnP2Jk3x2UffCu0tB/GUOn+lC7fDYO4vCf8zJBxk/m1XnOZTUPrSdm&#10;ohYVNK+/Lfe8eMRQmsDOmQo/BvgWcmjJK0AGfd9azL17zRmpujE5PDjdj3NTnLVbnZSxztICqtO5&#10;6rpVY3J4UM3ObVHeIH0nIycYg2h27IbXMm870LiPE6YSCt1kVhGZqep2VeWyuS6Ryax3znCe8AFz&#10;DLcZN+y3zH7Oan5mulXYMLu5ceyVfdhODCPJr5DlLyxUZkT3K2T5C1UkbltE353B/O7LD5iz0I89&#10;2njjtlnW7Ryv3h6dYBkLzgnGtPIGVbmmSbyeXZvHvwZBjS2V+b/Wm2HW7JalB65UsEoPyoaxatt0&#10;YgxlE5r2b7RM0hXPRkMZAL2/zXW3XC+ot//r2a/m9aJmu05/Wxnru3MB079Mp2ChD4Xx6/lyxVIW&#10;+e3Vx8evWGoubaC/djwbi8dwabUzU3bGptdJrLPsl2n7GylTl5+x6XUmm+50P8XWeGudV2XbA9o5&#10;Vhplv6z9p9i6up7EmZBtDJL3X09RDHyUP5uNhnW0L5C1htIEzRVHuBAZxOWc7aw4DwwfS37MZd50&#10;WXrAiyXTJtKnzFy2QDd8rLm0AKj1Z9V1q55LfVrNzlXr0uqU9T9suCw0V2zX69Natx2guqiVbWmN&#10;5zLyx/uww9Vx+/ka8pKC4eT/uKy/GrDiMBmjoHy1JTPVcs04uX8f3qO0c9N6vVAYryuRm2r0L4VO&#10;5uVCaiIXDa+hvK7hoFzZx+ZJxprTj7L417/kIa9m/pw9hZWfOBcVQgghhBCiJ3VfMPZfH8Lze4AG&#10;6s7CXV//haofP8QjA+62Lk197Z85/udVbHd5O2EsWetiKZ2jBAunrrORghJU1YK0WvAyNjOX+eGV&#10;amBxKtm2FEL0QKPyHHVZ94OxavBSC/JmZGOLq1fWqQYfaSfoaN1OZf3hVKrrjM3MJnbPXOf6k1EC&#10;vq7Wb3x9nAFbZVuVQGx4pbb8VLIyq8hqEYw1HhfzMYWpZK+DuXO26IFdfX1tvrb5+GpjfUpcB6jd&#10;0ePB2JvAjRCMFeL2ZAhq6tmbStvQE9YgouiYlgHfayeOleNfZsiZ10j53EWWp3BpenQhExy33jF7&#10;dm0e/+rzZ/7r5yvZbe0UQgghhBCih3RPmYKv66ir+SMFJ76GO73xG+CNz+AYl4FYrv6F3btbC8QC&#10;lJKlBmIBthyxVG2rydeDfaV7Kmn28sGZhNNM+WZt7BYO14B/gF7x1C2xmU8QUvOxsy7q5sNUm16j&#10;mo/bCMTqDNtJSRYf13gQPlbZltLlaiAWdf36INxfP0BcLOGUs0FffgtZLscajwts2VZOc/AIdcKy&#10;LWogFqCU0sr2qoQqlONk2EdKySqpJiTippgGTQgh2jEIX2tmakI0Q3vD+bMSiO2KGZsmXOOJu4xK&#10;WFz2GYT/gpXWDHbh0riffMRTXp+x7lYKxKqlFSQQK4QQQgghbgTdE4z99l12nY/kyWFN7C/YQEnN&#10;1+b+7+Hb75Qfz362kv3fm7tbyMjGZrMpj+Q2qraV1HLB2mZQVedeYLGF4BTn69tSCMGfwE6WoNOY&#10;t2Uq2ab1d1KYDx6XavUgq9ssxy02M1ffX2NpgvY011km+rDX0+wb6JzwSwghblrFTM87RVjq6xQX&#10;q4+FkZzXb5kXHTVjk3IcJ/etYFUHJhvrsMalpJSdJzpmGeOsfcJiGpPDz/PRzqXssnbdzH49n9TU&#10;VFIlECuEEEIIIW4A3ROMBaqqfkn2rstEjovhzP5POQt8W5XHkg8X8FruU/z6mBKgvfdeUzG5lrRb&#10;45OSSEpKIqmg5+Yz1jSXrVFeW39odWk7L9TPgwvnlVICSgkBbd35XZuxuTPBz7hA/B31VBnq22r7&#10;uqbM/QC2h5/ld9nZ4LAQQtyI3l7vnLxLfUggtvPeecHFRGjd5exsEm61AGO3eJeZrurECiGEEEII&#10;Ia6ZbgvGAnzNPdDczOU7vuGbb+CuO+/h2+9qqP8OfO5TShbcfXfbc+nGBviDIaA3NaLTeaMmVXXN&#10;hlvop5LdSsZt6Z5KiJlJVhczYQl+wrmOjGxSgqs5vFkNhHKBWi24mzGi85mxmw9T7RXFzEwtHDuV&#10;LP1nIw+iJmn7HktWRhRUllKqBomdGa6xxIa7lxlbuqeS5uAUsvXJ02PJiguh+og6rVhmLrZ16mtm&#10;ZGPLyVKCxnFZ5Nqy1RIJQgghhBBCCCGEEELcuro1GPv3s//Jil3/l7PfFbNr9x/574oCve+zYzmU&#10;7PmQjyoPmsZYlS7fQLmvs0zAiK7ljepKl39MtV5+YASHW8u4LckireACUfO0MgI2Z1CxI2oqIUMr&#10;teBP+dq5bEFZ/4Yyf1K0dUfQ9h5u3kY5Ucy32QyBT80W5iblcyFmvl7ywOe8q7zUZsrrRqjLzCfq&#10;Ur4+QdiWOcbxM/G5ZMiMbeu1S7JIW1uOf7J2nLo2eZcQQgghhBBCCCGEELeaOwICAn6wNoprS7/1&#10;X58Y63rSyiJ0vdRCd/P19aWpqcnafFuLiAjm9OnT1ma33D8wpNNjrzZctTYJIYQQQgghhBBCiA7q&#10;1szY283UdYbs2a5k0QohhBBCCCGEEEIIIW45Eoy9hrbMMU7ypT5uiGxYIYQQQgghhBBCCCHE9SbB&#10;2B5QujztBgrKbmFu0o1fokCI7tRrxUkefNFa+PjmF7mphjkrbr39ulnEr1hKcfHrymNTvLVbAMya&#10;TfG2dFwenf7rKRq/jHGGpsfiJpL/0lieA55LfZr8aUN5zNBvMnxs2/3XVCBrX3qa38d5QcBQfv/S&#10;06wdbuj2XEa+ZV96SuSmGjKLlYdcD4QQQgghhLjxSDBWCAvPoZNJTnue6AesPYp+o58nOU19jB5s&#10;7Rbdpf8yhmaux8va3hPG5PDg+zvpZW0X3SSDxG01/GyWtb0HJKRTUDybGdZ21ECiFmzVHobAYvGS&#10;ZcTHL2DV/kbLwBtAG/s1Y5Nln1pZziVXx6Qj4zWey8iPCeBA2VJ2Wfu6jRdLplmCqNdK41J2OB7h&#10;P6KnWXu6XcULwSyPD8ZWZe0RQgghhBBC3AgkGCuEzpfBic/zCGc4Z+0CvT+aPRTkvqc89n1hXUgI&#10;cSu7UsGq+AXEa49JORRbl7kZVe3Q92lr1SAmu5vZ+/Z6ZVzeKeAUW+MXEB+/nnesy7UpjpUxj0Dl&#10;Wyy2xLE/vXgFHJepBqrrHXDZwafmRa6TK1x2wIWLDjjv4AIOLv/VvMTGA69xwCuVDf3N7UIIIYQQ&#10;Qojb2x0BAQE/WBuFuBH4+vrS1NRkbe42nkMnE96wlQNfDSY6bSzseY8DXxkWeCCR5EFV1zUAGxER&#10;zOnTp63Nbrl/YEinx15tuKr//KMnP2JktIf+/ML2RE7+2b2+MN6itu/LhIe07Ic4/Oe8TJC39ryK&#10;yuWzcTCNoMxU/LVmXTMntzzFhbPWdlcy6PvWYgZ4OluaK1by5Zub1WevMuD9NPpqnadzObTklZbt&#10;OgdnNkZwcS8t162P7QkZJG5bRFRvZ0vD/lWsW6LsV8CKw2SMcuYSn8wL5ndvO5eF1fysOI0g7emV&#10;fWye9Azn1fX23elcPmDFYTL8Cln+wkICVhxmMsdoGDWaIOzY8iApNQyqcln+wkJlwKwiMlPD1BU7&#10;KF89gsIi1G2eDRsK6btQe207tvgEKtRbrJNC1WEGxv1qz4xNrzPZso6m/RtJXmIHwli1bTox2jGr&#10;2kH8C8VAPBuLJ6BtsVMjZauXsahIzQIdX8+qdgKw8SuWsshvr7peU4/pNZzbFM/G4nAu7fchZpQn&#10;Tft3cHzIBGJ6G1671e3W1htOxep6EhdGKhncVyrU7Wx/v2Zsep3JGNZn2E9WLGXRELtpn+NdtDFr&#10;NsWpsNVFIDZ+xVIWjTKcfPq2qfqvp2hIPb/a2fGs2MfiJvJipCFf3nGEN989rgZsvVgybSIPa92G&#10;vudSnyZ5kHOYprliO/9e4lCeDB9LfkKg2uPgYM52Vpw3Lu2GDu+bck5iOletbZbzXj9vzSI31TC2&#10;znzeGM9jABI+YM5CP/ao51+LdRvPac3ji3l/7kPw2X8xZfVuc58QQgghhBCiXZIZK4Sq8fhWc/DV&#10;ot+gfjRe8SVaK1HQRimDW5USbD1P5fJEytSHHkx9aL25b3sV/hM/wt+QFdYr+mUCL75G2fJEDh1o&#10;xn/MMn6kr/sXBNXn6estWz4bJSTyLieXJ1K25TOaqDK8truBWOi1YjEDLudyaEoQh6YEYbfEpHut&#10;eJgGte/QlFwuDkxjQDrAK5yZEsShjftoxo5dX0YLxFrXvZIzfdJ6rB5t5KZFRF3MZXm8i9uSZxWR&#10;MaoOm9q3PM9OUOphEhO0BZQAj/f+Vfr45S4COq3xHjWMi6tXUX4ljKTxdWxevY+G0IeJRA3wpPpR&#10;vlp77TqiFhYpfQB4EbUwkYurg1ker6xjrFrbUrnFehXlV5TgsbZt7gZimTWbyaFahuZGyq4ogUsl&#10;6AkzNk0n5qKWBbqRsr4TKFgRBhQzPX4B8asraNIzPBcQH68FQ7sqjFXbJhCwf6O63h2cHzWdjXop&#10;hkHE+O0lPu8UvUZNwHfnArZWeTL0cSWM2vp2O8dPXuhDobpue+9IfjqLTu3XjJGDaDpxgGKg+BM7&#10;Tb3DiNf/bsKIH+Kp97dr1mwWjap3vm7eKesSTB8QStOZEjeDlQbDx/Ji5BUK3viQlDc+JKWo1tT9&#10;WFwE2NS+N7ZzkAheiFMis7/JU9scUF2kLfOhMxAbMJTfJ/TmYI627is8nK7Uru2Qs4ewew4h3hCL&#10;bttCjlVB0MjVzqaEQLyxc0z/YuSnsEE7N1ZRzmgmX6PasOZryirK+6ZJ3VkhhBBCCCGuMQnGCuEW&#10;Xzx7g+cwb2q1EgV7ztFv7GQGX5ciptfDNPpFe3BhuxYkNYrDf0woTQfynH1/nk1ltQd9h8c5F6vO&#10;4/iflNnjrh49QZO3jx6MBSBk5LWvCTsmh34D7djbyFZtWjIeZw72KzSchvv83QlAvIq3ad2bubjX&#10;jkdYHPdYlnQldukf2L59e4tHtjsvnfABY0Pt2KxZa6Bkt40Po2H/H9RsN+DtBGxVXoQ9rqw8YEUi&#10;QVf2sdXdIKdVVaGa6Qond5qDuAGPD4P96/V+3v4D5VfCGGaoAXsyT8uU3UzFCQfefi7SYTthxshB&#10;UFWpZmfaKT7RCH391bqu8USGnmKrnlFqZ9HOU/QaEu16QilXekeyyFgf1d3b+ROiGUoF2WpQGIr5&#10;w/5GwkZq4xsp26pu15UK/mDKYHZnuxspW61lpRZTUQUB/Vvmw7YqdIK+T5P7GrazKIdCQ1CYhGiG&#10;9j5Fob4fbQlj1fhB2PNaZss6xTHQC847OjqrpBdLYgKpLtrDb6xdqk9L9hgyWR18WuXAw8eQRt6G&#10;x8KDoGK3c/zRIxx0BDK8w/Vlq6hv9MDH7WAsVGw1fLGhn0/Oc/n8kgTnuXVNz5/VDDNdUzZTuNOO&#10;95BYAoyLfbKSKampkhUrhBBCCCFEJ0kwVogOOLen0FlP9qsDVDo88e7Ah+ybWv+BeNDM39pInWz+&#10;a0cDKk5X//QUldWhhGcWEpNZyNAnDUHc7pa+k5Hvn9QfYQOtC7RiTCD3EUaYYezICe4HwEqX/ZSJ&#10;Eye2eMztZHzUquFs6yvq5+cFF2vdzoTtiH5+XniPWqTP6J5ZbC6l0J2+rGuE0HB1AilLFmeCPwEM&#10;YrIxmJrq4l71tlhrxrYoRdCKB33oZQnkmm7db8u12O72GGrGrjoRxiLDJFzvHHIGfuMfD4P9O9oI&#10;rnZUaIcClR0SMJTfv/Q0+erDVM6gHSE+XnhETtTH5r9kKHfQISWcdkCAVweuZ0Wl2PUvLzKIHAL2&#10;TwzncsIHzNHPrRpTKZIuSQjEmzCSDOt2lhoRQgghhBBCXCsSjBXCLZdovAK9vH2tHbePs6dptrZZ&#10;eNxvDDjEcZ+P4akbHB9oJQjyaI5+uWcCsmNyeHBCGBd3aCUIWpYxaJuxfIH6+EU6/7Au5kKXMmPd&#10;4N3fuKIMAgzFb8/VtcxvvpYajOUP1Ie5Xm33KD5br9yyX/w6xcXTiTFlo2KYZMrwaKcG7DVjDeR2&#10;JJjbg9tdvGQvdnwYqJUmeLsSe+8w4hPCiB8Cxz9xJyvWXVXUWybtujYCWZseARXb9RIEb1Z07G++&#10;2TBWe8w7al2qPZ3J/FWyXYNGroaEWMI4RoWeCbuany0cDYbza/P+ju1X2+zO0iadKF8ihBBCCCGE&#10;aJ8EY4Vw07lT5/AcFk0/reGBaMK9zlHbRp3ZW8u71Fd7EJTqrPPqVELDF830ik51lhl4KJUg7ypq&#10;1bIEHVPF3xosTWdP00woPg9Z2tuzt5a/EYZ3uvL0nhePuMh8dfB3rZRl+s6W/ZZ1ONtLuNwYRtiK&#10;Vy0d7ulSZmxRLQ04b/0PWHHYMPGVeuvyqJ8667TO+ilRve3sUcsSnP/kGA2hafzMUDrASg/mzirq&#10;UPZdxSE73qNmG+rTdtRmzl+01M20eHZtHnl5eaz5ubFVuy2+lYBl0QGOXxnE5LZKCxRd4DyDiGzj&#10;uHTK25XYe0cy11Tn1U3ubHd7OrBf8SvGEHbFTrEeACzmD/shZmY6Qy/ubbXWbEt2Tl/EWYohIZ2C&#10;Fhm9ncgcBWUSvcsQMlidYCtgKL/XJ9tyunDRWQP2hRaZsZZ1GPzmi1o8Ih9lien+/M4Ixcez2WXA&#10;2fXfsOL8J8do6BtI5OPDaLCUAcGY9Z7wAZM7cG4C0DdQLTugBHb1ORPVjNykTa2fd6BO4JWXR97a&#10;Z609QgghhBBCCDfcERAQ8IO18Vq5664YhgUMx/8u4Opf+OTcbv5+5wD8ftSHb/9xlPrvrCM6YirZ&#10;tieoX5tGVmdiPeKamrrORgr5JM3ZYu3qNF9fX5qanJU8u90DiSSP1UOtunN73tMn9vIcOplxw7R7&#10;as9xINdQtqAHREQEc/p0h9I2dfcPDOn02KsNV/WfvZ4pJDzE2Xdhu3MSL2WCLw+1p5mTW5yTbP3o&#10;yY8Y2XcHZR+8qzT0X8bQqT7ULp+Ngzj857xMkB4VUOrL6stqHlpPzEQt4mhef5vSdzrLB5zO5cSl&#10;RAaxji/fVAIavVYYShM07uPM5dH0ubRS72+xDhyc2ahN4pVB37cWM8Bwq3VzhWVsd5lV5LyNuCqX&#10;zXWJTGa9PtlVwIrDhiCqg/LVWp1WVcIHzDEGY4yzshv7ruzDdmIYSeos7M4Z2atI3LaIvjuD+d2X&#10;llnZjdsGasZdAhXqbO19dzozZVvM8A76BGNB6rOG/eZZ4Z9dm8e/BkGNLZX5v9abYdbslrfwX6lg&#10;lR6UDWPVtunEGMomNO3fqE/wBdZ1NFK2Wp3sqs11t1wvqLf/69mv8WwsnoDpqOQtYPrb8WwsHsOl&#10;1ctY9OBsisfXs2pSDg9uep3EOm3bWq7fud2G8ervd4ZprKqV/Zqx6XUmm0qOnmJrvKXOa0I6BQsj&#10;OZ+3gOnGDGdXx8Q03rjPp9i6up7EmZBtDJL3X09RDHyUP5uNzpW4IZC1L41FuRzVUpBzmfFJsOnd&#10;43wKPBY30VCaoJaDFb152OcIKXnGib6M61CyYfVJvIaPJd8U4K2l4I3Wa9S61H89RUPq+dXOpS0m&#10;KGv1b1gVuamGpFDtvHEyn9d2yvf7EaWfP+bzRuM8f5TzTykb4qA87xhhqYbz1tRvHat5ljV5/0ow&#10;NfxP6nx+a+gRQgghhBBCtK/bgrE+ga8z99Fg7jXk3tYd2M3foh9F/9jmOMPu3Vlsv2xNgXPHLRaM&#10;zcjGFlfPmvQsSq19Vh1ZVg2UPlG3hrTlbS0dS1bOfHxKktzLyusBPR6MvQncCMFYIW5cSsDSd6cx&#10;YKi0DT1hCUyKjklIp2ChD4XWIO01EcfK8S8z5MxrpHx+K/xD1yj75XMikZnufGl003iUxb/+JQ/V&#10;/w+p8yQUK4QQQgghREd1U5mCCUx82ByIBfDz9+Cy8VY9rwE8mriBn/f7saFRCCGE6IxB+FozUxOi&#10;Gdobzp+VQGznhbFqZuQ1nrjLqITFZZ9B+C9Y2V2TeV0H06NfJtqRd0sFYh9d+D55eRKIFUIIIYQQ&#10;oiu6JzPWaxGLE0PgqjeeP3aGfOuPHuXb4cPxsy7fdJTf/b//w3Fru07J2oxS78prLltD2vJQJTO2&#10;oJLw5Cg8ABzlzmzRuCxy56ntQHWBlvGpZtQax9WYb6+fus5GSrA2Lh+SR3A4aS7KElPJtqWotzQ2&#10;U65l5sZlkTvPh8oyf6JiPAyv15Jx/c1la9jATObHaFuqbavxdbR9LiU2M7flsvYscjNgg54pG0tW&#10;zkzYvAEynMcNqsnX98PI/FracQxdZ+OJunIuxEQRYmjTtt14vK3Zt6bttBxfd0lmbEuSGStEO1zc&#10;Nq+UAjA1CbcYSiOYyi10kzZu6b/peC4jPwbW3Qr7IoQQQgghhLimuikzFrhbDcTSQN2ZBuq/KKOq&#10;z09aBmKB+svfENRqNowSiA2vXENSUhJJSflU6n0eRMXBBrW92iuKSep8M7Fjfahcm6SMKagmJDmb&#10;qa2NC07RZy+PzcxVap8mKWMPRxiClMSSlZMCBep611YSPs+43hDC2UBSUuuBWOv605aXUro8jaSC&#10;aiW4qY3NGGF4nXKImUlWHK6XbVUpWelJ5Ncowdwkl4FYgC3MTVpDuUMJ7iYZyh94xPhwOElrm8oI&#10;fdvXUE4UMzNjLetSyijMD69kjbqP+aSQ62o5IYS41t5e75y8S31IILaz7CyapB7H7g7EApydTcKt&#10;ErxsXErKrbIvQgghhBBCiGuqe4KxX9dRV/NHCk58DXd64zfAG5/BMTwy4G7rknD1L+zevYrtLmYa&#10;BiAulnDK2aDXO91Clv5zM+WbtcDhFg7XgH+AEvQrXT7XWUt282Gq1R8VrY2byqQYKN/mDFlumZPv&#10;HJsxiSjK2aYFQEtKqXT4E6hPAl3Nx23WZYXS8xfAN5B2Q5Ob5zoDrSWlVKrzifS05rJthgDuFubq&#10;Ga6llFY26z1OsWTFhVBd4gzobjlSjYefaXYYIYQQQgghhBBCCCFuO90TjP32XXadj+TJYU3sL9hA&#10;Sc3X5v7v4dvvlB/PfraS/d+bu03CfPC4VOvWRFVVdcbg4FSybTZsNhs24y34LpjHXaC2rflDvKKY&#10;r693PlFeHvgYp8Zuz+a5rKkMV9aRk9VGUDaWrBzj61j7r4/YzFx1m2ymcglWIcnattuwJYe4F4AW&#10;7WpshIaG7zr1+LbxW642XO3UQwghhBBCCCGEEEJ0XfcEY4Gqql+SvesykeNiOLP/U84C31blseTD&#10;BbyW+xS/PqYEaO+9142MyQ4H8tS6sFqZgiRDdmu7jJmuQFwg/oan1DhLDGiPtksFtFS6PI2kpCQl&#10;KLvOWeTASSnN4FOivYZSQuB6i83MZb7fx/p+rylzlRmLWkvXfIyMpQ+EEEIIIYQQQgghhLgddVsw&#10;FuBr7oHmZi7f8Q3ffAN33XkP335XQ/134HOfUrLg7ru9rcPMNh+m2stYm3QqWe3VH40LxN+Y4Zox&#10;os3MWKctHK7xIGqSM0A6dZJzEjA2HzbVl+2q1ksWhOLj1Uy9Nvl3XCzhbWXGltRywSucWDWIHJs5&#10;s1syaUP9PGiuq1KfxRIb7ioztpTSSojKcJ31O3WdTa8fG5uZi00LRmdkt5MpLIQQQgghhBBCCCHE&#10;za1bg7F/P/ufrNj1fzn7XTG7dv+R/64o0Ps+O5ZDyZ4P+ajyoGlMS1uYm5TPhZj5eskBn/Pt5FiW&#10;ZLGhzJ8U7Tb5CNzOjN0yZw3lvin6LfYjjhizarcwd205/sZb8DsYQDTe5m9LhnwtY3TzNspRSiBk&#10;Z2xhbsEFouapy2X4cMGYGWtaFmAL28rQl5/Jx6ZM2i3byiFmPjabcbIxq1KySqqV8gKt7NOWOcbf&#10;w0x8LrnOjC1dnkb+JWM5B207hRBCCCGEEEIIIYS4fd0REBDwg7VRGMRlkZsBG+Q2+zZNXWdjxJGO&#10;l2xoi6+vL01NTdbm21pwcDA1NTXWZrd0ZawQQgghhBBCCCGE6DoJxrZJqd0aXrmGtOUdC8VOXWcj&#10;JdjSWJNP0pwtlsaeFZuZ23LiLUc5a7oUbNZq9KaR1dbkZx10vYKxnkMnM26YJ+f2vMeBr7RWXwYn&#10;JrsoF9FIZeFWvuihmr5dCah2ZawQQgghhBBCCCGE6DoJxlq0CKLeAAHUG9dUsm0phADNZR0PWLen&#10;54OxSsB1wOlKmoaFgykY68IDiSSPhQO5hZyz9nWTrgRUuzJWCCGEEEIIIYQQQnSdBGPFDaung7Ge&#10;QycT3rCVA18NJjptbLvB2H6jnyf8SgG7jl+ydnWbrgRUuzJWCCGEEEIIIYQQQnRdt07gJcTNpPH4&#10;1jaDryZeowgPPEdlDwZihRBCCCGEEEIIIcTNTYKxQnRCv2HhcOxAj5UnEEIIIYQQQgghhBA3PwnG&#10;CtFRXqMID2zkTK1kxQohhBBCCCGEEEII90kwVogO6jcsHM/aw3zhsPYIIYQQQgghhBBCCNE6CcYK&#10;0RFqVmzlsS+sPUIIIYQQQgghhBBCtEmCsUJoHkgkOe15ktPG0g/oN/Z5ktOeJ/oBbQFfBo+RrFgh&#10;hBBCCCGEEEII0Tl3BAQE/GBtFOJG4OvrS1NTk7X5thYcHExNTY212S1dGSuEEEIIIYQQQgghuk4y&#10;Y4UQQgghhBBCCCGEEKIHdGsw9q67Yhg5YBpPBk3jyX6Pci/AnQPwu284Pv9kXfpmNpVsm43sDGt7&#10;N4rLIteWzVRruxBCCCGEEEIIIYQQ4obUbWUKfAJfZ+6jwdxrCPfWHdjN36IfZZDW4DjD7t1ZbL/c&#10;4FxIuCcui9x5PnycNJct1r5bhJQpaKkrpQa6MlYIIYQQQgghhBBCdF03ZcZOYOLD5kAsgJ+/B5cb&#10;DQ1eA3g0cQM/7/djQ6MQQgghhBBCCCGEEELceronM9ZrEYsTQ+CqN54/doZ8648e5dvhw/GzLt90&#10;lN/9v//DcWu7LpasnPlEeSnPmsvWkLa8VC0PkEKItlhNPklzlDzR2Mxc5vt9TD4ppAQDNFO+No2s&#10;EtRxT1BfUEl4chQelrEAU9fZ1HGG14vLIndeOJXaejKysSVDftJhRtieoF5fv3k8VJOvZbBqGa0F&#10;kJKsbLlzf4xcbKOjnDXpWZS2sh7nPrQz9iYhmbEtRUQEc/r0aWuzW+4fGNLpsVcbrlqbhBBCCCGE&#10;EEIIIUQHdVNmLHC3GoilgbozDdR/UUZVn5+0DMQC9Ze/IcjT2qpRArHhlWtISkoiKSmfSr09Bf8y&#10;rT2JfFLIzYx1Dg1OYcQRpW9NGURlZOHs9SAqDjao66wOTtFrvsZm5pJCvrreNVSGz1f6SrLYUAZR&#10;k6Yqrx8XQnVByzIBsZm5pPiWs0bdrqQCSMkxvnYIKRGHlb615RAzk6w40ypUxm1MIv9SFPPXGavE&#10;mtfTHPyEYT3tjRVCCCGEEEIIIYQQQvSk7gnGfl1HXc0fKTjxNdzpjd8Ab3wGx/DIgLutS8LVv7B7&#10;9yq2G8sXGMXFEk45G/TM0S1kLS+FjElEmdphy7ZyCI91Bj1r8pm7WfmxdE8lzV4+hOpLN1O+WcsU&#10;3cLhGvAPiAWmMikGyrdpIdZSSiub1T4oXb6Bct8nyMqcRNQl5/qd1PH6uoHN2ygnnFg9UFpNvpaF&#10;W1JKpcMDnzCtz8i4jcr+NQePMEza1dZ62hsrhBBCCCGEEEIIIYToSd0TjP32XXadj+TJYU3sL9hA&#10;Sc3X5v7v4dvvlB/PfraS/d+bu03CfPC4VOv69npre0ktF0wBV4OSWi5Y2wyq6poNzzyImmfDZlMe&#10;82M88PDT1lpKVskFomJwBkJbuECtWq5AUUrtpdYCrqXUXrK2taLNfWhnPW2OFUIIIYQQQgghhBBC&#10;dLfuCcYCVVW/JHvXZSLHxXBm/6ecBb6tymPJhwt4Lfcpfn1MCdDee6/L0KmZb6DhFn8Da3tcIP6O&#10;eqqMbZ1STb5WYkB76IHXWLLi/Kmu8Sel1dv+/Qk0lR2IJdC3mXq7sa0TurJ/XRkrxG3tVQa8f5KR&#10;759k5PtH6DvG2t+Nho8l/6WnyU8NtPZ0My+WTHuatcOt7T0hkLUvTWRJgLW9BwwfS/60oTxmbXdb&#10;IGtfepr8l57m93FqkfNOeCxuIvnX6xi4EjCU36v7lf/SWJ6z9hsFDOX37S1zkxn3k4/I/4nLWkJA&#10;HCvHF1KUUtjGMtdTGKu2vc7GWdZ2cePJ4LtfnuTbh63tTr1WnOTBF9WaWje473/W+r6M+8lHFKUU&#10;UjR+GeOsnXTwmtMNlGvw9fof2J5pbEhZz3Rrs6b/euXYtrXM9TRrNsXb0om3tosbz8M7+fsvc7j2&#10;k8u0YUwOD75/kpErXrX2dKsfEo/wTWIr11bPZeSnFFKU8hErXZZVdL73a/+92/V8f9266dGFbOhv&#10;bVXJNUVcK+1eUzLo+9ZJBqRb27tHV87751KVc76r53K3BWMBvuYeaG7m8h3f8M03cNed9/DtdzXU&#10;fwc+9yklC+6+29s6zGzzYaq9opip14KdSlZmrIt2mDopCipLXWfRum0Lh2tCWg20xmbOJOrSx8yd&#10;8zHVphqtmi0crvEw16fNmEQUlZSasmVdiSUrx6bXrgUPtT6t2pfRkf3rytjbm+fQySSnPU/0A9Ye&#10;6Df6eZLTnA9Xy4hu0n8ZQzPX0/kQV2e9wpkpQRyakstFa1d3O7qHlDe2c7DP2OsQkBUdV8u8Nz4k&#10;5Y09XIiceNP9zpQ3FtYPEl4sSYrgQtGHpLzxIQWnAhnfhUBzT3sutfOBcS1g9B/hHvQKf9ll4Gjc&#10;T35BNJ/xq/xEUj5v95/8jW3WbIqLZzOj1bZ4Nha/TrHhUbDCcMvPrNmmPuXhan1a31JWJRg7b1Xu&#10;BcS//9livrmUy10HrT03qDE5PPj+TnpZ21V3Fu/jh385wncuPuDv+vwpEvIT+cjxCHNafIlxc19z&#10;us80NqQUUpSSShihPJXiKngyjQ0xodjLEknIn81Ga/dNRTlvTNcYS1v8iqVtXG+UZa3XJPP6rOuw&#10;XK9uVe4Er/rn8M2/+HH3H9K5w9p3C7qjsJA7Yha7/gKpcSkp+YkklJ0nOqbl+4DnUsfiX7GdlDc+&#10;5M0KeHjMtX3v15X3Me2ZHq18mfzUAxAWU0hR9DTLErfSNUU93y1/+6a2Fu9jzO9TWl5zXne9vtvt&#10;mpKQTkF7+9pd15T0nYx8K4d7rO1u6Mp5/5u8D0nJOYJ/QtcCst0ajP372f9kxa7/y9nvitm1+4/8&#10;d0WB3vfZsRxK9nzIR5XtvevcwtykfC7EzFfLBqTgc77URbuNJ+rWkGaoIdtZW+asodw3RV+vzZar&#10;BF0zspkfc0EtT7CFuQUXiJqX3aIO65Y56oRZ2vi4etakG2rIuq2Z8roR6jbMJ+pSfgf2rytjb1e+&#10;DE58nkc4wzlrlxqkjWYPBbnvKY895+g3NpF+1gWFuKYcrHj3Q1Lyaq0d4oZVy7ycIzQPimgnQ8K1&#10;T0u2k/LGdlact/Z0FyWrY3j9EYwFexS96ePl4PJfnS0ePr2NC9ySxv3kI/4j/Dwf5b/GgcZmDuxM&#10;JGHnUnZZlnvQy4OmMyUt2m9djZStXkB8/ALiV1fAqOnOIOPb65X2vFPAKbbGLyA+fj3vqN3xK5ZS&#10;nOrjHB+fA5PbCQjcLh7eyT9C7dzzu1esPTevs+nc/cc6vvlp61kwG89U0cvLeofc9b/mKNfgD5l3&#10;1NpzvUxjQ0oqAZWvkVBWBV/lkZCfyMyzlsU8BxJAFYes7beyqh3q9WQBW6sGMVkPjNhZNGkB8fEb&#10;KbsCTfs3Eh+/gOQlztsUZ2x6nUWj6tVr1QLi4yuJ3CRXJMjgu5+OhrJ1/FNP/y3tTefLKUEcWtLT&#10;18JXuGvTPn74l520Wj3x7CHsnj48aGr0YkAfuHDR4Wzq49WFO6x6zvToQp7y+oxf5edhp4qP8hNJ&#10;OPCueaHb8ZpypYJV6jVh1X6IWegMMhYvWaa2NzqXm5RDsdov15TWXMdrSps6e96rzh/n37v4XuGO&#10;gICA1t4jietqKtm2J6hfm0ZWh5NtujL2xuHr60tTU5O1udt4Dp1MeMNWDnw1mOi0sbDnPQ585ezv&#10;N/p5wq8UsOu4WpzXaxTjEr2pzC10GbztDhERwZw+fdra7Jb7B4Z0euzVhqv6zz968iNGRnvozy9s&#10;T+Tkn93rC+Mtavu+THhIy36Iw3/OywTpyfJVVC6fjYNpBGWm4q8165o5ueUpLrR7Uc+g71uLuXdv&#10;EGdylJZ7XjzCEN9C9c2es79hyEnCBgI4OLMxgot7jet5lQHvJ/L3Fu3Xz3OpTzO+fjubeJQXI5Vv&#10;zauLDP8Uho8lP0H7ht7BwRxrgC+QtS+NRf11gOMIb757nE/xYsm0ifQp2wMJWn8tBW/s4TetjG2u&#10;2M6/l6hvRgOG8vv0Pux84xTDtWX0datM22YcH8jalyK4XHSSnyRE4NHuWFf71ZpA1r40iKM5lxmf&#10;7mLdw8eSH3OZgqogktXjadyvx+Im8gK72ekzkeRByhpNx9tEOT6Y+i3H+9QePcj+WNxE/XeosO6X&#10;8jt5WFvEut0JgYZtUZfFctxa8VzqRAbs3c4KhvL79CA+txzP51KfJpk9vFkfwYuRtDzelt+l9W/F&#10;vG/GPi+WTHsUbEfok+7e35nxmGm/rzdt8IL2+1T7Wx5PlXF8G6ZHF/IUeSQcqGLl+FRO73SdETI9&#10;upAJjtdcZMXGs7F4AloOVtP+jc4gwKzZFI+sZFXdGBaNUu59MvVDi/FcqWCV/oa/rT4X/YA9bwHT&#10;31Z7VyzVX1cJmqoB01mzKU7F+bxFWzwbi8dwafUyFhWhvw6Gdbcco2llWaOEdAoWRjozLat2EP9C&#10;sZrhlg4n6okZNQiqdrCVCUwOde5X/IqlzCWHQr/pTFZje8Z9bnFMjMfMjd9Hq8dM27YNe/FdqK3f&#10;2T9j0+v69hiZ15/Bd79czA+7g1xkxSr/nwYYbpFrrljJl29qs8e+yoD30+jrqi99JyOHHOTEpUSG&#10;6Ncz41j1f6F+npj/7/VacZJ+l1Zyijn6Mhd3BHEmx/yaTq7+b7a1b+rtrwMOtQgAdPSaY7wOt/1/&#10;Ufvf9iFHBz+tXseN11rj9cZ6DW79mu5ss1ynrdebzv7v8lxG/vghnNj5FIs915PvlefimqMt58MO&#10;Vxlss2ZTnKr+46KRMv08bvtvWGM+B9q6pljPvZb95mtWGKu2TSdGi7ebzvvpDD1hPFfMbfErlrLI&#10;b6+6vPo6Q+yW66Gr9WjXmzCO68ehJfP5azhms2ZTPLKesr6RxPRupCzPztDUSHrp+xXPxuJwKlbX&#10;k6hd0yzXaesxsR7PjlzP3P7/Yr3G6iy/74d38vdH6/jRf7nKYLOc/6dznYHT9J2MHFPHiRwYNH20&#10;8j/Z0N/6NUUZ3muF9h7ceq1SroN97G23ma9nduxTxuP8FNnGtdLg+5+d5LuLK7m7sGWf8qXISA5Z&#10;zq/H4ibyYuhJ3izrw4um92Iay/sYyzXL/H7FeV1w731MG+/F2xTHyvEvM+TMa6R8HsqG8QPZ6uIL&#10;585dU9z5G7aOt/wdW/9W9euCwnr+uHdNcX2NMLXNmk3x+Hrz+4MW72dcr8eda4p1u53HRLlmXNrv&#10;Q8woT5r27+D4kAnK9WX1MhYVtX+dbn3d7vw+Wj9m2ra5vp61fL+pMP89dOiaYrkukL6TkROcr6D3&#10;jcnhQe06Y2I89y3voYzXK4POnPdueXwx7899CD77L6as3m3the7OjBXiZtJ4fKsp+Gp17tQ5PIcl&#10;q6UJfBk8JhzP2qoeC8TeCJRg63kqlydSpj70YOpD681926vwn/gR/obb6HpFv0zgxdcoW57IoQPN&#10;+I9Zxo/0df+CoPo8fb1ly2ejvJ14l5PLEynb8hlNVBle251ArPv6TlDeJB6aEoT9tBcDEnu2XlVn&#10;eURO5EWfI+rtUQ5CYtSapwFD+X1Cbw7mKLd6phRd4eF0Y+095Q2cdmtVyhsfkmIJ3IUkRHA550Ol&#10;VILDeKuoF0umGccqt+Wbb9MIJPklbfweqr0iSNb6h48l37htb3xoefPoxcMJfdiprts0tt39ak8g&#10;yenaurdzkAheMN7+5RVBsno8U4pq8YiMMK3bI3Ii4+vV/S6qJSShldcO8MIfc3bXc6mDOKod6zf2&#10;UD1orH7MtEyslDeU216sGaqPxUWATRtr2e6je5Tfvbotj8U96nYgFuA3eW0HBH6z9wjNg8YqHzas&#10;GbvW34d124eP5cXIKxSo+/ZmRW+STXV5vXg4Xfs7UW5JTjaUd2jrmCnDI3hR+30aspG141lwSvlw&#10;oh9bNwKxqBl7PJBKUXQqPi5qRbUtjFXbJhCgZmLFx+/gvDGDFCB0ghJEUDNJe42aYLi9S3lz6xxv&#10;zLywrnsjZUSySM+8cNF/RV8xzJptytpYtd/HkEnWQbPCCaORS19aO1yYFU4Yp6hoLRBLPBsXRnI+&#10;T8sm2YE9dILhlmJPYobUs2p1BU2hE0is28iq/Y2EjXRuea9R00msU/c77xRhqVo2i4tjYjpm7fw+&#10;2j1mnsQsHMOl1drxHkSiut3vvOD8Hdj1fTNn59E/ju+97dzpIljZa8ViBlzO5dCUIPV/k7E3g75v&#10;pXFfhfJ/69CUXP4Wudhca21gmvLF45QgDm3cB5FznHXPx+Tgxzp93ScqYEC6+VY/j8jF+vgTFQ76&#10;jsnhHq10z8Z9NGPHro4/NMUaiAXYzJ1/cfDtkI79P23zmkMgawefcp7TLq7Drf5fVIUkKAFb5Rrh&#10;Zbit2FlqptqwvNZ39BSEDDZ88RTghT+1HNUDwRN5+PIe53W6z1jn7cXWa2VH/nc1lnCi0YPo8R+x&#10;YUAnbrdISKfAmJWeV2/K9mrrbxj9Q74x28vwId5yfijnnuHWXhf9RjM2TSfmopbdupGyvsbzviPC&#10;iB/iCRcvGAKxrYt/PIxeV+wUtxE0mdy39Qw5QiPx3bmArVWexKT6UBi/A3vvMOL1W5oHMXmhD4WG&#10;a85cbb9cHBPTMbNcz1btbyRsvHbNsV7POvD/pSiHZO13YMj+M97BAPD9kDD+6S8lLoIm0GvFwzTo&#10;53wuFwemma85nqMZMt2Pc9o1YmCiaa4F19cURdMSV9c5gM047A48wuIM16cw7vV0cPmA88unIZF1&#10;+vXoRIUfYfqty25cK1V3nrDz3T/HtZrN78qnJUeo9orgxQQoaJElZ32/vJ2Dxre7AUNJZrd+PXuz&#10;Ah5OUq5X7b+Psa7b1Xvx1pRQfKaZXuEvkx89kg5fVdq9prT1N6wFOY13yhj/L7bzfsDF+WN07a4p&#10;MGPkILhSjztvc9q7prjabvN5P4gYv736OatdX4Y+bngfpF+n1TsBtPcx7a677d9H+8fMeD3bgb13&#10;JD+dBVDM9HjlTqkm/Y6oBcTHmwPSrV9TrOfmSs40GvtfZcCQg/r7lEM77PSdoJZH0rLod9ihcR8n&#10;9OuS80sY83uolZzpk+ay7n5nzvtrRYKxQrjrq0IKcvfA2OdJTktmwOkCCvZ9YV3qFjaNftEeXNiu&#10;BUmN4vAfE0rTgTxn359nU1ntQd/hhnpw1Xkc/5OSzXH16AmavH30YCwAISOvQ01Y1elc/VvyphN2&#10;6BPYqfozJuOy+MP27Wy3PlqpSd0pjiO8qb4x+7TyJM1efQgBHgsPgordzg+xR49w0BHIcPVN2mNx&#10;EYQ4jrCpjW/Qq4u0D8EOPq1yOG8VDQjkJxjH1lJQ4TB/SDWNVz7E+vf1Ut48xgTSbNy2FhwczNGy&#10;I41j29+v9hnXbdkvzMeTo6eopjemz76n9jgDx676tYln0iPM2wn8Js+Y8Wner/Z8WrLHsK6W2/1p&#10;yXa1tuJQkiPhoM0ZiNUmo7E+3HrDHjCU36dHcOFULah/W8aJzp4b03I/jZ4bHEh1kXO/lQ8tQTxm&#10;OGbOvxP4zRe1plv82j9mht/n+Vo+d3jR535Dd2tMEwQZHlog+OxsEvLzsD8QqtZndDVxRRwDveC8&#10;w5KhlhDNUCrI1j9YFPMHS+CQKxWs0rIO3q7Ejg8D1TfN8SvGEHbFON5g1gRiep+iUO+zs2hDBU2h&#10;4cqHoFkTiDG9ttmMkYOw5zk/eBcv2WsJILTHk5iFai20VNhqecPdWdo+/0EP1hYzPe8UvYZE6x8W&#10;7Du1gLRx/w2qdjg/zBmPaXvHjLZ/H+4cM3uedhzsFJ9opJefM9unXf38+K6hruWHlDE59Btox+4i&#10;iwOAMXH0YR+n9OyuV6ircNDXGPhs3McJbfzeEi43enGvtml70zljyAz7x4FjNHv6mf/vGca77HfD&#10;HXV14Bvo+kNOYz1ND4w0n1vtXHOglnnGL1VcXYdb+b+oM1zHrdectihB4kF6AFX5f3REvUYFMnxQ&#10;LQX6tjlYUVaLR2ggj7nxv0ubDMT80Gp4l7B4ZyK/qoSwB5Qa1i4nDPT0oVdjy8BB/ONhsD/Hea6+&#10;vYOyK4OINATwWv8bjuenozxN54BTGKvGD6Jp/w5n39vrDQEEpd/1WIB4IkNPsVXPwLKzaKf5vG9X&#10;6AS1NqOS/WrMnus8dZ/1aw4UL8kxHzPD9cq0/7pGylZr+208pu0dM5Xhelb8iZ2m3uptsl38/9K+&#10;DH7whTvqXGWIQdMSY7bpKzSchvv8jcENB2c2qstYrzl0/pryjzcLueg5DC8tsJv+MH1PFzoz+YeE&#10;cXGHc9tMy7tzrdScq+OfvP1cX6+oor4xlJGmWs1qYsOpWpq165BxItPhETxser9scf448wx9Lq9X&#10;rWnnvXh77/12ff4UCTs/gwdC6eX5CP/hoi5+V64prf4N6+eAYbxB2+8HeuCa0juSRWrN18nsMJUh&#10;6Dx3zvtGyraqr2TafyfndRreOXQK+vrrx6Ttdbf1+3DnmBmvZ8VUVEFAf3cD3G1cU9LTGGA6N61e&#10;4YzxPVDOQS7ix71uTab9Kt6m91CbubjXbvlSR9Xh895Nn6xkSmpqq1mxSDD2RraFuUmdLTPQlbGi&#10;VQ8kkpw2gobC9yjI3UPTsGSSE0fR4aSpm1X/gXjQzN9aCboANP+18390V//0FJXVoYRnFhKTWcjQ&#10;J1180OhGF08YL/bjOfSLdP5hXKAzdmXx04kTmWh9zNliXbLTmqtqndmP54/z7+ot3iE+XnhEGt+I&#10;GW6dVPu57HArc7KF+/vg4RXBi4Y3dy1vpXJmC6EWOlc+/Pamj5elvlYHtLdfneLmB3HXXAT/HEd4&#10;s0W2rxpQMBwzrdSBWyzBw5bHWwlcXoiMwN8SHDVl3RoerssrmCnB1u3My9ujZK1OG8pzfXu7+bej&#10;1FILSTB+EDDfqueS8YNIe8fMcZJPDUHqFe+6t19anSfrMTFnzr7LTLU+40dfhfKUYUZVZdKLX0CZ&#10;i7qND/rQy/Bmvrj4dfPtdO140K+d7C43szRaCmNgXwhLNU4+4er2srZoNWN3YMfywaur2trnTvHE&#10;VyvydV2PWdt+8POzNrlnkB8enqMZ8v5JRqoP5y26rXMGTpRZi7WxI13c7tdsL3H+H9ybzpem237d&#10;1NaHnMalpOysZ0KKc+IYd6455sBly2tKa/8XNdVfGIO5e1rcFdKq87V8rgdQvXgsFD6vVK/zAV74&#10;E0iy4XplLKXQ3v+u3+S5uB5ZsoJ3ff6WUsO67DMIf9k52Y426/OAQ65rW/t50mvUdMPfsOF21PYk&#10;+BPQTgb8+bMuvhxxR4I/AQxisnEyHMNty25Ra8au2t/YsYBLu9re507p669vX6ePWRf/v7QvjB/a&#10;mls7fafzmvG+s6yArvEYDj1DfjMXf2G43bhL15RXaDjtRZ9o5frVa0iY4X17Bvf2Ue5wc26b4bbn&#10;jlwrz9ZyB3784DLwUsLina9RP6SQIvUL2sfiIgg5tYd/z9vDpgqUbPf7++DhuOwiu94VL5ZMM1wz&#10;tJJL7mjnvbhb7/0al7KuspmmyjwO8Aj/oX3x3J3XFAbh27udc6Cz7weuxTVFyxrPOwXGL22vgTb3&#10;uTP0gGoX1n0tjlmb2rmmtKPXilbO6/aMCeQ+wggznPfGcgcmHTzvryUJxgrhFl8GR/Sj8dguvnAA&#10;fMGB3D2c8won/AHrsreos6db3Dpt5XG/MYAax30+hqducHyglSDIozn65R4PyF5zPZEZ2wbTbU2W&#10;N2HV9Z0LhurUgGPrgazWXOFyF1+6rf3qFLcCi60xlyLg/HH+3dUH+4Ch/F6tJaZtc4H5zqo2BLI2&#10;XQlQaGPfrLAeROV2NYpa3qbWXnZE68wTU/wmTymPkBzpZQ5mtMO4z8rDetuxhfYhpkvHrB3tZcaq&#10;xnkF0OSoYuOBPOx46CULNh5IJCH/LYhxNaO54c288eFmxtaXdaZ7tFoyvPkG9cO58Xk7jLfLm24n&#10;+7Le9Ydil4FMNRvLeNthW76sp6m94K0hUAEQ37+D/0BaMARTuuuYXQN31NVZm9xnujVPfbSWSav6&#10;2wUlA6XXisUMwDB+4752/8d3SmuZv6g1Y2NgnT5xTPvXnMfiJpI8qFYvfeK6pEB3Ue5KCBkcqGal&#10;Gb8MQq15bbneGf4ftPW/q+3MWE0oPp7nOX1WCaDgNVDJZNNmfT4zkiJX2W1qPUbz33Ab9ZuNii7Q&#10;1uUarBlSyhcY7jPe2qo+JuVQjJ3TF63LKlwFHZSMde3W2fYVn62HNu8KMHyZA3oAqUsMAaYuHbMu&#10;/H9pn507GqxtqjE5PDghjIs7nNebliUFuk/TCS2rTcl4azAEeVFrSZquhcbSKe5eK/sH8gN13GH9&#10;khXU2pHKl7AJav3IEB8vmuuVWkDaHUrJCYHmL4Ta8FyqWt9fuyZYSz21p4334u6+93vQy4PzjndZ&#10;XPYZTQQw0LObrymc4pKxfJIrXXo/0No1RT3vXXEV/FWzfY0lW9rS/jWli+e9K4b3Z11bd+vHrOva&#10;uKa0454XjxA20FgOKZdW/i20wjhWfbhKturgeX8tSTBWiA7w7O3rfPJAKP1opKGdz823jnepr/Yg&#10;KNVZ59WphIYvmukVneosM/BQKkHeVdSqZQk6poq/WS/cZ0/TTCg+D1na3aRnA6XvbP0b8WutBzJj&#10;W/ObL2rxiHzU8kHO6dPKkzRb62+66+gpqr0stVbdpn6Yba3Wajva2y+Flmlg/SBrETCUFzoYWDR6&#10;LnUsIabMTO3Nb2uvawjcDh/bMsuzHXo2sbrdRlqd2IKjtcyz1FB0KzvCJQdnLmOot6j87oyq6x36&#10;bbha0NiZ1dHR33Uga1t8iOnaMTNvn4FbmbHah5QS6D+SMJqpN13vSzjtgAAvy5dGb1di722oD9hB&#10;xZ/YaQqdYK4BqHm7EjvGDweW29O+rKfJ8GFgxiZjtopyq6yzlqpF0QXOmwKm6rpPHHD5hrxDwY+i&#10;HAqrsLx2GKs2KcFc5ZY547pa3ibcETM2TSBMq93W3jFrUzvHzC1KUMl0G7FRa5mje2v5G2F4q3UN&#10;lQ8lhv6cg1z0HM0gF/XPXLnnxTkM8LQEMC7Xqh9KMuib3jIztk2W7WvND35+cKnWdTAWwHHakHXV&#10;/jVHaXZmnT2X2jIztjt9WnmS5j5ePBcexIUywxdvatassea1UXv/u9zJjMVzIAGN9XxJHPEDPCzH&#10;Ti374GLW53cOnaLXqHRT/UD3FVNR5UnMTFdfvKi335tqLBvLglj+9hPSKTBmXBUd4PgVQ91Diy/r&#10;LNmu6rpd157u4BdEb++g7Ip1v+LZuClevw3XuK6Wt053QEI6c0d5Yj9U7MYxa0cX/79Ay/8TZpu5&#10;4xL84NfadcXB37UvRdN3tsyM7U45B7no6cc96Q9zX0Wu4ctDpaasXkvSqiPXyra+PALgPKcN7wOq&#10;6x2muQV+Y30/+dfLNBtKMz2X6uJuLj0hwIslSS0zY1t9H9POe3H33vvFMdBLeW8z7oEh9LLsX/dc&#10;U9r+v9r2+4GuXVNa/u2r6z7k6p2Geru+qaZ/G9q8pnTxvG8hno2p2vuzLq67vWPmjhbvH43auKac&#10;qqPZUH6k1wrzhKUANNbpwdNeK1xkxlrWodtbwuXGMMJWuChHYtXB895tjy/m/bw88tY+a+3RSTBW&#10;CM0DiSSnPU9y2lj6Af3GPk9y2vPqhF2X+KJwD+cCx6rLPE/y2F5UFm5VM2VvD44PEqmsf4SRaimB&#10;mMxCgtTg6NU/PcWhAwF6mYGYiQGc3OKqvqwrcfjPca4zJvNlguqd9WUV73JyexX+E7VlzJODtW4z&#10;F3P2QeRi5RaFMXXYW2QVtkG/JSuNvngxYPpJRr5/xDQhwQ3p6B6UCUKM34gbgmLnj/PvOUfwN95C&#10;bppYqS21zFMnCmjr2/bWfFqyXZnIyTBWn+SkPe3tV7u8nGPTI7jQYtbbdgxy3jaf3Mf9SbI4f5yd&#10;pwyvHXOZg25neap1wLTfVXofPjf8DSsz7hrqxKq1CJPdPC569kR6BB768VECylpmmnYb3IuhJ/Vt&#10;WTscPi3ZbeiP4HKOOUvN1e/a+nfmLGOgTEShl3fo0jFTmLevZeara3GsHF9IUUohTz0AYTGFFMUE&#10;cGDnUyx2681YMdPVSVWct/C97jq46kpRDsmrKwgw3hqvTxhlXbcy6YJeK7Uoh+z96HVdE+s2srXK&#10;ueriJcuUCaiMt6MZ1216Xcu6W1CDH9oHqlmzDVHAjTEAAP/0SURBVLe3abe8OT9svfOCOuGE/trp&#10;sFUNtrbYZ2WCGveybFR67cjXlYl39KyOdo5ZO9o+Zu555wVlAhJtvGlijLMl3NkQxneJ1g8qr3Bm&#10;h12/9XaIbyEnTP+7XuGMOhGN8bbhFpPp6Lfl1plmF28q3EfzwDR13GLutXc0M9a8fa7/L2bw/T97&#10;cZexDFA72r/mqJPlqP3j649cu8xYvSzKWEIs10Ld+ePsvBxBcuQVUykepUyKMmmXfq0z/m/ryv+u&#10;/uspSimkaPwjSm3HlJeJduSp2cRueHu9OsGO4W/YcG62550XFrD1ovnWeO161uL8SPUx1Ba0/O0v&#10;9KFwdYUhiGZn0SRlshjndjnPj+Ily8yva1m3lfYFkRKoDGPVNvV8761MXmM+99TXxrhf4VSoGabW&#10;fV40qp6tHcoUM9TXVicj0q5n7R2ztlmvZ+bfh1ss/yesfwt3nrDzXUwa3xvaQCkrcO609j5YeT99&#10;5pplxr7KAPVaFTZQmehr5PsnLZPtvEJdhR9hE/ycE3ep/vFmhDJpl/GWZH0CLzeularWJxpyTc+G&#10;1c7pBCgoqsUjcqJy7p8/rpYv0K5X2013+GiTFSrXg4n0qWqZGdv6+5iuvBefxoaUQopSXiba04Po&#10;8YX8R/h5PnI386+L15QW54Dx3Gzn/UBXrikU5ZBs2u523muo2bFaoDJ+xVKKtdIgWrkQ/f1A29eU&#10;FvvcofNe4SyZpGy3XgO2S+tu55i5Ranr69w+8+RhbV1TTlWgX1P6XVppyrZXaj8738f0u7SvZWas&#10;ZR0j39e+lNnMxV8ok3YZz3tXE3h19Lx32ydnqAMIGk5r4dg7AgICWnwZL8SNwNfXl6YmlzdN3rYi&#10;IoI5fbpz73zuHxjS6bFXG65am4S4CQWy9qUILue0c5t8Kx6LU2fodqscQxcEDOX36X3YaalzeOvx&#10;Ysm0ifQp62BAvMfEsXL8L6Cs9SDs9OhCJjheI+XzztwBIK6V+BVLldnDr9mtuj3s4Z38/V/gnqzx&#10;1y5LIn0nI8fUccLVLXk95eGd/P3ROn70X+muP+T0X6/UJHQ3qHi7a+94eS4jf7wPO9wNqIhuEs/G&#10;4jFcWn3typn0rAy+++Vivv/LSu4ubG1inVtQ/xy+ecGPf2r1OjyNDSkjOXRLnV/t7JNcU24QYaza&#10;Nh3fne6WgrjR3MDXlG497x9l8a9/yUP1/0PqvN9aO0EyY4UQQogby3NjIjow+YPoPmp9xlYCsQBf&#10;Oprp5RVqbRaiYw6O556qMP7xMzdup7tZ9M/hm3/x4+4/tBKIBaYPCKXJYUjdFm3Sali3qvE057Wa&#10;j0J02mb+6Q/7IGYO37l1B9qt4FW+fWE0d/yxtYAMSrmiRlc11G9ieumTVsg1RVwTN+o1pfvO+0cX&#10;vk9eXtuBWCQYK4QQQlxv5tl0kwfVUuBu+QPRjd5lZjvfhO/6/C0OeKVSlFJI/k9u8gkHxXV15+9W&#10;crdvGt8+bO25OX0fP5o7/hjBP7mYEGPcTz5Sy4BUsUOyyt226/On2snCf5eZZeeJHt89sz6L28jZ&#10;dO7+Yx3f/DSnZT3rW9APiYn8ULaSuw5ae9Ts0JRCimJCsZ9Yaq7TfLNrXErKzrb2Sa4p4hq5Aa8p&#10;3Xne7149hdTU1DYDsUiZAnEjkzIFLUmZAiGEEEIIIYQQQoibl2TGCiGEEEIIIYQQQgghRA/o1szY&#10;u+6KYVjAcPzvAq7+hU/O7ebvdw7A70d9+PYfR6n/zjri+ovNzGV+eCVr0rMotXbeEqaSbXuC+rVp&#10;ZLV1p9MNQDJjWwoODqampsba7JaujBVCCCGEEEIIIYQQXddtwVifwNeZ+2gw9xpyb+sO7OZv0Y8y&#10;SGtwnGH37iy2X25wLnQjicsid54PHyfNZYu176YlwdibWVcCql0ZK4QQQgghhBBCCCG6rpvKFExg&#10;4sPmQCyAn78Hl42zEnsN4NHEDfy8348NjUIIIYQQQgghhBBCCHHr6Z7MWK9FLE4MgaveeP7YGfKt&#10;P3qUb4cPx8+6fNNRfvf//g/Hre26WLJy5hPlpTxrLltD2vJSNcszhRBtsZp8kuZscZnRGpuZy0w2&#10;KOPissidF4WH2udcn1qmwO9jko6MwJasr1ldJpRs2wgOG9Y7dZ2NEUeSmLtZG1tJuW8UUV7V5CfN&#10;pSozl/kx2ispbcZt0vqay/KpDH8CNjszVqeus5ESrPzcYhu1dWr7bDB1nY0n6vKpDE9Rj1kz5Xom&#10;rJoZW1BJeLJ6DBzlelmGtsf2LMmMbakr2a1dGSuEEEIIIYQQQgghuq6bMmOBu9VALA3UnWmg/osy&#10;qvr8pGUgFqi//A1BntZWjRKIDa9cQ1JSEklJ+VTq7Sn4l2ntSeSTQm5mLJSUUukIYUSGcx2x4VC5&#10;Rw3gzoviQoEyJilpDZXh88nWl1VtnkvS2nKaqSY/KUkPhLYrOBw2J5GUNJctxBLrV8kabftqQkhZ&#10;N1VZLiNbqU2r9m3gCT3YjBpwTSG/5TZaxlkDsRqPmCfU7UgiqeACUfOyUV8Z8CAqDjaox7PaK4pJ&#10;hv1ve6wQQgghhBBCCCGEEKIzuicY+3UddTV/pODE13CnN34DvPEZHMMjA+62LglX/8Lu3avYbixf&#10;YBQXSzjlbNCDoVvIWl4KGZOIMrXDlm3lEB5LLKWUVjbjHxBrWEclpSUQm/kEITX5zN2sjSolq6Sa&#10;kIhrFG6s+diQRVpK1hznRGBbjlSrP8WSFRdCdYmzr3T5Bsod6hOmMikGyrdpgVbD/tjrafbyIVRb&#10;tBXNZRuc27F5G+Wm4HQz5Zu1197C4Rqcx6rdsbc+z6GTSU57nugHrD3Qb/TzJKepj8RRtPodghBC&#10;CCGEEEIIIYQQFt0TjP32XXadj+TJYU3sL9hASc3X5v7v4dvvlB/PfraS/d+bu03CfPC4VKsHLU2s&#10;7SW1XFADlaV7KtXALEydFMUFQ+Czua7KOEoJcPoG4gxHXkMZ2dhsNuVhKHsAzdTbDU9b8CBqnjrO&#10;ZmN+jAcefqFQkkVaAaTYbNhs7masllJ7ydrmVFXXbG0yaHvsrcWXwYnP8whnOGftUoO00b0r2ZX7&#10;HgW573HgSjjjRg+2LiaEEEIIIYQQQgghhEvdE4wFqqp+Sfauy0SOi+HM/k85C3xblceSDxfwWu5T&#10;/PqYEqC99972cjyB1gKl1va4QPwd9VSBUqqAcGLjpjIiuJrDeiYsSlDTqK2Ab1dkZGOLq3eWFCjQ&#10;MmMBPPAJMzwlFB9DmQKlvqxWSsFSkmDzXHV9kJKT5frYmMQS6Nte8Lc1XRl7c/EcOg7vI++x67ir&#10;6PNgwod5cu7IfrQk7nPHKmkMDKWfZUkhhBBCCCGEEEIIIVzptmAswNfcA83NXL7jG775Bu668x6+&#10;/a6G+u/A5z6lZMHdd3tbh5ltPky1VxQzM7WQ41SyMmNdtCsZsFSWqkHVUkorIXzSCPxrDuuTZpXu&#10;qaQ5OMVQI1YtGXDEde1VsyrqjbfsZ2TrE2y5Ehvgb8renRqhZcYqZQdC4pyB1NjMJ5wTkbGFw8b6&#10;sq0xlCyYus6m1MtVecRM0rNmYzNnEqWWaXBHV8bezBqPb+XAV9ZWo0YajOU0HJdooheepiC6EEII&#10;IYQQQgghhBCudWsw9u9n/5MVu/4vZ78rZtfuP/LfFQV632fHcijZ8yEfVR40jWlpC3OT8rkQM1+9&#10;ZT8Fn/OlLtptPFG3xjTRVumeSggO4YIx0FqSRdracvyTtRIA8/EpSTLUkDUoyeLjmhBSbFqgU60v&#10;q42NOEx+G5PTly7fQLlvir59I3BmxpYuTyP/UhTz1b6ZfGyoGQtb5qwxjbXZcsmKs5Q9mBdO5dq5&#10;eqDZqLmsnhF6iYML5Kc7yzS0pytjb11fUFvrSfgwZ1mCfqPHSlasEEIIIYQQQgghhHDbHQEBAT9Y&#10;G8X1MJVs2wgOJ7kOrnbE1HUtA9Pu6srYa83X15empiZrcw8YTHTaWNjzniVTVmnXArDn9uyBsaHU&#10;5ha6rDHbHYKDg6mpaeMbgDZ0ZawQQgghhBBCCCGE6LpuzYwV7pu6LoUQQzkFcSP6ggPq5F0Fue9x&#10;oNGXXo4Grke4WAghhBBCCCGEEELcfCQYe53EZuYaShDYSPEtZ402QZe48XmNYlziAM7sdU7oJYQQ&#10;QgghhBBCCCFEW6RMgbhh9XiZggcSSR7bsgrsObVcgefQyYwb5qm1cqAHyxNoulJqoCtjhRBCCCGE&#10;EEIIIUTXSTBW3LB6PBh7E+hKQLUrY4UQQgghhBBCCCFE10mZAiGEEEIIIYQQQgghhOgBEowVQggh&#10;hBBCCCGEEEKIHiDBWCGEEEIIIYQQQgghhOgBEowVQgghhBBCCCGEEEKIHiATeIkblkzg1VJERDCn&#10;T5+2Nrvl/oEhnR57teGqtalHzZw509pksmHDBmuTEEIIIYQQQgghxA1HgrHihiXB2JZu52Ds+vfW&#10;W5sBmP38bAnGCiGEEEIIIYQQ4qYgZQqEEEIIIYQQQgghhBCiB3RrMPauu2IYOWAaTwZN48l+j3Iv&#10;wJ0D8LtvOD7/ZF26AzKysa2bam3tktjMXGw5WcRqP3di/VPX2cjNjLU2CyGEEEIIIYQQQgghRPcF&#10;Y30CX2fJTxfwb7ETiBs7gbj4/82swf+bmen/xUup/8nLT3/E6n/9Lyb28bYOvXbissi1ZeNOWLV0&#10;eRpJ6VmUWjuEEDeUmQ99zK7/9TG7HnrB2iWEEEIIIYQQQghxQ+umYOwEJj4czL2Wtfv5e3C50dDg&#10;NYBHEzfw834/NjQKcf30G/08yWnqI3EUnpZ+z6GTnf1pifSz9N/6RvFy+m9ZFW5t7yEBbzM5wM7W&#10;/+8Jxv15k7VXCCGEEEIIIYQQ4obWPcFYr4cY+KMGGpuA753N9Y676W+Nbt15N/8cs4ChlmazqWTb&#10;bNhsNmyuMl3jssi19mdkY5sXhQchpNic5QOmrtOWs+llCXCzNIG2jHEd2RnWpULJytH6c8mK68hY&#10;cV09kEg0eyjIfY+C3AIqCWfc6MGm/nHDmjiQ+x4Fue9xoLYf0S4CtqL7xPfqB+cPIdN1CSGEEEII&#10;IYQQ4mbUPcFYgLu98fwxQAN1Zxqo/6KMqj4/wc+6HFB/+RuCWo1oxZKVkwIFSSQlJZGUdJgRySGG&#10;/qlkzwuncq3aXwApOVnEbp5L0tpymqkmPymJtOWlwFRGkK+uZw3lRDGzozVeg1MYcUR9rbXl+Cc7&#10;A64AHjFPwGalP7/Gg6hJhgBvO2PFdfZVIQX7vlCfXOLc6Ubo7asGW30ZHNGPxmMHOKcuce5YJY1e&#10;A+jnpa/hlvbMxN+SM30GIz0h6LHfkjNdebw7ZpSywP0v8e70ZTzDv7FK7ctJf4kxAGqbOaPWVZsQ&#10;QgghhBBCCCHErat7grFf11FX80cKTnwNd3rjN8Abn8ExPDLgbuuScPUv7N69iu3G8gVGGZOIopxt&#10;m7WGLcwtqNa7YzOfIKTmY7JK1IbNh6n28iFUX8JoC3PnbFF/LqW0stnS74aafOZq21KSxcc1HoSP&#10;dQZ0m8s26Nuy5Ug1+Abq2bftjRU3Ml+8vRo5U3tJfT6Y6MRwPPHEu9UvEm4tH2x/lvSN73CoEU5+&#10;+izpG5XHtL37DUsNYuL0x2nY9izpGws56TmCieEA/83xMxAU8m/ORcOHEMQpjlcahgshhBBCCCGE&#10;EELcwronGPvtu+w6H8mTw5rYX7CBkpqvzf3fw7ffKT+e/Wwl+w2lDFy6VNv2xFrBKc7SA7YUQvAn&#10;sJWM09jMXH3Z+TEe1u4Oq6prI6Brr6eN3rbHiuvLaxSPDPPk3JH9mL8n8GVw4vMkp42FPe9xoBZ6&#10;efualrjdnfx0Jq/9FT0A6+ejZM5+cOAwXw8YwjPqcs+EDOLrY4V8YBzcjsFeHjQ57NZmIYQQQggh&#10;hBBCiJtC9wRjgaqqX5K96zKR42I4s/9TzgLfVuWx5MMFvJb7FL8+pgRo773XdQ6riTG7FIgN8Dc8&#10;g+ayNWrpAe2R5syUNYjNzGW+38f6cmvKuh4MDfXz4ML5NkPFrerKWNGdlKxXjhVw4Ctjuyfhicl4&#10;H1Frxn7li2dvaGrQsmUFlkzXD7YbMmf/up8vGgcxNBzg3xg64BQlpqza1gU2/S92/a+PGXn2Cf7V&#10;vsvaLYQQQgghhBBCCHFT6LZgLMDX3APNzVy+4xu++QbuuvMevv2uhvrvwOc+pWTB3Xd7W4eZbT5M&#10;tVcUk/TJrqYyyZDRWrqnEmJmulV7NdTPg+a6KvVZLLHhbmTGZmSbJvoi+Anna2VkkxJczWG9hEI7&#10;ujJW9JDBRKeNpV/tHnYdNwZZL9HggEZTgFYpXdDQWokNYbGfvae+VkoVhA8h6MwJt7Nia3v9f4z7&#10;/57gUP+P+Z+wcdZuIYQQQgghhBBCiJtCtwZj/372P1mx6/9y9rtidu3+I/9dUaD3fXYsh5I9H/JR&#10;5UHTmJa2MHdtOf7JWhmCERw21IylJIu0ggtEzdP6bdjWqZNmlWTxcU0IKTYbuZmxbJmTz4WY+epy&#10;M/G51InM2JpKyFBfJ9mf8rVz0arQtqsrY0UPcAZinRN5aZQJvTyHjWOwOmGX59AR9HOc4ZzDsugt&#10;bT9fXbHUfu2AvXs/4eSAx3k38n4OHfhva3e7vnA008srzNoshBBCCCGEEEIIcVO4IyAg4Adro3BN&#10;L3OgTwLmvq6MvV35+vrS1NRkbe42nkMnM25Yy9m4zu15T8+GNS3jqGRXobWmbPeKiAjm9OnT1ma3&#10;3D8wpNNjrzZcNTz7N1ZNTyRIffb1sXeUUgT3v8S7k7wp2bi0zYzXZyb+lom9D/NWzhvstXa2YubM&#10;max/bz3xYfks9ipk3J836X2zn5/Nhg0bTMsLIYQQQgghhBBC3Ii6NTNWiJtJ4/GtFOQq9WCND2Pd&#10;WNMyPRyIvXH8N4s2Pku6+nDWhH2Dae0EYjVfn9rvdiBWCCGEEEIIIYQQ4lYhwVghRM8JX8bEDkzc&#10;ZVXcdA56DSTe2iGEEEIIIYQQQghxE5BgbAeULk/rdJmBrowV4qYXvoyc6b8l57H7ObTNvexZl87P&#10;YmtTNIv/18fseugFa68QQgghhBBCCCHEDU2CsUKI7le5VC1rMJPX/mrt7JgNf36Ccf/fE6a6sUII&#10;IYQQQgghhBA3A5nAS9ywenoCr5vBjTGBV8+bOXOmtclEJvASQgghhBBCCCHEzUCCseKGJcHYlq5n&#10;MPaZSc+wfft2a5dbGq42WJuEEEIIIYQQQgghbjtSpkAIIYQQQgghhBBCCCF6gARjhRBCCCGEEEII&#10;IYQQogdIMFYIIYQQQgghhBBCCCF6gARjhRBC3HKemfhbcqZv4OX7rT3XQjwbi1+nWH0UrAizLnCN&#10;hbFq2+tsnGVtd+2HxCP8/WevWps77Z4XjzDy/ZPKY0XL9f6QeIRvEjOszUIIIYQQQgghXJBgrBAG&#10;/UY/T3Ka+kgchad1AX2ZyQz2svaIG5nXM4UMfTLO2ixuO6N4Of23rAq3trtvxqYJhFXtID5+AfHx&#10;C0heYrcu0oqOBVU75eGdXI2p457fvWLt6bR/vBnBoSlBnKhwWLsAuKOwkDtiFvPtw9YeIYQQQggh&#10;hBBW3RqMveuuGEYOmMaTQdN4st+j3Atw5wD87huOzz9Zl759xWbmYsvJIhYgLotcWzZT9Z9zybqZ&#10;40fG/bnRPZBINHsoyH2PgtwCKgln3OjBhgUGE532PIFXKmk0tAohbjwfbH+W9I0zee2v1p6uCmNg&#10;X7AfKrZ23ABe5dt/CeOuP47v3n/uLbzCXZv28cO/7OR7a5cQQgghhBBCCJM7AgICfrA2Xgs+ga8z&#10;99Fg7jV8Iqw7sJu/RT/KIK3BcYbdu7PYfrnBudDtICMbW1w9a9KzKLX2xWWRO8+Hj5PmssXa10FT&#10;19l4om4NactbvErP6cL++Pr60tTUZG3uMZ5DJzNu4Bl2Fe6nEeg3ejKex7byBaMYlziAM4Vb+cJ1&#10;oli3iYgI5vTp09Zmt9w/MKTTY682XOWZSc+wfft2a5dbGq5q5/g0gjJT8dc7PuPQuqVcba/vofXE&#10;hB/i0MUJjIz2AKDpwGsc/1OJtjQ/evIjvQ/gwvZETv65ZbuuOo+yD961trY0JocHp/txbspBvN9P&#10;oy9A4z5O/CKdfwCQQd+3FjNAS6M+ncuhJcasxFcZoI3DMjZ9JyOHHOTEpUSGRCqp1s0VK/nyzc36&#10;6F4rThI2UHvm4MzGCC7uRX3dOZBTyL3TtfXbsU8Zj37WpO9k5ATnLfTWdd/z4hH9dVuM7VajeDl9&#10;BiO1Y9Z4mLdy3mCv2u5d8SyLKo3L/xurpj9OwzY1uBq+jJzH9P8knPzUsPz9L/HupBH8GIBTbN+4&#10;lA/Urmcm/paJA/Rhuq+PvcO0vfutza2IZ2PxBMhbwPS3rX1hrNo2nZje6tOqHcS/oARtZ2x6ncmh&#10;poUBaNq/0ZBZq6xb/41dqWDVpByK1fX67twBqVr/KbbGr+cdbVm1XMDVvoXca82KTd/JyDF1hr/Z&#10;VxnwfiJ/1/6WtP4cGDR9NB64+jtW/158C1u0a77/2Um+u7iSuwudf2OaZ9fm8a9BNfxP6nx+a+0U&#10;QgghhBBCiNtINyXPTGDiw+ZALICfvweXjSmFXgN4NHEDP++nfGwW4kZ2bl/PB19vLUqw1ePAa5Qt&#10;T1QeeiA2Dv85xr7XOMkjjHxmmnN4SCoj++5Q+rdX0Ss6Fb1SRP9lhEWfp1Jb73IlEAtw9U9PUbY8&#10;kcpqJYCrv7Y7gVhdGGHvJ/L3jUEcmpLLRc/R+KUrPb1WLGbA5VwOTQni0JSVnOmTxoMvOutn9lqR&#10;xn0VK9X+IA7pATHVwDQlwDUliEMb90HkHPqOUbruefEIYX32cUIde6ICBkzfSS99sBcDpmvbtZIz&#10;jWH001/7VQZM8OPMRvV1pwSZArGk72RIZB12fd1+hL2Vwz3OJbrNmDGJUPQs6RufJX3jOxxiBD8f&#10;MwrYz1dXwM9nlHWIwb+xKuSEOvZZ0j89RdBjy3hG6/7rG0zb+Czp2w7ztXmgmi37DocalQCutg63&#10;ArEJ6RQUv06xGiwNS9Vqxs5mhrrIjE3TibmolS/YSFnfCXo92XdeUNuugD1PKW9gLnGgBGID9m/U&#10;++In5WDMvw1LHcOl1dp6BpFoqlWbwff/7MVdJ1wHStvlOZoh0/04p/4dNg9M1P8O3XXnCTvf/XMc&#10;3fINrxBCCCGEEELcIronGOv1EAN/1EBjExjvWax33E1/axHOO+/mn2MWMNTSbDaVbJsNm82GzXLb&#10;/tR1WruN3MxYvS03cypZOa7HxGbm6mNs1lvoM7Jd9pnGrGvnpvu4LHK1sgMAxJKVo2xDbGYutuQQ&#10;8Ipivs1Gdoba5mqdllv8XW+D8dhoxyCWrBwbKcHgETPfrf2Yuk7ZFl1GtrNf3Y4sdaxpOaaSbcsl&#10;KyOLXG29pn1XGY+radvdGHs9eI3ikWGenDuiZMWKrvvRkxPwb/gMuyGbVfdQKkHeVdTqfSVcyPuM&#10;ppCRzoBrw2cc0gKofz7EBQK4r7/WCRCKz0PG59fWxR1aRuorNJyG+/wzgFfxHmjHrmcKbubiXjse&#10;YXGmoKb1uUnjPk5o4/eWcLnRi3sHAbyKX6QXF/c6g7f/eHMdZxrD8FYDwZi2azMOuwMPX2OAzos+&#10;0a4nVuo1JIyLO5yZsP94s5CLnsPwcicANy6LP2zfznbrw9V1zIW9e5caygfsZ++pr/mxt5LperJB&#10;C6Eaarve3x8//spXfwX4bxZt/29tMFSe4CT380C3TNRlUJRDcvwC4uN3YMcYUNWyU+OJDD3FVjUT&#10;Fuws2nmKXkOiiTetyLX4FWMIu1JBdhv1Z+15y1hUBGCn+EQjvfyc2cEQxg/eDu44Z2jqEAdnNqp/&#10;D6a/ww44V8c/efu5DMb+dl4qqZIVK4QQQgghhBDdFIwFuNsbzx8DNFB3poH6L8qo6vMT/KzLAfWX&#10;vyHIGqTVxZKVkwIFSSQlJZG0tpLweUpwMTYzlxTylfakJNPt+B4xT8BmdUzBBaLUMRBLrF8la9Qx&#10;+TUhpGgBhIxsbMmQr/atKavX2+eHG8aQogd+O6p0eRpJBdXgKGdNUhJzW97N6ZplG5LmqDf9Z4ww&#10;HJtyiJlJVlwpWelJ5NdAc9kakrQSAV3ajxDC2UCSy232ICoONmjrvRTFfFNQJoSUiMP6NjYHP2EI&#10;jrc39noYTHRiOBwr4MBX1j7RWT/q6wH1p9VMWBca6lvva8/ZpRzfXoX/xEJiMguJmbOMH1mX6RI7&#10;DTnOZ01L1CzTMYHcRxhh2kzz7580lQVQll3JGUYzRO0fYAiktkYJ9AI4+PspS6fbXuHMxn0QuVjd&#10;NmNGbQb39oG+EwzbbSyl0J5dWfx04kQmWh/adak997/Eu9N/S476+MUw590Re+v/qgRm7x+F95VT&#10;oGXJNjZwUl3mmYnOsTnTEwnSR19HCf4EMIjJxVrG7OsUp7ofzXzQzxMuXjBlwnZI/0CXQVC3NR7D&#10;sVd7spmLvwjijOFv3i1na7kDP34wfUkihBBCCCGEEMKoe4KxX9dRV/NHCk58DXd64zfAG5/BMTwy&#10;4G7rknD1L+zevYrtraUfZkwiinK2aQHAklIqHf4ExkHp+QvgG+gyk7K5bANZWpLd5m2UO0IYkQFQ&#10;StYcZ63WLUeq9TFTI0KoLnDWNi1dnsUWYsmKC6G6xDzGw89F8b/uZK+n2cuHFq+6ea4zOFpSSmWr&#10;t9F3dT+q+bjV2rPNlG82rHdbOc3BIwwZx9Xka0GaklIqHR746PGq9sb2tMFEp42lX+0edh2/ZO0U&#10;XXD1YrO1yczbxxxADfAxBA/d8OfZegmCyvpHGHnNA7Ktseu3+rsuRaAEtrQyBPdNaD8g+7cL2klt&#10;zU4M495Wv7hyYW86XxrLEJgCsnBxh2W7p2hZtu3oUmbsv7Fq0gg49o5eJuCtY4aCAhcb+Lp3f54Z&#10;/CBUF9LgPYoxfb358ZWz7AXGjNnAxAGn2K6VKdhYqAdpr79TbNVKDLRSaqA1X9a19k/QTWdrucPa&#10;1tP6B/IDddxx1tohhBBCCCGEEELTPcHYb99l1/lInhzWxP6CDZTUWCr3fQ/ffqf8ePazlexvb/pl&#10;9ZZ+5Tb3+UR5qcG8zXNZUxmu9LV5e3sptca4mvGW+eQQtTGWQN9m6lu5QzQk2VkKwJYc0moQuNuU&#10;ZJFWACk2a2kFpSSB89iYRrXQI/tRUssFa5vO8ruwanNsd3MGYgv2fWHtFF109egJmkJSCXJVSuDP&#10;h7hAKIFPainTcfiPCaXpQB6tfr/QBleB36sXm+k1OO7aBmj3lnC5MYywFa9ae1zbW8vfrG0G97w4&#10;hwGeWhauUg7h/8/e/8dVXd//H/9NU7MQQjCEggREN9T8MUk+qTXQMvl6Nj/oGoveqxVRq00309Y+&#10;U7bzmdo3l64N3823EfVe7/dobClvPh2+9CkVlqYfi+aPTN4VP1RIlBQQwfyZ3z/O65zzOi8OcADx&#10;5/16ubwuF87z8Xo+X69zgDYePl6P55Apnj6uAxakMOT4Vuq7WrEInD5cb3rlbGkwZKZ3ctZvPa2M&#10;BeobjD6tNz/NI6bKWJdbg7/kk/JtfMEIZsXezIkmU4mwV5VsVytjnX1po2N/YA30zLsf8MmxYdz/&#10;ckdNCSo4cATixrc9Z+M/KmgZPpO1T1kj/qqgT1MQ5yOs44bAMOPnKJMhL3WhCrorIsI411TvMyn8&#10;8Kp1rFv3Oou/bY2IiIiIiIhcW3onGQtUVv6c7E2NTJiWSO229zgInK1cx5I3nuF3+d/jNaMSauBA&#10;Pyozqz2tCFyHqxq0dGmas6VAeXwHj7ebEq2Z2TiSGzyP+xd6KmPBXLFp1krZKu/r29I91ZwXTc58&#10;454hNc9OEknY8xYRUuK6r5WUdZi5ukjvIzmKoc0NVFrH/dGTuT0UOHocEQBRU5md9qj7mHSrK36/&#10;cywlnkACiU95lNlp9zOykwS4GA7+mk9yPyTA1UrAq53AK+xbuo7WSb8wYr8gumEdn/jqL+vD9fe9&#10;6Vkzq5jxkw5R7t4czOnU/33JuSmY6zzz5mDdlsORnzg37fI87r/PtIHXCiLNLQxed27m5fX4d6Cn&#10;hYFzQy1PH9eWJdFUNFri1g3A2pO+weuexs8M8/QEBU6/ONaoljWdc1E28PorRXtOEH230WZgTjCf&#10;mStjvzxIfeA4xrOXvwB/qfqS6Mgb3cnb99//B/sCx/ETo01BctMur8rYKVPWGOuO40aGMeuJP5P3&#10;hGmDL+AvRcXsi0xxtzp4ZUpHG4b5q4JfzXFu2uVuU7DxBfcGXi7/9vjbVAz3nOOOv5vH7Od3EO7e&#10;GOwFNq5P96vfrFMOfT9t5uxdeW3bFeTdQ8UBVzuNxQx8P58j1nPalcmQl1w/f0Fwm/Gz7uMfIL4e&#10;Fcd1n5b4TMZWfdkKBPCNO++yhkRERERERK4pfcLDw9v83XahDLzlBX45qpaXS5qY/b3vMKz2LX75&#10;vnP7jjsmvcHckf05vuuPLP94s3WqSQbZDmfP2La9Sk1cSdZ0O8NXO0iNqaLA6JWalJXv7JWaboes&#10;fBaFvePuuZqx2uHsOzsv13le4mHTPDvDl9qpNM33L3GZQbZjBg2r0rCXGNdPhDLjtfleS13357qn&#10;ZDv5C0N4xzafXPPX5uXd47sYZ7qOczyecuN1xmoHM+pXunvpmj8H6/vwugfjM4+tdn4uXvfkPNud&#10;BJ6fYznXiMWXG9dtM9d5X+N2dz43NDSUlhZX6kgAxo6N4cCBA9Zhv9x8W2y3555qOsWDcx6kqKjI&#10;GvJL06km65BgJEyn1LPX3wSrSIdWcNaeBm9F0+8ja6yX3ZLHmcfDuM5+j+9/5X1kJetsYfwz+yGW&#10;/8MaFBERERERuXb4/JvpQjl58Dcs2/RHDp7byKbNb/HXHYXu2Id78ijZ8gZvlnf2F2Mu81eVMdT8&#10;eL3RkiApK9/0yD0UmJKMrdsbGGfEFiUedsdKl66hLDTVPW8cnsrY0qVprNw+1GgF4GBRPFQa4wVH&#10;za0SHGT73qDckMv67ZCw0Hnuk7zjXbGas54ynOt1vI6JubXCwnjKV80nl1zmFx52X8eRGcJh03Vy&#10;15dB4iJ3W4OO3kfp0neoinF9LuPY5VUx3JlWyurHGXMXkXC0wGsztY71ZK6IiHg8S7+3Kjj7nQ10&#10;1v3nwlrB2ccn0+ctX4nYh1m5bp0SsSIiIiIiIoZerYy9VKwVodKbvKuAu6bjuaqMbUuVsVcZVcZK&#10;LzifsptTQ4oZ+B/PWkO94nzKbs6ymv7FHT2+IiIiIiIiIvR2ZezVLmO1qVrXdbTbt1ZExCLvHnYq&#10;ESsXWJ/isRctEYtxPSViRURERERE/KNkbA/kzrNshmWzuXvRioiIiIiIiIiIiJhdlW0K5OqgNgVt&#10;xcTEUF1dbR32S0/mAqSmplJQUGAdFhERERERERERP6kyVkREREREREREROQiUDJWRERERERERERE&#10;5CJQMlZERERERERERETkIlAyVkREREREREREROQiUDJWxCRi8qPMTjOOlDsJ9IqGMjLFFJ880isq&#10;IiIiIiIiIiLSESVjRVxuTWESWyjMf5XC/ELKiWeaKeEaOHoakQcKjfgW6qKmMm10qNcSIiIiIiIi&#10;IiIi7VEyVsTli2IKt35mvDhK3YHjcFOouzr2+Cd/Z9MnR41Xn1FTA4E3KRkrIiIiIiIiIiL+UTJW&#10;RERERERERERE5CLo1WRsv36JjI98jPuiH+O+iLsYCNA3krAbbifkOuvZ7ckg2+EgO9M67o8k7Hn5&#10;2JOt4xdeUlY+jtUZ1mG5UgXdyR1jAqnbvY3j1hhGS4Oo45TvcVXSioiIiIiIiIiIdKzXkrEhUS+w&#10;5PvP8IOkmSRPnUny9J/x1Mif8WT6H3h67m/4xQNv8vx3/8CswcHWqRa5zLfZmJ9jHRfpLSOZlBIP&#10;ewr54AtrzJmonTY1grotf+ezZmtQRERERERERETEt15Kxs5k1sQYBlpWDxsaQKO5zDAokrtS1vBI&#10;xI2mQZFLaSST0qYSUbPF1B/WJOhOpnWUqBUREREREREREWlH7yRjg77Fbdc3cbwF+Noz3NDcn1tc&#10;uyG59O3PNxKfYbRl2CODbIen1UDGagf5WRnY8xw4HA4cjmzMzQGSsvKNcQf5WcNNEaeM1a55DvKz&#10;kjxz8uw4XxnnWFsOJNvJd2STkZntnt/mHMv67tYKfs6VS82TiPVs5GViSsT6TNSKiIiIiIiIiIh0&#10;oHeSsQD9gwm8EaCJ+tomGj7bTuXgbxJmPQ9oaDxDtDVJ24GAxBmQY8Nms1FQHUuqK7GZmc2i+HJW&#10;2pyxNcwgIcgzLykrn1QKsNls2GwrKY9fRHYmlC5dQxkJzMl0Jk5nxFRRMC/XM9EtltSxu9zzy0JT&#10;3QldAGJSGbfbee2V21uJTfYkeDudK5dc4OhxRABETWV22qPuY9KtznjEmHgCgcAxs03x+xlp+hkT&#10;ERERERERERFpT+8kY0/UU1/9FoV7T0DfYMIigwkZmcgdkf2tZ8KpT9m8+TmKfO6S5Fvr9jXYS5xf&#10;5+6ugtAokkjCnhxLVYmdUuO80qVrKHP39MxgTiKUrXclWUspLW9laHgSUIo9p4yhyXbscxI4XDgf&#10;X6lYMCdpS7GXVBEQn+RJuFYXuHvblm4ppzUoBE9tbidz5ZI7/snfKcx/tc3hakdQt7VtrDBffWNF&#10;RERERERERMQ/vZOMPfsKmw5N4L4xLWwrXENJ9Qnv+Ndw9pzzy4MfLmebqZVBl1U00Op+0UpDhVfU&#10;IoCEhZ42AosSAwgIM9KlJXbeOZpAAp6Eaqe8rm1RUsNh65hZR3NFRERERERERETkqtM7yVigsvLn&#10;ZG9qZMK0RGq3vcdB4GzlOpa88Qy/y/8er+1xJmgHDmzb17X7AgiJM78eTojXI+RVFBgtDNyHq1o1&#10;2c6M0CqqQlM9vV47ExdCwNEadyVul/RkroiIiIiIiIiIiFxxei0ZC3CCAdDaSmOfM5w5A/36DuDs&#10;uWoazkHIDc6WBf37B1undZOz7YC5T2tS1gxi3fFcdpn7y3pJwp6ZwOGS+cwvqfKs4dp4y31eLDPc&#10;fV4zyJ4dS9Vu3w0N2urJXBEREREREREREbnS9Woy9uTB37Bs0x85eG4jmza/xV93FLpjH+7Jo2TL&#10;G7xZ/pHXnJ4oXZpGwdEEFhltCJ7kHVPPWMid59w4y9WmwOHIx54MGasXkXDUaE+QM9+5hs+kbRXl&#10;PGnMTWXo9pX+tzTo0VwRERERERERERG50vUJDw8/bx0UH5Lt5C8M4R1be5t7daAnc69hoaGhtLS0&#10;WIevaWPHxnDgwAHrsF9uvi2223NPNZ3iwTkPUlRUZA35pelUk3VIREREREREROSa06uVsSIiIiIi&#10;IiIiIiLipGSsiIiIiIiIiIiIyEWgNgVy2VKbgrbUpkBERERERERE5MqlylgRuagenPVn8p5Ywy9u&#10;tkYM8b8l74k/G0cH57VrBWftuzl3i3U8CXteEX/7dZI1IF22gsjX9xGZbh33OJ+ymzMpmdbhrpm4&#10;gZP2fZy0b+Bra0xERERERETkCqRkrIhJxORHmZ1mHCl3EmgO3priiaU9yuzJI81RuSB+wHN3D2Pf&#10;ew+TvvZh0tc+ye++tJ7TkUzO/TyN89tXc91Ba0wupj7FxfRJXMzZidaIv1Zw9jtx9HsrmoH2e/Q/&#10;ViIiIiIiInJV0N+3Ii63pjCJLRTmv0phfiHlxDPNnHD9otiIGfGbpjJtdKh5BfHDX4o6SLLefAth&#10;7OeTcmvAP+dT5nGGrfQrzrGG5KJ7ln4vb+X8d7pZ1XpLFOepoO9H1oCIiIiIiIjIlUvJWBGXL4op&#10;3PqZ8eIodQeOw02h3tWxbkc5fsw6Jh26+Wlecbcf+C0PWuMAQ4K50TrmtxWcS4T+f0unjzVkcqiu&#10;1DKSyZCXnI/cD1q2j/Gv72P867sZMsV0SvoGY9xHzJjviW9gkDu2gsjXNzBoSh4jXPGX8hhgmj1g&#10;wW7TXO9H/wcs2M2IBZmm+7K2Bujo2p3dd2ecrQjc8y337cX1/qznHEznuso4zvW0XYGIiIiIiIjI&#10;VULJWJFuGUlU1HFqa45aA9KeL3/PY2sfJn39Lk5YQlOmrHEmae8eBgxjlitpO+sHljM7MHEiZ5v2&#10;0Lfd9gSldPTtGjJzHxFHl7PzoWgqDgQRmbLCGZiSx4iZYdSujWbnQ9HsfLueyCc8Sc8BC+YR2Zjv&#10;jD0Uzc6H7sF727k44p4Io+6haHY+tJxaJjNsgZGcTN/AqAn1VLjmvl3BkJneSdOACYvd97V3RzND&#10;pngSnh1eu5P77lgmQ15K44Ydzuu67nvUMuMzMZuSx4gnJvPV29Hs/Ek6py3hvnsrOPeNZLRTpIiI&#10;iIiIiIiSsSK+Bd3JHWMCqdu9jeOm4cDR9xs9Y6cSUbOLz5pNQem2999/0tkj9r39wH6K1ho9Y4v+&#10;aj21XefDwuBoTYdVsR06kM/nLzrbG7TsrYDBUQwABkwaAztWc+R947y8fGqPxxFsrlC9bWIHSc5m&#10;ate6kqQ5NFc0ExAa50x4TomjdUe+J4Gadw8VB4IYPMlUSWq6r9Mf7KE1MMy7+rSda/t13+1JTyMy&#10;sII647qQw5G8rbRarzXUk4itzTMHTOrquS44rOvJ2IgwzjXVd//7KSIiIiIiInIZUjJWpI2RTEqJ&#10;hz2FfPCFd+T4J393943ddGxc202+5JI5PyTIOtQlR/Y+63mRd4+7ynNAaBABExabHvdfTKTpm376&#10;xbFUHIgjzoiPcFW9dsRI9AJ8dbj7/W07unZn992p4/VtqlythkyYTAAVNLWXiAU4WEMfwjh/izXQ&#10;jlvyOGPfx8lRHzHwDx23nBARERERERG50igZK+JlJJPSphJRs4VNn3TwTDtwvKaW40HBPqsS5eLr&#10;c6TzMuXcebOY343cZ6v7cX3PYa4EbVniGs/nqwmLO0/INta4E503DDWfm8nAwaaXfujo2p3dd4es&#10;FbjDwggwvwaOvB3tTAZbe8Wa3RLFeerp0277CIuD6fS3RzNw70RO/jyv6xW1IiIiIiIiIpexXk3G&#10;9uuXyPjIx7gv+jHui7iLgQB9Iwm74XZCrrOe3Z4Msh0OsjvJbVwISVn5OPLsJFkD/ki2k+/Ix55s&#10;DfSejNUO8rO6dbfikycR69nIq30RY+IJrKmkzhqQS6JPfT2ERnWQvMsgu6iIotUZ1kCHWvZWEDBh&#10;np+bX1Vw0tzXwmpKHsMmBBlVuEbLgglpnoR+m/YAXeF9bf/u+y4Wv7aOdeteZ/G3TcN5H3GEOCLc&#10;iV0fLRUMLUs66CdLD9oNdLe9gYiIiIiIiMhlrE94eHiv/K0bEvUC8++KYaAp3Vv/wWa+mnQXw1wD&#10;zbVs3mynqLHJc9KVIjMbR3IDK9PtWPdmv1gyVjuYUb+StKWX6g56V2hoKC0t1tRP7wkcfT/TxrR9&#10;jrtuy6t88IWPuJ9J2wtp7NgYDhw4YB32y823xXZ77qmmUzw450GKioqsIb80nWpiypQ1/GTMjZbI&#10;forW/pq/uF7G/5a8u/Ee89sKztrT4K1o+n1kjWEkY+cwvGo9s+blmsYzGfLSYga+30HVaPoGxs+M&#10;Mw1UUPHQPbQYc70e/z+Qz84lrpYHK4h8PY0hpvARS3/VAQt2M2qCq8VCM7Vrx7r7vA5YsJtRocWe&#10;9abkMeKJMOr8unZH9+1yF4tf+znfCmrln9kPsfwfplOt9+7jfeF+L65zrevD1z/cx7kjy+lf3MUE&#10;8y15nHk8jOvs9/TuvxqKiIiIiIiIXES9lIydyQ//52OMtj6/vf+f7Az5FuPNyYOvz/BpSQav1Vn3&#10;V7/MKRnb6y52MvZKcCUnYy+G8ym7OfWNPVx/2fQaXUHk6ymcNCVYryk9Saj2ZK6IiIiIiIjIZap3&#10;/sYN+ha3Xd/E8Rbga89wQ3N/brEWHvbtzzcSn2G0Zdgjg2zT4//OR/MzsOc5cDgcOBzZeB46drY0&#10;cI6bWwYkmc53PdpvrJuV7R5LysrH4XqEOdlOviObjExn3OFwuGNJWfk4ZsdCUAKLXC0UXOf7vBfP&#10;XPf81RlkrPZ1ryYd3IPHcNN7M63j11yRq0uf4tX0ZzJnUy5CXxPpxArOPj6ZPm91M5na1Y2/RERE&#10;RERERK4A3fob2S/9gwm8EaCJ+tomGj7bTuXgbxJmPQ9oaDxDtDVJ24GAxBmQY8Nms1FQHUvq6gwj&#10;4ZoKhc5xmy0NewnG+CLiy1ca4wWUe1YiIWwXNputnerSWFLHOuM220rKQlPJz0qidGkatsIqaC5j&#10;pc3mY0Mg570M3e66po0CnHPdYlIZt9sZW7kdEjLb61Xr+x5cvD+LABLmmBOuHc8VufrkcN0f8umT&#10;OI9zSuJdUudTUji/fXk7LSP88Sz93qrnzOP7OGnfYP53PREREREREZErVu8kY0/UU1/9FoV7T0Df&#10;YMIigwkZmcgdkf2tZ8KpT9m8+TmKOtr0xqJ1+xoj0Qq5u6sgNIokSqk5CkPDLcnG5CTiKWONO9ma&#10;i939dStl6829I62qKHD3lizFXlJFQHxSO0lTk8w5JHhdE3LXl4F5bnWBO4lbuqWc1qAQhrvPNuv4&#10;Hnx/Fi4dzxW5Oj1LP/tYrjtoHb8UnqX2oWuzRUGf4rFd7xNr9dE9DLRHM1CtCkREREREROQq0Tt/&#10;3559hU2HJnDfmBa2Fa6hpNrSD/ZrOHvO+eXBD5ezrSclTxUNtBpf5s5bSXn8IlMrAiAuhICjNRem&#10;r6vpWp2yXrOkhsPtJVxLajhsHWtPR/fQUQw/4iIiIiIiIiIiItJreicZC1RW/pzsTY1MmJZI7bb3&#10;OAicrVzHkjee4Xf53+O1Pc4E7cCBPtOT3VSKPd35SH55/CJnL1ewVIv2QFcSu9ZrJkcxtLmBSvNY&#10;d3TlHqx6MlekB2Jvv51+N93UrUNERERERERE5GrRa8lYgBMMgNZWGvuc4cwZ6Nd3AGfPVdNwDkJu&#10;cLYs6N8/2DrtAjC1LMjZRVVQAk+6e6VmYPe7b2osM0zzsmfHUrW7o7YGhjbXhIw5CVBe2nkiNDMb&#10;R565f2w37wF6OFdEREREREREREQupF5Nxp48+BuWbfojB89tZNPmt/jrjkJ37MM9eZRseYM3y7u9&#10;u4tFEvY8Bw6H80ilwNiUK5f5tgIOJzrbFzgcqYQc6jQlaqiinCfd84ZuX+nZrCtnPWUksMjh8FTg&#10;ulmv6WBG/cp2NgnrTAf30KmezBUREREREREREZELqU94ePh566AAyXbyF4bwjm0+l6yWtCf30JO5&#10;l4nQ0FBaWlqsw9e0sWNjOHDggHXYLzffFtvtuaeaTvHgnAcpKiqyhvwSMjKq29c+e+yYdUhERERE&#10;RERE5IrUq5WxIiIXw5Qpa8ib9QPrsFwJnjjGvvxWPA8YBLHksQcoeHoWS8K9zpSeun0qBU9P5UfW&#10;cenQtG++ScE3k63DhmSW31PMu6nFHZwjV7TA31KQWsy7qW+yPNAahB/NfYCCpx9g1e3WiGF6K7u9&#10;/hsnIiIiItc6JWNFTCImP8rsNONIuRMff3cBoYxMeZTZafczMsgak15z89O88sRvedA6Lr7d/RAj&#10;/vZHxnkdCxhkPe9Smt7K7tTTbH05AE8HlWaWvfIGqe8eY2K6NSHrTNT+Z7L5F888FsWqp52JEeux&#10;6na4O3lWm/GCpx+g4LHR3I2vuPX616jw0fxnR59L+Gj+swdJ3h/NtX5PLw/Tvvkm76YW87/iAxgU&#10;/wvevee3TGtzzk+YxIf8fwtSSP3vEktUuiaTIS/tIzLdOu6n9A2MfymPAdbxnjr+a1ILUrh3+yEm&#10;Jbb9Gfj3dW+Qmrebofe2k5DdGEDx0SMs/tMpa0RERERErlFKxranxE7apX7Evyf30JO516pbU5jE&#10;FgrzX6Uwv5By4pk2eaT1LAJHTyP+WB111oDIZWcfld//Gbvcx4tcPo0/zpH3+BH4fyGkb7TGgI+3&#10;kPr7IpYdsgY6UsPC379B6u/f4MUdzdC8mxeN1ws/hvdKikj9/Ruk/n4LVUDVu85Y6iuf8J5rCdMc&#10;3wnha00Uq9LHctj1Wf3+jW58X6480775Jv8r/hBvFvyOD4638sGGFO7d8Gs2Wc4bERRAS21Jm3G5&#10;Ch3cSUVgCCOs4wCHPuFfjP/O+PLsU5FsDT3EhiesERERERG5FqlnrFy2LnXP2MDR9zPttlo2FW/j&#10;uGsw6E6mpURSW7yL4JRxNBX/nc+avef1pmuzZ2wKzz2RQrQ1wAl2rn+S333pbFPwk+B/UEQKsyKd&#10;0X3vPcyvyp1fPzjrzyQ3/Ruv8RA/GXNjmzg3P80rc8bhjAC1xaQX/RXif0vehCZeyvs977tiRluE&#10;nwT/w3lOhx4jOms8DbkNRGXc4axKbfqQnat/jbtG6lv/SuKs4caLVvblfo/DB43xKQ3e5wLX3/cm&#10;44e8zfa/vGIa9eHuhxjx01Dq2kvAPryAcXcdpfx1GPbTic73vq+IXb94B4BBv/sjEUdeYj8/JD7B&#10;WbV4pOhnfPFnY/7dDzHCNc8yt7O1wWhPMK0fy9PMVbGdCWLJY7P4ZmUR/1Li+sXzNeascl0wfB8v&#10;mhOtblGsenoqvOudPGk7x/fa7XOeP9FV5Ll/C6nrarxig7e/wccjH2D2MIBmPsozEpu3T6UgsZEX&#10;HfB4+lgC2sx33nOs8Yrm3W3us921XVzX8PmZtOP2qRTcC4W/38K/W2PWe3LzvvbdybNYMMH1oXhi&#10;3uMm7vcdxaqnx9JoWutHcx/gngbP98O6RpXle+q+R6/PsnNPTCrme6zj3g8qWX7PXA5s+ClrrScZ&#10;581s/p2lKjaTIS8tZuD70TSN2kfcbQDN1K4dyxHXf0jSNzB+ZpzxwhIDBizYzSjT+zrydjS1eRhr&#10;z4O8YgY+kcYQACqoeOgez+/5lDxGPDHZ+TMEcCCfnUueBWPdYaymLnSxcV/mtXHfe6T7sRDL2qwg&#10;8nXXdaF1x3I+f9H/3+D23tegZa7PyZvX+l6fmem+re/XzXXvnu+H630OWLCbUaHF7s/Furbv9/UY&#10;a1LHs7PA989Cpzr4b95dv3ydn98B/8x+iOX/sARFRERE5KqjylgRv4Uycko87Nl0UROw8ld+tfZh&#10;0tfv4gT7KVr7MOlrHyZ9rTMR6xaZQnLTv5G+9mFe2nOC6AlPM8UUvnHMj50J1DbxH/DcnHHUv+da&#10;t5h9kSm8MuVOONLEicBgH4ngrhhOfEYINUtT2L50HYeD7yDiW0bolt8yelY4+3JT2L40he1Fh4jO&#10;+FeCAA410BIcwvXei11YQROJ/2kodd//Gbv+9SNORN/FkLs94RsTfkL8kM3s+v7PKC9rZshdDxmP&#10;AM/g1p9O5ESRq+K2iCPRsxjxC1MleSdrrxjXRHP5wDZJiSvZj+bOYmLjFnf16EeDp7Z5/D72Xmcy&#10;MfX3b1C4P4iJU6I8waCxLEgfzIbfOx97bh021qjKDWLJY1MZusNV2VvER4xlwVzT3M7WBviykVbv&#10;kc59vJ8qopjtsw2BUYmct5tWaij0VTkbPprZbHZX1b64AybanG0hXJXKhfuh1f3e3vA/aRo+mscn&#10;HDNd15qI7b61tZVw61zenTSXEN/9ajo1ZOY+Io4uZ+dD0VQcCCIyZYUzMCWPETPDqF0bzc6Hotn5&#10;dj2RT2zwtBCZksewCfVUPGTEHzInSwGCiHwihZPG/IoDccQtM9ZmBZFPTOart11z8zlyWxojFng6&#10;lgZMWOy+r707mhkyxfNo/4AF84hszHdfd6dXIjaTIS+lccMO59ydD+Xz1YTF/rcV6OB9tSyJZudD&#10;y6k97kyyuuKehOgKIkd95LmvtysYMtP4zN5P53NjjONb2evz3juygkjz98PruhfQ2oFU3HSC5OnW&#10;gIiIiIhca5SMFfEl6E7uGBNI3W5TVeytk4innA8/Oep9rlweaot57P1tALz/2edtk6jHd/GSUclq&#10;jk+Z8m2ij++iyFUly1/51Xv7uXHYnUz58iD1ruH435KX7kzgRgffyImm/a5IJ1rZl/tTnPn7V2io&#10;goCbnRv9XH/7KPjgJWclLMA/17GvaTgh3wIOHvAkzr71ryTO+y3XA9cPCaDlSKUr0olohpt7xr7i&#10;Sqa6NPPFvxqVs+/9Pxqbg7g+xhz+iHKjmvX0//ucE0GhDAAG/OIuhjR/xJeuKlne4Yuifdw48n+Y&#10;1u9o7XNEhUJ93XXus7siYIK5t6upEvUCuzv5LiYG1bDBr6rYKG4fVkOhO5HYzLLtNQQMj8KUg4b9&#10;W9xVnf/+WQ0MDjLFm/koz6hAPVTDfzcHMfhm4PaxlvtoZpljN63DhnknSDtcu7ucCdfC/VHMNvXf&#10;9duhT1ho+vzeK99Ha9BgH9W03RXF7R3ej5Ew9jfB63Lwp9xbsI6KW4cTx3C+l/qvtH3CPJnbguBQ&#10;czu9Yg/ku5N6LXsrYHCU8/dn0hjYsdpTCZuXT+3xOIK9kprW196OvO2ppPVae0EKQ45vpd6dvH2W&#10;2rcrCIhL9vxumu7r9Ad7aA0M8/7vwm0TffeWnpLMYLay352ofJb6Hc0MGeVKBPuj4/fVvmepdVWx&#10;AuR9xBHCGGj+F7ceCWLwpM622Kqk4fhwxt9iHfdXP+qPnSDMU4Drtvn5h5g7V1WxIiIiItcKJWNF&#10;2hjJpJR42FPIB1+YxqYOovx9U3JWrign9m/ztBr48vc8tvbX/MX1+thBrzYEHvtpOn4zt94MD8bC&#10;vmOeBG99gzPx2xPXDwlg0KRfkJhVbBy/IDrYFa3kq6ZwbrgFguLhcIOnSrb1y3aSP21YesY+9jqn&#10;zeHmz2l2P6/+GUceM7UhAE589v8857/3Op+bWx40HPJey6rDtc8SdpP7zC7zqqL8fREf+ZMr9VfQ&#10;WBYYSccFE46183i+D+FBDMWTsCx4+gEK7rVUpgJVn5mSgh9vsfSr3cd77rYCzo3M3JWezY1UuULt&#10;6HDtHvr3da4+ujXE3tuVDbecG6y5PxNXC4YL4dAn/ItxP+aN2C6cV3hyeyV8sY43vxjO91LfZLlR&#10;JfvEpGLeTf0JbE/hSdc/plgc2WtOHt7Dzp+kcxoYEBpEwITFjH99n3GY2wIYlZ5vVzBkphH3Z1Mq&#10;c0K1sabj380OnH5xrLPS1rg3c0Utw8IICJzMKPd97/NqOdCp7rwvk0HLPNcdb2qV0HPPUrt2K7i/&#10;J6YqZS8lLN7wOxpGFfOuz+R8Z66j5iiERZyzBkRERETkGqNkrIiXkUxKm0pEzRY2mStgbx1OBIHE&#10;pzzK7LRHmZ021fPaxyZfcoW56RavlgZTQm42vtrGF8duJHjIDxh9UxNFVTA6/k5uvekETUdME3qg&#10;5YPfOVsUmI59/wQo4auGAG4If4yQkAbqyiHkW8ncENLKV5fD5kkh4V6JlAFDQ0yvOtOP+mPWscuE&#10;eQMvfxOxbuZH9Y3jQiVErdWkNw/uelLz0Cf8S0/v5+MtFO6HgBD/suk/mjuLiZg+07zdXW+V0JGP&#10;XW0h3qCwcSwLLnBCdlpQOC3Nlaz9YB0VBLhbFqz9IIV7C16CxGLWdKNSstX9qH/bR/bBSN4a4xWN&#10;kxnVWeLyeL0nAWtUyboMGBpmetU5Z8sATxsCr4SsVxsA4zBXrHamq+/LMGDBbuJuqzC1OMjnAv0n&#10;2MnV6uChaPbuCCPOZ0L2MdYYCfh7u9U3tmdPBIiIiIjI1UPJWBE3TyK2cOtn3qEviinMf9V0bKGO&#10;45QXv9r2XOkdXx6knmGMjrcGesbZsmAcs9zr/oBZY25k3w7Tpl0ht8D+bbx/pImw2BSCA7/kC3O/&#10;2m5qLq9k0KSfMLSjZM7Nt8FnJZw61EBA/FxuCD7EV+1U4l0szpYFE7n5YdfIDG5OCOLIZkvlbbuu&#10;wgqxQzX8d3MUsy19XC8Io2/rPe5q1CCWJEbRumN3l5LFdyfPouDpWUYf2u6K4vZh0NpgyqYfauZw&#10;R+0CGps9G43Z2lbGVjU0t23n4Ga0ajDu37k5mW9VDb5KpKNY9fQDFHTz+zIiKMDZhuCW8cTRSoPX&#10;oxElHGiG8CBn2xF/teytIGDCPIb4+Yj96aO+3pfLCiJnxtFaUcJpd9uByYS5WwGsIGxCEEfed1bl&#10;dk0FJ83vN+8jjgROZpg5OetDxuoiioqKyO74NB/vK4eTjbTf9sCUcB60zEdl7P56WgPHENTO53rD&#10;UOOG0jd0WNF7+rC7OY0PhzjQ7cdjzhJ2043UV1jHnRt4rVu3jpWPWCMiIiIicjVSMlbEEDh6HBEA&#10;UVON6lfnMelW65lyaTh7uUbf/WfynvgzeU+s4ReuAtae+PL3PLZ+F2HudVMI2/Nv/MroIbuv6QTR&#10;Y0bQ9Nk2+HIbn900jOjjTeyzrtMd//ypsWmXq01BMYlZxgZewKkjrQydNIqvPi6BgyUcCRnO0KYG&#10;TlmWaZ+lZ+zfFvio9uqG917n83/9iBtnudadxY1lL3m1OOjMs7uCCfofLbSTdrkCNbPsFeemXZ5+&#10;tl15nL8jNSz8/RYOu3vlOjcKc/WH7U3OBK6pzcDTzo3EvK9dw0JzuwBTwvff399N6zDXZzKLwZVt&#10;K2PfK9ns3JDMdQ134tR73QUhuyk0tWq23tuCCcco7GnlLwDJLL+nmHdTi/nerRCXWMy7ieF8sOF7&#10;LO52Is4k7x5j0y7zY/eeSswBC3abxvcxakI9FUaLAxf3o/6vOzfUcm849X46n6/dyg2WuPcGYO3J&#10;ZMhL5ntaTGSjp78sPEutUS1rvj9/N/Dy5321LHFuOOY6x1WVe/rFYo6YWiREHN3atjL2/XT278D0&#10;ubo+0xyO5JnaEEypp2KH6ec3fYPXfY2fGUbtWn83/+qCJ04Sd+xGSjZaA7DZSADHjHH/C5eIiIiI&#10;XMX6hIeHn7cOilwOQkNDaWm54H8OXdHGjo3hwIED1mG/3HxbbLfnnmo6xYNzHqSoqMga8kvIyKhu&#10;X/vsscv1eXbpmXPk5dcypjySsXY9tiuXo2SW3/MT2N5+EvaJScXMbP4dqf/tbx/nnspkyEuLGfi+&#10;pa2BXASPsSZ1PDu72aIgL7+WsE3DuMfX5G8v5vX536LeMZdFr1mDIiIiInK16dXK2H79Ehkf+Rj3&#10;RT/GfRF3MRCgbyRhN9xOiN9/e2eQ7cjH3rWnAC8rGasd5GclWYdFRK5h15H+8hD4Hw3kTbfGRC4H&#10;wwkJ7Pix9M+bWxkUNNw6LFejW8YTd7yBz63jfljxp1omHw33kYi9i8WvrWOdErEiIiIi15ReS8aG&#10;RL3Aku8/ww+SZpI8dSbJ03/GUyN/xpPpf+Dpub/hFw+8yfPf/QOzBru3Dr+8JdvJd2STYR0XEZHu&#10;2RjA2IIBTH68lU7aS4pcAq/wZCdVkJv++yU+CJrLu6nFFHzzCv5XY2lf4G8pSC3m3cThVOz9NZus&#10;8c5MbyUldAjLn7reGgE2s/yRucydq0SsiIiIyLWkl5KxM5k1MYaBltXDhgbQaK4wCYrkrpQ1PBJx&#10;o2lQRESuGWtvIjotAFdXSpErSwmLN6Rwb0HKRWpVkMORn6hFwUV1/NekFji/x092Z/PEjQGM1X/j&#10;RERERMSkd5KxQd/ituubON4CfO0Zbmjuzy2B5hOBvv35RuIzjLYMdyRjtQOHw3VYqlWT7eS7Ynl2&#10;MrLyvVoEJGXlm+aa2x9kkG1ZK2O1w7kbcGY2joUJBBBLqqNty4GkrHwcqzO87qvtLsLDsee1va5/&#10;c0VERERERERERORK1zvJWID+wQTeCNBEfW0TDZ9tp3LwNwmzngc0NJ4h2pqkbUdSVj6poWWstNmw&#10;2WzYCiE1z44zPZpB9sJ4ylcZsRyYkRjgmZyZzaLEwxS45q4qJ36hH60HcuZjW1VGK1UU2GykLS21&#10;ngExqYzb7Vq3jKGzvfvcBiTOgBxnvKA6gIQ5pqt2MlfkSlf18cecPXasW4eIiIiIiIiIyNWid5Kx&#10;J+qpr36Lwr0noG8wYZHBhIxM5I7I/tYz4dSnbN78HEUdbJDhkcGcRCjLseNOh+asp4x4kpIhKWsG&#10;sdXvYHc9KVhiZ832VuNFEvbkWKoK55Prmlti553qWMZdiErU6gLmu55BK7HzTnUA8VM9FbSt29e4&#10;7yt3dxWERhkJ5M7nioiIiIiIiIiIyJWvd5KxZ19h06EJ3DemhW2FayipPuEd/xrOnnN+efDD5Wwz&#10;tTLo3GFqvNqylVJzNICQOOer1vpKc9CilYYK75HK+laGhl/4xGdlvSsJ7ENFAx1EO54rIiIiIiIi&#10;IiIiV6TeScYClZU/J3tTIxOmJVK77T0OAmcr17HkjWf4Xf73eG2PM0E7cOBw69RODCXK6xH+JKJC&#10;PUnWgDDv9YaHmdoU4EnaugwPC+DwIR9tB3qoJ+v2ZK6IiIiIiIiIiIhcnnotGQtwggHQ2kpjnzOc&#10;OQP9+g7g7LlqGs5ByA3OlgX9+wdbp3Ugl13VASRkunrEAplzSKCc0hIo3VJOa8wMT7/VZDszYlwn&#10;llJa3krsbFOP2GQ7M2Kq2JUDUElDs6llQWY2qe65PmRm43D3qgXM183MJtW9rh96MlfkSnFLHmfs&#10;+zhp3825W6xBEREREREREZGrX68mY08e/A3LNv2Rg+c2smnzW/x1R6E79uGePEq2vMGb5R95zelM&#10;7jwbBUcTWORw4HA4cCQ3sDLd6CFbYiet8DAJC41YJrzj7hkLpUvTWLl9KKmuuQtDeMfm6iFbir2k&#10;itjZRmzsLgqqPdd19ZdNdTjIz/LR1qC6HDKNubOHUrbK1Ju2Mz2ZKxdUxORHmZ1mHCl34rWvXNCd&#10;THPFXMfkkeYzpCMH0+lvj2bgW/Wc+X4e561xEREREREREZGrXJ/w8PCrOieSsdrBuN02zwZZvSAp&#10;K59FYe9gm9f1FGpP5l7tQkNDaWlpsQ73nltTmD2sksKtnwGhjEyZTfyxLcZrIxk7BT4s3oZf+831&#10;grFjYzhw4IB12C833xbb7bmnmk7x4JwHKSoqsob80nSqyfRqBWftE+lrv6d3/zVIREREREREROQy&#10;c3XnQvTIv3TFF8WexCtHqTtwHG4K9a6OFRERERERERER6aarKxmbbCff1YJAj/yLiIiIiIiIiIjI&#10;ZeSqb1MgV66L3qbALOhOpqXE07LlVT74wnvMUylbxwf5xdS5X/e+q6NNQSbnfr6Y85uj6de1ltEi&#10;IiIiIiIiIle0q6syVuSCGMmklHjYU+hJxAI0b2NT/qsUGsemPYOYlJZChOkU8UcO1/1hOX3u2sdJ&#10;+wa+toZFRERERERERK5SSsaKeBnJpLSpRNRsYdMnR61BL8drai/ZRl5XthWctc+Dv0UzUJt4iYiI&#10;iIiIiMg1RHkQETdPItazkVd7Qhk5JZ7AmsqL2qbg6lFPn4PWMRERERERERGRq5uSsSKGwNHjnC0H&#10;oqYyO+1R9zHpVlf8ftP4bCIPFPqRtBUREREREREREXHSBl5y2bqkG3hdpq6ODbxWcNY+kb5qUSAi&#10;IiIiIiIi1xjlQkTk4po4kbNN9fSxjouIiIiIiIiIXOWUjBWRi+OWPM7Y93HyO3H025yuZKyIiIiI&#10;iIiIXHOUjBWRi+NgOv3t0Qy0R9PvI2tQREREREREROTq16vJ2H79Ehkf+Rj3RT/GfRF3MRCgbyRh&#10;N9xOyHXWsy8zyXbyHfnYk62BXpRsJ9+RTYZ1/ILJIPuivKeLdR0REREREREREZErR69t4BUS9QLz&#10;74phoCndW//BZr6adBfDXAPNtWzebKeo0by5zyWSmY0juYGV6XZKrbGLJdlO/sIQ3rHNJ9cauyAy&#10;yHbMoGFVGvYSa+xCujDX0QZebcXExFBdXW0d9ktP5gKkpqZSUFBgHRYRERERERERET/1UmXsTGZN&#10;9E7EAoQNDaDxuGkgKJK7UtbwSMSNpkERERERERERERGRq0/vVMYG/YrFKbFwKpjAGz0p34aPP+bs&#10;7bcTZj2/5WP+47/+N59Yx8FTZbn9MAmJsQBUFdqYTzaO2abXOaYZqx2kxji/bt2+krSlpZ51CsuJ&#10;n51AAEB1AbZ5uSRl5bMoMcA9v6rQxvwKa5VqBtmOVJxX9MwFnPPD3qGAVOO6rZSZqkK91jfNa6NN&#10;Zaz5mt5rOs813kdzGQXl8cxgjem9eu61zWdgWsf3Z9X5PWesdjCjvoDy+FQSgrDcn4/PurnMXXXc&#10;8VwPVca21ZPq1p7MRZWxIiIiIiIiIiI91kuVsUB/IxFLE/W1TTR8tp3Kwd9sm4gFGhrPEB1oHTUL&#10;ICFsFzabDVthFbGzHTjGml97+qwmZeWTSoEzZltJefwisjNN6yTDGpsNm62AqphUsjOhdGkatsIq&#10;Z8LQ5p3YdUrCnpfK0O0rjXVtFJBKflaS55SYVMbtdsZWboeETDtJONsfLIovZ6Uxz5rUbJ/zmhQa&#10;81aVE7/Q9T4zyF4YT/kqI5YDM0zJZDLHmeaVQeKTPvu3tvtZ+XnPAYkzIMc4p/AwCe77o+1nHZTA&#10;HPf3obO5IiIiIiIiIiIiV5/eScaeqKe++i0K956AvsGERQYTMjKROyL7W8+EU5+yefNzFJnbF7TR&#10;Stl6IyGYs4uqNq+HEpUMkMGcRDwxSiktb2VouCtp2kpZjqsnbC67qjHFOpA5hwTKWGNUjQLkri+D&#10;+CRnwhVn9agriVu6pZzWoBCGA1Q0eL7uCuOa612J4ZJSypud7zMpawax1e94KklL7KzZ3uqZmzPf&#10;k1AuKaW82RPy6OCz8vOeW7ev8dxDznrKmmMZ5064dvxZdzxXRERERERERETk6tM7ydizr7Dp0ATu&#10;G9PCtsI1lFSf8I5/DWfPOb88+OFytn3tHe6ZABIWOnA4nMeixAACwnynFSvrTQnMzhyt8d7Yq6SG&#10;w+0lLEtqOOz+2k5aIaQ6HDgcXaz+DEpgkfE+HI5FJAQFEBLnDLXWV1rPNknCnmeeZ427tPNZdeue&#10;S6k5ah3z6Piz7njuxRQx+VFmpxlHyp34Ktj2OmfySGtYRERERERERETEp95JxgKVlT8ne1MjE6Yl&#10;UrvtPQ4CZyvXseSNZ/hd/vd4bY8zQTtwoM90Zg9UUeB6vL6Tx+y7JDTKUwULkBzF0OYGOkqJuuXM&#10;Nx7Hh9Q8o32BP6pdLQQ8h6vi1ZpgHh7malOQhD1vESElrjkrKfNZGUvHn1WX7zmJqNBWGiqs4/7o&#10;ydwL6NYUJrGFwvxXKcwvpJx4pnklW0MZmfKo6ZxXKdz6mSkuIiIiIiIiIiLSvl5LxgKcYAC0ttLY&#10;5wxnzkC/vgM4e66ahnMQcoOzZUH//sHWaT2Qy67qWFJX+1fL6becXVQFJfCkqUdsxpwEKC/1rpbt&#10;jJ+P/4NxTaOnrVXplnJaY2Z4+sAm25lhbMIFwwkJMiU2k5OI91kZ6+dnZbrnjNUOrz65AYlzTL16&#10;nySBckotm3C1pydze80Xxabk6lHqDhyHm0I91bG3TiL+2BYlYEVEREREREREpFt6NRl78uBvWLbp&#10;jxw8t5FNm9/irzsK3bEP9+RRsuUN3iz/yGtOT+XOW0lZaKr70XuHI9/n5lVt5KynDGdbgLYJ0Fzm&#10;2wo4nLjIve6M+pWkmXrItisz23MvC+MpXzUf/+p0c5m/qoyhsz1tBByuCtUSO2mFhz0tBjLhHXfP&#10;2Fzme8VCONxOZWy7n5Wf99y6vYFx7hYHhylId/WI7VxP5l4qEcMiOH4slEmuFgVpjzLpVutZIiIi&#10;IiIiIiIivvUJDw8/bx2UK0/GagfjdnvaGPS2jNVdSEhb+Ds3NDSUlpYW6/DFEXQn01LiadnyKh98&#10;gdGiYDbxQXV8kF9MHc62BrOnDqK8+O981k7C+0KLiYmhurraOuyXnswFSE1NpaCgwDosIiIiIiIi&#10;IiJ+6tXKWPEtKSvfVI1qqXrtjsxsUmOq2HWRErFXv5FMSomHPYVGItajbouRiAX44gPKmwMJ9rXL&#10;l4iIiIiIiIiIiIWSsZdA6dK0Nhtz2brymH6ynXxzInf2UMraaSUgXTWSSWlTiajZwqZPjprGj3L8&#10;GAwKDjWNiYiIiIiIiIiI+E9tCuSydfHbFHgSsT436bo1hdlTsbQpML2+CHrSaqAnc1GbAhERERER&#10;ERGRHlMyVi5bFzsZGzj6fqaNadtzoM7dN9Z6jql/7EXSk4RqT+aiZKyIiIiIiIiISI8pGSuXrYud&#10;jL0S9CSh2pO5KBkrIiIiIiIiItJj6hkrIiIiIiIiIiIichEoGSsiIiIiIiIiIiJyESgZKyIiIiIi&#10;IiIiInIRKBkrIiIiIiIiIiIichFoAy+5bGkDr7bGjo2hvr7eOuyXwLBbuj0XwDbZxsaNG63Dfjl2&#10;+ph1SERERERERETkmqPKWBEREREREREREZGLoFcrY/v1S2RM+O0M7Qec+pR/1G3mZN9Iwq4fzNnT&#10;H9Nwzjrj4kvKyudJ1pC2tJSkrHwWxZezMt1OqRFblBgAzWWszIEnF8ZTvioNe4l1lYstg2xHKhTa&#10;mJ9jjV0oGWQ7ZtBwCd+vKmPbclXGnjx50hrq1M23xXLgwAHrsN++N+17FBUVWYf90nSqyTokIiIi&#10;IiIiInLN6bVkbEjUC8y/K4aBptrb+g8289WkuxjmGmiuZfNmO0WNly5RY07GeuvlZGSynfyFIbxj&#10;m0+uNXYBZax2MKN+pY/315lefv9+UDK2LSVjRURERERERESuXL3UpmAmsyZ6J2IBwoYG0HjcNBAU&#10;yV0pa3gk4kbT4OXkMDWXKBEpIpepKXmMeH0Dg6zj0saUKWvIe+LPPBdvjUjvmc7ajS+w8eXp1sBF&#10;kMm5n+/j7ETv0a9/2HZMLiM3RDBi1ChGDRtsCQxm2KhRjBo1ilGjRhBxgyV8DRgYPuKafe8duiGC&#10;EaOGYf2JcRk8bBQjwgdah3vBQCJGjKLNj66bfz/Dg4d1HO8Z5z0678HX75lvzntyHp1+lp18P0RE&#10;ROTy0zvJ2KBvcdv1TRxvAb72DDc09+eWQPOJQN/+fCPxGUZbhj0yyHbkY8/KxuFw4HA4yM4EMi2v&#10;zTNWO8edRzYZ5mCynXxXLM/OcFMoKSsfx+oM45xUYokl1eEgPyvJGDOtZV6nzXg29qx8n/cGxr0v&#10;TCDAvL7lfXrGPO/FOYbn3GTPkub37DwvCXueg9QYCEhc1PZzMObkZ2Vgz3PN9V4TgDjvz8t9B/7M&#10;vQI9vGod69YZx2uLucsduYvFr5li7uN1Fn/bawm5TAU9WMzo+y7FD2kmQ17aR2S6dfza9uCsP/PK&#10;lDutw3IF+/qHizlzNJ9+H3mP9924lfPf2c25W7zHrwmDh/lM8jiTfJd78qSR/Xv3sndvHa3W0GXN&#10;kvzy8fnLteLS/wwPDI9iMI1U7d3L3r172bu/0XqKT437nefXXaobFxERkV7VO8lYgP7BBN4I0ER9&#10;bRMNn22ncvA3CbOeBzQ0niHamqT1EkBC2C5sNhu2wipiZztwjDW/9iQak7LySQ0tY6XNZsQh1Z1E&#10;zCB7YTzlq4xYDsxIDPC6EgAldtJsBVRRRYHN5uMRf8s6XtcAiCWeNdhs7fR0zZmPbVUZrW3W97zP&#10;tKWlkDkOCo1rrCqDxCd9JjyTsvJJpcB5nm0l5fGLyM4sxZ5uo6AaWrevxNZOO4SAxBmQ43ofh0lY&#10;aE7aBpCQDGtsNmy2AqqCEphjSi53PPcK9MhKvsv/Ye7cucyd+wf+ybf4+aqHjeBmlj8y14gZh6Ma&#10;qKf2H5Z1RASA999/kvS1D/OrcmtEes9Gnpj+DNMf32gN9K6JGzg9vIIB//GsNQIH0+n/Vj1nvp9H&#10;r/RFupw17qeutT+Dw8xp18EMDelPa91+/EvL9LKv6vi8C0miy99J6j43El9797K37jSDY7qX+D55&#10;6HP27v2cuq+sEbmaOBOfvfN9vuH6/pw53kjXm0uJiIjI1ax3krEn6qmvfovCvSegbzBhkcGEjEzk&#10;jsj+1jPh1Kds3vwcReb2BW20UrbeSCXm7KKqzeuhRCUDZDAnEcpynBtwOePrKSOepGRIyppBbPU7&#10;nh6oJXbWbO/6Pzm3WSdnF1VBIaYq2yreaZPA9YfpfeFM2rqTuSWllDd7Qh7Ge3bPK6W0vJWh4Z7U&#10;cEdat68xvY/1lDXHMs6dcG01fZa57KrGa92O516BXlvE3IV/Nl5s5r1PWyEk0lQd6+3hMTG0fliI&#10;a4b44zGis4pJdB3zfsv1/sS+9a8kPvgY19/3pjturXI1xxKzion+lvd4fCwMmvQLzzkPPuY1v0Pp&#10;Gxj/+j7n8cRkvP8Jx1n56o6/lMcAIzJo2T7Gv76YyEAYMtNzzogFpl8U89qvX9wKWlcbAeexhl/c&#10;7Bz3XbV6J79IN7cc+AHPuef+mbxZPzCda4551sV0zVmRcOOYH7czvwPuNhEriPTxmQMMWLDb9Jla&#10;W0pYvl/mePoGxi9b4TXf63vl/p66jt0MmeKKZDLkpd0MmWK6rzbXNsfa3rf3z4J57c4YrQnMh7VN&#10;wVM/9YoXLovzCv/4ZfP8X/Pcva7IdNZu/Ck/vjedQld8fTreq2dy7q44+r11T/v/p+KjfPozmXM+&#10;2xU8zMp161jn/sevq0tjfSNnAoa4qzMHhg8h4Ewjh925T/Oj1KMYNSICz0PJgxlmqey8kI+Ad+lR&#10;6K4YPKxt5a+vsQ44q4cvQHXrydOcsY51wPu6Pq7tauvg67HzwcM6/v654uY1vB5bt1b1+v959Zzl&#10;59D6OP3gYZ5YzGC8/x+9931H+KhzaNfgYYwaNtjrczf/LA4MH+F9Lz4fyTffuzXWAa/vZTvzzO+7&#10;y78nAxno9R95s45+7/3Q4ffD+nPs/d5c/w0xn2P9douIiEjvavfvph45+wqbDk3gvjEtbCtcQ0n1&#10;Ce/413D2nPPLgx8uZ5uplUHPWfu8llJzNIAQ4+/O1vpKc7D7YlJNrRBSiXUnhC8kZ6sB5zUWkRBk&#10;jbsEkLDQ06ZgUWIAAWHmBgz+KqXmqHXMo7K+o8R1x3OvOt9ezPToajY+v9kakXY9RnTWXAI++B3b&#10;l6Y4j9W/5hQAyQydZ479jn3cwXhzwjR2LuOHvO2MF1UyaNJc3L8St/yWuEmHKHetuzSFff90hk79&#10;3++xfWkK5VXQYr72X17xrN2RKXmMmBlG7dpodj4Uzc61W70edxywIA3yjNhDy6llMsOMBF7LEmPs&#10;OBx523VONJ+/6PpXlhVEjvrIPb7z7QqGzLQm8HrJzU8zi9dJX/sw6Wsf5qU9MP7ep5kC7Gs6wY3B&#10;7q0WfXpw1ig+Meamry1mX2SKKVH7V37lGvee5q6WLaqFE3v+zX399KK/Ws7sSBxxr6dwcm00Ox/K&#10;50jgZMJcSez0DYyaUE+F8Znu3RFGnCnpOWDBPCIb8z2f+UP34LVN4G1pjAotdn+vmTDPnRQdsGA3&#10;cYO3ste9NkQ+Yf5+BRH5hOu+llN7PI4IUzJ30LI0btix3HPtn6Rz2hW0/py9XW9ZuyNGNaxx/L3N&#10;/8xNZ+3cELY/7zln9pIKT3TZr7l/yA6eM2LPbYPEX/6UH7vPGMb9vwyhePozTJ/+NhU3TeD7T7mD&#10;cEsyXwdX0NfSnsBbDn0/bebsqBXWwNXvqzqOuKtjjarYI3VGpdxAIkZEMKChyqjkrKKRwcRepMxI&#10;rz0K3dhMKwEEmfOUQQHQ2uxfNfANEQylxl3dWtUAgyO7mKwyDLxpEP39va67Gtaoqq1utCRyBzMs&#10;ZjCn61yVt3W0BkR0LUHXfzCxMQM44lrfK1EfxeDTdZ7r7+1i9bQpudilewIGDwui2X1d5/ty/xje&#10;EMGIiAE0Vvv+XAYPi/W67y7/PAVEEHv9EffahER1KfkeEDGE08a91bUGEOHv74+rKrzN99kweBij&#10;zO97714+P+RPjasr0RrL4P7QPyTWSHq6EvM9/L3v5PvB4GHEhpymzv37M4AIS7K3f0is+zOvajhD&#10;wJDu/X6JiIhI9/ROMhaorPw52ZsamTAtkdpt73EQOFu5jiVvPMPv8r/Ha3ucCdqBA7uTNOyINSma&#10;RFRoKw3G353WJOXwsK78872H89F/4xF9mw2bLc1TJXpBJGHPW0RIiWv9lZT5rIwFjHYHXvczz1dT&#10;gs54f1Zd05O5l6FvLybzjgCq31uOr3Trw9/9Fqgqtkuuv28mQ5s+pOL/+vhF+dZcooMrqXHHSji8&#10;7kNaYsd7Eq5NH7LTlUD9504OE84NXj0ohxNiVMNeSINSJsOO1Rx53xpxOv3iPaZYDs0VzQSEelcd&#10;tu9ZapeYHuvO+4gjhDHQr4rIDLKLiiiyHl4tUzrw5e/51fvb3C/f/+xzTgQGEw283/Cle9xTJTuM&#10;4MATNB1xjv+l6Nf8xX3WX/mkFsJCrNW0vefI22ONz/1Zmg7ADUOdSc9Bo+I48rYnwXr6xWKOBI4h&#10;yPyZ3jax/STn8a3sdX1P3i+h8XgQA4cBrCBsQhBH3vckUE+/uJra43EEm6qZPffl+2chIC7ZuxrW&#10;MGDSGO+fs7z8Nmv3TCCjv+3r53I6378zkIoNebgaG2xcksf2Y8OY4E64Hmf78//Kvzmj7KiE8FtM&#10;a0WEca6pnj6eEZ/61NdDaJSPVgV/ZtHcuaYnE64+jfvraA0YwrBhlqrYwUMZ3L+VI+4Ez0nqahs5&#10;ExDku0rvitHI4YYzBLizsYMJCjhDY72fqcWv6thvSnqdPNbCmf4D8D8/56k6jA1xVidfCG2rmhvZ&#10;X9dK/8DBXUhknaGx2kiyftVIy5n+DDBP7vb3fiARkZ4Kyf5dTGg27jcnfhtpboUB1ztvbHDYYGio&#10;8f0Y/w0RDAlopa4nbS7ONFLlmu/rM+lEa52nxUBjc2sPPkOzgUQMCeBMe++7Q65etVU0noEz7qSr&#10;cZ89/L3v8Pth/MOHuQ3KyUNHaO0/iMHmnwfTZ9713y8RERHpqV5LxgKcYAC0ttLY5wxnzkC/vgM4&#10;e66ahnMQcoPz/y727x9sndYDueyqDiAh05SMyJxDAuWUlkDplnJaY2Z4+q4m25kR45ntr9It5e32&#10;b71whhMSZEpuJicR77MyNpdd1bGkrvavW6tz4y1PqiYgcY6p3+6T7s/KHz2Ze3l7mJXzvwUf/oFF&#10;r1ljrqrYVj7d5itNK+25fkgANBwwKmF9aGpoP9aZg7/mk6JKhs7y0eKgt03JY4Tp0fNRE3z+orbL&#10;+7H3NIZYT2hXLvNnzWKW9Ug3tWnpkLPtgLtNwJxx3OgKHWnixE23MIUfMJr91LurZL/kC1eeNv63&#10;phYHzrYDF08FTXmeVy1LXNXGmQwc7N0SwvqZnn5xLBUH4ohrpw2BL65ELzRzcr8l2AUtS5yV06OM&#10;a5tbUgwIDSJgwmLTfTvbW1wYG3ni+R1w5xNGGwJz1SvAcY5+7jXQJefDfHWD96GunuuCw3wkY68F&#10;jRxugIAAaKx1VcUazpymnZzKFe3ksRZPcmlwEAGtR9pNHrVleVzfx2PYHXMlw/ayd+8RBsRcwMew&#10;T5/sWf/PMy00uj8HZ39bVx7y5KHPnZWd3axu7RHL4/hdajXQC1yJ4C7rYluK9t3AgP5w+lSPvtvt&#10;67Xfe2drhIAI0+/PqAhLeyW8+9h+VcfnXa3CFhERkR7p1WTsyYO/YdmmP3Lw3EY2bX6Lv+4odMc+&#10;3JNHyZY3eLO8w+cauyx3no2CowkscrUQSG5gpSs5UWInrfCw55H+THinGz1j26zjcODwMxnqVmLn&#10;nepYUh3eyVGPXOZ73WsIh9upjM2dt5KyUHPbhHx3ojh3fRkkLsLh8L25Vuv2Bsa52xscpsDvRE7P&#10;5l6+Hmbluu8Ss+//8FA7LQge/u63CNi3keXauKtLTh3p5HctOMQ7gRoe0n71oi///Km7BUF5wx2M&#10;vygJ2RVEPjEZTI+e793Rzi+qDwMW7Cbutgr3I/U7H8rHKDz1Q88qYx+c9WPGs4uXXG0C1u/C3VDm&#10;y4PUBwYTHT+KsKZiPmEUD958C2HHm5xtB25+mlfuHsa+91xtCpxtBy4X5pYQzsNVrerkbB/h/Ly/&#10;mrC404TsV4ddbSVcVbIucQzsUsI0hyM/Ma69dis3zPROyLaaWxgYR60p6dwj7+Yx292GIIT7vRKy&#10;gYSOMJ88jNCbzK871qe+3jrkm58VtFerk6dOA6c5ac3AWCvSBg7oYuLxMvVVIy1nnK0KBgcF0Nrs&#10;f6pn8LBY7x3orY9hd4l3lWePDRjoVQU78Hpfte7d52odsXdvHadDYruQkDWqK41XXarovCGCEREB&#10;tLrbL3Sj1cAF1u0k6MAB9L8gic6vON39H7rO9fLvvfl76VWVKyIiIpeFXk3GwgnOfg1Qy6cH/8zO&#10;E02m0Fv8333r+PSspZ9sG7nM92oB0NlrZ0LW/bi+NUGYM98rlrs0jTRjs63SpWmmx/tzmW+bj/th&#10;/xI7aebX5nXMbQGs53XAdZ/O67d9H973Op/56ea4uTduKfb0dlomlNhJs9mwGfeUO891Pc/c+e55&#10;5vtuez+lps/KGGln7pXKk4ht93FZoyr2n/+nnbi069THe2mJneveWMvLP3dymOFEuTflSmbolOG0&#10;fLAO/1ObHr4Sv6eOtDJoZHKXE7SnjzabHi13Jl+tFSbuZN2UPIa1qYzN4WQjDGmvV+bxevdj74OW&#10;XczKWODYQZw5yjv5xb2myljDrSHw2Wfb2Nd0M6MnBXOj+3wAT8sC4n/b5crYfU0nuHHYnfjVkcFv&#10;ztYA/vfdreBkB5tHDlgwj8hAVxWusx3CkCnm/rMpDDm+lfruJEzfr/FKFrTsrSDA1J/Wp28v5vV1&#10;61j32uJ2Nxb0x8aDDeZX7KiEuHs8m3JNXzaFuGM7+NufTKd1xM+K1/NhYXC0xkcy1tjAq4fv64pk&#10;9FYd4k64uR6NPmyqUvM8sj0wfITPikXXRlwXrPrzgjhJ3ZFWAoaMYMgA86P9fnJXoHo/ft9lN0Qw&#10;JOAMLce6mdwzcT7OPZih7s/Z2gPYnGRz9gX18e3yUzeSga4eqH73NjU7w2nXlMHDvH7Ovjp1xtSK&#10;wdk31/39+Ookp039gdv7GfXXwPAoBvdvxSt3706AW67dhvH7Y6767LaTNB4/Q0BEOxt79YRfv/ft&#10;6/D70Zv3LSIiIhdMLydjJWO1qXq2u1W0VpnjiG1uoM0eLdIjd/1yOjEA0d9l3bp17mPlI+4zWPwj&#10;VcV228Ff80nuhwS4Wgl4tRN4hX1L19E66RdG7BdEN6zjE1/9ZX24/r43PWtmFTN+0iHK3ZuDOZ36&#10;vy85NwVznWfeHKwDp19cbXq0PIWTa83Vq89Sv6PZ81j8E2E0+qiMbVmSz5Hb0tyPoLsqMZ39TD2P&#10;rUcc3dqFytie+csHuzgRmWK0GfgxwftNlbHsp+n4MMYPa+L9L539ZMMih3GiyXhG/8vfU1J7I+Pn&#10;GG0KJjSx01wZ625hkEI0rvPW8IubPae8//7r7GQcP3G1Opj1A9MC3Xf6xbHOTbtMrSPGuzfwymTI&#10;S+YWBouJbMw3bagGmL4fzo3APP1nW5ZEU9FoiZs34erQCiLN9/S6czMvd+Vr3j3Gpl3mc/xNKnfi&#10;qZ8a7QmMY26IqQcs/Nvjz/D3IxP4lRH/1Z0N/H2Op4dspw6W0LcpjnMpHVUYZ/L1N4Lot9fUI9mt&#10;isZmIOgb3P1ta+xq18h+owLS+TixcyMkTyLN2ZPU9chx7PVHfFYsNjY7B7tW/enpqxoR4NlkyF2J&#10;6X5sPYIA+jM4xrwBkZ8am2nt3x+6mBxrrG/kTECE+zMZcLwrlbGWXepjBtFSfYGqAr+q4/PqRga4&#10;HwF3bsLkbpfauN/UZiCWAUfqvDZ87JilNUObn4Ve5NpkLsa49pDTNJpu/OShGucGU6NGMWrUEE5X&#10;m99X25/Rqgb/v1tgbGpmvG/nxlPmfqeWa9e1/VnwPJIfy6DjVZ7PrJOf4YHhI4yfkcH0x/V98yQx&#10;Tx763Ln5lennyf9K5Y509nvf8e9mm8/E6/vh+75HWTbwEhERkUurT3h4eGfFLHK5yMzGMTsWaKVs&#10;Vc83DMtY7WBG/UpLtat/ejLXX6GhobS0eO1zfs0bOzaG+vp6Tp7s+h9nN98Wy4EDB6zDfvvetO9R&#10;VFRkHfZL0ylTVbzI5Sp9A+On1LPX7wTr5enHL79ASv1aZi+5iDsqTtzAye/AAPs9vv+Vd+IGTt5V&#10;z/V/SPdRGQsPr1rHd0P+yR8e8b1ponTihghGxAzmdJ2n/+jlYTDDRg3h9IVKhl5sN0QwImYAR9RP&#10;s/cMHsaoIaep+tzSS1lERETkKubzbya5TLnbFvQ8EYvPlgX+68lcERHpJfemkzIcDh28iIlYgI/u&#10;YUBlHKd/6KMdxy15nPlOGP3/5iMR+8hK1q1TIrb7jGrKyzIRC4OHRXRx467Ly+CwwReo/6iIiIiI&#10;iIcqY+WypcrYtlQZK9KLrtTK2Kd+ysa5np3FWrZd5KpYt0zO/Xwx5zdH08+0N+fXP9zH13u9x+Tq&#10;NniY8/FqzjReYRWPA4kYEctgdwPOVq9H5qUXqDJWRERErkFKxsplS8nYtlzJ2O4IDLul23MBbJNt&#10;bNzodxdJL8dOH7MOiYiIiIiIiIhcc9SmQEREREREREREROQiUGWsXLZUGdvW2LEx3W410JM2Baea&#10;TvHgnAfVpkBEREREREREpAdUGSsiIiIiIiIiIiJyEagyVi5bqoxtS5WxcqGdHn4TzamxnAu93hpq&#10;6zwMqG7mpjc+p2/LGWtURERERERERDqhylgRkWvYl7+YQOu3b+HkmNDOj9tDaf5uDE0PjLAuIyIi&#10;IiIiIiJ+UDJWRK55E16uJmuj85i3LNMa7pEfv/wCGzc6j8JlcdbwhTNxAyd/nofnUYcgljz2AAVz&#10;o4AoVj39AP+ZHOQ15fz113H2lgCvMX+cifVe50rxo7kPUPD0A6y63RqRC8f0sxY+mv/szc97Sh4j&#10;Xt/AIOt4L/n6h/s4O9E6KiIiIiIi0jW9mozt1y+R8ZGPcV/0Y9wXcRcDAfpGEnbD7YRcZz370kjK&#10;yic/K8n9tSPPjvOV8drhcI4l28l35GNP9pp+USVl5eNYnWEdNmSQ7XCQ3YM8Usfrd0OynXxHNhdw&#10;xV4XMflRZqcZR8qdBHYUT3uUSbdaTpAr0o7HY1g6PQZHpTXSc//2+DNMn/4Mf++Ftd1uyePMd8Lo&#10;/7d0+lhjHenCyROuv5UpA2PA2a2gC5zJuQLz8dho7rae1st+NPcBZg/ezYu/f4OFH1ujcm3IZMhL&#10;+4hMt477p+/GrZz/zm7O3WKNiIiIiIiI+K/XkrEhUS+w5PvP8IOkmSRPnUny9J/x1Mif8WT6H3h6&#10;7m/4xQNv8vx3/8CswcHWqZdM6dI0bOl2SgHIYE4ilK2yOcdK7KTZ0rCXWGddLnKZb7MxP8c6Ln67&#10;NYVJbKEw/1UK8wspJ55pk0e6w4Gj7zfFX6VwSx0RU1OI8FpE5GLL5Nz3J8P21Vx30DzeTG0jtDYc&#10;A47R2AyHjzSbT/Db3QOH884tT5ER9D+sIb9VvfsGqb9/g9TfF/ERY1lwkROy/77uDVJf+YT3rAG5&#10;wEw/a4eaOUwzjV9az7lCHUyn/1v1nPm+uQJdRERERESka3ppA6+Z/PB/PsZo67OD+//JzpBvMd5c&#10;bvj1GT4tyeC1uhOmwYsnKSufJ1lD2lJnCtYjg2zHOHbZ5pNriVwqSVn5LAp7B9u83rmjC75+sp38&#10;hSG8083P8FJv4BU4+n6m3VbLpuJtHDeqYuOPFbLpk6POE4LuZFpKMOX5xdRZJ/eSK38Dr+f54cY0&#10;ol2BY1vJmfMghzqLPfUuWeM/Iqc+hcw7nY/IN217jtVLPP/6EL5slzsGsG9dDP/xJ9erDtY2mfBy&#10;NVPrvdelzdoVOKbfyw6vMzr345dfIKV+LbOXVHiNT1/2a351p+c/ihXrnuEJ9307590/3PMaoGWb&#10;aZ2JGzh5Vz3X/6GLVbHA+YHXceDvM63DXu4aGMt/RTzGjlO1/M9DubR8fYrr9xwl/H/9P+up7Yhi&#10;1dNT4V1zRap1zPk61hVu3s2LrsTp7VMpGLmfFxvGsmCC83vQuqOIfylxJpbvTp7F42xmQ8gsZg9z&#10;Tq/yulYQSx6bxUTXt2//FlLX1biCba5tXhuM698b5X7ZJt4u53UHb3+Dj0c+YNxbMx/lFbHM9YPn&#10;tbYlBm3uzfO5RLHq6bE0ms7/0dwHuKfBdG+drH138iz350mbz8wP4aP5z/Sx4PfncYGkb2D8THO7&#10;jwoqHroH1/9SDFiwm1Hu99VM7dqxHHkfBi3bR9xtpmmG1h3L+fxF4/fdsvaRt6OpzfOc65TJuZ8v&#10;5vzmaPp9ZI09zMp13yVm3/9h7sI/W4MiIiIiIiLQa5WxQd/ituubON4CfO0Zbmjuzy3W57779ucb&#10;ic8w2jLskUG2Ix97VrazZYDrUfxMy2vzjNXOcedheUw+2U6+K5Znx5zjcD+mn2wn35FKLLGkOhzO&#10;NgbWR+7N67QZz8ZutDiw3pv5HPN9mdsltLu2wfz+POsbn5O7jUIS9jzPec61M8i2rJexup17NLdp&#10;cDjabV+QsdpBflaG6Vo+WjmYvlfmdfyaexmp219H4JjZRmuCUEZOiSewpvKiJWKvfM6EaPC251g6&#10;3dkWYKk7IZpJynpz7DnKmEzmy897pg9PIzOs2BlfV0Hwnd9ngit271+4/856HK51p5sTsX6s3ZGn&#10;3iXTtHbOtjBs6/9CuPW87njqp/zqzgb+Pt3ZymD6uv3Ezf01z93rid8/fL8RX8v2Y0Dl214J3a9H&#10;xXHdpyVdTsSaXUcf/u3m7/M/BhrZTEPSDXGsj8ig7OQBZte9QsvXp7zi3eesnhw6JMhIWk5l6I4i&#10;78rZuZ4EKMOmsiBktzP+bg0BE8byI9NqARNmcU+Dc/6LO5qJTfRU3f5o7iwmNm7xrD14qql3rvXa&#10;Wzg8YZapx2kUq+69iY/yXFW9b3Q58Rh7rzNJmvr7NyjcH8TEKcb7Ch/Nf5rXfvcYE9Onmt6XMxHr&#10;ubcuVPZ2tnb4aB6fcIxC17pXSuuGKXmMmBlG7dpodj4Uzc61W2m1xMNY7Yw9FM3eHRCZnscAoGVJ&#10;NDsfWk7tcWeS1XWOOxHLCiJHfeQe3/l2BUNm+upHm0PfT5s5O2qFNSAiIiIiIuKX3knGAvQPJvBG&#10;gCbqa5to+Gw7lYO/SZj1PKCh8QzR1iStlwASwnZhs9mwFVYRO9uBY6z5tSfBmJSVT2poGSttNiMO&#10;qe4+sBlkL4ynfJURy4EZiT42rymxk2YroIoqCmw231Wz5nW8rgEQSzxrsLXXNqCklPLmWMa5k6BJ&#10;JMVD+ZbSzteOSWXcbmds5fZWYpPN13VJwp63iPjylc41bAWUW0/pTGY2i+LL3Z9jAameZLFFQOIM&#10;yHHd72ESFpoTvrGkur5Xq8pojZnhlXDteO4lFHQnd4wJpG63syoWgC+KKczfAlMfZXbabCIPFFK4&#10;9TPvedKu8GUpRB/byt8tVacAPPV9Em6qYIs7lkPxmq00DZ/oSbge20rO4790fv2nj9hHGOGupCUA&#10;cYx5yvza4M/aHZgwPo596zyVsIeWFLPvpjFM8Lp2d8Tx3D3DaNn2Nv/mGvrTv/L3ykBGf9tZnffj&#10;8cOgstyIV7Bx73EYMpTp7jUyOR8Kfep9fKZdFD9gKP8nIpO7BjrrMJNviOPN8Ef46GQNcw69Suv5&#10;09YpPeBsoQDA7WOZGFTDBneSs5lljt20DhvmSR427+ZFVzXrx/up4iYizdnw/VvcSdL3yvfRGjTY&#10;qCaN4vZhNRS6K2GbWba9hoDhUc5kbXgU32Q3L7uvXUPhjmZiR5oSwQTxzfgebFhmurd//6wGBgdx&#10;N3B3fDTs2OypVv14Nx81R3G7kQi+O3kssc3me/NfZ2s7WV930aFP+JduJKd7YlDKZNixmiPvWyOG&#10;99OpdSdX4fQHe2gNDGOA10nteZbaJc96XuZ9xBHCGDjFfI5Tn/p6CI3y0argzyyaO1dVsSIiIiIi&#10;0qHeScaeqKe++i0K956AvsGERQYTMjKROyL7W8+EU5+yefNzFLkzXr60UrbeeNA9ZxdVbV4PJSoZ&#10;T5/XHFffVyBnPWXEk5QMSVkziK1+x9P3tcTOmu1edTV+abNOzi6qgkJMVbZVvNMmgWtWSml5K0PD&#10;XZWwScRTTmmJH2tXF7gTvKVbymn1uq4hOYl4yljjvodc7B3ej1US9uRYqko8n2Pu7ioCwtpcCYDW&#10;7WtM97ueMq9EcxUFrrYHJaWUNwcQYnrCtOO5l8pIJqXEw55CPvjCNHxrCrPTxtFU/CqF+VtoGTPb&#10;5yZf4ltEWBAcqWnTGsDtWH33q4zffZDV6yqInltN1sZqsqyVq91eO5PwIXjW3VhNlrndwQVw6KB3&#10;2wKzz+uPw/B4fgxAHNNHBdKy9wM2us+I4/wFaLt9jvPY6l7mk1OHWB+RwTPB0/h7+CP881Qtcw7l&#10;XuBELEAQkYNNL5sbqTK9vGDCgxhKFLPNm4eZWg5w82ACgsaywBQ3P7oPNSzM2w0TZhlxc+Wqf6o+&#10;M7VE+HiLu7o1NiSIAPe6D1DwtKmVghGnsdm/SliLztbm0Cf8y7s1xN576TZU6x3ODbrGv24cT0zG&#10;xz+3tmvQMtPc19MYYj3Bpa6e64LDfCRjRUREREREOtc7ydizr7Dp0ATuG9PCtsI1lFRb+sF+DWfP&#10;Ob88+OFytplaGfTcYWq8NtkqpeaoJwHYWn+BtjSPSTW1Qkgl1p0Q9k/plnKITyIJyJiTwGFT4tPv&#10;tUtqOGwdA4gLIeBojWe9boqd7Wlz4JgdC6FRPqpwrUqpMVqqttVRDD/iF8NIJqVNJaJmi6c3LDjb&#10;EoyN4PieTXzWDPAZH+RvoS4onvhbTadJu+rqO6mguynMezO0EWF0Kc/4p3vdLQocRyaTaU7I9nDt&#10;fes87Q+cxziK37We1T3ht5j7X8ZxmykDtPFgAzCM+ze+wMaNT5DIDrK9es5W0MfVjreHjn99iv9P&#10;3VrKTh3gNyEz+fCUszXBifNnrKf2XHgU3wwybSjmrmQ13Dy4S0m0jtV4PY7f5nH/5t28aI2be8oa&#10;FaCpv3+DF3fcxOxuJGTb02puQWBpF1DV0MnvSyc6WhuMxLAxXth48TdU6w2Dli0mkq3sdbUasLYx&#10;6MCABbuJu62CCtfch/I5Yj3JJSKMc031PWoNIiIiIiIi167eScYClZU/J3tTIxOmJVK77T0OAmcr&#10;17HkjWf4Xf73eG2PM0E7cKDvasvusyYuk4gKbaXByF9YqzuHh3XvT/7W7a4WAK4jzVPh6Y+SUsqJ&#10;Jyk5g3ExVewyPWXc47XBz8RpR1opc7VKcB3ppoRxu7w/767pydwLwZOIba/9QOBNoZ4Xtw4nguM0&#10;dVjVLS6H/rGHpuFp/NBXK4E/fcQ+4pi6zFUWnUnKPXE0bftblzfKwpr47dHaOezY20z03Hc7bmnw&#10;7cW8vm4d615bzF3WWLucbQcG3TnTqHwFnppJ4k37KV5S4W5jULHO6Cc7/Rmmz8kzVcUC5NDnKJwP&#10;uzDl5F+dP8OculfJavj/MafuVb7qjUQsUaxKH0vA/i3O5ODH+6kiinvMfVwTo2jdsZt/t8zsskM1&#10;/HdzFLPN/WfNPt5PVdBYHndfu2PvHTlmHeq2f/+shoAJd7GknebD75Xvo3XYVFP/WqsgBt/s/Oru&#10;ZM/mZfixtlW3Er/ho/nPpx8w9d/tgm79vsDpo80ExCUbbQdWEOmr8rWxBmcddyZD0q3xHE42wpD2&#10;+r0erzfmwqBl7VfGng8Lg6M1PpKxD7OyG+9LRERERESuLb2WjAU4wQBobaWxzxnOnIF+fQdw9lw1&#10;Decg5AZny4L+/btSn9aZXHZVB5CQaeqjmjmHBKMFQOmWcu+epcl2ZsR4ZvurdEs5JD7Zw82mSikt&#10;h/g54xhavQvjQf4Ls3bOLqqCEnjS3eM1A3tWElBJg7kNQGY2qT7fv/PevD5HE+fGW55IQOIcU8/e&#10;J92ftz96MvdCCxw9zlk9GTWV2WmPug/nhl1H+ax4C3Xm2NRBlBf/3aiUlU69+yCrn99KsPmRf3f1&#10;6i/5j+n5NN35KyP2KxKO5LPaV39ZH8KX7TK1Eah2brjl3hyss7Wf54fGPNtwCDbOm2ckbw8tGefc&#10;tMu0fps2CO2aztqNL7Bx4wvcPxwG3fkEGze+QOEyZzXsxiW/5bltIUbl6wtsnBvC9uf/1d0j9lcb&#10;9hM314i5jvXppp6x0HdvBecS08x7JfbIV+fP8GJT6QVPxLofiXdtSuWuPq1hobFxlvuR+kZPn9We&#10;aWbZK85NuzyP7JsTiNZrOw93AvR273kF997ER3lbep4kxqhMffcYE9NN65urbq2tBLzaCdSw0BRb&#10;ELKbwv3+r313svf7XTDhGIX+bg52IfzjPT5t9lER3YnTL66mlsmMen0f419P4eRa7+rVluKttN6W&#10;ZrQZWMzAiraVsS1L8jniPmcfIxY4f89Pv1jMkUDX2vuIOLq1ncrYTL7+RhD99pr6y7pV0dgMBH2D&#10;u79tjYmIiIiIiDj1CQ8P78W2ZzfSr+8Jzn4dyTdumc4NTYXsPGE8U3vjd7gvbAD7aov59KyljYGX&#10;DLIdM2hY5aoO7ey1M1noTjI2l7HSXNGZme185N6IFZTHM4M1pC0tJSkrn0Vh72Cbl2usO45dtvnO&#10;RGmynfyFIbzjem1eB2cvV9u83LbndSTZTv7CBA4XWjb6amdt7/vDco/WzyGDbEeq+w/dKtc1zGtX&#10;F1CAc0Ow+TnOzc/M63t9jqY1MlY7mFG/krSlpcbXZRxOTDCuVUVBe5+Zsabreh3OBUJDQ2lpaTFe&#10;CcDYsTEcOHDAOuyXm2+L7fbcU02neHDOgxQVFVlDfmk6dYGepb+mxPHc+icI3fAMT/zJe2z03rXM&#10;drcryOTczxfz9afL6V/sX/LarQ/UvDGDrwN89PPuQMB7BxnyQud1xXIB3D6VgsRGXryYydKL4OFV&#10;6/huyD/5wyPL2WwNXs4mbuDkXfVc/4d0H5WxV/D7EhERERGRi6aXk7FytTMnZruqs7lKxralZOy1&#10;ZDprN86EdaZk7L3pFP5yAofMYwC35HHm8TH0fXks1x00jfuhZXokDT8ezfmB/awhn/odPkHY0jL6&#10;71d/jovh7uRZPM7mC1QpfBl4ZCXrbDHQfAUmLDv6PbuS35eIiIiIiFxUSsb2Mmt1KZiqaK8CnSVU&#10;O9LZXCVj21Iy9hrz1E/ZONfUDBSosCZiXTqp2BORnvn6h/v4em80/T6yRkRERERERPynZKz0SGcJ&#10;1Y50NlfJ2LaUjBURERERERERuXIpGSuXLSVj21IyVkRERERERETkyqVkrFy2lIxtKyYmhurqauuw&#10;X3oyFyA1NZWCggLrsIiIiIiIiIiI+KmvdUBERERERERERERELjwlY0VEREREREREREQuAiVjRURE&#10;RERERERERC4CJWNFRERERERERERELgIlY0VMIiY/yuw040i5k8AuxkVERERERERERNqjZKyIy60p&#10;TGILhfmvUphfSDnxTJs80h0OHH0/k24qZ1P+qxTmv8oHx7zjIiIiIiIiIiIiHVEyVsTli2IKt35m&#10;vDhK3YHjcFOoUf06kvgxgdTt3sZx44y6PeUcjxpOhHsBERERERERERGR9vVqMrZfv0TGRz7GfdGP&#10;cV/EXQwE6BtJ2A23E3Kd9exLI2O1A8fqDOuwF3/O6V0ZZDvysSdbx+XiOk6TKxML0HyUFgYRGGQa&#10;ExERERERERERaUef8PDw89bBCyEk6gXm3xXDQFO6t/6DzXw16S6GuQaaa9m82U5RY5PnpF6VhD1v&#10;ESElNubnWGOXswyyHTNoWJWGvcQau3qFhobS0tJiHb44gu5kWko8LVte5YMvnEMRkx91tjEwqmcj&#10;Jj/KpKjjlBf/nc+avaf3lpiYGKqrq63DfunJXIDU1FQKCgqswyIiIiIiIiIi4qdeqoydyayJ3olY&#10;gLChATSaKwuDIrkrZQ2PRNxoGhS51EYyKSUe9hS6E7EAdVu3UBc11b2BV9T+LdTRwvGLlIgVERER&#10;EREREZErW+9Uxgb9isUpsXAqmMAbPSnfho8/5uzttxNmPb/lY/7jv/43n1jHwVMVWlhO/OwEAgCa&#10;y1iZbqfUdcZqB6kxxgtTLGO1gxn1ZRxOTCC2+TD1QUM91zbOG77awYz6laQtda6WlJXPosSAds9J&#10;yspnUdg7FJDqvmZVoXelrfl+Wre71jbex/bDJCTGmsY9c2bUF1Aen0pCEEArZe5K2I4/g47nXrku&#10;TWXsSCalTSWixlMB266gO5k2BT4s9vSR7W09qW7tyVxUGSsiIiIiIiIi0mO9VBkL9DcSsTRRX9tE&#10;w2fbqRz8zbaJWKCh8QzRzl2S2hFAQjKssdmw2WwUHE1gkbuHawbjKMBms2GzraSMBJ7MSvLMTAxh&#10;l82GLT2DR20rKWt2Jk9tpmSuS1JWPoviy1npuk655QSXmFTG7XaeY1tVxtDZnn6uSVn5pJrupzx+&#10;EdmZrokBJITtwmazeSVi3dHEGZBjrFt4mISF2Xg61Zo/gwKqghKY4163s7niny4mYlMiqX3/4iVi&#10;RURERERERETkytY7ydgT9dRXv0Xh3hPQN5iwyGBCRiZyR2R/65lw6lM2b36Oog4zWq2U5XiSp7nr&#10;y2iNGWckG3OZPy/XiJRSWt7qngXQun09rmjHkkiKx/s6S9smbAGoLvBUwpbYeac6gPipSUAGcxKh&#10;bL33/QwNdyWHW02xtlq3r/FUs+asp6w5lnHuhKv5M8hlVzWmdTubK/4IHD2OCABTK4LZaY8y6VZX&#10;/H7PeEow5fkXr1esiIiIiIiIiIhc+XonGXv2FTYdmsB9Y1rYVriGkuoT3vGv4ew555cHP1zOtq+9&#10;w50qqeGw6WVSVj4OhwOHw+FpMdBlwwkJOkxNNx7tr6w3J4ADSFjovBfX/QSEDTfF/VVKzVHrmIf3&#10;Na06niu+Hf/k7xTmv9rmcPWN9Y4XU2ddQEREREREREREpAO9k4wFKit/TvamRiZMS6R223scBM5W&#10;rmPJG8/wu/zv8doeZ4J24MBuJCqToxja3EClq7VA2DtGWwAbK7d3lKTszFCijHYDXTE8LIDDh1w1&#10;tFUUGPfiPtyVu12RRFRoKw0V1nF/9GSuiIiIiIiIiIiI9IZeS8YCnGAAtLbS2OcMZ85Av74DOHuu&#10;moZzEHKDs2VB//7B1mk+BJAwx9UBNQl7ZgKUl1JqJEJb6yvdsaT47lbG5rKrOoCETDuuh/8zsjxf&#10;e4mZ4e4RS2Y2qTFV7MrBWCOWVHc/245lrHaQ79Xfdo67z2tS1pMkUE6pn5W6PZkrIiIiIiIiIiIi&#10;va9Xk7EnD/6GZZv+yMFzG9m0+S3+uqPQHftwTx4lW97gzfKPvOb41kpZ/Tjj0f9FJBwtcG+AlTuv&#10;gMOJi4zYk4Qc7agythR7SRWxsx048tomWnPnGZuDGS0GUsNq2ukZWw6ZRiuC2UMpWzXf3Zc2d95K&#10;ykJT3W0KHA7P5l6dad3ewDh3e4PDFPjYZKw9PZkrIiIiIiIiIiIiva9PeHj4eevg5SWDbMcMGlal&#10;eTaouoTcbRG61XqgfRmrHcyoX+lOMndFT+ZezkJDQ2lpabEOX9NiYmKorq62DvulJ3MBUlNTKSgo&#10;sA6LiIiIiIiIiIiferUyVkQurMBACA6+rltHv8B+XB98fbcOgBv73Ejw9cHdOkRERERERERERMlY&#10;ERERERERERERkYviCmhTINcqtSloa+zYGA4cOGAd9svNt8V2e+6pplM8OOdBioqKrCG/NJ1qsg6J&#10;iIiIiIiIiFxzVBkrIiIiIiIiIiIichEoGSsiV70BC3Yz/vV9zmPZCmv4sjdo2T7Gv76bIVOskZ6b&#10;8HI1WRt3kXKvNSIX2t3Jsyh4eio/An409wEKHhvN3e5oFKuefoD/TA6C8NH859MPsOp2r+kiIiIi&#10;IiJyFVAyVsQl6E6mpT3KbNeRcieBllMCR9/viaelEGGJy+Xp9Itj2flQNHt3NFtDhkyGvLSPyHTr&#10;uH8GLdvHiAWZ1uFOOK/pThK/vo/xr29gkPW0a0z4sl1krf8L4T7HMklZX03WxrbHvGWZ4Iqb5z/1&#10;Llkbq/nhU6a1Xn7etLqIiIiIiIjIxaNkrIhL8zY25b9KoXF8cCyeaZNHeuK3pjBtTAsfuOI1EUzy&#10;kbAV6YrWHcvZ+VA0Ox+KpuJAHHE+ErItS6LZ+dBYjrxvCVwAOx6PYen0cRS/a41cjnIonhPD0ukx&#10;LF1XAVTgmO58vXpJDjCcITc100SY+x9KJowPo+mYZZlL5L0jx6C5kSqgqqEZGpt5zx09RmMzHD7S&#10;DIeaOUwzjV96TRcREREREZGrgJKxIu1oOXbc9CqUkWMjOL7nA+qMkbo95RwPiiQiyHSatC99A+Nf&#10;ymPAlDxG+GwZYKkUtbYTSN/gVUVqrkQdsGC39/lT8hjhI6npi7MFwGIiA2HIzA7Wd1/b0y7ANR53&#10;GwRMWNzOva8g0lz9+lIeA0xRs5Yly6k9HkeE69rmz8ryfgYs2N1mLV9j7br3L8xzV5a+ywSvYCYp&#10;63eRcu/z/NDnOc/zw43vMsG8hq9qVp9zna0R5i3L9DrHVbnac/VU7A1jzFMAzzOGYrYcgeBbulq5&#10;3As+3kLqK5/wHvBeSRGp62pMwWaWvfIGCz8GqGHh74tYdsgUBuBhVq5bx7pVD1sDIiIiIiIicoVQ&#10;MlbEp1Aibgukbv9n7tfBQceprTlqvB7JpJR4AgkkWKWx/guczKgnwqh7KJqda7fSeluKO7E5aNli&#10;IhvzjSrR5dQOTjMlRFcQOTOM2rXOCtKdD0Xz+Ys55pW7zVl1upza43DkbR/rT8kjjNXu8b07IDLd&#10;mfB0tT+oOOBd4bpzybPu9QctS+MGc+wn6Zz2XN4ih5ONEBAa53z5fjqfuz4ry5mnP9hDa+AYgkx9&#10;ZAeEBtFaUdLB+ibvPsjq6TEsfX4rTdYYAEEk/DKFI8/HsHT6c5Qdi2PqMnNCMw7bL8PYMj2GpdPz&#10;2XfTZO51JVSfepfMO+vdVas528KwWZK1wXf+isywYiPeTPQ93vGeOPSPPQSPfx6emgg7f2kNi4iI&#10;iIiIiFwySsaKmN2aYvSDnU085ZR/YT0hlJEpjzI7bSpseZUPamBQcKj1JGlXM7Vr76EF4P0SGo8H&#10;MXAYwAqCb6ugwp3EzOHI+xUExCWbqjyDGDzpElQ3vp9OrSnx60yChvlXfWrwfh8dO320vb62Fu+n&#10;U3fA/Jk4P8O6C5SkBti3ztW+IIcde5sJDhtuijZT9vy97ADgl+yp9FSfThgfx751rhgcWlLMvpvG&#10;MMG8SdixreQ87kyUHvrHHppu8rQW4KbJZJr6wWbe6Wf5+b1RBAO8W0rFkIn8cDzs+ZP1pO7LWF1E&#10;UZH1+Bv2adYze8ufWTR3LnMX/tkaEBERERERkSuEkrEiZl8Uu3vGFu4OZprXJl2BxKfMJni30TP2&#10;i1ACb4KWJle1rHTq+B6a3X1Pczjyk2hq84ApUdxAHHHmx/lnGtWhADxL7dqt4G4F4F8LggvD0j7h&#10;ickEWE/pQMuS5dQymVHG/M42CRsQ6mfiEWjZa0pYp09kyIGPnInuSyqT8CEQPde8wVYa0ZazmvaW&#10;4n4K/90HWT3dk7zl2FZyjKpaV+Vs1+SwY28Y0XzEDqCuvqvzfcudN4tZs6zH97Fvsp4pIiIiIiIi&#10;4luvJmP79UtkfORj3Bf9GPdF3MVAgL6RhN1wOyHXWc/uXRmrHeRnJVmHL6AMsh352JOt4xdOUlY+&#10;jtUZ1mHpLV9UUscgAoMAjtLUDMf3FPKBu1rW2bqgydxaVnqgggrXo/y+Hul3PbL/UDR7d4T53Oiq&#10;NwxatphItrLXdU8+WgZ0zJl0ds29YWZHCdkVBN8GrUcrrAHf8j7iiNGqYNCoOI7s9bRHuNT2rfMk&#10;U53HRdok7Fg9dcChJeNYalTeApaq3u659JWxIiIiIiIicqXrtWRsSNQLLPn+M/wgaSbJU2eSPP1n&#10;PDXyZzyZ/geenvsbfvHAmzz/3T8wa3CwdarIZSFw9DgimmupawY4St2B4wSOmcZIo3DROy498n4J&#10;jcfjiLNu2tWO04frrUMwOMpoBbCCyC5Wr7p6tQ4Z1c71G2uMpHAmQ9Lbrn36aLN/rQjer+Er65hb&#10;JkNeSmPI8a3s97vVwLM0HQhi4LAVBA/eSn2eNQ4Pr1rHunXrWPmINdJbnC0NoudaNwW78l36ylhj&#10;A6/XFnOXNSQiIiIiIiJXhF5Kxs5k1sQYBlpWDxsaQKO5ijAokrtS1vBIxI2mQZFLxN0v1nlMu62W&#10;TcXbcP3IHv/k72zaA/EpvuPSEzkc+Ylz0y53O4DX93k28Erf4DU+fmaYp/cscPrF1aZWACmcfNtc&#10;veppMzBqQhDcZlzDkvhtWZLPEVfMdO2W4q20uscXM7CibWWs9/XNa68g0nzfrzs386o1JU0D3K0X&#10;jA3MTNXAAxbsdsaemEyAu42Dd0VwS/FWbpiZxg3+btxlCF+2y9lC4JeTCSYO28ZqsjZemATqoSXj&#10;nJt2mfq+Zlk28OoVI8KcPWM7MzzN1EKhmqyXn7eecZmqorEZCPoGd3/bGhMREREREZErQZ/w8PDz&#10;1sEeC/oVi1Ni4VQwgTd6Ur4NH3/M2dtvJ8x6fsvH/Md//W8+sY6D8fj/DBq2HyYhMZbW7StJW1pK&#10;UlY+ixKN+rTqAmzzct0zvGLNZaxMtzN8tYMZ9QWUx6eSEATQStmqNOwlxqRkO/kLE4yKtyoKbPPJ&#10;da0VVk5ZaAIJQa7xJOx5i4x1MO5puPM+C8uJn22sY1y71LhExmoHqTHmOa6Ii/Fe21nDeS/vUECq&#10;e52qQhvzczqfeyUKDQ2lpeXSd8C8nIwdG8OBAwesw365+bbYbs891XSKB+c8SFFRkTXkl6ZTTdYh&#10;EemGh1et47sh/+QPjyxnszUoIiIiIiIil71eqowF+huJWJqor22i4bPtVA7+ZttELNDQeIboQOuo&#10;WQAJYbuw2WzOBGZmNoviy1lps2Gz2Sgg1d0PNikr3ztWblolcQbkGOPVASTMcfVfzSB7YTzlq5wx&#10;WyGk5tlxd5iNiTfmeRKx8eUrnefaCvBcIoCEZFhjjFcFJTDHKOxLysonlQJjzkrK4xeR7XNjePMa&#10;NgqOJrDI3Cc2JpVxu52xldtbiU023Wdnc0VE5Mr0yErWrVMiVkRERERE5ErXO8nYE/XUV79F4d4T&#10;0DeYsMhgQkYmckdkf+uZcOpTNm9+jqIOn/VupWy9q/I1CXtyLFUlnorP3N1VBIQNB5JIioeyHFNs&#10;qefr1u1r3JWwuburIDSKJCApawax1e94qmRzdlEVFIJ7uxdzLDmJeMpY465qzcXu/rrVdO1cdlXD&#10;0PAkIIM5iZjeQyml5a1GzMq8BuSuL6M1ZhzulGp1gVEJC6Vbymk132dnc0VE5Mr02iLmzp3LXCVi&#10;RURERERErmi9k4w9+wqbDk3gvjEtbCtcQ0n1Ce/413D2nPPLgx8uZ9vX3mF/xM524HAYx+xYI7E6&#10;nJCgw9S4EqcdqWjw7vsYk+pZz5FKLEOJSjafYIgLIeBojV+P/lfWm68QQMJCzz0vSgwwEsidKKnh&#10;sHXMpaMYfsRFRERERERERETkoumdZCxQWflzsjc1MmFaIrXb3uMgcLZyHUveeIbf5X+P1/Y4E7QD&#10;B/qRkGyjlTJXSwHX4e6N2k4StROt211tB1yHqZ+slVFR2zVVFHitb/Pqc9uu5CiGNjdQaR33R0/m&#10;ioiIiIiIiIiIyAXVa8lYgBMMgNZWGvuc4cwZ6Nd3AGfPVdNwDkJucLYs6N/fr72vTUopLYeETHOv&#10;VJdcdlUHeMUysnyd5610SzkkPondnyRuzi6qghJ40uhRCxnY3V+3J5dd1bGk+uzfmoQ9z2HqH2vu&#10;ZZuEPTMBykv9qsTt2Vy5Ehw/Dk1N57p1nD1+llNNp7p1AJw4f4KmU03dOkREREREREREpJeTsScP&#10;/oZlm/7IwXMb2bT5Lf66o9Ad+3BPHiVb3uDN8o+85vijdGmac3Mqd1sBTzIzd56xcZUxnhrmR0uB&#10;EjtphYe92gg4fCZOAXKZbyvgcOIid0uDkEOdXoHceSspCzW3QshvJ/nbSln9OOOcRSQcLXBuWuaX&#10;nswVERERERERERGR3tQnPDz8vHVQLpUMsh0zaFjVQYuEdvVk7uUpNDSUlpYW6/A1LSYmhurqauuw&#10;X3oyFyA1NZWCggLrsIiIiIiIiIiI+KlXK2NFRERERERERERExEnJWBEREREREREREZGLQG0K5LJ1&#10;0dsUBN3JtJR4Al2vm8vZVLyN495nETH5USZFHae8+O981mwJ9rKetBroyVzUpkBEREREREREpMdU&#10;GSvi0ryNTfmvUmgcHxyLZ9rkkaYTRjIp7VGijpW3SdCKiIiIiIiIiIh0RslYkXa0HPNOuUZMHkdT&#10;8at8UOM1LCIiIiIiIiIi4hclY0V8CiXitkDq9n/mHqnbevHbEoiIiIiIiIiIyNVDyVgRs1tTmJ32&#10;KLPTZhNPOeVfWE8QERERERERERHpHiVjRcy+KHb3jC3cHcy0tBQirOeIiIiIiIiIiIh0g5KxIu35&#10;opI6BhEYZA2IiIiIiIiIiIh0nZKxIu0IHD2OiOZa6tQnVkRERERERERELoA+4eHh562DIpeD0NBQ&#10;WlparMO959YUZk81NSVoLmdT8TaOGy8DR9/PtDGBnjgAxykvvngbe8XExFBdXW0d9ktP5gKkpqZS&#10;UFBgHRYRERERERERET/1ajK2X79ExoTfztB+wKlP+UfdZk72jSTs+sGcPf0xDeesMy6MjNUOUinA&#10;Ni/XGnJKtpO/MJ7yVWnYS6zB3pGUlc+i+HJWptsptQYvkIzVDmbUryRtaW9d4eK66MnYK0BPEqo9&#10;mYuSsSIiIiIiIiIiPdZrydiQqBeYf1cMA02NEOo/2MxXk+5imGuguZbNm+0UNTZ5TrpsJWHPW0RI&#10;iY35OdbYBZSZjSO5oVtJWyVjr349Saj2ZC5KxoqIiIiIiIiI9Fgv9YydyayJ3olYgLChATS6nvkG&#10;CIrkrpQ1PBJxo2lQRERERERERERE5OrTO5WxQb9icUosnAom8EZPyrfh4485e/vthFnPb/mY//iv&#10;/80n1nFDUlY+ixIDnC+qXe0HMsh2pBJrnNO63VMR6lUhmmwnf2ECztlVFNjmk5tsJ39hCO/Y5pNL&#10;BtmOGTRsP0xCYqzXOh7e16K5jJXpdoavdjCjvozDiQnEmsZSY7zPK3W9h7B33K0TfL0nrzGgqtC7&#10;Cte1RgGp7muYz3G+7wLK41NJCAJopcxoxdDZ3MuRKmPb6kl1a0/mospYEREREREREZEe66XKWKC/&#10;kYilifraJho+207l4G+2TcQCDY1niLbui+SSme3stWqzYbPZPH1gM8dBoTG2qgwSn8SebJ2cQfbC&#10;eMpXGefZ5uO7i2wACWG7sNlsPhKxALnMt62krNmZwLSZWggEJIawy+Yay2AcBca1VlJGAk9mJVnW&#10;avueCkglPyuJ0qVp2AqrnElcWzuJ0phUxu32vO+hs/O93ndA4gzIMdatDiBhTobfc0VERERERERE&#10;RKT39E4y9kQ99dVvUbj3BPQNJiwymJCRidwR2d96Jpz6lM2bn6PI3L7ArKKB1qAQhlvHc+Z7kpUl&#10;pZT73M2+kobmAELirONWrZSt952m7Uzr9vWmBG8u892bhpVSWt7qjngkYU+OparEk9DN3V1FQFib&#10;d+hbdYHpfdt5pzqA+KmehG/r9jXuTclyd1dBaBTuaCdz5fIXGAjBwdd16+gX2I/rg6/v1gFwY58b&#10;Cb4+uFuHiIiIiIiIiIj0VjL27CtsOjSB+8a0sK1wDSXVJ7zjX8PZc84vD364nG1fe4e9lNhJK4RU&#10;hwOHIxtPnWcS9jwHDocDh2OR8Vi+VSn29AKY7TwvO9Mav/CSsvKNe3J4tRywijXuyeFw4Jgd6500&#10;7YLKel8JX0NFAx1EO54rIiIiIiIiIiIiF1TvJGOBysqfk72pkQnTEqnd9h4HgbOV61jyxjP8Lv97&#10;vLbHmaAdONCPitCc+c5H6wshNc9OEknY8xYRUuJqP+BsIeBbLvNtNmy2Aujlx/LdfWGN9gMrt7eX&#10;7GylzN06wThMrQ+6YnhYAIcPdWdmz+aKiIiIiIiIiIhI1/RaMhbgBAOgtZXGPmc4cwb69R3A2XPV&#10;NJyDkBucLQv69+/CI8zulgXDCQlqpaHCGE9OIt5nZayZvy0Lum94WACt9ZXGqySS4n1VxpZSWg4J&#10;mXb/KmEzs3Hkmc6NmeFJKGdmkxpTxS5fvWV96clcERERERERERER6ZFeTcaePPgblm36IwfPbWTT&#10;5rf4645Cd+zDPXmUbHmDN8s/8prTRma253H+hfGUr5pPLrnMLzxMwkJjPDOEwz4rYzPIds11LCK+&#10;fKXvTbH8Uoq9pMrZXsCcHDXJnVfA4cRFxvWeJOSo78rY0qVpFBxNYJH73kwtFHLWU4Yz5rOtQnU5&#10;ZLraGwylbFV7m5L50JO5IhfIg7P+TN4Ta/jFzdaIIf635D3xZ+Po4Lx2reCsfTfnbrGOewxato8R&#10;C3z9gl1sz/PDjdVkbawma+MuUu61xi+VTFLWV/PDp6zjl4fzKbs5k9LD798teZyx7+NkJz8rIiIi&#10;IiIiIhdSn/Dw8PPWQbnwkrLyeZI1pC3tflsAdxsE9yZh/uvJ3EslNDSUlpYW63DvCbqTaSnxBLpe&#10;N5ezqXgbnr3lQhmZMttThV2zhcKtn7mjF8PYsTEcOHDAOuyXm2+L7fbcU02neHDOgxQVFVlDfmk6&#10;1eT++sFZf2ZW5Al2rn+S333pdRrwA557IgXee5hflVtj/sjk3M8X8/Wny+lf3P6/vAxato+Io8v5&#10;/MX2z/EyJY8RT4RR99A99M5P5PP8cGMKR54fR/G71lgveupdsu6pJ2fOgxzyCmSSsv5XDNkQw3/8&#10;yStwkUzjmYL7iDFeNX/4Mr98zvXUAUbCPQ3eiqZfJ/+e55t/PyciIiIiIiIiF1qvVsZeicwbcLmP&#10;diph/edsWaD+rJe55m1syn+VQuP44Fg80yaPdIcDR08j8kChEd9CXdRUpo0O9VpCOveXoodJX+sr&#10;EQvcfAth7OeTbiVi4XzKPM6wlX5KsF1iSdjz/oZ9mnXcH8N55M/3EfrhyzyV+ixP/XEn3PE4zzxq&#10;PudZ+r28lfPf2UBH+z+2L47zwc30VZ8WERERERERuciUjLUoXZrmvbFWDzbXciYknC0SEo4W9KBF&#10;glwKLcc8NbEAxz/5O5s+OWq8+oyaGgi8SclYv938NK+42w/8lgetcYAhwdxoHfPbCs4lQv+/pdPH&#10;GiKTIS/tY/zrziPuNmt8BZFGbPzr+xi/bIX3+BOTCSCOOPc5uxkyxTXXe+3xL+UxwLNwj4Uv22W0&#10;Magma+O7THBHMklZv4uUe82tDsxx61zjePl5uPcvzNtYTdbcOLhpMpntzPduo2CNdaQUe8kh7lhY&#10;5LvdSkcevY87gvZT6qqELX2D0mqIGWPJ7B5M57rKOM71tF2BiIiIiIiIyEWkZGyvKsWebiR0L0B7&#10;gNKlad1epydzr02hRNwWSN3+i9uG4Kr25e95bO3DpK/fxQlLaMqUNc4k7d3DgGHMciVtZ/3AcmYH&#10;Jk7kbNMe+h60BmDQssVENuaz86Fodj4UTYWlW8OgZRNpMmI7H8rnyG1pRKYDPEvtQ9HsXLuVViqo&#10;cJ8zliPvO+cOWJAGea7x5dQymWEXqh/tU++SeWc9jukxLJ0eQ862MGzr/0K4+4QgEn6ZwpHnY1g6&#10;/TnKjsUxdZlx7Xv/wv13QtnzzrmOSuDYVnIe/yW8+yCrp8ewdF2Fc8xYf+n0e9nhuTrRc9tZ2x85&#10;85m16kPC/2cRf/u1/88WfCM8BKr/m7ddr3+1hO/GAKFD+Ybl3L57Kzj3jWTUa0dERERERESuFErG&#10;ipjdmsLstEeZnTabeMop/8J6guHWFCZFHad8j5K1F8L77z9J+tqHSX9vP7CforUPO18X/dV6arvO&#10;h4XB0Zq2VbFT8oi4rYKKJc9aI24tS8y9YJ+l6QDcMNS/xOPpF+9xJ2Yhh+aKZgJC47xP6qYJ4+PY&#10;t86TID20pJh9N41hgmmjr33rXH1mc9ixt5ngsOEAhH97DMHH9rDD6EG7Y2cF3BRGhGdqp9pb22+b&#10;7Hx/1noOJT5D0eoMa7Rjjz7FnwpW8LNvVPLHP+6kOWiwu4esW1091wWHdT0Ze0sU56mnj4/EvYiI&#10;iIiIiEhvUjJWxOyLYnfP2MLdwUxLS2mbvAq6k2lTI6jb8nc+a7YG5VI5P8S1s1o3pG/wtBnw2cag&#10;A1PyGGGaO2pCD+7DSybhQyB6rrnNQBrR1tPacehgPZgStxPGx0HlR16VrxdV7H3+95CNuY8/fbuR&#10;P6Y+y1MPv8GnsYMJam6k2nrewRr6EMb5W6yB9qzgrH0fJ78P/ez36H8ARURERERE5KLT36Ii7fmi&#10;kjoGEWjOrQXdybSUeNhTyAftVc3KJdHnSDcz41PyGDEzjiNvu1oNtG1j0L4VRD4xGXYsd8/du6Ob&#10;99GOfetcLQRch6tatROf19NEEAm/dCZybcMrcDz+S+tZvWuanb8VzSF8+wvMmvV97JusJ7T16aEG&#10;YD//5+E3+NQY+0Z4CBw97H7t1uUK12fpZ49m4N/grL27m3+JiIiIiIiIdJ+SsSLtCBw9jojmWupc&#10;uTVTItazkZdcLvrU10NoVNtH1t+v4SviCE53vhywYLePytdmTu43vkzf0DZuWcPqq8PG7nxT8hjm&#10;qzL2kZWsW7eOdasetkY64GwNED23KxtneUy4fzJse86UxPXuBwtGwtbS9uCCmWbnbwvv4NB/zeL7&#10;v+3CFoiv/jfVDOO7v3eV0U7ju3cEUr3HRyY3IoxzTfVtW1N0pssVtSIiIiIiIiIXhpKxIi7ufrHO&#10;Y9pttWwq3sZxIxwxJp5AIHDMbNN59zPSR+5N2nJv0jVnHDe6N+n6LQ9aT+yujz6iX/Bkzk20Bp6l&#10;9u0Khsw02giEFntXr76fTt2BICKfMFoNTKmntk1lrPca41/fzZApzvH6Hc2e8SfCaOxKZexT75ra&#10;D7iqWHeRYiRHDy0Z59y0y92moJosrw282rfj71vhzl+ZWhxUk7XRkth990H+vg139WybeLclYX9s&#10;FHtXzWK+kaf23yZeSP2/VMfcx58KVvCngvvgrWd54VXrefD1qDiu+7Sk68lYERERERERkUukT3h4&#10;eJtCMpHLQWhoKC0tnm2VBMaOjeHAgTaZQr/cfFtst+eeajrFg3MepKioyBryS9OpJutQrzifsptT&#10;39jD9X9Iv+YTdBNermZq/XOsXuLJhk54uRob+Sy92O0KesMteZx5PIzrutX7dQVn7Sn0eXks1/nd&#10;4kBERERERESk57r+N6yIyGWqT/Fq+jOZsymZ1tA1xrn5l7fnGTMcmuorrYEr0ArOPj6ZPm91JxEL&#10;UEGfpiDOt9mdT0RERERERKR3de/vWBGRy1IO1/0hnz6J8zh3TfcDzaF4jbVNQRrB27wrZa9U51NS&#10;OL99Of0+skb8lcN1f9vK+e/s46R99zX+syIiIiIiIiIXU6+2KejXL5Ex4bcztB9w6lP+UbeZk30j&#10;Cbt+MGdPf0zDOeuMCy8pK59F8eWsTLfThS1krizJdvIXhvCObT651tgllLHawYz6laQt7d4nrzYF&#10;balNgYiIiIiIiIjIlavXKmNDol5gyfef4QdJM0meOpPk6T/jqZE/48n0P/D03N/wiwfe5Pnv/oFZ&#10;g4OtU9vIWO0gPyvJOuyX0qVp2NyJ2CTseQ6yL6cnmDOzceTZ6d67uxAuw89ERERERERERETkKtRL&#10;ydiZzJoYw0DL6mFDA2h0bU0PEBTJXSlreCTiRtOgiFxtYm+/nX433dStQ0RERERERETkatE7bQqC&#10;fsXilFg4FUzgjZ6Ub8PHH3P29tsJs57f8jH/8V//m0+s44A9z0FCkOtVFQW2+VRm5bMorJyy0AQS&#10;gkxjiQFe5+W62hSEvYNtHmQ7Uol1LdVcZrQuyDCNt1K2Kg17CUAG2Y4ZNGw/TEKiM1pVaGM+2Thm&#10;m1672y92sk5hOfGzEwgAqC7ANi/XeW/ue7auZ+ZjDff9m9oUFEKqcW+ua3jmm967O2YZ9/mZWNfy&#10;cH22BaSSGuMcM78HZ5uCAsrjU43voedz6WwualPg05XapiBkZFS3r3322DHrkIiIiIiIiIjIFamX&#10;KmOB/kYilibqa5to+Gw7lYO/2TYRCzQ0niE60DrqZE+3UVANrdtXYjP3RI2JhxybMZZEUlg5K202&#10;bDYbBdWxpK7O8F6IXObbVlLW7Ez6OVsXJGHPS4VC5zzbqnLiF2bjmRlAQtguZ6ywitjZDhxjza9d&#10;5/qxTjKssdmw2QqoikklO9NooVBY5UyC2tpLxLqY17BRcDSBRV7vMZZU172tKqM1Zgb2ZNz3NnT7&#10;SmfMZqOAVKPtQ/ufie/zfYhJZdxu1/suY+jsfOO6TgGJM4zvk42C6gAS5pjuuZO5IiIiIiIiIiIi&#10;V5PeScaeqKe++i0K956AvsGERQYTMjKROyL7W8+EU5+yefNzFJnbF/ij+h2j8hSgFPs8zwZdubur&#10;POd1JHMOCZSx3pUELSmlvHkoUe6EYCtl6430b84uqtq8Ns71Z50c1/3lsqsahoa3k9xsl3kNyF1f&#10;RmvMOFPCt4oCV/VqSSnlzQGExHnubY1pE63c9WUQn+S7T21Xz68u8CSRS+y8Ux1A/FTPma3b17i/&#10;T7m7qyA0yrNOJ3NFRERERERERESuJr2TjD37CpsOTeC+MS1sK1xDSfUJ7/jXcPac88uDHy5n29fe&#10;4W7JzMbhcDgP16P6/ghKYJFrnmMRCUFGErOrurBOZX2rdajrSmo4bB1zK6XmqOnl0Rp3EheMuUEh&#10;DDePmXX1fJMO31tFAx1EO54rYjYljxGvb2CQdfxSeuqnbNz4gnH8mufutZ5weZm+7NdsfHm6ddi3&#10;J46xL7+V9vb5m/bNN3l30mPW4d731Ltkbazmh09ZA9037ZtvUvDNy7hEP/C3FKQW827qmyxv54kS&#10;ERERERERuXz1TjIWqKz8OdmbGpkwLZHabe9xEDhbuY4lbzzD7/K/x2t7nAnagQP9SfF14v/P3r3H&#10;VXXe+eL/eI0tYYugsDFuBSQkRMUwUjkaYkHFhro7/JBJGbGmNoipTrX10sZJpLPPaHLMjJqOduJE&#10;QiaTCw5JlcPJ5tATVKghekzxENCE1nJTTECiCFvIaNT4+2Nd9lrPvrK56+f9eq1X3M+znnXba22y&#10;v/u7vit7L6xJ7WqZAnORl5mxkOuhKuPkyX25ABf6ajneSjIhxNaOerHdGW02KrwY29P5NaYH++FS&#10;qy6U67XejO0ThnlYmPE0UpUpZR50sY4HUux9GU8jdX6UtpeGuPt3NOHBja7Cib21CK+mT0PdoV9i&#10;0aJfYtGif8RzpeI8PtAFeOXpcCa8DKH2jUXdqEn7GicO+MHpR9rk3+Lvo1vxu49f07cnv4P1R0sR&#10;q28dArKRcth1APfYn36P1uhfYf9ksWcoSMIL8d8Bav8JyYV/g+d7ekcJERERERERDbp+C8YCwFcY&#10;C3R34+qIm7h5Exg9cixu3W5E+20g8FtSyYIxYwLEYT2WaAzRZXNmxXiZGZtbrdZv7ZW+Wo5b2nqr&#10;ibBkxwG15foMVmdyq9FgiMNaTc3XrGVuxnqaP3svrPkWe7BWrU0r9aWFN6DaacTGid6M7Q+2kzhW&#10;8DqK5Onjzmgs1AZcPy9R+4oKilA7PgELZwRpl0D3quQQGHEeVa+IHX2gswovLlKCvL/EomX5OCrO&#10;029uI3/NZeD/BiLT6UpXY3/8dNSd+hleFbsGwivJ2L4oHG/16XF/DWuP/BHG+N/iGbGrl+773u8w&#10;43u9ybqdjkD/bnz2uVqjh4iIiIiIiIaZfg3GXv/iH7Dj2L/gi9tHcezD9/GfVUVq3x/P5qOs4iB+&#10;V3taN8aZvMOVQPwWWK3ah2LZlW/fj8qgNLVMwWy4yowth6VMfhBXvgWJyMOG3ZUISVXKCyjtPdWL&#10;5eQeRiWkEgfug7ndqGybbS+DcKUQGZq6rq7lYYO5EJfit6jbtqRtl2ask2Pidn5BYy2QrZSHCEHl&#10;bs1D1jzpzdgB0NXpLu3sCq51im3UrzKP4NE3m6TpmfnwE7rHbqyx979Zg4mP6dsjpwJ+sc/b59nx&#10;kmb0S5iijhX7vPBgoOuSCcmZKNJmtmpLAyRnoujoz/BTLMKrPmW+asaJywYAROLFw9rM2p/hp8Ic&#10;Pz1g739VzBZ9pgvzMRH7LKOEDsnCh59A5OeHsPYLbetOrDzaiJyt8xGASJiPNiLnaCNyjlYjRS7d&#10;EHugEet3ZMO4o1ruEzNV5WUo04Gd9i65NIF2ErNctcvN0WTnxh5oRM7R5xA3HghLt49fv0P48L32&#10;a/z+8+l4oo/LFdz4P79H99xfIX7FIJR0ICIiIiIioiFhhNFovCM20lCThb3WJWjfnaF5aNngS8wp&#10;wJbgD2BWHhzWA96MDQoKQldXl9g8QIIQlZKKgJrX8fHnYh8ARGFuxmx0lLyHczaxr//ExITjwoUL&#10;YrNXJk2N8HnsjY4bWLFsBYqLi8UurwRGmXxe963OTqlG7DMzcfXVGFz+SK4Z+0wwWp5ajC5Ir6fM&#10;LcPFl6XU6rEba/BI5Fl89neZ+Fpezv07mhB65QX8RZ5H6/4dR4Bt8rLwEqa8mQH8PgwX88U59Rbt&#10;+DWem+ekcGf977FozVE5WPoEcOiXeOYVqK+NJ19F6rY6KRi7NRb34xpO7fxHPFcqzL/uZzi6uB0v&#10;usiG/emBnwFrfot/A5ysKxIvHn4G8ZeVbdFTtr1L3pZFO36N5x6p063rpVfOI6VtCmKcBmOT8MLi&#10;XyHwsxQhGCtLfgfrtwajYlEyqoSu2AONME8HUF+A7Wu2wrijGtmPnEXushVoBRB7oBRYo4zbiZVH&#10;M4BDzjJgnfStK0VOOmCV1ysuWypT8BwmHnG2PI3Jv0XpI+34H0d+jWNiX68kIWT9rxCGP+KTfb/G&#10;DbHbrdXYn/YE2o+wRAEREREREdFw1a+ZsdRDSRYUqA8BU6YC+6381P/UurCpiEYtaoVArP+MJ+X+&#10;BIQ2Vw9oIPZedn/KfKBqnxSIdeajTDUQCwBff3wW3f7BGKubybUuNRALAM+i4wLwrRC3qeoAgKPb&#10;/lEqHXDoPIDzeE8pJSAHPxfteAyRnVV4Vw36HcUzh87j/kfm6rJf6w4pNWaPoqoeME7WPP1vfCye&#10;c5H9+m9qIBaOY9c9gfjx5/Gek0Csqv73UlAYwNE/1KFrfCAeVDtvwxQEtLU4C8RCvWW+3degYOcJ&#10;5K7ZCgBo/cNZdIwPRqjcVaUGYgFgK87WAwGTPb8fABD7aCSaDtnHt24rQdP4mYjt6QPVrrWjy197&#10;PDxZjbCcEsSL0/p/xH26+cpwaV8Katu/g0dzfguDrs8D/6kwohUXfD3mRERERERENOgYjB1KyizI&#10;EB4CZjYPrWzYu562LmxNABZmpKgBIgC49ul7av+xztmOD/miQZKNif+qKTPgpIyBW9oSCHJJgz5z&#10;+ZLTrFY7fa3Zf1vzSzVACjipGasNrgoP+HpS8zzERZMDgc52/MXe1EO3EDxebNPwnwqj2NYDHZ+V&#10;y5mqAEpXYJ82g1YoRWD2+jmP2TBO1JcgyDmagTBxNm9cu4BWGDHV6wv8NTRtT8EpcXKb/TodJq9q&#10;yK7G/rQSlMYD+woHqT4vERERERER9QkGY4eFPGwYgkHZ8u0ZbssMuNObsQPm83q04H74u0hdu9Z8&#10;EdcMAa5rhdKAuX/H85iCE/jsqTB88lQYPnn1BLrFmVx5LB8PPhGJy7+Xxz4VhjrfKio4NzFElwW7&#10;aHKg5lUvJGeiKH0a6g7ZA7Xv1du7j37Rrp3bB6PR5q4u8rUL9mBqX0p+B+vTI9F0KBzbF0mTVbNf&#10;3tCOlabZKCkV5/Kgx1mo3mbGJiFkfQmiA/+IT7an4NP/480H+2tYW5iC5FPA+rS+f7AYERERERER&#10;DRwGY4lc8J8xG6G2i2hxUYogdGY0/Jvr0SJ2UJ/7+ooNfpFJctmBlzDFWebr1Wa5Pmw2JmY69uuX&#10;IbLh+nn5n5lHnGbG/nj3IRw6dAi7fiL2uCbd+h+LH6oPmFqEH87zR90R5zVge+4ariipr+t+psuM&#10;xSu1qBsfiw07NCUPemQUmq8AwaG3xQ5ZPdqv+SHQVeZoaTM6EImZ4kPBvGLDZXW/SnuQGZuLqs9s&#10;CEu3P7TLUS5aLwNhj2oeCuaMfyDuv9aTzGJvMmPlerHthzxkzLrQ42xdIiIiIiIiGmoYjCVSqPVi&#10;pWnh1Is4VnISSmKcvV6sNM1FBYpOnBMWQv3h65f34SLm45E3m/Domym4/moBLmv6u0pOoHtqhlxm&#10;4HmMq3PMjNUvowmP7nhJ6vgoEy0XDJjyjNz+WBsu9lVmbGk+UndWwZiulBKQHt4lPWDLS2LN2MOZ&#10;UqZtaT5K6v0Rv1VuX9yOU7oM0qN4ZtHv0TrvGU0pg5/hp9pZPHi2OgCG/9YF+UgJynD0YjciH/lH&#10;LBS7AABb8dahOk3JgGqkeFO3tXQFKuoNiNsqj1vchsoeZMa2bpuN3JPBMGvKHOQcfkdXUqFqTQGa&#10;pmeo/et3ONajfWbKdHRdLOvTh3fd972/w8Rz/4RT77wmdhEREREREdE9YoTRaLwjNhINBUFBQejq&#10;sj9WiYCYmHBcuOBbpHDS1Aifx97ouIEVy1aguLhY7PJKYJTJ53Xf6nR3rzz1r9vIL7iImbVTEGNx&#10;9iCv1diflg6cSsHaL8S+gbATK4+m4PJOH8oQuOP/jyhcHIjfD7n6rKuxP+0JtB/5GzzvdfkEIiIi&#10;IiIiGkqYGUtERC6MQuaBicB/a0e+tvCt6jWsPVWPyPjBqWNq3JGCMLShtS8DsViN/Yu/g9ZTQy0Q&#10;C8+lIYiIiIiIiGjIYzCWiIhcO+qHmMKxmL+mG4438wP44mf4H7VG/M3c1WJPv4g9YC8/kD0PqNyZ&#10;jCpxpl5Y+PATMNb+0yBl+npShudP/RHG+BKUpv0OLzAoS0RERERENOywTAENWSxT4IhlCoiIiIiI&#10;iIiIhi9mxhIRERERERERERENAAZjiWjIi4kJR0DAKJ8mIiIiIiIiIqKhol+DsaNHx+PRKavxvbDV&#10;+F7o4xgHACOnIPhbsxA4QDGSxJwCWPMtSBQ77nJZ+6woyOm7vU7MKYB1X5bYTERERERERERERF7q&#10;t2BsoOmfse2Hv8TfJj6BpIQnkLTo51gX9XOszfwNNqX/A361/HfY+de/wdIJAeJQB70JLJZvz4A5&#10;04JyAEAiLPlW7HX6FJpBkr33ngwWExERERERERER3Wv6KRj7BJbOCcc4YenBIX64ek3TYJiCx1P2&#10;4yeh39Y0EhEREREREREREd19RhiNxjtiY68ZnsPzKRHAjQD4f9se8m0/cwa3Zs1CsDh/1xm89T//&#10;Oz4V2wFY8q2IMyivGlBo3oD6nAJsCa5FZVAc4gyatng/3Xx58u31W4I/gHk9sNeahghlUbZK7Mq0&#10;oBxZmvZuVO7OgKUMALKw17oE7acuIS5e6m0oMmMD9sKaqnmdqyzQw3KKahGdGgc/AGgshHl9nrRt&#10;6jaLy9PSb0v3qV3I2F4ujNeuU8omXtImzae8TguX55TH6znZTvUY2Y9jIdLU5di31/1YXwUFBaGr&#10;q0tsvqfFxITjwoULYrNXJk2N8HnsjY4bWLFsBYqLi8UurwRGmXxe963Ozl7td0fHbbFpQN2/owmR&#10;U6V/d1e9gL+87PQiH6JewpQ3MzDx2gl89neZ+Frs7pWdWHk0A2GdJ5C7bAVaxW4aOLMSUJhsAs5X&#10;IO1Qs9hLREREREREfaifMmMBjJEDsehA28UOtJ87hfoJDzsGYgG0X72JMH+xVWLJNKOwUQogmuUA&#10;KwAgPBrINcttiUgMrsUusxlmsxmFjRFIc6hvmocN5l2otElBRKl0QSIs+WlAkTTOvLsW0Zv3wj7S&#10;D3HB1VJfUQMiUq2wxmhfK/N6sZwkYL/ZDLO5EA3hadibLZdQKGqQApdmV4FYhX1bMraXA9l7sSX+&#10;EgrlfXZcp11iTgHSUCjNZ96F2ugtLko1aLfTjMIrcdiiPY7haZhdI/XtOtWNiCRteQUPY4cDwzws&#10;zHgaqcqUMg/OT8sgRKU8jdSMJxGl/lBA5FzXtjB88lQY6lzFkh/Lx4NvHsH9YrtXsjHxX5swJVNs&#10;9+QlTHmzCY9qp3/Nx1hxtntKNlION2L9Du2Ho7ZtJ1YebUSOk2nlOgDJ72D9Uf342AONyDlailj5&#10;tXFHNXIO7FT7h4wzFUjbU4zTExJQmG4Se4mIiIiIiKgP9U8w9qs2tDW+j6LPvgJGBiB4SgACo+Lx&#10;nSljxDmBG3/Ghx++iGJt+QJvNH6gZoEC5bCst2dh5tU02OdzJ3sZ4lCJw0oQtKwctbYQmJKUGbpR&#10;eVgO/+ZWo8HhtTyvN8vJVbYvD9WNQIixp1ViNetGIixJEWgo0gSnyyz4oDECsx2CrFlYFg/N2HKU&#10;13a7WL92O4G8w5XoDp9tD/A2FqoB4/KKWnQbAjFd6fM0djiwncSxgtdRJE8fd0Zj4fwocS74z1iI&#10;6M4WtIgdRMPM5d9LgeJPnnoBFzEfjzgEZJ/FxafC8EmfZ8UCwFa8tSgc24dNVqy8vYvCkXvSBnSe&#10;QK78+q1XADwYjIBOGxCsfCruxMyJNnQISxm6bNjx2kFmxhIREREREfWz/gnG3noNx1pj8b2ZXThZ&#10;tB9ljV/p+78Bbsl3Dn/xxxdw8ht9t0+y98JqtUqTXEbAK4Y4bFHGWbcgzuCHwEhxJi/0YDn1bd1i&#10;kw+60V6nb6lvcxVk9UPcZmXbrNgS7wc/NWDgRlkzLoltCnd98KJ/GOjqdPILgWEevjMTqD1bL/bQ&#10;EHb/jiY8uDEbYzfWqJmg+mxSfabogxuFXzUyj+iySO39jpmpYzfW4NEdL9kbXJLX+cx8+CESkery&#10;azDxMftc2m3W9t2/owmPvvk8pvgDE59wtm3utluUi8t/V4DL/vMRLO+Lbr3C/ozdWOOQSeuszRXj&#10;jmp7ZqlDpuhOrDxailg50zTnaCNyDr8Do9K9rhQ5B3bqlqHPZhWWr8lMVTJdV65TslYbkXO0GinJ&#10;uuG+u3wWdRPnSOtbNwc4UoIOBMPYV8tHIiz5xXj3184+54mIiIiIiGg46J9gLID6+l9g77GriF0Y&#10;j4snj+MLALfqD2HbwV/inwr+Bv9+VgrQjhvnRVDQk+y9sCa1q2UKzEVeZsZCrt+qjJMn9+UCXOir&#10;5XjNMdg7PdgPl1qdVWltsJczUKb1ak6ta0kmhNja4VPYsTdjh4QghE71R8v5c7q2qMeigbPHcM6m&#10;aaZhwS/2eTwSVIJPngrDZ1U2THxMCRxmY+K/ZuBbVS/IWaIF+K/Y5zUB1pcw5YlgXHxVySIN66O6&#10;r3LW6asn0I061MnL/uSpGFz+SJ7lsXwEY5+63s+qgCmZ0nZL5Q9ewMVr2gxX7bb1dLvrcP0a8K0Q&#10;KbD59csx6rESff3xWXT7z4RBGzQOMqC7rsyrDNrWbbPtGaZORcK8NRgVi8KxfVEBmsbPR/I6Tff0&#10;DGQHl2D7onBsP1SHgHk/tAdc15Uie14brGoWazDM2mAugLD0RiS0vYjti8JhrTcg7kkxIOyrZlR9&#10;FoyZ64DYR4Gzr4j9REREREREdK/rt2AsAHyFsUB3N66OuImbN4HRI8fi1u1GtN8GAr8llSwYMyZA&#10;HNZjicYQ4Eqzeot8VoyXmbG51Wr91l7pq+V4TSo1YK9ZCyDJgiXhDah2iLXkodppDV3IWVZWzXb7&#10;IW6ZMl8iLNlxQG25lw/h6s3YIeSBFLlmbCqiUYvaz7V9cxGNWvzx0yuaRho2rp3AZ9ueBdRgYrAU&#10;jH0sCRNwAufVQOWzaKuyYeIj2mxQAybMHbAL3O6jTFzUBFB12+2Vnmx3Lq5fFdtc+CgTLRe0y34J&#10;AVPr0OI22NsTNlTuTEYVAGArztYDAZM1+9F5Arlrtkr/fuU0mjTZp7GPRqLpkDIWaN1WgqbxMxGr&#10;zU6tL8C+bdK2Vn1SB0w0qcHagHnPabJqn0PceM04N4yTpYrorX84i4BHSzETp9Vt6HcLLXi3uBjF&#10;4uT0c5+IiIiIiIgGU78GY69/8Q/Ycexf8MXtozj24fv4z6oite+PZ/NRVnEQv6s9rRvjTN7hSiB+&#10;C6xW5w+oKt++H5VBaept+LPhKjO2HJYy+UFc+RYkIg8bdlciJNV+C7/U3lO9WE7uYVRCKnHQk2Bu&#10;+fYM7DoVgjRlfZsD8YH2AWcaeet36Y6P1VoAi1rPVqsblW2z7aUWrhRKDwvzSm/GDiGfl6g1Y4tq&#10;ArAwIwWhAIAozE24H7UfnYST4gU0DOiyNj/KxF+eWowuAJgWDD//+XhEczv/I7HaJ7M9i4uvngBi&#10;n5f7fX3Yli+kMghquYBn5sNPnMWlnm53NsZNENtc6/qsDn6RSVJgOHMOJl44LR3PQZUN40Qp89Ue&#10;UM1AmDBX0ydyIBcAXknW1a3tOCllzErTi6jstM/qldJy1E2MBD7ZCqAel3s63onEX78rB1h/ie+M&#10;B/zifym/fheWhQCOWfDDpUuxVJy8uQOCiIiIiIiIBtQIo9F4R2yke1EW9lqXoH13hubBaN7qzVjX&#10;goKC0NU1mOGdKMzNmI2Okvdwzj8FqQlSWNZBcwWKTmjLGfSfmJhwXLhwQWz2yqSpET6PvdFxAyuW&#10;rUBxcbHY5ZXAKJPP677V2dmr/e7ouI37dzQh9MoLzm/TzzyCRx9rw2dePqRq7MYaPBLbhrqnFqML&#10;2Zj4r89j3EdhuJiv6Q8qwSdyFq7C5TY8lo8HnwlGixIc1rh/RxMiJ5ywb5vDvI7rd0W/3S9hypsZ&#10;wO814x7Lx4PPzMd/advc7I9U8zYF11+NwfWUJgR85nkbRMYd1VK5ASXLFZBrxqbg8s7ZKCmVWmIP&#10;SGUF9m3LlWrGLm5DrhpA1c6fjZTDz2HiEfmhWg7c9Ut9kZ/J63HZJm/3I2c12yC1PYnf6uYT1+d8&#10;f3siEZb8X+KRP/0zfviPmh+7Flrw7ubvOAbqGw4zIEtERERERDTE9GtmLPVQkgUFavaqpyxW6m/+&#10;M2Yj1HYRLTYhY7bgdRQVVKAF11Bb8vqABWKpn+SfxmX/+Zjm8uFWel9fahOb1DqryDwiZNV64aNm&#10;/BciEaB7oJjG1WY5SJyNiZliZqxUWkBfUsE5Z9tt9xKmPDMffhcKehBQfRYdFwwYN+0lBEw4gTaH&#10;cY/j+X8/hEOH3sTz3xX7+ksuqj6zISxd+9CuewAzY4mIiIiIiIYNBmOHkjILMsQHbZn7NtuU3FDr&#10;xUrTwqkXcayEZQnufs/iovzQLrUcwJtN9gd4ZR7RtT/6RDAuvqpkpubicr6mFMBjbajTPfDqJUyR&#10;x0VOlR4i9uibTXhQF/h9Fhd/X4eJTyjrqMFE+cFYXSUn0D01Q25/HuPqTqBbMxIAurYV4LI6j2bZ&#10;brdbYl+n/AAzNfvVXh7hkVgDoCx/hz7o21VyAt96IgPf8vLBXZJspByWSghkzzMA0zOkcgIH+uYh&#10;Wq3bZksP7VLLFDQiR3iAV38IDfYyCK/srzL10X4TERERERHR8MAyBTRkDX6ZgqGnN7fr38tlCoiI&#10;iIiIiIiIhgJmxhIRERERERERERENAAZjiYiIiIiIiIiIiAYAg7FEREREREREREREA4DBWCIiIiIi&#10;IiIiIqIBwGAsEd3VHox5EPcF3OfTRERERERERETUlxiMJSIiIiIiIiIiIhoADMYSERERERERERER&#10;DQAGY4mIiIiIiIiIiIgGQN8FY+M3YP+B57DET+wYChJhyS+AJUlsJyLqW6vSl+PtJIO+0TgDb29a&#10;jsJ0k769X5mwe9NyFG5ajsJNS7HNKPYPolkJ6jYtSFqKwk0JWCXO0+/k49OX78mQ2C8iIiIiIiIa&#10;yvouGHsqD4Xno7H2laEakCXywDAPCzOeRqoypcyDv7v+jKeROj9KOwfRENKMzXsOIm1PBRrEriHP&#10;gG2rl2P3LLF9CJiVgMLVM7BAbCciIiIiIiLyQt8FY9GND174Kfafi0bW3i0MyNLwYzuJYwWvo0ie&#10;Pu6MxkIx2Gqr1c1TdOKcvp/uek4zXz1p/RQ/2nMQaYeaxZ5705dX0Y1OXGwFjl/uBGxXByFgLAer&#10;+/I9cbtfBmxbPcQylImIiIiIiGjAjTAajXfExt7xw5Jf7kXWw7XI27ALH3SL/XpZ+6xY0rYLGdvL&#10;lRbstc5GtXkD8uT+tHCpp/uUMl8W9lqXoL2oFtGpcfADgMZCmNfnqctNzCnAlngpItx9qhC10UuA&#10;3AxYypR1pCFCmVk7NsmCgs2BqD0Vgrh4PzQUmbEhV5mRBlJQUBC6urrE5gHjP+NJLBxfbQ+4GuZh&#10;4WPAH0tO4po48wCJiQnHhQsXxGavTJoa4fPYGx03sGLZChQXF4tdXgmMMvm87ludnYO633ZSMG0O&#10;avDya5/iuNiuic92VxXjR2U2QA7epk5zbFfGPVzvqc29BUlLsTHWvvKG0oPYfEY7hwm7N8Xgan4x&#10;drRq28WxNpzWzSPuVzOK9lTgDeUlTNi9KcH+OWoTj4tvtMdLSz12xhl4O3MCjuw5j1nK+oV1u94v&#10;YZsB4HyFPiA7KwGFyUrpAs1Y4wy8nRkj/b3REY+LG/KyHd8jIiIiIiIiulf0YWasohsf/PMG5P1J&#10;ypBNFLsFeTUN8ItOtM+XPRsRjdXIkwOqaSiE2WyG2bwLtdFbsDdbmdEPcUnAfrMZZnMhGsLT7H3Z&#10;e7Eluha7zGaYzWbsxxLEqQGFRFjy0xByape8XDMKkYaCHO2WRiAa+2E2MxB77wpC6FR/tJxn5itB&#10;DuItxZyrFUgTAo6r0uX2PQeRtucgis5rOgG8cch5O2DD8Xob/KabNLe8j8cEgw1/qu1JILYTRfK6&#10;0/b0IMhnnIFUfKiOe7kKmGO2336/IOlx3X6lCQHHVekJCKkqtvf3QSAW6vEqxmmbFFhWlq8PTpuQ&#10;uikGV/PlMgyGGKQqJQ3c7pdSusHFe2KcgbeTx+N0vjxPaSfmZMp1X5Xs5tJmKfjr4ri4daYCafk1&#10;CEn2IbuaiIiIiIiI7gr9EIzVGD1WbHGUW40GQyCmyy+zYiLQUJMHIAvL4oHKw0q2aznKa7sRYlSC&#10;pt2ozLVAyqfNQ3Uj5L5EWJIi0FCm9AHl2/ejUvken70McajEfjUTF8g7XAloA8JowAeafrqHPJAi&#10;14NNRTRqUfu50G+I1tSNTUGo0E13IeMMvL1JDjyKt7QbZ2DxtGYUie1eOl5WgwZDGBYot67PmoaI&#10;8zUOGazOmZAaa0BDaQ+CgVqtn2KzJsB5vLYJ3YYJ+qzRadPcPoBKH0i2W5WuPDhMO/XtLfoNpUq2&#10;azPOnAdCJsrBTW/2y4UF0WFA1Yf243+mBqdtJszqy9q1rZ/iR3sqcCl2ad8+PIyIiIiIiIiGhX4I&#10;xkplCtbGNCNv3YtqQNS1PFQ3RmB2tlQiYElQJQ6r2ah+iNtshdUqTVvi/eAXrIRt9erbtPUQutFe&#10;p3kputKs366yZlzSBITpHvZ5ib0ebE0AFmoDrkJN2WNn78dcBmTveguiw5zcmt5XmnHmvAEPR0uB&#10;xFVRJjSc8zKwazQgBDZc/VLs8Jb0kCw1WCrcgn+8rBhF501IlfvFTM43DhXjNGKwUe7XPmxLyQbW&#10;T45lEnzXjDOaDOA3DmkzZ93vlzsRgQb4xS7VBZC15Sf63LSYPg1QExERERER0dDXx8FYeyB2/08t&#10;HuvFKvJqGhARk4XEhGigtlwTKG1AoVxKQJ00dWFd80NgpPb1dARqv1AHmfTlE5JMCLG1o17bRvR5&#10;PVpwP/xdBGOuNV8ctNqxNHCOlxUjrR8zGd841yxnmJowa5o+yOhWqw2XxLYeWJUu179VgqX5NRA/&#10;su1BVWn/9QFZG3a8Zh8bkmwPyA5EZqwr3uyXO93a0gvy5HXpB29oM637NEBNREREREREw0EfBmN9&#10;C8QCcqmC8NlYFgzUViihWCljNm1fljCzJ1I5g4gkixpwTcxZYr9FNbcaDYY4rNXUiM1aFicEgYkA&#10;/xmzEWq7iBan5TuDEPVYNPyb69EidtFdqBmb9xTj9IQEFK6211WVAqL229gXJC11+vApt86cR4Nh&#10;AiJmTUNIVU0PSg5IWbXaOq89dtUm13k1YJvZXQZpJ646vQ5kQmC495mxNly8CkRE+Rj89nq/9N44&#10;1wy/2MfdB42/vIpubWmJnpAfAnapVKyBS0RERERERPeKEUaj8Y7Y6JN5W5D30/tRsK6HgVhZ1j4r&#10;0oIqsSvTXutVetjWFs3Dt7pRuTsDlrIs7LUuQfvuDFjK5DlzCrAW+5Eh13rN2mdFWrg86lQhaqOX&#10;ALnK/FnYa01TA7Tdp3ap45BkQcHmQHxg3gBvcnCp/wQFBaGrq0ts7j8PpCA1QVN0wFaLYyUn1exX&#10;/xlPYuFMf7X72tkiHPv0ivp6IMTEhOPChQtis1cmTY3weeyNjhtYsWwFiouLxS6vBEaZfF73rc7O&#10;Qd1v0ar05VjcXmwPps1KQGGyHDQ8X4GX22OwBh/K/Sbs3pTgUK+0u0ozXn0QF3A6vycBS8mq9OW6&#10;AHBDqZzJqd0ulc2+DjkwqAQqG6pqEBI7AUf2VOANGLBttXCL/vkKTc1cx/0S96n39OtQl2+cgbcz&#10;le10wu1+6a1KX45UaPfL2XFrRpEwVnq/lIPj2O+cAdtWPw5Ye/4eExERERER0d2j74KxRH1swIOx&#10;w8BgBiUZjKW7jUNgnYiIiIiIiKif9WGZAiIiomHCOAOLpwGXLjMQS0RERERERAOHwVgiIro3zEqw&#10;P1AsMwaoKu7bh3MRERERERERecBgLBER3RvOVOgeKsbyBERERERERDTQGIwlIiIiIiIiIiIiGgAM&#10;xhIRuRDzYAwC7gvwaSIiIiIiIiIiEjEYS0RERERERERERDQAGIwlIiIiIiIiIiIiGgAMxhIRERER&#10;ERERERENAAZjiYgGy6wEFK6egQViex+7k1KDmynZYrMsG7d/0YTrliY38/SXbKQcbkTO4XdgFLuG&#10;guR3sP5oKWLF9uFuGO3XNyulc/P6ypfErgHj9vqZnI+bliZct9Tg9mSxs7/x+rlbGHdUI+doI1au&#10;E3v6UV+eu8YZeHtTAlbJLxckLUVhukmYiYiIiIgUDMYSKQzzsDDjaaQqU8o8+IvzAAidr5lnfpTY&#10;TdQPDNi2ejkKNy3Fth5EXe6k1OC6pQk34g24Hf88rv8iH3cc5lmPmziB+yxhGFOSq+uLPdCI9Ttc&#10;BKEGE4M8dxV359nIt8IwzvICxgRl4NYcsbd/eb5+snH7h/OBUy9gnCUGo77Q96UcHuDgmrfWlQ7d&#10;AC4NnC8yMcYShnHvt+HmD8Vzu2dWPRYDVNXgDbHDE+MMvL1p+YD8KElEREQ0lDAYS6SwncSxgtdR&#10;JE8fd0ZjoS7YGoSolKcxFxXqPEUnzmn6iTwQsoe8tSDpccy52owGh/aleDvJILRK7qTU4EZ8G8Za&#10;XsCYDhvGHAjDuN9kYoQ430QDRv25zKF9YOSiZFk4ti9bgVaxi0iVi5F/tuFOsPOAbX/w7vqJxJ0A&#10;G0ZW63/EGDi8fu4WrdtmY/uicLz1itgzAE6fxuiAYA/BWBN2u/wx0IRZ05pxpMwmdnhgwDZzDC6d&#10;bxY73P5tIyIiIrobjDAaje7//8uN0aPjMdM4CyGjAdz4M/7Q8iGuj5yC4Psm4NbXZ9B+WxxBw1HW&#10;PiuWtO1CxvZysatfBQUFoaurS2weMP4znsTC8dX2gOsDKUidVj+oAdiYmHBcuHBBbPbKpKkRPo+9&#10;0XEDK5atQHFxsdjllcAok8/rvtXZOWj7/dCkh3we23GjQ98wKwGFySY0lB7E5jOatvirKKoPQ2qs&#10;9MWzu6oYP9J+qTXOwNuZYfhTfg0mZMbgan4xdqiRFxN2b0pAxPkKpB3Sf6H9ZmUTvkYBxr1Vh9u/&#10;yMCI3yx2+uvbNyubcPvyC7qsWOOOamTPc/JFuL4A29dslbP+nsPEI+E4+2gjzNMBwIbKnbNRUirN&#10;ql+Gtk8aGzfevlh0nkCuLqC0EyuPZiBMftVx8kXs25br0G6nX7d7wjLUfZKtK0VOeqT9NepgXZSM&#10;KqVvcRty9wNPbp2PAIjjhX0Tly2uW9hv8bg3HdIGZzwt2wN3++Wwbm3fTqw8Ogdnd7YhQdln8f0S&#10;lq3bbjfHTNxflZN9u5NSg1vY55C93V+8u35ewi1LCkYc0GfFxh5Qrgk99TxOfgfrtwajYtFpzFTO&#10;B7fnQg+vH937oRmb/A7WK++Bjv5ccM/36yf2QCMS2l7Ee/iZum/6c9zVdS8Tli32i+dTX14/rt8P&#10;T/vl6bNSu8/C59i6UuSkQ//eOLT15Ji5+px8CbcsczDS4uwcV/4GxQDi3ybZgqSl2BhYo/sbpLQV&#10;IQGp06Q23d8+ZZ7pTXj51ARsjL+Kl1/7FMfVXtd/24iIiIjuBk7/v8sbgaZ/xrYf/hJ/m/gEkhKe&#10;QNKin2Nd1M+xNvM32JT+D/jV8t9h51//BksnOP5vP/koyYIC615kie3UD4IQOtUfLeftgdfQaaG4&#10;1hmEuZpSBnMf0A0icmpB0lIUJo/H6Xz9l1EAgCEGqYE1SNtzEGmlzfCLjdFkzkqZQ6j6UBOA1WrG&#10;5j3FOD3BsfbsyM/qgOkZuL4yA3d6+DGsZGlZ66Uv99sXhUuTELwIS5eCENK8BsQ9uVPqSH4Hyfit&#10;Oi73JBC3VrktWs7mU/vEL/fZSDmcgQB1vQXomPecfLv3Vry1KBzbd55AB+pgVbZrkbMAg3OxB+bg&#10;rDquAE3TM+y3kie/g/XpwajcKffvPAEhpA6Mn4/srcGoUPqnpyAlWeqKPfAc4i4XyMt+EZUTM3S3&#10;38ce0O6XkNGY/A6enNem2Sd9lpynZbvlab/WlSJbs+7ck8Ew625jj4RZ2edFL6IS8/Gkuu6dWPno&#10;afs+HapDWLpQQsLFMfP2POs9KbDTk4z03lw/VWvk49QpBeWU/dIFyRAJ89EUXN4pn4fj5yNZcx76&#10;fP2I7/WhNsRtld+P0hXYJ79H6DyBXPVc8zYQ2/vrJ2Dec8gOLlG3PWyxsl/urntI55l22eLx7Ofr&#10;x/X7IXG9XxKXn5XKZ9qiAjRp5gcAvHIaTYjETE2pC+PkYKD+tPx+eThm4vuhPRe8NSsBhZkxuFR6&#10;0GkgFjAhNRY4/ZGTgOm0BCxuL0banoN4ucqGiHjN3yjjDKyJBU5btQFYLdd/24iIiIjuBj4GY5/A&#10;0jnhGCeMDg7xw9VrmgbDFDyesh8/Cf22ppFoCHsgRQ60piIataj9XOkIgv94wH9mAJqVEgUVLQhN&#10;eBJRThK7iBSr0pdjY2wnivZoM1o1bDV4Wcn8OXMeDRiPKcq3+FkxmIMaHHD6JVhhw47XDqLoagw2&#10;agNOpxdjnKUAo6dH4hYi8bXlCL7RDwSQjTtBwIg2H7MN6wvUgEjVJ3XARJMUgChdgbc0gZLWP5xF&#10;x/hghNpHupaciEicwHvq+K0oPWlD2KNK8KJ3qtZoA09bcbYeCJgsBWVin5wPnPyth8CuDZU75WWU&#10;lqOu04CJDwLATsycXgerGkjMRcmROgQ8kqgP2giv9fSBFzvvlu2Kp/2KfTQSTYfsx6V1Wwmaxs9E&#10;rBxk1u0zclH1mQ0BwUrq51a8pQ2evnIaTQiGUR0LN8fMeyPa2nD7oSQPt1K70ozN+VexeNNy7J4l&#10;9rngzfUz2YQ7aMMIXa1Y7zUdUn5E0J+Hvbl+jN+dqX+vX3kXlZ2uzque6/X103kCufL5otsvr657&#10;AyK/6y6A6mo/e3f9ePV+uNovhavPSrfEY5CN2EeAyvfk/fBwzLw/F+owoiMS3wg1md3+iKiYNQ0R&#10;tiYcd/a37XyFGsA9XtuEbsMERMhdUo1ZVz8yKlz8bSMiIiK6C/gWjDX8Fabe14FrXYD220m7bQwm&#10;i088GjkGD8X/EjOEZr1EWPKtsFqlqSAnUW7Pwl65zWq1wrrPnhOamFMA6z6LfVy+BYna5eRboCxF&#10;zSjN3ut0Wery1HUVwJLkok/cBlft6ra5zmR1NV7aXmVb5PHZe2HdHAc/RCBNOUZJFhRo9xOJsOTb&#10;tz1rnxUFOVmaY6vfL5UXxweY7nw5Xo0dRj4vsdeDrQnAwowU3ReqlooStKjzfoxamz8CxHOeSGXC&#10;LPkWzZ4zYXfyeDeZQ86YsFhXZ+9ZjH6/DqgvwNj6SHyteWq29JT69cC7YRh9WjOkB5o+0QbhkjWZ&#10;nvJT3o/Kk9Nbo114MBgB4+cjWxl7tNH5rey+Wldq366jzm8nd6vzLKrUYJOUpfjWKwCSTQhAJMya&#10;Zetv1waq1khZpcq+6R7uVLoC+w7VISxdHqvNTPVi2b7LhnGilLlnPy7OSkEINMGk2AMexro6Zj1x&#10;ejHGfRiMG5Ym3ExxF5CD5oF3mikzBn4AIpKX96AWpavr5yXcsjTh+g+B0a5u7faoDmc1x6BqjTbT&#10;0/frJzTYgIB5z2neD6GkQW/18vrp+Kzcng1eugL7lKxcj9f9Vry18wSg7puQ4dmv14/n98Plfslc&#10;f1a61/qHs+iYPkfa1+REREJzLXk4Zt6fC7kY9ZsXMOLxJlxXf3QwYMF0T9eJAdviTWg41ZO/UVK2&#10;beoETz8yisS/bURERETDm2/fIQBgTAD8vw0AHWi72IH2c6dQP+FhBIvzAWi/ehNhLgNWibDkb0F0&#10;7S6YzWaYzYWoVdvTEHJKaTejEGmaQC2A8Ggg1wyzeRcqEYct1rW612u18yICaTHV8rJ2oTJIs6zs&#10;vdgSfwmF8nrMu2sRvdkeBN0SXYtdSt/6PPsYTbvrbdsAeYSeq+UiC3s3R6N2t9xeBKTlW5CYuwHm&#10;3ZXoRgMKzWav67f6xS+Rt8MMc9ElxCn75cDN8RGWU9joh7hl2qW4HztsfV6PFtwPfwMAXMG1TuD+&#10;gCBxLiI3mrF5z0G8XDUeqS4ffuLCrGmIgAFzMpWAUoL9dbpJM6MUeEqdUIOX9zjeSnonOBijLtdh&#10;5FsFGA0D7si/LkhPqd8H/LCpz59SH3vgOcRBcxu0k9uV3dLdQi1PfXHrevI7WJ8eqbt13FovztQb&#10;2tIJ8qQLumhuMd95AgHpQkD2lWT7dl2ej2xdqQBPy+4d7TGRJg+lHy43o1WupWmert02J7db94E7&#10;KTW4/shpjLOEeVE3VsqoS9ujmfJr0C3XrRSvEXecXz/PYrQlDOPeBW45y5jtpd5eP7qSD/LU4+C3&#10;M/19/Xi67pUyC0opDTEg20/XT2/fj14pLUednM1q/O5MQBv0hedj5t258BJuyT/MjVN/XJCvodJO&#10;zMl0kVFuNOFhQzPOuMqadWFVlAkwxGCj8kNJsv21fj3u/7YRERERDWe+BWO/akNb4/so+uwrYGQA&#10;gqcEIDAqHt+ZMkacE7jxZ3z44Yso1pYv0EpKRDQqsV8NLubBsr0cyF6GOF07kHe4EohOtGeCNn4A&#10;SxkAlKO8ttvhtZ96GyUANKBQDXiWw1LWAL/oRCmbNikCDUWaoGmZBR80RmB2NoC6dnQbAqFP/pDH&#10;lFmgbnVNg3596rbAIcN3r8vlAok5SxChHZtbjQYn83mr+9R+zbIOo9Im75cDV8dHol1OXk0DEGTS&#10;ZOS6Hztc+c+YjVDbRbTI///fcr4F/jPn2jNlH5iLaEMLmtVSBkTOHS8rhtsvtc6cqdAHk/ZUoAE2&#10;nM4/qHmgiQHbVi/FnKsVSNM9/MTuzkSDVIZgzhzcgg0j1NRuAMjFiCtw+ZT6ljab97fyiuRgHZCN&#10;lLWOmWQuvXIaTeO1NUmdKG1Gh8tbkiH/mFeM4uJ3YVko9tlw+S/yP9eV6jL79Pu7EyudZMC5JAdN&#10;zAe8LKdQ2uw2oNPSpgk89HTZAvf7JZUdcKjz6kryO3hynkGf6dfZpt4xEHvASWasB96eZ6Mu14lN&#10;XjJhd+YEHNnj5nZrF9xeP180YwSCcUfONtfLRetl+F5ew8frp+qTOgTM+5lax9ipv7ShQ1eGQrDQ&#10;gneLi1Gsu/NG0U/XjzfXvUbrF21ik05fXj+A7+9H78llQSbvROwjbajQ1sn1cMy8OhdULsptnKlA&#10;Wn4NQpxklEulBmrwhq7VszcOCT+UlDZL5Xp016fnv21EREREw5lvwdhbr+FYayy+N7MLJ4v2o6zx&#10;K33/N8Ct29I/v/jjCzjpLm0kMhB+V5rVoKaO2F7WjEu9CEzq1LWjW33RjXbhO159WzdCjIlAmQUZ&#10;RUCatmSALCLVHmC1pkYIAUqtPGxQMmDNZmzIlQK+rpaL8DT7cq1piEAITM7KC/RYOZqviG0u6I6P&#10;wF0fvOgfqtR6sdK0cOpFHCs5CfV3hM9LcOzs/fYHeCUAHxdoyhYQuaN+qe272ncLkh7Hw/XFTp42&#10;nY3bv2jCdUsTvp4O3PpBE67/IBhjhKe+e9K67be62+pzvAxmVL13Ah3TM9RbYyd+1pNMsq14S34Q&#10;jf32WiGDFFvxlvaW5KPV3gUcSlegot6AuK3yuMVtqNRk9un3NwWXd/YkyzMXJcukBwNpt9v+kKCd&#10;WKlpzzkqPXhHyVIz7qjWjcue1warmrnnadnuedqv1m2z5UxDzfbpsgo1x2zrfHRonlIv1Ze1nyMJ&#10;bSd6cMwkvp5n3mvG5j0VPQga9c31U7VGesBVT9+vXl0/ryTLD2rSnmuOt/S/dxKaebwMxPfr9ePh&#10;uhfKI+SkB2vqGPfv9dOr98MTdb8yEKZeZ/rPs9ZtJeiYl4G4y8qDuxQejpk354I3Wj/Fj/ZU4FLs&#10;45q7O0yYNc2GP9X2T7aq679tRERERHeHEUaj0bfnYQAInPwCNnynG++934ZFmU8guP4QLB//XxjQ&#10;iAmPvIns2d9Ge+V/xz/9yU0qSvZeWJPasSvTnmXqsj3JgoJsYH+mBcgpwJbgD9Tb+xPdvU6yoGBz&#10;ID7QlgzI3gtrTDXM6+thyd+CwDI5SCrL2mfF7Bp9m32bypGYvxbIzdBkv9qJ2+KRZl+RU4C12O+8&#10;DIG4H5rjIc2dCItmu7L2WbGkbZdmWfp+l8uF9vjkOS5Hu14PY3sjKCgIXV1dYvM9LSYmHBcuXBCb&#10;vTJpaoTPY2903MCKZStQXFwsdnklMMrk87pvdXYO2n4/NOkhn8d23Oizr+u9kI3bv1gPvOs6iPTN&#10;yibcvvyCF7d+9w/jjmrpKeR9UYaA+sFOrDyagss7PZQt6Gd3UmpwC/sG+Dz1dP28hFuWFIzoYZC2&#10;L/H6od57CbcsczCyB/WPFyQtxcbAGgZLiYiIiHzk7f93OfUVxgLd3bg64iZu3gRGjxyLW7cb0X4b&#10;CPyWVLJgzBgPN3PlVqPBoK3vmgVLTqKTdiBrWRxQW+48i9ajCCzRPhgsNQINNXlqSYOIVE12apIF&#10;S8IbUC1+51NLC5SjvBaIy3Z2C58PNCULyitqgfi1zh+0JSprxiVDNBLleRNz1iJOeL6BX/wydb8S&#10;c9YiDrUoL5MDprpbEF0dH2/0ZiwR9Z9I3AlwcfupbMRlG25P7MnDbPrSTiTPM6CjrS8LT9LdJxvf&#10;PCSXCxhQnq6fOozosNdhHni8fqgPzJmDWx1tGCG2u3G8jFmrRERERL3Rq2Ds9S/+ATuO/Qu+uH0U&#10;xz58H/9ZVaT2/fFsPsoqDuJ3tZ4e052HDeZCXIrfot6WH9ha7qRdzPLsqQbUYq26jpBTu9Ss1/Lt&#10;Gdh1KkQuGWCFVZvpmb3XXjJgczRqd0vt5dszUHglDlvEWrDecrFcqXzBJcRt1pRA2CeHU+VatmlW&#10;q/yArDwcPgV13rX4AJXCHWPdp9oxW17OlvhLKBQzkFWuj49nvRlLRP3nWY9Pex9Rsg9jgjJw3aun&#10;1PeB5HewXr1lNgNh9QWap8hTj+mOp+Pk7a3YQ9U3K5tw3fI8buIERnn634k+5+n6ycWod0/gzg+a&#10;cN1Sg9tOa8f2MV4/fUosb6CfvCx/MlxNzsdNSxOu/yASoz/M7FEwloiIiIh6p1dlCoYNZ7fS3wMc&#10;ygu40pvj05uxHrBMgaPBul2fZQp6bmiUKSAiIiIiIiKiocR1wgcRERERERERERER9RkGY4mIiIiI&#10;iIiIiIgGwL1RpoCGJZYpcDRYt+uzTEHPsUwBEREREREREYmYGUtEREREREREREQ0ABiMJSIiIiIi&#10;IiIiIhoADMYSEd3tjDPw9qblKFw9AwvEvrvYNyubcGuO2CqbcwTXLU24bjmCb8S+frcTK482IufA&#10;TrFjYCS/g/VHSxErtg8BsQcasX5Httg85NxJqZHOn1/ko9e1nowz8PamBKwS24mIiIiI6K7EYCyR&#10;wjAPCzOeRqoypcyDv9oZhKgUTZ86PYkog24pRANiQdJSFG5arpt2zxLnkgM9mTG4VHoQaa99iuNi&#10;f3+ZlTBowd9vVjbhuqUJX08Hbv2gCddXviTM8RJu/SASo98PwzjLYv0fQgYqnchGyuFGrFwntt/l&#10;3JwLI0piMM4ShrFX5uNWSu/ek1WPxQBVNXhD7CAiIiIiorsSg7FECttJHCt4HUXy9HFnNBbOj5I7&#10;r+Bcib2vqOB1FFW0AOjCNZuwHCJXepwBZ8Jud/PbavDynoNI23MQaaXNiEh2EpBt/RQ/2nMQm88I&#10;7Xepb1Y24eugE7jPUoDRqMNYSxjGvfWsfqbJJtxBHUae1jcPnK14a1E4tq/ZKnbQMDPyszrcnhgp&#10;Nuu5ve5NmDWtGUfKevCHZFYCCtNNYisREREREQ0TI4xGY6/vsCPqD0FBQejq6hKbB4z/jCexcHw1&#10;ik6cE7sAAKHzn0Z0ZxGOfXpF7Oo3MTHhuHDhgtjslUlTI3wee6PjBlYsW4Hi4mKxyyuBUSaf132r&#10;s3PQ9vuhSQ/5PLbjRoe+YVYCCpNNaCjVBEZnJaAw6jxebo/Bxlgpxbq7qhg/0gRmFiQtxcZY4HR+&#10;MXa0qs1S+/QmvKzJdnVok9cpsemWsSBpKdbgQxwJXIrUaVKbbttgwLbVSzFHyfy21WjWJfVNOHUQ&#10;Z6KWy+Pl5UPKxPVTFqNqRtGeCu+z/+SMXgjHw71s3P7F8/jmzy9gTEkkbv3ChFG/ycQIcbbJ+bi5&#10;JhijdFmxO7HyaAbCdDMCgA2VO2ejpBTAulLkLG5D7n7gya3zEQAA9QWaoGo2Ug4/h7jx8svOE8hd&#10;tgLSIXeyfN1YwLijGtnzlANeB+uiZFQ5tGsI491aV4qcdG3Q0L58OKzDvs+xBxphnq4ZJus4+SL2&#10;bcuVXuiWrTleXhGOWQ+WbdxRjSfxW1QEP6duY9OhcLz1ijy7uGzd+yH1TTwSjrOPKvuoLN/JewVt&#10;v6ZpzhFcf+S0Y8Bf4ey611iQtBQbA2uQdqhZ1+bVtQntNUlERERERMMFM2OJnApC6FR/tJx3HoiF&#10;YR6iTS2oHcBALA1fC5KWojB5PE7nOwnITEuQgjF7DiItvwaIfRzbjPbu42XFSCvtxJxMJ1mvguOX&#10;OwHDBERADmbK65QyZzsxJ1OfnecXuxSL24s1mbX2/gVJMYBVHrunGKcRgzVJ+oBgRPJydXzReQPm&#10;PGZSM3HTSpv1mbs9CcT6LBcj/2zD7fjncXPlnB7W8pSzVXeeQAfqYF0Uju2LwrF9kRB8Gz8f2VuD&#10;UaHMOz0FKclSl3HHD4H9yrgXUYn5eFItKyAvX56s9ZplQgo6Zs9rU9ebezIY5sPvwAigddtsdUzH&#10;yRfVZXgdiE1+B+vTg1G5Ux638wR0PxUkv4Nk/FZdbu5JIG6ttO6qNfK+dEqBTmUeNVgqLvtQG+K2&#10;Or+135nYA88h7nKB8+PixbID5j2HhDb5mByqQ1i6vd/9+yEJS29Ux1vrDYh7cqf354IHbq97AIAJ&#10;qbHA6Y/sgViFu2sTsGHHawdRdDUGG11m3BIRERER0VDV62DshO9+Gz/9+QT89Puaxlg/bN5yP374&#10;XU0b0XDwQIpcCzYV0ahF7efiDJLQmdHA2Y/RInYQCValL8fG2E4U7dFntqpsNXhZyYprbcafbAZM&#10;mCTMc6YCafk1CElejreFgKjOl1fRLf9zQXQYUPWhfZ1nanDaZsIsbUD3fIU96/TMeTRgPKbIgeDj&#10;ZRWa7bXheL0NfoGa9EXox79xrhmYYOi7GrFyUNf7rFjJiJIYjDtwApgeidsB83HD2QOWQoNxu6PN&#10;MWPWKzZU7pQzSkvLUddpwMQHpZ7WbcmaYF0uqj6zISDYSVqpE7GPRqLpkD1TtXVbCZrGz0SsHOjt&#10;jdgn5wMnf+s6kFi6Am8pwVUArX84i47xwQjVzeSc8bsz9ct+5V1UdkZipjf1ZZPfQcL0OlhdBJW9&#10;WnZ9gT0w/MppNCEYRvmYefV+aMZXfVIHTDRB81uIZy1tGDV9jsND4Dxe9wAwaxoibE047qzfzbWp&#10;eOPQQbxcNR6pm5bqfsAhIiIiIqKhrXfB2O8HYv+WaVg6734E6jpGYPrcKVi5ZTp2aIO0BCRZUGAt&#10;gCVJ7KAh4fMSe03YmgAszEhxDEgY5iHadA0Xm5kVS56YMEu+zbgnQia6Drj6xca4zoSbNEEtDxAR&#10;aIBfrPYhX5qSAy5pAsHGGXhb83AwpYyCVsM5TUbfmYqBfUCYO19kYvQpG0adKsAYzMcNyxEpWDY5&#10;HzctTdJt5c7KF3ij8yyqNAG+kmWa2+KT38H6o43IkSenpQWcyoZxopSlqYzNcXqbfH+RHtClrlsp&#10;weCF0GADAuY9p9lufcmB3vBt2fbguDfvR9MnmkDwK8nYrpYx8NIXmRhzoA23LdoHxXlz3RuwLd6E&#10;hlPeXjNOfqRRyVnpREREREQ0LPQuGDt5LPxwA5WvNePF/61pr+rCugNt6MZY+E/WtBNQZkGGOQOW&#10;MrGDhpzP69GC++EvfH8PnRkN/+ZqnOtZwh7dk5qxeU/Ps9cuXRZOrlkJKMyMwaVS97f7r4oyAbar&#10;aJBfd1fJtzlrJue3SytsuPolpAeHyfValXEvVw2vE/7ORANGtD2LUe+ewCgE485kOXBmCcO4z+bg&#10;urOM2V7ZiZVb5wOaMgK5J3t2zLRlAHy5Ld5XsQeeQxxOIFdZr1jGwANd6QR5stdt7Z2eL9uGy39B&#10;n7wfXplzBNd/CIzWPSjOi+veaMLDhmaccXs9ainXpp09+/agruYsERERERENbb0LxgIAxiLQWUKG&#10;3wiMFduIhhH/GbMRaruIFu33dzkrtvasi1qyRE54W/d1QdLjmCMGaGYleKg7KVmQtBSp02w4bZUy&#10;7d441ww/of6sO6vSExxumVaDwsYZWOMkM9atL6+i2xCGBV6u34Gcmeu2LINL2bgTZMOIFuDO7Jm4&#10;jTaM+ELT3dKGUQHBzoOxpc3ogJe32TvR8YW9luqTTjIxnZNuodfWO3Wmpc2GgEcSXd9Gn70XxcXF&#10;KN6XpWvWj5OClA6Zr5eb7Q+2Wiv256L1MhD26E5dK+Rb+wPm/Uytm9sjwrE27qjWPSysp8uOPZCB&#10;MF3msq/vh8zbc+FKs9Msa3fX/arHYoCqGpc/rGg5uzZXpS9H6oQavOzmxxkiIiIiIhqaRhiNRqff&#10;R73y/UD859oQXCqqxc9fE/pWG/F+qj+q//0v2HZY6HOQCEv+FsTJ35O6T+1CxvZyAFnYa02THkYD&#10;AI2FMK/Pk0bkFGBLcC0qg+KkcbZK7MosR6KyHFsldmVaUA65NMDmQHxQBKSlykvTLEtdXrxyg283&#10;Knfbs1d1feI2uGpXt60BheYNUNekbIvc5nYZTrcnC3utS9BeVIvo1DjplmRhX+4WQUFB6OrqEpv7&#10;zwMpSE3QFCWw1eJYyUlcUxuCEJWSiujOChSdGJxgbExMOC5cuCA2e2XS1Aifx97ouIEVy1aguLhY&#10;7PJKYJTJ53Xf6uwctP1+aNJDPo/tuOEkt9A4A29nTsARJYAiP2ndrhlFuuCKCbs3TcMZJwGXBUlL&#10;hdIB4lj3y3cYb9M/mV3f34zTVeMxR33qu/Q09wmnPAeItctw2D53jDPwtpyd633d2Jdwy5KBW7q2&#10;Ooy1LNb/8jg5HzfXBGOU2K5YV4qc9Ej5hQ2VO+UM1XWlyFnchlwXt7Ibd1RrboWvQ+XJYMQFlzh9&#10;0FbsgUaYUaDr048H0HlCWFc2Ug5rbtWv149H9l4U/3/TgYbDWKr7m6AdZ0PlzhJM3DoHZxfJNWqT&#10;38F6TYC26eQJBMwLRoXSD0hBXE3phI6TL9prteqOFwDUwaob64Z2bH0BcttS8CR+69WyPR0v9++H&#10;dEwmHvGQaevqXFDMOSKVvVCzYp0Qr3uYsHtTDK7mO68n6+naxKwEFEadZzYsEREREdEw5Xsw9vvj&#10;8cqKUJi+1YHCja14/bzQP80P//LyVET8VyfK3/kCu7VlDHSkQGx0rT0Aa8mph2U7hHYga58VS9qk&#10;11KwEnKQUgnmKkFLYZlJFhRsjoOfGrQU+rP3wpoKe9BUGzDN3gtrUrs9sKsQ2l1vm3ZQD5btanuU&#10;ALUabJZeo8iMDfbnr9wVBjwYOwwMVlCSwdiecxqMFc1KQGH8VX2gZYAsSFqKjWpw9W7zEm5Z5mCk&#10;q2Crp2DsAIg90IiENk1Ak3rMuKMa2S6C3QPGm2CswNO156mfiIiIiIiGN9+/h/6X/Ozg/7oJ5+Gy&#10;O7j2X3dw86aHWG9SIqJRif1ywBXIg2V7OZC9DHG6diDvcCUQnYhEpaHxAznYWY7y2m6H1366pyY3&#10;oFDNFCqHpawBftGJSEQiLEkRaCjSZK+WWfBBYwRmZwOoa0e3IRD65y/LY8rsQdS8mgb9+tRtccPd&#10;sl1tDyBlyuYq685DdSMQYlSPChHRvW2yCXc62pzeOg4A+KIZI5Q6soMh+R0kTNfcQk/D1jePRGLU&#10;5Tqx2a3jZcUMtBIRERER3cN8D8aWXcO6f29DtyEYjzmr55ZswGzDCDRXtLjJigUQGQi/K836zFCF&#10;2F7WjEsOwUsf1bWjW33RjXbhu1R9W7cU4CyzIKMISLNaYbXuhbYSX0SqFVarPKVGAEEme6DYGy6X&#10;7WZ7nKhvs+8JEdE974tMjPlNputgLJ7F6PfbcHNNE65bjkD+abF/rStFztFGaZIfLOX29vi7QOwB&#10;eX+dTu7r4w51d1JqcN3ShK+n12FUCYPqRERERETkPd+DsVAe0nULX3eKHQC+vImbYpsrroKYYnuS&#10;CSG2dtRr23ylCwL7IVBbkg7A9GA/XGqVQ8G5G2A2m2EuAtLyLfI2daNyt1lqVyax3IA3nC7bw/YQ&#10;0d3hTAXSBqFEAZidB5xejHGWMIwbqFIFryRj+6JwdboXyhNUrbHvr+PkZU1ZN1q3zR60EgUjSmL6&#10;7fy5569NIiIiIqK7XO++Q0wagzG4ja6rYgeA7jv4WmxzJrcaDYY4rM1Rwq5ZsOQkOmkHspbFAbXl&#10;PQ94AgAisESzjr2pEWioyVNLGkSkajJTkyxYEt6AavG7slpWoBzltUBcthI89SDJggIhq9aBbtle&#10;bg8RERERERERERENG70LxtbfQDfuQ9xPJmPz9zXtsX74558Eww9fod1jGmseNpgLcSl+i3zLfxoC&#10;W8udtNsfkOWbBtRirbqOkFO71AdelW/PwK5TIXK5ACus6sOy5Idpqe3RqN0ttZdvz0DhlThsUfqs&#10;VuxVa7p6yc2yXW4PERERERERERERDUsjjEajhydsuTf7B+Px5MJv4Wppq7027LQxWPm9+3Djz114&#10;9w/CgMGQZEHBUAloJllQkA3s96WkwT0mKCgIXV3OHw93r4qJCceFCxfEZq9Mmhrh89gbHTewYtkK&#10;FBcXi11eCYwy+bzuW52dg7bfD016yOexHTc6xCYiIiIiIiIiusf1LjMWQPX7ndi2UROIBYDzN/HW&#10;gSESiB1iEhOiXT+wjIiIiIiIiIiIiO5avQ7GkncScwpgtVqxJf4SCtcPen4uERERERERERERDbB7&#10;IxhbZkHGIJcoKN+eAbPZDPMgbwcRkdaq9OUo3LQU24xizxAwOR83f5EPV7V0vlnZhOuWJlxf+ZLY&#10;1e+MO6qRc7QaKcliz9AlbXMjVq4Te9wbzOOsY5yBtzclYJXYTkRERERENIzcG8FYIm8Y5mFhxtNI&#10;VaaUefAXZgmdr+nPeBpzHxBmIBooxhl4e9NyFGqmt5MM4lzD0+R83LQ04fqa+bgdMB83LDW4PVmY&#10;Z84RfD29DmMtYRj31rP6vnWlyDn8DoZefDkbKYd7HgwdbCPfCsM4ywsYE5SBW3PEXu8sSFpqP1fT&#10;TWK3V1Y9FgNU1eANsYOIiIiIiGgYYTCWSGE7iWMFr6NInj7ujMbC+VFqt/+MJzEXFWp/UUULQhNS&#10;EKpbCJEbPc7sM2G32/ltOJ1/EGl7DiJtTwUuxS7tcUD2jUMHkbanGDtaxZ5BMjkfN9fMx4j3w3Df&#10;KRtGnXoB4ywxGPWFfrY7wcFA/elB+yPWum02ti+ajZJSsWfokrY5HG+9IvZ4Ixcj/2zDneBsscOj&#10;BUlLsXF6E17eI5+r5wwuMrFN2O0yS9uEWdOacaTMJna4NivB58AvERERERFRfxms77FEQ15X5zXd&#10;6/vH++Na5xV7w7UO6OcgcmNWAgozY3CptMKe2ScHi7RZg/pgajOKqsYj1WWASqsZRVU2+E03YQG0&#10;gV8TdisZiatnSH1qv5JVKwR85T7ttkjlDNwFhh35MgahwbiNOow8Lb0c0ZYrzuFa8jtYf7QROemR&#10;wPj5yD7aiJyjjcg5WopYQJeZGntA6RNKDawrldulSZvFqtzmb5/EMgXS8tX+AzvVHml9zyFuPBCW&#10;bp9n/Q5vgpvZSDlcjZTknVjpsE9Kv7v90o4Ttlk+ZtrtkJahXX5vmJAaa0DDqU9xXGk686lj8F8+&#10;X0OqPnTsA7AgKQYR58/rsmIXJEk/PkjnmTTtnqWZ4UwNTk9I0J/3REREREREg4zBWCKnghA61R8t&#10;58+pLS3nW+A/M1UuTRCEqMei4d9cjxbtMCInFiQtRWHyeJzOP4jNZ4TOaQnYGFgjZQzm1wCxj+sC&#10;r8fLipFW2ok5mUKgySsmpG6KwdV8KXO2wRCDVGUZrZ/iR/I6u4VRaP0UPypthp+yLbMSkDqtGUV7&#10;NIHk/nL6NEYjEl9bjuD2xJ5l+aJ0BfYtCsf2Q3VA5wnkLgrH9kXh2L4oGVWa2cLSG5HQ9iK2LwqH&#10;td6AuCeVoOlOrHz0tDxGWk5Yuj0oqWSWbl8Uju07T6BDs0wAiD3wHOIuF8jzvIjKiRlqkLNqjdzW&#10;CTQdUrYrHPu2eRtsNiBuawou75TGWesjYdYEe+F2v7birUXh2L6oAE26EfIxO1SHgHk/k4K060ph&#10;nl4Hq3DMfDIrAYWbEhABICLZyQ8C2vkyY3Cp9CB+5DTz1YTUWOD0R81iB/xil2Jxe7F0/ZQ2IyJZ&#10;G/y3YcdrB1F0NQYbe/qjABERERERUT9hMJZI64EUuR5sKqJRi9rPNX2fl6CooAJIkPqnXChC0Ql7&#10;sJbImVXpy7ExthNFrkoB2Grw8iE5yNTajD/ZDJgwSZjnTAXS8msQkixmzmoYZ2CNmIEIoKFUWW8z&#10;zpwHQrwNcJ6pwMtVwJzHZmBbvAkN2oxeL0klEHo67lmMtoRhbH0kbk0Hbv2gyWmd0jsTDRh1uU5s&#10;9k59gRoErfqkDphokuvLbsVba7ba53vlNJoQDKNXD+naiZnT62BVx+ei5EgdAh5J7LPatU2H7GUR&#10;9Nstc7lfHrySjNyTQNyT7yBlcSSaDjkPxI5oa8Pth5JcPlDNwZkKpJU2S1nbSomC1/Tnp9sfKhSz&#10;piHC1oTjzq6f8xX2AO6Z82jAeEwRdvqNQwfxstcZ5kRERERERP2LwVgirc9L7DVhawKwMENTE/aB&#10;FKRmzEZHyesoKqhA18xUpw/5IrIzYdY0sc0zdwFTv9gYTYafAXMy5YxDObNQH9BqxhnN6zcOuco8&#10;dO542Yc4PSEGc65WuA6U9ZORbxVgNOow9v063PpBE26mSBmmd1JqcN3ShG8+C8OYEm+zSvWaPtEG&#10;XJOxfdkKKHE++23+jcg5moEw+5zuJZsQgEiYtWUM0iPFufrW+GBdzWp3++VJ67bfonLifMRdLnBd&#10;U/b0Yoz7MBg3LPb3w61ZCShMNskZ2s4yYw1YMN31uS4xSD8GCD8yuObkxwyVAXMeYw1ZIiIiIiIa&#10;XAzGErnyeT1acD/8DZDKEsSE4trZYzhnA4Bz+LigAi2GaEQ/IA4kUjRj856eZ+VduiwETDW3cesz&#10;TbUP8BIDsb23Kn0pHq6vwOkJCa4zcvvLZBPudLRhxOnFGFsP3J4oBTZHlMRgnCUMIx/xMiDYA8Yd&#10;1fIt+koZASe39bulHStPPQiI9lhnW5+VSYk98BwiPyvQlVYQ3UmpwfVHTmOcxctAuJzR3Q2godRZ&#10;ZqxURsBtGQ6jCQ8b9D8quGfD1S/1Lfbs9INIU7LQiYiIiIiIBkmvg7ETvvtt/PTnE/DT72saY/2w&#10;ecv9+OF3NW1Ew4z/jNkItV1EiyYu5j8+yP7igekIxTV08Cle5IG3dV8XJD2OOWLgaVaC59u4+4Nc&#10;J/ZIWTN2WB1r2XrDpwd4KUKDcftKM0bgJXwzHQ4lCUZctqkBWgd/aUPH+JmI9aq8gEAT4Iw90IPM&#10;2NJy1HU61nHVy0XrZSDsUVfzJMKSX4zi4ndhWSj2ae3EyvRIdHxW3jeBXrlObMW2rSjZfwJQ6sc6&#10;Ib4PHrV+iiPngYh4TUbsrBn6c8lNGY5Vj8UAVTVelbpYlZ7gUM5gVfpypE6owcs9LpdBRERERETU&#10;P3oXjP1+IPZvmYal8+5HoK5jBKbPnYKVW6ZjhzZIS0CSBQXWvcgS23sgMacA1n29WQI5pdaLlaaF&#10;Uy/iWMlJSLHWKzhXUoEWU4J9noT7UVvynpwpS+SBGnASgpOGGGyUb+GWsve0QSMTdifDdb3ZXliQ&#10;tFQtb+Cn3kYub5t8e7laJ7b1Uxw5b8CcTO+ze32llCG4/oNIYHoGrlsycOfUC95lYipKV+C9k0Dc&#10;VqVkgP0hXO60bitB0/j5yJbLDCS0nehBZmwuSpZJD+2ylzlodMgyrVpTgKbp9nnEfnfC0u3lEwJO&#10;vuj9w7/WlWrKLhjk41KtPrArJ11TJ7Z0BSrqDYjbKvf3gTcOFeM07Od5YZTN8Xxu/RQ/2lOBS7qg&#10;vwmzptnwp1o3H7LTEqRlbpKDrtrM21kJSEWFQ51aIiIiIiKiwTTCaDR6/SwOB6uNeD/126j8lwb8&#10;9yNC3+JA/OfPQ3CpqBY/f03ou5clWVCwORAfmDcgT+zzUmJOAbYEfwDzel+XMDwEBQWhq6tLbL6n&#10;xcSE48KFC2KzVyZNjfB57I2OG1ixbAWKi4vFLq8ERpl8Xvetzs5B2++HJj3k89iOGx1ik6NZCSiM&#10;v6oPIBEgB2VvYZ/LIOydlBrcmFiCcW89K3YNjOR3sH5rMCoWOX/YVd/KRsrh5zDxSLjreq4DwNN7&#10;0tcWJC3FxsAal6UFPPUTERERERENRb3LjAUAjEWgs+dh+I3AWLGNiIjIC3cmGjCizXXQb0RbGxBk&#10;gu+/JvZO7JPzEdCHNVuHvmx885D796SvHS8rZqCViIiIiIjuOr0Lxn7xNboxAhgldgCYNAZjcAvX&#10;2sUOZxJhybfCapWmgpxEuT0Le+U2q9WquzVfulXfYh+Xb0Gidjn5FihLUUsDZO91uix1eeq6CmBJ&#10;ctEnboOrdnXbPJUkcL2PAADtNjtbVpIFBbpjRkQ0/I18KwyjT4utGqcXY+yV+bhhacL1lS+Jvf0g&#10;GymH7eUHzNPrYO3Ph3MNId+sbMJ1y/O4iRMY5e49ISIiIiIiIo98D8Z+fzxeWREMv5tXUV0qdgIo&#10;vYaGm6MxO30yNrutG5vaD2XHAABSeElEQVQIS/4WRNfugtlshtlciFq1PQ0hp5R2MwqRpg86hkcD&#10;uWaYzbtQiThssa7VvV6rC1BGIC2mWl7WLlQGaZaVvRdb4i+hUF6PeXctojfLgc/svdgSXYtdSp9S&#10;GkBod71t7soReNjH7L2wpkLdrl2nxMh2FvZujsOlIjMytpcLfUQ05J1hPcveGPlWGMZZwgaoVEEu&#10;SpaFY/siZRqI8gQKad2DVaJAPc6/ycQIsXMQMXOWiIiIiIiGI9+Dsf/1jfzfm3Be1fMOrv3XHdy8&#10;6eEm0qRERKMS+9VgYh4s28uB7GWI07UDeYcrgehEe8Zr4wewlAFAOcprux1e+wVPV8cCDShUa6yW&#10;w1LWAL/oRCmbNikCDUWaoGmZBR80RmB2NoC6dnQbAqFdEpQxZRaoW13ToF+fui1ueNjHrBj9dpVv&#10;t2gCuyY1kLth4O4aJSIiIiIiIiIiIh/5Howtu4Z1/96GbkMwHnP2xOVkA2YbRqC5ogW7/7fYqREZ&#10;CL8rzWpQU0dsL2vGJYfAqI/q2tGtvuhGe52uF/Vt3QgxJgJlFmQUAWlOygREpGrKC6RGAEEme6DY&#10;Wy73MRGmIMftUoXHOQRyiYiIiIiIiIiIaOjyPRgL5SFdt/B1p9gB4MubuCm2ueIqiCm2J5kQYmtH&#10;vbbNV7ogsB8CI/Xd04P9cKlVDnTmbpDKCBQBaWot2m5U7pZLFyhTpj1T1mtu99Fxu1SNhSi8Eoct&#10;Yo1ZIiIiIiIiIiIiGpJ6F4ydNAZjcBtdV8UOAN138LXY5kxuNRoM2vquWbDkJDppB7KWxQG15T0P&#10;eAIAIrBE+2Cw1Ag01OSpJQ0iUjVZr0kWLAlvQLV4+79asqAc5bVAXLbmIWHuKA8QE9vd7qPjdiXm&#10;WHTLyFsv1b51eOgXERERERERERERDTm9C8bW30A37kPcT4SHdMX64Z9/Egw/fIV2j2msedhgLsSl&#10;+C3yLf9pCGwtd9JuxZK2Xb14UFUDarFWXYe21mr59gzsOhUilyKwwro5EB8oD97K3msvRbA5GrW7&#10;pfby7RlSZqrSZ7Vib7awSo/c76O4XVuiIWQFl8OSWYiG8DRY1YxdIiIiIiIiIiIiGopGGI1GD0/Y&#10;cm/2D8bjyYXfwtXSVntt2GljsPJ79+HGn7vw7h+EAYMhyYICbYCVhoWgoCB0dTl/PNy9KiYmHBcu&#10;XBCbvTJpaoTPY2903MCKZStQXFwsdnklMMrk87pvdXYO2n4/NOkhn8d23OgQm/qYCbs3xeBqfjF2&#10;tIp9fWhWAgqTTfILG057tT4Tdm9KQEhVMX5Ua8LbmTG4VHoQm8+I8w0S4wy8nRkDv/MVSDvULPaS&#10;Tu/Ps1Xpy5E6DYCtBi+/9imOizPI50uEy36ZcQbezpyAI3sq8IbY59ZLuGWZg5GWxc5/gZ5zBNd/&#10;EAmgDmNdzdNf1pUiJz0STYfC8dYrYmf/iT3QCPN0Gyp3zkZJqdhrF3ugEQltL2LfNunX629WNuHr&#10;6QDqCzDurWeFuQ3Ytnop5lytQNoh2D8DymzCfL6QzxGgB59DA2RWAgqTx+N0fjGORy/FxthOFKnn&#10;aO+vH3cWJNnXh/TlSJ3g4RrqY9L6DWjo48939TMDQHefnUNDQ38ds+FiVfpyLG6/u95TIiIiX/T6&#10;O0f1+53YtlETiAWA8zfx1oEhEogl8pZhHhZmPI1UZUqZB39hltD57vuJ7i4m7E42oaH0INL2HETa&#10;nv4JKAwpxhl4e1MCVont5LM3DknnT9HVGGwc0GP7Em5ZmnDdkoFbiMTXlibcmuNknh9EYvT7YRgn&#10;BmKT38H6o6WI1bYNEbEHGrF+R49vx+m1kW+FYZzlBYwJynByLPtTMzbvOYi0PRVoELuGu1kJKFw9&#10;AwvE9n60IGmp83UOwrY4o35mnBd77nJD5Pj3G+MMLJ7WjCMMxBIREfU+GEt017CdxLGC11EkTx93&#10;RmPh/Ci123/Gk5g7vladR+wn8mi4BfqMBoSgGWd6nL3Tias24NJlG9BqwyXYcPVLcZ5B1PopfrTn&#10;ILNiB9gbh4px2mbC4iSD0CMH2vo0o+8l3LJk4M6pFzDu/Topk9MShtGnhdkmm3AHdRgptg+UV5Kx&#10;fdHAZsUCQNWacGxf5D4r1rVcjPyzDXeCxWCwDRevAt3tnfrPgLvdl1fRjU5cbAWOX+4EbFcHLGCs&#10;XV9Duw24atNcQ1Km8jajbggA4HhtE7oNYVgg9K2KMqG7vtnr6/B4WTHS9tybGZ6+utuP2YKkpShM&#10;V+6m0VsQHQZU1fTgzgbX5zAREdFw1+syBUT9ZbDLFPjPeBILx1ej6MQ5AFGYm5EAVLyOjz+XZzDM&#10;w8KUANQWlKBFGNtfBut2fZYp6DmHMgXy7f4OtybqygDAsd8l+fbX0iY8nBwDPwi3gau3dJ/HLOX2&#10;XuE2cOV2SUmz5tZa2awEFCbDsb0vCPutuxVVKSOgdKrlBKQvZg/Xa29xdGzT3uIq3tLs+vZX7W3Q&#10;WvbxC5KWYmNgjT2IK9w2r9x+eQCPq8dV9356eK/12y2xb6N8C7jydjmUWBC239Mt/yoDtq1+HLDW&#10;YEKmMl57Lng4z2YloDDqPF5uj1H32d1txavSlyMV9m3XnYMO++R4zJyep85MzsfNNTMx8kAMRoUe&#10;wc3gAowpEZ/KqcwXjFG6rNidWHk0A2G6GQHAflu/cvv+e/gZsudJ268vNSAso74A29dslf4tlybQ&#10;EssUGHdUq8sF6mBdlIwqh3YN7fLdSX4H67fORwCgW65dNlIOP4e48faWjpP2MgWKOyk1uIV9zo9p&#10;L+g/kxyvEXe3/evHiqUMhOtHPI/cfR71ipvrR/ycUynb5una9IKrvztOPjcdjq24fbrr00PZiFkJ&#10;KIy/ipetwBplGc6ubw9c3dLu8W+XB+7OM9d90j5DdyyFNl+PmThOpT0XlmLCKWE7lb9HPf57L75n&#10;zv7+aefR97u6PqS/Ya7eD1fXrrBu8TxxeQ4TERENb8yMJXIqCKFT/dFy/pym7Ro6rmle2q6gC/fD&#10;38n3YiKtBUlL5ZqC4pcJE3ZHnZdLABxEWmkzIpJ7kjlrwJzkCTii3L5riEHqLG2/CambYnA130n/&#10;rAS51qC07perxiNVvj1yQdJSFG5aLgcnTEjdtFx67SLbpcfUGotK+YOD+oCAXGNW6qtAw7QEvJ1k&#10;AGDD8Xob/KabNLdxjscEgw1/qpXGL0haKtVNVPcLmJNpP6aub3+VszPza9CNZvW49LQ0g1+s/AV5&#10;z0G8XGVDRLxyy6mH93pWgvwlVlrnaZv0pdQeYJZrcSr9E5RjIlmVLtXnVJfvVSBWYcCcTOU8OYii&#10;8yak6t5rD+fZtAR1n9Pya4DYx11kMhkwZYKSOSlRssRernL8Yg/jDLytPU/ya9AtzuPKF2UY2WHA&#10;zTU1uPVIsNjrwVa8tSgc23eeQAfqYF0Uju2LHDNJA+Y9h+zgEmxfFI7ckzaELX4Hym7HHpiDs+q4&#10;AjRNz8DKdXKnnA2r9tkXKVlXiux5bep6c08Gw3xYWnbrttnYvigc1nopSKoux5tALACUrsA+dd8c&#10;xR54DnGXC9TlWj0+hLXvSMEi+2dSWk+yB40zkIoP1XEvVwFzzPbbvRckPa65fqTz2B4sMmG3y8+j&#10;vqC9fopxGjFYk2SwZ+iXNkuBM6fbpr02XWWWu3GmAmn5NQhJXq77vHD6WTprGiJsTTiuBN9cfg7D&#10;u7IRhhhszJT3O78G3dNiXHwu9JCbv13ecHueCcuWPqeVzMxmnDkPRERpPht1d4/04ph5dS544ubv&#10;vYfrY1V6AiLOy9eH/DnbUKr87TNg22rt35cKXIpdit26/9cwYNtquWaxi21ekBSDiPM1Dn9PV6VP&#10;wxnN/jZMS9Av2+U5TERENLwxGEuk9UCKXBM2FdGoRa2SBYtzaG72R/RMe1mC0PkJCFVfETm3Kn25&#10;/OXOWVCvGZu1GSBnzqMB4zHF6y+sNpzOV774SF8UQybqv6zYv1Dp+1dFmdBQav/SdLysBg3ybatK&#10;gCyttFnOzJG/KGkzQpUArXbyKlhrwLZ4E7qrPnRyPOQvbLYaFKlBmGZsLm1Wgwba7QTkAIL6Bc+E&#10;1FgDGk7ZA5HHyz7EaZsJs3RfHPuRrQYvy8dJuhV4gprR5u69XhVlAs6fl98PKVCCCQY1kDtrWjOK&#10;1PE27DhlPyYK8XVP2M8T4I1zzZp1w/N5ptlntDbjTzYDJkyydytf1As3LcUc1OCAl4GuVY/FAC7O&#10;E8jXlsM5uEkJnORi1G/CcN8p4NZ0A27HP4+bKeJt9QBCg3G7ow0jxHZvdJ5ArhwEbf3DWXSMD1b/&#10;JlSt0WacbsXZeiBgspP1OxH7aCSaDtnHt24rQdP4mYhNFmbsa8nvIGF6HaxeBHZHtLXh9kNJ6Ltb&#10;q+RrV/OZ1COtn2Kz5rzSX3uyadPc/NBlwMPRzgM97s8zb2ivHydBUA/s16Y8NlCTtuyN1k/xIzmA&#10;pv2MFksVaEsUePoc9o5mv51+LvjG3d8uz9ydZ8rfJs1t9GcqUHTefm688VENujXnkfa2+745Zr3j&#10;6u+9++vDhFnTgIZz2s9wzVijCQ/rPrebUVRl0wSlTdi9Sf6x0OWPgAYsmG6wr0PjjUPa98LJ3xe4&#10;PoeJiIiGMwZjibQ+L1FrxhbVBGBhRor65brlRAVaTAnqA7xM5yvQgi5c8y6uQPck6UuOO/ov+uJt&#10;gr2lr/f6xiEl40vKUIxI9nHdShaPOHl1C+p4TDB4qCWpq3soasYZzZfjVVEm4Qve4Nan1dVblL9A&#10;Kl803b3XDe02TbBI+uKqLstoQIg2Q3mTkrVs98YhKeNuo9yvz1rygRjI6iGHL9OwSZmHLr+s95yS&#10;5ayf9D96jCjZhzEdNox5/wQQ/zyur3xJ6picj5uWJlx/5DTG/SbTp2Bsx2flUFdVugL7tLf8rytF&#10;ztFGdTJPV4d5kA3jRCAs3T42x2nJhEF2ejHGfRiMG5Ym50HunjIaENKra1cJ+MuTcMv38bJiKeNb&#10;7tdn2DVjc34NECvfESDU9fbmPOuJ45ftmeEDTpudKgdIpc9SE2ZNs99hAHj6HPaCmmUL6Qek13qQ&#10;6exSL/92eXGeuf3b1NqMP6k/7hmwYDr69pj1iqu/9/BwfUj1ndXgqtGEhzV3m2DSBPgZ7H9bCjct&#10;15VxwKxpno//rBjMgTZQre1L0LyXjqV6HPRVhjUREdEgYzCWyJXP69GiK0NwDh9rH/B1LQj32zow&#10;eFVtaeiTbkt8uWo8Up1kUi1IWqq5Nf2g89sX+1GDejtlDwMMvcqMlb74uaXLygQWTNRngr1xTsk2&#10;kjJG9Q8YE7OvpODvYPP0XksBGiVY5CyDVDtWnnSBTSnYkbZHus00JLmXAdlePoRIH9CwYcdrXp5b&#10;PeBdxmIk7gS0YcTpTIw+ZQOCTFI25xeZGGMJw7jP5uD6L/L7MMNTrsuaHommQ0opgp7f7q8d66xE&#10;wmC7k1IjBbItYX1TN7bVhktiWw+sSpeuGfX2biclLexBVSnDTheQ1fzAJH1e2wOy3p1n3lswcfzA&#10;Bu3kB0dKt5lrr0NNlq6uRIHMw+fwYPL5b5cX55n+hyQp+GsnHbOIKJOcMTo8jpn760N68B6myUHR&#10;TCd3JOhKJ8iT8uPrmQq1dE6hi3IRLh8MZ5yBt+V6sMpyHUsIuTuHiYiIhi8GY4lc8J8xG6G2i2hx&#10;FjgyzMPClCm4+NFJaMvIEjlzvKwYaaWdmJPpJECmCXqtSu9Bhk+vyF8oe1SfVqNXmbHu1y3dPqmt&#10;SepYegBnzqPBMAERs6YhRPdkZrmmn1qn1dmtox602nAJbsoaaEoH7Hb6wBU3XL7X0u2xugCDNtAq&#10;Z2Pp67i64SLgoASVHM5BHRN2J7v44uyFBUmPY45BCJDLwfue1vtraNfezu14vL3KWJxswp2ONoxA&#10;Nr55yABcadZnwba0YVRAsPNgbGkzOhCJmUqt1x6x4fJf5H+uK+1BZmwuqj6zISy9FLFil0ZLmw0B&#10;jySqNWpFWfuKUVxcjL09SVoV9te4o9rtdo+6XCc29YKU8a6tY9ljaoDTgG1md9em+x+ExMxVr84z&#10;r8mfZ9ps/i+v6soF9Cn5wVCXSp3XwVVKFayJ11/zXn0ODwr3fz88c3eeycHp2BhNLe8YzDE044h4&#10;i/8EA1ZFh+GStiROXxwzD+eCGiielaDPTvWGq+vDOAOLdT8UCufKmfNoMMh1jl2SfgwsuhqDjUJm&#10;ubJ87THU02Qqz0pwzIz1cA4TERENVyOMRqPT7yBEgy0oKAhdXQOYd/pAClITNFVgbbU4VmIPtvrP&#10;eBILZ/rLr1rwcUEJWuxzD4iYmHBcuHBBbPbKpKkRPo+90XEDK5atQHFxsdjllcAok8/rvtXZOWj7&#10;/dCkh3we23HDyeNx1CceK7eui08orsGl2DAnTxt2xvHJxLonTzusy5H41Gjx6cvSg7bg4snIvSOu&#10;W/d0ZuHJ0s6e3CyNh+NTvOXjYP9Cp32ys7MnRjtZvu7J6tonSmufyG7D6dImPJxsP8aunvwt8fBe&#10;C09zB8T3Q3wavHa7HffLYZ80x0X/VGp3y4Xn88xhu508SVt+P+GwTY7rBrRP0xaOd34NJmROwxlx&#10;+c7MOYLrP4jUt9UXYNxbz+rbJufj5ppgjLIsdv7r9LpS5KQry7GhcqeUoRp7oBEJbS9i3zbnWaGx&#10;BzSlCTpPoPLyfEQ6nX8nVh7NAA6F461X7K3GHdXInqc5MJ0nkLtshb0sArKRcvg5xCmJd/UFuod4&#10;Ze0rxrIIoP5/LsUGzSodlgsAqINVKbGg3d/6AuS2peBJ/NZhu++k1OAW9vVNVqyG/trVnKsO5xn0&#10;16bwmdFQVYOQWOXadHKeaZ/Y7rBs8UnzveF4bTp7Krz+81C5hqTtnnDKPv+CJPkBgV798GXAttWP&#10;A1Z3+6IcGyf77O5z2OGYQX/cZiWgMP6q/u+J1xyPGYT1i38/HP52eeDyPHNYtpPjoo53/Vnn0zGT&#10;OT8XhGXbalBUH4ZU5Vzw9Pfe7fXheDwgbruT98TZeQwn56j4WqRbt60Gp6/G4GH176g35zAREdHw&#10;xGAsDVkDHowdBgYrKMlgbM85DcYSOeUYdFHaHq4XA5h9zdm6e6BXQZcBMOeIdDu9GIRVeArG9rud&#10;WHk0BZflIO9w0V/BWCIaYM4CucYZeDszDH9yEojuGccf84iIiEgyON89iIiISOakrq3RhIc9PeiM&#10;PLoTHOz+dvovmjECwbgzWewYGMYdKQhDG1qHUSAWcsmHEW0MxBINe5MmOJT0WBAdBj904mKvA6jN&#10;2OxzSQ8iIqK7W99kxoZ/H0+bIx3+mNt1o86ah5JGsZ1EWfusWNK2Cxnby8Wuew4zYx0NVoYoM2N7&#10;jpmx1CNObmF1dRto37rLM2O9oZY0qMPYAciQ1ZUw0JQ+GA6+WdmEr6cD6DiB+36Tqa+/S0TDkmOZ&#10;AiclGIiIiKhP9U0wNu6neGH1XyFIbFddQdVrf49XK8V2EjEYa8dgrKPBCkoyGNtzDMYSERERERER&#10;kahvgrHUZxiMtWMw1tFgBSUZjO05BmOJiIiIiIiISNQ3wdjE5/D2rxYgUNPUfuIF/GjHh5oWdxJh&#10;yd+COLlmXvcpJRiZhb3WNPvTOxsLYV6fJ43IKcCW4FpUBsVJ42yV2JVZjkRlObZK7Mq0oBwAkiwo&#10;2ByID4qAtFR5aZplqcuLV59/isrdGbCUOekTt8FVu7ptDSg0b4C6Jg/bIgVjC1EbnSYfD/22ZO2z&#10;Ii1cXpZmH6VxlbgUH4cI7b4PYwzGOhqsoOS9Goy90XFDbCIiIiIiIiIi8lnflEb749t48dd/j+c1&#10;04tv/j9xLhekQGx07S6YzWaYzYWoVdvTEHJKaTejEGkoyEm0Dw2PBnLNMJt3oRJx2GJdq3u9Vjsv&#10;IpAWUy0vaxcqgzTLyt6LLfGXUCivx7y7FtGb9yJL6YuuxS6lTwngCu2ut00TiFW52RYAfvFL5LFm&#10;FDb6IW5ZltyThdkotI8T9tEvPhDVZjPMd0EgloiIiIiIiIiI6G7TN8FYJ+4LjkJsXKw8zcBUV0/3&#10;SkpENCqxX70tPw+W7eVA9jLE6dqBvMOVQHQi1PBj4wdyxmg5ymu7HV77BatPyADQgEI1E7YclrIG&#10;+EUnIhGJsCRFoKFIEzQts+CDxgjMzgZQ145uQyC0S4Iypswe9MyradCvT90WZ1xti6T71H51bF5N&#10;AxBkkvvysEEzrry2W/63pPvUYSeBXyIiIiIiIiIiIhoK+iYY+50f4bl//B94weX0HFZ8RxwkiwyE&#10;35Vm55mcYntZMy45BEZ9VNcOeyizG+11ul7Ut3UjxJgIlFmQUQSkWa2wWuVsWVlEqhVWqzylRmiC&#10;pj2k2xaB0JeYU6Cu015WgYiIiIiIiIiIiIa6vgnGlr+IH33/CXzf5bQC/8NptFXmKogptieZEGJr&#10;R722zVe6ILAfAiP13dOD/XCpVd7o3A1SaYAiIC3fIm9TNyp3y6ULlMnX8gDuAtIaUi3aD9T17Trl&#10;MoRLRINkVfpyvJ0kF8B2YMC21cuxe5a+dUHSUhRucmwnIiIiIiIiortL3wRj436KF/7tAP7NYXoO&#10;qeK8otxqNBi0tU+zYMlJdNIOZC2LA2rLPQYtnYvAEs069qZGoKEmT73dPyJVk/WaZMGS8AZU59pH&#10;A9qSBeUorwXispXArAdJFhTosmpdbYt704P90N2mhKITkRjNzNj+Ejr/aaRmPI25D+jb/Wc8idQM&#10;qS81IwWh+m661xlnYPG0Zhwps4k9RERERERERER9FIy9cgH1n57Fpw5THVrFeR3kYYO5EJfit8i3&#10;36chsLXcSbsVS9p2IUNTQ7ZnGlCLteo6Qk7twgY52Fq+PQO7ToXIpQissG4OxAfKg7ey99pLEWyO&#10;Ru1uqb18ewYKr8Rhi9JntWJvtrBKl1xvizt567XHYy0CrzAztl88kIK541vQIsbTHkjBwpld+Ljg&#10;dRQVvI6Pm0MxN2Ue/IXZ6O7mLvN1QXQYUFWDN8QOD46XFSNtz0FsPiP2uLcgaanLbSEiIiIiIiKi&#10;oWeE0Wi8IzbedZIsKNAGWAfTUNqWIS4oKAhdXV1icz+LwtyMBKCiCB0xqQioeR0ffw4AQYhKScWU&#10;C0U49ukVaVbDPCxMmYKLJe/hnBi47ScxMeG4cOGC2OyVSVMjfB57o+MGVixbgeLiYrHLK4FRJp/X&#10;fauzc1D3286AbauXYg5q8PJrn+K4pkdiwu5NMbiaX4wdul+hTNi9KQERmpaGUiXwqu2z4bRurNQH&#10;dV5nbfL48xVIO9SszEREREREREREQ1TfZMYS3SVC5ycgtLlCDsBqBSHAcA0Xm+VALKIwNyUa/vBH&#10;AFNj7wEm7N60FHOuViDNaSAWWJAUg4jzNUIg1oBtqxMQUiVlvqbtKcZpXeC+GZv3HETango0aJvl&#10;vjPngYgok73JaEAImnFGDc42Y/OeYpyekIDC1TOwwD4nEREREREREQ1BDMYSKQzzEG1qwccnzok9&#10;GkGISnkaqRkJQMXr+LgZuD8gSJyJ7ibGGXh7kxxQdZl9asCC6QY0nBP6Z8VgDmpwwMcasm98VIPu&#10;adOwSn7tvAyCDTteO4iiqzHYuClBnZeIiIiIiIiIhp57IxhbZkHGUCkLMJS2hTSCEPVYNLoqStAi&#10;dqn8EZ0ilS4oKngdH38eBP/xQFeHki1Ld6MF0WHw+Kg8Oeha1MOarx61NuNPNhNmzYIc8AX+VOsu&#10;sGvCYtaQJSIiIiIiIhqy7o1gLJEnhihMMQChCU8jNeNppGakIlp5nTIP/riCDhtw7WyRpoSBVLqg&#10;45p+UXR3kR6uVYFLsUtRmK4pGaCxKsqE7vpmp+ULeseG4/U2qVSB0YSH0YTjDk9FNGDb6uVInVCD&#10;l/ccxI98zMIlIiIiIiIiov7HYCwRANhO4liBlPEqTUWotQEtFa+jqOQkruEKWi5cg//MhYiSEw/9&#10;Z8xGqO0iWhj7uge4qc1qnIHF05pxxFkQ9Mur6DaEYYFRerkqfSnm9DBx9XhtE7onGLAqOgyXTon1&#10;auWHirmpZUtEREREREREQweDsUReuvbpezh2FohOkbJnF069iGMlJ8HE2HuFvTbrGk0pgAXRYfA7&#10;f16o4ypr/RQHqoA5mctRuGk5FrcXo+i8pn9WAgo3LUfhpgREwCDPtxTb5OCtsowjV2OQGtupeXCX&#10;ZEHS43i43l0tWyIiIiIiIiIaSkYYjcY7YiPRUBAUFISuri6x+Z4WExOOCxcuiM1emTQ1wuexNzpu&#10;YMWyFSguLha7vBIYZfJ53bc6Owd1v90zYfemGFzNL8YOh/IBRERERERERER6zIwlIvKZVL6AgVgi&#10;IiIiIiIi8gaDsUREREREREREREQDgMFYIiIiIiIiIiIiogHAYCwRERERERERERHRAOjDYOwUvBLx&#10;A7zybbHdB9l7Yd2XJbb2SNY+KwpyEsVmGhBZ2GstgCVJbCcaeH+p+QtudNzwaSIiIiIiIiIi6ku9&#10;DsbOG2VA4ig//PUoPxju84Oh10skIiIiIiIiIiIiuvv0MnQ6CX8348d4LmwJXp7x3zAzcBKCR2u6&#10;R8zAB//tx3j7W5o2IiIiIiIiIiIionvQCKPReEds9Mq34/CB0YDOG3748usWRI41oPM+P+BGN8bj&#10;En77+af4X2Pm4f/OjcOk7i9Rb2vD6YvH8PdfiwuCfFt7GiIAAA0oLALSYqphXp8ndSdZULA5Dn7y&#10;3N2ndiFje7k6OjGnAFvi5V5bJXZlWjB9nxVL2uT5svfCmhqBhiIzNuSKy2tAoXkD8pTlBNeiMigO&#10;cQZ7uzPO1lkul0dIC1fm0i4jC3utS9B+6hLi4uU9LTJjA6RtU1/nauYtqkV0qrydmnUA4j4Ix8TF&#10;/rlsVyRZULA5EB9o2qVj8gHMh00o2ByI2lMhiIv3A9CNyt0ZKE9QjoP02lIG+/arr30TFBSErq4u&#10;sfmeFhMTjgsXLojNXpk0NcLnsTc6bmDFshUoLi4Wu7wSGGXyed23Ojt7td8dHbfFJiIiIiIiIiKi&#10;QeFTZuy8UQb89VgDDPf5Yfx9fpik+ff4+/xguO9bmOk3Ay8HTMA4APCbhOnjbqP5prgkAEiEJT8N&#10;KDLDbDbDbK7GbDk4KcnC3s1xuKT270Jt9BbszZZH5xRgS3Qtdpml/sJazVDIAcbUEFTu1gQ6N0ej&#10;dre8vCIgLd8CtbpseDSQa4ZZDFRquFpnYk4B0oIq1XaHZcMPccHVcl8DIlKtsMZoX++FvVKuH+KS&#10;gP3KOq7EYYtaR9fdMRH2TxsMdrffAFBWjlpbBGbLxxZIRGI0UHlYORIRiMZ+mM1m7DoFxG22Yq32&#10;dbawPKIhYlX6chRuWo7ds8QeIiIiIiIiIqKB40Mw9iH897k/xsszZmBSYBimh07CX4XNwKTQMEwP&#10;nITpoWGYFDoPWY8uxF9HTYf/N1dR/sd9mP7ZH/CKsxzc7GWIQyUO5yoNedhQ1KB2J+YsQURjoRxI&#10;BYByWMoaEBGTZQ8W5tozRvO2a7JHkSgHLe0ZmtLyPrBnbOZWo8EQiOnKEG0fsrDXaoVVnqRgp6t1&#10;ZmFZvL4duYdRiWgkqg+y6rYHNnOr0eDwOgQm7bzadRyuRHf4bGR5PCb1aLf5ITBS6ZN43G8AQDnK&#10;a7sRYpRDqkmJiEYtytXj0YAP5Ozb8opadIuvHZY3fIXOfxqpGU9j7gNij9L3JKIMYg8NVW8cOoi0&#10;/BqEJDMgS0RERERERESDx4dgbBvahDvHb3zVrW/QuNZ0FBanpQk0rjRrAqiOutvq9Q117egOMiER&#10;0xFouIRmF7fC+8XHCUFLWXiaGmC1WtMQoQuCauVhg5LlalYya92tU2wvR/MVx8CoT8qacUnz0vUx&#10;KYclsxBI1QaQZV7sd3lFLRCdiEQAiQnRQG252/fmrvRACuaOb0GLTeyIwtyMp2HqrMU1sYuGvtZP&#10;8aM9B7H5jNhBRERERERERDQwfAjGXsX/ar2qef01Ln5R77QEwY3WY/hFSwuaxQ5RkEl3e3uiMUTz&#10;CvALFvItIwPhpwZwHQOKiu5ThagMSkNBjv7m+e5Tu9QAqzT1tLapq3WK7YkwBXWjvU7b5qMkE0Js&#10;7VBCsO6PiRJELgRSC2CRt8mr/S6z4IMr0UhMkjKAayvutVBsFOYmhKKl5mN0CD2h82ejo+R1fOzx&#10;hKZh6bvP481Dh/Dm1sfFHiIiIiIiIiKiPuFDMBZ498tCvNvchP/z/15F4kdv4/T9D8M0RjPDN1+j&#10;ueF9rKv/1HNWZW41GgxxWKZmcGZhmfJgLOX29/A0TYZnIixJEWioyQOQh+pGP12t0qwcbd3Selgy&#10;C3EpfosakC2vqAXi16oByp5ztU7HdqkEg/Y2/57wQ9wypUZsIizZcWqWqvtjomUvWeB2v7P3wqqp&#10;H5tXcwnRy5Yh+oq2ZMO9IXR+AkKbK/Dx52IP0HLiPZxzyJYlIiIiIiIiIiLyjk/BWKAbf3/hf6N8&#10;5MOwTI7F+MvlKD/fhPqWT1F+9n38/alXkdjS5DkQC0hZnLsrESLfVm+1zka1pmYsyizI0PVvQWCZ&#10;UjIAyFsvP9xKvv0+LVgseSAtH/FbYN2XJS2v6BLiNttrwVrVB2N5x9U6xXZrUjt2ZWpr2PZENyrb&#10;Zqv7HHelEBlyfVb3x0Rb53YLomt3Se092e/calwKj8Alh+DuXc4wD9GmFnx84pzYQ/eCP7yAp9LT&#10;8dTOD8UeIiIiIiIiIqI+McJoNDp7rBYNqizstS5B+24nZQQGRBb2Wmej2rwBgxmODQoKQleXUKC4&#10;3wQhKiUVATWvy1mx4msNwzwsTJmCiyUDnykbExOOCxcuiM1emTQ1wuexNzpuYMWyFSguLha7vBIY&#10;ZfJ53bc6O3u13x0dt8UmIiIiIiIiIqJB4WNmLN3NEnOWIOTU4UENxA44QxSmGIDQhKeRmvE0UjNS&#10;Ea28TpkHf3F+IiIiIiIiIiKiHmIwluySLCiwWrEluhb7lZII9wrbSRwreB1F6lSEWhvQUvE6ikpO&#10;4po4P9195Ad4Hdr9Y7GHiIiIiIiIiKhPMBg7JOVhg3kQShSUWZBhNsPsc53bu5v/jCelrNmUaPjD&#10;H9EpTyM140lEGcQ5aVj6w0W0AUDYLDAcS0RERERERET9gcFYIqeu4FyJvl7stU/f02TOKtPA142l&#10;/tKAqzYATWfwH2IXEREREREREVEfYDCWiO55j299E4cO/QJ/1f6/kL6ZoVgiIiIiIiIi6h8MxhLR&#10;Pe/DnU8hPT2dgVgiIiIiIiIi6lcMxhIRERERERERERENAAZjiYiIiIiIiIiIiAYAg7FENOTV1DSi&#10;o+O2TxMRERERERER0VDBYCwRERERERERERHRAGAwloiIiIiIiIiIiGgA9GEwNg6TMrdiUrjYPoiS&#10;LCiw7kWW2O6DxJwCWK1WWPMtWJtTAGu+BYno23UQERERERERERHR3auXwdgxGGmYhpH3T8IowySM&#10;MQRg1H3iPJ4kwpJvlQKdmmlvtjjfYMrCsnigcrcZ5kwL9m/PgDnTgnJxNiLqJ6uxP60EpWkl2D9Z&#10;7JO89Mp5HHlGbCUiIiIiIiIiGjp6GYx9EMGrt2Pasp9i7uoUBE6ejG/5abpH/jXCLXthNI3RNDrT&#10;LQU6zcpUCKRaYd03lPJNL6G5TGyju1Xo/KeRmvE05j6gbQ1CVIrUnprxNFLnR2k7qV+9hrWFKUg+&#10;8kcY438LZzHXZw9NRHDal8hfJPYQEREREREREQ0Nvgdjw59CeOZijKz/DF3nz6O1vg7tf/oMN6Zs&#10;QHhqCkYBgCEA940MwLSM7QjP3IDxQeJCXMnDBnMhGsKXwJKktGVhrzZ71iFQq+93zKyVM3CV8gIA&#10;svbZ5y/IUVux11oAS85eqf1f9qHAmoYIRCBNni8xp8DJ+hXa7SjQbD8NGw+kYO74FrTY9M3+MxZi&#10;yoUiFBW8jqKCCrSYErBwhtcnNfWFa2X47JoRU/3FDgBH/RBTOBbz13TD4fInIiIiIiIiIhoCfAjG&#10;SqUJRk0IwFjDeNznF4AxAQEY6zce9xkCcJ/feIz1m4RxD6ZgQsxkjAYw0jAZkyZ8ja+victyJw/V&#10;jX6ITkiUA6lpCDm1S82eLUSaEEBNA4rkzNrdlWgXlpa1bwvirhSq5QUScwqQhkJ5ebtQG71FE8D1&#10;Q1xwNcxmMzJ+vh4Z5kI0oAGFZjMytrsrTiBtp307ahG9mfVkh5cozE0IRUvNx+gQeq59+h6OfXpF&#10;fnUOzc2Av/e/MNBAePV+nMBlZDhLncWPsevQIRza/WOxg4iIiIiIiIhoQPgQjF2MaZu2Y+7/F4fA&#10;yQ/C+PBkTJsTh8CHH4Rx8mQYH34QgQ8vRszK5Xh48SPw/+ZL1P9rFj7+13/Df30tLsu9+rZu6R/Z&#10;yxCHSuzXBELzDlcC0YlSlmv2bEQ0FmJDrtxZZoFF+TcAU04B0oIqsWt9ntwi14A9rLwuR3ltN0KM&#10;SnC3W9PXA/J2Hla3oxy1thCYmB07bITOT0BocwU+/lzsoeFhFMpqv43I2TfEDiIiIiIiIiKiQedD&#10;MPY8/uuqvuXGta/wjb5Jde3jN9F26abY7JXpwX641CoHYK806x+YVdaMS4ZATAeQaAxBd1u9tlcj&#10;AnHxQGWu+MAtP8Rttpcp2BLvB7/g6bo5fGKIwxa1TMEWxBn8EBgpzkRDkmEeok0t+PjEObHH0QMp&#10;mGu6htqzXsxLfagMF2x+eOQB179w5LaMBYJuOSlV8B/Ykp6O9M3/IXYQEREREREREQ0IH4Kxn6H9&#10;7Jea4OtX6Kz6BFecZL1+Xfc71P7varHZO0kWLAlvQLWSZRpkUmu9Sv0mhNjaoYRgXQdSG1BYdAlx&#10;DuUCpLID9oeGmWFWM2d7oVEpfWCf1IxdGsKCEPVYNLoqStAidokM87AwIRQtFe/hnFBXlvrfqx+n&#10;4PeGX6E07Xd4wVnt2LrRsI2/Bf4GQkRERERERERDjQ/BWODrozvxp5rPUJe7ASd/nYPLk7+DSWM1&#10;M3zzFdr/bx4+efN/4bam2WtJFhRsjsOlog3IA4DcajQY4rBWrRELZC2LA2rLUQ6gvKIW3eFp9pqv&#10;SRZYtGlxuRuw61QI0qxKQDYP1Y0RSHP5EC4f5VajQbsdNHwYojDFAIQmPI3UjKeRmpGKaOV1yjyo&#10;MT/DPCxMiQbOFrGUwaBIwguLS/DoxRQkF/4NnndWhzryFgydo1EnthMRERERERERDTKfgrHAl+j8&#10;3V50jluM4B/8NUad/R3q/t9naP1TJer/57/h9M71+PP//kMPArH6kgHWzYH4QJdRmocN5kJcit+i&#10;zrOkbZf9YVplFmTsrkRIqjI+GmIkpnx7BgobI5BmLYAlCchbvwuVQWn2dcrtvZOHDdrtsFphzbfo&#10;M3ppaLKdxLGC11GkTkWotQEtFa+jqOQkrkEfiLU/yIsGXjfanQVhZdmhXwNXRsMxIV1+gNe/P4/H&#10;xS4iIiIiIiIiogEwwmg03hEbiYaCoKAgdHV1ic0DJAhRKakIqHldzYANnf805prE+a6htmTgyhXE&#10;xITjwoULYrNXJk2N8HnsjY4bWLFsBYqLi8UurwRGmXxe963OTs2rJLyw+O+AUy6yYnEb+QUXEXxs&#10;Gha/KvY9juf//Rf4K0M3/t/ep/DCH8R+IiIiIiIiIqL+5WNmLNHd7grOldgDsQDQckKbOatMAxeI&#10;JS8804X5mIgCh0AsAHyIi+0AbH/GcQZiiYiIiIiIiGgQMBhLRMOHfxIe8W/FBWdZsYu6UZP2NU4c&#10;8HMsUfCTXTh06BD+OvD/4Tc/eQEfiv1ERERERERERAOAwVgiGgZWY39aCUoXfweoPQRnia8vpV9G&#10;W+EkZB4VewD8+xakp6cjnYFYIiIiIiIiIhpEDMYS0TDwGtYWpiC5MAVpfyoTOwEAz65zVieWiIiI&#10;iIiIiGjoYDCWiIiIiIiIiIiIaAAwGEtE/a7hzBnc6uz0aSIiIiIiIiIiulswGEtEREREREREREQ0&#10;ABiMJSIiIiIiIiIiIhoADMYSERERERERERERDQAGY4loYEzOx01LE65banB7stjZS5M24bVn/gP5&#10;z/wH8p/5R6wQ+wdCf+4fEREREREREd0VGIwlciJ0/tNIzXgacx/QND6QgtQMqT0142mkzo/SdJJH&#10;X2RijCUM495vw80f5uOO2N8bX+7B6ld/jMzD1fhK7BsQ2bj9w/nAqRcwzhKDUV+I/URERERERERE&#10;vQzGjh4dj0enrMb3wlbje6GPYxwAjJyC4G/NQuAocW5XsrDXWgBLkthOTiVZUGDdiyyxnfrOAymY&#10;O74FLTah/fMSFBW8Lk9FqB2fgIUzgoSZyKPTpzE6ILhvg7GDLhJ3AmwYWZ0rdhARERERERERqXwO&#10;xgaa/hnbfvhL/G3iE0hKeAJJi36OdVE/x9rM32BT+j/gV8t/h51//RssnRAgDiUawqIwNyEULTUf&#10;o0Ps0rmCa51iG/Wr6H+UyxD8B/Kf2Y9fTRJncGcefpWpjHVWyuBv8aLa9x947bF5ul4iIiIiIiIi&#10;or7gYzD2CSydE45xwujgED9cvaZpMEzB4yn78ZPQb2saiYau0PkJCG2uwMefiz2iKJhM13Cx+YrY&#10;Qf1h0ia8tmASPjn8Y2S++mNkHv8Sjy4TA6quPfbYU3i0s0Qa++qPkfnqr/GO2jsPv8pMQfDZf5P7&#10;StA286d4MVq3CCIiIiIiIiKiXvMtGGv4K0y9rwPXugB8Y29ut43BZH/tjABGjsFD8b/EDKHZnax9&#10;VlityiTckp9kQYHSl29BVk4BCnIStXPoybf1W3IK5OVJJREShdd2WdirrtsK6z7N2pUSAdl71X79&#10;urVj5fkcxtuX7Xy75bIN2fr9dJhTsw32dXg5lpwzzEO0qQUfnzgn9qj8Zzwp14xNQGhzNc6JpQzI&#10;C3UY0RGJb+aI7a49FvUgcPZN/NOXckNtCT65Ng0zehIwnfKI8+DtpHmIQjX+/aOTcsN/ovjsVwiL&#10;+FthRjcmm3AHbRjBWrFERERERERE5IZvwVgAGBMA/28DQAfaLnag/dwp1E94GMHifADar95EmBik&#10;dSExpwBpQZXYZTbDbDbDXASkqQHFLOzdHI3a3XJfLrAk3k9chBMRiMZ+mM1m7DoFxG22Yq32dbay&#10;/ERY8tMQcmqXtHyzGYVIE4KmEUiLqZb6d1cC8WvlYK40FkXytpmrMTs1QjMuC3s3x+GS2r8LtdFb&#10;sDdbM4vKD3FJwH5lG67EYYs2qCtsQ3f4Ek1A2dNYci4IUY9Fo6uiBC1il8a1T99T68Ye65yN1JR5&#10;8PLUJlUuRv3mBYx4vAnXLUe0v+e4FBbwbXx75k81ZQZ+ikd7cOA/+mgtii9Ow1JnZQgmBuDb/rPx&#10;d5oyBX8309ts/pdwy9KE6z8ERlsW9+IDlYiIiIiIiIjuBb7FDr5qQ1vj+yj67CtgZACCpwQgMCoe&#10;35kyRpwTuPFnfPjhiyjWli9wKQvL4oHKXAvKlabcw6hENBKTgMScJYho/ACWMrmvzIL9p7rtw11q&#10;wAfbpSWWV9SiW3xtCMR0AMhehjhUYr/cBwB5hyuB6ERNdmkDCtfnSf8sK0etzQ+Bkfaxh9Xn9+Rh&#10;Q1GDOkra9kJsUPvLYSlrQESMs0Bpt+4Y5B2uRHf4bE2GsIttALwYS04ZojDFAIQmPC1nvqYiWnnt&#10;IuB6rfkirhkCcL/YQR68hFuW9cC7YRjXgwDmV2oZAfv0XK04l2vvFCvjpDIEuoDstWr8q7DszOL/&#10;1A534VmMtoRh3LvALS8Dy0RERERERER07/I2DqJ36zUca43F92Z24WTRfpQ1fqXv/wa4dVv65xd/&#10;fAEnexShuIRmJdgKAChH8xV7sLG7rV7b2feuNNsDwQBQ1oxLSrDWQTl0JUPFsQKHba9rR3eQyXMZ&#10;gbJmXBLbVMI2iNyOJZXtJI7JGa/SVIRaG9BS8TqKSk7C2W8JoTOj4d9c7zaTllzp2S397zScx7dn&#10;PtXDh3a5ch4d2je09jM0+c/GT3rz0K4vmjECwbgzWewgIiIiIiIiIrLzLRgLoL7+F9h77CpiF8bj&#10;4snj+ALArfpD2Hbwl/ingr/Bv5+VArTjxjkPY7oWApOuhmsiTEHdaK+TXvkF65c3PdibMgU9IAZH&#10;k0wIsbXDqxCwMDbRGKJ55bjtiAyEn4cALtDDbRD1Zizp2OvFStNcVKDITX1Z6kO1v5Yf2mUvJZD/&#10;jP0BXo89tl9qWzYb34ZSjkDpn4dfZWrH/RSPdpZgtaZG7HNytqx9nv/gA7yIiIiIiIiIqM/5HIwF&#10;gK8wFujuxtURN3HzJjB65Fjcut2I9ttA4LekkgVjxgSIw9zIQ3Wjn6aGq3L7fy3Ky+SSAtr6qEkW&#10;LAm3j+613Go0GOKwVlMjNmtZHFBb7jlgKo9dptaAzcIyTT1badvTNDViE2FJikBDTZ5cb9aq6fND&#10;3DKlsEAiLNlebgPQy7FkdwXnSl7Hx5/bW7T1YosKXmcgdqDV/looU/BrvCN3ffTRWocSBvb+k/in&#10;fE8lCP4Tzwnje1ICgYiIiIiIiIjIG70Kxl7/4h+w49i/4IvbR3Hsw/fxn1VFat8fz+ajrOIgfld7&#10;WjfGk7z18kOnrFZYrVZYk9qxK1OugVpmQUbRJcRtlvuygQ+8qhnrrTxsMBfiUvwWaflWK5a07UKG&#10;poasa3nYsLsSIanytllno1pTMxZlFmTo+rcgsMysqSGr1Y3KttnqfHFXCr3cBvRyLNEAmDMHtzra&#10;MEJsH9bqMKLDgDuhYjsRERERERERkd0Io9F4R2wcTrL2WTG7xlVQc3Al5hRgLfb3MBiahb3WJWjf&#10;nWF/UJnXejN26AkKCkJXV5fYfE+LiQnHhQsXxGavTJoa4fPYGx03sGLZChQXF4tdXum40QFMzsfN&#10;NfNxG8Do98Mwume/0wx96v7ZMOZADEb1oCYuEREREREREd0bepUZO+iy9yItvAHVuVLgU8lmVad8&#10;TbmDgZZkwdp4oLaiJ4FYorvYF5kYYwnDOMtdGIiFdv8YiCUiIiIiIiIi54ZXZmySBQWb42CvxNqN&#10;yiGTBZqFvdY0RGhaGop8ydjtTXZrb8YOPcyMdTSsM2OJiIiIiIiIiO5xwysYS/cUBmMdDddgbGCU&#10;yed13+rsFJuIiIiIiIiIiIal4V2mgIiIiIiIiIiIiGiYYDCWiIiIiIiIiIiIaAAwGEtERERERERE&#10;REQ0ABiMJSJy57F8PPhmEx59swmPvnkE94v9Q9zYjTV49M0mTMkUe/pA8jtYf7QROQd2ij3U12Yl&#10;oHDTUmwzAguSlqJwUwJWifPQ0GKcgbc3LUdhuknsoUFjwLbVy9VrqT+sSl+Ot5MMYrNveN0TERER&#10;3ZUYjCVyInT+00jNeBpzHxB7ACAIUSlPIzXjSUT10fctGsI+ysRfngrDJ6+eQLfYJ7t/RxMe3Jgt&#10;NnvnsXw86EOQVwmyaqd+CbgOKzux8mgjVq5z3mbcUY2co42O0+F3YAQQe6AROUdLEasMlYPN63co&#10;7+1OrDxajZRk+9LvGbMSUMjAYt8xzsDbd2NgbUjvlwHbVi/FnKsVSNtTjB2tYn8fMM7A4mnNOFJm&#10;E3uIiIiIiFQMxhKJHkjB3PEtaHHxXcp/xkJEd7agRewgGmjXTuCzp8LwyVNh+OT3dZj4hGNA9uuX&#10;Y/DJU2G4mK9v7xOlK7BvUTi2r9kq9gxJrdtmY/uicGxfVIAmAE2HwqXXy1agFdkwTrShozMYRjnY&#10;avzuTKDTxQfBQPvyKrrRiYutwPHLnYDtKhrEeRQ9DoiZsNvD/KuiTGgorUDDtGlu5yON1k/xoz0H&#10;kXaoWeyhQWHDjtd6/364y3xdEB0GVNXgDbHDJQ/XXk+ueyIiIiIaNkYYjcY7YqPXRoVj8tj7cetm&#10;PdpufWVvHzkFwfdNwOhvrqLtxkXc0o4h8lJQUBC6urrE5n4WhbkZCUBFETpiUhFQ8zo+/lzTbZiH&#10;hSlTcLGkGgEps9FR8h7ODWCsJiYmHBcuXBCbvTJpaoTPY2903MCKZStQXFwsdnklMMrk87pvdXZK&#10;2aPPBKPlqdMIeDMDEyEHIv8uE1/L843dWINHYpUvyHWoe2ox7GdPNib+6/OY4q+81va/hClvpuD6&#10;qzG4/JHUe/+OJoReeQF/eTlXXYJ9G+zL1a9T40IBPtn2rPziJUxRtlnXJ7SrbLio2RZxHZd/LwVW&#10;x26swSORZx2PgdqmXb5+mcq6IS/LdZtrsQcaYZ4u/bvj5IvYt81+rIw7qvEkfouK4OfUeZoOheOt&#10;VwAgGymHfwbsL8HErRkIAwDUwbooGVXqEnZi5VGlT1h+8jtYvzUYFYtOY6YyT+cJ5C5bgVZ5HNR1&#10;2ZfluU3ers/aEIl3sW8bkHIgEa1tM2EOLpEDzjux8mgKLu+cjZJSZdwQMysBhckmNJQexOYzmrao&#10;83i5PQYb5XOpu6oYP9Jk7y1IWoqNscDpfGcZgybs3hSDq/nFuPjYcsw6Jyw7/ipefu1THBfmtS9H&#10;CjhFKC9tNfL8UqbihFP25S1IWoqNgTVywMyE3Zum4Uz+VSzOjIGfbqyX5OOh0O23cQbeVpYLAOcr&#10;5PVK2/VwvfYYiW2u9kmyKn05UqdJ/9Yfa2GcyqYee/0xULZzAo7sqcAb8rIXtxfjAB5X30+H91uz&#10;z7o+YdsU9m2Us0eVjxz1mHjieb88brfL98PTeSatG7r9FNv02yee/96Rjw1cnYOuzn3357D7a88L&#10;330eb274K+CPv8FTOz8Ue4mIiIhoCOpdZuzkddiQ/g/Ijp6jbw9Ziw3p/4B1sfEMxNKwEjo/AaHN&#10;FfoArCoIUY9FA2ePDWgAlhSRiHwzBddfDcMnTxXgsv98BCtZoJlH8EhsG+rkLNHPqoIR+a/5GCt3&#10;j924HlOuFkgZpE+F4RNdoNZ3StZp3QWgu+oF+/LVQCxw/4456FDXW4DLU///9u4/Kso63wP429Sy&#10;0AEEBc0JGIkNDciV1SMSDSWVx6k5wG050W55Itrce/LepHvWU3Hv3Gvtcc+G7hnPrb1LWNuegzt3&#10;j3KmHdZuZpBhpmEsaFEtjuKUCiHgCPizun88P+Z5vswvfpng+3XO8wff7/M888w8g9bbz/P5FsnV&#10;q7/CV2r7gzb12v/+qCY0XV6NBM37ClXherGjE5gxW37f8vkfdaBL3BG/Qu9xIHbBb3xDy424EW3o&#10;DXJ+raYnpapS1xFxRhK17Dlkd/4aG+5JQuU+LxJXSK0AJAZkrl+Jro1J2HDPr9F4JhnZaiuAUqzc&#10;UYSofdKxG+5xoHfZc0LrgWRYdivHO3AsMgt5uvkReP8geheYEZ9nRmxn/biqgM/JXYWavEgcrNaH&#10;bwCAhGwp4Nu0DfnVLcCiO3U9M/fU1SJ/1xksLn4YFWma4wAgLQEm7zHsOQW4u70wpQylVYEUgsU1&#10;1UqvvWkb8v0GWYEYYS2OxrubtiF/UwPchnRYxesLJC1b/TyU19aFosXp6NilzDXAnZAtVzx6seeI&#10;FxHzjchRTxaJaIMXn7cqgaX2PdXiINLxjKaFwxvbpfM629UhmQdl8j3ohwdO5TMZ4mPzEYvkwHbT&#10;Nmxu8sK0dKF8rUZUpLT7PutdHpjyNJWXadmwJiivW4uDXin0VD6X1YXKY/zyfLTymYQS3vsKet0B&#10;70coHhxqh/57GW9AHDw4dAh+7lcDOhatGvw9D8qIinXyZxPg+5uTmw5Te4uf+6j9DkvflSc17yvo&#10;7x4RERERTUgjC2P9mofcZBOmYABffLFdnPxBmcsdcLlccFXbsKbcAVe1DWYAyLXB4bKjRDyAri2G&#10;ZUg1nsSBD78UZyQ3L0EqWvHxp6fFGbpCut5WgkopTLwxTgrwpi9IRtfbvoD14uad6JpxOwzLNQff&#10;snjIfVlHQ98L2uBXf93hSUZUuL1g2zsD9rUV9e38EP2az+T6JbcDTY5RCakBAEccajXrqfcPozdy&#10;NuZopo9tV6pLK9H0mRdRs+US2jwzkvEh/qJW2q7Hrn1eJN6hXyTMd/x6HD4CRM31faaJhdqesL4K&#10;2+DmIzYS0vm6bkfeQ7PR9b6mMnqk7rbhf2trUStuW0bnb57VhQ/jmUVn4AwU6nlbsFmpMjzlwede&#10;A6JnCfscakB+dQvi8vSPYa9OMaL/iAd7AOxpPYb+IbQqyMlNh8nbgj8MuQpR4cXBaqkiVAnd4mLD&#10;CegMeGGpEf1NH/j9PJTrcqqhtQdluzxqALunrgVuQyJylMA6LcEXtKWlY7FB2xfUixddLUP6XEZM&#10;cz/3tB5DvyFarvr0oExbyXqoHW5EYp78PlanGIH2dvnzlEJnRBvUQDQtwQOnerwXL+73fSajIsB1&#10;h7ofobyxV//569oFxBtxG7TfQQ+cTUP4RwW57UdcU22QKmEDcuYb4P7S37z2OywH/TMj9bsE+N0L&#10;y/sv4dHCQlbFEhEREY0jox/GTr8f8777Cl989Eds6xEn/THDVu2SQlJlG6X/OdUrQcFSoLHCAkux&#10;Da9uKIKl2IZ6cTe6RklVr30NOwNUwqVgSfZ0tO7dh7PiFF0h+qrNvhcS5TYCpZgWDcTer13MSv/4&#10;/8XN6Wg7noxkeX7Yi20NR/G7ukW2km8RdwhibzH+IfeCvePNY7hDU+3rV8Js3yO+oeytQ89ZJegt&#10;hSEZ6DkwiuHjcN06G1GRWSjVLLBVukwMJ9pwWG0vIFXpatskqL1gNf1hh6Lp751IjO1E0y7g1IlO&#10;cXp43rPhp6tWYZW4PV0l7jkMRqQJj52HI1ioGbEoXQ62jEhLUCpClSDXiLQwK/hMMw1Aj9dvJeHY&#10;ikS0AejoChICB70uDw61G3BbqvQZrU4x6oO2H7h3pxKOA0pvWiXsk4L5mnXKpm8d4O72AmpoKQWI&#10;6rniDYiDEVb12Id17Q5GQ7DrDn4/QtB9Lw3ImQ/fd3ZWNCIM6XhG876UNgnhyElNDP3nalo6FkMb&#10;JoegBuCD+X73iIiIiGiiGv0wtu81/Gnvv+H1tt1DaFHQL4WkFgsslpfRGJMPR7lZ3GkUdMBTJ44R&#10;ATCkYJ4BmJP9OKxFj8NaZEWq8vPKZZhx83zMwQykrlTms30/Z6WIZ6MfQNfbvkf5Bz3uL4e3SquA&#10;c4uevzKB7PJq3Hp/su7a2obaOrd6he/YniwsCBLITl+QDJztVHvIBlcJb5tXalWwPBfROAyv5vP6&#10;QZ35EJVqmCpvV2SRsE6c2gXglTx5US9ZrFHTYmGYxrQyVnpEfHNTJKzrVunaDwQzKKhMy0aN+qi4&#10;HJKlJcAEAxYXK0GW1E803KpCd3eQMHRMnUFPqJcWArEcqTRa9caXSmWmVDEqPfIuUytRZbOiQwd2&#10;V0BO7ipNGwL5cX/N/J6uM9Jj88q91FWMQqoaVY+VtwCP5Y+6EPcjOKni1JRilCthpbYavukWbBbf&#10;V8AqV709dbVqa4MaTSsKLW31eFjE4Nnf7x4RERERTVijE8beeDvuS3sJpXe/BlvBNthW/g6F8WmY&#10;Iu4XlnrY6tyIkB9ZLdnigqPcBrvcXsDXVsBXSTsouC21aypt7SjJtcHhyocJJuTL+5vLHYErcHXn&#10;Z/uCa4J3H95zbIVT3Zxo9QInG7bCuXMfzn69UzO3FU5HA07iLFp3boUzUFsDukLkUPH+d8NsQ9CG&#10;84PKmw2YJlcWXv9My9CqVwFcPO1FRHJugJDUi/NK38jidwefe68H58JsRXDxdOB0SbpuL76q9i3o&#10;FcrFA4fRH23E9CW349xeP8fd9Tze3L4d219/HneKc2PllYM4FpmFh9QeshPEmFbGSsLtPZmTeycW&#10;G4RwUdNfVdtvNic2UlpISRti7fJoqiu1waTUm1MbUkptDbKDXo9aoZuWPaSKxeDkcE7bL1VDekRe&#10;23/WCOsiA9z7NcHjoXa4DdEwpSUgTnnkXRmHESvUx8mVlgiafUI55UUHglQYa1oHVGgXtQqHpmp3&#10;daH2fkjX6Vb7sgpBq1xdag0QOIYl1PsKIKz7EeR7BuUc0QasTk1Ex6D7qO/T6o9SUez/u+pBmdxD&#10;t+YJpc+tLH4hViRo21YEEb8QTy4S2hkE+N0Lm/LndMVj4gwRERERXaVGJYydkXIPcjN+hPlzozDt&#10;pqmYFjMPP1nxHErnzRN3HZaIpTPRbJHaC9SjBPayTHQ4fZW0ranPwq6u/WKHywrUWKT5l/d3A3U2&#10;FFlq4IYbNRYLijYEa05QAntZKlqVSl0nkK+EwER0Vbq4OV1atEvTDsD3SH8pYv9b28Lgeczrccgt&#10;DiAtdKVpBbAgZqeuevX6Z1qk436RhQgorQ70we/FzVvwFbKwQHmNF+WFsfYW4+RxA+b9Qh5f3omv&#10;BlXG6l//jjdbECv3ulVfW94WLOpE2z9rQtMZvteUFjDTVAOr7RGKEAvlGnznBuTr68lC8qLOsBfu&#10;kmzEz+UWApb50mJd5buP4ulRCVDX40/yol2+vq9HhQW8xkCeEVHimF8GZK7X9qRtxso8cZ8fkNp7&#10;UgghNY9pS71ltdV3RlTkwU+/2QB9MOUwMi1Nej1nu6/SMnq/vhITpz7Fz+RemOqj72qYJfVaxaJV&#10;0vjSHjibwgi0wrSnrlauFva9ttqPc9B1ST1B9WGYB86mSFjzIn2PvMvjZUqlpFJh2uNbBEta7Ek6&#10;rzVBWrRK99rKOXZ5YFJf31fRvKfuA2lBsHUPo2ZdOnp2tYTdC1rqdeu71yu6WzT3Q+oB63tNP/fj&#10;NTlw9PeZhSXw+woq1P0I9T2DdI53e9JhXXRG/w8Ng+6XtPkPXYPx4sXXtsHZow92c1ITEaH24fVH&#10;U1kuV7/6vmeBfveG4P2v0AkAiWlgHEtEREQ0PkyKj4//XhwMm/G32HhXEs5/8wWaWt7Dx10HceJS&#10;L6bE/gdeuD8N09r/ivUf/FE8SmCGrXoNUFkEWx2kMNSVDzgtWFspVcbe2/myGqCayx14dvY7sGir&#10;iUrtcKU3w/J0FUq2uJDRIh2rVwK7KwPNlrWoEs+Ta4OjbCbesazFkUHn1x9HV05MTAz6+kZtOaEJ&#10;IT09CcePD0rzwjLrFtOwj73QewGPFDyC2tpacSosM1OMw37ty2fOiENENBRp2ahZ2oPNV+pxc7pK&#10;GfDCE6sQvV8bBkpjtx2p1YTJFD4jKtalo6c6UJgaan403InnX/9X/Lj7LRSWhfpvbiIiIiK6Goys&#10;MvbMbvz5z4/C9n/Pw3lyN05c6gUAXO46hg5x36AikFmmtAXwBbGB9Hce0Q+0daM/xggzzDDG9KO7&#10;TT89ZEn5mjYH+TAhDsZccSciIiKi8UJa1Ewn3ojbQi10RkFI7QvGLmgN7s71b2L7dgaxREREROPN&#10;yMLYgcM4cnlAHB0G7QJewYNYAGo/WVXyTESc9kCqnY3AzGT99FD1739ZvRZpU6p2iYiIiMYjsYWA&#10;v8fmaTz5YOOjKCwsZBBLRERENM6MLIyd8y9Ym/kAZorjY6i+oRX9Sfm+HrEww5ZrgrulCkA96lv7&#10;YbL6Ft0yl9uGtABXfUMrsHQNbKyEJSKiieBQg36hJrp2HRIWY9vEIHZs/bCVs0RERER0dRpZGAtg&#10;xm2P4YnblorDY6fOhqKKRsRZlTYCz2Jmna+atn5DEV7eH4d8uc3As6mA0NQguDobipwdmrYJLri2&#10;DCXOJSIiIiIiIiIiIhpshAt4vYR1ER/glc/fxnndxGNY87MHkBDWAl5E/nEBr8HG6wJevRekftJE&#10;RERERERERNeykVXGfv0S7IOCWABwwrH9P2H/yClOEBEREREREREREV2TRhbGfjeAy+IYAKAX3ecO&#10;4cQlVsMRERERERERERERYcRhLBERERERERERERGFhWEsEV0Zc6txyXYM520t+HauOElERERERERE&#10;NPExjCXyY07W47AWPY4lN2sGDctwd5E0rm5ZKZodKKgTxZhqS8S0v3bi0k+rMfyVA4mIiIiIiIiI&#10;xieGsUSim1diSeRJnPSKEwC8rXjPsRVOZfvwS3EPCuXgQUyJms0wloiIiIiIiIiuOQxjiXRSsCR7&#10;Dk62HACXnyMiIiIiIiIiotHEMJZIY05WNuZ4GnDga3GGiIiIiIiIiIhoZBjGEikMy5BqPIkDwVoP&#10;GFI1fWNXYo44T2Fow6TeZHy3WBwnIiIiIiIiIprYRi+MvS4Kk6MSMDlqLq4bvbMSXSExSFmeir6G&#10;nTgpTim8+3T9Yt87PB1LGMgOQyUm/+4lTLrzGM7b3sV34jQRERERERER0QQ1KT4+fmTr6MT/E24p&#10;WIE5s6fiUvcJeDELhqip+K7rM7TveBU9pwbEI4jCEhMTg76+PnF4bBiW4e6VqZghjkNetGvnPpwV&#10;xw3LcPfKKLQ6ggS4oyw9PQnHjx8Xh8My6xbTsI+90HsBjxQ8gtraWnEqLL0XtB14f4PLtpWY9Id0&#10;TD6hGSYiIiIiIiIimuBGVMM6eXE5fvxkDiZ9Ysd+Wwk+sZejzf4UPvmvp3Corh+zf74JST+ZKx5G&#10;oZTa4dpSIo7SWBKqXp0OJ1q9wMmGrXD6C2LlStoZniNXLIidWDoxiUEsEREREREREV1jhh/GGp9C&#10;6n0R8PxPGdo/+gy4LgPxv/w9FhSuwHW4hG9bf48vXv0bkLcec41TxaM1zLBVu+ByabZqG8zqfAns&#10;2jmXa3BQmWuDw+WCvVQ/7PdYlwO2XD/7iOdUiOcutQvn8/e6NBHNWPiQ3Cv2cViLrJh33AlnsP6y&#10;REREREREREREGsMMYxMw68EsnN9TgW86LklDszIRG38TIk0LcIOyW99bOOo8gfgHH8b1mqMH60dj&#10;hQUWi7TVnM7EmnJfHAu4USPPWSwWWJ6u0swBJQWZ6DjqhindX6AqHFvRitQyFxy68/ejP+ZeIaSV&#10;lBRkIkIcPFrjO5/FgrWV4g40/p3Glzu34sDXvpGzn/5FUzm7Fe99elp7ABERERERERERUVDDC2Oj&#10;7kLMrH/gmw+/8Y11vInPKu34ZMurOKfd99O3cOKGDERGaQeDq2pxI2L2fHE4gBJkJLnR/HQz3EkZ&#10;8BfH6tTZUFTRCCwt0OzbgdZWIDVbG9BKVbH3xjSi8ah+OLQS2F0O2Mp9VbT2Un1Vrb6aVlvBaw/9&#10;HojGs8WLcbm3E5PEcSIiIiIiIiKiCW54YexNN2GK9xucV5dBz0B04b9jwSNrkLF+PSJ1O3+Gc11R&#10;uDHsJefNsOWa4G7RV78GVJoB09FmVKEKzUdNuFdX8RpAXT1avSZkaAJRz4Z30KELaKWqWLTWw6MZ&#10;C18EMmc3S9WzTjdMVhdc6dqfldDVDFt1PuBUKm2bkWE1iScjGv/mVuOS7RjOP5CMKR8UM4wlIiIi&#10;IiIiomvO8MLYQZrRs/1j9N80FZP9nnEqJgftUxCBzDKlMnQNUCk++m9Cvt8erfrgtqrFjYhUs6bf&#10;bCD18Ax6wlwMc6WK23c21Av7AUjK1/SMDVTJ2o/GHXKgXNkM96Cf42DMBVBagEw0Yof6fquw1ulW&#10;fiCaOE4UY6otEdNsiZhyUJwkIiIiIiIiIpr4/EanIQ0M4LJhFqaFdXQWps/txblT4riWr2dszdEI&#10;ZBaI8aa+76sa1OaakWpwo1n5ubIZbkMqzH56v+qZYYzpR3ebfrRqRyMgh7nm8nsRt38H/Nbn6nrG&#10;rvW/z1Cc9sBP5EtEREREREREREQTSFhx6iC976O7+1bMypolzgxy3eJ7cPNAM7o7xBn/qp6ugTvJ&#10;/2JaInN2KiJ0VbP5MMFfmCsoLUAmWlFfJ4zX2fDO6UwUlJagYGmH/6rYsRBj1FXzmuPjND8R+Zw9&#10;C/T2fjus7fLZy7jQe2FYGwAMfD+A3gu9w9qIiIiIiIiIiGi4YSza0fm3RkzPeQrRUVMBzEXEPRm4&#10;YWAAFwaiEHvvXZgMANMfRMJ9iejY/SYuiqcIqAprnR3ILLWFaDdQgoKlUCtq1a2iEf3BFvIqtcNl&#10;jUNjpc1vNWpVixsma77ch3YIcm1wBGxZEERlM9yGTBSorRdKULA0Qr8PERERERERERERjXvDDGMB&#10;tL2K1v0RMP1yA+IXTkX/7g34fONT+GRjGY688zEmL3wKP1prxfX77Wj/9JJ4dHCVO9CITDy7RYk2&#10;9T1jXdU2mEszYPL6q26VFufy9X4Vjs3txsuWItjE4xSVO9Do1fR39UfXM9YFRziLhgVUhbUVjYiz&#10;KufLQDN7xhIREREREREREU04kxYuXPi9OEh0tejr6xOHrmlJSUk4evSoOByWkRwLAPn5+aipqRGH&#10;iYiIiIiIiIgoTJPi4+MZxtJVKSYmhmGsYCSB6kiOBcNYIiIiIiIiIqIR+3+q7aBclBkRJgAAAABJ&#10;RU5ErkJgglBLAwQUAAYACAAAACEAbhAFi94AAAAHAQAADwAAAGRycy9kb3ducmV2LnhtbEyPQUvD&#10;QBSE74L/YXmCN7tJimmNeSmlqKci2AribZt9TUKzb0N2m6T/3u3JHocZZr7JV5NpxUC9aywjxLMI&#10;BHFpdcMVwvf+/WkJwnnFWrWWCeFCDlbF/V2uMm1H/qJh5ysRSthlCqH2vsukdGVNRrmZ7YiDd7S9&#10;UT7IvpK6V2MoN61MoiiVRjUcFmrV0aam8rQ7G4SPUY3refw2bE/HzeV3//z5s40J8fFhWr+C8DT5&#10;/zBc8QM6FIHpYM+snWgRwhGPkCYgrmbyskhBHBCWi2gOssjlLX/x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38P1mVAwAAIwgAAA4AAAAAAAAAAAAAAAAAOgIA&#10;AGRycy9lMm9Eb2MueG1sUEsBAi0ACgAAAAAAAAAhAKc4g0KUUgIAlFICABQAAAAAAAAAAAAAAAAA&#10;+wUAAGRycy9tZWRpYS9pbWFnZTEucG5nUEsBAi0AFAAGAAgAAAAhAG4QBYveAAAABwEAAA8AAAAA&#10;AAAAAAAAAAAAwVgCAGRycy9kb3ducmV2LnhtbFBLAQItABQABgAIAAAAIQCqJg6+vAAAACEBAAAZ&#10;AAAAAAAAAAAAAAAAAMxZAgBkcnMvX3JlbHMvZTJvRG9jLnhtbC5yZWxzUEsFBgAAAAAGAAYAfAEA&#10;AL9aAgAAAA==&#10;">
                <v:shape id="Image 10" o:spid="_x0000_s1049" type="#_x0000_t75" alt="Une image contenant capture d’écran, texte, logiciel" style="position:absolute;width:82397;height:5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bmNxwAAAOMAAAAPAAAAZHJzL2Rvd25yZXYueG1sRE9fa8Iw&#10;EH8f+B3CCb6MmbRIu1WjyEDY6zon+HY0Z1vaXEqTad2nXwaDPd7v/212k+3FlUbfOtaQLBUI4sqZ&#10;lmsNx4/D0zMIH5AN9o5Jw5087Lazhw0Wxt34na5lqEUMYV+ghiaEoZDSVw1Z9Es3EEfu4kaLIZ5j&#10;Lc2Itxhue5kqlUmLLceGBgd6bajqyi+rgc95h4/pZxpWw/mbTpdDV54SrRfzab8GEWgK/+I/95uJ&#10;87NMqXz1kifw+1MEQG5/AAAA//8DAFBLAQItABQABgAIAAAAIQDb4fbL7gAAAIUBAAATAAAAAAAA&#10;AAAAAAAAAAAAAABbQ29udGVudF9UeXBlc10ueG1sUEsBAi0AFAAGAAgAAAAhAFr0LFu/AAAAFQEA&#10;AAsAAAAAAAAAAAAAAAAAHwEAAF9yZWxzLy5yZWxzUEsBAi0AFAAGAAgAAAAhAGKBuY3HAAAA4wAA&#10;AA8AAAAAAAAAAAAAAAAABwIAAGRycy9kb3ducmV2LnhtbFBLBQYAAAAAAwADALcAAAD7AgAAAAA=&#10;">
                  <v:imagedata r:id="rId24" o:title="Une image contenant capture d’écran, texte, logiciel"/>
                </v:shape>
                <v:shape id="Zone de texte 1" o:spid="_x0000_s1050" type="#_x0000_t202" style="position:absolute;left:29771;top:52203;width:228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CRzAAAAOIAAAAPAAAAZHJzL2Rvd25yZXYueG1sRI9BS8NA&#10;FITvgv9heYIXsRttTEPstpSioF6KsZfeHtnXbDT7Nuxu2vjvXUHwOMzMN8xyPdlenMiHzrGCu1kG&#10;grhxuuNWwf7j+bYEESKyxt4xKfimAOvV5cUSK+3O/E6nOrYiQThUqMDEOFRShsaQxTBzA3Hyjs5b&#10;jEn6VmqP5wS3vbzPskJa7DgtGBxoa6j5qkerYJcfduZmPD69bfK5f92P2+KzrZW6vpo2jyAiTfE/&#10;/Nd+0Qoe5nlWluWigN9L6Q7I1Q8AAAD//wMAUEsBAi0AFAAGAAgAAAAhANvh9svuAAAAhQEAABMA&#10;AAAAAAAAAAAAAAAAAAAAAFtDb250ZW50X1R5cGVzXS54bWxQSwECLQAUAAYACAAAACEAWvQsW78A&#10;AAAVAQAACwAAAAAAAAAAAAAAAAAfAQAAX3JlbHMvLnJlbHNQSwECLQAUAAYACAAAACEAVvsQkcwA&#10;AADiAAAADwAAAAAAAAAAAAAAAAAHAgAAZHJzL2Rvd25yZXYueG1sUEsFBgAAAAADAAMAtwAAAAAD&#10;AAAAAA==&#10;" stroked="f">
                  <v:textbox style="mso-fit-shape-to-text:t" inset="0,0,0,0">
                    <w:txbxContent>
                      <w:p w14:paraId="7678FBE8" w14:textId="20015A72" w:rsidR="00F35740" w:rsidRPr="00F14225" w:rsidRDefault="00F35740" w:rsidP="00F35740">
                        <w:pPr>
                          <w:pStyle w:val="Lgende"/>
                          <w:rPr>
                            <w:b/>
                            <w:noProof/>
                            <w:sz w:val="36"/>
                            <w:szCs w:val="36"/>
                          </w:rPr>
                        </w:pPr>
                        <w:r>
                          <w:t>Annexe</w:t>
                        </w:r>
                        <w:r w:rsidR="00213062">
                          <w:t xml:space="preserve"> </w:t>
                        </w:r>
                        <w:proofErr w:type="gramStart"/>
                        <w:r w:rsidR="00213062">
                          <w:t>6</w:t>
                        </w:r>
                        <w:r>
                          <w:t>:</w:t>
                        </w:r>
                        <w:proofErr w:type="gramEnd"/>
                        <w:r>
                          <w:t xml:space="preserve"> exemple du </w:t>
                        </w:r>
                        <w:proofErr w:type="spellStart"/>
                        <w:r>
                          <w:t>sytème</w:t>
                        </w:r>
                        <w:proofErr w:type="spellEnd"/>
                        <w:r>
                          <w:t xml:space="preserve"> AJAX avec "</w:t>
                        </w:r>
                        <w:proofErr w:type="spellStart"/>
                        <w:r>
                          <w:t>fetch</w:t>
                        </w:r>
                        <w:proofErr w:type="spellEnd"/>
                        <w:r>
                          <w:t>"</w:t>
                        </w:r>
                      </w:p>
                    </w:txbxContent>
                  </v:textbox>
                </v:shape>
                <w10:wrap anchorx="margin"/>
              </v:group>
            </w:pict>
          </mc:Fallback>
        </mc:AlternateContent>
      </w:r>
      <w:r w:rsidR="00F35740">
        <w:rPr>
          <w:b/>
          <w:sz w:val="36"/>
          <w:szCs w:val="36"/>
        </w:rPr>
        <w:br w:type="page"/>
      </w:r>
    </w:p>
    <w:p w14:paraId="49901CA7" w14:textId="7B0BC33C" w:rsidR="00ED267E" w:rsidRDefault="0061084A">
      <w:pPr>
        <w:rPr>
          <w:b/>
          <w:sz w:val="36"/>
          <w:szCs w:val="36"/>
        </w:rPr>
      </w:pPr>
      <w:r>
        <w:rPr>
          <w:b/>
          <w:noProof/>
          <w:sz w:val="36"/>
          <w:szCs w:val="36"/>
        </w:rPr>
        <w:lastRenderedPageBreak/>
        <mc:AlternateContent>
          <mc:Choice Requires="wpg">
            <w:drawing>
              <wp:anchor distT="0" distB="0" distL="114300" distR="114300" simplePos="0" relativeHeight="251681792" behindDoc="0" locked="0" layoutInCell="1" allowOverlap="1" wp14:anchorId="16107BA7" wp14:editId="3436763C">
                <wp:simplePos x="0" y="0"/>
                <wp:positionH relativeFrom="margin">
                  <wp:align>right</wp:align>
                </wp:positionH>
                <wp:positionV relativeFrom="paragraph">
                  <wp:posOffset>168910</wp:posOffset>
                </wp:positionV>
                <wp:extent cx="8886825" cy="5200650"/>
                <wp:effectExtent l="0" t="0" r="9525" b="0"/>
                <wp:wrapNone/>
                <wp:docPr id="573393072" name="Groupe 21"/>
                <wp:cNvGraphicFramePr/>
                <a:graphic xmlns:a="http://schemas.openxmlformats.org/drawingml/2006/main">
                  <a:graphicData uri="http://schemas.microsoft.com/office/word/2010/wordprocessingGroup">
                    <wpg:wgp>
                      <wpg:cNvGrpSpPr/>
                      <wpg:grpSpPr>
                        <a:xfrm>
                          <a:off x="0" y="0"/>
                          <a:ext cx="8886825" cy="5200650"/>
                          <a:chOff x="0" y="0"/>
                          <a:chExt cx="8886825" cy="5200650"/>
                        </a:xfrm>
                      </wpg:grpSpPr>
                      <wpg:grpSp>
                        <wpg:cNvPr id="1606474355" name="Groupe 20"/>
                        <wpg:cNvGrpSpPr/>
                        <wpg:grpSpPr>
                          <a:xfrm>
                            <a:off x="0" y="0"/>
                            <a:ext cx="8886825" cy="4914900"/>
                            <a:chOff x="0" y="0"/>
                            <a:chExt cx="9215120" cy="6690995"/>
                          </a:xfrm>
                        </wpg:grpSpPr>
                        <pic:pic xmlns:pic="http://schemas.openxmlformats.org/drawingml/2006/picture">
                          <pic:nvPicPr>
                            <pic:cNvPr id="2084903815" name="Image 19" descr="Une image contenant capture d’écran, texte"/>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057400" y="4048125"/>
                              <a:ext cx="5165090" cy="2642870"/>
                            </a:xfrm>
                            <a:prstGeom prst="rect">
                              <a:avLst/>
                            </a:prstGeom>
                          </pic:spPr>
                        </pic:pic>
                        <pic:pic xmlns:pic="http://schemas.openxmlformats.org/drawingml/2006/picture">
                          <pic:nvPicPr>
                            <pic:cNvPr id="1072577886" name="Image 17" descr="Une image contenant éclair, capture d’écran&#10;&#10;Le contenu généré par l’IA peut être incorrec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19050"/>
                              <a:ext cx="4595495" cy="4038600"/>
                            </a:xfrm>
                            <a:prstGeom prst="rect">
                              <a:avLst/>
                            </a:prstGeom>
                          </pic:spPr>
                        </pic:pic>
                        <pic:pic xmlns:pic="http://schemas.openxmlformats.org/drawingml/2006/picture">
                          <pic:nvPicPr>
                            <pic:cNvPr id="1498788786" name="Image 18" descr="Une image contenant éclair, capture d’écran&#10;&#10;Le contenu généré par l’IA peut être incorrect."/>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4619625" y="0"/>
                              <a:ext cx="4595495" cy="4044950"/>
                            </a:xfrm>
                            <a:prstGeom prst="rect">
                              <a:avLst/>
                            </a:prstGeom>
                          </pic:spPr>
                        </pic:pic>
                      </wpg:grpSp>
                      <wps:wsp>
                        <wps:cNvPr id="1153876454" name="Zone de texte 1"/>
                        <wps:cNvSpPr txBox="1"/>
                        <wps:spPr>
                          <a:xfrm>
                            <a:off x="3505200" y="4933950"/>
                            <a:ext cx="1543050" cy="266700"/>
                          </a:xfrm>
                          <a:prstGeom prst="rect">
                            <a:avLst/>
                          </a:prstGeom>
                          <a:solidFill>
                            <a:prstClr val="white"/>
                          </a:solidFill>
                          <a:ln>
                            <a:noFill/>
                          </a:ln>
                        </wps:spPr>
                        <wps:txbx>
                          <w:txbxContent>
                            <w:p w14:paraId="2C53071F" w14:textId="14200698" w:rsidR="00213062" w:rsidRPr="002039C1" w:rsidRDefault="00213062" w:rsidP="00213062">
                              <w:pPr>
                                <w:pStyle w:val="Lgende"/>
                                <w:rPr>
                                  <w:b/>
                                  <w:noProof/>
                                  <w:sz w:val="36"/>
                                  <w:szCs w:val="36"/>
                                </w:rPr>
                              </w:pPr>
                              <w:r>
                                <w:t xml:space="preserve">Annexe </w:t>
                              </w:r>
                              <w:proofErr w:type="gramStart"/>
                              <w:r>
                                <w:t>7:</w:t>
                              </w:r>
                              <w:proofErr w:type="gramEnd"/>
                              <w:r>
                                <w:t xml:space="preserve"> exemple de </w:t>
                              </w:r>
                              <w:proofErr w:type="spellStart"/>
                              <w:r>
                                <w:t>Parrallax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107BA7" id="Groupe 21" o:spid="_x0000_s1051" style="position:absolute;margin-left:648.55pt;margin-top:13.3pt;width:699.75pt;height:409.5pt;z-index:251681792;mso-position-horizontal:right;mso-position-horizontal-relative:margin" coordsize="88868,52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0PpGjAQAAMgOAAAOAAAAZHJzL2Uyb0RvYy54bWzsV91u2zYYvR+wdyA0&#10;YFdtLMmSbHlxCi9ZggBBGywtCuyOpilLqERyJB07vdpr7BGy18ib7El2SEn2Eqc/63JTbBeWP/5/&#10;PDz8vsPDF5umJtdcm0qKaRAdhAHhgslFJZbT4M3r0+fjgBhLxYLWUvBpcMNN8OLo228O12rCY1nK&#10;esE1wSTCTNZqGpTWqslgYFjJG2oOpOICjYXUDbUo6uVgoekaszf1IA7DbLCWeqG0ZNwY1J60jcGR&#10;n78oOLOvisJwS+ppAN+s/2r/nbvv4OiQTpaaqrJinRv0C7xoaCWw6HaqE2opWelqb6qmYloaWdgD&#10;JpuBLIqKcb8H7CYKH+zmTMuV8ntZTtZLtYUJ0D7A6YunZS+vz7S6UpcaSKzVElj4ktvLptCN+4eX&#10;ZOMhu9lCxjeWMFSOx+NsHKcBYWhL3YmkHaisBPJ741j50ydGDvqFB/fc2RZaN+H3pSbVApzLwiwZ&#10;JcMUTgjagGMeNk5i74gb96SbTPIoycPP3GQeR2kERzw8WZaHeZ46zn1gk6piE/y6g4a1d9CfvhAY&#10;ZVeaB90kzWfN0VD9bqWeg5OK2mpe1ZW98fcL7HNOievLil3qtrDDPg7HwGI4jrbYnzd0yUmUB2TB&#10;DcNFeyM4qXwlk8JyQQWIQ5VzkSz+/O33u1umqXhGLBjFHTRuObdCux51eFxI9s4QIY9LKpZ8ZhSu&#10;NQ7eA3m/+8AV7zk7ryt1WtW1I7KzO1jg2YMr9Aiy7fU8kWzVcGHbeKN5DYSkMGWlTED0hDdzDhrq&#10;80WEY0ass6Cg0pWwzj86MVZzy0pnFvDjZ/jeEmDb4J3e+em2YHAh3YgHVzAO01EC7hFctiRMxhFu&#10;nl+kv45phPuXd3yLsyQejzxTt3wDntrYMy4b4gz4DX9wyHRCry9M51nfBTzdOeNNFNsTgvHVsDQK&#10;R3E6GiFS9RGiY+nooywFM2ta6WeP0PX77zazH/zngpOW1yuyvLsVd7f67pYoqkkNbp/PiOIrS+7+&#10;AAdIhbyoHdwHXzfN46fndcvoKA/75NHzOUnzNEHI9PEzQaTJ2sj73+Zzko/B5tEen6G1PhJ1/+fz&#10;42F7+PR8TrIoz5wq2hdMDxidgN1PH6F30smpJShr0+c9lPYy3z8Sj1clVRwJw027EwJRlA7HoyxJ&#10;kz7E/gK5Dza2eZ34XN0NcWKT2M2PEvJxW/+BhDdMQycq24SXD4cdWHTSB4goTYYuavgAEWfZ6N/F&#10;B6RrWVeLXjC4RHhca3JN8XxYl1WrUBB87vWqhcufQrpRbWp3NTgD0+VxZ9nNfOP1au7o5mrmcnED&#10;JLREFsYGjGKnFda7oMZeUo1XCCrxsrKv8ClquZ4GsrMCUkr9/rF61x/ni9aArPGqmQbm1xV1arA+&#10;Fzh5TGl7Q/fGvDfEqjmW2CmEDLzxJgZoW/dmoWXzFg+umVsFTVQwrDUNbG8eW5TQgAcb47OZt1tR&#10;eSGuFKRo5LWGw/X15i3VqlMhTv29lD239sRI29ehbNRsZYG0Vyo7FDu4wXNv+ecSrHvvsb+Xfa/d&#10;A/ToLwAAAP//AwBQSwMECgAAAAAAAAAhAEAXjtnYLAEA2CwBABQAAABkcnMvbWVkaWEvaW1hZ2Ux&#10;LnBuZ4lQTkcNChoKAAAADUlIRFIAAAWHAAAC1AgGAAAAUDWNOAAAAAFzUkdCAK7OHOkAAAAEZ0FN&#10;QQAAsY8L/GEFAAAACXBIWXMAAA7DAAAOwwHHb6hkAAD/pUlEQVR4Xuz9fXBUdZ73/7+8rrk2uunp&#10;3GI6QExIMIFgEkOQIASYlAZJZQYLg5cVHXfJtWDV6rr1E7emLBamrhIuippa8VtfndkqZX5hZ1Bq&#10;aogUjqkwZCyWG1GQGAnDTYAEQsQkArlpO78x+3W+/v7o093nnO50OuRW+vmo6ir68zn358SpeeWd&#10;97mroCDzO02Cvr6/2ocAAAAAAAAAABPkv9kHAAAAAAAAAAB3PsJhAAAAAAAAAIhChMMAAAAAAAAA&#10;EIUIhwEAAAAAAAAgChEOAwAAAAAAAEAUIhwGAAAAAAAAgChEOAwAAAAAAAAAUeiugoLM7+yDE6Gv&#10;76/2odAK01VRLjVua1eXfe57zLEiV8sXONRVf1KNTfbZO4/vfCVJVy6obo/bMu+qWqiiWd5/e06d&#10;1uGDg5Z5AAAAAAAAAGMraiuHHStyVbFxYeDzQoqM6HIMxGj2CwtVVGgfj16eg+dUt+2kDp/y2Kck&#10;SV17Tqpu20k1XrHPTAzf88A9AwAAAAAAQLSYOuFwaoqWb0yXyz4+HgrTtXzBgBq3eQPJum0nVffL&#10;boWOLceHLyyNhqrhqc0I8nVrHCrTYzT7hVzNTrWPAwAAAAAAAJNvarSVKExXRXlK6BYLhemqWPyN&#10;Do9heOuqWqgiBbc2MLO0QVB3cFsL45h9fK0QzO0RzAKtEpwq2jjHCME9aqk5p8ud5iXN85L6203n&#10;7lTRxgRdr/lGOdXp3kpny3x4jhW5KlKrWpIK/Mdovea2fZvbP6SmaHn13WrZ1qsZvmVs+7Zes1Dn&#10;ZiyT9MWQ195VtVA5t4LbSgy57dQULa9Ol0ytKLz3IMQ9C8GxIlc5N86pscl77gr1DI5GuGcbAAAA&#10;AAAAmET/3eVK+N/2wYnwzTfeTNqxIldly/9GLTWf6+wl+1KS7rpb0+dKnZ8O6L/sc7fJ8z9+oOyH&#10;MpQ982td+nOI3raF6Spb/v+ocds5NR29rs57Zujhlf8tcAyF6aooj1VLzec6UX9dl45eV3urN+z2&#10;/Pm6Lh29qe/yXfr20Ekd/r11XhpU59HrunT0azmXOjX4+Q31+JPdGM1+4QEl//m0GnZd825nYY6K&#10;ZvuOM0bTl2You3BQZ7adU9PRr+Usm61kz3V1DpeCSvqbrGnKXnCfnK3G9j0/0PzyeH19tF8eSa4q&#10;l77+d+85Xzr6tZyr5mi6b9s/dCijcIYylt6t6zWf60S9bd+pKcpL6dThXdd06eh1dd4zTUUlpmtm&#10;OoaMv3WHvu6SHHkzlPyXbtP1GmbbngG1e36gB5an6LvLN9Rzf7qWPzQQUTAsSf/VesO4djGavjRZ&#10;uhzZtYxYV78uXf5W2U/OU8Y9N63nBQAAAAAAAEyiSW0r4apaaLR3CK4wHVdN7arbdkFds+YYPYet&#10;7Sxcc1LUVR8IFz0Hv1BXXJJcqfIGuItT5DnVOvbHXOhSTly3WvxVs4O6/F67PLMSTMfnUUuN79jc&#10;un5FckyL8c8O68qFQFVuU6+6FCuH0faga485UA297a56372yzXd2q9FU7es5c0ueuLvHpo/zcNtu&#10;atfhU1LOj1I0e7H13k0Jnd06vO2CPAsKVFHltM8CAAAAAAAAk2ISw2GnZoRovxA5b69Y80vlLC8T&#10;S03RcvML54L6Gbv9PYcbr6SoaKOvN2yMHImSq9y8rqnVgmIUFyd5boSufB21/m8iahExdhyK851c&#10;Ybr1egbdn25dN7VG6Npz0tT+wXY/fG0vxsTw2/YcbFVLYrpyei6McfuGYZ4z2zUb9sWGs2bSgxgA&#10;AAAAAABTwiS2lfhGnb6WDU9N87YECJWKegbUHrKlxF/V86m3ZYPvY2kH4BlQu2nuktE6IRTPn7+W&#10;c+l03d11XZ1dP1DiQmtLCO8ncHyx+S7d3RGu/YB3G+GXidF0e1uJ1HhlP/AD3TIf6/3JeuB+qfNo&#10;vzwh1gnZhmEIwS0dYjR96d3qP3ZDPT9M0fInZ6inPnDeX880bfuHDmUU2o7NxFVVpLx72nV4x0Wd&#10;PXpdly5/q+khlg8+BqtQ5xPJtl1VRZr1xQVdmTlHeQm3075hqLYSwzxnXf2WuUuhntXUFC3/59n6&#10;m1On1bCrK/RzDgAAAAAAAEywSawc9vIcPKe6+gHlVNsqMg2OFbmq8Ff1jpPCBLnkUX+XJA2q65JH&#10;rnJ7pbHPcPOSNChPj+SaM8IWAk296lKKclb4Wjn4Wlh0jUubBFfVHLn6b6nL3x7Ddw28FbHBlcPD&#10;6PmLEdbGaPYTwdW9oxJu24XpKprVrZaDbl1+r11akDW+z8tIGC/M89Sbq6wBAAAAAACAyXdXQUGm&#10;981wE6yvz1bZmZqi5dV3q8X2IjHHilwtXyC11IxVX+IYzX6hQDlx5jFP0Pa9+zVFkP3tOvzLbn+l&#10;qn3ec+q0LfxzqsjUjsI/X5iuivIU03Ky7d+6nq5cUN0et/HFqaKNM9VvOlZX1ULl3LLvOzT7MdvP&#10;yVVlaiXR366WnnTN8G17iPvjZ4Sgvq13nWqXY4Fv+VDX3HxutnM2+K9ZuG0b17Or/qS/nYT3PILv&#10;aUgh74cs27t9MZr9Qpb0XgTHAQAAAAAAAEywqRMOY9w5VuRqedIXprAZAAAAAAAAQLSa9LYSAAAA&#10;AAAAAICJRzgMAAAAAAAAAFGIthIAAAAAAAAAEIWoHAYAAAAAAACAKEQ4DAAAAAAAAABRiHAYAAAA&#10;AAAAAKIQ4TAAAAAAAAAARCHCYQAAAAAAAACIQncVFGR+Zx+cCH19f7UPTTnOZ+o1N3NAV3+9Rt1f&#10;2mfH03Y9++FTyug/rrefeEZd9mm/9Sp/b6OS/zRLv/2VfS6UNL22oUQpTXX66fk07X46X90Ne/Ty&#10;GftyE29tZZUeT/f+e6CpTj895DbNeo87U5LkVuO7ddo69EUZY+N4zcre0YuvLFa8JOmyPnikTE32&#10;ZSbJstIKvVTYr/07jkmVVXo8oVmv7zyrI/YFJ5prnnY/na9YSVKH9u84pl2mae9xO71f2o9pdW2H&#10;afbO5jv3trF6Pg1T9lkAAAAAAACjFr2Vw9Nf1bzNb8qIkTDJdtXu0eode7S/3T4jSR16eccerd5x&#10;TG32qTGyrLRC+zZU6bU8+8w4anhGbzwyS1u2H1effQ6hdZ3VT3fs0ep3mzVgn5N05FCdVu/Yo9eb&#10;zL9cuBM4tWndBD+fAAAAAADgjjd1wuHkRVpTvVLZ9vFJ5H6nXCe2THTVsCS9ot8+MktbwlYN345+&#10;9bql7ptuqcutbrnVe8O+TLTxhm7P6eoQwXN0XrMjN/sld6/aJLX1uKVeN5WiU5wvGB/LqmEN+yxk&#10;a+UU++82AAAAAACI3NRoK5GzUtWLU9V5vEYHWkwLzX9TxRVZ/q+ek7/Q2T8e8n+PeWyvHlzo/QNz&#10;qVXnt/yTLPWCIdfPUsbmSqWYl5MkmdpHTH9V8/7hITmk0NvVOus2+j7V52/8XIP+uQfV8+sepfm2&#10;YZkPz7X1tNY/bNQzt/5OW557xbaE0XLCNHK1NtK2EuE4tWndUumDZiU87WvhYPuz/bwS7StL869h&#10;+fP1vBLtK+7V6x9Iz/n+7N/yZ/1ObVpXoSJfqbY79J+mr62s0qM99rYSPml6bUO+eoPaSoTZtnHM&#10;gWM1lpV3GZVW6PGbdXr5jLd9hMb4T/J9rT8WxPm+h2gfUfaOXnzlXh2zj9vXDWozYnsWbPOWZ2nM&#10;nhPjmma36/WefH8LB3srEEt7B0srEO/1TzixR2eyfa1EbK1Cwj1nPq552v10gv5kayvhs6y0Qi8l&#10;NodoK2FuUWJ+Rq3PRehnZzi2bdufcct5hWqPEnr9TFPLFbPANR++7Yq5bUvw/Rjm534YScVrtCpX&#10;Ov+Hvfrkpn0WAAAAAABMZZNeOZxUvEbVix06/wdbMKx1yqhw6eqvy3Vii/djDoY1/009uLBL5425&#10;z0+6NPfFVxVjmi8Ouf5OXd1SrhO//lQetfrXt1QIf/lznfUvY1eqlBcrFXvyF8Z6v9BVPaQHn1ln&#10;WiZLc/8hUR1bynViS6264x9S6nzTdBhdmwq05ZFZevvjUOHoepW/95TiP96mLY/M0pZHtulUv32Z&#10;0XCq6Ol89b7ra/GQpscrfWFWml7LbtfqHd651Q0dyiwr0VrL6vl66ekE/cn3Z//p+drk8k4tK82X&#10;PjDW3VGnRuXrudKxaeoRdttnjun1Jrf/WJeVLrUEgEcO1UUY/N0OI9y9+Tvjfs3SlqAAeGiurf9T&#10;+nffett0Sov15Nb1/vnCt8zPgq3SvOwdPfnwV/rAv98xCoZ90ku84atxr1W41H+v5Zqnx3XU/6y8&#10;3iQV/XielplWzyzz/hLA+5w5VbRkBM/ZKKytTNcZ37Z3HFNbeonRqsGtrTuPqc3pe3bS9NqIgmFp&#10;baW3N7X/2M3BsGuedpfFqdH42Vrd0K+ip83nFehtbV/f23KlTo1ub1Dumw+E8eHbriwrrfD2CTbf&#10;D8u+zT/3dWp0p+nREfxs3jqxVzXHPZr7k2qtzLHPAgAAAACAqWxSw+HsFdValevRRzVDVZzFKjmv&#10;1D4oSXLOzVJ3XaCid/CPB9Qdn6v46fIGuEuy5Dn5y7FvCTG/UhnxrerwB9WH1F37qTyZD5r6Fw/o&#10;6q99x7ZTPW1S7LTQ5zEiz/9PLdBx/X7T2/YZSdLSV36j2traoM+/VduXHFpbQ6DqcNfFDinBaYR6&#10;HXrZXIV5pl1titNMXyAoGRWJRsVhV4cuuJ1KmOadOXLomKma0a0jrW7FJvrLaUdluG0fOVSn/e1p&#10;erR0nh4vlBo/CK5YHhfP/08tiLusD4KqvyPTtalM9Q2+b2+r6Zxb8fcGKuElKT73R7LcAovZeuB5&#10;+5gk/b3+LcRzUlvzr1pqX3Qo7ma97nsebPdaXWf1sqmK+Mj5qxpwJgQqYuWt2PWFmyN/zm7frlpz&#10;RWyHzrRLKcm+n9wOvfxus1SYr02l+cpsPxZxMOwTm5VmCcF9ls3NkJqOBp7TM81qdKcpz+ghvKw0&#10;X5nuZr0VsmJ+NNL0eKFTbScCz/yRQ0ct+5bl5z745yciLQdU84fzciyu1priJPssAAAAAACYoiYx&#10;HM5W5gz7mNlOXf31p9LCn6l4c72KLS+PK9U9iVJKRb0xV69iS6uILN0TLw3cMFUaj6W+nohaREy0&#10;o9v/TpWVlUGff6mxLzkCplBvbWWV9m3wfUx//u7jvqojppB2605T1aVrnnb7160ytRwYAxFse1ft&#10;MXUX5ivFHNCNM9f0e6X+r9Rpn4hU2Tt68cMr2mx8zC0iJKnpOW818Xpj/llzENzwjN6ovayMSmP9&#10;994xhcj/oX8J8ZxUVv8fHTVtYqQCIau3j7P/WfG1GTFpu2gOgI9ZqmyHfc5GI6/EtO0Q7Rq6zuqt&#10;pjgVFfZrv70lhe0527fBWtG8q9Zbtf6SMW9+eVxmolOxhd6XHno/pjYoxvz49XWe2D7ZP8x9iB7E&#10;AAAAAAB8T0xiOHxRB2pq9P45h5ZUr9GiZPu8qb2Dr22EJSCWuusCLSOsrSFa9Zc+04JjLT4x0L5C&#10;klyJRn/iyTUWlcNBjBdRLSut0OPpHdpv/pN8+7JDStNrT+dLpj+Zf71prCokI9m2U5vWlUgNx9Rd&#10;WGEJ7cZT15df2YdGYLuefWWxZGobEdxq5G3VP2G0jdh+XPGVtoD4V2X+dT+4uVjr/QHxGFQOh9B9&#10;03t8ayuN3r2+Z+XdZg3YFx7C6J6zYbjmabfRKsL3rOxvty2TV6KXsq5qf1OcHl9nbYWhrrP6qf+4&#10;vMdm7cvr/YWI75xTyqwB8YC5ZYTx8f3ypK3Hfm/HkqmqW5IUp4Tg35+MTs5KVf9krjzHa1RTc0AX&#10;7fMAAAAAAGBKmsRw2CvSfpWDN8zlnofUd3FAKRXWsDhguHlJX17TgLKUGGEvYL/PPle3spT2mK9N&#10;hK+FRa3tpXXj4NJX6ot7QIVl3q+Fb5lfdDbWlcPenqsDrR2BakYjKJbRX3WkFZ2+8FCueXouRHXv&#10;aITbtq/P8P4zHXp5jHvYhvWrRl2Ns/YJHqm+L40WImXv6Elb5bBFQ4fC/T6k8yvz0zm2lcPLSpeq&#10;yNmhM+YWDP4qWKc2/Ti4cjisUT5n4ZmqaPNKbJXDRp/hE2e169DR0fXF7nKr2/R118UOxZr7Mtsc&#10;OX9VA/7+x6G49UWvlJkdeFFfZLytMzKLA0G3r4XF/hG2zBhSzsoh+sYDAAAAAICp7q6Cgszv7IMT&#10;oa/vr9aB5EVa85N4Nfuqzua/qeIKc3/VAV39temlcZJiHturBxeaYqe+T/X5Gz/3t3ywz3tO/iLo&#10;pXaBfQS2b1/Pq1Xnt/j6CK9ThrmNRVutTryz0/iyThmbV+ovpmN1PlOvtJu2fYdkvMDM3u6z9Xfa&#10;YvStdW097W8v0PfxNh27d6Me+HwsXjbm1KZ11j91H2iqM730yvvCLF9QN9DUrO7CDPW+a/QqzSvR&#10;vuJe/4ve7JaVVpjaPXSosSlORYnNWl3bEbRtH//+80q0r8weirnVaOw73La9c/IvGzjPDu3fcUy7&#10;Qm7b++KvkfabDW27nv3wKWX4v1/WB8ZL6cz3MmCo+cs69fG9WnBvvfEs2LfrfR7eMPpRB287sN1R&#10;C7pmxrX0fXXN025TK4m2pmalFCboTzuOaZdx/RNODHV9wz9n1nvt49t/8DMsefsbe58zb8sKfyDs&#10;blZjb77m9NTpp4fivPs1Les7T+vPwVCCn+Gg9UZ43eQOvDjRy35tIvv5kP28LfsNvh/LSiu8Lxu0&#10;t9UIKVsrqzPVRrUwAAAAAADfS1MnHMYkCw6JgJCG+UUAAAAAAAAAvh8mva0EAAAAAAAAAGDiEQ4D&#10;AAAAAAAAQBSirQQAAAAAAAAARCEqhwEAAAAAAAAgCk1a5fC0+zJ17do1+/CEGOwbtA8BAAAAAAAA&#10;QFShchgAAAAAAAAAohDhMAAAAAAAAABEIcJhAAAAAAAAAIhChMORmP+mil98VTGWwXXK2FwfYnx8&#10;Fb51RZs/9H5e3LrePj2J0vTahirtLnVKrnnavaFKr+XZl5kcayurtG+D97O71GmfHpVlpRXat6FE&#10;a337WTdPy+wLjZHsFdVaU5xkHzaUKuXFemXMt446n6lX8ea9SpluHQcAAAAAAAAIh79nmp6bpS2P&#10;zNIHrfYZDGVX7R6t3rFH+9vtM98jyYuUP6NTzSdu2WcAAAAAAACA20I4LCmpeI2qV2Tbh4exU1e3&#10;lOvEGz/XoH0qKvWr1y1133RLXW51y63eG/Zl7jxHbvZL7l61SWrrcUu9bh3xzyZp0ZNrtCjZssqQ&#10;wlUGJ2XNlM59qov2iWG43ynXiS1r1P2lfSa8pOI1Qx4LAAAAAAAA7gx3FRRkfmcfnAjT7svUtWvX&#10;7MMTYrAvEOdmr6jWkhmd+qjmgCV4i3lsrx5cGBsY6PtUnxtBsGWurVYn3tlpXS/7nH/ZocbCer5B&#10;mytn+7/2fbxNb2x627JI4VtXVPJV8Lh93au1s/TbXwWmXVtPa/3DgdYK1vntevbDp5Th+9p/XG8/&#10;8Yy6/EuPRppe21CiTN9Xd7Ne33lWR4zWDC9lXfV/V4ixZaUVeqnQd9wd2r/jmHYZ39ZWVunRnjq9&#10;paX+Zdoa9ujlM8YCtuV+eshtncgr0b6yNP/XwLreY5ZlW6HGwshZqerFqeo8XqMDLfZJnyQtenKV&#10;5uq83v/9JwquDc7Wyup89f1hrz65aR5fp4zNlUoxjXTXlevqZ5Kmv6p5//CQHJKkVp3f8k/yn/X8&#10;N1VcoWHGsrWyeolSr3+kmoMjjaQBAAAAAADwfRDFlcNJWvRktZbEndf7tmBY89/Ugwu7dH5LuU5s&#10;KdeJOmsPh8E/rtGJLeX6/OSAZVySBs+ckyc+V/GmHq8xybHyXDw0gmD4Xp3a7m0fseWRWcEB8JC2&#10;69kHG/3rbam9rIzKBhX6psve0ZMPf6UPfPOPWIPjwreeUvzH2wLrj1kw7NSmdSVKaarT6h17tHpH&#10;nRqVr5cqvYHskfNXNeDM0DJXYI3MRKcGWju8YXFeiV4q7Nf+Hd72EK83xelxW2/f2MIKvZTYbMy7&#10;lVkcae/fNL2W3W4c1x6tbuhQZpm3h7DUoTPtUmZ2IDhWXroy1aEzkQTDktRyQDV/OC/H4qGqgrO1&#10;snqV5vZ/pJqQwbCUVJyv1OvNtmC4VCkvVir25C+8z+iWX+hqn2n6y5/r7JZynfj1p/KYhiVJn32u&#10;bmUp0dSfOGaaS2r7PBAW66IO1Lyv83FLVP3kIoU6cgAAAAAAAHy/RWk4HC6QK1XKkix115mqKkfi&#10;y5+roy1WyXmlxsA6JWa2quOPh2wLhrJe5Y/OVt/Hb6q+wT4XiVf02+deCXz9VaOu6l65yszLzNYD&#10;z5u/W8Xn/kimjNZv6Su/UW1tbdDn36rtS4aQl68iZ4f+5K/YdWvrB80aSE/3hrBdZ/WndqfmzPVV&#10;BqcpLz2w/NrsNLU1BCqFjxxqVpstTJa7Wa/Xdnjnz1/VgDMhUKUcVodeNtaTJJ1pV5viNNPY9q6P&#10;TMdpHMtAU7P/WCJy8xPtrflIntxV1vYlyYu0pnqJHOfeD1Odm6T77/uhOttt8/MrlaFPdTmi58pu&#10;pzpPDihl7jrje6nis6WrhwIV8F639Mnva/RR/1ytql6pkTZeAQAAAAAAwNQWneFwTqZS7WNjyH2+&#10;VY7sUsVI0vwHlWKpyAwnS8lxUt+XkVYKByt864o2f+j7mFpESFLDM3qj9rIyKo35996xBMFNz23T&#10;KS3WemP9Z00h8tHtf6fKysqgz7/UmDYQjtGXdyi7LnYoNivNW+2bl67M9nYjgHVqZoKUWValfRt8&#10;H1N7CoO/yljesPmnprYTw1lbGWbbXR264E5TXp6CQuvbMiPf34M4KWumfmift8t5SHN1Xp8O2ZLi&#10;9gyeOSdP5oNyStL0UiXrnPrC9iVOVX7IymcAAAAAAAB8X0VnONxyQDXj+Sfzn32ubqO1hHNulrrP&#10;2ysyh9Kqm/32sci5tp7Wj7Mum9pG/E5X7Qv9qszfNuKDm4u13hIQv636J4x1tx9XfGUgIB5V5bAk&#10;2St5pyXI1NHZW7FrVAOvzU5T20VTNa/RB9jf+sFoTbF1DHpeLCut0OPpHf6WFat3HLOF2G4daXV7&#10;W0tYQusRMFcI1wT6Bt86sVc1oSqKTbLTU/X1tUsh202MypeHdLPP21oiJi9XCtn2xNx6pUZ7T4z5&#10;UQAAAAAAAGASRWc4LIX5k/lD+kuPAn9yP/1VzavICqwWkZ3qaYvVPa51Skz8VJ2f2eeH8raazrmt&#10;fYJHqv8rdRr/LHzLVjls0/lVmArYhg6ZW9iOqnL4TLvalKZHS31tI5zaVGxvz9ChM+1OJUxLU15C&#10;s/b7e/oa4ay/D/A4MFU1r60Mrko+cqhZben52l0cp8aPrKH1sJIXac1P5spzfKhwNUxv3+RFyp/R&#10;qeZQ63X1WHpbO5/5mTLi7QuFc0h9FwcUO22d4rO7QrQ9MV6SF7L1CgAAAAAAAO4EdxUUZH5nH5wI&#10;0+7L1LVr1+zDE2Kwz1ojmVS8Rqvimk19X9cpY3OlUiRJrTr/6x6lVUqX3/i5BlWqlBdDBHFttTrx&#10;jqlCePqrmvcPD0knf6GzQcFbeK6tp7X+YV+QKvV9vM14Kd12PWtvFRFmvu/j4+p7+AHd3F6g+obg&#10;7UqX9cEjZWqSgtaVZbtjIU2vmVs2tB/TanOvX0lyzdPup/Olpjr91Na6YVlphV4qNB27u1mv7zyr&#10;I0ZbiEd7gtfxsu3XMODfh3V+oKlZ3YUZ6n3XWpm8trJKjycE9hmZJC16slQ6FKgWDid7RbXy+9/3&#10;h8jBz6VVzGN79eBCb/215+Qv1JH8MyWeL9fVz6xzAa06v8XcS9t4zu3PrrHvUh0aItAGAAAAAADA&#10;nYBwGIhA+AB6PGRrZXW++v4QWbAMAAAAAAAAjFQUt5UAIpRXosdH+yK6EbuoA6b+xAAAAAAAAMBY&#10;IxwGhpJXon0bqrSvLE6N7x4b+YvoAAAAAAAAgCmMthIAAAAAAAAAEIWoHAYAAAAAAACAKEQ4DAAA&#10;AAAAAABRiHAYAAAAAAAAAKIQ4TAAAAAAAAAARCHCYQAAAAAAAACIQoTDkZj/popffFUxlsF1ythc&#10;H2J8fBW+dUWbP/R+Xty63j49idL02oYq7S51Sq552r2hSq/l2ZeZupaVVmjflDpmpzatm0rHY+Y9&#10;tn2Vadb7DgAAAAAAgO8VwuHvmabnZmnLI7P0Qat9JrqtrSSgDGVtZZX2bajQJpd9xgh4NxifyjTb&#10;vDf09c1zbQEAAAAAAO48hMOSkorXqHpFtn14GDt1dUu5Trzxcw3ap6JSv3rdUvdNt9TlVrfc6r1h&#10;X2bqOnKoTqt37NHLZ+wz31fecDevp1kD9ilJaysrVNR7TKt37NHqHcfUll5iCoCd2rSuRClN3muy&#10;+t1mqbDCVMXs1he90kBPv/W++2VrZfVKjfQnCgAAAAAAABPrroKCzO/sgxNh2n2Zunbtmn14Qgz2&#10;BeLc7BXVWjKjUx/VHNBF0zIxj+3VgwtjAwN9n+pzIwi2zLXV6sQ7O63rZZ/zLzvUWFjPN2hz5Wz/&#10;176Pt+mNTW9bFil864pKvgoet697tXaWfvurwLRr62mtfzhQBWqd365nP3xKGb6v/cf19hPPqMu/&#10;9CjllWhfWaBCdaCpTj89ZISKrnna/XS+/Fe8/ZhW13ZIRsuH53RUf0qs0OPp3um2Bm+Qu6y0Qi8V&#10;hqhqNa3vDUpLlDnsnFuN79Zpq+mEw+3by7rt4HNK0J92tCvPt4y7Wa/vPKsjvtWH5NSmdRVKOHFM&#10;KvNtv0P7dxzTLvuiIaytrNDMj+q0VfO0++kMXTCflyt4bFlphV7Kuuo9trwS7SuTZV9rK6v0uMzX&#10;Lbyk4jValSud/8NefXLTPgsAAAAAAICpIIorh5O06MlqLYk7r/dtwbDmv6kHF3bp/JZyndhSrhN1&#10;1h4Og39coxNbyvX5yeCazMEz5+SJz1X89MBYTHKsPBcPjSAYvlentnvbR2x5ZFZwADyk7Xr2wUb/&#10;eltqLyujskGFvumyd/Tkw1/pA9/8I9bguPCtpxT/8bbA+mMeDMep8d09RrXqnkCIqjS99nS+uht8&#10;c/ZKVim2sEKP9ngrWV9vciuzeJ6WmSp+97d7g1nfts0h5trKdJ3xjRvbDlTBduhl37h/Dauh9h1U&#10;YbvjmLotFbaSlKbHN+Sr911jH858PT6CPsKZZb5169ToTtOjEbZ32FVrDbktpiUo1n1VR3zzeSXe&#10;gN2ZoExJy5LjpPZ2fzC8rNQIxhOcxnkP79aJvao57tHcn1RrZY59FgAAAAAAAFNBlIbD2VpZvUpz&#10;+z9Sze8/0S3LXKlSlmSpu+6fZP5D+Yh9+XN1tMUqOa/UGFinxMxWdfzxkG3BUNar/NHZ6vv4TdU3&#10;2Oci8Yp++9wrga+/atRV3StXmXmZ2XrgefN3q/jcHymoPa2kpa/8RrW1tUGff6u2LxmKU5uK0zTQ&#10;dDRkYLmsNF+Z7mbt91fjdujlhg7FZqUFwsj2Y/4w+cj5qxowgsxI7Ko1V9t26Ey7lJIcWcgqhdm3&#10;K01z1Ky3/CF3h/Y3uZWZbe3f29bgC2pHvu/Aum4daXUrNjHOvsjtM14c6KsSblOcZppvfl6J9m2o&#10;8lYUv9s8omsuSWo5oJo/nJdjcbXWFCfZZwEAAAAAADDJojMczslUqn1sDLnPt8qRXaoYSZr/oFLa&#10;Po8waM5ScpzU92WklcLBCt+6os0f+j6mFhGS1PCM3qi9rIxKY/69dyxBcNNz23RKi7XeWP9ZU4h8&#10;dPvfqbKyMujzLzWmDQwpTglOe19am153BK0WbpMRcvo+vvYQozYtQbHOfL1k2nZwi4sOnTH1Md5V&#10;a66YHiXbee1b56tojoAzXy89naA/GRXPu1xOpahfX/jC+/QS7Svu1es79mj1zrM6Mi1Bse7eIaur&#10;h/PD3IfoQQwAAAAAADDFRGc43HJANTXv63zcElU/uUhjXtP42efqNlpLOOdmqft8oCdxeK262W8f&#10;i5xr62n9OOuyqW3E73TVvtCvyvxtIz64uVjrLQHx26p/wlh3+3HFVwYC4tFVDntfWhaWrWXBsuQx&#10;qpB1zdPusjS1+VtWeFtQjBl3szdANX8i7Ms7amd8L5QzPhH1MpZ0o1cDcqvxXVNFtSn8PXKz31sF&#10;bdresuS4kQf4OStV/ZO58hyvUY29dQsAAAAAAAAmXXSGw5KkW/rk9zX6qH+uVlWvNFU1HtJfeqSU&#10;ueu8X6e/qnkVWYHVIrJTPW2xuse1TomJn6rzM/v8UN5W0zm3tU/wSPV/pU7jn4Vv2SqHbTq/CpPY&#10;NnSoz/R1dJXD3pYImWUlWmuf8rdqMPfiTdPjhU61nYgw7JTU1uO2tqGwcKv3hvHPvJKxqxw+0642&#10;Z76ei7AP8JTR1aELbqeKfmzqnVycpoHWDu/1PtOuNqXp8UpfewzjflwcQeids1LVix06/4caHWix&#10;TwIAAAAAAGAquKugIPM7++BEmHZfpq5du2YfnhCDfdZXwyUVr9GquGbVHPTVNq5TxuZKpUiSWnX+&#10;1z1Kq5Quv/FzDapUKS/+TBnxlk1IbbU68Y6pQnj6q5r3Dw9JJ3+hsxH1Gw5wbT2t9Q8HAse+j7cZ&#10;L6XbrmftrSLCzPd9fFx9Dz+gm9sLVN8QvF3psj54pExNUtC6smx3bCwrrbC0XRhoqgu0WHDN0+6n&#10;8xUbYm5ZaYVeSmwOVOS65mn30wn60w5zL2GnNq2rUJFv8+3H/MuvrTS1knA3q7E3X3N6jO3nlWhf&#10;mbVHsORW47veXr/D7ztNr20osfTibWvYo5fPhFp2JLznk3DC2Fao6xCG/Vp7Bc7Lfr0s90IKOi//&#10;OUUkWyurM9VGtTAAAAAAAMCURjgMAAAAAAAAAFEoittKAAAAAAAAAED0IhwGAAAAAAAAgChEOAwA&#10;AAAAAAAAUYhwGAAAAAAAAACiUFS+kC5nWs6k7btvsM8+BAAAAAAAAAATjsphAAAAAAAAAIhChMMA&#10;AAAAAAAAEIUIhwEAAAAAAAAgChEOT3HOZ+o177FS6+D0VzVvc72Kn1lnHR9X2/Xsh1e0+cMr2vzh&#10;aZWX2ecnUV6J9m2o0CaXtKy0Qvs2lGitfRk/pzatq9Jrefbx4aTptQ1V2md8dpc6JUlrK4PHJkaa&#10;XjPO+c5ivs5Dn5/3ug89P36M41s3T8vsUxhj3p/VfZVp/us+sT9jAAAAAADc+QiHEaFX9NtHZmnL&#10;I7/TVftUFFhbWaLM9mNavWOPVu/Yo58eckuSdtV6v+9vt6/xfRAu6Awdhvvllfjnxjak7dDLO/Zo&#10;9Y5jarNPTXm3+4uH77m8kiGeIQAAAAAAMNURDk+ypOI1ql6RbR8O78uf6+yWcp14Z6d9Jjrd6NWA&#10;+vVFl3TkZr/k7h3jYNGpmQlS28UO+8T3V16J9m1IV2+TN+S2cmrTuhKlNNV5w/B3m6XCikDo6Zqn&#10;3WVxanzXG4y/3iQVPR2uWnvseUP5Om3tss+MNyO83nlWR+xTGGNufdErDfT0S+pXr1vqvml6XnNW&#10;jvy/nQAAAAAAwOKugoLM7+yDE2HafZm6du2afXhC5EzLmbR99w32+f+dvaJaS2Z06qOaA7roHy1V&#10;yos/U0a8f0Cek7/Q2T8ekow2E3Mzg8d96yVfHG5sGM83aHPlbP/Xvo+36Y1Nb5sW2K5nPyzXze0F&#10;qm8wDUtybT2t9Q/7KkzdOmVZZr3K39uoBXG+75f1wSNlavJ91XY9++FTyvB97T+ut594RmOT/aXp&#10;tQ0lMi6bJKmtYY9ePmMaCMu7vsKss7aySo/21Pkriv3ySrSvLM344lbju75A06lN6ypUpGa97gsa&#10;jWUjO7Y0vbYhX70NVzWnLF+xkuQ2bSusNL22zqn9O89KpRV6Keuqdb28Eu0rk/bvOKZdxtDayio9&#10;rmNaXdth+bd/e8NcHyvb/Wg3b8vHOD//9TK45mn308b5qsNyjF7B9zpw3dP02oZ0nXm3V4/6thHx&#10;NfO2LHmp0Hi+bce8trJKj6cHlvUZaDI9E0M9C3kl2pfdq8aEfBU53Wr03VPLsdnOawTH7RVufeNZ&#10;9P3oms8tr0T7stv1ek++/9z952S5F2bm+xJm28Zcwok9OpPtu37mn5HhJGnRk6s0V+f1/u8/0S37&#10;NAAAAAAAGBaVw5MiSYuerNaSuPN63xIMS85nfqaMnlqd2FKuE1vKdd5WAut+J/S4dEh9FwfkyC5V&#10;jH8sS/fED+jmmZEEw/fq1PZZ2vKI92MNhsMoe0dletO/3tsfSwv+8R35ug24tv6TFtz8nX9+iyUY&#10;lgrfekrxH28LzI9ZMGyrgt1Rp8ZQxbKhuOZp94Yq7TNCtcwyXxuFCKtkbRW2qxv6TRW2bm3deUxt&#10;znw9V+r0hncRB8M+ThWVJehPvjYMznw9HlFLgw69HCZYXJYcJ7W3+0PXZaUV3uAuwallQVXU3uub&#10;KSklObJ+sGsr03XGaM+xescxtaWXRN6KoeusfmpUMw/Y5+ztP4xl2hrMYWOaHn/6dq6ZdOSQ9xl6&#10;PUS1ta+SudHt/cWDvf1I+GdBUnq+Ek7s0f523z09pjZnhpYZP0BrK83P8Egrl73B8FDrr62sUFGv&#10;r2VKnRoTSqxtRNJL9FJis3HcHYotzPcet+9eNHR4w2bTPQ38UmGYbRs/V4/2eI9tf7tTRUt8Afpw&#10;bumT39foo/65WlW9UtQQAwAAAAAwcoTDEy5bK6tXaW7/R6qxV7tNf1Vpma06f5vtIgb/eEDd8bmK&#10;n24MzH9QKW0H1P2lbcGQ1qv80dnq+/jNoIrgiDQ8o9+aguSuw39WX9y9SjUvk1WkQvN3m/jcH/nD&#10;ZLOlr/xGtbW1QZ9/q7YvGUJevorUrLfsFb2R8IVfRv/bQOhnr1YNbdncDKnpaCCYPNOsRnea8vxh&#10;ZIdefrdZKszXptJ8ZbYfG0EwLKPK0ncsHTrTHnlAGxGjr/BLWVf1+rvNGnAmWCpyfS+Fm9Nap9eb&#10;3IpN9JeFh7Wr1nz9xvK405SXbgquuzp0wW3f9jhfsyEM+yy4m7XfuPcDTc0hn6/YrLTb6uu7rDRf&#10;me6hfgbSlJfeof3+al63tp7osO7L3azXffNn2tWmOM0M9YMaJIJty1tN7O/hfbHD+CVE5C4erNH7&#10;5xxaUr1Gi5LtswAAAAAAIBzC4YmWk2kNTMfUTvW0xSo5r1SS5Jybpe7zkQbNWUqOk/q+jLBSOMh6&#10;lb93RZs/ND6vLJapM4a6NhXog9bZ+rEx/+LW9aZZqem5bTqlxVpvzD/7fGDu6Pa/U2VlZdDnX2rM&#10;W7h93pAzzMvXblNmolOxhRWWF7f5/7zep+us3mqKU1FhvylEGwvel6OZzyvi6lx5q0X3Ffd6q0F3&#10;ntWRaQmKNfVyNld7/vSQW5mJTqM3bAQsL7ML3Y7h9nj70mZmG5WnrjTNcbp14XyoUDSUUV6zMCJ6&#10;FsLYVVunRuXrpSGOK9wznJnolHrdoSuNXU6lKE2Pm9YNtL4YpQi3benlfebYCKuizX6oufOpHwYA&#10;AAAAYCQIhydaywHV1Lyv83FLVP3kIiXZ50fJfb7VaC2xTomZrer5zL7EUFp1M8JsL5TCtzZqgY7r&#10;bV9biO3HFeiu7NX0nK+lxO/U9/BGW0D8tuqfCKwbXxkIiEdVORwBb0uAEK0AxsCA+U/5jY+lOjiv&#10;RC9lXdX+pjg9vm7eiComw3Nr684w+w3jyM1+b99YU0i3LDnOCBi9LwkzV3v6XthneVnYUFzztNto&#10;n+E7rv3t9oVul3Fs6Ub4/HS+tVp3WLd/zSIx7LMQlunY3m1WSpk1IA73DLf1DHdfOrTfdly3H9Da&#10;jee2vbJXVGtVrkcf1dSo5qC5SQ8AAAAAABgO4fCkGKJX5pfXNKAsJc73fo15bK//5XMR++xzdccn&#10;Kmb+g4o9WavhYqGAt9V0zq2MyoawrR/Cutlh9Aler/J/tFYOWw0TRDd0WILlUVUO3+jVgKV368gq&#10;Nkdj18UOxRYu1aYh/wTf6DN84qx2HTqqRvn6D0+yM+1qU5oer/RVeabp8UKnv8Jz18UOydwnOC9f&#10;Rc4OnRlB0Nl7w/hnXsnYVQ675unRdGsYOZZB//C84bS/ctlk+GdhBLrc6raPhXHk/FUNDNXXuatD&#10;F9zme30bbD9jfmOx7WFkrwjdux0AAAAAAETmroKCzO/sgxNh2n2Zunbtmn14QuRMy5m0ffcNWutp&#10;k4rXaFVcc6Dibf6bKq7I8v67rVaf31yp2fqlzv7xkKR1ythcqRTLFiTPyV8Y814xj+3Vgwulq79e&#10;E2G/4QDX1tNa/3AgoOz7eJv3pXTPN2hz5WzLspJbp7YXeHsUl72jF02tJK5+fFzxD9+rY4+UqUnr&#10;Vf7eRi0wt6Rt/Z22PPeK8WW7nv3wKWWYpv37HQPLSiv0UqH3nAaa6vSnxArlXRxJ1ab3hV4Kelmc&#10;d9ye3w801QVCybwS25/Sd2j/jmPa5Vu3/ZhW+9pJGMta1h9Sml7bkK/edwMvW1tb6W31MPy6Tm1a&#10;FyIkdzfrdX9Vp/Xcgl6UZzkv3zlFZm2lqZWEu1mNvfma4zvuoOslo0+w9zzN9zIgsH/Ltg2B6zkO&#10;18x8/6Sg6xbRs5BntPDYeVaZ/uOJMx1r8HMW2TNi4pqn3U/nK9b33XKvg8/Nv33TsQWeC+s1lO1n&#10;zPo8hNm2MZdwwv5zFaGclapOb6NaGAAAAACAUSAcnmD2cBjAGHHN0+6nE/Qnc1DtmqfdT2fogi3M&#10;BAAAAAAAAG0lANwppiUEKmMNy+ZmKFb9+oJgGAAAAAAAIAiVwxOMymFg/AS3lRhZywsAAAAAAIBo&#10;Qjg8wQiHAQAAAAAAAEwFtJUAAAAAAAAAgChE5fAESs/N1dm2s/bhCfFtf799CAAAAAAAAEAUo3IY&#10;AAAAAAAAAKIQ4TAAAAAAAAAARCHCYQAAAAAAAACIQv/d5Ur43/bBiRAbl6D+SeqDmxybPCn7jp82&#10;TTd6b9iHJ8T/OzhoHxqCU0UbCzTdc12dXfa5iRKj2S8Uada31mNwVS3U8lVx+u7yDfV4zMuPo9QU&#10;Lf/neXpg6QxlL/2Bvj7ar4nadXjea/Tw7K916c8xKtpYoOx7bqq99a/2BSecY0Wuyp6apeylM5Q9&#10;82td+rP12fPexxnKXjpD06fIMX+/Td1nAQAAAAAATG1UDgPhdHbr8LaTqqtpnyKh8NTnOXhOddtO&#10;6vCp0Fesa89J1W07qcYr9pnvuxjNfmGhigrt42NhPLcNAAAAAACiFeFwFHNVLdTyFTH24QngVNHG&#10;XM1OtY+H5w0Vz+lyp30mGg3K0yN5bg1KGlR/v+S5EWl1OO4swz0LThVtTJfLNAIAAAAAACBJdxUU&#10;ZH5nH5wI0+7L1LVr1+zDEyJnWs6k7Ds9N1dn287ahyfEt5Y2GjGa/UKBctSuw7/stlXEOlW0cab6&#10;a8YphE1N0fLqdOnUaR0+aA+w5lgCrK76k2psCqzjkCR1q3Fbu/zdJgrTVVGu4cfCMq5HnO+7bR/y&#10;HcPdarGP24/7ygXV7XEHpgvTVVGe4v/qsZ23Y0Wuli/wnpnM5zxKjhW5KlKrWpIKVDTLO2bdtu2c&#10;+83Pgncu7vhJXZ+z0FjfoxbzM2E7r1DH7ViRq+VJX1ivh4mraqFybtmfg3DbDvHcGsuG2n9o4e+1&#10;q8p3vrKdc4xmv5AlvfeF4qp99zuwrnW9AMv9tpzXGG97GN7nTNZ7CAAAAAAAoh49hyfQ1Og57FTR&#10;xgeU0XlBdf/fHv2XbTlJis1PlM6PQ1/fwnRVPDlDPfUn9fFH5n6oMZr9wgNK/vNpNey6pktHb+q7&#10;fJfu7jB6DnsG1H70ui5d/lbTC3+gW+a+v13fybk0Q05Tj2RH/gxlDH6lJluv29CMsLDngur+vU2X&#10;jl7XpVB9hX/oUIZ935JcVS59/e/n1HT0ui4d/VrOVXNM/ZqdKvpfybpe87lO1F/XpaPXrX1gU1P0&#10;cMV3OrPNt/7Y9Xn+m6xpyl5wn5ytxjX1/EDzy+P9PZMdK2bKcficcVw39d3CHOUk+PrU/kCJC13K&#10;eGCGf/2vZ85SXoavf7BTRaXf6LDvetm2bT6GjL91B/Uc9nHkzVDyX7ptvXHDbfuv6vn0aznLZivj&#10;nptqb41V0f/KkGekwfAQ99qxIlcPz+zU4R0XdfbodXXeM01FFX9r7PsHSlx4n3IW3W3cz5v6Lj9L&#10;s4xr5vmzcR3zXfr20Ekd/r3tfqemaPmTcbriexY8f6uHn/Sd1yi3HYH/ar1h7DPH8rMCAAAAAACi&#10;G20loklqipZvnCPHqdNDVnOOF8eKXFWUx6qlJkSQV+hSjtrVGGEVpJVbLac8cs1xGt9j5LpfavnP&#10;CM+v0KWcuG413ub16NpjriR26/oVyTHN3KrDoRl54Vp3pGhGyD6yThVtXKgK++eFFKOCOgJXLgQq&#10;S5t61aVYOYxWHp6D7aYK0kF1XfLIkWQ7TtP6XRe6pcR7jH27rdfLtu3RGW7bbjXWtEsLXJq9YqZc&#10;Vy4EP09DCXuvncpZ4FDX8UAlvedgq1r6rfenq95XeTvENRuCIy9JOtUauOZNXWO27Yg1tauupl2O&#10;8slqJwMAAAAAAKYawuEo4shLijxYDMFVZQ0qrQGT94VZ5vnAy7Ni5Lp/NHsOz3PmljyzErx/jp8a&#10;rxm6pa4I/3TeMS1W6v8muFI4UoXp1nO2/Pm/L8gsMOZtfV87u3W4vluu8lDBr1uN27wvbrN8gtqA&#10;jIRDcb4DSE3RcvO9NLW28Om6YA5p2y37tj4L1nYgozXstju71XgqVjkLBoKDXtt5ma/58Pfao/5x&#10;qqh1JDnk8D8HC1Wx0dzaYuI5FriCrysAAAAAAIg6hMNRxHPwnOq2XZBnQYEqqnyVtnaDuvzL0H1J&#10;vS+EC3ys/U4HdfmX1vlARacxVz+gnGpzaDxGOvt03ajCdOQlSZf6wgSAVp4bA/ahyKWmaLnR79Z/&#10;zldsy3R267Dvep2KDX4xWFN7YN2edC33B8RjUDkcxBd+OlVk9H3238tTkV4xo5/xrG5TeH0hwt7O&#10;w4to24XpWn7/LTWeilWR/XqYrrf3E6jsHv5em8JzSVKM4sYwwPWYrnfwz8gEKExXRXW6PPXW6wIA&#10;AAAAAKIX4XDUcatx22m1JM4JHTQalZfj8mfnQ/1Ze9c38sQlyWW0DnBVjbSq0vgz/GlOue4fUMtI&#10;2lM09aorLl1Ft32+pmrTwvSQLw7zGS6c9NwyB7RjWznsqpojV7+1otpzw7hOqSkqClE5HJapAtdV&#10;FaK6dzTCbtupovIUdR3vVtfBVrVoBPcu7L32tgRxLQ78TDhWzJSrv10tEQe4g/L0yNTiJKDrQrcc&#10;C7I0+7Zbbwy97YgUpg/d1gUAAAAAAEStuwoKMr+zD06Eafdl6tq1a/bhCZEzLWdS9p2em6uzbWft&#10;wxPi2xAv4HNVLVTOrdPWCuDUFC03qkqtlcFjyamijTPVXxOoUHasyPW3NvCcOq2WpALNuOANssxz&#10;Ad1qtFQ/OlW0cY5cVy7cRj9lY13/98C2h9u3q8rUSqK/XS096Zrhu6aF6aooTzGt51HLEOfsZT+n&#10;2xe07f52HTYFy9b5brWcilVO0hfGtfO+uC3u+FBBovV6eU61y7Mgybifxkvf7OG+/77Yr7WXx/+8&#10;hdt2iHtsXOPA+sOx7996zS330zIXfE0cK3K13H/NfOzHbzquoOfBt/0x2HZYThVtTND1MXq2AAAA&#10;AADAnYNweAJNtXAYd67Q4SIAAAAAAAAQQFsJAAAAAAAAAIhChMMAAAAAAAAAEIUIh4E7kOfgOVpK&#10;AAAAAAAAICzCYQAAAAAAAACIQryQbgJN5gvpctMTJ+WcJamv76/2IQAAAAAAAACTjMphAAAAAAAA&#10;AIhChMMAAAAAAAAAEIUIhwEAAAAAAAAgCv13lyvhf9sHJ0JsXIL6+/vtwxMiOTZ5UvYdP22abvTe&#10;sA9PiGnx90zKOUvSN98M19baqaKNWYq9fEM9HvvceHOqaGOB5i+doeylcfpuUo5hCIXpqvhfM/Td&#10;5Rv6r8W5Knvqb/X10X6N5PBcVQu1fNXIz8u73gxlL52h6ffcVHvrCPpGj8FxY+I4VuSq7KlZyl46&#10;Q9kzv9alPw+aZqfQz0dhuioq71bnpwP6L8Vo9gtFmvXtdXV22RcEAAAAAACRonIY3xuuqoWq2Jir&#10;2an2mdFwq3HbSdVtu6DvXcaUmqLlG9Plso9HyFW1UMtXxNiHJUlde06qbttJNV6xz4wv7z02nVNq&#10;ipZvHPo4x8P4PGdTl+fgOdVtO6nDp0KlvlPl5yNGsxenqOt498h+yWA8PxVVTvsMAAAAAAAgHMbk&#10;cKpoROGbU0UbF2rGrfaRBUPfd13fyKMBeTolz40Bqf+bEZ+/N+Q9p8ud9plxNMxxO1bkDhH2xsiR&#10;6JGnP1YO49lw5CVJ/SM969sVpc/ZVBHulx2p8ZqhdrU02SeG5liRq4onpOshf8ERo9kvjOS/QQAA&#10;AAAA3JnuKijIHO5v/sfFtPsyde3aNfvwhMiZljMp+07PzdXZtrP24QmRm544KecsSX19ppYEqSla&#10;Xp0unTqtwwd9f77uVNHGmeqvv6UZ5elySFJ/uw7/0lsl6KrKleM/z+myUrS8OknXa0YedjpW5Gr5&#10;Aof/e1f9STVagibjGEJs27quRy2WZZwq2jgnEGiZjlsy/hS+PMX3TR7Led8u2z79TMdmXGfvUXer&#10;cVu7v/LTfi38rlxQ3R63ZchVtVA5t0Ics+W87NdkOMbxB+0vRrNfyJIuDWiGunT4oDS7Kl6eW0kq&#10;SvrCv6yraqGKZvnWMe/bWP+9LxRX7bs+1nMPZ/jnLEazXyhQTpzx1XL83rm44yd1fY7v+CK9LpEc&#10;t+2em/edmqLl1XerZVuvZviWsT2H4Z9h0zKm62x1Gz8fIX7WvffOfm6B5yn459Ir+Dn0Xe8LUnmI&#10;a5aaouU/+osO73F79yn7szb8PgEAAAAAiAb0HJ5AUd9zuDBdFU/OUE/9SX38kbmHbYymL52ujPsH&#10;dWbbOTUd/VrOstlK9nj7iXr+bPQ5/aFDGYV/q68/H1nfU294NaDGbefUdPS6Lh0N1ac0RtOXOjVo&#10;33ZqivJSOnV41zXvevdMU1HJfzP6nkquqgJNbz2tBmP+kjHu5VTR/0rW9ZrPdaLeu98R9e4d0qA6&#10;j17Xpcvfanqh75pd16WjpmP3DKjdv8wPdMvU8/e/Wm/o0tHr+nrmDDnNx27pNevlyJuh5L90W487&#10;NUXLn4zTFd95ef5WDz8ZP4K+woPqPHpT3y1/QA8v/NZ/LaUfKHFhonT4K/23kh/q6y/u1owf9qlT&#10;icr4W7cu/XlQjhW5enhmpw7vuKizvvtR4etp/AMlLrxPOYvuNq75TX2Xn6VZCZH1TB7uOXNVFSnv&#10;LxdU9+9tumQcf55/2z9Q4kKXMh4IXNOvZ85SXoa9h28o9uO+rq9n5qgoL7Cuq8qlr//dd5+/lnPV&#10;HE03fj68xztDGUt961t/foZ7hn3+Jmua/zoHu42fD8+A2j0/0APLU7y9iu9P1/KHBoKCYceKXJUt&#10;/xu11Hyus5dMEz6pKSoqHVTLrlum58t3vYe4154BtRvn4ciboem6GXxeXf26dPlbZT85Txkj7asN&#10;AAAAAMAdgrYSmBCOFbmqKI9VS81QVXoetdT4QiO3rl+RHNNCtR4YKadyFjjUVR9Z9WiQzm41mqpm&#10;PWduyRN3t1GR6+W4P97y3cqhGXmhz8Pb29b+mfp/6u7IS5JOtQYqSJu61NKfohmFtgXDGtTlX55U&#10;Y0+6qZVAjOLi5L3/PUnK+dHd6j9jfTlazgKHpe+s52Br0L676n3VrYPquuSRIyn09R8Zp2bM6laj&#10;v/p0UJePdwff+ysX/NWtXRe6pcR7wjwbVoHjDl63a4/5+Q398xFY3zYfwTN824bbdlO7Dp+Scn6U&#10;4u0ZbPs5dFUt9P/ixl6R7OPIS5LjSm/In99R3+vObh3edkGeBQX0JQYAAAAARCXCYUyAGLnuH5Mo&#10;auRS75FDHvWHSpYiEqPZL5jCW3+rBq+uPafVonTvS682LlSRJSB1q7GmXVpQYKxv7afqe+mb9TN0&#10;SDZVOJIccvjPaaEqNppaLdyWFOXYehB3XRiQK/Ebdfn6FvuN5l6OQuo9cihFReYg39QuxKfrgql1&#10;QVO76swtRkbKHLIWplt+iRBoq+HTreumX7p07Tlpa8Ew9DM8OsNv23OwVS2J6crpuRDUymVG0HnY&#10;OZWzQGr5z1CtLsbYrJlT/hczAAAAAACMNcJhTABvlWhd/YByqu0B6jjr/Mvth3NG24gcteuwL7yt&#10;sb+szDg3Y85Rbju/zm7/uodPxarIFBB/XyuHZfROtgfboSvCh+INFYsSvdc2EGR6X2QXFKz6q2gd&#10;irM0W/ZVG0+EbjXaw/zRhL/D8b3ILzVFy43euP5rHfIla6EN/wzfvki27aoq0IxLF9SSOMf2IkK3&#10;Gv0/F0M894UJcvXfUtd4/cIkNUXLN86R49Tp78UvZgAAAAAAGGuEw5g4Te3+ANUaEo0nt65fcSjn&#10;iZSgisaI9fgC5hjNfiK4MtJvmCDaWgE7BpXDnX+RRyNt5xDgueUJbosQga4L3XIsyAod5kXEeLFb&#10;z4URhqvedgmuxYF76VgxU67+drWMKJi+DZ19ut6foqIJaT3gVFF5ijyX+kzXxlQxXZgeonJ4GJE+&#10;w7cj3LYL01U0q1stB926/F67FOK58Rw8N8QvjmK8rShMbUTGlPHCPE+9+ZcTAAAAAABEl7sKCjKN&#10;t4VNrGn3ZeratWv24QmRMy1nUvadnpurs21n7cMTIjc9cVLOWZL6+uwvenKqaONM9df4glD7d29V&#10;bc6t0zp80PsSsuUL7HGWRy2m5YfjqrL+KX5XvVHpWpgeoj2AadtGgOTv/XqqXY4Fd6tlW7u65FTR&#10;xjmWVhGeU95jlkJte2THHBHLPgLbD33Num0vAzNCWl/l7ZULqtvjNu6H9bw07LnZtz00x4pcFak1&#10;OJBLTdHyat+1NSlMV8Xib3TYCJKt99K8X+/5xB0PVDE7VuRqedIXxnmFF/qame+Z7XpZrknwviMX&#10;brtelnPub1dLT7pmGD8fQ143n7DPcPC+JdOzEHSfFfnPh7Gu/2fNfx5D/BzYz8P+3SL4elvvdehn&#10;OPCMx2j2C1nSeyGOAwAAAACAKEI4PIEIhwEECw46Yf0FEQAAAAAAGB+0lQAATDnWl+oBAAAAAIDx&#10;QDgMAAAAAAAAAFGIcBgAJtWgLv+SlhIAAAAAAGDiEQ4DAAAAAAAAQBQiHAYAAAAAAACAKEQ4DAAA&#10;AAAAAABRiHAYAAAAAAAAAKIQ4TAAAAAAAAAARKH/7nIl/G/74ESIjUtQf3+/fXhCJMcmT8q+46dN&#10;043eG/bhCTEt/p5JOWdJ+uab7+xDE8pVtVDLV81Q9tIZmn7PTbW3/tW+yCRxqmhjgbLvuan2/1+y&#10;lv/zPCV7rquzy75cFClMV0Xl3er8dED/ZZ+LRGG6Kv7XDH13+Yb+a3Guyp76W319tF8e+3JTjGNF&#10;rsqemqXspTOUPfNrXfrzoGV+8p5h7zM6f+kMZS+N03eXb6hnql/M8TDa5xIAAAAAgCmKymHc8br2&#10;nFTdtpNqvGKfAaYGz8Fzqtt2UodPhU5eJ+8Zdqtx20nVbbug6P2dRYxmL05R1/HuKf9LBgAAAAAA&#10;RopwGJPAqaKNuZqdah+PNoPq75c8Nwalzr/II4/6ozeBGxtd38ijAXk6Jc+NAan/G1OgF6PZL/Dc&#10;IZhjRa4qqpz2Ya/UeM1Qu1qa7BND4TkDAAAAAHx/3FVQkDkpf/M/7b5MXbt2zT48IXKm5UzKvtNz&#10;c3W27ax9eELkpidOyjlLUl+f6U/gU1O0vDpdOnVahw/6/nTeqaKNCbpe841yqtPlkKT+dh3+5Qgq&#10;9QrTVVGe4v/qsWzfy1W1UDm3gsft63bVn1SjKQhyrMjV8gWOIeadKto4Ry7f15Ee95BiNPuFLOm9&#10;LxRX7dt+txq3tQcqOMMdd2G6KhZ/o8PvSUW+a3rlgur2uI0FYjT7hQLlxBlf7cdt3KfAWSuw/9QU&#10;La++Wy3bejXDd+6W9cNte5h7bRx346UkFRnX3H4vrffDdk2GY1wz+z32CX+vg6954Ni85xx3/KSu&#10;z1moolmS5FFLzTld7vQuO+y2fcskfWG6T1aRPcPW/Q7/LETCqaKNM9Vv3q7Bel62fYc1zLMw7LZt&#10;P3tBy1jn7c+Rj6tqoYpmDf0cBV/z4Y97uOcMAAAAAICpgp7DEyjqew4XpqviyRnqqT+pjz8y90yN&#10;0fSlGcouHNSZbefUdPSmvluYo5yECHurFqarojxWLTWf60T9dV06ej3keo68GUr+S7dtzqmi0m90&#10;+N/bdOnodV3y/EDzy+MDfWpTU/RwxXfGcXm3be4J7Koq0PTW02rYdc27/pj1JP2BEhfep5xFd+u6&#10;cV5fz8xRUZ6vH+1wxx2v7AdmKMN3TS9/q+mlLv0Po2esY8VMOQ6fM66X/XrHaPbf58j5Z+O8PD9Q&#10;9v1SS81lXfNI+qFDGYUzlLHUd2xfy1k2298vebhth73XxnFPH2xT3b+36ZLnB3pguSNwXoXpKlv+&#10;/6jRuB+d98zQwyv/W+S9YLv6denyt8p+cp4y7L17h7nX4Z+zHyhxoUsZD8yQ03gevp45S3kZxv2y&#10;Hbf3fnl7I5t7+P5N1jRl/K07qOewT8hnODVFy5+M0xXfcXn+Vg8/GfmzEJkYTV/q1ODntnVSU5SX&#10;0qnDxvPfec80FZVEej+GexbCb9tVVaDsvgve5+Tyt5peGK+e+s919pJ327NfeEDJvmf46NdKfuoB&#10;Tbf09I7R7BeKlHdPuw7vuK4ey7EZUlNUVDqoll23LBXoYY9bwzxnAAAAAABMIbSVwIRwrMg1grWh&#10;Kuk8aqnxVe4NquuSR46kGPtCIXj7gXpOtUZYrWjnVqO5grKpV12KlcPyJ+EpmlFo/m7luD/eVmFr&#10;jK/IVcXGhUGfojDbsuuqD1RKdl3olhLvMfYVyXGbrmlnn673OxRnlFF6DrabrpfteqfGa0acR9fP&#10;GAFlU6+6FFjXJ3Bsbl2/IjmmedcPu23vEuHvdX+7DvvOzXZerjkp6qoPVHh6Dn6hrrgkuUbyJ/yd&#10;3Tq87YI8CwpCtBIY6l5H+JxdueCvMA3cL9+6XYHK1KZ2NV5xaEZeJM94eI68JMl8XE1daum3n8fQ&#10;z8KodHar0VSN6zlzS564u0P+PIQW5lkIu22nZsySui4Yz0lnn673B55BXyuIwPputZzyyDXHd7+9&#10;L9rL6bmgujCV/o68JDmu9IaoKA5z3D5hnzMAAAAAAKYGwmFMgBi57o88LvLzB6HhxCguzujbe5tc&#10;Vebw1vZn6p3dOlzfLVe5Mf9CiuWYuvacVovStTxE8Ot7yZj9Ezocj5ApeAt73JLUf0tdppD28i9N&#10;+05N8R9zxcaFlnYH3v7HpuCyMEEudeu65bit37v2nAz82X24bQ8lwnvtSFTgXgx13iMxa2agN2zY&#10;ex3Zc+YPK+UNgM3B43Dr3i5HkkOOBQWma2Jq6eET7lkYlRjNfsF0P4JakdwG/7MQbtveft3+sNf+&#10;Cw3X3XLEBX4ug57DwoQInhunchZILf8ZYfuNcM+w+TkDAAAAAGAKIRzGBPCGUXX1A8qpHkHlbM9f&#10;hqzoC/CGRLfLsSLX6DfqC28vBFcJNrUHgt2edC23hIbGuW07qbqadjnKA+c3FpXDQYwXrEV03ENy&#10;qsjo++w7r8OnzFfae039gWO5tVo3vOG2PYSI7rVXV709cI+0x60hNUXLN86R49Tp4HWHvNeje84k&#10;U1Wr5A+6x4rHdL39xz8m4W94rqoC5ahdh337rWmP+D4OyXgWwm97UJ4eSbPm+INjS/W0jAp02zXx&#10;91lualfdttNqSZwT9Asfv8IEuSyh+jDsz3C45wwAAAAAgCmCcBgTp6ndH6AuXxHmz+lTU1S0wGGt&#10;whyS90+6XeXpEVQCDsEIXCXJVRW+EtVzK0z01WkNh8a2ctipovIUeS71BfYxguMOxV/Jalxvv0KX&#10;NZS7jWMectt2E32vjRfteepNlc5DsN7r0ezbaDuwwBVYt9ClnLhutQxzDJHoutAtx4KsyatM9Yei&#10;MZr9xCgqh0M9C0NtOzVFOZZfjtjuZ1OvuuLSVRTuvzO+CuqedC3faL+v3lYgXceHbjnhF+q4R/Cc&#10;AQAAAAAwme4qKMg03hY2sabdl6lr167ZhydEzrScSdl3em6uzradtQ9PiNz0xEk5Z0nq67O/jMmp&#10;oo0z1V/jq6ZzqsjWHqCrfmSBpGNFruXPxj2nThuhTPC2w817TrXLsyDJf2z27Urdatzmq6IN3nZg&#10;u6MVo9kvWNsDWLcd/rhVmK6Kxd/o8BD9VK3n1a2WU7HKSfrCqKwM3rfM9yQ1Rcur71aL/zpYhd92&#10;8DWz3Oug47Y/K/btGxWiQ5ynVYxmv5AlvRe6ijNou5Z7HXqZwD3xXrO440M/t9Z1PWrxn1Po660r&#10;F4a8ZrI/D4XpqihPMc2ajj3omo5A0HZlPXYjBPWdVdepdjkWDP1sWAWfl+VZGGbbrqqFKpplWtl+&#10;TYbbvoljRa6W+5/R4Z7x4bYb/jkDAAAAAGAqIRyeQITDQwkOADF82DhuQoWJhemqKFdQWDpy3Gv4&#10;jOJZCBXepqZoeXWSrt/O9mxcVQuVc2uoX/SM4rgBAAAAAJhiaCsBwMIxLdY+JNecFEsbC2BSuQIv&#10;ZvRx5CXJoQF5xiCwtbxgEQAAAACAOxjhMAALz8FWtShdy80v0UuMtHUDMAGa2tV4JUVFpmd0+YKB&#10;MahsBwAAAAAgutBWYgLRVgIAAAAAAADAVEHlMAAAAAAAAABEISqHJ9BkVg5/299vHwIAAAAAAAAQ&#10;xagcBgAAAAAAAIAoRDgMAAAAAAAAAFGIcBgAAAAAAAAAohDhMIYQo9kvLFRRoX3ckJqi5RvT5bIN&#10;u6oWqmJjrman2iYAAAAAAAAATCmEwwit0KUctaulyT4BAAAAAAAA4E5AOBzFXFULtXxFjH1YkuSa&#10;k6Ku493y2CeG0bXnpOq2ndPlTvtMeI4VuUMey/iK0ewXqHQGAAAAAABA9CEcjkpGy4jEdjUeHLRP&#10;SqkpypnVrev2quHCdFVsXOj9VKfLYZ5LTdFy35y93URh+rBjnoNfyLOgQBVVTvNSE2BQl48PKKc6&#10;TAsNAAAAAAAA4A5EOBx1nCraWKCcnguq+2XoymDXj9KlU13qMg+mpmh5eaxaak6qbttJ1dW0W9ft&#10;7NbhUOOS1NSrLqVohil8dUyLla70mvbhVuO202pJnKOKF1KswfN4a2pXXU27HOVDV1IDAAAAAAAA&#10;dxrC4WiSmqLlG+fIceq06va47bMGp2bM8uj6GWtFsTcwbh1xuwgvt1pOeeSa46sKjpHrfqnlP+3H&#10;MKjLvzypxp70kC+7G1ed3Tq87cIkVS8DAAAAAAAAE49wOIo48pKGrch1rJgp15UvbjMEHprnzC15&#10;ZiV4A9/UeM3QLXWF3UeKciKt4rW0tBiqrYVpfrjK5Fkz6UEMAAAAAACAO95/d7kS/rd9cCLExiWo&#10;v7/fPjwhkmOTJ2Xf8dOm6UbvDfvwhPh/Bwf1X603dOno10p+6gHNn/m1Lv3Z3m84RvetvE/fNrWp&#10;09JTQnLkzVDyX7rV3vpX78APHcoo/IFuHe23tpEYatzzrf5HfpamfXtdX89K1/SeTl3ybcsvRrNf&#10;KFLePe06vONiiPkheAbUfvS6Lvk/tn139ZvmruvSpwP6L/O8jID5n2frb06dVsOuLvUE9cYAAAAA&#10;AAAA7ixUDkedML19C13KUbta7C+ik+S55ZHj/nhjeaeK7C+kG9agui555JjmlOv+AbUEvQgvRrNf&#10;CN8Ledykpmh5dbo89Sd1OOi4AAAAAAAAgDsT4XBUCvT2LTK1bnDNSZHnUl/IYNZzsFUtSjfaN8xU&#10;f80FywvrHCtyvS0bqtPlUIqKQrR38Bz8Qp4Fc5TTY34RnZdjRZZmXArXC3m8xGj2E0m6XnNSjSFC&#10;cQAAAAAAAOBOdVdBQeZ39sGJMO2+TF27ds0+PCFypuVMyr7Tc3N1tu2sfXhCfDtcG43UFC2vvlst&#10;29qDglsAAAAAAAAAdx4qh+HV2a3DBMMAAAAAAABA1CAcBgAAAAAAAIAoRDgMAAAAAAAAAFGIcBgA&#10;AAAAAAAAohAvpJtgfYN99iEAAAAAAAAAmHBUDgMAAAAAAABAFCIcBgAAAAAAAIAoRDgMAAAAAAAA&#10;AFGIcHiKy15RrTXFSfZhQ6lSXqxXxnzraMxje1W8OXgcAAAAAAAAAHwIh6ey5EXKn9Gp5hO37DMA&#10;AAAAAAAAMCqEw5MsqXiNqldk24clSUlZM6Vzn+qifWIYg39coxNbynX1M/vMMHJWDnksAAAAAAAA&#10;AO4shMOTKHtFtVblevTRwVDxb7YeypW+aLVXDa9TxuZ6FW+uV/Hmnykjfqi5vUqZHjxnbTVhG2v5&#10;VOfjlqj6yUUaqpEFAAAAAAAAgDsD4fCkSNKiJ6u1JO683q85ELIyOKk4X6nXm/XJTfNoqVJerFTs&#10;yV/oxJZyndjyC13tM8/v1NUt5TqxpVbd5mFjrqdNSpm7LjA0/T7FqlU9/grjW/rk9zX6qH+uVlWv&#10;FDXEAAAAAAAAwJ2LcHjCZWtl9SrN7f9INb//RPa6YK8k3X/fD9XZbouN51cqQ5/q8h8PWccj5D70&#10;qTyZD8ppfI/Jy5VO1sptW+7iwRq9f86hJdVrtCjZNgkAAAAAAADgjkA4PNFyMpVqH7PLeUhzdV6f&#10;ttgnRunLQ7rZl6XE+ZJUqvhs6eaZcEHzDzV3PvXDAAAAAAAAwJ2IcHiitRxQTc37YXv7Zqen6utr&#10;l4aoKh6NQ+q7OOBtLTG9VMk6p74v7cuYeiHX1KgmZD9kAAAAAAAAAN93hMOTIkxv3+RFyp/RqeYT&#10;IaLhrh554nMVb7xozvmM/YV0wxs8c06exPvkzMvVwEc/16BtPntF+F7IAAAAAAAAAO4MhMOTyN/b&#10;d0UgHk7KmqkfXm8LHcx++XNdPill/EO9ijfXK+3mL3S+zTQ//00Vb65X8eZKpSjWWG6vUoww2beN&#10;jp6HNHdhl+lFdIaclVqicL2QAQAAAAAAANwp7iooyPzOPjgRpt2XqWvXrtmHJ0TOtJxJ23ffYJ99&#10;yCRbK6vz1feHvfrkpn0OAAAAAAAAAMYOlcNTykUdqCEYBgAAAAAAADD+CIcBAAAAAAAAIAoRDgMA&#10;AAAAAABAFCIcBgAAAAAAAIAoFJUvpBvsG7QPAQAAAAAAAEBUoXIYAAAAAAAAAKIQ4TAAAAAAAAAA&#10;RCHCYQAAAAAAAACIQoTDkchZqeonFynJPm5wPlOveY+VWgenv6p5m+tV/Mw66zgAAAAAAAAATAGE&#10;w8NK0qL8VHU2f6Jb9ikAAAAAAAAA+J4iHJaUVLxG1Suy7cNeyfdrps7r0xb7xDC+/LnObinXiXd2&#10;2mfCy1k59LEAAAAAAAAAwBiJ+nA4e0W1VuV69NHBi/YpSVL2/LnStUu2quFSpbxYr+LN3s/cTMuk&#10;nM8E5qztJrzrhR1r+VTn45aEbWMBAAAAAAAAAKMVxeFwkhY9Wa0lcef1fs0BhYyGkxcpf0anmk9Y&#10;o2HnMz9TRk+tTmwp14kt5TrfZpmW+53Q49Ih9V0ckCO7VDH+sSzdEz+gm2cOGd9v6ZPf1+ij/rla&#10;Vb1S1BADAAAAAAAAGA9RGg5na2X1Ks3t/0g1vx+6l3BS1kz98HqbNTie/qrSMlt1fqTtIgyDfzyg&#10;7vhcxU83BuY/qJS2A+r+0rrcxYM1ev+cQ0uq12hRsnUOAAAAAAAAAEYrOsPhnEyl2seCZOuhXOn8&#10;ZyFrikdhp3raYpWc520j4Zybpe7z4YLmH2rufOqHAQAAAAAAAIyt6AyHWw6opub98L19czKV6vlC&#10;l27aJ0bPfb7VaC2xTomZrer5zL6EqRdyTY1qhuiHDAAAAAAAAAC3KzrDYWmY3r5JWpSfqs7mEC0n&#10;vrymAWUpcb73a8xje4NeSDeszz5Xd3yiYuY/qNiTtXLbprNXDNMLGQAAAAAAAABGKYrDYS9/b98V&#10;png4+X7NdHSqrcW8pM9OXa1rVUpFvYo31+vB5AP6/OSAaX6dMjZ75+ZmSo6FP1Px5nrNe8zbRsK3&#10;jc6TLs2tcJleRGfIWaklCt8LGQAAAAAAAABG666Cgszv7IMTYdp9mbp27Zp9eEIM9g3ahyyyV1Qr&#10;v/997T1BPAsAAAAAAADgzkQ4DAAAAAAAAABRKOrbSgAAAAAAAABANCIcBgAAAAAAAIAoRDgMAAAA&#10;AAAAAFFo0noO9/X91T4EAAAAAAAAAJggVA4DAAAAAAAAQBQiHAYAAAAAAACAKEQ4DAAAAAAAAABR&#10;6PsTDicv0prqlcq2j0+adcrYXK/iF19VjH0KAAAAAAAAAKa47004nD1/rnTuU120T4yX+W8S/AIA&#10;AAAAAAC4Y02dcDhsZXC2Mmd0qvnELfvEJNqpq1vKdeKNn2vQPjUaOStVvSL0VQAAAAAAAACAsXJX&#10;QUHmd/bBidDX99fAl5yVql6cqs7jNTrQYl7KK6l4jVbFNavmoLVuOOaxvXpwYaz/e3ddua5+5vtW&#10;qpQXf6aMeONrW61OvLPTv2zQvFp1fss/yT39Vc37h4fkMC1pmbfvN2i7kuzbMC8z/00Vz/1cn99c&#10;6d+G5+QvdPaPh4yFk7ToyVWaq/N6//efaCrF4QAAAAAAAADuHJMeDicVr9GqXOn8H/bqk5v2pSQp&#10;Wyur89Vnn5/+qub9Q6I6jMDWzvlMvebKF8p6g+Dki74Q1giGe0IEuz7z31Txkh59HqYyOOaxvXow&#10;+YBtG+uUsblS8gfV3u+xvgB4/psqrsgKBMbz31RxhfzBs0/2imotmdGpj2oOTFwrDQAAAAAAAABR&#10;Y1LbSmSvqNaqXI8+qhkqGJaUk6lUzxe6FHI+S4nz7WOStE6Jma067w9tD6n7o1Y5sku9PYTnVyoj&#10;3jw/dmIeW6mUvk/V6a9g3qmrdaZ9S1Lfp/rct+/PPle3XLpnum/S6+LBGr1/zqEl1Wu0KNk6BwAA&#10;AAAAAACjNYnhcLYyZ9jH7JK0KD9Vnc0h2it8+XOdrWtVSkW9ijfXW18eN/0+xSpLczcbc5vrvdW6&#10;hphpLqmvZ8iK4FHruTaG2/6h5s6nBzEAAAAAAACAsTWJ4fBFHagZpjo2+X7NdHSqLUQfYknSZ/+k&#10;E1vKdWJLuc73PKQHzQGxWnXemPN/jBYRgze6LJsZc4n3mY7DCKNHKFBVXRPUaxkAAAAAAAAARmsS&#10;w2GvWyf2qua4R3N/Uq2VOda57PlzpXOfRtRzd/DmQODLl4d0sy9Lc59ZZ14k4LPP1R3/kGY/Vmqf&#10;CejqkSc+V/G2dg/DGTxzTp74h5Tqb3exTqkLY9X90dC9i+2yV1RrSdx5vU+/YQAAAAAAAADjZNJf&#10;SOeXvEhrfhKvZn8gOsSL6Awxj+3VgwtjTSOttpe6GS+diw8s4fG9FE7yvyguxT9rX9++D9988HYl&#10;BV4wJ9/L8h6Sw5iy7DfoRXfrlLF5pf7y6zXq/lJSzkpVp7dRLQwAAAAAAABgXE2dcNgmqXiNVsU1&#10;E5ICAAAAAAAAwDiYsuEwAAAAAAAAAGD8THrPYQAAAAAAAADAxCMcBgAAAAAAAIAoRDgMAAAAAAAA&#10;AFGIcBgAAAAAAAAAohDhMAAAAAAAAABEIcJhAAAAAAAAAIhChMMAAAAAAAAAEIWmfjhcmK6Kjely&#10;2ce/5xwrclWxcaGKCu0zAAAAAAAAADD+pn44PE584az/80KKHPaFbluMZr8QhcFvYfoYX0eT8dw2&#10;AAAAAAAAEIWmTjicmqLlE1UhXJiu5QsG1LjtpOp8n192y2Nfbhx5Dp5T3baTamyyz2BixWj2C7ma&#10;nWofBwAAAAAAAO5sdxUUZH5nH5wIfX1/DXwpTFdFeYq66kOEpYXpqlj8jQ6PYXjrqlqoIl1Q3R63&#10;fcrPsSJXyxf46lS71bitXV3mBYxj9vGcOq3DBwe9255lXtA6LzlVtHGOEYJ71FJzTpc7zUua5yX1&#10;t5vO3amijQm6XvONcqrTvVW0lvlIhNl+aoqW+7YrSVdM16gwXRVzenX41kz/dfGfk309P/N1i9Hs&#10;FwqUE2dMmbcd7rwi2vYohXv+AAAAAAAAgDvUpIfD3hBWIUJSQ2qKlj8hNY4oAB2GL9i1BJT2efnD&#10;R8eKXC2//1YgRC1MV0V57NDHbAShccfDhY1OFW2cqX7LNrzrzbjkC5KNQLXHd5y+YNcXjHq/K+JQ&#10;07u8wx9UB88FtmVb1n7NbNdICh/kWwN5+3lGcF5htj0mjBBaIa8NAAAAAAAAcOeZ1LYSrqqFRnuH&#10;oULWcdLUrrptF9Q1a47Rc9jazsI1J0Vd9YHQ03PwC3XFJcmVKm+wuThFnlOtY3/MhS7lxHWrxR9O&#10;Durye+3yzEowHZ9HLTW+Y3Pr+hXJMS3GPxuOY8VMufrb1Rgi/PTNtfhDZrca67vluD8+ULXb367D&#10;vjC9qVddipUjonYMTs2Y1a1GfxA/qMvHbdsexXmNic5uHd52QZ4FBaqoctpnAQAAAAAAgDvOJIbD&#10;Ts0I0X4hct6XvplfKmd5AVxqipabXzgX1M/Y7e853HglRUUbfX1nY+RIlFzl5nVNbRgUo7g4yXMj&#10;OGAdE/3fjE9lrCRHkkPq+cvQ2w83Nxqp98ihFBWZ74epJceoDXevC9NH9vLBWTPpQQwAAAAAAIA7&#10;3iSGw95w9vCpWFMwG0Jn9xCtBAZ1+ZemF8rZX+7W2a3D5hfOhelP27XngrrkUJwpUeyqt267zl/d&#10;PKj+ftPKYy3ubmtw6bJ9HwXPreCraJF4j2Vfjmmxpm+j1W19AeBYvgRwuHvd1D78flNTtNxooxG4&#10;1wAAAAAAAMCdaxLDYS/PwXOqqx9QTrWt8tfgWJGrinDh8VgoTJBLHvV3SdKgui555Cq3Vxr7DDcv&#10;SYPy9EiuOSNsT9DUqy6lKGeFr52Cr4VF15DB9kh4ztySZ9ackNfZc+aWPHHpyvHPOZWzwKGu4yGC&#10;1KF0fSOPv/2GSWefrvenqGg07RqG2vZYMPoNe+pP0m8YAAAAAAAAUWPSX0jnl5qi5dV3q8VW9Tns&#10;C+tGzHjJW5x5zBO0fe9+TXW0/e2WCmb7vCfoRWa+l6zZ5n0vdrMw79+6nvWlecEvsXNVLVTOLfu+&#10;wzCCUEsfYd952eYs5xT0QrjgY1HQdfG9YE4hr3tg+8HbCnVeQ297NGI0+4Us6b2xer4AAAAAAACA&#10;74epEw4DAAAAAAAAACbMpLeVAAAAAAAAAABMPMJhAAAAAAAAAIhChMMAAAAAAAAAEIUIhwEAAAAA&#10;AAAgChEOAwAAAAAAAEAUIhwGAAAAAAAAgChEOAwAAAAAAAAAUYhwGAAAAAAAAACiEOFwGM5n6lW8&#10;ea9Spttnxtt2PfvhFW1+7x257FMW61X+3hU9+7x9fChpem1DlXaXOiXXPO3eUKXX8uzLTCLjmPZV&#10;ptlnxpFTm9b59mm6PmPCuI8fXtHmD0+rvMw+P4nySrRvQ4U2uaRlpRXat6FEa+3LTCLvMU2x5xPB&#10;fD+zG6rG4Rkaz59NAAAAAACgqA6Hp7+qeZvfFFHDxFlbOYnhzqQEz6/ot4/M0pZHfqer9qkoN6nP&#10;wmRxzdPuMQ9QDeO57XC6zuqnO/Zo9bvNGrDPAQAAAACAKW/qhMPJi7SmeqWy7eOTyP1OuU5sWaPu&#10;L+0z480IFZ94Rl32qVHpV69b6r7plrrc6pZbvTfsy0wiX9BU22GfGZVlpRXa92PpQrt9RpLc+qJX&#10;Gujpt16fO92NXg2oX190SUdu9kvuXrXZl5lERw7VafWOPXr5jH0G0WO4n81srZxi/5sBAAAAAMD3&#10;zV0FBZnf2QcnQl/fXwNfclaqenGqOo/X6ECLaaH5b6q4Isv/1XPyFzr7x0P+7zGP7dWDC2ONb606&#10;v+WfZIn1Qq6fpYzNlUoxLydJGtDVXxtB8PRXNe8fHpJDCr1drbNuo+9Tff7GzzXon3tQPb/uUZpv&#10;G5b58FxbT2v9w0ZFZevvtOW5V2xLbNezHz6lDNPI1dpZ+u2vTAO3zalN6ypU5C/o7ND+Hce0y/c1&#10;r0T7ynyVt241vlunrZb0Ok2vbShRpu+ru1mv7zwrlVbopcIQVaLtx/xB8NrKKj2e7h0eaKrTTw9Z&#10;r/gy2zbaGnzBoVOb1i2VPmhWwtO+fZuO2zVPu5e49dPaDu8+FNjnmHm+QZsrZ/u/9n28TW9setu0&#10;wHY9+2G5bm4vUH2Dadh+v+XWKcsy61X+3kYtiPN9v6wPHilTk++r/VnoP663x+wXCqHv5RHf93F7&#10;Fszrhdqu9VmxLjPMsxCR0MftPe/h5tJ15t1ePfp0vmIt87b1/KznZ33Gzcc9+m0Py3I/bT+Drnna&#10;7duvrD+3fq552v10gv4UdK3DXTPvf28STuzRmWzfPR3ZcScVr9GqXOn8H/bqk5v2WQAAAAAAMJxJ&#10;D4eH/j/365SxeaX+4gts7ea/qeIK+YPbmMf26sHsc4EQdv6bKq5wBQJfu+mvat4/JKojKPg1CblM&#10;qVJe/JmSL/qCau/3jJ5anXhnpyk49oXK3u+qK9fVzyxbD8u19bTW31tvC4e9YeHsc77w0fs9+U9j&#10;Ew4vK63QS4nNwcGPfOFPhi74gpu8Eu0rky3AKlFKiGDXZ21llR7tGXpeQy1j31deifaVxRkhki/Q&#10;9oVK3u9zWoP3My7h8PMN2lx5ry3UtRsiHC57R88u/0/91giSXVtPa33un/0Bb+hnIKDwrSsq+coe&#10;RI+NkPfBZ0KehTS9tiFfvbagcFlphV7KuuoPGL2Bar+x78ifhdDCHbd9W8a+eu2hti/U9X6X/5cY&#10;4QLU4GtoPc9Rbns4lp8n+6R9X0Nco5D7H+6aBX4Z5Qujb+tndKhfLgIAAAAAgGFNaluJ7BXVWpXr&#10;0Uc19mDYJ1bJeaX2QUmSc26WuusCoe3gHw+oOz5X8dPlDWyXZMlz8pehg+HRmF+pjPhWdfgrmA+p&#10;u/ZTeTIfNPUvHtDVX/uObad62qTYaaHPY0Se/59aoOP6/RBh4NJXfqPa2tqgz79V25cMIz09ZN/S&#10;ZXMzpKajgfDoTLMa3WnKM14Ytqw0X5nuZr0VFKqNllObitM00NQcCJ3OHNP+dqfmzDVXEvuCLbeO&#10;tLoVm+gvtx1H61X+6Gz1ffxmmGA4jIZn/MGwJHUd/rP64u5VqnmZrCIVmr/bxOf+KORLC8fiWYjN&#10;StMy++CkPgtperzQqbYTgQrmI4eOWvatUTwLYY87L19Fzg79yT/n1tYPmjVg+Xlxq/FdXzjaoTPt&#10;UkpyiCrpENZmp6mtIRCsHjnUrDZnhpb5b+7tbzs838+X6X6a+K7Jfn97jw693NAx5LNhEdE181Yi&#10;+4LmXRc7pATn8Ns2azmgmj+cl2NxtdYUJ9lnAQAAAABAGJMYDmcrc4Z9zGynrv76U2nhz1S8uV7F&#10;lpfHleqeRCmlot6Yq1expVVElu6JlwZuBFpQjKm+nohaREy0o9v/TpWVlUGff6mxLxnakUN12t+e&#10;psc3VGnfBusLwzITnYotrNA+Y27fBnP7Ce+8et2BtgNjbGr2Ac5ScpzU92XosH5461X+3hVt/tD4&#10;vLJY8abZrk0F+qB1tn5szL+4db1pVmp6bptOabHWG/PPPh+YG+2zsKu2To3K10vG/X7NFL5O7rMw&#10;yj7ZeSWm467SvnXz/EHksMc9bn2ZnZqZIGWWmY4rZKuI8RCnBOcwP1/hrslwIrhmbRdNVcJnjmm1&#10;uX3JCP0w9yF6EAMAAAAAMAKTGA5f1IGaGr1/zqEl1Wu0KNk+L+nLn+vslnKd2FKuz0+6NNcSEEvd&#10;dd65wMfXQqJVf+kzLTjW4hMVY/7uSjT6E0+usagW3VW7R6t37NHqHcfUXVhhCYgHmrwvCTN/fH/W&#10;3tYTJlwaA9YqSW+YNvladbPfPha5wrc2aoGO6+1HZmnLI7O0Zftx2R/bpueMuUd+p76HN9oC4rdV&#10;/0Rg3fjKQEA8+mfBra07jfv8brNSyqwB8eQ9C04lTDN/94abETtzzHrcpiBy2ON2JlgD22kJgT68&#10;Y6CtwXo9V+8I1eZhrHlf9BaWrZJ3WXJkldjS+F8zyWgr8ZO58hyvUU3NAV20zwMAAAAAgCFNYjjs&#10;devEXtUc92juT6q1Msc+GzB4w5ySHFLfxQGlVFjD4oDh5iV9eU0DylLifPvEMD77XN3KUtpjvjYR&#10;vhYWtUP3Lh4rl75SX9wDKizzfi18y/yystFXi1pZQ6NdFzsUW7hUm0L1MJB05PxVDaSXWAJEu7Ye&#10;d2R/jm5htAYozA/8KXrQn6tPlrfVdM6tjMqGsK0fwrrZYbxAbr3K/9FaOWw1TBDd0GEJlsf0Wehy&#10;q9v0dfKeBW87hcziQLVvcNuD2xf2uM+0q01petT/y5IQ7U6G0+VWt6wtMLy8z3hmWUnIli4RGXLb&#10;wwm/7yPnr2rAma/H/dsNbu0xpLG4ZsPJWanqxQ6d/wP9hgEAAAAAuB2T/kI6v+RFWvOTeDX7Kr/m&#10;v6niiizTAgNBL5eLeWyvHlxoqkPr+zTwQroQ856TvpfIGSz7CGzfvp6X7wVzMr10ztDmexmdb876&#10;Ij3nM/VKu2nbd0jeF8yZA19JUuvv/C8lc209rfUPe8OWvo+36di9G/XA52PxQrrAy6H82m0vhsor&#10;0b6yNNMCvhdkGVzztPvp/EBloLvZ/+IwL9s+/Nv3vXDLyveSKvlfPOZb0ffCMfm3mXAiULlqfbFe&#10;6G0HndsomO+JjPvyxqa3jZfVzbYsK7kDL68re0cvmlpJXP34uOIfvlfHHilTU6hnwfQceF9y95Qy&#10;TNP+/Y5a8DUz3wtpHJ+FoO3Kdr+NFwum++bM+x3uWYhA2OO2XRfLMxT8Ar2QL92znJ/1vKzPuHnf&#10;o9/2cOz7ttxv2zUZ+ufSx3xPwl2z4Ps1MtlaWZ2pNqqFAQAAAAC4bVMnHAYAAAAAAAAATJhJbysB&#10;AAAAAAAAAJh4hMMAAAAAAAAAEIUIhwEAAAAAAAAgChEOAwAAAAAAAEAUmrQX0k27L1PXrl2zD0+I&#10;wb5B+xAAAAAAAAAARBUqhwEAAAAAAAAgChEOAwAAAAAAAEAUIhwGAAAAAAAAgChEOByJ+W+q+MVX&#10;FWMZXKeMzfUhxsdX4VtXtPlD7+fFrevt05MoTa9tqNLuUqfkmqfdG6r0Wp59malrWWmF9k34MX+/&#10;rxkAAAAAAAC+3wiHv2eanpulLY/M0get9pnotrbSCFkBAAAAAAAARIRwWFJS8RpVr8i2Dw9jp65u&#10;KdeJN36uQftUVOpXr1vqvumWutzqllu9N+zLTF1HDtVp9Y49evmMfWY8DXPNclbexnMJAAAAAAAA&#10;ROaugoLM7+yDE2HafZm6du2afXhCDPYF4tzsFdVaMqNTH9Uc0EXTMjGP7dWDC2MDA32f6nMjCLbM&#10;tdXqxDs7retln/MvO9RYWM83aHPlbP/Xvo+36Y1Nb1sWKXzrikq+Ch63r3u1dpZ++6vAtGvraa1/&#10;OFBha53frmc/fEoZvq/9x/X2E8+oy7/0KOWVaF9Zmv/rQFOdfnrI7f3imqfdT+fLf8Xbj2l1bYdk&#10;tHx4Tkf1p8QKPZ7unW5r8Aa5y0or9FJhiIph0/re9g0lyhx2zq3Gd+u01XTC4fbtZd128Dkl6E87&#10;2pXnW8bdrNd3ntUR3+phJWnRk6s0V+f1/u8/0S37NAAAAAAAADAKURwOhwne5r+p4grp/JZ/ktv3&#10;fUlPULgb89hePZh8wBIOa/qrmvcPubr56zXq/tI75HymXmk3f6GzfzwUWG4ozzdoc+W9OrW9QPUN&#10;9smA0OHwdj37lvTb517xfn2+QZsrpQ8eKVOTJJW9oxdfuVfHfN9tQm9zjOSVaF9ZXFD46uUNWOUP&#10;Xb3fU4yg1RcA+4LXZaUVeinrqiVkXVtZpUd7TMGsydrKEqn2mHZJIfblk6bXNuSrN0Q4PPS+ndq0&#10;rkJzWn37tW3bH3j7Queh9h3eUL/AAAAAAAAAAEYjSttKZGtl9SrN7f9INfZgWKVKWZKl7jojGB6p&#10;L3+ujrZYJeeVGgPrlJjZqo5IgmGtV/mjs9X38Zthg+GhvRIIhiXpV426qnvlKjMvM1sPPG/+bhWf&#10;+yO57IOSlr7yG9XW1gZ9/q3avmQoTm0qTtNA09EQwbC0rDRfme5m7fcHph16uaFDsVlpWuYbaj/m&#10;D36PnL+qAWdCoBJ4GLv8wbAkdehMu5SSHKLaeChD7duVpjlq1lv+QLpD+5vcyswOVEdLUluDL3C+&#10;jX1LuniwRu+fc2hJ9RotSrbPAgAAAAAAALcnOsPhnEyl2sfGkPt8qxzZpYqRpPkPKqXt8wiD5iwl&#10;x0l9X95+5W7hW1e0+UPfx9QiQpIantEbtZeVUWnMv/eOJQhuem6bTmmx1hvrP2sKkY9u/ztVVlYG&#10;ff6lxrSBIcUpwWn01h1KrzvCVgu3Ia9E+zZU+T++9hCjNi1Bsc58vWTadnCLiw6dMVUJ76rdE7K6&#10;OTI/1Nz59CAGAAAAAADA2IjOcLjlgGpq3tf5uCWqfnKRkuzzo/XZ5+qOz1X8dMk5N0vd501tJ8Jq&#10;1c1++1jkXFtP68dZl/XBI7O05ZFZ2vLI73TVvtCvyoy5Wfrg5mKttwTEb6v+CWPd7ccVXxkIiEdX&#10;Oex98VpYCc5AlbCkZclxpm+j4Jqn3WVpamvYo9U7vJ/97faFRsHdrNeN7fo//n7GYyN7RbVW5Xr0&#10;UU2Nag7SWAIAAAAAAABjIzrDYUnSLX3y+xp91D9Xq6pXKlCPeUh/6ZFS5q7zfp3+quZVZAVWi8hO&#10;9bTF6h7XOiUmfqrOz+zzQ3lbTefcyqhsUKF9KlL9X6nT+GfhW7bKYZvOr8Iktg0d6jN9HV3lsFtH&#10;Wt3KLCvRWvuUv1VDvh7P842k6fFCp9pORPriNqmtx21tQ2HhVu8N4595JWNXOXymXW3OfD1Xaq8W&#10;HjvZK6q1JO683qffMAAAAAAAAMZYFL+QLiCpeI1WxTWbqjLXKWNzpVIkSa06/+sepVVKl9/4uQZV&#10;qpQXf6aMeMsmpLbaEC+me0g6GeGL6ExcW09r/cOBwLHvY99L4rbrWXuriDDzfR8fV9/DD+im8XI7&#10;+3aly4GX1YXYdmC7Y8P3cjcf30veJPPL24LnlpVW6KXE5kBFrmuedj+doD/tMPcS9r4crsi3+fZj&#10;/uXXVppaSbib1dibrzm+l9fllWhfmbVHsPwvkItk396XzJn7H7dZXkhnP84RyFmp6vQ2qoUBAAAA&#10;AAAwLgiHAQAAAAAAACAKRXFbCQAAAAAAAACIXoTDAAAAAAAAABCFCIcBAAAAAAAAIAoRDgMAAAAA&#10;AABAFIrKF9LlTMuZtH33DfbZhwAAAAAAAABgwlE5DAAAAAAAAABRiHAYAAAAAAAAAKIQ4TAAAAAA&#10;AAAARCHC4SnO+Uy95j1Wah2c/qrmba5X8TPrrOPjarue/fCKNn94RZs/PK3yMvv8JMor0b4NFdrk&#10;kpaVVmjfhhKttS8zTsz7W1tZpX3r5mmZfSEAAAAAAABgCiIcRoRe0W8fmaUtj/xOV+1TAAAAAAAA&#10;AL53CIcnWVLxGlWvyLYPh/flz3V2S7lOvLPTPhOdbvRqQP36oks6crNfcveqzb7MODHvr63HLfW6&#10;dcQ/m6RFT67RomTLKgAAAAAAAMCUcFdBQeZ39sGJMO2+TF27ds0+PCFypuVM2r77Bvv8/85eUa0l&#10;Mzr1Uc0BXfSPlirlxZ8pI94/IM/JX+jsHw9JRpuJuZnB4771ki8ONzaM5xu0uXK2/2vfx9v0xqa3&#10;TQts17Mfluvm9gLVN5iGJbm2ntb6h53GN7dOWZZZr/L3NmpBnO/7ZX3wSJmafF+1Xc9++JQyfF/7&#10;j+vtJ55Rl3/+djm1aV2FEk7s0ZnsKj2eLkluNb5bp63GxpeVVuilQt9xS20Ne/TyGaNdRXGvXt95&#10;1hT4GssnNmt1bYdpdAg5K1W9OFWdx2t0oMU+CQAAAAAAAEweKocnRZIWPVmtJXHn9b4lGJacz/xM&#10;GT21OrGlXCe2lOu8rQTW/U7ocemQ+i4OyJFdqhj/WJbuiR/QzTMjCYbv1ants7TlEe/HGgyHUfaO&#10;yvSmf723P5YW/OM7chnTrq3/pAU3f+ef32IJhqXCt55S/MfbAvNjEgwHZJZV6dGeOq3esUf7250q&#10;WpLmncgr0UuF/dq/Y49W79ij1Q0dyizz9i/WjV4NOBNkZPG3p+WAav5wXo7F1VpTnGSfBQAAAAAA&#10;ACYN4fCEy9bK6lWa2/+Ran7/iW6Zp6a/qrTMVp2/zXYRg388oO74XMVPNwbmP6iUtgPq/tK2YEjr&#10;Vf7obPV9/GZQRXBEGp7Rb01BctfhP6sv7l6lmpfJKlKh+btNfO6P/GGy2dJXfqPa2tqgz79V25cM&#10;o/2YfnrILUnadbFDSnBqmZzaVJymgaZm7fItd+aY9rc7NWeuU+pyq9s3nlfif9lcZqJTAz39vpnh&#10;3fxEe2s+kid31chbiAAAAAAAAADjhHB4ouVkWgPTMbVTPW2xSs4rlSQ552ap+3ykQXOWkuOkvi8j&#10;rBQOsl7l713R5g+NzyuLZeqMoa5NBfqgdbZ+bMy/uHW9aVZqem6bTmmx1hvzzz4fmDu6/e9UWVkZ&#10;9PmXGvMWwmu7aGoBceaYVptaRXTf9IbGwfrV647TTJe0Nltq6w1UEQ+9zjBm5NODGAAAAAAAAFMC&#10;4fBEazmgmpr3dT5uiaqfXKSxbjTgPt9qtJZYp8TMVvV8Zl9iKK26OYJiWLvCtzZqgY7rbV9biO3H&#10;Feiu7NX0nK+lxO/U9/BGW0D8tuqfCKwbXxkIiMekcjiMlORAv2HJqZkJvn+79UWvUwnT0pSX0Kv9&#10;F6W8PKdmJrjVe8O0ynCSF2lN9RI5zr2vmpq9+uSmfQEAAAAAAABg4hEOT4pb+uT3Nfqof65WVa+U&#10;v9HAl9c0oCwlzvd+jXlsr//lcxH77HN1xycqZv6Dij1Zq8jrW99W0zm3MiobwrZ+COtmh9EneL3K&#10;/9FaOWw1TBDd0GEJlseicjg0t460uhVbmK+1vqG8fBU5O/QnowWFJCnZKbV26MiNXqVk5yvB2a8v&#10;Im2InLxIa34yV57jNdp7wtJEBAAAAAAAAJhUdxUUZH5nH5wI0+7L1LVr1+zDEyJnWs6k7btv0FpP&#10;m1S8RqvimlVz0Hgt3fw3VVyR5f13W60+v7lSs/VLnf3jIUnrlLG5UimWLUiek78w5r1iHturBxdK&#10;V3+9JsJ+wwGurae1/uFAJW3fx9u8L6V7vkGbK2dblpXcOrW9wNujuOwdvWhqJXH14+OKf/heHXuk&#10;TE1ar/L3NmpBnGnV1t9py3OvGF+269kPn1KGadq/31FzatO6CiWc2KOXz9jnvJaVVuilQt85u9X4&#10;bp22GuGvd07GmHdbRWrW66a2FENL0qInS6VDVAsDAAAAAABg6iEcnmD2cBgAAAAAAAAAJgNtJQAA&#10;AAAAAAAgChEOAwAAAAAAAEAUIhwGAAAAAAAAgChEOAwAAAAAAAAAUYgX0k2g9NxcnW07ax+eEN/2&#10;99uHAAAAAAAAAEQxKocBAAAAAAAAIAoRDgMAAAAAAABAFCIcBgAAAAAAAIAoRDiMIZQq5cV6Zcy3&#10;jsY8tlfFm4PHx1XZO3rxwyva/OEVbf6wQYX2+Um0rLRC+zaUaK2ktZVV2rdunpbZF7pN3m1XeT+V&#10;afbp8FzztNu3rnF8GF/j+SwAAAAAAACMB8JhTH0Nz+iNR2Zpy/bj6rPP3cGOHKrT6h179HqT2z41&#10;vK6z+umOPVr9brMG7HNjwBJcb6jS7lKnfZHvp7wSQl0AAAAAABA1CIejWPaKaq0pTrIPhzX4xzU6&#10;saVcVz+zz0SnIzf7JXev2iS19bilXreO2Be60+SV6KWsq3p9xx6tNgJoFS7VJpd9wegS/llI0qIn&#10;12hRsmUVAAAAAACASXVXQUHmd/bBiTDtvkxdu3bNPjwhcqblTMq+03NzdbbtrH14Qnzb32/6lqRF&#10;T67SXJ3X+7//RLf84+uUsblSKaYlu+t8QbB5bkBXf71G3V9a15N/2aHGwnNtPa31DwcqUK/WztJv&#10;f2VaoOwdvfjKvTr2SJmaTMPSepW/t1EL4oyv/cf19hPPqMs/v13PfviUMnxf7fPPN2hz5Wz/0n0f&#10;b9Mbm972fx8dpzatq1CR/7Q6tH/HMe0yvq2trNLj6b45txrfrdPWwIFLRpXuS4nNWl3bYZ2IhGue&#10;dj+doD+Z9umVptc2lCjTMhZ6/3bBx5Om1zbkqzfCdZ/TVXUX5itTHdrfID1elia1H9Pq2g7jepiu&#10;kWuedj+dLzXV6aeHIqmgtl1vd7Ne33nWG9LmlWhfcW/gu/m45d1PrHlTku1+2a6ZeduRyFmp6sWp&#10;6jxeowMt9kkAAAAAAICJR+Vw1MnWyupVmtv/kWoswXCpUl6sVOzJX+jElnKd2PILXbX0cNipq1vK&#10;dWJLrbrNw8ZcT5uUMnddYGj6fYpVq3pGFAx/pQ8emaUtxscSDIfh2vo/pX/3rbdNp7RYT25d758v&#10;fOspxX+8zb/dLfbguPJendoe2O+YB8O9x7wVtjv2aLUppF1WWqHHE5r9FbivN0lFT09Mf+C1lSXK&#10;bDeOy2g90dYwfLgrSUfOX9VAeom/lcTayhJluq/qSATrSlJsYYZ6361ToztNjxf36vV3mzWQnq61&#10;knbVGuOVad7r9+ORBMPSstJ86QPfta5To/L1XCQtL3xtOBo6vKFv0P1yatO6EqU0eVt9+Lb90kh6&#10;QbccUM0fzsuxeOQV+wAAAAAAAOOBcDiaJC/Smuolcpx7XzUHL1rn5lcqQ5/q8h8PWccj5D70qTyZ&#10;D8oXw8Xk5UonaxVZpLddZQ87dbXWXhEcma5NZapv8H17W03n3Iq/N8uyTHzujzR01wOnZi8PhMlm&#10;f/9arWpr7Z/f6F+X25cMIS9fRc4O7Q9Z8ZumxwudajsRqDw9cuioGt1pysuzLTrm0pSXLrVdNI6r&#10;q0MX3FJKcgQhqnxBap0uZHn7Dj+uY1o9kgra9mZ/CG0+fy+3tu48prb0fG0qzVeRmvVWhMGwJB05&#10;dMwUcLt1pNWt2ERfSfkoGPfyT/5jcWvrB4FQO2I3P9Hemo/kyV2l6hXZ9lkAAAAAAIAJRTgcRZKy&#10;ZuqH9sGx8uUh3ezLUuJ8SSpVfLZ080yEQXNZmuLl1s1L9okIlb2jFz+8os3Gx9yaQpKanvNWE683&#10;5p993jz7in67/bj08EZj/QYVmmb/4+VKVVbaP3+n/3PYtNAQliXH+XvQhuZW7w372AjklVheChf5&#10;i9T61euWMrONqldXmuY43bpw3hTChtu2a552b6hQwgmjgjahRPs2jGXFc4debuhXUWGcGj+wh8dO&#10;bVpnOq4NVXrNHKa75mm3ae6lwggD70iEvZe3YUY+PYgBAAAAAMCkIhyOIrdO7FXNuFUtHlLfxQFv&#10;a4nppUrWOfX5exIPo6FDlg4WI7Jdz76yWDK1jXj7Y3ul6duqf8JoG7H9uOIrbQFxwzN6w7/uvfqx&#10;KSAeTeXwkZvmPs+hOJUwzfw9TgkjyTLPmNtV7BlB9a5bX/RKSjcC4Kfzpaaj1pYSYba9dkm+YtuP&#10;6eUz3m1t3eltBfFoJO0bIuGap91l0v6G/hBtNtzautN0XDv2GMchb09goz+xb+71JvuzMArOBGuP&#10;5mkJIXoUD8NcvV+zV5/ctC8AAAAAAAAwcQiHo85FHah5X+fjlqj6yUXydz7t6pEnPlfx071fnc/8&#10;TBnxptUiMHjmnDyJ98mZl6uBj36uQfsCQ3pFf251asE/vhOm9UN4fV8afYLL3tGTtsphi2GC6K4v&#10;v7J8H03lsM60q805VM/bDp1plzKLAxW5y0rzlelu1n5/2DlOXPP0aHqH9psC1kh7+volOE2VxGma&#10;45S6b45wGyH5+gw3a9eZY9rf7us/HDn/cbjm6Tl75bA/4PX2ELa+kE/SjV4NODO0zP4gnmlXm8wB&#10;uFObitM00NRse9FfGMmLtOYnc+U5XqO9JwLdvgEAAAAAACbLXQUFmd/ZByfCtPsyde3aNfvwhMiZ&#10;ljMp+07PzdXZtrP24QnxbX9wFWv2imrl97/vD6piHturBxd6ayE9J3+hjuSfKfF8ua5+Jmn+myqu&#10;sPbxlQZ09ddr1G2qEHY+U6+5ma06v+WfIuw3HFD41hX92LSLq7Xel9J5X1ZnD1gv64NHvD2KrfOX&#10;derje7Xg3nptee4Vb2Xxh08pw7Rm38fbAi+de75Bmytnm2bdOrW9wNTDeLTS9NoGcwjZof2ml9Kt&#10;razS4+mh5oyX2dlPu/2YVofsYWy1rLQiREuFwPat+/UaiPjFb8HH1tZgruAd2rLSCr2U2KzVtf3a&#10;tM7bmuLlG/O0++kE/WlHs2auq1CRmvW6r1LZNU+7n/ZWKo/8vDvU2BSnosRm/7rm825rOCaV5av3&#10;XeuL+OzbCNwT272M8Ji8krToyVLpENXCAAAAAABg6iAcnkBTLRxGlHL5wthASO0dy9AFW1AKAAAA&#10;AACAOxdtJYBoE6JX7rK5GYpVv74gGAYAAAAAAIgaVA5PICqHMVUEt5WwtrsAAAAAAADAnY9weAIR&#10;DgMAAAAAAACYKmgrAQAAAAAAAABRiMrhCTSZlcO56YmTcs6S1Nf3V/sQAAAAAAAAgElG5TAAAAAA&#10;AAAARCHCYQAAAAAAAACIQoTDAAAAAAAAABCFCIcxBaxTxua9SpluH58I2/Xsh1e0+cMr2vzhaZWX&#10;2ecnUV6J9m2o0CaXtKy0Qvs2lGitfRmMoTS9tqFKu0udkmuedm+o0mt59mUwfpK06Mlqrcwxvs5/&#10;U8UvvqoY21IAAAAAAGDsEA7je6BUKS/Wq3iz8XlmnX2BUXhFv31klrY88jtdtU9NeU5tWjdeAeZ4&#10;bnuU8kq0b908LbOPT6bl/6rf1Naq1vT5zStLA/PV/2aZ837+TX8fbr7mX7XUNGfe3tJXfqPa1/7e&#10;mDNtx2f5v+o3vvFw2/Yd92umLVT/m39+6Su/CSxrsIyF2/ZI5TykuTqvT1vsE0MZz/8uAAAAAAAQ&#10;HQiHMQmytbJ6jRYl28dDi3nsBSVf/IVObCnXiS216s6s1LzHSu2L3Xlu9GpA/fqiSzpys19y96rN&#10;vgzGUL963VL3TbfU5Va33Oq9YZrOWanqFdmmAbsBffZ/V6qyslKV//dn0kPr9a/Ljamaf/GOf3BF&#10;0hW9X1mpysp/0X+YV3d/pv+r0li/slKV1f9HR/1zA1LOsuDQteaMrmiW8qqtw0sfzlHs1TOB7Yfb&#10;tgY0kJgXHDBHKuy2zcL/3Genp6qz+RPdsk8MYbj/LiQVr9Ga4iTLOgAAAAAAwIpwGBMreZHWVC+R&#10;49whfXLTNud6VfN8VYCmPycf/OManf3jIePbTvW0SY7kLNOKw3NtPW20jvB+nn3evsTQrOvaW0+Y&#10;21Jc0eb33pHLPP18g2W/L25db54Nr+usfrrjmHZJ0pljWr3zrI4YU2srq7RvQ4WKnFJmWZX2bfB+&#10;dpc6/at7W1H45kwtKYyWCeZlvdvzLhPJtofnbdHg37+l0tc6Z9luXon2VaZZjt0/bxz3vrI0yZmv&#10;l0Kdm1Hx7N9vZVpg26ZqaO85es9zk/+GubV15x69fEaSOvTyjjpt7TKt3vKpzsctUfWTizRs5Hj4&#10;iFrcsUrItE/crha19MzX47YQWPoPnbkqzXrAHO0u1bKcWF35syV6DuMrtbTcq0fMlc5jLdzPvTGf&#10;P6NTbSGqhmMe2+uvDjaHv8P9d+HWiWZ5clcNE+gDAAAAABDdCIcxcXJWqvonc+U5XqO9J+z1gbHK&#10;qEhUh68KMP4hpc63LXKbXFtPa/3DX+mDR2Zpi/H57a/sSw2h7B2V6U3/em9/LC34x0AAXPjWU4r/&#10;eJt/fssTzyiQJ27Xs5X36tT2wH7f2PS2f3Y0dtXu0eoddWp0S20Ne7R6h/fz00Nu7wJ5JXqpsF/7&#10;jfHXm+L0uC+g7TqrnzZ0KLZwqTcYzSvR4+kd2m8E0cNue1hpem1DiVKa6vzrBoJtpzatM88dU3dh&#10;hbV9RXqJXkps9s43dCi2MN8b/nad1U+NMbmb9bpv274AXdLaygoV9R4zxuvUmFASFGpnllXp0R7v&#10;/ve3O1W0xBwgh3NLn/y+Rh/1z9Wq6pUKGzkuX6Yc5xWdqbFP3L4j73+mey0hsNd//PmKlGGq/L2N&#10;fX+x/UN9FaoyeSyE/bn3yp4/Vzr3qS7aJ+If0tzkA97q4LpWORZWKvJfUVzUgZr3Iw/0AQAAAACI&#10;QoTDmBBJxWtUvdih83+o0YEQ1YHSgK7++p/kjR+9VYCx00K0jpj/puZmDujqoZ32mSFsV9nDTl2t&#10;LVOTfSoSDc/ot6ZAt+vwn9UXd69STYvE5/7IWi1s4dTs5aGrhf/+NXsP2lrV1v4m0IpgFNZmp6mt&#10;IRCaHjnUrDZnhpb5DvTMMb3eJBUtmadNxdZlR2tZab4y3c16K1SY7ErTHJnnOrS/ya3MbFNA627W&#10;67Ud3n+faVeb4jRz6Atskqa89A7t960rt7ae6FBsVpq1P3H7MX/Qvetih5TgHFH/4osHa/T+OYeW&#10;BLVIiNX8fzbu4z/P11cf2NpGDMc5X/8f87Ng7gMsoxo58ZHg58PWWiKopYQi2Lb+Q2dCViZHIMy2&#10;h/+5l6RsZc74Wl+0hgiO+z7V5+8YP+uffa5uuXRPqBdXDvnfhREE+gAAAAAARCHCYUyAJN1/3w/t&#10;gyM3/VXNq8hSd90adX9pnxxCWZri5dbNS/aJSK1X+XumthGvLFa8abbpuW06pcVaH7JdxSv67fbj&#10;0sMbjfUbVGia/Y+XTX1a/Z//P3v/HlvFee9/35/8fr03zba7jDHG5hQfoHYwsYntcEiC8UYUCjI1&#10;She5K5K24F+heu5mN8pJWyiE6qeSIFRBEqXp3lKSPgZ2ErTVuBEuiDQUcYNzAgIkOBzMwcYQgs3J&#10;h9h3y77bJ88fM7PWzLWOPhvW+yUtyWuumWtmrrlmvNZ3XfOdn+qFfa6ZesWnCanelBDvPjVbZoaD&#10;/XvrdDi1SKVtH9ipFOIXTMsQmhoid5RPausMpMDwSE9VkiclxDI9WRz/WNCoMn3K0EQtcdX97vzQ&#10;UcGNp53gcWi6jp75jqaUuMONrpzD/lppsfFQuljM3L1Pm6HlOr2w/4ry7zfrdKeWiJBSImbd0pYI&#10;I5Njilh3fOd92swijb10LHy6iXjEfV0YqyJyEAMAAAAA4EFwGIPAGr1X/VGXpvygSgvzzfI4jPu1&#10;pv5sunTwNzp/xCyMYvdFtZvTeqD4tWd1nz7S607aiA0fGfW9rl0/DJaN9BsB4t2P6reBlBRjtNgV&#10;IB7IkcOSNyWEk2bBnUN3hb9Cd5/7IGzqhVis1BPhU0403ggzYtjNkxLCfgVG+/bVxUAqjcCr18Hf&#10;8PIWVKmyoEsfVler+v2QRAi2Ldp+qFtJ6WZIvo+q63Vl+pKQkc6B1BK9SCkR4IxMzghOqmu94p4j&#10;6MaXER465xbPeW8FkC83R2rHGGJeF9I06+EqPZhyUrXVkdNaAAAAAACQqAgOY/A0vKfqP51U8gNV&#10;WtqTEXyuAFDwAVTxWq0vzvk8eYJ77NpFO4/wKi36v7wjhz1iBKJbvvIG2vo+crhTX7bJm5LBnr7/&#10;XKdy57sf1Gaw8wz/Ze9FPb/jmOTkHw6IVHds+0+eV3fWbG8eYUd9sxp9Rfp5D4PRHlfb1O1OkeFo&#10;uahTnRO1xPMQuv6Vt8AJNL4Xmh/XY7mWTA8zgrfPtmj7oTHKNwOtdmqJeSvCpJSImz0yOX9McFJj&#10;m7p9+ZoT+MGiF/sV7bzPn64pOqlDEVNORBHzupCmWQ9XakrHh6r+wyciLAwAAAAAQKg7pk3L/cac&#10;OBjS78rVhQsXzMmDIj89f0jWnVVQoOONx83Jg6Iga9SQ7LMktbf/w5iSp4VVRWr/0zv2reQrlb12&#10;of76++Bt4b5Hd2niNSvo43t0l6aEDMDs1nnX/LEUv9akxZOC78/X2A+l+8VurfVPds8qqVOfbpim&#10;XbutB9L90pVK4vzHH2nk/WP0wbz5OqoN+smeHynbtWT7x+uDD50LqdtVb7+xHv7mNE/30Z2BUbxz&#10;5lZ4UzZ0HtNLbxzX/sLZenf+RDXu3hZIJ7HCv0xLsjp1+G336OLIdceUOVVvPlKkJOe9s24ppF7Z&#10;o5yfrreC1u/ObDPmLVKbZ7vMfQs+TM964F2FSl27Hdxuqyz1QHC/eyR/oaqyGsOPFi5fo62PlwT3&#10;V1L3oZf10w32+NqqjapZnOMqlaQm1frtvMThyjuP6OWqF1RXtVE1c9qsv+Va1/laT3qI5ZtqVJkt&#10;Ne3w6xn3yOFodZev0dbHU7XH2Q4t18aaSuU45WGWj7lf7mU9zPPeCrYXddSGH9Fb8qpmPnhDn/32&#10;V7ophVwnYl0X0mYu1VztDV83AAAAAACQCA4PLoLDAGAbPUtLfzBSx2KOwgYAAAAAAAOFtBIAgMF3&#10;7RO9Q2AYAAAAAIAhRXAYAAAAAAAAABIQwWEAAAAAAAAASEAEhwEAAAAAAAAgAREcBgAAAAAAAIAE&#10;RHAYAAAAAAAAABIQwWEASADLN9Wopmar1pSbJQAAAAAAIFERHAaA21qZ1lTXqFK18u+4opLHCRAD&#10;AAAAAAALwWHc9opfa9LaPdbrl8+vMouH0ERtemqZ3pzrkzKn6s2nlmlToTlPgimcrXdXTtUcc3q8&#10;Cmfr3acq9FymNGduhd59arZWmPP0ihVg3VhlTh8+ylZvjTAyuE4vVPnlf3qLVP2M/P6f6oV95jwD&#10;abk21tSopnqNyswiJByrn9bYr41abs6AYcG608B6bV09TM/cqo3WNm7qWS9y+uBwvp6HVb5GW3ux&#10;v4OqamP/Xeud/Y16rbD/v0RqkwFvM+uzQfj/vdFxNw8AABhOCA7jtnf05zlaNy9HO86ZJYDJ/qI5&#10;zIIiZau3xvxym5ueJClJ+feH2+bef4EdWMM/6I5+VL5Gq6ZLR17xy+/3y+9/RlvMeW435Wu0NWJg&#10;a/ja8rR1jGrPmyXDRNVG1SweY/Wlp2/7XjTAhul1eN8L+qnfL/8rR9RtljnKJ2iMJGUX9vs5tnxT&#10;rM8AZVpT/YRKbtQOwY+uAAAA/YvgMIZAnhZWLdWs0eb0RNOhtk6p9Vqn1NKpVnWq7ao5D3rkapu6&#10;1aEvW6T91zqkzjY1uorTZi7V0plpriku5Wu0taZSYw69bAeu/HpdS4ZZMDWyLU/Xqsmc6Cifo3wd&#10;Ue0hRQgeD6Qtesbvl7/qBdWZRUgsualK6mzQfoIo6Ks+3AVRt+Gn8vv9eqbaLBnmnGApwfCgfS/o&#10;9UMRQ8cD3Gauu3J6wfoBpnd9GAAAoL/dMW1a7jfmxMGQfleuLly4YE4eFPnp+UOy7qyCAh1vPG5O&#10;HhQFWaOGZJ8lqb39H8E3o2dp6Q+mSCdq9c6B6/bElcpee69u/P6GJv5supIlqf2QPvvtr3QzuGR0&#10;v9ittf7JgbftH6/Xb5973TNL8WtNmn0ldLq57PmaHP3nvweLM5//XKvu90Uo36Cf7PmRsp23HR/p&#10;9R8+qpbA3L3l03Mry6Qdx5T6yGzlSpIuavuLH2hzYJ6J2vSUUyap+QM9VHPR+rtwtt6d2aaXdkg/&#10;f6RISWa5fHpuZYVKnd3qPKaX3jiu/fZbZU7Vm85yAfb6M6fqzUdS9ZcXm1XorN9Yfs7cCj1ZHKhc&#10;h9/eqedbZG9zlurfbtP3nPrdy9rbvf1ctpbYy3cf3akf7+206zLrNtskljwtrHpQYy99qOr3T3tK&#10;lm+y8/KG/aJnjRBK3V8rLa5UjiSpSbWekY/LtbHGKZO6D72sn26ww6FVG1Wz2CmxdR7Ry3EGTMtW&#10;b9UT6XsibJstMJIu9MtmYPnaCdq6QnrdWW/VRtXc06Yjo0pU4uvWkR0Nyl9coiT3thnb3rTDG1RZ&#10;vqlGlYETwOLse9nqrXpiut2LznvbNtxyMtut15ZrY02h6l9p07zHS+x+5m1vz7YZ+xXS3uVrtPXx&#10;VO0JHG97xFjgsmD2hVi8fcW9bcs31Wje1Zf1ulYFts/T5uVrtNXZJ7nb1dqm/AZ3+5nTIq83njYz&#10;+0JPj1XZ6q16Ir8hfL/31N3t7cdVG1Uzp00vb5ZWOdvm7Hc8fTjiuWntc9uhMSqZnqTuQ7VqyK+0&#10;6gms3zjWnn4crc2Mtg4w9i2q0DoCfcFpE88+zlObq25vH+9pH7U4/dE8zt66e7JPYfqwFNy+Pu2X&#10;c532q/4e5/ri3jZ3e4bf5mjXhZDjYV4n76nXy1fnBZaP+/yo2qiaxfIeH2Oa+3oZtt6I50+Z1lSv&#10;kjbvUerjof+7+uM6bLaZ97oR7fyJU8j11801eteoN2qbRTleIfvjCDn3w11T3Ntbr0JnHnebePp/&#10;uPMySt2xzo9o10oAAIAoGDmMwZO/UFU/mKKuj6pdgWHHJE352ShdXLdIB9b9Ruc1XZO/P9eYJ4Jf&#10;7NZa/xh9usFKH7FuXk5oADiiDfrJvYcDy62rOats/24VO8Xz39LD91/RDqd8njdwXPzajzTy4/XB&#10;5fslMOzwqfSRIrW9vU0PvbhN25snaol/YqB0hT9L9S9aZQ+9+IEas2Z7cxb7ivTkI6n6y4vb9NDb&#10;x9SdVaTnMq2iOXOLpB3Osjt1WEX6+Vzn25tPzy0uko7utMp3X7QDvN7A9JKnnG37QI2+Ii1x1p05&#10;VUtUZ9e9TS8dlUoXu/MIT9QSZ7tC1m1t95JRxwLrTiouCuYNLpytJ4s7tD1Qd4qW9ChH8Wm9V12r&#10;kykPqurhWQqOIV6uwmyp6YvoX6ByFs9T2yt++f0v60hnjuYFbjkt05pq96jjWl2Z/kTwNt3qZwKj&#10;ka1lu3Vkc5gAWa/YKSMiBIalMs3JT7L2bd+XuuLL1xz3aOjsEqXu96v2fJJKFqdqj79WTYF5lmvj&#10;PfXBbd/RpJzFrlvkqzaqMrtJtYH9sr6IOl9knRF6L4cZ2WWNmrKWadrhtI0/7oBEbDmqfDxVe+zj&#10;0eQr0RLneFRt1BPTr9jb7exX/Ck3ylavsm8l7k16BOuLv3uEujmqOmn6E1Zw2m67nDlODs/l2vh4&#10;ia4E2qtWTdmV9q3Pddrf0K2k/DnBfJ/lc5Tv61bDx3Vh+ujLOqISPeFJVxKlzbRcG53b+Ht4rJz8&#10;tU9MT5J8JXrCTNtSvkZb3XXvuKKSx41UDL4SPeFs2ytH1J09L3i8ovZhc7+Nc1M5KknfI/+OJiVN&#10;rwzU44ywX77JuW3cbrNRTnsHlw/fZvaI+VeOqFvOOeLvwUhBc7vt8yteRh9/+dAYVfZjLtglej3Q&#10;D14+JJWsiLfuMq1ZUSI5+7WjyQ5mxnkOxbFfOYutgLbfb/eJSqcn2cfEH+Eui/I1WuW+LnhGF4c5&#10;Hub5k10ZOG+t/rQkvlQH1fVqUo4KXWkdyjLGSOfrA20SNc1HzPMnSSWPh//f1efrcJhrqVvs86cP&#10;qjaqpiZ8YFix2kyRj5fzf6v2vBWYddokuA6zL5jXFFnXhRqnzY1radR0GfHUHUO0ayUAAEAEBIcx&#10;KNJmLlXVA8k6+adqvddglkpSt87//l9lfffdq/bT3UoePcmcKYxVWvS9yWr/+FXt2m2WxWO1/vPn&#10;q4Nv//2wzmuMMue755mse37hfu81suBfZMdcPbwPXgq+evIhv3G3M+JW2nz6opTqCwRCN9e4g7UX&#10;Vd8sZYx2BVndAd2WizrV6VNqulWyf+8HgXqlTu0/16mkUSnW28yJutvXqVMn7UhEfbMaFVzWEdw2&#10;Y90tx/W0a6Tv/pPn1e1LDY5w9gSajXXLHknsjHCub1ajUjTBbuAVeRPVuDu43/v3HlOjL1tzwh2A&#10;iK7rkz9U68OOKaqsWqg8sziKph1OYMcOxKXbe2WnbXg98IV6i7Yf6lbOPaGhgbLVq5Tf8HqcAaJ4&#10;2Le2Rgo6lc9Rvq9J9dWStEX1rsCXZI1o2m4HQLoPbTcCNFv0jPtLd3W9mjRGE+wvmsvvyXEFMKw2&#10;0agJcQaJBpo74LRF9eelMRll1pfvOTnefa1+xhMQjEsvc1yWrZ6nnE53Xwmj84hettu97uOGwPnj&#10;LOscL2mLntnRFAgI123Y4wqKSmX35yvp/B57RNkSlfiatCew3jq9sPmIuj37EanNHD1sI5sTpHn5&#10;ULe1b0YAquz+fOmQ65yo3q4jnd5gmWfb9u1XQ2eSUp2LSrQ+HPPc7NaRWnsJT9vK/tGoSbWBc6BO&#10;L+wPtrclVpv1UtUSlXi2u2eW35Ojph3BgKvZN/pk3wt6xrVd7j4ak+cHC+ea4jqWMcS1X64fqLZ8&#10;0dTDa5LZ72zxnD+u89a8VkZn9skyzclXsF/GEM/5E/F/V59Y11L38fCK5/zpA+dH1zCB4bj09njF&#10;vKZYgm3eg+tCnHVHF+VaCQAAEAHBYQyCNH33ru+YE2MbdZdGmNNCTNLoFKn9q3hHCocqfq1Ja/c4&#10;L1eKCEna/ah+W3NW2X67/I9veQLBR3++Xp/qAa2yl/+JK4jsjD4xX33Kc+j+Al44W+8+tSzwWpLl&#10;nVWd57XfFQB+/o1terrefps5VW+6lg2maZCd/9inu6fY0wqzlKuLqneWlayAsOv95pptrtQPPj23&#10;Mlj3uyHpKcJwBb0j82lCqpQ731W3O61Gr4xVUaQcxD2Rm6ok14jIwChJU/karcpv6HXApzesAKFr&#10;BNoXPfty7oz6tF7eW9wbr3a7gqTWCOXuhv39NCJ6YF1p7f1W1m34qWrP56jSHAEbh9z0JOnGl1Hb&#10;yNOG+17QT90jk6Mu6w7+hwkwGTm4e2aLnnnliDT9Cbsv9N9D1nLTk5QUqLfGGg3o/p1Lkjy5iq0f&#10;ROK6lsZ7boZTPkFjFDzONTU1oelhhqUyTRhljaCNdO72jX23glN3SIqIKPZ9qSvuHxmqCpUj58er&#10;WOLbL88dINXPhIzMj2jfC/rpjqZg/eZI6z6dP9HVfdwQDDSXz1G+4s/NHdf5MxRu2fMnhriuKd4+&#10;veXpOEdjx1V3DL29VgIAgIRGcBiDwBqpWf1Rl6b8oEoL883yCG5ciCPn8Dld6zCnxS/z+c+1eNJZ&#10;V9qI/1LIHYj/Pj+QNmLHtQe0yhMgfl27fmgvu+EjjfQHA8T9MXI4hPPlNHOq3pw/UY27ndQQ27S9&#10;2Zw5kona9IgrbcSL2/TSUff9ytaD8pKKK6wA7HzvaN1YVvgrVKpjeslJefH2sTC3ThraOoP5jmNw&#10;77OTFiM4CjoeaZr1cJUeTDmp2monxUmj2jrVw9E5BteIyNDbUGUFVFbkq6Hf0knEwwrYKrvS++Xc&#10;HGkXQdnqra60Efbtsa7yutYr9u2zdkCiDyMdB5t3FJcVdOoJZzSsc9tvvAHixqsxz4bojFGQZRlj&#10;XO9cwf9wASZzdGduavxBPbluh3Zu5+/HALHn9u3++CHNLea5GY27/9uveIONQ8ydJsB6Rbi7oIeW&#10;b7LO9UCbhr09PhLrWhsIZi6ONvI0vIHaL8mbAqj2RomecAeI+3r+RLNvvxrs0b5l9+dLPfyRbUDP&#10;nz65dc+fqPp0TYlhIOsGAACIgOAwBk/De6r+00klP1ClpdFGa477tSbPSFLryTfMkjBe19ETnd48&#10;wT3VcUWX7T+LXzNGDhsuX4mS9HH3RbW73vbvyOGJ2jR/orrPXXQFUTvVdtX+s3B26MjhGFqv2fuS&#10;OVU/d48cLizyBndfdI04jlcg2GvlL474Bdped+Np50F50VgpKHLnzw7mIO6xNM16uFJTOj5U9R8+&#10;UTDztXW7q7IrPcH7stUb48vVV12vJl+JVkUJEC7f9EQ/p5OIR65Sfd2ePLFWfskepAdwjZZbvsk9&#10;Ss+5pbgvX/rr9OWN6EF5Z+Ryn35U8bBvq3bnAw25ZdwdhLXy/Ebsw3awK17WCEFvP4uXdfu+Nw/w&#10;kulJatrvavfq7TqiEq1aka8rnulWXlNPnmwzvUYPWD8M9I8tXzQpafqq+M61norj3IzIDthVevIy&#10;99C+L3UlUqqCaBrb1O36EWf5pjCjQQPBSitPafDctPq4Jz94fwuMYLdyCEc+Pwx2ugx38Cvkf+JQ&#10;7peL54ecfj5/Qln7NiZjuebkX/Fei2Lo+/kT+zocnrFc+RptdY8M7o/zZwg1XjVyuDv6ck2JJZ66&#10;I54fcSpfo601YUbGAwCAhEZwGIPr2id6p/pDdRXM1azR7oIkZf9sl2au3aWZP5uu7p2LdP6Iuzyy&#10;luem6fWPx2hxIDVEk375/Cq7dIN+Yk9bPEkaef+znvKW53bpfEowLcTsKx95Rg5nPv+5K+VEk1bd&#10;f0U7Ag+dC9btpKQY+fF6zwPr+iqYQmG2Mo7uDKZuaDmuvzT7VPqIXT6zTYfjHjl8UduPdgbrfiRV&#10;p9wjh+uP6bCK9KQr7cS7Ty3zPuwuis0fHlN3lpPyokKp58yRw67tfqRIrbvjDz7v37vTegide9t6&#10;8EC6tJlzNeFCrarfP20WWSPG3LcU19RolbbHGczdomfsEaRhR4lXbVRltmu0XE2NamrifwCaZD08&#10;xzMKPZ4v3FWFyvHcYqpgcDTcl16Dlc8zeIvrvKtHXCOHrYC69xZv9xfO4K3nT0x3jV42tnvL09ZD&#10;1ZzlzRG4W76w1hhXvsY41W34qT3y1d7mxWM8D8Sq2/C69bCpmhrV1MxT2w73yEjjlnr7gUhx3TIs&#10;e/TtK0c0xt1u8X5JD1nWenCRN7hmH1/fFeNWfbOP9nC7qzZ6j7PRZn1S/Yz9EC13u/ZXANDcb+sV&#10;X3C+Ti9UWQ/Rci9r9tHorLzQwfMkzvN+3wt6/ZACbTLvaq33gXTVz7hSmzyh1P3GqH6zj/ekn2m5&#10;NtrLuK9bzn5vqT2i7sA5+4RSG3owctj+8cJ927zneAzkfgX6cKVylGS3bfB4mHf7PDH9imoDP3iZ&#10;/aiH508c6jbs0ZXplSq5EUwDZIl+PPrj/Il1HY7Es9zjqdrjGUXet/MncDweL1FS4A6VePcrRpvF&#10;wft/wP2/y+wL1iu+a0qs/YpRd4zzAwAAoLfumDYt9xtz4mBIvytXFy5cMCcPivz0/CFZd1ZBgY43&#10;HjcnD4qCrFFDss+S1N7+D3OSYaWy1y7UX3+/VK1fmWWJyqfnVlYo9UD8gdN+Uzhb785s00tvHA+O&#10;Ui6crXfnS9tfjD+9RHgTtempIrW93dNUEBh+yrSm+gml7neP/LOm5Te83H9Bk/I12vp4ia7sCDPC&#10;EGGVrd6qJ9L3cCvybSXc+XYLqtqomjltetl9l0HVRtUslmrdubUBAAAADBpGDgPwmDM6xZykFXkT&#10;B/RhPLgV5SrVvM29fI7yfX172FuQPUKXwHDPlK/RqunGg+iAYcLMkS1Jy+/J4f8LAAAAMIQIDgPw&#10;2L+3LiStxJLUY96RxEDI7fL9Hci1nrIeNicpQjl5JB8v0ZUd/fiALqAfhdyqX1OjylFHvCOJAQAA&#10;AAwq0koMItJKAAAAAAAAABguGDkMAAAAAAAAAAnojqysrCEZOZyTk6OmpqF5xu5QrXuo1qsEXjcA&#10;AAAAAACA8Bg5DAAAAAAAAAAJiOAwAAAAAAAAACQggsMAAAAAAAAAkIAIDgMAAAAAAABAAiI4DAAA&#10;AAAAAAAJiOAwAAAAAAAAACQggsMAAAAAAAAAkIAIDgMAAAAAAABAAiI4DAAAAAAAAAAJiOAwAAAA&#10;AAAAACQggsMAAAAAAAAAkIAIDgMAAAAAAABAAiI4DAAAAAAAAAAJiOAwAAAAAAAAACQggsMAAAAA&#10;AAAAkIAIDgMAAAAAAABAAiI4DAAAAAAAAAAJiOAwAAAAAAAAACSgO6ZNy/3GnDgY0u/K1YULF8zJ&#10;gyI/PX9I1p1VUKDjjcfNyYOiIGvUkOyzhvhY32y/aU4CAAAAAAAAwMhhAAAAAAAAAEhMBIcBAAAA&#10;AAAAIAERHAYAAAAAAACABERwGImtaqNqqteozJx+iyhbvVU1NTXaWGWW9MzyTTXautpohfI12lpT&#10;o5pNy73T47JcG2tq4mjbMq2p7vv2Dz1rP2pqtmpNuVkWRvkaba3ZqN607OCyj2NND/YtRLx9IYZb&#10;/FztV306Ny3LN1nHtX/PvX461tFUbbT6Yx/2vS/CXiuHmtMfetzug3C8hrNb5jrcT5xzp0/X88Fn&#10;Xatune0FAAC4FREcRkJwgqjWK4G+DGKQ1OmFKr/8O66o5PHb6UvsFj3j98vvr1WTWYThKY4g+vJN&#10;NaocdUQv+/16ptosHcaqNqpm8RgdecUv/9NbzNLEVL5GWx8v0ZUdfvmrXlCdWX4bGpYBeg33YPNy&#10;bVyco6Ydfvn9fvn9P9UL+8x5hsCwbjMAAIDEQXAYt73lm2r0xPQrqvU7X4rqVThEo876W92Gn8o/&#10;UAGefS/op/7eBmHsoGKCBCsCqp8ZPl+6h40E7QsDqU/nprTl6YE6HgN8rDm/Qtl9oXf/Awb4eGH4&#10;KJ+gMWpSfa/6ydDa8vQwCmYDAADcpu6YNi33G3PiYEi/K1cXLlwwJw+K/PT8IVl3VkGBjjceNycP&#10;ioKsUUOyzxriY31z2jPa+ni+Gl6J8MWiaqNq5rSptiFfldOTJEndh17WTzcEvyqXrd6qJ+wyqVtH&#10;PHUt18aaSuUE5paadthf1O26Xw588V6ujTXz1OZa3lt3k2r9zyi+cI97veY2WfWu0uvak/6EKrOt&#10;aYHtsubQmuonVOILLuPe7+WbagLLedvDWi6/IfI0zz6drw0TwOpbm0VWpjXVq6TNe5T6uFO/t029&#10;7W22Saxys83M4+XdL7MfWaMePXvtWt6oO2y7ReGp29sfYveFeIQ/DmWrt+qJ9D3BbS1fo62Pp2qP&#10;vV+x+0J05vFQ5xFX34jVZkY/8ywbj2jLG2XudVdtVM099Xr56rzAtpt9Ifo1xTyecZ6b9ghSV2vZ&#10;etLPou1zdNGP9XJtrClU/Sttmudso7vuHreZee7F2K8o7Rmbed6by8c476MKvRYG+0PoObd8U43m&#10;XXXVH+W8D1xLN0urnDZ3tUv042XWHbpf7n7oXXfs63AskY51yPXAEW77I4l6HTbXEe92hzuO8rZL&#10;jOMR0s9CrjdRzp+Q7Q5zja/aqJrFCr8/5rXDvV2Ba3q9Cp19DKzb2q62Q2NUMj1J3Ydq1ZBfqRKf&#10;uz9EulbG0Wae7Qp3LKJcr+K4pgAAACCIkcO4rZXdn6+kzgbtjxZY9JWoMn2PNap4R5OSpi8J3uJY&#10;vkZL9Lo94tivlw9JJSucW7bLtKa6UmMOvWyXv6wjne6KY6ja6BnR/PKhMaqMcTt4UOzb/ZOmP6F5&#10;V61te/lQt3LmBOtevukJldyoDexX7XnvstZIndDpUp32N3QrKX+OaztzlerrVsPH1pcuZzTzy4e6&#10;Xcs5+thmMSWp5PF5anvF2f4cVTqjxI329u9oUs5iVwqI8jVa5RlhbgaOV3nazB8SnHLvV62uTH8i&#10;mM+1fI22OrfD+/3yv3JE7tbxHo+XdWRUZfy3TZt177iikse9t+lG6wsDKXpfiCHM8XKL1WbLN7mP&#10;R09HR1pBh0jLL99UqPpAP6hVU3alN3dvdqUVNLePtaav8vSzyNcUJ4jjOp5+vyegEfHcdEYT72iy&#10;giSB7Qv204Fss9jHOkeVj6dqj9NmvhItidRm5nU4xrUy+n4t18Yo7RlL9GtljPM+huWbKpVz3q7b&#10;viY07Yjnh7D4znv5SvSE0+avHFF39rxAP4x+vKK3WdnqrYG0JFYdMtbtvg6/rCOdOZoX7/UsyrF2&#10;trn2vBXoc7Yt7sCw2WbGdTjauqOz/x+/ckTdanL9DzGOZZTjUbZ6ibTZWe5lHVGJVnnaLMr5E+V/&#10;V5mTUmtxjlWHk14rcPfUcm100pI4dWeb/39yVFnjHE/z3M1RSfoe+5ytVOp+v2rPJyn/fmv5yNfK&#10;ONrMuaaZx0kKc+5ZbfaE+66waNcUAAAAeBAcBjqP6GXny2V1vZo0RhOcQM6+F/SM60tx3ccN6val&#10;KleSqpaoREf0eg8CDW7L78lR045g4KZuwx41+fI1p7/y1Z6vDXyh92x3+RrNy25SbbxfqA0h21lV&#10;qJzze+ILaPSxzeLhDq5s+aJJGjVBZSrTmjk56j60PRjQrX7G8yXWkqPCaIGd7MLwXy7L5yjfs19b&#10;tP1Qt3LuseZeXlkiHXo9QhstV6HneNTphf1NRgA+srL78711V2/XkU5jPyL1hWHLOl7u88MrvjYz&#10;38erbPU85XRG7qdbnnZv1xbVn5fGZLjW5L6m7Nuvhs4kpToNHu2aEuinkfpKXwxsm8XWrSOvOO0W&#10;o82M63D0a2U8+2We53GKda2Mcd5Ht1yF2VLTF+5+YrRJFHGd9+42N/thTJHabLmWTE9S0/7gDwd1&#10;G14PWXfwOmz/oJge34qjH+u+iX4dHth1WyIfj7oNz7i2K1ybxTh/IvzvcgLq1o9rriBsYAS5da3b&#10;HvghdIue2WGeP+7jaa67W0dq7Rbz1GOJea3sraolKvE1aU/g3KvTC5uPqNv9PzrKNQUAAABeBIeB&#10;qMq0ptp5kF2NasLett0bZZowSspZ7Ko77C2Ww9EW1btHBt2TEwxwDEeuQOiV1vDBPskepbSjKXhM&#10;jBFjdRt+ao1Eto+XZ2RVbqqSfCV6InAsa8Lf/hxO+QSNcY/oCozyik9uepKSpj/h6kfeW+BvS3G0&#10;2Zan7ZFkdnm8ozllt6lufBl51GzVRld7u2+vjywYEIl2TclVqi9GP+2tAW6zgRPjWhlzv7bomVeO&#10;SIFzpB8fftWX816NautUMJBcPkf5rjswYonrvPfcNWM9NDO+dDKx2qxbbY2eCf0kxrEeUIOw7mjH&#10;o3yNtvaqH8X+3xVTtGudJBm5irc83YPR9724Vsats00D0g0BAAASEMFh3NbqWq9IfRj5s3zTEyqR&#10;6xbtsLc39l7wyeFhbqkcxrZ84YwsskbtDeuH3Li+QHpHLFnBAI/qZwLHovZGiZ4wvmQ7t/Q7t497&#10;AsSeW/m9o7Nic99Wa796cEu/5xZr+xVfEOhWFqvNrOCL32+dt2MWxx/sbLwa5SwvX6Oti3M8525I&#10;iocwnIBv9GuKFTAcOAPXZgMt+rUyxn45t6c7qQJCgp190Ovzvk5f3rBufa+psX4kiDaqNZwBPe+j&#10;tpk5Atn6UaO/RD/WA2to1m2ldpDreIZP9xFFjP9dUY2a4Jm3LGOM610f9PJaGTfzDpjc1H768R4A&#10;ACDxEBzG7a16u450Jnlzemq5Nrrz0sUSGFVTpjUrXKP8GtvU7Qo8L98UZuSW+3bxavcoJOu20ZzF&#10;/RikiNe+L3XFdQtq2eqtPR/NU12vJl+qcqsKNcadqiGWPrVZTy3XxsU56m7YrzrnNl1PHlPztlSv&#10;qAFCM4hXXa8mn5kjMqjxqjtPsxUICPSjffvV0OnKjdxDW75oUpI7p+1gCwQWjP3qEytwFhxVaQUZ&#10;AnraZvu+1BVzWhR1Hzeo28wj7OEaOVm1Mer5U7Z6lUp8xg8oka4p/XFdMM6xgAFus4ETo016uF91&#10;rT3Yq1jXyhjnfVROygpXIDJ0NGYwCGuuezDPe2+bWakB3HnLQ1MT9FaMY23zXk/jF/U6HOe6ozL6&#10;S08F7hgoX6NVPRk5bIj+v8vLSmvjziEcmjakb2JcK3vbZtX1apI7l3WY1FExOXdxuJ49AAAAkKDu&#10;mDYt9xtz4mBIvytXFy5cMCcPivz0/CFZd1ZBgY43HjcnD4qCrFFDss8a4mN9s/2m/QXAHYR0PfXa&#10;eYK456ngrifEG0/xbjp0RGOmp2pPmKenO0/qTt0fHL3lfqJ7045aabH36fPmE8bNJ5BHFPLEdXme&#10;8l22eqv1IJaQJ4679ttZ/nytXr46T6v0uh2cCP8UcfNJ39a2y/VUcoVpa5vr6efeNntZe9KfUOEX&#10;8bdZZKHrDr/NTnu7n6hulsnbT8LU7X3SvMK2W/CJ8e7lu3XklT1KfbxQ9VHqN7c9qpD+ENz2mH0h&#10;mpB6ZbSbsV87GpS/2Kk7dJ+kcO0Wibs9m1T7SpvmrZBeD5wfofUH2yz0WPSoPRV67rvPTXcfVecR&#10;HblRovyrdv0hbebuR6H1mtcUhemL0fbLW27xLh+9H0er26w3stB6JfexNq6rdhvOc7dZtOtwyD6Z&#10;18rQ9Qe2PeR4eM/7mKJeKxW23YLnfXSefmTztLmx7lpVBtvMLJdi/G9zC20vyXW8QuoNbTPvtof2&#10;Mff/wZBrUAzRj7VCtz/ua0qs63A8647B03audot6PMz1NunIoTHWg97iOH9Cttm85sjZLoVOV+g1&#10;ydMHo/6/cG1XbnD/cl3bFvVa6YjQZqH7JWPfjHPP3Q9C2ju0DYP9IbR/AwAAJBqCw4OI4PDgs4LD&#10;gyX0SzEGE+2PYSAkKAGEES7oVr5GWx/PVwOBKgAAAACDiLQSAAAAgylMftSy+/OVpCv6ksAwAAAA&#10;gEFEcBgAAGAwVT+j2vM5qqypsR5IV1OjJ6ZfCX/bPwAAAAAMINJKDCLSSgy+wU0rAQAAAAAAANw6&#10;GDkMAAAAAAAAAAmI4DAAAAAAAAAAJCCCwwAAAAAAAACQgAgOAwAAAAAAAEACIjgMAAAAAAAAAAmI&#10;4DAAAAAAAAAAJCCCwwAAAAAAAACQgAgOAwAAAAAAAEACIjgMAAAAAAAAAAmI4DAAAAAAAAAAJCCC&#10;wwAAAAAAAACQgAgOAwAAAAAAAEACIjgMAAAAAAAAAAmI4DAAAAAAAAAAJCCCwwAAAAAAAACQgAgO&#10;AwAAAAAAAEACIjgMAAAAAAAAAAmI4DAAAAAAAAAAJCCCwwAAAAAAAACQgAgOAwAAAAAAAEACIjgM&#10;AAAAAAAAAAmI4DAAAAAAAAAAJCCCwwAAAAAAAACQgAgOAwAAAAAAAEACIjgMDLHlm2pUU7NVa8q9&#10;08tWb1VNTY312rTcW4gEslwbw/SPsMrXaGtNjWqq16jMLMPwVLWR44VbG304bpH+35uWb6rR1tW0&#10;6EApW711wD9XOZ/hNlaZJcPbUG63te7Y5wf6ifOZsa/nQsT/AWVaUx3fNe9WYF2/rdfgXp+Xa6Pz&#10;fTBWW1Zt7Nv3xvI12lqzUb1cGsNafN8nh/J/QLyfkYat0bO0tGqh8szptxCCw7i92f8kgxc4+4NK&#10;2A8xg83alkrVyr/jikoe914M6zb8VH6/Xy8f6nYvdBuw9nug/uncql+q+7zd5Wu09fESXdnhl7/q&#10;BdWZ5cPSwPaFgXOrbjcQ1OdrDgD0o9z0JElJyr+/n69LBLyGQJnWVD+hkhu18vt/qhf2uYpu0eOx&#10;5Wm//H6/as+bJQNti57x++X316rJLHKr2qiaxWN05BW//E9vMUtvSXxOSRTRYyK6RfpCXskU6cQh&#10;nTYLbiEEh3FbK8sYo+7Obo3JsC8m5XOUr24Nj3BrnV6osv+BVz8T+uEJ6Il9L+infr+eqTYLAADD&#10;gRVc4H99InB+4L/V/icP5XZveTpG8Av9y/7cODCBRNd3HAwOvkuiHwzN/4BbJCYSdWRwnnLHX9ax&#10;A9fNgojSZi7V0plp5uQhdce0abnfmBMHQ/pdubpw4YI5eVDkp+cPybqzCgp0vPG4OXlQFGSNGpJ9&#10;1hAf6xn/n9e1Sg26ki9tr3pBWr1Rc1rblL84VXv8z2iLffvEE9OTAss07QheEMtWb9Uqva496U+o&#10;Mju0PKryNdr6eKr2+OtVWFOpHEnqPKKXXaM6l2+qCdQrdevIK6EXw7LVW/VE+p7QD1hVG1WzOMd+&#10;E37Z3luujc42S+o+9LJ+usHe6qqNqrmnXi9fnRdoN095FN79DQqpP7Bf8R8P8zgGnK8NbbsIQuoI&#10;HC9rBETqfu+2eI9LlDaLImSdjsB2L9fGmnlq29Gg/MUlSlJoP4raF6o2qmZOm17eLK163F7e0ybe&#10;7faUxXGsvdvfpFr7vHJGjURqs3j6QuS6+0G0NgtZd7CfxbPdsZh1e4+nPdrGZ5fF3X+t4yjP9cmc&#10;Zhxrz3rtfuZqh+WbajTvauRzsyf7HLLukP0y9jvkeMfa9nBlZVpTvUpquKKS6TnS+VrVqlKV2d7r&#10;RqRrisXYLvPcs0fse89ge9tjnj/RjnXw/Km/x+lzof00mkjnT0j/c4Qck8hC6kiEPhzrWM9pi7wt&#10;nmXNvq3QNgvZtij/X2Je42OJ0qax9qvP6zb329s2kfpwfCLX7fwvcq4HinXeu/bJumY06Mr0EuWo&#10;SbU7pMrF1vUl+D/baU/znLWvSZv3KPVxZ56e7lcky7WxplBth8aoZHqSug/VqiG/UiU+9zZEu55F&#10;226Led7H/XnYFnP5wMhHc92Rj4clUh82pgeE3z9T2eqteiK/wXPNN6dF2yf3Zx7J/b3A+zkpXB+N&#10;h7nunnxmdX+W6dF10BZ53Qo5HsH64zsekc/7eM6fSOs267WF9KXYQv6vOKJ8f4mHuX2hy4f+j3NE&#10;brM4GNttLt/bus1zJdy0SPtsTg8IHK84PiPF+JwfWYx+1qfv9zHqHtD9svtPxO+TPf0f4N5u6/9P&#10;/Sttmud8FjA/L8cQqe7+6AuR6u6R/IWqemCsLn9UrfcazEIr0FuZckzV7wfHDY/4/juarN/p4uh/&#10;05Rca1rrzkU6f8SZI08Lqx7U2EsfepYbSowcRgLYr/ob+ZpTXqY56W3a3+gqqtqoJ6ZfUa3fulXI&#10;v6NJOYu9tzIkTX9C866+HEjxkDOnJykpclRZM09tr9i3A/lKtMS+Fb1s9VZVjjqil+11v3xIKnk8&#10;ztusytdoq3PrkN9v34IR57IxlWlNdaXGHLL22e+v1ZXpT3hvoc+utD5k2m2WNH1JXOu2Rk29rCOd&#10;1gcAq36/9wvwPfWB6dbx8O5XpOPh/NJZe976MBioI94PfWH6QvziaLMI4tvuJJUsTtUeu253P4qr&#10;L/hK9MTj9vKvHFF39rxAH1++qVD1zjr9tWrKrox8rF85Ik1fFTw/jDZ7+dAYVcaZsiVmX+hD3THF&#10;arPyNVrl7guuX9BjbncsMfrZ8k3ObZj2ekZVxnkb1RbVn5dy7nEd+fIJGqMm1VcrTB99WUdUoifi&#10;zku3XBvdbdaTfY7Zz+wvyIH99ssf5stecNvdqVNi7VeSSvLb9PIrR9SdXal5V1+2rhuudnJfU8xr&#10;TtnqJdJmZ5usulcFjkeZ1qwokZx172iyP5C6tj3KtTKeY52z2PoS6vf7VXs+SSWVcR6vKOdPfNec&#10;KBKyD8dxrKNxRui9ciTsnUveNjNvWzb3O8z/lyjX+FiWb4p0bsWp1+uOcd5H6cOxxahb1rkZ7rOE&#10;Qo5HaB9Omp6vtlde1pHOHFXOca4vhfa5HesW8CSVPO58LrTqmBfX+RGPHJWk77GvNZVK3W9dN5w0&#10;DdGvZzG2O8r/xXhYX84jLV9mpXwLGxiOfTwi92F7n145om41udYduo5w6j5uULcvX3Nc/Tk3PUnd&#10;DfsDP56Y10LzO0Q0ZatXRe+j0YRZd0/0KUVC1HVHu17FcTxinvfRzp9o6w7+73PKmtSk2nj/78UU&#10;+/tLNNHPjxhitlkU5udh839UH+ruy/kT7+eUiJ+RzP0yP+fH5O5nftWez1Gl57NGX77fx6p7gPcr&#10;8H2yh/8DYvaFHFU6nwXM76qxRKm7z30hSt3xSpu5VFUPJOvkn8IHhqU8TS+QTh4JDfAmz/g3Tbz2&#10;Gx1Yt0gHdp5TRsWrCo4DOK33qmt1MuVBVT08S8NhDDHBYdzWrPxl0pYvrii/colSr9r/kCTrQ8Sc&#10;HHUf2h78MFb9jOeDtGT9MuV8gbT+0aXK/vEnLk07nA891hdfK8XFci2ZnqSm/cEvYXUbXteRzhwV&#10;xnEhLbs/Xzr0evDDVPX2uJeNqXyO8nVErwe+NG/RdiOYos4jetm5KFfXq0ljNCHOD8PRbdEz7ot9&#10;uLr7eDzCs/pC044efDB3i6fN+sQdhHD3o3j7gmv5ffvV0JmkVLvRtjzt3mdv3ZJxrI1ll9/jbbO6&#10;DXvUZHwQ7K2BrDu+NjPf94dY/Wy5CrPdX1bq9ML+JiXlz4nrQ8yWWneAwtlP+/pWtUQlvibtCfTR&#10;Or2w2Tt/bL3PBRm1n9nbFulLWtnqecrpdJ9fLnHsV/A6657PxXVNMa85dRuecQUR6rS/oVtJ6fYJ&#10;UD5H+b5uNXzsXjZ4fkjRrpVxHmvXtm35okkaNSGuvjBw50+C9uF4jnVvla/RPE+bGeL6/xL5Gh+P&#10;eI9PeL1cd4zzvk99OEbdUrTPEnH04fN7AtcF9+e4eAU/FxrXlD7r1pFae7s7j2i7EVyKej2LS2//&#10;L9qfeSNeN+xbisMGbeM4Hn3uwxHse0F7PN8JrG2xrkFxfoeIpUfXL0es6/BAirHuuK5XkcVz3kc8&#10;f3qw7uWbKqVI+9ArcXx/iSjW+RFdPG0WyfLKEu/nYUNf6h6U8yfCZ6T4PudHF+xn4T9/9eX7fay6&#10;B26/3N8n7fMnzmtn7L4Q+btqLLHrjkOENutr3XkLqlRZ0KUPq9/RJ9fMUlt+rsZ2fakz4coba3T8&#10;z3utv498plZl6s5x7hmu65M/VOvDjimqjJiyYvAQHEZiqK7Xlewxavu4Ttr3pa64iq609vRjfU84&#10;I54sW552j1TqVpt7FHMP5KYnKWn6E4Gn5tbUeG9H7ZPcVCX5SvREoO6a8LdzDBD304Brwt5+NgwN&#10;YZvF1Rc6G7Tf9YXwhSrXiIQq+8nG9itcygST9c++TBNGWb/U9v/xGsi642izfS/opzuaguvv4S/M&#10;vVY+QWOUo0rX8fDe6hfDvv1qCHxILNOcfAWDWZLU2aZeXnKsLz6vHJEC7daTkQrR+1lZxpio25ab&#10;niTd+DJyACbKsr3jCm6V209zt1+e83rfl7riDjZWFSrHuOZHFOexbvrC/WXzmThHdQ7s+RNVnPsV&#10;0XDtw3051n0Vz/+XaNf4GLY8bY/AtuuO544Xj16uO/p537c+HL3uGPrah4ezaNezWPryf7F8gsb0&#10;9jNvHMejz304ii1fuALRVYXKOV/vCeD15TtE3YafWqMG7e2O7w6LYS6e61VEfTvv41531UZVqjau&#10;61RP9Pr7S1/Oj762WVR9r3sgzx9F+YwU83N+b3gGI/Xz93tjoNNg7VddqzsiEk3f+4L3/HBf7/pe&#10;tyK2WV/rzlPueHOaKU2zisbq8rFPFF+24STdmWlOc4xV0RDnICY4jNue9Y9ni57xjEgI/prr/VXL&#10;uogMDnN0Ta5Se3CB99xaYb/67YNOZ/B2mEi3bwyEstVbVZntvtUswq0tw9EQtZn60hfK12jr4hxP&#10;eoR4bjF0f5hzL2u9wo386Z2BrDtmm1U/E2yTGyV6oidfhPvE3f/tV1wBQQVGAeTcs9weQeMO2oR+&#10;+FRuqpE/NQbn1njntqx4g2sx+lmsD6eNV8PdiO/S1/0K4XywX66Nj7tSCdi3nwc1qq3TSktRU2MF&#10;LHo28qcvxzq2gTx/ouvLfg3TPtznY91HA/r/xRm1ad1SPGZx/wbXIol13qsPfTieuqPrSx8ermJd&#10;z+LQ2/+LxqCMnot1PAawD1fXB0aZLb8nxxuA6IfvEE56BycFwm0RIO7j9aq3570Uz7qXa+NiRb+r&#10;oBf69P2lz+dHH9sshj7VPcDnTzQxP+f3VNw/OPbi+33cdffvfpVljIk++MLQl74QvNZZLzOtV1/q&#10;jqX3dZ/We9XVqj2RrAerlmrWaLNc0ujvakLyZTWGTTcRTrf+2uJ+n6ZZD1fpwZSTqq2u1js9eKDd&#10;QCA4jARm307hzpcbctvqQLFzK7py3Dm3Tpu3AYaz5YsmJblzv4Zl53CriT//meT8I3fnIOpvdfry&#10;hpFX0s31D3L5pp78umdpvBr/LTJBxjbZwSxT8Db4jd7RCP3QZr3b7nj7QjSuX7irNkYdOVy2epVK&#10;fM6v5XYQJ0ZOtYhtJoW2u2t6PHUHRkHF+wXV1tM2Cw1ORtruWGL0M3vUpJl7rCfqPm5Q96gJWn5/&#10;vq64b3eurleTjNx85i19rg+01hedQEGIngdfovSzGOdP3ccN6jZzYTvi2q/4Ld9UqRzPSEjXjyHl&#10;a7TK3YerlqhE3i+icX9A74djHVl850/vrjkJ2ofjOdaBwLWV9zL0P0gE+77UFdft+iHbHeP86Ffh&#10;ghS93a9You5XfH04oqh1x9APfbjPnDstBmAbIl7Peij0/2I0W1R/PkklK3r2v1rqxfEI14eNc6xn&#10;rG1PzV2uwlHuz+hxfocI3C5uBecjt7j1A1R8YlyHbdE/f/VWjHXHc+5FPB4Dfd5b17D+TSfh0uvv&#10;L304P/rYZt7PAWYf7Vvdlr6dP737nNLzz/nRLdfGxTnBXMlR9fT7fU/q7v/9WjI9KSRgH15/9IVI&#10;4qu7d30hvrpjfZ+8fuAdVX/UpSk/qNLCfG9ZXskU6cQhhWYbDuV71K+M9hNq/8qZkqZZD1dqSseH&#10;qv5DvCOPB9Yd06blfmNOHAzpd+XqwoUL5uRBkZ+ePyTrzioo0PHG4+bkQVGQNWpI9llDeqwf1DMv&#10;PeZ5Wq/F+7RX7xMswzzdMuqThqOIY17v00xDn1YacquI+6m6MZ4uK2f7pycFnv4av9AnCgfqiPX0&#10;8rhEepqwOf2IrkzP9x6rmMfDaLu4n0TsXrf9BHL3fpa7njbfeUS1DfmqdG9LtDaLS6TtDm3fkCcl&#10;R+sLIcfLy9MHO4/oyI0S5Tt1R6vXFvIUWffTaWO2mULaLeqTpUOefOu0Weh2xRRl30LWG2a/o213&#10;dEY/e6VN81ZIrwf2K/Tcj79ui3VMY29zyLnhbpPztaqV9cCm8H0h/JOMI4naz6w5jPPH2H53X5LZ&#10;FyLtl9WWqfv9eqYxeK1odF1HQo610ce85U06cmiM9cAnV/3mdTr+a2Xo8sFj7dr2uK8hXrH2LWT9&#10;Zn+IKBH7cOg+ybjGu/t4045aaXGkzxkO4zrt2u6Xr87TKr0e5fyI1s96IrRe81hF26++rVth1u89&#10;5iHtFtKHo4lcd+zPEqHH22mX4LKNYa8vW0L6mVx9LfS8DtkWKbjtPd5f+9jkBo9LruvzQtTrWdTt&#10;DnMszGt0HLyfeXvyGSny8Qg9zqF9WDL/5/fk3A/+/1GYer3tYtbr3u5uHdnRoPzFTj8L3aeQ61lU&#10;xnW4R59ZQ9tMkdotrFj/A0LrDznWUY5HSF8LnAfxnD+R1x1Sr1UaZz8OrVdR+qH5/SUeEc+PGOem&#10;orZZLEYffWWPUh8vVH2/XYf7cv4o9NwP9/ku0jUkpN3iPdah56bn3Aj5fxGqJ9/vvefdQO5XaB/2&#10;nJch9SrkmETuC67/P5G+q8YQue7AHL3uCzHrdq6X5nTT6Fla+oOROlb9nh0MztPCqiK1/yl8PuIR&#10;339H985wrbf9kD777a90036bNnOp5mrvkI8WdiM4PIgIDg++m+3O6ZegqjZGfPozYujzl97bwC3Q&#10;Bss31VhPBR7G24jhK/SLZQ+EOz+qNqpmseL8oI5bBscag8r+EnyjJ8FCJLRw1ygAvRA72Nh7A1k3&#10;BlvazKWqTDmm6vfDjxse8f13dO/o93TgrTfMomGLtBLAbWm5NtbUEBjG7avKuu2WwDCGSlnGGHOS&#10;lt+T06Pccbg1cKwxWMpWb7UeMkRgGACAYev6gXciBoZvVQSHgdvSFj3To4TrwC3GeTAOgWEMkboN&#10;r+uIvE9G58eK2xPHGoOlbsNPrf9tBIYBAMAgIq3EICKtxOBL+LQSAAAAAAAAQASMHAYAAAAAAACA&#10;BMTI4UE0lCOH/97RYU4CAAAAAAAAkMAYOQwAAAAAAAAACYjgMAAAAAAAAAAkIILDAAAAAAAAAJCA&#10;CA4jgjTNerhKC/PN6bZxv9bUta/KZ0z2PbpLM9e+o4xxRgEAAAAAAACAYYXgMMLLn64pOqlDDWYB&#10;AAAAAAAAgNsBweEElregSktnppmTJUl5WWN1+dgnum4WxND51iIdWLdUrV+ZJdGlzVwacVsAAAAA&#10;AAAA9D+CwwnJShnxYMpJ7T0QJvw7epaKxl9WozlquORVzVy7y3r9bLqS3WXjfq2pTpmZbqLk1ZjT&#10;rh84pq6CSlUtyHPPBQAAAAAAAGCAEBxOOHlaWFWpKR0fqvoP4UcG55VMkU4c0mn3xHG/1tSKTJ3/&#10;/SIdWLdIB35/SF3u8q9+pePhpkvSkc/UqkkaVRKcNCI9U2r8TJ2BKaf1XnWtTqY8qKqHZ4kxxAAA&#10;AAAAAMDAIjicSEbP0tKqB5V8olbV73tCvy55yh3/tb485w0b++ZOlw7+rsfpIixv6PLBbmVMWWm/&#10;n6uRedL5vW8Y813XJ3+o1ocdU1RZtVCMIQYAAAAAAAAGDsHhBJI2aYK+Y040pM0s0thLx/TJNbOk&#10;b27Wn1BX7r1WGolxczVaJ9QeNdA8VkXkIAYAAAAAAAAGDMHhBHL9wDuqrv4wSm7fNH33ru/ocnOk&#10;UcV98NVeXWu3UkuMKCyQTu/VTXMeVy7k2upqvRMuHzIAAAAAAACAfkFwOOFEye2bP11TdFKHzAfR&#10;Sbp5rVvJeXM1QpK0UtnmA+li2qv2091KSl+pkXktuvjnvUZ5mmY9HD0XMgAAAAAAAID+Q3A4IQVz&#10;+851pW7Iyxqrry+cCRuYvfnn3+m8puvetbs0c+1C/fX3NWp1lY/4/juauXaXZv5supI1SVPW7tLM&#10;ta9aaSQCdbyn7hl+Zd9wP4jOkjZzriZciJYLGQAAAAAAAEB/umPatNxvzImDIf2uXF24cMGcPCjy&#10;0/OHZN1ZBQU63njcnDwo/t7RYU7yGj1LS38wUseq3xPhWQAAAAAAAOD2x8hhWK59oncIDAMAAAAA&#10;AAAJg+AwAAAAAAAAACQggsMAAAAAAAAAkIAIDgMAAAAAAABAAuKBdIOs/Wa7OQkAAAAAAAAABh0j&#10;hwEAAAAAAAAgAREcBgAAAAAAAIAERHAYAAAAAAAAABIQweFhLm9BlZbOTDMn2+Yq45e7lF3inTri&#10;++9o5trQ6QAAAAAAAADgIDg8nI2epaLxl3XswHWzBAAAAAAAAAD6hODwEEubuVRVC/LMyZKktEkT&#10;pBOHdNosiOHmn5fqwLpFOn/ELIkhf2HEbQEAAAAAAABweyE4PITyFlSpsqBLH74fLvybp+kF0pfn&#10;zFHDK5W9dpdmrt2lmWv/TdkjI5W9o4xxoWXeVBPGtIZDOpnyoKoenqVIiSwAAAAAAAAA3B4IDg+J&#10;NM16uEoPppxUbfV7YUcGp80s0thLx/TJNffUucr4pV9JB3+jA+sW6cC63+h8u7v8DZ1ft0gH1tWo&#10;1T3ZLrvRKGVMWRmcNO4uJemcbgRGGF/XJ3+o1ocdU1RZtVCMIQYAAAAAAABuXwSHB12eFlZVakrH&#10;h6r+wycyxwVb0vTdu76jy81G2LjEr2wd0tk/7/VOj1Pn3kPqyr1XPvv9iMIC6WCNOo35Tr9frdoT&#10;yXqwaqlmjTYKAQAAAAAAANwWCA4PtvxcjTWnmfKna4pO6lCDWdBHX+3VtfZJGlUiSXM1Mk+6Vh8t&#10;0PwdTSlh/DAAAAAAAABwOyI4PNga3lN1dW3U3L55WWP19YUzEUYV98VetZ/utlJLjJur0Tqh9q/M&#10;eVy5kKurVR02HzIAAAAAAACAWx3B4SERJbfv6FkqGn9Zxw6ECQ233FDXyAKNtB8053vUfCBdbDfr&#10;T6hr1F3yFRao+8Nf6aZRnrcgei5kAAAAAAAAALcHgsNDKJDbd0EwPJw2aYK+c6kxfGD2q1/p7EEp&#10;+2e7NHPtLk289hudbHSVl7yqmWt3aeZavzKUZM/3jjLsYLJTx8Ub0zVlRovrQXS2/IV6UNFyIQMA&#10;AAAAAAC4XdwxbVruN+bEwZB+V64uXLhgTh4U+en5Q7bu9pvt5iSXPC2sKlL7n97RJ9fMMgAAAAAA&#10;AADoP4wcHlZO671qAsMAAAAAAAAABh7BYQAAAAAAAABIQASHAQAAAAAAACABERwGAAAAAAAAgASU&#10;kA+ku9l+05wEAAAAAAAAAAmFkcMAAAAAAAAAkIAIDgMAAAAAAABAAiI4DAAAAAAAAAAJiOBwPPIX&#10;qurhWUozp9t8j+7S1O/P9U4c92tNXbtLMx9d6Z0OAAAAAAAAAMMAweGY0jSraKwuH/tE180iAAAA&#10;AAAAALhFERyWlDZzqaoW5JmTLaO/qwk6qUMNZkEMX/1Kx9ct0oG33jBLostfGHlbAAAAAAAAAKCf&#10;JHxwOG9BlSoLuvTh+6fNIklSXskU6cIZY9TwXGX8cpdmrrVeU3I9hfI9Gizzppuwlos6reGQTqY8&#10;GDWNBQAAAAAAAAD0VQIHh9M06+EqPZhyUrXV7ylsaHj0LBWNv6xjB7yhYd+j/6bsGzU6sG6RDqxb&#10;pJONnmJ1vhV+urRX7ae7lZw3VyMC0ybpzpHdula/135/XZ/8oVofdkxRZdVCMYYYAAAAAAAAwEBI&#10;0OBwnhZWVWpKx4eq/kPkXMJpkyboO5cavYHjcb/WxNxzOtnTdBG2m39+T60jCzRynD2h5F5lNL6n&#10;1q+8851+v1q1J5L1YNVSzRrtLQMAAAAAAACAvkrM4HB+rsaa00LkaXqBdPJI2DHFffCGbjQmaXSh&#10;lUbCN2WSWk9GCzR/R1NKGD8MAAAAAAAAoH8lZnC44T1VV9dGz+2bn6uxXV/qzDWzoO86T56zU0us&#10;1Kjcc7pxxJzDlQu5ulrVEfIhAwAAAAAAAEBvJWZwWIqR2zdNs4rG6vKxMCknvrqgbk3SqBLr7Yjv&#10;vxPyQLqYjnym1pGjNKLkXiUdrFGnUZy3IEYuZAAAAAAAAADoowQODlsCuX0XuMLDo7+rCcmX1djg&#10;ntPxhs7vPKeMil2auXaX7h39nj472O0qX6nstVbZlFwpeca/aebaXZr6fSuNhFPH5YOZmlKR6XoQ&#10;nS1/oR5U9FzIAAAAAAAAANBXd0yblvuNOXEwpN+VqwsXLpiTB8XN9pvmJI+8BVUq6qjVOwcIzwIA&#10;AAAAAAC4PREcBgAAAAAAAIAElPBpJQAAAAAAAAAgEREcBgAAAAAAAIAERHAYAAAAAAAAABLQkOUc&#10;bm//hzkJAAAAAAAAADBIGDkMAAAAAAAAAAmI4DAAAAAAAAAAJCCCwwAAAAAAAACQgG6d4PDoWVpa&#10;tVB55vQhs1LZa3dp5i9/rRFmEQAAAAAAAAAMc7dMcDivZIp04pBOmwUDpeRVAr8AAAAAAAAAblvD&#10;JzgcdWRwnnLHX9axA9fNgiH0hs6vW6QDv/2VbppFfZG/UFULwrcCAAAAAAAAAPSXO6ZNy/3GnDgY&#10;2tv/EXyTv1BVD4zV5Y+q9V6Dey5L2sylqkw5pur3veOGR3z/Hd07IynwvnXnIp0/4rybq4xf/puy&#10;R9pvG2t04K03AvOGlOucTq77V3WO+7Wm/my6kl1zesrN9YbUK8mswz1PyauaOeUzfXZtYaCOroO/&#10;0fE/77VnTtOshys1RSdV+4dPNJzC4QAAAAAAAABuH0MeHE6buVSVBdLJP72jT66Zc0lSnhZWFand&#10;LB/3a0392ShdtAO2Jt+juzRFTlDWCgSPPu0EYe3A8I0wgV1Hyaua+eANfRZlZPCI77+je0e/Z9Sx&#10;Utlr/VIgUG29T3ICwCWvambFpGDAuORVzaxQIPDsyFtQpQfHX9aH1e8NXioNAAAAAAAAAAljSNNK&#10;5C2oUmVBlz6sjhQYlpSfq7FdX+pM2PJJGlViTpOklRqVe04nA0HbvWr98JyS8+ZaOYRL/Moe6S7v&#10;PyO+v1AZ7Yd0OTCC+Q2d3+latyS1H9JnzrqPfKZWZerOcU6h5fT71ao9kawHq5Zq1mhvGQAAAAAA&#10;AAD01RAGh/OUO96cZkrTrKKxunwsTHqFr36l4zvPKaNil2au3eV9eNy4u5SkSZqy1i5bu8sarWsb&#10;kZ4ptd+IOCK4z25c6Me6v6MpJeQgBgAAAAAAANC/hjA4fFrvVccYHTv6u5qQfFmNYfIQS5KO/KsO&#10;rFukA+sW6eSN6brXHSDWOZ20ywIvO0XEzastnmr63ai7XNthB6N7KDiqujok1zIAAAAAAAAA9NUQ&#10;Boct1w+8o+qPujTlB1VamO8tyyuZIp04FFfO3ZvXuoNvvtqra+2TNOXRle5Zgo58ptaR0zX5+3PN&#10;kqCWG+oaWaCRRrqHWG7Wn1DXyOkaG0h3sVJjZySp9cPIuYtNeQuq9GDKSdWSbxgAAAAAAADAABny&#10;B9IFjJ6lpT8YqWOBgGiEB9HZRnz/Hd07I8k15ZzxUDf7oXMjg3N0OQ+FkwIPissIlJrLm+twykPr&#10;lRR8wJych+VNV7Jd5FlvyIPuVip77UL99fdL1fqVpPyFqspqZLQwAAAAAAAAgAE1fILDhrSZS1WZ&#10;cowgKQAAAAAAAAAMgGEbHAYAAAAAAAAADJwhzzkMAAAAAAAAABh8BIcBAAAAAAAAIAERHAYAAAAA&#10;AACABERwGAAAAAAAAAASEMFhAAAAAAAAAEhABIcBAAAAAAAAIAERHAYAAAAAAACABHTHtGm535gT&#10;B0N7+z/MSeEVZ6likXR4fbNazLJbWPKCApXfl6yWXQd1+KhZevtx9leS1HRKO7d1esozl81QaY71&#10;d9enn2vf+zc95QAAAAAAAAD61//MzEz93+bEwfC3v8UZkx47UnnflS7XdajLLOuD5AUFmv+jHOWV&#10;jbdeRX/X5UPd+m9zxl4ZocmPlSrn75d0OUJE+58mpSt73D+p62zkeW4n/33uqs7UXdLlO1OU/c+d&#10;OvOFN/jb9cUlnam7pK8njNfov7aq+VycPx70g8xlM1ReORD9AAAAAAAAABi+hk9aibEZKn82S5nm&#10;9IFQnKXy+7p1eP1B7XRev2vt1+BzLF3vn9DO9YkxanhYK85SqU7Z/eBzNShL5ct85ly9NEKTHyvQ&#10;5LHmdAAAAAAAAGDoDY+0EsVZqliUET7FQnGWKh74m/b1Y/A2c9kMKyBopDZw86RBUGtoWgt7mx1O&#10;KgR3egS3YKoEn0qfvdsOgnepofqEzl52z+kul9TR7Np3n0qfTdWl6r8pvypLySHl0SUvKFCpzqkh&#10;bVpgG71tbqzbnf5hbIbKq76thvVtGu/MY6zb22bh9s2eJ+3LiG2fuWyG8q+HppWIWPfYDJVXZUmu&#10;VBTWMQhzzOKQvKBA5d+9HnebxhStbwMAAAAAAABDaMjTSiQvKND88n9SQ/VnOn7GnEvSHd/WuCnq&#10;11v9u/6PbylverbyJnwdkt5AsgJ688v/Xx1ef0JH6y7p8p3jdf/C/xHchuIsVSxKUkP1Zzqwy0qH&#10;4KRBsNIjXNM3RZn6+96D2vcHb7l0U5frLulM3dfylfl087OruhGIQo7Q5Mfu0egvPtfuzResembk&#10;q3Sys50jNK4sW3nFN1W//oSO1n0t3/zJGt0VX2qKf5qUrrz77pLvnF1/17dUsmikvrZTdmQuy9TX&#10;/2Ht85m6r+WrvFvjnLq/k6zs4vHKLvu2LlV/pgO7jHWPzVBhxmXt23zBTh+RrtLZrjZzbUO4tBKO&#10;5MIwaSWi1d3Vreaub+me8gx9c/aqbnw3S+XTu3sVGJazfWl/VXN/9beWDp05+3flPTxV2XdeG9R0&#10;GQAAAAAAAEA0Q5pWInPZDDu9Q+gI0wF1tFk7159SS87dqnh2hiqMdBaZd2eoZVcwuNj1/pdqSUlT&#10;5lhZAdwHMtT16bn+3+biTOWntKohMGr2ps7+sVldOamu7etSQ7WzbZ261CQlp48IlMbUdCo4Kvdo&#10;m1qUpGQ77UHLNndANXzdLbucY2WUX27VYddo36766+pK+bY1urmvYtV9tFn7PpXy/yVDkx/wHrse&#10;GZuh0vuS1fJRP40adlxu1b71p9R13zRV9FvKCgAAAAAAAKBvhjA47NP4MOkX4jdCkx+bYQd3rVdp&#10;sat4bIbKXWVmAFjqDOQcPtyUodJnndywI5Q8Sspc5F7WlWpBI5SSInVdDT/ytc86/ta/gcmYkpXi&#10;7Fxxlrc9Q45Pqy65UiO0bDvoSv9gHA8n7UW/iF131/vn1DAqS/k3TvUyfYNPpXZ6Cu/yMfqZ0WYV&#10;j2WEbJtHzgRyEAMAAAAAAGBYGMK0En/TZSdlw4/SrZQA4aKiXd0RbvH/h24cslI2OC9PaoWubjW7&#10;ys7YqRPC6fria/nKxunbLZd0ueVbGjXDmxLCegW3L6koU9++GC2Vg1VH9HlGaJyZVmLsSOXd8y1d&#10;d2/rd0frnu9Kl+s61BVmmbBpGCIITekwQuPKvq2OD67qxncyVP7weN3YFdzvrye46v5OsrKLjW1z&#10;yVxWqsI7m7XvxdM6XndJZ87+XePCzB+6DV7h9ieeujOXlSrny1NqmnC3ClN7mr7BzrXcdEq7t/8/&#10;RlmMftbS4Sk7E66vjs1Q+eOT9U+ffq7dm1vC93MAAAAAAABgkA3hyGFL1/sntHNXt/KrjBGZtuQF&#10;BaoIjOodIMWpylSXOlok6aZaznQpc5E50tgRq1ySbqrrhpR5dw9TCBxtU4sylL/ASeXgpLBo6V2a&#10;hBgyl92tzI7ragmkx3DawBoRGzpyOIYbf7WDtSM0+Yeho3v7JFrdxVkqzWlVw/udOvvHZum+ST3o&#10;L8HAcKSH5PWJ/cC8rl3uUdYAAAAAAADA0Ltj2rRc68lwg6y93RjZOTZD5VXfVoPxILHkBQUqv09q&#10;qO6vvMQjNPmxacpPcU/rCqnfWq8rBNnRrH2/C+aiNcu7Pv3cCP7ZQUezvDhLFYsyXPPJWL93OXmC&#10;lj6VPjtBHa5tzVw2Q/nXzXWHZ26zuU+Zy1ypJDqa1XAjS+OduiMcnwA7COrU3vJps5Lvc+YP1+bu&#10;fTP22RZos2h12+3ZsutgIB2EtR+hxzSckDaxuevrvRGa/Ngk6Y+xtwMAAAAAAAAYbMMnOIwBl7yg&#10;QOVpXw7MCFkAAAAAAAAAt5QhTysBAAAAAAAAABh8BIcBAAAAAAAAIAGRVgIAAAAAAAAAEhAjhwEA&#10;AAAAAAAgAREcBgAAAAAAAIAERHAYAAAAAAAAABIQwWEAAAAAAAAASEAEhwEAAAAAAAAgAd0xbVru&#10;N+bEwdDe/g9z0rDje3SXpuR26/zvl6r1K7N0IG3QT/b8SNkdH+n1Hz6qFrM4YJUW/fFZjf5Ljv7z&#10;382ycCZq01OzlXF0p358cqLefKRIrbu36el6c77Bt8K/TEuyrL+7j+7Uj/d2ukqt7c6VJHXq8Ns7&#10;9XzkRulnA9hm89/SL1c/oJGSpLPaMW++jprzDJE5cyv0ZHGHtr/4geRfpiWpx/TSG8e135xxsGVO&#10;1ZuPFClJknRR21/8QJtdxdZ2+6w3zR/ooZqLrtLbm7Pvjf3VP23Dti8AAAAAAIA+S9yRw+N+ralr&#10;X5UdRsIQ21yzTQ+9uE3bm80SSbqop1/cpode/ECNZlE/WOFfpnefsl8rp2qOOcNA2f2ofjsvR+s2&#10;fKR2swzhtRzXj1/cpofePqZus0zS/r079dCL2/TSUfePC7cDn55buUybCs3pAAAAAAAAvTd8gsOj&#10;Z2lp1ULlmdOHUOdbi3Rg3WCPGpak1frPeTlaF3XUcG90qK1Tar3WKbV0qlWdartqzpNgCmdriT7Q&#10;Qy9u00Mv7tRhFelJ/0TXDInZZvuvdUidbWqU1HijU2rrZKToMOcExvtz1LBi9oU8LRxm120AAAAA&#10;ABC/4ZFWIn+hqh4Yq8sfVeu9BtdMJa9qZsWkwNuug7/R8T/vDbwf8f13dO8M6wZz6ZxOrvtXecYL&#10;hl1+krLX+pXhnk+S5EofMe7Xmvqz6UqWwterld462g/ps9/+SjcDZffqxu9vaKJTh6c8usznP9eq&#10;++3xzOf+S+t+vtqYw0454ZpyvibetBLR+PTcyjJpxzGlPuKkcDBu2y+crXfnBwOnntvXC2fr3Zlt&#10;emmH9HPntn/Pbf0+PbeyQqXOUO3O8Lemr/Av0/dumGklHBO16akitYWklYhSt73NwW2151X49c+Z&#10;W6EnJ50PW9Y7VuqP+1Kc92HSR8x/S79cPUYfmNPNZUPSjBh9wSj39KV+6yd2m+Y166UbRYEUDmYq&#10;EE96B08qEKv9Uw9sU32ek0rESBUSrZ85MqfqzUdS9RcjrYRjztwKPTnqWJi0Eu4UJe4+GqZfhPSd&#10;WIy6zT7u2a9w6VHCL5/rSrniFmzz2GlX3GlbQo9HjPM+hrSZS1VZIJ380zv65JpZCgAAAAAAhrMh&#10;HzmcNnOpqh5I1sk/GYFhrVR2RabO/36RDqyzXu7AsEpe1b0zWnTSLvvsYKam/PLXGuEqnxl2+Td0&#10;ft0iHfj9IXXpXGB5zwjhr36l44F5THOV8Uu/kg7+xl7uNzqv6br30ZWueSZpys9G6eK6RTqwrkat&#10;I6drbImrOIqW56Zp3bwcvf5xuODoKi3644808uP1WjcvR+vmrdenHeY8feFT6SNFanvbSfEwUUsC&#10;o2gnalNesz3Cdpse2n1RufNna4Vn8SI9+Uiq/uLc9p9VpOcyraI5c4ukHfay9gjdn8/tn6QeUeuu&#10;/0AvHe0MbOucuWURA8P9zw7uXvsv+3jlaF1IADiyzOf/T+k/nOXW61M9oIefXxUoL37N3ReMkebz&#10;39LD91/RjsB6+ykw7MiabQVf7WOt4rLAsVbmVC1RXaCvvHRUKl3sTdeRO9/6EcDqZz6VPtiDftYH&#10;K/xZqnfqfvEDNWbNtlM1dOr5Nz5Qo8/pOxO1qUeBYWmF38pNHdh2dx/LnKo356fosH1uPbS7Q6WP&#10;uPcrmNvaXN5KubJThzutQLlTHgzGR0+7MmduhZUn2H08POt2n/c7dbhzor7Xg3Pz+oF3VP1Rl6b8&#10;oEoL881SAAAAAAAwnA1pcDhvQZUqC7r0YXWkEWdJGl0415woSfJNmaTWncERvTf//J5aRxZo5DhZ&#10;AdwHJ6nr4O/6PyVEiV/ZI8/pYiBQvVetNYfUlXuvK39xt87/3tm2N3SjUUpKD78fPfKL/1P36SP9&#10;4bnXzRJJUtnqraqpqQl5bawy54yscXdw1OHm0xelVJ8d1Luop92jMOub1agUTXACgpI9ItEecdhy&#10;Uac6fUpNt0r27/3ANZqxU/vPdSppVGA4bZ/Eqnv/3p3a3jxR35s7VUuKpcM7IgSGM6fq58U+NR6I&#10;UN5Tv/g/dV/KWe0IGf0dn5bn5mvXbufd6zp6olMjxwRHwkvSyIJ/kecQeEzWPb8wp0nScm0M009q&#10;qteozJw1ks5jesnpD8axVstxPe0aRbz/5Hl1+1KDI2Jljdh1gps972e9t7nGPSL2ouqbpYzRzpl7&#10;UU+/fUwqLtJzc4uU2/xB3IFhR9KkiWFzVs+Zki0drQv20/pjOtw5UYV2DuE5c4uU23lMr4UdMd8X&#10;E7XE6NP799Z51i3PeR96/sSl4T1V/+mkkh+o0tKZaWYpAAAAAAAYpoYwOJyn3PHmNLc3dP73h6QZ&#10;/6aZa3dppufhcXN15ygpo2KXXbZLMz2pIibpzpFS91XXSOP+1H4jrhQRg61uw0/l9/tDXs9Um3P2&#10;gCuo53lwm/v2d0fnee13BWmff8M16jJzqt4MLLvMlXKgH8RR9+aaD9RaXKQMd4DOY6I2PVIkHd3Z&#10;44BgJJnjxkgdV3TZLIjX/Lf0yz1NWmu/3CkiJOnoz63RxKvs8p+4A8G7H9Vva84q228v/8e3XEHk&#10;LXomTD/xV72gOlcVPRUMsloPTwv0FSfNiEvjaXcA+APPKNuY/awvCme76g6TrqHluF47mqLS4g5t&#10;N1NSGP3s3ae8I5o319g5q+1y98Pjckf5lFRc4VrWlQbFLh+4vM6Dmyf7OwXTyUEMAAAAAMAtYgiD&#10;w6f1XnW1ak8k68GqpZo12ix3pXdw0kZ4AsRS685gyghvaohz+mu7a8b+NnJUMH2FJGWOsvMTD63+&#10;GDkcwn4Q1Zy5FVqSdVHb3bfkm/NGFAy8BlMN9NcIyXjq9um5lbOl3R+otbjCE7Sz2DlbXaNZ+0PL&#10;V1fMST2wQT9Z/YDkShsRmmrkde36oZ02YsNHGuk3AsT/Pj+w7I5rD2hVIEDcDyOHw2i9Zm3fCr+d&#10;u9fpK28fU7c5cwR962cxZE7Vm3aqCKevbG825imcrScnndf2oylastKbCkMtx/XjwHZZ2+bNy2v9&#10;IOLsc8Z8b4C4250ywn45P0Q03jCPbX9yjeqWJKUoNfT3k77JX6iqH0xR10fVqq5+T6fNcgAAAAAA&#10;MCwNYXDYEm++yptX3cM996r9dLcyKrzB4qBY5ZK+uqBuTdKoOHMBBxz5TK2apInfd9JEOCksaoyH&#10;1g2AM1fUnnKPiudbb4tfcz/orL9HDls5V7vPXQyOZrQDxbLzq/Z0RKcTPHTSN/SnaHU7eYa311/U&#10;0yE5bIOB4dCHl/XRvx/W+RRvnuCeav/KTiEy/y09bIwc9th9UdF+D7l8xd07+3fk8Jy5ZSr1XVS9&#10;e8R1YBSsT88tDh05HFUf+1l0rlG0hbONkcN2nuEDx7V5b13f8mK3dKrV9Xbz6YtKcudlNuw/eV7d&#10;gfzH4XTqyzYpNy/4oL74WKkzcmcGA91OCovt/TRC3nqgaLi88QAAAAAAYLi7Y9q03G/MiYOhvf0f&#10;3gmjZ2npD0bqmDPqrORVzaxw51ft1vnfux4aJ2nE99/RvTNcYaf2Q/rst78KpHwwy7sO/ibkoXbB&#10;dQTrN5eznNPJdU4e4ZXKdqexaKzRgbfesN+sVPbahfqra1t9j+7SxGvGusOyH2Bmpvs8919aZ+et&#10;zXz+80B6gfaP1+uDMc/qns/642FjPj230nure/fRna6RtHYQNVB2TK3F2Wp7285VWjhb785si/ig&#10;tzlzK1zpHi7q8NEUlY46ZgdkvXU7AusvnK1355tBsU4dttcdrW6rTIF5g/t5Udtf/ECNnmWDevIg&#10;sug26Cd7fqTswPuz2mE/lM59LIMilZ/Vpx+P0X1jdtl9wazX6g+/tfNRh9YdrLfPQo6H1ZaBUbSZ&#10;U/WmK5VE49FjyihO1V9e/ECb7fZPPRCpfaP3M++xdjjrD+3DkpXf2An8r/C7Ukl0HtPhtiLdfWOn&#10;frw3JfRHAns/vedBJKF9OGS5HrabOs0HJ5ptE9/5IXO/PesNPR5z5lZYDxuM68eSPC2sylUjo4UB&#10;AAAAALglDZ/gMIZYaJAICCvGDwEAAAAAAAC4NQx5WgkAAAAAAAAAwOAjOAwAAAAAAAAACYi0EgAA&#10;AAAAAACQgBg5DAAAAAAAAAAJaMhGDqfflasLFy6YkwfFzfab5iQAAAAAAAAASCiMHAYAAAAAAACA&#10;BERwGAAAAAAAAAASEMFhAAAAAAAAAEhABIfjUfKqZv7y1xrhmbhS2Wt3hZk+sIpfa9LaPdbrl8+v&#10;MouH0ERtemqZ3pzrkzKn6s2nlmlToTnP0FjhX6Z3n7Jeb871mcV9Mmduhd59arZWOOtZOVVzzJn6&#10;Sd6CKi2dmWZOts1Vxi93KbvEO9X36C7NXPuOMsZ5pwMAAAAAAAAEh28xR3+eo3XzcrTjnFmCSDbX&#10;bNNDL27T9maz5BYyepaKxl/WsQPXzRIAAAAAAACgVwgOS0qbuVRVC/LMyTG8ofPrFunAb3+lm2ZR&#10;QupQW6fUeq1TaulUqzrVdtWc5/az/1qH1NmmRkmNNzqltk7tD5SmadbDSzVrtGeRiKKNDE6bNEE6&#10;cUinzYIYOt9apAPrlqr1K7MkurSZSyNuCwAAAAAAAG4Pd0yblvuNOXEwpN+VqwsXLpiTB8XN9mA4&#10;N29BlR4cf1kfVr/nCbyN+P47undGUnBC+yF9ZgeCPWWNNTrw1hve5fJOBOaNNC2qX+zWWv/kwNv2&#10;j9frt8+97pml+LUmzb4SOt1c9nxNjv7z34PFmc9/rlX3B1MreMs36Cd7fqRs523HR3r9h4+qJTB3&#10;X0zUpqdmK9d523lML71xXPvt1AxPTjofeK8w0+bMrdCTxc52X9T2Fz/QZvvdCv8yfe/GTr2mssA8&#10;jbu36el6ewZjvh/v7fQWFM7Wu/MnBt4Gl7W2WZ66wk2LIn+hqh4Yq8sfVeu9BrPQkaZZD1dqik6q&#10;9g+fKHRscJ4WVhWp/U/v6JNr7ukrlb3WrwzXlNadi3T+iKRxv9bUn01XsiTpnE6u+1cF9rrkVc2s&#10;UIxpeVpY9aDGXvpQ1e/3NCQNAAAAAACAW0ECjxxO06yHq/RgyknVGoFhlbyqe2e06OS6RTqwbpEO&#10;7PTmcLj556U6sG6RPjvY7ZkuSTfrT6hrZIFGunK8jhidpK7Te3sQGB6jTzdY6SPWzcsJDQBHtEE/&#10;ufdwYLl1NWeV7d+tYqd4/lt6+P4r2uGUz/MGjotf+5FGfrw+uHy/BYZ9em7lbGUc3amHXtymh17c&#10;qcMq0pN+KyC7/+R5dfuyNSczuETuKJ+6z120gsWFs/VkcYe2v2ilh3jpaIqWGLl9k4or9OSoY3Z5&#10;p3Jnxpv7d6I25TXb27VND+2+qNz5Vg5h6aLqm6XcvGDgWIVZytVF1ccTGJakhvdU/aeTSn4g0qjg&#10;PC2sqtSUjg9VHTYwLKXNLNLYS8eMwPBcZfzSr6SDv7H66Lrf6Hy7q/irX+n4ukU68PtD6nJNliQd&#10;+UytmqRRrvzEI9IzpcbPgsFindZ71bU6mfKgqh6epXBbDgAAAAAAgFtbggaHowXk5irjwUlq3eka&#10;VdkTX/1KFxuTNLpwrj1hpUblntPFP+81ZgxnlRZ9b7LaP35Vu3abZfFYrf/8+erg238/rPMao8z5&#10;7nkm655fuN97jSz4F7litAFlq7eqpqYm5LWxypwzjMIilfou6i+BEbuden7HMXVnZVlB2Jbj+kuz&#10;T3dPcUYGT1RhVnD+FXkT1bg7OFJ4/95jajSCyeo8ppdqLlrlJ8+r25caHKUc1UU9bS8nSapvVqNS&#10;NMGue/OHru20t6X76LHAtsTl2id6p/pDdRVUetOXjJ6lpVUPKvlEbZTRuWn67l3f0eVmo7zEr2wd&#10;0tm4+pXpDV0+2K2MKSvt93M1Mk86vzc4At5yXZ/8oVofdkxRZdVC9TTxCgAAAAAAAIa3xAwO5+dq&#10;rDmtH3WePKfkvLkaIUkl9yrDMyIzmkkanSK1fxXvSOFQxa81ae0e5+VKESFJux/Vb2vOKttvl//x&#10;LU8g+OjP1+tTPaBV9vI/cQWR6zb8VH6/P+T1TLWrgmjsvLyRbD59UUmTJlqjfQuzlNvcbAdgfZqQ&#10;KuXOX6Z3n3JervQUtsAoY1nB5h+70k7EssIfpe6WizrVOVGFhQoJWvfK+KJADuK0SRP0HbPclD9d&#10;U3RShyKmpOidm/Un1JV7r3ySNG6uRuuE2qPmJR6rorAjnwEAAAAAAHCrSszgcMN7qh7IW+aPfKZW&#10;O7WEb8oktZ40R2RGck7XOsxp8ct8/nMtnnTWlTbiv3TenOnf5wfSRuy49oBWeQLEr2vXD+1lN3yk&#10;kf5ggLhPI4clyRzJm54qV0Zna8SuPRp4Rd5ENZ52jea18wAHUj/YqSme74ecF3PmVmhJ1sVAyoqH&#10;XvzACGJ3av+5Tiu1hCdo3QPuEcLVwbzB1w+8o+pwI4pd8rLG6usLZ8Kmm+iTr/bqWruVWmJEYYEU&#10;Nu2JO/VKtd450O9bAQAAAAAAgCGUmMFhKcot83v11xsK3nI/7teaWjEpuFhc3tCNxiTdmblSo0Yd&#10;0uUjZnkkr+voiU5vnuCe6riiy/afxa8ZI4cNl69EGQG7+6LcKWz7NHK4vlmNmqjvzXXSRvj03Ewz&#10;PcNF1Tf7lJo+UYWpx7Q9kNPXDs4G8gAPANeo5hX+0FHJ+/ceU2NWkd6cmaLDH3qD1jGNnqWlP5ii&#10;ro8iBVej5PYdPUtF4y/rWLjlWm54clv7Hv03ZY80Z4pmr9pPdyspfaVG5rWESXtiPyQvbOoVAAAA&#10;AAAA3A7umDYt9xtz4mBIvytXFy5cMCcPipvt3jGSaTOXqjLlmCvv60plr/UrQ5J0Tid/f0MT/dLZ&#10;3/5KNzVXGb8ME4hrrNGBt1wjhMf9WlN/Nl06+BsdDwm8RZf5/Odadb8TSJXaP15vP5Rug35ipoqI&#10;Ut7+8Udqv/8eXdswTbt2h9YrndWOefN1VApZVp56+8NEbXKnbGj+QA+5c/1KUuZUvflIkXR0p35s&#10;pG6YM7dCTxa7tr3zmF5647j222khvncjdBmLsV5bd2Ad3vLuo8fUWpyttre9I5NX+JdpSWpwnfFJ&#10;06yH50p7g6OFo8lbUKWijtpAEDm0X3qN+P47uneGNf666+BvdHH0v2nUyUU6f8RbFnROJ9e5c2nb&#10;/dzsu/a652pvhIA2AAAAAAAAbgcEh4E4RA9AD4Q8LawqUvuf4gssAwAAAAAAAD2VwGklgDgVztaS&#10;vj6IrsdO6z1XfmIAAAAAAACgvxEcBiIpnK13n1qmd+en6PDbH/T8QXQAAAAAAADAMEZaCQAAAAAA&#10;AABIQIwcBgAAAAAAAIAERHAYAAAAAAAAABIQwWEAAAAAAAAASEAEhwEAAAAAAAAgAREcBgAAAAAA&#10;AIAERHA4HiWvauYvf60Rnokrlb12V5jpA6v4tSat3WO9fvn8KrN4CE3UpqeW6c25Pilzqt58apk2&#10;FZrzDF9z5lbo3WG1zT49t3I4bY+btW3v+id6jzsAAAAAAABuKQSHbzFHf56jdfNytOOcWZLYVvgJ&#10;UIazwr9M7z5VoecyzRI7wPuU/fJPNMqtoK9TTtsCAAAAAADcfggOS0qbuVRVC/LMyTG8ofPrFunA&#10;b3+lm2ZRQupQW6fUeq1TaulUqzrVdtWcZ/jav3enHnpxm56uN0tuVVZwt/DGMXWbRZJW+CtU2vaB&#10;Hnpxmx568QM1Zs12BYB9em7lbGUctdrkobePScUVrlHMnfqyTeq+0eE97gF5Wli1UD09owAAAAAA&#10;ADC47pg2Lfcbc+JgSL8rVxcuXDAnD4qb7cFwbt6CKj04/rI+rH5Pp13zjPj+O7p3RlJwQvshfWYH&#10;gj1ljTU68NYb3uXyTgTmjTQtql/s1lr/5MDb9o/X67fPve6Zpfi1Js2+EjrdXPZ8TY7+89+DxZnP&#10;f65V9wdHgXrLN+gne36kbOdtx0d6/YePqiUwdx8Vzta784MjVLuP7tSP99pBxcypevORIgVavPkD&#10;PVRzUbJTPvxcdfrLqAotybKKG3dbgdw5cyv0ZHGYUa2u5a1A6Wzlxizr1OG3d+p51w5HW7fFW3fo&#10;PqXqLy82q9CZp/OYXnrjuPY7i0fk03MrK5R64ANpvlP/RW1/8QNtNmcNY4W/QhM+3KnnNVVvPpKt&#10;U+79ygydNmduhZ6cdN7atsLZene+POta4V+mJXK3W3RpM5eqskA6+ad39Mk1sxQAAAAAAADDQQKP&#10;HE7TrIer9GDKSdUagWGVvKp7Z7To5LpFOrBukQ7s9OZwuPnnpTqwbpE+Oxg6JvNm/Ql1jSzQyHHB&#10;aSNGJ6nr9N4eBIbH6NMNVvqIdfNyQgPAEW3QT+49HFhuXc1ZZft3q9gpnv+WHr7/inY45fO8gePi&#10;136kkR+vDy7f74HhFB1+e5s9WnVbMIiqidr0SJFadztl5khWKam4Qt+7YY1kfelop3JnTtUc14jf&#10;7c1WYNap2x3EXOHPUr0z3a47OAr2op52pgeW8Iq07pARti9+oFbPCFtJmqglTxWp7W17Hb4iLelB&#10;HuHc+c6yO3W4c6K+F2d6h8013iC3R3qqkjrPa79TXjjbCrD7UpUrac7oFKm5ORAYnjPXDoyn+uz9&#10;ju36gXdU/VGXpvygSgvzzVIAAAAAAAAMBwkaHM7TwqpKTen4UNV/+ETXPWVzlfHgJLXu/Fe5b5SP&#10;21e/0sXGJI0unGtPWKlRued08c97jRnDWaVF35us9o9f1a7dZlk8Vus/f746+PbfD+u8xihzvnue&#10;ybrnF+73XiML/kUh6Wklla3eqpqampDXxipzznB8em7mRHUfrQsbsJwzt0i5nce0PTAa96Ke3n1R&#10;SZMmBoORzR8Egsn7T55Xtx3IjMfmGvdo24uqb5YyRscXZJWirDtzou7WMb0WCHJf1PajncrN8+bv&#10;bdztBGp7vu7gsp3af65TSaNSzFl6z35woDNKuFEpmuA++IWz9e5Ty6wRxW8f61GbS5Ia3lP1n04q&#10;+YEqLZ2ZZpYCAAAAAABgiCVmcDg/V2PNaf2o8+Q5JefN1QhJKrlXGY2fxRlonqTRKVL7V/GOFA5V&#10;/FqT1u5xXq4UEZK0+1H9tuassv12+R/f8gSCj/58vT7VA1plL/8TVxC5bsNP5ff7Q17PVLsqiChF&#10;qT4zL62hrTOOVAu9ZAc5nZeTHqLP0lOV5CvSk666Q1NcXFS9K4/x5hr3iOk+Mvbr3ZXOiOY4+Ir0&#10;5COp+os94nlzpk8Z6tCXTvA+a7bendmml17cpofeOK796alK6myLOLo6lu8UTCcHMQAAAAAAwDCT&#10;mMHhhvdUXV2rkykPqurhWer3MY1HPlOrnVrCN2WSWk8GcxJHd07XOsxp8ct8/nMtnnTWlTbiv3Te&#10;nOnf5wfSRuy49oBWeQLEr2vXD+1lN3ykkf5ggLhvI4eth5ZFZaQsmDO6n0bIZk7Vm/MnqjGQssJK&#10;QdFvOo9ZAVT3K868vH1W7zxQzn7FlctY0tU2datTh992jah2BX/3X+uwRkG76pszOqXnAfz8har6&#10;wRR1fVStajN1CwAAAAAAAIZcYgaHJUnX9ckfqvVhxxRVVi10jWrcq7/ekDKmrLTejvu1plZMCi4W&#10;lzd0ozFJd2au1KhRh3T5iFkeyes6eqLTmye4pzqu6LL9Z/Frxshhw+UrUSK2uy+q3fW2byOHrZQI&#10;ufNna4VZFEjV4M7FO1FLin1qPBBnsFNS441ObxoKj061XbX/LJzdfyOH65vV6CvSz+PMAzxstFzU&#10;qU6fShe7cifPnKjucxet9q5vVqMmaonfSY9hH4/TPQh65y9U1QPJOvmnar3XYBYCAAAAAABgOLhj&#10;2rTcb8yJgyH9rlxduHDBnDwobrZ7Hw2XNnOpKlOOqfp9Z2zjSmWv9StDknROJ39/QxP90tnf/ko3&#10;NVcZv/w3ZY/0VCE11ujAW64RwuN+rak/my4d/I2Ox5VvOCjz+c+16v5gwLH94/X2Q+k26Cdmqogo&#10;5e0ff6T2++/RtQ3TtGt3aL3SWe2YN19HpZBl5am3f8yZW+FJu9B9dGcwxULmVL35SJGSwpTNmVuh&#10;J0cdC47IzZyqNx9J1V9edOcS9um5lRUqdapv/iAw/wq/K5VE5zEdbivS3Tfs+gtn69353hzBUqcO&#10;v23l+o297ona9NRsTy7ext3b9HR9uHl7wtqf1AN2XeHaIQqzrS3B/TLby3MspJD9CuxTXPK0sCpX&#10;jYwWBgAAAAAAGNYIDgMAAAAAAABAAkrgtBIAAAAAAAAAkLgIDgMAAAAAAABAAiI4DAAAAAAAAAAJ&#10;iOAwAAAAAAAAACSghHwgXX56/pCtu/1muzkJAAAAAAAAAAYdI4cBAAAAAAAAIAERHAYAAAAAAACA&#10;BERwGAAAAAAAAAASEMHhYc736C5N/f5c78Rxv9bUtbs089GV3ukDaoN+sqdJa/c0ae2ez7Vovlk+&#10;hApn692nKvRcpjRnboXefWq2VpjzBPj03Mpl2lRoTo9lojY9tUzv2q835/okSSv8odMGx0Rtsvf5&#10;9uJu58j7Z7V75PKBY2/fyqmaYxahn1nn6rv+iYF2H9xzDAAAAACA2x/BYcRptf5zXo7WzfsvnTeL&#10;EsAK/2zlNn+gh17cpode3KYf7+2UJG2usd5vbzaXuBVEC3SGD4YHFM4OlPVvkPainn5xmx568QM1&#10;mkXDXm9/eLjFFc6O0IcAAAAAAMBwR3B4iKXNXKqqBXnm5Oi++pWOr1ukA2+9YZYkpqtt6laHvmyR&#10;9l/rkDrb+jmw6NOEVKnx9EWz4NZVOFvvPpWltqNWkNvLp+dWzlbG0Z1WMPztY1JxRTDomTlVb85P&#10;0eG3rcD4S0el0keijdbuf1ZQfqeebzFLBpodvH7juPabRehnnfqyTeq+0SGpQ22dUus1V3/NX9jz&#10;aycAAAAAAPC4Y9q03G/MiYMh/a5cXbhwwZw8KPLT84ds3e032wN/5y2o0oPjL+vD6vd0OjB1rjJ+&#10;+W/KHhmYoK6Dv9HxP++V7DQTU3JDpzvLjT4da1oMv9ittf7JgbftH6/Xb5973TXDBv1kzyJd2zBN&#10;u3a7JkvKfP5zrbrfGWHaqU8986zSoj8+q/tSnPdntWPefB113mqDfrLnR8p23nZ8pNd/+Kj6J/Y3&#10;UZuemi272SRJjbu36el614SorOUVZZkV/mX63o2dgRHFAYWz9e78ifabTh1+2wlo+vTcygqV6phe&#10;cgKN9rzxbdtEbXqqSG27z+vu+UVKkqROV11RTdSmlT5tf+O4NLdCT046712ucLbenS9tf/EDbbYn&#10;rfAv0xJ9oIdqLnr+DtQXo328jOPR7K7LYe9foL1smVP15iP2/uqiZxstocc62O4TtempLNW/3abv&#10;OXXE3WZWypIni+3+bWzzCv8yLckKzuvoPurqE5H6QuFsvZvXpsOpRSr1deqwc0w922bsVw+22xJt&#10;ebsvOqeue98KZ+vdvGa9dKMosO+BffIcCzf3cYlSt12WemCb6vOc9nOfI7GkadbDlZqik6r9wye6&#10;bhYDAAAAAICYGDk8JNI06+EqPZhyUrWewLDke/TflH2jRgfWLdKBdYt00hgC2/lW+OnSXrWf7lZy&#10;3lyNCEybpDtHdutafU8Cw2P06YYcrZtnvbyB4Sjmv6X5ejWw3OsfS/f9X2/JyTaQ+fy/6r5r/xUo&#10;X+cJDEvFr/1IIz9eHyzvt8CwMQr2xZ06HG6wbDiZU/XmU8v0rh1Uy53vpFGIc5SsMcL2od0drhG2&#10;nXr+jQ/U6CvSz+f6rOBd3IFhh0+l81P1FycNg69IS+JKaXBRT0cJLM4ZnSI1NweCrnPmVliBu1Sf&#10;5oSMorbaN1dSxuj48sGu8Gep3k7P8dCLH6gxa3b8qRhajuvH9mjmbrPMTP9hz9O42x1snKglj/Sm&#10;zaT9e60+9FKY0dbOSObDndYPD2b6keh9QVJWkVIPbNP2ZueYfqBGX7bm2CfQCr+7D/d05LIVGI60&#10;/Ap/hUrbnJQpO3U4dbY3jUjWbD056pi93ReVVFxkbbdzLHZftILNrmMa/FEhRt32efW9G9a2bW/2&#10;qfRBJ4Aey3V98odqfdgxRZVVC8UYYgAAAAAAeo7g8KDL08KqSk3p+FDV5mi3cb/WxNxzOtnLdBE3&#10;//yeWkcWaOQ4e0LJvcpofE+tXxkzhrVKi743We0fvxoyIjguux/Vf7oCyS37vlB7yhiNdc8zqVTF&#10;7veGkQX/Eggmu5Wt3qqampqQ18Yqc84wCotUqmN6zRzRGw8n+GXnvw0G/czRquHNmZItHa0LBibr&#10;j+lw50QVBoKRF/X028ek4iI9N7dIuc0f9CAwLHuUpbMtF1XfHH+ANi52XuEnJ53XS28fU7cv1TMi&#10;13ko3N3nduqlo51KGhUYFh7V5hp3+/Xndk9UYZYrcN1yUac6zboHuM0iiNkXOo9pu33su48eC9u/&#10;kiZN7FVe3zlzi5TbGekcmKjCrIvaHhjN26nnD1z0rqvzmF5yyuub1agUTQh3ooaIo25Zo4kDObxP&#10;X7R/hIjf6ferVXsiWQ9WLdWs0WYpAAAAAACIhuDwYMvP9QZM+9UbutGYpNGFcyVJvimT1Hoy3kDz&#10;JI1Okdq/inOkcIhVWvTHJq3dY79WPyBXZgy1PDdNO85N1mK7/JfPr3KVSkd/vl6F1CqdAAAsvElE&#10;QVSf6gGtsst/8otgWd2Gn8rv94e8nql219B7VpAzysPXeil3lE9JxRWeB7cFbq93tBzXa0dTVFrc&#10;4Qqi9Qfr4Wju/Yp7dK6s0aLvzmyzRoO+cVz701OV5Mrl7B7t+eO9ncod5bNzw8bB8zC78OkYesfK&#10;S5ubZ488zZyou32dOnUyXFA0nD62WRRx9YUoNtfs1GEV6ckI2xWtD+eO8kltneFHGmf6lKGJWuJa&#10;Npj6oo/irNuTy7v+gx6Oinb7jqaUMH4YAAAAAICeIDg82BreU3V1rU6mPKiqh2cpzSzvo86T5+zU&#10;Eis1Kvecbhwx54jknK7FGdsLp/i1Z3WfPtLrTlqIDR8pmF3ZcvTnTkqJ/1L7/c8aAeLXteuHwWVH&#10;+oMB4j6NHI6DlRIgTCqAftDtvpXffnlGBxfO1pOTzmv70RQtWTm1RyMmo+vU829EWW8U+691WHlj&#10;XUG6OaNT7ACj9ZAw92hP54F9noeFRZI5VW/a6TOc7drebM7UW/a2ZdnB50eKvKN1Y+p9m8UjZl+I&#10;yrVtbx9TxnxvgDhaH268Eeu4XNR2Y7t6H6A1DWTdlrwFVaos6NKH1dWqft+dpAcAAAAAAMRCcHhI&#10;RMiV+dUFdWuSRpVYb0d8/53Aw+fiduQztY4cpREl9yrpYI1ihYWCXtfRE53K9u+OmvohqmsX7TzB&#10;q7To//KOHPaKEYjefdETWO7TyOGrber25G7t2YjNvth8+qKSisv0XMRb8O08wweOa/PeOh2Wk394&#10;iNU3q1ETtcTvjPKcqCXFvsAIz82nL0ruPMGFRSr1XVR9DwKdbVftPwtn99/I4cyp+l6WNxjZn4H+&#10;2KzgdGDkskvsvtADLZ1qNadFsf/keXVHyuvcclGnOt3HuheMcyygP+qOIW9B+NztAAAAAAAgPndM&#10;m5b7jTlxMKTflasLFy6YkwdFfnr+kK27/aZ3PG3azKWqTDkWHPFW8qpmVkyy/m6s0WfXFmqyfqfj&#10;f94raaWy1/qV4alB6jr4G7vcMuL77+jeGdL53y+NM99wUObzn2vV/cEAZfvH662H0v1it9b6J3vm&#10;lTr16YZpVo7i+W/pl65UEuc//kgj7x+jD+bN11Gt0qI/Pqv73Clpz/2X1v18tf1mg36y50fKdhUH&#10;1tsP5syt0JPF1j51H92pv4yqUOHpnozatB7opZCHxVnTzfh999GdwaBk4WzjVvqL2v7iB9rsLNv8&#10;gR5y0knY83qWj2iiNj1VpLa3gw9bW+G3Uj3EXtan51aGCZJ3HtNLgVGd3n0LeVCeZ7+cfYrPCr8r&#10;lUTnMR1uK9LdznaHtJfsPMHWfrqPZVBw/Z66bcH2HIA2cx8/KaTd4uoLhXYKjzeOKzewPSmubQ3t&#10;Z/H1EZfMqXrzkSIlOe89xzp03wL1u7Yt2C+8bSjjHPP2hyh122WpB8zzKk75C1WV1choYQAAAAAA&#10;+oDg8CAzg8MA+knmVL35SKr+4g5UZ07Vm49k65QRzAQAAAAAAABpJQDcLtJTgyNjbXOmZCtJHfqS&#10;wDAAAAAAAEAIRg4PMkYOAwMnNK1Ez1JeAAAAAAAAJBKCw4OM4DAAAAAAAACA4YC0EgAAAAAAAACQ&#10;gBg5PIiyCgp0vPG4OXlQ/L2jw5wEAAAAAAAAIIExchgAAAAAAAAAEhDBYQAAAAAAAABIQASHAQAA&#10;AAAAACAB/c/MzNT/bU4cDEkpqeoYojy4o5NGD8m6R6an62rbVXPyoPj/3bxpTorAp9Jnp2lc1yVd&#10;bjHLBssITX6sVDl/925D5rIZKq9M0Tdnr+pGl3v+ATQ2Q+WPT9U9ZeOVV/YtfV3XocFadXRWG90/&#10;+Wud+WKESp+dprw7r6n53D/MGQdd8oICzf9RjvLKxitvwtc684W371nHcbzyysZr3DDZ5lvb8O0L&#10;AAAAAABgeGPkMBDN5VbtW39QO6ubh0lQePjrev+Edq4/qH2fhm+xlm0HtXP9QR1uMktudSM0+bEZ&#10;Ki02p/eHgawbAAAAAAAkKoLDCSxz2QyVLxhhTh4EPpU+W6DJY83p0VlBxRM6e9ksSUQ31XVD6rp+&#10;U9JNdXRIXVfjHR2O20usvuBT6bNZynRNAQAAAAAAkKQ7pk3L/cacOBjS78rVhQsXzMmDIj89f0jW&#10;nVVQoOONx83Jg+LvnjQaIzT5sWnKV7P2/a7VGBHrU+mzE9RRPUBB2LEZKq/Kkj79XPveNwNYd3sC&#10;WC27Durw0eAyyZKkVh1e36xAtoniLFUsUuxpUdntkeK8N9YhZxu+rQZzurndTae0c1tnsLg4SxWL&#10;MgJvu4z9Tl5QoPL7rD2Te5/7KHlBgUp1Tg1p01SaY03z1m3sc4e7L1hlKR8d1KW7Z9jLd6nB3SeM&#10;/Qq33ckLClSe9qW3PVwyl81Q/nWzH0SrO0y/tecNt/7woh/rzGXO/srY5xGa/Ngk6Y9fKqXKOd7B&#10;Zb3LBXmOt2e/+rnuGKx+Ju8xBAAAAAAACY+cw4NoeOQc9qn02XuUffmUdv5/b+i/jfkkKalolHRy&#10;APL6Fmep4uHxurHroD7+0J0PdYQmP3aPRn/xuXZvvqAzddf0TVGmvn3Rzjnc1a3muks6c/bvGlf8&#10;LV135/1t+Ua+smz5XDmSk4vGK/vmFR01ct2GZwcLb5zSzv9o1Jm6SzoTLq/wd5KVba5bUuayTH39&#10;Hyd0tO6SztR9LV/l3a58zT6V/q/RulT9mQ7suqQzdZe8eWDHZuj+im9Uv95Zvv/yPP/TpHTl3XeX&#10;fOfsNu36lkoWjQzkTE5eMEHJ+07Y23VN38zIV36qk6f2Wxo1I1PZ94wPLP/1hBwVZjv5g30qnfs3&#10;7XPay6jbvQ3Z/9wZknPYkVw4XqP/2mrkxo1W9z9049DX8s2frOw7r6n5XJJK/1e2unoaGI5wrJMX&#10;FOj+CZe178XTOl53SZfvTFdpxT/b6/6WRs24S/mzvm0fz2v6pmiScuw26/rCbseiTP1970Ht+4Nx&#10;vMdmqPzhFDU5faHrn3X/w85+9bHuOPz3uav2OvM95woAAAAAAEhspJVIJGMzVP7s3Ur+9POIozkH&#10;SvKCAlUsSlJDdZhAXnGm8tWsw3GOgvTqVMOnXcq822e/H6HM70oN/3ec+1ecqfyUVh3uZXu0bHOP&#10;JO7UpSYpOd2dqiNZ4wujpe7I0PiweWR9Kn12hirM12MZ9gjqODSdCo4sPdqmFiUp2U7l0fV+s2sE&#10;6U21nOlScpqxna7lW061SqPutNfd6W0vo+6+iVV3pw5XN0v3ZWryggnKbDoV2p8iiXqsfcq/L1kt&#10;HwVH0ne9f04NHd7j07LLGXkboc0iSC5Mkz49F2zzoy39VnfcjjZrZ3WzkhcNVToZAAAAAAAw3BAc&#10;TiDJhWnxBxbDyFzmDVR6A0zWA7Pc5cGHZ41Q5nf7subouuqvqysn1bodf+xIjdd1tcR563xyepLU&#10;8bfQkcLxKs7y7rPn9n8nkDnNLjfyvl5u1b5drcpcFC7w26nD660Ht3leIWlAeiJZKc4GjM1QuftY&#10;ulJbOFpOuYO0zZ51e/uCNx1IX8Ws+3KrDn+apPz7ukMDvcZ+uds89rHuUscAjahNTktWcqAfzFDF&#10;s+7UFoMv+b7M0HYFAAAAAAAJh+BwAul6/4R2rj+lrvumqWKZM9LWdFNnfxc+L6n1QLjgy5vv9KbO&#10;/s5bHhzRaZft6lZ+lTto3E8ut+uSPQozuTBNOtMeJQDo1XW125wUv7EZKrfz3Qb2ucmY53Kr9jnt&#10;9WlS6IPBjjYHl72RpfJAgLgfRg6HcIKfPpXaeZ8Dx/LTeFvMzmec0+oKXp+KM7dzbHHVXZyl8u9e&#10;1+FPk1Rqtoerva1XcGR37GPtCp5LkkYopR8DuF2u9g49RwZBcZYqqrLUtcvbLgAAAAAAIHERHE44&#10;nTq8/nM1jLo7fKDRHnk5ILedR7qtveVv6kpJU6adOiBzWU9HVdq34af7lPndbjX0JD3F0Ta1pGSp&#10;tNf76xptWpwV9sFhjljBya7r7gBt/44czlx2tzI7vCOqu67a7TQ2Q6VhRg5H5RqBm7kszOjevoha&#10;t0+lizLU8lGrWt4/pwb14NhFPdZWSpDMB4LnRPKCCcrsaFZD3AHcm+q6IVeKk6CWU61Kvm+SJvc6&#10;9UbkuuNSnBU5rQsAAAAAAEhYd0yblvuNOXEwpN+VqwsXLpiTB0V+ev6QrDuroEDHG4+bkwfF38M8&#10;gC9z2QzlX//cOwJ4bIbK7VGl3pHB/cmn0mcnqKM6OEI5eUFBILVB16efqyFtmsafsgJZ7rKgVh32&#10;jH70qfTZu5XZdKoX+ZTtZQPvg3XHWnfmMlcqiY5mNdzI0ninTYuzVLEow7Vclxoi7LPF3KfeC6m7&#10;o1n7XIFlb3mrGj5NUn7al3bbWQ9uS/koUiDR215dnzar6740+3jaD30zg/uB42K2taUr0N+i1R3m&#10;GNttHFw+FnP93jb3HE9PWWibJC8oUHmgzRzm9ru2K6Q/OPX3Q91R+VT6bKou9VPfAgAAAAAAtw+C&#10;w4NouAWHcfsKH1wEAAAAAAAAgkgrAQAAAAAAAAAJiOAwAAAAAAAAACQggsPAbajr/ROklAAAAAAA&#10;AEBUBIcBAAAAAAAAIAHxQLpBNJQPpCvIGjUk+yxJ7e3/MCcBAAAAAAAAGGKMHAYAAAAAAACABERw&#10;GAAAAAAAAAASEMFhAAAAAAAAAEhA/zMzM/V/mxMHQ1JKqjo6OszJg2J00ughWffI9HRdbbtqTh4U&#10;6SPvHJJ9lqS//S1WWmufSp+dpKSzV3WjyywbaD6VPjtNJWXjlVeWom+GZBsiKM5Sxf8ar2/OXtV/&#10;P1Cg+T/6Z31d16GebF7mshkqr+z5flnLjVde2XiNu/Oams/1IG90P2w3Bk/yggLN/1GO8srGK2/C&#10;1zrzxU1X6TA6P4qzVOH/ti4f6tZ/a4QmP1aqnL9f0uUWc0YAAAAAABAvRg7jlpG5bIYqni3Q5LFm&#10;SV906vD6g9q5/pRuuRjT2AyVP5ulTHN6nDKXzVD5ghHmZElSy7aD2rn+oA43mSUDyzrGrn0am6Hy&#10;ZyNv50AYmH42fHW9f0I71x/Uvk/DRX2Hy/kxQpMfyFDLR609+5HB7j8Vy3xmCQAAAAAAIDiMoeFT&#10;aY+Cbz6VPjtD46839ywwdKtr+Zu61K2uy1LX1W6p42893n8ryHtCZy+bJQMoxnYnLyiIEOwdoeRR&#10;XerqSFKy3TeSC9Okjp7udW8laD8bLqL92DF2pMarWQ1HzYLIkhcUqOKH0qWwP3CM0OTHenINAgAA&#10;AADg9nTHtGm5se75HxDpd+XqwoUL5uRBkZ+ePyTrzioo0PHG4+bkQVGQNWpI9lmS2ttdKQnGZqi8&#10;Kkv69HPte9+5fd2n0mcnqGPXdY1flKVkSepo1r7fWaMEM5cVKPn/PqGzylB5VZouVfc82Jm8oEDl&#10;9yUH3rfsOqjDnkCTvQ1h6vYu26UGzzw+lT57dzCg5dpuyb4VflGG805dnv3uLWOdAa5ts9vZ2upW&#10;HV7fHBj5abZFQNMp7dzW6ZmUuWyG8q+H2WbPfpltEou9/SHrG6HJj02SznRrvFq0731p8rKR6rqe&#10;ptK0LwPzZi6bodIcZxn3uu3l//ilUqqc9vHuezSx+9kITX5smvJT7Lee7bfKUj46qEt3O9sXb7vE&#10;s93GMXeve2yGyqu+rYb1bRrvzGP0w+h92DWPq529enF+hDnXrWNn7luwP4Wel5bQfui09ylpUZg2&#10;G5uh8n/5q/Zt67TWKbOvxV4nAAAAAACJgJzDgyjhcw4XZ6ni4fG6seugPv7QncN2hMaVjVP2d2+q&#10;fv0JHa37Wr75kzW6y8on2vWFnef0O8nKLv5nff1Zz/KeWsGrbh1ef0JH6y7pTF24PKUjNK7Mp5tm&#10;3WMzVJhxWfs2X7CWuzNdpbP/h533VMpcNk3jzn2u3Xb5GXu6xafS/zVal6o/04Fd1np7lLs3opu6&#10;XHdJZ87+XeOKnTa7pDN1rm3v6lZzYJ5v6bor5+9/n7uqM3WX9PWE8fK5t92Ta9aSXDheo//a6t3u&#10;sRkqfzhFTc5+df2z7n94ZA/yCt/U5bpr+qb8Ht0/4++BtpS+pVEzRkn7ruh/zP6Ovv7y2xr/nXZd&#10;1ihl/3OnznxxU8kLCnT/hMva9+JpHXeOR4WT0/hbGjXjLuXP+rbd5tf0TdEk5aTGlzM5Vj/LXFaq&#10;wr+e0s7/aNQZe/sLA3V/S6NmZCr7nmCbfj0hR4XZZg7fcMztvqSvJ+SrtDC4bOayTH39H85x/lq+&#10;yrs1zj4/rO0dr+wyZ3nv+ROrDzv+aVJ6oJ1D9eL86OpWc9e3dE95hpWr+LtZKp/eHRIYTl5QoPnl&#10;/6SG6s90/IyrwDE2Q6Vzb6ph83VX/3LaO8Kx7upWs70fyYXjNU7XQverpUNnzv5deQ9PVXZP82oD&#10;AAAAAHCbIK0EBkXyggJVLEpSQ3WkUXpdaqh2gkadutQkJaeHSz3QUz7l35esll3xjR4NcblVh12j&#10;Zrvqr6sr5dv2iFxL8ndHet57JWt8Yfj9sHLbmq/hf6t7cmGa9Om54AjSoy1q6MjQ+GJjxqhu6uzv&#10;DurwjSxXKoERSkmRdfxvpCn/X76tjnrvw9Hy70v25J3tev9cyLpbdjmjW2+q5UyXktPCt3/P+DQ+&#10;p1WHA6NPb+rsR62hx77pVGB0a8upVmnUnVH6hldwu0OXbdnm7r/hz4/g8kZ5HH2412LVfbRZ+z6V&#10;8v8lw8oZbJyHmctmBH64MUckO5IL05Tc1Bb2/O3zsb7cqn3rT6nrvmnkJQYAAAAAJCSCwxgEI5T5&#10;3X4JRfXc2DuVrC51hIssxWWEJj/mCt4GUjVYWrZ9rgZlWQ+9enaGSj0B0k4drm6W7ptmL+/Np+o8&#10;9M37ihwkGy6S05KVHNinGap41pVqoVcylG/kIG451a3MUX9Ti5O3OKAvx7IPxt6pZGWo1B3Id6UL&#10;cbSccqUuONqsne4UIz3lDrIWZ3l+RAim1XC06pLrR5eWbQeNFAyR+3DfxK676/1zahiVpfwbp0JS&#10;uYwP2Q+TT/n3SQ3/d7hUF/0sZ8Kw/2EGAAAAAID+RnAYg8AaJbpzV7fyq8wA6gC7/NfeB+fstBH5&#10;atY+J3hbbT6szN43uyx5kbF/l1sDy+77NEmlrgDxrTpyWHbuZDOwHX5EeCRWULF0lNW2wUCm9SC7&#10;kMBqYBRtslI8yZad0caDoVWHzWB+X4K/sTgP8huboXI7N26grcM+ZC282H249+KpO3PZNI0/c0oN&#10;o+42HkTYqcOB8yJCvy9OVWbHdbUM1A8mYzNU/uzdSv7081vihxkAAAAAAPobwWEMnqPNgQCqN0g0&#10;kDp1qSlZ+T/MCBnRGLcbToB5hCb/MHRkZECMQLR3BGw/jBy+/Fd1qafpHIK6rneFpkWIQ8upViXf&#10;Nyl8MC8u9oPdbpzqYXDVSpeQ+UDwWCYvmKDMjmY19Cgw3QuX23WpI0Olg5J6wKfSRRnqOtPuahvX&#10;iOnirDAjh2OItw/3RrS6i7NUmtOqhvc7dfaPzVKYftP1/okIPxyNsFJRuNKI9Cv7gXldu9w/TgAA&#10;AAAAkFjumDYt135a2OBKvytXFy5cMCcPivz0/CFZd1ZBgY43HjcnD4qCrFFDss+S1N5uPujJp9Jn&#10;J6ij2gmEmu+tUbX51z/Xvveth5CV32eGs7rU4Jo/lsxl3lvxW3bZI12Ls8KkB3DVbQeQArlfP21W&#10;8n3fVsP6ZrXIp9Jn7/akiuj61NpmKVzdPdvmuHjWEaw/fJu1Gg8Ds4O0zsjbplPaua3TPh7e/VLM&#10;fTPrjix5QYFKdS40IDc2Q+VVTtu6FGep4oG/aZ8dSPYeS/d6rf1J+Sg4ijl5QYHK07609yu68G3m&#10;PmZGe3naJHTd8YtWr8Wzzx3NariRpfH2+RGx3RxR+3DouiVXXwg5zor//LCXDZxrgf2IcB6Y+2G+&#10;9whtb++xDt+Hg318hCY/Nkn6Y5jtAAAAAAAggRAcHkQEhwGECg10wvsDEQAAAAAAGBiklQAADDve&#10;h+oBAAAAAICBQHAYAAAAAAAAABIQwWEAGFI3dfZ3pJQAAAAAAACDj+AwAAAAAAAAACQggsMAAAAA&#10;AAAAkIAIDgMAAAAAAABAAiI4DAAAAAAAAAAJiOAwAAAAAAAAACSg/5mZmfq/zYmDISklVR0dHebk&#10;QTE6afSQrHtkerqutl01Jw+K9JF3Dsk+S9Lf/vaNOWlQZS6bofLK8corG69xd15T87l/mLMMEZ9K&#10;n52mvDuvqfn/Ga3yx6dqdNclXW4x50sgxVmq8H9blw9167/NsngUZ6nif43XN2ev6r8fKND8H/2z&#10;vq7rUJc53zCTvKBA83+Uo7yy8cqb8LXOfHHTUz50fdjqoyVl45VXlqJvzl7VjeHemAOhr/0SAAAA&#10;AIBhipHDuO21bDuonesP6nCTWQIMD13vn9DO9Qe179Pwkdeh68OdOrz+oHauP6XE/c1ihCY/kKGW&#10;j1qH/Y8MAAAAAAD0FMFhDAGfSp8t0OSx5vREc1MdHVLX1ZvS5b+qS13qSNwIXP9o+Zu61K2uy1LX&#10;1W6p42+ugN4ITX6MfodQyQsKVLHMZ062jB2p8WpWw1GzIBL6GQAAAADg1nHHtGm5Q3LPf/pdubpw&#10;4YI5eVDkp+cPybqzCgp0vPG4OXlQFGSNGpJ9lqT2dtct8GMzVF6VJX36ufa979w671Pps6m6VP03&#10;5VdlKVmSOpq173c9GKlXnKWKRRmBt12e+i2Zy2Yo/3rodHPZll0HddgVCEpeUKDy+5IjlPtU+uzd&#10;ynTe9nS7IxqhyY9Nkv74pVKqnPpbdXh9c3AEZ7TtLs5SxQN/074/SqVOmzad0s5tnfYMIzT5sWnK&#10;T7HfmtttH6fgXiu4/rEZKq/6thrWt2m8s++e5aPVHeNY29t9+EyaSu02N4+l93gYbRKL3WbmMXZE&#10;P9ahbR7cNmufUz46qEt3z1BpjiR1qaH6hM5etuaNWbczT9qXruPkFV8f9q43dl+Ih0+lz05Qh7te&#10;m3e/jHVHFaMvxKzbOPdC5vGWm/3IkblshkpzIvej0DaPvd2x+hkAAAAAAMMFOYcHUcLnHC7OUsXD&#10;43Vj10F9/KE7Z+oIjSvLVl7xTdWvP6Gjddf0zYx85afGmVu1OEsVi5LUUP2ZDuy6pDN1l8Iul1w4&#10;XqP/2mqU+VQ692/a9x+NOlN3SWe6vqWSRSODeWrHZuj+im/s7bLqducEzlw2TePOfa7dmy9Yy/db&#10;TtJvadSMu5Q/69u6ZO/X1xPyVVro5KONtd0jlXfPeGU7bXr27xo3N1P/h50zNnnBBCXvO2G3l9ne&#10;IzR5eb58X9j71fUt5X1Xaqg+qwtdkr6TrOzi8couc7bta/nmTw7kS45Vd9RjbW/3uJuN2vkfjTrT&#10;9S3dU54c3K/iLM0v/3912D4el+8cr/sX/o/4c8G2dOjM2b8r7+GpyjZz98Y41tH72bc0akamsu8Z&#10;L5/dH76ekKPCbPt4GdttHS8rN7I7h+8/TUpX9j93huQcdoTtw2MzVP5wipqc7er6Z93/cPx9IT4j&#10;NK7Mp5ufGcuMzVBhxmXts/v/5TvTVTo73uMRqy9Erztz2TTltZ+y+snZv2tc8Ujd2PWZjp+x6p78&#10;2D0a7fThuq81+kf3aJwnp/cITX6sVIV3Nmvfi5d0w7NttrEZKp17Uw2br3tGoEfdbsXoZwAAAAAA&#10;DCOklcCgSF5QYAfWIo2k61JDtTNy76ZaznQpOW2EOVMYVj7Qrk/PxTla0dSpw+4RlEfb1KIkJXtu&#10;Cc/Q+GL3e6/k7440Rtja0xcUqOLZGSGv0ih1mVp2BUdKtpxqlUbdaa8rnu12tenldl3qSFaKPYyy&#10;6/1mV3sZ7T12pMandOlSvR2gPNqmFgWXdQS3rVOXmqTkdGv5qHVbc0Q/1h3N2ufsm7FfmXdnqGVX&#10;cIRn1/tfqiUlTZk9uYX/cqv2rT+lrvumhUklEOlYx9nPmk4FRpgGj5ezbEtwZOrRZh1uStb4wnj6&#10;eHTJhWmSe7uOtqihw9yPyH2hTy636rBrNG5X/XV1pXw77PkQXpS+ELVun8bnSC2n7H5yuV2XOoJ9&#10;0EkFEVy+Uw2fdinzbud4Ww/ay79xSjujjPRPLkxTclNbmBHFUbbbEbWfAQAAAAAwPBAcxiAYoczv&#10;xh8uCggEQqMZoZQUO29vL2UucwdvjdvUL7dq365WZS6yyx/L8GxTy7bP1aAslYcJ/DoPGTNf4YPj&#10;cXIF3qJutyR1XFeLK0h79neudY/NCGxzxbMzPOkOrPzHrsBlcaoy1apLnu32vm/ZdjB42320uiOJ&#10;81gnj1LwWETa757ImRDMDRv1WMfXzwLBSlkBYHfgMdayvZWclqzk+6a52sSV0sMRrS/0yQhNfsx1&#10;PEJSkfRCoC9Eq9vK1x0I9v7/27ufmDbvPI/jn84kS0c4BgLIdkIxAWKDZxLKnwa0ObC5uKBoc5hS&#10;raKcrMkt6h73EIlqNJFy6GEuO7115b2s5tBkD1khUvaQiapUCSFlkm5CHAKN2RBADRTSB3U9Spo9&#10;2Bg/P/8jhdgEv1/Soybfn/08jx8/6eHDl+9j/kDD/bYcFev/LtPuw/aqDdw3Tvm7pMhfNjh+I9c9&#10;nHqfAQAAAACwjRAOowDiYdTQ8Kr8oVfonF36MWtH37p4SPRzOYKBxLzRtfD2fnqX4Hh0Pdhd8qrX&#10;FhomPtv5UQ2Fo3L0r3++regcTpN4wNqGzjsrpzoTc5/XPtfVsdQrHb+mycCx396tm1u+fWexoe86&#10;bn7YDNw3OuM2weNS79kWOcZup78363e9uftMSulqlZJB91axUq538vy3JPzNzX2yTX5FdXXtuOHo&#10;hr/HrBL3Qu59x2QtSTrQkgyObd3TSnSgG9ckOWd5PKqh87cV2duS9gOfpPYquW2heh7mPZzrPgMA&#10;AAAAYJsgHEbhjEeTAWpvMMev03tc6uxy2Lsws4r/Sre737uBTsAsEoGrJLlP5u5EtRZzRF9z9nBo&#10;azuHnersd8maXF4/xiucdybJTtbE9U5qd9tDuZ9xzln3bSr0d5140J41nNLpnIX9u97MsRNjB7rc&#10;6+9td8tfsaBInnPYiPn7C3J0NRWvMzUZipap+beb6BzOdC9k27fHJb/thyPG9zn+veYrvOrM9f+Z&#10;tQ7qJa96z5rfa3wUyPxX2UdOJGU671e4zwAAAAAAKKa32toaE08LK6za+kbNzMyY5YLw1/qLcmxv&#10;IKC703fNckEEvHuL8pklaXnZfBiTU51n67QSXuumc6rTGA8wP/xqgaQjGLD92rg1djsRyqTvO9e6&#10;NRaV1VWdPDdzv9KCbp1f66JN3/f6fjerTM1n7OMB7PvOfd5q9+r43/+frmaZp2r/XAuKjJXLX/04&#10;0VmZfmylficel3pDbyuSvA52ufedfs1s33XaeZv3irn/RIdols9pV6bmM03Sf2bu4kzbr+27zvya&#10;9e8kfs0qvsp+39rfaymS/EyZr7e+vZ/1msm8H9q9Ot7vSllNOfe0a/oK0vYr+7knQtC1TzU/FpWj&#10;K/u9YZf+uWz3Qp59u08eUeeBlDeb1yTf/lM4ggH1Ju/RfPd4vv3mvs8AAAAAANhOCIcLiHA4m/QA&#10;EPnDxtcmU5jY7tXxfqWFpa+O7xprNnEvZApvPS71hqo1+3P2Z3CfPCL/YrYf9GzivAEAAAAA2GYY&#10;KwHAxlFbbpbkbnHZxlgAReVefzDjGsehajm0KmsLAlvbAxYBAAAAANjBCIcB2FgjU4rIq97Uh+jt&#10;3ejoBqAAxqO69a1LnSn3aG/X6hZ0tgMAAAAAUFoYK1FAjJUAAAAAAAAAsF3QOQwAAAAAAAAAJYjO&#10;4QIqZufw85UVswQAAAAAAACghNE5DAAAAAAAAAAliHAYAAAAAAAAAEoQ4TAAAAAAAAAAlCDCYWRR&#10;puYzR9TZbtYTPC71nvXKbZTdJ4/o+NmAmj3GAgAAAAAAAIBthXAYmbW75VdUkXFzAQAAAAAAAMBO&#10;QDhcwtwnj6g3WGaWJUnuFpfmv1qQZS7kMf/nUQ2dv6eHc+ZKbo5gIOu5vF5laj5DpzMAAAAAAABK&#10;D+FwSUqMjNgb1a2RmLkoeVzyH1jQrNk13O7V8bNH4lvIK0fqmsel3rU1c9xEuzdvzRp5LKurTcdP&#10;OlNfVQAxPfxqVf5QjhEaAAAAAAAAwA5EOFxynOo82yb/0n0NfZq5M9j9D15pbF7zqUWPS7395YqE&#10;RzV0flRD4aj9vXMLupqpLknj32teLu1PCV8dteXSt9+nHOOZbp2/rcjeFh0/47IHz6/beFRD4agc&#10;/dk7qQEAAAAAAICdhnC4lHhc6j3bIsfYbQ39+Zm5muDU/gOWZr+xdxTHA+OpVx4XEfdMkTFL7pa1&#10;ruAyuQ9Kkb+Y5xDTw09HdWvJm/Fhd6/V3IKunr9fpO5lAAAAAAAAoPAIh0uI41B13o5cR7BO7m8f&#10;/8wQODvrm0VZB6riga+nUvu1qPmcx3DJv9EuXttIi2xjLVLW83UmH6hjBjEAAAAAAAB2vF+63VW/&#10;N4uFUF5RpZWVFbNcEDXlNUU5dmVtrb77/juzXBA/xWL629R3mvzyB9X802/UUfeDJv/HnDdcpvq+&#10;ej0fn9acbaaE5Di0XzU/Lig69SJe2ONQQ/suLX65Yh8jka1uPdfuw02qfT6rHw54tW9pTpNr+0oq&#10;U/OZTh36VVRX//ggw3oW1qqiX85qMrkZx55fSVmb1eTNVf0tdV2JgPmfm/V3Y7f13/8+r6W02RgA&#10;AAAAAADAzkLncMnJMdu33S2/ooqYD6KTZC1achysTLzeqU7zgXR5xTQ/aclR65T74KoiaQ/CK1Pz&#10;mdyzkF8bj0u9Ia+s4VFdTTsvAAAAAAAAYGciHC5J67N9O1NGN7hbXLImlzMGs9bIlCLyJsY31Gkl&#10;fN/2wDpHMBAf2RDyyiGXOjOMd7BGHsvqapF/KfVBdHGOYJP2T+aahfy6lKn5t9WaDY/qVoZQHAAA&#10;AAAAANip3mpra3xpFguhtr5RMzMzZrkg/LX+ohzbGwjo7vRds1wQz/ON0fC41Bt6W5Hz0bTgFgAA&#10;AAAAAMDOQ+cw4uYWdJVgGAAAAAAAACgZhMMAAAAAAAAAUIIIhwEAAAAAAACgBBEOAwAAAAAAAEAJ&#10;4oF0BbYcWzZLAAAAAAAAAFBwdA4DAAAAAAAAQAkiHAYAAAAAAACAEkQ4DAAAAAAAAAAliHB4m/MF&#10;QxrorjbLCcfk+mhYDR32atn7F9Q9mF4HAAAAAAAAgDWEw9tZTY8O75/TnRuL5goAAAAAAAAAbArh&#10;cJFVdw8oFPSZZUlSdVOddO+mHpgLecS+GNCNc/169LW5koe/L+u5AAAAAAAAANhZCIeLyBcM6UTA&#10;0rWRTPGvT+8FpMdTZtfwaTUMDqt7cFjdg/+ihspsaxfk2pe+Zh81YdQiNzVRcVShD3uUbZAFAAAA&#10;AAAAgJ2BcLgoqtXzYUhHKyZ0KXw5Y2dwdfdheWbv6PrT1OoxuT76QOWjn+jGuX7dOPeJHi2nrn+m&#10;R+f6dePcRS2klhNrS9OSq/X0emlfvco1paVkh/Girn8e1rWVVp0I9YkeYgAAAAAAAGDnIhwuOJ/6&#10;QifUunJN4c+vy+wLjqvWwfo9mosasXHHB2rQTT384oq9vkHPrtyU1fiunIm/lx0KSKMX9cx43YOR&#10;sC7dc+hoaEA9NcYiAAAAAAAAgB2BcLjQ/I3ymDWT/z21akI3I+bCJj25oqfLTdrbIUnHVOmTnn6T&#10;K2jeo9YO+ocBAAAAAACAnYhwuNAilxUOX8o529fn9eiHmcksXcWbcUXLD1bjoyX2HVON7mn5ifma&#10;lFnI4bDCGechAwAAAAAAAHjTEQ4XRY7ZvjU9Orx/TnduZIiG55dkVQZUmXjQnPOU+UC6/GLf3JO1&#10;t17OQwGtXvtYMWPdF8w9CxkAAAAAAADAzkA4XETJ2b7B9Xi4uqlOe2anMwezTz7Ww1Gp4XfD6h4c&#10;1jtPP9HEdMp6x5/UPTis7sEP5FJ54nUX5EqEyWv7+N+l99R6ZD7lQXQJ/j4dVa5ZyAAAAAAAAAB2&#10;irfa2hpfmsVCqK1v1MzMjFkuCH+tv2jHXo4tm6UUPvWFDmv5vy7o+lNzDQAAAAAAAAC2Dp3D28oD&#10;XQ4TDAMAAAAAAAB4/QiHAQAAAAAAAKAEEQ4DAAAAAAAAQAkiHAYAAAAAAACAElSSD6SLLcfMEgAA&#10;AAAAAACUFDqHAQAAAAAAAKAEEQ4DAAAAAAAAQAkiHAYAAAAAAACAEkQ4vBH+PoU+7FG1WU9wnhrW&#10;r98/Zi/u+4N+PTis7lOn7XUAAAAAAAAA2AYIh/OqVs9hj+buXNeiuQQAAAAAAAAAbyjCYUnV3QMK&#10;BX1mOa7moOo0oZsRcyGPJx/r7rl+3fiPz8yV3Px92c8FAAAAAAAAALZIyYfDvmBIJwKWro08MJck&#10;Sb6OVmlm0ugaPibXR8PqHoxvrY22RTlPra/Zx03E35ezFrmpiYqjOcdYAAAAAAAAAMBmvdXW1vjS&#10;LBZCbX2jZmZmzHJBxJZj8XERH55QqyZ06fMsIyNqejTwj5W6E76s1OjYeWpYrbqY7Ap2nhrWO08/&#10;0d0vrqS8KnO97P0Letd3T3/9148VkySdVsNgn378twEtPFl/ry8Y0tH9c7pmHBsAAAAAAKBYXr6M&#10;x0hr/zX/nOnvALavEu0c9qkvdEKtK9cUzhYMS6puqtOe2Wl7OLvvD3qncUoTrzouIiH2xWUtVAZU&#10;uS9R6HhXrunLtmBYkh6MhHXpnkNHQwPqqbGvAQAAAAAAFEtqQGz+mY2N7c3aSjMc9jfKY9bS+PRe&#10;QJr4eqv7dj/T0nS5ag7Fx0g4W5u0MJEraN6j1g5mEAMAAAAAgOJ7aXQOm0ETGxvbm7WVZjgcuaxw&#10;+FLu2b7+Rnmsx5p8ai5s3rOJKTl8x1Sm09rbOKWlr81XpMxCDocVzjIPGQAAAAAAoNBeEhCzse2Y&#10;rYRnDsdlnu0bn0dceSesy5FkMeG0GgY/kIb69ejrxAzhI+WyRjc2czjutBoG39XSkPRO7cW0dV8w&#10;pKMVOWYhAwAAAAAAFMFPP/2UDJWUCIZ37dolh8Oh3bt36xe/KM0+ROBNVfLhsCRVdw/oRMWd9Q7d&#10;LA+iS+r4k7qPN8X/PH1Rf33ap2Z9mgh54+Gxy3iLGR7HQ2XpkfEgOvn7FPJO0y0MAAAAAAC2nRcv&#10;Xkgp3cK7du1SVVWVLMvS8+fPzZcD2OYIhzPwBUM6vHJJF27QtwsAAAAAALDmxYsXtl9Jr6qqUiwW&#10;IxgG3lD0+mfwYCRMMAwAAAAAAJDH7t27CYaBNxjhMAAAAAAAADZkbdbwGmYMA2+2/wfhh/l+z6M5&#10;GAAAAABJRU5ErkJgglBLAwQKAAAAAAAAACEA5sqpP3t2DgB7dg4AFAAAAGRycy9tZWRpYS9pbWFn&#10;ZTIucG5niVBORw0KGgoAAAANSUhEUgAAB2MAAANiCAYAAABctGIuAAAAAXNSR0IArs4c6QAAAARn&#10;QU1BAACxjwv8YQUAAAAJcEhZcwAADsMAAA7DAcdvqGQAAP+lSURBVHhe7P1XmyRHmt+J/szcPXRG&#10;pNaiMrO01kABaIXu6e6Z4XCH5HD4kBfL5zxccr/CuTgX+0n2fIA9y8Mz7FEtBj3d0KUVSlfKSq1D&#10;u7JzYe6RkVlZAkChG9Ntv4IhMjxcmJubmbvb3973Faq2rjAYDAaDwfB7QYndS3YS36Tjz3j1V2z2&#10;WgjzBGB4Ca+qmyCiivniFRUChNiux0qBEIi4TivFvXv3+R9/8zf86lcfMDU9w9TUDAKFEDv3rJRO&#10;LyKTydDb28Po6D5++tOf8tOf/int7W1ks1mkJQnDAADbsrAsS+9fCJ0noqSzi5Q2QloEnovveczP&#10;zTE1PcX169f5zW9+w40bN9kqlimWKrS0ZGnJ5XjrrYv88Ec/5OTJkwwMDNDV1YVt21i2gwpDlApB&#10;CKSQ+iAKVBhQrVapVqt89NFHet83b3Pv3gMWF5ai/AgStiRhWygECklPTzfj46OcOnWC7333u7z1&#10;1lvYlo1t2VFpKCzLwnEcLMuKzlGjS/8lPFfIu3uhN4n6HXZEKqrTLzue2KM+x/Uj5vl19HWJl0dJ&#10;CVZWV7l983ZUbz7kN7/9LdVajSAMoz09v69mVOOf/gZgSYkUkuPHj3Hh/HkuvnWBS29f5PChAygV&#10;olAIEe0z+hRRf//iI2ma68leKKUIlUKpKFcKgjDED0PW1taYfzbH0ydPuH79Ordu3mZmZpbpmVlU&#10;GCCt7ZqnAIQNwkIQIAgJAkXgh4ThdkYDIAQswBJ6Q6X0CcX9g4p2mEwmSKYS/Nmf/zn/j//yv3H+&#10;wnkcKbClbkONMolzIBo5aSzSvPyavAyloF6vU6u7/H//+3/n//w//9/cuXsX1/Px/YCwKf8ISCZt&#10;UqkEly69xX/53/4Lf/qnPyUMQ1QYYlk2Ulq78r0Twa5Ocg8EAoncvXgHyysrLC4u8pvf/Ib/z//1&#10;f/HpZ58ThBCEIIVOlpBIKfnud97jf//f/ys//vGPdN1UCmlZul5GdfNleY5bi8FgMBj+eInfMeIn&#10;rN1PWc0EKsRXoV5HCpQUhALqvsfDySc8mHjCp7eu8/HNa1R9l87uboaHhjhx6AjHDhxioLOH/o4e&#10;UpaNDVhqO4koyfhvBOIVL0D6Fr5rHbH7LOK/X3G/e+n9MuIVz2bbJfYa+zIYDAbD752Xv5kZDAaD&#10;wWD4RolfAl+kRzS/Xn3ZV63mfe+VDIY3jYoGWOKkK65ASC1AxoP0CgjDEM/3KVfKrK6ssLiwQLVc&#10;xrb0oP5u8bV5wGZ3Asjlchw6dJhLl95l//6DFAqtpNMZHMfRAqy0EAjCMMT3PJQSCOkgpbVrhwIV&#10;hASeT7lUZm1tjUePHvPxR5/w+WeXmZqcoVgs43ketiUYGR7mnXcucfHiRY4ePcbA4BC5bA6hIAxC&#10;As9DhWE0wKOXhb6PCgLq9TozMzNcu3qVmzdv8sXdL3g2M0O1UtECiARb6oEY3w9oyeUYHhrg5Ilj&#10;fPe993jvnXcYGR4m4Tg4joPj2FHSIuy22NxEXLA7Urid9izdXfuIf9vdqXzptGu33yi6/IXSA217&#10;p+ezuN37bvfCu0tod+kgBMKySCRTtLa30d3bS7YlG+1wW7YFIhn3ZSleR6MiMbRcKrO0uMjy4hKV&#10;UpnAD/H9AM8LCEOFiMUxKXX7k2JH23wusceypt921IyoXISQLC+vcPvWbX7zz7/hZz/7GT/72d/y&#10;+eUrTE5Ns7650bjOoVIoBNKySGcydHd3MTo6QkdHB46TQEoJEvRcBYGQolH/hYBQbYuzgdpO8SXy&#10;goBKzWVxaZkHD+7z6MED1tfXG9Lfznawxwk/d51fnZTYlVAUy2UWlxZZXV+nXK3hej5KhdEkD50E&#10;uiBTyRQd7e10tLeTSqUQQmJZNo6TaPRXu+vjzrqpz+H5etyU9NFeShgEeJ6H7/uoSPC3pMC2BEJo&#10;UdZJJmhrzVNobSGZSiAtie04OKlUo7+RQg8txHV0r2QwGAwGA9HzRCggkBDuTmI7ISWWbSNtG2VJ&#10;AhT1wKdYqzCzMM/t+/dYWF5GSkk6lSZhWSQsm9Zcnt7OLlrSGSwUQoVIBRYCSwmkEkh00pObovul&#10;UIiXJP0IsPuGvPv+Ft97dz877GL3s8hzaa997E7xOgaDwWD4l4ARYw0Gg8Fg+JbQGFzdxV6vXK/i&#10;RfsyGL5p4iEJPX6ghdhmaykR/S9UIZ7vUalUWFldZXFxgUpFi7FCxFJUvIXetnnf28fQ4ye5XI6D&#10;Bw9y6dI77N9/YIcYu21lJrXQ6vsoBdJyEMLSO2naaRhqEbVcKrO6ssbDh4/4+ONPuXz5ClNTM5RL&#10;ZXzPw7EtRoaHuPT221y4cJHDh48y0D9ILpcDpVBBsC3GCgkIVBgS+gFB4FOv1Zidnuba1avcvnmT&#10;e198wbNnz6hWKggBlhRYlj7zMAhpyeUYGRrk1InjfOe9d3nn0jsMDw3j2E6TIKuTbduvsFBjj9J8&#10;UdqDxuDT102/S3b3pnulvdj+vSHuveQMtJgoSaRSFNra6OntIdeSi6pZNJAX7e358thO8RF3vLAp&#10;BWFIpVxmaXGJ5aUlyuUKvh/g+yG+52sxVmgRVlhWYzLES4l+fj4X8Xig2iHIxmWxtLTMndt3+O1v&#10;fsvf/d3f87d/9/dcuXKNyalpNjY3dT2ReudCCmzHJpvN0NPTzdjoPjo7O0kkU1i2rQU9SyItgZRC&#10;C4KxIbnaW5ANo7x7QUC15rK0vMLDBw94/Ogh6+vr29ao7CHIfo2kxPPLQgWlcpmlpSXW1jeoVGt4&#10;fkColBZiIyvT+HxSyTQd7e20t7WTSqYQCCxpYdt6kohoyu2eKCKx9SWp+ZRfQBiGuK6L7/ugFDIS&#10;Ym0LEIIQSCSTFFoLtBbyJJMJpLSwHIdEMoUdi8evqmM0Ko/BYDAY/oiJnyViwTWQTaLsLj1SWBLb&#10;spG2BVLiC0U98CjWqswszHP3wX0WV2IxNoVjOSQth9ZcCz3tneTSGSQglcJCW8HqJ/LGfDGIHE2I&#10;WJN9aXruKWn36UXs3nA3O9899k679/GiZDAYDIZ/KRgx1mAwGAwGg8HwjaCUIgwCgiAApd2nKkCF&#10;imq1xvr6phYtyhU8z8fzA/xAu3CNLWSBJletIIVoWG5JAS25LIODg+zfP87IyAh9fb3k8y1YUkb6&#10;kx6kkFLqZXJbFFWBh1JhJJDo9XzPZ2tri/n5ea5evcLf/M3f8NHHHzM9M0OpXAEBhdYCR48c4Qc/&#10;+AFvXbzI8ePHGejvJ51MgAr14E5jNCciskANw5BiqciTJ0+4fPkyV65c4cqVq0xMTFEqVwkCLXlF&#10;p44QkrbWVvbtG+HkyRO89+67nD59mt6+PlKZDIlkEttxovMyfBtQYUgQ+KgwIJlI0JJvob29nd7e&#10;XvKFApZlv3T4rpnYsrG5NinA9VxK5RKlUol6vU4QautL27G1JWkYaJe3Kt76qxOLmELodoSQrK2v&#10;8+TpE27fucPnn1/mi3v3WFtfJ1QhgdLCrZB6AHVkeJj33nuPf/Wv/oJ/9+/+ir/+6//Av/m3/5a/&#10;+Nf/mv/4n/4j//W//Vf+1//8n/l3f/VXvPveu/T29aLQ4msYRk3nRcOOUSEK7b2Qer3G2toqq6ur&#10;1Oq1hgb9OmX9uuWkXrCaUopqtcra+jqlUokg8PXAbtT8mxFCu1Yu5Avk83kSTkLXCRWX9+vl+E3g&#10;eR7VSoVKpUrd9fECRRAqlNITQhK2RTJhk0wmtq3ugdD3cWs1fM8lCANj+WowGAyGr0x853v+TqKn&#10;pSkFfhhQdeusbm0yv7LE6tYGxWqFaq2G67okHYf+7h72DQ7Rli9gCYkjJAlhYSO1NWyzUWvTUZqP&#10;/3weDAaDwWB4M5hRG4PBYDAYDAbDN4JSijAMdbxWpZCRMhIqRa1WZ319g7W1DcrlKp4XaOu+QMeF&#10;0oJrJKhGIyMCLXJqIVanXC7H0NAg4+PjjIwM09fXR74lHwkG+nhCCO2yNbK61ZnT7oIJQ23JGC33&#10;fI/iVpGFhQWuXLnK3/zN/4+PPvqI6ekZyuUKAmhtLXDk6BHef/99Lr71FsePHWNgoJ9UMqHVo+iY&#10;DUOxSIhVUTzIYlGLsVeuXOHylStcuXKFickpSqUKfhC7NNXmc1JI2tra2LdvmJMnT/Duu+9y+swZ&#10;evv7SWcykVWh0xCuDb9/QqUi6+uQRNIhn2+hvaOdnp4e8vk8lm01TS94NbGz2UZ1QmkxtlSkWCpR&#10;q9f1hAchGhbRYaDF2C9xmD2JBTb9KbRbbyFYX9/gyZOn3L59m88/v8y9L+5rS9RQx30NlXZjbNsW&#10;w5EY+xd/8a/4q7/6K/76P/wH/s2/+Tf8xb/+C/7jf/pP/Nf/9t/4z//5P/NX//6vePe99+jp62sI&#10;k7EYGxNblu4YQI36BinArdVYW1tjdW2VWq0WmbhEK72UuISb9/w8LxJiY6qVCmtra5RLJcIgeG5v&#10;cd4FkEwmyRcKtOTzJBIJ2OHSd9eG3yCepz0UVCoVanUPz9cxfFEKSwiSjkXScUgmtBhrWzYICPwA&#10;r17D8zyCqL4ZQdZgMBgMXxaFvjE2PpsS6Bt/qAR+GFKJxNi5lSVWN7UYW6lXcet1knaCvp4eRoaG&#10;aGvJYyNwhIUjbGxhEfnC2ftuHx8z+mruZgaDwWD4JjCjNgaDwWAwGAyGr0ZDbdz+2jzIIdAiiAqf&#10;jxfoeS6lUolyqYTneQ0BQiltBieawjc1b6mXbwudhXye8fFxDh8+TG9vL5nINfE2emshJFJa2LaO&#10;qSqkQKkwcnoKQeBTKVdYXlrmiy++4MMPP+TOnTvMzD5jc3OLMAwpFAqMj49z5swZTp85w6nTZxgZ&#10;GaElnyeZSCAtq2l0R59AbLGqlKJULjO/MM+Tx0+4ffs2169fZ2JikvX1DarVaiO2pBDgODaF1gL9&#10;/f0cOXKES5cucfzECYZGRmhrayfhONrlcSTw7i5fwzfJc7V8F/paWFKSSqXI5/N0dnTQ29tLoVDQ&#10;gunuTb4knutRKpXZ3NxgfX2dzc0N3LqrxdLI9ayuF02mpV8DAQRBQKVSYXV1lfv37/Phh7/liy++&#10;YGVlmUq1gut6KCTpdIqOjjaOHjnM9773fd555xKnT5/m8JHDjO8fZ3h4mN7eXtrb2+nq6qK3t5eR&#10;fSMcOnyYM2fP8t3vfIf3vvMeg8PDDdfIosnFb/xJc38Q5bNarbK0uMjiwiKVSuU5EfbrtJNXbamU&#10;olTS7qM3NzfxfS9avjMbcRtPp1N0dnbS0dFBMpWM1on7ylcd7bnu9yvj+z7VapVaLRL1o/yGIVpY&#10;D0MSiQSFgrbi1f2rFualrV0Wi+bO32AwGAyGlxDfLqTaTg1L1ej2p9DiqE+AG/rUlYdLSNX3WN1a&#10;59nyIsVqBWFL0uk0+Xyers5OBnsHGOzpp5BrwRYSS0hsIbCI46m/+hb7ip8NBoPBYPjKGDHWYDAY&#10;DAaDwfCVEMTCaGxZuv13bGm6bem1U5D1PZ9KpUylUsb3fYRssiR9DeJdFQoF9u8/wNEjR+ju6sZ2&#10;bKSUehCnIWzofFqWhe04OAktICgVi5gKz/MoFos8e/aMq1ev8vOf/5x79+5TKlZQSrsU7e3pjqxT&#10;3+PcufMcPXac7p5ebNvWET6FACEhirEZW+QiBGGo2NrcZHJykrtf3OXmjZvcvHmLuWfz1F2fMAyR&#10;Eiyp85pMJOnq7GBsbB9nz57m+z/4AcePH6ezq4tkKglK4bsugecS+DoureF3STyU+LwCJaJ2YNl2&#10;Y4CwIxJjWwsFHNvesf7rEh9FAa7nUSqVWF/fYHl5mZWVVarVamQhLSIL1RDUzkivXxkh8P3Ihfez&#10;Z9y8eZNf/uJX3L93j2q1ghCCIAQhJLlcjoHebi5eOM+//bf/lh/84H2OHTvK0OAgHR0dZLNZHMdp&#10;9AmhUmQyGXp7ezl58iR/+md/xl/+L3/JoUOHCKNs674G4vC326Ue9TVR51EpV1hYXGR+YZ5yubxb&#10;i4WoT/om0C7ISywsLLK+voHn+c/XjSZBOZvJ0N3dRVdnJ+lUuiHEKhXZTTf1pXul3fv+qvi+T7VW&#10;o16vEQYBRP1rEIIfKFwvwEkkaW9vp62tTVvxInTM2FQG29kWZLdlcYPBYDAYXowgCiuvwAp1ikXZ&#10;+JElBFwVUA3q1EIPj4Ba4LGytcHc0gJlt4qTSpIv5Onq6qKvp5fBvn76u3rJZ1u0NayQSGTDy4jB&#10;YDAYDL9PjBhrMBgMBoPBYHgjvHiQQ4+qxBKIEIJQhfiej+f5kRvjWGzRomzYEG/18Eks1GorM4Vt&#10;26RSSVpb2xgYGGBgcJB8oYBt2U3WqNvCixYwdBxaaVlIKRFCNkSthYUFHjy4z/Ub17l9+zb37t1j&#10;eXkFhaK1UGBkeIjDhw9x8uRJTp44wejoKB2dWlgSQmyLzUqBkEih9y+EoFarsbGxwfT0DHfu3OHG&#10;jZs8evSYubl5topFLZqhEAIcxyGbzdDV3cWBAwc4c+YMx44d48CB/dryN5vBisS82C3obqHb8E3y&#10;GiJYZK0ppcS2bZLJJB2dnezbt4/Ozk6SyQSyyZrzddi9dhAE1F2XYrHEysoKi4uLlMvlne0ksmrU&#10;ouyXrx9xnYrrV7VSYWZ6mtu3b3P/3j0eP37M8vIynrdtAZpIpBgcHOTU6ZOcPnOas2fPcuDgAbq7&#10;u2nJ58lkMiSTCSw7tqbUwqKdSJDJZunp6eHokSOcOXOGwcEB0ukUjmMjLYGUOmZ03Efoct4WZ1FQ&#10;d+tsbmyyvrZOcatItVrZkb9vgni3SkGlXGZ5eZmtrS09yUR7G98+dlP1SaVTWuBsbyeZTO4UYnfF&#10;svsm8aI+sFKpEAR+I4a2lDoHcX+bzeXIZrPYjhNlLhKGifw6fkPlazAYDIY/LER0vxCxdWw0OC2b&#10;7n1KQCggQOERUPFqrJe2WCtuUnHrhBKkbZFIJmjvaGffyAj7hobp7eimNZsn7aSwhEBGxxMq8rzz&#10;6qc4g8FgMBi+MYwYazAYDAaDwfAHwJsS4xpiwMtQrzeUoYUSPWCvmvKoRVctjGohUwuLAoFjaTer&#10;QRASRGZxUkaCLFrxCMOQZDJBa2sr7e1ttLW1ks+3kEqlkFYk8kTH0/Er2bZcVTTixFq2TbVaZX5+&#10;gTt37vJPH3zAL37+C+7ff0C5XAEU2WyakX3DXLh4kUvvXOLEiRPs27ePfEsLgecS+r52wxyGOk6n&#10;Ulr0tZ2GKLy5ucnU1BR37tzhk48/4eqVqzybW8DzAkIVYllRGYWKVCpFd1c3B/bv5+Jbb/H97/+A&#10;/fsPkElnIve2uhxisa/50/DtQE8e0NdJC+3Q2dHBocOHGBjoJ51OvfSaaV3r+XbYuPZN69XqNZaW&#10;l3n27BnF4lZDENPtShH6ga6jr9E/xG2VprYaC4RBELC+scGt27f44IMPePr0KUEQbLexUOc415Lj&#10;xInj/PjHP+b4seO0trWSSqaitqetxUUU71nXXQvL0pMLfM+DyEq2ra2V9rY2OtoK5LJpbEsipcCy&#10;9LZEfUqc71gL9P2Qet2lVK6wvr7O6uoqlUoVFQV7fZ1yeF3iPi1OoKhUqqytrVMul6Nrr69Y1PNF&#10;9UKLyclkkkKhQCGfJ5HQrtUb+4z+/l1Qr9fZ3NykVCzi+x5SChxb4jgWtqXzalkWCceJYsZaCEAF&#10;PoFbI/A9wlDXhTdZvgaDwWD4w6Xhlji6U0riZwO9QBHFcJWgLEmpVmV2fo65hXmkbdHT10ehtZVE&#10;Mkl3dw9HDh/m4Nh+OlraSGLjICJLW6W9hCiFQDWEYOJ7blOcWIPBYDAYvmmMGGswGAwGg8HwB4KK&#10;Zn1/fV62n6ZRkt2C7HPaUiQ+CO06NRYsYgHRti2sSHxVSo/KxNZYQajdl+40fdsWP5LJFK2tbbR3&#10;dNDa2kYu10IikUA0i1yxotFklqb0TgiDAM/zWF1d4+nTp9y8dZNPPvmUTz/7jKnpKer1OqlUku7u&#10;Lg7sH+fcubOcPXuWg4cO0dffTzaTIfS1e+FYONMeYfX5IQRBEFCr1VhcWOTBgwfcunWb69dvcO/+&#10;A1ZWVvEDbdkqBNi2RTKZor2tnX37Rjh69Bhnz5zh3LlzDA8Pk0wmsSIRBLUtnMWi3ouEPcPXZI92&#10;8DolHYuNcTtpa2tnfHSM/r4+8vm8to61dr6KCbaruq66zwuyu49eq9dZWV5mbm6OYrGo4w6Dtspu&#10;clf8uiJZXL+ahTXX1S68FxYWuHv3Cy5fvszss2fRfvW6lmWRy2bp7e3h2LFjXLp0ifH94+TzeRLJ&#10;RMN1uGgqGxFNyNBxbnVeEYJkFGe3ra1AZ0cb2WwGy5aIKFistCwSiQSpVAq74fJZt+0gDHE9n2ql&#10;yubmFmvr61Sr1d1nuEe5vprtJia299Nkfa+Uol6vs7W1FVmZBsRdpYpOXrdZgbQk6VSK1tZW8oUC&#10;iWQSIrl9t+j+TeO6LuXYMtbXlrFSCiypBXApBI5tkUqlSKVSjX5IhQGh7xGGWux/3Tr2jdG4V/yu&#10;Ss5gMBgMX4f4XidiITa684UoAhS+CvFR+ChK1QpzS4vMLS5Qc+sk02lS6TTpTIauzi72j44xPDhE&#10;a7aFBBa2kg1rW1SIUNtCrLaU1X9Hj2m/J35vBzYYDAbD7wkjxhoMBoPB8C0ifjn8usnwx4tSSltq&#10;NllsNVL4gt/YVhq0qBcl1ZT0UEnDqmvHejuGU2IBNhILLe0WOBZS9H61eJNKp0ll0pHbSy3W+pG4&#10;GY+na6u7SPRpnCOk02k6Ojpob28n15IjkUwihUT5ASjVcGdqSRG5DN4+vxDY2NxkemqKmzdu8MEH&#10;H/Dpp58zMztHre6hFKSSScZGx/jOe+9x4cIFDh88RH/fALlcHmk5iDhGopRIy8aybaSTQEgbFYa4&#10;tSory8tMTkxy/fo1Pvjgn7h58yZr6xvEGrMUWsD1A0U+38ro6D5Onz7Nd7/3Pd59912GhodJJBLY&#10;to6Dq889mt2/hxDbfE3fLH9MnczOOr+7HQi1R3E06v82KqqzQkocJ0Emk6W10EpPdw8jQ8P09PSQ&#10;Sqcbg4BS6usp5bbo+CKaf3HrLmtraywuLrC1VSQItDWmHddJy0ZEYqfao73ulUKlCPyQIAgJQ8Xa&#10;6ip37tzl+vXrzMzMUK6U8Tw3yqIgDKG9vYMzp0/x3jtvs398jHw+TzqdxrZtLEtPurAaEyX0+em/&#10;FWEYIFBYUq8npcSyLFpa8nR195BraUFaNqESeL7CdhL09PQwum+EQmuBUCl0rxGVjxAEKqRaq1Eq&#10;lqi7rhZEhWgkaLqsTeX5cgRCWLrtSxtEFCu6UVckKrLc326D0bEgss4V2I5DJp0ml8tRKBTIt+RJ&#10;pzLa6tRx9HWL2vurENH5vii9rB7F7NxG969BEOL5kaW/1P1tW3sb+UKhEe9XSoll29h2lGfLakyG&#10;eVHaUXm/DkLo+NxyV7Ks7b9FFGDYYDAYDN9ShJ481hQQPgA8FVIPPCpenbJbp+zW2KqUWd/aZH5p&#10;kUdPnnD3iy8olUq0t7XT3tpKLp0hZTtYUiBQSBS20taxcSxawd6PsPoZYffSN832c9abuxkaDAaD&#10;4V8ar/eWZzAYDAaDwWD41hMLcaF63hKuWSSIf9sh3DUN3Mcz03cMGjSLUzsGEnYtaxpfEEIgpIW0&#10;44EWvVwpdMzXdJp0Jo2dcBBSi0B+oF33Rsa0hEq7Kw4j0Tg+q2YxNptrIZFIIoQkDAKE0tZ3lpAN&#10;6y7RyKq2oNvc2Nghxn722WfMzD6jWovF2ATjY6N85933uHj+AocPHaK/r59cSx5pJxrWfNKSSNtC&#10;2g6WrcXYUCnqkRg7MTHB9evX+eCDD7gRibGR9+WG8OEH0JIvsG/fPk6fOcX3IjF2OBJjY4FKNES+&#10;MBKbX+Lq9k0KsoJ4qKrpCvwhsocIu7t+N0mvcWpsG31rtCulkNLCdpJkM1laCwV6ursZHhqit6eH&#10;VDpFGFuKx5MHIne8e1/V7ePFn3W3zuraGgsLixSLJS3GRi64YyFUCC1M6QkNu3PfdF6xBXuo8P2A&#10;MBJjV1fXuHvnLteuXWd2dpZyuazjsEabhgra29s5c/oU777zNuPjYxQKBdLp9LYQa1nbLsQF24Ov&#10;aAtLAViW1C5wo/y3tLTQ3dNDLteCZdmECrxAYTlJenp72DcaibGxZTroRiW1lW21WqNYLFN33W2x&#10;tiEGRwXYXJivJBIAhQXS0Z/octXlt+1yvbn96bxFB1ECx3ZIp9PkWnIUCq205Auk0mlsJ4FtO9i2&#10;o/uXF7TtGEHUxz53JXemVxMNhkdlo1BajPUCwlDXz3Q6RVtbG4VCASeRQKEnGtiOFv0tx4nq2usd&#10;8WsR36tiQTZODTE2EmSb1zMYDAbDt49d/bkSQseIDQNqvkfFdam4Ncr1KlvVMmtbm8wvLfHoyWO+&#10;iMTYjvZ22gqt5NJZUraDLQSCEKnAipIMo9i0sSC7Ox+/s6fcL3+HNhgMBsMfFkaMNRgMBoPBYPgD&#10;QSmF7/u4dZdKpUKpVMKtu7uEAW1iGlvtCdtGAUHkchfi8YE3NUgQC746DwotrEopSaZSpFJpHEdb&#10;gmmrqmirUG8ipBapGqJDJFqlUikKhTzZbBbbsiLxS4sgQRjg+36UAgLfJwh8quUyz2ZmuHP7Fh9/&#10;8jE///nPuXHzJqurq/i+jyUF7W15Tp08wU9+8hMuXLjA2Ng4XV3dpFIpLZ4GPqHnoqKyCvwAr17H&#10;q9cJvDq1apnV5WUmJye5eu0qv/jFL7h3/z6lUpkg2Gnha1s2PT1dHD1yiPPnzvDed97j1KnT9PT2&#10;kUylkdJ6Ttgx/EsgtkIPUUGACgKEANtx6Oru5vDhw4yNjdGaL2BF7nsDpQjUtjUqjRb44msvojir&#10;W1tbrKyssLq6yvr6urYGrdcJ/ADQov3rtOe4nkkpcRwdw9T3PNbX15mYmODJ4yesrqziuR6eH+AH&#10;imwux9DQAPvHxzhwYD/79u2jUCjs2rNGKd32tcgbEEYxZ2MBT0H0e4DrumxsbjK/sMDm1hae55Nw&#10;ErS3ttLf18vIyAj79u2jtbU1EkMV2sO57m88z6dYKrKxsUGtVtu2zuS1imJPQqUIAl/nO/S3Oylo&#10;DKyGKsT3PfxGnN74Wm5fR913Fchls1EcaHSHHGqr99/FcHAzSoUEgU8QaPE1PnRDw1QK23HIZbNk&#10;Mzp2tV6hsYco378j4mNJLarreN2+7pNVFL/bj69TXKYGg8Fg+LYRhiF+fP9RijByURxGcWKFY1Gq&#10;VplbWmR+cZG1zQ2q9RrSsmhpaaG3u4fxfaP0dnaTSaSwhdS3BqWQSu20iI2O2fwI0LzcYDAYDIbf&#10;BUaMNRgMBoPBYPgDQFtlKfzAp16vUylXIhed9UiojFZsinGItMCytAgSDVzH0sGbQEXCSHw8IbTV&#10;VUiItCSpVJJ0OoXjONrCNBJdUXF8WZCxdWtkzKY9uEpSqRT5fIFsJottSQi1sAMQBiG+F4mxgf4M&#10;fC3Gzs5Mc/PmTT768CP+/h/+gRs3brK2tk4YBDi2pKO9wOlTJ/mzP/szLly4yPj4GF1dnTvFWL+u&#10;rfmEIAx83Hodz63he3WqlRLLK0s8ffqUK1eu8I8//0fu37tPuVzR8TuV0oJsZB3c29PN8aOHuXD+&#10;HN/9znc4eeo0Xd19OMk0QlgEkWBl+BeE0gJXGIa6XQV+w9qzs6uLQ0eOMD4+TqGQx4piJPthiB+G&#10;BGGICnVss+3d7bz+zYOH3i4xdnV1jVJJi7F+EIDQrrS/jHGgZVkkEg5CCLxIjH36dILHT56wurqG&#10;5/l4XojnK3K5FoaHBjlwYIyDBw8wMjLyQjEWQEVux8Nglxgb9V9hVAau67KxscH83DybG5u4rkci&#10;kaCtvZWB/l5G90VibKEVFQmIsXGNFmM9SsUS6xvr1Go1iMssFmS/AioMo0krPoQBosllOJH74zAM&#10;8TxPi7aRq+rdpFJJWlsLZLM5nEiMFUpPJtFpj42+QcIwbExcac6zLifdfzu2TTabJdMsxsYotvP9&#10;u8y70K63wzAg9CMxljiWrU8Y+Nps22AwGAzfOlTk/cYPfPwwFmMFgYBAALZEOg7lWpW5xUXmlhZY&#10;29ygVq9j2zat+Tx9vb1ajO3qJpNIao842meFjhcbWcTujrQRP0fp+++beusxGAwGg+HVGDHWYDAY&#10;DAaD4Q8ELWYEeL5HrValUilTq1ZxXRfP9wgb5qZ6BEIpbbUHCmFFbh53iz+N0YpIDd2Rdi1r3kDo&#10;z4Ygu8vay7Jt0uk0LS152ts76OjoIJ1OR79qwZLoEHrf8QF0XEPbtkilkiQS2oIvVKE+rBQNa9o4&#10;BmetVmN+bo4HD+5x7do1Pv3kU764d49nc3NsFYsAdHS0c+TIYS5euMipU6c4fPgwAwMD5FryOh6t&#10;lNrqKnYBLQTCsrR7TKWo12psbKwzMzPNrZu3+Oyzz7l//wHz84tsbhUJIutISwoy6SSdnR3s2zfM&#10;0aNHuXjxAkeOHKF/oJ+2tlZSqUSU/5e7Iv5qxNchvhZGrHgzNLcZXTdkFFdYW6PrMm9pyTE0OMDI&#10;yAhDg4N0d3WTyeh6r5S2vlToiQuy6bpvt8md1ysMFZ7rUS5XWFld5dmzWTY2NgiDIFr9y8YQjuO3&#10;2WxuFZmanmZmZoa1tVUqZR0rVltP6n0W8gVGRoYZHh6hq6uLXEsLiURi9053oKJz1ZNEIhU1wnV1&#10;DNz5+XmWl5dZW1+nWqsjhNCuydvb6OrqorOzk7bWVlKpFETlpduJDgJbdz3WNzdZWl6mXC5vTwhp&#10;HOmrISI3zkEQEER9Zywi+76P53q4rofvaWFTn6g+bpyHdDpDZ2cnhUJex8tmW6BuWHKqlzmU3tUl&#10;fk1iAdn3PcJwu6YJoS+WUmBZNqlUmmQyqa25G7HG4/isUV/4Rvuql6BiS+LIm0Pz8ngCQpNrfIPB&#10;YDB8XZqfH1+WXsT2HUxFKUQRKIWvFD4KXygCIfBRlGo1Vrc2mFtaYGJ6kmdzc2xsbOD7PplUmu7O&#10;TrraOuhsbSOfzpKyEjjISHxVO2LEil1Zawiw8bImQfZbddv4VmXGYDAYDG8CI8YaDAaDwWAwfAtQ&#10;UYjKr5WiQf3A96i7darVCpVqlUqlguu6erCfSLAUChUEhF4dAOk4CEu7TFWxm9RY3IhF18bfzSJs&#10;8zLRiN+n0LGfVBTDNhajNALHcUinM7S2ttLb20N/fz/5lvz2IH+03nbaOcyjXanaWJYWBsIw1CKs&#10;bWE1Jdt2KJfLTEw84erVq3zyySd8+OGHPHnylHKlDgiSySQDAwNcevsSf/InP+L06VMMDAxQaGvF&#10;SSQQUseFbHYfKy0Ly3Z0HExpUa3VWF5e5tGjR3z66af8+p//mSdPJqjVPXw/QKGQUuDYgpZcmqHB&#10;fo4ePcK5c2d59913OXDgAPmWPLZtRUWp17feqBjbNOr0ykEzw+uzszyFlFi2g+U4WhRCi/hhEJDN&#10;pOnp6WZkeIjR0VGGhofI5/ON8TYVtbvmtPM4O1FKEYSKmuuysrLC5OQkGxsbgI6brJS2tH1dQVbo&#10;yg3SZmV1nXv37vF0YoJisajbZrQbAVgCWlt1rOOhoUHyhVYSiWQjdujLEkLnfXeuqtUqi4uLTE1N&#10;sbC4xOZmEdd1sWyLXC5De3tHJGQWyGazOI4T5SkSkYVEIXBdbdG7uLhIqVzadZSvhohEPtgWY8NQ&#10;i7GB7+PVXVzXxa27eL5PGOjyargojoTxbDZLV3c3hdbWKP96Eo3e37ZlrO5eny+7RnpDo7RBEOB5&#10;Hp7na8vs+BpHu9dirEUymSSRSCAiC2AQUV2xwLL15xvK0yuJ3BETBHrQPe4no2skHQdp2Y24xAaD&#10;wWDQPPfu8FpJ7Ug7n3uiFE0+any+7KDRs32IIEAQAB7gA74ATyk2S0XmFueZmp3hycRTZuZm2dzc&#10;QIUBLdksfV09dBZayaezZJwkSWFjq0iMDdW2INuclzi70d/xHUvwe7KQ3S6KvZPBYDAY/uAwbycG&#10;g8FgMBgMfyhEFlVKhYS+h+e51GtVquUybq1G4PuoUFtz6Zf8bZFGWxE1PRo2j1DsXvb8l2hR0whC&#10;NJKvrd+ajoMWGCxpkXAc8i0t9PX2MTI0TKGQ1/tpDIjEgzvaslbvIbb027ZSbXyiosPqZZVKmeXl&#10;JSYnJ7h9+zbXr1/j7t0vePp0gs2tLRLJBF3d3ew/cICTJ09y7tw5Tp8+w8iIjnuZTqUQMj4fne+G&#10;1ZXQ4o/n+ZQrZebn57l37x43b97kzt07PH70iNXV1Tj7oCCdStHd1cnY6D6OHz/KuXNnOX78GAcO&#10;7KerqwsnsvJtFKGUSMuKYn6+KXaPkBneLFH5NppHbDkZEAQ+tm3T0tJCT28v+/ePc/DAAbq7ukgm&#10;EtiWtWezexHxOqFSuK7HysoqT58+ZW1trTEBQEVuj19XjI3rKgjW1tZ4+PARU1NTFIulhvAoIsv0&#10;ZMKhva2VoaFBenv7yGYz0USPl+Q+7hqa2lFz31CtVnn27BlPnjxleXmFWq1OGIZIKcjn8wwNDTI0&#10;NER7ezupVKrhMlc3TW0JqQDX89jc3GRlZYVKuRId+yWlu8ei3QghkZHgGIbaDbW+ttqytF6vUa+7&#10;2jLW1y4XG9UhKlel0Ba+HR3kW1qwbRulIAhD7ZK8yTL2d0UYhnhRjG0tsj5fHpZlk0ylSKZSWLa9&#10;fY2VIgxVFOu4OYbuN4zSlrGxa2IB+L5PvVrFrddxXRc/chVtMBgMBo16jXvd8zzfr++5H8HOdRt/&#10;iuduKvGjhhICLEkoBb5QuIR4KqTmeyxvrDExPcXs/BzLq6sUi0U818OxbDrb2hnqH6CztZ1MIknS&#10;cnBiF8XRzneIq41nG4PBYDAYfr+8yZEdg8FgMBgMBsPvCT3ooF2bWggkIMIQv1ajXNykVinjuTXC&#10;wNPxTpVCSollWwCEfqAtYoVERILDnoMtr6Ax6Z2mgY/IZRiR600JSAQSQSadZqC/n/Hxcdpa2xGq&#10;yd5LaaFAix7RIqUFXs/zqdXruJ4buV/ejunoeR6u6zI7O8OVK5f56KMP+fjjj7lx/QYLCwuEoaIl&#10;m2Ogr5czp0/xZ3/6U370J3/C8ZMn6OvrI5fLabEhGvAXaMsraVlYlhVZw2r3s8XiFnPP5rh96za/&#10;+uWv+O1vf8vMzAx+4CMEJBMWliUJlaCtrYOjR49x6Z13+N73v893v/s99u/fTzqdQVoyituoYx8K&#10;0G6KX2BluBevs47hm0RXUhUG+J6L79cbMX/DSGwLlQIpaW1r5dChQ5w6dZLh4SEKhTzpVAop4vr/&#10;/MhhY/ASPa4pZBxDWceOXVpe5tGjxywtLeG6dcJIIAtfU9iL8xmGAYQeG+trTEw8ZXbmGcViGT/Q&#10;7VBKQTKZoKUlR0dHO319/bR3tGPbdhRT9VUCmHa/bVk7RT0hBJVymenpaR4+fMDa6mpDPxVAW3s7&#10;h48c4cjRo3R1dZFIJLAs3X9BrLXqDXzfp1Qqs7Gx0RQzNiq0pn5Eb/eabUVKRJMFaFxevh/F6a5U&#10;tBjrB/hBGLn8jco+EomVgmQyRWtk2WtZlp5IEqoonvSXdSv9+ujjP7/vMLLsDaK42401omIJG26K&#10;U6TTaRLJpBZkgTDwCdw6brWC52rh/HeBivp7pVRDZK9VKqyvrLC+usrm2hqVUgnf83ZvajAYDIY3&#10;wA5D1900HtpftIJeLKRE2jZYFoEAVwXUfJdSrcLcwjxfPLjP4tIiYRiScBIkEwlacjkGevs4MDpO&#10;V3sHCWkT3ZV1UtuC7MsE2DhXOyxnDQaDwWD4hjFirMFgMBgMBsMfCAKwkFqMVQrh+/j1GvVyGbda&#10;xqvX8D0XFfigQoQQOq4lAhUoCNGPh3vF/tv9XS/c8W2v8YwdLsKiv2UkGkshyKTS9Pf1MTY6Smd7&#10;B7a0kUJq4SQSKVQUo1IfTYsVnudRqVSp12oNi6wwCPBcl0qpxPr6OhMTE1y9eoXPP/uM69ev8/Dh&#10;IzY2NrEdh46OdsZG93Hm9Cm+973vcenS2xzYf4COzk7SmUwj//GAvyByfxnFAQ2CgHpduyZ++vQp&#10;t27d4pNPPuH6tRssLCzi+wFCKBxHx7bNZDL09vVx/MQJ3rr4Fm9dfIuzZ88yODhEMpnAkrJJeI5F&#10;Iol8laVhxGus8hXZ66r+IfMVznfHJrFLYp/A1xMftNi289q25POMjY9x7NgxRvfto7uri5ZcFity&#10;gxvvUkbuhve6vGLbAB3P91ldXWViYoLlKE6q67o6rmk0EeJlKKXFwDAM8b06tWqZtdVlZqZnWFhY&#10;pFypRm539SSOdDpFa2uBzs5Ounu6aYtc7jaf4wsRIIWO5yyiSQ9hZF26tbXF9PQ0jx8/YX19Tfdp&#10;UmLbDh3t7YyPjzM2NkZbWxu2bTdZjeuCEFEKgoBKpczW1hb1el3/2mTdrqJz3s7pTmv+55NeR0hr&#10;2wJXaXfFui+qsLVVpFqr4kfuhre3i3IX7SOdTtPW1k4ul8O2rMjqPzpOIz9vlubzbT6GAt1v+r62&#10;po5E8bgc9T1CYjs2yWSSZDKJ42j37ADK9wk8F9+tEfpew1L1G6dZuI7q7tbmJs9mZ5mfnWVpYYHN&#10;9XVc1929pcFgMBjeMA29tflhJbrn7UY1ry+lDpFiacvYeuBTqldZi2PFTk2yvrGBEHryZr6lhY62&#10;dvp7+xgeGKQtX8ARVjQJNXJN3PQs8LrsFmS/zLYGg8FgMHwZjBhrMBgMBoPB8DugeQb5Xul1iAfS&#10;d6f4fxKwhcBWQN0jrFaRvotDQOjVqJU3qZeLBG4NwgAii1IhLaSdAGkTKm3FqWO+bifiOeeiObHj&#10;+87M6hnq2gpWz1KXsfUuYCGwpSSbztDT1cPI0Aj9ff10d3aTy7ZEFm8CidQCs5BYUkYWtVCvVtlY&#10;W2NrcwuvXifwfWrVKhsb6zx89JCPPvqQTz/9hGvXrvLkyRO2trawbYu21gLDQ4OcOX2KH/3wfc6c&#10;PkVPdzfpVFoLYbHo23Q+2vrNIwh8QsAPQlZXV3n6+DHXrl7lV7/6JTdu3GR1bR3fD/B9hR8oYl1i&#10;YKCfty5e4N13LnHxwgWOHDlCR2dHI/5kGGphPOE4OLaNFE1mdI0LvJ2EeD5Fhf4aaTexL7cXpWid&#10;Pwqi8206/4alRZReVBbNRSYBS+r6LaVACrAsiW1JLAGEAY5tky8U6B8Y5PCRI5w9e4aBgX4cR8cM&#10;1paiYNlSxxGWUTznphxoS08tnIVBSKVcZnV1lYWFBWZnZ1lfXyMIAi1YxvX5JUKpAPzAZ3l5mYcP&#10;HzI7+4zNzU1ct4ZSAdISOi6zJWlvb2ffvn309vZSyOdJNVlMvtKttkIL1mHQsN4tFovMz88zNT3N&#10;zMwMCwsLlEplhBC0tOTo7e2lq6tLHyuZBCF0XNao7TQQ2nIXQlxXW6t6vq9LK5pkogSR/Bm1cymj&#10;ZBFGQq7v+424sDqeqqvF9Wgii47Hq3Bdl2KxyMLCApNTk2xubmJJofuvhrgbFbvQlsz5ljwDAwO0&#10;d3TgOAkApLS0uLy7H/2KKHaKyjuue7QsDHUcY9fzqFareK6LEODYut6CwEk4ZLNpkqmkjs8d9Vdh&#10;EOgUlb9t2w0r/t8FKrLojSc51Gs1Hj54wC9/8Qt+85vfcPXqVZ4+fUqxWNy9qcFgMPzBsvvdYnd6&#10;HXY/NTZS035CAYFQhFHSsWSb9xJ9CdV2iiYoxSlQ4KsQV2nXxAFQqdWYmXvG/UcPWVlbQ0hJMpkk&#10;l83S19PLscNHOXnkGD0dndgKbCWw4veLRtrjOUff0l7KjsfeV6y+u1y/SjIYDAbDHyeveFM2GAwG&#10;g8FgMHxd3sRL93ODIjuSHtmQgCMEtlII1yWsVhGei01I6FapljapVbYIvLoWY8MQFAhhIa1YjBXR&#10;YgFYDSvZhujaJEs1TPOaE2ghSWlXYVp8FfpfNGAilcASEkda5NIZeju7GRkcYaC3n66OLnLZXMNi&#10;VyCQQmIJC1tIrEh8qtVqrK+ts7W5iVt3CX2fWq3K5uYGjx495OOPPuTTTz7h6tVrPI7EWMu2aW3N&#10;MzI0wJnTp/iTH/2QM6dP09PdTSaVwrashmgRiwoqGvAPfJ/AD1CAF4asrq3y9Mljrl69wq9+9Stu&#10;3LzB6uo6nh/iByFBZEVIJMZevHied965xMWLWozt7OhERgJbEARajE0kcGwHiWhScHamF2sdz6/7&#10;fNoDwR7r7U5/TOw+951pr+KPx/jiJIXAEkKLcpEAZ0mBY1tonTDAsS3yhVb6BrUYe+7cWQYHB3Ac&#10;7f6VqA5alhZjpdyWgpX+EYTQ9UEIwjCgXCqzsrLCwsICz57NRrFjfaxIJIvr455E+wuCgKXlZR48&#10;eMizZ7NsbW1Sd+tAiGVpzdKyLNra2xjZN0Jvbw/5fJ50Oo2TSGA5TjTJ4GU0CXphQBCGFEsl5ubm&#10;mJ6aisTYecqlEgC5XI7e3h4txhYKpFIpAHwvFmO3ux5d/oAKtevgahXf87f7pzgGdDzPgejc9YlF&#10;ky20GNucXDcWYz09yURKVGShXyqVWFhYYGpykq2NDSwhsC2J0IeJzjg+lCCfb6G/v5+O9g4cxwEl&#10;sKTULtBfWXavSZMVbKPOxD9FKYwte12XWrWG69aRQul6GuUjkXDIZTOkUgmkJXW5RdcuFqsRAsu2&#10;G/Xsd0WzoFyv1Xj48CG/iMTYa9eu8XRiwoixBoPhj4Y38a4Rs/v+oaL72fZ3RSh1UiL26tB8p9m9&#10;g52CbKggAHwULgEeIQGKcq3GzLNYjF0FIUgmkuQyWfp7+zh+5Cgnjh6jp70TG4EN2GhBVoTbYmqc&#10;9nxoewk7tv2GeZPXy2AwGAz/cnhDb3sGg8FgMBgMhm8FDRFUuwNOOglymTQpx0Gi8F2ParlMpVTC&#10;c5vi6Qkit7hWI2bsy3nV7xo9GLLbzeq2PCClJJFMUigU2L//AO++8w4HxvaTz7SQsBxsaSOEtsgK&#10;IoFBCIFbr7O1tcna6irLy8tMTk1x5fJlfvGLX/Dpp59y5+5dZp89o1SuYDsJurq6OXTwIG+//TY/&#10;+tGPOHHyFJ09feRaCiQSSS0kRBaESmmXx4oonpVlYdk29Xqd+WfPuHv7Fp989BE///nPuXPnLmtr&#10;m1RrLn4QIqQkkXBobc1z5MgRfvj+D3n33Xc5f/48Y2OjZLPZxrmLWLiLRJiG+1Miiy+107UtaAHi&#10;zfEm92V4MTtGJAGFCgNC38OWgr7eHo4dO8qxY0c5euwoA4P9pDNacNRW2VGs2eeIYjALFWmMCqVC&#10;VlZWePDgATMzM5TLFR27dM/ttxFRu1IKtra2mJ2dZXV1XddrT08uCEM9fwMEqVSK1tZWMtmsjh8a&#10;t/FXHEejXW9LqV0VW5bF6soKt27d4s6dO6yurKBChbS0O+TR0VHeeecdjh07Rmtrq26rgIos+0Hn&#10;O47R2pwDpRRBGGjL9shldLTJdp8UxUx1a1VC39ciuG1jOQmsRAI7kcBJRHFSpaRWq7G6usqTJ0/4&#10;9NNP+eUvf8lvfvMbPv30U6amp3FdN7JGjXYfla1t2yRTSVLpFJlMRrsnt7QltHjTcZ6f63NjtLt1&#10;ISVhqHS8W9elVqtSq9epuz6eH0STSbQ7advR1s66jKM+KTL7F1Jql/ORy+k3eg4vQU9UsKjXXSan&#10;prh67RqPHj1mcXGZMFR0dHTQ2dHREO4NBoPB8OaI77OKZmvPXZMzG14n9GSnOAnbQlgWUlog9KTP&#10;Sq3Gwsoy0/OzzC3Os7q2imVZ9Pb20tbWRiqZIptK054v0FFoJZtM42BhKYEIQkSotJti/SiEaH4Q&#10;eMltSbz8Z4PBYDAY3jhGjDUYDAaDwWD4Q0JpcUG7SpWkEglaMlmSiQQSCDyXSrlMqVTGc90d4okQ&#10;AtkQBt/Q8EQ8QL+tfDQN4+jBfNtJ0NKS58D+A3znve9wcP8B8tkWEnYC27K0S1AgUGEkbEjqrsvW&#10;5hara2ssLS0xMTHBp599xj/8wz/wySefcO/ePebmF6hUayRTaXp7ezl85AjvvvsuP/nJTzh+8iRt&#10;HV2kszmchI6BKCwLJWXDYkwppV04Wza27VB36zybneH2jRt8+Nvf8vd///fcvfsFxWIZzwsJlEJI&#10;QSLh0N6W5/jxY/zkJz/hu9/5DufOnWNkZIRUKqVjSioVlY0WpOJYtFpYUg0hVqedYppqcj8aJ8O3&#10;lbi+70xhGOC5NaQI6e3p4tixIxw/foyTJ48zNDRIJpsCoQiCSIxtisXZED2jy64tbyOjT2iIsdPT&#10;05TLZb3tK6uIrosK2NoqMvvsGWtr69SiSQZBoCJBVoESJBOpyCI2g2XZOlfNp/gyhG738UQHKSUr&#10;KyvcuHmT27dvs7q6CoBtW6TSScbGxnjvvfc4fvw4bW1tOyx9dX+gT1y3hZ2HUk1xXcMgaMrbdv+m&#10;lCLwPNyqFmOllJEY62AnktjJJE4qFmMF1WqV1dVVHj16xIcffsg//uM/8sEHH/DJJ58yOTlJ3XW1&#10;C93GEXQ/aDs2qVSSVCpFKpXCSSQaLqRFFEP7TfW7IiqX5/YWTbpBWoRK4Xk+bt2lWqtRq9Wpux6u&#10;H+KHIaGK+mdLx/FWYWSJ2oijrSfTNATZN5T310FEAnCtXmPi6QRXLl/h8eMnrK6uIS2b3t4+enp6&#10;SafSuzc1GAwGw1dEEVl0xq52mzxAQHzziR5MmrxOYFlg2wjbRjjRp2U3BNlyrc78yiLTczPMLS2w&#10;trmB7Tj09/fT3t5GOpkknUxSyLXQmsuTSaRwkMgQCPRMsdj7zp7E+dqDl/xkMBgMBsMbx4ixBoPB&#10;YDAYDN8Sdso1r6lt7Jj+vT0IIqIYq7btkEgmSTgJHDsBSuDWXWrVKm69ju+6hFEcREGonRDHbj/j&#10;0Ynds90jcXVvp63bgzQvT1F8qWisxkk4dHV3cuDAOAcO7OfgwQP09/WSSiUBbfmn4xhq95r1Wp2t&#10;rS1mZma4efMmn3/+Gbdv3+LJk8fML8yzublJMplgaGiQ48ePcfHtt3j70tscPXqUoaFB2lpbSTg2&#10;lqUtUoUQkRu1UIsjlrYQFlJSqVRZWFzk8aPH3Lh+gytXrvDo4UMWFxbZ2iri+b624ksm6ezs4ODB&#10;/Zw9e5Yzp09z8uRJhodHaG0tkIxiXWoxI7J4jYSpeEBrh8D6XKjHF9eEl/22k9216nW3M2h2t8wX&#10;pZejxygFtm2RzmRobWtndGyUs2fPcPDQQXq6u8nltNVps8gomprj9r5Eo20EIaxvbDAxOcX09AxL&#10;S0tsbW3huu72Bi8hDEPq9RqlUpFqrUYQhLvqIIAglU7T3t5ONpfFsq1dK0TWKS9IRK5uA9+nWCyy&#10;vLzM3Pw8MzMzLC4uUqlUsW2b9vZ2RkZGGBkZYXhkhM6uLhLJZMMq0nEcLNl07KbjNy0gCAJc18X3&#10;owkWTV0bTZMZYjE0tvSUUjbikW5ubDAxMcG1q9f45JNP+M1vfsPnn33Ow4cPWVxcpFqt6ti+QujJ&#10;E+F2HhQgpMBxHNLpNMlkEtuxsaREyNjVdGP1N0/zxI1QW08Hvs/q6gqPnzxhbm6OYrFE3XX1JJRQ&#10;1zfRbAGdyWhX2fGkgKis3rSI/Lpoi3Fdf6amJvnii7tsbKyTzqTp6OhgYGCAru4uUmljGWswGAzN&#10;7H5a2Z2eo7l7b372oEmR3YWeLKX/hUp7eglUgE+AH316BNSVTzVw2Shv8WxpgbnlRSq1KlJKHZN9&#10;c4uk7TDY389Abx/5bI6ktEkIiS0kjrCwpY0lrMbr0PO5eT2+6nYGg8FgMHwZjBhrMBgMBoPB8Hvm&#10;hQMgTez+vSFowrYgKwChLZWEFbnXdbS7TTuRJJFIIqWFH8VXrdWquLUqgeeiVAAqQCgfHckpik/6&#10;okH2WJDdKzXyt53CPZIWZEMUAZalyOdz9PX3cvDQfs6eP834gTEyuTShCpBSkLB07MxQKWr1OlvF&#10;LZ4+fcpHH33Ir//51zx4cJ+19TWqlSpKQXdXN6dPneC733mPH//4x3zv+z9gbHycVCqFbUlU4EHo&#10;I4iEiiBAhaEWGBwHYdsgJesbGzx69IhrV6/y8ccf8flnn/Hs2VxDjABBwnFoackwPNjPxQsX+OEP&#10;f8jZc2cZGxultbWVIAxxPY8wCBsWZrGb1dh+TQu0WqRtCLK7eNFymn578Tq7gmntFvINr8fuoGS7&#10;02sgpY4F6yScyAozycDgEOfOn+P4sWMMDQ3R1tZGMpnUY51xHyD0C5yIrjdoMVYIPZXCDxXrG1vM&#10;zjxjenqWZ8+esbK6QrVW3XH859EinQp1vFQ3FuYax9CGLrptSzKZDB0dHbTkcli2rfsC9OwBEW/w&#10;ohQJpHXXZXVlhcmJCWZnZlhZXqZYKuH5Holkgr6+Po4dPcrQ8DBtbe2k0hlEZCXvOI4WNZuF4D1Q&#10;Cu2Kt+7i+16TmKjLTSmdZ0tKEokEtq1d8opo48Dz2NrcZP7ZM65ducLP/vZn/I//8T/4v//v/84/&#10;/+Y3zM7OAtDe3s6+fftoa2tDiOjaxGUHCCFJJpJks1kSiQRWNNEjFjJfs9p8aZTSk1d0nFd9fcMg&#10;wHPrzM7Ocu3aVZ48ecLGxiZeXfdPcV6EFORyObq7uynk81iWhYrORwrt7lg2runvliAIqNVqbGxs&#10;MD09zaNHj6jX6/R0dzE40M/g4CBdnV3GTbHBYDA08aqnPrVrncYzffT3NrEQGz9K6r8bz59Ku7PX&#10;ceF9/MDHC3zcwKMeutRCl5pyKQc1il6VleI6s4vzLK4sEwLZbJZyqcTE06cQKg6O72d83yj5TA4Z&#10;KiwFDgJH2iStFLZ0kAh903vZSb7gOS1evMdP3yi735X2SgaDwWD4w8KIsQaDwWAwGAzfAhqDHS9I&#10;O9ZtjJY3RkGiZZFiIqW27LSj+K/CwrISJBJpHCeJEJIgCHFrNSrlMl69BoGPCn2U8kFpMXb7GHsJ&#10;Ki+hIdropIXX7c9G2p43j5CQziRpbW9l39g+zpw9xdFjhxkc6Ke1NU86mdACgAKUwvM8KtUaS8vL&#10;PHj4kHv377OwuIjr1slkM/T393Po8EHOnzvHhQvnOHXqJAcPHqCzqxPHcbQlYSRMxDEQVRhqMSkS&#10;SKrVKqsrq0xOTnDr5k2uX7/OnTt3efL0KevrGxCJQrlshp6eLg7sH+fEieOcOXOaM2fOMDY2RkdH&#10;B5lsBimef+zWg1ZRWamdYupzF/2N8aJaZfhy7G6hu9KrmogQSNvCsiNRzrJo72hnfGyMg4cOcuTI&#10;YcZGR+nsbCedTuE4NpYUDc9/MbHmHtehUEG1WmN9Y4OFhQUmJyeZnZmhVCptb/QSQqWo1WpsbW1R&#10;rVYb7pHj7gVARZaxbW1tOmasFQmiarteNQ9s7k4oIkHQZWFhgbt37zIxMcH6xkbDgjeTyTAyPMzZ&#10;s2cZGRkhm8th23bjOFrM1sLpDkTjKJrITbHrugS+vy0uN62jojYfx25WSlGtVllZWWZ6apIH9+9z&#10;4/p1Ll++zCcff8zt27eZnZmhXqvR1trG6Ogo4+Pj7N9/gPb2DkS0D30cjRACJ6EtYxORe2IR9aU6&#10;L6+oMF8Voc9V50bHiC2Xy6yurPD0yROuX7vOxOQklXIlutaRZ4Ro42QySUu+hVQ6jRWVtWgSYr9J&#10;IfllVKtVlpaWmJ6eZnpmloWFJZLJJAcPHmBkZJjOrk6yuex2nTEYDAYDPP+0siPtTeOmsE08J03p&#10;e9j23D7R9GyvCAn1pwgJREhAiK9CPHTaqldY2lxlZWudrUoJ1/ewbJtMJkMqkcQWktZcC0N9A/R2&#10;dpFNJCMxVmAjsYWFLS10JPndmTQYDAaD4dvH86NCBoPBYDAYDIZvLXvOko6XRcEjhWVFsZhsQgW+&#10;FyCFRSqVJpPOkk5ncWwHt+6ytblJrVpB+S4q8Ah8jzDwm6w29eD7V0VFed4tzCoiN8WRRR4qRFgC&#10;O2HTO9DLiVMnOXf+HOfOnebwoYMUCgUdOzPKlwLCUOH5AbW6R73uIYQgm81y8OABfvD+9/jed7/D&#10;pXfe5tChgxTyLdrqNRZbo/zF7i5934f4fJUi9H3mn81y8/o1Pv/0Uz7++GNu3brF0tIKnhs04ni2&#10;tOQYHOzj9KmT/OhHP+T999/n+PHj9Pb0kMlkCIIQKSWJZIJEIontOE0xL0FFsWG1GBwrs9vlZ/hD&#10;Jh48VAgCbNsimU4zsm+ES+9c4u1Lb3HgwH66OzvIt2RwbIFtCaIwo7oNKB3L1feVjkOMtmiUUrCx&#10;uc79B/d58OAB6+vruw++k0hgU0qxtbXF7Ows6xsbeH6wPVAbGXsKIUgm45ixaWRkMamUzsOrq6+O&#10;Pet5HtPT03z22Wc8fPiQUqmk24rjUCgUOHjoEO++9x779o1gW1bDcj1Uu2KXNrnMjUs0/k5kRel5&#10;LoEfRHHlYlfs+vfmSRBBEBAEActLS9y4fp1f/fKX/N3f/i3/83/+Tz7//HOmpqZIpVKcOXOGn/zk&#10;J/zlv/lL/vIv/xe+853vcOTIEbp7uqMYunEedNnFbopTqVRjMsjXFTLjMn9ZeYtGHHALhKBer7Ow&#10;sMCDBw+4c+cu12/cZHb2GX7g4TgWtiUb9atpLzsF2N+jRWzM2toat2/f5trVa8zOzOF5ioGBId55&#10;9132HzhAOpXanqlgMBgMhi/Fc1aZux7mYxfFO10VR347hEQJgbIEWAJlC5RtgW2hLJ2QFkpYbGxu&#10;MTE1xer6Gsl0kvaOdnK5LJl0htGREd6+cJEDo+Pk0zmS2NgIbCWwEVhIHSNWRROJlDIOXwwGg8Hw&#10;rceIsQaDwWAwGAz/QthTiG1GRAFYLQthWWBZKCXw/RAhLZLJNKlMhkw6Q8JJ4HsepWKReqVM4NYJ&#10;PZcw8AjDbfek20rvqw7+PDvHbkRjvEYR707PnI8VSCkFlmPR1d3FwcMHOXHyuLZoPbCf1kIBFYZI&#10;IUnYto4VKSRBoKjXPTwvQFo2+ZYWDhzYz3e+8x6XLr3NmdNnGN23j1w2E1n86nJqiEeRGBsLO0qB&#10;57pUSiVmJie5fvUKVy5f5uqVK9y//4DV1TWCQMeVtW2bjvY2xkb3cfrUSb773e/yzjvvcODAATo6&#10;Okin0oRRnh0ngeM42JaFtGRkDReLQC93TWz4Q0YBIRBiWxbJRJKBgQHOnj3L+fPnOXzoIIOD/bS1&#10;FkglbBw7sqiMt1YQhIogVHo8stENCDY3tXvtBw8fsrq6iu/7BLGb3r0QghAolcssLS1TLBbxQ91m&#10;moxeEUKQSCTIZnMkk0ktzMWtuLFe87Kd7rODMKRer1MsFpmcnOTatWs8ffqUSrmCbdsN17gHDhzg&#10;3LlzDAwMYFuy0S9p14fhDjfKO2jqqlQkxrquix/4hGHkgr1pNZ2nAM/zqFarjVjU169e4zf//M/8&#10;+oMP+Od//mcePnzI1tYW7e1tnDl7hh+8/wN+8pMf86Mf/Yhz584xNjZKe3u7ttaNtcrYzFQIHCdB&#10;JpMmkXC2XSF/HZqF2Fh83iWQiqb4twC1Wo25Z3Pc++Ie9764z/17D1haXCQI9GQAy9ppfa231/sQ&#10;kQv834lF7B7nQjR5JggCVlZWuHv3C27eus3i0jJS2vQPDHL+/AVGR0dJpVK6buxVPwwGg8HwJYnv&#10;mlFSAtFQbHUS8Y0vuucpAUqCsrQwG1oSZUlCKfEVuEHI6sYGkzPTrKyvYlmSlnyOTDpNNpNheHCI&#10;s6dOMzo0Qj6VwREWDhILgaUkUkV+H1QQCbIGg8FgMHz7MWKswWAwGAwGw9ekabL4nqmx3gvSG0UI&#10;LXxGwohCgLBAOuAksVNZ0vkCmZY8TiIBKqRer7K1tU6tWobQR4J2qyv0LPft8WwBSOI56SCfP9kd&#10;gzM7iUUk0ZjBrvTfUiAsGU2qD/XASuiRSycZ7O9j3/Agne0FcpkkXR2tDA32093VQT6XIZ10cGxJ&#10;0rFpzefp7e1l38g+Dh88RHd3N5aUOlaiAiFiky8dKzIIAoTQroa1O0tBuVzm0ePHfPjhh3z00cd8&#10;/PEnkQhTRCmFlJBKJ+nr7eHIkSNcuHCBH/zgB5w9e5bBgQFacjkc20ZF1neWpYUZLRptW/FtK0Gx&#10;qNJUEyKrvdiyLhZ1tpc9X7Yxr7OO4esh1MsT8dDkS66DUgrCQFt7BgHKj//2cSyblmyOkeFh3nrr&#10;Lb7//e9z9OhROru6yGRygCCMdKaG3qT0QWVT1SqXK8zPLzI5Oc3TpxNMT02xtbkJu/KmYktT3yf0&#10;faSUpJJJEo6DY0ksGU8daO6vojYeL4ytuhv9jU2oBIEf4Ac7U6lY4uHDB3z44Yc8ePCAtbU1qtUq&#10;fuDT1trKqVOneO/ddxkaHGxYjRPF2bUi18R+EERxYH0UYVOKXH83xN8Qt16nXCpTq1a1IB27Jifu&#10;EyTFYom5uTmuXbvGz372M/7u7/+BTz79jEdPJqjVXbq6urhw4QL//t//NT/5yU85f/48Y2NjtLW3&#10;4zgJlFKRK+RowgfsKDEpJam0tiZOJlMvrBdflvg8AR0vXEhtcRQJlyrUv4dhgO/5bGxscP/+fT75&#10;5BPm55+RSNg4icht+y5ENOEklUqRcBwsa+dEgK+K4vnbxc5bR6PT09cyjHpHIahUKiwuLjE9PcOT&#10;J0+Zn18gnUoyPj7CwEAfHR3tpNNpQqXwg6BhLW4wGAyGN0F079+dVNRf6yddlARfhdQDn3rg40Wu&#10;iWv4lIIacxtLPJh5zNO5KZ4tzjG/MM/8whzra6sIFdKay1HI5SjksmSSSWwpsYXAFhJbSFAhYeAT&#10;BgEq1F4zvsrkm72e3wwGg8Fg+CYxYqzBYDAYDAbD16BZbH0d4uH53emNIKKnO9mkj6hooWVrMTad&#10;Id1SIJPP4ySTWoytVShurmkxNgi2LZ8iMbZ5pFwgEcICLETskuy5tJ2hZnFQRNZUsRALof4uBcKW&#10;kfYbAj4EHrlMiqGBPkaGBuloayWXTtHV0cbI0AA9XR0UWrQYm7C2xdi+nl5GR0Y4dOgQPV09WNLS&#10;AokezYcofmIYajEWtOAQuxYtl8s8fvSID3/7IR9++BEfffQJDx48YmtrC6VCpBSk00n6+no5cuQI&#10;Fy9e5P33348s+AbJ5XLYtkMYKiCyKEM0rF+JhNaYWDxqVAJBZF0QZ1f/8TrV7E0IJYavz+6rted1&#10;UQoVhFqEbQixAaEf4Ng2LbkcI0ORGPuD73P02FG6urrIZLIoJGG4rX/GSWw7CQSgUtkWYycmJpma&#10;nmZzc/O5/ChARRaHoe9jCUkymSSZ0GKsFLErwt2dVbQsyog2TGkSYwE/0C7Am1OxVOTBw4f89re/&#10;1WLs+jqVapXAD2htbeP06dO89957DA4O6oHWaIA1jhMrpMT3fepuHT/w9+hNtzMZhoq661Iul6jV&#10;apEYG2pLYoX2JCAkxZIWY69evcrf/u3f8nd/9/d89MlnPHr8lFrdpbu7m4sXL/LXf/3X/Omf/ikX&#10;zp9nfGyM9vYO7ESCUClct04Q+KC05W0zUkrSKS3GplI6bvfXRfcbzSJ45BlBSu34OgwbLuDDIMT3&#10;PTY2Nrl37x4ff/Ixc/NzJBI2iYTzXJ2IsW2HVFLHubUia94XrfvavGJzfU+NrKoiV9y6ggvK5QpL&#10;i4tMT83w5PEE8/OLpNIpxvfvY3CwX3skSKcbk20aQrXBYDAY3hCNB1T9xBNNwFQIlIr6biEaYqwb&#10;Bo0YsXUCipEYe3/mMRNzU8wtzjO/uMDc/Bzrq2sQKgotLbS2tFDI5RpirCUEtrSwhdThRAIfFfio&#10;IPhKQuxeGEHWYDAYDN80X/8t0GAwGAwGg8HwUp6XCF5G0wBH0z9iQaSRdq2rR8kb37V17PYn8afU&#10;8WRtJ0kmkyXfkkcKQbVSplYpUa9X8Nwqge/qgY7YZXFDYGj+/4uIf42stuIU6nhO8ZlEdrdamA0D&#10;8D2o1ymtrjI/Ncn89BQrC3OowGN8dB/vXHqbfSMjOI4DSuG6Hp7nEwQK1/XZ2Njk2bM5Hj58xI3r&#10;N5idncULfKRja8tboa3FwiBAAFZkweq6LktLi9y6dZMPP/wtn332GTdv3mBmdoZSpYIXxZPNZrMM&#10;Dw9z8vgJzp07x9tvv82hQ9oCN5PJAOD7AUqF+lI0rvnOK98sEOwUXpu+G/5o0U1ZxxjNZbP09vRw&#10;8uRJ3n//h5w+fYqhoQHa2wukkg6W1NawjRS93QWhIlS6SyiXSzx+/Ihr164xMztLrV7H9byG22IV&#10;xXp1XZdKpUqlUqZcLlOr1/GDKEZr5MKbqJuxpIUTWalq4WvbdXAQeIS+BwgsO4HtJLGdBH4QsLa2&#10;zsz0DI8fPebevXssLCzi1l2ymSz9AwOMj48zvv8AI/vGKLS2NtpKQwCM3BT7vo/neQR+oIXpFyQV&#10;6jYVu+qN4+J6nsva+hoPH9znk48/4tcffMA//vwfuXbtGrOzswgBo/uGefutC/zge9/jT/7kTzh9&#10;+jT9/X20traSSqeRUf8RBgEyigmr40E3sgp6/gUyup6pVArbdhrrfD0i699d/Yv2OKAF4Njyd3Vt&#10;lRs3b/LpZ5/xZGKScqVGb28/7777HkcOH6ZQKGDZOpZ1tGsgus4JB8u2v74I+6VQ+j4Re00QesLA&#10;4uICt27d4uHDB2xsrJNIOPT393Ho0GG6u7txEglsx8FJJHSe4wZhMBgMhq9B/KC6a+muF5vGJBoA&#10;SyJsC2UJfBFSDepsVIusbK2xtLHC4toSqxtrbG1tEgY++WyO3q4uhvr6GekfpLPQRtpOkpA2thJI&#10;hY4Ru+tYOu2+ExoMBoPB8O3EvJ0YDAaDwWAwfIPEgwNfbpAgkmAjt5NCSG2FKrSbSBG7sdUyQ6Ti&#10;7RwkUUC4hyBL5MbSdhLkcjlaCwVsS1KtlqlWS9SqJVy3gu/XUIEbuQDbDka5eyimSUfce6hGKVQY&#10;C7FajJWRoNNYX4VajPU8qNfYWl7i2dMnzDx5zNzUFH6txv7xMb73ve8yOroPy4rclNZc6nWPIAip&#10;uy7LK6s8fTrJrVu3+Oijj3gy8RTX9/WgvGWhhCBUobZeE2BHYkq9Xmdubo7Lly/zq1/9ik8++YRb&#10;t24xN7eA6/moqMzz+RbGxkY5c/YMFy9e5J13LnHg4AHa2tpwEgn8wNeuSkMdU3ZbLNl2J/qcpVZ8&#10;LWO3sc8VoOGPFWlJEokE7e3tnDp5ip/+9CecP3+OsdEROjvaSKcTOsZnLMhKsCxt+e0HCqUEjmNT&#10;r1V4/PgRV65cYXp6mlqthuu6eJHLXiKXtvV6nXKlTKlUolQqUq1Wcf0AP7YibbRxgWVJbNtBSkvP&#10;s4jiuIaBT+C5BF4dgdJCbEInzw9YXV1lcmqKx48f8+DBA5aWlvE8n1xLCyPDw+w/cIDx8f0MDQ3T&#10;0lJotB/Q7UTFcUN9H9/TbV+Fuo/ZM0XuyW3bwbK0eByqELfusrqywt07d/j1B//EL37+j/ztz/6W&#10;a9eusbS0RCad4vjRI7z//e/x0z/9CX/+53/OyZMnaW/XlpeWZYFSBL52kyiFJJFI6uWxe90mF9JW&#10;5PI3mUxq6943Imxu9ymNXiWeOCOEtmSV+p6xvLLClStX+PDDD5mYmMT1Q4ZH9vGD99/n+PETtBZa&#10;saPy0XvWSEvi2DrW9ZvJ82vQ1EUKKXXfjUAFIfPz81y/fo0HD+5TLG6SSacYHBjgyOHDdHX3YNla&#10;OE4kdIzu+HwMBoPB8HXZ+ZS/lxAbfyqhQ5BYtg2WxBchlcBlo1pkaXON5Y1VltdXWd9cp1jaQihF&#10;e6GVob4B9g0OMTo4RGdrO2k7gSMsHRglmtwkGsfYKcgSu7o3GAwGg+FbjHk7MRgMBoPBYPiGeT0h&#10;NhZLt1MUUXVbSG2SPOPBh8YARPRJY3m0TizEIkBF/osjgcJxkqQyGdLpNNlUEomiVqtQLZdwqxU8&#10;t04YeKgwAKVdCuvRlyjFSsOupK1dQURujaXQrnqFEpEVbAi+dtEa1GvUS0Uq62uU1lYprixT2VjH&#10;LRVR9Rq2UqQdh9aWHJ0dbXR2tNPZ1cHQ0CAHDuxneHiIQmse27YIfJ9icYupqSlu3LjOjevXuXXz&#10;Jk+ePGF1ZYV6tUYQhAgh8f2AWq3G3Pw8t27d4vKVK1y5eo2bt+8wOTXN6uo69Xod27bo6uzg4MGD&#10;nD59mvPnz3Pu3DkOHTrEwMAAba1tJJKJhqtjaVlIaWkRQOjYtM8JsAbDayClxEkkyOZydHV3MTIy&#10;wtFjR7lw4TzHjx9jaHCAtrZC5PZ2e4hU1znt3jUIFdVaneXlFaYjEfT+vfssLi7h+74Wu5oGV1UY&#10;4vkBtbqL5+nYqqi4exJIKZCRhbnnuQ0xd3tCgYzmhegJHEJA4PvUqlWWlpb44osvuH79OlNTU2xu&#10;beF5HrZt09PTw/ETxzl+/Dh9fX1kshkcx27E/Gy2jNXH9nBdFz8Idgifzyfd/oJAt/etrS2ezT7j&#10;9p07XP78cy5fvsz1a9d5+nSCtbU1kskko6OjnDhxgrNnz3D27BmOHjnCvn376OzsJJVOYzvODotL&#10;0Wz16jhR373dIwqhr2UikSCVSuM4ry/GPt+7NqWm84tPWMWieKiv3dbmJrOzszx+9JgvvrjH5OQU&#10;QggtfI+Pc/TIEYaGhmhpaSGR2C1eCizLIhn1b78XK1MhCEPF5sYG0zMzTE5M8uTJU1ZWVrBtm67u&#10;ToaGh9gXxe+NrYFl1Be/bjkbDAaD4UU834/GQmz8VhITW6iGRO8fUrsrrvoum5Ui8yuLTM3PMLey&#10;yMrmGp7vkU6l6GxvjyxiB+jt6KI1lyebTGELiUX0PhEdM74HhkAodIpFWYPBYDAYvu38Ht6oDAaD&#10;wWAwGAw7iAXYOOBrZM3apL02DTI0W7nqdZReHP+853YqtqBVAoIQESqkZeGkUrTkW+jq7CCVdKhX&#10;y5SLW1QrZbxaDd9zt10VN/YWRvFeY9F1jwRIBJawkMLWn4AIlRZiPY+wXscrlymvrrA+P8fqs2cs&#10;zc5S39oiCRTSabrbWunIt2AR4tVr5FqyDI8Mc+rUCb7/g+9y/vwZBgf6yGbSJBI2SoUsLS1y9+5d&#10;Pvn4Y37+D//Ax7/9kKmnTykViwRBgHQc6p7LxsYG9774gl/84hf84he/5Mq1GzydmGZtfZMwBNuy&#10;yKSSjO4b4b333uNP/uRP+N73vsf58+cZGRkmnY6EFcCyJMlUklQ6hROJGiK+AGaEyPAVkFJiJxIk&#10;kikSiSTJZJIDBw7w/g9/yKV33uHIkSP09/WRy2YiARTCQAuxSmlXxa7rU63VKZfLrK6u8uD+A377&#10;4W+ZnJzED8LIGlK78bUsS1uxIPD9kDByK66tbgWWJbCktsT1PZdyuYzrugBYtoXt2DiOjWXrCQkQ&#10;EgYetUqZzfV1Jp8+5dNPP+HDDz9kZnZGi5gJm0wmxfDQEBfOX+DUqZN0dHboIV0Vaqv8yNIzFjmD&#10;SIytu66OB/0SlNKuw13XZXNzk8WFRe7cvcuvfvlL/u7v/o6PP/qYe/fvUyqXaWtr4+jRo7z//vv8&#10;8Ic/5O233+bI0aN09/Q0LC0tS0+0iPMjRCxYJslkMtqFerObxkjEti1JMuFE6yR2DV8/jxZbn1OW&#10;d6Rt99G6g1GRUB0EAb7v47oe8wvz3L59i1u3bvH48RM2Nzfp7uri/LkzHD58kMHBQTo6OshmszhO&#10;4jlL0tia10k4elLN71Tc1Ofpex7z8/PcvnWLh48eMftsjmqtTr6QZ3BwkKGRYQZHhim0FrbnLMn4&#10;nmowGAyGl9H82vA6xM/4zXMz9Xf9RaH0qwaKAEU99Ci7VVa31pman+XhxBNmF+ZY21xHWoKerk5G&#10;BgfZPzLCvoFBOvIFUtLBRiIjjzoiPgj6NSYWYUMBoYwE2Sah1mAwGAyGbytGjDUYDAaDwWD4NtAQ&#10;V7etYHdYxjYnIVDI56xmVdPgc/OghN4evW3TSIWQEst2SKfT5PMtJBMOYRBQr9eoVavUahV8z0OF&#10;IUpFrop37flFScct1AcSClQQEvgBXt2lXq1RK1eolcpUtraobGxS2digVtzCLZexVEgulaSQy9Ka&#10;y5HLpElYFlJCR3sb4+OjnDhxnLcuXuD8+XMcP36U8fFRent7yOWyuK7LwsIC9+8/4NNPP+Pzzz7j&#10;zq3bPH38mPn5edbW1nk2+4yHDx9y+/Ztrly5ws2bN5mcnGR1bR3P80mn03R3dzE+to/jx45y/vw5&#10;zp47x5GjRxnZt4/2jk4SySTSsrQYIrQ7NnuXYGOsYg1fFSG0QGo7NrZjk0wk6evr4/jx45w+fZrT&#10;p09z5OhRhoaGaG9vI51OR2KZbu8q1LFcPc+nXq9TLBaZmJjgyuUrPHz4kIX5eTa3NnE9DwHYlk0i&#10;EuTCUIt8ujvStrMi6qZQUKvV2NjYoFKpEIYhMsprbBmOgMDzqVUrLC0t8OjhA+7cucOtW7e5/+AB&#10;q6trCCEoFAoMDg4yNj7GwUMHGR4eJpfLgtKxbBvtJ+7bohitnh+7BH+5GBuGAcXiFgsLC0xOTnLv&#10;3j1u3rjB5cuXuXHzpo6hW6vRWihw+PBhTp8+zcW33uLM2bMcOHCAvr4+WnI53Z5jEZZIKG30oTap&#10;VIpsNksikWiIxnESQk/W0Jaxqde2jH2+V92VVCRYRxayRC6cfc+jWqmyubkZeQm4wb1791hcWAQF&#10;gwP9nDtzmrGxUdo72mlpyZFOp55z66vzbUWW/w5CvjrPbxoVKjzXZW7uGbdu3WJyYpL19XUsy6Kv&#10;r4+x8TH6+vtpa2sjlUrpe1UUB9n0vAaDwfBymt8udi/fZrs3bbgmbnIZHN0VG26DQ6EnIwVC4RNS&#10;9Vw2KyVWttZZWlthaW2ZYqWEH/i05HIMDwwyOjjMUG8/ve2d5FNZEtLCERIrCsYi2baMhecFWWMZ&#10;azAYDIZ/KVj/x//r//l/7F5oMBgMBoPBYHhNdo9gfCmiYQwhdCzX+LvS3+OosE1SSEN4bfwTQg9S&#10;NNYDz3Upl0rUqjVSqTTJVAorkcB2EtrVpNAWtXp1BWGAUCGu7+P5PqESBEoQKoFtOyQSCaS0EJZs&#10;DLpoYoF2N1ouUEqhwoAg8PHqNdxalWqlTLlYpFwsUixuUi2V8d06EkUqmaQllyWbTpPNZrAtiyBU&#10;+CpEWRInlaKjq4v+wSF6envp7umlra2d7u5uuru7yWQyujykbMRuLZarlMtlNjc3WVtdYXNjk83N&#10;DW5cv87lzz/n9u07TE5Osbmxgee62JakrbVAT3cXp0+f4t133+XMmTMcOHCAnu5ucrmctn6LYxlG&#10;8StVZMkIkQCr9EiV0P97Ka8SZrYHu17Oq/bDa+7H8HWJS/nrlbaI3P4Cuj5FdSx2edvR2UlbWxuJ&#10;RDISUENKpRIK7aJYiMiqVQhk1OaDIKBcLiOlxA98VBiSSqVIp9NIy6Luuly7do2rV66gwmBbiI2t&#10;PUOwHZvhoWF6e3vJ5XIUCgUSyZTuw4TUFpqBT7lUZnNjg5s3b/LrX/+azz6/zJOnk6xvbBIECikk&#10;R44c4dLbb3Pq9GlGR0cpFAoNUTAMtKtdaVlRLFYtNpbKZZaWlpifm+fJ46c8fTrRXGw7sKRFOpMi&#10;CDyeTjzl4YOHPHz4kNnZWVzPpauzk7GxMS5euMh3v/Ndjp84wfDoKG3t7SRTKSS6zHxfewdQSpeD&#10;QBeKkFbjnH3f59bt21y/foNqrQZoi2JbClpyWUZHRxkdHaW/v4/e3h7dj3wNwlARBgoZWecS5dV1&#10;XVZWVpifn+Patet88uknTE1NUqvX6O7p5q2Lb/H222/T19dHoZDn6dOn3H/wgJWVZSqVKvW6i1Jg&#10;WTbj46Ps3z/OQF8fPT3dZNLp3dn48ryyWej7morcS5eKRa5eucJvf/tb5ubnKJdKDAz0c+7sWU6f&#10;PsPo6Cjt7e2EfkDgB5FArScE6b0ZDAbDHwGv0dk1P53sflJ50W86Nb2JqPhtI3obEIpQaPE1kJEI&#10;K8AlpEbAWnmT+dUl5leXWNlcp1yv4tg2mVSKscEhDo2OM94/TH97F/lkhoTQQqyNxBESidiOF9u4&#10;AUevStFXCcgoX835/0p8rY3fPN+y7BgMBoPha2LEWIPBYDAYDIavw9d6S46GDLT5mR5O0CMbTRZu&#10;OmlRb/vvWIiN/8mGwxNtSVQulqjXqiSTaZKpNJbjYCcchBWJsVI0RFOhQkDhBwF+GOIHCtcL8ANF&#10;IpEgmUw1RCARZ7th8dk8VT2KFhV9qshdpufWqdeqVKsVKuUS5VKJSrlIuVTCrdeQKiRh2+SyGVoL&#10;BdLpFOlUCiXA9Tx8FWIlEqRzWXr7+xkaHqGru5vOri66uroYHBykq6sLIQS+7xOGIbVajWqtztr6&#10;JusbG6wsL7G8vEQlEoOvXr3K559/zuTkJGtra7iuixSQzaTp6elmZGSYS5cu8f7773P48GFtIZdv&#10;IeE4WvC1LKRlE4QBge8DWgQWQltzNcrlFfVD66fx9d6buBa8jHg/L+PlvxreHHFJb5f4Sy5vg91W&#10;1DsHP9GxMKXEkpLW1laGh0foiOJkhmFItVplfWMNEDo2MiBl1NQFKKXX2dhYJwgDatUqju3Q1t5G&#10;Pp/HTiTx/ICrV65w+fPPCMMoTnSUt3iOgWXb9Pb10tnZQWtrK11dXaTSaZAWSmkXxvValdXVVRYX&#10;F/j440/4x3/8R27evM3a+iaur+M2J5Mp3nrrLX70ox9y8OBBujo7SadS2LaNlJIgDAmDACtyoawi&#10;t7zFYpGlxUWePZvj6dOnTExM7ii3ZgQQKm0d+/TJUx4+fKgFvXKZbDbL6OgYJ06e4J1L7/D973+f&#10;kdFR2ju7SKfTWEIQBkHD7e/21dGjwUJaCMvWn0AYBNy4fpMr165Rq1UBLYTblqQll2N0bIyxsTF6&#10;e3vo7nlDYmyotHVuJMb6nke1WmV2doYnT55w+fJlPv30U1ZXV8lms+zfP867777LpbffppDPY9t2&#10;Q4xdXlmhXClTr9Uhus77949z8MB++nr76O7W5fJGeGF7iH4Qujzdep31tTU++ugj/ulX/0Rxawsp&#10;BQcPHODdd9/l9KlTdHZ2kE6mCAJfi7GhrqiNtvM6jc9gMBj+EHiN7q7RN+6x+ouWx2ghtulXoQhj&#10;MVZqEdZHEQioKY8aHkuba0wvzrGwusxWpYQX+qRTKfLZHAdHxjg+fpChrj7a0y2krUTDItYWAltY&#10;WmSNZkLFR46tcOO8GjHWYDAYDP9SMGKswWAwGAwGw1dE7fGGvFNO2YPGSEE8ihAPIzQPITwvxsK2&#10;GLu9vrZEk2gREHQGPM/TQmetTiKZJJFIYCe0GCubxVgdDLJh5YnlIJ0kCBvXD/E97X5UKQVhs8Pk&#10;JvFQRMKs0u4x3XqNWq1KrVqhWCqysbHBxuYG5UqFulvH932E0DEmdZzFNNmcTqlMBiedpFavUSyV&#10;qHkuyhIkMhmyra3k29ppKbSSymaxnQTS1pa+Qghs2yKTydDV1Ul3dxc9PT1kc7noVBUq9KlVa5TK&#10;FZaWVpiZnWV1dYVypUrV9UhnMgz093Ho0EHOnj3DW2+9xbFjxxgZ3UdLSwupZFLHjLQdpB25GY3O&#10;WwDSEvqSKi16aTfN25c5iiD7yrSjioB2Rh3v6AW85KcGr7GK4Q2yY7AyXtY0cLj7191CLE3XVUS/&#10;N7aV2tJV6B9wbJt8voW21la6ujpJJlN4rqtd/YZKu21FEMaWJVE9rVaqeJ6H53q4rocUWsS9cvky&#10;169dJwh03FgdlzSq7miRrru7i/a2Nrp7ehgYHCSVTuHW6zo27OQE9774gsuXL/PRRx9x48ZNJien&#10;KZdKhGFIMplgoK+XA/vHuXTpLS5euEBvX592lZ5KYdsWQoAKA1AhlpTashcQKEqlIvPzczybnWVy&#10;YpKpqenn2lEjCYFCUXe1SOn7Hp2dnRw5eoTz589z4eJFzpw5x77RUTo7OrAd7Y43djQsRFTeloxc&#10;MMuo/JsulNIxtAPf4+bNm9y6dZNard64ZlJAJpNmeHiYoaFBuru76enp3kOMjXrYRlVoPpM9EBbS&#10;0m6lhYqE2EqV9bU1rl65yq8/+DWPHj1idWWFrs4uTp06yYVz5zl27BiDg4N6go0QPHn8mPv37rO0&#10;tESpWMatu1jSIpVKcGB8nP3jY/T09tDZ1UUqld5dwq/OZxNKKYJQ10shhPbUICUIC6ROCoEKQra2&#10;tpiamuLunS+4cvUqd7+4Ry7XQt9AP8eOHef0qdPs2zdKJpPFSTiAQMYTFiyJEPpaGTHWYDD8MdDo&#10;hV/Z5T3/vNGg6afmXl00vXnE68SxYZUEX4TUVEBV+XhC4QrFZr3CSmWTmaU5JmanWV5fwQ8DHMcm&#10;n87Slm1huLOXoY4eWlNZMpZDQkgsJbR7YqXj0Ipogk1znuL8xHmyVNOb1Ksd0rycb9E9o9k1s8Fg&#10;MBj+MDBirMFgMBgMBsNroppHAV7yrv6id+dYvBU0CbFx2iXI6rGAXQcU0aeKIiiJOO2cqe65LpVS&#10;mXqtRiIRi7E2TizGWlrEbYixlgW2g+UkSKQyhEpQrdSp12qEoSLwfYRQ2EIP3ktLx09s5F3pOH1e&#10;vUa9WqFarWjXwFubrK2vsbGxQa1ew/N9AOxIiE1n02RzGbK5NJlMmkQqiZV0KJZKrK6v4YUBTjpN&#10;tlCgtb2d1o5O0pkMtuMg7QTSdhDSwrYkmXSa7u5uRkZG6Onppre3F0tKqhVtIVwuFVlfX2d5aZWZ&#10;2Wesrq5QqVSpuR6uH9DW1sahA/s5c/oUb7/9Nu+++y4jo/vo7OzUVnKRq1TLcZCWpa9yECCEFmKl&#10;iOJZqTBSrWI3xdtuYndc7ucjAb86icgaelfSv7JXdOFGMvzu2X0N9DXcbsZxm91LiI0RaME13lbX&#10;o0gMVArHcWhva6Wvt5eurk76+vrw6i6rKyvU63V8z8PzA8JQuxgWgCW0ELu6skq5XKFarhAGAfmW&#10;PKlUkuvXr3Pr1i08L8APQoJQOyTX9vN6IkVbWxv5lhz9AwPsGxsjlUxSrWj3wfe++IKrV6/y0Ucf&#10;80//9AFPn06wtVXE9wNAkctm2T8+xskTx7l48QJnz52lo7ODVDrdsIqFSEQOA33OMprMIAWl4hbP&#10;ZmeZmZ5hanKKmZnZPctYCF22dc+jWCrjez5SwOjoKJcuXeK973yH8+cvcvLUaTo6OkhE7pF3CrG6&#10;r9PxcCUyFvf0hYkGiBVS6vi0t27e5PatW1r4DXSpSQnZbJrhoSEGhwbp6emht7d3lxgb5V493zPo&#10;6rFzGQik5WDbSQQSFfi4tRqVUonlpSV+/esP+NnPfsbS4iKB7zM+NsZ7777HWxcvMjw8TFtbG7oK&#10;KR4/ecyD+/dZWlyiWCxRr9dxbItMOsn+8THGx8bo6emho7NTW0A3F/CO9FwWn0thGBIEAUpFLrct&#10;CyEiF/jCQggninXss7q6wt27X3Dt2nW++OIeTyem6O7pYf+BA5w4cYITJ04wODBIIpHQVuPR/bAh&#10;xMb9o2gqZoPBYPgDZ4+utyk1T6x8SdoVE3Z3Ig5FIkFZAk8EVAKPSujhCfCkYLWyyVJxnen5WZ7O&#10;TLK+uYFj27RksrRlWujItzLc0c1AWxeFZJqUsHBELMRqa1gRRiJs84Q0ouehHYKsji2r87ZHhl87&#10;iYYb5m9DMhgMBsMfHkaMNRgMBoPBYHhdvsabcbMV7baljthp5dr0Cq5jRTa9kjdcEjcNMjfWIxJ2&#10;FBDie3Uq5TL1ek1bczoWTiKhY7/aOsbh9qhFvP/YksiOJ6AjhCQMfOq1GlJa2JZ2xykEhIGPV69T&#10;r1apFEuUtzYpFrcoFYvU63WCUEs3lmWRTCXJZrPkclmy2SzZbI5UJksqkyGRTOJYEiEUnudRqVbZ&#10;Km5RKpewEglyra1k8nmSmQxOMqndglq2FiCIglgqhZQSO5HAdhx83ycIAlZWV1laXGRjc5PNrRKl&#10;UhXP9/E8nyDQcQVjIUy7SG6hUMhroSly4ZlIOAgEVmQRhxA6JmEQEEYxNbV7Yn1diK5t48rF3xvX&#10;/Jvjmz+C4U2hm96r68ZevzUvEVG8UMu2sW2HTDaLZdm05FqietxCKpUCwPNc3XZDFYmzIUIIPN/X&#10;br2rFRaXlrh58xbT0zPabbkfEjZZpFhCYFnaEr3ueiAEvucxNTXJ7du3uXnjBjdv3uTevftMTU2x&#10;tLREve4ShiGJhEM+38LAYD+nT5/iwoXzHDx4kIGBgW1hMozaZajbpiASREH3UVJSLldYXl5maWmR&#10;mZkZpqamm0pkZwFJKUmnUuRachzcP87Zs2c4f+E8p06dYmx8P909PeRbC1rwfcE0mu3+9uX4fsCt&#10;Wze5ffs25UoFz9MxeaWATDrN0PAQQ0ND9PX27iHGfnlEFJ86dgu9tLTI7du3+eyzz7hx4wYTExO0&#10;t7czOjrK6dOnOXPmDOP799Pa1k46k2kIo7Ozszx79oyNjQ2KxSKVSgUpwXFsRkdHGRsbo6u7Wwvm&#10;UV36KmyXYDwxRYKIrKuUro8qDKlVq5SKW8zOzHDj5k1u3rzB/Pw8W1tbHD16mLcuXuT4sWMMDQ2R&#10;b8nvuDbxfVHf06LpDq++dAaDwWB4LXSHGhISoPClIhAhdRFSJ6Aa+qyVt5hfX2ZybpqJmSkWlhcp&#10;lUvYlk17oUB3awf97d0Md/XR19pJZ7ZAxnJw0FaxWojVAiyKPcXjOCfNKXpS+JrsnNxqMBgMBsOb&#10;xoixBoPBYDAYDK/LV3w/3+3OeHvwuFmI3S3GaqE1FgKe/xcNGTQPOEduc32vTrVSxq3XsBwLS1o4&#10;yQSJZBJp2doitlkQFk15EBIpLC3iWpJqRYujlrUtxkoUgetpIbZUYmtznfW1NYrFIqViiSAIkFKS&#10;TCbI5LLkC3nyLS20tLSQa2khk2shlcmQTGlLOEFIGHiUy2W2NjaolMvU3DqpTJZCVyfZQgHpaJfE&#10;SAssWws2QYAKw0aZCilRQlCr1ajXaiwuLrKwsMDq2gbrG1uUS5X4jLeJvDWnEg7JZALHsUkmk9i2&#10;rYXkZFKfu21jSYkKFWEYEAQ+YRBAbN0lI2tjEbsvjtxwvqaQ8yb43RzF8GbQVyuuGy+qIy9aHqMi&#10;60YhBIlUilxeTyYYGhqiq7OTXC6LtKR2G17cIgzB80Ok1BMMgiCgUi6zvr7B4uIiU1NTzMzMUKlU&#10;8IIQ1/cbExaEQMdvFYJavc7q2gblUom1tRXu3bvH5c8/59q1a9y/r4XYzc0NHWs1mvSg3Yh3MT4+&#10;xltvv8WlS5fo7e2jJZdDRDFXY0FOH1OfVwOh3alXqjVW11ZZWV5mcnL6+ZixTZtYlkVra4Gerg7e&#10;fustfvzjH3Ph/PlIYOwim8tiO/a2NfvXwPd9bt++zZ07dymXy7h1jyDU1vOZTIbhIS3G9vb20tfX&#10;97XFWBXqSSFuXQvp05NT/PrXv+YXv/gFs7OzVCoVxsfHOXv2LGfOnOHw4cMMDAyQymSxEgl8P8D3&#10;XBYXF1lZWWFjY4O1tTW2trYAsCzJ6Ogo4+PjdPV009nx1cVYfY+KrbrjPlHHvCWqH2HgE/q+9mKw&#10;tsbTiadcuXyFGzduUCwVUWHIhQsX+OH773Po4CFaWwsvL8PYKPblTchgMBgMXwaBFmJVgC9CPKki&#10;18RQCVxmVxZ48myCJ1NPeTjxmM2tLaSQFHItdLd10tvRxXB3P6O9Q3Rm87Q4KRJCYqvYNXHknjd2&#10;Uxx147tTlBWdBG9IRDVirMFgMBi+WYwYazAYDAaDwfC6vPb7+c4hg91iqv4v/qejiT73T5sO7d7x&#10;jkzofcXftRC7Q4x16zrOoWWRSCZJplJI245GLXYOZagoj3F+LWkhhMCtu3iejiEYhiG+7+G7LvV6&#10;jXq1hluv4zZiwUpsyyKVTpHOZEhnMmSyWdKZDKl0ilQUv9ZxEtrtp5SgAkLfxavXKJfLlEtFgjBA&#10;Ici0tJBvayOVyWgrKqXzqXUabREb5Rg/CChVKqyurTE5McHDBw94+PARk5NTLC8ts7m5het6JBIO&#10;mUyarq5OBgcHaC3kyWZ03qQQ+L6P6/kUi2U2NzfZ2NhgfX2drc0ttopFSsUtqtUqnus2iVSRFZb2&#10;HRu5V9VWh800f9/925vgze/R8M3R3P6iv/aoE3st20EsIgqB4yRIptOkUyla83nS6TTpdJpMJkMq&#10;lSSTzpDL5XASSZKJBJYUhGFAvVanWq1SLpdY39hka6uI6+l24PkBCtUQb7WGpnBdj3K1iu95VMpl&#10;5ufnmJqeYW5+nrW1NYrFEn7kllxE4ltnZwcHDuznxInjnDx5ksNHjpDLZXEcB91y9L5VPJmBuE1F&#10;yyPb1WJxO2bs04kJJiendhRJc0NIJpPs3z/O6VMnuXDhPGfPnmFoeIjWtjYyGR17Wkj5RsTYIAh4&#10;9PARk5OTlMtVyhUdo9aSOmbs0NAQAwMD9Pb20dfXSyKR2L2L54j7mL2MdsMwwPd9VldWmJiY4Oat&#10;W3zy6Wfcvn0HISVtra2cOn2ai2+9xeHDRxgYHCBfKGDZNkBjMsvS0hILCwssLi2zEHkSALAti9HR&#10;Ufbt20dXV2QZm07vysXrIUD3kVF/vaOzEnoiSxBocXhpcZHHTx5z585dbt26zeTEFLlcjt7eHt66&#10;eJG33n67UX4y8gyxJ0aMNRgMhq+G7qx3pcgtsQBfKJ2k/qyGHltuhZXNdSZmJ3k08YTl1RV9PwlD&#10;krZDay7PQFcPwz399LV20lPoIGsnSAoLO4oRKyMRNppptjtXO2jOGrzG89JrEb8LGQwGg8HwzWDE&#10;WIPBYDAYDIbX5bXez3ev9LwYK8VuAfZ5C1g9cC2eHwtpHipoFmKJBUo9oF2rVXFd7V5YCEkymSKZ&#10;TuuB+NiKM8rr9rxzEEJ/g2h2uhDYtk0QBJTLZarVKpVKlWq1iut5hEphWw6pdJqWlhYKhVby+TzZ&#10;bJZUJk0ylcRJJLBtLb4KQET5JAwIPBevVqFWq1CtVqnValiWTSKZJJvLkc3mcJxE0ykqbZFK7B5Y&#10;l1u1WmV+bo5HDx/y6aef8sE//RN3v7jL9PQ0a2vrVGs1LCnIt+To6Gzn2LEjXLx4gd6eLrLZDJZl&#10;Ua/X2djcZHlljanpWaamp3j0+CHT09MsLCywvLzE2vo65XKZMAyxI1FDXzeQUlvFBp52kxz/ttfn&#10;7r/fBG92b4ZvlkYr27VcE9fr10FbnoKwIittwBKSZDJJa2srXV1dDAwMMDyiY4WmUykc28aP6mkQ&#10;hIRBQBCGuJ5Hre5Sr7t4vk8QKqQQOJbUluFKEYSqyXWxwnXrlMpliqUKNdcl8INGnkKl24Xj2AwN&#10;DXL+wnnOnTsXCXxd2JaOESuEtmwXxG5r9WQGIaI4qkpPcgiDgPW1NaYmJ5mYmGByYorZ2Wc7C6Sp&#10;2FpyOS5deps//dOfcujQIXp7e8nlciSSKSxHx5zWEz2iySxfgyAImJmZZWlJx15d39yk7taRUpDJ&#10;ZBgc6Ke/v5++vl76+/tfKcY2C7FqDzXW9wM8z+Ppkyd8/PEnfPrpZzx89JjV9U36+nrZP76fcxfO&#10;c+GttxjZN0o+n9eWpJFXASG05fDCwgLT09M8m5vj2fwi65ubSLSb4pGREW1l3d1NV1cX6a8oxrKr&#10;xgu0SwIhLYTlIK0Evu/h1us8ffKEzz7/jKtXrzExMUlxq8To2CinT53k1OnTHDx0iJaWlug++hKM&#10;GGswGAzPs/t2skcfuXsVbaYKoYDQgkAqAgm+BF8qivUqS+urzCw+48nEUx4/fYLv+SQch6TlYCtB&#10;aybH2OAwYwPDtKVayNlJHESTRax2S6zv+buP/2pe95np5TTesAwGg8Fg+EYwYqzBYDAYDAbD6/Ja&#10;7+d6qLlpyHmHyCp4XpyNX/13pFcea4+R5ljg9OuRGFvXVl8IkukUqXQay3a23ek2NtURmeKYiToP&#10;Oj6jJS1sx8at1ymVS/iejx/4hHGcVtshlUqTzebI5nLk83nSmTTJZIpEwsFyHCzbarimFISoUOeT&#10;wMd369QqZSrVCm7dxfcDkskUmUyWTCZHKp3BsuyGG+Uwiiepz19Qd12KpRILC4s8ePCAW7ducfny&#10;53z22efMz82zublJEAQkk0na29sYHOxnbGyU06dPcfHieTo6O8jlciQTCZRS1OsuxVKZxaUVVlaW&#10;mHs2y+rqGmtra6ytb7CxuUmpVKZWq+F52rVyuVymVqtSr+lyr1Yr1OuujpurlHa92jSy9GYGjJ7n&#10;m9mr4Zshvlp7X7UvU0fiutWIXdwUK7VQKNDe0UF3dzc9PT2kUymSCYdUKoXj6LabTqVIppIkkkks&#10;225Y04dKC4xSbFvFBpEYG4/UhkFAvV6nWqvjuh5+oIXY7cxBLpelo7OdI0cO8/bbb3Py1Cm6urrI&#10;5XJYVizEajEWRCNebGxJqcVZRRAEeJ7L8tISjx894tGjR8zMPGNxcWn7eOws0ny+he9//7v8+Z//&#10;Gb29vWRzWT05xNEiMEIieDNibBiGLC4usr6+wfr6BktLy1SqFaQUpFIJOjo6aG0t0N/fz9DQEMlk&#10;cvcunicSoveiuLXF6soKt27d5rcffsjtO3fZ3CriJJIcPnSIM6dPcerMGY6dOEFnZ1dj8oi23I+u&#10;q2WxuLjI/Pw8cwsLPJtbYH1jAyHAtm1GhocZHh6mu6eH7u5u0pnM7mx8KRq1XqDvCVIihAXColIu&#10;sbWxzhdffMHHH3/C3btfsLGxiSUdTp3+/7P3p99xHGm+JviY+RI7gMBOAFzAnZREUQulTGUqM+tm&#10;5q07XVV9pu+cO/Nhbn+YPn3mv+qZM31uf5qZe7qmb2XdqqytKxdJTK0U950EF+xAAIjNF7P5YOYR&#10;gQBAQhKVqcUeHmMgPDzczd3Dzczfn73v+yrvvPNDTpw6yfTMQQpZuOQ9zg3s3kU6HA7H95rdmsy+&#10;NlKbh4DOK0KDBC00SkIqILZCbCw0MSlr9U0ezj/m7tx97j24z8OHD/CkpJgrUMzlKOcLTA6Pcmzm&#10;MIcmpih5ISEePuAjTDhirREadH9ul33yRcZNe5M9kTkcDofD8fXgxFiHw+FwOByO/bKv5/PMetHz&#10;rs9AYN5vX6/zd+/i3tU6xYYYzrYp6CZY0qnxjE0iIxZGEQgjsebzBQpFK2xK0c1Ra7cltomzEiE9&#10;6z1rFqdpilaaQrFApTJAZaBCqVyhWC5TLJXIFwpGzLEih7B5aTvbVQpUik5TkxsyTdBpSrvVpFar&#10;sbm5hQaCMOwIu/likSDMI/0APFOENPlZU62Jk5SnT55y5coV/vDhh1y8+Ac++uhjHj58yPraGtoK&#10;xtVqldnZI7z88lnefvstfvTjH3H27FkOHz7E2NgYB6anmZmZsWFEpxgaHCKfz5HPBaAVcaLY2Gyw&#10;vLLG4sISjx894eGDB9y5c5s7d+5w995dHs09Yv7pUxYXF1lZXmFzY4N2q0WSJMSxyR2JzgSz3uv+&#10;4vh6tur4euje5B0PUEzb8EV/H7221SxENsruosd73PM88vk81WqVQ4cOc+rUaU4cP8Hs7CyHDh9m&#10;ZmaGiclJxsbHGRkZBqBeb5i8r5nom4UP7tknGA9YE0i4i+dJfF9y9Ogsb7z+OhcuvMkrr7zCwYMH&#10;KZdKJsyslF1RTnqd/WgbglzTFdyiKKLRaPDo0RyffXaJy5evsLCwyNp6rbtf29xk78vlCj/8wdv8&#10;+MfvkM8XjCeuMB7sZh/aKp5qDyv1/lFKsba6xtbmFkvLSzx69IitzS1zvuwEnChqMzMzw8mTJ7+S&#10;lynArVu3+PAPf+DDjz7i8pVr1DY2GBsd4eSJ4+aYf/QjZo8coTpUtfmu7W/DnltsndfX19nc3GR5&#10;ZYW5R09YWl5BAJ7nc+TIEWaPHGHywCTj4xMUil+tzhjnKrN/mxNdaYVWCQvzT3n44AGXL1/ms88u&#10;sbCwSC7MMTExxg/feYef/OxnTE0fZGBg0PRj9ve4J06MdTgcjufT00ZqE4yiK8jasMTa/p0KK8YK&#10;TURKWye0VMLC2go3797m5u3bzC/Ms7a6ikTgacF4dZiTs8c4eeQYB0bGGMgX8RV4CqTW5mmkJ0/s&#10;jkrtky86dtqd3UY4DofD4XC8OJwY63A4HA6Hw7Ff9vV83isF2Hc7xNhuiOA96Yiu/R/0IYS1XtjQ&#10;vzohTSLa7TZxHNlQodrkkiwU8QK/6xnbqWtX3NVZ/aRvQ3gKm1tSIwSUyiUGBgYpVwZMPthCkXy+&#10;QC6Xww8CEyZVWm/f3vrrFJQRYLUyYmyaJDQbjY4YEIY5iqUSpXKZysAAuXwB6QXg+eAFaC/o5I1s&#10;tyPq9Qa3b9/mg/c/4Pe/f48PP/yIS5c+p1aroVSK53nkciFTU1OcPXuWN954gx+/+2PeffddDh06&#10;xMjICBMHDnBkdpbDhw9z6NAhDkxOUijkkcKEV42iiK1Gi6WVNRYWlph/Os+jh3Pcu3+PW7du8ODB&#10;Ax48fMDT+acsLy2zurJCrVajXq8TRRHKhn5N08SIw1bgVkp1PGb7Pd/6fy/75ct9y/GnIbtaPW3F&#10;l7nuPd/JwvgagUoYL1kv83CX5MKQoaEhDhw4wIkTx3n55Vc4dvQYMzMzTE1NMT4xyejoKKOjI1SH&#10;hmi12iyvrtBqt41HutbGuGrTdGrrIKusATVrTbJ6hWFAIRdy7tVz/PRnP+WNN97g2LFjjI+NdYTY&#10;jvgsTT01opMPWhtl1t4jUK/XWVtb4+7du3z88cdcvnyF9fUazVbb7LK32bSVqVQG+PGPfshPfvIu&#10;YRgibM5pbe8964u7PyH2OddHa6hvmft+fn6e+/fusVGroTWkqabVbrJR2+DEiRO8+uo5SqXS3te8&#10;tzq919h62qdpykcffcQ//9M/8elnl3jwYA4QnDhxjDdff4133nmHH//4xwwPD1shNkWl5rxKYUK8&#10;Z9sxnv0tFpeWuXfvPgsLi2hAej6zR45wdPYwk5OTjE98dc9YOuc76x8EKo1JojYPHzzg5s0bXLly&#10;hStXrlFbX2dkpMrRo0f48U9+ys/+zS8Yqg7j+TZsvTI50vfEibEOh8PxfGwbmTmkdsTXThEoaUIU&#10;pwISgRFiSWmmMfWkzePFea5cv8aNWzdZW12jvrlFID1CITkyfYg3XjnPydljDOaLhELgKRDKjims&#10;AJpF5+kbTeybPfvTL4QTYx0Oh8Px9eLEWIfD4XA4HI79ssvzeTffarf0vsOG2uxld3tBttB+c9d1&#10;jJFea+NlKrSyBum0ky8WpUmThFarRRS1O4JJLmdCkUqZiaVWUekxemiyymV17vU8Eni+Ty6fJ8zl&#10;8IMQz/fxfCPASs/reOF1FZFs05laY4qwXm71hgnxG0URUkoqAwMMDlXJ5Qv4QYCw3rAIH6U0UbvN&#10;4uICDx8+5PLnl7l48SIXL/6BS5c+58H9B6ytrRJFbQr5POVyyYYjPm/yVL7+Bmdfeonp6RkGh4bw&#10;fA9Pyq6nqvUWC3yfQrHI6NgY09MzzM7OcvDgIaYOHGBifIxqdZBisYDvS9IkQaOJ45hWq8XGxiYr&#10;K6ssLi7w+PFj7t1/wI0bt7l58xY3b97k7p273H/wgIcPH/Lo0SPm5+dZWVmhtlGj0WgQxzFKGXFB&#10;CNERbDP2NjSZa7TXp45vIr33e8/SPa/x7vSunQmbnXDFvR63Wnfem2LyVmfe4/lCnoHBAUZHR5kY&#10;H2dqagoNtFtttNbGwzuKIfu1mSjCnVs8C2XseR6B71Es5jl54gRvvvkmb7/9FufPv8ahw4cYHBwi&#10;zOc6wnEm8gohQXhm+yrt/O6NCGsmbFy9eo3f/Oa3vPfe+1y/foP5+QWarTZxnPScBFM8T5LLhYyM&#10;DPPW2xd44403OkIswpyrbWLwPsmOd6+itCIMQ+bn57l16yZr62vmg6whBk6dPMnx48fIhSFSekiZ&#10;hWa24cytsN3rMawURO0WtfV17ty5w6effMJ773/AJ59dot5oMjJc5fTpU/zg7bd5660LHJmdZXh0&#10;1LZtpuamWd7pib2xscHq6iqPHz3m3r17rCwvIyUEvuTQwWmmp6YYHx9nbHycYrHQ+X5nIklPnYXt&#10;7/YqJmCCqYsGkjhmo7bBysoyn376GR988AE3b91keXmFykCZc6+e46233uLs2ZeYnp4y3+9MPMom&#10;HuyBE2MdDofj+WSia68QCyAEUnhoKdACEqGJUR0htqVT5leWuX3/Hrfu3eHxkydsbNRAKXwhOX7k&#10;KK+efYmzJ05zdOoQw6UBcsIjROJrgY/Es0UAohsXub+Gu/QmO8sX6Mr3pFsHh8PhcDi+HpwY63A4&#10;HA6Hw7Ff+p7PjZfmTmPANtFj+1eA3QSXHvGysy26ImZmxRd2mTLepWjVJ8iadXcVY8McYZjD8zwb&#10;6re33plNW6CzumVGdls33/MJcyavpO8bIVZ6VoiVnhF3pLBet72npCvCIrBnTNNsNtmoGRFSa00Q&#10;hgwODjE0PIIfhKaOXoDwc2g8VJzQqm/x8MFDbty4ycWLF/nf/+Vf+PijT7h9+y6LC0u0Wi08aXJU&#10;Dg0N8sorr/Djd3/M22+9zauvvsqx48cZqlYJwhBpc1VKYWbjSwSB71MqlRgdH+eQDc958sRJZqan&#10;mBgfY3hokGIhhycFSWLyxcZxTKPRsELsCvMLCzx58pj7D4wQe/nyNW7evMnNmze4d/8ec3NzPH78&#10;mPn5eZaXl6ltGC/aOI6NoCEFgR90PNeUUqaeMhPPd6fz83F8S8iu1s6r1ts+bGtLdil2JXOr9Qux&#10;nSZjuxCbiZAa8KRHLp+jMjDA2Ogok5OTnZymcRxT36rTbLbY3Nw096ptGoSwgc7t784IsZLA9wjD&#10;gEqpyJtvvsHPf/5veP311zl95gzj4xPkCwWEFKSp6niLGzHWQ3omp6lKU7ROO43I+vo6i4vLXLx4&#10;kb/5m7/h/fc/YP7pAvV6kzhOUFYItKcCISDwPQrFAmNjI7z5xhucP38eKaXdlzkHX1SMzc7xs0oY&#10;hgwMVJibm+Py5cssryyDnUCTpookVRw/dpyjs0coFovkczl83+/mlc6ETds2Sc+0s4lSNOt1VpaW&#10;+OSTT/jNb37DJ59+xrXrNwmDkJPHj3Hhjdf40Y/e4cKFCwyPjhLkbF5VTFSD3nrS83up1WpGjH38&#10;mAf377O6soS013R6eorJyUkmxseZmJygWCrh2f5DK228bXvOjyRrU/f4J4QV3o13chxFpt2cf8oH&#10;H1zkX//1X5mbmyNJIqamDvCjd97h3XffZXpmmoFyyf7ejIevccl+Bk6MdTgcjmfTna+zTYhVAtMv&#10;Cw+EIBWaRCgiFJE2QmyTlPuPH3Hp2hXu3L3H+voacTvCF4KcF/Dq2Zf5wRsXOHn4GOMDo5SDAiEC&#10;T2OFWIEnBGZqWDZi2a3B7v1sr2L6/udhH0X2LL1/ORwOh8PxdeDEWIfD4XA4HI79suP5fOdDu7Ai&#10;yLMQ2//r34QRXLMchr25DXsUN4FRHYzxwayv0oQkiWm3mib0ZLNpPK6AXL5AoVjqhhLuhEruscRA&#10;jzWjzzjSI/QYwdWGOu4tdl2zBWFFZOvBpEyYYhXHJHFMs9GkvlUnTRW5nAlPXCyVyReKIIxkm6SK&#10;VjtidXWVu3fucOXKVT755DM++eQzbt64ycOHD1hdXaNRb+D7komJcWaPHuH0mdO8cu4VXj3/KmfP&#10;nGXm4AwjIyOUymUjRgvRMciYY88O3Xii+Z5HEAQEvk8uDMnl85RKJQaHhhgeHmZ8bKwjWs3MzHBg&#10;6gAjwyOUyxXyuRye76GUIo4T2q02SRLRbrdotVo06nU2NjZZW1tnZXWFxYVFnjyZZ2lpmZWVZZIk&#10;oVwqUyqVAJNjtuO9+wyEFVwc3xa699mzeO517/m8+3d2L+7+fbPM3qvCeLP6vk8QhoRhiB8EBEFA&#10;mqbk8zmCwCdNU9LUtElxFBuh0N73AkG5XGZiYoIjRw5z6tQpXn31XCdH7NT0FMPVKvlczvxGNUYg&#10;BISUpj2yXrpaKwSaJElZW13j8eMnXL16jU8//ZSPP/mEK1evsbC0RBQnVsC0x9Q5NlOCMKBcLjE+&#10;NsZrr73GuXPntomvJjrA7ufny5JtW0rJo0ePeDg3Zzz/44R2O7LrwNDgAFIIgsCnWq1SKpXtd7FH&#10;oo1HrOfRbrep1Wo8mpvj80uf8Yc/XOSTTz7lypVr1OsNgjDk5PHjXHjzdV599VVmZ2cZGxtDSs+K&#10;u2pbG7cbcRyjtWZlZYU7d+7w9OlTsDl/q9UqlUqFsfFxpqanqVQqnYksxptXI6X5HUl7DM86o6Yq&#10;mjRVxHHMxsYG165d5cM/fMilzy5x89ZtpJRMT0/z0tmzvPHmm5x9+WUGBwdN2Hp73Xo9jffEibEO&#10;h8PxbGz72MkRK4wQa0RZYUMTa1IUidZEyoQmfjj/hGu3b3H91i3u3r/H8vIyzUYDoTWj1REOzxzk&#10;7IlTnDhyjNGBYcphgVB6eICXzc9UujtJ55kNdTZmeRZZH/psnr/KfvblcDgcDseXx4mxDofD4XA4&#10;HPtlx/P5zod2Y1TYnY4AKOwbsCJmL5kB3QgfOvMAEsZrEmFyK5pckNbabL1jkyQmardoNhrU63Wa&#10;zaYROIBCqUipXCGweRO7de8r3Qr2leylf/luxYRFNcdi8tiSJpDEJFFE1G7TbDRpNpsIIShVKpQr&#10;A+TyeTwvQFlbe6vdZnNjg7mHD/noo4/5/e/e4w8ffsyHH37K06dPqde3iOOINE0YGBjg1KkTnH/t&#10;PG+++SbvvPMOp0+fZnp6mqGhIfL5PJ5nwqAKzA402w362bnKcilmHoW5fJ7BapWx8XGmp6aYPXKE&#10;Y8eOcfLkSY4ePcqRI0cYnxhnaHCQUqlIGASdsK2gEAKUSolsntv19RqrqyssLCzwcO4xd+4+4OnT&#10;p8w/fYrveRyYmmJ0dLQjkmUiz7MQ7PJTcnyDyS7Wsy/a8657xvb1uvdhP531hPWglV1vyU57Ytud&#10;YqnIgakpCvkCcRwTt9u0Wi3qm5vd72LUz9GREY6fOMa5c6/w9ttv8+6773L27FkOHTrE0OAg+Vxo&#10;tm/bBYEwIXo9D883wmESxyiVIqVHFMc8fPiAa9eu8Yc//IHf/va3XL9+g8WlZVrtGI3uOEZuO3Ir&#10;xubCkMGBASYmxjl37hwvvfSSjQrw9QixGZmn79LSEqsrq9TrDTY2t6htbtk81KDShOXlZUqlEkeO&#10;HGFkZNSIjNb7XStlhGPPY2Njg/knT7hy+TL/8s//xD/90z9z/fpN5h49oVwuceTQIV5/7Tzv/PAH&#10;nD17lqGhIXzfNyGPlfUgfY5A6nkexWKRlZUVrly5wtycyT8rhKRUKhMEAZOTkxw+coShoUE8OylH&#10;WyVcyp6Qz/0b70drlA173W63WF5e5v333ufXv/41d+7cY3l5ldHRUV5++SVee/11Xj53jtljx8gX&#10;CnhBYMX8fQixmB+GsK8Oh8PxvWavNrNnKKJl1ztWYUTYBEWKRglNiqatEhpxm0vXrvDbi+9x684d&#10;FpaW2NraImq3yfkBx47M8urLL3N05gjToweo5IrkpI+PQGrM5FJl+igzied5Ew73HtP08sxNWJ6/&#10;yv725XA4HA7Hl8WJsQ6Hw+FwOBz7Zcfz+c6H9mcZpLsaaL8Qm71my3dz98rEV93Jt5jEbaJ2m6jd&#10;JGo2aTbqNOp1Go06UdRGKUUQBuRyeUqlsgkx6Qc9Fcl20vN+W516Sk9drJSxZ+lsTaegYlCJ8YzV&#10;Ka2m8YhttVokSYofhJTKZYrFksmNqGFjY4vl1RXmHj7i1q3bfP75ZT755FM+v3yF+/cf8vjxE7Q2&#10;XnvV6hDT01OcPHmC8+fPc/78eU6fOcPJUycZHRmlVCqRy8Iz22sjrGiyK1ZMyT4XNvRooVikVCox&#10;UKkwNDREdWiIkZERqsPDjIyMMFStMjg0RHW4yvDwCKMjI4yNjTE2Nsr4+BjDIyNUq0NUKhXK5RKl&#10;UpFcLk8QhHieT6VcolwpMTMzw7FjxxizYux+vGLJzvzzV3N8o+jcKX104+iZT3dbJ2O33/Fe2zV0&#10;Bdlsne663a1p8oU8g0ODZhKD1uRyOQYGKlSHhjgwNcn4+DgzMzMcOXyIs2fPcO7Vc5w79wovvfQS&#10;p8+cZmx0lEqlQhiGJsy2DcOrlZ2okWEnKygbXn19fY1Hjx5x6dLnfPzRx1y+fJlr165RbzQoFM29&#10;43le9zevu17hwp6zfCHPyPAwBw4c4OWXX+bMmTNdMbZz6Hufoy+HOSYNtJotNBDFCaura6yvrSGy&#10;0LxxwsbmRqddTuKYWm2Drc1N1lZXWVtb4+nCAo8ePeL2rVvcuH6dy59/zieffMLt27fQGkrlMqdO&#10;nuC18+c4d+5lTp48xfj4OGEuREoT7cB4Gds+6RmNg+d5hLkcy8vL3L59m4WFRSOOJwlBEACamYMH&#10;OXXqFCMjI8aTOQtTrMxkE9Mv9P5mdye1k4Y2NjZ5+vQpt27d5oOLF/ng/YvESUKxUOLUqZO8+eYb&#10;vPLKKxw6fJiR0VGkkGjsb8f+jnb/7ffgxFiHw+F4Nln7aIXYzCtWCUgxAqxCowXEacr61gaLq8tc&#10;vnGNS1evsFZbJ01TwiBgqFzhwPgEZ46f5KWTZ5gYHqNaGiDn+UaEVSa1itBZgheB7J3YtSdm7efx&#10;jG6uw/NX2d++HA6Hw+H4sgjdWnvOU4zD4XA4HA7Hdw/9FZ61s8FTN19sl93EWJGJq7pn9c5K/Wv3&#10;WhSMVcRkNAXQaJWSxhFJFNFsNGg2GyRRmySOiKOIKIpQSuH5Hn4QUCya8L+FUpl8qYznm7yMXYOD&#10;3Jb71rzSzR27DStQPmf0KFAInSJUBEkTVGS/q1ldXmZ1ZZk01Qg/IF8oUhkcolAqk6SaVGnu3X/A&#10;3Xv3uXX7Fjdv3OTBgzkWF1dYWVmj3WrSarcYGa4yPjbC0aNHOX36NMeOHePQoUNMT09TGRpiYHDQ&#10;HImdeb+bsLmXIJvlb8yKzDxUpTRHoRSJDbccpymxFZEazSbNZoNWvdHxTm40GqY0jSdws9kkahtv&#10;3jRNUdYRenBogGp1iNnZWc6cPs3kgQP4ntfx5t2rrhkuTPG3D03vvd5Hdr33+jwjcxLc9vPI7u1n&#10;IRCY33PmPanJXg1SGG/NjdoGi4tLrK6usrm5yebmJrVajVqtRqlUolIudyYiDFWrDA4OUhmomDyy&#10;ndDAZj/de8v+pq1nrhFpFQuLi9y8cZNr167x2WeXuHTpc1ZWVllZWWVsfIwjR2bxPMnTp09ZWlrq&#10;3FNaaxNMwBwa1aFBjh6b5aWXzvAX/81f8Bd/8Rf4gW/OzPNOzVfA9CuCtfUaKysrXPzgIn/9v/6v&#10;/O73v6deb9KoN/F8H9/3ODQzw4ljRzl8+BAzM9OMjI52rvvCwgLzCwusr6+zaUXaxcVFms0WR48d&#10;49jRY5w79zLnzr3CxOQEgwODlEolwpwJM62VQqnUhg9+zoQOYVx2P/nkU/63v/5rfvfb3/Lw4Rzz&#10;808plyuUy2X+u3//3/Ef//v/ntNnTtsw94IkNmHxjXc0eNJEA5DP2Fe73abZavLo0WM+//wSn332&#10;GR999CkffvQJhw8d5Mjhw7zxxmv88Ic/5NSpkwwODVGuVFDKhLCm59f9PPO9qVZPQmGHw+H4vtIZ&#10;I5ixeAfb92tpBVgJKZBYz9i0069BvdngzqMH3Hl0j0vXr3HpxlUSpcjlcwwPDTEzOcmhA9OcOHSU&#10;4wdnKYdFymEBT2t0kiCUMmGKEXjSNxOkNM/P/72vMU3Ps9YzeP4q+9uXw+FwOBxfFifGOhwOh8Ph&#10;+F7yVcVYM4Da+dD+TDF228L+Bdky80EWiVHbuGFKpWiVoOKIpN0mtnlh6/U6SRyTJglpkpCkiQk7&#10;WSpSLJUoVQYoVwbwghAvDG2u2Gw/YlcxVhsr9nZ9p+dbz7NvC1IrxrYhbqKTFhpFqhXLCwssLSwi&#10;PZ9CqUKuUCTI5RHSZ6vRZLPR5MqVa1y+cpUrV65w5coV66llQmMWC3mKxRwz09PMzExz7pVXePPN&#10;Nzlx4gTVapWBwUETC1R6pHFMErXNUfbkXhXC5Kfci14hVtvvetKEh0YIc12UQqcpwvMQnmc8w7Lt&#10;pilpktBu2TyxjQb1TJRtNGi32yRJQpIkRoTSmnLFiB7VapXharWT39aTJhzos+pLduWedVEc3zi+&#10;ShvUizbJ3XrY2S7txLq/YITRzv1uw/yaV5MXVmusGGZC0iqlWF5ZZmV5hUqlQrVaNWHAfR/p2QkL&#10;mIkQWttQufa+UkoZQdZ6VWbVjKKIdqvFnTt3ee/99/now4+4fv06N27cJJfLE4Y5Tp06xeuvnwfg&#10;8uXL3L59m3q9ztbWFiYib/dYRkaGOXPmFK+ee4Vf/ttf8stf/hLfiog7jNEvEilNsdfgs08+4f/7&#10;//l/8y///M8sLK6wsLhCFMe0o5hc4FHIBUyMjTE7O8vU1AGwee8ePHjAgwcPOkKz53kUCgWq1WHe&#10;eON1Xn/9dc6ePcuZs6fJ5/K0I5OTNpcPCYKgc56N59GzfwtCeuD53Lh+nf/9n/+Z9997j0uXPufG&#10;jRsEQUAYBvyH//P/hf/x//4/8tLLL28TY9MkBns2fSnxvWeLsbVajaXlJW5cv8Hvfv87PvzwY+bm&#10;njD36Alvv/Um7/zwrc7xTU9Pd0TkNDueLKS2Pa6992R/w8/rrBwOh+P7QKfL6+v/hPF61UKTClDS&#10;CLGmmDDFsUqJ45i1jRrX7tzg2p2bPHz6hIdPH+MHAZVKhekDU5w5fpzjh2aZrI4xWR3HRxBoiU4T&#10;0jhCqBQPiS88giDA90NIe0Lq78l+xjR7PGv18fxV9rcvh8PhcDi+LC5MscPhcDgcju8nX+JZO3uG&#10;3+4RK4ymYUWMXm8dofu9sPawAohMAbECRpKQRBFxq0XUatFuNqhvbrC5tsZmbY2tzQ0a9Yb1gtUE&#10;gU8+l6dYLFGpVBgYGKRcGaBUKpG3Yqf0faQ0oqHdaVd0zXSZTukXK7afrEys6S42omX3Q40QxjsW&#10;UnSa0KrXqddqNBsN0jghCHPk80WiOOHx0wVu3LzNhx9/wm9/93s+/PgTLl+9wcOHj1hZXSO1YuX4&#10;+BinTp/ktdfPc+HCBd566y1eevklDh48SHWoSr6Qx/cCtDZeYaon72uvEPsseoVYISXSM3ktO0Ks&#10;zXPVKzBpZXL2YkOvdfL6YjzFPM8jDAIK+TzlcpnBwUGqIyOMjI4yPDLCcLXK6OgoQ8PDDAwMUCgU&#10;Orli94vITr3j28MLu17P2tAzPrMfmeZHIDzfFAkSbF5YidKaNEmtp6X5QpbXtFDIE4QBnmcmOwAk&#10;dmKIAKTsCQ8uBEJ6SOmbHKlCoLTJzzw3N8dnn33GxYt/4MOPPuHa9Zusrq6RJglHjx7ltdfO8/rr&#10;r3Hu3Dny+Rz37t3n7r17xHFsJzSYezGjXC4zPX2AQ4cPcvzYMWZnZ20O56+XrD1QqZmsoVRKsVhk&#10;bGyMYrGIkKZlbdStyCpAa0Wr1WJtbZ3FxUUWFxdZWFikVqshpUe5XGZm5iCvvXaeH/7wh7z++muc&#10;PXuWAwcmGRgcxA8CpB/gBQG+Z9odpERI3wije3Q7Xcw6G7UaK8vLrK6usrCwwNOn851289Spk7z0&#10;0ssMV4eybyCFCXEsvQDPD/GkRyft8B7MPZrj008/5Q8ffsjnl65w/94DkjShmM/xxhuv88N3fsDx&#10;48cZGRkhl8t1227PQ3rd341ge1+7Ky5MscPh+M7QN1DfY8CnO23wjoF9X2No/s7G/1qAlpkwa7Yf&#10;q4RWErG6scbDJ3PcfXiPR/NPWF5boR1HCCmolCsMDQxyYGySYzNHOTwxQ7lQIvA9hDK5YYXWSCnw&#10;PY/A883EKCQoO9Z+phDLLnXfnT1OyTaev8r+9uVwOBwOx5fFibEOh8PhcDi+n3zJZ21jMugaNnq9&#10;28ySHjG29wOyL+9mdDDGc7SG1Hi/Ru0W7UaddrNJq1Fnq7ZObXWFjVqNRr1Os9lCKeMxlc8VbLjQ&#10;CgODQwwMDFAslcgXClaIDYz3ZsdSLkw9rJ1+txqZg9HPN0x0bP3airsCIbQJVUwKWpEmMfXaOpsr&#10;KyRxgkYShDnCXJ7NzTo3bt3h408/43fvvcc//tM/c+XaDe7ee8jy6hrtKCGXzzM6OszBg9Ocf/08&#10;77zzDm+99RZvv/0WR48eZWhoiFwuR+AHCAHKeqZmgmnHm2ofYixWUFFKIT0PLwiMGGCFnCxfL9lZ&#10;tO+1MvkZEcKIIJ4RQnxPEgQBuVzO5JwdHKQ6PMzw6CijY2PGE3ZoiCHr1VsoFo240iMcPc8rluwq&#10;Pf/QHN8kXtj12mtDz7l36VlFSoTnm7YCzP0rJQiJUoo4jlBpipACKY1AFobGCzMTyDpibBSRxLHx&#10;KPd9pK2CEBLpB0jPTDQQQpOmKVEUcfXqVX7zm9/w+/c+4NLnl7l//yFJElPI5zl//lV+8pN3ee21&#10;85w+fZo0VXx26XOuXr1qBM0+73ENVCoVDh6c4ciRw8weOcLhQ4e23VNfF1oZcVkpUwr5PAcPHuTw&#10;4UMIAa1mk0ajycrKGkoleALiKKJWq7G4uMTy8jLLy0tsbGwSRTHFYpHR0RFOnjzBu+++y89+9jPO&#10;nDnD7OxsjxDr4wU5M4HD9jHSXktbqb5a9mNysdbrdTY2NlhfX2du7jFzc4/tdYXjJ05w5sxphqpV&#10;E/ZdSjzp4fsBnhfi+aHxVNW79yjZ9blx/Qa/+c1v+OCDi9y8eZv5+UWKxTwTE6P84Ic/4Kc//SkH&#10;Dx4kn893ohlI6ZnfZhCa9jvLhdu/k36cGOtwOL4r7BBWdw76us8jArFj/V1azZ5F2gZ00NksUuHR&#10;TiMaUZP5lQVu3r3FzXu3WV5bZrOxhZCCQr7AYKXC4MAg0+MHOHHwGIcnDhL4PmAmKWqVIgUEnk/o&#10;B/g2ZYhWGpX0jJu316yPXeq+C/sZAz9/lf3ty+FwOByOL4sLU+xwOBwOh+N7R6+A+iz6B0lZPlWD&#10;DVcrQGBC6BqPHbOOQFsx0G5F2+SgJuan/du8T1VKohRxEhO1W0TttslHGkdgt52FnURbUcOTBEFI&#10;EAYEQUjom1yBvu93wkgiTc5HMo/YTBXpiBbmGBDdXLFdI4T9DBMmuWOw6RzPtnedbZqzkSJ1ikjb&#10;ELWIG5usLS2ytrRIvdWi3myzWttgaXWdp4vLzD2eZ+7JPE/mn/J4fh7pBUgvYKhaZXxijKmpKQ4f&#10;OsjhgweZnp5ienqasdERRkdHyAVht6b2GnTOFUaIzV73I8TSIxxkHrHZ9zKvN61Ux3iUCbeZGCWE&#10;DVMqRMcQ1SsUGbHWehF21jHCVyb42p1hPP7stXqGICvsf9l5cHwTeP612D0v85dA97dNvWTeMc9B&#10;CBtuW1qxS3UmV6R2coPWCk96CClQqSJVaSdfqLQe4AJBmpr7z/OtVznY1kaA9NAIUtvWXbt2nevX&#10;r3Pp0iUufXaJ+w8esrK6ilKa48eOcfLEcc6fP8/58+cZHh6mUMhz6dJl/p//r/+Zv/u7v7fCsOh4&#10;2GQcmDrA22+/yVtvXeAHP/gBP/zBD6wYm62z2/XZbdkXw9zr9n7N/sYInXfv3uXunbtcv3GL6zdu&#10;Uaut0W42aLfaxHFMmqaEYUAQBAwNVRkaqjI6MsLY+CgzMwc5fvIEBw8dopjPU8wXkJ7pBxC2ACgz&#10;Aca0QeZaPjcEpBCAoFar8fTpU65cvsxf//X/xq9//Wvi2IRT//GPf8yf/7t/y2uvvcbRo0eZnJyw&#10;Xs4SrU3LIwR2Io49dqWMl3SadsIuf/zxx7z//gfcu/+AVqtN4Ae88spLnDv3Mudfe43XXn+docHB&#10;juArpMl5u/14TMQDePYlM4f1jBUcDofjG08241FYxTRD2/A7ms5YXNie1gqx5iPzd3eIoExoYhQI&#10;hRbaCrDdVRM0iYDlzVXm1xe5++gBV2/f4MHjOdpRRDuOKRXKlAplpianODR9iJnJaabHDjA6OIIv&#10;JL4Qtq1O8RD4QuIJiUQgNejU9BE2lkMPO8cr/Ws8k22rbm//99cd2JPgcDgcDsfXhBNjHQ6Hw+Fw&#10;fOfYj/bwPIx5o5/uQ7rOvEq1Edc86SOF1/MQr0yxRnm0AhuyiySBNDGG8zQhSiJaUZtGq8lWs2G8&#10;XlNjxA7DPGEuRy7MGe/PIMT3jejqBQFe4FsR0ggpwoYFNdWwr5nok1XNvmbHl4kuXXoFHHPMHZuO&#10;zgRYm5+x9yzZQ5WkeDpFxG10q0F7q8by4gLLiwusrtdYrW1w9cYtPrl0mQdzj9mot9hstIiShHYc&#10;MzRcZWi4yrHjx3nppZc4feY0J0+c5MjhQ4R+QBD4BL5H4Bvv091NJ3rXpb08S5zVNrwx9Jy/PQSN&#10;TATqbs+e9571t4mx2cJMKO6stTvPEmK7dKR1x5+c7p21N+LFibF70fGM2R9aGE//7Fudo+gN3d07&#10;MaHn8MxkBDsZxU5K0fYWEMLkMxZWNFQKkjii0ajzq1/9LX/7q7/l9u07PHr0iM2tTUAwOjLCn/3Z&#10;n/Gzn/2MY8eOcfToUbRWbG5u8cHFi/zP/+l/4e9//Y/m6IQJq5xlakXAzMw0P3znB/zgB29z4c03&#10;efPNN41ou+c1yYzaX5GsY2D7rpRStNttWq0Wd+7e5e7de8zPP2VpcYmNjRrNZpMkSSgUihSLBY7O&#10;zjI7e5TxsTGqw1UGBgbJl8vk8nl0kqCTxIRQ97M8uL371D1tUF9FdsFM2JGkSULUbnP71i3+03/6&#10;X/jP//k/s7nZYHOzzpkzp3njjdd4++23eOeddzh16lTn+0opUqWQvo8fGK9nnSaoJDG5gNtt/vVf&#10;/5Xf/va3XL5ylVu3btNoNBiuVjl06CC//OUv+OUvf8nw6CjDw8MEQWDCW2YCPr1tcOe/fZDli93v&#10;+g6Hw/ENI+vHtTQJXTOEEVWNoIoVWM3EStERYqUVZu33BCBS8x1StEitEGu8YbNJixEJESlzS4+5&#10;+/QBN+7f4sqt6zx88qiTP350aJzR6jhnT57h/EuvMjk+SSA9QhlQkDkKMociRekEgcbTpk7Z+KKz&#10;26yZ3ka2Vs+SL9yM79IR74ud+3Y4HA6H40XiwhQ7HA6Hw+H47vG1PUebh/Su2Gv+EEIiRZZX1H6k&#10;bR7RJEUnKSQJIknQcYxqNkkaTaJ6ndbWFo1GnUajTtRuk6YpQkIYBOTyOQqFPPl8nnyhQKFQJJcv&#10;EOZyBGGIHxhvWOn5RoTNvCszr0thX8nE1l3+pke47ZD93WeU6Hkr6An7K4wYYwQaBcrkiY2aTTbX&#10;V1lfXmJ5aYnlxSXu3Z/j2vVb3Lh5m7v3HrC6XkNpQa5QYGx8nIOHD3Pm7FleOXeOc6+e46WXXub4&#10;8ePMzMwwOjpKPpcjCHyTqzA7vL7a9y7p1LH/012W9fK8z3vZax+9ZOv0r/W8730RXtyWHF8/u913&#10;L5gvuunee0mInokXO3+nnd9zp2TrCJOnFJNXNrWe4WhNHCc06g2Wl5e5ceMGH3/8Ce+//wGfffop&#10;y8srxHHEcHWYs2fOcOHCBS5cuMC5c+eYmJigWq3SbrVZXVnhzt27JpTxg4ed+kgryAoBUgiqw0Mc&#10;P36c48ePMT01xcTExI5j2MYzPvpiWEN4T/sorNd8Fq7c9zyKhQKDg4OMjAwzMTHB9PQ0Bw8eZHb2&#10;CIcPH+bY0WMcPniQifFxRoaHKQ9UyOXyxtM489yX2bn+amTXW0qJ7wdEccLCwjy19XWiKKFW20RK&#10;SZrGeJ6kWCySz+cRUlIoFDqTTjQmSkCz2WB1eZnHjx9z5coV/vCHD/ng4kU+/exzFpeWSJKEsbFR&#10;Xn75Jd5483VePfcqJ0+epFwqEeZyeEL2djVfjReyEYfD4fhTYVtD3TvlKJs11VU3zXOJeZP9M3/v&#10;Et1GKFKdkqiEVCs0Gi2U3a6gnUY00yaLq4s8XnzCk8UnPF2aZ32zhicluVyOQ1MznDxynOMHZzk4&#10;McNgacDUTkMgPHzp2UmpnSp2izbeu91a9rNz6c51nscX/4Zh574dDofD4XiROM9Yh8PhcDgc3zm+&#10;bs/YbPuZL6IUns0RasNgag2J8XrVcQJJDEmKUCkqiYmbTaJmk2arRavVJFIJMQoZeIT5HGE+T5gL&#10;CXM5ky9Penh+gB+ENt+iFX6zsLi99esVWvdQKvvPT/976AmLZtGd9cwyY0Qx+9YoNCZXYpok6DRB&#10;pAn19VVWHj1idf4Jq8vLrC4v8fGlq3x66SpLa6tsNeoI32NgaJjq6BgHjxzh4JFZjhyd5fDsLKNj&#10;YwwNDVEpl8nnc+TCsJOTUABS2OCsu86sN2QCTK936TNFmT8y+6mL84z9trEfj4ysHXn+9f/jYD1Z&#10;v3J9skkHgiQxIW6NGAnNZou19RoPH8zx3nvv8cEHH/D48WMeP36MEJJ8Ps+pU6f46U9/yhtvvMHE&#10;xAQTExPkciYqwNMnT7hz9w7vv3+R//Krv+X9Dy529ioFeFaIFVIwO3uEX/ziF/zkJ+9y+vRpTp8+&#10;9WzPWBvq8Stjjcx7obWm1WrRarWIoqgTnrg3rLqU0kRCCENCWzzft5N9BNrmqDbN/N77+kIIYfoS&#10;z2d5eYUP3vsdH7z3ez744CMuXvwQgFKpyOnTJ/nRj97hwoULnDpzhpOnTnXqkyQxcZKwtrbK3Nwc&#10;d+/c4cMPP+LDDz9iZb3G6lqNUrHA6EiV06dO8KMfvcNrr73G2OgYo6OjBEFgJhcJ69X1lXGesQ6H&#10;41tO5tmqZDexK1jPWOPZ2gk1bMf+AtsPaYHQVozFfKxEghYJsYqI0wiNQngC6Ql8z/Qzm/EWG9EW&#10;dx7d4+bdm9x+eJe7jx6wvL5GpVRhoDLIhVcucOHcWxwYnqRarBJ4AVEao3RKzgvIeaGdqKM6HrBG&#10;rO32kUZL3m3sao5j25L+VfbFl+nXd+7b4XA4HI4XifOMdTgcDofD8d3ja3uO7nlIF8bkgZBIpDUg&#10;a2OYThLSdkTSbpM0m0RbDaJGg7jVJGm1iJtN81kckSQJCI3wBEEYUCgWKJaKFIpFiqUCQWjywvpB&#10;iBeESGuUF8KzYT+N6Kr7vWAzQ33nXGR17xNsd1ums/W3Y+z+ZrnA5PKTnX0ZryilUrRKUWlCa6vO&#10;xuoKa8srLC8tszC/wMO5Jzx6soCQkuGRYWZmDjJ77BgnT57i7Msv89LLL3Hq1GlOnDzF5OQkQ4ND&#10;FAoFfM/rqYMRX3qPYDd2Ezp3W/an5EXW58VtyfFHoXPPfVN4MfURYLwkbSjjNDXhapeWlrhz5w6f&#10;f/45739wkT/84SPW1taI2hHj42OcOHGc119/gx/+8IecO3eO0dFRSqUSvm9C366srvL40SPu3b3H&#10;7Tt3ePp03tS4xysWm/96ZGSEM6fPcPLkSUZHRxkerj7jXnvGbI4vjPH02bnBrkHY8z3yuTylUolK&#10;pcLg4CBDQ0MMDQ0xODjIwMAAxUKRMDSRD7wsB7gw2xGYze99PF8Qu0EhTX+mlEalKb7vs7a2zvzT&#10;eeI4otVqkqZGNI7imHbUptVus7CwwPLSEk+ePOHRo4fcvn2ba9eucfnzy3z40cd88vEntNoRQRgy&#10;PTXFyZPHOX/uHK+//jpnzpyhUhkgDEOTc7unUi/k6F7IRhwOh+NPRP94vWfMnYUn7q5Hp+3c/i57&#10;o03oYFJSlZDoBGVVUi01KYp2GrO8scrC6iJrG2u0ohbtOCKKI3zfY3JsgunJKU4fO8Wp2RMMlgfJ&#10;icCKv9lEySwksTY5YTMHXm3FWLvM1G+3Znrn0p3rfF3s3LfD4XA4HC8S5xnrcDgcDofjO8czHJNg&#10;n/Ok+9fpDQHWsd0LExZY2GWkijSOSaOIuNUmbrWJGnVa9QYqiZBa4aHxpcSXEs83Of8IBNqXyMDD&#10;y4X4YYDnB3hBYGbECwnS6+SFRXTDlWV5JzsebdZQs+09XYOM2DEHPVtO56i7wUm3012ahd80x65J&#10;0aTWEy5G2ZyGjfV1Vh8/YX7uIbdu3OT2zZus1TZZq20yODLM1MwME1NTjE1OMjo+zuDwMIPDw1QG&#10;BikPDuL7fnen1nPNSC2YV5HNrP/2mk72I6g4z9hvG9l1ePb1eHGesS9iG6a2X80z1rYiWpuN2bZq&#10;a2uDzY0a169f573fv88nn3zGnXv3uf9gjkI+RyGf48Kbb/KTn/yEV155hUOHDjExMYHneaYNsNy6&#10;dYvPPv2UDy5e5F//9bdc+vxz2w7bFexuEYITJ07wf/xv/4pf/OLfcOTIYY4cOWybwp5rs+1Q93fN&#10;nk3WN+xxDrNwvlk97a6y+1v3HEon8kHW9HUOrvvFnuzd2QdfCiP0dvOdx3FCbXOD5eVl/uuvfsXf&#10;/upvefzoMaurq0gpGRwcolqtMjwyzPBwlVKpRKlYJI4jms0GG5ubrK2us7K6ysLCEouLy8zOHubI&#10;7BFOnz7JS2fPcvLEcQ4dPsyByUmb+9Y33r5KGXHd9i1fDecZ63A4vp1okTVd1sMVz3rGZmOHLLRw&#10;5hXbbedMvyGAzEPWbhNNqhMSYlKdkpKgJQhfoFA04zaNdoP7jx9w//F9gnxIZbBCo93g8dMn1Bt1&#10;JsYmmRib5MDoNFNjU+S8PL72O5NSEQJShVaaQHr4njSCrO3LuiGKs7p2654JtOa5Znv77zxjHQ6H&#10;w/FdwYmxDofD4XA4vnPsR4z9IgOg7vYy44Z9Z8MFG2OHQicpSatN3G4RNVtEzSaNzS0am5skURuJ&#10;wpOCQhiSz+UoFPPki3lk6CNDDxF44EmE7xnxVXrGSJ4JsNnfmRCLMXx0JEqBfW+qqsnEvmwmev+J&#10;2X483bOy07izExvWUgggReuUNDVhSXVicsY2NzZYn19kYe4RVy9f5tqVqwS5HH4ux/ShQxw7eZLp&#10;Q4cYGRtjsDqMFwRImwNX+j5KK9JUmRCeIjvKTIwFYcMUfzkjzTcDJ8Z+F+neR89ix+34pXkxxsPn&#10;3fHPprt/pYw8KOwkkvknj5l7+JAPP/yQf/iHf+TTTy+xVW/SbEVMHZhg+sAkP//5z/nLv/xLTpw4&#10;YTxCMxFW2Ny1WnPt2jX+8Ic/cPHiRd5//yLXrl3rOA1p1RU5tRCcOX2K//Af/k/8H/783zI1dYCp&#10;qQM9YqyNmbgrX/YsdK/Bnpu2aG3qS+8vxd7jAnPMwvMQnmeqqpQ9QPvlzoQb3cnJt782Yney69TZ&#10;PiA8n3ac8I+//nv+4e//jls3b/HgwQOWl1ep15u02xFGLxYMDRnP3jiOaTYbtNsRcWJyBQdBjjCX&#10;5/yrr3D+/Mu8dPYsZ86cYXp6mlKpTL5QMB65UqLSBJUkCITJG7uPtvHZODHW4XB8O+mMD6yoChKh&#10;pWnNbPtvxun09FumdD1Pt4/vNZDomEQlKKFMkRrtQSuJWKmtsLS2wr2Hd7n74B5TM1OcPHUSP/BZ&#10;Xl4iarc5MDHF5PgBcl6e0Msj8RBK4AmPwKZrUXFKmqSEvk/geV1P2WyykhVjzSFm9c76zt1TODyv&#10;X92d7rb3T7dmDofD4XB8HbgwxQ6Hw+FwOL57vMDn6O2CiXlIzxZZidO+tyKpEEjp4UmJ73l4QiCF&#10;wPc8fN+zeQsFqUpJ0oQobhMnMUmakCqF0gqdhfqSWX6onaGFOzPH7WtXjDUlMz9sE2OzmmfWnM7x&#10;GONI58CybW2j17Ctu/+0Qms7O98a8iUCKSQ6TomaLZIoxvd8KpUBjhw9yrHjx5k9foLpw0cYGRun&#10;VKkQ5kKEkB2vOrNNIxQIKewRqt5D7FRxR1W/RXx1waHLi9uS44/CC7tgvXfDn5Ltd2Sz1WRrc5NL&#10;n33Gv/zLP/PBBxe5ffse67UaYRhSrQ7y1oU3+fnPf87rr7/OoUOHKJfL+L5vQvPaCSmpUqRJwuPH&#10;j7h16zb37t3n0eMnrKytmdaox2lUSkkQeBw8OM07P/wBr7/+OpVKhVwu3H6v7ThdX9Rg2093g90e&#10;YneUUqhU2b5CGuFVSnu8xrtIaxMqGKUQ2hjXwcZnx4R/zur8VT1jzTk02zQRD+y+tEYIE/K5UCwh&#10;hCBNNc1Wm0aj2fmuANI0tblwIxCCSrnMgQOTnD//Kj/5ybv84O23eO38eWZnZxkdHaVYKhHk8/hB&#10;aPqRNEVr277bOjzvPO6LF7AJh8Ph+KPTabuy/t2O+7Pmeds62zHtKIBGdFRQDUIZb1orwOILEp1Q&#10;j5osri5z7dZ1Ll2+xMraKnGaUCqVKBaLhH5APgwZKg8yPFhloDhA3stTkAUC4eNJO3lGaVAaT0hy&#10;foAnrBDbexRZmGK64qz5LFujU/lt7FzyddFTD4fD4XA4vgacGOtwOBwOh+O7xwt6jt7pudY1GXTe&#10;WcMC0oQsNkKsjy8loe/jCWGEWWlz8gGpSm0OpjbNZpM4iVHaeoBqE35XComXibHbhFfZCU1sPKR6&#10;PGRNhbrVZRcxVmPW15nRPfOYzbbZ+WLvZuwyY9DJ/qEVGtV9b8+PJwS+lOgkJWq20YmiUqkwOTHJ&#10;sePHOXHqFAePzDIyeYDK4BA5my9Qa2PUNwKvRkiJ51lDjzbeYb3nPpOqv804MfZ7zAu7YD3379dE&#10;x3NzH79XIQRaw9bmJmtrq/z2d7/l//fXf81HH33M0tIqaaIZHCgzdWCCX/z85/z7f//vOXHiRCc/&#10;rO97Roy1JYkT4qjNgwcPuXHjBnfv3efpwiJrtQ07NcTuF/A9SRgEHDl8mJ/+5F0uXHiTfD60k2B6&#10;K7n9reGriZqG54uIKlWkaWrEWBuiV3g+wpNm8okQqCQljSN02iNQStvOa209WHs9o748WmkTIhjM&#10;xBdpvJElMDw6wjHrrRy1I+r1Oqur66yurdtJM6bNjiMjxLbbMWGYY2R0mKNHj/CTn7zLX/3lX/Da&#10;a+d56exZxsfHTQ5wP8APcwg/QKcpaRKZMyfN5KXnncN984I243A4HH9UOm2X6d+7cWG6izNBtr+Z&#10;y9bOIsp0+gqh0Z4GX4MnwHrEbjQ2eTz/hI8+/ZgPPrxInCQUCgWKxSK5fJ5CPk+1MsRYdYSB4gDF&#10;sEBBFijIPL60k0y16dt0qsh5IYUgb8IW28mlWVfVeRrZ1nVlYxhb+g/oj9qUZ/VwOBwOh+PrwYUp&#10;djgcDofD8Z1jp4i6nV4D/rPYuR3zkN4xKnRmeGd5XI3hAaUgTSFNSFot4maDJGqTpjFJEpHGMUkc&#10;oXSKUinCE0hPgswEVYEfBHhBiB/m8IOceQ1zeF5gwhdbTyqkh86EWCuQdo5OGNFVbxNchfVdFd06&#10;Z8ck+g382ZmypWe51tYfK3vN0NZHWEPcbNGsbdLY2KK5VadZr1MslyiWSuTLJXKlMkEuRHoeSIFK&#10;U1KVms0IkJ6H5wdW3Ek7ggHQZ5ba42p2Vui7kHus/qdgP+IWPD8MaWZwc3wT6L1/9qYzqeIr82K2&#10;86xfUP/vz3gvdqLa2mUm32i93qBW2+DKlStcvnyZjz/6hA8/+pi1tXXCXI6xsTFeP3+e1147z7lz&#10;r/Lqq69SLBYRQuJ5EilNyYzPSRwRRxEXL17k17/+NR9+9BF37tzl8ZOnpFqjlEYK0+4UCjnKpSJv&#10;vvkm/8P/8H/jL//yL6zA11v73cIUP+vovwi7hYPfjko1aarMcVqv2M6EGyuyqiRBJSki8561E28A&#10;0+ZqG6nAttnP4tmfGnTWl0k7SSf7kjATjR7cv29CFT98yNOnCywuLrG5uUl9cxM/8Ah8j1wuTz5f&#10;pFwqMTBYZmx0lOPHj3P8+HHK5TLlsvGuVUoBAumbvkyrBJUm5jeF+V29GDHWhSl2OBzfBPrbs2e3&#10;Sdu6EDt215g+sXdTujMOzvoBM/7PuguNQiszadK05ZqElESkxGlClCbU6pssra9wf+4hH370IZ9f&#10;+ZzR0VFGR0c5cuQIx44e48D4BNXKAIOlCqGXI+flkPhIPLtXbSI+JBqhNYEMCD3f9FXKTqLsNMem&#10;xv1nxNA9mm0rZN99Lv3n9fn9407M+XY4HA6H4+vCibEOh8PhcDi+czzHFr7vx/Od2zEP6dvEWG3F&#10;2Ozh3RrT0dZzNIpQ7TYqja2gmJImsSlpQqoS4jQhSWPaUUQ7ahPFiTXSe+SLRQqFIvlimUKxRJDL&#10;I6WP9HyEbwpYYUentihbHeOhZqpkjDlGOPZsvlcjytp569bi0Xt2sr9t2SZg7BRkzS4FUptzQ6JQ&#10;7Zio0WJ9ZYX11TX8wMcPAwrFIqVKmVyxgJcL8YIApRJ0mnZDNUtpw5X2XAizw+57nmVwN4b9bfR6&#10;AX+X6BXhHX9ieu+fvemEGv+G0Hvn95OJsZ1Q5NKIhCa8rbn7hYBWq8XCwhJzc4/49d//PX/393/P&#10;/Pwia2sbBEHI2Ngwp0+f5K/+8r/l3/27f0exWKRYLNqQ7L2TE4wHqFagVEqqFO+993t+9au/5eOP&#10;Pmbu0RwLC4vEqSJOlXHyEVCplKlWB7lw4U3+r//xP/Lnf/7nWIfSHvrbMrtsz6P/IjxfjM3aY3qP&#10;t7eCttHWytRn7wkbux3HdjT7+YllYer3kECFoFFvsFXfIopjtIZGs8mTx4+Zf/KEMAzJ5UKGhqqM&#10;joxQKhbxPA/f98nn8+TyeTzblgOdKApmQpA5XrOkd5e71uQL8qy+weFwOL5+uuPr7pLntdvb6Iix&#10;WXqS7rNJdzNZ/6VAqE6EA6USEhWbEPCeWRbpmEgnNKMWjXaL1do688uLPJib49Lnl7hx4wYjw8MM&#10;V4c5c+o0r7z0CjMHpqiWB6gUSgQE+CJEoUmztlXb5yL7ap40sjyxtl/pFVR3Pfzs02xy6Xaef8p2&#10;O6/Zeelb9Ex2DBgcDofD4XihuDDFDofD4XA4vnu8qOfoHdsxRhGzOPPisUZleryJuqsaU4wA4Umk&#10;7yEDDy8I8MIAmQvNa2DCVErfR/gBnh/g+SHS95HSzjzXiiRVtNsRzVaTZrNBu9UkardIkwhUAipG&#10;qAShU1u6Al3mWZV5tHWq12t0sIew47Azdnxgz0XHiN89H+afCdsshEQrbewkUpKkmQnH/C99D9+T&#10;oDWCHu9X67xrznNPnfutKTsMMF12GvW7W/lusfc5cHwTyTxcvl2/xUx8zTw2zTJI04R2u83S0hKX&#10;Ln3OBx9c5OOPP+Hq1Ws0Gi08z2NqapJz517mwoU3ef311zl16jS5XK7j+bntXtVmX8pOypBScufu&#10;XT7+6CPu3b/H1uYmUbuN0ppUaTwp8KRgcHCA8fFxjh07yssvv8zhw4dN29HfDnxtpz3rD/am6wH6&#10;rPVsr/LMdZ5/HPv7iQkTHrl/cQ9SSsIwpFwqMTg4yMBAhUKhQGVggInJSSYmxjlw4ACTExMMV4ep&#10;VCqUSiVyuRye53V+K+xxhna8f95x75cXtBmHw+H4coidDdEXaZeE/X7nO+bvzqTQnlWt+gkCFCY/&#10;rEKjhEJLRSJTWqpNM22ztLbCo/nH3J97yL2HD5h7/Ii19TXSNGVyYpKDMwc5PHOImQPTVCtVimGe&#10;0AuQeHg2Fku2/6xNl2Rh5s1yM93TirI8a5iaHYV5Fb2Ltn3yHPa10vNwYqzD4XA4vl6cZ6zD4XA4&#10;HI7vHLvNqu5FP8sm0MPO7VizQyfMlux4x3bJtm6LDVesbfgwhDaz2wWd0LtpkpDGCWlq8q+mSpHE&#10;CWkSE0URUWRyymqN+SxN0UoThAFhEFAsFSmViuTCgCDw8DxrTBASpI/2fBA+CA+0NAdmPaF0FmJZ&#10;dI0r7Ah9ZssOz9hsnQyj5hrji0Aom0cqSYmbTeJmk43NTTY3N0GAH/gUiwUGqgMUyyW7X3OcGm1E&#10;3k6Izs5ud1y9ndepyw6jvvOMdXztZNfhWdcj8/745vwWszt9L7TWpGmKUqqT29UsU7RaTba2trh1&#10;6za/+tXf8o//+M8sLa2wtLRKLhdSLhd49dw5/u2f/5K333qbA1NTTE4c6N9FB61BKYVWGs83E1X+&#10;5r/8F/4f/9P/xEcffUSr2aTdbhOliihRBJ4k8AQzM9McP36MN998g1/84pdceOsCvmfCH/dsfZcJ&#10;HM87+v3S3x/shm1/n4W2J+GZ7HYcO3nerkyL3Xt+dqJ7IiEITKjhKEmIksTGhdAEnk/g+duE1y/L&#10;jnb7S/FcBcDhcDi+Vr6yZyzYFjYbo3e319mM0HbMrEBolEhRpHaZeZ+QEBHTiFs04iZ37t7j5q1b&#10;PHg4x9P5eTY2NgiDHMVCkbOnz/DSqbNMTUwxOTpOuVAiFB6+8JD2n+48M9i6QE+0oEwX7r7f1gz3&#10;/t1p63e2+b191/NP2W7ndZd+vX+VHTgx1uFwOBxfL1/9ScnhcDgcDofje0mvlaBjiegpdpknwPdM&#10;SOHARwQBMhcg8yFePo9fyBMUiwSlMvnyAIWBKuXBYUoDQxQrg+SLZYJcDs+z4YhVikpikqhF3KzT&#10;rm/Q2linUVuhWVultbFGe7NGtFkj3togbdUhakEaGW9ZUgTKeqBmhgojAtOzxLzvMWTsxzahMSt2&#10;xF5jaJGeT5gvUKgMEBaKyCBAaWhHEc1Wi3arTRJFqDQBQIhuziuRnc9OPZ5rSemwnyo7HI79kXnF&#10;KqXQdnJIkhiP2OXlFW7evMlnn37KpUufc/XqVVZWVvA8j4mJcc6cOcP510x+2FOnTzMyMtq/+W1k&#10;3qxCSlKliKKIRqPB5uYmW1tbdoKKaRakbWo0gny+wOjoGKNjYxSKRSvq9U40sexY4HgWmSd0JrRK&#10;KckXCgwODlIZGKBSqZDP503+b4fD4XA8gy86OjWd3Y5HjWxLWX9mF5gQwoo0yw9LQlO12Yq3WFhf&#10;5N7jB9x+eJeb925zb+4+T+efsFXfolIucfTILEcPz3Lk0BEjxOZLhNJ4xKIEKEwI/WziZadOXQ/Y&#10;bJi+o379f3fef9Hz4XA4HA7HtxcnxjocDofD4XB8AXZogR3tUfcU+15qM9rypS2eKVIaBUEKtCfB&#10;9xFBDsIcwg/Bz+GFBYJ8mWJ5gMGhYarDw4yOjjA+Osrk6AiTo1WqlSKF0IO4SWNthY2leWrzT9iY&#10;f8zm4lMaywu0V5dJN9bQ9U10uwlJDCq1hp1srr1Gm2BmHR2195i2iaHbD32n/txjhOlouQIIfGQ+&#10;R1AoUCiV8XM5Ug3t2IRdbjQbJHFsvmBFWJGl4u3YabKNb6/Ltjr0FIfD8WLpCrIapVKazRa1jRq3&#10;bt/in/7pn/n7v/819+7eAy0pFouMjQ3z6quv8Jd/+d/wb37+c47MHiVfKOIHQSc08V7F5B31aLWa&#10;rCwvU1tfp9VqkSYpSZqSpmZCiS8FGk2SKoJcjpHRUcbHJyhXBvCDHMLzTF7STrFNU98yxzPIco9j&#10;Qu4LzzNRHeIYnSY2z61d0eFwOBx7YPOB9A62dxEj+0fdnbGtcX7dNizv3YLZtEahiEVCm4iGarEZ&#10;bbG8ucbN+7f4/Yfv8+m1S9x7/ID1rRoy8BgbHeXUyVO8/eabHD9ylOHKIHk/RKQaHaeQaiPEZn2B&#10;puv5al1Ye0MS99avQ/97h8PhcDi+hzgx1uFwOBwOh2Of7C3w7aJISvNee8J6x0rwZFeIFaClAClN&#10;GOEggCAHXojwQrwwj58vki+VKQ8MMDg4yNDgEMNDg4wMDzJaHWCgVKAYesg0Jt6q0VxfobGyyNbS&#10;Io3lRZorS7TXV4g31kkbmxA1IYlAGzHW5GjNLCY2zFnHWtJ7sLsc+C6Leg1D2xHGgB8GBIU8+WKR&#10;IAzRAuIkodVu0Ww2iOO4a+XJhNiOINutpyFTVPp25XA4vnaUUsRxQm2jxpMnT7h+7Trvvfce73/w&#10;AU/nF/CDgJHhKrOzhzh//hw/+9nPuHDhAgempghtHtGOBXnXYjwxPc+j1WwZMbZWI4oiUmWEWKUU&#10;AvCkaXESpQhzeUZHRxkfH6dcLuP5AULKnlbOtnSZKNsRGV9MQ7J3H/HtRndOFuYCCQFaoZMErZRd&#10;/h09eIfD4Xih9Hd429neXxmyYXDntVf0zL6E0XYVoIQmweSIrScNNtqbrNXXePD0EVduXef+o4es&#10;bKyRkFKulJmaOsCJY8d45czLHJqaYbBUIe+FiBR0YoRYQSYgZ/vrHsO28Py2br31ct2Dw+FwOBwG&#10;J8Y6HA6Hw+Fw7MHehvU+U4lQGEuFRgtlPEqhmxtWCLSQtgiba8kUlfmn2ri8wvOQno/0fDzfQ3oe&#10;UkqEkDYNrMTzPbwgIB/6lMKAcs6nHPoUJPhpjGg3UY060eYG7Y0ajfV1oq0tVLtlPGPTFFQ3x6jQ&#10;IJXVj5VGatU19uxROqeh30jUPUk9dhqNVgqdJvieoFDMky/kCHMBQkIUtWnUt4iiFkplea6M53CW&#10;z9bsT3VL7/nf8zo5HI5985xUaUIIfN/D932SJKFer3Pj+g3+4df/wO9+/3seP35KmkKxWGBycpzX&#10;33idv/qrv+LNN99kZGQE3/NQaUoSRyil+jffhxFM01TRaDRYW1tla2uLNElsyFxTAFQWMlFDIZ9n&#10;dHSE0dFRCoW8bS/+OA3E3v3Ftx+tNUmSkCQJaZKg0hS0CVfcyektsqCVDofD4dh3l2AeGPo8ZXtK&#10;r/ds70Z7/85E2KwzFJCmCc12nY16jY16jc36JtIXVKuDHJyZ5vTJk7z68iu88drrnH/5VQ5OzlAO&#10;SxS9AnmRI5QBgQzwpY/vhfheiBQeWgt0j/jaqd2+D9jSc1gOh8PhcHxfcGKsw+FwOBwOxzPY28Cu&#10;rQBrhUFh32ceph0bSiYqdks3QLBA6UyMzbxmPYRncsxK3++IsVJKZCZCeB5+6JMPA8q5gHKYibGa&#10;QBkxNm1sEW9u0KrVqK+vEdW30FHLeMamiRFjrUghMEKs7AixGqm7+al2Y9vyHiF2x3cyz1brReV7&#10;knwhZ8TY0EcIiKIWzcYWcdRCqwStVVeMzRJCZuebXne2nouz53VyOBz7QZCFCO7/xNAbOjhJEra2&#10;trhx4wa//vWv+f3vjBirlKZYLBox9vXX+Ku/+isuXLjAyMgInuehVUoSx2iV9m9+B0aMTWk2G6yt&#10;rbG1tUmapt120FbU5K8z7VUxbzxjx0ZHyefz3Tbja2bvfuK7gVKKNE2NEJsk6NRcv2yikOnbTFtv&#10;8vQ6HA7H95c9og/vQd8IuleQzf7uF2Ht++xPjQ1PLBQajRCQqIRGq8FmvUZtq8ZmYxPpCarVIWZm&#10;pjl14iTnXn6FN157jVdfOcfBiRkqQZmiXyAvc4QiJJA+vgwIvADPCxBWjM12Lnr6v30fLl90ZYfD&#10;4XA4vjs4MdbhcDgcDsf3kj7Tx46ybd1eb9CO2SMTYlMQiXlFWV9XhbCiplAmvFe3CISSCOUhlIfE&#10;MyIICk2C0m0S1SRJmsRxizRNugKkUpAqUJo0SthcXWXh/n2WHj5g5dEciw/u8+jWTZ7cvcX6/FNa&#10;mzWSdguhFVopVJKiU2VCTorth2Ice01NBLu4yPWfoN78jr2iqbDnqJPYCvOZJxAeCA+kp8nlfQYG&#10;SwwMlMjnQ0DTbjep1dZo1jdJ2k10uwWZgKyteLNDiO01Re2C7gZfNsaqngvaubDf8JKFB92z6P6j&#10;dvxJye6dHTdNXwuTvX5V+rf9JYvOtMtuOyBs4matNGmSErVjtja3uH7tOv/w63/g008+Y/7pIs1G&#10;GykEw9Uqr7z8Mn/2sz/jzJmzDFWHyRcK+L5vwg5LiSf340Fp2hXpeWzW6zx5+pSVlVXaURuFJlWa&#10;1P7upSeRnsTzJUEupFAski/kkVKSZu1dh/57JbuJ+u+pL1bsFuz7/dyvzyt93v+7lv3xPKHYXIln&#10;708KgSc9PGkjNfRcQTMPqRPvGawQ0P/z2m8xXc/OOnzh0tmOw+Fw/PHojdi7G70TMrtFdgpI0BKB&#10;KSBNlJjO7MZsQ93xsLZtuADiNKLe2qK2ucrq+hJLy/MsLTxlaf4JW2vrpI02Be0zWhpicnCU8YFR&#10;quVBQj8gTmJSlaK0QgvM5FBPmjpqAIGQnq1Xr1i8S2NuVt/+2v93f7vdU7I0Krufzt3a+93oq9Pz&#10;Oqc9t+NwOBwOx4vBibEOh8Nh6Y0O5MrO4nB8l9jl8XvXspPswd8KjSgQKYLeojBmC4VQXUG2q/0J&#10;hJadIrW0+0rROibVLWLVJE6bJFETlcbGnKy1EWLTFFKFiiI2lpd5evcO8/fvsfTwAfP37jB38zqP&#10;bt9ibf4prY0NklYLYYVclSgT0hO6R5mJxJk9o2MAMh5yplgv2V4B1oqwos/rd9t56oixRoQVvkBI&#10;jZCKXN5ncLDM0FCZfD5ASE2r1aS2vkZza5O01UC3W+h2E+K28ebNhNNO6NHsWPpfu2+zc2dyRBqv&#10;ZS16SqeeX7BY49ezCvSEVf7SJTvmZ5Xth+34JtDfmuxWXhCanZ32lyg9dt3tEzM0qFSTxilRO2Jz&#10;Y4urV67yd//17/jk489YXlwljhI8KRkdrvLquXP84uc/5/Tp05QrFYIwZ0KvC9kR9J7rPSkwBl/f&#10;Y8uKscurK7SiCKUh1ZpEgRYC4Qk8T+L7kjAMKBQK5PJ5pBSkKjU5TWH3dkLQ0648rzz7PPd6C+38&#10;bn/pv8/7itnIPsr+6G++tjdlz6+TEALf8/A9D0/YKA2Ivu9j6mQ3LL5k2VHBL1u+wPlxOByO57FL&#10;s79reRYaI/h1UpaITIjdLsyCB9rMYDSTorIIBD3jbNv+am28YcF8HCcRW80N1rdWWVlbZHl5nsWF&#10;J0aMXV0j2WqRUx4jhQrjlWFGK1UGCwMEnk+cRiQqIUXZflgipIfGpgRAIEUmDtuxjO55zf7uHedk&#10;Ve4f+nRW26X9tm14JsjuoP97u62zrR49pfeZpb9sq6DD4XA4HC8eJ8Y6HA7HHsN3h8Ph2BNB1+i8&#10;ze01Mwjs0qroPkuOkojOe2sIJwESJAlSG2FXqMTkeY0jiNpEtRorDx/w6MYNlucesLWyRH11mfra&#10;MqrZoOR7VEtFBgp5yrkcoZToJEXrbIa7Z40ou9QPY9hBKVCpEX61ETK0SlFxTNxq0apv0arXiVst&#10;VByjElvSBK1StE6NJ+u20nG/BQHSEwShTy4fUioWKBXySKFpNxu0mw2iZpMkaqGTxNajR8jor3P2&#10;ZpfTTu+h9S2HL293yQxfz2QfqzyfvY9rG/tZx+HYA601WmlUqkzYXwDr/aiVIoljNjY2uH//Pp99&#10;domrV69x69ZtlhYXiaKI6tAQZ8+c4cKFN3nppZeYPXrU5In1faQw2xH0Tujoq8CumAkUm5ubzM/P&#10;s7q6SrvdRmtt8sZ6xniqNOQKeYaHhxkcHCCXyyE9YzzWqmukzra5698v6P55QZv5xmHs1D0TcfpX&#10;0Ni2+bt6BhwOh2N/ZC3hXq3h7r6evYJhDzr7rIdMB5UKLVIUKYmOaba32Nha4/HTh1y9cYUbN68x&#10;N/eAldUl2q0GvpQMFstMjUwwNTLBgeo4o5VhBvMVin6eQPp4wkzGNPXviY6Rab8IsOuA2PMgd1S7&#10;/5D73zscDofD8T1hF0ucw+FwOBwOh2N/GNNEdyZ8rwmmd3kvPVPnNcZzVivQKUKneFrhofAlBFKY&#10;HK5RG9otaDVprCwxd/UKNy++z9K9O8T1DeKtDaLNGnlPcHByghNHjnBwaorRapVCLkeaKEAighwi&#10;CBHS65ldb+uUvbdirE4SI4Ta3LIqSUhaLVpbm2yurVFfXyeq10laLZJ2myRqo+IIlcToTJRVKajE&#10;FJ30xkM2o1AJfuhTLhcZrJTJ+R5pHBG327SbDeJ2hFLKnjMb7nmbhadPnLWLHA7HFyfLC5p5kWfW&#10;1zRNaUdtlleW+fzzy/zmX/+Va1evsby0TLPZQErN1NQk7/zoHX7xy19y9qWzVIeHKRQK5k7NJnh0&#10;8lDvYnDuR2PF4ZStjhi7RrsdAeB5ksD3AEgSRbFYZnJykuGREcJc2DkGpdWOJgJ4jjeNw+FwOBxf&#10;jN16lP73+8dGcrGTkjrj3c74WaOlQssURUyStthsrrO0Ns/NO9f44OLv+ejjP3Dv3m3WVlcQWlOt&#10;DDIzOc3poyc5enCW6fEpRgaGKQVFQhGQ80JCP8SXJn1KJsJmB6HNXMpO1IwsgkY/2TFr+jyFs65/&#10;51ccDofD4fje4MRYh8PhcDgcji9JZmgwr325SXcp2ywQHQuFMbAInSJt8bTqFNot4q0N6suLrDx6&#10;yPKDe9QeP6Sx+JR4Yw0RNZFpG18nFAKPwVKRSrGIB8TtiDROQWkrSIhuqLNMgBUmZFq3anpHeF2t&#10;UpJ2m3Zji+bmBo2NGvWNdeo1UxqbNVpbm7SbdZJ2kzRqo5II0hidCbE6Nd62HaOS2ZsnJblcSLFY&#10;IJ/LEfo+pCntZpN2s0kSRagkQafKCDq91ew1UDkcjheK1hqlFI16g6WlJR7cf8C1q1f59LPPmJub&#10;o15vkM/nmZmZ5vTpU7z22nleffUcU1PTFAp5fN8DrU2Y4N57tKfZ2Ruz7zRJ2NraYmVlhY2NDaIo&#10;7uSAFT1hBUulEuPj41SrVcIw3Na0dRqbnm3vXOZwOBwOx1dj+7j/2b1cB8GOb/YXrRWQglCmeApk&#10;ihYxKW3itEGzvclmfZXa5grrtRXW11dYX1+j2WgQ+AEj1RGmxg9wePoQB8YnqQ5UKeWKBDJAKoHU&#10;0njGdkIQ93SVOgsZnFV4Nxm2S28Pu/vEVIfD4XA4vp84MdbhcDgcDodjv/TkGTUirM0QK8yrEgIl&#10;sEWYaMTbckl1c5b250SSSiNThUxSRJIg4gjiNtFmjcbyAo9vX+fSB7/j9uVP8JImhyaGGSnnycmE&#10;ct5neKBEIfSJ2i1Wlpa5d/c+16/fZGVlFSk9hALdjlFRbMQRQVetsF6qSG2Lze/qCyOiJm2ixiZb&#10;66s0Nmq06pvUN9ZZXVlgaeEpq0sLrK8us1Uz+V6jZoO03UYlsfWKtUJqb/hjZXLfojRCSLwgpFgs&#10;MTw4ROh5tJtNmvU67XqTpNlCRbFZX+seL15AWTFW7TOcr8Ph2IEQAimlCSssJUIIlFLEcczyyjLX&#10;r1/n088+5ebNmzx+/Jh6fQvf95g9OstPf/pT3nnnHWZnZxkYGCAMfNIkQSUpKjU5WzMBlR4z7o4c&#10;1D0FIFUpURTRaDTZ2Nig3mgQJympMt6wcZIiBIShT7lcolqtMlCpEIYhUnrmOOyxGE/ZjrOv/bvH&#10;A9jhcDgcjq9MNrsxUyD3o0TqrsjaV7RQaFJTdIImMSKsTNAyQokWiWoQpXWStEGqmlSrZU6emOXw&#10;4YMUCnkEkoHSAJPjU4yNjDNcHaFcrODLAK0hSRKiJCZNk26qAts3CrSJ4LPtyHpzuXb7z+xZZze6&#10;z0FfvDgcDofD8V3CibEOh8PhcDgc+0RjBNnOhHEh+oTY3vIMIZbeEJkmTHEmxoo0RcQJRBG028Qb&#10;62wtzbP08C73r3/O0/u38eIW4wMlKnmPgISCL6gUQ3K+JIliarUaTx4/5cH9h9Rqm0jhITSoKEHH&#10;iREusVYVKWz+qR6BWAK+AA+0SlBRi3Zji62NdZqNTZKoRdxu0tissbG+wmZtja2NdRqbG7TqW7Qb&#10;daJmg7hlPFvTJCaNY5tfNkEnKSRZTloNQuL5AYV8gaGBAQLfJ25HtBtN2o0GUSsTY42XbzfEcqas&#10;bLtCTpR1OL4EnufheV5HvIzjmEazwcLCItevXefSZ59z585dFhcWiOOYSqXM8ePHeedHP+bNCxc4&#10;dOgwlXIF3/dRSUqaGjFWWTG2V5Aly0HaW4EetNYkcUyr1aLRaLC5uUWz2SJJU1KlSVJFkpgQ5r4v&#10;KZWKjIyMMDA4SC4XIqVACons9fDJGovMo75nqcPhcDgcX43tkuX+hFi6fVNP0VaIRaRokfa9Jigi&#10;Ut0iSuq0og0arTUazXUazQ3yhYCZg1NMHZikUiqTC3MMDlQZH51kZHiUoYEqhXwRT/qgIVXK9K2p&#10;QqU90Sw6k5WsKNtT+gbfXyt/nL04HA6Hw/HHwYmxju892wxDDofD4XA8l+1mCE2/CCu3mSwMPUuy&#10;UF89YYBRNqdiqiBOIGpDqwmNLVprK9SePiaH4tSxWU4cPQxJmycP77G+vEi7UafZ2GKrvkkUx/hB&#10;QLFUoTI4xMBQlVyuAEIikEjZK06YuunM21dmHrs2FJpKUXFE1GwYkbWxRdRq4nuCoaEBxsdHmRgf&#10;Z2JsjOrgAKVCHgm0mg1qtXWWlhZZePqUhSdPWHrylNXFRWorKzTWa8T1Omm7bYTh1Hq1AkIKpOcR&#10;BCGFXB4pBO1Wi8ZWnbjdNiKusufLXottOovD4fjSZGGJ0zQlThJWV1e5d+8eN25c5+rVq9y6fZul&#10;5VUSLZk5dJgfv/sur7/xBsdPnmTiwBSlchnpecbTJk06XrG7eZ5qDUqb0O67kaaKrXqd5eVltup1&#10;ktTkfs3mj9jWC5WmxHFCsVBkcnKSkeFhwjC0n2ahHTvJph0Oh8Ph+CPyLHHWPkUIjRAKYcVXRGpD&#10;EidGgJUpeArhY8ISqybN5jora/M8fvqQO/dvce3GFS5fvcRnlz7h/r27rK2u4Hs+M1MHOXXsDDMT&#10;hxgujVIIygg8hPaQeHjCJ/BMkTZXrNACOvlhe2udPfm4PtXhcDgcji+LE2Md309sIqlsCOkE2RdL&#10;5v3gzqvD4fjukcXMMiGIdRaO2AQatsWIsllQr05LqM1/HSE2y8vaK8QmKcQxtCNoNdGNTVpry6zP&#10;GzH29LFZTs4esWLsXdaWF2k36zTrW9S3NonjCD8MKJUrDAwOURmsks8XOiFBpfAQQppMT9qIFZlx&#10;ZXvoZBNOWCcxUbPeEWPb7Qa+LxkaGmRsfJSJiTHGx0epDg5SyhcQaFqtJhvr6ywtLjBvxdjFx09Y&#10;XVhkY3mFRm2DqN4gbfWIq9p4uAohEZ5HEAQUcjm8TIyt14lbbXSSoDNvWt3tzztoq/I4HI5t7Gdc&#10;lomxSZqSJAkrqyvcu3eP69dvcOXKNW7dus3i8iqpEhw8eJh3f/wub7zxphVjD1CqVJC+jwbSZA+P&#10;2E5TuHN5L6lK2draMmLslhVjs1se2xRrI9rGcUKxaMTY4ZERwjBn96ts6bZzDofD4XD8cXmeIKsQ&#10;2dibLDdsryCbgMzE2IRUtWg0ayyvLvD46QPu3r/J9RtXuHzlEp999in37t1hbXWVwPOZmT7EqeNn&#10;ODh5iOHKCMWwhNA+QttJmsLD9wICP8ATHsKEyukGy+nU2j6/dEIou/7U4XA4HI4vgxNjHd9fbO4L&#10;x4sny/UlOkZy60X2DKObw+FwfBvo2h4E6CzRquhNugoYA4eZXZ5pmxqRCa5p0i1JDHFkPGHbbWg0&#10;0RsbpCsrNJ48Ye3+PWqPHrG5MM/mwjy1+Se0amvkpGBwoILve0RRTDtJaCeKjWaThZU1Vre2CIol&#10;JqamKVQGSK15J2uTe8OOgSbVCVESkagYjULrFJXGxFGbZqPO1uYmAOVymUKhgB/4eNLD8z183yfM&#10;hRQKBcrlMoODg1SHhxkdHWNkeIRKuUwul8OTklQp2q0WW5tb1NZqrK2ssL68wsbqKo1ajbjZBKUI&#10;PJ9CoUAul8f3fLTWtNvtjihLnIUs7hFzOzP1n1FsaGi9Pfqak2gcfxrsxI6vVDrb+AJIaYrnmdee&#10;CQ1KKbY2N1lYmOfmzZv84eIfuHr1Kisrq/hewPT0FOfOvczLL53lzJnTTE5OkAsCtEo7OWKF1p28&#10;s/TkgCUbC2oTst3ci5lgaopSijRJaLdarK2u8PjxIzY31kErPBtRXQrwBPgeBL4kF/gMDg5wYHKS&#10;4WqVwPdNnlqVCb7uDv/qbA+tv2v5gj9Dh8Ph+G7R2yZmdCPlbLc+aTNuzYRNAZoUpWJSHaN1jKZb&#10;TFjiNs1oi42tVdY2llldX2attsLm1gatdhPQ5HI5KpVBRkfGmRg7wIHRKcaqExTzFQQ+Uvh4wjOT&#10;M5EILTv5VAQCKbInmG6Tvu0IOgPnXfqAbd95cRgRuLev6T/HDofD4XB8e3BirOP7QSYKZqVHFBTW&#10;SNTrzelEw6+OMcBJEBLdc861+bB/dYfD4fjWYGwAmRDSFWQzT1ihewsIpREd79cEkkyITYyoGFsh&#10;ttVG1xvo9Q2SpSW2Hj1i5c4d1h89ZGNhnvWnj1l+eJ+t5QXyvmR0ZJhcLkc7jmknKe1UUau3eLy0&#10;zNJ6zYixMzMUBwZItCDVWbUzQ4oVL4UmUQlR3LJirJFulUpIMjF2y4ixAwMDFItFPM8Dm/NRepIg&#10;CMkXClQqAwwPVxkfH+PA1AHGJycYGqpSLBbx/UxUjdjc3GJ9bZ3VpWVWF5eoLa+wtbZGZMVY3/co&#10;FIoUCgWCMEAA7ahNfWuLqNVCZ+dQGe/ind5vuxSrpJvQpX19fv97h+OPRTep9JcrX8DkmY3BhBAI&#10;abzQRSaaWpRSbGxu8PTpU65fv877H3zA1SvXWFurkc8XmD18iAuvv8orr7zEyZMnGR8dxZOQxjFp&#10;EqGSBMCERO8RZHeSCbHb7z2lUpI0odVssrKywuO5OTZq6wiVGjHWFk9CIAVh4JHPBVQHBzgwOcFw&#10;tUroB+jUtrnazbZ4cfRET9ituBPtcDi+92TtYDbmZJsYa54VtBVi7adCI6RGk5KqGKUiFDGKxL7G&#10;pLRJdItGe5P1rTVWayus1pZZ31ij0ayTJDG+71MuVxiujnBgcoqpiRkOjE0zOjhGIVeyk0VNaGJp&#10;QxWbsYQEZURYKUy/nWV0F9qmV7Fj5UyQ3X5E9gnI9rfZyGS3nn83+ruS/mJwfY3D4XA4vhs4Mdbx&#10;vUFrbWfJW8NP9kFmJMq8BHY1GDm+MFbgzkLUGWHWnltn6HY4HN9qjJGi888aMszscusVa8VY6x+7&#10;7ZuA8eqMrVdsO0LVGyRr60TLK7SXV2gsLLJ09x73L19h8cEDGqurbK4ss/zkCYtPnrC2skJ9q06c&#10;KmSYx8+XCEsD5AeGKFWHKY+OUR4bozQ2RlAugydRAlJlPM/68zhm3aAQxoqSpilRu0Wr1SSKE5QG&#10;PwgplMoEuTwgUEqjtUAIifQ8PN8nyIWE+QL5YpFCqUyxVKJYLtnXMsVyiXyxSC6fJwgDpPTQaNI4&#10;Jmq3aDYa1Le2aDYaNFstojhGKY3SmjiKabZaNJsNWo2GySGbhSzeYfWx4k7vIrt8l4UOx5+AP954&#10;c7vYaduAbBKC/VwpRZzE1Ot17t+7z8WLF7ly5SpzD+fY3NwkCHzGx8c4deokr712ntkjRxgaGiJf&#10;yONJaTxXsBM0pMTzvI4gK/u8Yw1GEM5EWWOQxnjlCIFSitr6Oo8ePaK2XkOpdPvcSsDzfYarVY4c&#10;OczExASDg4MU8jmkNMZuU5fd9u1wOBwOx9dFNtB8Xt9jRdlMshUaKU3+WK1TILFCpyKOW9RtaOK5&#10;R/d5+OgBT54+obZRw/d8RkfHmZ4+xLGjxzk8M8uB0WlGBscZKAyRD0v4MrTPKh7SFvMMIxGqO4lU&#10;6ixQce/QuispZ69Z2X4szz9ih8PhcDi+7wjdWnMmKcf3Aq01Kk3RGEOPsMKr6FqgjUG3z0Dt+BJY&#10;o5dSyoSr8zyk75vPlDLFGuy+KWjc08Pz6M5MdTi++egXcD8bk0M/xjRhti/Qops7FnufCPsq0fa+&#10;6c4UB22E2Lb1hrUenvH6Ku3lRZLaGulmjc2lBW58/jk3rnyO72l8CZ4v8H2J53vIwMPLheQHyuQG&#10;KuTLFXLlCsXyIMXKEOXqGOWxSXKDw2xuNNjYaFAYGKI4VCUsDxCUyniFAgQBBB6pSkh1ghTC5Glt&#10;NthaW6deq9HcqhO3WoyMjjEyOoqUZrKNALxez7re/lQYU45KFUkUkVpvOY1Apyk6SUniiDiOSOK2&#10;XSdGCo0EVK9wlGojImvTvxQKRtAtlssUSmW8MET4nnGXsxciuz7GomTNRcJezz5vwu3v7LJ99E96&#10;H2OFF9Zu7ssDcpsLgeMbT0e+7P/ghaO1Rmkbttcu83wP6Xlgx8dJnNBut1laWuJvfvU3/OpXv+Lx&#10;oyc8nV/A93yGhgY5deoUf/7n/5af/ORdxsbGGB0dRUozt9dMfuhOdtBad9oG0XNPmQl69r4UgjRN&#10;SZOkI+AKe/8vzC/wq1/9Lf/1v/4dd+/e4+7de7SjNtLez1ppCoUip06f5PSpk/zyl7/gl7/8JdVq&#10;1Yq7mXeuMB6421rznfdKFpbx2eznPtyx6S/Pfrbz/Oo4HA6H4wXwvGcLva3ZFsb3RdvX3rWEzQ0r&#10;UhDKCLBSo3WKtuPxVCeAxpc+Gs1GfZVaY407d25x585NlleW2apvEeZyHD58hOmpGcJ8gTBXZGRo&#10;jJHBcfL5EtLPIYSHUgKtIMAnwLcTRvvpPQL7t8j+zl4zP1h7QkT3vbChjr8oL6zPdDgcDofjW8DO&#10;/tfh+I7S6yGjM8Ns9n7H4NnxVdE953zXc7sPQ7fD4XB8UxFWHMs8Y6Ut2/5WwqSCSkGkyoiwqc0b&#10;GyfQjmhvbrK5tMT6kyesPnzI2twcW4tLNFfWzPL5ebZW1mhtbZG02ugkRStNkmjiFAjyhOUhikNj&#10;VEYPMDx1kIkjRxk9dJjS2BheuYws5BGBh5bCipq9woR5lVLgexKJRqmEqB3RaDZpttogPHKFEmGu&#10;gB/mkV6ARnYKwgPZUzzf5KL0PITv4+dy5AoFcsUihVKRQqlEsVKiWClTqlQolMvkCnn8MAApSVRK&#10;nCZEcUSSpig0CEGqUqI4ptlqslWv02y1SJK46+WHdZfrHJm2Ka3MMe7oh75N7KfL3M86DkfmJWs9&#10;5LP7p91us7y8zP3797lx4yaffXaJx0+eEMcJg4ODHD06y0svn+XUqVMcmT3K0FC1I7Bm3rCd8Iad&#10;98bLdefkhu46nYkc2bjReuymacrGRo0nT56wsbFBmhqBtWMDtp6xY6NjnDhxgvHxccIwNNuUolt6&#10;tv+d4zt6WA6Hw/Hd4XkNdRay36QIEdYzFp2SphHNVp3NzXXW1ldYWp5neWWB5ZVFVlaXWVldpdlo&#10;UciXOTA5w8zUEY4cOsbE6DQDxSqFoEwg80hCPHwkvvGI1d0IPruX3qlHmSWnx4MX1f28s+7zjtPh&#10;cDgcDgdOjP3TkXnRfFvLtxHhecggMMXzts3Q10mCimNUkuzL02V/9J+0b+mJ+xJkhjQhJV4QIIQw&#10;5zhJjE1c7s//wPH10ZuHZb/F4XBsR1j7REeQVQKvI8Jm7T/oOEE32+h6E71Vh3oD2m10FLP29Cl3&#10;L1/m1meXuHXpc+Zu3WZjYRHdalLyfSaqQxQ8n7jeJu/nOXTwCGfOvMzpl17h+OmXGDtwmLA8THF4&#10;gqEDBylPThOOjuMNDSGKBQg88I0o2gnHnyVc9Kx4qRVCK4Q24YLbzSbNRoNGo0k7TvFzeSqDw4SF&#10;ohVefYQXIPywU/CCrggrTb5whER40uw7CNBSkmhNqhWp1gjfwy/kKJRLlKqDDI4MMzQ6THVslKHh&#10;KgPVIUqVMrliAS/wEVKilCJKYlqtFq12i1Y7Ik5ilEo7Qo497ZYeQfZb3Y7t0ij3l2/3ATq+Tmx+&#10;ZyGNZ73ve4AgTVJ0qhAItra2uHb9Gr///e+5d+8+rVaElB6lUoHZ2cO8++67/Oxnf8aRY8cJ8yWQ&#10;HnGckCqFlrIz0TH7FWaibEZHaO1Deh5+EIIQHe/cVrtNo9FgbW2dxcUFtrY2USo17akdY2I98yuV&#10;MhMTE5TLFeOlKwTSs16/YCaf7LLfbwXZ48NexeFwOBw76LddfZnyYtmt0c56TCPGKpWiVILSqfGQ&#10;JaXVrjO/OMete9e4++AmD+fuUq9vUCjkKRaKSDy08gj9AoX8ILmgjCeKaB0Qp4IklQjl4xPii5BA&#10;BEhhwxNnddKityrdTty+7swPqzrhismOym7D2XccDofD4Xg+Toz9E/DiB3d/fL6NxyCEQPo+MggQ&#10;0kMIG1bNhtJVcWxyz6kXYbCxg9rvq8XEelwIKe35liZEdJoCdEJEO/40OGHV4XhxZDpY5g3b6yGb&#10;RSEjSdGtNqreQG3WSTc2STbrRPUGK4+f8ODKVe5dvsKD69eZv3ePzeUldLNJ0fcYHRygEASk7ZRC&#10;WGD6wDTHjp/k6PFTHDp6kpEDB8kNjlEamWRwcpry+AHC4VHkwAAin4fAR/g+wvMRnrRdUpYnXRhj&#10;ijZ5V4XSJHFMq9EwOVubbZJEEYR5yoNDhPmi9X71kTuEWCvGSt+uY7cvJcLWQQtBqjQpkArA94zX&#10;bKlIaaBCpTrIQLXKoBViK4ODFMtl8oUCQS5E2lDESmuiJKYdxbSjNlEckaYpaLXNjgT28Dp+wN/2&#10;xq/fWtZfHI7dyQyvUgqkNPmdhTDpJNI0JUlTarUa169d5/33P+DB/Ye0o4QgCBgaGuTosaP84Adv&#10;88Mf/pCDBw8T5PII6ZGkCWkWBUWYe1N9wVQUUko83zdibJoQRRGtVout+hbr62ssLS1Tr9e7gqrV&#10;Yk0TIhkYqDA5OUGlUrbjSyPwSs8DYXJb/zFxYyyHw+H40/HNtFP1VsqO2YyKCRivWKVilE7QOkHp&#10;BKVims1NFpYfc//hTeYe3eXJk4e0Wg2KxQLlUplcWCD08+TDMsX8ALmgQiCLoEOSVJKmArSPJwI8&#10;EeDLAE94neg+3ZPVd9Kyfqz/tTPezARZg9naN/LEOxwOh8PxjcOJsd8JMrFvtyJt6V++22Cp//Nn&#10;lN4B3LelKCBVNsRjN6ShEBIpPaTnIzMDcv/xfuHCdrGx58+96DWn7r9sn6f44kr/fraXPemcAgE2&#10;p6BOEtAa6UnrkZyFL+4NYdx//vZTvgT9B2LLM4/py6LZ+RvsLz3H86xz73A4/gj033jWTmL8+Pc2&#10;MQh2cU7U2kzs6XhwCYT0iNsRtcUFnt6+zf3Ll7n54Yc8vnad1bk5otoaoUrJCVBRm3azQRpHoDWV&#10;SoXpg1MMDA8Rac16vcF6o0U91oTVMQ6cOsvgwcOE1TFksYIIct3QwUIarzVPkmpNnCQkaWJaYCFA&#10;m/DJJnqB8Yrd3Nik1Wrh+z6FUolcoUCQy+MFIdLzEZ7XKV1v28wbtqdNs6dBKeOdKqSHH/j4QYAf&#10;hkjfCMRaCFKtSaxQq4RE+AF+Lk++VKI4UGFgeJiRiUnGp6YZHhtnsDpMmM8RpyZ0cZKmxkPP5orM&#10;0H0XLnOQ7S9fB06UcXyTEMK2ZfYeFZ6PFwRsNhrcvXuXy1eucOPGLe7fn2NlrUaSaqZnDvKjH/2Y&#10;186fZ3R0FCEgTSLidgOtEnzfx5OmfVRpShxFRJGdHNHDrp6pNnxwmiTE7RZaKYIwRAHrtRoLC4ts&#10;bG6RJAqlTCh1IYVpWu3xhKHP4OAgBw4coFKpIIToCVtuJv/1RsPZja8wqtyBu+cdDofj+0t3BEzP&#10;w4S2MzOzPLE2fwmJfU1BJGisEKti2u0GtY011mtrNBsNkiQBLfBkSLFQoTo0yuyR41x44we89eYP&#10;ODQzSzE/QCFXIh8UyPl5Qi+HJ31TE63NhCwhMZlizaTRfbFjvV5bhn3vcDgcDodj3zgx9ruAtoOk&#10;ZxbZ975/I/vdji3ZIGybOPZNLdb4qjQ6Mbn6tDUMYw3k0vPxfN8YmW1oxZ0C5Rct20/3804v9lXt&#10;u4ie16+j9O+vr767YvNy2XB4aON1bMRYr+uVpZXxnu38EPvP3fMKJhzevupk6ArAO/9l4e5eFMKG&#10;6THiTH8Olv6wQN0fwLbjs8XhcHz9mHt2u6jauX9FV4jdy9De7W3sjatsx6NMEYDwJEkUUVtY7Iqx&#10;H33Eo+vXjBi7vk6oU3JCo6MW7UadJIoQGgYGKkzPHGCwOkSkNOv1Juv1NluxIlcdZfLUWYYOHiGs&#10;juIVK4ggNB6qwrOirBVj0SRJTJIkNg+rrWcmxsYJUbPF1sYm7WYbz/MpFEvk8gWCXA4/CKwIm3na&#10;mrywXSHWM0NLK3zorP+14UlNiNQALwxNsZEqNEZgMflsQQmJ9AOCXJ5csUSpMsBAdZjhiQnGpqYZ&#10;Hh9nsFolzOVIbB7ZJE06Ioxp77v9wnYhpkck7yl7XNovzV6/FYfjT0UnbLAt0vPww5Ctep279+5x&#10;5cpVbty8zf37c6yu1UiUZmrmIO/86Eecf+01RkZGtomxqBTf84xxV2uU9WqN2u1tYuyuQmwPaZoS&#10;tVoopfCDAA3UajUWFxfZ2KgTJ+a+ljb/q9amSCkIAp+hISPGlisVO8Q0aq3I8tZ6HkI+Y5CY2cq/&#10;Ii9iGw6Hw+H4NtN9ku8ZCVsBtqeQGiFWJB0hFhI0MUrHtHrE2EazYaO/CHwZUCyUqQ6OMnv4OBfe&#10;eJsLb/yQQzOzlAoDFHJlI8YGeQI/hy99BGaCvLFO2CmmzzOc7EB0DRPavt9RHA6Hw+Fw7Acnxv6R&#10;+cLjnm3s9ZTfPxDKvGG9npItsyKj6Be3ust2bu/bXTSZ4Snz3PEQ0hiSNSZkotK6cx6M7VwYjyLP&#10;75YegdZsy4RqRPpoIUm1EQh3fM/zbG4+66UkJVoaITFFm/BuQnZCO2ohjBMvmkQrIpUSqZQEjZKi&#10;U1IBsdbEWpMKgZYSJSWpFGjpIWQA0icVgkTQLUCMRtl9auGRaIi1IgFSKUg7+zHb1D3FnEPze6Fz&#10;brsiLPaXmnlCYQ1xSpmilUZpSJQiSVJSZY3gnXPaY9iX2bIej6vsWnaub9cBbVs9BJ0Qmbqnbs/E&#10;Pi/tVXbcMz0FjKgqOgKrveH7i12v9/f5rHuvfz879vm80r//nn13y4tklxO3ozgcfyr6f4saobMb&#10;vOd1W7F3ihVWUTbvoTCTeUzI++yex3xHpZDE0G6hG1tsLTzl6Y3rzF35nEfXrzJ/6wbr9+/RevoE&#10;vb5G2G6i61vU11bZWFulXt8iThNypRLDBw4QlMu0EETSQxRK5IZGGJicYvjgIYojY/jFMjLIg/DR&#10;0gcvB1n4YOGhhbS3v0ajTFjiNIYkApWglSJqt6lvbdFsNkniBIQgl8tRKOTxAzOzXoHpLzuNuz3e&#10;vvNlxOi+NjGbhmLF7d6Wx0SosKGPvRDpBQgvRPhBp8ggwPMD/DAgzOcolIoUy2XKlQqFYpEgCK0H&#10;3O5DW4Gpb3/rt2dLqLNv7VGyiTX97Wt2zP3r772nPej/rTocXx6tNWmakqZpJ4xwFEXUtzZ58vgR&#10;n39+ic8//5yFhUU0MDoyzJlTJzhx/ChHDh9mfHycUrmMH4TGG9bzkFJ27metNVIIAt8nDEM8m6/1&#10;eUIsNkyx8bCVoDTNeoP5p0+Ze/iQjY0a2GYmTc04EjS5XI7R0VFmZmYYGRmhVCqRy+VsaGJs/j1T&#10;tFK73/vZpBtbDyemOhwOx7cbvd8h1q5s7yX6n7W3v9+Nbici7GBYoBBCIaRGCGW8YXWEJgYiBDFC&#10;mIKMWVtf4u69W9y5e4u5hw9YXVlBK025NEClVGWgNMrw4CTjowcZG5mmOjhOuTiIL0PSREGq7eRv&#10;kFrbfi57fklN0eo548odvaU9sRJ0r13xWefC4XA4HA7HXuxusXJ8aXaxyW0rX569DHLZRrPBkB0c&#10;ac96w2Z/m6IxYlW/qNMpzxCF+ovxTNy79K+/V+n/3m6l/zv7/Z7OhDv7KmQWWtEIpVqIjicOdtis&#10;dXYufGMM9gIj3ErPhkazOfBkdztKSBt4RkDHayiwxXiEdvZrxUUlINWa1AqjwgvNPqzQmmhNrBRR&#10;mtJOEyOgZgKpJ0kERCgiFKkQKM8jlYJECJT0wAvQ0icV0sy1FOazWHQFXCFDtPCJ0bS1IhZmuRFk&#10;pdmf56Ey7ycvM+pn4mg2EM8ui0ALY6w3Irc5X0pDmirS1Ho92fdRnJAoZez2Mjt3HkJKU4RnxQ67&#10;rLPfrgCstclRZq6ZFYrt7wMpjRAu7bXd5Z7slOzaP6OwhyALZiNdITa74fd4n/2G6d6P5jfNLr/f&#10;nfvbtu/+ffYXO/u1t+xYR9tr+Bz6v7Kz6J7XvUr/d1z5MuWbSH8d/9Rlp5erEV77i7mxe177hUX7&#10;KpQ1aGRGDGHCfJrQ9nQ9/Y1qAEmEbjXQWxtsPp7j0eXPuPfJRzy8fIn5mzfYnHtIurSIt7lBMY6g&#10;scXG8hJrK0tsbW2S6JTCQIXxmRn8coWNOKGhBaJYpjQ6zsihw4zPHqM0MgZ+Di180+fjgxeCnwMZ&#10;guhO9EEAUpsZ+UkEcWS8YlVKu2U8YlvNFmma4klJLpcjny/geX7H41TZ0ivIdrxRO8WeIitYSiQy&#10;a+d61jGn1vTP0gvw/Rzetly0Pflobd8phMAPQ3LFAsVKhcrQEKXKAGEubz3gzDq7IeiKL71ld3b5&#10;UfWWnna/v+xYd1vp389u7GxL9/lFh2NPlFIkqUnVARC1WmzUasw9fMhnn37K559/zvLyEr7vMzU1&#10;wflzZzl14hgz09OMjIxQKJUIwtAUP8DrDf+rNVJIwlxILpfD87znC7H2Z+1JaQRcKdFKUd/aYv7J&#10;Ex4+eMBGrYYQpo1JU9WZ6FfI55iYmODw4cOMjI6SLxQIQyMUS2HbmTQ1xQqy/ff9bvf/zn5j/2Ub&#10;2S37BW7d/qbC4XA4HNvpbyf7y5fHjs+2bWz35/3+Nt30AT3PFmgjwqIRwhaJDUkcd4RYLSIQMUIk&#10;CGkE2ZXVeW7cuMKNG1e5d+8Oy8vLoAWDlWEGB0YZqowzMjTFxOhBRoYOUC5WCfwCWkuSdmoEWaUR&#10;qv95R4Ey4/2uGNtzIJ1OsWtj6T0PpvQ4fFhbY3fsu0s/6HA4HA6HY1ecGPudIBt59psX+metZYPK&#10;3egZvfb8+Xz6rQ3d0jUe7r/s9i/b1o6S/etfvmsBLRSpNiXRKalKURjvSW29VBXbQ/LuCAksIRUa&#10;E0xGkQqNkkZI7HqrKmKddkqCIhFm/QRNIjSpwBazrex95rXaWafjneoZwVd4pFKSCGmEVQQJglRI&#10;lJAkiM4Q34ivxhs2tq+pFGY7UpIKaYRZiRVePVLhkdjPUiHs32b72T7Ne2Hqaj1zYzD7BFJMXVS2&#10;nv1+KuxxWI9iLX2055tjQtpi1tXCQwtzzKk9xkTbY+0U8x0ljLezsjkHU+iI8Km2grfuzE3tzdiy&#10;rWiy56udguf2B7Eu2V2F7lmSPbTs86kw+6pZtfde3v55P9v3+xV5fjX3SW/99yqO7yL7+Kl/c9nr&#10;PupdnnVTmRu+UoiegkqNAJuF+223SOtbpFsbpJsbtFdXqC/MU19aIFpfRde38KM2Ba0IVYKXxIRS&#10;UCrkKZVL5EtFvHyOWAo24xidy1EaGaUycYDy5BSlA9OUJqYojI4TlAeMWOmHtmTipfGKzaI6bL8F&#10;rXesStBpT67YzU2SJCEMcxQKRXL5PEEQIKU0p6BXhM1OTUe03qVsIzNg7dIW2MkzQvqmiJ4Qy/YY&#10;zKtZT3oeXuATBAFhmDN1tF6xWRhW47GX5cfctrO+9+yyzjeBHSfQ4fjSdCZBKGVvQ8Ha+jr3797l&#10;7p27PHw4x/LyMnEcUy4XOTp7hLffusDJkycYHhkml8+bdkCbkVDmFduLEAJPettF2v1if+4CaLea&#10;LCwsMDc3x8bGRufjbAIHQL5QYHJykiNHjjBcrW7z1DVf2D5B5NvIt7pfdTgcjm8duzW62Zh1t7KL&#10;ALnN/mXH2qRoHXcKRGgitI5QukWU1KltrPB04RHLywusb6wSxy3yuZByqUQuzBH4IZXiIKPDkwwN&#10;jFLMD5ILS4R+AV+GeHidFEl0JgkZETYrJk2ULV9ojCmss0fm9NFvY3Q4HA6Hw/FFcGLst5lnij39&#10;g6Odg8ftn/W+7oddLa1fiW0T73pKNgFxW9nzs+yfQglF2ltISXRMnEbEcZsobqNQiMBDe8IIo0KR&#10;SoWSmlQoFCkK85pKTepBLBVtHdNSMZGOSexneJJUaNoqppW0aSVNWmmLlopo64Q2CS0dE2kTcjgT&#10;SWOhiVHEpESkxttVaBJPoHwPEQR4QQ7hBaRWuEywIqcUpJ4ROhMkMdDWijYpbZ3SttuKpRFnjSBq&#10;PH4TKWiKlEgolOeDHxpxFLs94dltio7YGiOIhSASgjbQ0oqW1rSUpq1tsB0hSaRH6vsk0ussU76P&#10;9gO0ZwQDEebx8kW0HxILSaQh1pBogRIeWvikCCKliTS2CCItiG29EiHRno/wA7SQxEqRKN0VcpUm&#10;ilOSVPWIsbuXTOTtz43buc0EnR9l78MO2n6U/RjJbo097qc9Fnd5/v1o9vesNfZLNo31Rd7Lz6vV&#10;8z53OP6IPOun3zHq99zbZOmeFMJ6vxJHiDhGJIkJ/RtHpI0toto6ca1GvFFD1bcQ7SZBmlCUkkou&#10;ZKhYYLhSouB7kMaUinmmD05zaPYIY1MHyA8MsNFuc+fxY2IvYOroCaZPnmZk9jjlqYMEw6NQGoBc&#10;AbzA5InN5RFBzoS9R6Jt6d53PVPXhe0z05g0atP6/7P3X22WJOedJ/gzc3l06NSZJVBVEFXQkkOQ&#10;BBvcVhQ9/Uw32b09z+7N9u5HmIu56O8xz971sJvT5A7JJpeq2VySAEEQGiAAolCoqpShI450bWZ7&#10;YebnnDgRkRmVlSUAnH8+lh7H3Nzc3NyUv3973zdNGI/HGAPtdodOt0ccxVbTzGn/CizhYodDm+cb&#10;I13m69KOp/PnFsddG6zVg+nRbSozWOsBlnt15OuUiHXFWzhnw+m4JZb4qUHdOYRgb2+Xb3/72/zw&#10;5R/SPx6gtSEMfVZXOjz//Hv42Z/9Wd7z3PO0Oh2ElKiqoiqKqZnjJwWtjfVjrTRCWPPJ+/sHPHjw&#10;gNFoNFvkuz0lAHEcc+nyZW7deoreyspCjkssscQSSyzxZnHe+vCUgGDhm3q6SgU0WhfoKkPrHG0K&#10;tLFb57UpKFVGkg55sH2X73//7zk42EUIzdraCs888zRP3bpFq9lCV5pmo8WlrSt0Wj2kCEB7CDw8&#10;4ePJAF/61od7XZ65j5dZSetvgIt+/88/p3BEbP3M59XPEkssscQSSyzxMCzJ2B9bXGTxc3JBeBrz&#10;C8i5/M5KCmfktZj/YwS3EJxqwJ73b0HTVWODEQYtNFrOB2WPC/FKKEuqmpJSF1S6QKHAAy2NJVVR&#10;KGkJ2UpUlNRBUQlFJQ2VtOSpJU4rCioqoak8KIXVis1N5UJJTjVHjlb2OmFNAlfCUElLyNYmh3PU&#10;lEBV0pKY2veppCVb3V5KCgGlFJTCErCpUmRakRlFqhUTU5EYRYYmd+kLsEchyDGkVKRom5cQFEAO&#10;5MYFBAWCAjkNOZJCSHIhyIX9XYdCeDMy1vMphbR5CEkpPUrpU0mfSgZoP8QEEZXn2/yQ5EZY0hWr&#10;iVuciLPlKIW0ZKzwqITV5tWeNcc81Zh1msLKCJTGadfWWr7nBy3FVKNXixlRe1Iz1n6UOG+BtucY&#10;R06c+GBZwHwXO+P0ScwSnJn0iRCx08Ivxj4B1HVwVlhiiXcC57XzxfZ5VpiltRsxDEIZKCsocigK&#10;KApUkpAP+oz3dzm+d5f9116lf/8eyd4eajTEr0oiowmMJhSCTjNmfWWFVquJ53vErSarmxusXrpE&#10;a20Nv91BByGpgWhlla2nnmHz1jN0r14n3tjE6/QgtESswVkUkNakPmLm02lRo//E3GsUZZGTJxPK&#10;PKcqSzzPo9Vq02xak6QntM1qIvZN9eZ6nJz7fSLX84ITAE3JpPqyhZIIW05Lyj5+Kd9tePS8scQS&#10;F4AxlEXBJEm4d+8B3/nOd/nRq68xGIzwpM/62hpPPXWT5557D+99//u4cvUKURwjhNsEMa+e+iYx&#10;/Rpw2qtVVZFlOcPRiIPDQ/b2D5hMEjt6C5BCIKVACkEcx2xtbnL9+nW63e5i1kssscQSSyzxBjE/&#10;t82vPefD4tp0HouyLm3dgpgKrQuMLjDGkrBK55RVSpaNGU0GHB8fsLe3Q5JO8DxBr7C6AMwAAP/0&#10;SURBVNfhypVLXL1ymV63SxRGdNpdVlc3aDbaSHzQAmEkAjm1SuE5MnYWZlsYT4a6+PUzP2Jenydk&#10;z3z2JZZYYokllljiohAmO37EzLvEG8FFhGUXq/BFtsVddWIhxMLRhVNp5lEbZeXckpx11anyODNl&#10;j4NTd51TlJkeXean0taYnrcmiEFjFnYjzi01Z5cZuwPf+ok1+L6P7wcorai0wggQziSiFpwSYhus&#10;HyrM3L3nyi8MCG2vcXQxxpk3FgZH37nrnM88gcQTPlJ4FKaiNBVCCDw8pKiF6fZ+Guerr34+9zxV&#10;paxGgSeQvnQWaIwVRss5LSDEzCavFAjpyqpn5WFqfk4ipUQKief8/bnSw9T0jZmZ5xFMhd8e9lkL&#10;pSi1QiCmeUnp8nJVq7SmUnp6b08IfOkhhfXnW2nlBOoC6TSapKh1vux9BSC1RhpXU26bifXxCBrr&#10;m3fWPk5jXrYv6neJTV7HSacRO6Vl60Ib5hqCe7AadSZ1Enf6xCWzmDnMfs9ytHHTsr1pnLznRcav&#10;i+PEw52shyXeNKb97l2CJ9t2ngTmxqZzsdBnz3sI4Zqutv5ijdLWTLEzS4xWoDXJcZ/jnR2OHtxn&#10;/+5djne22eh22Ox2MEVGNRnT399l5+5dysmEZ27c4ObVq9zfvs/97ftE7RbdrQ2ibgcRRRA6awWe&#10;z+bNp9i8+RTx+gZ+bxXZaFozxJ41/a6FtHONACmFNdmJwVQlVZExPD5gcHyAJwWBFDRaTVrdHsKT&#10;jAYjxsMxeaUplKbTW2VlbYMoblgf3sIKeqZE7Bwha3+eU28PxZyG7nRcuEg+ZiGIC163iEdfJ05o&#10;FJ+D2kTzG8L8s58Hu9nsNB5eHnvJw9Ms8W6CFZG+He/MGIPWmrIsOR4M6A8G/OEf/hF/+Id/xOuv&#10;vc6g32el1+VjH/sIn/jkx/nMZz7DZ37mZ/B9HyGE9RXtNGIv0DMuBrdpwhjrJmQ46HN8eMTffOlL&#10;/Off+i/85V99gapUVErhexLfk7ZvGMOLL77Iv/7X/4pf+qXPs7m1xebm5lzG9fgww0wgXeOsNCfH&#10;trPx6LEDTmV9sUsukGYRZw4TSyyxxBI/objIOPn4w2KduXQbrRc2WQsW1qDGOUAyVr4m5v525w0K&#10;TYU2FcZYR1eVshqxeTFhkgwZjwf0B8f0+8copVBKcfnSFZ5+6hnarR6TcUFZQLu9Rbt9yXkZ0Ujp&#10;Oes19nvG1DPUI9blYv6Zpsezam0x7uH5csH3cxaWc9kSSyyxxBI/TfD+w//6v/yHxcgl3gQesQA5&#10;/el/FuZYoEU4Uur0AmoOJ65dXDBOdftOaPbNx5/GTItmGuZMhb0RTNd+i4+xmMYdz0zv4o0AI512&#10;rNOINcIGLTRmISCMXVtLY7VkhQJpQGgqSkpKlPMDWwlN4bRbSxcqo61fWeeXtMJYc8WmcBqvFcqA&#10;Qbp9kFaDNjcVua6ojKEyhtxUZKqgMArtzC7WflFzXZKZksoYlIZSGwqjKYwiMyWpM4+cqYrcKEpj&#10;SFXJIJ0wyCaUaJQUJGXBuMhIVUmuFLlW5FqTq4qkKpiUObnWFMaQKUVaFSRVSVKVpFXhzlmfsJVx&#10;/lqNpDKQa8iNodKgjDWZrBCUxmneGlAaKmXIDGTTeOOex/5dGWb5aUNuDLmy5+u8cq0ptKF02q5W&#10;e9X6o63NVVbGUGqNEBJP+hghKI1BIZDSR3qB811b+/49OxjnO9gIJ7I70ddsb6l7jJiSsvMNtcbc&#10;dXUec+2WuhfNXzLF6T5v7+GyELxlotuzy/O4mCe56vAWFPqnGO+6qnzXFWjWV+ZjTge3031qduuM&#10;IOprbUcR2iCUhryALMfkBSbPGO5ss/MP/8Dd73yHH3372/zo299BpAmh0viqoul7VGnKwe4uWTLh&#10;6rWr3HzqFpmqSKsSmg1oNtBRhI4i/HaXjWs3uPmeF1i5fovm1mX87goiboEX2ic0wm7KMXaTUaUU&#10;AJ4nkUKAVmhVkWcJeZbgYcnaIPAJogClNIPjPoPBAM8PabY6tDsdGq0WfhA4gY7VjBXUm3pO4lFC&#10;n3Mxvayu68fB41776OtmK6S3ABfJ9iJpTuFidNIS7xbU7+qtf2f1pryyLNnZ3ub2a6/xpS99mS/8&#10;zZfZ3d3HKMW1a9f47M99ls/9ws9z66mnWFlbc+OIthvhfB/peTbDJ6AdW2vZCs/D832ODo+4c/s2&#10;3/3u9/nmt/+e127fQ2t7H9+TBL6H70s8T3LjxnU+/elP86EPfYhmq0UYhovZn8BFevPFes9FcjoD&#10;F7nkImkW8ZjfY0ssscQSP5a44ID3+DOUG+OF/S6wG/PqUN/fuD/qbfu1fKyWlbk469cEQ4URFcaU&#10;KF1ajdg8YTwZMRgcMxwNMMYQhsHU//lKb4XNjQ26nS6NRpN2q0ujsUoYdsAIuzGU2vWGXfNLaTdO&#10;PgoXX9/W6S6a/uLJFvGYly2xxBJLLLHEjyWWmrFPGI8iNOaXaOfjIWQs88TP4nEh7ozLTy6l5haL&#10;J44LcdOyzM7bPN6gRshZRZqLM3P1t/g3i+emcVN9UUu6znRGT92rPmec0FprRVUpVKWojKZCU2pN&#10;qS25V/sftRB40kN6ntWsrRRFUZLmKUVV0Gq1aLbbVHlJkZZUVYXSmrIqSbOMvMgJgoDADyjKgjRL&#10;abVaXL50hZXeCkZbAvOof8RR/4gsyymLCk/6NBpNwjhyr95QFCVFWaK11WRV2lAphdYaz/PwPQ/j&#10;WOwsz0mSBCkFvZ41h1nkBUWWo7Rx/sFCms0GQkiSJCHPcoIgJAgCojAiCmMCPyTwAjCQZRlZllEW&#10;BVVeTJuI53sEUYgUkiLNqIqS9a1N1rc2KcuSZJKglMb3rBkd3/PwPR9T7x/VBqO11eh1Juvse4M4&#10;bhDHMYHv4XkST0g8YT+LVFmiqoJASgJphXTCk/Ye0gbP9/AC/0QbXoQQM8+KAqd9amycdN9XnrHa&#10;sdJphts09W5OV14B1DSQ2+a5qOF0epyYtmiY718OM1LJnXc/T2Zz/rM9CtMrT5XrcbCgbTiFsWE6&#10;nizxZvBu20F8uk2/07Ca+ydRF9L1crujZyH+ZF+DOZOcBtDamScuIU0hSxnu79Hf2+Hw3h32b79O&#10;f2eXYjKhyjK6rRa9VpPQ9wg8wXg0ZGf7AWWZ88wzz3LrqVscj0ccj0cM84xRWdJcXeHGs+/h8q1b&#10;tFY3aK2t47W7+O2u9Qfr+yA9kB5GSLSxY2hlNMpoPF8SBgGeBFOVqDxjcLzP4PgAX1hSI4pCokYD&#10;pQ3Hx33G4wmdlTU6K2uEcRM/auB5ATgrCZaIrevoJB6PjJ0OnG8QbhyZBvcu3zAefd27UzP2Eag1&#10;OZb4McFbtb3qbBhjGI6GfO1rX+PrX/s6f/OlL/PFL30ZVSnWVnu8+IEP8E//6T/m53/+51jf2GB9&#10;Y8NeqLUdC5zvaKOtdYA3i3qdZ8cZwcsvv8y3v/UtvvSlv+Uv/vILfOc737PnBXhS4nuCTqfNykqP&#10;j3/8Y/xP/+pf8Qu/8AuEYbhAxtbjwww/qZqxcIHhZIkllljiJwQXGSdPj+5vBGJKvgpjwyzebe6f&#10;04a1mrG1Vuyilqy1zaUpUKZgOOwzHB6T5gl5kaJ1hfRA64rxeMx4PKbVbtFut1lfW2drY4tmo4PR&#10;HsYESNlByg5aGVTlvk+MsZulpLU+dhFXAic1Y58sLvJ+zsJyHltiiSWWWOKnCUsy9gnjUQuQiy0O&#10;H0ZYLGrhubgLLqjEVFBXm3Ccu4eoS1fHze/wO6vki78fjcWim7k4g3u8+bgFslafirML3frflHB1&#10;5+fhPMKijcYYjVKKJElJkmSq6ZpVFZOyIC1LiqqidLsOQViTxoFPVSnyLCdJUobDIWmWsrW1xdbW&#10;JUajMf3jPmmaUSmbbjgcMR5PiBsxcRyTTBKGwyEbmxu89OJL3Lhxg0pp8rLkzu073Llzl+N+n/F4&#10;jB+ErK2t0+32kJ7Ek5LJJCFJUsqyotK2fFL6SCExRmOMwfMDfD9g0B+wu7eLFJIbN26wsblBMp6Q&#10;TCZkWUGe57TbHba2NvH9gMPDIwaDIXEUEUURjUaTZrNFHDeIwhijDcPBgMFgwHg0YTweY7RGAFEU&#10;02638TyfYX/AZDzhxRdf5MWXXiRJEvb39smLwpLSQUAYhAR+gKg/HrRGK41SFVVZoZTVxBBS0u32&#10;6HW7hFGI7/mW0BUCiaHMMqo8dYI6RzLEsSMjPALfp9ls0Gw2H7pZVGBNH9e9SRoQGKQxSGN/S2NN&#10;MM9+u9bh0lJvBZjykQu/z8VMOG/zcnEuLGr4zdLUqNO+G3DeeDR7nuUX15vHu60KF8f2dx5nkbG4&#10;Scb29pNkrHuAunM5k+e1oMO2XWF3zeSFDZMJJBPuv/x9bn/v79m/e5vh3i46S1nt9lhpdyjznDIv&#10;0FphjCLPMybJGCNg8/IlNrY2UZ5HJSX3jw55fWeH3tYWn/rsz/G+D38Yv9PDa/cgihFhw+54Nwak&#10;BD/ASB9ttDVXrxVKKzzPIwx9POHI2CJlcHTA4Hh/SsZaDTOfSmuGowlpXrC+dZn1rcsI6aPwEMJu&#10;QJLSA8G5NMWSjF2MfBQu8uxLMvanA28tGVv3zenmNmM4OjriT/70T/izP/szXn75FX74w1fodNrc&#10;unWLD3/4Q3z+H/0jPv3pT9NoNGg0GtPrxDwZa8yTJWNdb/7mN7/BF7/4N/zd332Fr3/9W/zoR6+d&#10;WN0IIbhy5RJPP3WTT33qk/zzX/5lPv3pT0+1fmeYv8piScYuscQSS/z44yLj5OnR/Y1AzJGx3hwZ&#10;ywIZa4MQ2vqFPYOIRShLxpoSZXIePLjHg+27TJIxRZkTRiFra6vEccTu3i57u3tcv36dGzdu0Ov2&#10;aMYtwiACfIwJEKIJNMD4GHyMUqiqBGPwfH9Gxj5ifl6SsUssscQSSyzxzuLHkIxd/Nh+d+FRC5CL&#10;Lw5PsS3T6LNPnBV3WsgwXSNO4+bSiQXy1Vhyc7q4nFpsmbuXIzbt+VoYsliW2Q49Y+2sop1mqhAS&#10;6XnONKz9p4xBo2ubrNNFsRZWB1YZTeV8iZZVQVEWFFVBoUqQAj+yphXHE0s6er6P53l2XS0MaZ4x&#10;6PcZjccYp4EpfB/h+wyzlIPhkHGaUjkZq+8F+L5PGEWEUUSWZQz6AyaThKqqANhwGgSj0Zjjoz5F&#10;UQACpQx5VlAUlTMjI6iqiqqq6K2scPPGDVZWV5lMUiZJQv+4T7/fZzQaM56M8fyA1dU1Wq02SlUo&#10;pWg22zRbLbIsZzQaUylFEET4ntX8tNyBQWsYj8cM+n201vS6PdrNJqpSqKqiyEvyomB1ZZXr16/T&#10;aDYY9IcMR5ZgtZq21qduI27QanUIgoCqsOUXrkEUeU6WppRliVLaagw7DdurV69y9epVyrJkMknQ&#10;WuMHAYHv40mrIau1Nf0sazI1jGm2mniez/HRMUdHxzRbLZrNJp12m07HlkNXiqooSMcj0vHY+hPz&#10;PdbX1rly9QpRGHJ83GcyHrPSW2FlpQdYc55FnpOmKdoYWs0mjUbDatoKQej7jsiVlnAFfCHxhaTh&#10;B8RBgIeYnqs1dI122rzS9hMhHGvLTF4vBDi3LrN490MKY8/P9UsDlmDX1vRoLXBcJGOn3QTr080Y&#10;23/EnElR+5fL2WhbCGnTGGO1kjGuH2P73kmx5NmbHOZhUy/2/xpzYwsXISOWeBjebdX3qLnvyWPx&#10;hosVch4Zy8zcmJFgvIXdEnM722uBxlzQRU45GpP3h/Tv3+P4/j0O777OwZ3XKIZ9KHI8rQn9gNDz&#10;p/n6QYAfBmRFxvGgT6Er1ra2WN3cRMQRIopJJEyA3qVLvPCBD3D96WcRUQMRN8EPbEC4/iMxng/S&#10;acYaHCmrkVLg+9J6G1eWjB0eHzI4PkCiZ17InZ9wjUB4Ab31TXrrmxg8lLb1JGufsecQrufFPxpn&#10;rXHOe1/zmB9HapzK6AKYjYfnYUnGLvF2oDZy+GZQr/uMMbbPSlnP9m4viaGqKrIsY3t7h9/9vd/j&#10;937v9zjYP+DgYJ9bt27xkY9+hI999KN8/OMf5/3vfz9BaDfNTTFHeF5E88biEc8m7H/1+vaLX/wi&#10;f/LHf8LXvvZ1fvSj19je3p2Kt6UUeFLw3Hvew4c+/BKf/OQn+exnf5YXX3rpjD5YR8xO1BvmTuLk&#10;bzsqPKLM8Ojn4lTWF7vkAmnOwuMMFUssscQSP464yDh51mh/cdTrQ4nQ7hvBzbNCaMT8Tmw0mAoo&#10;LTHrrLUh7AZMQ4VSBVmRkOYT+v0jjo+PSLOEPM/xfI9Op0MjjilLa/lsY2ODzY0NGo0mgR/gyQDw&#10;wPhADCbG4FuCVmm0qqZzv5TypHDhHLyVZCwXfEfzWM5hSyyxxBJL/LThx4uMXVw4TInDdw8etfh4&#10;a0p8llCTuTuZqUas0WCUoRYzAoh5ElYwFUQboywR5BaXQgKeRPhzdJFWGFVi0EhpzcPWC9hpGYy2&#10;RA8gpPPzWRVUVWnJviAEIafarZVWVEZZ1koKhKW+0BhKFKWpyMuSvCoYTyaMJ2PGWcIkTxC+R7vX&#10;Rfo+29sP2NnZIYpi4jhypKykPxjw6quvsruzY80Lt1pEzQZhs8nhYMidnR2OxxOE9JC+TyNuOA3R&#10;Jo1mk9FwxPb2NpPJhGarRavVpNfr0e32GI8nDPpDlDLW1K8f4skAIT3SJCVNE8IopNFoEkURYRii&#10;teHo8Iij4z5BYMnPPM9JswzpeXQ7XcIwYjKZkCQJ73nueZ577nnGScL29jZpmhNHDcIwRDphWZpm&#10;pGlGkReUVUWZF5RZji5LojAijiKqyppp3tzY5Kmnn6LX65GmGUmSMRoNGQ1HVvu2rIgbTVZ7q3Q6&#10;XZpOW3Z9bZ219Q1GwyGHhwfs7e2zs7tH/7g/FQrOSF0P37ektu8H1ueYIwKKoqAoCsIootlssLGx&#10;yc2bN2m12nzve//A9773fQLfx/d91tbWuXz5CnEckU4SJuMxw+Njhv1jfM8j8AOefvppXvrgS8RR&#10;zPe/933u3L7D1uYmm5ubGGNNOg+HQ/b391FKcenSJTY2NgikxJeSVrNJu9Ui9H1HtkoCzyfyfFZa&#10;LXqtFr6QCGOJ2MCzR6UMWoFnrYdOj1h3axgDngTffSfVBIpxm1d9CZ40ttnjzgNaz+169eyu13mS&#10;SeD8xUjhNL6tUFNIiRRyuqdBOL+PuDyN1lOtN6UUurIfc8JpI9dtqYbBkg4PG7+s5sl5qEe/WXB0&#10;8zTF4xM7P314t324Pmrue7JYNIVdz13zlfIIMlZI0N6MjNW4zqjs0ThSVmlQCqoKyoJqMmGyf8Bg&#10;e4eXv/UNXv72tygGR5jJkKbvsdpuEUmP4WDIZDyh1W7TbnVo9bp0VnqM84z7uzsMs5S1S5dY3drC&#10;azbxGg16N6+z9szT9C5dot3tEbc6CBmAI12taWI39wppNzHVR+yGJozb1CEM0mjQJarMGfUPGR4f&#10;2flaV1RFSV7kCCnpdFdpd1do9FaIuysYLdFunSCcmeKz8GT761nv8CycHDMeH3ZUfBiWZOwSbwee&#10;xNhp3Wc4yyhhiB8EbhwzUxcQWZYxGAx47bXX+K3f+i/81m/9tl2Lq4KPfvQj/NLnf4mPf+ITPPPM&#10;01y/dh3PuZTgjL5ucG3/oXhEHxNMd66VhbUg8Kd/+qf8l9/+bb75jW9ycHjEcDiarpeCwCPwJR/5&#10;yIf5uZ/7LJ/4xMd58cUXeerpp9168uHlEef2u7k48wR7z+KtLpDx47aFMx9riSV+jPG4fWEey37x&#10;k4mLtI03t1J0c5dx1nO01TY1xiClQXpOOUFK6w9W5RidWQ1ZpyVrTIU2FVqX5EXKYHjMYGQ3x2ut&#10;yPOCLMtQWuN7PlEUsba2ztraGpEzu+9NN0NKjKm/VyIXJAZvthG8tl4xtwn7YXirydglllhiiSWW&#10;WOLh8P7D//q//IfFyHcvzlg4vNvWEY8ozyNOPwbOEmDOL0Ht35aQcTvljBXbCgBRm1dxC0hh3FE5&#10;kysKhEJIZdNJjfAMUDmhdWn/FgohZ9cZo0C4NFSAXZAWZUZeJJRlSlWlGKEwQlOZgrxMSfIxw0mf&#10;/uiIo+EhB0f7TNIRhcpJiwmDpM/x6JCdg23u797joH/A8bjPXn+f7YNdjiYD0ipnUiTsHe1zODhC&#10;SwO+ICszBuMh23vb/Oj1V7nz4C5ZlVOoghKNkjBMU44nYyZFTqkVldb4YUgYx0TNBnGzQV4UHA2O&#10;GScTtFFUWk01dkfjMcPx2Pp0nSPclIE0S5lkVhtTA2VVkaYZ48mESZpSVhVxs0m70yaIQrzAJwhD&#10;PN93+xAEXhDQ7nQI44gkTRlPJpRKWXJTCkqlyMuSsrImjGe6jPZ9SyHs4t71JSnl1BSdlBKtNNoY&#10;BoMBhwcHjMdjJkmCQNCI4yl5rCp7TyklRVGilKKsKvIsxwCdbpeVlVWKsmQ4HJEXjhSubJ1qp7kp&#10;pcdgNOLg4BCDodFs0ltdZWNzi7jR5PadO/zg5R+iHJlvhKBSiqywz2gQVEqjDPhhhBcE9FbWWNvY&#10;RCO4e3+bB9u7FEqRZAXDScokyTjqD9g7PKI/HJNXNj9tJH4YOyukFeMkYzhKGI4SxpOU8TgjzQqS&#10;NGeSFmRFxWA8YXtvn/vbu2zvHrGzd8woS8mrinGWMUwSxmlOWijy0t4nywtGk4zBeMJokjFJS/Ki&#10;olKaSkGWl2RZSV4qikrZOlMag0B4HtLzZ+SLqNVwpSVjEShj+SOEhxHWf7A29qOy9oprfQpLEJ5N&#10;58hisNrOQtgvTSElxjjN2ek18+Nw/bcND6cB6jNOU8e16dnRnXcC1UXh7xIn8a6rnbe1QPNt0P0+&#10;4/5nRC2gNlU8P226HRJag65J2JJyNCQ5PGC4ve20Ye9w9+UfcP+VlzHJhBhFLCEAdFkwGY+ZjCcg&#10;hB2/fQ/jeWRak1QVIopZvXqNtRs3aaxt0FjbYP2pp7jy3HtYuXyFoNFE+KHzD+uDFNayhNukZPN1&#10;RjdddUw154Uloq0GvMboijLPKPN8urmjquy47UmPdqdDp9sjiJt4UTTXl4UlYs/oi0++f579Dt86&#10;LLah06jnybcEF8n2ImlO4eGj8BLvQjyB1zXdEyAEcjqfOnckrhmPxxPu37vHyy//kK9+7et861t/&#10;j+9LWq0G73vfe/nUpz7F+977XlZXV61bB2c548y+/gji0+IR/afOW4ip+47vfOc7fPUrX+Xu3bvk&#10;WY6q1HRoDgOfKAx4/rnn+NjHP8YLLzzP+sY6rWZrusZ9WDi/KLNU5yZ5ErhI5hdJcwYe87IllnhX&#10;4iJk24Xwdi8rlnh78La+1Hrzp7HKCcIgpbZTrDROMza38jChEKJCmxKtC6oqIy8mpNmEvEgpqxwp&#10;PYIgwPdDwjAiipqEQYNG3GJtdYONjS3CMMbzAoTw7RrczFvymdtEOv0AwM6n9Ux21py9gLd0fbvE&#10;EkssscQSSzwSP96asZy3y/mdw0U/IOpSv7nSLxKxc8dpvA1WM3ZO3c7BasUyM7UialU9G6ypFXdO&#10;Gpve2mR12q7Gfe3YNAaDdrv0hBDIWotHa8qiZDQeMUkSpynp4YchfhRSak2aZ4wmE44HxxwPBgxG&#10;QwbjIStra2xdvowfBkzylP54yPbuDjt7+zS7HVqdDqPJhIN+HyME3dVVmu2WXWoKrL/RXpfRcMTu&#10;3i7b29vcu3efw8ND2u027Xab1bV1VtY3UNIjKRRJUZLmBZXSrK6tsba6Sq/Xo9ftcXx0zGuvvcrO&#10;zg6TyYQsz51mbJc8LUgmKSAJgghP+igFWhlLkDoBuFKKwA+IGw1ajRadbseaqXHEaFGUpGlKkqak&#10;WYZShm63Q7vToT8Y0O8PnE9V62/V8wMEgizLSNPcafM2qMqSdDJBCsFKu0srbpCMJkzGY6T08Dyf&#10;MAyJo4gwjPCDAKMNt2/f5vbt2yAEvhewubnFrZtP0el06R8PGA7H+L5P4Pt0uj1WeitI6VEUBUJI&#10;VlZWaHc63L17l7t37jAajUnSBISg0WjQbLZYWVmh1+3x6quv8qMfvcqlS1s8//wL3Lp1i0uXLyOF&#10;x1//9Rf4q7/+AleuXOHylcuAIE1TGnGDG9evs7V1afo5YbU/DO12m/XVNaqq4rXXXufe3XsUZUlZ&#10;ljSbLdrtNlVVMhqNyLIMrQ2+H/DCc8/xwnPPU+Q54+GQLEkp8pyqrKyGrBGEnkcoJb12j9XeCpPx&#10;mNdfe5X93d2pEPT6zatcv3EVP5BoVREEAe12m2ajMVWRTZKEZJIghSQKIxpRTLvVtBrLZU5V5Pih&#10;T1iHwCcKfeI4JAwD170tQWqMlbt6TnmtUhql6rHAqeUqR8Y74aonhN3Vaxwxa1wfn44LLq0UKKdB&#10;PY0Ttl+dNXrZoaQed844iSWI7GYNq80r3BiBGyemWvSOXFribLzLpr4Lz31PBrXf1/moxXZ3lmas&#10;+21cgbXTjq1JWVw/MBpUZUORQ54z2N1m77XXOLp/n8nhEePDA462H3C0/YBeFLDeijFlzrjfJ01S&#10;VL0Zx7MkrIxivEYDv9HEazbpbGxy6wMvcuO970NEITKKiFd7NDZWCRqxNUMs7OaIehOEXQLZEW9G&#10;xDqSVsi5qd9atRBGIbTCqILJoM9k2KfIU4o8xSjrryCKGvRW1+iurCHiBjJq2jFBY4/ufvN4y/rl&#10;qXd4Fi6S5iI4/VyLWGrGLvF2YHEoexzUVKRB2HnUGGS9BncbKu7dv89X/vZv+fKXv8yXvvQV/ubL&#10;X2FrY5WtjTU+97lf4F/8i3/BBz/4QeI4JoqiM4nYR2mfnsQF+pgQaGPY3t5mZ3ubP/uz/8bv//7v&#10;8/LLL1MUJWVZTTc1tpoxrWbM5z//i/yrf/U/8aEPf5her0er1bJ3etS4dIHx5XG63LlYzOsRxeNN&#10;tIUnWu4llniH8bj94Cws+8ZPHi7SPh492j8cdgOydQtkv5Xt96uQVjtWuGCEspqxKkdIjZCaSlki&#10;NssSJpMReZHhBz6e71NVmqrS+H7oXEyFCOnjewGN2LpNmivF9CnMlJANXJA2rk7h5G5cZC6EpWbs&#10;EkssscQSS7zD+AnQjH2XLSQuWJwLJnsIFonYufipoG8WhKi1YZ3JYaEQQs20YEWtyVrZowtCunhZ&#10;YShtMAWqSqnKhKrKqVROWWUURUKejynL1Gm+ZpRVRp5NSLMR4/GA/uCI0egYUEgfjKxQlGTFhFEy&#10;4HhwyM7eA+5v3+Xe9h3u3H+dUufISDIpxuwe7vBg7z53H9zh3u5dSl1QCUV/POCwf0ySZ1RaobSy&#10;ppM9jygOieOY0XjE3v4eg8GASiuCwKfZahLHEc229cMaxQ3iZouo0URKn8APWV9bZ2N9g7WVVdZ6&#10;q0gEVVGiKmU1SStFq9GkGTfwhYcvfUuuNVpEQQTaoKrKmroNQgSgqwpferTiBivdHlcvX+HWzZts&#10;bmywsb5Ot9Wm3WzRiGICL6AZN7h+9Rq3bt5kMpqwu7MLWtNutWg1moRBgC89TKVQpaLbbrO2suL8&#10;m0K32eLGlWtcv3yFQHoIrem22vS6HRpRhDCWuAg9H19KhoM+w36fyA9oNZpsrK5xaWuLZtxgPBzR&#10;PzxiMhpxfHiIRNCMmzQbDTqtFuurq1zeusSlzS1QGqOU1dTQhiDwaTebdNsd1lfXWF9bJxlbcnhj&#10;bc0SrOsbNBsNtFJs33vA7oNtLm9d4trVq/jSYzIa40nJpc0trl65wub6OlevXGG1t0q30yOOYozR&#10;5HmBVtbvrVKKJE0JgoA4jvE960dYICnykizP2VjfZGvrEskk5ejwiEF/yGSSMh4nDPpDjg77DPpD&#10;jvtDJklGkhY82N7l+z94hZd/9Br3d/e4v7tHWlXkWnM4GLF7eMxgnJCViqSoOBqMOTgecu/BHnfu&#10;7XBwNGAwnDCe5KRZxSQt2D/ss3d4xHiSMklTsrygKEuyomTiCHplwPMDSmXIy4pSabSBShmyQpEW&#10;ylpX1VBVhqrSWI7TarrVJoyNEWjlPjhr0gcrvLW/BUoblNYILNlcC/rtx97J4M5MjycDbrx2+trC&#10;mi0XTsuvHsuNcWLlJRn7ULzrauZtLdBcm5qPWsDJqLmNR8YKLuamSBdvrDasqtBFjs5SikGf5OiQ&#10;w9u3efDyD9j50SscPbjPYHeHajLC14qVRsRap4WpSvpHR4zGI/wgJGq1UFKQG0PleSjpE7TbrGxd&#10;ZuupZ7jx/g9w/f0foL25RWt9g6jbxYtC8DyMlBgpnRasnPHFc32F+Y3xgjmfiAaMAq1tnNZUZYEq&#10;C6qypCoLpJREcUSz6Uz1NxoI35pEFliy297mZF2/pX3yLcz6NM5oQwt4SzUHLpLtRdKcwpKM/bHD&#10;E3hd9byOkGjndsCSqdZsoRGCnZ0dvvKVr/CVv/sKd+8/4Oi4z+VLW9y6eYMPfvCDfOSjH+X6jRv4&#10;vn8mEfvGcbH+o5Xiwf37vPbaa3z3u9/jBz/4AYeHRyhlSWU7xgk6nTarK11eeuklPvWpT3Lz1i2C&#10;ILA+8i5S3kec5mJJHh8Xyfwiac7AY162xBLvTjzBBv0Es1ri3YK35aXamwhq9Wq3kbi2GkeFEM5X&#10;rMkxpqDSOWWVupCRpiMGwz5JOiYMQ5qtpjM5LImjFp32Cu32Cq1Wl2azS+BHgG/9w+I2iiLchlE5&#10;F+98IE3LeHJt/si5sH6ut6cil1hiiSWWWGKJM/BjrhnLSTJSLPx+B3DWbr35XZnz5+dL+uhSz2fs&#10;hK3T562vnidha61VGwQGaWrzi84nXm2aeHqd9XOBsKaKjTM3bHSFNgptqqkP2TRNSdOUwpmfLYqS&#10;oshRqiSKY+I4plKKqqpIkoTxeExZlkRRRKPRYHVtjdX1NYyACkOaZwyTCUf9Yx5sb/NgZ4dJmjBO&#10;J2xcvsS1WzeojOHB3g790RA/ivCjkKJSFKWiKA15afD8kFarSxCEjEYjRuMR7ZbVfk3TlMFggOdJ&#10;1jc26fV61qepsUSV0pAViiSrSPOKLC9Qykx9eDTiBrHz3XpwcMBkMkE6Dd8oiojjGIlEIInCmGaz&#10;BUiOj48ZDIaEYUgYRAiniOj7Tis1bjgN3Zb1MxuGqErZui0rKqUQQtJqt2m1WhweHXF4eAgIwiC0&#10;JorBmj9WBq00YRgShSFGG6qyJPB8eq0uzTBmOBwwHA6sZmsQYnlSR0Qg0NrQ7x/T7/cJg5A4atBq&#10;tel0unhewHg0YTxOKMuKsqqIothp9FpCNnJkpxQeY/cO8jwnLwrAPrcV9tm6yrKMLMsJw4BGo0Ec&#10;N4iiCKUN9+894N69+6ytr7O2voZSislkgtGGRqNBq9ViY2ODjY0N53+lYDKZMB6P0VrTarUIw5DR&#10;aMxwNKKqKqpKUTpNWeuv1mpfNKImcdwgmSRMhmM8z6Pb7SKA3e0dDvf3WemtsLqyQlVUpEmK0Qbf&#10;9zFaMxwNGY6GRI2IsBHRbDVptaz/2XarTRxFlEVJWRQcHRxydHCIJyTNuEGr2aLTatGIY6qyoCpz&#10;4oZPIw6II58wClCqYjjoo1TJhz/0YT78oQ+TpRnD0QgphdW8xTAYjphMUrrtNp1WG19IPARR4NOM&#10;AqLQt25upEBbvsZ+6tVDTH10XJWQzpT5dNiZG2fcB9/86OT09Waoh6ppBgbjxh3r4/KEqv40r1P5&#10;nIFHpzg9Y5yFi+RzEVzkXk8K77bd/mfNfWfhvPlwhrMebDHhG9WMXdi8VCdVTjvWOFazUpBnmCwl&#10;H43Ix0P2bt9m5/XX6O88YLS/y/jwgGQwIBuPaPo+Dd8j9j1iX1LkGcPhkFJp2mvrtFZWqaSkkpLO&#10;+iarl6/QWd+kubpGa/MSKzefonfj5qxAvoRA1i6q3CNacs3YP8F2k7keYsnZeQLOGI1xnVuiMaoi&#10;G4/IJiOSyYh0MrYbY1ptGq0WUaNF2GiCH4EfYox0VkhPmiW/iIDnTeHUOzwLF0lzEcye6zwsNWOX&#10;eDuwOJQ9DgxWk0drY8lYpfCDAD8I0FpTVRXf/Oa3+M//6T/zJ3/8pxz3+xwP+nz8Yx/lEx/7KJ/+&#10;zKf5zM/8D9y8eXPqa3bxDqeiHolH9zFjDEVR8KUvfYkvfelLfO1rX+frX/8mu3t7GG3s2tSNPc8+&#10;8zTPPvs0P//zP8c//if/F97z7LN4nof0PHunR41PFxhfHqfLnYvFvB5RPN5EW3ii5V5iiXcYj9sP&#10;zsKyb/zk4SLt49Gj/UUw2+SjqoKqmrnmklLjB/Yb2egCrXIGwyMGwyOkpwkjjzRNODjYJ0kyVlfX&#10;6fXW8WSIlCFR2KLR6BIEDTwZIKWPEB5SWJmOhZnK8+xUKGZmiqcuh07jkXMhLDVjl1hiiSWWWOId&#10;xk8AGbuAC3xsv5VYXBed9RGwmOZiJa6fvU49L8xbjKuJ2NrEsEGaWkOmBF2BqazmDFaDtDZLbM0R&#10;a/AMRlcYXaFUaYMu0VqjjWIwHNEfDplMErIsJUksOVuWJd1ej16vR17kpFnG8fExe3t7aK25evUq&#10;V69e5crVq1y5dpVCVaR5zjhLGCUTDvvH3Ll3l/sPHlAZjdKK1a1Ntq5dYZJnvHr7dYbJhKfe8ww3&#10;nrrFgwe7PNjew5iAIGwRRW0acQtdwWuvv8rrr79OHMfEUWy1Bozh8pXLfOyjH+M9zz1HkkxIJgkH&#10;R8ccHh5zdDzi+GjMZGJNAyMkqyurrKysIoVEICiLgjRN8Xyfrc0t1tbXkFIipSAKI+Iwpt1q0+2u&#10;YICd7W329/etBlKzNTUB58l6Z6MjpQDfD/D9wPpldf78oigmCEOn+eDagbBCLOsS0FgfrAhL5gah&#10;04ywGqmeZ7V1feEhtSDNE9I8xfes3xIpreaENtoRk6VtP8YQBhFREIKxvlq1Yrpbs6oUpdLONHKK&#10;7/u0220CPyCZJKRJRhD4BH6A73t4TtsCoCxK+v0Bw+HIkqmbm0zGYw4ODkgmiW3BZiYMD8KAMAyt&#10;JqWANE05PDgkTVOuX7/OtevXSbOcSZJwdHTE3t4+nufxnvc8y/UbN6y55yTj4OiQg4NDkiShqiq0&#10;da6KqjQPHuzw4MEORV6iKs3a6hpP3bpFGIb8w/f/gVd/9CN3r2vs7+1z+7XbNJstPvCBD7C5ucmD&#10;7Qc82N7maNjneDig1+tx+fIlup0uYRBZ/7p5Tp5l7O3ssre957SKGzTjmGajSRyFlkQxijj2aMQe&#10;QSDxPcl4Mub1118nSSb8y//xX/Iv/8X/yHA4ZG9vDykl3W4Xg2F3d5fj42Mub17iytYWsR8SSo92&#10;I6TXadCMA9fmnFvMmozlBO+C1gKtIQghiKwJaFNZE+T1Jo4TO3Gnf52EWCRjJda0ExqtKrSqpmml&#10;5yF93/YKrc4QCM8wP/qdh7pM55WNC+ZzUcxV31uOs+aWdxKL89pZOKvMp6+r57MaZ73FN0LGnkF8&#10;1T+VsBvc6+mvKDCjIXo4ZHx4wOjwkJe/9U3+4RtfZ3y0j1QlOkuZDAfkacJGr8t6r4tWiqrIUUpR&#10;aYMfN1i9fJne1iWIIkwUc/WpZ3jq+ffS3byEbLQQrQ50V2yoSlCl7YS+wHigpEEL5/NxDkJg3QVQ&#10;V95pjbCpuW9n8QCtyJMxWTImGQ9JxiOiKGJ1dYVmq4MMQmQQgheAF2CMROs5DfmLaJ09CZx6h2fh&#10;Imkugkf31iUZu8TbgcWh7HFgtEEpbclYbc0pBqHdtFgWBVmS8Ldf+jL/2//2/+YP/uAPkRI8T/D5&#10;z3+eX/qlz/Ohj3yE59/3PjY2Nq15ducuYJr/Q+bi8/HwPmaMQWu7hvyDP/gD/uAP/oAf/OCHvP76&#10;HYbD0bRbCUBKySc+8TE+8fGP8slPfYJPffpTXLt21a69hfPR8ChcYHx5nC53LhbzOr8qpnjctvBE&#10;y73EEu8wHrcfnIVl3/jJw0Xax6NH+wtA2LkHAWWeUhYZ2pRAifQNQSDwPIPROVWV8WD7Dg+27xLF&#10;Pr2VFnmesr29y2SSsLZ2mbXVLRpxl0ajQxx2CIM2vt9ASh8pfKQX4El/rgBmjox1T2NqK1Z2A9ZZ&#10;uMh6fUnGLrHEEkssscQ7i58gMnZe86V+JHNO+ofFzV97Hh52/ezKacx8Vi7SRk1Zirm7nryvPT0f&#10;Vz+fC1PhQk3AzoiSOghhTRYKFJgSdImuclSZUZY5ZZlTlDlVZTXyvEAiA0EYWj+VnicwWNO/eZGT&#10;5znHgwHH/SEGCMMQgDzPqaqKOG4QNxqOOJPsHxxw+/Xb9AcDms0mnU6Xp595mqefeYZxmnA06JMW&#10;JVrAKJnw+u3b3L1/D+F7SN9DhgFeGJBWBYPxiLwqafe6tLodhPBB+Hiyge81ECLEaElVKo6PrXZn&#10;r7fCykoPISRaK1ZXV3nuuee5du0qaZo5MjljkmTkuaIsDKoCowVCeDQb1odHLeDUSls/olLSarVo&#10;tKx5Yk94+J6P7weEYUAYR4BgPByTjlP80McPAjzfs7v5pdUMFbWpSWPwPB8p/amQSkjpTOrOzMZp&#10;Y8lXAVZIXgvkEUhptQSmvoEdEyaEIBAe0kiKqqCoCjwp8aT1OSuRaGMoyoKyKt29wJMenvSQeAhj&#10;y4szeK20odLaacg6s5dhjOd5lHlBVTqSTQgCzyPwfRBQKkVZVWRZTpEXTuO3Q1UWZJMJZVmibHW4&#10;ehF4vtVAth8YgrIsSRObtttbodvrUZQVeVGSpAnJeIyUkvWNdXorK+RFSVFW9AcDjo/7ZFlGVVXW&#10;DJ4GpTTHRwOOjvqkidXU7XZ63LhxnSiOuX37Nvfu3rXPWlZWs7YoieOY1dU1wijk8PCIw+NjKqOp&#10;jOHqtas888wzNBtNxqOx1f51WsE/+uGP+NEPX0GVikYUORLf+u7ttFt02i0asU+j4SPQKF2hnY/m&#10;OI556cWXeOmlF9nZ2eXO3TtMxhNrinkyYXdvj9FoyHufe4H3Pf8CDT/CR9JpNdhY6dGIQpI0IU0T&#10;qkpb38MIpMC2B0fSN5tWUzgvEooyIQx8mo0GYejhewIpse1ubjg8b2S0wpC5MUvaMcs435bTtPOk&#10;T02kUZuIqmHm/p8dz0N96ekR+qw8HpXb2c9Y42HnHh9nl+nhAqbTT/3WYa72Hna72XR3Cievm21O&#10;sTjjWdwFJ7RBFwTtYp6MreOnwgyXKFdQVOiiQpcVxWhMsr/PeG+Pwwf3OXpwn707d9i7ewdPFXSb&#10;MQ1fYnSF0JpmI6bRiKhKax0iK0uyssIEPp2NTTqbm3S2LtHZusTK1mXWLl0h6q4gGi1E3ISoYYPb&#10;gIHb8K6lsUE4k91z1bFIxtY1caIjajP16S6EJWez8ZB0NCTPUvIsJY4jeisrNJothOchpI9xASMx&#10;dtfEu5SMnT8+LsQj+8eSjF3i7cBDx80LwjjjJrY5CsBuEJQSjo+O2N3Z4ctf/jt+6//4bf7qL/+a&#10;RjOi2Yj4lV/5VX71V3+V59/7ApuXr9But0+RsY9HxDIVGJ8HrTVFYa2Z/M7v/A6/8zu/w+uv32Fv&#10;/5AkSafdSgoIfI9/8k/+Mf/kn/xjXnzpA7znufewumbdhthBrrbu8hBcYHx5nC53LhbzusB7fty2&#10;8ETLvcQS7zAetx+chWXf+MnDRdrH7EviAolhYV1mj8ZoF6xFOZujddmldYE2BXk+YdA/YDA4IC8S&#10;siLB9wVR6FGpiskkRSthydi1S5aMjbsEftPJrQKMtgSr74V4XjBXplqe5+5tcM9Tk7FzSedwkfX6&#10;koxdYoklllhiiXcWPyFk7CIR60Kd9NSqbTGfmg2ro+fzWUR93dw1p/JbgDnr9KzMdfHMGcI3YayJ&#10;4frvk1qvLPyeJ2Tnn8H5haUCXYApqPKEIhuTJmMmkxGTyZgsS8iyhCD2CSOfdqdFr9cljiOkNGij&#10;GE/GjCcTDo/7HB0PiJstNjY3aTaalJX1oyqkhxSSZqtFo9VmZ2eX73//+9y7d58iLwHB+97/Pt73&#10;vvdz2D/m/u4OpdY02m2ysuJHr73K7bt3iBoxUSNmlEw4Hg0otcILQ/AkWZFTVBXXrt/k2vVbREEb&#10;SURZQDLJybJyWoeXtra4dOkSQkqqsqLRbHD58mVWV1etpmJRYLQ19+J7EVHQxPciBNZcjCcsIWkX&#10;9gZhBNI4P1zSvsdABAQEdgEsLDFQv0upJVJLtDBoodHGagVOydPpGzYIYf2Y2tZgYc352jYmwPnE&#10;tf7ApHTlc+aRDaCFQSLxjESjUSgMxmrGYjVgtbHtRyBsWuFhtKGockpVIj1L0tomZPCETygjfOE7&#10;QZ/VqVYwzc8+jy2rMFaAV1WKSikCTxL7PtoY0rKkUNXUl5knfaTnOS8ots0qQDnZmjZWoCindnRt&#10;mXCaX0Z6ID2UsSbtrEaYtuSib/OutKHUhvFkwng0Js+LqclirUErQ5pkpGnOaDRhOBzTarW4evUq&#10;jUaTvf09dvf2ePnlH/LDH75Cq9Via3MTPwjIsoIkyxiPJ0ySlEanTbPd5j3PP89LH3yJwA+5c/sO&#10;x0fHrK5YM8ff/No3+MbXv0mepkRBONUebsYNrl65zNUrl2k2QhqNgKoqyNKEOI65desW165dJYpj&#10;ojjitdde44c/fIXt7QccHBxwsH/A3v4eySThM5/8ND/zyU8T+xGehl67w+XNTeIw4uDggKOjI2sG&#10;u6oQWCLW9z183xKxW1sbrK2vc3R0wOHRAd1Ok63NVTqdBmEgCfyZoPVhhKxg9n1rtWqN81GtLak0&#10;P+a5dlP/bdvoGZnW/WN+GH4ExHRKsG3s7OvtuYfB9sQng0Uh0amp6iHlWbx2hjqTWnv0VKZPEPNz&#10;7wWxmNQV7/x5sH5rdlwBJ0So/3aNz4iTJO7UNL9tVDZyxlZYJDlmkqPSlCrNGB8dc3DnLvt37rD9&#10;2qtsv/Yq5XiEShJW2w2uXdpgfbVHMw6JoxCkwEhBXlZkRck4yxnlOaUQNFdWaa2vc+W557n6/AtE&#10;7S5e3ETGTYgbEEQzv0+uDq31MUfESj3VjK2rWHCSjJ1VUz1HONTjICA8iTGaZNBnMuijqhJVlcSN&#10;Bp2VHnGjMW3VGs+RsJ4L70YytsYbSXsWHt03lmTsEm8HTo/7jwNHSgoJbpMiugJdcvfOHV5++WW+&#10;/OW/40/+9M/4xje+xepKl5WVLv/613+dX//1X+f6zZuEcYzn+SfI2McnYu3aFcS5eSilpu5DfvM3&#10;f5Pf/M3fZHt7l/EkpSirabfyJESBz7/7d/+Of/fv/q88/ewzrK6tEjfi6Zhu6jXhw3CB8eVxuty5&#10;WMzrAu/5cdvCEy33Eku8w3jcfnAWln3jJw8XaR/Tb4ILfQfNyc3mZGlaK6qyQFUFQRgSRIHzEVtQ&#10;FAlJOuS4f8DdO6/y4MFtWu0G7U4D0GhdOblIQBS1WFu7wtraZRpRl0bcQ8poToHAWjrzvRDftwoO&#10;s3LNa8aaubXr+a4DLrJeX5KxSyyxxBJLLPHO4m0kY5/AhH/u6muefFwgJetFy/TaevExH1zewuW1&#10;sBg7iTkB93QhUwuG5+9R/ynttm4nKLC+3DRGGOvnyBPTXXc12WcFyjZIYS8XRlntGbQzLzxfxvpo&#10;zxtj01h/r9bHK6ICKpKkTzIZYHSBJxRaVRRlTpqlHB0dcHR0SKfbot1t0em0aLfb+L5HUeRkRcpk&#10;kjCeTBiObQjjBr2VVRrNpjXjK+zuPiE82u0OnW6Po6M+r792m739A8qyAiO4fPUqV65eY+/ggHvb&#10;OwjfZ+PSZYTn8drt17l7/x7Ndptmu0Ve5kzSBC0EUSNG+j5FWVKpikuXr3Hp8lUaYYfAa6IrSZaW&#10;FKWaavmtrKyw0ltBSkFVKYIgoNvt0Gg2UJVCVcr5xpP4fkQYNPBlZE3G4Hx3mCmT4+hL+0Mbjcbg&#10;4+GJ2rRM/RatYMizZx0xWu+ytO1qWmfud026nmhDC39rbbWULRlrTbTVvmrr1lOTrAaNcrs5PUfq&#10;ztpYfSeX1hgqVaGMchoV1m+gMQZPeAQytKStkz3Xe0Rnudm85kuvlEYphS8kgSfRGPJKURltyy1r&#10;YbfEE+BLq2mpazK2rvo5xS/7fLNQKwHrE2ln4mjj8tLg/MpaDW5r0k/brqlwGq+KNM1IkpQoilhZ&#10;WbU+Z8djBqMhd+7c5e6duzQaTVZXVxFSkiQpSZaR5SV5UeKHEUEUsbm1xdVrV/G8gEF/wGQ8QQqB&#10;EJLXX32N1159jSzN7NMLie/7xFHMlcuXuHLpEqL226wrtFK0Wi1u3LzB1tYWSZKQOCFmfzBgPB6T&#10;JAnHR0fcvXuXg/0Dbly7wc2rNwhlgKcl3XaHrbUNQj9gZ2eH/f19jLHmh+M4ptls4EmJ0ppGHPPM&#10;M09z8+ZN9vZ22N3bxZOGRhwgpUGpHIGh6XwFh86MtO9Zre9a89uTcvrMUeg0xiNJGEo8112mWn5g&#10;zStqbckfiX2ZxrXpOs6Vedru6vddpzUGpP1tsPkZ7dq7MQgpkZ7rK843nsEJdDFgtN1Q4s02I8zP&#10;A4IzpoUab0DqczLp7MfJae7kvedxfjnme4dwJq3q+DeCMzNfgCvfeVmfyuJUhMXcFFoLUKa/XeYn&#10;yFg35dV1YKYbYGZ9XxiDcJtEhBB2oCgrqCrrG7bSJAdHJAdHDPb2OdrdY3x0RDUakw+GHO9s09/d&#10;QaUJKkvptmK21ldZW+nSbMXEjYhcKwqlyA1kGggj/GaToNOxfmHX11m/cYP16zfw4gb4oQ2hMwls&#10;3AufvipLwNVErKk1Y+tqMvZHPRbO2sACAefI2LoOtdEUyYQ8mdj+YTRhFBI3mgTOsgUGNDON2HpO&#10;rMlYuJiA583hIW1piroNndOW3hAedbMLEJvG1vcbwuzFPQKzzXoXhe0jb/CiJd5CPOo9izf8js+H&#10;JWOF9ED6GFViVMV3v/tdvvy3f8vffeWrfPUrX+P1129z48Z1bty4xq/+6q/yK7/2a1y6dBnh2Q1y&#10;tf+C80jUGR5e8Pmx42ROBrQhTRMePNjm7t27/N7v/T6///v/lcOjI4rCrc+wG+pWui3WV1f4jd/4&#10;dX7jN36Dq9evETeb+IE/JWOpTbPP41TxHvU8b6BrXiTRfJJTZTkfb7Q9vIFlxxJL/FjgjfaBh2HZ&#10;P95OvD2VfZH2YXCywXlZHdg5t57bXOOw36G1/LB236Wsay5lLVP5gcTzJVk2IkkGlGWKNgVJOmJn&#10;+z77e9sEoU8QeDQaDZrNJkEQIWVA6DfodDfpdDYI/RZh0EKKAPDRWqKVQSvwnCW0GcyJ4L6GbXjU&#10;/PyI9fpyrbjEEkssscQS7yzeHjL2Ld99VROTTgN0nkg1wpnzmC3CZv4WZoSqmS5a6sXY+aSuqPMw&#10;C4JuKxGe/RYCfM+GSkGl0FWJUgVGgBdHeGGAUQWmKi1VZyx5aglUg+9JfA/rT06VJ3y92nJNaagZ&#10;GasKdFWiVWl9hxoFUmEo2d29x+7eXcJQ0u00iRsRnu9RliV3797m7t27bGyus7G5TqvVJIoiqqqk&#10;3z9mMBySZilpmpOWJVlRgvQJoogwjIjjBlEYI4SPED6ddo9ub4UsKzg86JMkKdLz8WSA8Hyk57Oz&#10;t8+97V3idpunnnmGRqvFnXv32N7eodPr0Ol18QPfaoAGPkEY4geB1aT0PJrNDs1Wl2bUoRl18ESI&#10;0tbfpRXCY/2ohoF7bwYhrdlbz/Mch281Uw0CIXykDBDCx8NHOPO9xugp4WPzoV7q11c6LRr7m7l1&#10;sCuJOzOnpQVTjSZBrV1jU9YExGK/EVhy1GoYulxdmRavs79tepeszmEuR/vTlsDma1wdzQvea8IX&#10;IZzsq372aRYLJXXQ9nkFAunIMYVBO9K07ld1+adabgthVvTZfev0pq46Zt1vVt91sOm01ihHwNbn&#10;mcryrK81pRRKWbK49qlbqoqiqkgmCUmSIhx5qg0UjsStlKZShqKqyCv78aY1lmSNGwgj2N3bY39v&#10;nyzNyLKMPLdmv402eI6MXV9bZWNtjfFkxHg0tL6I45hOu8Xq2hqtZou9g3329/dptdp0u10azQZx&#10;FDOZTPjByy/z6o9eZTKcMBlO8IyHj0+n0Watt4YUgu0H2+zt7uH7Pp7nsbq6wsbGGkIIRqMxYRjy&#10;wZde4v3vex87u9vs7GwzGvaZjEcMh336/SPKImdra4tLm5u0Ox06nTZxZP0hh0FIGFr/xzVB2+u1&#10;6XU7dLsxnW5IGNUbHdzLw74fa55bIAOJkKAr+16kJ/A86T6OaxLVNgTpeUgppr4yhScQvocxGlVV&#10;6Eq5ts3UXLgdK+34ON0kYzRGK7wgxA/DqZCXeVPKdaNaxFTic9bJc1A3wPrHYid6SJ6nY2rYPgX1&#10;/OSdIYx4GOZYTgdrlWEBddkfJemann7IczIrohHWPG9dzfXcbHDjrrHaonL6Whx5KwVGgnSbVNAK&#10;oTRCeEjPRygNSQpJDlkBecHe7Tvsvn6bOy+/wqs/+AHJcZ+1VotuFDtt2YQiGZMnY0Jf0G41aLUa&#10;xK2YMA4ZlwXjoqDwAko/pHfpMlefeZbNGzdob27Q3tggbLcJ221EEILng9Pkd7sNbJg+u93iooXd&#10;sGWw42RdXfZ40jT4DDOy2hKu1px93aeM888snWl6z7Obleb9LVo7HNLNI47YEY9uN289SVvjdNt8&#10;6/HwZ7N1/naWZ4kfL9Qj2XmY//54c5jKl6VESIlWGq0Uf/u3X+KP/+iP+MpXvsZrr73GYDDixRc/&#10;wAc+8H5+4XOf4+c/9znW1tbsuOLGWOp15rm4wLggHRlbBwdjNKaq6B8f8e1v/z3f/va3+au/+gJ/&#10;/ddfYDQe27WYMSgDcSPmqZvXePapm/zyL/8yv/Irv8LG1iZeGDnrLXZzyXSunt3FHubnp4tI8C8C&#10;86h3usQSSzwMT6orPgk8agm7xEXx9o2LF2s/82URVu7n5D2z8wbQCFnLERWICkOF1qW1YlZbLBMl&#10;horDw1329x+gdEGzGSIljEYDxqMhaZqQpimbm5e4cf0WrVYHVQkgII56xFEXIUIk1vpa/X1m5RhO&#10;FnLCB3pd2vm6refeR9X1hSppiSWWWGKJJZZ4h/ATSMZWziRvvXBxpOmUKJMLZKw9WmFILViuzfrO&#10;51M/g/PRaVw+MwnyLICNE8La1/KlI2OtMFSpEiPBi0O8wLNkrCrmiFiFRiOExpfgSWOJWF04UrbA&#10;mMr5W3Tass4kitEVuipsUFZ7VGmrFaup2N2/z97BA6LIp9tt02g1iKIQjWF3d5e93V1WVldYWV3B&#10;9+2u8yzLOO4fMxwOKYqSvKwotabSBi0kRkj8IKTVbNOIW46MDWg2rC9QowVZVmKMII5bhFFMllsy&#10;9/B4yMFRn2a7y41bt2i22+zvH3B4fGR9ibZbRHFkte6CAN/53AyCgCAI8LwQzw+JgyaNqIPvhTPT&#10;j4uY4wCmpJ1xJnWdsMjgyAskwniIKVE7u3a2BJ5Rn4uwC+r67zMwLYtrUy5uhprwrWnFi6Jup28E&#10;jtSaW+fPyraIs+LOx6nnqvmUuahZnqfzdlUw+70gHJwnAeoz9mjrYZr6FKEwu+fZZZn9th9Jszoy&#10;Buu3tyZvtSWXbTykWU6a54wnCZPJBCl9et0evh/wYHub7Qc71hyw51GUJWmWoZTC83yCIHQ+Y9sM&#10;R0MGgwGelDSaTeu7uNnA8zy2d3bZ2dlhZWWF9Y0Nup0OzVaLsii5e/ced+/e5c7r97j7+h1QgoCA&#10;ZtSi0+wgkRwdHdE/7lNVJWVZsrLSY2NjHYDhcIjv+bz//e/jheeft76Xj4/Y399jb3eX/f09Dg72&#10;yfOMG9euc/3aNVrtFq1Wi3arRavZsn6DyxKtNXFsCdpOu0mn3aDVDmm1fMLQbkSQnkezaXcRq0pR&#10;lRVe6BE37UaRmoz1A48gdKbDpSWJpGS6cUAIa44VjCVjHXFblXZTCk5r0g99vCAAt+PZaIXWznet&#10;E+x6YWjTGAPK+gqabn6oG/BiU6lPPIRAPYETp92PUx3mfPLpdEyNuq0L64B0SsbOf+A/DKcJ1pnv&#10;1TnUHeKc8sFZ0XUdLcbPT6UGLbB9ToC2L256O7RBaBDa7cIwNj87HTuT5kJA5chYI5BCotOc/KhP&#10;eTSgHE2oRmP2bt9l5/XbbL9+m/uvv042HNFrNujGDUIpCKUkTcYk4yFSGqI4JI4jwlaE34ioPI/K&#10;86DdQbR7rF2/wY3nnmPrxk2aqys0ej3wfQh88BwJW1sDEMzeU/3sWG00jTNRW586UV/nkbEWYlot&#10;VjtWKbu7XzgrG1K6jUj1mmduMwtuPJzp49abch5yQ95OMtY94OmG9Y5hKchd4nzUjeNhjaTWjH3z&#10;fWhKxgqBkMJaAKkUf/EXf8Fv//Z/4Wtf/Tp7+4copfnMpz/Fpz71ST7+iU/wsY9/nF6vZ0ncOqM3&#10;S8bW1irmQ10TWmGUYndnh7/8y7/kL//yr/nOd/6e7/z998izDOEMGWig3enw0Q+/xEc//BKf/bmf&#10;4+d+7uforqwgPW82MNZE7CIZu9g5n9S3qFtnLLHEEm8cFyPS3l4sDhVLvFFcZK57crhYG6rXim7c&#10;n/8OMjjt13lt2AohKpCV2zZeTTeeGwNVlVGplP39bXZ371NWOVEU4PuCsiipynLq/ujK5WvcuvUs&#10;7VaPqpIY7eFJ6yMW49swlUfWD/Ooh5qv20elXWKJJZZYYokl3u34KSdjZ2SqsfYvXV4KI9TJfKZ+&#10;uGoydm5xtxhg7nld2ZS2AgiM9TM655bN6AqM3YEHGiM0SAMohC4RukIYS6hSZlBk6Kqgqgq7c8+Z&#10;Oa6qnNKRsFqVKF1RVfaodIkyJVk+IS0SpAd+4OEHPl5gtePqcktpTRPmec5kYnf55XlGUZRUjnyy&#10;VLVAC1t3vh/SbLSJ4xYCH4E3JUql8BH4hGFMp7NKq9WhrDRFpSmUoag0YdSg010hCCOSNCXPcrzA&#10;t1qxzn+pdGaHPSnxpPXjKqRntRS9EN8LEcIHU2v2LMCyapYAcr5NlTP5K6WHlB5CWCLWGIF2HIwn&#10;PaRntey0M/14gmg9owfNyZ7OTHOidKYmeRbLbH8LamL2oljM5yKob2AF/bUW4VQL12nN1u3Dmhd+&#10;NM4qiTn1OGelcmnOODUTOC7E11V4qg/i/Bhbv79W07kO8wTvTHg4FSI61Oks6VoTGMLdw6VzhFFV&#10;VZRKUZQVRVEBAj+IEFKSJhOSZIIvJb4UVFpTlArtVIWF9JzJ32BqUhkEnufjewF+YPvp/sEhB4eH&#10;jpC0xMrsfdky3L9zn3t370Ml8IxP6EXEQQPfC9BKU1Ul29vbbG8/IAwDWq02QkCeZUjpcWlri63N&#10;zSmpc3BwwPb2NgcHBwz6faqq4vq161y7eg1PCqQn6bTbrK6sUBQl9+7f4/jomG63S6/bdZtGFMaU&#10;GFMghMbzJI045ubNG9y8eYO8KMjSlLjRYHVtlUaj4UxJG+I4Io5Dms0W7VaTKA7wQ4n0xNTEk5Tg&#10;TW27C5RSVFWFNs7EVOC0AaW0VgMqNbMeYIx9DqdVJKQ1ZWWUnQcs4WvHeGGbi/vPzRF1mJJFb6jT&#10;zqWfJysX8hF13MNyr9ukdGSsnfOsf6AL4Eyy67y4+eMZOHXqDAG5w/yUasnI+m/LSBpsEzIGS7Jq&#10;g3TvQsz577bmiY0lYyuFKCtEoUiPBxzeucfRvQeM9w8ZHxwyPjhidHiEznM8ramylNFxn3wypt1s&#10;0m42SZIJ48kIISFqRISNCK8RErZiVq5cYfXyZZqXrtDYukxr8xLtjQ2avR6+20BkrWM4MtaTjox1&#10;qNtQ/exuXKqfn7rdza5w49N8xBmox7daK1Zra57bte0T47cbM6Y/YTamLcnYR+Kc5rzEEhcbI58g&#10;GWsHhnq8MORFQZEX/Nmf/Sn/6Tf/E1/9+jcYDCb4QcQ/+sWf5x997ud573vfy3vf9z66bsySUoKy&#10;FiIejoePC9MxwR1tDbh1pAv37t3ld3/39/iDP/hD7ty9z927D1CqtJ5dnGGV9fV1/tEv/jy/+Lmf&#10;5wMvvsgHXnyRZqvl1mjMyrAkY5dY4scCF12Kvp1YHCqWeKO4yFz35HCxNlSvFZ3cbm7OMrgNR1il&#10;Bq1zlC4QskJ4CikNwrPWmvIiI88zsnxCnicMBkf0B4dMJlYTtiwLBAJPeqyvb7Cxvsn62hbra5eI&#10;4g7GBECIMCGS0H6XmVppoH6QCz3Q9HmWWGKJJZZYYokff/wEkrELJCpibueZOEnGTssl58yEGUsY&#10;SEfIunwE9jkEtSnAmnx1z1evDOu4Oi+tQFeOQdKWA/alI1srp31rTQ9bv7EVCIPw7HlT5pgym6Ur&#10;MshTVJFRlTmVKpxWV0VZWjLW5qNRqqJUBUVZULhzMpDIQKCdHzkhrMneMIpY6a2ysrJqfWBOUvqD&#10;IUdHx+R5juf5SClRRqANTrDsYYREC4nnhTQabaKw6UyvSOsHQwt8LyQMYprNDr2VNTqdFZQWaC2Q&#10;QYQfxkgvsKZgxGyBapyesBVQaxBYInXOLO/svbr36N73eWSscSZzPekjEVS6olKl9dMh/anPW21A&#10;VcaamfV8fM9HG6tlZKbEjGt6i/epW7swD02DTWJxTh8RMPcR8dbDltuSULoW5s+Rl8DU7Ozj4kQX&#10;OQcX+9A6ibor2r7pjrg248hYq3tuyQn7fLNdr5b0sETeTKPD5V0rTbprrF82q40phSVD60vsiIHV&#10;mNWgjEFrS9R6jiyUwupgG5j2KcfxTptzbR23ljHaMoLSisFgRH9Ym0TKyNKM1JGo62vrtDttdrf3&#10;2N3ew1QgjY/Et/+8kDiO8X2fV175Ia+88kOqypovrTVJMYYoiojCyPqFjRscHR2zs7PL4eERw8GQ&#10;SmmuXb3KtStXnQ/ekpWVFS5tXWIyHvPtb3+b23fusLa6xtraKmWRUxQpWZaQZROUKgl8j3a7yXvf&#10;917e/773kqQp4/GYZqPJ5uYGzWaLsrKara1Wk1azycbmOpubmzRaIcJTGBRVoVGlJooCoiiYjlfa&#10;GMqqwmAIGz5RHNh3JQVGG3Rlhc7a+eG2fd0Du21mSmaBM/3oiDFhTrYP++bqOci1gDck3ZkOBLOo&#10;2eBw8uji5/8/CTG32UgCVsN/vk+cxBl5nCK8FtMsnn8I5pOdyneGepgzYDVj56fX+ipTc/oaoTQS&#10;YX1hCzHLWylQCpMV6LxAjxPUeMJ474C91++yf/suR9s7HD/YIR9PKCYTVtsdrmxtgqp49ZVX2Hnw&#10;gF6vS3elS5pljJMEEXjErQZRu0nQadBY6XLjPc9x/bn30Lt+k+61mwS9HkSxNUesnZ/3moStj/Pt&#10;Zv511GQsbpPINM0iGXsB8rOeM42x7deA8OrNSzMytx7TLUFyMguLJRn7KLyhbr7ETxnqxvGwRvKE&#10;yFhh1yN2EWLXOEmSkiQJf/RHf8R//I//ka9/41skWUW73eXXfuWf8Su//E+5cf06N27coNXpEsax&#10;1ThVbux6KM4fF06PB7ONb3ZTo0Ipxauvvsr//r//J377t3+b/mDMYDgCo63FCyEQSK5cucK//Je/&#10;xr/4F7/GlWtXuXrtGmHorFbgNl7VC6YlGbvEEu96PM733VuNxaFiiTeKi8x1Tw4Xa0N2rXiSiBXT&#10;eGuJxsrPKpWhVAqyQsoK4YH0JEpXJMmIJB2TpglZljCZjJkkQ4bDPsf9Y9IkJfRDoqjBM08/w9NP&#10;P0unvUocdfCDJkLECBGB8kDX1ormNWKXWGKJJZZYYomfRvwEkbFmztzI/Ieyu/eJxdi8tqyNm/ml&#10;s/kYUZsqtos25ug9Mb9wn552EdPadOUxyvl4nSsjNWHsjtqaIK7KjMoRr54PoFFlhioza8ZYFVCV&#10;CFViVGm1XlVJpUq0rhDCaYb5Et/30EaR5xlJljAcDRmOR9b8Zhgg/QDp+wRhRKPRpNFo0my0aDRa&#10;jMcJ43HCcDhi0B8hhGR1dY1Wu0OaFaRZTthoEDWb4PloBNILiMIWYRhP69fgYYz1tSGMR+BHNBot&#10;okbLnsNz/umk801nyVhLesyCQVu/js6jxhQnWu78+z27vdkY9561vbgm4GZZzbcLq01Wk5FWiO20&#10;tNwF4kyi1WloOaGxwPo4fDgWyjyXr5jTyj75zE8e0+zdzY0TFM5rTkmM3UvwGKg/oB56+WM+5pRv&#10;grm6dO/bvgqb95SMsHV6ol24qywl4v52f8wfhXAaZqIOc8StM2NcKW21MmutVyHxfUngeyjnyw3E&#10;zK/aXBnmn9/Ubkvr8htDmmWkaY5SFUpV1nx4XgCSZrNJFEeMhxNGozFogYe0H4Fa2oAl3A8O9jk4&#10;3GcynpAkCZPxmNFoRJZmSKclKoX1K5lMMkbDCYeHx+zu7JEkKVcuX+Hy5cu2xAKuXrnC0089TZam&#10;fPWrX+WVV16h0+7Q6XSIopA4CgCD1ta8uvQEURhw9epVrl65yng8ZjgcIISkETfQRtM/7jOZjOl0&#10;OnS7HZ5++imeffYZDBX7B9sMhseoyhJOq6srrK2u0u126XY7zh92BRiiRkTciGw54sg+nwCkceM9&#10;TtPSag0K4Ygx9zZqzVJRN9BpG6o7q7HzT+1rXMwLhh+FuTd+Hgk7vY/92xZnvqVYzAQPbhyr/Zqf&#10;K71YHMROtL7ZcS6NjT1970dh0Si4/enafd1/FkjYurqn6Q2YssJUFVJ4+J5vx+W6oxQFFCXJwRHJ&#10;wRGj/QOGe/sUgxFeUaGTlP7eHoO9PcZHfcbHx6z2uty8fg0JvPKjV7j/4D5xq0Wj1aQwmlxVBK0G&#10;7dUVepc22Lx1g/Ub1+hdukR36xLRyipRbxWv2YIosuaIqxLKyj6eqDcwPYKMrUmLubhTuAgZC9NB&#10;zxIg1q+y8HxXgbVWgEv30FdZP8D5uFB5nhSWZOwSPzaYGz/PxRMmY8Fay1Ga4+NjjvvH/NEf/ym/&#10;+Z9+i7//zndRSrOxscG//be/zr/9N7/O6uoqqyurhFGE9H3nQ9pZF3goHj0uzEMIMbUuM5mMOTo6&#10;4vvf/wd+53f+T/7rf/1D8iKnKIrpeBUEPo1GzNNPP8Wv/8Zv8K/+9b+m02nT6bTxal+x2LWVHTzd&#10;uDbFkoxdYol3I85dir6DWBwqlnijuMhc93ajLsv8R0S9cdPK+Kw5YoUxBdoUGJOjTYZSBZUqKVVJ&#10;VRaUqnQbdzXj8YjhcEBZFE4uJfG9gCCI2djYYmNjizBo4ssYKSMQIYIQMdWIra0WLbHEEkssscQS&#10;P834CSJj3XE+COMWYfP3n//ttIfmPg7slfW1taZT/eFtq0pMCTYXNxUC1FU5TwjXpKux2rC6AlWA&#10;KWeErMqhysnTEVkyRFARBBIhNGWRURYpVZGhitTeVxgw1kdsVVWUVYFSlTPj6UIjwhhFkiaMRiN2&#10;9/fZOzjEjxv4UYMwbhJEDVrtLr3uKu1WB+n5eDJgOJwwGiWMRhPGowmNuMWtW8+wsXWJwWBIfzCi&#10;s9Kjs7KK9AMUAiHtQtQPYlcNwu7+E757ZIXRlrSVXoBwoSwURVGhDZa0lR7C85CexJcBnhdYAY6x&#10;2m3zmjz13ydxviaPEFar1jhtOa01oR8SBiGVUlRKOVmO9THoewFSehRlQV7kBL6PHwQIBFpbgdFp&#10;MraOtG0EMddOHoqTZRbMPg6n5Mpb3o9svYLVAnQOBkHUAdvOq8pqTjwmLvIhPiVi3iBO523N9ypl&#10;NTFqE521qdraxK9ATtuUNlZrVhvturY58X4sKe9ISmmJWDlHRmhjtWLLsqQoCrTWSCnxPWlNEAcB&#10;eVGRF6Uzse3hebWmrdWS1cZWvXQyRjWnGYtg6qvW8wRWkcWQ59bc8cwMr7a/nfagVgJVQllo8jwn&#10;ywtUZTXDDw8P2d/fZ39vj/29/akZYqVs/ywLha5AK8HRQZ/XXr/N8VGfS5cus7W1hR9YX87PPvMM&#10;L77/AxR5zpe+9CW+/73vEUUxcRyzsb7OxsYGjUbDmR8XgEFKQathfc0OB0OO+8fkWY5SitFoxL27&#10;d9nf32d1ZYXV1VVe+uCLfOQjHyJJxvz933+Tu/fuYIxGSsH1a9e4fu06V69e4crVy8RRRFmWADSb&#10;TRqNhhXodtuEkUcQCGQgoHbfUzqDBcI2+ek0wdyQvtid66YhHAFbH7koGTuXYd2MThFOi79xPkVP&#10;xk1/TseKuTHjvA516l7zcOfm+tXpPnZxnBZ4zRjXE3Pwwj3q3/X1qijQeYmUdkyWwprWpFKQ5pDl&#10;HL5+h8PX77D7+utsv34bkRdc29hkrd1mcHDI8PCA491djvb2WF9d4dlnnkb6Hj989RXu3L+PjEJk&#10;GKEDDx34NFZ7rFza5NIzT/GeD3+IWy++H+IYGg3wAvADCEIII9tR89wSw8apuEunHftQMpa5bSAW&#10;Z1XZRcjPOo1xA4eoyVincm/cDo+z59Eac4z4Q3CR8jwxPLS9vv043aaXWKJG3Tge1kiePBmrtUZX&#10;FTu7O+zu7vLHf/Lf+M//x/+Hf/j+D/AlXL92hf/n/+vf8+///f+DMAgJggDmxgpZbzx8KObmlgug&#10;JmON0ezv7/Paa6/xzW9+iz/8wz/mT//0z6fDo3JeXRqNmLXVLu993wv8z/+3/zv/9t/9z27ssi4F&#10;6vHr/HKenh+f2Bp6ScYuscRjY3F9927A4lCxxBvFRea6dwiLRVq0pCcqkApkhaoSqjIhy8Yk6Zi8&#10;zJ2igyQIAsIwZDgc0j/uI6XHysoKzWYbT4ZIGRBFTaK4CdrHKOkUEgLARwjrwmtmtWiJJZZYYokl&#10;lvhpxk8IGYv78HbHOoh6EVbfe/44b6Z4gYwVZk7yrp2G49zv+jj9IK/V1up0c0SscWaKncZUkU5I&#10;x310lRPFPmEoQRcIXTLsHzA4PsDokjD08D2s/1ddEXgS3xPkWUaapRRFTllaElY6EicIPHzfJ3A+&#10;Jw2asihIs5TBaMxwPEb4MSKICeMWUaNN3GjRiFvEsT024hZFoSgK68syLxRB2GB1fZN2u0uaFWR5&#10;ThjHxHEDISXKgBA+XhDj+dHcmtwuOI0zSQzCab9KED5CeFPBizHWia7VhgUhzJTwMsYal50KjYX9&#10;70TDnTPLOK9lOA8xFQjNyFwpLCFXk3DT9iKENT+LQGuNMmqqBQk4c8iLd2Da9oQjZGwp6/AwnCyv&#10;oCZh314yFldSW8VOY3wq7BL2rNYX0Jp4OB71MV6/hse5y5S4mftfa2t2GebMzTqtaFfb03ek502F&#10;Ou2xOp3lUWydCCFPvg2n0WH9jUqUsmatpz4bgTDwCQKfSkOlrLa9dJnUbdLYrJxmqr1X3d7seTN9&#10;Hs+z2rZKafLCauEGfoDn+9YE87T52fajlSVuq6qiKq0/1aqqplqx4/GEyXhMmqZOi2VmqreqoCoE&#10;41HKwcER49GEMIoIw5AoDAnDiI21dS5dukQ6mfCdv/97fvTKKyRJQpKk03Srq6tsbm4RBAHD0ZAs&#10;y1hbWWN1ZZX9/X12d3apqoowDKmqiqPDIwb9vhUwK83zLzzHBz7wfrQuuXvvNkdHB1Y4KqDVbNFq&#10;NqcaNCDIsgxjDJ1Oh3a75ZqzodfrsLa+ShD5FFWBlIL11Q3WVtcpq4KyKvEDnygKCaOIKAgJfbtB&#10;w/OkJcsdtzZrRgakG/8vLN1ZGB9qsulk4zqZxuU/349O326eSDt1cg71ucV7urgz4h/Vfy1OJzpV&#10;xmn5bNq5kpwBtzMBqxmrK4Vzv44pKqokpRpPyPpDssGQ+z/4IfdefoXR/j7pYEAsPa5sbrDW6ZCO&#10;RqTjEYe7uxzs7BDHIRsb6zTaTSqgNIphmjHMUlavXWHjxnU6WxvEqyt0tjbZuH6VlauXEXED0Yid&#10;A3hpSdkwsH8XBZTlrBpcX56Op4vV85aQsTXxK8Czm52sOU9l59MlGfumcapNL7HEFA8f0SyeEBkL&#10;dpuoWwtrpbh9+za3b9/mz//7X/L7v///5e69+6yvdHn22af5N//mN/iN3/gNu5HKWRcw1MPTCRs0&#10;C6jPnJ/iFJy1G4Mdc1599Ud8+W//li9/+ct8+ctf42tf/6YlY90Qrw2sra3y9DM3+dAHX+JXfvVX&#10;+af//JetZpJSVjgu7Nik3TgmhLXkMcMZc/CTWkMvydgllnhsXGz9+PZicahY4o3iInPd24Dp7ee+&#10;W8z8CTNHwtbKEpXTii2oqgxVpRRVRlFk5KW12FAW5XQzt7WIb4jCmHa7Q6PRQsoQzwvxvcjKwbTE&#10;aKcBa3zrLkZ4jowVc7t8l1hiiSWWWGKJn1b8BJGxzC2+HvVItV+lGdszJWOdaUp7wiDmyNd6N52o&#10;TQ0bd6zP1/H1rjujQZXWDLHTkB0Pjjja3aYsErrdFu12hDQKQcX+3gP2tu+hVE4cBVY7Futjst1u&#10;0W63GAwGHB4dMR6PyfIMrRRxbE1v4sgiz7Oaf0JYf3GVUuRlRVEqlAzRMrREbLNLGDaQIiAMYnq9&#10;NXrdNaQMkDIEGWJkgPAivCDC80OrtedENbWWqdYGkMggRnphXXWuSuyi00jfkq21ML322yt8y2jg&#10;27+NcHVVuXxmBBU1cSWc2tqUBcEJaSr3Tji3vRlX9pqMq/2iWnJt7hoDxjUKKawpWWNmPkZnJN4C&#10;pkSKRpzQqK6f4GIQiHeMjKUubf2u5iOdbP9JCN8v8kE+10UfC3U5nZ7yFPP8Q01GCGzbMrXVzrk0&#10;dT51u7Hpa9+6dqOA1vYY+AF+ENh2D2ilqMoCoxR+4BP4PkZYf8tW8mgFp7X2bn1r6TktXkfugtN4&#10;cfcxxuD5Hp7vo5SmyAu0gSgKCQLbD41xvlHrfQbTgc6Oc2VRUZbKtmvtNINrosY9o/QMnoSysMp+&#10;ea4pckWeFUySCckkIY4bNKIGvu/hSY/hYMjt269z584d7t+/z/3798nSjCzLuXLlKs8//wJx3ODe&#10;vfscHx1z+dJlLl+6zP1797l9+zYAK70eQRCSZxlJkk61dm/dvMl7nnuWMPQZjYdkeeJ6hSbPcvI8&#10;xxhLdOd5zngyQWvN6soqvV6X0XjIeDTi0uVLPPXU08RxxHgyxvMkL7zwXp5/7nmSdMIkTYjjiE6n&#10;S7fTptPu0Gq2CEOfIAgIQvDDGbc2/b4WtRD4oi3XpaulQaKOm2+AZ8U96h71u67/e1jac/I7kxi2&#10;OKv/nhoXFsesaeeaw2Kaafz83yefxdS7eCqFqCqq8YT88Jjk4IjB3j793T1e+c53+eF3votKEmLP&#10;o9dqcXlzndVeF1UUVGXO/s4O+zvbVFrhhz4r62vcevYZ1i9f4vbuDnd2d3juIx/mA5/8BCtXryDa&#10;TbxGAxkHeFGIaDSQjdiWT1vSAT+wjaKqQFVOxX1B8HLG4/IEydj58Wo6Vwpn6aAmY51/xSUZ++aw&#10;FOIucT7qxvGwRvJkyNh6TWCttth5/Ac/+AEvv/wyf/XXX+S//dlfcHzc56mnbvKB97+Xf/7P/zn/&#10;7J/9MzxnScNuIqvH2TPGaZgr4xssq+cjvJlZxm9985v819/7Xf7q//eXvPLabV6/cw9PwLzhxuvX&#10;r/KRj36Ij3/8o/zsz36Wn/mZn0FVym5A9SSe7wOgKjuWeZ6HN3cPO28tPMR5c80bxZKMXWKJx8ZZ&#10;a8d3GotDxRJvFBeZ654cHrZuFWZ+qpo3Xz/nykxUU61YYyqUsiSsUrn1H6sr6+qrKBgNR4zG9jtS&#10;aU2r1aHT7tFqdWjELcKogeeFSBki8BH4GC2tnMvUhKy1wgV2M/iSjF1iiSWWWGKJJX4Mydiz8pl7&#10;hDMFdfO/a82UWuhg/7MpnEYctYlKgTAKTDXz/So0SGOJNlPZoO15rUqUKtDa+nLVukQajUChVYGq&#10;SkbDI44P9qiKlE67QbsVI6XGE5r+0T6HB7toXRCF/lSLLgwCms02rVab4/6A/YMDkjRDa4UQgjAM&#10;CYPAmSyurNlUR8j6nkR6PkL61r+rH6O9mCBqEkZtPC8EPHwvpNXq0mp18WSI50UIR8giA6f547R/&#10;xFRqPCUoEdKaHpb+9NxUQI3nVMjk3HpdWLJT+lZbR/hzPjQs0W1qzR2cYMhpJVoB85SZtdlp7cjY&#10;+bbAiXdfk6s1oSacFqTW+gTJNk2vAXc/6chYrS0VXeezCIMTAAmDqM1TTyvkbJzOxdbPTDehJmZr&#10;QvatR90f6qqf/uGIgIfpTVwUF3kU86bJWGBKxM7fsNZ8dX/Pna3biUX9rt0v9+yiriNjNVRrQagx&#10;xhKStR/LWrO6qjBaOYGh1QK3/cFuBjBaWT+yjiAB276tX1oxFZLWgta6b0jPQ/oeWmtLqoI1p+37&#10;rr3M/M3aZ7UbNmoopVGV9V0rhbRP5vqZ3aBgN4NIaXmlshSoyuZZVYpJkpAmCWFgNWONNqhKkUwS&#10;Dg8PrfnjvT329vfJsowszVldXePq1et4XsD29g7HR306LUt27uzs8GD7ARhot9tIIRgNx4xGY4o8&#10;p8hy2u023W4XBOR5NrUSUJYlhSNjy7KkLFxcWSKlx+rqCr1eD+20a3rdHmvrawghGI/HCCF47rnn&#10;ePbZZzk8OuTw6JAgCGi1WrRbVuO22bCmjhuNGOkZpO+04LFaymEcEMUBURQQRuG0nfm+ZwlcP8D3&#10;fTzPmcd273Y6Jclak/EkAWqMbSMwM8tYX2PcGHlqDJtrk/bcfEOez6C2KODGKdcnbL9YEGhP2wZT&#10;P+t1nnN3dqgfqu4sOMJfT/vQ1AQ6wqpDGacWZeZ6pHEbe+pGrDVVllNlOclgwOS4T3J0THZwRH48&#10;oJwkVMmEndt32bl9B50XhJ6gFcf0uh2ajYg0S0jTCclkTJJMUEZhPMnq5jrPf+ADXH/6KfYmY/Yn&#10;I2688AJPv/gBWutr1h9s4KMFGE8gwxARzm1AEs7WJsK+L2cafUbGztXlIqZj3QIduzAG1vX/MMza&#10;yNx6p/7baHDvAWz7OR91G1mMP4mz5sK3DGeu8d45LIW4S5yPunE8rJE8OTJWKbtuFm5e+O53v8t3&#10;v/tdvvCFL/Hf/+KvGY/HvPeF9/ChD77EL/3SL/H5z39+OhedvP3D1njz8fN/n35GO//gXI/4jJMJ&#10;49GQr/zdV/j93/1d/uZv/obDoz5H/SHCWIsrvu8ThgEvvPA8v/ALP8dnPvMpXnjhBZ5//nm7llLK&#10;blLz3QY1ZS2PSM+zvmRrCE6X6dxv0Yc/xymYi4xBjzq/xBI/nbjItx8LPeiClzw2lvP4m8VF5ron&#10;gGn2bp28cLtpOxHuG2q6XnQkbL3ZnwqDldNpXWDcsSwzyiojLzKyPKOsKmf+X6K0QStDo9mm3eoS&#10;xU3CIMb3YqfEEEyJ15qItfIEz8p03LdOLRtYYoklllhiiSV+uvFjRsael8/ch/EpQd3iArEWOogT&#10;5+aJPyOM86/mIVQBusToEqNKkBrhC4QH6ML6f1UFVAVlkVLkCUWekucpVZXjewLPExR5Qp6nJOMh&#10;o2EfVRU0GgGNKCDwwfcEWTJiMhmCUQS+9S/ZbDSI4yZh2CAImvQHQw6OjqgqRRhFBIE1mymEIE0y&#10;kjRFYMnYMAyI45hGo0ncbBM3O5ioBVET4cdIGSKldZYohI/vTKwI4SNEAM7Phd2v7vxczAt3Ea7O&#10;bH1a88NOsG7mArXP0VqoW18rQEirIYhLV7+rhwqI6yzMrD04Umv2mhff+4kWMCMlzHRJf0r4NE/e&#10;zuJmuZzZEoVtPxclY+vvhdOo63j2t5jW5wwX/ah9bEyLPV/+RcHdW4eLkrHn1cOJaHOSiLQkVv3D&#10;/jd9vaZu5/OPa9/5HBU7f+k0TghhW7K7vibLmJJic+92et861LmebAJ1G7TjVH0nY4keZ16w1tqW&#10;ziRgDWOcov5c6U+UzRFf9dPVp+eJWYHdPGGDzdNoQ6UqVOWEo1KilUFVmrIoyYuCIs/J8pw8y5zZ&#10;Zo0nA3w/oioV/f6Q4XBMmRcURU6/P6DfP0YrReAHZFnGzs4ux0fHbKxvsLG+zmSSMBwMSdOMsizJ&#10;spzRaMR4PJn2pzwvyLIUYyAIfOK4Qa/XY2Wlx+rKCisrKxhtKJwZ92SSYDBcvXKVy1cuc+/eXe7e&#10;vYcxhsiZYg79gCiK6LTbtNsdpxGtMChAE0U+K6ttVlba9FZ69Hrd6buN45h2u02r1aIRx8RRPNXk&#10;kZ5AeBLhCfCdo+B5CNBVia5K24ak81HszG1ro9DavoPaBLdtblY7SiuN59vNOe7FzrQ1BTjb1e5m&#10;9TxYE7R6Oj4a1w5t863H+3mSb77xcrIBYzPQyhLh1iehtNpSbg6iUlabtHaaXOdhsOeUJRHRmrTf&#10;J+332b17j3uvvc7xzi7ZUR89Sek2YjpxTJWklEmKKgt0WSCEceb7DUf9Q476hwRxSBRHEHgYX7Cy&#10;scFz738fN97zLKrVRDUbtNbXaG1s4Mcx+D5IiXEmh4XnbFXXEMLNZ3aDEEY7sn1+bpslP4F6SFh4&#10;/Wbu3MNwLiHq4k+QuNN+Pz+nnYWT48K7AqfWeO8slkLcJc5H3Tge1kieDBlbE5XGGEuwSsm3v/Ut&#10;vv3tb/OFL/4t//0vvkCaprz4/hf4yIc/yOc//3l+8Rd/cbomMcagtAIDUnrI+XHtTCyOCyf7pZ1/&#10;7DgjpYf0PB48uM/tO7f58t9+mT/6oz/im9/4JmWlqCprFUQrRbPZpNtp89GPfYRf+7Vf5Wc/+7Os&#10;rbo5e7q5CLdBza2Z3Lx47hhY48xv0fm4i7wve7+HJ6kX9g9NtMQSP5VYXOOchcWeeFbPfZJYzuNv&#10;Fotv7Aljmu0ZY+/8GrZuJBKQ9hvGjse1AkXpLK+VaGXJ16rKEcK6JCuKlLxIGQ6HHB8fow1cunyZ&#10;9c1NjHO75fkhvh9ZGZoIECJAECCmSgW1T9haZiNcgZZE7BJLLLHEEkssMcNPEBnrjqfIr8XjXBZz&#10;Qj1LcjghtCM5hBSWcNUlRhWWjEVhfLuwE7oAlWOqHMqcLBmTTIZk2YSyzFCqJIpCojgkSyckyZgs&#10;TciyBKMrp/3qEfgC3xOWxM0maF0hhCHwPOJGy5GxLcKwxXiSMhiOMULQaDSJotiZJPZIkpQ0TS3p&#10;JCVhGNJsNmm0WjTbPRqtHkRNiBpW23VKtAq3cLQ7+mbHxYWlW1wKFv6eq1gxt/icvvfzgr3Galid&#10;JhofikWBrCMfTmAxzRvFY7TbmoidmsM51R5nELgmu3gCTtVRXT+16eIab6TKfhxxETL2InVQf2gL&#10;OEFEzmOemGSebJ+SGXNvZe57cD5PwJniXmyLC33FcAZ5dRKOwn04pt1mWrLTcJVoyVj3ZNNratR/&#10;z54VUdfBrC8/SthZk7FTa+GnIKhKTVEosqwkS3OSJGM8GjMejUhTO4bVfuGSJGFne5d+v8+1q9e4&#10;dvUqhwfH7OzsMh5NKIqKNM04Pu4zGIzwhCUqkyRhPBpjgCiKaDaa9Ho9er0eq6urrK6sMB6POTq0&#10;Jt/zPEcgWFtbZWVlhbt373Lnzl2UUlZTJwiIwogodMRsGE1NRlsy1Pr57vUa9FZarK2usLq2Mq2v&#10;dqvFyuoKnXaHRtxw2rU21HtRKqMoVIXGWC3aIMDzpDW9aDRCW2LPxkk8z0d6HkYYNFa7X8qZdrOZ&#10;Jz99D893ZOy871IhLBlrrBDeDaROa9LOhcYNUgZL+NnhepGMPd3kLebalbMsYMnY2iymM1UPUKoF&#10;0tV2Ml2UVGlGmWRkSUKWJOgkRacJD16/zWs/fIXD7W2KwQhZVlzd2uTKxgaR7xN5HkWeMUnGpFlC&#10;XuSkRUp/PGAwHrK6uc7a1gZRp4VohHQ31rnxzNNcvnmTYHWFcG3FasOGodV4rZ+5tspQ9wcxI1SM&#10;q4vFDRhiftDgjPpyWS2OZ4u/z8Kj+iVnpFmSsU8GSyHuEuejbhwPayRvARnrrC989atf5Wtf+xp/&#10;8zdf5gtf/DJFUfKhl97PRz/yIT73uc/x87/w89OxuL6eKRk729B1NhbHhZP90pjarcLMmsP3vvdd&#10;vvGNr/N3f/cV/uZvvsQPf/jKdBORNUGs2Nrc5Nq1K3z605/iV3/tV/n0pz+F7/v4/sNNEC+Ob2fi&#10;1Jq+/vv85zgTjyRjObOMSyyxxMXWNIu98Kye+iSx7KpvFheZ694Eptkv5L/4mzmNWKltqN2HaesX&#10;1ipXFBRFSpIMSdPJ9FOmqgrKsiBNUyaTBD8IuXbzJpevXHWyMYnBx+B8wTpZmajlaVOZ2XyLtX/X&#10;mrFLLLHEEkssscQS8BNHxi6QX9PVtRWKMidYBru7uv6beV+xxlhfr6oCrD9XdGXNmKgSpXK0KsCU&#10;CFOiS0vITsYDBv0j8jxBSoPnSzqdNu1OmyRJSCZjirJAqRKBsURs4OEJkMKQpBOSyYg8z6jKAq01&#10;nh/gBxGd9hrt9hqVgrxQCOkRRhFhFFtTKVFsd5iXFSAQSKQfEIQRfhTjx038uGW1kIT13zrTeD2P&#10;jK3j6h1+835azyB0pn/OE7H1CRc3q/TpuZokOhn/CCwKZN8KMhbeWJlgro25nZgXJmMX73Oyjk7X&#10;6U8HHI/4UDzqw37xI1uc+TYW2o/7c46Sdb/n3oCZ/TiZ7ozca8KqhuGMj8gaNfl1ATIWZuZiz8O0&#10;EmfpZoLLxWP9tyXdbOzs3KyvnoMTJpEXYa/Vyg6tVWWoSjtmlYUzK1xVVFVl7yShqiqScUKe5rSa&#10;LZqtFkmSMh4lJElGlhYkk5TBYMRwOEJVJVVZMRgMOD4+pshLhLSm3FdWVul2e6iqoior+v0+R4eH&#10;ZGmGQBB4Pt1Oh067zf7BAfv7+2it8X2fZqPJysoKzbjJZDJhMplMSbZKVZRlbs3SS40fWPK11Wri&#10;+x6+79PpdFhdXaXVauFJjzAM2NjYZGNjA60VZVUyHA85PDqiLAtWVqxJ5UYcEccxcRQRxyFhGFi/&#10;w4HV0g2jyGrTBp4dSZWxbc1z2plKY5SymrdS2vhaxl6bAxZzO0LcPFm/QFOPX2JmuMA2nZqdddfN&#10;t4v6/MkIcD6WDcZqxQqXh3K2tOujdmUrKygq8uGI0eER/b19du4/YHd7h/VOm7V2h+P9fR7cvsPw&#10;8BCVZgQCbl27xo1rV2lEIXEUMknGHPWPOTg+YPdgj6NhHxl6iMDj8s1rXL15g+6lTeKNVVrrq3RW&#10;V2iu9PCiEBmFlogNA2dq3/aN2dE9l7D90Lg4g5j6FRQIy93WY8p831jsJ/UwP4fF32fhIkTEYpol&#10;GftksDi/LLHEDHXjeFgjeTJkrKnNFOM0Y4Xgi1/8Il/84hf56le/zte//k0w8MEPvshHP/IRPvvZ&#10;z/Kzn/1Z61LB+VqtN6ViFlc+Z2FxXDjdL+vsyrKkLEu+8IUv8Od//md861vf4rXXXmdvbx9d+7R3&#10;rkleeOF5PvShD/KpT32Sn/3Z/4H3v//9SCmQJyxGnCY6F8e3M3FqDV3//fDnOAWzJGOXWOJxcZE1&#10;zWIvPKunPkksu+qbxUXmujeBafZz+Z+xhrVuY+rN8BVIZ5ZYVBiVY1RBVeZUVcZkMuTgYI/j4yNr&#10;RUjr6eakRqNJt9uj012h3evR6vQWyFjfkbGWhBU4BQZqeRpzhbatdknGLrHEEkssscQS8/gJImNd&#10;mJokmYtzwWr7zJ0T7lpZC6RdVWgFRYrJM4ypMM5nrDAVqsop8wRVpGCs+eLajPF41Of46ICiSAmj&#10;gEYjpre6ysrqKkmSMJlMUKqywhIpCQKPwPcAgzCGyWTMaDwiSSZkWUpRFBgkQvqsrl5idfUS0osw&#10;wkdK6xcyiGKa7S5xqzN7VGufxRKung9+AEEEfjhzmVETrXVaI2bE65SInQtGzLRhwR7P/TpafE9z&#10;ZNApMpYzCJ7F34uYe3fTqAUTr2eleVtQt62ZueK5F3MCdfHs056uF4u5Sn5i/ejHB2+WjH1DH9jz&#10;ZovrN7Jw/VlN6pFCQOH+m09m7P3OhGszs//PxyOJWOrmeDLdSTJ2MQ8bNyXd5vDw0mCvM/Z4GjbO&#10;GAna+dIxOOLqZOaidqsr3Hilnb9cbVDKoLQhz0rSJCeZZIzHE8bjCXmWkWcZR0fHHB4ckqQpWis8&#10;z6fXXaHd6XB0eMTh4RHHR0f0j48p85LQCwiDkGbcoBHHDAYDBoMBAH4Q0G61WVtdI45idnd22NnZ&#10;mZpmrqqKPM/I8oQkHVGWGa1mk1argec0jLrdLusb6zQaTaqqQgjB1StXuHr1KlVVkuUZhwcHPHjw&#10;gCzLuLS1xebGBr1Om26nQ6vdotVu0Ww1aTRiGo2YMIwIoxAZh4g4QBiDqJwfUM9DeAJpHIfqNDqF&#10;JxGBtG9YKUt+et6UvLUX1y/CDU7CZTKX5GS6BZzZJl07EwtBaShKqxFr7HtWRUlVVOgkQ08SkqNj&#10;+rt77N+/z6s/fIU7r77GU9ev89S162TjMYc7u0yGQ1SRE/oeT926yVM3b9BoxjSaMf3RgJ2DXR7s&#10;7XB35z6Hwz4rm2v0Nte5/vQtbjzzFKvXr9G5eplotQtBXR+OSfB9CKx54hPPMtentRDWj2z9jAhw&#10;83r9C1eV88dTHWpJxj4a0zn13YHFOWKJJWY4r6PP48mRsdqZd5fOBP2f//mf89///L/z7W9/m+9/&#10;/x8I/IAPf/jDfPSjH+Uzn/kMn/7Mp/H8AOk7H/f1Onrqt/thWBwXzuqXAq0No9GI0XjEn/zxn/C7&#10;v/t/8g8/+AfGo7F1NVApqkpPCddPffKTfO5zv8AnPvFx3v/+93Hjxg0Qi18Jp4nOxfHtbCwOsNOR&#10;eS7urOdYwEXI2HfZOLXEEu8WXGRNs9h7zuqpTxLLefzN4iJz3ZvANHv3R71+ZXEs1s5FVAWitIES&#10;Q4Epc3SVU5YZRZEyGB5z/8F99vZ2nWUGTRRaBYetrcvcuPkUaxubCC9AeMFUgcGY88jY2nqDOKMF&#10;13PU4ofUEkssscQSSyzx04qfLDJWONOK9XH6wW4FC9YEsXb+8KzW4ok4NMJohKmgzBBFTjIZkoyH&#10;GF0ihUYYZU2cVAVlkVAWKVHoEUc+RZYyngxQVUkQhkRxTKvXo9VdIc9y0jSlqiqUsuYmoygiDAL3&#10;DIIsz8iylCzPKYqCslJWuCt9Vla3WFnZQgQRyACBRBjwPJ+g2SZotNwj13U0R8gKaTViZYCVGNeS&#10;dacVOw1zfi5OEbDzYe41nPU6zox82AUXjZvHyWZrF+SLTXnx95PBwz8k67Y4TwafX45ZVnN1ewoP&#10;q7s6+3PO/ZjjYmTs/LPPUtuP6/OvPlVjC2QsLo9T6RbwcLLCETaLRAhn389iJmi8kHas8xm7iGmr&#10;qYfGE/EnSZaTbdqlOFO4eVbcIh6WxgpDrT/meoyZT1/X1xyn5YZy48hY46zYqlJRloqiKCmLkqIs&#10;qJTVrE0mKZNhQlmVIKymUBTGhEHEZJIwmaRkqQ1VXqIKBcoQeAG+9Dg4OOBg/4AgCOh0OkghSdOM&#10;yXjMwcEhhwcHVEq58dz6bE2zhMHgmKLIuH7tGtevXWM4HNLv9+l0Oly7eo1Gs8FwMGSSTGg0mjSb&#10;DSdE12RpymQ8RpUV7WaDdrPF+toq62urCCEwRtNb6XHt2lV6vd50rvCCABkGBL5HIH0MhkophLSW&#10;GbrtlpOtG8I4otFsEPi+HdmlRIQBBOGJV2DbYN145o64v+FUm7Y4qyXiMhU4MxAz7Vel54JBlxVH&#10;D3Y4erDN+OCIyeER5SRBlBVlknC8f8Dg8JCttXUura2h8oLJcMh4NGQ0HFCpkstXLnHpyhZRq0HU&#10;jjkcHHN35wHDbILXCIk6LTZvXGPzxlV6a2v8/9n7zzZJkuvOF/yZuQwdqUt0VetuNAigoQESJEHO&#10;kAA4M3vvm539LPfF7rPzeXb3FYd3huQMOZfDoYBGQ3WjVemqrJShw6XZvjBzD8/IyKysrmoBtP/z&#10;8YwIF+bm5iaOnb+dc3ob6zT6ffy1Lm6zAZ61IC7KQZo8m77IKH5EuejA9D+GjLWxm62FbHl58fSV&#10;YeGEnl5XmoDAWiMXaZdfz8XqtnoSq845n4gt8lg0xE8IThTex4/K66pRYwnVRn4Wnh4ZazaQ0ngh&#10;+Ou//mv++q//ml/98te8+977dNptfv/3f59vfOMbfOlLX+KLX/piGc91cb3pvR5tG7vcL5xsl1qb&#10;RVNJknD79h1u377N//UP/8Df/rf/xu1bt0iThCxLye2YHgQ+QeDz7W9/m3//H/4dX3z9da5cucz6&#10;xjqyXBxWuddSw1vVv61GZXFo8fsEzntXFvoifdCjjteo8duH82SSi46F56VRYLmFndVanxYumvdP&#10;C06/o1UFtDjJhOfhjPNO4nTaC5z7HrT5Z25lZPHlGbIovNmRAgkQo9Qcnc/Js9hseUquUqbTCXt7&#10;exweHSGFgxQOrXafTqdPt7dOr79Bo9VBSBekdU1s3RNrPGO4YL3JiVLnVmS0qoMs8lZd1XpOIdSo&#10;UaNGjRo1PhX43SFjSyLWmlGVpGwh0hfEa47WdkOV35U2cfOkzpAqQ+YRIo052tvlcG8XrRIcx3iE&#10;dKUAnTGbjplNRvR7bfq9NlrnJEmE1hrP8/GCkKDdJWh3SZKUJE5Ik4wkyxBCEoYNgrBhnkkI0iwn&#10;zTK7UjwnU7okY7v9TbprW0gvLC1cdZKZRw+bCD805aw4ac2qbfmXJGzhSkUakrYUDKvvqVrOq/Zx&#10;Ujn/1HHWez4PRbzPD786c+5kYiF8G3c5F8UHeeYKnlob+2ShqMLnoYw5XLb16vxndZ2o1u4C5QSv&#10;gke/wvMsx4p4yKcVhdouAVkNk+fF/3Mgiuc/jSrxI6zFTPE8q9wlLdfp5Tw/cR0tUaRTTF7t7zL5&#10;JStiigKzrmzticaCx763apJCk6eaPFFmlyuQjkArgVaQ58ZFstAg0aRRwmw4I57GJUl4//59Htx/&#10;QLPZZGtzmziKePfdd7l16zbD4YDhYMhsNmc2n6O1seqZz+fs7+8TRxGf//zn+PznPsetW7d5/733&#10;abfbvPDCCzQaDXZ3d9nb2yOOY+IkQUoTF9aVEkdIHATkOa4QXNrZ4tL2NrP5nNFwxNbWJp///OfY&#10;3t5id3eX/f19HNfFdVzCMKTRaKDRRPMIKQWXL1/i0qUdchurtdVu0+/1aDQbOI6L47mIsIEIw5Nl&#10;b8vR7KsoFETBKApjKXqijhQvY9XCGMuuO5bozHITI1YZl5jGLXFOHiXc+PkvuPHzX7J3+w779x4g&#10;soy1Tpd2GKLTFJFmdMIGnbCB1AqVZYzGQx7u7zGajelt9umu9/A7TfxOg93jA96/dxt8hxdee5Xn&#10;X3uVqy+/wNWXXkC4HsJxwfcQvmusYt2KO2dhnktrs2BLa/OMhTMNrJt9JQR5QcjaNinMl9I6uSg6&#10;WSnKE81bmJ0FGbvcHs/D6bZ6GqvOeSQZyzJx8QnAqYL7ePHoMaLGpxdF5TivkjwtMtb80zZOtdKK&#10;v/zLv+Q//+f/zJtvvsWd23fZ3Nzi3/ybP+Vb3zLuf1977TWwfYPSCpUbqURKBykqc4OVKAbdAifb&#10;pVKKJM2Yzee88cYbvPHGG/zLv/6Af/rnf2Fvbw8pNNIY4yKEMCFd2i2+973v8R//43/k937vszSa&#10;DcLARwqJPNF/PQkZi+3XHuf8JRTCR40anyJcpMlcZDy8SDrLo3xxyQUu/UC4SL4/LTj9flaNY6f7&#10;f1OG5xfk6bRP47x3Ucisy58FBJndYiBC6zkqnZCnE7IsJssSNDlCQBRFHB0dMRqO8f0Ggd+gv77D&#10;2volgrBtDB+EZ8N7OWgcNBK0V1rEFp7kFnPqikGIyCvlISpk7HLZ1ahRo0aNGjU+jXgKZOxC0DgN&#10;u+8s6UuwuL4U4s4TuasCTFU4XCZjcxsvoiBmtf00xCs6N+6H8wylUhNnME9QWWpixWYReTRFRROm&#10;4yGz8QCBwnUlKkuZz6YkcYSURpnQaoY0G4FdjW4skjzPxGoNWj2Cdpc812SZYjqbMxpPyJWi1e7Q&#10;arbx/BDPD0pDIaW1CZ+nMRZkwiFsdgkbHYQXGHcpWqBzZR7d9Q1BqzGkq3CM8Igsi8c+viViK26I&#10;y2JeVrqe9Vn5We46rwqdd+wsnEj8grA2hI9ULj8FnEcQVur0xcjYM8r3cfEpJ2ONLUdR2SlX6Vb3&#10;LWPZ8uPUpG71ZRWY61eTsUsKVnHybqZXOusGZv9Jq9gzzv3AZGyR58W1y930auXmqn2PB1PM9t7l&#10;PSpukYt3bs8rT7EWNGbfIv/a/tc2HqlG28UnNiFbEGYiLIyb49wYPDpCkCc5yTQmi9IyvdHRgOHR&#10;AN8PaHe7ZEnK3sOHHB0eMY8jojgiiROSKEHlORqIojnHRwPm8znb29vsbG9zsH/Aw719PM9jfW0d&#10;13UZDoeMRkNGozHj8aj8dKVDp9Wm3WgSuh6h59FshLTCBuPJmOFgSLPV5Nozz7DW75OmKVmaIh0H&#10;x3FAg1aKOI6ZTMZordi5tMPOzg6uPafb6dJf6+N5PmmSECcJUZoxT1N8z8fzPMIwIGiEBIGP63t4&#10;vofre7iBi3QkwpE4roPjukjHuGE28Wit1Svly6tU26V6k2boJCVPUtIoYTIc8uDOXR7cvsvx/fsM&#10;7t1HpCmeBqkUZDlSaxqeR9P1WGt3WGt3cByjzR8Mj7l57w77w0Na/Q7NfpvmRpfmeo/Ml0QovE6T&#10;zcs7bF7eprezTf/Sto0Da62DAx/hOUXFMFmWAqVzlMoWZLMlY2XpHU2QS0PG6oKMpULGcjISwgky&#10;FltGZTN4fDLWnLZiAcMSVrXn5T7vNJblgk8AhD67P/wY8OhxosanF9VGfhaeFhlrPUdoM94pVSVj&#10;f8Ot2/fY2trmu9/5M779x3/Ey6+8zCsvv4KQEulItDZzD9AI/eSWsUmSMhyNODg8LGPXvvWbt3nn&#10;3fcYjUZlCgCu4/DZz77Ga5/9DN/61h/wx3/8x1y/fg3XdXEdE1/cONcv8KRkbLWDfczroIwHXqPG&#10;pwkXkUkuOh4+Kq3lUf4JWuuFcNF8/27iZKkuRL7l8WvVG6nsWSlPLqV9+jJ7TvXagtg130/e38QW&#10;Nz/NsaocK0SOIEWrmDybkOczhI5Bx0TRlPl8xmw2YTqbkmc5nheYkC9+iyBo0mz2aTT7uG4IwoVl&#10;MlbIhXviSkgvQTGfLcjYvCZja9SoUaNGjRrn4imRsXqFcLFQ4q0WvjDXCSNQCapxH4q0zIWL680+&#10;I/CdFM6M5GaFH5HZT0vMlkykAp3bWK8ZKk1QaUKamPgReRKj0pg8mhFNBsTTATpPUHmC6wh812U+&#10;m/Hw4S7j8Zher0uv38VzHFxH4roOruvguD6eH+AGDcJWl6DVQyFRSAbDEXv7B8RpSrfbp9vt02x1&#10;aba6CMdFCGmEPSHRCLSWaCTS8RHSRzge0vGMVaslJgqFsg1aB44Hjm9I2aKIMmW2kow9Wcarcc4x&#10;gRU8q+9iGfb9nnl8FT6o8regrh7nXh8cZ9fpBS5Oxl4gsUfhU07GKkvGFuSrKXrz+2wnvifL68SE&#10;zn5dfoUn+iJbT08rARcWsYtdJ8kSvcK9UhVamJNMlk4rHks8ERnLiXJYrtOnn+vJUTzPyTl7hXAt&#10;vth1FQJD8NniMN7lhS1zKW0cT4FWxtWtUjm5UqXrRTTkeY7WGikdHCnLmLNSSBxHInKNinJ0pqxF&#10;pCCPUrJ5YtLxPLTSpPOYLElRUqMcUEmOTnMbaygnimLGownT6QyljJVRFMVE84g8VyBMPrMsI05i&#10;Dq2749u3b3Pz5k1cx+XS1jZb6xv02x06zRZZnJAlCcPhkMFgAFrTbDRpt1r0ej26nU4Zu3Y2mzEZ&#10;TxiPhgwGx2RZyvb2NltbWzQbDRphg36/z9r6OgIYHA8ZHB9zdHjE0cERrVaLdqtFt9ul3+/T6XZo&#10;tls0Wi0anSZhu4njGWtaL/DxAx/P93BcF8d1wbexVZdRvGuNWW2U5egkhSQhns6YjcY8uHOHH3//&#10;+/zsRz9GpCkiTbi6tc1zV6/iaM3h3kOi6ZT1Tpf1Xo+t/hrba2t4nod0BAfHR7x14x3u7e8SdBv4&#10;3Qa9S5t0L22ydu0K69ev0lrv4wYuTuDhNkKcRlhaZgvfRzZDhOcumoQwZGyuMrIybvyCiC3akhaQ&#10;W8vYgozlccjYKh6TjC3TsIs9zrtmVXuuydgnx8r3WKMGLHV+Z+HpkbFKKZQyFpsFGftX//mv+NWb&#10;b3Pj9j0u7ezw7//iu/ybP/ljXnjhBZ5/4fkTMWPt8Gy8UFiZ4WwUnWSBk+1yNp+zu7vLrdt3+Nu/&#10;/Vv+5m/+hr39fUbDEXGSorSZwkgNvu/zF3/xHb733T/n9z7/OV559RX6/T7CrL4qZZkFTstEq/q3&#10;R8Mu2npc1GRsjU8hLtJUHnc8PCvN5VG+OO2M058Yj5vv3x2clvEW76ToZy8yjq0qw+UxYtX7rkzy&#10;l+61WEytrR7PhhijWHhfeOMx44SB0f3l2ZwkGpKlE1xH4zqK8WTEaDTk4GCfvb2HoAXXrz/PlSvX&#10;8IM2ftDCkSFSBgg8oy8TNsSXdNHC6OOMe+LC4MGSsYIFGYs1BhFZ5XlqMrZGjRo1atSocRJPSMZW&#10;BadlUdlMcguioLyJqP4yQpQhYrUlWQshxShJF1TKIh1Z8hrm/trGcYUUXQpAGVqkNn6EiSEhdI7K&#10;E5L5hDSaQZ4icmshm2dkSUwyn5LMJkTTIdF0SBC4hIGH55ltOpvy4P4DhsMh3X6fXr+PU1gmAbnS&#10;ICTS9XGDBp3+Bt3+JjgeQnpM5xHHwyFpltNstmk2WjSaHRqNtiFjpbsgV0vBT6ItiSqki5DFajyr&#10;SDBSoPmujVtjHNe6IbaCro3JV1rEluX8BAJheWm1HlRw4l0/Di7AwK2AcUP9tHB+Bk5PKE7CHH60&#10;tdIFTrgYHpWh31Kc9Vi6Um4mVuPCMlZg+pIqOWsu0guyr6j72sRWM9YkxhqkWq1X3V6LIslF+6nq&#10;AfWp9778u8jR6TpW7CnvoTmXfDirfKi2cHt5daK8uKw861RaH0i3+QgsuJ+ThOwqRaourHOEOa6r&#10;BK0w8U5PkbFWIS2lNHHwAJWZldQFaamURimNlMJYdSog06Z/tGTsYvGKJX015rjWxmrSEeZ3ZkjX&#10;PFekaUo0T4jmMXGcEMcJea7Ic0PYZnluFOVCk6uc4fGQ4fGQ+/fuc/fuXQSCtV6fbqtN6PoEjksa&#10;x6Rxwmw2YzadMZ+ZOLcoTafTodNql1av89mM8XjMeDRiMDgmiWNzTrtNt9Oh0+7Q7/fp99dAaQZH&#10;xt3yfDJjPpniOi6udGiEDVqtJs1mi2a7RbvbYXNni42dTZI8I85Ssjwj1yb2uef7eIGPsLFrG40G&#10;zWYDiSDPjCti13VxhCSezIgmM7L5nCyKiKcz5pMxh3t7vPPmm7z/7js0PIeG5/LMpUs8f+0ZfM9l&#10;NBoSzWeEUhJISb/dodfp4Hku0nWYxDN2j/Y4nk3w+y38fpvWVp/W1hprVy+x/sxlwn4X7QqjRxES&#10;LW3dFwLpecggQLhOpUmYhQB5Ecag6Fe0WewhlF3+IzRKLPqhxYICQ8iKgoy1bbFoh6cVV2bnRWPG&#10;nm7Ppl2cTLbS0lekpct/nwSsyOAqnNMffhxY+R5r1Cjx6Apy1oKqx0FJxmozXioN/+Wv/or/8n/+&#10;n/ziV2/y7vu32drc5C++9x3+9Nt/yEsvvcxLL7+EdF2k6yGEXZyhSrc8y7eooOjnJGgzvhaeaQp5&#10;6vDoiJ//4ue88cbP+f73/5V/+dd/ZTKeECcZGo2QDp7n0W61WOv3+b/9b/+B//Af/j3PPnudre0t&#10;wjAgzzK0UsglzyLmxyJ/wv57dCmuOOO8TvZMPKp8atT43cNFmsrjjodnpbkqmTNOfWI8bp5/d2BL&#10;VMsTv807sXJWKW9V5a7lT3OdOCGAisobW7w5Xf4s7l3osRb3MLocqxsUCiGswYXOAbMwEpVZYtZs&#10;KjeLYpXKUDojSyPieEyWRTRCj7Dhm3nUbMpgMOTw8BApHJ65+iyXLl3FdZu4XmPJBbGxiKWMGSus&#10;ZawlZEtdmvXbUJZb1Tq2eK4qGVt5/ho1atSoUaPGpxYfkIytCmIVYUwXwpfZqkRsVeDWwkzcjT2b&#10;RmhVkiflicLEZjAuSKVJw95KSmHcExaCWx6TJzOUitEiM4QsCVqkSFIkGVKnSJWRxTNGR3uMjw9x&#10;LcXpOw6+45AnCdPRkNlkRBSNSeIJ/bU+a2t9/DBEeh6zecTDh3sMR2MazTZhs4Xr+7heQBTHjCcz&#10;oiRDSxfXD9m6dJWtS1dx/QaOG6CFMLFgtcARDlK6eG6A6wWWiLVkrLQxXbWDLmO9OjYuhY0HW5T1&#10;svBridyqUtgwGcWLqL6rD4jqpWfOZM7afxE8Zt4KZdBTwVNIR5h/5z/F+UcfH087vQ8Xmotl+by3&#10;oW28RkPOmomj1KZPMb1GsdjDnI2oKhFtDFGlyJXGEYasO1G17WXVHeZn0X5WPMAZu0/ss2mufLby&#10;Hsv/V55tsKzMLcgfKJ//dJaKG1UIpFMnndrxBLBPcqEXXxxfdV6R1yrxZTajEDbHCoJXWxZXWLLd&#10;dIWGvheCk/1jkWahjC7zWvSflYK0v00YUY2y7o/zTJcErbm1cR+plDI6B8cQbsksJZ0ljEZjhsMR&#10;eZbjSAdyRTydk8wiMy4qjVYKpTSD42Pu3b3H8eGxiS8rJL7v4XseaZIQzSNm0ymj4Yj5fIawaoK1&#10;/hpr/T69bo9up4vQMB6OiWcRoRcSeoElZWeoLAelcFyXsNGg0+vywksv8NzLL3B4fMz+4QGHx0cc&#10;DY9J0oSw0SAIQxzPxfU8dra3ubSzgysk8cwQx62wSeD5HO3tc/hwn9lkSjSdksznZElEmkSk0Zws&#10;jWk3G3SaIZvrfbY21mi2W8jAJVc5k4N9JocH+K6H57o4noNwJSJwEYGL0wrwN/oEm2u4nQZup4Hf&#10;bRJ0WjjNEB24aE+ilCJXua0Ttt07DsJxrH5FIKSpC4WuqBBAhNLGckxrlDaKI+MVe1Fni3pVkLGC&#10;hU6mWqNPDZ1LZOxFUJ5eaQrYul45q/J9Geff70LN9WnhLM1sFTUZW+O3DudVktMLoT4ItAZlF4hI&#10;x0MLh7/96//C3/71f+WNN37BW2+9S7/f58/+7E/54z/6Q1577TVee+0zCNdFuq4Zp3KzeOaR2RHC&#10;KKmFROe5cdVf9IXKjH2379zmr//6v/J3f/d33L5zhzu37xDFCVmuka5DGPj0eh2euXqFZ69f58+/&#10;813+/DvfZX19jTD0EQKyNEXnOdKROLJQYrOyPMWFyFjO6MxW7TsLFVmgRo3fEjyNPuYiWDkertrH&#10;yWZ3Vv6WxJsPhJV5+hTDyLNFiVYW55f6N2zJa0t2LpOy1X32gqpOqkyvSKzYqlicIwqjC2HGEK1N&#10;SDEh7OZohNRACjoBlYBKzWbzk8QRSRyRJglZlpKkMXESkeucbq9Lt9shV5o8UyRJShTFCFy6nTVa&#10;rS5C+EjhG2tY7VQ+K8YRpa6h0MEtyk4Uj1SWkSGSF7+pxJVdLosaNWrUqFGjxqcRT4+MLYUua6kk&#10;jMBhVpLZU8pPha4SsWikJWTLdIREVwlZLUqyTTqWjNU5qByVR6h0hsojQ8aSonSMUhE6j9DZHPII&#10;kSVk0YTRwR7jowMcrXHRNP2AdtBE5zmz6ZhoPiPNI/I8YW1jnfWNDZwgAMdlFsUcHh0zGs9w/BDH&#10;DwmbLYJGi1kUczwcM49TtPTw/AZbl65YMjbE9UJcz0e6PkI66Mwo6YVwkdKx8SmcBRlbrKIryFjr&#10;DmWhHbZlVSoFLBF7AktCn64KyCuOPzaqAvnHi0e7XLwIKnX6iVCNa1ljFc6afF8Uhe3rKjJWamUX&#10;exQujcwVRmNnJ0RaorUw1otK40hpyDBYEC9LVWGR53PerVhx4WOgbKKLPR+oTlZzeHZ2bF9SnnzG&#10;Mz1l6Ee+/Av2TxUC7JFYSUhfANV+pfh6ap+pT4u+utpHnzxNWO9WGGcOJElKkqRkaWZcGM8jJscj&#10;pqMJjhS4wtRLx3E4Pjrm9q3b7O/ukScpeZLh+z6+55mV4WlGNJszmUyYTafE84g4jum0O3TbHVqN&#10;Fq1GE50rJsMJaZTQaXboNjuMjoaMjofEszlZkiKFIAwbdHtdXnr1JV585SXu3r/PzTu32T/Y53g0&#10;IEkTgjAkCAKCwMf3A65evsy1K1dxEMzGE/IkpeEFeNLh4OEBBw/3mU+nRLM5AoXnO/ieg+sIPFfQ&#10;agY0GwG9boter02r0yLotFA65+HtW+zdvV16o/CbIWG7QbPfpbPZp7WxhrfRx1/vQcOD0APfsZsL&#10;oYf2HPI8Q+WptYSXxvKq6BsKMrbQ7ku7sEksmmJB8GutUNZFfqnHElgLAdOoRKX9rWqHJ/Y9Jhm7&#10;fGpRx8x9y0b9wSEwctfyjT4slAq9c1CTsTV+x/DI4fAC0BoTMxaJcD0QDn//3/+Wv/+7/8bPfvIG&#10;v/zlr2m32/zJn3ybP/zDP+Dzn/88n/vc58pFKAsy1rjUPzdLQpjFo8JBWTI2Vxkqz5lMJgyGQ956&#10;6y3+6q/+kv/23/8b08mUyWRKmityBb7v0WqF7Oxs8foXPs8XX3+dr3/j9/n6N36fRiNEa5OWynNj&#10;GetIZBmPfDWkuACJ/DT6RIrCXt5Zo8YnE0+jf7koVo6Hq/Zxsil+mHlcmadPKU7MYUt5q5gT29+l&#10;jFUhE0XxuyBii+9FgsX8p0jTbuUNl/te89uE87CnotHkaJ2hyRAyR4gMpCFlESlCx+g8RmVzdJag&#10;tQlBFs1mRneXJKRZRpplxFmOlpL+2jpr6xtI6SKE0aVpLZHCxXECHMevxICtkLDW+rXQ5ZT6zBNy&#10;qn0OUXwvyq6YcC7kVYFd7FujRo0aNWrUqAEflIylIl1bC6JCMCmJERs/ze4v5K1C4EIYyxJpCVmp&#10;NUJVBDsbO9WeUU3eLlLTkMaQztE6RYsUbVfNaRWTZTPSdEo0PWY2Piadj8mTOXk8I5/PyKMZeRST&#10;xxEtP6Tb7BDY1eEA0pNITxA0mwSNBkoIEqWZxymjyZxZlKAdDy1dumsb9NY2SHOYzCNyJfDCJn7Y&#10;otnp0Wr3kY6HdFyE9GxsWMeGvjAPJJA2xqu1ai0E10LBXyViy2OmTBYoyukcYe/ENeecd2GcysTH&#10;hpqM/e3Ck06+zyZjVYWMrbzPsm0IO/m0iz20IQeF7V9KRdu59emczAtWzP4fjwk8efVyWhdD9Xan&#10;snMC9syLm5acRtG5XxBPjYwtcdHzOKM8l/fZ96XNd5O6vYfdt0ChcKi4rtJFX70EUSlnBTrXZjFA&#10;ZmP95Zo8y0jihDROkAVdKAVCSOIoYjQaMRtPUVGCijIc11ik6lyh04wkipnPpsxmM6aTKdPp1Fpo&#10;Gm8MrnRJo4Tx8YDZaIqjHRztGMvY8QydKYSGwPNptVp0Ox0uXb7EzuUdbt2+zXs33idKYlzPwXEd&#10;pJS4jku71aLdarPW77HW60OWMx1NmE+mJPOIZBYRz2LiWYTKMrQyK9YvXd2h2Qo5PtpneHyIlAoh&#10;Fb1ui7V+Fz9wUVoRxXP2d+9zuP+QZrtJs91i49I2O1cv09lcx++18TotZLuB025AYMhXAteQsZ6N&#10;a+tKlMrRKiv76IKILd9YIadQvC8bW7ZsI+ZMS8Oa7sIqsBY0hk27SLOqmzlVX4t7LbX85dOWT1l1&#10;AjbPXLw9ixXpLEjh5bbxGFg88MVwQsl1BmoytsbvGFY0v8eGXR9ip2NGrvnHf/yf/K9//J/85Mc/&#10;5ac//TmNRoNvf/uP+Na3/oDXX3+dL3zhC8bdv1UQF4tMTo9xSyjIWOnYe2qSOCaJ59y6dYtf/uIX&#10;/OyNN/jxT37EL37+c5LEuu3XJjyB53s0myHXr1/ju9/5c/7s3/5brl9/luvXn8VxJFmemfmhNIpw&#10;UXaeZ6MmY2vUWI2n0b9cFBcenpfy9GHmsR6jF1iU80XI2GKzboJXkrE2Lay+qppeeZ/KOZUXb+TO&#10;YjPpa4wrYi0yhExBZGidgIqBBESKyuak8ZQ0maPyFJVnxPM58XxOnht5XGlJigDHp983OjrH8ZDS&#10;RQoTC1bgIXARVEjYkoi1C2sxcrQdhRbPtPT9JBlboPL9Auq5GjVq1KhRo8anC09AxlroJclbLEhY&#10;s/ekZazZZ6w/jGUsxpJNWctYe7xwCYIlXMAQsELYFXpCQTKDaAIiBVejyYyFbDYjS6dk6YzB4S6H&#10;+/eZjwfk8RzyBF+Ah2Y2GjEbjmgHTdY7PVrNNr4fEIQhXtNsWkq0lCSZIsoyojQnSnLiXJPhkAuH&#10;ja1LrG9dQjgeca4Qjkej2SFotJGOh3D8CtFqLWALq9dSEK24PSmLoaLkV1VB9xxp7iKr7s4lmX57&#10;8fTI2OrnB0VNxj4KTzr5Pp+MzYt1rHZ/MU+ybUo41hW6dUGENPFnrDKyqpR87GyK5YtOsDAfCx6p&#10;jBAX7DvORNFXXQxPn4x9HCyNWSv32XGmgrNthYq+eYmMPaevXgybhZtjk765wl5TWmCaZMq4ulqj&#10;M4Wep+goNYt8HNfGBc/JkoQkipjP54zHE0ajMdEsYj6bk6c5OlNE0xmjwwGTwZhklpDOE7IoJYtS&#10;pJZ40qURhHTbbTqtNs1mk1arya3bt7l58waO67C+sU6j0SDPjOK81+nS63RoNho0wwZpFDMeDBke&#10;DRgcHjE6HuIgcXDwXRffc7l05RIvvvYy7W6Lmzfe5vat94mTGUkyo9Np0O93cYQmmk2YTkYcD48Z&#10;jgb0Nvr0N9a4+tx1nn3pBXrbm+hmCKGPsJawIvQRoYcIPPBdRLG5jvGqoY0FWJVsrRS8eTdaG5kG&#10;Q4YLaWMISxtbuLjChl4wdaZad0++/wW/uXRshQbzvCZi0qkquZYgeIz2LBbplXg8C92z8Th93znP&#10;U8WKsvo48VSKqcanGue19YuiGFOMh30Ty/wHP/gBP/jBD/jhD3/MD37wYzzP44/+6Fv8/u9/ky99&#10;+ct86YtfNMQqmHYn7LytGJTOQpWMtf3ceDRkPBzwxhs/43/8j//Bj370I+7du8OD3Qeo3LjZL/ql&#10;sBHS7XZ45ZWX+X/83/8j//v//r/RbDRoNJuoPCfNUkDg+x6uYxbjaF0o/lejJmNr1FiNp9G/XBQX&#10;Gp6X8nORYf9JUI/RCyzqwllkbPEuihdpt5J81QtSVlT75Mo8qEyzgvJe5h6Ld1LsK9LNQBgDi4KM&#10;VdkMlc1N+DESsnRONBsTRxNUlqLylDiKiecRQjg4ro9wfHLhI7yQTm+Dbs+QsY7jIqWPlD4CD60E&#10;WhVzN0vGnogHW1i9nl+JyvnZOTD6y+W9NWrUqFGjRo1PK56AjC2ZVYuFm77iUCFgVz91IXMtTkVq&#10;kEovyFijmbbX2JS0Ap0gdAbSCoEqBmXcEOtkRjIfMRrsMx0f0Wz6tBoee7t3uXP7fbJ4RqsR0PB9&#10;fEfiCcHR3gFH+/t0m1021zdpNTs4jgeOSyYFmRQI1zOb44LrooWLEg5KuOD6CM+n1Vmj3e0j3AAl&#10;PITj4bpmQzhm1Z2w8V6lWZFXkrMl+VotqEoBFgLsKfcvrBYOLyAQnqtk+S3G0yFjWV2uj42q25oa&#10;q/CkCoLHImMplqWadqSFg4kqa1wVa0TpJr245uQEfqHoM58n22Cx9OQEBBQ92CddG2Cq6kVeyMon&#10;tVhF6rCyPX0YZGy1iM9PvqgTF9m3wMn3voyq94JCCSFOna81KGWtYLH9vC13YRdwFKQsQJ7l5FmO&#10;dB1czwUNKs0gzxHKuvgS0lg3KQ25QmU5eZqSpilxkhCnKVmSkiYZ2pKxWZQQTSKSeUyeGetcNU1Q&#10;swSdKlDgCkno+njSIYlj0igmms+JZjOkEPieD0oZd8izCE86uI7DWq/Pxtoa8+mU3Qe7HB8dkcUJ&#10;aZyi0xyV5fR6XdbX+nTXe7TXuwhHsLf/gIODXaazEbPZGM+ThIGLg0IlCSpLQJgFWa1+h1a/Q7PX&#10;ptlt4TZDlGtcETuBhxN6+O0mQbuJEwbIwMNrhjQ7bYJmaJT7Kkf4PjLwbWgAW+onXpklZO1+IYQ5&#10;r4jpXsSVlYC0C88KgnfF+y/f+cpjJxU1y7XxJM5Lx2BhxfsI2IUAJ08uyOXKrrNw7mmr2tV5ODul&#10;EhfS9n50+IR37TV+C3D+eHUx6GL9mDJ9Vq5yfvXLX/GrX/2Kf/qnf+H/+od/RCnFN7/xDb7xja/x&#10;5S9/hS9/5cs40sTMLvqsQgw4N0tCmFArSLIsI00z3nvvXd7+zW/4xS9+zk9+8hPeefcdhoNjRuMR&#10;SmmU0jiug+e5XH3mKr/3e5/l9ddf55vf+AZf/epXCYIA3/dRKidNE0Dg+R6u45h46+ppkbFPAZ+s&#10;LqhGjXPxNPoXHlHlRXVoXnVikYdKXop8rTqdp9da6zG6gpN1oUrIFpuR/orDxQs1M7+CjC22JTIW&#10;KrLk8turVIBT70PYtHK0TlA6QusIITOEzFBZhMoi0nRGksyJ5hPmszFpPMd3XTzXIYkT4ijG9xu0&#10;2j1cv0kmPLQT0mz1aLR6Zt6pQQgPKTyE8KwXo6pF7NKCWoF59rISnco8UJOxNWrUqFGjRo3Hxwck&#10;YwsBzn5HlC76jKRjXfdZQa4UuEsZzFwvrPJeaIEsZJ1iebco3KJYCxaVQDaDPAKZG0LWycHJ0fMR&#10;anjA5GCX+/ducXBwn8s7W1y+tMWdOzd55ze/Bq24dGmHjbU+vuvjSsn9O/e4f/ce/c4al3au0mx2&#10;0EgSBeMkYZykyEpc2Earjd9o4voN3KCBGzZwwiae38DzQ6TXRPpNhPSM4kAp89BKIKQ0sSqkA44l&#10;ZLEWsqp47iU5V1fKuqrc1cKWUXFBBRcQCGsy9qPBRYTzTzOeVEHw2GQshQWcgxKSXEuUFihtrBPB&#10;dDmWXzFXFFXK9m9melbNeEHarqp7iwnckz7rR4FH19einM/DKkK27MwWex5ZIMXxR51nsErZcvYt&#10;Tudn9b6TWHUPA1u3qC6aWT5moJQmzzOyLC+VFsJWOCHtmChkuabcxJNN8HwfPwwRWpNHETpTOL6P&#10;4wX2NsIyvZhxJ1emP7SeHSjqeKYgzSHV6EyDEua4FDBOYBKTzVPSOEWlOTLX5HHC3v1d9h/s0mu1&#10;6bc7CAXpPGI2nnB8eMToeEAyj0jnEZd2drh6+Qrj8Yj33nufw8NDAt/HczzjrngecfnyJa5dfwa3&#10;4TNN58ziKdNownQ+YTg8YjQ6Js8TUBlS53hKEboO/bUea2s9gk6DoB0S5QnTeEacJeRotCPwGwFe&#10;I6Dd79Hu9/CbIW7g0+x2WNvaoNPvoXROrnKcVhPZaiE8d0GiFh0AmDqhldkoXmfFOtaxZedItOOg&#10;HXO9FsbB9Oq6cLG6fXaNrF6/SK96rsnm+elXUbixLmDkt9V3X4bAdnXLB+Dcp/jAKGXNTwYuWEw1&#10;apyJs8eqi8Ms9DFugLVd8HPjxg1u3LjBP/zD/+S//Je/YTaf89WvfJmvfuUrfPWrX+UrX/2KXTjq&#10;lv2FEIVb/HMyJYQJtYJgPpsRzef887/8M//wP/8nv/zlL3n//ffZ29sjU5mJz23zFoY+jUbA669/&#10;ge9973t885vf5MqVK1y6dNm423ddMz6mCQjwXA/Hkaj8aZGxTwmLyWyNGp94PI3+hXNGc2HHQUGF&#10;r1s+ofisrCOrplfksRhP7akn9n3Q56jH6AVOl2FVn2egl84rluAu5tPVrXreY+DUO1HGClZF5NkE&#10;pWZImSNlRp7HqCxmNpswGY+YTkfMJ2OyNKHTbtNtd0jihCROaLV7rG3sEDZ7ZHgoEeAGTVy/RZ4p&#10;0jRHaImUHpLCYMI96ZpYW/fEAFQ88q145gLnjpcWNRlbo0aNGjVq1KjC+U//z//jPy3vfDQKMdls&#10;GsNclFPhUpo2gouRUexRsRDazba8jk5X4lJYlyXaxIJFzSGfodMpKhoxH+4xPrjH4MEtju/fZHhw&#10;j3Q+wiOlGTgEUpPOp6gsoRWG9FotAs8nT3OiKCGap6gcmq0uzVYXz28g3ADckNwN0F6TRnedVn+T&#10;Vn+LVn+LRmcdv9nFC9u4gdkcv4njN5FeiHACwLUKESPYSUu8itJFcbECzwrBheSrhV2RV+xfcvki&#10;KrOYyscJXEAgrPHR4CLC+acaT1w8tsco0imbhelrzMTRnqMgVxotHIR00ThkWpBkilkUM5lFaASu&#10;6y5clgqbmv00KS0yXU5QzyIHqs/3xM/64eNR9bXo3/USHb1AUUKrj57Eo85Zeqnn4Yz5rX1tTw1n&#10;JyUWR4VYUReqA14xJhqFt5TCVrcidbMQSdvJv7LfpSOMCwm0IW1dB+lKO7kvyEL7KbQZLhyBcIX5&#10;lALpmJiowr5r6ZiYr47v4gQujpTGhZfn4ng+rm82x/OQQuB5Hq1GSOA45ElCNJ0yGY0YHR0xOjwi&#10;mk6JZzMzYinFZDxmPBqhVE6jEdJohKg8I01jcASZzphlc+ZZRCoVbsMj6Dasm2GJEpokj9Ba4fse&#10;YRjgN3xc3yUTOYnOmMZTxrMJmc4JmiFBGDCPZhwfHzGbTZlMxsxnU9IkJosi5pMx48GAyWBANB4z&#10;ODzkcPchx7u7DHYfMtzbY7S/z+TwkMnhAdPjI+LxiGw2I48iVJJAloG2YRWUsi6PNQLj2tNY2JtP&#10;gf20upxyq/RRqzZsGAfT2oqtUo1ObMvnVfulR8HUu5NU7IlDK+rzSRSnFSl96PgIbvE4+IRlp8Zv&#10;I55SJSqN+KVEui5JmqK15t79e7z9m7cZDI7t2CO5dv06r772WVzPRVrrWCGNK3ZRui5eDa0hz3Pm&#10;sxnvvvsuP/3pT/jhj37Mz9/4OXfu3GEwGDCP5sYLhB3+pJRcurTDSy+9yOuvf4HXX3+dF158gW6v&#10;R6MZIjAksi7HR8cuULI3PL8bWohsHwk+ujvVqPHE+JCrq6hsK9tp5YRChVE97STxt/isfse28cfF&#10;hcSgTxNWleHyvpXvo1qQ1QvMm1rW5BkY2dRsBUtv5yoiX9pMPNhczUiTEWkyRqsIpWLQGUJoZtMx&#10;R4cHTCYT0OC5Po2wSWiNIsJmh0Z3jbDdww1aaBEghI/jNpBOiFYSrSVS+EingXACGy+26tnopIti&#10;inoniudZjUfNnzmRTo0aNWrUqFGjxlMgY7UVZEyc2MphKivJKiuWq+JalZQtT7cKTfOZmY0UdGzJ&#10;WEPE5tMjxvv3OLz7Pgd332P//vtMjh8Suoq1TogvFSJPkDqn4fu0W00aQYhAMJ/FTCdzVC5wvYaJ&#10;7xq2cfwG0msggybCb+M0u7TXtuluXKKztk1rbYuwvYYfdHD9FtJvId3QkLFe0xCxwkUjULlAa4EU&#10;rnGHIqtEbIVkLWcmlnxdRcJqaQtpSZJbJdRdQCCs8dHgIsL5pxpPqXj0imZR3aW1IWIzpUG4OK5P&#10;jiRVME8zRpMpw+kU1/UIgtC4fLWzpiJtk5ZNURiiw/xakCcnbrz8bMu/P4G4SH0tLVpPKWuLX8v7&#10;z8Kjzlqkdx6KYj8LJ17HeSdeAGdfXt7BDmTVGxcZNGOhEBhiVAqkU5CxhpAtztEYAlZLDVIjHLvY&#10;SecgwPE8HN9FCm09R1Q2FmQsxeJuWeRBgNYolRuFN9Yq1xPgFgsQHITjIF0Xx26u6+HbMdQVEpXE&#10;RJMJ0+GQ0eERR3v7DA4PSWYzkmiOyjKyOGY+n5GkMY7r0Gy1aLYapFlCnEbEecxoNmaazkgdhWx4&#10;NNfa9LbWkKGDE3ikKmUaTdFC0WyGNFsNpOegpSZWCbN0zjSeMo3nCM9hbWONdrfF8fER9+7fYzIZ&#10;MxwOSKI5qJxkPmdweMjx/j7z8YhkPuPg/gMe3LzFwd17HO8+YLj7kPH+AeODfSaHB0yODkmmE1Qc&#10;oZME8hShlClWIQwZq6z3joJ8pUrEYr9XiVi7b9XGgkQtalRBMiwI2eXPxbaAXc1/LhZXnb5+ecfZ&#10;aZX5rHz7UPEhJ/+4+IRlp8ZvI55KJSpcqgvTf3uecQ3sSO7cvsOvfvVLHjx4wHw+I80yXvvs7/GV&#10;r38Dx3HsOCQRToUAPQdaK9I0Yzwa8aMf/Yi///u/542fvcHbb7/D/v4BURyRW+8MGm0W/jgOL730&#10;Al/60pf44hdf55VXX+XKlcs0G0083zPeCrIMgcBxXUPG2nud0/2UqMnYGjXOwIdcXQv5QbBCVKiI&#10;BcV8ymqGoJi/VVCVIqrfi3/L85TCI9byfqiJ2JU4XUwGJ17iYlf1c/GruseGS6nuL99F8aYrBhai&#10;SsRmdstBpEBCnk2JowFJPETlMVolSDSuIxkOBzzcfcB0MiXwA1rNNmHYJAgahK0u7d46jU4PJ2wj&#10;nBC0j9A+0gkQMgAtEdpByMB4snN8o19TLBGyS2Rs8SyieKbTWFX/llGTsTVq1KhRo0aNKp6IjDVO&#10;O6VRPxZSRoWALYUWK8AIqsJxRVGpTWrm/NwqmAtr2AjyOXk8JBrtMTnaZXx4n/H+PQb79xgf7RJP&#10;B5DN8URO4Ao8qUBlqDwjz3ITQ0lBlinSRBvDFu3gB22a7R6tzjqN7hpBq4/b7uG2+njtNbz2Os3e&#10;Js3uBn6zhxd2cLwm0g0RMjCr6pwA6QTg+CXZqrWJQ4mWSGksYkVJqgor7FVnJgUBWyViK2QsVbeJ&#10;FZzatbDmW3GwxkeMiwjnn2o8reIRpn0Utd40gcqESZi+SiMRjoeQHkoYy9hZnPLw8IiH+4eEYUi3&#10;20E6DsK6PtbYbkkY8mVBjCz6rEXfVUF5krngaT3qh4WL11Vb1rbMwZDd5vpCiXuRtB51jlhY+RT3&#10;wdxMa21jrppjRV40kCYJ0XyOUhrpuAhHLlJ81C2XcaJCVSbSZ26VylEmUIE9VhSduWQxRpr0rXvY&#10;4rMga+1x6Uika2P8YYlAbLDAgoQVRVxTsThWaLyUAqWNW1opbfnYMSYzQ69KMhtTdsb4eMB4MEAq&#10;TdP3mY9HDI+OGB0dMR4MGQ8GDI+OmQyHZFmGssRklmfkysa6DTykJ1FSEecJKTlOy8fvNmisd2ht&#10;9ejsrNN/Zpu1azsEnSbNXgu/FRK0ArrrPda31umsdQk6TbxGgPIFmVQoTyIDF68R4AYeuc4ZjUdM&#10;Z1NylZOkiSkOKUjiiMHREYOjI7IkRue5+X1wQDaf42iNTjOmgwGjw0OiyYRkOiGeTokmE8bHxwz2&#10;TZz5wcEhxwcHDA8PjGXw8RGjwYDpcMR8MiGezcgKS9o0Q+Y5Is9t+RcLzqxlbUHo5vZdiuK95eX7&#10;LYlXUZC71gq6sMxF2X7I7BcF8V/WQo1WOSrPTHWz7cbUqyJO5GIhQdFWVhG+i2sWitHi/FN1/sPA&#10;R3CLx8EnLDs1fhshin9PshWyiunbzQofjSsdHjx4wI0bNxgMBkRxjFKaF158ieeeex6tFL5n3AGX&#10;NKwdZ8H0Ddr+TtOU+XzO0dExt27d5M1fv8n3f/gDfvSjH3Pn3j0ODw+J49j0QdbC1nVdLl3a4cUX&#10;XuCLr7/Ol7/8RV5+5RWuXLlCr9fH81ykI41VrNYLK13bD57o+87bLrwQ7Gngo7tTjRpPjA+5ui71&#10;Qla+WXGwQsSWZ9jGXcoVRVsvjmttdDhWNirnKrqMbGqSWQgh5vfSlKyGxWPUBVOGxlPB6Q7XbMXc&#10;j2r5F9+FMOourdAqtcYVOYIMSNCk1i3xjCQeMZ8PmE2PmE+PSZIpjgO+b8YHIQSz6ZTRaIIQDr3+&#10;Or3+RmlMETTa+I02jmf0cwgftAd4SOkv4sPiWAMJaxyhWHilq+rbikpY1EVhyuKs8luuf6tQFFWN&#10;GjVq1KhRowbwwWPGLohYEzeIQri2q91EuRJOm5VwVNxMWf0w6qTRjhAsLHxUZOLDZnPIpkTjQ44e&#10;3mGwd5fZ+JDZ6BCVz9F5TBg4dFoBvitI4zlZEhH4IUEQkGaKOM3JMsi1g5A+QaNNEHYIGi2CsIXf&#10;6hK0OjhhC7wGeCHaCdFuaCxf3dAq9o0LU+MxyxDQCmGsXqUpj4IS0tatltlTVRIIQ8wWUh4FKWsJ&#10;2vLMZamtUnjFJqr7qRRiFR/g9f42oDrZOwMfdwzZiwjnn2Ysr4h+XJQtoYwZa2B+WXJCW0JVOGgh&#10;QbogPDIEiYbDwZBfv/U2t2/f5fOvvcLnPvMqvueadG3cNbTCFRoXrEWscVG6+CzIMJsrYXJR5GbR&#10;Jp/wgT9mLMrYxsxElApUo0SxPV3Z7Jb7rAKPLg9DuJrvJt62QCkTN07ZTUrHWG9KBwClFOPBgNFg&#10;SKPdpru+hu97FfKrTH1JU7Ocv7P2rd51uq8+a18FS+no4pmNygmFRhVJCIEsNqyrYV0lVouxtVAe&#10;WEW8lqAUOteLMSfX6NScX4xnpJaIjRUkOdFoynQwZnhwxP6DXWbDMdd3rnBt5xK7t+9y/+ZNRofH&#10;RKMJk8GQwcEh48EIR0pcKUsrqEarSafXxQs9ojQhzhOUHeb6m2us72zQXOvid5s01jp0tzdpb66R&#10;x3OyaMZsPGI2GpJOp+goRscxWRKTJhHj2ZjxbAxS43iSPEuZzaZE0ZwsTcnShCiKiKII3/dpNZto&#10;nTMcjEiSmO2tTba2NomiiPlsTrfb5dKlSziOw4PdBxwdH9FoNWi2mjY+rCDJUuZRRKZy48I58Gm0&#10;WzRaLZzQR4Q+YbtFs9Oh1enQ7nRot9s0mi2ajRbS8xCuB57dHIkNpmgJcwWeC4Fn7KOzDK1ypOsi&#10;HM9UFGGsm9HmOm1jRArpGGJdY2qQdTlatlM0aZqRpSmu5+F5gTlu66iARRuxn6YmrqrDK+SMorEu&#10;uylYruhPA9WFfp8A1ErfGk+KqvzypDCtwy4RUwqlFf/0v/6J//yXf8mPfvhjbt+5R5Yp/t2/+wv+&#10;3b/7C1566UVefPFFms2GaVVKo7TpW4rYsUop8jxnOp0yGo24c+cuP/3pT3njjZ/zzrvv8fa77zGb&#10;zUoi1nEWbvGDIORrX/8aX/va1/jMa6/yyqsvc+nSJbq9Hs1G08pUhuzVStlFHtYbUNGfFQ92Bkzp&#10;FU/9FPDIZKpyTo0an2w86VyrwFkjbyGTlnLE8klWLFAC4/VFgyrmDQKEMDK+mT8UCiIQWpDnOSrP&#10;QQgc10EKWS4OKdNmMd+ux+PzUa0LZ+koTpSvBoRAONL0y4uzTn61Mmk5F5YLrzwqm6PSOegU6Wqk&#10;yNFkaJ2RJhFJGjGdjpiMB8TxDKVjXEewsb7O2vo6OteoXHN8NGB/7wBw2Nzeob+2gXRcHOkiHRfp&#10;egjhAoaE1dorCVmEZ/QB2tQ3YzwhyggvZSVd7ttNpV5spfx5sqKdVZZV1DFja9SoUaNGjRpVPKFl&#10;bClxLewnrFVPcZYRXsynwFh1lDJNmYqRhoTOQCWgEvJ4TDY7Ntv0iPlgj8HD2xzv3WE+OmA+OSJP&#10;Zqg8puE79LstGqFPHM2Zz2ZI6SClQ5ZpkkSRKYkWPo7XotFZp93fotlZp9nbIOyu43fX8Fo93GYP&#10;t9HFbfTwGj1cv41wG3alnQe4IK1gJzyQniWkq+6HJQIjuC6o2IUrl3IlYWkZW1mRV5Zp8b3YVuDU&#10;bmFXw1evOXVSjY8IFxHOP9V4WsVTEoHVWq8X7cCSsNJxUdJBIckQZAgGkynvvn+bm7fvsrG+waWd&#10;baRrXY0DShnFgBQSp7BQxLgArX4uJmnVZrtMxD6tB/54UJawfS5NMbO3VnL2jEc/66OOY96gXfQi&#10;hLGU0Uqh8hylLQFV7Nea+WzOeDRmMh4zm0xwfZ9Gq43reebdFIqFRfJLOLWj8h4rh5f3CWx5VD/t&#10;91VpskJRVZxpLVu10LZYtRlDpMCxJKcxdjXEXVHa5lKTqFG0CEu+WkcT1nMxuvASZsciLVCZJp3G&#10;xMM50XDC/HjMYO+Aw/u77N29z8O79xjsH9L0fTqNJkf7+xw8fGisQMdjptMJs9mMJImNxa5nrJG1&#10;A27oE7ZDnMAlIiUmI+i16Gz32Xz2MpdefIb1azt0Lq3R3tmgc2WT9qUNwk6DZq9Jq9+hu9Gns96n&#10;2W0TdlqEvRZBp4lshTjNgNZ6n97WBn6rQaoVGYpWr0N/a4Og2SAIQ8JmiB/6aCBJE5RSNFtNWs0m&#10;WZaRpRmtVpON9Q2klDzc3WX3wQNL6qZEsxnz6ZTB0TEHDx9yuLfP8PCQ8dEh8XRGFkdE8xlxFJGn&#10;1o1xnqOThDyKUfOIfB4Rz2bE0ylJFJFnKXmaks/m5PM5WWS3LCHLDZmcxxE6SxYKLpUjlFmsJgqr&#10;2TyD3Cx+k2h7zPZLlQ00eZ6RZymOI3FcaYkWqyAqFs6VlcVa15ZyW1FHq1W96BGKymVPNDXxlLJq&#10;dXv4AHhKyTwtfMKyU+O3DkUNKsaMJ9tEsUhKKaTj4Po+08mE6XTKfD7neDBkOBzRbjXQKsfzXFrt&#10;FgA6z81iJ/uZphlpmjAejzk+PmZ3d5fbt2/z5ptv8oMf/NBaxN7n4OiYJElQ1rLVdSRh6NPr9bh0&#10;aYevf+Mb/PEf/zGvvPoKz1x7hn6/TxCEhrC15IvAyMzLcnP5ZAvR49SG7ZeeCpa7rVV4WuxWjRof&#10;BT7k6lrtgQwqjcgeKNUdgLFzNfKusAsNjb7EyLJCKVSWk6YZKs/LBZ8Li/lK2rbfWNpV4yxUi08U&#10;HoiK93Xi4KJjFVafdaJvrrx1cZJELyccwtoZqASVR0a/p1NyFRFFY+bTIbPZgPlsyGxyzHQ6IElm&#10;KJUgHUGz2aLV6gAm7JdSAoFLo9Wlt7ZFu7uO6zWswURBxLqgDSEr8BHCN/vMcmpLKJuFi2arPEdZ&#10;oYqtKs+eLJ5lLI9bq1AUaY0aNWrUqFGjBvBklrFmc+xnIWTk1hJWIcgtpaHtb3MlYFV81qpHZYg8&#10;gSwx1rB5zPT4IZOjh2TRCLIZ6XzEZLjPfHyE62hcqZjNJkynI8LQY329Rxj4zOcz4jgi8BsEQYM0&#10;FySZwPHbNLvrNNrreM0ufrOL44W4Xoj0fKQfIFwfnACcEBxrHStcNNaC6MQTmGfQ2LiSpWKyqiIv&#10;zyj3LCiL88jYIoWq1FZKjotNFPsLCJvPAkuC5O8SlsmVFagtYz/ZeFJ9VtkSTs1wbJvTtnkhQTpo&#10;6ZBpSY4kUYIo19zb3edf/vUHvPnmW3zza1/hm1/7Cu1WE891TRoqQ6IJXYfAcdDauFoSOkdWrGPt&#10;0lqDqobwRFt+wgf+uCGEXXhjSGqjeHWMZwCtjZUf1T6w2v9Uvz+6LBbzeoFwHBCSPEnJ0wRKYlIi&#10;BcymU+7cvs2D+w/otNu02y36G5usbW8RBIEhrQrLPZP66Un2qT6yes5i19lYfp4znlHbfyvS0tYa&#10;tvCapQWWjLWLeoSxWiI3MfSElMZKIMvAuuM3xSsRwjVKB+v13yQIKAlKoFOFTjKyWcRgf8hwf8B0&#10;OGY2GDM8PGZwcEQ0nSGUJnA8nrm0w9VLlwwZu/uQweEhw+NjpqMxSRSRpSl+EBAEAZ7v4/s+XuDh&#10;Bj5O4KJdgRN6bF29xPYzl+ls9Wlt9PFaAcKTyNDD77bx2i1IjSygshSVZqgkIY9j8iQhzzJUmhJn&#10;MUkaIyQ4riRLE+aTMUk0w3GNZW4ynZFMp6RRRBrHxFFENJ+TJQmNIKARBkzGEybjMe1Wi+2tbeI4&#10;5pe//CU33n8fP/DwA2NV22wZ4nY6nZIkMRoTi3F9a5P1rU0alixu9bp0ej28wCeKIuIoxqzn0HZR&#10;iCRstej0ezSbrbKWqMIyzHfQgYfjeXiei+e5OJ6P63qlxbF0XWMtKwQ6y02dKEgMx/RzONYFtSNM&#10;3ycEKs/JsxzHsddXLGNNE11d34t2aH7a+yyPbcvXlqj2f/bTpveBUa4s+GRguZuoUePxsGhbT4pC&#10;5jULlnTZVzy4d4/3332XH/7wh/zt3/x3fvazN9jc3GBzc4MvfelLfOlLX+LZZ581FqvdHq7rIqVg&#10;Po+IojkPHjzg3r173L17lzt37nD7zh1u3brD3XsPmM8jZlFkCBPA9RwC32VzY42XX3mFz3zmM3zt&#10;61/n61//BmtrPZqtJp5n+h/T/52cI31QGDnsydO5UBJPKrzWqPER4mlV17NaWCntatubVeQBzcLx&#10;VynbajN/cITEKeRbXci3OTrLmc7nTGdzgjCg0Wziel6FjF1okoocFfc3P/WiP31Kz/67guW6oDWl&#10;G+jSQllg57GUBWj+F++1UgvK8i5+mzBhqAwcwBXoLEJnM1QekauIeTTm8HCP4+M9M4cWOZ7nGJfE&#10;UqBROK5Lp9On0+4hpY8jPdJUkcQ5QriEzQ5+2LS6xIosa/WSaA9BYRnrgHYq55Q11oQUoyiYauHY&#10;Zzoh4BUVrLrP4CL6ntoytkaNGjVq1KhRxdMjY0vPHsayYkHE5lZsVkhhRehSGLFCTZ5APIVkik5m&#10;kEw5vH+Lw/s3SGZDUDE6n5MnM1Ax3W6LXqfF4dEBe/sPERK6vS5hGJLnGUopXC/AdUO08MnxaXY2&#10;Wdu5Sru/DX7TuCMWnnFbWrjzEw5IH4SPdkKQAUq4KOGdEN4WZYAVBIs9LIgIqzA07lIXRMBKMhbr&#10;UvKUoLgsGC5tothfoCZjq6jJ2E82lieFj4uiJbDkpphikQcLolZJByUkmZakWhJlMEsVd+7t8o//&#10;65/5xS9+yTe/8TW++fWvsdbr0moGuFIgdI4rNE3Po+E6KJWYVbtaIbVp20IXC04sRNEOl9vxEz7w&#10;xw1h3N8qrcmzHKV0SRSpXKHzHLCxdU9cuNx3Lfdtq2EmyQLhuGjhkMcxWRzjuB6u7xmFTppweLDP&#10;Gz97g7d/8xtefPFFXnjxBda3tuhtbOD7vrUsXEXGljXoNFYRPmecuhrnPKM+i4wFZa1itTBu8E+Q&#10;3dZ1pCFjhVG0Ow46SdBxgs4LQtwxbvWFa7RfuUBn2rj6yiw3HaWoyZz4eMzu3V0e3n3A4PCYweEx&#10;wwPzKTRsrW+wub7Oer/HRr/LeDRiNDjm8OCAg/09ppMJUhqLBT8I8AOjOGu2W0hHkqOQnkPYbdFa&#10;7/Lsyy/w7CvP4/daiFYAnkQLBY5ABD4i8Iy1Z5YtYqIWrnyL71qbBV+FYkNgQhtkqVEA2X43n8/J&#10;ZzPm4zGT0Yh4PjdWFlmOVjlaKUaDAcPBkMD36XW7TMYTfvHzn/Pu2+8gHWEI136f9fU1BBDN5yRJ&#10;jMozhICtSztsXtqm1e3Q6LZodTu0u10A9vb3ONg/YDqbMZvNya2FR7vdZmtrm16va2QBq6RUAvAc&#10;CDy8RkDYbBKEIZ7v43m+sWiVDo7v44QmdIKDXhghaMDzjQtkVyIcAY5EuyaMQlmlRRFPuLKdGitN&#10;GerKoghru2bXmpxTv09h+V6Pc+0KrGqbHyNqMrbGk+HpkLGFa8lC7tXCjBGO6zKfzZiOR/z0Jz/h&#10;//v/+f/xd3/398xmM2azGV/4whf4whe+wGc+8xlefvkVdnZ2CIIAx5GMRiNGoxHvvPMOb7/9Nu+9&#10;9x43btzg4cM9ZvOEKE7KUVQKE6s2DH3arQbPXr/GH3zrD/jmN7/JZ157jc989rO4rmP6Xm3CG6BN&#10;bGv5ZI8O1GRsjRpn4WlV1/NaWDmq68X8C3tvXbootpsy/ZQjJY5wkNoSsVmOSjPyJOF4NOJ4OKTb&#10;77G+sUEQhotFYMUcq5h7aSus2PuXck6Bp/T8vwtYrgtKGRfAWmO8pUjrNUVKKyvaMi3mUZqlWmBr&#10;hbBlrhVksTGucCwPqmK0ikiTGXE8YTQ65M7dmzx4cIcgcAkDh36/x/rGGkEY2sWLDr7fIPCb+H4L&#10;P2gjsXFecYxXusLVcOEJCMoQauAitIvQntWxmXA2C5gau9ATFbJpgRULcs9pARfR99RkbI0aNWrU&#10;qFGjiicgY40ApERhGVsIybri4q6wkK1u5jioRXzYPIJ0go7GpONDstEhe/du8vDODfJkimctYSUZ&#10;rgP9tTV6632ODg95uPeQXCnCZgPH98nynFxrEB5CerT623TXL9PsbNBo9AgaHQjaELRMzAjhGE1A&#10;SaC4IFyUCNDCN8KeMG5LV0FX5HyhTxKxiIKINSQF6AoZa8kaXXyvxowtU6x8rwqBFeH3hGBYk7FV&#10;1GTsJxvLk8LHxaJ2m3ZS/C6WSUBBakmUkCgcUox17DhKGUxibt65z7/867/yy1/9ms/93mt8/rOf&#10;5drVS1y+vE27ESC0wgUarkPgCFApWscIrZDaLDgRGKKsuPuiHVbb8xM+7FPAee3hInXV9Pm2rItY&#10;vPa5jOWm/V7eZqm/st+LK86GQCttXEQjkNJFCMdYRWapcUHvOIxHI/YePuDO7du89eab3L59i69+&#10;7Wt87atfo7e+RqPVwvU9k+MTfWV1kr0ok/Jbee6KXv/sIlzCqSsXKJRFJ2A8LGjzFV0oQowfN9Da&#10;Wr5qRFkujrF+TTN0moLSphoKiZAeQjuQKog10XBCPJxyuHfI3u4+0+EEEWdks5jh4YDBwQCRg8wh&#10;jVKSeUToBexsb7O5uUGrHdBqhezuPWB39z4P9x7y8GAPpXN2Ll1ifXODOE2J04Te2hrrGxu0um3j&#10;KrjVwG2H+N0m/a011rbWcFohouWDI9DFYiXHKoCK+qJsuyqJ2IKMVSualrYyRVHXNCpJ0HFMGsck&#10;cUSWJOg0Q+dZWerRfE40n+NKSRiExFHE7r37HO7tmUUWWuFKgSslSRQzm0xI4gi0xpGCVrtFq9Mi&#10;0zmJSvECn1a7hed7JElCHCfM53NmszmTyYTJZEIQBGxtbdFut4miiCSOTfxYKWl0WrR6HRzfI7dx&#10;0hqNBmGjwdySJ8ouUGi1W2xvbrHW7xUtECcIcIIA6XvIwAXPRTkmxrO0is+FvHOiAA3KfZg6CWVb&#10;L+Q8Yzlh5Rhh7nx2dbfplXKOWFp49gHwIZKxy6leJJen9HU1ajwWng4Zq5QiV8ZDgnRdHMcx7VRK&#10;0jQlSRJuvP8+//SP/8T3v/99fv3rN3nzzV+zs3OJS5d22NzcZmNjg3a7g+uaa5MkJkliDg4O2N8/&#10;4PDwkKOjY8aTKXmWk+c5uYZca7qdNr1el+vXnuHll1/ilVde5pXPvMpLL7/M1tYOW9s7CBR5nqC1&#10;jQ1ru5yajK1R48PD06qu57WwUmpYaodVElYVMm5FlpUaZG6+qzhlNpkwm04ZzWaMZzPWtzbZuXyJ&#10;RrN58k4LMcV8LW65KoNP6fk/GD5ZGTpZF4q5nHlBC1nO5FmXspaZ/VU/T25Gn6dyYxErVAYqBTRa&#10;KOJ4ShRNmE6GjMfHTKYD5vMpUTyl12vT77XxAx/X83A9H88LjOc6N8RxQzyvies2EMJFaxsWTJhF&#10;usYSVpR5NbM2idASiYvUxthBFK6JK89e4MTu4kd5eNX7O7lvsfz4/Pdak7E1atSoUaNGjSqeAhlr&#10;tmJfIawJzOpIgUaIHCGMsCYKAhYrrOkE8jmkE1Q0YL5/j2j/Lg9u3+D+7RvoPKYZejRCF99zCIOA&#10;9e1t1ra3OTw85OHuHnGaIjwPLV0yrckUxh2pklx69mWuvfQ52p11RO4APqLRgbAN0gh0CKxGzSgK&#10;NQ5KeyisdZFdfXcSRbFZhf0JGcta7qBA5AiyE8KbiVlRKCULEnaJvCmJWexnIfQWqMnYR+E88umj&#10;wEUIrk8znp6CoOh7FnswEYkqZKxDjkuGsYwdTCL2jsa8d+sO3//hj/j1m2/y/LPXef7Z63zm1Rd5&#10;7dWXWO91cLSJNBM44EtAp6ASBHmFjK2szobF4gqq7frjxUXawqPqq9bWGbNwENK4wc3TlDzNcFwX&#10;x/MQ2t6rvF/VCnWBswkM0++pXKEyhdbgSBcpHbS2ZJzF/fv3ePPXv+Y3v3mLG++/x97eQ77zne/y&#10;ne98l063i+O5OK6DdI2r30UfenrF8+m6uDjn7LyuwEXOPfUuFvVXWJJMW5e2hV5LK422sUONUzeM&#10;wgEJeQ6Fu1qNtWD2QDkQZehZxuj+PqN7+7z31tv8+he/5nDvAKkkZJp4GhFPY9a7a6x31ggcHwdJ&#10;p93m6pXLbG1v4gQgA8GN2+/z3q33uLt7j92Dh/iNkM9/8XWee+lFDgfHHAyO2NrZ4fLVK2zubLO+&#10;tUmr30O0fETDR3ogPQGhCw3faOFVXiFdczMuO9KS1nZFfl6cU5Cx0mrwixX5WELTrszX9posW1hh&#10;5RkkqbG6dc09dJ4bi26bjM5zVBSTxzEqS1Bpymw8YTYeMxkOmQwGxFGEW8TxtVaiR8ND9g/3USha&#10;rQbNZpNms0kQBMznEfP5nIODfR7uPURKyebGJmGjwXAwYDQa4rge0nVZ31pn+9I20pEMB0PiOKbT&#10;6dDutNnb2+Phwz2SJEVr2NzY5LXXPsOzzz6HkCYWlh+GeI0Qt9nAbYaIwCUToKXA8zw8z5b5CSLW&#10;KuCklR9KGcKo3ZS28bqE8YZiyFgjx0ibzgkO9wQqRKyW1kzC/v6gWNGfPA2sSvXMx6rgsfqHGjVO&#10;4emQsXmek2YpSmm8IDBeIWwfqgGE4OjomPfffY9f/fJX/Nf/+l/5m7/5a9t+bcxGYUjYIi9SmpjT&#10;ea7I85wsU2S56U8duygjU4pUaa5c3uHaM5f58pe/zLe//W0+/4UvsLG5QX99HSk9HMcjy2LSdA5a&#10;mcUhUtZkbI0aHzKeVnW9SAsr9D/a3lcvEbIajHcXawlLmuFkGkdp0nnM0eEhx0fHzNKEWZKwc/UK&#10;V5+9Xsa1BisTg5F7bOexGIftw1bl7Kf0/B8My6V2Eaniw8OiLtgXIhyw8zmsxbJSCqVNjBOtcxDa&#10;OI8TplwFhY5LlwYXRl6eo7MEiULoHKUztMoYT0YMR8ccHx9yeLTHbD6h2QxpNkN2drbY2dkkyxXz&#10;KEJIl2a7Rxh2QJqYr47bQDoh4KC0YwhZYbayxgllCVnzkBKB1NJ+CsTTagRn4YTObjVqMrZGjRo1&#10;atSoUcUTkrECJRxU6SbUCsWnyFhlNpUay7I8QSsbH1ZF5NGQaLRHPN4nG+6TjQ4YHR8wPj5AoGiG&#10;PmHg4wcmFp30faQXMJxMGQ4nKMchbHVwwybCDxCecS+cC4/+5hU2dq4RBl1QDhoP4TXAC42L4sJS&#10;RJqcGzJWopREKccQDziFFLpUDmcQsVZANZaxOYi8sr+wjBUnCZtSkFsoQhdSc/FZvX9Nxj4KFyGg&#10;Pkw8itz6tOPpzI0Wfc/ibZu2Zib+AiWE6Q9wyJBkwuFgMOHOg0Peu3mXn//yV7z93nus93us97t8&#10;8Qu/x1e//EV2NtfxBHhC4wuNKzSSDKFTTORZs7ikJGMpNA0FGVtdYPHx4iJtYVFfV+e35FiFNK5z&#10;C9I0V0jHxHE1ZKw92fZPVi1jrVMtkXhudkTJwZlJtSUdlUIrZVwuTme8//57vPGzn/Huu29zeHRI&#10;FM353vf+gu997y/odjs4rmuIWMe6bC36YKGtd4bydqezs5RJM8dfXS4ldPnvEagS96be6oLQwijF&#10;NVbzUfD8yrgRM3N5U6eENsd1kqKTzFh5zmbMZ7HZxhHR8YT58ZToaEx8NGbv/kMe3L3PfDoncH1c&#10;4ZLGKVmUEnoBgRvQDJq0wiatRoNmu0GzFeK3PfyWy/H0mKPxEYPpiNFsQqPT5jOf+yzXX3ieSRIx&#10;iWO6az16Gxt0ux3a7RZBIzSrGQLHrGxwMe6JXQmyKGpbcbRekIJlWRUu0uz7O6FkM0SiFqZ8zLp4&#10;U/eEWnIhrhSkmSFpS+K2uG/FHbIlcVWWobOMeGasZ6MoIooi8jQ1QRq0NuRxnjGZjRlNRiiVEXgO&#10;vucS+D6u6zKfzZnNZuztPeTBgwegYW1tDddz2dvb4+BgH9d1cVyPS5d3uHbtGTzPYzAYMBmPyVWO&#10;UjlHR0ccHR7h+z6ddpftrS2uXbvG9s42AoEUAjcMcIMA5QpSCdqVOKGPGwSEoYnpm6TGYldIie/5&#10;eJ6JUeu6LtJ+N6SsleS0sKEoLFFbWMZWvp/dNMRJIrb8vkzGnpmAReX4uezneceWYdpRAVu77JFK&#10;2y+/rca52alR45Eoatujatr5KC1jNbhFO7YeBYq6PZvNOT484t69e/zrv36f73//+9y9e4c7d+4y&#10;Gk+I4oQsy02drqzZKIbDwtLWc13CMKTZaLK2vs7axgbPPnuN555/lpdfeolXX32Va9eeodlu02g2&#10;bRcuUCpFWYspaa31ZSkbPBlqMrZGjdV4WtX1Ii1MCDMjKyR/VbWINQcQyoZXSHNIc2SSI9OM8eEx&#10;77z9Nrdu3iTodgi6HS5fu8qV69dpdztmcaVdpGhinJqVHObxFvaJYGW7ys+PD6tKrcjQR5exMgfl&#10;fMd+EQ7CkpomqxqNMpslZMHo8EBZvZ7Rb5kLjPe3PI3Joil5GiG00X0JO4bM5zOm0zGT6ZjxZEQc&#10;R0gpcF3Jzs4225e20RqiNEMIlyBs4fpNED6IACF9hPDQuGhrMGHIWDPHPknGmrolEDjaELESKmTs&#10;8ru4CC7wnmoytkaNGjVq1KjxmHgKZKyxjC2FO/u/SsZKYYW3PII8RmVzVBqhsxkimxKN9xk8vMH4&#10;4C4ynSKTiXFzkmd4rkPg+yYeXRgiPY/BcMJgNGGeKuJcEbS69Da3aPc3CDp9/HYX7YXghrheE99r&#10;IWVgBDs8aw3r2nixJp4aTqF5kGgtTVy9HMAxRACc0rqJU7uKWCnFqsFCYDUrC63kWyFjl7bSfV8h&#10;rVUJ2WXUZOyjcBEC6sNETcaejzOr9kVRTn5sj1NOMnW5QrZYKJILh1wYMjYXDrsHQ969vct7N+/y&#10;zns3uHX7btlPfeNrX+Hbf/gHXLuyQ+iAJzUuCkcrHJHhihypM0PGljGxC4JN2Ng0lYUWnwBcpC2U&#10;9XV5Ull81YYkLWDi8Vo7zYrC9sSthLm3xrolLOLJnpcdDQiJlqYcRaEPyBXkiv39fR4+3OXNN9/k&#10;xz/+ETdvvI/SCj8I+N73vsd3v/tdur0ermfcGQvHLrYplAdFvNFKJh5ZFwsS9NwTL9bfWjulspyL&#10;aoO1UAKBsK61DEGIjZ/Lory1sGWiyaMYNY8ZHB5xeHDA4d4Bh7sHHD444Oj+Pkf3DxCJQsSKPM3J&#10;kgzXcWk3WoR+iEoVeZYTz2OSeUy72WKjv4Hve8zjGZlOaK03aa03cZsuTtNFe4JcQqvf5dkXX+DK&#10;tWuowEP7Hm4jwAtNzEFXgxS6DPOEL8GXpn0K4264IPUKYnVRmVahKDtb0YSpK0orVJaiVF7Ws+oa&#10;q3KVQGYtcIu6XhxT2pCwheWtNrF5da5QeW42IHcctNaILENkmYmNlSZkeUamjIs2mWdmkYY21szT&#10;6ZTZdMrDhw+5f/8eKs/pdrsg4O7du9y7dw/PdXFdl+vXrvHSiy8QhgGD4wHHx8ccHOxzcLDPdDJh&#10;OpmwubHFs9evs71tXB03G42yXTm+h+N7zNKYQTQll9DudWh1OjSaDZrNBqPxiMFgYOpAp02r2SJs&#10;hARhA68R4oUNs9hCmvZtYnBZOakgZK11rXl3LMrzFEwaiwrgrHBTbOr8Saxoa/Yey7sXeFT7K/bb&#10;++kib4ujJu1Cur0YajK2xpPh6ZCxYMd5S5gKxynJWEPUmoVTea6YzWbcunWbW7du8c///M/80z/9&#10;E3fv3ed4OCaKYtO8bZtQlaVlruvgeg6NsEGv12NjY5PPvvYar732WV58+UVeePlF1tfWaIQhQRDg&#10;+x6u55nwMbkyRI2wFm2FhX2lBD4IFu3v5Jj+gXGRJM7uhGrU+MThaVXXi7SwwvGGQqO0RgmNsg29&#10;4KKkEiZObKYgVYgohXnM3p27/PP/+id+/sbPuPrSC1x98XkuX7/G5evP0On38IPALDJZSNFo7CIR&#10;+7tKyZZYseujw1mlZuWQDxnlu694SCjHG7PD6riKHt/2x0Jb3ZUCbWRbdFZawpY6LkvGpsmceDYh&#10;i+c2BJnC84xcm2XGTX6apmR5SpqY8B1xHLO1s8PW9jbSdVEIEC5SGgIW6YPw0do1BCzGKhYhDRlb&#10;uChGgFBoO8crStbRVMhYKu9h1fs4C4uadS6W580rUJOxNWrUqFGjRo0qPhAZW6iptBCo0mJCnCQe&#10;rKtAoRVSmPiKZHPI5uTJlDyekc0HpPNjZoNdjndvMDm6h6tiXJ0QeC6B6+Ja13quH+A3msYidjxj&#10;MJqRSxfl+jS6a3Q2tg0Z2+7ht3vgBuCGoF1Q0pCw0rNmOVa1IIzlK1IskbECnWNiFlorDiOcmqdf&#10;PONpucqWTIWILbZCuC3I2OLsigB3ioy151iB+RROaQGXr72A4Lki2d8KXIBcgouRUB8WajL2fFxU&#10;QbDqDZqmWG0/C1JLWzJWF2SsMASswiETkhTJ3d1D3nr3Du/fvs+Dhwfs7R8ym02ZT6d85ctf5I/+&#10;4Js8f+0yvZZLy5eGiLVkrEOGQ26sZMv2XWRUGEv60vrrgg/5IeLMNlDdLYy7L+PdVYEG6ThIpxJn&#10;x3Zr5qvpyxDGbamx3FTm+e2CEI1xeaXt98ISRmCJ6/PyVViHarusPtMkUUw6j7l58ybvv/c+7994&#10;n5s3b7J/sF+Ssd/97nf4zne/Q7fbwfVcpGP7dmkzX5KApk8uc3Dmayr6ZttvP7LSVgYFUSljbcoC&#10;rLYKYcpGG1tOQ2xZV5FaQlYuSLeOFUyihQfeLM6YjWfMx1OS6Zx0Mmd0PGBwdMzw8JjhwYDjh4fs&#10;3X3Iwd2HOFriaokjHRxprJo6rQ5h2EBbJX2WZWRphu/5NMMGjuuQ6gQcTXe7S2+7Q2u9RXOthdcK&#10;cQKfZrfD5s42a5sbyGaI0witC2DHugrOzKomocw78KSxisXGjAfjQnoVqXfie/nPfBSWspbELcnY&#10;PDdEREHGnngXRRzapXonbMEWMWkprHHtBmafY2KwIiRk1t1xmpjvhZJFZeUxpQyJW1jUHh0ecri/&#10;T55nNBsNNJqHDx+yv7+PKx1cR7KztcXVK5cJPI/pZMpoOGB318TpnYzHTEZj1vp9Ll++xPraGs1G&#10;A9/3yNKULEnI0eRakaiMWKXgShrtJq1Om/X1NdbX19h9uMv9+/cB6LTbtNotms0WrVaTRrtN2Goh&#10;pI0PKx2k9SCSK43S4IcBXhAYpZ4GHAfhOob8KUjysmwds+BtySq2cHdsFo+Z9mDet92syKSL9IR1&#10;NV5Y6y7usNR27fs78bvyaeuRKENEOCfPFOZbucDmFE7vOyWGPTWceLAav7N4emSs6TJtW5LGmwSF&#10;20lrISuFRCnFYDBkOBzy4x//mB//5MfcvXufg6MBk8nE9CdpSpbnZLkylv6eRyMMaTRD2q0WvX6f&#10;jY1NXn75ZV5++WWeeeYZLj9zhTAIyPMcbV0RSynJlYkvK6RAWiIWS6CYpz67EV2kVMo0lvv2DwuP&#10;lANq1Pjk4GlV17NGxcX4auQuYWWyXCszlIvimLVUzEFm2ljGJjnx8YjZ3gH33n2f73//X/n1r3/F&#10;y1/8PC9/8fPsXH+G7atXaK/18MMQN/BNPoQo5WqTvHnI3x4ylsfI2EXPO4nivZu7W+8xhUqpki1Z&#10;9KBaG7JVGCMKpPFsh07ReQo6NaHGMO6HdZ6SZolxP5/EZGlMniYoZfr/MGzQCEOU0nZMMPK+yjXz&#10;+ZwoSuitrdFbW8NxfSsrumjhmlArdlNaGhLWeq4r5oe64pVPn1hka2MRY6YdguVFOx8Ej3oHJh/n&#10;YaFHrFGjRo0aNWrUAKHixydjF7Cx7TDx7YwgZaDzHJVnCJ0hdY7UKaQzdDonn4/JozGz4R7jo/uM&#10;j+4zHdwnGu/j6AyXlMAPCP0A1/URjofjh/jNNm7YKl0Qy7CJbLTwWz38Th+/1cXxWki/YYhX4VUs&#10;MaxCsHDHUhKyVnEhzPOUz2UNZMz31dLTqr0mmYVAaFYR2u+lNFi9spCWC0GuQmiXOIeQPSFYFs/x&#10;OCiuf4JqUKPGCpzRbB4L59bKgiCrTIJMMzFkrAJyWcQ6dNHCIwEiJbh1/yG/fPM9bt55yHSeMJ1G&#10;HB8POD4e8NqrL/Pl17/AS89d5upWm41OaNbkao0kRerE9GsULootQ2nzIbCE2ieAjF0mYs3vRT9X&#10;QEhDduRZThIn5LnCD0P8IFhYCyptCEIwpIhd6Y7GEE9KIaREuq6xRs6LfdZS0TEuxgSY+KcVlF2j&#10;/dRKozKNViC1ROcwGgwZHo/41a9+zc9//nMGgwEISZbnTKYTcp3z53/+b/mzP/8zur0OjisNGSuN&#10;UqHqraCwzCzo2NPrJoTNU6V+nVr5vETOlqfafljY59GGqFa5JR9dFyEd8jwjzzNDwEpLfAkXoQQ6&#10;ytGJQuYCoSw5pbSxYk1ypqMJD27fZ/fuA2ajCdPhhHQek8UpeZKhE0U8jTi4v8fBgz0cJBIbD1AI&#10;/CCg2W4RhoGxXlCaZqtBo9kkzVJmsynSlXTXu/Q2e6xd7rN2qU+j1yDsNvBbxorSb4SEjRA/DJCe&#10;i/C8hacJsIOoLftSO8JigVJRbiyPwfby0y9mAV1VbBgr1NIyrPI6zL+iYhUW7Pazcn1JJBZblbgV&#10;WBnHygzW4sy40CiepWgnhjE3ZLuxOs7znGg2ZTaZovMMxzOy0nxuXCBLIXCA0PNoBAEOkKcpUTTj&#10;6PCAw4N9E0vt4ADQ+L5Lu9mg3+vRDEPGoxHj0ZDpbMpkNsUPPFq9NkEjQDjmfV+7/gzXrz/D+++/&#10;zzvvvE0cx4SNkGajQavdot1q0+l16XY7pv0qjeO4eH6AkJI4SkiznG6/T6+/hgZypRCei9NsIn2/&#10;Uh4Wrguub+Qu2/xMnC9D2Atpye1iK/rM3FgmK6XRuUJIB+EaTyYa0/dQWERQuDm17wD7fblTMfSy&#10;fZkOaAehC3nQpLM4f5HW2cTsR4APMoh+gEtqfJx4emRsiWq/afuwxeIfUEqRJMZC6fDokMPDQ46O&#10;jjk6OmYwGDAcDBmNxsRJTJwkdNptup0OvW6Xbq9Lt9Ol3WnTaXfo9nr0ej1arRbNVhPHMfHdjeK9&#10;yIKxkjPrLSxdYv/ZXY/AqSUYC9jdj0ziojjjNjVq/Lbigwwjq7ByJFxajSTtws7cuk1XmJAxQkgc&#10;6eLgIOIMkeQQpRBlHN++y71f/Ybbv3mbd997l/t7u7z29S/zma9/ma1nrrB+eYdGv4vbCHB8HxxL&#10;xCnjvcT0IeYhBUuZLPU7HxdWlloFj5G5R73Iardvvxd3L+Y6qlggaz3ACGEW6AitUSpDq9wYUEiN&#10;cDTS0aBTyGNQqbWSTcnjOXkyZzIZM5mOyPMcx3FAQJorcqVptzt0WkaeVLlGSAfP9ZHCMWGDlcAP&#10;G/hhw7hKFo71XGc82BnrV7OQzyzONfJhsYC1NAzBTEbt0tZiTzkDL9ZKrnoPZng8vX+BR5R5iZXL&#10;AE7ikSfUqFGjRo0aNT5NeGIy1s6uDRFbWDkIUHmOVinkKTJPEHkEyQzSGcnkmHRyzPDgPkd7txkf&#10;PSCa7JPFAxq+SyNw8f0Q3wsQ0kNJF8drGKvXVg+v2TFbq4vb6uI02sighfCb1q1JUHGLtxDgStFM&#10;iIqWwEpHS0JSScDqyvcLwEwICsmv4rYYKxFi9p9AqeQvthU4RQQ8RZTkcY0aTweP0WTOxXk1U6wg&#10;Y4HSKjaXkAsTM1bbFbaRgkhr3rt1n5/94i3u3NtHOAEal8PDIw4Pj7ly6RLPP3uNl5+9zCvPbXFl&#10;q4uLxhUgVWLIWDLrorhCKplcIbQhvpbz9VFjmYg9sW+5P7HWiVmWkUQJSimCRpOgERqLuyRBpTk6&#10;M9YuXhDguIuYdHmek6sM4bg41mouT7OFpaIsyFgHwUIRUOBk1yhQmUIlOeQagSRPFXfv3OPunXu8&#10;9dZvePPNt8hzzcbmFn4QcHR8yDya86f/9k/403/zJ3R6bVzPQTiWlCmsYe2mLRFburUSnJhKGytY&#10;881s1XGkyOuK91slYotD1l2tUjkagXQKS8OMPE9t+ThI4Zh6k0M+TVGzFFINqSaNE9IoIZ0nJPOE&#10;8dGI2zducffGXSaDMePBCDKNg8SXHqEfInIYHg4YHh2XDUlIiXAlXuATNhv4YYCySozN7U02d7aI&#10;k5ijwRHCk2xf3WH76jb9nS79nS5+K8Br+fjNEL/RwHFdq+QxihacqoWrGQc11XeAcdV1bssusCDd&#10;zsb56Zh6tRiPT5x6on1UKmCVhNUVwtcS2SfOr55X5KW45xJUlqHS1C5EqJKFmJAOWqPTDJUmkOdI&#10;IM9SxuMh49GQ44N9Dg8OiGZTkiTC91zW+30aYcDg8IDjw0NGoyGj8ZBWu8nW9iZh6DObz9Aonn/+&#10;OZ5//jlu3Hift995m9lsius4+L5Ho2FcGHc6bbqdto0JDa7nE4YhCMl0MiWKYtY3N9nY3EIDWZ6B&#10;5xkyNgiM0zitF4szfB8ZNpCOZx1sS4TjgvQQjmvIWGmtZwtlHNK4L7TxqFWmEI6JZ4tjFnoY18nC&#10;kPX23ZoqV5Tr8lZUBtOWhXZAewjtVhrr8jULxd6JdD4yXMQS/wx8wMtqfBz4EMjYM1CQouUiJDsm&#10;SCmZzaaMhiOOjwccHh5yfDwgjmPiOKbX69FfW6Pf69Hr9mh32jQaDYIgWL7FCRhZ7Px2cxEPMivs&#10;4U9hiROqUaOGxQcdRpZxehRckmOwMqaQ5HlOpnIrZ2uEkLjSw8WBWQKzlHw8IxvNePDWO7zzw59w&#10;6zdvs3d0wDia8/k//Dqf/9Y3WH/mMr2dTYJuB6cZmEVfrlkYp20oCUMqmoc81Q8ILrLa40PE6VJ7&#10;fJy3IL+CyuGFCquQ0BffFXbhoFaWjAWhFXmWoFVmyFihkY4CR4FKIIvQWYxWKSqLiCYj4smQ2Wxq&#10;ZUyBGwQIxzNkrBb0un163T5CuGgMGe95Ia7jI6WHcGzYMOt9ZWE0YUKJmYV3S/o7+2C6KJKq/CYW&#10;Mr7Za+d25xT/qnnyB8FFxrEaNWrUqFGjRo0qnpCMXVJXaSOQCKz0IzQ6iyGaQDSFdIZIZ4wPHzA+&#10;fMDIbpPhHtH0CJXPuXJ5hytXdgAHrSU5DpmWSL9Jq79Jo7eBE7aQYRsZtpCNFsJrINwA4VgiVvjm&#10;+pIQoSKwFfkrfq9GKZ8t6W9PYFk4LvSCojy4UAaz6rPAIm9nYpXi/2mhVF7WqPF08OFN/heokrFC&#10;F8SNubdCo6QgF5ALiRIOuXBJtCBRgrffv80Pf/IL7t3fp9PboNHsMZnMmUzmuAJ8V/Ls1W2++NkX&#10;eOHaNr7UeFLhkuGKzLootn5kbS4NgWcIB7lYk7uc7Y8MqyaZZ5GxShn3psYbAEZx4vlIx2U8GDA+&#10;HpDM56RRQhg2WNveptPrmTiuKifPMvIsQ/geThgiHAed5ajcEHCAdVFYmsqcniAX/akGnWt0ptG5&#10;hkwTzSJ+8qOf8JMf/5TpbE6SZHh+QLvTRQjJ0eCIeTTnD//oD/jWH32LTr+FEzjWWYNaxD46j4wV&#10;Jg8mu7Z8inIq3ZpWy604Vn0Gk57p9k1iorCtEya9gocu6quxijVp6wxUkpOOI7JxRDyNSKYRh3uH&#10;HOwdMBmMiaYR88mc6WjKdDhlMhgzOR6jc4XUAt/xaQYNfNdHZbmxdk6MUt0PAxrtJmEzxAsDXN9F&#10;SdBSc/XaVa5efwYv8MhROKFHa71Ds98i6LgEbRcncHB812yet3ifwrrFdBxr/misQsvN2EcgHVsH&#10;Vo451d/VMq5+FjhR6JXvJ7GoY2edY9VT5oWV+xZfF2Ss0bUUg7w9VsJ+P5HOSRRWHFoXbWJxP+Nh&#10;TaPzHJ1noIxHDa1ykjgijiOi6YT5bGpcweUZjiOMFa2UzAbHTAcDkiQiSWOCwKPdapFlCXu7DxgN&#10;B2xubbC1tclkPGY4GhDHEXmeoa1CTgiB57n4nkvYaNBoNAjDkDAI0FozHI6YTqd0Ol3b7oRxQ2g9&#10;iQtL7HqeSxRHRHGEF4YE7Q5Bs0UQNvCDBq4f4vkhSMfGpi0I2YpSLteQa+P+XBmi35C4xloC4aCl&#10;XVRXVo2iTlU3W77ld2Hb8RIZq+XimhN1syDm7e8T721RLVe/8UehsL5f/D6JxyVjT+erxm8DPjoy&#10;1lQpYe5ZuHq3d0/TlCROiKKI6XTGfB6ZWLO5otFsEDabhEFA4Pv4nofrusYS6hzUZGyNGh8/HmsY&#10;OQfVkbHcYxueEY9suA2MZayylrEKhUDg4eAoCdMYJjHj+3uM7j7k7m/e4d03fsm9mzcZTiYkOudL&#10;f/Itvvgnf8D6M5fpbm8S9NrI0EcExjIWacOj2FASxSOe6geEydfHh2qGljN3EZRPZj7OSmJZNin7&#10;X7u/uLwcAwwhWy4q1mYhoM4TpFAIqdEqRauEPItQ6ZwsmZPFM5JowvHhHscHe4SNkFa7g3Q9ci1R&#10;SBRGnuv11uj31nBcY1ghpYsUHlJ4CGm2hdxntyULWLPwjlPlcPJJlxhXbddOlhrKs7FqnvxBcJFx&#10;rEaNGjVq1KhRo4qnQMba1dbKKN6lEMbliSMQrkAnEdnoEDUdILM5Mp1z+OAWh/dvMj56yHS4z2xy&#10;RBSNEELxmc9+htde+wxprokSRZJDkktk0KK7eYnW2hYETfAbZvOMS2JDvLoI4YMofq9WFJiYhucL&#10;TlUB7UxhbZkgFVirn8quU5fqU2KknS0s7VvC8r2eJlYqxmvU+OD48Cb/CxRkrKi0DW2JAYUJFZ0L&#10;QS4EmbDxYpUk1ZLfvHODf/7XH3N/95BLV66ztX2FJNGkqeJwf5+Dhw+4sr3B73/183zmpes0XEXo&#10;aTyZ40tVkrELy1hd5qOgYy/Urj9ErOq3ziJjsywjTY3LXN/3cT0PkCgF+w922d/dZTocMhtPaLU6&#10;PPP8C2zu7CC0RloXvCrLkUGA02oiXccStQUpZ5UBpQvZpXIpsmo0BRW3vDlplDA+HvHf//bv+Lv/&#10;/vesrW/yzDPXaXU6OI5LmucMhgOiOOLr3/wqX//G12j3WzihJWN1lYw1n1UyVmAUSidXUNvy0VUi&#10;tvpOK8cLaF26adXakkjWZVtBNmkNeWrLynGtlax5fJUp8jgnnSXEwynxaMZ0MGI6GHP7xm1uvnuT&#10;w/1DZpM5aZziCQ9XuEwGE6bDMTrXhoz1Alphk2ajSSMMCcKQ2XzCdDal1W2ztrlOs9PC8V2k7xpe&#10;ytU898JzPPvC8/Q31mj1TFxYAgcCgXZStEzNonUJVOL+lZt0DCGrDUGvlQlVoLSJH6W1xnEdHNdd&#10;3bLLcWgVCbXcllZcvwKnx99laBO/ttI2CqVKtf0U4/qTKlxOt0n7HFojCovckiSxfYsurBhyU78w&#10;Fg3FtTrLSSYj0vHYWDNIcKTAcQTjwYD3332HB3fvWOvXEN/3TJzZLGUeTYmiOXEckSQxeZah8oxu&#10;r8tav0+z2STwXVSeczwYMB6NCIIGYRCaGNNCG2v6JEKjabVaNFoNRuMRo8mYsNmk0+/R6vVp9dZo&#10;dLrW4r6JEBUy1rGKOcco5+waicUmbN2S1oWddC35X1kMUBJLla0s7uK3KF0UgwfaXbJ4t+cVFadC&#10;VpXHi2P2kurRi2NRn0/1OdVzTrWD81DJ6+NcVuNjxkdJxgrrHlyi8xxsKAFlV2EJYQaj3LoIl9KE&#10;FpCui3StV4s8xyy2eXTNr8nYGjU+fjzWMHIOlkfD6nhoSFjTjQmE7VesbkgrhAZXC5wc9CiC0ZyH&#10;v3mfB2+9y53fvMetd95j78EusyRCuZKv/tkf89V/+8esP3OZzvYmfreFCH2E75px35GGiF1q96f6&#10;AWH7vY8dp0vv0SjyvZT/5WTKw8v3MFbJFJ5DhPWCJIU9z5Cwxg1xYixf89QsNBaKPJmTJRFZMiNL&#10;5qTxhPl0xGw8YHf3HrsP7nHp8mWuXXsWL2wyTxSpkgjp47gB/f46vf4ant/AcUNjIaskaOsVpZTl&#10;jAyI9Exlzc38z1jGfvB3J0RNxtaoUaNGjRo1Prl4YjIWKOPhqTwrIjsghEIIRTQZMnxwh+nhLqHI&#10;CETG6HCX0cF9JoMDJsNDVJ7QaIW0u20uX73C5atXyXFItSQXLsrxEEGLsLeB31kDNwAnAMcHx6/E&#10;lHABDyFsHLKnRMau+l0qziq7jbC7fN7yrmVhmUVa56EmY2v8FuHDm/wv8Ggy1hCxuRCkSDIkcQ5x&#10;rnnzN+/zv/7lhzzcP+blVz7Ls8+9hNICrSQ33n2Xt996k41ui69/+fN89pXn2OiGrHUCHJHjWiLW&#10;ELLWlLQkY40iwpCx5tfHheU+68Tvpf5EKRufEWFiPpV9pGA6GjMbjXlw5x53b9xiNp3hByFho0m/&#10;36Xf69Htdul1e/jNJm4jRLrugtRa3NXAWuGdKhu9yJdKc/IkZTQYce/2Xe7eusON929y471bXH/2&#10;OV559VWEdNg/OGQ0GpPlGcKRfOkrr/PFr7xOoxWUXk+F0CvcFOdQEHFCr5i02/wV5PAqd/fVMtRY&#10;0swohzSLRlDWTy3tKZaoxbhzG48mjAYjomlEMo9JJhHzwZhoNEXkCpFrBkcDDg+OGI/GzKcRs+mc&#10;+WTObDwjnsdEs5jANyRsIzTuI13HIbaWkmEzIGyGbGxtsH1pm/76Go1Oi6AVoj0HfMnaxhprG30a&#10;7SZeM8AJXPAEuMIQsSJD25CpSPsOiw1hLCBsGVhbYEt0m5LWmFNlWS+KmlGs2l/UlKItLbD8mxU1&#10;6/Q5JkzAeTD5LO0HdMWa2V5b6Fielq6lbIdleqbClHk1lecE4YquWGwqS8paAkWrnHw+J4/mCBuj&#10;Xlor9Diac3Swz2gwwPNdPM/FkQJXCrI0IYlmJHFEliVkaWJczs2mhsx1HeOCPEvJM2tBi6YRhjQa&#10;DZt3RZ6npGkMQtNqNWk0GzaO2Bg/CGi02wStFkGrhfQD0lyR5YowbBCGDaTrI6WL4/m4foDnh+a7&#10;FxgLWaVMQ3aMm2KkVdoJad0bV9rhMk69f1EhY91FKIuyv74IFlYmUBBOy1ko7ls9sfhSza8ZvxZn&#10;LfavSPQRsPWjwLmXLpdLjY8PHx0Zq+0SD9NHL+54Ulaw1KeQpntfnHXiGk5ddxo1GVujxsePU+LU&#10;B8TSCGPHwkrvZduyEBirVRuiwyz8UMhcIeKc7HhCdjzlnZ/9gt/86GdMj4f4SOJ5xP29XQazCV/9&#10;0z/iK3/6h6xdvURnewO/04TAQ3iusYotvLIs9Zun+gGxyNcnD8v5Ws78OajKB+VDL61iK2TGUsdT&#10;/MYsUCWH3MSD1ToFnaN1Rp7G5GlMHM1IojnoDEdq0mTO4PiA0eCYNI1Jk4hWu0O70ydotHGDFo7X&#10;QDoBjhMQtjqE7Q6O9BHCNbq5Uu6qyl6y4qbYzK20Nu/twyZjucA49ihcZAyrUaNGjRo1atRYhvP/&#10;/n/9H/9peefjoLAYKdzrSZUhdYrIY8giZoN99m6/x/6d98lnQ3Q8JhoekIyPiaYjoukE13XYuXyV&#10;q9eep93fwGu0wW8hww5uu0/QXSfobeD01hHtPnhN8EIbH9YIdhoHra37OivcnSUgrSQCHgFRuN8p&#10;N6OkqO4zJy5fWUwGFtvpUy6Sn4uc8wHxISVb41OMj6BOWSrWKgsX7U9bPba2EzktJLk2W5or4jTn&#10;we4e771/k8l0zjPXrnHt2Wdpt9t0Oh2ODg64ffMGKktY73fodRq0mz69TsMuKLZKSftZ/CvyYf4e&#10;veDjo8TpyeaizLTWSClxHEOgGteEuSFnlcaVDo0wZHh0zO33b3Lrnfd59823ePfNt5gOR2RJgidd&#10;2q0WnuMitUDqopwqf1YnYMqpmge7laSliTebRjEHD/f45S9+wRs/e4P5PCYMG7z80st87nOfo9Fo&#10;cnh0yGg0IggCer0uV65f4dLVHVzXWcT+LAjEcqsqkIp4sZXXVSo5qltl3/JxXVwkrNtUxygepIfA&#10;NcRP7kAmELlA4CBwkEoiMsnRg2Pu33jAw1sPObi7z97th+zevMfD2w9IJjGkxmWzJ118N8BzfYQW&#10;TMZTjg4HJElGphSNVpv++jqdfo+w3UL4DoPpkL3BHu21NltXNrl8/TJXnrvKleevcvWFZ7j64jW2&#10;r19h+9kr9HfWCftNvI6PbLgQSkvGapBmE5aTFpgx0LKrZhFEnpGlGVqbOGFC2HiEjoNwHaTnmpLU&#10;Rj1fxvssx2lTnkVLenycfmcXSqdcHGA/bVNZjOv2WZ8SSpmhyGd5D0suOjaGqrTHHBuL13XB9w0h&#10;SXGui3DdMqaq4wdIP0T6DUTYwGm0afbX6O9cor99ic7mNu21dZq9Ps12l0arQ6vbo9tfp9Nfw/UD&#10;cDxyBPM4YTCasHd4xGA0AiHxGwF+EOCHgbE6LxY6SIXrSsKGTxC4RrGnMjxX4nkCKRRKZ8TxlIP9&#10;Bzy4d4c4mpCnEfF8TDwdkUUTSOeIPEbKHNcD8jmkc2O5ITJr4Z4BdtM5qMxYd5BZktpuyloTa0tc&#10;l/7BF4smjMavqqwslJkn3tiK34t3V67XoFi7oct9ZrMHBeZ9Vjqcsg6c8KQg7WKE6r7KVi4CqW42&#10;7eX8nbUVp9b4BKD63j5caKVQWUaWZcCiL5KyMl+SAun61g29g5TGpbFZkGG8PZTu6R+FCzxSed9z&#10;UNTc8/Co4zVqfGrxYTaO5bTtmFjK/EojlEJkOcQZep4QD8bMj4a8++s3+flP3yBLEq5fv87WzjaT&#10;aM44mnP1xWe58sJ1mr0OQbuJ43sIx8hFJ0bopf5jOTum8zi192OAWOFdp0JGlr+rx8/Je3V/KWMU&#10;kyyzyBTsAlSsHISVlVQKKgYVQTZHJ1PIIgQJWqekkZHJ5pMhk8mQPEvwHIHKMwaDY4bjIc1Wi83N&#10;bbygSarA8Zp0e5v0+ts0W31arT5+q4cTdpBuiBAeyADc0GxWdwd2UlE4fFFWkLJlUJWSTpTMGcVS&#10;RSlqPQJVPd4H2WrUqFGjRo0aNT4InoyMLQlJrNCnkTpDqhSVzMjmI+aDA0b795kP9pFZhEhm5PEU&#10;8pg8TUjTBMfzrAu7NZywhRt2EIGNC9swsWFF2EJ7DZT00cIzVrBljAlrDYtrXN9Zq66zhCSzf/Wx&#10;x8OKdC6Q7OlTVqRzChc55wPiQ0q2xqcYH0GdEsJO0sp7mZmXIWMXRKwW0joUlkRJxjxOePBwn1u3&#10;7hDFCdefe5br168RBh5h4DE8PuL46BBXQqvhE/gOnVaDXq9zwqJkYc9i7ltk40nopI8Oy/2JWYm8&#10;sAZcKGelBolgPp4SjWdE0ymDwyOGR0dorUnjhOl0wuB4wOHRMYPBgMlkQhRF5Jlxaei67oLrsOmf&#10;IA8qRCzAaDji3u073Lxxg9u3bnN0eMT2zjYvvfQSzz3/HJeuXiGKY+7du8fR8RF+4NFohmxtbbK5&#10;tWGs+qR1kCDsGLVggxeES8mLVPJSzc+J70vWsQUDY8/RSqBThUoUaIHQDqSgE002T4lGc8bHY44f&#10;HrH/YJ/9u/s8vL3Lg5sP2L+3z+hgyORozORoxOhgwPh4SDw1sWGjWUSW5KRJSpqkxHFqyjdXdNf6&#10;bO3ssLm9zdqmIWPbax3a/Q69rS47V7d44bMv8exnXuTKC8+weXWb3vY6rY0uYb+F2wlw2z5OKJEe&#10;4GiQxnrYbCZ+FI4hXsvhs3h8a1lq6o42MXAFyOLcorRL8sv+qFxfxYmkHwunr7xQOvakor4vf1K4&#10;ePsQIIp/th4WRWTtiE0eik1KY5tW8IZaoLRZc4AQNq6qh/A8cH3j+tdxLbES2M1Huh7S9RCuh2MJ&#10;XC8IcYMQGYa4zRZhu0PY7tLs9mitrdPf3GRze4f19XUarQ5eGBI2mzTbHbwwMDGPpUA60j6Dsc7V&#10;wrhAV2hc30U6kjiJiJM5ge/ieQ5CK5TKUHlqt8Ryz4LR0T77u/cYHB8wHg+YTkfM51PieE6aRGRp&#10;jM4TS76mNsaZIWmFzgxRqzJ0SdIWBK1auJgvLOZLV+aVfSdI2upm95/oU4oXWq3Pti6dOOHkdnq0&#10;OL2nxMmmUsEFtY5VPO75NT4knKg8Hyp0xb2wdByzUEZK037NCeWHVtosOBOGjNV5jhDCXCNOnn8m&#10;LvBIZ83Tqihay3l41PEaNT61+DAbxxlpFwsvhVaQK0Sao5OMdDLjwc07vP/WOzy8/4D5dMrGxgbP&#10;vfAC7V6X3YN99o4PufL8da4+/yyNbpugZchYHIGWopA4rWwkT2ThVHYE1Unix4RikV/Rk4kVxOuK&#10;PAoWssYpWLmjIF2r8kxVVil+WxJWZzE6jVDpDJXMSOYjosmAyfCAw/1dDh7eZzo6Jo6mxNGcLE2M&#10;3CRAaYXS4PqFC+J1/LCNH7Zotvo02+sEjS6u20B6TYQTmNBh2rFzJ8fo7LRjJ+rSeikpJmt2Xlhs&#10;nCPXnLW/AnHO5TVq1KhRo0aNGh83npCMFdaaQxgiVmiEMlax2XxMMj5ifrzPfHBAOh0g0xkqmSJU&#10;gotGq9y6l/Twmx1k0MZpdPBafUPENruIoAV+E+0G5MIjx0FpB12Sr4VbYuMCpSARzpvg12TsEj6k&#10;ZGt8ivER1Clh2/KJWxWWSsZZZ7kpDCE7j1Om84gHD/e5ffcuSZrywgvP89xz1/E9B98TTMcjpuNx&#10;OYEVOqff77K+voYwhiPWbd7i09zRfFulXv/k4WR/orVGKauklRLHse6iEHYur1BJhockixOOD484&#10;PjwiS1Om0zF7e/vcvn2Hvb09hsMhs+mUNE1Bg+u6NMNGaYQGVoEixEmFREFuasHe7kPe/PWveeft&#10;tzk8PCTLMj7z6qt8+atf5vKVK7S6HQbDATdv3uTo6BA/8AibDTY3N9hcX8fxXKQnEY40MVthQZwU&#10;706Yd7Uoi6I8ivywyF8ZN7aaZ5PXgqTVOeRRRh5nCO0ghYtONDrKDRF7NOJw95D7N+9z553b3H33&#10;LrfeucX+3X3GR2Nmgynz4YzZcMp0OGY6HDMZjjk6PCKaR6g8J00yojgmSVNypXE9l8tXr/Dci8+z&#10;ub1Fu29I2O56l/Wdda6/eI1XP/8KL3zuFa6/9iJb1y7R3ezR6LfwOiGi4RkL2EAYEtY1pJTShthS&#10;ZCByhCORvlMSrebxS+e+pbLIuMc1WzEEa2uJqJWJ03uimFcomapv4vFw+soLpVM56TQRW8Dk8/T+&#10;J0eRay0oY6xpjZGvpDR1VBSLJYriNr9zpciVMnXQcRCuIWKF41kXvlb5JWxs1tJ3t7Gqla6P9APz&#10;6fl47Q7N/jrt/jq9jU3Wdi6xde0aO89cY3Nrm36vT9BoIByXZqdDb22doBGi0OQqR2lNmmUI6eB7&#10;PpnKmEYzFIpGq0EY+mS5sZ4OAg/PM/GDlcrJ84wsi8kzQ8b6jmD3/h1u3niHvf2HDAdHTMdDomhG&#10;kkSkaUSeJaAyJNZ1szIWuScsZLUhZ7WyVrSWrAW7yEAos+KkUFqW5KxVcto40ydJ2gpRa+NNl9+h&#10;Mj5wDhFrFw2erIJ23weoZ497yeOeX+NDQrV+fDQQZRxY1y6kWJCrWmnyLCfPchODuiBjlbLXWQu1&#10;skM6Bxd4pIv0qafbyGk86niNGr8TKImqx8Bjnv5YWE5bY70G2T+lEVmOTjNUlBCNJrzz67f46Q9/&#10;TDyP6LTaXH3mGZ59/nm8ZoPb9+5xf3eXq88/yzMvPEez08ZvNXF8GydeVEJiCCvfW9ZN2PycyJKw&#10;ZfZx4YQnC+znKiK2msfFXKUqX5coF4Etn1MlYq3cIu13lRh3xGmE+v+z999fkuNYni/4AShNupnr&#10;0FpkyRZvWvfOnNl3Znr+6nf2vbM7Paenu6q6qlKEVq7dzU1TA/sDQDO6uUeEZ2RkVla1fSPgNJIg&#10;SIKQ94t7bzKlSKbkydgSsSecHO2x8+Yl716/II4maJVT5Nns3kopNJKwVqe90qW90qXRMtZV6s0O&#10;tUYHP1xBunWEExpXYniWcC2DJWW1AGXnVNjxqF0UJKyVBhPsK170+S46tgBbLJZYYoklllhiiSV+&#10;lPhuZCyluTeF0MaPoshiyCLiwTHDw12mp4foZIKjUlQyIR4PcAWEvkdeFERJipYuQbNL0DIhbK8h&#10;ay2cegsR1MEzPmK18FAYf2FaLBKxTqkG9dFR2h8fGVue+1Cc74DvKdkl/gPjkmXqI6K8D2Jea6zo&#10;2t5TC0vEWq1YLRyMHpRgPI3oj8YcHB6yt7+PRnP37h1u3ryB4xhfitPJlDiOydOE6WRElqWsr62y&#10;sb6BlODK8x5hBeXk0U4k7fE/JD4s5Fxscwy5I2YmC80bCso5v0YU4EmHPEkZnPaZjEZoNEmaIR0H&#10;1/UQUpBlGXGSEEUx0+mUJE5IksRqyuZojHaNlKVAF6PepzTTyZT+aZ/XL1/y9ZdfcbC/TxiGbG5t&#10;8vDxQx4+ekCj1cT1PY5Ojnnx4jknJyc0Ww1WOitsbKyztraO57tzIlZYvpTSDpYhucxMfaY+a/Oh&#10;FBBYIYElWs+GUv3a/NY56FyTxznJOCEaRgxPRxwf9DjZO+Z495j9d/vsvdll780+B+8OOdo54njv&#10;iKPdI5JJgsghjzPiSUQ0njAdjZmOx0wmU8ajEUqDcBwKrUizDIXGr4W0u22u3bzOjds3Wd1ao72x&#10;QmejQ3ejy+rWKls3trhy6wrdK2u0NzuErRpezcOpuYjAmZshdo02LML4kdLkc5LK0UhXIBx5VvAz&#10;Z9dNWSllYoKZ+4LyfKk1W0ZcPD/HReTUZXH+qvNHLsBCpIvrjTl28bnPBDHXSANDmMzIYSoasbMc&#10;sgQtAiHds6FKulrT2fPf1pR2qUlbmjl2fZwwxKvV8Wt1glqdWrNNvd2h3lqhVmsQBDWkH4AXUGu2&#10;qbVXcPwApIP0fJwgxAlCao0WtWbbxnXx63WazRZ+GILVrvODwGjMA4XS5EVOmqakVhNDqYL+aY/h&#10;aECSJqRZglIFnu8RBB5GGVeTphHT6ZgknpDnMSpPUUWKKjKyLCZLIpJ4ShyNjQ+0NKbIE7Q126d1&#10;jrCmj7XOrAnkAiHm9eF8uEDzpOJ7eiZMLL+UmImmja9obF9h+40q5lYDKsdNIpVYi/WGimD2Evge&#10;i/ES3xYL3/r7hG2ghV3occbccLloZqY9a9wXSClBq9n4wPQDYu4G4L0wC2/mrdXFYRbpPShPfSAK&#10;XOL8Ekv8qGDHn3o2lqqeOjOYOhs+Fd/m0pl1DszY40PXVs7N6rQWCLNaDPICkRVkk4jBcY+DnV1e&#10;PHnGy2fPabfb3Lx5k2s3b7CxvUmhFS9eveTd3i7X793m5t071NtN/HoNx/MMGSvNUicl7KKSciz/&#10;vrZCfOT5v28s9uXniNgSZf9dLlis7NugK+MOY9nDWvooydfSHHFpFcRMTlB5TBaNSKZD0umINBox&#10;HZ4y6vcYDXqMR6cM+z1OT44ZD/tIR+BYqwmO4+H5AW5YI6g3qTfbNFodwnoLv9bA8xt4QQPXbxoi&#10;VloXYvhn502l5utMS9aU/7PbsoyX38zsn5tRX+J7zi5fPLHEEkssscQSSyzxI8Enk7HCkrC6yCFP&#10;jQaZyiCdQjpheLTL/utnTE6PaPiCVugQjQf0e4cEnkejUScrFMNJRIFHo7tJa3Wb+soaYWfdELG1&#10;JsKrWZN7vhng2SCEZ0hYjP+0Ug/BjOU+PPz6nGSs0BXh8WWTLePNQmUAemHg/GD0Qixed5lrLh9t&#10;iSUujUuUqQ+J8UpU41QXGFeruOBsnTdk7NxEsRbSTF2FoD8ac3xyyuHRMce9HtJxuHP3FtdvXEVY&#10;mUgaxxRZRjSdcHx8SDSdsrm5yfb2Fo4j8T3H3L9cnIw22rIlEcIlX+4HwIzMOSfImbcPZXsoSl9w&#10;5cvZeAKBFBKJxJMuRZYTTafkmSFhtdbcuHmTx48f0VpZIctyRuMxvV6Pg4MDTk5OODg8IppGaKWR&#10;0sEPQjzXsySsQhcKCs3h/j6vXrzg2ZMnvHj+nCRJuHf/Lr/85c+5duM67W7X+B6VksOjQ54+fULv&#10;9ITV1S5bWxusb2ywtr6K67nmNaSwps1AFwqVF4bkcq1vTsdqC+qygDnzUDWnpUoStrLCuxCgQKWa&#10;PC5IxgnT/pT+8ZBXz17z5W++4sU3L3j+zXNePHnBq2ev2XsycZVyAAD/9ElEQVS3x7A3JBrFjAdj&#10;xoMRnnSp1+pQaKLxlOl4TDSdEkVT4iQhSVOk5+D5HkpAqnKE59BZ77J97Qrb16+wdW2b1SurrF/f&#10;YO3aOp2tLisbHZprTcJ2gFP3EL5AuIZcNa+owSnJpArRJA0Ja/g7Meer0Vb4YyuKJZ5mwq5ZkSqF&#10;R+Z3WezKvrm0cPm+SmJL4+LhS6J6Xam1/hFcEGlGppWr8y8xrviumGVfmU8zQVJ533JrtWUxiyak&#10;cJDSRVqytST7ZosKZubfbCg1ZqXRRjDbSn2YnXetNq317SVchOsj/BpurYFfb+AENWQQ4IR1gmab&#10;+kqXxsoaje4a9c4qtU6XZnedZmeVoNbAcT1czycIanhegJQuCkFRKLIsJ05TojghyTImUYQC6s0G&#10;XuCjtMYNXLqrXbqrHXzfRUrBcNhjf3+H0ahPnicolZLnKVmeEkVjptMRo9Epg0GP8WRAEk/Ishh0&#10;hqAwW5GhVIpWCVpnSKdASFXxU2t91gqjKX6OpNXFvHxXQ+W7CrCLdSqh/MKVaxDS+AiGSidjLdCU&#10;detcwtU6t3jugvCeurfEt8QZrafvEMRiwt8PBJWyZvfL9lxYQkggTLMwIzrm10p7XdkXzHyuvyeU&#10;6X3437ncOBNgntaHcIkol8fHqsdnvdkS/+EgxLz/VdYahlJmEYStPGcXDC4mcDFKE+RnIOyfD6Rx&#10;pv/RC+lU+rXZs1XTmtXzs10TuUKnOSLLIS+Y9Ae8ef6C59884XB/n8loxI3bt3j0s59y5dpVarUa&#10;k8mIZy+fs7O/x837d7l17x61dgu/VkP6nukXpTTNLqaNmuVTtb2w20oj9IfF/IHOB11+m4q26xlL&#10;HOaYIWLPWvsQyrpemI1DLAFbZFCkNiRk0ZjJ4ITR6THRaEA0GtA7PuDoYI/hoGcWqiURRZHjSIEf&#10;BDiOi+sF+H5IrblCe3WDZneNsN7CCxs4fg3hhUYLVobGH6wIDQkrPKMVS2UxoC7nVZWxaDUfRDVf&#10;bF6Vx2wZnHcsC+OsC4K57A/94ZdYYoklllhiiSXej08kY40RULSCIkcXGagMoTLyaZ9k1KO3+5r9&#10;189JRj1aoUsjcJgM+gz7PYLAJwxqpIVimhSIoEFn8xorm9eorawTrKwhrJ9Y3ACkZwZ3wmjFQknE&#10;msGdPrPS0A7aPjCbNue/+yBtLkaw+5+c7EWD0cVwmaTPX3OZqy4TZYklvhUuWabeX0vPopx8V1Et&#10;4dUaYgjYqnas0YpVCHqnfQ6PTjg+PWU4GuEHPrdv3+TatSuzebAqCqSAaDpm/2CfyWTC5sY6a6tr&#10;eK6kFvhIK7QQlaUgUjoV832q8qR/WJj2bvGTVNuIUthiNfFKQYy2wlJh6B1HCDzpogtFlqaooiDN&#10;MibTKTdv3eLho0eEtTppXhCnCdNpxHA0ZDKZ0u8PyPOcolDWHLJAFYosScjilCxOSKOY1y9f8uSb&#10;r3n39i2D/oBms8FPf/ZTfvHLn9PudPBrgdHMcQT7B/s8+eZrTnsnbG5usL29zeraGp1u1/iMpSRj&#10;7YLswpC+wpEIx5lrD2JIVZTx+2pWbTvG6oIWUAh0oSkyRRbnJHFGNEmZDMeM+iMmwynxOGHcn9A7&#10;7HO0e8S7lzu8ff6Wg50D9t7usfd2n72dfXrHp6TTlCItmI4mxJOIWlin02qD0oxHI8bjEXESk6QJ&#10;Co2WUG81aK20CZs1/FpAq9Piyo2rXLt1g82rm6xtr9PZXqV7tUt7Y4XGSpNau4bfCHBCB+kLxBkS&#10;FusMuKr9Z4hZ4x9W2y3WNLERvltJ3azcMJOPiEptXiCGmMtQTBdXxr249s9F9N8dl0rlUpF+GIiS&#10;JJmRHmfOVnKmrK/StDtW4CWqmt32/PwjWXOkVWFYGRxLvM4EwBXNWiTgmrGXNWvshnWcIECU5o1r&#10;dYJGi7DRJmyuEDTb+I0WYXOF+kqHsN7EcVykkHh+SBDWcFwf6ZixHNZ6QWGVaQqlyfKMsFZnpdvF&#10;9T0KrfCDgNW1VTqdFRxrCrvfP+Xo6IAsjXEcU+W1VihdkCRT4nhKFI2ZTIZkeYImRwij+SqFQsgC&#10;x9FoZTRqtU5ROqdQqdGszWNUkaB0itKp8UurM6uRYgSgWhdzH+KVsi60JaxKwmsmRDR+7szXtOfK&#10;uiGMIPFMHakuYNC2Hp4JZXyL84Vnic+Osg/9rmG++SEwE1jDfGHNjIidn6+amp8f53wf8AEsvumn&#10;BvPnw7hElMvhcq/2GW+4xH84lH2xnPtjRmuzxg3rnsB0CPMKUC1vF9S/C4nYErM+5TzK+UF5/WJv&#10;Yi61F8/agArKUyURq0FoAVkOSUoRJ2RRTO/gkKdff82zb56QpRlhGHDn4QMe/uynrK6vIQUMBn2e&#10;vXjOu/1dbt+/x50H96m1mnj1EOl5ZsFY+byizKezC0Zm2+qDLj7zHwT2e1ZDObEtF1OVk1BjiNku&#10;fjRkq6aYWe1AFwhtXDMI8pmGrFYp5Cl5MiWNxhTplCKbkk5HjPonTAY94umIZDpm0O8x6J+QJBFK&#10;K4QAx3EIwpCgVsPzQ8J6i7CxQmNlldbaOvV2F9evId3Q+IN1AhCBUZIQ1iwxHmjPjBnPWBpaXBx4&#10;ZlIwz6LFvKp8R/NdL/s9LxpDL7HEEkssscQSS/x48GlkrB10G62mAqFyhM4gT+jvv2X/5RNOdl4z&#10;7h2gkjHkCVk8IUsTfNcI3SZRQobEb6zQ2brG2o27dK7cwl9Zw220EV5otGFLSfqMeLUCR2vmxPyu&#10;DNLsA35oEPZ9kbGLux9HeUFlUP6BBN5/psS3fgCDT7hkiSU+iM9Ypi4iYqncYu631e4JqxWLMVFs&#10;fMYaQf/RySm7B4cMhkOSLKPeqHPz5nW2rmziCHAluI4gDFyyNKF/2idNUmq1GkorwsBjZaWFK4UV&#10;PmikNotTZsJKbbUHf9RYbCsW980xocv3tO29YUqQVov25KTH23fv6K6tsbq2Rqu9wsb2NleuX2dr&#10;e5uNzU3qjSYIQRQl7O8fcrB/wMHePof7+/R7p4wHQ46Pjjk+Oubp0yc8+eYJeVFw/cZ1Hj5+xN17&#10;d9jc3MDzPUOylmTs3h5ff/UlpycnbG1tc/XqFVa6HVZW2siSlbGvJLRt913Tb+hCz7hFUWjLqWhU&#10;pigyBUoicQxHmWmyKGXUH9M76rH7do9Xz1/z1e+/4Te/+nfevd5h1J9wcnDK869f8ub5OxztsbV2&#10;BVe4FJkmiRLGwzHR2GgH60KR5zlaKTorK6yvr6F0wenglNF4RK5zcCTNlSarG6tcv3OTOw/ucvv+&#10;He48uMvdR/e4cecmW9e36Gyt0lxr4rcD3LqH8ISRgzhWHuKU2rDa+sYstxXfl9IKgCr+Muf1zphf&#10;nWPuD/MsFsV4VZSF6INyQTCl7rOJUS6VyqUifY84k122LanUyKpfagMjoNJWkFW2d/PfVoBVmoJD&#10;2DHU2VRnYTYesh/mjJCsKjyraDVIo4Frflf80ZZattKSt8JshTCLH6Tj4Xghjhvi+nW8sEHYbFOz&#10;GrWtlVVWOqs02yvU6i3qzTZ+WMP1ArywTrO1QrvdIaw1LBEtUUojhUOt3qBRrxMEIZ7vG7PpZY5J&#10;ies4NOp12ittGs0GQkChMlzfwQ88NAVFkZKmMZPpkNHwlEH/mNOTI+JoRBZPSZMpWRah8tRq1uZo&#10;ZQLabkVhsqzUVLHndZ4ZbUJZfkuN1gU6z8yCxtl3LrVdqsJZbTViKseqYbHOVQSYS3xfKOvNZ8Bn&#10;SuYyKMmXPypc4pEvEeXz4ge/4RJ/MhBYSweAUrYo2b+lD9TyiJ79mc0rZq39ZecZHxt0YXyCKqXM&#10;Ii7XuBExWqeGqFXKLjCtrNcs98uW0PKI5gGzApHlTPpDDnf3eGMt3uzt7rC1vcWjL77g5v37rF27&#10;ih8GCK0YDvo8e/6cdzs73Hv4gPuPHlJrNnCDAOlZqx1SVDRjrQbx/FEqW7t39uAfELNcmgchzhKx&#10;dkGkUjlKZSZo40oBCrOkWBcIUZhxRZHaMYcZH6g0Io/G9HuHHO7vMBr0SKIxcTQiicbkWUyepeRZ&#10;gtIK6Uhq9Rr1RoN6s0mj2aLZ6tDprtNd22RlfZvW+hb1lTWCsIl0AjupqIZSC7Z6rEK+alEZf5YL&#10;ABfyo/x5DmVBs/ORC+O8H98y+hJLLLHEEkssscQPik8jYyllQBpUjlAFokghj9l/9ZQ3X/+WweEO&#10;eTREJxFZPCGNxviuQ7vVYhqnnAxGCL9Gd/Mq69fv0L16l9b2dUPE1ppQakxQmjexwkCsELDcnjET&#10;dnb09b6B2I+OjF18h/fgw2e5VBoX4hMuWWKJD+Izlan3EbFUbmFKvZ20CUtnCInGmZGyhYZCw8HR&#10;Me929hlNJmgJrXaLq9eusLm5jiPBcyDwXZr1kCxL6fX6jMcTlFJMp1NW2k02N9fxHBehBVJrZKn9&#10;VMpQdEUz9gPP/4fFYluxuM+sfZudsWSsIyS1Wg3XdXj77h1Pnj1ndXWV7toqm9vb3HnwkFt377K5&#10;vcXq2hpCSOI44ejomOfPX7D7bpeD3T1ODo+YjickUczx0TEnx8c8f/6c5y+e02w2+MWf/ZKf//Ln&#10;bG1t0mw1ka5jHsSaHt7b2+XL3/2e05MTrl27yrXr12mvtGm1WzaufZ9SK811kK4LhUZlBUJpQzaX&#10;Vr5yKNKCPMlt/+KgM41KC+JRxOnRKft7R7x+8YYnXz/jt7/+Hf/6L7/icP+YPNX0j4c8+/I5Oy93&#10;2ehu8ej+Y3QBaZwyHk7on5wyHo2NWWZliBXHkayudtncWCcvck56xwzHQ3AEbuCxurnG1rUr3Ll/&#10;h3uPHnDv0X3uPb7PnUf32Ly2RWe9Q2O1id8OcWsuwrdE7Hz9ktWALU0SV4jYUgBUErSl70s0ekbw&#10;mGCy0tSxeSlZXPT0AcGgvV7wcZ7oPxQZ+94sWzxxNq9nlG2FgC2tAMzr8tkwr8mVIDizb4hc5oI0&#10;a/Z4TsSWW2E0casatKVZ4zPBWjGRLtJxcVwfxzVkrBc2COotwnaXemedZmeNlc4qKytdwnqLIKjj&#10;hzWk6+EFNRqNFs3WCvV6E98PZloxQjr4nk8trOH7Pq7r4noeruOC1fJzHAfXc2k066x0VqjVArI8&#10;JUkivMAjrAdonZPnKXE8MUTs6QmnvSNOe4ekyZQij8mzmCJPjSljoRBCWaFpbshZbXwtCxfjc1bl&#10;RpM2z1FFZohYgfX3ZsbPKs/QRY4QGikxfYcqzHkpzKfQVd9wZ+smM0GuxWca3y7xMXzGfP5MyVwG&#10;SzL2M+AHvdkSf3KYTRbsrlGJtTtlc7443jL4oAbs+/ARMrb0E10UxWycLBxjAlhjrAVpS8YaaxsV&#10;2Oc9sy5IgUhzyDL6R8e8ffmSF0+f8urlC05OTnj0+DF/9bd/w8b164SrXaTjIFTOsH/K02dPebuz&#10;w/1HD3n4+BFhs4Hj+9a1SOlmwd5XSENezx+lsq288NkTfyDYhz4TsP23HXvbrVIZRZFSFBla52gK&#10;hPVjLywpq4vMLgqbk7H5dEw2GXB4sMvu29dMRn0zZkljiixFFxl5npBlKdKRBKFPvdGg0WzRaLap&#10;t1ZorXTprm7SXd+itbZFfW2LoN5COr6Rxc1MEFfIWO2aMFsFWiFjZ0RsWeYr20t9EFveLxN1AZ9w&#10;yRJLLLHEEkssscQPhk8nY4UREAldGF+xRQJZRH//Lb39t6hkgkNO6Ema9ZBGvYbrhwjpot0Ap9Zi&#10;ZfMaq9du096+Sbi2hdvuGv+wovTTZwZrM9N72mhqmWP2Oc481OJQ9+LB3o+OjL3khZ8W4xITt4su&#10;W2KJ74LPVaY+kE6prSeEoSbKuDPzxJVtScbu7O7z4vVrpnFMWK+xutple3uL1dXOnL+yfFY0jRgO&#10;x0RJSp7lTKMpa91VNtbWcaVjtEMBoQtLyJbCCEvE8uHn//6w0K6UWaOZEV1VaubMNTauydo5KXYm&#10;nhDgSHKlGIzGJFmK47sMhgOk79JZW6PeaBgSxHXx/IBmu83G5hbXb9zg6pUrdFc6BH6ALhTD/oCT&#10;42MODw4Azdr62mxV/NbVbWqNOm7gm5ZMK5QqUEXOzpt3fP3lV4yGI27fvsPt23dot9s0mk2jGbso&#10;dLYCMKMVqw2Z4zhoBXlSEE8S+qdDjg97TEYx02HEzptdnnz5lGdPXrLz7pD93SNePH3Ns6cvGA+n&#10;KCVx8MlixaQ/JRomkAmEEkwGY+JpTOAFuI6DEALXNf6GlS7Y3Nrg9r1brK538GseOBq/7rF+ZYN7&#10;X9zn8S9+wr0v7nPr4R2u3bnBxrVNWmttwnYNt+4ifAm+tHIR4+d1rvlaykDmPqfOEDZnYM9ZDW/g&#10;rHZmmY1i3v/aA5W/5fZD97BxKiZ4Z/eohGq5+644q9F7AT7PbT4dZ+5vpZizUEo2zTuUWa9nwWiI&#10;LIbKB7N5OceZ2812qsKu8re91rYD51H9RmKu8WBbUT1XyzZkrPCMTzHH+BYTMgCnNjsmnBCE9TUm&#10;AnADpN/AC5t4QRO/1savt/FrbVyvhnRCEB5CeEgnwPXr+H4d16vhuiHS8a02rovjeCgFeV5QFIo0&#10;zYjjhDTJUFoThCFhGKILRVHk5FlGmqZks5CYN1UFriMJQw/XAVUkpMmEOBoTx0OEznBdhZQ5ggyK&#10;mCKdUGQRWiXGegzWiowy/tx0kaKKBK0ypChNFesZaTtbJDH7recmxRfLypk6Xv02S3w/MHXks+Az&#10;JXMZXIqMrbYF3wmXuNdlcIlkLhHlcrhMQpeJs8QS70OViD1zQqOtD1llfciWQSDeS8R+tE5/hIwV&#10;QhhrF45172FNJ5fmkxEC4TjGh/QiqnIXrSFXkOQkozHT/oC3L1/x1e+/ZH9vl3q9wY1bN3nw+DHX&#10;b98mqNdwXBfyHBXFDE5OePbsOft7ezz84jEPfvKYoN5A+h7CnWvGlvdFmsVWs0eZnVp42XL3A3nw&#10;vePMNxLz8d6MiK3069YvvZAKIefuFIwP+xyhc2OKeDwknY7IownR8JTjvXfsvn3FZDRAqZR66NNu&#10;1Wk0aoS1AN/3ybKUSTQhrNVorqzQXFml0Vmj3l6l1uwQNFYIGiu4YQvpN6w2bEm+LhKxJQnroUW5&#10;+lPYRXwXZLqo5sNHPoYpUCCqVnq+HWaLtJdYYoklllhiiSV+hPg0MlaUgxy7gl9nkMWQTjndf8vp&#10;/lt0FuELTT1waTXrNBoNhHQpEDi1NmF7jc72DVav36G5dQ13ZQ1Ra82J2AoZC1YDovRhWBIGhjsw&#10;Qzo7WJsLkd8v0P3TJWM/Ed9bwkv8mHBGAfszB7F4s3MHPhEfSEeAEVwvmFE1mrHGPHFJxubWwu7r&#10;t+94+vw5aZ6z0u2wsbnOxvoqnXarnEaaKaeANMmYxClxkjIcjTjtnbKxvsbmxia+6+E5jvFYrQwZ&#10;WyWzZs/9gef/3nDuQ2OfrXp03j6a9rRypHyFsr2dp2wm2VIiHBeNIMlSNILBaMDzVy/xAp9r16/T&#10;WVvF9TyC0Ez41zY2uX7jBvfvP2BjbYPA9SnSjMHpgP3dPQ4PDtjd26W72uXho8c8fPyQG3dvsbqx&#10;hhv6VkhkiNiSMNl9+45vvvqa8WjMvXv3uHf/Po1Wi1qjMTOvBhiNXsoXF8ZMsAIhHYQjUQVkUc50&#10;GHF82GNv74DJMGI6nPLi6St+86vf8vTJC06OBpwc9nn29AVPv3mBKiSNehudC/onI0anE0Qu8fAZ&#10;DybsvzvAdz02Nzap1+u4rgNSkyQRcRpx++4tfvqLnxA2QnKV4IQOnY0O1+/e4Itf/oSf/+UvufXw&#10;Ltfu3mTj2ibt9TZhu47b8BCBBF+Y4Frfr1UTxNJqxJ4haN4nmNCVc7Y+aeba3pg+c9bfnZGMmAjl&#10;kfMmds+G8hvMfl4YZrG/IyqLNN4XfgwQzL/TjHybhyr/PSNhpRkeaSHsFpQ0iZXasfPLKnV48d1n&#10;++b7z0/Pv/dsvHXBuTJoYZeyzAhZF42LKAV20ke4dXDrCBkaMlYGaPtbyND4HcNHyADHb+DVmnhh&#10;Az9s4NfaePUVvKCB4wQmXeEjhIfr1wlqLbygbs5JD4SD1hIpXVzXJ88tCZukRFFMHMXGTJ90CIOQ&#10;MAjRSlEUBXmWkWeGhM3SmDSN0NosAPF9h2YjxHE0STwmmg6JowFxNMB1FWEgcWSB0Akqi8jTCXk6&#10;tSaNCyBDWCK2JGN1kYE2mrGlFWjhWI1YysUURvA805A9U17KMlP5rme+zwVdwgVhdukSl8SZDP9u&#10;+EzJXAYfJW7K/uB8xf/2Aao/Ph2XSOISUS6PxfdYDEss8TlQEp1WmGGM6ph+qFBmTnFm1FYO1SpD&#10;trJ3/2C9/ggZOyNbXReUoshzQ8ZabVjpujglUbtICFfJWAWkGcQZ0/6A4ckpz58+499//StOTnrc&#10;vH2Ln/3yl1y/fYu17S083zWGH9IUFcf0T055+fwFB/sHPPjJFzz8yRcE9RrCc8Fqxgop50PQMu/m&#10;j2JyZPFdZ/EXjv/QONN+lGNzbYlYS8ZaUlZIY3lDSgWWiNUiR+ocQU42HRMNT0nGA/LJiGn/mL13&#10;r3j96jm6SAkDj1arzkq7RbPZoF6v4fkek+mEwaBPc2WF7voG7e4Gzc4G9ZU1wkYHv97GrbWQgSVi&#10;hV8hYS0RWxKwVVLWzIbNN6k2lpWfMC+nHx2TVPNo8dwlwyyZJZZYYoklllhiiR8hPo2MLYWcqgCV&#10;ofMElUzIozHZuI/MI2quIHQlniORQlAoRVookgL8Zofm6hbN9W0aq1t4zS4iqIHjG0F5bvz5mYFU&#10;xTQeVnOrOrFY2C6Oxy7Cj46MveRKwQ+f/Q743hJe4keF7/E7n0v63IGLUQr2z/+rJHEurZI4mAsF&#10;xKxVEoCDEoaIVZiQK8g1vHr9hm+ePUdpxcbmBltbm6x2Vmg1GzPjSuX6X6UUSguyoqB30uPw8IjV&#10;bpeV9gq+5xL4Hp4jrYWAUhu2Ilwpw+xtPi2cobfOmCW9KEhLRpu4JieruVQGs280HSuozHtNjPnf&#10;2VYIhGP8RiqtCYKA/nDA3sE+fhjSbK8Yn42eT61ew/U8/CAgrIXU6zVcz8X1XMJaSGOlSavTptFq&#10;UqvVuPfwIQ++eMTVm9forK8SNGrGPJkErYy0Ks8ykiRhd3eXl89fkiYpD+4/4N6du9TqdfxaaEyX&#10;aSPbMOSrRilQhWI6jhgPJhweHPH29TtePX/Fq+dvePPiLbtv9zg67DEeTBgNJrx9vcPzZ684Oeqj&#10;lUAV0D8dMhpOcBwPgSFzhRI4wkFqCUqTZUarDgdylZEVKW7g0GjVaXWabGxv8OCL+9y+f4vWaotm&#10;t0V3a5X1a1usX99i/eomnY0uYSskaIZ4DQ+37iADaUwRe2JmhliT21CYINScFyuldqXQ5wwWpHqz&#10;Y9Vt+dkXy3IVVanH4j0WMKsTH8JF9/g0fJ5UfkjYQnsGJj+0MG2BFqato9I2zMwTW61jE8zbl7Eu&#10;zAwhznyzeRSbil2QMf8m1VDGswTszAavNRE/a1FNQZ0fcyxh6iGEixauOadLLVp3tpjGaL56CCew&#10;2q6mzqFNfK0dpOPjeCFS+gjpm33Hw3F8XL+G69eMmWTp4fkhfljHD+uEtRphWMMPQlzXI8tzkiQl&#10;SVOyNEdpheO4BEGI4zhowPcDgsAHgRGYFzlJEhFFY/IsIYrGpElEUWTkWUIcTUiSCFUYU8ZpEhFP&#10;JyTRhCQ257I8Js9TYzY5TVCWbM2LlCSZkqUxWhsThVhThYuE/RlidtaIm329eM62B/PjpowgzKIm&#10;c7z6qS8qOPMScFkstgzf9vofH6r14NOx2AV/3/ggafPZ8Xny6DJJXCLKEkv8OCBMP4mUaKXQhSKJ&#10;E6aTCePBkMFpn8lohMpzpNIIZWgvofVCKJOz492LaoFYOL4YpWyYy3bBuvUo5zFCCmQ5brNEbFmr&#10;Z7W77EoKjY4ziBIOd3Z59fwFO+/ectrvU2s2ePDFY+4/fkh7bY1au4l0XBASlefkUUz/5ISXL16w&#10;v7/Pgy8ecf/xI7xaaMhYxzGh9Bkrynw8+0Jm4eDiA17w3n8Q2LydjfNKzVijCTvbamNBQ+sMZa1n&#10;5FlMnkZkSUQWTxmcHHG0t0O/d0w0GTEZDznpndAfnFKv12i12tQadfwwxPN9vLCGF9ZQ0kH6AZ21&#10;TdqdNYL6Cm7QxHHrCMcskisJWKUdlBJo7SAwYzPjNqwcz1XNEpflx2zPzj0t7KHFLui9Y4MLkvg2&#10;+I6XL7HEEkssscQSS3yv+DQyttQAU7lZ2Z9G5NMR2XSIpzNaoUvdd/CliZOkCZMoIsk1mYJGd4Pu&#10;1nUaq5t47VVk2LBaEQ4qV6hCWXmSMBpO0vokm00azCCrqjFSjr6r4+/3DcR+dGRs+fPsj3N4/5nv&#10;iO8t4SV+VPg+v3O10l3yPsKSgef/zQWGZVLzpEttvfMEgrYTQi0cFA7KCvQLBLm1nvX81Su+/uYJ&#10;QkquXb/G9vYWnXaTZi0sr57pc0kpcf2QQmv2dvd4+/Yd7XaLZqNBGAQ06zV810EoZU0TW1OvAkMG&#10;WoL0fOa8L5QT2vNhRrZWf78v2DhlOzfLq3NLkW3+LcreZ8fmcWaCGG1/uxLhuvhBQLvV4rh3wu7e&#10;ntWcNe12s9VkpdNBOBLpOkhpBDuO61Jv1lndWGPrxlWu3bnB2voa3e4q9x7d59a9O3Q31wiaNaRn&#10;zZIJgdbGbFuaJkRxxMH+Ae/evKXICx7cu8/dO3fwayFe4J/VNCg0KjdEbJ4WDE6HnBz1eP70Jf/+&#10;q9/y+19/yTdfPuH505ccHZwwskTseDhh990+b1/vMBlHBF6I5/okSUZRGO3aOEqQSBr1JqEfonJF&#10;mqYgNNIVTJMpR71Dcp3RWV1h6+om125d5e7Du9y8e5PNa5t0N1fZuLrJxvUtVq9u0t7sErbqSN9B&#10;+hLpO4gACAG/4pbJAaRC69z4rbSkLEKbLlOWwrOyrpSSuwVi5gwW9y1mQq+zZec83nM9mOsuEJ6d&#10;x8fucXl8nlR+IJQVb0bGLtRKm3flopPFRRrl2y5cNc/NizJjdsx8N0FVqGvCmVHVuTakSsQarQiN&#10;sUbAwlYpgVYCIV2E9IwZYWnaaCPwk0bYJ11rVlhbf7PGHLEQDmiJVjZNZYKQHkL6COkhXR/HDXCc&#10;AM8NcP0aXlDD9QJ8v0at3qLRXqHRalOr1Qn8AMf1AUmcpEyjmDhJyYsChKRRb9BuryClQ6EUrmN8&#10;3wokQpiWNYqnTCYjxuMhvZNjkiQGNHmeEU2mxFFEURRoVTC18SaTEdPp2JCteUquMqIkYjqdoimQ&#10;jiBNY6bjIUkyRaCQ0vRmUmLrcJWELX+XJovNvq4StjMtW43GbittgSjPLX5isGVvfuyibq2MehHK&#10;NMvt4vXvvbbanLw30h8K8ww6l2ffJvzA+FMjY8vxyxJL/NFASHDMoiOVF6g0YzwaMzjt0zs+4fjg&#10;kHF/gFSaQEqzQFSKC8hYPZ83VS2HLY7py0VaZ5txW2/mjWxpBllKiXQkUs77udLCjNAazo4K5l1P&#10;odFRgp7GvHz2nC9/+ztOej2cwGfr2lXuf/GYm/fuEraMH1gcYxq5yHKyyYTToyNevnjJwcEB9x8/&#10;5P6jh3i1oELGSkvGzl/EzLHmEFjN2MXwOfGhYW6Jc/e8gIilJGDzM1uhU1AZqohReUyWRqTJlCSa&#10;kE4nJNMxR3t77Lx+Te/4kDieEsdTRuMRSZrQbq+w0u0ShDWk4yI9H6/ewG808esNWt1Vmp01gnob&#10;x2+AE6KFjxZG21VrB6UlhRIUOXZsZhbPlQvszNiu3JYuLZhn+GL+2/ww32ZeQC8aG1SGs98JnyGJ&#10;JZZYYoklllhiie8Nn0bGohEojIQ7Q2Ux8ajPZHBCPOwRDU/IojE6T1GqICsKMqUppEuOw8rGVbpX&#10;bhF2N3AabYRfA+kZAdtsUaY1TSycs35Cqk9RjtrOjftM3PNXGIhyxPdeWE2Sj2A+HZkdOLu9EIuR&#10;qtdfcKzEhwRW3wmlMG6JP3l8PwXo03BmJcUizPGyOpQxZ0FUaYi5JM6QkXJOxAqJEpJCCJKsIEpz&#10;Xrx8xdPnz/GDgFu3bnL1yhatRp164M/4LQdhTBZLifQ88qLg4OCI4+MejXodIQSNeshqp009DGZk&#10;52wFuTTkhFogTqzIe06YXhisZqs2+8oeV4i5tq+QKG0IZkX5zsYnbjnFL3NIGPXIigZsJSfPHCtx&#10;QVswz3grRJLgOAhX4jouoe9z0uvR7w/IC8U0ilAauqurdFdXTT7aFe0Iges5BGFAvdmg1W2z0l2h&#10;VqtRbzTYurpNd3OdsFFDuNLM+2cwvrPiJGY6mbK/d8C7N+8o0ox7d+9x+8ZtEJJCKSajCf2TPv2T&#10;PqcnfXpHPQ73jzjYPeDo4ITTkwGvX7zl6VfPePd6h9PjAcPTMfE0JY0yhJb4bsBkPGVwOqTIFbWw&#10;huf6oCW+H5BlOZPxhMAPWFtdpd1u4QUuQT2gvdqiu9Gh1g4Jmj4bVze4ee8G1+9cY/vmNlduXWF1&#10;q0uz26TZadJcbVPvNAnbNfxGgONJcDTSE6Zr9DDmiB1rknhG2im0LgwJa81JCGn94UqTZ7NPKpgR&#10;L6bdr+btAqp9USkZOSPhOo+Ljy5gJmn5AC4sl98e5urvlsYcnyud96Hs4M98LEAYTVBLdM6/wdmF&#10;G0YAOTcpbK8wZ2fZ+Z66PftZfcezaVf3z4W5g9MZKWuuKbe2rdH2LsJBytKnszRtnRagpTEdjkRb&#10;DxhSOkhLxAotQds309YMPQ7C8RGOZ0lZo0krpYeUPtINTJA+rhvg+TX8sGEIWtdo0ArHRQtJoaBQ&#10;AoSD4/r4QY16o0W90QbpgnCMX1o/xHF9HNf4pS2KgiIvyNKMKIrQWiCFQ2FNI6tCIaXAcRySJCaO&#10;pqRZTJ4lFMosngBNXuTkRY7rO3i+g1IZaRZRFLkhYoWiUBl5YUKhcrI8IcsS0iwmyxLyPEFTWPPW&#10;BUrnRsArCpDKjNuFAlGgKOy+6Xm0UGi7PycXy/5Hm37FHkNY85lVKxAw6wvBCPa1Vmhr2l7PioGJ&#10;Myvps2sXcEFxPR/pD4kyk35sz/VhmOz+gR541l59R3wgiQ+cWmKJHyeE6WcQEl0odKFJ45QsTpgM&#10;RvSPjxmd9IgHQya9HvFwSDoZk0VTVJpBniEKqzWrhekTZ4N/O+bT9re1KANmX8/kG7bm2HjV9tgE&#10;Q3yK2YixdF9BOeJAKI0oNCJXkCuKKGV8dEJvd5/nT5/x/OlztBRsXb/Orfv3uXH3NutXruAEAXgu&#10;wnEQUlIkCeloTP/oiDevX3N8fMyDx4+49+iB0Yx1rZliKdGl39qSiC2bGGHy9UPDyw+cugTKPKzs&#10;XnQzXRlbz85r62JAzwlYjP9XMG4KmPmST4gnQ8b9EyaDHtF4SDQeMB6cMuqfEk+GxJMJw/4pw8Ep&#10;cRyR5RlpliEch7DeYHVzi7WNTcJWCzes4dUa+PU2ft24fgjqbbygiePWEE4404bVwkUL4+bBuHqw&#10;FkqsZREhSi3YarAl4oKsOAf7nSq5cmZbxWWS+xg+RxpLLLHEEkssscQS3xc+jYwVVqhjdM4osphR&#10;75D+4S5vX3zDN7/7Nf3eMaBwXBfH93FrNbTjkwuH9pUbdK/ewmuvIsImwgtng79SW0JKx04GzADc&#10;Spbt/a3wxwp3BHaAJ5gJFOeDsPPDvMsN0KoTj8VQEVtWT8wokPeHyp/KtoJzk4t5tJlc433BxKok&#10;hnn/xXhnwvn8WeKPEx/VzrgEPl6CPxwEF2lPzc+d+acvPGr+zSZswl5tn6z0EWtTtVHQQswI2EKa&#10;oIRESeMvdhInDMcRr9685e2bdzSaDe7eucWV7S0aYUDd93AA1xKx0uanFpBmGaPRlDTJARgNR7Sb&#10;da5e2aDdNOSskBLHcXFcBy0EhQClBUoIlBal2HtOrFaJ1zNErDTntaDQgkKBQlJYElYLQzRnSpMo&#10;RSGMcCIHMq3ItDayFwyZ7EhLiJTmRhe/zYz44uzUePHzgSFhXdcEuzhGqwKV50TTCBAkScLBwSFp&#10;mrGxscnq2jpCOriea9KwH1aI+TxeCJCuQ1APqbcb+DUfHIFGzbRhzYp9jZCC6TRiNByxv7vPu9dv&#10;yZKMu7fvcvP6TZI4YTyYsPt2lxdPXvDi6Utev3jN86cv+er3X/P7335N76hPGucc7R+zt3NANE5w&#10;pY/n+KhMEU8TVrtrXL1yHcdxybMcKR1c10MISa1Wo9PpEMcxg8GAerPO9pUtNrfXWd3qsnV9net3&#10;r3LjwXXufnGHx798xONfPOT2o1ts3dyks9Whud6ktlLDawS4Nc9ov7rG9LCQhnSVjka4GuFUNNus&#10;z0hd+o60fqaEMIsBhBRWA9l8R6EXviGl2oT91hf2N/ZH2c8iFgi3xfiVUzNB3nvC7N+5SxfCZeJ8&#10;OJSve/5MJVxaglRuv69QuY/A5HcZkIaQtd9AWJLT/DX/pHUxKildBi/k3+yz2dZmNl4yKZo722sW&#10;vuPZclANlWcq41aeicXvPrtUmA+zaPJwloZNRUikcMwCFwxZW+aFGScarVnpGK1YRFVl3AVhTCGX&#10;Ps2EKDVore2DMg3HR7oejiVrw1qTWr1FWG8RhE1cv4bjhvhhk7Dexg+beF4dxw2NKWTHx/drOMJD&#10;CheJR55p8kyBFjiuR+CHBEFAUeRkeWbqL8paCjBaSMIF6UmC0MMPXIRj6qnRctcUOiNJpkynI5I0&#10;JstionjKeDJiPBkyjcbE8RhNjuNqlE4pdIIiA5lbH3SWqKVAYfzUSqvWpMiNdr3QaIldDOmiBORa&#10;odDgCKOZZBfGGL/bjim3VS18rSmUIleFGc+7HgiBFhpV/tOmPRdSzEhcWwMuGrZb2EL7XfHe9Ks4&#10;U4PM8587ZovmBdHnYbHeXBQWr1kI8813Rlmd3h/K9uGC9vvbBnu/9wdxiXudUaQ6F86g+l3PnbwY&#10;i0OiS162xBKfhpI81aU2q2lnpZAEjkc+jRgdH9Pb3WPn6XOe//Z39Pb2GO4fkAyHkMbILMUtFC62&#10;XxSOMf1TWPIVQCkoChO0ts1zOZZmtlCzPGaaobO1al6dbD08079LKBSkuQlRRjYc8+75S5787kve&#10;vnnH8dExqxubPP7lL3nw05/Q3dwkaDYRnovwPIQw98qmEfFgQP/omN137zjtn3Lv0UPuPniAF1oy&#10;1rGyIGkqqcYMeuaL8m3lFWVFXghnWo2zFb66iOgMzhwu+7ayrytRbTEqxPeZhkSb71GSrjo1xOvs&#10;dwZFAmkEyZTewS7vXj7naG+Hcf+E8WmP3uE+J4f7ROMxWRxR5Dme5yEdlzjLSAtFZ22DKzdvsXHl&#10;Gt3Nbeorq4StDn5jBS9sIr26IV5lCCIwFulkgJDlbw+kh5SuHRsZElY6rpXJzfPT/K5kr31nfVHe&#10;V6+bZY4J5dKAKi4++u1R3m2JJZZYYokllljix4hPI2OtQM8MLHOKLGLSP2J4csDOq+e8evoVKk9p&#10;NRqEtRq4Ltr10I6P9gJWtm/QuXoTr9FB+CE4xkSxEY6ZVXhmoGe1Qezge4bKOLqcSFfGgh8dfl1q&#10;gHZmsH0RLpHGBRBn/3wrfPSK2YSjRLlC82PvssQfO85wat8JFwgcv034gI9Bs4K7DOZe7w82hq3b&#10;Z1IVVCbPpXleQ2SWpKUJgkIYMnYwijgdjHn3bofdvX3arSb37t3m6pUt6r5H4Dq4eu7l0AgbzA3z&#10;QhHHGYUSjMcT9vf36bRbXL+6RbPZACGQ0sFxJI7rzrVUKyaD5xqulmydHZ/vl/5tjVaspNCGlFVI&#10;lDB+cI2mryTTmqxQKCnR0jHrrJWmsCvcNdbMsuOYb6KqhGw170uUV71H6glGGOJ6ZiswJGlRoPMC&#10;pTRBEDIcjnn9+g1RFLO+sUGnu4rreaYfKCfkljUq+T0hBF7gUWvW8ULf+KMVVquqNJVgBfc4kvF4&#10;wqA/4GBvn923u2RxytWtK6x2V+n3BpwenfD65RuefvOct6/fcXhwxM7OPs+ePOfJV8/IohypJMP+&#10;mFF/jMo0vvSROMTThOl4ysb6BteuXgMEaZpSFMr4EFaaVqvJ6toaaZaQpAnrG2vcvnOTazevsHl9&#10;nSu3trh65wrX7l7h9oNb3P/iHtfvXmP96hrttRb1bp2gFeDVfGTgIDwJlohFKJAa4ZiA1AhZJWKt&#10;jtqMiK0Kzssus/xg+mxfJ6hoxi5+32pZOC9AOV9ePhWfK53LYLEQXxQu+ziL133uULnPmfwuSXBL&#10;rwphadiSii1jlv/mV0mq7edCOGNdYH79t37fhfJR/Wf/mzAro+Vdzo5JJFa4Nyuahog1ZdkIrk2Y&#10;W0uZmTuWriFixdy2gdkvjxlfZ2ZcOSdsDZFojkvHw/EC/MD4kw2CBn7QwPVChBPgejX8oIkXNHBL&#10;Ilb6OI6P54aEft0ILYWHwLHyb4nnBYRBSBAa/7R5UZAXxh+t0lYrVUq7FlEiPYkXuHi+g3QE0hXG&#10;Q4cuyLKEaTRhNBqQ5SmFNW08Gg0Yj4dE0YQ4mZCrhEIlRIkhZ+N0QppNyfKYQqVonZMXKbky5pGL&#10;IjeatmQoCkvGarCWGAqtyClQQhtNKYEhY1HG6oF0zDXK+KwuUSiF0jnCMWSslqAoUNgFNnZxjZTS&#10;lpV5maiWxDnKo7Zgfa84X9aNOcxqOBv94lF25ZnfG6rxLkbZpH841uVgzFEvHv2esPiqF4Uz+XAR&#10;xLn24kJcFOVDyZZYiHOZS5ZY4tNQKfi2TysXFrlCEjgO2XTKuHdKb3eP1998w4vf/Z74tE/c71NE&#10;EeQpKolRSUyRZuRZQZFrVJpDVlTMCVsyVqmZOEOXog1h/NUKLGmrle2zy05bmMdj3okLUZpA1vN3&#10;yApIMnSUUEwiJid9nn31Db//zW8ZDocoDdfv3OZnf/kX3HrwgKDVRPg+wnURrmPzQZFNp8T9Pv2j&#10;I/Z2dxn0B9x9+IDbMzK2NFFsw2w4YJ6z+ozm5SsHbTBjj8Xj9rpZ7lwGdgxd5oNNxtxTz2wTnQtW&#10;XoZKQSXoIkEXMUUSkUQj4skQFY3R8ZTDvXe8ffmc06MD0umEeDxmeNpj1D8FrXCkxPd9Gq0Wjh+Q&#10;FArteGxfu8GN23forG3S7K4RNNt4tRZu0ER6tbk/WGmDqAZrhli4M4UIKV0bSiK2sihzMSdn+fCB&#10;cGGE8zBnLvs93g+T+sX3WGKJJZZYYokllvhD49PI2IrPWPIE8hhZJPiOxtMZNQe21tfY3FhHOg4n&#10;pwOO+gOCRpvV7at0Nq9T726awSHGD1hJxGK1xWA+KZgPrM8SBZrz46z3D+/mOCt0/BSU139iOt/b&#10;ZRe8/ccvWuJPAZ/tO19Qhr4FqitnzwQuOPbBUD7G4vPM0zPtRMV0ryVk52SsaUtypTk9HXJ03Gd/&#10;f5+joyO63Tb3793h6vYmoefiS2mEFkW+MCcXKKXJMkWhBScnPXZ2dqk3Gqx0VvGCAMeReH65gMSQ&#10;sEoIq9VvtHVNMH54dEmwakPEGm1YEwer6aqlsFuJdkwohCBVkBYahUC4Nk1L6GqMhEJrjVYKR1jN&#10;WG38Pc1lsNX8LLUkKy9d0ZbXlc83C9qs8hZKzbSbpXQIgpDReMLx0Ql5nuMHIVpDrV5jdW3NCEOs&#10;Ct+5NBcDVAT/5paGtHAYDob0jnsc7h9yuH/AeDgiSzOOD4959foN797t8vbtDvv7B6RJTqPWJPBD&#10;hqdDekc9hJLkSY6Dw1pnjUatSTyNGfYGRNOIJE6phXU812M6mRBNI7IsJc1SCpVTb9Rpthusra9y&#10;7/49fvqLn/D4pw+4df86W9c32Li6SnezQ3utRWOlTtgIcAIH6Qmj/WrVFw2dYbclyVr6cZRGG1bM&#10;fD6WGq1W0CPsd7oo3yoQ5Z/3BQsj0Crr3WJdvEiIdcHNLoXvcu23xSXvdYko3z/Kh6huyzAXgM2/&#10;hIlXjbUYZqktnihPXojqlQvhXLmoxj+PC1J4b5hfcdHVC/vl/au/hbArPMr9mZ7wzOKAxlgtmFkk&#10;mAmcz8YprbQYTVtL4loTyEL41gSyh+t4uI6P6wW4fojnBoRhnUZjhVa7S7uzyspKl0ZzhVq9iR/U&#10;UcpaTNCQ54q8UBRKkxfKkH3S+Nd2XBfHdXE9D8dxUFqR5xnj8YhBvw9C43guSRIzGPYZDvvEyZQo&#10;mnB4tMer1y/Y3X3L/sEOe3tvefvuDfsHu4wnI9I8ZhKNiZMpg2Gfk94Ro+mIQudoqSm0ohCKTBek&#10;uqBAGaVkgdFsFcXM56y0Wa5URqZSCp1bhWmzkERLYRaaSCiE0Yg1fYq1JiEdpJC2+yn7IfvNK595&#10;HqzwHVv+vkUQ88J17ty5MP9x9pr34b3nyhPvjXApfJ5UDGZ5+qPBZR7oEwXzH0uW83Euc8kSS3wa&#10;bFm3RKyuroswnQMoRSAlsigYnZwwPj6m5rr4QBpPOe0ds7e7w5sXr3j3+g29oxPGp0Oy8dSQo3mB&#10;ozVSlyZy7LhBmDmJcA3ZJqRjzhdmLE9lQcnZNtaONrRGKG20YZX9nWToOCEdTRgc9zjY2eXJ11/z&#10;zVdf011dM6aGv/iCrZs3qXVWwPcQnmcW2MuSCNZk4ylRv0//+Jj9/T0Ggz53Hj7k9oMHuKWZYkvG&#10;Cmncl4jSOk+lws7HRfZf6UfX5nu5rbY588tnbz87ciaqNO5ZEMwWRoI1Pyyt0oAsP6j1s6AsAasL&#10;kIU5n8foeEQRDUlGA4Ynh7x98YyX33zNdNgnTyMG/R7j0RBV5Ejr/kY6hoBdW99gY3OL1kqHerNN&#10;vd1hZWObzWs32LxylfbKKn69iRs0EG5JvhpfJ9paCdGzYK2IGJM8szlomW/Vsec8p+Y59n2herfv&#10;gvn3XmKJJZZYYokllvjx4dPIWLRZHakyyCJkkRA4mmbNpeZAO/RY63RYWWmTZhmvd3fYPTpibfsq&#10;N+8/otHdwm+tIpwArQwZW64OnROxVSHbB7Bw+jJDr3LA/nnwCWl9wiVc6rIL3v7jFy3xp4DP9p0v&#10;KEOXRnldmcY8XLwq+UOhmubCcTE/boTqhpQ0W+NbtfSxqpBkecHxSZ+Dg2OOjo7pn56yttrl4f27&#10;XNvexJcSD40qcoo8t8xfxUQeAoULjsfO7h7PXrzED2s0212CsE6tHlCrBXZVttWgKVdwS7PQRAsH&#10;jSFOC0vCFlqgtSUB7Er1csV66RtJOXNyNgfiXJMUCuEY078KSW7NGht/PgJVKEPGSolryVhZcnnn&#10;8nd2orJvtmeEHLN2WFWERvZSYXyoNhotRqMxRweHjEcT0jQjjmO6a2tcu34D4VRsqZbJLXzaEjPz&#10;lcKQywqNdCSO69A/7XN0eMzRwRG9oxP6vT5HR8e8eP6SnZ0d9vYPODg45PSkjyMc1lc3aNRbHB0e&#10;c7BzQJ5kTEcRnVaHu7fv0gibHB8ccbC3TxIlZGmG73pIBFmaooqCosiJk4isyGi1Gqx0Wty7f5e/&#10;+E9/yU9/8QV3H9zk2s1tNq6usrrdob3apNGpE9T9s0SsY4hYBChtSFgTCkvEKqMJK6xGrNCWkC2/&#10;kw2XFE7Pv9t7cE6jq/pB5uF83f1UfNfrvw0uea9LRPlhsJjHHwrnj1wUPg2LqXwofB9YvMdCmJlH&#10;Xgh28c1792fH7THBAttXatU61oyx1agV1hetLIlYH0d6MxPFrh/iBXXCoE6j3rRE7BrtlVWajTb1&#10;WsOYMXb9ch0Lea5J05w0K8jygjzPTZ/jOLiuadtd3yMIAhzXpcgL0jShPzjl5OQY6QiC0CeOI3q9&#10;Y/qDU2Jrwvj165d8/c3v2d17y8HhHrt7b3nz9jUHh/tkeQpSEyfGb+1pv8fB0QGTaIz0pO1TFEpo&#10;UpWTqgwljDliHGFMGevCmDe2i2UExoRyVqQoCusfV6ClmLX5hTVPXC76KE3oS2HCfGlKWQTO91Qs&#10;Lho5d/YjWCRkP4SLGMsPXfzec+WJ90a4FD5PKgYXvdofFpd5oMv1d+fwsWQ5H+cylyyxxKehLOuG&#10;iEUxl0dYYtJ3HNqNBq7W9HZ26e3u4gsQecagd8LuzlvevHzBsydPePvyNZP+kHwSI7ICX7q4AjzH&#10;tKui7CuFIQuFMydjEdIQrEWBUIV5LoFdpHSWiDXzN9CFgrwwCzELjbZasfFgxPH+Ibuv3/LNV1/z&#10;9Vdfc+/hA/767/+O2w8fUF9dxanVjFas79lKZrVLlSYdj5n2egyOjjk42Gc4HBoy9uFDvDAEtzKf&#10;kmZ+JaSRD1VbhjIvxYIbh/JfNf/BaPoaVMbVFy1yFNYykOOa3yqvELKWjHXLMYUlaIsMCkvEkpvh&#10;hws6maAnA7JRn3jY42R/h6df/o6vfvsbijRGCoimY5I4Qms1W8Tq+z61RoPNjS22r1yludIhqDdp&#10;ra6zdfM22zdv026v4vshblhHeDWr/WpcOCwSsea3Y37PrIqYydn78suE7x+f607zd1hiiSWWWGKJ&#10;JZb48UGo5PTbz3J1gdA5FBGkQ/JJj/HRO0aH75gc7jI+3KXue3Q6baZJwvN3O/QmEQ9//uc8+Plf&#10;EHSu4HWuItwaSnsgXYRj/FKYh7n84ElTiV7lFD6AcsD+QZR2fT6ITxvoVUmOS+NS77YgWRd8uhBj&#10;iT8qXKZMXaYkGOH1+3DRucVj1TqxeO4TMXu5eSUwxnjNKWXNAKuKVmpuiViFJE4yvv7mJV99/ZLD&#10;w0OODo+4e/s6//gPf8XjB3fMtFQApVCi1FC1aWVKM4wz+qOYf/5f/5v/+b/+N+2VDjeu3+Du7es8&#10;vHeNq9urM3F/yVVelAvGPCPW1FcpizCaUlpVCbqCXBmTlkmWkaQJcZqRZIosnwsBkjghjmMocqRW&#10;hL5Lt9Vgtd2g226x2m7hanBKzdhZu2YFD+gLzWqZLC/jWqGHFvPJurJmp5Uwlg2sP8eXz17wu9/8&#10;jpcvX3N0ckKh4a/+7m/4q7/7W+rNOrVGiOPKOZ8CVgiyAFESiUbLV5V+sISg3+vTO+pxvH/I4e4B&#10;vYNjxv0Ro8GY8XDMaDhmOo6YjiMCv8b66ga+E7C/u8/h/hGucHGlx/bmNteu30Arzf7+PqenfRzH&#10;aKWtrq3SXevSXevSWe3ghS5pkaBEwUq3TbvbZn1tnbW1derNGn7NxQsdpC+Q3nyFvCEZyu9uNRXK&#10;fLVlwe4YaxMCa0ZyTsKeETedqVIX5NsCPkrG2me7DM5/pnMHLomPP9Nnw8caxjPlfIk/NC5VFmdk&#10;3HksXm/MnJ85Ygty6YfZmPq+eIHDRTex5nWtdRhhzYdrFEIXCF1UukBlhLbKapKiSdKENE1I0pQ0&#10;Tchn/mM10nNwPAfHdZC2HXJdD6U00+mU6WTCab9P//QUPwgIwhClFUkSk+cZQhgf3qPxkNFoCJYw&#10;1UChNH4YsrV1hfXNLQpr0j5OM+IkJc0KcqUoCk2mNIUSrKxusLK6QRjU8bwQRzqgNVIIfM8j8Hwc&#10;IXFxrIas0eBxpMQRdoGlcOZm+a1Gcikol5g+ROryk2ooNZlKefjiJwGbuReM4mdxz52BSlW/+Owi&#10;7Ees3F+Xhy/A+8+VBy88aVHe5MKXNbj0c38clzNT/IFn+Vb46I1Khn3x6FmUWmgfwkWnP5Is5e0X&#10;cHG5W2KJ74qyXTHtIUqQ52YRqIPAFSCyHJKE/u4u3/zv/82L3/ya4/19Tvb3aLUbdFY7OJ5LXigU&#10;Eser4Xo13KCGF9bwG3WCRp36Sotmt0Ozs0JrpU2z3cZvNozPVlkOvpk1LuUwXkmBqiyGnNFypiOB&#10;3GjHilxRTCKywYijd7t8/bsvefn8ORPbV/3yb/6aP/+7v2X12lW8dhNZD8F1wHVMjyAUZBlkGaO9&#10;fY6fPufdN0/48ve/5d27d/y//sf/4B//6X8QtprgueZax0E7EhxrOUiUPavNXV2aUrZPPavci5W8&#10;nOmWV+uK1Zly1F6Nq+dmkosCnaeQZ2hLoJeLR2eEcW6+YZHEpNGUJI5I0pgki8knA/LxAKFyXCmI&#10;4ylvdt5xcHTIlatX2L56FSElhSrsgiaJcB2k6+J4LiudLiudLtLzQbhIP8StN3H80EzllDas78y6&#10;h1F40JUFaea3KYMmHxbGVJfpIi7A4vjrcqh+QQMzallMa3H/409oXCN9DJeJs8QSSyyxxBJLLPH5&#10;8R3I2GxGxibDA3af/p69Z78n7h0Tnx7RXWlxZXsLJR12T3qMM8Xdn/ySO1/8Aqe1iWhuglMzGmfW&#10;R4WQzuKdvhdcIMY5j0sNKi8hRLgAlxofLuITB8dL/MfAZcrURdObD+FsmvOyPhdUzY/N+dLy2Pm6&#10;cTa9MpH3PZG9/sxkep6Atoc02vCBwmyVgAJBMfPHKonilF//5it+/ZuvmE6mJEnC/Ts3+Lu/+jPu&#10;3bmBtGuCXa3xbNoFUAijjZppSArNOM7413/7Lf/yr7+lUBDU6ty6sc2f/eIBd25dmT1dUZhASV2W&#10;c3T7CuWbyFK2oSDLNVlmzCFn1odfkiekWcJ4MmYwGjGNIpJMkWaKLElJ05TJYMhkOEClCZKCTrPG&#10;vVvXuXPzGlc3N7i2tYEnBI42RKwhY22YERA22HPz72T3Z3SgMbEsdClIl6AdE2wunhwcs/tml6ff&#10;POVff/1r9g4O+eu//3v++u//jrX1Lt31Dn7oUS7Mnxems6WzXA1easaioSgKI4DKFapQ5ElGMokZ&#10;90cc7B6wv7PPu9dvefv6Hf3TAaP+CJ1rAifAES5FklOkBRTGcliz0WSl3cFxPLI8RwO1ep16vU7Y&#10;qFFr1Lhx+wb3H91jdbOL9DTSBydwcEIH13Fx7Up5JTQ44PoSxxM2H7XR6rVmo5Uy2l8CWw6q2tc2&#10;z822/D4Vklyw0G+VHcI8zy7C5yRjPweWQu4lPoRLlcXPQsZWwgVEbLloZhGivL31uQvK+EpVxayd&#10;n3dVpalCS9BiFttobYyTK0z7gDZxFAWanDRNSbMEZX395XlGFE2ZRlOiKCKKIpQqKJTCD1zq9RDP&#10;98xzaCMc1ihj6UHl5p4IXD+g3enSbLcZTScMJ1OyoqDQmpPTPm/evWP/4IjxNCKKU+7cf8Sd+49o&#10;NNuGjHVc08o7DrUwpBbW8KSDKx0C3ycMAuOj3FKujvBwpIfSxv95uWCnFPBLSo5N45ZWHEp9Jtu8&#10;le3Fmc89M6E4x5kxyXsGQ7PPcimcT+eitus9t6qgjPChiGXCF9zge8Dlydjv+jyXefcyEz8W54cl&#10;Yz+Gi8rCEkt8HNadCBIhHZSGZBqRTCN81yF0XaRSkOUkp316r19x+PwFv/vVv/HbX/2K+/fu8LOf&#10;/YSVlRWUhsk0Zv+wx/5Rj5P+kN5giHYEwnNZWe2yde0q21evcOXaVbavXqW1ukqru4q0C2twJPge&#10;eA5aKLTQFBIKOz6VUlYWzliiTwFpDmlOOhgR9/q8fvqc//n//f/x7MlTbt6+xc3bt7jz859x5+c/&#10;o77WRQQeuA6Fdf8upcCRWDI2Zbizy+E3T3j7zROefP0Ve3t7/OM//Q/+4Z/+iaDVNFqpbknElm5c&#10;5tq7GtOPlGSsLNuU6nZWzyvtbXUsYH9rO+6etwtmKRF2AakucshSdJGhiwJdFAiUMQvtusYMc55D&#10;FJGNR4xOe4xOewz6PQaDHsl0TBpNCAOfbmcF13PpDfoMp2M2trZY39oibDQIajWk56Fd886GDHbw&#10;wxpBUMNxfOM6wQ0QXoBwPLuu1k6ElZi7XMA5Q8aK0h3YbH7wGRo08xG+fVIXjL/O9z+L+5frWz7e&#10;Tl8unSWWWGKJJZZYYonvA59oplghKEAlkE0poiHT00Oi/jHTQY/B8SGudGi1WjiuS5wXCM9ndfsa&#10;3e2riKCF8Bpo4aEwJjyFMEKaHwKLgpxPhx3of1t8wiV8+mVL/EfAZy4cHxJQzetPpfyL8ncpbDi7&#10;r63JyNK3qTlm7lNqoM5Dxe/rGR+w8zjG95+Ja8z8lteZe6mK7+k0y3nzdpfXr98hENRrNbY217l2&#10;dYuVdhOBEZA7QuPY15lN0e3zCQxpNp5EpGlBXmhG4zFKQ6PZxPECxlHKOMoZjGIGw4jBaMJgNOF0&#10;MKbXH3LU63N00ufw5JT9wxN294/Y2T9mZ/+Id7uHvNs95O3uATt7e+zs7fHuYI+dg332Dg85ODnh&#10;+HRAfzihPxozGI4ZDif0Tk7pnZySpxmhF9BdWeHq1iZXt9Zp1WuEvmem30LPiL7Zp5rB7My+eeVb&#10;zoJhTo3Zs5l4xk7uZx9SgtK40iWOE/b2DjjpndJstfH8gKAWsNJp4wfuzCLzmQep3q58JkuuaD0n&#10;VhxptMc8z6dWq1GrhXiBT1irUWvUaa20WO10We2u0m62CbxgZqaZQuEKQyDUgpAwCFhpt7l69Qq3&#10;b9/mxs1rXL9xle1rm2xcXefqzStsX92mu7ZCo1un0a0RtkKCho/rO0bOYdYTIVzjJlhI6/fVPPlM&#10;K45S4GNlIBeF8pqLpAhn+8f3E1JV/FB96rfBj++Jlvijgrhc2b8Y9kJR/hEzbf9SUDlr0+ziE8MD&#10;WZLQmtUV1h84OMYHuMK2jeaYKBsE4Rp/bdIH6SOENXfsBDhuiOv6ODLAcXyk4+E4njWN7CKlhyOt&#10;qWQcHOkRBCH1WoNa3YRmo0mr2TTEqOvhOS61sEaj0aQWhARBiOt6gEQpTZpljCcTRpMJURwbqwtZ&#10;xiSeMp5OidOUQiuU1rhBQKE1w8mI0/4p/UGP4XjINJqQZDFZnjCajhhNBkziMVE8ZTgecnR6zEn/&#10;hDTP0AImccR4GhFnNm0wC1XEXLyqZeluwJ5jLk8uf5s+3mw1phyUXQ+Vvro6tqj2KeX+fNzxgUDV&#10;VKe9rlpkqsc+CPtwn3HW8V1xvv+/CB9/s8vhMje7TJxPfJ6PJcsl4yzgEy5ZYolZWddmGY/hNrXx&#10;1+q5EsexmorW8oIjJY7rMhgMOD05odVqUa/VCesNVlbXaK+t4zZa+K029U6HerdLvdXCDwIcz0MD&#10;cZIwGo3pnZzQO+lxetJj1DslHo7J4wRVFAi7iEcI25AKO8Ivh6zl2sBCQaYgzdFJRv/giDcvXvLm&#10;5SuOj47RWnH73l0efPGY9RvXaG2sV3y+Cmv5R8+IXmNGqCAaDhkeHjM4OuK012M6nXLrwQNuPniA&#10;G/jWX+vcNLGwA+bZYkbbPMwX8iw0+NXsh/l4fDbWvuC3jTf7WipDZQkUqVnNqXJjijjPUGlMHk+I&#10;xkNG/R7jkyPGvSOGx4f0jw8YnhwxOj1hMjgljSKKLDULSvOcNM1QgBeENNsdGu0Vau0V6iurBO0V&#10;/Fodr1bHqzXx6g28oIHj15BugHQCpPQQ1uSwKMcbduFT6XYBnNl87cz2TGfwB2zVPunWH+83Pny2&#10;xMfTWWKJJZZYYokllvg+8ImasbnRjE1HMD0hGx7S33tJf/cVr598zZtvvmJ9bZUH9+8RttqcTGMS&#10;6XHj0c+48fjniKALQZdChORWku1IiZQfHhB9LsHypcQil9HQ+MRBXHVucGlcZjH7Ev9hcZkyVZ1i&#10;fgzvT6/0s1OWfRNMunOStHq8JF85I7w0Z0rS6uxzldeXQvH3Poy5zs63lTDaRqXZYjOFFoynEf/8&#10;z//GP//zv9GoN1jtdrhz6zpfPLrDla11hM6RusAXEl8aX05ac5YE1pApxZu9Hm92T3j6/BXfPHuB&#10;6/s8evyQa9ev4zoOjuOSpUZrNc9S8iwjz8x+mqbkeUae5yRJTBInZFlOUSjyoiDPbVAZhcooKChE&#10;gXAE0jEmH8EzmqjKKF5FoyHTwZD1lTb3b93gwe3rPLh7jbvXt3CEwkXjORLPdWaUwzznKrleasXO&#10;j8xhhdOm/XXM6nNVkZYrY24NJcgzRZ7lPH/+kv/r//r/8Nvff8m6Xe39Z3/5c/78L39Gu9Oa8x42&#10;fdPAVUrHjIS12mM2okCglUZZs8uOkGilSeOUNEmIpwlxFDPpTRifjDjeO2bv7S4H7/Y5Pjjm9KiH&#10;Jzxc6dFqtmi3V7h27ToPHz3i+s0bSN/B8SUilMhA4AchtaCGV/OQDRC1edEsigJVFCAFsjS9bEte&#10;mZPn3kOffc+yT5t1bRUSd741v8/1fzPB0ftx7poLsKhN+L1i2Y8t8QFcqix+gIxdvP68ZmyJCw9W&#10;oNEaClWglEJaP6dSCuMrVZp9Dag8oygy02tp4+9aOnbhihUez+6njD9vykUxWht/0boAoRDS7Cut&#10;UCpH5bnRcLXByKAtkSlA6wKtMoo8JU1j8izFcx1cx0Fp069MphNOh0P6oyHj6YRJFOHVQrxaDYUm&#10;U8YaQ1LkJFluzOGnGXFWkOSKLMtJsxzHcanX6zQbDdqtNiutFoVSqKLA81xCP0ApxWQ8oSgU165e&#10;5+rV66SJIkkUvhfSaLSo1xsEfoDv+ThIjO7VgknMypcwJifL1r/UnZ0ft5+rjG1jlteWx8/jPUXI&#10;oDLumP2qpFW99gO3qKRhBj8X37Pa1n//+LhmbNnnXu55PtzHzPPxvfjIGA9YasYu8ScCu4hUQ26J&#10;SVn6zlYKWRSIPIcsR6cZRZISDQb87p//md//8z+j0xQJXLt5k8c//zmb12+SIEmQpMqYmD89OuRk&#10;f4/eyTG9/imD4ZBoGhEnMc1Gk2azyZWNLa5ducLG5ibdjXVaq128VgO/VUe7jvV/Wo75bausrUZs&#10;ZohYnaQ8/fIrfvW//oWD3T1cx6XZavHoFz/j8S9+Rtjt4HdWkLUAfA/lCPIiRyll/KK7jtWMTTh9&#10;+47dL7/i7TdPePX8BcfHR/z9f//v/N1/++8EzYY1USxnvmO1ND5wz0BbM/e60qa8r3KfIV3LYNyC&#10;mIZ6PoYXdrJVpDFFFiMocBxhCOwsQ2UZSTQhmU4Y9vsM+qek0wlFmlIkMVkSk8UReZaRZZkh2B2H&#10;vFDEaQJS0Fwx5qRXVtdYWV2lubZOfX0NNwjNc2F90jqGcBXSNQvEtDAmiJUwq1tdH+H4RoO5UGcX&#10;mCEqi82sf9sZzHub7PrExk3bP9/68osWn5bf5H37XKpvOZfshfh4OkssscQSSyyxxBLfB76bZmwe&#10;o5MxKhqSTodk0Yh4NCSdjmnW67TaLYTjEmc5hfRY2bzCysY2uDUQAUq4aKtOJK1Jyo/hMnE+hooI&#10;5zviEwdxn3AJn37ZEv8R8JkLh5j9WUS5GtmaGzTSYSN4FpbIxE4MrZaq0VQVFDPTSNhz5toz2q5V&#10;zVjOasMav7Bn45YBm66uELGFhkJrojjl5cs3PH/+mnq9xtpql431VVZXOzRqIUIrpFY4Qpyd389W&#10;XtvV18L4d3Vcn35/wO7ePtMoRkiPJCvoD8b0B2NOen1OTwf0+0MGgxH9wchoso4mjCcR40nMaDxl&#10;NI6YRglxkhmffYXRSCq0MViJA8KVuIFPUAtxvYBCCdK0IE0y4ihBaAj9gCubm9y9dZM7N4x54vXu&#10;Cg4aXeTWJJhZVV4VdeuyLbTaroZEt5P10qmrkGiMTWGBg8CYJDYmii0RO2MGBFmaE8cpx8c9Xr1+&#10;w/HxCbVGnbBWY/vKJleubhGGgblFmdeLW86381qDlHLu66pcXe9IqyXrEdZqNJtNOp2OJQva1GtG&#10;Y6z0cei7Pu1mk0atRr0W4vsezWaT1bUurXYT4QqEK6i3a6ystQkbIa7nIHyBCEH4FXkGCiUKhGMW&#10;owuHilDH/DZF0y5PsNlb/i5f8cyrvkd6MI9T/viYQN1gMR8vwmXifC78gLda4k8Rwv65ZDmat3ff&#10;NljhZbl+QjoIKW2/Z/yhltYCVBmnJBWZ+0udacdajVldOubTpi2d7eMgrBaslD6O4+NIY+bXcXxc&#10;N8D3QsKwTq3WIAyb1GpNfD/EdYwGrZRGszbw6wR+DdcN8NwAcMmVVWrKNVlW4AU1gqBu+mYtkK5H&#10;2GhSqzeQjodGMoli+oM+URwbv4ZFQVFkMz+3SitGoyH9YZ/RaMRoPOJ00KfX7zGajJGug+O57B8d&#10;8ebdLif9PuNowsDGOx0OmMRT0jxjFE0YTEZMkoikSElVQapyMp2To8jRKKHn2rFWRF1SdGZMYPp/&#10;szDL7mOzt3KdlV/PLDqaeNqmZRrmWRplHJtOKdufbWflrLKvTc9qTpRnPjzr+NC5z41yuPS5UI4B&#10;se9/NunL3OwycS7uFz+KjyXLJeMs4BMuWWKJWcnRQIFCoXEcB893TS3Qxge5GTsKpPUVmkwm6DQl&#10;jmOOj48RjkN3fZP2+jq1bpfOlW1WtjZYvbpNrdkgDANc3wdHGOP3RU4cJ6giJ41iijQljxOS6ZRo&#10;MiGajBmPx8aNSxRRpBk6LZCFQhbGNLEoNGQFZIppf8jg6ITXz5/z5JsnjEYjNre2uH33Ltfv3WHr&#10;9k28Zn1mnhjXMW2qXZQopTSmklUBShH1B/QPDugfHdPv94mimJv3H3Dj/n2jGVv6a7Vh7s/WLoCy&#10;LawoM3fWaNuT5bxhRsLa3qOsyFqZBVEYDWG0RihliPHCBBVPUdGUIonIoynxaMjo5IT+0RHD3gnj&#10;01MGJ0cMj48Y908ZD/qMhwOi8ZA4mpLnGWiNF4TUGsbHq5YOblBnZXWdztomzZVV6u0OQbuL3+zg&#10;+jVrScNDuiHSDRHSmiem9Afr2Pd1QHgI6c87tnNErO38ZseqY6nLj6s+Ky59T/u8Z8KH8fEYXDqt&#10;JZZYYoklllhiic+N76AZm6LjAWp0SHq6R3//NYODtxTTEcV0jLSTjEzDIM0p/Dq3f/Zn3Prpn6Od&#10;FsppoZ062g0RjjGl+TkEtZcRLH9YLGJxGQ0NygHvfPcyqF5iYCcOH0Gpf7jEEos4X6YuxsdK0OL5&#10;8+kKpCy1NMuTZjJTKG3CTHjt2HmxOZcXJqrjGJ9B5crjUqBaDWCI3XI7u1P1lnZTTi21AIUm15CV&#10;Gj+5YjAc8//83/+T/+f//p/cvHaNhw/uc+f2dW5d32J9tY2LxrUmih1RztctkVyaQLbk7jjOGcU5&#10;v/rN7/mf//JvHPcGBPUmblCbmeByhNGecqUxO+a5Dq7r4bourmu0Z8t3kdLBdV1DJoYBvu+hUCih&#10;Ea5GeCAc44xwMk042D3m8OCE/skp/ZNTrm5scvPKVW5f2+bOtS2ubXZZbdZYqfvoLEXnCY4rcT0X&#10;KcRM0GA0NTHEgjTaplqZjC6J9vnacJvTVsAhlDUFZhz0mmAn/0eHJ+y82+Xp02f8++9+y87ePg8e&#10;P+LB40fcfXCHu/dv02jVkO6MyzD3sCRklaCsapWaY4b01yX7AUYAo4Vl3u2zKCiygjzNicYR4/6Y&#10;yemY6HTM9HTM6XGP0+NThoMhw8EYDdSbDerNBrVmg3qrwZ0Hd7j98DaNTgOn5iIDifCMSWJT4LT1&#10;x5iD1HYx0bzfMK9jc+/MptyZ5yyUL67n52d5UTl2rm9bSOMCXKY//EGhP2Xl/BJLzHG+T1pAWcS+&#10;YznT2vQnujTfSLkoZ76gCEArZeLo0iaEOT8jqYQ5Okv0TN039VtrZTUWy/qurWBYGZpwJqCvJCc0&#10;WhcoVaCU0ZxVqkAKjbQEo9ZG6zVOExtSkiwlpyDXiihLmCYxBRrpuaRFzt7hAfsHh5wOBvT6A2q1&#10;Op1OBykdptGEPM9pNIxv7el0ynQypSgKNCAdaRa+hDW6nVU63VVevtrhxcu3aCSt1gp+EAIa1/W4&#10;euUqV69cpVCKLMto1OusdldptVr4vo/v+3iOi+d4BI5PIH0cHGTpu7wUyItSX9agbDoFGK0zpOlX&#10;rUlQE2cuvNfKnHOEgyPN2MZ49jUWGNCVvqkU/pf9IdjnECilUMrcw5Dy5Z1mt70QNtr7ofls4/+L&#10;NGMXNcrnZbByZCFO2bcIaRfelfXgzPmPvTm2Qn8szlIzdok/MlxURgRGMxZNgabAWHdxpERYzVgK&#10;Zcz3FgrygiJOGOzs0N/Z5ctf/4bf/duvCWs1Hjz+gtsPH7J19y7rt2+B70Pgk0ymRKMR09GI8WjI&#10;eDhiMhoxGY0Z94eMBwOmgxHT4QidF7i+hx8EBM0GtWaTje0tNre2WF1do9vtUGs0kH6AdL3Z+O31&#10;k6e8fvqEt69e8ebNWwI/4Bd/9kse/fQntK9s0b66jfBcQ8JarVZjYci0quU7l5qxx69f8/rf/503&#10;33zDuzdv6Z/2+ft/+if+/r9bzdjSZ2oZhNWMna+EKjPXaoVqawJZWZ+4nmlDSh/u1jrFjOAtMhPA&#10;pK0V5Jnx/aoLUDlFPCGPJ8TTMZPJkP5pj8ODfU5PTvBcx1gfsnPILE2J4ylpkpDnKUWR4/sBfhDS&#10;Wlml3V0nqDdwvAAvqFFvNqk1W8Yccb2OG9ZxwhrSdW1Bsg7p7QBAl/Oe8p3tImghHJBuZZwhzhKv&#10;ZdAlOU3ZuVRQFtyLCvD3gXLcU9k/d+/F/RIfaLy1/fO+S2e4RP+zxBJLLLHEEkss8T3gO2jGKrTV&#10;jM2nQ6bDPtNRn1Y9ZHO1i+c6JEnCJIqIc4VyXDqbV+huXUFLH4UH0kO4viFuPtOivMsIny9Fxl4G&#10;FwkRLpP0YpxZOh8K5y9bYokZLlk4FkvVYliEmP2x+0LY+upAVXNUGv96hdJmnmucZ1qfroLCyhY0&#10;xoyjkGc1Xguja0+hBbnGBGVMA2eFIlWF2RYFaZGT5sakYpob0095mpIkKXGaMo1jxnHMOIoZTyJO&#10;B0OePXvBy+evWO12uXbtChtrXTrtBvXQwxHgSiPYNYtC5jpO83bJ/JBS4rkug8GQXq9HHCfkeUEU&#10;xUYwPZ0YzaGiQAiNKwW+71GvhbSaDVrNJivtNp3uCmurq2xsrLO1tcnVq9vcvHGdmzdvcOXqFa5e&#10;u8L1G1e5dvMaG1ubdLqreF5AFCVMRlOSOCGZRty6cZ2fPn7E/ds3ub69znqnReg51teTaaeNCXir&#10;2WW/tNallrLV8rL7AkOizzS/Sq1Z7aCVoDByCVSuKTJFMs2IJzFxlBJFMTs7uzx7+pzXr19zfNJD&#10;o7l7/y6Pf/qY1fVV6s0mjmvb+xkRWylfzMkGKefa14vBfA77ZbRlyktVKWWudX2XMAxptVqsdldZ&#10;X11ja20D13XQWhHFEYN+n+PeCXv7u7zdecvJaY/+YEBQC+h0Oji+hMBoxArHlNu5NL4AqUyYmTWb&#10;h9lr2feZESml8ONcxZsLIUoh/vk43w6X6Q+XWOKPCh8r0mXd+Y7B9GumbysXqMwaJ+ZCUBPXximt&#10;Csy0UEwQlALQajBWBrCatNpqz6IdhC79vFmzhMKzwa2sCHEQlBqxAa4b4nk1XDfEcc2+64UEfp16&#10;vU273aXTXWdtbZN6o00Q1vH9Gp5fI6w1qTdbuF7AdBozGk0ocoUuNKvdVa5duUa73UYXxiyx7/k4&#10;jkMcm34vThKSJKHQGt8PCMLQWKVIUr5++ox///JLdg726Q0H7B8f8WrnLW923zFJIxKVsX9yyN7x&#10;AeNkQi41mSiY5hGTLGaSxkzTiCTLzRggzYjSjCTPyK0P2lwpMqXItSK3WwUoKdAYIXaOphD2eOmP&#10;tlxohaLQRjgvpYOSdl2PXeBlrjEas5RD9vL7YssGRvNLKVVp/WeN/odlwtVydUEo+4My1e+C2a2+&#10;BRaJWKj0LbZezE2CG60+c/4yN7tMnPP3vxQ+liyXjLOAT7hkif9IeF9xLQtO2R0IzCILrcx4vVz4&#10;U8bTCqk1ge/RbrU5Pe2zu7tLHKdGy1RKGt0OK5vr4DuIwMMNPMJGnWanTXd9jc3tTTa3t7ly9QrN&#10;ZpMgCEiTlNOTHqe9U05Pe5wcHXN63OPk8JhsGlNYM8QiK9BpQZFmFFlBlmRkWc7LJ0/46re/5eT4&#10;BK0161ubPPrpT7j3+CFht4No1sB1Z8SpaWvN3A9hF9EIOSNGx6en9Pb2OD08YjgckKQJNx/cNz5j&#10;fesztgyiQkxWSUchTb4rS8iWpKsjwXPMuL10CVCSsmVXXGSQpXZyU6DTDDWNKCZT8smEbDwmHQ7I&#10;hgNGx8ec7O2y//YNb56/4O2rl0xHI5Jois5zXCnRuqDIcwpVmAU9UhLU6oSNFs3uOivr23Q2rrC+&#10;fZ317eusrG7SaK8RtLp49RUcv240XHGNaxrhgbZ9vx0blOOD0i+s8VlfmnwoC9vCmIWyz6rgXPP7&#10;B2jdPnr/hXc4/9Dn8ZHTc1wirSWWWGKJJZZYYonvAd9BMzZDJyP0+IhscMDw8C3Dw3c4eYKbxUwn&#10;I4bDIVGakTkeXrvDzZ/+OTd/+mfgtFCyCU4N7YaGlP2I0Phj50tcJt6lRBoXCB/O4RPJ2MWx8IXp&#10;nIP+bCvjl/jTw7ky9YmY00GVY2fSNmXV0pbmt5RI6WKsWBWGkBUOymqVaiFRVmMWAdIVCDtnLDRG&#10;a1YZH5y5KigKZYMxx5ummTWRqMjznDzPzETX+tFTWYrKUrI8I8szQ9QWBZlSFEoTxymvX77l9cs3&#10;/PLnP+Nv/ur/4PbNa2x227QbgTGgrAscKXGF1bix9bGsdWaOL8i1Ca/f7fH0xVv6oylKumjpGDOK&#10;KFzHwXWk3RqtWM8zwXUcHNedraR2XQfPcXA9D8/3cFzPCC6ktQDswPHpKe/29tjZ2Wfn7T4nRz1a&#10;9RatepN7N69z/9YNtlZX6DYCmr6LpzWu1giVIVRuPtOM2JwLjhGlTEIbP4elqXj7wcv3NpbTBHlW&#10;kCU5WZKRxgnRaMrxwSEnB0dMJxHT6ZThYEi/3yfLcrzQp91Z4Ys/+4IvfvkFtVqdWljH9Rwcqxk7&#10;b/psqbPCqZJwBSMINtppAiklypYFYf3GCqslJWY+bGcfDJUV5FFGOomZ9idM+mP2d/bY391jb3eP&#10;3Z19+oMBcZpQ6IKgVqfWqHPv0T3uP7rH6vYq7fU27bU2K2sdGisNkBpK347kaKGNthGWp11caL6A&#10;iwTbBjbHS6K5mi+fiMv0hz8oZgL7JZb4NFymr9O6XOlxGby/wl5u1GXrPlZb8gzMvhGUzhq7hZcw&#10;9d4s5igbr9K0+awVrrQFpSbJvL04G8cI96txTDurLQmpSfKUJE/J8tyYINYa7WjSIqM/GBg/g0lM&#10;lMQEYUij2UBrzXA8IoqnM6J6OBoxHI5QWiEdB+k4OI4xSRlFCdM45umLVzx9/hLpeqyub+CHNZI0&#10;Ictz/MBovzYaDRrNJiudDmtrq4S1Glmek2WGBCjSnKbfoBW0CJwARzjUgxprq2usdjvkeUGRFzi2&#10;vw18nzAI8H0fKSSOcGwOK9OP2AVXpb9alDWfKSTSmrRUnG2rhKFdTdDg4OBoiQSr8aWsgo/RkC2U&#10;AszCIHlBO1weMaWiMiup3LP8toaw4VKl8WP4uGasLTMX9FNnrVTMSVillFm0IKXhPLSyt6iMN96H&#10;y8x/lpqxS/wx4UPlww6xDU1n6xMgtEbqUhNfG0IxzyHP0akJT//9d3z9b7/mcHeP0WhCvd3i53/9&#10;n3j8F39OrbtCrbNix/AmjbJuqjQjT1ImozGT4YjBySn9oxMmgyHxZEw0nlorB9GsOwl8n1oY0my2&#10;aHe7NFotU9+l4MXTp7x4+pRmu8X1mze5cec2tx7cY/vmDajXEI0QpHUjI0sydl7RHNuOkqWQZRy+&#10;fMHzX/+Kt998w8H+PqPxmL/7b/+Nv/0//0+CZtOYU3KsD/aZhqjNp3JMqUsS1gbsOa9KxmpDuGaZ&#10;MT8sLYmbxpAk6DxHFwVZFBONhkSjEePhgPGoT259xkbTCePJkDiKSPOMXOU4jjNzl+J5LkEYEtRC&#10;gjDEr9WMm5mghhuEhPU2YX2FoN7CDxt4QYgQjul3XM+Q2NISqyWRKspSYssP2HOVw+agzeHyd7Vt&#10;nV1omfGFaGfwoQL8ubGoGWuPfY5nuNR848IMWGKJJZZYYokllvje8R3I2ByyMUx7FKMjxie7TI53&#10;SQc9kkGPyWjAeDwiUxpZb1DrrnH9J7/k+he/BLcFsoWWIUr6aOlan5NGCPI+fHRSf9k4lxl4XSCI&#10;OIeLhAiXSXoxzkXpnMPlxIJL/MfEuTL1ibhoCrQoN9YatNIzQla6HtLxUEKQFwW50mRakCvQwjGh&#10;UsytIqbRfsX4sctzRZoZ4WuWZeR5QZpmTCdTJpOILM1Is4wkTojihCSJydKELIlJ4ilpPCGOI6J4&#10;SpKlpFlOrpRdPS1I44wsyfibv/pP/Od//Adu37hCpxFS8x20MiuiXcfBlQ5OSe7NcsL4qjPmxYy2&#10;72AU0RtMyLTACes4foBxf21Jw0p+zbPP/NLM3CgZ08i2dpeWdstV5BkmPH/1mt/87ve8ePGak+NT&#10;kijlFz/5GT//yc+4urnKlbUOrZpPzQFfgFNonEIjVI7URtBeaI2QxgSj4zgIu2I9TwuypMBxJZ7v&#10;IISw5Ou8LJSLyNM4I5omTMdTJoMxJ0fHPP/6Cc++eULvpEfv5ASExvd9Nrc2efj4EQ8eP+DOT25x&#10;5ye30LlApUYIYBWnK03fPK8pNWusA9+iKFBKGYGH45BnGXmWgdJILcz3Eg5SSJt50rD8uSaPUpLx&#10;lOlgTO/4lNOjU06Ojjk+OuZg/5CDgwOGozFZkVEohfSMn8Pta1tsXdtmY3ud9a01tq9vc/XOdda3&#10;N6w2rEZRoHQxI2MFczL2Q7hIyG0wJ1Yu049dBp8rnc+GSwlHllji/bhMX/ftydiLI5tR18duaNss&#10;StOBVZgG7gwZe+F4z5gUnrW6ZXsy2zdxqvHPPLco65U+Q+iWcbTdmr5Fk6MohMJ4AneMeX9yCgqT&#10;ui61RQtyXVAosxAqzVNjjcJapBiORwxHI6QjCcIaAFESM5lM2D864uDwiLe7e7zb2yNsNNi8cpVa&#10;s0mcGI3ao+NjDo+P2N7e5ur1a3S6XRqNBho4HfQZDPqMhxMmwzGtoMlKvUPNq+E5Pp32Cnfv3OXm&#10;jRvEcUISx3iWQGg0mqy0WtTrdeufsLR1YUwKSyFwrPlip0LLmpwq83n+jexXtPllYns4+LgIDbnK&#10;KHSOIx1c6ZJmKUmWIQDHsYL2BYiyv7Bpl/tnUZaFH5aMNftn71WNY/pn805FnpMXBY7rGS02NDrP&#10;QeuZxvgHcWF9WMCSjF3ijwkfKh8CsyxkZk3FwBCxc7Pohji02p3aLDI8fvWGw+evePL7L/nNr/+d&#10;OE35T//w9/zZ3/wVna1NOtsbSOsGBSkNiYkwxGNeGLGG0uhcobOcdDxl3O8zOD5hb2eP/Z09dt++&#10;Y+fdO6LxhCxJqddqbG1v013tzp52//CQvcMDHv/kC/7xv/4X7n/xBWFnhaDdgsCF0JsRsVoICkvG&#10;lk2Po+0cKTcaqQcvXvDsV//G2ydPOD46YhpF/M1//a/89f/7vxI0mmayJO2EyS4CQVTzqTRNXCFi&#10;hTVlLDU42mrB2hWoaWKIYOz1SQxxjEoSVJwQjUYMTk44PT7m8HCPg4N9iiKlKDKyLCXNUlzfY3V9&#10;jdZKm6zIyfIcpRVKa9qdDpvb26xtbtFZX6fV7YIXgOsjhAf4M8twSHdubrkknZG27Srbxgp5Wm0y&#10;Fxqi+W61TbXb8ly1va0k/4fDReOvshJ8R1xqvvEHz4AlllhiiSWWWOI/KD6RjC0sGTuB6JR0eMjh&#10;m6ccvXkG8RgRT0ijCXE0JSkKcsfFa7W59ZNfcvuLXyJrq8iwC24dLQMQRk1KzwRWF+MygmWjUbQY&#10;b2HA+oF7zPBegXkFFwkRLpP0YpyL0jmHJRm7xPtxrkx9Ii6aAp1L2x7QhUYpjXQ9XC8gTjP6oxGj&#10;aUSU5sRZjhYuWjgkaU6UppYghUJr4jwjznLyQptgtV3zvLCasAVZZjRhtTbCQBOMbzK0QitltD9V&#10;Xj4clKuwraanEBKhJEILHt67wxePHrKx1qYZuAQuoHKELgxRKeTMH11JvxrRSZm6ORqlBVGSk2kJ&#10;bgCuaxZsO/PHKLGYfWDlBGBStG2Ntia8SjOKB71T9nsnvHzzlifPX3DaHxAGddrNFe7fvcP9O3fp&#10;tuqs1GvUPQdfgIfGLTSOKs2eKfNNpbCWu4zY1/EcHEdS5IoiV6ZVlJI0yZmMIyaTyJpejhiPp0zG&#10;U+JpQhyluNKh3WjhCsnx/gFH+/u8e/OGd2/f4Psu3e4KN27f4Ce/+An3H99n7coqq1dWZyRv+f5U&#10;FmqfLXWlb0RbzrQRWomqZmyeo9KMIknJ44w0SkjihMk4YjqOSKKEJEpJpzGJDWmcksYpqtBopYxZ&#10;6yQBIQjCAD8McH0Xx/Nod1u0um2a7TqNZo12t01nc5Vmp2UEB1Yz1hiwrJAni5UHLqhRi8Jvi0o+&#10;XKavuww+VzqfDZcSjiyxxPtxrj+6ABdwSe/HTPp9Hu8nYs+2VyZmtVHDVugZBWgavdI25SzMrwdl&#10;CFn7PNUY730MqsRamc7ZoIVNW5jfWpj+zGyNEFhbP+UmrknQ+MvFankWZqGVtV6hrX/0KImYxjFI&#10;geO5aA1pZtrV4XjMaDLmoHfM4ckJju/R7KwgXZfxdMJwOOTtzjvevntHvdmg1W6zurbGxtYmruty&#10;cHTI4dER/V6f09MBnvAJnRqhX6MWGJ+0d+/c4caNG4zHE8bjMVhN1DAMaTWMSc4syyiKnM5Kh+5K&#10;x/gqLBSudAi9gMDz8VwPz3WtlQ9p/Li7Ho6c6XDNYEXluNqQsQ7CFjg1a96K0ncsps96n2asKDkC&#10;S06c50nn37G6OGyOxXSr5y7G5yBjwfYtQth3tuVGGJPK87Jblv8P4DLznyUZu8SPGgsF4iPlQ1tC&#10;tpxZCKyVFyrjI41ZWKNLFxyaydEJ44Njnn/1hN/86684Oelx7eYNrt2+xZ0vHnPnJ49xfc9OMKQl&#10;MW37ZNMxcydTL/MkJZ1OiEZjBienDHp9+sc9Bic9xoMh0XBMlqYIIVCFYhoZDVo38HF9j/tfPObP&#10;/tP/wbU7t/GadZx6zWihesbUuzHtbjRjoULGKo3UJRmbsf/iOU/+7V95+/Qpg36fJE34q//yX/g/&#10;/vN/Jmg0zmrGCrNohrIelvlTNlmqzLwy5CAKtDVRrLKUPInJ44gkjkmimGg4IBr2EVmOozR5HDEe&#10;DBiPhrNFvrkqKHSBcCWO5+L6Pl4Q4IchtUaDWr2BdF2E41JrNml1ujTbK9SaLcJG05Cu0jEmh/GM&#10;3KtclVq2QbZNncmwKm2TtvvldvF8uWvapgsizMpkJRH7XcyFC/F/MCzJ2CWWWGKJJZZY4j8mvhsZ&#10;m08hHhCd7vPyq1/z6ut/J9QZoc4gT8nt6vBxniOCkHs//SX3fvJLvPYWbmsL4TdABmjpWX9ZZuD+&#10;voHRZQTLpbfHOUoB0xwfFQ5gB3Efw0VChMskvRjnonTOYUnGLvF+nCtTn4iLpkDVtAWW4ESQ5zlZ&#10;VuB6Pq4fMBxP2Nk/4OC4x2gaMY4SNC5KuIwmU06HE+I0QyHIisLGmaKUMVWslNHE0apAaSOEKIWj&#10;nufiui6+7+L7Pr7v4rkunucQuh6B61ILQ2q1GkFoJsmuZ4SrjnQIvIDADei2m6x1mtQDF9/ReFIj&#10;KZBaGe1KSjIWBAqhiwohO5/YKRwULgWSTDsojOllISuLs8tpXmVRc9mEKUtMlj7mhADHkUjH+rAT&#10;8NXTZ/zuyVNe77xjd/8A4Tg8ePCQu3fusb25wfbWBqHjEDgSD2G8C2mNqxSuKsw7aA2ORDiSrIAk&#10;LlCFJvBdPN8xz6A0qoC8EAwHE44OexwdnXJy0uPk5ITDw2OOjo6YjiPSOGOts8rjh4+4fvUqRZKQ&#10;xzFPvv6SJ19/SbNZ4/r1K9x7dJef/sXPuPv4Ll7g4oYulFyElQthZEIWi210RWhsM21GzioFSpFN&#10;I+LhmOlgSP+kT/+kz+HBEUcHxwwHI4bDMdE0Io1SirzA83x8z2d1dZVud5V6o04Y1ljptFnb3KDT&#10;7eD5Hl7g4QQuTughpUYKjeNJ3FqAG7jmWa1J6pnQ2pKxsChXKAXf84PmisVadhaX6esug8+VzmfD&#10;pYQjSyzxflymrzPDt8sWtIt6vSqqN7worhUmzjiuqsS0DEansvxt4th0jUQZbbymV+5R8bs5S2+O&#10;0uzjvI6X1ynbvthQtlWmQ5gtbBESCpWTq9Ro99vFS+btzPMJLdC2b1ZKW1+sGsdxcRyHTOVkRWG1&#10;vEx/VhK2Co3Siv50yOlkQIFGuq4xhTwccnLa4/mL5zx/8cKkgWZ9c5M7d+8Q1mq83XnHzu4uh0fH&#10;HB4eU2RAIQn9Go16i/W1dW7fuc2169fp9/ucnvZJ05Q8z3Fdl0atjus4jMZjomjKndu3uXPrNq50&#10;UGmG77i0602a9QZhGBKGIa7n4rgutaBGvVbHdwMzJkDaXDULtITWuEg8LfGEg4eDgzT+7IvM+js3&#10;liaE+UjzD2chS2JCg6stIbsol7Zl42xgVj7Ol83q9mJ8LjKWsuxJB+E4qDynyDOEEDiua7SBzydz&#10;HpeZ//yxkrEfi/cJ917ix4YLCvnHvrupZbNflMt+Fq+z1mEoCigUxTRBTWJeP33Bb//lV7x99Qql&#10;NJ7v8xf/8Pf8xT/8PUE9sA2LJWNdZ0bwlQtZhXQRjmcWOuYZKk3J45QiTskjsx31+gyPTzg5OOJg&#10;f5/D/QOOjo84Pj7mzv173Hlwj9sPHnDn4QO625uIWoAIPKO9KiWFNPOYuXniChlbKKTShozNM3af&#10;P+frf/1X3j17xnQ8olAFf/mP/8hf/MM/4Nfr4Fb8xZZEttUiFkrbimQ18LUxOz/3D5uCTtF5gsrN&#10;fCWJpkTjMcN+n1G/z8nhAb3DA6RW1DwfioJ4OiZPEvwwwAsDCqHJhSZo1GmurOD4PnGSUQDbV66x&#10;deUqQb2BX6vhBDUcP8TxgpnlKLS1smF9wM/GAULYPLP9vLadgM02TeX34lBgof2YTZnmR8ymbOTO&#10;lC+bmC0b5lkq1/xgWOz07LFzleETcKn5xtkcW2KJJZZYYokllvih8B3I2ALyCB0PiPuHvHn6O949&#10;+z1EQ5gOcVF4DmRFziCKUK7HvS9+wb0vfo7buYLX2UZ4TUPGCrNKUAszaXifNsJMMPUemDOLK7GX&#10;ZOwSf/o4V6Y+ERdNgRbTLnfz3Ph2lY6L4/lMooTjXp/j3imHvT7Hp32Gk5jh2BCz42lCpjRCeuA4&#10;KGm04bVlMaU0JgSFxBBgEutbVeK5czLW8zy8kox1XQLXw3ddwiA0fuICHy/wDRkrBI6UBK5P4PmE&#10;nkvou3iOxhWWUhVgDCmbyXEpEJUoY5LdLEs3OTObLDto4aFwyJEorFaI1UBdbD5KIrecWBs+0fhb&#10;w2qCOo5EqYKT/oBef8A3L17yzfMXjOMILSUr3Q737t3n1q1bdFpNVlpNXCFwtTF17GpwtcbTCleV&#10;wp05GRvFOYNhRDRNDOGtCqJpxHQak8QZSVwwGk7onQwZDEZMpxHTaWRMEPdOiacJWZzRajS5ce06&#10;Wxsb1H2Pmu9ysL/D4d4Om9trPHx8l7sP7nDz/k22rm2Vqj9W4GDzw5pBnsEKWOaYZ2Ipy9HKaEKf&#10;HB1xeHDAuD8gm0TE4ynT0YTpyGjwTsdTkjQjSXNQIKXx5VSr1QlrdTqdFTorK9QbDWq1Gq2VFt21&#10;Lq2VNk7gGs0CCTgCrXO0yg3Z6kiEUwosSoG1VfW13/WcTIHzggYj0l9E9YjRLvp4n/BxLMnYJf7U&#10;sNgfXYSLiKMPF7wPnStRxllop2x7cKaaz8Z0Jhi9xzLY4zMy1lx/noxlbt74zBhR2EvN/tk6XrYu&#10;VYsOCi3mGrcabftYKHRBoTN7zKSjtEYrjRQujnCMNpXSZpGR7eekYzQ+c62s78Py7lCowhwTGi0h&#10;yiKmaUSmDWmb5hmT6ZThaMTO3h67e7ukWUZeFLQ6K2xd3cbxXfb299k72Ofk5JTj3ilZqigKgcDB&#10;dTzCWp3uapf2ygqDwZDhcIhS1hRn6WccYXz4BQG3b93mzu3bJJMpp8cn6Lyg1WhQt6St67rU6w3q&#10;jTrSvrfjuIR+SOD5xieua7RcpQBPOPjCxZceoeMTOP5MqC6tS4APmeg1Y4w5GeuUZOyZWOabzcxV&#10;n8npeXk4G/c90JaIZd6nwkV1xVogWSzntuk+k35prlg6aJWj8gLDz9p3ryTx3udikWFYhH3vc895&#10;AapR3pfcDHZG9dF453G+n6+icvKD8Sw+4f5L/Jhgy+fioY/CtsX297lrhCVjhUDnBeQKsgKRFhy9&#10;2+P1N0958+wFO2/e0ev1+Mu//Vv+4m//hvZ6l1qriRP6loy1pKzjmEU1WoElYxHCyHKURuQaUWhI&#10;c8hyouGYSX9Av3fK8aEhYfv9Pqf9ATdu3+TGrZtsXtlmbWuTeqcNvg++axf9QGG9hpTeo0VJxmpL&#10;xhYKigzynJ3nz/jqX/6FnefPSWLjt/bP/u7v+OXf/i1+vWa1Yq0GqbBtlg1VMlYrjcpyijQliyPS&#10;JAKdgsrI0ylZPGEyGjI4PWU0HJJbVzfT0ciQwFmKLgpUlpElEVopOqtdVla7BK0mQatJvd2i3m4j&#10;PZ84yym0YG19k7X1TfxaHTesIb0AHA+kZzVfHbQqv7GDEK758koZ882udR2jFVoZVwGzzLIlpdpM&#10;lkVlcXxfkrGcaVbsr3PFdIGMPSNf+yEbpfNzpAse9tNwqflG9b2XWGKJJZZYYoklfjh8IhlrNMa0&#10;JWPT0QknOy852XnJYP8Ng/03hA6sNGtoFKeTCbkQ3Hn0U+48/Blu9wpu9wrCbaCFD8L4z0BaPyOl&#10;xH4BVcHGubEbwIVC7CUZu8SfPs6VqU/Ex6ZAmrmWDNZkr5HsOhQKslwxnEx5vbPH651dXr3d4fXb&#10;XeKsQCH//+z9Z5MsuZnnC/4Al6FF6pN5ZOmiKLZgs7s5c3vE2tjesXs/0Jrti/u1dtZ27ohms5vs&#10;oagiSx8tUmfocA3sC8AjIiMzT2WdYrFPNeOfhowIONwd7oDDgef/CBwvwAuqVOoNWmvrtNbWkJ6H&#10;43n4nk/oe/ieg+8KfFcQuILQNa4HpXVTa6xlhUlCIoXEEQIpHKR0kI60qYwNh4kFKySuFLhS4giF&#10;QOGg8RB4pXtgKyAVWi+QsVZAXvrY1aUIRaJxUKUiiSWX7Y2a3Utj/WrcOipMTCEQaF1ehxmTBIIo&#10;ivj4sy/4+NMv2D8+5sXxMa1Olzv37nJjb5eNzQ263Q6B5xJ6Ho7lOV0NLjYpjasXhLJSoKRgOJpy&#10;eDTg9HTAeDRmNBxydHjM0eEx4+GE6TgmmsbEUUqRK4KgQuAHxFFCHMWkSUYe56iiQGhN4LpsrHXY&#10;6LZwpMaRmjffvcMHf/k9bt7ZpdaoEVZCU8FFLgJs35l9nX0vx2qtNbow7jCFbY8iz1B5xm9+/Wv+&#10;+Z9+wcnhsRFSFRqhTBy/aqVGtVIjCEP8oEK93qDTadNoNgmrNcJKZUbiO66D6zp4gYdfDfFCH+k5&#10;CE/OiAsjHMkBZQQfC0P1TCAkzl3NEi4KGpbF3AtXbz8XLOK+IZaFNf/iuJZwZIUVrsZ13nWXEUzn&#10;P78uLtl/NkZc9aSKmVtiwcvcFGNHhZeRsfP9FonY+Vgxhza+KO1YakcbseDHsRTyWotZRGnzaRRe&#10;ikKhCoXr+HiOb6xjC21CiUjXCMV1gaZYiEcucaSJVWhizSoKchOH1sacLSjIhbGaLXITlmASTZlE&#10;E5QyLpEd38Wt+GQ657R/xlm/x3A4ZjCamFAGSpAkOdMoJk6MFWxW5EynEVEU4XkeYRiSpgmD/gCt&#10;NXfu3OH2ndvsbG9zY3uH/ecv+PKTzxiPRlTDCr7nkWUmREK3u8baWpdoGnN21kNrTavZotlszq1n&#10;HRMX1nc8fMej4gVUgwq1sGoUfGo1HOEghXNFvzAoX4cOAmchrOHi66J8983abaH/CZa6IzajfGfO&#10;N80gKInYhR1nhzV5815TKhotlGN+YEGpmASG9sa8B5ffOdqcdDn7/GvxCkJ24RnTywoPXxPnxo3r&#10;DCIvwfItPIfFjVeVWcQ3q8oK/+KYPUDXa2+Y77P8ntIL/UGYubu2ZKzKFbLQiFyRDEaMjs54dv8h&#10;v/qnX/LZ7z/h/R9+n+/94Ads37nFxq2bhK26ITE9B3wXPNeMw0qZdYq0SrCA0Gb+LLU0sVTLECBJ&#10;SpqkJGlGnKRkWUaaZVTrNWq1GkElJAh93MA3ZKznGutbCgphyFgtzLN9nowtkLmysWwznn/5JR//&#10;8pe8uH+fPE1xHMkPf/ITvv+Tn+BXwgUXxeV9svev0EazFbMOVWlGPpkSj0YM+z1G/R6IHMiJp2Mm&#10;4wFnp8e8ePGcQb9PrVqhVq3guy6+5zIZj+ifnTGdTCiKDMeRbO1ss72zw+bNPbZu3qTSauGFIcL3&#10;KaQL0iPwQ4IgRHo+wjUJ18q1hBnptdJQKBDGS4bWGpUXaED6LtJz0UUOyqo3lTfLdgx9ybC1/O4X&#10;X0XGLn7OsETG2vb64w1MF9dI556pb4JrrTfsda+wwgorrLDCCiv8kfENyFhlyNhkRD7pMTp5wej4&#10;OadPv+T06Re4KqMWumhdMI4jciHZuXWP7VtvUN2+TXXrDtJvoEUAIkC4AcLxUSwQGudgLV6FcZ12&#10;FcTsXwltJ7DlZV6LijW4zp1ZrMs1D3yx+gtWEldgrhm/wgoX8RXd59p4WQ8zPVCbmJ1KIazlhypJ&#10;WeniOD5RmvFkf58nL/a5//AJXz54TJSkZEqjhYNwfIJag629m2zu7VFrNqg1mlQrIbUwoOJ5BJ4g&#10;dAUVBypGxouYra3mtbSjAswVpWdrK4FZV0qrYF6Ks83oohG6QAIeEldIS5ZamlXrBTfFxTx2kz2R&#10;BrQ2AgBj2e9Yy/55/B+lTGxcZa10FEZwbZbfppJCSoQQFHnBdBrTO+vz4Uef8NHvPiHJc1JVsHfr&#10;Fu9//332bu5Sq1epVsI5t2nClyIKBblCFGUqSOKEJEmo1CtUm3XO+iO+vP+Mp08P6J31ODvtcXJ0&#10;yunxKYPekFF/SJ7kSOHguR6VsEqlUrWCGkGeFmRJZmIsTScIpdja7LK1scbujQ12dzd5+/03eP9H&#10;b7OxszZrh9li2zaCKpSJD5ybfqTReKGPH1r3aiXhXxhLWKkNKZonCUUc8z/+23/n//tf/gunJ2fU&#10;LPlaCavUqnW63S7d7hr1eoNqvU673WF9fZ1Wu41fCfHD0GieF9ZtJ9pYu7oC4Upj2eQI296lL+mS&#10;IJl1OjtmzyiMsskvYkmAjn2GLj5n53P+YGQs9iF4XXAt4cgKK1yNa73r7Bi9kLH0WeI6B8Put7jv&#10;XIB4QY44QzmvM2P8bEDUdtt8gLTHXohBbc913jJWXhrG48JYYcelUqBrPhePW9bdxG83slfzp5Sy&#10;8doVvuPjOQECgS4w7zbHNe88naN0jrJkrJSGoBRCGjIWRa4zcm3c1goBhVDkGHfEZTgRZaLVAtK8&#10;Y1BkFMR5wng6ZjydEMUJ0zghU5BrwTSOGYzGDEdjRqMRo/GYLMvIsgzX8wgCn+k04uT4GKUV777z&#10;Lm+9/RaB9Zzx9PFjPvvkMwa9Ho7jIKVEK6MkVRKvcRzT7w9QhaJaq1Kr1ajX69TrdRzp4kgHz/Hw&#10;pGdCIPgBFav806g3kEIihLQWt54liQN8358pswltkicknnTwpKSMUFu2Zvmetw17rrOVgndTVphZ&#10;mLbl7GRICLPF7G4oU2tsN3tGhN2lLLP4hw1JYeYwhpyVVnA/67l2n1JZDowVtZkvGZguWtZ0AQvk&#10;wflnw16grZhm/t64+nm7GhfHjK9ec70ML6+DbaeXllnAq1djhdcC83567TYvn9FllA+kTdo8wOhC&#10;oXJtyFilIclQ05jDx8/4x//2P/ntP/+Krc0NNjc3ufveu7zx/e/R3FpHBJ5xHey74LvkyozXZSxX&#10;sEquyLkCSZZClln3PbZClrg1A8qifMZ6DZISXBccB60LtDYxyJXAzo7ts2/XK7IkY62b4meff8Hv&#10;/+mfePHgAUIV+K7H9378Y97/y7/EK8lYrQ1RqQrzjspzsiQhTRLruUGgswwdxySjMSdHh5yeHJn1&#10;myiYTkeMRgN6vTOOjg6ZTCd0ux263TbttknT6YSzs1OiaIoW4AU+m9tbbO1ss3P7Dju37xDW6wjX&#10;Q3g+eL6xMNZ2PJGOeUdKz1rGunbcM+8YCnM/hZB2jVOA1kjfQ7rGu4BR/lwcGE3/0kvjmJGHLf4+&#10;v5u94+bHYldb7nbl/KFcJ4hvNja+Es4NqOX35Yp+TcwO87LjnL9bK6ywwgorrLDCCn9MCB33XzZT&#10;uRxaGQ3+IkVnE4rpgOnZPpPTfabHT5gcPWHSP2IyOCVLI5AO0vcJ6m2CRoedt3/Aztsf4NXWUDIE&#10;p4L0Kgg3RCMNqXFufjafLArMRHFxojkvtiAUL2em50vYbX+giZfm4iTuD3ToFVb4VvCS/nn5QDB/&#10;hspvSpfWnVagKqSx2xYOSJdMaYaTKcPJhOPTPsenPY5OTjk8PuG0P6Q/mpBq6Ozs0Nne4cbNm9zY&#10;u0m7XqUeuISug4cgkFCRUHFMtSUmvmmujI/b0jrWjgqmllYGNlPAsGNFqVRtZRuAFYaCsarFCAK1&#10;tUA3gk5jPSswZKApYO5CKcacj1dGWDETPAjjxjnNjQDTdSXSgVRDavcFKLSgUIJ+f8STx8949vQF&#10;BwdHHBwcsb6xycb2JlvbW+zc2KTdaRL6RoNbWHmfsHL2LM6IxjHJJCZPUuJpxMHBAfv7B9x96zbv&#10;/uBtTntD/vEff8snn95n2BswGoyMEEZLhr0hvZMzhIZmrUHg+kTTmCSKqYQVqkGFIs9J4hSUxvdc&#10;At+j2ajQrFf54IN3+eCDd7lxc4u1rQ6VZgU8jP9k49/SNKAjiCcR0+GIyXjCNIrJdcH6zgYbO5sL&#10;rjIVKi9AKSOMLhT5ZEo2nfCz//H3/Nf/338lyxW37t5j+8YezWabZqtFrV6jWqvheR6u6xIEoY0N&#10;GyJdEw+QpVivSOO2c+YjUlgXxNoKmsrFvO1AAtuRtLHmWhQaX8Q5afMVuGzfr9zpWvjDHOUPiMsu&#10;dYUV/sC42M2uekav+4Rctv/89+VHse+CWVrI14vbmR//HGm6vG8ZwmP5bOb3PNe8BBdjxM7yZ+dZ&#10;+G2/m1/Gi4PWGkc4xk0xpXBW2JACJvYglkY170zjoQKBJVg1xoGxIXwBlDDxZg0Za65lXjfs8bUh&#10;c1VBmhuCNS0K0rwg05pUa9IiJ05zkjQlzTLSNDUkslKkaUISJ0ymE0ajEVprNjc3WVtbY//ggIOD&#10;A856Z/T7fcaTCUmaAppWq0Wr2SJNU5IkIQxDarU6QgjG4zFZnpkyrZbhKAptCWQXrYXxFKKFee94&#10;nm0lQbVapdls0u2usbOzzdr6OlmSkibJTNkocF3qYYWK7xuvDdKufxAmLi0m9uy8hcw9E0bEb6MR&#10;S6Q27QjGq4RShfUeYizS0GbG5jimrbQlNoxCmCU7bEzJ8iylwl1RGMthBDjWS0lZn1kTLsytzP95&#10;2876ZllGzIrNt9k+dg6W1NQL51nu/TO8hEC4uOmSc5W44pX9cgJ2Efa+XBeXHPhifVf4tnFJM1yB&#10;ZaL92jsuYWm/xZ9l97SyCqMXaNwIC6XRaQ5JSv/wmM9++zvu/+4TBr0ew36f93/wff78J3/F5p1b&#10;uJ0Wsl4FV4AryYWgEIICiZlZl27XTURzBxDKKHPOFlPl07BM2rFw0wSGkJU29IpWaGGm/cbbmdlH&#10;2l1koRBKQZJAEvPk08/46Of/yP6DB/hSUAtC3vnzv+CdP/tzvErFuFnOUphOySPjBWEaTTk7O6N3&#10;dkaSpuRZjislFd+HvODwcJ+jw0MEOeiCOJkynY7J8hwcgeO5NFoNGq0G3fV1uhvruK5j1rauxA0D&#10;vGpIpVanWq9Tb3WoNdu4fgiOWeuWLtpnY9fM4tgx+Za4NtbBC/dT2/WmVmhAOCbEjYnpW8zHSLN3&#10;+eV8F7lEjrWYc15+drG7nYOYt6spdvHYX4VLqns9CK6xk16++qXPK/BSIrbEVxxjhRVWWGGFFVZY&#10;4VuC0NHgOrOVJVgyVmWQR6h4TNw/JO4dkPZekPWec/z8IftP7xNPR1QqFdwgJMUhweHeD/+KNz/4&#10;a8L2FsqvI7w6jldFuhW0cNDCmMKZyWQ5USr1xU1ato4tf5YxkcAK2i/DJZPYFVb4V49X6vbzRVD5&#10;jBlhHTATqBohrRJmga9sHFiNIEozoiTjydPn3H/0iMfPnvNk/4Cz8YRKp0ul2+Xem29x7823WG/V&#10;aYUeNc/FR+ILachYaYQEEigKRZYbEbAjJa4j7TpyvpDUC3XUdtFbrjWFqfa5pdzsux0uDBl7/gop&#10;Rcd2Qa0xEjvjUn2BhLWlEYI0U8SZiaEW+g6uJ0mAeKGecVIwiXJevDjh4999yoP7jylyQ0S+8+47&#10;vPf+u3TX2oShh+eZ+E5CK3Sh0IUljbVgOooZ9iaMh1PSOGEyHvPFF/f54osv+LO/+oB/+x/+hpOz&#10;Pv+f//I/+fWvf894MCKeTNnsbrDZXWc8GHF2fIqLZK3dIXB9To+OOTs5pVVv0mw0ULkiiRM816XV&#10;atJs1KlWParVgJ/+9C/46U//nGa7bmIFuhrlKbSrUJlCZ8YSVaEZD0YMjk4ZnA3oj0dkquCN997g&#10;jfffxHGtpZJetIwFURSkgxHpYMTPf/YP/Pf/9j8IanV+9Fd/zVvvvk9nbY1Wt4Pru7i+ayyRrfuy&#10;0sX1vInKhi7fEaWrTuPxoSRrz7tptG4WZ+4WBWDJ2Je9a/6F8ZpWa4UV/sgoR9xFLI7+X4XL9v8q&#10;LL5llrFIyJZZ5TnKdLF+l5OxBheedXExRMfF6yi/Gw8yi1uELtWc5udc3hsuEkfz45Tj4tw7jT63&#10;/SJm+faYem57RaoVKYocUDaswDKGwyG9Xo/pdDojaYMgwHEdPvzoIz786CPiNAHXIclSBqMhhVbc&#10;2NlhZ2eH46Njjo6O6Ha73Lp9GykEz54956x3ZsnYJkmakyQZhRJo7ZLlikkUESepUdCB2Z1qNpts&#10;bGyye2OXN998k72bN4kmE6aTKYV1jRx4Ps1ajXq1StVa7wrbnoH0CGWAI61G2uw+ahuaQeAicLWx&#10;LBYChFYURY4qchwpcKQhWoXShj52jGWvVjm6yA0Z6zhmzmPjsivMuYR0kY5LlqVkeYoQ4DoOUpbK&#10;SMutUPaQct60BLG4RrNZM/Lz6r6treLT1SXKjnj51ot97uqy8/qcz/tKlGVmz/F1cHHusPw8rfDH&#10;w/Xa+eu07zdEOW81JqZWsVFDXpi4rv0hR4+esv/gER/9+jd89Otf8/3vf5+//enfcPOdt6ns7eB3&#10;O7MFVO44FI5DgUOhHfSMjNU4WuHaCK+ShUtcvNRl2cniz/K7XTvp8rkrx2phY2JrS/hqBVEE04jH&#10;n3zCb372cw4ePKDiODQqFd78wQe88f0f4oYh2pEQx+jBgGw4ZDAc0h8OeLG/z/7+C6ZRRJZlBH5A&#10;u93C81yOj485OTnGERopjKJOlER4YUB3c4PWWpdKrUJYr9Dd3GRtc4N6u0mtXids1PGbNdxqdU6u&#10;CtemkmRdsBCe3RdrPWwGOnMfLjzPpXLTHHPFqbny52Vk6zJeVmbWl7+yq76srl8P13p+XgmXPXP2&#10;Pq+wwgorrLDCCit8R/ENyFgFKkNnMTqdko1OSEcn9J9/Tv/ZF8SDI/JpnyydGsEAgF9B+FW6N99i&#10;7dbb1NZ3Cdub+LUO0q0i3ApauAtk7OJkS5q4W7MJ2JIwy84CzULfpqtmhi+ZwK6wwr9avFK3P78I&#10;KpfZhpM0z2Hp8qp0MT4nYyVJmhNnOYPhiF5/wPFZj/2zM476A3pxTD9OqNTqhLUa22td9jbX2e52&#10;WW+26NRqBAIC6znWxWiHq8KQZc4s3mr5SJdjwYIY0Cojm5ousLAW5c9z2ZqZIPG8QFHPBDHnc83R&#10;z9G2WpBrTVYYDXHHlQhHkAKJlakUCvYPTnn06IDnz484OTpjMprSbXfptjvs7m2xt7dJGARoLUji&#10;mN7ZKYN+j2gSEU+mOMLBdVzyJCcax6AEzUaD0A948vQpT54+5e5bd3n/h+9xdHbGz372Cz7++HOm&#10;oxHpNOb27k1u7d5EJRnRaEIWp+isMLGM8gJdKHzHxMfTSpHnBVJIgsCl2ahz994t7t27xb17u9y7&#10;dwPHkyRpTJRGTNMJUTohmkyNADqaMplOiMYR8TgimkZM4hjhSn74lz/ih3/5AfVWnUq9gnSkIb6t&#10;NQBZwfT4lOjkjF/84z/x93//M5rddf763/173v3BD6g261QaNeN20jX7amWte2ZEavmeMNJWIZQR&#10;gGiF0vmCRrqeudY0wjDbO2zbz/pRScqXfeM1xFWvwBVW+NPC+feYQTkoXBfL+18HLzv+8raldw1c&#10;KFO+lWbZttjykeYoidD570WY8eEiEWu3LhzXfLvsLi7isnOVROz8/0uOsXQhulT9FJALTYamEEZN&#10;xtAG55EmKUmUkKYpWZGhdIF0HKQQHB4dc3h4TFKk5FKTFhlxmlIoRRgGBGFgYqmPR/ieT61WI00z&#10;Dg8P6fXOjOBbCCbTiMk0QjgBQbVOoSXD0YRpFOH5Hr7nGbpUa6qVCo1Gi3a7zdr6Oq1Wi8lozGQ8&#10;JktTcusOVApBNQjY3NhgrdtFW1K0UanTqreoVWpUKiGeZ97DWmsqYUglDAwJq4yFrGsJWqGMotbM&#10;JbE9nkDgSgdXGvK1VDDT1oWxY8kfEz4ApHSQ0iEvMvI8B0A6VrnpAuG62Dtmanqzd1A5O1psttnX&#10;SzrEYusuGjhdbPUSwqRLyNSL/duWXcq5bN+vfocuF1j+fRkWL+h8+W9KiKzw6vjqtl7qjNfB1yw+&#10;gyj/2Q6h7bm18RRDXpBNYiYnZ/T3j/jNL3/Jb3/5S9a7XW7d3OXm229x83vvsXZrDwLjprhwHArp&#10;UAh3RsZiXyeuUJgcky6v98U1FCyIVLT9t2AEqpjHOS/HA0PGakPGRhGPP/mU3/7sH3j2xZfILMPT&#10;cPvOPW7duYtGkGc5RZKgo4h0OjFk7GBAr9/jrN831qxS4HgegXUH77gOrutQb9RoNGpkeWbI2GqF&#10;7s4WrfU13EqAGwZUGzUqjTpBJcQLfbwgwAkDpG9jvorSbtix30vSdXYH5p+zfHOvSsXd81hSVZl5&#10;sJjnXtjlAi7Gi1/GlYTshd3KNvpmuNbz80o4f28MFp6NFVZYYYUVVlhhhe8gXpGM1QtkbIrOphRR&#10;HzXt8/zzX/P889/gqymtigNFwmDQYxpHhPU2Qb2NbKwjmxu0tm6yduMu1c4Wwq0gnApKuCYG48z6&#10;tZxslWTsMiEr7AraTNZWZOwKK1yBV+r2FxdBeqb5bMVtwhKyGAtZ47rXkLJpZlwMaowrvGmScDIe&#10;8eL0lN/ff8gnDx/RGw7pD0fsbm3z7htv8Pad29zb22N3Yx0P4+3WE+BJTLwkZUhRWbolF3ZpW7ox&#10;F3aRKhaEF3+ohZs2MU4vg7HXBaUFSkuUMArtShhhciEgw6S8gFzBxx8/4Be/+JDnz45wcKiFNd5+&#10;823efvNt2i2PVtNDFZrpNOfkuMf9L+/z+NEj+mc9+mc9fMcj9AOEgiLLqVdr3L17lxs7OxwdH3F4&#10;dERnY53NGzscnZzw69/8lgcPHhCPJ+RxyrtvvsU7b76JL1zIFKPegKODA6ajCd1Wi3ajSZFm5Glu&#10;h1TjSqtQOc1Wnb/925/w13/9Y6pVSbUqieKI4WhEf9DjrHdCr39Cr3dCv3fK6ckJp6cnJHGGLoyV&#10;c1rkBJUKf/N3P+Vv/t2/YX1njc5mBz/wzU3VQK5Rcc7o+QGjF/v8r1/+L/7xH/+J9Ru7/Pv//J/5&#10;3p//GU7o4Ybe/PVgefOZJbONn2eIVm3cgdrvSuUURYZShSFhpRU4S2ndkBnLIq0UKHVOAFI+C68r&#10;rnoFrrDCnxYuvsf+YO+EPyJmr7IFXOcZv0zQurzfZWWWcdld/DahASW0IWNl+R41b+Blm0wAR0sk&#10;Dlorcp1TUMxitgstAYeUnEin5NZhcqEKoygUTSnynKIoSJKEOI4ZjkacnZ7R6/UYjYaMRiP6wxGD&#10;4Ri/Wqe5tgGOx1l/yHgypWbjyxoyVuE6Lr4f4Hk+jusat8fDEePRiCSOydKEOIqYTiYEvs8b9+5y&#10;69ZNU4+8YK2zxub6JmvdNTqtNtVqFVWY91Cr2aTdbCHQFEWBBHxp3By7wiRjk2a8TKiiQGhtyFjh&#10;4EiJI6Q9V4aUDp7rIqQgVwqllCVjpY0jbGKnG0Ula4V7rs+YNZewL1+Btp7/NdL+/ro9aLmPvhzm&#10;ebav+XO4Fhl7CWeyfJyL+HrXM8fCfksnvc5zuMK3g69u76/Z3F+n7KW42E9hQZszLdBxSjIY8at/&#10;+Dm/+vk/ksURUituv3mPH/30b7jz/ntQC6ESoGaWsS4FrnFVbA/vLJCxzqWjK/N11SWYE39zItc8&#10;d4bo04iZAohRFlkiY//h5zz59DPS0RA1jdhZ22RnbYMsTojGE/I0QxUFaZLQH/QZDIdEScw0SXB9&#10;H68SIhyHAo1fCdnb22V3b5etnS22drYotGIaR3i1Kt29GzQ318H3EL4LjkS40oRJcexnOfefLSpK&#10;QnYx7xIsyZdKq9fzeed+Gm9CC53lsjHsIkoy9op6WMzbpcxY2GixXJ9XxVfX+VVx2Tj71de+wgor&#10;rLDCCius8DrjG5CxGnSBLnIoElQyQicjDu9/xOH9jyimZzjFFJ1OSZIpaZagpYd2XGS9i1NfY33v&#10;HjfeeI/m+i7Cq4JTRQsXVZKxs8mWACtImVvH2k+9OB8zQnZDzJTUyCVYkbEr/Cnilbr90iJIm38m&#10;Z2b7MIsLZD4tGYskywvSXCGkg3Rc0kIximPOxmOen5zw/OSY/UOTHCmphiFrrRY7G+tsra/RbTbp&#10;Nps0KgGNSohr458Jw7SZxb1YjAlrRw0be/S8FrvJW74Ny6OEpXivgHVVfAkUGGJaCwqEIWGtVY8S&#10;kGtIFMQK9g9POTg84/HjfR4+fM5kFFMP6zRqDdY6a6x314ijHtNJjziKiKOU8WhKv9djPBoZi1gp&#10;SeOEZBqjChMBqtNq8/Zbb7G3u8vDhw948PAhrW6HzZ1t4jTh+fMXnJyckEUxKs25vbvHrb09Aunh&#10;aCBXKBt7qdtq0KrXODvpcXbcYzgYMRyOEEJTr9fodFvcuXOL23dukqUT0mxCnEyNcDkaM5mOiOIJ&#10;UKB1QZ5l5FmG5/pUwipZlnN0csokjrj37pvce/ct7r19l7tv3aXWqJmG0kCmKaKMs0dPOXv8jA9/&#10;+yG//vVv2Lp1i//wf/xn3v+zHyF8B+kbt2Fl85QWP9gYeEIsE7J65uXBxEFWRsCMkcqWFrDafpYx&#10;hrH97Kp+8Drh2xOOrLDCdw3LD8PLxvnXF4uC06/zfH/VftcRyC7NBr5VlOdR1hK2sKSssnFp58Pv&#10;vEaOcHGFCwJynaNsrHcNSOEihUOKItEZBQotBIVSRElElESzC0zzjNQSsvE0Nl4cogmTaEIUp0zj&#10;FOH5uJU6mYbBaMw0jqnX69TrdYbDAb1ejyzLEAikdEwsWSE4Oz3l7PSMKDLvyjzPTOzYIGB7a4vN&#10;jQ0cx8GRDq7r4routUqNZrNFs9mk1WzRaNSNtVie4bkege+b5Pp4jmOImkKTpSlZllKtVGg1m/iu&#10;j8pzhMZY1gYhKEMcSylxpI1PWxLYlnjVyrjP1IvLpyVeRjDvWEJbUkcrpDZkrNT25l7W+c6hPMb5&#10;3Ivdc/k4C/O7pU0X+7Y4f8RXJmIXP78OynuxnH9VXVf4Y+Cr23y5ua/RNtc55qVYeNCWobWZuuYF&#10;pDn5NObRJ5/y6LPPePLgAU8fPWBtc4O//Nu/4a0ffp/qxhqV9S5aOijHQQmXAs+GljFwhDIufUvL&#10;2Etg5s+X1cd8mGfvvGWsxqyLNOUc2lrHAno6RU8mPP38c373i1/y+JNPGZ+eEvX6NLyQhhdAXqCz&#10;HJ0rhIYiz4miiDhJcDwPx3epNpvU2238agUReISNGt0b23R3tk1IlVYTJUy8cRl4VDstwkYN4XuI&#10;wDfPXHlt9nNOdJapJGG/iog9v+21IWOx7XRF8eU6vQq+us6vCjtensNXX/sKK6ywwgorrLDC64xX&#10;JGNLWMJT5eh8CtmEsyefcvbkU0bHTxmfviCPR7hCAwXjKGIcx3j1Dl69y869d7n7/o/o7twGtwZu&#10;FS28mWWsFiUJKywRa7USdTkhZmFCZi7DuJ40GtyGkL1kgnjZYmKFFf6145W6vTUxvJDH7Nk7R8iW&#10;pCwShSDLTYxX4bg4rkeBIM4LkiInVjlxnvHw6XMePXnOweEhR0dH5HlGs16n22lz9+Yed27dYrPT&#10;ZqPTJvRcs5DXGl0o0ApHCOOyGIwlxsxiw44JswWovY7ly7H1L++PWfZdfbOuIuHm7pqhQFAAmSVk&#10;tTHwZJLDJIMPP/qM3374Gb2zEUlc4LkBa+01WrWGiSWX5Tx88Dn373/KsN8jS2K0UnieT6VS4cb2&#10;Dje2dzg5OuLgxT55mhG4Hhtra7z33rvc3Nvjtx/+lg9/+yGtbputnW38wDcC3CyjSHMoCtY7XdY7&#10;XQLXwxMOrVqdzbV11jtt2s0KjVrAgy+f8PDLpzx98oynT58iHcne3i4bG2tIGz7p9PSI09NDkiRC&#10;qYxCpSiVIR3odFp0um0a9TrNRoNOu8taZ504Tvn0i8958uw5YbNK2Kjyo7/4gD//qz+n3W3Ph/VU&#10;k09TDr98yOH9h3zyyad8/PGn3Lh7h3//f/7vvPdnHyBcwBFoG3JpRsQasb0lWE2rCgFCmlY2FrJY&#10;Nl9jDqCMO2zrDrK0qpXSWMt+l3Dh3bfCCiuscAmuI4y1o+YfBYuOGxXaKjeVeXbr3AgLAFe6uI4J&#10;c1JoGwfceswQQiJwyFGkFBQ2KrjSirTISIsUKRwcIVHW+4MuQBj2l6RISIvUKFspQaoh1pppmjOe&#10;TknSjEajTqPZ4MnjJzx8+JDhcEiaZYAgDEMcR7K/v8/+/gGT8YjJZIKUkjAMqVYq1Ko1qrUq1WqV&#10;aqXKeDKm1x8AUK/X6XbXuHPnLns39+xx9qlWKnQ7Heq1OpUgxJUOWZKQJSnT8YTJZMrW5hb37tyh&#10;XqsRTSOKPKfdbNFqNnGExJFybvFazuwWpkuLK64yT2MKluVLlDNAR2tcVeBaQtZR5UGv04vOb1+s&#10;j8FFgmMRy5su9u2LcRu5ZL+rURa89g4Gs1NefQ8uVmv5Dq/wbeFa7T8r8222S3ncK46vMRPdwsSP&#10;VUnG+OSE0fEpv/iHv+d//t//lbAS8Jc/+Qnv/+iHbNy9zdqtmyAdtOOipEshPJRdp2kBDoaMFUKf&#10;e9YXYdZVV9SphCVjZz/to6Yx6zaBVfJAoCYT1HjM8y++4JNf/ZpHn35Gb3+fwcERxAlECT4OgePi&#10;IpFaIBRobZzUt7pdWmsdOpsbdLY2qXc7VFoNgk6TYGMNf72L6zg4rgQpUI5ZJ+AIpOsgAx8Z+NaT&#10;wbzOwlbcXKm9gEVy9spbIJZGyteMjL0mlut3XbzKua6Hy8bLr772FVZYYYUVVlhhhdcZzv/1//5/&#10;/V/LmdeFRswUNEEjJKg8RpKTRBHDQZ84ihBS4rgurh9SqdUIqnVcP6DR6dLZ2CSsN0G6GMm+EZpQ&#10;WjLNplyLE+GF78uTMaGsq+L5zPDCdG1Fxq7wp4hX6fbL659zeeWTOf8sT1GODTMhqE0IgRQSz3UJ&#10;/IBKEOIIie96uDa2m5QSISDPMrIiYzyZECcxSZqQ5rlh/6REabtqLIWts0ucL2vL3wIzHgirkT2n&#10;kM13U3ZO2C3ufV2UZHRpIVsYGa6xiC1gFGc8P+xx//ELvnzwjMdPDhgOI9K0AC1xHQ+hJXEUM51O&#10;mUzGFHmORlEUOdKRNBp1Ot0uO9vb7O5s23sl8FzHWNM4Dp7vkucZR0eH9Ic9gtCnUgmoVULazQYb&#10;6122N9bY3d5id2eT7Y0uG90W62sNdrbX2N3dZHOjg+9LVJFxuH/I8+fPOT07ZjDso8mpVEO8wCHL&#10;Y9IsZjodESdTPE9Sb1RptRt0um3WN9fY2d1h58YW29vbs7S5tUW1ViNXilwVxGnM0ekx7U6Hra1N&#10;giBAIJDamBSrNKd/fMrZ4TFnZz36gxHt9TXuvP0W69ub9pVQquHb9rQdQpReEqwLxblV7DzNXgna&#10;/tNGOLP4qijv9XcJ363arrDCCv9ieO0Gi8UKLc4yzKdR05wHLzHJeM4AkGhT3nrQMIFOjABbzv7M&#10;e18KcIQgdDxC1zfufh2XwPOo+SHVMKQSBFTDgEatSaveol6tUw1rVMMKjUqVZq3BeqdDt9XC1ZJA&#10;ujSrNTrNJmutDltr66y3O1T9kFoY0m40aTcabK6tsbO5xeb6Bu1Wk3rVHDPwPCbjMaenJ4xHI6bT&#10;iDRNcVwX6UieP3/Os2fPGI3GTKZTkiQ1bzMhSPOcrCiI0oQoSZGei/R8pknCaa9PbzBgNI0YjMf0&#10;RkP6oxG90YjecMhwPGESRURxwiRJiNKUXGu0EOQaMqXIlLYKZ9YLSPlplfHKWZZpj8XZWZnOt9pF&#10;q7PlVPaHhd+zd/H5sudngwtpcd2oy/1KLIfFuQ4umxxfA1/FWFyowtet1wqviq+8yyVLNes/lxFz&#10;l/S9r5XKZ+CqZ2Ep2WmsIyRBEDAY9Dk7PQU0UkqUUtQaDdqdrlkrWde7Rs5ivb5YjtLEmDZPz2V4&#10;pflvWdULNTdEMkrN4md7jkO1WjUeBqq1mZJK4PsIBFmWk6UZysa/rrdatDsduhsbrG9u0tnapL21&#10;QXNrk0qnjd9s4AY+0jekqxMGyMBHeC54DsLzEK5rwusIYdaW8zeJGUdmyv8zLd/Z9VzEwsW+JOvC&#10;b86vNS7b5SKuScYuZ1wHr7TTK+/2ivjqa19hhRVWWGGFFVZ4nfGKlrFGk1JpTVEolC5wyHBIKUbH&#10;5OMjnn/5MQ9+/2tGZwdUPEmt6tFd67K23mWS5EySnMbWDbbuvUN9/QY4FXArMLOMXVqgaweEidlh&#10;9DYduzAqFyxYgXsBWEK2JGOXr/BVFhSvA66wyHspvqvXusIfHl+3K5TE1LLQaab5XC6GTNK2ryms&#10;q14trIKFg9KQK8tuOWbhmxWatIAoS4jShMF4xNlgyGmvx/HpMadnZ4zHI8bjMZvra2yur3Nrb5e7&#10;t+6w3ungSwdfSjwhcEUplJ0rcZQxZRfFg4ZoO385JcxinAWKttxzqdwlz6G2lrFKGIvY3H4WQFzA&#10;ONEc9Sf89nef8eHvP2cySZiMU9IkI0sKHOHSqNaohRVcKfAcSaNRpdmsMh71OTx8QRJPadQbNOsN&#10;1rrGonUyGjMaDDk7PeXk8IjpeIzjSBwpyPOMPM+o1Wo0m3XWu2tsb26ysbZGq1Gn2agTei6h7+I7&#10;As8VBJ5HGAToQnP4/IiD50d8+vFnfPLxpwwHQ+I4xvVcWq0GzWaTZqtOs1kvW51mu8HaWodmq05Y&#10;CQhCn8B38H0Xz/XwPB/fC/C9kDhOeLF/wNNnz/jdpx/z0Scf81c/+TH/5u/+DXu7e9TrNQLPh1yR&#10;RQlPPv2CJ59+ztOnz3n6/Dk37t7mp//x3/PW998DV4Jr3SsqK1NxsFauhbF4ZYGELWPboY3m+qxT&#10;lMT9+fYFK6T6jrgnLnHh3bfCCiuscAmuYw1zyWzgW8VsVBZGOcb8nitbLddFo9HKWF5JaZS/lCpQ&#10;hcJxXRzXnb0cChSZzskpTBmtjGWtdM3aRhfWAsvcmKIoyFWBdD2kY6zKMi3IlCYrNIXWJta4K0mn&#10;Cck0Ic1SMp2jtcZxXCSC0WTMaDJiPBkzHo8oCoXjGkXUvCjI85xpFBHFEU+fPePxk8cMR2NAEFYq&#10;7OzeYHN7m9PTU05PT9EaXM9lfX2De3ffYGdnB8/18VyXOEpI4hhhFeCKvGA6mRJHsVU4Uvieh+95&#10;ONLFcRwCP6BuLXN9zyfwPRqNBs1GcxY/FsC199Mo0AlL5MwjKzpa42mNpxWONpayZStdbLllnC9T&#10;xp4ts0rFuatwcdPyORc7u/l+fp8LB1jCy88Ppsiitdt5mPpcRm5dfA7ns9cVvl1c3aQlgX9Z11gg&#10;ZM81Xvm93L64zR7kwrEWsbD/ZdCAUsaFb5pDnqOznPuffsJnH/2G508fc3p6SlgJ+du/+zt+/NO/&#10;RdZqyGoN7XogXZSQFFaeY8Kkitm8+DJc1l8vwLozP5e1bBmrFEJpG+aqIBkOmZycEPX7ZJMp6WhC&#10;dHrG9KzH+NSk3tEJJ/tHjPtD0OAKyc7uLju7u2zf3GNrb5fWzibh1hp+pwW+i/Ad8FyTHGnWCY5A&#10;OwLtSENMS6M4rBGztW0pPpr1B40Z3L6iScwGeS7nOpaxZqTQs24mXtoXS1yTjP3K41zExfpdD69y&#10;ruvhsj751de+wgorrLDCCius8DrjFS1jzapbWxG8RiClmcg7QuO5kul4TL/XI0liIxhxHNqdDmvr&#10;6wjHCETCeoNKo4F0XZI0JU0StLJx+7QR7pda7fM554LW87mFQTlZs4J2YSa2trbncZ0FxeuGVyUA&#10;vovXusK3g6/TFa7V3cqH0qT5Ql2gtbWMlQ6O65g1ru3DjnX3qgsNBQS+R61aoV6r0mw2qFYrOFKg&#10;dMFkMuX47IwkyxhPJ+SFiT+rNKiimJ1bSgfsIlLYbl/Wx9rHzISqBpdcYLnjuesqN3w1SsvY3JKx&#10;udImRm6UctSb8GT/lE8+e8Ann94nTQsc6ZGlBePRlGgSkcYxSRSBVniOZHNzjTt39qhWfPIswfcc&#10;NjbW2drcoFmrEQY+vudSqQQEnosrJZ4r8VyB42i6nSbb25tsbXRZ77bZ2drg1u4ON3e32d3d4ubu&#10;FutrTbrtOt1unU6nRrXmI1BMpyMOXhzy9Mkzjg4POOud4DhQb1RotWrU6hVq9ZDuWov1zS7dtTab&#10;22vcvL3LnXu3uHV7jxs3d7mxt83aepd2u0mj2aBWrxFWKnhBgHQdHM9Y+RweHfL48WNazSb1eoPA&#10;86kEIYHrQwEqzTk9POL44JDxeEIcJ3TW1rh59w6d9TUTI1gaSYZAg30fIYyVa/kOMU2ssfbLs1Q6&#10;vxSY5i6J11KoX37/ruG7V+MVVljhXwSv4WAxexNb7xelzVJptzSzdLXJTjQQ1lJMYuKdaqVxynIY&#10;y1hzuWaNYehZgScc4w7TKnZJxIwIFMoc15UOnnRM3Hbh4AuXwPEIXY9ASlwNNT+kU23QaTTpNBp0&#10;W026jRadepNOs8FGp8N6u8O6tZjdtFaznWaLVr1OxffxXRepzHlD36cahtSrVVqNJrVqBV0UGG/7&#10;mizJcKSkWqkS+MEsRq3W5v2llCJOUibTiOl0yng84ejkhGcvnhNFMVleEKcZUZwSxwnTOGESRUyi&#10;iGkcozQIx2E8jTg5O+O0PzDbopjBaER/OGQyjYiShDiKieKYNElQhQIFWVaQZTmF1mghUUgK62W1&#10;TAqjvLcY6gJhE6XHpLmHFZPMNo39LkzrnpvHld6W7D5z1byFtSTSFJ39LnufgZ79m88P5vna1q+s&#10;kznGtQiNJStEzbnTWizWaYVvE1fe5dJq+pxlrMXCuudiKpXFl/rk7HjM+jDM+7BJZrvWmH45s2Rd&#10;PI6NFqVACAfpOCb+tOuQxgkHL17Q7/dZ63TptNrguHhhiBRzy8+y3xrdlSvvAFDWYzl3CZcdo5x7&#10;lz+VsjIeEFLiui7VaoVms0VnbY21zQ2a7TatdptKo45XrSI9Hy0kwnEJKhW8Ski93SKs13HCAOVK&#10;EgGR0EQqJ0kT8jSlUAoQaCkQUiCkg5CGiDX1WW4Xc53lW2Z2z5ee78uxtG12wfOsS3/bc5rxwBxj&#10;PhZdngR8RV0MXr71cphjL+d+NV5hl6+BxaOX37/dM66wwgorrLDCCit8m/gGlrF2wWzdu0hyhMgR&#10;8QCSASfP7vP8waecHTxlOjyjSCY0m1VazRp+EOAFAbV2l8b6JtoL6Y9jolTT6mzQ7m7g+iGuFyKk&#10;B8I1SfogPfRM99rEjzXEj7kMI2gvCdnleltcueE1w6sSsC/Dd+Xa/2RwWXt8C+3+yigJq0uyzy2I&#10;TCrtDQslKDQgXYRjyVNlyVJpHAgqZfKMJFSQaUWqCqZJzHA85mw4ZP/4mBdHR5z1epydneE5Lo1a&#10;jfVOl5s7u+xub7HWbNNtNfGkxBVG+dkvuTnrbta4IbSC2lLCsXRdxjK2HNfMwtyOKufKXQYNFNYy&#10;NkaTaJhmOZMk4+C4z+cPnvPwyQGHR32Oj3uEYZ0wrNE/67P/fJ/JaISLIPRcNte7bK532d5eZ2dn&#10;g17vmAf3vyRLY27dvMX25hZ5llGkGRKBI4Rx++z6hL5LpeJQCV1j6SI9fM/B9xxqlQqNeo16tUIl&#10;DKkEvtGGBxzHGDFPRmOODo453j/mcP+Yo4Nj4y46y6iEIfV6nWq1QhAGVCoVas0atUYNx3VwXYdK&#10;6FOtBASBj+sZt8mz2OJlnxEShEtRKJI4oXfW4+f/+HN+/vOf02w2WVtb48233uKHP/ghN3ZuQK5I&#10;pxGff/R7Pvvwd/T6fQbDIXv37vDjf/tT7r7zlo0DtdAakllcWGMZq20McSu9EmX7mxYutdJLXEvo&#10;9Brg29NEX2GFFf6UcB3y6HUYbl5WB601akHIX+Zpra0AXswIPY2msDHFS3UcQ+5K82aYWXiZd9cs&#10;DrkV5Gsh0drMZcp5T7mfIXsNwVceW1hypdAFhVJkuXmvFvY8SiuKQpEXOUmaEqcJ48mY4WhEFCek&#10;eQZCUK3VCKsVQ4ZOp5yenXF8emrcETsenh9Sb7ao1xtIWcaDNQSEVoosyxmPJzx69JBHjx7xxhtv&#10;8Oabb1Kr1hAI8ixnMpmQRDGu6+A6Lutra2ysbzAcDnn27Cnj8ZiadSOapClpmtBoNGg1m4S+h4Og&#10;GgZsdjqsN1uoLENlKbVqlUajjuM6Jia7MvcfwLMWuuaOG8rUkOfg2lWfaQc727QvP6VNbHdRumBV&#10;tlC5fiqJegFaFWY+gJ2KlGSUbbzyvOZRsDWz7T73iCEQjiW5i4KiyBECpOsaa2w7t9RqcZ9l2DUq&#10;XJxfXngOL2R8q1ieU1w2LiyXWcZl+3wXIEoTzquwvF0vNs+858y/29+i/FfOg+2+MCfUjGnqfDel&#10;UVkBuUI4DsIx1vNI0ydRQKEgV+hcIZRx+RsNekx6pzz47BN+84tfcLj/gr2bN9m7fZs777/P7e+9&#10;j1+tguOiPRfteeA6gFE2eekNWFYeuEY7z4+2sP5SRgkGrUwqCsjzmdtiXRTk0yn5dEo8mRCPpkzP&#10;BoyPz5ic9pmOxkSjMVmWk2c5cZYSZwnKc3EaVSqtJmub66xvrNPqdGh3OlRbLcJWEzf0zf2VWGtZ&#10;owBSKmSUbWaI6XIdsMAml2vHy57tkmRnsSucX1tc3MvmXNL1vvL2zuLa/inga9+dFVZYYYUVVlhh&#10;hdca38gyVkgH4Xo4rocoXb6oHFROUWQIu4BNkoTpdEqSZYzGI4SUBGGA53s4AqLJhKODfU6ODvGk&#10;oBJ6SJR1M2psb4EyoIlVTjSag0KYOZrCTuzt2qacR1+K7wIhedlE/w+F78L1/0lgtlpbSN8RiLIf&#10;2WSFXeU1aEtkGqUNjHWqNPuU4i4JuELgSKOV7UhhCb2AZqNBu92m2mhQ77RJ0pSz/oBef8Dh4RH9&#10;wdAI2RwX6bj4fmgeGSGRQuI4EimMu2RdCtxKa8d5Nc9jYeAoiVm7YangFbCWsSmQohnGCafDCY+f&#10;H/D7T77g8y8eEUUpUnpUq3Xq9QbRNOL0+Jhhv0caTymymEatQrddx/clUhT0eicc7j8nTSLWum3a&#10;rSbReMSgf4bKU6RWtJsNbu3u8vabd3j3nTt8/7173NrbZXdnh5u7Jjbs1kaHTqtOvRpQCRxc13rt&#10;ksYDvJCa0XjMwbN99p8fMBoPSNKItbU2N2/e4O6927z19j3uvXmHO/ducfvOTW7c2mHzxhZrm106&#10;6x3qzRpB6ON6AukwF0SIUthkBSCOi/QcPN/DdR0G/R6j4YA4jjk6PMJ1XHa2d+i0OwilUWnB/vMX&#10;vHj6nCRN0EBnY53d27dor3VnBgjCKuEYQa0hX83p5/llVy2rJYR5t5TWr6avLDfu64evEoiusMIK&#10;K1wb1xjzZuPma5pmlq/2PS8wFrKOtQRDY9YlKNAaqY0LXAczXyhtoUrrWQeBg9nfERJXOrhiXlYa&#10;vR8cNC4aV4OHwC3zNLgIk6eNzpAnJIF0qLgetSCkXqawQqNSoVWr02222Ox22d3a5t7N27xx+zb3&#10;bt3m3u3b3L15k1s7N9jd3GJve5tWvUHoeUgtiCcR49HEvHaFnFkI+64JPxD4oY3HDkdHRzx7+pwb&#10;N25w99492u02lbACGkbjEf1BnyhKmE4jsCT1s+fP+fDDD/n88y84OTnl+OSEx48f8/DRIwbDIXGc&#10;0B8MOTo+YTQcIaSL6/rGenYwJNcaHJdcQ1oUxEVOlGZMk5QCbUI8ADly5nUJYbysmHWemFnMylKp&#10;b2ZV6xrLwBk5XioLS2sN51iy3sS/BWGtDY3ni3KeWs4Ty7Abs5mE5dHMfNIcU2ltPLQIgXDM+c/N&#10;G2ds1VJPLbPnX2aYkUCz9MfFhTNeyLg06xzE7N93CDNia/n+m2SW5AtlLsy/Lu4DS8KIc5a1Yh6P&#10;VJSTcKsVafs2eYHOFQjTfxctxVHCdkyr+KFNJ/WkQzUIKZKUca9PNBwRjaecHh3RaLXZ2trGdVxT&#10;OykRnotwHVunCxd1DsuWs2L272os35Eybw57TukYUthzEb6HE/p4jSqVdovG5jqdrU02tnfYvLFD&#10;c61LtdVCew6TLOWod8rDF894sv+c54cHHB0fE8cxeVGgkgyRG9mQdDyjZJtkkOXm/iEQysQan6Wy&#10;zaS939ad8WzxcBVm44r9fkn55fthFD/Lb+f/lksup6VD/yvH8vWvsMIKK6ywwgorfLfxjchYLE06&#10;I0K1ApUhtInRJ6XAdV183yMIAus2S6GBOEko8gLQpEnMcNAnisaEgUfouagsJU9jlCV1JdhzLKpG&#10;S2PShdF4RquZcmlZzUuxtKD4LuFqTeuLWF44zXBV/gp/ZJTt8F1tj3KxOR8LsEIsJUwMVTDu2ozC&#10;sP0+29suOO3aaqZUPDdUINegpUMQhHQ6bTqdDvV6E88LiOKE4+NTBsMRvd6QOE6t/YQRsmkhKbSx&#10;0DXVtPe5/Jjd9vIaysxSEPf12qd0U1zGYNo/OOaTz77k8y8fcnBwQr8/ZjyOGPTH+J5PrVqnyHKy&#10;NCZwHbqtGje21vj++2/x5x+8z42dddbXmqx1m+zd2OTtN+7y7lv3uHNzh831Dje217m9t82tvS32&#10;ZmRrjXrVI/AcHAmeUfy2IVU1jtBIoawLRuMKHusSHq2hULiOpF6rGNfDm+vs7GyysbFGZ61JvVmj&#10;Ug3wQhfXd5CeQLhYq9PFtCjZWExWqca1wg1AK0WeZ/ieRxzFnBwd40qXTqtN6AdIbfrJ00dPeHj/&#10;IUop/DBkfWuT7Zu7NLtt077S9qwFInYmShX2+4wcLpv1orDku4LvaLVXWGGF1xHflQHlK6bAF4b4&#10;hf+LQ/75tCz6tn+XvDIENoapfS8JS+iWxKx5t5o1i7DWZmW4FbmQBPPPc9vt/ufKW19ArhS4QuJo&#10;gYvAlw6+dKmHVbqtNtsbW+zd2OX23k32dm5wY3OD7fUN1jsdWo0GtUqFwPXwXIdqGLKxts7O9haV&#10;oILKChMqRivq1Rrra106rRbNRoNup0uz2WQ8GvH82TPOTk8p8pwszfA8j2azxY3tHXZ3dwl8n/Fo&#10;RBzHVCtVwiBkPJkwGo85OT3j8dNnnJz10AJypXm+f8D9R4958vQ59x8+ZDCaIBwXLQRJmjGNEnq9&#10;PkfHpyRpjrJzOqXN/klWkOYFSIl0LIllvZQobdR5FYLCGBuiwVoKG+LW5M0J1nLWYI5jyJjStamy&#10;pJzSzNyfSsc1VrGiJGJNedvbFtwtL/Sghe+mlPkPL1m3/ZFw4ewXMi7NuohrFXqdcLEtLsKOFGax&#10;g15ctMz2Lr9bQUS5ADq3wCm3W2J1YapqOrZG5OYTxdxlbrm90JArsz0rIFPGqrTQkGWQJKgoQuY5&#10;rtJMh0NODg5oNVu0Gg2kI02IEN/GU3UdY6n6Fbi0by5lXXaU5b3mv+dP27mNlqfWUqCllfNIFzwf&#10;EQTIMMRr1Kl02jQ3N1i7scONW7fYvnWTte0tau0W0nMZT6f0+z0OX7zg6PCQk8MDeodHTPp90ukU&#10;neW4AHlh3NAXhbXOtd501ILMaTldioVnu7zI5Yu/DNcpcwlecbcVVlhhhRVWWGGFFV4DfCMyVpeK&#10;maXastagCwQKx5EEfkAYhoSVkCAM0VoRJzFJkjAaDsnzDCkgSxPGwz5JNCbwHAJPkKcJeRKBKvCk&#10;ccVp3NosCPSlA451a1Xk5tzSuqp62Sz1sgXFdwBfh4gtcfni6ZK8Ff4F8HVWa68jzpOxlMSrtG7M&#10;Z9YGC2Rs+X22R/nFLF7FgjGBxhCx0gvodtrs7t6g1e4QhFWSrOD5832+/PIBZ70hp2d9tJaEYRXX&#10;85GeC45DoUBrY+kgHXsOrPVj+Sgs17+syNdsn/KaS3vMBw+f8Itf/YbPvnjIYDhhGmX0eyNOT3rU&#10;qnU6rTYOGoqcWuix2W1y68YGf/bB+/zkxx+wsd6i0aiws73B22/e5d133uTOzR1ubK2xs73Ozd1t&#10;bu1usXdjk+1NQ8TWwoDQd4zQVoJfWr8KkELjoAwJq/XM64CYKdIoXCmo1ap01lpsbq6zXRKx3RaN&#10;Zo1KLcAPPFzfwXElwgGkMmRsSciWEuzF74sSbesaDMe2AeC7Lp1mk9OTEx58+QCVFzSqdSp+SOCH&#10;+F7Awy8f8MXnXyAdl0ajyfr2Fps3tmm0WzOZljnPohvisl6LEvWl+lyzfV83fDdrvcIKK7yW+A4M&#10;KJcRo+fSpeSp9aazXHapTEmNWFtJpF7Iu3BMm2YE7EUidkbQLpGwLyVjSxJ2dhyTHCHwpcCThoiV&#10;SuNLh4rrU69UWWt12N7YZPfGLrf3brF34wY7m5vsrK+ztdal3WxSr1YJvQBXSnzXZWN9nTu3bhGG&#10;IXEck0QxSRzjOQ5bG5vc3N2l2WhQr9VoNhvUKlV6Zz0eP3rE8eEhSZyQJgnNVovt7W12d3e5dfMW&#10;AIeHhwwHQ+vKuMJ4bNwtP3n2nI8/+4z+YEit3kBIhy8fPuL3n37Glw8e8unnX5AVikarhecFJGnG&#10;eDrl8PiYF/uHFFrg2tiRWkgyDXGakeXFLAa9WZtaAlYzU8grLBFbkqVCOGgtyJUNZWEtW01IDW1I&#10;WBuHUzguSAelNEWZCmVi8/oBjuPOe5J0ENI1Fnim1y5Y4p7/LPuQLWY+/oXXZxfOfiHj0qyLuFah&#10;1wlfg4y1pLxpYDEnVcs+sPD9QpqRsnbU0MytXC0RS246rLHYvIyILclYBamCNLcdXEOSQpLgFgUN&#10;P8RHsP/0KQ8//5JWo0GrVsMPfIJaFbcSgu+B45pVix3nrroFl/bN5awl3rkce5eKWMxWiPMNwsh3&#10;tBQoKawnHQfh+YiwgqzW8Bt1qq02zc1N1nd3uXH7FnfffIOdvV0anTZO4DGaTnlxcMDhixc8evAl&#10;hy+ec/Jin+HpCel0CpaIrTreTOF/RsYWdk1U1k3bus4b/Txm90VYxYvFbQvfr8J1ylyCV9xthRVW&#10;WGGFFVZYYYXXAN+IjKW0hoO5QN+SsQBSCuO+2DEWso7j4Ac+SZoyGA7IshSlClSR4TqCWuiBzolG&#10;A1SWGrJAq1mcH4HGKV3FmICQNt5IDkWG0MrGhbIaqVdNVS9bULzmeBUiFq5aPF2S968CCyvAa6d/&#10;SZTnv6oeS1Ka1wX21pUCJo1ZOBsy0ljEKkwsaVVaw1prWS3nhGy5YNfWul5hXMgpjFyhdD8nrPti&#10;z3WNgMxxcT2fIKxQrTephHUKJVFKMBpHDMcTJtOYOM0Bgef7MyN6gZEMaMpnY54MeWx/C1voa9z7&#10;kozNtXG1d9IbcHzWJ4oy8lyglWSts8btm7d4695d7t3ZY2utzeZam9u7G7x1Z5u37u7wxp0dtjfa&#10;VAJJ1XdoVH3rWtjFdwWu0HiOxHckgecQei6uLK1vCoQy8aMkytoJm3F0NkazSFieJ0+F0DOX0Y5r&#10;CGzpCKOYbuOwlsmaBy0Qn/Z49rue5Z+7S+b2YgVL1lRFSInrefR7ffq9PkILVK4o8oJmo0mz3uTJ&#10;w8c8fvSYsBLSLGNCbW1Sb9UXpPA2aRMRsKyLWJTSL9fn0u8XCr52eP1ruMIKK3xn8B0YUK5VxcVC&#10;wv572Y5Xlbny9/KGK2CnEstpRlSUbxz7fbEa5Rlmu1my1ljLGhrHWSR6EYZkdRx8x8GTEk8IAkcS&#10;OC6OBqE0joDAdaiFAc1qlWa9TsUPqAUBrVqNdqPBWrvFerdLu9mgEvhUg5BaGBJ4HrrIcYBuu83d&#10;27e5d+cOezd26HY6rLXbNOsNVJ6TTCOkFoR+CFqjlMJxXIIgpNXq0Gq1cRyX4XDEi/0DTo5PAYHv&#10;BzSbbSqVGsK6Y03ijIcPH/PJp58xnkRMpjGPnz7n9598yieffs6Dx094fnDIaBKR5IrecExvOGaa&#10;ZuQIkrxgMBzTHwyJk4w8L0jTnDQvyHON0szItNJSFjsXLF0lm1jDxhK3UBgrXOnguNY1shYUSpMr&#10;Zta0MwM66wp5/jnvDLO2nvWBS/rhHxkXTn8h49Ksi7hWodcIomyRq2AeXhNXdplUXWIgLSGrWZga&#10;2zTbXy18KrveWDz2OUbT9htrEVvEKek0Jh3HZJOYbJKQT2OKScTw6Ijjp085evyUo6dPOXzyjOPn&#10;+0wHA1zHIY4inMCntb5GpVk3lrGOJYVnl3r+WmbXJOx9WEwL68DF34v3odxrdvjZl6X1gbChTEo3&#10;4TbG98xCfZZASIF0XRzfxw183DBABj5OGBDWatQaddqdFhub62xurNNd61CrVnAdQZYmjPo9Tg8P&#10;efHkCScHBwxOTpj0+iTjMSpLEFrjzGRJxvuaLkx86vnKZh4C5/y1L2Dp56W4TplL8Iq7rbDCCius&#10;sMIKK6zwGuAbk7HldFBbInYm7LcajUJKHMfB9TzCMKReqzEcDTk8OmQaTUiTGElBp1ljrVVnOhpw&#10;vP8clCJwJUIriixDqRzXkbiua8hWKc358syQsaowtflXSsa+Kv50yNjymhb75Velxf3+JfCyOiwt&#10;Ui8t80eGvW2lAFHbRWhJuiohUBJrtSDQQs4Vvi1Za8qdJ2J1WcaSsIU2AjKlTf+V0saAkyCkg+eH&#10;1BpN1tY32djcQUif8SRlMJzw7PkBp70BkygmLxRBGFJv1HGcmUdzsBawsCDkEBhS+dI+cj2cI2M1&#10;jKYJUZyT5Zo4ykFJ3rz3Bj/64Qe8ee82d27usLe9zq0bW7x5Z4d37+3w1p1NNtaaVAKHii+pVzwq&#10;vmPkJdgxVuU42rgc9hyB5wik1qg8Q+c5FDm6yI3evQShlHW7VcwJ2HMkbEnOLhC0M3rcKMGU20tS&#10;U9uyYmZ5qsw7YC5xsvfEEqCCGRkqsNr9yt5tYaxS3CBkPBqTTCKSKObk6ITpZMrWxhYb6xs8efyE&#10;Z0+eUqlWaXU6dDfWWdtap9asWxOkkmguYwLOf2NjxZ5v0vIZW/4s8fXa/4+N17t2K6ywwncK34UB&#10;Zfn1bNOs6gvzkzLzsjnwOd4EribBlsqdOxHM3hlLPMxL02zus3Dcxe8lzr06McpLQmscBC4SqRUU&#10;hc1XSK1nsWulUjhK4QmBKwRCKXRe4AmohSHNapV6JaQeBjSqVUvCtllvt+i2W7TqdaphQDUIqFcq&#10;BL6H50hC36PTbHL75i7vv/0O7771FmudDoHnUa9UCTzfWJUpjSMkKEUcRXiuR71WZ3Nji7t37lKv&#10;N+n1ejx/9oLTk1NG4wn1Wp217jrVaq101IHn+SRpxu9//zG//F+/ZjiaMBpP+fjTz/mHf/wFv/7w&#10;I+4/fsKLw2OmaY4SLqeDEWfDEUmhkZ5PmhccnZxyfHJKmuYUSpGkuf1u5pRCusalsSVThZT2t5kr&#10;SjvXzQvIlcBxHBzPM1azUqIUZLmiKPQszqTWorSRBmHcIIOxtjUUlSVjbdeb8TlL7X6dZP79YXDh&#10;UBcyLs26iGsVer0wu5fLaeGHsZcX1qq1/G6SxjzYwn6iwVB39vglmVsSsGbBNCdjy/1m/cZ+lkro&#10;ubGCzacx0XBCNJwYQnYckU+m5OMpx0+e8vTzz3nyxZc8vf+A/SdPSUYjXA3T6YT9gxeEjTo37tyi&#10;3u0gXEvGskgqXn4jlhVYz++zYAG+uM/ivV38LlhYL5TF7fGEUfA11y/Mc4M0RewuCOtlx5HgOeB5&#10;yCAgrNdotttsbG6wd3OXm7f2uHnnJmvdDkHgUWQpg9NT9p8+5cn9+3z2u99zdnDI6OSYeDhEJzFS&#10;azzXIQh8czJpyNiiJGNtXGnzV64hy4tYwiVZF3CdMpfgFXdbYYUVVlhhhRVWWOE1wDcgY+00ezYJ&#10;tcL4mQDcaC4actQuXh0Hz/OMS6w0xXVdPNfF81yqoYfrQBxNSOMIz3WQQpCmCePxkGga2biwmiia&#10;Mp1MUEWOIw1ZgwRhfHGa+Xs5yZ/RPMtEwaIA/jrpOvgWp8avcmi74jm3q837w6NciFw3/aHxKsf9&#10;uuW/AZYvX5SZi5/LKPvdNa9t+fg2XS4oXHh2r0ilpasWc9fDyi6SlZA2GVdS80+bZz8LISgscWus&#10;ZOefWGtUhTlHScQWGmtloEnznCTJSLOcJCtI8oK0UCZMUgFxWnB80ufg6IzBaEx/MCZJU9IsR0hB&#10;q9Wi0+ngOuC5Ztwyt2q+mF68eef/LrltNl2EJXiFcXuXK0x8MyVIk4J+b0QUpdzc3ePO7TtsrDVZ&#10;X6vTaVZotyqstSqstUPa9YDAk5ZohcCVmGrbOK+lwFUwS2a4K9CFIVwl2rgkdoTxJFCOeSXRukjC&#10;Ulq42na/UF7P5EEm7zzBOfuutRU6LYyVgqWx0965crcyVxjXftJ1yaIEoSCexhwdHBFHERvrG9Rr&#10;dR49fMTTp89oNBqsb66zvrlBZ71DpV65eE0oWx81k5FcLisp67c8xl9a+LXC6127FVZY4TuF7/KA&#10;Yl/ty6M49v1yAUtZl5ZZgij/XVJ2tu18zpW4UE9bvHzrlITcjOqxr2gpBBKJgzCWWrlRlpJCGvpm&#10;wVLWsXkONvahKnCFJHRdAs/Fk9Ja07oEvk/F96kGARXfJ/CMda3vOISeZ8sKQtelXglZa7fZ2thg&#10;vdsl9D1816VZq1ni1qcSBNSrNWqVkEolZK3bYa3TYX19jc31DRzHYTIeE02ngMB1XNrtNu1WCykk&#10;cZxQ5DlSSpI45emz5xwcHCKlJMsVp2c9jk6OidOMIAgJKxUcz0dp6A+GnPUHJGlKoTXjyZSDgwNO&#10;T88QSFzX5+johEcPHzMYjkBI5CykBeRFQZ4reoMhh0cnnJ31GA6HDEdjJpOEOM1J0ow0zYiilOk0&#10;JopT0kyhtFnzSseSsXrequcV/RYb3qbZBGU24frjpfLcJZG4kL7q95Vpdj2vmC5fuHyrSVx1ThPA&#10;FLREzD6d82SsLmNMz4lYNNbVcDn9Fggl0IVGpwqVZBRJSh4lpNOIeDIlHk+YjiZE4wnxeEoymTIe&#10;jBj2+4zPeozO+ozPBowHI6bDMZPeiPHZkGl/wLQ/4ODJE549fMjRi+f0jo+YDgdIpQg9l0kU0Rv0&#10;qXXbtLbW8apVhG+sS7HzcCjb7iIuHSfLrEs2cW6zmI18Ju+SHWbrkIvWsMyOMSsMUiIcq5zvOEjX&#10;wfU9gkpAtVaj3mxQa9RoNOsEYYDne3i+sWZ3pQ3nohRVz8PRGp1lpHHEZDxiOOjTOzuj3+8xGo2I&#10;opi8KIzlvI0hLYRA2nqaOl92TcsZl+A6ZS7BK+62wgorrLDCCiussMJrAKGjwQW5wLUhHbR0QEhU&#10;kRrLLG1it0qpcaRGCAUqhSJFJRN0MqV/dkz/7IhJ/5TJ8JQs6kM+QRSRsfSSkrxQ5LkmTnImcYr0&#10;Qja2dmmvbZEqh1RL1m/cZOvmHcJGG9wApA+UC6QyLeCCVL4kZ16ymjh3d5a3l8dZzvsDYMEtsRbm&#10;99dtKFOTOQF1Lu8Pilc93te4oq86xWWmBdeCXTF/G1iojr7q3uvlOpf1WazXJde2vNtLruJi/vmd&#10;yypc1tXLvPNlLElrBUylOzcWf1s3b4Weq0KY7ZhFP0ZoIbHexoGi0KjCxONSWpMVBZMoZjyNZ8Ru&#10;qhSJUkyihN5wwsnpgCePX/D08T4qL0ApHKHxHcHezgZ//Zd/xp99/31aVUGzYohNI7TEuvAt48HZ&#10;K10gCWcZmILL93H+21x7aQUc5Yqo0AwnCf1xzBf3n/Lzf/oNj58d8P3v/4D3v/cDtjcb7Gw1qAQO&#10;ngBfKnwKPGFiukqhjeBVyJmbvzJctrl3C98RoBRaGWWYUp4hpIOUZv+yBWbjyoy4tJAOSBM3CmU8&#10;DWit0aXrdyHsb6MQA3ZcEeb6tT20sPliIV7aeSwIvLSJhwXSxFgTLuOzAaPTPr/7zUf8/X//e/q9&#10;AR/88Efcu3OPTz7+hE8//pR7b97j/R+8z+0377B1e5vWestYxcq5MpDWxrIXaxFrZCTlWDjr1bNa&#10;XRxdZxf32kIsV3mFFVZY4RVxYSryXUT5IlrAZQTC8rVeVuYqaOzra0a2LWy7cJgLGaaKF7OhLL1w&#10;zPK3cYVp3sOG7NEUWUaRZghrpYkQ6KJAoxGuh3A9tFIopSiUMvMqAVKamAPWrwXazg6EtfbSgNIa&#10;bd10SulQ2OPkeU6W5aA1ruvhOA5RlBDFMVJKHNelKBRplpPlOUoplFZ4vofv+7iuj+sGjMcTDg4O&#10;OT09ZTQeM5lOkI6DIyWT6ZTRcITrunQ6HTzP5cX+AQcHB+R5TpEXJGlKksRUwgqbW5u02m2yzCjt&#10;ZVlKnmW02i22NjdwXZdBr0eepNzau8mt3Zv87sMP+c2vfs3m5gZ/+Rd/wRv37lKr1alUQrQqUEXO&#10;kydPefToEUmS4PsulUqFVrNDvdFESqPoprRCFYogCKjV6tTrNWq1gGrFB+umuJxJLCbsTNl8LraC&#10;oWwNvt4L/ooudU2YunDVvGLx4JdtX8Yl8+Wvi699PbNFytfe86tRPrQm1opNCxepzT9tFzOz53im&#10;pGh+m3yBygqKaUIeJWRpSp6kxElCHEdWmTRFKY3rukjpMI2nTKMInefoQiEReI4HhSYZTknHU8gz&#10;RJ5zvP+Uw2cPGQ/OyJMpUhc0ahVqoc/JZMDJeMD2u29y7y9/xO3vv8/eO++wcesmjh/i+CFYJdnL&#10;cNk4uXjbL2tzYR8Ec+3ld9vftA01RclWM7cCNhG0TZ42nnS00uhSa0KZ+kjrQtwcr/xqj6sVKo3R&#10;aUQSTUmmU5LxhHg4JhmOyHoD8t6AYb/PoNdnMpkwiaZEWUqKQnku7a0t2tubrO/dZP3mTVrrG9Q7&#10;HcJaDc/zcB3XuF1y7FpLzZ8lKB+oy+7MHK/aZS99VldYYYUVVlhhhRVW+E7gFS1jLYTRAkYYMgC1&#10;GKNPIKW0wnlbRhuCxg9C6o0WYaWK63kIIcjzlDSN8TyfSuiT5wVJHDMejxn0+sTTKY6UCDTRZMx0&#10;MqJSq9LstvEqIbgSjUJlMUUSgc6R5KAzk8jnrjh1ji5j2xp1VXtBi1a086S1ua75OqRcSGBjuZap&#10;jB9SFluckM+/Xo7FAmY/bbMvEgXXhLBtdCF7OeebQLxi+hq4TvFZ41yn8B8HswXWTMl7TmCdX9Ne&#10;UueFdWVJcNnsMnP+xR5T20dtzsaV1q1G3DOLyWpdCM+3WSKxLC9L69bz1q7GylVQSIdCOCjhUAhJ&#10;LiS5EBRCUliL2QJJjiADMq1JioJplhPnubFszRWZUmSFZhInDCcRg9GU/mjMcDxlHMWMprGJu3ra&#10;ZzCJGE5jpmlGUhgy9uhswMHJGfuHpxwcndpYXg6FKojjCN9z2du9wd6NLXxP4Hsm5lHZFIu30ej7&#10;W61/OyTMbBkE5vm35UuBxLzVyi3mo7BCAykcAi8gjhJevDhk0B/R6XRoNpu0Gj6ddkg1cPBd8KTG&#10;0cokYVIpihBWeOEIE8vVldZRmo0hVwozpNDGpbNNQi6QjzP2tuxBdswqq24CxdqLLYUjppzxcCDM&#10;vpdawGoj+7DHFefOs4j5PRLYG6sNcQtG+91zXGphlelkyuHBIZPxBNdxiaKY/f0DTk97rG+us3fr&#10;Jmuba9RbNfyqPx/bsYIaK+w0dSnbcGFsvjCmzjYs/F7Oe73wetduhRVW+E7hX+mAchmBsHyti3Os&#10;r8K5V8nSsRemeFcmU/BivsC8Ni+1iRQC6UjzXrfltFLookA6Esdx7avb+PeV1hMRqjAhXLRR7nLs&#10;eSWWFLEkiYPGEcJ42wCkdXvsSpPnCHCFCYngOxLfs9a1jsR3HSpBQC0MqVUCqpWQerVKs1Gn3WrQ&#10;aTdpNurUasZq1pESKQSe61AJQxq1Ko1GnUatShgECDRFbsLShKGP73kEvkez2aQShDiuQ6NRZ32t&#10;y87ONru7N+h2uuR5zngyRhUFShVmvSgFaZIwHBjvSp7j4ToeH/72Q/7pn35JlufsbO/Q7nTBWsWe&#10;nJzxYv+Qx4+f8OTpMwaDEWlWkGQ5k2nMcDRhOomJ4ozBYEyvN2Q0mhJFGdE0ZjyeMB6NmUYJSZoT&#10;xdZ6NkqMRW2Sk2Q5aVaQFyYGbZZb18mZIss1eQHKujnWWLfH9nMxaSRKnbfYNK5vrZLbTCn5kmTL&#10;a23X6WXPO6fMbI8zyzPxcWf5QoKwao26dKtrFLSXj2EWQeZ8hrmz9RPLCtT22Od+C7OfsvnaseTo&#10;/FrNtdtjLdwLra3i34X6nL9X535riVYCCmE4vUKgc4HOra5iqlGZSVmSk8UJeVKgsoI8yYkmEdF4&#10;SjSJiCcR0+GEyXBMPI5IpynxaMrktMf45Iz+4TGn+4cMjk8ZnPYYnJzSPz5hcHrK6KzP4PiMw+fP&#10;2X/6jGGvbyxm7fEngxGD0x6j0wHpNCZPUyaDAdPRAF1kBJ5LNQyohD6+75KqjFTnVDpNwk6TSrtJ&#10;s9uh3moiHQ/penZwEufGtRIvHUsv2cSlm6+QQJiBbt6/MW1WZsPiutgMZMKOh/N9bZI2ORIhzNrI&#10;8z0qtRr1ZpN2u8Vau8NavU63ViPPUiajEYNej+OjQw7299l//pzDg33SNEEVCscPCOt1vEoFPwzx&#10;g8DEjXaMcgvSsZVbWltcerGX4LrlFvAKu6ywwgorrLDCCius8Jrgm1nGzibO1mWWstZImNiCRjCh&#10;ARNLVhcmvqsuUlSekkUj4kmfeHxKPDkmGh0z7p0w7h8jlXG3FU0jhoMhGkF3bYNWZw0nqOAEVdZu&#10;3WHjzhsEzRZIjzwviPoDktGESr1BtdYwi0WlwXHBD8FxjYsgVWqP+wsLx4W5tCUxVaHQhbUOc9y5&#10;Gx8NOjdamqXLVeG4CNc1i76iMOeYkRpcqW166YzaErkzbdNLVCc1szXJFQexEHNuxKxZFspe2vov&#10;OdYFmGv/WtBc1BZdrMcikbNY1fI+zrPmKG/GJbVZ/n0eS0e79OCXYOF857BQx8XYqPPN1mUVto1V&#10;2d3KmFJWm1cplCoAkFZ4pUrN65nEb+GTcgFtCUVLJZromZpCF8aqoChwXBfH8Ww9rTPXWRwcawVZ&#10;NpMVuGggR1m1BYnGBGA1+0KphlHWQ5mn3gid8ozxdMJoPCbPFa5jzu8IBykcTk5OTdyw4ZjJJEID&#10;lapR1JjGCdM4QXou0vNod7usb22hkDzbP+TZi0MePHzGw4fP8aSD73l4osDVGXd2N/lPf/c3/PTH&#10;H1BxBaEnjKBxHsnLuvQzXc7BxKbVmULn9kodY0qrtXHDXsakNs+ladiSpi27Tq40hdakBaQ5PHxy&#10;wM9+8RGf3X9Gd32d7vo6b711g7feukGzFuA74AtNoBWeNsoiQuemJe2zapQ+bD9BzASpWOGEKLdj&#10;LsbsVfaJsjXLGrL0Wy8IQDBjtS5JzdlBAY3StsPO9zz3abpj2eHLT4vZw2CTnlsaSOEghIvONWSa&#10;Jw8e8+FvPuLR/UcM+0MGgyGj4YjRcMwPf/QDfvyTH3P37dus7a7T6NZAFAtErGk7jXnQzGOxUBdh&#10;tn4lrhqvr0DZRtfBpVz1CiussMJrikumoH9Q/FHHxNk77RVgd7uqulflvwrmNSznh/OTm7VJYdcm&#10;hrTQNqahcByEdMy8RSn7trdzwnJNgTBEVanIZ+cbGjvfoZyXzuc2xjvGQp0QKI1Z6wijtKXtcS0H&#10;ZkJcYN6nWoPWgtyGn8iylCzPzdzUWvAmsbEQ1IDv+zjSsW6Bc9LM7JPnBUVRoLQ5r1aayXTKNJpS&#10;qVSoVCqmbqogmk45Oz1jNBghkQgt+PSTT/n49x/zztvv8J//8//Oe+++S57nTKMpn336GZ99+inV&#10;apVmq8nGxgbb21sIBF/ef8Dz5/vsbN9gZ/sGcZwwGo2I45gsy4yVY5aidc7e3k1u3txDCkGW5zhS&#10;EoYBYRDg+x6+71GphFQrFfI8JYkjY0XsunjWErdaCfE8iedJG5JnYVqiIcs0WV6GrDANq5SZ/xml&#10;PDPRPbfkM53BkIz2u5A2HEWpYLzciUviS5p+p3KjNSBdiXQMSalVqbi3sJ89jqacnhkvL0pZxUHH&#10;rDcWy4I937k6a7NuL0w4IilNm5s19nyebDrvfMfSMhwpkJ4h58HWxcRFAVHW2T4Y2hxXFRqlCgpl&#10;YiALDSpXFJZ0NUs1zXQ6YTqdIKWJMZqlKb0z49pWqQKlFFEcEUcxoe/TqDVwEaSjMdFgxNnJKWcn&#10;p1SrFer1GkhBrnKSLCOOjdX5NJoyiaZsbW2xc+MGaE2/NyAeR8hC4CnJRrfDRrdDPOkzHpwgdUol&#10;cJDkjIY9RsM+w3TKMJ2y9713ePsnf872m2/Q2Nqk2l3Dq9TxwpoZF841osGlROzC7V4YFpaa0ip+&#10;2ELmd9kRbeYsnR9ftV5Qgi/77WJRrRDKxml2bJ2th6BZyhKTSgvcNINJTD4aMTo8Ynh0xJMHj3j6&#10;6BHHR8f0emeMJxOyPEe4Llu3brF9+xabb7zB5r036Ny4QXtzg1qrhef5uJ5nzi2dhXMv3oHF75eg&#10;vDErrLDCCiussMIKK/xJ4ZtZxmIn1No6KRWGzJCyjMdYCg+M9qsQHsLxEU6A9AJcPySs1KjU6lTr&#10;NYIwYDQac3h4iBSS0A8RgMpzHAFh4BlNz2qFZqNGrdMkaNaRngCVkUdjxicvGB0/xxUZvqvR+RSd&#10;TtAqBUejRIHKYlQeG9LCEcaV8swStkCjEBQIoVAqQ+UZCI31yGwuSWt0UaCyfEZeCGEJWyscoFCz&#10;hch8sj1feGhLSIoLUqi5LexMcCJm/+alyp+iJOWuSIuwQpfF3xexfICvSl9jn5KQKXdbzCvTbNv8&#10;8HMB0hXLluVDLP9eLn8VrlNQL978BZQnFUYgVZKxJpm8WVHbDWYEjpjH6xRYgUVhXMVKa+GotSHD&#10;NMbK1Qi6zL4mpqu0Lp6k+S4cCst3ZVqR5hlJkaOlg3btNiBHk6HJBRRSUgiHXAhyG/sVHHIkqYYU&#10;yLRDpiQ5kgKHRGniQpMUkAOZhhRBojSTNGWUxJwOhhyennI2GjGOE8ZxyjhKGU4T7j96yqefP+Dz&#10;B4/57P5Dnu4f0h9P6I8n7B+fsn9ySn8yYTid4oUVuhtbeGGF4SSiNxpzfDrk8KRPbt0bg8KRmvVu&#10;g3ffuslbd3ZwHTMaMesSVjRpm0TMmkBArtBZAVZgZJ5no1AiSqHUQiczh5iT7I4QeFLgCpOSOKU/&#10;nBLFOQKI4phOu87GRocw8HAFeEIQSEkgBVJrY81yvgvPEhjBUFlnk0qr/HNPt+lkwna45QPND2g7&#10;oxEkaG3IzGXMnrv5Sc/nl4ecSU+WcC7bnNxYWdj6l1rwSLQCR7oURcGzZ8/4/LPPmU4j8qJga2eL&#10;vVu7dNY71JoV/Io3t4otx1uBVQiyJ12uU/msvixdcRlX4crrXsKF4X6FFVZY4TWHmP37dvAtHvoi&#10;rjlWXwn7evhjpnKtNauCNIp6M+swFuYC9n0uZu9CMfP+Wc59pLXCNcppJgmtjFUsJja9UfJShvSw&#10;+bOkbfnSa4dVcjOf2p7PfJZclyMEjgTPdQgDj1o1pFGv0mrOrWg31jvsbG+ys73J5sYa62tt1rtd&#10;NtbW2N3Z4ubNXba3Nllf69Cs13AdExu3XqvSaTa5e+sWb735BuvdDoHnItFopcjTlP5Zj+fPnnNy&#10;fMp0MmX3xi7vvfc+a2vrjMcTjg6P+OUv/5n/+7/9dxzXY2dnl9u3b3P37j2CMOT3v/+EX/2v3+D7&#10;FRrNLqPRlNPTPs+fH3L//iM+/v1n/Pa3v+fXv/4902kGuBwenvH06QGHxz36gwnDUcRoHDONMtLU&#10;WML2+mMOj3uc9UaMJjHTOCNXEqRLoTSm1UpVZ7M+yAtNmkGSCrSdzBc5ZEbnebZOMS1oVxZaoJRA&#10;5aZM+Vlaj+pCoAqBVubTcEvWStR0OIoc8syS8o5RTlSFQGWmjHDOW90ai1ZzTJ1LigKKXBuLXOEg&#10;rBXqPC30Si1Q2tSlyEDl80WVyqFIsUSwqbuxXhXoAnQBRaYpUkP+Yr0AFbmiyBQqURSxosi0sXZd&#10;sHrNooIsykimOck0JYtysignHcdM+xOm/THJKCIZxZweHHP07IDJYEQepfSOz3h8/xEPv3jAwdMX&#10;7D99bn5/+YCzwxOm/RGj4zOOnj5n//FTHnz6BV/8/lPi8QRdKNI4JppMGQ2GHO0fsv9in9OTE85O&#10;T2k06mxvb6FyZeIgH5+iMoUrXDbW19m9sUuzUafZrLO1vc7NWzdYW++QZgnDcR8CF7cacOe9t3j/&#10;L37E9u2bOGGIlhLH9XA83zyoS+PjS+e2dtNsnFoqOhubZt+Xc8pkhSt2bby4Fpkrm1rZklWKnXkG&#10;sjFjEcL8VgXadDR0lqLSFFXkqLygSBKKyZhkMOTs+IjDowMODvY5OjpiNB6RJAkAgR/QqNXZ2Nxk&#10;fXOD5to6tW6HSqNBpV7HD0Ok6yKd0lJdLMl6Sixf5yWpvCUrrLDCCiussMIKK/zJ4JtZxl6Jmenf&#10;/Lde+F1qLKoUrRJ0MaXIhmRRj97hU/oHz3BUjodiMuhzenRINJ3geS6e71NtNqk0WtQ3N6ltbuFX&#10;qwjHReU58aBPMhoiHde4j8FOlB0P/BDpBfheiO8HSL9i46QEOH6AdFyrESqgMO6+NBItHLsIwMZr&#10;mrs+mn0CQrrWelbOFxQlBFAScldOvMv7U36YL+ZQCwuV8hjCfr8myl0M5bGACz1gdvCvQFnmZWWX&#10;ty2ebLl/lMUXbp7dvSRjF0nZyzCr0dwgebbl65AgLyuqlUYpI4w4d46SnLLyAiWN69/ldhLYOKUa&#10;K2BbvPyFa9cghYnZJYQg1wWFzo0whlKj2whIjLuvktAylqwKyLUiVzmFVghlbp5wjBaxKWMIzEIb&#10;C28hXIRwKHRBoQvTW4RDVhTEWUqUpEwmMXGc02i2aLZa9IdDjk9PyfLcxNBxXYTjgBRM44hpFOM4&#10;Etfz0BqyNCeJU8bDKaPRhNFgzHAwYjQylo+1Wo279+7Sard58PAhDx4+IqiEBJWQG7u73L33Bn5Y&#10;4fDEuCd++vyYZy+OKbIcXWRUPUkrdHjnzg7/6X/7MT/9i+/jYN3vWSGjuXprIatBaoHUAqGE0bRW&#10;lnh1JEJirEu0hpKcXSDXjWhzTrKZssoS8pLD0zGffLnPF48PODo74/isx49+9C4f/Ogd1jp1qr5D&#10;6AhCoQnQCCsVMhx82X8WeuRyv7uAUohqIRYqN8NCP1vsgCwoCCzB7HF+m8b24RIXyOBF2AfDPAH2&#10;QTGf0tgllw8N09GE/mmfR/cf8fN/+Ed+86vfkuc5eVbwV3/9Y/7N//ZT7rx1i9ZGg2ozsHbYxpK8&#10;PJW5URcFS/PtX4HrlFnCVfduEReaYoUVVljhO4DLdND+UPijjouXvRO+Lv4Ah7g2zt2b8h16yQ2z&#10;88kZbB1NlvkxL/LyCyjb+uJZyg1lzFzzWzC/r1qUyogm1MVsjiRs3Zfu/3wutYjyPJqi0MYS2Gbn&#10;eUFm48MmSUqWZbO9SsvYLMuJosik6ZTpZMKgP2HYn9Dr9Tg767O2tsYbb7xBt9ulyHMmkwm//fBD&#10;fvvb31Kr1Wi322ysG8vYJEn453/+FZ9+8hlvvvUub775Dq7joYGzsx7Pnj1j/8ULjo+PGfT7vPnG&#10;G7z55hv4QYCQgjAIqDfqtFpNNjc2WVtfp9/r0e/1GA4GDIYD4jhGqwLHlbTbbdrtFq4jcF1h3D/X&#10;q0gpbDnF+toWG+tb6DxHZTl5lpGnOVopXFfiuhLpOEhH4nkenueRZxnRNCLPC3zXx3Vd+/ApPM/E&#10;9p3H4cS2jsDzXVzPNfc+ydBC47iGFKPQaAVe4OEHHujSstR6+dHKrk1M+CLHcazVqbEcLa1xS7JN&#10;SmNxm6Up0XRKUSh8x8eVLlmekuWZsVLNFQKB40izVhISIaAoCorCKolrgRYaLSHNEvq9PsPBEFe6&#10;uFbhL8syPM+jXqsjpaR31mfQH+A4pq5oQwjmcUYymVAkGaHn47s+Z71Ter0zwjCk02mjlKbXO6Xf&#10;7xtr7cmEesPEE67XatQrVVwhyaZTsklEFE2Jp5Gx3nUErufhhQFaGMXNJEuRroN0Jbt7e9y6fQvH&#10;cRmPJuSZohJUqQZ1ut0O3W4H8ogiGaHiEUU8YnB6yKef/Z77D7/kxr1b3Lh7i73332HvB+9R21in&#10;cF205+N4IY4XGmXemeqqwUvJ2KX3wvIa3SiGmCd8NsYvj1OzH3qWZmsNe2wx27xwMuuWfVZAKSgK&#10;VJoST8ckkzGTQZ/poE88nRBFU5LxmGQwIh6NiMZjosl4th53pWMs04MAt1LFr9Wot1o0Wi0qm5uE&#10;G5uErRZho44XhjiOg5yZqwtTQW3T10Gpnb3CCiussMIKK6ywwp8MviUy9iosnyoHMtAJWk2hGFNM&#10;BqhJnyKeoKIJveMD9p8+YdA7IctTlCoIrWZitdul1u3iVys4nocUoNIYlcRMx2Om4zEaY62qpUmu&#10;H9JsdWg0O5aIDfGrNfxaHccPjHYlEp1mkOXghQg/MO6M8hwKZbSEEeB4COla5q1cMVgNYse1sXQs&#10;SpL3HDlgJ+Dafp+tT+b3qZzTW112O+FfPNes6LUg9dxCcIblZlk8x2UQ9t9XSuYuO87yomP591Ke&#10;3b1c4M1c/9q8EuUiTyx+n5FW83q8TOC3fDmX1QyMm66iUNZF1uIVWtdsci6EMl3lfDtZu8p5Xa3r&#10;Ll0oo/UrwHEcHMdFChdpXQJnOiPTGYVW5Nb1lpDGjbBxYWeIWIlj7bsVmcpJigwQBDLAkz45BYVQ&#10;toxxqVtYi1spTL/NVEaqMuNaW0iSNGMSxQyGY46PzxgMxtzYvcnu3k2ev9jny/tfEsUxlUqFIAxx&#10;PRfHdZlGU6bTKRubm+zt7eE4LoPegLPTM54/2+fF80Nc6eJIjyROmE6nrK2v8aMPfsT6xjo/+9k/&#10;8LOf/YygWiGsVNja2mLv5h5BWKU/mtAfTjjtTzjtjZlOJkTTCXXfYaNZ5b27N/iPf/MjfvKjdy+Q&#10;scaRsmm/GRFbCMhNXFZnZgVfNtz8+TRiApNfChn1Qn8zGti5IXJdl8E45fH+kAdPT/j48y/45Isv&#10;+fO//D5/8Rc/YHO9RT30qHqSAIWPxqHA0QpprV3PEfTXwlJ5waXW9/NrMttmZPIVgoTy2l8dS2Ss&#10;dRmIjXc2i3mmBUVakMUpTx895b//t//JL/7pl8RRQhLH/M3f/jX/7j/+Hbff2KPaDgmqrnVTbMnY&#10;ssnKtrtMkHRJ1gVcp8wSrrp3i7jQFCussMIK3wEsz5H+kPijjouXvRP+NeAa7x+jQLqcex5Xt7N5&#10;f2tsocXjzN63JtvMf63i2qyocUs7n1XN51FzlHOEsoxRgDQubs3n4jyknDObmTUoG+aj5EQMAWju&#10;TRwVRLFiMp4wmUxJk8S4IxWSShgghODR48c8evSI09Mzzk7PEEJQr9dJ04xHjx5zeHDInbtvcufu&#10;m3S7a7TbXQaDAQ8e3Ofx48ccvNjn5OSEra0ttre2qTfqVKoVqrUqtVqNbrfLvbv32Lt5k48+/IiP&#10;fvsRR0dH9Pt9RqMRUTShKHI6nQ7tdsfMVbWm1Wqyvr5uyMJ+D60UP/z+D/jhD35AGkVEkylJFJNG&#10;MaoocF2zhnA9D881bo8rlQpxHNPvn5GlKbVajUqlYt3pFtSqVeqNGp7nzlpGWyItDEOCILQuphPU&#10;why17HaVSoVKtQJaG1fSeU5W5CilcKSD40iCICQIAtIsZTqdkqWp7U96Rqi6joPrSMbjMb2zM4os&#10;p1FvUAkqjCdjxuMxRV5Q5AUCietIG/7EkGNpmpKmKa50DGGuNVmeMRwOefz4MS9evKASmvuRxAnT&#10;sXFvvbm1ied5PHnylOfPn5vrCUPjMUdpsjghHo1RaUazXqdRrXHWO+Xs7JR6vc7Gxgae7xHHEdPp&#10;lF6vR7/X54037/Hmm29Qr9UM0V0oijhF5zlB4BMEPienJxwfHyMch1rTWF5qqxBab9SpN+q0ux3a&#10;ax1qtTphUCEMqgRhHT+smvAzngNZhE4njE/2OX36kKcPP+PDj37D5w8+56f/4e/42//wd3Tv3KKy&#10;vYnbrKNdD1wXIT2Qi4Fc5vgqMpaFMePCsMA1yVjTCeYLqfPDwHyf5U80FIWRz+TGGjaLY4ZnJwzP&#10;Tjg5OOD0YJ/e6Qn9szOG/R7Dfp9oMjX9TEpu7t3k5t4emxubrK+t0eh28dsdvEbDrKqFQDQaJvk+&#10;0saJPXdflsfe5d8vw4qMXWGFFVZYYYUVVviTwx+ZjF2GcZIKKVrFoCLIIkQeoaIJKhoz7p/RPz1i&#10;2D9jOhkQx1O8MMCrhIgwQIQ+Qa1KrVEj9D1kkUGeEk3GROMJuSoolCbNCuI0A+mytr5Jp7sOwkFL&#10;iV+pElRrOJ6PQiCExJcevuOC44ProwuFynPQIKWJHSuccvGySDJYMnaWSuvcMr8sw3zyPWuBS6iO&#10;WRHHuHtC2OOxcJwLxS+gLCYs+XQ1Fku+rByvUKZccCzWsvx+WZ79ZXefuf1dyFvEMgl7GRm7WG4R&#10;swVkefxzNT1/Mm21vkshhYGhWLWtoxLW4bUwsVjnp7QW1rM9BIaMtbGJbJk5GWv7DwKlFQWKQpvY&#10;WubY2LiuxnpWKU2hbIxYpchVQVZqnxfG8tMNPNzQYzydMp5MGE3GjMZjkjS1MZElURoTpTGdtTXW&#10;NzZJspyj4xPO+gMm04Q0K9i7eYu9m7c5Ojri8ePHRHFM4FtNe0ApxWDQp983Fgg7OzcI/IBoGhFP&#10;Y5IoJYlTXOnhOi5pmpHEMa7r0Gq18DyPw4NDDg8PGY/HjCcTut0ut27dolKtMZpETOMM3CrCq3B8&#10;eMTR4QE1z2Gn2+CdOzv8zZ+9x4/eu2tiai240CsJzlk7aIFQIAvrU09aAZ9tYEHZGRZciNuN5W/T&#10;3zRFkaHyHOk4OK7HNFEcDWKeHpzxy19/xD//5iPefe9N3n33DfZubLK93qZVC/G0tmSswtXKuPez&#10;J573oPNjxCWPwbmeC6bQlWSs7c/Y+tucc7uXKLddsumamI+T2ohIZ0QsWszIWIFE5xqVKY4Pj/nN&#10;r37L7z78Hc+ePefF8xf8m3/7U/7T//P/wa17e/h1FzcQhogVC2Tsy4hYrrxx53GdMktYkbErrLDC&#10;v1ZcNu/6Q+GPOi5e9V74ruMa759vTsaaTz2zjLU5wm4v58DYeLHl/LfcPlu/zPZcImNN3jnY8xiL&#10;x8L8FsZNs+M4OJYYEQgKa3Fp6maIlNJyMss0WaZJkpQkTsxnmqC0xnM9hBD0+j1DovUH9PsDtNb4&#10;vk9RFJyd9RgNR6ytbdJd2yQMqwRhyGA45Pmz5xwdHjIYDBgPR7OqS0ciXQff9wjDkHa7wxv33uTW&#10;rdv8/qOP+d1HH3N4eESv17dWoCa+bKfbpdPpmBi5aUq1WqXVauE4DtPJBCkl3//e+3z//e8xnUyY&#10;jIwC8mQ0JksTEAKtNXEUE8cxm1tb7OzsMJ1MePbsCXEUsbG+QafdZhpPiaIJlUpIvVYFNGkak2Up&#10;qlAIDa12i3a7jSqUITttjFyAWq1GtVqlKAryIp+R51mekSQJeZ7jOi6u6xoL0XqdOE4YDofkWYbn&#10;e3iu8arjOS5xFBFNI4osQxWFmZvb6xmNjBcd3/MJfUOUaq3xPZ9ms0mlUuH05JST0xMCP6BaqSIQ&#10;5FnGeDxm/+CAk5MTWs0WzVaTPM2I4xhHulSrVcKwgusaYnc4HDIajUBrHCmgKCjSFJ1nOFIihSBN&#10;YpI0oVKp0GqZ83ueh0bT7xsL2zfeMGRspVoxygTKxnvWmrASElYCsxYbjxCOQ1it4oU+OA7ScwnD&#10;gEoloFKrUqmZOgZBiO8FuI6PK73ZI6OiEcV0yMHj+3z+u9/w9PF9xvGEVKX86G//mj/7259Q39zA&#10;aTWRlRBc1yQcIxMxE+hZ//06Q6UZWsw6eCEXcRUZq832spxJNtyIVUIw6xFbZqGoVoosismiiGQ6&#10;JZlMicZjxsMhk+GAyWDAZDhgOhoRjUw/KwoTVgrM2BFUKgSVkI3NLTY3Nmi32jQbDSqNBm6jjlOt&#10;2jFNQBBAEM7dIS/fmLJuYvm6rnEDV2TsCiussMIKK6ywwp8cXgMyVqF1hlYJqBRBjiBHJ1OII/Jk&#10;ShZPiMZ9+mdHjAZnCE8iPIdpkTHOU6r1KusbazTrVVyd4+iMLI7Jkpg4iYmThNF4Qr8/oCg0W1s7&#10;bGxskhY5WV7gBwFBtYKULnmhkMKhWW/TqLdmZGqhFHleIKSD6we4fgDSmZOx1jLRTLwXGMNS27Tc&#10;PmPirpigL2fbVY3WDlovuF2+UHB+2ssgMHN9YcnAy1Euwsp0Ocw5yu1Xl7tYZr6Sumjtt7DKWkJ5&#10;K2dELBiLzSVcl4y9DBpTRJXp3HUu72/jJS3A6OQbbWINFCgyXVAYh8IL9Z0fRwhjxwoYpQFttPkV&#10;IIWD4zgzi1eznyGq5qRsQW7d4TrSuHlNipQ0T8nynDQvjJUAmjTLmU4i0jSj2W7RbLc4Ojrm4OCA&#10;/YMDXhzsMxyNQBoHviVR+8677/GDH/6QJMu5//ARJ6dnOH6AX6mwt3eL3Zu3GPQHHB0ekcQJjpSg&#10;NWmSECcRR4eHHB0eUa/VWOuuEQYhQgt8z2e9u85aZ81YRwK5dTtn4no9YzQcsrO9w87ODl9+8QVf&#10;fvElzWaTu3fuUKs3GE9iMgVbu3fZ3LvLw/sP+PKLL6g4cHOzw5u3tvng3du8+8YuHuAJo/PtaNtK&#10;tsOYthNIDY4WFMLYWBqi+2IvvgymnBEaqMIs+o0lgEeuJeOsYP90wP/42T/z9z//FTd2t7hxY5s3&#10;7u7x1r1bbHZauBpcrXHRuNj4bMLEnS6fF/MMzDvfvI8vonxKLK5Jxs62LHfuEuV9u2LzVZgLZsxD&#10;rE2FDAFrCVmUJcRLd8WFifs1Hox4+uQpjx884le/+g2//vVv+bt/92/5P/7P/8ytu7vIAISnrVJP&#10;cXF8vWScgK9ozBLXKbOEK+/dAi40xQorrLDCdwBXk3TfHH/UcfGq98J3Hdd4//yhyFhlw7Oc22Lv&#10;a7l/aRXLTNnxsrXL+eMsw6xZTMqyjDzLZu9Z6Ri3oq7rGie4wsyPlbaub7HzbGtxqRRGWTE36zml&#10;FIU2oTq0NvN64zq3MMqBiQm+Ko1prXEDnOdIx0dKnzTNiJOE4WhE76zHeDxBK0WR5bzY32d//wWT&#10;6YQ4SdAaPM+j2Wxy7+4b3L55my+/eMQXnz/k6OiEs7M+eZYR+D7VSpVut0u322U6nRBNpziOSxgE&#10;OI6DVoogCIwr5DfeYDweMRqOGPb7DHp9ptMpqihI0pSDgwMODg545523+d73vsdoNOKTjz9mMh5x&#10;5/Zttre36fXO6PXO8H2XSiUkTWMGgx6T8Zgiz0BrdnZ22NneASDLcqbRlNFwhMZs29rc4vT0hJPT&#10;E1ShkFKSZRmT6YQ0TfFcY6HbaXdodzpE1nK0KAoajQa1Wo3ADwgDn8P9Aw4PDghcj7V2F1c6jCwx&#10;Oh6NGI1HdNsd1tfWkcJYwoZByN7eHp1Oh/tf3ufLL7+kWq3SbrdxHZc8K0iimOFoyHQ6ZX19nfWN&#10;DdDauLxOU9Iko16r88EHH/Dee+/x8ccf88knn1AUOYHv4XkOrgRUwXg8YjIeEwQBQeDj+z6e71Kv&#10;1+l2u9RqtVmdb926ya3btwiCwHoh0mDdMfuhjx8aa0tD3Ls4nov0PPBchOsihYnLLD2zzXEdpLR9&#10;PleIXJsguUqRDftk/VO++OR3/Pwf/ifP959x+8173H77DW6/9w633n8Xv9FAhgF4xioW6djn0D6s&#10;5bP3tQfluXty7JJBXEXGqrJEOW5pS8AqM5dXOajCllWmXmaQAUtoj0/OGJ+eMTg9Y9Drc3x4yMHz&#10;55weHZHGMVlsQ+Q4kkajQbvdptPt0F1bo93pEDYbhM0GQRjihxU8z8V1HBzPRfgewvPBdYynM+mY&#10;VBKxi++Q8rpmWWJ29UsbLseKjF1hhRVWWGGFFVb4k8O/MBlrJt9aF2iVolWGlMosANIY0giKDFRG&#10;mkwZDU4Yj/ogFVpqxmnEKI1wA49Wq0419JBFiihSiixBpcksJs1wNOL46Jg4jlnrrtFpd2YCgyAM&#10;qFQq5EXBaDgmywpazQ7NZscSYUaAoIVAOi6uHyBdlyxXZIWiWq1RqVaNIECZCbgjXaR00dJDSw8h&#10;rN/TxUm8/RSyJHMvm7MLc/5FMnZGzi0Vu3I6b+gms/67YnFQLnKYW69dhtnxhSlz+flKXHacZSJ2&#10;8QiXL0h0SY4uLPDm5146/szD0WKM2OU6XESpzauAwhKy85qcv455/mJdxf+fvT+PkSxJE/ywn9m7&#10;/I77yIjIjDzrrq7u6Z7umZ7pOXdmtLPiAgJXBHcJLiRAfwmQsBJXBwUCGogQRHJFiIAkSLtLrghC&#10;0gqiuFphKC4XWuwcPT3T3dNXdVfXXXlGZmRk3BF+v8P0h9lz9/DwyPCMiszKyvp+AYvP7Zm99+wd&#10;/vx99tn3Wc8YC9hQwiYlcaYz2/91dBvGfTDGkBjn8ZpmpG4+WoP1dE1cSGRPh3jaJ04TkjSh1W3T&#10;bLdIsgxfWW9U69Hact6xGZ5v51mO44Td3T2azRYzs7PMzM6ytrbGnTt3ebixwdb2Np1uh1K5TFiI&#10;aDZbNJotLq2ucvX6dbrdmLtr99k7PKRQqlCqVllYvMDi4gUajQZ7O3t02x3IDEkS02zYUfr7e3vs&#10;7+1RLpWZmpyiEEZgoFQocuXSZVYvrtoOtm6315G4u73DzU8+YW93l5euv8RLN25w++ZNbt+8Rblc&#10;5OLyEsVSmWarS2I0cyuXmVu+zM/feZef/uRnFH3NleV5blxa5JWrS1y9OEegnDHWWINsficNXxcw&#10;pECCohvHtFtt0jSjEEa2I0wrPJ2bby19ae/tLEvI0gStPXwdkCpN28Dmfp3vfv+nfO8HP8X3PXzf&#10;5+UbV/jKW6+xsjiPn0EA+MoQYNCkKDKX7B1jO3H6rX3mxtiTyh7DKGOs/S47A6zzjLXGWWuMVZld&#10;1ml12Nve5dHDR3z3L77H9777fb75K7/E7/3V32X50gXwU/DyCAtijBUEQXhanGyk+/Q80+fiSb8L&#10;n3fG+P35dMZY+m867h31SMmQMZbcGNtbNsKjbAycBkOSxCSxNZAqpdDaIwh8PM+HzA0UU4BWGBeu&#10;GKePedpzbbbhjq2u5gzGeVjdzNh3s8AnzWwEHLBedFop8newJDbESUar3abVbtn35UaLuBvjex4K&#10;WLt/n7W1NRqNOq12G2MMWnuUiiUuLF5gbm6R+2uPuH9vg73dAw4O6iRJSuD7ziBrvU1brRbtVsse&#10;iwHP04RBSLFQYGp6iqmpSesZW2/Y924XftkYQxzHPNrcZHNzk4WFBZaWlqgfHnL71i067TYry8vM&#10;zc6ys7PNzu42QeBTLEY0m3U2H23QajYol0pUKxWWl5dZWVkhyzLabkqRw8ND4jjuGVN3trfZ3t4i&#10;SRIM2JDGbesZG/g+gR9QrVapVqq0Wi329vfwfZ+FhQWmpqZIk4Q0TqxReW+PcqHE3PQMkR/QqNc5&#10;PDzseS7PTs8wPzcHBhrNJoWowJXLV5ifn+fWzVvcvHXTztNbqaBQdDtd0sQaiX3ft2GgpybRSmOM&#10;odPuUK83KBWLfPWrX+PNN9/ko48+4qOPPsKYjEIhJIoCotBDkXHYOKReP6RYLlMqlZ1eYCiVSkzP&#10;zlCuVGg1mrSaDebm55mbn8MPA5wp1k5j4mn8wBr/wigkCEM833dTnHjgeRhPO6NkBp5Cea4fwY4c&#10;gG4M3QSTxJAk7KzdY/PubW5+9CHvvvdzGp0WX/r613jja7/A1PIFppaX8AoFCHzwfIw+eYD3cb3h&#10;dHqhyV3+uDHWGWJN7vHqksEZY1Obki44r/A47tDt2NDT3W5MHMfE3Q6Hm9scbG7TPDikUW9wuL/P&#10;/s4uzUYd7QZhlEpFiqUSE9PTTM/OMD07w+zMDJPT04S1KlG1Yr1dPd+1I+s/Qzw35ZTn955BTsE4&#10;+Tl2bLmr/zjEGCsIgiAIgvCF47M3xirjjLEJxqRoMpTKoNuBuGNHR6qMLIvpxi3ipO3mBkzoZDHt&#10;NCbOumRZTJq0yTpN0k6DLO6QdjuUSkWqlQrNZoOH6+scHBxQCEMKYUS5UqJcLlEqlSiVijTqDdbW&#10;7rO7u2cNrIWKDUesPYIgJIwifD9AaWt0Paw3OKw3WFpaYmlpuTdXDUpTKFUIC0VSfDLlo5Rv55cd&#10;MBJYe4RCeXb062hy46u2YYROMsba7onhRQOongdgbkgdLu8vG1VuyW+W4RG0vQ6X3hJGbidXzPoL&#10;+lscxmBXz71UbQ2n5B0zzPaG3vfWt3sfPKaTsdtXpM4Ymx7Zp92OM4UNeCb28/m5zUsyDJlx8oj5&#10;WWGUXS/JMuIkIcmcB6sxxElCHKd044RuktDpdGm17LxWQVAgCAq02i3a7Ra7e3ts7+7S7nTQ2gNj&#10;7BytraYdXe37VMoVahMTZJnh0aNN6oeHzM7NMTc3z527d7l56xaNRgNjDOVymQtLS8zNzdGNE+LE&#10;zvWUGUO706XRahGnGUGhSFQsMTU1xdTUNK1mi8ODQzrtDlmc0G13qB/u0zg8RCuNpxQTtQlmpqfx&#10;tU+n1SL0A65evsKVS6s06nUajTqB51MsFEjjhP29PeJul8X5BRbnF2i7To1yMWRqokoYBrS6Gd1M&#10;4ZWqeKUqP/zBT/n+939MKQx4+fIKL11e4tqlOVYvTPfCFGusQdZeCvshcyGwYzISsp4JdP+gzsbD&#10;R7RbHeacF28h0BRCDz3gNdu/w9xAA2M7TpTSaOWRYI2xe40W7314m/c/vN0Lv/zyS9f41jd/iSuX&#10;VgiAEAg9CLRBu5HuymRo9y2w905+APa+7A8ByBm8c20Dj3eq9OsMGxCH8z0MY3X2DtN/NuTfkYEz&#10;Z9xzyeSesS5UsdIoPJI4pXXYZH97jx/98Ef86Ic/5q2vvMWv/Oo3mb8wC15iwxOr1F5JxcAz1jXg&#10;WOfIqY8Dyzh1hjjx3A1w7FIIgiB8Dni8ke7T8Uyfi6N+Ez5LxvjdOMaoYxhjO5/eGGt/y48aY60c&#10;ZYzNi81g3i07tSHYKlmW2dCumfV6VQrr7eppN52HInGGPC+w4W5tNKMYgMCP8P0QYzKXrCesRbt3&#10;bztw1w8CPN+3IZGTFKU0ge+jtY2QlJmMJHEDJ41tU5KkxHFiPUI9GzLZhtOtk6YpxmTOQ1fhez6F&#10;YplCVGRnu87udoN2KyaOE7rdmG6nS9ztkiQpSZz02tHpdOi0W2ilqVaqRIWIZrNJq9Wi02nT7XbA&#10;gKfdnKuuzXFsDVj7+/tuQGaTTruNRlGtVCkVCxwcHnB4sE8UhRRLBRr1A9bXH5ClCdevXefa1atc&#10;uHCBpaULdDodDg/rtFotul077+v21hY7Ozt0u9Zo1ul26XY6NsSxUihtj9v3bMQfz/PpdKxBt1at&#10;cv3Gdebn5tl4uM7D9YeUSyXKpTLlQoFiGBEFAZ7WZGnmPH3XqVaqTE5MkMQxB4eHBEHI5dXLLC4s&#10;srtrDbbGGQE7na4L7eyxML/A7NwcYRBY46fWeNojSRLarRae57O0tMzCwiLtdpt2u4Xve4RRQBh6&#10;hKGH9pWLTJS6SFkhymSoJMH3PaJyhSCKSLodkk6bYqVCoVJBe579bmhr7MunQ1EKtLbnSWsb1lpp&#10;7TzL83s1Q/keKvCtDp0mECcQxxAnmG6HrNPhg7d/yk//8i/Z3trEKKhNT/HqL3yFl778FlGtQlSr&#10;oqIQggCjPXA2UaVyz9M+x/WG08mUnSs656gx1u3MGDt4gtwImxtmbbQ0shQ6LUy7RePwgPrBAXu7&#10;O2zv7LC/u0v98JD6wSH1/UMa+wdoFIH2KESRnfe4ZENhVyplCpUKxUqFqFKhUC4TFQsUwpAoitCl&#10;Il6pOBCq2RljjdW17AHY+WGPqFWuD+XYY/LYM/mk/pYhxBgrCIIgCILwheOzNca6F1DjvGMx1vCg&#10;MG5UZOy8nZwFRRtQGZgYTOwMJynNToN6Y59W44C4fUjcbpB1O2Rxh8mJKjNTU3Q6LTYerrO3u4NJ&#10;EkyaMTVZY2pywo6cLBY42N/n1q1bPHr0iCCICMMI7floz6dQKFAs2rlk7IjjhP39A/b391ldXeXS&#10;pVW0VrRaLdAepWqNqFTFKI9M+TaslRf0PGAVVvFSWuNFEV4Y9TsIeh0FTmtTisxojLEjwbW2cxvl&#10;nQnWs9Z5tOa6jdML1KAyYJRVKvLQt8Yt7+kJ+YfcO3Z4eb7Ymh/tzCtHy47eTG6BU1Dsqs5gldcY&#10;2M2gkSm/M3IVxW7btnfQ6JwvGwzm6o76sZiBf8ZYg2lmIDGGBENqIDPGBRm2dXMjqsnXMRlpmpKZ&#10;FKU821mTpiRpCiineGuSNCPJbN00y6xXoLLKfJwmxG6+WNvRY0fsN1pt6vUmjVaLdrtLmmYUyxWK&#10;xQqHhwccHByytb3No0ebtNptAt+Gyz6s2zBeQWgHD0xOTjLjQnntbG1TPzykUqlSrdRYu7/Gnbt3&#10;UVoxNTXFwvwCq6urXLhwwXrWphmbm494uLFBp9N14bNC/DAijApMTkwyOTlJs9HkYP+ATrtNFqck&#10;nQ7NRoNOs0m1UqFWqTA1Ocn01DQeima9jgYurVzi0vIKhwf7HB7uE4Uh1XKF0A8waYZWmkqpTLVU&#10;JgoDCkFAIfQohh7aU3RT6KRQT6GRwl/8xY/4zp/9gGqpwJuvXOflK8tcujDF8lwNb8AYm3uT5vdW&#10;pqwBvk1Cm5RuktFNUh492uLmJ3c4OKhzYf4Ci3MLTJQLTFQKRGFAFPh2rrLet8Degdole69qEhQd&#10;A/VOzIOHWzx4uM3PfvoOP/vZO1y/eoVf/9avcOPqFcqBTynwCDxrkFVpClmKHnguGjXQSeDu9P7+&#10;c/Ijcygz1EeQlw12SPYZtQwGVzuh/CTcY8Cenbwheav7BtmeURY717bSPqSQtBNahw3efedd3v35&#10;u1y/cZ0333qTqekaeM4QK8ZYQRCEp8ppRrpPwzN9Lo76TfgsGeN3YyTDxzHGds7DGIs1Dbnd2d9x&#10;Rb89+fo26wYj5qpGb9v9sB6P250xhjRJydIE3DatV6zuJaUUsTNiBmFIENk5XuM4xgBhUOgZY3Fh&#10;Yvu/1e7dP03JMoPnwh4naUqSJHhKRGxV+gAA//RJREFUEwQhWmsS9w6fR1zS2sPzXYhXFxUpNz5m&#10;qX2nt2FSPbTS9ny4qKtZBq1mSrORYjIFaLqdLvV6nUa9YeVhA5Q9t+1Wi0a9jkIxMTFBEIa9EMRp&#10;mrhQuiGlUolioUAYhoRhRBD4BEHAxx99zPsffEin1aFQKBAGIVrZCELNlg2FHBVCSqUC9fohDx88&#10;QCl48403ef2115mbm2V2dpZ2u83B4SHdThdjDPXDQz7+6CNu3rzproei0+nSbrXBGHs9nDE115HS&#10;xF6bOO4yNTXFK6+8wsKC9Wi9desWiwsLXFhYpFQo4CtFFASUS2V832N9fZ319XUKUYFSqUi32+Xw&#10;4BDP81heXmF+bt6GHU5iuh1rHG42mzQadXw/4PLlyywvX7SG/SzD8zwCzyfLMnu/GEMUFYgKRcol&#10;O1g7jHwbwjbw8EONF2i8wEOH1nsVz4ckgdjOoUsQ2OVJbJNvQw6jtVNCVG9MdT5AIMusVNrqjkpb&#10;Hb83eIAMFfjowEdlGSqJbR9JEmO6XVr7+7T29/nJ93/A9/7sz0nTjMtXr3D5xg0uv/4qF19+2bah&#10;lwL7Tj7gUT78ODk/Y6w1xNrBqpnzYs8/Z2RpSprE1jM66ZLEHZLDQ5L6IQd7u+zv7tgQ2Jub7O7u&#10;0Dg4pF6vE3cT4k5MqVikVq0yNzPLhaUlFhYWmHSez1HZGsJVGEEY2INM3XDrMIQotIbYwLMNdm3q&#10;9cfkz7f8eTH4zDv24Bo2aIsxVhAEQRAEQRjNZ2SMteFB+0YDA6RW2TD25R1niOiV27f5Xl07K2dG&#10;qgxJ2qEbt0jiNlnaIUs6mLiDidsEniYKfOJOm8P9PRqHB7RbTbrtFsVCSLEQEfoevufRaTfZ2dmm&#10;Xj/szcviO8XcD2yIJRRWmRxI1lBbIE0z4rhLZpQbLVvACyK8oIDvR/h+hNLOGOtGLwdhSFiuEFWq&#10;ZN0uSadDmiS9OYyU9jAoOklCJ0kpFIqUyhU8z3MhuMDzbZiuLMt6obfyfdi5ZTzXAaNABSgdOCOv&#10;7UQY6iEBYzts7GKnSLgwRsaNXE2NITXOJ9T2jvR1FCeyzM7FpLAjjxWKzBnelbJGF40NJWSvaj7D&#10;qm1D6kL35sZL25a+V7DdnjXw2ECl9rPCKlWZM9bbmvSMvcZY5dMY0+tUidOMOEnpZjbFaWqNpGna&#10;U8qUdnNSZRlJmtDtdmm1mnQ6HaLIGigbjToHB4co7VEqV9GeT73RpNFo0mg1aTSt12oQBvhBgPY9&#10;DNDudujEXSrVGtVajd29fR5ubNLpdAnDIsVSmanpWaamZtje2WF7e5uDgwPqh3UAKuUKfuCzvbXN&#10;zvY2nm9Hn1fKFSZqE0RhBGlGEsfs7eyxt7vH3v4++/v7TE1Osrq6ysLCAtVKhWKx1AsHVa/XOTw4&#10;tB4DfoAfhERRgWKpxMryMivLy+xs77D+YJ1Oq4Xv+QRa42v7nSoXi5SLJarlkp3TWWnibhcNTNQm&#10;mKhW6XY6xJ0OvvaIwhBP2XlnNYrIDwiD0G7T007aey4BOhnsdWC/Y/jzv/gB3/7z7zIzUePrX3mT&#10;165fYnGmzOxk8YhnbH6nW8/lQWNsRpuMrf19Nnd2uLf2gJuf3GZna5dyoUK1VOHCwjxLC3MszM0w&#10;PzdNuVjofYXy8Md2zlcX8trdl4mBTpqxf9Bi77DJX37/B/zl93/I7Mwsb77xBjeurLI8P8X8VLU/&#10;aD5LbTKZNcj2PGP79NX8waX5M9N+Pt5hkNcdXOd0TP74HYN8l+4bBz2DLL0BFP1adg07d7BGGY1S&#10;HsrzwWhMnNFtdrl35y5rd++xMD/PysUVKtUiys9QOrODdHJjLO65dey4HceWn1B31LJTeObG2NO2&#10;dYZjEARBeKE5/qP4bBnjd+KpkQ/CPIFey06uYu0omIFKR7fZM+aq3r++gbb3L38beMyOsDvLPWPz&#10;9ZSbQ7aXsHpZliZo532ZGUM2MDBSOS9AsNOA9I/U6i5WX3EhiT37np9m1rPT0x5KqZ5elg+atIZX&#10;bdtlsMfiDtDqDViDZy/MsS3DKEwGcWxIYpwxVlkDch6Ktdsl7sS905q6eU0VEEUFPM+j3qhTr9d7&#10;hjzP8wh96xlsPVA9awT1PHZ2dtje2SbupnjKR2E9TdPUed122oRhQCEK6bTb7O7ukCYpMzMzTE9P&#10;UyqVKBdLGGOnTsnSjCxL6bTbbG1tsbO90zdg5TqT0nie0//ctbLezcYZZRNKxSLz83NUq1V296xu&#10;UiwWKBftIOlSoUAUhgS+j1KKesMaq4MgIAxDMpMRd2OU1tRqNUrlClmWWs9lp6MncUw37uJpzURt&#10;kmq11munvTZW50izFAx4ntX7gyAgCAM8z94T2ldozyblg/KcXqq1Uyhcn4X27Et85rw8tXYDoftG&#10;WHKvV3tHunOWgRtoYG8ld7+lKWmW2ntNazTgmQyVJphum7jV4M5HH3Pn44+5d+sOa7fuMjk1wxtf&#10;+QWuvfoKk4uL1ObnrBHW950B2Wks7j7tqdi9B0D/jb2Xf+xz05ZZY2w/Xo/CoI1BGRfjyrjRCCaz&#10;huo4pt1oUN/f53Bvj73dHfZ3dzjY2mR/e4t2s2HDdLvBGFprN9AgpFgsUShag3m5VKJcq1GdnKRc&#10;q1EoFikUC/hhhBdFNvqY5+Z8NU4/8vrnAs+12Sk6eT9BfhSQv7u7c2DcyRp8lOfnxz0DevJUBs/z&#10;mIyzWUEQBEEQBOG55bMxxva8uwaSsi/qvY7qI++mLpO/zOcetcpgtLFjtFUGKu1J4g7EbZJOm6Td&#10;JOnasMWddovDgz3qh/tok+Hl2zUpJk1I0y5ZlqI8Ax5uVLFVJAGyzI7ozUxGoRBRKES9cFRx3O17&#10;PxqroBUKFaJihTAoEISRDScLVmkOQ6JCgdLEFOXJKeJWi+7hIXHXbscYA55HphSNdptGp011YoKp&#10;6WmCICBN7bw8QRgRhKGd8yhNev08nu/3QiubTGGMBh2CigAPg1NMlILBLpH83PcMGhpUbspKMFhD&#10;ZZxaQ6nybFjR/gWz20pSO4JcK49A25HlqbH+zNp5knrGQ+OTYYhJSI3tPAGIs4QkTa3O41mPXmXN&#10;tz1jbm6MTYAuYNBorJdo18R0TRdcZw0G54XtFNwsI44TksSGBO4mKe0kpp106SQxnbhL14XqNZmd&#10;aygf2R3HMc1Wi/29PRqNBuVymXKlzPbWDhsbj9Cez/T0PF4QsrOzy/b2Drt7e+zs7RKEIUUXHrtY&#10;LuN5HgeNOs12i+WVFZZXLvJoc5Obt+4QxynTM3PMzi2wtLTC4oVlOxp+/aGdzzRJiKKImZkZioUC&#10;D9cf8nB93eqBSlEII0qFErVyhanaBIH2eOdnP+edn75jO6qM4eLFS7zx+ussLiyQJAlxN6bVatFq&#10;tezAAOelGvohURhSKBapVCq8fOMGL924wcMH63zy8ce0W23KxSKVcpmpiUkmqzUKUUQxLFCMfAqh&#10;R+DpnmdqLnWeH1h2pGy4ntN/UwVdA1sNw1bT8J3vfo9v//mfc2F+ll//5i/y+ktXmKoETJZ9PA2+&#10;6wfRWH07dSnT1iDbNBktY7h1f42P797h5q073L55h0cbW2SxQRvF1StXuHb5CtevrXLj6iWmJmto&#10;rdDaDgHQyoUaRpFi6GJwM5yRGUWcQZwavv2nf863//Q7BH7EyvIK1y5f5I2XLnHl4qJ9HGXgmRQv&#10;S/GOGGMHHovg7v7BJQx8gfNnpb0X+msO1x8fM4bLzLCxMX/WG/IO2bzFg9tyd4DRNlyx9tFeYAdW&#10;ZJB1M/Z3dtnb2aNUKFCtlAkjHy8w9lmtzJAxllM6joYYZbwdzo/BMzXGjrOdMxyDIAjCC82T/Dac&#10;N2P8RjxVTjHG0vudfjz937qj2zNukSF/73DLj2wzfwOwxtjTdmecN+so+nu37xmj6L03PebY83ns&#10;e/ljbR7ADVjN66ihY7UM78sNXM0Hnhk1MDwwzw/Udu+7vbxbdhon1sl3k9oIt2mc0e3E/Tk4k4TA&#10;9wiDgDRJXPjjjg2d3I1tWwzOEFZAK+U8lq0HcZK4kMppiu/7REGI5zlvwxEYk2Eyg9aKwPfx3cBU&#10;AyRxlySOKZYKTExMEEURJuuHe86NvFp7Niy0tp6kkA/cHd7bACffJseX59vJL6UaVEpcv4UarDjM&#10;0M7ybQzcisPv9DmK/DFlbLjqJOl95zyl8LRCZwlZp0n7YI+//Ivv8oPvfpdWvUUWZ1y9/jK/9Gu/&#10;wY033rAeoGEIvvPi1f25nPv7G2iF/bL0DJN5n8vjn5v2gDKlj3rGGmeMxSk2DBhj221Mu8XB1haP&#10;Hjxg48F91u/dY31tjYfrD9hYX3dGWEO1UmFmZobZuTnmFxaYX1xgbmGR+YUFiuUSYaGAXyhAGKHC&#10;oN8kz7PG8byvQ7nBE3n+pHtm1PPNDOSNqzP8PO9ta8Q2T+RxN+VjGHv7giAIgiAIwvPG82OMHXgZ&#10;te+XA8pprhgMJrcNo6xXlJvt0xpjySC14XuypEsWd61MEpKkQ6dj59jRJrWjNdMUsgSTJpi0S5bG&#10;ZKQYZUPQGpN76Npm5TofbvRkvZ6HzOnacFFZZgdeao9KdYJKZYI0tWFffd+nEBXsXDWeDXGlgwgv&#10;CMm6MWm3S5ZaA2CaZXRTa5DMtMJ4ikKpSKlcwnPhksF6wBqg0WjSbDQxGLTWVCoVZmfnqFRrGKNI&#10;M2i2EhrtlHqjTb3RIo7taFvPs16JYRRZT0Q/tMbKJLbercrOd5tlCWmW0oq7tOMuyvMJCxFKabrd&#10;jg3r5UZiJ4lV0n0voBAVCfwQNGjPtq1cqZB0bYdAJ7ZG0CRLeqGcu0lMN7FlnbiLATwvIAwjypUK&#10;5XIZ48Iu1ztdDlodMjSFQgmlPLb2ttnZ27aezZ7vdKd83ik7kr7ZbNJstpianmZ6ZgYV+MQmpR13&#10;qTft/KtpkpAkKe22NVAqBUFgQ0V3Y9uRkXdCdDpdOu0uxmi0F5ImhoPDOvXDBt3Ednhoz8MP7Jyu&#10;WmuMgk63S5KlrF6+zOrly3S6MXv7BxweNqjXW3h+yCuvvMqNl17hzu3b3L51m067g0JRKBSYnJig&#10;UCiwv7tn51uNY5I4xtOawAuYqk1w8cISk5Uan3z8CTc//oRuu0Mcx0xNTXFxZYXZmVlKxSJRGNJu&#10;tem0WmB9FYnCiFKhSKlYolQsUCmVmJ+dY25ulvrBATtb28Td2A4ACEJKxSKlYpHQ8wk8n8DXhL6d&#10;P7bXj5GrtXmnUz6v0MCyQandY0C5b2OqFJ3U8PCgy8P9Ln/5wx/xvR/8gItLC/zmr36D1166TLng&#10;UY40gYYg18Fxhtisb4yNyXiwvcOD7R1u37/HzXt3qTdaaOWjjMakGSa1nSBaayaqFaYnq8zOTLGw&#10;MMf09JTzAi4SagiUIsO4p1J/3uA0gyxT/OhHb/OjH/2UZsPOUbV8YYGvffk1XrlxxY2mNwQmIyDD&#10;MxmeC/Fl3DMoZ3xj7GDZ2flUxthh79gjnVD2yqjcGOvmx1Z4aGU9Wlr1Ju16k9D3rQd1oFCesZ6x&#10;uI6xwc1x5MAfz6jOmOH8GIgxVhAE4Tln3N+Fp8EYvxFPlccYJHPG+JkfMsYeJX9P6XuKjvq5Mig1&#10;hmcs9EILj6K/9uhyjpQM7st+Hiwbddyjtmp6/0Yfq+XoebbHafOK/OWnb4xVDGwsX6e383y9UQ0a&#10;3MfpGKMwKWSpsQN4kzzKU4bna3zfI8sMSTcmia3uk6ap3bayXqOe76NwXq5pRpakPS/bLLUeur5v&#10;QxMfxx5AT39VCu1rtNe/HnZ7CUEYUCgW8QPPGmNdNCiDsXMG52GqtRsQ3DOuDewu32p+3gYv8rFz&#10;ObhsYDtHFJH+IHB7gWy94V3279f+Tnq7HuzeGFrxyPuhM16azPY1GKcbmMwOHu+2GhzubLH7aJ0f&#10;/+AH/PgHP2R2ao5LK5e5euMVrr3+BgsXV23Y5DxMsudh3G2XD0zGDYrQSg08n5yhsddX4zjx2WnP&#10;/anG2Hw0QJLQOTykc7DP/Vu3+PDdn/Pw/hppNyaNExsqOMsouj6PcrVKqVqjXK1SqZRtmpikMjFB&#10;EEV4gY8OAlSQe8C6tro+gn6ELdzA7sFjGbiAvQszeCGGLeYnGGPPZIjFnd9RN+MpPNE+BEEQBEEQ&#10;hOeJ58QYy4iXUWUVVZOHr7Tr5fVyQ6xRqQtSm6JwxtX8hd/YEEEmcyGPjf1slDOT5KGQnWJgDbhd&#10;srRLknVI0i6dbot2p03mDLK+71GIQjxP02o1abVa1BuHNOp14rjjPGNTO+LX85icnGZqcoZGo8nh&#10;YZ0oipiYmKBYKFgzijHWoNeNYcAoZTAkSUKj1aTd7VCslihUSnaeGt+OBtZO0U2ShDhO2NnZZWdn&#10;BwP4nsfs7BxXr15lfmGhZ3x6tHXAo+19Nh7tsPFoi2arjdYeQRBQq1WpVquUSxVKpQpJEtNsNknS&#10;BO3CTMVpQjdNabRbHLZbBGFIqVxBaUWjXqfVbhH4AUEQEDsvyyCIKJcrFAtFPN8niiJm5+eZn5+n&#10;0Wizd3BIvdmi2W7TTWy4KaU0rbhDu9ul3qhzcHhIagxhFFGqVJhfWGBubs6FGPLYOayzsbNHhqY6&#10;MY3SHrfv3ObOnTtEUUQUReA8m7PMKrdxkrK/Z0P1vvzqK7z62muUqxWMVrS6HXb39tg/OHBhw7ps&#10;72yzvb2F73tMTkxQLpcJwhClNbs7O+zs7hIGEYVCiTjOqB+2aDTatFtdOp3YhjIuRPYiG0OSpnTj&#10;uOf963maq9evc+36dQrFEtrzeLS5xXvvfsjBQYOvf/0bfPVrX+P9997n/ffes+fWCygUilQrFQpR&#10;RLfdodPp0Go0aTabZEmKMobZySleuf4Sy4sXWL9/n/W1+zQbTVrNJmEQUKlUmZ6cZHF+gZmpaTrt&#10;Np12G197hL5PuVRmolajVq5QKRYpFwo2jJfnWaU5sR7hibFqfdCbJ8ua1Gw4aqcH94yxbi4h7Nfa&#10;GhatzL/uef3BvK1u5yVqJ4Z72w3Wthv85Gfv8JO3f8rlixf47V//JV596TKhp4h8CDVELkqdcUbR&#10;2BljjQedNObnH9/k5x/d5PbaXe7cX6NUrnD9+ksszi9iMkMSp6zdvce9u3fpdtpkacLC/Dyvv/4K&#10;165dZXZ6ipnpKQKtCNzBuq4U+l2Jthfmgw8+4cMPbvLgwUM2N7eYnp7kV3/lG7z1pVdRaYbKMiIM&#10;kcrwjXHesaM8Y0Efs+4NPFtd2VnmfhrFpzXGZgPt77Uy77xAoY1GZ5q830bh4fkB2vPJ4hQTJ64m&#10;LgpCnowLDO0KBzmx82gAMcYKgiB8MRjnN+FpMeI3YpzfjWGOe2KOybkbYx9DHpVmFLk+97g6DpN7&#10;1J0b9hzk7yDj0rPTMHwdRxnkhs9zXmdomcv334VHrOfk8XeH087cILkbpn0Js3ak3MhnPysXihfA&#10;JNj5RDNbjnJBkhTOC9XZCjMDicGkNtpQlmW9Ab42YtIQzvhnseFqlFUU+jhDnPIUynder6nV3zOT&#10;kZnMGg+xg5F7xthj53yAwXPXu8EHFvY+9s9373P+fqkNRltp32ndYIJju7QX02ryx8nf4we/Z4P6&#10;ja1kja64uYm1toNCsyQh6XaJ2y0O93Z4uHaH+3du8dO33+ZnP3mbr7z1VX7t136Lqy+9Sm1+keLk&#10;lAvHaz1i0WB0/v5tyDIbhcvDhtJW+c2RN2rkEQwwaNA81Rjr+lziLnS7HO5scbC1xfs/+ynf+853&#10;WL93j5mpaWanZ1iYn2dhfp7Z+Tlm5ucpVmvoYhEdBGhj0Bh0oYCOCjY6l+dGyuepZ3y1htienqGw&#10;d86o56eh3980xqHbL9FAXg2ejydhnJ2N4Cy7EgRBEARBEJ4LvD/4d/7tPxhe+NTJX4oHRP9DrlB5&#10;LtmXaavw2Dr2XdlYj1iVuk74DJWPUsy1HGPDGSnlobSP8nyUH6L9EB1EVvoR2nPL/KifggI6KKL9&#10;El5YIihUCQtVokKVqFgjiMqgI5QOCcIiYaFMoVSjWKpRLFUplKoUSzVqE1OUKzVr/EkygrBAuVIl&#10;KpZse9x8rsbgvC+7pJnB8wJ8P0D5dl7ZUqVEsVQAlRHHHZKki8kSsjQhTWOyNKbbbZPEXXytCXxN&#10;qRBRKRUJfM9526Y0Wg0a7QZJGqNdxCJDjDExUcGjUAgoFANK5ZA4aXNwuEejsU+rfUijecD+4Q57&#10;+9u04xZGp3STNvv1HQ7r+xgTE4QKP1D4AUQFn3KlSKEYoD1DkrSpN/fYP9yhE7dodVtsbG3w4NFD&#10;DlsNVKjB1xy2Gmwf7LDfPOCgVWdzd4uHWxvsHOxy0KrT7LZJTEpMwm79gJ3DfR7t7vBob5fdRp39&#10;ZoPN3R3uPljjwcZDUgz4mnbc4aBR56BxyGGzwUGzQTvukCpDUIjIlDXKpSajHXfYP9hnd3+P7Z1t&#10;Nh5tsLu3S715SOrCJqGwc7P6HnsHtl7Lec+22m3iOMFkkLpRzZnJbDiwbkwcd62Rt9MhjWPIDFop&#10;5qZnWJidQxvotNq06k2STpfID5isVvGV5mB3h26zRTEIqJbK1EolqsUilahAKQyoFApUCgVqxSKz&#10;kxMszsywsrjI6oULLExPUw4jpioVFqZnuDA7x8r8Astz8yzNznFhdpa5yUkmi0WmSmXmahPM1mrM&#10;1GpMVypMFEtMFAtUogKhm7fIB0JPE3oevtaEniL0NIGn8AGrIzvlOVeiscbFPNC0nb3IKexOMVXK&#10;GhON1ZDdAAyb7Dyvio7JeLR7wPrWLpvbW+wfHDA/O8n1ayvMz07iuX4Sra1+njqv2MSFC251Enb2&#10;9nmwscnHN+9w8+YdWq0OURCxuLDI1dXLLC9dYKJWo1qt4AceYRjhBwGZsR2JWQbNVod2p0u7mxAn&#10;KUr5dqy5Guo0dR1g3W6CQlNvNNnY2CBOuszMTVGbsHPGRoGPr4zzDzW9p+Kw8n2q7p8/Zh9X54k4&#10;fUPHauQLjngDOMNyvqzXn6Xsn3Iy7zB1nsGeUjbKmMb1XrlOjMGdDjdgnIM/J2PsODylzY7mme5M&#10;EAThc8A4vwmfA85mkHU/uI/jlOLTsb/Jj92M++0+fgjHFkDPVJG3/WzJGkKP58f5s/XsqmrIEN0r&#10;VcNLj+bsa0b+rtsffJhLe95yw8xgGig/lhix7HiyRlcb6ck4nRnlvJOVnf9Wa7cvZee6zefPtVGc&#10;lA0N7Lv5U92AYK3tHKq2TFnv2sDDCzw8382zeiy57QzOweoplHbJA683N6trn85Q2nqmog0qT8q4&#10;d0L3Hpi/Fx5JbtBe7s2aL2O4Xl7Xnbfc8Koy97m/vh1kmO+vdxP0824A4mDZETu7u12Ui/ozuGrv&#10;vjC2olbW8IwbqJl2u3QbDfY2N7n54Yd8/P57dFsdysUyL73yGi+99gazCxcISyW0H9gwvT1vUdc2&#10;MjJjjdu5B64tssdu9S/XVuw6xzl6z9vmKhfyu1ejd7+D66NJE8hSOo0GnXqdh/fvc/Pjj2jW66yu&#10;rvLSyy+zdOkSCxcvMrN0gcnFBUqTk4TlMkGhiB+FeGGECt1csL47vnxu3qFktHfEO7Yfktym/Ps9&#10;/HnoBJyOssf/zHiGuxIEQRAEQRDOl8/GMzYnV3gGXvJztdSmnglioJ6bE1aloJLeHKbWE9Y4PcK4&#10;OXly5TfXegbfr43znLXesz0v2cyFxzF2fpqesuL2r5SxnmgmJe52SOJOT7FN04QkjUmTmCRJMCYj&#10;DAOiMGB/f5+9/X3CIGBiYpJCFNkRvlnWmw/mYG+fvd09fN9nYqJGsVS0Sqan8EPwQkW9ccDBwR5J&#10;muB5drSsduGZOs4rUgFaa4qFIrWJGqVyBT8M8cKQ3XqDvXqTTGk8P6TZbPHo0SMO63UmahPUJiaY&#10;qE1Sm5hgb3ePtbU1dl3Y2263S6PVotluMTEzzeTsLAeNOusPH5JhuLi8wuLigp0LVntUazUmapPE&#10;ccze3j67u7tsbm2yu7dPsVKlWKnSaCccNjrUpqZZvXqNYqXCvbU11tYf9EI1b+/usLG1SbcbE0QR&#10;xVKZublZpmdnSYwhMdBOMlpJRicxdOOMdifm4GCfg4ND5p0XbhzHHB4c0Gq1SOIUA3au13LZdmpp&#10;xeTkFAsLC3i+z/b2Fptbm2w83GBjYwPP0wSBTxSFFKKIaqXC9Mw0lUqFe/fucW9tjXarQ7ebUAhL&#10;TEzMEEVl4jgl7iTU6w0a9ToAnrYDDOyIf4XvWyPfq6+9yquvvkqr1ebR5hbdbkwYFgj8oP/dMHa0&#10;ehRGFAtFClGBQhARBjYsmKe1G1VtKBUKVMplauUKtVKFcqGIcfM8qdSgMvDQ+NrD9zSB7+H7HtqA&#10;Z1wnQG/OXYOnNVEQEgY+aZJYw7TK58Lq+SZaY5obPW+/3vY7rtzX3kqn/B/RKY8/jnpL3KFjh16Q&#10;KZ9mJ+W9m/d5/+Z91h9u8vDhJjeuLvNr3/wy1y8v9/pVfA98bQfxZwaSFJLEsH/Y4M7aPe7cW+PW&#10;nXvcunuPqdlZllaWWbm4xKXVZWZmptx6hnq9Sb3R4MGDde6urbGzvUuz2cQYmJ+bZ35+jovLK1xa&#10;XmaiWqRc9Ah8G0bcYEizjNQYGvUOzUaHn/zkp/zZn/0ZcdLhq7/4Zb705msszsxyYXrGhinOUrzM&#10;hinue8b2z5H6XHrGWmN6ptyRKPesdp6xymjsn4/KIE0zstTgKXtvq3wnxtg7zuTHmXvGDjVgnM6R&#10;czLGjuMtNNy8MzPOds5wDIIgCC804/wmPC1G/EaM87sxijMZY49YhEYzxs/849ucv3fk/4btOr33&#10;glGX4nj7jLFa1pPT307+qf/7e2zHj8XkxrXc3/HYa8Yp23Pv0UerDbTvpNP52Ov1uLKjZO49yg5s&#10;s+vZNrt3qvyVwr2LKZ17trqB0M5I5yy1dnmWD37O38ecDp7r3aMYXOx26NYcqGKGDKe50d6F1XW6&#10;vj0W117l2om2Gx51Pg0D5+yEOgycc5VfsPwd0xlhe++uNpm87tGN9Dc1ikH9x7XDHWIf926MMajM&#10;hrcyaUq7Xqe+s8O9W5/wF9/5Nj/9yY+5cvkKly9f4dqrr3PttTeZmJ5Dez7KC1yY4qDX3oy0n0zW&#10;94x1V01jz6U9p3mjTjpZ9ihyA2emPMyAR7T1jM36YYp7nrEdDre3ONh8xM9//GP+7I//mGa9zq//&#10;xm/wjV/+ZcJKlaBaISgW8YtF28+RK3Cuz6PneTzoEdvzinXG2IHr07tmrt2D57332V0w+3jLDeIn&#10;HLsRz1hBEARBEAThbHw2nrE9BhWYXAVw2sLAXDr9Su6FVZkjI11Vb0ZGeqoEWK9Y612rQdmRkdal&#10;yuXzeQmV58p90AHoEOVFKC9CB0W8sIQXWA9Zzy+iPesRq70Iz4sICxWiUo2wUCYMy4RRhbBYscsL&#10;FfywCNp65UalCsVylTAq4fmRmy+2QBAUyNCkRhEVypSrE5RKFaJiiahYwnOhmnKjaGbsnDl91cl9&#10;UpooLFAsloiiIr4XgFJkLixubkxFK4IwwGDodjsYk1GulCmXSwSBj9aKg4N9trc2qdcPXSijzM7R&#10;qw21yRqT01N04w7bu9ukaczc3Awzs9NkaUqn286naiFOunS6bZqtBts72+zsbpFkKUmW0mx3aMVd&#10;VOATFot0s5TN7S129ncxCrTv0e52bAjjNCbJUtIswShIspR2HBOnKe04oR0nNNsdDhsNDuoNWu0W&#10;SRIThiG+72NMhlI2NHS726Hb7RIVCpRLZRrNBjs7O8TdLgBx3KVRr9NsNNjd2WF3ewetIAwCCmHk&#10;jJwlJqo1yqUi7WaLdrPlwvqGVMtVpiammaxNUKvUmKxNEAUBgecxUa4wWasxVasxVa0xU5uwHrEz&#10;s1xeucjK4gVC5aGSjGqhxPLcPAszsxQ8Hy8zTJerzE9OMT85zdzkFDO1CaarFabKFaYqFaYr9vN0&#10;pcL81BSL0zPM1SaYKJaohBGVQoGJUonJcoXpSpWpSpWpSpmJUolyFFIMfCphRDWMKIc2X9AegbJz&#10;oYZa4StQWYrKUjTGeaBapVtjByxYj85BL4CjHrAaW3ew/MgIatfxYXQubcdGijXqpVrTTlPWHj7i&#10;7v112u02BsPC3DSrlxaYmqz2nix5P40bG0+r02XvoMHDR1t8cvM2n9y6Q6PRAhRLixe4cvkKK0tL&#10;zE1PUquUiaKAQhRSLBSoVMoEge++J5o4Tuh2Y0xmaHe6pKmhG6ckce5BbZ9zWnu955infcIwZHdv&#10;jwfrD+h0u5SqJaIopFwqMjUxgec8iXOjteL4nGa53t9f3D93g4r6mfoHRnL6ho7VyBe4R7nBGmKP&#10;LO89wfJP+TPNzktmTIZWrvPK9bP0Oy+GenqHGzDOwfc6nQaXDeXPiae02dE8050JgiB8DhjnN+Fz&#10;wKkGwJG4H+LHcUrx48kNV/lP+yiz3GCd4d/e0e17clNFvh2bFNY10bbm+PZPo3cUyhpshrdw2rXo&#10;vauNqHeiIZbBwlEGm+Gy4TRQ0xirA+XvS4PvU7nREztI2dqytB1Q6U6XMW7QM9aLtlc/v5YK57Ga&#10;q9nO5fOUZJT10rTmdrc9bayK7qYiykMEK8+9qmnbfkOGUlnPu7fXjkHv1t7y4fwJdUYlPTAdhnLn&#10;Nb+M7lyOYvh9Paev67hNkr/nD6aBOzfLrCE2TjDdLvWdHTbW7rF26zZrd++yv7vHtes3eP3NL3Fh&#10;9QoT84uEpRKq5y3qJLkhO8WYxF1P24eiDc5wOnyIAwb3gaWDXwDj8lb2XtBtNTWk1xnjBr5nzjP2&#10;kEfr66zduQPG8Ppbb/H6W29RmKgRVsp4hQIqDJxnr53z1nrBelafy4wLQ+z2myfdi6kNyrVADZ5V&#10;176B5M72wMHZ+/+Ey3gc5Y7/WfEMdyUIgiAIgiCcL5+tZ2yPwSa413+rbQ28bRpnRsk9YxNQCYoE&#10;bCBapzDY9YxxlhfojWIeHHmLrWXf1Z0S1NvIcHOU6its+chOk2Aym5SnbSzWLCNLYqvouPCq+Ty2&#10;SZrQTWMUBl/ZuVnQduSpSe38ON1Ol26nCxh8z8PzlFMwMzrdBp24TqfTpNNpkqZWKcZAltmRrXGc&#10;kCQJpWKRSqVKGIZ2+0A3TegmCXuNOvuNOhmgfL+3Hiiq1SrVWs2G0e0mbG1t8WB9nW6nQ6VSoVQu&#10;2/lqA59StUqpWuXR9jY3b90kThIuX77M4sI8m5tbbG5u9kZgF4pFKtUaaZpyb+0ejx49ojo5TW1y&#10;mswLSXVAiiYxmjjL7By6SUy5UqVSKXPYbLC3v8/B4SH1ZoM4TogKEYVikerkFNWJSdpJxmGzQ73V&#10;pdWO6XRi4th6KPu+NZxNTk4yMz1Lkibcv/+A3Z09arUatVq157lbiCKmpqaolMv4vk9mDI82HvHo&#10;0QZRFFEsFJiammRuZobp6SlqtRqFYpGNDes9G4YRxUKZwI/QOiQMClTKVUrFMo1D6xmrtSbwA3xt&#10;7wNfexQKRQqFApOTU0xNTZIlGZ12B2UUURTheR7duEs3jgm9gMAL8D0fz/PxtIenFZ7zYtU6t3gZ&#10;fN8nCgJCLyD0fHzt9Uaxe87k5SkPX2kbArbXKeBufTci24Y4s8q0Vjb8rvUcdx0z2hq5sywjw9iB&#10;EM4zdvjrBAMdEEPfyRyntmO0VaCtIg2ZUXZwtNJkyqPe7PLDn7zHD99+F5MpUB7Xr6zwC2+9zMWl&#10;eduP4kIle24gfwpsbu1x5946t26v8dHHn3D//gOWl5ZZWV7hwtIFLixdYHKqSqkcERUC+5xQEKcp&#10;3TSj3WrTajXZ3TtgY3OHza099vb32d8/tPM7KY/FxXlWLy2zuDDLzEyNiWrJGlgxNkxyBu++9yHf&#10;/8sf8mhrk2q1xMzsFG++8hJvvPwyRaUoYOycsZnrOMufQw77eMrn3u2dNXeiB+qd0Fn0pJzNMxb7&#10;FO55xebJlYPtAnEdpcoo6x1r3GCT/LCyzM7FrbWdIwrc/OB5Bbe14QaM0zmiRvS4DOfH4LHeQo7h&#10;5p2ZcbZzhmMQBEF4oRnnN+FpMeI3YpzfjVGMMuydymM9LS1j/MyPaPOI944T9+TqKPfvSKXjaxkz&#10;rL2N08jj5ceXPDl9P07borxdp12LvHi42ljvA4aB1p+wn+FzeGSd3BiL3Vhvn9ZADbZMYc+r0p4z&#10;5PX1hSyx0+IobcMTj5wPttfEx7R1cJGy0YGyJCXL0t7iPBSyMSlZ0sWQ4fke2sv7BSBLXYSffDjy&#10;kX3mx9pfcvycjPKMdWX5vaVyj0+OXKgjt95gnQFOuj3tZvp9D/Z2stvu6UP5ruxLM6Q2ilfaapE2&#10;W9z95CY/+8lPuHvnNnGSoD3Nm1/5Bd748leozi5QnJzGKxT6XqLkE8Vag7ohwZA4Y3feLhu6Jn8H&#10;79+w9jodubYDy/JTmgc6Nsp3g91dtXzAvLEhlskySLoQx+xvrLP74AHvvv023/uz75AkCb/31/8V&#10;fu2v/BXwffB9TB6C2PNROrDG1SyDNCVOEtt/oZTVCVxY7fxz//j7ekjeLvL7PW9n797ID2qgT4jc&#10;Q3YI8YwVBEEQBEEQzshn7Bmb416AB94sFaNeat0Lq8o73N1oWLAKhNIofJTy+8Nuld2uyQ20Jldw&#10;7HJllJ1Tltw7dsBLVgXOUzYA7btluaJh96O8wHrR+gWUDlE6sB6zYdEmz85J60dlIucRqz07X60f&#10;lPDDEn5QwA+KRMUKpeokhVINPyzi+QU7t63nk2QZ3SQF5eH7IYEf4fkFPOelC3kbA4rlGtXaNFGh&#10;ivYjUD5xYuh0M9rdhHY3JU6s916WQeBHFIplSsUKxUKRdiu24VgPGzSbLbT2mZycZnp6lqmpGWZm&#10;5qhUaxSKZZI0o9NNCIOI2ZlZyiVr2Nze2uHwoM7uzh5ZaiiWyvh+QLPRIu4mVKsTVKtTlCo1KrVJ&#10;MqPZ3dvn4KCO7/lUyhUmJiaYnJiyoXgLRaIwcoZHTRiE+J7HZG2K2elZQj8CPDzlEXohURBSjopU&#10;CkVC7aEyw8zEFJeWV5is1Eg6MVmcUitXqBTKmG5C1k0IlUeoPSIvoFosUyuV8dFE2me6UmOqOsHC&#10;zBwXF5e4MLfIdG2KyXKVyAsphQUuLixz7eIVLswuMlmpMVOb4tKFZVaXVpifnGZxZpaLi0tcurDE&#10;xcUlLi5c4NKFZa4sX+Ty8kUWpmeYrNSYrU5yYXqOC9OzzNYmmKnUmJuYZGFqmoXJaeZqk8xUa0xX&#10;qkyWy0yWSkwUi9SKRaqFApUwpBxGlP2Aomc9WwvKI1IeHgbPZG5WZkOA9Xj1Ufgub8NKpejMzsWs&#10;TWbXA7QLN6XcXKa5odMOaLD1FcbqwaO8ZN1csaM8Z48YFDH2++s8YlF2hlk3jptMadrdhNt373Hz&#10;1h38wKNSLjE/N838/DSVSsn2Fww8RrpxQqvbYf3RFp/cvMPN2/fY2HhEvdHgyuXLfOm111hZWmRu&#10;ZopKqUDgazwFvrJhjq3XL5SikKlahVqlTLlUphAVSOOYZqPB4UGdR5tbdLqJNR5j58PyPBtmy3fH&#10;YTxNo9mi0WoTJymtTodWu8XU1BRzc3P4CgI9ECb66CPS0usXGehkUBxT7I89Ss/EeBsZrmX3bZf2&#10;wp7ZRrtx6Lkh1j6b7V9+CPb4Pa0Ag8kye8za1RnuxBjeOWMcfN6+4WrD+XPiKW12NM90Z4IgCJ8D&#10;TvtN+BxwmvHvZPIf4MdwSjEnVRkaKAb5ILLHMGjosQtGbj1fapP9/R94gxjxN7zO+WC3ffQ4Fe44&#10;HoOtMzRH7oBB6ESOvMo9pvaR7R437Kj8vUkp5yxoV7D/c33avW9qDZ62ajTOGJsPPs4NidiBwvYg&#10;BgbBKXdQynnH5mXDSbtyDFnPS9O1wxnUILP7JesZ2no6AS7ksjLuuPKL0bMqD+wvP/95+eg6R48h&#10;D0k8sJwRRtZ8vwMcqzNAr5kDoZfzAYW91fIPR6ZQSukeHNLc3eHezZu8+7N32Hj4kJm5Wa5cv87l&#10;Gy+zcvUaxWoNFYTg+yjfs9fRuJGobiomZfKU62FujHsGJNYDN+l0iZstOs0W7UaTdqNF0o1JkwSM&#10;cdfCttVOP+LGvzvP1P4pyN/R82N0g9pNRvNgn/ruLlvr66yv3Qfg+iuvsnr9uvN+VT3PVrQPQYDy&#10;A7tVY0iyjCTNrDFcuz4gL492lt8TVrPMG9S7xL32DdwOj2P4MTUKt78n4/h3dWyedFeCIAiCIAjC&#10;c8Mz8owd5013mHyFXObNzMMT55pDfzStJbfc9PXR3gjuodHVg+/NVnUfZtTbt5v3xDjVw+RKperP&#10;QZsfr8LVTW0d501Ilq+nrULsRh7njbNeiDY0p/X6TYnjJnHctN64JnHHZJXRLLPhp7LMkJmMMIyI&#10;CkU87VlPtMwQpzFxktBJEjpxTJompFk+X4zdr6c9PE/bsKtJQqfTod1uo5WiXKlQKhbxAh/P90my&#10;lDhN2Ts8YHtnmzTLmJmeoVIps7O7w87OLkmSkGUZUaFAtVrD8zwOD+s0m81e+GW/WCIolWl2Ynb2&#10;D+h0YyqVCuVKxXnAKRI3ArYbx3Q6HeIktseMoVKpUa5OkBpFJ8mIE0Oa2pSfmyxLybKMarXK9NQ0&#10;Smn29vZp1puEQUgYhs7TsYXWiiAICIPQeqT6Hu1Wm3arhed5eJ7f8zwuFYsEvo/nebTbbdqtNlEY&#10;USiUQGmSJEMpO3dvISqQJtZzWbu5L62RTfU9ZT3fjTpXaJynqlG90dNaK7TS9t7IXMeJzken23uo&#10;d9vl9xSgje2A8XKPbJPPG2Wx3rH9+YIGOwfy+zLfbv97ePSblHc+ZFlmS/pfrJH0ld/Rjx+DHW2e&#10;KY1xXrBGaVI0sYHUKFIU+/Um3/7OX/Bnf/5d5ufmuXBhiSurl7h69RLzM1PWUGydKklTeLS5xcON&#10;R9xZe8Ct2/fY2zukUi4zWavy0rXLvHTtCtVyiUIhxPe168BynU/KzQ5tbEeWUoo4Tmm2Ohw2Wmzv&#10;7rO9t8/DzV0ebu7SbHfpxglRIWR6usbc7CQX5udZnJsnKkaExYit7T3u3Vvn3tp97t27Q6NxyC9+&#10;5S2+9gtfYqZUYKoYUdAKz9iR5cPXmQED9nB+kPE8Y0+4WMd4TL3ebgbr2Ivd9ySxXrH2PrHSNs/d&#10;f8Z+sve+6zykH67YnnsXci1PR2/H0zmtzmnlj2OcUy0IgiAIz5xP8+NmMb1/w7/zgz9+/XeSowzt&#10;X41YNorhzYyzzlPC9N5pnoyRdpon2kg+kPjY0scwoMceWbfv+de33ToztlIurK3q6bkmyzCpHQzX&#10;1ztG6cijlo3AnQzjBtnZyDsWra1B2JCRpXa6j3xZfr/0dOT8fby/5eMMvSLmy07HbdUJM+Ia2sg9&#10;T4Yi1yFwx277MayB23omk2XQ7UI3tp6xacbGnbus37zJ7U9u8cknN+mmGa995Su8/KW3mF5cZHrh&#10;AtoPMdp6k+rAs30MaQap6XnGksU2KcB34X8TA0lG0mgTN1oc7B+wu7vL/sEB9UaDbppQm5liYnqK&#10;maVFZpcW8aOQTBs7QFa5gafaDVTvHa0B7CBdz9hIYSqJIU3YvH2HRzdv8uE7P+dnP/4xGPjt3/99&#10;fuU3fxMKIUQReBrjQi0rz+97xmYZcZqSpKnVhT07lZNW9h4xve/poNe0XTp8ryj6OsiRi330w9HH&#10;GyfcQ8MbZ5z+r1EbEgRBEARBEF5kno0xVtkX4HPDzRWbv1gPFY56Gz5fckNVf8HAMQ63Z2D5sTd5&#10;x5FNjdpuCiYGuu5zbvAdPs5cCe57BB8zirm5VLI0IU1tKN9Ox86fGne7xHGM5/to3+sZH333WWvt&#10;Ql0ZGq0GjWaDVrtNu9sGpSiVSkRRgXanTbvbQavBcFZH22qc4haWSkTlCnGWUW82yTKYmJigUqnQ&#10;aDZotJoYrPKvPdsOawSzoYw9P8T3QrQfWi9l7fdCVQ9jjc0ens4D9OreH9AzFvXVtjzfO3kuN/iX&#10;l+SfbZ18TTPijhzO22VHl+Y5Zaz1TxsItA0zHCcxSRqjlMJ3o4eNsaGqR43w7Y0Edsr/8G3Y28/g&#10;sqF7fPAMDHO05vgcPw/9LVmTovV+tYZYn0z7JEbRNYoY27ewe3DAH/3xH/PHf/InXLlyhRs3brC6&#10;eomVpSWmJicInDG2E9v04Ucf8977H3D37hrrDx/heT5feetN3nz9VS7MTXFhdhLfA50PtlCD7eqH&#10;ZAZ6nvbGQJoZOqmhnaTcvr/JnQdbfPDxLd7/8GMOGnXK5SIz01O8/PLLvPzSS0xOVpicrNLuJOzv&#10;N7hz9x4/+clPWF+/z9d/4ct8/atvsThVZXGiTNFX+CZFm7zzyQwZzvNnYf/MDXcPnW6MPX41zsaI&#10;zsKh5/9gLq863DyFPbcKdaysT36zj+ppO4XzOFRBEARB+CLiogsNLDj+Q37k155zfM/4bBl+xXk2&#10;jHi3GuDYqc9RTi80oxo+zvUZrvMsGXVPnY3jYbWfjN676pDefZazkw8oVMqGWzaZNTgrY2x4aN+3&#10;IX0bDWi17UjSJOPDn/6Md3/0Ix7eX2f/oE5laoZv/PZv8+Vf+VVUEKGC0DrAZhlKK7zAt4bzNLUG&#10;WeP6TtLYhgpWgB/acNTdBNNN6ezs0d7eY/3+A+7evceD9XU2tjZpdtosXb7E0uVLXH3jNa69+RpR&#10;tUSqDakbOJuh8bSP1n7vWO2waRsFyTMpXpai0hTShIeffMKDDz7kk3ff44N33kVrzW/+zu/yy7/2&#10;LaiUbcq9odXACE5HZgypyVz/gBvc7q51lmWkmR28aQcPnHyl+nf9Gb9jj2NI/xEEQRAEQRAE4Hky&#10;xp5WPsig8XMUJ79M9xmnzkkMe2LlmWGZM9DWobf5ns3L5CNi8xHHAAbTC9+UolTijNC58WXoGHpZ&#10;p1oMG2uV+6fy+T2tx2iSpiRJaj1l08zqPRo3N6jqjTZVAyOAu3GHTrdDnCakqZ1z1g98G1I5TXqj&#10;VW0Tjqg6kB+yUuggxIsiEmNod7sYYygWrSdpp9uh03UKo9IuRLGHQllP3zTB8wJ8Z4RV2o6aNScY&#10;Y7Vyc8qo3JRlTbJ9k+rAtTH0jLHgFHDX+TRsij1qiO3LI7fIwOfBfP92OFojP2PK2Ehe2rh5kdyt&#10;Z+dlzev1fQ6PbWmgEb3rcfQWPNY2eu06WnFUvZyhTY7F0e31R+nnpUZpMjyr5GufTPkkaLoGa/iM&#10;U7b39vmTb/8Jf/LtP+WVV17mzTff4NLFiyzOzVKrVABIk4T19S3WH25x794ad++uEScppVKZmelp&#10;rl+5yJVLS9RKEbVSAV8ZFww5b8uAPHJP52Mn7Dy2cQbdzLBz0GTnoMH61g5rD7fY2Tug3mzS7XYJ&#10;w4gwDJmfn2N+fpZKpUZUKLGzs8vbP/spa2tr3LhyiRtXVrm6PMeVpTkqkYeXJWiTQmYNrZ623weM&#10;nW+6N0H258AYi2tl/7O9h4fphS7m2OoWxdGCUXVO4jwOVRAEQRC+iIgx9hly3BA1zLFTnzPwvnq8&#10;4cPXhxH7GFXnGTH8jvcp+DTG2MHTdu7G2CzFpImLgORCLmttQwq32mStFvWdPeq7u7z/9k9578c/&#10;IUsyZucXuLB6hStf+goXX30N/ADlBc5T125Lu2ljwOlXaQxJTNxuEbeatFotGq0WjUaT5v4hzf1D&#10;OocNuocNGvUGjXqTRqtJo9WincSoMEBHAV/+5W/wlV/+OhPzs3ilCELfecdqPB3geSG485YbY1U+&#10;PY5JUUmCShLWP/qYtQ8+4NZ7H/DRe+/ja4/f+J3f4Rvf+hZUSkPGWAa+B+68u+3bkvy62Hzv/xGv&#10;6fxKDV+xwTonu7yrY9+fMRih/wiCIAiCIAjCc2aMPa3O+WDUp+kQOGsbTzo+g8lc2FjtoT0714kt&#10;ysiyGJMlaGVQ2vSNsT3N+yzHYRUbuwVrBukFFDM446+dF8bqr/0wVlYnUqQmJXNGYev5akepuiC1&#10;1uDLsIHNYfJyMNqGIEoxpC7ErfXI9cjSlDRzRial0crDV84Ym8XEWYqnfXxnhLUzetprm8vh8zOs&#10;SPeNqnkbbZtts90HZdubK2J9E67dvjL2fOalbiu9bT0OxcmdKMqFGPbc1EomtYY35Xlo37fXJ7PX&#10;aZzbYPjYBzm55IyM1ySHvQN7H7Hn284s69nkWc/YGEXXQCtOqbdiHm3v8u0//1O+/Z1v89aXv8RX&#10;v/ZVLi0vMzc5QalYJMmg0erw7s/f5+fvvMfm5jbb2zvMz83z+utvcP3qKoszVeYmywNz4lov1OMG&#10;QnczHInC5kKNoUjsmsSZITZQ7yYctBMebu5y69Yat++ucf/BAx6sr7OyvMLKygqXVldZXb1MJ475&#10;2Ts/586dO8xN1ZidrPLa9VVev7FKrRjgZV10ZjtstDH4fkDg++4ZkXvL2zY+/8bYER2Lx+qc/L14&#10;LOOucx6HKgiCIAhfRMQY+4wY8U41gmOn/hijzv3w9RnBiHezzyNnNcYOn/phPeosZ8cOcrbzqg4a&#10;Y3PDqQJrjO3EJM0mD+/cYf32Hd5/+6e8+5O3mZud4xu//Cu8/KW3KF24SGl+yXq3ah88hdEK0gTV&#10;aUOS2JDTWkGnDZ02rcM6jcN9dre32Xj4iEcbG2w93GBr4xFxu0u31SHwA6KogB+EKM+jm2Vs7Gyx&#10;sb3Fr/3ub/Prv/vbLKyuUJyawCsVSAGjNL4f4XkR9OaStX9grDZnMlScoOOYBx9+xL333+f2+x9y&#10;84OP8H2fX/8rf4Wvf+tXrTG2bI2x9lEzfO+6ZarvCTsYtUxrO/gaXPiiIwxftVHfjSHctClPzAvy&#10;/REEQRAEQRDOF+8P/p1/+w+GF547Z3h/fap8KmNsvm6eci/Msya7vlK6Z1Ac1hMUNtSvVQI1KA8b&#10;fHVEMoN5t70TksKG60V5vc8K6zmqtYdWHkr7fak9lLIhiJTy0NrD80KnfIW97fp+SOBH+F6A5/lu&#10;pKz1YPW9gMDlPS9Eu+1r5eFrn0D7ePh4uGXKx1cBvg4IVECgQnwVoPDQaEIdEnohnrLr2KX2k4ce&#10;Iw0euTV+ahTegDeqzffLPTO4jhqo1z+7+ZXVxow480fT8B2hsPpbXm7Nz3ZeYJOmaM9eHwWQ2ZHP&#10;yhkFj21nMLkRwqPSaIZrjZ9O3tOodML+lCIz2ga4UtZon6FIgU6ccthos7W3z+17d7nz4AErFy9y&#10;9fpVpqeniKKIbpKwsbXD3bUH3Lp1m7tr99BKMTUxwerFFa5fXeXi4hzVcoFi6KOxhk5tMmfWHzTt&#10;j/qcGzld3j1XtNZ4nsYPbGdGGPgEniYKfALfw/d9N4dwShKndDpd9vf32d3dp93ukHQ71A8OmKyW&#10;mJ+ZoBD6eMrgKTtoI+9wyD9bw2v/PA6fVRjdj3GUUWudhRO203vmjjDEjsiesOh0xl1p3HqCIAiC&#10;IAwx4rd+5O/qwG9/L/8555kewojzPILxapxe6xhnWOV5ZNiIOhYjVjnTdobo6WIKN+jXGWIzY0P4&#10;JilZu0On3qC+s8vtjz7ig3d+zuHeHr5WLK9c5Porr7CwcomgVEX7UT9oVmZQWYZpdYgP67T29tnb&#10;2mbzwTrrt+9w75NPWLt1m7U793iwdp9HGw/Z392l0+mglKJcqTA5M8Xs/Dzzi4vMLS4wd2GRiekp&#10;uknMYaPOxPQkQRjgBT6lSoVCsYAyCq0UnusjIL/j3OlSYPUqY9Bphkoy9re22dvYZG97m/3dPQI/&#10;YPX6NZZXVyEMbFIuyteo0+4idxnTH9TuFqOUsvMMD68zknG+G3lUpMcxosKIRYIgCIIgCIIgnrGf&#10;ivFGLMMp50C5uMCZCzk64IaqtAINiny+l3wbJ21v2BtzVB1LL7itcZ+d1C5MkhoIAQRHT1mWZWQm&#10;Qyk7R4zBkCRd0izB93w8P3B7yEfFOnXHbc6GUlLWm9a4Gsr+63kK98I22/OslcZTHqBsKOQstfvS&#10;HgZInSdvv8VHr7Pd/AnK2cA56J/DwXM8tB1sCOfBfQxv127i5PP/OPJzpVTuhwtZkpClGdr38YIA&#10;MoNJU4yx8+Ica8AQT9aJcILRbEwUj731jjL43eitY++P1GgSozFegPGtZ2xsYL/ZZn17nzsPNvjB&#10;2z/mh2//hF/91V/iN3/zWywuzBF5Hof7h3zwwcd89PEttjc32X60yerFi1y/cpXV5QssL84xNVHF&#10;UwpP4UJoZWgyVM8zdvAeGMSdl97psSG6DJrYKBKjyLQm0x7dJKXZblNvtNnePWR7p87dtQfcW7tP&#10;uxuD9lDaQ3m+nY/5YI/m4R6/8otv8Wu/9BWW5iepRD6hzu+BxHW4GHzfI/B9tM5H/j+HnrHjMOL5&#10;eGqTT2Kc9c7QREEQBEEQGNMz9sXkLK84Z2e8d6rTT/3w9eIx77cDjHg3+6JgGHHKhjjT2XHGQoUd&#10;UIsxqCS1c7vGMSQJcbPJ4c4OOw8f8sPv/yU/+t73WZib5dLKMqtXr7H60ivMXlhBBSWUX7SDtJXn&#10;dmCIm01a+3sc7GzzcGOdjYfrbD7aYOvRQ7qdDmmSAOD5HlEhYmJqismpSaamZ5iemqZYKBIGEUEQ&#10;oH2fRqvFz955h5+98zMKlTKFapmXXn+VL3/jF1m8uALKwygP5YcoP7QhhBVkypC5e8gzGTrLUN0Y&#10;1U2498EH3H73Xe59/Alrd24TRRG/8lu/xde++StQLkKpAFrbPptR18H1kWRZRpZmGBchSCnrGas9&#10;bSNIHdPDh6/aqO/GEONEezr2TPxif38EQRAEQRCEkxHP2E/DqBfvxzHSGGZHfSrlPGKzQWuiM4rm&#10;88garK+kGvS9zKWG3lypgz6XJ/pe9uvnWpOzZCo8F3rYrZ977Dqp3L6sN6b1mgXtPPVAez6eF/T3&#10;bdSg7yku8K797PatnUerdsuUcXnl4RlbavM+Gs9Gas4UnvOoVUa5aTMHPFZ7f/1lnlHW+3UoKRdu&#10;WJHP0eo8XvPPx87qUd9PTV+5VuC8VY+d8fGTU/wU1pCmBsziNryVu155SKuR99ZRxjfGfjpDLK79&#10;T8SRtvXPRGaU7avQGqM9Oy8R0Op02d475NH2Hhvb22zt7XPpymUuX7uK5/vs7R/wYP0hN2/e5t69&#10;NUyWUixEXLl0kZdvXGV5cZ6paoli5FvDpbEBkTUZuudt+qRKtD2GzIDJDFop5xHrUSqEVEpFyqUy&#10;E9UJsjSl0+2QxAntdptOu0OaZSRJSuNwn4P9PWYmq8xMVihGPsUwIAqC3hUxzhCfe+EOXtv87A1y&#10;+qUftdZZOON2RqwyYtH58VQ3LgiCIAgvMiN+678ov6vP9DhHnOcRjFfj9FrHOMMqLwqq9+98yTeZ&#10;XxEFkBpIMogT6HRpHxyyuXbferHeusPGgwdcuHCBl195maVLq9SmpgmjAmmcEje7tA7r1Hf32d/c&#10;Ynv9IZv37/Po/n021tZ4eH+NRw/W2dnaYm9vlyRO0NqjEEWUqxUmp6dZWF5iafUSS5cusrS6yszC&#10;AlMz00zMTFGbmqJYrZBkdvBvp9thY2ODIAqZnZ2jUi6j0fiejZqllJ1uafDUKVykKGNQaQZpyv7m&#10;JrsPH3Gwu0vj4JAwjLh09SoXLl6EwLdJPc4z1snBPhN3QnsDlI8ZYkcxxnfjhCYcYVTf0qkrCYIg&#10;CIIgCF9ExBj7qXiS7bh6g1YRY01p1iBpFQZr4HRhibWr68IYWUNpvs98O4P5AQPrkTRgSlTahTB2&#10;BmCsIUe5sp5UCtMz0jrDc9Y33FpFR7nQxbniZUO05mGMjTNKWYdeuz27TXrSGrSdqdQZWLXSeNoF&#10;As5y46yyoYmVB0q7+VONDamsdL9dMGCAPWqIzf8GPx/5c4ZXRW4MdZ97sn82Ry8bTKZnkDy6/MnS&#10;IEorO6cwBuOU4v6tPFz7OOMZYz+9IZYnXjuvPSjt9UyNssZNZ4y1HtXQaHfZ3D1gc+eAvUaDZrfL&#10;0sWLzC8tcXBQ58OPPuHjjz/h0cYmnU6HpYUFXr5xnaurF1lamKNWLhIGHp7zOu/PTmtQWK/YJzKo&#10;K9duhfVgNwZfKSJP4yvdqwf2/o7CkMnJCSZqNUqlElp7NJtN9vZ26XZakCVUSyGhZwh9Ta1cplQs&#10;4GmPQPu9+83zNFr3tz5w9o5w8qUfPIpPg3s2nHU7I1Ybsej8eKobFwRBEIQXmRG/91+U39Vnepwj&#10;zvMIxqtxeq1jnGGVF4pzPv58cwrbB2ClgjSDOHXG2JjDrW0+efd9Pvr5e6TdLrVKhWvXr3H5+nWm&#10;Z2aIghCSjPZhk8buPhtrD1i7eYtP3n+fd3/6Nh/8/Ofc/OhD7q+tcXh4iMFQqVSYX1jg8pUrvPTy&#10;y1x/6SWuXLvGpStXWLp8idmlC0zMzlCcqOEXQrzAR/k+KghQnof2PKrlMnt7e9y5cwdPe1QrFaIw&#10;snPMFopu7lo3jU7+36lGyhg0zuicpuxubrHz8BGHu3s06g3CMOTilctcWFkZyxhrsOGJUVY/7iVl&#10;hy+bzPWrnKwAOcb7boxXY6jW6SsJgiAIgiAIX0DEGPupeNLtuLpOMTBYw5eyGcAZYp0y0dtyL/au&#10;3d9RM+CTJu32nxtinWmyZ5i1eedvOWA0zRXH3Bir0drWt0Zc+6eVdsZZ7QyxNnRw3/t20MirrMlU&#10;ec7Ya+t5SuOp3NvVGkmV26dyYYpJDaS5Mda21Rps7TbzT2P/DXjFKgY9U0fPxaqH5l8d9pR1F862&#10;64ypvxnbmDzskskysiSFPKT0mPfz6Qqpu05jbOs0nnwLg2uonnk7s9Mo2fBb2plKFdRbHR5u7fJw&#10;e5dGp0Mny5ianaU6Ocnm1g7vf/Aha/fuk8Yx5WLE9atXeOO1V1ian2WqVqYY+WiFC0ec4uHminVe&#10;sU9kiM1bnx+C24avFYHn4fW+y/b7obVHpVxiZnqKcrlMFEVgDPV6nf2DAzQG31MUfEUWtykVQuZm&#10;ppmo1gi0R+D59t4y9v5X6uhcRr32DHDypR9V+wx82vtmxKojFp0PT23DgiAIgvBFYMRv/hflt/WZ&#10;HueI8zyC8WqcXusYZ1jlheIcjz+/AjZyrRtgnevXzhCbNtvEh3W276/zwTvvcPODD6mUSiwvLrK0&#10;ssL8hUWCIKDTbFHf22dvc4edjU3W791j7fZd7tz8hFsff8z6g/vs7u7QajcJwpBqrcb8wgIXV1e5&#10;cu0q127c4NLVK1xYWWF++QJTC/NUZ6Yo1Cr4pQI68FGeRnke+D7aDyhEIZMTNdbX17l58xMwhkIY&#10;EvoB5XKZarXa09XywdEwYIzNjz1NIUnYfbTJzsMNDvf3aTWbRFGBlcuXWVxZHs8Y6wZ8K5UPBO/r&#10;QsYYssxO4XO67jved2O8GkO1Tl9JEARBEARB+AIixthPxVm2k9fPjXfuvzNo2uL+dnMPTXAGD9Vf&#10;58TUa9KIsh6Defu5p7T0FBdniHTLc6OfNcC69XPvTycHl9l5Wo5uW/e2ZY1I1nfVHZHJy/umTWsM&#10;dSmvO2AYPlI/N2j31xzjr38m+vkhQ5w750f+hpa5I++lgbNxrOxJ0+D61iie2XzPEN1vw+M4XSFl&#10;aK9n59NtwbVBKevJrbSbV9XOHZQZ2G80uffgEfc3Nml1O8RZBlrTbLXY3trkYHeXKPC5fOkir750&#10;g9WLyyzMTFGKQiJfDxhfMzzjPg9edwVamX4/wCkJZ3DV2HW0Umht709DPiDBHp29Z0Fr8D0oRT6V&#10;UoHaRI2Z6Rlq5RKhrwm0Iek0mKiWWV66wNTkhDuvxs6NZDK3j+PtOZp6X84Bekd6dFnPqPqkKd/m&#10;8LbzZacwotqIReMxvPvhJAiCIAjC2VHqi/vb+kyPdbyTO16N02sd4wyrvFCc4/H3vioGFwnK9D1i&#10;211odTjc2GL95i3ufXSTR/fv0zmsMz89w+LcPFor6vVD7t25y3vvvse7777LzZu3uHtvjZ29PTpJ&#10;l6hUYHZhlktXVrn20g1uvPoy1166weq1K1y4dJG5pUVqc7MUpyYJKmV0sYCKIlTkQ+CB54FWNikF&#10;nrZJq17Un4PDA7rdLkpBo35I3OkyNTHJzOSUG0CdTxuUD+u22+v1L7j5cXc3HrG9vkHj4IBup0Oh&#10;WGRl9RILy0tHjLFW/z/+qLGfnQ40eKJxfQRO1zpd9x3juzEwGP1oS0a1aoBTNms5SUcTBEEQBEEQ&#10;XlSUae2Pegs8X3pDPx/HOHXOB6PGePEeh0/rDeZQj92OPS+G/lyypysW+XDbs+H2duSanLzPfD92&#10;dOrgYRggG5qvJfc4Paq89MuOcrzOOOf8ya7vwDEam7dHb5wx2RYMb+3k89EnX9+cXvWx5NsZZXLN&#10;25HPcvo4xmnzOOd3HI5fy3HIr4XqeW5naDLl2aQ1XRRdA/c2tvje2+/yzke3iRV0NSRZSmpSTBpD&#10;krAwM8UvfvktvvTqK5QCTTnQ+Bh8DNqkbn5Y6w2rjQ0rbT1irWfsWTFK9eZ1tlvTGOUCISsbFDkF&#10;UvrG0m5i2G9mbO+1uHXzY27d/JidR/fZ3bzPay9f57d+/Vu8dP0aGoMG7ES6Wd8QO/g97N0N/Xv7&#10;OMPXOe9k+LQMb5dT2uEY8RtxtntIEARBEATh6XAur0pjM9672envS+f3bvZF4rRT/yRnR7nTqYyN&#10;7GTniLVeojQ70Oxw/5NP+PAnb7N28yYHuzvEnTZXr13h6rWr7DfrbB3scnf9Prfu3GFzexetQ/yg&#10;wOz8ArNzCyytLLO8ssL8wgJT0zNUJiYIohA/Cq23a+BDEKB83xle84ZlNjRU3lAGDs5Yo3HW7mI6&#10;XW598gk3P/6Ejz/8iI/f/4Bapcrv/M7v8Y1v/DK6UEJHJWtIDQNr4PW1TfnUS+0WtFp88rN3+Ojt&#10;t9l88ID6/gHVWpWv/NI3eP0XvgLlIpQKdtTqOLor7qvCOP0fw1dt1HdjCDdd0hMz1vdnuM4Y7REE&#10;QRAEQRA+14hn7KfiSbcz+oX88XqGXafnffn4yg5Xp3ec46ah9Qek3e9gnZzBOhzdp5sTd3Afg56k&#10;w9s7eexrv8bxZUexutLJ5Y9DKYMZocSNOuXjXQfLp2gS9M5afn5GcOK1OcpYbe7VGaPuY3jytYcV&#10;USuNyg2ZmjRTtv/CKHYPDrl5Z427aw9oxR06cZcsS4CMyVqV1ZUlrl9eZeXCItO1CqGnCD1lPWLd&#10;3LC5EVabrG+EdU158vb3yUdxM2AkPaLDu89W2GtnnBHc0xD6imqlwESlyES1xPzcDLVaBV8rPK0I&#10;g+Co127v3OXPinHaP1xrOH9WzridEauMWCQIgiAIgvDZ8UxfTsZ7pxqvxum1jnGGVV4ozvH48yug&#10;DG7e1MwpB5rG7j576xvcv3mLOx9/wsP796kfHtBqNknTlGaryUGzTpwleGFAdXKCpUsXufrKq9x4&#10;4w2uvfoKqzeus3L5MvPLy0zOzlKeqBGVS/jFIl6xiApDO/9r4IPvW0OnxnnC2sYd11UGBiMbVwdF&#10;GBWIu10O9/bJkpQwiIi7CUp7VCo1G95Ye/19KOycM1kKcQxJys7GBlsP1mnWD0niLoVigQsXV5i7&#10;sAhBcDRM8Tjk+vuY1fuM890YNRx6DM6wynjtEQRBEARBED7PiDH2U/Ek23GjNfNVBtK4WxjLmNZj&#10;xI5OSyM3b8vsrkdWGKgzvM3HGWOPb+u4MXa4Tp4fXm45y6DVPoOjaY8aZEed9t61OG67Hdm84aPq&#10;Hd2IusPYuo+rqMYyQo99//SqjVl/BE+25sB3AwbPDkZrUJ6dIjhTpEaRGMX23gEf3bzNrbt3aXc7&#10;dOI2YPA8zfLiAm+88jIvXbvKVK1KIfAJNATKhhH2euGJ+3PEanLP2Cdt+whyY+zgPaVyb/PjgxFM&#10;pjAGtFaEgUetUmBudpKpiQpTEzUq5SImi0mSLsUoolwuovIoYkOG2Hyrpx/DcK3h/Fk543ZGrDJi&#10;kSAIgiAIwmfHM305Ge+darwap9c6xhlWeaE4x+PvdQGkxs2bmrmpWHz2Hm6wces29z75hDuffMKj&#10;9XWazQbtVotGs872zjZxlhAUQyamp1hZXeWl117l1S9/hde/9lWuvHSDlSuXmV9eYnLeGmLDYhE/&#10;ClEFF4o4D/3r54ZSp/cPRN+10mCGDLN24CcopQmiiOrEBHG7w97WNo3DOs16k729fSqVGouLF6zn&#10;bW7wVcrqKFkKadILU7z9cIOt9XWa9TpZElMoFllcWWZu8azG2CE5NuN8N8QYKwiCIAiCIJwfenjB&#10;+WBGpMeVDdf5nKAYcQwnpN579Yiy5z6N0/ZRdUYsUzYM8PAf5Irf8HZdjXw9hf08KuX1zpTc3pwC&#10;arDap/2cB351vpMqN4HlSuJAOmLoHyobkfohqj9Nyvd1GsfP7ejEQGilM6Zx188toCPaZwBjMrIs&#10;BUxPpzfGkKYpcadDt93CJF20SZmZqHJ99SJXLy5zYXaaqUqJShQQKQjgSDhi3TO8Gvt56AyOaCl5&#10;K0dxtI67o3sbtCX27slQpC5lKJNhsgRlUjwyIg8qhYCZapm5qUkW5+eYm51lsjZBqVjC8zyyLCPL&#10;MozJXAjrx7XsWTN8xp6ntgmCIAiCIHwRkXez5wKlQGmMgm6nQ+Ngn0cbG9y6c5sHGxu04i5Rucj8&#10;0iJXX7rB5ZducPnlG1x66Tor16+xcv0aF69fY/naFRYvrTC3tMD04hwT8zNUZiYpTFYJqiW8cgFV&#10;iFCRM2z6np3/NddtldOzhu6FAV/Yvk6cjwD1NUEUUiyVmJ6d4dLqKgsLC3S6Xe7fW+PR+kN2Nrdp&#10;HtbJ4th6w/ZuOecNnGVgwGQZSZKQZRlKKzzPQ/U8aYfv1VHpGXNqmwRBEARBEARhPJ6CMTa3bAwb&#10;WlzZienzyMAxnpaOHe/gcRs7X8tYacS2zyuNatfI9JiyE7dn04kG07x8eLnb1onruZSNWPbkaaCl&#10;vRHCCjOUMme6681Nm4/cHTbMjpmUm4vmpDRcf3Qal+PXZHTi+P3xJIkRy0akfifA0XXstTBkWUqa&#10;xkCK5wZZG6wxNom7pN0O2qQUPc2lxTm++uarvHr9MtOVEoHJiDBEzivWAzxjkzYuOpdxY53zZuQf&#10;ex0Qg/fCkWo9husNdl7Y+WPz62OADJQ1xGpSMAlkMWQx2qR4KiNSUFRQiQJq1TIzU1NcWFxkYW6O&#10;YqFAmqa9lJlsZJs+W4bvpeevhYIgCIIgCF8Mht/J5N3smZOrAlqB75F5Hq1Wk73NRzy4f48Pb37M&#10;+tYjUk8xfWGBG6+/xte/9U2++du/wbf+G7/LL/7Gr/HG17/G1TdeY/HqZSYW5omqRavUBECoIPIg&#10;8iEKbAoDZ4TthdOx+gwGY5xubXN2cKexSo0dPtrL2qRVz5gLholajatXr7K6uorneWxvb/FoY4OH&#10;D+5zsLtH0omt4RXcSFrs/LPGhizO0ow0STFZhtYaz/fQ+dyyPbXWteKY/piXPStOasdAeqbtEQRB&#10;EARBED7PPAVjLCe8kI5a9kXipBf1nrrzhOm8Gd7mYP5xZY9Z9iTKkjO+jcKQK4ODiuPQ2ciVxRFl&#10;T5aGjLIjElhD2+M5rfyzIG/9aQwe6dOjZ+AcqcQ6ZdudRuVC8mZZStztksRdNIZiGDA3OcHq8iJX&#10;li9wbWWJ5dlpqlFIiMHH4BuD5+aG7c0Tm9uaXUPUkKV1uDW9ZUOX9aR6+T10dIVB/+qsZ5DVpNYQ&#10;S4pPZpMyRL5HqRBRLZeZqNaolqsEQWA7M0bumccsFwRBEARBEAThM8UqNSRxl3ajQWoyglKR2vws&#10;i5dXWX3lZa688RrXvvQG1958g2tvvs6ll19i8eoVZlaWqc7PUZis4Zci8K3HKoGHnZPFg8DD+B7G&#10;VxhvYE5Yt/uT9O1BjJsCp6fTOI/afFvFSpmF5QssrixTm5xAex77+3vcvnmT7UcbJO2WDcdszNFB&#10;y06FMVlGmiZkxnrGal+jBkInP16fyRW4Z8Q4+xqnjiAIgiAIgiA8tTljj72Q9l//nwt6HoxPg5OO&#10;8aTlZ2nJk68xHo9p46nGR1dnDGPVKPK5WAbnZDF2gRvF68gv3XA6rbxXZ7AyfYVueDuPQWGPVfUy&#10;I9KzZox9jnEJz42xdtWrZK9Bfx17EpVSKO2j/BCDJs0MzXaHg3qd7Z0ddna2MVnKyy9d460vvc7q&#10;xWVmJyaIPI2PwXOGWJ1ldq5YlzQuXDEDBtlhRi484fIOL1D5yR5Z2y3JZ1N27dG2P0UrhVbGrW5Q&#10;SuFrha89tHLrKYOnPTxPo5U6Nm+sC6Z9CsNtG84/Y0bsesQiQRAEQRCEz45n+nIy3rvZ6TXOyFPb&#10;8OeEczz+/EoqDGQGk6S0mk3azSblSpmliytcuXGd1RvXWL52lblLK1TmZwnKZbwwgijse7uGbv5X&#10;z7Mpn2PV82wIZAwmyzBZruQ4TcEpPflg2NworHI1ItdtyZWyo16qxk31YldVaN8nzTJazRZJEpPE&#10;KZsbG1SrFRYW5ihUiq6tXn97WQpJwuaD+6zfv0en3URrRalSYW5pkZn5OevN6w/MGTvyOgx9N/KP&#10;I+s+jqHtnMB4NYZqnb7SCEZsRxAEQRAEQXiheEqesaMY1yz3ecYN9xyZzpPhbZ9XOn+eRJ0YNMTm&#10;jG7VcLttUj0PyxPS8c27ZcN1z4lR+/tcMXxenlZye+udrzzsEyjt4fsBSimMyYi7HVqNQ7K4Ta1c&#10;4NLSAq9cv8wvvPkal5cWqYZ2jthQ2dDE2mSoLEFlqZsv1iVy2WdwwMG4l250vcGl/eMbXJZ7x3rO&#10;CzZQBl9l+G4uWUOKUobAA18rtDOwagVaK7Sn8bSHzifS7e1n1P4+B3xOmy0IgiAIgiAIY2HoRbjR&#10;WuOFAYurF3nrl77OV7/1K3zpl3+JG195i/nr1yguzBNMTkCpCFEEYQRhCEHYN8D6ziDreXYuF6eC&#10;2DDEmZVHQhIP4wyexzSafNmAh2wePUorvCgkqlaozc2ytHqRlcuXyEi5eesTNtbXaOxt023WydLY&#10;6XX0RwWbjMyk1jPWzRmrPeWKj7dQEARBEARBEF4kzuAZO+RJOCqNZLjSZ5dcUNLnID0/LRlMeZsG&#10;//p5V0u5vNL28xFPwKPbGvfP1tcDn5135Bh/9g477W+4dSe10h3f49IpXwN4tvrk8P6PJWVrnf43&#10;Yt0zpP6o68ekUbgyg+0cUMoaG5XzEu20Wxwe7pMlMZO1CsuL8yxfmGeyWibUWO9XF5bYU84bVoHv&#10;Rp5Yo6bzSnVtsML9d6OwH/dn2+Pu+ZF1Bw+zv3W7/6NpcLnqRRKzhmI7t1KGMhnGZBhj51ZSJrPl&#10;5HXsjXb81OafjrZouNbROqcxzo0/8P1Q9M/3Y9PxOoIgCIIgCM8Vz/oFZfjlaDgxYEs7KfU2NMgp&#10;73PK1fkiM3zKxmD4FA6n3ielUVrjRyHFSpmwGKHsCEw7N6unrXE1T77zfNUa1IAmoQbyvXlf8+uW&#10;h/51AzeVstPsHNFhBhru2tbTGRV9vcbQ09GtLmTrZJnVTcBwuL/H7tYG5UoBrQx4EJYKRFEISQJJ&#10;DHEMacr6/TXW7tyh02kTFUJqEzXmFheYmpu1x9rzjKWvsA1z9MSO1CWOVOltZmjFfsGJnF5j1A7H&#10;/f48eXsEQRAEQRCEzy9P6BnrPNZ6YytPSsMMv51+1ul5Yrhtz0ca9Tdcxyp/I5Y/Zhun/Z11XY06&#10;Zug6a7JbHD6a4+lxnFb+zDH2uI4fxaj0fGDtjBmYBK0MgafwVIZJ2pQCxbVLF/jql17h0sIsRQ9C&#10;MoIsJTApARkBxk6fpMFT4A14xZKPEM8NvwPHPnw2RqWc4eW9lDv35nPUnpA8Y/DAJjevrTIpZAkq&#10;SyBNMGmMSbuYtAtZAlmGyVIyN9dS3o5B2edYy0bWGo9xnv8D4c7cKv0Pj0uCIAiCIAjCUYbfl4bS&#10;qe9lTxIZaDgJZ2H4jfvI6VeA1ujAp1CrMrkwR3Gqhi5GNgxx5MIQ5x6vQdD3hvUCUL7VGkyutXpW&#10;mUld+OPM6QXKRtHpGTQZMVDWVjyeGDTEWi07N/oapd38sRqjFUGxwPTiHMuXLzI1O0EYKfb3HvHR&#10;Bz/jzs0PaOxtQ7fVT2kMJiNNUzpJTJKlaE/hBx7aU4A17I53/z3Z/Wr1k+GTcOTqfEqerD2W4bac&#10;Z3sEQRAEQRCE5xE9vEB4FnzeX7iHlYZzSD0N8TPmhD6LQY4Ym4SniCHLEuK461KHwNfMTE4wPzvF&#10;ZLVMMQwIPY1vMjxjw/7qI+moAXbktXXht86XYYV8/NQPo5z1whnbNFjP0j82elIQBEEQBEEQhOeH&#10;/nQsAAqlFUp7KK3dPCTOGJp7w+Zer9rOBXvEC3bws9OljRnQFHLdRmGHnw4pQP2y8VDkXqqAVhiX&#10;VOARlgpUp2qsXFrmtTdeoVwu8ujROmt3bvHw3h12NzZot5q2vQYwBpNmmMQOMNVK4WkbaUsQBEEQ&#10;BEEQXnTEGPvMyRWNz6vCMcKQ+mnT4wyxx21VTze5ffY9G48n4dlgDKRpSpJ0ibsdut02vq+ZnZlk&#10;cW6GarlE6Hn4zuvVepYeTco4g6xL/Ys8sB8GOi3Ohf7+zpp0bpB1RliFgRMMsvn+BEEQBEEQBEF4&#10;PjEMqrx9T9SeV2pukB2RrEeqS2ibep/7mkBPU8jnelX5jLFHydtyvGQECjtFi1YYbb1iMw34mqAQ&#10;UZmssrJ6kTe/9AbVWpmtzQ3W7txi/e4dtjce0m423bECmYEsxSQpZJmzP/dDJwuCIAiCIAjCi8xT&#10;MsYOGgzGSS8KIwyNx1JeT4DzvvzD5/qs6YvO8Pl4eum4GbKfjrRIg9KKwPcoRhGFKCLwNCr3fj0x&#10;ufXP9T4bfn4dTUdb/mkZ3G5/+0fP3vPEqJB5giAIgiAIwmeHvJs9F4z90n5cZzqaBuv0GdB8XH7w&#10;Wg/fA6ONtMf3NSIpBW7eW+17BGHExNQkF5aXmF9YYHpmGoxhY22Nux9/wsHWDnQTiFNIMivjGJ2m&#10;+Ch8z0NrF1a5dwx52463+9kzvP/hJAiCIAiCIAjj8RSMsWd5IX2RXmSPKkXHOa38BWNYVxlO58Zx&#10;hVQ4C8/uHJ50+fOOBDtSWuN5Hr7vE4YBfuA7Zd3WNCbDmJO29DQYNIaOTicf2aenf3We3j4+Fe66&#10;9E/IuX/RBUEQBEEQhLHJw/vIu9mLzVFt5CgnXfMTlvfcaocS1oNVodFKo9B2VlntUSyVmJyaZnll&#10;hZdefoWJao2H9x/w8bvvsbe+Ac02dGJIUohTVDdBJxmB0gRert+5cMj9hgxmBjhp+dNgnH2NU0cQ&#10;BEEQBEEQnooxlhFv7uOkF4lh88zjlCPhfBk+32dJX3SGz8fTS8N+rMN+nkoptJtHKF8Lp6cbY8Bk&#10;n8HzY/jZNZyeLoNn71ns72w8z20TBEEQBEH4oiHvZsKT6CzH9bY82fldFcrNXas8TVAoUqzVmL+w&#10;xNXrLzEzM0ur3uDR2n121tc5fLRJ5+DQeccm0E3QaYaPItAe3jHP2JzhNp/W7qfB8P6HkyAIgiAI&#10;giCMx1MyxgqCIJwfaZrS7XSI45gszbDOsOMpv+cbolgQBEEQBEEQBOGLi53jlTyUESoIUIUCtbk5&#10;Ll69yuLyCpVKlbTbZev+fW6//x57jx6RJQkqSdFJik4NvvLwtI9Cj6vaCYIgCIIgCMLnFjHGCoLw&#10;3JOlKXEck8Qx5gm8YcUQKwiCIAiCIAjCF41hH9Pzpz9/LIGPKhSoTk9z4eJFFi5cYHJiAm0MOxsb&#10;3Hn/A3YfbWC6HesZGyfozOApja89tHr6rRUEQRAEQRCEzxoxxgpnZzhCz6j0eaQ30vdTJOyI4efm&#10;7zlVcIdP28Dp69cx4GlN4Af4ngcGTJa5ZMAYlLFyMCnTvxF7QZDd8lHpebxhFXknR57cCXFp/Muq&#10;3PxPJ6Xh+qOwddUpSRAEQRAEQRCE4wyrykbl07QMJMXQ+39fn7MeqeO+b9tZXR+X8pDDJ6eTGJiL&#10;WCvQHnguac3E5CTXrl/j8uVVkrjLnVufsLt+n2R3h/TwkKTTxqQZgfYJgwhP+1YnGebYCRuRnirD&#10;52NUOk+GdbShdO77EwRBEARBEJ4lYowVzsZTV3w+a4aVrCdMuZI8ougzSc8hw00cbGqvye4+87RH&#10;EPj4no8CTGZcyqzx9djMs8NaujO6jqg3erbazx7l/g2fn+FzdTqDyvvj0umo4Q6BY2l4DUEQBEEQ&#10;BEEQehx7/XaayOD7+vBr+sCruur9ezzDq5+Yhsd+HkmjduSMsIMb0Bp83xljFROTE1y/cd0aY5Mu&#10;t299ws6D+yS72yT1Q5K2Ncb6nk8UhM4Yq905eEKeuv5x7IyNSOfBGDrbUz9WQRAEQRAE4WkixlhB&#10;EJ4rcnV2WLVVn0bRFcVVEARBEARBEITnlLPYIT87jipXxrhBslpBGBLWqtQW5pm9uMTiyhJzC7M0&#10;mnV+/vN3WFu7R6vdwpA5g69GKe0GMw9rgIIgCIIgCILw4iDGWEEQnjtEBRcEQRAEQRAE4YvE58sg&#10;C/S8eg0mTTFaQxTg1ypU5meYWVli+coqy5dWaLab/OTtH3Pn7m1a7SbGedj2QyVrm3oheQVBEARB&#10;EAThxUKMsYIgPJeICi4IgiAIgiAIgvA8MeS9qgCtUZ4Hngat0YGPX4goT9ZYuLjEpauX8YsRm3vb&#10;7DcOaMddMpOhlEZ7Hkp7cMQ79pjzrSAIgiAIgiB87hFjrCAIgiAIgiAIgiAIgnA6R7xXFXg+BBFK&#10;+25ZBiojKobMLy2w+tI1qrOTJNrQNSndLCYxGcrz8Pygb4yV4biCIAiCIAjCC4wYYwVBEARBEARB&#10;EARBEIQxGZjjVWmU5/c8Y9EaPIVfCKnNTjN3cYmpxXkqM5P4pQKJMsQYjKfRfmC9anPP2AEbryAI&#10;giAIgiC8SIgxVhAEQRAEQRAEQRAEQRgbk6csI0sSO39sEEAYQhhBFEGhgFetML96iVe+8mXmLq6Q&#10;hSFdBZnvQ+iD5x01voohVhAEQRAEQXgBEWOsIAjCmEi/gCAIgiAIwhcTJXNYCl9AHq//OM/YzGDS&#10;FKMU+Lkx1hlkCwW8SpnZiyu89KU3mb24AsUCsa/JQt8ab73cK3bAM1YQBEEQBEEQXjD0wHjG09NY&#10;L8YD4WqeOAmfK4z0SJzIF/zcnFdnlVLm2FNiMGlAmcfXUeM+uuD4M28gKc7poMZGocyxoxlKY2CO&#10;H8tZksK4C/uYNGaTBEEQBEEQPo+c1zvuefA8tUWwjHg7PpLsu/Lw0qE0/L6tjiYzXI5xOtNQGlHv&#10;TMnZR09OxkYY1so2Pc0gNZApUB74ASosElQnKM7OMbG8zNyVK0wuLxHUKmShh/G1Vew0faPsiD2N&#10;VDZGLBrFWb4vZ1nn7Iy49sNpzGMVBEEQBEEQnk+Uae8+01dMQRAEAHNeymTPYPlp+SwMroIgCIIg&#10;CIIgPE+cpqfk5rEnId/kKZseaQA8rT1nZdS+Ph1ug8YAWe9zlqa0D+q0Dg/5+c/e4adv/5RyucJr&#10;r7/OpcuXqU5NUanVrIes59n1ntIxC4IgCIIgCMJnhYQpFgRBEARBEARBEARBeEqcu93zeaV3oNpa&#10;VJVGaR8dhvjFIjMXLnD9tde4eP0qxckaqacxWmF07hErhlhBEARBEAThxUQ8YwVB+Ew4txHe4hkr&#10;CIIgCIIgCMI5cZqechbPWE4OtHuEUd6qp7XnrIza1/nR37jJDN1Oh26nQ7PRoNFokKYZSivCKGJi&#10;cpJqtYZSCqWf0sEKgiAIgiAIwmeMGGMFQfhMOLdOBTHGCoIgCIIgCIJwTpymp4gx9skwxpAkKUmS&#10;kKUJaZoSxzHdOEYpRaVSoVQqWWNs7h0rCIIgCIIgCC8YYowVBOEz4dw6FcQYKwiCIAiCIAjCOXGa&#10;niLG2CcnMwZjIE0TsjS1KTMopQjCgCAIAMQYKwiCIAiCILywiDFWEITPhHPrVBBjrCAIgiAIgiAI&#10;58RpeooYY8+A0qAUWZZi0hRMvnMbmli8YgVBEARBEIQXHT28QBAEQRAEQRAEQRAEQRDOA2MyTJai&#10;jPWGVcoOgzXOrC2GWEEQBEEQBOFFR4yxgiAIY4xSFwRBEARBEARBEM6AMZgsA0Br3Te+9jxkBUEQ&#10;BEEQBOHFRsIUC4LwmfGpQ24Zzs2Marcij0NBEARBEARB+CIzjo5yFq1hjM3CUPjgcdpyFp5piGLA&#10;jDC6mizDDBtnBUEQBEEQBOEFRYyxgiAIgiAIgiAIgiAIT9EA+ix51sbW0xhljB1EjLGCIAiCIAjC&#10;i46EKRYEQRAEQRAEQRAEQRAEQRAEQRAEQXgKiDFWEARBEARBEARBEARB+Ew4zXNWEARBEARBED7v&#10;iDFWEARBEARBEARBEARB+OwQe6wgCIIgCILwAiPGWEEQBEEQBEEQBEEQBEEQBEEQBEEQhKeAGGMF&#10;QRAEQRAEQRAEQRAEQRAEQRAEQRCeAmKMFQRBEARBEARBEARBEARBEARBEARBeAqIMVYQBEEQBEEQ&#10;BEEQBEH47FDDCwRBEARBEAThxUGMsYIgCIIgCIIgCIIgCC8Aygwv+exRSiytgiAIgiAIwhcbZdq7&#10;z+GruiAIgiAIgiAIgiAIwvOFeYp2xefRkCoIgiAIgiAIwqdHPGMFQRAEQRAEQRAEQRDGQAymgiAI&#10;giAIgiA8KWKMFQRBEARBEARBEARBEARBEARBEARBeAqIMVYQBEEQBEEQBEEQBEEQBEEQBEEQBOEp&#10;IMZYQRAEQRAEQRAEQRAEQRAEQRAEQRCEp4AYYwVBEARBEARBEARBEARBEARBEARBEJ4CYowVBEEQ&#10;BEEQBEEQBEEQBEEQBEEQBEF4CogxVhAEQRAEQRAEQRAEQRAEQRAEQRAE4SkgxlhBEARBEARBEARB&#10;EITPEGWGlwiCIAiCIAiC8KKgTHtXXvkFQRAEQRAEQRAEQRAEQRAEQRAEQRDOGfGMFQRBEARBEARB&#10;EARBEARBEARBEARBeAqIMVYQBEEQBEEQBEEQBEEQBEEQBEEQBOEpIMZYQRAEQRAEQRAEQRAEQRAE&#10;QRAEQRCEp4AYYwVBEARBEARBEARBEARBEARBEARBEJ4CYowVBEEQBEEQBEEQBEEQBEEQBEEQBEF4&#10;CogxVhAEQRAEQRAEQRAEQRAEQRAEQRAE4SkgxlhBEARBEARBEARBEARBEARBEARBEISngBhjBUEQ&#10;BEEQBEEQBEEQBEEQBEEQBEEQngJijBUEQRAEQRAEQRAEQRAEQRAEQRAEQXgKiDFWEARBEARBEARB&#10;EARBEARBEARBEAThKSDGWEEQBEEQBEEQBEEQBEEQBEEQBEEQhKeAGGMFQRAEQRAEQRAEQRAEQRAE&#10;QRAEQRCeAmKMFQRBEARBEARBEARBEARBEARBEARBeAqIMVYQBEEQBEEQBEEQBEEQBEEQBEEQBOEp&#10;IMZYQRAEQRAEQRAEQRAEQRAEQRAEQRCEp4AYYwVBEARBEARBEARBEARBEARBEARBEJ4CYowVBEEQ&#10;BEEQBEEQBEEQBEEQBEEQBEF4CogxVhAEQRAEQRAEQRAEQRAEQRAEQRAE4SkgxlhBEARBEARBEARB&#10;EARBEARBEARBEISngMpaO2Z4oSAIgiAIgiAIgiAIgiAIgiAIgiAIgvDpUPHhI4NSYAwiRYoUKVKk&#10;SJEiRYoUKVKkSJEiRYoUKVKkSJEiRYoUKfJ8pOrsPxTPWEEQBEEQBEEQBEEQBEEQBEEQBEEQhHNG&#10;NbfXxDNWpEiRIkWKFClSpEiRIkWKFClSpEiRIkWKFClSpEiRIs9ZqvrmXfGMFQRBEARBEARBEARB&#10;EARBEARBEARBOGfU/sNbRgGDFlnJS17ykpe85CUveclLXvKSl7zkJS95yUte8pKXvOQlL3nJS17y&#10;kpf8p8ur3fsfG4XCYPoLlcKYfnUpl3Ipl3Ipl3Ipl3Ipl3Ipl3Ipl3Ipl3Ipl3Ipl3Ipl3Ipl3Ip&#10;l3Ipl3Ipf8LyrbsfiGes5CUveclLXvKSl7zkJS95yUte8pKXvOQlL3nJS17ykpe85CUvecmfc977&#10;u//D//4fAJgsQ6RIkSJFihQpUqRIkSJFihQpUqRIkSJFihQpUqRIkSJFno9UDz/+mQFrmVX0kbzk&#10;JS95yUte8pKXvOQlL3nJS17ykpe85CUveclLXvKSl7zkJS95yX+K/IMP3zYDywRBEARBEARBEARB&#10;EARBEARBEARBEIRzQN1994e9OWNFihQpUqRIkSJFihQpUqRIkSJFihQpUqRIkSJFihQpUuQ5yTvv&#10;/KVhYGGO5CUveclLXvKSl7zkJS95yUte8pKXvOQlL3nJS17ykpe85CUveclL/lPkb/7kLwxKgTGI&#10;FClSpEiRIkWKFClSpEiRIkWKFClSpEiRIkWKFClSpMjzkerjH33HDBhoBUEQBEEQBEEQBEEQBEEQ&#10;BEEQBEEQhHNAffD9PxHPWJEiRYoUKVKkSJEiRYoUKVKkSJEiRYoUKVKkSJEiRYo8Z6ne++4fiWes&#10;IAiCIAiCIAiCIAiCIAiCIAiCIAjCOaPe+c6/EGOsIAiCIAiCIAiCIAiCIAiCIAiCIAjCOaN++qf/&#10;/OQwxb1aUi7lUn5MSrmUS/nx5VIu5VIu5VIu5VJ+fLmUS7mUS7mUS7mUH18u5VIu5VIu5VIu5ceX&#10;S/kLWa5+/Ef/1cBSQRAEQRAEQRAEQRAEQRAEQRAEQRAE4TxQP/wXf3iyZ6xIkSJFihQpUqRIkSJF&#10;ihQpUqRIkSJFihQpUqRIkSJFijyTVN//5/9UPGMFQRAEQRAEQRAEQRAEQRAEQRAEQRDOGfXdf/ZP&#10;xBgrCIIgCIIgCIIgCIIgCIIgCIIgCIJwzqjv/OH/U4yxgiAIgiAIgiAIgiAIgiAIgiAIgiAI54z6&#10;9v/n/3HMGKuAYwsHkHIpl/KTkXIpl/KTkXIpl/KTkXIpl/KTkXIpl/KTkXIpl/KTkXIpl/KTkXIp&#10;l/KTkXIpl/KTkfKzlas//i/+r0YphTEGkZ9WJhzuNlCVScr+qHKRIkWKFClSpEiRIkWKFClSpEiR&#10;IkWKFClSpEiRIkV+YeS//M//M5NbatWAlTbPD0spP6l8n3/27/4P+Hs/BbzX+Lv/x/85f23Glf/g&#10;/8Rv/vt/AcDqv/kf8p/+9bkR65+2fSmXcimXcimX8uPLpVzKpVzKpVzKpfz4cimXcimXcimXcik/&#10;vlzKpVzKpVzKpVzKjy9/JuX/v3/8j87NM3b3X/49/rV/+J7b3Sz/xt/7e/x3Vo7XezHl2/xv/uZ/&#10;xL90R/9b/5N/xP/iq678R/+Av/L3vgvApb/1H/CP/vrciPVFihQpUqRIkSJFihQpUqRIkSJFihQp&#10;UqRIkSJFihT5Qsl//n/7j494xp5d7vOH/8t/i//Dxz3jL+Hv/dv84d++dkL9F03GvPeP/1f8nf9y&#10;HZZ+l//o3/3XeK3gyn/0D/nd//B71hj7N/89/uP/5uyI9UWei0ybvPcv/ku+zVf5N37vGuXh8hdd&#10;Zl0evPMj3ucKv/qlBcLhcpFfLNn9mP/8H/5LPgEWvvnf5r/7lanR9USKFClSpEiRIkWKFClSpEiR&#10;IkWKFClSpEiRT0f+s//s75u++fRTsPPH/I//zj8m94sFIPgN/r1/8Dd5yxtc+AXkx/8Jf/V/930A&#10;Lv7r/2v+we/PDtd4xrzDf/C3//f8EfCb/6O/z//0K8Pln2MGzvXv/d2/z9/50nCF55P9n/wX/J//&#10;YtflFvidv/2v8AvloUo9Ut79r/8v/OEtl33p9/if/fZF+/n2H/Pv/zM7IuJLf+2/x1+91F9L+IKR&#10;7fH9f/L/4o/4Gv+tq7f5f38v5df+9X+VX54arvj54Oh3ZJgpfvNv/at8fWJg0fqf87/9p++SAqz+&#10;Jv/W71/DHyg+Tkrj/gf86Q/e44P1XTrulzGaXOLlN77Gb70+T6SH1xEEQRAEQRAEQRAEQRAEQRCE&#10;x+P9rb/++39gAJNlHJPG2DS8fET53f/qH/KfftACFvnFL2kebHQgu0/h5d/ja7Onr/9Clz/8Mf/3&#10;7z4AYOK13+SvXS8+2frDyz91+SO+80//ktvA5W/8Pt9cHC4/bf3nuFzt86M/+jlbtW/yb/6NN1ny&#10;n3D9z6i8vf4uP1jrgDFAgy1vla9eiEav33if//qP73FosEMqZq7xzdWKLafBrZ+vcVi4wbe+cZFJ&#10;PWL9EfuX8hevfOvH/1/+ye1l/sbf+AbXli5z4eAn/LO/2GbxtVUmm/f5/p9/mz/8cYvrL88TjVj/&#10;tO0/6/L2w/f+/+z9eaBtx1UfCP9q73PufbPmeZ4sWYMlWZblWbaxDTbY2JgwBEgIhCaB0A2hO+l0&#10;IHEGko90CHQTOqEhAx3oQMBNbLDNaBvPk2TNkjXP85P09CS9d+85Z9f3x1q/tVbV3vdJthWS/r5a&#10;79WtXVWrVq1atWrYtXbVwZfuOyDfEuUsup+h4XWcftFLceLc89999Z/i+kcHSX/yWex46Utw/GwL&#10;+osncNWH3o/f/MJdeGT/QSwHp788+AweuecWfO7mJ3D4mafj6PlE/hfA/8hv6S29pY/jW3pLb+kt&#10;vaW39JY+jm/pLb2lt/SW3tJb+ji+pbf0lt7S/1+Wnj74q7+YawvtVw8P49f/55/Bf3ocwGHfiH/2&#10;QwfwU//8E9gEgFf/NXzwBy+oM/z/F1z7a3jXL34JAHDKt78Pv/RNR9UYf85wI37ur/5r/BmAK3/s&#10;F/GTF9fpDf68Yd91/xm/8rmnPGL2UnzH91+BUydO4u390u/g3139DHbu2IFnn3sOeMlb8D++8eQa&#10;rUGDreGeT+Cf/+GdwJGX44e+/QLEA6X/rYL1kRfC83A/PvSrf4KbcTLOPPV+3HkvcOJrvxN/8YLt&#10;NSaAZ/Cl3/0dfPwxCR310tfim19+Jo7d2WO1+Qz23nUtPvTJ27B3ALB+Jr7tu9+AM9dqGg0aNGjQ&#10;oEGDBg0aNGjQoEGDBg0aNGjQoME0pP/8y7+QkfSk0dfq3/th/JWf+SM8CeCIt/+P+HfvWeH//NGf&#10;x4cXAPAy/M1f/EG8YW0in/lLPHL9J/EbH/wYrrrvaTw7CHM7j38JXv0t34m/8cqjS/zlE7jqox/C&#10;b3z0Jtz55AFB7rbj5HMuxnd873fhDcclIN+If/HD/yc+AQAnvRu//PfeiOOqcq/6dz+Of/Q5ADgO&#10;f+Uf/R1863ETfH3pQ/ilD34O1z2s5ew4Di97zTfjR9/9Mhy3FvEfxwf+4T/Cv3sAAC7DT//y9+Ey&#10;0rnuP+Ddv3QVAODk9/40/uU3VvX5c/dvxr/4734ZnwDwhh/9BfzNi+v05v95+09f+wH8yhf3AUec&#10;gnMW9+G2/R0u/ZbvxZuPr/EfxUf//R/gy8tTcM5p9+G2ezLwkrfgJ99w4iTd5jd/0r/nk/i5P74L&#10;OOIy/NB7L8CeOv2/Qf/p6z+IX/n8U8CRr8APfdv52LMFHlLC6vaP4Rc+fh9wwqvxQ+fdi1/56P3A&#10;7pfh+7/zEhxV4a/u/DP8wkfvAVKPl775L+AdZ66P6OHJG/Hr778Kj+SM9Qvfgb/xqqMny21+85vf&#10;/OY3v/nNb37zm9/85je/+c1vfvOb3/zmN7/20/v/j5/7uk/GXv+bfxvv+8QSwJF470/9XfzFE4G7&#10;PvA+/I9/uB8A8PIf+Fn83Vds8Wt9B+7G//0vfxHv5+9f1nDFX8X7//JLLfjsXR/Bz/zcn+ArarCt&#10;4fV//efw4xcBwM34hR/5VXwSAE58J/7VT70Rx1a4V//aT+JnPg8Ax+Ev/4O/hXcdExIXj+CDv/DP&#10;8Gtb8bX9Ivz4T38/Xn84I57AB//xz+DXHgSAl+Pv/h/fg5cz6frfwHv/1dUAgJPf83fxv731SKb8&#10;VwKXjctrCxj24/oPvx+/+rHrcf8BAJjh2Evejh//i2/EubsC3uIJfO4Dv4X/+NnbFQ/YefzZ+O4f&#10;+Ot4+6EObb7AfIvHrsf//RsfwZ/e/oga62c4/LSX4du//dvw9rPCabfHPo7/4e//Hu4v2jTW92fx&#10;Fxf/D/7Zb3wedx0AMD8Jr/+L34Mfv+I4pwHg2Ts+jV/5nT/G5+7ZjwUAzHfjjFd/J37qu14Ka/IX&#10;EZ6+/vfwb764DzjiMnz7uffidz73GHD6a/Hfv/kMFD+5/NAX8Ysf+QqWZ78J78TH8Hu3Azj7TfiJ&#10;N5ykhG7G//U7V2EvDsMbvv2duGyPZ9148g584pPX4JbHD2AJAGtH4sLXvQFvPn2Xl3Hfp/HzaqT7&#10;wfe8FCE77vrEr+M/3w4cdfm78Zcu2oWnb/gw/s0XngBwPN72nW/BBfyN22fvwPt/67O4Fz3O+4b3&#10;4u2nbXGMMPL63rfgsBs+hj+67QlsDMD60efj7W97Oc7YtomHrv8cPnL1vdi3Up5f/ya89bTqhONw&#10;APdd80V87KZ7sXcTAHocdvolePtrXooTtpWoW8Hq6fvw6U9fgxse2YeNAUC3hmPPvBzvfMMZJocR&#10;DnrsPPpUXHHF5bj4uFjPB/CRf/sx3ALgvLd+N167+iJ+71O349FNAP2ROO+1r8Xbzw5nOwtZfCNO&#10;vDfUeefxuOINb8BrTgj0h008escN+OT1d+HBp7Q9++049uxX4t2vPgU7eaJ6pA/OVw3nvfV78fZT&#10;vJ1x9pvwIy99DL/74Rvw0OpIvOE73oHLdr04sv5aIPaRWjdLOIAbP/J+/NFDwKmvfS/ee+qDeP9/&#10;/CzuxS5c8Z534zXFb+YewLW//3589FEAx16O/+5bzsVWP9X80Bffj9+8/gCAM/Du738tzpg4td6g&#10;QYMGDRo0aNCgQYMGDRo0aNCgQYMGDRrU0P+Ft7/1fXZ38dfiVrfh9/7NF3H7AOCo1+CH33kWdueM&#10;w3cfwJ998i48C+ChZ4/AW195ItZHeR/BB3/+5/Gb9yg3e07DO9/97fir3/FOvPuVZ+OcY4BHlyfg&#10;LecfJfgPfxx/95/+AW5X8/HhZ12J7/nu9+CvvudNeOO5p+KE9AQWJ12BS4/OyPlxfO7DX8a9ALD7&#10;JXjH607Djqr8B6/9Y3zqAQDYiYuvfA1esoNpz+GTv/KP8ctfAYDtuPDdP4i///3fju/9xlfiiiP3&#10;4TM3PorF8lF87r7DQr2ew1c++Slcux8Ajsfr3n4hjmdZj1yP377qYQDA7vNeh288Y9tYjn+uzmVz&#10;6mVvxRXH1unqVo/gg//rP8H/9qVH8XQ6Ehe+/DTsfPJRPHD/rfjTTz2Gs153IY6fKd7P/X/wr655&#10;Ak8P23HGhS/HmduexkMPPIxt5z8P/ReQ75nrfgM//M//ADfsfRaLtB2HH7Yd/eZB7H/qIVz92c/i&#10;piNehitPUpk+ezf+4M9uxf6iTb2+q0dvxn/82M1Y7NqNtc1NLFb7ce+1V+Px016HVxydrLwf+cWP&#10;4fZ9m+iPORuvOf9IrPY+jHsPnIhvnNCjF8MdfPRWXPPgBrDteFxxxXF46vr78NRTB7D9nDNx3Ix4&#10;S9z8hT/Dbfs6XPzKV+OIvdfjK08COOJ0XHHqLsHZeAzX3vwwDmAdp770HBy/pvTv/TT+zYdvwEPP&#10;LTE76kScfdiAp/Y9jUfuugV39qfgwmP092n33YfP3/UUsO14XHLu0VgLPD51j5S3/cRz8bJj5lg7&#10;6hh099yG+w8+g/uG4/GKk7Yj5yXu+twf4QtPZvRnvA7vfdkR6CfqW/Ka8Nyjt+DL929ifRuwWGas&#10;nnsMt9y1wmGra/GBLz2CvH0bsFgirw7g0bvuxerUc3HyNqWzegpX/f4H8Ad37cMB7MQppx+D9Wef&#10;xhNPPIQbbnkax517Mg7rJsoPbu9X/gS/9oc34v5nNrDKHXbsWEdabODpJ3qcevHJOExl+CsfulZw&#10;MMeOHWtIywUOPvcU7rrtVjyw4zScd+Rcae7H7dfcjb0Ahn0P4DM3PYjF+jb0yyVWwwE8fs9d2H/U&#10;uThjt+hcKYub8IXb96Hfvo5hsURePIMHbn8Q8zPPtvbM930Ov/Lx27BvMcO2I4/C8WubePrABp7d&#10;ew+u2X8kXn7qLqSCLvXhOTx060PYhyUWAwBIXefzGU447TycusvbGTs28diX7sD9GQDmOPW8c3D8&#10;7OuX9dfqYh+pdbNwz96Jj37+QTyDo3Hpq8/Fcdu3YXj4Ftz5zCYeTsfj8pO2O+7qIXz5M/diL4BT&#10;Lr4CLztyNqanblf/LL50+15kDDjijHNw4voYp7nmmmuuueaaa6655pprrrnmmmuuueaaa6655mqX&#10;fvMX/unXdzL2xt/Cd/3KNQCAY7/xJ/C/v53nTx/Fb/3Dn8fvPgEAp+IH3vfX8bbqSOFTn/1V/LXf&#10;ukMCp7wNP/ffvwknzUsch/342C/9E/zybRI6/Vt+Av/oLcdiS3R8Bb/44/8enwaAE96B//1vv350&#10;MvbLv/F38LNfBIBj8b0/9RP4lqM14bYP4vt+6bNYALjgO/8X/PSrdxf57v79f4b/+U+eBHAE3vO3&#10;/xa+8wQAeBK//7P/DL/+EABcgr/9C9+JS5khyOikd/0t/Nybi6NZ/xXAZfPaH/qn+LEtftL31v/n&#10;H+DvfeIg5he8F7/4g6/A4R0AHMQX/q+fwb+4eon5a/8q/sNfOAu484P4vv/9s1jgXPzwP/1+vImH&#10;Fp+9F7ceOBUvoVxreCH5nvoS/tH73o8bAZz+lr+On37HqXLqbziIWz/8K/h7f/IggAvwYz/7vXjt&#10;OoDHP4mf/McfxgNFmwZd2H4J/uZPfSdeuRPA4lH87r/4efzWQwAu+E78hx+6BPOgZ4e/+a/jX7/r&#10;VGVqiUfvfBRrZ574X+Zk7I0fxq9d9TRwxCX4y+88Bw99/LfxR/cCR1z2Tnwvj5w+dxt++3euwsO7&#10;zsf3fNvL8PSnfxO/dweAs67Ej732BMHZfwt+/XevwZPYg9e95x24dDeA5+7E7/7OF3A/9uDSd7wV&#10;rztae82+m/DrH7gOT+JoXPntb8HLdgC4/7P4xY/eo3ycV5w+vFvLK3jaex3+/Yduwn6Wt6nh/jS8&#10;4y+8GmdtcSgWiLwCOOoSfM/bz8ORHbBxz2fxb/7sHqwAAEfgVe96Cy4/vAc278cf/fan8JUVsOOi&#10;b8QPXir96OEvvB+/fcsC/cmvxF9+45l6KnSBOz75n/Hhu1boz30TfqQ6+VzAU9fh33/wJuwHcMxF&#10;b8F7Lj4a6x2AYYGHr70DBy89D6ebDKdwPorfvv5JACfjbd/9Opw7B4CH8Ef/15/hKwCwdhre8Z5X&#10;46x1AKun8cUPfxifexLAya/Gj7z5NDmVXMjiZfiebzofR/YANu7HH/3OuM544Cb86fI0vPG0nXaq&#10;eeOuT+D//OSDAE7E2777DcLHlD7ghbUzAKyd9Tp876tOxk4t5OuW9dcB1kemINTD8I65DD/w9nOw&#10;E8Czt/wJ/u0XHgf6c/Ce774MJ/NUa5D7uW/+LrztUKf4vxrcBg0aNGjQoEGDBg0aNGjQoEGDBg0a&#10;NGjQQKEbhgFfu9vEJz8nRkbgGLz1sqND2tF4zStodLwXn7x2X5V3H66+Snf8cQy+5/uuxAl9TT+4&#10;fTfjU2qIxQlvx0+8+Wj0NU7lHDLyRHo2M3SZfvXnxRALXIxvvnznKN+pp9FA9yS+fMtep0dyo/KC&#10;vTuP+fiv4Qwm0oZhwLC8GX/4iYMAjsF3fOvLsQdMW8MrLhXr7eK623HnMGDo1/Vqz3tw9bV7sUEa&#10;20/G2UdO0KZ7AfkeueoTuBEAjnwjfvQdJ2M7+cAazv6mt+NtMwC4EZ+8flPpUtZlGxAuee978Irt&#10;LP9ovOaVJ0rCE0/jiWHAMKxjpgbEp267GV/ZTxodjj79eOyp6/BiuQxkyBcSw5Bwzrlno0PGE7fc&#10;jscV5/Gv3IyHkHHceWfj8GGQLyqQkQudylJ3wOKeuvMW3IeMfObFeM2RvePuPgUvPTwj4zHc9fDC&#10;8jsfJY8sr9DhIy7E286dI2MfPnPtV3DVl27E0+hwzmtfjjNmE/UsHHndhste+RIcrm07P+VsnN9J&#10;Wd05F+OyPUnwZyfinNMl/tlnn5O45QO45pZNZOzBFZed7vox9DjjtJOQkbG852E8Mirb3YNfuQVP&#10;IyOfdAW+9eIjMTcd63HsxS/BqVGGO1+Kt9Q4F12Mi7qMjPtwy32U44BBJIlTX/kKnDHXuLQL55x5&#10;uKQ88xz2T8riPByeNH4+UedhwHDCeXjTKduRQj3mJ52CU5GR8Qyeea6m6/rA+IxDt3Pedi7eecWJ&#10;2E5eXgRZf12OfWTqn9XjKdxwyz5kZBxxyvHYrnm3n3ASjkBGXt2KG+6PdCmfsRzG7qvBba655ppr&#10;rrnmmmuuueaaa6655pprrrnmmmuuOXH9u7/hSrmmmJvwX41/8Hr85m/ehEcA4NQ34YevPBFrIX3X&#10;YQM+/+k7sB/AE490eOXrzsAuS78LH/6t63AfABz/evyVN52E7TX96N/6afzyNY8AAE688p1416lr&#10;03jmP44v/rHS33UW3nbFmP7DN3wcn3kIAHbiwte8Amdvz8jDXlz1h5/DDc8AwCP49B99FO//w8p9&#10;WfgAgB1nvxLfcNo25OFZ3PpZ5jsOr/6G83Asy3vsJvyu8r77HOLX/P55+ntNNqdcfCUuO7pOz8iP&#10;34zf/vQd2I/ncP0nt6j/5h5c+g3n4dg9J+KkJ7+Mzzz4HB684TP4z3/8Bdz87OE447SjsStNla/+&#10;C8h362c+hM88BMxf/hZ8z7l7yvw4HItHPobPPwx0p1wicn32Xvzxp+/AfuzEha+5HGdvK+t75svf&#10;VNR3+/67pW12nYW3vepkbB+Ak09ax/WfuwNP7LsbH//YR/HB6x/HjqNOxslHzJGm6vEi+BuP3o5r&#10;H94A1o/Fy84+EvPt27G88w48+MwTwDHn4ZTtj+GLH7sVjwzH4vIrzsRR3YAn77sJtz4B4PBT8YoT&#10;dwi9g4/h+q88ggN5DSe/5EwcNxvw0G1XC96T9+AL196AL1x3g/q34l79nd505Gm44Og58r778cV7&#10;9jkfgU+Wt+34s3HBkb3F7zz2cDxz6z149PGHcO9+ACddjvdceBi6iXoW/sZeXH/LwziA7Tj9vDNw&#10;3JzpA5645zbcdxA45dxLcPZhyfKlffeJnA47Ba84eSfy/vvx+a88ggP5IO79Cuul/t1PARnAcjtO&#10;u+AE7KnLzxl52I/bvnwr7jsAnPTSS3H+4d2Yz5zx0K1X49angP70C/HaE7aX6diB5b4bcftTQY7D&#10;07jz+nuxNwPHnnEBztjp+Gsbj+GLd+0D1o/Dy846AvOi3bbj9JdKuxE/7b8f1z64UbbzMGC57xFc&#10;f/ONuOHmG/Gxq27A5758N57MALCGk89ReU7oQ875BbUzTnkp3niSl5f3P4jP3/IwDuAg7r056tEN&#10;+MJdT4kiLbbjtAtPxJ6RnL9+f+Ox20UOh12M73vP6/Daiy7A5Re+FJdfdAEuP/sIubb4kRvw+7c8&#10;gSHvwaWvOM/rO1vD8t7bcN8BYO9yJy49ZTeQM/JiH+645UE8nYFdJ74EZ+/RayMmys/77sWnb38C&#10;A/bg3Iuivja/+c1vfvOb3/zmN7/5zW9+85vf/OY3v/nNb37zm7+1LydjVyuxzn6V/pNXX4VrZQse&#10;uPdD+Bv/09/D9/2tv4/vo/+zf4gHmf7kdfj0gyH/3kfxANNOPApHTdCP/iOPP0psnHb0nlH6lO8H&#10;X/UkU41Xn4xdrTAMj+Ju+XnXFwY5a75cnLQtyilOxhJ/gp8/N99lk/NU+irwvAtnv+JSXPnKKXe6&#10;nBRdzXHRt/8k/tV//y68/axdwPAMbvrkb+Jv/9T/gQ89UtON/gvIp1zsWOsn8q+8DUM7aATy8ALq&#10;y0aL7XLUq/DT//B/wN98x0U4bQYsHrwOv/bL/yv+xn+8Bc/U5b9ofkYe9ITfaoVh2IULXnIkcl7i&#10;utsfwOLhe3DjMiOffBrOXpN8xPd6lnQYb+E9J+K8s07DeWeeNvLP3p1G+Ws+jc5Kv+Zget6GXds9&#10;39q8lxObk/UMvg1Esf8N0l4aP+/IV12/OryO404f10v8o+WEZF0+82dxXaenhifwyM9aX/Oj6eRj&#10;CHLbQo7DimVGOY7bbYRv8Qs8dNWH8a8/+HF84vq7cMfeJQ4/+jicc+Yx2DWS51Z0Pb7mbxo/ttc6&#10;jjtjSs6n4byzjsb2UX1fLH9KbqV/3113YTlk5LwPn/7Af8Iv/cZv45d+/T/hl37jw/j0k5r/3rtx&#10;+6bmWz8Cx+lvhd995904uAXdYRjw0L33YZkzcjoax+0Ypze/+c1vfvOb3/zmN7/5zW9+85vf/OY3&#10;v/nNb37zmz/l9+964+vKk7F0E5bbMv1pfOqDf4DrtvgJvzEcxMPr5+BtZ+6U/HgS1/zZLXKqdvtp&#10;uPLiY+Vk0xblz564Fb9/4xMAgN1nXIpXHz+bxPP8j+Oqj96I+wFg1xl4y+UnysnYQP++6z+JLz4C&#10;ADtwwRUvx5nbM3Je4aHrv4SbnwOw+3V439/7Pvylb7gS3/rm1+Nbv+FKfOs3vEGcht98Ck/oPofb&#10;v/BF3PgsAByLK974Ej8Z+/gt+MB1YkzeddbleNMp62O+R/z/l0zfi6s+egPuB3DyRa/Dy4+q0zPy&#10;/Gnc/rGbcT/W8Jp3/yV89yvOwSXnvcTduefgkvPk2l7Sn+06Hhdc+ip865XnY9u91+DGJ5/GDY/s&#10;wpWXHOcnpif4m+06HhdccgW+9coLRvnmj96Ej975HDZWR+PKy05wHRkG5NV9+MTvXYM7NoEzLn0j&#10;rjg2IT97H/70s3fiGezABa+6DGeuD8j5Ca/vy15f1vfRm/GB6x4THXmlnp7OGRlrOPbU8/DGN74e&#10;bz3lAL5w7YPY99DNOHDma3HRngm5HqJ+LyT94GN34PqHN4Btx+LCM4/AfBgw29Ph0ZsexL4nN/HE&#10;wXvxxP4eF778FTh1h+R76v5bcNtTAA47GS8/YbvQ29iLG299BAewhpPPPgPHzgasnn4ANz6yARz5&#10;Enzrq87F6Sccj9OOPw6nnXiC+cfv1BOhTz+AL92zDzg4x0nnnxDadx9uv+5OPLABbDvuTJwfTsY+&#10;dv3H8Mf3LdCfdibOeu5JPPr4Q3j28DNx6i6M6lnUf+MJ5/Ws03HsnOmbePi223HfQeDIU16C03dN&#10;yOmwk/DyE3cid8/hkZsewF7M8JJXvB6vPvN4nDaq32HYPlV+zshDwr6HvoK79gP78k5cfLKemKz4&#10;Xu27Hzc+soHFajfOO+NwzGL6ai9uvvpuPLwEjjnjfJy1B8jDftx1433YC+DIU8/F6TwZG2W87Vhc&#10;eMbhejL2cdx426NFu5H+wcfv1DqfjJefuAP5wD346KfuwdPYjcvf/na8/aIz8ZKTjsNpxybcf9OD&#10;2BflWdOljPfdjy/d+zSwfgwuPEv0jfw9df/NY70aBuT+IB658X6R9WWvw6vPcv0x/4TDRjcQFD5d&#10;Hf8C0k0OUW5FOzyML3zyHuwFgPk27FifYT6bYT6nn7BYrAA8g2fXTsW5R/bIwwyHp0dx7UMHgP2P&#10;Yf/hp+P0XX4S2/x9t+Ijn30QzwHY/dKX44qjn2/+GfPf0lt6S2/pk/EtvaW39Jbe0qfjW3pLb+kt&#10;vaVPx7f0lt7SW3pLn45v6S39v/H08clYujq+Tn/8evzpfWpnPfwCfM93fht+ZMp9ywU4WtH2ffrL&#10;uI35Z3tw1EwT7rwNNx08dPn97sMwV/Sbv3Kn/L7oBJ7nz34ydrVwfEt/CHffSYTsJ+1Wu3HUkRq9&#10;/y7c9tRW9Mflj36DlunxZOywdf7no//ipR/ipCgdzsRFLwWAZ/D7H/gobnsmpm/g0at+B795i+Z7&#10;4FZ86fFNT09H4MIzD5MCNg5gY4p+nW8YJvMdd8HLcAIA3PeH+PmPPSq0VisMy+dw2x9/BH/4DIDZ&#10;BXjTSzqjozWbPhlby98TlLencdsN9+KZpctl2xmn4iwAwBKLAy9EvhPxz5vOThrS0/E468SMnB/C&#10;nQ9k5B1n4ryjPH3yBCNPcYYTj4cdd7ycmHzgGvzJHfuxiOUeeByf/8Lt2Mfwzt04PGfkfB9uuOOg&#10;4T1z5/W4et9EeY9eg9+78VnkfCzecMmFeM0lxyLnTdz82Wtwz8ZEPav6G691ug1cW8lJwzgWJ5+Y&#10;kfMBXPWlG/DQc5H+Avvu/Bw+88DW5Q8DcPoZJ6HPGfm+a/Dhrzzl8lkcxEPX3Yp7ViscdtIpIpfH&#10;r8GHb3wKC+ZfbuCh67+Maw5k5O4knH+cy90H3qp8G4BL+dTtZn6tGxsH8WzOyHk7tq8Rb4m9t9yC&#10;e2p51nTpyNtTj+KhgyV/k3o1DBjyMS7rq24UWVv6Evvu+KzIuuY/+nR1/AtJ34ov9Rf33Ilbc0bO&#10;u3DFN7wN3/OOt+F7vjn6b8JrjhQaD9/zAJ7RfNtOvxhXHJGR8yZu/cQf4PeuexB7N5YYVissNp7B&#10;o3dchd/48PV4LGfk2el407k7Jst/Xv5bektv6dPxLb2lt/SW3tKn41t6S2/pLb2lT8e39Jbe0lt6&#10;S5+Ob+ktvaX/N53ef/MbXvM+5CzXtX4V/gOf/T38/j0bAICjX/ku/MDlJ+OEo4/EcUcfWfonHod8&#10;81W46VkAw2OYnfoqXHhYxpB3YeeBL+FT968A7MUtTx2N159zJHpMlzfs2YbnPn8d7lwCePxuPHbs&#10;xbj0qG6MZ/4KD9/4ZdzyHIDnnsL2s1+Oc3d5+jM3fxT/+suP6TW4O/DSyy/Bmdsyhpyw+7m78Ee3&#10;7wewH3c8czxef+7h6Ef0a/8g7vyS1hPH4JVvOAfHMv3xW/F7NzwGANh95mV448lrE/n/PP0ncPWf&#10;3YQHADxw/afwwY9V7sY5rrjsJJxzyhG4/5pb8fCT9+FTn/oU/uSqL+OPP/N5fOiPPo6P3LwXR13w&#10;GlxyZAYe+BT+3q9+AB/54s245YHb8Scf+SP855v3AwDOe/M78ObjZtN8vJB8207Eedvuwsfv2I99&#10;d16FD/3ZF/HxL30RH/rjT+Bjdz8L4DC86fu+DW86shO6zz2Aj3/hbjyDHTj/8ktwxrayvidd+Bpc&#10;emTg4/Fb8fs3PAbsPB1vvuwEbMvP4kv/6d/i5z7yRXz8lntxz3WfwW/8/tW4cwCw63J899tPwxGo&#10;5fn1+wcfvxs3PrKBvH40LtBTf8jA4eubuO6eJzEA2H3Wy3DZ0XPLt+/Br8jvlB52Ei45YYfEbz6B&#10;m25/TE+bnoZjZhlYOwrH5/twy2MH8eQDd+DLt9yNm+64Hdd95SZ87sa78fBwFM4/43Cs5YxhvgP9&#10;Y3fgnmeBpx+4DV++427ceNMNuOrBw3DmsU/jiWeAbceejvOOnAHDE/jUH1+Lh1fA4RddgdcePUPa&#10;cwTWHrgT9z/3FO49cBjOP34H0kR9h5wB5fUg1nDiWafh2BnTN/HwnXfigYPAESefg9N3TsjpsJPw&#10;8hN2YMjAkUftxN67H8K+Z/bilq/cghvuvBvX33o7vnz9jbjm/v3YfdI5OG3nRPnqp51H4cjn7scd&#10;T23g6YfuwpdvvgM33XEnvnzDzbjx0TnOOu947J4fgRNnj+LGRw7gwCN34eqb78DNd9yJq2+4GTc9&#10;ehAZO3DB6y7H+TuT0n0Gd910P56A1KEo/+kHcdV9TyOtH+1yn2o3xd94/G7c8MiGt3Na4JHb7seT&#10;wzO4+1bh47qbbsTNa0fjhKeextNRnlvRxbO46/bHcABC46Y7bsOTO8/CKTu30Cvq41E78eTdD+HJ&#10;Z/biK1+5BdfdeTduuPV2XH39jbj2/v3YdVLZXi+mb3KIcrP0g7j1mmtwz7NAOvIleP05h2E+otPj&#10;iP5JXPPAs8jP7Ud/4uk4fi0DmOOYk47E8sH78MjGCvsfux833vIVXH3jLbj6ljtwywNPYQNA2nYq&#10;3va2i3BiX9NtfvOb3/zmN7/5zW9+85vf/OY3v/nNb37zm9/85jd/a7//5te/6n1yMFDMki/MfxR/&#10;+rtfwO2bAHAYrvym1+Il26fwgDys4eh8D/749v0ABtw9HIdvPvdw5GHAEScdg0euvhkPLoHFI7fg&#10;D256Autra9ixY4YDj92HG67/NP79DT1ef9bhyMNOnH7MU/jEjY9jiRUeuPHz+OKTc+xYW8Ou2SYe&#10;uecOfP4TH8bn+4tw4RFAHrahf/JqfPqBFYAN3HbTfVgefjSOXD+AOz/zEfxvH74VB0DYgZe+4mKc&#10;uV34Xj9mF5686mbctwQWj9yET9y+gZ3HHobDsMTBgxvYv/c+fOFLf4p/d8M6rjxbTnLm4QDuuOpq&#10;3PwsAByNy19/No6lHPbeht+/8XEAwK4zLsWVJ8s1xaWc/jz9J3H1J2723/OtYefpeNPLj8eO9WNw&#10;2SWnYfezj+Levc/imQMLbGwsMD/qVFz5De/Ce87biVkegLTCI/c/iL1P7cNDjzyJfRsJe044F+/5&#10;9u/Gd56zDozKV/8F5tt18svw5jO248lHH8Wj+w/gwMYCi7SOUy56Pb7vvd+EN58wd7rPPoCPf/Ee&#10;PIPteOnll+CM9bK+J17wKlx6ZODj8VvxoRsfB3achjdddiK2Dx1w4CHc8djT2Lt3Lx546gA21o7C&#10;uZe9FT/xXZfhxDRRjxfB33j8Ltz42CawdjTOP0OujQWAvH0bVvfejYc3j8BlrzgLR/eeb99Dt+KO&#10;pwAcdiIuOX67xG88gZvvfAwH8xwnnnUajpkJ/rajTsU5ewY8sW8/9m9sYLFYYpHXcdTJ5+B1l5yO&#10;o2dyRDgPHY468RjM9z+Oh59ZYLVYYth9Kt78hpfhqCelvG3Hno7zjki47+pP4HN7V8Da6XjLK0/A&#10;TgB56HHsYZu48e6nsLnvETx3+Ok4dadc+zqq9+aTYoxNazjpjFNx7JzpCzxyx114YBM44qSzcZpe&#10;d1zIac8JuPSEnRI/240zTjsa2zaext79B3FwscRisUS/62i89ILLcPlJ6+jyRPnmd9h9/GlBPgss&#10;Fktg/TCcef45OO+IbeiGAduOPBUXHDPHs08/jaef28DmcokV5jjq1HPx+ldejAsO7wPd/bj7lgfw&#10;ZKYxNpS3/2F8+T65IviC0w/D2iHaLQ8DNp64R66ZZjt3O3Hy8duw/4nH8eSBJRbLjD2nXIpvufQw&#10;PHzzA3giynMrurPDceL2/bjv0f3YHFZYrGY45cwzcfz6FnrFevW7cOYZx2DbwX3Y+8xBHNxcYrFc&#10;ot95NM6/8DK84oQ19CP5vji+ySHKjenP3ovPXPcons3A6RddhnN2UZ9LOtie8eStD+OpvMCz8xNw&#10;vl7PkNM2nHTW2Thnd8bTzz2HZw8sMSQAucOObR0WywFY7cPe1R6cdczO59Gn5je/+c1vfvOb3/zm&#10;N7/5zW9+85vf/OY3v/nNb37z3U//8u/8eE4AMoDaJ9Tx6f6P4cf/w7VYAMBhr8RP/8hrcNwEnuXf&#10;fy3++b/8GO4CAJyN7//Jb8Er1jRx71X4uV/9JO4SnsZw4bfil955htF96Au/hX/8pw/VWAav+PYf&#10;x185R8s/eBf+/b/6AL50sMYCtl/4rfg2fAC/cQMAHIn3/LW/hLccEfh/Pr4gvP3Ld56h9X0aH/3V&#10;f4v/5zEAOA9//e98Ey5QtHTbH+BHf+cWAMDxb/oB/PSr9hxavrX8WnpLn/Bbektv6eP4/xLpT97z&#10;BXz4mr3YBIAjzsI3v/olOEbvza/zTeVv6WO/pbf0lj6Ob+ktvaW39Jbe0lv6OL6lt/SW3tJbektv&#10;6eP4lt7SW/r/+9L7b3rN5V/1ydhbP/chfPZhIXfUZW/EN5+6fRLP/LXdWNx1NW7aDwBPIB99GS49&#10;CpK+7Xi85orzcdr6c3j4safw9ELZnO3A8SdfhHe+/iU4eYefONt5wvl46wXHY/vBJ/Dgk89hQ42l&#10;851H4uxLXoN3XXA0dvZa7uxwXPyyU7HtqYdxz5MHsMwAZntw8RvehR97w0l47rYv4EuPAcB2nHfp&#10;hThjW+Bb+Tpx8Tge2vcsniFf6LHnqJPw8iteh+951ZnYbScVD+Cua66Va5FxFF7xmjNxDOv/xB34&#10;yM17hf/TX4bXn/Rf+2Rs85vf/OY3/4X663tOwNm79uPWB5/B6uATuPWuvdh27PE4ai7zQo3f/OY3&#10;v/nNb37zm9/85je/+c1vfvOb3/zmN7/5zW8+/fQLP/kjGXCLLaGFW7iFW7iFW7iFW7iFW7iFW7iF&#10;W7iFW7iFW7iFW7iFW7iFW7iFW7iFW7iFv47wv/iJv5ZDXIMGDRo0aNCgQYMGDRo0aNCgQYMGDRo0&#10;aNCgQYMGDRo0eBEg/a8/9lebMbZBgwYNGjRo0KBBgwYNGjRo0KBBgwYNGjRo0KBBgwYNXmRIP/uj&#10;P9CMsQ0aNGjQoEGDBg0aNGjQoEGDBg0aNGjQoEGDBg0aNGjwIkP6Jz/8lzJSAnJG85vf/OY3v/nN&#10;b37zm9/85je/+c1vfvOb3/zmN7/5zW9+85vf/OY3/8Xx0z/+oe9tJ2MbNGjQoEGDBg0aNGjQoEGD&#10;Bg0aNGjQoEGDBg0aNGjQ4EWG9A/+yneVJ2MJE5bblt7SW3pLb+ktfRTf0lt6S2/pLb2lt/RxfEtv&#10;6S29pbf0lt7Sx/EtvaW39Jbe0lt6Sx/Ht/T/n09Pf/8vf0c7GdugQYMGDRo0aNCgQYMGDRo0aNCg&#10;QYMGDRo0aNCgQYMGLzKkn/re9zZjbIMGDRo0aNCgQYMGDRo0aNCgQYMGDRo0aNCgQYMGDRq8yJD+&#10;l+9+d3lNcfOb3/zmN7/5zW9+85vf/OY3v/nNb37zm9/85je/+c1vfvOb3/zmN//r9tPf/o53tpOx&#10;DRo0aNCgQYMGDRo0aNCgQYMGDRo0aNCgQYMGDRo0aPAiQ/qf3vuOdjK2+c1vfvOb3/zmN7/5zW9+&#10;85vf/OY3v/nNb37zm9/85je/+c1vfvNfZD/9zXd/Y04A4vHYFm7hFm7hFm7hFm7hFm7hFm7hFm7h&#10;Fm7hFm7hFm7hFm7hFm7hFm7hFm7hFv76wunH3/VWM8Y2v/nNb37zm9/85je/+c1vfvOb3/zmN7/5&#10;zW9+85vf/OY3v/nNb37zXyT/x97xphyMtA0aNGjQoEGDBg0aNGjQoEGDBg0aNGjQoEGDBg0aNGjQ&#10;4EWA9KPfdGW7priFW7iFW7iFW7iFW7iFW7iFW7iFW7iFW7iFW7iFW7iFW7iFW7iFW7iFW/hFDqe/&#10;9pbX5pQScs5ofvOb3/zmN7/5zW9+85vf/OY3v/nNb37zm9/85je/+c1vfvOb3/zmv0j+D7/51Rm0&#10;zAZrbQu3cAu3cAu3cAu3cAu3cAu3cAu3cAu3cAu3cAu3cAu3cAu3cAu3cAu3cAt/HeEfvPKVck0x&#10;LbSK1MIt3MIt3MIt3MIt3MIt3MIt3MIt3MIt3MIt3MIt3MIt3MIt3MIt3MIt3MJfR/gHXndZ3tJS&#10;28It3MIt3MIt3MIt3MIt3MIt3MIt3MIt3MIt3MIt3MIt3MIt3MIt3MIt3MJfW/gvv/qSHOIaNGjQ&#10;oEGDBg0aNGjQoEGDBg0aNGjQoEGDBg0aNGjQoMGLAOn7XnlRRkpAzmh+85vf/OY3v/nNb37zm9/8&#10;5je/+c1vfvOb3/zmN7/5zW9+85vf/Oa/OH76i5ed307GNmjQoEGDBg0aNGjQoEGDBg0aNGjQoEGD&#10;Bg0aNGjQoMGLDOm7Ljm3nYxtfvOb3/zmN7/5zW9+85vf/OY3v/nNb37zm9/85je/+c1vfvOb3/wX&#10;2U9/4aKz28nYBg0aNGjQoEGDBg0aNGjQoEGDBg0aNGjQoEGDBg0aNHiRIb3yxGMyAGQkiVC3FaTE&#10;1Awk2nGzOgQKnVFyeixFcBNSUVg6ZMluM3YepvI4T8n4GoA0iA8goQfQC49JKSjNnMlbBtIKCSuk&#10;lJEz6xXrF+s4bdOOvI4h1CnUg0/CVxnJ0giReuTAsyVpKouVg9AFtrUjccZQV+PQ9Yr8hecU9YRY&#10;WZ4CuSjLkY5YktcQFX+sa8nhuH2EduS1hCJcsmGBkgutIwPZU9I0suKVvNXNYeVSV5EmiDnE9hWZ&#10;S5g8eM5a7vHZ02pJSlDaTWiOMCDRU3qVRvpX5q5D/jDil8+F+JQ+eQrNAekKSsuixC9Ik8caK6pL&#10;Nn6mas/+Yf3E2rikzccQUjSXbfC8bxhq0jLEJSRAx6qUpA2Ejvjet4IupeTjmfIiaVnypwykIebQ&#10;vxz/QtmhXClTvvwRHjSv/kkQ+TgfUiZCvMnW5JABDEjJHVIWHz0SZgDm+kzKzldRFPlgvMoyqS/l&#10;WRZJo7jIl8ZP+cazIXq5CUKI/zwt5iW9jNRpOwiX7hteZ7xZOknFAOuojLC+QqrM1yXHTR2fE1KX&#10;0PU9+r5D13fo+hm6vkfXzxRPyszIyKsVhtUSw2olc2tmVyj1UZMwZKDrErqU0CVhRtGlx3UdUter&#10;S0ipQ+oSQNcD6JKWRadTfwbyoHH0hbBAeERy2il1SLMZUt8j9b0jSw1DJqmISxpA6kS+XYfUdUAv&#10;vBNB6jYgDwOwWvmXctCGSB1S6kSfC8LeJl2neFqG8N0hpV7K7Xug74He65C6GdJsjjRfQ5qtIc3m&#10;QOqQuw5gvq4Dug5I0s9Tki/48uYB5M0DGDYPAKsF8nIBrJbIqyXyciX+ahD+Om3DYVBdWElds8hK&#10;dEE0AUiadyFuIO6ArDLKOSPnwdsvDz62xubUOOqat/WADFkLCgvE04xEI00lHGmykOSPyn/IE/oX&#10;ktCTumQMWg/6QqbUQ2SVtelw4DNALNXrgooXKo7EM4VSB1Kxli/0PiXNIW4YBnF5MLYykotGqeec&#10;vc9l6ScZWh9D5QignISq1vRs7NG65FDfUp6SyvyCIy5nLyOCS0TDWfRdfOJQWEoLWXEsQWhbjjg3&#10;ZtU3Sc2xOURL7EneM6za9iDFiNJlhImkROMEoHKVcFY5DKsV8mqFhIRduw7Dzt2HYdeuPdhz/KnY&#10;c+JpOOyk0zDftQcrZKyQMeQM5CXSsAIGyTsspQ8Pm0usNg5itbGB1cYGDj73HDYOPIuN557DcwcO&#10;4MCBAzhw4CAObmxgc7HA5uYmNhcLLFcDVqsBy9WAIUvbD+ikTl1CTjKJyTgk4yaSvqclGfu72Rzd&#10;bIZuNrexTsarHl3H8U3mB45jyWiEsTIJ7dTp/NfJ3Ab1ZY6bo+9n6HXslPmukz6wXGG1WmG1XGK1&#10;ucByc4HlYoFhucBqucBquYnVYhOrzU0sNzcxbMozXV5mDCsgLzOQFwCWSFgAeaVjXgby4OsJbd6o&#10;MZRRSio7UIYqP6uzxkHlq77JL8hE5OH5mdfmXXtWP849Kv+u75FmPWbzHv1aj37eo5/PMVubo5+v&#10;Yb62DWvr27G+bQfW17dh+7Y5dmybY/v6HPN5Zw7IWK4yFqsBq0HmFK5L+g6YJWDWJcw6oE8d+i4h&#10;ZWD//oN4+pkN7N9/EAcPbmLj4CY2Njax3Fwgr1Yy1w4673IOGQakPCANAzAMwErWCXnIwLAJ5AVy&#10;XgDDUvJo3pS51wAkcD7SeUt9lpGy0PRRT8YTZJmTkg5+MtRoGqA4Wk62gVXGIsUnLfEVBzrXQgan&#10;pOs6nZZ9fZdkzSTzrI1U1DLVONWJ7O8YUp7yjowE0UVZU3KPKEO6aBKfKgXZi+hmupacybpIRCvz&#10;pcw3ug4wGRtT6mnFlCZYPuff2Ncph0x8qb+AyhMiD+ki7CdCM3UJqZd1aDfr0M3X0a+toZ+v+Ziw&#10;XCIvl8iDrIlEX9ieXg51xuY/+JybkpahPiBjOJ3JwptIwlwvByjDQYZxTjXHeB9zI18Spzhdh9TL&#10;mhZdB+gaJ6uep8Af988ytD7aLl0v69BuJj76NWA2lzXp+jrS+hrSmqxR0c91ndpLDbLWZFjpmtB1&#10;BNC+htBvYhNofOEGXbNwTNB1KlsLKSF3XEt33sUygMUSebEJbG4iLxbIwwIYFsjDZlmWc6cPup4t&#10;eBWMgK76J3I3etCxIIvPNWRs72KtEcrIWcY10SeyJ8hhmpC+t9I+uBow8NnW305X+I311HRRGGqd&#10;j5Whb6bZDLNt2zHbtgOzbdsxrDaxWi4wrDaRlwsMyyXyciHvF3wPGAZkXY/klfIUwPqJ8sNRzfRX&#10;+z7fo2Jf4JiQdY7IWcaw1Mn7lui+rDeGDCw3l1gullhuLrHYXGKxWGJzcyVDNXQtaSITuQ8qOn/m&#10;GpkyFV+C2laGp+3FdstJ32uIl3Xu0Vpn6LhdNhvxsuoPZSSyEzyjYRFeJkhLH4SCxws/XPvGZ9Lh&#10;g66lczIujAOtD+lrrJZaxgfSoS4aYp2s/tRHHZsKPOU3UjJZRh7UDzIq4/3dSMkbTdExDTGTppFX&#10;eabMZPxE1vVyVWJGOWYQav5Exp69lGnk0SlP/g147Ns1UKbELfjzIVD9mKhx+sdS2DGr+EPRQFI9&#10;MXrhPSvBdSeuq62mWzyHiCBZlS3bhk7sTxkrACsAHTJ6ZLNDkR/JN+bB+ZPHyLtD8RwHftMzdTop&#10;C04Xyo40opyZ7u/DEi30+E+yMJ/4KdTNy1F9ToMSCjLkPKe5t6qfQOAxgK+noH7ZJjJOkqCXW9LX&#10;/NQ39SWLr9wA0TmOIT7XCRBP6ltoCkD5yExUSbdBgwYNGjRo0KBBgwYNGjRo0KBBgwYNGjRo0KBB&#10;gwYNGrwo0MEsyQ619ZaQ4lcJZn1O4ZRodP8tgFjC+XUm9BSVWPSfD0qbvJ/qfCF5/0vC9NcAU2C2&#10;/HDqofRfOEx9cLI1RFnVrsaLPsF1S1Kirk3DofmbTvTY56dfpGyFVn2pEhHHHEQisfySeBEqiFCe&#10;8lVylHH8OuhQchl/pxEgFDzGY9hbZxrqOol/KJ6mJPW8UIgy1L3yDwnFV14xJ53G5Jj+tUBRUAUh&#10;oRbSIcotv+SjPvArLBnzFLPKGSEDSfFj3niix/JT4FE+MZ/k9W+NvFz5si/ohX1JVrFXs6rycPmz&#10;zNIJj9EZgeJRQlEfp7XYvrgDqn7g9IuvSKtSC2C51ZeJRVoIewy/Qu3kq0jz9Wszw7UChFvVi1yM&#10;CUzTEL861eciTXMDkK+o9bSCPetX1dCv3VOvLhx/YKnI/DRSXMo8vdDJN2Hx9KV9id+L03SeFuAJ&#10;Jgn7yQUkyikBQ0IeEvIqIa+yfNHN05urlZ0+KvgagX7Rya+w9XQYT2zmIZzQJJgaBW2xONZZ0/W0&#10;aF7xq34mqWz1hI6cCtGv/0eMll/yCi+uB6VW13nh/bBwseUVK3wNnmYzPb0w19O2M6DrpQ3tVBXJ&#10;+ak0j4TQT/w6coWc5RRBHhbIwxLQ03jxVJFBwVj4GjF4jEsWrbJP/AZR+pD4/pU3CyiWugSj71/O&#10;WziWoQmmp51/ge8imGgLK9MLJzrpGv2k63HqvtYNxttUBQiqIwmaX2iN/HhiIHAC6LitX337WOBu&#10;1Eaah3K3vH6oqQSLqFK0mmmLNqrjXBZMiPWA9ZEyG/uTzitphcRbcjAoD5KjeCfSmyDEDYrP+dD7&#10;aCxrLHeWKeWSB4nXPDW/hSqVc4AlqrCtjTQ+m0CT9ls9FqPjHqzrMQ/p8JQ6T0PJODXYCfYBQ15h&#10;GOg0fsh66i3qS33yPZyK09P0hbPxl7g80RT4CWO00OK4vULOIS3wa3Uasgw5K+jcQScnYZerFVbL&#10;FVbDIHXRdOYZVlLHYWC+wU8X8ZSf8io+fB4P7cS5yZ412TqOxlm7Vv2wbnPNXPp2Asx9P/VU5vX5&#10;f2sH1k2Xg3kl8skrvxlhWC0wDAsMg54sXmV3Kg9AL7vgaUqORYhjKKuvMjTd13HCxoiot2XdohyS&#10;OvBknyb78lnlFWVHGtrvJazyhJ7OY4WIaizG8cJP8smqqUoD9yC4BnBiIo4yrxdYgg1Xsdvb2KPP&#10;nK9CvBQSytVxqjwVKzfUJI6XSdLldh2h0+lNHjLciN91yU6cd7q+s9NnNr8J085LVAN5Sjq/6Llf&#10;yZdSOLmtz0lP0uspcJvjDN/lYz6LIeiz10l5Z3lJbkQR3gOyZuZJXVsfKc/EE13XPCn65In8VmEW&#10;o3Wx+hQQlbqKD8/S3HG+CqsQ0rdbCXTtV99oYHIOJ35NRn5zAVIPJD15389sXUkneOSEfUr6g/T7&#10;iXFP2JccGeFkThJ5K3/Ga+q8GWyM8HEtDzo3sw+SFEzousY5FHi7ePvUz4IX4ynTok9YO4tvrMAr&#10;HseuPAwYFnKLw2ohp03l1qKlzotL5LzEMEjcarWUcR1ZyrS1bGhLJT8acjJvRgm3EHHMHOQWApm3&#10;GU+Z+zwt7wAyL8vYIuWzr3W8nYGyr2AUk+Hz5KBty3DQnzzofG3zlZx4H5Z6Enep75ArGedTzuiQ&#10;0KcefTdD183svTVRJ6iIpruUla7EqM+m14Zgcf7P87IP2H5NDjpKMkYr6q/c2sDTtAUU7IX3wICW&#10;wP107w/E9Dkh9JWQLhDkwLD54iS/h0d8KnpJdwxppAiY0A7erhbLlHjxSv/QJQpICTX/E7QduYIJ&#10;mR0KnieZkO3PBGhX1McJRJnpfd9uuu85aP5DoQAT5Tw/jHPEmMAb3/Ptnd+Z+arkq1BWJRdO6E3R&#10;zKJb1me2KqsW1FZ406VsDUll0ANZHfqwF1vTCCFb9+m7bFqFOoT6FgS4bgj9Kk3tSaNsg2JMQNmO&#10;hWxqOUWIfMk4JTcoVnKPa6CiXNLmntDWZRVDeVirx/IzZK1Q16yG/qTdu94XIwIbBXChNwKLjjld&#10;cFuLj4vNMm78VIHyUdLdElvL0PSUrFPy+hWjl+KEyXywRYBcWRYXzfTH/ETYUm5AyF/XwDe/LL95&#10;Neb4eRSn60b5K3UcsZX4J2ndYlhDVZ5D163IqZN3naYRgc4URWHN28fzhg0+QbKFWcl5BKYQjzrg&#10;Lxo1trFZRI4eFdeR67aSOD5vwV3VY0s0vlhN52UBRR5bMHtdPVnxPeRQ4GnUKBBo18hI4cVYncrZ&#10;MEJdCpZLDvVv4DUgp1SOr4wkivHnAadTRhXxIzmZr5OM/hFvAlPj6nFFcLwio3IVQ/5HvIl+68x6&#10;ecxDj/WYrHMgZpH+8i35dCPF4gJvMX8kEfFDQHjsgNwj5ZmPxYYQytT8GlE8JnWOoHTR6xX05YZM&#10;0ZLMWMjX02Kc4OqGnjdFyEO+hKFU0GeaPMcsUYaFPIlUtWVg0UoUNPqGbcIv8lh6LMvHklJHvC8n&#10;KynSExpyfVovL8WzHv1shn42R8cr1YCwyS4v30ZBCSd9oZdrIeWKw67v0c3kymO5ukyvPexKQy/5&#10;Zd/PmS/48iKdB7+K0JwwpXnoj2soQZVLbexNSiMMOiIvzk1xDeF5fUNQNh0Dkpcc6GprmZxMh9g2&#10;RjeUwbZkeSnJZh83t3jVcid+eW1xZ/tIHK6knUQfhJZcSWnXwmV9oR6ybZxYXDbB+IYH2yN7/ajD&#10;koebG07HWsfkLiISWVDWQYiUT0xn+wQcl5vqkyql/BUk483iYxsE+TMuIbR3ClNels0P7Q+FjKyE&#10;5wFWMfSblFQ/o64QPfJThLUeFl/RSrIxbleNqq5mxA0r7W/aHlZm5RjJ5xzrwH8W4XorG/LUX0DG&#10;YEmXK7m9PPZjdmmmWNOFtgtcTYJhhHYlC57mVEwfAnXHZ1rEZ37hLyXdrkty9apBArc8nJ5mLuqV&#10;RLUK/gDTe+ImXYKw/RIS1ta3Y76+HWvr27C++3Bs23MY1vccjn5tDQPEqDpk/aiKOhuNcasVhuUC&#10;w0I2dpeLTSw2N9VfmFstl3qVrxjeBt0EFT+Xe7HUs9CUWetjskicK7gJC72Wl3KjMGLDeVuYxqqu&#10;iVGE/UDSkhKSdtK8QX5iJJbNWru6kVewrwbZzF4usVrJlcWy6b1AXkq8fBC09A1+uasYwBJZZS79&#10;Sw2DyjvsRT82tiUB8CvxAKmTPUuE5aOIHK8k6GRcFjASqnuBjpEOSscxhf1a2qxHl3p0aYa+m6Pr&#10;Zuj7HrM+oe879H2Prk+YdRJOifv1ohehSkhh9Sg/a+A/b7C5ucLmYoXFYoXlcoXlYoXlYonVUj/w&#10;4ZXE0Qiruu7zD+erFVJeypXdeeV5dMNY5MCtSV7Rqu3HDZoseBZWfFmllnkB+BWrsSdY40q85xu7&#10;2II2Hqj8BEfbtevM8OkNqeNfwOX4W7c/3w/sPYE4zK8GnK5L6M2QEtqKBp7Qn8l7DjJEpmHdx1pW&#10;KuoeaUj51EFZO7KesnalUZj8KjkXgZRlxDW+8zr6h2YyR8pHF7xGVQ0j1CermzPvNaGgXc5eoOJZ&#10;mdqXAi7rasIoKYc6uVE8md3UI1LSfCEsMnDeoDKQoiJfsHWNjKChTbl272d6xa9ea9x1Yrjq50j9&#10;urj5NqT5Orr5OpK5NcnLjzNT0v4lZbIvStmhT+g604VOB+9P6mQclneIVKxjOf6GcZeb08wDWf+m&#10;1QoYZIygwUs+SHCZM8BnCYZ2pEG764B4FTzX6bpWF4JaFWNMC4LqCOdJ/VBShpRQZxoeObebLNRw&#10;yw+HqqEoQcZY+fhB4gtW4vo+yjz5jnTiHwpCxwEhDGQaifVKeX7MI/zoxz7Gq6wpSNuYYBEaIyIL&#10;nGZInYmurojTckgnQ993jEbYl9SPMqQE7Ss6NpCu59Rn/2NpnAM8TdbcEhfL9kdGTKyeQh4vx7My&#10;NJFvXIBAlpL0/whYS6+t0hYFJIEAhfZojCLE+m4BKcrMaHk+a88KqKMEJ1Hz/7WB0As0JshZlwg8&#10;FuUWj9TCqNUlFLGTMlZfvQIla0L8aCVV+Vw8h+BCIPajWhQGCZogH5vFQ29EL+utLI5ojSIM3yjV&#10;zNab7Qo6uxiUWOyL2T5oAAZkfiyb+KcsTA4A6tgWfyZTceNoOQWSu2qLrZBHEOYKrYx4rOdWhEK8&#10;2SWreln71GnynEJZManAjPmsagkZ+qF8JauAZJIZQ8SJ6dNtPuZ9nD+nmF3imE1DBR2TiyOMgG2a&#10;xBi783mNsYWwKihF4bltoKuZnQjJU/KaThWXdOEXo8Kzh8syAF9MOl9653rixOlATiQgC0uJqZUh&#10;DFr1uijAlOxS5sLAHRU21pBPXBSDdQlQUy/C5f7jGEa01ICBUqksPWHc4hN4qEjbM+vs1SnKmaa0&#10;VXwKX7mQZ4l38rZrK/+srFQYCmVLrOymjso2UZlUOkiw2BQ5qHgPvBSNA/mdo0m6FQEPK31ny3TK&#10;KIVwzBb5q7xQV2Yo+fLnqPfOi4DqSPyAwRq9rBOfYxlOVfJYWoIMcSVyAcRmW9d0XUaMkT/0PS7m&#10;r6nEBy0xMMUwY8rczmMstyjN2qjmA6o3VX7Ti6pMvlwX1HWkMbpOixDb0eQVeDKqTAjZ2eesfEsg&#10;Jz2QZwBmSNkNsYLHTkAa8s95S8XvEEsdSENp64c2Zc29vvHZ4jzJy2X7JSB1lFnAs3onl7PRY17i&#10;lGV5nSMNfRJkwfUMQiPEUfahyAl6nodziNRNMggJSsrpSbLTMhrwJpLNLXnZ72dzcfO5GPUAZP3N&#10;QW5MyVflTilpQfa1dde5IXY2Qz9TY2w/U+OQnzwA1LCTlaEMPdEjG9v21TI3u/WkC7K/FZTvbs6P&#10;Vl6SOvkaX9LIu8LE3Cq6KatWIcu8wnenxuTU916WEhP+Bo6cBiYn8qT6Y+2ZaEQrN+js1AXLm6kx&#10;Vk8e0CCbOt0Yo1w5eisTIg7ddOzU140cySCGb/myfvD3bUKG4AejeMoyhpnBWNsm8/f69GtzYaRY&#10;0mpbCmMi45AW+iz4ChffHFWeIrpgKOh6zytZg7xDvMS4/GMbhHhzHYAuAx03i6IRW/Uk6JW/ArJy&#10;EpZSlGcttmjr0EejXLyvS4TWqJAFN6ZNhzqRR9d36Gfyu5sZsuFFAxo37QDvg1YMuC4OfDMQHpNU&#10;x2UG0TP+Rh4/6oC+BCZ+AMJ2Aaxcio0qSQwvsnoKvIwgtDd1RWQY5rWCTuCfLgRETzhoMgt1JbRB&#10;wVO17aJp1oLGR5FJ9SkEIi/wUygpdVhb324G2W2792B9jxhku7U1MZZmOUHKvpkyzBCLQW4ZoCGW&#10;xtil/jbqYrHAYiG/n7qsjLFizNTNXt0m0f1O4VjbO0N1LdQjJagBhaeY2DgEEYy1YNFHFDj26Fgm&#10;Ttta/wkFpaX9lHrPuUxO6A56KpZGWBpmF1it5HdjxRjrp5ByMMb6mKlfjMtRXBkHpVBVanGshf12&#10;PCMq/RcIfcV0gEkhEPS9QAqdibIZEdIgY5OSNtnZ2FIaYlM4QSSnm+Q3Q/u+Qz9TX13S3zKVra6i&#10;gvZG3sENez2NsWqI3QyG2M2F/OZxNMSafNWo4x8DqaOhPC/llDv7hOVxY42M37G9lGYMQ2QrNgf3&#10;LS3SsbaX+CIuGAi6YGSzNrExR3UF8kwNB9g+4eMXM05qo0I3ubVNOVYhvINJOWX5cWxLSbpqr+X0&#10;vRoswthqZetcI6B9n2OAjm3kXcpWXVPenCchzLrwI77Udej4sU+vfZ9KpHWxNjCdl4Ko/zZOBB8i&#10;El/rst9yHRP6btFIwVm7WBkqv1Cu1LNc50l7qCxN7qXjMCmy5qa30jfjsvJC2SHKhXLQ9boSNdkl&#10;lNvXpJ1Ev9D14nRtb6dlU0Lq18R16+hmNL5uQ1pbl9+KnavT04ZINkHo6XWRsRhk+cEDqhOqvr4F&#10;W4MTTqZRlU7aTfpX6H+FUTb0RTp99+DHGnKCiCeCvOxClvps7VAYYuW3eO13uvU3uFM/s7aynq10&#10;pMpJOhzfgzW/yM3XbzK8yYeyvAlB4jm/ibP6CfOic13Q1zBGsZZR8hKuYwSkHkIX4BpUWdXTp3Ib&#10;Ed8x+D6nRQ4oTrWKRCbKYn/S/gEI3/zIx/SAz4D/5iLVOrmu2HsOkxJk7drJx0RkweqdIbdkKP2s&#10;ceBoxz+BqOQM/BgjAb/wmJ4D0+J7O1V0Ip4ISHAlQ8BziPk5Lo8xna4UW9ZtlMHCZKDk3/yw98No&#10;WydVLW85rdzo1xoZfi+WWKEsp/FVgMlbg9EXFqqUKr1IoiUMNpb5kLIFbxpdkiprHYMxnb2FjjSs&#10;z5uKSHoY3gxMZlmlGtkM9ZfozLcAcUU7k4ep1tUQi8pME9wcyhlBrUtbQN30W/MrNyaNecV47tGD&#10;I7Y3LkgjrSQ4C8RQPGmEShqEmlbNgzdAhvDIWMeMeYosY/qFEtRlE9i/GSoCVTad0HiCN8hpRD7Z&#10;nzJuJHdKKkjMylVcm5+LwbCQcS1vnb504kLBo+HWPCt4i6bnN8bahDkBkakSq1SsrUiQDUJBr84T&#10;ImLS+DkFJ2FZ9MhClguViDOmEcKJsSl0Hq58Ak91RoVafuU4E3mt8DQuQRcoMUuB9/xgeat4IEay&#10;zdw4KX+yIUVDSFn3mveJ51K3R7BFNLBlmrYFDbI2QU0MKmHyspcOq6/7AlrHpJQsnyZP8sOYcmIq&#10;eEBJpKRRDEsFjNo70qgTI2ha4GzEX0QgtiXX5VrvJI7+Tf4sYcXLOuFkvb4S1UBcbBLUxZXcGFdF&#10;fn+OMK5HKdtCfiEeokIeLPCmuGMg4FW067A/xzy1X2KWOuO6KWkMBv1mUhwzKt+eo2zqYm3K9fHH&#10;n51iUW7NGtMS6yGTa8pzIM/tJ8utLN3Y4dQZear1XsJ8yeZ4ri+gmlFoJA9P0mAEPd1EYF3Dl/+x&#10;5sS1v1pHS1faQmtc9uiZeUM+wwnxnhZawdpa28NoWBZNk3pJfDkmGi2NV5QiXqMAfgGsBtR+PkM/&#10;n2M2nyOlDkNWQ2y44gtqjBUxUbbKgxlixQDbzWbo5nM1xsqX4HZ6AwnQjXpAh+ushtfVCnnJq4TV&#10;AJhphIBtejKfabgwVdQTSTeS1QfKF7Ri80ll7bLSv6pjCUqrFyNX1/eh9Qh8qeRSnvrgcqLszVe+&#10;zahpOs04/bp+JlcLp9lcDbE0yAZDrO9xyfKeZbK9Om7sqDGWbA+DnEC2U6+BStaX9ZzNOG4bXcp3&#10;lzrF1dPMxWaYQ0oQ2ln9CNZ2Ki9pbOXDGkT8RNlxM1A3Z7nYD6SVrNLUfmxp3rYhUmWv7aCGWCQ/&#10;FZuHleDaNd2hnFAHD3sd2BZOX/tEgm+6RwL0tC1B3dEkMZDohq4a7mFXRvrJWG7SDSvdaOYmi7ZD&#10;IZdMOdWV8roJK9ovoEyzXl2PTk/cI4nuZN3897qzLJieOTuxXG8ze2LegEYQnqwZyZakFZRjvfUf&#10;61VyYMA4L8NPh0lTpmJsEsOA8y805Cnpn1heosoD5djE/gsV0AAgycnYtW1ikF3ffRjW9xyG9d1i&#10;jB30qsAhr/yEno6j/PBiWC3N0LiiIXaxidXmJhaLYJANxlgxYKphP2yGki0tybYXpE11+yLovel/&#10;0j4rAo0C0DorTqw/BFc2qrlhrSd9SFvJWB7yqdcwixFWT/fSsLwaAN00phF2tdgUGa2WyEs5Geun&#10;YuUKSLmWcWmGWDMCRrmbDkQjWGSSdQubdkHPxkpMfRUc05agNjkHeVDeQTKFyAueJDJBx6dEw7cY&#10;YXkqlkZY9vWZnoqlEXbWJ8xm8nEG9SCC6IV+Pqz9qFdjbErAYrHCYjGov8RiscTmhugiDbFdNOTY&#10;RzJ81vawthGfuDT+QNcUIh0/pWenY0Mc9KOGFIywan9wXLAd2Bvic9QJ39azsoPzfGwjn09tXKHu&#10;q8w54KVO03W6FVyOc0JFvNoQK/O69C/No8Y+XkFsftQtsxZKYTLiSz2k2VV2Wq6iiZ5pWaA+W/mR&#10;fig3PHte9SFlify0DoGm0w3xKmX58FDWMaJHoZ3Yh70QBauJl1HjWeWSrek6/UjBeSMVxydlktVv&#10;rSzshlSWG+RFauQjypjlad7pGqnBQNeM6HW9qbez8KMvoJNTsd06Ur/NT8WuqTGWp2Jn8l7Bdzsp&#10;k+tEjpU8qQ5bW5WS0PWEcepzGt9P+K7CDzftQwtrS+3HYgUM7Qz7cCPphx5uiKXeqt6E9qQ8kxo4&#10;2VC5S2aI9dtr+GFqT+4L8DD1JPnJ2r6XMqPBNazpuOaWuVhOxNpNDxxDtK3loxfpv1530XNhpODE&#10;WqvUE8XRuutjQMp6dTLbxT92snc63SoQnpWPGrRfiPz9GeB3aVzPhjbOoj8Rm3UHZUcjtckGYoid&#10;zTCbz7RcrZt+fDYo/wVkjE0pQeekdH/X9TlQ6295NZ34kWbMU/h12V7eIcHE5aVJeAIJeVxuTb4O&#10;G2gf1JDVtVAkygE6xsZxvGSK3MJb1UlVvEe5FM9lJSchQ8qNmKM2JhR1qfH4rD/nYvrIwde8EdQi&#10;GkcyQjtFkLIYwGI5njFg6RhbJSh4n9I6TVVLSFik7LP5eOkp0AJ0rV/BtN7BP6bAmL+qwbeEurkl&#10;mIOTcT7Hk7GUaw6y1YbyNvT9SsO3vA612Hws1d6QttSsABO0vXkKKNYdEgOEeju+jzwSjPlqGgqj&#10;6FHEBKghdpg5PsuyvTiRjCQHmkV1PbC1xCKNCZltCZFeLKeUy1Y/jSptKhxOanhk4dAD0BSzoZM+&#10;D5SUq3LK1o6BLWEretYJCgPqNM2ocOLqjqNpMfs0KaBW2kPAViReaP4RvNCMk3g5OIa/NrCcHJO3&#10;ILVF9NZgxCRnKuImQKO3VucyoW4PzyfdmX9rV9PfqrgyvsaqSxeIg+V44HxhUJe0JRwCMSbVk2Fd&#10;f4mmfAS+RtYLmCwHKAZeidi6QUYkiorFx0O0VqRflbUFuRG9COMXCwamc0ltp1LGsRbm0LYVh3VG&#10;BS6sPHkLxKllpcomAf67CcU9/tqjtiAp81AomY/87YrcIUN/i5BJ9od5crm43op/wyNPfEkT/S7o&#10;G/cV81leJqRM8s+k8lnoKzeaxjgE2v5SJrFGJTwUfChj1iM0n/nMWAjdyxVU1kF9On0xlusql3I6&#10;Sk9GrRYLDIslhiW/avZNNS+Kmqvc6RV2fd+jn6mby8ttP1cDbd/b1XKSWXkNsuIL/pST+diUPzxp&#10;1vBswMguueF5NkM3E0MVDVpTuS0mUdz86lx+l4kylI0dfennplPkm4S4ocA0PU2Sku626YZO/MJe&#10;jHVh7WLy0g1n/W2mPHDzmZtR7JdUl1KfhRmlnTrklOS6UH7Rr6dv0enHEfWgT91SvUKm0TxuWGhJ&#10;QZApaf2VJrd7pAm0nEp2zGOISa8mVmOMyazKL+VpGVZW+Sz/g55x19P0tFwDllIw7qVYsqd4XidG&#10;hAQjFPox47S+JgOPtrSyQH4soB8KqE7nrL/1qJt3cVwgKxFoiJ0CKXtUESk7Mh7QhLXSaCnVySpV&#10;cTRAuCN1fVbykV7SDVDboNcPLgikYfmqeE93PopMMX/tQpMCetJbHs1YI3h+M4XhVjQNEtOtdwYE&#10;9mPOa5E5bYPEDRHKr0PKPZA7pIG/q4zg63gQNrHz4BumPMliH+LUY3V2uWVwPOKGcKTrBk/ffJcP&#10;G+Kz6GjYZI7xdFU+O+Wiv2kbf9OVjvH2+3H6m3HRGG1upYZXnnolLfudccpEfTt9rL9jS56zbvDo&#10;vIssZ4hFNr5p7vMx09UAQHna2FrKn8YGtkFC2R6ojBCWHvNXcVBeIl3G2VWSQ1ax13H8jd0BqyFj&#10;tRrELQcsV4Neb63O2lpouxFM1ham36rx4gkO29x10vVAnsUYHttCDC/BSD4aa+hUxlGWNCBCNovZ&#10;h8kTZRzHMnHx04TyMwVAxpk4JriL4GWj8m1YgBv3mZtzlhQS5xCfS9yXZ47LPufoOMs1k9500s/l&#10;9pR+TT60k7mGlcmq8y73bPpZlxXWPcpPkRblk1DKlzrJWpfVLWhESZXAeNIs9Uf0JOgKaRb1iPwy&#10;LT6rg/DPD49YB6QsS68+oesT0qxDN+vQadjWgpGYVbLT/axwg9AIJ8g2Vj3U3sYB1jOHVNKIpzz1&#10;imL72Qxeu9urcbZw/IgmOgfOcwLsWzGN6aHtRzARXwi/LAWAjC86hmNYBl8/2sDgG6+F7Jk/Jqnc&#10;Wd9+htSvyQnhfk0N1XI9s7UlxusMoalzRUrIqQPSDKmT65+72TZ0a9vQra2jW1sTN+fv8copcXlX&#10;CH2XfYyFxDmet0JY+1fA+cDWG+4XTucuGXN1HtYbN/LSb5GIPzeTbPwO6wvyEVQ3ad+hrJLWhx8a&#10;9rMefT9D38/0w2IfT3IwSJfrh7q+3vdl3JJ5PKUsB8FnHWbzDrNZkmv49Wp02XQXWvyIjvNDqeVS&#10;FtVHuTM/4kh62RZ12EMTbQGoHN0v7AfF3Fr7EXKFW8NW8QFCwV6SCmEquxSJolTWpURgaJJQzXMd&#10;3hJsPinLzfZnCyh4OhRiDYpb1NGhasYt+MjiJtuqDpcgqQXz/rgFTyMoFV2GDIiNpqRAxOenG4bZ&#10;8uBYkfX56WACqw5LXLApmRF7K0g250rPDLhTxAFIy2QAK7mVBavwO8yD5Nsy7xgieu3XcKiabJXn&#10;qwOhwnK2Li9Xv/UaS3+hnDjeVuWUTTdV1guBGj+UWydNQH/i7p3vU3U6pGA4UY1BcnJRx5gxlbgr&#10;PE5lHB15t3K3yOvP5KOqNbNXC7sE3fgIX8uRVk0T9iJCp2kxGHBjGVxQjha9Wi8vSyGwb1VPmp8L&#10;jBrRSxtBGVsuWg2MlzKVCxqyy3FW0B231o1xGZRFHQ9pr5B/AkUhe2omRXFOWxj064Y0uuDP81le&#10;QGUTFkR1Fj5aOXQhTRGZf0SikpPFh5CFVegFDbbTBJ2tIKLGenk58qfgfRKS4IWMJW8hABQfL5jM&#10;dLPP2omoNU+QTClpZnaXuqM6apHAoPW1rF9sG1bZOMn+lLRifPWo4ZhI/JKH0XORHuVZy9DfJmrZ&#10;SrgcDxhnuHypZ5BZiKfxEldgyVOS3LHolDzGdVHTCjwtOcgkEbdIc4OsjAOiG84j6xP5Uh7MJz39&#10;alrj63yGz2itt2EEWQZM8UPA6q9ESl48P5+1qKqsUFJ8rsImv+LZX5g1eoRb6JiyUjxrRORd0ulX&#10;NDVc1JH9U1P4Yi2b1DTEqjGWm8Hw+U98lUtKckKGvz2rp2T7uV5RTHzIYp8vx7qC95dH1ifxq3wa&#10;Nnl60BiWZ/IS+BI8pablpq6zE7v9fO7XDTM9iMXrCPuSv5SV1wF50E1izluhTCufNJSenuiyDQQz&#10;KgouUvJrzeg62fBC6rzaxRzmPFAANOKOfKmAj8WDXgs9LGVjIiXHNwgGAJal8hBZqDF4kGtMiVfO&#10;rpolyx/JHqVO+YVnS1P5UaY8URraEJB6SflCkKogNJW2tk2hw0Qu2qJgz9+fdO2ivxYaeKQf6Gs6&#10;n0w34j5luc/gtIx5rUtZGdUT1S/l205tJ13shb7mpwEUbE5VF95m6jp5KNQj+IabgC58jMCKZehJ&#10;anj7us5GvyyT3AFl32LbuQt5kjY+w2yFRE4jXbaPY9OjaLQ4D5OXQC2WLyAVlyxjXRIa4TnGFWXH&#10;wmFGKyDJqdht27G+jdcU78G2Pbsxm6/p/mJCHjqkgcZX2ZC1cWu1wrC5iWEhvxsrJ2M3qquKN7Fc&#10;Lu1UiBhq5RTZMExuz/rQEvQ6Jf62rteJ/UzkUvlBECYDkYAZDIyWxtOJocb/cUywMA1GYXM665xH&#10;342zS+T4W7F2MnYVDLZu/BPBSxkmDK1WqdyUXUz3ase2lyq6jokXM/ijZHXZuOO8QV0M/Tc+g2Nr&#10;0rlG50kda2XOktOwckvEDF0/84+v+l6vsXUHiJFWDM4yP9DwKqx4+b0aAJNeU7y5ucLm5tJ/w3hD&#10;rouOp1vHRlka1PzaaBpZ/AStnqi1d0Y/CVv4GTLPsh0ZlzN/KEneVcOcN2l8lcyiv3y3TZoXWkaN&#10;pyFFNV/yahvrxyjSRoJFKiRpdqWgD0rCaZJehWNGD/2gjjeodP1M5jAtyPQ29jmmqWw4YnpZXh4S&#10;9VacjBUaH3DItI+9pB1lZ5VyF3WdjsYb0jZQwQUjOzeGY+nTcvMixUbt6VLHQCfpOkD7i30X15N3&#10;LUmQBT88S5hrQuWIfCiXkr+Kr+VgsrZaaR7p6+jkZKaf7ux9nZr4O7J+ajbN58B8Ls9qKLT1e62c&#10;OlYW4jeoY9lHQltzvNX+aVvkVs4UCI0c17T1OJKz/JZgJr7kKOhKY5Rr0X4GdHO9tnluRlhtSa2S&#10;zz3GuxkDs67Re/l93dkc3WxNThn3c9UZ0RUXqAykpmMsT/XHDbLkn+Ov3pTBSnH84lgHGaNjpeun&#10;REuk9RFtM74fUabBN5nbBzg+Xsp4yI8ftByjz49D/N2JH+Kljtd9Cy7fQfhRiI2vWhbpy0eCVHkr&#10;FDkPiqPraP3giHKUJovKoEDZFUlBnhNaTTDjkzRjBSUNcR5XlMe+YO0YIMsfY3MCpYBDITJK+c4o&#10;K6dceARQnnYcgTZEUTOlrXzX4HgxjnnIe0hUsLQ6r8ZbnOFZD1J/gmgNVbM4TMhghDjNn4DnL5ol&#10;S5pEKU7wRLLTMFWvrXBtmtgSiCAuzJaarjLWAqzbKtRhg2Dn2Yo3QtFsI3oiCacV+dObOu1kccwT&#10;/ec5EWsMZt0f5ZX3vpaQ1CS/q6q0yro7/bgazODCOeLp05bCQ6A3jeNrDQltDXmL9K3i6Hx/WJ4h&#10;tTGWtso/hjo2j+rNcB0fwKoReUzyUaFMnnX3rzElLslPVCLpNcV1kXWYMG4sJxtTxjFB/UP0FLUy&#10;pAuEKnFUFgfpeiKKearCgk4bHlHKAcCdLVrLUrYA5gnPVc4RlYlRgpM6+RdvAtFKiOEIkodxBS8m&#10;HA5+kpisA4wh6kKtF9OhiruEkqdIj38sKmh1Fp/SnKIp+X0IKvkjYYmLFApadUTkhYOCnlyoUUhz&#10;pHN1hEIZG3Wm4k/zb0VnKyh4rPklzRj3PFC0fREfAvCvhuxlVHYivI0CavFo4aCPQHhpHjM64qmq&#10;l0QxTmNjuaPnUHLNXwCnpU8T5cYwcTy9nES9TKcbg/5c5bMCnA8jYeW6H9O9Fk5wiiejazhb854g&#10;Lycxj42fzBeucgKGYqGRijwOTlfLQNIvvePmgNMo83l8CrJgmiSHPCQf8YhT8FDxGVlmPULYH8vn&#10;F4ZH/lmuJUlZBb9eJ5OJc6xxzEN6UU7iW3wA5gUAeXEVo5qdHtITdeWGB9uevtLoknyhPJthRiNs&#10;ZYwl0Dg0rFbjeTDBjWG2yRgtV/Rc1s6LGhqNluqTbih3sxn6NT3VQZ6CrAB5GZN2ZPvU7SQv+PFr&#10;cAwcD3lizw2EopfqIGkdN7dYv9SJ+vMEgm54c7NbTiPQwMUm0PmLLqwaXSZ+erTesPOX26TG2KVe&#10;tambQSPDrThuZKN6bTODX9hgGi1kk8z9cQ6g6EVObDNv16I9BbGoV0qie6TNTRgpx5vX6bl8ktLz&#10;9qVe0/hA3VB+oxzMECvUTY2S1MV0h/U23uU9TspRsvZXneKZDrn6aLxXzPuHbHrKFaFijM1ZjSD6&#10;22Gy+TYUrBgTFUzHKgRmrP5GrdR/2zqK9bC6qkxNf73dhBYpMhzazvq1y9qBfTjmVo7Z1kXtq5KC&#10;0pBnFmFhfV+R+joN6Os1Y1imFqtoWncvRvGqttVn0RW96kxPH6ZEY+wOrG3bjm27d2ObGmP7+Rry&#10;kIChQ1514f3XTwTJtYFygmVYLLBSA6y4DTHCqgFsuVxiZSdPBzXE8prAuDlICYw3+1gtM8jaGF/K&#10;PIf6iqxEOoLFNSflYyGWShUyXgDlsXLQzWIxxMrV+DwRaydmdUx042z8rdjy92LdGCulu3EuvH5R&#10;BwwEN9QqtLu2PagDksN7modMtyTKFEk86SdGq+pDTiP4zKOnvVInxhdpM7mS2K4npgHWDLHyQYid&#10;IEoJQMaQVxhAOVEdhRfqhFxTDM0HbG4usblYir+hxtjNTQyLYIwtjK++4c/TyikYY5NtzPM6VGmn&#10;ju2lPuOpVzLey+Y241LWDX25y8UNsBzHJp3mhSiFqzjHDMchSAtNPGujy+k3GQfFqkDQD1gtxPZm&#10;XtVNdjXTldJ1s95Pw+rPWPTzudwqosVYJ4efBqccss735D1ZmSwjhmselO/qQrMguImxNsopZtJ6&#10;k7bOG/LRgaIBZXuRd00nP/acYl+SYoo6sX0gAeKIy2KA5e/v0hjLE7Eg215XOik3SR8N8SzfcOi0&#10;f7HuJoMaJzKZwq0s4aNAuU1Gf+qC8zwNsfqbsmk+R5rPgJn+nAbpFG1FGfP0cajyCGJs1U+oa6aD&#10;RfcJz/pQ9E8Zr0cfdJBukY/Zw74HZWeG2F4MsP0aUr8uz0W/g4w99j7lZfo8kuVax9QjpRnSbA3d&#10;fB3d2jrSbO4HszplKuuNAaomNI7Kc5IP48ivrs1lDowf2Gqzw+dGe+ZcPtpD1HDSttT8ANRwyXE4&#10;yDXrOBv4kPWolCPyoaHU68EK8Leie70Wv4vXlUe90vrxhg8b25VP0uxU3VO1B5gZr7+TjSzrLv5U&#10;jslwGCQtVD2C60mMdcTpdK3DCwapWxEckwwofNiqjOdLV4j0EvVDSo055VlrVLMZ+uyhShU9tJD6&#10;oxqWeScIkU6kV5RblFOXSw174TDBgsKh6RifdUIFU2KRuDAreseYhKrGE0/TQHI1WStXHefLGjPy&#10;zvny+eCQdvwAo2aLvj4QRd5egrz0JxN9TR4HoSkXQWnHtkgDUlqJg5y4L0HLVFIuh8i4l1M2ubxX&#10;Cyi/hxRkmUZaZUnVoDuCKeF6cFx+oGd1z+J4RfOozjVMxzN2bIglxPgKp6jGtFxGeSaKkappQtIb&#10;Ew4hogKiosqjCsYcN9oYfhHgEBOWQOR4SyRNSuIOgTaWgOSpYw8NAbsqa8uiw0bSGDzXlvm/amC9&#10;6lJZQv39jofqHGOmYvvzuaIXAnX2OmztZs+Kowul0kU8cdU8WYHz6WixvK1AsOPfGg5d7lbwNWV6&#10;wRCpf+0lTecs6ysDJl+y43W0lj4B49gt8MeIBnGArVnaCkaLkzo8fixBNxYtiBTefKoX3xfEVBk/&#10;1qVRhNLWcnOHzN9TDkt0z1VyK6Epmg5jnGA0AYp+U5YXQ2qAhZw2MIOsvcAdGrL9CQ+2gim8auEc&#10;N3nlOaZ6RXLJtb9fbqEjimtjUWBAEgTVC98iTygzhB3PQgCy9Cn2reiiLOpsxUPwAx43paEsGFat&#10;33wpXw1yTfFygdVigdXmAquFn44Vo2wsi4zpS6m2S5Y/Slfx9NQo5STxkQk6ifQNIhof6XwjCRgv&#10;GKdHeqEp/GW5eoxXw2mXLsgBI0phnQWozKAv4rLhIDIE5/5qk8sMhaQbymN1JJn106MR5sisbK6K&#10;8ddPoZrTeN/cYHFetjRB3AAJ5XW9XKdG4y830PSElPMX65NcB9jephsjUUqUVTzUWzcLxadQtHGm&#10;dEGNAtzkM2ND1B093WVxNOhP0dN0nnBIfSfGb91w9N3gmN8bz8sN7cocSYTgONz0DDIJ/bWUrWPE&#10;J6uj/ias/Faz/j6sGrkAaWsxxMbfAo5GBRKt6G+R5m0WNsxqfCDonxo20uQMGju/4grNYgNcO5aV&#10;EWVcPFO2AYxGyaPTLsMIG4LGO/RlGoOfhGOZmod5YTRVp6H6McrjGM5duc5gmvvhOsqiWHnI4McI&#10;So9XbmVdq7Df2wZptg3S0q83iH0j1drIXGwnbmL7RqvNjWFsEJo6furpVJuHlAdLI0/2kUeIy35t&#10;beaJXf29VzrZjOU1hSsxrNLYutIrieP1xMuF/lbsUq431Fsh7Leyw7WKhW98absMsR3g83GWlrJ/&#10;lYwEL4ylzGRx2o456lqFa3orOIJCY6O0GeOIG5gLEOiw7XSuk/ZT/rWt5NpiNdav5Jri5WrAcrVS&#10;p9cW27XRrL/+Vid/+lGLsxWl6ZLrS6Gnhd6FuEqX6eyUpuKxfmYkYV5dh9E4S52zk7XIYc3GNmD8&#10;lDyltbz/sy1iG6DynUYxdujYK2MxKkMJ8/HDyOqnROzLjEAzQUYa/S1JnzP9imIzws7n6PiTEzMa&#10;5tWQqAMTx2wl7WUlhHk5xOncybrwg1/WM4KfZGTdOEWLYZO8gFO3DlBJC/NxNwJlEmSeQ18xWbEN&#10;45yvo/LomfKgfAPfqktWltWBMgq8d1q4Wo6kHmFNwjjlC8qbgTBu/BlWLQLmrepWNZThSTkid1nj&#10;usx9og+abfWVPqNvVDUTIxCRaZ+08VZlaGNB3X65fDR1YXxoAxsb+NGGxls1KW/WWSvZqbG0mwGd&#10;rJ9R/Lbu3E4Re/4JPot2kLbiRzD6ZYpffzzrkeYzdHpNeL82R7fG/thLuq4B4+lRaXcXhI3berNF&#10;bIdaLXKGy9Pw3Pc+omMl20TnR7o0xBPyMgzZeGvrCvZ5FYXpLZtBT5DrNd79rBM37zGb9+jnnd7Q&#10;wPrLhz0ifl1HanNKfELXUetZT18zyAc3GV2X0Vt5SW9+CLxB6Mt8OajRRfdGRjITkPJqaVdgWcr3&#10;diBmDS0Y8aXhIor6Sdcm4fTfCJHBUaljlCIye0yBN0VH4/K4bk6NelenyPOU9spQoFrJ9e8LgUBa&#10;8tZcfXUg2U2r7XmyzSmKID/K8tBcbEVTc9lcT1olNQkxPo7Jhy51KyjqGXWraoNDi7auyxSQx7D+&#10;+pr5Djxq9rLtAo49T8kcz1N+5DHwyiyUkfkaH1FCvrotCVPd/uuH2KbxPbXE8OdaNjnYDuI6dAsx&#10;jiDIqwZdc02D59lKXkAptBLvEOVuAf1Ju3e+D6FeWzMHT00IBXEBrEepbQE8tXBViGTG0eMYnbTM&#10;L1I5o0m5BY0tyiEk1qLAm+Y6TUUeEoy7ER/jOpTh6MAFRuChzkOoOfdQVAq2S9U+JttYCDezPL/l&#10;UGam8sRFVukEyWnwgeRq/oVPW6HbIC2DH7GNBy56hWl/triavv914NeAlbIB40HAOjPLkOdRthBh&#10;i1uGt+iwRR7963pQl3AIYJ4QrnP7C5mGi9RpcF2ssAs9CvrD/pmgOuL4NaQQb/Trdw8C8Uohx6Sg&#10;A5L2Qsq21nQiJU4IOT2Wk1Rne7kyKOqhIXMzUgRmVAo1ZVzFS3j2emsZqQMwQ4L86Hkowts50ilq&#10;Y7W2PBpyDGPT+eaLuoTiy6fncT7IDJDsR+99fLBNem5OxEJLDvVP2IAp8htCISOGk8nZ61qWFdoq&#10;bFp4/HQ4yhZTdbByw3hofPAFzXELPvTZN5x8cWIbT0lK9JKdvtBWvlhEIm6QU0iXcMgX80ReAUBf&#10;5DJkgzSOc1a48apLFxOD81ds1C5XWK1o2NXf8VmJIbMEbSN10sbqULKi6KFNBKdc9zNN07mP0rmh&#10;gRvf8hIH2SzQMuVUT+TDZSCUw9/AJ9sgJT15Efhg/WhA1EjF6QHM5Leikv7WVKebOci6Qayniakq&#10;8U8KX+l3PZIaWc2o6zkA6XVadnypCWiZX7GvkIZV2EiJheuzblDLBksE1t3LldgsGi4CM/mKE90U&#10;PxinDM+vyyQNaZZSQdwYG435obxgrJUNRTdwynVzlJnoh9RArqTRliZnVj3GQnUBiWEXhfmaN9JB&#10;rE/IlliuGYxphPXf8aPBmX3P+5nreQTWgaGtgHITA0B4kSqUUD1rO6K4sYH5bS2RdQQp1oHKk8nN&#10;5ajRihj5TVYGX6Zcj/xZyRXZrVwKWxOF1wGp41fNmoe6A9cdidZ2M54dzxrTClSdQ1L9puv9yipN&#10;R9IPD1IvYrfr8hLW1rdhbdt2zNe3YX3nHqzvOgzru45A32+T7zNWWVxeIuclkPVEZzjxKb8NvsBq&#10;Kb8TvlxsYrXYxGopJ2KXqyVWKz0BSiOpDg0Z3MPwD13i8t70V089JjMoWKNYPU1u6gQ1tB//BRzJ&#10;q+NoRjEumqip9xznMfhJVl41bHPSCsMyy8dHS7kdQny/lhgr/k54uJKdV0fnpFecifPT0/wzDS6O&#10;KB9JEQl4/YH4IYirCQMxDSM9DfEJMgdxDKQRjuOLTJTlWGu/zRycbvrz+kg5mS9GgK6TsnLK+vu/&#10;Mo5m2yTV2wW0veVkLE/UysnYjY1wKnZjU0/GLsx4asY5M4rqfDW6jjgaYtXX+Yonp4xOhs5PHLt4&#10;mpaGA6XH9aqOPeJoHAo6i3rOYL7akTafo69NLCIV+knXM3F+s7lcfp+Mv1UmPydCvviH73aiD/wd&#10;7sSrovsOs7U5ZutrmK2v689PdHJFdUpmtE5Zaas8oPSUsqpj1EWWSX11I4yvi10wnub5WZGugxpm&#10;9HdXLR/XceRHpa/EiCdt54UJb8QLvgpcsfRf4EltaJZfWbQKkKZGaWaXAeDzKcex8B4keDLWsQ72&#10;rPVjvVjvYn1T5JGFsOdJEuYaiB+8mTGPH6Z5rchjAsIJ2k4MgrM5MJsjzeZuDEySx/pKNS6TskgS&#10;/v6RoWMsuziNp9GYGmjxa44s8598L8zxWfFNzjI/uIG/iHYYyVhOwKZuDgRjrKy9w+/oJqghmVek&#10;k9/IM7QfytolpVT8REk365BmHdCLDFMaZMrrNZ8yzXYPilfIhe90BkHvLF/ADWhBm6m/3g/sOUk4&#10;pdA3bGXjYboIKl7XWyVoz5q/0+u8+17mmtQB3YzXFvMKY15dnNB3nTiLUyOsfnRieVQWlAd54tpU&#10;fqIhypKP7AAqM15HipX6YWELwavrDrgRiODit9Ws6HNEMihjx8YElqgzSda1ZuanhYqZBUeenYao&#10;Z6Tqz2Ws+hWToYQQW1HQ4Kh+GlHLzMown3VTRYqL0AI0XEdHJuCvNzVaBNfNMbgMnK+CP0+eaC9x&#10;I1kARVtG51c/O+2aN6HnVL2NvUyZw+UDp2n5OdRNUPAW5D+6lrruElNQtGMFCVpq3LOopVXlS2O9&#10;LOpt8xLB+Qd03B3VtZZAzauGE3RNo9Hsf0hj34bvmhZhVIkgo8rfikRIYA0BbxchR0aIQR7lHZWn&#10;h4XIWAM8JJ3EDlYlxQ+Fup6WuQ8Ngd6h8ilrxagrA/skuLrFOlV5p8Dql9CftHtHZYyVp+mskThk&#10;kSBv+WERzwLEJZBTmynN54QsrshWgikaykUA0kjJYlYlW0EtTUdSymMaIcJfcOKErzBJuqKvL2sj&#10;ILPm9CUDXikWZUUqff4L02+JV4DK3Vx4Kggrj1t1GF1IMSVSFT5KV9Mvw1GOfKDvCwCLCzJ0bDaG&#10;4FE/JD3wSjGTWQNGhISQbm1WzbYsV+ixtAjKZ1CUpH9KPeDzFJ7SLQkXEOlLxIiRQG8MshCu8431&#10;lEmC6/K1fBSPIsqLvGYyWZQ4NcRooz9ajIZQ1c/qdvCQtlOBJvHRJaRg3KpoQ2VtCuTt5mNSEiNs&#10;FgOJ0AskEkpZRH6rfhUfJV2DRRInZP29GDXMkO8UJq7aR6p1h3oQeIo+8xvtJKFYd312P+Q1OcTx&#10;gTQDnxC+jAvLR070KUHHSh2XLT/bSEPFsz4qvgWtD5T4LKh+4RJNYZqlFPQLOQaWChylnUJbRJ2z&#10;uJSkH9jCtzzBIDz5gi1pudZWVo/AD9MKn+UZe4pfyieBL3r6tmcnUTSONKweGakbkBK/pASyvmxQ&#10;ktAXVT8po4bYwa8+5knbMDVJWARomz9J5SqgPDIYIVbU4qpgB6RO+EexOaz11rV9UkOstGeld0as&#10;1pfaKU+Ud5FPr3+0RiTMgDRHSmvi06Ca5G1CDAlLIWNjqbcnOt3IiV/qpx5Is2CM5SaC6ogaeuM8&#10;lgC/uo3ONq1VRtbrRYDFpngmFXqqx0lySbOwrwc9dLV1/tT4IHnFp3GgS7opTHTNKmGVfVIDQ9Aj&#10;kb/WPWxY0hhrJxo64Zf6Acom0le+Y1psE6+Xl2M8ElOv66SmKLfGc0IYYpPWPfz+8Wy+hn5tLukZ&#10;dhrWTwoGA0E8maBM2KwceCMwRqorY1bi74NHvOR8639jWto6m56xmLjpU7x4Ky0vHKY3HnaIZXmZ&#10;6lT2oB+qWVdX5M18aoxNS3RpGXiSsZl0zYXytDBzUS4sWHKEF9z6mfl0c7xLvWzq6AnEBGC+bTvW&#10;1reJMXbXYVjbeTjWdx6BbrZNDbF6BW9eIucFkBfIwwIY1Li4XGBYht+MpRF2sYnlciGG2OUSK56i&#10;yeFEpFYl64ZS5pVTbAGTo/rsZ0CwWuiLusmp03GX7SfPJrMkdDp5IIb4pkpx15Jzmm/ci1FZTsnm&#10;lc5JfF4NGJZ6mlyNsYNeYezXE/ttBGKcljLklK5udmZpQ+qEMMf2r3ejRC5SJ9Uf+cNU880YEzZv&#10;XHYhr2aXPDrmhLFHdJFp0eiiRjgaYszIRx2sDbE6FtMgq1ek9zPZ6GabZcA+fBpy9s2nYIylDGQT&#10;XfJt6PXEG5vyW7GLzQ0s+Zux4arhYlMu8xaAASmvzADihljRBRpofc6yhYCMNVnbSo0oNMa6UVPH&#10;MhuXqvzWCGzLOM7DPkqRvI4ijhujJQlr3sJRdjomkU81CiQs1TigH0kpkaK4IP+U2P5izJitr2G2&#10;tob5tnWZc7StkeAnCbUtBIRvoa309BmsbFEhDcI/9Ek8EKD1c111eiRmJ+TmHboeQCc0MnSNw5ag&#10;/pMm+6GV4X7gXhkmuxqODRCDljOC44nv/d95ImUbuEQO9GM/FEacJh+Vf4mODMX7WNWgmrRuNLwm&#10;MWwVRth484h8VcH/xqaVG42x+ruxmOvJUO3Lhl/0VfYXl5lVK+v6YIDgDWJULYywdkpWGQrhrFuZ&#10;YgcN+NB+wL5rbMg4rly4b3KN8pqpMVZ+F5YfquRO609jaoLPOeE3q32NHNrbQE6jp75Hmsl6FLy6&#10;OmWkLuuyPm4q65oOsHUW42mIpvNSvG4MyztgxNM0NnQAa3t9lr6uvv1jmLw5laR/rO+FsNGm3JUH&#10;+/in99OxXd+JQVYNsfKxSGmIFf1UGtEQm3zei3pq+gnRQZnjXXacx0ROXA+pITatgLQwPYvaLX9z&#10;JQU+63tGKJfoUgpzU1iEqEOaV/96LWjY0jVm5r6Wc2QUvNgRFOv1SQyEepQQ3xdIp6ivPxoU1SQY&#10;fyEfZN2VIad9s9Y3zK4GY9aqmDGCQBweAGs71xkBl5Eau2n0rgyxsXVcDXTeGjERCrG+WDvKk7iR&#10;BmlGPImX8rim4dhc8joqJ6Qw3vQzGsKrapR7PQxUNPlgETUvujay/haJEq/MI3WsaKjv4yVdCu9i&#10;midmLaCqIFAh65hd4MUT6VJWHC+ZrYSRUKq6QmimGF+CzcEMR7y6GmRN+SveTTP3piu52TyyBVRr&#10;Wi9DeLF8gRd/oyR66G/+EP4i5Ko5ieE6LRRbKqlEadkukxqBFUnoxtnLSkQQ0VE9KExdudhkwisW&#10;PM8Lg7o0hy1TtkyYAvJbw1TcNBQdI5SdsAWZqbjpSG200tUwyjmKENgiuoJYgj5bRj5sTclzF10z&#10;yJlOFpD1RLE15QgqCVsM8Jng5figOeVqiLzUnDxPPkOv8cSfygXUixFU5UZeoithROKrhENnj8PX&#10;CwRmmKx0ribq8CL1VZc0hT8VV4JjTDI4jg+smawPVcxWZMGvusIEpJtsZSaVOQuLqrQl7TFIbl1E&#10;ckMvz3TyljJdd4RwlE1dxTo8BcK34/pCKl7IGHDDYtGurQ5XFDvWFHC5Vssuh/w6zuhLjjDn1Lz/&#10;lS+WOaJNdTArssxnAhil1XhlvSQYeNwCtuyNSYwaPq76KQYfZ0vwsus2qcphe1Y8F8+6eBC5hZd1&#10;u0KQBlM92Rpe0DNkY8OuWLYNbvktw2G5kg183dxfbmxgucHfIlxgxSsgc5aGqd9m4Pwl/ZPoPGk6&#10;H1C2iyqGGxJWyMMCw2oTw7DQ3/wrT5oibiNUZcSgsVHpc+HrSz5SUqOFpLF9rDeZ/iYdX2b2BaKd&#10;IjL+w+8V2ums6mt7673y11jKKHG1yMRNpNkc3Uw2l2ikLTVIpWNGASVQY1hjaTr9Als3YbjB2sWT&#10;qqURQDYG1fXhudPfMgybmvK1u2yydH34bV49rVUYGmJYN9SM7kxPOGgZ8pFM4EfLFbsZ+aYLyhLr&#10;qHKpV1tsqxGdIK8EaYqU/OSE/SbzXIyyXS+Ge9F1XkUXr/aLbUnqWg7LI59ahVinlPgxAzfN+YJV&#10;6UhQajtNljI6OzmlOhrFoPQpL0EseSn7l+u5+HTkO7rn+ZBJH63fJAitxCvnluqrAUjbUNmtymTb&#10;ub5YItuYDNCwqy+6Oc98jaFzvtExF7THxm4aSxOGoUMeknRxu1ZWdqWLcYO/capjvH2Jkt2w4vUq&#10;P5RKcX+fVdM2dtzoizzZZjTM8bQtTzP5CSW6cBWl6jA/CElZN9L1pHDptF56gtV9+V1Yu6J4pcbo&#10;lfw+rN3csBwwLPXa42W4ajEY8/wEFh1KY+ygX5DnhKRGuAn11T4iENu10PGYL2Jm/nEDD6jDMQ2U&#10;G9/8+Rza0PTeSUXf83H+8LFFTg7xN4XFX6mL1xQvhwy59Vl+czhOWTlscMt1xfLhwWDzN/Wk+n1Y&#10;8kV9oeHUiMeriNXPalTls109LDT57GMKy3KDrBlmq3ciO2WrkvM+KyelRRfi2KHtULgyztqgaKvY&#10;31DwYCdi0xIoHI2yyjP7tHIKHZ/8lJkaP2aca/iboW6Qt3mbV34mrXE1l5UfPZVjh40hScZc8mnG&#10;WZVnKQ+Vdyc/O9HNErq5no4NN8OKkwd7jkAFtLC2jwkmtoTS4T+bK9WPdSEYw/pgacJ/znL7CMcu&#10;9v0ElYcsPVx2XZI5JRYW5Cq8eL3dF/6sPrFeMS6W01W6qu8IWX/2IMf+Rz3sYG0t8xu4ytV5JoyZ&#10;1m/ZDi6aDIkr1jL6gRFWK3H8WQ6VodG18V9vhqAb9AMl+zgt8GJh5cUgykXWfuhojBWDLOIJWTPw&#10;Sfv5+khlECibPtl6lLey9HLltuqy7PDqu3YHWcvquq+bz9Cvrdl1xWk2Q9fPlGacqL1IUxAEnVDd&#10;geo39ShwKhCmGs+qesY4c+Hej0kWJB9vzaj1lWz6adak/UHGmq6XPt/PO/RrPWZrM8zW51gzN8N8&#10;bYb5XD4Q6tVYy981l98217EsuZ7DdE4+1uIc0nXQU7lyOlcMv7omTjrvpKWOuws/HWtQtv4UFEMR&#10;cxwymzeSryTKjhTpyM0rNKiwdRQ7FpZdV0c1CGkWBxT7J1KY+HHNUfCmz7HYQwKvH0bED7xwj9n2&#10;0MZGUAO+j8dyt+LBEAXBus8hgFkyAg92a0rNUykXjpel8yzKxRYONuYkHXcivWKPC9nWAhm6J8X1&#10;wYRRCoHLSSiMjJUrMsZAbD8oruQpsaK8uIbxPbNCTiHn1FMZZj6XhZccZLolxPwMx+QU+lnsc0J7&#10;krqRi7TrcibgEEmHTCNsicOPCrQO1cccU8CUDNHHrO6QEJKnMadjJ4F6PimyMqIIZf6ZzPi80J+4&#10;e+f7otqwiadF5bHsrOx4SSLDUWoqjUyQRfYqaBAm3SI6RJKW0yxzxFCZVFNO7iL9wpe0OqemaH0P&#10;LXbhgYuTcliIQLxpcF5TzZMuBCLUYY/z2pU4gS97qFZOMWlUZgzX0gi864uAL/4rzER8+hUDVayn&#10;6NItLoqqdrNn6utUWYmrwjSaUFgOicsiUmPpxwwjmFigjnQr8iO+4znmlOwQ+JBATHEwylU6wwUN&#10;pNCPZaNI0gM3ugB24Hgg8gxLai1EFnApQccQJRLAeJyIK4FMq1fUX3k0Nda/ESVGhOYmX4Zb1ZF9&#10;UPI4EussL+W+cJKNWP8qHlZG0KeqDuKVzI6iLELLqZ+t3EFiE3SDAtYmKevGn7WV0BTa2VqaRXnx&#10;LEOe5IHYUYY+jngdNb4aKqSMUItIzwpPRWNJnZjkm1csTPIl2QxLsgjj3JUKmTpzSRiUhVXKtoCT&#10;fH4K1XiIeRkX9aVoU9YfXqbK2/qWEylkYjyRVoGXpD31WZJ1MzGeRtNyo9woI5YRvBAv/EV+WBbp&#10;aKTKL5RDUtYHBkUWw5R8tdzryQkdYyxjMPjmQZu+2gSB9CWWa3ImBX0BLNSNZUQGCTm7gEP95WFQ&#10;g4Uu/Ae+LASZmAydtr02ZD4zTefDQlbCbV1n0k6q55Y3iSzJpGzqhg3frCdc8sryGW6ck2WXQlzg&#10;z3lCKbfUOW/QE2Z5kI0u3fBKwwpYLWUDXje7MrReyB5vrSPjgutw+GP6qrItTqjyaky9f5A80lg8&#10;F2MxdLNJcLRIHQvk9ILS0oK8utxkpHHWf2PLnP5WrLSHbuxBN+6LzWsVpVa3iDddiE6wgzopPnWH&#10;cRFBn0N7dZ38NhhPKQmvkBeelf7e5XKpxjbpX0llbY5laFtA+TM9VDlJvHKplaOhANQVJDU6JnTw&#10;zXnhjeXRYEAB1WAUtZCgOUE2FhX1KuSvwXGUhqKJJ7qaQDGzrhS16LP78oFESnI1dlmmCNLKKj4Q&#10;IGp4z7JCvV0lngzqZgpkDGObgAbMPAAJWFtfx3xtHbO1Nb2meA+27dqDfj73q3izbljY+BGNaEsM&#10;C/mt8GGhH9Asxa2Weip2ucJqReOpj8O+baGjoolDWiepPKlvxRWoKWxA60kVSaPvYhFRlfR4fbwO&#10;scIBjW2Ihkf4HKOOhmfZkHdDcB50XLObG/Qk7GopH+6slnaClobdPPBDHm5ykaekOiNXxMoGF9dQ&#10;HCNVaFGNGEt9UOVh/aUvUG7R4OQ41BWLo2Ek+J4u40e85jbmF19xdNzs9KOVwljX9XIiNjg3IElN&#10;tKFEtYvNKJWHiocb70DCxsYCm7ymeGOBpfp5tZTNcWR0cCO5GVX1YwM5GcsTsuUJV9GPuIlH/ZF1&#10;tuuR47KpRCc1AAQDrPbvUDsHzolicJS5xPMIquYsPvp0KkaX44imevtLmozRpC9li3b01UcdzCPt&#10;5E7nui7LNak90PUS1yWYEcIM4gPXBWo0y1HHK2A9VYhluYqSUOqIRIQ6Es8Nx2r3UyMKl5Wl5KiL&#10;rDPTOO5A6VPgKXHIVnnzvUvIjflWioLLNoltw/YK6Ul5C3nZFzw/P9hRmaj4WLi1ZKDHZyuD71Wx&#10;TOZPvi6yK4dZsS4Y9KLsuI5K+sHbbKY3iqwhzdeRZtuQZmustPevME4DMqdY38nZ1i3y26Pw9Yt+&#10;iCMf7LCP0wDrH8xgpTeBrEQfk52m1TUR36eYl/lUf1mmOWiYvOq61vZCUgKS0JWT6N7nxCAs19/L&#10;xxz6vpqg680kp4m5ptMP7LjO7WZrSP0cHX9/tuv0XVzlJF+tKE+d9O9ujpRmMk7rRxOp0zX0yKjP&#10;dmUbuM9o08Ooy4GO6JFguh7pqVXFjXNO6Tt908MJ1+n6wQygva7Tdf0rV0T36LpeDdE1DTaV05iZ&#10;QVbHD8UThlQUqndRH+JHE/bOw3UFBpVgBpCQ+UEtuiBfo1wWVKSXbUE0CWmZllDu1/ODesf1SmXQ&#10;0EXIqrexH8L1/gWArL2KiKqqum60IMuwZAGro2dmHZy1YNi0k6c0FGkdlb6Qm1pzCYyqWPEcHyWk&#10;e4GVkhQfxxdEHcfDkProO8UIxSAIxfonx9Eyk5TPsSrQDTg+u0Q/ypl5mDZlMPaRjRAlLYEaQ9JK&#10;+jUOJoSQJvTAQehJrPQtnxv9QIljR/D2CjwV7Sa0uEYq8BRY8hiifKHjZcQkb/Xp2Lr+mkej2X46&#10;+xZxdZnijemNo0YRAgVL8mAyLcYOnkqWMY96WkvFuKP6blHuqD8WjGib5F76ufUJxStIWonuWV0E&#10;dBVnMM5e0WCeio6BTZYJ/Ym7d72PEyVS2UysY8657NiAv/CbwgnnhfFFcWWxp9kDFHKpwCfBOl5p&#10;hgSbOAPPZKnIHokKu2VFA36gPn46BN91osk6hifcmCQrX9ELaSLX2F3l61nLY48eF1t4PEQSLbw4&#10;xKTEP3VSkKdNbcTSp7DpW+d2iPFaP2hdqZsBJXIiOqxPUff5lY8+l0C+S768CNVvxpE+k5OG6E9C&#10;oBtQInbUZU8peSlQRmEPGK2ap8w4CSRBJqpA8eAu5S58meNlSN2TveDH3D4G6Jd0Kl/vv4obWCSQ&#10;XFHOJIgGF3INAeYrYiKuP5YQ9Md8PkzwQ02VdHHUXYkXI1SKk3PcXGXuNM2/BoyXCCzHQipneXYj&#10;sJTNDeKkxuLerzO2PJEXLTeZ4pBTL1uZct6S1TPpC6TPEf5C6VQITkM5EdxYVpXJZMdyk9ZLcheK&#10;IZtEKwBL3dDyPA6apxhvaIjVzVNujiorXp4xZM+kvJXOs61KXoKOTtEji4oiOMpz3CjTtqcx3ngE&#10;DTASruXAcEE6lO+ssZzIm9fFMBOK9nejtm7GcIO2V4Ns14fKlYZYP6VHctIOOrQ5r1YPHUiy4mZF&#10;UihHLYW4sqMKcYzLfHmWhbmcPDVpiUxUZ60NCZOF1XLnUo8voVky2kui4nO+op52bpyVLDS+c/N4&#10;pSeoRQ8AXSdEGjRmckNNClRgf9Z2jxvwjCMyTx6slnYlJ4alG2J5Gpr/+CKYtZyoKom1VlYjT7ZJ&#10;1KlB1p9FNvqBSS+/Q9atraGz30aN9dOXs8RNJt2AYgMmNYKHtMTfhu36Mo8+S17XF27G0xFsngvx&#10;Jle2cdCrCJQ4+5uimj4JUqUnvZxO6md6HV6SL/OBQQxGyyUG/V1LOeFFFdHSlLbxaypE/dHyOvIr&#10;jea8KVuAfrAkecWgo4Yb3STrOtOoic5TCiPKidxFfpkjUpwG3bQ1Rj2H5fQki0jWNxzHPjxJEEMs&#10;T6wrJ55b+U9ASlrvqENGL2Qt2mMkWNt0JY4ky2kNGmPna9swW1tDP1/D2s7d2LbrMDXGrhletrsa&#10;1akhFivRl9VigZUaZOWZ4SWWqxVWKz3xWBljc9y75hXFpkfqU++hG7Tsg7b5qZvFoa8UstRnoSMn&#10;aOgofQ45ttkdxh/B0bFJ+7IZswfZzKaRGdlPTflvyfJq4oVda+yGWDXqFpuyyhSSj9uJv9eJiU0v&#10;qJazsoFvk0l8lj4W0yIOdYqb5XINo8q3MMK68cXaKJQheD4O+ynI4MIHWL2OpfS73q+bRudVtlbT&#10;04fyDHuHlbK0nkhihD24wObBpRhj9XaNvBKjR4dBTtsHQ2zKK6RBfNA4qydh+WGbOK4BOc9Wz9qm&#10;CcwvfNo4oTqZdA4Exx2b//0v4+wDK1vD+zu60FaDihlNXc+pFxbWB+HBP3Yo3lMMPwcjLJ3WQetR&#10;6hS/kcp6HWgGeAK179DPpI3tqm6OKVmMT3H9xScpQupDnqXule5TIEi2/6S5PD3S0fEE2r+kT4du&#10;LwkqG6Uij1Z/6rvhOIriIeiou5CofNEFJKsfyxEZy9xoUhBuMpRpxsZ1obSbFWxi83KK54JR7998&#10;d2C6+Lom4jPHDe3nLhuWTXnpmq1XQ+xsjjSjMXZdnlm9MD7LGE0DENOz9Vlx7C/iJ8WxdBpjw8lY&#10;ObG7krmNhkqepuf62egPavCtTtXqHGdKRCbNh8owyFjHCBq2BFfnGBpis/4ETXKdtdtY+vCB3Xwm&#10;t9OoLDuVbdfzA9fsdRkowA5IvRhh0xypE8MtP5axtZy2e7J1mcazl4bpKfrGt7ny4yqJDLTVGMv0&#10;iCd+TZf6JD7xUjTEJv/4xz6YDB8P8FRxN5sZrc7VtfiQZDajMTasRzrVa623ABc42v664BH9kDrI&#10;T8fQGGvIKrlOTmhWVAViXOwIDHlcBtGFtvcbLQNqkC1+Bo7zUjSiJHNCgoZY8jxiZaz/BfiaJ+tz&#10;aZCMvDqu+CFMCCKhMY6oAFSWsZ4+2/IDuOgSpN3pB+KFX3RtK1nqornVIKXvnBAFjlUt6+20ZS8/&#10;RnNxWuLX2V0Y3r9gJ4Nro6PXt8haQM1HBRSj1jeBdgjGB7AroFMhL2jMZPGQ94RpCBbLSi1quWSw&#10;ABq1k+pEUsMsORDeirwjWh7hT0qP++T2J+AZobLuZc21zSxenemRx3kueTKakdwIZL0g7URUllll&#10;nKQzjswxuya7IZZhRY4nqFPVGWRSsRI8NC4TE+1S5mR/9zaRJGOk8svnsl3LtAhhGlNX09hCttDM&#10;6svJ2ND2lkZkl2AgmMUl6DMnZrLCyguVepoiFLEVCvmoIbGxqkargexY+ghReK0ThCxFOE4nbMWf&#10;gCdG2TI8BaPoApEdkXL26KQ+UA3eYYyirIhYkSghDHo1r06nylchemnhiYspfR7DFFd8SWCMD+N1&#10;TRLLCNGl7Ee9VhBDhgStY8LYwBjYI7bzdojOFmBMI8Z7rWLqGG+rcMjDOpDHYqyrhpi4iCwe6Drd&#10;TIwnKGF6klJdL9KXfMi8ttIRyYP7ZcVcCkG+hSQEwhLCeBjVKWihJMWULSA0p/mGTHrxL58YUrlb&#10;jG74A77ZEQr3MU1yeF0ikvNSAstyZ/nVcOhyDvXIPVKeAXnuNCydRlMd27UcluYQ+7I/C59hUydJ&#10;WJ4rv/jL9laOrO2rcmtZqC/5U2Ug1bS0UrfQ+vl4BN/ykvyWJgZc/oaW1EHbMkW5a+lF/TVVmTAx&#10;WRyq8TDyQ5l5pqgjkS55BjfgLD3LBmJx3ZH3Q8EhX+WY7PwxjWFvBfLgsnIeNUGK0rLlamrqBOXf&#10;62atbBiYMVZz8EV14PWRdooyQAhafayveVoJ5e8NjiDrIrEgwc14vjj6nAzIy/tIDsypRogCqD+W&#10;h4XpC65tOHk/kfbVza3USWtS/jr3++a+tL88UwcGoeHUlBb1PvxerGIUkOAnHXQzTRpZ+JIi1BBL&#10;Y+xqCQxLN8QOsvHETWhlWvnUcniigXJhSP4ru2FDTzf/ZWNQr3sjy/1MDLHr29DN15RnFkUeZDz2&#10;jUQWpGnc5I/XF6u+yoaOy5EbM+CGRpbNunK0YEh5RKiztmenfMb+BcWTeOqDpgWcUv+8vbq+s9+L&#10;7frO65fFgCS/FbvUjTp5PY16mkL/tzol5ZEb2yorZdBZ4GPSDW4Vr+u0Gmg6vWKv62ye9DFkDFJX&#10;5U2fo0vQR0EuUh2CLiLgaR0MNz5rOktxWSiOjUFJP0ajoSR5WTmUQflSB5MgWD9JUEMMaWphxgyL&#10;E3y5stPpypiihg8kNcTO0c/nWN+5G9t27cG23Yehn82RoSdj9UMO2XiLJ2PlN1HdALtQgyxPxC6x&#10;Wg1mjKXRkTdpWq2qBnVZUrberils4ha/12Z6qTqqNKAGWNIoNoAhOijDbDjFmGWtFDf9zQFuPKoM&#10;qRKf1Ug9YHR1FSYAAP/0SURBVFjJCUwxxuqp2GGJgcZYXvNs9P0jGSko6+0b4Ro1a2o+qKIlra9F&#10;UYLhmXqlPjfYzQiXJCy+Oo5pneYbnVCi0bTcADeDjI7HNMbKRxah7Tr5jVib94NR1voRRcKuxAoX&#10;3VUehFX9fWQ1xtItNxZYboobVks5FZsG2YqOJ2CHIVxlLIZwpsl4R+eGWWhY+NA2hbShp5fzmXdb&#10;rYjhosD1SnJuVP20Pi6p4nf6EwW8rpwQy+d4KuME+4b0H8YFukpBtIiGWKFkf22MkQyd8pe6jK5T&#10;Q2xaoesTZvMe8/kcfd/Zhx00OBVXwCZKo+SjYEyfY9nqCV+6cWn6SjqmW8GIomS5DDFKQe8kr/oa&#10;C5Wf0CA/MHlHiGWTfKkLjintov2ObQTh09qLBFGqSQJCXyeP4/chkx9rZ/WIazqn4XUMz8yjp2HZ&#10;ryUs44zhWD2EPzsdyxOxPY2x25Bm6+hm6zpLyFhrfc8bSaqcEPrsMpxGRDDEapvkcD2xvk/Ys97m&#10;ki3dx2Z+lJTD70ibkTSr4lRzhSlTzib0bOsdrpOSz7F6+t5pBz4hxsCkJ7nFiM3fhlVD7GyGbq4n&#10;YmdzkWc/Q9fph3ddUkOs/na56rnoygwprSF164LPU59qFKXOWPtLbcyLbzemm2x6i4unSKd0Sz4y&#10;4IlTx/H5BdRX0yPRJaHtHwJZeTTEanrih0G2bpffKu56ld9s7h99meqKDnUJcl3xrMdsxvWHtImJ&#10;BKJzJpqgi+I8LUF/EoQGWUOCaLoaEeJIYmRigRNAKlOxQA5GXinDns1gl7Xf6QwWDLKm3qBuW0QJ&#10;RJyEmBbkE5KKOuSAF6JHkBByCr74Ws/C6CxO2Kw+7iDYfg9qjuS5yOMBf99PXl4WhaqLmSpXtdsj&#10;QtX1pcmSt2Ah5BffdUbDhssHxbBivfwyp4PzFJ6zrxFKJAadyrjqjNmipHIrW5Om6dVylWACkEMW&#10;aRtfcQW+J8BobonCeZYykDEELH+0D1QT1DyWW+PMWFyeOhbaso7jU8xWg0VFO1EoUx4PTUOgxIl6&#10;4CSUpzB2GMR91CmwsV7+pi1YqdtYgNgc2/QQmdouCi0p5rOyhLC1Fx/GsEV0CROytSSNM2MsHH+0&#10;j0nkKYImTFWflGQBHAY8wZ5goo6tUKzYCmxSnkKIrOnzdBkTeRVKspF/VSCmTBMuwzqRg/jGU41f&#10;U4gTfIWrCxF51iHG6Prf8nHcDsZXGOiskzAtRcyxzEsWnQmWpdxJ+bpwcl5qqGMlj9MT/iqWJFr/&#10;KLqzUpOcBNfrSCcujgo0I+/4gMpmenQwiPwUUggy81KKZHuSNugYKhWLWKGP1MaL2IYcgIvcVimn&#10;mxAMD5Ux0XQvUVw6FnAAVF5j1UYGuS30yvnzmJo3wydtxtX1tHiJiVBSCi8JkE/zXZ6Co6GJvDE+&#10;yNb6VeivpGlIUZaRKiNJy5IUQu34ImTBaIz1jUYhogZ29NKmyWlzw8dpeZ3pW8iY0jhj1zd+Cr+S&#10;5Yg2X7SqMKlatlCWEtbU+Oz1EsOkXlWcoF+Ky6IpLsZSkvykX8jQidlkX57EneY7jdqF5TEtlg8r&#10;gzQ1RstRxoxOmGsVXeK52GE7Ek82+hPrSh4Kulqm+WVdLC7wLp7LQQlaPq+K1i3x2kK5Fqvr5cRe&#10;N58B0BcabnJbC7FMfRmGPvMF2r50dicv3XriZiYnA8WgppsDwgy5lLJNzlqnKp0fmyXoxrPGiqeV&#10;p6d1jRt/4lgu29pJRBDZC67JnPK2jDpfZXmSGvjvprkuBBmCmw5xk177hNWXY73k5V/hXakZrV6L&#10;lpOwvO4xZ/2dLjNguCFW6KF6qbdYhSAnDYqjIClXE6yJMSXoppX8hiu6pNchim6J3uj1ZL3+Xpbi&#10;pmSiDBtCuqAPm4w1ZPAjAm6sSaw1sDeZPlT1tfpoBSxDWF/Q1/qX9KBtxDjVOfaPxP4PuYbWfg9T&#10;T4UURmHVhbCJRjnU8eSXfdN5UTb0L29uSVCjLK/Em/XoZurPe/Sz8FHGUGz3kZLJxXmwSpuLsvF6&#10;xboEHBepta/QdHwSs3xabwsQx1BTuB3E123sh8KX+gwrDTP2KakSYjmCJ/M8bx5gP9VyVCdzFt2Y&#10;zdfQz+boZzM1xu7Gtp270a/NdLNW+64aZmkwEYPjCnm5wrBcIC/0euvFEoNdUbzCapArigc9Qcrf&#10;9Mz13puL1PUqtJE4jvFhbE80FPrmq+RjW2ubWIS0l4oi9FHpp7IuGsjV2GU/WSwGWa2PzlF5Jb8R&#10;Jx816BXFaoyV07By4lxkG05lRQMey0pZjeBZ1x8qIPOkThITxjvqEUOmS7U8JZ4bykU6ZaoyjkZY&#10;zyM+T8/aJns1B5shtuOVjjpvd3pitufHWL1eX8sN+1AHrRtraCIyKajjKVxt582NTWxubGJxcBOr&#10;zQWWiwVWejJWDLF6+piGHG0XN86qU0Or+3ET2h1P4glonK5blPPCZ0fgiVhJG9Moypj4uJJ+smvQ&#10;e5WH4Me1PA0L3uaqB9LEGq9zR1YcpLCxpWtdLVhUq8zPcroE/+3KLqmxXT4CyhkyVuhJevlIQU+d&#10;c7wjj1rQpP5KxQPvSZ2PC1B94LPguy/ZdOO+FrmStDK19Yq/URbOtnFCsPyhH9WCS6BxJ+AF+TIu&#10;lEQGNex5PD5s4CoPQq/EM3kFHsd8sI9HR0OsrLOhH6txLcmPHp2e/8wDuk5Pcc7kOt3ZHOjX1Djb&#10;29jMxhHugu4n0U8bu2l81ZaSZzn9LqdNB6RBriDXSUDnRUmjH9OkfD25GhTEjW5RWcpmKR5U5pSV&#10;yARqiFWnH39g4JXJeqPCStP5Mc9K5hGbS8xYHcsMkkhcO8afH0A44KFX9Sa5OSZ12neNde8Mru9e&#10;mtc+lqtO6+1GzrGjfshpU8hv3Rp98bmPFf9C1zJSS+G3fJsPjh8K0p/pB5VmyBZjthQX2jp+VKM8&#10;ZeVnyBmDfaAbDHpaqNWZ85rKVOpc6o3wLg/yL1ylO9ayADFF+axaJMrLIFgbhH3Km+9n1bqD6s7A&#10;Fk5wIqdx/RqesqZZVJmnhnFMDbFkYodcapOIvQReO5tbizz27uxRgETlqXhCijNFdGUeymAMxKdO&#10;hOiQHLOLN4UYYdKaOX62bJHZOqunZegYo4zF0TeC1JfxNSOxrTCZfxq2wJtmoapbPVp4Ws3dCJL8&#10;cbnTlcZot3tOyLkotyzfs02lezBR/lMJRVzYwy/i42NIn8of9hpLF9DUc7lOgP30ypSUORDWUEbG&#10;oayEqH/RdcVemLVb+EBiRNKK5MMEY0VUCBTEbHCPkZqkcYUx9hBFyqTp1fIE+RMrb9ehFAuwqYEr&#10;KJwEJU7zsTFrwYY1wJgkHHUyTetyKODkPqagDamTncnQOXNeQ31lQzRSi/WWp7IkJ1xJyOLNY7J+&#10;5Rqj5Nm5svX4Fn6sHzXJZeV+Kb4c4kKCtTufWRdfzCkicmZcGKA0n2Ayp2gExybhW2Wr5RfcxgYa&#10;dzPAOHa8yJl0Wi+DEMuwEktvS4hVt7K1AUZtXQra5adGpMhJhXpIHfe20hJ18ce4cQ09PgG20Vca&#10;ejwXQHH7C3woUnBtEA6L6UAg0ooyLuRNFSPdDKUnOFEGGmPhUSjIgMY1IawvTZohUmRc4KqgyieT&#10;F/uU6VXIGZgxebIe/BvLL/C9r3k65RraiVM2y81ynZltEKfYpuq8GKln4NlrPWZM2dEkjn/KY8C1&#10;tkdyiirvopRKFkaj0l3SYxaXpW5g0RiLTk4Bmo46kPf4wuSyIVHqCfXbyzf52PgV2pIR9uzjofjx&#10;2XH8WVkw/lj/+CVesn5lbZiIo/zG9oh8axksi2lOt/QLPsmLrhU8nlWQdPuXejkRGwyx/WyG2XwO&#10;QDa5h5X+BlTIbRuu3NiloazjbwHFE4vid/Me3XymJ8FkQ9BO4SlvgHSXYqYwXdR0yjjKEi4HA8rD&#10;NqfDJrM5ysHl5sLyGos8HdfxqoV+2CiKfViAv9UL2XSD/tZfF04oyKf3xmBVo4K2sKV8JW7e63Xn&#10;wdhgxgdeU1xsYFW0J+MBQE8xQ/XTqs8w9TapcVxzKY+sH3rp57KRJb8NJ4bAObp+DV0vJwq6foau&#10;40YI5GMArWPZgNkN4FovGmiGnM34rJxK++lmlNXB2oxYxrg7aU3FiQqaPG/SNKAYt00GGpD2YlYx&#10;qslvWYqhiPVIdvqQfYw6QsNXuJI4tIXpQ9c5m6FdKQfWNSHpKQw1wFo/lRNymYbYlW4MufpZfq8X&#10;+6HTZ5mA8hZ8psWw4LEejPd+J6LUWM1U5PfCjA8ZK8LvLSbvy/wXGfL2Uf2qQETADHzSWweszyuW&#10;8Z0A/UhAGxgzNcT2sxnWduzEtp27sG3XLszmM92w1f6q/TnrKZ281I3i1Qp5uQCWS2T9reEV/ZUY&#10;YlfDYJuVZozVSmRk7dcK5JM6VBhmOVYHnew47igOPwCgzutz0XdECtpv3RibIP2Vm67EFUYd1wyx&#10;A5/5YYfKwwyxC/kN5pVvpss1xX6iipvohbOyuTFIn7oH1amg67G/s3fpH4ZRnAxWndWln9FiepRz&#10;iKNcE08wFW3B9pB5zo2wamzV+TZuTHd9h74w2Ooc2Wl3CN1C2gii06FprM668d2lDn0ndV4cFEPs&#10;YkOuJx7U8Idhic6uHqYhRIyyYoj1q4vFOKvPqgumI2wvHeOFN66zHc/W3QTtANJ69OW50LugC4In&#10;Y6DP6dLO1vbaZ7qkHxIl5UF/ksPW9JrB9ECa3vJoanA6bnGtgyR8aXLMX9gXQWOsrMu63vt0zoMY&#10;xxdLDAsxkJtBjJVTNqIO8tlOdGs9ghDUqe6GuStUspCBgYlfPhhiv7A+ZH4EpZW8n9U4mixpygP5&#10;Mf4g9TTebW5VfDol6O2mPnll/azt3FlslKm5eIrVeRnjqeNaIDg/rTlDms3kdhWumfQ9k3n9VGKv&#10;v2mqv2varwG9XJWLri/GSBmjQ18KvDMtjg8pQeNIwz+4wCAfXMSx2PSPY7QqhBhhvf+bouQ418L7&#10;TmHvEG4pT4AfsLEhsp24jby50VXGK5lPxB+W+vFTmFt4yjdl/vYy9HYTLR+dzHp5qW4F2L5bUmOs&#10;fojY9XateFRmYZkRrKRXliUxFPVM+qsYRD0u9AHGuw0/CtHGWM7B1p429krRUnotfY2zeUrHpFmv&#10;J4nn6Nb0t3bnM2tb6oHoltPKOWNYDf7zC/phlstB66c6zuuR5aQx1zTGGLu4y0uplE4hi0aWEHSw&#10;xNY5hcmSU9aAmpJDO1paDuuO2pN0pWR+LD8+j3gl/1K4o8Z2rOCFpjh/Xq6RpxzNICs885S9zdVs&#10;GtvvYX59DnN9hMlY9hX2+5TkfV3LdNlVkCFaFHQOEuUIE2NMabQb641DQdUSJzhR8NPQMBGEskRg&#10;Huaz1V+TqnJNZi+g7eMqqXam4yyy4GeEPhFZGxhZ3vNBXNnVtMYQMSMI955arCAKWSs4mx4R2acb&#10;GV7rNtY0/94jxNVcxoNVYS6reQPziit1hXpWzZuQ91F3I0ZHUCTnml8pO1nFxGfp0q/50y91fcd1&#10;qtvHwddjJfg14K63NY8BwjhRGGMxyc4YJN07Ig0Y0ZBRKBWhiipw6n4doI7asl72J4QLUM7HCQaH&#10;SpOmURHraCn4SZ1vBnI0lRcicZG0KEuQQcW8L3wEmDtGRx3S1EjBnmIwZAk+JyJ2ElXBgqdU0tTJ&#10;KmnhXnLEc9/58/TYqbxegV7o93V/q0sYPW+VUEGZJ4bq2VCgLrdEqbQ+8Y+4ou3sTwgTl4hVJfhC&#10;LC83pEvU6ecaSh7qtotQ6lKpp75YcXpZEjPxOTHJJnjJLjcF6E/IpgJ/cSChGov8SHwhj4mnCCKH&#10;Sr4j3sth2fOp75ESV4wPxbAc4kMePupz0kDk3fJIYlVH7RRmgGMbOd+ckiSXbBJLHWlwhD1zwhxp&#10;AcsOlEaPrEPwKWMJh9xhrvB20HyxlFGe4FvxHBj4MkiX7WsseU6qn/E3/MSZfqXkiwYtRF6kAm4w&#10;yLFMLd3rzHwKlJ/zSHo1XpB8oQfOR2kQVF3VP7ZpZ7KnAdH1hmWM24P5Ah8hj+Ut4iizIAeNJvNe&#10;SudfY+vJxH42w2xtjtnaHDmLIXZYyga21K+84pCbxrwmFnr6ldd3lcbYGfq1OWbrc/nNMm78Kj98&#10;twekubP6IjfBsTYm/7bmUYiVZfskPYGrVzRKtPavCleJlDRBOQdjoAFnT77YqX6rc9K+AQulZxvz&#10;KkOWYbwkoRvXA/ISrWOCtTMNIjNxKSHpqTp+yQ/dVKKxL4NGoQiyiWavN4Fhjpw5Ce8UG9vFhJW0&#10;H5pOK5oanHUoV+NelvV4P0PXr6Ofb0M3W5PfjKL+ZOgGnbYV9V3Lk30MbwPBz3Itq27QGGvKu8i8&#10;09+ryeG65qADKe5qs/7aCvZnrDrmM82eqXchMkONSn6CDwPbgF/0c/M8GFKK+Fh4qAM3voV5k4P0&#10;HO9HFCRPwvKDidm8l48mZr1+kDFgtaRhm30j9kenxvoGSYQc2gbqsz0tTJAIc6yK+CxXKQehe7HO&#10;DcdnOimPfcfzGig/0PZm32Pl2BtL0HeLiS/7jWdjTrUtJXSzuV4T22F9xy6s79qJbbt2op/P7ISa&#10;DYz6+3lZT09DT8ZmNcTmlV9PLBvFejJ2kE3LnEXTB+v/xiLAvo3kG/aUveqSX0vMsd7nAbYX60pZ&#10;Rbl6cVIn2dQVWfGK4npjDon11zzQuoyMsXpKSY2xdPzIQa4o1uuaadCmXEk/Gl+tHcXPslxRfaKO&#10;qHyCNgpGrDp1TZ+0/46MstYPRL4+x4Y0uhgX2sDwrY10I5rOPn7SsYSnWLsevRpsU5cgQ3WsUagX&#10;G5HdISv/1Ge6TjYyFxtiiOXJWOomhpWeiqVBhkZYGmW5Ce+npf1ULGwOlL4UdQiuO0G/pT00Iusf&#10;W1IGRAOnb3M61+JRCKRNlU+6puLYHHgnDwn6ni+KJM/RTgklaFrkhliLi8kajLbOBJ+++BvAiYbY&#10;TjkZVnKl+ULahb/RKWsMJaIVpK6J3oZ5iOnKSqiA1J9rE2PMkYmpJLw9sm7gGS0pn3lNNAEk3bOI&#10;H/KzrVL4MEz7Eur+pS6OgyxfPK83yxAcl0My3i1G8TyPRRRGWOeH5dX8Icl6yj/EiH1frxyeiVEP&#10;+kFbVuEIDa1XOEFrvxmrRlnoM5IaY+0EO7yvJRr2tPwwTnuNNczxNaxJ5TryyqinN0GYsS8YYbn2&#10;laJj/6Qs/R3RFCHqQC1fLgkg5dpNMvx4sZpL8mqBPKgRdrmwOXfQ37mVE/xa10HWXKLT2sapE9XO&#10;KzXG6juVjvkpsR3mempZOrG+Uta1EbY1JM3C8Uh1Daor1u4cZzj/lHOM6YcaYjnO2dofUqc4b8c2&#10;kPcpARG/hw30RCw66E0sM3Rrc3TzuRlikxpjZd0v80GiHun6ZRhyeeOH+gSpB29+6OTGh5m6cNoY&#10;HItVFVKK0qMBQUePrFpocg+6V7bEFsCMKjMd5+yndoI4s64/ZMUWsmmIc15hsFVf0jzkfz3Nni3B&#10;40NhHpyEMiVr/8vQvhjoC3nqUdAKIyH4cb8kwoiHyC+M9CEgIkhZURYFbBFdgxjPWOGYT9tTH0ew&#10;BX3nZ5yJ8sso88eRVieLyk3g1VDLMkCZskV+hVFqUp4mi2bEVvxuhReBuuSOvzlbYx4K7KeyDOTZ&#10;lnkxLkbF9tqyQEmwMZSGSWsrgZGcLSkQzklGKbvqt+a71J+J0RcwPeOaNiTo2DedC0qftKtokG2d&#10;Z0iJ8x8RkPT9KvQ/ZcL4VY/hsS7EZ6FZ1ANTKq1lJ2/vIgsJJFllj2BEbwKEBCtZuheuki+kpBeK&#10;9ULwsqiETeiMeyEQ8DngT+QtY+LkFZ9rvDFsOWAHGGG8ULEXYG8i7o/c88AkSlRa+i+AQY4Hhhr4&#10;CKMUx5YxUL6BqUn+puD568wUXyhGJg7RajWvdThGbEkE/kPjhQDqr5e2JrB1Ss2Q11RcuUlkWEVf&#10;cnBJ1P0luhcOh6jSVwHTRDIQ5EnHDQg95aNZpykoTOmsbrBxkRsNpA6hXF1M1RjjmCocZZy0XAwl&#10;TgEBp9oAhI2Ro1KqiBDIVbiCqZSMsKA8BGS4ThN9nE2FrwmCLnVxFG/b8Prm6Qj10Jfv2Nf85UXD&#10;mtc4s6JK7mJ/LPX4EP2Wp4j0eQRcdAPKo/pFeqirvtxJmqNJOEbUiQoTPNRt4vF1BB+inkt8zkqH&#10;L9v8DR178XZI0JdWe3nnV8czMbLO5LdnU9/LppdteOnavOMmjrSe6L3qvLa3lc36KQtZ/4gOaATT&#10;9TnyK5su3KTSkyF6PbJsdgg/40XtIeYQtqPJJ1z9qxtMOetvXIVTP/41eeCbwvdGUKNLMKLSsMo4&#10;bljrxhFPEnmDq6FEN9l4OoKLUD8JRz1gKLwEhMWp7RRrOxa/82vGaTV0QePpm6ppHQfhWwxN0P6h&#10;Vzt2ehoj8TSHkgk8Rn4zcrFxz98XEznzlIXqA2VDfsK+9sgFI6w4PhtDJh/7q/qNiFaLwrKzndmm&#10;cu0sVtyAlM1W+Y0x/6qfp83l1LCkFc423NjXVHIqw8l/tiknVxP3djK2RzfvkGa8zlDqLZt2Ukmj&#10;zYeioi4L8uUGKHGWK+AwbYQ78mMedVama4w8JddPTzAoy4lJsg1nPEZ+LbN1ZsUVg6xsTDJNaJkz&#10;nhOAAUNeYVgtMaw2MSzd5dVCNoiDPmcbH8R5v3c+O62/yzHW0ctmmDhi/FdjHE9OpqT7p7pJW9Az&#10;QalsOIb5+sVkQD4zDadqPOUYx+sfs2+GZ722e9Dfe42nkMwgG66KrA2xeVgWvz9II6xfgRl8G4fj&#10;GkyeZT7J2pTanmE48TZGqCdjJa9EsUzSjnJS0PYRP/YBtlvQwQmn3bQM64dApp/IxXW/8uzjaF5R&#10;H3m6eoVhOYhbrfxEkvp54O/J63yoH9oIjrShnUgeeO2w1tvaoXSGk4W/Al+fqffmm75RBt5/HYhb&#10;PkfZeLzTpJzK9DhWEBRPP8zgWCDtGYywVbvG/CWPsCvloeO14zm+fbBomDXo1fQZyEOWDzVWK/to&#10;I2vfEx1FQZ8yTEJG6kIdo1GWa6yUkMKaoNRhq7yOy1ZEcNZxAH2FIu6oXk7O0qfA4olLHpSflPSn&#10;IYKjgZPGIxvvpCOZLySUMOtnbSTxVE+rR8hXyMYMqixTkE1ugV/y7PO/fFTJDx/R9X4q1qz0tLKp&#10;4/HHGObaBygbRtvF+pP/8XaogWMhso4v5YcWXKcV47CNnyENg1/RX/f/GGYcgg4ZL2x85TXB+Ypj&#10;sc5P4LzCuWS5QF7Kyf5hcxPD5gZWiw17plupGxYHkTc3kDcP6rP6iw0Mi02lx7lKy9HTuTkv5b2B&#10;fTrJ6faO1/nO53albz+b+U++8CObeLuB6pNcz+sf5chaUm9DoeOHtDRQ81ro4OI7obn4UVR4D5J5&#10;QU6u0jFP0c/BvqBr715Oa6dZD8zEOJtmM6R5jzQTHc2A0os6YdQCTe9TchNEdEDXJ/R9wmyWMJt3&#10;mM86zGY95rMes75D3yf0SfU+HuTJUl7cS2ZcwQvjYhqjLMz3xSDrWKfSs7aJ6wenFsouQhVOQT7m&#10;kZj6rzzFNispB2LyJwYNtNCJfUiR6zgeyGUtTI5TMJ0mY1NNlzCdZxqmedoaglG2glz8qemF+obY&#10;Q8V5WdH9OUHVJluFxnzX/Ea+J/jPW8QD0B5q6XHVNy5XgO+GJcWt6DsVluARW9SxLni6iZ8HIu1U&#10;/u4ywk8fVLLZmnw2V8/ZMTiWglAsxjtCgTxVMvPUY5anT+USYJuOOXKoco+Iad5qm3uEptCftHvn&#10;+2IEiz4UCwQKVbywEVFLmylbylIXmCFyCwoentjHNxzSsrjYKAyPF3J1uAS+0GhejU2Sok+h4Ihk&#10;j8k3DsMiOeJaXMGLyifBhWgn4PjHN6kEtxSCRjNoYHFJVZOIunL0TaWJ3PoYF/tjoLw8f40m+Uij&#10;pB9L9fZW3ArHU5yZoixPnIyq+RqBIvhgKn6MM9QR4VJvqmiN2poJP2WR9Jl6UOGF8LgfxjrI32R4&#10;dW8SEAwdQG2RTtzQIkmwLRfxE3QjgVdlivOvvD1v1fQV6Muh6U+sfyHEoI9OpaRXU5e2FPlzt1zp&#10;kE/rfxYMPJe8e7rzwkgL2zOdGgGIwQ0Tq2fgSfNLdKRHqPnxkiRU/Z34bVkE2p7PeXD6GpdYhjNi&#10;rFW+P5vUpb6SEupRtSHz1D7TrWDLIs+F3PmlPzfJFUGRJSR1CCVrSuh/xe+isw4aQ1kYgUCJMt3K&#10;l4BzZMKLfIUNE8W0tARtw9BfUjBYQeMDr1qk0WC5xjWfkxQQeRRaU3SVZ0F2fitnRSYAKSPnlZxi&#10;sWsdlReWbZtweg1i36Ofz9Dr75HZZhb0Bco2SfQlfbXAarmJ1UIMD7bhu9LNEHgeil7iVBSMCqFC&#10;htyksuuphMfUS/+2zUv9KYa4eK9fLiCSo3CsrSlYCWtfNZzYJspUyGfXfRbtoLqclHYEXacISceX&#10;MmSzTTZBO9k0GZZ2CiEvlxhWspmUBz19ppshXistxEB5Z3tH2ZJHqaQZTxONqIGiZMperxQ2YgaR&#10;Xer0JBE63cjZRB421DjFq+Hktxtlo8I3LEYG16yGKtv0URaMnSzXv6VqM9C41n+UcaftmwUjKQni&#10;F31BS3BZKUXqSJL2Y2aXUJaN8pT0dDNPlesGa5KNstTp9ZcdjYqclThPKD9aXkrJZcKm1XzCDtsX&#10;mK316Ndmcmp9Lv1E+m/GsNTT8Uu+SKl+a51YRwi6vlqxrqqzMQ95DT5BWHL5i0y6Ejn0TxZr8gxl&#10;OcSQ8jW1SWIyqbJUYPW2drVgWb7xRATIhwzk367Rk8Lm23dgfftOrG3fiX42140nJRqNXauVGyHN&#10;ACkGtNVyiZWe1lkNekWxXlNcbIrytbrQC8qgbAdpg9Anwkk30+1AJkHycpZOEDwafWNx8iw6GlgA&#10;oPMG4oav/jYcT8KGTV8z4K70RNMg85b8DqZ+8KC4ZgDUcaJwUrL6AqwDtCnJoeteWRuTE/NpvRNk&#10;s9n7XZCl4ckYXswNZgSX08liII/XCvPEIvF1Xq7jQrnWdoprjqyoTnqdPGvRUKEMK49l5YzNg5tY&#10;HNjA4uBBrDY3sVrKFZ95WKIrTsOqP6xEFwqDrLSZrcFVL+gSJq46NPaEdzNKgz5xAt1Yrdpp+4kf&#10;t/08jc+SyI0n/Q1KXceYDA2X7eL0DVKxz6fg+x+lryvLpHVWWl2KvxOrcwvUODfAPm7Iq5WLVN8X&#10;bV6JfLGuQQCuRxJpuKq3giOZQjZ7EhyVA/sPOpdppBmKJrUiPWl8KI8Z5FmERTlBeUcSIxTrYkJN&#10;7MNG3PRd2CU98lG6iM9nw6frhI6nQdanKlMbe2nsDr4ZVIMBVq4XlnBW+bhhPIwvus5Inf5mbD/T&#10;34vtAT1VK7JQ/YUvGCkeJH4UKdfEIw964tV1R9Zi4UMYfrBo46+2nXXpoPRZ/2gU297HAEYYQ4Vv&#10;/5J+oJiSrZclnxYTx/8sYTH0+RzDeWbLucPqyA9Q+EGQnqpdLZCXG8hqlM2rTWC5AlZ+IherlZ7Q&#10;XUj6IGMldL7z6vrYrUEZGzp+PFV/QKVzhb4Dddr2sq7U9XdHnZa2zlj5Wppr7EE+qJS2cyO6NIev&#10;w7neiMbXrMyzDUWH2TY6N9IYm7O3oelhVDedy7VPxQ/QaihXydK2w8D3Bj2dHPsj+6LOgXINcgar&#10;n1kXo4exOS3osD2FOI+iDlOfsxks5OaeGqbiCAUH5bPyyPD4aSoc8CbqI/4EPyFK1VJ9kae0ExNK&#10;ajW9CeoA9wRi/92aG48zW0Vd1lQuCNWxOr0wiPnSRFHSJEE7PY9zIxmzPtZcxnCdNophRUK0sfKC&#10;6zhGjHpRQ8HfCy6EUvG/AvVzdHX6oYB5yn0Kp6Z0tqyWjIwRyqp5/rId66cCdRw5FZ87OQSmJ2Mz&#10;yjlMcuRYi7pEidExs4apOIGxMFxqRYR4k0ZPrh38YwzLnYTjpLxZpEEKbirdyx2PscSLDI4h6W/W&#10;ppSCMVbL3LpYjeOEkbyeZT6dWGPuzPBERUKgTmUOKUo7S82UhQsOLIYvSX76i0IjDidbL43/vHRU&#10;X4BGwUc8TUmQRq94tet+9DdJPN6KcVKVsdZwdGFgKVUZHqW5RzwoaBVscrLGDInGTOR3TDDyGYFy&#10;cl5LGtI5mTjdKSeikJ2C1TGiMS6EPK1MLHBJs87jICVLqb7lQ6iqV0Q6O6oXUdxTT4rjZdDFjfOp&#10;PiGGGMJIphokV0yt0SJIydSRqPsIuqLUijbli5QPhCXPKs8kue0vq2ox5HOqvanInqdsk4mKFboP&#10;zcFy3CgK4420x7IVVHLnEEgU/Eg0K6DlIVXtqrTt2XOW+SXRyrJ6sN8FfKVTciLtIWObfklfjVtW&#10;TJAFS/Ey/ZmseVwl5+rZaAWfNAyT8jV6kSvPafn0D+srQcpaDZP2m7GW2/kYySkFY2bs91565E3C&#10;FVVnLNRH59IYx1yhEew5lfQDScXjph/U6CydMW5Pm76wnkpkLFshxLIsLfJOHCmwpKWolp+8Kw1F&#10;CWXpJgRWWC110z+Mf5KNG7f6NTZ/a3YuV24yDYnGoLCRwdMyy4UYYZebWK0Waogd5OpafXkv2Arj&#10;G1AMd1pJyoCbEGGjWo3F3UyNsdB1SBq09lwPkHDYPFDyIiu2IcPWDAWwPcQr24rtVDs2FNvOINST&#10;dBONODS+puQ+VObDSn9nK+smkFyt5qfCqiuJDbT+rFzYuLK6mk/l6pGSnmiVjK6XBkpXZZtyQsqd&#10;norVuqAT4/GwgWElDku5XtQ2fgINxtkmkeyKhE0iF56JlXOgjrVGB95mQNgA1XY3KlwvmIgiHsno&#10;E/MG+WkLKa7wl/R3wxKSbpDO5GRAL7Lxa0X53Kuqqo5WvJiOsQzKITZrxOuSGmJnmG+bSz8hk1lO&#10;UeWlnJgThqH1Yj22AsqGdY6y9Pkt0ijkaZunUVriWz10TJK8iqpllvwVpYRnjaH8Y/kVgyYTK8fz&#10;EtH5sijj33xmVdkjSZ9d27Ydazt2Ym3bDnT9TLPwo1HfGOaGL1bSJvKxhZyyWelJxEGvJzaDbHaD&#10;rHyEAJNoVoaEJ35ApHHWD2QcKGRjeFpv6jPlGOQphjoxsIgYqJc+/jA6obp1QDdNxRBLo6qestcN&#10;8Kwb2WagttO1msaNcvsAQwx+cUPZNUyhCop8PCR1rKGUD2WjAirkVuDYOoHzquqGbqbbqWUzyPqY&#10;kFIw0Cgu8WN7idyruC75b8oGGpDX4wkIdVbeaYSNxl8kkd/mwYPYPHgQiwMHsVpsiq4OC2BwQ6wZ&#10;Y/XWB15f6gZZqL6IjiVRU9UX0SHRI/UVgWzI7K66aYZYrrdJ0/M7PTYb9Vud0jVeVCApSaWlDBpj&#10;9YpiK0v5ppw4bRud2B/4FIFKWRljNb8ZZOmnZDdkdP3M12WQMceMscMqlBvqxmKpqoC/O5O+GQxj&#10;ZVQegYjXJ9aLfCotElapSx62HfuSM8NHoUN8LV/+eElJ/phvVxXLOtasWCmOe2RXdYB16kgr6HtR&#10;LfIX2qHA97IiHSuPyy7Gh/W25A8nY2lYtZOxvd8uQiGpz/FC6q15wm/MmjHWTtgm12X73WPoulCq&#10;Ksa20tCKQddUXIfZ2K2/g07joq7ZTHS6LpV4iZUuHvpmsa7jXoDKhPWk7lBWrDeNfykJLV0uC12h&#10;aPzmcP09P/TJYsSTuUN4sXoQT6/Gt6uNV2pYXWxiWGwgLzaRlzIWyjyubqAhVo2xw6YaYrXcwL/0&#10;Obal8JEwmBFWlhWcB1SfO3n/6fWjDN5eJAZZmVdSgq6LhZecOYzJGlvkoeFgaOUzZeY3Jqgcq+5h&#10;ERw73IJs/RL6bikfGLB5w5pAxyyb74R5vzWJ5diDmkxzMC5njqP8QJZzouhIHsRwu9L34JyzVB0o&#10;J0gtpzBa8lnrn1WNxTfF0z11NcDysIS2qVMTzK0hpk3haVmBvxovllaUXOSB5Mvij5ICFFuUWcdP&#10;0wOff5HclKpkxzWwOKaIr01eQagHxyj7W1KxsFYk8U80KG25Fgo4U4JgZTXJOB+hOvG6nKK2CZNG&#10;5xG5Gjzz1uANEwK1KwmUqmSWIQnGpPBcFVRBwOQQzcCheI/0iLdVEVWd4l/W0fW2qstWrGuc4W3V&#10;iCmVxVNmVlHPV1dXZN0BWfZLM4KAdL/YHaRWnP5sDcLnqUpIWglCixQLnoxerFbcpYuyc958je1Y&#10;zD/uzFFYUUY1Xr2HVUPIsxWilp3MGBsRyaAH/TkwbYtPSysDdfoU1BilTGKgVJGIV38dwHJTcEDY&#10;BEMuUhJKfotqhCeWmextLAKvvSSSq1FdJ7n6RzZWLcmUIqAGkIWPPtfdJbHcssPVLRC4C+JUZWJC&#10;0sREuoyspVrCVp2pIItIk0EPj0gEKNo7xsc61nq7JT22pdYo4Hkd1S8KYyCpYYaGnbJ+gbTF1Y+h&#10;BIegyCVPEVsX/YxLcFkXxGrZFgSrx1BCRYOQtP/I75Jh1B8JCULE6bHfeX8wXCurbI8iLcTXvI76&#10;VlGvsiJF/QPrZX3L30aSPFqq1UOA9Ea+YQjEetS90euckHSik0iZZWwTJWn5LlWND/Sqic4xyZfn&#10;KXnMaoTVL19DW5V1knzCcqmRFuaYU7JpULLrVFMlm+K5ylOHEfAtn07SgqN/WEaK/dZlFlku2dcY&#10;GmyQSh1RHMvDIZh0J4Qh9SjT3Y/UQn7j3+kXbVnkZ77kGyDGu+OJznh257Xky+kxj6cZzigOVmVJ&#10;D3jBF13TF1W9Eixn3chWVVQOWDF7ge66hH5GY6xcT0w0ZJgBgb+rxC/GxRi7sJMyYogF8sCX1PHC&#10;DV6dURzrJe/xvJIqXvOqmw9dkjrayRXdhrW3Nt9c0IprGap/lB203dgmWf9omnKlcvbGkHxBb5Lq&#10;U2ysLZ+Y1zfsrZGtLaGC94/e5DclF8iLhW2iJH3pYI6ydPLFDcOyLsK3/kmdGGLRiwt6KETZhuq4&#10;cYUkp1/09/UAmedzXiKvNpBXB5FX3IxiHrZL2MijEdY2BsIGEesYX6Z5bWRX0pQa+j/WI8XMWX4H&#10;UaomD7EvFS2VRIaRVgmUSSzXf2tZfvNNTzDophsNJl3X6caX9C8l4vohAeEn6y6GCMdVRHlnP57p&#10;qdjZ+hzdjButetUoP8qgMdbou9Q0g8mf+iwylFSTrfVp39QXfoQ262o6SKbD5hSzCW2vr1dPSmK8&#10;56pB4qxP1m1VtKtiG44Tr+sZ81EXsvpaovEuzaPG2G07sLZ9B/rZXIzvKous1/1xs5ObuPH3hmmE&#10;5dWwboyVa33lVKxujtoGYfkeZe3B+qQUDLHcrNX6U9cAWZdSPiaPhIRODUSy2Qt7cdb+yUfLqzQz&#10;N11phOZpWNlI9RM7ulme1edNDjTI0ghAA4GOG3EznWMA+0itJ663hTK57ilWxBYZaT9SOVGvRHYk&#10;QLm6kYWGrUIndbOcV0czTzTIytWUbDfOEaSrfMVytRwzxGpeViXxj6CbUyXQeLZtuSGekhjUN/VU&#10;7ObBAzrPL+Sk2LDU34vliVi5bl98P72civHZxzHXnzDW23jq+DZ9FesJGkw9T0FPgTRKp7TD6VpQ&#10;D1hOyuFErBv5BZdt6s/iW7GCF/wS3AgL8sF2iJqqNPmxXMffBO24bpa5w4xMwzLIryyPoLmcP+pE&#10;mJf+v7z925bsOJIsCCpImvmOiMzq56n+2frjmemuytjb3cwwDyKiKgrSPCLP6TVwpxFXhd5wIZQA&#10;waNkOjMwjmmZJ+FQh2QMka4qXXUPo83KJT+tQMmDUYZ08ZyGn21H3CbDVeGt2iWvCBqQFtl1XIrG&#10;U7zS1ri8IsZGmW4yVnlb7v7aGStjrH+WQrJmX8L2LuBjkyEOhtg4eN/LEAuew0AE/SCeG3nMflN9&#10;7KCxEn2q2itfnPETCjgOoS+GvOuxl2XprTbf/Sle0cnnwwFhUV7F2y57glNF0yFyDqmxJY/CB+74&#10;JizGj/ycywsGzHZM/tN2xT5kgLVPEMgAyztOcIAhNl7oI3Fh3jUGDJT17MVngEBfGZPGWO6OHaEO&#10;kPpmn7lIPw2xqRcx+d1e7up9Bcdb3W3sZR8tOYoPMMB2QywJYLugvZE6SRWFnzt3x8a58IHv5yK9&#10;ZKMxfuhZT/NFynBy7g96UrEYlHyhZ639avzcAEeG2NfzRdLNGBuxLnwjynS0VNp02NLwqzFCz6Se&#10;l73yubg5TzT/qSCwESo9pULN4Oe0tjTFKlx8GBUdkWsHljjKEJsG2YhTZVf1RggGLs8DZ7i7aMyQ&#10;uTqXV0BN6YmF0i7ra2jv468SKspmHgtdJ7wNjRPIUwTdoqfvsjnwd3kuVHnB9zsYjbnmrmnEbSVY&#10;CrA4B9H0yp3KdjwyphXrMrHodEDHJdRxc15hXKrUVmZUSuelgAzbGYt1FhVFrmWNP5U4MzWXY+IS&#10;97fcVbYk22n3jMSPL3TBGQ1iQYT1F+Nsa2mVd673WKWprNVlLnNJNqedsczl5RYYWXjtSJwoBTBp&#10;arkakivsDoMRF85l1/wdA3vocYUh8fwLTpoqvlyhXoafMbBIZo9ddmQl3YrToG/pmBBt9fbkdAWD&#10;/iUVUWoMuhlcumzixrReLyaMMXQmON6a7pBG40zEVWMaxKDfV9S93AnE4obWyj3OAHY6eU/i+vWu&#10;XngZcarMYawGGau/928WwRD9grQmrHw4yXtU55KdYT6IA+dO31I+quKOO2taq/OOJ3ngHVVRkppi&#10;MEoGutMwZPxccexBwfYQ/b2YJXbNSBRMpJa18Igonvpb5nogzIkci6bMvDb9jmw/BV9+K88z+LFb&#10;q8rlg6zj1wiuB7vgw4ZAOzbCZyDbks4wC7usMg6hLKMsQ7Grvqe6X+s9Ump8KHiVIWtt5Tte7k9c&#10;lGQ4OQ+rrgLuPGFMvw8BVFjtDeU0wVfeEY5rZmrhlZbCofjS010nuWASGKiZJeGifodbepPYAMCC&#10;xxrmw2Gj3WHqfhWnyqqeVqfKyB9BPnLXaBvKiqcFF/kj0E9PfYvsi8dlfn3F8+srXl8PfJvspW/8&#10;aXGdC+sz0P7ypArxn7jlveuE0oWTaFNc3gNiy8WC3A0ysWaKddNm2FOdWWsulhvMAcBiRUjGiZMW&#10;+3i3eMHPu65NPBBE/qb8akFONWd3Ko+O/ByBfC8dN2bPKFqQUF1kaMqWdQCvDVkGeDEG5yNjizGO&#10;GHHEGHf4nUdGFoPpTIL4lne8IuIZc+JoNnwrE0cnjggu2NkYKE/Ok6mXNtcEDzhWxGC7VUkt/mEe&#10;OSZp0t1lLJ1I3RBM8owQ5aoGMA2wSpf63RZXN3yrdb8dsd8PGlpqoa3tEnzppQnHxzCZmvMbzyQb&#10;GW200LsNHC1OXF9PGGBxvWJ+PWM+sBPTwAEmf7Jm03G9GAHZs89M/hFnMKHgCEevIOdUdbl+AY48&#10;7YbiTJMfVZQGCl9d0BPhRYLNjzKsIJZ4r5sBHQvqkk+Mhlgx4/5DxxT/HvvtHtu289j3Iw2w81mG&#10;WOw2qmNGsRCq733SMCtDrC2A40UG1HklUOcRI/pJJUY75O1JMsQjYhEL2lDuyteLDuRIPpfREDtn&#10;TC2M6+USGlGx678WyWv3EhavX7zD0EQjgAyyWiTmmHXiQSPQQiMsr9Ed5FPGlw6nn3mb/nFMGSyT&#10;YV35PoJgQA6eL4YWkEeNUc2oVTISmmrz6ndk8K96+lg1ckcuwr7rNkJ2GzemUVTzFV8/f8bXz5/x&#10;+PMXjyeGjHQs8eBOWO2OhQFWl+Qe334r1vsWkMj22HS8FnolM8hk7dcBw1/rTjlLxMo74BcfMp/l&#10;hZ6jnjH4CiFluulFsbScEJ5XxTg5VlWyIb9Tdplm9+WzEcUPvmCTJ0+oX1rrF/wMGc3cUZcG/Top&#10;pb5jyV1u0hsZPAizhZNxipOfenVB9+mKwjVhZBsb1U5El/jani8hLy/vz4NKcH/Gtbp6vpa/Ks60&#10;QaPUGGpYatN8aW3bI3QKiQyxo3bJAjbiYJxlXyGD20b6ZeyiYW4cN+yKPcxov6HPH2EvsKSEiD/7&#10;c/mznSpeL8Ow/80XY5i3NC6qHO9iOyVadQZ5ppTsD6njonvDZ0pkqM4ONTCfVYuP1APAwNizvsQj&#10;ehxPuaI/Jo1dzKsdmJqz4dh8ws4THKwd5niub9XKb0cfcyc7dq+i/OCOWOlzTLDIRAPupbxklKtd&#10;yhpHc/7weKL7fQVlWGMmQNAQG69iR9aj+WeNHTmGUO3VF8DQCllBJzcYjI9bjNs9Nr6YOA589zb0&#10;osHYYvg3dPcdRxyb7KUHwZfhZvA59THj+ZzxfLx4n/F4vOLxeMbj+cL1eMXn4xmPxyu+nhNTB9pw&#10;oQIcdVItSidyXZ53Uwlbs8f8RulwGsUqvDqrpvndZfTESAb8WpZvXLWvvETjBT7p5iBNYZXVqJzX&#10;AO8i8e8lVjSRp8o3eInXe15E9ETPVjQ5fg7b8fQyf8+t9pl3NEZE9YUtca3YCL6Uxjnmuq6LkNlF&#10;1jKrudHv1+671BHF2Yo5uRapwLRLSfQPy3cJUM6lsFLqzoA0eEuZXFQZy3V2g8fhLrEddzrPN5VH&#10;WfJkt9UOISeY9F+4VTeD+J3TVLGtjSe+BbvaqTuGW7S1MY9PmLhjLX7ji/4Ys09w3jrh5tf7IjUP&#10;dGOsZ3jj/9a1Oo2wlqFD4/C4Fv7LOjXuI+AQvLZqdH2i2+vFpIoT2bO6m+NElf68JoXlEEblEV7O&#10;iewQvN5TGTiVZ3aL1eUdQjmH4s3QQUgvYwq4R462CyzdvKirCcSdqONdE0/+qaMthVyK/6VzmSgG&#10;CKom4Fo0xVJP88dZAaBHfDjKXMM6CNVpVfldQQM+GO64L7QwA3ZlKqzy0OVC1oxD4fxckEjX+R5G&#10;idPQu2/lFd31YKl0hRxGZD398rgVTeESQZqN973G1dMjAFdlKtMpOyuoeOsv6MeduQm3/Csvibu9&#10;0ID8TqtkqZc5eNSm3rLlX4ftdRqs7NNarsLXEqDLlTdO8LI07wobj4xXSf9FYlVjusHIBq/lWPIl&#10;rALqOYfRruoBl/ANzkoDblaW9RSGlbl4rbYmI6zaEpNRqdBgAmEmLoWT3BVfEherD3mpm6pTdTQa&#10;6458BUu4ZHzCWcMXcC0u0ziOeb2NVgBAPqapPDIF31zTG7rCFrrqWRHNvk+LDXyAf3498np9cUFB&#10;u+vcCKs3rmkQ08K8as0fq7jwcJxAt/gFfBEfRDPfxOfCBxZDJhYbnr7DUhCKx6gL/S34qFyk3+Wb&#10;eMnQpQUiLeK5YUZQKJvaxhMRsYxnwEGXDKST/KcvQrtex+C3oHbKJ1cCakcMF3GAT9aU9WFRvwwG&#10;zEz9ES5HjHGLGLeIcZAP0jPO8zbNAVObQGDSKEPsI+bUMW1PLNbNgF6wCMqbnKbjb22RPKmanLXM&#10;/+KEXzszCD0rS1c8zrGI41HCKpTMFV/BkuIC+MQFNDeM3I7YZIzdIa+YXMTjywQyusmglHVJX9Nh&#10;zhRJOxe/pKO5aEV/4Fi2+XzFM78Tq7aLNgJa7dGcajGCMhcXVYd0QHP+nEfZfKJUq4Q0xmmehVqB&#10;Q+vDCpUsWnh5HZKwcLS4wSblOCXQkrnKtvpCebo/a2L7qdr1WzCmdsbSGHvcPmLfj9iPWxz7jjb7&#10;fMaLbQMvWGgBlYZH7Yq1+5NXWxSWIVKGTtIvhEp2Ab0kDaurGOX1FE81fqrtxKx2116ipaxnjSsV&#10;lh+LxzFnGWFlkNWCdcZ7ugzSNQ6Fr22JiNRR8cPJqTTt6KpE3NH/kYepa85TjyvDqq5t0AiSF+E4&#10;TK9j+PhicRkmbg6HbR9HU6Lsto18cQAGmzK8btZXyXhIatMQu8sYSz7Nl4yx2B07H9gpBiOCjLGv&#10;/LY5DLQwgOT3Yq3N1/istub3JY76rTIoD98g7sITSlCLWUqDjFin5jq6Cw8AyXs5ccdwMnlqJ+ku&#10;Y1khuOAmxzTmTV0wWQ9kyLsAySixbaP4ybFELypM9u1AQzKES/0xuMoxBoweMCzrcxD4ZAWMgdI3&#10;GhrFAzPADjKn7j0O/qI5hs2V2tWYh7yMkL/BSF0dfJ6oZ8zMki8Y4DSfVtbqdRTyR7SspzwMIigc&#10;2f4aDTviNQeDYfTALtZxM0Msy1kdY9SRxTJQ4iqjZWwbDbFHjIMnceQxxZyjSg7aqf6yZ4JBRNlP&#10;R3DOJYMsrXjop2l8TEMsiWd7bE7ztjlVE3mpkPK7bGmYI6/HtuXuXhmk0T/imX4GmzwRmZSD5mBB&#10;WjvOoqmapbdOzInIi5wuuvGyju7V+J3w0zDrhljeH2V8lUFWRlvtotR8f9v2Qmy+2NITGaHZZBY5&#10;p7Sx8olntTqtqKyQGDMN5nyxDucFbhxtaIStb5jr3ROIw14e0ulFfDlgu91i+/iI7XajIXaPcejZ&#10;Bzq4Hfwe9qGTjyhD13e+VAC0Z+50fT5gcIVBFv7HA+lpkP16xeM54/HAjthGftNHsl18VZhx5H6l&#10;Ob8Ut8D6K3cFw12OinyuLvw63u7aKKrn8Xwup8jXQlEIZ1rmG/kSi9Pn7oqOyYTOE8eH7VhpLcD7&#10;8MDiaJgvPoBmH/lU8oSfF3vnljKpF40v0dY8EKv7ueJ66uqcrOEEcNZSlbZGNyiWVPjECQ0j/jse&#10;rDx7k/kUe4pYYRUPME9nWOUSdfU+K0CVvzBenkJWegUTs8q3TOv1jfMxP8V0LlMqoo5z0hgr+jku&#10;BTumhFH3kzguYq4cco1sw8WZ+u3w8RJDJp/YYLg1WqVXuMB5nrbWTqy0uTTvZyc4q91srbPcYPwY&#10;I/b//Mfv/6WIzPDG/62zjF0RWzM3JFd1JZUVeusaui1jBeDThAEKjLvqFuNrwnztTNyZDxfesqmG&#10;l1AsX2+Yakh6mNLEOmvIe/l6+C2a0dMuuJsKdZ0qhfFF2wX/N33Iqj8JL8viGCHAPbvixZryV04t&#10;g+jkIlphb4mFU8Pd/OVlWJ0eU/QglIO8ytQg9V43DQz9iRawOmc8gbAHNw0G6rZacQTOcolTZ1g4&#10;sUwhtKIvzFtnc8W/jDKPHkhU1tvcimbnBW+FVia0Ym8CI3WO+Fqu1TWeqs+g32lyvpZXvGA9OaHk&#10;AhfjUcZGjbnF8I4/NnzP0LBGGXrSb7xvslpK2m0QdxS3Ehf6UqAFDZWgrNrZIjvVhUyLbqxwVOc5&#10;T8UXjNZHG73IViVbNqO14KCU7vWLe8FDaBiuvnCitqhF/yrNkl53qG8lmOb38YV3lU8YpYc1jqnd&#10;qy0V3FPdDtv0d71XPtLd0q/iOp7KxwDLVDlELbJIvwyx+oZY0eVlxAM8iGPHazPEPh7x/HpiRyy/&#10;iZQL4maI9Qe+lHZDTE7YQLKJRvLYcklXlImL+rWogW/TpiF21q7YZMUYWOAR/eKv6nNDhrLbwnoM&#10;LgLQGJsLciEdJJSZheuK+m5W1akFp43fWdaoKBksOG38HtR+9F2xE8Y27E56JTrO0zCaCyfxuuMB&#10;Y+w9YtxjxAG6naStxsgRkndUnx5YjJ8BQ+ycX/x2oF5Bd5mzjS47KiCv5GjmG1NcqryKR3/vesfx&#10;cK3L6vQHuDIyxgl+xZjeBJiiePCIdadRdI/9DkPs8XGjKtguP36/ar76jtji0GLUSv003R1amLV6&#10;N5Sfc8Z8Tny/WcbY5yvi+eLuNdVHfgzSoLv+Mo7TWPHLZCOXsgMK1LusREIkreK9YFbfpCIMsi7h&#10;ZelRuAFb3mWk5u6xgiPXcU+YQi/z+hxU/aXxhqmJ1USZGTNuP36L24/f4/7jtzju9ziOWxy3WxzH&#10;LeYLhljsVqlv14UM8zpx4PlgGEZY7YrNIwN5dfWmLElE8tWvpK5kj7yeLCOG5aVLnrBuiFXzLr0o&#10;h1I5psjgqsVwxuuqb8iCJ6Bbi9c83nExxtaKqoy5wHI6kotrOks65a0iFQIfvc2B1gynv8YXXb67&#10;tK5lXEkYNDDImJNlsdvIhUORQGY0wmono9ePjIAJI2s3wra8pFfG2G3bYhvBvgn91NfPX/H162c8&#10;fv7C0Zw8inM9njjDebyvduLVuFx+9W241K8Ao553ZtnIZ4ER9t6TcA18m7ZdLAj5Jbm8Vz1KK+iI&#10;6PA0lsuOVp9PGGAadH/WuKIr9Y1ta5WB9EGyRlwFS3bCl/yTIYZ+JJ96KJLTmZC5bOxKQ+xxxH6/&#10;p26huPDkPD1pIcamT6CFcatuXvBgbMT1xJtCXXySUJVHLXuwU8pxPeuxF3LTCFTtLeEXUcqNuCtD&#10;rF+SH42FSU8ak7gLcNsw16IxVnPLMsjyvsEAmYZIGWN30qJrozH28O/FHhE3fE+0phLoK8vASvrG&#10;JvbWPEN6JN1KQ6xOcRAMtlUbOx2O2gJE5bIsnmWYuCT/Nu2IxPy3+MCXrPnSZw6BqpOy3jbujOU8&#10;q3bFVl9UBs7oxs40vPrLRPw0AF+OyrHoCQNsGWJfEdwFi6ONOY7xBZZmpE1DrHbEbrHzFA0gpReW&#10;HNfe5kk87qJXz3HPF+aAenn2yWcGt0SKRupHOcpmyg/5tV2xMaj+dY8t8O1y9SP3W2wfP2L77UeM&#10;+z3GscW4bTEOX5iHDu80yErv1bZGGnqxRvji/DkNsV+veH494/l4xdeyK/bJ6/GAMfbJ3cAvPSqK&#10;Vj3PqCOJIN9xt0jGVeZU98qVo9jSMpZc1045UIXrejdchtV9dqobHYDW1gtAFVxhNHLzjpddZ3s2&#10;YVoWoJlx9qeD8tfonoZY8n1W6bXQGoBLFJRWM4ZKLP6fabSIRo4F1moZ7tFX9Zpb6zWO6j5CRdVX&#10;KlXwVkSi0Qif7nCFE8NXICISTnbN7v6izF+6t9lmv7T+liSNC/rOFOJSn+Vpa8Xi0EVSwlnThq3L&#10;nxK7u2DeZPxZ2vjFPIW7YptB1pk+GtKrTL8RUHOVi8cjJ13qx+NMX67vnJPKveONZk7iIY9knlhX&#10;imTZ8tBNv/AtGJao+1olneYYY4zY//Off/w/bIztKljhcSmMyrvOkK7dSY9auAILKzROImbgQRx+&#10;F8R7p6L4scGiNT7LLb1s8dYgNXleGnLPv6Y4DmdeesGzFHp8T6UTc6UgPfHSG1EKxVC7n5rPRcWS&#10;y0m2f+Uu8KxaTa7JY6ZaRV6n2UWsK9ECkMEYSh25YJJ5GUiw9KTuNUz8rowea1HyEXY/F32hQ3z5&#10;K4Y6nomDMLGFMmWOYQbDWkQW45S3SFAM8ufb76on8atBHaVawG8NH8vlCS0CbUzh8/CQjhP2CrvX&#10;dHOwZk9Pv7dnHT2sfsaLOL3aAaI6mWBqe1VuLHg4DvgtOJXfyi2D6BhLu2h3443wylQhOS7wKb4V&#10;BNZVEA2exQtUysXluJYx3LMc4hoMS7vCreohLUrJ8jTw5MsQZfAhFlkm22BWuvC3vA2GeDP0wBiD&#10;7au+7RsyzjJf4qw6re6THEzOHR/FVf4131oHsopfBg+Fk9cMArbLVWHGVZ07F8q5+DQGF3Mix9Ch&#10;byblAsYrXtr9ag/ueHg/D5dOu2RmyPFOv3Cjp9EOzCt7FWnGysJHuFia+Eo6E654zWyRRk/2zcKl&#10;lRdfjRYSXz64KsvsrAMLl3zT23Y7xNDOEAMCQMRXRjYuTqgyvvWPhZon2w3Jy7GDQLmIMXyBXzze&#10;VMfI75Phir6zeujBge1kRt4j2wIXjGLSMMuxgTivJC6TA9cYF1DFJpvAG+lJKOsMe4BYa8sM9bKH&#10;ZBTOEznRFNQB4Vc4Jr+1UK1F1VzU3mLbR4yBXX8v2xkhA1LKs7PCcDGdDuqX5GhGRxMpy6jN1gL9&#10;1EJsBMJerROUvFEbgBEANJqOcQUWfKo2kvwkjMoT+c06IoG4Qf0kEaI8JO+MII6Jbkmk2pzRQFeL&#10;EJQ/Q6pNMISvcE28DVzmzbBoHRHU//l6xe3jNxhkP36L43bHrtjbPfbjyN2u8/Vlu3V45G5b5IXR&#10;FvfajeNGl7xT5oVYcsYwLr+pFKkg20ir5Cbiq701CAZ58IEb8zNoFwxjuZjsC8C20J1jixla0U4W&#10;fqTxtvR6qv8WLaZr7kC5NzJ/NhZ1xi8yxPVX+lV8Ur/AeGZ0XTyXY00yDGX+Kos77UWbBEN8ss2j&#10;veDbsjTInoyy9h1aGvF0FU6ER5y2bYt9xy7PbQz2JZDH49eveP76FY+fv/it2NrZpSOKc2dsQFZp&#10;1AkdZSo91Xyr/P6CSF/erHwRYYZYl0UwvYz9LlGIlJkJG3VoLGB9CUt1u1YwP3XHeSh/UB/rpQOn&#10;xe6tLGJVfzpWnPTJsJdxxUv1IRVHehso0R95B+3SNzeEjdrZtmOX3jC9S73ZSHfyQ/14xav+oLyQ&#10;t3TZCCrcTnzobSMG5aKywi/QZhKnbGPazVfPzYkrcYGf9OV4J+Np1SNcVH+7NJ8a2NFXRtY9jyeW&#10;ITY2Gp2GzQHxxkQaosoYq3jAr7kG55LHEbHfYhz3OqZ4P5CH0odBhyTMKDxF18yffNEm++vFX+3a&#10;y9JR/3yu7smlDR7GlfqVtLpuUFZgFAVtMiSYjXwOHVPsO2IDzy7CH3HaEYoLY7i3LdI34/RSEbKw&#10;nPEpx7U8DpjjV54mRLxkOM2xDwbTmJMvvz4qb+Lb6xFymntMvsCFb9DX+Nm2gkog6RUsyaPkIt2u&#10;k1+iZGLinzJuki94v+zFDcM8TvjrEc/Pz3h+8rSlX494fcJgDCDU0Rl87ow8bUnrczLAPh/PeH7R&#10;yPr1wvHETxxV/Hjy6OLXDNjKJ+3lPKKYYuP7W+2Y4iRodXOZM1OX5Lfov+VQ9h2MajMYcXyNcMmb&#10;zmEFn4Vk9HS/uys4Xa4eOf2Y0cU17qhPYUq5wmUabshh5Rshf+W6vp7DJ0Ku4Q/lW3lEN0XjAu90&#10;qkq8h+Fu5g/urYjTcoGrXMr27N6nlCvIpftNdN8COCdKkg3nzLbktzWFSp6Wr+7yeasAz2TIZLTN&#10;tnp95e9YLLxN4scp5ymvuzaGMsrjF2forp6OP4Cc8sB9g89b56dGwjmKZ4hMXKtO9w43yUGX9V8j&#10;QCXXe9+CsPIj4Wk+c5UfbpCgMUbs/+d//OO/kqqLcpcwctJRk85Cxsv00iMiF0Us++L6I4XDBuLl&#10;xyTT/95jAZprcgS81VG/RYZlvnc93bq6TNBiEBokBKvJNukRdiaL3jY4mVScKvHL3Io18EGcg2jO&#10;kbaqUu0XWY+QTNw5MuK3/JYlPYKBOhreK2hzI6DAnqXXBN6CZ4VzhNggGfSycNbw7MG3XAWu6ldA&#10;5ZxFwlhRDunESnNV6ny5XkjP8/cd0IZT+Tz3OX5YR4U3PtOQNJhLaLWyVe5skFU+dXiGe/qU1/uc&#10;llQ9c9Nb1HzW0QXFCMDlPYZNCjOeZVhwBdn6phjJo3rpg/kS0WWR/aJfVBXZPkbkW6nidZd9R6rj&#10;K160LMS34rPOQGRlLz5UaHDAoj/rMnhZYelQ3i2/u6w1ea7amnATtjApj+hFHa3cSY4nrFKWGTeG&#10;LWpZHz4m5CHA2ecYRNcrZit8asFLUYW3465JoMaOBEX4WqggjIwXj8+8TrpP98p/Tqv+vvQJwq46&#10;efd6k2/CDfVkHfKLfwO7xWsRqhbVIAcY3bRoXnc9v0sGF04MMPlYYiLYojMvk8Nojcg2DX4w0hYR&#10;RnDHKRLafQYLjVrcyfqCQLV4MTkupWuMTFl0RKljKpsPduKneJ8QGccFOVuE06JRlk89pYy0OOqL&#10;nNuIsR8xx2yLsKiTi9pCWTLO3RmCT9ps4S/GFlOLgkM7qp+pGzmGy9k8GogNSwctmaT05KfJbCB3&#10;5lMZC5CrKRPxtMvO5B8FYPo8UXwa4GNk26AfBQWh4ZBYZJzpiBayyWcYuMGvGS9+u+srj6oLoVTI&#10;Vq2MywVCRgjnvCi/IdZIPmy0g37UUY94q5shUqQX9EtnWB+MASwhw/xAYcikdDf5EsIPxObLL648&#10;0vcN7aCxt3sYj7A0rDSNmYhTaYbkUDqXOpD0imYCSNyUl/grOnWh2pKMjq+Ycdx/wCD78SOO2x27&#10;Ym/32G4HF1i/ckf7mNw5aIu2MkjCaIvF1NfriZ05MrCrnw70i+qGEksShmlXYQ51aAwlS0u/yWLK&#10;sEcmqKazfMjnaSQynOZi+CsS51wUzoXpWpwWnbmozB2XMckHGWFz8VtEW2NK3OuiouSLGGNUOwP9&#10;1FfRmHpLVVASDT3Sm3TMVDCsvLepMZohqNqM8rtfoBgnQywvGV9hgFVb5XHFih840va9IZb+GDEG&#10;DLHHvsWx77DjTOzYns9XPH5iV+zz1y/obhpheSyxjLE8IQHzOPRDafyIiW/Iyj+D/VRkO9WyCzjK&#10;vo99DthCHkpfeZU+1PxR+YM0UlBZl0SXMmYq8HD4Na8cEFPmlz84n7g2xNJRpsFyuph0conXcsGp&#10;n4ecykAmWPabuqe7w2NYR1mP0qWx8duP0jkeH5rjjnQ+Sq9CnBMiwtnqS3w4jim9kEf5MQiNCGdZ&#10;0pTMKGIqX9K6GSeg5zgJRHMsxql95FzJjJ5WV8PfrzTE4l5zAs75BnZ1wsCqu8FeDK3gc9WffM+2&#10;Thj6Judxj3HcI45bjB3GXjTiWhODyuMuPMlNumqL3SBLHYuwtpsdaBXLIENmVCqntEXornsQPLMV&#10;hDwdKyjD7aCRm/qxRRmZYxB3e0lhRr50CqT1ko+NJxNzlJp/0SVJlXcQTF5kl3jYximOgfl89US/&#10;Op88dejxjPngi0jPl728J0PlubJhfU4adZ+8Hrjr+GTMM9Q/gBdEE4489Htvo2iH2RSkThN0vV4z&#10;Xk9eLxpLH894fD7i8euBkxX+/BWPP3/G4+dnPH9+xfPnI16fj5iPqc+M55wANnTeJZo5YIj9esbz&#10;84mjh/2I4pcMsMSHhtgXDoVBXKoCDVCTxNMQnBwWX9THBuj0O2Sc3jZi9PFGd3cq6PAsZUbO7dyY&#10;kWOiV5z4Mi6T0FZAEI3aTCpKr7ErIBzF9KJd+xSF8oGp1drZZy8utW8iT/LdcjhfYq4PmeYa+ba+&#10;2PoV1ZlUNPDXrvRArsnHvILc6z1lW0hQw4ETz0Y+Xyj3O8LhzrOka9I6tMp5lRduqfd7NC7cNIzk&#10;HMgwOU+uLQTn75K3r2mvTvlYlsZY8MN1s7BQazy7Bc9UWr9fl3SHHBf5NFdZIJ4dYl2m8C60LHp5&#10;5a7aHVy14fwUaMsLyNAMT6ix+OyuqKpZe5WlXBI5yA3z+iy2OJb3+UteYYsnJeUIzmt4P38zdqHl&#10;XGfFnPFC5b1jN5c7enRlwht/VTcs6b0AI3HwsMoitt7y7XmtjEXj5vBW4Z9DWWaENVjRTMGyfj+m&#10;zjv63s5KXQQW6b1md70522CTfFD9i+vFFq/ht6SXA9yCL/+Sa4nycMNqzedR7Dw8Dnc1CPK2yVqL&#10;chP1jKU+6SXz8AkcwYTT85ZOV/wQ3GENLtMlb0RmKjN4Dd2p/npgS9w5+ax85VR/RXhANCjSuUEe&#10;NTnybbPJBfqINjCdWBRBfFVGO0GVUUZYDHKrXjs2XUfOLlum8XTEBf10LTZpWfKm7DNbJXUApmek&#10;NzYaZFV+1ZdaPNVdsOoXA1G9maO+g9Ql3oy5wC/vDWd5qnzFlL/DlF8R1c6yrETb6i+IkucwuJ2P&#10;jDOEBmEUGoad9QFOgOAj3YjL9MpfsJUX94wVv8fk8ac09nDRG/D8AaSAO79SD7PeKJ1QnY5v1mvH&#10;g9gUKDI/DSosgirJl4Th+FzFe3rxbs3j/m2JU51kYfMDmcgJjeBnedEdNMSOgcVZvjilBSj0E6+Y&#10;8ayF8dxRp0eY/gCxOuBLOoBUht0vspSw8g6xdW/ZW7zaPeMGxO6PGJ0PyM1sEVzE8AWO1BUuZgNt&#10;w4B9yQiVi3pQ19ux4r+K+LXt2A2x37A7VjxL/bRL+if8884j6W43EoyjPWvBicZZigD1Us5Di6im&#10;IzLGbpvNeV8xxyvGgCF2BHbe1spT1H3OJrsIE0oYf1pkEB7vdMrXX45gOfIIvKXeSM0MxulBQoqh&#10;4yvHhEGFG01Kb6u/7eWp/QO4KKVERbnkomktmAKbV8QLR9W9uEgWLz58Eu2CihCSXDcRo0XKlGca&#10;hpCe+pB+LZjS6OHgEmqRCzzAVMCXkQeLnNAh8CQfgp030k/ekSbgGmeBH+SkMZoLy0MvKKgNlBv5&#10;ozBwLZlIJ8Q/uOoPivDq0Vg220PJM3loCwvoZ6s+3KqsFl7nfNEY+yOOO4yx++0e+/0Wx3HgiOLn&#10;I16vLxpjpQ+TRke0YenLi0cUp5E2TyrgItHEguCc0/pq3g3X5EB62Kcn7aVPyUq2N/yLdnuATjij&#10;5rGvgR2xgRc6tLgq42vMxSirxWQzyOIoRRlgYYStXcReTvR4O7X7cgHbGaCm8Fe/Aj8yC4YKdx5J&#10;T5lGGAzQKFB50G6pr2PkCRVD390bbM/qO3Itim3P6hzctVrGVje+qn+oNFy2s4ljQOIdBXPftziO&#10;ncbYAWMFj8J/cmfs8xPG2KGdsVxFl1EWYxH1WgaANARoviWDaRlku4wqDv0EBI0hCs8CY4oG8orz&#10;mFzcSxk73yllq1MOMCJ1KYgH6hR+TJPMWH92rpo3Ma9geDlFFk4Kd+d6qLDjyA6g+ikzxIpy1gI9&#10;Cuo2oulX25d+lV5Kj9KouO+xH0fpT8IpuMkTo0sdDpLK4Ovzm3YlDarA61BZy+ttY4Ut2Qc/cyND&#10;Hb8/Clrq5SGnP3Yb0+U438mx2Hm10pMG14O7YXfO+8wQu20xie8cHHPNkJvGWjPCxhhpiMXO5SMN&#10;seP2EWO/xdwOfGuV/UxydJKnEzgmvtmNcnCQXqUu88r5BMdFpuOGtBxzJ0IGPMGbdBmkrFyGgTL4&#10;ndRp5SNfNx7zLP2gDJPWnH8avjmGaLeqG2TrRQrkEYJ0OfYkub5UU/yIyalYjVNpiNUzFsc4fRIG&#10;xliO+TTSYj5h9UZkv1JI6HmN46XmmWnI5Xe7aTxuRnTiGuHCQAC6gfaVL/ykfqswSmMXLAyxz8eM&#10;5xM0PT6/4vH5FV8/P+Prz1/x9a9fMMT+esTz1zOev2CIjcUIm4bdEhV2r87IY4kfn894fD24K5ZH&#10;EssY+4zcFQtDLI2zOta62Ek62CZWeculXD3K5RDWvlZnjCW/Eh4ClW5w8QwQGDn4khtWCKo8Awwz&#10;TmmiSe1dRwzPkUpburQ6n+OpBckQqwfFcprPN16Yq5BwKvwwqoeVX+iIE7hlfisn2KKxU+ft89Kp&#10;2pU2L0Nv5pgMyUA9v1EDuRM4rXdFrjFEjtUrjXDIJbk4Lxa+55rFVWq5zhb1vzWLeFvw5GZe10WE&#10;6zRDqna2qqzyaBKscu60TqjyKnM1k2yUwCWbF0m1+tY6v3dVwmAM3FU/5p1XoH02ynLf4DLxKKoQ&#10;75UHaWv8YNuQMZbxvKUunsoB4EWswagxoTiquQWv9LMOW/MdBqoc8eU3qmXXSxinBQ0A0NxhcD31&#10;W9fFf8Lg0i0qY84I0w6GE5LdZcP7W1WvmTwsxuBWNb6v+71713j/hkshy9mEyeOaf3ZeZaN8j3st&#10;7Fy5qv+7XO5OFP8vMwDu79b7nTv1TT34jbuq3SZtV05p3+WJaLCvapHzudGabw3DSW80wThPMspd&#10;Q4C7LuMl3vn/DSa8zyJ6L1H0B6Dv3ZptDcNhNPm+LfyFW4ta+IzrzOs9D0+FiCff0le/yIWgIMPW&#10;+Wz5VRcYfsapu0ye0YW0lKvggr0mp/x+xpyY9PqkYsUB4TNiaz53NWH2GIan0taJfc/d4jooBgte&#10;y5ZFlWvFo/whNFoO80+Do7cxszKvta5VX3vor8MRDjsjljDc+pbr33XvmneUFiwLjq7TZ4e3yDHx&#10;ygVMTnCxMGdT1Gk7rbRoQP8b8M05yd9mb4kXOb3OqXG8cFN6qavlvYCnMis80CeDM8pd6kjWCSNI&#10;8D4ndgzFpZGgrSAkXvgtKVdt1t8MyCwXpCQj1TMmFuZokB23W2wfH7F9fMS43XlcXR0vOI6D39ti&#10;2BYBc5GVOy5wzZjbK2J7Rmx60NGDT9ikm3QorDmY65YWxsZmZa2c08x0gFEc4msBCHUguj9eOYcj&#10;fCFhaViJpnai2OJfw08XcQvdO7gYXCDd+H2z3Xg6gottXGjLxTHosxbPXRO02Bnq1yx9hIw1UUZ1&#10;sXcEDR3SResbpP8n3MGHusQCC+ciMK7aOUTeaYFO+NiFRXfBK9ZGWFzqSsU5glnOcSMVKSKKCdDK&#10;nRfLJEoBA7yOZ9WZ+CDrAqsWUDJtVPqkMfX59RXPx2e8Hl80wGLBVMe5DhmvZMCyBTLhgW+06Y5r&#10;Nz+OqKWfLUN88nbS+MV6ehzjrc/K/ivvV/1chetFHi5yy5hKI6t26WSaju32sBliES+46rNtZ5Mu&#10;F/wb57Ia+eNFjVctYzQdqhi2qxyTihfwkw+af2S68dWu4nvtOlsXS8/yosxSRsAsaCzJS9231yN8&#10;rGzClM7PGaFjtVNW3A3bFvrtG7E27pU+G23WT43QYsyqj0WL0wocC2bRghtwd723VuALtQkr8sXN&#10;cLqtnvVCZZF3yVa6X+O+6GD+wfBVfyKQDOhlWr28ki+OTsS3eUdaLCR3uJMO273ydP4O0eLX6wX0&#10;Bo2ONrfYjhvnGJhn1PinMcG6W+tPI/3WxxLhISFYvwy/l6nLK0HcaoA0AwAq4rUYYXUk8L5ht+nO&#10;435vttt03zG/anOn6wtp+hwFBuqaD/mcC36Hd4ar+YrwBB6x3+o6bhH7Hf7tyJdj2hGnAwZhXfX9&#10;R7+COLKecfRyWUa6S52MpQ9U+6AfTcJ02NsG20v5TQ/zpRzpObJBhH0+AgURCmWMgk6U8T11rFUn&#10;2KRD+Imm9thVtOZdz0x6YUp3fafVLxldv57x+sLu0OevTxovP3Ek/NdX2x07p15gyuZhF+YPMfmC&#10;jPXV/TlkHSuN7+ksQ1YAPyBAlq854zVl/Kzjgh+fj/j6+YjPPz/j81+/4tf//a/4+f/97/jz//1/&#10;8fq/cf1//jt+/V//il///TN+/c+v+PUvXJ9//kLZn1+4fj3i8/MRX78e8fXrGV+fz/j60qVvweJ4&#10;Yh1HDOOrjieeOE3/JV0szeuXh+icPdLRpqt+v+JlXMZXjNoFQwxobtGeATJf9fGKr6SGkGexdOrz&#10;W7zO8eWAr/BE3u/yX7kqm/VZf/GX7ptsTbXXjM7o1b1JKjrjbSb2OO+ST67jWA7FrQ9+4/4aI7g0&#10;xH4PbmGLt32Pvwi/dZOX9/Fduivef1v2zVUZ+f4KyoiVgU7UYkX/K2D/G67bWWq2e3IuPO5q/06N&#10;/45rfcf/gvuu1EKW+Wdfs5Qh9m+4v5bte+3pO2MXBV71OR//+u2tQ/6qGpN7fQQeMbgNg3aGavMW&#10;pJ6z0PUEPJAEH6BqoQ656gHo5EYpeqU6flXyXLoekhPZHkH4Ox+7YA+3UulqN1w9BCKcOaj0htMC&#10;RjIQKkVXC7T7im7CVvCinnKGS4QtjBreVjajsu6LxIvgyq8R6ACqfqXXTlhdwAs/8ic0TeYysuCN&#10;oW9BaILvO1R6E0NRPaAt8SbDlnbB1IpxI6x0Jho9vXgFznBXnUTg7W8+SBrYEW33COLJ63FiR+KI&#10;qqnToTLq7KxW4tzxYBFzGUVP6RECSl/1RS7xcgDLM4BoOtVl/qpLv+KX08fFCjJHecDaKg2dEY90&#10;96Nx+aDPHkSI6KG+61TdE9X8Rf8BGLxb+QSTZVlm+Fn+PIp5jOyvgH+ixZKqI0PwJe6uMOSP4VH0&#10;0rU04p0RyiN8lXdlQudj4ynhIkr30tH+QsQeI7RTHG1TkOipsNTC8Kg6XIa81vLWB+Ct6jqWjSWt&#10;DvkrrmQgvpFOVuR3T698Qob1sY4qK7bb2KvxS7S1P+2UJ8yBhZ5t52XGohF8QJ18KMy3VUcdaRLr&#10;q56oM6ImhsVjpReNSQtLy5M4Ku/CO9CC/GKJ8skIJKitKq+7MO0Lo5MpKRPphxlCma8giQm24Bmo&#10;vPAgDxxHwdO3rLa+CIiFOS7cabHPFv2KeNQIHkQttGT/QL6N4GLpHlsaYmsRsBalfIGvqIzQgg/7&#10;HkuJYWzIOOYQH4Z0kDgB6/IzP34FjAQWqKQ3w5Zz+gtBsx6EVQz1eTnJHzgCEyzMY/5RFSxVV0BI&#10;EfAcXAzUAjTv2o0WMW3Hn3ZKBI/8TixFkWHAarNt8Upj6MY41+l60PFHO/gI+bReIH67nop31QZQ&#10;V8kWQCBjzNfAR5XJnU9ZjdWagtWLIdRH9lkzhPSC6QjkEZ7EEexjXfInWcXl5HXSCSPmqY0SDGp3&#10;3dRd4xNhBXgGvtRy3nG7x3HXt2KPOO63OD5usd/2mM+vWigNGpR4udEyF2H5vdjXk3cuzL7Yb9d3&#10;2qp+YD9jDsUVP0s2YlTpWPHyL+7pClYtYL8i4hGTxjnQhjsWrqGnaViVIXYx0KZx6/WqnbS2GK3a&#10;pQYNnYimQ5gfVwi/pg8x2BdLD5IhWYnyZFsIxYOnq36tutUvwlH3rjpU/yiY7c6yW45TZRSqOqsf&#10;qv7Ijyr2sjruGPE4oniLfd9jjBnz8Yzn4xGvry/ujP2M5y98M3bMRx5TPPhiAYyy7IvajljphU5a&#10;4OkNOsFGctQlmenSri5J0GBCtnhuArzZ+ZZ/6mcAW+sXXnepB+PbWK/nbuWVvL1cZrFy8kAfsyhD&#10;Ko946ZPRslEXVFfqgwCxjKoBVPgtMp+RVJ90bNEv0OTCEE5JCQHYnIJGxWxDwov4oj6NXdA9xKvN&#10;edtj3gjCNLyWcOKnazv36VnWxhvnW4hnCQ/G2DhuEfoGK3eaYjcqdrlibqajhklPtkUzogqupGT1&#10;NCOiysrYy/pwNHRdOH5Yu0JvNBrfI/Y7T13h85LkLI1IPhPvQSPxJtyC7Q35sIP3FiONtnoWgIFU&#10;LwPkizc+jtE4WX1+teNs09k/ez9NPeWDxZyv4KsA1BXOrczQj++SP2LOB/HQEDM47sgg+eQYXf1T&#10;ji2GE2tmneBHoa9nJUQsLaLT63QbjczIfxq3IlKPU0cID/ODGkfHRJ+5jYhtxxgimz14F2ksNq2j&#10;jhtoRyekAqLI79ULYo4h+UYe+5vfYuUu1PmisfZFQ+gT34V98Ujm59cDL6r9+ozHz1/x9etnfP35&#10;E0cZ/8T9889f8fkT19fPz/j69RVfvz7jk/7H5yMej2caYhMHzYNIoKTqkjjRTud502eZ0yvgf8cR&#10;nyydur3CWMN0VSkx06kjCzUNT8rLNLQ4wPJaC8u0ws29jpVUBOtvnMcRbsKIWIxcjQTDrdQMR5Ff&#10;05JBdD097oSc9FwJdh+l1Sd3ahOaz5ZzfNOtzSWi8fXKiTVeF25D2LN+S7twKK/8Ci9Qx7eoLK7q&#10;EqyVi9+gE5ElZsx8iburQvVIBnuM9lyVu6/9BaoLV3wcWDedW4xcs4pTuZE87RwrRqGfW19QSijX&#10;aCzOM0nhzgWdn30UUb2hwe2iPCXfoitQ8QWrfgc5Vi/8IRFyg5u9TtKgmI5NxTa9bplMAUdY++A1&#10;oubWlq0DAd51qf9KblQpMmCMEft//uP3/8LEzmCtboppXdgrUuUq0sgnUi++lQom5vvRAyFOjeko&#10;+qH0BejJneuNFCQeggCzmNFze93X4e4kOFsAJh0dvHNhcHEHR9GohlaTe4l7GZMrLXKwKPhyrvzn&#10;1O6u5ViNM8urqiHdItGtpVVtivaHxHM9esDVg0jVIVdagct5tWRdHFV/GTz1oAcSS1YnqEN+dXge&#10;1uJepJ46Hio69BCViWdeXOGPOP0K+pYfpS9s2EHwKlcBNfjuBLOQsBLwj0Db6zmph9JLtSsmnaoS&#10;z5GA/GoshDEqH/LI01rFBR3V6IhquuzkKqo5pVaZVlOmZ56l/xlehPdVL0vWmgx6XMHAvet16qv1&#10;Xd5OgbfwI4IZv96tH0V0LkoDa7tftYlEa1D39MbxHhEHDZE1YGKByXAUzFjl4vyPNim1okyzfPlT&#10;/oJvaam7Rk8yBjfhkDkJcFje4qUKVfsHP7Sog4mV6+kVLx0nxJUMfXAuVEcSpkWaSGOsPxQzf/Y5&#10;BkNwFe9xp3zkiaVXvh6nOjo90Nvsm/Jo50HOasxfFq8AiIbYPbaDCz0mXywu6FmfxikZqDieKq91&#10;KbajO0if6FAYd/xbXrXLxp8smLgVv4we+mvRj0Wr+AkeFjSq6eczlmBH8cqvZEpYIaHNbgMYiHbD&#10;2RYNJZNcNdH3ynJ3IQyxtevCF962HCpnyPhONzGR1mJ8jgFjxsadKpsMu2OPqYVI8hJ1l59Ak1aN&#10;6Tm2v3OkHYxZ+GhiMAElD9MpSXBYMKlV/9eK2UsE4Ysmyik/+76JSXcuxiZji0KSYP4KECUDz8Xf&#10;HQuneNGB9x3fEM1dZS972SGCu9WFY3cpRtYnnUpj7ICeZZ8wuEMq9BxANwVFQfAiQoAj+Z115MVw&#10;5gUc6TsKqa9G2PuelLkc+QVXfe0Y7OuJR+RCZySuQLVw24b6OlyJzlKVaIjQEZVo6yinRXsZzqtM&#10;1Swnmhf/gkctdk0cTXzcYj+O2A8YY293GGaxkI3vxaofiYgYMsTOF3bTvLhL1Iywr+czXjrqcDXE&#10;ZhOAPns7sU4PvykghfED3ok+3LFYsvJETnBY85QOPiPGkwvlxGZST+fMHYQwxvJbsNo5noZZe5GB&#10;i79Y6AY4SSIpKVXI5yP505HG+jWdpz8Ut6Sl/qQ/UIPnVR0bkCE4wN0WmKmjCabksFw9TsZYtrfc&#10;hah6Ea88ZYzdYs+XOQqW+hUZY/d9j+PYY8zgrv6veH7CGPv6hEF28Jjiboh9cLe3G2CnfSOWxlj2&#10;VZJXDkGU4ZaydGNuANaUPAEPfi5Mc36Esi6Tgf6GLzsO7jjF3YzBrLfEKh2ibg/iACFTTyy/8qS6&#10;jf4syVLgSa+spW8ywr44zysAogc6yIoD8Qoh/9pA1DNUteJPfidWc4OEIfyqEOoZNCRu9cIYL6Wr&#10;JILX+hyc4+tq6SysvGt5zHfsPvgigq4sWzgjXHWCflXFuJyL0RB7+8DO2HYsMGll3YCJK3mRcz3A&#10;bX2n0aS2ijmc7nalAXiv76PSEBsbdsSOTbthzRjrootB2WLuCdwWI3KU3o4I7IbdDtQxdsZu7H95&#10;ssPz0fpxzZfR3cP/mnjBSO01JvqD7MRb3xxoLzNicEx72RwPfdUGfkgNh+HD4+xle5UxtsYkzZFQ&#10;b70kR9xPOOE+9TPtmSDzuwPu4BHTctxl+kJzJmteSJ2dQV7ETL7lsf4x0V/vI/ZjM3VjOnfjwshM&#10;R35lB2DLqzMwL244qJDyJx8076ARVgZXM8TKIIq4mYbY5wO7gGGIxe7fr5+8//kzPv8sgywMsL/i&#10;86eMr5/x9fMzPn91Q+xTO2JfL76cVmw6S4iRujfZMF53ZWW4xFmxtbRSjQ1R/lspwMnqWNKv/eXc&#10;mIqQwms+OZOb672Nl0jnnbRNBAQEbo4sU2u/ZYg948E+b42mq7UDvDDo+FXdPosr1+HCg1zVn+ez&#10;keUB/mtbYFJ0/0q+u8mxlc3I2osrRbR6OzhN+oVdITNyc1KluzNK6HJ20mIV052nr0yo3I32QXoZ&#10;mIzDRSY090p5pl5FMop5CufCHRd4wZekM83v7oYZcrWZhZ+vUJ1erLOnkjSYnK6WC7HrPORE/1Ju&#10;eBycoyENNWR6fLsv8lXRAb2/FIecq/6IbG/Vlq9d6nj7jVwfLAMs8R5hbUAIug4ozbW+daGGqMVF&#10;sKz6PtXjdRFHMmGMEft//vMPGGPNObneXseoiWvim3BXJrGSQBruL+6M1SKMJl4EkoqGMll+nOu+&#10;dirPB4ssP+28bnZOlWplUdLdGn5fOeMHyyhbQ3rU4o4Wjsm2VQZKSGNs6zjh8vGLHzh2EM2/3L9z&#10;lad3SuMEsylG+RHRokusKyaiMfrgtDiXgWd5k31xeiAtl8FVVivMXAj1WBzPqsXRosjlUw+wXW8r&#10;z4r7GkYcYnFnJ57XzAnwuOzcKnDSrZMDjV1/iu4BUnhxYsQLRpa1nFynFyAVV/cVPQ86vO/oaDqy&#10;5LsqNQIIdWxF73JfeJv+5X7SU00GsyOuPsnrrQ45sq33FwjUZ2li5DQCmuSFaH9wX2XABL0IooV2&#10;7xNP9AqG69/BF2mwOxaTSfSxg7AKhuEFgEn/SVbq75D9b+QDsi4rFVJduPW7E1n0X+G31N36hFqc&#10;106ozHbhbzATNfJGNCSeCx7Jd+1EZr1ZDvWgmGBctenv8/W48l/FCQboEQzrH0Lf2OXFiSt4Jb7x&#10;b9Qi7bbvsR97bMcBg06MCFvomLNevsaiQ4RkUvyquHo4ZdqJ7pV+Qam8YHFTSEUX/RlNesZII07K&#10;V9CNZ73GoF6r7dsknvzvsI3v4YsaS7vPOoiFSPGdGVr4zoUvrZxQNlxckiEWi2u2ACdigkIydqFq&#10;LNjFxpeJBujTrtjt8N24tTiYNJJeEVOwc3q98BGu46DCxsPUwcoygvqRBbWgAA6mngzqiMqK7+JD&#10;FpfiCsZySa7KG1H9y9CuWAFTZZwBqlwIeeoa/aEF1m2LcWyxkd9DO9C3LXf5yRiLB8x6wYFUVz3O&#10;66t2xQVaHatb/QKNG26Mrack5+DiUiiUWxhs40Hqi8mI/WbSMOHTkbqNLAAhSuqnIAfpCfjr4nSM&#10;XWd5CXfL4pfjmrxOOaqNl1EKMDrA69beKim9HVyopduPI7b9yH739nGP28ctjtsN3xDmIvZgux6T&#10;i6g8Bj20AzZ3yXJn7FOLjnYsYu6SRd3TrphoY2hn0jb+Or3kf+p3BPtI+ivnN05HLWvnBhfYeKyw&#10;Fqm1Ixa7mGpn7LobOC/Rxl2x4VKQ6BwNk0PDXCojvaCewF96lTqevCiepL4SjnQr00fBHaPGgpCe&#10;mQ5vY9Szc1bVcUGe0tXgkdTDdsdiHFngmwG274ytlxASHvPsG74Zux9b7PsWI2Y8H1/YFfv5Ga9f&#10;n/he7CeNsfMZm3bHyhCrl8KzIWPcLQNM9VMwwqK/GCNfyQAvUm7UZL1QZfDyuGPmwZyIxl1v9zFi&#10;TMzxxtzyGWuMJ+f/xXPBqXoKl5QRQvRL7opXqlLWtGU8ZSLoJsaDc7zNjMWmE6LJy8Or8kqL1C9k&#10;r7agvGmINUMqMySMyXDSm4ZCfgJBxr2d/anqyB+Gnc8Dugeg1Fvp5UJLzqF4aWd3CoRlN923DSDx&#10;Q9yrnrqYxnrKwLphV+ztI+L+A99iNcMojM6aS1kZ4ppGaV5YoKTfaK12i/JZ1upyQ+zYcBw0DKkw&#10;lA4dS7xjh2zst3p5ZuJZDnwjzhu/zb4dxYcUEvVjRu283e8c6/WSZvBlmUcEv3muF4iqf9aLM/Ui&#10;TbbhZggyfUyfXpzsY1uE+i68VKrnoREvM8Rq7Bj4bvkTxlj0S8Qx6+Z4wrFVaRi3ovAbRPM1AIp0&#10;XI0xolPjXB41r3HPSrhDNuojvUypsuSvmvO2wRC7H1tsA7vnt418e/FY5Fc9L5QKjhhbVm322syF&#10;mqlDkdQx3uYcGpevdsem/znj+Xjhu7iPBy6OJ49fMsjCEPv49SseP3/F49cnDLG/ahfs16+v+OQd&#10;hthXPJ8v1qPvwQIP6GqJCXK5dj3PWaYlt5Kf5Lo6RKuc+SsiYgJSB3Gdj5nNYbwDJtRXAUqAq9zk&#10;QxnfUVtGtoVHq64yQA2IyDHSx9+eH885PfrsNC+tXW7OGI2UivGU70BjfdDxPbsWWyz7t9zIn+Y5&#10;uY6BhRLA+eovun/jOhLNtdgTG67LuJth2WRQa45h7yvGjIhn7oydGvMyn9GYMPA8qNlWGmLFgzZG&#10;qYzwGbWT1V5wHpXtW4d8hpd9Hi7nD5n3GiDmFhnq95bWxdD42bIJHw+rbEEAaM3L/h1Xp67ArXe4&#10;DnetxHF3/9I2Lani50r9Fbm4ZTzKADqvEwBESB5DxliGPHe6hjtrxEMB1XNwUiBjZ6qtTcJPqoGJ&#10;YS1m69GGaY6udGwsUC7RrUhBUdkCUt+lswQ0prWOgvDGGc70Jr8aP6dh1EqVf+V/whOfFclLBkEZ&#10;dUdQaWTcKkWo+pY60hlc2z3gNKh6gJaMza34G84XSc2NAP3X+RDpSZf+3jabO/E26SHsc7I56XuP&#10;Kx94nixjieCDU2T9RNDgZHpFISzWD+ok7yXJelBQ3aKhaOlQr3jgTrJKCjLM3++Lt+SrqsSNwqMy&#10;rfDTazwEke/Q6JoNeAv8xSlPTyOO/E1M6XHUG85Kb9g6vtY/KH0wQECCV3ALFgrwZtHOy+rUA3qR&#10;9XndC584gai6S8+v66k+s5Kpi4OLW1yQQUGBK33KJJfPGDZuoPJ2JyDDlmWGGUPVVgS0w/JBLzMg&#10;meW9voKT+Ydjb3kTfka/gV34D5PzEG9Ej8os9RcnWLjVKxiCt9S/wjrhbmErUzzt5VrYaCjcUPfg&#10;H3ww3OdCS9Si7Bg0yB177Domk0dlbvsWwQe5XPzPxfIai6r/J7F8yJVz/6oLnU89TTwVH/JiIvxm&#10;MNHuB+36Wb7LqfJkUHNkXcoQC3tamFLdRHiMXICNIIHrMOXcUL2Ej7jCtYw9fcFuquzGt/x3Lo7t&#10;uHLxMWv0h3ePV5SojFwYHcc9xu1HjNuP/h2xzb7rNmhMFB62kyN3aSzy8brBNuW33SKCOa7kwyvx&#10;li6QrkH9ZmXgFhbvayFCi2GUz1y5IviSYfWDquPsXJl1N50kjjH6cYIwwh6xHSW3COy2gBGW3+4y&#10;0IXr+fE2yFPpjQwpI42wuOpYr/qdcwKi3gxeTolxWYqcGNB/92caS5/Ylfx2A4lgAP8iTB7FFfW4&#10;E2eXgDyue0Qy9Yh8YrZ0aL8VIV3KOkWjyndkEscIqleibTgozDtydBp01OSMEWPf43a/x+3jI47b&#10;Heos3FhohOmqbmacxNHEWvjOFUQ+nlIDfCGLfohH+l946p68S6YoqATxELo0vEwEmcR7u7hQR6Nz&#10;TO1A4u6lpKeOJJbxWQZop9MXQFv1J0fjlUlFOI9AAG2B96SVIeND5qOsiwOKo25JR23slb6kvl7G&#10;W9kRfDGGfUsssPLFtEGDFeF6P21jW/UdO+7tEwWkhONTGmz54sC+44r54vHEMMK+8voZ8ZIRVrvS&#10;aIjXMZp8jsodsqPiwLaZdEue6OslZ+ZnOi6Wb5ecjJYOS/VIBHqR7VnrKqq/xJ73lC/1IFxXvJB8&#10;jqvL2fKhrF2eVzDSACt6/BlBOiiEFGv+xFWwHSfes64+zmfhqBcJMFWSfgfuu656GWkcB+eh5VgT&#10;fD43FR+MH8xGXEmLz0E0vvLK+YrjNaIW9skmlUk4g20g6yd+KEyYNo/Z8DLjdtxjv39gbsVvtI79&#10;lobo3D278buzG43UNLa29r3tbJt912t9j1bfhcW3a2O/R+go4uMe4/jA92x3fMu2jLQ4XjzIQ9yL&#10;z1GjhfXNZqjMHe2S24w5eZLDS22dpzrEK/kGzpHPLnOJQS9JmPyRYuuU+tTBZobxveamm4z9I/Lb&#10;qHmk/fPRXuAJfnccBuMvHGO8fD8Vefmy5dClU6j8eV+/oovoev9T3Za6lYilhPdW0dJYA3VThvlq&#10;I+IkgbT1ABhfc+x80hirOYbQtrUuGVFlUAViZ/qiqiO/zAj7esWk0bXfCTeC8xPdq56mH2Oc+rcY&#10;3ShSQ7+egwpPrydJmaC1ZkaFk2m/yaPH1Tyq8EfwquzZIVvlJUJKzXzn8JpWzihZwowz9XCHsEZD&#10;14eregtq04QWYP2z/CnnzLHI58Ivd9a41Y1WsvQIobNzRlyln2NtavnWFYcidTXCnrUu8sLvuC/u&#10;FPE33cI0tKHVGfBZeBQdKLPSvoYjXARrPWuYbuhnVNuebhvychWuMUF+ZXlTj9B6h9saZa7IXPOp&#10;/rO75rP3F2Elq81lVOKJq6hdK2wphdOAf7RpmuYv37gmU9dInyUrtRyrW5GjY9xKwNusF/Qw9O69&#10;A+HSdGF1DTbhkiFjjNj/X//8/b8aqxeEs7zpAeImUcCkIBehNKFcKu1ojnzDAEZZG/SGZrgLSlU4&#10;3bXC+fDpHmmF18ccxmEMsBm8dCe4Clq5nscdIhJHamuONyfkS7FxrR0F6RnBh0fJxcrnryPjE42K&#10;E0xUWWUqpw9fZ+cyWcXjXMfDKtFNnbnIbdHpvRBRhufMisnahn05Uq+kC5jujKolHm9tZBchAtec&#10;F3SAvuKKJv8NSJbo7WLwbR7UHW3C8pZml02LXpAbxM0cslzp1dm/OuGDPN4hK8Z45ykpR9Ju1ask&#10;kX2PCx8QVif4RA0w9PAELCuv4hQ1Au3A9awSyqd0/rpovSWIMO+YT451RsuXCcVjPdzypzBQH0E3&#10;RaH0p8pgMSqLUbVU0jiTOlffDsZb/Ey2+huuKm50Zhmlpmz8bjiM0V4cKe3iT9LDHCfeWn7nTVWf&#10;2TLnIucVptNN3wUPyBdWVneHtegh9aV4g3wsWvdW1utz2L3uwboRtd572aH7AueET1Wc+bEoS6NX&#10;Gi/BiLENGIqOIzb7ZuHxcY+x47ixF49QjYkHbT3NzkCz0N1dfxhmJtKs6JWWuiuD8Yi4Jt5jZF4t&#10;KoueGPV9zm3bsQgnuEP10CXeGLscXhpKZeQln6s82/upb6R/cCEZmLJ+5BrDjowctkAuY6yADR3x&#10;x92w+4H7cWARbwT5O4lPvRUPuWAhTBdw4ILgfotx++BFY+x28Og58ZSo8GhdLHgVX1a+u8tayQMd&#10;eZe7RmwRs+RScnJmQtzVRioS8Ovtaxx5WsoJ3RObWJBXOT16FAk9HXDIW9uFhJyGhy4utMqInm1M&#10;xzXOqF1/aWiyXRLERZgilot/nGZJd7SbDfpeC5Eqk01x2gMhF6L84Rc6WvSEaJRoSRv8RW/OJ8MQ&#10;TogJqvKN3JaWPET3IJlXqUqlEzHT+J94OX6lT3C6A4/yV71JP8tl+aTfMSl4CjdeBXFgWuQRlPyG&#10;MNP1DDbnjLHtcbv/iPv9t7jdPqi33MkVeE7BomgtksakMZZ69FoMscySiGOxsWlGN8gCReKmgOIh&#10;6wq7RzzsxXBT/6S66pqhlwO0iOs7Ycsgm4vIuatJlxaK7bpc5qu4xNEDFgk9WOinAkCiri+Wj/fS&#10;A5RVe4ROnq9UOtVBf6Wz/oRRfW+Dw7LQZz2bauxnmvpcGWIJSwbY3CWbBg3q3sAuWBlij33H7tht&#10;j5gzd8PiiOKfMb9+xeuLxlgZZONFwyx2el9fQVnhEp/ZXSxyZD6xhulw0jG9pE69GAbDYAIAn+k2&#10;9e86prjyu4M4ECkRSQZh4bUM8GDfkPKTClQ4yzBuI8ymEmlwGbzKAJ/3pBP5CjbT9G6V0pIOi0+D&#10;K8cLwkAcwqVjLMcjUsexxXbbYhx7jNst9vu98LEOagTtXIRTCCQiVWfzny+VybnFVhfknMJAOjws&#10;Wy+bheAlPwqX5MvGF/b2PbYbDLHbxx/4huyB77XiBTczCssYS2NuGWJhlPX5YO58TcMrjamcX2gu&#10;lwZY3uP4yO/DIl2GWOBLknmJd+RJRAT7ZsiIL1LQSKm2iZ/JY+b1fVjsPs0XL7wa+/UYCcNfJBtj&#10;4IXfUTuZsF44KUfxz3YGt1NiNEY8YIR98lux+o6t5l7PhxliH/lykHDmObvQ0zzlD7vlwS/1SSrB&#10;+R05gxz2w+6oaBL1yoJSioOj/oX0ufpw8MngqV4CyTE2x0vcA18vqZo4v0k0J+cLeh9lMtPAHZTl&#10;0M6AymE3at7NEItnShpMzUCXUwOjQ22v1l77GnKOGETacREdiesULyq9up+aK1XelbiWwJDgKaxs&#10;qoT0rWDoTvkj2gtlC1TUWKDfONXJ0u8znvkVJ8WjW2eNb5zveAMS9PeKOkWU4VW6r62m773zKi3m&#10;OrQQUhp95m3D1wJrf3npjAXK0em3ej1lBffOGhXRMsPHlr0UWcPpvB3yR3A6Gksbm6iq6ryqQHHI&#10;lTUlMrRH6UQoXblhxXs2pKn9J5jM0OtPeDSGE12goqw5/sspr+HC6CK9l1DMyDrdrYKsPN/B644U&#10;t2yGW4bpG54OrCyhu1XZ3TXZ+l3+Lgu55J0Wo5ieuTSMnBxjNYYP89NdjY5wFXdOFdzyY2zBff/P&#10;f/7+X1Wj8glMV5DyayLExad2Vym+LZWlUEct7HNS6HVnvWK9TTAcEXNVhuGTvwZury93xqpzIW/H&#10;N3W5Mxb5rfkrTorWVcZxb1U2AJqcFu5+JY+pcLWl2y9J4YxZYXS+Cj2V/+tmuzZUD5/KFFsu+G4Y&#10;Owz51+wR1WWf4J1zps+T1mwF7qI+6igNV4PqNZh/BRVRkbhZy1C83XU1oBEp01wEaEiWW9tFulXn&#10;7CGQFTbcKrPa5BJ9CpeOeKom64p/qxcez0xXtKwx7+Fd0KI8pwc/BhZZt3Y6ongBIAaj16T44rDD&#10;OSlU4Sq6I1qbS/RavYN+K2OgV74YBqc8mVflFc9oLxOhJ6O5GGPP8EbD1eFd8Fa1ZBsePcxLD0gj&#10;onZVuQonPD5Aij9GpObYKCPes/hAv5mRVRujFlkZ3QhX3tR9wwegi65L/OhVetZvetvuJ5wKIYcP&#10;L/nidSduzgvxFXFFi+Ng9SUfiLMMZTTEIo51yr9vOCrzdsR+hxH29nGP2497jG3g+4OPZzzzjXIt&#10;0KCePjHv/Y+CxQnS9YY3V/cYWNRreIMboDPTFmOsDFN70S6a82UIwzf5q8VpLpD1ukUMys2EYf0z&#10;ZVAvZnTckYH0SSY0bsLYCUMs2UtajogDOx/GftROC/Ho3Y4wvd0/gnM+fBM2NsI6PmK7/Yjt9iPG&#10;/bfcFTs2HlksWmJi8cd2H4hPokE6OULTIRubQ3TULhAtMmqBsskn20KnB+2hpC8/Mr8i4sGLq0cU&#10;TfY1tgO0XC0yyCGX5TMYCCBX8t8wpPCB275z1/kR+37k7tgx9J3YV7y420+7Thyiqmm4QenIKzOe&#10;SN+pP4nTNPQYX4sCagviKf8oNPA7KiySPY7sT7wveCJDCp5bCkbxysLEI53zncdSQdWRZ9MLA+L5&#10;cofj3cDaYznD1F/pcSIp3GrF1I/mizCaszzLDkXyHmEPqcg7A4bY1+sVY9/jfv8R94/f4n7/EUOG&#10;WL2cMbHSWf1vgCc05r9eXGxmnlxID5aLisOfwRS4KFwLd4+TUwnQM0bpTs+p+oM1Vv2h4/Co+2FH&#10;EWMRl34zyl4aYgN0oA+sXdhy9SzbHSVxukJ9TLuLrtIryT11Rm0HHKn70BjGMtSR9SIwlPKxwetQ&#10;XBpsivfA2/32nC8D05Uhlv1G9SP65nSHv9EAe2hX7LbHvm0Rr1c8f8EQ+/z1M+bXz5ifv2J+/aQh&#10;FgYaGGJnjPmKbeKFmfrWqzSvGzjEd/DX8kiXnG2UPWAwPa/KAxjlRkREGmIjxpj4rmK+6NsXlFq9&#10;iRvxZKRksLrUxSvZL1gV7yV/1WJiVROV3hALwHTYxFU+Rrte6i5whWeYvkmnCih0kmUILyKwI5aG&#10;2O22x3a7xXa/x3b/QAYaiDQPgx6IFNFPqpIPRYjimwFPbYL3PofbynhtO55ROdLFs6wTxBtfwBjd&#10;Y9OuTJyAsd9/xPbj9zh+/0ceB4x51R6zBkK2Oc73BuZFM+dTNMiOMsTipcKDn6jQN2HxYlxsOOEk&#10;jo8YxweMsNoVmztzOa/jy4lFdwmbpEbIoKLxg+1XpxDk3C7Qp2Nc0TxG+fhMqjrC2a3S9YuY0kGM&#10;6/WiWAmexgDyO+f4MsZuG/WPxuEnd8M+Hvh27UvHJGtsecTrBSNs2xUb4MOI4DjDrsONsbnmynwx&#10;zGhIgiNyjAJPfT6K0pa1ZqMa15SD+i4hlW7UWi/oNtmFKsE4WZ8zYPoEzI1HZM9IW7dYVHTzQh3U&#10;H01DNJ5rLqHvw9Loq+OBZZCtd8WKrzmnIRLSiGA7hL9eMCoNLFKLZWawDBA2L/Kpukxv5cwJV49Y&#10;740Xim5QLKobtHqlljCBU4u4cBfViJr045e6JvVU6lV5NbnmVrqRQdk0Pstl/SvjzfVjdvt6QtZD&#10;vU7vd+4bOXXQKyRLXdD04AUJiV9Pon7aJ2dSXy1Xx/YKOF3iu+IdDeIZh7Mc17DzbPKnwp75whAr&#10;t8JsrhKriD4BNdIQK35VGeLPX+8TEC53Vb1wv1Y/BHxc99rcZTEmsWSmR9j6wFjTvpHpRV1wihed&#10;hlsrgvQettBlG2bC33EyxJKmK93qPrimMyd8z96ze0/TCYeF79dg13oRdtlr1eSNey/EUoZ31zvH&#10;NxBi2BvxwfCS9d90b2vNRmYTqzduNqqn7XbQxRzf4PpNUrkFhVO/7OHsRNdrdV7zVfrZXeOKsq3T&#10;s/i/7zr0Floq7oNA0ThPg2O5VVaebQ29c31C8sa/OD2Ir13Dt4UijK7+ht0qz6sOu/zTvmn0V/Vd&#10;uV6mSdSSeq7S979fY0E+ac0pwpzjsJL+PnihqxcJ5q5jr91psvJv8uIy31RCRzyjTpPg1SlNgBA+&#10;gVxAVLAmyri/qWvp6irv5APj0i+yzOo6DPO/FRxbl/Gkg2UflXfS8oaUWjDVtWTKsANwgVyktfvq&#10;PJ7YNVjdFR9w1wKc9QoXeKywFpxWGpuzvFyAkusP6gss3gfLIV8vv6KF47Ath+APLpxtWCjb77c4&#10;ftxju2GxZnKhrC188yF+snrwDQHXJTxkX9M/wnAwf9HIMDNowpQRK1iioPJAiTgpPVjZ0LFyKiI8&#10;rbVv3LW3YREPjPI5gvBMJqjSrCbFY/zpREMm8Dp91dDwnKIFRi0kaoEqc5MGfh8ygovuMnD6YjwL&#10;pdy1qIedtri0o+Ie43aPcef9dsP98Ksv8GmHBnZp2E4F1jP2A2VuH7HdfxAeviWHBUngCRrOYibL&#10;IkQ3fbpXpovPYOhxhsF6qKsQGJMZEMxcNCIqLbRoCP3MO9tT7tA49thvt9hvtxg30clqJ3eZ205z&#10;4ViLwIseNH+/gAQXhRfjbOmN82Xl0eIVD1gvvvGKuvS92MaDTXqqOC2X2XzNcabRZ2wjtn2DcefY&#10;sSPPFotPfFacoXt+TI/eHv2eO8mEm8pIh1zzuHpclnjwJPEi7xMnexgc+HE8yxm8OWFIfT5w1OvX&#10;Vzw+P3E9HvF8vpKSpafvbcR4K2Pavu541Hc3N+KedHTeFV8ku+6XvuLSbqnry3d/6xuCL+5Uej2f&#10;MR/8VvITPMAxkgjH03Yw2TdifZUY4qkeARxynLsr2a+uEkZ4Rs/peokaUp999ykZOkZEbK8YGxbv&#10;cUmnVtirI00Tc8UZNe6C1Bp7cjd9JlpGi8tqs/qlp6SeV+4gzWXcyp33rG9KNs9nvB6PmI8v7jTT&#10;DthXRMCvOSu+yzi5a061sY9wPXOnsTqZkCv6VY6GWNHd2vcIMY6wWWaU0RV9Fr9LN4invYTR+ciX&#10;Hx1+tiXTE/I5+y82uCxHyNkO7VI8wAF34FywVanmBzKaIq4QFBwhbV70W8St8EWGoYoSUd5S7xmR&#10;6JmM2Hbrwm68NLaYsTEvp0N0yZiaRlVdmuto3Osnb+RFY+eJwcncZDLp8zw1fo6B76hqXpX8Cumj&#10;P48FjaQfMe6/x/j4I7aPf+Q1Pv7AC3D3H7huPNaYc6tNczDOv0L+40dsvMbxI+L4QQMsd8DyRb3c&#10;jbsfOR8EnR1XtUVddcQ9+24dL05Dq3a2Zx//ekY8HxHPLxz1q/sLfQDysdpFj1LHUlclbx797GlS&#10;r/zFVeHCVWNN8GhijD8yRBZtMCDzaOXJ45XzlJInvr/+wstN6HOIeN51bTFb/2/PDkloleyOY2mj&#10;RhGki31o+766HGHPCDNoKp3fl38F5prPGfM5+U15nUTRDaL5TKQXnXJ+Sn5Pws0quCrBceo1X/Ga&#10;zzRsv16PeE2c2PGa/qIYPiXCUlme0JxCVO/hkx8wYjxjJp90Qg7mT2JJssjgIB3f35zBNc/kh2GT&#10;OPY4YZAQxRPCR/qVD8gUHl4CMelLAtakpRbWfZWKUF2pJs0pXX67X+aXW7Gv0HfFWptoCJn/TfSl&#10;Y5/8rZv5g+DCiHfVXfMrTkjlDCENsZbrLYzu3tfV3UrrGo441+mwpyX/VZXf4eT1XuJwVX4G+KR+&#10;9FuDM1xPeZ/vKq1iVkTgIB+kfcuTFCRTnZ+XBcLyW7lr6HTkSV4e/++6pZ6mAO9xWPWku6IDs+ct&#10;ZuwRsS92xmt8/ZH6e+f1rEkrgu/4uobPru2MTZR9TmjO1XQEaEScDfqxcyFKFyCrBvDFJtAROaEU&#10;ujXxsXwLMusEqSUTUMY54sIk8eWVYc/LB6Nl8uG16m+uODTXYVfdS5kRthJeXFM9DV8VGSmExLnn&#10;6WWK7y4BOc8HPEb+VArKMq8m2GNoTnbprmqLBT5cN1ACZocNf28ESj7jcCq4xiJ8Lhhh+S6TV9Y3&#10;543P6Indwpg8h8Ff66mSdSk+7+fK39KjvJKH+PvOaXcVHHTLc6e/we3wkkYEyq/09KisPTxYxhXL&#10;NRyBAopvdVzwY+X9FUTgfOEXmozwXwdTuKiuSjzXFgJq5XpSehMPIuJxmcngNBksrA7ip/wJp9Wu&#10;WuzX8tp9sEECVnHoBM+CLouCbSWJmMuqitNv+Dd4Bgf/CjOWgNZ7AouFf8yEZK8HOVq84y4Ab3Aa&#10;wo10uD8WPBNmxl3lVYTzD3h4OdTNGlV3Zqiw8PO6Cx7jky8OW/gtaVqov+1xfNzj+PERx28/Yuwj&#10;InA08fPrKx6/vuL59Yj59awHd+9h/UF5eWiWY83wG+3lCn+lJU/p1+JcLLOBSs/IlhYjP0KVBqPQ&#10;IvILc4sZMsLquDm8ba8dcKhvJoH+2KnZh3BLPMR3eAwfLOph0dAX+rRoSHr41vu2H90AmrtJN+Ce&#10;i9yRi45j1yKlYNWiJRWi6uQCaIydiMtYMPKkD2ST4RQ7O5GpHKkXqYwEXC2UanFxu31w4ZX8nVzs&#10;4a4EPByL37iG+SuP5uOMV9VzwDgy/Y3kgTDpl34hTD3LNsg0kaFg6iP9WSHboV5u2LlLhjvOt9sN&#10;PCDQWhik0Yk0gU7pDaCWfltb150LlpAl775wnYvboA2V82dOwKcRWDlKfkvdNOaBfeJVXThKN1md&#10;sIRviPXJJxlk7fjTfYsxoA/z1XsSYp+ACr6nmfElahFEhhOWxl1lebFE40PxWvWIbpWRQ2Cw8koT&#10;cg37drFLiZiv2Pcjbh8fcbt9xH5g5zsMqQfzcLFNi4RTvOKiMneiVH/F9Dl50uLkxcXpUBrhMnx2&#10;jMsk1N9YYHlUZ8pR7VX4WZp2VL1kdNWVeXHHwj8Nj97W6QE/Gd8RiyDr5CQnXaUHlL5kloDszsyl&#10;/zQc5Qszai808m0zYps0ys6ILbK/bfkTlvSr2m3FwR9Zh9pdwQF9HSb0iPk37DobG3bG+m5YtUeN&#10;S+i3N3yzct9rR6x2pJEzr8cjHr9+xvPXn9gZ+/iM+fiMeH6V8YbfiQ1+KzaNqVzK0T37+eyj6Ld0&#10;UFnH8ZdzeBWO0JxY/KtTZLw9n8Vu9VoZxC357Q75mBxY7/oSS+Xzy2VX6aowcZOc3UBp8lrhCNB1&#10;PQwDqKV7Po0xhIesrH8tJ3xGjk0jsGCntan5gLErXpI1RTXm0i74DXSNdUYv6uT8SbsEeYzv0HyO&#10;+TANIPPEy5IiabIjntWuQ/C9Dl36HIbo3TA/4jHCmDgdEccPfmKC8ycdX3zoG642t9r32HgCCr4x&#10;f6u5n+1+zeOI91seS5zfhvUX4sYgvdYWArvTa86BC8YhXZUe8xnjZUcUW7vFPIaGzGcZNGF8t+9E&#10;y6+XaSDsUma0kpyr511u6mfGHNN0TOkaI7hDV4bYhjOqVO+A/DLiGl6813G+ZkS0NUn1AtUbQLcH&#10;P0nAEbX6s6SY+u53u1XGyd23T1sLEu3sq8dWsk3ZZVaof4LzFwCN3Ikdq3jhtsZo0I1y3VUPG2Ho&#10;zxeNoTS+8rMJL5+vMLv4ks9SCysQtjxOWuJDSHzRaQa+8S0ZIVfJB/ILm+NQTokXDGhCpmQnvAxJ&#10;pjd4FseMmT0sn2p35zBwS854ZPFiSeruPI/zUE9aASjslaxl9Fy14NJLt/t7x3HnjasTn1KLm7uE&#10;n0pf+Wf+LGWcRo+P6BIwo1LxYi0RyZvSJcO58crpkntP31VNcisHa9kY8V7W5bjqSLqhH8r4jcO4&#10;X9nO2JdbobwPL1D+Am4hsLqKWznsVwR15QTDwkYjdMLSGiGMT71bpTftije4rxhKuoJ9ldfD//tu&#10;lc33cDdutNz7/C4H5jAhnuGsFFQsbmdcoMNd581/7WWEYnDHnA/3NMY6YJ9/ABOggwltNETxw0mq&#10;JgJulVaFCXNE1Sf/GWvHYU0XARX29FIy1t5bLPM5T87MxrQdb6bqbeKEkLCuNhZ7uiFVTsz34An3&#10;i3yV0K5mLMtMXqrjUlzp8Hv+DkEez9vxXktdu7XDTr1qwAXY9YcpA2Vc/GgUTK/oxVWK686a/6RX&#10;7jf5jwwL/79yoKe3C937gyXCveTqEKejjnpshhZa0jU59rpWGCWf8qO8Q9AvAK8QGr/f8H4gMQPZ&#10;gi2TJVecjyfEULCU72/jg4IZdneFR9La6vKMq/c6X6vRcLiit8FMv2TYyzHF8Kx6U98ioEdrfINR&#10;v+mTKoxIISS+rT7FjQWSwfO6Ruljy5146b7mgEt6ExeDlzQXv1TWcY+1TZh8nSb4i9jh9RKJrNHx&#10;HekFfsJZMKwMsnYZCsaK8wlGz5AyQHrPh3DlSxRFA+urcqQp00V/1VH4IFyGEuIlQ+yxx3474vjt&#10;Rxy//Yjb7z8iIvAQ/fiK5+dXvL4e8fp8xOuJRY1alLAhk/eKYz0Bf/LJUHB8xGciTrx5baKLhNFl&#10;f5POvv0e5IfD0a6eDUfEYtHhqcy4uLgWBw2avqybsPmALpRZfqjOjGM8ZYA6fKEbO5BHHk3nNNvu&#10;yh27JDYdTbzxqGEedasrAnLFYiQNplm35ohSpn5c5eSxeEIcZaOObdyCC4VHN8Yav1EyoHepe7ao&#10;vx/Y7XHnzljyqow0tnshGMdFfDBfCyNYpvAHyfTOyF03I/BQPAJxjp0kVzmlo4iVbMmGil70SfLN&#10;tI1HE+/6BvMtttst9vsNi2YRpXe5a4PGWC4Zoa7SpzGMn4an9CT8TsOLeC59F6/hsDBWTGO7sSxV&#10;t1RlWfQncxIvrnnzx3AkWKmd0eTGHxhi8V1d9TGv18vGOsJNJImb0B5h80GOqXqnwEgTPY6PXOdR&#10;JYLvKls8EQ4G3YupcIO1uiFt5kLotu9x3D5iv91jP2DAx4L8wRJc/JpsNy/cc9H5xQVIyZaLoGWE&#10;BV/7DhVdKgJlWJp2b+vW9hhhGapuXYCPxe6Zxw8v13zmYnAaZSeNNRO6MLRLJ7BIZ5yHf9EDOUdX&#10;eXGxbbgymWxLJ6hV0kOWqfYw2Enijm+O0hA7XrU7dnuV4SiPIl3aul9qX6tfRrcxuuFKOrnCGWi/&#10;aXhNI/8WY2g3uvcXMjbBoIP2ecR+HPm9WM0pRkTMxxcNsbiChth4lTE2DbLcraSjif2Sco+wo4vZ&#10;N0IBKpzlKFu0+dI5pJtYky+9D4DOSBckfj3nQo7lWDetwKk6gsV6BgMj9URmvuIZ5FJlWDMwaTAV&#10;H6RbuQqGZAb50WA4jLiikPiIVtUlJhQPPL6XK5pWOBHABdmZL+dvfP6e2EUYMsSqHUvESRfw1XHZ&#10;W45xwpMwqat4CU07bGtOFfpW94iYxnN5JJG8j5EGWF1oY4CNl8vq5YYaFwlTp4FsW8R2g/H09hsM&#10;qfo8xH6kIXbsOHp4bNjBmvOH/cA3dmW43W8xuAt2HD9oiK3vwdbF0050UskY1GG1L7VBfPO0+m61&#10;HTfCVhjGVLVjtrs5I14PnmLwFeNpBlk3cM4Lg6eJwdveoM6Mzdb3hIsZJEsHkT5lVM3drTK0Tlan&#10;spA70Nf8q16IwzhV/Qjm1/KjpBvKZvBbh3oBkPoifqq8apX6IV2YKFh8iQisgfJIZC87Qi8B4MUL&#10;4ZR4t37RVvNexiu+7FZirnlIXuIdCO/YDf/cRfCZEOP4K56YZ6QxNmyXID/RkVysucfKkpia6yOy&#10;UHFMYKye8YRRNg2xeCZCnTjWGOUpF5eI8Jub4UIcp7DMygvJxhBiaLhWfP3KqxwnmZ/iFn8Lnsu6&#10;E869yHdllHbWTTj2pRfZThvgzuzJPneJvAyNKPoQd37edNeSTtXIePyeZUZSxCoBpz/9XsJbNWcm&#10;U+PdCg250qkTO+H87zmMX2dGOL01IzrzoQdtPG/xZ+eUt9hWb0Wv3FhmaQXRWVTeC6fUNZfH66Xj&#10;d4567XUPC2d0ITXzZ4UqWSpeZaZdckbvKc5sFBm/Zl/Lr7C6m5Pj5ppgrmhUrqvcLtzaEVvGWG56&#10;G8pLho5oOF9B7vVWuwBeXa/eUYL5qvwZaR7WrzkgTgh6B07OBbc6AR1piNVk12pujlU3X8T31XyT&#10;dN23rs4BqMf+Dqgl4+5KrEuuN6K/APuN+66k8/mdW8u7XKrcmmsNL8xKX3seXFzHasXxr3E/DxSc&#10;ZJ1GV3M+CVvu5dZ633TQf+Gusfi7peMiryASPybnPGvNbq4eXs5Q/5ZrhVYIHi7/t0XcLfJSRxNv&#10;eUj3JrHx4dt6v08u96aita5v3HfZmh63jGu9f83bv4tP5IMCQxMT/2z3MgLwW3co0e9waisbJnGE&#10;4Y9uEV5onRYsNJ1oQcT3ZPHha8nd4xzeJBZ8+NE3mIzC5M0sJZkTP9e4FA4Iur+8KF/1tLoyzu/X&#10;rsEggFoAZPzpXn741jwL3nRnDZDXYFo5H9kwkVzKJ77ururtbjJy7PwG3LHHfoNRdr8f2Bk7Zzy/&#10;HvH8esTrgQfrekA3tO3e4hoeC05LUuJ3BdTclR5XdZCZHrRj8u1ve9M7qK+T38PCxQWCgR2idWGH&#10;qpoldFKw18rPPO4Rq276w5fa/eIG+oIxDlw+j5gzF41q4UjokJZhx/PRcFurXYshGUAJAAuLOGpY&#10;OzjuMW4fuLhDF0fi+RHFNNJqR8a+Y7GRC4mhMscdhuUbFhG1WNgdZSl/uytdceovEMflW56AwR2/&#10;vmuM7B6DPLa4pF3o2F1Z02WcFgRrYVYvOWw8gnkTP7ZBPE12dgRcVqeFXe3mFux2r4XmHOdHxNQT&#10;5+ACPReySTCfNuqZQzFZj1+ihwaabRvcwSpj0ChVa/lFw8W1jcA6t8dhV17tzhspFqALbCUzlDM+&#10;WTaSnnHplrQWb2mSc8aNyPbiPAouVhQukbvIMVnn8abUUceP1Zqf+YNH+D6+4vn1K74+f8bz8RnP&#10;15NQgguaBVWtYhCJNNCJl9y1hd2QUilqgdG6iVZrb1mT+lO9FNEWq2vxWzuh9LJBu55cINcLCDzW&#10;th1N/Kg4vKRAo6wW8XPRHEdlat6BnUPFZ/C03+XWcI+gVKRXKWcyKbMpz/urmIupIEBBN0ausXDh&#10;nnX0lYBlXYBdnqSDuJJVyQhxVfYqrgeApuNt/QV3c2JnLA25bPsRwEHynSnHR8TrASMsd8O2nbDL&#10;bteGtxktzq525FVxg+M6y/wOh9I9+01cCBcONQeznbELjArXi8qA5+2MMiZryd5Mj9aPAJqHlV8V&#10;qwziWqXoP/UNUx83qHdZJGEjUjo4qoJKT5VQXuYfwfzELVax4ljUeL7Qvr9wLPn8euSuWJQnvvz2&#10;Z74oJqMqxztcMnYBKYwp9vLAzrnLjh2y+Laq5kIDOzZEn2CQIUOMTv5UnRrsPOx4AQ5pfr1wVHcE&#10;8h23GMdHbPffeFzxP2Pc/xHj/kfE7fcYt99hsL3/Vvf7R4zbj4jbjxi3j4gbjzK+/aBx9zfE5xHF&#10;d7yEZ3ODJpBQ3y3D6MXFfjdfGGOfO9gH+25avSiHOTcNny/ugs8xQRe+ZZ6Xwek4BhhP4ybWM83o&#10;N8PKch5FfDG+sA/ieNPqy5r0nAD9q2cG0kI+9ZeGaNxNwyzwxLM6nyH0LPHW9b7I42Dwq/RK65c/&#10;uagv1RG/kInBGTXPAk8DZZJ93eiK3av9Spjrs1W270JFOqFTN3QscX/xS7TiHpSF5sNZh/EEQdGG&#10;eZIbXJmLdCuuDKniW4pt4SrCLrfSN+FavBb5KhlY45lb7oIEXBp4K1Oru2MiXngMZRbVBmJGX5O1&#10;MhmVHiuXcHqRc3FP1M13d3I9y9bwpxf7Fra5vgx8ctmWZnQ+eKHvANAtM6hv3XfgOi3vcppGLHzo&#10;Jd6VP5dbov6eWwuc9OravU37myw8ZXsHcOHH2l9W2rt4+add6Au+rTTquaw+M9hzpE+ByZ8TcXRZ&#10;6F29/ztOlfp9lH3vGxtfazPha9BMbgptcHO9+R3ca5ez5ewbhJvj6Vd3ijmnuGtC+RtuyXcCfoa3&#10;/5///OO/4LXcy9xWkZpbDTFAgyxSMRnMzrogYDCuqCzm9bQK++7HUJn098QBhBTiTF3wx9mSqHpb&#10;ue4yXfXROLF+Cyzz5VV8eus0aVbwLRKqoybriVTmaZh05jZcK/xukEAupVc3lfhZsXEVbqGr+t/V&#10;7DLFfYzItyn1ZvCiRi2wlL7EodWeD7xV3wK5hU51rzrYQm/keZEPYVuc/o5WuhbnJFlgbSPNLe0O&#10;/vf5PR3tyePlxqndOg5V30VcRncYlZV1r/USFZ8fCj9FsaRSWuETi9Rf0F9xax6P7/Uhxgu3ULu7&#10;6/US8iKn5m0JeuDZeEz8HjEPiyfvCA9R1LMI9ms0Hui8/VF9XdbX5gWkmxF1Z33KxcIlX8YToHAZ&#10;CbznzV8tWIzIhalcCOWbu9VPIW/yL2VQssoY54/dPa383jZLOGM4HNXkshcuoxbWVS5xQl7hLRhe&#10;V+Z1upjudKhWpBOu4cfU8jd+Oa6op8Fe4RCHFq/vAmb9xJOIj23g24z3I/aPI/aPWxz3WxwfR+y3&#10;W7y+Hjye+BO7Yh+vmE8aYyXjpYv14b+7wrOFM8p4yyCJLv+aPyPqpuwedwUjwt7o1w7K/Rb77R7b&#10;8YGdm9yxGjFsweKVRAJc6UmEeM1UxadM/PtXvEtnJKNcUKQxeD8itnuM7Y7dFTJaDjGbY3O2CcDe&#10;ZBgdejNRDBEjeLHeGIGjmJU0BTdyaQmwtRuXu7mSh+BLVcOFUu5UAR1aHL1FHLeMm8+vmI8HjrTM&#10;4+1eMV54WKp5WT0gDZEuv/hY7E6XbUg8LtJR1o+qfLcTauWfZBYjF2ZD8hs0Uh48XnA/sLhMEPP5&#10;hKEiFwttQdJokFykJ4VD4QR0DJ8BerBm8yJ9rFcLl9ppGLXgJf6pXhlUYczjcctpgNlo31d+1JEG&#10;VNWZujViBI5CzUXvZKPzknhGxAx+z0wvUMjAPihP1qEy6efPVT5dZVQVS9kO17Zol3AdecSopbE+&#10;YZ6LAuMZEVyIz9aUKOVdPJ+zvpu57Vsc9xuOt9732I9b3G73uOVOcq0SRrV99gc4vpd1sh3Pif4L&#10;u1RscXm+sD49lZd3tWtEEFt5VT/bfRAOd8PoxRDVGbNeiNHidup7Lu6yTCgPics4u5K/D1t8qYVX&#10;IJoopwPP2ZZc5lIQzzsUvxhZUnH7SxC4AFX6nAo2Ivt7lNNu2BtfstHOWB8b3MBj/tzpJyOQcFO7&#10;sov1dxhu7KLRauMxydsW48BOPO3C3veD33BG3H5oZ6x2ye7g5qTB/PEZr18/4/Xzz3h9/ozx/Irx&#10;pFGWu9NwzCnb9EnHIONcyqZ+++7ZXOKpZlziy/ZAeHqOy3bGaLa5YJv3Ng22qTzhIjrDCa9nKTxi&#10;JmzApH4Me8nEL8pReBRw7zWMlnyJpfSz4FX/vfHNC5DKPMJTfkYgjs8axpvTlXWTrjD4hIe75jLM&#10;x7vKQL76JAFftGBbTjikJ8uZv+YrpJFzjXzp6dhxqonqjeJB8lHtP6KtKYmfyYvW3gmOgBAfpFW7&#10;XHlc8M55zn6PsX9gLjfwbId+4OAOW+20PSK2W8LBkcaYLwGWjh++R+x3hv1TF3rTRovOQZ76pQ4f&#10;/bAbVtFXp5Uu47Vwrd2wkc+MxUnk8ziikHD7izqQ+4vo1PiQ1ytg5HxuVA+OJ5q/zBeO7c16guU4&#10;Z8gX3IRNySxCzckNjDZ+WDYEa/zBmGaGT73guewgFcw04uqIZKYP5ZHzPnB1A/Ho20Yumvu6GtAR&#10;b2aMMWLfRh0lb7oPFEhTgC9gR/EDl+KYX4UDzwtkITUCTp8/wOkbk3ZwGPOw41SG66LZ4V+xAXE0&#10;ptIQO6PGf0/PojRWaGei6k6cE34Z/ICHcJ2ADyYQ7qIYobw76cJ6T45SjQYGMq6wFf6VEinXNLpM&#10;7jibo/ApIlp5vLhA/Zj6dqPgefkqwoJLCPm10w0w95ar+0VRsD76FjwXcpssEC+d7rruRmjnmYqf&#10;yFFtVwnfOIGuYisAjQPs++l6D2gGa7bdNjcxdyJ/ChauPP2TJzzpunKuEysdZ/1F7HcOZb7PI3et&#10;js6T1XMKLO5cr8brCI5xefG5QC5fHrC87Dti0zOEM9MCvpjNJGRZXga4pq7Ca1SE1XPuw8/5zK+2&#10;MP0Ti3bleC/jp9r9vhhtnQDosdp1lWFeTHQucJPT/GngmSQ0P0NaLyc8nS9n+XYnPNb4yEj/Xd0M&#10;JVl6eitu5KkpI/b//Mc//qtNFCLag4QTtmYTw2pSqQx+HxdH6YqN9lSzONSlcjWYI+2iwOIyBz2t&#10;RHvQoBP3XF7EFb+lvNktoVcsGJmXP1b3qb4O/pRulOdfOdV/UTCdEr3BORTyoNVfAJWPqmKZ5gJH&#10;DvFwVV/xrFK6p+R5JVfpiPBAnsKTmRgqrqnulNXCw5E/Xm+vv2hf9K//LE5lemPveHj7mtlhF41W&#10;7qoKczVJRkj5V17OabC8fa/6S7Sv6M0JQHvIqHyxlrPAOzJK9mt8DyNuhaf2x0uTfsMv4Z/yX9TB&#10;sPRk8OFdk5OhOry+1E8HVrqmvCX/i3rpAN/CXGRocYVkxkTwwT0wKR9xcHKOb2oRVeRW39eqkhH2&#10;iIgjDbMqD7H71Kjw6vL2OymWXwXMIR3635N7fvE9tMMsZgwdn8RJDo6TVxHf7cEoQ1R8ThkxqeOq&#10;OCvX4gOQR+Xpd/FIfDBZqj7CAa6IwZ9AC15VnjTxJ+tQ+VZOOmp5FW+wVhzXe+Ky0NrxIA4yxOa3&#10;5CQH7IwYg4t1tz32+4FvxX7gGNX9dsRx7PH6esTj12c8+a1YLOLzIT3OXWw9PNCdvFJ2hSqDy1H8&#10;S3/m6m7YvDjpFn/oFawKn5AG38Ye23GDIfYOY6zkObngkjtrueh01reqr2gg9gP8x13tpxZS+6I/&#10;F9f2PcaQIfYjxrjVLl0zPOhBdwQXabUoyIV2FpCSADf+jmUUhBNvirsxsEsW35XVNw43DptaQFNW&#10;6BzKyCC70wArQ6wWIEcaYuPrM4LGyVy4RwXZ76X4hJloX2QRSSnoTt33NKKILGWQjfAXkWyOmpGK&#10;QH0pVxlGNuxIwvGC+NabyuROGe7cwFF+1ClNw4H0GX6UzBAvIuwekSuTc2BXpiSMxTXqcEodT+qq&#10;I3nFK48z3fX921rkT6NC8rJwGtKZ1He8aATDk/KdeTptcfSlFz9kjCUPgvTLpddwQUASFy7gjerO&#10;YkVA4lY8ID0s5EYOxQEf8bTGwlowZMNQ3kQXSCgly49XjH2UIXbf47jf4/bxI24/fiMfVB95Q3iQ&#10;J2QuPkao73rF61l+9Wfq05DV7sQTQekQI2NyQRrfhkP7f5YxlicnaMcRFqoRH9MvLWqTbxM7XACv&#10;DLG2bAnejmeMePAFMF7psrfIvjpTSswuEjUHyCP1gDK2MGRthhlrB0hLIFkJDKcjjZ56mWWEDLH+&#10;XU+2FRpHZXgtY6G/0CMDl48dRpzR4DDLCFthGXPSCHvcYt8PfL6AR6XuNM4qDvEwxmo33fz6hCH2&#10;158xP3+aIRbfmnTZazkid7ma7p7iFadrSt8lNl8kKziDMpdr4WznNk9ie8zMBTTC4CUeI3uYzCNX&#10;OqEL9VRh4UA46lMU1+b6NTcvMbMvSj2wenaeMrDXyy+Du5gTf8Ip2ELK9NuNvZvNHYVn9sWoAxUA&#10;VtHDuULWC1mNSeOedhpKbk6fChE/4VX8I57bqG/S85j77fDdoaKPPATGKJuaZH7Vn3yoS3Q3WseI&#10;GDwVxI4K1gtnMMbeyxg7johxo+FVRxPzm7HbwXJuhD1ogL3F2G5liNULejS61yku6lPXNqR+Un0s&#10;+u3QceH+YhjT1Q5xpHFvjyaICup5dwbbuXbC4uhiGGJhoMz+IMcFjSUz5mtEvLaI587omn9DZ/QN&#10;auGil34sn/f/KX8Y2upifUZWqQsjCEtj1bo7VmTALw/HV/IReXURpsFmgPfF2dpt/8xWjXU5vyOs&#10;MWCI1TX0/VoX38SCVI3vPm9AeqrDglrWm2GRJSMsv09PQ+zrRbxz96h41e/wWmVkF9IjIh6YV41H&#10;7ojNEjPIF9UBPqUhlgaarC/CcCmjbDlQZdhcSGjAQDKPmC8YYyEXOOBFo3GL408FzJVsYYDdeW2E&#10;MvP45Yg4CycGjTBcSyKNTllXhAIh/tcOX8rM7yl7K3+iQWrbqE6XsR49w2iW/CRDYS/9RMHUl0Yc&#10;nJKu6tJQcnLNiFe66c+IKId8GgvaTLOR6vRzDnHBq2j4yvhW14JVhMIGamFlxJzWPzDhkmhzme8C&#10;3rvwknhSRznj+UpRd98A0P30zKUXYJVPuqN8k5+61MU6BvHQvRliJ9MKKu7CHVdpgVwVMHaaT7hV&#10;Wzo7j2cZvZShFy2yvOibuWEx4ih/GmONZ6I38dF69Q6dGRHRtLrzIstynliwyhVfjOYBPLB23LKX&#10;Y1W9PrjC2nneM1VftJa3gNNBRAaMsX/811ppL2fVrsCJdJEtdJku34JHyuIb1wy4RPbKf3KCvfBi&#10;7YQaCEsq2LyPSMVb32BsbmgyutZ77V/DKzg5Nbd2TGAlnivMhHfXGaeqWxJUvs6zPjFzKGuzX+uU&#10;UbTXrYB4iYeOngvBapgnvss1NqBOXeIgnE3lBmNXmV+E1nqdZ+XEB+db8abX0jsb1/fWXt6QC7fC&#10;5i+IyrJ9ItAnD42OyfuKA386/leBFfeeeEXKiiuc868SzvBWJM84jqiH9paw4IoI3eDpOq40/Kx3&#10;3Fqty70goN6/prHaA8MGv4oQ/tjyDaMxbxHznqm5MD4g/1x0SuB7jHlExM2MsGw7zD/G0/DEfdRY&#10;kuFMVduyes7yg963fsbokm4UfeQmDbEwxj6BW06GvN2Thwmy6ke8h/2+8L2VI65L3wFZKV/hrvoT&#10;jxHZjw7mG+lfcRJSpFx5TS8GAWRZ5V1wEq5Xd+XZDM+qY61LsA3/xgPuVKNfdBHJMircjjg+brh+&#10;3OO4cffLscfz8zMeP3E9H0/sivUFiKiZZnsQcb83kSDCFpN8Nt4imxUUn1Tc7uWp4IgzPHhntnc9&#10;0KJtaRH6HtvtI/bbDxwnxxxptHhiEaZhv8jHZZD39NvuJdMz5Rlj5MJ4HZN8jxgfEdsPLuJPGh70&#10;7SjQMSL6TqeNOy7GHjFcPqzT+N6u7ANkHORfHkF84y4sm9xzp0DMyQV/0kRjwtTOWNvZUTACO2K/&#10;vmJ+cWfshDEWuzG63Iga45e76UKTUQxbVEaiG1lHUG9If783YMykzJJZwccOHfBroyF2O24oq10S&#10;aYj94u4QHbuZlaQuuW4oLW/SGaUR7xnQkRnqiykpLbKl8Vf9H+siHUG/+g8ZYrcdi93bPmCUTRyd&#10;LWhzQMl4ZAbZYp8Mo8XgWgjCsZbabWI9QNLb5N3YYzo+vKRQkmyJNHOIl+tFBkWMyB0m2wbdVVno&#10;Sy0KgPePiPiK4KIaxnTWRYoAFjz0RQWc0MkdLduWhtj7j9+B0ySzzBBLW0tixEy9/2IflvfXK9fk&#10;6s5HWd3NX2rKRebArjbtyNEC++Qibkz0nzG1owkVpS5O9h0Jr4wB05Fqv+KtdsZoQVY5BkfRcuK6&#10;X6kjpl2tTfGCfAaMSmHxaWwqPRmEkYsOqfvY/Vovs6hv5ostHIeqfu10M2NY+rHbz9NVl+PbL+CQ&#10;cPWyTx7/inFjO7Abe9ddi/n8Rix2aWuHLBf5p44GpTH2158xf/0Z8/PPGC+cdDBez8UQT16l/pas&#10;Ryx9U15K00pAXeUcjjnJxvxgF/iDvo5hpXn5hoPBCGTuuLD+YTDph95Ejj8Zp8sMpllptcIOT/O7&#10;bUvxR0jN9BKN6qXuEMOkQ+PcmLm+Eqk/9TIAcDR8aZQFH5CfgBlWna7TZBrHnjT+6XjVwGIiihZd&#10;7rIe4qndsf2FAo69PJGCyJB5YueqX8Ub0V80r2FHQe0cL8BtaYi943hkHrUcu59ugp2tY/9Avtwd&#10;y2+87jfetTMWfnzOAbtmY5Oh98b5ouYdom3m+H9+qYEXjYTaoaodsti9Wf2w2mbOw5J/lEFyMaqP&#10;mpBzzjWWY4o19kTukq8603j51K7YncNCGTaBJ3dUyzgz+fJPjjfU8dUgKwFOjo3zJXUoOhQkhdlv&#10;NdxpOBStGtfIW4xx9XKSZebFcifncYbJ0M9G4xoMB6gexwu7fPA5CTzLbfueYGRcWuvOMdn8Sbbn&#10;VfEIcScxnqF3K7QjNuKVO01HGQVOhjWvc+XJsHyTL7h9xYxPzHbTiMq8uYNs2Hd8YYhtOysTa5Q/&#10;G2VVn+7lkuYZtQtt3iLmrUaeJLHPT5QgiGfIyiM69phxxJwHadOnoPB8JOI7tBERR8w0sCxOelpB&#10;T+S9+FZ4aGcePvOTPMry9Jh8xagREcFPA5UzeWQC9KS+O+mGdelvpzkdwbHK5k5q9cbVyOgw6rlQ&#10;sslxIRoZp3oFzaC+caKG7ZptfOSzNlyN3R2cQwbuxWvXewqiwu5W9C6yrVlWd9FVlGvwLoDTfZ8i&#10;nssAq5cx8QJshPoZGfRppJSxdjwjtgfjCC953Hmdbp2IXOXJ2EpDG1GacFc92myjMidudXpji8mX&#10;Pk4zYK0L5TzuyJc31HazDvEiNBYOGGBnGWNRpfIu1GYZpnhY5SIavSMkE/QdY0zuTpYMzIkNgz8O&#10;ujmPOaema7Jb8hkZouWNMbYiaqLY8DNPnYFd385RBodTwbW6uFCHVQdrMnwdfuc8Vyvh82OhOpxe&#10;KURdjZqW1xAmIVf1rjRGCAZyXJHkk/WOvyq6htpLnlObv9HipZbyTu4a0cKiSVc0/mUpeiTLvHtJ&#10;1zlkOtUamVcN1DuMjlU1WBhjUcwhut921q71NryqrgqvaeKrcDLcmP3kp6fKDXZwpG/BWyFE88HU&#10;3WX7Zf4cNHH3ssKr4+SJZ6fyazu9yi58y58pHgCFK16nPOtdZUx+DmNFyNrClaYl3BHs8yrS8694&#10;wF+dwzknQ8TV/V0Wg31TxSAP7wzHiDJSDh5D6AsxgjYi9anwV3/3ijHw3a2rfmaMqJ2tDpOJiqr2&#10;XXnyl3EZkwy1CWfyYFS/PMCDAjloQNZxF76rt1Wi7BZVPK57Zb70iz7im/UQT4c3Mr1wcLwGF6tU&#10;3vGtuM7H1mcyLHwIKYmpNIc3kFf4nXDtNAGUHgQsnQ8GMprgWFF+55H1zoiIOWO/H7H/uMft9x9x&#10;/8fvcfvj97j/8Xscv/3Aws/YYr5mPH594vr5Gc8vvsX+ilwIgOgn/GLU6rKp+Tipvl/O9EosFz+b&#10;XwxwnSz+YlNA8QPZyavNvyfGhb4Nx/li0Q7fFsPidETMV7xe/O6UvnOVi1OFs9DQW7Pwp8czJC7u&#10;X8Pw2wI5FzTHGJi85tGneBAnO7Iu/aXTwpWWzMTHkABUr8JhfYwW4FIQuPJh2BftuKiWBgoaW7Wb&#10;dvOj+w7Qyzri+RXx/MTuWC3OXeiIfo26QnmlLcKVj/Wpr6o+VCRl+1I9lBvKmWwyTXrF8IA+pCxz&#10;Rw74Vd+/fHD3r44nFk2CYeW1e22vRXHhhcqSwnQzRsSohZYR9mrupHHT2mLyLRf2tdOK/ceO+rHA&#10;TeMgd8eijHjouJs/LxmSUG+OVYwjSyPCFuS4GMjopDmEMwjknXo/KCOluWxZqMtpxVOXKlIdhafS&#10;Gu99XBbCWocKvW3s81jPC9i5ODemGcgg99v9Rxwfv8Xt4zfKFIzRjsncME++6arFTfm5iBwzvzE3&#10;p+2cfb1g2uQ33hwOCFKY7d53UuWuJSwm1WMb8pdMO34gWpnrxqkF/HYfUcfWRmjhbth8o146daFJ&#10;L3Q53ExXXu40RBLvwTTqEsaK0plt6EUU3RmXBin1CWrPZpDNsUlXtf16wYb+PGLYrnHtlzE/v+ut&#10;I4i5wxU7Xm+4bjim/7jdcVz/jp3ZCYvzChn5sPMy0Jc9viIen/H6/BmvX3/G89e/4vnrT+78Z383&#10;uUZhx3HXUj786ptTPjI68HmLrdzKyZl+Muywg6oQASOpwimOVISljMbNhFtxrkhD/jFjbFiD6act&#10;KE9/ySf7H8pUu55drxCutp54Sx81FiU9PNFg1/zPr3P/SGDJkKx322JPGGZ3TOIFg60t7/TzpZ3t&#10;kD4yXjiMKF7TL9ZkVEzSt/W2JQNkw7loAeyovm2+uHsbz1NCM+8ZEDzxpmhWuBUSrUPzSxuz89px&#10;RPF+jzg+0viqHfEzZu2Csj4C8iJ/VY/qJp3oZLEQrbZVu0u5HujtQgBo1EE81wtpIPc+GeQiTx1n&#10;TH4uL1fU/LhOW3BD6xD/J2A3+BN3HxvSIDHDvhGK74RChus6p9GZ5Gr9cHFp3Nkj4hZj8Npu0K0R&#10;Ca92m2o8JP4FjMHJMsKr+BoSla5/w81JWdP5SIY+QDpIXWF/gL5fPWZ99uH1wlid8wKvLIJtpl6E&#10;g0wsQ+rfyOWqSR7MGVkHTlEymicLl7hZu+VzQqmnXjVYWd+HzR2jsWcbmqnfYr9gFuyCuVKvOMSb&#10;Oct+ywMsaGxW/HhCXwfbiWiM2XaYlmEa94ZJ8qhwHjPS8FT6n9k7tlM8QHm0nzp9AG0oiSjOpF7j&#10;zh4n3QgiYi8eAgBorJJwZz87UuHWiIbjiGvycpyA+1XBGRdF0p0irl1D+FwG4wr1LPlr7cOKZFek&#10;+9/FQbRrEMvmD/obisv9Kg58MTkmDWjr6a7QY7Gi4SJfA9ETrdaLiAr0fGsF7pwO5huxrJvzxUfZ&#10;H7zjJWvhZAyVoXK9BA8C6Dw+UWaOaSOs/Xh+i5toOyvfIrmw4iR8ql9ppwON2e0uWRXbqMrlwxXz&#10;5fxD/NJaU/UxACWYRkOSxhyNbsRP8T4i8WRsdx4hOA5KzvrF6wzmXPfXvIlT0b//59tvxuJPaBdy&#10;GoghkPpmHztIwmaJAqjwX+Av1+hoYcez13DpphsKLN8bZIT1iOBbpNyFZYMWioKm5Mcq3kXnelUW&#10;Oa2jXWAOIg74wsw6glMj99KKcDkEm3PhWmlequpueZZ6zq7Kd8Rw9zJjiShaQ60qYm1vozeGrMUB&#10;hyKq7vKZjLy/OAPgpUWWynyVswIeSuzyavz1u3XuCUHq4Dn5hkffJd0xEgreXgZhDdPSlWTVolDC&#10;UVy/oVMby0iRibPDWCszlzW2LKOVz3DqfofnoaLAfi/qX0W1thKXlUVaqAyxI9MqFX7JfGlv+bPW&#10;6XUsMuhoWFj1KCfyomwNlHo45CNDw6Ht+A/06+gn1K9XeXfrok/DJfsdl2Pn+ylfIs6YzLz0R6qX&#10;5VVaE6HWPjK9oiy6OKd8rdiKh8VL3gwDn5KTy2EQhhVtZRDv9wTS0rwO4TGY4GU7Lud2iEWW0XBo&#10;BkVUbfUi/xiio/wR3A2xb7EfPFJUD+MCxAfr/aMMsTDG/ha3P36P/QPfI5xzxuvxjMevz/j6+Rlf&#10;v75iPp5UR+I7I/sBUgPi0uHtYsQqn3QXC5XK5zwqb+eX+Jv5mUeu8cX8MWphvQxIMgyVMXbbD3xn&#10;lYyfkzsYueMnF5qy6VU9hYov9Bo/JGfDrfxb5VecFtC5kBpIsp3nmON1/gy0N19Z1uoIOEvedl4r&#10;r/BHmvoed+A9LkvnLoTcyTQGDUm2u3ffsFvkuOFbvPvBerDAh2/GfsV8fmEHxaluZo9aZCnusm2Q&#10;BvmVx0hMktGPiqcuR4dNHUo5c9frqLYYvFN0lB9lpkX1wAPvfD0jaJDFzo3iG/KZ7N2wkkYYrYRX&#10;3ZOwzw5xYBW5QF3AohcXD5iUPEiDLI64lIEARz5yFxxf8hg02oJm49Ni3OzfYuTdxrBa4KeQJmlK&#10;3b1YCBTqpC/h009sSJvlozHgRLP6BCsfCZ8hBkAHIi9Zz2RPmvliEh76e/+15qajsS7Ypo+P3+L+&#10;8VvcPrgzVjQQWvGjHuz7wraOcKwFVlxYMMTiKRdrr4yn8eIasxZnZ+6ITd3KxXnOR/MqWQI33LUw&#10;WDosWddyXPgzPO/Jrxm18JCLe8Wz5IuKiUmrTmZ68dUUx8KehwZWtvNssxnn4y/SUZYLRXbUe+vv&#10;05ijtiYD6N52So803Jkhd8EBefli1q4XYupbsNi5X7v39+Me+x2G2P12g/GV+MCvHfI8AlfG2Ce/&#10;9/31Fa9fP+P56894/fqfeP36Mw2xwwyxWkzN+QMNOG0+SYGNlO0WY2qs9GdnKllrQoQbtvhk822J&#10;MSjb1AXBMj1c4bVnVzo040GVoSF24xwnVYnws17p0CJPHt2vMqaG6W+4s4JSbdAio/nYa9e15jcq&#10;L10H76ts0PCbhvcNRkFUooqKlxHEM5EE+HyR59BLBaxb9Sc/i89IEr/xq/aDFxvY1sYww6XGZuFA&#10;aHPScIj5W+2qjJSl50+a2t300vOJeI4fuVOdbVafZ0A7xjHFwZ2wwVNL0A9Ap4GR+gi25aGxqcsm&#10;cc7JqNoVd4r63MJ1OpHXBf6gHP3WV0foxjY7cWpJTL2Eo/4+ljvLyxA1J+u4etGuaKhxJTg21LzF&#10;DbGRhqS1PXJ+42DJ2RYRwXHjwKc/xr0MsfudI6r4ITqlP6w3wVmFSZvo0NhG3piqpZNSpXKVS1rS&#10;lfDrJZWwOUD1Zak/bJsxI42xOU5HkOeJNdEuY+yZdWwIVX3MAb7jWGIaYWmIfb0mJCAWTMKIYfMU&#10;JMyweUNqhyqphfsZ4it3btK4iaM7CzEZ8pP9fHZQffUbRczJAUAVsRmMi9xyZ3vhOKcSSBSumKe0&#10;7+cSQlI6o+iXW42g9pswsrh4GGhfQZ0UPokTXD7DMbJmRr2fRHpt/ko3hIXXC5/lunSeF84ULONR&#10;b8/HepW9k3TKdwKZbuFzplHImSxPAct2avBWintVxaPuHMFktjnxoEJ/5SpPb7Or0xz8Kksjb0aE&#10;97rf0CyXY/4gO0OV2NzboBYHrvhk4TUpRtoK8so8xC1xGXyBw/MzMfs3vmyy1NOxvHLqpxVa89Y6&#10;RhRLG8wmt3Z5DvYDaWiVni75c7DifDjnxEiH6DlWRIDv2c9Mw0bwzM+InsN1rY/QwEV4tJQ23lUV&#10;Nl+VK4bFvODuyTUAS24FbdK3GGNJ0mUtnJQpRKb5d/s6s6FkI6IUIMf0hckXbsWhhy3gOEXTpq5a&#10;XqRFlAARJSbXAi4E2EqTF7hOVLhwPZHw00m4fKi5JGv0GpCPFVge5HPHyRHTT2gQSTUDpXj4zLMl&#10;fHILQi2uPwCd4LEyxRsWS2UVOEdLiHZf8nm98F/IL8bSuaphQrfX/I2HLrh29ZLN70U83GCPOjp2&#10;8iG1uQ6vwThnjljqiYaTHjANsYaTtStPiMiBEbCrQ3uHQzTMq1yFzZ++M/KtSTR0ixkrBt/xqNPl&#10;GYv+ok13r3WcoKTuv+HFivsJXsO3UpCKCMDAg3y9ILPsjFUfPRDqeKqdoi9XuawtM2qxgHUV1sSh&#10;cEJQMEwn+NN0XJHNL14M1lvwkEVjjRZDWSasD2w4LLIHEsy/pq/jXkaznPATHUrjnfUjHR5xpsL9&#10;jqIl7zECr4Rk3atfONAMfSaCeJDOfHAWbsSJVeZl6Vmnlc069x2G2MN2xrLMDEy4X68Zt98/4v6P&#10;3+PH//GPuP/zjzh+/z2OP36P/eMDeb6e8fj8iq+ftTP29cBDkHiW9EiHGZKrt0b1Kx1eDbGcBA/m&#10;FO1kAqLJE/HOoKacjJ+bdjVp8Y8L1GlM4wIjFiu1SwjfF4ugkeL1jPl61I7GNDiedfd8F06S15u7&#10;dLrJMXJxduMb+uCH+hHN717FI8JQmwOP+OA9cawysiSw1DNnJ3jtE/CilQDYxhXPB9WJfgrlubAs&#10;g6R2xu40xB4fMY4by2KBbz5gjI3HZy0kasFrBOnRb0M5XdFIXrnLeAWZbm1I/FcO1Zjp1J2ERf6J&#10;h/CXIWTElm1uvl78VhoMsm0hUzXlTgZdZmTZubjbcIyU0dQjCcmy57zMhuoo0yKfIhWdXDCnITYN&#10;LzTGoo2YAdO/Qdh2bnWejWIadYRIjbD8RFVGQu4azux0U/VJRo3/DNAJbsmJCDh+G+lWHMsDVuGb&#10;7YVhXzBLt+Cgh1ydEqFRvwG6dIKxJYzbHbti7x+/pXGkdmKSzmClTdZ2pbE00tgKQ+wrXs9XPF9P&#10;LNZKBqtBNu88pjEXq91QKxy44MDFv8l+VTDkj5Aam14aZ67uI40piMmxhgsruTPWhC/ZrrBHBNIV&#10;l2UQn2mUK6IFs166GHzxIHciZnz3o/80Y6zyj80MqzK68pusOh687ZCtC0cfX9RJIyrg6PSHG4+t&#10;rG/DbsfBXbHYGaurdsVyzNy32NNAJ3sTTjbAMfO/4vX5M54//xXPX/+K1yeMseNlu+poSMF6BeSo&#10;fiyGy1VuYI4w9xhzZ9+u8t4GBUdOeWrRp+Re7aX1EVZa8CD1WtaGnzlTDwB8jIjYaIjdnmZcNsjC&#10;JfsfybD6+eyLqHt5WdeRcDNvgDLpol6koX7JmI+MtbicmGUFwG3bRuwmc2Ne4xOqVbvICPwfMMRu&#10;t5rLBDmL8R19icbjHJcjjE9qT9Jx0ciXIZL/QkwwID/s4DTjYZOrMYARI2Wq5zSNU5FxmZ/8Fh55&#10;8gp3wwbbHo4brm/GwhjLvoDPTDiSkzt0kmbSJhuteJTPegH9zn6YhthQP4821tqGAMbGdJUhf141&#10;/xOP6jjgMvbqKGA2xxpjgn6TZb6EwTFDYsr5tMpOjPmTMPI+bZNJTPYh6j/oOM5k3ao++eQ4iQe3&#10;GOMeY3yUIXbjJyXC+Gm4N9gEm2MtI1qf5nz5K5fEBMsjYpaX4xskg/lx6T9UEW1j6EW44Bisl7Be&#10;s514oZrklOdkjBUOqYi9I3gJdu6ItZ2xEShs/qYquk9wT25amckfZAMyKGuGWM4DUnNnwNA5g/GO&#10;j+BEP8K1ORHeQ5i7VGzlmhHx6rtQqbPQkSCe2s1L3GND0TGrrOAbvmpsGgM92dCpuWkmVNsobEGD&#10;tx8r0O7kJhwmXxfPiYTNjM5SJwGuQTQnzJU2DH7lWePW1PKfa752Xp8c63AQDeXlyOu1KobX6HX8&#10;eOvGikvdV7oazWTtjBX8N3UZhHe5Jn9aTqt4xSkdAV7CJY34RXnjqIW9tPwrH0faCDSm1mUu+ar8&#10;ujz/ipGH5Ra47prsujtxaRqogZ9zPZYhvbPGw8G1oczqZcQnzV2Uv6VGaJY6kLeNYavLjHAOIzhX&#10;OqeZczwI59R+QnAIU5GZr2aN/dcql2vyWNIVxCAawbXbv3AXlTTn1FxQ9v9H12tXCAJoA9QqbHoh&#10;mPc0iLdjUfr3JVa3CqTCDuPMceGr8/KvnHdL0qJz3t7kek0n1TkX/zecCi+8DgK/rOxCNmtZg7um&#10;dFc88+vEv++BpOuTqdWtMWcJrnGO/YxTcjrkWiv3oyoQXt1VJxMR/QH9TZ6qVRl6Rg+9nU8uTpPC&#10;v3J/M1vLuIr0TNeJiyf3PX7O//f5zjCcf2vaG9eY695evqoSbF16eOTVJq/KvzrvH5/85k+VTxGn&#10;xxYH0lV49uCZKAZ7vgtdXoq1iNR/ve2lB/1VIYvuBm5Fn+46/ipymbxYoGEggCL7RIfSFwlz0jPy&#10;bez1IcTcUkemMr7wWco1Z2lk6xg0mPBowFp8I9yBhb392OP4uMf999/i/vuPOD7usd1xHOGub8P+&#10;uMfx4yOOHz/i+PEjtjuO5ZqvV7y+vuL5+YVvxf76Fa+vR8yHFrEcNeds8STflLWHvCYD19tLHr7z&#10;v3G2LhC2EBm5SMfFTvLHF79zzJ8zF5dggH3aNz21+FQ7P0sohsfilLMoEF6a82kBJTMsvOBCSS5g&#10;P/GdpFlH0Q3mwbxWfluYW4wlyqNLR5QqvY7yY55GhYVbw+RLF1vtutL3zfA9swPH9Gmh2QwLWIAu&#10;BZfcgrKKMS6ekSxPu9eRhS2sHStWzuEUDK129isXQ3VtUTrlu60XvDC2k2fcmZO7coyXqY+7jC5b&#10;jGPHddtj3G6x3W+x0VCyHThKOw2zAwrU5hLRFG9RRuZvZKqd4NKO2O3YY7sdqP9+i/3jntd2Q5+i&#10;XU95LPq+8WhK3DfCHLlRCH6sQVMWQmshQfENT8Gw+J6HFw1FqgeX03t17/BUfwyi5vglf71tKNIA&#10;hRbYociDvFe2Xk7xKssTCl6veD4fuB6PeD2+4vV8oL3LgMfF13ZtaJf5/UQzuB23o1/HEcdtj9tx&#10;xLHvse91POk+cFqDzMkbjSgypsCgEqd79V/WL61zIu+fyIsazVfeNkVuvM2XI/144iu1oiwhhxI6&#10;5CveuZ5YGkUzBIOAPG8zsAwYZ+TXuAMDOg2ky4W+0a7sL8uYWkZV+rmrdTtuse24D78UxzuuMrju&#10;NxxRnHC3vdpmMSv5E8E+0dx8TXwz9vGI+XhEPB8xuBs25S5d4DwBumNy12kxJRa1Aonu3FaCeub6&#10;wYWeMlZxMZk4JzmCmbSwnI1vXqeW+BGQkdUMVn41/UFlRZf3t2W8Q397i/3e+9c8Et7La8yxacy5&#10;DsvLvqCOqJYeSI8g88TNiIG/L+AV83T39qnw6s5x+UJGXsqHeY2qFB250/Q4MEZyTpEv2yXC0Iv2&#10;0gcvJ4OiSSdZsdLMowuPNL3QZFRbBmCKsleU+LT2hcab1JlOT63H1JwNc1O/lvneG9fnC/SnCE0W&#10;jW91soKOGkZfb/jEUq/xcrRBueSJtCoyVX9EwRw0BOvuvEChrG71JR2x0qRcG16M4Ysq2+0e4zgi&#10;tj0md0YlRcYjxBUOV7pW8u4ANHevOHOJeulZjkMRHYbUFdNca7/VV6MEl9YnMU/0qo2kETUvqRFp&#10;FQKsR3N3V4EXd8JqV2zDmGH4QUPdkTDDjK/GePCVuMekgXVgRqLjfk/rDXApKcKoWOe741JrMMmr&#10;llclREeGsj3XEcJs284Md17c7ycn2FgPmmnoPRcoXB0nW0dKnLzQGQ7cFay133JeSt+q6Ar6XU3X&#10;TvV63Qr337ioS+4cvcYQUirpmr466eZ1PsFBFuFbeFvO70MyWlmq6+IK8VT+dP2VkyyvrlPW68Ca&#10;leHJnzX50v0l/1fnM7F6KQNubb3M04ywcdl/9Jg1fZZO+kt/TWZvnJL/Bp2eo2Tj9alNrE75ru4X&#10;bkz7DrVeKHmT11zP4X0dcK0XR676DuT7G2xA7r+Rr9yVPqwyvHa2M7bcyB+B0sSlgNabohl1qXBI&#10;NmBR883vkOxwO06t3JIRIRcM78I3JnItE2I5xaE+CjQr54JqjOUyWC64Vgd9rdKOhM/DW3z6aiK0&#10;JDSXD2IVou+UK32Vt0+Zw/ASzDW9nKecc2GeZvA551/MGpzQGYYu4wsEzjoY2cmJF7hQj1KshgsY&#10;mZINHPkKV89xiqxK1xzncvnsg5gGgh5UK+l0nBbwpUde3vKcZAzBtLiSgUd6wLBd9Lzjv9R92V67&#10;8zzNn75yq7Yq5LQLD0/vODPqsq411xV/1zhvT2e38kAucecP7j3vWlb11a/hkn1XwdMlma/OYeTu&#10;U2ZtuQWvAHprKg4kLgW82jVzNpr6WAMvSzDf8LrhYzneAw0qQ73yjqdgul9ZrdyaRkCZNpiGupWn&#10;4gSrwqq3YDT6cnzVop71XUPVG52iXdW3+H7PK8PCARd24fI4wGPDMaH52hbxoQFl37a4/fiI+x8/&#10;4uMfv8d+v3FXxIRx4sbF+I+PuP/jD3wj9vffY9v3mM9XPD+/4vHzZzz+/DMef/6Mx89f8fz1Fa+v&#10;Z+2KJW241O+pH6af/SN+ndbCGW7Y3GQzAYif5AP9kQsMKsvwIHwuJuJ7l5SH4rkgCX7oKOLiPyjg&#10;btgJo2y8/Ps6VwuRxEG4Klm4RnABajRjiYSrOPiNPsO5xaVyEG7UjppIWGlxMpjB9MUIDYpBXy6m&#10;zaRJbUNHHIpeSTtZIMrTgKo6nIbgUcU0Lozgd3hl/P6KeHzFfDyqhkLTnK+kRmYCGhe8SvmIdwyb&#10;3IQf4stluREpu5SfYKg+W8hGAQKZ4m9vK8grmWjRfYtxmDFW32jVUaL7TpDcvdJgJ9Lmiq7+pzRe&#10;1DXsxGM72fcYtyONA/v9HhvvOm4yn2PbZTwL463FSxZa6IphXQjp08IZ9M9wzWpEBZyjEKpquRw3&#10;0C85WHRwasqA4liiRXiaoV+YNLE3DNN5b4gwXfJI4h1xv/8W948fcdw/aPymbmxbthm158nC0uHs&#10;a4xuoZM8Uxr7q8YUAZTMTJ8R9PpZRFlULgHBn5TrkTDjvCWq3OqYYwwuposYvyxbXuIHdcnbNcMO&#10;I/NkXbyPAE+z71X/Tj5vI42y+eLJGM3QCuNrGePSMJdG2NoJ2+4y2O52vL6MsjK07UfszfgKA+x2&#10;3PPFDhjlaYhlHwOYeqliS10ZmoPoRAn2G3qfZj6+4vXrV7x+/YzXr58xv37G/PwV8fjEMlkqg/Vb&#10;1AUso2H9Ig0K4bpTugIR8IWkXNCpPAVLcWph6jvOMpXqZCUB5c06l/pdtYZ/WIQ/2D0pXKET+m6w&#10;+/PY523LFyWO+z32+63aZy4x2l04yCCbfZiNQ+1b3zbu6vSP1LWtzyezn+BLL2nkjFwIbEubnBMn&#10;fxuj6kUYMpsiNfmm+KhT3oZED4/8RTuRQVZzHwmDWAwaCB2nDClGkZUqHVdU0cFb8pnS1vwrDYzi&#10;u9on2jEaiAzGt3xJrfpXXE3LxdNkEo2QaWx1o6va0hoWgIWQoDFUL61kWZtLzOrD0zEexte0SrdF&#10;79RBv3NMiVD5vsBb/YL3CQSddHCtsC1ywz+yXCS9aNvUo6YDlm8GPjM1joiBfm/o5bPbDS8/zq+c&#10;oxZfXig6wRPNVTBfMRqYLtKa32gU7v4bkcwkLTUWDzsyW3o6Ro3ZG09CKn2l33WBOCTu/Fa874bV&#10;ztZCiZ4R2e4GP2dDtqQh1g7fWFTJ6y+xOcsqs/TV8vFnRQl313XFGw2spBXJbBVKESpv1kc6yTfm&#10;zjLphELqau8vkddxRR70ADPHNJSx3cP8RTyexYue1iOnU5pCVYfieVnhhNjqvfAnPys2IVuf0Hiz&#10;wFhdsi5/F3mmu8bqb9e1EPc2XwQVnv2/cBp9R6jLKZI3zLLoijvEoC9dUxsvbJ270WuxaxhywZX9&#10;RbqVr1eQ/IqIHDnXsqOXX0H9LVffnY7o7RFurdPjcM+XpHhpthQnUSkP8uM0iiqneK+z1640jke6&#10;QqevzAt43znmsaq7HBGZs1EJMsFbbs47z/Uqj92tvnZP57K/cMy/Pr92VzzQOFU4Cv5135WuK64i&#10;C25ea75hhnb36+Z8Uzzz9mOKLV8WgmJ1ZQqww+uon7fG2ARjWc/ElFv5kcFWFzIKu9HY7ILVEYVc&#10;3I3g5FDYMSvJTWcdEjrGWlzo19J3lRYsU3Ol41aPFIymZ/BHJUVTxbtQVw+5utAiWHkRBOoUlv5b&#10;lwB1mfRcmgh/58YgdHgabJeXcGKpVjF8M2EkbsowK5T6ZaA8uPo9puPQm27iENALoVFFLMbxHIGH&#10;noYHeWGIlNciI5pk/FGq6mW+k/9KNo4UY1q5d1gsdSnQboT7Dh79J7h0V3njIv8allp0ei/w6Cj3&#10;NPnX9tyC3i/4veod4SNc57/XwxiWsDv1qpA03JbiDbbjl21s0ZXEQbqpWD2Qa3FpoWsQFrMziUHh&#10;jIwZR/CqAfkLwEjeqAImqV4vo2IqF5H9uOpNvhFuhhJQw4xpCa3TyzS51NtMVDwxaLygv+FKLA1O&#10;Qk95D3v45WcAxkz8mIX5VU/3xyjYWYeHvX7iqXbhR37CEIvdE4UrxlAt6O37FvffYYj9+I9/xH4/&#10;YgxMbseINMQev/2IGw2xt99+RIwRr89PGGH/9a94/Pkznj9/xePnr3g9nvhWrI6rAoY2Rkx7gw5P&#10;suIB/rCgK17Bq6kyeaUr+cN85In4owB4Rt45j8yPtS4al9rRkVwoM94DdyxI4HtKfqQdaEMfr/xh&#10;fFBISKPjk4y0SJKLmoYz7lwU20jrZnpB+kkuWTSwwB8oq0X/E2zyM/lq9UXo4YUP03M5Po481i6z&#10;hD07J0aQx9/QiUtrgFrkhzE2Xg8cA/2q3VSTO/5qUiQ2+yCwiEJRAwbhop+RA5klk6UU+UJ/xZYM&#10;U6eKl3VxQVZ3Fga21UZyAYVoSRYyxKYB5BhljOXuHy3Ub9vGxSXqKNubHviTuiJZlOSiKeRpNKWR&#10;hQvvG9vMscd2gwF2+4CBYL9jV6wW19U3qoqI/swjvoqHQR5CPuQQ+4t0E3F6IEdZ9IUZSPji5yR8&#10;hrl2WTtjvV0ZuuJDcqbAOkrOyzUt2IrKDVSWR+P54tRSMCy6RJRu5joieHy7/+D1we990pi2Hydd&#10;yPYy2O6GDCscV0pVqQ/ihdq7Uvkr2IVU0c24SVVHnyIUaseJRbY5c6LqbExXkXpGm9Th0zOgdMzk&#10;HNF5eqX/uiToXMR3/fC85FnWlf2C+oKC531DtS/bCevH5esY4r3GqTTCtt2xZojN773qhQ3tcFXc&#10;aoyF/0hj7J27YmncN6NwtpltlAExDbKKhz69vj5hiP35M+avnxFfv2I+fsV4fnFcwTHFWFbiPY8r&#10;tTkuYaYzo2ik3uiUEpQfEWXU4YIY2F99U7VyRpmuELAq7EHlz/m4x9lyj+uJ1mRSz2q8Lj5SxhwP&#10;t+OI/X6P4/4Rx8edqghaofHaja6xFgoO+KLH3wFgHYKfu0lvzVioPgGOfNOf6fEcwdmCLeQtvBJP&#10;wFe0kTTEiiHeyak7eIkOvzRHY/shr3JnLGmYpLuccOpYXcm/MDEAyUvhreSa14wgkwNHPCCeA43G&#10;UeIXbL/AH7stcS3zJOKgvi3J4mcpdCpKzFeMFw2ymnevRlmTi2SZxCXuelbDvK+diMK5fvXRfry9&#10;zd1pVPcahPwQTQNxY3h5jg+EDxqMDsUpfSzhtVxMYiG5epsTZmw/yesBmW6QydgOngJyxH6nMfb1&#10;Fa8nDbLEb0wcH6tac66yXqJxpbPdPYTRtK0lpa6pTehZFP1cUmJzuN1fDLCypWeskfSUIVbPP2aI&#10;1V0IxeTLEZorYo7zekW8npOPELxLxEVN0kgMcDdWlUWmjn9F9TCEZnmDjXh/OYAJjcd6zjmnORzI&#10;UrggpaV7OfEFoQixKIJrPqvRQf4+F69yk23XXzISRARBg3phh+l3hTp+0Cu/EL8Uy+hInluU4Epo&#10;GeMZSw4r6IRnZMF5TumKO+iOnOqr+xm4Q2yianC66/ngSkLWp13iCCcYwmlGJO9LBvqVIdZhLUjk&#10;OHCBnLlGb4ZY73gR/zC8r/AXfraeE8RBZRsPFmcyeIetqE/6291xd+f54O/iVjrGtOoZWV+i7Lh7&#10;PvqTXBvPmrPYbONsr0N+z8v8V4oVscAjzyxKpYTnVHJODoiHVdUQb9VKnklkOVtH9lrPzvHtOcrf&#10;AOPX8VvwuKolQjSWHr3Nd+lUYc1zgPDW+ZbZGZlzlr91TPEbN0NTEZvsEhF/5eA79zezNbdwqIG4&#10;5J4LAhcan2V+x/22oFFX7yAvyv0dt9K+htMVcie837i/zOEZvE1EWJf2N/hDl/Ot9BevdWWWXpnd&#10;K++Zzit/R2a2KNV3xmMt986hL1vLXZRdO71L3b+KkyPcC9DnSOFQDz9XbkXpf8kZjL8N7kSmtRMH&#10;8g3AepD5N91bmG8T/g331zBWnq8TU3fnt7Au3EklKrQWL3iTNeNeV+ZcfL0cLp+YM/3NpKxKS85r&#10;SgUz5hKdC5kv+RpELzcjhvfTk/HM5xS6a5PR5aHH3beyasA7kdm1NToQSJjaTXTpJi/JYpGJ5PwO&#10;wIL3KiHjGB2lqN2wNxwxvN9vcfu4xXHfYzs4ueYLJduO78UetyOOj3vcfvsRt99wTPHxcYv9fsTx&#10;2z1uf/yI+z9/j+P3H1h02LaYrxnPr0c8f/6Mr/+BMfbx81c8P79wTPEL+OMB392i39P8xoxG24ia&#10;q/BqD6UprJVDi2PUUFZO3sbQ4jiNSlqQzIXwWjAXkMm3w18yDPLbnrhqgahKdNyw6FHhStJi1IKf&#10;+VuRfPASAPARurVc6bpM1ge/XPjKiwtvaXR+1u5U7gbG8ZEFMcLGjFY/09qCKb+PxkUuLTymhSx5&#10;0h/siid2lJ122A6uMm9WLhc+aXXjfQyFa/dP3psMhLMvpppcTJdwR91tYSthd0MtGXVqDyN3vNiC&#10;7aFdbQeOJU5D7B7j1nfJ5iK66y/vXQfPDm2XOJLfoKvahOjIb8TeDuyG/fiI7eNH3rc7jj4HXraL&#10;LtsZXy4QSyV+PhchDv0X+Mm7cLU+QWlgN3ficeExd4GwrpbGoz03HpWMuKgjP5lXOICNujvf+j1i&#10;HYIRWGfKuHNRUQsuXm4ol8q7KyTmxPfdXs9XvJ6PeD4+4/n1Gc/HgwZ56YC3L9dNGvH8mGIa1g+7&#10;bvd73O4fcf/xEfePj7h/3OP+cYv7/Ra344jbscexbXFsG04dt2OLhe0IO1p0kqo5y/iWhiW7yxDH&#10;tiI4cFfPDgqrVimVdkHVn1gj0aWueZrYl37XCZRU20k6CXMgMYLtqQFk36K+py5+C1YG1WZoPe96&#10;xdGZMOSUf6fR9c3O1+OOFylu99jllyH2duMRuPWtWN8Vm+13UA7kl/OEbOFYAB2N1yvm8xkvfvt7&#10;vh4xeKQ+ZE/5tTFMBlmfT0kPdEHeI/gyXB4BabqQ/SxclSk5NZlZPkovy0TIsOvpzC8YLuarOmR8&#10;Hzo2mwZY9rFleGf/y344v8+9l7EbquT6RTloXJKeMlmIuT4invqXpy3gONbt9kHd0UsAGgdA1Bzo&#10;2Wa8nMVrJ9j42lzuvuMOvLZb7eIyl3yPiMgeljQu43vOAU7juMFzQcITQd0GA8HbSpJkNd5ysXdw&#10;bY3pM/tellG5lIEGQBEDY+qcz4j5wBUPHiXqn6Ux3U6+8fjANJ7KzzLO2yRkcT4vybncG8e2innk&#10;xJoKLPPJvyZA5c1Puiie8MSTTd/U3TBH9AnCyQFGwtNCeAKlc77nfYE4iybgJd6B92O8YmwaxBKw&#10;3QuaP+tLr+t5kvWIdstbaFtc3k1vAjR5v4to9o3Ese7Mp/6C8zAVnFzcxlVt8vV6Yn6xGmbTOEn8&#10;huRX6AX5kIbYiTAuo8z9/HH2FE+KVZf35GPUmrB2FipfA0Y55ctjlWq5EL/kzfxZ1mUuAA4F+c8X&#10;a82sitf6TrX5hvvJP9uLzz2vcp3jzviI+Wsu4brES1Ct3rpXRoW8vTDJgTb/inGH4HGFg8etoYWD&#10;Hb1qw714z7ekvXOanaxuhtPlfFpwT91XHyEIdO/6ucV5alGPcvliwFr3W5ief8X9XZmlXXyTL1qq&#10;49L1+VsIl1VBFghCxt/B8NmhH4fuzqVbGi2f+OHfMof/9PnFv+GuW4GHEVO/6zi4GI/SLXl4rfAj&#10;nGDRc5krYkl5j3nhhGeJFYcVr/8nXckX7d2Msune17n/5z9/587YKlDCxyC4cjxTM43X4Dn6Mewt&#10;OGTMvLxnHR00Hd/yNNeCS+IYpdjCZnXVQRhu68RJ6HksJ1lj8DtBY1u+19lyV+g78ujEk3oAZbyl&#10;N9ExT8OR+LVMCftN/RY5DA/8XpZgsnjW86yyunK5GCEiFJ+T/xbJElZXViIMl0pN/vKlf8nq5a9R&#10;r3pRbW9AKun3zoNOYz1E4u795rAfh7HilWGiBhZhggz774IjC9R9hXh2DZcWuXgF84QlHGLZH/AF&#10;jZJl0bmidNaNSjn7lrA8pmOV1ks5L07wRu9Lzh7K8ITnQlfCUKT55RJIpdTdBpUzIitJjEPk4EIe&#10;Aix10b/EWDFSefiqf1zkkr9Gs8KGtJVWFO8FzHF2NxDZ/LirZsUr/6o7BbdgET+HK/xMPkhe9bTG&#10;sBOuBDm8XiYo50rnGT/8AFa9jZw4OLakJQb3EYq2qixGcDeS0S/8cDld0LV9H3Hcb3H7cY/77z/i&#10;/ttHfPz+EfffP2I/NkxmuDvu0Pdg7wcMsD8+4vjxERGBI3fjFePY4vjtI25//IjbH7/Fduwxt8D3&#10;CH9+xvPPn/H481e8fn1iN+zzFfOpBbjlO1sAXJOpxH251Nc4P8mr2vkwsFAoPgQNLIInngrmRiPa&#10;wKJD7oRUnB/Jx2MAsaMC31Us5YjTgmJ3KWwrIrkTz0Yz5An0akETC6AbjUBaMCx61rsv4OeCfi7s&#10;e/rORfPaYTGGjJ+83ArGaiHQyUUoHn2Xi+KzFofFKzFrqB/FgyP0FzSfOmln6whbHKKhYewRMWI+&#10;njGf+D5vPPh9Xu5CSJ4KhsAl+8S3NUz+pHy520eib/wuHUxaFM5KcZ+qaLNyPK6TjI2wNznDHnjA&#10;KxkBKbt957ceaYg9qCO+M414xYSBYL5e8Xo84vV8xHwuRxW2sbD86LeAX9LpC/k0VI7clccdctpF&#10;/+Mj9o8PHHl+w5X683ra4iNw8AVKqRpCzhnklzqpXZWgOQ8dSIMslWy4SwbJV7U7tT3KWnFDekE+&#10;NdGB0cLENK68dEmJCiu3vfyH9RXS8XZ1R4StXVFxRDwdEXHc7rxwtOx+3GK/3WPb9loAdSgDP6XX&#10;JIf8gDKwNhoDYZjT8bd77PueRu9NYxyNsFhwB46pgxJqyKjVFyGdldmfagiZYin7felNDjE1Hii9&#10;YNWdZKMPa/qiePGGCwTjZQAMUvYDjBOchOkGtYtLhlfuQEwjbMbXSwzaEbvxu9vbhn5Bckhj7bbx&#10;5Q0ZaHnn7i7Ar6OLYXiTbOvbzrkTluMI8K3+QAbBnSdu7Nseu3bxqv+LwJgxZ7x+/RnPn/+K58//&#10;idfnv2I+cERxPL+oD6UjQ5fpReQO2MqrhXHlw87QWig6LbfxGSysyaaeTMkyev+hdiG9yZ1/rkcY&#10;P6QK0rzBH+QBLOgDwmhilHMba2iQpT8G22MENP5VRu3X85GndIyYNn1Q2ULE4WPOYPBpzN927IzV&#10;ruqxYy6JeutkjJiijTzD02314/bSZf4ls6rJoM0IKF/YjKEOsgzfjdnMM0pmrFQeEZ3jjeRcvOH4&#10;GarfYSnv4FpUlQvSobGi4Fl8+LwKfAadxeexHzGOe8Rxi3G7R9zuETuPKd4OGCPJGFJCna6XDvLi&#10;Llg3pflRzKIJflPUCEotON6qfNjcgfMItrkar9S+eE3AYi0XzmXDtRDqLXbdwhCvcR2MlSFWEI2m&#10;5tbw6rpskycXxaQtmTjUpzxjjGfM+Ip4fcXr6894ff2M+fzE96/nNAM49S7DxifnY1V49jdX+ICE&#10;ak+6tm1Dup5FI5WTfNSzAXW/nXCgY0D5GZbXE3NIvmzqL0nAb3RRXmNoDiXdgnY8n5MXdtUCDskn&#10;i0G2+Fb+5IfxRenr/eRmoDdKPnM0aGyv/qqJQ8tKjJxWr0o1OCpMv0LusyKGxHI/JU1CKQOrG0G8&#10;2LfuAv7qz+rckYdXSWenfqRFnVz27akhmZCuYjuAa3oH6lbaCQmEC/xFo89iamd6hZBpBu4M2fxr&#10;4r/p1MKLO8JBeGmiK6c+7X/VsaYxrQ5dq1o7g+EXnoVrLy/XDbHOM+Nx+txNGC7zUmxYWa+r/Cub&#10;/n3nPHDsED9OeMiPuYPWFvzBrfJrrX2lAeXrMpXMbKdZrbkzRh29lnJyLuEI5bfaWsVXuOOmx9z3&#10;eFbeBdt0J1wyZ7UPFV3ruYbobiyX4uJCbjVXcsg0xjqAQtBvPS1yIsIpZkQ2Hj46U+KalKowpzDd&#10;tQiy5U29CJwgXGDvedy4K3zLSJQTkEUpc/KhvJwQ5NuK+g7Jip9jc0GHRyVI6xNRxjAZlVF/mXuB&#10;Lwdczy5jCWIM1xE1+iqrDtHhlVeyuq5LLrmU+vIN3qEKWG9xZc3V3Dl10TMLGCUXkM5ulUdhpJoq&#10;oTAnbz0ccdHt9TZSrLymHGE27ojWMTccHY4B+E5WxED/S0J2V9QTzyHq5DRxrwHCqREMu5304hpN&#10;1SN48luyYhzcBTDFn1M6JbHwz13ivtASCwzHRx7/zVBm45TJ4S0RVzipnvNd6XK1WJ5yyDTQk2Uy&#10;XfnbzfpE5bD7krfyn++r38MDgUZHgy3/BSzh1/IhwTDFj0LFGsHwsGCdyw7BIK4t3xt6Mz8BjUE4&#10;Q0e90EiUNWcljNe91wV8Km2tC2kswvu2b3H7cY+P3z7i44/f4k5D7P33jxjb4ILdI+Z8xnE74na/&#10;wXj724/Yf3zg247byLf1tmNLQ+ztn79HjIjX8xXPzwd2wfJo4uevLxhiX3gA0i5Jf3RA96P+DQ+8&#10;xsqajFIIJKvxCTEyOC18EO9jYLFrjFxci1GGFaRpUYzxuXPIDbL1jVhDJiLeTyzZayZdqTO5liS8&#10;sWiXO/R0z92B3KWnHXmiIw3Vpgu5eKK7DMic7xi9udjo/KERduyHLRaKz6QqF8fcmMfjHsckHMIn&#10;fskve2BzmYExTBrQCP0OMXFE0bTx26c0xOIY7EeMJwyygxOw0gHB9oU8oWd4QBDkjep+MR150nhK&#10;HkImRQDBtjgchWiypay00ynrilGalLwq/FAfvxNoR4hiRywX0GS0Z31gJY+Mez5jPh7xesKIXefB&#10;vVgV5wWJT80TxJ8iX3qqIzNpFNqxE3e/3WL/8SP2Hz/i+PEjvzMJY+wLu3qe2FUdWuidWpHyBclc&#10;gbOlsWKT2oBClkQ9Y65sb10O2N1au8lyR1m2Qehdyo1VFY+s+sW1aAbWfiLWfKHjiUG3xOfpdfF3&#10;wld/egDh7pX5ipgRtzuOlN137nC9fcRx+xHbfrCe0rmsTXInn6W7YxcDcJchdj/22I+DRlgY7vax&#10;wQgE6nBN7KCPAH650B4kmDyASlIPCqvEUFNmW4sBSvJbsZS98S9itJ2MmY9/SXPqPnQixozY+Fb7&#10;xvYTUX3mEJZChrqj9hPSK1wbv0OO/lh9iwyvtetQxw7nCxlaNJdxlIbVNMLS2FqGWI1v9R3psckY&#10;K0OsG2D32A8aYG0nO44a1ssxZVTeNrwQUgZZGmJ3GWONn5RrGWP/J55//k+8Pv+EEfb5FfHS9115&#10;TGgKlGVbvF2TesR5B/SuH3MMfWdZLrKMiDKwUSN0nGqL888aKE3Di1+Sd+rPORzD+1Pvl/QSg/RB&#10;fK++V7wUHfpe/evxhZeU+NJN4hKqo/CQjo5wXTdkA+27jq6GoX6/3WCMTSPMk1SL9wk6YlT/MkOz&#10;I/FTfKy7j5ks3LuAXA+TzETTmZ6s9aJ/mwpa+RFWd2YtjJmcLnnG+oq5DrvmXT7nwnxJYw3nnweO&#10;CZchdtw+yhi70RibCFg7CP+EFxk0YZA9tQ/yLSUgvq3EBcchG4vLkEjYfjpB9uNeD+KSf95Xl3SY&#10;ajDsGNzCQWjyJcn9SJhVL/1zMnNJT8Uzn8KkP3VgZUPOPixyBHnwxM7k+YAhdn7im9ePr3rpjSfG&#10;OG2R8x7H1y9W0/gVlkY9zVDREGF6me3IXwzueo65tXbDcuw58KKNdHkG+5Ynnx1ffOk2DbJ1iaYZ&#10;9iLxoJ7TvWbE8/nKC8bYaP2EO7CHsUqyLChWelLhzFGZLVjpNro4DIpIzvE6+ywm6QCgBkOVVuVZ&#10;Vnh7XKNTv3PSEKsdsWj3vbzNJ09uiTuj0rwZlSgRE4OfedfMq7uKZpzrurfBkz64v/Gxt5Z0c4XR&#10;y1gP/8aNiLnxO6Fw3+GgHm9Na1S4Ne2KJ81VSwe4Cp+ytIhTZLkUGH+GAi3B4OByUhvZLFtRVibK&#10;luS53a1hxL3Lr0kA5t9T+NtYtmLvoQwnzRmg89o0nkuu3q9cOYcDP2cI8HO+qQeYzq/VGNt5UHHl&#10;m32wUjTckiRsKuI02J2cQDnJK2/rWlsS73qJJcvqd637PO+6qvc9+6veer/Zcie5TJydHSs1FRf5&#10;nJAPngWsCMQ3Y3+zb8Yiw6mOsxd+Dc4xmjJknZkH9yzXEFa+aMSvcu44LYl0gHoWa4QUWU5KS+xd&#10;js1pQuLGWBliLU+7w5++N3Ss9Z3CDfnubXmtE+nRK8RyK+gMD1LByFXha/Ld8fu+rko75XtTzOuJ&#10;hPEmsznlIIZvSzTc3+aKjkMr07Fp/hVcht93A5F6xhD9RU91JWBNLQS8c+/kc5KBuS6rlpTIDCZa&#10;zvR1t3E3EneUR5QVQu0t7wbv2z6+JzgOnrLSuIbjko7uvoMnh2h/kFnS3d8Sux8h3nWs5BW8JseW&#10;lC51x/rdXpv3sQ7P/Gv45Mc1Um9ZJ+W78gUhL3++y53rKn/C8LvpkvLJCbdel+LewLmAoeBgppRY&#10;yye6WcPK/xNe/Q6v80yGWCxCAd4gorhXPGEtdQKu+a0uLa4BHHRuP/a4//Yjfvzjt/jxzz+wK/a3&#10;j/j4/UeMMeP19Yjn52fM1zOOG44vvn3cY/9xj/0OYyyAvyK2iP2+x+2P3+L+z9/i/s8/sCP28yu+&#10;/vwZX//6E4bYn7/i9fkV86kFG3VtXFRPddXTbU3+i2d28Y8plNnIY/syj+e/8EugDtsXwGQpSOMr&#10;dxvq+3fbbsZYIAMqJN+UMwiEBIS3ycsv4tEWKsy4h8XWOhZVBllwwuYwRqMW9rHop++RKZ8MtFps&#10;KSNtlpOhk4vz3SAbfaeFrlct9I0QX7eIwR0LyRu6qbyUaSqu87F0RYtBuBdNM4LfiIVBdnBX7Hi5&#10;MZbaMwTQ6k05WDsSj8aGOea2LF5JBbSIOvjtWktDnapBNTLPZjLWQvomo7UI54O72g8JUF7oJBds&#10;b7cYdyyQyxCrrU/gK/mtxbInvt88n3Z89qw36Vkg76AHSJSOil7qpRmUtKt8O3YcY/vjI/Yfv8X+&#10;4yN3xW63GxfvnvzerxmySHMt9la04yUfjCTF3+Kh0eM6QPloV1kZkMqIBNmQf5sZSSQ/VgX+kB9/&#10;6ZTJ+ewFLR5qihv5gR+N9ihXv8YDZENKih8vxkRE7Ybdj9iPexz3H3Hcf4MxdkLOyVvpNJiWMkc/&#10;BD3M/iUg9/128LrFRgPctu3cERt8MQeGWC3mS9drN41JmGlXLFYcRVEL1mx/MWqHRZA20KRnvyrr&#10;LmHYVeHqDvMFK12URZdJCcPhJjzTvzTSBHHc3RDLFzC0SG67ltDuarcq/Pjuq4yzMNAyXffcGXs0&#10;Ay/StCtWO2P5ssKx8XMGBasutCsc6135tCP2SDolH8hl0FDx/PWveP353/H887/LGMujiqEU6qdm&#10;LnOm4YZ3iNKMrGhEzMs5mAxV2a7Qv7v81ZWMcANrtrKIiOpDUpe8dVr5zdoS9aA0Q/Gaw5GP1NM0&#10;wpreqj/a1n4+fNfaV0waS2DMJg+qKZduB/zAhZf5maGMsLc7XrbgyzVj32k045giWVBegi0nKYkT&#10;+ss2QT8zlZPI6JdHckERCK7RENCBVwgnAXWaNe6XnAqHwt9LCk3n5flSGgpkG9f8QS8TyhA7YFwc&#10;O8b23BV70CCrTzfwZBAwQi/DoRMcww2v1WYi9VhpmnMXdSWrrcrFpMw0pwdcvZA3JuuNUQbaNqdg&#10;Xao/Zae05a4XKzhuzRc/icG+HEZ69HmxYYd/DBnrdUX1C6Csqlic9DCkK2IKEpnOwlPMErBXRDxi&#10;zkfE/Iz5+or5+oz5/ORR63wRguNeTIyBaB/8WGriySt5LBroJn88ThqZcsNVbdf0e2xNpaWTGdjs&#10;BYgNL/dp3ID9BDjPBwyxr8dXyUZyotzK0IyoYXMt4ToDL4ppZ+zjoW/pLkYO4iw2ZVrL5CyDZ71f&#10;OdQ1gc+MrMxhaQ6WYEyBQR9bh3BnQtabEbiv2AhGRQhvpnoB+eckLDyPoV9b5/HKa7dveNHc38h2&#10;xd/3xZIzdNbG3hSyHHTv63kv4xVK8dOPgkWuNS+wzvscEUFDLA2K2i0eF6z1WWsTb3nplO9cf89N&#10;3YywhQf5LXwFJi4rvnatg+711ymixOUS5iprh2K0Zv9QqVfgEOcrneUgw1fMwSP5HX4aTXF1Lldo&#10;ePBbh7nFdeYVu15bv6tOjnOjuCVatb6jcl0iRVOIB4mS4XZC6SyFM37XruN39r8r3biuIThRX7XE&#10;oPgYvEBfcdG951pm433SUdEeaF4hmcgusPjAqfjEdyRGy87YU1XX9covXeuxPZ+P5oqr5GuXcC9w&#10;akzvTikdT4kXE7JSWBqOCbLKqs6aELvT2wm54GbqseQs34LyFQWrLp3zCCfeE89rgMn38FZgOF3d&#10;MyC4WrGoSXjlXZoFM6yDXDaunKReONIEx0XjGCUrTXr/wnWarsucZXGVKxZozvfrHO55BzFdK0Bs&#10;W+MUnqW7kjei9bZQvVTg8Fz2TQ8Qc+KBXKOu6SA6b3SFwmHJn37JX4v/G6NtqkFPqhkDgpvZLvE0&#10;2lq8hS/0RXX0uPe8YGr1E9q1lZCLz61tJBF4Iy6PlwrJYsVh+V3afoJDjeY/gUJ84uQwh/VTpVMF&#10;DngJVy6Dsr4uF8GzqEVXE/RJDh7XdbTl6PAaHYWpx1k2pGacaGB8lUq8hvf9KmcBlzExt3wmj6qm&#10;cFz5cIJZ944z00ZwsZWX6yBpO+VXGuu2l5TrnovDA8cB3o44Pm5x//0jPv7xBwyx//wjtgMLfTFf&#10;8fp64M3m5yvGtsXtx0fcPn7E8UGjycFvMbGvGBsX4254OI8R8fjzVzz+pAH2Fxf/eDxxBLsOqmka&#10;n7aBh/zbHuOuXTZaMKh+ucYKW7yVE8uIm1/iAz3FJPIWC16SU2Dc2ygXGZJu+D7ufr+lITTHTtJV&#10;wyLrCMIKCAQ7Hu0oSdcZuwaFN2gkzbw7vvW53WDYysV36szUg9EI6g1owK5WLVRp8YMLjVrs27Rz&#10;do/grinsjOIReLrGlt+IghP9JdiRC3pFS+6KFd+QXC7bR+l1TnA155izHmZJIzJv9VLQHPbd2hkD&#10;H52qY5NRUJU2PMcwA5su8WSwj68qkSZe7bc8wlm6hptgi9/41q3gwqAC+ZTxhZUEFwmoWFqwG6bX&#10;MYBHyY98HnjKmZOL4c9XzCcX+l48KvxJQ+yT3/Z9Ik2ybDsDwSgTGu7VXzrvSIN4vakdwVgTx84d&#10;lJGGgvn8itfnr3h9/or5hSP8Mg0fDDuvXrR5aGKS99UhRgaIknHtPmeftuMIVTcy1csP7K9cT/jS&#10;RgguPFbredFAqeIwyniOC/cmHbxWsum35x+D/eeOz8xoAWVscdAQO7Y9jttH3O6/xf3j99gPnIIA&#10;Xd00xYnQA7PVk/gPLmBOtTY1GOmjdJrye9WCZO6kUjUCT1TDDGAZ39CgL9chTBdao8ls2UZVVEaJ&#10;wZ3vei6SrBOGxYk8XTEiBl/YiNg519KLO6pUeBHPBD3Yh7CPtrv6EPQ73qeo3bsh1Iy22x7bBuMq&#10;DLHqt+q4fdy5g5ZpY1h5M87C6KoXQNQecIdxmMb2DGPsyzD7iG3I71dgd7S+Of7rX/H69T8xf/5P&#10;xNcvvFTzesIYmwbVkpt2+9WSG+cqmQ9xEAFbH5/zEZC8Sx8KfoqOcnL5974kjbE21pWO9D4cKlA8&#10;EJ8GDeQynqtvT11sd1Qjh65RPKGfbS779Xzpq8YN4EOYonelOcSnmePdGIJPg8vrGa/HJwzAdiQy&#10;DASqAz70FAzab/Glso6BPmWwzQivxFl8X8u3OwpOtTvB0DyQNBeK1O+9f6deMCPbr+HQLmuj4rPw&#10;3ZCeY7bqGrUTMTZ8eiBuH9wN+yPG8YP3j4hhxljSg7ZBOSOChEonqr0gtYw2AqF7qVCVgyHCx2WV&#10;9f6bupIv27Bd2hQ9uLucOcvNizrSIFtjRoQJW7opaM9XBOc2/PhovdzD4kut5gyjlqnoxa5PhSV7&#10;yk66FqlEWRw0F3zo8iC9rMKqQ6YUAknPHHTJhB5raqgwPLgBfck0rCXiQnuSfou2EfPFb8E+X7Uj&#10;li/1gUXiC/y5xK52E3qJiGNYBL4N+5rxNGMsXhhbGWI0rmygu4qudcvlbrecn1RMvWwaMv6TLmWL&#10;iAjbbTUDI5Ai3EiW6bpXfeIR0tzf62roxaLEc1k3nDWCZaGVRHlnZJlQS1b6QsOqfmv4r1xlB1yE&#10;Dcc3bjXV9PVRle87NN216Ks82UBWnBRehOF1j9Ha6equ63bceelo7ABjq5x8RSdiJTPF9T6n2WjL&#10;ewp964wvjIhIHR+QA8Gdsi41QR9rzeKso3/HfZOXp83h7s6xQPkORSER8nf4ozLjROXZeV6/M/tp&#10;XUQ8Ib+01pw8XJ3j4OlXeaPgLm0I8rso03TWy7i/u3OM4259ZmbUfKBFZprnS2f9es0AzqUrZlA/&#10;FD8bbECz0ld1ppuEpXtUvnWwjRH7f/7zj+tjihU1g4D6lGgF5Y5j9HvBvYvNmYFPRyKRqclL5MTa&#10;XcaQf0XEgGFIu2Pyj3gazsL7jDsZmse6GKMzW8fay68pXu8Qm31ilHjrymKt/JogmDnYJ6UVVkUZ&#10;oyiGMxtptO6/1f/XTjxGBeciHSeITbjKkKVwPRy9cw4t89t1Vf4KK7heOOUi5ShV5T2VLkuXK/51&#10;uLpddXImH/4grHjBWDs7fwjs8HA5LuWUVw8LJ7cMPiMROnMQnFBHzl2xrFe0yGV1jOvp72ROXMPb&#10;uqWIloo+OT0MrXlmFh+oP0bpYnTelE6sskcZXDt5RXgJ+40+CqbHZf5KNDDmOr9Ao/wVnxATnOSk&#10;XcwKF56Dd0nR1cTzFUy7L/IoXWPEFX5EUOUZPNeZP4LR2+pg3mHLD5UeuSCGfF4X4a93/jlOCQve&#10;BfcLGKe74ZrwBhZhcsyqRRoCzfyIv4DH7JUvYgx8A2zjwt5+bHF83GiM/RE//uOP+PHPf8SPf/4D&#10;C+yvF4whMsRGxLbvcfv4EfvHPY77B3bZbUI8aBiEITY2funv+cqdsM+fnzG/vmJ+AabvdEP7A+1j&#10;29IQu33ssd15BNYm3kpHR43viQSjiZbGaSwS4hojytiaC14qj/ha4CSMmMi/YzFsO440xB4ft+qO&#10;8xgoG9x5pbyyKiyybTK+se7SMfHWFthz0Y8Ls/pOH4+fxWKGMYEP4k3XtjpiGTtcC2YZ8MgbM8TG&#10;JgMsj8DbteDHN+JzLMeiSz1O1RgC3RZ/t5jJt0j5MMBoLAajLOSQC3JtVCO9xANzCCxGjtjsmN2Z&#10;u3RDb+gbiBHiE/XADGziP/i1wdBhejIGv4O7HzGOW4xDRzijA+3wxGvtMJaMuePMDLJZP8jHw7ge&#10;NrQQBEU1XHVctYzdoGnGpMGVxtfXK4IG2fnEccBIo8H29aydS8Zp51l5iEOEtaNaSAaKKJAvDezQ&#10;27FvMfeIGBO7YJ/4Xi0Msb/qGL80DkOeOSWPoG4YOxIv3Vk389SoRj0FmyiyOoZ427bYD7S140aD&#10;k44Ctyu/bznUzulnLfAirJpd/RSVcWyvneFMWiM8Lqu8ysXkETDAxhYjDsxZ2BjHGLHL0DYijvuP&#10;uP34Le6//R7H7c5+BzJLhKWOEW0BQbzAeuZQZJLuC4+IUN+xTj39xdAJPJ0WOvSx7GsX3EawL2Ra&#10;yoPl1W8n+0IsVF/GdJFA+sZAfyMdh867Pg2OO6IBL4nkMynlDNyrbq8I/f7a/2jhmn249U9+afyo&#10;vDDEwtCq/ka7ZWWE1d2PJbZdsX7faWyVQVaG2FHtB7pE/AaNsSeDLA2x4on3HZPHlL++YIz9+T/x&#10;+vk/EV8/saNTO+9yZ5mPQdC04EvU0iPIl7wfgXwup4xzHVBZ1xXMDVKGliI6NO8SHOVIfEynIO+6&#10;3IA9dh0FzVM5NHYTosoLOtG7cIY/x5IRYXKT7hRyAp33hjh5MzhPEly/Xk/rxzmu2G58wK2WSyBM&#10;U11VP/yKqLD0J1o+OdHh7V95mUsk8YWaypsgSvcPfZO1+s7EX8+HYBbg2+XtUWmgB20EedD2m0w0&#10;Z7jdI+4fMW40wup+fGBeFpx/RJjeSYcZzjmXjGMVVjmS3O4R6ldZVvMQQnrrmIQ2qjmZZ9AJe9WS&#10;VFfWobIRpVvCXU6yjVEnNwWea2CM1ZHGvF5zMV7AgRZJ1HmhPJpzAI98QXCyTxgDYytlq7LyF63Q&#10;MchfukK4IdozaLQ2c13nwckVXRlsUdQQ4l+sTWyrzWQRARk4Opjzxxc/CTIffMGPcoaWUVZJjHQc&#10;+q1d/nOOeE0ZYl/xesIwm0cUi/ILksvIyrD9rrGR+ltxsyXTk5HTjLEI9/rUw8MfAQPVjNWolpkY&#10;rnoSC6OTMY1vZdxtmOe9eiO+lBq2W5P5HI1GaoTVscW0h7U1X9HfT4+8ko270t41o/CeS7Nc85VD&#10;XUZvqO9bdaQCRQfp4g+iWbHqN+fgOi80S6jWjtjKIXcFQ9hnKI2SlVHlzjwzvMmLVjbYpzg4Sz0L&#10;y8KEF7qNqqMixUe/zF3W2/P7buKIi+cjuhE1vFYM3VIGu2Kn7YpFJuefY+GzvBOwk1tojMj5RJV0&#10;W9HqPGE9UjqjyWrHUuvMDKuRZJazrHsGYdfrxzOgTrZk3lH5ch609HeFi/DyhZ1VIO0BnQ7hfoQy&#10;68zf6s0g+zUv6inKXJKiY3VLZH/ojHB98DcYRv4sDrrWZN7QXCPHujN2yRfRGJiT1Abi7CR/i2kh&#10;uVPsSuOCVyRunLAsghzhylGTGvyZwjod9HZQ53qLuWWMrbdmlb+whpNvjScailyq6qXo2DHlgw8B&#10;ZJ7eVk6ATX2tgopdXdFYHVcNKicBv3F90pZeLzshD++8hxaE8qFEmZeHocUZdknbmra6nsvdyI6k&#10;dO6cFzE+1FXnp7S1D4pIJDNjh+3Q4B9ReUpq6uy6y3wJ5oz36qrMdV70P7Pxq5VhdPVTZsBsv3pY&#10;R67r9udx72S+HoduXisAtJmxxdcDswpXF46HXuQCj8sYazAa7oq3cpODGfshL55gbFJQ8YZVoq72&#10;rrtVWbmZ12KsHax8rHwYeMeUMRY0wNgVXChiP8eKVT9baIPHpPKv8jjhBNid9vf0ok6DqXjh5vlK&#10;NQFA3/IaUYZY5mm4EUjhXvpyiVOrp8qdcMoH856G8jVm5UIMd8+gbmZs8AqPgof03BU7IrbAYt8I&#10;2n64MHjcjzg+7vg27D9+jx///CN+/Mc/4uM//sCO2Mcjnr8++R2jiDGwk3b/+Ijj/hH7x50VRbwm&#10;do1uPJJuO/hdwRfgPP78Fa+fn/H6+VmG2Cd3t9FhfqYF41GG2B9HbB9mqGwTdfKTTHB9Q4IaESZG&#10;ZGEaW1RGfuRRnPoCLVg9a/Fs32M7brF/3OL4cY/9xy3GwOT+NXGEVpuTmQ4gguG2Y4j1pVxN04eM&#10;ajDa1WL3hm+A3miw5g69BDLR685ZujEIK3c6uSGQyoNFyJGG2NiPiINH4m137PikIXZuPPotRh7n&#10;hF022m3DOJdTcPFygDYQWrpQPJAMQstE7coSrhOaU4wtIo580SRsJwaMeU9+t05QiKfkH+Blhrko&#10;WrzSAix3nvz/iPvbLdlxHUkQBSV3j52Zp6qre2buWlNPW8/cfc7J3BHu4v1hZoCBkkdmVc+sQYRc&#10;/AQBEPwQIVIZtNEQ+8DRgarFabgNhxZjEy+NlL7LTAozjOe2eERn6vcI1OEGoyECgUfHxGkXbBql&#10;D+2KLUNsLljmToTTo/2Fo9qheM3v3UYd1wU50aC3b3z2m3FMftv39RXz+RXHk8f4aZcFj7icx1HN&#10;O/AGdqnbLJmNQP/Kv4jIeYGWo4bSWV+A6qExiTtib7c99vuO43cXQ2zqiOtM6q5JTZ1BtKq7hMEf&#10;5FBKrwGGnIMqmZB4ukxPo2DcOGcpurM/ihn3x0c8fvwWH7/8LW6PDxrQYQyKXLglMzpKS3qYBeJC&#10;22fxk5XGehvI3t3owbKuwhY+XS5VFiHL6HdowTKnaxmhO9KDiMjjPPVMlLqyqWClxR0ydJ0CM2Xk&#10;00siXPDIvAs5hhvGmTJm1ljJvqMdBUzDZ/qZPtNwzMmjiTl2mDEWRlUZaGuswMVvzXIsHDLEZj68&#10;mLCxLaQh0Yyw4MF2yqbOQe+2UD9J+b1eEa8vvCD2858x//hHzJ//iPn1k7tmcakKseMOOqa6k75A&#10;n4g3taH0TGNNvbCnOYDSoY6ED1XFHibrXPiD8ihjLGgwtYngy2IobVAVkAZ1P1jHu+rsfov9hu+B&#10;CivUiDmJN9piPvVPNKt9KZrlVb0uLwuIrsHnwcYAZRQl5zK2sYCDRhoeyTppBJv8Tq3KT3fKWiFi&#10;TW0K6Ssf3S7DrIfCke2TchKPjCy2jG9kh2aMMTgPxFH6aJuDz01r/YloXEPI8wUFtqlMw3LV/yZu&#10;6QHqJrZbxO0DxtiHGWNvMM7O4EtyelFx4phv6TK4hS5GzJibL1QH3OmVZNWmFI46hrcbZB1SFtKD&#10;SUnmzljWgdW0DKgdr05NcL3yi6KmI3UjcfIlU75kloZY3xn7n4GJHzfAJp45e18tegb0J/NP9kUZ&#10;z/aWSojnqGhGGMEqcy8/pW5X5F2qZkE1FOeQ7Hmgj10TcKU2HTz+/IVvxbaX+makgTfSEIL74Es4&#10;mCeWzI6IOF4wxL5eE7tuaYwVuBGQhC0guZ0iCGdDrAkgnZX/4Hd/X80Yi2ySR83ZG+apNP7soptw&#10;VDgwl8wcEFRlwO+8qlZGnnwiQxfuahAqZS3CDUNcl51Yc6wyAN50Ugad3JP/L4HUj2BSOwMLAG9a&#10;H6V83Ijyhm4EyKH0vC90CEpmyugy0ziizF1qXrTrcNXZeq30Gh/pYlkzrO0q/A0TgvfC6MRe4gF+&#10;JBsl+wXlyB8PqXwzFuOz19tKH73A6ekUSpkpXPMT7ZBtV1DyThx0/XtQ+rNMXP565r0QQPN3PV3k&#10;njxqXBim4x5neeTxsLWaw3FzPSMNsnperzmUizqC+Iba29WlRCzY67Ehq7Lk97tzWXUvfgtPYa85&#10;jtJhjM0EBhY4wrBINzOi7peIuk7lfKqxeebPnoivoNfYt53gAmfiz/DXsX0DJgzgW/1Xvv9qyRBw&#10;mxRm+BV4undp/gKsjVOwhL8vYcnfEr7BHbEm/Iv8voe3sSs9WQwbAf3eJDqsPKz+b8p+C65HcP8l&#10;HFb02/TZiRq0xPB4inkKFY6ra4U/q7e/Cr1sTTjUHLyuAOWBy389/L8C//Wc7yC5G/L5kgsHlXy4&#10;Oc8LGmQ6nxDW5DTztnQ+gT9PZJ3lNUpwHhusDt5kqnoTz86rwpGInK8Z4X1L35uCIyxufdh4i4xB&#10;58CTbJ22mPYWK6/MkMlO3t7XawKHux4kI/JJzXO+ca9+p8Eb0Xr15A4XQW+g4xojYtu2uD3ucf/x&#10;EY9ffsTt4xH7/QbjyGAeHfu3DXzb8XaPnd+Gw+Itdt3lQiIQYxHoNeP1+Yqv33/G6+dnvD5hXJFB&#10;ZYQWtYumMWQA4c6c+y32jzu+Tftxq92fWvD1XQO5iLa4ay3LyltkyznduQ1xLWzHkcl5cWecFh8n&#10;DXu6IDcu8oQWSLDoGHHRHtUVZLMrgrQImwaQnQZSWNaTKfUfc2IcxfrS8kAk2WS+KhNaTTqzlU0K&#10;B3IuA6T6rI5fvQgW+yRj9h1KZw9b9dDFyNQjunOhbFk4IzIkVV1TblrUsv4UPMiYjR1h+N7aHbt8&#10;9e01GpjHJsOzwnfE8fvAaZjeb9w1jDyx3YnzEeOGK24sQzuJbw/saLl/xHh8xPj4iPHjB+4P7KbF&#10;YisVl5LKHdez9CkfY60elXoG+jDt/sBxcc86Iny5wr4Pi8XKdcGzw8gfOlL2LVmENGrtYBZxAAD/&#10;9ElEQVQ9YjCpDPSrB4yw8fqK+fUZ8/NnHD9/xvz8jOOrdlOl4dgNgHnXJSJcPy1BLkJVn5DHEnOH&#10;YH0HU9/CZN9z4/Hpfu3cnc72edo1a4urLp6Sqlyij/rvi+MRrZJbzJLM62AGcV3BCI73aNNYNMZ9&#10;zojjeMXr+RXP5zNez694Pb9gTGE/lkai1ehHI1r2F/7iQe607Oll+Nv2PfbbLW63e9zuF9ftFvfb&#10;Le63PW47vi9620bsY4Q+g7wNzr7M7TO69YqgoXQNy3am/PViU6W3vxG54B5h/AcMj2PcIgZeEMEj&#10;OMcv9ln6O1MIihpIcb3MDNMl2ZrRdLtxV6z3bTKyqu7c6Ir0+p5sfV/WDHYb+cuFdOYfe2w6PSD1&#10;S7JSP00p2kI/mWL4FltsMYIL/c+viOdXxOsZ8XqaEZbtWWteJsmCHHEqvTeerDqVzzGEDQpxvX1V&#10;2qiXtHnJrzExdalVkXbg1y5h9RsyZmPMphFbcyPOCxCmMd3ocqjubhk7av56zvq+z6BqLX2cajJa&#10;f3688ELN8fUzXl98sSZPXcBYMALFeX2d6QEgvNPWquPkFvMmhOwP697n+whHe5ecMI6ONjZyHBpR&#10;7SZfXtD8WO3D51A1HuRLWOojs+2sO905J9hvmFPccWGO8cCRxfuN34jV3KfYTN9p/J00oNM99Jzk&#10;4yTSpBxCc7FVjqxBjr8jogywKVO0E/O4QuWLKnPbYqZc2Errp/ggeSjG5wP1+YU4OHd4Pbm73ueT&#10;os9wX7r8bjIUDcFyixiTc4cWoiSURc0VyijpYyX0hfrBZ5/3raVAfZZ1VwwwN2mH0VSXxKkjmLnL&#10;lbLFfBHGVxxNfMTRTl6ZfOReJarvzpIHzb+kQmyTx+RuWB5PLDw5l0yk5fc1grV6q2rWelFF+HOQ&#10;xznMZU2h8tZluWaA3+yRSuhTP5Z4pXktX0Edv5fq5ee2OrZLGWRl+CoccnuReIYcuTZUsySls/I8&#10;Y6U4QQtdkqxx1xgWOMlCSlR90Xcgsv+srOt05L2cLeasSwsselg+q7d0F7zFd4Iz/+e8a4jxdBH7&#10;Hqwvepfpko9rfXSoueEVCMufgejzlNUq63oHLpH1egcnhbmE75LM/DG9dp3IzFUWbvw9pXMwWWQZ&#10;dkpSrlN3meFG3hOv0tUaEWruz2vmTNo5JOLdo6xzK3C6v+sHlvA5kvcCua9xVOm6KvSvwP7v//I3&#10;7ow1GNEfTlo40tbv+dLE4K8IP5w1S/4uJyYQHKx7IJz6bfHRHowquKdrOE8UdCGf0w48bK+hmmMq&#10;iQId3ngr2IlcWFsLbA4UuKBvUFODM9QbwfpdH5SV8kJXlCsJdG7O6YfQ2VEoKmMYLZ1YpYPbH7sz&#10;tKUvcGrOSYTHGqPoW+XP3wxrBVK2rgQrQYU+41Q6wPQ1F2o81Zbxq26uRb2DqqPuBqh80j61c7J2&#10;UJ6yRCC8PQy6LhHd1X0B4P6ujHTWzeQIR8kdFItP5s/ACselgYgLaRH1YMpvDpSsVVqlR56taNdC&#10;jPLEtAHLB67GWdI4Qn1rJmtyWeuu8lVIT4Kn8zG35YhipZbotLhEHIYBNFlA0lSyPXFkNCFt1/HK&#10;WzlLzryDuhYGd4UpNxxVb1gUc1zI19Mb3jZuOK26F28o13GInrqnfKwc8Zi8Uu4oW+jUn3Q+E8cY&#10;qMN8kAcO5R+5OF3fY7v9+IjHr7/Ex99+jcdvv8AY+7jF2Ed+p/H4+ox5TPKFRYA0VHBHJNaaBxZn&#10;b1i4jRjx+sLO2ie/E3t8fcXxxV0RWsyKCXmAtTr+c8cRxfsHjbGPGxcAJhdQwDurE/w57ybvwYd8&#10;2bZwzVwUCy4QQ5bA0fLuEdtt4FjOW/E+to0F4fi946lv64K/oe8e5oT1Wo+yvNACgRYDaIjloquO&#10;fx67H2kH2auisU42c70M5VO+evNcuy0H8EORVBdJFIK5sJjGym2HMWFoN6yDFvDCFnrRV6b+QjFT&#10;7pG7WFVmLUoqH+QG3Nl+vc3wLxTW6tBxmc5RQJO7eCB/5m+KIoM3F8HS6KrFUqbTCwTbRmOvjnLm&#10;0WC6aNQd+z3Gnbtq7o8Y93uWi1rQUZtc1PZrkm7y0vq0Ae0JVDt0aUof0H7K2FrHRPYjA22Bclko&#10;EHjNex1AJUhI+gWqy4m65o7TMlyaSh1HxJOLpzLCvvBiCGRCXBNtZra7VNkfVt0t/qSbBN8RtuuF&#10;kzKywgDCjpTppSOgn3fhY/Onk+Q6jTImK4ApcwHcyadMXZ6O3O5N5L2iOo4RdZTb2Blo5TPdnDNu&#10;D3wn/P7xI/YbdHXQIKd6AHrJxNuhFoxrnlMyQlk5xbc7dAHxtaClI+son1lpwti1Ehio+J4i1xkc&#10;SHumY5o0vpJH7N0UP2ZozL5kMTwGF8+DfSh3rjlNRgJlV3JMow4NFGUIgxttyhfuMUb5ccIyoNZL&#10;A7rz26M2Loyh3a/oz/YNJ160kxxoDJRBEGVoxx9poHFJRlml15He2jHa9IW0yPi4jYEXNL5+xvz8&#10;g9+M/WfMn79HvL7qxINVktUZVDs5VfmADircdBXzeaZiJqUzVTd/GWNz/sUXAuSO1KNo9ScjbJcF&#10;L6bDSQll8Nu2rYwmB/vHCDCbbUPlir7iZYXigzonHLzLMCk5Dd9BnzyyfxceISeNmh9hF531fdlu&#10;lGEFRAwmEP4M87KYHHQyLdNBFuSv3TNbpsu0muoZcuWrctVu4E98qsNCmHMfb88trXRAcw9+TiK2&#10;HYbY2yPi8cBO2MePGI8P7JLd+I3YwEkgMSeMx/PArtipOZoodlkE+yIJTm2Hl/JzvmDNifnEO2Un&#10;FGG4UjCSJNLKKIcL/WLQEFn9vegwHc8VJeEUXsZwNzDmDLjP4xlx0Cibc4krw7Lpegvr0OVgLAZe&#10;Yk2d0/h1mYn8W0eR2szxVYlVV85rgqW7Aumk4mc5MejmsF/9YfnNeG19LaKRF+0bxtn8DI0MqM5G&#10;AvjUiQjZl5C2g9+gPV78Fq2/0JcYOlSU6SgDc27MCPWdHSYvk5HnPRlhHSCxkc8cgBk1/6wcK2bQ&#10;U7FngRU/xEncZ5zOI3fENn4GXZPPQeeChB9pkR94kE/1cKZdmwkWnJmvvCe6LctaLUV3X0WudDpO&#10;WWuV9gyZl/yZ5QxXRhtNTFeWTnCRd4rravsphZVJa3E1ObVxGBGWfvWu+KLRdBW7hpaevwPRt+a7&#10;9nh46qSFJbSEcnR5thHeo1qyZR7AMASafGOYDcTGZr/eEqoIueVfiUK4l3pO46kAV8Xq1DG4PaZj&#10;X3EBVr+F5aAw2M71MhcnPRG5BjwsWwHLH/V81x+sIB89P1V6b8cqyNxvdOAMiIdMVG5dVcuervJ2&#10;WSud8aLgRoeE4XVl5SpuyYJ7OvK+//vffvsPCAQITuVFQIhELhUvVUc+Z7QGe4bU3OIMzDZG176W&#10;1D2igWEqldO/GjySPA1T0xbzPEnhioX2XrA3uDKoIE1VWsmHzAzPmwFn92DhOan3WISNHpj+Rkpz&#10;IFf5yt3l0GMEZYBwLPBlKNPoAe8cf8YbK6mjxFN1SJrI37C0KEuhdZmU+JurQ8ynQgFKmaiSDMcr&#10;I5zlMZnXnelNZijTGBjBOoZ7XuHxchbwhxws4OgK0y+vB6PlAlQ3673AdbauEX6MdEHP3esDwLaT&#10;9WL8rskY5uHlloN086eir7TZZVz5V5bh9064Fttw1UIl0srYJVqUjrsebDCTbmgxA6CyeERVXvpV&#10;Wb09iPBr+dDPH8dWvJu+ZPk8otBpGDPG5sZIgWNd6ehl6fc6reP1+pCb1DAcQaKRYYaw6bDXy5gR&#10;ceBhMusBiUaon2LqJFS6OtOIm1GJn1fSZ3RbhMsk02aYqDB6Qwt6dnSbl+tlCMfgGMQy8pKOqhwt&#10;AI0tbj9+xMfffo0f//K3ePz2Cw19yP+SIfbzJ9RFC6ubjjXEgmtsI0LGFBoqBw1Qr59f8fzjM57/&#10;/COOTxhjsfONb1Ybb5JCGWg2fI/1xwPHAH/wOMxj4vu1qhod8WV8d9kgDoZayaHS1dht8lE9Kf19&#10;xHbfcAwwF6PHTt4DRq3jkCGWxiPt+Eh7T19EUD+Y+ieCzbCUC7X7hkXw+w3Gu/2W9E3xQvecEfM1&#10;+Q3QmbPBMeO0wD02LXSBvrxGbS9DOu2gusOIsMl4o8zqp2yhd84YNBj6IjmlXxczzDFyER4LimIG&#10;xkPh0Nyq6qku6KjJU36Nk1P8BY2xEwuLQ3RBmB1vN8bi2GYZpVEOihq5EFqGWKSbYcbYDd+SjRuM&#10;seP+iO3xiHHHkd8z3EDH7+pxJ4cbYyUbidRrAqzCJXy58E1jbO5oOBlil6tBYs8QtlrWpsveRKo8&#10;kj9h27jDVN+YhPhBj+3i1W7Y3JHUDLG64Fe4FZPHwtHDxQbjd5g+pXHqzpdL9PLJnsYvEZo6l+0E&#10;fMwAD1kDSZp2etAtFUy5LISH5hsELvDN/DnfT0N1VD2UWwGDcxQZZCWnomMGdOR2hzH29oAxNl/I&#10;ud1ApurO+lCXUbAdZpmBuoio/mEIj3hAw0x6rheJsEMn1W3SkTxX6nrsVgLVZc1JXT76Td7y5abO&#10;H174YDtY78H4+N4Qi5Qqh7iDemmGGRluoG8y0FIv070YYlVXduFlA1zrTvyxjdgGjyBmf7YzH+4w&#10;uMIYWLo/xha7DLHKy93AuTvWj6PUuMwFeMQ7vzA86gUyGWJhhIUhdn7+HvH8qidH1eMMO+ZUusYI&#10;g0rB+R3rDTFalFK8jW/eZ/CKMXEUct6lM5rDiz7hKUN0GbTNKLGNTFdzAe2EpYz1MgQNTehUUEZB&#10;yUa0X3cUpvMpSIJ2r/p80ozm4s/n14PNK2LCCDb9pSLNT3ANfdM+JFsU26lAGrqQLiCfUB305ElT&#10;8s30yiOEygl8vMyQhoVEpmL3WOWRlqGXtbZ6Xkg5kMaULSM2zC/GJmsv513Gk9pBfjLi7idrwBA7&#10;7h84iYN9+ZzDxnUzoobG4RROlosyyVJ2pWQ2ZsR8lWFTfXYUb8Cll3qAAXLwSzJQPZwNsZN9hV7K&#10;w7xZ47UZwKZezFkXf1E29IrzG+2Oze9O48KO+oMsVpuQ8URlAXP5i4RFYObBM1xqTcPacAV1Kftu&#10;8cK8mcz6KOme4lSnLb17EOdtJJP1QrIcqAPLNF3SfCUxyaDJubqMsNoVm/PZhj2MR/Qhu82fgFY7&#10;Yo945XdieXUmL2ESRwvhXCyWuD4HQx96VULOHdtVMoV8fc0o8hnsjA9zwxUQZoSuMKdqCK1K81vl&#10;Sxy6Y/4BQyrD86721Oerol/uPDEtNhhvsw5UXhHrPCUv8uu3k3ti9UouAkRRpp5febSrLV+kQt8T&#10;oWdujgcWW/VlERERg33MDNO5JU0Dj8NDeZIViz5eMom+rGiKS8NWOh0cn8adQc8CU6E5rqtoyMhp&#10;zsi8Ft1sdEhKwlq0n9htsoFrWniNt7wTVRvnjaTkaoQ6rw7DMgxmUtoWzqtZ0oL4310Cz8/wobwi&#10;yfEu34jVeGhpTDKQUyPL03rfqTiH7od+SMqKw3pw3tt8Tvy84TmNsUv/Z31MENfKQ2JT+CJ7zp7X&#10;jMUvUxUujZGipadH0q4janO1oYqRI396Pm8GnSyEN9w2F0j9rftWhAPc7TDzx/wNStDnuDfQCP0G&#10;vo0kNN66VCCEI2K8+vErjF0Sv/MYOP537sADACdkut7i9GDvaM7e/yL8ORKfMq4A8s7xVeO8RoV6&#10;ihWuQwFVylleXVsr9Iq2CGXvVDb4Czrok/LC9FdgpUl+6zCXu6NecwP+vOzTgPdfgisklLM6quWj&#10;8lc5Cir223RL5DUv30xS/wzWQdxAUa29eQVdVdLbkBUK0ZmnYRNl6fK59q+0L8f6U3IGnGg+FU5o&#10;DMKtSegldDx/Or/8S/A+Y8M58+cMS7ryTvT7g995Wb4Z8U4664PX+Y1Y5k8C1/takydG3rh7uSqv&#10;KC04V9EasuoUH0sGFpu22y32xyP2xyO2fYuIGceB3avzKD5HYOIGw5RCGc95GPSQD1qvGcfzFcfn&#10;M14/v2CM1TGoWlDJB4ZRazG5AKaFKOySrd0gA99r5N2P6Gt5chFtwWcTMHe7iFJi4kuLoPfaLYeJ&#10;XsTkN3Ffn9z1+8Qb4fktzlzAWO4xqdisV4/3eh59wR20aKGKdaHsr8kr0UHMEwxlHVZlMXNdMx86&#10;SYOrDjLU4sqUcazzOvTiw4K7XVZGerN/nIxWGesiWi0IancoSNVilfTK6XbetcuERlPt+r3B0B3t&#10;Ujp+NzfT1hGfihv7Pcb+wBHF+V1dhI39Iwa/5Rb3H1hE1THFj8dyPLHa2OQ39ero4G6I1SJDryfU&#10;YdDgZzthX9yVZAZeGWW9HtfFs0tg2yq/2tL6cFf6ncfb8ZrBBXkeczd1lKCOTH6+8H1pubXIR8Ny&#10;vyoupMepZqZP1DstviWX2Q/RAJQvndxiu91zJ5oWz3HnLnNe+r7v0AK74RagvFpQFAWz/ayX40BF&#10;vx+b/yIo/4gqI/qDPvTniOP1itfrGc+vr3h9fcbr62e8nk/ojYwSw/toGorSIAcDU+QLPSUn37VZ&#10;BiYcV7zv+Cbtzut2v8d+wzHFt/st9tsetx3XzsXcfdt4XPGIfRt6p0RNKtV0hL5VeJa1z2zzPuHT&#10;n/TcfR6rUrBAMSCDgGFyBE4WkMFBRkh0WL2Mmphm9KlfS8hwMJn1oku6nS8clMwxxmjHq9UFXygZ&#10;djSxX0hDw2ryoqsMskXHeTwueeE+QuE2ZgcGOhy1ju9H55Hl6hOLe/t1Q40uB9T7YBbcR710mqfG&#10;nLACBtJHzje03lDXugZQ9ViG7C7XOr0Cl8Z+ymLb+hrT0CAvXrpOF8dn/XbwdDnO5NiucR/xygCe&#10;ZVTv8y7hyv79+WTd+XH4wkmEV7INysqJVl39GYzOa89TOlMhXY+QXmEYVGDknPWS1Et94QT9gy9m&#10;5Wki/JQB2wo+g1B162NKtUf1hRx3drwIWMcTf0Q8fuB+57fp91v2N6h6jLvdgOq8JKsFOQR0HWrP&#10;IphscoJZ89Xss7IeS4KOC+tiDGfbEf8zjyjWlQ8GhtryMnBylw1Y7Ib+nDPmXIcvdyn+9MJgY8P4&#10;E8DvOUSWcwwo+dW8WlqmDNmQ8oKe8OW/1APpE3VH42pwbG2lZ2eW7pJ5EgcQ7zN/LLzozzncMhdN&#10;P+eXuPp8LGZY/xEmXDyLYDnaxwPOkY4jDhlgj5ovrSCWOisLL/KqLwvS1MDCZ5XGUEvH8Fmf6oI/&#10;TGbKteZDXNI6O02ew/MCdc0YZ/Q2fCpFPOavzzZ1LfTRibIqOFD0JQ6n+5SplbEi7N4MauRcJCK0&#10;qmvJKJemb+9gadUrngu4Dj1DV7mFlsZjh/JXnuu1bwMTxtq8V0ialnCFnOMXjG/4+Cai11Ws0eZx&#10;mS1R38M5ofqRhJwHYm6Hl7TXccrhjBMw7fI1ujfwDs0FZNJcY7uI+zN8LeElhgXEu8YMpcO9S6Zw&#10;zDhFElgu+9Cw3n5N9V6zGSpULdWKqcBLm3nUMMbI61mv0DFOOjL1qb5uzHV3o/uaiYgw2tV3nxpD&#10;xP5//8vf/mMNRFEuOoVwQG+hfAgYYQ8EjoNRzovAwv4kei3UJvoMuqonezgJGkURPdrDlTN1WWaD&#10;ylMPiLxH5ENQGl7tQaBIdMTmHviRarZU47z4km8ppN/44V1U6fdSTK1UjzUeTx3WSrfuy+TSqFih&#10;hWYxnIjSjTR6UObifYb0ty/WUtIvupbwzDVSbQ0cW+kO3CuOpexe8ELXWGrhjEP4WyqJVXXCyKEJ&#10;WTMOvWlvDrYA4mlR36swUHJEtGOKESV976nxu+4qtTT0Dv5ckZtpGn2x4AK9XicIvta6mugX4oYt&#10;X2byUL3hSjkvPBcvI39D6j8mjX+9joonOw7CSi0aiSs6T5KDysqwHDz0gMN04jURC6pdi94xnEe6&#10;rYEIp2NIt+iye9KsnEaD9+NiVnkVX/nxk+UPx6lQhTMPHUMv4XC3AlLUw6vTmXi9D8+xo8pHHuY3&#10;WkvWRqPfk9YqC27li1q4s7fxG62DuUg3yuKDrIUVTXU0cS5sROQxxY/ffonb4156Pl/YxfqF3awx&#10;wwx46HUiZhw0Ks6wRfyJ/mm+XjRQYuFUBh9fwB/cAULBgL+NvGjxcccC7pwR8/MZ83nEfHHHKQdF&#10;yMLqpIRLtIynDOvihLwZcmF8xXGyOJZ4aAfRfkPbOvgA3o59nTiW+IgYh2bS5ImiIVV19/pfIWVU&#10;+gEtlPHJDGmhJxhMfsWy6lyLflhk58L/Wirrww0kuSgow0GAr1rE8sU4W/TLBS/sPMCiTZwnoWpX&#10;g2P7ZL/D/DLOJd7gkXOURFt0Fk0jGFZ1jIcvdO7gmrtGRHejCTfJWrpTQtVOWeJnm8KCqxl1b/iW&#10;29gfMfgd2bF/4EjiG9Nu2rF74Djer8+Yz8/8HuJ4mfFZPIpIKZDAHnpw73+VbnVIDpBn8h3CWfFM&#10;1MpVX9S1SXKufBnPtp1tnBHYvYI2NY+Jdq7dvBP6nQtycl9cxRborgUpbyMipuiH/rMNyIjEheBm&#10;DNHO/aGF83qxYc7AwqEf1Wf9w2EG405ribXNxLMyR86lJC/VcKkC8/WKQIA/PEzTDfW5qkPOU3K8&#10;VN3PGbfHI+6PH3G7P+y74ffY73eUMthvZnuRTFEeKGF5Ybplz0jJO+vJ61l1iZ26kGn2v+rzgETI&#10;uiqcBUPRlH54CkOD+4CuIEB1rrHL5rkkosZeayMyRrplONNYeSm/7kZ9a24n+VofnwZXM3LTmCMD&#10;Hwyo1seb4c93Z+7cgekGQl1oB0yb7djHGhkLimeNRfgmKmlQGRvnJ0mDdory/J9BQ+zPf8b8458x&#10;f/4j5ucfEV9/xPz6GeN4UY6YW+sbd00JIiKiDPCIrQaI+oGMtUgXgWOK60QV5EVZqhbkQ5eGeVvt&#10;jmXdq76kF5IL62Hb7Sh0N7oO0YQCkd7j2C549O/UMe5qt7xynJSe2XweyE/OS3+Ib7hAByUWY9ii&#10;PNu4I0hRs16CC14pF+akzILljFC/UtlQ7pKWtFQ4fSkrlZNIJIyKz7opnjJthM0j1Ber/QfTRxEZ&#10;I799Gpo/6YWUrepfL3ThpQcZ4BAndx5NvN8jbh8xHr/E9vg1xv2X2O4/MM/Y7nY8Mcnld2BHWzBG&#10;GIYEm7eL5lQb1qH8IQOnjLEmFmVNmRakbwZ1k/WQNNacLPtVGl7xXKHxn7tYE0WvtyxpeUGv8OGe&#10;bZv0uBHWKR+sTm8qHdSiez5lFFknvci2L13jce3sg+fQHHPnnPHGndLSHxSjsREGUs0NdVdRTgjn&#10;/aTvxJbCVE+T8ocD/W+oDln5OaXiM6CN1/7iXdaHcFrhIAmfkEEfOto3YvP+mpgGJ6HWx4ssQtFE&#10;GWUE3OIzZ7sKV0REhEaJ5BH3LpNgmo1HAZOe5lbRzJ1lmV/yW+klKK5oE02csSfdvQwHz6mXqPvL&#10;5T1VaXUdOVzPWy+bHwrWMutpIuKc9G3OpL3lTlC08yj6KmQAazZgm8tag0a2RX9yPmiQIt4qXP3T&#10;icjWi1B+LENxjuQECnPEqR0rZQaFq6GfPe7kM0/uyPQxOuu/wxpUFJ5pXPOf/CQC4TVXimAfJpD4&#10;1vyuCxFIOHhfoIK1DqvZYK0T9I0xHXpb5JWiEp72FEdA33v9lGHutUjxnBEsTHVlYU7ZNfTyXLSK&#10;myHZsa3YenDyegLlESgt83P+rHWeog+ZLsiwe8c91n6lgWQysh70ks8JMkhzkZyhly54OvUbjmrF&#10;e1FMh5UXyGLEiP3f/+U3fDNW9GdD8ORFYlj5IyvGKoqoK/2CjYPtGPgosP6YtBGqKiNZTFMJWlKG&#10;JIoTHnTGCLZF+EKM36H0CCs98HT9slJRhh7a2sNbycW4SpzdV+jXum7AuGyT0zCd6JbbFMqrvaVR&#10;CNwlKwV7/NI4h35cLkt+JS0x8+aS5C8bby7YFBHLdVWCgcnDU7mvY3MoY0yQJtGSaVW9xLDScl2P&#10;15pwSjuA3GnrSXxSRJxGy+liAe13LTOi6az/6biSLIJpC8XMI3p17wRrELyQo4EG4XrI1rWkM/pP&#10;sUt/kTgv4grgm34sl/qQ3FHJlCoXCC9o0WCkPsCvYZ2+3tDqeBEw24TkVEZGCYNwli6tdwfo3Cg+&#10;R13QdfHvmYUbYa7vXm9KothBT/oThy6mEr38qZjMZLjIN90dP+tqHDEGHiCQ3Qbq5L/orbJQfxrr&#10;jELyV/mK3/J3msiX0mUZWTLHRi3oiX6U0cpl2SiC+G1hYgwuOWS6Whgl4phjxP3HIz5++yUev/0a&#10;949HPZzNFwyxPCZ0TtANOvAQN+cRx9SLBiXDOQML5C/Hgbfotdt2RHCxFbtwKARomS1G6pox0kCj&#10;43dxBCHrwPiWcCWXpDvplzz4VrkWyIaVu/G4OXsbfdtv3NXExa4XjSwvvv2dBuIAbbZQUPdktYVm&#10;yhn5pDECtJe2IH4GFjpyx4qyTC58sF8tQywNSFysr4WdQhszSia2GyMNsmkAYOK8uAOWbi3Ujbnu&#10;DAZtlc8LdpnUTsk4sJOzFv9YTjtqL8xtD8YQHuq8HTmDUsYYaUhGf9DHr6Jwpm4he+laXZSrDLF7&#10;N8Ru+x07ZW+PGLcfOKJ4v2HBbQT4eeHbqDLEThpjsfPrVbs8OoOl4w4lUl6lQyN8xW29l0zradcX&#10;G0oqEIfafBXWHzXhxgWZjgjqny6GTdvJIgPslSFW1zFZfbgrPCYMeJ4HlBhPyZLqtF5OAE3cyWnG&#10;rVCfsPHlkLZrDQ9tKFY7RNjXvdhPHgeO2DvKkNgXzEbJ9/TQp/pju023atfScoGobK9VGxHFe+IL&#10;6DDqcrI91MNz6cSM2/0Rt8cDxlgelw7D7INNATLKFxWycgFgywgNa1aVjFB1jTqtXUVzaqed9St2&#10;1JraxDtVniw3A7WoNuRN7UjIdqYxRlSPWnQd7B9xp26n2y7qEQrAPZuRiS3b2EY8iuTiQtYdw4Vb&#10;R9jC4FnfNm9xbfelduGVMRZG1ysjLGivMsQL+aWRNo0NYQbZjYZYtikcTb5eMtaWewwulswj5h+/&#10;wxD7xz9jfv2Bl1den+gjJdLg2Gsn94zgVC5rVJpQbshc83B/fhkc52BkjXx+UX1ZXdMIu+URxdIL&#10;1TPqL+UkOdx2vtxwM3kyDxko+eLKfmIecejFpaNO3Cijc41nols8KByaJpd+JCKTlUWCJ8pIPGYe&#10;JR+SPqKm8mtcrnIj24z4FdMuC5clczGD14XwGTLSKnwe38vTHDDzOp457Fmtz6FERytPJ2/4HNPa&#10;w9j40p9O3tC40wyxMsY+YIi9f8S4/xLj8SsMsrcPGGK5KxbdIQzjOqEEfdpy2ZoGOSCPvc9EzMw2&#10;2OZ0lhNVi00DJRa42st7V8VGZL8Wgzw3eqvcfBZNnRMCKrTKCZ+7yQirz/GIJvABDCAM7dXpYnyj&#10;2ypeISNSP6EKmoiBRsnH637kceRW54O7qm/6nIWM9MgDidQcGeOk6sMqTvpsegdDbyVbq8JB/Yjq&#10;oPxe9fQzDsk1P7P8SZorl0jU84kuvcsJQ+yLRljN+ZC7P1/pO6HrWJ8BViac5U9ZnNI4PrYgpWUY&#10;6MCpZklDYD6o/FYSYeaVcxwGq6euYo2mJa4I1w06UL39Vckqm3M8PbtxvSeiq3bNqoSLz0z+zNfi&#10;FxBtJluEVSGes+brLVT/FeLo3BNCqMFe/CqNuYdQ+0DI8k8y8Ktizq6wNLz7OkDy4XjcfQVLzTsZ&#10;p6z9CczDV2ghak4mZ4lxke4b/ypfk03L0CYdHVdbLxGb6jd5rYXH0m7TdebXAXM5yYpjDtcJqr7j&#10;Qv/lNv9QmHB1Pi5IPqVpMM7hl89zSxhehPIglXzGpzDMWTx41HPfmMtJshbeuFK54yKdb+YxGb3V&#10;04gY0vfix2eJieYSxrLWUy9VFg2kveFgCbmmqLk/6Am1QeVJujh+qbi1L1KipOcqHCXCGLtUiBNV&#10;pTRx5CK3DI5ZcZnI81TeU+UnvFOkRjMDyrNiq0m7C36aQoGaesgqGvFrwuREoWK9khuxxaHKply0&#10;sJ5MtEbofHROXExWBR0MzQmjhS0xNeheonVMw4wWimG8EVgTBhqN1CmMy5wJndbKE0KRCYxez2T0&#10;KeTPYASQKK3L3fOX2/WccY22pdxvddN9vdEWPZ2+c10pxh8gSv6ZthdWsAQ3/i/pU6m4Q94m86Vj&#10;Lj50tFcZWgAuT/Jw0lVAtr13vBBWHKfUwkN3plvwuk99qtqy7xZ1cBylF+KrFm96PWUOylKyipR0&#10;G8BYhPM3XGbNgTf5cdZ/ySaSPq9X3IUL/VSfnFc/yrQXeeXP2KXeRG+mPNWBrkyRdFc6OtJfZY58&#10;KEd4pS2jf4wX6/DFXEv/38qSS333WVdRrr/U0/mWX/JJ/vlQLFjLVJ4yyM6kk6UmDrhFC3HI0KF0&#10;MWILGR5Bc3DBZA7sjP347df4+O3XuH3caVB7xTx0nNyTuy0iK2FG0MDwjJcWQbWwFDKQHNjZ9vxC&#10;/qOME8eBOtAxoDD2laaVDLJW8VD74rdQjylJULZoeEqdUEKnoCVHGV+4iNgWyWxBecf3IvM42u0e&#10;27jhwVw8miF2vmbExEtm+WrF0uSLFKO2mni5J+qV/8WLDDky5tgFPx6Oxc+21Y4jLfaU/qhMEDls&#10;l46MsGPnDkGlRuXz0ndcZz2ca7GOl3a4MqNKNLfPjaKMLDRCYicEjLtD+FkW/LygJTYZhk6ovssg&#10;yziuSOU4ZHOYTKIFKMorhirQLxrzafiAIVY7Y7krNu8/sItlv/HoOVqMjlfE6ytChtgvuu1ovdMk&#10;X/UnvRDdKYvzX2ZNlylbys7KyTJ72ZmfjqZPxIeohWZCpt+Yh7okAyxs+mWIK/LMGMvw9LfFP9EO&#10;d+JxlkCIzW/Vh0SMseP7lnwJobUdGbBuaEdaSAVuGl3dEMuXT7AjVm13MRynIKNk5kHUY/RZiJA7&#10;q5/JHF0+7OpJfioB5ukjOB6oiGwH1b5yGWjOuN1kfMWOWBhlP2J/PFifMCzlgjJxR8iYNo1m9rUs&#10;W2yoerxvw2KL1asbBNJYj3gTB5NrgZjJTCfHmHx2IY+WvyRt/qHxU32JLdyoj5A70y/X1r+RKgFA&#10;/6rcLNsFNKzfYarUg6D8VQ/qy9WP24J/9vE0tmoXXu6Y1fHQqyFWO2vdeLpj7AYZPGZ15Tkv0pDG&#10;1sUgq3C2q135JJHjKEPsH3+HMfb1ib5yvlLuVDDUzQF3du8ZUxdqHnMKvMC010t6k8fZ2ckqKoLF&#10;kEbcYYQ9Ymw0xqous46lBzJYb7HfeBT3HcdAwxiojKAXWSHDTboTfEnBjw1Vu2i8EUcAJ+hReDU+&#10;FZfFRlTDsQiQphlOr+MCyb3CrOU1Q0ZknyAeSVbyTNwjsp0QS5Z5dZf8q7JEY92ZgPWCuZ/Sp97p&#10;GoPPaaM9P9RzYdUx5gR8CWv/4DyBhLN/rDZpL/1tyrtc+w3GWH7iALtif43x+A2nbWw6nhjGWPWJ&#10;mDfJeOIX+7z2PKhdv5QhpwfwkUfq1zzwTADxlX7A2EcZC2eAnqH+OmxenPJHjpxPjd1MEOjz63QU&#10;ZUN76I1FHT3nTFkXaG8hY2zKiHiBzu6mP0H66XQ9V8kZkrqGZ88irZAPa/+aP2yca6T8uBN63B8x&#10;7neUqXY/+TLSvPh0RVaK8Z53TXe0yjm9UQJ8zCW+HH+boY/JA2Nsy7PM0SA7w8U4yGekuntbP14z&#10;XseM1xPG2HnQIJvFl9TbN3v5rIgIow8JLV15oV8ZKhYsncpRPCJx+gK/zxxllEUq6AA9JjUjju6k&#10;z6PN4wbZilnCVEeGlxGnu164Bg5b71mBQUWexhX1H2g3LfElVFyvAq+3RQ6ktNy8L8WseXqCWZ8K&#10;kD9dcM8IPM9njJWb7QQzhZi1wzXSYKScXQcRBR3NvJbiDF0Wvb7cj7LfQcWs+FZ/hypN7Uo0l3+R&#10;7BvftGutrxpbHCZ/Ok6V+z14/Z/zvwOX5ci5PHjkuP62voq3iFobhJ4ZrhxMPK/J9jvyljxJR4YL&#10;xyIjG5dWaRR4Gs27WIYNyxj8a8176WIbYJwXSD6zDLHCSnIvVCBiZc9DxW4jcE0nkEw0P6s1WtRT&#10;dHpaPpSBzRbC4emUP8iXOPffN9DqJrJVY6qAMa/vjCWkc8FeTOE2pISplAcjwJDSOxpMuCzAoYVD&#10;LFmmFM+YWtGM6Ex3ly5ZvMvy7RSmG8gMnZcGd1FocWKvo8mHjjrD2vF1GhJHea89co82H64wuR2W&#10;wN5nXOUY2R1k3S2KBS+UE3XPQO58vsJ+5sll/R6Y1DCMCA4Z1Qm8B9FWuRdeeF+xeJFX/Wy6V9k0&#10;n8vKwswveTW9o+4vmnaiveBPZNniXBZrnAJ6PRbUYjbq4IKPGNY/MJ110CpzxRwRpwfsd3CFo7NI&#10;POmt2BX3WlLlWSLEI8OThvQj7rqOJKeRJeBXb9/PPpC1jp+5vNxQgB4O9hgTb/8midxpmUkVqZrK&#10;OKN3DGv7GWi6oPaO2KLPeLd6cdk4DZ0ec7n8RnT9quAYWQZxncqmY4g/PpRPLrYrFZGibIUpP/jE&#10;2/B9IUpUur52f9G26jR+l7wozniqMUNlogymbbh73ObplYb3sUU8fjzi8cuPePzyEfu+4dtXuvL7&#10;pzoCELSI1gg8tcIorSlAGSnxLS3s2DgCE5nBIz61CyQXIfI5noYCH0eyPBjrUG6VT9QmTFzEkPgE&#10;6VYmKwv82ZvrGxZHIzQR5I5f8eYGAeLe1CasHpMNXYpXItZX0YiyKsz7UN24W4GQZXFxO3fQUBJA&#10;lVIpGlIf+tGs2OGmCenCiF1iB/XBhT8aTeu4ONFtboW3utQlIyzS6Ghi7PYJzj2JRhxNuHNBa4xs&#10;6/7ApQU/vWiBhXZiocBLZ7BQBj2wna/5HdhHxP6B+/2Du1+5g+X2wK6V24MLs3vEvmEhZNIAm0ZY&#10;HE+M7yB+lSFaBm2DqksPo/6d4uBDrNdFzZk8RULqJu9yq9439TGl64LCdKZE/VB4G0/dQLjUQXmQ&#10;oXTDF/SgHqVHg3lVctIyZ3KKchJ71bnSkl2kg45gXYVtkO5MHzIGy6CMY9Tl1/fODvZVUvE0SDg0&#10;L2RRuz4u0gvUPVm0+jlJudgFntbHevqWXDoQsd/v+c3W/XaP2+NH3B4fcXv8qL6CmUvLKPtkunaL&#10;DK8zQl9cacJiHdfiMwxPwF9HTc7kt9e9Q+lgg1xwrz5Nui9dh5c6r7ilDaR+K2650A1VYvTRLIV1&#10;o/bBCBGDfJ7XXrKScXTs/t1X9V9l+MHRwDK2om+DUXSPfZMhdotdhtibDAZmPBjEofJpZC7jgo1B&#10;5AXxdt/8e77w79tWaTivgA7gGPfjj7/H8cff4/X732M+f8Z8fcY8nojP/gSVrxd46ojhvktw7TMh&#10;/6zGRIR0r9wlMPJkJKXnfQT7Begg5kU0ugzKfjVE83ji/bbHvt/wMkOWbDRq3LPqb62M85B6OUqJ&#10;kRJ1YLy5Q2k8mCFZZspGusnwNKIwM9u25z/7lLjwA7oBC3fiXjExIaL8rszMwTi0UcOXwiBe6nDi&#10;NSKqLMwfHBeSKK/mTAMnqOyPGNtHjE3GWMazXcitEzXyG/U3Gl75vfnY+WLXnd+cz5e7/EVGSH0G&#10;20ug35S+Y75k+iI5ko2Sb+lT7mb1PNOOKva8ekZNNCxTbXf2l/K8zlXeahTj25dox7NezoNRFmlq&#10;x63TelALaNTc9gh+pxtHRt9EeNJR9R4pF5ExInKsVp8s9UlyU4KMEIKUT7mbjvE+tGtVY2ieyMP+&#10;XC+o3Phcz5OJqq7pz6LqpRy9jKNFcIyxNXcCD1a/duUYnOl7UstJ8DmZ7jVXGqYjeBYcNc5Y2zxe&#10;M16vI14vnSjC+VODrKUGpVsGS97yQudSCksR3b/OI5bCLsolVvxOd5fRN7NdlbUW6IGqmooo+Ian&#10;qgzNZZf4JT2iFbjez7DKrN8NfF52ItLgmygn/Zys15e0sIWmc6wxNt/WpXUYZuPDd3Ioo738/Kl5&#10;Rr//58BoJ9PCv9L9HkxayuALCGAKTpfL7Aa091Xl/NE9EIJoyfECWnB5qqiFCPUzXh8JV/kdDI+1&#10;30z71hAbK6HQKXRaeWIkZOZlnBzN+16eEbHMoRqsMrsqsoX4VXOZUzIH0rYW5Z6eRfjdLyfd3/Kr&#10;dAse1nWSu9KZIHoqAVwTL6H4GtoVUyp7aCBV+uVBdVSelMB3fFl6T6h55mjGWIOWL4IPH6WgFa9J&#10;HpjExE/EySVE8jcsHWzOcop1NHEecE/pI5ISuVGAjLCdNq+DUgbd4HbanMceUt92VUeEGL01Zbgz&#10;dpwUpFLQXT8rigQE6UHsHBOtvQLJCCmey6rA24X4OcVViBVVkUqy3huoQi3yKp2VXvgzsB7mcJ1r&#10;yTPo91TOnCcFq7x0D+Xkpcm1etZWhgMadeW0htnSnTse5Sn/ij1TWF359R6a+FteuCvce5wyrLqe&#10;KHHl9gfByF1ImaeLLMEHitOgQchS+o3tQIEXkvoT3MmGh1mAl5vB2UYkAnhWGgsUH9mXunF7HTiU&#10;Hbg9t1w0PMw9Im6mP90QW2SoXu0BScgzhQBGMpXnuj9ITBbHn8R9CkeIylrLFOSDb0TKInHRUVk7&#10;L1W2V8q4eBnH6Tc+PEto0lJG2DTIUibD6XWem2yX+DWdwuyhFIZYGUBZutKEeCUdQ3gKxyntgBF2&#10;cAH0/vGIx49H3B+P2LfFGKtdsS/uftXOFi4e64FyRODFmzlhhH29IrgrDN+UxULLtg8sPD5w5O+2&#10;78nX5MPjLNEbKARPn7nwnrNY65PA5Bu544IHWCWbykNZ6k16GfX45AwDC2QyJ7/PRjq8LoCTpLMu&#10;q7LNb+UjqngdEfmw1GXCfiHnh1b3Kx9W90qDHE7fgD7nTgzu2lQa5QemEmReRRMWymoRTS+YFN26&#10;rXWpJLN2NWg3hfBm/j4xBqU2kqrOyBeMsbpGtX3t/Pf+MVgnY5hhXkZY7o6mEXbcPiL2jwgaYMed&#10;7jsWT/NIwduDRz6j7UB/vnC8phli4/kTRxNTv7TAnvqVPx0QZG2A0N9AlYe6w/TAuc4ZS39Tl91/&#10;OsYROeAgHYpadTIUpkTZgUT94k7NBe5sf7yngS/Qa+SiBxYPinXDi2QE0q2KXyBz5WIFZTYCz0Nb&#10;VNufMMBiR2ztgG3HEpP2pFlVoOKdDNHEN/GbEXauiYVIF+JPfNFbet7rT+1lMK3FEEbst1vst3ts&#10;txuOLP74EfePH3F//ED+NMiG7VYZufkCrKOPV7Mf4TpGHmaY8VZhuPJoSe0YD7yQMibrSoTXuzNN&#10;ZOVWvyWplfyQXb+SC++mu71/TU0F6nZ5f0zawHgacVBfKgd0iRYgCS780B+gY8houeyyyl2uaYjV&#10;kcI4jQIGV4zBOH5Y34cFnjTI3hRWhtZMO2CUHYrjGJJGWKZRf9GOIPY+gYbZfd9gjGX4NgYrEHU9&#10;X884fv97vP74exx//C+8vPJ6Rsyn6T7lloYKfpoixyE3TmV1qOay3eCXOsFPXIzQEd5ZJeQB/Wer&#10;84g0wopn1JHqhYZYO6J4v/GTDTSCqA2I3jQCg0H0KcHGdFQ7cQ6ktyfiknOi4w/upudVoJiq9mrp&#10;KDaDToWH4qq2EkDLl6MKV7YX6nriULxooE8RyGJtqRCSJ7VFxRObvdjgxKEE4zmUnzTqhQNry2Pb&#10;I7aPGPuPGPsvnEtqlyvaRuQJLLeYNMSO/c7jiB/cVYsXv2J/xNC3YW8PO13Djff8pe7n3IYvEFQf&#10;521FPJb++PyrwpiHuqaXAwwFgW1B+qsX8ybnM1wjRLviXbt1s83CsDhkiI0jxvHihZfT1CZgkNSL&#10;ezAgF100RI4bdw7LEHujvpD2gTkjqlR8+oK6tJWyavwuUMrJ5KZnGV86qz4wH8rk1qlBO15YzRc3&#10;7reICO6Ix8ugumIe1E3oZfbVOz67gNqsfkVGWdVtvgil+rZ4zbFSPLqbh0HErXDkS64HZDAi8DzI&#10;l3323fif2BX7fB3xenIepeInRJpl/Rk4nRlWPjhJv/P/Lt3K6wJV/YUDdKuMWHKfMSUd8LVbdxt9&#10;/FU9cWRgxLQdnaTNVDIj3PjI9D1NlfJXoHhe0y/+U7zBwnc2IwteoWGj3lwB6DJMlhBOrA/V8dOD&#10;6/jjJAtlTRQnB+5Ff80Z/itQpGoOcI4pYCFXUQbZc84wPZAb985tXNTdBKZ8bvIa0/UG2DcKCvWF&#10;xjkJjtsEWhK/KNv6GgZkVBWLWqq+v9NeI92grsi+U2Ny2LxBmE+8LHg7IC5TLKQU7ysWjiuNbrnL&#10;DvWd/nGmU77BTkMyG0qVngiIjfAN8ktg+rVvSoFVfIK5s889gcIxl09/w+OIQMDEg2VehX/Vmcrb&#10;5gkZunoKVEfjW2Os3Lm40iXQ3jYdemA5mHu0nbHKU7+Fp7G1VEIpg5QZCZRWiTvOFYRDjaUefDPO&#10;yj3hMr7XOE2kihQniPgbsb2UUvQWvDqLhMR1Da6Mp0aWfpZKhWvJVvmv5BkbPc4IzERZkt2/ob41&#10;hkvnG7/0k0NJJqBjZcLCOnUEH1waHeWpOuXvO3rzQVFQnQDy1QOJYeeFySn0E2GjSCeOjt0BOr4C&#10;wtauJN1e/0v+xEd6dY0RNvAqbqXPB2ctfPvbsQVrmPOx8lT4u+K2dkD5XRT1J7jjUlKq+yzZszVZ&#10;aDCkr8mvQOVggoz7GF1eStlQJMvDro07YveIeSsZp7HB7pnb+gH+iEeB99LVd3r/Lt30B+HC0OSA&#10;AKZHyCp7QKejFhOK1iw5+2DyQnz97u2Ix0Jzko1gSqTJQnm1w0H5VWbRDhTlPvNY+NY8Pb3qA2Uh&#10;b91VJpIZsRqLyP8Y2HUit4ePUc/+t497PB6PuD/usW0jDbHx4s5PGhhGcMF1lxz4MKMvE9hRvblz&#10;VDuYYsbcAouO9z1uj3vsN357lQ87WFjUAkGKn3drz9ksXBesnYrHlG/mlIPy9UIo4zS+LYbYQHkw&#10;sujoWPCHBZAkpNWRiJDMWWmdMFQM65s4xO9c+wFeTUY4AhTlsfxc6BOj5FHpGSR6sfhTxlgsRiLv&#10;ZA6QW/zlLo8ILAxHgO75wi6G+SIf6hO0SAC3djRg8cx5w4IclzByd20ZY9ujl9Uv6MON9bZxzjdu&#10;EaFrkL+N89b+ooqwlCG2G2O33BH7geMHtfNVO1buWEyt78NqZ6zegJj1bdivz5hfMsj+pHFB34jV&#10;gqgWVguSZxOb0mQ6bxOIJj5kxHjjKUoz1K+ov5C0IVbpmOk68wOkC8JpYP0PClCEaKVPNA7Qso3N&#10;FhCPWrP1RcLMjNtKE35LFiChaO8oJFTu1qGegGS+lDQG0+AqI6ztkp11x4KiFinjepdrVqzoRJo5&#10;q2YSSHCTHKNRZ3JbVMZ7WYqofrPSl29E4DQDfjt7v9/j/vFL3H/8ErePHyUT6stU/hkcJ6rfEtXq&#10;tzROlTyRRnWufkLCg6xTCfLO4pLPXCib03shsctESlz0pVZnX4ckzqPkU7pgsrpqI0qnPlltSQbO&#10;bEtsHxf1c3IO9GWQIY79x9HDNPrpBZA8ZhjGV+zA5DdKcxdtHUe85zHFW+z7iO2GRXONi7nIP5ad&#10;njKk5jhiMhiR8dr5CiOsNghy59fOcMlwBsfaV8znJ3bG0iCL44n58ko2CNXh5BgEY043yFL+FDNr&#10;mXUapZ+h8YFrHZyDVr5UB14VF0FDNHfGwhBbBvOspxuMJfuNxpdto+6z3eT4p3Eyqm+nzqIP9PbF&#10;ZNJVyh86FqVASpfp4XPVk1yUt3AuvCeixMbfXlYCg4U/Un7VPkLlWWK1y0g6vQ2a3/MyH7yM3xbK&#10;Uk41vxVO4ZGWIB3lkPMs6jtlE+NOQ+yvMfZfa35101xr4IWeba8dsfsNR9PePiLuH9gRa9+bz3nF&#10;/sjvy7KHw+/Mn7xqDtbDk21Jd+IndS4NpKZXc3RD7Yxcd0lZEg/y6C2cMpjOqedcgeJgrEX56vPN&#10;yHpodyzTZxmu+wwf7Ec3zv02GmDHHnPsNMqOXJOW+gzKKQ1XM0xCpVch1Ugxas7jjYF5mWdSDzNy&#10;CIn0SHNu6odeVtULM3ph445Pycz54neiKQ+5pbOB8QAvfNwiNj5jzRmH1aGPsRERU3PNDKtnMvh1&#10;DHAdB6x7pCTkQn7vX1kzMXKn78gXfiS2OQO7Yp9ljMX0oeRvCuQVUZD1Y/RHJ1bhTFbhiFwDGmcA&#10;q0uH9FeOsPJWt8M7WiPY3q7inIFp9Mm9FiX6XFU7qQXEvbK4JjvDivBdjnfhS9Q793dwwXqC10V0&#10;6345ZYjVsaXDvgdc+p0cNhyIU0T1v2oHpj6rcP8q+MtYPeKslN52wphswZyvK3BW2BWR2VdQMsmj&#10;rdUVt35dgYSBW7Ek+Ro+Y7dxXsSsDgNX+hVW3JVw6Cf7c0+z5Ymn1dMpqZX37UskC1HJ7kKDwdoq&#10;q2QLywDF6oIeX1RrAWkAG+SpJUB4xfB0h6hx7z8LGEPT9aaCF29LuJYrXeSV6yIXSTV2pyE28rk/&#10;n/9bnkZAuuB7Q+sCObccOqf3rYp4+Ls0Kn7kUbxvS17gHcYTvEP3pwiKNp8OfEfjGeU55M/BcJ/e&#10;Nrou9zvoFHxHz/8u7g7fxQlOJS6ZFH9KdwLL+KbgFUc+nOq+JngHDb/hOA1q1+DHV6wdonuLvjP0&#10;GMfxnY50jO+xh00R/t+A2S4fOBtgJWVJf5HO4LsqeDeBXcGnCN9Bk+UJ9+onLMFvUp3ghD5BctED&#10;sMuqUWjus1eA4GlvADHkTXpBRas+rzOcJ0nlfwcn2dK/Bv85VL1WzTbK1yAD9b8co9a+2PK07Jf9&#10;93UbvSz2Ejyl3J0A+NbyeplrDXRwvO/TzeOI4/WK1+dXPD+/4vCjibX7iMeSTflpZMD3HbUbFjti&#10;5xM7ao+vrzieX3G8nlg0yLe3axFghhYD6m21ocnd5HGf+h4Sy67jKW0xQblzHleTKgAdftPCas6V&#10;OUNgGtFWx49iR2xeRvMqXXJ24S8DWESvzkrPlBPpJw1Q4heNRgtVtrM0bMFW6fJ7ipKdvjVVb9Kj&#10;HgRcDMoFq1uMcS9j5qDxnOVB/sTrdURjdRkV7UodehPOOOxyEN8L/xdX0yPKCHfSGhNjUT4oYtEO&#10;/MK4EOMeYzNj6+0DBtX7DxpWf4m4/8Iwxt1kkP2IuOlYwZ0XFn3RbaBPxssJMFa74Tp5jAnyvE4W&#10;/U2n67kU15IDTPfatSR7B3wAGTpecd9i3LA4uN22GLdBPo2OEw2JCjD5M8ErqlC6HlmfdVFPLT55&#10;SFlV/zyCzyLteYSlu2ybu8qLq3b/OurI9Vf1kTg5AIbYsz4uOI1fLz/JcHpIc1uAPEFf5HHwKhj5&#10;o4e/M+TLTnw5Qf3waMbSiDmPOF7PeD2f8Xo949BLO9lXk88gWUBG3cGRuPViQipXppORApcZK/XN&#10;Utv5CeMWjVn077t2Imq3po68pdGPqtovzBjrKn8oTKSmwCq9esXMa2mx8AwEObYZjnDcmY4GoUJi&#10;BQtQX/UEgrQqMyFpttARZVhN42o3FkKWMNzu+y1uvOeVC/1mzGV9ALf4LePV+SqqJCflgTACfE4a&#10;G/Si2PHECQI6mUKQeoc8aBv8hit1G/qtdkNoslV70rfmzJCrF3dYL0miAaJWQ2zxHK7jGabc3k9w&#10;fGd41bPS9LGzzRG+g4XuCxa+gdS0E/gYAx1kuqvEhKTDF2/bQq5g9Ssv25YHJk46RESGG02sjwbD&#10;wsdofVNlJj6lbXRoDFD9vGLOJ/jaeCTx7Y65wu3B+51hPF3jzk8e8PuwCOP8YrvlbtgZB19G+Io5&#10;vyLmF/3cLS4amvxcAIqhzElv2Pww29jVFRjP5NdnFTDv40sSus8DpQ8VVzpesiodzhMQljgdPZ40&#10;2nxRuq8qTw41hzg41wpdnI/nCzJsn2OLEXuMuNdLfIMv8NqLiqsONNG6DtFgj36W7t5LJ+1ZV+oH&#10;Ts8dr5xHVJkqC1lz7HCY/FnrMOsyctzWfAVu5e9pSqd0N7flb+ESE8d2jdG4QPNkGThRCW1n8nSD&#10;vpZEzEYP3EZDo82ZuQLP58H2LLfGMdyoQdrZn/7IFHyzaD6LqGNyUFrgb1FGh0XMc9p0XoUZfBe2&#10;cPYGOE//K3CR7kT3n9Dr4Oux3e2wYFF9rHHpnOZxt0HLRs/Uz5vrrAB/CZwS99UY7OEXmN8Va22p&#10;0NCxtqcT0vAO8cK/9EcGiFlW0t8lvyz3DN8mexfZ2m28lSHcxtcbe8C7Yv4ULOPldIjgc1gX11l0&#10;XgebnRK2/cnz5V+AVSVW//8W/Gdou0or4fn1V2DN8y6fwiv+Xcr3EQXcGdvhiq0VBn/qwYkTGfs+&#10;Fx/nLUdRhFD/LZwNVj/D1uDVD2BokXeao6TXcLYkyxxrLem63MiM7/I5rOVdOBdcDLjw5TRPdeKX&#10;6mvJ1UIKUYWZ4yKa/qrtEZwQWgnnUs2zIktgPufdCikWGXuS0TuoVHK9zZeoPSUfovMtqUZC0VYh&#10;HSzOpba2l6arLvsF90UJLbBLP5YhQ2FAjHv+VDwLXSdZybe/cUJINKveZJ5K2+DE6zUtpxjziGdk&#10;XyVAaDqq+4p7KVt3J170DoUXxpXHlY7CZ/76SUDQmaK1vPqdMQYfYmiYHaaXLhH0F3S7bE/lVVmN&#10;3gguQkIHhkU0ypZ6yMWopVzGluyWdj3Y/rK9JF4LV1+ne4ho5TPaSLCXp/BMm3R6viVuCet+pBhZ&#10;B4ovXCe6bQEv84pHw19hylN5u5tH/43ggkbgW2U3fKsMUVjs2EZwt6uMn5yW8GHyOLgL9pgxdGzZ&#10;hAHwmEccOqbTjBExsZN2HjPm84jjKSMH0qgLEW3KN+JiJ4NqpgdWwKRb3ZLSqf5S3iXbUgAltwcm&#10;LWpN0Mdc/OsvnqrOHVSn8NCR6XAvDm2ehILy7nRDNxRmaJU3VGGJDiDZQDmAZ+PRaNoFOu4xhr55&#10;di8DCq82gqjubOFM3/XiC4WpPGJDMFRFyaDDQL9FZ7YFN1YohRbJ0s3jluUWvyRqjInFTCtLxon8&#10;ztjGowM3fid2406V7ZbfgMWOBhiYQAJPiMkF/4k++PiMeH3iG4dff+B7h8+f/D6sFlC18FkLi4L0&#10;sZGYhpCnDLBwuqizrARmli4jXeke/fSOiPwG7xgjxo1Hl965sDiAKx9js1i1KfmBtJHJvOXpZXtm&#10;7Tit9lhp1AbR7rYYNMTWW+zEyzJ0dylGdC9oYP+Z+JloBnenmCxpvMXiKdzH68Wji9VXgo9Qd+hl&#10;XjVT4xGEIEBSATmSR8UhmeqG2T1jx2D9VSZoedTPwJCKNrXd7nlE8e3xgbod3CUmtohO4du2JSvC&#10;W+14Qo/mQQOGhIR+N2U9ZxwmY4wvCJ8z6vu8qgN7CUgLpeGybe0MhImm6m8sjIIB7WHaR3fKQUY4&#10;9Eu4l0xXvBKWakALy9N3HzD/YDtCeashtY4lToOrDNo67nKrHc5pPDXjtr7hh92ae9xud6ZFXwgD&#10;OHfXynjLnZ9N6SQP3jdLlztjFS4DMA0VkHWgPb1oiP36jPnzHzF//iOOn//ANyTzm5I0WNouFIxS&#10;3tDOzz0JVQX0ll5knbFNVb1nNSId9QK7etE/Fl70oZv6UTfOqGIj0mhUxiOOpcYHblx6XedXDoV2&#10;AX8JDVDVBkd69SsepPdEIH1HEsVrfCaSU88WkCVu8uJmdMBtCbIMlq/0WRbv0p3ER1zCCQaENf01&#10;/i8vKrSXI6rNIa21YU/HdoEXvQInYuwjxo5dmXq5SbthsQtWxll8L3bs2jXb5xkRg3OXV0Q8cc+X&#10;umBoxEt6Op64xCO9EZSe8xmR+XocgflrfqJ4T3f0lwCbkXTYCUPK5rqrOuC8jYnyVAS9hKm2kPmR&#10;crAM+TIpjbb4rMiLhuonZCca9YLgMeszP/MeEXu2dfz4hJZO0y8LzLv6go1vA1XbMJ2WtBN3Eo/7&#10;wZeenq94ff6M1+dnHM+v/JSMXoiK4GkCBDyX0Bj9Omw3Lem3PgNJiy8ZDRXrPoCHuDwA4Cqsf5Cb&#10;/Z+OKd7RllDFk9+Lxcter9cX6i+R8uXGEhZ1umgB2fBn6Jn4gsbnG1jTlNrJm4EyJpZ5bDXyGLrE&#10;o7QMNJKV27Jc3t/BGp9+PbSy4AqXo8r2wNm9TU+6zqwlF1yIc/Gc814Fn6mLRQt73LkmTsmrCbao&#10;uVx1ysZ3pXWXUva21GhaBWNw1vGCGRExpu3oU0yVmekIa0nFx9k18ke51rmU+9S/XbwMe9mPWCwj&#10;O26H9zERjG4FePpe8hUdgD8pg9DrdIEMvuYXoJiSjX67NMs38qf8lesKlGKUIXbqlDBlQ/862xr+&#10;gk9j2wkYvsS/4/ldeAfqT65PFJcnYLrynOE6WnSvudbtyxa7RinwDZzTnpNjLoQ5wf7vf/u1G2Mb&#10;ce8LGhEYVGOgkjHjpBG2FkFckRIo2zX2JKsRC0uL2FbGupcPCoWqKlbQm1PxVIAyJmIbKZVqoaq5&#10;Jew/A6Q4Vx+KOWkM4pp7abJLufAtSOj1VCrOggqdJmqnfAKVSUkTWUvXZHjmd00PFOSOBauUrhld&#10;RittSpsYWKXwn+lYZZUPEDHqDckcbJSmfBaariS8gWqOeIOT1VO6ru9DAcya1a1rYQl4GThikX2V&#10;53yOAf8YOOLG04uRRlNltZv/io6eDqC2WPGDPx0D464EdJFn1QsH4bgkJ8aJ9pPbCktnQ8L8S/kn&#10;fC6Si/zpWvqmDlVWHnOs49UCV77ZnzmYxxlYaBCPvWT6km4zmKgel3LS2xZKVF6/w+N0Fa3CNnLs&#10;8XwKL3fmTTz6yVvxWGjIEyq08FV+3BHnbjhJxyWvJRvRNVo8+RqFB17RYu3S0mfYcHenRUf/VVub&#10;+TDsxth9zNi2wI7XAw/x6vtncNfYqxbFcYwYFk3mnNg9xoVwAHXwCCygP484nvzGogyx7JC3oUUU&#10;GoFBKGRm8mx4VQeEETVWrw8tkfXl9cYCVJkjgHf2Kxd6XVFSKQyyvpZwhbFuQvp6SidAWUkSsLLY&#10;BVcWx7YoA9zCf/MKTy4Q6zjeBwyP20ds2w98b0uGN4l28sFbBlcFHjCmYBF5McauYGIkM8nHmNTf&#10;lnXQqDH6jhURBo3OhctcXE1jbFAwIliYiS8G8m26+K2x/U7j651h90wTNGZgIXbG2PR9QeGfMC7R&#10;EBsvfR+WVzPE+kKmaHM6z0LUegpUAfFo4woNVVYMM1AoJsIW7xb0WS06hlHHat63uN3xrUgsNGlX&#10;gvJJT504Iza68Ri0WzIFKm3IiCkDKOivfOmLQR3AgmrVO9BVug5rO2G8NawxqPgzuCNJeWYEj1mP&#10;WUbZyX5zvl40DKLPZFUYLlWPCFDtLN+KFVzNmZXXoiQN92VoGyc8B+/ptP5pDO4eh5F7228wxn78&#10;wm/GRhqYWmUGjW40RGRTjZm0FOjEARhj86KgsivOHctliEL4pDG2vteLMcp3E8l42+U1p54JSBOv&#10;5jZdGE2OJqMwQ6wMNoP9FjKTb+qUyyp3doumIhExmJMgC/LCuInjgtMI60Yk/0aprvxW7A0GWjPU&#10;1vHEW34jeL/dY+dLKRuvfd+xOzaNwNwNSv5Ed30bFrufujHWji0WbQPzkODR3PM4eKz7V8znzzh+&#10;/jPm5z9i/vwnviHJnXIjDUnQh3w5TGuTKXoErKKvy/vGUpBMz3EwdYFxSGPGZcoCcUzLXXFplOEF&#10;RqXHZYzNF5uSDuou+1td4Qa2Sf6MOFYJr8IlHUwaY5h8wFRqo5hkiPQ+y2KYDJLKH2ZKUAiAuUQX&#10;3Uk39TwjEj/aGGi0dKRFd/GMJCrLaC7kLMKNp37xSFtDmnF53K3aOOkTHdsWY+NcY6Mhdsf34/Xd&#10;WMy3sDO2vgfLnbI0xOIO2rLbmjTEzidP1yh9iYldhNIbsIo1OevyzKd2w3wcX1VvDWRcZVsrKTKM&#10;47SumS9KjJqTBfU08dAfA4vFNMiqTetlmjopRVKoPj1ySoFfUYY2wp31zQjLOVeO5YZ73iLmPSIe&#10;3CFrwLnjVIHZfkwH6VY7UDvPT7yMgB7x1yU8A8OAzx8xl8CJHMfzuRhi+UkZvgiGevO1Sj2TaYet&#10;zV0oe9QHUo8IyFzZGbdoQWUI0VrQ5JWcos1hOk5D7FbfKB9jyxd4X6+Dp258xTE/UX+UmQPIZ11k&#10;31hxOeafib8GR/AWzsKA96Ivbmk9E2o+Q5kn8VjK6j173CWla2TeZ7UHBiVp1gSd9vc0KIwxFujP&#10;AFep03c1ryV0HMG8TOtlpUe4/IozvyvuEW0DCVxVjlNX8wql1OXp4BfGMx8FjSZzf6d/rQ7qh2SB&#10;HhjThKPLIy76GfcVH6vFyXoovmC8Yi5waSDFWtfnWYC5yVdSPJACfuF5J6MzNZdJV/auwEXYHQlI&#10;gvATPkveRsiW0D3JcQVPznMUQ1nU7wVZvhiQILmthtidNBx4njUSel4518IE5zQneRDe65+1F87V&#10;ivde7lo1Htt0i2xL/dA2GJ9zR0/uASuvp8Rt8wWIsrH/z8DJ1Jyyjim2yOZbRaYwF0kZYbX1OSUR&#10;sQwtpwK+AS/nOuybvusMJKkMEsC1TiSuy7wKL3gf82cgfq54BVyHAnocfL0JI+QtnJAvASeFu3Av&#10;UDWPdK30b/IV2ASK6R3H0M/C1knPDLzhzPxZPSu8C1fhTsQi8bYK/Q4KBzqR3m6uoE18POLSr0lq&#10;C+yDaRa15r7mq4eR9nc0NdyIQVD5C8rfOrkGPc93kx2X43epRLzSfJuW4GneuVf4ltT/R2HyLacj&#10;YvCN6Tzax9N0WEP6nPqqQqhbU+VNu67Awg151SHu8F/jQGhq7mXsiYbGx6VKvgHSU06LUea6KuwM&#10;M1pDQ1gmvab1jOm79tiDvX1/C1p3OGa8nq94fn7xIf8Zkw/1Y8q4gOt4yYj64vGUZazVYkDtDMPD&#10;6ZFGCeyEPb6e8fp8xuvrK47nM46XjjHjRF8LZxICF0nyQVc6Qr+u1tutAvxGGOtUP4KLF7pz4T8X&#10;a1R2cHGh58z72v+Whii911ItEiZ8QzNA2FJQaSTKhdyDxtE0Xig+KDdimcAEEE87FhvzW6u2W2Gi&#10;raJOajELBnmVq4U5u7f0JUcTjrktPgL08RizpFVppQOOX/kVpqPphh1Tl0e5sy6GGWA3O0pwx3fa&#10;8K027FqpHSvcFSvDb6geuRh5PGMeXzGPr9wZG69P+CeOndObqcma9xeD32EZiqxwqzJ207YIvj5t&#10;nGB9LO7oY6mWGDDK5qLivtHARjokQtFltF2C6q1K6GA6dhw6WnvViRJLtcP6vtN66e8KpHInPZyx&#10;7Hp95a5+9YEVZ0ZC0ZxtAfyCh6Uck0EGT1YxZSq3AM6z/JzjFq5qWSMSiiD0w1W+6j0CfUseU/x8&#10;8ij6r3aMYi3El+Erj7jOo4Zl/BjtxQoZdHMBuxlGeLHdYTenXpyQgWSwLdYDrvj2mbauESPGtHSB&#10;xNm3S/Ymw4g66rYupaEm5mI83EDlGsiKYMbEPxJTJrGC657llT8C1dhV6txmAKSCSCS3dNPYhCOI&#10;8a1sfGvWjyvmdwztG7OtHtgfyRDr9TJ8B6nCGz+keeLlrnnA6ODHnmrHqOoAXHnDpV+LlBKtQ/N7&#10;o1wuP74761X0IqzkKPkpUaQRZ700VuMFAvQp2L2mdqTxWlfNhfq418dTr3G4u0xWMUSssnDQIqEE&#10;aIL0goTbZINrSRQM8/Lk5l1yPUXQqXbCG+46g9xIxDfMEmEDFGF1RERTCO2lBhVUdWqXF5gwI+Yz&#10;5vEz5vE7jhCOiT5v23HaCL8DG/zUgeYa2Cnr35HFfTaD7MEXuPyI4k9ePK44d4JW3Rt13ac0c+bc&#10;5XouZbgm9LEuzTupvzqmmHhS77gO0fMWWvUbTl7Y7DrdltfnwZVP899nzNcXjnM+PlknnzTOyiAr&#10;XiPwUvzO02F4RPHYWff+slHpQG/vpicnA3/nLZ8d8wQHyG0ePA3g+YVvZX99Ykfszz/i+PqM+Xza&#10;TmGxveq4XkjSMcc19/YdsUpb/NN/cvUQlObuNzCC8sA9X0rZq7+MrC6eaqFjiuMVc+COdQ3KiyA9&#10;wHMhDAt4ocvXJc6A9G9gjXM/nQrBXc96NGyQBj1Hdnz+rV1JkNrLZiBwjS/fO46uofjsPFR5kv0Z&#10;qz+/MmANSfD8Z1zoG0+Guam4FgCn/a6UvJMLHONyLbWTNA23gGkzmC+pTqWdtbaW14qDcAouHEX5&#10;It1THkClP4fC1VNMGp7e5zhja+D8znDMPR3h3O59lr3UwUXqUAqWe0pxMXcQ9JglnXlbzHt0EZf8&#10;xJ9n+k+DZPwneuQw9VIAAHQKz6njWMC5Yt3wEz4lcWW6wPdXYZ717q9A6y+u+it7WntXQxV+FW84&#10;Gb3SufYwLtrTeHAJaz//DbxJtv/733BMcc4rT7AGwq9fz6M5isPl4seQXDxuaYjXxBAqbpjXc7TJ&#10;XAYGJcHdC6PeCCg864INeVyNEoZ/DOYdkQ9tS5IFqqZBx/Jg4h7RNKQUurBgnngqh+U7Oc/wZ3V2&#10;Gc/7GvGmrPd1cQYvu+QoR4Vf6T2ii+CrIkYU4jNZfpRrctnyVNiwiSGIGZnMJ9xXxHjcwORfHwBX&#10;8hNtAD2Eis81GfylT7X0U4hBouHJcvuDgsJq0qSLO0+Ig8nww4UKiERtqWq1p82S5Cj6LLTXR8FV&#10;eKGu8EzmOrPILvn3BCfsi184KLPruutxFdLdLT7dZ2o6bkFiiSHeT+WxX2pRpR2QOxPESMOC9KHT&#10;rLTGcwT6PhoW4PcSOo0CuO0FmZSp4itxYViOWTN38p/p6bvCl2FMZ3QV7SaDobGDi4CD3xKz9JA9&#10;8jTZLYuNJbdeZ2rfg256K97jwnaekLfKV/hGYEeKwh0HvrfHXSv7iH0fcePOGDzI05gaNWmaM9pR&#10;ZCqbSPPI27Fjxw54B43WXdaLUcN30KgSiH9ELXRAYHWrH7v7RNLxFaSMwxafKV/JGLnryvC8iyYr&#10;N3FLHrpr5yTucqexgXJDvVh9Jh6nT3Ur3kRtEpl4Mo3twskF9p27YDfsjsICIfv0EVgc0oLf8RVz&#10;fuKoXX6LrH2zVjsVZQjmAwZoHhgvknbcJQcYeXm5wTfTUR76vqTXqYtfIJ2RvFbIhXAuwMWxvLTi&#10;D0dUVisu0wzwjcUWxaDvy9SSz/GK8fzCkcS5K5b+19MWLl/13bWUK/VKbcbxp2ew74XUEb7yn40u&#10;s1SaSptzUV6IhiPRkbbjOeN41ssXEVi0t+xW1jew1FfmrwIrgtBRrj4ZD2bExrFiV1vi3SCn1XKT&#10;Fm9ZEYElN0trlOJlE710ouOJFTZ5KoBwh73E3IqonifbtvWJa3s/6bjIKUeBi3CoSiuNcmRYtlXD&#10;NEYEv7C677d4/PgRt4+PuD0eueNl23F0ZzNkRIAAvtzifYZKLB6VhwsF1hTRBjDmaPxBnXDxdnJn&#10;bC5Ay8jFhdEZvGNhcM4dixJpgIluGG5yJ/sjaIhFeN4HeY4yIMfgWBiDfb/yE38apXUUZt/RVE0W&#10;daFyulGzTgAoQyiOWlUdxMVuWb1AIj4H+1jhb8esZh32tDhWmIZWG8tShNsWu46i3LbYuSt25A5S&#10;fo84d8aWzCECGmLZb87nHzF//jPmz39GfP6e/SRy1BwSun3xTJwAwcIg1MP8zurifFN1wPYgf46r&#10;tcNXMipgp0G6EKSxI3Ln37UBrLIjOfU+OyKn04C0Fq+BMSL5FSjXaIPM4MI5NRx6E9I1tY+1bUgW&#10;GsZVng0KSsuCSqaS2VrWelE/B+Y1KizrgZeUEH0kaQzSy/IQxR5vqN8yHRc9kgT7pbqTmaSbtKAz&#10;pHGYOG/cAbvjVI3YN34GQadt3GIMzMWKV4mMv+w3ofOYuwzuZO2QAi7fhM5Jr2q3F+c7hlsqqiqD&#10;FPkN5MUN8Lymv0U5/5RWhkE3JqpQ9j0RNgcVjTUvSiJPvF9Dlu138op5a/FeNR6c0+HF5qmX99pk&#10;jDKgHoyg/uWnLnCCSLDlQ0Qcs/jJAvGEBWHR4qekmPvAfDL7CntZFP2I+KsL/ZzJbooHXk1dTLZ5&#10;d3eFwVVa0kCN3NuTdsLuOz51Yc91c2JH7PE64vV6xet44uWU+WJBW8zY+emJnBVzLq6XLDWfP5bF&#10;ddQkQihz+ak/UqM0DMzKUXAOiczL54j8NNRc5CdjZPkRFvbyYIHIkEfeCqccFoJOfCQVy+sKJYbr&#10;+ABdGWe0AzXnwq2sCgMWzbP4nDcxd8x7AjKdyjd+6hmLXv6IPtAqI1PNV5C4YSzn4A8/a5JGn2ao&#10;mi3PouWN1g6WcgT1QWEl6zPGvwJnPcIFuiFr+Mdl3b2DGsvc+NXqanSmr9ERx0nfryHXldYIgfqS&#10;+BZNRr7FI/gWh0FLZzL04Hdwyqtc0iesI2otsdLhflWGXrhOkFxSzhXnro6Nc4fBkzXGq8azBCde&#10;9V+XxseFSaauWIUkPyI34670kYkG26V93xbYOYdLmFbaSOw5/PDXZyDLLSHjnViLbUFrtKDR9g0k&#10;m6RwROz//re//ceafxgTFeIgxthMG52cYDtzmaP/aYi5LIUTZsfRIlkHKj9v6k8usM7AArovwI1Q&#10;/1N0LZScOEEheiBvCROwcH8V2RtjW/wbJD4FKFokJ+XlBMvwoSTRWRVS9C1an2y+k3BiWsLPPqEi&#10;ukvIuEyIMtpfrlB1ubbG9wZ/tKjCo5vEqpBzvZlBKEiD60My0AH1bHWwtNmsSw8STl15JAEmEXXc&#10;4FJnK93Uj45eulL8thQrLdZeeifn4OE7jwDcEa4oygt+8dOiE7K8DGiEnPIU3g5en+kfEAGL6OUs&#10;UGlWt/BVztIFg0UtXHxdlr3eeky5VvH38vHr5aGu5RmGg7RaOuUrnfBfRegBWw9Jhi/zJVKjhfrP&#10;tsCcjQ75I1xOboQtGoFDNBXPyjYSh7c5tZmsvUzvOJCGYYu/3PSlDBQ382EPhkT0wyNpE7+ep/AW&#10;rYU//wb9Rhsu51/hwI8sdDf/Gj5ixMbaxaLw0ILoXsdnbdvA8YQ8rhC7vHDksBazY3LybFeWqQXZ&#10;HYZYLCyBLi08+uyreAwes4j8hZuCkjwhJGZONIDqhhkNQUv+OfxRjqoFlxficV/RC5/yYNFtTVUk&#10;IkoLl/x0AxfpcrHbFu56faGojXVXuCWwovdSJEwHfPVdszG48K9Fwfxm4C2P3ANaLijwaLc5vyKO&#10;zxjczTlyERx1lPOSC70oOVF+on1s3G0gIyx3IEh4aRQsw0Iqi3gVwxonpaCMwK8UYmQ/U3MuLeDU&#10;Qk4ucueCWz2KomhXNCkVi84KUDR2ZozjGfGCEXbIEPv8gpFBO8NfMsQuO4kD8m28JCwVn+Wz/p0g&#10;p40yTHk6Gs1r03/Bl44pT2NjiaxkBGh4GhgvRs6Jp0wnWSBdlwQSN36DvHB9RQaTGJ5OfRJ9DanS&#10;BhZ6lC7JEQ7cdXIAjhOEMVbfiw1fI60sDYr3urxPQBrxyTyV0cLVn2XwqViVEK36DQ/7oDBJjUDl&#10;csSL7XaL+8dH3B8fcX/c2/ffQn2Nvv0nXeYJCOo7SkPZ57FP3DYuJqkJsI8ZQWYOBGJMkiGWY1Qe&#10;TVxHFB/HC8XPKGPsscecWNydUX1TtQnSZjLXmB/aJZmyGvw0j/imDMy4kzjtDuMpd/W6JFwtaRyA&#10;HrA8x2NG0xh6EYpjyrIrK8NavBlRSXPhJy9UFITzxa0Nc4Sd35pFGTKGgc5NR1GasVVG2EFDbIap&#10;7E0LqTJYPGmI/Rnx/Alj7OfvMMbyRTClD9VRarO7V5AeLmFRQ09knWf1SRRWfzLCQj6QheRXHcsk&#10;LlToMlZyJ1h1MrYmMGnQzOFAaaAk4lMu8TtGYM4lPW1yIO7isgkJ47lap81dQmP2Ig+h0EVVFJ0Z&#10;nzIgrU2gLJtzpTG22C4Nsl0/ZfCEAQwnNbgek5BOJ9sTCSIf1b7gtrIoB2TYMr1whfD5fG/IEBuk&#10;i0cR65hi+w59yBibL00sMpEoU56Tuq9TPshKzsXEKOU81aHw5JLUHz/Ou05voKIZyFDBRVHyCgAt&#10;9UIB/Ek8Qb58YU8GxojSR9WX6iymzckWY6J4IGgu6hKoOOKOSL5xCY3NuWKiPjMjd2Vy0Ty/q2d6&#10;DL/RPrT7Gc9CGl9kgAX7LLOIyPEsDa2kq45n7veR362n/I+jSFP9sn5GGnkX6aRy+cUwxSWbiKtf&#10;V9DmaFDPdv58WUfST37j/Xi9YIh9veKgMRbPH9Q39UHQdtKh+fuTdVSGUPzW7FkycS6ULsJEMyu0&#10;DEWKbBKyHxhih+sKKUB60A103Qgr+hDXDb4qvxIgD3AUX5XsTCdAZXiZ57YiKHxlVFtHy2j0iQYr&#10;f0YaYvPFt5BxNqqesk11moUaN9FK+cxp9JCfNPruwsC7oGEnHuvb6AZ9xWvWSIm+83mOJMCdUh7u&#10;8/rouf4KaNyJVr710bExwvhouuRR3ucKD/CXnkj6DqJhvTzhapTtUO1Lv66Twqd1QoS1WZ0SD8UV&#10;VEuq8iWSxv4Cg+ihluXpdBEU2BAysIju4dwMmDYo0i4ESOVugtIpadJnCYzlTs7ENY6IwfLHiy91&#10;VSmtjTf+R+kF7RWI0X3ClbwgruDMT+MtQXlY3tz5qYCts+q5WWaLJk0xrqg4u+H3Dugce3EjWOWf&#10;6vwNZHI4Br4Z+9t/tHmE4So2xqn4U4zpSGpzpvlzAh1fCMU7cKMd77p5o/W7BsYIGGSxI/VFHFIp&#10;h9Xf+VhYZOEKczVrERU6MIkAHWva1V0ApfcGJL6qWQTpS7wrmuY/c45Q/HrcwkHeT/lPAYC1TltO&#10;b1truq6Ub0FjOtJUb7Swe0VxREQZWFKvBnMvipZ3FJjGU/708q7KGrl4o4FzBI/Xy6I4sV6Ih99p&#10;Ukw0IWbUyq/nDz1Eyu1xDvKvEx6G68HExISY0knHiDSmrUtxVlrPu6Yzv+vIkqzrT9OzrnRKNpIX&#10;u1fC5nT616puNH1Hn3H8PU8ui6s+Bu6q01VGi7/lqQnYSBxceMi8RUXmTXwyxh4Z2/G/o8kWB5o8&#10;XR9ZvvLwBxiVT23Ra8u+h2j1mekaHSwn08oh2oP99RERz3yrbVM7jcE2zQVOIE0eUo7kJfNwsQfi&#10;qbIgb/EtPRTduLbF72W18PBvmJ0XXrE4CoPF7bbF7bbH7bZzVwqP5uTCiRYUsEjAh3sSOsaI2Dd8&#10;W+7GHQAxkOawXRmTk2vnUQuZQw8R1pe50IJCbI6KI5URdgwiQkwRXENNTilkA4ZaXPGKCaIySP+Y&#10;BJVji/NcAB9a0OQCttUDcFIWdIPGKj/pZDrRWHQUjsJvi+75Xdh7bBt3ZQwYY8cIHgeG40bnxBG7&#10;Mb/yeEh8n6yWONbHn7aQrEXJgYl0kThoqNlRtoyxcUMifWcNjDRZOYyB8uvxlgtVCQon8OFfDyS1&#10;kIOHIiyGVd722JyqQdrEY6ZnKVY/MD7xqL7nFwyxXzimWDtj50u7Yu1YaVtYK8y+KHYBJlsKDrJb&#10;krV0lC/yGE9DbdozBldXgobY6gfaQ35EGkRMON+DlQPy1TqV3+o3E1YMnM6r6pmqt/vifFCP9HIJ&#10;cObCDxGeJGe7E1xUyekB4+vxrKOL5wtG6xmRC29qBCN//M40vNQnwNCjhJbffaou6zcSrH6yup1H&#10;qQJKzbiUV3JeOrHte9wfj7g/HnG733lsNXa9oK3yZZyQMRbjiPoO9MqqC/I52D+NG/RsYtFaO79A&#10;hxaflUBGOxplV0Msj32tjUWTOyFojJ23ElXqPa7qbzBejDFjbHx+RDCTKj3n8TIq2s491EvhRb1C&#10;RttWcy+AFs3Jt+XJS2OGdiEP9fMckziWysDTdrrmKQj2og6Nohoraqwy/M0Qi+u233BUORfb88qd&#10;orps3jEGSFSaJS3YZ72+nvzG9s+Ir58wxH79HvPzj25YSp2uhbvzjsGo9C5fi8UcxfTNcZJuyQK8&#10;lqEhd3qx2oFlliEpx43S3zo6lLyQrja9n+w/SJuvZYBOaCjAdIjliX7ns4DEpk8FD+5+1JzWd6sq&#10;G+Uj3KZ+Y6sxICkzpgaRjGHzlcEy+ZIWvhtKPTYdhIzrmoNGWF0Zh3lHARYMUY7adJXtOBHHclPC&#10;ahOpKJkP4UUr2hnTjRnjdo9txzdhYYjlkcTbI8Z+y5NJ8DIC6YqqTsxtKMs5MQ8LnFCCOIQjrTL3&#10;vNKZfGHB+lCoivBUPnCuBdFb9nFj0+7V2Y6mFz4v3fFVOl6eLqKUaUR9m11EpSG35maJvEExPyjE&#10;MfAcopd2XJZAv4QP9PMw7nGnpTfKpleiWy9ioI/F935hGAJqniIyOW86epvHEbvk8Zj9lBQZZWPy&#10;Gbv415hXsvd7nUQRzWgHHqvCnbdVthUHF/0QLoTh8shwa9c8BQLfIsczJqpE/fwRr+crLxhiX3HE&#10;Cy/D8Vv1rpW4XjHHk59lsrpKmtl/sQ4ALgvUf/VSgfwupww/ByBMzxFGR9IAOuuI3pLZDBqqZJxc&#10;yhC9IFPzT+HTnKH4yPRWyXKhLOSvdEq1tKZWruTNsFPeaDRkyJykz+ZZWuPkOmcEDbEDJ2+5EnX8&#10;kXEqJqOTPpQV04yx/pwWcsNfoTzlb9KImbtkKdsxWZ9FnqjsJBbtqqP06SW+8E69DPOe68/gnEZl&#10;2Q5kthNP3eTpbtFjdCW+BcdFxmtwXb+sR+Rt+m0rNJ7mXIqH9Nj8JMGCDWBpr53ebSkkXWd78ikA&#10;0CZujrQ0DgbYJ68jQuNT4BMEkbJfYPDnIiriksilXK595I5YvrjCbNVHrADaul5dlVUzJflbWsty&#10;WUwEecc95i1G3PCd25yTORrNhRHuJasEzYVEmcPKQW4GhM/c5Wcx5W4Ni/PHvwLCMQYkj52xv/2H&#10;T4xbQ1pzWjjURZNxKhj92clwoh1NSNfgJchRYVe0WBoGya0yLbS5m/HM3yRpeSrf6no3BylQfse3&#10;qp+/7aHyZeDq5ctfQyZ8lY4TeKd01YuRPwvR8NRvXUqGu8usu06+HtXAacoSUuc4KUm9UUL5v1mQ&#10;pGiG/zDtmuVSG01v1B7aVYhPceIJSc60n6HaRf2qGH9o9+wsS0+8leGMR7Fshw3FAh2/OocVFAYa&#10;4BxFp91FTuUofI7lLKd2M/cb+pe2B7LPZSGulcTAngZ+1xnpQfkB1o6V1hD1oko3En95r92OywL0&#10;m9GOOGGwTCtnoe1EH+9O38h8/mLCBQ0Ry+RD6cfSJ3mbWmgwvEkD0/b6qHxOj9IXbfJbeY7ndC9i&#10;HD/chktjRt6LJy1QRO4iWOhKv9NOCnOSwXgSUS+GcEpsdOfFfHVZOWaMzLi869IiItx7LopioWW+&#10;aISduiLfICdnXHiA8XW7c2FpbDHH4EM2F8Nf69Fk0hvdORHUYoSmWc4bZXQaSiNYa6sPv/5wyhor&#10;F2VhyRtkkMeZnF3/R0DtJVfsQr3F2LATdbt9xNg/Ytt/ie32EdvtEdv9I4+u0/cUvawREdLBKtP0&#10;pS2CczFQO5NthzKMJOXHMXnEB8HjCGIaYkfUgpkW0UZw0e5KXvlkNXIugwV/LvqnAosnX7hEXaAy&#10;cLQs7uA1M1E/RO/QwhkKJn7HpZVh1DN+OIdwvvXoJh0nLi86/ZlHCy66CbcZeY9nxIFvlWF3F3bD&#10;zueT35KVEbau3MXSHoVZjrmTJtLlurHy3vySDdOXs2RRmK8hm9NMyXmsuYuDK2yKBf1hfWFPk/JI&#10;cWsBjSK3tNUvAd9222K77bHfuEufiZGXD3OzCBQtjWAVFN7vMU74Tt+M1aJrYjHqVmDbNnfSr/6Y&#10;RrttFx8jmYeb2DNuKWlEjSVKLZ5DujCoJmVQC9YJMg4uGIzY9lvcHx9xe3zEfr/jW6K3G9zZ7kGr&#10;2qzqD9PFanNlWE0x83u8/q07P46R6SO4wI10+c3N15NGWB4ZfbwC69tYNERRkg8W3OY4YvJFTK9c&#10;l5XqBBfH+2Xs13irDOrf8h5wjyED6WBfKD0TVSg3gn18lou6yXoeNOAMvbACvDBs1wXDr4zlyrPT&#10;GMo5Qta5jUMDFYa5SMlAL05tLDuNtFx0X90baUI+7pbSHIU6JzVrRp3XM+ILO2Pn1x/YEftJtzWu&#10;0uvsJJpfNVpB56XGEeI1+LLdtM8ZSTfEv9cLcqMOuS4yoxldc70k70VDtY3zeNam14PPWPm8xXQq&#10;PwZ1Ue1W/NFtzCKuaD//Ms70Lsvh2Kz+hMVZeiRFE7VCw3DR7YQB14BeNaSQeZVhvFiyrIsp3ksG&#10;Yyp+4Yf6h4yaKxuNwqNyI/hChmhA4Bh8ISHvC225+3Wrb83v9zxCXPMhLCg7gwbaARlHM8YWLEIJ&#10;6WNQn0rv+rg9Km5yTMn0U5NaS6d++BUxn9y5eRCF0vmaFtYrEmd2wkVP/g66Jk5S0LNAPXeQn1n5&#10;hLmD+LcglUeZVPHArWedGo+6oRnjz8uMxI6EL8Bse4Q+AXK7xXbDyz4ysgK3HTscVtUq92CayX5k&#10;+iSH+raNGDfprhv/jJ9kHnG9zpl+6JvC8OZ8iGk9h4dXhMu5yh9R7VGfwtlveokHzyqSNY4m9osG&#10;ZonCjWwTBr363mrxDRJk3PRLwjNojDXSLUh4NVepbEjnmZRqmqFUuyzhT5pt0X9GRIzKqwvPrBdE&#10;GR5EefpWlSszbXTxiOLFGIxoxh0l6Rg8cQHwpcLaRT0dgXKDz3k5yClP4UW5bN8zcv6pzSB9FLd7&#10;PoctbeNEddcPpymPJVf9M9k117HomaVqQisac/yIiGgzUgHqw8trqtCg5qqAznOj4eQerOpG6AK9&#10;9wCs6euFAMAar7A1ncLP7lOyNzKu+uljQbk1eK+5Zm5uQ7hiVY7dGztXvF0E5zjsgWb7GQP9W/Bl&#10;k/bNeuLThQzXNteIc+GUR/evcZolwbWi6IWfIhdAfGnym7K/Bc8r+uJ06kEJdFoaz88+dx0Hxqg5&#10;RIM1pPwoSf5TJ0goeqtP4eVzOQXLy7ihnbFxVQeEmrCv4dIXdbDabZCxWaoK/A4qBZVjlJJUCvoX&#10;59mtfGv+KNFmOu1KxISx5xFwAhSZUaGLw5zQkUsw9eHdFCYnvYgVdFSSDS79ZSwVFg9L1rkM0s8O&#10;/ixfhQmvorryKuUJlHUGdeJMf89VZVWZpYxFi9fZCUm1S0LWbeJZ4tcQpkfoQpM6xYs4PPgubW0t&#10;c9H9MVVShcuFuz1kh9qOrrVj6fnPbiujkwG28sUJbw/ntEkZH3ILlm9jjKgHrlFpxUK7a0RJtVxx&#10;X/CSCC/i01Ohl/hIA5wLYTFLC4gwy12ROb5WvteZ1yGLqmQqqYc5HgtU2iS3p2j+XpfVOFDnos3o&#10;I1JhG0pLj/qQKk2ujts9/hehxY2gu6dlqKVb3F4FjS7STHfmS4yVMYtUWrtX+SvfKlRkahI1chE2&#10;F1Z5lEbhJEVE2MoMyGC0O+PHYDlaDORdjx25KAX+4PcLxWtReGjHi8rSxQWj3LzDBcaderDNqMUD&#10;AQ0MA4NHvhiy3e9YhL9/ROw7e4AZx6QR9vmK4/nEgkRcLRSUJk0tCKguxCsv5ZnqJjMso7rXi8m4&#10;yqPsucAZ9uKuUi5FBMOQFw9ukLkt0G4wUutIYBhif8R2+zXG7dfYbj9iu3/Efv8R2+1GIykXwCPQ&#10;5nrnnPoxWJjql+c95o6nse8xbotBdi+DLAyxKAv1ocU0LK7hrrnDch/eR0pkEuzg4tstxrjDIMPv&#10;E0oxJyvubLQgPi70YohD4ByslClaZYjVrjnJyXWicKffoiJKOUonFYZwJB3Lirji9aCOlPjjd2AC&#10;O4iHGWL1vdj57EcT4xhj8jNBh/e3IrXKLrqNK7IrfiXvN3fLg3yFt80Xp0oxr6Klm+0Ot0sL4FyI&#10;dlEPmtU/pVtaxnY+clHCV8Twk/q4FDy2Edt9j/1xi+1+Y/9BWrgQiMVRhrL8IrcV1NM0rmpnJr7h&#10;BiNs4qfwxI9liyDdhYth7ENk5Nq2PbYbDJ4qv/rJqn/wWO2tkJsxrfGDPLAJWt8lg1wE24Bkh2vf&#10;97jdP+J2v8d+u5O2e+z3R4yNR47LYKmxa+KkimkL30G/3Fx9rR2t3DHejN3Jd6SxVsbb46AhNg2y&#10;jJ+z1riprjPCDLFHsSeN8r5WdSIZ63SD3C1HmYW9HJMCV3zlx1Xh0pEE1rHqB/UifMLN/DLCphEV&#10;Rt4tjz2lMd/GgKpj1X+ve5Sh/kA7sar+m5F1wxHV+37jHS8O7DT+whALo2+WQ37AzrBnTPbF0onX&#10;M+bzD+6K/QNG2C/skh2zXlYrYL6LBRfoIPS/4sAP6oDVn2MdT8/aXugjBzRD9Ysd63gWq3k2y09j&#10;iy7hDnvhhn7mG0HF9LS6jyAN5O0ywZYvQKj/JHeNT/mBw3vb+pVOom6sIDPMR6kj3UiLOwPRyLL8&#10;oiOgYyrTcKB8tiXhEwl+MZ/SAM/SjpiRpZbu2SUkFa88RStYYz2TT11Kn267izm8lFc71Md+j7ip&#10;r9TaD9egyJsvumIcqXnaCHwvVmO2SdIuolv0MOfeKSelLR2GPi/tfowyCGuuyO+XZrop+e81F4wt&#10;RhqcbKcm6erVNes7sWmQrGvhLCKbEke1i7GUwdUevUDirfG7yqrjlPnSnB0HPOfR5huoWxpib7cY&#10;N4zX2/0OnmTM5XgWk/M+m3GhXJ2Q4jJitPR0H7HdRuz3DcNsBPsFyAvV43wkChOQToR5cf5b4pGA&#10;iq7KHRHtmXCExfNOlc9j6PXZm9u+0xCLvnPOGcdxxOuAEfb5OuL5nPF80hAbkcZVGCyGn6lBvkj0&#10;QNrcPWtGUEYyn5zUkvwuqvOrZ4GIelK1J1Y6kIaxyhOxlO3H3pZmJu1SIjP+eYtII2vLhxDEuSEW&#10;fiU854l2tPF611xVpDXIwGqH54S169bDAKJtRuQ3feeyK/aUmaB2zv6FxnkYr5LiLKt2s7ox9gyg&#10;teokAvUQWQd0n1So8/weejrQH+ynGWpDCVLb70VX1YD+0RK+q9+FVInSACnP/LRiz9EJXc88JlrG&#10;arerhCQJQMNnUsJ4SxAfFKCLoU87VmbV9vSJonmipq4luPkZsCY1mi5h6Ed91h6Tc8l8IesvQKsz&#10;8ZnZfZ5yJs7lLZ00sgyf42Ffu1wYm5ReYea/EsSKJwN5N9niO7dzqSvNexy7kOkkBVzqK1qya0+G&#10;XVAMuEqe9VjlN31uPBZobjvGiP3/5jHFSr1O6FIeiUiZOQn0I98Gvl+BhoM3mKBX3v28h1UhzPcW&#10;XMeQz9MveSXdVPZRb5LmdQ31QHDm5drflUmJ1HgyzRw1GeeFsoS1NxqF4Re0d4o0kWYd2eKpCGkN&#10;2NwqZy1v8KfncN+CztVYyiZvzOarS/xf1Kl5RItAx3+c0xXBC6U9dXM6PYp0t+6lM6CnHu5PtFtA&#10;Td47RSP4oG8P2xmX+SkfHUWRBb6pTY605/a7NBGDKuucpn3bgLRCz0QrO8eki9Ixvek0irBK11Nk&#10;NB2S9cjQhq9lNT48eEnnOhJRrHgH6fcTshUfCDyFdx4Xutu9+luPg8f5vySFwAUG+Rb61noN4Vrq&#10;adC/xn0H6rcGaVAdy9/TISYLUL4MF7/KY/RlvSAX0ia1dveyxLv6xgwmrZ7Gx701vy3kxMgF2aJB&#10;NHW+17vKAC7Lk+l0lD6+KTECD7devuSkK3H54mq7WvIKt7X77Nm4IDqi1ohi8hjVY9ri7x77HTs8&#10;98dHjG2nEdcWxJ/PNMYGH3CJMO8wXNQDZdJou4ISJn5MkhVHMoEzQwJdrOmXQaLuwSmTNZzIAOr7&#10;Xaa7jKO32PZHbPsHjLG3X2K7/Rbj/lts9x+x3z9ie/xIQyzyk+g5sTBDGlKXst64ADS0OKydtTK+&#10;3mK7rQvwNPjuA0NJ2ILT5JG6E8fm4tERl3juYlKLq7EKMTxmNLDro75hqHqX0QMCA0/gB7zIGItw&#10;PYTNKGOldpCibNFZlXRuGxmR8kSBZYwDcPFKpYquENMoLx8I5kE8Kg9xYxw42vlV13ziOh9NzN0t&#10;2hUbeNmhuDH5Uq/Lv7YBypO77fRtyAjeJesYnHNIuYBzkH/gJE8TsvJahm5GysvdLV2EBHcRQoqt&#10;PqDjTOPZsiF7WRXUqshc277Ffr/F/sBVCUhrGkshC4hHiawA032JBT/FLRZbl901NMhWxjMAXfVM&#10;Gb6hfWs3LHaXwBiLkov26huIJ3VSwPq1l0Yia0BqUS/vuJEuhDuCD7Vwb+r3bzDG7rdH3O6PuHEM&#10;wBwVC6g172Vd5sK0yYry0l3f3e07jrkITu62Lbj7tRtgX69nHDzqMHfHsrkepAWtnItuA7vxsTOW&#10;fYR4j6gaMvngOY272rQrVvU41P5wV5oY9fZTypvjKOCsIyOWMdDuwiMjLIy1qkeUu9mO6m27xbbD&#10;SJ5GWuKri8+fG4zoWtCsp0bhBf/btse+bbHfbnG71Tdkm0GWl9oXLsqYuoUbK8f0Yr6+zBD7O9xf&#10;+H6sGn9pu7fZVZoyEgk0slR7yKpLgyOOncTd5QMZ5XduvaAZ7APKUCYaUSb7G88gWtlXJDomSzHJ&#10;CNpwIhyDZn1fq0bOhhG4grJv/Y7rOhKiflR2oRkjcnco0jGX+SMobzN2MLT0OPMIL2linPyKkwwy&#10;vWhhecJ9tV6YeO0yYRR1Xjb5yqREVn5v7xxD9MIEmzvKRWeFuOBnIh4wxu73Gp81+855DyANA/PA&#10;4vGEIXZoTiTaQW366q4jbuEOdreVwtddUJY2WeCFh8KkuSKOnH/Z90wnj/nTJUMsjycN0f4qepIm&#10;og62ARo9HTdoKjpKOgAN498D6VTCiYyaB+izCzFn8icjbLk1Z7aTHoL95X6LuPETILcb5h63G/nB&#10;i6lpjFUf4dQlDXb6Q1UU9WqDMfa+xf7YYtsHGRFt/DTC08ZVPV+FBDe5ZkuDrGS3tNUGM6CHEt3k&#10;vOMinbePNMbydBIdRT+I43jh8w6v1xGvp+56FoxaUDeDJvSEl9RSenfaiZoJxMQS5nc4kDRbXZDz&#10;TJIyUnqGweu7YVdaenUmzlxH43zkVCrTZeZ6ttUcsOI8ndEYffxzXHUXUqVyvujL7tfL8/tJIwjC&#10;7zza92JbOfTnXfU1cpe0jPMjwtZfC2/EgZc6WpgVkMhrZpNp8vhWGmIN1joBXPFsfEk381pypAd5&#10;Jn9QlvSm8jrgmQ2u4iE6r+4mipULyeBdHUAudJ7JWPRPrjXhooMeRShRKNbrpyCHbIPG8conx/Me&#10;KtsVxqQKlyxHjo0NTmUvAad4gdcD8Kt/w6hUkwwZN+ltOK/k1gulm0KquYQjQxhnO5VLZVbINRhN&#10;nZ5vxhCHK9SncnVH3eiEmhhXpXjdeR/MlzayHmUTM4YXDIArAgmXURQIXxIp2xyNwCPa3DVzUdhj&#10;aGvfW4I6rCK68q35ZwuUwtN42xpAJVQexaw4Ha4Gt+8hJcNGUIP8GUTfbB27hhNP1cFxXeENDo6g&#10;IebymsoZIcFpv7oAkEkhWQeQ3pFd0edhzO2TkO9IfBvxn4Bv6rTRYJP/dcD7S7QusEip+dbYvwJ/&#10;LYca6LTLYmcULRn1DrNo9oHnPawDrwec4hKmtd+rNnwGxXbyraw/yf+fB8f9HXwfK2iT27fgDwJb&#10;/0bI8pDzHtuf9St/Fd7n/EusZJ3q+guQs4a4aDsrZwZtttsXId7DUr9vJqpxot58TdArdYa/Ccz5&#10;swetrONrGhoQ3TmlyrHFggz36VTFaRq1Sn5149J0j1cuOHrPySfgY8ahozZZXuG0xUdNHHMxgwvf&#10;boB9Pml80q6xWmCpfJVf8XNy0qUFr9AiHYE4oNCUifszaBm4XGZt4ql0XROqQEH111njWiS1hUjI&#10;iQaxXW/M32NwB/F2f8S4P2K73/E9Mb5ND0PqFiOPESYO7bZKA6wvwi+7X3fstO27UsWIZN8NsFh8&#10;4pv7uudClHYz2OKYFtOa24/ZreLyyjDHwfL1zaU8Fq4Wk7T41Y6HawjtqWVwPueTHNWr0Sne2i4N&#10;XvgOG2lri4iWf3L8azp3cT90XLH40pipNikOytWUU8aa9BdftaDMizukY9u5O+NGveO3y+w7kcjj&#10;+k15KtzDUubuRj335uGGN0f+zq0Qa9dLbEupesy4WlR3WaidjH3DDpU7j1H33ecmghM9LoJTbNHh&#10;/Z4bYdXnOKV/GUb02azqW0YEM8yBXTMcDBnuulqM08s5yifZk2HG527cXUY0luGymYH+/PWK1xNG&#10;UC1m565X70OOGUNjivp7a9txHHFMfOtVu1ll4IZcUeSMQL5Aerz4Q/ditFX/0cULLBgD+eJELoYq&#10;jd+7fOigPOhO/YXAJduGS/Jt2q57Kz7TlMHUjKfu59iQBiDiF10otJ7foJQpxRx7UWddbqgn+W2H&#10;cV6ou2PW3Am6AwPsbgZZ6VDuojVdFGT3a7qhwDkP9KF6iUU6k+Mv2Y3I+REwe933+jXJL+Hqk+uF&#10;MIzvNrtTG2C6vDRG6XhiyXt1T2M4zu7S23q+SlpYfoKFdZ7EpTTinKm01l1+hzyqffAqK1TJtRV+&#10;RSixsgMZLdr7F5Yt3GmAhv+qmEE6nRyHEa3pZiBIqQCUXSWAjs435sxESF4cJ2AhgvWdeszvYWad&#10;JxJy0tY1hGNtx3LnFhSl7ND0b/2e5qgdrIMGDs2fUhLZMDFPW17aqzlNFpguyM/oStr1XFF30Re5&#10;89bmVjJ8zuBLeMCOhc49YuAI6NjuEX4qg+qHhVeblFzU12m+izqqZxDOAW0eHO0brKADZaH8scHA&#10;PrYb65J9gb2gYZUX4X1YyoxyW/rIiGj9Img0XEpqfcgMjJ2Zn+lyhpHzh8WteIeJGgt7CTBCdcz2&#10;w7mX5g/6triujS8kgC6dWMFvvJNukD5qMZ2G2DnrBY9GE9dPtQDvhivnvaDLxAHhNaa5u/JY/Wdd&#10;gK627pNtuYPKqMvbJfB2Clrhln9dfyu+lKdjqXSne+KvHN1LHkVZ/fwFmEmr8+nUNf7sd7mVg3Lt&#10;ubS7eN3tuNApVkgFfDLeVl1UXGa7dJ+VafUT3gRH0pEegnTYdeisTwDntRe0Fvvef86r8KtQAfog&#10;uhsN9ayr3+/whNJZ/fwZXKVT2FXcu9DLQpfngg7Gpx+J/c3LBQXoF9wQ6/XqEmuwvk/4HQjdO3WJ&#10;OEeadxl2CMbzGypX/zu4RB9rhMm2fQv8/JJEk1/rg3t8z3ZCYvAXOVlQ/JVc79LIXPwelJP3/rAj&#10;hjFo5kewFe5zIQlyvOzqZ0AXkewIc1LxDQfxndIvETk5WyvL7x4+qQjq3DXx1MByKoGwhGoSEXH5&#10;UKQyhx8Dm+kLnDp/iOg097DrN2q0WLCGR9XTFXdLf9ViL5JftehlGmeZlnJPg3M5MP/p0oi2tFnp&#10;0u0RgpRB5ZsRVV+n6xTwDnMBiIUuV2Ddh/yOq+Osh3Nd3vHr4RBXm7xL7Ywd4LtuM1ORTO2DbOYm&#10;esfX4iNYIJe91nLox60IaQ8V34Gla9TJk4EVm65V9WIt8vzwI8h+yKBSqgI2ftfkZg8RBSdZXEE+&#10;YNHrUW/c/3VYeT1jnUGa6NaVIL1rAVf3gtOU7NRHuftM0xV02b7Ls5Qzz2HCc6n7EZV+BpZ0lwdD&#10;4cr+uel3JipoelVxyM1xVYZfyqlLVOXxqudqRq2ptbA4YzODLNZz683+yh+gS2sO++AOzJE744/X&#10;K16fP+Pr99/j+fvv8fzjj3j+8TNePz9hkD0OoJh8k18L9hpS5/B5e8kK6BcA/84VuoSeUEO9FgB9&#10;waELSJh8buBALLaALLxavCuK6jppDNeNtnvE9ogY9xnjNiP2GWPXd1JRzYNGtTTMchFextXBbzKm&#10;IXbDDiV9p2rs2rGFN13nnDFfMJzo2Oh4PnF/0VAS6IuTNxHPeks9zaGIC1e5aKbvl714fN16vWIc&#10;taut8r9iMj2+o/rE0ZQvW3x/1WJZKsSAQg4dhbzc01ghRSAzZVSuRTbxJ/0sWcwyDufcD2/R1qIR&#10;5qpTC53sF7AwAzz+AkLTEtNFrCdJafFmrI6lK4Ms+wHtXmuXFEzfK7vH9viAsX+/lXF/U1lVvyTa&#10;IAWWb3NaSAEDQbZSZA2fAO3nnCRp4R3qJUVjRNLHzNkWl7apdnMrg3QZpncQKzWSKjWSJAtxdM1P&#10;im0xLjpU/jOGnhKQPclQauoW9QvfRH3md+yQtuSvbF016tvh+E5n7eyru/ViA2PAxt0sG/v6IP6S&#10;FXVeNOklnFf1Nbj0Mo698KFF8GxHdNMgeByvNK4qLVoV7sdxxPP5jK/Pr3h+fcWTL/681L81o6ye&#10;IVnhlAsqpBtYdKVuWdrqE9eaJLQ81M8cS3lf80T1IfRWY3CdbpcZZdNQXvfQzmYqAzB3WTeDOfvh&#10;ci+XxulMXuHHgbqAYVa8kLXBvcLku6TnvFC+rFcvN+trTnwfc75i8Ah9jDPeiNd2t/p5sa59wcwY&#10;a3hGjIi5cafpLYbtxJEeVl4ZWbSbjy/z+HWiWcXbUyuF1/CbcRiRuCcWoWL5dS1lUS/VT0AnGZY6&#10;3++hrjLJXXBmeEHTcQo+exe1sSUldKB0AvlUT7xzHEq0xKM5aMnI6FMpokPIc/xbZGDIiw7Ln1hZ&#10;fuaVnhsSJ0XrCYe1dxrnNG8AxVrD4POF4ZhhbJncq27ozzsyqi319q7UMmbeYUxMg6y+YSfmZ+qV&#10;9BovrPV2inj488S801pfEVo+5sl7mCyDNCCd+hlUyBYx7vgkxvYRY/8wYyhfvGJel0MaXNNAynks&#10;HkZq/kcCRY+kIXoj2OeOW4ztHtt2j31/xLY9MP97HXF8fsbx9RnzafPZwx52Nu6i5rNV7PymsC6d&#10;aDM2lD8xvh5fr3j+8YzXz2e8Pg/shH1iV6zzVUpUkGtnA7uXY9zylAe/vBHMVdFC0exPOGfISzth&#10;de0Du3hHsB7rBSqNH/qmu6DcpQsIUnvpflYx596ZxVLIXXfxVfy1WLoVb2NTXpEyur7EB/MSL0vN&#10;durxSUsWX3QUSFZdZp3+i+DonckV5o6jX8haVJ+hQkXfFb7EQDk2XOZXeXArv9bksS6fLzyw/Tb8&#10;jaKzXgi0Q7fK7Qnd12l1z4VfsIS/w7FWfbZVPbSRraz7ymo+Jko5CN7zH+F0LHq5xjd6y5N5st8v&#10;HAkZhhwnmB6udl/tX7Dy0bzn5NVeBUM/km/ZrU64Ep8c4uHgS+SviPGkTiLumj5HpknIcnGaU5S4&#10;vN7BBcPMUnScZ5V+Z9ELXIdM4vX+rFJf57mCC6oXYE7ToyqtEBR+1Z3TpUt1o3TGcCJt2L+hfIGm&#10;I2u5Phc/660DjynuYnF1XGPyNyM0wIoiLSAPOwIY+DRB0/GLiSMH/cT4FkDqmSPxsPLiQCroQ5l4&#10;6PKJtFUZrfL4Dph3UE6rJvJ6ICCmEx1LnpRylZ0TPj1oZI5VOn6dAUUjPh9AWnrF9aii4z0Itcvr&#10;HbQ6eZu8MIEMH0BKpqDX8Yxu+LcCBgg0f3df00McXAzJaKvu0gsvqy9WrtV+KobgNL5PU789lQyw&#10;emu4azaZLEWy4JYurHdogfZwav6Vtyso3dOtFhvWO9xXdQFY2/SbZEuf0FMlOV5H/F2xOn/v+pEV&#10;R2XCEWGRxzKpwFm4Gg0gqpVZTvgtsusciF3TC97m87LSTTyGbxhdXobSpR8BytHva3+S+CCEM/XV&#10;Vyl9y+f0WYTcPY7upaxTnFxZxtXd44WHfJJGuE0CLDPLa/mMl8zD9CiOaegeg0cDIkV7YA7IbDAd&#10;vmEWtvNE+YBPi8614XLye286TqrviMLmS/HBjpC4RSAmNTxu6vmM1+dXvL4+43h+xfF8RXBxAM86&#10;ZCq7nOJeISknuxDONqVJ9aH5g+c3LCVAltO/QdYvyXnBY3FVjuVzN9OW4WxgV6Jd2/2O63HDGtg+&#10;cSzvuitUD5UTfQcu1qXtjF0NsRsvpYmhhzc+8GoBKt/0rweU5N6GA8mj15PLyPr2jPL4WsDTEbxM&#10;zWTkMeBWmsnwvvBRmFEWZbLJCKldn9oVwV1jQTmQvuURhFDLjgKxwqJIu9GX3CRVOReICMiY34mN&#10;51eMQwtxMCaMmFy0t6MGec9fP67QrKfVlgjkNQZ2wI4b9Gzc7pmsMKPeJWPVQaVZoUIlI1EF2VBz&#10;1E5G9JcKMzNDpJdR8kVdeo4qEzogX6Vh68v2ARnUjthtx47Y/fGI7QF5+MsI2hGIZ6XzHMVLaRIA&#10;wRGikuRhkRf0TlWl6smRZn3g7d6UFDxFhxnyUjaDuHWCAAsv0Q0aJ1zEIwtVP6a73ClHptGxyNuO&#10;l8nAC8qSpoyBo2nHfot9x5HF+IbsBxZykYzP0WrDWjhDv1B1S9yzFsr1LVg34EZwEff5Fa8nxpnn&#10;5894fX7G6+srXs9nvL6+cCrDi0cUp1GW9aQi09Cjda5q7KVTdc8OLkUnv91XPdRAm22k48G3oVBL&#10;EoP8qou82lHFPgagr4Mhli/qLMba2DhfSJpKB0Ya64ML8I4TclLcoEF/Gxp7GGbfifWd1GPU4qH6&#10;mGQ5GsOsCukJrjEn+tDP3yM+f4/59XuM52d9gzurAa20X6qqJIBXLY7M7F3tvlaxamPY5yj8EvGG&#10;X/179hxqk0wzpsYJyB2RWRjruNQF1T26MSuB8mJfJdqLzwyAk/hRvJhV/Uu/ep7yIEKyKTqlTwor&#10;PxKIL0dTHuSvvCQu6QLenhc31nPG9cTOi2qqaCNuz2Nu5yOvqGPG0aZ6PHCUEQvlYN6KdskjwnlE&#10;cX4zVi9bbjvK1wyD1VfrTuhDMadiG4nslA2sX235QsIAnXGjIfZR4QGDH+YkmrdJwMSjwY1teiVA&#10;Y1DV+VGGE2trlU34rZ4yc+kAWBFuzHfG4GcxaBBFP0X2WEAaa3TpNACNNfMgOyXTaqtJjek0Kd5Y&#10;/naPcXvEuH3Edv+Bo6ePV8zXVxzPnzG/9JmKZ4yX5EfgTlH0y5E6lP113vVOAujKkwueB+YzzwNG&#10;WvlfvvO6aQJBstWRinqmlP5WXUguMrwgJ2hN/efJPTiiXp9WoFF23xm2EQ/G5Vc7nlgv90Qc1j+m&#10;tuT8lzAiOUq1cJXKk6oWA690Iu8GJ33mPb3MM1UQaUokkphoVnhBL9XwXYS/h6t04shd8DUwGa2l&#10;uIQrzl1O/Up7BwVfRXv+s/McXiFoI5V/5jOmU+c4urEwqFOKcz9eUg23kRlGOM9GtoJLaxbAwonm&#10;GjISBDRDbHBOnZwSydr91xL2UqPF7wneM0XwPOVuspV7TNRHdpzVhjPvBQmx4HtXZqzkuuc73q9C&#10;B4SHOMmYMre+J6LGRuWb4jFfOqrxtb4RDThLt8qoy8Otf+kEuyciwmhcmexpi0cIqVRhLeMKqs04&#10;tLJHcOyy+8p7nipSEUimQF7D1lEaePuXv+YJfdYvBArFi5hTuE/4hfVKU5bEp7xRgTl2Tpat8vqR&#10;7ALNKUYeU/ynjbEg6cjaHPUdS171WLDCZEO9OEbACJ1BmnQZvCP13aAg6LFVaatkq0IJvgV9pVmu&#10;tegr1iMuIqqsJrEF37tcyrlevmt05tEZnvuNrynLyhQAdfMu9jtYuRC4PEuuda98KrvDuOhEFX4N&#10;JxQX0Mo68bvS+1cwLmDkIfcZV4V7vHTQdZEgETQ4BVxDY2Hl58q/lJ2g8ureOu0lV584/tegt7+O&#10;738f+18B6t3UzljuZmQ7BA2QwUpPa6utAvtbbH/Wv/0V6Pg8Jt7WSg/tkP5LvStY852Bmb9L+I72&#10;Jc+Zr+/gG6L/Ei6r3wn/PJNUIULIexphLM2YIsuX1tYLUCFLSpuj4NmeR0/uNLjetthvI/bbFvt9&#10;q/tdbzFjR6YWCnJypKNydy0+ge7j9Yzj6zOef/wRr59/xOvnz3h9fsX80q4oavYk7xJSc7+/XEoN&#10;Zv6cYIQtoGlBh5O2dRGtFtLKfRWeiw4X7pxlcnLl9YTgGWM7cO1HjA07BmZw50BO7mFdSWMr35DH&#10;G/NaUN9jcAfktt/xjaod36oa+x1G4IExcU70HfOoHWvYbYpr6FulvKRDRvpFPVV69Etu3OXO2PkV&#10;MZ/YzXTUjibfeVrGGR15VwbLSfpyJ0HbWSSh0ug69pjDDLF5PDMXlsTQlEIBX32TrHiqhcjJHVhH&#10;N5KHGbGb/rHP9Adoyr7Si39yINKkM7YQMLXoOwZ5K0OAwou/LovYYJTdeOx17FzMUxvwCo5FrATQ&#10;dd22TjACdEXYLLYXgqLZXuhGxJs2sxLUMJMHltva4r7ujK2jvyFD11+hqV/g1y9dEBwifS7N+vWd&#10;sU0lGkbnrWDlMiiSAuGmYfH1pDETetTWcJkPd7ZlGtu2jYa0NNLRUBemD0QydFSxTkDQCzmqO9FF&#10;Y+nBXbC4Y1F4vo7aDZt3HVtcC7sUYhpp/VL/UPWFNoSF3Gc8vz7j+XzimGQdiy8jrHbIZlkoT3JK&#10;mS21U24bOxTWmo70BYGJV23BCpDf8UTUqkLTgSTVxhktzo8NO5g2fAu2FuvL4Ir687otiiXrlL+5&#10;pWMxj67Pmeycto4s7sdMhsvbShdIThWL9F7OWucxX/VCC599amY9rxuSBWpXbIrjRFgZYguGrWnQ&#10;YJH1bnwmjT5OrXeldezmmXRP/fSrLzGfoehG+pW9VEcJgPfSMVSK0ugP4CX3hbJK42F1X4pLGbN0&#10;pjQ66EYUykJeupUrmxj0INMIX7pIozIqApnhzHIrrKX3PEySaZOhor8jgDubxKLXc+r4PeVh7bk6&#10;yLFUA+5ezgWoTHkmdXAG83HOwN2wumomqOcb02/1yULkbl1j1kuGuYYGOpwNUME6ZKxzA/cVf0b7&#10;hm/wYlfsI2K/cw5on+kgQPTe/2l8WXmq6U9Jwuo+gnqleSeOSh7jFlvsQPF6YWcsDbHxei7yA9KR&#10;Ymc/vvETC37XXC9GzNeM43nE6/OI1+crXp8wwh7PA6fIaA6ruXaCy7/XfY4vOTdY5MZ7hiz9Rr7E&#10;e1t2xe7YFVtziKuxAycs1Fh91pFg3V2CqXWqYEZYMm8H7m+IC1Hiqxgp0JLWgRLiPPFUhOkYjHzm&#10;5lzve7ii3egx+H7E+HPoq0Aqt0KabL4tqvPY6F1lb7jPKJX3qO8dt/F1OcrUcHdc3r+qTObxlIt9&#10;9UyPwZvIk1xWv2A6LfrxB8Jmaax0DqP4WOFEh+BdeHhxZ5zX+JRuZr04PatsHd7XVYfrcs9wTgY6&#10;epvQqKMOWL18RtN7xuY85rpA+05xpbqCeqrwi5CZ1kbQsZ1neYSl0BXFO5oarJncl90WZPoOVmoF&#10;K9WrPyFlX9e70lr4KZ+t3fREfwH+JJ1X3QhbAXaavdz3sP/73377j/SNkWw5CXBXSPk1aZYbhllX&#10;tGZi0DFBEW3i1/ILu0+KrWwUaX4FM33m+4ug1D3XiAjSKhZXWs2N+Tipygn5n9MhTHAbV0vWFZP8&#10;U558ICi//mpCxclQwzCW+gaeK/k6tKpJ13qpLljuN73oKrHBvPVQZhHJx0XnaXCmsfv/ip6kOjYy&#10;XI5ROxEy4NxFnvzflO3lxEKDI0rdXFB177Bu6uohZ4GGf8HU/O/c8Jb+cIE46wp3xWbOC52D7tJt&#10;ZV/SHZE6f5Vi1YW6LyFWzyv/gp7DEJtRdQTfmAoZWIJhnbqit95OjcBiWiE2+oeFMeCKyiL93Oab&#10;7lZwukHRmtbK8bpyeS3pSuaK6Xmv5Cv+lLbCSNcbnUT6Loth/XCVbXitgBa/uNEPmdvzNBqUzmTe&#10;6Ks061148Pyrh1bSOGx3X6BPXK9t8K3kUfl1LNTttsXtscX9xy0evzzi/utHPHT97Uc8fv0Rj99w&#10;v//6I24/7rE/brHfb3yI5hQomeDSycQbzPkQzTfNj8MmTOKxyQayGwO4kg/KKePAdcwIO2GDwmIB&#10;yIuFZ79wVKNdOroxw2GgzvRrWi2C8A1v+HUssBZIdIQYdyQRD3CRps12C2kxIrCwPF+fcbw+Yz55&#10;vbhgwyOdJfLCBXxuoB37A2/k7z+4CAUDbYxRM+b8NhkNgRqvjPeUK4VrVd34SuMf43VV7SFiZBqs&#10;aI3hD0H2NDCkG8pTdSE8Y0hfip5cLOLiVaMtjbC6ijfNl7w9XfHv9xHz9DKbaAb9WsjauzxzZ+xX&#10;xOuTxzSb0ZkLcjg+EDoRU8b4tBJWOUNzKFvAGKJctHj1oD3O5xcWAV86KppH3C6GYWJZPC2E8G4e&#10;1+UWobq6aGNJK9qajIXFDwwzQQpcrMBVuN29sW1uO3eL3/TywoiIiV2TnzTaHQfsJjr6emEraZSE&#10;rbwkbtKdd1wzps0H1H8Dl7QK+RM7CzWRqyyB1f2cOmKxdCGTUgEgN51wgP5qU9+Wusss5BM8SsZ8&#10;meBF49zhAkIb3G43GGz3PXfF3u6P2Gz+ks9/eBPH+NPLOSW7Jh3tjn3BkIvjy3Hs8evLTl/4+sJO&#10;2S8dVUzj7PHid885PrWC13vpqLt72JI2Ro7N6Iuqz9Hx4jNYH2PU6RYD/UeFey2oLhCtNJhDY8E/&#10;j5SksSEX0Lf+so52ycqPetfLKrXgLmO7jrCuMo2qOUyPqSM2puIbw8DDDJQ55wepPzK46mK6A3lg&#10;QGjdX4znV8zPf8b8+c+Yn7/HfKE/G8eTBEqCQkp3XsG5d4WJxYgyElRfwnAyr7jkHaUmfWh/tSiH&#10;4VVthXfKRHHCkfhQ6JkO+YVCxbl8BqmVbtkcR/hTj+XmXW7kVZmu95UOuHXqisJBWc+nMuDGjX8M&#10;F/7CU+6is+Zoke7g3I7y0I/ykBavK+V3XpI3S9dxMN55z8vmFcP4TDqQpmTAfHqZbt9yV2zccKRu&#10;DLbZYWMg9bUfd40+EpRKD6RrpEE6Iki3HCW/nFfP4At0Mm7o9I6+iFhoyVu6PQxtPGlkm/OXLEhl&#10;pmBNZWtVbtQP004yJuTqZ/OlNXvZagT7YPabefRyb7+iQUuSeY9UB+NDALzo8+926WjnGfN4xvH1&#10;R8znz5jPn+yv/IQHwCS6KmX0lz5Mh2AwxUuYMKDCODMnTrrJzwIcMMjW7nvjIWWY1ZLitepIwBxy&#10;mWdQOCPU30Pf9xs+a3C71y7YPF1Jfe/k6UnPVxxfz3g+uSv2eeC9S9nFGy2aCzIw51ccP3rSzsjq&#10;p/va4HkRtgR1XSjhXuS05x346lZ89LhrLKtrTkub/J/9js6SV1ij6eQ0IMZZ7h7nYefWYpRb2LjE&#10;lSFG6BXtvVz0i9IJT/EWTrI2uk849NvzrOTAD74Utxaz+gUnfbS1xIT0JvaKc2C/QE+Elzvzx2D1&#10;F1zVpkJPcWuHOcIsPwsvgfWJJWQB0u7+VU4Kt5s8Kz4PkbvqzC9fa9L4w3QKFlWK005TreHy+eds&#10;CXBweuquMSgZl1zljUj6zzELMO8aIzYQ7Ty+B0+SJCl/CyS0OQDBAlbaO/5TTgLngD31UtbIdLoE&#10;fVds16WmZzFQj77DmYgyXb74YOQs3iLVy+0gXscYizF2gWJkEVZza8GLDGCYPqWL4KCclMJwW1Ty&#10;cgVKvMpjN5O2V95akXNOpDmXVKQgZS/Li6ejOOt0D7XTRrvh6al5jNtCv2/hXuAiCLDwWilFKxE2&#10;+Xg6hjW3dTp+BZRP2Qf5Vq7p5ZmkcHvfLXV6mGtNbDT0gIooI79w+tuyzAxVWNI5dN6JmR49jHl6&#10;lcHwUYsBK2pvdJeQnS/LTRqW9CrH6M/0mWQtw94Iv4Sa+OuhUxOE93STwBUySMZFvVVO/EyDZNCa&#10;lU+0B7rLcQZ1forzOhMONC3KIGN5d6ReJpC2Igd1wMMaJhYmCgYXaMZR9TTWPmZANjxZwPvSkrcM&#10;KL29NSxL3bj32zhzJCeilb89verKQlr6c770Mx75GToqRfmNHqvP4VicpqxTp63KG1ZnHX/hUl56&#10;Lb4GdeSvWlageBhOS0vHeBaRcXlnPt5xIQJ0MSz8rnzBo4l1RDENshGx79rtusXt4xaPX+7x+PUj&#10;Pv72Szx++4iP337E47df4vEbjLCP337E7ZcHDbE8onKLiGFvmKZxC/3DPCa/+6NdUpUWqfjb5G0y&#10;Iq7MQLfSOyYsgNSEHE3CFrjNuPr+omEm0xMnF5Ld2Jo7j7ZukM2dZVt9z1WVgWorf6WFwQkdFnaO&#10;ygh7PH/GfH1yF6h2qYJ/0SeDUqNt526A248Y+w/sBtjxvdiIMAOff9/roBxSyCX/EH30mY65Z5zy&#10;EaQizFzGl35H9Um3aRBgv5f6wPofKdOiGYtgyBvbsiAnw/i2ccFK+mqckXa1LSJO/qG/HL/proyD&#10;D1us30A50CucCJNpjxcMsTpSM48olsG9vlmmb4DOyaO3R+D4alvsEn3+3dwszXkKxnPhD9/ehSFr&#10;8Lu90Amra693CL+A8kNcpXNdWSHF2sK6DunCiySsMxU886fh8XyFM7pRKY/YRVuNbWCpZh4xv77i&#10;+HrF8cXj03OHDAtQuSrUyqlykRiGpMgHMpShK3L+U3VXcl1qr90yWfJdq5PCH9rBXVlwbzLnbpUN&#10;xwRKFupLAMQlHkVngM85I49floyk471f3OJ2f/DCMcXAWdiudCJmsF/SBf8Ywd20tZNf35/FDtjV&#10;GPuMQ8cU0yB7vPjd2TnjyDoiAaP4dL2MIZ2yPn2Epa28kJfScQFmVF9U33teLhplSzIkafWRHtxh&#10;hI3Qtx1lWNUYpTGMRp1NhlYzxmY/hbhtAx3aMZ1jDOnM5zk+q5acxDLGtLFtaYh1vWrt4Sg9yvaR&#10;baX0W+1vBD+hPiPG8xNG2J//jPn5T75UghdLYoT1uUIA/ApFn1UBVRXWD9ncwSHTBe4Kq1LVMGgo&#10;mzKYIa5j8/qlm7jrrqpnWZ6aIso7mKdz5UNh4rN4QXK7K73LYLDuieeMi3lam7BwpSMPaS/jpXwd&#10;X8ehsDHCjD7Cr4uFUAYSIpyL3+KFxNPhzjRZlpfbLyy4Cpfz4H0H5bjpxAYYZON2pzH2A8Y1vlSR&#10;xxSPsBcIuiFW8dVmTNlXmCMVhhxXnGQwB6dmNMTiDaVsNxg9hU8uVQDclIAlkcGRNGf/rnkV4yh3&#10;p1B4gDVL7u6lf516ESaNsZgLTq1BDH1CiNlFU4TtIFUcfgfLkV5mnOasG42x4x5zg0EdBqEj5vGE&#10;Efb5M+L10+ZcNBxhqGvcoT4wF855f7jO3SK2W8TGI6WDL0sdk6dSPPNlzjrdxcDqIAkIEOH1B5dR&#10;x/Rzah0VZSddHEf22x77fY/b/Qb3vlW7T7m84vV8xevriet5xOs54/ma+Na8kQfSikiEMWRanGhL&#10;ujOLSfjifhkEj5crsOXFphMIcDSFW3QVmoxIv/g6g2hZyb/A6fKw8tP/zpdJK3R1ub+RgRE+Y7+H&#10;d+kKU4ZQNmvprp+Amdea511p7yPOFvXE2GTr7sqjkIYi6/jSm7CqCPyYfyGQ7S35L0S9z3Jg/xBR&#10;LxLP/DFY/YSGUH2j44EX7cASW7vgU0XxsuYnnGkvQNKLfO4eKheXj3HZZhnEHrXX4V++3hHgdGrN&#10;W3kQzq4z/cLX+pRypn2oelv1o5UYLGMOYzljLrgq5iJ8ZG/ugRdXxXzvOZVgWEDriGo3VT/Il7mZ&#10;7h0FS2oLabXfovOIYDzSLLC2A55wGTotxFIw74zzvKtK57wn174Yfiq3xpIxRuz//tuv/7HUaIPT&#10;ZCTdI9kfYZNTE6LnG3LkXaEXlyuewAKc3DWd05uD4RK+QhvEW0HMx8t5dnrVUFLmQnHFh2mC8qXf&#10;3A7vwhGhwnUVrY1OQ3KWRXVOiFH8qqSAxm+eCY+rl2uouhN+BYz8oS6BRk1Ir8HKUF4VmXc1mD7Y&#10;Nv1p6HtZqPtTMIFdMBEUHtO5dHm6S2RVAysP+rnI9q5tRoszo/SayOS3luvwZ7Q3yCQwMKpDI4b6&#10;1fFSofZuvDS+rMx3xSv/GI2XKo91FWBQ0SfdEp90FxqnYc3l2FA+ZF0dcu1GO+fBSQI3dP7Dd0Hq&#10;5nmtnoyKtV7qxQSl97TpbHysZV3hB6rOv3HSZdvq8Bof3Oms/OqustuSZC1xOovHyqNccK84QzQ4&#10;ujc8jqoO4Gs0Fo4R9eAuHHajTDsO4Ob4of4uEwrf4OK24V/yYGfKlmVsI2K7jdjvI24f2BV7/+1H&#10;fPztl/j4l1+xE/Zvv8THb7/E/bcfuH79Ebcfj9jvt9hvWrCfPDLyFZPlapw/jomdsS99d4nfJM02&#10;Pdju4ZZMxD8FSJkwnJcJkekkA0yMlKZkhh0bkpmHl0wvDLdafKYxSAZP32GXu1C1qM24WvgW/rpQ&#10;ji92D7RJHuE7X58xnz/jeP6M4+uTBjPujJyUxxhcRAeuWjCXEfgW4/Yj4vYjxv4rDLE6mi1mGn1x&#10;VPDMnbGuW4P6dAXOEvJQJ0a1DaaMYIlVx+rzbELKX6UrncZb/q4nQ/esY9LChR8sXHJBbhsxrR6x&#10;IMfFzbGj5IHSUTaVLvVKTBqFE/datFMaGY2NDhpGBtsFZKqdsZ+4nl9lQDhkjPVdsdiNEvOo57lN&#10;vMugF1x44jF0YiFrwOtF39x8RTyfMV6vGMeTxzLbUdFQNuYmUP8aSGSZDvW5wqpO0jHpmfuHXlZo&#10;bQT5JhdYxFvW/4qTCfAiCndimDF27KKWx+l+vWI+n3F82c7SWjdm3Qfr0XRP9To0j2ReisENSnJC&#10;hhsWgYnjDEuoqyaDoLVAOqd/fzvZJ72ksRS+G2Ozz6LBMPHxBQ39ZR2Ar+SNu3hbHZiBV7tib/dH&#10;ySrTKh/pHsSUuMkX020DRzzWhbYzX8/cGQtD7Cd22qQhlncdmSyDH4pFkeJiDDOmkjbR7ZdkQv8A&#10;A+xHvB+A3/NhJGQ+pqt+j2mLtLyXfgsXFv1jPNrOWMk/dAzkBoPO8LFC45T6EdYb+lK7Ox9GTdb6&#10;kJxmxDbrJYqcf2B3bQzpKtuxjjzmrqeIMkakDk72t2xDMiZsMSOeXzF//iOOn/+I+fOfMWicH8dB&#10;KlW7bH+8A9es3X3tVK6SsYzI2cdS77Me1LaQifdMWWXMSSNWisrAyvW74VPbk/ihN0vuKZqoJ5mn&#10;7piPsIzUuyyxhYfyLPdBBLpXHhhGkbTKiZZHfsohaTBZNn6X8jI/8dtcreOtsuXJPJSd+1tZKsPC&#10;Wx2QzqLDr97GgafoyHSKE+17GWTxzdiPCB6pO3LOgrECFR3UXeiVeq6kk21JbadD1Vv52C6WC1F8&#10;kYDGwmo3nB94H7qe5gBOk+xI44jPn2p8FKJcc5McGdrvKPvE32C+jTtgNxpk9WKkXsYL7iKNG192&#10;jjQ4J21muCyaGgXlzvrH/DvGrQyyI/CsdDyxe//5s+Z/uSsWvEyyNTunZoitFxTB64ajmDccxRyx&#10;wcgy9emRJ79J+2V9p2oGMENTcY61CrT5HvS2ZD0CfWH208SpNoDTFKDft/set8ct7o8bDLFbfYsc&#10;cjnieGFXLIyxr/xWbO2KlXFS9c7y4Ur3DAiv4ip9d3te3RXmknf95q3hK2fpwhKVAm3Y6Dea1rul&#10;9iIRg99K6QVqEFUg03HczRgVlyFFz1KcQafRZbFQY3eXp8P36VrsUodVVq8rv1Sv/1uwHv97ye+i&#10;E4vVYOWjxb0h7xSe/sUQm2PLmmGVOdILuiF2FZN5HA3dw/Q5g11OLd1SriWqz7Ap3V+DTqrleyOC&#10;EwtMl+GXRYu21Yh6mfgCaPvI71OzrhB14jvjDLy0ETJQmr3Cs9TUpUWpDtirt7gVVB4uDXTrmP4O&#10;VuGHYfsORLBKXeg0uZAc95nrnb/fB1HW1KKUYcYyuDeemEGG2InTNCo90i4HpTVwk1OLb4EF0okx&#10;tLr5Blbl6VUxcfHjxSNeeWnyeAZJx1acMkyXJb1y/1fhipyU0UX5TtPkZWE1gXFEgDfj+JmG5l/L&#10;L1izASz9dYIKXtGeRgHAmswBOboMlKP73sNaavnVy4Qt3uINzakdhnmtgPBcXFzTyEvi1v7wCqPg&#10;/XTlXXiHv5bqe2g4zqJP6GX1yDfV/f8OnMq6qJME0flec1pO97xDGT0uBzf4KuIbFDMWob1t0ArQ&#10;xUX1wSOezBDxHbQHjhZunjaEdah0gw9qe8x5o1t97BkKPSdNkw+uc49pbwZpUge5fMeRZFAP5B5T&#10;7uvwkqN5zXHdHpVn8mz+IyKeMcb6raI178pIp9Chy9fC13TNR/jTwHLj8cPi0ilHTbdG1IQDC0Aw&#10;Suy3LW6PPe6/PuLjX3+LH//jX+OX//O/x4//63/Ex//1f8Tj//d/xP2//1vc/vZb7L98xHa/YbFo&#10;Tn7/D28ta6fR8YQR4/g64vX1iufnM16fDOcRlhBvGU/eAh9S8gFqrQLLfMY1wT8f/nE8JheT/Qhh&#10;XTt2j263O677Pcb9HtvjEdvjI7YfH7H9+BHbL7/E/uOX2H/8iP3jR2yPR4zbnTtPzRArA8/thuM5&#10;7VrL16J8zZ9q4Se/m3gE3oCUMW+/4cjh+weuh+4/YnuY32m7gb/xuMe43SL2nYtS684sSrQpD+iq&#10;CatAAbgweQU/iVM7c28qV4ZgLM40pKi2wu50yTAk3EjgiYt24puhybDKwTxy0hja0mknAnENljkG&#10;d9COwZRKR0KVlgtvXs5JNik8r29SMCcX4eyIOjtethYB+euyy/Jdnh6fxRLQ1w0dMTiP9j1gScUp&#10;DC0kw8OHM4aMQFtTEVZew9FgPYGDbTaz9/KzV+PCixb+orjtINIGjQLacbTViwIhfMcR80nj6+cz&#10;jk/uoHwdqBpRY1P7fFAbKmS5LqH1YBEuqhEVf8qeqShnPVOUjiUpSulGdGtYidpIqXwYFycXofVd&#10;UNXVSWd1U11MCGtINBJHIM088ELO8Trqc9Ev7NhBE6g61TiaYVzkndw5NNk36rhF7YydrxeMr7kj&#10;9pOGWCxAy0g7j1d991TtT0A21yotObkcSvIQj8WNQB2MiJGfJKn7CuScfQvnIwPzxBEvTVAjVGIr&#10;irox6JZfuk4DrL4jOzYez73LWMuLRtfIMenMca9ytsU0pMqoym/D8kWs2u3q+TqOxBXUl8nSmFDG&#10;A9/Jlfl4VHUc7MsOyBDyn13exOs8AVDJIyJXUfzZPaVh35NtVX5GSL2Cfvc6r8QK9VHiClVk+DKb&#10;tPIzf2urAsZSoTNbFgisiF7HqDdgadcLOlRj4hh18lFPS6NVNjReonUbNGpRL00/i8b+zAN3SgNp&#10;rdwWbmWBBnsZwelaBW1lXkmq1dE3YZ3nIH6fG8rJ+lH/YAZRzpZL31Y30YrPdC+gEk6h82CH/YVv&#10;u8Yzv8OYbZZ0txdA1nmJ82r6kVxw3g8aBsc47vQPGjUHDacb5pPB+WzsKG8mPvQPOV5M9P0wfP6M&#10;OD7xwtvk8/e24bvxnP/rits9xo65dOz8tqyMuWHz0SbtmktGRL0Icx/4JAI/6zKGnv39m8Ca4yxV&#10;B4Zw8WW9+XrG8frCp0teT+x61YuubCv4Pis/J3PbY9MzAZ9Bps3XVZNdsWsugbpG/579dfbbrLls&#10;RyI60Gea2FJimZ8vBb7wDXfshMXu2OfrGa/jGcfxjDmfMeOVz++pL9TB0sUqOh05JzolWGDFof7b&#10;A9XmLLShttiGjvqo9Z944bSbbM9Hy1NilWPm3D2/s6x1C5Xj5TWiBtZ4Jl/oD560NmUIU6aBneJz&#10;z5PYcudXru+w3ioX5VtuOuiE390tWTKMm14gaXPYobGcL1bkiCka369fRZyjGu0ObyOiR5ps4SJN&#10;UzTxedNk21DPoJyrHqrf+x4ankGB5Sd+2I+0ec/KVJdtHXGP/Clzy/fOztlU7FRSjUOiTfjhJ7+r&#10;IXYlt4HqfgELWONWv2DGXxI3UtJ+Vd8fhpzf4e4yrEtaC694p/sK3vHl/egJJmlUP9G/myzpvc9f&#10;uohXHVe9PPNV+dgep11BY2WC8KmfUTq2m4ldwmfplr/FZJuzvirpX+nWvS6Us5bl8F1cZPzl8HMJ&#10;xn/yTJrf6kFh3P/9X/72H13odNlkZAWJIwbvesAceLjEjkSbIK513gI1qUN4LUrYBG9JX/EL2oXu&#10;wmapmvM6vIf5RB8LqKIX0cRyRYvfU+ZrqrmEVVkB9Av0+KTRUljwRX7LbY6GodEqxR/ZGFCtyqF8&#10;3ZcgQjxI6PRWnkV3varGhN8qyzHCrVcSHIcVFKtOM67pl0pZ6G0+AfII5XUahictZ9xOmz9QAnfR&#10;6LmKWuH0OIatxWSN+ZXoFywdJLfv+oS1k6qjibeFFlLNOlb9r5wUx+/4MVB+b5cLR02CfIhH+AWY&#10;vIvnji1m1X2GjkD/FzVp8jTej0SEDTZsV4H8SKv8ph9MddZjx90HLyWtLCV/AepKRzlplxcXLzJh&#10;HSsVhk+xxbOjLlqbvDOv1z3Cu7vKqvxLwUmLZHXEGC8eE606sfoWPUn44g/Vq+oDRaX8vXi5Kfvv&#10;0vU40MNseQ32AWOozfOOl8Cz7vGNRb15zLeT9d2eO4yxj7/9Ej/+7W/x43/8a/z4H/8Wj//+3+Lx&#10;3/8t7v/2b7E/7rHd99hGRAQXVV8wwB4/cb0+v+L1KcMsDK9YcMf9eGkRPTChWMYM0N8hdTSFY/2n&#10;RaUctCtCC3sbBAHjqHawakfQ0l/uWKDY7jAY6tput9ge99juj9g/HmWgvT9gYOSiDMriol0aeLEI&#10;MrY6BjUX9sRj0lz0y+CYMMkwFyO3/Q5D7O0DdNzovz+4yFJG31rQ25n+I7b7DyoIH96mvksKw1xE&#10;oH1OVY8aGmiSLoJu1pMtWOYCnIzN+x7jtsd2u9cuhFx8rYU6arvpA3V1o0F3NeBKRum2cNJUF/0y&#10;NugbYjnuUCHZJ4EM1hfrDfJChegBoYp2wy0X66xstc1GC2GMwILg84+I5x8xn3/A/3rxmM1Jw0L0&#10;+olIfUPj1LWxjfGYYuYp3nxRg+MGH5ZlwKNkmd7dvZ3CXX0YKPB+i/Fr1YiWgLvyFt6UmQPTRbAf&#10;ycd5yiNLLHpqt5Tao+pJfQDxTPVXr5jPVxzPI+azjEiXwLbrLwo0RqKMVN+BdL/6hpqfym+cpf5I&#10;xo1vS++z8Yp1AntdifwZZRiDoav4QP2hTh2PaiDrrBUz2g702/1H3G4/4nb/Bf2j2pn0mGhYxVRn&#10;6vIhI7H8k8cR87hhGmKPLxhhX5+fMMp+fdZuWKU9XvyOOfDprwgn7TFiDj6uc52oJLteYD5P2pG8&#10;iCvlBkEmfvcjSM/GR7aXlDFlBJTU5yG94DcPxwavXkTYgn2p2gP61G3bY9vwgswY9m1Z9l+b+bOv&#10;X8bPxgPnka3btbJ2lbmj3oM9xijBitFafFB/5pGMG9SJcRwxn58RP/HN2Pj6PcbUce/chZrtqOYg&#10;0txA9ZCeDGnslcxNMV0bOPdCoqot/Fi/6iKroAugnMfofT4cxCEaKUfmMXKJo3io9i5CAnxYmnaB&#10;kn5n36dy8S96q4x6xqi5j/KVLgqHaFloHZq3sY9Q/hRi4VXWwlU05l3uhsPSuq6bH/glO7oMD8Lp&#10;3qDbMHKRqrxb2RyLWIlodzuPI95ueURx3LAztl4M21L30DNpkdsXW0tHcyzw8VYkRVS7Iqj2vK2U&#10;vvtiPecXypN88FulwpPVocJNfkZFRgZlEVtE3GLELWagX5voVDDHTSOst2QjO8dek9M8cHqC5kbB&#10;eebAswAMlSgaXRTocyo7WFuXP/WGSG71QiLKUr9+wKh64BMRbtycmobPjj0jpl7eg0Fvalft4HPH&#10;douhKeI2yEYZ/dReEm1VtPFk9ZXJS6+K3mSb+aL6Vk6P9m3EtuPl2G1nGyAfOJ2FhlhdX6940iD7&#10;eh08YYkGkJQPXw4WacG5gvjROGE8MdXJNU+eM5TR+U0CKx+ediM9NOTMl+HiBxIyYRmkCpuVPY76&#10;vNVk+ihjaYNsC+iL8fI8DSySIfGirBEx9XK+X6KFdd5wF5WtzV0FX/jl7jW5wiR76iPQx3Z3pb2E&#10;i37ivwRv8pUhFnfIkHF+1w5JpkdcjS3Fi3LR795k1/l2aCU2QA7r23X6IF8aLIyZskhQAjCSKVeo&#10;mJkXwvo8uzaB8HqDEu2qzdhqRud5lvw581pEaDMyFNv4WsUqHmS/ck31NkhoeYOlCYcAhepsAoaA&#10;hKVvPkFGs1+35DP0fC/jMcqtpzRkqHV3ByGTbL1uzmwKKghGxRnY4BM8Tj9T5AsD6GPKcOqXJiaU&#10;1SKyxaGZTTfmJg8FkIvyXTARLJoCvUpR+FxhBstk/bpuGJLqmoXf+gmrRKA9Mz2s/PxmrAI0UF+T&#10;DRgkTg093/QdL05GlLeIKb+H96t3WO+hUihPwToZuYTGn9Gw5k1hanLJXJ5VodI1g0zmddBSldS/&#10;g07WBd30wsXGufDivhVdq+uF1qaovAbxVy5J5wIysOisG38Vlkg4qb1QXqfBQ9FgLGypj3IvOT2R&#10;war/52QIuSrLIXnL9J7S+Ft1Lwwvf7KsTFp5jJoYDV3Hu5byfSxAurTqlCAHTYsGtTymNMIWisWO&#10;TRBO7VGuHnYungVLF00nPWmqURV2mS6TiV/+wmspT9WmNsfBkbw6vavsILNhnbfzqLy1aDdIR8lT&#10;mJBXg40MsXPioe2Mk24TQhpjJ79DFnpixSIc+OM0Jx+0RU9BLmiR3gpXHvl5p8dZqR6n5L6mc9qL&#10;r8k3kjkOBb6/mLQmDmRs1ZH6g59ervGi23oPNEpiTrmc09FjEfKOgTrUgs4QHYOtiDhhI9S3FmmY&#10;HTgW6nbf4v7Y4/5xi49//bV2xf6f/z0e//Zv2BH7b/+N3/oLPPAfB4/uhAH2+PyM188vXDLE0pBx&#10;vI6842hiqYbackl71XcyTN7BTPUrZ1n4ol69el3fp9MxpHoTHAY2lj5GGV7v607SG4yvH4/YHx8x&#10;Ho/Y7jDODr6FD5q6kbftkHVj7Ib0yaHXoxbNxaf9anFljD2Nr9v9AwZY7ubVLthtx9vvJQfIBIbY&#10;j9gePyI2TIixkFLGWBnuUKr6yyJD+pr1wlqUHsowCFmAhs13xWqBLhc7qajVamJMYqXRTPWVOxK8&#10;/clRykC/8c7yyggsGhiefUiND6qLGEWD+jXtoE313MQPjb2LIRYJJTuzUDgcXzDGfsEgi7PYaIyd&#10;WPioozQ1foQtTrO8yYf6GVyoq0Uz0Qx3Ldz61EmPX1bdCdlGs++it13V9yiNsmV621VWsmdc5hO2&#10;QjAzjryIN9kQRJ4hQzVjR6yOE0c9QWchK+2qw87K4/mM+Txivmw3n+FsjhGFL/sUATLmYiWDMqO7&#10;2IcjAIm6ZFgW50j6Q/m829ICpFe64uV5CsktadCYTMNkcFH4jRC6nxUEnMQt/FBWhmxxu/2I/f5L&#10;3G6/2Pe22dbUHwYXCilDGIWxgK7dscHvj2PM4a4gM8QeNMTCGPtlRxP7d2K5s4ssgk3v5+whWqzm&#10;elFyaRfDpX9bCQZ1hkv1x4LYhoUGu4i0a0ovi/XFEcmZ+PjSyBg47rr0csA+Kzd1tcYl7ZKqnbFp&#10;zFX/Z/VSfZjoTgVKelTdY0zOO2gcGLfYdhpk9xvTltyaQVYKZ/3XuitW/eKQTjx/4luxn/+M8fVH&#10;jPmCQTYXvZkHjgpT3RCGorMOxeY6LyZ9ehfDNEBIIBovU2pFnpXe3MJTZRluBVLuqBPcM6HqIttS&#10;qLVDV0K6Y8gjiumMd+pYRpZp+C/CilY+LwQ/MSB6tiid3fBpmuIBtKZfhlga3aRjKJt8idpUR+FQ&#10;YOEUb8C/xmlusui95AKKmhzFV9LjdKW7aFKY5hi4ZJSVkREv1sEY++ALeDe0PzSuCC1qz2hjerYX&#10;79HseUukJC8WDjBeJ3/UDqcWeHV5HslPcyYUMhmtqsjCTa5gQ3QMPmduMOrGLUboW6uc63BOqPl6&#10;K0v0ahxL+jVu4IjgIlvzTBpibzeuKVWVFZE2j1r6olW+mpeNsQHnHS93Ygrq9HzBEMv5Xg65c1Zd&#10;rFU0mZdGWIyNr5jH5Jh6i2272TPQwLTTT14BZkpI9PtYb/UWEeF9nuYGUfTW3NR7DshLhth9p0FW&#10;+h8Y14OGWLxQZbtiaZA9DuyGzRNsJqhpuw69Phr0uulugzV49Ru8LYqZJn9aqcw0Q2OSXghYdpfn&#10;In+Rju8Yzmp3eWIGn9kmd5glDjqNDezCvOFiOtSo6OJduCZffkgDB7HNydNTSF5n0tLxvqZZ/Mm7&#10;ZbXIam85Nx4wYNickg3ZEFwho0/98bfg+awu1qj0rMaZvZ00J8pnBA1wuEfqMBraIKoicdYE1HQ9&#10;WfUiT2x13jugfvScgOcy78/DaCdi68sBZnR6C6gL718819kQe8lIbx9OEzzX7uZtHdkiwFO2AuMV&#10;a6w1vioUaknaO1rLiwvczUzvhtgG3+moRy3pkg+NL8Nf+GC52Z7VphvCRTaicYERJ6mNkEF0Zx+j&#10;Mmwul8+YG9O5AbXG8aCenKTQApxO4pm3xOHUlf7FW5mNLPtUakSv8d7W080UPlg7qnQjveY40gHM&#10;bRTt1BsStoMtUp0I3xBe4PESyDpx9HgHYzgvj/se/jzFX4CVJINze1nptIpKPMsI7fAuvEGpTivn&#10;LVzEtXK61l6kLvDB4ATviF/zSAdWuAoDrAN5gSKE0zv9c6or3wo+jfyr8OdDUtH3n4cl3zvyTqhL&#10;F89v2XT/Kev/J/CuT1hh5QXwXY7/XRDu9Q6P+/oE9D1RrNOcYC91/BbW9LzeN5BvQP3SaIOmoE2W&#10;G22WJ9/u42DiD0b5UwHwguZyL/jnWh4CPS+caxoAyq24FZdPCnHZ22OnhfDVv/oWGq5JanCm7xre&#10;hTsUrja9jbhoJbWAhYXZ/bbH7eMe918/4vHbL/H429/i8a//Gvd/+ZfYf/01to8PGNC2ETEnDBVf&#10;X/H8+Rlfv/8RX//8I75+/xnPPz7j+fMTxxF/nQ2xhwwbL+rplbqeAgTgLd1U2VpI0gMMeesazAAa&#10;9mSE5VGlWtwb+46dpPc7jiR+PLj7lWG6Hua+a/csFm9CO+5ycU2EYDzSqNRAaUZwsVbywULJ5KKR&#10;ZAYexQMXjHRsGsvXDgufo+VRo/OFI77mV0ydDxqvoi1XnUxz0lm6QwUqI+mm3QmgZWzY1aEMdQSy&#10;GSILWRUif4tzIqQLJ0kaWF6V38Y/xLHJULZ6y14LPefjegtqfNLCU4TQst5PIIVf9EA6z7JqcW3l&#10;U4sRvOWiL/trn18Kl+VNSQ7hKnyQFZ3VvHodpFuR5UQSS7Pg1QMYFqoVrDCF6+rFye/yn5KlRFcF&#10;sn2orastUk8HjVBRNEJcrHcZYl8vGmJxXJ6MdCUZLgQPtEUtoGcZKQPmy35NZQOP8x5auBQrmYN5&#10;TfzyI9DkSxmLPceHW8kQ4DoCUP+jdqDvd646VfVoJItUR5mECCCTNHDrOFutC0teZgBW/VQb8Uu7&#10;aezSYu7riWOKtUv2Cf/xUlrVLXlKeksf4U5RN14aWwzJMOmA8a/dBjCsqu9IJSbIr7uOrESfs85b&#10;qjzqkvyhimA5evkheaq+uy4aYnNXGPt2M8q2ik8yVRcI8HoTqXDaMyaNDdi1r7qnO/9UP+xvXQdU&#10;+EQB2W/LyJDfXPRnCZ9rg26rnqybk1wjrK562QpXdXdQOeDJw3rac04v/8J54qHBiJwLXcKK3IlX&#10;EIPlSXV2nMXee8hOgn1fDDuimHQGddd1q40V8tv8jX18GmiTQNIbnT04Vr5UAHHz7syCLtBZfqVZ&#10;3Vnkn0PSZgQ7gvSPGuNbAdJFzkPYDtioym1tBG2IlXZB6ClIAa2epfNoW5xZIZFoHdyVv+mebzEA&#10;g/Oa/NtlraSK1rMpr4EdfdmCR9ju4xIPbvzUh/oH7T59fUU8P+t6fcZ8fcY8PmMeXxHzy3YtRs1Z&#10;OfeG7i0vPLb6BA+lIzQe56VTXvoLLw1Xhks/Gdzq9dqNZ4en8aOjbPHSMeZFfHGwvRCw8MA6KeFK&#10;wOVOnw3+ZJ/oht4xCIhQYxVfgssTlMwQm8cUH/E6tCPWd8VCz8tAU+5+Z7yT7B7qSQVfpa+mk3K2&#10;q+IQbyRZqCNR3mV8il6X02lLJJaf4xuOO25PFpl2HXvQrkYZACafH3gkqKfN9qU0yitDolI6kY3g&#10;y4CIcHlWfcVV6hlFQynloo/FU+SRwB4PWHFfjJ4Ga+p3YFhaFsnzgpZlDR2f/DJZM33Xq/8MzLy6&#10;nJc0k/flanPTBdZQl2HDvySsuasieWU68V953kGfB1fIVeYeco4XtJj3yarctl74vnyA0+p+hs1o&#10;9X4N38W9Ay/n4rpEafXJOsl+4ATv+A3Te60pv9mxn+k8rY4nBrj0rksk3in3n9A9omFynNf4Ha5S&#10;SA9cJ85w5sd5X6811xm2cmqk/TNQmjWtvju4hv8n4D2dEdclLiE2EJyjGnwXrfkLoES+lh+xdDaq&#10;Fb/elnUVapl0Pxf6BrR4ZxmmHo8YfwKENUqWZN4ESixoWSu16+LCJbSonqYPND6ZWEERV9QVlR2u&#10;wpeJ71+Ghc/3hCZU934eev4UZhSvU5Ou6ujOfDl8X8r3scEHzLpfQc77GzW2a769dds5B0/vRKjA&#10;/5S0DCjzJqIznnNInGcicw1zKM77dzosyZI3n5PCOv6U08pvSjRjTpRMtX94R5RQrydw1ndNpn9z&#10;rWzroWjCU7RM0HgGK+jUAv7KxIcuI+SyejLAtdAStbJEh2IN4YmUU0DECXcHp+ccG63NKu11uuh1&#10;lflwH3wo3rfAt2J/+YiPv/0aj99+i9uvv8X+8VuM24+IY8Txx2e8/uff4/W//h5fdn3+r7/H5//8&#10;Z3z+r3/G19//iOfvP+P1k99atG/Dzol+Gdpi+k7dq8VwXq1v9UlNcQssHKe0QOYLahEROmrV8Jc4&#10;8rysXHjebtwF+7jH+Hjgm6o0tm40tuKIYVtEsIXeqzUMGQoOfsPp9fyK5/Mzns8v7N6aL9Cm73WG&#10;FpO5YHQ8cfwiF6HR3tTWWY4WOALfj5ovfBPxeH7G8fwZr+fPOJ4/Yz4/Yz4/4/j6PY7Pf8Tr5/+M&#10;4/MfcTz/wELNAVrQRjDFQyloKCVZLR5xEUcGYRmm77cY90fE3b6rNSD9g2+913cavb4FEOSUkas6&#10;PaQ7uNCei2uuO0s/mIMMjdS+C9LLT8OB7Q4+dGQz3e3CtwiHvuWa9eH4UJfYpYC6TgOX0qg/yToW&#10;TTKKagG6DH25q21wUXDoJIkBwwaPJIbe4GjO/NKLdHNUfWLHySLrdkmZeWNQBjBQzkzDdlKotJC4&#10;LmgvBqF9x86nXQuEqRJZ9kCLQ03nQM1jkJbdLdu+81hi8jcDxj0aAfE9S33XkjvrDukT2dQ9grtS&#10;NzsG1o9vlaGANKos1aMMuHlUZ83HUh5vQDGQqdqLtZsUdqA23tVjGqPYP9qFVrq2CepUfue7aAkW&#10;qRAVAxqWi5lwA92TZRxsL3mFyq6wmFy0zfajdsy8POKxjLLPmK8Xd79qF+wzXi8en9+OnebYxDrc&#10;to27RevFGukfoITQ9dnTdN6bbEwWI9TWJ+4TC+0IJ4HkF11N1U/qZy+WZc4Y/PxCzadJd9JsOqyd&#10;ydodyx15I3fM0njAHTIzarEkSWlq6TSizWDHq83ds/6oWJnf9CFeMeMVx+SOKH2fK/MkMtMXfXtP&#10;93le8FY7kPGVwh/pxgkzumLYXCKvPoasbQmVAqbW+rGf9tvgm6DUnfRLeGs9XMC7cMeZZVdi6LD6&#10;eiaYqK+sg3YxOBFI//qLAX6pHyyZVPtqlwxayssxMftRjh1oaxcCGTWjGSxPNCXr0g8KZaicDfOJ&#10;7Bs29Q/W0AvJUlGkU32+4pOWuiqA47P6qZBgedGN3XGum0ftCNdLCkuebH+T7a/YXdhQHpS9xtcY&#10;yBfxxi3m2HHlDIR4dNMlPg2r1wKSk96F/piYE87XEcFvhc+Xdr0uc0XN3166+BmIr6+IL+ymnz//&#10;EfOPv8fx83/G8cf/jPn5j5ifv+d3xlEu517NsNrnUNDFSjP0suLALqB57DEP7WK0b+Bm32unFOSL&#10;McCJT82Y7g4caT32Oz5fsvO4+Thivn7G8fnPeH3+I54//xnPn/+M1+dPnPwxcSTuVBujbqtWR6C/&#10;RhepMP2yfnrzZftDOGs6xsZP5GwcW22OFBrX0yCLU5VkiH0+j3i9Jqb92dUKuevUeimcalKz7dQm&#10;S0FPhb8HnzeE0QDAuCQ37xZQ5SuU+j7KLZxKy3+jrVN5KoepswxL3mlXOri9bSFdlZrZMojh5yKY&#10;xOXSZbSCS73TJ7zDjKxcx+S3VbV25vmucZz9a7hDw7fc38IyNz75JYmTvYN+C54XerbK2B0tzvTF&#10;62eVCzItgRP0ZSjVUS+6rKQXTtvZe0ooatwvWSAu50z0n/LY8OOBGPMwz8vxz/KeskREdI3Le1K8&#10;ZJqnML3I7TyqQ4uIPIJ3zXcZEBHWb67hRZ5CKtLCTuQgmHHn61w/HVQja2iDJK4DQq0/MRm75AEr&#10;0ezv1mSEGW9EEHGqgxNqyrmLeuVJ9XcFCNUMmB7jUUdXL2vymeaC3f8ygIY8prjRc1GKh48Y+bAT&#10;wblXgt54QwGg3RKcUSe0SZszHaYrjc413TvkChdNoB8hNeFwWDEpySkpJ+O9cpkmi+XsxtIVzIU+&#10;y8vgTsuJgoRSrHo4AC66OfGr6XenM7GeirgqT/yubsPcAyIuuaXbPOV2Qs7uxm9IxkxlD2LwV/a1&#10;BgROTwxg9XCgUO4LnvkjOY9RHZHjTp2TX5kZJlJHNh3SMdC21qNtMwU7rTFq9lyy7PpZADypw1m4&#10;PWAGcf4lAC7RU4+c1pZZzirfaPTSb66U0wWkvjM6m1tE571lP5fvfsV2fez3a72Fu7JJHl6SEwpv&#10;x85Fo4puOs0AylB3e2spRuIA/34cG+SlnLnAJmypPjrmpIxUKhU4JFfVp8Vnv9h5r7TMawypbGFq&#10;9CZ20H5KM0DPYDeANDUWFU3E5rjNA7l42ipDMkteF55LB8WLcFm6bFcMJK2i2fNG+hnGMmQAwEPx&#10;4CbGLT5++xE//vZr/PjXv8Xjv/23uP8Lru3+Aw/HPz/j9fs/4/X3v/P6X/H1j9/j6++/x+fff4+v&#10;f/603bD83k8+NUdO/GaniPzHuWd1OZkMQnwMLX4Zr7kQFMwkYwf8acyyBZQ0nOTxzTuPIv6I7fFh&#10;C9BIhyOOGRZhD65lLKh+Cyl0fKauZvBpBtbgnQvAUQ8lpQPhr5XDWHDbsTt329L4VoYIGnxfWESa&#10;LxgqQK8MF4tBOHfgauGZ3+EbWFCRnINv+GuhSLtiBw3a+B4WFu7DFmUigoawYBmUE2KS0THM4Gj1&#10;Xun6PFL6ggDIKRfCBo16rHMKkpd6LP2yz8oyVC+EyTQynMYEvaCS5TuduE+rT2SRjuq7rtSJFxYF&#10;x+sn3L54GuKROjFYpvhhexM+LMTi6E59A7bJboT1c+e5gXsr1PVR8lnbqegqX0TvqxSZfZMdJZ7t&#10;VWmT2YH25QUVBcRWbVwG2LxAQITXDHUd30Klke841ARQV6d+a3DsU3lsF1nOhjqfNPTOyQmZ5EDe&#10;OyMnXlx/JMvRf4Ji4R0yzvByFkqB1UElknhK36d+fEqQMb2w9EkvT4WKZ46vY8M3Y+8fsd9/ZH3l&#10;MYqh7FZHqd8w1sFdO2L10svxxIsv+lbs8fWJ4/P1nVju9j0OtM3pi7A5nkjnwEO2nkxL4Q+1CuPX&#10;dbdd1OtzRATbiPKriAJSOEfKsCUXbum5yg8NG3VigvpF6KzGtWXx33bGDvX32ad6Oy45Deo3yUF9&#10;Dl+Ex/HE+D4tXm7amUZ6MyjjmNztozvdGJfCjilGHQ4aWsZ81THFX/+M+fU7F+n0wpP3W3RbVeF5&#10;yAywYtHahepCcwCz10UIH3ErPXB7OUpb9SQQTSe/VW3GyG/1Di8ySH8bMjkldy8sPA0chanSZxjp&#10;WosJ6kK5q89MmmW74jys2lzxLBStL9/35FE8SBYlD/K10JdyScR2Z9nRcFa70pVpT/NQlFdyMYIG&#10;ZXAVZnjKoLdFbLeI7Y777R5jv0fc7jDYUXhsMeAhx/7aFY7vy3MewL6OiS9eLvDjv0Un2pvGShfn&#10;cHkF+hLQfCMfenlj8vSVV+K3Wi45ka6CCm/p0QFYWs5pDrz8WIZYzdVsl7xfr3p5DfmwYxbHBX9h&#10;l+zrK3Fef/ed/Ey6J59VqR+YJ0MmY7tH7I+Y2x31GmXsBDui85Xz7P8/a/+2JjmPJAmCCtLMPfJQ&#10;XdN91bVPWy+8+8105v9HhLsZsRcioioK0jwiq0bdaQRx0BMUIAglQNgM8aW+Te4hvW/5guTYdtrZ&#10;jDgecTw/crx/PB9xHI840kktGUyfk+E58QJNklQdAWjuZf9R9g+YyTdecNqwPfGG8R7qnTWqHUme&#10;+NzAgytiH48jngfu1bhfJ2ZxUS/7OvtRDkWMv1XQcRhM5UHs9XR8L1mmAF13+h283TWd53yN67bu&#10;Un4XAUzbqpiyibZ2JgsNoK5kHbklLHDPCFtZ23Gu+FJy3pvJx0oErEvCL8H13HSeaI2HKZvh80qr&#10;d4XL9iADL0dAb6s6I4phJnr99bq0wqtgiRp41G6qjHS11Kg7MD3vwmfjaU00gA6Zrh3rkHDS7xVU&#10;NHTdd5Pys9N65Yh9zWfEqrOIMdVzrMJfXVKfy3bBlUf8VAxgmGvpgpoZzKWK+oNQPUOz/zvTJVib&#10;1QH98Xko5+hX6Hc+HGtM5a0dyBCvOve6qkMvYrMjH2Fh1X+Fe/HSwVlPo7fbBrzZ6d6R+SiHt9+B&#10;z7PgXPQv6fk9SP1D5qTOhZp4RpOncJd+q/QKrViqXH25l1joNgC/vT4Rn4OC1HPnSXHQrsVfMRsW&#10;nzfniauIaG+0r9y+wvdreFHy1Le9yNegV6Tv/9w6tUU/q7ougWO2FtGChuWE0Pk6x/63YKquQLQG&#10;VR2c1kpXpa+GEQIfIjRdUtcO19Keod0MIq4Ut4BzeJXX8OUNyQG8vqrGM0i2Y01YqNdV10zXzYyv&#10;RK2EWpWW62PO2RZJrgaTV9B4uGLjNyHLyRGhDjhl/pqh8wPSfxNe6MXha66aNpfzCmZn/kbaBdQ9&#10;UZ308gbOUtopIwzBrnKhNVD/zr1nbgWVD/RRBx5mnk6M19TP5YMR8OJ6Jc6DOJS+khC00llmpSWw&#10;ttEQ6qJ32lc2d23/ryzod+EKa7VvQWnjDHbrwrUcsrcRt7db3P/6Hu9//1u8/e2vcfv2F35P9B7z&#10;OeP48TOe//hnPP4BZ+zjjz/i8c8/0iH7+cePeHz/iMePz3h+POL5ya09OXGBOXPadjtTh1OVQyYv&#10;9ar0PrDBgz4muDCZpXBmAb4V5eDEtCb3brVF8bjfY3vHFsW6xlbAmOAYhbhWbUUNMJU8tLrnOMxJ&#10;wO0yn9gqE5MvmCiLXBmryaNanZmTR80RaJNscrA+H5hAevzEytjPn/ndRKyY/Yjj8QNvyv/8Rxyf&#10;f8Z8/MQklOQI6LG1B45ac0LIJuhjkwMWE4X4Luw94nbLb7vFQD34ytg4JAN0WaBOjo7UHDHreca2&#10;nGvlViPHD+yi7uFlE5hM0MR/HdD3mLaSQsfkBF+uFPQ+gfZpdZOrtIgbKxF8q1GWdB4C9jqC9i29&#10;a/KKK2Olm7TJGeSLkyQui935W9uIkY6xdFQvx1ABaBPnisrqFb8ZIf4TldnPyBIpW022K2wOedEz&#10;ukY1H2TTNrfaerytLBHjdO5hZSy/N5orNNZ6XamBHj/AaVu4Vj80QjNRmAwCJvRVfo4oHbuYRZHl&#10;2hXPPilgqkjdtoohnqw4rviLWO75xJd9sw4zV+rFeSX6U1weZKcQ8ZhwVtcqSK56tPRso/pOnPGE&#10;+4v6WV8Va1sVH+tZL8SUrM5t1mOzx6ofPTq7pGmjPKTmVf7Uv/KFPXOHVWeujFVWKZ9ZTAfipXjy&#10;R3u9GGdEyMzYaLsbv0G+OmM3rq7SizbUh/plWQ2YKupuLLWyd+REcU5Seh2qnWSboy1MOHCwqwB3&#10;FsjxLmilnbrNmPO2wqVD55E3lawMtAf2mXTKwjHr5YouZCxtQLqVFmAd3bvWvgRmxMlq+tRnCHrO&#10;lqez0KCbcbfztOGr9LTHFfl6HdAxkYxYhMj+SeD3C6RnH6v7YWPsKq4UYGgMX1j/q/4btBGQnVg+&#10;f3FI/PGovkDEDJUgcSlBmXBd6BjYOGGr+0a2IfyMqDZQffnFmNHGJr3OdBiLyc64Ti+1mri6H3JF&#10;LI/Il/nZt5PvK/M4A2ijb6gjx90aW3FVbHB1Za2GtfOB1bO5Opbn+cB2xfPjR8yPP7FjzM8/4vj5&#10;z5g//0T85wdWxh4c26WCOG66cMzj4PhqQ1+LyWmsip2HvpWnHQrU51bfW4dehjHcul/R4audDPSy&#10;S8wj5vGJ3XA+v8fz83s8Pn7g2+mPB3SqypOduQw03D4CcVBe1n/arBnFiBh0xG67XsoRftifXlTV&#10;FsXPJ74Vq1WxWBk7Y/LZMef6TtvqrrYsu2HYUyraYs9Q5a+vEbfGVBzQ40K232cEWiuK0GjdutPi&#10;u9cBcLsjTPk0hvLM65wUjkUrSzml0eatHP4XGskTzzSKcy5R7Bx5xgzOoD4G+pdpq2Njaxl7H9Hr&#10;RcH1vEIr8yrTL6DPtxQ/J2jjpniZt/NUZS5y5nku3Wurq1PQfy/wMwp9+JKW/KlNKnaVzaF71NAP&#10;ROM/4SwkweaIB8ZreW87Farrs3375RdpgoZe9zWT9YXYqy31clXoRfETeD6gvm5nWS+XxzWonjs+&#10;Cd71e01T8XOpk172LAWPbMeKx3kt/RL82Xgp8ZXkvcRvUTIQTX1P2J9TfgXXvL6GkmD/j7//7T/P&#10;Eq0PqSrivzyzk67w9RaqSGfBF9CoYkRYl8tFXeviFXIqJZ+UvRsSb1+VxYGmuirYMDF4wqgBzS9B&#10;mQbouSouQiu4DIVp1N2ED05rR4K0Tj2jSwiPPRnaCGQeLJC/XSme0qN1DUS6Ij4/enpgCEtalrKQ&#10;1UA0QqyveOtQtggMTJW7Yi2QMtdgN4KD2JYPRyvbcCE0RkTkG0VK049iiy/YZeXzcsnDyfxWa6+r&#10;pqdTPsadI0+QLHPVCQrVkZLYSKfzbheZxt9Cbhk6ryn6uKpvP3U8yddyzvpZU1tf0nkbgYcjRDFu&#10;Ecw0Yb9OF/pp8jCHaFWZtU1OTHYtb5uVWfDBa6GdNx7eBEfgjaaSZ8mfukE9I53nrBf+Ju1VV2Uj&#10;iHYbYaBytvSsA6Eg/Rzw2wtCkrmkMFwmR/Zjec6sjX7SFX7DNfJ6rUPrM4au/Vw8oDzitRZB+SIC&#10;Ttj7Fve3Pd7e7/H+73+P93//t/j2P/9H7H/5FtsbVlrOx884/vxnHH/8I44//xHHn9/j+Pkj5s+f&#10;2Ir4E9s9ooo5gS09UOj6IP1gu6bwMXi/cjklH8riXA65nBwfWMmqba/gdOlHbiU3MGl2XiWniY2t&#10;tmK84Vux4+0txv0db7LnCqEdk2+Bh/F6U3512FUcnHmYBK7VAGwmpgVitbbIB5OJMIKctKDzojlo&#10;5eT9/EHnK7Ykjge2K9ZWbCMnqGZOTpceblidFBGb3sS3ib3BrTtHfgfsxgk36C62e4z9Lb8RNoYm&#10;E2wSbHKQ7X6Bq4GFbH2McvjSWTCHTxjRgRi0k3SQYeIKdsNktockEZH9m+TMCfiMpw2qRJo1eR6T&#10;EWrJgsKra7V8tEM5PutNWDQDbDMdz4+I4wOrM+bEhJo5E1aVNWeEfcMNFLX6OHOzPme1tdCD8UVd&#10;pAXakJDCspmmbqQgSlq6awWolawT6ZXKZVpEtDENexbSTAqUgavv1EfsI8beV9oKdzl+5Pyh2iYV&#10;u84JkHoPF22KzBjd121ykTh7uY6uYogzaqIi7wN5zbP6+THYHKgb6TBtkHafehMXq0zLyfTcEiNK&#10;n1Jr0nQclafV6xhst+D9dn+L29tb3O732PcttltN2IbuWUIjGtLp1PbJy8rYR734oq0lc9v8yd0J&#10;HNcC0Jn1F8qSE8Hapld9T2/pwlLKKF3MYN8VI4LfNZtI6MWyTEawr9hiaBJS9Wj9ZR7Z/7Fs3vv6&#10;BP+2YRvv7oS1Lfl5aBVr4dELFOzPeBYvaHeR91i0Rd5DmBerYrlKKlUEnWV/R4eL1789kvc07QIQ&#10;M8bzM+Lje8TnjxifP1mJmrCjfk/ANjNARFkqa7eVau/GW0TmGyPaxN+IGtsPZtYZ2TxvT3f84K/0&#10;jUNhpQVtI6qPXfCiaPUbFVZ62VXVZ8uQTI3BXmWo1ygeCnfRQhmVrbNQOo+Qx3gR/YDK1hYMGZ33&#10;Guvl2KQMLmmUUlS+9BAD7a9oq2wxLicZrq0tJI4atxR/HAeM0cakeknCX24bt7eI/S0Gt6HVc8oY&#10;G50QaDN4YYUv8YW/LCAzw3XkCi3dAFfoSk71UCZkGamLGXtMrrTBKjbQAk17uZDjE7RXOng0lqXj&#10;dBza1YPHUS8s4sAK+DGfMYJjYfUZGpO3sSfPpDXnbD7poPOi+GUCD3yOQrgwjobD18b96pfSXmtX&#10;HYyRfexMW6R+9WLVmA+rO0EfQ0DfeIEmxp1nPumxniQCdCUnFcoOq1b+EGjTPCOK95iLe022cR7A&#10;jYJuy/u+x77zrP5fJFn/ui8fjyecsJ/8VuxzxuNZYzVabvIDC8YYmpynrcqmk9YCFV/2XfrA2R2v&#10;V07YK+znbFcuS0DFL05mO6zldlwj+grE/BSZyq7SILRIyBXrV85W50PxaGd4EaLmiFb5cK2xzcjx&#10;ihyJkz/ZAy0I/BJhn0cQaGJa/Lpkc3lpy6rqjPzCKXqdzcNaMZppI3/YKK5qAeFeRmHPp2vViaU0&#10;ulecAc60DUi3YvNJw65Hu/ZUAEubvXmOa8oi3ASvsXRXiIWvAPqJgfabutGLP4PXq+wRv4G768av&#10;ejyO0pXG8h3/Wc+SV2N5XcdFa4oTvrjQL++ql1DxTs/pnvFX3FXatVYdV903JLXVV9SNqu4Zw14w&#10;Vp7jtJrd+4AeUoMT4shPjRRdy34hg7i3O9TS5/xroLtnovBba0TtOqECXqsp98w230vj3JyxM5M6&#10;4lWEHq9BAR0vdkxXhTHv4CWkrNF+LM4LNThFkKd6IHPDUG5gXzsvKUJ5a4CFXFJyly91TJw4M+HM&#10;3gX0TMJX+O2h4uLIcrPogb4SLFNgQKKBF/8T0KhkfkvBBtTJQi+1wgjd7FZsCJfVRdQgsHLXhI/n&#10;8zwDRHFlBAxrRTYQzo476++Ei3Xf4jmCdbktD7AhBfe60zDE8JXlWJRBXZwcmWsdWsRKowNuOlWH&#10;45TH9RBhDwFfQOql3SRwND6dxyXOYjpHKZpoXJUXvQ4ZwzytXBRxxXscrhnuJ4TtIllY8TbhROus&#10;0xF+k1M7M94ybHHWx+Hg1hDZZ1UPO6RDs5urGy3ygZdisdunbKbaqO4Fq7yQRblKaLYQlynpzdYn&#10;KOj1AFxKB30foAzyAbpLW9WERE5MiMZ6BnvA4fkLt+K8nrxs5qWexqhrhEWDcTH4uSw6KBgn2PYt&#10;7m+3uL/f4+0v73DE/l//Fu//699jf3/DZFA8Y378iOef/4Az9p//jOMHHLHz4xPbET+m5nuKhpgJ&#10;PaxgoK3tjpSGvLCXphfJmfLxMAcqnC6kqbetb/jO5Nh8AsT0pG1L9w2TzZoE2/B9pu12j+1+j3F/&#10;j/H2jrMcsTtWeGpyI7c/O8rBWc5Zd8iWA7JvzWb2MAPprBusplWCJiD4YJlOOfGglQAPfCP282fM&#10;j594g/+B7YnBH7+LdRz8FqbxNeBg3bZb6ZZbioERTorlhKbe4IcjFm/yv0XsdMZyFUQMMq8VCM+i&#10;KX3USEj9DE0kbLJSTgVuw5YrQs3ZMAbbLB3EY9ySB7GinxqH1RhtBByW4Mf6GT+zPQlQrtqiVkkA&#10;P7fSJK2yb/AK+y6HLIB00xn7iXrL1YDYOtd1lW+Ba0JTdUU5kJc8q+zpgaRkqniV7RMBsehjCVBG&#10;xVHxSlef4GUy25J3AehN+oO+B2koTY7YTS9e7HDKlt4D8tgLDaU+m+Wb5hhj2wNXwKNQ/lIGiZD1&#10;oe+gHpICJf2U5yxcD/KgCkZks14MbRQH+rfIl0UAFIJRtqFtkS3WK74JZGHP3JJUbqnqLMIEXiOG&#10;FLcRt7e32O90xt647foNW9nm+CHLEs0M6FhbS2t1Uzpd4ZBFH4jvxuL75bVNPOqWWuomThtLjZg5&#10;jAg6GnL7PvE2cL8rVFACq5NHjWnn0CQlX1qJItzue8kM+riTI9bKqWxuJ2xOHjkCmsPVj+aExYH2&#10;RKet7pXNIWuOJPbN7rQDS3bftnJaHdVXSbFMRLYjTPjymho1lRuMcsROOmM/v8Mh+/hh+Ko8SskK&#10;PI3nxaZHnuseUfzUucAnkci/8DBNeDoYfTvLFrL/GSyd9xRdc+zLtpn4ldzk8T6V6Rc2qCMLE6vq&#10;rQgpb8eTdUwc0qvCGW+shson78qcOS5hkL8xaJd0Cg1+27vhacNSBGSHlSC+lU5eRGvI7oVb4xQ7&#10;VEb5beyS44Ac02jHkS1if8O2xLe3GDxif+MWtz6ZOjlGKGelHJcjvBOjrWs8yjPSdKLMFQGwOYis&#10;S1zxBH5m7G31FsZ84kff9lOb09jGdjuZHKdqLMNdSuCYVR53WtZWzLgv1Bh5uFPWHZN2/0cxdMJt&#10;TDUj4uDYnWd/CXMeT26NrnFX6SX73m3Qsc4+eGy4ptMatsbn5SE9Ea/pL2tJ9hU3OmLvsO/Mm6Uo&#10;W/V7UTXllV0gu9SlharekQBZ+znNgHJrW2IccMhu+26OZ47DOC47nnTEcnvi55OrYvlt9xl9O9o8&#10;Jo7aFjZKXtn3lb1HlI0vANVV2pUjtlCDbmWp+vJSil3Tcue6PIdxRtz8BQ7HU3ej012pESJ1Zyjx&#10;+Yv3vN9qTMIwuPC3F6yM0QE+d0iJL42ZInlz/A7OJ/TueCKvMX4CD9n+eWQ75hyDsi6kDFSHyHFV&#10;32Gs5lksiUdVQcRyXzTexL4wZTrOkNjHDkoRdDpIs1TxbreegopIPrwhN7tjXgm50ESaEvq56srB&#10;8SEMW+B1diQrXEaWPk32DPE+m+ydUPSIU71amkPrExIx7/ux2HVlJCy65f1S9/BVZ9mWcIGSS4UK&#10;H+6UC2VeVmw9f1TYv+XuoLiLtCHeCqSLzM06HcyPManNP+SZJ7EV5jeTI1Z1fDZmCud2g0CiS8UR&#10;Z0LvLxvvLU9B1xM1/5In5+TMul9W2HksXWXza0gUHrH/x9//+p9p7Bnt5DvBZD4Fr9VvCNMgreEP&#10;Q7KK3K/r6iuhT0gakC/R06qu0Ad5wbX4j/AbzgJj5sqwNvnVgJisuJuDHk5+DYsmxD8veuoVL3ib&#10;LvGc7TrP3hE5fyutr9mWEeOqGqFZj3eiF/jK6jpFGGt1OP5Q1vNWWGI0vVWqXSGm46mBq2Dwp3KZ&#10;zlWcBJFHv0aLttbIVRJ1aA+MVj7xZLniJPN6lsXMug1m5JkRttMrHFcgXt3eO1Sd5uS68SzAFbvF&#10;RnfF7SkWO1ywNa1dLUfFru0qy72Kv7g+8fTiupVZ+MOVlOBts66NtbSpVsfrDUCD7JUnnQ0f4lWe&#10;/SX7u3SeuiwVNFnUPlHf4I2SuRyGs2TOK2amZJYP0ZYv8/dybUC09pvWVoGKV8Ir2kta6Uj6J4dW&#10;B2MYHkYov9ILn+PWIRzAOUZpMh1rC7J93+L+fou3b/f49tf3+PY//0e8/69/j/f/9e+x3bm11eMz&#10;jh9/xvEHvhF7/PHPmD8/Yn58xvx8xHzwe0uTfcFg3aWgoOVv+iosPaXtbF5EcnFyl5NTmsyF04V5&#10;Njhjx822Ic2tScGP9CtHbU4Ia5J422PbbzHub7HdsCJ2vL1F3N+5za6+f4rVB9j+EluVDU7GpGPU&#10;nbDHQQekJoitzjOkkXvZOEAPznqoxCTSEe7wxQEHxGfMz484PrAi9nh8RDweOA44QvEtWHMQE6cc&#10;sdvObdEGndZjkL8JGWwyHt8Dwxv+c9zhiN3euTJWDStIj1sSPx/ExYktWQXJVJ9DOx8bJrK0mmC/&#10;LZOVoz0EjeAWb+PO1bFKwrdGRC98sK/rPGxVqYkRCpt5I55YU5Dgtwk5/vP71BhcWVMH+F/GEPOg&#10;IxYO2XTEHvWWN4ZhnDCUYz2/h8iJTqozeTXo8nsOi/fJAgLErPypC8VR2JyIXHTTMCmplTdeMrP1&#10;daQv3PgDLazaHnAa+Sp5r7CJMay2tZV5Y+LX+cvsEeCAZ/3aobodg/WB9tIcvgklnx5mU0eOf+qK&#10;7cTH3TrzO9dYQYprmeOMNBKUF3+KYV9U3Cgnz5lgdWgAnRpOtguAaY35hKAmfWg7I2K/v8V+v8ft&#10;dqMjdo+d35sus9BYoniGbumQpSN22vdij+cnz3hhZR7YnhhbHXJl7Lyo9KSj+1REBCdIfXu8yVX6&#10;SDb9CWXJncJSFxqdRNhE1FQ+z18OG9zV+X0n6VY4iGYMc8R6X0lcqxNW3249OWgZru+61vdddbR7&#10;MO/TzS4oSqhtsn3WPbgcsfvYUuQcqwTbqLQ5oDlKjDbBupNdwFnD/lvO2M8/Ix4/6uUYf/GpnZGO&#10;MSyrSrTWAszPmsujG5OFbQ7gJIeqPPNXmughD+wRUbIJ1uui92B+lLW6WGkO6o4XdX19ZCWJrwqQ&#10;P8YIT0TdC5JO1AvBzAc+Kw04FnkMd0hLrm7KSnQsW20ht+E2GbLNMCqG+jsRlVyNwewTi3fGn1bG&#10;RgBD5ak2jbDGtwhzfDXkjNXK2LcYdzph97cY+1uMccs5MwjjjliFn3YfMPvSOCzvL6nWUjCzeqz0&#10;n3LbL1pOvajSnLERuZI1x50cVzrfkw7XSMer2vQR25zL6lo6LfPTHpJLcmOsq91ptNJWeSb7D3UL&#10;wTvyjOXzExNO4ho/4xMsOa7leDo/acc6xcsH3f7SGastiUPfPZa5LPzPiMhnAGVUZox1x/YGG5uR&#10;eoM0hJRFEcCZz15y9MomN9pnsK7dMpQn2zptO/MW5As3+44VsXrRatvSWuahMRI+TfB8HvH81KrY&#10;Zzyege2Jn1M9c66gG9HvncmnbNlt2vr8BNb5VT6M4Syr9P8bcJV3qRFRiNC4Is6OWB1VivWV2FLz&#10;LFd9gcqsZ4RVXrhq23+cvQy0UQfb6ZUj1kqtzuVyOG3IMYuPFcUVrx0Xj8woR6wOIVznsRqjyUdB&#10;ZjyBslE6u2aZgZ8TukZbhxLDxgVeK8hHlAaFvVmzqyKCHVqyhNyZvfTXtSGcasTGvPfjYlvnNeF0&#10;voBTPVqYfYsxTFivBaUvHOR/WGd0wkUwuapGkX/VjWB1xPYFBnYvdjBkM0AXu+PQ58VxnHqei2KN&#10;V917C7Inj1jLJZiOw3nV+Roues0I0Wh2Z/xF55eaYinjdPBHdTWiOWH97PJ5fXbXWrcbOX5rrkOZ&#10;X9dvmIbWWJQ5p0QsdbIg1z0yOutMc4yrjtB3zVBB5OxtGedNxTucYwDX8ZPUUlVLtutSr1RyBb+b&#10;81f5SkGt4V4A1AZDqBuCK5l5Ur8KGA8rOyeSawbAOdYKdsttsI6bL+FU/PVd9EV0A8VPu/BmW3DV&#10;EBZ9EdBXVumLcRHTnXrj5CXvK09F/4IXy3wqZzef6uzWDqLwrTL4UGBNc6jqlow2Ubsy+AJPHxg6&#10;vJb3a3iVscf3QVzp60Q34VX8GWb+nOFqIP0vg7HSsfU6buH/NtlFf68EjDXrypGOnvaVdn0w1AdG&#10;X/CwgMv/kr0IazseZjtqeb/imLDidlifMS61suapATXI93uFnocnszQ8F0Kv9C/jHCkRo917JI9B&#10;TfFZfr/vcXu/x+3bPbZ9RMxnHB8/4/njRzz+/CMef/wjPv/5j/j88494fP8Rjx8f8fj5Gc+PZzw/&#10;jzieM32Oc5VvtfVXPCnXpM4GJmtxaBIXK922G1a/bnd+2/V2gxO2HYznitYtDyv7xvN9j+1+i3Hn&#10;d2JvdMi+vcV2/xb727fY7+9YMbtj1WhEwJHzhOM1v4lrBxShCjYtjOh9t8I2EzYDK6a0wipzT/ZN&#10;+h4oHb31jaxaAaZvZrVt2nKSzvSeuGplbTw+Yj4+sLVnfkM2uEIDb/enQ1arhuWwzokmtkWbrMJE&#10;FshKXFY3zyNfyMvJyXyAl3Ko1/yWoHRutqdtRIvCqS/QlYbI+HVtr0Ac6dTQKtiaRJ35QIU6TEiU&#10;4h38Fz2jK4VsOraY0vu+R9xwnlohjNm7RijHceRTGXwCOuNzYg2ca4IcUZTE4lAMOHCdgZykG9l+&#10;FfbJaQ/38kb4DB7d8vCtky3otA+shL3pbRS0MThF/eh1jbE6VWLYU1Abg1Sptf5skionllHnPspL&#10;O0CHaLhI21QxuFomeRN/A86B1F+qhbws8oWSDEqNZ50rRpOtYiz5Oxdp4LagAsk3cvQCc1JfmpSv&#10;cW1TkyBlFaieIXt9p5xxh9d7lXXz04FmJ/2Wzofnj5F9E1bi2NiDZ5cwVTYla3VYONlkO+OvwB7p&#10;m26p3H5kBSuOTgH2YXAQlJDVXnXvxaFV5lfHrvsqt5SGU9Ydb24HDlVf/b5p5ptA3k22pofURdVP&#10;KfaErKsqIxiUKonZ9dnvJ8rTy1vsAsUDUo2nIcKsB9dZs0FnzuuN9cj7snC0wo2WseisDth8SJ9X&#10;dbjUpXhM1pjU+S85VpbWcKGwAgy/kilf0hC+jGe5xNonP5HuTmyPX+gyHXXQGBUxuwjjG2mipXDT&#10;pxVxfTacGg+Kt5WcGk4L131Hh2mnsVhJJl9mqDGOnHSep1k2eUs2N+TASlZ+suN0LG3V+sY6XDZd&#10;V16NASMdjJJrnUo+KS715LjzpQ0kR+T0ncbMM/kfHEOno5aOxWj9m409jgfH1Z8Rx8+I4wfPP2M+&#10;f8Y8PmIen/XNc7sntiOC96A9Im65TXFVqilwBG3b+39g8JosPUgHKjrwgtT9Hvv9LTa+PLXd79iN&#10;6LbjsxBb5M4INe6rupATHs8UuufhfBwzjucRxxOrYXHWN2JZk9M5NjUs0Gt5zeTXFp517c9o/cyr&#10;hbAuPfpU8iKx8TlPMUuRid9OmuBzH+bMXZhA/IKAdcCLntbilK9f+/yGuLwGOq6m5j9fwCqgeE/a&#10;cLjCGWzOV3uGrvx5QbvThcX/BpyzXfA/v5J+1RnCE4Velku2GbjOtTDYxKu+4mSzL8LXEWeQLaXt&#10;Vwp/p4ULTtX7G7QiYvFdXBWyu53sy+cKv4QrfF8DxG8GZ/ArfNaHLde/A6hLvLwCDB3LiBZ9AS3n&#10;62z/Rfg9fMp1lfsq7l+F5dmi4fwKv2xmPZT2X4OvpP0S9BKRNZTsEwz2//1vf//PQg9G0xBchEUG&#10;G4JmKcU1GomgBlXCnxiIXBhGZjLQ+HEYgZanFyh+R3eoJu81QZiDa8ZU0UmvvsEAcvDCB8klGYE1&#10;5QVMHxh7+R6uU8/fQQNpw/cqKwHpNbDL+FdXQwceLJTiEmQscc+M4bknL2CYLtL0kLACx4yWprqu&#10;3wLnWocAjd5zVMgqRQ9jhsOxJN2MXHkAKJ9bUtdfre7RIR4b+uWhZeTPEndxtXLW9XvuemRfbmdn&#10;GOeJ+MTt+kWFNu0N6WCA/lRcy3ApgViSXXs8MIrWsD6Jv40FGppF5oP20jci7RzucQueumqnuqwO&#10;cvBntDASC5VS60Bey2eH8NjJwuoP2N6I4JzP4xVz9ZCoeBDPOtCDZ0jPireyjf+VkvIsEakdq4uU&#10;ZdGLZxI96ReJqYv6zcwd11j4JT4VV96811Qmli0cSK8FimMQx8CD9dhG3N73eP/re3z7+3u8//1b&#10;7H95i/2Oh+rnzx/x+P49nn9+j8ef3+Pxx/d4fv8Zzx8f8XwccfA7Pnpj+ThqK06Yt/9GSS6z5Ntq&#10;EAEPUuIdWyEuE8K2zRUcsXtsN6yG3XZuaclVVb7VIt5ONzzpiKUDNh269xj3tzxvb3+J7dtfYv/2&#10;V26pBf7n8Yx4PLAF8OdnTb6ETfzbG/epAOrfDWDtGVW/MWJZbcW8+dSjFbZMTkRC7lrnn99vZCgK&#10;x+AkJYGTSr5SAcS4omnHVtD4li4d2Ld7fg9rbDvf6n/EPPit2tzGDdvlbWwX+MYnV4OMwYkirvzS&#10;ChE5HYO6ScVC77UFWRCztn7b8gF9bH4T6I0CbRZxUnvq0iciORnZeOJR3w3CuaYoQbccpKSbB+XE&#10;rGWSjYmVsXPSxoLbWonJZFSTc5zkMt2AHpGWYAuIX4XqLVInk8U1ZlV8xkXrl9COgSApSP1OTz8e&#10;oUwtY122pOz70NnhO7GaFIzmjI2jVmFIp2HPEY67mONBPSJPxeM3Z2ox3tdkrJ6Y1BfIOnQpUFXx&#10;F1h9jINJUrBU94x0nqltZzPgpE3DaxGeuIAkzHrOuq74r+HiXiT+qEPJKEljDL7w8hbb/hYb+5Rt&#10;v9OxJ7LCw0qbmJSAqrFdJHYs0ApZ26r4+YxDx9QWxc/TBFXZE21qRL6MMCPqRY+5xTy0tZc0vkyN&#10;TOqTOBM/QnbomuWkM8qrs/QnnALpMJgXYU66c2VW9jO6L7IPrxWwdOQxvGkHCeXJFU66l47YdtWt&#10;Vn51e+wHV4nxyN0t8pux+mYtnGFYGUtNpehl47KdMVlfWXcDDpKJ+o3HR8THnzE//oz5+YM7FXAV&#10;Xe56xbGIpvJU96ndtFScaTNVA7gQn8k6M8xsu1XLVn22xThlor2Ij6p/0pddMJP0687E1FcyopKA&#10;4sdxGW2LV52IXgG1In3ZIfqOt+Qnb4qnzFVWec1RGrzHAjEQ6VLyOR3my/Jj5MsIGFuILvK67aYc&#10;zKD44kX4mb6cxWMrJ2bVFnktx5ja69TLEb698bZhR5D9jq2K93uMjeOt2MBHBCztNAagfcu2dUBN&#10;vHc5j1G86sytl1On/FXfF9PlVr+DMQ3K4F6L1akYF8Yhx+ysuTXeK3UrJSd2ZiRjlBYhNiRH8Kx7&#10;KPFa3sJVOPuYbdGXX1n79yMiMBYdSiUuPg/0SWHKG+yn4pN6+YQj9vEZ84nvnOtForBdUWKIpxtW&#10;R483ph1YLRwas+dooNga5NPkVfUhWbLXmBL9+x7bfo/tdl/uGyNXIOW9GT2ItQHhl+y6B0s39fmA&#10;5+OobYqPyRcrUSMaZ7vOJYOg1+P6W4Ov/tzANDu7fjrU9Tp+QGnK2GLtXD+M9Lyrs9WuvUgFl/Kd&#10;mEgZxwszFZZ9QMVMTCXjunRzhhLLZYAdRHAnkdBq+RkRk/dj5UwEgNM4WeUkstmc1R4FWAzE0n8B&#10;M6ysDO1scBVJYa2H+ZKK0mZgPJOcrfW4QJZjQJp1WG2nn0uQ7Ls9+QIS34jqIDJ/FZxT+gFHlVKt&#10;MSJOOyU4v17mJSxJiT0Lq4/od7wx2R+l1ngsDvwE3c8XAL8s22QRzhfKVPIpn+65DsZfO2ApyM7y&#10;5qAWGr0c+vJv2n3+NcdFt2VY9KW2hgsLvwLLk6ivy6WqU34DjcN6ZKa9lsnhmi6g7Ke+Y3wF4mK8&#10;0KTKQefqwq5yRpxFzWDTc10PtoChlbEFk5R49pSF+lWnjlIg0jFY3ilkHqew41ykOuH0i7Oiq9G9&#10;KnTCltlB2dKywaCM0thnKFMdLzqCEyxie5mr8o3btXINsm7YWCYiT+I2WNKyTF01por1c30rrEHY&#10;qS7zbRfpq5Ks9MXNra5L/Mrfj0r9PXihzxWt8V43b11XmU73Be5/CcRArYzVEDepTbVdK5LQb24V&#10;e4ZCsWpP1zif60cwe/3aMSd6NJQ8p2c+Uekkry4urgWkIiGvhI34orzBxQ3Cr5va14xfwtVgwntX&#10;Phw0Yhb8ihbx5oO6wQt0i4y4UtyrfCcWThGEFJX8sC1N2YXl+yXMC8Z4NutZADROg24qsZWyPl+p&#10;+ZjG6tDZaWWbyKirO6XKKy8ffngp/sVtzW5wAnLMGNuMbR+x37fY329x+/YW2xYxn5/x/POPePzx&#10;z3j845/x+Y//E5//+Ec8/vgzPr//jMfPB46PZzw+j3g+6JCFr6Pv7CU+k7W6Kh37pCi4Dz7Ab1vf&#10;anS7bbHdt9jvO5zGuaIVx3a/8U1tOmZ3fnNQK2O1Rdb9Ftv7zuMW2/sdx9udq2Pvsb29xf72Hrf3&#10;v8T+hpWxY9sxkJ/1jcLaYkt1ssifZpozHTRdyt8rjmnQAVbGLv2uEziiFO6rZT1P6vUKHBcdGJ8f&#10;MT9/xvH4GfPxM47HBxzQERE7t8zj1nlYEbuuRK6Jztq2WdutgZZabfrLOPkOp6xWxu5801/f1RoR&#10;ISfXMyYPOVSm3hrOeqh7RVM8W8VV3IigLQos7xjmeOUq2OWYA84ZWXjHEd4DtDe6/W6GAOlRz3Pb&#10;Y+43TMje7tyq2ba7k20lbsokPOtxSlMRvSBRh9gRgyoeF5PTdXCCzrcDz1USddYBERRftK7gZM0j&#10;uBJDnzDmqliujIXGMZl5HM84bLVJaN7m6vA2CSIR1h6RKn3PdPLAzjXJaJOZsggJcGqjZQOm4vPK&#10;2NQ1XmQYRFdAAmu/ssZ7ksDikn5EPsSnIZyJGkjAWKVJTFn3ipvDJqutP10Oh5E/EZhwJki8GXg5&#10;hv1jrS6qOgmX0U2S3+DV4nSxKo5JlPeCOlpV2rCsnVehZnZYbgYFutZtnNBwDvLSdOvAdqa2mWe+&#10;WAKh03EL55vaba16xctQcMLiu39YGbvvG643rpI1511v89IhBJ3BZ7SsezPPpgd/KVPTDrTKwRDb&#10;BK4IRFZ9LkFqsrDiO6jGdcj5fsrYY8jTCojx+0unPcb5BYuuN2fU9VqrYlVn6ZTt1HpxIi4ayl3x&#10;7fB6NTypTKHPOkfa4BuBKKOGUQ7pwYChsNAoh6Vy9FOyEOQr8TWEhS/tSc5r2nu+aJX3VNpYQHY5&#10;TKvSJFNdR8juBGJ2FN60VwkhXRGXf+LB8QyNmjxx6XTYeNSu1A+pbiEWZbJw8sT44pl8N72UfsLG&#10;O9PKZLZNLzpwa2FuvZsrZOXwa85S6m9Gn/DOsdwCk63K+g3PCZmsXPKONIDqrO7uBczl3Yj5gXJb&#10;9Cmnct1nsHOOvSh0PGtlbK6K/R7x/B7z+T3i+SPm4wdWyD5rdSzG0eXADI13I2jLeoGRdjKinvt0&#10;4xjj9L3kIRNkTWJu6MBW0rajxxgjtv2Gzwm8fYv9/T32N62O5e5E+SJcHVUR0Et7aWo+s2+eE/fq&#10;WhWLb8Qex4wjn68u6j7CKmUNX10LeryepaVV3TXOcKaV5mrtvmMzmCwAsbMwJFNu4TV8eS/zfEY8&#10;r1+cda9doUVZoVR12Y83xaVgQknM85qtPY8BXPZTDQvN1AWfAYNblGvcPTCPUC8x64xyKE458ndl&#10;rseca6/6DUHVPX9sDOPFyXnXzrQYz7uQnS9wnmDGosEqkO1sRQBGLhGXzs+QlujJzO80RDdaXta4&#10;lb2m8gKyGlQK9pRjs7Qx3iv9vsEiJzs7RcCG2n3DoNfRdZ4zsD9s8PuSK2fpVPfQ0nHKtzwvJMww&#10;nSzUpaahi6+guFljr8gWXFUAbKb/GVywco6qmBN9NSAxd8oQS4LPudVzR4X/dZj0pf02rGRchvWS&#10;cYszdoWu1FfMQA2lqd8pE2vaVxm/hFXqV9AsdQkXZOPVA8uLMh4DKPlfw+u0Mye/A69LYbL4AmYs&#10;5Sz8ogigEr/KhjTlWM8voI8Sfhv8MeIrGkvX8AIu8lxEFWgCZ9GliTx5vkYkW3L7WmHVn8u6yNzu&#10;jB6OL/C/hnVAcS1DfBHv8ILn/w6cGYy4xH6OEfQm8jqfw+/lAryskhe8X8NX9gF4/ZDzKv4Kui3W&#10;zayDc96eszPlF60tCzkdpb3W75rvJXyVFmF0CxAu/kuGs0y97pAX/y63hWf+WNwVk4wjSgTl8OmO&#10;n5ErEvtD8/F8xvPHz/j848/4+Mcf8fHPP+LjH3/G5z+/wxH74yMeHw++uWwrYn1LWE10cJI3J50i&#10;mMaGY06GobScMBKeqMlgOlH3t3vs7/fYvr3F/oZtssb9HoPb5/rD0gzNRNlk5Y1O2zc4X3EgDqs9&#10;B0pq0uDJt9Q/+T3Wz484PvEdwukrrjTpolHSqUUUaKwDB6IqzCouC5b+ctKoZdeIjBF+LRO5yncF&#10;U1sV8218bXd8PPNbmpErVTSZw7Kq03hGHFwNe3wi/Hwwrr5bZoXqSLx7jO2O76Jt94ih79Jyiiwn&#10;vHAAZcmFyxlh30DCYcymrZm92lFbAYonP8o2NcDuGq0alWzn/lU5Lu7H0uUW6YzNVTH7PeIGpywm&#10;h0usotAqhUGXB87LVWacNBGL6MiJWYaJsyaS65y4eWbxEyi+6HnZohuxpHt5pon+2EZEvrTB70Lv&#10;cADHQJ9bq9bL8ePgo3WXAzYvZxBtIJmNrDf067A30JEdVu2z1KVFJDChqXVxyAZ1lxlXsHbuW3g6&#10;pFpL9edMDhL3Bdni1fqs1v+rvRkSQt7tJutK9bS0rCpnNpG4O1jOBsBInTQdY4WijpxQbnK4vpZ2&#10;e+LVodtAh6WsVNSg0of6iBRdF5Sj3UMrAbsE8OUWbWdJW1bekpNOWHuJorpAOGNxyDnLHSvokFXZ&#10;PPRyhunQ9ZY1zSjVkQAhFYS88jN01Tl+Qmvoaz1Z/2vtBIf1d4pNlSquUhN0kQ4QT3zR7oVPtpz1&#10;yHAaKfKiDH9UX1lnWpGo/krtz2kpXNG6dkvDyehSDYovDVQJ0co0Q9NQKh/j015T1mH3XNisHKbZ&#10;B5suVFx8ucwIeb3XddVt1QGKmrwrry7IJaw667K4MyzoNFd61TXHohf36mREtBr0htFT1xnBFCgB&#10;j1dGR7uA8ChnNerg9dSLj23kQFwcsZ1VNcOQhlEfuF5ll56QZ7EH0w0wbfV9Vu7eUn2g4y1yDkrJ&#10;6NQhmE85bZyN+5icpsv4e856eevAatg4Pvh5kJ/4RMgTY+Z62VO0FhhRM+8D9wb10zH0AoXGRrZr&#10;EPuJkl/ICDMoV5Su9WLdvuNF1xtffr3fY7/fYn+7xZ4vxeLlTO12UHUz60W1dFTT+frEqtjjccQz&#10;P/9C1SVjJw28gG5YCJmhCWystObWVZ17fN1aOi3H2e8/TM+zUTzlI5yir3mDjVnSQmlNO11fQmUC&#10;DlzjF/Ug3NfoZuFI+6+XL85gcVfJEdkOItRZ1NxGFro0EfFhYY8ni/9d+G0US8bzWPcaOufGu8UX&#10;WB2pNV+LvkSoQu3a4CtenaMv81nSOdc1XYdWVwyPaY5X3Zhe36CyfztB9lW8bFdXMO14AS3JX3bg&#10;9b8I0C1s3+c5vMbjt3i/gCt2TnHC7BQs0yl/UOMvtf4CWJ8Z5m9DUjysuDHHdhH/S80Mc77q+d/G&#10;AJfgvApEuThYefnX4HXp/T/+7a//ieCVAZQSh106u531lRAGCSpbzzddaISWAYWHHdZ2sDQ8QUWT&#10;FvHhrVyt1MCR9JPsinNgUifL+/dvzlCse+WfKxVQDzxLdJW19MS4oklgepb3X88C/kW7eF6yLfCq&#10;b2xUBvlsfEcy7bReoIsIDiJX0EMke3PlEL2rIoLG44lyb/I91yKIJ6Y94iJzDvzw9LLCyvrKVhKf&#10;I2O48VPIE/xqfYiPU+7z9Qpnfbq92oMvr+vsBaVbHJqQytwujmCN6+bEOG9fkbkTnyWOsT7IrnUV&#10;Fza7ULzQ4SV/F7IpoWRdBGoZaQ1jkAKuh02gZPELnhzapMZFplaXMapv88kNJBuNNc4m0UbkxBiz&#10;ZP6WV6lCpF+LShwDPx1nK9rDvKg40nddZTndlJR/1S3LjKFnZWXvODkJBJ2taSpTdXh5blXOlW3F&#10;QkRgwlmTpft9j/vbPW5vt9j3LY7HM47HI56fj3h8/4jH9494fv+I58/POD6ecXweMZ/+EFqTIIMP&#10;61rNiq19ObkE5mWFKUd+WyjLW5gHVrTe8a2i9zce73DC3vSgXw/7+obrMbHl1TxmRAxMPOxbbG+3&#10;xLPt+A6sJjBnjHw7Ow7o4vj8iOf3P3D8+COe3/+M4+ef8fz4gVWks95Ynwe/xc16zKqQLUWfrMnr&#10;iFyFCF3iDF+S6jci9K3vXF3KqlXFq/LNflT1ZgLkKKuOR7XBkZFaMVITvGNgO2PxNYP30olvzsKZ&#10;+4E3/J8fnGiiI3ZGPSyRhr59Orct5rbH4FZ8Y3/j92l3rkIV7/pOiuQcNbbKyUyJibels+E1mWry&#10;Uwe2CKzJRtCtb7OOsbWXbCMoO+tk2qRK6leyZj2W7Jgw1+pfyJjbvQUnL6Vr4hpj0HF+xDi4/TMn&#10;N8fp26Qrs2Ql7bFs1PMlHZODwpDHzLpcRA3SWQxXum9XdtlmFpdeSBuX0lPX3RjsOwadsFttnZ19&#10;z7ZlO8NqksC33Vhdkr2+Sy9myIMkGBqv75VijI/+/tzySxypT5ZN/KlS6Dy42tV0imCvLyukn4gR&#10;bBdmf551gLbqVkfHDb1bpfAsKKlCOFXOJaFt61BcoRtNTyMC36G7vcV+u+eBbYuxfbm2ci2J0Jdo&#10;Xg9dELZCj6dWQNvuBQr7m+QT1B0/jgs9mekUTU6EjCPmOGIObSVuZhbS56pLxgzavdVHDDo/FSfd&#10;WT7ktXodI7d1HYPOz031cIvgVpZj47cFl9WvCO90pu71nfYNLzhg3BDYmnjDCnSVLaeGtpqXLTmN&#10;wgGHrlbbDqyuJc11y17YLFU4w+rNjik9oO5iYqeHMY+I50fMz+8RH99jfv6ICK5iY9m87TbTrrpK&#10;HqRj8QPLqQsH8jpIC1HnZ5aqUqtTEoQpZO48Ixr6SVvYNu4CcuPWtWcnGfCJJvEzAkEUoBqZsZHG&#10;j/RFblrWgTiwRl0Jn3oJIh+jHEaQo4inPrYd9rrd0I+kncGOQBRbqEIQ2QyZ1ln6zCiNB2r3B2ZL&#10;cRVRbJHXlt0KOG0IxzJyimscZUoZaCP5goR2u8hDTtA94vYWcX+LccNLatKLdCLbKcegxqIaKzYD&#10;b3KsxoJxj/GY7ZwyhpoekcxJxTK14eaOLXRM1ta3h2USDyifVkWc2S5Mt6U78pq2xGLs2yG98tEZ&#10;OzR/Z6wqQBFkp+IGWcz4TxiUq4kCfoK8Wz87tg19zkRd6RMKGtspThJIfG8D0gHay4wYjxjjETGe&#10;VJPqDrvMaGth6Qn8lZy6Rjul5KzzvJdnXcwI9uNQK/v0m9osdJ386UVOzd/ICavjia2Jn/z8Tf/0&#10;jSv0K2iGZ4eDbLbClWMJyb6DN39dZbyFhY+XVv1Mh+x5yV93ohpLETZXcA2zZ/aUjO7x1/h6niRs&#10;colXz4Irc35FLSwpsqdeh3jsBXHf1WRhGeFKb/niWqCKuipFYKYzLQF2arlKu8R6IrEwNiKVpmCD&#10;pZ5WGBdyXgGwOC7pn71IOiotyxXM/OGZDIyF1Ss8F7o96SNjrhDEZf6zilZXb5WRviCt4lecJ4QG&#10;1j86WJGr5DPOc66eg1enbKeIBSbbzpMDV9Yry+W45MpwXqkjwROs/Wb0wPiAEbOlkewa2e9ieWg7&#10;6eujyqryK9bT67p4ZfqMVv8K5er5SxgYL0yecTdkWDm024eNh7Js0fNrkGS4CpzBE68yJh7hrfP+&#10;H//2t/+MRdVSSpFeGXIhNHmkUr10aFDwRbNCXI56FNGhNSTxNNansBzndBg5GVeDoRqY5GDxRLbo&#10;yAkbUQqs3KvsSFtzhb1tAlHrIWOlXHJ5HmLtIjeVT8dtWUpnnZSLsnDA6yK2Nqlp5V2HiKjLjldY&#10;ipeVbghfj8CxNmw9RySisRxX+BVf6fkQ5DnsISloJ4nLkCqY5ypSVcNEdAD1V7EK9fwFkL/V6jlT&#10;RGftpMe1xBCjJw4KVjJu/6n7Sl2updeZb8CpSGKx7AhaPajepS9dDxtZGALgNn2ecL+4HqBwgqUd&#10;MSrFdP3xVGHPrzAIVY6VibwBCTn7HNO18HndrjyuUGUyptJIq7aPY9/Y6KZoFianF8QVJVkK25J/&#10;lSHxrxMwCx9XznTxrPy8SNpGF5M41pcYjVZHhssPJTmPST/xI2IdMQAA//RJREFUGH2mo4yddRgO&#10;nOnU4X1AeXK7wW2P2+0Wt7c9brc9tjHwMPz5Gc+fn/H48TMe3z/j8eMznj+f8fzEAzPnVEoS0c+3&#10;prF14abtaikfpaoyOenaHWI6IgKTjFwNe3t/w7ZY395i/wucsXISphLXB/yD3wQcmAjZdmxJvL/f&#10;4/aX99rGmJNa8zmxyvXB7wx+/oznx/dyxP74HsfP73TE/oyDb6/nN51oD3ColMRwX2ISeWZ3xuuI&#10;emSqij7XaUTiiOM42QIzEk8qHWEeFWu2NTSUEd1ghMY7csRiJQHoWVuYE9sFH8+I44OOWB7HZzlI&#10;8r4rfvQNODli+V2021uM23vE7d224d2oIU5SoZODZsewSSLa2wg4YuPIVYWpI3OspvChcpjUSyds&#10;cCK0jfuEv1bwZb2ETcaw3qhQKsvqQrRJB30m8IJ34Eu+xWMEnQxYvTyejxjHEeOQkyEp0f70J6bE&#10;l7HFQJVRbPFfDx9WcFS5wkUFKOzjreyLSpXhKg3ppTJknxAWlv6yz7FvYOo8tlph+dTb+DQdzTcZ&#10;ZeMSIDuPnYdeoCx+M7sVgwm4DgqqNOugFV37v8KRZEi029Wi70WawXJVtusxrL4LVBLQpYHyUhdG&#10;YK0fTcSqnRZeYPTf7f4We3PGvsV2w8syjg8APOgKuD3wwa3W89BOBeWUPdIpUKszGr+b66f0JI2i&#10;CJ7BDvvWnV4Q0dPZXB+xzgrOtlXtiXUhmnlYVS+r5MSb2k2Xg/rftohxxzcFx1vfypaT9blDxg5n&#10;7LZh5f2Qc1Tfh90Gu0OG5aCRk8HuD2t8c8RuAdx0yGqr423fuVU9bIrip3pqakjbgl70eWOr1XfH&#10;gdVmn99jfvwZ8fmD00KLk7RVUa+RACsx0t+ztJcR2SaUcCovGlbQZfM6T90pkRjw6zYBB3cMrUzG&#10;N5a3fWeZtRdi/y0ekwFe9x9PSsbxq17T6ieLru0HKakzS1OGq+uKL2dsv2cTd55ZJiPEVJOiaHEy&#10;LedIXBUsQ/RMI03lofyZMSi7zjz0KQPwXefahnjAaaVPMpwcsWyr+x7jRkfsDS9UYOx743jGdIHO&#10;EH0beiOySFnnGk4BcE3FTvHJNhxbTcAOvUxIXGxKhtPCc9rLYu6IfcEDj/xj3Va9S798SUq8sS8S&#10;FrC2RcQeMzbqSrZUn73ozBOEh3WaLUlsRpzmDQvMUPJcPOdz0tgjJl8Qe7Kv4n1K42XUH3gALyb7&#10;GLSpgbHZNs0RezDZ+3M4Y2E34Am+M7WJZJUySJdlz5AjYFMbdyC57fh8zA2fvNlucsLipZ+x6eVs&#10;4qc94LMRWhVLJ+zjiMfnk5+90eriUI/tT+ytMsZSNXkf5m/F9zyyX08716pe2HF7ldl0jMrnvAio&#10;tsBJ3HF8avla6fWNmgTJJd5dBpTp8vSrri3FdC4iTEZLquYi5yvrpb2B4LhQqPjgSyI8zlQvdNtZ&#10;qDCVav5gdYJrzsw/B5A5ZdArnXiX0Jyy+bOCyb+o9pSdEWC9j12+ArXRUz6XxavA2gvqR/kRl/cv&#10;XiFfx9db3DJS6kqv/uRVXZFmpxsXGlI6kUFNDb6qB+Ef+dMCvwHM+6JIQzniFSMJ170BNSkcprOR&#10;kV8Bt+XObboDZay/OOvZwDt8g5JkSRdL2jUsxvK5hFUHisdZI0aUq7Afr//WNgLJdGSKRy79JvCQ&#10;y0vZy94jpMf6xrXmZ0bo5T1+j52l8p7J64x3Hk/jx/NxyhR0HA+TT/lUQvfpwW/G4nKejrWKnBLS&#10;9Ksy9taySjckC6cGZ1r/BTihp9Bj2IpYTtItaszsa9m5Rcw9K3ak112Zr2SvlAJPW3T0JSxYLnu2&#10;HpxLfIeTkjLqXOQcI76rzpc8J/Ser/KmdV2Mp2WgFtGvBeubSpeDn7WeFD6fe+n1StdSFhnHaPOk&#10;hhOc0mVDFzxfREVc4bgGz3ayl1fwiiZFvYaXCYTJdrEev6OwC3jF42sG+8DME1Z4lfgF7g4yRjDp&#10;N/HOw4JvuaxbgG4mDH/xMPM7cBZj5UN0/LtamDxFTrV5ZrffjJEjwhyd1U+0nMsVjnVor6sz79dQ&#10;ti7drGdB0Sy66zU5IErF6PAHkn5U7lP4QhBp2qFzopBNgAQfriNiPmc8P57x+fMzPr//jM8/fsTH&#10;P/+Mj3/8iM9//ojPPz7i8/tnfif2+Tj4HR+h42DBJmjlFNm4aq0e5o3hwQngtjoCiZOizuBk+bZh&#10;e+G3e2zvb7F/+xb7N3yzSN+IHRscdnjAx9bBz+cznseBbw7FiLltMfYbvgl7Y7kd2xOPCEwSPB7x&#10;/PgZz+9/xOcf/098/j//3/j8P/+/ePzj/47HP//vePzxf+Cc/fgRx+MjjsdnPB+fcTy4vW9OpCx1&#10;k1XLCfyc0OJKT23d5RNppZocj3XbUNxiAbSToo37TJWEXaBH8Ee2spzCW/3ImBu3AlJXfGA7tccH&#10;vnP1+T3m48+Yn//E+fEz4smVsfntxshtrWdscXDScm5YmTq3PWK/Y/Jxv8fcbu1NzAjgkUMtf3PC&#10;S87MZ8R4RMQT3wzNVjng3M0JUtkmruWIBU88NImqNjPZV/g3sKa+Q+oDErcCryMO+GeYrlVvPEZw&#10;gharhMfO1TB7OcU9Pyjo95ommletItEE2xrGdekG7VITgMQ5OKJR/gib3AZPclypDxJ54KRTp9El&#10;3jw6DyonJ5L6j7YiVn2OJpElvan2ul5KLhChzPlQiBUlTWeJnWh11kUC8bHMsHPmaOovWcWKsiZr&#10;hpbaRpy1fd+iGNfCXTS0Ejd1e5LLbbJwB6sL+nGeKWc6YhmnAo68KSorJ69TzIaHY5kcb9DeRZ/5&#10;8nyyoc7r4KrYtq2ujkFn5catdpP/yW0mH+hjxnMZt1iNNHkNUji+LGJ1THFa/YuuipZuKsLLoB6E&#10;bkTEHiNuMeKGZ1j25cOeRUecdQO9Er/mJuSQ5RbFcKxqS0p+n1160wrYPFjWuhPJLZkgZfUfghm0&#10;b5m6DjeblNdkIKSFMX/rrgimiRaCDmQ/pqdQopcvhFk+Y+x6qfMOi3JC9Vl2zFjGqd+j00X3zORT&#10;ZaosQLYqntXisxY4Lu51ARlMB9HrcwylV2LWxWJfVoAHr/XilDmSchVpGpBQmq48HGE1j/HV4PgA&#10;bVhjIz2H8/4tXhoW18A1qD7OB8YVGmd0uc2hmMfqnJUjTfd/jUd4uP4iwG0zbBNG6qjEnpa4WEdb&#10;2VfYhGyM6M+U0h8dixj3ybloYyNrw0RimmN/njLJFtAXl+NVL5RQn3nPl9MA2DBpfIsZt4hxj9je&#10;eNwwtsydV3x8Y4o0fS5Ks2uPl2waB6p/51iFdYfVqkQ+Ay+MPbGrA7Yo9ucAjZ1MN8mfVkh98l7E&#10;ifrsZ7mlsLYVvt1j3O587uF40l9qpS6ST90/Azs75bfXY0LtNzhg9/sdL8u+6bkMO11sO2n5qvCg&#10;ncyZL84++a3Y5wMv/cIZm0p9of/qewq8TqZ9qsfL11lVVXDVxhnjZhvGXwXauZlOgl3M4g/9D3ls&#10;gq9vdjmc5fvVfB14qjxn/XVyjk7h2dosnmVqpKl45VevyWeyeGLclDyjXC/vtDr06y/qylOuhCSU&#10;fBP4mrx1oao5wVXcFazs/KKeLmGRYx0fJWS/TL3m8zb7xgn6eiEtYbpGJbBfZ6YX8IWiT7DivjoW&#10;+9M14zyn5gNwgA8Nx3+fqxc5nVWDutOsfJP3lnuFNf96/Ar0nWTv23rZF9Jc5OeRwa/o657qczIr&#10;rOXXNv67R8dQmM7irhSvoeN0cPwRjlBzNZR38g4sHbEAbmvF+ytKr+IjwuwJ4GOr35Fv/49/+9t/&#10;okgVrHFhMacEZyYHGjkJr23loirbB/v8LbwGvMln7i+kxqAg+lNYkFyPMd4ZygxellR7/TTQGKT4&#10;c2uSI2KydMmHUOXDW2/HWd6VKgeVV/potWDFV8riucE1maukRgmdvB+WR7yOnmS3j6Wsm+mgHWUE&#10;ZblglA1o5XMoPdbBuHI6tnNcC03qXANnIG8llVeHx6ed9MxFwfA5FAc8n7NEsmPXEdeDvcaTFTyh&#10;VdK8Sq1r1XE0u6oJgt8Dlo849wuX/CmvpX1Fqk0sVEbX5Vrcr73MCg1f/nxdvqd5GBfeumJEOkRr&#10;FX4dZVdsA42+/XYWEl7ZJQDbODptXFdd13ZgHhdsuwcmRriaDf3cIDNoR9mmGt/nkValwzClI8Sj&#10;vPqU7FsSh/OWJRMX+NK57le+1ZmXV2lX2sjJIK3YE07rB4mn6BY/QxNZoiE6KBAih0M4tfKunBRj&#10;0KGxK0/EwW2i8k3lz2c8HnhIxsBfXYV0skWkMwBw0Ml4zCOezydX02qlqt52xsAve/OJB9B58OFC&#10;TpwZ7Y332OTk5eqPdGTyfqAJj/0G5+1+w/aXNkEwbpjMmnPG8+MRzx8f8fjzRzy+f4/H9x/x+Pkj&#10;jp/4Nuz8/IypVbJPnW311dT2u9OcjUfERDq2ymRY35XVKr0D8uKhKKAJPee4o1YTW+bswxiA9WZt&#10;IqQD2S7tyYyS9W52JJsbWokhB+B7jNtfYuzfuGUwJlWAC21WsmpFGr45y4N17AP7QRvHJBqdgnSq&#10;uW2CxtG+PRvzM2JiW170GeKfTp/81itsMkatnMy2lQ4V6ad0Vo2OOssDfcygnaG+6IzJB8CpFgGy&#10;qWdN8jnumuxCmiZYdzpJERex1UPPDOjg+cCK4098Xywe0g35Ix+mcBNSj9nVxrxuqgWrGMvJRug4&#10;bSgbLZWfGZ9qzaytc+Ilwpg4NAcrD1SfJjKRX5OwY98i9j3LRmgsw1WRT6yKjGfVFbggbV6L1wzn&#10;T1S/KUFaf+/jUINEltK3NOAXgbreOJk8ttHr6YJIRq1D31QteWysdP2j7RPcFK4ILgAdVh+k2FAb&#10;H2rXSIOMli3bFep0v73Ffn/DpO4d4dvbe+y3e/ZToFV0gmhwnr1v5qob7FqgvhM7JXR9Fe718Lo5&#10;5sxD3x/GC0mzPaWc9J28DmfW8jHA/Nmf0RagJJVH3wjeKr3xSxw+oR7bnSuV0H+PdKgG2xjqSs5U&#10;rJDVS1VwqObLVfsW26bt/bHSbBsMi6b+fDJfbXvAEVHbIWPl1r7tsXElFb5nb1sWm51E9bRZPyPU&#10;P5DGnDG4bXs8P7FN8eefEY+fHG/VVKXqJKuDZ7VtPVuOiHSKoEyV9cbj5TMibWlwfExZVltT+8/6&#10;7UilB4qeZ+QXS0ccx4Pf56QMzCNdlkKTQbMl8VC2Vno3dgxf4S6ZTGlFl3IjPRkjzqW8OwC3EbFN&#10;TkDW6gTMG1H+UkbyWJclY/LidMmXCko+QaaV0kobOonYAEa84yB5IEPlYTnKyIaItMUZO/S9+Ns7&#10;tiq+wZGIVZ54QQg85OARq1CXqTxxnZHJR+VSXI2jaANi+GB/x3ErUItuF82Ig754O5H1+Qckjsxk&#10;h3Ik/4phO9R4Znq7xK4WEVhBLJsGyEGMsXSBE4vkucPKBM9uA97/jnoBDmnMP7EVMVYNV18CkY2o&#10;dJcXqTDkyqxP3OMCY+TUY9Q6A6DCfXCqXrJdoL3hfqCDafYCX2vDc9KB/IyZn7l54pM3T/Aje2wb&#10;O7DonPgszPGc3KL4wONORL60CUr167qpO6/0gms8Y9NRzfiq59JfB9gycnU9O3SHp9P38zK8PgHm&#10;D8bQ6rbO/xkG0zRHgkMvllQuaKjaZ2GgeI1VXNPhEGZLuTCltFEw8tlkavXY1DOLcl/IkSiHld2X&#10;nspBDF7Vm7fLir+gmvdBhEsubaucSUthT/VwyybHp6lQcOKFEaf434Xqas/MRjHpculRpdfmAq3/&#10;C3KI46T5dLyH2cYFL4Rhh1OvMqR14f9wrBlmcr5D+FIwyzAuMwBesu68vgLwnD6ZU05nUFC6xWFO&#10;VcqvNjyV/UrHKRMH81PzBUv5EweIPasN5bqqPBdpzXVBYlAPKiNQGfG4RUx8QqPKXuTRcbJJgys1&#10;N16/gronWswCNk5M2WY5vgee+XwwMgOLFiY/Z1R0DPu44N0hsyaGLNR5LLpiYYyI/f/zb3/jN2OV&#10;iYfuuH73dSIcVMNkVoPEFnYaZPuvCAu3GmW/QZ8VXnyMpZmDF/G3FksYcalJz39VGiTP5SCnOiE1&#10;ZDlZUbFQG3WU+bzRSzOphDpKpJeAJBlVP7qODHcCGzXrtpNZiVLWPBQHqHqucgohxcselm4lRjD9&#10;wtYM1usqow4CD8ui7HxU48uIzkfeIbjSSj8noj2ibLtsXuV05bk9QkGca+ga4ewuneWgzptZGt2F&#10;ZuJM0sQ3vBqLkxO/jReFPb6X6FA8VUzpoFK9w2JsZrPwF6SQrhJGY0TayRUOXV6iNsEla8YsprHq&#10;QpxUGuP9wqCcsHoIrZsbUKvNli5WTC53xmX/VZ1/hy3GxEOvdhDQlsWR5euht85o03pwGuOJw/CC&#10;Jo/GGOt76Vuv9CSZEsOI7N9WHCqPeJRIlErjAExbQsVgWtIoepVg/bi2Tw27B9qkx3A+TGeIly5a&#10;JpAYSrdw4CEbNlCTA6cJojnjeBx8iJ5wxNIpezzR5+Y8xxg5GTzTGQvnqb7Vehxclfqsb7diFSGd&#10;DNQ/cLqTFuly/kJ+Thxo9Y2cgmKIKs5JBDpit9sdb2jf32Lc32LcuB3xgW8SPX7SEfsnHbE/fsbz&#10;5884fv5MR+x8POJ40inr22BykmHOyXkdTKpg8v+BQ5MUT26ZrK0zqYuh5cXUQSpEeuCKAtHC+IB2&#10;m+MjH9jS1HLCRINa1DGC5diSocAGNPlyw3Z4+zc4Y2/f4Ijd7pgEjMA4ZD5j0jkKJyzCk1uuYTsy&#10;8jpp1bI1OmFjp1ONE3+wU9U3tuKdx2fM+RljaoL5yHaQDgnhlLzDnbyD6rE+RO1HCgubPN2UUjlQ&#10;Rziw1V6NQVKNARnR3tS+bDKuZdYDx5aOWEys2jG5ld5kT3U8Ih4/eXzEfH7WqmP2hc4xwqQbam5s&#10;e9mQ10E+wfqXMaImxsn/WoYtuekCmcUIuVNYNqcJPrXbtFvQLae28SI7TUcsdbwNGBrbzXzy0Mxe&#10;zHqrVYzRPDKm8YyA84O+hjZNqZVXRWBjQTugPoZwK7PsMAtRztoWVvXDxz7S6Lbrtz5iJKBPxDXu&#10;LchkOh+8DvU5zGvUCox3izNJi/qQrbBtZrnlft3MYcABe8Nqmhsdsbe3b80ZS6ZVSGISPbYp1pF9&#10;7ZP956GXR1R/ZMNsbqmwjBtRLxnhe+Qkx3uUhv1z6GkNRwoqYdERNh24IpLeqMnvk8zUL/oplam2&#10;gzy6Vh9DR+x2866HLzFghSvaFJ2jbFda4VoT9EqH83Xb7zgPOIa2sZPN4g2ycJWx7CKdsHLIbrEN&#10;o0VHbL6cQNkH6yv1kddR/ce22fbFM8bzI+aHnLE/WFJ9n/eDZReFXe1Ihlb50p6XPlThwlOtpMUy&#10;iOrq9VfhwqcwowtVBPu9iAiNFeo+uXHl9fmbyCorOp5u/BjnIgsexb/GE4NzaM5o5QvZatKsMOpX&#10;eKUUt83AKk8bQ0sHsg3gkRxFU3RLHvJcmZIXsV58KUmxfmaPxx+gK17AXNHTfSvTt8j2WXFsr2xr&#10;Y8fqzdjvETs/3bC/cfyLNioauldEoN5pEHkGmxAQJ7ODxMHcTQ6OyabuEzp4HdF6O/Vx6OLIA8cb&#10;RQ80RpTTaPLeHAHdSMcK2aWd2X6TJ750lbdpPpPmuKqQ1GdFpCfWkwFWFnNcExg/IMFzCScOtaOm&#10;w3ZQ9kEeXKchp3UBHH/V1+Szk/Rrz5FTKw/nw8YpUjrLaozEebQIjrOC7V5jqhyTlX1mOwJijPH1&#10;0hsdscfjEccnnnuOoxyxEh9Df1zMgytjn/hO7PMBhyzMS7quOquQNC1lqR6lq8lnpWeM0HcV/xWw&#10;epCqLS1CZquVlD5+8uBcvqPq+Q7wFpxDCB/MqLYzgkC52qHyrOu0Q6EsARoLef2KVjRtC1CGg4hZ&#10;DoiY2A4ccDT7wjwPcch5ybY500FjzSv7BF7jdA1WtynXvBC2ZXXPqdfPGa60Iih051wN3Yr8Ba0O&#10;VZcR3XEs/SjVodXjQuect59PBdr16rzGPcGjpN8x/cUHB7XYopx9kuLYR9c2uLq7mPwZIihpcYhL&#10;S/WNUMPTK6jiF7ZL01cwubsGXqgokS/oNZgX7VjthWW8vs8SE+2ICLY/tUfqrzLhqFBYv6lcTBmB&#10;fn5J9XnkiBudqjvlmPRLWfYM6JAjVnPSF+knOsq2yM5nrljrxut4WrxgucxiF5Fuugi7jdqOI2mr&#10;A/2gdsElqsEz8hSglBPp/JAL/DbT1IXKctwZYGXHN2M7KHsR9DOJDBhyrjCKJ99i4l2blYKbbuFq&#10;g+gFXMDrzgCQKEYslb0aosGIMr5TktFdMFxVQ1bumNUQ87oMEgOfehMUDV6HcMGQR6j2RcmEfCnU&#10;ynsdK7RO1+IxQLOIy9Jhult1qPKgrNK4Qt6xfGeApfjLElmPrRUkrvXcuWSMZiqWXC1/Q5JWGUFe&#10;xrRvZDiRTtCwdotpujxVnV0tQbez0gnjX/CxUG7hy6srfA0q4YTBGp23zar7K1j501F6Qsw6lHT8&#10;ykiOXpCyEp2ngb4qU52wQXF2AYu8rc1ZobUd4RKYe76VkvjTilTc9LAlOif1OSmDhwBGtbZEEH8S&#10;c+0fG2mmzT2dsXLEljOWAxbrs6RfXw2bjtihtzzXflAPuUaXD3nen5z1ibIplzRq5XoYPGY+YkgV&#10;6SWi8YzY6kGoyuiBtUpnmr1Fh3ufcEXe63BGEfCpsrLfkULmdYKoiiYnd6jDCD5wD/Rx6LtRfs6Z&#10;jtj5wKrW5wNb/R4HHpBTz22yl3MJgcnp45jxPJ5YTfvkt/XkiJXDVVMKCk+GzSkLZ2zOqsApse+x&#10;3W45QR9MH0MTyxu3HuZWXLdyxG53rOycM/Dw//GIx4+f8fnnn/H5xx/x+P49nj/pjP38rO/G8huy&#10;88D3YXPFq5ykR5QCJh2xxxP5pTt3wmomf86cPGJh6FbOJKZPTmhgwE95t2C7sMk8wVC9ajIlzc/0&#10;hDYIu6ZdcEUUti57gyP2/jeujqUjduwRY3KlGVdlHs866/uwzyff9Fe/rPZH3rYBR+wuZ4FN+sCS&#10;uAr2M+aB89DEjh5EfcJ4w8t7UytNOJlZE50BXpbJpGIKNp1tK/nQSXXFrZ002W/Z2UPB1xXUsVZw&#10;Ss+oANJV3+bbD+4Rg9vpZf/Jh4vnBx2x37Ei9oltsYc7hmkHsgadAbQxm4hD06p7Z9UW62tg9izr&#10;bAzcD0bUeIOniKh7havV+FLCoC5go8RPGqgG2qfiVYcK75ysln7lDAi0nYMvQajOgkOWkTKTj+Sb&#10;AfGY8cZbFU6hm55XHBmpQ3R4LaI6bdwud4cjqvrLo+FrZK5iEvU67uuTqnkmTNoGM784O4y8D1Sy&#10;6tHatBtIYlIbFr8bdjCgQ1bO2Pu9Vsa2SkpdGO45bXV+9dXoS2sVVMlIO7SJ50jeFx35ylhte69V&#10;sjnft/JnF83AJp/lyqaRjc9xo/RazhblcZ0jDB7XCXPeF3iPwHcS6ZTINhYR+hasbzWcK2OxEhYr&#10;ZPUSVHfE7jtX3HJ1K7ZyFq+o12o/G3AP9HlyxjZHbH5btrY1ZlXzDF2Mod4WfRbqUTSwneYI9tFP&#10;fDM2Pr7DGZv3JfaHebA6UttyHjF9BNt/be/Xqpn5Ts8iquMxOC4m5ySEJPR9kJd1nC8FRedPPCl5&#10;wABn8MUt297UcaddCyVp60J1lO1WOgbB1DdzZ736/UF5ySTyZp05nUzMPMkbdRXEGRsfZzQ/knWi&#10;4sSfZYuuyycenD5YRdlExXPWUeb0cOGrs+hLsYsOhrXnERynIH4qb+bBdzdjv0XsbzhuPO/47nM6&#10;Y2NgTLbY88kOU0bXv8eblan/0FglOBE/0c+iD12+kam2kXSBTXl5kerzOki2VWfOn/L7dYgeC89a&#10;YcrGEBGDW7LjkE3PIQew8av6ThqVnvLlWQwIiknVMw61I6MblDGCfNbzEADnpJC6VlodmpJOvUTk&#10;FrAzHss8jWwEkPf6CbnRJtAP416Izz3k7gxqn2orI2JobPI8yhH7+YgnV8Qez0dzxGK3A7wwu9Gu&#10;tFPQwe2JH/xu7MH6q8NDaw1IKsVLR3R25srY1xg6yH56nUBdcr6e050PoLBr46wAz3RjcMvehSVY&#10;m+YiK1bl5ACq62A979ZT5+BkCQftDjpB2+aq1pNqzjqbIecD55rmToes90XiiUSHfkgzdjhoDjhj&#10;qeXK39rFytSqc7dtA79oslMGu7ZUC690z4DctSis4pSBkrlYv4RON8vmD+DMncX8Fp0rmKcD9a10&#10;s5mMuibW7q2IiSBG/Ubovl4rQ9FXYkeoJrN8lOsR3T8REaxfRuKmUnicXSlX5e0+mHWlvvsEasM+&#10;DxgLc7qHOvA+pTMXdgD0WSi0fTneIxwN7zGaI+UWunmHkrwNxlKvPQdK1Civ0sQ/55In2+2kM1YL&#10;BP2ebRgjRjli593iPY/ktfCIsg1V2GXjydFgXte5pGhJulyuHWpe1ov5px8wKFE/nS+k6JNeEdUu&#10;VrqMQJ7oBu4hGrXjqr594IrlRzljOzVD0WJaCt9u7AoZFCxH4GkeKUAnZThPCTXoXAD02xVD1/m7&#10;UbhBXNP2m+GaghPxLBUr+SMwkZjNS2+CZtZh+3brhm0PBZPXKpP4z3Dm/QKWyM4LAud6PJdzo6ta&#10;VcfSzazOqw6RUtuhitZS2hi6xrsELjswQCu3XOASZSVL5nN0J9TKIF1UdF2tD5QLMKqx1H6J74oP&#10;b+inxHN8w6cMrW9cSyxxiwk6T9ftdPDwm5niSi8V40BiZp/ZmSnj0q9XeRQqu2JYNnrF6sJhg9Fj&#10;cWm2bgXWNpS8hyYhLPWCkXKAktcc0OKmqTcwxVLDp6uU11Iuw7jGyZ2vkQ+COGv1qPTfcWQ9tptf&#10;OZRjdcZeVNxZL+RDdYaLzIfrq3JI8HKkzMyUi05U5rZ+2CfbeDYqknEQXcoVmvjAg9TKX/LWHog9&#10;H3Saog/peek/GOds4cTJ5WNyFae+5YMtpObUW+LIGxwAzcm3m3M1LLabOp6Tn4ma5Q/BE5A5Y0kZ&#10;iOh4IIWs4gknGx2UOREdxM3V1thO8S22t2+xvf2V5/fY3t7x7VFu5zbngUmDj894fnzE8fMnzp8f&#10;taXp4iyV81SOkRwcz1nfT+WBxwtOik6smIXMZrY+R0L9l0XbvY6FRiIom4B99cke1L/qXHWdiFHc&#10;8uCCbXbwW7pcjYFvk/IbpdtW3yUaR8TxEfP4iPn8oBNW3wart/yvJqvNhLkNXmAil+OdWslvpdKB&#10;wq2JNZcn+WjT+SBGIt6GXLupH2oxdTAGHwDWcSf5VPnl3K6SJ+LhKpcYmz0oKq/0PpZvwK1jOrWb&#10;I+L5E8fjZzq/x/GAzjubkLhMZk0xOyvdBPNK5kEVVcLIxx63ZQVWEYspRKjfSdtLp5c7ZKscJuK1&#10;MoqrhuQ423dzyJLOYJvRYfYiLlIk40uCOn31Magfxo+gwN22dUY5j6wUh8wTyFL6trbLejfLXWyR&#10;DifyZRad+IHH27rwy97ZRiIi2uRur/ysEysBOlVaZRDF76tqe1GBtoqTzMb12DZsU8yVsfvbt7jd&#10;32O/v8e+YzW+MJmkOPLRjN8q5A1HL7RgFwO2IfVPyZM7kUo3WQ+Vse6JqyPW6inPWs3e9HmWQXXk&#10;/UH2R6PVaqZn/bUjkm/1OXCqKT+3H942Js/s7uCIpbNOW6NyMn5k+5PDWo5SOVJvse977HTWbuZs&#10;illdarKZ7RzbEIs/nbF6c1kVO+jCZD6Eqz3IDPF9X+YLvLQz5oHt3D/+5FbFP8gYX+qxZ/rUMvHh&#10;XO1deTMdp1N58KQbVWZifRPxKNrQTekjUja1No4BlNfG750ZhFPXsmPVnY2dLDtxUm/bFmPg246p&#10;X1ohMxaPKQv756E+emSll/NRtskz5YNOTNZivmhtotmZrnZVOIQ3achWknY9SyQdgQWLzEWklRXP&#10;J97D+a06COoKWQzPGGiz6YjFNsVzv0dsdzhhtzuds3e+VMExQ2iMYLZq59REsuX8IV+fyDY5Bma/&#10;hS3C760zv7kr+1RRw5TFqqylrWyLzwRLaIB7O4IKM4LCmOQRMezbmhdH8gAc+ahDwLXVLWLLzjmG&#10;gc623Ilg7He+YKd5KpTFWFbPFnrxUno9wIUUkXVRZE34vKdh1yG8JKpPaKTnYkJPeL5hvidf9OTO&#10;ITVXYPinv8hU6ev9FDixQhbPA9oZh85Y5bNjTu6apJd1j7rHxtqmDVwN6gu9T0S62aTqLp8tamx9&#10;grTPOi+mQJB+rlNLT7xSAzOzZaXkFVaZgr+a24UkRS8i2vdlzUZURnimEXMyfn361mupq/KlEJkH&#10;ivZ6cUJP28Gxg2oFsFEvaptwnJ8cdRHJn8cVHuerolqsX0gcyXxRPELxr/Oco5zHa1DaVZ5MW7yN&#10;ubKaP2tZ1ULpVn12r9eqVMDKS1m6l6lr709Tdzq/VlPZyYl3uxr6Gbnd64mP1R9ssNKtlbBMS/xf&#10;wCLSKT9xnmXQWG5g/i+f4XPkdMZFKFxqT5p/wBzEKldHY/cEr/sQr0UdIB4Fq40grLrttHuekVF6&#10;2cVeJjGe8ix+xrBdYHXE9XlM4kW+VRe9ROevwmsp54+Xy/UlJErHp3knGWYhwiKjabJe0PX6vbjP&#10;VRsTelyvbU9j1DEi9v+dK2NlfB1xxuQWYWNxjDBWD6Sh1Vxl0I5xVV7iFMxG3oN50QeknrQgT3XJ&#10;KEy5xtVV2eRXPyK5kmgZ2JCpixGVv4otefNaZumUnRgfAhZAfVj2q0NBHx9ZfEQZxQmG49fAEkcO&#10;uGjMLusZmxO2we3YLPPSAS08ntLD+MPFOX01/yVDPSha3Y6oDkUP5plEvttRKYnLSlxWHMGdQiv3&#10;jd9MepFvAdiF+LMurxkAji/xdRQRpu7qSK44kH27jTM/f8GP4/NslndBX92gF5BNVi4v6yyu/Lar&#10;QmUM9eTQA3xU/THac3W9io+KsbDqILHGyAnWaStTdZOI9fadpfDvbYIpWVceD10k7RERXP0Z2vUg&#10;aavPdzw2uTUGBzMj37ZUOz/pW6JmfPFwtinVqemc58rvZVXviTFFy3yJQ3TtfpV9t/MtnGJ58AGd&#10;Tuyx2Td2iZlFOy88csIJ+SrOdUPSSdT48erVpDIdr/quqx6M8UyHupuhlUA4YxUsH6qfdNzyobqe&#10;3+lkFR6fvG7xkY7aTBsqz4mEQB6tNoUasRp2e/tLbO9/i9u3/xHj7RuP9wh+X3YecMQ+Pz7i+fET&#10;34b9/MBWxPmNU/LGH0ZVHB9Ic3JmBh98eaZ8yDOZxiNtpewQUPcH6aXVT0Rrq5hspv0MObU4KZR1&#10;fEIAyAkjto8xOPkux9aN25TdGD8o7ANv3M9POGOfcsZy9SGdIJA5XBKSBwMwP3qRhlI2W8FQL2Ag&#10;w8SWi3HkOBg6oB6vZMw8JzbUKkt2HpMTZv4SYLYZ1Zrwp+50zTCdIHVwcpp4GiT/qkeTW/jS3uCM&#10;jscHVsce0jsnvuL0lHsCSEAb4sON4ht3iw5xr2Bkpql8EV2kQ1/EeNf1KZz2yDDrVGljs62sNzpg&#10;24FtUSPETrW/EP01nFUnucomul1JOwg1NafADZNyNtxfwSAz6pdHjJijXkwpXOSrSjVK0plMp/Ip&#10;Z8k3ti3LxPCqLDrSiTK5GKquxOs0RMe+QxpBO55ErTJmD2Nssd3fY7/huN3oiL2/oS8Se8Yj6GqI&#10;zcnHqElj3TN0jJicQE5Rig/1oXLMyi6VV9vvTzhjcY/UNsUaZUHOvi2hyZkUS2dS7MywjXVVmS6z&#10;eTazvjM8su+B06kccGPjtt7bwKMluzk4V81ZlPeCcryiTD+wYnaPfb/xvMdtv8W+b5STUm08uJsD&#10;RCqHFHiOdETCiV/fi3WHbYUHd/qgeqgdbINMGnTEyhk7P77DIfv4QQeBJosxhel4RmS1JIygDBd9&#10;3jmvgHnFqMkLXCw7Ircmz5XAIeFkWXLECo8IEV+U7KE2aLobuQ2+Wg1Zkr5oW3DEcvUy8Shj4mc4&#10;eWTC4MszciSWI7bGJylEs9neHyCKaWqHkEpcc8xccioPGUy8og/+qkwXntcGEg8oS2PJm+vG6kD4&#10;PA+i1C6NpjmqcwUiXziKscXUt2L3N565O8l2I088RpSdaMBqckDUmbwkTbMtLwNAP6SWgUdG5as+&#10;Fu0BcaWlNRCkoXICjYvX8QsuWnGDfHrwMn2Kxcggdsako0crCmsr75Kf43VDDNUSM8/V1li/rC+3&#10;p7HdY2zvEds7tocP9otJh+Na7pYT3Dko062eqh3LriIi3MEJhylWxMtBKjGwugzqpyNWu4borHKp&#10;B+HQJ1c4vrd6T9Cz2fQXMvkZEdmH+NQzG894tsSq1RHcVYn31pQ/7dfMdsCeScTqAiyN/BGrI7fT&#10;xTih8BZApv7rBvYayEYeryBtkufEPiImHbAzv6PaMU4i0HMyLqUQ3tBzm0xb0RfBZ2pp2cexvJvl&#10;dT3l60iWE4dKAkZwfjPDfGGX9SpsHfyOS1rDVzAnVctrfURVYcKZRkFLMzS4viopB2in61xVvrw4&#10;wcyfTnct4tfdEStn9YLrJaBc4mjfdr2GRDmrA8Wp1XAbl+Ka951U05nWK3ZdZ72EIZxbx/eFGCud&#10;LFfTLkumpQQ7lmwfPHDPoGM3cSwytkvNHfT2WyMuQKcuWsPmPRZHrOibHLUwwgEritEPdppnWGVV&#10;WGmEk8yar+UcbzpiJzNbJ22AsRGTOR+czsrB1aYZpz6F949FVr+qMOmlruwF/YSXhtdBNxJcRAza&#10;VCvTbaIwUz9ywuZuFLClr8ie7QKnbsOOBIG872Fl7N/bNsVFkJkbFWMnhebANjQhLaNkeeTIkk1X&#10;KzgtJ2XRkKcnrjz3EjIIrPAq+uCssFkZ8iHbUFLHXuWBtBqjD/adE1xBN1oZuubo/OiwtCU7dP9r&#10;OGeDkL2zOeMvQE6kO9/gMa+IoND0fE1+WP7paCwsOnzVOa5ac3BeRo8w/Z3ptnOC6m5QliXNcXvS&#10;ZQRvPWbTa5ZWH1e8mq06pFyv4nvstbhL1qmo7DPJ8yVOvzl1PTVaL9oYCJzlEpDyGnFKQ3kgA5/9&#10;hufodQNQyhVtFJW+6uZ2zu/21I3YsyUti8HtQQcnnXjDK+d9QQu/qJM0B+cDwhR/vJHW1vO2GjfL&#10;G6dZPwP9/+B5vQ+kvijpqc/GMaxu+rlyVtjKjSoPWsg51K6SHlOyvYFf4FC/NDDxkriXck5LeShr&#10;4nhp01QYhRo52WP5k4YXZBEdEdXwJx2xOXEtR2w5BZCT13RSKs/ZERsxj1HP9wce5vAcD5vUM70m&#10;shXOzthAD/tYocuVu3Sejn2L7X6L/e09tm9/j9tf/kfsf/ufcMTe32O8vUWMPeZ8xvH4jOMD2xA/&#10;f/6Ix4/vMT+xneU4bKIoeUUUtlhWW2JNToTQxEzJU4VKt6Hxpf5G9WX5uGsognXpUYymbdFGNdmu&#10;CfOAHQ+2lRGk7/XOdIVzpSEnazeujg1O3CLfETE/sW3wfGBV7PERk9+IlUNWq2FVoTLBBhpkp/0G&#10;vzN9ixFc8dEY1oM9viPNUmXLq5Z42R4N06ZMPwNtNMYWU5Np+UZqyQ5dVnvMdpYocYUHNrbf3B7Z&#10;JugIaUEUQHwMeEbOjZS2NOcR4wln7Hh+YqXwpO5lZJ1IgXSdidePXmIzWfYMJkPREyG2A5WvAM9m&#10;c0EnK4nAfuUMY70G825bjBudru6Ize20ueUqyWBSEvpqrFvYz0qFeDVRrjpHjgr7VJXKF4ZiO3Sv&#10;SoJF8QqShrK16hx2X6yYxmHy+xWdxfGdlWzpGao0l0NVmGLZVfKUdVoOvdTcnCmr61rtBqti32OT&#10;I1YrZXe9HFE0834ZXCFMfdWKfLQZbCnvk9RKt1/aYDpL0j4DFQHmuftDvaBUK2RZZXavBBnVK3lW&#10;XxLDnn94DMShH6n+QXK3fGsfnmdLs7oeY+QK8rENLdRCl7dF1VPWGx135pCVow3nwIrY2y32ncft&#10;FrfbDXU1UONz0gG7cUy4lUMIZ+NvjPw+9Da4XffQd2rllDWnhDljc3pwUOMDdgBn7IzgNsXz48+I&#10;zx9cNXbktv+wgqqNkH1mX8kGKQdqwI6zUJatvLnLi+qO1cGgBgTEWzoAXQqToA7Bx9BReBMp4qBW&#10;6araYrBOC2fxH2Ngi9LYuaqP5YN1ldhxXcqHPcgJO7b6jrcci7AtKSCR2PO7+reyiRhR5Uhdbakc&#10;scSfii3lkPPSq+4vKy8J67VngU79nHxJB+I5x+/Gy/C2oxcRFr6y74FMU/W132PubxH7e70glw1Y&#10;fKDTKUcJ74Eaj8nWGq9yysi2os4T+SZlKZzsX3Ms3NtH1pJ0RBhh5SZeqCyGkn3joyKFs1Itz8J2&#10;WSki57Q2li9f6FuWfFHDwckbjLDxfsonXW4cO9dzaowRY3uLsb3H2P8SY9xQXHqbHNNyFWs6U5Gp&#10;6Mq+00bUPlQfwCVHrJ6JCgXujciKT4fk6tUntvAP/5RDkH5eg89aGSt9MW/e7CJXw0IuROYYnM7c&#10;+swLnzM5XhuBti5H7IE9ir8ApNcYP1t7mtRwTcoBa07ONictMUz/61jv6uqXQJ36dq6JfaZZ1ypY&#10;W4AUIWeaCvFJeU5InTP0KIstMuWIVdsuigA5D5Nwy+H587m0EPWc2QYm42drYxVXkDGN7oypF/a1&#10;4veirLMhdZ6dLdK1jhOWDmnzHVo0m1kEqyQmLa8zcI2pIHlvshd0fLABOeWRVjVyDWUzZTu8TjbB&#10;u18hQNxZp2sfrpZW5xXaKMpNxgBy5A9BvbbzzzFKn0y9hEZnOh8Ke+EXyl/Akyu8MsF6Ceir2i2f&#10;S9qzfIFeakD0sO/isg9Q3UsHmRl4UFo4ijuXu2iuPAtWnhiXPCnBc3lEze/qXGMPtzdjfQRfQPSF&#10;OTjU5qvtc744cL9ZxxORJSu8joGT9QsVNF4FLV/pwqPqWGTMDHphspzKoERuWKaKgvPK4USYY6Fz&#10;JRfGmni2cqsxUO4T1wUzinjukU1j/qrcfwFSiNPFxfUV7czjZvACluTr3E5jlX+l75WkQ6s41nyA&#10;a5r/b4JTeBV2IG/soPIBivFNYrvXV2iV/9WNwfMTXrF0maT6Xeu5wr3jM2iN7wpHwXXsGV7nK9yT&#10;P8q7luk3yrphY9D2QpYvIG8oCRc6v4As9XtVQ3CcV/V9hhm/R+NlPS5pJ3FfwCnb76nFgIP0S3iZ&#10;cAGyDR8c+yD5DNexHXIg2TJTuOH01u+Z2GzpBaxvA0bstk0P8bcB3mtcYY9or3V5BaB/ZRNCg7OU&#10;oLz2fYflQSBLTSsXGKx2ee1tWOP5mn0+HaRwc+WMWRAP52k96EzFTWwLNbmy9fk8H1olq1175a88&#10;Jsu0cs/87g+cs4tT9zDnrVbeaoVR5jHe7IDDF87e5+cjHh8f8fn9R3z++BGPnx/x/HzYVsqYwBq3&#10;ewx9K/bG7Xc5izKn3g7Hd2AxKVL0pF9cl4MHb7DLORvczhiGdsm75i/WKovAZJddBmoLA8XZjL2q&#10;OO0ryn5ywtO+97rdMKE3hj0sG7pB+poE3LDCcGilRgQnXx5Yhfn8GfP4GfP5M+bzB8/4Xmxuc3bQ&#10;UU67C6glmc+BduqXyjlmOcIpd3u+T6V9hQf1pEmfocmkVLr0WW0c6tS3aWgX0ulkO9R50d/axAsH&#10;JudejeOApSbzdEaayXUKo5wm/7RyBmHFQxYTsxNJFjVRjcjOiz1kmEhXAJGRoYpqshCHroGCdJ3E&#10;JW7ylBPnNamPA05Z6KBWO4XXEq998h3V4te9zcQu51Of+NTkZwe3h6oX7XAgxb1+2FuAes78M9iO&#10;kNh0mmHqqJKEZtF3lcm/rBMBCrf6iwEbbvYiAhXTejFGFk+V1ugpX/6SVr4MoZVEpcsqIf4cEA/+&#10;y6HYvn1qKz7h4LOXT/JbqMoPpz/ywZlU9hB1dvIE9N95geSl+0hee8EqoPr3vkuT1tV7VVmD1Cnv&#10;FYOXeBFvxtj0VromDIpBqLUEMwzXkJ0NdaJvHm8j9n3LA6s+TW9foDzL1e0Ltuv1gAPNGvGev2w5&#10;jfIkYzAbxC8cxSv143V04rOgeOBoMg2A9aZr6n9hyfLi7KvAwvEnzxV/rVsUzna/9gneH0h+VwJT&#10;S5WmSz/okA06ZPHyzM6wtt7VvWsVXDwZf5fWR755/4PDittqe5y9YNF4ZPkeZ7hNVxVmKvlMptbr&#10;lVvT63rGxcKP7mV5bNyyWC/H8VoyxXhhh8W7rqu/8fgOectpETXGkv16/3PCZBEZTDw6jJiagpco&#10;9DbHg6NWEHK8YyuaxJEVL8fn5K4uE+PWOB5YlanVseloDNqhdofhNtEbt4netDq5tnNv4xO7/yfP&#10;knfyIerAS0LziR158HkUvljnq1RTObKHs35HQJ/1jEJSx4g4ol6SfeI7rvPx2Y/nJ3cGYvj5Sb4+&#10;8TmXxyPi+YDTVrvgJG9N0wDyMfJTLy5vfUv2+XzE88nPB4zIb5Nv+xb7Dedtk7CdhqtBOrhSEey9&#10;tv4dgfsi0v1Z2y2nrn8FbezjRWjbFcXnxR7JetPzPx2xesa72hrccMzgnLFWw2oewQ3E6M5wvs78&#10;+VHptK1TfsXJFjjnM2zV+VImy6YYLDee2HVpPG0bcT1HnmHyp6dWW2uwomhMdGkuYaFTYUlwLneS&#10;N05d3UUpQC9zIc+vwBA4rRK1Wsa1XHHVsl7rl7BW1dUcWsGV9H1eOiIY/tfgJd0rkoQvkhZ5e852&#10;lXz3BSRjlcEV1baR9jkDtedreCHhytFvAGg3O3N7P6GbPGqOd+Qcr2V+ySDL2osXvz7O88YrW3nd&#10;6K65rqG1316hvEbkGdsVT6aflFFxnb8VK0IvFZfgVNc2J+A3YwGFsiq4ri4IMmoE7qY+YKyrXrqN&#10;nx1WBpd87dIfQBDBATjCr2FUw8mbIEuMPpmuqHZuqYqxWCBqEleq8uJYUytPnZHLmPJvzxqU7IJV&#10;mYDKtlLv5c/4CKM4ryi/Zp23LFe4LC7thp3gms5L53XF6DGOQUeDhku8Wt3nA33zKhsoUpSqOeZt&#10;8sw+wd/2LEieqbhWnPxRs3nTaDIPpRWMoKDXprDU8bDHoQUYoQFz8tJ4XSZSLAUw89DjFlGlTq6K&#10;n+IaVqd/xXhIC8TF/In3QjHEIVRjXPQJSGh0F06abhtbF/WbtBYBWh7xNXpCL9F5u2rDDU/GXeWD&#10;UJkkGVv7P7/pX3aR2l7slGcidMon+d3eslzLUdc5UYU8ii/+xA2vjXjRAEHlrDLi9VzGsGUbpOpQ&#10;JhVIvohn5IRaJlsh5eME7DhY2FcrIlPeDUC6yvN8xs+0GG1nAiSxQE7yeXk9MFudi4byZub1LCgd&#10;R/Bbd7sm4jg5wm324GR94M3u54OTD1zJqRWdzwcpyJm3PDTzSC6o7+LK37D22AplPQVXRHByX6pa&#10;CuQlNAia0KUmHuUgqInO+tYrJ5B2TQjxwdrtZBvpiJAzYttvdFjzIcCcmePQRBEnsJ7SHx2fx8Ey&#10;1veTlvgXlN2uk6acSN02Cn9gNZUP+vntKUOfofw1XZsGmWaTZdsGp31O1voEmvL7xIK2tXTj0Iv2&#10;HANyohQyacLUc7MapCDZ8Bg5bhEfU5OtJShkPzCZOObj7HheJAaQsmh6HPkB3TqrTY7Gb4E/wKA+&#10;Os2he4didUIkzy6/Sqqxpbagm6wjxFWqgTvzo2xxheSMTl1MpN7YfuDYTgeiqV/lClGlIKz6k+RV&#10;2B2SXVF1VrtQGKhKYWOZlBQ3eYiu38OEQ2NjZOy6J1bB1CRfDBsfMi8zN5qJH9fj9N1LR4wH3Cof&#10;MTTZMzEZud++xbb/JfbbX2K/f4v97S32+1tsN054D64sE0+xviwx20Owtm3ECijwkC/XhFaoqS9l&#10;/dOhVG+2g/8ZfJmI30bXiydaHTuZByDJS9elytSK5Wd89l8sNpjL7AJ5rl4YsPq4COuekf0dnQd4&#10;+YDtYcAhvW9Y4Tq2LTZ+L7Yc01tsQ85traSs9hncYjuidj+IiJpsm5xEjkg5Ircg1reGa4tr3ZNk&#10;47iQWkGnnMnUx8ZtuNUPPD+xMvbze8TnT/Tn84mVsxqXAAH17m2OqswrRfYgixlfTLnIl+GsUvFd&#10;9d8JLjxSAXUtuqIBOaBb8SUEMx0qKO98bJVXMgzVpfgsOfNaLyuo7ah/HWpTS3tKBJJJOEwp2Scm&#10;c6Unr2e+bIF03TdrbJG0qJkWFjCP4/Y4lcs26Hh0DUSZXzhenZM3b5Nsh3lv2u8Rt/cYt/cY+3s6&#10;Acem3UMErKPsGenAb/2iB5GWL4AtPVGEoydutmmlycZAt1bhQh0s3FiwbXVbPbyC0cZV0BPHVRkv&#10;PCqh8TvsO+WbNWeQfPBbrTraixYck8b2FmO7R4y7nekYt906Yq/xnhxY5IbjZH7W4/Ez5vHBlxjh&#10;5NRK0XTCWtss0xsRoXsO09W3ZSboRW1ghJzA5QyNJ7YS7tsZ1xn3Roz3sX2xOYhtG2oagIUHdcuX&#10;K2kr6SBOfcMO8OKtrYplu1A87rd2X20rZRsXSwzw0wh4ybDUZWHBSRTHbbgiaMc8l23jxy9RzLex&#10;XccqDkjLlKssL8BHHc7BFYoeZw+2i8PjCjqdE7IGSFp4mRc4Tmf9rrTO8vCul1dd1yhTYfy0ZAs7&#10;nIqFVd2IHB+rflu+08XXaQKyV/gsbDleI4hIHYjZ1iZO94Po/WYz+guZLiMAndf6vm3x87JowVUG&#10;4y/Rr20xXE2WP7ONL3V3jjEdtrgernLnNA+f8S/gRQgvvDMtOIbGfLrfR975K+8VHjH1Ii3iF2nR&#10;0sFrlzJtqUf6RcRVrQw/kKeKdTpXel3plj6uQGmks0QDPy8amnUufym/Zhe8iIRUnReHV1XVdBaQ&#10;HXlH7P/x97/+pwYF2Um2hsO4C9wwKKatiRHJNEI8L/l0wz0VXytoaCBc/K24rricocGHeJUT9rVc&#10;gtanpJEVvjMgzVOQlQ8K+ntVUxGJI4NiUw+tLe9rWHUjecV6Tz5ljpCsdWVIS5aWLioLupok0lEg&#10;myt8o03qnU9VHrROwtTlRVp49TkpJXro5UBH+cTxvO5mGm2ly3Yrf8mlhySXQad6gaAcKTqtQoqz&#10;r0F5hGItoSFQ2QH5M+bOdLzuDD91lLQ0wMjivc5drDaNy2DjyfKeoes06S+5IjqOCrqWKK+3xVE5&#10;lD+it4FGy/O39i1bJnMDfAOP6qHCDt5O8yZfJFpahS1B16StJLUt4AOTVReOQzquNlxa68oGSqVl&#10;bOPznB9xnl9XrV9uKX1C0dPrGoeC4xJfER5IUGzqeqT8lb+uUQb5lbfnUblMj6jVMHkksohqSa18&#10;pfc0gOJIYejll8qf8oi/CJssFR7XK2VRGcYVmF0MOgsDt29MpGPSb46B751qRYR/D+p4RjzoQHwe&#10;fNObDtnAJIIm2DFhtDSRqYrltQ2CqbUMe8HhdahtGDXBbBXXertZ+KFjyK3JxZxUb85YOWK5ym/b&#10;IjCdgckbUyv0Q73RCbvdbrHf78zGiRk5+g5M4GASh9ua+Rv8Yj771H6mAcAuxuD2kjZpZHLFGDSp&#10;stuII78Z6119aU9XUjbssWxy0eG2c1tinDG262UhzIHvi+W3j7C1Dl5w4PdIBtvA2PQBxtxCUBvG&#10;4Fsosn/xc+a5OWSFl7JBlzMd4tgumno5ntiS09EGG4gbcVNY3UORloHOEjMo+dWzcKGRTErpNBJv&#10;N46c8PeWgLy9bi7IxwiO/8XcFZNpnDWBi60FbzH4Lb7qr7z8NAGitXTW6OlZINus5axwQ1fiUx8o&#10;6+nu2BRfpaM8sxhEsDpULsYDlfPmQEcZMBEPHbIjIIfXR+pLRVAm2zlRzbA6UTUkX4PfSMNq2O32&#10;Lfb9L7Hf/prfi93f7rHfsKuBDocRmDDVUBjtM0CMk8Mx1afpu+Now9UX8tjZF2XfpAntwD1CuzRo&#10;u+IJfAfvGehxxRXPWQFahb+kZ6gqsXRaTz1A4foth6x4hW5wZHyuBl9kzbK6h+L+sW9wyG77ra0M&#10;xupW9G+ZX30d6z71Tnm2zb5XmE207Az2UrzAEVsO2XJO0p5i8L4gndhTYcapjCbNA46PDzhjJ7cp&#10;xhbG2qaYtpy6JKlgf59tToB+IWmmzXmOMnbxJ54yK/UGsqxDvajFCWh/blG+spGyFccLeZS/ygJU&#10;Ib1M5o9hY0XRljNWeiavxjdWxQ46Czk2kRNW45ViiDSTdOLjTztXmmyD7TTHPPysgPjS+ErlhE84&#10;GwPQYfI2Bvu9ihtjnD+JZPpyfLJXlcvyGt9kOscNOvIFMa0ixr1p3L7FuL1H7O9cHcsjofc4MVzC&#10;q2djNMRpjbLmz8oekV3xsBmT3uSv/lWkhpMzOhHsqzumzIsrw2K6ibHzJTWcoUfwkUhMLrQep20v&#10;bHEL85ja7gcvFI5gnW97xHaPsb91h+y4tx00yim7oTBlrN10DjpeP/Dd6udHviSqLXvjyVWjB7f3&#10;5dbq0HnZvhyxU45j2h7aumxTeoFO4ATltsQasx8YN07dF4N8BvXAMf4kX1m3qj9UPm1bpDCfms8L&#10;sqnkWWFe51b/GFOon8/dhSJy1yblq/oR2YpzyGuza6oLAb4Q5PkEipNIbZ5iRrYBM+5sJ4XG0iKo&#10;m3FZpsIev4Yv8BHcvQi7t1jzGyy5emwqxli1Ml4iQuoyzZBmpRVkWc+z5FjjVnqOVHdEgJ/dCbgw&#10;km1S18Tjw13iaLp1FMyiOL+LN94b66qPMP6MR4KxxXw4t8TQ87BdN+g66dmI+Uy6RVa/UTVQdX2W&#10;FenT9La8eOBljI+6BxIa0sIVNuY4Ec4I3ezc2DsOhxOaBOQXVzjzSvhjmGYom0RibOVrka/pps5V&#10;zgoZ6B7A3p6RQszy5NMxNHyN12s6gCXNRH7FX5gU9YzjKb8AlhGOQZlXcD2uOj3lZx8PXKbqhDP+&#10;q6hz5HoNUP2sfLXsX/JQ4VOTeAVKk/7gjP3bf8bohtChUtY8rsTqEHqupKmzJeebT4Qu64JnrTDC&#10;Gu2SlAGqRjXxwo/BK/UadYSlif4rPpqeLMsYaoY6YpXU4kTMoiL6wCJDX8OZTfLPH+O2sixwklWF&#10;T6UWbIb/ZOANhGtgopeToB15Y7bVb+NvDfp40zPYPcBOl7CKD+iR6oY7LYMWOVMj5YxFSdmI886M&#10;lmeLkd+msKQL+KpFC5Cjcra2WcFs25k+2J54/TWlwZZot4PmXIqVmoVdT7FsHeEDA+PtAlu2XYsL&#10;itHAriso/VgMg4M/ntfhhXmCn8u0C1oZ6rroUPJXP6WUDr3P9ngLt3zCvXLG1KQDmUoC2bQy2snu&#10;N0uuGj/IxFTuUs9lA2mjEb2/VDouGq2uq3p4Rvicz8ODeZz/5FF6yGvylYleX+TV0pAZ33TI75zr&#10;CAxW8IY5aTANND1jBRFLbnVPSqeRlXCczp+SlNHua5KrpSdG6ZWJk31gZiYOTTJvgxMMM7ahSQI5&#10;EMupNfjNJkyqa+JB31kC7c6KKoM8mY6aVSz8yyZ8Ylt51n4GZ+ov5ebkY04CAY8csXHTVptY5Rfb&#10;HmGTN6qPiODqP66K3XY4Ym/32O93OCy0hbMcfXTG4k1+ThpNrIjVpJG/PZ5qKmFwGlET77Q7ySV5&#10;NBGNlwiCMyCaKEKdr1v/uKoH6aRd5CEHi+jtcWya3NNEVvE8ItIRO+OJyXvGm7nZd2I1QUpnxZBj&#10;NSICE4OyX8ivtiNq2l4M/Cav2S6CepYjVtvr6ej6z75rMgI/wL2OppiENIsw9RWgrMwJsmT2vPZz&#10;AiKybBGO1BHu8bIBES9dRDXLCK1QYDifAyb7hStoNrdzsvuO1eTNIezOPf3qII0I8sVDhsH6jdDL&#10;BCV7ggfT9soecFJ/ZxPPgQkeoUuuBkoVrsItPeJkhMPkyGsFSFdjRM/jeCMrsznVRAfoOIXh+ky7&#10;wnex4JC9YUXs7a+x3/4at/tb3O73uL3dsDKWckjPdUspGWDbnMgePvGuSWA6ZOc8OWLLYcS+NmnZ&#10;RDIdr8fBl3e07f6syVicpLGq06wwT1vOZQORjsYYchybbjOsfjQV2nWklb+DzqDmHKtVjO5g3Wxb&#10;Z18Ni3x2Hrttyy0xNIEGR+y+7VIfvgN4RERuv0gZAjzmiljJI0es2W3qp0TUJQ7XE9UYUStj4+N7&#10;zMePGPMZ2zxiHPUd8lQ76SXNGeh7lUHmNsL68M5Hg4HyyXOjNSiHjV3GMCLUVMoLClkm8Rdex122&#10;wXg2mnXaT3zgLFmXPDSZnlf4de+mndk3Y4ecs9vSl2RA98ZIHJJTSnNZ5LjBeMG2mZeCM6/6TfbH&#10;EMoJ44q6VFqTiXJe8pSFHVR/pDsG+hLphjhzHDK2XPU5teJy2yP2G1bB3vCt2ODKWL38gEOiqM9L&#10;DjIOUP2jwnDcsF+z+JIGoRF0xHksZU69BMbXbWVsZ43o6ZyYchCPzAw6Vk7CpX44vkpnNOSHrk0m&#10;yjU5XswxhRyvE/L0767wxUPKBNu6R+g7vfu7rYzFi44jXzxAo1AXGBH5LVTgfUQ8P/HN6ucHwsen&#10;fTuVq1Sf4CF5VH3QzsbAM0+O5zlOQrrGjtQVNTgjIo6ZTtWpb8OmQ7ZsIEL3RvFE5+1TjmrqMWhf&#10;aoOoBNh26lb4616bdTH5ORd+33bOye+DY+cFE5159bmbo9rVcLups44VhC7MtjKfJeqZY2TGSmzj&#10;adpq0SrbDVmcmfo1IEHpOBNjK9PzvQKfA0ewCYb4UuxyTWjzQl2TvZdo4i4MnxkVP8XiXBy+xnuG&#10;eM1CPV/VNlvHstWq5V4U5zI3322Td5Xdod85m+R2sfoknNir8gClmXMxx7NM6eyd+LUHpHY+lyOs&#10;CSvrzpPHp4xjqYMzPkeJdozaO4PSXsMI41G8pwxVcq2DZdpgAU80GRK/JRPc+Y85CctkwW5nzjt/&#10;mH62hQLpLNkK6Q8RIpH5VmjIl4V8pyIrwwy+wr3CKd96XXpI9K6LU/ZTxCWcZbfrV6KucC06dOaX&#10;XqnOs+QgnGyu5XM4RRQwqbfmnubtAM7YgDJHrCWiETuT5QCVKatOr/n3t0QKWtRFhqywhT8jz2tc&#10;VLaBY/CsHB79Ahx3dkTjzAOgI6o2yHIRixWv0ITI82kC7kTpGsA7hTSEGcq0V2A2YVEezktTIujm&#10;5S8AGXFr1q2DkzFuwobPmxYGlLz4hV0ktEHbdZaIRb4Go5XCVR8SNPgioTqhGpyU3XhW7WFf6Zhp&#10;uG5LkeVfJC7po4JLiWErcWvy8hXWbqvgVxVT0zhKct4d44qdMjcHC38TmSa/VGI5M/E63kDXU/Xh&#10;MvvE7dK+B/Ji9bK2YxrFe+Pa+rJLG+sWXr/UrdNNHrE6ZQQe6PCwZYNAnBD2tmoJLcwIp45yVofK&#10;6/yM4l558mrhpQZ2HlswqNbE38oXdum3p688WqmUSzitrCZcrAyvLuUUPsSTX16caTGfTxRlGvHZ&#10;pI8fmFwfpI6zJHQuG6TuzMgycylWWXBi3hHWD1eRCpMPTTiwXNY95auzaKVAtFGWaN8owtbEOZGk&#10;W8Hg6idNzsSBPmFGPk0lTpNXdTIyvfgEH8poZcQfHYF1iH+bDDndpog9K9B4ICM4j3QcaKJ8228x&#10;xsB2Y5xo0sQ+VlBiwrQm21ODmCDhVmahLcTIV+TkliKW53fFUQdSiaDpQ84P2+ptbHKSGQJ3xiZt&#10;032ZAmLrInUjJ0tt/Udn9Y7VdhIQJ62YwuoBbM32ZD9YbaoUI1KIaDJr/MFzFRPNsl84celY0X0y&#10;Z/iE44iIR4x4YOvkiZcLcqIx+WEtUS4oifoAY2VWJoMES+eNdGPtFOHKK5qJJiu/EBca4TCceSBd&#10;NGUrhtkmkPvEqr5NhtWRrufEXLTpKNi0tSBtbo7oE5Fy7srJxsPNvWy/9JAZg9/jVN1RtpSxyetn&#10;oSz5k3e1r8aFqSjxsrwu3Mmz0CpbrOaVOouonUf4vEWOvFrKNmg7yGgZZrSnUk/CBcc5Y9Rq2Pt7&#10;3O632N/22N/ucMa2wqqMViM8a7tF3gc0MS6b4UR2+x4sHZKbHJMD2+9GbHwPBBPVT04OP59YWZTf&#10;OT/SFZC1JD2yIuocksN0YumDbQNqVD10+3E9q75beR2se9kA8qtfKXvAiznmOFN/LKfDGNYnwXme&#10;MiRtnaptj7E1x7XrJu0mVeJ84xwWxoQ9nLXJklQpytTHGCOfp0bAGTs+f0R8/oj4/Il+4njmytjk&#10;ylkaAVvJST3iO+URD1b7JCx+FIF6pVwolOnYNUPObpWP2o1BPKRDFb9EI1ZSKdCB0RJd5UtZJDfT&#10;pXt3INoq5cJVtBJ3liH/5CepWhtMfZIR5zevjd4IcwI5X1IACKTi0EZw39fnA7I9iC8x6nrKcDIP&#10;nhIQ53TBosqgPxtDOqzH3uaw3viM507YbcP4ZL/lFsWRq2LvqRvcUwLykk9rVbQW6ll9nvTe6iCl&#10;BxqBVmbmCk2Rox165nY/zkj9G83gPZwIDAcmzpcbbETdnzlWjG2LuO0xbnvamPAPviCI8MTYLcMX&#10;YHao+swqzf5Vjk7Lw09XzOBLcfmiIr6vqm+uaucdOF6VV9+p1T0KvOe9KfWOMS8ctHw58vlo35it&#10;bZblpC2HZ6hO+TO2UVt5S2bp3elHhZu9BGhk/Yfh3bfY7jvoLfdcOGTVx5IWHXNpd2rbYIi80/nM&#10;lbGh55YhK7emsBxuQwq6BYz86XOCDWYsXhSE9evF0GdZxCW8sMGIqgv79XiFUxa9QJF1cSGwh2cY&#10;z+cyQCNn6Yxod5sFrvA7K7+AzOb6uiL2Jb4qnCxnhDO1Rlf/0vjwizNCC8Hycg7PP+PR+F2ZF78q&#10;b0tyf9NuZkQ+cJycjE2YJMPwTBx+v+rsrvwCKlaWc53vl8A2axE8X+H7Ku0CJNPInxdAfONr1JwF&#10;aDENWvIqlfS0JK0oh8f9jg0AXmcTQteFQbOP846qo1/2CwWdX0LZg8WdkV1cF3S01MVl/bBPMlt1&#10;1lDc6DSZK3iJOnTzwFWjgO9Q1Zju4pvcjS5zZXiAc8RYXZ8Yea0jJbm8Z1Amd8b2JAMYwUg+cHNV&#10;WoQNhJbynYnzDbTdiPM4cxCg0iMm8g8kdlivGScSirDhAayRjOgPhRReWWOtmPHMlofl9JZ0rBOg&#10;guIquRGv1wWS5pWqpE8zo8Q8lEF5M8QwIzDlgetGYqWX6T0BV8X7jIWuZVewovrk5Eq/NZgTQ7E2&#10;yQzRXE4ype2tcGlbrWT+IgS6usZRFnZJIyIfIkeGz1nruuoFepqkq6NodRzW0PTgmka25k9NVWJs&#10;NcGlyvPTzJ+FLrG1SYhXOj8xYsGq6Vb/nZU22TmYAWfPI1LX1gMuBiatpskde9HWqdWXnKKaDCyi&#10;yFZ5q9wVB4GUJakudRMRp3QApzNWMlq/Y7jWiQjVd8tTiV/q2+MQVhn8iktl9HJhuFe9Bu8xg2Ya&#10;SQcYO56afJE8Svd8ehhUGOer6xUf8wTqc/CP/1luMH+yKW5PuK/xhx5Yx8gVDvXGL509Y6CcXsxY&#10;NFECiQXSsKa+8i3oMi336iZXIRxh8sUAj8SLo5Bc5YsIbMWVExf4PmxoYkP62Aa25N1vHNTVRENo&#10;QkK47ewyqG5Ufwo34VzHRtsdsYk7u1w9KGIMYVVQB/UBPmifm03KazJd37/Mt9Sx+kfERgx884/O&#10;4SQw3SGlCZmoSRniQEuva6XR5wRwlfAabaec0sEtlnMVjZy0g3R4Rt3QGVtd88kGcM3iUpY5YnO1&#10;yY4wtjjcSgZtD6cVwe6IzTqwSlCkW0wmAecc2hLVJpNGcHZWBk59tE8HuLNjRowDx8RE4Aiu6mId&#10;+4SjzCiVRR4zrGuh16G6yTpyfs3a1T5F0FAjoIglQfgiUj7RKB6Vx+oyJIomH23yV9v60U4E4k/t&#10;EHIOfmN6w2QuJydjBHFxYjUnOmuCKq18Mq/TcSY5lpoac+uhRxnbCinIOTK+kK26d3qJ14H6Q1bm&#10;St2yHeg69ZKqSRQIy955dlrih0aWNiE5oGhicWzkJxFlZKCXRvn9/h63t7e43d9jf7vhuN/hPCez&#10;iaOpoLgPbi+Ob9+5o0AHecmtdwcdsbX17shx0IbJT/aLxxMreo7nM52MWhmbLFE3YMu1a3qXdr1u&#10;Wd9QMTW72Mn5EO4lP+UbrHv1LyBgdsGwHLHbhhcV0iE76KweI52x+T3rrGuvFHDi/E5u64xVUmYD&#10;lF0qOMtWfRBWT43Y0xknPYEi/qkPiRbQ8oiI8XyUI/bzA308nSNNFOIEbpStcUGY0RXvKId2b0kl&#10;R0gnLdlUR3n8u7y2TXA6Y3Mcl9Rx5o/wZYrp0hSSZVa9t/zukE0HouFqK1ijXYO2cC9n6kkvhTGS&#10;6dKX6KAggs4f8yffkEEjkxgYF42NW/1ut+ZcK5yElW/WmTJl3TFNcaILOYRt0bn6dfYzMeiQVZvc&#10;bljtyvaW45Qbt8jd37FCc3uLSWcsbIP2JsZMF/hBejrWQvfHusZ3tGPtSLNHFqaUzm9lLV59rCGZ&#10;bDcer/umzlKZMuT9NtVMHerFvZ2OWIzdYuDeP/PlOY4FJLPkJYk2zbEA2peHB/o56hYn2E3QGYut&#10;fvnZCD5zyBGbhzlj5+KILUeq6Sl51qpdjEfm88EXJYHXV7ZOf3HMhRsjx9rbhvE+oJy3oXubOU9l&#10;I/3AOHNO3tWhCOyicNtjf7vB6vS9WcmZq2shU3LHioZqRz1PzBkR3DlIWxTr2U76z/oItoXqE7pJ&#10;AeepypVpPQss83n1W17VL3+gki+QhZJla57W86U+onQV0zWokLcvni8uV64STE+OHTBWZVj4HL2y&#10;gTMoV/YrCeSc/DXUULQqL/G4LAtPDi6l83jKPK70Yc9pvG6rIuUozygFdBdxB09B6mThoV0uY/5y&#10;yhauJg87PLWNVbyITkD4PF/y9cvqKTlblIXrPrnI4UUXFK8g76+X4PG8p7BveFUiTlx9AULykr6B&#10;8vwq6ytc5P33YVWkHzKhM8KMGe3K4gq6TeLADmEeaYlZB2e6wfkoFOc4SylfVIhTKAPnWH9lmNDa&#10;hsLkG7EanTItDVMLpPQSBpNdE022bOmtzXaucDVzzuya54irJMzLNZppZxfO2FhwrFvLCaqBIr3h&#10;X3E04aPUdqrk9bqgVZTQqTI6MTsXj51fDQ6snIotcV1vi5XZpSYwIkquxspF+OXVCCC/4G+Fq3rl&#10;VZ7FTeowM5rxCZx3b6cZeYZzI7pojQvC4sDPLDcsvJB1m/ktugsM8pB0V0YEblsZOMNavOdyXk+J&#10;JYEeVjPWc/QQfqWn6oIA6o40wCQsRn1ig1DtdNjBjmzK2eg8CJPoVumKZVzr8yW3ZRAscR1nr3GJ&#10;JX7EsYMedBOPZVjtpx4sXGY5ZPl26gi2Tco8RJVO2HlDeFQe5BONKiOZXsG5f6z6wSTdiJh7jLhH&#10;zDt5CK4K4/a2EdZvqR9c49d2ZQyvnC59QtMnLxRVZ9w8V2lWHQC/9Ap8JUPl66GF7sqfn72NXeBe&#10;z5XGfNRfcq3y4sGuxceKU3Kt+FG+9wOFSzRthawGA57ZL/NBt9M5X1QeXCjZJhLzXlT1WLpw/kiz&#10;sFHP4gH5lDf0TaScBPmM+fkB2tuGN7d3bsd7f4vtfscoyCdCOPExDj7cg/UmY+qYfPsVZOI1ZR+B&#10;yThsuyhHo9fLxYP01QoykbD+cSid9R1jYDKd34CNbeOECydaQhNURwyuCtPEbwG/p5jbjHH+l1Wn&#10;PMVHtXvUM9OzgCZupC/qYXCiVM5Y8luOWMKYfUXsxegcOiJ2s1E4mXlwUjYnOvcbnHH7jQhkC7WN&#10;25gPTlbC0QcysrleJ5UmprpeKh//VGchZwPvD2PQSYs+udqFKgIrY7HqkhNnh60GudKTKiCkrG6f&#10;ybMyj622WUampf56qZLZTt5QeDlElOfqu4g3UH+Jn6QBfOzxCcMpR6zsurcNhIWrjvy28k0vAOib&#10;oJyUzG24rW0aKMrpZArrPV23gy8UQLjzqi7p0/iTHbV4h6ZacjNm6lCKc5x4SYP2RdzCgbop3Qmn&#10;6x7XkKlK6iwZNHFduar0WqaCvvXV2LbY729xu7/F/vaOFbF3bJ8+dq6EIs9osjX5DB6CFNXvPdI+&#10;qk2gXgede9ANVg3B7uGEHYFwxMbVTZhUP57PePLA9olwxB6chCuzWeW1VpMyy8j9LLtQPa02Q2dO&#10;2obqm3hV56oTu+9kfh6Jc0Ob19bEaS/ufMv+AMdUf7XUpwJD338dGz8BoHut8lHmoVnCiXow3luY&#10;jvNt38BCoGzqRLqjHQzyktI+HxGfP+GQfXxwa/dHxPxc7J/lwxxeZcSmvaLRb5Do78FD8aPSzqcw&#10;Ka/LiGzGg8ZRVSp1gFMSYZ0pTnWIvKmXLKd4rtZMntlf5csKTFuXJJsyspxY0eQYBCRt1xVRZLrK&#10;l4Spp8wnckVHskRo/ozOTjliuVPIGBj3Jh+zxqONrnCQi5QxBRMO0yf5EL9jVDvWo29scsQG9Vlb&#10;g+cuDduG75fvbxG3N3PI3rkyNmLwxSxxaAwmv3lPixmDW/aOtOVyVI7g0CKxlL1j3MNDL1FYW0gg&#10;rnQOaFxtGsv4zC8Vk576BtYJ1YuXP/JlOnPG3naW9TFQfTqj2kzJFzozLBLKa0qQYcY0mx5qI4FP&#10;RczJb78+H/gW7OOjOWL1KZSQU1Y71aTjWPclnKEzyjTpMJUD9lGrYuMp5ynLmQxl0oNbz2Ocv223&#10;2HZ8uiSdpBPj/XxGcJ7ayliu4lUfzqYyBl5u3d9usb+/YVwq57PGUfrurHQcnEgmlP6DWxFHbAM8&#10;x8QWywd3obBmnvWoZqu212w07cDieDHyfbKWAHF5rji34vo8AqkhnAxlVEfS4ju4e/IEGlfgwuqb&#10;1y9gXiad6ZT1VBpC/emuIfTgNSFCF7o5LxSe4bXZkhxavTLmNX8dgS5XtL384q2sSkZyBDtxzuGl&#10;g2ZYphqPshHyv+4t6YjVeXXqWBghS3tlWy6y35Bo55V3McKmsgWfXyzVcw2mh3A+rgsVv0uC4FW8&#10;QbHlgvSCLlZTzQK9DhzMLk4FTxFnGPz5jawnXTWWLgSpCDtew2kr5QXE6lUeUXeW8oVjq4kM854Z&#10;qxiNd09RG7lIegFgFb3wKpn3zXFC53wyb/KLeMzWeFs1h6xe0mj3DqOXcvBFiBcG1F70OdWpQaHD&#10;T5LtEkOs33DGUuQFajALxmdOvq0PSIgzWC66LGdKguRitQOePS7C85GTBfV6nbC0P8/30h5XjZGp&#10;ros1l4D8naOuC1zJX5f5U/EVrpAGzjMRDsa1nGtfdMXPpQQugB0KWuxaAuC8LPmsEq7proelGhvt&#10;t2cDMK7IXWWq2Eod1N56eKaKG9kG+gOi53Ro1yxXscLJq1PgjM/BLaUd/goU23pNNnj5L85uSxp8&#10;v2KG8Z5cuCp21dcVOtnLdTvufRtzno6qz2A7qQncEUKIzj9vBLpZeFhyB/hahqVG0yb2DV+BJtR4&#10;s8k39kaM8czvjQZZk33huhCdbdsnJSrNSY+1z7GLtW0aVorQhEi4wpd8LzrLfBliuOVb0hoPyoNQ&#10;yjPWdmi0nCfdz9QOrK9COvlIvIzLPIM0SF95OAmkSMivPIhAum2xo1DWsTErRC1q5aPOX4b5K96T&#10;aWQs3YpnhRNDcprMJrsTg5QRgRH4hCMWE81yemEiZ9u0MlaTK+yCOHIvrDNiWOu64CV1mkfxX2eb&#10;2DY8wKsJmVM3GAG1LLiMTgSdd9SJ2UPMGfP5GfHgds0HJ1e4IiWdlZJociInHVxxGnc04TNKTEtr&#10;pqSsU+pgYLJRk/+5Nd9gHUTpIMcUqNCsizB7iqCdpP0WLa02xeSxtqMVzVHOhXlwJaxWV/AFFHNu&#10;lvwmo4F0PiJOD/FkDDyy3lJXrEulwzFVB/DO6oeHb9fMGVcdacJaheCoTG9+GqbTAZ2UU428phzF&#10;s/OfMgiYD2SVBpsYKRPLhepBeFEm0wzOE3gEVzdpkNIiG+XxFV+YZ8R31Y4j4qlvSj9Pc3QCyYWL&#10;4hJRtFezAZC2uneeEqFFW1wFux02e2Mg5ZWORZNOWNFO/A6iG4FV+ckA8TkzeaW45Crjs44bJoYX&#10;u/J6GmPE/vaOVbH3t9jut9j4LWushCo+Z0jNkrdwY3JZKx+tjRx8QzvANxwjo/pCOkjy3jhGREyu&#10;aMJ3/o4Dq2Kfz2cc/Nb4wUlq1ZLXVlkI46hDv4YKqYOMWK4ZV87rBa/hVP2XXmH3rQi7v8ojp+2e&#10;Djj1kaXfKNvawJvilH9ou10e2xipn+CUl+yDaBOEy8uXMyFyi+Ki64WFoybtSQU6POiMffyM+fgZ&#10;43jEmJ8Rx8dSY1qJymt2kZnuPDcBFK46cx5lB4PFTmHplDLXM3Xdh0RCcmU5BIiv6IAH8qI01WGU&#10;3SPe69psSA7CfFnK79liSLjIv9uF4yVIbcWb6pvPKtSdMuKaYUSUHCmLrc6gPLBpfV/U0qTPRa9i&#10;TrpNviVj0r7QU9KwePUvWgm7sY/h+AcrdrVbh7YlfsNK2Nt7jNt7zP0dq2LHnd9Kjf7ya6qpz4/h&#10;RbK+RS/SF5vyUuuCiSra8xnM6GMQU2mOyS1zW23CXGKp+mZVk+kzV17bOBqOyYnjmDGeM19Miymn&#10;n/GQ8nmFC6yhU0MIEFeOD58xnz/x/dfHB178fPDQilWNI2y3npCzNXXFwccpTg4dlePBVamVr9hT&#10;+cl8Sld+d6oetmJXn7lIPqQHIh8kgCQ+H4ywfoovx+z83mtu04ztmZv8xAtU5gJcn9my/WBHivwM&#10;wIzsW4LtHfcCmUjdG5wW6NTuNDjTfqREXgmq72U456jYbrI8crTSTY8FGS3Je/Ip/wlY5QuaE6A9&#10;RrWrntiDnl4m1fuBSZx2fRWWPLpzuqPh19Dp/TLssMabYl1GnOpOPxdHC8Dav4INv/Li6HWoi8lD&#10;fQx7Zp/7VHkVpX25jaxiNR19BaSp7MBJuo0HkzVDpafk28eclvHE3/LCgp+6bha4Estt8V8EsFpI&#10;xfoSvcALapQpizUkjox9xMCzOtSmjk3Zr4h3uphrtbjLMoRkA7ZThyert6zrgiuZy2YLLvIVQouw&#10;82CGGefKPOG366/kvYC8R2cx52NYW7UxXaMNecFS7y8xF+6rYbXDJT5phDq3uRjhE668Fh8cvzBu&#10;7R99fFzlrLzPQ1quRnPg/MIZ6wiFSnmIisYEQ+RKhPEk77r7I7vJYjiKZsnT+XAY4falBwFP/BpW&#10;e+lKPLHUWL0MJ/SYYVGO8lyug9NQYHFj9zxG45TOELK9wMGHVyhV38mqhoIHmK/5TjasXnpq8YD6&#10;Uqjn7qXqgVom5M0mOJBD3ipV5/UgnnwQco2s2jEwlMTSkiP40OLXpAnd6aGFe5VXcyh9OH+Wp/B9&#10;BcLmzhnEy7R7P/FKCkDFuxQaCHgO3rSiv72lNt7ael4Xxs5HL5ChF3anOOkthLqXrj9TQNNFRKYN&#10;/YyK6xNnRQ0Den7H0bYBrry6gVQccHJiI8AIsK5ddBiOnU5YHDXRTrqjD9CEsfjjA/2ALXQ9eDhD&#10;7UCeRX9LmfW6h11nvJaNv4B14gqsrDpTguVpvDDtKt5Ii4+MNh3hpDa04Mtt5+D40UAu+6yc+Cku&#10;EafyFpf8oEyWt3iUGZnnfKYMF3VslxdyOO41zvKnLH5tvDIW0WUv4DBL2JUO66NaecZt2hoc4wis&#10;HL3HtmOr8LHtsd3eImJw4gIvHgBwT/PWVWLqTiI5tqK9cZLA9Dl40XSpsMbsrRmf27TwrEcSyrE/&#10;J2aeR75NP57PtmWb9N+Y4GRI0AlZOmYpmwDMckhI3Qf59Dxyhkeb7LdVIM7HxA/asPrFas9meHmQ&#10;Cm1h5CRsOlfkjNfKNzqnEqcmsDh5lA7r1JXO7cd0ab/SEUXC/Vp8mg2k+q3+VCgTCfmA94wxsGUy&#10;imLlAFTFCTx4FrmVcSKok6FNIC3Yk8YarM8mD+KzfaXuxTLTEpdswuRzHKQz8kUJlBOt1E/al6iR&#10;X8ULD/OUnmtyvNqJ80OzPw58I1nfST74DdrEzCJGHayJFhMykW/D5rm31xSR4q1HKD6AK1FzjJhy&#10;D4SRnzowOpIbE6fM4+wOlRaN5MomqqTjypHhlKXXAn5r/CJ+Kw8wpbzOL1fG1ndjsTJ2u71hVU8y&#10;QZ7J36DsStOWi3oxAd90PXKicoT0I0eR9RdKk6DzgCN2YpvJ5/MZz+MJp+xx0NfLlbE570Be8tC1&#10;pJfcFjdMSwqzXktZuFxHjAJhULnUiRwZyFQ2ynjYCfvoUQ5q9JULGzYRnwfLb1rNutmq1oj2ggjY&#10;KJnR16IPG/ktWJTVzg25YlTbSmeeFL1uExJzTLO9LcbxjPn4EfPzR8TzI+KgI/b5wXkHcaWqqnsA&#10;4qBLsS/VSkZcq04N2YIjy/PMhJRZBw11uc8IBwggn9E1flCvZMxsAWV4T9R3kaHQSmdZ2ACdwzuc&#10;sPgEws3uFaKlflwH7KHkYT7xqIO8Qb9L3o38qCuX4sRvloEWChQvZ2yljUFbw42Teu60SweciLZD&#10;/FZc3WdSz3IYDjmz2b42fbdWW+TfsNp1w7bE8wYnLL4R+y3i9i1ie4tIRyy35pUcDpr8zXhuBc2o&#10;Jq/ZJKAVXODCqRNCoQTyJBaMlTxmcEJzRMTOyUhNcq74DLJ+iUjj2OOI+TiwUchzRDwndrU56JiN&#10;MB24bI4MeRzcCTMnd8zh5wvQZ3zG5AsdWA37GfH4pAOW2+IfB1/84Vg8x9a8HwG5iJgztMbgmc9f&#10;JkpnZvEYM/L+phfJ9A1zOYTLMfyE8/j45PdsL5zBqQjXS4XVtjWOVn8cI2pXIukhncl4vgWZo3RL&#10;Mk65tb05m2p8jip7wTERO8Qb+C1XrByxi6Mj3H9Ud9Q8D5Yd3BlnTDyrZy5ZGCEdzCssNKtAi1/b&#10;38y8ResSqL8TZFkGyR/yok0rXHQinQTCWc7dxrwRPTv5Vhy6YNWQkpVptkbwqEk+rtISLhQxbWea&#10;BD5BpZNFfVGcEJcOFEB+9Flb5Uv+Zo4lAMuTNBc75Pg6Rkzap9dOrVKVHpsAiFtkRRusfJ2u09wo&#10;70k6gj/xlvJOPMzZ8J/xACgRfpllhqFWP5AlOp3VafU7IDXUmeOGrlbCmW/QvKCbUcSnOHtG11ze&#10;78PEQf8XPo0keMFHREToUziiq/n0yHL126LtuLhRZ/5huuE5ZcM1slMXGu+MWBzzC7QkEE1t6UbC&#10;QxJUvn7t0O1n4F4xaxU7UlRvVna9zkjgOB973hfKh6HyPKccG9ud2j3Sr6wjx73CkeMj+1xCXI3F&#10;kF82Pl47Y69gyUODqvPBb2LNYkAEW8lrgEyvc3o7SUPNVutpTjnKADOCPF2UXcFZUrhnPxeufGb4&#10;RbUyRu9knBaSekmB9du4Pp37EFaxFXK+qjPBeeQBfq5wAUa8sM4TJ4ZjCahOQet02wBY5MpT5/Yc&#10;m3RISH2O561rhLJKHJ3lFKyO2IiwySw2wqFGDYQDmbLR62+VKU52dqaFHOowyN9kw46ozjfplqRX&#10;0MUFfzGJt5Wqm1Y2ocH4k5ailXXbbTnXejkjiViivfw44b7GUX1MPSi+Luc9mbiD7PkSQ6OBnFWi&#10;bgJZvtEkjoaBNw0OHjHhgu/PwmREe6Ul/qIeXnJSeZHRLioIPHPK4aEJDtkOcbcyLNVwe5rRSX0b&#10;nxEmv/VJTBycQBFtXAsqnDq1nx632qSV5c9QbOrKJhIyLEc4+0p3zA7xx/Y/DJ/RKtyIzWsLV3yW&#10;ygM4td2S88jcLeKc7lA8VKaT7JQj6VZkFkjO8oF60a+uB/MzX+mHuAf7rzljjA2POQcmZMaOlVbb&#10;7R5j2zHh//4XENFWXHzybysMEUPzsrY2yLXzk5PFrEvJzrwplEN2AVf9s3Q7MMB0Wq1iNKvBbyxx&#10;2+Z48g345J+8CGUEnyY18ZOUSJy42ziw10xIFYyy2uQEP7eEtQnJdMRqMpO8gxetFNeLOqKVig31&#10;Xo2aOV9jcDVKTgjbilyiQbPTt0IxcZQrSigtaDDs6hYQkcufuhpMl5zKnqK4PIjU6CXrdsxyxI6j&#10;cG07dRaw8Tm59SZWBQ4+aIlEXZBP1abajPB6niYT+JPtZCuWQCaLDtmp6Cjfah9VRqoxwskvaPV0&#10;Y9H5y0k7nZWX+KS3Y2LLPx7ljMcDsXhPWZ2gRWQ+sBCxcWyz6CYldzWxSErG+E6vbFEypCzMXPIj&#10;Dv2Q2gHLOF4GFK4HXY45JyeP+GCNX77AVRgI0hC3Ac3x6zkn+CiNAh2cPls6Y++5nTyON6wiKxRQ&#10;ieSRbiWgthvP7RWxxWJM1kna5kgnbLdj0ZkRQWfsAYfsM1fGPuiMnaF5b7FVbV9H1VVTn0g12mkl&#10;naewlfMqrza8gnDQDlwmcQhUdLTlKlj2nc0Zi7JkLcYYse3mhGX+zbYlHpvXvd03jY2sq2C95I4N&#10;5ZBNx246YdXWUDZFslBE5LhaNrENOGPjgZWxcMbyeP4snRi24l84ee2q5EXWmMKZoeon8cn2iUdl&#10;gjLDlo14TlikVSQNhRMX8eOkCquw7An3xD0i6FRd8ma+bYvYtSqWKzm3G7bOLSGTHurL7KC1K54k&#10;4zbgJE+eTBbVcwvXWbqZWabzEhG0Q36LddO9V2V1A6h7YJWjnouBdiQ9Hcu163pwZWyuLOZ9u3YF&#10;gT6nVsTe3iPu37At8e09YnuP2O4xB755C4sudYJhPU/YCGJgXqGkopyznrkzXhOnL7oSwFUetOs5&#10;QfNUXqoFi4QtYu4xpxwa5aCo+lieh03FSZMO13hEzOeIeG50xPJFKuJh0USTV6rvpAMGxeYM6kqO&#10;2OcjHbFxfHCF/QecsFoRy+2D5YiNCRwnh6zLOSfvLxWus+5fTJOtaqXqNEftMWuV68HdIMxBq2+u&#10;4rlAztJHcwJ3Wylaa73KrtHfB+4VEZBDY6lD99/iHSxDHshUJEQTufRCD5x6yM/2NDUuiewDwZOa&#10;maQgvqnFIZhTFlRLUV4Hjf35jG5n4JJVXWhMDlnVVeLuNKwqG0iTDvMi3yUkbUVAT6pZRwF8pMUw&#10;yi5yNcIWFv+BMqJbLc7jzuUEonSS+gXZWHk64auIzGZE+hiXfVHcLBMKLWiBmc4RbFVaDh6Y8mSp&#10;2ZyxSS/1StqTC2uYC2XolJXiXI+uoTNzBFlP5Z1sL+VctHnkyrWERFf5BY5X3LdJgQZr9OpgZuwp&#10;n+PsI7L/N8DwjLjgkjrTec2e7HQZIibn7/SMrnz5cyEDy+XLIgjXToQDZRotlSTf9JXVgTIcpSy/&#10;K5xlL/AS4lP3ZZ4H9NApqMxKzeq+JXmLVdpaFnA2n8oHfXg5tNERNzhkpUtBBlluwYnxiubdOZce&#10;I9vPUH3Lcd7qyMaFbOsRe74MoeHWKifqm/Hsa2Ju6YjF2G9YfWTJLI+hJ56+f1HBgpNW0yibQ1Y3&#10;wH8RfuvGlfC7mX83338BRpiCr44l6y/gzOk1rvVS8CKasOLx65Vvy/dVpXyR1CWGgY+obzasOb6E&#10;L+kU0LTt8Hh7KPhNwl+T/So1KdrbQWe+GnyF7pS4XofR4k08XmR7Hf0FuF2obfM4DV5XsHp4IXq8&#10;1sqXsA4H/OoVN208+CpTQpcbKyFd/itC0pFWc/hDa0n5ivaM6G/W5E1hxVF69xtMjCfotwf3V7Do&#10;zwczjceldn4H9UW29brA9Wy6jTg9EHjKVRDh15QELQcvRKsG1UsGhpFPdcyBuP15zlNp0cqApVXQ&#10;8vV2jbPlbYIYXoZnPlNPcJR4K28+ZCfdyhcoBjJ2Ft3JuGn0QnpQ95CTEArzIBL84i3fOeGAfT4e&#10;8fz4jMePH/H5/Xs8vv+Ix48f8fz5E98hiojttmPC/+0ttrd3HPc3Om13rKLN1T+a3EY/NKIGUW3s&#10;rPR1fIkCxKXJ7nJM1oAsBe2Kkq6yTqiDo1b2zccj5ie+mTsf9gZ8TlI5WkxY1GSNnJJLn+xNNwVb&#10;B9aSEwqoYXoqCjK6cmiHOMp5orDL30jJENIgHITfB9Pq96LK5YoBTBxpi+LCayC1SS/LRFPpawk3&#10;kMwFsN310EP5co/MI7hVJFbVzP0ec+fWhvtbzP3G789p+0N8a21wUr0fmijW5DDjTnXMulQdcgJ/&#10;yG7NjtOu3bblePcVQ2b3wOlptA0I268ZzgfATPNDPNdcMy50cKXkk6tifRWHHnsSDXQA3kgh22qf&#10;EBQ7CPPhaLP8zh5KCSGdkdStnBR82AXUQ7D4wyHci+55bKwH5JMcJYtky/h04pqjxDNLVoKLdBXO&#10;miqyRheBjE+Zol4msPKCKQLOGw+wjEC9yOYTk5BvyEGiVWr5rVT18+mfBDrFJx1JR3mTnytAu12m&#10;HnqYEdflC2boPnvR/3i/JGOf1afUpJ+OtS/z7xnq5aS6Dm3hriOdnsXdwAlXdp8OVRHtEHmXfi3p&#10;Wrm816FM9cGK66B6QCUxYphDTN8p32TfLBexyCJgXDq8rB2SREFFeHyyZPEVhzKJS3WXsoFY+9N9&#10;tIozrLZiOI3XYNnEOQb7GvYPS3+sM/pxjVnYVgaditlXeJ+vcmxrYkQ4s93pfKtr3VuSB8rlfIVv&#10;6f8KaO+yXbczFSNuhC9wDelScth9U53DZh0FwzWmkzx8GVaO2Ly+xcxv2d95D3/Hsb3xG7FwxDZZ&#10;c3JdIkk2a9OUlTVNearuEWUG4ofiRDeviwe1XoVX/AoVLDQmJxunvtluua2qsv6OZ4znM+JJB+jn&#10;J184PKxLEy4rz0BrTgb13TtF6ODqW672jMdHzAe+OT0fP7g69oP81Ldc41Cf2V8Iyn7NHaMce+fY&#10;Q/2fp+lQ2dSHj2GeMfk5kvl41LbJj884Hp9xPD7qeMJ5rNWr9dKpHbMpgnEVRrfPuOcTND58q2bK&#10;HnwxIB22Vi7vC6SnePbxmTawFfK27TzjZQ+tyK3hJfoGvLgDU9S9u15YqH4g7yMG3aIpazpkp91H&#10;/Qn9C9CLCnZ9CUv81XOBnoWvofjOvI1XpE/P+iIv4haUTtvZWNMcvYPpeWl+HZbCJy07nZYk3u1y&#10;FUGQDNi82NXcGsMSMeO/oFv8OueLDAmvNCGcOpZ+8Zdw0lrK1pr5Qr84V5qnm16Y8UxDsPJf4z+l&#10;nsFiW4bG8L8EV7fzDr+Bsz08CixOQY6Dtbii8bzeXy5hRuhTZT42FzQ2FG99cvrL1rnlq/FsdBx2&#10;nDm19MFrnfP4V6Dn/53SJ/5njy0cCsl264WC/pLJitG5qL6sSrwq9yquAGaPxUk17/oVLwK9kGDn&#10;vJO8KlPAlbGCLsb1BW/QNFYMsnkTHeNyIu3XbABGaLB5hrWRgoc1Yg2KN/C9FlhxOrSkEaXSfAGE&#10;b0XkUYMYFUqKOS5e5FPYec9OYAJfOwyM+Qs0C5zzZrgVFsf20BhVxwlf+jSFw1GPbDwjLupSttSj&#10;C5iQ+GRzmSzt6KiGOiyj143OK82iYREpr+G+NFXhEx9CRBvJS6VrHVPZotvZGQxvhoeNNGrSoSYf&#10;TEYLXKEvzGLG3wiBPZYyNNmh+rjCiZgrWZynU3Jj2I9zXtf4iuuKboTZD9M9n8uu/ggPBMpgtnrC&#10;36gbnbrZ56raS/5qIlUAOny4yAeTJT3AY9mZaF3JOKyPQfy6pUgvw5ZlWcATzlfxEA8JiGNfaJk7&#10;xZa76z7bBs4q184q5mGV4YXTW8tWPbNM4ijESNLDoUrjGANvXuIAopE8iJ7HrTKVrEVLZ9JJ3RUe&#10;aMnrmZQ8r4JXcrX40tFIfUmWlakqh4dp4rzIk8zqejlQzsswKQLDzDHgkBqIyYHrFnE8P2LOBwfB&#10;Sp/oX0lzmv3iDJp1SB/IXyKIr4HJuX2Lcdtjv93TIZCOD7Mvagujn0U3YIltr58IHENoQkSpKlts&#10;mrq8fRa2CSGQQH5za7Kcu6UO7C8Y12TLyUxNXpr+IrhLRL1tKB34LUOTVtp2WV3QiOAE+5arTsZ2&#10;5zaA9/zOXdpX9m98iLGtC3UG3lpZCBkQm9+nI69ZY5KVTq2yyy3zSj7XjUmR4bpSfQy8pTm2mKGV&#10;sVwxQH5UH3Iu2WwV7ZNtQDzlBLhtVylSgpS9ZM5sqr+cpF6OUhKD0pNiqVMv0vLyTILI77xUnQjE&#10;W4Je2jAHj15OGHOyudTID4qlPoERv6o7468F8wBP6M8ZJl+SveWVw3TbKRefeybqCnxNaU4RlZaT&#10;kO4IL2cJypR0/b4tiWCvubVohE1Ysi1IVoVLKEbi2nWQ97qsS1IjP/4XY3CL4m888GLMfn+Lbb8B&#10;n0ShXhuMiAht0Qi25xOrYufhExzWnrI9uook84wIbEk8D9um+PmM5+MZx/PAvDjfdYmJ3sPBNB1T&#10;z/rD8i16AD8av6l+lLdyNqYVNnyqBxMqT8hGG1kdY9rFgDPZZctup5gch43x/hWyu95WxZNiYE/o&#10;c2foJSH1v9WWk172o2A/Fz+RJ2kk+1JRkq4GeJ65MvYDK2OfXBXLlbHCRNQ8D74UYI7nMZsjOpmJ&#10;aLWNWGDMQ9Vl1aa25vHFgLiqyWLpR0jz0upbeAtxsJ6kK+BEnhFjK6dJrUDGPcwZ8xXvqC866MfE&#10;Sjkr2wRSPW4Y/8SOFyBga2VDun+MoXsueU9hU5PU2xoHuUtG6Q/8Zn9vYwhTkemQpQYMTvzofn46&#10;u91n/6t7r+7DtSJ26PuwGpvwG7Fx46rYdMLuzencxydhfRQncifjsqNBOqZZ7QA6nilnNEXwHqQz&#10;xy4EjAmZRrtqY6sTkF9tez9dlqiXO/Syhz17djSSDWNbrIbV7iaPGPGIyHF8TWqXtgznWPVyWJIm&#10;5zC+1LhUdOtFPttxwcYYcEQeMeNZu+00hyvzq57MNuWEbPde5gF7JU3yGIG+1PMvvGjXlDge+J46&#10;74fJQ+L1ssaDWplXPRoWZdHKWDim4UjmOEv35MRHI3GSERFs1zJJke72jrob2+T7gyjjuycoX/6K&#10;vxlw/msoMCP7aFDXGYkSL3jvpgaYQ22idCO+81qwqLY3kUpEDa+OFR3IofazFE1bxvkZMZ6wiTGN&#10;b+WLfAEcnwTUTkTA1fkrgA6WuDyb9mTDUrLlXFRhHJnvy0TsOc5wmeYCMFy8Vx3CVqLp2bhRAUKV&#10;K5B8M/saHBcMLIDY6qMyPrOTx8vyK2+AilWb7lC4fH5vBSlskdPnK/Pc+/vOKfivVbl4grmGq3jM&#10;UeJwPiuvac3OZ7qVGWELXoDjIgX3iUVErN/vHAF+swTunTP40pHzcQLRQDp+tfK6fF8FC39Zj+Pk&#10;M6utqdeaLhy6A7+6FowAj/ormXDkeMnKvIThDdxoefkFTbWLZMYiBOInavwSYfd6trVWdKXXCRVG&#10;2f9k/4rx79mWeIPMktIX6moEx9pWDLLl1fmc+DX289pEYt43x4j9f//9b/+ZOAcoJE9ejpmyY7B0&#10;3OjVSQ46mar61aGuHdYKK243HyiPE+GjkNXveUCJbCudC9rDcBcXBHZFHtkGnTKWWpEmrmHoJUWi&#10;aLgsrMrKB8e6mXdYZepyNjqWlbVRESFZBN2h0OGMf80BwCTjmraiG4x76YgV76MMSDLm2X5PwkbU&#10;YNCiIVvFnTll0hJ9zoXIigfSsthThoWm8jNuhHUcBbLJMyJczzlKTjX6IZtFnlX3VzCGeFkzj7T3&#10;aW0hc5mppCz5Z07MBRp/+uExONg+saK4k1o7Hlx1m1kh27p4TyY6DNHD0x0jlxvDQMZ+qydXY6Be&#10;qEOv50zmeej7ws0uJIcG+SYn+RBvmHC6csISJ3mp+Dj3B62M+Arj3eg3PGtLqqvR9Fx4lcVzKn/o&#10;PpRlcVbeKrPyVTmyHBOH6JP2Ks9KC2WK6Mh7hOQYda8bo2/zeEWbAaCgPPhpccDPc/4gEn8WrzSj&#10;WXiINXVieBmovtRoJ59OoNchDoWBWCSbnC6QDubDIdkrLofHU/bNa95jBz/blY5YrXpFE0uT9reo&#10;1b9lXZl9UYDiGQVqknEbWG17u8V+v2OVTs5qjBxoqf1nHVFe0Kl2lm+cthN4xeSW4TP9Op92yjag&#10;8Azl54S7JlX3mngrWyaPfg5M8II26ebEKycspR/JPjEpVmzSmaTJU00Cm550wgSoHLE3fmvtLca4&#10;m56lJfbDmthbdC8exHvafp75k7rEueSUrB5G0dRP4lVCpTOQ9YNfPGhNbjuP6kU8WcXPNmqLxkEn&#10;Ovlo/MWoCeJN47UinYf6xhFm70JTOOGcIY48WzgRJ7P8l20qacnDch139ROG/BraKgxu4ac2zclC&#10;jDXZ7kQ++WNYsaQJdpinHWUzkC1bA/P2AnJKbHxhIKIe4ksDHCuQn+RooI3J2QGHrDvXSCcwoSjZ&#10;UKfCUfziW5+caDS9ZTGTS5wgXj/GpMYSyULR0cS89IefLW5yxr79BY7ZG5yxg87Yqhuju7CSk61H&#10;1Pdi5S11IE8heQy/EGASF47YeZQj9vl4xPGcXFSt1TyF2inNFlG9e8rN+oFu7H5AZvSLax4sW/WL&#10;Wlptq/AORAmf2Uq2//ymdh3SkWxjoyM2bdXyyqmWdiW+9TsG26AcE0/2v7C1KlV2OGwVVIkqXYjW&#10;ck00qc9tAy05Yh+fEQcdsY8fuE+SZxQ1TjgZmFvQ5YRO1XC3qmor4LfzXjIwLFqeN28+3BZxSINC&#10;wPIqhx/qgQnKR4IqC3xb0o5R/Yc7NspmeJCitCTHWcSshaLDHLht9ejgdsd7jJ3HdjN7Qz+lA34O&#10;yeQyQBeoa1Ni1j9pm25gbxwz5D3AwqXEokfASwl6scrkGf2eWmGMj3Bme1gcsrljxXbD6ldfEXt7&#10;j7F/y2/ETn5apixMtlXXzQmgjsbvddb5yNHQRB6RdgMZ3RHOeRzqNEJjTteF6cHy9c8vkXKyDZmg&#10;co65JndjCs1VVRVDjqo7fRcWolPG+YgxnxHxiBn8LAePxkpyM013ehlEvJGwaKYutZMKd1ZRnOkb&#10;tA84POUIle3NegkMRbyORC/aatXkXWn26/M1oC18C88T/MzJLYS18lYyE3/h1ksLqBvVE+7n3i+w&#10;HB3U6Yj17Zplsym7CBbdCNieNA/rqJ/sI4PPcTHzHUMcfBGNfLmOIBc+J5Dqploi6Zndum4br3qZ&#10;qjQiOxn88V5yBdwuXN8tOfUOe4EztbXtmI1mL4p07KaDnc0my8On1renhSNWh+gABjIwI2mlKsxV&#10;OTN3wgx3soink6CJq8fpuqx6hcpTMQkYUlas5tYyi3jVvcJhQlfi2WL93OVle7s8HKoMUjoO7ESn&#10;eT3AGPkDfi3/K4CaF97Zl1XLytw5tytV4MSLZVFFeOnWzbfCFsTv2REr/MXpcttQMvVR94N2z2db&#10;ZJCnQqK0Oqus6c/06yD+PXYyoZ0FyfwU5xGT8jZH7CLkFQz96Lu+W8wcolwoKqKNQ+WEbfdjffee&#10;ULmXOHsTQr1UJ0c7GvXs1uQaiBtfsNqh6OksFlL7C46sMtUrf1UvxU/nq+yIbbbpzJ7HYtTz6tJu&#10;EFId+wpo43OQnnYVXcuPOJUpPTUkrWwmncZ/lYixG85wxmYhZVuRebxFJmN2k9eDyOXbAST+Arwp&#10;VT6dr8xRJSyvs3cidYoAyOHBX8/VSuQFDUMr3rKCD5YfKX8aOI9EcWJF8gEvBlFHltFRBU8Ium5H&#10;1O2RRlrgRuGoOLGniJMCf8VBBCidUwZ/DHtrXK3EuXiEyZfnlrFz1YYGRRC/lvWK1wRLepmr4egd&#10;gdJ7GOmeb0T0m3ryrjZ1QoJc2RH3xg57M66WTuwKBgQpWcTeCHSGPMMujQt2JipiGF6RihCPF2GU&#10;F6YURkmebbn0MjZ4Fo8LSK+dj6IzjK90xGZb90JrUH2BeBoRy1vDV7Lj7IMA0E2cdLSmbJY2goPC&#10;oRHAK/tZaVc+p4ty5IE/mdrqfqnHTNFAKhOSl1XvlosYlMCQ+Mj7i8pUHZ8GxE2OOo9Cx1QLGx0/&#10;x/A4a18xOPktnjkBJLwXYaLrNHTvXPLxkmWkOEWovI5yrAG34c8wilbY9MkBWUvDVV5XWadNekM8&#10;KlPl6ziS4Ona+YvAG9nYjovXnCiRI3a7Dd4fBycJCx+qqZ7ewaLx7fYAZqtsss14TkjudMTub2+Y&#10;oMsXJ5idswWFt1AgQ1AOgPfIEFKrJNhHzPDhddp/6VI02C9UNMNYZZmrW/Ytth2TuRI59aCHPzLr&#10;domImpxMR2FO3nNlBB2jrSxlyFkUrVBownM16M6JzvEWY3vL765V9ajv1SRZTXikjvOaPPjEayMp&#10;ufxaOh6cjOU581Jx0lnifIE7pOcBWxk7v0Gy4wFqDFvVinyY+JV+1bZ0CJfLhgnxTrMplzjEvtm9&#10;49DktfAsIgEqDXZDRGxZKAr8STD5kjySoZJw7jznA7smDDGbhrMmBv12d8LXI613M/7EYvGVZ+8f&#10;GkIA8sI+xqCDi29F1+QFbTFXjLtapA/g2LaN26rXqkXVtfo/0EVYMogPn9REc9OK0shxgo5T1SBT&#10;xklXuJ7g0zD4X16PETc6Ym9v68rYvbXRRnYBzEnyoVhbOWpl7KhJZ7VLOE5KpjSMQH8jR2w6Y+WQ&#10;feL+4itjVfrynJOaNAoSlOxSXtWbyynmpACWyWSFOy6QqnDSTKe9rU40R2yVL/tAGdrZJkeNdhzQ&#10;UXVszEXw263QwBH84KO1SbEou9HLP7zvUESIKdmpK50HJpzBL866v+Dbjx8xnp+5KnY+fsAZa62t&#10;fgdsZJuxjWeMjfcltcUUTyVVy4xhemJL3l0O45WZpb50PPJ7VVmnwjgCbZKFdVYYPChO+qr6Ed1I&#10;vym/Bez1LRwExODsL0QNlofZiFc5Lems3LgriByxu6+M1erY4hc6EO2Sn1zVobiUCympYI6DIjhm&#10;QMdmGKpupA/BSJunfVn7kIM288jOFJbM6TFyR6ytiNV5f49x+xaxf8tdPJwZ9P/qkxQv2dhHS9Y8&#10;K5uvgDStrgHyn+O0bM96OYc/Wb8Yx7V6S7riQwWLH91vq92xTaWD33gTHo2LuZI+V8bm4zScjeXU&#10;xVhfRKt1lj1gjGMH9RNz5IuMRV+OWK50TWesXsRRXv+GH/mg3WlsD7RVNviSIdhjvOhGmEPL3VEI&#10;acwuGvXiKHnO7ZK1Mta2Jk68QimZ69kHL6ogWW1kU58RWAU5D34rllsmx/Hky08yC66WTLmNFM0p&#10;2A7L5NXXel/F55gx61FiC3PEbjDLJMy60ctSJvacdCzzD0xRTrFA+0QSYxcHC3jPVGc/z6c4A9Ze&#10;nvs3IPm8mgXh4PF+uLDooCN2aIX4YPvdiUcHnLYxHvWdSvstGcmj2wqDiM+nRk8y+1Xm0irS/VwY&#10;UpNSd8OuuH4OR8/6yPh25Tx4gXLE/hocRz07XnMl6Drqsb19VVoTqFFdYXV4d51VPRaAZvX/+UP2&#10;y7M9Qv2kwhdllmCVx7E8OXTu2Og1zkDazBffxtC3UKPwicdEUkGnW3kvwJXdmb+4JpjDv0PXt9/V&#10;IobtbOKwXjtPnBdKWaQnXSqfdy6jzfuuPFyrgenV9WX5vEp6OKq/NGUkb87jouITKNEyWYG0/wXH&#10;1yj7QK6c0GqflHIoLi/yvLYJYFKq7knujBVNlktds1SzVZvX62QXPjKyJxl2j4mgfQyc9//NbYp7&#10;BVClrXx1MxaF+EyQI9YrvpVY8hdGoorQDXxJT+YtRvEtZcnQHVE1yDvBUBs502kodZGVujYI3XTL&#10;GevF1vAljKABzOykunmt2KqHzhQOuiK8g17K+CXjVjNupHihKE+ieWcC21WDrgvvkDz+XE6gji07&#10;OHJsOSwcvQFYktu6GsMlTc/n8SvkoBOCYxLrRaGRP5msm+VZEjbUEyJej+CDvcJm7w2f7HDFU1Cd&#10;qPFm2UdIV5bOwEg+FTWWDvQaej1kKH+rUxZv+rmqdftddemEMk7nSlt1lKEF33qV7IE12oDZVTpM&#10;eJgDpYvIAqlme4hhucpabRX6t3Dy1+uFxS7CvUzLE6LPawaGh5Vo/adyobzylx06bQSLB9lTsAzO&#10;Vc5vmwoUVelD4U7f8/byotPPmZYoNQDFoRePhh4QVd5k9PKZCobI7cIXma5r0hqIY9FMV2Smmjxn&#10;vIgcw2RdyqR8VpAs2XVywkjPUGHJssYjjTLZPT95lL7GqMnaiHQqblydOrZbjNs7JsuCE1Lp0NCh&#10;a65YGHqRRXctxCVfnQHWZdXtfB5x2NvkU99aypWa0R+CXXyDVLNkT/mtfUg/Xqi1IyCBjoTIJ+Vo&#10;m7kVmOldsluLGrKDpEN9JUOSS3LWTAlY0UQg8vSHKrsnjMG64vcAN30TUE4CrS6xbb+o43LIGi8W&#10;7qt6IW+MWgmTk64XzovKZ5OxlicrgjL6hBsVkGdkIW47l9ap69Asmd40wMR3X42DVbValYS8lCPr&#10;vehnu+EMXE6a01lQsvPs9TTBt0QFiIYmqq2sraqa2xZTzpicxKdNdIT2csuSEEEmmvFEUMQ1dxaX&#10;vovb0vBY6kF4qDJEV3y2j1GaSJ2arVS7s1UzEbmzDe7bqnUwO4Y5ArQyVnhYFZoknmGmxYfCyHZf&#10;AsgM6yWW0t2QjHWqeAbSDkfkOIOJJW+mZ3Ta1u39r3F7+0vc3v/avt8d2x5Rkgjjuc6luwkZMGnu&#10;37BDftSBr3pLDVC4mkycT25VrO2JH3DIHseMY/I4wBl8/LMmFS+sb1DvxX8aS50JsgLx62HgYR9j&#10;MpWDxHCLVtqc39c83utJxRWvvg7lpoV921sWy5e7cICPGTPmfMaRTgHyGNF2Uxq5CpcrY9VVjMA3&#10;A/nyQfUJ0qdkneV8HBvuqccjxkFnwfNnzCe+ARk+XZj8inc8P/szoNpSTn6NYeXIwwlPhaFR0zGi&#10;WrnUa8pXE6g+F5Fl8GP9AxJhE1H371xpbDZk1yhuFusyVRTbGF+MShmBq2cWg25vWzrxY2wxWQ59&#10;fa3Ojg02ltdkJGVNey/9S+6knXaBOOmj0teztatN8mxYQb7fIm5vEfd321r4natb7R7r45D9bqtf&#10;7bjx27D7t9yeGC+P3UFbNiJ9q05UNeybso/NjrsZqDLXc6PGVxknwDQjUtB/Mhu4aONQOHfy27es&#10;X8QTx2Q0cYMUFb+N4n1MOkM0HgOdosa+3PhvsqWs5sSacq4Qn7JnXk2qlg3J3srWFr2zV490vOLe&#10;igPtAKtNIUd7+SvgNM576ex4ii+daxzqtFr6kr/httSer9KzgjLNeKU1hPqOfBlhOWdDKmr2BMBm&#10;RS3miuDZPWfZPynK+iLxN8kv6148bduI7bbx2GO/32K732J7u8X+dovb+z32t1vsb/e4vd1iv99i&#10;3/cYu72AFdRtzm0WzQzTfqdapO5Z1FfB2XUoDGu4wErMmS8Q4D4ZLDXMCcwX9dgm9CdcM9SmJmty&#10;56pYvMyGnKxv5hUd5C+HziuOz+D5Vg0QqOyiL3D5r6Prev2+K45UE1S4lGHAbK6jhh56rGvUxctO&#10;oTSZ92LgUcih+lWP06/Vl2WoRQivyhpk4+Hlq/rze2TSxqlwokyVtBuBX2eBVEhFNYfowkVjfuHP&#10;IO9RI9I5eZYJ4alg8mAvn16RyDiVL6ZWPbR4ReU9d82j6+L3ZV00RVhazin1cuprV/5qPkU0cdiI&#10;1vh6BVc8MpwGsx6Wb/iZ4eR1pX6Fhzx6xtb/rqBaXkC6ID8jgmPl2X12rWDxkLwOq9vM6wMi4SSo&#10;0Fic/80+2Ndm2M8Cc4wPO0L0cKivci3UvdicsZVcwOxpms6v54jwGzHfeF0MXvkyZMl+/xZNv1II&#10;39jKKEs5X6tTQLgqtugaUbvOQclU8ppPl0uF+E0/hm1TpBPDzL5g7OC8txJXx4JM9bDaS5DlFrni&#10;Rocwwnr/1qgXnhorQF7olQeMjKuqi4CRWgJoezoMtoy24tr1WoiAWFquWEr2V0I4ph6+0+AtpxVJ&#10;E2m/J/at3YBA0Udq8VgP/UmzIWsFxW6DXqbXx6pn/2vw9WWC01K9nfP2+gUYV40nizQZEhb+JQUS&#10;7OZx4gNXjZb4HpWeafqR+Z87vohYbDBp+m/wdqWBt24aVuetzagMz2o7UTcS9E+rrk0Pg+fFfhrO&#10;DCtvXXd9DNL28mFy9JwFC2fMl7h5rjI9XHgtLByOwq7rhFyZLv1KNYw7l1UJS/fzYB7qLPXdHLHK&#10;U/gyjuFQaRIv3F72io/SY+YwmZiR0coo2ZWJN4UhxlzrVUaIdZnRvHCSAMPSEutCfTjIVn/uNqc0&#10;xFe5iMgJgW3HBBvOtxj399je/hLj9ob7lzmp8B1FTCCO2DjIwhYy0R6iVJ8F0Ad5yTCuNcl/8G1y&#10;7nmJdqGJB+I5dx28hxJl6oOp0gXC4Ev5kp+KiBgjJwFTjlHOHkymUt+b8DFdvdM0XRDvSiPEOeUr&#10;sNUBYYIhyU9Mp3TMN7bBiVCbDM2Hk+DbjJrwq63kagVE1ooYLFmlM9KBHuRg1WS5yZgT6MzD1UCV&#10;R/hW2TDh1ORSmPWCOPUV5Fp5B+12u6Uztlbi4Bt0dZRjReWTJ8Pp6SlnxmlsynhZ/4wa/0K8ZRwc&#10;nOguZ3/pZMTcRsx9ROxYTV5bW9pkL/F6OzDsX0B/OEyRMyKlyIiUjDxCVLanYDjZr3zCVzjVrpBP&#10;+sQYv+jmRMLE/TqdQcI1rP2Z0ypxUvszJ+zECmwdLJIP8i9Ac7DdBORsWfgHH1nMcCZSYTRL4ARF&#10;luWDBPke2y1u73DE3t7/Gtv9PcYNztix7ac6FwPZFtSWecJBZywfxkVbuoK6BmVUXYkS6kAvyxzP&#10;RxxcGXs8n3HMAw5Zc8rOmFglmxhMSQlSgOkqszEwlrKppxonCEe2S8WtR3g+czgsfXvmIf2ko2dQ&#10;9RehMnzOs35gmEio3yRPmbBKeU6cm10lfcgpR+y2jXpnYwtsYazv1uqFGVNTqUs6G3ip4XjG0Pce&#10;Hz9jPn7GfHzn1vdkUc9spIf2R1kaKFPVhWhWl8kx72bPrsmXYSKPCAutxhyblQM/xSz5Jr4hBOIj&#10;zzjye9B5OE8pDkFtzK5bWq0UhozlUCVTyYuQQzd4EUjbXOPb63KE8V65Y8XlJENySKMeu6ySI4a9&#10;zMPr1M3JLqW/zmfWAyq+HMtjmCP2G5yxcsTev5Uzdr9x22+9CLVH3OCMnbc3jC1ZbuzmjN3fI7Z3&#10;fON+3EC7lJ11kb8TZ/XnEocdfrPVHN9MHtmrqCzp8KTnSziowEkqK3WnMcSNTlnobA6MtYRpDbIq&#10;eJDO0DOpOTAX0AtFPU1hyeOOWOGxI8tKb0GZeJgjtsYZzJfffZXzlWHyNmMyjzlidecVC+KB4bwr&#10;ky9EKw6nTDPehdIyEZ+Vt5TKZ2HLl1YGBBkf+S6ht796OUR9Xs5ImLkO3elHRc5pn4cIsytrr5Ht&#10;D7RQkDrOHXNYXfvgy7QjtvueTtjt7Ra3t3vc3t/i9u09bm+3uL0jbr/tWP1fUqMe+SJVNQLL4Y4R&#10;f3HIVbXorkZcBUbRICuz2avaoGiCGz3LgAfl0A/QZCzNd9AJu5+eJIuGooVX+UrW/x4ID3fFkw9b&#10;PGSTUKzTLP7Al7ZbLj04lA4cn0VVjIgSQ3HUaVqJRsox4f53VedhbMi56tjxC5rOe9sN7lLGc9jv&#10;Y6Gumu3vBWd5Ti1kxk4z867RSmlMnZ788Hti4ozMq8znF6uudQBWlGm7TEgJr4ufAH0TM4z8KTgL&#10;sfAgAnrO0UAwsi4AV7J5yi8Yzq4IAbUNjVvi1I4NTMTKcwZks3v+AiVB5Ul8XoYZwVX9uXxnrX4N&#10;MvW89oSMydpvn+mcSk7o3KjUadwzUL5sAOczPgBs2SWz8bNwLTkAjmw2ORKSH13gXjt5bs7YyuLh&#10;dgu8YEM34IEHvKy0K1ldqnqoyFQx2yqHkGRXQ1upCInQqFLrXPnOZxZBeJzTEzwjsDN6pB6KV/HT&#10;dblg7JDGszYCxGW4lNaU2RvPYhPJEw7wXvk1yQScVc7BB2zBxoIiesiy5NddTEK3g1e5Oqz5XpVq&#10;8VYlaacaTKYkmdXCzmBvBRiIVlXgjAZZ+KQUYjKH3NqtuVwnVeh6BCcNfLJP6decK6lbYUGXycKM&#10;cD1lWsvHuk8wXZ5IXsvY2W+cm4CLTA3b79Fazx3DBU8vIPWRdrXawqQzAbrISZCOhGleFnaRddyl&#10;YBESyWMjD5mxO1+LFNMMYwYVEE/4yVjHt8jRXsBJmUCnaKeimD6Ui/LbNdGdeCj0uPZwaMRD/oyc&#10;9Iu0bqveJrpezObtYTb7+Dns+0ysv8zbwwwmLeEl1i6jaIm34fmVibiTEAmolJB6dEzQM7kyifH5&#10;0JRy89Ro1H3DiPPssOjZ+pHSs65N7tQFJ1A4GTv2HVt67hu2wnz/Fvu3v8V2f6NDC4ccsTt365iB&#10;Nxen5lk4URDUctXQev8XT5UwjyMOrYg9MJGDrcwweBxBIizvdwDFNHkHUjPd9KIwVK5rHprlHssW&#10;WJqYckeswnJK0hkb6YglT/yLrIcmeT6IJ4c+4ZR6CvLItH57Q77kaStH7E7Hox5QRqDvnHTEykGj&#10;lT3Jhz+e0BlLWekFgBxaLTM4geyrwtrhk8w35in2XRc1aVo1CLuW7ry+qNO09w3bWcoRqxWwcsKm&#10;c1YOWZ+UtwdGEG38J37F5QS1HDA6s6zJscJQngjQ3ehotfJz0BH7/yfu37Ykx3UlURSQPCKras79&#10;fPr8bf/zHqtXVUa48zyYGWCg5Fk11+gxDjMVokgQN4IXESL9OGK5I/bx4I6aAI0XxjNoAcRKBN4H&#10;E4uLoa7JBmwRonXRVoi0bgPd5gycemncWfUDil5noTbCuLCwCdEWe9wuXkt/qJfdEZsHtVFrv6wP&#10;GNZVdtOBVOQLzqVDtUmX1/HgyYWPGDXQtoQ8m49kwkFznnDE/vZHPH78C78V+/iAQyOPliO6jyjb&#10;UZjiWjtnn1r1qDv7MhbWvARooYOXHLHaEavrBWfsk/dFRyycsrtVdqzsIsBHKxX36/fHiVLqc8S3&#10;HKGyLcrU+ke5qoOkE5NtD3Aao7uNQ6eNA1/f9xjRV58UAX6i3zfHjlCxgg92tCu2F+abb28jx3HE&#10;SQeJb/btHbNwxrq6Jk3piFhfGl9XrO8/Y339d6yv/64jwA/Wv+PIjLZi2pW/i0HvskW/hMfuB0uo&#10;7hknKupA5TluVNtmX+f8UG8sVn+EU3m3vwFbMMEPjkpYm5urj+0Zmi9GlWVlmDOW8qhWTCmS6Ug6&#10;LTl2YGfsGflgP8/TSsIWmIpn6hqopa92gHdFMJ8WFdRR6aoVbboXn+DVeY/zASfs5+8RH7/TEfsj&#10;4vG77YbFx1fJ38eN44AD98FjiLkrFnc5YuWM/YhMjtPN4eWdHo+w4f0dsGDZbyPd+3HGbc1AJas0&#10;+/9KT7Sh0MchmdtHXXKqs08RDsNcT1WHyFihd9rp7JQ8LiscrOLS7K4AcQzv0vyu5BUy6UVVrrkz&#10;57DmiK0PCkhb+lOf5ePjjNMJS6essVnsqEzJVmK6o9L4ZhrymFj1Q76qLRqvjAtSYdoIg/ESsoZE&#10;Wz4OfZAo/WSPFSrMumw7RL+j7IiWedXObPVBgkUBb3tJuf2EjmR/dpxHHI+Eg/VxxklH7ElH7Mdv&#10;n/Hx+494fH7Ex+cjHp+POB6aa7ZO1+sVz28t1rvzs0Qbx4XGSusCN+1uelSQKjw+akZ1W+WZW95L&#10;0VdP7HCCnXWNp4y15Lw8JHXdBYm/7eT0mvzPw1X+uE2d3I4wHiFHBHfFLuzEx5zE6sUL7airngAr&#10;iVGPUw8d9ucOKj9gEmmDNB+uFGYdeKlpUu/1/5476mQ2wJFdWUa56WpRWq1g435nydDPLsUBEb+z&#10;qr0JOb3uF3y3KNK82ECxHZv9T0OPedF0OOa5ahAWedIzMjVLQh/jHww0vmvofKDzMrcFhu2Dpj5S&#10;QOVW3MpnbHVVRtB8Fx+CE8xoa3d89e+96vk+7Dic9hZuqqND26KsNEN8dsi0n/WrXak3cFcCEeLQ&#10;2ovG2G69lWEySX8ugPFwT2oLPUcCSsN1KS8eut1enLFI9ruLPKy4Qg/OelVh+gbXwSaWnGChvPJ3&#10;DIZJhWbCJWTorT6mYyOiXoT7Qon+20m3Fb4DmWkhZqWcdcbvuTc+NvxTox43pApWfODeiN7J5VLc&#10;IBmhJ3VRQFbakqnzAbkHtBzpLuIq1l2YPLzDjeA8pd87MoOZD0LLNX1O/XCR8Q6vksvur2AD5yXz&#10;NnpTn8XtBgekO/QevC3CHnDfOZYsHXfcOS71E7vEjmM+K3FmZsz62YfxHZ8/uD6rPVaawdnjQLWF&#10;a12BwSvnpjk3ud1+fNFiPN9ovvLScpjGx7u447jTxx2uzup2uh9Jb6gKWTKaRWsgm2XiTp+M2/MF&#10;zWZbng/aiCgd8Cx5w0vxQL4rrXAwjYOo4yp6hgfj4pa25Xca4fin0ohbucoXwCxXXJsM7hgQHpO1&#10;sEpOlXW6Fk/KZcK7HnRHHHmqI5XrizxlK2/HhUWDjINfSR+ZkecHjsP8/MEdjHBk5fmDRycekbXO&#10;ocUB/KaPflPpcD6kgWJDuqi3e0z+X/07VLF6IQVlel4jAVL2mbk51DodZZRvC0ypL9y1YGiXLUaJ&#10;V6Dp3SHQuV5NxKuiXJTil++QW3UvAQDcE1XM1aL++msP6giZVl4VbPL5joZaEB00g0z673j1hTqR&#10;zUFGlSmdYhUdoVBPuSpU/WQ5MHQko4s+e+GyGKJQXZYB8Q4YRVWKhaiapg27wG5uP2IbMNRT7Uzd&#10;4gaTecTSsYu1+/iBnTzngwux0B3mNBTSVUTxxDHqTnZrcIGFfazTK1+Lf9xd8eqFTtjKu3rp0GqU&#10;niy9MysUnwHbME1DlNJ3Q4PV7ovEv9pBphY2u72q3iZtGghfJKvNeTuvdm0fCQgH22T3KZW42Wrr&#10;Q4VrUaIWxe11OWV7ko9oShRvR8QvHWT2RwuRdDIH2xacNHmccf74Ix6f2Bmbj8/I84MO+80Zu4xO&#10;2IJ4oB+K9eL9WYvkoTatoknmxWuYfgmQAWcsdsdiZ+zr+5tO2RccsdoVu+CMhQ6B1+0GNEST10hz&#10;nlSOfFS9o+4LxssRz25bJY2NA2jbaveNs+/CY+NI0jkox0XyYyX7GAAsyD78TtwB21oLXbD0rJiC&#10;+MRd7avx9MUCVPl0prYsqH7YTa4FR+z3n9wZq9+Dd1tvlY5Q+mwbCai97ceqo/DUnWVKN30hmeX5&#10;O77lGCont2ipHHFZvyNiVSfputCdfZXVfZ0CEVH9RD/fyLLwJ3P21z3GA9i0NHm03eohfmSXSOBx&#10;+nQMuX5KLjEj/LJFq3sSUNlSYJciP4RTXGUzuDOWO2G5MzYfv+E69dETPwQ7Hkg7P3AE8eMHjyKm&#10;I/aQQ5a/HXs8+thm01b4Yrn32xZKlHLy9YcnwbEDHyDA7rELXP2oAuOXMYPaSIC0yui4STlwFNjv&#10;jiOHOY7YONT02Y87XfFKntCX+k5X8bHpg3DCXTXJOkTfo/bEPvDIdpozHbt7k0uuzieu9Lk6f4e8&#10;T7EhjHiz4mOH8h5MNsEMnVVZ5hP2DlV6sUqdgOLzEixNXUJ9DFIffR32rmMGmN7OJz7NKWCfYgeQ&#10;Dc96L9zos3WCwnrJAHu+p/4iTxxTXNepn7Ygjap/hEz2JaEp1qJssBkxJTpd0G96z/FgOq0PHiww&#10;YWr+UlkWdAoTLx7RW6C3ZbwaEztjVxLXVmDAyXErejvML5OYppw7CATBTcgbejL3iOZvOJWpkljE&#10;955mh0uNXFKmHNdw4VdhK7Kr2oNnjfhtmbwiv+cg4hfpFW5UPYOM+g0mL3+PwAKBfwGnIbmBmoDy&#10;elYm27/nrcl0G+m0XzBxyTL8W59QYfOqNV+43qtwJ+ZAXR5gtwiIWzBK4dUK7bC9ihev+nZ65Lns&#10;jN/hHHDbcydu4aZ/qXCXxvCLrJnp9WTrlJ3b8ON2R+Bah722oUQhuSU0Asq+gb8LZfybJXvZiprc&#10;152x3mQo1Ijdh36ZwUCPmAezHH4xDqXzfqFI5ofdchLRAIOKnkaqedeTd0Hod270pLjaUtnzjexg&#10;jbJqAsLF36ZuRkGZt5wKQ4pm3njVvZ8K0JSiEpU7yTSAlMqyjV1PW/QuaTNMcecwHiYqwXYZ8IKr&#10;JN3ojuumYbzF7fkZtAUvM2G43lStYa8v4PgVD3fPW6zaCW3UguPtqMNMjhCXQDsHymlpivgWmFP8&#10;NVDXiRccKEa/0uX2L42Q5bgM98UGLKjNGWbcN91dzdtyZtqNqi42B6rvw31dXctk2AvmkNdhgOQq&#10;owU+dH3oSRXQ+qiPT/inoDfmpgx3PCku/lGnuHu/l9a2UChJD/ILqdHbYm0flldtpeMNK0j1w41D&#10;Oi+Nko8w1U8cosESgo/Wi9t2FlPkIA1OUHpJHWVFx/HPOO4at5TmExWNP5MucoCkOJH+pDt/cQYm&#10;FqSuTGfNy35v+nv+fVrT3G3sEsSXkPFKfVnN/ON8xPH4wHGYJ451PR6/x/HxB/jn+tZ6vXis8FfE&#10;dmzW1QlDfSDSl5rVevWxXbqqb2Vd4aHlrUXwuwXHhkNa78rEDqLNCfuAzHk+6ljActTVWCK8gT5g&#10;LSyMvfibXNwN0Asm2r0AXqTfWFHwEb04A5UwXgtwNr+h/YAn9g0HnYYHF1zMIVX1XJqkHOWIfUYG&#10;nOi6VFetcL36LeJi+qJeqqjqzXZhQHCrOC5YCg/r2J01EUckF0FK1mSrYbEKlwWelqPmpiqWUYul&#10;mfygQPxQf0uLkFqQzLO/uhUfBfOIdXCXohaVP/h7eUdynejFubF04jKIc+pbdUW1CrbYVlW6wEsf&#10;MFD3clDsQXa33fV31newnW53Z90fLLGipS61U/UF8znoVIBewUeKvSLkMlHGopt0UGQf23ziORL6&#10;0YcRQEPbqL5FuGUnzuckG9wxHjrCVeoyWWOU73pF/n6Rz6ADrWSXXeIo78eP3+P8/D3OH39E8nhi&#10;OKbQfqq/bDEgohbk1or1ggO2foPbxj/wT2F5X3p3TOo3km2G+XTAriecsM8nfzfWdsauVztixV5X&#10;KuufNCC30loXlS/d2L8bhWJh0pSZoYra6kX1RCdsJvvRgpUzTrbU/KJ+9MGOfbjD65DTULQOjoVH&#10;1G+9qo6PQ6coyF9E3pUmtUk/1o7E0/joSfqjfRu2SznA9bLB+oIjdn3BGXsEHC1Zi/2qfQvSNTyP&#10;U8+qO5YqUMUj+AGC6kNjdw8RyTqE7NSp+omkPVS1Sd9K6/psutb3ZNMMpR+ko/hQIK6hAwK0ZtiP&#10;XGBnP6NosVZjlX0UJdzs/MEz+gTZ084fnq0OpNuxC18yk49sLlWm9ebPyufj8RH5wTFPxwx//Bb5&#10;8S9+mKTfi9VvxH5gjHz0b8LG+YkPmLbTKvr3c5t2aEPcCKbP0rn37WxY2plZaXTCalyouYuPE9H5&#10;gbtU5e/GSMK8ot/JnQc5Ts1pubgjnbw0n3pungpuwC78zETxKn6aL8iLNNmFHKzqw+pnJXgvJ6zm&#10;QxQYWEEH7CGuXfUZzS+eUUKlkc8qWqZXv5oQoqJTMuMZRfHcc2iX+/o4wsibhKHrLSwwntnzFTli&#10;j+Pk73Rjx2z3LWwrQBDB9wLhWxHjPcepet5asmni1SkKTx1hTf5qqk3a5xHHecbxwEkqUd/eaCcz&#10;aKnM6aeJ0L779ABwhb4aui652DT3ND5c7zRDTwMrsx62SioHLHYDso3VcaQaK8EbHzY05I7ltauQ&#10;ohl7gut1lzpOdyG/OfN4h05rJtpeL0CzxOC7aY+yJkdfAoP8866wV4I9x8bToHcn5RYSf4p9KyId&#10;KwwRt9D8Xn8n9A5+D5tE90Ruwq/BiJWnUlzCheivw10Xg9AZ1UY6xe67TiZfFX9L52/CL8tJF2/S&#10;46488q4ybeFSbg89y7oLpDKePG/XnGk7IsJWWTpUXalgVId3oYEkzldmYsX8uO2sNljI/3m4gLMv&#10;vEyQ+Cze7VJPP1Kr+I4HaZfUNdMrZjooPYs9XUqMCf9PQ3H+rqhwTmesVTujSSQ34o2gQVhwHGsZ&#10;hFejyWJ8mlWVNcGpw4J4x8meVhNdDsqR0dueCw+VhMydaeKZFNuG3ZiTDgnHGU03ohZmkONYmweh&#10;7fJKh3UUbmZXeSvjJZX1a/tR/TI+7jN6Sa5J3DXcpTf2PTfJBxqqayZCkyzDeduRIGiSN0lM2N4d&#10;LVuwvIito+j4jjLx5xKQ1L3jZIdSWbWNo6UEZfIh2nmVzr+Ou7S36afaQ3Hj9tbJPVy6XfnFY3Br&#10;SJh0qlgEF++6XAFYnSrc4goXA7zvtrCXmM+q55m6P4deAq30lc5epsO1rhjfysw8/NmxIr1L7vkl&#10;U6gNdGupUlVIi1Mmh/MwkEu3xLYRbn1kLXpGHJGrf9+xaJU9mxxbe2n8Fy291SFwXOu043wRlC6o&#10;os4FkuKzEsUPHhQfMjOgf3G5LK/KIt1h9Lzb3ihDhlOcpH2sVHi3+6a/nR8BinbpQ4tXo4z05neN&#10;W91GhowbjqTOFXc4LKzs5QAzQyNIIbTF3eL39YIz9uMjzo+POB6fcMT++H/i+PFvrmmtWM92xK7n&#10;Tzj4EgvPOMnrWj8UteRH78NFCe7ekmMJ5t59eOl58N2LjFpoBC3ZqWTVYjkdGSfvPHo5z0ccj0fk&#10;xwfudMRWPS/ILJuBHFpMKc90vLTYQUds7RDwr+f1qsw8/Je8SMK0phc4QJO2Q/kkVzli5VzWYrLq&#10;OIEfutTC5NwVm1y4k9mAVtcbyqK2+rLq2fGrCngFF5Rr0V4AciZVUJ93sgW2DeEP6ZSyrD1UinhR&#10;GzNbCdZrwNkFvdlOEDpg6UFpvovlo53f50csHa/4+BGh38A7PzjVecVKd3SbQ7a4ZZ2GCaIg3g/k&#10;QZc+t6fu6nfHLO9mDtaK6ntG1zFElHHPeKtAsOBnDwVO28nkImXity67Pbbzoz8aMHsJyFoymXxO&#10;N1NOGtk/bD+yF+jKGVv1ELgvXm3ErefDhUPrGe2x4JvnbjNT/hCf1nbDbXKDi0jbBfiI8wccseeP&#10;3+M44YyNA+2jF21NhsW+pRzR/Fjk9azTC6RIY6d4kHBZ/6jfAL8REeub/f73dzy/cUTx8/m97Yx9&#10;weovzlhZEety0Ha76nnWjFSh7dJvanJO7DrdL5Yf9mNXpJyztKnQ2OK2pjFkd8byTlqqX/yuq/wh&#10;/N31A0cMxkur5SXsWJgs6Qsn4uL/oD0F/g87H7AZPUZWN0p98Yji+PrvyPWEI5a/IV62Teyignvb&#10;cPFgeq4+I8FP8ajqUCb10/IVisbNvkTlWja0WY8bAHltmHKCF13KUOPAlGfoU/JIukRKk0NvUWGM&#10;b40OZdj/pMZkfdDGMon2p3EpucMUcqzx27tCLrmafwFo4V5KnWymI6kM1R9xGe46pviBnbH58Xvk&#10;xx+Rn/+ynwP4iHV+4Gj1csr+Fvng78MeTDt4TLN+MkC8ipb1uhhbrd82GQClPM3NeK9npGHeCQdc&#10;lVFd1dwMd8zHiL/qRn9YR0O/Gw817+q5YvPqTtoSw9JsDJQc5G1WoRc2GVSL3k8l7Ymng2j+2HMh&#10;7UpuScIXsKU353HwK7ripZcMW86Wd1RhBZvXFHzLhiiRVrxQUmd8mFELs2xbvcp3KQwL3V8ch37W&#10;5cTc5uQRxtV/0Q44BpfzVSoop2wzV9Q0pi82X7U/vlu8Xk9+6Ek9vFZ9TKT+7ThxzPlxYgcoPsby&#10;UQWw55HxeJzxOA9Yrz5UqH5Fp+XA9uGUVT8nXVlcXYvN0SvcVXSlzbpopbA26njhzVFndTTCCuYr&#10;gcf6VjmHbcZ0pOk8BpZ5VeZi4RMdn/q9a2RaGcE5ctDsWSZpMLvoUh/g13HiL3bjr00Gi99Hhzqn&#10;M7c0t8nE0mnxCGP4FzwMvhvn/I3YSW0PE9KeN30iraO/SGJoaSNYHzuxuGHgJiz+uaeF1B1NDceD&#10;D8X1NtL2N8JG6xbmLrwBnMnQwy1/XZkdEn8G+B7e0EVw+S12W6ZnZxnWFw2Ya8GaW1ycmQyW3McZ&#10;k8puZpR3Bj/C2QFtXvWfhA38UtfFkwHuJPz4eQ9v+O+wC6yAZxRnnoFceIwYAD3//HVwqFtWI0Ch&#10;eChn7MWMeadBW8pdGBP9wJ9bSP12oi9gKIt/RcuNaUozq2an4wOusz0H3bmbCwoRBx26yfB5I6wX&#10;iZa+nVWA0SK2ZJ4YhyRDZ8LXuCtvFFGh+xq6sbVLmC83lfo2qaKs8z2MtNUp+jvLNG30L1kwnSMb&#10;VMIdVYT3DaXTzfavYTT8e04VeUdrDDurJXborImgJVoYuN+0JWF17P1Ub2VbO0vjxPTKpAtctYu+&#10;rPQlFuEyZS0OXegOuB3rjs/b87Sfd/HRjW5K3p8VPB20dvx/Xw7PFnctjfQr/k5/L2OHHhyRv1mZ&#10;33Y5nI8R1wMx3cChPlmvvLA7DAtP7UC8kx0vf46v8gesxUf6Nl4QJ+I5+G5+/c6XzyDsbvsshLTm&#10;lSUnjPM4yuFeOJiPq/FUWSsD/qwlJF8suVCJtMqccpjMoqvQPIM+HpVWhYyGwwd5UF7Dui52/upl&#10;uPK7zK7DKoMbFUi4uhvtCLzAPBde4umYPB6fcXz8Ecfnv+P4/BcW9umIXc/vWK+vWM+viPUsfQl3&#10;dRdjGjReQXFfqxfJyhEr3vXy31+ejwWkOm7WFtIThQU7FqLqKGK7zhNO2AfirNHml4sprcvesYBF&#10;E3ylXgsulAF2AVzJo8CIkWW9gsS2LNAW28ouVG90CpoeYtuRVQilX1Lui4uDGsdk++VwEDcqB5i6&#10;wBTxEjtWhsy2hC+5uMoxi/m7JWRggVCLLhP9Gr8RjudVHAJ2k7OVx77U7SVrxxC6XO0c4WKkFiT5&#10;MVs7bnnREbv423f5+EFn7NmO2PVN/UvXzg/brvHv4or1ghv5sju/vIygSjGBqGh1PxCzCG2gHqwd&#10;sE6Vov6w+iHgU7zaqjk67uCCsKTA4PWIgDz2BSG6W9smDciFXcOtJ5Sfy2irqUpW8SV60q3dTaUM&#10;1E22bjOZvAEXe9VW1T6Ub46+84HfjOVRxXnCaVH93K4nLvBG9zBIe+F3uOso+XCHleu9cZUTNuH4&#10;zWTNr8VdsV/x+v6K1xMOWTllX9y983q98F0NfzcWgQStrvUEFTgnzGmFzUvpScep0naBpN9DfYq1&#10;fbZ36FNXVr+q52Gz5SjXQrz6S1z4TfXN7nX8Py/sqDrjkDOkFoF0x9jgqRm7fQlXtyvIpTLq12eZ&#10;SNYj75l8t/76M9bXnxHf/83fkn1Gcid1ZrDVu2KBvE13QhB71Yd4iQjOYxTvOgCP4rf5joC9ugyt&#10;FCimZDxY9iB1lR/5wsH63fsQfdAhHBHyXKv3679DsO6vWhMziex2bi77UEfOjlUyYcyUk5gfYuTi&#10;73/1h0/iAzatOpZe+6Jijall+nC9tt4aH5MzcOzwB48c/vgRx+N3OGQff0QcZyx91HRwl2wd6f8Z&#10;eXzSYdsO2G6Hktt1ZOxGlK6qf7bn3J2e5oD1Mhmca0b0GOp4SQb5eCy1cc1pKKQrwcZ70C6edmfs&#10;zRgOWpwD3/KlsUzBHipLcsks7EOG44hI7T7WT5BoDtkfI8AWhNtcJaUQjocVX5CVzyja420Ex9CC&#10;FR6G5UI1XaXXrtWCax4EP1DcmY0Hx2M4Uja/07P2UR/csP/n6/swARTVHISn/gif6FX9NnWfr6yF&#10;tpl8d1j60NNgyiStzwyOOXmC3/V81e+6hzlx9a6VGXEsnHihD0nF6wIgaZDWfvkJDVLVpv3+iEI6&#10;2iorrmlWI31xrLTaex9WsEzY29TuiFVE6YLrMruTBlWmtM678KKqfhtYtvhDWstNWkTSuKZOkL5q&#10;1jcvwV95qf7sJgzn6Mi5C47I4qNg69U/OrsPv9DpPwnWEbgu9zBx75R2HvicneLJ/1nYaSG8RyV9&#10;4ZKt3GOZ4Z/ARExAL3Mt7wMznz2U7me65mF4sIwrgZuw4RpPHZA+Z2jz9kbI2PoEDzsxkyO9X1B0&#10;h4/Y+g8H7PntfxT+aZGsP3wGTU/b+2kk3vEbm9L2ck7HcGxgVzUbL/8TXYShGOyJfsb5v/79x9gZ&#10;q8msxzPcCFpJGFSbRi/CLpbelrGYl/kUBpWsFyKU2huSQqL8ljKDcAz05UgoJ4JXeE5gcdIYHc9M&#10;xM0IlaK0CNeTBNGbuKesFt2e1SDsYt049T00R16Weal0SxDqjOpORx038GWQrMeLJTeXswieagJC&#10;hDstp38hugVMUPfUKGxm+xbW2Jte9mMh6w+fPaGAp20GsXW88VR85HbmyNv0grinTRr7wzW3CYCf&#10;ntQ3Pl5lc3KqziF20CMqBLazKheD7oR1Lc3gHV/VnZ63UjuOvdPcn5k66/KGTqXfpm481p/Jn5Ou&#10;6Iaq06dkG/bGy/Y/YGyh5Y7mSLN+6V4HxD3wwCYwwGfbBRde0L8bT1Xl5JS49qpA3oC0uC2KdUa3&#10;UvWzhtd5UBnwrrhw+J1lmHiR2/GqIOOd33SS8ODBaTdiwDNVdIN1kwu7ATecigDuyu+1zRRQl72V&#10;Nc2JGt3WZY9On3SaJuG5gNnPjKcYtp41hRNAmexWik6RGjwGFwDkmMTRW4+I80ccj98iz0e8vrAA&#10;v16viNc3rvU17XNFOTBfrydfKPtr735pDI4RHQXrEp5/uGCK44VPHsdrO5O04B4HyqjpXBZZtXB+&#10;YlH2ggeKWvwdzvXiMbBcTMOco9RLFsl/1ZkWJQ46MkizRaSclIvyZli904766kXUzHYaSp7IbTwo&#10;9SLSvN5fvRBKZygX6jJ5VF0xxZ0rgt8xQYjSNfjMmhcmdVNM0i5gINx9x/kk+CJoLVZfF1UHGGoP&#10;ESWyfQCjj5maP7JOxXtiZy5kxQIyjiXl79lpMfn8LfL8jXf+7t3xgTJBR+z6FlvkGXpqPfgCEO7S&#10;5izXu0Sqbk137NJmwdIz5dJddhS0MStCYOLpOhj2yTvq2T+QINxx59xg/dN2yz6UxiDnoZ6UVdph&#10;O6p2wd9CO/Q7zzVF7Z32WEwkvqFpySGfDOPOD3cdq//q8s23ZCdC3hW35yKKvLJHrycgrB1wx+Mz&#10;Hr/RGfvjj0ju2ke7Co7NNjdW1UUgnfZRu2JerwEkTftTr2PRCZQHHqWL1yue3z/j9fyK1/OLxxR/&#10;x/P7O14vHFWs44p/dUyxQs16Sw+lpNKP2oo+nsDl/R/rbirA6kDl7F11OKiY7g6JSm+4Op74xO9x&#10;axwphyx5Og46P84Dx//r+Pg62vKM83jEeeI3ZiEjbUk14X2bdirxOEywp93mx3BUwo6tvW5X0HYR&#10;o0yREd//HfH8M+L7TzpiNbY/G158BuaFVWNMbzm6ClVWVSM5xUfVje1mFa7GTZmUV4oxPJGsg9YT&#10;xqhisvVQ+iJtzQNOfqx1UKdmTMZSPQ9mfP4Fbqgro8u0YJwALB9ln+Kt8osu+/v45vxVzljZIn6n&#10;tY75PQ5zdraupEdd4Kd17Zf4aQcddLbOB06D+MCJEHl+Rh74MAn2G/gIm2W6zWnX5RyLW7VbHJNJ&#10;IexTPRav+qjsBVu9OGJ5NHuNLewzVV3NrB5mRdeclMEjSYACxJgz+CP9DJyUgjtPI5FTOF5Gw/hU&#10;xznkF6QYScqCZ81HU0mJenWHa+YjIj94Wf8H4FE1Spa4uDQWsn5jxcqFOhBb5LfmLYxDJMXBq9Ki&#10;RGWiVGvBQPsjlnvQiKml+jdyhFC6HnVv66xqi5Lc4CAj4XXx3UHvEUtfJEk0TmWLPO/QDXGuNT9C&#10;sXXf6ld0t125wMHTi76e8fz6wmkWvJ5f3/H8+orvn1/x/dfP+PrrZ3z9+TN+/vUV3z9xwsVL7z+l&#10;F9a5TOSAA/Y8Ms7MeBxHnNwdrOP4YTNaQegaEsqZbHqProdVH23igp3N0LpDmJiu8LfBmHJHpFLu&#10;glKv4owWcvOxVR+57L0d0i1u6R4A4/nqA9f4sAfAXvYqR5mxgV3l2Z9ZNyODCMjbNbge+Fx9112J&#10;PQXw8zIe1rXelgFAzz0X3eW6DzsPgZJ64arsO7hOTf7ZOL6EofdLI7mWS2W9Dcq8K28871kREW5f&#10;3r96/6jggIOmAoSvvpe3WV977XlQjtH+FRukpKtSb8qE18/NZRCFNxLEeiy5U+f+br/H9Th7gA7i&#10;fl9nYR6jU4MWH0gb/sLDO60PZe1lpi9oztgafHQJb4PhdhsZYceww5h+uH5emsqM83/964//7RN0&#10;ZHKwzDmB8tA66AXXqwtrC/pKckyGxJQY5YvJlWQFz0r9ucCjYpewJ3BjoYTHJmhSsH85AGEGLtBB&#10;YtHc8vEXE1e0AsZLv2RUOzATlbCHjFmvqAvLq+cu2zFI3GEfXIDwQtYSJEfTUbrHZ0Y90V5yoyt2&#10;HUc3DhDi1K3gKpcR6aonffdBvG3sI+1SDoqe9nctWcWYVbmbye/Yh56Q0HLNnE5Ji1eMujEdKfeK&#10;p9iM3HzTXVZYr6F1IZp3L6XEutUp9MTy64gIHnFmQF4Fgncb99D4zA6UV1AzZNzbx7Qf4HP8yGv4&#10;8ByJu8ErTN5kw+/xxh2W3TasUKd7WreVoA6TsJOe6tHTexF5pkfhuuZt9rDoXFnJI0ThkB26MP48&#10;LXaaFzh/mrDoU6PtkM4Kp4d4a2vgFn2D7zvLEMjIDvsxENaDWk3XSbp9yR4MIezUcTBNY4ec2yR2&#10;vTc+0Sl8g0fCOh+Dv+td9tHsN+MoJ1ppO0g0F2B9KF10hEK0yFmLAT6bB8EaI1oZeK1aRMaC8iPy&#10;/BHHx29xPD7j9f3FL6dXrNXOWC0oReAF/sXFAPy+kRwagSl3vWhYD7pqlGqdlFzYTZQ6fsucsocc&#10;fhq7shcO4RjS7zrNC4tTZxwP4O1Kie03X1915FM51I21fubfjF64D+1+SsrqcwjWSZVE3bsctVic&#10;2Y6bTC60apfM5lDgIk4pvMZhY7ZC08EiXTtiIx89xgR1o8XUctIgT/ON0gP5liyYG0oOAIKrbQSV&#10;LONEAFDoRc6XTAyldA/aFu+pxGpP4vckPerGmgB4hexwrHIHiX7TTg7X8zPyaGdsnD+wU+j4QB3Q&#10;GbvWV9OqHZU+5uvaQqnFtQQco1qrnrcgPXu86sLaiV87vB6HgnRnXWmh0J1B9ZHD5nCthWA6a3e6&#10;C3Vci7diO1AvQfvxS8fxHefJ3ZGB2q+FXuCqpbGkPIVX4kC2dgiBH6BY2xqzOYlZTjiATzolHoWS&#10;hxwQrvXL/DzoiP2I4+OzHLHnj9+rDyxaQusoyDvaTC8I424tVQUy2uB0WwFHXc1HaH4vflzzzV2x&#10;Lzhhn9/f8Xx+9THFr1c8zZGNOnWCd4rxfsR6RjmoGK8c9dm0PcmU0XWBMvp4hbiEh+ljXKj+9ibu&#10;Y0c57PZLHyLIEXvC4codVPo92fN8xHkwr/pG2kQsNnV7F+D4r0Vu3Pt3/nDksdqF62C7qA/Qg2y1&#10;O/f7Tzhjn39Fvr4jX18Rr5+RLzpjZXDd+bAmvc46qJ5CvLBNq65wl47JF/knoNFkOZmtwQiX8MpJ&#10;gB1rKg9OXEfoi1RnONKzT82AbsDD1r8OnoL0yZKF0nHlu5xWjs9VN8n5S8kl3OrPXvid93zxw0LN&#10;BXg0cB6ROr1BcwbTVSG0a+pfMH2h6JZ+fkQ8PvuI/vMTp0Ucn+xHRIB9iMZ2ju8mWNt5DW5MK6W2&#10;gyGHk9V/agFHa2P3P2H0IZ3t2AQdoxnqn9BfZfHUfwHUj4BheY8H6mfwV47Y7U7nbNXrgvwwN0uv&#10;uDOR7J97EQJsALa4TvxJnvqhE2EwT/mIyM+IPO13ttU2gkdgs83WyRXCTT7KHqi/xHtB1BiMesNY&#10;3PyttcZcDWF3lLgOZgAqSlnZ0s01sPWb7rZA9i7pIdsYxSe+6h8oCXeu9gdQ/DAMx0TcXtLPAhra&#10;A/Bmos+vOmAZb7NhfcWKHvPleH19f8f6fsb6fmKspiP2SUesHLLfX3DEiu+SfcyfAv0rf4LiPI54&#10;8I7n7oOjRAEe/S05FTx+qQUIvPJVz3DIynImfLcfv9+H4mvjr/9a/f9NADfixezDr6rjrHWe2FpV&#10;4XtHdgNSe+s+kkBb+feuLtmQguDufre14e6x7XUnuHZMoc+qmcEF8n3YdRs1A4G4Xf7vdDfz+XBl&#10;nWHPkL5bTx2usCOlWbcacbmYY+1uDwOjuRJusFj5HU9De/d2DWaznqbbRY+vzUkdBm+JG7Fpm3vc&#10;n11Se8xAnzDsuOOTnQ1HBLUqWn5F9/XL5ysS/71M0BsSAW/jzoWFvX6CAHxfUTs0Hvbyy9IwNG7M&#10;2oxnZzXCWPDMoc8Ajt3nZQVKis03Ah62+SMv1BvHszs13LExmcStFIBLc+/I4M7YLKiqClWunhqh&#10;kDAlgxNSLgIOhiZ3OK7mte2MTVZm06ysN8GzrnbdOPQVc32p7AtMZexz0gN5eBW+zruLN46kHm1S&#10;npwsxkI+BzZVwKTeYfJkvFpccA1rVlIDlIKV2UnaMyZPSHNK1yKdsuPTtvj+6/IOyLrrNxCC+DrH&#10;eFF97gS3ILpXqMaPIH3J9n0BEim6iQ+FC26i2tOd14tc70KVuUKlpzrurYcY0nt0092dlpDKOhu7&#10;W9FOB+RWp4Vfv51Rv38R9kLQrOPe/cnOjrOLuOrqHe9XGRWm/Vxh3hTro4fwVDzvYepiwr3DHRum&#10;Ka9ju7+H6O4J/WAx03OBUZ8bg7vdMma2kLN+60gyXwQuFH1UxtaW5pihGt3vV/31CQxyPuElqAY3&#10;lU3D4brwtuj8Cv5G90gmZwDqe+Uhjag2uA0HEbFU4L/w24dL4f0+yyjK57752Ow22HoJ8tVwQ1xz&#10;pjYeYDEgpaTgce9nOWLJe+m1itZVejO8Ay7IZPB4LO6eqgXlXJHHI46P3+L8+B3OWP0uagR2Iqzv&#10;yPVdTrIwR+brheOxsDgxX4JqIcpCc+syUa/nGcfxiINHder3mlK/uyddWpeaSedt7YDVonvWwqsc&#10;ORl88TD+sZOMn7DXhB28z3GB9VDXEZlnHHLmRfDFuXdjN2xZz6xTu8rRyrrS7hfILseBFufAqxbC&#10;oBbyLe2KZtnOASfkYUfX1V2GErWrBTKVAVUcvHLhiHouZ0qCOjjpuhdn4A47ibFDV5P0VQuuWlit&#10;8jQoUgc+jYW5TH80iLoUiIdtJY+jHbHHJ/SbcsR6+kfk+XsEHbI4dvGB39HLjAjtFv8ec1bVQAZO&#10;QKD2qxlkyLYsMWA7uHHRzhvT6jKoy66vit/YVLWDDeYupLLdbsvx1HhQ3Wxr5pAtGHsWrUzaRG0V&#10;od0WXcRueWfbPh79wQP6sRsbgWmWLJILegl+wNEyqyh2hzQ8uR44EgbUuEqXG07Jk8F2y/Yx8o84&#10;H59xPH7E+fGjjih+/PgdR6hX+eD7oeRoUtgR2/qc/ZkKS5Iui3pQk0BbyTjYd0MhOPKQpyNoZywd&#10;su6Mff3SGas74suFqF6K73OlI9mq9GYO2WHHQt/9TvefTMPgUM6h5IcCdVS57oKn4+7II8J2UYaO&#10;JfY2wPKHnK2PR39AxL7zPM44H2c85IxV2yHzrwX9IaAeM1ctgGOxm33+oL21k/0K6iog+5EcU/OI&#10;eP7VFx2x8f3XcMYCh0zQ2pXsXTdWrcoMuNC9cWJMaRyqQ5iE41DlylQmnkw5qa2PCOtfjyw+ZDt5&#10;YKdznid2nj8erSfxYe9XHpDfcCNPfO330suEDvIHutRHZWu+QcdiviKORb/mMX57FfY8d8OWnqhD&#10;56HjfVkGdcS4f9RwPCI+PuGQPdsZm+eHveurDcFWcWpE9/3q56vTiaj5SyRtrMZ/3emMNmds8vd2&#10;a34wrjmmiNasUtFfrHvWn7IsiHVW/SgLpO2ExfyYPC84kssRGzomue8RkH++F0snuosz1ak7ZDVW&#10;acd015tOkYBtyBH7WX1r9cEZkQf6Gzef1h3E7PaWXArmR4tyEHG88AvjAT5thMqkO4lIh2x9dLbp&#10;IUJKR1C2w5VtWZLpirVqhaP5DchV6fqoKybZqnvVv9Gv9yiV5YdQMuESmeOiz+mogsannbG6in73&#10;KV1pQszx90s7YL9jfcERu56veP78jufPn/H9kw7YP3/Gzz//iu+/vuL5zd2wQSeNdEK1Jt8nakfs&#10;ccR5HvjdWd7r5IaEXSx9mEvhxCXkU6QlQzJbg/TL9/XeFdtrG82hhcL7n4bNZTnq1TOaBO76i7qw&#10;2Ss/rHf+FvLXMX6Xtn0ctjt20JRulCVNUjeV64VYxpIuvhTjzUvvThfHuqliC45PkNKFxetqbBfW&#10;RtjLdWienV6Hak71p3L8YS9mQRmET/b1Ba/IWwQbhNvZllMZozbsr5KutDrFIRdtZE+XnaHUjq0p&#10;T77GvGQE8StaHjSAsKyhuHfE7rLnzdVhanP0io2mBu47/lGfGPP8CmBxn88ovuHSo4bhG50BpcuM&#10;0O1ZeTaHcomE6k4MKx1xJ+vGh8LOjmeO8fA9vlGL78F+GWY/OUPPwV0Be58i4rQCzl3MGatMxJvc&#10;hlR/U4SX7eCpWqVyZlkZTUbGipNf//euhl7ot2JxrQSDwPMFjgl1c9qml8DDO3zoNNvwdpvpRsDn&#10;zqk7DDwxmbQfZq9KMFgP9USintt523OFrVMZQXRn0oje0PRwl5s5FVuPDvOWsHdMcq70S4n0rs7i&#10;fUeLMLF6YD2GGG7IuQi6lSz6l6RL8PQ7Pv8exzsdST+K38Ptfy8LSBvRq46USvhRj2t74VQfYKyk&#10;MDIloyfgdYytcLU+7nTlKOpvpQ0qI9zisvT3+XsKQsPvbXaGrCq50nmLe3+uhFlXucEaWNN0kxgE&#10;BWGLopGsK2LeXpp2fvHMvNDA34zIeajfh8qNhdKZm6PzU9nibt4LLqIXffQBEOMNAx6Bd9aW4nhJ&#10;VNzvPVYY6QoFIxAWzui+XnZwj9fLbOmkqZfJhuUiEbCSd9VZ47jwVHRZrsojb/J3c4/EAhXL8X/B&#10;XHEQzvIFoL/9JDjJonzqI5uYokWbiVi0wawjjwccA5+fkR8fWFg6M/LjgWNYn3/F+voLO2af37G+&#10;+0vsF3+D6O5dQDQ9XGRJ6VSL3A7NBZ7QzJclk4uu5QSyxepBF30tjlN+xuuFa72waCEnRqxtHrbo&#10;7LgLNecxSivshdl3PiDU3C6o+6RtyGnFXcDrQDoUckwFaj5lu3i7D2C89MpQdiCarhyfUwk37tAB&#10;5Al/3a6yahdKsxUoc6QCAs6ecsIWj6+IeEYGjsmMwMJmLa5aXYJ3EhcPWC0suWAXVYI82EsjEPXi&#10;8VQGWw/mMHIWa9csLtpoJHnl8Z7c6dLv7sA7a4LtzJ6bH6aUeC5PpRiA4ZWOyFfpIDc7uuVou0iz&#10;2pHZZy8WwlEV5xlRu8zMcSbadHqCHm1DV9mGyeN9QNHm/cTv3WGRH+8Va72Axu221CUpTX/G39CD&#10;DJttfdcP9LvZGHOlM4BBi5lyarBs5njRVj+QJ/rb4+NHnB+/x/kDjtjz87feWTy4IaPVPgMOmzqm&#10;uXfqqO0E9Vnla1HY6yL6BZiOj7WeES84YdfLdsbyqGLsiL1xxgZVTtqtTdxhm55CBUpXKNx32VLZ&#10;ExdAK937SdmpdhUrTztjJ3znmyOpyjkuu1JH6CO/T2Igv3QC6ujcx+OIx+OMjwd2YcpWsWitj524&#10;pFusHnGc1vZqXLPxjTuWpKPbK1TmsN/5Wzym+K+IpxyxP2N9/4W6T/APm+FCVSANtt18ejVU3JYf&#10;gKP5Kf3IkVwyM0/2UGVx9w/BgbL5AFD3Jyw09BA+Rzj1nJG5OIZyzF888UMfvBSP0jNlK7mNhlrq&#10;UIjKllC4ysa4U1lITQMqhrvGKvtwqn6DVac5nBH8eC3qAwLrgzM4329d62cJwCP773KgWt7jwV2x&#10;uHB0P38LViqv/jy6Hkq32tXaDksW4r37IMzxCEMn5yzLeqYjU1fXf8/dxEdrVXy2iHv+DLL7WTte&#10;pcgDPdz7yHhctohYC70srT76wiPvRUh36lc8pf6ozhqUNcyhAnpc+vDi9YVr4UOytb5jPZ8RL/zO&#10;6Ho+I55Ks13HmpvV8dHSM2VR6GHFnCYerJzE2Rate2iivih/BVcE05sUyxgfrQvypKLKbYZLlREr&#10;kqcRqP+MFXTA8qOnp338VDtMu+1w2jX4F/qqPj4AHmW6TfLDIOsnhugBnktOGyuw4zV6127FRVg6&#10;0s+1EJ56En/q/0FSbYIuBQLDTBY+LJpViVBybpklzLL+grvbS2dDY6M4Auu/CIOnaQ+df2FvReO1&#10;zGG6C38Kw0q+O837cGKssPXQk6235bprG284HGJPDdzp4xbD0E5sWn2H5y5QFcRDmSr03K3rS1eV&#10;/puAvtI3F41iA8U/4XvSrKed9QrGa/JucF3HN7xdwi4/7jdVP99TVebi7UJAHexK6WvkrNh4+FVo&#10;GMwH9hzS4KZAAm5ARmuoaOcB43k5J7n+2HC5STLDnDF6yNoxeqGrOUZqZy8vwZXddtJbSu22qucR&#10;uS20B/UPR8SiH0/zBJXf+8ygukbCNinhw6Wow1i89HSD4/3zrPr9eWYZI4y+0WrNp+cV293GQw5O&#10;mRHn//p//vjfThqx619HnhER5ZXnJFMGXqg00a8n5slo+PWhdtAlfmdp8sIXiu0y8+N9jXKVz8FY&#10;8ftwp1ZhmPfGscm1Bb4OIZcTkf2fkM3ynV8vG1te3yt5amQrMwOf522AddrkLEoif5oBKUoX9JtS&#10;xcPEk/yD1DmBj7h2su/Cr6F23rIXMPU8aM57hcUFOWur4Hfa/s7NtCO79NK8GzjzL/U/bwbnz4Mg&#10;o01TXb5jmThiawd+CZ8tTF54IKz6CWNn12c90vZv86J16xQ93NtIv5zGRlvkMPDjJcZDFpCe7/CD&#10;ruthp7EHvIg7kNGyMsKZQRW6eRaMnhvfvRyKJ1+S6GzLNEp3/G6yVTomBBlyxOKFMDcczq/zgbsW&#10;QkzS9CfXffTYEzYpkW2Bct9JrMghmbnMK9ykKwadJsMF1u5ll+o7Nz14PrP7r+kFZZJUNDb2QhNg&#10;wahwVNkbWg2ruODc6dtyK61sQwuJQ5YZR7mDzOtCZPJE/rOfBVD2SrmgU6BSkJ7TGFivV8RxxvHx&#10;I46Pzzg/PiLOjOPjEcePz8jXV6yvv2J9/Rmvr5/x+vrGb8p+fcXr9YzgMcXliKqFp+7YxVo9S/Pk&#10;IzP6KMoCxuqAJuyFggsOkkML66KKcsG+mY6KMCfsONKTjlgt5KUW1MJeeFqOKBqa7HJRI9ZwQnZ7&#10;6njZS9Kple080HHEXI2JNcZAWyWRs6VeZtpcyE1RTiWUDet52dzxwRff5lt6y8BuZw+stcmbruJL&#10;OgVBLKTLGZuFXwuttci3cLxf6wu8h3gPbzT98iZO2m4kqPFW+bbgXAFcoa2bI9Z/U5b1giu4+KrF&#10;4uiFV5Ey/CWNi+V/rI1miYEU1pwXKLiLvNV2/FkL7a1Dg+hL5mFtqhwncsIe9huaDy76c+dg9ymO&#10;I2kXtFnZh9pXyQQ5vJzT1G94RmL3ZrhTUWFRNglCvKpXtYGyW4EVmsZVOpdeVMTkM7aH2qcOw+xG&#10;72cIx3HyJILf4vj8PR6fv8f547c4Pn+j40+0usxi28zwRX8tmOt3r7XgQMZElfByYi8uWCIXc4Gl&#10;tviiU/bFD2+ecsTSGcudsfrNWKBmnbbmjAcLKd26YrlqXf2UKzT5gUrGsjaon8mRfrs/xaV34qUP&#10;sYSTi9xdtq92fppTl7/9qnimO2HVRuSQjco/TzhiH48zPj7wu+zBRVg4YnHFws9SZCQ36gIvHLro&#10;j6Qf2VUdVzxsbb+4m5eOW6StWNwRm6/viO+vWN8Y12PsjI3aMaAq9Grcqqfi49l4i5CejN9oU3EL&#10;QVnAto1wDYAM4dYfEvo7WMsKQPUj+vAsMyMOdtSjXxIuk5l8FCudW/QQQ1rRpJzVDqPtExcdsWm7&#10;qdiXiV7XRWLcPE471QLXOnFKA35DlnEevxzZXU8F8odEXhof1I4oRyYcunl+RNYxxT/6CP/jAa1T&#10;9b3wp3kax/Zxx9iOfF9RbP1jfFBfxON+NSfgrlPFi57P36ofoj5FgqFt5VehS3VMc33pTiyLLuuw&#10;jkom3LJF9ZojbDyoPehRf8r4Gh7tSWW632SkdVv9vT6uwYc18YIDNvXTI69v9PfPV8TrGev5HfHk&#10;h4rPPn4Zc9tn7042MiVP3URbdapgcliy1wlQScem62AhVxQDyqx+7zAnRkf1FrHxo7LRcsCWoGt9&#10;WINqwIlC9bMsfJcomyOaarf80BUUCKP2zfTqZ9Tfs+3puPtDp9MIv8kz2OfvNmv8aicrxSqnbCNZ&#10;MR2x0y6BD0OvMU2C+JAoOJ7BEVtNTzwBzUhYwXpUgGK5vvWMzGdnpQD8QpA65pNfzHGRkHIbrZPH&#10;Kp2Zo7ycvLCxXFqDz7r322pgV6zW6cvK9SEtMTqDZEE26rZa7f5NuJbw5zeyMfwaM4KXUFys15AS&#10;Nrb4GDMobPLuHiM5Yu1EwIJYu4T9W7R83OKdCbPfaL2VvCQcOpyOWP/dX4IWul1mpbk9ThpOJyMj&#10;F/qcOxVNLex4Oq37Ur8r33vdzlMfNMOkgZ9UM19VjVPiWONSl1QgZ7w4ltsJdsDVdR/RbYSa6TnT&#10;JVgZk2GFjaOpD4rEA8YUrIFMuq67FG9Mc7kWP1oUrKI2m7TLQ9pPEfamysahtVkrYY+NbeK9o1Qp&#10;W2bzeNNX3GAZoUW9f94r38O669Nke34hve+69E4QWLOrnbFbuDMWpMiQEi8ScsbKGMsxK6No5lQO&#10;eerg9cPgbSzN9i7INSBHk2OkuP5cVxe9WZjy7jXQA0912BtvE/XMz5p0tk6QRarVEex4Ooi/wrr4&#10;NNloISvLMVp8j+7Piv9KaW+4/Sf1FpNV1r6VrJdUJSjydzx1uECpWkvgu6vrCWBs3qQ5SNtINupn&#10;ezFpTrbUXQ57HDlv0kHLErYw6qGArwPV/dNucdEDT12EHPyBRpWvDzbuyrAj2gKyjPc9T/Gt45x5&#10;O+J+Lrvb7gjOo5WpmJ73FAS09agSQzdbkblrTcwQt/Hm9VgDmVfpFnbZL3LkYgwvPmOhqOD2ujEe&#10;XJcVi96VV4tgE0dFd95LqB4JBIjy4rUL6SOgtit9CCT+IFeG5Jc9Ro0QLol0vt+ZWdEIsxuHJZ3Z&#10;T4DnpqvyV113GcoWWbLICYu0rivHV1icXvGifJUT35jENV2/t76TL2ldTviD9R3QtdMRP8QjXpWP&#10;FL8mv0n+xYOXk/4Ej8WFJxYAPj7j/PyI8/MjjscZx4/POP/4LeL5Fa+vP+P515/x+ondsa+fcMau&#10;J74Kr99KClsMoYwK0hGyjO/UoqnkgV1ieujOm+TCN50/9nt6wgfcQTtd3On1Ha/1Fev1xG8l6Yv2&#10;WqnQFbSfAP2xugCORKGbHRc4zGlcuOx5yF4L/nQ2HQ/sNEztjNXXnUEZtOBn/Fb/1wuR4ls2Ea7f&#10;oCFVmz/oiNVvxvr49Iys4wGtXq0dYU5GHrRzIuy33AILHBmsszgj48FFaM11nzziFwuGWPSjrGAe&#10;LCftRWLJTOy59Mt21EF6EhD7bB2bq6A6kQNWL0h0kFe7kU4j6ne+g2qt3Tqk31z0QpXVTMmUBG5Z&#10;LaHuyreHgqOeAUEkTE/VV+VucaObwA/7pBND7U27t88j4nHCXnXsZ+2CpeQS4oi2Vdqu72SC/OTI&#10;+B2OWN2DDvEVaGvCKZtdPd/t/qD1kaTRdccgdm7CLNMyIm/XG+sm2e8qsd5bDiFFWz0edMT+Eefn&#10;H3H++C3Oz9/i/PgBmaWTLWRAfjhjuUjOvqz7K9Ntop2uALxgUA2sh1oMsWNB13esFxyx6/UqZ+zr&#10;+Yzv5xO7Y58rni8cnVdqHLJvumYWY13f4rV4JpDiR39cG8l33nJsIV52IieX3qFZvpxNxCO4cW3O&#10;WDhh3SmLu48/oCX0/H29EwvpcMQ+4uPjgYX5tXBugjkq1lra9Mvf6MNOrCi9yKPmbWM6Ha8XF/PZ&#10;jo9MoIkXd8RiR//6/okPrH7+CQet4KwaMq92Pkyrnu1DI7s0tylnQzllacc5bRx5gmG7jeQ8run3&#10;OKZFwYm/+Dj6BBB4u9XYZ78EDJxDJ3uP4kV14XogHRAv+kGaFQqRbFPjCW2uRBEPwHPQnnAig8rR&#10;GXs84Ig9PmKdnzg2/3hEng+TteccUBl1XRf5MhtDPg1AjuvHx9gZi9+s5W+RRrQeq09HGsbGPmK4&#10;L5JV2XHpYxI5/+gIZN+F35HVGNv1dcWjftDUL5KlAtnBHro+8Zf1YvUTtI8I1ptf8YpYmPuUkybI&#10;1ghbguO0iuv5qPLIg95r0le8nZd2oMbiTtjXVyw5YBedsNwZC8fiEw7YJ3fIvkz/qj97b1wLv7MO&#10;+jwNZgXHmDtnrNXDiDtMH6sJ54fmmVdcEaSlO52x85jFJK+AWTVPIC7n0eYQETounjtjI/r3YemI&#10;fb0w3xUKNCf2F2f3AyvgFAV3lLvqEXHvzw+ewHCeDzhjKQ9E1VuGxvRmv8Yu7Yy1K+icFTx0gR2t&#10;MlvlsffjeKSxI6otVL3yvvgKuIj+Wk2r32fU7txsc80PN7y9lsY02Ez00kUrQldrW3rq9zfTmcU7&#10;iwlKX9vD6k1QueSElVPWYfEOAYes0vudQbarsKJE3FlCKKUot7V0Fxz9wOeyM1T1WNqVC2lmvjt1&#10;d7XVlcaXSOLSpXBlZAX6zeU/z8acPT5/zs9IGUyUHq603iQwOL/DWCP2PsZYcydgM4S0rbqtoK8d&#10;4Kdt5rjB+QchO3R5XG1bO78tp2NQGseRvwmAwO/Y985Yz53X6IYjarRuXrkZJOh0TMl9+iShgo2Q&#10;N8HzEAd960ySH0LkUy/stn4q2tT7BR+pbw7m1ibhb/iewdtO9jqDnfraPDd/eqy4YZgpvwoTbo52&#10;Hq4UboNE3p4jLghnsLxpd7LDTRfMu1549wrOkzhMedifPUibzqkmbT55e4djMqMpKbiZkLPR/tNw&#10;baYK3aFd8d7TEuyqSdxMm5DXoA5ov7ZwRTcCShhARRXxPMY1qRj19IaIsXTl7h+U3wLo7qlbuM2f&#10;8tyCxHUC8J+HO8xeN6iQe5tgsCzvYG9qxMJM/SV+D2/A3iRXeJf/Ln0GcbdLBN3MNIVtcTg0gbxC&#10;IvyT1P3J6k423o8jfo+9w25Gv7Kr9zkd2g6u9rDHg19lXsOuQ3/edbEH2LDeMyqYXJMqJ4yLE26b&#10;oCPP20kjxV/SqnZjYwCBlpN+W1eTnz2lw91bktEOfqG1enlDoVm4KOae1puXnnrk813ZsiHj9cJ2&#10;GBI8WJK9dN296EgG16cTsPTxkq9ydhU5FZ3kKrHw7HQtFmFwfEleC7M+xIl/8NdlVa4ylmgLUP1x&#10;1yKy8KX36/sZz59f8fzrz/j+7/+Kr//6f+P55/+J9fPPiK+vWN9fsb5xNPF6PufijZyasdja+EFB&#10;UUFwq3JL3TgqXrG4slUU4yVXOSHgzNNOI+x83XbB0gnbv+2kS0e08fKjx9aqxdrmh2laMKxdTjpe&#10;d+qi5UXoyWfjHDrQ82Kdkp5kK7ohPja+FC/Fbfzq2Ln1HYtH1fWxdXLECAY6gWyebnM50aItiUa+&#10;WN522oGGdmV8kbbT1WUyQWt95+y75oZaKFdYq1/0fIXJ9cGb7BCYmO6Ln0UrJg+inw/uFPot4vzB&#10;C3H8tt5HL5RzF11oh6murNXhXrwoBwwcGU2PPGTzwf/9WI4DOI7iOHHU5Mn4oSMs6QxI58lhmC9P&#10;UcqZIVg5TFkHgi05yVCzNl9DiTP1AqbFSDkByjnQpfs9qZCUHUg/1b6GSu3BYQjn105ypEfi2ctt&#10;D/pbKQ6XkFvOvjwfcZwfcTw+4zg/UF8iXrgtLNr3Wn1Uol3dlxiK0YfwoxnZvD6AKXLed3j767AC&#10;MpSk5FMpXSPSWcs/1F40m77nN2LRaZqtoywnajlS6TCFbXv7isHluIivOB+MkCT/ViniFSvQVBnm&#10;QIExfV7SMX63EfjavlyLXe8+LiCp5w1Npx6KH/wGHxbE8zgiHx+Rj9/iePyILNt7QI+iWdqBLKX+&#10;rU4RbR6UXP1W5ts1DbVDtIl5QbdNuz5KrQ9Uw/RNexZ/hUOJbQJ4ajsv/IMPxVvmyb4ejEbxbFms&#10;U/0rOCFcnHcHDajGPLVZpWnNUrtEX8RHWz8/Iz9+j/z8d8TnvyM+/sD1+C3i/Ix1PmLlGUtHHI9L&#10;7WS2F+iP40/CGhFkVxpbfaztS78rejcO93xnKBVi4w+uiKFrzKqocwEMfe16c3oMilbS3s8Z3pr3&#10;2fyrLu7S9TorPsIciVxcLseMdExypQLnodNXaFlQ4zOc8Hnid+0j1Xb99A6VfNL5+hXLjyh+ffEo&#10;Yszr4/kd8Y1LJyHAKcu5fqVrBy3GkbGObXWpx2oLvwwtN1TJOiud3s/hvO/rPtDqnP0lTsXxssF0&#10;EXTUaoeNqhyZi78Ry+P5NeaOjzsNFnbTtlVdxPiYxvoZcSZZ1Bcd8wMZ6LVXDqpkkeM8XE5Y57/k&#10;ko1aWkT9tun4jdP6oxsKpGTiHVM/nu7A/sL5MxH9RrqCSLSXxQ+ubtZQqn+wtMqrDzzVBxXgCGUu&#10;xsddwtqeZ6BeL/2g8XPpF52jifia/pZw6crlCFdLsG4762/je9qV03favON43VwdLnguCfGL8kaF&#10;HdCKzdh+FXZ098SZulux5115u+eSz5XgOWpjbvvXNTjA7BhnQAnhuccRN3x1uM+5prqfanea3dOM&#10;d3hc7oGr7fdaTqH1f4VkfCvcetbc65/63Cy+9jQLb5KvwQFbjus1of5n4V3d7M///w7gscagva4i&#10;bvQztXL+r3//iztjW+A7MTU8JR7wAlMTFpZNGiUn6HUMiWOsaKdpML+new1Kc26zRLOJ9yjM3JE2&#10;sfuUHWF+fbDnIpgcIx3P1wldNs83jDr4XtR9q+kJO6Dw36RBJkvx+BY8/xreZvBFiyCXq8sh5n8R&#10;UXxQ2MjlVbG3wfHeVMZN6Eair0/77nB8QUWU96sFxZV1hMHYPcxc/PMMKGmU2Xq7gjegu3bW086d&#10;g/d8ITBfM2ymeakquyEpPn5RH++zpHfehcshtsKDp8qau72uofu6Trnk9rMpfOQ4fxmg6/nMnbbU&#10;iyp46na+8wSbSybqmvrby4BXvWQ/jGOL1YKRB5XjF5XE0V/9s+3USw55qdLd9yhj2qT+bvxscpfJ&#10;lRzkyfkxW2x7E9YbSiZs8d1JV5tSW7c2n8an4yh6eskrXE7TyjptOQb5XHRdLosPuOIBNlI0Njjc&#10;mybg8j1/Buf5BVd02jZlc1U36fidWisAuJQz+anAF/LjPON4PLAbKAO7a/KI8zji9d//Fd//9f/G&#10;93//V7z++u9YX1+xvrCgE7VLa00+MsaUikmV52EThbrXPbko2LudMrIXWl7thNURdtp913ytiIXd&#10;rCh9cOivFYwZH4tsxVazmCjb9dfjW9cdabHeJMMUVnNAPhOv+HE1QW9tg0O3RrMBwAzImX3XQOfY&#10;zXEavaCBXREKeBERPuCk3gxr+MemLmesxr2+5yJF7fyVzCRE3WBXHPupOjKYNiEtlF5FM40R7zcn&#10;T+gbxJ/ZgoW9LSOwzvlnp24Kt5LYnVR8m4w7BhT3OIPiCb4AZmVTDlEutp8POGOFpOa8gC9+vI2x&#10;fnH1Qn23RbXL5mMwVzIF9FQfNvQCbi7tpCMaP6bPHcCq9+AX46sXGCMMHyBaD6YPoGr8HuqnDgxP&#10;5Uk/0qtoMK1xNruSHXHChdpf83Q+PuP88a84f/wR548/cET84yOOx6N46AWYrY/iRw/7wnAvVLYw&#10;GdFlXnDIQsfaOUk5VYz6Xa8VL+6EfT2/4/mNI4qf39/xej7j+Vz1m7HVdMhtB8ndii39SndDx21b&#10;UB9tmXaA/t8cR8fBI6y3y50SVUfEo93Wsi3Z/cHfhfYdsIn+Rk7egzte9WEF4HzXJ4+WrEu8B452&#10;fmqHsT7g0Ycts88s2Yd9IY6dStST4HZ46Zfp0C3vSz8nEBHPnxFff8X6/hMfyWRyXNFiu+xYnMWY&#10;SytYtPhEoPy0A1zTSorv2m1sclpbkjP2KGdsO1KBn3Uc0Lf48PqhYkTY2ibplS2SL4Bt186X0UFB&#10;o8Mr+yOW7mM5jrn+pLvsj1nwjP5v4C67f0Sen5GP3yMff9BJh9MdIEOycb7K8ard3d23k07xYB/h&#10;EH889FuxPBL5ePSYefnQfm2OiS1k1jzWr8ubHRfhWCOUHzojQM0fas5W6SyichaKI5vfWS00wMIf&#10;2LzBLpatOeIWj+SY9eBdgXVBvtvXhM7TnYb9F/hSvw/MHdH4LfsP68Og1yKd5tDkB3Kx9JHcdnFc&#10;GB8plnz8CO+FDxqRv2I9OQ5X/3/Vx9K8zsNq6fquQKkLZr9iOF67+m7w+JwO0EzfwCLK/mBnHbQz&#10;VPaD43wp24vvHwsnQ4zAPg7vKM0v+hfutD3U37AI+xK1Rfx2+BGR0R+cvmxHF+Vvh+pcb8CuXftI&#10;izAdJG3L7uURpz1JlywuMJVci7XMe12ER57qwJ/7AXqSg5EO2YWfGdBHeNfdiE6N7xL5JJ2MqJMj&#10;7wPZ29w5/nfmt/4obyJ3nGxZp4z0uww+IuKucvWLTsAfSq6+V64Vu+q2w//EEXt1vr4JqmsPpeLO&#10;E+cN+2Y82B7dtib8TdmQEXYdDxP/mzD04Tg8nb4YvW0jD+3ijpTbW3FegC7LHpPTya43quq727b6&#10;r14jUdwq6CZsTn2GOw4Hr4W/38903aB7E9Df9e8D69hvPe8BaT4eO0/Xtq7+y6CT6UWHV22mUb5w&#10;tVwDZ9G2vCJvfLypwwve6iNs7OLuY0fxXrdGs56b514t8vT70Hrse15w9G2kp3Z2z/F0UFTxMS8T&#10;Drel3Q663hX6A83hjDWALY5n/hUj9aAJJojrSF4I4phYioalnJbHRZ/hmj4VVfJp8qpQUQHwDuYZ&#10;3bGLbw5C/C1EphiU4JhmOtacUvG4zqeRtycoWPlKemfFGTR8583uTDcVTfwZ6BzSGBfPgqmCHS4d&#10;xzjmiajG5bg946qjDXNxP41/1+m1lAjutujkZ1BjwVX8bPe4o7bzpshQvCUQXskXfHd5W8Juu5o6&#10;ZHTlFVtWn9I3k9+Erq+GUcG+WmxE7mDBz14u39arwm2yXnCNbr+0i5b0wHyBbjh3/LOqdu0iTFzi&#10;ZaRaXPJ1Vufi5aYy9FQ4BY+2WeUGU8JgNg4kDXopuwgPRyyuLlFlCtY7nrQj10/iwAQEQx0GYNeH&#10;ohvbbF/+MicIyNGSmQwOm2njjMYc8QIckdnTz06qvqjv3ixJlwRNlE0uwc1aFK8dZ39o5VhyCOV6&#10;ap1Ip4gXdEI/Tg/JjWTnT/J36AfoRHGTx+Cbj5s80Sqs+qsUXrZwhjKDIZQx/XU9tz0Qis94i8MC&#10;vRapI8KO6DqPM57//X/i+//8V3z/93/F86+/sFP2iePOoFa+DRZh6L0pN/0Lx16NZBcsS04tYNqu&#10;sUgsZL9e3N2phbhVR91SMKQNR6xxg9WMWOvVjts6b8v7wNYnnjVhZrzy/WJ9RS80R3J+V0roeQdu&#10;zXOYY1K2UsUqEk0/mTEYER8ssvGM+6Lz9cnfaesdH3UUvMCj6yWOGzw3i2/9iqRFCv1mixYDVUfz&#10;FQBX/wwHbF+/l8cFyDCniikFZeb8Y6gswupNOljkbwbUuFuw56APBi9iQW1zhqKjvsfuJjBvsgvD&#10;41HFmygLqt654H+aM5ah5jjED8ennE59JDOYES7x2WnFbymXmnK+M7otveQEQl8h2OIjNyes75Bd&#10;2S/LCzjrgwtTzV5DzqNfodq3VYhZkseQN2LcWLZw3dQ1pWHc+2nj4TjjoDP28eNf8fjt3+WIPc4T&#10;UpG3drDqHZ2O2Cd3/T/pkKVTD3RnG0Qd9O/b4ffoMs4TH94Ux7ZoCwcvfkMQzlf+bux3/2bs69lH&#10;HxafLe4llF6oO41nqCQepb3XVY157TxCu+eYwB3fwxF79KIKTEg2rDHOdneXzV8duqmdyuVkPeLg&#10;sdzjd2Npu/itWDli+QEE39efddSzdMv+L9Au2jPj/QLj1Jz4TzkJSpeySZsfBFUbbJ9MU5s54oj4&#10;/hnx/WfE15+Rry/2ZwtOG+FQRaLxVnWVUVpVo04pgfgpLGz0mucGefKrdGltLOOXjljQgm5Q39Qb&#10;LwwRgLFC1AeP4jzM9kwgiQpw58fv5uzVKQHF0y6bnThAG3b9Qb8a01Be+IrvmvfrY5uPyPP3OD7+&#10;iOPz33Cc8je2NQ7CufaEPfNDg0h8SFDtS/XBuxzHGD9wygMcvfp92rMXDQPvLW0TvfA+PihhyG3s&#10;Hr34mrBVA6UXwXGuJ/q6vLzX5zv0S3lVC0y3uVgBbrI4zJKTRQgfdWqSGEAp19XGiNAyr3Lz6GOo&#10;6YjFMdEftCnZi0hpfsqx4mUO1ZeOe8apNsjnPIyOVshlefWbssx/klfN2Rhv569dQ7PvKsGfpRe7&#10;iFf4gRbwJLGVv8MTwzUE/hAFV2pnBTDa7+J7wqLjetEh+xo2AmTt3DM90Xarv5FtCkbtPQJjyQln&#10;bGbYyT/82RBfzJRjuFCRdp1aBL5bFeSFNiku9FxX9Tce+p0gQ/yqThmnODyAo8iiNOPL+VUdNu1F&#10;R6x2rd07YYP2Lax6t0DbWupj8aIy697CqKvisWGLdxeiItqNq+NW2a69Xwy1d10bH23AShj3xT/g&#10;SfrhPeDA6zenmI5YxTe/3kUUPljJm5jVtfKUNBBZP1f3XcuWdRcyIoZUeK68/bpB5bu7w/KRojZX&#10;T5WLuNInoX6mHMZgl3M4/4DA9aGY8nw3uh93bQQYdn9tt9NLhl3Kv4aL+W2hsiVwSj61rUnL9ffr&#10;IPieD8GeidPqp8f9XYe7Li9vPiTjZY333Rm7ydJXIeqohcI80m+c3OtatoLGbL9i3fZFLHDlKRHp&#10;OtivfxpuZL6Ud1vY0sdT0x//prIIQztYaR/rHUR513/KZ4Y7nbE7A3dxm+jqGQkUrA3Dh8g9+Bcc&#10;6eiawm14y+GoYfFUjxZgHDMdkUlXcb7Y6b4hVsmds3CZ2M/4s4drSYZtHuFzl0vwzF23/mAcB48J&#10;UcLeCN8+vXswHkD3XU3+OrXv7wUejeAy3/Knju9UL+2owtZdEFDwG2kL9wgvqb+oK7/PdK8rMaJb&#10;l6iJs8AMNkeZq32+DZv8d2FMaC+xrAGv6+2K89qxdZhZzvjWat/gAxf2POC8vncZ3tmwcVH6GZzw&#10;7nXNVGbtMoGS40KBFGwnjXJeHjg4AFAu0dzI8c8ZufglV/GEQRTtT/2fwmLffpgD1k5B4ABcTkOj&#10;e+GjYKjj9LEE99uy4scXXSJrl6702PXBwa5Biw4hCWeUlW8JDXWt87r7FILCS740fEAvnG0YvBkf&#10;PaEZMhSNm3LJlII3XTCv5GJilk5wv+OvedKducaPcImnsuNOGf+KtmBIp14FHLcYKDyMQj0w25J1&#10;RcaLv113xJlHPP/8P3DE/vnf8fr6Cztin9+RT73kt52La+hFhCXHhCFhTH1EXwsgWuCM5OKdTfxW&#10;cIFBR+iaIAF+yp5q7QJOHdfgOHoufCftNtQ4z+PBwwJeHtMlJVQ9atEz9WaMiTZFjgD4HIeIWXQF&#10;y2oaoXmbgF1WBfy+bJLbC4TVf90xYvU0AtGhyTWNrBcK0qhFS9e7EJgcQ+CjnbA8SrNtw5SxjNcN&#10;DaKT55YzTB+6VIJ0CDUwSMe+qA7w1p3ZZoY+tBFTaQh3/Hu+ZVay5RsvWNA/Ik8ump8PwDkvVY+9&#10;Y6sWvCNZke6sNfstWqIPuy9mkvwEnZrmPAUs4NFeCCfe6eAiQOuhFvtolwsfeOqCKqY+C3+2oySy&#10;HZ0RYKlU2Kl4Tqv3ktNlNDjpjTx0GuJIbPmOxw84Yn/8Kx6//YtHFvdRsVAb+oIVqjbIPY5gtwXi&#10;lsXko6708UpwMTb5e9sNxoXUtdhMVyzujF3aGcvdsa8ndsS+nq94LbZvlfXgVRhQYutPDrB2hJXt&#10;Vf0jH3HaaHRfgN8rPnl356jmcWJCF+3YbAH42/mKnbFyVrEduTNWO2NPOLSx81Iwc2es5F4Z0Bd3&#10;lPWOKvWFvNVvbIu37fLd425f1X7IC2WG+MpjfGnX6RHxxG/Gxjd/MzZWnZCQVF+ZrtRZ1hns06jj&#10;gJ2DF6X11fNb4fDquZNR6aoqGHc/m0xkMk1vQ+5916rR653G0GNIBkpYTFZQfDCDS7KPMpbPDwCQ&#10;pvUe6xspl+Bl72oDnoej7x+RJ46czo8/4vj4F3esirzaPn8qQPZ9atf3UbxCh3z0D2HOD+yI5bH7&#10;cOg++Lvqy8b1Hlt0bUvvTKfutQi7RFWXl1Ea5K/fjaYjFk5F0ra5W6HIbJ2O4PRUd0oPw/diumRS&#10;nDAut55j2SJvvx+iVLYjVr+5dxfED4c9tAvW9fkBvEn8qmfe8yDudN3serK4OWIxhtiHiYLVxyN+&#10;PLGrJMgD/lcmpCjJC6zvA4EhdSBcjRf3y1gzwo7nJhgJtHveO7H6CKVrZ6zG3Zec1VZGUThBJwvo&#10;d/v3vgUb0hX/YCyR0zb6N5SX0VDYd71mYM5NJ23lg6mmEbT9N/110Az7PXqD0JRqy1kRmBPIFsiX&#10;WCyVVD7LL2kh0WbWzXHJitWDsPVR1BhTg+1OVwcVbXwo1WmD0m1oHKTPBoFjczeHQbV38ephcnEX&#10;nQm70y5MZ6pnlrCHhaId1308KLqVqzgR/E2YzXIXxHD/sv0ymO0h3Nh/tO9yotztpsNAaWPDlFF6&#10;tXWHkdehvxWo1RdmGFAlLMJF07h4WD04f+9Qz/L6Ld0uu+P8dRDuC/sRwJVGr4X/Jb2Z4nC4Vvo7&#10;noNecSH0ekXr/IaK0Olh8L3r3kvu6T3r3chUKBIxjILPFt/LZ9xo/Tp7mqGRjPnNmMvoUh+4E74L&#10;gHE77rGi8+NGxDuYfx5Ao3/eQXQDOqm+NUZDhyninfZyTLFN4ytVsQyVtjQk6tFuc8BEUmMfWKrc&#10;pL2Hd5xNGo5HnZ9NILlI0+Vwb2wWK7ZNybxneKPusKkHuRNkhEtWTRD+Jk1hGO/l1uXISDlLLL0b&#10;wz2VicNDduMzulcrUvh1Ku7XocND8Tpvyh1PCkh9U+6+yLDrQdLgf0X7inYbiIl0JFm8n2/aHRmZ&#10;ZTkhF5PK3Gywkrfn22Dt9S5cXxIRkMoFpWornRObOHh+g6uSjeGKGr4NxPW7SzFUueO32F5OofJF&#10;4w3vFUz8SUU8NsUJOxd/Ohi8doQu7lTNJuJ8VSxBt/qvjEj/8jGxUOALTx3a4Rn6W4tUPBqUk3ex&#10;4SiGrhNcgL7wtVwuIcGYQNghm/Gzl7FEFMGYNcp4F8Y8qGnijZ1u8bLTJo2hQI2VDYNbFgXPr8W/&#10;eJEn47/wbfSVLzwjv9MnTMPu/ImOdCK4Ua7y+VR4yJ/KUh9IkxUpXURpc467IO3ufIrmoZ0SNMk8&#10;MP18veL55/+BI/andsXyt0RfL9R9zY22sadnwVGxZqkXsxML2XAktYySAAsKJKT46jZnKMeL1njp&#10;2qe24+W4F0NGPVsdVl2It1K0Say6qsdrfi2MBBYVGr8BMQ6ezI5GIO7BE+CLtyq7/FWC9B2fz2lu&#10;eGmFTOdcRMnRhuCON9Ox1x/vLb/AjI/Bg+SRMwawWHTqBUfs7O0FUn0MGBE3Hw5JJ1rA0e7CCQd7&#10;NOdgV089ix/0N4yvZYu1L76m87f+CDJIWbxtaPYpXcUgWmnqDw7taFI98UOHCLYXvWJBJr8ieSRc&#10;BMcjvOAAB+3/pOOWNLBojwVDZzQTv29XOxWRiOPBxWv/qf6HPzzWOxszzSakILZ52yGHOoFySnPF&#10;N/o19StiE31IK701anVRIskGyZN0vvdVFdfczctBL3KGHB+/xeM37Io9f/wLi+363b8Qa9iRA/vm&#10;AqucqtrVxMVh1W/LJGeI+kvuPi/ewRMWbHnUIE021iIJ/Gbg68VdsdwdC2fskztyQUctyUPan9KN&#10;6EdS1tYfmcNVDlk6RHU/zLZOOWL7aOKuA6K0Ntz1RdxsBygnZ24f4Qo7pqM1/YhijlenjjQ2h23q&#10;eGL2U6m2rqMtuz6j7JDvx9wxpGLk8GJr9bzlZS3gq43RogvmgGVmwBH/5BHF3z95ygV3wb2+zU5Y&#10;ZxGcGHhVMUPx4pd3zWMTZXtOxuoxGSLZfxVu05/TeCe7pcN3J1jRF6+iN3c3h+paBVS26HjcaAF5&#10;454MD7qVVfJHjUHhczfRpyNWti+7xy7JD+6UfEQ+PrEj9vhgH2Dj4PqOlIP9xO9UY3frzbtO6UZ2&#10;f8Y6Hvztc+yKXXU6hTljOd5Wx5lYAW1RMdZW/+N6C8jZH6WaTQR5SVNaYKwvR2xszsOqi6g4cIGL&#10;6puJVw5egLgcJpffiw771E3+PqEgbR7E0+HUBo5FNkwPikvUqpfofo9jQ89VnhHx3TvvckXkM/J4&#10;8oQl2ZXVRLEOPc5xcKHeFu7K634d6fxD9VpdqS4teM2VPgpv9DzcASOKxqBt92ESCs7bHrrrIqny&#10;dAOXVpZtnogqYZ8Q0AcujZt6Lwn231LlHcyK4E78mhNJnZv8aH7WFwXKu6mEvWth2gQ59CGo9yuN&#10;mDfBOE3htHlV3+XW5G/Ccj6F34iVDkF/lZ6aMuKcI6jeizMDVOKKzXKUVyUiqGNLqNrF0cb8feY4&#10;rI4EPp8rbDx7+p42SXfGcv4ogs+LutZuCNwGz0uuoWuurst1RQ6KtgWZ0k24k2PGgXDK/R5fhOsL&#10;hKvsRfEWJMrmkwuRsvbpPFz5tZD1h88Ype87kbu0C0YEJncJ4r2EteEwOBpJ+lV8NbbS3R3PlemJ&#10;Vxz/abgriTrYU8F5k78A/AfhpmzWwgk50Hj35M50wozQY+meU+G2Wu+hxxtO7m86Hbq0zQT3sedC&#10;QrwqY67WxIXVDUE9enrOnb+XfkLK2Sk5pz4383mYlbmRZfZ3/zS07Ai+ZsV32+K1YTOT/vThjHV7&#10;cGEUn39bCE0ElagyBpbeQAFhCJBGwJl6Dcq/h9tG6AgoRZM8LnwiiId5jSYp5nXZWeBTBuhgkGa8&#10;UFhYo2SHekHSlVtcEy+/Fqp9F/vyvKVVtPjuTHzhvNEhrSozSnRAOnJ2u7gzbYE4roxJqzPE1xvq&#10;GhiYpTpxqmWHvKfBCSto4M+tzvSwsaDHO93PCIBAYgIXDk8zGMjSfA04Z8rkgVo4GWYaomZPN6GT&#10;gaz0tLXnu9DHlbPNDHjx4i3hGkRj0nLu+7lkp9z6g383dqd8V8Bm3yNofqh6I3b8Z8peqFmacKSf&#10;zLvUqaHrssqTznRph+sDcY6cvXjPwqqCJVrAWC899aEKB5F6ESYaclAyc2GqrnLEklyTHWHgE08l&#10;e/c7+wuXqHdR5jNBaOs+EhbrTWUcm9cK6IJ0Ib/k7/HiudItj/ZC6hOn8RRe/9S/nOQ5bEPYdt31&#10;s6G80jXFTD5n/uBvlNthSGPwQvvyeuILL1NKz1H6tsVO8VVtTeX4T3gLT6dlYAEhQ78J9R3Pv/4s&#10;R2w855FlaCX9NgSse38hHdIZJHqiXU4dLXyoAoKTcK1yYOFLO1p1TB1LcK7G191bfthTCIC4RUq6&#10;Vhw8VwHmq25UHx1UZ3UpPWJMUKs/XWxXRbP/DNxVj3y0P01z2/1HPaKcdGhIjE2fjxdZERFuPdai&#10;9Yk06hwrLq3Tce15tK9erPQwn7PaUHIxUot9q1/KtDhZzlRN5Pe3oBYHrwzNIxY3VZ66Kx3mXGSU&#10;ei0BfY4rULsZaKfij0dmgyxklcQDZYW2D8dfYnlbYjuCHbSTNNPrJWpxtxb6Q4s7SZ31GAgHLx2v&#10;5iwtB63sL3SPWsjP44P8C7e1j+AiMXUM+6UjVk4ZoouArvD+4YuFKm46EiVzxB507FXfojqvvqMs&#10;rMkx3RPV1vZ23n2W7CTr5Vc4oEvp5RHnx29x/vh3PH78O84ff9ARqwVEMFDWsYIL4wEbsuMlsTO2&#10;F4XVf/fC8V73rqtVi8g4AhoOWfhxuDP29R3r9WXOWBxb3L9JZwvUa2tvCY6qjkgfeZrXbvPbtH7M&#10;naKJPgf2PZ2xx/Fo2xd+a7/l0OGFOmE8kQ9bcWesaAGvHHftkLXfhbVds/VRkT4okKapo+4HGWeV&#10;erJ6nKTukgvuaOvQE1SKZ/DnzljkAVAwfWEx/Yj1/Ir4/gu/Hfv8gtPu+YVdsq0ioaFeZ+hk8qp6&#10;VibbmubVQXkEN9qUO1EPEQ7rj4gSBS9yCaBxEu4QPOnqUp2eckwmbQGwogM+7H6hZVqwPKVF0pvB&#10;R+kAofuzgk3VPXdo0/ZxLDEdqjoy+ORvxh58DhqUxkA5YuPJ3bQsn8e2s0EWh/6bHqGI84wlR6x+&#10;hzwPOGWDnUWNty4b673mY3qWLlln9XG+PlRtvXs7RTr7MY2rdDqLdomj+nCdAinTOeZ5XWX0nKHm&#10;AX3XR18FU30qf9Yh3OmmIJnlKNWapuhCz2v0W8wX24pIHxGo03hGrO8+mjWD76DPdsi6KsRWjQk2&#10;Z1LdLOig+6n9bnmxYC8+5wz0K80n2Xd92a0e0uIKGZifLUPk+VKLalWdZ0wwRcs++UQN26W/xTR0&#10;rr6F41sdTexjK4us+u1UwkrWEpP6OViXhQPlQRZzrurTqUqYi9l0RATnUFUFtK2ymwgSL+EqLhvs&#10;ZF+rIB8kx+4zks5eHLWs8YZ4iFNya3csWwbVxBl3Vefm1Fig3MHipePrs2ZxuJvz4LJ1i/SKaNPX&#10;/ClCfdKNN9CLRowXp2YLMa0ZbuzeBMt5D4TMbcd9H1eMuQY++KBz6hLEC3Si33V0BocMNAaBgc4W&#10;Lgkd3jTHmaHnYbD3gVq9VstoPrdv2XqcdCRfpyBcEu6DjZZ4po6UNxRbwZkFFK6r/BoDIkKjJoru&#10;dXFHhuEO7zXMgt0M9rJmP3uWB4p4ARl9zVRFNdMWsMLGHe/6bWaNfdAixnPSIv/CBoi+vB62nC39&#10;RsXV7ru/r0AUc3fyvHbV9gpUbDxsgR+PXSAybuo62Qdio9GQ7w40gF+6RD9z8NTEs9c/NAfLrZYZ&#10;dVV0a/SBmo+7Ei5M2VyrLvxtWTXwAd/5//nXH/+7BmxlWvCni8JcFiuHGPAlBZEcV6YRMuJq8DfB&#10;xLiB9cpoE0wee5KJH5AHr3q78GvHKb1ogIzq3ffKGM8e3Zi06p33HXAHuH+c7egXdP1xZG1V3mfE&#10;XxudB+XtIImS/UzArg2H6zDiLlRYpuzjLWNIR/bVkaTMwvEre1MHQYALXPG0JanIVs7TLnKYPDva&#10;q6hIGLRuwihnCk0rIx4Gb57nzxOhxe+DjrPV73h2EfCir14FfRdqQHI9JcG3uqv4Jo/A9wCU7218&#10;pJs9ohhodN8mYpvhin/G9TRI2sPOU3q3nVE2Pfsv6ng9MPgk+Chn7CDW1Bvfst8A0l31wzLGD/8T&#10;Tgvf7F+ZniyTV/IRhg+4rI0lElW2ub3iGZMVs4VBM4M8CgZtvuG6VMWyX8wUnPZI32BKT2CKcvS9&#10;y+lOXpLcsBzqRS8m1KtwUQbgM9x47DjpiCpwOL15N1FMt0Ag3nd5pfd7fJZGfTq+piAcWtTro1Al&#10;Y+OWQJNO0+NxZdp59fyO9fyajlj7LaLLi1UEX4l7ell3RsCGHEeBxdCL04QlV9iCBR0QdGzBwQX8&#10;LaWOvG263fmgvTVfbKeU4arRLageQvpyXgXSDxJBao/ZDUbo97bKxrjgzEK6V9hwlS2knBeBe3Ah&#10;NeUM4GKgLzZ47KIvyZrEkd0vZ3BRmAvEiwhUP2HPWnrRIqbshXm1QOdMqLyFsmUuoIIn4EB/+6xd&#10;Ims9Wa+9QLshA7mMfqkwXNrV0jSzjlPEgviGjnVQGdQZZGsHLGTXbh4WFtmQDoTzJhA/qkWtmv8S&#10;i3TIaydp9RsRrW/yWo5KLfLz93rWoj1nYPw6YFNpjtg8uEPW+i5c4jXGEZptQ3QSRVQfUfUBgnQ0&#10;wBmCABtRneLFW/ZjdKkXKoG6kgO5HWOFV30KSVQ1xvV3fopD6s6EaD0XbvUJmlvQVjMwpzjOOM6P&#10;yPMzzo/f4vHjX/W7sXLEVg9V/PWC7VoLJxLQwVK/X6ejJoMrHCyztPOJ/SLZ5h+1T34ku7i49wo4&#10;ZV+LjtjveL2+ygmrY4rXwm/V6phikN2UJ71UPfkdNmHKrLorR5B2CpetwvGJ38Q84zgfvTP24BxZ&#10;9FSjZZ+8wFTRVL+CfPxusvdxcsbCEYs0/G5sH5N8lpP2xFgm50pwET+sThQPLlBX98nF+9ZIZAZc&#10;VIP3hkC6jkfmTiU6Y6XrDIyxQwdyQD6/yhEbr++I11fEE85ZVI/qiWSNuaoui0PrEKKqoubILRzy&#10;xI/wmNO0vAvBBsqiLoPJsqeJJ9z1TIeo9Ka+gc7NqrMWhlHCu0xOqwUC73dKqsKBfiD6Xv0yBASO&#10;uncfjR2xPHK+nLDoZ+P4mM5YsRABhyVPjEiV898zZt3UWJLZ7S8P0vrADlkeT4zdsQf7HHPmQbtU&#10;ifUFnOvsR9XDuufOC6gSvPTYESzHSzt/9Vuo2vXPI9hL70GdIsI4aMkBujQ2yE5LHo437EfZSMmK&#10;86K7OWSX5Ecajg6WOPq4SX2b86s7xsYRWF9gQI7Y7znXyQVn7PEdcei9R7qWSOAZuzb7mN3xYdyS&#10;jPVQMcjI02jIN9oHBMwDH+mBYuPQfI8jBfDXO7LuMd6bkYNnd7buqlH5rptrED9d1MdohsU/QDT7&#10;johYa1F9qmfNI+SsneZQO2Mps/qMI0/gdH1UmyFc9b1qlxHHSdsQHKf8fcKQmVCNyiUY7cfmXVRG&#10;6aTmVtSnviERffGvsea09zjyuQI6er2kK10laXEVEV1fK2BDK65O1FV/KmFF9FpreQx9x6jSCLJ6&#10;fG0Mlck04Jr8+YMlaXecWBagPiKoooPS4Gkgv6Gzh9rxW79F7bJa/5UrZE1dVkHeTI1Vb5pMBixM&#10;Kh58/5rfqWe7a/5TmfakNqasaFV5KTeNne97eTfer51Hh1/I9C60FoUazy3NjTIiNjuw+YWl4kEp&#10;xFgA05E+7sy22z8KQ5/Uk8pP1ifv85o5/TDxvQ/vIFzIV0R+88OjV0Sk/Ua0AmvmTZ3+PTfIQ3Hr&#10;p0cd7A8dMCLOei3ISxFPuGR2kN67Wdaz3SyP/cR6NJ8+5qbuyhOX0qU2gx2R62S2j9uT19E2d8Wb&#10;zdQs+dIW9QxdazzsOmi4anepeVHG+f/9f3xnLAZYD1dylrJlOnOKJf9cc2Yck6ELyksYeEeEgl0C&#10;nXIpGjZ5LuMHwF5avM+UQrZlbeXtQWyNvnu7vy1/aYxXPpF6T3NLvqWhsu6I1f1dv/WWh/F3ZNw+&#10;It6GW/XlUF2BfHQ+edWERjw77xPXlf7Nk8OJbuf2g1VqcZXdsm/LBPG/xfHGFoILT3p5iNnmKlj9&#10;LD7rKfWo9iAce98zH2/o7M8zALf47EXIvoKTr/d4RHPQtsbkJUdcD6aHncrVRvY8T7CoylWWvSwi&#10;wYLZbKDwO57jhifcqEml/aqdajfl/oWh9Oh/DV8H1Yun+XPLWpJUXtdH6nrXTwx8FZ06qrL3Opv1&#10;sOtMuPin2hriFziLZ9XRzkdD3fHvsK3bbgX4T8yW788l+4AJYshaJAc+pQnO+0eVMZ6QM3kT3MZP&#10;lSbPI10842HcR3v1sunlWknJ6tiv4OIyeOPd6RT/urys55NPPwYz9HbNRTDyWTLZnZiaNomI7t2x&#10;gBHqz7GopUUP0JaehN54LGodr5jRRry2GvQAAP/0SURBVIoX2upHGfubXjS9CmuDU5/KNOelWjfL&#10;ZNWFKz+5KDz10vklDnhx2XyHQg0TVl/jlRQcKQa2JMcmt8trtpyRWBSVbZhNiIFaIFWSwjb2SHbE&#10;bxYoHXoF6cAhNZyeIlL17UWNr+3lqnSR0e2lXu4kMy9nRYsfoS91+YKjtkG4WmQL2HTJUAvhq06d&#10;aTUNDVWdV16yDpRed13EUGpA2SSRrAVjLChqdw8Wd1uW0T7HLhjlgcYiLecBNtL1U30I7+Vce/Sx&#10;m1ik5q7rCPJloovunjhkRP1VP8NQqleblZOgIDx0zmhn3n8JMqlhOQ+s/5X+IyKO8yOOx2ccjx9x&#10;fP4e549/xfn5e+THb7EkTtIWeC99Lf52n7W5xQ9ncHSxf7Qi+1YfI4naukItfm39Re2Yesbr+TNe&#10;r5/YGfv9jOf3d7y+6ZR90Rn7erHYXOxEaMpQIZ9Nj4jjPRLPcsTSGaTniuvDgKBDjU4qp8dm1uTb&#10;Th0MPPSOWOy45c5bftgAB0PGcRKOdzlf22FGWNoK7F802lZaSeqXqXuG1M6j2sGaZRdx0LZLFdo9&#10;9QtnrOAzxg7MjMQHVt9fsZ7fsV5POmZxQSaUA1/Um9JazJFebSOlc8oQ5If9qeQSbONhO0o5TAkr&#10;5+lWrvAXbecPPDSNHlfzOPAbqOeDjkyzO/VzHkouKROw+AiANhCgB/j6U/qRfNQCeNtgSi7ihl3S&#10;KXp8RJ4/Io4fOJaY8Th/0Cn7oCmp33jGWl9w3L2+KYNEQ1sXW9JPZEaebFPHEet8RJyf/O3Yj4jU&#10;cer9e6Xoq4QD4lSnslY5NdGfIQislto0HunIXRujq19znDXGIg3jWfNw4aOo2g6aUH2Cdo3PG42+&#10;GkuhJO8oQxlMPuBmfmDgXcSPDwvFn+tL8LyXiWCczvXkdfP7rusbeF/clii1PXXSDa+hQwtOv5yN&#10;+2W6tnIll4/12wV0rctCYE2nMyur2k2nsQ158GIDhfEsHjxH+nNeaUPVn0WUExaOxa6rxr7xo2Qj&#10;CK5V/61fdClwcGqswakL6KuO84x88Pr4iOPzI46Pjzg++EHSybHp7DJ45mkN+shNfeAdr1RzysnL&#10;5iGHbw3L6J74e9sxa0OnawQUAxlbBdJwVZCz4XVGBKOubtIqzw0pwtZ49lA9jh4rpb0Jcz1vwEfY&#10;e8bGcwWnzbiZPB9v45dne8CHodA2MvzSe4gI7fKzzlfSQeOn4dyAVtw/UJRuLd/Cu3SEPbOfEbvh&#10;Yy8SO28WD3Mujby9wE7X4gZ6R/ouDByGpNNv5Iq4Sd/L+UPD1tD1C2VPp9h9vJ/zhhekF5694AX+&#10;CrhD2IB8wTdhLyXvAx2COLb5YT6prPuF7Uv4O1o3+TnTL2NQ5fr4lBHBjyiS/PG+jb73NBWkw54S&#10;VPC6armtfY8PNQghp6rw2rgg3luChSOh6wRIhY2TjIgbqbz+XWcaWzvhEtnCxpkaxH5MsYG8fb4L&#10;zpDirYR5byb8mWX2rHVlYOcHcozZ6wiVXBWV5THXENwcWLkRsdwNeMKNyMbS3rSmqbvwmTfgI4gJ&#10;l2Dj64bH0fBqAr93aroMdBQDlt2c77Q4n+7T8ALDFx3urtsnJuNWCETv5ncsR+TyMO01dl03rp3u&#10;xBKx9ALEpzAu9rvfrkmNwznr+LKPB3BltKFU3FgfIWOrZTQsqGFyOorcpFzT3wR70VEdgwe//OUX&#10;9eKXh/05Nl5KRNUTMy9xBsk+6YvOzVU8penyvu2NeDTvSm57xdXyGm4rk4zs5YQNgbZIR2zrXKbB&#10;MrWgpXJb+7b4TCM/A6B5xB/Yr3MnhKPUwNeJ4JEvkvhT5fq+leuUSiv6etaDMdGlDLnBQGcdWm6n&#10;P2mquMoi7YY/6cQKdVR5bWNYJG3HCtJ038oWDd53Hkn/wr/47D8sK35U2vkX3JZGXipuecUzefCL&#10;2AlP2OKXvBo+5Nm1p0XUwkH1rXqzroUwk7We2AqdDt/uscCouN74DVZv8qRZz2zXpV/Xi2iIX6Ej&#10;XuhRSkp7mW7+CkmFpiuSdmN3bLzq5UgOSEJnNuu8lZ7cPppPjlHJBeO6i/gaMo37ISBbRKt6atoV&#10;pNfKxrKEeB/QzWbRCO72THfIQiF9iUbI6TPT3bYjIAt2rVB2EV6UK5Y5Yt0ZSyHEstftZaHVFgpN&#10;rm4neomhbjdd1HdrsXoRJDheKL3Yoa5CC5TSgcq0U3YSQGn+r5DGa8i+aAMls+ktrTxL0B5os7Wr&#10;kkcA1+qtFiQNd8I+tRvCvt9rAk0IYVE/Ve/An2thEVGO2AecCdi15buu/RjK/jC0IwrSB+pPdTlg&#10;rJ02q6b3iremJl5raw1W70N9R2bBEdtxfsT58SOOj9/i/PF7nJ9/xPH5WxyPH2YDetnFvX4bUW2M&#10;pxYs7YzVM+sRLdjaNHnonUW411+CIyo8r1iLpyK8vmI9sTP2+c3r9Yzn88XdLytedMRW81cQbbPL&#10;SOjiouPSrZyb3H2qZznIzog4FrtJOU+5069EWqoYqyOLF490eCWOju5dt02zr3bEXq5a4G4+3VZK&#10;fhsjmgdEikU6Ys+UIzKqX0k0v8jaDaXfsgX9e2es+Q/HIkq0E3a9Yj2/4Yj9/ivimztjo8sA56iq&#10;+SwZRl63wWSfhLJ9D5ZtXHK4854ZeUpGliFDpduMMY/wdNVD8UJ7grPzA7+zen5eHbEiE+S3aMo2&#10;NEbxWQtfWW+HUnPxBcUQTwlMWPFqH7zIvuI8+butnxHHb5HHb3DEnj8ijx+Rx0esk07bWDXWrHhi&#10;t/PrO9b6Lqdp/7wDnzPKEdt6ID45Yc9P0scHM9hBHj2WlHjSAToE7KKU04/jn1STs6sa42jQqSf8&#10;xBcRNt7DGenjAyLSK0kt/KljicWj1Ql0QRqL45TGRrEwme20chBtfOCheImImpfhd+pNtiYyachk&#10;Sl4dz8y5j/FcP7VQYwVPOngFHLBPOmnNies7TisUj+RpsNd8orqht5Jr1JnBrxej0uEy4UZrYbjO&#10;u1Gt6keszJJejWxlWJz3KTL5BhLKg/RM9cFMWRjz+sQJlUclSystixFagFN/irGWdZCrPqY5H+2E&#10;rT7gccbx8Yjj4wOO2B8fcf74QYfsI46HjuxvZ+xxwoFbp0eoX5VSc6gksBYnPQOuHbI8ClldA3UC&#10;FmdfJpz18weBI4tf1FdV/23YM13Hfu94c604VS0oylbP9Zf1HQt1VyCS5z7M+WIYT+JBqfbsJu/8&#10;FW+3FlNwuKkToZLHO0M18gDGrgjxkRE8OtV311Ka5O/bWjXOoJTt5Bh72LXy63BXzjQ7aFi82DAO&#10;B7P9PjfjsQPe2ATzt301e/14GHZW90bgsl3DNe2qWsC09is3WFXQmgOYblT3iFtYspFGukLjtjDf&#10;6WfPq8IdbIhFnAmz00XmamD0sc3vNSgPdzhhc6zp98cFejn14Py/pzW4HHJ4kcmL9YCmfk89Yq2D&#10;P4XHUznqPTECViY7I86pRDzbx8O7NhWuNqcS9sG4rjS4ijcFYQCsyuAatsp7c2/B2eDD3r9qfO2E&#10;u2sb8xVLdlj/t5yxYQyB5ya63wdG6zjIT2dtDcSDP4pSp6lgf0UbIWvcnFk7YoaRKiRuXFu5rD8j&#10;BbGMt6Y3qkaVUnn/LBiGWf6Cy6hl3AzKLttsaFH4bDJkYTfOGbqGxcelvHZXJH4nBEEdk4jjGnVa&#10;vPYEpHgZJHZ+Pf4r3hGGCTB4c64XutEBgCdxFbHNEjJat1VeWZKtYZDKM9QDX/UmkpF7EcNwDFq+&#10;sDXrc9hjxa4p17z70J0UJuzeNhtG97/HusP4k/cXBbbpyKPTnvfca7jL+aXNbQVG/7hZ3Z3oYK/h&#10;0nBckJf9tCMWR6u9l7+D7TaozAnlet/rQEF00krXfXtZnfiiIb2JZEBLlqY6Ll2yLJ8GDyO/BGTG&#10;jBYd4cgLDsUr9WI/oq3bxDHLOT8qd5HV6UYGbKEnfa2DltvLNT7B7bjFS8erXJW5vyuOovOeJFT0&#10;9bJrcidfll3GTgd98dExcsWydUeUeSaj+mO+sLI5MB9vlzgWrqmorHUllR9pi4t1J79DDi7s6EIS&#10;kbU+pHeVbQfolAX4k4uoBBCc69OF3+mbDBFqR+ozrC/2MuRj6KTQQVcH66ptoJ2QWOTtHTJAtmLV&#10;LhTml17bpqU/HSenUPqpxMk/eJSDFPhAiwC8kwoX9bDA1zsrC1MtlNbQJSWYnso2KPMK6GDlMXgf&#10;5YYj9hkRpBPkXZfK8Z7C0RVBOJPXnlE3nPMm66DyFhc/njwukEF0M2wOJt3QYaZFUy2KJ3ZCKixr&#10;TdWqqt6NtYTNDplLl3yMYFsGpgxzinMXZP0Wa+3IpI4Kl921KudqEl91z35582tBBzV/Oh+RDyww&#10;pn4DMR+cp+EYShyzqfmPaKp+N+LVN6BtlAkkXmSt5r0U73PxprXFu+lB7azqJqCTDP7GoyEylNgV&#10;+/FbnJ+/x/n5exwfv8fx+C3y8Vk66vmHdihzYX3RcV6/1cr4E07ZSt/aFv7xefswAwvKeomEPeha&#10;6zteTzhiX3LE1v0Zr9eK5wvHXWK3UGBxeehE0e6vcWt9dlzOrFrx5TacdhLh452F61w8TvjBo7az&#10;a3eBRgVU4ayMAG383iyPgeXxxOIhae95HJHn7pDlccZy7uVmdynLibIX7/eKhX4qWOyKlYM3qt8X&#10;QpADDODOXiCn01I6l2rRxwgFF6teaGOo+icdsX9GfP/FsupzrO/R8CRcYrGEpbw1tkMvgFH7IYzd&#10;pQjpW+PeuKqMyhEfnQyte+ODCc0THaiHOTjljD0T14G6ymCdiVZE8aYPAco5qz5RbUkiUa5SWAmK&#10;exKvZAnyCYf0GUEHSxxwxNZ1/sAu2fMHHaSqGPQjcPa9ItZXLP62aPXxNgaCrZ5zrGzZ2hkLHdVR&#10;yDqmOLAwp1MdpCfI2GOc5ga5XhS/+1q1hrVswS9eXB/w9qL64B/NPXZnbOm1EDcVsta/Fcu2HtY3&#10;Vl9r8b3dWh3DidfPJVAzy2fxwf6ScfBMfRSNYr7uqLdX5Pqm7NgZK970EQ36bvCfy6ce2hX7inwx&#10;w2UKnxvZx3zFhz8jrdckuJrDXaNBB2NSJuho0yPfHe5CJSvCpoOxvUc16EzAxpuzGeKBGR6PMAWB&#10;z4ymm+yL80CCHLGv17aoXYEGFrHx07iRSqdZ6ZjO08cRJ3eyYlxBfwNn7EfkJ3fE/vgR5+9wxpYT&#10;1t4B8gjsiD3POB76XXMpkfwt8rX4ADbKwapvQnBKA7s8fgTUQzP1wzaveY/vSoWJ8qMtklm6Dy0p&#10;pvZEQOXstlrBZzQC2/goekZ1vayQIqy/JUkmpWuYfHTdWzBx8HiVGOFODqRfQkaEbLVkerF8/218&#10;ab8Rq9+QfLSeiI+gQxSkbvrEQ0c79R+E+3LDZvZMheSfDOvgdxX5PF5xEyji7+ugZHe4QaR+rxd5&#10;gomI/ZjrCrP8/jx1YQ+EEzTGcAWvHQ8u78ZP9X/IA+gVQ9zopsINf3ePakW32FXfzeY7Nu4D+5w+&#10;llzv2v6VcAFb/H34lVgzyZiuO3VZyeoPs44VXwsfGrewKrA4JiiN89jQ/Ozvw1ubK55uxixH/E75&#10;tS7R87PRDXT0hk/RcSHurQJjiMKK2Oy2emTDg1vbsHvdIt4q5S60YnAkJn/bw45pabj/Qbhq5m/D&#10;u24kIszAzej/x8FlWyazG8wbWE3wTX+RMTrOX4nhIevPjTi/wLGD3gfxanwWvxP5ldRNmSnhm6Cu&#10;er/+74Ud29/zdA3bcHAb3qVXMMK/5mHH5Dr9p2EnZjgvX+Ag/CfY34duF9cvTv8n4Rdlqx1Y7Sz+&#10;uSlWk/iZuj3/h6GKc0Bd5jxf6Hf2SdG7MUSonKN77tQe/ajJhpxldgx3VP4mzJnWCBq8L+12TKBm&#10;GOlvhF173gaol5S+vwmVsVpf9bsNKLvrwsUdcf5V0ii11Wnn7aU6bwXstGRYQURzvGoevKThY3Ti&#10;A/jklX8XoRvMcHu4Oe6HTw69y4HY7ANq8fuGTPET62ZMZaFRTrgsb/XCzXo+Yz25E0u/2cqFmF4E&#10;HRs6uCjaX5VjgXWfVUpTN0IUv3v8prFXtupYCxlcIC1db07epd/NgoqW1CW9FvnNDsTzvlDnlWHP&#10;S3+4UOU8dB1Xwe25Q03OK2XSqwW+xTpfz67/FXgZHzL96uLCnu/G010L+PztYOTxN+mqrOTf8Bbb&#10;Vldx2O+anOz3g84llis6TauvnfdNBpV5+W7aDQf1LpZn38s/JcPe13U99AvDEZmPyOOzj5M8f0Q8&#10;fo94/Ih4fNqOIx7Na5c+VChH1H7Zwlfr0q/mKAJl3G6w6Iyr4kzX4rBjGjYnHdS7mdNVexP+1nst&#10;yEeUHL3gf+IqhwLzy8kF/GgDJl+L13f1OQk65eBQn7Tpssu2DMnf2tHvBesFusdnySAemoGMK53u&#10;D/GbsefHZ5yPzzjOB+p5E2vYltkznK19NPG4311VhuXp5Bj9TtVnzzV7PDenSCw39Qix7NUxVWtA&#10;d8FeyqnKLmhX5mgH2pVYO/kEE1KXyyWGEZfkSkMdOeOII9qLes6nFQeuTX/Sd1/gqfr+MB4ZQN4c&#10;v2wHw1apjzlHlIQtK8aBzmHiSCv6x4Fd6dytfXzAwZfnJ3eobx+tSkWibuoL2T0TpbOqZcrQf5Um&#10;BBY3XcApKeds66Tb2M6c8SFqrsOhV+h5ZfdB2KmPC30Sna5H91Fw3KtvMNpiRRKOtP80mHKT3hDb&#10;IVsfr2yOWPyzthz2PlN86Dlj5SMWdwevxyfHJru4E1YeGFWZ8EBOM4xge4jut+oe+93nCrDT7nN8&#10;vP/m+E87r6a51a0rWvOIRbx+dQax6G/aGOZpolHI+bc6ASYb3ppXSAbdedUcyi7pqt5ybewQXe1m&#10;5VUnJxRezdFWrCfnTk+bu1mdjDU0SVbRO13NNPRpfC95PWPp98xrjuTjcfdt3Xa9Hc94UOZqy65/&#10;rwqPb2GFCUR94ekqj8Y51GnnrQVHN47j51gqmBVggCQqtBKNftR8Fjgdh/hxMyan5Ln69ePAbtgf&#10;n3H++BHnj0/GP+Gofai/smOL/UQH17P1z5LfQ3Vt1HHZoLcM5p9HxnlmnOcRj8cRHx9nfDyOOB86&#10;br/xNBXJDNrot55YU6i18I2vySIT1Nc9I+vjSLPBO3itXYz5juqDtyq+ep67+DN9C+8tq+IG2lEG&#10;rGetaGcodsr12oRzOucHuwzkc6xZ3enpFw0j4qYtbMHX+1e28/ENuAJYl0xlJWU9Dfgmfvd8wTPb&#10;XM95tG5ovO90BXcTBln70GQXGjIirejeyejPF5kab413d/X4Jr5T6oCcC7l4lyhME+Mt6H8Y3uN4&#10;w/37AlvY6/cOH5BdUbbe9/HvDksH0tPHDEtr0mZj3uYuyGyto+Lv6iqrf1iLu2rNwbzD788dJJvb&#10;FaGdvwuvwriX19xsQs36mP1a66aAb8PfZM+w88vC3Bk7UQGWJcjPXj4i6khMdKpwSjZcv07gaQ9A&#10;OmCMZEWuBUeSBmPJkBH9VVun9FU0bhAzXHNuUrgbAPJ7hQfhMcCVTKmv7VhGXxNufOrxSjEu5tMP&#10;eTEHR4u4SXxbn2JGOZIJcvlccpbuOGJqAPsliHqVxf8L3psGYTBlVSl4z764ugaBmTfDr+zByTnU&#10;tURPDsUnyDPtUmCXg2V4d7iWW+2G9WNff9+HZbPIxpPE1eTvNdBpd7H34SprbHZk+BjFBPt92LN3&#10;aM9HtOlRbSP8mu5Muz61vnB34tk/Ph7cKVNlVH9XeRAAV3Vj+LMevK4YM/lqR4BnO3sd7TQCTF2A&#10;l7uyeMkEJ/gnGbXgsfFv8gwZxB8jnXal27TnHYFTZ8kRredd0d1vP2dfTFBE7fQEvVAHH0e807Kb&#10;p/HatMULYKZBlkxM7/KVOuiUPj3NguonLM/pOn+OR2mAsJfewiGY7Vl4XScZEdqtZv0TXqYJay/W&#10;A2/EGCMF23ib35amEUAuQMxF0KZ5Oa5KbJCGjlLsHUMuYNSiB8p5HfjCSZcpOas8eY1gu+HFhYg4&#10;TdiIXmjhIshwJtlaH4HrASjIQ2GzdOqLqaYr8d550I8hIhx2ffVO2FqItvJylgFFjgl971KQY0CO&#10;tazdQIA1AcmDp4LFlrJ20SyvL0LXol6XHQpawDVeyjPBy3Fwl81nZH5Gxg/oTnhBcJxCUfdc2zPu&#10;GWG7XkRZuz69cllO9yG8eN3nUJtg0nXFAds/33Fwxx52+LrzyMezcvRllgMQZdn6jM26VZtXyvXq&#10;tqI7YVmPGahb7Si/OJ/0x9u1h5WUTRcBFv/UInz/Rl3KjoJzqgNH6MW572yUDXOBOtjvRJRsQ37Z&#10;rN3J+tQDxZe85aMo2TJyqc70+z7WLwGhIEUafQ7LaIccwBZtASXOz9/i8eOPOH/jb8U+fmBn8HmC&#10;nwRf0J91VdqBWo7WPqJ4PbEAjw9lUHbVPF62qcuChKo79c7+Y61nvJ7PeD2/a2fs6/nkrlj9Xqw+&#10;AokNf+OU7Oiqqc8QXdk42lr1U9wZVB/VVJ+o3Yj8cCE/OD88ze4oKyqm10eGQ4q086jjifHboeTh&#10;kONPd/4+7H7lYT457Ngt2dqoQG/ZR08RVcfKr38aD8pumV+89Dh3cFzVLtrUmOsYqYceR1TuqLZ/&#10;ZGIH+vMv7I59/uQceHFnOlmhSOSsVEkSBtftrbghf8jDvS7ymcn5An/rEI5YXo0ecXfyqCz7zWI2&#10;A/VZz9JfRuQRSw7WUztQzQ6C/WMs2GHNY/rDgNGiql6jxl0+dKg4eSZfdSdfGBvx8UacPD778Rnx&#10;+C3y43fspH88Ih78XVeKCJ8Ax6Skg+71jd2Ur+8eB6sesLM8jo9YvOsjoTwe+FDo1FHOdPrSrvDe&#10;bLZcBqD+C31JfaDFdEBJf1mLk7WvofC6k9E/vo86MQDHH5NsBD44U/1H0AFiTY31Bhl67AIscYTq&#10;knzf1V9GL0p6fgXTS+ljdOiRL+0YlpzeHyC0XfNZNgZhiBp9C6Z/wN/OWtN/OWmd3pUmgiUSrpyQ&#10;kkUwylt0KtR8wkwiJIzrC2Mj7H7COphE7eAMI97VwpjBr6AMFe+8Cs7znseEpeP49dvsseO6KU24&#10;4o91eajPq34A/bbep0LWtTiO6d0gA7tkHw/sij0OmjPmHOFzArKH6udYrWOqy1EPuWQK4LX71Kh6&#10;oWYpSFIW8Vt9sJyuPC5/JY4ofr5WPF/YuakN2sPEImqtdMUTp0BcKqrfdSL0YbPgFss/I/KbaxMA&#10;x845hxXcM1ZqNymBg5Ux6hEQK+SEpTOFcxZchJQShXVFvfugvByxmu+SR3Pi7I7Y+fTrACz9PtNY&#10;UUfFS2Ww/zF94y9HCsrajuM9bPzxXRr37R2nADcpxqPr3dNI3/p2yOJt0fQsuiHH7F0wmKKrO/WR&#10;uByF9NNxC+Uw22gW4J4nvfvlsB0utEZQv+GMvpPboVBGuIfpXYLhI6m3uthJX/BuADu8hZlFwiPR&#10;H2bc+eswmdnxk4L5A3bnPj8ct53l9yxwnhRpa9l6pxQc6zyftDXBwt4xN8FVdaQY0VxU68Fp7deA&#10;u0S2gPTV0S0vwec6+SGzgKyuRjnZq4VhfMhziJ4FdQpuTaCPKba6m8VUaD5r8QyL2Ta5LES9wCFx&#10;L8ESMbF5A7eFNpKsyXlfe/V2JqZPKtfBlk0xubK8+6AFPcnLQSFeRg+dauup4WqwjRBVe8JzDz0t&#10;VoK9C38zzWRRKJl6UrJT7bviq3c7c6FllnJYBb2I9L0vwWNQrHZmxtj5ulhfRmbnu54rsskvOlEz&#10;s9vg8DUu6Bp8FtjladMyY+Q/wVqhdIJ158Rw/3dT6bB7vRwSsTXipBxJul1OHGgiXRy9VQ9z53Mh&#10;d6oBngr0HuFuS2/p7jqvR9axWLdLIHVPwIPkO3wePJGT+ne0lGd/1Wp7dwrO2Rew8GT1CYbEr74x&#10;rifGNpOotCpL3AY04P0hpGskVv0wybvULJRNrG1IAzCAxAPagGxVCJwWcTuuCTbyqow7na2OL3A7&#10;nVw4Ej2fvDdQlRV/9ecXcfav9VJHCNlvoQfwtJuKd10p7nIgjVxR9Q3HcibkzOv+YM8rnpAx6ZQM&#10;ficgivHeMMhWHwAb19jXZVmw4rOu0J+pLOlA4OoLG4Pjw7N0Q8zc1TrvcLSSZzpkhR80+kt4HLsF&#10;otYURsd3iFEt7GghwjmlHJk8dmlhMSlDC/daKLcvw0VqfNUeLCs8eFlUdkWkJ7M51x2ypH+vh+a1&#10;K6BKjOTSVWY5H8oJkSSWacrinfQ6j3Mp7kzQRxKZcu61LrZaKIGIcXyFGYFFQC1MNyeao7B/cxGn&#10;huq+AjJip42OpP3ElXDGQvfYSZkr5tzS24hC8o9YZj5U7vNKlxkYGnPziMvmUFV3upeR2BW96B9Z&#10;9hj5oN6BU85ZoHEjAH7VUx1fLYqJXAXYmmwHZW8v2pRkyFBd4u4awL0nyWjHpFs0GJYqnC+nqS93&#10;CSdnqhbSa4G4QSJyOEIiu+2XHXMRvsQM8NPyi130VkqXDJK/1YkCLYkbrnq8gy/beKkUSuBUvPFA&#10;T+2MDdkfden94ePztzh//Csev/0rzh9/xPH4gPMnz5okqE1hkbR30SwupJcj9smdSM/eCRury0Vw&#10;MQmJc6HQ9NXvSQ0bod1AcMS+dDQxnbGgR+cwF3NBgyqW7ktppG1pqCvUO2wMz+Vs1Acp6tctDTsT&#10;T+w+zzNWPEBhrYhQP6/6h8wwz+aj+tnzxFHF3KXcNPxDIjmCTzpvDSYD46x+x1Yyptq53cxxEWVO&#10;4LPqQxdtS7iaD/CO4yExRoAHW8w31bv9zbEA5fQ7s0e8Ir5/xipnrI6B/W41lm3rworAhRZqmO2J&#10;T5afqbkEqygJD4boFNU4Lt7FA8lZwsC7XSjQDlTQ5skD54nfWuVRn4d2xh5H90VrtR3qI4HSgAId&#10;UUM3lDfaJBTAdtLexaOOJtbYQYc0HcTx+BH5+C3i47eIjx+z76zNWWueMkZnbCw6ZCP6QyqOT+WA&#10;5X09sCs69duwJ52yB5zjEqDG/FwlZ3fwvmNTY+8y56YUIn3qXQ/4ujw/xnnhiGWUTK6VES5iLIJD&#10;PPIpdkaQXZrefeyKAG45Sju54k4CafagfrZe+mhDJdOKLIcoLsx1nFnyNVKY7+Mo1YrLj5/mfG31&#10;uDGdsd3Pgy+n1Ij1cU9dPrbI+RpRfRruqOPRBv2ygCTpHAmzhyFcxe8+/EFcMMLnocqsgNwEmVQa&#10;sqNNrce63Rl7xeIhAzSTvKGtdL+gO/rzVpGbw2JfuSIiHziq+PH5g78FS0eteHw+4/X9LFEXHVaY&#10;J8AJu15wxEb91juOEM7l9Tb5C8V1pb0H1tH6/fHMccIZ+3yt+H694vu5sMKtb/NavACXcKRqvXRx&#10;lz9C1nrmXqrb6TMyviNrV2zYPB7QuF4R+R0rv7kzdkgVUTMiLxN8R3zEWo9Y9fuUZ0GpzxXHNQcJ&#10;OifpyF1Lzhx0oi3jrPP5QFkDxbq7QoS1vys1ojjQu5dShI+6YwcwWlc5Yh/m6HT9SzdFnbKingAr&#10;/TvMfxIcB/HsLATnnTUIbvBvA/OKqbQHmzvHq+hKxi4mHNBPh46Dt9ZTB+Ff/HmY/qmamhPc6M3t&#10;pfrXEcxA/k7hReefBJNpJPUbhOf9GityuyfcA7GYfRfUFrmWBvSon7q3zqf+VcoopeCz7UnHe7sz&#10;VnA1ryKpMc+QM/ZhLJG+z9f0Lq0176U+xvi3eQWq2WVE3CyE46/yN4PIbY2tYBFuzcfkG5d4XXgH&#10;Hn1FzZn4vmC8IhglRcUS/61oXpFlPPMZPf3SH01y3oTRcGQMnKzq2ITaKfpGGW/DfwZdwVm64OjM&#10;NoH/GwGya6G5dgdLF1totfnC9D3sNeUuUbo3x9fQw1bEHnZUc4BCSt/7qknsBcNdIG8F77KuYrYo&#10;V6eqTkPPO297cMHe8Kak0tM9zr3kPdRd8Ar4JzzfBSvzK0bGACudul4VdiR7IJ9vfx9ghguM6fCS&#10;N8J9bg/wvw69AFcpf1/uV+q/4NvDUHaEJqL/KIxpBvVrXyL6C/dW7pc8M/yS8/TJl+tolvInqEI8&#10;HSbnPmn9dfDB6TpQ/T2evUrey9m4hhz1l/o3hI570uFLhH1IdN+mnH+9eBgty7sEK6pc8Spephw9&#10;9iJumUbxrkzhd9mN1+K58h0uGkcjqnyF5vlXdep6cbrQLei/GfeEv7JU/qZuTIG1OFxZ/YJe/whT&#10;R6Vn1At3nslLv6u3OWt5jXGjFjV0hOY+PjqfLuu0p7qtmGNe9rVCMmHhq3eXyckRWJSgipQm0rKl&#10;4gIIB18afvUShdus54ZuefWPVP42oGfhy0PJbfi0eAlBXDmj9QO269WENZzEwV13pRRbRKxncn+R&#10;wuphmr0UZl+M6tifFVw0vDlO+NYeto6iZPGFTvz2aOoov51/x136IP4i5+1IH9lZW1zQH7hJOj3O&#10;yPyIOD75+36/Y0H98TsW1R+8Tl08IpQ7k/o4zGnTuJTu+b2Q35eVUTBelbrfb0PZBi4MmxnJBZga&#10;mQU3Fp1pu2on6hOKL60Groj9NwjlnKDzCW2M5SSEX5aOosRTH4+QB8ZxJ7B2aO4fRoGhuVCSyCuC&#10;m/MFKOFgwe+2PeI4P+L4+BGHnB55EEchov44v3xhFwgutlvthNWd+u12avkv7HJteCCrtrrqj9my&#10;HnsUvICGWG59tl5v6iO8LVVKAWWo3CwM/eCuNiVHrOorAnyBP3HsnANgIw+eo3lU/DKrvzgJ5ocD&#10;wGy63/rYMcaJT+MOdGWDfS2mjwXG2gYpu5j4ZQtC3uqwowZpx5lHHMcDv2X8+IRd8srzA45A1gd0&#10;hX5t6KExlp56AUj8Sz6r3sqydlR2NOcN3VanjmRzrrNxCbdx2c8zORIfCemIYjkjsUvVd0TLgajg&#10;dmV2IzrjNm2yOCmdFDOUwfrx48Du3ccZ+bCTP6ofZZdR2Bkr/ezjiD6K4odR50csP574tN/xto/p&#10;wCfloJNpBu/zZYsLcZa53F1tBcsxm87k+TMDKr8HWxg2Wx+QqxtFhn9kJihrd2VHcf+OWAujd2HN&#10;OUPxPo8TTnOS1m/Alm4ljWgSs9t0kjfC9K5YXvq5kVEndGaXDl2OZX2G8kaCg9Zxu2tNOvWuIBmq&#10;XeuDEn3sors+LPGL4/1eFyK+82MBuys9YYuP7M2erA403r7s+HkVqfsFX5TtdZyB4/q8grhF1miv&#10;Fev5xG+1f+PjqMXTKfoDU9orWb+epIH3HZ1Q0vyKdqsA2Rz3BUqeXi9eY2wLFK5upd//9A44VEFw&#10;u1Xiirs1hYa69jWufM7L8xvHFNf68Nb+ywG608DlsIhTCdWvtNOhf69y72OqpPVDdODa8aZyXAJv&#10;mmIGtqGDYaZD/vfBuLnIvuMQJvBuDs7FNbg5yBTGkeK2Tdn32gP+kXQbqj/fL9npYJj1c6GrS0Hx&#10;yZOH0kbqqQk12y7ADZ1b+Zwm8HYduC0i31FcNe0BtH8F4aG5+KclfhWc5075nwUrubeDYrreNGcy&#10;Q+tp50J83l0IF8tYfJJNudNx2PVW9xG/oL+ljaJOR+0ONr0IbrcbfHtg/j4e7mGw7jb5N+UiWFi6&#10;sHeUXSfbMFuJinme9K5QambtOr8sh52xabk5DcWw9I3jk56rRKISsCvsujP2Iscdr2PCchcaZ6W8&#10;LXKfIX72kAFkd3l7qDlusvOOZIXKyPHCAzhzmlaZHggFC01Kvjd8gMl6GI8FoJkF6ZN4l/IyOxU9&#10;uzGLR/sStq5rScVR34JzAy/2DPCKd2K3Z8u4S7s88iFTA7HTab7yUlDhfV5zutdcA2ckOgclVZbD&#10;dTnohuk3NEPJ1Q7vHHrAU5PNTp0xb8vxvi3t1rjDCVff0toB5GpKMMx/RNcR38DtzzGpVD7QXIEb&#10;v3j1Czx7n+TsaHzIYeu4V11GjN/F0Atq7DuIN9Z2Tt/Wmw1SDdEpzm+nRrfnsB9lj2P2F9mmU7gZ&#10;cbyOHvGeBOp5l3XUvomfAzcXqxCr/IIfecq3Be8B0/HI4DF2LG0Th26D2olnJz/UogHRiEfyicv5&#10;3GycfxJ/Om+XPwP2EVgwQbldl9LNZg/FV1h5vmxG2/LOn3gqvJ5nlT552mmm6dXThKPHkNbXZlPk&#10;u7lUOcUbUuXw0Lto6yrdUO7Ey/V5nHE8PnBc1vmI43HGYcc8Fmzh95d3vnAsTKoA0isC9QX669Ws&#10;iVfpIWVGfFFmOuqAeLgoqJ1jWPCylYfWAqn07ymCFvXBLb9Dc/XAReNaNHWZO2hxxYP4RV3OC7/N&#10;RieNHNrCE1qwK0xlo80jdIRS3SYh99YGLVbxhGxEUoYC3XNXUdUzF2oBEBFHLO0i0u4d4srgLhqh&#10;NT6w4vMz1vqKWF/d36d2wYgMbGveiUNJQFh2heMAJXZLjGDlg3KpXtT2ik/qXws/9fLcY1PRdbTO&#10;v8atTDhbdTzk8YGdSskvS1OTj73vx4XdXdyt5PZ32G+Enaor4MpFB2nppnkj9h5xqCv0O3wf4TiH&#10;OmSfn8LRusHR0Doe2viWUhK2VPZOyuIxFddSzNCl2pjXkXBIyaTpz1WFLTd2EhVDJq8Icsyy/loo&#10;u07Cxv9E/6P2mNhVd5xn5PkR52//jsfv/47zx7/hlD8wd8AiXXVdYHHxo5BaVH3G60WnxOs5fgcQ&#10;faXk6fpEoLwl/8ixBzjrQDNjvVa8vr/j9f0Vr+8vLARrQZgLwTimGLtBQNr0OWhYnZR+6WCXzuls&#10;LceT+pijj25vxxhtP46iMxxAsUYbxn/QRrq1cTqkNHZV+0o5urQL9ojjOOtIYDmowDtt0uQo50LZ&#10;VAfTBu+I4c4ypUfmLtPdKKE46e/lpIMaB8QX6UuGl3bG/ox4fvPjle+I1xf1KdjJf/F80bHu27wi&#10;2G1kotkcUc6Z4zjK0TicNuKRRDNQfiLePvDYroFHaeeDTmccFX4cJ5z9a0U89Vues+2z6+jtXbJ7&#10;9ivS02CWhau2aH/gw51QtHvKHecj4vGIfHxEfPyI/PiBI4rPj1i2gzYS9lF1akG6AikrU2MPPm7w&#10;4/29s4AoSufHUkuYCcN7O1/p8FurxgFTFsttj2vB6bqwu60+ohpjyeL8h78NWR9WbX0ceRKbCSVQ&#10;bt7ZBppv/q55ncgAvEubJGq8b14gH3UsEmoLyf6fY8EK2kg4U7uzUe+P5CsW+AntaO3+beWKOPqI&#10;0aXqyMAHUkJReHD3ORf4VTHlV0GEioJHyFlMGggXSR2e9bKW5t4RNcbDsLoexAtRi4RsF0H8Cf9k&#10;1YQxORzgfxiynT8RhnIIbMqMrHeuZMVIb32Kj+mwTijgh62sGMid7Qh9vsDH84Wx+M+/xvX933/F&#10;86+/4vXXT/zEwDd/auBb14s/PfDqqxy3s87X4ttQ3ZnF97a+sKv29Yp4rojv54rv54qv72f8/HrG&#10;Xz+f8fPnK76+Xpqu1GtY1XfNW+SQ7vmUHzsres5B1QmfEA7sXqufnJg0MEcTbneqOi3HG0yjzdnH&#10;Dyv1LkBeaOYoyNZWvxcLPEDH94hUgZu2d/uMwCJ/G8Q7QhkoQ+vjikq6ULD3hlozW6NFjk6I+XoE&#10;BfZdV2IzsPjsXYVj0u/QcJ2vwHIj5Ju04McuzTsE4GVwHde14/PgZa9wWX6QdtI31LRHS26eS1+G&#10;PQPjRLGoRqf8ydMu1QzXFNSFdvXyJK7Bdf9V2HOnVDcyhvOpYoCr+ZTGu0otwAv9mY5rt7MIq+pL&#10;Hu8Z9785Pch1mZqRVLtnv0G9ofy+ThdMf0Nj8Nihn0wXm2rX4NVkItzEyBRLnOgcOmEToX42DLoZ&#10;9yrt4FgnvZ4YSaIxeYkoZ6wSSKFx8LkmftdQk3IZFn83CoMIXjaz/iCoYdaExrIBa3SHEJOLdzxF&#10;rKrGCUU+Nz0pC33YlLUazFagWRdfPiD2QDDaYd7B61n6a6yed8XXEJU/QQ1vB8WRepULIa+GVZec&#10;FLP8LZoqE5fBEXXgeCuH3ClNHZeHdaWtOBeeuvnsMhoPRRt2OnK3yBsUfJw8l8neBcdbcCqr8kbz&#10;gqfr5WpbHvYE6KwxM170Z9jxXSEQspv/FmTf/gXOTncOoBEtez+PJ5QvgnfPzYro9H3kWMg37Vcv&#10;HQFeGe0Be9dKP7WmNRgFceCKlKxpI8jkX2FPLT52QIPC7w8xPuBkB6qbD75gkZd6uVyX+skATuRL&#10;xp276IFM8YIXwE0Z8eo0vMa8jOWDX/GBeOOY/DYCORRE4Ri7o7R7QqcYaMIG3enq+svQAsaveG1+&#10;RFUZ0JdJkYGJoWi6g9NwAp9oud5oYyFnEJCSqo3nc1JRti7YujddZg948NJ8gXfLl57s7he5r/JI&#10;kk69fQPISpiu1KaiFlDxLP4BfxxHHI+POD8+4vz8jOOkI/ah39ETPQV+TW5fU1sXXPEV/LJeiwO2&#10;uFk4q36y7QjNscUjvfpCX7+paLvCunm1zeBVul9cMmvNDnDSQauROjZHgedHlMx6+9RRdK0fEOq6&#10;1FGIvitIuBcW4sqZVhisP52LVS0dYvUyu70No0zbtFKw/k9lBOSVYyRL3s5b6ge52JvHCbtIUO9L&#10;gfW3Fl/U8VX74lFjkEvtV7RUOeRHdpHUQwqv5JwyQ89kufiY9RAlR/MNynyRsp+fGIsUciQ63opC&#10;LyXCmbYg/hGLRxoXQARxqg+jzBFjxxacQlzQlx2e7ajNpBVUmzCc5HXoQdVRz3wfSRyXpHZYSo9E&#10;YyonWC8Y42p9RwasUseaH6Yfa5sAlc5V9yAL0i2X+NATkhgXn0EV8l715O1xwzFsz8aPncxsy9Fy&#10;s8xxajfsZ5w//hXnb3TGfvyIiCNWnFzo6aLtiFX8Gev1HYuOWNz9yEnepTzeqx4X/1S9RgmCYmjL&#10;cMLG1Rn7/GpH7Pd3vF7PdsRqcXZ0K6YTu1T3dVef11656gO7L5ST9CjHaRw4VjbCfv+s9IDjzVUd&#10;qB7ZLfkoZxhw6sIiHOHYnq6XjXF5QErBi8+6JKu00RVgZlR2ZxZtMeaMumOawbpuO6/lxXunHH8s&#10;bzLGesX6/op8fvXRtq+fOLI45vxK8eK4dE36zXZd6jZKxUfUrinwwR1V59EnbshpcRyk0bocCNN3&#10;vR98/bB6JFzZgOidH5HHB04jOHRc+IHu7KnTGTj/o75i2Tmb1Wep72+dgJaUMJWRmfVu1DzBUVj1&#10;cRw4PvjxEfH45O9L0xnLjzhCH3JAMyAjp2zVBdMJj2eND7q6gth06mIFdcpimvoUEFXH1Q7DbayZ&#10;4yLGI82Huu/iUaN0tsIhK6cuPqoaxxcvjsf9umQEYtiI5lPStfp3jFfsT+mQTZ1Ck4uLpdxxp/eJ&#10;6uxUt4oKv5e1MnJeqA7UD7G+UD4wFx/y8YMbjauJ36eOg05ZYyNkC7JPzWu7c4YuVUZmKhFUzubI&#10;09Pr9qB8Rr0dVNX6jkwmiiaZaNnLitt2i1EGq+dZ5bsBdPD58Qx4NtX8OkCdHb9woHaoNnkyh3JW&#10;nSu/s+WMPU7pg2FBh6/nK17f/Cjr6zteP7/i+Vc7X59//UT851e8fn7TYUuHq5yxdMSu5ytez8Xf&#10;fQ++b4mY110/6t0NaT3ma8OtrufzFV/fuH5+PePnz2f8/H7F9/fC92MyhZawFSu6weNuh1PWbU6g&#10;+quCyK8dqHFyXYKwS+93wsV5B+ujZ5x3QbhFr69V7wVdEvq0tlMbjthmxwcmJfgIkmtFIWwVCNZ0&#10;ec93NO/iaUijwL6pUsEvrFQ8qv9hCfFShSRjJZgUL3t6z2mVz7C2n13HbX0qUDB+u9fKcoD7sPU3&#10;KyBo62QXXP2UJUWwJMct0+QFLML01pfTG5I6GDN8dF2CuUiu2rXyTHGeBn/7w0Xli/VqY7ypY2+z&#10;u/6box3xTQpx+mVZET4HstQIviOkpd0iV00FAApV4ykmIlr2cq4izVE3tmyi/hGG7om20ZIZH7rn&#10;svsWXDZLAtWbelMYRWb5kIiBrGHySmxlzOSATKNvu4Rdxpvgcnm7rHcYBdhVO2MtNFy/+NwLLoH0&#10;wpR4YeIAoebrEyevbh+0HWNNavaJzE24QnQNIG9grpyBmnHBzyxLtYwun7x8YNQgfIWriVvBONUm&#10;4Dx02Ctx47ZwM80efYj2Mju+++B4caEY/w4c/rDxY3HUwR3s5C8CLz72YPGGQ7QX4T1c6eiuDrDr&#10;yxvXnX3q4WplxKWXyJ2Jibnb1aXMrOOpW2HAffB3IXdJGNzWs/HhJXZ8M/deRzMcfYTjZusRQWcR&#10;4xW74ntnWzvZfr7Kcc2bvCDu/OoZE2E5tgQZPqZd8MzU6tCJo/i5eU+LuJH/5kkgd+Ujor9mfQuX&#10;EfGIXB/8HQD70p3ZiJrMhWezz45avJ2Bledl7GGUN369XSHNy6ACmq8kJrUilSG0svHYecwoR+zK&#10;XvCLqAmHfl92tj9blBIzF574vNuLy8J2AHbIPyc4/XvsPV1t2SVUt2HxLJvr3/FYRVf/Gsdd3RBW&#10;MjB/wvW98PAP0pQvHnvs67jjYFx4qixSPV5pFet2NRyxzO94wvn68RHnxw86Yx+Rj0ccJx1DXSSC&#10;L6pYtMfi3PgCWxQWFp/q2C05McklNU45VIzt4zK2Ga5XH88ZL+WZBqooX/B4hFWGdEFdC17gUrgW&#10;6Et2m51JDhUZfFImq1PglNOBeVyUBQxlfWEHL/qoyVsqElkLPsAdpS+wMXlpPI1vKc9tTfzIEVjl&#10;UTYSu2Ij9bt/sI2I6IXVekXznXwLvxlFZ6wcnXB+6iXPdBRhi8vGRlLv0fqvKxbkc4VV2PWlugGf&#10;CGtzxG47Y0Wj7HbqBo6FM+KgI/Y8bFfsJ3fGbh8vReusA5wT63jwGFH2vRlYVD/pXDoNl/TiDrwt&#10;lDpMfeibDxwJG9zhrGoYhcijFotZt+pXEKBbVCMXx0VuaUXJbMPaoUojAhuttpNBq23b3Qrg5tU4&#10;6onCyL6KpvjnK7pkVlyJjiOi5ynMPh5wxB4fP+L88a84fvwb1/kD9uu7JhZWNN2PgY9TsCt2vb5Y&#10;h3RGvAikvi1ajyUuI9XXCaRCYp628FMLcMRmrOeK1/dXrO+veH3/FU/9dmztjLXjClWFS/j8rjiv&#10;UmY7LRVH42Abl0PKP/5I63vY/0BqKUs7v0WGI0fZijkkI+jwRd+dB9u/FmV44kE5YHnUNH7/3HkV&#10;bt17l23TaV3Irj20/fa9rNkWczO0KoK0junJZUaa1hOgZzmSxXrW76zHiojnV8TzGfl8Rr5+xnr+&#10;jHj+N9sycFZ7tDtkJA+F1+loTsF+ClUBNfpvDZ7aFctdsj4WklBG4xU9JWTarlLRk04Gf8ExCo7Y&#10;4/ys469xBN3qNrZkTxB4fiw2L9Qz6bNU361ezR6ddx/vMw/siH180hn7iWfu4u3xT3Muzb+p4BI0&#10;aMPA2TTZjiqNaLzvDerWcYbZZKiDkQ6oLzoRtTNWeL2PSulMZUPOUOzIllPUHbHArV2xmlOSq7F+&#10;ylgyXjpu+fXREOgBb9e5kCUdsV8RB0/rkHOYILi2fxkcO/T+gHERp8LovRgXWCSWEkR6evVPT9SR&#10;tMw/eR3s//QetPD+mgsfDqxQHRG3KUrWgnKqB8EKRn/dThEHbitSbQFxOfBiRXnhqkr0riAbLUbU&#10;3vWoDATMfW/oWv5dmFii3i/+R6EE110zNFmD6lZrIYK1cY7zTfF1HInTws+qnEjifT1f8fx+xfPr&#10;O9bXM55fX/HN3bCvv37i+vkzXn99xfPn99wRy996f33DKbu0G1Z3/l7sqH46XSGdxnnB9Jj/oh7d&#10;Gfv9/Yqv72d8fT3j6wtO2e+vVzyfi7ti8buxkrGCiK9g/3KM2aAB1jVrEDDaXYh+nPFh/4DFh1fv&#10;jtRseq2HSiFt/JMzStwsA9aJj/5TXY2nnRVpGYIc0pGJXYo9PsPUT/FwKQAeOgiudSI+67o7KvRN&#10;aM6lrwsDIyDX2tPwJbWWV9BWDG4GZTrvChdghKKF/I5z3uX0Koi27r+SD+Um9dZzzJE3IuI6W7RH&#10;l7AdxkwztL47duP8DU+WoPvVG0eHG9b3sNbmecZAxEUvF7ksvNPgHAp6vEV85o34hZTzhqurF8Db&#10;sDNxZoDL4ViNrcXtCBZhVYbvykNv4sfL8K5Bb0cbN6Q84a7eFEbWBvcrUUZI8iUg59Xf//9pMMI9&#10;KbjYU+qP4aczdlLsJxrJhaMm2BMiGA2ezREbs3y9lBQ3k3rFXZC/CVfuXQIFGc+NgqmoLBksS0+j&#10;jOTSn/urupchv5cpJNYc9fwmMMMwdt54nOmOf+TctfUK4tMvpA8ub3F0GdmC0lU2I25sC8FTNztW&#10;Kp9Jg/FM/BbRHt69YDY/1nEo1eg56WV5Lo3YKViT7cqSvfTKTDpr0Cs0PkKJd+fRCw0MHS51IaZv&#10;hpe7qrkkacGgE26uoJDSbdjq2hWnv8D8SqadP69i2QxoVe2ENDDDHb/MsTengVP521OnWl9SIMLh&#10;Hw3c6GHTacctVjL5yxF3/xTMvHdIOwLnqMGnZK3ngu57ksLIgzBNhrZkdP152KzFJr9uqfzrNIuF&#10;Pa9Td3yGkI9IyMCisv4JEMVsocANrF5GuTgi9MUHHqqEIiUnEjw/mZfZdAGr8dRohvoP8an7xIm7&#10;5GoHB9JYYINtHsVXh8JNQk3zhg/JMvDyEuzQ0Szb8Iq3LK2n5jGFIzMO3QOLhMeBHSvHxyMen59x&#10;/sDO2Pw44/h4xPH5WTtdxsJR6C3/zcvMwp/WC5uQ8aKryxCRD1Q7AgBUFK851DlhSy9VznRUl2D4&#10;0p50EnARG05HHp05yK8xIiQVDpzcBaNnc77W4v/JnY3kGQ5lOJcld2E3XTfFfgGbQkvwNjDw1jtz&#10;lu8iIa7GKyTQadUBcUKbbWOxVuTTjlcV/7wDk+qLLypMK1zOb9EymRfnpvs9DbdkLTxyTvBoyuxd&#10;pgAHHEqLFvHqvhCveWrVA9nFHz4qIlnJQ5z8oAfOJddzLYJkmGMIi+g6yrPr8Cpj7Q6XA0/Ou7sJ&#10;Hjmsd7dkWupjmYO8bC+EkmfgRBy11HWoemzTamJg3+1RWaW5kUaBS69951X0xAv6goxRRcUbGWK+&#10;6rFlbbtp/mTjLZfkQJnIjHx8xvHxWxwfv8EZ+/mvOD5/jzw+jJ+2JcWxE0qnBXxH3OyMrZ2pi7tU&#10;i+vVypKsxROueg4s2ocWWus35r5jPX/G6/lXvF7cGfv8jufrO15r1W/ovWrBXybghIxGbEyw36v6&#10;5jwAlzmM1F8qrxwBOL7Rd9flekW+VrfHSwB9mCzHcjmCzRkrJ+3BHbP4vV9dVGCwrI6VVb/t/JK3&#10;ctyF6gPxNhPga2tmusUAksMHZxsau+0Ud23X4gl3lMHcqB1/sV4R6qfXM+L5RWcsdsaiHHSLj91K&#10;XeQBjHQ7mUG0I2z3p8bQAx+VyNGddEjejZFFsPJMBtFN0ZvlGk5Ofu6yZp+PdvDCzmBdHEuAmfMJ&#10;1efWjxZ/M7Vot7JY04qPXZt0yp5HrMdn74w9Edfvidc7i3hXfW8BdGPAQZjJK6K7rrJp6EMraoIY&#10;up+ssZEX+9Bc3enS7Nj+ZECMZxKmcdXHWuXU09iFNKDtugEt46H6gX4Wfjl3y8krj9Qou3iUIPGW&#10;s1u6pwyhjyREDY5Y8PLaBlXVGT5uqj7wsB08dPZKTrHi8wHYf9Q7aAZOJ8qVnEbJYaE5leuCvDTL&#10;HWjTqJbs9qjj9h+POB4Pznn5IQe2c7Yuqj6DskOGQU4f8VBfEfoAs2VUHyZeqk0nZPfeElxLtg4F&#10;YcTnormCf+giYBtJGOmSgJkzY5TFPzraaXNoVsoj/+xHMxemnlB36U9jTY3x8mKq76EHdL0WPp56&#10;vmI9MYa/njp+OHjEccfXqx2wfkc1yWkW5XQtOJaDUxVHJz9fEc/Xiu/XiudzcVfsiu/vFd++I/Zl&#10;ViibABUSlmzU/7gH9UB4L8q8TlY5ttFwWoxl/UH9Vb13upNRepclz+ZgNC4LxV1/jNDl03AAn/IJ&#10;OZkYwfNKN6O0593xcgfvcNJRtPOo5NsbNMPoB/0uGbfMC/2YPAxnkmEchbS2MBna23k/mVx73kCR&#10;b64NZk+KMIzK3IE8HZdsESXvaHUofm8Yn3K91673XRf1NdC7BMQ5J8TP6qi9edt7I4PG1Fx0SNKe&#10;Mt6XiR5Wdpi9biv90gZFpC/IrrF9Z+GNDJpn8P33quXochmEnVlrpJGOKoJ4kSxagr2hNljkw4ox&#10;Rl5Cg00EO/pbFJswujmPd3L/bRASb1cD8QjJNZpsZ2wMJBns4N+1U4bO80EaRtymYdAlczOXEW6h&#10;b9Pib3Tc2Bp3BzWY7pCdBxhyhzkvc7778uHLL6TybiDKleEIbv+7h+zCtyAZFMn1VdFOu1DCfCnS&#10;9FrQPoEIDcpMS9AaOirojvm/+ewwFbXgEH5vLqtkyayJ/SxxDTuc54Q16y3/th1wwqmnxJ8r3LsA&#10;SIevuMS7YOsBA2IQh4F1dJYle3qlLOrXsnsr2/jYozftFAF0urTaXXfMgrgLmgh2fd1DTvJyXhnd&#10;re4yNGB4aF7DcOJOvjm4FK7lvDXFC6ein8EFJCYXboVCWBgHHgt4Kdq+UtUPsucsea0e55K2pJdu&#10;PytffIhfe55cdmKTsmmS0W/ZZQtbi2P7yQ1f3y19kzMKv9WB48jBQN0B3R8PobzSm8/+I51B78Zx&#10;JLoEoK4iSHAcXiddXi+44hVX42iHrJfBf9IQbdFUPY7ythAw6szLhcEpz+F450N6GWZowQEgwtuL&#10;EfW84emy5I/KSOlm4DFeMuCAZTzNIXtyIeY4jzqe+PHjM84fn3F8fsTx+RHnb59ExgV9LaxowXyR&#10;OWuyepnMmIs15Hjw6WFFzJ2mISVEvXxIL3zFKRjUm3TYiEsfYQu920IuFiXltIPDFL8HiQX7ko2L&#10;GKVvECjnGWh5XLS0oxTH+5bg5VC77mwEBHWtuOpVlTkSYMetW+ZxV07w+E/VZQerI5MTsvFPNv6q&#10;+xd/f4+/wdc7XNo+osa1/soUNbHxXoZAmLWwoBpcWDV8dbESMoEPU7Pkb7OeEfkxHbHSRwXgAUXw&#10;CJvqq2gXDAPrP9j+0PcJgguy8YilHVlVyNp1vKAJ7ZhiHeEu2bqcSqEo7eZJR6zbjkBVthItZLSt&#10;RFjd7C9YJvMlzQmxTqs+LZ8L/t1GruxlsB6H7TYrTknBq3LPQ1rrO7LZ7vosQNIyuqonEgFPXuaI&#10;4+NH5MfvcXz+gevj9zg+fqdDhW1qyW7NASsHAY8ohjP225ylvTsMjljjl1GXoOQkzwuJNG8u9Ba+&#10;Z8TzO17Pn3U9n894apfN60WHLC7JAZyqOFe817Were/J5NyL8UOexk7Te7Hm3xHgW/d8wREL54Py&#10;dGlRRjy1HdbRtGm7YWmHBx0OcMrKeStDEA45KwhDOWQT6KO408gqxNURyV6z5I0CLtsKOGIP7iQ9&#10;yhmjPlg8oUym+gxdks3HB6Ul6L2e7TiunbF/Uuv8bbDQkWylBrN7kzuIU0/iSXXpjljxWU7a1sUs&#10;Z+OU99VVL62+5stpGqycsSqgkxvkjH599XG4FAfqpqFXmy0B7SYmrJwyE4nQk+/k5RzgOPB7sMdZ&#10;u2Ljg7tij0/8xu3xIHKO5YZPdVF10srgQzHDdsv3FdOT+FGfDA8R9Tdw2LitS+N7qC1uhh/Rignt&#10;UNMF2HrHFX/jmfUReMxA3SHf7nbCDWC7fB2l707Yqk9e9k5XC8WR/SGnLzYXCenGeWFmsr8I/kZv&#10;9NcUsHkW3XhGMp+9OlVWTth44ISi8r1KV5XAS4S8HuN+0Z68YY57xPF4xPHxiPz8qHkvPmaw07sW&#10;bWdl46xX4taxHFCK3ZCPoB2H3kU0B1J7SdjMCjgra3pCZDlFjLiRE7Rlf5ifdZ269rtcL/A7AVhb&#10;tUfWNoQXpLXNCPbFctTKEct4Jn/DGj8ZEPxQCvPN4JgihyuPMeZu13bEYjcqTB3O0zuT765Mu161&#10;E5YH8NLxWlOSl36yHg5YXC/8Xmw5YvHbsb0jlmxPTUoUPbbe3UF64+DriNfFzdXELDgMnsGD3aMZ&#10;K/7KgeJSKO5psj3nTWGHvzJYmI1w7bIl316q4Bb5Y5kZtk023VguQZbbgXxWP3gX1q28TQWxwUME&#10;YSlT1fm9DJKt9UJeLziLmv2dYdUf3XbB9udrUq0sbOmXd4cdYOjJ5rQl/w6/y3An802Zt3U8aThU&#10;7aLdT9mYUH1PPWePAT423vAFeF0aY21cv8wzPNzx4+mtxqsj9hqWOt+IiIvld/oQJ6Pp8zS1Cuzn&#10;VKxwFmIdU15Pltcy1KPRkc6q9MK87Ro8jT9xcgdW2FrOXasddlp7HM9DFA+baIOlmrNa1ad0udOZ&#10;eJrz4Yzt4G3gVlfGeg/bdmeh3TQKGZkF46rsN4Ti13meM6H0tDWYEs54rInmheOB9T5vNlxhgEyE&#10;8oc7uC22B+lTYUgw6uoOji81xmUkOLijqSNOozpZxAt33a5lwzA2fsha0MX8huEeHTAYq603zRCd&#10;x/l8H0yW4vHuaYZ3Jlhq2fj7+zDpenBajU+DHY8mKfHRLcwy/XfGhLwh3GZ+1ZUpgKaVuShG+D19&#10;LEEBai92E6of+RtgZJN32TaEu9jhGDsqKEX0+MQBpJ1agmc+EzvZBj2TWI/C04kKaqlNRH+vvAYd&#10;sVnHCdXuJL6M9W7eaRcdVJY8DidsO4wBSZAt3ngMNmPKMjPID/SpFzkDAg3aJ2i53VhLeGMXKDNa&#10;TOt8H2e4OAq8bSdVGuqrxT/wLm42eBuMRUKQeDY+CVuPQZtkeZEokLLnzQlbH0vZeGv0/Y648bzD&#10;NTXACZ/SbupUMiLe9MGrp3W/DPkmfmSRg9KjdNr8Ns941gYfyE9cKm+0dDTjcR5xPh5wxv74iFPO&#10;WMV//xGReOnH77Q+US9j91J3M/4CGZKFNqNnyQDddzmVdR2GXpR5VXogCfIBEPqZANJZ0fRdOd5P&#10;aDeNLjqp8zgitJjhR2VGyxG5O2TnFceB31g9sfNgBRfU1rr8TiRFKf7rLXcXTYuobv98dj4glxa6&#10;B4JerfE3aeMBNpukpUU58v56Rb6044rPlEuLpXXfJs7FJ/k24uQFC42wrz7WsIwqyJ/qtvjMiHxE&#10;5gcvLsprh9IWgE002sa0CKyduSPP8CBK/VNP0N4ZkY+IoEPYeESMOGkb8MbgKM8458cCTY84VvRO&#10;yied4MHjg4eIMhgv33lJu0E7MPkitkUpwOO6pvXfJtG/0RntEEvQHGyEiycYyh6Gwi4vkzUOql8o&#10;COYjt0mCf8grHkWTkIly0EvnjZAJ5+uPP+L48S86Y3+Dg1bHfLsDYXGHK9tJX/uuWNSpfkfQ+8S9&#10;RiTCNBHVOfvhOnr1xR3U2Bn7ev7ErtjnVzxfcMQ+X0/siiU8nHdxswjYNK5prc9iTO1c8ZTNi3G/&#10;U0b2SVnxPtZUWoBevL77aocf2hbqkI5YOuu0O3bnR225HYlwssgeRLLromPODe6bPVeg3cru9LuC&#10;BxyzkgQ4cK1kW7M2Aset5GMZ7oyVAxoqM+t5/oz1/WfE91+R8YojeaSrjlU7MKhCXtyhF3GjAHyl&#10;20zbUfeIzIfpG3Vfjqa0j5QqT2NU14NkKqome11V317+gElFwHbYntJOcVjWX6bEoc2rbVWwyihN&#10;yH4LybSf0iF3WGMM5lj8IWfsj4gTjtg8eIrCGBcRl6wdLL/S97pR/yP9+tHFKue7Yrt8/4yAOf1k&#10;Q/u96kg47LITKLztYjqguYfjNvYLnvm1YaA/zqp+X07bwqdLfAZxSC+EL7G589Sc4OKlWFoUSTwF&#10;E6jfiLN+yiGS80F96CFMsi8+I4dp2S87eSR3YD4i14l1jVewP3/1b1mup5AxmA1kFu7qw8UL5xq4&#10;HnF8fOD6/Ix8PHoOTNuAGovbrvrSr+mYc2UFxKrAtf2qj6g+GwYFOnPOnSYC0uzBQi9Ea85aFc17&#10;j2rNKQPBNLPoZFBji+y5h9o5+6vIGOsj1bwC/XLLy52x+rAuoL8xbj9x7DAcrnTIbo5Ymby+xxuX&#10;NG9pr8BJGzqiuHbE1iVnK44gfj5XfNMh+/W94vuJHbNwxMq5K53hr9c5TGJzSLkTdhRWbaj97fXm&#10;F0M1qTv8Bkc9VLzujMnmxvsmIO6xzacOKtvEjOx48GOOo7KQVryq/a6FvGwY5DuOlsXDHd+AdM4G&#10;l0zytKu8heNStGHvdD4DU5f+sCx/I91hWiWN6R6noYuYnQYSrhcbb9d2bOtwTNoTLmHDq58rsct6&#10;/g67zb7jvdbtZvKe4LiHU5Fwl+Km3QiXPbsf/aUzduGqj5w4RskZm1xryWMrFze4PFhexqyfEZqv&#10;+SGYw78rG+Q9yPvUWOwmbmgzugxArzbTwfIKxwa/7I1rr3vnn/YC+p0cgwdkvNeZ6lrCqH+ZQWPy&#10;hR0PPWUiTzVTrmvOES2sTiptJNaaMrFK94/Dr3mcDLybQCj8MyiG0Vn+XbhRQi26aHKp6xreV+hd&#10;+HvYCfH38H8XnOt7Ce7CbhT/CR+uz39a7g7upl7+YWjD3WX+T/lSQxMWtwPc3+n0n5ugAa4wufdr&#10;A3vzfJHXlWHh7ycDV7rBV66/D833pX38EgH02y+o3v7+74VRN9uA8p9REo/2IuvXEsyb4KrJsAnF&#10;38mcXODGcbm3er4JhVEvAXoRMFLv7BYD2ct+O9DkxZvFXuRG/AnjT/dgbyEYtq8f7cX4nwTwN6ew&#10;b8tWhuub7cEKLdNrf/noE08BzhcLDxct/UINor9PbLtuTUe896KAI3N+7bf9oKIRdh35wrgl9svb&#10;wlVUDWG9onqaIUJRh3eAje7O2B5QuOHMaXnwa/TeiYMF0bo0sczgIqIWlnxR0epXBHh1n6ads2RC&#10;yVHCMs9h9FyIO+3mFWY4+SJGXsQ0E8l/C5BcsPTFSoZyiOx1Y0GT5h19cV0vIj6jXeN3w8p2tACF&#10;1Y6pq9IFg/Cl7yqyxVa/XBlhdQBWrjREpvK4+KcFbe7mK/5HGccF2S5dvl+KFG39fpjZUDn/QatH&#10;aFugGHLui8wihh2C0L0uOsqiZemdvi6jFkD5+3bxqnvLK9p05uTB3298YPfT+RFxfkacP7Agf+qI&#10;Sv3GZcIhcqj9cRFfdrOoZ+0W1DN1oIXBqRs9Qh+Vn7FXxG1oFK1jLD7Kvhp3aEGVfMPB3I7m7kfM&#10;SW6Ls5433oIMrthwOXUrNsineLM84HHBVAjl6iXYYDKDO/z0UQV+lzIfP1CHx6PriPZZH6xUPcmW&#10;YHeyQbV3nDyAC8cF62K/4BfbyUwnngXnq9s4bF67cOH8rd24siGaQFlC6adTh8ru4hYGntKNBQGQ&#10;9+r3pKeXHTfK5043HW+zghHYlyCPNrRD1xiu0JUOO2fyqrMcL7pndRTerF1fc8crFnsluumU7BSp&#10;iA3/Ri9kB+ivFJcdlD3kQlt6fER+/Ij4+BH5+D3y8Tv6oIMfjPBDxmLCrtu2xjvai7eb7huGntGA&#10;2C9ofCImtflyEB0RD57mMPqIwP0grhr3tjYbq/vq9Y3r9RWxtCt277O7RiDqVi/7XfEAP8O2iw2r&#10;zJLf+ZaTX45RXm6G422HRqx4+AKggjPGFBsPWDNTCOmgxjf2H3ZvHQXuC/eMfb2aeEsnW7wwqL/x&#10;O+oMHxf5OxdKFI+ya/UX3j9Ufyd44SCTA5bt+BV8h+gFZ8zZvF6FRzoBX0CvdxCTbfQmLr/rnZce&#10;SheGc7ndKNtlsrtwFm6vN8+4hn6DQX6mOZPtwxX89IM+4nIE4GOxH4pFh2LVgSTX+M3r4IkxD/wk&#10;yvnjM87ffovHb7/hhJ7Pjzg+H3E8OI8wmleVMtP5qqBE3K9vEv8kuC73Oajaol16lm6sHw/yDxVw&#10;fFA/qr789YIDljtjdVyx744FnP3G+25GxkJJwN92ZRV1M+Cu2Ocr6IQN7Iiti87ZcsQ2LeHuuzFR&#10;N7N73VSIKeLzEi7rC5bl8SXYIKylF9CVdrWpcTXQfFLYkO71XzmD0Iajkufz6tQ5L3kjix5GbH/2&#10;p1U23LK/Dzu+xsG0USW3DfAfBOHfK2jnbX9meJMcv876Rbgx7v80mN3+Mtj44WqtZw93PA19XYv8&#10;szD7yB4T9YGxPmzxMnvYmZMwu1C/Cq6rLe56UljK88QbuF+GO36vub9KQNIu/1244r8+/4PwRsQd&#10;0/7c9tj122uoOywDOx3P/tt+4xdZI/xSZRDyfmesKWBMRkw8fx5/s6fBt4EZjdeJdfSXgYWvfHhw&#10;JfaEHqEXsIpb8h1M7ZBDg/NJKden5J+/05/Srqkd6gXsJkxO+WQ3Fe0XFXu6LPIiTPkDw30lQYJ3&#10;LCl5x1FBszM9jryLchtfxtZJOR7Dd0FoTyPzyt8V203YMku/uitj8Ul3XeOLmWlXHfBSgjT+HQNe&#10;RvCLRdi2lSw+lCgsKufPhPDyHZ301KHpRYP5BT8K+kM7Ljz16mCYQTR+ZfsjWPstGV0ukmvO3weU&#10;I8+cfDq/hSP7CdEdq7UT3gdEleeituv5F/2oKDYELqDjC1RNmlnGESX1yqJo3w2v9l5FLF53wzfa&#10;upfzPN0ufaLz33IIJmPrm7NSu56FyuJVfsgxy4nZfkJ7FUcCCS2QDfuf/JLNaa/iIZw2/gz5xJJw&#10;FFOi0QuIhO678Ox3Q7ovHk54YVI56cQRCXaDscVBv9+lCVGqHBCFOBM+6Jpy68W9eBX+fhYSydaL&#10;wmec5xHnecTxOON46DdjEc/HEXlyZxDLvL6/Y319Y9eWfiho4ZhaLcBogVih1cPjVCxRupAeFHbd&#10;V7rLxJSC8Ih0JZmpL33hD1DqUOmZXBzVLhYu+mTUgt96PbEg8tIijHhiXdzwLOeu77TN8wH85VTQ&#10;brW5suGYQAOpoCG8xM2jeJt3Ggb10I5gjq9asVGoumldtFNanIg/LZSaw7LGMNEDj5F6iRMP3d7a&#10;fvuONNVXHzNZNW3owZY95NHHE+t3WvPw6SzFbP7L+coLR3XShrlY2/JRB6wPr/cZmCabqFTiryMW&#10;KfPAoPmKeIF9Vl2sQBsrh5Xtit3nDNQbKECPUgTIMndm9XVFxroJLIcZDPi09py0Qx3JfZ5wqvDo&#10;5QrWJyCZDljxpv5krbKFQuDxChqjGqYgEnxHUM2GBvybXSmvaAow0TboVD9+/CuOH//G/eOH7W5L&#10;c4i6Q8PbPI8oftI5+twcpFwhhVMNTO+LcghIgyNODrkYHzC0PYPm6/Udz++veH7/xP35jOfrhWOK&#10;+ZuxUf35HlwheoefaVF24P1J36t+TeFsEcQT1tfYhylyskT0x0K5O/fYj9tOQPSTRzsU6uJuTKt8&#10;9akHf0/2OHA6gh/zPwMSut9C/Dg4vh4HfgpAO90Dsi3N+aUrfXiQWTZfC/elJ9JJa8Ol68lbp6G/&#10;EYojM+L7C3b3fEKmhZ2xsbAzVnLiLlqNV7iyjuFEveJ3YalDAg24gx9lPPib6SZHZHD8xdjbH4a1&#10;TJAHfWH1iao/H7OLNvFG1E7PsN3VvVQf3WeovXQGUBa/rIdWSAPyQpIcxomhT46tE/1hPvARR358&#10;whl+qO/QgDVxI7YwVtkOUTji7aNRG6/IDdshLyiR+hN2lZv3PvLX9LagI0nrcrOSI/QbtO4kV1WY&#10;wyJD7dz7KvHU/Ps/hGU60bPqTjgrEwHEGFV/yLS1IlZu6whb0VjUB/kf/Katm3mZgM1EsgwT6+64&#10;hNt54LUwFmJc0Ic1Kiu7Nl1qbiMHHWlUfy65RyBcHZVvH5y85LWD7vBxjH0EI15uQnJ3W0oXapsH&#10;7fFUm3hEcmfu8fkjzh+fPEnmYDOnDose8W+xap9qO+hgCmqGO567ntLn+cxtTOq/1UzZ1wXWC5DE&#10;nbFEIPn1TpUJrUOxkG+FOVlX1HvViptdqMo3nvlUknV814E+SKYk/kEyIVRWz6/6zcuZt0SefAqg&#10;yvJP5VlQqs81mFLPHgpsoew9lOMwvIx6mau+rhiN5C+D20YHp+/p1PdeLRG3PCP4iBVVXx4q3+pi&#10;oPg7ITx4ff4TPahBMLyF28Mt4LRFhH5yyS9a6ObAx3d6/lW4ZSriUicz3Osabftt2B2xESaV5d3J&#10;cIP2zi6q8Or4Xd1OuhmhjTD17Pjv6ASwJe8VDp5S2OPklXWk99+dl3fhJq/mTh6uFBs34UexOxz3&#10;oWcjGz6D+PUzQgZ4z7AxbIQtLWMc2XyV0OGdt0RdaM4zxss9IK3mMWVGs7+fsPZ3R3llEmEXzcby&#10;e2esDC3lBHoXANQyNns+P5BoCSAKfNd5aLJ7ySjZGkeHKzRCq9SdDUZf/NcdoaTg5OEtgZtQOBgp&#10;UQrHpN2XTZBc/iRnAtuCJ5UEM9FuPWmeqEy7xtItSeHbM8S7JfVksTNGPd7EOwDSa2XCuZ14jjmS&#10;kozaC6YCki8Yb+MdrkJ2Y+pkraH0F0NB/vGbTILFJBZ10XqZMrWtXlPQNKknFkv+KZupVFz94jRD&#10;lxspVpaL3TEXD3ZMe/3W1GrgvtrP4lZ9hcsLB4Mme3u6BIDc4gIpHhs8WHyGN05YFiApxq8817P+&#10;vCUEm4Ajdju6S4NV9V2OymWaBPCbWFp4V6raRAuAGOXbHbcR/bL1i/p+l95ljNsM0iNEJfYl/ipm&#10;7djQGRyDjQeVRhqzvNVWMT9xgZOJG7DqQxgPryMQcNkKHxO9nxg0Uy+4SCgc9QBaJbPw1DPgyUJj&#10;VjvP7N+B28qgL6jilaZQvA49No6rbLaQN+47FSDInRcgHbpCehVh4oaDdYMvr7EwDEfsGaeO4T0P&#10;OmQzUnc6Y3FsYuKoLDpi5Yz1XVVYEOi2YtIgae2JCBktKESQjN3mOrSyvS46sD5KV7YoXHbZesrE&#10;Imk7NrWISDjtSntRbjpmW69b3URVDLg5Dv5mKR1SxwMLsccB3DqeeC1b9BzSmFgtR9kBccuxMJ0S&#10;LisXSOOwOnJaqBzg3ByxKQeuFvj6t2G1qB2qwgzC8+pECkH8Rct5bPq6qs4UMjiBMAdFlaEjNnk8&#10;sJyxpLFqrJATls4HLmhjaQQXdKOF6Bc15LYNXu9s0FpdcZ4cSzJXHEfj0CJYRli9YIzKeLYujgcQ&#10;re08OTpQmo6pNBhhLngmoCBYP/ftDXlheCb+MNufRTKTDodHxAM2XztiBcuFxA7dnorRhT+Y/zRM&#10;qB2QZMPeBAIUXM3vW/4CIO3SU1LqepYj9hHH4zPOH/+K4zc4ZPPxCWfKcURGlCM2XnSYsI3Xzldz&#10;yK4nnbLqa7QYroVY6qn/2sX5T/e/tBPqrmy6cH/H6yln7Fc8v/qY4lf16b0Y3EFtTnqKoVVZPLJ4&#10;TFimtecc/TErkpi32iHvQb514UMY9b9CQwdvOWDZf8n5xUV//TZsO2SZN/pLjJHTGUtnahnFtFka&#10;CWXHdRx5ccSe54HFi7W4exW23nqT/Tf22T4Q5KCUnkVT3bTeKZDPuS0dAjgB44h4fuO3pr/Zjy+c&#10;cpDrKXH47kXZih7FzTRHrJ7N0Z6JtiJ5BCdH7IPjVcnKnbuH5h3aJQuADNo05Q/S045Z4BLjRCnn&#10;N504aAOLTku1CwuracSwL8k3nwugoHlnFngUr4zrdziPB44p/viMeNhHHDqm2LgDCdDvdxGMETqq&#10;dumjoXLMsXTxPo+cVaWAghxrKm/jHvssOb9QD+AuGO+M6LFf7a/GryOy3S7Qf51ysV97AK+YU8Rw&#10;xCFsZSu/d3mMepZ+NH9Z3BkbgaOA4+yfqan67X6oP85ioUVnafEJeKi42zaC49NFPb/w2+CAlbyN&#10;d4U+zNG8xcouys27O2JFC+MDyXugTa0gD5rzkr+1grYhTth+ylZQXhabgVMIhtblkK22wPZaHyc8&#10;4Hj9/IiDO2PPHz/YF/RUMhc/zJF9V4CeK84obtQhE+/dS3fP0FfLBSohGQO6q/4gyCMAam0Eawid&#10;rtOI+kMTjKuZqtIe83u3K+MRNh+QY5Z31SGluOnhGCgNRdV427VXohMv8LAHLdwEs4vUi5cOHacM&#10;I62Dw83nmf7PwuSnUg3FoHfDN3OgLlOl42BKxaqpb+l3Y7nCWAqtMtu96mjmWsFOo60g7VbgGd/D&#10;Td7OlcJgvQz9Cvc2/ALwLsvV+y5ewXUmgIuefx0WkNyG+2QpwDTDvrODSk7tXU3kVqqIvdZXpzSK&#10;u7Kit7dPpbuScHke+oqeP/w67ELbukDPINgumq5zcOHphqT6r0vWbIh3ykXY4cbjjqN1AX62553f&#10;S5qHHCZygdr5Yrjv0xGGhBiYdqQ2r+BPOkbyd+kN9pY2x4z6gKjpOV0fiZ34FaXNmy7CE6LG1YOz&#10;v/9x2Ct/XdNS6TfhTfJt4MSp4gw38t0EaWK/PNwxY2k7+K/CDrs/3wUjdR3UpNc9/W/CP6A7Mf4D&#10;/AJxUOd9JL/H/i5+HyDIBa70dMn5ZehG877cNeeNkDskJ5H9HDcvM7NiAI1yu872YF38lbalVE7q&#10;z5Xu+yA4lbHObeBpbq5B/K1aHJiXQbIede8Xuxlmu7infJ/6T/iNG561qI00vLy9o3EzFpbufxVM&#10;x8sG88vXPF5GhGQvzfN1Us5nTdgLTy/c39VPk9uF6uDy7pOdmdd/f4UvwliIfpkC7w4yMXrY0/bn&#10;CpVRBH8RIJcfU+yh66ASmvXNKC42wrB/87SUSJoox/skNWRwsVAn3LlnX/wisJ5G2uTX84ofT9sL&#10;b+XxHIbJmOfiyYXGiAH+0u4ru+EQ6wXFI7lQfHJHrHZVJuFfT+zUen7F+v6K9fUV6/u7f5+IOx6N&#10;Y9KxtlKLbcjzWwf1G8wYKtwqPSLCWlLEDYg9a1JYC6EjeF+1MSVn33rFa9FJ8fyOV+1Y80Uu1zOD&#10;yxPBCbGchM39EmztnOPCC3WnZ2O07lg/g/3iY4J2eNxNwoulcW24R9j0tRadS1i076MA5QwUEpWj&#10;nNu4npGXXQ1FafDB2tPisfJrQVDWt5VLlhlI/ffVpGsuOMbNMa5aYBxXL073IqSOKdb1bfEeN2op&#10;K7HQCifQyaOK8XuB69TuKO7kM3113bYuyi6UcnnnwlOyzXeu2oJBZ7QSuXAYNrSKgBwLd1cvslr6&#10;gZ2x8figQ7aPKF6pF1EwjrJ63vDsvP7/aHujBdlRXFtQ2BG5967uO6/3zN+en57u2plhMw9rLWkJ&#10;O7Kqz51RpsMYhJCEwBgZvKZLX6MxfJUh5bIyAuU7D8hTE7pAEc0BRx2dsePxkedc8R6jteGcsDbb&#10;a/bm4bZtcB1qf5okz4P9p7Yzxvde6UyVI1gr8FnGOY84T6zGvXPAensqfQiWzoITzpdrqjWj7dA1&#10;QG3Y9JX86oWDN6uL+Q3pbFvGbx5ZDmCd6kHplDmblGyx20T2OWvfoPzZLpWPh028p52z3BwbDV2D&#10;RtVvXbuuCqfbycU+5oStBSf89y22/cEVmb9iPP8Z8fgD/dDQVsV2n1LzcH00HVpYtsKo+tao8U5l&#10;5qo4Ny6vQDlltWpOztlLBdeLQ9knNJB+xcv1syNZp8mn1clS3EXmBn5dYeiEcpPnfFGALw+ULpzG&#10;DU8xjXeX6Yipl4um0iPvIyBr8jqt7I9eMear39+1a0fae2evc8zQGO27qb3ehAbcGXFtT60uRJl2&#10;p6gVf852j0Z2ZzbIsOPaduPnSbUir40uWC+mL+nMtoktlYJ2/7yByxU2T2Cgtkqa4E3b/GL84n3A&#10;tAlREsCx3C9C94OVDzvyfvN6xfl6xfn1GSfH++eh7yvzaWlE7xOzP7upM5UhvRIt79WyjY1bkT+4&#10;MvbHD2xR/MevePz6FY9fP+P580c8Ph7YuWftT+9sUGGmZ3S7X93Yh4VB94ozIESNlQjQg8q4HhoT&#10;qN+OKed7xLaP2J97bI+BF2FJS2017xPZp09WX52BV1J4WNCf0XnY9ywrr8f1HsMP4FaguFgTr7xE&#10;RNoF+M9ICyuGlFNOL2XFt1Sj24qIK286EOEx15aWKJ7rYguILzzAyoZDT6t5DdVDxje8BVgPCH6L&#10;+ZdQdPr5CrInwHu8Dt/hfZf2DkztHlOsJYv31G9jbyPfRlsFzF4ZWfz7nO/Ac3jtd3nX2n5fzvsU&#10;B9lcOVDzef4bAo07629mXn8P38qw5qeKFezgMddUgBvG3UGYjmtg5QNUOze4CzRRFvS/zk0YkffS&#10;LuFfURhWr7ZaWUxd5DI9N30L0TOsGQGX/vdvA3i6rIxFtATtVxfgpB5u3pMPJ0rj2RhMOhpAXBNu&#10;4niZgyLylCODC2pCL0UDF2t4+tXkpLbbAIsta2l6rRyvAXuMy4Dz94bTm1pM+UZEcEBzhUWPPsGC&#10;Sz8xjLLGrUlVhtviBEK7JxIhFDIzRg18VlDMynY+nFwkXK/6g5gjuS7Wkse4qh04vU7XfAlLGYME&#10;E/9mUIg6HaCvAe2lgC63alhxScLqyNuFX9/Vz70dWWmNVvFRYdqPDfqL5BpXthZLm2/tl8Eet4a7&#10;IJWszH6CcrxEhPVGa3zTplyfOLys5LWwm1xCQKw5Vy+0jFc5HFpCrTRqelxCdQU89cVVT73AgZ+k&#10;sOrgLr7RuPAx+DY6nMlY4Yv4SDrerypPp5RXfIYFrmFYfOKa7m95ZP5WZ2mHRbxy9h4nSYrYQhc4&#10;jHe++dtlVnoPQ0aPW+UsW848ShsjH76r7Bv5jA+xgPMiL88qT8hebuUjXw2HZWQ55MTkR7DutSm/&#10;TYCIXtG0I9OcH1xje+LAytjHHvvzEfuzvsWEVUJclTKij7rOGefrjPN1Ym73mFgp+sJqKzgBNMkQ&#10;eMDPZrYM3l2GgD5iaIKFE7CSt+ms9JrKbd0e8djehtFEsuclH+SBCRFTkyaaoLQJzhnVjyTNypq8&#10;UN8xBr4r+XhiK8LHIyeWZ0RuVTrOI/OWjOARdDjRHAprxRdX3OaqIPVxmjy1ycDgxFgE4uQgWipG&#10;upB8NQlkk3nUX9o4FYAsrhCjbuqqimV4w8Uc0D9kFp5kUr9tBKljyT/TWanCpk1Y+wE6tSUh6Eni&#10;OteEPUskH8oBvOCEWIdCUpsMypD5st93Ptf7Ll9CmoOTs0fEIZsxx3DQVhzymnpSONuJeJTsysND&#10;ODwqbHgMZzaVNfB9yng8Yzw+6EimPc2Jj5Kd/DhZe2nDweRxHpTGPiFRiFcY5M+wuo4YLzouq3Kk&#10;joi/bXDA7h+xPX/G9uOP2J5/xPbxK1eeDfHANogtHv2bsHK6oi7x/VbEV7om1DGZk5OVzj4hrXPW&#10;gWYzbOL2jFOrX3kcrwrjm3NnnLYtcjrzfJJnqC66bmRPI/XO0GB/PAZsWTomZhEwHWcdsu1NtkPr&#10;r8oMVGd0cDE/mao0c3rV6lw58sy2VcdMwzf8yk7U0P0XbVZ8lUwKS5dyrJxybgVWSSWbEb2Pa/LC&#10;JgfvPXmv1HmU3rG7kGQEbdzS65uE8Tqs7b1izK8Y5ydeMOGchfq6kfqWHqT3qBdMBmV3eawasjrk&#10;mKN8gyudIaSvVK46Sl1M5gnEe5vN+nPeRGfL1vwGmI/nK25qnvRTIYbC8jfXA53KOu8bVgDqW9PP&#10;HzEf/GY4V8TKsQySZsssAnaD9jCXdoE+FPqEGfnzEdNyNe3kS0cc35w8a4cI7rYgO5C07Ux1+KSi&#10;v2BTioQdoRehA4rjicEXKoDDsjJfL7U9u43gnJRwV1jt0J/7NPYhpsh1pomLctWPej7I7/0N8mB0&#10;p7oh3y1/nYtuVLrrbc2bevNndWKThsZ+k45WULKyKTPZY2b+qJx0UGs3HG6lP09sre/jYrOPZN6G&#10;5lOx1M8M1QnbSe5QgPDGT3mMMXBPnBjryDkN+cPuKyrPnwe8Hnud5rwBD9TXokzLVazqGap2V9h0&#10;v2/9OPvYYN0vzWGo387nnRHbvsf22InBimGZoMPcYlX0mY5qo/yqamZAsORTFWc5Xn9pEyCk8FQ+&#10;oyQMP3s5Ea76onfFW/I0bTHHnNl/NQqN32/IqlnZ2RNTHxGuPAO3IQePF99yohZvonhH+Qpbd5o3&#10;r41oKd3nzzY+0/ydUtSr6zMyiAPvb2RNsuAJ98PyFVzxELbRY0Ve4Mo3bN7pm07u4B1ZP7OcpfqX&#10;MO73kvMO7orK2JTZO1jQqbqrXy+h7n1/H5zC/UjHy4uI1l+vQL7tOfl7MBz1wR6hY6yLaYiy6EeR&#10;6DfxSZ85ZqX30y0o7TIMaeB8G5/LnHTlvddsxLWAwrzLUWUNXUZkn3OXo4OPUpxfhSs1UVo1An9m&#10;XcjGN+qZdX8rgl/YM92C7L8eH+FjG9x1M6KVU6Cx1fBtitE8LYcaKXBbISNimUSSYdd2YqKYQHsz&#10;Mo04mHKtKs4B15dowlABRrv+/O1ylVly5IRP/rQAQXjK4+pWeYC1rBhNGwW3N8YahKCCq7zcOomU&#10;OWxjedZV3DTUd3rTjUfpjYYc1G9a/j1J8bQUmnR6LpFVTXlMpSNlBnW2CpMjd+qAycJK7My35M9u&#10;tugAvN6Kpzwt5USyItySqt33sk6v4OWNQCGD+i9uOAhuYrC8MW5skxjUU3FGVrJtFm7aVtqxgznY&#10;QkSWdCYCT5yLpuPftXVvA7q+NZ9k3qPXWvNz041l0kPHKqvHpcwZt9qJ4kdEOll5nXmD+gNOHQK2&#10;8XzRRfSdN50jH7byoYv4YfwSsXIzwVCNYtlJhPoFT4XBFD+SE28gjYusJXPRc3mLD+dPHIqey1LB&#10;qmnQUC6nxwm1lu4U7Kw8/Knwgis6jEB93dBsCJ7Gh1sW2Mr2fORCdZBnx78Usci68pp0bsq1C4SL&#10;BqiK76XchofIC68jWBeyb5AYDKhNZVriC1dpfHXB+Bj5Ajq3UHw+4vF8xOPjee+IDXMEaAXAa2LR&#10;xDnop8Q3BueJ71edU2/1q9lroFcPP5JduhCT4lu8SHYiVmbTmduo8GoiWpO5KiuRinCm+2pNrSLg&#10;CpqzJgsxqbZkZzjEWvZb6CvH/ojx/ODxqK07Jxw0gw7ZNs6RLgZlSj1pktqdsFrRvOVEbDlbbUUE&#10;WKMcmkDjPUh15WXGQK25czprUdVQ96VeHxpop1IynPXAclIfDoyT3Xu5SK56wwoc6YbxmefkfZer&#10;VXPiEHaSfbEZ53qvGGpfiWRn2oXrN0eY5K/JG9EnhVNs1pdoicSMiLllMXBeHvltxztncRa4nhW+&#10;OzI9q6UCrIfB1aylZ6RXv9bzxNgidjpiHx/Egx1NOmEHJ3urfXWQpiOC7cExxLuszn7Fi+LEY+b1&#10;ZMpnfeeQIkTbZBzbA87Y58/Ynr9i+/gjxscfsT1/cutb0WN9cVIbjtgj5sFtydMhi+921rVWqV5X&#10;o+FU059e9/SC4EinbNTKKjljT2y3nqv9D5SJ1bFcYZvfrlaJXq60aHpqSscxhq3YV3wZiR3Ky3MG&#10;1SfrWF4eEcmIvh2qbEJlWf+QqxB5KKz+pByzhau67LYXxkvxlGV6uydubT1Z9Zp9i1STmgDNoSDU&#10;YYfaJMscwdpAvwa+MbEPXKTjMwXIO+mIjRgxzlfE+RlxfMIxm/eIo/hiwOWqIPmBosgjHR3p+Cje&#10;kaNsDGN4DFDyBaNhq2cDdpyOGBQEOlRKjluKYeqIdZm8zpue5k0dqxg/KhDBJoZo2ZDzw7OOfcPq&#10;eb6kEo+PiB39I5yxZcNuS1leBPjPe3G1iXopx7f+pZ4H56CGdm+wcYLGOjlOIF2rH0FyMcBHqiNw&#10;PXmte/qM0Z97zVEont0ZC1Li22VWPI6aNCQsKhqsDtRJRGzEH9wZSXL5y+EkUiagPCxH+qE+Eq/Z&#10;jNoN5eL4QS9ipE6Jq3D286fGWsJV/RjPp3iG8aXoTNd9A45YxsWkunCuKinnndJAg45YfZZE9ynb&#10;wUE8ejtOhlqFqGyEZyZX+5QTVu0f3+je0Qa4RfYYkh99AVtsiZEvHqksh8LL8Ze/yE0zAVBHAV1I&#10;HB8fiD/xmH2sH6aBsH4+gi/g8Flr2wZ2JnrusT93q3vgNjozsm6rfeAss5q+w5PqVvZwqxs69Rfd&#10;ZVZ+E1DJqOpCZI0CZFiNtTVuKcTzx+xaYzrKU/92cD5dObr8jLyER+hZ9MbB1kx04S9RLY/Tj2i1&#10;dCl6UkOXPDPZqCTRGZj/0ThOTx9qy8SF7Dgwf9/nyBLsEScjWEb7FugsfWaZuppUBpkGnuVlHgBz&#10;3jZHSVByrICYku1K39MJ14IKvkNT/SBYdHM8LahwHwdXbKSt8qAtVZmWJzsKfw6spIvocanSSmK/&#10;hJhFr4vAw5I6CLE/UwLu9VB1uQJwcP8fNn97J1SwL3NKM0buZML4EdmBXscGAtFYxyYKKmKRLXnU&#10;uX/X1kvLfvxeFELdKwpNf2uWew3ex4blRpvXZxUubXE4rsOgI5Z5pvqAHaWOCb2zn8a9rGnAjps6&#10;HZJy3pfPKO9n/LSC7HrIGXth5p2d2oVu9DAqCkgjB5bh2s1BN+zrRb8UT5cHiGu2hBE26hj68YON&#10;Jh8G1BA0mK9yOyHh3h3AkRmS65J+4bXxvo4eipzJQt6k22SLfGVl9miSSah8FkmwYlk2r31gcZeR&#10;cE2pwlCueHWUuqAEPdn+WsbG0lKy8dttySmID8/rdrvUSQS5wdmi6uSiZfaVc+/lnFcvbzIf8GQD&#10;pRlNCIjMHa+AVX6PdzYah4bYOxN/eC6MSHrkY+Gp89BruFddu2jg7X+tboeG5/FrnNrcjRn0vkby&#10;+gOseLB6qBQ7D95IuCVa9HZafWdwMkZH3Oi12nwrLgEPjBhaej0AexXJuQzeTBlsUNfehsPqlzLG&#10;yBv8kLyia/x3emORRjL7wyFxTY5WDxVc7MrCAR6GxefZ8zT8OifeTbnSSdbNhb8k0GhoAKNwi+tF&#10;Ga8oYBg/jX4FjUavt2F8OL1KKygdVl2NjGedOM8MiM6gMho/iacJTIscrgs/vC2QI+lB+SI48WCO&#10;2H2L/fmMx4+PePz44Deb9P018IDJHK52PSYmZV4RcY6Y50aHLCZqsNKnDjQ1e6Ahb9l/S7bkHXoc&#10;/D7f0EQMsSRPhpNghUBLzkocSYBnK7YrTU02nRBnfpcrvyt2cy8pOxCofxk1of98xvb8iPHxA1u1&#10;Qrt4jOFKuFzlOMpGsKJGZYxyagx9a4/O2HREBGiEVhKwPgLyqB+MXIWoPjGaktI2h3HKVXolreFY&#10;u2vpDrwsG1U8Jqln1kP1zzW5HjVpRvsBPdafO2G8TvVQsW4brEkFfYc82aNOMp/uG5ET2rqPCL9W&#10;JqHIAjGO+hvUax8HkMdB+nLSxIzIb8iWQ02rVOTIyy0AZ+mt6dVBNsSj+OntB7yobqXHdZtJ1YtW&#10;NIuq6sbqRY7Yx4+IMdg/wPk3uDJ2HEfqUxyCWtVl8trkMpnIkoMky3jLq1CvG6dX5Sa+wtsj9sdP&#10;OGPpiB1PXMt5F4N10lYXyckKh6xW/GA1rK7NEcs2hyZrBubPHBlUX6sJvMDqhhOT2XPSCZvbEh9x&#10;yiHL1bKYrK1VmzAvm6jSY6/XPxQDDtI0Sqch3UqnqoNEfkeLecIcS7PaJRgRZ7S1tppSZco5uzhk&#10;Vd9j4D6RuyeQXzpqG65A7a4irE5ILwZF1SQ48lSdVp5RC/spU6efdixVST92fyhZUP7Q93HHYN/F&#10;aRO+uLONAX5moB88XxHn7xjH74jzi44kfhe8VQ25ISOy9Spf8WFjc43jDV91J4d00sRqs9yqXX37&#10;jKszzPSS9ad6YoGD3/kdWz07uGYLLr3FAhQAzCda0mo6WG2L46qN39DeH7k6Nh4/Ih4/uEU9v1Oa&#10;YxjKIL0mb2gD5aDwFbG+hX7ds2CjB4/XZWygVao+TvB73UiHubHh9Zh6Le1GdNy0bY4pBvnG+Uz7&#10;l600nYfnZ5j3zgYjsiZVJ+gCoJ/pE7wT/Ujekp2cxht+v760e3GXJSaP0p3KwAsxzj/p6dpxGD8n&#10;7/Uar4kWYYzlZZUcr7Nu8yWcoon2xvzq0NshHnCfivOI+cKqWLwwSEdsOpoFLhvbCKPBtqfzPLha&#10;PB2xGv9jlx5931sTw9tQ1VEPs0xj6mdGnOeJuBllP8PKDay20rysugxnm5d5RnNGW8QWyXAY7/vO&#10;tEhasgcdSc9x9MLWxm3jH3DE7h8PUyXkSDozWDcBZ3kyjFKymiOuzsYE3dfz0vSygJEQS6ehtrHB&#10;UsMFiFlNDSlOrHC75j0X2+/AlvszsPq0VnEuMpPciD5fX02a+FQG+sLCa2HT818Daqz1iCJtIt6x&#10;jRa1rFrTmM70APpM46GXS0UpIcdtukYADhgrJ7eqBrj4ZTCQrRyVMn6Va+B2FsEXaCzxquBFw6Kr&#10;shzDMRd/zAUq0eVDhDOowKjvaN7w1Yty3kQOGBV2nhle2IiooUte98u3MPLnLtMloqAlSSrVi90n&#10;EzzDiGBfkjiLAM3JnzZCG1MWw68wyh+Dq+DHNNqkx3DP08/KUv2z5xWwfjS3kg5KzUsLh5Zj2VdK&#10;DVwXjXedv839F6D7C+y05tE5B/SXTELO6mP80M4D+qwJ7nvI5fxLXzp36KbQ03s/YLq4kokIlc97&#10;b8DsLNnD6+WSdgE38MJ9S90uMLi7TUqFIWwJ38E7VpdBSYQN5vK2y/gV7/Zweqb8vwLvKGPVxYXJ&#10;iNBE2h2vV25X+Kv0e3DJ/i4F5cG5cegkVvkbXIRP+L7+r/rXVSutqm4B1+838D0TDaqmnLbrwvXl&#10;Q907cN7e87jmXjG76knzcs+vcmoC14/C6YNfg+X6P7HX/xRuxx3/P0HqtylyVUKvV49pYH2Pcz5z&#10;MFAod3Ld2nfCUuI9UsQqSkTLW2kdCWxRvmnhu96CEcPCBV32azzS/uM6vlX4X4PT7vfGSiNHPS0v&#10;Tf650LCHvBa9XIN1ym79fnsIIjT7MOJrnbbLRZkXepbWw4pYiBtcORTcxQE0Ia/JXU2YIw8YhO2I&#10;ujONlTL61uH+4PbEH4/Yfzxj//GI/QPbFm8Pbus39XY8tyh7cZuykwO1HMvo4Lh54k1rWDkN7DI5&#10;wPaeE5fBUfOCZauXbFS96HjirpCDRsF7XQKWcQ3fOs5vc6XTsnSKsihrxnOgPqnvpVjZqSYfgVer&#10;fNLe/ZsfY3kMHPiRcwDOB57bvVZyyCmuCT135DEtnS62+oKTuLmFoI6Ukcys/KHk9tcUIT2bvjPn&#10;lO6kV9Nn0rGJ4GG2woG6FURZ1oO27NeUxSVJGWnHjW/jJ3Wm8tIB7t/SfeX1zJW51ElOZmDifeb3&#10;Yz/4DdlnzO2J1VJ0TGQ9M2uKfrl2vNINmk85TDxB7XCMbxyvI5fW8zuwOLDttr3I4bSCM3g8MBc+&#10;cnvoEZyIvSmrrSjbymNV+BRPsmReXXicP7gTlFllqw9Jep5OJ8m2RWx7zP1BRzPqanAlX3CCMO2F&#10;B6pdtmRmyncEsPOAHKF2rNeaZOdLMmnH7eA2c36f0MS8OXpBu9rdtPuhYtLeGSNoavfdhpqc/ZzO&#10;iRUvI6w875fsPuPlekhXyVOSVTsv/ldZkrcyFRbn9YfDWWZt0+RmbHQYDJkqaSsvdo2wOrb+KHee&#10;yDJs9nqRTfwEbWAeZ8wD237L4R9GL6tBeU/yEoGVaI+d2+c/sZ3+/li227aGNqSka/PBdasFBns9&#10;uV7rvlM6ly5CyULRCyoR+fyP9srYwbr14rLuqs9HslO66Rsa9BweXbIjUOMZ15d0Jj5pIBu+IY8x&#10;jm1PrD6aYHffCA8rytvZZFvNOLWduifN+ZX3Je2wkAdLbHWUhmg0qU/WHJnZbIWGT9JdaSHF6sqM&#10;CC9myXZMNrWlLFV4pu8YjVeMgw7Uf5tgnomvF8FmaJhq/Y7rNsw5K/CKsnIzOeM1Lp5txeyIxQls&#10;JFAUx4wch8f5iji+Io4Xtw3WTgrsE7JUvURSL5M0S19tpvVxkhf6aTZtJp1FKZAT2lRkqkFlMTyD&#10;95rqv04+X5xfX3F+fsb8/TvOP/8d57//Hee//4zzz99x/Pk7zs8v7CIx8eLitm2xPbZ4PPbYHwjv&#10;D7zQuellFfLA2sb1BM8+9hMMq9YcD1B+NFGUsX/ssf984vnpg8fzwe++7rHxW9fYclnt3Np4vkyD&#10;snCfhs2NEbGxnMdzj8fHI54/HvHx4xnPHwg/P/Z4PPZ4PEbsuw6+U7vhXrRphyWXb0TNk2oRC50e&#10;uQqWJpJns8u8p0RdL9VbiRkUAQfVTMEdDdi1Cle/o3bcZWMWgPSaEb189JORiIP3l9u7wSrKG+hp&#10;tVVxAxngHVu3YXCVfFqswwyM+y5F2n3zmktxfo9ZNdVh5M/tRcud3WOzwffU71Po/GWfAnuUcTIs&#10;kK16hEHTzn1ht3CP2nUJHGGSuTyu8D7lP4MrDePr1gAJmWSNNxPWw9Jd7DtzWqHhLJPo79jTWC5m&#10;3bebb8fBLddjgecjhkvepXOcEf1Fgzz+T8FprPzfw/tSv8m/JkGgfjAObcEPHxtdVHMhfdWRsN9z&#10;HkH98mWHPi/4XT7w1b4Z+w4dgvXUcgwuYaoitEVaxvKXP0grxVxhLc8mQN5ADT70x4lTTlYML6ue&#10;aCM4sC0uxZ+HOYLkClqxh5O9JZG/E/myPBwahAqmWFF6jpSUjwPbcVoZ2vdeThDGDsTpHE2OTtbB&#10;MVA8rlZ131G90ltiGex4JX+WqzIvvw7iy0Z5DllW6d2x7qlyINuirULwvkLRXLLX5b1WGjo74c6T&#10;cjFERqQPFdt/38N36TKLC85ShtjA4djeZgC5GkbXJUliyaZYfGLWoX6gc4Zslm99WGySNAlauJ2N&#10;ibxW+lr+jZmNezMgVEm1TeRmE3roQ7y/LGpL2RHsb8pexK/qUbpxgA3Vg6N0n+kMVs6lvzCBV30U&#10;iKdh/Xy9gYRs/e1clSDmEXY9oLy0HvItPotvh+JX8d5/KmVETQAVflGqEOVacJMPK1wyIRoXQ3Qd&#10;L38kHyKQv3CVVjQxi+HtSxjZz2cK8ZuczCF5dY1T5nX9pbiMUX2IrsvZzlkWc3LC7R5Pb/WR/nJf&#10;H8Sro+pPPNRZxxbbvsXj8YjH4xmPj2c8fv6Ix88f8fz1IycPtp08arI4Ha/gC7arFSuRjqc5tVKP&#10;23JOCgQuUr7SgcklGcgnji6o5G8PXgTQSMUmzUIovOLDzikhJhkSx/QL/MqAkF1LJpWzQZbQKt8H&#10;V8LEMN1qRQrPKpblSAfgwVYJacZlr+0cg45cbZGHeqlJ+8huhPcR6rE9nKbarJ2ZrFCrrRTz+hFu&#10;q5+qt4wZ0VcxuYwqawIHkZy4CiRAzcQUjTdO6azVqR+dB/rhwcnj9pA3c7I0YnXG+6FiLGz6S4VI&#10;phQu2C4xZnIdNpkS7KEpV2lrW0ef1BUfWYjxYXTHUmbToenRHJ6ZXw7XXQ5Z2HYWIx0lHbwAEpve&#10;NpYtYsZknPZyghUVAxOeMbhCMfsGiriCVYFAqLIc8MfwoqI8FDssMvsMk2n/wGrYjz9i+/GPGI8P&#10;HNuTZCAXJlfpCEgHnFa/aoKdzrQTabnLwOIsxcRhTUzOZJn85rOOrYxN89S2kjijvJlbFp/nmVsT&#10;n/NMpyEmzDXxCVhGWtlT5L1V6VM4rk/ZFCv77izIoE3GWvMDumhpZZXfmzjWUlh1x9VXdfatimFr&#10;woP9Fm/oy2SHPEukDfyMscWeDhCbGZSdK2zt1qRmVySdoszNxochdpRBushf8CAdbBFcBQbnhau/&#10;+rQR4/yMcfwZcfyOcX5he+L5grNOhfEh3MsXvR5JXZDZClOfaSfV7hEtRar+klz1HSfnIAY5yXxi&#10;JGR8mVexFU89NWlw+PiiYoFV+a73v0jdMpen2QslY9tj8KWb8XjGePyIsWOrYmxxbvar/DY5WNZi&#10;jSE47uJ2rm5f1WB8xcOLpgjauUIy8J3pIU1pLJTl+VkgjHq2qXouHRbbkGC9b6WtAKn/kplyyhQW&#10;igFF2JnQhasJRjvPqMn9nLvQD/Lh2mTNND/fAdKkx9ItQXoIoBYe683qD7pi5kzTvYTO9fOoFbXa&#10;wpvyqagxwIOsR0eaOu+LZvqwZ+Yddh+GTQYoyNabekpe3bN4kck42f18IhFOPmvnxxHz+Irz6zOO&#10;z084al+vmC/cGzUniKFLGg+p22XaMZkwvPrFGTJT7kwEr1gRq12FHrF/POPx8cAz064VszyP4D1m&#10;1H1Hugw6kfc61DfPiHSuR8jhzDJ39A1Vjr5n7nxXFaV+mwHiui1aYTjNwY907vFspFBtiFAazuVG&#10;wfhhgeYwzJqxGiBaFgi7T6pDY8haDZo1eS0szxVaAx4WpbQGO7os1X50Fu/uhF3kH4hzKNRJGUbt&#10;qKa2GaMcUuOstpi8YdwHPKuVYqkFgGd9NvMxV/2KhIoJlcv7U9JUfh0GWbYHHcd5MlgcNjN/ilBq&#10;N09L2QLpNiLv5vfQZbpSY3o1rgVvJg99bCcdUZaVhUtBjr8iF2S2kT8WoYMvTzSe3wHrL1ekRo1F&#10;nKbTSlu8gQtfBheZoyL9JZGYZaMXmyvqFVMRGldEUnYZhKhvJg+GtdJ0GA98BroTpUyrgot9eMbZ&#10;EBtHC+Y6nxI3DIBnjWNKf8q35o8IjmE9VMfBuXj68AJ6Kt1F01X1HUjpwHHyEld5dOaxohJyLKmV&#10;sYK1uIiwAaWn2ttDBkMGTlhRXGjBqIS/CW+kuoOkO2l4PC/QbroZoyspyy9B59qddd6SRov2UqKN&#10;Eu860hER5ZBBuf5Q5RwoXMneZRaF7+HKwxX+mgroFK07ju9K8tTLDcygUlSOH4hfc1N7ChCrUoID&#10;ubX/HfypZl4AMkVlhaI87Y03lpX8WsOdvZQK3VHvsPK2wuSPiW/cMXwhImx12l2G92CEDO27HHfO&#10;iCusnHfw6+/S/gou/ewN/A0UAjDHpU8WR65PHFkjfJBDnAOtZBlIXNuMru9LDpYB0EAbuPfVQb6W&#10;mLr28m7K5oNzRJ8PyEQd/pB5o5eWZYVVBQlLAlnE4PFGLruYEZdRZiUvoTVfXhj3ethTRCZ4GSU3&#10;dNYPLxXl3t+XIxZGWtiodGYzYlXnheU38B7P5Vj0bJPyxUMPT3tQxsPqFtvYY9sesT0esT+esT/5&#10;NneujOXx3LFVcNi2Z4e+dciVf3G071WWHWIAKcvueilb98mOmuRh4/dMY9TKO+J0XfGKdGrw1/Xn&#10;uFWE643Oh2w/NnZ5U8clu7dFAa5S4hm1okQrVOWUmbP6JPGffZaJoEmxdD5edYK+8KyVsVp9ddJB&#10;Swd7OohydZYcjxyIK86G3j6E7xVFLHMalV7u22UH5uExwpygSY+gccegjnhR3Mxa2TJnra6b5ghM&#10;h6CIUsYR+WJH8jBTqVcZMg5lwLEOJ0atin3hG31aMatCcyJ4izn2iPGI2Gxl7OMDK2VtZWxOOFpz&#10;aW3G04Lx1FmlcRK0HZoo1Haa5ghYj+aIfWDb7X1PB3v+eVvkSs44Tg6PRgxNpI3aDhazqlkRNZkp&#10;nvIwmRf5VrkKD2GwREsWj+0QTfGv+Cp/7ju/9/gjJlfGxrAXa9U/T60893ZxMRts954rGdFuT54R&#10;5jddFZeOWjlrybObZpptrTTs+TpvyWMwT0T2gypAxZTaEapr4KKvEyPefju9ft0P8Eb5RIf5VN4K&#10;qC31WcoXS3n3kHncDKQfyjBPxAGt3+Nkbm6qik89T9aB1a3qs1aySlQ6UMhy6niKB+JrNeyh9mW0&#10;lpWxKY+vjB18oWLn6li253RUZxuAgLpselK7ckVctQMBjP86stqzqvGywrQ20qtPfWGOI4p4IVFw&#10;6TnLCrGj3kr4mfMWEo8Biao+Vbq672MTOWb2Y9pRYMeuJXSij+xLcJQ1l6QdSnGyVVy6UnFvwosZ&#10;L1spW8rV/b/VTcz20o+u8546J+9lg/ezHROZEw6SfOnL6ZE/SMP7jnSTh+TCWbJkf8W8KttHAMkj&#10;D31uIuVNuqZjOcJMxjE1xqWsmfYOepp/eiysJq8HOS9xlzDqb+SqWBzz9cXVsa98wQbTi3LubbHR&#10;lvSd6FZOlJ2or2giDHRm1RfoUIMH40O4A3M0ed8nuRKniGeZ/CbtyVWx8/Mzzs/fcf75Z5z//lec&#10;//p/4vj3v+L497/j9a8/4/j9GfOFbbZjTDoq93g899gfOujg3LwVZU2TjR6rNImWMhFVMo9Bx+tz&#10;z5Wxjx94uXXXOVfHbvVdWR66OQyOb2r1Lu4N+H47Ov6xDa6MfcTz4xHPH8/4+PmIj5/P+PjxER+5&#10;OnaLx2Pg4IYlKGraCllIOYJ9U5jDxbbvLvu3upva7QM9gGwGZzYN5eJ9JfshxqUxCNzBBm1nckMD&#10;MZICnan+itespfu5kpSVZ2fJ0MQDQggr5kJ2yZ+sJfEFpxG4owbkezSzU7bfvCfnwXqw8x2UhAXr&#10;KMa02es1Y3vY774dKteKUdeF847nTJhdrzjcAG/6L0GrbMDKE6Bkj+946mgNr0uEo+6biM9xtmIv&#10;Bd1xd43r2RamDBJv0UNxsUCSKp5bvED94zvI5JsybqIKvFxru4ob0KLDeKMBjRYuxQ3+ZGcfqKmp&#10;xHoJ4JqZfHmamd4F3WDyZ8alOhpAZCB0LV8z3dJpceK3H2jt7rOo1cfVx3RSFea9oGn9Gu68mV71&#10;0nDL91eAja+XqL8HsNWVwTsGyiA8WuVkeZeCLxH/P8Ad/x4fxgfjmpIXOW/gpqn8D2AtE2VdDdUi&#10;pn68e7xgfavmK/3/FJwAeHHoqSt/K9d3cK/zvw0uoOo16zduzmv4ClcJ/bhiFNzZ1FoH7/L+z+Bi&#10;m1b0X8vxdwDyzMDTYGlAnd0V8GD6BmZc9JPRf+d6zbpe/x0w4ms5BTWI0nGVeL1+D6V1z2PhWzmY&#10;/p0+De4GqnHJ3mk5TzUo+2tn/R3JEbG0PUtc+LinCrjYtGCJfovXS7VyfdjTc0/+SIcXyowQ3g2G&#10;CCw4daBE5Gs8TY1+itKKcxOZQRRlki10kvgEF5eCEjze9WaxGVd9ndp7Ta4Vbn0vZy2WeUIDzq1v&#10;icdJgo1be2FLrZocgCR9Ej+/LXhyAoh7bIK8Tfb8XTDkETkfx4kKrSi1iYy93saVdPil4PlwkDUV&#10;EL9WQTWHTtpi4a990Ain+x3owTArxpJmfSfyeNGpfWDbOU0Us0/AZCNpkKzsoHHBOlIed/DGrFUS&#10;V55wzonXhJrILTurCdfsu1hHxcyi8+S/U0+8iy6NL9e3Cknbhf3GeMB5aSuCq9pN1nSQuh5cBzU5&#10;jQnamvXXauV+XOlM8S795ESvVjqLvr5Xu04GS+IuX2xPHlgxBSctnbKbfVOxraLqznkq0irLK61V&#10;YMQI9hNWP6SBNq00qxtb7QXP0+LATaBeuCI0pmjSEev5sr6NF06ANtrOR5a1ylk8F/89XpCXxMnJ&#10;5CSPiW2tasPKticdsnJG0/sWrN50lMrW3CFE+6kkHrNWxZqzLvNaPPLLlkUPE5Vw8HEV7Or4czxz&#10;6PqRQsjG8956BVOjwR3uGke+jf+8Xg/G4yUf69PXIxjfuDJ5IjjS9jiVsaJ33qAX11WwfokfmrsS&#10;r2znLpvorNtLB2nRgepsReoYEVn+ObNfkuO1ynC7kf4ImZ8T7wMvWAx9w3R/xtCLIAN97Dr5qz+L&#10;yrbibQcoQngDxhpENLkyzOuGHEtfYMWYzCm/6gwZ88DwyXh2YP+Scll/0PqfgfGPX8ew/nEM6x95&#10;ljPWdJy6arIkM8kWot1IJO9q21JD6Q3X6XmsfDwXGN2kUbosAqI3aqXE4Lb6pbCm8+DuKnnfS7y7&#10;w6Fsb03pUutC/Ko9mMwNUYDIplujUXJfIfO01cmIGoEVx7gmrbwfnt0pPs35a3nGxEsWeIFOK2K5&#10;TbHGk6fau3bOwOE1kDpd6lVjGd1bEGay6ib7Ajpn5WR84DvIeJ7gd15l5wIFpZcI9mXctp0ve8Ip&#10;C8fs8fWJ4/PLVsXim+fzoD7UzwadjtvI1ab7zi2L+VxTK0qtmYq1QTl1zmFJIWbzbpknzRgrVQdX&#10;yY7NvgX78YzHx4/Ynx+xcRt4vIDBqeUZcZ4T33D/OuOkYz11NYr+tsPh/PzY00n78UFn7Qfinx9b&#10;PJ9bPJ97PJ9wVD+eiEunrbY25rt1+RKRZMzWViB7mGk+4E/XGRZ+ZvJIYRTWpV/PbI4XcAbnRP5W&#10;Ox8ucEtP52Wx0RXTwEg3mh5co1MvC++FsYQWyASnUbTWfNexzNJPWQbH7LGqA8u3wH1ej3mft0AK&#10;bS2v6bCDZDDe3iDfx67Qsbrl9CvXx509Ce5TXL4u6x280+167fBdmsP3eJVaoaWO8r684v0V7Tfw&#10;tzI5D756knFJg4Gm2oV/HcpzUw2oZYayf6g5mUqtcF3fwbI9+cyfG3gX/x0oD22z8czwcLy7UipP&#10;d8gumDf6Aii/H572DpZ6eV/AAqDZtikWrCRwXbH5UMJ4f6CpD21rm4VEa+CsLm1iAS/3GldQN9fL&#10;cLYS3kdqINYaSA2PYZy8k2uLgSav8ekVluQRcBYGElKuhmGIwosY/DCxbVPs5VpWBGXMvVzB9W0r&#10;IHb9Uea6uoQ6dJ6q8RhPDdbSdOUhwTVvu0pWq8A7LqEnJHZ8Xpk9gw/h3lFbaGTcG179wfSSS2CT&#10;sIrJ63dcACrtBksrrC3J8SvNY1c5BOT/rpisqZFtg9hL3xER9kAlaG2FE1EdIX/q8oqVMcP4TKy3&#10;tmF0bxDGtXhLYcgG0phgs61z8ubC/iTWD6prkBCZp7VrFq7SMqQi7VKgSb68Jg2nk2Wqvhf9XHVR&#10;+UGOsg3eAIe2w4QcrbRGi+WyzQ1vZzd13+VXXqbxB2fXkc5F7WIPHl7TuFW86i/piZfk2fpyI+x0&#10;hzCNgVFMkxbLTLspaDIw3PiR3ANlZNhxjaEsz3m3POKtaBInz8xt8RVXaR2/JplbuYaT6ewvC194&#10;g2/H77Fte+x8kMf3YjFJoNWwEZjoOSccrsfrFccXna8TEycxOXkr5UxN/DBaqzyn2i2mvhN0n9X9&#10;nOc8ghMYnBzeNMnzfGByxyeLpAf+lm2RP23LaI7nsZtDFgXyOQ/8QoeuW00UVknfgtVD6oly5vWk&#10;Y9Yn4nx1KtWUWhYfY3SHV+hcKz3nidUcrDAxVYfkCq54GIMrJ/oDj9oBwJgxHrRCIp0jwiWgTRA/&#10;y69VFanbIN3E55EOR01YP2JsD6wU1WQv86n9we50CKhTr4qsI6TDaYqHEawKlgPVJvts0m8FlV+K&#10;wBnluUw8S8P8gRYUj5Us1MgdWYPKWffKa3rTax4WL1yFs2BP8lWqyJs65GRxdcOgld/+M8YRxcnO&#10;dIDXPQPJ3v4EJD4xG1gsSlsI92MBkhj8kR2UTVZdZA1IVRv6orE/Y3z8ik3bFD9/clUbnSrBtqf2&#10;zZXowW/7RW5JjO98YnUQX3CZrzj1kktzukJu2DdB+hSD5ryqbySqnxFNOmfz5RoeR21XXKtnJ1bX&#10;U2lVOyrcwwIxZWljdIdLsz+h6bpo5XhoclWeyY6s1YfBUa4VR1ilnWWyr8/+atOWkZbXVpJFbifJ&#10;5/PBNpltZfQ+gHyPTNvMVKu/GIhAW0lxK5/sbQS3FpZtZp9T9g8tiQet5jLZ2hH4lq03JdIbgTzb&#10;2LDq7vzCecLRM86viPOLVbe0Ml6Af6/yQfkoj/LpJS/qEfpU3VB+S1dhI39mTjRjdzHVU+ECymJj&#10;Im/SDis/8Rfby+IpR/LDg/YRg/pNHorOmqfqBZ8WGI+PCG5tjt0P+MKN3dNw9Pty2YAcdvUdcmyt&#10;f3a8BHs+kmxT33aFI1X1pbJSXWZnCVMYaCNoa3WfhhxsCiMixhazjWFszEHGNHvkIB4iUA/JO/8a&#10;5kDbaEcE7dxpaWWGDuAkvq4vgDaDlIHrUfFJY57gzXXaVEg8vTxn9wc5VLPPyxpR316HXsoArer7&#10;8SLZzPGMj4lSJSmhO2E4vtGzt/qZEWXbecl+Y6MjduPYWuNr6qXdr+Z0aSweaZInZTKltfgZdHbj&#10;/lr3PL6QEjQH9Q/8dqz6HzUv2Q/iIF/m6QYTYwwO3USz2nQEnnvyXm32MLaB3YeeP2L/+MmX6Ni7&#10;b5uVQxnPGec5a1ygqoTYpZLBlc5yOvM7uTs/M1Nxe25vvO8KwwEL5zTPoqexpzqLLFNSlXRKUhVP&#10;2hfQWcO8TjNIYUitMpNm395XBWUaz8Bjn5PzzMWXQ7NBxQWyeEqFlxDrxyM7RbarJf6m2Fv4K7TU&#10;+JiLc8gaZJ5JLbd2ZT3cdEF2MpqOVc/YEbC50vOq7yXfLY7A6zHsZXKemx7Xuw+fNXN+0NPSNK7x&#10;DZbyLFMvy+OckunlvgCC6I52H0+9DOFcYcZinBHVZ16TTH7OL6zxgiyu9BoNjwjZ/gfXIurweE2e&#10;/AVYmbHW1S1UGVCZ9IcXMKTHGgOI55UGj7RbHDNEs/JcbXWynvEMVe3J8wis4PXGgchrWFF1W71A&#10;4/MGUL6VNwK7G2iOOXCePpnUyJl+24STVsd21Cunfs3y8lDcmlWFrOPakuEOdD8aY8T+v//5x3+v&#10;eP26CI9YdVgF1gQUHwAbQ1fInA1FwjJSNmJIFRR9DjzvShuLwV4MSvk0SaQGysawPtjkeVjj4cNs&#10;lPU1PuxiBGVxeSrZWLVeSdcqN9wRmwiVHxjr7T2vqjwzqIT7FlR1iQPyupF7B1gEOodtmJqJ5Fxk&#10;Fp1bEbdQJai+LtgukpfZymdo0bMGqDGib8tzLeIbmMVfnmMpZ8kSkeU3vBhVb3eZaFuV4jzfdSAK&#10;+m9LuAVPuvKhWvZOyeV2qIeidzQ7/aKnPGWbzbqQPgL6IAlRWq9XqA5yTVGe1d4Ksff1EzKOGWOc&#10;nIRDHLHpiL0OCOSMy/yZIt6szDeSGLVqr4xx24IsSwsmbubNK8/DqyEcyqdvxab8RnMUOcVlHaq9&#10;LfRXGGsfofrij9JSV6RdbYexRGy0lgjI47I5Hvj0MIP9jBPjinf1LR6PM8pcnfFCzvx59nLrgRv0&#10;HAMRjKq8WQfAb/wZbzE8jrlFJ8+VJ/O2NIwVKrzSQRhnHkwXr4Jt22OjI2vbH7WV13OP/eMRDx4R&#10;mFCYJ95OP75ecb6OOF5wxsaMmuyIMFumPsaWjhXgadWJsMwuIBbzIRp0Rm7rtXHLRJyfMUaUM2Nq&#10;0jEiJpyucPRxgiNIf8MWx/nNVlsdOwce/EFrsm6lR7YxHa5QlumaCNUJ/1RXyQvzZ3k5kWSrMPkt&#10;PI2lB4iWHdwpDVRBK1fGlmMs78cTPIgO5CvnRJD3K/hAXnrWRFLlGCHhKifs0CaXeU4aGQfsKZ3L&#10;WU5H7KQDVo7YYZPW0jmKlZHyvNTQUB1VpRieVnhDl9hqWKtbGWc0pdaqJ/4MlIFEFpH1RX00rake&#10;a2wN51Bakem57m+Wu66XpokqFy+LPTO+shhPIizWdClHMufeh5ytI7Bi8cQRE+U12k5oi7QftQPo&#10;l2j6MT4FbZpBopFZ2Tqyez7mWSZ9htB4oDjSWjFHROzoh7bHR4znzxjPXzE+fuGbj9uebQrtDzYz&#10;3BF7cOXSiVUv8zhr4vU4Y07uNnC+0A+nQxY2nWZN2alm1G1g0jEdrVMT8eW0Ub/TnLGT34s9D6zG&#10;0SolrprUH0s1rXQN3YZl77L51hc4mYXWiJRRz2haEYsswjPn6qAjVv1GOn5Q7rD+Ih247sg1x2wo&#10;jTKUo5aW5mIGIyTHqOds11pJWNegWTZXz+f4q9kBjnOCBkAbUBqKrlVf0IHCUEUuXpdKkgfKvm1w&#10;vh4vfCeWjtk4P2Ocn6wLyUBRUz+sq6YcydZltQj2R7r3tKyGJ8crZK6DvJtjNIb1D2yDkLNWvwK3&#10;CVGyKMr5yHji2rKx7A91KLPCW9lW3dMGt3bnjgcPOmF5yP6SMc5hDPv+J+R3R6x9LiLvUytIZ8Oe&#10;o7YYs14cQAmye8blTcVtzxVkE7Vj54tScsZOsL9F9gEz2+IWI+ybbFnGFbIaBlvGgBxqHThXvbdj&#10;nVQ0naYjdobl58+arRDTQGBT1jbZ5we3CtYc3wWExzEfVrnWSlltjVz9nclFB1Y6JvkSX66SFx8x&#10;0xmbDtkJ/rtowuWhb3EaZrYv1/3guPrBcfq+8wVKOijF44n7epZpqi0nWdVXd8ZWJoiEe1HeW02P&#10;uqcJsm/fyNNAX0hlpk3h7H1THdnfp/nZlsID/avogf/iNwL91rZtsT1/xOPjZzx+/EI/q7nTbGba&#10;8SI4HuD4wHZJoPiQLeg8zZW/WCELxytXAOe3aLFSWY7afd/giNVGHhudzPaHqwKVXVYCRuq66rKN&#10;FRa+Z3NU13i67KDugasNIsSamKMcRGzLPjKunFUnGce2Gzl17L9L3iVujQ+x6WW4GcTICNnQd9Ap&#10;O2d3x4ovDajPwyHM9hiYOSq0ytUwxTyjcPLxveA6Vkxc9blNE200tNBnOOMgT8LgfI+ZDPDuocd7&#10;TVxrpZVv4XzYM1108EiXteZ42xNcK3pJb3ZE0pVkYWEVMcVc5LiKijKzf1ceIkrBN/Ous5CvkB1V&#10;4eNwK1MZ/VD7TD1kp617Kdu80UaIBJLnm8M/5TTCaHS509YG74fZngiVbYmocVMv+x7U/0/xbfw0&#10;uEm71rF4jvat38IzXnj/EkjqoQuNmbI+FjmEk1HSj3d09XyCPEJ2emuc0+wgfscYsf/X33LGMtQS&#10;eoFj2M24GfgNjx69Fi6wngg46zVhaTidxYUHQcvjvGuASZkuZbkgdnBwk5eWxS+AI9yGtV5WRhmN&#10;ztPSljNoYACtB9xqpswfcbnddH4vjCRkimRkROuIhZC/d8MJpjIBtGqgdG1QC48Jo5dFkitutjvD&#10;ybTMce3wOh+WaylgLS+h9XOkubYNpa5RhDW+8d7su4dbtpbU6wBJ/ptJb+EtDw3G5WZ3hzn4U2ld&#10;F+/pf5Pm+Vcpraw3uVn+N3Xi3HpZS1+kjhzO2Gtdln7sLchkTk5YPRQzmr/iUXB9zLiRs5Uv+ybF&#10;luYOwF6Kzip+jKi+Rjf5pUcQrav8qMNsg4OUrX+5ycK09/1FlkeMxDRiqI+ez9MAJpd0ykou/qqM&#10;urEid/FRgHymPwqJ/JWpO2LXvqigl8+Qle86dz2oXOCpDsQfzt/R80GE0gSDD/wVrwd0EJDdvaPX&#10;jlU/IBcRdMZuj7YydntudMbu+L7Rxx4xMSk/uRXx8Tri+DriOI6IyQfubLt48EK7i5p01Bv650kG&#10;lruo6Yhikmcc2xix0QG7PZ+xyQHyfKBUbWdGp2OSHaMm5502Jz9B76MmRYU0y3ksPWa92HUDqUHF&#10;S6YK0C5YJyorM9ckEiZVa2LJn/cixuIksNl0lTui6NGJMqImoosvUpRcOuTISGyqVcWQoZwQt7qG&#10;XCrHaplBlcWKYGZ3cjA39RSDjhL7jh4csZrk3eGI3R5m71aoZkZyhkR9EfEKuWzEJizr23BykNeK&#10;I6dpVlckWSdZ50hOvNIDC85Evy4d4bC8EdaSKBftf8ggZ6L2h3SjU3XCOOH42VgaAZmyXWkCcosm&#10;05icgJ6z2VuETYAF8pTdjf4iQhavNiddjm5fYs/Lujxz3MNdykVG0lDtKs94PGLsP2J7/ojx/BXb&#10;xy86ZX8grxwZfBliXfUER6utPD3giK3VqHLEfuU3nbENvE1Q+0sgqS8GNSnNfOmIjWnfTFycsXLE&#10;8ow0OnU5earJCT1edx27RsWQpWU92nnNKr1bWjdRb9e0iawvbpdpTp7Wv49lJSPzpKPsxjELPO+n&#10;zDYoW5n0jaxWR9VGEQ9ReK8x2ohHfllSLaKfNnmN/AzkufTBI52xcEJsQ1tzDtwfyDacC+hzYbMv&#10;OoVecMIenxHH76wP6KTOKFv6QP3gmi1Teg+r1BF5r1ZmJXUc8Fi0dQTKYb2Obeu9g937YmqCx8uy&#10;uhLwMmO8fvIlFNvZgDaUNIOOb9HegDPkBeeLAmPbsN08V8bmFvTbI2I8k68BoaHnGOxwXQdHjNz+&#10;Hi8OQW45Ald9UawgX5rUbCmsp66ZomPjrexvh70kmztYYGV6dcmT9wDd1+CIHcOcsXIk2u8IrxNy&#10;l/XCOlIOyqy+KuOzatl7pczrHJGPGypqCSRvpTqlIf+gczT1OTBXVk1WDlRtKawXdGp3lHSsi+5g&#10;PndUTuyCUmc6IykDxgr+/U/oCMmSXf2UcMpBhlPJHSF9W/vW9sSPB7fnLcfnDG6DLgdpmg/ouz7g&#10;jCvZyqkqPsQLM+XLTnZwjKa+Dy+mbFjtyX5Qk+rq/9I8sz+gjJaoNiG8oRWk6YiFFvPZaJBvHmPf&#10;Ypcz9uMnS3cHpN+P9WIWv+cth2zqjiNAPSftW2xbrYDddvGG555djth9B96GbYnzEYi3Sd1rsDK2&#10;vi0ccl5IzbQXjiiyWloV+fkmLgJjCxBVHIMZlYq1s2oh4IidI/udhpZAe19imVIhc1gUIKbFWzeR&#10;INki+BKBErJzIFxLELxLKQ4wr1Xt+F4mmC9wV7wZYKmzrqveB3TK76/sDnsDS752nxHoaYb1uopk&#10;5lF6Bah5Aph4Q+I9eO5s3Zd6W7XxXuS1ZNHSc/XdXHaPavrUd5kr0ZPegtNYOXoH/mzWntNCfeIq&#10;A3GsfhpLrbJUUcC48vSNMBFV7tD8r164Zb6V3xYU3nKoT0sxKl/jL8fcdk/MtJVvXXd5V1g0YxfO&#10;+33ev4QhntkH3Ii+slVR5Mwm5r+zs+sEPsqdYc7UEX3mL+VyZjA2Kvibztj/+59/XLYpjhSmU7jo&#10;U5LlIBI/K1oE02akghKHA4MOd+VW3DtbvbnsEZdEQusEMwrnv5FfCvX0kq8qTnJe9HhTPuBKV5el&#10;s0rMCfyQA8ge2BpuG4pVyh1jdrRU9ml3N2oM7ojTci185AkKcO4WlF722sF4+oiWOvTj9IxY428p&#10;5MrHsIblyK7PFSqtHLHrcaN6g55mZa12I0T1QRnPzkyXlaDSbzlfiPeyFXthXNccUE69B7/KwWvG&#10;GcUbvLWMgrdpRrekxC/yeFwHkLzyIcicF/1/Q480C0GRxUveKFcnrLWj9msMVg32lqFY0Wlpdl1h&#10;9s9iKTFwNQbLlSit3VaGzmchND5WuZSXGa70dO9YdH9DR1cjf3ujSPmskE5PoHo4M97rs8oRT8Vb&#10;06+fG57Jwvuo81b8ud2yvIUD0euyeZjYmc68rm9RbzSqP8+w8kkGK6/FSxfICpmEa+MG5yXvHyQq&#10;HkRLtAcfxPEm9Yj9OeLx3GJ/brE9BuYBt3IKxAxsl/U643xhxdQIdenTdFmgcE0g0EEiRpBqZ3sM&#10;olxwnHIF6+PJA6tjx+MRMbmd5wsTxiM07oQXCvo0vWhC5vHk8ZGT7RHBlWKYHBuayAnRIasp5PJo&#10;dnNjZe6FD+pKkzdjpPwF6sdUrzWJm3qxid9UnJjTbA0HGYVWeZwn4DAtObAaUXn67tVS5hj15FuT&#10;g6SSAx3Px3JakXQIDD4EbhsmpHccY3/G1DdSx6iZo7Q++yYjDJZlc1xnK+marilDTUGIZ5vETges&#10;ro2G6ufi/PGJZm7JaPpPYZOJrn/AOjXA6xHdITwj67tNSqac5WyBTfNMPsq+1a+UrZbNAifzAl3M&#10;NC4j6IzlqnnZMvDsrIsBmq3e5FhlWfmQnBOCkHvMKJlDIo90LqTNGxWf9gFuhVUGA5UyLF2p6Yj9&#10;iRWxHz9je/6M7flBHYmq5MKkOyZb8QJJOWLx0kt+R3rCCTvji+EzV73lqhNVr8Q2HcAk1PdyYtBW&#10;ouSEvU/8elh8cXL8pI7LqtIaF73che0smwrT810W0h1Cy/hu7ySUedJ5misPq58o3G77+SKJnLje&#10;z7bCUafIgz5cbacw1M9YO5TSsh4ULrvVfTRvC4rDrSwPbBNd9VKT+Cq/xKz2i/sHJublkJDjlbJQ&#10;z+rDxjYi5gvO2HTKYlXsOD+Tn7AVKdCJVSt5aPquhMyngHCSVjHFAnRSnGQWLb0QxLRUjcrlj9lg&#10;lSl6nS7QnTfsoMF9PWPyJaGRy8uIt0W/H8jxyu975wtG+45vTD8+Yj4+8M3p7RFjaEWpyX6ZEYOj&#10;Ds467eRQq2LTBvVSq6kTVKmLumKfqt7Wf5noEalr02G7ByIO2+LNtkIjvP/IZ11OsOaEJ5xw6K/z&#10;DpDqSNtjGFA9lO7llc/wEyi9Z1fAzSIktyFO0auxQmkE98DsAwJjJPXDEXJC8b6gLesn40/0zauT&#10;ESeFiS+e1LkkjpxcOojDczoMM59sJsXPcPIeaA+x9BvbiGp/VFr1MWErdvk84TwZj6oz9GuUzOow&#10;q8NkQZFwRMoBnN+qVT9DOv4XMcs5y/HblveP6hvD+y3KjzKFgzZUttL13e/vERFYGTjnjOP1Gcfx&#10;4kuv7Gv50p+enfS92DOfpXjQMVu4Np448Z3Z88ALVsGXS7dt8Bu+bFcaF3PORE7Yfdti37SadmC7&#10;Y9Vl6hH1iLGBKqVODrKdFpdGNRcnx8xWhHajEVvLnLbqqQ1PbGU8aPc4hsmg86k8DU/nlaHluvrU&#10;NAqAZbyjexfxLd5NTLCYGTfJUqtBlzAMoSNKH/nbktUpC1aaFcVW1NOawEvelZRnXck4fJd2I+MM&#10;t7XLXafDm+g7kMo1nsDPKtRK800BriYF3qB+k5A8OahOS+Z3PNrz/pIcTncxkqTbCp5rBAFxui+L&#10;X/Wzw9IcP4dIS5/xXT16irfXKlMRfsVzdfoGhjP8WmFcL5Q63NItWFSbULzaVVYXrtfmFREmd8nV&#10;0db2DWg2eGeQxkfx5oSWcu+AFe38YJwPWvxmrAYe/VjJIh/TF4YrzXksCjDVeWNOzJO/TCVL17r0&#10;wUJGWbYmajt1MDwjqKG1rtay8uEHqdYxdTopp0U1uoqg3m9ZvANrSPU7bPWWtkOFLGuezoUCq6Jv&#10;br4ReHvDjOcK0pfxN1ZcCxOhSIJPr8PEXhveTfklD5BBRz0eKNfFtayVZuvQLKtjLBG4tq2X6uxv&#10;4hhuO19YICx2phy8vs3CWMcrmKmL/L2lRf0xBXiie+WpAFTx5pgeTIuXEWZGolMYb3RQkB1YjwW1&#10;YtdjG1adLX4heVdG8Vw/FRashoqMw2nmDcIyNgcsH/pv+V3bi6cbmOkz24KDh6+k3EcEjNVDuj3Q&#10;WWpdy56qvFZWPgTysoUL0+uu6FUmS+75W5rxYdQvdlHFpoz5yx/dr/L7tzT/wVS328aH5LVyWvEZ&#10;pzz9rHzZH8oB0rTCkAk27Poq301aK9upG/6CQ8QLz0gjBZvgQJbCBY+g7bgRPC/XLSwcnrVt1b5F&#10;7M8R+3PLMxYzsB1h5iBGjJwUOI8z5qH4arapm6kcmnzSUyEVEIO2QXw+1nvqGHI4bnTGPmM86Yzd&#10;H7HtOMecMV8vbPd5HHVPmqSRkyZ0xI4RY9tje3zE/oQjRYxjLkjbiOqterKpnyakVdSEFMBKwVhX&#10;4gP5PZwz7yLCs6JQ/8qzThIxbwpIvU4KI34kh+iAsaQLJJxTPEFuO8u62EaMx8Zyq69NqbNs6MNF&#10;Q1k6TJ2tTM6saeXrzu/B7k9+Rw86mJjprvyDTsgsE5OcI7StsOlE5Vm59QAnvRk9TVCGJo4icSJM&#10;/9oKtTliR4WDYQm+3suGfmoMWvWRDFZ5VsfJW3NkyjmtesVknJNLO9rUwyAReq3JdNFgL5Tj5Jau&#10;NJ3NMdzHiiXNyPpCnuR9cQaUInQOq2ujnZdcKTHlGRJXQZsVT621Go7qSEklZ3juBxyx28cfsX38&#10;iu3jZ2wfP5ozdkSwH9WkuyZL5Yw1JywPrIL94oHvxmLinY5c1vcEM1Cd9MD4mrD3CXzgaaIeE+Pk&#10;wyd43TnLyVbRUZFVe14nHvZrO0uv2Rddc2V61gMx2lir2xTO1ldym+jyDjqva39cL1PkfWfwhRDm&#10;UW1ilRCdlcYjsNRvICx7bo4HVE7Mib652qv8eKO3F/YDEIEEsj4svzudAnRKvoHtMXkeuVKs0oGu&#10;+y4LpH2AzyPi+B3B1bFZjYEV7N615Zl6Hll/0peqY0mTMSQ/Un/Fg2ZKaTL3+shqUKrzo1xWNhZY&#10;KKV+s1egHdWLQlvMXQ5V9vtcBZi8Ehf3TqwQHfq++U5H7L5H7A84YnetjNVLR/rmdHGTMKat1JAD&#10;FmEZGlqo3b+cBPlM+TKBNnUD2e+3yLje6+DRicAjPcvmsbFsljnnqO0GYydbkE1nyOLOGvCSLJCp&#10;qXIMT3rA8+FY9MBr0VFg4gLXsjfQnMF2m/wpTXwjFBERJ9uqPuWRRaH/bfcEbUHfnJYu8+rEJO3k&#10;i+cZSGP/zYg6Mq/4sfrmOVWr4VKWK/6lQuhG/RYiafcj0M/wBT7d9zS2Dt1PxE+UbLi/nVmcFYvH&#10;kpSDPA59F1WfM9lieyA8hp5D+OKRdDUnF6vT6chjjL369oA8aSomM87Vn8gGkynV/cQLo3huOuBQ&#10;pT7nPOM4vuI4X3Fm/eNlKzlfzwPHnHo51u7Teb/23TT4jMb7eL5QG3ju2x97PD522OqEnsPuMduI&#10;dMRqG2O9tLtxnFH8iy/Zj3RgYXuBZDEzBqzfkrGlwtWBZEdSeUP2eFeo5tAUTftS3RgALxlqaQ4t&#10;RbwsaWJHJRsHZNeopCB346grbYTf8+eYpaOCGbDlddR8pXnLPQG4LUf25Yx1tXsIDGTMHfWIzvzM&#10;6z4iiijzcLjgxB2e+WDcNpk2A7amu2alWdc2wNO34MwM6emGnQgi5w2H0LHYy+T1nHwWvIBKGM45&#10;TjcKEoUblbT4gpsyidRKbRk7P5NRI1YR7gvvY5RVsWTaq9XTbq4v0FRfpSnNTsX0wnzXtOJF2K4T&#10;Oua3oHFngpVGo7xQNoZvukKLMLty2RJWDnG9klnhZqSYY/MldrmeduA6yzLUwfmTkc5YJa7npYh8&#10;4PCUieDAD/Es/Tq0W2KKplfFRVaDzkeHtylvE3raiuZlVWUvWJJ3zZyoJW+jpnw35TZoCtQgimGd&#10;+VCDBw0YQdmMHhZ1iBjzt8Ibhy1PpjiJBVROFlcJdtHjikfkWcu5yQl4kwBy1oz8YdlhrbIF5+/a&#10;I6jwYF1VzagMw1lSVuhlGQ+hCsXheFdKwqu3XlcgleKVRHBS56F0x/u24IiImLOvjHXaEKHeRF/h&#10;e10DrvVZBYwAfVwW37oW7oWCi3WhD0g58ux4Vx2H4zQFexx51QSrP6Dnb0kBMt/Uv/UXrShDueTv&#10;idlHX8ti/5PX0jPThOX0xIS1tzp3IYrftDZe9uF3V6XZptHr+Z228lu/bIlVp5w84dbLmtsbQwTq&#10;GFmA81RliiKTiCed9HKLl+q38yzcpFi8e7lFp8LJ40UXjRrPRsse5JOm0Su+61wy1hm6w0Rw4SUT&#10;qdeUh2UoHnHUq96O5kKO/TFi/9ji8QGH7NhnjHHGDG3JOjC5PSPO1xkHV8aiJLQ71HcQ34GTotMe&#10;qhNgQ5p4Ac98LB1y/m0xuC3xeD5jPD9yy+J0xh4vrIw9XhGc4MazktoblD8GJka3fY/t+RHb80fs&#10;Hz/SkrUaQduIjnmy/rzyrKfqgiY0O8t6qCN5kTpSLclJ2UDi+8pY3RfIlxqXwCdYss0DP9/6R2Qd&#10;BqpHMK8yMNmlVQe6R2Blh+q+icC6MF2ElclgFmF2hPIeWAW7myN2f0aM3R5K6Fy0wnP8xklObdUY&#10;wRVm7REBsybUUJVP/Q2G02GSwlV5EbPqZOx0mJtT1l8kc4Gr0klHabgufUBR+Sc72qRRTj6LR30n&#10;LvnXZK6BTC/ZoS2Z5aqeym4ZLxIXs2H7NtnciW05K8vMH8sX1oe0AngpJwsnd7y9T+TVziJYbcUX&#10;2pJ/2EazgwHJvcySTXpAJPRUGtWK2O3jH7H9+IXtiT8+Yns+ka56UZ2wj8EE6eqMfcERO+WMfcUM&#10;OmLDtiienJRfahYmylhNlFoYQU5FpwNAE7iYuNWW8qenZR7kL/mzt7ZjBcXZOW0uLwlzoeE26DhW&#10;15YF8zG6b7Atyqna7Aun7FujHLHoH7Uq9urERRtk+uBLDGMDq9nPyNkgHnVYHWVd4Zyl2Ps50K4O&#10;AcpAfZZTo4Haz3Bdo8+AQ5ZOBzpi4VyuOoFeKDv7EfQlB5yw5+8Yx2c+L2Och7602klWH7QmHlhP&#10;VbeVDpYpqdtIymJpius1E2N9wcVUo/SmF6EyDojeG4h3f4lGK2LhSJVDdsgxu/ItR6xWww5sxzuY&#10;Px4b728fEfszJu9zYyAPGSyZIur+MM4Y2p44EEa8v5xUdZMvm1NcyKljQ94ZPLtdkQYKN04Yofub&#10;nLEDhoy6Zj+Uz62qy142vhe7kye+SKWXOdNhIzB+spJ5L0y8ihe/WawbBvWJaNW8zMvqUjq3+3O+&#10;7JRpyjN4T+rtP6xPxhgF9VZbE6NdZ38c1sa9P2c/XTyJP5zghEV/jnpUn2F9iefPcJ3KIauXpCKm&#10;xkNsO6jOQf876nVqknTDasr9gb5Gjlg4mVmm5DAd6TrvWWRjiCfhitcZ6Nf2PfYnVsPim6hwyqIc&#10;3GelQzgykE+rP3MMx3tG2YqdFfQ+M/+KoZSB9099f/3k51TAPe7D+SmAmPiUgF6COvn9eK2MpdNz&#10;nme9HMX0eeIFWXxbdnXEylYC35D92OPx8WCfztXXgba5sR6lE2xnPGLfRjx2NrgZcU7wgCqdcfA7&#10;thHmEXGlrR6eYD3HLEcs2y01yFY1ciyXicisgJWSBXdnadpQaj1/E4+ISdaLqqjMgzgrY4UZstiI&#10;ZhtKr7BL0HS2ADl+A0bvHRoMlyyJoztk8eC83OFF4axs+8uBF54Kec12Yb5dX7D/M5D8dZFQ9WmO&#10;WNmGzymOjr3SeQcaazh2hU3Gutn8bdo9zzewtMGVnwRvwhdYcrxDfBefSct4QoGElYk+UqlDeGyT&#10;LdvyQt7f0BMwiGdNpbK61oreKq6NIoi25vtrXhz8u9YdLGKxsW5K6rMMGFG8KvOlEEIjeCNT6cHr&#10;wCHH9xdQ/IXLa8wqYK2MZeLCxV2RjRHhZ10hzcOLWeHtx3HYKKlSXaFv5V15cGgG1+O/BUtfUdey&#10;8sqjVyMbHFDLuRI4F4p+i+G13AZJl3k8TrSoT2cFvI90ijG25fM8a/x6tRS5ojb+xlg7oqUgCxfP&#10;o+vJ7HEtKuKmfMaBHjnJh9U7ZEBLcb7sd0kyUORoYeWtWIVWIrINmwhowIgBBpauqqu0ghe4o1t/&#10;vRjVQKUOe+sXjf2G3E2ETWjkA3V/sL6Dd/EOa7t0BqpMxOmc6Y5rgq9Y1zizVUu48tJB6e/xlM6r&#10;YXEXrEp/W/ejR7zFSxq9fPRZxLgrKy96A09bwoWFGbK4ItfzREM3rCJReOI7aiKsx9v1CMhVaC0c&#10;potehhOS0Q5OvPQ+Neu50SsaTkYpw/IhTbSsOGk26fVyWr6V/3Y2ngZwVHLnnWWoDdmEX52ZbnSd&#10;94xLekj3tjCIkLLlBKBPEuhs+LzGtlP8xtADEyZ4m5xbUe1aQcOJQ37L6zzOmC885NfwzgYzAkbN&#10;ObWwAQNjTlKU+deKnuR7cGvifee3XZ+xPX9w+8+f3F4Y8THPmK9XnK8vrI5tPC1yowDqqrbRO49X&#10;nMcLTt3ziHm86u19rwSRdTmD16pcszDpX/Wk8jMMxlTpRtdwcvs0OWJHTeT6logGSXqJK/klhgll&#10;3VHWq96iTp6Ldk7yzcAEZhsjVckoomxT5af80lcyvXFV0AMriLBftskJh9bw76jR6VcrgxQnHOdF&#10;yhA/yQERymnLyERNaA5c8sxJvOvbq2aPWT6uNQHUlC+UNsavtg86SqsJLDauwskz00vdpWrJzopN&#10;yxVCOprsrdwBPVW9Aredk14XeSqgOLODzCeUxBMV2FfeXfMpu/QEeZAHdSgitImcqPe8KTX/yx5H&#10;OhhSWQDJNzZ8J/b5jxgf/4jx+IWVslrZlm0Ek9C54p4T0t0Zi0lZbVWZDtrJlbK5tTEnYWU/OS9t&#10;k/NzmWIzPN/eVhOxOEiXR66y8VWxwf7cWgegKlW1VdeptLxWn0iVN+wWpm3o3HGJY4SAplWd6DPA&#10;JxLFM9CAozrOF39yO9myfS8n+3A5YEkRqdUXAXhm0xf/acWDeXiGWi5KIcjyacOqw6zcYNmW3eiN&#10;dLpSTsbhqAwIWx3JfiNizCPG8ZsO2U/KWf1wVlcVX21FnFmZ3vZ1JN+JToKGA5mqFNFGXfKw563U&#10;g3DJU+MtacsmOOahjUhvMWhf28hthuXULqGti5at2ItUjUauqH3g2+f7R4z9iS2KtTJWQmQBsiu/&#10;59H5poZu9jKmGFrs0mHyJ/uQum86vuyDVybwMIdsoicP7XrQXlleregW3hkjXnb/xrzXGK98udPB&#10;TMENp+wgbUv2rXsx6JRMxrtsJm3Hkwb1mp1vperls1Q12mrdzjkeZn2pz8jxpjny6iCrl3jva8BX&#10;thHP48Br8INwQ2FYzruwe0KWK0UI0sGPe1LDDzpcjyPOr684v15xvl78Diqdz3LknZJRTC28G4AF&#10;S9/g/EVdB9ulVqPjrdPBMSXGlVtsG54xsA0vX8bJfNk98MCgj1ZifZa9mEO7gGq7E72NBZgfKp5x&#10;2n19TLxguOvFW+nC2mNKnSo2h6xW0578zix3MjqOM1fXznPGcZzx+v0VX5+veH2+4vg64ziOOI4z&#10;jmPik/Y5XKl6Pc4ZL+IcxxnHOeM4I47DzU0GIrcnQlmjHL+sGEhKDfPQuM/zVe78RcGEdXziZWnM&#10;jH4EcatBL+QufIHkggJgZKVdLLUB4qv8PnJbc1X577Au4eSThsxgYZY87Xyjk2/hoi8Le0JG3NH/&#10;hkjEmzwrrHkMrNxlhEy4oa++LSLHagvCfZGr45O6v9TPJXO/f94UuIDX6R39FUQvn6Ru4bu0BLOV&#10;S1lS2i3oWUxz2uzbsg+97mrynpjiux4izcci3pG4wEIrLxEoMm8ItmdP1edC7Bu4iC7Q/eACpHmX&#10;lsVp7EMw3OIVV+9Y7NKvSHeFC0xjjYmCS121cGPWwrxoztiIfMDS0aEEWIsbLbmnF2Clit6CZG0T&#10;H38qXfRWOhowaJB1pxQ9lIixK0opBQM/od7zfSnjrfAqUPQ1yMShpl7SWr4bWZFUdAf1lB1w6xgH&#10;9VtJKEEl8aEOr11fYBURUJH1UGbRAz8ta5ZrEctVDgDzuqc7rN1j0s6MOPKPOkp8EgerK/X30PJ9&#10;A721eNmVv8cp3u2zVjBD3krDIfvA34xBJ1BBK9WYJjUD49Voog2uIFw8DKLMvZL+FggR9g/+2Bbu&#10;TTGCIn8H3ib9AaLiAjLq+qakbCt5UQfwq5157mavV7KQq5NjdNXjW1BZi24URip5ZKNs/VMjvfDd&#10;9NNTui4sDJYSLn0hoXhGel23wEJ/8KJ6sI6n3DwrzZTbMTwGGRRfcdKZxd/oYi0Tl5zMisGw+Nh6&#10;+Wvd2XW32+i8S94867A8/K08S6zp3JKS14HZ/RiZ18ojwZV20S2+Mp9wyGvGE6/RtszIW3STVqOH&#10;EnGuMobuH8McsTzDGcstxbTdFycwNm6tNyNi2tvdyd804SqWcwj1IK/7ebammT/Ild+0gzN243bE&#10;cMbSEfsBZ+x4PGLb94h5xvn6wnG8SBblSFeqB9URrhE354zz+KJD94VZhZPbhcW8lQssV3zVFOuD&#10;OlcdtTMPZBESeUx6jON2t3IMpINg/eYcZRN9zD8630VTeFfQRJDXSJRMY6APYHas4NCcxri8XCHZ&#10;yqbrGsFUEGlrIp3bE3ObYsgoVlhgrg7kG/2yrZkMQR4bOyYYP6mTi0JEi7XiumyObOeZE+7QTkxz&#10;+oEG6TJOvzXOrVjESz2iKV4pI3VRYwNmFfBhd86aeEY1wqZT7KwHP7O+5ETImUnRNnu1fAjSZkUn&#10;f96Dt1NXdQyOu2Nw/KRE162cWHWEt6Y5a9eM9UikVZ4op4k5GLJdchVlbI/Ynn/AEfv8J5yx2xNO&#10;lbFjApZO2KEVQbly5eqM9TO+HwcHLFbJmsOUfWrQ0qbqmZOVM5aZwgzXxLpWTvn1lOPVtjaUQ1ZW&#10;qudHJ19aNxO5pFkK69uQDLwmr3aZ4BPjUTaEA5PpyjNDZRkt4clemzNWdWzl62hbfCyQL4WEtJVJ&#10;ohBky0nkeJQ/2UdeoBxAqOPK1/o6nmCvpBfRHAcqo++0wVzJV+Tq9hER4zywIpbfjE1H7MScxKou&#10;l6HVjyWKl6oXC4JpRLneG2HKGSP7Y708plZNsaroQB6QR0LywBWaIx4R8Sj7UB+ofn7IaS8nLXgt&#10;3bP+2V/oPg4alCcd/3DGxo6+A87YPcZ4NDkKzAbSqcf2nHYhWyG+5R0Z5enqQ/Si09KHVKZSqCde&#10;9CiQjfaXOYu/ul/XgZW+5eQ/IsYrYsBB63SrLOmIbVT3Zo6hYrm3qK0gjgm0jTpDlhG0kwibZC89&#10;AoNthHE4OKbKOXzUDeIot3SQ+Dirz0U2b9s9j/MwuPMJnrUM32hkvU7xo+SyG539ngKemCdPSPM+&#10;r+5R9uLRccT5OuL8fMX59Yr5wgudcUwuDJ7muxytzFIoYLnkRb0IkkoZdMTmi33P2B8/0LZ2jCvH&#10;vteqWG7NPrSt8hiYX2KzV5koxvvQ3p/OmBGDdce6zvrkATokOik/2+qIiH1oRSpX9UqfIFn5FDz5&#10;nNW+LYtVtXCuysHK8NcZr69XfP7+iq/fr3j9fsXr64jXa8bxkqO1wu6QPc4ZrxfovI5yxOa7BFkj&#10;SzUlqG6pK0OSZrAKlufpY0DiSQcV4+pI3B43I4K7PcXBs6dHtmBryUjL1bOW3pxtS3lzGr+O5+Dl&#10;FIcCSXQRNSKtsJKIYHjiu2QijAXRL1t1XB4EOzQZF95XPgwqbdVLx6x2UqDxjEPLxTxrmSt8x58X&#10;oOcGABunZwbWcu2geqo6/vtwTzeLz/uOgV26JmBLNRbqHCEtgo+MjeQdz1e+CmtN4/xJKxj9oz/D&#10;4gUr5R9c/LZCv38XKJLnW5xAwts0gOQodlEmtWO/nZTufryIYF6FELzP6XAxrfheLMev9OS8zhxD&#10;V2o/7nhT9wYcs5GIrNMcExk0SlmI2cDykkIHT7vBW6NUvjtjrasjrFbdWFyuOurQw0cmgTacsS++&#10;HchBfmgQLCKKW0q/UVrcxOeARg9mJA+4aXKmjLuW0uiPYOPMC0sQnUmcWd8azO9yQLZrl3JXtOj1&#10;khpcZCctCp3lrG9qLQSvZRt4w0y8Hh6MsiuDul5TPILP8ga0mRanzuyGpgIDAl2q7Vshr3Bngw7F&#10;3Shnd0pfv51Tw0mT18BbZ0scQVl6+0gaEa0bzTgNqFt85UX+snc9fBZNXXMryXTE8gYzonfCkz9N&#10;xwO8jeDkqSYUA22h6dYr/90NC+DtMe3d8Ad/OidXgsoj2d8B6BWFlbf1WrBGN77DBomd0eQ/8cge&#10;ou75KPtgXl1n9LUtXfhxna36W8u6AfAN/hA2bi/03tDIaNr0qvcip9hKz3irbcsvW0xdiMmFn0H7&#10;q2S1E7WDkS8oRLBtZvmks1RHu/aymDgs3m16tW/RLwpX3vOcMhiNZIL85rXr2cpPOpURND1c7RU8&#10;M01xjabnkZ5ZhmUQHnAsTH0PbVGczlg6YR9yzI7YNnxrad/1Jjm/cxaD3zyCw3Logdr6IHVnmECo&#10;h6r2FMHgWA/yNvbB78Jie+Lt8RHb81cdjwe3InvAcfH6ivPrEytbyQ8mRSC3ziqn+KQT4sVVsceL&#10;jlhOBJFRm39D/Sgi+yGVUy8aSOdZIBCzooVXxsX6ZQjOHkwoYSUTJ37Hxjf7uXJYZcgOuEpHtkQJ&#10;qkw3LpVHWdOpqTykTVIVDn+5HJMm4h68K4PyVtnit2xWZziZ8S29B7Zv1MqjEfXgNjH5nytjG+99&#10;YjcnCU1WlVl1syS684G4LrjsikKUI3YMTvoShysQu5g+xQIbw+ofTpKK7ySPQFnuqDFyTlRLHoMc&#10;w1BfKQLHDkMOezKmAjPRVsXKadBwyZvpAcnSSaX1Fb4eVrqfVyCjoW3qRqvjfDbS0fQg/VJfqTfl&#10;9TJQv7Bd0rjYbMmNNsiVNo8/4Ih9/jNi/xWxPTH5G3hRBM7YtsykrYxFeHXGYpUsti/kiy/LKlb0&#10;XehfdY45+RLAAql2zdyi3ytnrDtiyyGbh3LPddJT0O2v16SuZMXqH+6gcFEhy3nFnEUVaKoz1F+M&#10;tabLNlWPmG13Z+zIfrzZuLhvZRQv6bR0m1vszcWBX67bK3BI21JwJVrWx7ESVC4cW8mp2S7LynuD&#10;H1amMeili942z3TEYmXsiZVGk99qT/VWvyS61YaKr9Qlw4UvOihXtC66J5NjaExZWwDHeBAHz071&#10;EooTJy/prGN4PCLoCAU99e880nGDezPsJdm59C/1UhUd/RscslgRi62Kx/aAo6g5YyWLCct2GME2&#10;nA5x2YQOlq5w9n+x8Id0OEZgQ7K1wiHeCFO8CTxGH/sQPe1U2WQjaa8qp1ZXa3LW4zDn9RVj+0J9&#10;QqASh/ygbs1xPrb6ZEAKU/d2jBlIwdpKkoT1Nf0jH2SAeEVDAFEhn8oYASejdAynd/XHSUenxDU6&#10;OnQfKckj6IjNlZ3iIQk6T1Y/k2VlFBOZ7g5EREve4hmaQb3g/oH7FByxOM6vg47Yg3FYuSlHbJys&#10;T/GpMhK8rCUpo0hA42a+zDn2Z+yPn7E9f5UjVt+I3bETEJ47LI4NOpu9DSGgb9jZplXxZCyfP9Y6&#10;m6XT0m3wPsy4GbGPEfv2iMf+iJ0vm+rlKAmd1aGs2pLYVsKep5ywtor1dcbrdcTr8xVfn6/4+v0V&#10;r89XvD6PeL1OOlknnKyZjyttOc7AyljicFVsblMcsfYsOFS1ckgzNas5K1PtjE5YXotmPWtKAYrr&#10;UDyM0llMrorFSx0xDqSMqLk5Kwt5dOY8sDkSrqUq0mSZzkvPs+bvaXa1Ihq9BqkLjopzK2WRoA7X&#10;7FKCmecVlkxVcUueKrNFM2DZFppISLs2RFkBLroMjVwnvoDS+orLb7MQZBGDK2SvQOO+T7wH6dqu&#10;I+5o9Ig7dguDmlqrysJ9VBc91QyDWsY5o++FBAXFe7qPF/w8mTbLITtOpm8xzR/ggLFFmoCn9PMl&#10;3dR7kwboLx4UnvQJzV258mwLDeeLNL6Dsn3LIoKSvbBvbXfFavGk+SZ1oV7QXxTlPbFi8v7YAAOk&#10;roNKtHB47XyLp63Cmw2r4JFL7Jx1GtptvIPwzChlmI3GCnfCvce+woq5Xhf0FJfJ+V4nOQp6w5eM&#10;yuOTZpXjPXyXdin6GzA6zZpLr3njTeP4i7LfgZH3Peev8D+kfwteF9MGL0j7jot38H2etfH8z/VV&#10;ufSw1XnP1MHrZkM8RtAer+Cx9xjv4O/Jc0/T9XFDp2XqHNZbWXf6eAfv03Uz+/8CVEqVttLG9Tp8&#10;ec9dh+/xvk8tMLyVPYOZP99Dr5266m3se1o+yHwH4icxL1kUsXA0Fz4aj2vsVSEXqguvznuj19Ds&#10;IgmiDdgUyI1M38lb0PTXgtdMPoHQ4j3cmO+0e4pF1HMzr+9ptDyetvLjxc5AzqZrldbjpj2IqqfH&#10;xT0/fp+ewcGSHJ9ytoRWXWErtTmjthDTpD37oxGoSrcksh+hCQJOJGB1FSdoQLT4dBZDIztNgsn5&#10;6NsVf2Bl7P5oq/Y0IaIJQYFrCHqbkOU8sD3x6ysdsVMrfmdNfIhI1gPzVzK3hEvb1sOE1FZlZn4H&#10;XlL9dvsatvIyPWc5IJaIiS4eVY5RyfPKBxgUp0nH6zTDKXdtuYZVDM6I5GaceHUYilfdLQcdm21i&#10;NLiSZPYVMzo0qekTvCljKnhlJFB3ERd8nEofOHsr8wfNla50M9MZCn45sVwzaLmaqR/8Zqiumbdo&#10;+EEe6HzANpf17UF8f5Df3dX3CXVoxVCbuGY4V3AtKwHXI27OfkhHax4zgayDtDuN45g/81o7T0gi&#10;dRZ9RQ00qkG6IFf8pIPH+dy0KpJtWc4p5dnwQoQcKLE9I8aTThy8eJdtI03L2s/dka0G/eaalhOZ&#10;pMVY9mn83lwsWw5r68LmyD353Vk6etvR8zuU7Stc15qC85q5h15HV/AyVUY/aixcZJpJJA21V+UL&#10;6lN9rDJ7sPIGdZ4z3gLWh9qwJst1xOxO9+yXWDeqU+iYcWzP0/oD4Pq1vnvozhgeC75oV1jO9boX&#10;oX6hj3ZQxrJXaAarOLVbwSPG/mEvalWb6c5ONR+1U7Y3tamMQyXyVHmjzl7FVWVWL6K5YPiEUIaT&#10;N+ItfUDJgT5n0mk6cycKpYlcPelgbGS0bvrPmatiXa9yGtKp7C8tNunN/mSnvfLqnHbrdcn6z7gr&#10;vYbrR8Y5QFaXOYE0/d418v5GJ76H44VjvnJbdrQblVnlyIayEpheeoYu9VJbO7KuK1uEhjJdBtdA&#10;wVruopOmU09edDM5ltKyQo2reJ39MPt9G0YQX3gn8rIglGIvDdAOs22BAbJo5YgP65uqH/DxD8pX&#10;/zhPrn7lMV9HnC+sgj2/XnF8fmGL4tcrv2lavJtdZTm8bmdTKfXrvKuPO48Tq3BfRxxfRxyvI1d1&#10;om3DWY1df7YYuw68gDqee2w8dh2PPfbnI/aPR+zPZ+wfT4b1fVp83mU8Ss+l5pIrgo5w8W7O6nkc&#10;EQcd1XkfoW70gk9XPw7blvjUitbjjNfXGa+vI76+DjheP4/4/Dzi888jfv/5ij///RW///2K33++&#10;EP/7xPG5HF8HjzM+v874+iqnLb5fG33FqMwzlibi8SlKxhSGEKClC07HLiotzejPRk/JRo9Bp9uu&#10;l4QW3+RoqSildRHj5sVCYRraDW+AmpeeEzTguILj2nLZr5WZuIm4yLZUVoO3mdpl6x8WeJdyjb/G&#10;JChpRVmvG5hm/hKPfVzzabSH8gZs0rxYEhs4Uh+Xtozf0Jj58xfQu4kFPOU9lqepv6p4G3defD9G&#10;U+Z0p7tmapWO0Hd2KDCcG/IOmZy8rs/QiP/OdjugDV74/M64JueFfKX/emS/IBzPv9B+U9Sb6Iil&#10;Gu6qRNCTSiszVj4s/A29N1W9RDiW67e/3BGNIwHy7v/1zz9ym+K4uB4EaZUWpzc14VQa44zYYNw+&#10;OYAcGniKP1TcWAbsNcD0B4OCMa51KtDAAedFiswzcTjPDb/y1UOPIpjXjB90XCYnscieW73WCoxe&#10;3puATSyW6FloJqqsioI+U+9BHm+seOTPG7A08N5nO1Ven2RyKIkvQHIISseu60LDr+QqyDCTRXAt&#10;8zv+1iNr700W8SNMXHPSjO0C5rxMzIXs22zI8yV1FcwzBzECn9BpmIlS+P6bqRQMWJY2dN3LQ5LZ&#10;/2pHrdxVb/f19U63Yfz9rTjrFAZ/luLzyP6htZMrYnK8NB9hCW5YalCkl1Y/rpkznudK9bwe25lq&#10;KSuvg9E8VzQuiky/XsP3cZ5nldOuFzq4LjuuOOZhhkF5mFRxdZlxrWyFs2DmGcbXcFvA+aIDFpw0&#10;xZd4aXW75HW8vCaOJYINTjbk2fNe+WzyLBoRbSYZXops/Ohc9IrHfs7wIH3LU3ktjAxCb3xhnFDX&#10;wXIrjYfhjsEVGSMwwfDYa1LBJ25sZdCMwMRBcMKFkyrn8ULfYVts6cgu5V03p+sZrR92vrHy84Hj&#10;+RHbx8/Yf/6M/eevGDvkGHHGPL5ifv3OlbE1S6FJUVCXXlEQy9RYaZ7olnOypPhRuGItRF3F4Hfl&#10;QhN9YU9qqxIoo03qDlZ81ueIXPkau7ZKpHEAicQmJ+NN6an7gYHrDOBnfspmBzB4RfpZDyrPziPW&#10;b7ogjkrDQUceJr8kn9I0Aa0JUq2Edeeg9MH6SUcMysOhSY2y1RQog976lLDGmcGucqmowfQMd50m&#10;TNQJvmsrKplIu1ycSkG9IZDypM5YFory5ww9B+w2waM6Mp2p+lSM0cTkv54hWL5wWNcSUfpHXZvQ&#10;SS/MaaoVzYUWxSGp0G6yjkCj+gHDH8F2ayuJsx0LwaHkKRodJ8sUD1Z28gKGDNP7pmeM5x8xHv+I&#10;eP4D33vU6vUx6DTjtufcRjA4CRv6FqythoXjVHHmJNV2xe5cs35Odqu4ZsK0OR1yusbEVn1TZ02O&#10;54sWFo7AdMUEvT6ZJM0IKlxa81pQvXh9KK30nfWf96R6ZkSYOZzWwBnVV5alvjnrxV5AyHudrRpV&#10;+Swsw5lfq6GSc+gidxaYNS1dPJaMBdIf869xk/1RrrIKW2knYLzwGZXcyaa1Eowr5xTGZwHqfi+9&#10;q4xsEzHQ7s4vHi+uin3FmF9IU50th+rEdZtHc1amyqtHGAzZi1diMPF0/3U6EctLO8VL6sTlTfKk&#10;sZHOHhH6rutW+aWccsTiLH5lTzF8dwHQye+971hFrxdnYvvACzXbk6t8N77c4XC1GS830/Rs3O41&#10;sk/alMI27gnSC2216iBFBfWms+S0uumge57qA3EKg6LvvjPrWTl3jyDm5P0u9hi2IwdSUT7okNex&#10;USCWkWVWe1G+CH+3THRZgtp25quXHwpKY9RSXo3gBKu+HSo68GZZnF688HE1d2PhJG2ykpANHqcR&#10;dX9waDZCnDWccfeOLKWFyrKo7hite1TqT/ct6rHoMy2UXnayirAwcgFTYzo74+DLKueJly5POPtj&#10;nLVDwe67I5gtK27f+TLoI7bnI/bHHtuTWxxzR6HsS8hI2hp5TvsMt1Gm0fCG7iMnvrN7vL7wkujh&#10;diG1wT6gWuk94vRdLriqFdsJ4xoOW6xyhXp0jnjleeQWxEjHativ44yv1xlfxxkvo3F6M7gA7XiJ&#10;gvwS5sDLSDanBzS0pGqPln2FSzGgP5kGuoif4X0Jx7/pBCFfScwblypTtMRntUHwDr5RlsbYj4i5&#10;t74F3OHae9zV7uHw3mJOvexn4/aEk9dK45y5cOvW2EFl3Sp1Acd5i39bygWgByNSavkGvFf9jgcC&#10;03EqwqXfEn5yjDk7aoWtrF4/aunEbWlzUfB6iLwVeJF/iXA+PF5giqn73d+B8R5/RDlgx1FjcaWN&#10;sPGBwmLDqZFjZWQevWBwtWmiMa7klROTYYu+wszdNsA7t0Ye6m+Kj5QpAnylgDynL2GxwwRcIXVA&#10;nrWfWdpnxI65o6l5JGPCidvY6lZM4+rOLhqpm9BdnruCpo/xsg4c1nGg96t3QF1Z/aNvQJ+1Zk3N&#10;q4wxYv/f/5Az1rrXEdYZx805KPZJBxK3ZRkHZNDAjQVlrpHErRKJq0O8ZTk9XNDVPlRWY1F0DYxf&#10;HCWbuG1cp7LwFsIYR25h1Jf998orWi7jxgHLWtEXLptWVgPz67HcnFzvKYKFC0QlzWKJvyVerFf2&#10;5DNxFriJirAuE+kiaPWTNum/6/XNpEYCS/B6WfQehZV1VDwtdIeXsdhJBJpf8j2Nsn693pGeq0fz&#10;wVOFWKE2RlLeuxvORTQy7xxG8MHTUVYel5giIB5NtsxC2vlA2pnxq9XiLnwT1rparx2c83CzXbIU&#10;a0pYuakklEe7MJo1bLEHl28AxS02Zakr7xn0sCUgVHxlLB+SVDchGo3OFVy+tGowbeEr9PjOi4Ii&#10;k9fOr9t/plfO7NOR4OTf6MOvjZ2lXEy8MIfXcZ75+GQCXmxP/GTf853M4rBftzTyoyQvjuwizJDK&#10;gDyJ2fFW87BzLwc0PIw0ldXPFWZ8yuB52XePYJ+Aic4sK1ig68/K7Qfwk0fm2+iIfXw8Y39gdUsm&#10;m1MWwEmi88C3VQ+84R6asF/n2NrZO+CbfpfxKDuZLEfk/ojt8RH7j1/x+PkrHr9+wX8UcBCfx2fM&#10;r8+Yr0/MHHDSJy6TA9IR2kzWwPDtxIS5/pKt2eMxOc/VF22gDe5q1qRAEz2Q1R2xOrMOtVUvVwCr&#10;fkkFXCTfLCcnvhy3138jk3IwRN23cxa8pLUyCm8MTTzTftKWIiej88xJ6alvw5pzRMxiWD4xIUv5&#10;YP9y3KYAycpNsEHqQxHUX4o0q3+CHCV+zay5nqKU7vUR09q/svv4xpVoDI2RbVyO+GrLROF3emfs&#10;mOQZHHsNlUj6fGlyhI/1kgofePjww7yt7xCq5XA+Swc6yrHTGM5smPivPpCyMhXkjB4jQWraRO1l&#10;YFeMZXzJE5LLk4mTPIhf078wGi/7k33TM+L5B47HH9xeVPYbdMLCIasVjXC4oi/FlujaqlgrYtwR&#10;q9VJpGGT3ZFakHMUMZXG/oy2OJRvnhHxytWx2mYW/TuJntEn1kkf4Sq522+YZmWDPS6PtBlPZzjr&#10;yBxi7O+rL7Csg3XTinE71gTHznrRRHs5ZuEQtL7HeEwa6ufHYFMb+QKonLDVP0H3yafJhoiqrx5W&#10;aNUt6TMOxS79COs9y9Tkvr0Igy058S1Cbc25DTobss2z7tQUIkr+ONMRO6Yfn/bsYkw0VYLgoE43&#10;Ky/1YvWYaYE8SHMdOr263yQZTqymfjzbpcyFlw0ve82Njth94F68ypQyw1mIw/Q45GzW/Q4vcsAR&#10;q50MHnC+pjP2A6vsg45YH4PlWXZQOjeVGI4ODobSThGGCKJL/q29kxhpuL5dCdWeYtM4SARXPniw&#10;jFR/RI5zI+1azk7xNzhhufObvpy01L2aGGBLSrFagbC4tPZaMhY+7oUWH5F85wsXjb/SYQPxQT4h&#10;vo3Z1B8zLOclwsCdZ8CZkqtqSJLnGSVPY5qywaZTDT3d7hcklIeiI/v8O+gpEKVW4UsWabX4xEny&#10;ztm/dVw8FP1kz892oepN/R0zV+iCF77MxHur5l/HoCPVHbG7xqh8SWfb+GkUrIrd6IjdH/rcS9gY&#10;3eqVlz4d3MxqlI0gK+/T2tHiwO49Wkks9UAeiSonLL7t6vftc55xnGec7nCVI5aOVA1R0hl7lEM2&#10;jyO4NfEZr9fEkVsYiw9rOw1U31XvDnNOOEjoKNF4pqxu2AQ983h+/mSche/j1BA0dtYuJsJZn20E&#10;qsAL9R7OZ/cqB8ceMeGMFS1vWX7PX4uH6uiAnTucu3RcoDTMnWL+dCmXzlu8tLnOld4U1uCbxFvx&#10;re6hhB6XiPYy7zs2MpvlaVFAuEG7B+YBmpCUacbk3PMM3RNGzME2vTK3XK/Jd4BdHlj6YH3hqv02&#10;9t/JIkoz6h4jVY+otkZIMo7zHwNtZxxciMcyxiDXPPRM3li4K7DGD7Bh2WvhDqKA3B0NgaW9Q5OP&#10;LdjX5MGCxHsjoXEA07OPqzGZcFueiNIJBpFo+4rLQ30DDj2niDZ2VJ02jiBQMW2cyQMvFHR0gPiq&#10;a7c28zEzrLESTysPrRCGp0Vn8o039dJW3REre8CRY7Hsd8E5AnXmylhHQiacV650loInBwRyxqIj&#10;HYODzqBRS2k0GChFbwTiJiUsQYV6GHDfdaB+C9uNP0Nj3rxRAIySEnziQucZI/hGguQHcg3saeCd&#10;kuliMZ5VsC7zVeq4kdztq/hWD1DXAwgsZO3o7su6NqBrUHQb5g3eFRoF/na7Uv1UnUp/ymNyeJ8T&#10;0WR0m1ivvdG4/sRPo9nI1EXWKr8RnB19VoE9/MUw3mpgoTflq87YWXrHniGFrSNtvBmdUdJktIH1&#10;Dxc9VYl6YDa+hbHSa9c90SVpsqzFGjhPV/4K1mLzekR27siusoXROEE6dafymK1h5/kbngTIXzKv&#10;Ob7tE1qS8dNrteXrOlva+iCBtcjG39LmGk9Ob0lzfRl/oF9FVp47ZyyRk3ZRa7pwGbsmXLQeNoZw&#10;jyqmGq/t7LroCGv+1V4StfEKRta0YfQQczdJVfSTwoUPK8vKwfW7c+lWOu/8MNEmjUJ5sm9zWaq/&#10;AB2dh+EvZVi5whmc8BQPY3BIMTBB+3g+4vnjGc8fH7E/d+YNDORbn1sTGXGc/OYTV1LZai/J2J4D&#10;7ImrvUAn+2EJSkrZIrD6jNuAbs8PrIr9gdWxEVhBNs9XzNcXnbFfEadW63LCYmlxKAMxKnc4kiaw&#10;+QNOqt5G+DPIsNVWXBXL1YlAqW0nQa/qz9++V12lTgYncOWI3R+q4OSj3Uv0jbc22aGXkJjPbLSI&#10;cHtllk3E5kyDjNTSYHppbe3OWv5cUWBy16S0VsU+sI3uVqt/gSei6t9sQi/khNXKIROsCekW1iFZ&#10;jUG9mf4MC+LqzHY5+HA0SGmIhvQx24os8YCzZnwmZHHWXG5rf64/iZd1olWxwQe9tCGWMTBGKrJp&#10;vMwfEYMPP4rLsonCcp3Vyl95PH85401PVSJlB68lC3WUZXIi1DNKb254jTEBI1MOlqJrgezf5IAo&#10;Pa54I87+xDatj48Yj18xHnTGbs+sJ7RJTqLmyljbZpYrYON8xZkO2posnhMO076FcK04qkPmq8lr&#10;P4dmSvOYgZWwEdoKVEe9VJPzyCpDk1QzbAJxqYesR4UrHlcjX64ttJvKMzsaQ02c98ARbH9sg8hQ&#10;+VBJZEWlLn10EaWNua2q/UgWtTs4bEGn7qMxoF/1vyOo78wtlkAzewMgmj17XLQVtiFxGYUmbP0h&#10;eUhDMEiZ6FAY+Y1EOmPliLVVwYNtJcswPY2Y5og9eOZKWd1X2d+ovtAHqU1Y+3Kda3WsqgcMVP+g&#10;SOGJDgoEjcwM3ussxaFclIl8WbeqqEHnteYEt4jYtpja2j15Y92N4KrNmbxCxtIZ7oMD/ezAdsf4&#10;5rs5YbnV+RgfPD+5IhYFQrOq3+rPwQPqC2fVv3Db2xVMok1FrbbusERkYdSzlEWdS4doU34/lt5h&#10;49JT0Pkm/YXznpPU7ITY50GrW4x4cEWsrkmAtg/eQC8ri/VdZckkpCOlAWEyWPdE4aaJdJ2qs1z0&#10;JlzWDiYZsx8Oc8JybG3OS6hJeHQ4p0O26nHmWTyoZOk+GebZ5FnKQv/uMiDcpSpQbzaCPIiO7k90&#10;GJYeovgKyhd0wob0oHR3UwlXF9HmdSLYnjMrHbEnHbGv5ZMPuSU2284I9oH1sk72R3LI8hMp+/Mj&#10;to8POmLhkB0P70Op28A93vvtZJX2KLYZTR3g0Irekytiy1aKvN//6xzckhlt7DzPOPmd174SFgd8&#10;vHCoHvPGCZvO2Bkvrqh9HSe/F8v8M9wSJAlEXuvNz5k86Yy1+eEkBbqN/g1JXbRrXqXtzCh6Y+TE&#10;f/dCrHyanSULdm9xVA/hwap4l0MmHixXBckB2Kk4pArZ/mfs6WDF6lh0aPIjoFzNmWs1HnfOyfG/&#10;+g4r6ALfJhZc0FxnFr5ApXlz9rvbBdZ2/w6YlFWfPCqP55UDVitjFVs4us9IZy7yRfwLqK4rXM9h&#10;+tGRkZfgWxAN4XqbW8HofYOVcCl+nDG2Aw7ZCNav7pOrHA7v4rwtXvN38+GFq3JNW4INcsGjVvXq&#10;UJm1clUkMAaQLZBPtbkEr0sBRixJd1abLWTSuzuPAN30l0VXxrftinBBqQiEnF4F+513gUu5npFh&#10;Remc/auuK1jRw3RbtjBjY1A3UmGrLNIuZ+wi2mBFzBa7hBXFG3hWHt76K4YSsS7Fx7e/Bev1XYzI&#10;azAbYI18dTwiMuDGqcEx89RPKlI0m/FZBbSyrLi8zvIt0gDRN4l3+UylFbVEjkjrWXEF3nR7wpKD&#10;l8PCXlxiW7Z3ZYaVe4vDQoDDyYYYveClzMaX0hcZgMO4HGjf1VvXRZJZ6FcIA4pIXKdcb6TguKE9&#10;GJAttbb3nj+PN7EUY7+MWQm1UtpPxd7YmeCWXtIYdoPwtlWZLsU1IP+WvtbnCpmqgAoY3CapqArz&#10;wsCwMnE2jaqO8/p7fsLKS5pL6nptBoGYSz5vC5ygk56JXE7YKhfxDJgJDiYoaYTqfFTfkTTuecu0&#10;1h8Qp5JwfccPrmoSovHh6QxZRivFyu7npCO58vouX+lXeQR1bTpKHnsddzm9nKscIMlS9fQ7MAEk&#10;+mubV9kXOvpdZEt00Vvzjh5mCclX0RXyktdpLvTBK1fmsJ6BU/oTXa04wRk0ZIfbvmFF7HOPH3/8&#10;jB///BU///lHPH4+6fjAQ/yIwW2y5EzAZEB9z0gTB4H4bC4ls3gnY+k40vgmVxppEsN4nZOD5JzM&#10;3PA9px3bKZ9fv3G8PmN+/YZD9vjiSjM+gJOGeCg94lxtAA7k9SHQ7YMaxiGaWQ84+zOQbxGb+mB9&#10;56Q+V8qAvzun5U79aAAv2qxOylg2pIE8r8l/yiFx6scmnbRiR6sB6DDNydWSHcA2pqBoqMwNE+eg&#10;X9lVDiaj9Z1NrAgKrmoCY6Rt+dQG2hGD/fae303NSW5rL0UYfOeld+QJbFuSpZA56YF6LLpEUHvI&#10;MvTmsxVvMIP6YCH5UJp2wJVULC/LzO9DLZNUMXO1R771q4niZBW42S5tAh1vgZvDYzMZVwGM7yLO&#10;+FHOWByIH1FmA2cT5VxJJn+ppDozPAI0IE5NoGAuRf0e65FlZDthecxBPOnczmIm0xnaBpyu+weO&#10;568Yj58xHj9i7Hvqf0j/2V/CRnB7KsfryS2JsXr2Fed8xZxfeZzsf0/1veZs1YEHaPbRPBSOYDjU&#10;L9Z3AHnJrmTEPEetEpmaoFcJRWfVX2m16lNx+vWUCNZ3IXQKjqq6EKVRY+FWtgi63QX76DHSzuua&#10;bczrPPuZkfco9c3lsFSR0C1KLVvMohusMVpFC22OoD0z1aSS1Eua8vE+F7At2BdkSJvNeyxWwkp+&#10;vSijuBjot1W2yqvxRNysjP2KEZ8R84tjLdOJEZJuw+tD9xnVTfLR6yPrxPol6FqKrjoSPspVuvUP&#10;pIF6xT1jbDucpMZjlr/ReapD9ILjSytO+UJ9uY6tvhErpw9Ww+JFq7E9eXBF7HjQGcv+Pctkn551&#10;PzCeajYbhuf4uA/AAZXqqLamCMb2Q7ocpWfVG8cyKW9oTs77J1wPmmiVwVAxA/zMor7S+e2oQEui&#10;iFcbdZ0MvniWeZVZ+CXfdXxhehAzzI/7WLHsdNE2mcY+tByvcrCVo5A9dPbmRpUw+319VnsL1+gE&#10;H3LIte++GgBf9U8ZqTupL5QUYQq3eKUN9U9q31p5j7P6l8l715xa/VnfyQV/S3+WClS5HP/IMc25&#10;Ec1BVi8Z7eVX8MRorTLVPffg8XpVWC9NBW2en0oZP37E9uNHbD8+Yvv5jPHrB52zHzEeT7w8OmgX&#10;51n96rD7h/pi2h1QeE29opsa+WLLZvUAO/a6XO1E9Z+mgNHookqQQYxIKj7TI/q9X3R1EAd4pvsg&#10;D1n+atM8D4Z9S/Scw7P6hfF0sOvKq/A6TukwZLxtXjHyXHlrJhOr1BhepHkPpZPe/E5boTffU2rR&#10;bJ+eqLE+HUwYe7o8iZm4c/Al4UWKKweg488YrWkmXQtHReR1dSAd0qBbJA+sVq7RCNMupFQ/Vfqt&#10;vzZ5XCIcMgpl+t893p3O7kC2K2zSHxxr076lZ2E13S4Ftct8PBprys01YI1drwW9HKdPvvXd4taO&#10;1k8YCT+Y3w/dw/icajQyZ6qvdLPUSI9ZEvMSD4cE71s2e6nZyg0WnlcejpKhs5sXZbs8hnjww+OM&#10;x3yxQtetAMBN3KXXu+ErshYt8UqqwEQo6sig3xnGz4WWIix9hG5klmbjtSxp5s5ewveSgY98+3/9&#10;rz/+G2ESGkXHhgKNxIXX0MOBr66wt/4IUxVDcKYgQ89xX5bgQgj4GW108zDEGDGH9qKvm5rr4VJ2&#10;o+0DXcja8EUvU+5pzphrzqveU4gerSAqrEU0cJu/SU64pK2NhYMuv66TDK0LOeKGjtkw8O+6KAip&#10;N9GBp3Q/K01lGYWl3Kzb7GmZjpZomIjMGBTDOMZqEGrjIdeN6jzrvogYDvEG6CXOMsBa1SMqnVqU&#10;HSwJdQuQCq/6bjTrZz1dYK3agrpRrLrIZojLZg9Vdie8lrPWbUSgXhm/mkpdSr8AazlMRx811jK9&#10;IzUV3/KxADm65FWq0pUyW9lLPhusIoUOotzT33gljTsWPQp0y3rTJle8Gzodr3i10xJnbTVcfwOp&#10;qr+k2JnIdGPGkns+y190zP6IU7lMZ5l2LzfiJEudW3lL3otsKz+t8Mm34Oz7gp5Xpd3SJ4bpVnzp&#10;VGUK13VrcS2/2cUS1qVFg8MxjBdpiNw3fqo/HTZvKVpzRsSYsT+32J+PePx4xo9//Iyf/+uP+Pm/&#10;/ojnxzNG1BvZMemI/dIK2MCEDidOcuKYcbolQKeSh+EY6Mf4drCcsDUxiq5OTnRNIpUwW4ydzlhO&#10;xJ6vxRH7+opxaGILfGXf5G2T/EiPEXQ8SE8QwvRcAD2n9lkHolOAcmFzWQpFiYEJKjh06BzIlVmc&#10;4DQnQK4wTMrGqT3xQKdZSHFuEzy4zgx10OGNiWfVDY+ckBQRlJm6lXwMq7DkxR2sEZyQxtbTsckJ&#10;+xExfoDvwcG35OTtppwichCTr1EPUmM84IyVQ9bKRvvnoZXKZDe1SL5VTzGUr1SVmajnCG4LpNmp&#10;CNvGkNeiX9VFO6s6mC6P9JZ8lL2OEfbQLh5UlibfVejyaCY7avXDMrlyS0c56ZUXJ9FLu19pBeo4&#10;xoiZdk18sdr0wvhU0hWgVo6HMn9JBtIabxYhxFN3jB5QoEHxfdEN9Z1yMv8YW4z9I2L/AQfs42eM&#10;50+skt13OKwG6mPQ08muLYYmnrUC9jz4DTuu8ndHbHwi7jywwsVWvJQO6qhJbk600SblkIVztSbi&#10;IrAF5pyRTlgcQYesJlOhsJyQLW3xLF1ZXUpvCVYvFqj7sqWxPuDgUayVEYNtOwtiZoaFgwLYT68O&#10;VYtTnYfXO9LRDj0vzYcVKmdMcpIs27NO2huu8csxSW7haYfR1BmiaRzTp+1Ep+raaCXfkhXybHTE&#10;4j7U9bJZe8DBtG1wq3jf3voLjlhuU5x6MYFctwgOdt/Ud764oz5QsjcimW8o32DrHrAH9Z1q7yg3&#10;6gFwRN1jqQe8cMSdJ4hefFFH6Yzd6kU/tiFlS57UE7H/nNmPksdtwy4Q+t60vg+b90G+nJQ7HZCn&#10;XEGotjv4bIgJxNRxoI3jhQu+EBKTfZJoUcz+U+puFxUpG0K79HuEZL9zxNo4RZcsYU7aQ4TptWDk&#10;HKX0QD7sFwXO7JtQD6r7qhNS4Vl5q0y3oRx7jY1Z0dKYi1SU388i5+MBHEJRvaQz1Q+To6CUlg5V&#10;4qJugZN1yzJVxjyxg0yjOcLGNd4DV30grWQWVsonnRERQe9D9G1qOhk31HHeo+xIXU3Tpcld5XKs&#10;Lkfs5SDOpa6oH9HPb7TD8RoH78H4AGot9wza+b7HeHzE9uNHjB8/Y/v1K8bPj9h+/YjtD3PG7h8c&#10;L0cMOnppPhF66cXvP7yf4Fo1wIOmy3fxVDuUq569zMQy7MPR6b5u5lQV1n29VL0eIds1+qJLFlKt&#10;ojWZR/GwaUMmZe+XxQtqyxyxU44e6NULUg4vu2IF63U068jQjBxBvoUcOjrNO/pBJ5tdR7AGcYW2&#10;a885oXunwUpaJFH5ea8tp436g5qjg26IF9iKtxyxVcBalKDF57zqNQ0rSovBd/QuKh4eWc7JXPHb&#10;UIg3ZiekwvrU5AWQdkXIes/09RCeQU96L++FIV2vZSxl6dLsXIFsKnfkGy93oSusdi/c2fLVzmYa&#10;6+Q3i7OuVH8CMj+Qv8XHLPsfagvCu+oDuey6u8ISV0UprZ0zcbT5ddibHLFGtTK94QlMdN1Wej2f&#10;OEMa1PgRpMVjo050/QZmLOwYtGrI8CqLPcutdBZRGxeZ5vR4XulEvGeSoHZ5xaKdUA8+HskQbq4R&#10;WBn7j//uRMQpYr0ID7XYfLCEYeRWTjfsZQecVFQOGFOOm5w30JU3QKKnXwBl5uRR2HdcQwO0ytfJ&#10;Kc3lQ9hl8Zpv1CQfI/1m0qtSYchXeRo3xPDCrukCT3qPtaQt9HLwulBwHkYyzOuVJxu0NOgF56Gt&#10;m3zg3PEUjfAt2h0fBLyFLUorDnkdlFG0OWi/g6IDm7i2BWHY9RDDdjfmudvFd/Xo3c03eS6dY3Fc&#10;twvnSVj39N+oge1CDkK9rEDqI1DWXd6RPxfocizSy64GdcZkiDEUaveGLpH6JOrAzbiV29NWPu4A&#10;GFbjLUtqJSJrgLwaA6UzDRpH9bVzx/ZXk87YwM1Q+d+xmPwEkOr62q9mGMgV207vZKzrXlY9BOvQ&#10;ddLhufFDYnmupNZeRHpk+cvDegV7LWhCTBhmNE69eEf+xk+zkcyEB1flWXiqPk6TT9z+v4YcXlqG&#10;kk0QqZQsGDl7HTA2eSieuhxepwopP4gM0tpEf72PS+Y801Gj8qzcOvNQ2+YqMjhiH/H89Ywf//wj&#10;fv1ff8Sv/+uf8fh4YvXV6xXz9Yp4nTFfZ5yf+t6SjmAbp8w+qSIe837DYwy2LXw3A9/uk7OPOtgw&#10;4JpzYiXYwRXN6bjUhO2IEZOO2E+czRGb2+7lg7/VB/WHPz3cVz82c0whXYdqgPZCWUQLlcPcEcg9&#10;2Qu1nohyjsDt2Jyxko3pmAjkKv3UD3it4lAXPoEBfjiBSAkRTwyxmWd3wnp4T0fstu3GF8ullJGr&#10;uKq/F27lsRU0Ut+2pyN27JqA/ogYP7Pd1hvjNlDnRLa+KztDK0l3OmgfMeJRK25zZWz079DPmgRJ&#10;p6kcnMNrzFTFOoXaUrOFEJnM8Zl/O1JxC6rpqVZl2TltJi7hCHsQTor2QNuYtzphmmwx2ykn2LW6&#10;KW211HEBte+k1RPhiJV9u66ybeI+jOgqxIuWnesZQRM0yVbeV/pDKzmrP8ouFSTW9EjJIR1wIp68&#10;gw7PG5yxWAn7M0KrYp8fsW2b1YVeDBmcVLSZ0dO/B/eKOHFOZ2xoZSy2MD6PGedxnchGH1D9QX5f&#10;ljpGW+X2xjlJrz6SweaQLVuG2XIyVk9b05+6ZKcZ0UH6s1/TtiIv92e0RSJmLI56nrE+MVGFx3DW&#10;O/rRtirU7TyuZ6TXCyljaBVgwNZmamR5tiEZ8bRs2w9brL4n+4nsVypvztMYvZbu5atNyfFPWaqt&#10;Swe1Uq0csUxz3ZCyeKt3Mya3J4ajb8xPOmI/8fJBcCIp3DFGWtL3Rj3kwfvWhjaXVuLpIf3TQ8G2&#10;7fUl/CqXlNQ3MA7lcVXs2PHijpTMA/cbOYrpjH3I5uwekpwglCtEuRoWK2LtXj+wys63Jg6uisUW&#10;58+IkDNW97/Z+5SI5fmQMgfGYzFPbkN+0M7klAX3qFNeIko/vDZFSELFyRDyRZvyGOmbYtC2xt3q&#10;TJL4cl0ryqHPnmfEuiMToMVYFrDJdoqKXLBpE2qUU/j1ckLaHQfkyWrIlFggx8JAEhPeoaoPRh71&#10;xXVMWxmrvMITOYZjRtAh39p76o9gDk44YnmE1GH6GGW3KgGyIyZlI+glkZi8d6vPIs3BOPQxPIZe&#10;vKAWyN+Z+9vScZf6i9RDhVXPnN+ZW8TJCXR3xsYoHilKaHwq3XKXiXlqFewLxxeu8dkAlj/0qZBn&#10;jI+PGD9+xv7rj9j++CO2Xx+x/fEj9n/8iu3jA59S0ffiD3x6IF6f5AP2iDPtzOLK4Yq+m1VQ8bqW&#10;XJInYFXSYVayzEZfQ6AWsnWZeQlXFPvBusl7f5pc0hG0fEJWStYvaHVQroAGOJfcHLLxjZdtIdcv&#10;/Wot12xf89dEucs1w2yYvytFQeqT+qrnNN3TvS+3Mbufb2GkvurllZn3IuVVrLchOEtVk3qxJ1Mz&#10;7Az4EyyuPb5gzb+mFxDvkuzCY0Wsnm/URhpaUupjq+9MJNFG/mSaEvSsqUMWsoJLe4vQQPTW635Y&#10;L9XQW1lepXdpb65afK8qq6suyIW26ybvIeiLywHrMq1lOf3Z7X+cfOYPtncdkbRmgIlpnHaO7YrB&#10;azp4h8xejvUzl8y6C3ZqiKLlM9tq92k9ab9UiDta1Y4H0y+H5Tdo9bMkt+oQDP1UpNO4fA/WaKh7&#10;RFi5JN1aGM9v697YWLr1QlPm0g3m7RfjDWVCvcpi/hY04SMWxhepU7g7+Kv0/wTe0Vnj/Vod1fp2&#10;8ppngSlLuTvew1VvgsrX499Dl+JvgiGOiKtx3cGK0y47tzQ5hvut7SJXdoTvQGmFd39LcfA8fwF+&#10;N1B11tVt+E7nknKV7139drAOEhVidtXjG7135L6DxvzNAExF6cJO70E17hPqd1B4bhmNixm9wJk/&#10;F/DYnMhbBotX5m2CbiFr2rZzU8g9OPv3rH4La55++YbZhM4csCbeFswVWe/yOgxOhDz4DY+6qa+5&#10;u95lq1s6p3D0LTIajcbywv/K7rsR6TfQsl+4B0hP78ExVry/ydObkWarbz4cVnxxnHbMvkAPEz7g&#10;TNw8W/4AUcmACWylaFK6S1e8VWw9eN7Hx6qRle6qB116H6dxWqzEKCVXr0ZuhQgi24ZvHT2ez3js&#10;nGSeWqXFiYoDW3TVZA70UFvvmYOUE6kj09a69l5LKwC0NU3gzXk6/rZ9z+/Zic4kb+frFefn7zj+&#10;/He8/vX/xPHnv+L4/DPOr09sLyb+pbuBCcNc4bnDySgeU6V5ho5MwxE5zin7Ma0blH5RHzWYproi&#10;UjXVP3Y7XmgLbc4Y5xnDt4YmAiZ21pUcmvjtx+RkNxx/O7ck1gqdR4ydWxQb5ASZypVqxcLy+KHp&#10;nmG2VxONg32jf5+UrS8fxs76Zo+cg1REry/W1dQqLT3YqTX7AS5nbvlYek76Hp/Vc6UTqYsSrfSi&#10;ulF7AzeVV3B9ZLs7w1aq/Gw7/L4n9PXdYQ9y2r55f0bsP2I+fkTsPyL2j5h0CuAbqE86Cvh9xE2H&#10;25ecJtbem/N1SZeeU79+qE+JevC8gWyt2oYth3tylqi8K1+q3pANMV4T7zkxKkeP4bNwO+R4wEsL&#10;2A77gRcE7MUS5IWBYBVCjStgE5gMg+2jmLSSNLWyszIjvzDb0AT+Gh/iocKK1/jvzMnw3szV9ifL&#10;BVs6ryDnx1KFU3WnXHyw5rmDcPREWX3JhUHhL8zANCzScIuPninzSNGm8Kr6iTp0J4r4I8ebbzPp&#10;tC7Ol/qO4DB2ss9kPy8aucLNznmkQ7/u3bkldlR5MUGnDqto6aGCFjNuJqw4bjX77+3AnJx5b1If&#10;srTNzR2eapfqZ+Ro5Lg4Dcw4HfzJNs3kEekgEk20736frGOZi2Nc0YhsM7Dhu3vvSHkzji976jp1&#10;of7YD750C4ti/QX6+/tDad6/iHeNWciX1V3KpMNkLAWabhuO5wWgXzHdEBLDsiwml21c7bq19dNe&#10;rLsBj/ZxKfRe/Ko3wVRdpWXrltzJDfHShtm3cYwy2zMie12yCdbbhbX7rp9ICqZPS/b+3Psf7LTA&#10;Q2Me6l+H2nuWfWonBjvU76vsdBDqZSPukrL7GNrCtBOIWrxGBF46eGyxPR8xnhpXaseF6N8853NG&#10;JE/kP6jDLAVnhHg/W+6tyGe8uM7B6PJdXtaVSJz81uxxxnxp1eyLB3bfOV+fcX795jOH6lrtHjbj&#10;L/Cgzcs+q49KXUv9tFLHCZrmGNE/PbPhxSIMtRBGdcGxq7iiz7oykVOTUsG6gjbtQ+MD1UmpMjVN&#10;FSfBbBeVF0kNsapGz+t+znDhO89JgzdRjLP4Pch48WUUIVa5CwcsCy/k14HVuH2krtJ5xfmeOfFS&#10;QB3qYwrqCnyW7V75+3sged/MWTVyPtBQe/HUv1f2utK3g/qwNvr6Fpxcz4OrvDdEmlS3swWu7Enm&#10;9egYDuXL0FGw4jpc05jfmGr9/AIX3YqgE74WYrD2h2UT39Vv1+d7vAvMgGzcSQewyvdX9FZd9/vz&#10;CoM/6M8kq551l/vAt+Bl+WHJ5vQr/am/Qnuy3ujyK5jh/R95zlXs1i7HtNXB38txm3KJIEzJ6t+r&#10;hX6vWa4x/0fQqvBv0M45HuG6pDy/JYOE/f/+5z/+WzjdhCD01awESiEeB4SIWQxyBL4dMJDmmEJA&#10;bN0+Mrfu6gtMGwgUr516UMyOdwPLwKIlvb1iOQPhm6wRTcL2Y9D5RWgpdcmCHFZrPvpZQSyuVH3w&#10;akeuLlhwIWO3pvUacaR9F+8XGcHADYLqEkmVyX/zivLLDoejNMwV9EBzfzS1pi5NqYSZ8zMs33Qw&#10;YPisp4X+GlG5Op6V50VfV7pGx0gT7R0DMKQnIEF1ntdLEhQd49SKVF/gkcLl+Y7sGumXKb+4vgfX&#10;OSM6j9+Gy2Za+soWr72/8/gVnH6/7jIxJkR1pVe4/RBVnHFTzG9fZd33UnC12dbGNcnRq39t78gX&#10;ub1YHVXnsiML52Vvl84T4tHmG60VMaT7m3CGKlzll2yZ5ggZd8XDxVBqpqx8gN7CB3Gq/lxWw89r&#10;i09a2m0i8JCcdSBeOMEWANFJfo0nfZPFyx4DMgvXaRQeEv6K1+KZdDMfkNAXknPls0O4fh3BscM+&#10;4vnzGR8/P+Ljjx/x/HjG4wEH6Hwd8frzdxx/fsbx+cXJGzwBjR3OzO3BFSJaTbNtfFDCJEpKmAXX&#10;ICp7PagvJxRwDjhkdz4E8yFekz6QmU9juaWY3mTnJLU5K/MhYxSfoFOTSJ0n3nxK8ZxELcWKj1Rp&#10;QtUlL9MeICfTcrJZ6XW0SdyoCcUxAmOEgQfTqnPm5aQPHEGa8C0n+djMETbktOKhFapyvqVNuYQ3&#10;My8MDG0JmPXt9Z6MUqmj5OI3+rTCVUqfMWOMV1sVe6E11B7IzNSDjZWv4iKWBxs9zdOmhci8Vb+k&#10;wckAlJYGlSwVrHF9CmcE+Wd9enkpUx5u76TSyIsPv5J89YKDA4osZ4GXqbOc0lWu6VKaGrTH1JHz&#10;aNdDThafhHSOiseMZpF5MK7U5Tzbg6zLe6FhhEKEVDrpMQyZJCPkbHMMxHf5xuNHrYjdf6RDO8aW&#10;k+Xok2R2E0709n1YbU1MB/uJ8zxPfkf2xOQwv603z5LgYtc6AmV1W5Gl8Mz2PIN0NTFOVCRzuqFN&#10;cDPvLah+dC28UmQmsS50nXXSKzDbotcLfyz3NaRqUr2pb00nWTtY0kB5vS3KiVclCBwHK8C4Coyo&#10;OZlINSTX2X50bWmi3WSKpf50dOdq3v9I4WrT4Bf3WTgMdoaxnaj6HuOR33d3/YE3roqNM8b8im1+&#10;xTi/IrgaEvcsCAdZ0RekGgdfGGJbwspRW5XoE3NZmQO3kBFs+6VH4HR82KIrV45ff2HE+sNQn9Lx&#10;cX8F/Tl8ZyDlk12rPN3jGLayxnjQif3BVbEf3MGBDm05niNYx7wXTt0TOfmY7ZwH54aQddrWxHZv&#10;jIAstHXw63xDj7B18VB40HWNJyYoNbQKDjBmcdVrKETmtTI8xxgVFwGeEhQU33nwOuVj3Bg27tCE&#10;q2b9OH6YkAQpVYdq++h0XxHzVQ7Q7GuL59uXRhKPDmOEFl2wj5XsIR2s5+UlN+UTjTyM9LAyHPzW&#10;aUmDKlPb8ZeV0jaklxh1fxDfVN+277E9H7HREYtJ6XK8znPGSe+f77ozA7LivPDXHBsUP69w4Lkd&#10;daSVgzCVsieYevWH3o/XPYKqy/5GZ7Yp2gD0NSJeM+LrxG5CX6+Yv3/H/P1nzK/Pdn9ddX05Z5NB&#10;oa73Ebi/JG9EQ5eFFge5mCC18hMyM+gMbxbD8GJukWGlGwKvk4aSLjSTUuapqzpnRl3SCYs4SLqQ&#10;asEZMuYz5kD/OAe/MRhhM2c954ygQ6kcqXnPma5krSpFJkgHvJnfy9wiQo5YK8f47eC1QFC9LVAY&#10;eC6+SUC24Trv8R0c545Bz3DJXHqnbV7hLu49gB7tNVAnnUIf5wNHYdTT6suEfvu5AEpxvXpQKmN1&#10;LzDb0901PZJe2nEenl6HO2JTtxlzhYuoglxtKduX7F7O29wRUP1foIizVbaeceV/RCy2stTHGDbm&#10;s7Ff0lSY+YZ2vePLF0maeChQkYTpvaSNc4jHvrXxnhfAKX121lZ57yPF+0TYRUvwficumpwR1Qcr&#10;stHBhaSM4EsmnKNWSnUT7IeUt5WN9CuUzqqlrme7zChrXGrrl/IYMSLrg6fqA5xeEI+X+3/98x//&#10;reRCqVIu5TUQd3U7jSERjYZPOiDG0jv2esZF56IGhr3jc6qxNplMKH7zb1T8CpeY6Z0489zZAaHx&#10;18p5l0MplX69Z5hk18QCJjm3S9K3AHaNj5a21mmBHibuyqsHZR1MXRgqCsJnfNq00yDOYLydV7hG&#10;XWMELaWR67R9DCFeR1R9d9vzsPHuR7bgjrvm9kF6GB/5MEc+R5IWo+rYWXq22QXe2tYkjTD+VZzK&#10;bJyZvdQDRgP2bpVt7fBds0IBjbS3VuYF2/u9W6gbXBZZ4cSpmFU9lXYt20dcns/p5XVetpIbfy1P&#10;RNWJHuKI6uRbjtzamNthhgxFJ+o2f2Y5BTnwH/HAdmRjZ77JSXWjQZsgZaMPSDQWlP2DbNJwHbyu&#10;WzhDCCsJtKqlddxqb45XOMrVB0G9Hq0NWfO9t02CybjijdShtIdzbnOYPBk0vleZnCdiMG6MCjvi&#10;ikeqTEPkSD3oZSuTwfQljoMP5ypGclZeHDn0UnxEbPsWH78+4uPXj/jxx894PB+x7VuMEXG+XnDE&#10;/v6M8+uL34HFEz226NtjezzgkN1qZezkAz/6EsmH3gqHHgp4PSfnxuiI3bEydt9xBLulOWn71EVM&#10;fOvpPI44v14R6Yidy+oD9ZDDJlvkuCxaxRP+Uqe0DeAyv+hFSKvMjeu8ovJRZUUvszAeEz6MSN40&#10;EWTxmQ3fOM16Fp+DznFNNpq8+PZrZcDDsyaG9Q28R4wHVjSlvZseK8zt0zQBFVETvaYvF7NfiD/0&#10;dbIfyIo6QCd25EQyCpSjUGohj6FVsVhl1pWjyoirMzZKnsgWhTyp+zFAXw9NKI48BSVXIX2bLLGx&#10;QrZh1hsLtPqxsmkPyLhSqsJ6aJasSx6UwfvO4IpOt7WmO7d9xKek5B0HtGeF4HAHi9HsPJnCUl89&#10;TvieLcuj+vBdHbtuF2uZHD05HsO9vTsJ8SQdRcm27eaM/cnvx9IZG5zA50siakPoS8sRm45XrXRL&#10;R+xRjlh9J/b0PjZ6j6o2KrvmuWMavsVjkthJLPUQNtGunnxFSWC/F8F8PU1nqbGDFKy7VsVA/ZW/&#10;2VXGWxWFCijbbhPtcoz5y1hJXm2gVlKOTf0EQPcKHJgg1/cR8a1VjtWpAK1whXTKV3owyYgrtpFS&#10;aqy+bLJeJp2wCmeZJYrxStm0fSidsNiJYr9u4cxJsREP0x/bipyu44Qj1r8Zy2OMWX0OdZz1rnux&#10;XlAyh2xOxk19G9zbn1W7ZFKk8770pyhD5dg3x+0eBDJ130m+KHfSiki7SZ2qihIfdgYZqTuuGI7t&#10;EbHTCbt/LCtk99QfDn2b1xyykyu+0jD0PCh+PD+RgAC+WYdL7pLJlC1rUr2XPlEeUstCewVV2eoL&#10;ChNtREfk2KLGGUBW/TJbnhnIOhGeyTcGxx2Dtlz1N6NWnldHVTTKNjfq+xUxP2Nq2+cZrd+dwWvR&#10;k9OU3+6+yEFY81UbFk91ln7CzquD6wpdx4hSeWGz76OqdWNYL0ikXVW7GgMOVrDBVfuCMfCM8PGI&#10;7eMZMQacr4ftuHPgvqbVsPg+q+ujQ2O9x1zsXZ+kgEMWOBqrprS0EfUVY0Mfjj5OJCdfxgjME+nZ&#10;PHhfTzpbxDHhkD0mXhL9/Tvm5++Ir08bAlQdpBnnGSH1/wE1sl6uR5qy6kz3lqxHW4Wse3zYFxLW&#10;+z7FzXCQ34gcmxdnFmr4hqW8LMfzKD6s/EjVlD0GZWh5ArUJGHlPxK5mfFFlvBg/apW7aLAUsTT1&#10;bdLJeZxG3yuoj6Owje4eUw5YrqiFY1Z4ahOsW14pdeHGEG7Kv+giKp/ilrOuvFzFfQ+uXz+/Ae9/&#10;/wr3HUxyaqwVtZlH15hSr+WWfpXXAT3imodJt3IUPUG/61UZ7vS800mFvT7b9Q1bvbC6Rxs1dlq1&#10;Gry4FU9qB3cFMFd/ByJ6cNVjtPtHhOW/gcF77xV4nw3x6M5YpjM8AubWHLGtnYkPC0e0+kEKf912&#10;b2R3AIVKzJa14F/k53CyLoiRz5cuWEWtIGynPyVqOB95N+G4hzsvUs7Kb+1DRFodXSQhFE5Z4Hq+&#10;AaPdKLcsN/nB9jUu9a+z9/SEdyL8bbhYxHcUVy7/z+G70t7D3+SjWZTl+abQZnzf4P19+D8n8jel&#10;bZh/lQfNApZF9aIqAAD/9ElEQVTX1ORhMzy3xxUQ7b+E/0D0d6jv4v8K3rD6LVzkf1P6fey10LoJ&#10;M+HmraQKe2bUjqfmzU5oq4Bvbz4FNVh4J4GnX3loaN9H/I+hUfrbZPuNxbP58HBtz327jr/WX9zQ&#10;6PBtYum0bRHhE/gr7w6yIwwcfIDXBs4VXCKUx76N8s2rae/4UFlZ5tuyJZMGBH1y7z5PXc+oQq5F&#10;vct1TXkL5iBrMnxbwXecW0wOQjW4Y9/Kb0+s+M6DD/2RZ5XFr96FCxqtHnmxl7q+FEqEPpZ7D4ak&#10;B3hpYs6YryPOz1e8/vyMF1fEHl9HnC+uig1Mymw7tjbenw+88f7ARObljVQ9fE9/0seR26ZxtQe2&#10;a9K2wnoqJ2jSgTSxygxbFc+vrzg/f8f59Rnn64vffDo4wUO+R8TYt1rJq0MTpKStEq+Dyr8Gcn2p&#10;03b3VnMeeBjRKt3QhCFzXOqY1NFDcLs+KxEEa8VOTloHdJf6W1cC7dqaeOeKWK3UsS2KNclv21pq&#10;pV/xUAyP/ClZZWv9QUG8IkG6w4QzJjtjvjixV6mCGeCtjrInbFX8shUstZJlTnwv7bJNsXiNWOrd&#10;ZVzkTYbYLrWCh1X9LWSD1YQ/6FY+PiJSaZhAtfJnldn5Wu9d1caMYeqdzoi2vah/s5BOgs1tQ2G3&#10;FW7LK7sacsDatcpLfXvcHa7ZDxSQ8SBhehtqW0bTaYlQo13XONlk86ZyLE/mt3g5b+TUaWdN+Eer&#10;s5pgry2L77aqU9WmlWgLsMu9ym0CmWaoHOH0c/axoXZtzjw7yDIPn0jtfZyHBWNpAMslwRrKPULE&#10;koRm4zJrNZsfHcaEjbTqFIiM64n00vwS33VqZXtFEU+r1kbqrvhcV7PpKL2DdtlKz+9pc5ajf84D&#10;3xOm8z5mOTiA31fPVh/e5cRJU1QOilkrbbANy8G441vdueuBtYt0TCq8tiW2GR5qmwhYX5GOCFVo&#10;y7AcUTi87zZa2pI/ccP6FGVDIPUxw+odThzIb/fX1q9RB3m2/nY8IsbTDu0SoYJO3r/ebEucYTlr&#10;7dz6fQmEMXCbhM7Jxy5304lBWc2wHX347DJjWZ7UGgfsWW2I4xoHXC9txPATFJwMZJJswl4yUhzr&#10;ZAxfHYJVzsBhfkGWYRHWZjMudQU6MxVK/pzHlh/xznrxr+cT5XFaOK/jgsnrtR+vsjsPc9ZuCNWf&#10;4SxayZfkyxcZZPc6uxBmN9vAywf7I+LBnVfY3rL2rS+t+1dqpfhWOOOVsI559F3kNaOe35yIgP1D&#10;Ml52MKe2jOf3X49XzNdXzK/POD/hbD3//DPOP3/j+P1nnL9/x/z8BN5x4BvvJ76Pe3I1cB03cbZV&#10;8N17pqjakgOqHrFvPHactU2xH5Ju1YKZBsOsiwybyomk4JUS80h/jFcQdIhnv4LMwTIyzguTnaYm&#10;FLZzfhv1Whbo1TnrfY7cnhhjLrTnpGI8pZ0oT7Z/0UrEHk6uO39MuAteYlyW76HjZB+7QFk85VHQ&#10;o9+c1/BfA/RzHdcuUAZnxxXex671b+EpnBuw6Kt9F3yT9A00TTf4n9GT/Uc+S/pz5RXu4v4+FPdq&#10;K95fWhsSvC3O9aB5z41b6boT9gZGZP3iwE4IavPXeq/fe5AMLssVioLKqLDDpSRGoC90/PWs8JXm&#10;O7ijcIGsj7GM/76XF+B4mkPFzjiV7udv4DuU7wR5l29VGyP2//3PP9rK2Iho7yzg+q+hiTZ0xcma&#10;twSQgF+f2LHUpOUJ9/z5edXNLRkP3aSH40xd8bjBvytDkLw1pGuGO8nGNQHwtsDisx7KCvddLoDl&#10;tZgr1BsMERqMK9bLtRyJcwOMbPhxnehVem+YgZt1ezZBxjsV9agbBMId7y12XG96LuFIfq5yhOL9&#10;cr1oeUjTbiKdJz1MVBzKDkzsMNYBVmGOg0y4w76DrO1ebmYnn7pcwitTlxX0Ll6zN8V33i9yLDmU&#10;vGIlZLM2W6oks3GLb8SYvhaQc3hv0hfer+lWl3fxEZy8o/5yO6LK4zSHBg1Tqyt8e6Sg4XF1rUiM&#10;YbanA6lI56qwIRqF5j1J8auJSkPlgyUmrSxNPI3ZvjGCh1fmHka7cXetdyefuSBEC5bFFeWmRw8z&#10;wstN0saAUWJ+Ta57nF9jkAjKPOsBfLXRvFCduAzCqTRGFB0SKH5NnlVnpJ19emYRp1UG8lI2yoow&#10;ZSfqYHt2O6gD33za91oFcx5HzBe+j3R8vuL151ccn19xvo4Yg6tW9y0ePz7i8QtbGz+eD5aJN91P&#10;OUJfR030nGHbc8XSyZfsAE0s4zgPOF71MJ/6lt4QSdlx3e8hg9+e3WN/PpdVmH2mI3UmXVG5qh9Q&#10;M/AH8iU986gogzHKEastIXOC2VckJb7qXH0IZbWJX9HLt/mtbK1qSB1xEi2d0g9uE7xLN7F8c9Bm&#10;gHzryXZDJX1Npm+YhIsNq3JjxyT04LcE67uanMSjnmdoxskn1lR2K60CmpQkP4WpOBx4SKvnRpdD&#10;dVQ69vJQ/iVaMgcrSVH4yesCFOx1A17YF9NZjjrEVtGseIIKTwVz9RRX9g22f38YT6hw6Qq6rWsZ&#10;DlfL8uwGBbuD/axpiI+yZ70cIOeE2p3wXTnSW16UPiPqMvWR7T0HAxlGMqjJeTemxYmwyhy6rjIR&#10;qvaWZUZNPmMVDdvv40eMx0+sjqXjemw71aw2ZO3oxMp+HJrkrdWwOvBCibYq5koic7ChveABv65x&#10;ZH9LsOmaws+8YW0MZ59mwK9PbSAwvW4MLnF5TfvPS14Yn1S2R1i81w/xGr1LAChc0bi1FYpW50m7&#10;VsGhPWHL4azvtF3xLluQPZYs0GvVlXjO/p3tBfjSbGm4FRVCZBqi0XaV/1TfiXhlz3Ko++J3iz2/&#10;zb7HrlWxGhNQR2g3Jb/Uhr4Sq89qm+LPGCdWxsohgnStIAY/cvqNgftTjLr3peywrhyvIa/KlHB1&#10;ZH2CaDmNvJ8aoBXaZUF90173ISoweWh0s08jraGXLopu1pccvKQ/Nzp+dzhhx/7gCy8/IrYfMccP&#10;OmbZx0TkeCjmUd8F5H046721HdmO7p1y0to91OytXuziMwsPilF9su2CoSjoRN+7/SC2ElUv1KcO&#10;vgAAu8Xzhmii7sk/q77IqQ5Es4ro6YiBvZCA8vBlgSmneNZr1D1wLvcT53vOmOcLzrh58N7CtiHJ&#10;aQeQr442Xsr2WMWMgI6B4ufachzVJ36UddR9vvFd4EU1SF7Be94D5vWbrV0WZ0OMqEy20+xfI7bn&#10;M7bHM7YHbAT3MG5JzDHmPI5i6zueVYzKc0Sv6lJq9ReOOlBzshP1PfoW6xj4XArJxhjBsTo+44Ix&#10;dY3ZIwLPLccrzt+/4/z97zj//Hccf/4rjn/9K44//4zz8zOOF15uPV54tjkOP8Mpe9A5i3PEeQ6a&#10;X+08hOcp1hGfraA37cyAOoV8Uhvv35M9CR2+01bHNtPJOm1BmWVLU1aMQezaMs+WCT88RVj5fZxS&#10;+KKVUUZOpWXpSRh6qxdQtip3AWkQK1pHPXsEtnydMfmNaFFWqaK/WO5gXvWtMzK9q6Jz41dNFxb/&#10;voHcwZ20ICAyF3LuSIsovvnj8guU1q5XYGTTtZeehNfylbSW7KX0PG38ajxnenNOxTuO38Q6rLyW&#10;HagVXqGo3tJ/ly2u8df867OfiLm84zZnrLHveBCNRHbEd5mKj7U/Bjif67GC36ctzhyFaVt68foC&#10;iuPZmVrR71VFWJDHsoU4Ii/BESqTN66Vzm2xN04SzylSS+SIsLY2OJacN0cyxjD5Sye5DuzeGLrf&#10;q6gMXWWJMLKX3ztohL9DXPjFef+vf9w4Yzu3HSRrRCpDg6NsyHT+pF6mcL0SkfAt72T0XXyLynNj&#10;MAFZZBSVfilhyVp9RGGOujQoXQAJjUqQ/C28ayCV6Be6FpUFd9oOg3vWr1Xo3L/JinRrN6DjDWll&#10;MKW6pZ12lte94OQTJnNL2a9HexupCzjyhzbFcLwpt12B9X4seCBRMfao16DnwdWlPEJaTEah7hC6&#10;yWdOGaV2tlrp+B2BkpjUMXrLRbCXKrjlRzRangqrbkWzUiR5FfmmWBGooNMvrEsdO3EjschQeGNE&#10;3jSSlJmY0+/l2sWVesfVeeWVIPk8uelwaYqFxodnTZJnnDNQtoVw3ejgRJ2slz65P6x5eKiDTXB5&#10;Q7ay8Qtil2RRVkUJJ68ln9+QNUkinnA02kMxpdMc5uTkEXGSmWt801wFe9giVh50cZFf+DbZUTYw&#10;mHnkn8K39CqaZy9r1Usvr8k5rB6Snyoj6WgyL3F4H0vkop33t6RvsofufXUPHAyM0KQDHYEDztUR&#10;gQf7F5yo5xdWyObK2PPEG9X7Fvtzj8fPZ3z8+kFn7B4RmEw5eczXQScqJ/xPPojrbFCq4YN0TgBp&#10;W06bFKI+7vREhfT72QxMpj/2eDwf8fj4SD3NYP/kThLWh+rC66RVRBK4BFtfJP4yXvUgx6mcoVY/&#10;YXUrTlNFJBGDE9icaIbjjo65TZPKkX2H6lzOUYSt/B2rYzUpPiPSETsPTOQOTgprUrHavclIR6yc&#10;v2Mf/L4wJrGGVl+STzj0bFXUUH1oZY/6JgHDrocIrOoO1if76xHYulg08sF8BHRFnJjE1bVghJXf&#10;n+RVH6ovxFV7i6A4iqusmZZENvA8t0n9baUjZRyQAP8TpY3NtrSnwyFG6gjbgq7gurxzqg9z8Gqr&#10;TE1ag/Gy0aqEOaJdIx02Ns0pgj7JhZfuoCtdNJ1xVl75cOKZciYon1eESOQFyywCFI3n0I+HlVKy&#10;ycbhzNlri+LHz1xljNVXwcntGSMn1fGiiTthg9+GlUP2ZNvLLYo5KV8rG2sngXdH2r71uTVdyb/J&#10;PplnXANT+JWP7YA4rlaBVH8zX7D0jYUIVKXJEkznDapuQUPxGifVVuaCMVBXm+qt2WEUvtlx9tF5&#10;DPa1bA/NHkSPCpiRcuEeGNYua8K/wJS6aBWllEYqYfStVZdjRD0DQk3edmTDW2z7I/Z9x0tZ6ZDV&#10;iz02XmAbxLkcHOhnME5Fn/tZDlluk5fjYTEjnlJl/rKQ4qWLURPdTagmXMoVEXU/0f0xaeNoW/Rv&#10;W0y9LGQAvVexcqyOYferTXxxgmq1AzmC1U/YDhSDOxBgi+IfEUOH7uWwoVrx+jKdmK2YbQFwP8GL&#10;lTiwqho7QlS+wb6f93U5b+WQDdgMVr0Y7VSIdI9VvWN8xIitcQJ70z0ZPKMPmTmWYPde/X9Cjcda&#10;PTNyECWyHBkO64AHsumzMeyr28pj3tOoV2253fRsY9I4X9xaHrpni8h+AWVvlhd9fo2bCjTegCzU&#10;QHasVTb0hjj11aIQbcyLMoSNE+i6jGBc+qIeUk7el3ivgd2Q4qySil6VDz2wLjgWnGPE9viI7fkR&#10;2+MHpJZje3Ll/nHgMyM2Fss6NupZfLFRF4P6lK3xWs2xA18Moa14n5zXWxBHpsdnJb1AuVe7Rr0d&#10;2JHn9RXn7z/j+PPfOP79L6yY5edeDjpi5YQ9jzNeFtaqWDlij3w8GTFPVDaGEfbZgihb9G3yVR8j&#10;V4aWBcARa6tv0VMgndd5uMlZGPXBPMthCHXdLhiYotDjSbrHZjuIHNPkdf7qfus0RkR+z5WtzuUI&#10;4oTaA8L41uyJb8SSdnCL4mRtBmimw9cTglrVc0iQl27ZDq6Lu/S4tPcV7uIIS9KoRrZARZZuGL7U&#10;F6DXRyda/ZHioQNtG32lNi7MLlq/pAOcb/Gj/hP5wabquucRzHkb/Q1IPzg79QuIbT3TedxduSLW&#10;4ouIZ8UZcmo8dpV1JeZ6bE/AjMHfJVv4c9VK/w56fO+X1/w8sq78HMVzRnUZ3BE7o8YFq2wX2s7U&#10;OzFuoSNfyxGoHF1a+QPnGyl7eCHuYx3Jec86Y7XKn3ZSh4A2k0RA053c5ZSVXSi/yRM2XBBazknc&#10;/14P3X9JYKnmXirLlk7HiP2/7lbGJsKacB92RqLqyWCRsrOT0K7N0Fa8NyOW5KOuLK3PcFjY81yS&#10;7FJYjGl4nTbYu/KIaOPwigJ4ywMzvcmHlWseMZi7G/zbcoszCzncxWq7RyvLG1mT1/K9F+MS36rO&#10;U1M+XQqxD2pbuSv9d8pY+HM0lJJSVcLNVePD5OgTMGUz91QVM7iqkYMo61SuYjBiBAf9uqwSSDFx&#10;Vz05dL6MxnCannZV7T3WerGAEVn5a/QW23Jw/t6Xaw+e1k3h/E7CVcZ7QRSb51UxhLQBF+UN/d6f&#10;rXiRN6k1f9W392dwpvrNTvkG+XU7sZS6ykkufDM2zOZcA4OXFWOQD5PkLJmYePs9cC6n7EmaI2+2&#10;K4dJk3R8QsHroYVdrlB/xmsrYNV58q3ry0Uv93p2mt4n4GFgBBTndBPH6AtQbx7v+i9aY1SFgJeS&#10;uclr15Xf+DSestw2aVB4CDI+8fo505ftqiI4KcJVsfMLDllsUXzEnFFbE3/s8fwJR+zHHz9ie2y5&#10;ZfDx+opTDl05YzUZzVewJ5tE6m2w/InznJgUxJva3E6RbS910XTW7SlhAmPbRuzPR+zPZzz0zSq1&#10;yqkVanI0mo5Yb3XUydhlfJWveshrY40SUP9whG47V0BmKjIhShPeUY7VisgJdU0qy2kASqVo1Lkc&#10;n+Ycy+/EcitJTp7FnBGHVufhW6yR32St/gxcq0LIs3wVm62I3elg3B4xxsN4EZEkxolnTHqWgg2g&#10;ILW8kjVH/uQvJ6MtjXxNrToNOhCYpO+wgaZD56PSzRiDMlAc8ZnIisy6C/TDGxyx6JPptB5w5IlE&#10;k2ESb3BrSE4sj2A958QR8t09rvc06Waw8jbS5ffLY6MDW+z7pLMcG0hE0JyUclzRsRObEcoDeRAo&#10;dVkycXQWko3BRuTYrfVzREuR09yI0wgLp/r4TAAi6daqwpJvr1Wxj58R+84XJPjtd3/hY3LrdE10&#10;0xGLyW+ec1Wsr4jVwT4ynbKY1J6clMVkPYRuTlgLI43s0LaQpWYo69qmtYjvlN6DckWrTKi7azho&#10;jQDiWR6Pb/XRMICfjjYD9ee452G83/t3zRPyZZXFEVsrYy1PFqy2XH1SUI2qG+l1DL6yl/cX6v9y&#10;kK6KiHo0MS2wkmRX/ShOZefiMdjPQCasgt3TKatvxo5d302s+yG+cYs6BPsao7Lf3CZXxfIIffNb&#10;OJU/ks7gPaNW0iXMiboKtbswJ7DoZKNOuulo3XlfJLLO1W5HzB07QqBvgkwx/f6mMpS/9394KUZ9&#10;Ae6heU8cI+bGfm/DvRbO2Gc6Y3H+iDm4MjZ2ysG6zZWtvuWw24m3Rsa7MxYNGSdHC+g38YaeNY6I&#10;zZ4D5raUQX1IO+OJVbEDjjYA+WRdQZYJpwT5kZ5FL3XmcrW+WOksponv/KhteX2r3jauit3xklBr&#10;Y66zaOMH72/lqIxT9nxfJvp833Wl7sVVpsBiUj3ql3W/8L7d81EZQ5lFh+EJKZukQzpXn8as9rJQ&#10;3ptUT7wPmKZvgCUNazxjcFXsj9ieWBnbZKMjdr5eTYSRPw6aga17UkTUmIf46YhgW3QzSEr+gon3&#10;cSN6HETAeePLhew7WQDgeMU8vuJ8/Y7j95/lkP39Z5y/scPQ8XXEwVWwuTL2tJWx+U34csRiVSyd&#10;fScc0nhB9YzTndoT9ohtirfYh+RGG3TTkQNWDt+J92RzlWyaX3STCotL59sdXiAddISnGlMG5cE1&#10;ku/HFt3RV9cFlu5pM3J0388XdpdvewbPM48ZM+biiK2imE8vVFi+3me7g0mYxUkPd+jXa+rfAMti&#10;zSCC7SNCY4zm7TU+IbCSHOUaVyX0GmV8bvu8bpV/L9e9VdxBl2zlq9eXh41fn/Pv5L4Bf2r0nnaB&#10;iz+hXyaIpTV9REkz4uZJtSTOOgWiEVvzOKxpN7pQl5ds/AVd17mTu6Cb0Je2+AZu7UX5yrbyEwQX&#10;WHgfHlf3k++hI91xVLCUs547VkLav9nPiuPwPq1mA66tY4EkYk7Y4Pewdc77iyxx3Jd+EXGVw/I0&#10;dirj2qouTclf9BgRceuMbQPKG8hETcjorVMNqo0nIbtxCaGLdL0267/gJQ2vIA5EOqpBDUDvALmr&#10;44i4s2/I2d48YtkAypX8LadFL472zsZi5VgjrRtw2hWsaw9dO5e47aA72pXZmUIZdQYV7TR8MH3D&#10;QsSlzLUjtIuW0Os3y8lrQ3Uqa8IChXflC6AytR+5rpdyzbSmAglsP0QqOo4CmlUzXYFXMRjR+tDi&#10;TWFv7SORV/DbKPKIkgru2YrOmk9Os1b2hfnis+h03tbyFlNo4DLier2oAbc/FLUil36xha8ELyCJ&#10;dHURmZBtZ0TmGMObXF04DfA7eOPRBDVKbbR0bncHrmiNIO07ZyyvBpUygv0/zj7JlRljYVKlt6pU&#10;XNlUtV2lsm0k/SROe9pzpW8vjRQYWeW47V3xeFVn43et65aHF87dGlF0iCvdZvs0G1jLtp/MI9yl&#10;7EItnQhjzQM6Xg8gnPkKLa8ddwzSUAlev8OYTFzh6QH875x5bE4jGVFpKiW2xx7bgytnHnAijm3g&#10;ze7fX/H6/Izj84XVtceMeagPKF79UJmqk8Rp9bOEUoeWn0eSVglJm2+JU0fnccRxaPvPcnCA/D09&#10;6yzqyvsPMKcTY/s1FF+rjYIrtGJopiT4bUPqwOWzlT2ls1q9BORgv6tDk4AFQKv7YmiCcGLL1Hme&#10;6YSN8xUhR6xwB3QE/Uu+miyHIwO8tVVBbfXm+iZ0jXuLN/V5nDSn7iAzt3/N1bW7rWyrvhIx1Jmf&#10;A46aEVw5uziZ17oGiAeGI6CzVrdZ8Xb2PHKa77Wigs4C5U8Ha+wxwl/K42lAAorCW//kCzWx6A+T&#10;ysh7J5PdWyKWB2Dd7/jAFZE6GENOdHNGZt1LHm4FybpCvPJIV6TqerOkleNu+8qjevE2IrvTuChi&#10;2v1X6rycg/QcxAzLrX6hnH6Q7xnx+BVDx6YVxXRkmCMWE1qc5JdTli+DVH/EiXA7o30edMDakdu/&#10;ox2PoG1aGxcID5OZ1lcseApnjJy1l1oBpJldYhinviIjdVVtCCfhQe8V9l+3AdbBkPOb/WvAXogR&#10;0VY+yS6qP5Ld5CpQ1p2vlgLwWbVt53oyv3hRqVU+jtltnfqESQkL/LRtT/MMGlAZ9Ws2VeHq90UD&#10;TheO6agrtUttS1yOZzmjZfOiw/CIfLbKiZickJl0wn7FmC/0q3FiS9fQNqTCl8i9/VJQnqnTUMGm&#10;0A3p4Mf696xLypwvhSCuurmJcD0+UYe8DwfoSmjc3+q+phX/kds3l87Ed70gpV0hzAE7sPPAGI/6&#10;5uoYXEUMp+gYR4x4xRivGOOr2oueE1obZ53ESfX1beVGXrsaLd+Ydj8h2dC1yrXcqRtfaUrnsX2r&#10;dgRertJqyAiNN7zvsSKti8m4tIviPMia4nVfAmrZDeZTWB8D9q/xSNHvukjesz3JNuqA+quNRlA0&#10;xle/rnphvMBoAsX65ZCsSZC28R3c63LV6wxOdqshcOvbmLX1bYTuJ8pLvuSo1Vb5OrLPsfHmCLSH&#10;Dc7Y8XjE9uALZsZrHBMvfB54AWAVEnqzcP4mc7xe+ivru+sgHes3YDsk28qG/HmP5Uulc/o3Xrma&#10;lS+f6gXUOLAbELu+OF4zjtcRr88XHLGX78NipSruzQif5yi/f/r/9S1Z0eBLq0xL/pajmhtxTjhi&#10;jwPHDOJIm6Zas0imVd1ZLSYeTIkpy9mdqMA1GzOXW7k8ocSay+PBeip8/hp94eKlitk7ess4i0Dm&#10;SqMbB1fH6vkE8Zls1jg8XwTn790Rq/zIkUVe7K6xU9e3kd9E3aQL1iS1WnJu8Xa9ZiKIt0o2YTzP&#10;ZJrOiTcKkTpGNbpSFgV9C+LX6a8OvvVwsOs1KYpViSYdAVW/K/1rOWntSxmN7VWFrQ7umCsYERFD&#10;K7Y5LgmsDO93kuLvWsXCW8YEiuM5F40sltRgMJ7tae2/Del/CLr70Amb9Q3p/xbpFWe9ThBtjq/k&#10;oMwbSVzTMk/YeEbkMlB0/dvTa/6/gPdYPl6OGyu2ukgiK28Wr7oc0+/8oLTa6hjcOQVjUNHr+a5F&#10;KOLGogp3Rtk0BgAR7ozNAcAtodlKrTJlpJMPeXIqqTDjVJe2je4KoMvBqGlHD4WZpdmq4WW5Dgsf&#10;69XC4gqtnLzJ5jCAnZTKqJuc03Kbb/EWDpNk5IUPaklED2WX/C75QllMGU7WD5lbjazw3oNq2ukH&#10;B5aCfBAmJefxHe0k167Jaz5orRzag02UzXQJbILB6Tqk3amREGVpFEzibQN/nadOdynFIkRYevJk&#10;/MLCVJp+O9FL0TwquicMqyfFZulJd+HHyrsU4MkNr8ruPKDDht6CddPzRQTtv/hSbkMQWotSnYwY&#10;OYj2ui9wy0+LhqlFJ8yS6vqOXANwi37V5b8Dye8PYbheQTGD/UPFcBJDkyV5wy3e0dLHYnf+AIG4&#10;4oHat4fDkGSXF3HMhskX8KQJ5hRt0VrsEOEVj/wJIQdtNoGTfWWWXHVKm0BYWCoHevG0xNVVZbnU&#10;e+Zpul5gUO+uC9dtIDLT3A6E87ZcXiuekUWzMgK3p40BWsrX0z0f+TN5U6/ZXkgz8ymjhGN7aGUX&#10;LZWoNMntOC1/cZtd9xgj9seGVTMPfTNpizECzlg6Yo+vI87DJiMmH75sO3yykHylIhhV3Er+wqtr&#10;YSWV5LnySy9Ff0Zg5a5WmPEQaHWOikB5mKxokJd3vBVPIjIDOoSS+2qdhMkf1ocqSc7NdDYBwRwH&#10;pDHRniedi7E4YpNVILdj0BFU37CEA0jbqlp26racDun8GsvqW01ea+I6OBGag/GAkyxqHNj7zNJB&#10;6WLPFbY1ucoHFeVFRaQ9gMfSW0mibYy1XSImczQRL9yqp6bN4nMAN6sy0ZBvRtQk8IZviWLVlq1S&#10;TjvdcjWq32vunLI4aleDNEltidifhppelR0x05gGD3IK13drS07Yrjnbs83IQSGHMw/aRp0lB+ji&#10;svqky5xJyl31KJvPOjX7SyeJ7MKBoiiMU9kMItY8iw0MOskH5RzYenTstU0xVjZLANlVTczJccpZ&#10;1Jy4X52x7pCFI3Z1yGoCV/1Yr/eSRO3KJtlX8ygMpsk6NDVaU6Q3PaIBUlC2bEuKN52YmrvK/cLb&#10;sVJEQ21fY7MHsWVLZefpLMu+QpMCsl+1Q7dn9q/ZBwRfGuYse3PIgp96ga1s1BV9fSosteS4a2Lb&#10;+ib5RN5Gi/29O/q1gi4mHHI4JAdsdcQjV3dtG1bGpvNV3xrk/akfUU7U4PwEeVL8GINO2BeciHHG&#10;mK8IOWZtTIsq1IsdoJ9MQyGSlPWCFbRWqXWmvrPNyWmaztMqB/Uo0k6DzzSzbDYtKPu1TnPSRjId&#10;Sqi07Ac3fitdjthyxuZzhe6LdPBDv0dEvCLGV0S8UvelG4Wh11rNOeoF0qSNF3wya9DJoGcTORw2&#10;hUlm4EWfymc6j3HjjBXfDE96pMKcsWfQTtdexJ6PR1D3da1WAZGRMGbVY/bTsgPVjSZoxacc/F7E&#10;BK/ZT6tdadti8XtqrEBGQSJC3CueL9ikM9fwIsLuAdBFOWLFPy+ZOfXSxnXWVy9lUAOJFlR5BCfo&#10;eaBYvRjEnp28lEO2y697lFZoljOW5fIHztgtNjlicxeYyL54HtiN5/w6OvMGqJ9rUpMx46A/9aG4&#10;9D6szkwGvgjMqDvejHzZCbKi3tIJK0fsS/fsgE7VDM4R5znieL3i9YkjHbFHOWHlkNV9XJv1nEfE&#10;ceIbu8I5JvR+iCduN8yqScfsObnKlnV5zmDrGnFObIP8OvBd2mlNkiq43OOVhnAZFMynxgZla7Il&#10;6VOZee1lWcGgQWrZD+Jac+EAr3nIkHjMr3mUCNZ3DPYFlc+fTUvGGXPTfZ40RIfpoIY2BBti5sSd&#10;mb9KAAW/EmBsQd14PBLrmsnG6gU6TiGAFuy9p0S2JtWF9cQrYoEbBfNXmiUpbHJc8CMC0q849wA9&#10;UZcX/phvfZiw67yPXIqwCBf9UgbFNyKifIOaIO3ewaqepsLUtWS4hzFh68Du8mPBiHh9RwcjCaQb&#10;Bw01KxTHmLhPpu0L2cofak8YC1y1BLzqWpzOFUb+IGB3H7Zp5yHqfn8LLHRYOKLuww2crpytOnIw&#10;saTpG9TMm+MTJyneNV7bYtIhW4cVfwtV6ymGZetZNWaP1q/iedgZW8ovxOrnWr+sbmGlIbl4PcLq&#10;rANeePX4K84KNZ6jXuWMRcf/DhYt8ZxONn9zYBzkSY1jFXAxsaXYd3xgoMJw/nh2VarT7/y+5UFJ&#10;12C/ZgOWdz3y9l90g28I8/9K45twxNKuTO/SKS/f8tslW6hTt8LJ1Df3LqT3W42DN4dsrIoxfss5&#10;j9/3/Ba0tvUNXpWJ8msA896WYkn7Ds8b2IqF+lF5/nDaJXRoVyNMizWAK2ldNsXCwtPOjeBSBRXP&#10;X+X38IjVVp3gEmwPAoNvw6tgw73hAWVp8sc7bDhI1NE6fvLqfFxoG+cNb0H0dtXS3IoVZpfrDzwX&#10;O7gv9wqFPZY+oYPxQSTxeZElqaptevvjJMbklo3KagNsYQJkc+5YoA3e8JHkfABv4UwHUpfXL0ST&#10;P56voenKHL4dE4evilUf0MpuZbFsRbQ0pjtekTCdZIylqf9ZU2KxM9NtgNgwfryMwnvfTlFujyWp&#10;zIdLD1u5LDPrOfGogdRLhZG9TxZEk6vrv/SClMybZXf5BxJTp6lbK6/xXlwhdgtsZ7jDITv2EuI4&#10;zjh+f8Xx+Yrz65W7zOYccUpLWiOlt3OPkryVyhD7SiSWoE1n7bcm3eaEoxJvr2NihQzyEbD0sqXi&#10;OSbxwWZ7KBJP5CfLNt6TVjlgx+iTwyl6m2gTLp1LW60QAp99whyT8cvEmHjNAoL9ivVNUzM43C4u&#10;nbK4h/pjje410lWEHLDl0Iih1UCasOYkddTEaGjyBD/LCyjik/c11TMntPG9vQcn80TT+1rI7Hoc&#10;sptQsvrXkjHPc1Y9Sd/OB7gnHuo3z61g2x4JDag7Y+mILSfQMGd1PdjNAG2wwPY5opxB20Ec4KYM&#10;qtu8D4krB8WTT44n4LiBnlV2FizHg1Z2u3M2naE743DOVW/UnytKQakqD6biGZYtWrZuPKuuykli&#10;fFQxa7BsrbHjyOSP9GXvXQ90tuzP2Lgqdnv8MjsP6JgT/IN90Ayc0faqDWJiu7YHL4esHLGvG0cs&#10;XyyZ/P6i2FfZ4oLFILbaStMJAfxpghMxnqpztyzEFb3VtthODNo1zQzByqOrhpjj3q1WegadmFlF&#10;i83YufVFtJdyyBLX8qLuZ4S+/zYOPqefMbaT+NxenDaiHqeO0lvMkjfpT7a7SaeZ6UN1FRN0EG99&#10;t9sSnfLSHP7MEctVsfruYX4fVg7ZjQ7ZXBnM+wzrC+NavWyoCbhgO49yxs4D5xPfOx3z4JwG5jjG&#10;4D1w25jfqlcBrzfeDvpB+UZFQp9ajUpH8zCHaQTu6ywny4UYKjmGtDjU1rntfjpd/b5HZ39zyIIH&#10;7Q6AF4g+4JAdT66I1bfBVVszxjjKIRtHjPHFA9v2y768HYJnu19P280n7yfVJ4H2cm8f2DJ/bKrj&#10;QD8wuNJ2gEMprNqUv6TqWynTCZuHbFhHVIdE+nlivS5JCMkJG9HDqXfxiPqZ5E0vhGkFPQRiKSDG&#10;NspdMtiucrvhCQ9ZPaY5h8iPE2Nb/94QG73qaxFX9jusjpEHbPZ6pyILj+LoQJLGW6MmeCcGDLw1&#10;5f1ozrPotjpbVsQe2pmB/Q+rYFMb1KrYffBzGOWMVfuMsWFV7OuI8+tF5q/yRLOB6H1pymp/1m/3&#10;A3br4SKMwJSKqZNaBQvZz3PGdEcsz7gHU+vniDjRn88z4vX5iq/fX/H5+yuOw1fEclWrOWPlQD2P&#10;gW2Kj3LYYlthOWJnOXa1CtYcsRgjuGTU0hjYopjfrT3Ok45aOWwRVl6aDy9wz1cU0qyuslmnAiuJ&#10;4ZbfiDs9xJzoC9Wv+eDGLBxj8aJTYZtHGcpj47I2vrGVXAN9Xgx+QTd3bpQifYzjfYDmbtigciGV&#10;3Vgmc2dZb86EkpgJinBVrNDS6sJVFBG5m5DiPVsrd/J8A50Nw7kjlnFOS/UIuMj7BsoKY/FgCozv&#10;i0NLdaZf7wMqPt6RvunOdU/khZ11h/X0S+6Im1gvuxyxcaMbk8kzcUyRAyf2TcDwX4VWPpertVjB&#10;mBynaOeTTOjnfHnxZc9ekmst/zt5Czr/9oLljSzC6vGLca4Cj0vkwmu9CKpteyPYD0zF6+Vqo6Pg&#10;eiZdfNtaDlxz5I5gn3YH1noWFDdP3PfW+ekVhxc5ljJGDQ/9Hfs3xnufWmfWy9S8Rht5tsJb226F&#10;3V0XZE+sezo/CXNpWAWeYspbzmFMLeZyYaiVtRbcrpFPua90cSW9vhdbFcg3Heqz7ytixE3sei2o&#10;+JXWXe/313DN4hVe4OFV5lU3CcOv32I1eBd/Bclf+u1HYcViur0Mk1ck/zYTV8R2P2iaWuyxDc6u&#10;dBJWZf8l/N0MqxZWHnTNh696ukrcPvAr6BZ0j/Muek1IWiv+X10b3CWVdPfpDt9Vj0MOpPXQ+BdQ&#10;Pc2oCS/dZKK/rbBS650589tNFp3uX9lC5cHD51YPSmuBd+A4F35QdruZMKYfBSumYEZc75wGSqH2&#10;v2FdGPi5Zb9R0NvRrlsccsS+51ogOe3B5YbDlad3vDnkvfmtrfW66PEAZb3rjlaeOvhDWou2Bz/X&#10;5SoTNaE2c1Ouh2+LckTE3OJFaPzN1NWWfMCVeMUXwONqYqh4IObEw/WcmIg5X0ccv1/5LaT5OmNy&#10;e2JMKFAO6c1KK7hKpdaVkHyAh6yD5ej1zIip8QkmjObJ+ye3Lt44QbTtD0wWmRMRXcX6oObGyct2&#10;VVDfLrRJW3NM9QkhTQpyVdJeRzptQ4VdhU/9kl6OnzUwTabUa1k/6hUVWMFX3041pZLWGL6aSQUl&#10;UmigrZFkG/Pr1X2uQAUGyxBO0pEMnfalSOeRUMl39YcJk4sjdnon5cYrm3M9UXWrfod+WGeyAVsh&#10;VStGecQeUwe/oYQSda+tsutaDhif7LbVSGGypD5KVh1dlQhhckJyDdovHE1Y0WWruhie+zPm9ozY&#10;fkTsPyM2HT/q2D+wTef+jLE/8a1ifkMxv6WYzmpbUZYOj3JiT3dm20sO3x0dJ6551joLnlc8KS3p&#10;+gQ/nMDpCIbaq87SUUGHf0fKIK5U11H2t6ACVG/R6jbRsmNkfNpSxRbRC3HcCy54d/BdWlS6OcEZ&#10;cXPo9wqKzyrwRLXhpU/zfIIqhSkj0vZHkLjA216sfUHf4rwoupyWz1ZCJx3yjboRWdu5IXHsPmYv&#10;zchBUqvxaqV/XO6ZNgaeUTrIsaBLgF9ZE8iNPp52HUZt342XcNAu1rZXbe4GxJPn8Zc5tJpWx75c&#10;Jz7FiuifQeIYKe9vTbdUDHnUrhTlNLbDXvyAnN4/fvB4Vp+Wuwx03apsbOP8igg4sXt/bodWmOiY&#10;s866L8gOWd8oUTqRLqovKqHxvDQ1aaZ6Hfipl4vq0MsJEVy9Gy9uTcy38rwc6VcgeiuoToJ2G86q&#10;06hwp0JZQ2XYfWSgTofaeYi2+kaWfweNXdedeOU9+dQbiUy/ETHzUqZ6EU/tbUZwnCYHIlQPLOF2&#10;HgxmZJ+Fk48flI54HMjUxZPTlg5GhmFC3nZ4nHw+8OM84zyOOF9fcXz+jv+Xtn/bkl3HkQVRQB4x&#10;V2ZWdvd5q/rc+uQevcfunWuGu3gezAwwUPKYc9WuRoRcvIAACF5FiNT5xHHbyVN2Hp/YNYuds5of&#10;SxbLk6rvtQqabhRHnenlGoN6vjGDaBtce8fr66Xvu+L+fL3i+Trj+XzF8+sVz69nfJmR9eefX/H1&#10;r5/x83/9jJ//6rCfP5/xVd+KpTH1NY8plkxlWKVRVS9XlmwnjKcyor7OFc9zxfO54uu54ufzjJ/P&#10;M/78esW/fuL+589X/Iv3P79e8fPrjK/nK57nglF3scZVNbqpR6wwqCKj8lQNrCqkX5LpNBbmLIov&#10;fjbuos40HXtH4uITzT1PFwAP8Kdb+XzDiVV0C99xt/Qz0cCO0IsSeLml18pYf5d+7nTUcBu3Bd7i&#10;3IWPgJ3Im3y4R+4LYYEj6PLw/z24drsK6Ts47eF3PpfxvS5u8x9xofbb8K7umo1/hzcpIn4R5zD6&#10;XofRznHt/vfgaazvYFxn9V3Ofhf+K+l3uXucvERFTB5r8w/Ib+II5KFnraZ3Xy//t4C0b55O3oAr&#10;AfM5nFbg80fo6ls1FINNHxv+9L6X6j10GhxTvE0AZtY9XIti0cagWlDFHfF8axa23ltaLoTY23ST&#10;OrhOTipuOKCwG0yCvQUky/gABDirK4oX8ojgdc3rdEtG4qe5Lcyd5XcwtIJ60LzCnf46pHXxLldy&#10;fwvjgSnsLQZDGXeV1U556qTdVldGqpl+ZpX1cYSR6852g4o2xOTPlXdLBJxdkzsw70yO1J3TXmAw&#10;JKs9EdJvRMS+ozRsWXmHbtN1LyRVOJPd5PM73Bemd04D5RDuGRNvFrzouiG4l+kdzjvI6EJMeyAq&#10;T2p3Wo4dl0xst11iMxCShnhBPk8lPRdzexucvPnwXXlT1zDZDhpIAQMl3Ga893qx1VHQBeH6BWLx&#10;63vzm3yJUPTkLkeDueXsO1M4jgJSZUI903DUckA+KzEjovFK36gKl67yNeSxBZBdpsjGlnxK47BL&#10;UnVuy2eWDJ2mFjXk54/rtHCbIvwIoNvDjUfVsZa98kTiLYvz9wDSLJH29LxnG/PG3WQtf9kUtEAh&#10;Ga8LPcXbZMmwN90P08pa+Easjup6nlwPxhvfvbzk+eFvEek8hWQ3HUA3QmwiJiKDCql0IaRMVHGs&#10;o8IIezw+e4eQjvw9lGAfbcl701m2sIZD2cWYxhrgw9h7cHFXO5GQV9I8jjYQH1rAlQzIJ2S4lpfS&#10;g5YZcnVVPnthMqu9N/iDmPOZhuSNNvGU55AOWDbaSYLpovpO0gJSpWn6Zgw7qMcD8kJCnyf1InQp&#10;JKLHH9KRWBCZ/fhqWqWJ0jl5eJ2QrNllUURDcVykdwPs8TGMiLW4HVzk5B1h/ixgcpQbecbjm6eX&#10;6JJFNzq8YmfaQjXrQvZ40HmS7oQHXjC8KN5338lYq4vGyjJKmDGj+LruIHHRrnpn9cHj1Cep3qh9&#10;cLdoL7mwDlb+3aF8iLfuxjMoH2XTjrc8PmGEfvwt4vFHgKMsQTSQnDBQ+AJ5Luw2kmFtna84dSTx&#10;+YrF7zev8xWnH1GsBVwz1JUhoQrYF0q70Nu942l5ZMY1+OLJHm/06Z6z5lL05rX4i3HvLu2KsP5B&#10;87Lqw1LPpbpESvVC9Yz1LqzvT/WP6muEo/pmuWRd6H6Ku2LTd7USJ2RoYersfHh9rW9ErWQ8+zNb&#10;FM5AWbuhtY0+ilO2u51AT9w97OP4I3lM8Uccj884Hh/xeNg3ZJPtRTIGdUedS/fQQeKN+zqmWDti&#10;n/yO7NPyXtmXais/XWRNu7/PHN3ej4w89EKMykGX+hcSR1EMPY7ySDj0RwHIkzTtZZCifRz9kop9&#10;Bzbyk9+IlTGaY4H61/TKpH4eLwhlnLUzq7+/qst2cKn8rY6oflT/nTyhQG0mwnavvlot4TqCQ2yQ&#10;SuMBjLQ9Z6Buqr62rMqLvmGLi39sV9ALdU2uWcxv3JTIhGWQ1wEfIzT2U//+ck9mt5vo/jnWs9tU&#10;xceYE6ke9cWwxb5cL1tUeZgxydpqLFs7S/2oQUSXr7ldpsYBlL5WdD/MePxqTGJuKinbBPtNsKcs&#10;S25+b5BpEEu9y0e5QRuCaIcmjI1Yzzoej3h8fMTxOHgayxMnQMTqsmiJuzjpJtsxX4f62gBbhlii&#10;QBaNkywPjqEaS+tIYo2x/CYrdrC2oXT5LtWXjKswjr5eZ7yeMNq+ns94fj3j+fMrnl/PeD1f0EXQ&#10;2Eo1lSwVJvkYX1qVR0cTA+8MTiNqx2zfYbxd8XzBaPt8nfH1xPV8zmOKNZusemF1q+sRy1WyX/CA&#10;VURkYNjAkrwB0VgqQPpYF3X0+AVKeJuxBF8y0cv5BE+ueiKxLaqgSdOp/liEtl6iVVDxdSveehpi&#10;H8sXMqdwwfy4YOs+/zdBEZ6vzmjl4YpWceUZdG+1s+liwqBXMtznU/fW2z0/wJ7ew0C/fdLYzGWk&#10;9NJ9jRJN6ssuhz1fwXmchexJCAq2lCP+ClMiAVJZWyPar6gVWL4r/9vjaNzRq+dj1cfsZ0fLVduK&#10;1haHq1/uI7rmCCN0gmGbL61cNx7EueSBoN3ik9bOfdLsuVFg7Kpn857TV5zqzsamS83pWT8VMZ9r&#10;HKwjlURNzXC9Utt99CEqb3mS94iWne7MhRfaLfkVJIHrSqRha6kyfkvHI94idSsXq3RjrAKtCkxS&#10;NomJmAa3UjgqrgyxYjjp3FctZK47orA53gW2iOqQ3sKyNzS9Im13L08XRL+3PITcifArXXTIIBvv&#10;ZPYUVxh1NMJr4xUYZVq1YJUdXUKpNDd3n5GU8Ltu/YiOqetJU/XJwfAk3oYyOuCRXgsFO/Sku0Lu&#10;0DYA+V3uu4rWfkW9r4+kZ3iO2F25Xwo3OSxa3VNjN7S/u5iIHl+QH4txAlv7m25WmiLocVX1Dbrv&#10;MKx2WYeNGIsfdKLz4npTOW3Ia61Zx0aevRwkmwYVyXvThw29yJVlJKyXUEqmQiZm3+H2waxlSKu3&#10;acV0rVuiJDlljD04+KBNxtafi15RqMUPhhBh1FXiNTRvca9f05N0Lq3iZ9ZJ0RiUmgBpCMPvWoQk&#10;aj1sb+DftUrVi+aoOuBpIUNLBBkYp/wU+sbV9KT0EXzw9jjR4y94ennM/gtuK5dgF6x0JWCHIZ3z&#10;JGXxkJ+JpBvEsX/Z+VJGJjRduL6AKNx5b3fT83DTlaWBm5f4sMyTec6IOLSAexBr8U341ypjLBYt&#10;MKydGtvsSBLJRi6tS0aO+KELIRkRCqb8dJ5IJ6OPY0ks3GZiISgfn3F8/MDuPO6SzTLocFzOQEVY&#10;i9+GIw8Qpghi5Jkr5ny5AYvgZXxNLSS3MRay0/2AMTa5U4BS1KN3lQnLC3Ixgjt7u4xb7tIRvxUI&#10;uSyuxj31baLftIvGTtt1oAXnqrc2bVn8kWHW6UgWkwkL4aRXeZsLqRiTJHOPewWZTHOQPB8CEnlV&#10;2gDn7ajojqsHpuRP6YJBrsvMaYAsQywX9GvnGPOry5987ZkNjh53NDdcNUdEWqWOqpmSb7YtJKH8&#10;Af3UGJe5jaHAlfGlZFXGld94wAhRu8N4TFN+tHGExgkZCa51yIQs/TIPMl7L+BMSpXWOYMWpjvAZ&#10;tikP9/QwYJep+CksKAePcj4+sRP4wZ3BoW/xBXa91W4pHimtarr4XWZedQTk+cIxkDTI4ttw3GXE&#10;HZUwxGJOtgJ30BRxZ9R+RJcAdoe7lzDf0bnSbJfHbRqn6iqkysoXYvwiUnlFeyuPTJvf+bOTADTU&#10;b6BPRj3qQYH9sepp9gkJ3qpEbkVUvYxIHlHcxxS32G28gPit4ySNCNTxVceSJU4niDWfAZkWLxj0&#10;DlsZF8INmU57yEdj1APj4XEccRwfGA8fn/F4fPBFpQdfuqLulHEey+ZG8G6fgb510RinY4rXF42x&#10;+iZkLyipGCP2/o65YNmonFL+g4aYI8pf8cmXXSj4SmihiUOfUXoSz/ZXP0h6WUbYNqhq/Ea/rt2w&#10;3AlbRlkbrySb8lUgeWzXq466DO06lQGVKVb0mLdkGVCdWfUiKp6dqJdg+QyDqfTgfac9AZeY6LMX&#10;x4hQu8jcZJ+G2Ah7UYA0qz1RJ9BzRbOuM5MVhPQ1T2jBAF5WrusKcyMsy0+yL7SjMsaerzrqW/VE&#10;lVPaqXS+Zrf0Uo0ZEyvvnZ9qrxW/Zd+ylmHzEabBfCe29OKBH/XDdVcdWei8VmiRyoB5AW00HGSx&#10;n9/raGbWP8mbLIJgnDjL+AkjIV40ysx4fHzE48ePeDweHONojK3dtDrWelcO+VmTav7qhzS/9nrP&#10;7Gu85Pgpwyp2ocq4CUOsDLKnDLJ+ydhJQ+zriZ2vFSZD7BM7aF80xJ4vGaYlD0uo5IKQi+N0laJ0&#10;QXfFywC7Il4raHzlxe/BPl9wP18rXmWM7e/FwogL/qfXiTKiSpCeO+ju0R3URrSWu4vTgpz0DYjq&#10;ilUvD2REGWG9UngqEev0gDmnLZZFwtM13IoWikDinVPEls8Bu8yksXCM51p8ARehhQWX5U6OwjXw&#10;IJNDBkK1h4bbJydCE0PyN5gjeDJop2ih7Locd9jnqRt4srv8G58aXy60zG8k4NQ4pbBF/LvNZ52i&#10;IsyweMua4MHflcCAy/H4byBVW34De8v/uxS3EnLcwOkjSq21V6OmuXmehVPlT32tpXmIaN86b8Lk&#10;ukmw1XVVq+U4gmLOu8px4DGsLuU1uo6U3vc4XjfiSibfHDMgOd+wtX11Ans2IizOIzVg8uqZxA2F&#10;S7sy+SO2F7cE9PHWkm71QSrd9bCzjPAZ4z0CoVpFRrVRatCL/84vsv2Q5Q243V6YTeVK7QZ+C+kK&#10;77PrlckeGurB4YbhTRDAuSiv++Ww57z5vWUxYKdH2Ael3yNmQ+LV/5skJt4Qz/PoupX7HtPvABG1&#10;t2ljTpB28AEBqe9w78J+Bd3w4y9QuOT2TTHegZrwPnRdSFSA9HwPpk26iL/6vqJm0BfwPnSHWSYb&#10;orMbsKfBNSejN8kGdOx39SIsfq/734O355sBOt4LiODs41ru0po8Uy7x03Wf9j1In+72q2Om+46P&#10;3Pe8r2pH+kt7ueAJNJm5z6c9UjXo4eZWT1dJ73NM2pqMjb6qMV1jl9SXRuH+Pe493GHO/AbbJzyz&#10;PxSCAtq5u4f3jqmSeFt50yVc+DrNEbfX8J0awnHNvCk+Qt+3RIjPOf0lsBXRC0wqG61tJTEWFp30&#10;raTX89lHFOvNcr5tjUt9ZHeVoNSCXkT+HehMXy7lRn8dicyXMfTxEfn5I44ff8Tx42+Rn39Efnxu&#10;R6a20agWemwRsRb/SHtevcDfC4KIQxK2N0tTeDKq1qKS+Nzzc9rwayFbsrrctjBZrb3bfgblo4yd&#10;rhe6sAiuBWm7SgZSuxhajG7xJqgiGO/yByoQvm02rwq7ABKKbNWzlM8rTdfTBhvf5Q/J1/lcERH2&#10;HcIIxrkx2a5piMWRn1hw0qrhxrsb0xaOW++8Qxx2Spm8jOtFBflNt148Qz+KxII8jKy86F9JY3PK&#10;MEHjxLFfnxEHvpsYxw8cXfxg3ONHrONHxANHGV+OLH7IsK1jim2nmsoiWO+QAdb5Liu131Fv2R7q&#10;ojGuy6/bUrf52NpSG2mgZfJfKCMUx1bHXL0MqL6K+Fp4FXKhX8rXypHQMY0rORBiffQNrn41pgxR&#10;pzQNo/7fhd+BKp5VwLAy3IF1E0WhOi0DrLfXGx3Rv1PexZ6s94wkF0xyfI8MaxM0iJViIZPa3Yxj&#10;/HLDqnZP44JbfRy/MbmwYws7qWnE1048Xc5D+lnSkdyqW8hR50l90Bstsa/SfHEsQhae9RVqU95O&#10;q/+LKqvJrRoZ2xfcS232gZeW0A+gPceRfXw5cbVrdhxTTF5dzjYKiWfRPHgMsvUL1ffoBRvr8w4d&#10;T/yDx7P/mCcDRFgdPe0oXxlIcUwx6gXDVEeqOjEfo3ypv/J6u+B9rNP4JZnoWqoDrN86vvoyjvPK&#10;4FzRjMaXNggNS89IqfKdtScC8isfw6DjKGGFqGuAY4fJCzzEUsbRJhXWJDD/6gxkuCHWrsVCqksy&#10;kFvphcRqnOl6hdMWrM3YPDASL1EMRV7yabD009eSnBXWfZSXLNLzObG+Nas2v4lQbDhmsY+q6/mM&#10;9XzG+fUV5/Mr1gvHq2fgZcnjyDgeeEkE36uupl/jrMZuvRC6Xw2t45JlaedrH51cO19fZ5w8PriP&#10;KO775eK3Vp/c/VrX1zO+fn7F158/4+e/fsbPP3/G158/4+tP7Io9X/g2qwy6y+5+ybjqYRGLO4yF&#10;g3jt1HUj7JO7YL9eOLb463nGzy9cfz7tmOLXdkyxqa99GPulz47pOUFpezkVd3VyNYe6E6fgEhBW&#10;I3u0h4wA6x4Y1ri4czfsLe0t2IXWdRd3dQ5wmb4H5me0PP9eJOr1t/R+R54Ib6k32Zop39G5x94X&#10;0TeZ9rg3cJXpHr6La/C14hUx5hdXCpf83ALozGuHm7AKuokr+C5uwmWYewOzBX5D/7fp7eBtkvW2&#10;3O9gx7NS4XxT/crvQOfQ8/oLcPoDfZd79+8gvc4NOlPfNufe1kebCgSynvWGlqWbt1twyUf7M7ec&#10;HfRdfie3eVLrGwaD3M18adB4B9/J9Gvgztg9+EoWflTIEZeqpJx81XGbN7vKvslMzx/L4bcr7PgD&#10;dsVLmScT9kNpc6CsRm7HUB5nzE5PzVsLytwinQgDFVLkxP5eKzc5s4Ah0zu44L/h1uLISO/BDVos&#10;GjFKsKZUhaerQbLo0dhDHTT0x/YAdC2juyekhn1A2P0NV3m7Xt6BQhspPfgWmGf+AFW52Dv9qR/h&#10;1sPWxmhn2350JG1LkgzkRXot15VWCP3Ob+EDpTxe0nv945R1p22OO1kE0kXrJDBAXOg1IeCyLToj&#10;XtdaSf1ZILkaVrLP4wPgZiRCXXa30umhUYsfCMexCkifRE3KOzXYMkxplg28PbA670z1073YDiqu&#10;q3l3PuJUuBVubgqvPHh+a0GNNLw1wGG8qpw7H86j0u6VNIJ67Df5geFjFPPt/CRZKr1013UBvNQn&#10;eipl+01+rE7f6RU4GjdOBnbZFV/DL07eXugAj5bTdZSW56bbfQyTgseWHosOSqw489qu2uboQHlJ&#10;JzOwgMHFjKMWNHBUbmZy7RL4WNMkTh5Yi3xkPB5YLDkeCANgUQdvj/e1tCa1JKT1rya05xlim643&#10;XXUai2MGu860UpVEesdFA+fjI+LBhdTHZ+THj8gff4vj8+8RxwMLuqW8LjsYYafBM2Jbo4ysxWPs&#10;rsFupIPHFKNs1pC3ZDUjL9wI7/U78Zaxlt+7/cD3btvwR7nl14LegQVy7Ojh8YUZ1YdCerUH+EL9&#10;GOkirfHIXhiHTrlgzfSZvtAI9/LdrYcpgPWpda+FPy9Nx6URgou/3Y8J6CqZKBf1HmkPKtfhzXCJ&#10;XGIozII1ESjZsxbs1/GgkZIL+KkBhwW7/DhH6n/ri68gPNQz9L1+LL8n88yZ3JUvjVVK63NvS+OC&#10;1KQWeKAFHWPsIw3TebfDhPE2UR+vF9NXfYasZcCu8mPdsPLoY58JlXU9O3TavuNCXTXapMmEbNPI&#10;M5I82nD8+BHx+FusB7+PW222DW2xeBbgylgnXpDs73xiR9Z+NDGu3hELI512Q8473AF3Z5+XFlUV&#10;OuNCC7/CHVidrClHtcbSE0OH/q1sdkC/Jo3675s0CrIyHrwzbH5mvOvFEyvnG7/qpteJjpe7d+f3&#10;yyxHHLVb9Og5Tb013toE9PwcPCm7Bk4azrSzsOipADUg2EJ9DxLygybqrNod/dXs0J8fjw8eT/xZ&#10;J0RoboBm2POB3l0bNKJINW4cP+Og3Ec844ivyMAxxVIl9GNutqkKrPLZymm8CNTlMtKF0umy+sLf&#10;rmMo0xofDx6Dr7FsGMY0vrUhNh8f/dJJHVXM/j4fYHhAPxNYRu4fLY/PF2WI1QUjafpd+SkAUzyL&#10;JDPddJeMpkvzdp+HS0kuHPW37FmsdCwUGsolyQobXIlSxv2+t9Tt9pwU7+JpYSxvGOhR1lnf6yaV&#10;BdkwF7O6kOgn0e/KKP6MOLGjWy8roByIK2BZpD//K7/7ZfjXMpcOaYDld9PXx0cEL/Q9yo61+aJt&#10;tCzPVQa67+yn4KPPCo0VhWL6tzThS+BWaGjHVpCrPRnBXfeYD6/zBQPt6yvWC99J1ngHWjK28nnl&#10;gWcXzUM1Z66RSwZBPZfwe6ttGJaRuA2desGhm5ri5Lbi25tj4VKCc/XOWo3Zp04M4jhNrS39MC3E&#10;Jr+Kk7vH7/1eYOWLOJQbyVDerJ2wJ8tZ96JLQrrT1W2AwaIphgrr/Mz7Lncdxy96G/2GflFxBfo9&#10;vaDvOgCv7c60wW+w4oWCHLz6LvpbcMz6LfrtYT4Y0DJZooIOk3wR1IVeeFhZ7bDx+Hsntmhu7EYc&#10;6wHV90tolA1ZXhLLmEbjncHoNyOIZ7jjUk5n7nYKDjOP9+Ez/Tc+I5OhPkV5mDLNh/6Znzt5rxLG&#10;xl0SO69O5a6cAd/DwLtP9JfoFXAM5b3zrWfRG91UUDaeveAz8X9XpkbyJ39Uwd8h4HMK3VrmGn8H&#10;XAIAWg+tdWrPlnZU9/o1cC6dHfiWU7R0x7zkrg3vQVkDscZkE8jiPGWJwiC0AwXkXCPgPGtrGVMS&#10;JZMnrW8r1TJlyqkEJn9ovHgPpTXxzIjHv//zH/858roB8NZMNWKlSHZ2PgFWvJegk7HrQtULx+Ia&#10;kOgaN9Vdw24NGGLqcobJilRdIRSrP4V7g24aaA9tfG0KvshklS9V6CZaXYpThbSK7xKbepvPVI6n&#10;izBVEDJHDe0ol8diRrANxhMaSyL1rTuPvQwcrum28BbCYgVpZdlqvA660fI0QZPUfeYhYVDTA7qC&#10;73gYDXN0W7l29M3T8Tx0d3jKrDp4eb4Or1NdV0Qm4zZR4xo+DIeIUwqkr59JV22yNHcP0ucu2w5q&#10;S/2gE7MdCE+yO+1YSD8e4iRzmpwYoGb+W0Dgov8DDgYin7AAu3UKfanPxKJRmGxVj4qllYcqs3A7&#10;pnnSgIfFJ5RRlw8frKOP//RcF93tvnOSv/AstvwVl6ajD0RYgubh6TZ5+CNU+Fv2kSaiyq8+4s5j&#10;R7qcN4OsydG6g3uWndg1pw63ULmL5lZmRkO/CDeDDdvhXhadLi2dQlg/Qv3apt8Ka95KU/RaneOO&#10;JJOuwhHEeq9wpdVluDUG1CKq3RMLrX51OqXBAizeVs94yAj70DfmMqIe4M0YawsXPXGqDPTdnKlF&#10;1owuRy9ry2ulY2KkxQJbjTOGXFSyjYgHF1rXg8axj884Pv8Wxx//Fvnj71xA5exM5cYsSH+1yKna&#10;OxXI/PSCPRawH4xmfaeuRVx6AL50RvmX8qJdElx4LEMsjLGqO0W7ZJk7fWBQ8J06ZNIcCZQptOhl&#10;hlgthJNuPmAYHrJX+WihWzuZtHDq+bTVIFTAoWfQU3+BnZ+LRlgtnI6RsuoBymIu3isuVFnJ2xcl&#10;W5dKA2qWvmgRtXCp91rAt51RlSfwWeNoyVpuInRdaX/jdH/U4x0uA59veJZKftTxqouXyxPLvyKk&#10;bQvOdEMs64ldVd6Kj0cs210LA0bXmUpbfKaxtOMoBP367g+kpHimKrU18AIJlxFxSARW0pFCROPB&#10;b8XSGHvAELseMsaybq4zkkcKo5pzwe8M/MjoujZDrI4pru/I9uJuvYjAhWDd4WaepATJUp5rfMUo&#10;PTydXLPAfe1A+gvpzJReyr0C5CxE6pr4l2TiqEJ0BPDVvCLEVvxZdlVf7KqyLgPf1rclyhl9Efs/&#10;lbv69jLAYs5jubjoG/WKciZkV86jdKI+gQZZ5akKin2U9VmVZvRlyibGfeUlc6ENPII70XBM8ePx&#10;GY/HJ8dI4pZBli9vKb9ljI2eB7tfL5bkggE2vuKIn5HxqrKhSKhV5fdyka7ZXyoPR8aqnaoMrzqg&#10;PkP9h8aaWa9Gf6fxSbgcy+KYO/HdELvy4NHkOp6chtjEN2MzGZcf4JnBRbio8grr51n6o7Uhfivr&#10;s42wWo0T6cqX6hR36CPvHCvrLmOjjLGlmkudhYEg6qjaUHsK+FVmOj6+STB/IlVLNTy2O+HuX8ZB&#10;+gqp8lUY/Zns520+gTjea/65unzjQbZqTTpWWN+KlSHWjbHdngqqj8Ud0xL1m7MNqqxX0UEp17wo&#10;MG9aMsZ+fER8fEZ+fER+fJidw/v3s/lThqkfl7GBPXin07OQhwmz0lpZlE+4QKrfQs236xxoe5z7&#10;BQ2Uz686orh2+S+sIZTBtV4S4RHr7Jfi6DqnHa+hk3nqiOF+mQnjpz+78C5V1jMMjzCW392sNl3U&#10;cCDeDK/8jizGccVLGzaeMlD0YnVc5U1OydlRoGuIcPNlr8Kx+8o2wAbfFTNaoNR38Sp+LoDh6BIe&#10;HIxjQOe/YVkEZHL6PdtVY5AfSViPItBXOY86aQaGWPUjHS/eQbxqbLcg3OJ3aTlTLwDRnLRbBK01&#10;Z/WpyF+3T8d2Au270vWAHmmucEOZoL64vDhdQuUjecca3ybiXWFf9OF68Vr3Hi5xvzDSCCZVqwee&#10;fCPleWg38l/1UlfGlUBB3km+lcBdPOlpXvQG67eAc6g78FK4guVv2Np7/tVttNtZU1QedDnebsy/&#10;Acm9m2UUPdqM5Nt4fwcaM0P5oZv3QaFEtdCMra2q7Qq2OAuHj2ErKIOoO62+jzRJmXlhXG3AHFov&#10;pCiv7i7E+Tg2AIG9rp5c4+1vdleudt1UuOMx1UBzvcRNm979hLUQl9ElZfl4/Ps///6fu1IcuIwx&#10;U5Ufd0xy+03ECtswr54JHrXL9M73jehz2E2EdB5c1rD7HA7UqdBnl/vltraoyWPCrfCqYKL7XQZu&#10;YMfuNzhjVpJiSG87xyRjQxs5ujLra0TdTGYB3tlt7SnwkDJ0MaUs10xnbun6RlQPQRmMyBuwh+mN&#10;GnxWL1SGHdnBLu+mlkF183jbmTHuEh4n9RHFZM9f11q9EevtWHcpRnXRY98LP9tmG7sBJrFFeM42&#10;UTe/V07GEWEbagYMmbw+OoFdpsLr/gp3r4/WhzAoq+J5jrxskA4GwEVd6i6QW2ncGKv0PVA6JyLJ&#10;tWnFhhwaYzux8kFZhzG2cx1Gfr/PgacLiLdNFoDigPeIWB/1fag9kfrNCOsfKpw4/EHqTXbWZ4C3&#10;WelC+vSyUvnPfKCYtYDnY4hk8HrSMOIkm6GoDk4axZ04veNEepj1A5coFY1Rv8t5Kccdb1DiItY1&#10;TWej8pDAg54UJ/cyukrbdUaA9tSLFsfYFZvxoKF12DxocHRD7eNxxMfjiMcH8LHuxQeZegNcF94M&#10;j9B42HJOxbWMuiArIxXfKTo59ar+wvPZCO3OiGEQxK6Xj1hcAMvPP+L449/i+Pv/GcePf5QhJ1bP&#10;L1QOLq9ljwqkP7MWrING2HqTvzJkbWbXBRfAWw3a/dIL4b5onI9HHJ/czTNEol5kaLDFaRhUYVCo&#10;+RwnMK1zppc+Kw9cGMtoAy8X9eODuz6rADH+g5/kfsR6yBCrEoohg9LF8ShpGohXWxR4F9dLPcC9&#10;jcDkWWzbmKWjfYsOy1NQ7a4LzRSOvgzlzjKkIXbRGKt6iERYuIs4I2thHLtBwKuv4kE26sshURuD&#10;uu/VjWW702DdQPkyH2hVl/nllKTnSHhwA47IIW+8vGMZbTyJd3/McesPZTWvpjd0HxLAQLIpmcKq&#10;bJiXyuakrfrJhKQhHTHq4M7YOmKZu2KPP7puatW2XpjWjlj2lefqxf8F42ucr4ixO1aLyfx2bO2I&#10;BSEs8qoed5FHYAHJF0sdgL4tltbVC88V+Q1A3V4GdEunBCcFp75DCGWLzugXCqqw7K52F3QvhI9y&#10;3Osj5OoyZj9Vl6WnwU99aCaNkqlvcnKeGUcku8TWKtzKfsnIcIWVdtgPxNK3POf8qkoHhcIClLvn&#10;xRmoBz6mgBfHsSNg0Hgc3KWGnbHH8TF2xGqugHE/MZaVjpifVlVdB+dXWAJ/xhE/41g/IxPf0az8&#10;Wp5QDNR1yNBqfSnLSS/VlEE2mS5YPrxjvJFQ3W+hPNiSrcwxvmGHIgxjML5ivsB+Si8wHY+I47Nf&#10;xDBD7DDIVh+2tiOCaWwKii09sK1qNzTGA30TliuRtnDpLrWfuqrSkXYsGmLRz0wZ+nkqVNWYGF7p&#10;1dppsFzE6+DJBRH9UoCo0JmBPJTcktHyIVeD8mK8hHJwF+zhY4ZwyZTtQG2XQVDnWvw+7DTEZrxm&#10;29qBc4VUXkNEpT+1zcbf+1A8K7IfOR4wwnJnbHx8RH5+YD4Vwd3MLLdllsCLtqhFk+Wy5hBR9SHU&#10;V3g46SIbbfDq+jXTC1tUrEgJTR8URAsyrhe+F1vHu5+nPmDKOofyy+wdsYfKW3PbiDLEygi71r4z&#10;9dXHEmu8PClDdaW7e46BFe7GXCtq7YhdJ78Ny2OPtSPWdVGaM9rlt7uSKHndGV3gYeWWQRa7YTtv&#10;tjOWLMBPMs17rC7fkodpap5Q8cS1NKJdeYoYR5KCyqQHkGWlP/2AqPc7YhHe9RYvvmGMZoutREoH&#10;vwwW7DuqHlfPyGRT+T6aSX7ApSFEGJ0O8DxR1pW9rlRrN1Yug8CUYYcr7r17+lpP1/Ys6LLBHGiS&#10;8PKZINrzQtkir3dJ78IaIKRwZh7vcuyG/Aq6uGc72KlLdj4vJcNEx9bWnPh9PkS/+XRdZdoxnhPe&#10;GCffwh2NDa5RCJG6ip/yy7JDPYYu5lhRyBy7NR+zun7B3/LllfAqYAG6lF3v3yQQVF7ES2k6raNM&#10;sHLL2V4josO4PuCX1829vSDLRot0L+V900AxL3sHVlels4HfMwLPfb/MYs/4bPc2imz6s/yO8sH1&#10;TsxdF28UvyFqPmo8a2dsZbqRo6YhLvAmvEFNRmYIMmJ4e3KTZQTWJKiD3vtuRXKZeZfyeYSNHkoV&#10;72TKne8k0VRtSp/UQRljI/AAsRZ5N349IIQPqN/DLuVFNjAv7xY7HJBtR7PyuldshEcNFOVnXtLS&#10;4HvJyb1nF+GS5iI/IAP6Haq4Q4yYsu4N9OLzclPAlGPHvw2rADj6d7buTpf9oFmhjbvrKaz9wde/&#10;da98bHqaWIXjnVfzM//aUhkxSVNoGzjfAsl0Q+cOUC6kvsnX8Q7WKRom7mq/q45/anm80ilfioxa&#10;0PCpcQ5JApna6hFEoeEvMCgm+4Yp20hwq5EMizcEPSxGHpFLi8zCj36EKFk6XRfcINghN21R4bgl&#10;6zCMwEigvJJ38c3Bp/OgPhWxcFcPY0KYXOYAXcigQbox1U+xz6qdFGsYH0gJ2FrU2WJKDEYq7C5+&#10;1sHsOqA6ZOm7nlHGkU68KvDqNhpgqzzD1e6+oz6ij9hlRn2ycY50q94gBH8kgHj4de07YHHc8BEf&#10;H7geH4/4/HjExyevHx/x+fkRHz/6+vx8xOPzEY/Hg8ZbLoDwYbsXJPjgb2OxZxq3ygBuMu5Zviup&#10;oB6Ieu6FOx/aa4EBD8kl06ARxXRFwOhz4EjB48c/4uOPf8bH3/7PePz4Bw0dr1jnEwtuC8aymqLq&#10;gZsyxEIZNbDEq5wVrjbJRVmqierpchtppDmVdRuUa8eAkKmg2lVQ6Y2+8GkczVT/Y/JXEcwKW3my&#10;MirJMmDEhvIjuFiF5LbYUEbsjAh/oWl7uYmVPUP56vy1EVZloEzWjfRBo2iZflFuTQvPSXiQkMye&#10;96aD22VHjo5ePrCwKqPr4pHXMiyirEDHv6+dAVkwn9VVmSlZui+f0QWbPoJ5KsH58FRyDFx6cmcg&#10;QDnrwVJjeI3H6cVn9VwGgDp2tfM4vuOouX31i8lxQN/XhSEE9VA6UTva9EWdVdvRWJZRdUE4FHjm&#10;/aKDpjdalo45pzE26xuRn1W/cr3Yh0TV2arSEayD/Y1IGV77ogFWO3ps51C3+dkX4gdQC6ryR0So&#10;N1twV1wHOtYVboKbDXUJzVf8ULViq1xwIc5TuXQe43eWjZch6aIOSZ6OqzpQVxtg0/uokqdpIpCL&#10;j5LCSUmsMKX0FMxglIQqw1j4Q7+AaBi4QBNuGGeS965vzG3JBJk7vwiT4XEcPcxTMmAn0otXdI82&#10;FD0fr/lc9At2tbN3cWfsz8j1hR2Z/rjuRVMyUuYypIon74flIX2dizsuu8R60U/pZVCvF5LwYhE+&#10;S0Djrb+sxP4chlgazkpXFgduhDMiXuzrXhHxhe/A0hDdF9KUTq0BQ3beWYcQ1royr7ULCwzkFf0n&#10;9NjGypbDRueqnuDbvGb9Z7w7XDiOp5WfIEulHWksGWUsGSre64EZW71uiNBoo2H8tZCoEOlabUfG&#10;WIxVcxyWROxL7aWtkUeODJ2DTtdu4JfIEZEpvRs/jYUcP2Jxh3y1faZlslLVYGNy3uTlAiNPQt3T&#10;2LN7QnZkuudXVTZKQVkGVPGgDLBz9Izgd1rHTtLQmEk/cfR919fzFefzjPPrFedzxfmisVT3OrFH&#10;RlgVe4+byGrX/90YOe6tfqa1MMrZCLwXmF7sZ6FoEb7dizhxoM8ri1VjB2WivKvkVtyEdwaBorsZ&#10;VcFHuCbIjls/V2g+CQmKzJsEBW/iL8GXAJPLOHm5Wb9BO/GFiusHfqZZPh/w1h2Vvwp3GnSrHUsf&#10;ETZ/9pd4nPRg4x4SnUVTbq+Bu6QNrYuLEgo4toQMcQKk8257gtEeoHIxhndoBW08h/58LHgDPvgU&#10;LncEOmz+Mb6W/DcXhj/Du3MLUKYpseyaT++WNm92dctzCxtf5f8d+k3U7p/gsl1CCkp/W3busQGX&#10;mN+Q/Ur7zfrqDqmfPROd5q4tyYH6Y/TlHHQugQOQPeJl3NS5N3BtYBcVTb/q/lbvM0almlmS/G6Q&#10;VZhVSKN9BzNPwfnChDHu/RUdiC/7nMXgx3/889/+cyL7DZmYk8adaWdUaQZm9SWtAE2ai64ENDaT&#10;CnGrJ0A36JJEbJUEIeOab+Y73g2tcuwxccGGr39lTKl7VQLPOafE3tdGQE/k6XlMz345trTJn46+&#10;lR8kmnFjdGWFvhHbfJueWAGKGa/Wb9FJDISeRD79jmqg/Ba66axSThEQ47Ir5QZiQg/0LLrb4kX9&#10;eCAJMHyQixhtIQwdFzPmhoBLHWhwOkaEIT0tU2e105m59/StYHQ0KHuvq321vx5iWF47kPKtTFUu&#10;dVVvNvCuHpbpgPaPeuJuyZPK44wpX8UpT8sWb2GEQ1ve8UGm2hLTog7y4Syiam34wppyZGnBj/0F&#10;+45a6DCJ9zxOYIjVKc+f7jBG6uqyVP67D3MO0w359SPDrZXU1oYjwRe8P4jXC2Vwe5pO3OXSLBHr&#10;9VCOlk04TXiOAXjr2/gwUQbKPPOsHc4Nqo9MX27wcHEkR0SXgzBGOQ4ZgjoBX/hF39LzZ/e32+uT&#10;wjt/UbpjbjIZpjv7F6V1XspLlZctdIpH4UNPJBupxUkaYeHv6ziOeDxwfXw8YJD9fMTH5xEPGmLL&#10;AFtGWRppP5BOx4Mp32v5W+LB7yCOjBm0Xlpe0qNRlmgAN6hqhuYPz+UWf1t48JpFR9eFxBGDj884&#10;Pn7E4/Mf8fjb/xEff/+/4vHjHzSIPGOdX1yYo0Elzu0pXYtdXodJH7cqs1C/ZYbYLjemKn10+cIl&#10;JBqkaAyvHVsB+iyACC3CmT6hYyyqu96xk0Xye2FtD/5VZpJN8V7GlEQqGWR5jCGJLAUvtqNNjyKN&#10;fBFvBQ0PyqsKFjIhP9TJyHtQcOowRFe7S3hJlyyDylvVG8qUIQtF78rRwvzxYQbaLDzJtEogyqDF&#10;TH4zNpb1TeIXksnkqPGwtE50x9H6ROc9E/Xp8l1VQpaeKqSuVinLbByvrHDcJV/wJIJlhtgew90w&#10;G9RHywvDx8Fvy3JHGhBAx8Zy0Og8dZ6tLWZ0PdCi/sBRBiujBq6X5oOjTH9EPGiEPX5wx9wP6MOP&#10;vLSqVv3Voh7eGGN1NDHc2mEzjbG1QKwOsegC3A1ACeFnZDJCC4eXNDf4Vmz3oLK4hyoKtt2BjYha&#10;7O+yi9GP151xKk8v20tYoh9sHKQDXaNFPalNQEK/i1+RGCRDatQOL3WZK2zBEXeWCMJL93BX/yh3&#10;oO+q3YdmlNVuPdDszxJIZ/rNPPDNRu0GtZ2umeq2aJyVUbbypbJS/8WM6YroeVYufiv2K471Fble&#10;14VPQtWBKjLvQwvJ4hnE51/troau2Z97/tUvP2hs1ZzjkBGWhA/bEatdi2Z4hUFTYdptmSxLvngS&#10;Jwyw+jbr9hIKs1mQ1SZVxhHh4wCQqu51XIdsqOwveVl/h3KUHHwOM7l0K20m6gv4qOyNY65NgjYY&#10;ZoDtYpJKrec+CU/ZakRz8qE6wHJkHYigAdfbKZ87kIbptSxAQE6Z37XGqQSYz/kJFf28CVwRoJsB&#10;NRYx08qWlHmZkw7ojmHV2NpX0hDb7U9yw4dxxtlbPDqgW87oa4o16dp9JNlkSpbhKJO+MqB4dFGU&#10;p+jgXn3dacbYE8bWVWcAI72eM2qX6ws7T+t6nvF6Lhhln35SD0+NOGGMLVr1zMAcrdZHldV2j3oe&#10;6TFyqMuyiDRdC5RtoRSenKUi8bziwOuGy8ZTfS4JIWAjVf6amrss2HhXKyEWfxVo8WBhFC0DTnsH&#10;z0vps2NvXDchHnlBXF0G5W/5WkqVFXtf67NWxXsKubCzr3ttJNixytcMLbCd1Wfk4gsP9hKw7uzz&#10;ItjeIicROgeLbwpBOXMtIR8zZFKUrrK+wSuUVLRjW/fgHDtn3bYuMGgtpBuZkw7C9GLxHh0UxuKG&#10;IU24W302jCsvY7BL33PKPYaQMdeTKrzLdpsFUGjy6p/uC3axXPm39YD0NzajT5BjF4UBCnbVQkjR&#10;7udH+EX0QnDAfex9aMQWVfXXAt/xnIIDx8JGdbOAoc2dRnn3jL8D6Cgzej5YMy4W+BuZIt6Tnnjd&#10;Nvbm7XhXUtlzyUjzU7a6lHinwDR8Pqlc7TorIb6XpqKrnZg/OknCGPuPaYyN6IZZovT9VwAMTWWV&#10;X5uQI6DxS+dO+zqRrnz4CwQRo2OY+pK8tuhuYciR/u4Bot7FVm42vSTk4dv47u54l8NoZYyCVeFD&#10;hsYuYIDrZdw9csvDVjobbVRWlVMvKMCPm+ss31zzuCCFOpQUyusdEqTYgyrMY8aDU3SHcSHajKlx&#10;MG5JJ1psHUJN6gNIU+6e4eDhUOFxlUNwV76EWVZp9VmSrwuBnRb8St9Xl7HjzVTtFu8uL7gNDdTM&#10;4/V+ppsdYgNFMrD2fZHJfJ6HoQ55FLLTgL9Eqzfm11jEnXl2dzm73fgT541MKRrVjrwsu9/oxFta&#10;OgZrh0oDpFGna8ELBtFYc2cs8uA62NuQ0dqE6DIQXwPSKEPswncpxS+CiwNaMNv4tZ45lrg+ofRr&#10;moEHfaNf4tHMtdO8k7rOSg9lGDUWkezL1R5HVPGOmHUktQBT/hkHuBqBlUfQbQqQc6enNN52TJ7K&#10;o7sRmSa73KDD/tTwKkyTdEsT7PtabvYzFq7ruiv2iMdDRlgYYj9rRyx3xf5BQ6yMsh+PeNAQe9jR&#10;sqF5vb1djmOw7G3VVp+By6vjbqnryiRAWsZiDkLkFk88wGthhbIw8dIODScWnOg8PuN4/Ij8+CMe&#10;f/wzPv7+f8Xnv/3/4vHHP2KdzzjPrzhff3JXmy7R1qIGL1sAFw+Uf1q7Wr0gq4W1VmWVnxbPJ0G2&#10;CS2a2+4d6JiPsgtHotaCPPUMUfqORWa7XD034KoTSckHsgzY9FMPs5XZ7a4+mbqcWU7GhUlgOq/F&#10;7dafxKg8k5e3icyj5UMFLr6iA/H6LnkGYurbt71Qv3iUZZYRIWtxuC7Riqi6AKd2uGn3lPC6bWDR&#10;X3n2EjPdWbA/i1Z/cSkDJFpLdbL7wh06G67/N/LYcfDA1fGkwrP0NiZGUFYe711G2OMjVvTYpnSg&#10;x/N/K0+dV+TC2lTmpe4TpeuxZ7106LQVoZ2x2hVLQ2ziLuOqdsZCbC6kWH8FA7wMsm6Mnd+ILUMs&#10;F5irDpc76GaTok7vFuJugghWFqI38uz3pt08rjh3gHqk+hit96qrVwoqzaixxcpjlK/GRfXDxFVc&#10;V+SZpuoFwvFihziDV91dxha92ED96gdZXXn3uh6FZ3eVgco23LilcL64IQPSKWOsZOk+j5ytHwmO&#10;IzTIpr7zDd4wvvLFq9odK3rIH/LZRpliA1b9wpsZY3PROClFeBorCqTnz2V3rOMvlgiOua6zWERa&#10;6bQDNpNHDz/6RSZZmf2qfh39DnbIfvA4WdQRGK9piK1x2Ps6XTLIsr+rsmY+cQOoDVmFmf0qdCAd&#10;dWi3jCjdRc2h8cLV1CNe/Fkl12WsFVuWw+hLh9zKCMsnsl5Q4/R2gtDkzugCYwCOw+t8dr31uyEU&#10;aH4qgyzTBwWpNS79qn3J8KcXojSuSAl0F7rpiLh6tvTnO+A0ruZD0J/GbOGLB+5jXsT2dTw2dFPd&#10;2AF7Mh3TtzidsIIiTEbxhLv10/rQ9+2rKvGIYJRj9xFVNqzv56kyjubOMa6NsTxRhYZYiKPnizbE&#10;vl4vGGOfZ7xoiC0j7GvRtt47a88ywu7G2L6Kn/RT+jS39eWFWc1Zzz0VgCRFRcmsFqho6l4z5ioG&#10;AWSUOjnWq1QMF04IALmF62Xbcokvbt2ekNLi6FY49GZ4/nvDZ8gRwVZQUXqCKf9MqXu7LpHDbYrd&#10;olw+K9atVfaOsfEShykaLqU56vuXK6JoNOZC3C72Jnv39UqjdZKbrs79e9xG3zRbcJNkA89DbMIy&#10;ZGUZaNaKMQph3GcfsQ0EyEv7UfbKM0IukHs40i9tRJIFUn38XQYtrMrXIz3eeZWzx8Dr1Tg78ztR&#10;Cnwoy4hInRaEyFmXGlZMg023rZmP34YabOmvumMe8RVk/dwAX56OoEzl2uAassM9xn3oNdj15JGb&#10;u/Kiq6O81t22YaFfGml45J1wG+z8G7+qRICPewdsLCYeIy9tZOshhlFGjmnnm/dlF4J8Tjo/+emw&#10;dWwlhBxDuYqcmfL0yfppZPN7YyzdI+YdTKGQxibD1e4ogKhae5x8vDNhCJ17h73L13jFnffZQW2P&#10;BeY2sInyDnsM/OwC3Pgc0HhG8njkXa52yocK2NKa9xbA0z10FME7nTVBuLyi7t8p3Ij7fPUWjMM3&#10;fe6MV924wbnIer0HJ94dKNl3rCn8tabdhHmddbq3HTfDvA3dyDHgJt+Cd/UULhtytgoyUiUZJPHo&#10;hvddOrkq4QhLQ2kaW6soT+Pv7QYweUyRXA4j6b5Nf8rijBwY5maIRpEMe8BdXRdGebq7nBe/JG4a&#10;W/jlxZJ5L7lLJsP5ps4oAn0P74oSTQ1Qmb0QzQd0TKz1YKuFsqJwQ8v9U8aOxI8MmKC5eESc7QLN&#10;xnXoIOpTfSrxQK84jzTlI47+RK2gqgpD9YBRFPthpo2wxkv06Bl1QWGMd763eBld/7hIhTzuL7k4&#10;PdYR1uVecFmmH08TpMt7tB61WIHFm05ZvExXuHW+Q2kzI3wXCMMUpyvCjbFHfH4+4sePz/jx4xPG&#10;1s8jHh9HHB8wtB4f+AapG3BBU/y7LUuopQWCE/wW3xKe9WaDIghQW/XFkXPZ8WIy+J5akOBCAFcD&#10;ltI2pW7/3hE4cFdQBHcGHViQXudXPP/1/8TrX/8jzp//M+L5M+L1FXk+7W19lr941qID86wyYphn&#10;F2qxMkozSMvAqgVi7d7h4jDujR9cCAN3vuBia9y904c7nB6ih5U9HP0qg5SXCfOo7JS8dBvmLaia&#10;oJuDDKoPds8dFyXZ7U2RFUfcGp917wX1lk5697GcN1TYmr9JxEZrGnDyrnxkYkG+jNq9I7f1yH4+&#10;RaMoEtA/q+zKcKeFYRdBckewbLSwH9fF3110Ekjpo/TfSWJ/mYDlPMhKhoyW2e49ts8xr75ROMoV&#10;YOQrn+jPKLPrVGFOIIM6pp6F5/fqi+R1Q6zlejFzvLo8hSZ6dCv+eNQRxdgda9+OjFckv0WolyTU&#10;fyzbjYX4xuvvxNr1epkhtr8/p4Vk0ERZomqon+rswW95YETXd5ST5vJzcdDS3AL0M0t4hz0cfqjZ&#10;43Y8gctuY2Emo3hXP8A6gF191ucOA19fTcuMdyPcwqo96dlU+WjQMNFjveT0yq92cXe5Aa+NK91/&#10;yRjLNjjeOqd+yNP7bxkTsTMW3zM/jqO+KX8cmA88jgdewKrxqSgXLZATL6opgouxnO+uV+T6yeOK&#10;zRgbXWRRaaVXlZPGQi+HZoS0LFv+OU4bWzl2JsfDaD0g7qijiPsFm4+aG0TqxANoOMLG17TCvvR3&#10;VdAFJd4ecYEe595he+hwZ9ZCefV10l8E+wfJ6Wkxtyz36Idvs2OJheMLsV3OhaXMHxFxLE75dVqD&#10;ZGaSSzs0moG+ziGDxG1HucYmoPbcEKS6ffUcSnXX8CoNy1SZyOwX5PjyAo6tZn2q8UbtpucqkNbq&#10;iPrrFT0PULvX9eLlVWz/GCjzUG7SvAfjLZxbXATK6CvpFeU11WlCDOYDBcq6CbxkvI4TrpePeFQx&#10;DLDLvr/KnbOvs44hxg5Yfmq21Ka5uY+RN+ox0JjabkVEzfMj2hAawZ2/mpGW/lwL+iX/ohdlQBKr&#10;uuMG2dtJuaXTiVt5DSLyGvOEkl1psvKJfIiH3E2t3PXj0HIOmUOEZpLOr+YLxFN4U7uyEuzhzWrE&#10;XdM7dQe252r01OW2lhROs76RqQtr0XCDBhGZhm1kJxgx5VLzSISPDmh6bmHVz1X23wYbA4bGBkHX&#10;2daXed4Hvud/z4sTv5PcFbNdGobVt/D2W3WpQESuwfcel0fJ9jz9AkpcS5f68cvzMXnMIvmG/y8V&#10;cJ3x38Mu6wY589P9/R3yr8nF2/CpF4XUHCCmIXbSGBKSwT2XCn6nFJsLNLLTugsTvT3uLl1Lu0rW&#10;byBB+youEyZ/WC7j6d/0VUB8hOQ1H/sJWaIfex53UPh/Nd7ywpu8Je1/jzH22ixUyUodnOAxsuKa&#10;OJVTf78AEfZ6NRK9o9ATrOJfF4n5VakElkdLJ9TCq3qo3OTbHbF1byYNv44yj1f+NJ0K9vKZgJBV&#10;x7WJ5EVOdrBXCjtMLkM0Xt0Y3uCWe3KDz/ND91CBy31t7gVWfhVUupsTjIwd9ypdxmw/d5ASVNdG&#10;QwCtSHbH8G6JMrBhY+EBD4zeNuYCQdffO74AF1APvqzPlqibigdSb/YW2JWP0aPf3ROm3uthNynA&#10;lqJx6aBuvgOlGXToa3L0mzA7Kzjl2fN001dY7Pw1h+lvL7dJR5HGd9PP4FP1oBelI+wtR6Wp/DY3&#10;L48K032ytkirP7ki8xWZeBu/FutHXRGhlhuy4HJ33MhJlqYL3e5rmvAjJDvwQNcfZERBfJWedI2o&#10;66DHnr0fMX5FS37yMYOseCsOSZUnLbq2TutFA+ZBMiqFj4lFUzq3e8u35ZN3lG1VKotsPrjaDZq+&#10;Izbj88dn/PHHZ/zx9x/x48dHG2FpqMvMss0VO9ZdTeRXBBcxH7H04F6XZFJdBKHLUSQELJhEBBdM&#10;fFHm1LcR63tPZpDlwy0WWWI+9G88iFAVRvwqoxR+nc84X3/G68//Gc//9/+O81//Txtjn180lvib&#10;9UzLfHievV1022EQFYsFbBpJdT8eMJg+ZCDGXYbYPA4aVLOajB56e2dEqR2LxzqSkUdMx4OLzYn7&#10;ykenEQEoicRYr7STiMgXXBvHKo66QHW0Opz+0ohoqY5xZ0oWcSSZlPkAEL1YL4UUj5Yxl+YbGj9R&#10;h4q+6QxSKdSUokjKrwX87kdiLIT5Y23lr+7Kp1/aEasX9jytp+u22DwkJ2Tp9J0HlIMXXFMeoPzE&#10;Ai39DnTKf3Pvb8K+M0rs9xiylJov8nn5d3+HOdHZ5bIZH6r9ST+qH8F6Y2LoO8BliE3pA/cOoo7S&#10;d8bqmGIYYvP4gJHsfNaOV/Q1KGsYY/to4qQhFjtjaXx1Q6yOK+YRxVpg1h3Vojriod3qpyqgX42e&#10;Wu5yG3N16WaEXEuy6BeuwveyFDTNdlYFuIcqm768XLp89v5AbdbDmh7ahoxybTCR8aTGVRtnRT5s&#10;bgdgfR/9jLdLLvTqhZC63M9+cIS3saiMsBYGtXWf6n2vZMYYn3HQ0HpwzDmSBlkZYh+POHghjXaC&#10;Qid+/DF4mDqpD9wjcj0j11d/MzZizEv3Yo3APKRfTnogwspulgdzKwL1EtIsQxl309xRL9WYIfbx&#10;EflAG8ax8zDEYodpKdfKO/r731XmE63Ko+qD7S40OgXVmMoBkL6oM5dBoKBVu0z1zW0mgAXM5O21&#10;c1Vj9baZ/CbgDkOsHvnkBw2FuNDRBljdH7zr27Zelsk+Kp1emPxG2r5biOqlna6nzRGdBsoj2YbU&#10;1sZ3zUv07JcxI7pNHI+Ih+ZtfZR1GfSTdUt1TVdLQd2rHHTksI6aoYWRBsh4rSgb+pIhlt12qG/A&#10;tUJGOOM1fBonJs4Mcn21viO2sZO8p+HG5aHOMvlplWm8XPzGq44dru/CvvxIYh1hLOMsdFHXioiT&#10;xk2NjZVD5pwn96zV/FtmGc0qAi55TZf9rBPUBXve4tltq2WYNPt7o6y3pV57LiIPqVE4VXItksQc&#10;YVF1QC9wkV5IT6Q35HKNSI7OP5M5Bp0WarhCGbIOfi67U75yGTX2QreNzd+lFajfHf1vFav4rBYy&#10;otfe1ButI9Z6RKzHMMyi3Jh24+ttp8mqXBrlHm6sw7Fapl0+Rnfer4R3vQC63gl2rDkf18DRfSbw&#10;Z6qx+9qiKtTrzS0of+7mtQ2kd3XgHkymEW4wSGvd1oOueo2Y9fk9SH64OfJaXWuY9KyM870McUm3&#10;Feqe7iLyVQ7AsvVNAfCQlb1M3tAIYzHmRBP/LjXgnj+qIvXIxE1jo7br4Jcggkonoe/oMGwUVrs0&#10;T6+5tMcqTZLXHfnfBtWXrmseN2H3G1SZr/oUidZFU0PgRjvXO5IzcC0v+zeXewvoUXSyesZ/xRhr&#10;Sq+HGM2QW4W8wzXKxmlnjAraneYvoNC2BSSvcI0yvMkf3beYb8B5sVK+SaWHLuQo64G7Oq9Rc3m/&#10;IxS/jGrHXd4rxMunSsUwVGEXF9m4aLTlsI51pH9w2rNU3g6YDZhxlzDeR5G25jiVdKk6HQOb7kb8&#10;DorhxFXyEeqeyu+stXCrrN+Dt7HYSPcDvAXeQEf3QsOE+7J6574WIonqLbp1jARo+5vqBkGT8EY2&#10;/IJH3z3eriQOCe36vdYzF/TOuaWnV6Et0Qa1qELviGvHzM8uq+7Vow++BZ7MqnTj+t1kEqIh36cJ&#10;9g1zMdoX7KBz3pXG5TIomkpb48IUfvYzMhoqvRp+0wunCQLE1qRA/ln2cJrklo8MY1W0ja/zq/67&#10;LEv06z75SGeCSd/wBg48I5/kXeNJLfgYbwQwXi5MPrHQeIpx0ysa5FQ8m3aXod+bh0A0IinfSKBF&#10;jcaphY5EnnXJEPt4HPHHjx/xx9//iL/9/Y/4/PHBXS+26+QgxdIZFlcWH+hXrCq3PGiMPYPG0ugH&#10;lNVy7YbYekgvoyYedPs4Thlip3HWjxgLPnQjbfRD16ofKHB7EEI0sVdgkW6d+D7s8894/fx/4/Xn&#10;/4jzX/8jzj//Z6znvyJeMMRqd4J4ghQf1TXpr760irTcKBiVDRZGD+1YrUVnLOgld8RiYbgNscHv&#10;9yE5y9r6F1yqy1zMlnGX93jI4GQLhVbfmh6U5HUpmYeKJk6rvPOv+YTnHXe2u+QEPbSLBov3ZYQo&#10;/kVE/4ULN/TZO04qM6SnhRR7eSJtcaXkrmR0NM8VkL3aCPPRlxJ6OTSp0kXYw2tyBVFGy7W0otrz&#10;yoU26OWhvAweo2+wOzxVLzNv4khHuuy8MM+8T5Csuk+D7D7u1YJWpXVKoE1t+w9Bbuo8kt8jf0CX&#10;x4o42BerPCrPkzCqR9aCWcS2sKX+6shY3AUo9qVaeqotHB8wxPJK7YrND3aOr4jzaxhe231z3e2I&#10;PV9YhC5D7G6MVV9oYe+gokyvSxEa11B+3Rf40wENUqE0cineFdXlC/cG0uGu5IqXgylRgZmu63X5&#10;C9zw1AY3lJn3E96vIa6MJaPfkyGFdcjECDuOT7KOKmWaaaBebfwra4LdNebI6Kry9Z2xMN6o7NiX&#10;qr0H3JAVeTk43sDo2rtiK+xoIywMstIdx6HIOKSLGo+kJ+UX81wVLXbEPnlU8at0Vgu3VnxdtOzX&#10;NfYpogysIN53lSmJ7LtqS0bh+m5Y7n7lmAsj7GfkA0cUR/KlpS5klF+NDSpP9XvQw94qxiUHQeIj&#10;WVprma1mFa4SWFw/9hBQb1eY7JTZjylmT1lrA0PSXdBfwMreFUuqE0ERboh9LE4d1X/3eF7lGmH9&#10;UbefDAuSO6CMaic1HgVa5wK1aiPErbprV7JuJfWHur1Yt3jE94OfKPigIV8GWc6xMh8RoW8Nt24h&#10;u9p0yz36AR7NC2Ms5sLAxdHcjY/L5+oo36jxQOVMRohmnAUPj7Q21GJ4ubC7EmRMFvL1q9p0cgwh&#10;DRhX+Qzw7G/BlkH2aYZZe1Hz9KFzRRlaQRfCrlR5M15ZXijdkmHLGHSG+CLn4bx0EpBwi2/p1e5S&#10;44o+1na1YUdJKEGRW5S14lvFls7nWf2cRAxemF8i35Tf6KltIKwZuB/jVYc30kWgYrvPR4qEFc2O&#10;56Po5ONxNVO2dm3p9oTfgTeNCMPHfSNNd/bLLutRfoQlkOyTSDFksvKEt14CNHtqxwuGEdBjbo5B&#10;tvq7xtjQNN7q2dpG3GVdQkeWEcYxqi56GTvGXWBEc1oScy8Y+cW7FfWO5LtwQNOrfE0WdPYY8Ba2&#10;+FHv3woBJogWQ7864dBZvXjkPDf+us+Et8497Yi7zffClXK7zBdqGyiWTHzCUHPBnts5vMnhCM19&#10;U4dSWeKa83TADdwGGr+arI5xfeK4V3E1CaPX0923Uzh/JU9caZus/Sz2bl5HfyWBf583IFDzfNaD&#10;uoxHJRGdG5bRJDsX3q5v6N0SaWipIc9fN8YKqmNj5mwxprPEqubzcafds2r433ObYGgzhSvlWvbl&#10;rIa0R37PXxPgMh5k1JOBy+4F5I3NaTQwbgo04JuomwaxI1PmckvWHU/lwbcIInshKHpS5DktCjfZ&#10;aW8HeD4yrFKMcFYn+ROhV2ljY9y48hjncl1gRG0pnIbjGVvhlfsbaR2GrBv5Xw6mhMGnHvz34oCe&#10;VSWtasJvuA1CcLeFKb+TfaN3qHve1FW0EdXJWaIGklUiXKI7ZOhvQ9zTKUS0IYXHbKA6sZV5x+MH&#10;WAferp2R/LW+0urZLNN2Sra6X6KNy15/6PV0RYtGuwHWP1b9YWqlu4Mhz+hjZ4frg6MPvcRst3mS&#10;C3czEte1HrqsplsX3vsY/vRdkaQfWYu716qlPlNh5O353dK8jbM2HCuH8RcG8tUcqh70hAC0JXov&#10;JIKmFvb7O7l3ckDPHSdewrmbG0Buk6PaSGNVvC6jkBn2vdiMzx8f8ePHR3z++IzjAb2vxR+riyUA&#10;oRZUTuhJY9b5WvHiQkotjNSDfUTUgoIZT6MXboouaa/FhRbizsvl6QeTepi8NrUGS+xoWFh4cVfs&#10;zzi//lecP/9XnF//K+L5JwyxLxpOgvlHFq78qP8uKxeiywo4Wsy2Xcm1ENyG2DbCPmrRe7y3QD0O&#10;haguZVR6HU/MChHrAAFfNEDVscwtGgZVB8VQPO1GxM5f9ENaZgxjf+9SQv9ddW6RJxdPpTpqbtZv&#10;1iPx7Xj6iYfut3GlF1/M0a9yOOnRLSQZdHx3XYHkt7KwfhgvcECWmqvWQnGtJlq8OPsDb+dl1eKK&#10;6pxkl/iSXWWCeKVxcB+iW7dKN7HWW8Pr1U9adb+D2cc2u1Xyz7yYMbYe5NP6YuGJIIMibO6tuwFf&#10;TFlqKyJrmG3QDxp03Bj7ow2x+eC5iU8aZF/YPacy91XkU0Zb7r7fd8O+GGbfvgvvF+lW3bto2vo/&#10;gBbaOv9weZm6blSLb3SmstmCK26SmXEX9w2dDNUOxnV9QPmqH9kTUd60l43sRZDYx83DX+igUcjw&#10;ZnrajHwuMOp6wJ1+fFfHqaywgOzx1h+EdugZjeojZaBdkVtfCfHUnma718s/bYDFjj6MQzAWaWes&#10;DLIy1OIY/zZU985YFQf7OZVF6SZgiF0wyNbpUDq1hQlKr3bVLmU3xmaXZ1bG6S4FNN4lrYx8dhRx&#10;G2TdGMtvVtfuRsyXIDzLwxW/GM7ylP7vQbqy+rJijBu4bX4CaK/Io+tOtXqokdTZT8ZHtQXZeWXA&#10;lyyi25kSiCDCMYermIbSC+WLmPNJlm+kuhGVEe1SkRHxqBeUUZ5sd9TteCGu2sRUD6Vkvnx8hZYQ&#10;V5IB1HdW/GI6ZT1JT+PNYl/Avp71JY7Prk8yKI8JG0G6Wtz9eoJXyaFLhlg7whd5xfNvJNMUaBzQ&#10;fGKPNylKH5bl8s80F9iipddSYbCerKjTbeLU6RUo0xXBcB4zXDtgX9wli5czcWHXrJ4RQi9q1nNF&#10;qxP8E+XHZ2H+47mF8Z7Fduo5Y0sjHOUt3Ihb6PCXECVM0Z00SJsG9X0sAJryh/G3i1R02430zbFh&#10;thfIjp2b2CFsxc06UXwUvPEVtcLxcBOgQ+nfIgf9UhBkUEW1FF1fGQHejThlcnendBG+h0tGBiCI&#10;nVl9L5btXDLxpXj1JVPPoweaNlaDwXqFteCOAV31MXNN2XJead+PSwDobIxOEypCdMRvg9v6+BsA&#10;AUAzY6PNPHh+a51tbdc3UDqi19E9W+U0z1vSNfjOuv4LGOXHicw2QhlT3FFfXNAboWPP2Hdguhjh&#10;QZkcTMfqY4E46Mh1oTcU6+W1t4pJz0NnGbcbcZauDIFdNoBNzisbA4/c8ooHAV7qBzbcoQDvH/hz&#10;y3u+DNFl8E27jM5vRFi7CMtDyzllJ4x20esFjUFdX559HDaa7t7zuieNID89g+8y7gQaBlfNG/M3&#10;jLHBMihZSAkZ7AWN/vYfV1+0yEB+dDUNhk+4Nu1b6JwYXQVO2S9B3/B+o/GICJvg3j24NqOSJ4N6&#10;ESx7sPOFGd0vAhHA415eutL9yodkUyXswbYHCIGkVniycvGBY6tol0rtrG+CRdl+uqQlbmHa3do/&#10;8N+XD5AhZ8l7VdouIiDjMssAf6uPNwlHkOP+Bih/HuJetMF3+U1cerOG7S0qXVOSa9yN0ZT5Dnvr&#10;hEuniDPWM2o6CoDTdSuqvA5idJ7JHZfRbqpw7Zrf+y+Hq0QxKOSocxsYXedxwYuMDH6PJ/AmYpVP&#10;4bBdK8WIZ+gmSPLnnXyWi8K1yJkuHd8DZ38jnEt+q57hupaB7sa1aDYMmTzOy9lk9TD5WtaJIL/L&#10;1osmG0/Xz3DMutH9eB97UQO+6QG4Cm1mKRkMhDvkASbTalKhB3eXufkhhcIRiHjvy1EXi5fXO9ID&#10;ra28kOyaRvikWXmTPKJJ/LpqgRQhYy3yAP5aK87XK17PV5znqxZOXCh5tUv1fK14vXh/rng9z3h+&#10;PeP5BTqv5xmvFy4YZ7mIovvSsWJ+7DCfwcleDyXtlkibzoa/9VNlZneivYcVWLw6udvsPGGAnR+g&#10;oiFWC07ZfWzyxRDNHe0tYZWJH+mI4yCTR0TCUFpG05yGPhlmU35klHJz8UXyqd/TAmZq11IJNvKM&#10;fIjOad8rxfHmQugXSpigEgpIu2Tkgi9xFg1cvasXi91HPiCRVQIYmWRkaOpDdsnB4PFtTwbC62Uv&#10;+Uip9NHUy4eG0kcL2nGWcG/sNA/kbkfssDGazaYTUg7fjdNLOSxH/UxmhM4jvKzpzsceQtEX0AiR&#10;4qT0xs+B9NWPIMzcVQ77JWi3ighSMj0f+uqPtEeLdXblTuxIigfDWDarF8H7YbN7ggtR1od6Zoho&#10;482jC3kvj4xg+2Kff3xGPH5E6pji/ODc5KO/BXs+aYhFfceCJ69zxaIRFv0MDLBaiB9X7YjFsZta&#10;ZEXbNzdVXyWwhu82DC75oSPUSu308HnlrlIrQ7uKekbXOcUPqMIF9erLVVZCc3+PueNS2HhWIU3i&#10;dB+JuoO+19u6dlLKQCsjJAwgIMl+Pttoeqn/tRArY0tQGSw7lUH1GZiLZPAzE2uZMYnuRQPO1mdI&#10;pcgi+oesfPDSd+CPjHxgbNA3UX13LMYkvgz04O4/9ts13uXjqnaTSbIgxy/ujMX8TnM83IWMsaZp&#10;oi3ixQganmpsdL4uQI81eKGJZTpecOIu2PyIlPFsGGSxQ1blrlwBrMxiXb5PV+VbtReyNkL4wFtl&#10;X/cai618bTyJiN6FlKob6L+Sd3BVChgLMz6ZF73EmqN+mnTV3ykfVaMT9TZCeWAZKc79ksDyDr/q&#10;outX6yA0xK5jLqBGQBeupxYBUOs+wI2IbpPS6xj12jV0P8pBeeyyWnnimO1cnB98ROZnrPyIOH7E&#10;yj8i8jMS1mWSQ5mij99ORThZfjZ/q1+TA316l0vVe2WBJzqMNV7mDSqZdSiiGHkJM0x+SiS9FIiJ&#10;p+NYJj3ZN2xljMWLnAxbeD6Y34Tli0dlaJXuZISl38dOE6/UY/JHyFggo6eOcW2USsaqMMLph7vL&#10;qMPwg/I5eVQ5yhSyNgh/FW0ZYRtD5Yww+PsoYyeEPDSP1cI6RROhar8ZYh0gF59v6o50npeWX3eV&#10;urPeDAkbDNXMhFN+cy2Wz+S93Y1cy2T6dPlcjk1WLxWFTG1532Yx6pO1fhH89EhaOQ52o/VBbTvr&#10;Krf2T7FXz3U4R1uq75e0AvQhl+ABe46vAK2QJw3SFV5l8j2XBvHbxkx3CxZ+oIk1j5VvhBtQvee4&#10;Tvct9sYyY77AsQOilH9HnJ3MHQkbNguEJ4oRfBbnnGnOLfp5z2nckG3fEKQxTFS7OwXXsb9ssHOr&#10;WUb9lI40Xwv1z1xzsDJtWs5bbuGYDIm2BoyZrlqvk5qeOZ51oN1n/lT3uw3opTecNAbUdeUTPYdt&#10;/8QA3PD+VZu1Pn3Fztrpzee5PW8FLKccJSJZ6LrI5DQaV96NQ9f9AZoT6rIy3NK8kdx4Zjz+4/+Q&#10;MbYLpCerhAsFLX6p4b1oiH0RlxPtxIX6w8kZnLhd6F4CIloqS7jHub+nsAxo5xt3TOobkDsHsH6g&#10;DSv6sILJKhK4gFNHclajZDI+SFkAbos/WR7EDsG3NHQ3in2LsToR4vBhJwPlk6FJclaj7YoG+UrK&#10;om/5rzDimUgWZZSugAcZJLZ2UY77VFHyIdGU95Lqhs6lzigVhYC7uNR1wS/H29hvQgB728tbhj6J&#10;wRv3JaDfI2pY7buDHpj66gUSXoXbD9HiGyF5m049bKvDlZxFyNPrgRtl1llXv2JKV8rCUdgWUDIh&#10;Lm0BLqvGdl8HvKaTIGA+1o6dsVFQmga2m2WLsVv+dN3zZUgxMBxjNRckcHe5HdfJtXvTnnmQruPh&#10;3fnIPetc7OnNnVYGnQ/iq91buAJ8etj8mi28o8IWXsVV+M19qNuFYP4iegzghAp9qvrV7isv9IoW&#10;wvY2HlY3Om3LgJMK7GWnSrXhMqB1r3prbY11rNpI4ZKmTV6G/sZd4U2r4kTIaJenFrlwOSBa7SIi&#10;uBCiN9FhcBTuTK8X2k8aYc/XipOG2NfzGc/nSTeNsNolW8eJtUFWCzJrYREB6zV4UFkQq+6Qh3rk&#10;j3TTCvOwDs9k2FBDezwYvLAAAiOsdqi5EaTfyF8rcDRc7UzwhfrkQqn6H4mhciFe7TSahliVYxW0&#10;wrUrVuVswtdiVSut8TxNUhpbvOj0WPzHHEztjzpJOFN+4wPoMim9H63hlQv+By7s0MUxfpmfxUdy&#10;9EWa0uJWxgUZ1Jm7qfUR7ngjEGSc7EFDQ+2ISrt3sn5opA7XiSM4F775mtYPU4ktcwVviwiiXaKZ&#10;DgaUEF1f1NfYGFu1RXNh5eMCXqZFPVKGW8pSgiXSINb0MC4j5vIGj1ecnKqOznLTwzrdEb3TKz9r&#10;bMjgfEBjRfE0tvJHbDoA3ZUr1nHEeuBqPWL+jCS6SxcHDDo6ovj4UQ/la3Fn7OLOWBlZ6sKOJ30X&#10;UP3NcG9G2HWuWAG/2iIWcGfTXBFoV5SfAfJZ2B7U5VG6HH7WqVYt9HRTRQpBD+tCuAXnO4MQYvVD&#10;kerXZKirdE6LAtmlPhFu9b1++c5LXmUE1I49zaNZ//kMWrCSdffFhaZXy8NjPbs/dfEXjT2viHhi&#10;bqKC3epOG+lowIwweZX19mcdUexXGyeHMbaMtBx/8hHH8Rl5oM3VWKayZ9tsraO/6zLD3A4X51qH&#10;PUNrzMw1jMfLjKl46Ybla8PlpYzL8Ho1xqJPd0PsZ8TjM1YZaO1Y2URdV85wV39nYItRVY6Lumfu&#10;G4RpDVbtmGMf+lQeUb3xkn6rvqUWMakG/tXLE/kRETw23fvHSDPE2pg/+LncBqyzESrfvle7Urx+&#10;qrDQhuI4+ELNUXJlGWJljE3qW6KpLUw1FiMhqk0uzu31TWVDrbxVlp22t027qK91SPcYg3DREHv8&#10;LSJ+0NAW0O0JQ2wbY0+7dx8QK9oYtyRHy4Ubn91rnNSx+vwERagpIQ2apXTIMHBjvj2McgxTgvJv&#10;0eFEonBkIIX8vGvuT7fi1tI3X/s5QWPeyecRkLihyXFNd+C6jAv31NwqWB5tMJIuPUuXfJpX9OuX&#10;LCRofS+6vsu6yGfjYLJWVJU7PKLreQJFN3BZesZ2DMKGzBXlhtjeFctZRCEW6xt+U9UsCwYUbgQq&#10;yeL9HTgDBLinwgbdFVddjPiekUo+IAuLtb3W0Sy9GBhc+vsN0PWJo8ayntdDgtaBV4mWe7bAASuY&#10;nmXmApdukv269/FH5dFKiUB5JJaNYY1lkQYTT3zEk3kpEXe+caHnYT5yaLjYk/eojAt2g6Bb4/Md&#10;D5U59cjneDeSE4vjlQUxeIfWRQs70diXfwvMu/FTfaAHvsQYhDUrJfP5eQVeZfegJZ9fFuVQUTvB&#10;1n/3s3c0VbFcLzYXCM2Rfb1PtHd6RtM0r/U7zJuDdagvlc3lkbPokY57B2TV7QnSPdaj8fItvh0d&#10;EfPZdRD3vMQs+AEbnpdPtVeGXOowYQS5AiDz4oYmpa55nKPfyJFsn5f6Irwi6GFNY6dY08f6xTO9&#10;NlyN9lD4XqN2ik60dsa6uOxgLok2bz2YyMAIg2xkbNZidV3oOJz0tXwvAQVj6mxoewrjNsMv8pvb&#10;Iy5AenooyDOC36hrvaHrVWNoesLh5Ht0VN7Ydc3URSN5L7l33P2O8pHxoAfeswzGbThWOl14w/wO&#10;b3TE5t4l7oeeGbeXgUMZYj19+eW48gJQ7sQdITsm88CfJrnjNdRDHH8Kc0viXtcLqJvwI2bvIjre&#10;8z9UsdFGZ4VFHjz0GJLfrA/fy2DwGjGEpKwiJL6qH5ZI7FHviuO4dXpNyK51zI0y0qBoO9zJmxC4&#10;9V6J7xLMgFFaFrXrTHAhm2Kmge8RsT5apgzrM5Q//DbfjbFV/sGvdmMKDE+DnhYcLOEsr/ZMWo03&#10;eDIfLrWVziByrRfOzdv6zuteF1f5SqIWCxGNQ/8dlTTfTmP2P1xQiGC/jYW6mlzlqzLRi+4bPeeb&#10;V/r16/kovhwzajLnxhPS5u6nZHqky20M7vqA9N1287Iw9Q6vxCU/1oDiSyJFqOWxpKZPxmWYkZkL&#10;GecZr9crzqcWg4wWd26uQNQZ2BmL3bAnDbHcCfv1jNfXq3fLlhGWCyzLFlq0MFOLMYHH1BVjcULP&#10;5rMFUofV5lxp7WRJeIoRv0Mt7mgHLKzOvDxcgukJsw2xbWB9sC/HfADzEcnEHUjJ7/HVt/k2w+yB&#10;xW2VZhtiuZCMQgLOkpWcD0LUpyqMyjJRAZiGuq2CVZ60IMv2J2No6azxImKOr5TJ+UJQfQOO8Q/s&#10;xIraZYUdJdJr7wzs7ySK/OR177ZnbMpwY3SkjFSkPUDzNxfbMhfmH9gFBqI0+BRPyFiLvjTEYlcb&#10;a+9kV/K0qFw80AK87Qoruar8OizUL1Tbb8Eg/wxDAP3NwGCOm1E04bqkVfrUQogeoPVQvkH1eXsL&#10;nTKq7qsPq4fZDNKVm4vg8YPt8IHjItUnJ+gVaXmLlfFN8Kn6w7a2qi1i/jzLlI1DdI5P7IrVzth6&#10;KD/s6OFnLayr31EfgxMD5oXvxvZu/QpnXQvtjA10nHpmwkId+1P2qdXw97Ipr4eXIsrdOwnUFqgX&#10;qdDqR7f/va4Y+eKhwLswuFGf7+LItwyCdzi8NplGn8h+Wf2zG2URrn60/Uir9qq5AxeDnHeuWDKs&#10;JvvUxc5KhcM+uHsjGi3jGZlf7HNnndGVnKfWpay6obLGdBlfwwyxbnSlMZbHFCe/Md47ZD95msGn&#10;GWIxJuHSeGelkFHlV/k6fGfszTN/olyRBxpSU4bY5GmQYFTlznwu8grmdTfElpH1+OAxxPgu7Kqj&#10;ZWcdqLqceVlirSlVKLPmZFyqn460MVPtc96xa151gW089O3V7ikruzLw18uL5K4KUH3hh724oudC&#10;7dzguJ+qt+owlKFRmhbPu/Xrpfew8ulU0AbLC/WGR0DHg0ZY9Jf4Buq1q5JucCmMdz2v1bPt6rFo&#10;9XdjVSd3ySpN0TVeihNtGWIPGmMDhtjIPyLyb7Hy7xHrj0DZweja3/5+2qkjXsasA7qrblRY5yXC&#10;K4LtAn/we8eL8osu77UGpLu5oQ3ltSIHTt/vdBdzLr3gX3yT8zr37/EMzwk4kngYblfU84HrRm4E&#10;o8xWiSEZ9dPlhhqitYNE2AVP2VQcY+lRH8Co4i8aS2Uba+w6vVH5djf6FS55KLsvtjcaAfzbbTHF&#10;vEeYYYhVmuJHP92LeALXS6gcGDA4TzEQpLQuqrtbmkFvBbIu/UAfFTjLZRhimyL0IIoxdhsba+AW&#10;1ogYTkGqmGsOID5+xVbnAO6OCM0w5XkPjGtJV0R9s5bGIL3QssC3+8aY/V/JP4Oj5HGEO0gaYjG2&#10;qGzAadfDO3rvhPDnBYUIMGfS2nv7He5kTuoqa4c4z8hnNGVN4orETnqAS+XgfUy8kUdwpw8naHPN&#10;tBf7dC2mWybzDbuboIJvs3ibkrqvug/dlhwRdV9hfUtqXn9Yer54WOWo+mLPHXUVRdLTXOjJ9KLd&#10;isDcsLyksOUpEboHdjvYdYC6j3isR8f6hLueDWxuZekGrepEdnC+Xru1tuKyvqExguXJNsRyPHQR&#10;uk9TGTDNHY9b+lt4E7TAm5D0EL6cR2NsWDmAnGxwnmZzi28bY6cgiL8K5WA0qG4IgYlrG1qiuiqb&#10;/CqtuRsuAREt2R7gjwDVqPKmug6edDine67RnJU+o74XUtfS25OicnPPGIsA4w15z0MBc+CTdxbs&#10;lHVPF2gSknfIkr3jdWlX4j0gxjAuDy7N1sMzopQ1HgYZeaERyqo9zu148u/0hB8qeqVSFzYTKLYb&#10;NeWUdwO1A5F+hxekcXkG8Lp/kcWRt4Rp8W/5WmgKb1sUtK687jurLeCeF6Hqr1jK0E9etdixnOO4&#10;OQfQUPqggYBvCFeyXeBb5wDlCQOeAtmEyrPL0W5PFnHVmWCkGYmsnecyI9o+EY5RQ4qAyr8Y5G+U&#10;pcXmPnBRv01+lKNCndw7HpArMRB537cLZ2nBr0LHpQXKuhsWwpVOYahbO+0h/Za3vY5f+VCaQnO+&#10;pJXBMpRHuuBgzDHPy3PQa1JwVPG2bCNPjcYfGWETfLwMOHFMw9/bDcIROnBMjkt6+kt/KnpgY9Gq&#10;dOVtlkA64l1XIbWMVCndnNTYg/Y6I84FY+rrdcbzecbX1wvXz1d8/XzG15+veP7sI4mfdSQx0/G7&#10;T0vff6odsKNJNrR4pXvpamSyETqe90bzfA9KVS4zZvc5T/n9QtjS0fWLixy6ajGQDyWH+GrhcTe6&#10;0ghgO1cjlQ8tBttOnUM7r+1BpY4rVf/DqWoteMJdQDz1jJ7nqmPSWXvrXrQVLyi5meehN+aF+RZf&#10;LLhyked8xjpfMGTKuMljE6l2E+bCvfMS4Fn8fcoo4MK+9KvdOfjWGxeH0xfqtTPWWEVYhYb+fZwt&#10;lGyZWsaGfrSSgoWPWIXBtR+P1X36Lpx+VaVCvYTTz7v22AGjXZAX6rIYWP5lRIh9wadZzbmT4Oq2&#10;asSFJtLc8t4XaZfMLlf0/L+sU1eDGxKrvsYw3ETwZBsqPwOy1BxMD/w8priMsXVcW3JXLL6XqRcn&#10;oCbmy/uR2iml4xptV5XCeBRiLS76gqiByANnj4zSX3krbOq3AfqpUHs2dfI7K4SpYBnQlXPyUwWo&#10;cPOxjFDOuEZfc5FXZa/LjLaixTqQmmd4X1381PeyDlnrgLsXCfCQct19hQLiop8WSKusuxz7zhfE&#10;FvOxqOylk5bQ52zawJ2qLXeNB8A4UsZVvhj0+OALQgx7PHAs8YG7x9e3ZI9VzSQOfLe0XiQxDZWu&#10;I/nswZ2xZXDWYlX3oS6z2iF2x7ZBtsvPin70/SzbI6tvl+G1dsOmjifWblgIT8np6LJuHTJfCOx6&#10;cnhpKO/0qR60p0HN04KN67hTpIgInDiRalvaRYA1j/oOvPqh4it9c9f1euIFrDjJZwfxJ1Q/SH2E&#10;6aD4NBRbhgu/K4oSdB+4lj4N0QuzGW1QxMX5gb+8dCxe5FQRxnsXsBTvfST9ERh7kvmul2B0bHRG&#10;LrxQlgFDfkRwjHhFnH9GnD8jz58Rr2fkC6cj5DojT7uU3zqChnzY1+ulGwzPLRuKAuXm88sI9Wv4&#10;vnOM2sS6Sn8dsc1YB9R3C1d5Vbm1G6JNw2kZVIdfRlRdNJIJ148iXtHGt0pQtyqirpHB/hfXKqOE&#10;6avSrjpOuHe07roF/3b3XW6BcNptMnRM01KeFOPEo+Okr7Bvdzr/MfIDUTfIbmkQ1lD8DRdBLAPD&#10;FQxdvDHEdrY8vzPvjL7w2P2QTC67lz7u4qfOccmIhbIGLsuoMN9zB89NBrm3+ri3I6c70kWJYGub&#10;M21saSJmvRmw+KJ6ZOdb83GtjeXZ7VdNhWlW8pnsUndxv9MP+DSetNU1Y9eYaDmIJ9bNdy73fB2U&#10;EdIweQa/IlMTV0OlrkpfhlvuhnuJbhALWpbvwXBumFT3FhjbsavR8swyG0X3rr78RQCVN3nAALzt&#10;ynYhzFljh4d7gfjc5WEvglbmCZ4vlBM2uumFBKRZrNsa6zAGWrpvYBVu897r7nQn1mFyReazX8Lc&#10;ccrtUXey7Hm28JLLwu7gklfeVQ5qp/WJ0JNzy6t+38KFx+a9Gm9uqjflkXihOVxU29QLsJK5VbbT&#10;d1q4P/7j3/7xnwi3zo9S1IT+BiYTXaictTOWb3OUTjXp+kZvaxe7KugI5N+1z9qh6AlBbWwh9rs8&#10;Cjq9MoJF8KRlPCPr4aKolT7FEP4qwOAblu86hYhYYQVbhhyBpzG+21DvMgNPBoOJ1bJaeTEMKhJd&#10;yaBKMinB7fLEwG2gp8YVMGz9XCQ0v4Qj5a0Me/pi2TBfPZhdYDa/rhvSgUfiGrq6QNf3HVyeCzBo&#10;dsq3mB2Y0WXEOjOiVLZKt8G78F3SlC5GZ6iOR/dN6AvxWV/90pv0F8wKXG/rh0D8d/1VXkjCRau7&#10;JcmuirfQeDsf0i4GdtTZ1n5aE66Tprercou2+EtO6CKfLdp5zahrPSk6maMfQV/PiUUh9gCE+xo8&#10;4Mi6ClfxhWJyVaTVaSPYNCr2kgf3Ob6lIK00nXWsG7RRr9J00RO8XFgQBWXRY1ITSHVTfDseiygd&#10;nOjPmBj0yDdZDlqAK5pWf4ob8gWS5GC4WbRNP3d4RfeaN8hZQZVW/CtfjsDLZa4JO41hi2+mnycN&#10;sa8zns+nGWJhjH1+PePr5xnPLxhizxeOJj5piMVpxzLC7gsyXrsaZh5M1kKAb8i/56cWSCuybk6t&#10;0yhmprdEdPdCa4Q9wK1AhpjPapNHIlJr9r6jSobX44iDi8TanYTC5cNCBo9e504/+2ZpVwcsTmKx&#10;UoawzlrVBWvjWjgB4lDQ1r/2ahewpH8Dxw3RY322h54yfhy9KAg9yrBAXid2jyAfCJvHM2osJJ/6&#10;gQMPTNQz3Zr2Kau4kgYVfRPQrrSjK7lzCjuSPyCy86yxRsYSuBFttZz6uJSFQeWFRZChNCO3BtKJ&#10;+ge/FGN31oeBX9+LJa3u/kqOQaUIMaZwVF4+d0bdHBKVg+VYFZFhdu86rnReDxxUwGE690UWOTbD&#10;a9UB5scuRLUBCEdoSmzKF4GyXmvSOz4jDt8ZCw1kROT5oiEWC/HWIW532y3F7wv6DlkYYvFt7/5u&#10;7HWpqv2t6wrbkSOuD8orIqoUDawuMyCiS84Q91KV+ya9l4GHRVpq9ULUKCug12elb77e7q5GWL/Q&#10;33LH5FZPPE3NBSoMOqm8ayGzDLFzzIB/6/tY7n0SAP1uHGMafyTwndq4pB+Jxvoc0BP6FPXHOpHh&#10;AcPr8dHGVxpoYZSlEfbxEcfjEccD3449Htpdu2jD5LNJNSvylm5KHp1aRaOsDLO1s9PmT6XnfjFi&#10;qVwOHDfnRQBWLCde+M4sxp84PiIeNMIenziR4fiINY4lhha14CmdThfzF1vfLlmZ5y4NZK2fmW15&#10;f4xxAfzVvNrhwEzT2W2Ua0K13sE66ERy2XHZftGgN2QRKLT7kmLvuqYegLP1/56qE/fF/iyWdlV2&#10;X4ihlvRqvmPjzZb99dDDJ3SQ4hVscyybls3GI96rR03Nt61vPilTsKJo1/Hx6FqyFk9B+Blx/ow4&#10;nxEyxMoYu/wEFuZZhlgZZplPzTGj6lHXnXWypzsOtGN+z7nnMpCpxi8rhi3b9Mz6FexHFLBC5d7E&#10;ig7LSgbEmv/b5z0wZhHPXtbsCw6nJeIKE1P39hjmO928Ris9ecSiIVZuG0dX+5odGA7MLoaBG6GX&#10;cKyWtSCliw43eo1WJq0Or9IXOn9nHbEepvSHO/XBH9xUVi3LEr9NHsHURdPYofOo/Ha+i3bhdKDL&#10;v4N6lu9wosIlIfuNOLl7jmOrfX5jBYqr6XWeIJr5ibzzXhXXdFzKyiOnARe4hF3nYM6zyjbCEqsX&#10;0mRh0QBr/oG/0dR9yxyrzwYbUoWpf/YrRrnJ33qcRwWvANPC7ygD4SpS+jLkTdGg5ngzBvqy4Es5&#10;3/mY4CJfvAsccNXtqIgVtiJqfrFSAx4q0244b3oXQgBX066KmAI5hSs18cttDnLM+Ds38zJ1rr5b&#10;c2i41+IcSzgXSdSW+9TEjOyX0jyTqZ87Oh3XbW9PhzR724wIrq8vvvyhvoY8TAQ5du6dxwrZ7gaD&#10;FuQaJVf8BmPOjxRO3dfOZsqb0X0G8ZfmAhkmudPFT7cJvwDXuh5MMwOnGkRx71cIlRfz7p4M7oy9&#10;MG+4Kj+Kgk+CIrqS9i7RiQeZbDK/gRf8FHim2R496trpFj1Db2dzu88joGOU2PJYb5dvDbsS8WFo&#10;CIA0Mli71MIeUMck6Xu8Menx6ipmWqynNuF12eRlUiu4SBBRXPamCXD1wen52CuleayAWk8+ub6T&#10;xkOUN4dLF3WBS5ILoEV6vfi9OgLobsDysiHtaQZ4/l2GDrZMsOHXE1jMupCQA4lv6pfB+zjr5DJK&#10;x+DTHQ9ZNJ03BBV8paE31z0vrgyvS+/z8m251YTKBZXsNgX6hr7gPR7DMi5vyri+Bu7QShfvu7Yw&#10;wsXMA5gRhLJ8NgIbR6Ng7oxZozPr7TK8jEJDpE2sW3bPp0A00GfCjWuIR+FLOxXJ9u3dlwJ2Xc4i&#10;LrjQ3rhP3e7h6nO0W8XHA6PUTa7udqN7z+NW7y9yiK/4aPFVNNTfuAykXXSdXuepy8zS3sXJbbID&#10;ret1qwyxJbsIvwHFrIhYK7kGhAdkHUP8fJ7xfL7i6+uJ3bBfz3j+hGH2+fNVhtjX64zXEwsqr1fv&#10;hAVNMxRI5XxYqNFjLzfpS/q0bHQduVY4r1euSyF2ysaT3oVQnKVvOIhYBSXFtRGWOxcK7YARMOWu&#10;nVi9M/Q4kgvhZow9Ol8rsJMnk0f46pjFil1z0hy1iqJc4K4sBGSG6NZfEEF1Dl7VMdazG91W/Q2u&#10;plBPqK+mNygBOzUeNHKEDBEUeS0zPvVRfZIjRZ/yRKlpSgaPZDgq42BpeQ7uRs4Di6i1W+oRi9+w&#10;VRh2xtqOqRAt0atMlFsyScbWg9IPqRnGYOo2UiwUuCcgZFb/tNNtOfggZX1ElVOIj8kuGQpabrQL&#10;hlCnfpTmWlH965xfSA4vB5Z9e+ySeFREKn6DkWXqwo4fRHBy7NTi9F4mranKewaN8EiXld2tbsZJ&#10;OqTvxtiEMbZEXC/sjH09I7XwHlgg7yrE+qQ24UcVm2G2vhu7FheTySJAo/vd1hlc8ne+RxEIOMYi&#10;jiXJjKDutLuTtx5vSW7+DJZNlQEvL5NSnjyowzXWWT7CXwBh6SCYz2Iqp0AZw6+yY/+slzBqzLd0&#10;5DnpJecmuK9A39ZHH1oGFF5lrfJWXdAlQxT8RYELbizkelElOZ+P6pO7jSJYfsh8KF++K5YvnBy1&#10;C9YMsjTC5qH7AUMsDxQ4dLAAGbos7DHo132VQRZXG2O75vB7sRwX86ARtnarR+2O7fyxOFUuNaYq&#10;3UfkA9+FjeMH+35+Q/V4lNEWmZDSAabZkZ+sO9NqTGcZgFDnCR2kqFqLMBRBc2wfi75plwEhWVO0&#10;9qDL2mKKgowR3BVrhthGZSrKWjQkwFK9IsIofIM16UY0TdxVPll1fhzBfmKOo9ypD+6XEBjOOhAP&#10;7op9SCa1TemxQerwOqc21zrTgmQgzgylSJ988Z4vMSRfmJWO1zPi/OpTEWSIPfkpAxpicVefP/mo&#10;Lw8a22rsWdFjwMJOt3x8xPHxEfnol8ny+IQuvD+pvgKwbg1pqF/Qr4I0FlDfupMaaMh4Atn6Oqtb&#10;O0+bizIfGq88DHLBX+Xj3mZaMtTaQy3gHyXTUn2ssRFzEsmLOGALNIY6T8U2FtOIhK9/gF3jiR4J&#10;3sV1vN0VfsMfvJ0uwwc95mpFRI3tCGBKw535VVjjMkyptvozZUceL/ltkWeaDipoCXs908gU3IUh&#10;tSRV38ejULP7yk7bffSgZ3ks/URAlxZeUHKK95ZfzYVVXb1BGuxPFDcsNpDwiK2T9cYlvmrgnZY9&#10;6lzD2/NW+ENDdCm/ne93kkrCqYQ+UQTUjM5UhVF1WbdrV2wl2sJd1rR7hs/CLuA56xeQLbDA5ZrQ&#10;7dTmHnv/VnLg0ucC65jlPZ+CN8FvQXm3gO9LUTLxGWibf9wKkJwrbLrtsYR5C68TTavmHfDVXXMg&#10;7RTGKIc5/6LO+mX3b4AZ7Xxbmn2OU3iWj1htU1L7EzUMnEXnXqfv8njj36JGyY24dzRU37WWpHvM&#10;vsL04KkbFKJv8l4xIryuQ8D2dfoBmSYH+i+s98d17dsyDBeFt3aJ2vBfBmlDEwzz38CKuAyOv4Rt&#10;cnZPGeB0Bw/zSIbfhUlHeb0OCO8kmwW6Xw3t22Xb0zi/e54RO5m7tAY7yw2AvSM1rTnB+0am34S3&#10;5fgm5K/ATX9Fmrru324YDfUbmFhW17fkv0ftO+iJ2b3KTfbb0L8Ck8LYhv9fpr7TuNvS7xnbFfh7&#10;vL4vt6m4WzV+A+8pd95mfdqBCyiXScIc4O9gPixseINVe/Zg+DVReIN5qz/mpx4OZ/5uk0RU3voD&#10;8h/4hogd1yGwxwv8vqU583+fxwl62PCRaOIZPWM8Hz5sDNBxpg4mvkftaA4Tz3160CN/jj+F4Y6F&#10;O28XPe5wkdtFl16N/l17Gg8l4yEF11XOuwDuftVCh77VxGOJXzTCPp80uH694vl1xuvrjOfXitfX&#10;itdTxxgvvtC/G2L5jVjywB06WBrH9CC+UPbudn0qHdx6kDd8Zm+Vx+KVZuA7L0tX8oi/yWJxcCu8&#10;3/aH0aS/B7ZeL377igvrqYVafHsvHkesR+/ugRwqUQpU13WsnPUWIboyOH/1xdKIqte1iKyjOLVz&#10;RHSYv5Ctt74n2/oppYywptG6xKIqdET/afiko2P4NkJFzwqh9AR3YVR/0QYZ+btLRBDG9J5OYbKO&#10;IzD7GMs4fsQ6PmLlAw9xEqeF32SVvufkX/TrctDiyKBnD0OCpZ8rz857jL594JfuLPoCrrc9TLDT&#10;7DJDn7UblnQBD4b2XmzXnAQL7lXhhhs0ZaDCbqKKX8J59rcT61JmpXsZY7FbKNKPKJVRnkYZN8wM&#10;pZnhRQbYvXzrCOyk+pR/+1ahHi4dxC7CeFK39bsVUxE0MFm6PhK9jGLEq75AhiX2BxYXiXR7PhVW&#10;/QzToP3Zot5bsDhzzjrccsL9JnybIcdmxMrssM6L9CG8nP3M6GWn7kuMxZ8V7OP26t/fddW40eE0&#10;uLjhSTvkaKSpndCjH16R9n1ZMrf+s2lqXGmhKicE6bDrRGmEOipModmCiPquGbbpR/mWH9R68W60&#10;I50ese9ONuMq2yfwaMiTQa8Mr/sLNR8Rib68T5nYeJQOIB/yvxs3aRQO8qo8CLcI7BnuSqHyqHKJ&#10;LY0AYa0y4lA+JcnAYKa/nVa19wiWl/pMGWF1Zx/NVHVV3yA6LA+LL7ygXiTrJstbmJVyhpmuUJ+t&#10;zaheV7uAN892g47JS5k4M2S7FD0cAy/jKdqi5i6sx6r2Mpq+XhGvV6znV6znz1ivn7Gef0a8cDxx&#10;rC9+H7YzqbpVdVu773d9edCW15ozcd4JGZ594YiaooO550fEo9sEvq/ONmGL5xCFdaHqXZdptQ2+&#10;rNRxXlycH99cyEbPp2eTQJnUPNjyjXCvG6ZVq0NqVj3/1/ykw5DAjvkfcSxqpeGPYZpY7QaNWYYl&#10;i+pa0WW6ikOFbbyWc8ikX8ORXkYei7byBU/jMW2siODLXpuOSYLQBBUPf2MtFVcFd9nKjchJW3KX&#10;3+9bkzBuWzj8km2KN3F78n+JKRgySCc3+CqP8tFp0tzALvsb95C9ZfDQWzBFt3wu5w0MPZthq3Zc&#10;bgVBaE76/e7a8Sd02C9kvY2FjG/XqW7AMdXnvcnmb8I9x67e3Yd2ZDu/A28iK+LGNnID30T9Jtu/&#10;hFll8Cu53gDyqHU32bu+N59N6UwnrLfvatJdWGx6BjAfl/5wg8rums+u9Xyv6HZ/R09jkfrqLbbv&#10;HnUV/jdBPOzaDZ2Ft7uu0r2Hifl74lpet+uSfNPtJT5+Z2fsHmCAeY5Xbtz10FR+I+L0yk1HBiaD&#10;4wH7Qv2/ArMjc4mDPL8HqK6xOocDdsIG7/gph5dkTis9AJ1AP9zgGz2drMMjWoc7xs5wx/KAIcYA&#10;j+kHrvGQRcfkScfuj8RD/B59y/s9DHld17dE3jUoTvwLrkKp1G7JEu7iSj9+Oa7z2NoAM3WTSN6u&#10;DIXq/ptwhzfBEbU4VN52b+mG3nb5iFwLKuU3nMuvRyh/jL8v1Igt7tLCytt8hD44vyEvnKRnR1MZ&#10;X/iSjy60ZxkkzSCbqH9t+L7yiD2P77K4eSzHdMENmdWO9cDb6drTucId3zpB26WsRJgypX1T/LNf&#10;4JGelMaww9oh5JF8WtA1TPNPtqY//hRtcznOXm6X/JgcheM0Gq0COh/Gs8LEt0FhdiPfhqR+LnXd&#10;8qCYNBmC6SKQ9ho+c1fuqrfNO0jXy19pmo4WUvZ+teESbn5Q1QO5LTKM0ykoZSmd7hJ8EoXOOn3p&#10;K8lxT1q52WWdOut0Fk5897c4TjONTho/3t1Nmi2f41q9MPlbceCC3USPOD4+eiEZCYFuPa6IdFlG&#10;T+hHvQh77GkjrBJJviKSWQbYXqzm0cFpUizKv+D2qAiLq3BFqB6k56ahdr1G68Z0GMyHmM3HKLsT&#10;Ge1PFxcE67jno9bJUfVYOHVZZOnj6KOLUwv4np+Fhevz1UbAy05YW5hMyagFS7WBkQBle0Tksfoo&#10;scqv4Qefvw2KfmXM46xsMky21lv/dVkoeqc3vFtU64flWmFRdfMeuv6qzKW+ycTpCxf5173byBkr&#10;ufOr9NnQebu5vJ6Y+rTw7/M+4Kw27uRRO2Pz+APHoLLAcgV2w9ZxlCezoT6WhoW1WL+E19+Mxc5Y&#10;GtkWF2+1eKrFZrtbcXQ+DFZIGX7F8K8IVLoELnNDtD2NXHvYSGWc9pBrTYHYXV/f4RVOxLgjWWLc&#10;cRqpdol7jVFlWOg8A93v6EfFBzJqAZsL6mUoEoIKg4ujZdzZDEqGV/2fxav/HO2F2W+tWgmY3Bk8&#10;xpR1VTtjcd+OIuYO2TrCmLtl+1ux3FGrnbamNqlOcqr5oY1GHIlvyx6Jz4pkviIPHlOsMlKZVNe2&#10;tn6axlcd2685QNJYm22M3Q2yNeZVPZCyeIfiIIP6TJcpsk8lqzhlnETUBq08+zIYXlMghalfvSfI&#10;uOzILdQyYzLlPh8sd8t0WYceCUSK9cjyjXJtHSldZ63zBLlv8EtvlKES2xwkAvV+6NVg4QdtIiPO&#10;ZPfPtZsNHSTUbtUe1Qc7n4DsbH+Qj3FmFEbf/IIRlKcY1DwhYBTFEcuiyXupedN3ROUHztkX6Cr5&#10;BbWzln2G+C59xqc3OviLkW0QAw+UVZMF9Lwy6/MbXd4QD7roY4n3o4jNYLVAM1DMUwbL726sC88y&#10;HdBDC4yUlIdztTJMiT9/fVm3XNKtuUtuBSte/i1gx1vk3fcSclySs9PNNgU+1KlijC5jiVsBlb5j&#10;OZ+oo5oVPQt+z3e5Xffm8vIVf8lcv4Yj2PVXoL6MUHmTf9SBazg9CGfFXqFTVPRtbaXrWR7oWTlI&#10;Zo/f4iwkQqIX5SvcJhtl1cF37t1/nRsp3rF2HPmhZxg0D7zEX3HXVtJ6mPXze9ixLG2Jka2Ijr2K&#10;HU5O5TbbbYHXaWSTY6PoXjXXqfeY3T9zNdyVscpcu/cHuhu6O3iSVT9bSmdHeCffDnd97YXYBvd6&#10;gvuO2ntyu4786niNOQW+aeINrLB5xoy4dze3Fjdj0BB64WGq1rCLuQdEbEgtwH1+Zj4nDnxD1nK+&#10;4Wt1B+2Aky2h7/cCBuzMLgr4HXjLxABxl+byDqqMcE9mNTPi8e///Md/3tUDwTdRpOvEcWV4bbhO&#10;0N1bRSghXBi6p/h/BbrzG2Q3WpcGNBBAo2SgRw9w46oUDYPPfh8yGT0Ly0LMaazR4rF9w8V5hZ4p&#10;hoDAGHgGl/Ct/l7iL7RLYrpnollfFKigDq/sFn/NALYHt1vgA88g+y6dSmrx8gcSrxfb3Wip3Poh&#10;0PI08Bwkz4akTsuE1UPmIPqWx+wCEdY4QvU2V+1ju0d4Gwauxxfd/Sra0XVaaYasRndTnQP8/SSs&#10;l668Lklf/gAmuPXvTKThId8urEGpz/mPFJ2/8rdHfKAffXP1gwlwBAbyInzWi6Ign/hbaNG2AMrn&#10;4HWKVNptKmoZ+mG3aQTb26oF55L1IhPTro/I+IxYnx3G6KKTq3UrDNUn6kYxexttXgKTRzyQstOY&#10;DpoXHUYLNBzbcXK0q0olWuPuNI3WVjUnjZZlhBuvQStmn9dSt45m2TZmXRXfPEca4mPhssveAXz5&#10;lyDQNBxT5dT9B37o58NzLQasxYUbHpVdhn3IrjyJhSZLs34AHwuYD8+yydad4J3ce/8CktTM5b4j&#10;unPHyZKzdP2urI0+8o208COsDSHdl2QmDbEwxmI3gQyHZGRFCl477yJGMXRMS5AXF90iaHClrzKa&#10;XMDGgnbS6AjDY1IAuxbnAovjvLoMsAbUfRkv8iNil6pAi4udd+SDu3PrQdAe76u+oz4meWUp3nZF&#10;8Voydo8F+4g49AY05nh19GUt9MMw4cf7gfvisYO4cr0kUkSgrMZVOYYBpGVjhiPmg08uHmu0eHxk&#10;RdAYZgsMWT+gn8n56kCA6uKmfKi32gFZ9DpedW+C1ycT4Vohyg2K94+gjQN83Rm44VkcwSQm+sJO&#10;F5WVLYJXHnlHHWoj9nhQHyv33Z4lEkiYnNphnskjxf+IOP4Wefxgei6QLy7O+3eRg+UzLu2SxM4s&#10;GWGxcwVXGQDWiUOKzQiLO4WNyQYeV665NenTW+mOkzH6klG/hTPu0934HTLvXmOmH6zFs9N1Fhk2&#10;+h9KxbDRH6q9pPqMnMY5kaw0cGdmHDRAdBoVMcoTuufzjfStsnbDifDkdjzbpYh45NaPb4dIwO9i&#10;YZ75kyV657tOQzBDbOiY4geON+1vxPJIfTPOliH2IaNsG2LVl5Q8JTPlQEn0POYIHFN8vOLIV+Rx&#10;sg3JYKxELGkaYvFNTOtr6zvqZM6j5jM/+zuxybDaDfvY6gTkrXLn+NBGd139gnbXR12+WKRyVJn6&#10;WDh1ot9BS3IU0K3o6S067Z9jkfJRdaGArYzCjSEpUKbzMn1YvYqdB0mvELtO0+0naezmegs6KMgR&#10;bCcipB5JL8RUmxkoHbYCRtgThtg5ZYZ8WHS2dkiD3WyXwB/9F9tj9eWvZ/fR9f1X9vHsC1DnmdiF&#10;FtkirwVS4khw0qq886o+v3BoFOZLOyrH0KkMbDdr8XMvJ08bEi2Ow0mZSzAvY971YofKG+x9BywM&#10;wmWUraOJA62BjUVq7rt0tF0sWvzcp43o05Nw17MM5gVtaKgE1TJthmX04FmDl/BNHsffoOhL/mhj&#10;tHO/6y+GTCwKl0Oxna89H82bkcYjqJeTc1vJqCN7xXAmLRLGJ254LdYHj2v3LD93K2hSVx+9gerS&#10;Ll/sxJ2eRlAaYetF40K9v5u+2QMUgNX+kkHFDtE9JVyK1UsSirzBs+gC64P3mfZOYYLaNmm0h4ZY&#10;PiNFbtqAG9ro3HzPCzBjxGuGl/uuvBV2ZQo5h9+04UT3qiQ/xRnDY8Fd4F2Y9EL3CstnXxhn79Ir&#10;jLjvVXkT9WZOsmHtfoG30SvcyQq4lmm731J8T66fQzZa7q85RnhdAM5d/UHY/IyJRdAtzy4c/Blq&#10;Znu8gOEUFf31uqEnULjulZF2WWbm809jKdRjIKbkuanzIX2VJ2Kj1dmkEJd8i37zuOESscmHu+tl&#10;v9/BfbneQeXE5dGtjil+WzN/BW+EHfR24ovFhftbGAV23z38CiZ18IPqvuG7wbdZIbwJ/kswhtOR&#10;2TQjbBtiZzW6gRUV/w3WgD0f80Fhh50q/J7kmnxP8w465bUMvwPFG549V9yD6oOnvaHzX4EpBsF6&#10;n9si7MiM7we9goy3w8s11IW6xr6Fv4D6W1D5tolJ6eNOMWNq+/8J7BPGAmf5m+wb7b4uafCckxRN&#10;MOck/C/Bt/J13eKwaG7ATL4TW3ZpYe4Va19gjv1hxvOiib33Z6jnU/9XDZZ/0I4xeO9HMV1A2Y74&#10;lsdbGIhveF3aFXS2kMlbWPVzA1t4eRd4td8R/cGafvducBtXT9mK51Mx75c0lQldN9EW7g+IuLg4&#10;UgswXKiwY4blBk6n7XrVBbwot0RGWMsucf04ZoSJthLhxx/qxbPdTWB/0N8XAwq1aLD3Vn7o7kty&#10;UOfSj3gpkZxLCZWM3/h6YXfEer3ifPZxxUOubo5WFnxLvYwtOm7Vv+u2ZY5+lkQEh73M3nSiuV3Y&#10;gmotZvtC4woagpjBk4uS58lvXNqxy+Oi7lwfS+2QedECYR3X6fkQDOXWsW2ie5ciQplXHmlgrTvC&#10;9Z0Y4HN11iZeF9rSWQR5S+6tjCxl2mJlX4YhOQdo9Vu6U9nrIo7u5d7B80O8fWK5YsqGyrGFzSQT&#10;vNyu5d253eSIsOeQWW/0nNDPC4ZT9X3XyX6MsR9N/IyIr24zidMkInQnKO86tvSwY4uTO+h0dGNl&#10;Q4aEg9/jM0M+DTztb51OvVA3pee9/Pu6pmPaoPypfHwD1gZkUPH+oC/hQX4YVngd4td0hAu8NnC1&#10;LqwdlIwy1LRfV8+TED7mKEpDvnP+YrRHWNbxsuKZVBlodVqlxG/Xv6U+TMEOK6zPQ5+I4ze9f1Rf&#10;yvilPvVsw7z83FXX8fOSMT54TLdoJmU1oTZhd7/A9d0YpUXqp/2mP1e/vJXnvuoUBN1HGtUlf2lG&#10;j9/cwauXlnTVMcVMWzhqe70TNg4cx7oenxEP7Yq1+tmCENxYxpyTbgZPSoh5rXjMY4+TBi4vhuoj&#10;7VrkU32gCVLF0nqv9tMV+BYqaQGVfo24gX3NRom8nFAe6gP3No4xVsc4t15WvfjQNOfzmC5VAOpY&#10;R+hWOOSssWToUe0IR3jnC1ecK0J3q4dqMpp7IS2+6V3GVH3bteYu1uZCaZju9cTxxF9/4nr+xDHF&#10;r5/4ZuzJb1RWmayhM/SzfcdLBNaXSu/Wz6FqYQ6t3bDr9Yz1RTmeP+F+/ox1Pml0iyrPGvv0fT0Z&#10;aA3erXdEWFWhaqGSfq6o3bBnxDqTlzeJOdePmvurrOAunGJkvLd5YeMyDsqpOxlbCoCoFFuF81lg&#10;ykcKIlUyVyonUCGSX3mEnjzNKln1h1Q9DulXck0dtlt+osz7Rgc8e3ds0/A8TW+XBa8F3e484b7K&#10;FD62bvg7FM9Fvjx/HPV5lukmbjmWApYbGVHffaa1p/Xy7nnHbBVA+SYDwe4t4j1eZ8ECri7X2Xfg&#10;5H4vTecTgL6mXtroDAy8WS+/h4kz6TVI8sU5u+fkXRoC0ZzP2gL8RfasnxvSu/8N+PreDvd1+n+P&#10;4S3JiNFvT0r35fbfBd/RG3HfITpc8O51+z0Q/6Y+DN+oKBfG/w0gmu9o7+FbWbG/A9aO2/495r8F&#10;higsgxVvDOV/FVzi36M38vhNhq9auSJjZ2wYz5vC98dJBzy4zDQXTE7YcdMHu1/4gDBew6g5/fT0&#10;BP87lbwLj0rHSWouLpQsyw8n398RMR41ZxeFN+ksB9+Hben7Tb5ZBuA1KdzSM3eFbUzucBxu6Vng&#10;PTUPnVMIZ7/L8g5GGv/Ndn8HSlPS5a/K2CPlxgNdL9IwfNCx5ZKdfhUh0tbxUVXndp4Wp4e8NA47&#10;fYdbg3PLjLQ3S0X9Y9gGFTjbokdfQPqiwMZiqwvlst8RtHklAxZfRox43SjpGubpBTadNYEvaLtc&#10;xfcmelSJ2YOKR14W+1Zdqd1ItRjDtCLAZHteJH4FK2BiUCJc2PXk9CiVEd91XGSVLoJ9rEG9RLPz&#10;5G6zPPvIxuBH5ZN0lqe70/FsRyWPdF2I4NnpXRa5Okxpm0+hMW4ryw2zKFlwudmeIbeCrm3rUt50&#10;vS1rLkgSq2Ud+a7YkqPwlCeF80qre/UGfakcfSOc7OxExPKo/BKTv1seE/Tb7zLoHmTOtJJBFDPY&#10;EfLN+fquVMsmGkMnXp7ZcwW0O6YQfiOajNx5VuHCUT72e9auC6Tq9E6/y2QQ7DCyr7Sdcmh8yEXd&#10;wanyNJn1DdXQ0XZcyNdCVQHpJwnaArXLgX7E+jDhp3aM8ujGA/7UIqCgFiJ1PKoZYn3xsRNsgoqf&#10;Filab9CJLyr2omNKNqdZxovN4BAsAy5MojyxA3Zxdxfu2vX1AH3tPs7dVgkaklV1BxIH837GWs/a&#10;DRvriR2x68XjBkFsH10QyvJlKbZCTG+VyAVTEF+k0UO2slFyjkrGI46Dc33RkX5VFx5lqC5Do+hJ&#10;DpPHqwhAAZT3Eg/wdkEpxr2v5iENIMYo5FhJsytq3K7UXBCcC3S4MnTE5KsNuZVei/0wHmQ8IuOj&#10;vxXJtlQGiYOGgerzsKid8Yh1/MDO2PwRKz9Qh1SntXBfRreoNqb6hvsrknhjV+w5jyeufqQMCnym&#10;WetSOJTUwqFpNGO9jDjj5BwvMlQcvke/AhcW9FWnqnS7vpLGCtVb1sN6MU6JNjfvWa3MxGxG3Sew&#10;HPFShIwN6kOVRjx0oV2VbBHdbyZrIu8lH0GL12NxWmUZLN/Y+7TuW2e5s95WPdZFkYx7ZSGUFfSN&#10;uPeY4bvXDr5EcPCY3tr5qp2xdSFMxs5xTPFD8dgVKxmGPOyC4O45rmQ6EvPu48Cu2MifEfknL+/v&#10;mf+E4aqOKD5wukZUH5FtWHJjrHbB1hio8my9TcD4OcsZdTSDn/xg3wCDofoLlYyX2bUMxW7cR110&#10;P/qdufal+YXy3egTGEB917XhgJTmJa5LI5xW6zT21hiy4bE9Rz7YVlUfNc4AvwzwmTBmU8erjNw/&#10;StcRPEq05jzVC7D/la/bSayIDBq6qm9EvJpjaM61+LKZ7meP5ezljfbiC3Ldjqv/DfS/3YZx9YsT&#10;MOqu84lvzNZx9aKH9OhnRkuPsFzW3V5sLH0QYeAyX/2Sh4y2HqbvUz8jA7tvr3M+guuPeTzPM17P&#10;V5yvV5yvM069fHguU8f1u5PjhV4VDFmyuMiLPYLSC23c5REuw1QP3pikKrQi4Sj+EZuBkSlU3MKT&#10;44bO4CGnpWtWTFPxHJNWdK1X1fK0zoOwG0VbPBNCIUVP8yDouXXAE3+UYq3q31YZcpvuzrPTmbt+&#10;dml0Jy2nF+BbO3mjnyEBXb8uvBQ+7j5zz1kWJqDL1/MVwOAjOWeCqrNwanRzsEb7DVS6hGfQMf/M&#10;++R271umBwH8CPG58lX6SjcEnC9sG9atb4LHDW3j9i7pZYwDjOByW2C+ydaAK+1RdxgPMlbe8huO&#10;CqgpSs9T0N0+scOQKGfIVVrAu/Bf8Xqfcg+/5uoWLKqey/8C9HNwhRTRocvRtO70vIPHNc0Z9C79&#10;DJ/5v0sj+n7dAeZmPS+9r67X1Mo8Ykb8aKt31LT0oDHhwaPcfW4SV/de9W9gzrB0MgHpmrwOt3Vp&#10;E33nO9a4TMQ2xl6STHCmKgB1qJ79BmbM+XLxvQyxhWf49cZwy5PBSv6msill+yZk4CELC/6rUlQl&#10;ypnOB4quaF3xUv25w5YdH9o8qy7nm+zcwOTdMukXeXpLTg96nRV4bgTIKHLG4TooN4k3NOS2Hq1x&#10;r2kcbutqCe/1tLU8ePJ3pH3Lck5IKswuBLfu+89oGGAqpfQIgd++9bvJ0xTVAaATaF20cWAAZb+J&#10;iagsyUAxYvivB+kuz5bd8mBpncwt3z1vIuE0Mq6IHlKOWX8QLIGdZtPSAsutvhwvoug7HU81ZK6L&#10;OlIxEgfuFmrQGfJ1aF0ZW151HNP1WCYld/qVD4uQjI6pMgbb2QfBaUa3SjM57e1pY7HJRXn5g4d1&#10;6Y67gvKFlpy9YF/pdl1bDNzNUHWqYhXekYVfckTnTzXfeXWipjPiCE39SmPouNqXcNzteOZuSlam&#10;ksfkN3qlC8e1uKHToZuWr9KWYVNpiScezq/ZKGbwBY1Jv4w0pA+5C7nlkcCGh1DlRYYfubl4Iz7i&#10;4fIMdxt9NG61DnQnA/bRmXyxoHS96bzyqnz4jii++V/5nTIh76YTpze0q98OEc9QmZXOKouGiYee&#10;ZQbGtWCA1I6CCBqNtDCncjxovNQ3/wK4wR1IGAu1aI2jG7GLSEZYWzw9Spq5C5cLhFhAJH3RJb76&#10;v+X6op4bpADG1eItr1pQ53Ln4k/tEsMRfyXHwjgPffQCL3bc0MhIgyyOGaZ7FFOvVkA6GDpRp1Xf&#10;O3/Nn8ZYfiu2jLH1wiFpkgQT28IOy8Q1JHauspB6VaYU3Bc0Ej9D3xkRx+Lxy92vVx3NrJcSeheX&#10;7eQKLviH2vHvwcBLfpOv+FbExR+heo3rugbgedXN65/AyirixvjB5xBeWBW2e12sn4EdsTC6PCLz&#10;g30GoeqeDAsKX6hLyU8g5A8aYkEPC9ZYnEZ90lHFtqpKnA6fOyT7CEwt/u9GWdY30pNO1depRrS2&#10;/InZDLKKC6+gcvezWB/t9xGxYJRa3CkI9OznEfpBHvURtYxz76FPb0SWpgJd712zkLzn86jv2lWn&#10;7z43Gzyks20kI6oB9y561VHwkswgIt6rFN6GmS6ELhu4UQe02y7lXwv1tNy82B6lsQqvi3rIHhd8&#10;N6n63mM3yNKYWvc6sh59aRlh2ZfqiP3UN2OPI5LHFXsV6Zp2c5lMmHOfPJb4GXH8GZl/4s72W/T4&#10;chrSc6dlvWCFC+XNFyK4O3Y9ZLiFDlofJtRbQHmnGfcjPnDscX6U0RA7ZilLzafZlqsPYtkXZdNX&#10;ecQvZptIq3JQImjYnc7BAwC6oKE+nunES3RCYwrcxZDjA+jIDfnQD6rtQtAaX6iXvpgR0ql2VRnU&#10;Cx2fseIzIv5oYzcNspCOL5IGJlWiALB2Zu0OQTLIKdoMtHxRRrtfk0cB+2O86iTauI0jPk9awbmL&#10;eGsuc+LFGhleeXLKMI6y7KqP0cs+Mcd/FWcVtU+5mUHVh3QdvPjdcea78s7+xo9W1rxmr0+eTfhB&#10;Q8bXk6fAnOR1ljE2Y51HxJnYlUiJV/2QVqw2wKmwnKfl2Zy8I7AkrjQ9B5PfYee30yk5NjdwNkHo&#10;7nDRvJGn8E0+5xVRBugV17F6yGm8+kaq4uHRJXYJUbCCOyHj2AzldlNZsR2sRaPoyEO3nGJhrDqr&#10;po+6pWmlf5BvGWFf/JQH82Cioj9p8LpUo2h9X5L+kcL05mERxLVe4bI47bDrz/w1B+q2jXDdya3G&#10;lKE+k8HzRqchXvJlIWuJ3xZ2ky+fi0A2xBdPL2ePKGh6d66Gpr3DLKV3eOogL6EXVf8eaKRM8Myo&#10;DhbSKM5eKDQ99h9xWU4thuVpjOWXrspgZmSsWY4MOmcP3ylMUHsZabJ+ZlgFyYMXGhDUvG95vSGn&#10;cfeOpYPmK/Rd3JhedL2UNPhnqa6oFq05SZO9Ya6gGoh3uAaO+mOhfU97dnkHXpOaxxpd307fJplE&#10;su7kl4C+QrJpfia/5GBfXUKIUVO5QqeN0HOkaHduqv7stN9A9232AmNBl2u2MXYXblegXPdVWCGO&#10;OaAYcuH9eI7Oswu8pfU6nWGVfFT2CUzJqx8OI0+8ea6Bcn+IzU69dzb9MEDU9+wbrHbtFW3k6/eI&#10;2f0qgPvuyiZCWfSGOoRo9ybvpWN5m2yXyfJvPOH2/Dh4mo57hx0sYYeJ29qoh907KLZeD3TB7w+Z&#10;dyA5fCoF/k1LbjxEC6kbquPWGxkl0r1uvJleJSO/ywTKMLVwpLt0diU2k90HW4guC92q7jtdhqfc&#10;UGb9eV8Hv6M98LZ+b8jn90v1oS9JQ97MkdLTuG/iGeRioXKSWWUXJkSX0VsyFba3uambKVPPNnay&#10;3+mzF9o3XW6C3XPFIkYvZJCG51O/owy0yA4leBaz6nL7m8YuhTiAuFohvQ2iHRBkxBkMiY3GrFfd&#10;nyDO3eXc/FddTByU8y5fbhPpomJphDdwpIsM1kXhNe8L35aONOSjsVH0jEbT0V31HYjXsmsarV8R&#10;EJ2uj5OmIZFe+UqIYHv2NK2fljt7hxPnEKWHupNGJUws3mXazljdKUvxr5RDz5NeVDqJ1aFTlqTO&#10;pQ+op9tsLYSZ/uv7WmsB15pnJPXHYxu16xMMhM/5lwy8ZYg1420tTPdCfXDxBEcr0whbi4ZmCB2j&#10;P/Mh+U3GiDZiLFtsLeNV9o7Y2uGUPAI2qCcuXtZCJfMV1BV04YvCMjbzSMqxu4vfBMyY/WaVSbVS&#10;ZqQEIW8tlmJ3otxYrKWxmPgY39Rm4MOCmT8itAN6YwjUBFj8WYE6bC/UBNvRpc3SEBsPvHjZ5ISn&#10;OQ4WylcZwX2hXJXurJRvgRkq8Uc/LVf1RBXToDbWuBZT8juKNPo7Fxbs2t9p2zA7FpwzufD/IyJ+&#10;YEds8nvrlUn0FcPYFWF8Hn2Maf6IdfyIdXBnV307j7td7chvJFc71uI9X0qIPsa2DbG7MXZesdDH&#10;4Cm9CiiCaxJYNEO4NI1kWrToNOkPtZVfaBh9sQyxbZCFHoNzqksh4seNOrUIUZ3mxG2P3c09kmQt&#10;HNQlg2zlYxkv3tVXZURo1wr9PS7imqPAqvvo19lfVZkqrL73qLJn/+plL/yi7+5AP68v+rX4nQc7&#10;3hd5Yp9ZVxtg20DLkwRSL7IYzvhWLHfF8luxGJOgi1InVVwXerEpY2Zkrjj4rdjMJ3bEPv4VcfyL&#10;+VRR6QUT7Wr1sSN7B2HqG+g6nhg4MMjO8oWoWrNQWQJmCZN2JHfCfrKP0K7Yz55n1IDNcaNe+lAZ&#10;Kr6hOVtBlo7QNy/uPF71KMtUCZ0yS6xjrHNFj7QPjcuqLAwnnsoEZHXvvAPPxgq9yHPICC2Z0Paw&#10;01Vj76yLzZO8kuMS+w4ZYlf8rfXLhTrM187IeFYOAOrj4dacxe89t3JjmLU/zn3y1eO6rlmGKNf5&#10;EgzZcN7UL9v0vCp0tPipb8r25x56fOqyx8uDkOA6orOMq7wnJOfjGdoB+4r1xDdtW1hclT+9/HNi&#10;ly7mXD7vI16Q54IR+zxhiH29tCtWn+fgnPYMGL5O7m5WRTZamicprGZMi0ZEZXHLqrIu40EZ8Axv&#10;sW++g2lqczqSa4YLyr9E3yPbgfCrTJWv4mVZdNm377a/TeMe+Qt/8rpTxVIVXtE1zFazJ9+ibi8m&#10;vEYZypAHoy7ld74luNpiUxz5tftagTE2Fl8of0Wk1raJmfpJW+duUDtSzw9jN/mxD3N5EOC1xPtE&#10;lA9g6snDqp1aeHk7qxPUdY98NQxyV3Hb3U76O2TImoi9wApj3gN6qdlhGO6lo9YVoN1wXYiY+z5u&#10;6CU2vhGdbgvesX4HXMZsZ0SVYecR9YjfWe6fG74dMuKM9l2qhvuM9TzG47+jA/gOY58b9dzhFwkL&#10;3lUWgoJVnDdV8NvkLs+ef81jGoH+Dc+ZGr2mnZNKBTNvO4NrQMRtqNO3Z6CIe0VwZjqeP1z0SxqX&#10;2fLVod9C9xWQDYZYvJzc/YJe8DMYdWSXSaA8JOYEwblBHBSQ6RK57izvzBpG3zbqhakpE75M3xnr&#10;YIJZGHy4gxGuehvf3g4sQY2EFkoRtD30jocMz7jS0nU3chvcSR7iDcdUJsP3KR6AD2wRnHSv7a1S&#10;l2Vk9C4U/gqAYyujGygN2A1893p16agEfNizn1vYYyCb+DazXWb37jSo5NZjJd6FB14EykZY+/07&#10;bt0pjO5hy38070tVwkNZycEE/TA4+Qk0lXJ/VJ2SPKTBmJ35oKxVA9Edun8nww7JNklfIRjmli9J&#10;eoEK8jw2eM7uJAnj7+L/Mi83bX2kr5/hmPU2wuSeMg7us6u65GaKSo9uxs/z5K5B+yKfQUqWvex6&#10;EjG8SuNQcTcybTq/ytVhM25nAqgFknqTiG+MF761vQSTLLdi+UZ7aEGZCwARNaUM9dsaHzK4CKLd&#10;tVr0X8Rh+j2/xbwkw52yCLuTse7cjUUbFDVGF9aQXbSE1Dydx/R3P4BxjH0DVgYrT50PJiezlocS&#10;buGdRvK5nFYv7F54Rbv5Il2OfFssZRdH4+96YkSWfrxOCJp51wnpppCaFj0tDWQsvPpR/TWeg54o&#10;cAHPy6doMM3QkeULQjPM+3qXw3l7WgYmZBnygNUUuPwWxniNVFq0APi3zGqZoPok7V7KBwyq+fER&#10;+fkZxwOLDToCT4tna61asE7/7qUWUxf6+jIuareG0YhSicqM9Ys6WZWn1ktUnUCuPH1Sf0G0WkBZ&#10;i4uWvSvjzijR9UO7cagh8lqZEY9El/aQTBLC6JmemYkuReZNopIy7zq2zw15J/Eo4xg/lT/O1Yt8&#10;64jsGr9kUkTneZaB+m6MAWN3Uiba08JCkwy5ehFBxikYGfVyg46T7HopsWZ/YtfWblQv+ldplUSh&#10;DEiLF7EqMNej0bgBpbj65LY2qjZfV6gmlx6gI+YniVGfeMFDHOqynp9M1mpnPCY1YdCNfFTb8uMq&#10;uUpNEtb+q00ovq+17Ehzj4+mI4lWaQP67YVdXf0MWOVT7dTwrO5VetWl0C44PUSzxuSKVTpD+Aod&#10;i36lO4DeFapkCpTnxl107eSDag/CmfIgecdDcn8+1o5Io5Wx1aEuqzbEyvgqg5y7t0vPt5WmXzxp&#10;HpZTFY9rIaP6V4xP6i/k18Vx5MjtOGI/npjHER+PyMcHja8fcXw84vj4oPsjHmaYfRxHHBwbMiHy&#10;0KpkLv0xPwfWMDIXjyn+ijieXGh/4MWyfKBcSv8yxKp9sf7lB19Q+qAhizo4yN8WzfF4R/1ctVny&#10;TVDdF6jssEMr8ysif0bGFwwEOj4z5vMkQIYyY+akOc8sL0WTLnc56+5sWP7XCuPhrdMaQ0KFKKZH&#10;fc+05j01l1DbtzSkqV632VmdzrA+lN/iXfz2rhbkIqk/7poOGgjzSSOMPX8s0C1jkDeb/S7Q/CPh&#10;ziNJq9tgVjrRVjvv3bPVvqt29PxNbsRbP3CeEToe2HejljG0r3Vih6mMuW0kZTa8HDUfsiLvLHG8&#10;oGQoI8oo+erloJMxAKSN/g6sXhx8YUfsemEH7MmxqY4mNoOjJmrQFPhBq7OwoOfmDgM603gZmrcN&#10;fzKuBfK5JQESb6ZDBG+YK1B6ZTg2HuZewRebFnFqQlo5IC6DmTfPMf4dj3nw75iaeCTRNCzyko8w&#10;Q+wljadTPQnwVz5Ln5Mv3Co/5WOfXyTa8sopF3ULJ/U1pOm6AseQQNJaP8nTcaq85J7Jd/p76NaB&#10;3ri77Btapq1KEXLwkLa2gA0cS+XAfC2+lKKONVD3SqolnRO/5qmb3Be+Kjuk7VNPmC6lHzBDec98&#10;+EwbIP+FWcTInwdIVpuHbdaeboN+MW5gTvJO5YI3QpjPCEv17k4YddTTXzBHyB7Xqe7rU0vlGTNZ&#10;S4eA2b5uCN7qomE+PUUP6AJ693wUeD0Nzb/teSpik+COknAXxqmax089a052dxLsnOcJbniN/Lm8&#10;dkmT9TwkMB7L51EO7+TY+BrUXIp4nRfc2rfTBHTz6TDh15HD/ATEVRaB9SM1duBKzsMybpLu/gLP&#10;A/KEZ5Qw2opTn+5j8Ts5Dfa6Gpwv8f74j3/+/T+L0A1yQxcBgBVRk73kNyZKAzf0xpvJ3UF7xdwl&#10;EIk9fFSP5OJuk+moSEwlFEY0V/CsavBXbisdJ7IyOKvgTfK565HpmVwAejN0V5NAlWFcmq9PTEow&#10;G7zHF989inAX3Hm/CdvgnUx+oeLNhXKH6i8Ik71F1IKe9K9STtSnmtgjfE5q7uBOVg9/Uw/L4x2x&#10;81J6O1YuguV0I9OKsTA/6q2AglyCw0huka3TjkD25O8WWLEKGITd7d0+EEuyXThjtZe9e8XuRjOF&#10;l+5R2Ba480CgLluk8cvQ3t+VEIMf2IJA149yDK0CV+EO8IGilXuoLoBH82pag44ylXoAM5lMIe6O&#10;UJ1jHOubY1R+mn3F9CUjLBYxtNiGNF6HlS/Vr2TbQFoNcupHQYILRRzBWwbu6KhJycvGAfL3pm+y&#10;g0bnDH1Eo9Td87vrxT2MIdmps46e9KuPMnfG1q5cB8vybOVUC01NA/XnWv7Kp7s7zQxXejhXt25P&#10;Y/RnevFTSDFF+vZaPWmEHPIp3hIJSm7qQ32n4XRZT3pOByhq0aq7XocNd+A5AU3+VMcln8pl1xHj&#10;lLb6fZNt5J8pPYxyVLx4Ui8iU6C0xBHguFH1NcgCFp2Ylwh8T4983BB7fD7i+PzE9Th6ke/sxfxY&#10;i4ulH9wlpAVrvYGo76RhEbB3fLK+q0xNL5UBL4QKsyhPo8AREeyX1FGsXqAcxyNr3hcSAPWjdkP1&#10;DlwoLCIe2j0MlktJpZ8TxlhNHZS0ZpV7fmIe/ZxB44EWa/VQspQnz6XK0/I6+uZdLdviRsnU83W1&#10;EyTUYvgxdiAh4zTCapqU1s/LEBufdQRk94CL9QmLtt2WWh70PR6uaMtYtZgtPOn3xB51DS6YNcHw&#10;K1y+HcNjujzwIquDPfBRxjZyy7AIKpFpu8YIudowacbYSI6zi/W87lzYj+iyXytSO2JpcPV03U7b&#10;EItdshGrFm+8DoXJyFkO5ypavIR+ULu9bZe/Kun1wnHE0hnoNYkeN5cvWoyj+XS7e7va3Wrnkmlz&#10;K0GFgX7XVF6UCTK6DHs+0VZqEaDoRWSwLpQR1do4ywsLlTLUqD195wa9LBrR5VhdRhvwlOW09qjs&#10;q7/ASysI1B0v9SDOjbFuiIURtq+HDLBulOX9cWB37MHdkS5fy0g3I9PkwRHFXMw5Thgxjxd2ytbc&#10;VH0biR8HXnA4OLbREBvcFVvH3hcPl0l9wb5oyZrCOUO1yVtQWavssDsr8ye/eftFY7Je1PF0wTGE&#10;QVBMizGAgRReestSpRKR7pafSt6Zt2h5pCeOJXXahtMpAbqduyE2PzbiTFdzq6lHlQd+9RzDo83V&#10;3pa+k3fC0E3jK14EfWLtK9Fe0Pxm++s2RD7llkN9E+exR/CTDXOegNTerq3d8pLRtk/uoDZKJagr&#10;y09CMENrz3t0AgLnQDTWFs6y/qaKh3VcxxkzvPWrJG1AVboWD/Oayrv4kJfGlTbIRpwvM8SeK84T&#10;45COJI46ChlyUDUUBwoi5Y2Xisj6wAVc+FnUsapcNa6UIbYMSIPpuL8zXioc1aef6zsPxqv0S8Nl&#10;pSlyBWIn2Uc+EWPxzUv0EMvxm+jtFnFSNv4zb2LpoSaCZPedot8ZYius86NxHSIdVRaKJ3rBfgxu&#10;OG3H2wNmDsqg0AbZLjfhvk8t4FxlhLl8u3vWsSHeG5AkncerbO/9h/WXnGvt2GthzKwX9dmfqi6V&#10;C2k6R6prMsIi7VpHRI2fi7xK+k5d+uaz1dCVg9J4GXVY39X2ZLMgWFvw+lVgTteh5khj3jngPl9w&#10;K42ne8OIxsBJT9iT7577HbrPWBxMCCZOjTGDCHCrDRMqd99U1HudXWFFlEw9D2nO8EjAjkGcdLQ/&#10;f4VlzoG6rDm39Ku70i3aivhyXKyprBvKhcK6keFzMefHI9E3ufvFUtCoOxTUYV5+F/D0Tq/Hg9D8&#10;L4L6bjyKb9e2LnJh7QFqX+pXbhMQFJ5dJhFWNoFnK8pYVJI4F7pOj3WFcief0TLRt4Dq9tLfRsek&#10;mbDpHmsouD/+45//gDF2SOtXh3tF90qYnJhmvoCRWZ3ugGLj9NWRK6bTVNNjwQtGBm1y3TSkR0vl&#10;zkTh9cJqWGchuZoOPKz4+Zo7WapgLR/Fa8od0crfYQ9+hwdwDTTeTGEjOR8CC2PnNb0AZcMivxWp&#10;mY27GrDS7ndBD0xTZzNkzk4ar9MCm41IsRe57/V3oWNRw91ONng+wM+I7VINA++MUs6Arpt6sWGT&#10;1Zjskt977vIP6Lo6NEzHXSLV93ZPLKtntzIw7zd5uOPmcMG70DeaO7HqI7yHeA9pV4fRt02QqzPl&#10;z+i/jMDb+nMt4WI+8ETb2uVOZweVxZTDPKx/O71df/d5Sptca8KMowHZAm2hEe5abFDyyFr8yIVF&#10;qzrWNgMLHLVILappCyG6sHshMnqXlr0A0SIzPemPeBtjCr/y2yX0vp5tejYqKgeFujzijZvxKRfC&#10;6zhn4rSRW3phfkc5ugzisd3549PcxpFfNCWvciO36qWnA4ZxacE01SRe0Za/ZNvpNc8GLQqr35R+&#10;FE/9DPmagDkD5ZHQZeKhy3VwrQcqz16QgnzdrpLKax0iBnGdn6YB3RTyptfKy7jg6CQXTnYV0YiI&#10;WrTCohfBF9yDJzGavNgNe8TxccTxQUPsj08swnFRUMeXYtVlYXH6+Ih88BuYZjSB4RdHyfXCInby&#10;SC+VpyGI5afypLvpk+lLV9EGLgDHtbWav+0QCTMKN49Ef8VFaZcJz+3YGStjrOJXhC2A0thFshDH&#10;5FKWt/lvycsF4DqZZptjQO/0L7aPCM5XjJz65dR3e6UL1XfktduF7UpiGQKHx3JqN1il4+6vBVow&#10;wiZp6ZhNHbUJfCyOKBGeK3DRpbZq5Sgc+TtUzk47EUcChhDP4LIQcZn/RD1Gg0JLbdLRJd12+U1i&#10;NrZGWp2FMTZqbVZ6bNqdLTPGlnEDD5H1HVCr8/UCBi/F4e51gkZXLnp7+nVqURvQueR9CkhNKJ8d&#10;Vle1rS289GLpU0dXIV5FhaSms51PhSG8cLZw+D1yRxS9HYeGq5HeUHcRik6XPcq4FwAaf10W3fpF&#10;GvQt6NvVx5vxxtzYpebGD97HsaFTwiOix1vlzLKPfgv58HEwEgabg4bYMroOQ6z5bdfr8fiAQfaD&#10;BtjHRzx4xxHGRzx4BG1rn/KwP1NZVHxVMY4VB/vWQ8bYs3fFVl8nOjyO/viIyE+2MduBnvZ9WOnH&#10;FblXtmXlKyEdH0h212VlGk986zZ/Rhw/IzQvuowj4tqG9QvCBUpZVZZX6DpRUPQ59ji/TOvfpDO9&#10;WCEJB5EItin0h2wbOnVDuOHySU+QQQByKh8+w9BwsJYW2IP6xY7Y1K5Y7qTGmpDaS8y+cvGUkQuo&#10;PS17Njo5zCZO0yCt9fL2bO13vBCj9gu6o/4f8Cv9KkOrdsRynlPubf7jxlryrTwI2BbySLyU5/XC&#10;VI8xgmPHyTlnsiztRbNIyrrQn9WYIp3wuOFTRw/z+7D+XdiTp45gLmqyTJFghuX63vicgBKpnMy/&#10;GxarnsqoI0OsGfhMW0MffkeU0xYixrk2+LhRuY1JqCbyi8jVibS+201cp3FUeSv6ylsw3HDDDKsy&#10;xG6mVlTPO9VaSv7XTt/WqaXhvdxM4/Eud+vsWh6SwSNmvjYn84l8NJWaDaIRkyfurb8Juz98Tnlb&#10;hBa4hZVOrS69A2B4xu7TTDwvd7x4j09B9DhV0tVOfvardeSn5mvCXxctwACr+q5jxPs4cYwfWgvp&#10;eut1hOK0+6K35nlnhAeo/Hhpdy/xu0/it1nX1u+JBJBmwEB7x1+6cR0Jl/epOoLwNR9QWETUk/S9&#10;VnbwalH1Kvlzk9iDuu9QpNf/+522gtuoG36N13ODRvPnM08sN/XDl6kAb/Q8AGN1z7m1DrmQX+Lg&#10;pS198kLPgz2ngawsB9ez1aFZnSSrTuLAhRdz++UFjPUBPjYeFbFBk/F13cFWVsxLrwEE8yJXw205&#10;DvBU2YbY9bFnnuDlo3jngrlDavOkSZP1M0Ju/MlnLj2zLeOhPgAvCi5P9rswyhfuzNrK+Xvwa8WG&#10;CX6HLQXu1x147Wz3HdV7cMVCuX0hDrTuKO785L/zyXEJvYF3ef0LMEjs9Da/q9fFGu7v5P1d2GmY&#10;HKxsU1dkuyf7yzDzu2tDcM2iFLPXEY+f8E598P0qM9e6sU9SZ+hO8z13wcjjPcoFvk1yUdqO3ZL+&#10;HjTmfd4B72M2+AbxIvp/EZpM14dJ28IjxoNXB9Lp7nYCtFKth/IrxoDvY3d4g/2Nkr6J+jauoSft&#10;t7DnUXqroH6ojEJVpAtw1dV3dWvHnTAeB29Cr9n5jprDrrM9B3Ld1xHlcb92TN6dxs7YoBYB4Nny&#10;wriLPMTbWM0Hb1886TsQ5GbMJp78dR/hSjcYGxf+UQ4s4nRcy4e8D7cxFn3xRJzhEFzGSiP/iCsM&#10;/oY9JGnxB/cukxJgghjp1qRN9l6Mx420tKhFGpe4Os5NC2/bQn0t+JHpCiyWVNtVeOssQgu3/V1W&#10;vb25xPP5xPXyxT83yprszOoVmjdW6Ojmbj4ZjcBTOLpsYVILjzqyT/qJYF648HvoW4EoKximtHCo&#10;RVnxf8U6nxGvL1zn11jgBM7dBRptLLPv79aipeV9VAaBd1gbDm1/WgwpTOYXC92cF+0Pcckf4eTR&#10;i+h157W0iEFatTjmc3G/RDs2+lZ/NKcUemVb9UA352XfEh3fE3UZmsbU5N14tsk7wq/Ax9exVDCB&#10;HGuNgw/8XOyfl3bGQjcrpPePWGUE6p2w9R3kyzMQONVvicaFpTgi4lGLY3UZWlY60stZd+TWrl7f&#10;IVlJMmDYULuq70j3pfRex3QkLIxkdCstDWBFc9QhM04fe51lGVWdN/fIq0Cl1WFoQlNPXb7eDq09&#10;et1w8hGojwt3VOwavawPRz+NvtqNKN7XeP/aOL0jDn0Pvj/dfU71P1w81e47yX4R9xI28VjspU+o&#10;2OoK640WQzL5UkuF9aV6VnSMRwTrcRlFrO6PBu7loLJE3a8raaAL1pMywMIIm/kZcXzSzTjVrzsN&#10;Ocv97sLVWKpL4wPLcD0j1s+I4CX3+oqIJ19qsiOKB+12Aq4lNIH8axH9HkvpVzsjwrr+gk2eCJal&#10;9z0fsepbuLZjwste/h0Y1gtzMlj2/Kv1KTlU9s5jQYf5jIiviPjCN2LXFw20mhfFTX48HBfa7Awr&#10;o4TG/5oXqH0H2r3aY7Vbv7qd4zhhtfOeV1R/oXmQeNW8yHfjgu46X7Fezwi/zufG+xVrvTgHIg+V&#10;Djr4ebGfxrd75zygVBP81vQD/boeB7HzFd+GXfw+7HmecWpXrHbd+pzXdI6bngw4B184prj0rVJT&#10;X7tYSjX+QRjD7GQjvEtZLuFhntx3YEzeuFekxd24hW+/zPxOecjRcc674zr93V1Y7WtqHc+Aq3cZ&#10;XpWRwmc+HTwYyZAANNGG3RDb5eZ4I0jO4d7juvAYGME6K156iUN8HU+8b2gMgSzIWHqYB9ynmu7b&#10;+iK90PBZRsXGbBoXPhoBCBfBBD1S3GTxXtoVNG5aWxuwM4N/r+F7rK5Lvfw23Qa3gdEyWia6Tr5N&#10;ZNB5/A77l/IR1Ebr2lVIuKcH5Ps68z14X3aB7+IMfg/rr8CeeePgUQPtL0hh65lXfSpkp7fL5LDj&#10;CsTHaV5xq8uHzyLa+T3MPuCaM4P/qs4KPI3akLeld3pSJm1NigZxpEh7zsV8cvYpE64vZPgc8V7P&#10;38M3+Jd2AN6P//jnv/3nFkO4S9DZ9NAIzXs74zVp3qCfa0WvH0LvFioq5G6yHZNF05mRXabkaQ9t&#10;OkoCR3eVcE1NuP7qQsnsi0u6Yuhul+UuG/dhN4GC0t0WXL8e5xLQXUGQc1AS7bTSMITvxAJrpB11&#10;u9iiUjfda4k7fTl3nBnmWCoX7fyYKa+yI01fM6rlHMHTzQBw9Zj9Gss1hbZNaawzCW8s1jamnNN3&#10;LzNg37kr0BsunWSg3aaJgV1todpMTm04Dbq95N+yMLghMQLv2suV77WH+A6Ee8G29jfr60a9+g7D&#10;GfgGqfRG+4KoN3Wa7qCxwcDZyniHQdfS4nZNBX0z3PvAjNq1etnJOan3989Gu92PH1YKpWmDNURg&#10;BjPs7Uk76lhRWxaUzCO+1UGhWarCZ1gFGs1yTfqd3tPudHlHl0q3Une7kx7HzlpjXO17u8vdfDx8&#10;hrW+mF/KNPjwB0F8Q83SKD6KHuTvsOYVksvK6U6mird6Lp7GvNKNusyEhUaCuHOBTHkoGjGMGVUe&#10;u7x1tInRNz6F43ell1xUOrzUFn9w80IRzebWuU3jTj/xFxlkYkfDQUNG0tgI+4Rw6OY38sbun0wY&#10;A15aCGxjERbdPiIf/I5eZJwndsKuWth7Rmpn7D4mjslrj1cD9ASyVtNYwfuGPxZUkCYjuFOw7wAY&#10;h/J4RDzs6ERtF64Fv5P0rI6l5OndILH6e7xzmYILr1VULCPVry4Aq3M3RcukfZ+RwycxN/o7P1zE&#10;3WnLOHbgyjKiiQn7aiXLZJ3hLqT8oHEMdYgFwOUtHK2JtF2XS8QC6lLlWnHJ5xAYSWCI1ZHIej5x&#10;QqxDLe10u262+NGvjDheVXZhpxqIX1MRLvSku7+kxboS58ZrjnkgJUOjDEp9FDRI+WK/juOOiDMj&#10;1iPWedBugYVbGftWLeDLzzbARXIVRTcv5E7+8ihfB9/uLumnzqKOuvJLz5laQDS3jKrSYUS/PFHp&#10;nRfccMkgy/iObtxRD7QQ29WvE9G91xvyrzmRRWtsSNVz4YuWe6s+LHRxC0KUsafKVuXb7hGnvqeM&#10;rBRH3RG7ckoFGaXbGh/ULhVPPR6Km3VaOId2xiaPF+Yl93Fs34atXbE6ohhX7bTV2LXYD/NFEB3z&#10;jItFUEWjdkn/kTDgHa+IA8fQJssReSCd1PHfnxHHDxpjvQ9koaieq4zUCKrCWGOR9lkPOrgqF0Fl&#10;7wZFHV3H3RiBHZt9bCP6h26c0c/k5WceqyY4WJhQjJZlkF7iexMI1ncRKMW3oQ4vlPjLMrxEhOkh&#10;p8YNl9n6y7rrFAmNu73Q1rkiPcpV7PIFw3Z81c7YXC8YZENGcR37i/Fdpw5k6PMB1/Kez/6UY0mn&#10;K+J5RrxekTpBIxa/C6uF/s2woCpRbZn9s+5lZFXbV7X000OojTJCqo9wBtNgXC/ryT/uSIki6jaU&#10;qd3xODFFL9WoXqCI0UdklhWWBthXfxv2RYNsfROWV8gI25JTkvYLofLY/SCy3HXbjyC9G8+Ab8a3&#10;Ulsa96YrvF8bYnXfx5llV4dVljrQgGPDFuVYHW6yRrcjuD1HN0D+TD6jRnVSHQPlgTd8DUPWuNOf&#10;60gt+6bcTL7BS/rZ4ppN9yDtFxLLqPoi57sZZrcMvova0FpnQ6bY6lkM99VA5gZY3utYZQHnFOUL&#10;y08//wLaYLGyKh9u1YkehYPLjSh76du6uguRgXQ1F+5c3uV8z/Vd2EU1BAS/q+jNv4HjUs4+uVyW&#10;DYRvATcUESY86Zt1yWW7zT9krHxEj7WgOPl3eoTPFxkMUbgu1ojYQfzoG55rgmtIwy5HA4leVKo8&#10;vAPOyWIZrq69jjsoHaHaO9tRzTkdjy+1/opuiF6AxkCz+cxFVp8rgbto9Pos5bljPTMUIWmGznf5&#10;YqR7Wzy/BApVFUs0uQZ826J8zq6dsEqOuX/1a/ViseaOTQO+W4WYHJ4zyjdUoDLx6xdAHWq+lZnx&#10;+Pd//uM/d1E07M/wGaIhiKRIWzjdsXtTBApCNPFTekSpQ6skI51DqdOCRwXc3Qm5KqiABaWHN0MA&#10;X+H1EYhFs9KogTksk6jj+kGHMZasH1Kxc2Sm2YA1sdNsNpHciEeJ1NLQYdLxJqlduLhU4orq7ERU&#10;7dnR7GGjZGi8IuEi3JAZrEZAU3Q6E8icl9VEuCsNOq1Jpwnu8kxe8pQkW4w31K1Tl45Yz1ompykX&#10;3JMDAEnE3zsHN8gqHldzIO837Q3gvFuPatuONsiY2zGb2n5VNbe0u24Au7yCyf9Oa81PvV7Vh6EX&#10;E2LwbRpzit5IhVK6rSjG8yG4ROm23ZnPLf0+UAM8SHwrbC+fiItMuBlezrxUYGG5ZoR3csGZ36na&#10;60Gl0539cvWxOlZNbqdudViMTUd4qUaTIeqI+EofDB8iFSCiWBivkkL5WfCX7u4KpNnj7rQtMje+&#10;cG9lwwTNh3mMLEIuwnRP2YZOOXmhk2B6V70ZeukxH3eWVVi5CVcXA5peS29ZYLj4uV66PEe45O9C&#10;KWalIbWnAZ0HeKc80L+PBY7fEzwvD91S4pSfdIWl+Nq1obqOSKX3MsB9C2uWnWfPx+YCpl0kkRlc&#10;CLddSLbOCVmZ5HhgJ1B+8pt5ILLWojGWi3PJnQ367l/tFALe+XrGen5FvJ6R5yvy1A4eZQu/K7ig&#10;wDJsfevBVwtqZmSoMKIaZIQtlAb0DyaGrwzTEHs8Ij8+uPNOem9D7HrJcCgZRc92GXPBEEfEggdy&#10;ooUJ6KwqjuVXi5K9s9BEHLBYSEy3xbZGWejB+kJc0OZ1qALo5g9zacY+GeX1nUQaY+0hRXJkZOEu&#10;GQlrxxlkS7aDeshKl4uECth+VOYFlM8NsClD7KfN2ZVG6U+qxZXrTBXuF8Ibq8PVEtUmG1/9JN2V&#10;rvPa7RZjKSqrL0aJHvsiK2/kwXZ8akdwfMaKx41hTgadwBFM5xFxPlBnbaHbF92xEI9F21oE57Hb&#10;enypHK7gwp9nlzqwI76QW80Hpp5Ri/zbqXwxIjOWGXMUpnaS9t2iMSoNPeNC/ZSbwYLxrdn5zFf5&#10;XWHhJkfRbehgl4ARZF4lqrSThNVb6p1BK/jSx0kDThnb9aKKCsnKX22PuUzS6jpM0WRg5a5j5KPz&#10;qfGjwmxXq8Lc+AqDLHc4ywBbxxN/4AhiM8Q+PnA08cHvyOrbs8MYGzTELnwjGdej85ArjsSYUmXA&#10;u/KUBz5/gW+C6vg3yN7HsWtHrBljqx6yXJJ6ZsVf47HvprGorCO38jV3GRNljKUhdvFoPB2RF4u6&#10;SK5ziJX6zajy7hp4tAh3cInjQpquLUpXyl8EVK/UZtWmMaas4PetfUdsRDHZ+0ncTBD5uaBXRwmH&#10;vq3qQid4pfqWYB0PGmBpjF3PyPWkQVbGWPWHNMCe5OvtaiFsUeeC2d6YRrtTdUIH23HUd5y5QLki&#10;QobDunw3extK22DafbSGn1n2gsWugfKS5qUvWdhB6wZZGX7rWHAvKx0hfhxxZPJby4/IWky2uqHv&#10;Sj/wKQsdRVyGWO2M5akk+OJ5G/jqJt30rdVVKbpPrDzHutldCfnUZNvtBtZrXHN2fA8zN3EV1lFu&#10;GBHNG7qKvo3feLWzMDu+eazY5itlC+KYXvDGtxnXnMXa5ChY9TP4AL8X6JfpHvS8Lktnk2/diYUw&#10;+NRGweGd0cvzDZzBd/8WvcPGu/U9egLFtmsIO25bvjyNJ6LfDbE0VLShKCLKoIi0+EXZlXwyMBdG&#10;40dYcZPuzM/E75J0nUFv1bcX+Hh6BVHa7+6KcF3u9A06E3vEvI/B8srxnpU8uC/+LI8aOH2tPTfm&#10;gVPtk2NgzX9RvhD3TmbSvxhiJaOluVNLrI1ulN+z5LmqbBX9Pf1d39DyDfw96RbtuSxfPXco5u66&#10;geoLgwqV3tSOEjnKoFvhitvpqlQ5QSVgzmk4KVzRcLo9fhbaDjkmnwYKxH3xB5xESPJd8R28PY/w&#10;IY/j3F2UVXlmkGhLLfViM69+kmK/o/5tPUjDaJZ8ugvc70J73rPj9uQDLP0agvOm+4He967Mfg2e&#10;kc48Mt7SdcEIV/d3irjCLt/uF7CYLER8eso7j2Ng5fW3b76FpqeOWlP6CdeQO/j2gedbuEu4h9G/&#10;B7tovycmYOD+IqE3+MGf6XzmZLe7ErzI7+Bxtbto2fUdWFky5Xes3sHk4pm+o/ZG+dl+18CvcvAO&#10;7tOR/n0koSO/RSPsE6ed+J0G7uF3Mf+afLGLdEn0nq9Qf5nE+47VixLz4WoKcimDQbM9O1rB24hv&#10;o24YR5VfPwRsde8uSQEzW5cvECFhP1gqzUWBXCzRW1C49EAUI61oCrTgxrGn3OIxR59OKXlnzE59&#10;962wqu7ULnLew+KPS7HFvvUC0sZXXeSLnyHDdG/c6IdM9mBLOjvssofRX1zHCD60i8b4/tIuG3/G&#10;Y1/RM3mCCySdagjReDNP/mDtfxMkUzHGwlX4vTI3GRuUHjqEtCkD+4Pmxfiq6+RVchulG5bNr2Ub&#10;7sXckhQewCWDFpt0kahPRlguLmsEHoL74QJ1MVZiTe6lb3Mpb6TJnU+ROmZucbEOu2LP51es15M7&#10;ZLGYJ0NRssxc5t2tMrtcWsC8pOtdfW1UEo3e0RIrMLEfC8W6TFG16wRGaOwa7KP+1gu7W9brFfF6&#10;8Yg/fYd2W0znDptYbDejjLwitGGjLiup97Bh+LNdRPUnKGLSNWN75dv9pRsY/vqhfyTgbyXaHry3&#10;MaCuXkwYPEtg1TXmS/oqf3B85i7c5TtjtfNqP8Fn9lMhEib7r68NMpDjjHrZyOMc6uFMOuHRxPhO&#10;4bOu+s4sEpGQ6qcMGmZcYPwKLqotPsNw/tJ89XuYfjS++gpM5wHcWbqjTtrFMLQpD4+IY/FCXmSs&#10;y+S3I2vXtY4h7m+Kwvj1UUcVa2cl8Pa74u37ueRRYYeMaZu8knnIvuUxsnRygQzWVdz72oCG2Yau&#10;23WU/eViF7LQ7/TOZR0zKoOJH0/sx7N3n5Wn7SCUwYptas4Sb2SPTQUXlai+drj0m0EDqNWjjIyD&#10;9QF3GHDKsEMD6gTpiw13cY5o6xPNBfhweXlQwGWGf13Vvj5i6YWk/ME7vodeL0EE65FIGodVLD2k&#10;y7ph69fW2sY6HVX8jKyjibkr1uvH4LHBCFLh7JfA5Azp2XlEp6m+QEE7TadLPIZrfQbfgGb/XS+X&#10;dNubrWVtzx9auFd9XTx++xw7WjX26rjaCI7N4wUYplEfrCOKTx4FvWREpRwL986llZ/uNfegDs8g&#10;jVfEk/OFyzxlpr/M5VaUMVRHFesEEtxJx3bHltb5wxbYKi1Z+2jkvvdxxcXv+cScR/0KAe1VL+jp&#10;+OE+Yj6SY40fK34ceOmCcwp9axbHEfM7sTa/gyr6XkXBrHSWOG+oduR6hCJX3cN2N94ZZTVn8Lvm&#10;JfszUNMUIIxuSqmwwodn0GrZbujXH6jexjfbgdl8Fb76mbyoery8xo1l0AG4DA2yb3IImhL9U2Ez&#10;XESX9BRWVnJXiqY+SIqj6kz7heb3Paz6M6snYTz2e4HnpSjjas6Wnj+DzBvP0Jn5iwbbmNbEtXYC&#10;NMNV+hGwrK/d6vgUyIwqfSS4MjTyaEkgoEJ1OZ9Oq3Qb15GyMXf52n1Px0JXyzBrRV8qw4sOhHrv&#10;mSEruv+tvthnXIqbcKXYaT2NZjx3oPbyK7jqyPXx1wGpnM5/L1zllVO62dfVps6u0On6DhpLVWXs&#10;yhTePc138s1w57nRZX9TcFHjXyyjJfy9lTUlj214J/uvwGX7zX6F4XhWtmuUn+nJxu0LqQEui649&#10;nLLVC36OJzB/Jb3mQjI9/v2f/6hjilWcXqzt1hRtTn9HfOpNm1bGjIcYORI6Nflvugs+pN5lBM87&#10;SFG/ux6Mn3Aye/DslGMqqiTtzNjS4LpqZea9XIPwnT8vg6gWSu5hckZI/w6nxNXtgqIHp36AGrSH&#10;HBsXIzjSEEqEvMlPRjeoQbPLsdIr7uLZuF+EkE5RVlYLOr8O/myogDuyEaByedBEuK7r4sUuPPFK&#10;N33v+q3rMPlvgPiIu+kkKt7ls6iAPLe0Kw3cI/VNmpsqU44Ztac0gz7lbwymN3p7ldqhdej17z7R&#10;Hos6e4c+pR7Rrgvy3nUxvHvkxddlCHI7/YZJ9xrWmcFuAblB86YuXOQL5KdcApWT2vKJfKpdQ/DC&#10;zoASIA4XSqrB67hiej0f9Ch9hBbOmI9IxFbavNShvGnyypN4VPzoC+7LXPqZamLYKLuJ13QZ53J1&#10;BkymZAIubHAsGrq41C2ET30Y3RbBWfIOR8s7KPPep0Z4/qFjyFe4G4NUnm6jp8wI6rvjT8bkS7LJ&#10;RaBWDNPyt3gpuclQ6JWXDphtQoZKK2vRNXkqgvoqXKMned0/70pBucoheaVTXJV1u+uK1Pom+XGx&#10;EzuNDh5d/MCuIxpWj8dnHJ8/4vj4xELZx4Erk3M3jDmil8kWsLAIuF7+vTPsos/kLpSD7ThNXwTV&#10;AQT74hlp6x5EsgyXTuW/Esd1YLGwjTS2E3atNmBox2stljIPVm7QRaCskvrTDtfiC13VeFeFw+Oi&#10;aVCDYaplvOQJ7MgNusDOlN2AQlzTD269yK1dhpnqU/1hTwYG1RUz+jEcHPVE2sc0Ijox7iifFByL&#10;3/q+oV98KNO3D5d2T7vRaC7SqMw1vmV+8O51a+c30wuvltOrXEzvdbVKumAFXR/TFjTn1ZABHfUy&#10;vsYzkV+jzy+2GeyDXxxHXyBY5LeH0kU8M+zUMcUL5Y0uSjrXEeJuxNACuBZCtQg9Wa/gAifbaGGk&#10;Y4UZzR6Md6Xm/KSM6lygvvZLANZeFGb1s3bQkqZrUW0z2KbUrkrLGdXevC9hRN+9bhu9ChPVFE34&#10;95pQfktXKono+uP9IHXdYeizfLccypF+Ty+tpHPv/FTfNvLX+vH4uTtWZLCDNTLjSB5Ryp2tOmoY&#10;u2FhpMERpr1LtsNQvrWztnbHqmitTP1YYs5TMs/IQ6e3tP4zw47nX5HHk9eLedGLRR84dp/fiK0r&#10;PoBTBcTyicV+rGO6RDe9U6ZqF+xDr3fg7NUBdEhzkbKMW+toPBVvQC8XYH0AOIbKn27LScfdXdbn&#10;0993G9vYhmUEh8bUfpVBzrUkh64ygEHfmVbHOQ6hD9JLY9F6NsiIbbHd+rzo0zQ0vqosqg3Jz7B+&#10;ruEYzPamfrN0vaJeIhtzC80vOBY6jTrho/osK9t6sUyGYqUTPfDMWFUu3W8yLxQMWfK8No+OMx0I&#10;RzoSLU+/FOr1qMuw+pMjYr1e8fp64nrC0IudscSucafv5SvDYNcOyVniqQwI8O7GvCwKqD9yB+/U&#10;lkiZTMao8IHSfGuc3OKE7phXOuLrxs0SZKS3ZBbWATcarDS4a34CN/RTTCmM8Sgm0p/xo69/O6iS&#10;3ZGWQGF6Gvxmnju8DaUdbvx3PZVbLWFKm5NURNhUeYsb+eBv1Sdb3F/YWk/YeucLDQ+aEjso7wCV&#10;303Pn25g6LbJ3G6ZcgmUD4ZVJ9TtOtT/peJ37q641jdALp2iMuEacoV0PBZc52uDytouh9wt/wqR&#10;+IUUFzZO+yYtBjkb5a3dxa26KmDWwU4vxPQsGqHcKrR7Peau3gMGVt1a787X7ja2t269l7hn2DOq&#10;CtjozuipZ0R2/s12lYz3OQbTePcx25EQcUFHGpVJ2wpmlHtGRH3e0RjknsNOL5r9wmDPAYR2qVUS&#10;7xac9jW0fBcZwfnK7S2jTZA3eGrneX1hp+qfJ81og7ru4WJp4qs59h0Rhz189per6MA37xsUKzp4&#10;R3tDu3v8+z///p/CHPgmR3unkVOx3YCF2ZVu4033cm4dscGI2Vr/pNBxO7US1zLVv7q6IhP5Sinr&#10;h7jWcCvlOx4NMxtswu97toibeFXMPVmqLDKvnY7jZuCBpjwM3glGZ6FJtsdSznxuz0hS/R35CNYH&#10;GmOKTUk3ueAuBTifbijgw4frbeAGPaNdD+4buMpEbyAITAJmFHzF6V06Cqo0JXcMmvJL4n5AnVSl&#10;403orZNoKmH8BhfJ5L0fO9uZE9HSYsuk3cAFD9F2DD4DXsDQ9umiy6BybneDJtiN04OjYOTnxlmL&#10;NTtuxKV/C6WrMjWSTfBCZ8rtst3L1DpTfnYEOVHeu15aJi16foy+DOVkInfSihv+iNFia+HBBj3l&#10;xdNLRsTJmMd0dA/dFhFxNXnrzny4/sVv8EXZerwcTd11J74583Q7xu0lbCwMp90t50W/hlv8x0Ij&#10;4uUHWhOteOlj0O7UE194WgwZWBtdvyOd82BoXa7PpAwtWyecNNifkvHkeacvBlH21ofpS2kdV3HA&#10;5qJtJS3i17nOlBc83W/8t6Tw0mhZtKCTksjiWnbj4/wYUOOQKadz2GkzW6fONxMGycfjEY/HI/KB&#10;hVQcA3nE8fED1+cPGGEfR8TjAK3FthvLFlwxb1xrRfAbX+v1xE4ttvOWp+uEFFXhFYqVJyxe6Qq0&#10;zbXR0UVy0iZUBN+KTtMGz94pJ8ZayB2LpFrglMaTLt6h32xD7OH5APcMGgkiyL8XqrWzr44M1k6/&#10;TMwF0hbYqQ90n5AVvNi3immMSoDAjW8Z7tLfKAXPyOSxwrajRQYuPlBWPdjZio7KMxcNFdr9eTXE&#10;ooRokF0IR5iNM55HccmDBhLtuhHfow2W+arFp86lFj1MP4oBYbvkj03HkGdVW9jldHlZB25mO30J&#10;FiXUX1QdAh3qbM0FPVwo07WSx2xux03WIj2f31ZESt9ukF04lrING9BfLci6gZbZhJ8aEZotRa6Q&#10;sQiGmHWje9U9zV0ygQcDq+rv9co4NhzpQjT1koTaVXTfSP1BApaDtZvR11a/zYu0Zj4E1q/Vyyoo&#10;wQGiMZzsM1WHFnRedygc14n60G0JZTwMsaJRdCmp+ElOk3nowPKOsYNHBafai9TBePZrqSOJ9c3X&#10;MqrSn0ccOsZUu+hs57PGKHw3Frxw8SW1hXtmxsH+NXNFHmfEAaMsykHZ5AtBmWaMfdEYK0PswW9c&#10;fuKofhlkA99QT7Vhlc/yPox8ygWc9gNn1gC1azf+4QKe/zoPK5tarOuY5sK+Y61bzlV4Dip3G5MZ&#10;YXVD7a0vr+97HK7occSfc5O7Y7VOwOeyybx7k77Yr0tvvMoIWvpqvZVfzyEZHHvYbkgP5aG2tLXB&#10;0lzLUHTD2qZfjL4zwmKOob65aRT/BLeqyOGPUeJhRwfz0ktSSMpTMI4DVWWRiKD6++C8S9mS7KyP&#10;pFvGymbBeEsSsc0tSNsSqU2ez1e8fj7j+fWM8/nsnbHMiyTFXf5pmIT4ioGsex6AT1k6eKSpUavS&#10;XheLFYMIRe4G1E7UBsEZ1zzLN+jc8Z3hKBeUGel0sdC98/Y4j7ewFdDT/ukB8lC2L/xi5nXXceHo&#10;rngP50/p0gRYyGbDnn7jd6/nTV67G6sJrNxtqDFaI5GP9WhjK1ftvl+c98oog3mR6Jis38KGYd77&#10;3X+4JA+efXculbExYlV/NGsJqkbhtyuyOBlr9f/qyxxaDrW7nktfcvo27ApuVPO8XQlcR2jLY65O&#10;f5GdoHzegFqnh1xd8oMIivCGJ90rLD7S5rrfQePbMIIQ85eTw7UD5JUQO5HpFUBWlSev7ZjsYDu4&#10;JWHDH70R2bqqsF2b1Sdp3NQlXSGDnUrzE/PzEp3rRkTe00/sU5pdqqaj8IzAfMnChTvkpHvXkPqQ&#10;AZpnOZQQe8SbkFu6uE0t76kl756XCd1fePRWfgyXKKOcbgyxwFtWYd7Aikrb9WOiDAkT/gnye355&#10;VLiA7np+zIzDycj9rmx8DkxSYLLSJvxavLmH7uT3DNhAeo0a8Ivognu8tPPx/TsVfU0XoQpYaacm&#10;+u4U7kAZbOl8UvYr6IFdE16DdyzFq8SCf+daVWzDmy543rIKCjkKU5cexvlA1gn4xpPeetJlMg1c&#10;wJThDk9h17gMEKj7niFP8qv8lsL8ugg4weMkxNtLEvvD9X8dSsO7Wt7Ja3jeOiLedMwFTLjzsbCL&#10;DAM0JL9Duuc7H3I8vN0X2ON8Mpr0XyaopszfhB11ymRye7D8CvT7jhhxg9hQ05zqsx92FJgdWVP1&#10;bqZ16AnTqgX1uZB+06GvGBP4yJPf5ML3uXrh8CZzLG48oOjSETuPlptJF/kx0RXG4HxFGGXjD3nl&#10;RvrZD0vDDp3fneZ3oFTQmB7MeJd/awOVZkVP3snnrv6XrJa/zo899G94iwsXuDfhnUdTYjqj5mnf&#10;0yCf8vW96Bh9x9mh0rxDKEr6FqItpJmckBV4wjUpyg/9dPLOv9zSw1UE6RtxztvoeYK6Oo3yipiO&#10;B8JMI1Kr0qNuYQeSdiNx7D4y8nHE8XHE8aGFcj50JHcibTVzLX5PVt+J1TGZWjDNaINjiH/TKFp1&#10;BN++aOmG0c5TpdvbeKFRZ6HJLQ2TzGM+HhE8rURH/uG4YTtGcPUuTShcRxav7qdq7uM7Y699HVvs&#10;lFWgBynKCXo8njV7XopsTSNbupE27B5iapqWvJGR46hOGyO8hCmuyFfd3BZ+5mPlgpFi6ejdr4j4&#10;GRl/RsRP+r/4rT58p6+O5NTRkDIoysBEQWp8gRCuMmbRF3R4lQ62S3lIe2i3OeyYz46HLbVuHs12&#10;a2h2eSHrvAukN40Cuuyoa42jFubGm+5HINOgXnLrBRTKlScvN9L5eLnLCRj6kCqZB92Rctc361Xp&#10;dDOq1qUd6318caQfZ6ydizCQxcFjjI8P4sBA321Hhj6GE6+Oz5Rso/12feiyb9kbPH8OV/2hiDB+&#10;rFrUtvFmoex8l2vKUFNHo9suuBOG8zqW2I8S1dHqZVByw5LcFEzz3j0bwi/ZZpakks5rR2b1h0Ds&#10;75TzXvoF9oClvIGm10/X2WwrgTsXMaoejzm95blkZPs4WO9UJ46P+lZs6lvU6xPz0MBcVAvfemba&#10;a0D7wRS80DehT+DYaHr2std4p369+neqOldGnEfk2XNixatoSmcRNp/S7ENSXq89LwPSXyCyl3X0&#10;skP1D26wlUIkjc29RJPtf7yclDn7Wr4o0mOrjsYELYzJ/KSCGTlxf80jiPVNWMmS0aWmeh97m+k6&#10;5FoEXqfTUeKYJ2hOsyJePDnELx01Po4lBj+M617PWTalxj6NJE7/Dm2/TCPdVPs7+NKYvZwS1B3m&#10;QSvOc8WpvknzrjIeGw/vd+wbuOAtusWiQGGKat5nnPwkRn0zVn0lE4B0j3ldLOBZdUDloWLceDsI&#10;FzS6TwYpcffwVXUPsvhzgtKINsNcPlFk3kpIe97we7Vck6VkMgrjXumEZXSMwp4W4lEPYfornVY0&#10;7o1e+RHfKHpG/ybc/c2zyxC0lZg62cKnIRKyAPv/z9u/rbmyI0ljoINkrl1V3ZLu+p/H7VcefRp1&#10;1V5JYi7MzN3cEeRaVd2SZwYDB4efcAwggCAN8XHZ7E7STcZguz2hi045RVs2MXujrHxzHuQ7x3RG&#10;Id3wv4MR417J4LKka2olxdR7AiR3ta8+lq02uygp3Ma9/vL9W5i2Eb+ZrlumNPoMGe9dY0eJaNrs&#10;Q4bk7M8SV3OEb6Bo9xC4qqzWCEZAtwqeRSWFHW/WKtrK1VuYZdr9F5J0kh/oK6qjyHYq89d2rl9d&#10;g4ScdF9gITzrX8C2G8cJz8XUHeZtMO1Zac+XHWw+NU8oARWXDckwDirZJogG5zrnvOelqG6vC4uc&#10;TCKu6PwO/FOJLg1LgbxdqTalZ3LdZj+BCDT8yEVczFHCBe+MvuoByo/Ys5xe2pdwHdrhdilUFrIe&#10;Ogl6kUPkFa0ejDO1z6MiPkPHfZeN8ckklmPv0n4ESzSl+cWjScFbtLcRF3GHZgWXpfIKDSMougAA&#10;//RJREFUimbryjZ/rgxoDdhl5KUb3qv88oHAjHE4bOsPBz2i+YLx+zqKgIqlvzDU2Rl9hqkD4U1w&#10;RI/7nf5b4hRqt+qvSQh/XgaNiMUNY6SNIj6+eBHBzkPn8ec18f5nwR8g37mjlcEJrbAf3new82fA&#10;EfbOZu/z40wxiMq7ow/kdg025uQ48oRpdjQu723zG9BsznuG1INJhiR/xJ+ubtuZi3XvhFf+TACe&#10;BmVTHoce97kgOO4he4OOKN1cR8VNd8eBcn2gDqCGF7wBbTLgDdbso0+s3UJzEGzl7JSMQGRQcGkZ&#10;wgf9o1zMPMvCw6si6CXtnEABn5oUAI2SQdBdwksxbELmHJQ5eMZSPqVzVJM7ZWE63TM+008a+jG7&#10;LRNrgyhuZQ+ngfyqCeSd31Lh99tyMnTFvi++GawJQ3w/DDtfX7G/8f2w/fMnviNmk4plhxJhMwyh&#10;9pvlCbJlCtc9bEFkQH+cpX3odhKNTWjCFt9aqwUNyV/5XclG/urKPNicRNcErNuj5MAiBSestXh0&#10;e1Rj6t+Ee/7E9apFymXHyBZhPOilnIt3xekOg5esthtVD0hLR0CuDZlyV61NmJNZ5uLWRPkzdi6o&#10;clH11Y++TdJpM1xaUJYOvvhQCy7Sa9sEEBZ69/5HRPwjYv8jYv+J3aE8jWWlGbIA9DxkWYV52Dax&#10;/Kg9SXtqkpDuSiiwyXOrA3FReiFbf6isvMDiwdJ3InNhG/lUixBKg2tp0oO7MqwlJL4WdkVL9ydw&#10;afMOmTFnFBe1NNmQZTtWLfJvLPTjCGKWp9CCABbCcnGHOxRjceGAL4zc1r12UvqOSl0jXAu59b1Y&#10;vnyhhdlMj4Vd7JIv3jO3fHhZ+r0H2Ill5aqY0Ldkc941sY+72lJrl7zeDvfatSO6yl+dTgCwxTHq&#10;4Xm2FnsHLaamvlcqn6WhwOlNW9rLALeSL2W0NjLliWgLlxHjKHJ/2Y+6Tb6uegb4tfA8Uxxj1Muo&#10;lwT5kiNedqx0rAYH6YTNn9TDCod2ICauxWcbeNq8s6i6mnFHeWXZM7u7rb2wt7xpZDwxFmV3fOHi&#10;93X3esResk9Qh812Gacl1OUTcx2kc+r/emWfvbLv/oabdWSxL571Bv1n1R0dg4+8Yz2Q/ml6ywfX&#10;PyUyfLafaHdVf6sOtwX3+aJXLqLaxcVQjGlfkOJ2i7jfeWKJl/JOW21IjUf0Ipnw2d6FXkawBVrp&#10;Id6Uz2XL+siFb71Ih4Vm8Gv2h4EiYsfr+Yznn3/Gz//6R3z/4894/vkzXt8lowmZ/LIv27gDhXjN&#10;bfmldFt5Uv03VGQY6aq/b32+SJbPojyixt0QWW7nL/EkBMklvtOwyJS9u6uvcD/Tp16dT2gMsyPn&#10;bnIOJ+iXbE7DZTKCmS+pkON5KN0Zp/IJv9upqFXdgjjejmVUyiPdZ+wE0LK0TUDImFfweOHFb09f&#10;8Cp5GVcCN20yHjeL6yJEMG+44FPfp1Q+fQISb4seGjeS49TXvCe8Q56peknw8MM9mtjpmzRats7I&#10;iLMtDtnP4DIdwLq8DkeaXwhybQCDPiqZbNO/y3eQm4nimu9RFRJpXoqb/ZvucjsurirRn4AYn5Fa&#10;3r0Dl+qApsolRsIxNvwNqNwY165wr8+/hNZmW3BEl/8TyTQIHcS9zvvpEljbMl/GlmZp04mjZ7m4&#10;2HH/AT6Z/yJOMqjEVclD+/Y7pVDQyfc0b9uBBt3Wb2HzZ++4/3/+t7/9Z9pMD1dJgBGbDy0+4E7I&#10;xOW30TnSXTz0CNd9B31LdyRHwBEczBFazKVb5CFo4fuamNI4rsW0JJJf45XUxRLWQ1yPKLk+xZ1Q&#10;ya4tXFAPzvLrwrCKvPIHjr1nx8DCQZu8BZJsas0UObPmb+SXXJBNclXafBhqi0tWfhJRBZllcGRk&#10;5YXh2/GUDvkA8hFscsKDrULuQest1d0LJGStBu4Q54rvESI3aZgs+k1sRKZBJ92qLxeyRCCSb+ys&#10;sIxhmggYo+VZoyOjqfs9JDS+pwz50Gz+t7BwZXE01DM/KcFC5OI9iZiEjdaiTEZnXhVH/HRWZUpW&#10;RvpImC4ib050ZLplneut2Q6dpXbDjHYhru3oIV6eFgKY/1YJIljniQvEVk8U5O6UgR7P/yNNIScg&#10;jOXJ6Dll/PZ7512O4urlj/pSmWZbxTfciuz2EJidhJfukrTiK7Gcy90iIpyW1mlo8NTTVcoZB/mr&#10;jCvfjT4ZJA2XP3l36QKi8MfxjC7L1jLbVhkxauk2xS55Uy4zwGWbLb55ZzCJLYnfZK30E0+BaRWL&#10;r7vJsiZRBCCeeeG6mT2cR11a+Fg8MpILF7nwwcWPx1esr69YX4+IFRjyaqLt+R2Lu0YRxp0Ztgi7&#10;OfjUJCPFLVm9qeCiDHZjCuyRbI4ts5+ve9ppucJD+fxmHa9YEOQVNknad2EudWDGO2WgQrnTS83b&#10;Ej3YDBPMXt602H2PuD8i7l+4bncec2O8bQI5dk1sagIUCy2UI2TcqJ1kayG/b/bgJN2x0slO2iaE&#10;E3WzXHCSfWEHsdLXm+9Ml0fn+kRVn3wtG+oKe2Lsd7P6J495tTDjCzTOf+IbZL5mAO8qh6TBCboM&#10;MrpOotIUIAyx+s32dAkfD+Wwp19cIKeNMWE5JzbIefH929c8otgnxZk+tBPZdjflAmDxUX1WfrbJ&#10;g0OOyEdkgCxy41GkWLBCWddDfC0IqD3Ie2jxVrqpTNJ9Va/zrm8Iqy7QrTY02xa2f8zDT+A4mX+Z&#10;qwOsXo7iQt34OxmzzY2gfWl/lQUs8DAfX6pzamuEGxHW/i6TF7rynjvkLC9kQwjHPsXLq9OgwGlj&#10;9jE8jti/AVvhddSxTidY90cuquNo4zpGH0cV2xg3bR7UTwu7HNPeItYNg32ZlsmM946wb8ZCn74w&#10;lWWycSvLKkMXj0iGh/mkJLNyBMIQirpTL2x06gBTwIJaeZMz8yCROk1la14pZEQgXSvTPmmCAORh&#10;1lkjxvq91gOLsHqxK3eeC1zYJEx37z9cdtlkxdg9PI9i5zhk2lSaummoEscqFm/tZC3+k5SXeQFF&#10;rXZSAWddlIz5soTwkkhdzjupqN7duRhrvBLf2vgd0E9E4KdXCxU7Uh/oj++JL7b1pUeX74BNBhvj&#10;Ki2soZit0pHXfj7j9fM7nn/+Gc9//BnPn3/G8+c3FnIHn8bN+WRQ6WgKVpDqnGzgU7dpF/RcSKZY&#10;9xPMWTJ4oIJ72mrTzbd7eFJruhG/sSjaJ+6kOejPu0Qq0cyj7+kaHeeTQRXnhAvP0vIX9PhyQepT&#10;o5/CjdYiIky1VVJ5Wa7Qur+DTNDvcqoO8VMXOzCHiHinbe1Bhu2RRu1b2Ck0XW53wh54yX5vtaO4&#10;XJ9rHV0hjPGrb3LpwAh3S06MFrQPNTMdMK9sMCADqUupxOOcjWiEt/qOmJyKI1zO83cWYrP7yoCp&#10;RunV61/BkeTCFoCOOdm6z/2uR+uyCZ53KeIh66/08DFLmONKD+W3PO81AXDe/RBqjfFVhV+Pp2WZ&#10;dTHf2F8kafQsg1teR+B0kSteArJBP93x5HNRsj5PPtQqJIOLV05wyqxCTJKfNLP6aIxeSG4dtL3O&#10;cBAilZwzTt6eY6Ix1mXyOa0AdUrj0BPaGPNI3QOSVTPCmQptLFwnQYLq+oKQPR96oplHDqqPrQRO&#10;XCqfec7zxxQbkYXFOM0yLWDB7zJ9kDAi47Fb6xNemDwnFN+Txp4DzAlZec6wM0MnYgdE8fcC740E&#10;H+CCyO/Clb771PdKTuBZeqarQVYluuBygnga76NtTDiM/wGucvwa8MZ/wVU6qFl//30oGukaZoUD&#10;riuZIjwv3uHVAFh+3a6r1TomDer6F+B3TLWDAunoW/LbnHmaHVd7hi0GjvVe2s8CVUd0AVdRnmd0&#10;7wz+zCsisr7s/AkruVcMAY1yplOo18JPVAR8lKf96/hhDfBJQfWcwroMO+JTxU1IjGFndagn0JKy&#10;7Z7l+VdWttgsL6nEFMOAfM33iY9bw9OUYzKyfCfMZrUDOCRtOirNEWBEUI8aL3NP6HFvUg164axn&#10;RAQDXQM5Vb4gY1mpl2GEgAn67c2Hb9mFdIGUkzfb5NoZQMSNK3Fz8ktupktaxtv09zv4aXGB7jwu&#10;rN7a7pfdKJNfPiebzFyWkI7npEryy3SdxiGHRbldJrZgLbTT2X7kG9da4OB3xe4R+7ZjxzNeLx5B&#10;/MRRvtgV+4z9kztjnz8RrolAyZ/XrgWeEXeMSSNgI+sz3g/dQUSP69I0yatL8uQranH59Z07Rnxn&#10;rKaE6ohAaypbeXCwXSy5wMWFrcSFAFq4wI69L+6MxXBdu1ji9Z07Y+PJo591hK/ZWTbCz5BtBRYX&#10;UvFl5fTFYxtrd1nuJtXEyAo0uPqeou+MlcUzb7Wg943dsXvIy4Xupfkgt+eO1AVU4c+4FMf1o/zx&#10;J3fD2s7Y+Ildpes1+gsVKtLPO3nRn3VUbZXVW8kKN+1/0Q76FFI0vVwglvM0iPTSzjE75lm7Y92e&#10;3FkSoaOM69KuWGow6HPHLXfF6ltmoCs7mLkoctHSrZ5wcfPZrVWLNPFguWE58jqgRZs8InYstuZ3&#10;RnktHlHM3bD4Jimvu3bH4kWTPOaYu/0Xd8fmbtj7V0TujGUaX2hqeUWtMtyvC0wVXTOZR2ZZtnIX&#10;6ge2XnBhPc069qr8147z1yt3B66X7YxlXqocZq2lyNIjn7YzHzVZUhMqzRyZxS73BH+K110xKIPH&#10;MdmcIPHiI79YR7hB9eJF7eyuY/BKUaWfgDBTql0OqjOakMdzT30GqT4DIpslhStyQR3yxQssyFZ5&#10;iGHbsu+pi8V5sAkg215B2ncFcc3gLV7lg4HJQgh3LsJ+xY4f+M7u+hF7fcVe1bdJH7xY4rtiv/lN&#10;8a7vLFvgubnrVZ8SwEkM2BXLna52Ldsdm/VC9eilF11qsdoMUtxnn+8Z7N+E3sBVf4H2Un3ffEGm&#10;10+Viaz/2Q7IjzR7he2M1UkCklZ9JsdiesFGJ23kpXKGNnnpcxU5VjB1JYuOK7YLp1mwjfJdsS9+&#10;8sFPB2H9wfWK1zcWYr//6+/x/fd/xPNPnLCil840hhW0cXbTlXg5zq8wjTcThfFQi3EB+bfaXtut&#10;iXQmh5wznIE5vk2eJgejwN1oSGTiSe9yz2eE63sLu+CVuivO7jlnOwfMDZkykbjrKibgIb4zfrrO&#10;Z6ykTxV0h0pnG9bomWwzdsIZI4ZJKm2lZ8Gd/Y1OJamxEn5rNodSl/2Fl1WLcpq4TSbaG7LU3A54&#10;MG9mmgQRrTFi9o++MzZKxytCHlT4FpgwdPwV2iVccjt96bkqC7LLuf6w8/NPb2BGZXuKu7LDQydk&#10;juyo/PsFONspQsS1vgcecY7qOBGOOvsuATnkOEAcpaHSYFzaytMbKArCPLRoMOkB+7RBhpSK/f4J&#10;iPNZEsq848Jm2VCEYituwiFxOrfavY32lYF+a9CzpOhezcYmPad0lM1l41ibCzJ6maJNpjiexpmd&#10;X4r3C0g0wx9V2Kzuf37EOcf9b+AiBy4sVnAVN9uVNMw0qQMyNjgCdg3LeWlshzZjQv8vJu+PfP4N&#10;OJNca3jivYHfQhTSlckVeh3n8FusfoHX437NM2Im6mlaYWu9yJRC+evXvw6fJV9H5b2uHm/Ai/Cq&#10;gOuSIuih1TBdwae4a/iY4iOvgq65adMihh7NNwF2NRNdw2ci/wT4wP0TQ8YdfK/TXIf+k/BbRM6Z&#10;ehfxEPcNzEH3bwEfCq+ghb9FMrvruwLMA1DWINw6qh2la3asRvIdrwkt2ftEnwax02IzPqIHwtkH&#10;xu8AOJ6fJbAnxzGs1wQ9d36Hp3gU6uTp9AbBJpR5P6H1Z7kR7xzfELHgzZ+BecAOX1if+na95K7f&#10;eRGv1R7lryYVFCt3wXX+6IGDHCzBHgoivlPscP3wkvJdpFDADK/y6P70mYs8FDoJ/QakXWi/vCI4&#10;ZOdkI+t/PaiuetNxgVJwIi+e37Gf39gRq2+p8qhALBxqkWBOiEIOTNiZkAuLLFtHiHJRRN+F1ILM&#10;5sIImrreVh3GIY96sCEKrw11cnITk4dchN14sMxEnkHmXPkjcZhfnIzEDlajpUmyiwvhnGClWxOo&#10;ZVfuXGxHK9Zi8SGgIKNkM909Da6ixbhciPVV0139iS3eqm9pD0VjsjmvNqzhGGWLLm3msqVaJVsG&#10;Jc6YbJJs2yf2z9NQestc9KvQfIorKQrvVyEKcxraiS3dbXej991pS+/LidfknXAlb+V3Hbfn+fQZ&#10;Zg0UaBGDrUgt6HFRD6E6AtPbmUxRC/1aDOFibdtVmd9/5UJsW4Q9r4y/3XO3po4GX/cv7sh8xHr4&#10;UcW48khlX6R6a4E3YCaFc9DY/GF7kO2AXuLwdiXbBi3EqlyMemZ5WdwYNlmPXJ/15F0YElXeZR7S&#10;Vi2JdEyP2hUry+MNjRXmneo1mkyX6V8jh0q7Cj8IjXC/3L6qcwFqfmxkaFGO1j5sRnrOTsEGK3+i&#10;R9rC7fs4XRafBL0MI6wWaKu++YR2CVLKtD4vYswRLdhj4ZMH2B2L7zQjHHRoIbMt2ux8ISTjZDP2&#10;eSrvubhaLyNkuK5MU+nRN9uLV/vJl1tEC+3wMVYJa2d537GtneJLVdpNTTfaLeqccmAhWrrl/AzH&#10;BLE1Lqk2Qe1BXgp3IdVuGmASeWMxmmmxeC07sflQvjHvgm1tP3XgokxzPJ7j9M1PP+R4RlflR14c&#10;e72ez3j+/I7X9zNe3BGrZNBgZTEgSzg9zERSuc10Bv25gO4rGuR9wMAd5Ktkp/xyi6+eZRRmz7KZ&#10;p8Q0wXpeF/GiQcpGw3nFhp//jX7iCCoJZMKNd/EtaYBr8iFh4vm9gLLtHZEvk7n+Rb8nNXsNuiZB&#10;kz39F25J7oETt1NBe+XfFq1PRRRa5nFElSM9Y6nPsA1Lp+xB3MUTg1g/+UmqKmdVRk8bh1F26uV3&#10;e084Yn7JC3CUJ0I30axb16ko5Qyg8yrFNRTvfyXN76fa+eMBF+7fhQ9pesnx6/8Z8D57LfXZfWAG&#10;7pJhyMK5yrZxp13/JPymbX/fTjP+xJWU19J2mlccDtj8eYP8qZ59gkr2gUASl/35fVrdtz5ftZiz&#10;OsEgiKN2TJ+gqf522ufy+eGfhPeazHya/l/DO/EmhSM/pt9h+0AFcP9f//63/0x2V8aywdYsbEs/&#10;9qADKAbAwcPXFHZmQvf3yAO3e4sj5fU3PSduRFycXW0KDpi8I+J4y+AKx6HZbIIFTrrXcKHbW30t&#10;71bP47YQawDbKW4+5AEwYSv3EQmeLb6XoZ6KCTjhgoE/wpV28rjKvnZPT6WdNN7BVV5W2EUkYcWZ&#10;eGp5hF0xIyS95XdF5GO9IRdcUW3JbRIMuJWipTVPOpNIhZ5qNG4RXgbD38YeD/3tntT5676GBu8p&#10;RMSH8CN980A2cHU5hwyH30PNLry/E8VhJKl6dJE4Qw7Hspcb7q2+ulPH6/gbS1XkVqOX9j/FQAwj&#10;kNbCG9J1wGV77TRm87ziePovvihfGTidHibi4zddVu0qnL68MWXTQZFVfjJJhhl49jj5zqomb4jY&#10;7o7oHDKxRQ8aXV7ja3eVoSlLmL2X01NY/rh4xGNhgxvjiMRPvarulYlXHQ8cmkTmRK8IKMz4VZjz&#10;TYplX1O82VwUUw7qvIpOYjEMPES30nde4lMLEk4Td7O/4ohb4T3tTJ/oKbNstuK2bnG7cQeEdoxp&#10;0vC2Iu46pri+wxgvfvvrGwux8aydJpgEUg9V44i1MBDNYaNsgljusLxjIVZH9T5+5O41KSY7uQ3A&#10;x+yRAN8OLi6/WAb4QAE3UXfgaOWcHLVylqR8AY/8+e3UtfwuJEwu7V2TTBoQZ37DQ5JIq8lvLLTU&#10;wmsdmawZU+wGKllFo+6gbPQ1uRo3pEreJoL5YwV3Itp3YrOPWTlxXt8wtUXZnGjVsevOBBPFNfZz&#10;erRVG48OcCEPgU2JLCekL7uv89kE7ZDye3JUG+MFhm6jszJppe/PHZPuBKdfeSt+KzRh5uEVL/2x&#10;m+kWK7ggsHl85cbEvhYxlhaomU85QS9cTuq2e+701l3srycRsk1oD/s0VObPxZ2LAFVGGZftZpXH&#10;2k2LI2fj5vRUtmCXWCjTSMoyyPYn6fAY3QKXwfyBsrYzSOGA0xwWb/poXLMu0qD9COYT80r5nW7l&#10;Gf3anZ3H5RYvtf0RUe2VXQhDXOGZfowTrVhoS6uOa7Fc/YgtnHMBHDubkU8IDx4VHMTRLudHrJv6&#10;qNFP6ZkxZTlUaRdFhxppHyti68Vjip+xbt+0RekNN+wBUE5p5+CNqNzdq3xpE5QjbearwtXOyMZx&#10;8eAbEoq4VKzFKV8sSL4qrBVJ3dCPusF0kVnem+GKLPVEjV/sb7hLeMl/i8jnD/uWb1YD8RY9lWnZ&#10;si/ioS3TLvDa/Y0GnralnVt72rLj6mVnm+PKxVzKIXfEyB/ZBW3OXjpBgvWOJQWqqT6zvmb7iJMi&#10;sr11PNNLC27Qq+oiFlWVRnKVW2pqpAE82zm2vUHDldm8lo3BrXwF4oAo2cPGPo5WeEDiYu0LO2Nf&#10;39+xf+IFtv1i/xKRi1A1IWykZRoxSSgdhBaZDj65LWgiNqslLX8WFW+iw232FNqwReGXLGk7Q0h5&#10;jyy9wC2yFtqhpTOax93lJV7ai1EDZfxa+IUg0hsenRbDDM88ax2skM3NkLe2hZCKvUiZEqdOEcdc&#10;Q8JawOCJC3tJ3kSgzHbkcNNV5VdliaeYzWOKUw7JXHS14OFmkQ6uh6BK79TJZnoVdRqo17OG0ukN&#10;tEHK60GL4CIznSPqRCYlC3aME/sEb4Lequ1l5g2vsp/ysq5Jr/A+wztdvL2B6wpzNoKTX5WE6+sT&#10;eLzxY5+81jN7t+rl4Jq2iKTmvH2c3rGaa0XPwLcwXr4Rej7nvcuRlf0qQO6uRY7P5B/uTl3jmQmr&#10;laDJo6X3u9FqzVQyvmQW0WIucNTRb47Z9iNf9ijJcOISGOE5s06C0bicgqStSXey+gDNEp6VTUcj&#10;Iq8Hr/yZ7FtQ8ZpI8M9ciZjN0uDhZOh2HhBxxf0//u1v/zkb5SkCoGPl4G1FzaotDmLz4sDtTUc2&#10;M6D7NdinU9pOHN0uWHR5XS4eE0jIFzFamp56kj8q30RIeTvFeuAtWSrWMadrAgj0wayFJwOGTkJX&#10;PUojw+GB8rQimnsxaJJnsMmiAPO3uy47Mk/6xZD/bVGQLXDh+ykddwXbBUtyBdNeR9kcvgyZ5cI9&#10;tWbQ4ChLg94iWUyIIE9WmgGN2yFv9/bhwMivVrpbsT3LcBy0JyekWYGn6cxtQytdlL9+dUBIlZmG&#10;caJHxIU9rwoPIhpnDbdW9HJUWshwuM8y4V6giV6XdaZrTZvlTaPHyJnPCHVkfc9nYQJ2q4P0TK/J&#10;Dx3TaJojrSZjDMT7SoaIsvPUA2B2J5cYtDyfSifrZ4S/oKMFo26Jf94VIVzxnfkroDvxw9rBwknM&#10;RnfIb4k6/SpDycv5JV9LVwTgbXauNrICe5LkkwFliWCZSiswDgKUjGAx2lNLl/EZSZ/xbWImbW/T&#10;NGAzORBZtJk2IoivMGCU3RM75Uz+qaPTMjd5Jn9xN3VmXsvbw2VbiSEZ/N7ddZ90RVT0LO0asidv&#10;0TMZ6FmLk93U87Y0Ec5vxfI40FycuC+77viW3+2GBZvvb144BjM2JgDrIQaXL7a3ude07QI/TtCH&#10;jgl9/MC1/Nuuvtgp45C+bFbGKhzt9N0VvqIWZdFM7TbZmg9IYqN7BsrOnJC+Ubab+G8+zDtd2sRl&#10;NFoCTLgE09UuHz9qNBdl09ZVLkDX3BA6bYgwLkoZ67ShtRUwty/GioYWqriTKI82tolyLhC5LVVG&#10;wUOT1rAdyi6+9dgXMHQJJKj5U1deMsZiXpvfATK1oNI7QiUlL0CXS2U+8RpByj14ADTtpsgqI35p&#10;7Lei75Qpm/hdUiiPHvWQrDL42iw/dXxtbLyIoMnztgDgC7GKewknLJxuSiPYgXCAJjoEs1zK8Cwb&#10;CqdN1b7F4hhn+WJPfXsUbUUvW1lXyaOKBHau4Zugd7YxSq92ouQvJ2WVe+p25Vz6waUjQFXOkL+w&#10;q+yJ9N5+qE2pxSkdS41nZuGVORvPrGu057xKUOILrwhWegZlPauF8WMhlvmTOP6d2Fvwe7FRi7Y8&#10;KvomWuseN+2E1i5lk2eq0a+ysSDVWVojfMVa/s3Y0g+6gtcEyKExd+RRy96G7azrKgnK1wqaj93l&#10;FkLzQR8qcYiVAa6EAlMhIWUY8pX1RC8GEa9+cYGr+oHSC3XgxTibpFv0rzv7BH3XN2xOpKAspIv9&#10;IfuYtivWd4WrX5Rxd0Ro8Z00xT+yTeW1yp04m/UtFzhFH4swJWdYu0V9F8p7ZBtE63F3qtpe8fEF&#10;2Qqv8UO2wy773pnHa92wgLmlv6D6pyB/BEunqAXZrXJced+yuoGVoTya2foC0ZbeTjNW4vhi7P5+&#10;4v4EHagP6asnpHlCvEgzF5IZl/gmp3LM8JQG9m1odi8LNnqb6SKKl6U5siL58z78HtbCRSfTmWyy&#10;g6dLV6edYfxtyQytpaCOKi5RYhjvRE3H4T7FQBmIyPYyd8VG0N6VfygHF8IOMJMZ/ZFkbZumtjLg&#10;aTPKyqwCF3fErqcwyW/VgsTWmECXtauBuoaFWH0axsuYZKcNsvyhHd37np1GqeXtGWU9zCQ6qXwE&#10;UrqHwDptMP2TjuDEA1RZoZ4XawWl+xvwvvIQm+la/1axDqvZjjDq62XZbn63J/Mqw3GvdO/y5Axq&#10;MphbAaWdYrddM5HbouTq18QzGusijn0kjvR/xsp6sDAe8kUWBSc3t5Ff1clU6BzfTDkGpN5ld4yV&#10;NF6CjUB7ljGXediTYaBBvBwSHjk09Pq12JKpg0LmHc6U/ijrVwWboPHwTBKis3IhNvaX0ZK1Xnju&#10;XxjjrbjXc6Z20saiTbRwy/G3PXsku4gwTd4DkVuedot06Ka6vIqnkE9qwjlx38BFtOu22Oisld+M&#10;/aXqhE65jnCkkXW1B4/4J+gbDOMlNFLjieUTXOJJ/ivocRPrY3Fpg52O9yGVwXu+n+Gd0QZcDMYi&#10;rpjVA74/mPzrUEJVk6qqgEFI+T8p8GvI8fi/SOedif5H4Hdpq3FPFSwPMj8U/h5a96+JEl7NOo2M&#10;ef4HjPE+Fzy/r7Cuwv5n4B3lelTttpoydqv0FuGd+4T3se9jOnzEW/kzYFdHmu11lI56EJ+DqN+A&#10;j/J8gP4AOn8pFhAzDH66Rzn9KIdFwgkdL9OsQIyZwXP7171c2RDtknhd21U6Jb1BuOl+oXeMJE4P&#10;7iP2rVeAJMdMwgFCw00Pg/S3tGcPCr+FN/N4nkOT0oUTAxc0I1we+Q2rydfDi354akZPf1AODzc5&#10;LWRCPli3B/DrsjGhdOrhFXbKgFlAXcVKg+O1OCm+avIQF44F3tQf3//iscTf3ziqOI8BxEzNtsnC&#10;NkGqSUVOavr8qybw23fP7g8eU8xr3WNrkjO6HtIZPMsNubsosSPixYblhd2AddXRhJ2m8Wn00UZk&#10;Fd/FaG/faQiaXdzBe/P+/OZ3a7krdl7cBdRsmrLGm3GClzErC+k3NDkyvkWQ34vHOP7k9Y+I/Sfc&#10;+l7j5jgy5RtwSV+4/Zni+hIM2ibqobeHGf9K8pk2p4EvrkTAzdm1SNfTf+vComjpD56/skVd4LJt&#10;HMM+XRPVklH6rECZ2ZF1uOeZ7pVO90WHT5gcascwiLdBy+JGmUz5GVaLq2PBLxf+bEFVOyjzqGJ8&#10;+zXDjm/K6phiP6q4jizWN5xxJPL1QnGDbrICN2s6OWm7I/Nosx3ZXKionXmnu9oXv8hovxPkXRmd&#10;ef7ufgUqY8ue7XR1VjusTfWyMMHkX0qzI/YLJx24zWxm/Q0MWvNq7Sjb8TZe1lHnatsmjTcq5N2U&#10;LFEuwJ7RltKVf8JFEOmXXtkfJ1AWr3NZz3r8zruPVVQHvPyLzzii3nlnofMxhviJxvzm17h4FHEe&#10;0a3jhFs/qn7Y73C3b7SyT+1HFeuUB32L23kUHegEOjt39VHHm779zjEMr/puNfXXy0pe9rwNtqva&#10;BPLUeOWlo4b1vVzICWqyty668uhlG6PwQnuiqqcXsTAuW3ftaqf8itNCbOa0FlnZfqV+wnBdoQfG&#10;lTiqWEcvIwlk39xBuEPHJV6Q1U1hEVnesNglvQgtjfgNnIhmv6qP+pxHEalk4wXAdBOVHrWD6Vc+&#10;DzygZaY0vast1Xg3JSLuoQzJ1CIq0pXbIcfzFpG4e9Cw+EQv8RIvIfEoczNSxZkHITRA2c3jeKfn&#10;SiZSpNslEF1GRmR+W5BBhTZ6yfdMhRA8++GI1lrEyHIdp+yAWZZmuSp3RLeZ3Cq9V76Z5LPPYdb/&#10;34NZ5n4rLYxjlwVXbfxNYid4sl4OPtmit7Fu14ZnIn8Sr8lg7jNAHhHWdT0++QyjLDgcPD2grwHl&#10;OC1xTyfAbYY2+rTjPwFDrMYuybl9rA+fiROu8At35c9/F4r3Z3KF19r1XvEvVHmnn4Nz1lgexw+j&#10;z/X1mjB6zLuc08KRxu2Z8xN8Vrig6ahEVl7eFJ3fJe/wK5H/VQDdon4r4X6XpT0c7B3BD37nw0oO&#10;TIUdlw+oZ8i/CLPgGXjMgQXBItZYkDqgCu6k4Q1ydiQnUkQrLkXvpOhgtFt4hy1yn5COOvBZYwAH&#10;Xf7g0wr3m9L+CZpxPglMOEj/Kg3idznbUcyVB78LpmM+3J+pG4chYvNekTjJ2UMqBzVJxG1el79d&#10;cgXN6od8lvZKvgEfoiJMKkAvPytqZ0eETdbkhI3rJWpFSXe4uw3OtAVXDyBxOXC19OpMArLpjcVG&#10;vw1WEe6TLG7bKwkuYUyWuN6foA8U9at6+x2xnnxj7cVdsVpcLB3V2eq8f9flF0XsBNrmWu7r0IgR&#10;NdEaQToM56olbw/LI+4MuCo+Vj5bG9AfgiJ6JnQ1OqPmv5LhLVR+lJ8gOryfWNKD1/Ew2h9DK3TS&#10;xsNlI5CqM/w31Kp8IZ9sC1jHyKb1by4H+TX5FO24Chvydk9HrkkP0R/3wrR7XZocYJJyG76nBGiC&#10;sx7CI9Nb+8SymDuBeAfaaNOag8Zc2HV0e9zjdq9LO13XXbtgb3H7usf9xz1uP+6xvh4RDy6ExsIE&#10;3zePJ/7+rkVZ+2bZVga+uHtuPr+oONoEX9x5FPEtuCj0jP36Gfv5D9xfT3tuquNRQVOEDwsUrMCY&#10;T7tXgwP3HX1S1oSVHm7bIka+uxZTtyYTX5pQ1Lg4iqdAae2yWsqXp5hC+u1tsuKOSWXgtM9P9EJg&#10;k96w877fcN1use/6Fu8d3+Lld2H08LX1Bv7rFvt5i3gudjGYFF+vZ6z9HWv/5P2bYU++MV16lR4z&#10;7zBhi0n4apWaDoJG8MgcAhbyMM9viw2xbJeWdoyyj/eFtdbxuXuEyLyZb12e5ZERTODPStTdow2Q&#10;pT45W/aa0MZZU2Qba6lsRUzZqLpFAZgfllfRR5DJEzboYR2Rz15ZHsuNF0JY9vOlEI9D+c0F2XE0&#10;MY4bRrtSuzDxfdjb/ZGXdluu2xeu9RURj1jrgTSke+Oi61rcnXlHmno5RN+CJP/D6J8B7QvMKSf8&#10;1pdsHkM+rmwH2F4hvNoASOP5VGWmFW3DrUt+pet317TaKYVqvHyx+H+YyANvrIuPiPji9cgye9rW&#10;eWGHrHYYA7ysll2rrZUtuOBv5R74Xt6z46lL8x6xqeNmW8cTAvQySlT7j7JlbRHbmwqLljmyeDkE&#10;Xh/gP1AG2NACwLpULxRYGc5FNe0ag61znBLoE8AXabb0WexfV6AtWs+I9R1r/Rlr/SNi/RkRf0bE&#10;z9jrO4LfHEN/03LMfMPu6qPnztisE1aZRr63xcb5AgP7rDzumO6lI/fzZSh9NqD4ef055MzTPnDt&#10;L1xxx4LsHruPUexK5monaA/pNnIgXng5bv/8M/b3z9hPfkLixUXr3Wv5XuANQipLL5ZbL8NPpFC7&#10;qk9V5EkmviDPspNtmsaEkWPDl15SEyzGvfii3+sVr6fcGn+xbJI21R9uOPpzP2XaUZWAz0MNragf&#10;ILy8J6bR2EDIsa/GjZS9xvYIlIx6PhkqJLgu/izjeJs/OWo6IgekXB/o+b0Uz2QdhuVogvRmuqrj&#10;QGPZSDz0F32XKNrIY4Ey5bY6k3R4F67CC4Vu2j5pheWp6QRCTfKM0nHBr0fs/bBFVbSP7+DqXclk&#10;I2i2UaD6U+7GXXjxETsSrU+61rZVoU9wSk4as4ASrkNPKtF0eZfOTHNNYsDsvKt+Nngn+whu/usk&#10;FyDD+twmr0OJ3yYacYXd7HfEEuEqPD6EX8ORVwyoYLk0h2PjtYuTLmaWTGDv8Rti/hKBYJJu2YXX&#10;ws52XO9s5jg1DtxxbgjEM748cdC7ot7hF8ZpFEzeq2ALK+c1/evQMELersz2Ramd8UxTKIj151li&#10;HHNsHyARlcZTep2ry/vsM3xaoMtyLdd16DuYEvqd34ztoSWSBVg7h7sZe8noYlVK5iOaTSol/aF7&#10;ezj0SSgEdHkMxKmHCPbFQxaxTRDJdxrrNLboNf+EbeI6bnpIN8k3gifsGBH+8CY7V8OQ+qXD7x7p&#10;l251pGAEF2+cjx7W0o7DAo1ciymgCRFLnA3amaKZmdVo58/gCd/s7+RdoYVZTtToocErayfY881+&#10;wySAtLgSf9BpeEZ0JUuGpY2dRtGffk1aZbh0anIxTlk49FJ8Y+fsM7znZE0CaDeF0jjfYL4VDjDk&#10;UcIzTYDlge96nXoAEO5tkYdPXtMfdtSYy8fBRQ4sqllHmpJRPv3IjQHGyLNY3ggkzUpf7oWfgs08&#10;uOKbRY2P3G0QMQcQdx5njAlp6YI2kQs4ls8dqiakjARHTfdI321h6V1VuSsKsIHfUi6UzY7oUg3a&#10;6a9AxSW9WPTp8t/Kz0xnARVmBBXGX/CWJqRpqHCbDolr1MxGHpO/xbboZpqOq3qCW9VFjxevSm72&#10;r8B0i71w5U5TpZ15p8Ea7WKZ6UqGClCdSGrOQ/SE7vEUnijFVWMR6ZT3jD7brMFr8l2iv1a1N1wA&#10;CGvX0cYyv1fYZLNN4IrOJe2SKVbEut/ifr/H7fHAQuztFrfbwv3OxYrHPdbjEevrEbevr1g/FIbF&#10;UpGLrSOKn5zw0+QoeMkZ2gVKuSTzCrYxtxvoajFW102PZBy0v3j05ot9uSZf1cfY5DqAmZnMFyaJ&#10;gxPPvtATwfZxnhSAjjNtGKv6AIXx4Q5euvfVjFXlU5VX0WH54S6ape/1+iSndM4FlxcnitUGV3lJ&#10;4VR+1uLiFWwQtxu+yXvjzuOcSPWFDJlu5dGS+VJSHmNIvP3ipC13xwYnwwO7nlfYUCHtbfKuW4aV&#10;xaDrbn1tPTapLJWfBKQny1f616qFm3XLYzI1YQbcZGR5p7La+Waeja4x+0yPzHTBxQncBdu6ZLd/&#10;AXmtXt5wudsFWW2hKvYDC1v7UWUpaiFjBcuSXnB42Y4p4mBSfHxLlmU+rx2cEIbMioEbwrXRU9rd&#10;6yOuzD8ttI4XUXJXbI7PakEgy/ytFlZzcfaCLsZTVhZ4rxImm1oOLYURg3URClf+yi4TmKt2of7l&#10;hFG7q32d9hZhq3OhI9TIQQKnXuALG9EvuysPiIOgwkF04YoGImocWXkFe8P+lS/tO7L2/dfavcxF&#10;8ht3Jd94NDG/GQsc4XHBPOnzhYSsa8pLqVdxaYcb9WJ85DHF32mWCK/btOlm/Qq2YRHMKx7XlxPk&#10;yjMRiF5G8pMY7MUob4PNn+00YrQZIxUE54IbLnCyxbObPe+UsrFiZ7q+G3ZZPZS/ZFoR0GftCB4/&#10;XOzVT2/2pb6AYBbZ6Hshj2JUvomvhdhsj8yddYMUsy3zOmN4vKpZrnmQbNNF/4kdmzjiHX2xQG1G&#10;bzdsd+zthu5HnzHYeIFLYxmMdSjbhty5uNcW2kw35lBy3P2kDaX3lzRaGxwyNUvSkp2ZR+zH1m1F&#10;3Ffc7vrur0HatGy982KwyRtBfmwXIqIWYr+f8eL1/Plt2UMNeZctqr0EWehbbBCtcQvqabMjJ46s&#10;Sx6wKy/bKNMWWPfO8Yropbzplg2uFmLpnzJYQJu8drykVf5yy2HAsJLB8GQ6M2FSk5w7UH52mF3k&#10;PhehVDJd5uTsfIqNpfNvp5Jn8i89L19ipadwSgBTN13d9jYYbeEWMPBrfHy3RWT2C2YmlrbyJR24&#10;L+XdjJctk4rP7+jaU7iIDGE5VPYwxrFxrOwFDJIpn2W3B6SG/GRZRzQ9qFvm2xV7C5MYskCLtK5x&#10;cu0wbRuJ1euWuQfAauJBLseuQd1PQhVySne0r4LetF3Srfz3uCmP36/L+qT8ySw7IvsNgB1Ty3FV&#10;3q9gw5YCR9uZk6LN2PS+I3oFxOUnJFB3jO6KlBv1GWOYVreWdF01jjIorz3YeQ+d45p3cjM+fHxt&#10;wQ2vIPPE6XplMll0g0u/srOCFtszK8+aR/bF6bX5MqQfTSwA7l7PtAeeHzL2LE3NS6VrAMmLSBkO&#10;XPhmzfexeeH2y+NEvfxyz3LvsCxLK6UFjPy+UfaFY4qlEGMbrhekQKImeACHD/WfOoGIU5BP8B6z&#10;x5RvVNIGV/JID2+5e1rrwhuNOaCcfvee0hitK7HiIjz9Xcetn6Nx/gSnRFcAnVDRNHisBxOR+QWt&#10;T9HTRlMBpkXw+XvCkQsJoP8u9legcjLB8oDwiUOP48RGC2JA2vWKr/weR7ejzmSfBCPMB7MJjfwh&#10;PMFUgBNlaLPxxqDR8HM06IMX022LmiVp6ji+pWtQ2GcRaFqZW+CDacrnD1eGOfPXHosHCPMqLlJD&#10;L81yNR75sOeBwpGV9NZkvd2snbH1OCmdalesJl30IKkO5p3E76DnlQVewtDS8a50HGGSLQcS0XG6&#10;7dzToehchdTl9eXMgzfCfYKDhifqMnhMJhvmKwrE3nLrsuDmlvS9DDZGm3GN5864z/DGGJsP09yN&#10;18r3Ji9dxPe7s0UaE9kAeB7zxp0TPEU8Jy6GjuV3ATsvuXPSyDCzrdh8C1wLXcKRLtn2+ODYLhPD&#10;JUw5tOtSC68PXHlM5/0etzt3oz2wM/b2h3bG3nNn7F43TpjZQuy3jvcbO2Nfr/qmJIeHzXwrbGcs&#10;j7zznbHxxDG9z39EPH9y9y13xL6onE++tjxoVkh2tWPOB/iktV91DKGPZ53+FiXZHOnyqEDtipU9&#10;aIOIzb7T6wBp5xVcaBUW8PFrsmjHjXb1tB3CpEv6zq0acx4raDtjMVl8xyItFzA3Jy+xCwpv/O/X&#10;LfbzbjtjuRvn9Yz14o5Y2xmb3yOVLFqc1ySt2Vb1o/6ggy6fBvWi70HdR/txgrzCtSD7wM7Ytju2&#10;l4sVtFuGF5WyddWvgk+ylk51/Rq22l74znQrOM6asjDSxjL5wJpq9cfXSu88Rl2w4iRo4wU3WxK1&#10;QCLWhENNPuiboklscdxsi3n45qQvqoqs6HHRj4t8d75woiOHtct1ra9Y6wd3xvKltAV7YXesFgz7&#10;kcWLO2NxVKfKlJS38nGRvRk1mxe7Z/3wHbFcQK/dsWoPsNji34BEnevlRXl15JvCNFYPuZUWflcm&#10;szTdChl91JwQyqt5ePnOWORJq5uNo8qzvhuLRcWq62bYZgfZVWKUfE4dyay9zXkO9RP6bumGjnvj&#10;BJp4cncsd1OyL0G59IXP0Y975rils4BEs+Vi2wZhp20KKsfMDcV54RMErQwnq220ZW+elGDtSY5j&#10;gvUuVLd3Pof4zti1sDM24smTECibdWNo63jlRG8dXdzKfx4tzLxSBVIeBu/bFio9b7M/VZ+lY4rd&#10;b5d/OiDrptc5yBr7VbbWztjHVwRPG9k87nffVu1Qldl9IfZYlC3beH3FGOQbu2K5MxbXk+mRIgL8&#10;NssA7mF2PnfGxuLO2PsNL+zZzli0gZRfasj2vjAbO16pC1Ai+2eM7V4cN/lFxF6291xEKLqKQNZb&#10;+dTzhdmhgeh5kGjDZ+GiSb+Qj3yzuhG26EQDJOXJ2wMqkYpAXiYRWI4kV5B2GjTO+yBySXPYULwt&#10;K0z8RkLlGGM/veSneYh6sac9EwUYTNoMLrzfXIhF2ZT7k91M+syEYH/HF95eD5wgsx/Uo2zjL+BF&#10;dHJVLojf9BAO4oG3bY7nJ+d5en/jCd01pOh+k+dAdHhnpFYUfkHDYKJNf8Q/Qe4sjhEW7NFTjeb/&#10;wOy0ohaxrY2xOl8XoKcetNT/z3HAgXnKANi8VA6u4F04YMa+l8H8e9UYgTvgB8Y1pNHf433Ue2bi&#10;R5BtdPmCLOmsmbu++Ig0CPM0Xqp8jh+DTGAZThZGT/ceqiSIr/mnRVy9GW6QIvTgw1/EvF1xYkoh&#10;HOG5u2Bb1zPjOpySHLDzh1BaYUwxxtgD53yucGqScKb7BRjapj9p8IW3Sen+v/7tb/+JUA7E5vor&#10;wyusHnM66EGiOk88GCFOA62ZpHndf/VWqMAiruU6NED8ZboeIEl9QO1vsuOu1FfcTUfRdL5NR3NP&#10;iS7IdRzXl5MiA8WlazC8VHiSJ03k68oHa96zoym+mbzR/5CPQXsYLYTR3W8HHUtRhh1IKzi5aSGi&#10;r0piUc3TJ06vEJsEJe8UNAL0unfITyfzu5NwfibTrCMK9jIzqxwFPWUEogen+4LPVa6Cr8UspS39&#10;Dr6uGutbk2XyJhSdGQ+fx0/wiZeKL0OJYsv+iJLNO+DiyPZObZ9k2Kl/4aVyVgjFiPZqad7lm8kZ&#10;0duBRnEbLu69WFgeHW+tW+fbeAsga8l5InV5VFdho66TMFYWYo9y0kVT1mJICdLSHs7RXq1AGuFY&#10;Enq8DamIksPpDHpE6ulHWv0OJpnv0W174PEHeBWatA1/pXwsm0Yb4S6RO0wXMmy6Nb0tbtTh5HWR&#10;1jFN+vD87LwYtoSDiJ7GZfE0xmvobz6Tt/qObgfdq8/oaRRXuCmn8I2jHgzw4M50TJM7Y1N2s5jn&#10;P21haLEi4nbXDljuMlrBnbE4unjdH7Eej7h//RG3H3/E7Y+/xO3rB8I1SfvCAmxN9PGI4r2bgauZ&#10;VBu4clcadrTxnjtUOWGysTsiXq/Y36/kEU8chYsj937yW6o2+dqg7I9dKVzwlbUoF65Xm2xE2EIb&#10;tXCH7rxWErCZm9miMiO4uKzFGiwwNVQD2ccWoMIMmRPFnPjlZLL6XUvA9Lpkhzq2FQtIKhTBPJIO&#10;sGfu9hm0xKL1EQuy1Y4lyLNGt1Hu015QQzy6kRrbIF7q3PVFjbDytVBvdtywE3bduCtWi7AoF0gn&#10;K1A3kXd56NzZJ1IXc+ekW1eDoPJixkk1qIfwLtM3aQhWHhMWdVW5td17+5uLC1zEyEUGX8TQVYsW&#10;WiyP6HEILzeSpiVbbpeIpjwncXxBLY0SiKOByi2/8n1RX9UzLhDoxQtfMM06psW7BTlQJ0BHbVXy&#10;cHmODKgZ3BVtpqEwWt44EF/urEOsh/RrF16zf6ZHGMTqzFN02mupPKdqsh2V8jvdap+zHZkoi7ZT&#10;m5k0iz92rZKfdiiH5VHukL3hSOn8hi/xed3Uj9y0SH5jtu643Xbc1s6dDCv0zI630OWGyCUnZORC&#10;NdOv23fE3BkrOyaYewXSqT/x3UqyQSJ621HtDNykyXv9JoGUAyiZ2KDyf2c66qu2rgxhdNm2KDyC&#10;dYbtZms/Z163Wo6kudxlu9ebvCy32d+gLOuZ3ccNbifVsdq57+1RtVe9vtCvb8hmvSlwFSCh2XXj&#10;8wzYGWunBgRP7DA8+Lxeh9HSeIP3/MbrK0XVy1VYrFOggO4jCPzmYmRDclvRr37M28H8VYWJZWsL&#10;CNMpCUWPoIrCe+uttvKPYdmWrIjNRVh+2uH1/YzX8xmv56stmmpBVzpoMS+4EFmMJBYXr1LM3b9D&#10;PG1Rya3NrnBSTlopg/pCpkh50y/ZUfaqf3RZGWKJwKboKlX9Mpw4Jz13ly3eySecxmH4d4SVc53k&#10;QNTELb5K1WhIf8fxunPEjfsAxeEGpORrCeTM+5C9PJOfExn54ToXFtxe/FO+6PaLMRdkgrRmNfEE&#10;uzjuqPKbcdMVbSbDuJB2LxPXuPKrTqouM1x6DHmuJOs0R3kUPadxQWRd0Gt4Bh/xMg8twyrK3PIJ&#10;z+6r/Duqj1fN7NpMYLpk75pdwfu4Plt11e8KKuw9tan/ldsXXsVDzx7Od/J/BxPvpK6gpquzsavG&#10;bgYWt2O+POjPIP4chjDgL3tmqbqTkCK7EEMOkhd8zoMRmzqJ4CR84b4Ihgiz7Dquh+0cV2ucXA2U&#10;P5cxRY7FObdyDrAKrL0teCN7AykC3v3ZUTLpXtBOLpC808atXJ+xE5TFjuhjnYhhAsm8li/GRgrb&#10;RW5DKQMXqxSuxQiEvUu98sfCMrAeDppounjkQTP6NRu8qSIj5I9u+xQiQky4+KpB28R1gVY9gHuU&#10;ocrbdGQm4NKDYLKvxAnlbrgMBukpp3zdRntxl8aks0S87rAz89bf9jFWK6zFUwHby2pYAQpgC2l/&#10;atO87VpRNpHfB+iRqrRSQSwPNcKCOWOIwLx6lHyMXxVWTk4+G1p4h7BQhiP4EHuAFyTBao1d8ery&#10;tabjouW4ZNc46c35Lp8FXdKNIa3kyrAWWQNKvDWt8N2Il44zuclUgSPsnW0FhulozCeESR5c6AzV&#10;FlgeR3CyQMf83hhmZD/I3N0LssdoAxdC3S9ZExzfg7YeeIdQETkaLdrSkQtCbAeH4AeZxvMyDgJD&#10;LwpvqVpejeZ86cfbUbuX7BcIiuvkOw9Lo5aigr2wW9kc+Vk0Ld8a3cJeAVJHfgrdBBO9xL3ECw6O&#10;iHXFb8pk4St6XUkL+O2Cb9rgwLN2w2xiJIxG8VN89kvOw9zwk+aKarOUzO5JPcPg7zKTh/FKWzZd&#10;5r3rAdwzTY+T7Bd0A/UNk8J8xFjO7xxY4rceR9ZiGsognkL2xdh1w0LsWphIv3Eh9vZ4YBH2j7/E&#10;/Y+/xe3rRy7q7AjuiP0z9s8/48XvxWIiKtn0300dtMChxRFf7CDsvSOenJD75i7T72fE909MWj6/&#10;uSPlm259B23LWLIwmFO3XIQEF1tUsoUOTp6X5Bqoa5cP7Z4zKjWhu8fjb6zaebpy58jZJ/lkQNqC&#10;ZW+HGVALM9x9o109+emFKgGjUBrN28Jkeu7kUzTKnSYMctFHfUPKRVlW2IPVsGHu6sVC7DtA1DsE&#10;2anivY3Isp13WYAKyZdy1yKc8jN3wuaOWFLXmJX2KK4DZIt2lT3fQtrQHkyzTJgOzlL970JenNKQ&#10;TpZpQY0XS3elHju9cocX8527KkMvRmyWQYahzNdYSHVwx4tijB06JlW0R4LfWYhdtpCjOpwGqTy+&#10;oU1BWWed04JRLsqqHJBntgmweaVnnVngvdJ2ypvKoxpzV50p5TkRnBXdLeGzD553WlAa9Ur2znx2&#10;N+igPaC/FRT2BVmV4Uc7bFdElRELl1t0DYXxvKtOWvaJJrKJ7fFCXmHXMo4dxqWj83lSgy3CxuJC&#10;LPuPG18oud0Wq/fGtQLtOCeCluS8LRwLljZw2YP9Lu6xnrYY+2w6xxrZmOEb9Wpp4on5pXhYpzwt&#10;n5BvCLG8KYQCGDSNO2L7on9GppJ597xryKozK4iLZxscK63F2BsXZoXnvFCuUS880tojovmCJsov&#10;F9C1GKtylwv5FGkH6gTvuOqzBaFds15Hti3EMgxjri66/DkPsdlGUUycyqE6qnZS45+kRL+1CWkR&#10;vfill2Fw5acN0ibWPsz2Q7yIlmFW//tCIsrWsXhN3BWsmwvjAtV5elKMrANgYKeSEIigpBZUKNnH&#10;kg/bjM2+5vXasZ+vXIh9PV9IuKUFeLfn8fRT9+RmqqYddEfaSgd7K7bSk2azbdHzC8E784bYmf79&#10;Qqzz410y+MKf27rJ0uXWomqLzzszxEhBNrkZZXTlSvY7cnTURKrIoqNQJ9rCug5MXv4LvBOnAooG&#10;Y6Z8LW1FdttO+uY+FmK77dLuqgOk29NEtjzwW0tkizo+lBzViECES1tnlLmLimRNOZIvZKh07n5H&#10;b0h3Jc+1AhFJ8wqhqFR9QOjVSDjifT5OmPWg4dE2mR15AUu4+40USLMptdKckhwhK3/OuIuQCJeN&#10;WWd5Ur2brgIvqy0unSe/y3xseW39hvr79M+EZ145lI0vZOqB6T6CDZZ+DlFM1uiLslg/Ik8S0CLe&#10;3v7MoucIQqoFOpknOfV9IeQw7mGZZgNLv6J3uApMXc3taa48y166Mh1Klnp2XfqEJdPBbo5XYzGM&#10;rTlWIr9Dv5iBxJuyG6SK+dQoW3OMymfHmT+Os+MGufyZPMLqq+R1IXoeaLhUdYpy7BpfS0YHH//c&#10;/+Pf/vqf+ZCF6JbgTD5B5pDy8w1IF1nA4jhGac1/7bz0J4yI1pF1pUb3MuQIxuvtWvvmST4cpH7U&#10;8T259K/oOk606zCFWLoDSfb0sKGTkemimnCTe+p5q52x++IB0Z1KckY1OMsc+NBbt9GOrLAK60qx&#10;QHegXWYpbniXTcL54JigMIQvCahYKwiSX75OqXwQZ8oxC5QuyVVqiFIr042cyTTVMcj0q+slPT4k&#10;TTCtmE6d8RXUQl+h7bfyzrKV4WaB+mXIBX6BSWskwMYXITWg6rIBXQk1sacFWeolvDdyIL0rVu7Z&#10;Vsi/+NNIZrkb7beJC/tZLAdCCJG+3imx80x3Tw+n5B18zWNSA0+TOQM8D+xWcVTGWyC5Etf5jgIj&#10;+os/Vd4rotPzPO9dcdEoWYSQ+aQEzjdqkWJEv7GtaFspN0Hgpl2YptRxeo5TsNaKFbPtdL4WMvm+&#10;lWk1OUKTs0ZC9ArFeCI1XXBnejPqYh6SHeNLmFMmoDVZxgR0r2OwTQt3XYBk97LjJT4Vxp20k78G&#10;qrUQK11KvmULAzfgeNlUG0oeV+Vw3Tnhfce3YjGZjUXa/E7s4ytuP7AQe//L3+L2+FH9zusV+/tn&#10;vH7+Ga8//wu7YrUgKia8jC3tQLnboiwmfnfsCH2T8sVvsn0/I76x6Lq/v2NpIfb5M48I1LHIWS5o&#10;FzFf64Yj9e53LI4G272Xf6cO7rI/7Awibm8tFO23k4DJ+LbsG7j3LBtVfuejufLKS761P7Y4E1sz&#10;XbjK2ipTUZm+WCjWgg76Tuy6WXuvhyZr62zCOhbkqoLEfrG9qKjJZE2QU5+ySIemvHkoZ5Z7BScd&#10;74dcN9Yl98945iMWEbQr9qvKdk5G7diyi16KcEhhYJ+dfcMF7gT2pdXHKtwvUjFickL3Ck9QXsGD&#10;m9sgaFcl1i7m/coF2a2FgTxJRmUM9RIvA/RykvU2bEFWC7EUo2W1B2xZjBMgrHf9+ZHx7S59ovTS&#10;kcZsU7KtyR2yOE5Ti3qNF+2t9ti/Jb34IobqV5Ux4UsXtgXbZqayTUTA1sJNA+GbPXMhCfmDNMP2&#10;Mm7zk/6usqWJDBQB9pmsW94m1UKMtdtWp3q9ylvSK7uwv1tcIKVb9HIhNvOpL7jmt199IZbHuFYa&#10;fONcC7Hox7AQq1Pu/SVqFAH0c5Cp7JC6rEBdX9W2HTtjg3iB/KaFa4x808s82hFrdZyJyXGE477l&#10;N5seSBjxFI6oZjHy8iUeqaAyrMq6oiyuwuVGm7nigXtbkBWulcfslyDXVZ1eKR7KNXbGbh7BrT5N&#10;eeUvTZg51N6yjao+sl5KQD/mfaa5mV67Wr05BlB/VrF4cbaNdJATxptQZBiXJUU/fde0TriIvVls&#10;yoagwbCkQvcOLhL7Cx8dL/+SFmXiZxME1Q5UexiqyySnEp8txI5zMt3K0PJyJvkcn+M2lWOIxl2x&#10;3CH7+tZibNW3WhStq3Ts0PsiT0OabmNxkbvZPGPNzuRNP2IlpwP7xIZf9D0FZDW/U2v6lT30q2hJ&#10;Bk/lVexAic05vIpK996oFWUG8Hojhn+nFX5p2WVirLnMPYuF30WPgZ1eIjXdlYZOo1jHQzO2XINw&#10;o+eYv1yItTiDnkZ+tiC+2kd3tmsE1pD0O8Vpk3dy+Oh0syy4H+B571y7BNZCM8RA6YncxFtheT/T&#10;ztHRlb6dttqOCh8ULlh5+tSrJ0tox8ZL8in2JWzig/D5ewFNxqHXu1RDFowNZr5xzGD51fL7Cq6C&#10;XQRbR8j7Fu+VY3X02xwjDJh1zqHFrBGyd+lxRVgvD7WxzJUYLqvPSTI8n2GHXvpsTz6zsJ8TNNvq&#10;8qgLmYfCby0zky79KIL3LLd+V1yQ4YnT+cKnXzwTY8wDc0wpve3g2Eg7Z/O5d+pAz+WKqzbmDdmv&#10;UJsunp+1YC5AnVw4Sj5PzLK5kKRd+l2Ws9C4qYWU083TkRLQfmEMdAuV7YSr7HgHsoor363VRWCG&#10;pO8z9X8afpfch0bgPVyWgIi3oYQR6Zy7FG8yccCZpx+QfwO2KkhMWS0fVVHYOH3iuPOnOX4TLvBn&#10;55quS6GPsD7s/GfgQpZ/Et5JHhGtIev1YI9LYR0+anWiJ3wu+qT6Eec9HDIdAQZqnPPiQ7TZ5Uj+&#10;Rq7ZjjRrvknzS0j5xjcCLF96bajwIcEZZNAHSb0TqXDhtoS/BYck79K5vqarvvcbQ8MIDr7c33wF&#10;vSPTdzHvx3fAZvpD9gvPu04yQnk/qQbLS3scbPEdyi7taKsxEPnkkxfifOJVcOpu0lrk5wGtZOe1&#10;XuN7MinUUYcy6iJAFB2hy4TICqtIuZS+UDq3lGfQ2i3NtSzynDIR33FtUhVe822Tw8BlGYynGuGy&#10;TxCnHZqN2KOdcTwHxXe8Iyh1mTg8ApiTiDlRtAIT3o87rrt2UHLC7/mM/f2N3bDf3zg+jouhU8gV&#10;kRNyNgve2zMt3PCYY9HdP7/j9RN37MLlld8+s8sXZV/Y+YIFXbp9gfdl35XLi999a0e0shzwklv2&#10;ysnMl+ttD2xcCMKDoFYHEJU6J/00B0Hxr/zubDxrF7DvyBkFmS1oyV1RVigyTjLUd2drMZX0SQ8T&#10;zrSRt4GJ4zIFJ4iVXDSLb14KkxzuVnxE9RFZfszOra90N8pfXkd6gexSbvwK78YJGdFUuncgmSe4&#10;3EOWqZfQIz7QE7hN5Xcn43IM45enq7Qrgg/dBSuunj2EO0MJU5URHmBT0MYTZosRIllUvUImzIU2&#10;W0DMRTxODOXLIFz04wIgviOr3Zj+PVmEYTe5X8S/4buxuBRnC8IE9CtoZ7PeZZlXO/yyhXFvkzpe&#10;1qNMw7wd9TZydAk7XlkXEyueCReQCa/Ki18Ku4ornJVobBczAy+e1jxg5w/uaVNvk2bbNGFwaM8h&#10;FhwRkaNL8Mp+mi8fJK94jW9rfqpjApPjUmld1o/4NedasnI6McVfhMj0MoHLueJoo9ayBA1PYRd+&#10;gZs4L9ov+zMv55W3DkXamGRd2ET3vAK91vc0/rhnX6zIRsuDa1xRclJuvqyy1Uc/MSZJHV/8xEJ+&#10;Z7Z2xOJFl6lua9Q4hmIeuI03x5e8+/jCxzCSM7/BqraDMsJv+CmGGlqy3VGfkOD4RMcKZ3qm0UsV&#10;amcz3ItS2lsXw4Y5IBJ10pj5uIwe0xQl143PcqTFf9IG9UyZtEhfZYv0Uh7STjxSErV0O/4A6Zh+&#10;d2+jYzJQkkzmsmdy6WeLkYZV8U1Hw0vET26WuTDizqA8ZZHtenUs0KE2JHphMqPa09DZ+Y68Sd+g&#10;28pYo9dlPXlZnIU38tv0bz8dcYg0oKSYfKf/ChDOhmTXTr/Y+C5vjfzMRpf05vgb6UqvM41T7NQR&#10;Uq4ZRxjB05ZN3nfCD/e7OaQpwfS/h/3m+j0aJ06FnHEFp4rKk9lpXOv7Kzjpy8b2koO/WMDydfL/&#10;rMjJhyEiwfs7Em/LTpxi4Fl1XDGJq2DNtRDXr1B/Dfsj4vuYz5FTtX8Wmt2OxlYy18Jq5wdf5de+&#10;eN4ktHo6G8gP8N9S0OQ/QGFXca7TCb0P/G8JyGOKCTmePx6KJhNIgNArzKsYB2pAhnjzgEHl8BvA&#10;FH9Hey0ucF+EAyj7RDj0cOOvNuEDGXFlKhGcdNviEiL9bR6El6vXAaN5rMBfQKJfIy7MqR6w8mcA&#10;Izq9qbdFmV/2m9ERU3+5xafeJnYaJ53+sJhyDcGKuoM9WbyFkyNklKS0wZjImHkEnNKgRVcwvfui&#10;0XAkp6FCXhMG9A44AiLeyZkus6M/tK+35LpeDMmwMxIg2moHrHyayYR64XEbnWxMhTPSAmZxnHLv&#10;FginaK68usD5na8FChneZEeaenNHNBhuuHBW2JQRcc6/Q0s3Mn/lG8zOng3ppKW8cl0HMyUvn//e&#10;uAj7MGaGr2ptsOxHfK0GpiSFJ5C9Fmxocd0eFegU8cvdDnnsXXUuLkn6s0wrrndGU+qMWojrgeVU&#10;/pS/IlMXz/8VVW6063Jpl00wMa0oWT0Thmvaa5HfkVcm2LK6ceCVtoM20/Kn6e35ozRZdkt+paGU&#10;h0wJScOCVk+zUgaX1+qh45lMiit30QWlklFhnn4ZHUVUeDA/la+2O1j2ZrpBoo50TBOqTK9Yj6+4&#10;ff2I248/Yn394Ddk77Ff3/H8xz/i+ff/itff/yteP/+BY4qf3yWn73Z9c3HLUkTuhMUiKSb0nhHf&#10;uO+nJvv6JN9l17OlL/8WO5G90f5yYiU0UWb0gSNctMeZy8lMONytpkvhmSGcJL9jB17c77EeNx5T&#10;LJo2MZxX9LIQq/UXJSfSCzRlwpJRZTLlycJg7sD4dYmHT9gCB0cIwobYseT2gbzE7LbbYYu5blfg&#10;9zfMmZ46t6vJqrJl5TXruX+70OwvffNi39rug+feuYhSCzuWv8lX8iqLgOPPClNLCQ+zwg3dxf9C&#10;noOGidHiJsxyIvq69PLTjeUZ5VoXdqRZ3nGyHosF9Cveyg5uKAOYlC20o9YqbEu+ulbQRg0uNM8y&#10;QTveonazmq5YAOBuS+EmrcJXfqAOLbZjVYYg2Ti6GMKShqTjrnC6fXIbdqJ9M39oN7NpGc5xu1vx&#10;NGLe2/NS/VTZ5T3bS9M540gB6lUc6BTN1Lull70KVM+Tnxaq7duwWADXN2Irzr/5i++bm7vFgTaO&#10;MJauNVmUet64KC8bQcC8q3lAU/GKWNoVi52xIKb8iGyD3S7Q34iuaqllGdwv8tzyLyV0+89LNo+d&#10;qRDc87byumRyeYtp5TFiWSaSP6AWKfSMo5cTZ/kMllsmdBzWCcctIP+18lQKZAriItTHo31atqiI&#10;q+ivZG9yGJRWFb1DNij7pUypY728pO/IQg3aJmUgF9WbWEaDXc33K+L7GUsLuOrzd6kLQeuZH6y2&#10;5YVsKQ1wpVf8BCmb+njieF5k2WDJXVaud+RLbpJ5bY4jmXcRlm3iDxTwJanclR879uYxxa+dRxTv&#10;p2zbKMHdyo4tTm1qL5Vy/FhypMpBe3i0Ii2w2nPdlNjST7eCLlzwub98Hl59hMVIHxOpMOyeiwvI&#10;s0DSCBUpBW94SvT+HdiwdI3vCEubK9GAqa9uR2gb719QyyDPc0vhQvaoTk0yy0tbK7l6kSNLf7UQ&#10;e2GDac9qfVTBEZ91OXbKltyc1zH5L9wTWtheHAPqjjHTDlVW8bYk5tuxMg1eqi/5gUWbZQqmM3Eb&#10;7UOP3wA3XYB4p2keAwWf0dIBV8WjzetlJJ3/o7DD9HlX7q6gqvYlXNGYffqEnvcEonc5FTXo0ZnZ&#10;UzHpKexue13Fd8o5vl9O6HIi/ChaF7Zw6HrMxB0Ki64P6O8pzpDDkgQXnGPKlocjVdpl3uXs4Vf5&#10;U07UAY2HAKeEHWr8HQH0pOVwVZgENlZ/h1IgPa7kUyieX+HOXENJ8x28VpC6zFdCnHFHETvKb8HS&#10;80F+M9Yjj983oHGZYbkL5aQbpN+VgFRy4MdkfQ77LSwJouuq5ZmiRNjbwO+4iGDkhEluuW/Dc09S&#10;/qRuKNSUv4pwPu73hAena1j580t8TAyctJc9q9W6g78JgpuxioiobtjFDtHYfAixfE6M070W0pwx&#10;ZVjk+8q8KSw9dJIXCqI1ceuqugAaI6fJkAxC+GLYCkyGr6WBIfTlPzA7qekd9UNXdL3SlUZgGG3v&#10;aqkenIwKn4aCnToGoqBwyzKR3CoclCtxkOYIGtGWNSOylyHQ7zTBb+ah4pW40mX6MTGRMgzIsBln&#10;MsNkE0Gw84EbDf2UtfIWR3jZDlFNGqcczKtYpJcGYHiXs5yGa+XQJdZkTbrTNquOSk0JVKZFQbSA&#10;VeWFIfyBnUqLiHvExvGQoAfa6aS/4kRf0lDOJoM4z/zsZbftuvZw8hLN4mnfkczvgOmSTHo5p2Qo&#10;WuZmgDRokZ4/qWfB9MmmiixdKh8UBp31bQdNnBFH0piAzr+kLCEzbAl32rz8va0nHcVVCFyGOumm&#10;n4Fpb7Nt6S05u+FdFjjP9rH4Kb3Z81IuxqUt3O6OX3FJ1wgt84uP+wsP4oK22pbgXZFydjukXPbt&#10;NRBHOxVr5ULs/Y+/xO3xxeMhV+zndy7EPv/r/479/Sd2eOiYuTx6cuWOsJws5+R6LZTR8jmRh52x&#10;8eS3Zzkhqd0W6Md0nUC1YinvwxZjNwfWnBzNicMnv3UWmqlzWqKIdJELkr4QawukizrfeMQfF2Lj&#10;joUFLMYWrSkXsxAa2LfZUra2IMosXsvs0ctcFpBYtaOT97RP6ggae8N+CL+xidOEsN5o7bYKUZEu&#10;QV0kc8q3k1+KVhq3eglZFV4Jqk47Hk9WWLbASF2X+p210L9ql2JbiEUfWxOdfmLA5sJsimQ2K7f6&#10;+GBf6xiZ0PPA3O9ewApoP2gV7Qov3u1SXkSYXfzi93FbubpeyGjXi3jks3MymO4Nd4lBGSSKTSvG&#10;WZQIMvYn7Wkd5m/adYWNndTeaFcWFuyzjC9R4YsJjEM5of/G44kX6xHzEmVLZc1EdP1pn7znrjNv&#10;c2Qoc/vlLzVMPPKo8ke/i2Sylo4qgtK3rrRnWbjbV/rSnbiZ3uqy2ypxKYv6CC3E3vT98sor7zva&#10;guw6F2LV7ua3z7mJUHKsYL8kfKkRkf3mEq7LvXas9R1x+4nF2Ojj+G77opi2oS2yZZAN8vd93h62&#10;DfadycPY8r7w47GIYr6Kb7pHPmZi2rAoqY0SQF7fjYyxJV8Iay9sROrWp7VKZy1QLAZnfoin9Jac&#10;KQr7cJ5qUQuyrGebPIy+a5E+xgvSZ/UGlgumUT6RR9slS9sY37SrJHA1NscqXIyN76eduMFxutLC&#10;uLiW8gDy4xMRWrix8qR2OfOCIjE6cf3FD7PHWjxZwOu4CGwuQPupI9JSdUgvyCzI6fRFJ+lSPz/J&#10;ZC7GpmipDhzof0pXxyschjEi1ed9xBidbsOMFUHLhwkZwrhzMY5gcsJr7pbG81ohPlOWgcTIAlS9&#10;Ra5i9FTlW2yzRrx0CC7Ew8O4whGW4ljcPYje7kvXxBv66+b8o8nXwyuOdhhxDtlnw1NkdrgmXSZz&#10;O77cn/gBim400ZNChYw8cOjYHlllADHbwmohFouqN6a1tmSwghtpccznY8TJbXpp+jjjzJ2euRHJ&#10;EN1EXqBWJOFK6sc+dxqT/DDaCBaNWVK7UMLiSCd7igkK7bXVXpAY4nalJ3SZErIvF1hbeEHvQCdk&#10;mjHtH5ITZqmxDQM5LVY2ubR513+NI9MZ3B3LeFmf3OItqPLPoedbAy8v1xgDbDwVqxcgyffOuE7f&#10;82YpbelRJIr+DsrbbCBEs2Umvrhb2lnnjvyKqLSZzsIOuC7BV+VbvI8S4GwCNimJrzgjpNoc3bPU&#10;drde1CRdhXW8KStpGvOSuwJ78f5cDiKIw3H4barmtGbGNHGzMkYTq+AUvhunw5vm5ddwMn4DJn1f&#10;tTL3BBzh4B9sLobvGHtz6xazDu4XXBuowCDPfgFWKFp4hzZw+SUY0zcJrvPOdSf8Uv44bPaOKULf&#10;5cX0/yYcrCqg1ykfahyJIppNiHmN9gb2mBhU2OaOS7kt/h39Fu70JkybmYbe08UQKT5kg2DivYVT&#10;Pk8ysmA4cC+7u+ufg9/H1yK8ysfr+piyS4IVCNc5OdsGlQ5GDwPzlenflcxLEQg5IZNJiZ3sZVsB&#10;EBv9TwwcJCu/u1B+MiOdg9yObpthq0RrCacFduaLt8UX3CJMa3wDjP3G2vaNRcczuAwoflcpd+TI&#10;wADynrJet7gOsIPzHWXS6J3Plk7dhBpMle5d3uvhVgld6pnkzDfD9f7KJ1gicpCuwZJYCreImJPu&#10;Tq8mBjPOcN+FKXTqWmEDr/nkOfPzEi80dpl5OTDb5A5lSu8GP05k6ni6HZyYvt2wI/YWseMVe/+M&#10;1/PPeH3/I55//lc8//H32N8/sbt0R0QsLGrcbv3oT07G5XcaeVTvpl325mQbjz1+fX/H/vmz/Dq6&#10;2L4Lm7Ju2nbvPvHKHSo5Sft6cadtHX+8v3ns7wsLv4XvOwBJZ794ZOg3jgx98T4nnNfK3TtLi7E8&#10;lq+aVMlfO0lyIvfIKz9WGUcepqySTy0fGeAuWkUnyTLry2ZcIHrtVpz8mUQ7Y2tH8NWxqSMPqM8W&#10;w+RZQmCRidBUFx545PgmjaiO1hcWH7hysZXHCuvB0R489QgthpjYfF4cL6raY32r0xRQdgsp3yq3&#10;FsW3Fvaa/L3f9we8FVd9wgSzpfstL359GXd/QPUrn5nkFz/YSOkjaZSbziyrRUcUNGrpMhWcsqyo&#10;LMk6oF/L+3w5pOUd6qt2aGJREEcN38bxxP344XnhOOM8svguP+LFA/Kgja12q+ph1S1e2fbwSn9P&#10;l+12jjM9L8siGdbs5OB5e3Wf7isY+cYFEsg1ZfL8USb2DNXcx2+B88p+nG1PxNBY7isdFWvl2+oR&#10;7N3HUCi73h/4BVqbZBD0u4p1O9XLTHKPNmkxTSv7nl44tPMxZwN522QxF2YrqXR/RgSP0h5t9WpE&#10;qbTyZyN9tuutPHsY5EhxRSrvek5QGvZlSu/4Iz1oknLSLBl1pRxGJxNYWYtQH0oa6q/Vd2/189jB&#10;u7xff+16MexVYxbYSVB5v1c/XSSW6v+EqcfFRbvV2KdOKHnphbjEBWTW7ihbKQ1PNQntkFX+3TQO&#10;1EsR1idQ9prHgM0jtTp1K3HOOOhNl6uZiTTSFyvxUxpyNXzde1AxgZfpwIyIBTPkAiUiSVdkyYFY&#10;lfGSs3h2iSUfXHv7pDt0cdJyu4493qiaySBN4YAX6Sux4Za76Hn5dXqQUyHvyrlksrjBe+pdvgEM&#10;ED2VFOmVaGkL2d3lk1u4llBhMyCh0hcd8RrEpkzt7pK8B5iWFVFHE2+5w6iNNAkr53Ewl1MNv7vh&#10;f+Nu9Ia07xFbZNdT5Vztu8n0ngTxcX1Cgzsbr9+Ct5iT0Ud4b88Gw56HzhfQ++ujmBVMvDMgy1IP&#10;M5gCvcmDng9nnkS8z4ZL3ItcLKcTKfcF6YRPcU3HaVyHa0F/DeeqZsRbLU6o+WJbYMy43wFh7XR/&#10;4pcws/73mL0lPoM7uW1jdJvcyAmO4DOkxqNPG8MXhUuwiLc4/wLseUwxgqDm+Vuw+FPD+Zkpc6Av&#10;QCEor7tFFwNtxVzTEegtzh7WeeibOJxEZ2aUZgeBBnqg0YJF8bvScVkhFU9/WBPX0u6kcQJ4XmFe&#10;FAczyFWKCMOxPDS10Px9alQ1ySibRNQxnrHtgUsWxi8TNVLT7/bVvWFkPlT8BO2Am2XjxLyAg7/5&#10;pm0dhW7lFSbSpuyXzjchixff0KcfWPxVkpk/PlcWYTOsRtbfQF54qynRw4l3OZJ3piXWEovGuXxO&#10;7gJa8LCb+5precgVznig588sF1eQb/R62JWbdchblWu+EypP4VZw1aGwt86RIsiJD+OZVpO6ODLG&#10;dY3Ut3jg3u1Q9Ul+OixPU95BT4hKI9ZKVbBq4nlFLE2Ar6Grmz7bqJrAxq6iO/UufRunpluQ/iti&#10;PcnP5WNeMFFqVkEmg8uyKEvlpBE2vyjy1/lYokVclB+f+GIflvJAXqVvWWd1J2VXmuRbO7FL8ion&#10;+G8S15C4sh+pVzDPMDFZRyGr360J16RIGs6j8p50jIckSH+7R9Ju5W/gdRoez5hFiVLWmb7Xo7It&#10;KazuFn7Kb/QR7eG4H+EtLzUxWnSnDBIM8SRltllrxe224sadRLf7Pe6PR9wej7h//Yj7H3/E/ccf&#10;cfvxRdrc/fD9M/Y//uQi7Ddo3XAsZB4zeX9wUUOLkDWduiM44Ud63O2Ab73276BWa4e7xKBVGOOL&#10;hmWjCCXeY/ECC4sIZ9lMLkpUNiyp1RYtRvgVtfjKyUYtOCs6wnbVvl6xXhuXK1hZ3iDzTuUg3Xp/&#10;kryEvFY/0jFxuVtXi8Upe+RuUeQZ823dyk66LgBm3JyMB17alHmAcaRMW3UMQEOVEm2BYeXRvpHt&#10;daHeI+JHXcoT4hSQZpCuwUahIP2RIVY2UP8lSC2aQh/iJJ2gLEiZNIiYdVxA2/pDMTHpsbbGygIL&#10;NFOM/Cmh6FZfZde6Ib+sTtSC+8h74b04OahJfu2KusCHWtLN7jZ5jWAZzcFqZjrSuLiWxhAVhrYG&#10;4wLXM8t78lm5iL/iKyK+LvJV7TTSlEmrDe4UvfzLDmzP2rcZgQM76plwuNPfj1gH0E/VdXqJQKpm&#10;mXWTNdm9PZG7KVo2MFs0u6zi43SQvgRqNG5cnM6jhn1HbPkrDnjwLztxQTtdfdfrYjN3yn5Ld9nM&#10;i0XeV9R8wXrGWj8jFnfGps3TwlQzI/KqBXi/tNNaqa3eyl6yJ4Wq1iIRSl4PzjxgmiaLEBUmIryS&#10;6Mp6hT6golhp4VdZtPKOXcRVVnvfWpCiqFyz1qYUOziGZHqOH1O+fMbYGBfvZ6z4xuXtVwBn7V4/&#10;YrvVzZC2g6dMSutP/d253R64ZR6zHFSdUVvIS2OS/cpvwu8XXnbSLt/6HrTaWVu0Fo2UmbZMOaSs&#10;5OtyujoJju+G00tgJANZ4EEfAFkzCZCqzdc3ZdVfJI74UAOmyev1ipfGi6JNVxf/jVIwusWVe6Zv&#10;aJTF73APXITy96DY/Wa/jBWvYloSNr6dVgQWnUQDsbR+EmBYJvVjh7chwp/ZYr+R8taL4Z3ncL+B&#10;prPC8udKGv7yeR0vwJhMEVw4dHxLJ78RlR4do+TIsMs01F15yN8t+Th/ccjYKpHAGchx4p1PQhOk&#10;yxW9gtV0lOTFT2FodwPzI9TFxWtFML8rC+r5gtJSPTU7mGqNxJB1+gEpvXmN9lYg7iijHP/5Qqwc&#10;C77RKzD8zIMIKaDL+3XHkcPqmMIOsgxQ31viG3hgXTuGQQeUXpfGnEx+D+y9p5Oq0UuRLX9m3IQc&#10;f2RAmacFu89t8itYhy2ubXjazVN1ClOW0yop7yzUF6hd4SnXhBF/oFtAi9PzjXbA37mrHUitDTlo&#10;ChTxFiFLoK4GLaDGpTXGHeDBRzmZtpx0LvAdltIbng2NcXNNbLw/9VDid3Ale7M3Ka8V9//4t79y&#10;MRYIldQZSSAN+uXPWTLA3ki1KnWB+yVADzp5Z9QFULoRKTVTx4g6apIr4JC89GKKN3y83fQ0yUmS&#10;0LsZx8550b1oG17p3iankXGADjP0F2D4l5plHsofeKCiWhk+JopW4EFDpQW2kZ7QNSclkgP1vVAk&#10;aTqtFnsmwwOxBy5LpwnUoM0dz4B2P0HS9KADlQFTtgiZ1jmDZhbKMwlBoXV3+8mGqoLe1q8YphMf&#10;5ktOGFqc01doobgsK48zWZbc3eW0gIgSagQn37SJycIO3XOhaDtDuTtxnwxwCi5vlaEC2bPajpKv&#10;3AVO75RBjGYMAquM6KLcWY/qEh+rdUyrPLlF7EesuKNcRDDPSbeVxaRwyHZlk0gJFWclZqAjOSqW&#10;SDlnFEEvcWqX2WZkvhdt6KyJZAwksJj4yPIovriLeskQEbHWM7//VQvcko74UXnc5M980iTvisVT&#10;Eiqt0IxpckC4uOGXdTmDPHyzHf3mpKDTMrywSTiJuBlrg+LEyzseVnQwRuZIlvlMJSf95VjB8pIm&#10;qwk55WWND0hHE41MK3ogozQv4wTiTHHYrMq3UlyUO9OpeAtHwuNS/iU90U+6inO+bgPqZe5MnzKQ&#10;h9M3f9ZBDxMvyZY8Tlkhi/CoGR0r8M3Y252T3I973B9fcf/6isePr7j/+CPuP77i9vUVEfU919fP&#10;P2P/xGJsvJ6x8vt8t7jdccxk7iZjHvsLnJhY2xE6epi7XvPKna/ZcmW3kUXojVtXBbNu752Tlxjt&#10;+eyVuQnMifSo/qBcypgrF0NhYy3Awo28U4Zwgavt1tWiTLCzkUJ9eiDzL4yu8d4qGxAEWZ94WqjS&#10;wqYWXPXdzCxMTHPnhX4E+TbsJ7PwDtGFg7YKdiZerFg5schJWupDYRMzZYmgLWthGB3G5vhd+LeI&#10;9eBC7F8i4g/iRpsIcPqsQRGZ46MgRaWtEmh5spY90OKqeop8TFzpz2SJ9xYuUspWId6W3y0Jy9CE&#10;5GkP4XmXO2qcrsXYfCnCL8tnmyTXLnLs4JYMdUd9djctm3dIUMq4e4+3thXHS2XI8mUHy4bGCQsv&#10;SWSZb3Tu/EzCDy7GFi9vOy0487Ly1OUL2lFO1Z2yIXZh06/JS7UBQXx3b/aF2U5UXvcipYYQz5fL&#10;46WItU+lB8cvFg+TWn2R7ZJeudMGrf2RTDJgQCYtSuWpCbboymPsb7c7+6VahM2F2oUXiBqNsRCL&#10;xdg6GrUWYOU2c7idqCIC+EJgfpbiG0cVr2fpLvw0hRN2W1qCHKfLvg49XyELceqHfFTAZPMpE3mn&#10;TCJaQpdsomkG8L6jWiArl+pHKccerFwX4SQwPGlVmhVSTektrWzKsWomjFes/ZOnGuCTCbiCcl7B&#10;rl0hiUFemWD2xZtjCtqVOAnkt8Vzlczd9pLP+v/NhU4txPLTDzVOsB2/bAtq4c5EFttN+7oNxEv8&#10;BeasIMtjhpRd2Z5v2AJO9Qdq35DvS+HCb6eOMB3Tp80C+Dt5YRH3pYXcTXma6K7EhUKuhy1FuRkq&#10;nOriJ/0hlT2A7iuOMWK63J2XwpJvxnn6SQtJd0dr/WWGZ5iXlIyk80om3pXXG7SOWpWmcumtnsx4&#10;8+vXVDD/johXbO7Az5fxIpoM6TYFUnYFhWyzhpzdnmHlYoeeP0qXhrt37LXzhADICOmLfrZsGeIg&#10;20ZEa2kZay6X+D14GUU7MGkCWpmRI/sV6ADbuwwdYAOP8zSMWPsXC7FGvwTJsCuodsntp/zR2E/H&#10;J1+BaWV94ltoiovXXMSSHIbf0p1qHXmTXo1MGLgV+a4sMW6rTwfjZuvAuPD34ApP1K7iBhjK75Xb&#10;HDjUZXE5JpUdctxSOJPL8QhIKMuARmvLpgxNjwrMz5WcaJ/hshxxh6qIJDHKd5lmwBFkAY3e4pwf&#10;no32fkTsu9UFtK9po2UEGo/3JemNhDUGIoaX7wy+gM2kn8EJ1LPNWQFb1jemSYEFh08GFkfcBYG6&#10;SPL/UtAOji4j4JjiMOF7E3yoNHk2v7KSPa5fCVK0FE5oeAfnAVMQB6ddD7Er8HCFN3+w22jCMdiI&#10;eC9vwhiIbITherGjxttGeINKdoo5GigWV6wOW/4+XORkB/IrrF35mIzt2krEhGtzZywWVnKywYS+&#10;kqCpaZMNB5hdrkxT6Tz9e76X6AMqNR8iDkDcadtZVq4kfhfmV+1ErSbguoRGQMTTgpUOaYmB0VoE&#10;i+vUoEBIHOjk0bI2AWZw0jlDBOJ7OThMf4Vc6zXd4ZRJYbqJdZmnBha98idaD9EpXPAl6uSEYEau&#10;nfWljkC7ODKRD7BllRQoYt9jxQPfYt33zJ+MbzD9BXq4/gQtNQQbV0aYyx5wY3NyS9/ism/1+SRK&#10;TgooIfSM/Yi9v6jrFwcX6Mam6P6AggHHM1b8jIif4w1QSTlts2oQsx+5GIy3y5ZZw2Rs9672VVkf&#10;IkPjHVYOaCPt6M2BE/jP9ACfcMBgHQ+keFD5/JZzD3D6W9bSZErTYleZZV8AWb0MizQank1nhPpp&#10;pll4sJMs1zpGsx5c1QiKX6I4kcOtvPR8swUEKyGWCBMU4pc07aHeMhyTTJJL9iDVrNuVpsIOYUst&#10;PXmkDTtexrVjPTHwW+sWt4WF1PvjK+6PHzye+IYJyP2M/fwZr+9/xP7+M/YL5XCtzfUyTpDf7nG7&#10;PeJ2/8KC7OJCCCdx8O0vHH33ej5jf+N66Xpid2xbkLVJPtjWjwGs8OBOC6ThMXsvHW1su255lB6O&#10;JvZFJ2ac0WjXGMPkA7weMNKWeuBAm5XHEfJbuPH9HfH9jPWN8DyqMHlqgat4aiEh+FC6wgY/WX5w&#10;qW7nQpsm1XnVA0YSyMKBBQ77pq9wyjRVtjd4u63b0Yos40letg0tKn2AyyevbRNePNVmBfRcX1iQ&#10;3X+J2D/y5ZyckMn2rXoRSLBBS/lr7ZRaNVOA9hBdfxmIi8a862jkLAtuy+Z6B5XHuMO/mEetzP0O&#10;LCsvTScPc7fa4A7qYYprtf1q0xjcShjKbyZC+C/KgGiiDaxWt4Prr7LKiY2cdHUc111xN5aXH1jM&#10;jx+x1le9lOAvKORuTF1zNycWFHVCQF43fs/Ydse5THtjvLc3j4qPF48otuOKbTF3tkkrtCNROvKe&#10;GRDtmaqKT8nSi2gvI4lvVsOVNWuAh3mjQX/KxTJuvIveLO9EmTpOXoc/QIv9XLLKxmzKzzCzM3Yl&#10;9glm0GlG6+mPa0Ia4cLNS+Uk76Jj9Bbi0078HECegMDTKXomwp1UFJ5u548IaMF6qLI37iu4k1Pl&#10;0jqMqwXZsozZlC8eYCFPbTF2xOVLDNmH9Lqw4okXLXNuhXXCyu41DLsrKKLyj/1c1sG0ntLAzvXc&#10;gHD014M6yxaO9eVnEl7PWOpDt/TVUeV11fjo1YsVy0DtBp881QTU+Km5jRjyuF7Awwtz37ye/Hbr&#10;s+9u1Rgvx2XAeenYYv/kxMt3t6ahYWmN9yjfFkqhGUhuN4RUQ7juJ/64cowNvE102CJDENvKstMe&#10;eEcaPA+gb0sk+jsf8C8K4gnbMDDU16UKFtdFKzoeubMupUyiJTShKq2eH9Pt+CZvpW7+zR/VfrGc&#10;ePIlFl+I0Rgw50+l8zYbGZXi4KHXPPOekXo2rQKouE0PvGynFl7wjvjOxeO5k3dCyy9CrxF+v/IN&#10;uMzEi/SmLLSwtnWhHcVYuNJOvl6WoCfyZ+rs6Zq7CTJtYXoYMBcqYBjQ8w4LsXY6ymFZIU/N3oHq&#10;Wz1bFF3R9spm98HCm7PZtPU4X4gNlsXJE5C68+4sq135XV0nXq9Vvwu/z+8DpJqmb9rktEPFX8Y0&#10;+b26vIUluwP8xQJncM3LoGWITbgrfN7VJv+3wZnAXpi7v0e8HrFfX7jvW+zsQ4gvt5RLJdVu1DX1&#10;b7mjMeywE0ZHCp0UzCS/bYf2oEAwOZXhrbIMPYwXqJRscEnqkv5fhjd63f8jjyn27ieGCCVUl8Qf&#10;uGsg34T+leQj3vKvqf2JDNJwkJBhlGJFaq/dDnvpLcuKazo26CHwzcwMPFAuThi1BEy/pj7b4n6d&#10;wRn/K8QJyf59wrS5z+depDA0e3jDww/0cczaPVZX5YtjdscJvUw4XCfKXWGMPjUxaFGsmG3CIYkU&#10;nVFzO/0p4VvhD8zpvqr+034JB22mTVuYPot3m7zSI6WiDnmESzpe71X/uqSjHoTaB5UJHiXCtC2P&#10;VbY+WvYqII405eevMXpnS6uWdKSYRw+R4QOKtnNXnHmmtOmt/II5qIdN0ofVsaXRghbA1twZS/yk&#10;ip/OvWDapsnfXKvtSFncleKc4LaOW6J6PcuJRUPKulUvAOBSOjyw4ZuuvgPLqDgvTubrmGMfXINP&#10;lUPc1baLL+Ts7YRsLUzI59DUSh7Kz16XALbLNOXlDmgblHv6zgOg+IgqA3nPFNQuiSndxIiyB3HX&#10;Et1z95zjpZ+BCLHJIyaqtK4npeXiROljd5v8SmkzXrTrLjbJL4lRnnQXE7CR/SoOshG/0Dseac36&#10;mPVSk/6ByT3XFXzFu+6Fx6MfZS+FUx5s3CwZbvexM/brK+4/sDsWiwggg++A8Vur39/5HbT1wrgF&#10;JKnDWhGhCTWbyE43jzl99Xcv4lUTPLDVzl9akjbVncaAiGWfxHe32hXeiJsGzZS8qEfLGx3hy3wp&#10;ImFS8q4nms0jiXmvJx3cUz6nZ8pUOSkZwJ8Tv5mG8mbWs0VUmnXDYhAn6dfNxrypNmnEqsluTXRz&#10;MQiT4zrysfTwNrDcYJA6qr1I++LWHvFTDt71Tbz2bbybfRuWR8vqHrcady+OqdfK3XhZoFOoXi4K&#10;YAda3hBs0TU1tLxnnyIK3pcgUO6rS1BckR8KLru1+xVk3Em3uYXjO6D08oAtOtQRuVxU0YR7lpEq&#10;Czt3zMk0nID2CXa5zXpXoBKDX8k/Lq8T4Yue/ISB2lPZj+lUDld+6uAGPlyQxwul0dpYE6fv8Mxy&#10;BoTUacOeeGGE7aB2juVuNy0yyWBaxAKBY8gefWKELCusotgnQHaIqEXbV6zbjhtf5gKdroO7m+38&#10;3sLk9LQOlkZ1sh03zHZJ3+1Ve8t2WLa+5c5Z7qjN9Pe4rUde+YIR8weSWv2k7ZS/qYJsqeN2F57l&#10;13pG3DRJXTaRbCRWuq0qYyCqNsM+NSMcje3S9pQh2L/Sfsd0l3l3SHjcpfGSQqUYaQXGCuxLYt0w&#10;F3Ih8wTJIx5pj4jiJ1C5PckkrIjeH0a0lqHUkjx4SaxwsBCbbdErcrJzypoyB3Ru92SmCXAXwyfw&#10;FKQFIYbze7kau1T/hXKdV5DuZv3TuECLnz5e4KcMNklaYvK29A4yWrMq0mSf25L4WKv69Sp9PQ7t&#10;PGOsfdVO92pzkVYTt+eivIpf9dHiqcRrr/ZZC+kNSkZPtrCwMlkPR5jyenFyWm7l/24z7xDdrJT5&#10;roCMIi7o5wuvoqW4auaVSo6Wn74Q6wlcG3eDF0NNth6kPlilAbI1mvTsXBTobVDnSTo9EKFGR/eB&#10;FvuCX4apnwrlB14yr12uPgIXj/pNEWh/5y2ZM71Fwln6ngnp1KaehY09O7y95aaF0ZaKbxGSbMIx&#10;DTaoxqV8Bh8j4+QfMonp2KATeYcFSIpn+JFwt7xDeaWNNvujxBR43jF+mzt80dIvIdYC8aEVbTAl&#10;dyi+qgMac3qJU0EiXxOtiXfIcAVCLFsUwSh+Bh7bPQrAGFe+CVV83HYV1iWZsiiCY6ZAne14n+Aa&#10;b+WPs9lv8T+DbCb5+IwYAXpvSCLfGH/gaJz4wg55um3AHpHtcQtKRyNp4pyBE9zuHj4ENV66wFXz&#10;7psv13PjxEy33NPBQyHNNZ7X6QnNAgOtidAcBSfft0gdXCZkckRwLBB4nqy2vOIjh4fWbikur/dw&#10;xA7l1uJiLMdUg/asiKWbBuGKmYYtWpPCNcw8k3dZ5PvUDoVVNJcN4t3IcyJFTue+iMegjBmVm4sB&#10;3hjpW4JIq2xEJcgFsnD9rjTspQnpWxDCpwE/wQWuh7gNTkyBZXIeR6lygAuLQ/NiapNh5U8c+qYc&#10;JsgpkzWYK7pthbGAY9JlqWWUTVqoYUValJqye5M3w1yqU8J4G+rhIoa72/ISj6gt76+cXmSUZ0ZX&#10;nDy68cqBQT5u5k/Lx5Q7WqdULjRgWS+8MSMZkROPkgtDoYucZfzw569cp5zTDb/TCpbtJNPArFHR&#10;ZHnQbe6rOuwy1d3lQd5IEzLKUiwKm4uT1saInegQr8k05A3JOUMySA/sK/M1d43Gg5NPxjsp9LZU&#10;i6MTL0mz7M26gJKAdhcnHnBHvmxmNNIMSzV5YfK2vUFZdgSu35238dW3UbUIbDlRlADdz/iRL+VA&#10;f1U4yxa4+wBg0nnLd5YBKqhfUZTipb/jyeWTcMJDHMK9nMzym6HJc6lMM6NEI4JtD/uVwhNBpRd9&#10;OPK32WVOHHqcEzOaFtf1M5k9D0yOQ6acpGUKm7TFH9tGLiKIZ/arpC/auC+m4W49LlDkpPBasW6a&#10;8DUb3m9xu2M31/1xj/sPHVH8FXFbmBR54TuxWoyNb+xswI4K6ZoG4qMp023uROXuTy1K4JjiiP26&#10;xX5xAuyFySqQ0QOdAJngvOCU5fELOyV6jUcqWbMB0pPuWjUxLQLEDVswqHgB2wFObGEWSZOoXNTi&#10;xOr53UfIgPwRz0X9ma9rcdKccjBsU/e9bBH2VjaBCliEXesecXv0xU3hhHQ0nTbGr5DfFmK1GJuL&#10;tdIDesnWoCR6tKNbbVUalBi6F+X3bz1ywUa6YMHtweOJuRCr8Fg5GQB1ZDe/yF4CNaE+XaKnsctq&#10;OuASKcrs6TNf+oRmAfCyPgt9omWI7p2vdARP3nP8nYiURzi2AKgdaVrYYJnFY1OVby2o+gJrrwPE&#10;jyAe7pG7SVBiEF9iKab7Ta+jjnK8YW0eyrzc6CvTptb+RSCf1OqgDD5j3XBErcyZgijvmL+tTRDe&#10;siyRzlq4fu3cPe4vqfRFnapXWriw4RtlJP0S64CsPyFTsV7cOF7hHSIvlm2kkx5w857h1ielLclk&#10;qS39hUwLdLAAU4upbZcx87C3BTwG//aI+/1RC7FrYeF1fcVt/eCCbC0IUaQcS6XsKhIqAaZmPpvz&#10;GdAXY9fCAlu22UhdBPxKoipnNsak/TKtZIvo+VyOBKv1ABmcPLP9mYql0u5X++oyzctYpazEN5qM&#10;ISalzAp+kErvCsM7lAvTR3VX4d5evZBWL3ZVzhpb6e30Rpsi2JTJ2ril+jnq6qGrl4HVF2OVFEe6&#10;o53NFzQ0XgotKrMtXWKhxGpLrb2V9M6bUC5LZ0HdCfqeVcifqAW8/WrjVCzC6lSUr9yhO+Wdsvqp&#10;KhifJDcWVeTgfr3q0xY7csEuoXmYtYgoPQZKhnERVot8GUX8Kza+EIs84D1xUJYwWavdpOg/NIPR&#10;xbF+kbQ7386DoTQneOVCsnBk6o3Fr0kf6XfaOylXFnl22fHHoqXf4pc+F9NwquTZr/OoqAvPshPZ&#10;aN/MXTyvFFT56KHvoewyx2juLrmS1nrlYix2hUo2jQExNmk0rbyWK2f5K8zxjjhPa1QsTxFV7pJZ&#10;zxAsLysuxqXAvrZE9U8iL4uIajqmvRrWrS/EhtW/lqLKb4SYgnH1ofD1+764hMJGwu1Ih5nd6pfc&#10;NbYHGuiWvC6PAYO7HfYbfHtZY+oekTyzPwokySxtVLvMnZh7lPjqmjBHLrLt5hpIPc8dz0Jv4NTx&#10;CpfPIhklR+aSgfso28LOb9wZvzD2namjyXTGAajvsf4j0Esjji++dXm+FXjAjJStCTM6wvgYo8NC&#10;LEc6HVBjZF05tPNRYf2dMMsqU12hNlMY/YF7lVRQpnUsk8ErskBjo3wWFWe5b1iI3feWMS0bI3LR&#10;du87pL/MRPFnvUt9DTIMjhX8ZmyWz17iObC6zoAaHBcxKdyxHe+kI/DM6JQReaacBj9SpfwoeBnM&#10;J11W0gtdmqwzKgL0sjKqIoreyp1XsInSLBSXxbRLRNForaiHiQtlE/yhxP0zPKKXiQIf/DKtxTlq&#10;xU7aVgidnChsUfKrQ3+4isyjUw09+Ms34FMcQY1KIhx3NXJ6O97rAe6nvIXSrOa1dwh0yMf8AT2n&#10;vzr2R7yR9ymTQabzxqPqtaJx1/BsZd9qROBaq8pts4vkATrE3jkwrYt1ZFtZXzvbEJUdkS5zeJ3P&#10;hMQpv+TXVRLOfLSJogm2MHBGI058MnpNbhnc7mrPJqbyt2XnMrsmEq7cDRvBrkhvZ1XGtbK0hJfe&#10;cg8lr1qCiLCXHZSHaOty51J8sWQttpNxYcveHpdKozFBLHkprOoqFmPrjTRMphKzVOadbZUmcm0h&#10;ttMvGSNUNhSnNp/HonERuBZ6Vb5PDdyX/kNdOBSWkmnSmSFFg79Kb9WpYssjXYp+USkRrN7Jr7g4&#10;y2aFd1mWteX5kkuTX9qUDCaE6Qq5O33mZTkTLylYOViJb/QSseLzxshuB91Ft2hAPk8Df8nsfF2W&#10;VTtbdTRm3EBDi4qkI3qLaUGHi25cjEWY2jTIUunw7TwtxN7ut7h/PeLx4ysef/wR9x+PiNixX894&#10;PrEQG9/fsb9xZJ1maKiJHFkfX1xsqAVZLTzoG2hciH3WJBWO/76xnVCdlhHLoLI3ObdwmpvhbGcS&#10;iW7Roz0QLBsum5RmgoU6p+NKo/U8/jCsxSvomd+IzZ2GjpuMwcK+NVvAsIA8WJiwxcWoBdnINcLN&#10;RXRKlpPAj1jrwfTFN2VgGQVA5lqEtR1HOylHhI4alDU0VhBpZyI2C/g2xkK3hYmMRd20CINJbC6o&#10;zYXY9cU7dkPuzKudtsSlyeKqC+FFlm17ZCnQX29jAZJFk/fSQzYQ4ZFWyWGEiJz4Yrm7vOJ4rM28&#10;TzQRVnxL7o7hDuqisMq7XHi34ytXcIJv2xHh8tsu1+ZnGxGcFMVleIhqcuHRmBdlWyE9Ve6rn0YY&#10;++6FY9HxshJ2RqIdLD2zfqmcpf2Fgh2ji2RRHnW3yctV5WDdNIZNIhEyRQRPAZBduJigI0c3jiLd&#10;r6dSRbR2ooZL0hi2IXqLkCYMtjoAnF3jlNsrbje9CU99sp0pG8EtGsvKTNFd+Kn76mkdXB7ZLnfS&#10;5e5YLcLCxjfbPYtdsY+4Px5xu33lQuxaCwuxtx9cjP2K2+KJD1nnN8fEksPvMmG1D6WLbPdti7Hg&#10;izIgAkao6S9C9ayjOo+xXNmobB/WpmRsXmo7jmjxyvYJ/mxjTCZUPXYcxHdderuUDOhCeK8/SD+/&#10;pdbaRy/MjaK7ib83ZWbslMtftMoXG/TYQxxVlakP7aA8rHjmR60uZBuINo1zRAwrOQVwL8md9qh+&#10;OG4PYObi63hpTXy8DU0W0hdy7eRfba3ysHaaKi3a360j+F1sW0jYO9KuuHsuWTu2XzUuuj2wEHt7&#10;xO3+I+6PL5hY8kmn17MWtAP2wbei73F/8GUqJou0I3JmP9mOPpHPMAHn2qSL2kx63V19aVO88jvH&#10;n0rheGPhV3EblnPUWtz0HbGY39AndIrClKV0KO/ASa8tVe2xwOIi8UUoD/fF2EIrq2XsaVou+Bak&#10;FJs/Fllc4LJSZvI5HhhBRskqxGBeoa/amW+WlmDUFeC3GZwyVXiVmgJ3F+zYubiDo4kxdsmJ+nYH&#10;jSNPBdO2xINdLOKwCzykTrfq0in3jmAbSLDp5lNPpw1oGDafk0GBducsUfJtUtE3XW3uaN8i8tvc&#10;V3kineBPPS9BNLRQZuDkPHzYtrT3fpeyJ5EprxH3JAcv9w09LvKtA/n5cJAOT9n6vbiRpVW6xsbw&#10;puCJobzzuG7nmjdHitA8RkKnGYddrmGFEPeZ7+aF0+NFnXWVmzYAU1+FTZnUp5s/ggMOX+Clmzhe&#10;7yfFglPiAg+9wiDNFiVBGXjILDfSIq/4AuqVjCt/rN2Yd8HkcTojwiqZNxRFM8fCHyAldfmqiJS/&#10;sSp+hbLsQlu0A5/BE+C74EDJdPuGee79yDElI2r8E9sSMb7fzF/rLDlS+A07mOoXZcwiZ1SBBNWk&#10;tvy9Q/81XCEr7CquOsq6CvVtR3lJC1Axg69NurTMTvcEpGuDpV3hB7wJ/ggtzealxQyPHMRbobiS&#10;XWC6bunrDdIJpxqf7XPpu0IfsCLmKOb34Q39z9Qs9jNiwnvx+oB74n1K9hbaoPyawmnxzY6sFr48&#10;9j3DK/p8CM6od2lP+F3MNoj7H4Bp94L/KT6eF++Y9YdsOJVO7am3qSdcjKEB/4waSWM+rEbV4RxU&#10;8u5pmp5TVnd3oTqrSlvh5mpJLWW+hfl+4BmTajpPvAiqS+dhDsIp+zvfDFt4AMgJgymv7GBeg4P2&#10;EVDQ7EjP7hHTcwH9eK7+dmA0eetRRv64PIIqU/pDqv/uqDQjkbzbdEJAf3RPdyUYERfBxjdAkvfS&#10;OWU2OsekAWFpvSoiYkwNTCsqYMWUA23rCs5j6r4WJrhvnKzmDp+6gBOb3zT71rfCeOV3QTcZ2qUd&#10;HpxobN9/5a6wDLPwOvI0yVjXZB4Pc+u5v+Vn0ZS3mdzcSFu0MlRykQOitahsR5DSX+FzstUWuFIn&#10;Ea77LO2oBpjU3cGJZF2FdaFkX0CtAkJ5NeHLxaH85uvzGfHSd+x4929WSq/cQYm7difhxUSTIexo&#10;whSRMgRpOuQEcu/j4LnzOGJ8HxyLs1ggT35Zcax9v7DXbI4+1iu50uM2VbR4+EIIFzosDNId3N4A&#10;6aT7EzRhTJ6rdMofXxh3VDUY1Csj68pJHi7CrCBuY628eANNNLPpgv9KcoQPui6jFthSkFONUm3Z&#10;y0GaSNk4wlftoZSRnrloyCO/tXB44ws0x/2BY3dvXCy+8bjwdTv135Bjby2YVM9YV9086YFjkCat&#10;LKLnxO3g8SWsmfINjPbNw3/hBs33lAFcNJ3AdibVyvu2MbG+O62wat+zHR4SoCzP6T/5szSN61fQ&#10;OFQBbffz6rVixM809Osb1go75yRm2vhQnjpuLjZejKNnyqJt7onU/Mqb2W+q/3pV3/TSiyIXYltZ&#10;RLuPSlDH/MeoGMQRtO5T/aB909n6yFqoHbDGt3x55dHQQTmtDCa4qZx+swn1ox8Lrwxl/mvxFEf8&#10;axFEejlt16F46Yj1Oumkv2wHVsUnv52tFywCD0hgo3GISjTb16XxKO4aq9a3cNW+j+yColzQ6uWw&#10;bDrKR+pswPBKUZ5zDG9xnqjhQAZpWShJtLmTL/NQ7tjG3+ggqDNuNAwP49cMybvTUHSh1bO9aDBV&#10;e36Z+rdwu7t8ngQiOMUBu0RuJnNZK/jQY9I9/DOA4MGQ0QIS9Ly5+Izu5a/N3n/kk7JHz2u3yylD&#10;eQ5Zh/sN6/+x8Ag0lFq4uMbzUNVgb+DimCu4pvMJ9sWl8LCFwkF8FOFyTzphZf/3pftdzHdlpOBC&#10;pxZ/Qo+f2L9k2OBT7mBs3m3134GTyhu7n4gX4Eh0T1MQDnKXY+WpJ/0MukoheMP2bTjAdb++riTq&#10;QIy2cMwNJcT+KMOOs97ac+3Jj2AR1QeNiJFaQ+EraJjzYd55eXj8SjnAHB83qzSCFjfbrIOxwac4&#10;RuYxxQA3uO+8qocSiQsPXCt/Oswg7CKq3Yd6Xshxvj3w5xt+zsMoneBhdPtYewopplvHP/YHi8Zh&#10;vTdmTgDovvW2H+kZX/2uFcQj32nnxtzB5KokDPVJjQtYQSU0GTMXYguatJU5pqdjg6/S+OPqW4EW&#10;fhRTPDJkpCueGWrRA7OBUzxis+DPgsKLA6xWGkw0JZ+P7Aq9uHVwsqsC0nmdPf0NEhQmj05IrBUD&#10;x/PM5M+y9KYcXuniO7hYvs5k/jcjVSbdnqIboGcqQrqimWTcJgjJ2IxJ/eg90gwY0YUuCSyOPwjr&#10;CU+8N4Rt8sdla+WMjA46Zj9nOFAyLt1O2wA+DztDRMBj8Pu0N6848b7Cyl0JkfRMeKEWrGwr+zHX&#10;mNxcRFkBu4EUu8wimwNyhEF2k4Ccq6A1zRJNNJA2j5jlTttWvtLFNO3Xle/8VA4KE39VPngv9MJ2&#10;moSO2/GEnveMFyf8tnJknh4eDXctx10jz6RjCYLkzeo9TDbyvFE+8F7uoePUy2gKa42yVHfhKq3t&#10;dGF5rHJnfE3/ktPc+iMfxAXaPi0YtMkoc9uCD8I1nmJazf2twALs/Rb3O74Te3vc4/54xP0LO47W&#10;4x7rtuKVC6fftgDHBTyZatim8mM8u2hiiYuuuQ63GRc5Q5cPCFjUEyfoJSgX/bI39UeY/GXdoL2R&#10;3+VPo0v4iF5PFUZ50w5cPK0jXoGcUlhm4ma8TAnJ4iHAs4WeG4/GTFll4N5fRuDtSgQvlA3u4MJO&#10;kprI9uNoc+ej9PMF900+O9i/V+b6o4qrkHZ3WYVAAWGuW9s9hEUuTt6q0Mbizm/s8K1dsj5OB03w&#10;Y94mL3HbXIBhPiYox8ZFW0uEUsDsfRGn8IaTdkJglRLx6Vfl5y7axkJaVbD0GXJcppXQC/0UnznW&#10;XiwHXNwIlQfYS3VY5UT1dgftSZvKX5PIuijjxGvaCPTM5LJ6PqHd1S7FqhdcZImwumY2XbUogjKm&#10;ON7txRS3rpsXZCy/Ml4vaxi+bLl3hHbB8ruQ2hW7N04b2MHFJWtTSL2DAqWy1A3oB7uobyjzSX/E&#10;afxkn2mQHUSHidM2cpOYUNNh6V1utbeyd/LPb8NiwUbHldZdxxLrpSEu8Nz0XeDKi1wAWou7m/3i&#10;jtbb9whnP2n2Sr1uEXFD34n7d8TtO9btyba47EItzcipuIX5WNXs2jLvqh6EWdPwnd+i3+ld4MMF&#10;/VYwqfJDSVrd1I9JRB6lu2SQHB0qiC63j0LZQPi3qTsYfZalalTUVz1j6fvspJV9mvFAHc3KmeSL&#10;HsNzrFNXWhNCm6xaoEU68cWCGmVWm3O/GR8HlkfxyRezTIdoBi35JbPjp23Ia6N9j32PFQ/MdeVc&#10;k+jj3uaCbD4qoovS89JsFxvt2NrcoRtHSYBpVf9EAmlRH2k38tivV+znM17PZ313m3bUTuh8UdW/&#10;AZtQgndtPSbYF+mlLtD3+IS2cCg8hLiNyk168eJRtl4OOz1hKgxo6mcLR45M18gVIlwWeYR4jpfb&#10;e+Yi1wogwoxx4rcAhrbC03Vo4SUAQS/S8CWliTfK5lz4HuS7JSbvCKPnvKiD4aVb4+EV3Ohz525o&#10;PJftwNxypbyAHWX75HVR/t7kt0I79bNNdvlnW+zILkf6r7jkwrPTG3RaCse5qp+7ruW53WUt7ENj&#10;c72hL7P0pOWdZom4oCcweZPCiTdYNYCZkabV4YOOU3lDcSZJuYf8zSvHr3QUFJ4VfburF6sxT6o4&#10;yF9rAcT+nCLczumA9YuMzKBlp+Jd8bmAFceiW0Kjy7Wf47SFDgi9jiu4iD/08yPHcdloJVG7/Qwy&#10;E/nAkXdHL1457mtl9IJuBGV5a1FAa4fe0Sno1K50HOB6rIglmRjWylkWVN3OHcNrSQhfhOXcVeLZ&#10;XERC120MrSgXXFyMdQxJi/uiu3hIDQ3wk+oldN5cmQ+eVd2AD2+iSNqSSOoWG8XomlCd0jL3ma6+&#10;RVDcgHz0WwcQd5W7FnbZERtfUi2+jXfBVXakTPK6h/eGzpCsOBxotkWSnGCbKUvWpWgVmit5rBzU&#10;b9cpwdK3FFbZ+331qsigTCu/UOV2Vs3d9XAceIxQlcaBM9MbVk+ebdzbwmR48B8cr8Hogb7JZoC4&#10;euAr8IajeCoIfjXQCBCNKjUYPBUPgZqX8QA/YKs8Go3oqnW5ohbIJagoazIuky6WqcHerVvt3i/g&#10;Qh55mnzmH5jNd8l3yj/wqkwPvEFKcqTf3cxP3FtETkwtJt/B7B+yXvsqH9A/WCc1Rm4rqrBDVten&#10;qFRHuK09tRdYeKF4qfwgXYls5SqLzDY+uBK9xCn8WbcVthb5Uw6fcBOulz35G6EqMODLCQnjWpal&#10;S/YSiQ/u4nPqVXwKkDfGO/PmVzwH/pBBbXu18bKRuYFqaeR2WUs+pa8jKfsEUKVHWV+U75C1knSb&#10;yA5+zzTkl0cMK6zbQPL4PW0hecgv69+KelmNG6mQhBOodkEv8Lv5RHPbiFELsffHLe73R9wf97g9&#10;cF8PfkN2hS3Gzm8cev2iPilDYEFHdgvrIDg5+Xq+IjhXiGGfJqU4eajdStkupPGKprsVTf1TDpUM&#10;pg3aNXPHZC5jzz6n93EpuE26LoZ1fSfdbquMI0ge84Hz7RZxv+NqeS1UaztFmqaEbOIvO3CxRwut&#10;OXH8isUFI0xi14It8JRh0hP3kphMGQa/y4k0cAM3H4bWYuHEjkHsHNRCq9IvTCCvR8T6gYXZrOvL&#10;C1naGulVjuzaemCqXEUK2Ag25gJfKlB4zWflpddZR5I9wmyUpbOKw7iUtgH9Lrl0QdSbBBKoPaxa&#10;v7lNVyvfyHeEIfvP3d1baTiLhAVYTiKTW6GTu3D5I1/JRitk/kovjfns+5sy+C0tSvRZ9mf+akF2&#10;xGknFhtcqm85h7yujJNRZQtdXAySvQLHvtfpAN9YnNWCLD6iXW+pmHHSAjIDIdXMO3WQP/WVCUr/&#10;Gqc8qiyofYnCDdIM1QfeM2uaAOKdpSnzxBdiYy373itewGgLsFqcvctfpzjoRQ3p1vMUcmX/dwsu&#10;zOp4Yf8eMPvH1Ed2gj5rsQm54Tu7WIjFYiwRsShL/fJK+5VNEKYxoY0Ny4i89TqwZfNCGPcqjxS7&#10;dEi8niZDhaNEYfVS9TQLs8DSkG/SSb2Qbhd2JW0yCbzvVC1TnSlegxDamFyI1WLos/XJRKwGqFiY&#10;Vllh8Wiw9/gmOitgRD2/tLRv+spNZhv2XdwlGrd7cpeK3c5Kjzmxstjg7fTpx+IN02YbznzYC5+w&#10;2I9Y8YW67/KSUPVVDv1kG43Xsq0Ac/JnG7Z2rHWL2/0OAZyNZDQdsRDPsmy7YDO7n694vbAYG7uO&#10;foe4XOzaWPjSNyg3hDWbDrtJJuqMMcnG4lq+JMQ4mSUdiuqLqnAv2szDnJ6NeUknySNButGfjnhz&#10;UARJmf6GNheOWzqrk1d8An2/q43QATKp24K/kqHCDE9H8xrvwlOIFmJrsjtHoDu6rZX+zaJJ49ES&#10;2XxSa4cLL2l7nBxLMtU3UPFCgMplomFeIgnIt1h/TPdpE/N8yo9S3eqsOw7TSG/Azh/5Tf8hU4L6&#10;guyI3uDFVf8EqPqBfM5cSNteQ+YjeaNZusDn3M+hYLMny2OpQUrWd0ZYesnsBjPMD3boedhP8/Ko&#10;IWnzlX/o22zg8kBW18siTzoOKeA1Tpq2Wa7KfqZjlK/jdzBbpP2mnIQ2B/wbsPQD2eqEPBDofMV5&#10;Eu/+0q/GdtrYp89SrKjqUclPyicMjGRm4XIuzX3jqjpjSi1PEKwTNjf7FoyJ8VDYu9QzfPohjp4S&#10;MmRApUL+eH7D0cqdi7ei6n2OVwpQVWeCjKVdNJ6p9gNYnn+GS3B2U+8IsTp1WXwyG6lUYwh0W9Yq&#10;wu6XbA2Is3as0EOSTcJFWNYi491eTv1XnAosMyNIrCYj9q5LjGbjPzu/Agommla555SV4/Wjkt+3&#10;TCfb0+qfQAXiGnfT7loQV/5N7KHDKeYFuP6nPae3YNqrw5WEOzrqlL6BE3ibqRzcm/xXspyMLnCu&#10;4C3fAQfeG/qG11K4KSMs1o3Agc/2+Cidx3csMl024ONio66B5WmjiGg1o2RI5F92DGQlGp8G3oz6&#10;JcVfIpyAJGWnFt7ovSf+PmaCYR6JZDv1EnD3R4oTKmd5n2ZUe8tof9A6QTKoLX/FyiPhmL8jPXyw&#10;305mRan/TlDur9aWR/xO+3RNMUbM6baQHW/4j+/DVArLD2jYi+2vZPI2lDZ7n+QjzGRdKrn1MMiQ&#10;kag9OEyCBjl4Spnt7qQ3bWL6Xtow0+ipUAEqzc4H/iYfPTuqPM+H7URTgLHKoJQjOk9OCEn21MFl&#10;5b3brR7Jqw7pOEVcGgP7M69Aac+dPzbpzCOKb/xO7O2h3bHYsYHJZe06+HBRnh1ob5x+PnBApbzn&#10;ccSvbccUa1cYFyU04WK7SpAPLIvp7v2Vm7HyowI43R5wVfyWc9FHmtpBusR04zhfyY3JTvfXEYkr&#10;+N2P7X2CHhA8x5inus+dPCH8nuGtzZANaB8VG9Gq44OfEfEdsXHsMBaFvnEk8fMbl/zauWfHLGu3&#10;ETOg3LYDqRZxhVeL1Rnusqb8pqO7Dz0jIrB409r6hLO+ANyv9uWiZ0yWRtNEwjVpXiGqD6ord2oe&#10;4PqO62Ru6d5qYUB88i7MizRCVT1ZSse0Kf8cC+rZTDJHTaC7yEn/CtyWlqilZTzrRmvp1caJzkIb&#10;spd20eAqk0LWaq+q3VJ8LghMiRf0g46LfT2PEOdOU3xbWnd9D1U7P+XmMcf+wkEE8pTfYwy1g/bX&#10;6qAur1dmy5kFobzdkLt2BagufQa3eQflnQe5rCMrDxqV3sNhZy6Wt3oRZqfZJj0j9nfs+GZ7Zwvc&#10;8cR8A+ccalx6fm7F5RT/NoHMIn5aGWOaLRMwtOC0nqByLiLsKGHUPbV1F8+kVXDNHSNM/gpfYGM9&#10;I4F5Vjb1Pr9DytzyZizcNXmvgOOzJO+GM56Sy8sW++F44bvs/hKR+r7+YhGu2lWp8qP+qZ5dRo6k&#10;1Zqdkj/7Ux1Z/KpPNCQOaaK90otW+IYsjvLFCyCrTUxKBsuTK9DCIfXBuOQZ+8lxCm2H9kmLsV/4&#10;jnxgE0Bp5jyRFxiLaTxWMuyNF0z28ztez5+xv/+M1/PPeH3/iTHGilh3fOd53fFd2XXT8ciLR0u/&#10;Yj9rHIVyaUcTcxe6dqKrf0FxkyyyWO1E0ndaD9jSKZqeWOibFzlYAS1/+i7DYafz0vg20+Wib9HY&#10;CteltMYWOHKLfsWRFHnKX3wRY+4j3QTKYPR6rMlgfohgabYxEE8jeEVbfNVm71AGArvbr5Fv9Mqt&#10;/LHwa8bdZm6jCq3yFjwCPE+bYFlUglF/DnojD8qGlfdT1i2aoq8IL/p0e/lp0EU6/RfyAa7bdopS&#10;fC9kKax92e46n2PumFCyUoYmHMd8gos5xSYKQzpfB/kkr8t/0hb8bsx1nXsHV3wnAVfeZZ+5NWHS&#10;IbTgd3zZBlu5eEOthzeBNF/D9O8Rr9v3j6B5fdVVl3XkgbmvWzwH6V0vX2QfdwEInXEzP38XbKwo&#10;XdY7u7cWJXbu5ORV2fYL8LxtT2MNq5mTfRkbLIuZUHGSNv3plMP5vRO6SWFu87HpUF+7A8+R/XOM&#10;1LKRUPjZfv0W7Pw5gu//8W9/+8+ImMPzyDDLrCpQNpB7Zw9CN10t3CCmKkYe9xcrcVrDavAm+BqM&#10;iD3XmRbdRcwzzSUgbbpX0etoF5Q5Qd14Dcdao/RcQO98gKUCjIdJLdYIqsOqh01/OEekrNGSclB8&#10;ZdMKObvRTqM7yuqcHLmAwujE4D/lVBGbffGSOY3QwVI2edOoRtgDMB+iGDoc00vXG7I9OCsbQfUk&#10;mr0m8ysanj99YUd37RSAD/RVZrxOCDj5zgS6Z8NleBlvlAGa0K+MKjpO0+mVOyll5LSX9L7SeCAm&#10;zPI3eVR4D6pJGxeHMYbn4s6YDinrKp+cnq7cqpfOu8KTHn8lr4o4aNPjzTPvJcGs200CY28LxO2+&#10;UN58UjDbzCJkrI1qH0QlOncRql2rtCpbTicGr3K39s4EOFJlGkwcSib9NZrOymSv8jtxZxkU9fJd&#10;yidyHud8GH6F6+wgv8L0qzALFY1277JX2bX6YYk1AVXxcsvV7Se5pu2y7VpRbVDSYDvDQNDsstQd&#10;/Z/yKSeALG0sS2/SIIhv0UWM3XOUJfnyEo2M55VuW1C95MX5qrsWW1fcH4uLrZjQwqaiFXfuftUi&#10;7O1xi5XXPdbXDTs40rr4RMXiGBq6YyEBO23vsR6PuH09bKcZYL9W7NfSqZw5L16TAqir8MKNuqv6&#10;6uWCaSwfMg/MjuleSJNHSo5jSYFXdBpkerZJt5vRgBA7mB/Kv7Wwu5OLMHshTfHiYvetyxA6LhTC&#10;FL5suVY9DGgHqyYuN3bzSAFZi0KmblKxFkehwQrmgeIpQlHcTR7sPiycIK3qKLozKFMFKV+32Uz1&#10;rex9ZAhtCztpx+KmvaoEyV91SQ9T9aBkj6yVhrKobuGq9ryplDYl3lr5HmvhO51hk5Y3VWYL36U7&#10;jNnC0zvcV6B6meU6YE+9uR07eEc5y4fmzTKyo3ZUvzBRzciaeGYaf+hWcmCDDu586CVpxE+N5LeJ&#10;tl12q/xC2r1Eg9daLC/Ttsgz7RD1SdSVxwrqpGaVNPw5/ayfKaXcEBb6aRGICxevb1xaONQCDm2J&#10;RlK0QM8lr/IjP+NULlWWeSGJlVmLQ5nXcc+0p9FJO4MBaYG9iZd3yYObeFU71vlrZ2wdU6zv62o3&#10;rBau0527X7lQQ7mkC3bbLh5VrCtyNywaq9LrtpYtnqNdAS0OR2+BNLdXrPUdcXtyZ6y14WmIhfzj&#10;iwFrvcyeKmd+KX/ceKO+R8iSiac8PdKrvVr1wptfyFbkrW5wVO0D+7oDVXfRIM54sF4q73yJCV0W&#10;6vmyBaVsDEoN3jzcypzEk1+XZA3wQfrisRiutkiLIG1CMK9aqMVudg1WRA+8lvU0Hi5vhM8VKN/Q&#10;h6rsI4TzLrdAuWyLxd1OslzyIagNTYzNBRvZN0FyuHuhT9SAzJ65MfainFLN5z+kc/KxuKgXypby&#10;dG+2cdQr6+891v2LL6jIPkUntIAnGV5qkJGHe+945UJzajUmepiH+xUwzci/CwBPs7mlaQt4yp80&#10;kpkmsWzH5k7ivf8jOF/n4ybJfGnpUtILlRTQ75N6k9EAdnYeQlDdYCjzwExRd7PH5JP89lGzjFtf&#10;2G5tm3aV7rC7aFSayOONRYM4KtdK3/h6HjNgwkX4lK9ycB0JSlaMuyZf1qBsUy7YEcAn40stKzMj&#10;XG4nOhhQ+4NuQdnsHRwxS6FmbyhZ/tiFk/3dBWT+s9+LaEJWu0XazAIfw519ZYczJCK8bee98C5S&#10;pM6CKoMApblIm1A40gtSnGnTDqObBI6X9AnGw0K9PYqWzuWVLFfXFf4nGHjNax71GQP9vV6m/UK5&#10;cRu2onaIMGWX/+rO8V3SRtwOjV1cnp3PqDvHqIqrtIdAGcYLAyZ4bQzi1tgRR33qJZll5jRgl2OK&#10;4viMO2l4ok4DIlVAJqVjt0BC6sGyaqb4NXj5ViUZCTUmSkzdC0/jaZh+CniY+hpW1wU3HlPsOHL1&#10;gVJp7Lwa3ymEydnIaFDKwrv1zVZ/CPwFrKAyvHzQG5d56LILTz5WIKnIBzNd6jTqgUiATqEqrOg4&#10;XSNLP2RTqDDp2od46W2QeIV0iRcSxy3ibw+tNgGFYD3wFUYHE8z4jqJugNHSlf3SlXGrJmUHNJGH&#10;U3K3aOVbDwU0GlTEME2ydiG/g0bt+S3syWpSjLTvDI/M2C6JXYlu9WSQgAyioMjZqJy0V8tLp1tU&#10;mmM0D6Kk8t3jyEN+LiZwhrhwE//CnewtxAVtRCLzXsEon27bqzSMVbTapPaXRcuznm6jPv3ObpaZ&#10;C1guhwc2qrgOGoxai3KG8sswh1DDMiNuBPVin+FJcoUYV6Rg37kYq6PyCqfQ1EapnK8ITpiWDqzb&#10;i7vZfHKBGEXvol/xOmLldwgy8lWK96vCiXmkp5u/IGERxueQkyBujpO4b+uM5bjCmzxViBFX+OBn&#10;v+KZPxYmGhfCq63LeyB98Ztpqy2qvsDouoxNqIxufZx0FL9utJLtKg8PWUUzdTF9NEGpts3GDGAr&#10;XqIhHe3OMiwxUTtUXgxHi7FciL1zAfb+hTt2wZIGd8UCRwuxCwuxXysWjyxej/qOyto3NHI7OBlG&#10;G+lYyccD148fsW43PFxsfBd27xWv54r9bes7WseJ4CQZidNO0LLai8rXsm+Gy5Yc9ynfbr6Lgouo&#10;cb/b4qjokQZIWt8Iuuu2MJHOhdF180W3yhzIgN1wOEoXC9OVeVoYsAVajnNlT8vUkp3BO3yXKyeM&#10;QwuhKTFpyet62kKs+kJNWMvmK1p5RZsq+Wsxuowl5sjvbINntAdYGPiVHdwGEt2wcwFkadKFCCDJ&#10;8qJ0mb7eWN3a6Uy8pMu7lx8tmJRGmGiEbRDWcUV0XNytn+wERicOXT9AJum2/t30WZe0g5MvQi3K&#10;uiKqkm7m6x6zqVqQVb5rUtnC2kQo026m36EFEoUZ+UutLCzLj2wfEdp5nGiKGxcKHMsQVtry28Px&#10;iNjc0RKa1IWce4d9W9FBtG8l6UpFKSp3qdGmtRhb99A9zO7qS8hHnCLLt/U18jNB5nGqXW2J6pjC&#10;cjHa6561IagTVCx5BetbTRwhtbXZpAW5xF93X1D1xdhaiPWdxFiIdVwtxHbaNy7CAt8WYteyfhL9&#10;MHRcuSCf181suSLWjTppMZZHHcfSSzWq+2kY2kWLXFog9UVYXZUflXy2FnBbCYDP8nJe9aSzOp9U&#10;qkgXJ6+r/qyUFa5ggQvKgOEs1O9sB9qlm/kpl3gpdPWfDtJj3Zq8EbYIyH4NE8gYbOSYRGm4mBfb&#10;v/M6FkRb21cyA4ZfXi2aWHvBx9p8iShCZQovy+HtNFz+HdRQO+m88huKJttO5g1301yyI1jT2iuy&#10;X1S9xcsKSJvSSxSGQhyGDNFKJqOri4M+1DvV9a+43R5sD5hfYrx9sY8yazE3gLtfOLZ4c4EWbQ6T&#10;BGwFGTDG9AUFWfEEhRef9KezUs/74R4IWf4GAI+9JhPNBRCAJo4lEnGjy0Uv75sYLoxjutEqfLIv&#10;Tp1eypt4K1Iyl8nZO303Le+O5NTBa+XOM7VU4OXplWaPhdjaJb53jIU4EChZCq98V/Ka/bLeo91f&#10;oV3nJyQNOspPvvRrDJlecwNaoY9wHKq2I9QY1PqwlZ9WrgiS4uCt9B52KdcIS75Wf45EPb+n4Xrf&#10;pstPIls5cY687QxAHWmCeRPWZya2Jet9bxdpiNdGbR3KSt2iYVQ6nw6FU2UW/hURYTshi/pJSymb&#10;jencAToeFhd5pCpYIKrvrmiFLsktSP/eZj2cT6Mkq/HMocl72Od3VaueGi8T2+G9nHHorL/r5xlA&#10;yYzxYp3MIHMJ3wViH5ekjK/n3YFn/BoepHWf21JuYLgMRnwWkI/5YekuxEW6aosyd1E4O13pscp9&#10;FM03kHw0pkm/wYq3mlSJKeuRGn3k4HYakLY1+dMQ9Xo3JxFapReuZzIK29GQBTMoL4+Ad2cego+u&#10;g87vgBUuN0y8M+VReFR1WDH1sHZZ/ZB2DpSUuUdnsUG9YMQf14Cet5f6yJYpE83+DjoXt9iUwwa3&#10;Y5yrsGuxJ/PM8dLjELD8PgA+0H4BJYo1g5s/v7DLCaXgLAklIcIRX52747yHgbfCyrLZo11W536D&#10;10F7pcciHIlwDDg9apYLPfQA0ykKkkaWU3+Qx6QOFh+I6Upb2g6T0/QLKiFcB6GIgFy6/imQyDvS&#10;tk5iG86v4DfRGlymURa7jR3SSyQO+JU1ir6kTVBRyqKQvGryOwJHj2KAXJN3ReGGSdDXF+462ie/&#10;ozJlB0M9XNUARnyFr4dBKjXqPvTsD7a4zUbC3R0Q44bGy0T4TsyBCKe7y/lPg7RMPS9oD9V+AbQo&#10;iWwO7p2G+MXgdTKaqdw+wXuVuZDJjeZZBY+ACMqrpHArrzNUiDNpBNOEpYen6kRkWzsl8EpSvFIa&#10;U6ge/ouC5EuW+TtpeZmGNHV3Xvju++2+43bfcX9E3L9WPH7c4v5Du2RXrDsWYxePKeZGzliPHXGP&#10;WI8V8Vg4svjBnQt3TJqtdecOWdRb7VJc93usr69Yf3zF+uJC7q1G1/vJBdnnLfbzFvG6Rbwwubb3&#10;zsm7uppR7F75+x7KVoK1MHG+qHfcuY149QeY6nsGA+LlgoAWJHVFPeTtuPHbpw8a1hdkuRB7w+Iu&#10;ZPAJfcliCw0RnDDmos3zO+Kb1xPHIa6XJqKtOBgg7hnrpesVN1+IZfnxdtTLVz5PSO51y6YTxZg0&#10;xrdEry9MNoO3jbMt245J8VRME9Z1BKk/wHbY7RjSPT7DsVQuIsz2Nj6yt+xV/8OKBhY3PO1caEE/&#10;hkmie2y6cXHEtNDONv7HNaGHvcP6BChb6cux7Uc6ihx15lLcgSL/En7eLNMvQXFeBspdZbQWMtCu&#10;suwwHmO6XpRCmm++bJILsl+xX3fu5n/xu4SSpxRlCeJCwlzQ40K3LyJq4e6Gb56GdnoyXM+czZCp&#10;vgtu4+a0t+Wn3+0CKUVSd/0t+tXejOTwu73nVW2HXvgwo13AdRx4gWv9TSBtZujZR+JaczHIYnJe&#10;Y7s9qsyuDFCk6SNEHiN8rSn5rxe+PXq8UOxW/h3w3Ph8oVx6O2T+pUXsWnxPyWjPZbaVv19ctFSe&#10;+zHQVueyzGYWuN/qlNoTu/BixWgwgGzpxn16k9+ub90H+yh9WiCP4+d3nP2Ifn46ofeLdnnGe3lK&#10;1c2GvOL5jPj+Gfsbfde67Vj3hZfh7mo0h+5ezlL9xtz0jDYerlj+bj6T6fi9pW8q29hGLzcocUgX&#10;0E5+2qW6ZU/Z8Dv293fs75/x+v4Zr588spjfecU47BG3x4+4ff0lbl9/i9vjR6zbA3rviL1f8do4&#10;4hnjw0BbwFNY7l+PuD3uEXdMV5bGqG9V98o2grKf+8uXtkqaGnMqjKFvFmQt28m20yg69kIS8UQ3&#10;7C7Zq1zLMcAXPStZ8n+nm4P3k2ayC3hxbMXvnF/Q2/xxMTZRdNcl3PSnXZQad3jV1pWMaTPDTr42&#10;DxHxzOP/a6xQ+pItaRSFCD6nubwVxYvPs3vxmFK7B+M9mWhJhwxv1IdMg3eDsos3iplmVGm4zTcy&#10;pcqKcK95fwrLuKa6aBqvvbONRezrIl2wb7sI2zfMG228SIe1hInp2tC/V+z2mQb2l5oLa9jdqj62&#10;sF504AncIrrUp3j8O/B8xVXrJRZ/Mv5A2WK87Zjlr/ksekZENPnaZWX/MlnE5UivbAUr+12xSf4q&#10;OWHzR/eS7Xzu/tfA6XFe5KANgEYap1UoPqvyjcufVT+J1Ab9V+4Kemf3T/A5DfPGGzBz/iuQ6dhH&#10;ZhvEvJv1N8JV5Xfe9b33D+CxEF82kxJ+MR+8kzBY4S+yKe6K/1kOrtyejRrdNMg8n8A3QBcHd7rj&#10;rdBPAIIr1JDOh4eLAvWb0MxhD5cHXLXWEb/NuyZy6G++T/CO74DW6SujvcNC7Fs1fhFXsM7O6A0c&#10;5CTGETFpmN8K2wlO6J17AKOK3LvyM/3XcKnOBTQulwnAr/Kgd0pv4fcyzQBSvCvph7mz57q6Opwh&#10;gj5CbBK/T1RAnMvG1Ql8pDWHQO+gl6NPqU4bvscVvM8uPZxj5wUW6CZ9QiOivDjbw7esIpqsn/EK&#10;TtklX++9DzTCdbiXpSok13kNOGIq2aDnsO3SpJdPmgin0y+37Gn1Msc+V/wAp80+wBvc1ia8Q9v8&#10;yUjo6VcOWObEwIXCsoTnw5Xrk+6CC/LNXbxmzAWMqP4Avk1fl11xPc1uP7y24Yp2G5i3hETx9q3z&#10;uoIrvtlHXxWYHRd2NjyPonvpZ9UOS01M3f/4iscfP+Lx4yseX494/LjH48c97j/ucf/jEfcfvB6P&#10;uOto4vsNE4H3OxdduSP2fo/bnd8wixXBo+BeLyxMtLKbE3dWa3a90LJfO175fVjci8BF+Wh5D5im&#10;kB0UPu81qUu3FkFSTrTyisZLQBeMGr1Knouk2nlFd/LN3bC8cwEzJ8BzQVNMWX/bpe/p1iQnvvPK&#10;b8+xTPozRz7cUQ5MaGuhV8WyHigw4YVrJa0qv1l2KU99F0/fm8WOovktWdTF0W5lHULgMlZM1eSD&#10;bFq0LTmA1Nt45KMVCOHkt4i/+a1In0ARaj0S18QtaEgPfN+teDY2VZKsv64j97d9M6yPsR+8vur7&#10;Ykd/z7wMlV/LS0SaW/531zWsiLbQpMl+sxAR+fxhk/iHqBfcFhh8kOCEwu39sq4lf1iZyLzifSMf&#10;s9hcQZY9sOoWu7TCB9jQc93wPcb1iLjhqHK8mMFjcLWzsy3a+mLtxTjexLiSCDYuN03ewlvcyKMO&#10;4FCnOiB00mpwCOUBR2SBtxN+dSQLNPcOa78GSsrK8V395FwDdit9mDTLOjGvTyBjDXLKEMdJcMHF&#10;hvMh+x4rHrE2Lm9XDnkj3jDu7dGh7wrLZCdVnmx24eOv7C5+nAxP+aLmK+x4+AhV4HoBACSNTrD/&#10;4j0vE3AH8j/FSjxMxOG789YAZDmxvGxxdVX/xX6Nu2bT3wzS5epgvIJ96PZvtePaz+/q05eNV/jC&#10;Bl7a6C9KCJB93GmqFzpW7dKPgM7ZhwbyZO9nbH5XGZPAat/dlnphTWGzjGhOiu3ujqyTGi/s53fs&#10;Zy3IPr//xALt82e89gtZfeOJJTkOvYGP6Ei+W+AFwq9H3H98Ycyb49p73O6QMRec84UB5VXdu8t0&#10;yJiJaWG7wjReo2+kL79QnLOcxOicMoHzqugMi4jIif26PPmZ7jPNCdCi5G3p7Uf1Dfj4EabLgfs2&#10;mxRJ3N4ItdU+oH1sOyGPmiHodhXvutwGKW0vF9bOVCq6jXiSbsAUbr6RLjyZ53eLuCD9FmpeY4et&#10;VB27a68pXoeeQM0O9yW8KcfTDhHZqLUsPdCOAIMWZ3w9OHwhs1vlDKN+oy6dIrzj9SuY/OHvoUb7&#10;IG75esRdQfHIkNauw3NidTk+5o/Dp0iL6+2qheevX2/gTTOw8ofwgcRbIlP/d/AbKO/0yJmJQ4QT&#10;9xJ2X2PI+YGWXPErx207cEU7CapDzwFZosYAPh74l4DJOgXpo3HrRZtv6Tprp0J82SfH2KKnJOae&#10;Zkg/HN5LFK8r/RHm5fsKMqWh3f/jb3/7TzWGOU4fggCUXG+g8TshKgGLCe3u47y+mCmj1GAcyewt&#10;vd+Ac7gK3syKvHp0hXjciqtK8VmmST/dFwNpwZTtUtoV9SZjSznvy45yLDjlvbLvyddt0Cko/rwK&#10;o3wTGw8W1Yl02ipvTDUjI44UJyfyGVKdecf4VbI5TNYnBkJXSFDGXtj0pLxQf5SkxTuctBSm/Kl8&#10;UrhjKXX39bvcld7LbM+DXr4mhVnWvc67UGeZjC7lIFyyGJGMZpiVfWeHC7buqS3vROIoI+9kvQJM&#10;MqTbO5Bml2vbosQuPmjg6CYJJmeTv6XtkEnTB0/ylctpqCwZSD4PTdrd5Iibed3K56S/qpNdN9YH&#10;9CtzQjCabTuo3wE70VBcv5ccBdAHIcpr2d5lF7Q+4ygrvGdAD3cgdbpHXJOn+lpNMBz0gcw77dD4&#10;XpS5Kav4Leg8ZaNEeU8cu+ctwyzVYrgGPc5DQWZ/vW1W/OWiL72WxvlP+YSd+tmd4ZI2lvWlkiV5&#10;uPzEdR0iSm7KgbTIcehWPEVHbY/i+51zY3fuYnjgm6/3L0xIPX58xf3rEY8vHEF8//HADoKvR9zu&#10;d35D74ajHB93pL/fYn1hEuz29Yjb4ytuj6+4cyfsfr7i9fMZz58/sbPhySP9IjhJWLtN1x3f9dvP&#10;V+zvZ7y+v+P1/Yr9vWM/cVU59oE7B/ZmI3gtb/Cfd6Cwnc5vjbE8yIbceXbjDtSVO1HD+jArW0mT&#10;jPJI3nUsoHgfWLxFH4svwe+gQWDsPpHNYmHn/JYJRK8CyjJ7c3IRMzorp7slFwvHAv3tE7g3TGyW&#10;ypJbxi5OFhrLLcSHCCTfmOT03bgxZpqoMLOxMg2hre6EvfOjnfhVH4SkOrBsQZJ2XtiBGHMCWi/n&#10;7O9WzkwoStPvLECJUSarx88l1Fj81mZd/tD47qEWcKudmPndVuF3GU9QWFqujNniPW3LIALtqb7X&#10;ySmf8/7KnSW5E84WJ3Q8qC/wZ9HIO8JyApt32bgk7HlQESo7Pb924MWD6v0rPOtFLmZ7W1F1G/le&#10;n8eJ9WnH9YAsEJKbNHKXjNuz78bDd2PrqOLQ7t7XC8XV2dAD8WmB0Udcx6vPoe0ob8bJRsYkw+HL&#10;tKljxk0h+VNJAzau+ltywPZ9QRoL2Gq3tUhdRw6b3LTzWurXbnFbNxxxvPSNWeq7IBO+D4u0cCNN&#10;LWQBL49rXfzO7G3T/Yy4fdcxxWm7aUeOX9dGPV+3fkoCiAPV7ZfhvrjJz3fwpJjl9m1ppl+TTVyI&#10;bXmaJuG4hpVsknkHqQMWRdpR36GJObUXqENVQ6WzGJj8GW5lzVHNrVYPYQvj3WyXavHXF+3VToXv&#10;3s4GSHZgvOEqfbAfAF+UrdJHoAZrj1luR+yfzcCLajbVa2VpAb3G83yBKGXQd69dCOIDj7IncSCA&#10;W33uIPL4YxEXPQlKrhIo/N71hCi0f2BRFW0aXzKLYJ3D7tYVqGNrrWp3NxaKI9sG1v/7LW5fd9o3&#10;rIMJHluM8sbsIhwGyP5cvvrtcVPTCOvDLOZqstWDahzV782VOCPxAKtJdkW7N975Y/rs4DhEC1PO&#10;zyzQxNh5IT347dBiH0upVatMljxBu3M73e3e6pG+5w69padonyB5K65k51gy8SQdXUYOTtXCzmoH&#10;y5/8V2Ik/RlCl6VH0FX+qoy4PQoqfWttzT/xTp+HKM22QJd52uJKt66TpT70Ay+N8t5BLaJGs1FJ&#10;mqWw0NJftqhUK6WEbYfkF0dM79374OI2Of8KJuWygyDzzRfTjUk1+4PWRthqUdTTkOD2sYzFF+uC&#10;vt43O7/3+u9TxCuoIuKUlJB3o1O5dXIuNLhySLHswXPqjMDmO0lXfI0G6uoq0OYMPMs357hsrksn&#10;tOpJv+v/wS4eTmWrpJuEZYgx1pz9+wnIxqvyP2X4DThogHoFUr52yX4l6xxmFQ7cIF76rrjxNCRh&#10;GoFl4zrGpzt/HEadt6q01kVfsOc8hBMHP9lYue/iXYBiVYietSs26D6Kd6nXVZyr1PY2j6XepDh1&#10;c7iqkBFUdBqA0DrpQ2sa6H3yj/BGmg/wjok0f8U+dn913xXPq4HiUSGtsIugBhlx0LXAK9LN1Rv6&#10;Q8PWuHeCbvNZIjJvIoYQVx3ibAAR9g6aLS8y3y33nkrH6oMjQ7GQz/TeAVPRiD39mwyKGPLVoLRk&#10;QbqmuiYpBHMA+TvwVklEvKPX8qTB+zQFtP5lPZgBJ1zWn49gdlVH5+1b4pRCJUal3XligJefeN/O&#10;TfiQ/e9piA/z4+zpfmEz1xHQH26v+ErQEvgcrE8Qrr19v54Xu2ML+/R3+iva6oDh/eugonMWoV/Q&#10;Tznk1uQwjjDB2/+c4JBVM40/GfKehPRg6hdgDGEOu3eS/aG6qBS0sHdZKCfdJZsWnaU3tKzyc/G2&#10;2dYPL3u4OuS7EtzpmQ2n6L9VhrfReIdu7uQxmTmsiFh11DAWYr/i6y9/xNdf/xJff/kRjz++sDNW&#10;i7S+g+Drzp2x2B0bdxwxjMVZfvf1zuuGwfner3g9v+P1fGJ37N41PssxBOedefzffr3i9dxYmH1h&#10;J0Y7ztDyZpom83SxPGrM3cf/1T/ZZZGQ7bZwlJ3tOnN8ia8uPvs6MZRHyBrD2AJDTeKvmmwXb15a&#10;gMWCLSYWRWuzHG8uuuL4NH1bktfzxSMUsQjq0qUBuRt2a7HXrnqg93Jp1yy7vFQXsdOFi0jfWkx6&#10;xeLu2LOAc+FNtGY9BUrpPeV5I9NKWvJDb5QTtV7A2fsZO76xILtxlF5OPAuPd5UH57Vjs23Vwtzg&#10;m7DYR9fOMLxlrF1i89KihXbG/sbuWFtMPAurg9L5pfA3oMUYFRGzTOGM/vXG3bE5iUC0jxzPkBMc&#10;x9zWPjYqe3Pinj1DlleVAUfuULmvNkj6YDK/zFv53q8ZFxHrzp2xXxHrgaM3b488jrgvMGrxsRYG&#10;a1H+UttfwrKkS81WWJjw3lKuRSK5L4uZQ6o/6+07YLxw0VAcSRD0hl6mvY7OcUw2PRt91l7ccYp6&#10;eOwUVaK87+qvjsvBjDTrqDLgsOMbejpyMe6x4ivW5uc7Qp/wmIur8wpze1ujZxBbEE7ZTL7McBO4&#10;tZs0Z/KoRd8VD36DOlp7gTGctxPKIZN7kZbaupTLcWgt7zda/xu2M1bHkPb8zD5ExwfPvFQbkni1&#10;wJsne2x7lkz5TB2Vac/fzW9tv561I/b7Z+zvn9gluzcS80Wu0I5RtRU5fqn5mRVsN7TzfvHFHvWJ&#10;1LPXNR7zv3/ymH/0b9gdq8dU2tPGMK2MwFDZB6SNqTPyhmOY75/x+vmPeP38M55//iOedL+eWmyN&#10;CJ3Q8oUTWaDirnH/2rFvgRcIf9wxpv2DY90/vuL+4ytu3FGLXb++IK/7kN0uxHrYSMG8ns8b0FPh&#10;6kk6HeDJkUH0WoCQBg8EiX6G0F3zAuf8EhYqkZT9Y9JLQhdsPbJ8jbvNCWz+QMKeJqL6YNxlr0pb&#10;9LsbUM/j0M/nROp7sb8EV8ncEzz/zjxVPLyGOehXTGEoveG5a4+Qufqle6I4pR7Sy4GXjaDbQTKW&#10;rwPjjwgrDZ73g2JLZoZ/nwdsY3IsX7D7z2ACrq7dTC/orC2N5VurlyoB3pQi2GJb0D8Bv5MCBs5y&#10;9jEJtRk4qwW6niecWAQatKXRWOEq7gp+gTDLRWZJk8oBfvVdPdSxy3WUC70QesCvlZpPgg1K+Pfj&#10;kEa8Pv9UdXdq8kEYgeZmtkZZdS/t5ca4bccj9n7guXXO97KP7xr0P5DTWOCfB1qpW6TN/+q52V96&#10;trSj4PjckEJgE1trbKdWESeHOM67X24dyKvfd+VIWnnHd2IaVjpuYcqccKW0XTrCKrxynA1rqX8q&#10;G8G3WRt0vu+kA3yOvYZminJfGO3/NWg2GHY+roLDdL8FZv93Ks9w94+4iZowM9a8sw14R+VAuwRg&#10;fRDxLQjvwJ+yJ3hZnxx7/nSaBwfCr8pdp9nrjsOkMf3Cr/tZUx1meoIFw/kGL6aIE2/6fxdgj3dN&#10;YfyK7f9joIVMe9HkLOQQx8a7uFueeqfU8K4Gyf8cnDY75Yv4bLPL54bT06CTQ/7VYqP8zNdL3h3n&#10;vP45UIpuj3Jfy/AZ/oUkDZS/OUTZ22zkduq3JusHIXb+XMCOy7IalgT3PoDKsYYhagIjJzLe8fT0&#10;2QSKunPpJAqPd1WLxg7pE0sy0e9G84dpLcKc9YRQBM1f6StQ8XQ7OU8q1zS9moDAztjb1yPuf/kR&#10;j7/+EV//9pf4+re/xte//TUef/0j7n98xe3rHuvrHrcvLbzWtfKOb7uu+z3WnQsHCxO2+xnx+t6x&#10;v1/x+n7G65sLgpyM7GUSR/ntp/DqjoVZTI5hcUwLslgcK7OznWsDcNyW38PmBPkGo/BwOaLPk0LO&#10;mqAt/KVJR5uAxBG/xaP6Rde7WGXadpWd2n1jF0wWcu0YaUcT666FpdqFOMsPQqgod8Xu2y32utn3&#10;SC2pTWRv5aXobSK+Io9nxNHI9V04HUGooxXbDqIkMkHjypr8mFibaM3GtsPpuKRQ7AjthA1Nwto3&#10;//jdv/zO4Se6TrPR98shC5492Olh0cOucLBQgsWLuRA7ac3wN1fm9wyLD+NXokq7xFM6XTb5rsmP&#10;K5IXE2nXiFcA+2L6cORRli/HRXgdS4lFgLA6N/Mxw8PL/0V5OPhNmPFuZy0oKZ9vtjNSOzF1aSGl&#10;FsneWavC5zRQlyXjLAvlWC3gGnpRcdr7zRhk2kK4fqd7kusOA4RVjOt8KlB67dhLL6hBzurT9Yzj&#10;i966HKZO13oildJe1b9xnGaycVrmzv6P5Wb7Yqoubw/eLchqVQ2TTosLsefRnhJI8p3TWAkzi3YY&#10;jXvEfsSOr9iScREp2YBmla0ph7VxuSDrL6AkZ4DVz7SkqxPBuaiRcA6vvO/aLJ8MQ99rV5R7k1Y5&#10;JiiyrtZ3PvmN2p/f+aJVhEyw8theHOHr35h3W8Bfi9H0T50TbAzCMUfW42wLqRvz7PqlM8Wn5c0+&#10;ZcfNsc7m+HA/uTj7xLWfP2O/fuJlvTD9A2PBvW9lXrLSeO32dY/7H194CfGvf4nHX/7A8cU8shjl&#10;jP19ynmC+oMsAh5zhFEn87dYdypti4bHKWwiKWRK2p5VnHc2pRpbIc9RPCv/d0RbtPSXnF02xFWa&#10;oj90sEqGkx9sAWik6Tq9e5bvOjd3N17p6TyHfA7CQbTNx6S7MFueJEEwbbrM/JcMiPSYt+BYcFtI&#10;c1qemQwTrsOZ1kKaeDtaOVAZ+cRLsqYtjD5G9la2yD8RfwmeHzEHIX2d5yO995HXMdKiYockb6FS&#10;XJeJzyBbvYd3ZLopBtY7QfbwN3gTfpB2ebvsHdVt+ob2gJkeZZXp3+h0RfnNtFWDT2uGjfpbPLUX&#10;by6raK0Ne0+QoJ77fQ/eQTx9LA73+5Fc1dE+3vSxoaDL7lpWlPBn2k/g/E++ZbLFMev5jLwyvRKV&#10;s4HCpasvxOYGKSD+rvRxWKbk731luSccvBK3Et3/49//9p8TcbUfxJI1rhwf6uHAHhYa23I3Hj7G&#10;U01ZSH1KDXgTnJB8hXhYpvw6qsffVkgtf8WogezTr6WoS7kVchHDN89X2EJ3HptQlUl/SDOIBAew&#10;v4K1LmwkeskRwErQqF6waJqtyoMlK480erBMnmb+C/IJVcaqgmbIip7X6TIgv6k9pJHrTWWVrA0+&#10;vyXSsNfgvPPHwFOUW/Wj9K8nzS6RtDhDfQjV4lhmLtUzyPqaft4rxCKvnKdMBwyaa12YiPCuqJs2&#10;vUyb+xP8Ht6KUPm1hx7kE9sYs1fqkwGjg2REpWdQHt06WtchXnlZkeZERJxtw/Sr3Lfg2Syy/ZZn&#10;UoDMg4BjLuhUu1o5oFhhd9FJIgQtmHQEoc27s3Q4efhLQUZTeKbPaTOA8FOGgWYt+SEPwkso9AEs&#10;Q5xMRHxdKyfCkSHVPpCMM8n4SpPRNOhAd1+juRCUEhGlhec9o1dWYqed+TD4Bd/4l1ROKXkF4lcw&#10;T6AeY4ZO0psIcHs8o5zGvIur29roJc1MpzwauFr0o42WeDh/3h9//BFff/tr/Pj3v+H621/ix9/+&#10;Go+//IFJqFtExOY3YbGrwpVaSxN9D+5E+IrF3VtaiN0/dzz/fMbz73/G888/4/n9M4/OnHqsCM68&#10;4Juwr5/f2PWgxVjbWRKBXewrHyGlpO3WoYxuE/CkvRZ3m9JIClOamx9leVt1DGPKICWKHnas+nGn&#10;1NF2pagdDE5k4r6VW3m8JhZVwEK72LEg+Ew7rRd2uuJ4UltwDdjYsr4uyiu9cmEnF2Dvse+P2Pc7&#10;Jm1TCPKkzFDu7DxXYBJG5sLl35IFDmwQc7rFQLKtzFeV95RJ+ci8zDzI/FT+WBoFLD6cLS6oMG90&#10;JOaKZ6z95J07bw6Q/tQhccouxVX1UeXKHwj1oKi77K7UHL/zu8Q11rrF0iJJBPrzpUXOxSGA7GC2&#10;8vAm5LTREMPcKMsKNPnzYRXPAWvre4k76y3KkrpnxffyojIGp8p2uStMi6FFtgiBV5/2c6W6cnjp&#10;gOrTBiuqTPUHftOf6WoELBvYNycXw5QHDRSmdCgbO/iCCl9iqBcD+OJF7nrndyNf9u3IF77nWPUO&#10;NujFAXLIDRF0lw0Yx/Y0eEdS1TO7jzCgJUFcoefQpzUUZYpup3KDnup38W+7+rRTmDsDL3cR030T&#10;Po8jvvH0ARxlqs9ujl3bK3rfYKLikv043kwV/JjiV8RNp4AtLqyXbs1eSUCL8eekk+SqcLUtqpdq&#10;WxyXMmUb7jRdcNDAEcKSqWh42crat1XPPGs9oeW35FzYEYsd/j/I/lm76PfikXAl22qLvib7pQ0F&#10;yEtEs1VekfcI60MNF+W6SABPftOH7dThhsRmDhAryZzGgg1dbEWF8dsBCtt42cTiWizP+n6qEkms&#10;lyarTbG9897bTcczHrBcBUs0tc8Zp13YlUUUuKl+BYu7UHSUsvihy18sw/i2LNo9fOJiP/lC2L7F&#10;yh3szOso1ut2j/vXF8ayPP1EY4+9dzyf9vKdEjaQ7aU8b4lW+MeiR4LbVot8ugTnYk32Lx6cftyb&#10;rxVP0meZmfGgvpv84emanGc1COd9FZeRNaLZwfKcult5lf5COSQTFIOMv0Yk+AKvOJkv+c98UT8t&#10;2YuGl5eduspOsrfyVtTLPWHq2+zZOEfZUTyafTumuM4yBJB8Al/cQpoa87AdT15dE9f/HSStLXrE&#10;X6dZurhIh/GJBcX1XLRbXmldNqTwX2dv7V2m6vUE1Nzt0H0piT0zIqIr3bWYEtR83zuusbvWiWKo&#10;iu1tXUHLzy7eAKugb2HImFnVuNhlcZ7PBjN5OYtXKyMxxwdlEP1luqRH3O3pBDaGEEyhDthjETRs&#10;XkO+Cb0MJuR4juOWlP/qucVBz4wcm4atF6VOSmfSZLh4kE+egPQq3AaixTHvRxmn9o7jfDW+pbwt&#10;f9Q26aXEgG7JhrryeWWFihgQ8jdfTPQ7TuDQyS19HcP1uBDdQO102dATDFCQjyEPVopbcf9f//a3&#10;/5RYmTZR5WdIRuyjsiwOwi4h9ZYRqcRg2PmawSOy2Pf6bQk1cJxl4gAtkNQRVYIVBwMCC3uD6Z+g&#10;JtUq5OlI6FXZdhyLQhZaXGqCJqmZLwfCLyBp+iKwxzWP2UXb5FU+G1A3yeY3jvrFq0oIZT+Zls8G&#10;mBXTj97qcXDZc9AR61GdWw+o3Kp8moXP80Kuyud3BbUwu5u/tBfAuu1mqupki4IehoINuuFaWTIV&#10;KzoCw8aMLNlLx3nvVWnSXYtpJUteNkBY4HsFoDepMkQP79LN8+Gyfp/wHs0jmuDGM2pRwOzWSSrv&#10;vHMbN7VTDFHHVP4TwKtiJs47/WdeNbQuGvXq7YPiEmcSUNFbQZ227YZRHNzdXi0hneLZebjcLofn&#10;SwU733R1y3lfa3wT4/CfbgV1SXXv6QX1Qo76KsnfB0Ko0xUCN6mm7Iy1ul32ywDeLWxC4yOLDrq6&#10;N3pFsfDU/tTE2VomhmSOqrvgRWZWJEqO4tT0a3aoMNwkv9qgak9dLuEWPu/i6TaQbfiT8enWxLDp&#10;w/sak8axIh5/+0v8+Pe/xR//x/8WP/79b9wV+5d4/PEjF2L3ftq3XJlQsFasr0dELsY+eLTmI+K5&#10;Yv/c8frHM57/+BnPP3/ie7HfP+tbsZS/bI/FSeygxK7Y1xOXvhOGyyfwrUGfg3nWz0N3lQ3ZhRPr&#10;saLyW5PttxttgbRY/MFOU/FeCztJtZhZk3mwlXjcMowTnVrU1IRarFyIxe43mXtjotEXYmSPF45w&#10;jrZYrck5Tm1w/JSmXtKXuq5VO4gWF2If99iPr8obyqzdq9gdqsri7QgeKJRk5WQv0yFFgvxoMq1c&#10;hISdixPSxHG0qK4dP1hMKTTmk/26vsx4xm7uurbvmo4H5UY388dIJy3TLy87+jEvfxjVwgl6MYDa&#10;arg71IMoyno9jLvWXZoR7igzzNO4yC1WslP+bch8YaAvbtCWLPtpXt/lrckgLggAlXXltxZjg4S1&#10;GOvginSlajEWYZlXrY7QPgu0MOaXURSBPIXMxr1YwdHcLgvLxI7c/a62By9a7FyIxTdjn1yIwIJs&#10;bCzExgsnB7hVVDWySlEOVKVqC3tctaWqg0jPsBGX4Yu1VfU0CdeniFAm3A5mjxSSPMTH+a1gu8nd&#10;wVyI9UXXuQi77nd+F9YXY9GGaCF23Xasey3EymbYfbz4TdkSc14mNt1ajN38ZiwnvrJMaRKG/tAC&#10;muLmt2I7yC69PfE2hR0ZBcrnCBuvFl0TPPSyR28rcVfZUn3NHy9yBWvKDfpov+6xtRAbP0jgO2J9&#10;R8Qr+7HYh2GNVrQ2EUEmcz4fbNjAk8mPSkfbvDJUfIxUa6faPax9m1czgTxXxgLsGP1MRRQ5yeIo&#10;GsfccWpJJaIge0PNTMSw5ifdvLnwTZGC0T7DxlqI7fU2wtrxiOz1UCRFn2OKPFpboeoXeVoFv5mt&#10;seJ+Qr/90q5u1IslM1HXdbvF/esrHn/8EfcvjXl4ssmOeL2e8fz5TV3MwLKj/YKu6DOMSXBHJNQr&#10;+6HuBrSaLA5wbsZffaCDFYkmG2mXnGELhGd80ZV8i261NQV7R+Zn6t7ktN2kpLWDfV3WQJMl+XvJ&#10;9D7jDRTzChr+rlxF9KTi65PluEr/0wbpNh7SEzrj3qEJlzBD50LvCcwft6stkrpOrUwjqgHaPw+k&#10;VVIG2mPf68SExkvcqoxfg8oEbcv+Rpok7M/0smu4MAwwS7KkLtyc96WODC4oXmomJo5Ls6Lqdu+m&#10;DqtfWPgioKsqDhcLsX53vcxbqbPd3fFekHQOGbqlToNQe/M510+wx0VohjSdhvBvaWtMCk+7HXAZ&#10;7jpOWa64ToN6Gunmz5idhtejAukw4vj8h75R8Rw3p4yTnvjXeHz5Z2OMTpfNx1425or1TyzG6mQZ&#10;ji3fyujgOH5MsHi7DSeeToWRVf2Z1FQtn0G1c72NutcLxvlyqafl+DMbJsBmVGAUYrtrb5XOboc8&#10;Nn6YtGNbu9NXTzXAqzuQrsA7e79P9wU0eVAY0ciAr3flV9AHPr2zv04RFiO9XnjQCn1zUJMBs4DM&#10;tBOkjF8FR4ojoIPsALdB9UJnnEENFuPME6n2CxkifhPHkej8mOyqqEwZr+Aj0dLJG/n3Df7vGuAC&#10;jnImWrpmQ10PLzNlv19d1/id2lWY4CoUg0116Ct6O/EWpkhNpjT8IevvwQXulfotANcR9f8a/B7n&#10;S5MNSE2klgLHAKhFOe4FHEXO4VOGf0pHAEpJ8xtJCI6pAcB3a3uvBbgK6w9hcF42Lm9CHECh2ouh&#10;U3vA7Q9X/xPwzoI7H2QIGicMfSQ2h3UX5pqNFilMPPm9Ok+gscETjqPsEs+bhNNm9Et4j1GUBXte&#10;W6gJQ79Ncsw0Q7xMqv4ed7xVLyqXsjBhckp7OA9P4DIl5Yqv2Hbl39pxe9zj/pcf8ePfsDs2jyj+&#10;21/i9sePWF/4ztjOb31hnJgTfI8Hvg/74xHrx49Y96+IG75H93queP75iu+/f8fP//vP+P77z3j9&#10;+R2vbzs6N2ySUTu9ns/Y39+2eFu7YvENL+6UCb+0AMkBbXtrkY8gVlw1bvWJQdQDICGaE4ZKkzLW&#10;TrT90hGWK2LhON9YOtpXdPXAQh5aKEs6r3jZMcI6/gy7Jhe/J0e9N3e+cffb/saFHXF+5C8XEV88&#10;FljftPNnq4QNs0VkXcf3Yu+x9c05yrJjLn7JJrrTenthkjfXMm1npF8pgson3ZuFPlEqF5gTF2B5&#10;qAxX2YqSWeXsqB/KW34bdunirlhcjjuuuLjzahKneLWolBHH1cNRlKo8r7CF9pxs4WWL2DhmGmWy&#10;XwwPuwfxVA4WFijnNct2jfwoXJPlxIe7ZFR963ii9a/Apv2fWNBRO5Fjgon7+UL997zfbMPYbtn1&#10;Yt3YgbY5Wbg9YqW5rgB1DfcIVRft3NWisI4k1jHFdAfsijJWOZF6hCYfNCHRcq/DZeD7cAXPewF5&#10;r81nZC22+UsPvwHZhgj/N9PR7iuiFoXCF3iFh4W4Kj/f+CZm1u3ehFVZkdvDfwWUga7KMfRnO+6x&#10;faK7WdX5Ogw6eamsaBKpJtHOo4fVfzKdXblwfKTRxPCEqzBAxZDefsTeX7H1fVstJOub5Zf1Rx7F&#10;sX1JWTVhRzxLLg1R28az9apvna72zdPRToUVCO+/5HYY5Qb9vi6FS6IJ1X/urV3zr4hnXXhBg33W&#10;Crxs8LhH8KjifX+gf2f7m61AjlF1V3aaTRXINHJlSLMBZFPQ4uKw2iblo5sw08JBG2qi8hZrP3gS&#10;xEJb9npGPH/G/v57vH7+V7y+/x77+894/fzJE0MC30neDyycPQOLtM9XvJ47Xk/sTL99fcXjb3+N&#10;r3//W3zlSTF/jfsfX7DdglwoG7pGBim/mUdpw4q8yE+Hsm/ffak50TM1gtUWWthwZ7ZYeMMrsamn&#10;xU28lMnlswXWhju0dlG5YIfjbOtuA1LgDyqN3iw7Azy/0pk0jKLbL3EKE+GqK2wvc0Ke8guP93Rb&#10;c+D6CMMlEUy/ADRMVo9sVB0kX9lWdf4As1dhOD9K78aM4DHgeObavOB+N14/AXgsT3p+szJWrfQ7&#10;6HXmGspCORZ6Q/Gw4VvvbuN90V5Rawh9rB/jBajJa4DlSQse+u6IqjtT3gZGT2MxoTsLczfOR5d2&#10;jbjkr7WuBgiaeSVEyWh2TSKT2Cn8xLiCIwsHaFSG/smwL3CvQTq4/wqkpz+joBy9S9Gh5zXELVt9&#10;KgkFHO/qJBLKsubzq+O/Df81QCbmveZs2uXjSPGaPFV2OL7LI4MVPssWx4M5R/QGbyvvh2U3+oDi&#10;KTlxX8Eh4SHnAGN5YpV82UIlXwfzcwCVId5ekMHNESapmOLuaNjZ6R8V32AQQBoPhLuHKOykegwK&#10;fwuuEpkxPDQ75ZN3h90q5bKt47iOYvJLQEqkwyBChdffSJjwKfcMftNwpfUH/Vf+mN93BsDf7u4d&#10;QdOWsL4hNgBfdfrVURnuKjvqav5GFh5pc6XB74Nknhc0EsZlnkm8t+D0VM4+JHkTgcGefDMPHXqA&#10;jS2bZT7a6ENkp/ceCu8qwRmm9tBjmtseqv91mGk1qENHudYzv2lXb+zPNBAUv172mS7z+rK0fIDf&#10;w8oCx4cVuGvCuJmH7pIYF/xTL8IRPAMoJ8mpeapm6n0LvKIyOtuBlEbyES7LT9lWftf3Hd8YUs0y&#10;dGUzBV1E/QKUD/VgNqVe/DnLFmDiezhoGo4hXlWNiTfTlJv5kA/0VZaEckHeQHpXiMYMWKjpTPXX&#10;tfFLNEZYE0ZlRrIjMuXe4NQgxzye1mhM5AQrmweIInb/5K6e/Yr9+o7Xn3/G93/9V/zj//y/4u//&#10;3/8z/vy//n/x8//+e/z8+5/x/PM7Xj+f8XpuTPb/+CPu//5v8fg//vd4/O//Ho9/+1s8/vpH3H7c&#10;Y0VgkfDnTxwz/K1jhp+HnXKO77bi9rjxW7TciZqLlly8fW3Wyxsn1+ptSE2SVH4Jyl6zPi0UbvDP&#10;yUE3tcmqssFdHmstHG+5YEvfCbuXFaOWydKDO3+tvIFl5a9Y5vGkTx5R+uQuw5d/X9WOQU2QYiCG&#10;PywcoZz7WJKX2N84eXu7xe2u3WaUK0AvcnG3ZFCUPwi16Q6zYcnISMZn+RBNLpCeF+3nsotmut0e&#10;DssWEgSiNfrK1E38tANH+ErrNEqHinFZ5PMwydLlwIMwjkkuGZROi6LjITqfE0TXL/XHfl2Fz3QO&#10;lbe6++Is8rx2QOWke17iUbvhcnFHDcK/BDPtyI+8Jsww+ltZ3Ax2XIYpLnECcuRkAuzp7csOPFMA&#10;vdtHeDCVdk7iOFtcNnnmdg34ZUt82xOLEGXrso+SIxknnEQqyQIhRVdcEvln88rzQeVU9c3jZp5M&#10;+FX8oCLB7doaB3i2OWR2ub15RRQH3o7oA/Qc6TttKwXqjb3EEyNv30GWgQywYO5wiFes9c3LXhRf&#10;m3zv9YZ/aPcAdsPi2OC7FQLxWLbAOduMN5CyTjy1Gjrmjc852lWxb203Qj2IiYYVUPbBLYzeznL2&#10;MWzbvW9m8ezlZMW+3fj91QdeVsqLx+dmems3WhsiP/j7t9Kzf8k79czrYrJyR40B8qJuOq78+UT4&#10;0k5ZnGRSL1uBUNtZmjKLVZW1tIXn6cJYbt1Wftri9njAfZRl1dBtYwaC2khhsi/Fgp+SSX9cW0K9&#10;pINeVnvG/sn79zNPEYmNunFLtnoGiLjxyOKvv/wRP/7yR/z444/48cePePA7smthd231gj5F1J+Y&#10;NvMcd8quu9s37yvrkyZ+My0owWRuH93TNriS5sTLH9hQ6TRGo7XtmQgpmxzprvkOoZtavPM509Ij&#10;rgIu9ckQC5s0DpkgP8qM0WScMKiiq9dknDJ4+kidycPyw8Ur7Cqn16BPeKS3AbxMb2Xe6e1g/gk/&#10;8wBytueZ1cuu03BIvrkoKr8jedkeC/T/f9r+bk1yHNcSBUGZe0RW7T7fuZru1+1Hnu/02ZUZbiZx&#10;LrAWsABSFp6198CdJv6AIAiCFEWIlKCtsFZyaDTZZT9gfd4QTc31EH8LSQToX2mS99pWqkv7Zty1&#10;yQZRx0Bpk45ZwmXcdOhiqFVQHsypRVSRRnnmUuklxlqWWY9c676CDAqAe2wtGf05itTfDknxnrZC&#10;x+8rfgAtLPrBDvZcJaiMlE4pQPwdatnUmsiBZEprms+fQpLvSBfgnLeeoroFJo2JZ9bTBk4yqYPa&#10;CoPZDGNMmUf+O4B8m/7ifGJOhGeO1KrOp6xbSKyzitiy81deJC1Cpl8HmuXmKGWkbqxxb2BXZAPO&#10;8BZyPW+4aWIB7pMQy06JOme+VjtciVcKEWA3j0UDKEJMHKMgFNb0RB9uHbIgPQKoFI1AY6VBp4PF&#10;mZ1yU6MHBtQimI5suRAiD+n6QLW+ydTreAOYjJuKLFwGsq0kmzxrSErBcaBM6W9yVShlTTFm+5W6&#10;lK0ere9Z5DLMbA7fTRTkwyd1jubALpTpfhWG1r+znNBlnvXQXClb95s0vZkwj4ddDo77cjGBBaE6&#10;HGHxIqUReu05lQp0yJ/7yrhYysUEK4JFL7Js56lEfQuWfnCTby3Xryg9k3qTECj7Hv03DLP93sE2&#10;MMNRE3FDxMDPRTm0DDwBRY8NixwTCx1xMyrI4SaalypbkTYgjayijrdIJyfzXEAw51pFGxP4JJmQ&#10;PZU6OKEXUdiwMjYyiW83mSl5wQvfCs6TNQFFKlxv/O6vPH0HVOdSDxgmjpBXR7x23YHTgjxbfvMk&#10;gRxz385FAcGfhLX+9Q3oJNjxTA0avC8Fr99gpMDeCJv+KgKk4C8XjKueBTNCO4lxvOScpuLog1DE&#10;CAXkYRZAD6+gcpGKMSO+d3fEwuFldr7s+vplr3/9y77+n/9jv/6//499/Z//tK///Mtev758lyoX&#10;ssZhx8+f9vgf/8M+/+//2z7+Lxhj//nTjs8Ps2F2vV52fT1j5ya/+eoTYdYO12F2PNwY+/g87HgM&#10;vB9GprlgOqE3acgxvHlthod1jrk2zeJoXr3PwIMsbpheXYoQ5ReHVqUhNnb3Yf6EdpwYGorBcvrC&#10;aPi1YUaOVnNafv/1ulzuNMjGtyN1wdRpzHbL8xq4/rohtuVBhmEpE+4C8u8n+jcVY0BmAS7scCl3&#10;l07MAVgX8oe/kCHlpfdKz5APTdgRvBhjDQuqqGfwX0AlYYLUEDFZG8MXwwcM3L7r0XkarHORcEqZ&#10;conds+b1zvs/4yKJYmmA3ZZt53fMx6SNzTgv9e9P+hvN/SF4tIdcne/rA3D3q6y6o67z3h/cVTSz&#10;nB9EH0H/jRdBDxzJjbSCTyLvQAuzTftkv30PKd/SViFoCj77jSQKPu9pXp9BGQ0fMwiRc5jzL4Zr&#10;H1u4GMLvi+LBf6DDdtGgHXwccRm7Me3Td5PhpdsYE+FUzNpkTodpUgcGs+R/A9ge2ja9je7aS2V+&#10;h5MQGDq+G9uoGSICVeaNGNG0vAhFlsrHTjZFtguO6jz6XrwwsqMGiCTi7XCnvKiBXcjjxD3BkAd9&#10;8tapIT91zPUMLnYabGCw4qJ70CfPQon6M4rZacNeGHNNniFkvtivWjZoT5Od/Zo+/f7q/Zj3GDfS&#10;jXnFC0+hktH1J4yPRxpgcQRwvJCVd3HJLPcOKg7mNPTHyQsSNqwj5Fz5MLu6HFgn3l3zHlYMsZcb&#10;Y8c4whDr31T2Y7nnGF6/y0/h4A5wzknZZry/G43e4sbAscj47vLxeOQLXcchTQROYxz15y2fD3Bm&#10;mJjwAIQH6h3kwTbyF9fy9JDr9E9ezJOfwJBTQmR6w89nHI/DPmCMVffx48PrQ4ZE9uStXk0ZFx0Q&#10;XSi1dUFWgyyyanbkCfnRCbXCmrBKYH9I/PyzmLcgzLJQUPil7OAzntOyHZ1NrVtdF0kdy5jwSRkd&#10;TUgIv2RtT191LuoaeYiD8LbcJhs+b4AGnfcNyEAfQQp4bJmuxXimgLZCh6MsI22SaVCMumxKHfv4&#10;HjONY46Up+NO4EmdY0xi2zMfdCBcLy2B7MV9AqjOz4IZfSSTnBmwBL+2VeL2a8g55MuwUK/VB/TI&#10;dr/p6THg1CSdl3lIYjg/qIL0OoWiYhynFDjXWcrSmsszs0ps2wnUURd63XeQ8pNizN7mBm/iZ7jK&#10;NsFFlGkVSwrtwLkIiomlB8qYsG98wBv6C+zoqGCyvh16bMiCJME8JZW6L5m+BcLDYDghxyzlFS8F&#10;m79M1/MUcgGiRzG+fFevKnjzeD6dXroTHsV42uVZy02/qwExp8+f4xuxp42UdFGZBKwJUQylf+UY&#10;lva3v1n/tSIF8NLZHmONFbGF0vdBbQNR8369gd8ksy+/LXVYTLlL0w0TqawFlZQ1GaD1yIdVGne9&#10;DGUyCWVOIb6UM9rDFx+oKH/P857HO6gTaQePWePrPYnQ8eTWggj45d4ceRrqEll2Fy+IC+Rb6ImX&#10;Pp0UwS3l7qFORL8LxFz515QAka3fk5GK677cXOS0NuUj1DL+fj0qXpWZTvg7rDHvgHXc5Vpr1Qfa&#10;kmbL3QPxLYxJJl1N69gJMd5sykiYvlCBnS8DC658wz74Cxr08NGW4whvRC5jx1oyfx/umI6baz4o&#10;l2MUi6iVhr4U83t4376gUcit+GuMgPCsfX3RlDf6U+BNkoLWa1GdHgbcRN8A6hFvstb8t82qV+Dc&#10;1XpuePfwWt4yydWMihiTGUxeeqGAHl3mE0p6GjnFQ3rXKE+7d5XGmp9o9f7aeXASiJwmeMizmaAu&#10;5dwB6BKfC2a+W8F8UfB82fX8ste//rSv/+M7Y3/9n/+057/+tNdfX/b6etn5PO26pk3sjP34D+yM&#10;/b/+h338xz/s4x9/2OPzw4aZzddp1/Pp7vWy68S3vGiAjPsGPiXBnbGfDxsf/r0+x6ERFjtEL8OY&#10;4jtjfTcPFq2iqrsHD7SP1bHcF92bETaayvnkdN0faDAKDP/+68FjCw//VikffmcwAyWNhVHuilWD&#10;qJnpY/ccXt7kEYQ44ve6bFy+M3YgzfND71SpnKTUeuLoVP2uLI2Znm8YZuxlQbXujEXt2q5Y1I91&#10;mRj39QHDLOvL+460g0m6X6EnaoC90hA7oBe72aYZdYeyZVtEojhe+n2SdeJ8iP6sQ1yzEFDcpEX5&#10;/UogP9S3PK6Ku8U8LPgDiy3DNjtjO90h83x1Gt/9v3N5xCV3R8URxsBh//JODhdl+PMHd8bGt3Tv&#10;bj6/hZ6P7alt0eW+Ayptb2uk8RLKLUoeKFxYcBlxzA3RKS2gc7HN+5uZHf4C6Rhn7JAtu2JtWW2A&#10;vN24HbsawxBLw3BtjujbLB+GyCwiDbYxVibnfxO0HbRtejv9DhTnHj9TuLCpAtOmW2k4FscFXJf2&#10;q+Pu7+TC9PpStQvXS8A8k33Ihf6eMnECz523GXWIu03dEJvjxTTDd69mHAecznUov7VZ+BkDO7B3&#10;Ywr4bWy7jvF+UvG85txZwcU8vIQSL3N2Q2S7UlEXXv0y/UcaXu+F8pKU9u3L85RufsAY+4A7HmYP&#10;vpjl+fwWxIxob70vzCllaVhOXwj0AT7gwiDrZAv9QpPGx74z9sO/Ifvg9+mPyJ+fhNBFfsv2wnjB&#10;WMaNwe+2izH2gDH28YjjiWMqDh4LnQjUMmIWNg0v5NU5cTybzeFzptO/nx0udsbyGGcvexh28g6U&#10;MqeZ+begP378sB9//AH3wz7/wM7YB3aJi+zJiYPwnhXIQImDF+3nl+F9Es9m8Yw2KQfi4sowf6hu&#10;qnZ+AY0OOXdmm3POmzxnLvF66VIY1W5XTqQ1Gn3emvVJIsRQzB2NiQTVqvTXUV7ph3cns+JnffM0&#10;mpBVJSdX0c82Y3W1Q34lINoUEPpuQct1vpW3kT0KEpcUdpD5wTuPHS7lU+6Orf2y94ikJ5zt+FSY&#10;UueC2GiXymsNTXoL9A9+M9fVHWhbeVjSUOw+a+ar6VVmS7S1Z9L03sYUnm78HKeX7FpuXFNqte/A&#10;7SvsMK3UfYV3mR1qruSF/vxT2JXloM8Q7lN6De7JVNhkdbhN2MCdjAi97vdQUkmSz70Dtg6GG+Vv&#10;wQA9oRFJCNaa8Hm1zd0IrfDUGPjKzljF+gYMi6fvzCJ5g98pa+D9mdoxCGXmX3jHy89cnyKtsC11&#10;cCrRCjpmKsq/U++/AZjh7RTQw5V1MBkKkHGN9Qo74Qfs4u5JrZD534mqPuT5QsPdh92z8D64KIgs&#10;bOLm3xu7070Hz+W8rDeb79HpCnkHldo9nr1pWQ33tHvYYVJ+O6c4O4hp1oJRcrfEjrvCqhP7PF3j&#10;arv1FILTqvg+sNzpo8JNWmFQArOF/w4Mk4WljAwDxG95Tfh7HOxa1JZ+0RK/CZu8G6gPEpqyhrNw&#10;8g234O0hHn4La+/zR55N1TXcH6QctMCBxR5O6ncTa0DEZ766wKPQwwogJA9YJf7b0OQNJ9P7hp71&#10;drHc8NjZ6OENLHKWoKYUvWrXAjEhmGUhlPnzIYvOFkrr3auHHQrvNyIxs7gPeYmcCDGN5YmLe2Ni&#10;LRxEhE6C6iJTF23Nw4idkywIBjrTp2W9oB8pYyEj5CKqP/nJQsEKtwmVWwZA63qddv562vNfv+z5&#10;n3/a619/2evPv+z668t3tj5f/h2y6Q8443jYge/Ejs9PG58fvsB2Tbu+ntgNC3fi26ZlNyM5kb7C&#10;tp7Tv50qxtcJPsPh/lDHE/Y3nn7BHWScIOtCP4XgLOhj3jS/F4XhBLs5xgPXwxcVfSH2MHv0HaNY&#10;0L1oONRFURSNcv3CRUxEDTPDkZK5OOzfKy20jFVInS59Q7wrZAecKF+/JUoUl/9p88z2tBNteuJb&#10;tJPH/bl+FBn0naw0pOJbdr5Y6kdXWxyLyPyt0ctOYMdh/9XfbE2hRX/WOBfsQ/CePqWdkibiu4xV&#10;wCTf/Qo67mVjw1Vjhj9L6D3vroCFqNBb6e7dugPO4luS/WVNdVyUZ1l0wga6Z9RXdr7SnMek6Ec3&#10;EAZBY5uxCathMOjZDBnk98tyvDCz6Dt0MQZo25LUBD71L3aM+djiupPpNl8258vmfMaxnxPfdqSx&#10;g+WHiJBfv0ObYybwBkc+jJrgLddL8sUS/+Y0jis2/8YiJNgg66p33eAr7mARIYl8OVhOguryC7/G&#10;mSy0clcldakgSbZGF9nVmJw8E7Ts3fN0tl86zYHnpul9xV8aUKNuQud8C3yB0kSGIzzNH5kg4+w3&#10;CRqm3/OT/ywowxrvfpd/HlXcxobhR19XYP7NWBI74HO3qHGXWOTVq4XEXfdfZvaEkyPal3Gd/aPf&#10;N9h/mNfL8vEDxmd8I9tstHy4yikUfjIFHO5ffk+Cfg7DblnICTtOI8ztl7ENU9u6VN9/Sj3lHjZN&#10;BtWmDxTutKzPBePjqUf0Uv/SgFrvhRxXpEzxjMiLPnewXnoUMWl6GuO9jw4pJyqNKqFniT8g5nR4&#10;oQAvlnHs9fE1+zFfVht2+cssx2XHcZUmMPN6zgvfkH2deHnwtAunuYxh9vj8cIPszx/2+HzYoXO/&#10;rM0Cfo/YpxnTo92cis83dM6KeKHiOMgzmbeXw3wrajq+OFgyIoy8YjBnsfTvaFsjp3k8nBHFL9yi&#10;eOU+8Ixqw2ApzEqfUn5I0+OT+UJrcy3kQcQv2SZODn6JM5HRDu7SSpn4SZ72etfxEvR5tztPr9jq&#10;Z0fhOOlXL4tp0ZGgt/ryoJZjtW34s7DCCGw+aHRqPwivYyDsfsFLNA+3fAXKHAF+mTYSlnyAru+M&#10;8F+X10Tfc2iE/7vgTf0Tsq4q4x0wNbEktFT674G2adUR0T/O4b8hr4WbGKtVV1EukZdMCW+Slv6o&#10;KXndOQXUMeZeDK8zPsK21ImUefjL6vLt5tA9meVXRyXHvE1pNLndwoifBepcRXHAQazdMKx2wDsg&#10;979b71E8nDYVxtN+r1XaK8SYgDFujsvM/KSZO36XWJAI9CIy5cnDMa0K6DJO3AqJ9/if//zn/854&#10;V4ZESMRBzoZb00dUmo3oLhq0MaZvQniMBmr+YSNpS758qLNGgXkz5B5MYOGSFCPzgSQfkJGNKEV2&#10;Wr4WxO5jeGAi7WRhB0VWRfndP6Msyhl+8qa8SCl3SqF8ZwkJwxxJH54Dug4B2BbakUubibsDLmCg&#10;xuGoV7U+78EpZEW17y1kRsXtnJZyW+aFVsmf/A8vRFymWTzMaLk+4BJrD6AcSjqWBtKcxX9Dcu2f&#10;So9+4THaB+Hh16DCut2UZ4ZsA7halUGZUdcRBhvUuUoqw8HVbdleUL79Lnkb7XsaBhq8pryYZ9d+&#10;GlPS+zhBPiQ+eYsCCn/h3ZRfeRm4mfvEIuhrstAWViKSGhq0hIqWGmEtXlKDbotTWHWzluA/GCPR&#10;DtTftdhsM6fk13BF3vCpnAdzyT0KOUhWUDMgeC06ckfcMNlZfdkoPdCZybI2ZY8JPMnTyiQsY33Q&#10;MC9n0B85itQ8A4xkJT/GdG3fIpsc1/3K8Z+Lx5rm+Jlf6888fTxMIpUeeRd8XCs/ekUeFKpleVqW&#10;R9rM77hJr7ugv3PmuzvNzOZ12vWFo4W/fBfBuHxCOMzs4/PTPn7+tI8//rDHP/4B94eNz0//NuzX&#10;Lzv//MvOf/2y889fbsx9PmFog2GSk2vyTWMndlPY8Bc1fCGMxgtdZBs28IBAefi0BhX1GOi1YVeQ&#10;yY4ylYXICC7kDv8BQ6xf86i9PHLPd8N6fq5uiRGFu0dZRJSbhbufC7Vsd9dt1718wzRHBKmyVp0Q&#10;dWLFPFLrZubyNxqYHx+524eLszROnE8zGGPH+bIBg2oaihobIYfTxnXamK+6gF4c6HDhFN10mK4q&#10;5b0vgDLkzuSQKRG4QCB5h79MkPWUI6YdAVmRhzx6IMabCVpdtmw5TwY/zRgRcfHg3R2eFzC/L1CE&#10;zOLRlrh+3+XD+c7FXx8ztP/YEMZIkwsIHg6poC8MwzcREVd0QQ3uu13f2RR+meb6KQkM5+Kj1ovj&#10;Rr7wR7JKxUHyafuhJxLc72H1hw4bHtSh/1mPKFjKSarGBfCQgUFeFn3Gd7y94jhOC3eawZAQpwmA&#10;Dz8+zA0M7rwtzXJsomN/8mTgUQyCj2SXQKShMoEDQlHHIIzM8j1Q6mbPN8CHgSZ34eGb3X5k/MO/&#10;5R3Hr/q4HUeu49uVbjvCNcbdpt+H0ya9wd3G44F4nI4A3DyllrIact+ZvtP5mDYOHDl98J545THd&#10;MGK6/CEfaCZpFtmEY78TGQ728SbXrT/DOaaIETHKkfZrT3GRrqj9Wmg4hRy7NNZQ79OmvVJ3sQBm&#10;kztmiUeg3zsXeytrVNEYRh8Tf5we0V86ui6Qdrw8kh6l0Gugf9degSO8D8t5hEAUEfkPppQ6BgyO&#10;v4lGGj6mo02velLHgKF5nKfrv7ZMTN1Epujb3u/cKFu/H+vlxBgRtCBfvJxC5oK+qr6I03nPeZG+&#10;TKFyjPsKGoP9+cD7ReMxbDyG2aPNHQxzHu6svTgPdfkcw9Ov87LzhZdqWGhrsz1kS2U+g0EgXwIx&#10;s2Y8Aw6cGmLpz6x6N1w9ju5zaYv7oKFVDTxWCHosSxDSHxOjrSiSZeG0I2pd2LU1L8Na2w0vfkk+&#10;ptHIMCBrxUt/0ue18lfoC3/pKb3QTJOQqZe5gwVHdpomb2i3G57S0JdQxZ2USiiQqBswyNij4Lkf&#10;eafjD2M3yrWF9EtGyZth6o/XN/p/0JmtdNZxrPHt6gy2fsckMxYEmXJs44Anc35C1AWxRShZ0V4W&#10;24/yijjWIwa+Paz0drASWPNRlt0Z8nMu4HeAnIsoOD7bsd1xKnBs9UBLrLCqbTMQlnnLHkpziL/L&#10;N14+LoAcOk4xE6shLk8m6nKmZPr9SeW8u+7qWaWLVslwqYYHctaT67BpkF3B5T6lcjkX1bl5jDuD&#10;BYNe+MnZvhyZUfQEL58G0tLfVWY5liedLNF7ca6XKBQqeOndHVJHxa/qQuoEnXvKWAGMORaFSH43&#10;1U/J8OovbXI+1HG/C/l8dtjjf/2HG2OpHPFg1ggOVIjXWhOy6B0wFPG2brVaZi7VFc+BDKs/+Uxg&#10;KGIj3+5aO5WWcQ/AGbgZFFmIKslbDm18KbAOolmnIl3BSe8M+rvUHs/wOl1IKLLFQ7UCdXvhJ3CZ&#10;n/5OoYqJEY6unZN5MawJmW3/WYqhEbZwFWmCZf7fCWg9NCr5Uw4TobqkX4i4L7ybPOHuAKU29enS&#10;g4oUnHdqXvoZf9oAuOc3kyJMfykvOAtG+KtoRfeLT8otdEFB6hu6FIgtgyZ5qMXvwjsaHU/9HtFz&#10;aVjlZd7tBCHTVl1KqPRqhEqWfm81uZE3+XOByv1Kk3J3JuNotGXi1ejFTwXGV9xst2FVvgStkRn4&#10;Zcyw0CDncgf1PoeSMpXepsOse2GJopLxkumBJvi1PdZ4L4/3WRwngnIDE7wP4YUoirr05/BLPHAC&#10;t9MoOTsgVfQ2Jyeyw0SxIdOhZZvJffRyzGCC91DyGZQiHDwEscRjhMpJ5w7hH5i7SH4nQV499xiW&#10;O5piMTVxWaTjSR3hTyflMA5ty8Uz5wi7tZ6nXc+XXc+XzefpO0C4b2SYPX7+sI+ff/hRxP/4hz3+&#10;+MOOf/xh4+PDrq9fdv35l73+9add2FU7v778W7G6K5b9nnzH91Z90W4OXwy4Tu4gq8ZYR5AHC9Rx&#10;muV8ydzwGovgR05oQ14iP2nC4ItH7MVRzrJDNr4TN7DrJQALgGURN1uPZR88BjgZ2ixaoh4wWvmD&#10;IXVddJ58GxqJEWx887oa2p7lRdnHYeP4gCH2A8ZZtAUW/bg71l40yL58wZZHKbIMlj7xM90Yq0cL&#10;R7zJgnYxurHude7oNWO9s7A5ZDGV18CFIz/DXN9ogA6jM40NBD5ExVJTmdN68awz5AkOI868rZlG&#10;XSe+8Uhe2bWYLtMTUL7QN0Nz5mgXzxrpf+d2edIF/4vzulFkw3IRttLjkbg+Vx4m7QyZxlGc1IE3&#10;xlgziJ/GV1ks8aRqiK2LvqO+IS6GWGQWKtQ+uOhXw+Nd6Gl00HhoiouGPLru0wjrquWlZLPm/QY1&#10;IWI13pL2NXOMwW71MMTCOOsvwejYibfBF2MsdNXYrmtbexp+YvxwviMtkv3FJZVfoeEZkYE/1Em+&#10;jCD5A1L25M9GvtBzHCOMpG6cZR9nuhhj0eX9yroyXwqGxtgwxIYR9mFH5PH8/m4O+gX7R8gw70V2&#10;XDYeeK4fl9nhRlpnJneUhrxVAiEv8Ei5hGtHBuvOzyJn+jUu0zjv5vxjDBpoTTtLauT06xSsYD8i&#10;smcQMqT6n+C9kXr7ip0IcVIEx2b2jyDCePQzM8gUdQ7DzBDDnd+TnBTHIb2X565Y3qs4gHCcK+2l&#10;AohrJCRegZStM4Mw5FsXIUkj709dngN5vU4YS6D4x3GIMZS7gP0lDrtOkNH2JC8oC/3wCEPszmg/&#10;oIfJz0C7+oskMHQGsP7o51qj4TxwEZU7YHx8TLl5ndnurpH+OQlO2w4YYtHXeXTydD32Oc8FQyx2&#10;xtq0Ywx7PA6b17Tzddr5fNn5OotsQy2Cm/cQBqlgN+cckFL8kWpUVe9xuE4rSuA0YN3I2wioBZNZ&#10;d8+RUPwaaOFUU+joTD4qjQx1QyzDyqPzVtAqjRIvgQhDa+stdMsTZ5xhXGmQdRR64Z9R4TRud4jW&#10;RmgPC84kb5hniGCJ23nqhtiUmcY3DqIeJnIfZvbAPeQReUpNxOvdX4ynfA6L9PeyNVMDRtaa/lJY&#10;Zx9hVj3JKLdNLhLPEhjywvtVSbDAWdqEFDowKfsjcQR3E0XQ6raqN7ir4w5ctukM+Tl/UNwMJM3M&#10;56n7+7iZZpc27sil/hqAm37vyriabN+Vk6rZwoQtNQxo8zEdK6YpH3Ucr/JVUObp1vkYC9lxSpYi&#10;jYwMp8VTXeo8MO7mATmGgYfBPl/zObTr4I87mX1s6x28duAazrB69UR3MQeKTIKDefVG5urz/l3x&#10;vArKax+rKDP8TsN8FPmC3tsKtvCMcobhmcGEDz43aJYoe1HHLfBZbIzDDkR1nAUohn79LSyklwhA&#10;j89wv5G/g05lBZ/cxMO/uTDS3UFP24Vr3NKl3tWjk9tCl/47ggr3eN8qtsFKTWP+DsWV0g5ua6tF&#10;favY3yFpG3ZcLb1zovqj7p7a+uDmTicdKyRdMw58Dj1f9Jmugp31LejNagedb8Ad+hvoWXq4wDvR&#10;IKOPk0Ll3yDYZVTD+zwmUrOW5x0L03SR4gZI4IaQRt+gALqWME5yrQiVvuitU+sTE+YR/4Zm5H/P&#10;8BZEyu6m+ivBO/Ier/XoaSStT3YlNbxevLR+L7Rkqdzv4ito6zifXsXpf3fZrJerfuHhLYH3MIWu&#10;03SXx/UrhmRiig5SqNMadn9Q2bBL1CQBuQhuPAyKn+EoR2B2lkoa8TNf4C7lbgjcQaih6/G8pl2v&#10;y66vl71+Pe3119N3x75edp2+6DjM7DgOezwOOz78iGI/os18wer1tPPXl51//bLzX3/Z+deXXV9f&#10;dr38iGKbuSvMFzw7v2AK/PAYz4vHzV1c5OJjOfug00pqmNQOk11IfDObXXEz8fXC847E+MDH92Cx&#10;6yq+ocrFR/nemMXxXGn8jZ2bspvWFyV04T96HupFQycWn6UOQbdUYKMYkYyHI2SkEYMEvb4sfYqR&#10;5zR7PW2+vsyeX26Q5RHFcbywLlZzgfVMoxDaP45sZh5Z+J2xAMxFbnSMrvD9G3xkewybIkcboiO9&#10;H8VDjsgnyrxxqRnARz6ChsVPr1+1rUIxmuODb36fsS5hK9M9bkfvd0534laDcB5ry7j+LUmlIUak&#10;MGwXRS365mrLeqiPAcTEhX8kgTDbW7KKCiBJdnfYUVKiOSfuc0vDAkr7iqF34ohM9FdPw26veeEl&#10;lBeOKz7hxLADGpUmaThO7BoLfOpkiw8dTxF6TXP5ls1Rho1vQZ29RDuYyWKr7ILhOF80P2lwFPfo&#10;se6GLaWtnauznzmqPhA2UU5rXPJ9ZZ1PID0ufA4if8lnrtHe6I4A6015eEbtG52+yoOG0XzBQdNW&#10;57jZ+irj1aUBd7SXKDO+K062htPngv202H4ox5yDh+BbacAveuzzOx5T/EpDLI/sj7kEHP28r1ze&#10;3/Tew2+Ms019IVWPKQZfk22PvnaJm3hhRMoJ4+V1VRUypx/bMfkSlx5fHC8/8YQNyiZlkf2+66jj&#10;7Vol6jkRd/kRvH7UMu67seOTMnGI8VkNsZSJtHpc+VICXn7wzzg8bB4fWddyb0itCQj6AHblYXjZ&#10;gfHSb+WbbzOOK27fur3MeZYdenZc2J2OZjeqke94vV4vn9M+6b7sOl8254WX9HgsM2RUGyCh10mi&#10;agt6Q2Uc70U5/6DLPiI0yhw44zNWUqkWYMRVq5cfqOlXEslCTcM1KAVt4mQmfWaZUS/klfpUqVRG&#10;vsMfi016PR/LzXRmuKNvZjqKv8Hbt0v3a2DBCT5EJ5rGJF5jEqCyZv7GgVJy35anXsIqJw9xnNrd&#10;V1foMisQ/Za0EkqtEGBcXKfpDIjowMlwr78/J/ye9wT21QzXEK7ksz5k5j228Ujokr+HXsc7+G69&#10;Vn5SVju3whorMT0xBCXy4dyL88RujLsl14nfQcfr4T28w8o0ykV1qTsFmW/RtcXNcr8ZVmmB3DQz&#10;gw2qfv5jbU8zE/0ijubT/MT/r8OqqZQTHJ4rfq/7yMu5gXG88HyiSWZYl4n+HXi7tvhOWB1ocY3B&#10;lko2IJ7eTUyej7wubjhmuy8D7g00JPDx+F//8R//m+HbiYtZMrU8nPABgf6VSI3xUImLgOdOVllW&#10;TkLJI9/mVUy9eqDizPgh+KxyrKgAfbDaRDNQnMqCReyMDpuJooSzPmmsyeRMrTQ8sNAFDP0mjCAN&#10;pBFH4xWyPjVSuMnoQVk3KkOjPICSUXYd7FjmAj1O+1gZIKtG6gJI0lemxC8PPJEU3s5ABaW2qwTL&#10;XyLf2ubyzRNtr9pfsjgtdqEpEZp2168KDPQbZyV1SeVFvd8SAIDB36K0iJ1+F70tdS6BgERnJSp0&#10;Oeziengtquneki5htuea4j7cRHqRyf+Q3Tp1XMgeRj/C0YZ+k+KxC7zROk4vV8tSZ36P6OWWMH+V&#10;Z2BGRu2TKw2FjGYexCEhKW4gcJSKQKdFfiCz/gBInrXMpa02ZUp0SkPLHFwQrYtvlAt8kofEUiYE&#10;LbXUm0YgT0BcJC/8ehyvORbkwq/qUXCY+KCvfBM8PGT3RzIUZZZxJiiWMRHUPU0KYd5huoik8woZ&#10;TYNHyprlKb7F3Mhx6wDuckG5KCfzMsy0StfLyzKDpvmC0+Pjwx4/Pu3jx4d9/PMP+/jHD/v4xw87&#10;Ph+eb152fX3Z+Z//aa///Jed//ozvjPruwpgXPWnYqcM2Y0DxzxiB6odKYc0ys5YKIudsQoDcoFu&#10;jGG5q9UDfuUi2sgdr74jN4Qnzvnw22BIXZznYxuFHG0iLndrjYcvTo6PDxsfedSxL1Dqm7WQCavF&#10;q7RdHMmJhNLW2r5xdKcn8mpIi0XRMBKjzoYFBSxwF0MQjbMnF8Pz+OUCzZhk2EHrdLzPpnNgfdiQ&#10;O74Ncp3eOO4gW/v4sMEjllG3MQbuL83oEYZwuOXZhvelWV74qMYWLiqncYFNGLViHZRfo+z1+H4e&#10;//YhBk/SRB2QNQRWJIf6lDlt+p0fH9NzJ646+RsolbxDXio7hnHH9jJgJGI6d7o7/+CR7R+6IIYU&#10;pMVuTwnXY4wtDZb8K4ZUiY/09T66gspT49L5cWaQJfzTfK4sI/NKa/gP5eVDINtUGKN3Zj2Kck5D&#10;n0T9z9MNBOGe/m1uvAQxr5fZxW/V+ndrw7A13bCl40eMHRHndQm19Z+iF4xzfCwYGMVAWtBFoRO1&#10;pqjSw8zpH5Sj+50f+nnFjtbuaByCO46HHQ+/jseAus64Xxzc9Rq7bP16yP1klRlkNXjfoUyS18Sf&#10;6Ca6GxbVPUb7TnP2o5iPsTFCLuznieMvUHAuNyS/4uyuHAuOKu8oL3Uz9ZMg7WUj7skOqcBT9DnT&#10;iYKEKMNhDB8zBo4n5viRR54HS403HV9yEd/xsx4OdXznfXDYtIExKI5XN3RfiITxQe7ykyR0zHIZ&#10;5ssqNALTEOvzgSi+8EXSJTqE54UObQ/KYYjB0BvPo3UwnDMNyvpCFJy2kU+7VF7Uc/OxgPfeB+r0&#10;eJg9HhF2RNLAGMY5RteHok/0Qhd7EtpS83tbiuAwzrKJyO+ItmBF5P5yXTGeXq8nxlv/luzr15c9&#10;/3ra+fWy64U5rtxoKGKRNOI0BmU12Mak2DP2Xd7wyPGnpd2tv3EoPM/4DXSmCR+sTsEzpatU/Jp0&#10;Gu8gVrE7bdfhbRqZWS8FUfn3y+yUcKmzPQWVTMWpeXr+kq+1hYcgt0JE66tyTRoTeGuJlv3+mxBl&#10;TQt+slxe8zvrNOLXsdOh1je8Up83fA38aKcueRWApLgUZdSjO+WJo3qGzWQuc8dmZFHZg3Yw4HFR&#10;V9ZL+FjDyYLDKqm1/o1GzyCkjRSl/gmkwXnB72CKkdHzOuuet7PxFsrQ7nRKoskt5Ia1Wt7uxmn3&#10;mRc53EAwUSJrsDACGcVO8V4RPkNIFLO9ASVBaXW5J4m94GqN+Uc/0vMnwOkmzanBAhPa9pvKmK0E&#10;eD+usWUwKfWL7MF5AVbD59B72NYDGSN/qbmnMC1ia0SjyUCrWW1Qife0seZYiiF0ebPOYwx7/K//&#10;8c//TaK3TE7McJk0xChkOakUNSlQY1pn7ugx+WICaAfTBTsewphQaWdo4mcnNEdDd8HEUmtD8uEM&#10;C3WgQMwx8dCkD6axNhvUgsulLiWO/CCtZwcjsWYA5E7zLWilIkr84UsoceRtiXImK6WVWsZWCslD&#10;FrArl97iooG1dMiqsRDtFjhKqZZDGPgpWhxvAzkN0RzxVyCdFQplARr0hbYSiUxSJgaKDnl7yVQV&#10;ec8jSe52dEFA2Ai578A56DqiwOPUart1LEKUpX3CExID/q4HO3h3Y4gxp8PCZ5VJXIfJ8F1lkDlq&#10;RXbFBX3RW0Ub+CHNFcMgZx4bysGK5aKVwEeWIwtIkwtMFkbcKudanvaN5Aa/ooSetfPqoLEsg0X5&#10;VbSrd2s60ZFVvxAR9BJvV6eIASEWkQmG8Rz83OUPHR3AHTbsgEFgxKKcUmBfDHxWtvHevIWHos/D&#10;pN2Dq8Dd9lwa8gcWb6gHgYkHCKl7NnXiIcIXa8NPvhKr8DXoo7yGcCdlBh7aMfgATtNdpiFb9cc1&#10;79ExpoIWdcVlm1fPzTjGr2Figs2UA/k/Dvv48WkfPz7t848f9vGPn26M/ePTj+udfqzx+euXnf/v&#10;v+z1n3/a+a+/sLO27rzgYpXK9Rh+XFwYLseIfnXBEHud2OWAZz59sM9vHkNfDtRNdi+4kZeGTBph&#10;xSAbC4VifB2lAdIQM4b3Dxikqsy9nYa53MIQ+0FjLK5qDI1ysg3ojWjihQEZ5YWuOA2XazRwuMCl&#10;wXtgB04YhFES6uAG1OnfCsZC9jAu2qZxNRZ127xdjbCRH21vhp2tMkmOBW6EjP1RjeVoB0cRfh8f&#10;boj9+HTZily9Or5QRBIhF8hpyAiSwEeZGW+lDosJNkYB6FL4pRbDsZayxvB7WRhHdJepOl0IAYcg&#10;m5xGhZrbGV0oQ03reFIeeHbpNDoIa4tl30Dd4EYxAvli8Jg0sDZDCfVjuv6NfjzxBT2LB3u/qiE2&#10;FtEXV8eMe6AMNKwy9Cs0yp3OyW2dOxN8fZqj98AcyHWK3SEHt8Ywojza5TOvK4yw1/myeeUxxX4S&#10;AY2xfp3X04zGWBxVzPuHxX2CY0uOMXE/GOb6MAy6LOOfWd6bDfWyaaa7LYVOBYkgTpOde70gjoXk&#10;kX2sG2FDDzeG2HF84Go2Hr47bhwDhtiHHz8MYyxfEgqZHEeVFfp+yIv3nOCVuJSRxTdjF2PsGGKM&#10;dbl5XXJM8PYYoo/W+uYhxtiqt5EvHMPrNf+iAcxsoO/pToJgHu3Ha+Yy9Fb3aEfUe4D0ATjPzzAN&#10;qnLv0Y4d/ll2qUd/krLoiVF+eM0sePZ8A9fiIj/pMQ080CgX9z7eG123cges7IKNl6FcX6IM8j6n&#10;Mzmd5wFGh0GnYkx0HqKa7CN46avSpcz9vj5P302au30h42jeoBrycx6o+zQq+47YeEHqA/fkmGd4&#10;+dy9uspWminaQ16ESfWCJERGiC2Qt21gwshC47HM/YxaEIZYN7xeryecj7Xn62Wvr6e9fj3tfPrp&#10;MXHvSZt/GtyEtxrlgWJUMxM+wC9B6xjentfinjSN66eIrz8SqeC0tdxejdjRRzYY75flGtSCQCR4&#10;cM6CM82bI26t0Tt3tEXOSKg8uSdlQXkkzYonNCIReYbZRD/I9KY7gMJnl6ekJuuUqdDReglMoVfp&#10;a6nS7ojekku0yK48ZZYBzmeM/2w3ZoTGSR6H1jzfgmnKm7bbO+AY2udlSCsyWeVjJmi7ilQKeW14&#10;cedCGZpc5dn54/3cJU1feG91r8GGb42s/Ozkw7lApZ+4GVNdzeN9ruObp295dBj8mYYZSC2X478t&#10;VV3bwmEb2UDloHG9zo2BAohfitNd3ZQT6dAQu6fppGbMxDpwyuB4nCOsophAHmY5pzczl/BWyukr&#10;CXWcK+ERPwByDwx2NMyHo1D02R2Q7919TkWpZVOWmZSF3cnRlM9W3wwjN8KkqKh+9ZRYS2L54a8S&#10;DIj2QVB/tGCiLx6HuB8qayA6fL9DS40CCGwwpBmP9xUHI+RS+gYKRkfvYURo9PbGRXinOHfjgTb2&#10;FlivJqOSJh9hloE71e/3UKi3TN6t6O7hu2X9W9CJ9zBAOfx97VW2kONW3lJ7if4ddSNO7beFul/X&#10;8u7Adeke9z5lA9tmfdfG4DMm3Vpa+t+3QU4P60RUMXqMgAquk/43wEuprZFlCw99WPouBIlF0P9/&#10;ApGsz843xa7S/h2s457IbI7oO2t7EzoBN54NHCnlfjHMLm2gk3xGuRLMiSPXQh87D6qbVJy++KTf&#10;QVm5VShpiyiXiN/C7UPJ5p7huE0OS0jCwtMEwdv7jYjN5URD7NF2xgp0Ugz3+O/CW/FlRK2DyiP1&#10;JB9MkSZZusw9CN2AXg3bPxzUKkJ3ArfpD+UtLLBbSkzhIqGOkFlu4nOBUeMq0OjAB/w9TvqQToMF&#10;jwHmdfJhEjuGPj7s8eOHPT4/7PHxsONz2DFOm68vu/76l73+3//XXv/6l51//mnnn7/s/OLi1bkx&#10;jFSF5+NASFRwuBuWu8G8chMPNqdNOaYujNNYXPfFtnxA95louw4eVSi3O2NR098Bn9Ouy12uH6r+&#10;UDtw8+CC/OOBI50fNj4/wtnHx7pjJPpk1nO6cCAkGpa5g5jGAT7YAHH4xJsGgFJ3uGKAZj7j0Ys4&#10;Xvj1tMlvw54v3w2LXbF2+TfUwsXipbjzhPO8bpDP7/z5TqPLBhZ9c9ek6rfyDTY7DIPRGztxDjfA&#10;uBIwn/YFuUInq1EQx8jCn/rm+uhssMUFJn9EsSMeXqp9NOxo9yeOvzoGs41EFpF35zo9uOnHDa9O&#10;d8hKWI8YHR9wEsbuvcndvIFDPNUvdWYGw3WdQzCNwZZ3SFzorODTL8W8h01bbeM8nuNl/OUgGXpE&#10;t4t3vw8eeoRm6B92mZQ+JbtgXV1BJ04MqC50dTjP4eKb8E8cyXuKwZS4Dhw7EIr4CuxXbDMti1cf&#10;j/1FmXtKRd5CJlyg1GXDvwupFsLMAO9yfGncQ1TdtEx2YrZxYeBFiwQAAP/0SURBVBQoJZY5S2UE&#10;QJ3GY1PjKceD3bjwzo1vxDGcV90l7zyRL/ZXhV3dKaledvI+4yjjkKhZqHjvPxiHzY8aHoYTGaYv&#10;asYoEjdlpOF44jlfNqd/N9mPKeaR4fCbzqcMde0vw3gy3puAEylN7JzFqRHzfJm9WCbvIwZ5YuzE&#10;99nn48PmB+YDH5/4Zju/Yd7GOY5Bc8Z8x4/pzaP8FDd1U5rF+DKMf/d2ni+bL3e8x/u9GWTKGOz5&#10;MSuJa8Cw3OX7OMweHzgJ5BOnVmCX7IGdqJJtWB93ElgLx3E87Zj5KEi5NN3BGHvNade87LzcXfx+&#10;t6E/R4E5tl6vl13Pp13PLzu/ftnr65e9fv2y569f9vr6irlt14kumgm6NcbnwoG8YYVQ8OBV+dPn&#10;aCLDoKfPNxy/OknwVBLJI0G/r47xAOGCZlpd0JjgeBG3hzwty6/1884XRUdK5mdCLUPTqsZW6jP7&#10;VJHBcnGAiFd6rgkFl/wvfm1/d1Nlo3IRnvgXcSGzyNiuvwFB6zlqmLth8cyFOYvyv4PWPP8lyJq9&#10;L5OQqTHKQIdj0Gj6/QakyPJeSknsHCGE5J1eOTT+Io4QBBr9hFzvolO27nJ1GOu9b1OvfYy6jN7E&#10;LqFd/lXGv4HSeRQ67UTaom9B5fEObngY5mnluO3kZyJ5mxf1KuPcGyCWXtca58vrHTZa9BZWKizR&#10;51ZxspTwT7oL/RYROcpYqHG1dmvtEwZ/dlMrszaGKqz0h+VzgYed8NprlhpuoxLkzTH7He4e+v2w&#10;BFD/Y029q3xCr6xt10x7g3wDvole6tU6w44EdwrsZZg5Jn52NHqsH4Ub07xGO0N6g1oUS+uxRH+z&#10;9SVpz/f3oartBtDcHW0tV+uscW9AJvN3mMNuZEYPrp3NpEgE5Yp83pXa4Tcy+ndASLp3x0vK1Lib&#10;jPV4y1LmyeMY5An234Idfyu5PZaD61pfHOgtB2DVb2DR2z6imzUleUMM0McVhw1vCwgO+dhUZx9D&#10;LdzwWMZYEuT4g5dB5sNGfIcAfDQyoefD/Vkiy3zfE1wsnPDj20DjZcPwfa9hwfuWzhzg9cNsPpbv&#10;dtexXTNWCIlFecK75ntH5Ab2OVjGHdzpRc9D2dT4Xew969n+hJDHG1kU2vSAxMTD47S8ATK/UGvA&#10;OCy/4Z7o7eh9Oh9GkKOR6WGFksRqWc3U89c5z0p8xI+SxGKjQQ6FKOPTz4iVulKEQz4P19bhteZX&#10;Kj0lgQtgx+NwdwzHuvDtsddp8/kyez7NXi/shOVxo1Z0yI8j9l0UaUS0winlos7COR3PVhflHCqN&#10;67r8+190L9/pcJ6nnS/f4XC+XnY+X3Y+T7tep53AcedxvsPX3XVOu85h1+uwecHZA4vMuWgdRw9j&#10;kfHg0ZdhJGUboO6ztQbekjTjzhkYGWPB1hdtJ43JZtEHsu1T9iFmM9cp7HD1I0xpZJVF2Ti6kAvd&#10;oBptwYXv1SiUu17czQl90SNWpy70sfNvygCfhY/I6PedeU2bJ76HF7i8UhhUNn5vSO8HFbwVuSOW&#10;D86Zej+PWGntYF04UXpkWO99717CsEZnRxeGkDiGXp2WrbSY/yHHJ+s3Yz/M7NPG+LRhP2zYT3fz&#10;h5n9EFw35sRiO9/+NU5bGKL/74PPTjhH+R0N6p/lvSj0LtVP/VS3MhbZ9G8UcpFS4/HSTPbpOtY7&#10;hypnzJ8CJce4YYxnX6rO+xgWR4uTikwnkqXJ2FKuLIyMNJ7bQkbS6AZE6g1LLJXbwFree/wK5H5a&#10;Gx7eAuXu89k5HzKfNbmP5MLZsDQ2q8QcbgqlCA5/U57DkExhINB8AWJgF+UY7HOfcPT3bzfvXCmg&#10;9fPud5yspeazdfd3oZH5s8K98iN26vppAr3sGfrt33Sl4fS0Mf2eNC4xqsY9wXXb1Rw6hsbPl3uo&#10;FIZ7wml2Pd2RLoyQhrkWXXwjluGS6M8QE0ap7Op8qUkd7q3Xl9n5hbKfZtfp0jkOOz4/bHx+hgFz&#10;0IDJnbQ6hhYZo746vo7dTlvLfIh3SlmpYe0o5qHpQkGPhsbV5aP3+JwblE5JnpbTQZw3vkTmDnwe&#10;w8YDLwR+ftrxwZ3teUKJc8rnOo7TZBJh+d7vxHHD1xNzvfOVL5BhTjQDz09/Cffl89wxpz2OYY/H&#10;YY+PYccDjjvjKSvWHfzk+JR+nZ9HFSLGWyfSSnwPQ4cn8wwzPh9tjt6tparMhJHd/FSg8BkB5FMM&#10;QSSPGT1twlAxYxdZGsx5/4w8/flJWA96TFIGI0z+ZhgY88VOTyONTqfT03r1OpY0AeXBinylrzRY&#10;6BU0BqAnapT/HUiR+5IB8dIH1/ZWy2Rh7x2x1nbvYY+wkshK+BwHa1TT5/xzHiIXtr3Ajch66ZM/&#10;08qN3PkhEcZnsJIPAuL0WUNLlZwluXEm96Pky+4rdserdf2pPHmK5u1zAbuZId2nVdB6tTr+LUAb&#10;D7y4NLB2qH182CKn35ZY2Mt7TfbphjTNZaNzTTyPpSzAj4wDZXz7HTAboTRpJuj94b6mrX2SpQa7&#10;dmTBuzSH27FmiXgDmC/UcjZ8K+tCfxFt0OtwE4/8NRUh0oZeFOjhBtH8CqUdu/sbAPV6/K//+Of/&#10;7mlmZjPUURpx1AfrET/FE8xks2TasJht3kBKM+aCQ+on+fSNvWQDfI6xaVnDJFbDKCvCWsDWu4mT&#10;BczgdZejwob7hIG6BI8kXqGmrfXtUGQmMuYEW+W8lmaFhymh3QsdWdR+mP+dLmi04xK5Zqh46Qv9&#10;kbSootaZV4BXpT/gZ7nM0ihGmQqO1iIbzwysaIgI2Xp5UbTZKvhCAw9wMVkjROZ4UIxY8hK4ve1S&#10;Vtp+qlcBStdMNIb18ImZl+ATBs/ivDo/2SM3JUgbZjNKbtBATBCoI5JeOmS9JEfDHSi/EqntRP8A&#10;gxWTniwr8/aJCVPdxbFn2GGTaPWou8wHPogGIO4OMk15ILiOxQ6GNgYpRW9vfIdvfkB/HGOV6ciW&#10;3LOFejT9kLppvq1+CtRk8ISfOGp1oVdK3pSLvlP6KPl1Rl0GCAKttwXxlUXmCx4ZD0/woGUgwim5&#10;XiU3Qr3Q2I1p3o9L2VKOp7AcOVqZiIVP4EGezFV5ywxCItq08NHoE49llHhBVH7qNeMXnAVP2jLk&#10;IrhSP6fHeQPkxjjSFRzSG8N3UB7HYZ9/fNrHz0/7/McPXwj7cMOsXW7gnLpI9fSFK9Qg+QG9EQZZ&#10;KZc7Pc1y+Wa6ce0KIxu66WQtsx70UyykMo0PSdz56wu4NGLErtspRkRZPEzji5brD1S+II6FQpQN&#10;zp0PHFN8HP4NtfCzlrGYxAU5L4fyYjsZ5fN42Hj4sX9s62BLrig8db3Ix/2EaV73siu1ONJzmjbl&#10;+MUrjxvmWJz1yB2uupibXGcdPVJ5Lb0RF9DgPHuY4x4DRmkag8DE9KvvAkI+9M1+nOlgm+DlvBSR&#10;SBc8DvNyqNWJTF71mvXRuqXRalQjp8ZHnX1x0O97/Z43s1zyU4wcO6c47lQlqnooTc3PfBJPo9H8&#10;NLNH6h7oBNmtjtHJor0u4PfjiqVfsg95sIfV1T4W7WoWi1aTSVJHdZw7Tu4SjIVt4BCVdUf9YxdY&#10;04kYk5lx8jmSeipjdOg+5QRDLIw8M4w9vuuvfDMWfhqyfOybWJCyMn6SJ4/L+0H6PcLHPBqInGP/&#10;Vz0fPk9kv3Hh5JXBAhpZ5eVl9WseSez6uOvf9Zux/v3uDzuOD+AMs9gV/uFGUPN4juvHGDhKH8fq&#10;HznuLy5sZzyBAHmxcD0GvxnLo4pBC8apMZyHMKqGQdYX8NhenhGyWfq5GjzzyOPVMb+6Drs4wo6W&#10;xdiZ4xXCTA407aQ0xrpfd7vGblgY+fwkBe3K7BtyLc8+8LEsGH4ZHjE+OO64YJzlUb2RTyCCyEs+&#10;4qr8bMo2Nzwd8SmDz9A39n8zr2cY81iP4WOEB1Xu3h+pGq5TrVmYA2U5OTHCUub8Nm+HFHrKd4Ae&#10;xi7GqcRSXFXuKhvPWdcBvKsfdjwe9nh8+CkjrDtkFOM+69abajoeAvn8g7K9mTDzjBddphtkzzTC&#10;2smXvqbZifGTY7VZ3CW8GM4tt1LYxqdoFU+lYV7fSMs6oQpxjYaXBX+SnrWE8JWyu85JEmnENdI9&#10;JGgZNyckpIlCB7vFYicVQn6t0u1GNJXlypeWu3sJ+4QR+BS62pLALSGJQL1KHKHJMLNMhNytPBna&#10;DnGZXIu9LTJ5V9or9oZ2HJkKGuI1iwcU4d/QD03y6e7TzoPVUpc0AWmCe7R1d+sw13vvlW6MLXXy&#10;Jx9QZVzONeIe28Ywz0dQemqIZf0DMe97kSPxEphB5FpAcTvwRQvQBC9ORedoNzRKc3S+FEYg+7is&#10;8XRqYGSaQg8DyAOSyfs9rGkzfgDD4j7r44vG06PzqCb5kZMIv7MRb22f3/IbST5fis0hfP54lxeQ&#10;cz/AwsaGButQ6pzX6Y/GCBfEG8AcY4fX+TMDkygrfDs8exO/Bz1hw7Mmdb/Hr/QWkSmEUjdZoEtx&#10;bpO002XxLFPnZ17wyo2D20BZVsVa2nwH73CCrOvYGP6KSkeTm+07KXUBdeDAmvTMblADEu8WTUgt&#10;N3uBHvaYNfa7sM95V/cOvyv7XVpOzvfwNnEDXlbVkw2NHUsjJ9slecH1+ubkZoNirVh2uIhL/Qko&#10;wczcaYPFaJ27VpLps8SQ56Ta6TvsKS5AQb/rmEqtoPVZtcXigRmvBBlVBsJmgRvHz4aTrI64iXMa&#10;lQWVi/vvBizCRipgkosFd4sH0hQbIjog7ktW0Mn1ollb+mZ9Er2WEs2bMVu8XdQCwaDoYeTrDHIS&#10;IobY2EWwkWNmMwuRZjlOfSdopcH0PBrHxgvujO9Eql52aroz1o2ybRJENMnYJ/Vmiqp1qIiVxo7I&#10;DrKtG7UbnlYZe5ojVEmQT5X4ypfm38FOJejdyWJaHUemqR6ADy6mCyRNzS6ciy65vLjIgDbFom88&#10;rCsPnZ9a9CpXMFFwGxElsTT3ZnhzWi4r1r1fE6T9JS0XXvgjafhd/0AiCfrvXMtVNKYM40Qex+M+&#10;cESumRtIuTP29TJ7vtx/nrIzNilxsfrAd2HTAaUYU+Au7GIIWvKoqPe7MeL+E3/z8p2xsTv2tOt1&#10;2YkdEcvO2Ffujs0dsnAn3WXXa+LEQ9kZO/MtV+5U9WcsOU54DFn8TyWJtmvCjwe/MWxyhf/w4//8&#10;uL80QuYiled0f2ph3r9Yhssnd7Nyx1E13HhFabxBG8xZDUJcdISRNnbcEieMaWnozjYWZRPeuOie&#10;u4pyId4d8/hTUt0ZmzuTsmySz4dfl+3m/hV65k4KAwwzefGj5P0OKO+gxQWjiLYpb3C3N7kLT1Po&#10;NHrhaNihv6bzLW3qZehn0OKLB33n3Yfvih0/2s7Yn9i9B7qQM/uADZOFDYUe/j2AY6Gn7g4wLqLP&#10;xbWI13Um1B3xxPWIqsuK6H+5mznygWjUvexeSP54oZZFhPY7H4Rkdyz0JK6Nebik18vtQB2DH6z6&#10;UOJ5VVfiZb3idvUDKPmAbeRvoUhJuvzvASdrzIfNy09PiZ2OaDm2X8iOpwWZbfjVsAgsjsLnfcFd&#10;3COMfYTfetWdsdwV+0N2xe76o/bzXRvQr9cVjyNf5tu5NV/6FbRvOn7WseOzf3BX7IXdsHA4rSG+&#10;Yy47Y8OZKoCczhHuctrcmSpH8PMFELa0dFfJr4rlvKu+RBllV2y+NOFlYlfu5TtjbUx/SeDj08bn&#10;px242uMD31/lSw86b1pFneNrXh0nET0f73toObzkMwwG2b4zFmXluIe0kAPl5OluyJQTKugmM4Dg&#10;qJ+QUN6DfbA+MP88Ph+xM3ZgZyzffsheiecptJUX63wHj7rjFcc0+85Y7o7lnIjzRuyejRcO+85Y&#10;d356DF7IIO/gKuof/CRvIRoPJVrEQcYaV/JoAtuDujnM4rm301UiyBj+4DLvXe8AfUcilILEraLI&#10;VB69ffr9E/dnpyC0oG9x72V+pdtyaXqt08Q6g68t5JoDy016DCdkSfRGidpAZqkJJbryUeTc8rds&#10;34KiIws/AjLO3WJFhwfim/WXLGo1lBbMJU0gu3Ol/TYTgYOWnN6mz2hmpXDUqEGOm4SCw0yzG2K9&#10;3/X8GtIZRnX5IsIeVp6s5OBLgqyj3APo7SATEp3Z7AElBRqfF3I+oHMHHZO/DUUH37W2pDBPQYZS&#10;D+64bztjyw3MhVOyl/QErQkx9N64B8oIczRZi4y5hjG/ur8BM43wxkswm/SSet531j7aYGEnZ9wp&#10;D42hn5n6HeAO3qcqNHZqy0Rijt9LFf4GlHzTSv09lL8FJoTbTSYFxamHhAqzSrnXRGv0+5pN/Ex/&#10;/5NR7no362FCZ95hxhsPeQY3j670TCu1XgGJ3sFScOa9y1Jh4qizK4/WLIOtUPkewW8CZMOjPft3&#10;Ud4V9ibp78Lbjt6boOMEqz3hvwEWmjp4LI3+FpxSp0e4i+8p3yxzmvB6n6dPum656Al686ERdkFq&#10;sMhSc93zuJK9wVW8aW+G9Axn2aM98HMAxVRl1nwK+9gGqjLx4FuTtrAkSptOTCDJ+9u3Cx0WcoBp&#10;4Ou78Fv6bFkZbzGe9axvx5sSlMDN5MfMJ1TrBJaXfb7kYV3M7n3k34L+4CKBW/rb+xJBH8rbA7pU&#10;eYGOF/okQBzQUVLvJuAVr0cgX+tKK97eP5WRu7qZrULrPEgfUehNUMKF10zobBT2ZovQfKTHBYKF&#10;EgBVpn6knvSJMdIRodTuQkJqqYiXaTJhz/gdDJyKO47DHlhgOh548JrYsfo67fryxanr62XX042V&#10;Pg1zHYyrrOo5e7XNyPKcbthzo6fvivXvtNIBxyAX4M8LuOdl1+V8nHE8MYyolx9bPOk/mc8NtqQz&#10;BU8dafnxdS+7zi+7zqddpy/keRqNgSn0MHjie3JurPaFZH+Io8yxEMnjm4/h35R9fJg9Pv2bcvj+&#10;mh9VfEhT56IbF1uLzGXhKo/go8GVhkvyjhk7iV/D3XmYXUcOp5d/K88XWmmY0iuPmMOiWuh8tl20&#10;YZTHssXRCGuzjW1+9XFk2pysiyzmh3xT93zNgKu9ZpO7h0DNQA+MYq6Q4YW/iQY0Vi4aBUCe8TAe&#10;u94+ZH4yZM6FuTuNalQmLacA8zFdyxP64c+FE4sddG6UpSs7dhdjD9N7HOiUxZlMm6Kb8xgud/lu&#10;cV2/Co+syktcByS9wYjlqQAGb6JrDMZ06ED2Ww9X2p0ClqfIY+NV56LDqAYe533DXzbgeOFliwG2&#10;62LopPDVWWpA6ar8yKf7OZYTMIKjnJBPcTrn+h3g5QNdMNMXOd81bAFH9LrUWilnNp3fHHeYQ/8I&#10;yOUZ62NSYDmOsksjVyl5zBh3jGptFLb0y7KTVeuheGvfq67n666Dx/eWXiGYbtdWV5s5fk36qbsT&#10;uy6pvzt9xv1DnO5SXfWNjgC/6GiUhXvWuE7fBXudNuJYZOdzDH4a4MDLUHnPIH2/pwlPcc8Tvi/w&#10;EEZk3HfP0waMwf5ddbwEZa4jI74nf9ikUZbGxwOGzGOYPThPOMw+HmafD/9Ga3ybPr9LzxcCbOgx&#10;xtAHSeOud1oVB9NVMxYlYZ+qL3n57tL8fvwsL3ixGD+hIk4ZaToa93i8XBe7+0HD6SDPtHguiKYP&#10;NZC2unwudJ2nXRcNsHxhLOlzGBogMq+Zc0vd+TrMjgMGWdSlykjm3uWZxf1ORvWXcXzGYZ2q4EUE&#10;Hl6phCPukkfDs+UPntkOPaGGKOeJyEa6Fka8iPb1j/ymtLtMy6wdet2SMsvlT8rBYyjfzWeXCp5Q&#10;bLJY2m7x3o1XquuhZQW0HojgTGHJ00RbYKykb6BlBHS9U3B+eATr7h7kWEq7tkEFDfd6BCB+m+5K&#10;WNeNOL9mWiLLtbvEWdoB4LFZ5/qyv8psl1/L7gC9lIlxLUvan6oYddvRI9y34x5IT55HROipF1UX&#10;V3iTruucGh2/rfzN3HJLeYB2yJFrqhteush6GKB6MMzeK3JArwPDcOMKW83qkmghf1ushjpDLBNw&#10;u+ZqK48WSiY0KEfoJDe/lM/C7eCuXNLazW3vaFm9n96R/jehSHOaGdZaZtwv+v3KgSsy7pSK3+N2&#10;G5ocq5SI3//eSj3+ZxxTvCPMSuBBQOYxcY1nGBfFCAOsP7xxwpjH86zlLA/kuwePKtOMLnFYMJMw&#10;M/l8lg9eyR+x8tfzMGfW798F7yReRxqp/c1LB6Uu9R7MW7hJh0nuolCLW8EnyBIuoRU6vpH6tG17&#10;Ol/JJ2vVqQyz3oCA5H/JG55artPKZxOiFU1ClqTuLeORGpt5JpOEUmL0mP1DyzsYlosbG6134PMY&#10;+el4JdjkErTzV69KK3zleQX1ijpJYSN50bwdzUxuum3CwiOUo39AHskhUXPSX+pUyvGIHQtRT8kU&#10;vxsa7pxfvhWvuOuH1mWQ39DTOMdho+ob00PaT/KAZ6evvEeSjGs5WfByMIZo+Y0/UizRXliBUnKM&#10;i11+rqGE5LNwjIu+EAM9oD4MIrkcOLfqMnHKeY1kLaZ4JDCIqPpdUVlM8uPXwp/iU96kJ/kSD2Fh&#10;srQr4rO0hN7+WoTSJ+1sa0fIoMpNgLyQtcaLI/Q6ZzrlwlzuE5kwPehbjIFJQ/MnqLwST+UN9gQn&#10;8NjPGCc4Wi7rlvKrvEYcIvTq+ZMHbQOG8895Th/DyYcdh1/Agy8qPezj47DH50ccU/zx4+G8YVHq&#10;ep52fr3s+vKjiedrxucL4/hIGlxQe9YDDEid0DNpjMVOxzDI6h1HnqlpoODC2BSjRRovxCG/7daV&#10;2PfDP83KzIf3hikPS7I7LcbClLTTFaNxWfBzWsNEb3jF92EnDLHxHbmPT9Djwi65c5nG7tvjiOKd&#10;Bx6/x/IpEyyO897oDeT3pIH70fxwF7tOeXyu848CJJz+YIE6EPQTItQXfBAcXjHIyY8fJb2UGXG9&#10;YXlMsrdZLqynkRsOi6aOnos3vBZ2pi7SIY0qgTaPvhcqjt1g2Onm34P8yONIdRtNlM2XOPENRYWo&#10;ZwsMi11CNnCU9Rujjo4JzvwoD8L5fdme/8YPVmJ+QIA8nD46neqepQ7m7mfFU3x32actDZZcMGu4&#10;mce9RBEGN87jE62mD8tFsqib7vQyGfOgn/Q7/pFkgyoVC8YYxpL3yw0d8QLFdKMOd3AxbNNfFgnj&#10;DtycwKX8qGtyTxljoArenjEmIZ1x0d+i08knSobrbzyT25BncuATOLeNZ/mXGGFVt0Anyk6Zu1+v&#10;6G/Hw452RLHhqHj/1qS0DfIdx2HH8YF8lIW5P44o9jHoAD+HuBEvMUm3PnyO6WsCaHpcvXs6PfJg&#10;pi9saN+DqMKbckmclFn5LisLXcYBUCr9wfY4xcm4HiD6a9PvD9Pvj3GvnPT7i+Jjnj4vN94PcS8q&#10;nRVq1YwoWWa9tplCgPMrYwKCmYa2Rv3MDPOiKgNPYv3qNZgNRvNZ0sykbI5xV/Q/zwcZjMQN0uDM&#10;dQrGVN7TPh5+Wgbdh7uce5kYYr2irjpo0XIlIA7gVepy1T4UtQCIrGGYtdN1IOQ1cz4+WGeTawfO&#10;o84z5lE+n/ExzYcg3qPB+3CtcJoc+7SejuTtgIkA5g8+3mK+dF1uS8f8VGE6Cch12KVzUtB34H3D&#10;+fPyMr1UH/ET9Ykehy7hdYkoie/g9xAIJWJ3ot6JnVGa1NFokHbRJVORV8to18U/DDz72Be7DONb&#10;mHvepeSFv1te5sDgR13XRXKMctvv7GZMaQN4mM5f8m2G+2NRP5atOuI+Zqn1Sl4zjLoQb9eQ1rq3&#10;8JzcKkLyk6N9yiKv8i1MuV9V423lR/lzr/Au2VquHgFoY6wZnqhAdXiMGWV/YYrBeUZCymdb0AJ4&#10;2sv2oK4ueHf0Uq555RhxCB7bl3qp93HmC8z0InrV4O8C8/HexnHPCateLPUuRWoacd1V3drFe9vN&#10;wfLpBIeXQrrxU+ZSmxcvvgEFbRWzFN4g1kv5shVxLeVKnOF6GnUYnCzi3lToCh25tVSA7ps13pjP&#10;b8CchTgQfyOYqCI9hzwz8gVe0s6y/VmiS6fzg7Ek5r4sY6W35r2Dd2nbGgasabJGL6dOmPSwta+x&#10;/NTvYQ8b05/Rg7stm6y3bbmp/e8GSAKdY4xBY6wKswMZdS8rRXaH8cbJB7/LhrxJyze8/YGmQ5bZ&#10;2a5KuEEAeN+egaCTdM3EaD+u1Xkc42xk5WYR0lK53DDxLaChGrIxMkW5sOSUNWGRBWHTiTgupBh2&#10;eVFDVrEmbmHPwzudwW/wuFJQFlUTshWq34JnLbfqo/v7dTewU2fElbuGxc16mBesdGtp6eq9pgQ2&#10;APoNrUvqjkrBQ9/c4Tp95dPDw8wXMpGseVee9rA8FG8RR950pxoBBiZfGDc4LEqf28mT5WyS3Dv4&#10;JMmkLE8JOp0dwzI54EA/uXgidCOr6AlBA7ypkoU1eQtFtvCzRxh1bVhOFGJCNPOWIHKq/KauJmWB&#10;G6aiHiy647FbCQHSN2M9ktc42jj6gvaJ3p+YRh6U8uYqfC4e+PmA0FH4LOjFSLmCFXoV5BrvwAYR&#10;xGlp0q7tasKLJQsgVWl7m5AnxZOihZrrTdKoHCkvnrq0sUeX/NEkiFFuIp5lxtXi4Ys0Ijfr1fjT&#10;ttfySSPwJGKR6d1kC/HaFlUWqOemzYIH8TsLOdklPU+qf6AOvHr0Ha+Px2EPGGI/fjzs8+enffx8&#10;2MePD+/x3FH6fNn55QbZ83n6t7QuPBVg4ToNFGQW9XcGID93c/qO1dzlyh2sddGDC65cZEtDpy+g&#10;cXHOwiBrXCnyngNa/TosF8fKdAwP2d5VJ8YUnDwyMb54ISn/bBrw4DLTXW7R16IN8ru6NMbaxw84&#10;N8QeHx9ex/Oy+cIuWynNDQ0wOBjrTTlwAdONMsaFb9Ppp7SJHfgWqBhjaRCavqhhpotLLgMbFnRB&#10;UrytAwk4vy1xYOQcI4wW8XBKhT9YgXrMIgi4e7SdRMdhdjxsHvK8wNtbPGMIDNcNp5tpUBevWXRe&#10;/IwBwyi+/UhnbozNhztyO2F8zcUP1zflpd1PNRCy2T3M0oFGCg4uj31313fcKY0e5zA5PxgmPGf/&#10;NtMOiDpq/8HiNzqso02DrvpucosFdei1x0C/bxxf5hCyCV0+Up8Shl/e+I4xdXCnGtNWY6yPCQwf&#10;nhR66hxlmGX5c1bWw4013n/dCOsG1jTEuoG2fSc2jLTVGDtsNcY6u+kn784v+hvrEqxiodMmnsX9&#10;RWDqmH87Fv0s1AKe4Xn8OR7GWMoPcqI8nI+8chzgCxpxP6MBFkZZ/1Ysd98Rh7Q8fMB4ezxoxGXT&#10;TXzvm986P2B4PewIv8vKDbHAQxdxGdIgC9kd0420B+XrfTaNsdr/oAvUjJAHA4qTfrQqmOj9FfmN&#10;9zlqcmi0wJC1GIWqu9lZdeyiobUZZHUXKr8J2/PzG6J8QUY77dSFdE+IX8VrfOvOWh8MPC7SIRpv&#10;K64lITXuZ/INW+NYpd+49flGlZVCfemEdeTg5PoGyUIcbjTKvrm+WEQjLHbCPvzbyKl0APVG39H+&#10;tOF6+o+PGQ4cNwIfV7ZBoE7MdfjCCK8Ye3zM4PtQKeeJcV5hms87jXMfMcRGWROneJQdpEmHfM0Q&#10;BfLEeOaxmZZtNS83rvqpK2L4G8DHmDIOH7Pdfuv66E2rq+Xay3ItTWEa5qI08IgxsuI5ziot1AKZ&#10;2H5a1s4f9cqkiqfx7dfvwwtC965lTFQx7oDe7/S7irNlqDJbw+HbFVzicSpHmevoDrrkz73IONMf&#10;9VH6esU8hTpfgeWoy3wE9zFdx6Xa9jtdKiBVStAQEIKPDCcPqPdk+GHTPmBIYRsy35R7wl7nHKQe&#10;yzJqH//1ynIUBb1rIBbPBtUhX2Tnc0wSVx3pkGX5mh0/lVRBNaSnEVTe6vJkPC1LDd4VmjZKcsf8&#10;HqiQZ96/I3bHQ2G2Qa1n1ZGmw4HnZU/DHJHX6EOQk0DlqMuU+DIX6s+bN1CqtamjU9E6mbSFbF4Z&#10;fF73e3k+7+UcyG1HSq/W0TPrdSe/DZNmjb/kt8/6st1bXJknHGGItYnTkuaHTTtyQ2LoDPL0YrQi&#10;NMROnhoFF/MM0iuVX4kq231Ow3F9N8YE9PspgfeG+qJkjpFovyZZT2EMDLH24VkG82k1puSDL/Ay&#10;3iFL2gKSXNd8rte0aV/VhJv0bceB0kTj3/HmeJ1yD98DMd/kYLkhOHFxQ0h4Q+lvQqfdyo64Ch6z&#10;xi/QUO5v+FvBO365n3b+NKUT13DH72HCno8FLeCu8xH2/PU893L57wB2uqJkgF3BKht3O6wdOJ7K&#10;NXPy4d3aY7v7buSuFBYm7vPcwULiFkg7ZeAtvZsUK6QE9NqhxPdBX+Auv4O2J/wtQ9erMtzrQ8N/&#10;B7SyclF64kbIY+R0AaVmcn5X6b2Xw3soeVfSSzAWbOGwHLvlN6H2rVKNd3CL4xN63qwXtKhH509l&#10;W/HvHi63OqAkcNVFlXfgdb/DzfHS8fK65JHwHbWepcAmbRN1C6UeIQMG60Oe0o36dGhtoDR0wYPl&#10;Bqp6gkAS2rVLxuU1KXbaLf80GVNgROCCEPhTnZsT5aHMgSPXHh8PGzyieJgbAF6XXV9uiI0jil+X&#10;f7dzUw+CGxUgF6BN8zy+G9aPAj5fp52vPKr4xFHCsfuVuw5wpLAfQQz/qccRwzB7yVG5ZQet5ZWL&#10;gBGnePT7Mcjzetk8nzavp11XHlWc3yzlIqQYik8eVQwDKmQdLTS4Q9mNhIPG2McnjLGfZg8YD7kQ&#10;6xndwdBQHpZc2LkjdrrxRr+Jxt2u0faUE3VKnxUvw+IkFynvXRnP6A0d8ADLLFfrtKA8gHguM66C&#10;cpHdF8RHGPTSQJ6I6YVkQBUxc+bY28sPowAW4mXxPdMas1Eg3/aFIZbH/A4u4Dg39cE8DbHOcjBS&#10;+EZ1BFDmCM1asHRZjTHlwbo4eSi+jVfjOMsj/orn31RWXa18xsI4DQVmBVfTSxWIZoaHT6kjVeG3&#10;4Ej5Cxe6wHDSc/1zHQkagUt565xT6Bb61Xlf6ce1qv6Jrso1lroYrzjFrVBkZm4AKokLJH3qZe1X&#10;34HGV5GTXvdQU6UGoQyZ6iWAV8o0UhyYLSDaN/G6WBiOtqY/ynDnePLstPSZ7pjWcXo/3PQ1uOwJ&#10;lVPysoI+2a3SXcOonxpVJ769GEbL02y+zOxlNl84FvgVR8rneCpFsm1wyR2zbJOUq2TCNavru2pk&#10;3Cz03Eg48CLDwItGZrLwGG2k4OWPqGPjYZJH4XWKIfa6zM7T5utl9nrafH75VecHBsPrA58miE8V&#10;wH1ybvDD7POn2ecPsx8/bfz4YQYXxxV/4Fvz8SKSvCinOjhGvtRz8Nv0vsuWRwn7WwdpfEz95b0c&#10;84zrku+w+rdZLT71kPfpqWNHNJ/qKuad/IYrjz9WufZHelWHPsfguIqX93T3KxnwFzawE1521NvA&#10;3XNOL5Yv/hnEJzJNg7X0YzXKQj1ATq6uSz1NDW9R1ZmYmdevMZ8iPRBKGQOzRwCWaA2XsoCszMH/&#10;joRJGc4q25zG9NUQ23nyeyT8lrLwtIy3jawDeFwkvhledC8yKW3eP0hA8KpXyvXctY20vgxXWFgt&#10;OBW/0v4erG2vddxDKSb47m6FO3rW0m5Z6v6bcsy4k1INQnRKgPk9LmVxd92Dp76vu9IIkbX4Eozo&#10;Tu+dnFHncBmb1/d1uYek++9SuIVeDYkInn2AWOr2e+CYi40uNzti31F8l7bCO2wOBoIzGL5zN6C8&#10;v13L/neg86C8sC0ILssJOXP8jOb629D1e7GabuC3CA4qszdZ3iQVG6Q8aSFmUeTVsjQ9Nu51t+v3&#10;erdRhtt9h3Eb2MeWY4qVcXHD43ARLPflw0tmd7lg8jgf5S3ztXpZ6Uzb+NaMZiyf5ZVwxmVUT8tj&#10;N/LhiFeS1YJvmLgFxZe3KsZoD23Oi+JrscLNFiSX/96jAnoOC6O0K2m/OVrwt5IWg3s4jycfmqvn&#10;L+FBXDpGJy/LzogCWZLSzVidMrlv0V/pasEFFpAUjbmXMpcFC0KPh5yE0ax75T+AyclYwXbdJ08i&#10;dU6AAgRfrqb9uzGw5cfaohBje1wMlCyA/EDf8CbuTSErvU177AIavKdfI7Ms95QgJ5BNnmOwjhxH&#10;9K0h/JSxs17TL20UfQFB0PM2DhQBz+vdL/U8Fk0jHD4Jf0eeHgF0hHAdXd11nNXYEQtUPA4i+VB+&#10;Vj4TRJaiB0hZ/KPQ8ghICuFGQ5tgeISfosCFIB5ZEpwHrdrkpCvjYRDGD66ZT/ts5cuS47xKge4X&#10;ndSryEsu4kd8Rrf2WPN5RM/D6BxZIk0QVE7h71fmlX5AVnZ9IEpKsXowmBbDpZTj4bVtaDQwMTwo&#10;j5SLXotf4kbwQSRZlI2dEI7DvJ7Jyr3veBz28ePDPv74sI+fH/bx+WHH58Mej8Mmd62+3ADrBlM3&#10;foIrMC/3n1gVYVzWe04LY+X5cheG2euya/rxcJ6dBgq42HmAievMclPsXselLUPWuEqO8EaYNLQ9&#10;Jyi5FrLNvV6kLW3J0QDp3ga5MzkNsVgExa7YAUOsL/Jhzeh8wYDqR4FywbDshkV67ojzhUYuaLN5&#10;sqpVbumXh6HpC+lmr7g/ef383hoapGNbeFxWWgB1NUSqbTJ8wZg7eIxHkWIROb45immtylnLdFp1&#10;4bk8QE3D4vj0/hlHFZOGY0a7S3zoRVSAcexvh9n4dGc/xI8jiovAWK46JyncOFBOhu8AGsp8O9cn&#10;TT8qK8si+PNI/jE3/XdxoL8VULvOGUZmN5r7NXaa8eUAjBPDDAMEX3C4sAgqi+oqMXjcn+OE08g0&#10;KzXvctIH5I2L+VfGsQ1Sr4QWxlrqXhRpsohcePTI/J1hpB/ciS9uoq/XY4r5fUbfIXtdL5vX0+Z8&#10;YUygxKjCGI/wvercNaq8O57zjn6F+nmVPRx9egzsiOVzOYD4TgY0KLYR87a8d0Vi9OXo02Vs4IkA&#10;vsPUd8TKbtjDdwvGMcUYb8fwXa+x+3UcaCbvI8MsjDHcGcu8fjyxxRhO41Q4FZGOU8eUzevDxwLs&#10;5PV7NRNXObh85Z5uDKecVFbcFTvC5R8a4LfgWC6P7HEC039CZ9HPqaNusDxx30g35itxpuGKMZhj&#10;QHYSv2/RHx2anZp1wRWyjSgmE5fTZYXJcljEBH95FLiPW3k/tbin5uOaX0GddKIM4V3i8r6sdHFC&#10;xvGw8fiwUQyyP8weP8w+fjb3YQPfjh0PtP/BeUZdc+L9FkwEn9OoO943td/FnAV9xl8C65LkWCZG&#10;zhjX8xQEjl1huL3OmNO5DpvwPJLH5oa+GMayyYcaJaMdWE/H9XHN63cch43HYcfHhx08NWNaMfrZ&#10;9N3L3NHr3EGy0zAf9hcEnYVhFxaqOTvxnrRfaN59n7Pd6aReFWsHidbuOUG35txTEZg1nzpBET/q&#10;LJEL65Jn4kfYFtiX0sm1pg7/grf8Eo/txCj4BmVY8/gcYClOgG1KWWS4yqLMPht0vdBK3ucqIGhd&#10;fyrv7HMGnqSsxq/fXzioqNEzXeduBr7FOBPxTDMripLeMsv3tBLK/Kr7mYbEuGQ9vR7VON7LMhP+&#10;jDd1Qn8xx+Df0AigIOoSpgPn6h2qfNcyU6YRbnRKf9SEBpk22s7cXZ0cW+XnAP/gc4CCnK5EsuGA&#10;OzSy7RDu5BQKHzt+e/Yqpy1pkFGtdl+WU/JJ8c63PqMRwevFq5/KobLewwx2HUfbql9Tj1lepmcf&#10;6NB4YzsMxhGHMONU1hG7mBvtCGo8y2Ec+xHGk4E1UXN65LpCDwPGGx0ZtmnlGzo6ZttEvp2TLMDP&#10;OYxIGvLxk4Q0V9cnzaVXzVQJBBeIHnyJbJg9/td//PN/V0IKHvZJn1NKTMkzMiZvFj5ADBg7Vak6&#10;q3QcKECu4JRMAh6NREzCMhETx+Crw2gdKxsn1CoKdyrLeGWQzyaOZdPlwIWOP0c8iHmmdMUokN4l&#10;pFHD8KC5A9WCqFOCR018w/GU5E6w5Rswpo1LtsA7LefI8zCXy0poOBqqHViZXu5devTeDlgagN//&#10;oPEECUkC+F1vKKzhiRuuGj71JQ0ve5g5mPEJkQKA09LcD8a1uAKJV/AZh2PK8ogFzclflCpy2OOu&#10;MR1vByor92Xd+7G0TM0QY7Izke9d0T3OyUrjN+icmWV/Xg3/4HuJH3Ecey68kiTkLk2onGiNIx6e&#10;IrfgSRACfBFfaRmxWr0zmNyQ5I6/zpSm7UWqfApMTxvG4y4+YLT2ZOK7zL29a1190qK8ul/KizI5&#10;2osEk0z3rElRB59o+NiWu479m4F80MsycmzzfheU4qhAKUX9qCtzZ52SI0Lm8J/hPyWxBrlQmDxZ&#10;FLH2TC0yy8/7SmFJ65iRcSWP/rPSGMb2bvFSCOsX4xJ+PFzHNJVFlt3ahfExJFDfMHPBeM+r6lfn&#10;z+PSzzp6XmnTSOPEmXOiBxx4k2MTPR9l4wtWj4/DPn7mt2Ifnw87Hr4gfZ3YGfs6bT59p8I8fWEt&#10;6hxXGb9kQhO8joHdpjDuikH2jKPoxKhiuUvML3VBynszymgytJCz/4SsBJl5XXZ5Jb+Zn2W6/A3l&#10;0GV+ZoD+RtnD52MDC5pY5KQhdhy+I9YNsT/8e7E0xhrl4keO2nBjgRsI/EF3ThwNWBaO2+Kx4YhK&#10;aaLaz3qfmzDkYTdTPEC4LokGSR74og1cYhEdfugxcAeU0w2xNLikrMIQ+5CXkWTRIh+FSYfG2CON&#10;l+ZMT9OF8JqfmFkhjK2Yczp51RXWgXw/YID9YTZ+wiD7wA5Zv3d7SRzv2SAqzQ0EU14nM8phNd4k&#10;82w/fLpE7l2r0/jf42ib1nSGCTP0cPBoT+5GikV7vNQh7eE6nfo7ZSFaxwdfXJdwcTkEVelmnaaZ&#10;GXbipOSRfmug9QWJeB6dlabrn4UOM478OE8ZGLHWieedCUPs6MYtlyV3dmVfl2OKzzTCXtfL5nxK&#10;oag9+iTZizFsqEHR25BjW149r1eVca57bkTh/Yf62IBRIRvOa3c6rOMCmW3G2DDEHjiimDva2jHF&#10;zRg7Dj16mNWRFYb4LqwYYsNwS9ntjbEQSzXGPszH88PaN2Mxp99+Mxay1EU6Eg28dPmcoI64Ktd3&#10;QD3Zr2qYUY2yn5pNm3rs+Lz8+7D2MrNnvtCjL/WYKz3HYXbUxSCLMkpY+uo00UWtqpnc29BH5Tkm&#10;jakTRmTyYfmSA16EGOhrflU80rBcIaX4hEO/RELSuPKo43FNZ5xHbH9+4oQMNcT+tPH4YePjp9kj&#10;jbFhiP3kfAJ6hT5sFMUwWZ5NXqdRZtBJc3ku+j38nur35CNohyy425RjFMcujuMY68upIRflxGZ0&#10;46jyTt1I2XedMbO4l8p8MSrnFY0mmBP183KOx2GPx8MeNMZOzBOSNS+H43oVmtk0fFpjypTLd1zS&#10;AJe8AKRKEcU4Noz8an4aBHQevEK7/8ETeYml5ae3QjIGzkhlhMt7Yc7ElF7euxmWtMF5WWZiCYEj&#10;vwuoaCfyNnEnXYmKG+/Kc+JlbVfAccepBiUtaYsuWzfEBpr74z5Hx0TyuLQgrgjdsDptTfQ2oX6a&#10;+MnvhpjOichemcf62O5cKm2FlEeZYr3lj3lYNsd9tONgQe4hNwo0nhP4/FFpa3gDI9OdPktKJ6tJ&#10;joEJAfnxay0zUlgXzhuqtJrT+B29iqXwPj5peV3v5w/b/gwclQFTOrQmSeANq/AAt3lxZQszFLSW&#10;zMAurUFJk7bJfu9EEk9kFC8B61ysuz5PU7wVKq+pUxqXeeHHmOxzeMbbpn0IjUfNB11OTqYYT/HM&#10;QhIow8vR8WwHUxztGLneoDwHZ42cc7QrgHEirQWtRqQ+9xIaj60Fql6QV7TTMDEyl1xCBfeNqBsR&#10;F4b7cJnlRhZQGIPGWGJ150wSalFMAS4LMXPllgeSKLfkq7QZE76W1MOEHp3KvCp2vdIdMUnJZklO&#10;tdxFsAL7chVQ3vAyXS7yVNKyaLAm7WiDtP/8BrStiOwK650U3/wl7tYlqMHCryVVZNqKtvpWRJXZ&#10;pozwl6QGmRjfQm153J9t3IoqMLiIt0GruqsF3CmJDBLEiRvHAA13Tg2/QVr4bUyljPNGMUIftEyM&#10;IEKotk+W3eVcgxnqeHcw4h5BAyx1LtPhk1xWb2VSmHC9QI9dxwFAayriFZ46sSJLE4QDZ87zLXom&#10;z5UukggarvIU/RsIR7ogygIGUxKtlrbmb32zpXogQ5VaJy94HdHM0+fDj4Ocn2ZjePsOgy6Af0zy&#10;WGdPTRoj9Jt8K/OKSXxhbcPvmoT4cfmbZId/X9zbUt8qk/5mqmeqQ9Rz8LVlhvmFBy5ubmAor73+&#10;JUvXn/VqWXqGhbi2wWAfzuTF65T4x8jMX66dj+IXfixlQXaiPOWn50sGEO8Z6XUifEjFbsYhvHM8&#10;jAUerUOPg04i/0F+Q2ZeIBdtuduGxljnSXQk7iOpz4/Ph33+8Wk//vFpn3982vGRx7T5t2JPu75O&#10;N8jCmOoLacmLlYUCX+iIW8RgXYddF42vLzma2I8bnnPaJQYVM/FPPKCDZrYUZJEhcoX/TNT2Jkrx&#10;FMFr3RKN7e3tRPkmbSXhfHnbHGPEyQbVEPswO/z7sL646sZYl6cvbKthykY1xvoiYLZNHgOJ8QEG&#10;n9vpA8DZdqRcXKExjw8fVgilL79FyHC4pQ0UTeQI42kYmWVnqxti8b08kIr7N18KAD3Hx9VGPuDC&#10;QOd6CdmQlUID9MnyLgF+Tx9Y/MYOZ/shxljfFRsGVLN8eI1jia1IMoFxrIv6uSCujrUhLtuNc24D&#10;TY5D3DnHGOZ+9+fpUnmhvQtD/wwvEvBo6UuMG9clfdrbgsd+e5uJ4RVo4eBx/2qMjbTgxhY5TbN4&#10;ik6NgIu5PuQbOoW8yBcygVxGdn6HkaU7X85VGKMCx6SvwQgrhtg0xk7ZGcsjyN0Qa+fLLhpk5zOO&#10;PZ6sIe492e+w0w18ZxVRr341S6OocTyFkdMeIg+C+KXvuA573lV/hTb4TEOs+we+uZrfivVvuqYh&#10;dr8z1o2qOebsx3DsjIXx1mnkWFXyb4yx0UUH5qDsrviOtY8Xd9+MrY7yXeVVZZY6x37tL2PXv9Ye&#10;AewhGc57QE+j/lrqpmXfpjHW7GnDnmb2FUcV572pEHO9BM1yFVfvX6w3ZBIiGWZjRrcd5n17wMDm&#10;YxH5xfXKxTA35Fw4UhljNPrbuDBea99FKcPk0Y10QdHLQhDl2XWanT4m5hgwfCfs5w8bnzgdQ3bE&#10;jocbZO3x0w2yMMqOz8Ps87DxMWw8oGiDbZ885UuclKk0o+XLS+xv/uICdRr6JccVm2GMtYkjgNPY&#10;Gi/ZRPtxnMLLfJcfPUzxRL/DvZ8a6vM9YVTDYaRHGisrc0dPyrycP+q4csAQ+/j89LkYc0heahtl&#10;SZLkv34C4yjGWCfj9y9m1eXXbIMk6j4Qj7jMU7zi97BGsI1qmdbylRxZpETyAirTcK8UlFt6jUFA&#10;jaUBXGIL+cb7zj9RR+F/i9ck4f79mOiYjlHzEN+vu7p4T6OhOTSowMrH6g9yJaWW+FvA/T+DSjH5&#10;6m1aygmv4IyZBgbIaq/bgOH3/t/Z05K/Nid7k68XlTGcZe8y93bc4bwD1pv+VspAaPhP5fGuLMEK&#10;lLWcGmeF3t+vhzV+VGY6z+hQecojvx187rLidVqcfzXhtV25B7Lv+LiHVddSZt1Ar1DbSvJotBjn&#10;IwKQLwEL/1FJhjWup1eo/OzK1XwazvhsD2J1Grw2epovvLM8q/gapqDdyXYbTV0WVxYtlLc1WGlu&#10;C1jhb+fR+pIv1aXwikLzInUyc1kBtbTrjW2pt8kyrhKGZBwDZcbOWCmt1VcVoRccwZ4HEzWfvCUC&#10;DWREX0IbL+FOZ6wVr8rlRddSVspZE30MCizycidYQFfqDLdrKECVzYatWq+NL4Iqr62g8LA5NH0s&#10;lar6sT5M5l/m8wfZrIsf+8zCuOs3dYW654Egs8iv1LglZZjlbFyRSfrzuiqZBjOv+xpqGyAFbqK7&#10;rIuwRWYiqQV1DSAKeQtXHEhipX3KIII6xU1Z22cEr72oGrzhbwPOh/8EdRYt6Z62DqBSkuRxz13R&#10;rqNZwBZPIqm/6e86CTmayc3HhAgehCMqJ7/a1ITOj4arfuOXdQh9zHLZT/PlDpFOKyjr6YZRLjJ5&#10;f1D9k6ytgRvJloySNa6ovpZFGWFXfciqtl3yi3piISvHl4QeYjj46cxvexxCeHEg03VMrDskyOZG&#10;FFmHgcUm1keQhvDo6IhHHoXIKZ5duaWPxHjQ8xOnUCg6SL0O/iQty8KYAT93eSbZlUYlw0mQ7zru&#10;dfA8jUbkDQzhbeUz6KIpGGSaaz/rq/Vu5YJG0mT7a/7Ml3mTNnGdzsyjXnRsmTMXph+Hff74tB9/&#10;/LDPP37a549PX6B6HHY8Dv8W6+v0b3ed+I4rF5+SIvxYDNPvp8LAyu+8uiH2xLdeHcfX7UhNBUiv&#10;yFl/KQ/8RJaIFzkpQY9oXkZQjj3Or/l8EI2LxXgcd4cdWVwU9QVMOh61ix1P8X22h39TE/epeeWR&#10;o77jzb89W3YTnqfN19O/Zft6xS45X2z1N1S5A8iHvV4XLy3qQN20NLRghTGOug0YfPDWcSvHTuKo&#10;+KinKlrXVBocqMN+XLHLl/KSMHRsmNw2syFk8ebAd0px75IFZjIWC//CajJLXskwkRAfOMN3th0f&#10;eSwxjibmGO7gY5ANGkmZQrnqde1Z2X7SPsrrtOAtYQJv104YJ3YQstbFMM+RBWChvlg+igfGGhqd&#10;uUDvR3/OSYNrGmfmxA/jcZS062EztvLbfT1eFh5V/S2uct+blnPXqTIW+YZTuTvuMLMhOjeMxja0&#10;g+LDIBRSZLOa65K7Ayw412FIhSEjv3PIXbF+nRwjMF7MeYZzUqw52gzPVXlFffi8hcgR9WTY6xL5&#10;UAHqReKxZgTxU8aRmWlOo7ghL2mMAzvP6T7coGk+fnJHbBhfH3lsMeN0p2sam9R53fyI4p534Hjj&#10;rP9xmI0H4lkVqEkMOxyCHsMd63JkHXLnPMeL6oYetR46tboxZC67SZdG2IRXKM86Go+ogZ9hVl6E&#10;jRcJJuYe0yQNvNrAi0LZvx1oeFV6AsGOKiB0w/iNuMPlOSGHyfs2X/5wnjh+OPDFJcbhPhPvIXEw&#10;yXEnWBNaHH38PoxyAolVYiQqMyHUwRcLPtxxJ+xR3Xx8+v3m8XB9i9uut3/01Mvvcb7b3stNeSdL&#10;2sfRmDGG8SllTgzVc/qLc9zd+rpsvs7qLv+MxYVrdcwLQ/icMbbleEcZu3DY5BxZyFBtKuRho0zL&#10;Z365J5hRBZ2Wv9Dx4X1xHpi30mJEebDPi6NhGr1Ey07+Z1vAdTfAE1mh32mYJed5jV82nVTI4/t9&#10;TxDEr/kqfZUf4oHL2Mwl/kKPAKqSRv/Ct2m9K+gCd+Bm1JZW9/fwNC70X+Xbi0kf+m4W/XN6Ryjx&#10;s8UzsWnaFr7Pa43w+vYcDl2EEYzxR+OzR1XQsBYs0ewQEZ1jntZ916bT0O/WJAB3kx82JzcfsLyd&#10;EWKJMOt8LHW9q3OPT6il7GSUGDlG4TokOeY6kv63YC0vQdvkO7RTrlZWWXq6hgUWVng/hl+iHKXy&#10;nO2CFDxuJpFe3k38O9ihStwo7fEedhJ3dncykrlJOEDUUeM3/lXZC5R7IWK2XJaiWi5Bj2rs5ByJ&#10;ICRNPYblWmbMARNH9WrGT+NUeRxOJ9LBtwQCiFNFVXHeQqDWPNmkO1qrjFeDf+M3gprX116W8YKw&#10;8IDrWrzDwE+gs+yBb8YWxavl+eRPoomGiU/FBb5JIQiretGvMd3by2LlBHOXrXTc8IFYTH4LBniZ&#10;qrwdzyGxV9gNGNuYuGmhFAZ74yE+73E58Wa8BDPPtwAP8z1W4souy3eSWxjgg6b7+eZvYmhFc9LM&#10;ScFejqz0mhLlbPK5MWXVHcp0k0OqI6mxcLEDpDAjRrItP/IISCaibnaU3byOluHwDubSdlGuwcQw&#10;MEM/U5FDB/OZch/xw7IqRHhW/mwNelz3CM4kR0u+3hkcs9Zx5c3lnqH0Ah8RpDQQl3kkxyauAtsY&#10;CzykOEaTu/u1bMJoEVI6aIe2BEP5i7Jt5KLG0tc2DWiGFO7i/ZDyQK/nKWWjag2nhndtyupk6/nC&#10;UDfEFmQA6+j19LFJvkVe2jBzxG/hn7qUoHlDfrwMGsjAwxg5NsY4h3w1awTqPWnUPInmuOFvaQ08&#10;GXR65UV/kh5SeA28yIG8hKrfitsrOKLqNMLOeAzODFJz4hee/ME7dqlMcFT6VhatPLkX6VJkxCNM&#10;SoSl7qivZ/Zrrzv5Czqhe8lv0tJmlD4WC8omhmt3Dvlkfhy+6Px4POzz54f9+OOH/fj5wz5/fLoh&#10;9uOw4zHcCPs67Xy9/Hg5GFW5vkcefB0HR7VdvkuABtjrmnae067zhDHWv0ObOwqUVk5uXfdRX6S5&#10;LKLyrRkEV3GQu+ti9K3Ixz8T3Ueu/sLRcBzuijpgADgeH7LLhAbBDNNAEMcJHjym0ucq/h01P3LU&#10;Lux+i10nPO7vtPl6VUPsiWMVaYg1bw+OjeTdj0IzLEixdqg39CjxfXfQ5KJ6kBoYpzjO55wuFDDu&#10;T9FhRNdRJueeNmBsQZjG12aInZwvTV/oREsEDX8bGUcTh+OCDlatxyH9AONYTGXIO6/mPOHq8Yg2&#10;p00j0RgfZsenL+pyR6yhLPOyKE++UAVSURRltvqt1LPwWVoQ16BHT911p3PwhFZvA2N0BVga/cjd&#10;0ViHMAKkQRYr+7kD1kRf5xXfBdRF9lio53Hm+EZfxPOpXBbqu0QDtglVrotTmQ/g001P55hQ9QWC&#10;0V16JgZZNQxycZPy4YAaL2LQoKTfjIURljtkpx9rnsZYr+QwNmfyyXDwnkjQ8dR/rwV1wv2OwxqK&#10;PBCOmBHYQV/xjE9wEs+dcj4GuOG1GGG5w5QG03I0cRpmi3E1DLE7Yyx2vTIP6LkRV9NNxn0OK5Ql&#10;RIQu5teBLhgW3ODdE+hG6adFloVwlZu6+jJhdx3u4vegmK7/iBsGJfN5VuzopkFWOyKnvdDJ4nRV&#10;TZP8B8BxkGUPCFrleMAYC0MsCcaLDFnexG5Z3zVr5RuuLJsvNc0Yr6RO5Huy32p9mC5VmBbjU8D0&#10;lvPvHn/gm7GfZh9/2Pj8h43HHzDE/mF2/HBD7PGweTyy+sPCgDj4zN++yTtQBxpV3Wn/P8w4Hhyp&#10;Z8S7rhnGVH6+YjHEvs40wl74pMXlY7YfT8w0bw99aS/GcLqRihZtzTqEDJkHcg2jIkVP/85MNrHD&#10;/sPv33bYFYZYl0Ws9WB8oJx8rKZ8SI1+qYfhu+dwfAHMnDTi8xq8i9JkDrlPajzrRpVLT8lNbysR&#10;czyW11O9jgE1eYn7TbJfRQY7yFRZ12orfEqi+G+u7ufgc9kc+YKhT+35wkurcxDIF2ImcTbllphp&#10;3h/7+ptHs/TsZ1Ku6pRZHS+Wsu7Sms4HDegzhgv32+i5zUzbiv0Cfk8lktSltoeH14WdtSS272HT&#10;Hjbjfqj5KCeHpLFSs4jtPFf/sFyzrBxGaoR6vbRcYk4zzAU1RSExa3s0NDOzovPw3eCZWehnRAmu&#10;t1A3uqZOBx6L4VxGwOu2idOCSA5jtWKZuR4oiexzlnRSMYVHhR7ewC0K569u8HS0hryrt4b9hgAn&#10;9ym9diKm/afFF1cLvFcR3n0AnUnTDMIrY2552funmbSdp7l+UGHcj8cgRO/KEC6gYCvrGbO2fSNb&#10;Mns9u96+hRE/NfqWSOWW944FQg8YtiUvIVpyMB91ZSGwBZ2LBBr5D2OsBbcLc1HZxjOixJ8hsjcg&#10;8JoWXCz0FG5l3KurvCq/C16WK5HuROFr9SsTOwqEO6XwWJRj7AHualoDidrJdonYkChQWEDJCyFJ&#10;w0Oml824TTEDP1Iv75h88zMVsA7vTn0HXZaqM5lF4uxwX/BQQWOG1Xqv2AqZ2nkqcJPU88gQ2/SA&#10;D6MbQqrPyLJiJS0PcdVSB2D3sKwAneDEgk6g6yWgvDjS20qCJSXZs2BBdXEppQ+IJJD81hwi3ZFh&#10;pTuQ2EtKENx7pADqGx/+EqY7EdR7niJY00q8RlBXBoySXGx/JC7L2lYE+ebDF6RjQQ+pwqtEuHcf&#10;vYR7ufm4JothXBTig3QDzzExltCowPr6Yk7WlfXN/FmnlKrUJHzW8y2Ch2foArkupEUxAghIwcRc&#10;8kn+Gk6CO9LuzUUvTVzobflQPKVRdadfAxAcw3zUx+qd+/ktCSKyrRpvwzzPcGOsb3FQHl1ZGNZ8&#10;A/HKlxapOp0JkAV5F1yWFSEnHrKhsTTLz4dXvyAv8pCtAV49DXyjKHf8RkV5zDczs+M47OPxsI+P&#10;h33+/HRD7B9ujD24w/NxuCH2+XL3urAWOeNIorqA4AsQc/puVzfE+m7aC9+GdcPshQ0qYtSdRoEl&#10;qF4sSRkqaKXN4JexBQm1DQOXEZJGvgTyIRptMoaNx8MeHw87PnAs7TGqIdZwpSH2GL7oikX5Oc2P&#10;7zufZucTu2LbbthpYYi119Pm6ymGWBx7iH7iDSH1191VWROvRtQe6VF3GmGx+DxE2PMhxlgugAt9&#10;6F2QY7TMBbwNYHDRxc4DOwwPLhBDoc2FPyzbFD0C6az9yLE9VqrFADNBYPpu+WGIA428BqNSB++b&#10;zheNsdwR+wPGWO7eO8Col+VGWMgUfdKrlWNc7qSpEC1E3iLsqcQK/IhX4w7n3tpWmSfJpLypMxR/&#10;KQNcreUSWHfXJT/+M3U1HHDmTOOsTT8aFAmywI6F+OtCVl/UYvrEwmBeU5pVqqRnzn+sIsi1O8QP&#10;84pm3X1HxxjYMcXdsZHXZB7OfJIahr4jF+7njCOJfbyVlzEmd8a6QTaPKfYxI3fGqtGIzar3ivS7&#10;TqOdGUadl/oyX8RIXR0ZNWw+KEeM0SEj6pniZd+PFx4MO0nHJ4wo/uIcjyZOY2x+S5aG2OPxQP1o&#10;kPX61bpvDLFh0OXOWBhhB4bzRxpiY6hBmuP67lk3yDIT6+HGZZ13plY0F4Q3aeLW52s6yDZA/d8H&#10;z0WdyLicp3VDrBo3XRGTq9T1nAhoR0X6DqgjRkMsx90jx18yiIFgTL7MJDxZGlsHeGHY89Lji7fG&#10;fgjjZtBnnyWNqBdwzMcAM4t5EgJprBg0xH7YeMAQ++OfMMb+YTb+AaMs9If3yWG4n7D9MSeeviu2&#10;7D4+ceXJAuay9H6DvnZ4eA5WS04xeYkR9jzNXqddT74chp2yF78JqwZY7IilAVaMtNtdsebjxDhS&#10;dweaY8LY6XLE9erGVraF+4xyb+k0xvI0i2kjXpaIPv2Y3o85V+G4YTAOg17oAPVkwhA7wEsULYoT&#10;ukMa4LcbuJCD/qxKUpbcxVeKCBCsOcu8I+6l+IkZZaNR5bmHwqu2haTvQSQW36Jl/xGsG7+Z8x15&#10;GDloiPXPAxGH95/Mw7ZlOmlSLhkXCQ2cYuqvab2Hh7ReLDfKcEzUaxY+JHkPoT8RTGBxCMwlzkHb&#10;l98/jnC5JsdLGygN3vc3kHJ+2JwPm5Mv83e8DmtMhSr/Jf5tdskreNkenlYoK14wLxi7YgdihiDs&#10;oODVBKeHhEVmyWteNY/Ha1vF+IY6LGJaIhx6SQmS4cYg6wHyc1NuwFqC2Sa6ktuCJwmCstOuoZAL&#10;PUZoghSeBDaO876mP+ndUHffsJ2QEBG8cl6+gVhqSoTSHj3cOuRIFZGTBlqfaOOnXl0EXCvINYN7&#10;ht9B3pfjGeM7sOB6OKOrtjrgZZaATgPQaZRGzTxe5UojS8rfDks9GZS2P2oKYFEawL4csyWLIt5n&#10;2onO7G2WW9gJqUC/+7AQiR4t3Gu1gihmPNzUPO8pJL/3nK8p72n+PVCRZWfvD5sVSkxoOnDLIL3m&#10;/S/Du8q/SxO41bs38HZCe5NUp1kElRPCbQJVwWkE9o6kGfDccQK5ZWzavn0WFjLvJI90BW7KUWCW&#10;36B9FzoHCn0IqEW+y/lfgZT96oAhjChP7s9FWL+hev/zbzF4O/Ubr4K2VA33QMIwuTs3WFV9iTDb&#10;4iXc9xfKhcdA1jeSE3a8eVyXn8pGH0YqB9R3unuo8iO+74TV72OUcjXPFoi/L7vn9wnTFXLy71Lu&#10;ZVTzEkcW23ZH4Aq2lYf3FYdw36YrfAfVFzPot9I25eFa+FMJTC7kR6w6xktG9Sp/ykP4kVvxAKSu&#10;IQXWvfT5gjalBOj/5MIOa44lu8dhj8+Hffz4sI8fH3Z8HDaG5/Zjhf27XmFMvbwPzGvYvA6b17Ar&#10;/Idd57DrHHbCNnidl50nvg/7Ot0PF7shgmZ+ZwtVyMqJOGq9M4AqRnwuJoW0PT/lhe95xZGGE+Mj&#10;xWVcUBN6sX4LecZuDxzh/HrZCedxUj87bGLh3Y8mxuK8wVh9Pm1e7vJoYj96dNDYetIAq8cWw1g7&#10;3VDbjyCMSoeeIEFxApdAYbpjfYMWBS3oUZYxXXDaoiLJ3II8twYey6W71GjHaPRxGLxpZOHY5C84&#10;JOWyQN0NBuFQuDKkvLytyZR5u4yZIOI7ZEjHoLNLQWtc4IHu1HIS38n2e5OMfaUchd/dR1Z8zzE2&#10;83u2yc4xOecLfe5Q3kCXeI/RB37haTv3UJ4pR43a1G7XvhhHY1zlFf4YN6CfYWgIY0M1TnVJ6liV&#10;TvhlWweNfuV4hwXcaTGv1l+22bCU1166ib9AeT7T+BoMGHabmPOdTTk72JBJbdABRPuuG898CND2&#10;zz7oNQ7BgWKGC0A8Hou0zhe+XzpNq0a5jvv+suDwtBQ/ejcNtzu3o10Y2MAuTXkAoCKpG+LXvnrL&#10;k9zf2W9SUWtcpLHgJly+3BL9AQ675d3huZIvFgQZ9hmcMjEv7DDv99R+X7Ciq06q1mPwW+Bat8Dh&#10;GNDCcZzvyz898PzyF7L0pSzD83cU32jLSQLJd0jL+RVx6jOD9wvuVMXu1ufL5tfLrq+nnb+edv36&#10;svPXl11fdE+7vl6Oh1NTrlc1vrofcyVcrwvHHHMOeHr4OqfPE19+eoqfxuLODbl4cY91wMsTvOZt&#10;xOXCunKsrvNFGHMxfztfp53Pp53Pp12cv8GQ6gZhHB2Nl+0enx94WWOY+TtZ/oLGgy9rUN054Ijg&#10;i1+vO0AbFpSKH1RYXyiJB6ksCb1UEUuqrNIjbkPUu5enZ3LGVx3coABq+xSYoBN+SWptGv7wrVDy&#10;92tLrOkyb5oZKwiSya8e3UvZBDspDUtEmTE0cj2qrl1IwgL7xLU9MlxSNvOYLWznZQ7d0Kug/fiG&#10;A7Otpn8DVjJ7KLofPxrRfNliGq88Fn674i2+GhPx36j0SiPhngfJuCOwi2vwO5RvsG72Fm9fwtum&#10;+i68y/MuDfANlD28yahJ9zIh+D0g/Q02TV2bOxHesBQwzYvRkpTed2gssGG7AuvIOSbmxDKWLIbK&#10;O+i6H9C5v/PfA2UTIP533K0l1RbKtMZH3IIyHjtje8k5aWdQkwpqD1H2nIRFKh8IUHjgdefplTbB&#10;Y4MPQWJZmm+l0Sc/lYjGZnQ+0qTY8FaALm5zQhd11kWICvE2y4bfcMMpVO7yoUrY+3sAuiUKk+Qk&#10;liV3XOUj0soDHlJaM9OvUGsnNDviFoRXwY+pWIlb/e+KSHrvsAqiB9WDQJWfJEQ4cVZZKx1cOwpJ&#10;usIIeV2kSETKN6Qd/XRsZKcEcYyL9rPOi9WBtZBpwBJ7XPVlDRwXuZA8DNUe1GGlR/zMO5JkLTlI&#10;68Pi7yHL0wyzyVEHYfLIUSgK9p1Xsijib5ILmbjyF/kk1dnJxQ9PgR7EWMU8w8sCP/n9VrhNN+xh&#10;M8oKPO0QANQ1G6lnQ8vRsRSQNQSvEppRrzQ2hl4M5nQqyRbiN+1WVYc58Rthz08+AoPlRmBkGyvd&#10;yJnC3RQLubANdWWDZfBH+BpW+rzTmDYGvk9pvDcxT+QMcoXV4AWYUpHwyyV2jYJYllQXG0mlyswd&#10;89Z+4IkDY5YyOaLvs89BnwKHhYgOZJRcWUaUBjpoLfAX2aNc+Mml4hjy6/gahBI/aaAeiOPxxH40&#10;8af9/Menff7xYR8/HnZ8HjYOs4mjaa952evrtPPrtPM5fTPWdEPsnDRiPjKO65vliOLLLjWQxoIP&#10;ec7vvIk0E6RpUqbaFtXv4YwImlyQHeZlDZb5EAFDTpIPLRU0e5v4iEGfL2L4zhl+/whHaY4P+Y6h&#10;L9o5rh8zOq9XHN/qC7pgdc4wyM7ztAkjrV1+lOuYyWPItMlDJGhm+l4b70uSV+vGxuKCSyTQkD3Q&#10;nzhHFeNjHI9NftgP2Ae4s9QVM6/ki50BrKBkoyGTDxuKy2/wPh6xAxkVrPTmdDlj0dplqPcJfes1&#10;5ZLBEfrjK7H+zTnfYcMx5kAGeXEF40nex4vmiFOQssXvVZH2EOcUalzPvwsPA+FNmo/9avT1OHcd&#10;l6AGk7PujI1dnjQkeLvweGKmxcsP33ArHpoa3KyLmRvZyA7yXCREWGTDpDRquFOKE+LhtTatLpdC&#10;7visio+/0vf6jtjrMpt4aQPHFPuRoB53wcB0cQeyaoT0+TGww1P6CNNcDxAP/qJ2HiHjrNbar5EU&#10;/ppOhDS4Iw3l+DjB8QFjBfrb4Fgy/DhV7lyNI4p9G5sZ48v44n3XXcrBd7vm2Nx3wjpdkR3pwiAD&#10;1uPq024YZuCP7bSxK5b3IB0zVE6HjenpPt4gvw3Epay8aP42WcdVoY8zHZhHOlBQ39Ezx+VcH2Os&#10;9390hhhvU7erSzK93IBhwntDiA7H/uaGUWepHZFuMw255ZkWy/7KF417C5/0gAZObYhr1IHzn0qz&#10;AnWUQddlO9ygPNn2Y+JFypcNO23Y0+x6Yjzwl7cGjzCnIffM0zXiiGDwNwx6y3Y5scv1+bTr+bTr&#10;1y83vv76svn1tPl0A63vhH1hhyzoyq7hrDMgZIYLxYG4FDeMtJBzGG1D7kmf/BvqkKUJcW2vDtMw&#10;/3RDtfPvOhEvzvjkAH3Nd8rboGGbn3DIvq/18Hkv2XAmlJXKlggohFOXWoMW8PbVkvvW9HB4t+AU&#10;nT/WC3mod1oueWJ9hLDUIDxLXMFbaQRsMni58EumomemeWvdp1mOT2NiIuzjrr8MjTydnx5W2PBp&#10;qnK7vMvwKRGFntaRPqnTjnYBKCVgh76N03JtrgwjueTtO4UJuO+2yHA6x4oXKqO8KY5hQs68CEmp&#10;xyQEhcp8i5J8tcjVH6jw4P0fG72MBljqb1EASVGRLPRctiq2WQfChGlmZZ6QYUItqnNXy19HnxW/&#10;xgj1SHDPsF3dEpQvf4l1LcuExOSP6N0b8gDgKmnhk5LbgY6ZtX6/gd8zdQsuM5HfDgZ+FgQpOGS0&#10;IOndFeHEL6yLnHZ01EAawBsmHceJeP4C2uLyL+bMONmQNHW4iTnVHWsaWMYphd5Y2pfGJp3PNgAt&#10;f2RZ+xLX2DWmFQuECGL3+RjDHv9ra4xN/5C4SOphA9MbTliViqsBhRz5blFaIxoqEn6Nj5uV86bK&#10;UxWJXDKMfHywHRuGdLKgfuRjpp4tJRJs7aFUclc/0O7C+AaovCRWqKdECmZ5mwFX6zfxvMsltXol&#10;7KRjtkFsilwD5NQScZi3YfBY4Y4fBa/SOwxAk2UXbZGCLhq90ZES03QkdTN+3oDjlvyq04xTHPGk&#10;2Mk7jlUaJt83rLD0xVsW9wk9lv3UZQLeTfRP6yEFTjY/F6lavogp4V767yHrW/N22grJw2jH3mLR&#10;GIs9ldfRfpXfRByy0J6p2heoe1xQGpCyLtJbjGlVeitU+d9hKa+kBfrQo5EJ4clFD+eTtc8BQY6N&#10;HP52tOcrVKQGA/WubVDDGkDekXmThyb9ITG8ZShNyVNkITjpZ71Os3EiXnojCwyHeLThMD8m2A3s&#10;8h1W5X0qrSYz5anwuvFHE/Ghy+OjpiE7xkseMxllmDaKbga9KE50AuMQdcBR+riUbcgytXwTeQ6U&#10;wzIG+WeXUT5KHGtLuTjfg4vL4Y9CMz+u7vU6HMMNscdx2I8/Pu3HP37Yz3/+sM+fH26I5WfW5rRr&#10;XnZdl53P087nZddrYiesG2Ld8UipR5z+x++K+Y5Pp5HGEZdhPkbTqMfvNHtqjhsUhMo1o1e/YtXw&#10;8AjIDOMiv0MYCPURFNJu4ZyOTfxMLGb5QuIFTZEyjg8bj0+/8ujKY7rB5HrZ9cIOGPMXHFI64CeM&#10;sU+zly+0htEK/LluMecOPH4WYUYvSB9kRmzUjhmkDHW7+SracYBa6DV1X/Q4rig/rsorhQ6ZxBxc&#10;jBQwxI7HJwwf7ADcrYK+km8NmHOUL9xYWctg/VhGxtOY7GXQuAI9LjJSAyadQU64Li4Kan4Ph06W&#10;9nZ/6VvBe+at1xqv45PGO6BP0rgiUnJgeRqvxtg8pnjMMw0y1+WimBPTBO7QagbJMLgCBwve7hLX&#10;w0wLVLPQY9RpKs/pZy0jbTYjLGSUJETOlB3whX0Ry6hjm0HXAYsh6PL6hb7G8cR4eYOGWLzQMWmI&#10;vfyY0Bka4XUfw+8DvG/Uq/MefQ91WfRC5JG8qyyRtfhVhk4j5Cz9xenp2CAvVGAey+NC6Y5HGmX9&#10;mFXiCJ5ZHsE6DpEB3MHvwbrh1e+Taoz1fDSwZj6VoVRHDLFhsF2MsfwkRs7N1Q2+pDT9yN00yLJN&#10;/ArsuFY6HVQZFWeH22Cirltc0gT9OdPoOWcbB7Rz4IWMibxM62S1yMEExWM5Gb0cN8y+E8ekc3wi&#10;LeWdfPg4EjQIUTz4j7xIjPTkYdLgyTISSern4xRfLKDx3QwvG5mZDTfGmp1mU07TuF5iiD1t4KUt&#10;uy7MH/z4YK1HtP7EuPs67XrREOtG2Ct2xD7TEItjiq84eth3JZcxGlCNg0Uk2WTT5ePqIDtnZafz&#10;MFg79aU5kPary87nmSTMAh1xmupPsuo7b+UEgyw0+r6PG37c+TSv8wVjrMPw8vkiIgyXce8CrIaM&#10;DYisdvEa7bTVmJX3fMeTui+Q90wH4NK4pka2Xg8hWNidrOM6Tkxr8t8xJcTCq2UVHioBysJhLd/M&#10;29T58+eYfLEQkz8tt+UuoGV1npVflUVjjS0WZRN2wjUzM9nhvgCpqWO8AjWwxzfZbmsveRY5rfRW&#10;SBzVOff3F+Bm4cJTPM7hXal5J1xA+G7CFejtIZ6pEXWi06n18JafBe8Oq+NVyLSWPxJStokxwHUR&#10;ykpDoOiF5om5IIIlJDD8x9NdzrdtpQCFiXyahB+yk1X+LVWAtKNkAas9OmAZN1mv4SFNC3jXiN+E&#10;WHrzUEmLuLg5CqOlfxM2Fb+L70dMN9kohRnhle5wUgwGzBZeYVQHQ+y0B+bE8hJ45FD+kS1jKmz1&#10;ZYedzL/NoW0Q15pjI4abEOrF6jdI3c/ny5HHFO8qscL3sH4DG+YC9rVtBTcuOu4NeK4Uw85fKWtn&#10;vYFYzOLuLDFm3GZkHuXhd9DxPO+O6/86UIPu+N/AtJs8PfxNuKtSiWegXwn7sjW251C4n0g1+DYi&#10;YZVTUljTbuG3xd4gaFvp/ITRAOUpHh7iIcLjK2zaoaN8C+7or6DjcR2bPTDxcyOJ7xTxN2AWt7ap&#10;Ftb9wx84QsZ46CjyvodcfOXRv1pj+LsQBvO4m2GIpSP0jDsAn8Fv57vXQeWU1/7AtkLl2crxvd/t&#10;is7b5NGnkH3hW+isi+bdAf3ujVOzpf53eFXqWdd6RLE+kCtkOnXA8+l9ac3YY3pY4e0DINreY7EY&#10;Xh7aBC3K6f1kXehker8SVG+SWq3rNHvz0LyGHZ/+8DSQh20lPadMqFux4e8ZJ0ry8DjyeOLHjw/7&#10;+Plhn3982uPnh42HGxO4GKW7W+e03PmKo4ovulj7G3a+pjsePXe5MTbpdAd6kwZe1p1pqCjry+qr&#10;KCLN89IfckyRlTxeWfTVmX2TZbL8aRjoQcB3aXDHBurHY/WeL3s9n3Z++Td254uLlTxiTxZ75vTv&#10;Ol6nHFF84htv2B2LxVsulPoOF99VmLIB4ybTxi1QCzQP+7z0lxCa1juElvSjbBkHVOBmVZcXkDGu&#10;+PzK8RvCzvJ6WCiE8Ya71gbpaf7cEWv4pp6mVblqGVOKYp+6c5QJ75v4RlkfN++MAeHIP68tTXnb&#10;jOc1v/p/d02IUbYkrXg5tvL+J/fBoc7qA70+keuQXiZh5RI+Rf8+aDtW8GhJFB2YEY2wSZrmnnKM&#10;NsYI/Sait1Nte/3rOl35RZ4wcrHNpf/JgvnkzzSzqca6hB4nrfFNIHONb3pBSGu0wNvESjrmpHz5&#10;Qwc9iioaK+Pp8Rdp1gJrfbVA+tnmgMG0JQeI5WrZku8WvDVWh7TJK1qtnE7Q86wFrbUmKG6jsTyj&#10;5RzMXKKJO0b2e47FyhubQ8fYyfbSOHGUvYZLun6LmqdLuPOXGCRPMICfOXEvEccd6DBqcqckX9xx&#10;EclYlgSxQKo6FgoZ96zJ/tvvaXjRwg2dXzZfv2w+/zJ7/ml2/mV2fbnh1Z42JnbCcnd8fNbAjwwO&#10;/4XvuOqLLWgL/wNc+MYrd8T++rLrr1/V/fqy+fVl8+m7Y+frZRcMsjHGyQkHMce70L4tXkSCZoAR&#10;k8cd8/MWcJxjxXxqoi2N9/2858etI2TvV+YI3ibmcOfLrvNp1+vLrvPLPxtxvmLXq+szduB/4IWv&#10;+DY4LQn5Ysdyv2NfSZYBvItQLxtC47sluA95mJXPRWFMLdgI93JCEziHRpii2+TxMLlvaQjnFfFt&#10;vEwfXcYVihJQPvY8wV9SNIxnx8kjLet4dgedXraVCIl4JZx4pVbdqwX0eql/YcThJjog05WLVs4b&#10;+RGiTe8QBFaUlLHmr7QmnM9r2EMW+Zlt28xj1viA2lz3cIfEeLJVkmrEHYkVqH/v9VDpvaf9fcxI&#10;n+JvsMauPPbsK4aArN3c41HA6vYQQ9F/Be4ZuYdWJoPOTiZ2vfg99Hr/Ln+mSw/7Zt538Ju835CZ&#10;DpNWDMj/HcD+0l6oMVt47889t7Ad2LRvahlKUyUveAu5b/Jh1sr6HoSuST1wTPENPYRpyVaGHV0q&#10;0/MCUhwimLErrEaFtwup8NSjpSknw5EhE8bM4y1bsk5/fcLGfKQ+koaBTrmOeNDJrNnhxrh899q9&#10;yABEYF6/6cXbMYn1O0ILdNntQJPDr4WBRGmeRtODlKe7SvcNE3dJJT4p19j8UYwt3lvgQuE7SFkG&#10;quT5fR3J337X3UI7tfM3FdAcGuv5GFdIIOBtygD5AW/xFMUrs4pf4295XBN2MSw5S0j+g/ZWFOS7&#10;pis/TMvwSuU7oPVlue4e+ZZ8pCUP2d6Oo1jDeEf0sSYloW/3UxA83pTjRI4RhTOWO9iuhDyi2GPz&#10;bixS34DzHjsGBo4TjXpt+kaUAWjlmHX9IS2QG3hYjPEXe2TwABmykTKzBhpzYKdfPzaDOE0GklZ4&#10;Bd2gLEUUtRAu/BrEk1pEZf28ragfXpYZFhOEmuYLkyh2qzKP6TF6/B1rH0F0+jWF+J4QsiFFyjDl&#10;MqAXhWDyyCiw6LoUgYLTy+HjuZIuDRA+bR9QkIKdhspB6iFNr2WTFutPiDjmKWkeOSJe6KOtxzH8&#10;+7A/P+3zj5++I/aPH/b589OOj4cdPD53DNlV9LB5Drte07/jhY0WJ777xW/Jnpd+Y9a/M0vjw9zJ&#10;kmFZ4PVmw+7ruPu3+QiiKqnUCZvUB19o8XLzGvhj5E7cOdLIUXb987eVRiOf7OwSLUC5zkd9y3ug&#10;PjgmkQu82FEyDDuX0VZmaMxjmIXxh7QAnBY2HntwC8Iadc11BjUf5Ndw7XVhvMKQxXe0wcCOQVF4&#10;LljuruMAHnGFcvRLloudZr6L6GH24NHEbFsxZk/P5/40aGUJljoCdXS5pBtAcR0YsOXL8cjj4eoU&#10;jzQz9aq8lER/m+Mv8uxA+XJHN2Q9vCbZLh2U7q6MlDJ1QWlxvdnMvL94BxAcnYuwHnC8n8quWNd9&#10;rMJfWJHnAjvjNwaLWHSZXo4v6ms6nckVz6Vy1fpWmWW4a55Zq3fc72QnNK7U51IOxm8fe0za/Wzt&#10;74wOXN0gAOPQPP0FjnnanL4L1o8p5vcuc2ds7PDiTnJT3V39xv4XicK6/0QU/XFyBN5GJx0iDOBG&#10;JpeOBCmjJjuVoW89xThSx4rY3YqdrHEEPI8bHtzhqumbXbMDRxJj/OFR/uPBY46ZjztkeaUMUd/h&#10;MhnDbDzwPcmH85fHpuvOWD7PS18uMpnlMx9qzICUZL4t13bUG5R+4zfke5NeyLN9NCGW52V+yfFV&#10;nIy5VHNf+kF50699HQLRCciuYaMsAiC/6Pxmg7vKL4w/uBcMo/EUMP0nyhUaCV5WGgqixMRlUgmj&#10;VSZyLHMZ0BnDv1P68HvakOP3/db2sjFfvjv2euX3ZXFMuZ1PG8Uw6xM33geDzzl9t+zrZdfTd7+e&#10;X192fb38+6lPGHNxzHEaQbPN/Rd1RGVUdEzwtvZEj0euaXlXD3xAyJ6GUx8P/fhfGpiNHS/zQVdt&#10;Tlc9Iez3Z+W/ag6feY1DT4wdOVaYTd8VfPm3cuN2dk1vAryoOC/vnxNVURbJ+nQBYK6cwpsm9YhM&#10;7Vog55uUb/xGfZsseE8NQMWDhsfRH9fAJX3GrzP3nLH1jntTnW0kofJeUqY5r61HSY78ncMsjiaW&#10;MfQ3/EVy6KyOv0v2Ek5/yiiA7cZgu1ao9bMFr70AWRI9UCmsdZ/xQ33oDlXPLAK1LoRS/55oJlwh&#10;EWsxG2kt/Ovct9dwU/2NBHdQ67FwgXt+4BWiuzp6RMqW0GV7w120xyb6bUSF/pywQ9e4XXrls14H&#10;RJP87uoF/zAdaG5Kni0+n7sj+RbYRjfAAVkH5g2M+BFyS7lMico3su/LcNC6ck59/ZZOsjLzWRMn&#10;2SW68udOfemvTn2LnCDeFltkU+b7gZg5/H6abqG1QMX3eTPWGIz1TvsbIe+AoprvID5F4OtKUV7w&#10;S4gVLjPzTQXJV5uXAOf3oHVzv+dCXiUBf9YO+Bifxhgwxr4rt6VldUqxTlDD6LwFLzoVkW6Ix0S0&#10;JpsVBiRKyuDiXgOvszyEhFPx1L9aIeIYGPT8vqOMbwBfYZiIY/UCuC3b8ZNsFpID8Ai+uDjknV0X&#10;+4gJfJULo2JSWqFIaE2Ggkj9dawc5mlkIxIkgvl4YXsOlu0uj89cKAhUPnox7i9Uhb5SUSJo3y3c&#10;FKYYQ/H8sqUW9VVImhwcKs/EFx2MGGaXusmgU7gFXudNqZtmH56nahev5EUHrgP5k3opZ6N3hJSf&#10;xEnJrnva7qgv49TLcPzSSTwNdfhhau8Ha1sl3PWlBLYJy8fNB9+MKjyRZ8GP9ig8ZP8IcTDcXC4Y&#10;I4+QCW/UfYi26OJMoOlP4chhgtO8obkf3wTIgiq/MA56SXOj3xlQUWf8rC4WGQWXD+m33JPvw8w+&#10;wDt1mhcZiWOoyxYKf9GlhNbcLS1DpJF+SUPdPG3EDd/9eS3E4x5DLhUlj1JjWUVO4W/80V+VNtNC&#10;Lxtf9A9eGz0h4vndV/sK/IIX5RnHBPdHOZE7+VCeWQ+Wl36kgV6VDWWWtKOpWH6UQ5opC6IyX/KQ&#10;hbhv2vEY9vHz03788dN+/POn/fgHjLF//LADi3zkbxx+HNsxPtzoCmPseV7Y9YorjLJqjJ347lbZ&#10;pRdycKbqA2He83MhVnRU9NVxtNb85dwIb0hOlVEurpUyCw8TcyfntWPdQ2JM1mMivrIdWDaxQ1KM&#10;scOmjxZxhCjaeQwb4yhzs4Qa16WS3ptaSCVDb0L/RA/NwLfSA8S808uI7xvCKM4jeyn/vNehX3lF&#10;M+1gX1GeZXktPLwX0dCBRWsxwjjPMw16Zrh6/DAswmudcGETkkd3KNobyVUOBhcbvljux45yxkEF&#10;oIz0ynl+xsX4OoKDBmSA98IPMgl89zMn6ZDuHkKgxa99LOO5sIy+FWMXedA8zIL68VmGhtj58jbg&#10;ywhYyDYaU31lG+2H9ppctKZjW9Zj0BdjrJM3K1KVOhV/jcvfgfvczi/6iuuqw9ChwKFcsGOaY9xA&#10;5dCeXmeX2bQ0xvK4VTe8cgcfDbJqsN0ZY+l0nEn2s1oZOSAG5x+1GhZGWH3ezTpmPsogQYjQqexY&#10;7hj+sgWuGSdHLdO4qsbWMMTSUIuXjTZGWIZpjM1vxcIIA2Nq4L41xsIQGzbXgTFCHeazYYzlEf10&#10;lIlF3xl2FkOsS053xkakGVsi5Nu1/2480PiOA8JsNvCYWNRZnfM3g+xE/zfLTmy8Kh2WUQ1F6e+8&#10;KajsPJMb7NiP8mWQelwwH1P8vu1J2hd97Amyg2Vk5DCDcbeIAyieP5uQn/MA0C/s5/fl3Rg7HoeN&#10;j8NVRncBhyH2C4ZXGGXDGHvCSOukD/LOnfvnGUcSn79+2fl8hiGWO19tOTI+md7PTaS9pM5sD47d&#10;noTWBl7mk7LiVBV+9sINsqQbfdAsx4jpMp+Xj03QTCdtJsa8EuvD0MEXKuRFDo4bx7A5Jwyxp53n&#10;CfXCC4qn2XUeNi9+yoOV2pQndZzmeH4lRuoycxFEy5GocswTZlLOWedF1pVaKKLPaYMZXPY8TaXr&#10;AyNwa373Bke1XrWbRWrB2cR4vdC+wYOk63X64robYnFqmMmLk0thwgO/oRt5Om5CqYezt8RruYXH&#10;BU+htlXBC/n1wmbHFCrNqtoK3vERcTmBLlyx/Smq0hY7gsidaeytdR03IdtAIdoywiWxQOFX/Anb&#10;gjFPiYDZsnJ+R2+tu8zMcO+vqcFDaZ/OlycuPCBi8GfQaKQ8ZtvveA5+k0hzwBN/wl3cuCmNMCWd&#10;/mRE6+Cy2JVjGV94V0r03OWvPN5hmTUFR1S5roENaF3h+NxkPs/UemiuEsILntUguWUIfXTUtd3i&#10;fI4beMy2eCpEaV0uAZWf2gTDRpzis7o1RtYe9VlzoetQ5JVECyQOd9x25xnr3Ut1E8fftz7tXGJu&#10;gRizztT0eHzChGWVZ/JWsV03yGcSX4VBLBfyu7IJ5LykTRDqskAdzRoNs8jz3wUu7N10E+UMxzK+&#10;wcoH7IEFt+FKUWHHo8bBMNrfLA0uKq47f6gf45Vl3/JOyHz1CLWer/KqLRIT4B20gu9wa3+VTLOF&#10;O8GQw56umSf1XAk3KYh2XV4nA97kPgD3kkUyJX4NEyoP/WZ9l2tlPSO03ergkLLq2VcpZ8lrGgN7&#10;7nZ9ppdXgXSc34k3FsukV/npQhLoSTkt6+CDWw75S/JdYCNDr+8tvEnSPnHXPxxSFmxPs0c7Etfz&#10;BxnqLye2uktoAc/vC2kM+o3dX9bAzZ11xUpC1DxIMsYnBLMdzfhuNOoSZR+b8+HfBZgfvoiFBSjV&#10;ZzN6yVctR8Nefc/rXkxg6G7GQ4VWe4kf4PVhNj9t2kc9CjX41Rtd59akPZvux88K2i8UpaPX+jfa&#10;ClGY1pO9m1WADJfMAGme0gYZvfTnCMHDdl7Hg+zdhZ6xjn4fDT2BPlWm3F/rAE7xYKtzktmcDjhZ&#10;D6EPiLrL/Yj5/V7PsrjQ5fo9Gw/BFyKYR5h32ghO0jcv+3g87PHzwz7/+cM+/vi0x49POz4/4ug1&#10;7txxQ+zDjuMDu/0Om8b1u2nn5d8kPM/TXufLXi9354lj5a7TrlOO9AWLKUvy7POc2MllYoBBBi7e&#10;RZ0Xv6FtufjlE+h58QO4aI8qIshd6bFoaX+Gt1c4HEE8T99lEsfpPU9f0Hzi+2uvL7teeszfiWOH&#10;d89CGLMRMWAc8B0y+RJOtjx0vVe01dlBZL91xFEQGQYaF9sx95zmsr5oEPdxcKA96sMEyK1dBSAF&#10;URfk2ObCK58n8wnHzHj8MI929m/mhePRk+btHrSoDzbrEZdwfCb1tvH7xoTr9485X+HqPQV+kV2/&#10;5+QLCN0R/P6fFXb55AsQec91ev1e1mlW+hpyTZOxUx9OB16A0EnH4uqDrGu24+eibZabZGC8CmOX&#10;GtDgbkrdQq/yDUTf27oOvy11wcjwie8+4rhRg3ElvhvtZXpXrzxlb/c2xZ3gDZ87IF7H77SUJvx8&#10;+xw8cI6YLxgAilhqOWvIXecmgTgcMPO5u8xNQSEMoxB4GlR7a2W+0k7R1xW/lrGFYZ7Ockt+iVwg&#10;NSNh+lgynvmNUNYV96w4bpPzZdAQDSrXm8IBb+plFnSVT5F4Ck39EQYOcQPkPhbF0yP3Z5v5ggZ3&#10;0zfnLy/k2O/3dTkiXO7tTg+cTOcjGJk+/uu3UL1sfA9+GOp2+NyIdSw0fK6gNOkPQ2zEw8VJGTCg&#10;vp5mry+z85fZ9WVjPm3MLxvzC0cUP92dz8R9Pc2eX3BPP3b49fJPINh04yIXWec0Oy+7ni87v77s&#10;9ddf9vrzL3v99ctev77cKPvy3bHFIAvZbXurNC2rnDJN4eScC3M44zVlMi/MqTCvfD1fdr5e9uLx&#10;xSd2yZq3R3kxw7cQF3rJCvwx/8OLAjhxwObLZozHV64WcPzg9+ih59F057Tr4j3yw4Z9tF3vVgQk&#10;0vD6IrJIleVIZFBAnNbJwp93hYxLyHDuAIpnrchUmruAhr38Gg+SJc3jPbDQa2VsdcvMU5SetKvz&#10;mfOLPQw3xF6PcPUEGwdS7fUMPyu4KWvFI28VtjJr+d9Bx8vwpjAzYGTCYJQkV977c3PWNyRT3irp&#10;4si5nW34TdCxgXPp3RrMjgJ0tsWWcE/8b4RK+o3WRv0cI/Gor7qWF7lag9DT2qBA6x/yywZnMvvc&#10;lkrjN0H7Su1rq5Zo7N+BuTzDON9LxW5Ay9v732b/O/DfRshE3vkS3hjush9UzBqakqfNF8N5e+jc&#10;Nh1Hz3QKe0newe8xAqYbYGul3udPtCqJhF3c3wR95l2MsuTPy/FfSDHWP3JzwMLOcHnXeAbYIr08&#10;ujWHGZNWvDymeAttco7VqNx9hDdu47lFf5FFw2yQeBjsNU+oVRHoCRKm2cZ9SyKuXu4w1oEcpuHH&#10;c49l52YCHzDBP3uMDUzq+BYtcHH18jBvg7GCDcgyax6XdV6TV80zTNop+KUM6iSLkKlSLINktEGN&#10;1VAtd72MWv+WLrUtOdzTmctrYA+TFcOWf0PCWnpCj2UJNT71Zk9bgbLsk+zaerUMpZlty7B68LDW&#10;+lGdd7F/VinTF209a0oH6ssEPY/zGN2Np/BWj/In48y2Al1jEm2RVQa83hqFwPobGLvizSTvDsZg&#10;OnHozzjd+cI2izooLxxXgMPGHNT3yCPFBSgPCEuQ3n3etQ6Kl+iaTnx3If9hW95tsJ/i5jdk8X9I&#10;fkAVOXW133C9kYOrJCc5Fcgvyx5xP+Liusv/qrlLGUyvC4yerveCJJE8AEv5E0T1ezjrSn65I9nD&#10;6z3KaTCdC/GgobtjOx/yoySXeMnEtGHUnwRNiyvjw8/2G0CqDHmojjleFsJC1L0ypgHb8Zmq/spU&#10;Ync8/kgcF8qEjucnDtPBjyeEo1dIu/847OPnpx9V/OPDxvB7x7wuO5/+jdPX12nn8/JdsK/Lzte0&#10;rz+/7OuvX/brry8shvn3u+aVx8XFi2MwqDp7kO2YizxqgE5ljjFN66EyK2ls54zMkPefGC+YtwDn&#10;mvxUQ7IYdEpGCSwToFo++++0K3et8XqeNk9fJKX8gl/+cqGJR7cGf7j3YidpPUKv1bIyj3RtD8m7&#10;6E6WmVAQPAN2xHL3GtvD2cGcNvRBdRVXfn8Nu9pWGuQNLcR6ctFV+HeYsXgechsr7xklFZd+PmT8&#10;yFSUT0PhMWzEW6x5ak3izzQghTxlbC/zfR/ru8QTRt6f5pH3F/N7CqTiftZx6MKhQg+vEHUHQ/oC&#10;1DY3ZO1prCfqCuPzmP5dZJvTBnZn8eqrQ7oCLMdK6xGZE2MX+0d/QQIL23kV9szkBQ1yynrhRcDp&#10;bTn58hfad8Y9E50v/JYSUT0cSjvHbReoyIb6TJ6mmV0DO8F8zLgmv8+InbFnjiM8ftUNR9gVe2HM&#10;4bwD88LqeL+ALkuf9GrVvsDqsW75DIk40x3DVSwOHphFZkBgPvY57GJVvsbwo37dz6P1sXNQDTF4&#10;qch3x3r4OB5Bgzi6W9aNVJa7Yh+5Q3aMYYfsoPVdtCrHid2wGJcHX6BxV3bFctus6THF0CMZbXwt&#10;hIbuS2RA+fDqEo3xRdrHFSmUHtEMZ9z+2v3QoRau8biPoc/y+6je37EwiLTBl2FUP1FiqAzqSN0r&#10;Qg8oChY6ZIad5Yydlw30kzF5bC9ezKExYPq9mjyGCMCjBxnJsVd7OOQxiefOhy2Oa6RHb/LovKPe&#10;Ayc+jCEnLxxOL14qOm2+YHilIfZ8mWFHrH/vlmOr+UkE5+UG1q8njiX26/zlu2ENL9FZTptsBJsw&#10;Xro3F8e1CjRwOnauGWBcdhnzqtlJi4vupJAwZza3y5R+L/Pid2t5r4jbvsvVh3tknCRCkmxF+KUr&#10;OX0Y9a8LJ8OkfGOqcfmxyIYXKalHnCNnvarI1rDKuIHIraeiykhhWXvjZWAtBTiwvZfuhWiHzSIz&#10;YcTEI6C15o27hz2v0mZxBWKwx3qqbnHjDMehHThN0lhf+tF8XpjGrP6UZzcAE7e2Tw2nV0ZxRJZc&#10;QXtXM0mbNVz8QiMAz4wFhKeAvbf4O6xD+hKx8YtcNaxquwrgb0Btmw4eP2IeGHcCzpPBxJqf3Dle&#10;Pl0YsJFDZFv6cOBkpNLwOVyQ15R27X6BaBAlIDvIEbm9JZu1u3lvJYffhWuMVCh4Ag9LDRszwZzK&#10;6x5WPu7gDRWyWiJ+BywZ17h5jnzue0vH54zMx93/aROqeXubdaA+c1a6hYiubZXYNZ9jMa5f30Pm&#10;bfmGYZ2B47M/D5t5X2hSfQsVZ1SZF4FNcYoHR9yYl+MZXVieGlFAaA3HLFi7LGYlgWPAiGOKb6F3&#10;JosbnT+EsJKKETm9fmWMQAMsN9aV69BvjdsKJIEPPRUPCsco4Zmpvt3aa8c/Mu6k2JDMmXcRp82A&#10;W9r53cTKhTyI2cwHO3bAeIiTTMQtwgBvpfMdtY6B9x4WDCncvaRfwWNqvMt+gyush5jK4JUupZxx&#10;QVJpk07hIhALZ8NyvqLxrWiJXEGTk43eVn8Xkt/KOxYKCjfJqHdehlWP6VrHGQZ9rQNFHYbTP+dd&#10;vSQSNJNr+Fu+XX+NmJKU+n8HwqFz3NlpMFpZpK2/ZhBNk+c7Pgzp6pKe5tNBPw2vZtIP8BtNGgj0&#10;cJzBAh2TS36CDrT7OixFxA8do6KkmicCjPd8/I1JQYzzlCdzWUw6pj1sUJ9JLwqo+TwnFsZisuN+&#10;H3c8j9MgV3MjVD68kx7G0NiRlLud2A+jjiyDdTM+9PFeBvpRF/+hdJxG5Sd1h36tN9PaIuA4mBtX&#10;/iioXIcYY0mDWHKt6uPxQMwyehh4SlPjhXApa6YsAp2Llpml+huNHCdzPFT5pj91y7EQl0UJYfKq&#10;9WGOxPN+39LIlyzEOlteKvE9rQHrYf4NvI8fvjP248fDbOJo4fNlr+dpr+dp5xd2HLwue8Eg++uv&#10;p3399WVff33Z+Tx912d8P0x3tNaFip0cot0y4AtX8UIARSVP00pHcDJIXfR6Bozh96byEko2tl98&#10;UTCMWSPvkU43iDXqUo4ZVjWEqWHR52KHDY4V9W+6YRGYhtgwGma+cpUn8WFVT8bwhX7GLbylmOJa&#10;PFDzMWA4QI6owmT9NhBFcSzB8cQsg0VArigIeUcc+5mGWBhlqcvKuORzPw0uI43AZsk09XGyEtn2&#10;AQM1Fb7Y0irL1E3IG855Nzk62MdQb7qBOZM+IKJvGAwt5DXmraL3BSBIk3m9DaeF+4ZmE9Y1pkf+&#10;BvC2MvysU8zjhkW/quqRdax1951H1Hc/opiGWN8hbpP9Ua5xRKWvdMai6vSFQS7s+yVxEYWr5gV3&#10;SK8vW1K+Dz+RAwbZyftcCJb6on6krSIToF6x3fUeb05nGnakWBk3Jl/giCOJuWONji98tPFGh1LZ&#10;LbqMIbyHBILz6/9IRxSqEtV2UVAenEfp+Ml8fIoQ+lr3KKcaYd0vYwMMsMdQQyxPDUijLMN+1Gga&#10;bI/xAJ4YWw//Bq0bYIcd/F7s4YZYdzSwVrsqp0AUnY2/Y4xFfTl2iEhCT0JHSNxzZQNIB2TeIvxM&#10;ZwtkHOnv/Lz6WBXjVXMZz/sYjK8T89gJwyeOByZ+GjfAl6qC30lCqMMs7wsLpFEoxm8Zi30cuWxc&#10;2CF6vZy3yw20NBI6PsYa82utM6GHKVd/eWQib9AKx7wCcox4th30PRRL9GbOMgZw96sbY/GN2NcL&#10;Y6qXO8zcGHhOs/O0CwbY65e7+fXy78O+XmKI9XyDbDurMZ7ujTIep2NypE0fn13OmT+p0FDmBSX5&#10;NExqOztBTp38kxnx0tqEXNkP2U+kCeZMI7VxnY7Fm+f38vJbtT6uwuh7YqewDb9HXf75DueHtKYZ&#10;TqyYdqFOTScapAwkjlElbsUjpNFT5ehhCzo1LdpjQ690ui0CYPZn4wQ1xLJ/6ZwoK1LpvysuYS1T&#10;SmOt0SR8tl53mzm0EXKO5C9OPqlr1GZocwGW6b9axuSKQikLSQW0j9W2Sr+1bDXNeY/67Aysi+xo&#10;TFyh1qMW7F7P13NHmGPxguEQzwlLHWq4ckEZlx8z423R88sou8B9Sq2Xh5sMbIAnv4YhFmkdm/Qc&#10;i7h00VK1HTuRACZ4eTHO3dZI+bnB1SDngTGUS712XX0YjGI39Uf0rjrZPj1V66hO+BuoOydfQa0z&#10;KLnXpAUKJ1PpKw/uouVYfUFJxN9Btr+ZybwOuy1jvW5H37zeaoztm0uKbu6g16/hLw1uTUq17VIf&#10;zevQ/OtsbuVvNxR1DfEYOj+9ZM22xnRY6LIhQ7cUFLvLC7hjxD1mWj57eV7Sgw4XYDtjDktSERB/&#10;RNRI7w9+ffzPf777ZmzvOL4god8xZaeuA1aVQRjfuOhdjLFSWc2TXg+jljoZQ4R4U2DLgBd4eYP2&#10;KApU6MP1ti1KEPEqI+9Q/o0YGEgDFUooHdcXUTiRFx6kTOWX+dQlvz1fCdzCgiVEFhkKaActWA1V&#10;g15Frwc4jrSMrV3fWeBgXok7dleGzB/Ykm3Ho0VcTyA9dBhNabz8PfC8bD2l7GzcT0nuivXooqEO&#10;1B1MoEodUL+Ijey6GCXpREDQU9hyjJS6bNprG9A8Et2h3Cbe0WYEXClKQ5OIq1w7fYWeNmKcYLwU&#10;XuhDVpEdLTBQt+jn0t+B6+m4Bo3OIx9oMXZJPMsKEQ7EFBKCFwVLf8oo/lRc5Hf9zbFuKAoWUW1i&#10;BwQIBhvCT8psYJzkYnpdVCcey0mdFKZN7xvseT72+ncbUu7l/sBFRxt4CMECvRhwk3BOwqQa0t5r&#10;u61phrI4OeOLPeTVlW1PP+vqeGnIzWMq3YlUzGWG8MIPxwL3Fx+C7m960tLCL8fGe/srsuCV/J6U&#10;mPKYTOZYByk85wweH3nMUgIS6WVkfceQBSKSxtXTmDXLYZ4o25GFQFbELzNkMIZ//8p3xT7s8ePh&#10;O2JP3xF7fr3sfJ52fl12Pi97vaadpxtkaYh9/vKdsX4sL970j4WNXFTRBcxSj6xu8m1W5knDTOYx&#10;iBa/Bhlwubb2DhTSkn4bIGk02oY4g7hoNCI6lFUSTfcFPBpJrvNl83yVnW25q5gLpuAzhpTkcYAv&#10;6tEY3JVJZ+APi5TCbSQZdUb4DFpslvY9u3cQtIaNciIAeeR6MhZZvBKJU4ywbpj1XW2kATpRFq5C&#10;PPoBqzRn6mMs+ilARqyrlhXprSyzSA9eMIw6j1w49/uGGYvlvSr7CPtG6F08/2RWs2ShBkZ5sPb7&#10;Bl70EREEoI4SEOjhFUIePP50Isx55LCUb4g565x1Rf3xzcYxaYjlsZx9Z6y5XMS4ahcW61ncxujB&#10;hXl3QQpqgDjWKXhO+Uy8zOWGWPEPMcQOtIG2N3UaKCGKkkflnc+6Xlmmp5ydfx873LCKsUN3x4oh&#10;NnbGqvF2fmdnbPYhxrE/5T0rx9hod1YXfuLVuYrW2eRbm1TWTghGWBvo2zCYDoZzNzyNqwePbj/c&#10;wBr5iiGWO2O5U5aG2ax/GmPdgOM7Y4VOGGO96TlM2cFdsZQDZPdtY6yMmxCkyz3ng+5SFi4f4od0&#10;oUsp4ogTyHuiSbri6RV6Y3NjONE0uHgBxvu7H5vuu2Cj3xuMs9xB28qn5lBJY1ym7lAfFOT24r/Z&#10;N4exM3FnLA2y6Ds+aMQYEnVgvl5H4ZXt7RwSX+lRHhZxhWnSmdAbEjXDHDt1wvWGxsHs+/P1Fbtj&#10;58s/f+A7Z/MFrzH9xQ7DaRxujH3a9QvXpxtjr6fniW/fEqb/cLy95qWpAA6uNCRwvFbZQg6IpzRW&#10;H34pL14CzWm5kbTuiGWRw9A26OdedN4vgiftKuwdM3EdNY+s9hcQmdfHj8lPcpxX1HEEDc6Vs0xW&#10;I+qSgRK1SQr+eEFxiSQIHp9ECp5cSzmbcEJHNJdex2/9U2scbcr5cXnO7ZB07nl6B6lPKQuUOV5y&#10;SpVFWY6PcilO5hvn5pMPBiNn3veU1cq2SoIjsehcIoqcat27HApe+Kr8bZMvoeHe4DWtLXg1xel1&#10;DlbpdoyeBrcUq/kqVwwNDwCIT5oJGurc2E29CF7WwDzRr/H8h2s3JGn7LPUU+tqma/35SwfQ+QDm&#10;INtKRWS/7qNWyN2xtL/gVt3QGgPy+GCl5d4VqjjdMT5h4Kem7ugC3iQVkIbsbboFmZ6VyN8C68tW&#10;1vpzTtPolGAzxjJPvMCroOGeRmAlYubf5l6qnJX33grxIsiw0ofrM0LLU4O9KwB4s/fnzjrCdlhj&#10;CHvaWf8MW6vrbHg9D3m6dAoLELzC2sjxBMhF7AvuCvEc4t+M5eQLqfvaOgyTh4Re0e8Acbtj2n8N&#10;+mRiTxELJOgA+YCFtEDz3GXAXQB59c2G0qE0L8tJ3DaVvpHBmm/ll7xGpm+DtoDXpSWGv/O6h3cL&#10;hNNyJrOifY8+oWJ/P++MH0KXpYJLh3yvPP+7wJZ3ivkQmXFbKCxWvDtt73DXvGY7Uah+KX/dMV6v&#10;v+s7AoL2zRzfp222qxiCGf471BSWyU0AZVMfCLSkbVZltSD4uMX+X9+e3FLaELnz13CRxe5hI6rD&#10;BV13PsHg0b1Z7zpZoeOkuPORcN/GSqePWcKvRFcgzxe+9bU+uHXs9N25inkHjrHH01iXGXlMGe5K&#10;qtRcnvXekg+UHSZ+gu6GtW1cj5AY0uSF7egXydnH1DmxOIiFmIYrF0DdOTURJtDv6TVnDRn0CLIr&#10;NDIQ9MCeh+uyqYE249ay0ZKcdvGoNPovs/M17fV12vOvp3399bSvfz3t17++7NefX/brz6f9+vPL&#10;vv582tefXx7/r1/29dfTXl8vO59+PJsvfF2+E4E7Y8U5H1zEgrbpwhb5LsJIvkulM4P/1+qGx8uZ&#10;udACR12fzgR4YWbi088Fm+TXi81FO9cfpOeaK3DBAxbgYvGO7nSD7IXvnfG7sufzwrX6L+xC9sXV&#10;3JXBioch83HYeDxsPD7CbzA2xPdlaTDkLpGRi7u+8L8fL1NWer0DNwy60+89QcaafRge77DYPtLo&#10;o3xEyXEzVN69fv7dUckxaeBj27J5m4LVS+iqbXteI8X6zDSclTIi+yrXoqdYqF38xoX04E4oXL47&#10;Y+A7o/Kt2dy5Qf/OkW4Pr479JxyMv+Ev/HWnIDIYFg/OIR42K3UToFT6gzmvq9YqbGhNQx9lEHXN&#10;CNcAtK0Z25i0sp8H1cKo0/dMmkh8D/v4PPx5Df4J9fXxRxb/y3Gj+W3MzJD6EmNEFNf6XoEmvRgb&#10;avIqY0XoTqEWXFtjpp7y4a4Y+ROUSk2v92UF7YouKo8otGDoC4Ma6xv0nUJ9jrIMg1+GfRgVg6iZ&#10;zTFtxsPrDbMBTsfxiTvas7n0vaWPR41vnB6V+s5VWvtvUeMbmxxvlnGM+QWk8dZUlySEWFKiQXiN&#10;vqr6ny6MvOwjtuLxnk0Xfbo4a30NdPAyml9ZE96XHjZH7np21+UrrvOKcuMexiOJX/wuLBx3wMLN&#10;18vs5M5jloux65o2X6ddzy87f/2y89cv3xX7/LLr+fTv18vLMBz5jfMgijzmWYBSFZ/nxq7+aTmm&#10;BQ7ytm8bez7m4VyRuMzqRCoemuE0/17rOe18XXa9Lny/FUZS5Mv2cDfIi9K83Lh74Tji6/Wy8/kM&#10;9/ry67WblzlBHw/kRQqvAQA43wXqJVoB/ymbwFOcuIgM6b25dr8JedIt4c6CZOYYE30qUHZ+x1Wn&#10;eB3e8UvwaNHUmbEOPlZNk/lM1ezir7Dy21NXP54hY32Wa7QczzKPWZeTxKfX+S0y3wNV8x488U6W&#10;5iXV8NtyQU9+7Tf0HVwW+927DkqijUSgjzEl1n9I657mHRR25xLTQMty6Fnuc8/i3up+8TPEvAo9&#10;DFgrdZO/wppaOdn7a1h9b5oYoO3X3e/gnodvgzwLmt2r0XvKlOvO3YEWNG5sM+8p8DMrsSv298IG&#10;fA+vjtsK5JmbWf6d9koZ7WJX6HKtWJ3GHbxL89Q+/+Xo03MiTtaud3zdQhEX6ci9iuUWchLo8QjL&#10;McXakcQNpmFXglDKh6F6lGKHXKNRIfSyrOTtVJyNFtuRzLYWfM+rYT7UkWdc+TYn3/J8B+Alb9bZ&#10;ITnJTir0rbiR1urGRQ+PZj7Nn2Gn0Nul0vs9JIf0bKWAYjJlxRpjedZFuyM94uirmCW2Ewfsy195&#10;WSMc9iUq1E4aei9yqW+f/D1YOSVNCY3m4tIHDWn74kNDbKDqqPBSylFoC0BRgtMvfLXMlNNCMyLW&#10;QhfcTdwwC4H1NLNOtuNJouIhvOAJ7Nr9fZ/jbkuHeFMtwi3nEhgxrkR7obzOirIROhZvhbMw99e8&#10;lZCGwi+3A1BwutLZ+YDrYfYfpo02ThoWynhPAF6v05B8ixE6d69EPuEv8wtwXB1evrXvQDr6LPmC&#10;V5ZV+iB5Y920DsKXkTcwKPERF2XZwpeXm7pWaqV5o967uMxFX1yJL4Sr7DZ0m7/UQ7Oap2WZyVX2&#10;DdR1WI4rQSvxs/Hkt5RZd2UM6V91LNL7K/AWOl0GxEvjWPZJL8jnEJk/r5Y7KZDXr5gHQH5j+GT6&#10;OqedX6d/A/Z52vmc/q1Yfi/2eeG4YhgJXyd2IbgYsWSuXbBBMBW+lAx+wb+7PKY4+3YubgUwj8jd&#10;uKCeWIjPRfSQffwEUspP/Isul/lSXpXUWlMZenANWhNaSHlew93EwtuFRJUvxSFt6Q1bv5No5ju5&#10;DLtCHEePAvYwdcLxUufIqPu4iCm8iGwC3YlhvAU+jSwcw4Nv7PDirjMYjf0brOQ365qVRiR2wtkD&#10;18ORxrBc8eERi3Qjy9UySNe9rIz/DNzbBvtVMWS7c0PwgRMZcEUb+KK8zqfN5RPHYutDGwAsJG9L&#10;pMgTLyjtaDDLW9gh7eII6Esx51BHvvR+23FOs/kym08b8xm7ZN14AnkshkY3Svq1xzMNO5Xi5RCm&#10;ERXhSxcS5C7LvmiW91m++CqferF469pl5C8IUFdTX0oDjJFjZU/zZIRzcTZ4vWZaGmbfCbu6OXPX&#10;/bxOu+aFnbFZ26q+7Pc6JnBcIX/uIZvB+SDz7D9Zt1wINRkTgyCyUo94/G2TH8sFs87X8KOIsfM1&#10;+7H3QY4p9PNavisb9LjjNdP5Ldj4Tix2yjqO8CCbW5MF6AHkMsYwewx8alh2xkYGnMDC8Tqeu0OM&#10;gNTXdIJrVvsd+mUac9+7nAPSsczu1LhKA6QYX8MvL4Zw9yvih83cGWvow9buca39qzCkzmYwqqKT&#10;g57Twgs6NvL+P7kL/3QjJvMa+phJ9c0iLYYy432NYihMC6CNyUrBJa8J3cgR+mzQKRQa98pxeBEY&#10;92xeXh+4MS10+xgPzzv9iOb5fNr59bTz11fshuUu2sWgCOa9fTjupcjItorHLDcPeFNsXlQquBwb&#10;/erJKImERV7p3RhWJ57fpKyoj+X9wPH9OarqFcrX9ok2ZH437l7TT4bhfcmmH098XTihIOqZsuN9&#10;iUTzPnQPgbPUu+W9JdXyK16wmDLM+4/II1CzXd6Qs7lhJ9JKWxITC9vTpB3Ik7+kVHghE+FHSP0d&#10;FlnrCymsN+6/asQr2YjPnoC5upmMx9Sr4DDCDiMMJLFjLXRQsIucwruMlUu1zJJ32xTfYE1OOWc9&#10;V7zSjiVlDRM6rx50PksdsQaj6CvNsYybhX4xxIo8tlDpbDELf5qQ9Ifqy1TpIaoQzgDnR46t/Rv5&#10;l8oHpsQ0ruMbmU2HO61gSvJvBbADR9S1xwobQj0qwvuEqEO43bit15TLnqtejoAmdWU1c4SW/Z1o&#10;DSdt+QQC84tMbNeeu9e5Xkt7R1biGyehyNPHGa1Eq1DEqcu4rmeTSYFzxIlCu/I4R85Y/dX2/o1s&#10;t7Dmu4daj3tQPFKe0DK/Jqz1dbH5Okg5uWqRgZaTawwZi3LKc3X32VIvTqGHmT3+P/+s34yN+XXh&#10;ZpjZ3zPGEovZ/QrhjCm4mUcZTd8mHJNhd/qXt+FKQevFvyhb6AU3nYECjs+SsvMJJyEArZvyXDtD&#10;8qewz5tuxYzwnmBAv2ENvxQ6Cw3JkynMSzl27auqaKblaP3ymrWb2nAtrUasFCpi0UdGLHwoQFfb&#10;ID2QqesXocuMk6IeP/jT48m6RKOKNpo0HWUj386bDBDJN/UUlHuWGvQFjsZL4nUedoYspSmjSJfl&#10;3pthachIL4Nig9LGXmelnP12lfltqPcLgC8EKR2Ru9KGn1ELuRgfrfDtBxlgEctGtGvJPsifx7LG&#10;8pOoS8ZE0ST380YFuoLndfY61gXgDlIHTtqGoRVkIWXHm0xYog31CEjNH7zVCBFL1IkLjXHfiAVI&#10;ZYD5+6J6KiOPpg/czFbrQn1UBCZpu3E3RSuT2aQUXLOdI1bIJ36XCvFYfyeQWcmP5sg8Hq061svt&#10;eWoPjFR583kIDdL3C674kZBThfwib6EhZSodkwXmuCZep8V4RzqkDMbVfhSyQTklcTgN8k0qZtPm&#10;Oe18nfb6yt2YaYC9wvjKXZq+y+CyWbuRSHQPez2Hn2yirtn/TOZylqUUfCSV+nt67T8+H4wXVISd&#10;Ps7W9si0VWcboaxZ/jYdd3/257hOX3wIQyyNRTh6L7IAl00ZvMKYEDtgDx6nygV/fynF8fXIzAMo&#10;1CfXzUHaLDaAi4qoTa+kRg2rY1kYZJX31RBLw4gbLCrtRlwMsQ8xkCa60aAXzFXn+OIEIo19N2SD&#10;ow6DHwtZ+/eOD3kj+JG7o8wXxCMTjvDWbyV6svuTa/IKfxRKLI7hcn/zygseQeNUsD2ug8QP8Bi7&#10;GJuhvfQ7Xrs7zexpNp9m9rRx4chiw3dNJ1buL3MDK49Dx/GT3ifS+Y5RGBpgTKiOqDTUYqeUzBF1&#10;/Jpz+CIpF/bjnnsA3+vqa1iez2e91Cm9RzPdo3qrpNqx4bjYAWNs1A1HFNMoC8OsG7HpXvW7svNV&#10;duazFC/X5x+u5tBrGGS9L0kfGCMkFfpIStJP/KrP6Kwwx9QoHf8DfMAQS17Qz1I42Vd13MjxAs7S&#10;COsGWBitaEDF8cQcYxyXBlaPfzz8CGIaX0cYZeEv+XfGWJcJ847DDbHzGD4cDIxbMb7hnufWWsgV&#10;MlQRquyKjOll32dfZP/sznCF8UN6gV87bs6ZqhND7DzjGGI/EYOGVxpcZd5V0tmX+yKltfqJP66I&#10;pyGMpx9M8tf1kmmGFxpeNk4/ojjGm6izJa7h/hthxIWXfrRXtM/D5vhI1Cib5bhLSkpfq5t9LfoF&#10;XhKwwYHNd8FO7o49XzbGsON42HF8+HwAePM88Y3YX/b66y+bz6fN58uMuzsn6ovyudiYRrNmCGxs&#10;hwEN42aIFnJMP/FSl33cdRlNLTPKEGkt5RrGazXGpl4ICzb5XVg7cLv1yrLqXralsQm0eP/wl1v8&#10;nnTR6EqeT96vglK0ub4glNGiA6LaHSg31iP85nx6CfxBfHqzDmYua8Tt8uiORC9X7pPweHmMhfyI&#10;U0iqjreyohFBLcJ1R6P7D0mDN/ip7dv5EcQNlz5exj233b+qUTDz1jD9fH4hr6hX4JAuxgf5DFLS&#10;g+ylkimXVqdI64pDnptReQNLGy4F7AO95hqq9ZX0Rlvx1jbtbZBzkbwfaCaWzHo4TrmfUiYCIduY&#10;j5B+B6lXeLJfBL/T6awSmk3WKGNTVMoix9rhDHoRyNNLSKh8sc7DFkSEN0xsohK0Hgkutk0dA6bH&#10;9WijmmYdE4ceTei0K8FexT2/NU/OujcQOoJU0Y+7Ngg/N1fEXKyXUEuN9g4dVyfPIVnApr6EzJe1&#10;q+URr0godKI718RACVTQA8/+ogk/8ZJlOdoQKvnrsYFpdidPhJLfpM+YhIZ3LygkOTUfNXScUTy2&#10;I3PtiIoemwGHc1wa54EXOTJDxNLT5/alVJ2vKa9CezjeyBXxhBxsCeIvaf2aME06dUlmpbr79+Eu&#10;d5tmLGXmW095gx+K9i1QmkKvF73Bqx1wB4zv9DUfcfRmQujhhOWmvkyYGPsdoPJm8LcQE//vwBtE&#10;LbeIsfK0UGDEVp+ZMDcPu+aSWgj+HnTSZqbFZSfegjT1irXGVChC2YQ3FFStbkFl0ilATn2Seie2&#10;HinhnrRGALpsFabdVqhP/u7hDf0byMmP6pCkl5AAdWHwJ12+scnciJfsZlpULuXoZQuSts53QVDb&#10;JvysGxeZ9Mintd4JNX0WmndN6vjeByU/caeVimxJmIFXTMSMR0Xe8Up64LOgSNswakMiJwm9jA0y&#10;wPNcfoyyHHH5fvypDcfJY/7uod479vRnPFAxoqSWiNKOt/F61fbMBcJYgERG5q95LeQf6e3agWOT&#10;5jfzJ6mahQ9crH/6Hd/8wVLyBR/A52JM0oI24Ki4Cw+0SLI5zc7XZc9fL3v++bTnX097/vWy16/T&#10;nr9Oe36dnvb1suevl71+Pe35y48ovrjYBDrpsFi1xDON9VO8XIBhvDMuYTIMP3GixiEM1h95bEo7&#10;Y0FOaFDHlQenJzw1v8nCmdajsiiBkAn8sqPYJgxLcNc57XpNu55m13PCwQguxxbP1+ltoMfiTXNd&#10;GRZGBj+mmMcWpzO6jw8bHw8bHx9muAbO8cCDcS5iEKYLI+S3AvqUjnv0R7soWfQLMbTEQ104p2um&#10;cy5ZmMFOs1hDbG1ghh1RtFMI48ttCOD1vE83y6rMiR3M09DnSrLPqVudkFF2dUFGwrO7LruWNnhM&#10;8VmOhHZNVf0njV24l9XL0/sX0sPgs8PvrkojwkVHgBsPnrpo0/Mq7Oinn8Y9hUhlQ2lskGt1iDbK&#10;/kyH0XbPp0YvyT4ecHz3RRaM1dNibCgGVR6LunHJF+RadKlUXHhQ2C+U3QOR0YfLwq8+TKzlZTHg&#10;L3SXzyrZ8yt4XKY4pWiF+ywhCx//DWN7jvFOKRdSYihiXqWtVWUdwm1ARXSHk4xGjVK3DET0+Vzz&#10;zTf9l2mK0/U282R8z7NzZ7q58cfASFqEHAdznC9CTZjx02igTajz5VvT0jdM+4nuwM86B93SX5Q+&#10;0eBfvm0tZZn5SQiD91I5qjiq1uXvceGoyEHfX8gw+cbtOOuOeP8eL44nnub3VO6ineZjyOtl1/Pp&#10;Blm61yt2xWb9yV/tJzqfIY8TP5kVRtaLhtEc0wriNHSKHPcUNx09EkYg52DMM2xeh81r4HRn7FZ9&#10;+Qkvl57sYpjjDLyMgc7OMorjccVxZPFp59M/NXG9XvHZCX66g206DBtM8GKaT1f85ZRlrdezQNY9&#10;Mq9sFzPKIpOXbDuA+OgPL+TogXX0ZVn6677QFCHtvoxHe0WuClnf7k8BabyFjJQPSQu/yKjg0J/j&#10;Tl+rqbwqDeL1tdLEmIVfpeRrLH6EqBssfM1FaAC9VW+BrOWK1OviDDWjp6YXnYuobUCj32WZGm6I&#10;BU95mhZymPGzg4X79Ms8pN5TWhsVEpK28NNxCXeVokd4Ct89eFETvkqjaXS7mvC/9luC9gOPWDy/&#10;hXvq9pbOTlfXmt3lr22oY0KHQmEuMQJ38d+DNyxsYG7mTfOGB0glkka1+8QpARV/BcpL8+6ZVgru&#10;v8Pbx1fwMmmQzbL7+G1veL+/T9ibXG/hTaa1/vtA3t3m+7YsYiIucG7sMEssaOQ6eZZV+GDGRmCR&#10;4PQfb4kGFVUrw8kYGjHedts9hOjktisf30a/u2F2HjT8O6Xz9P6QvwOtGcMqw98BS+Jv1OL3RX8D&#10;5e9wURc10rensZY9zeRbfZGrT9BQwSU/BXdT3h0kNn0t/3eFaWvW5Cf56pQ83Mvu+XLy7ldQmbah&#10;+O/DMvknQB+X6pndZFDgiiWJp3vXP+5TCIKxkHYF4cNTSZy6gIvUbWEpfx3cynpSgTqRXeAmTTk0&#10;u8dzeJu4BcpgX8eEpHw/gOcMI+WYk8OKXuhBigmgU3jaWvrNAo2/+4pEC4HG27awy8bA4vTgAtHm&#10;pmnWGnvGTW9wcZuLhMWATVnteVUopTV0ffBwIM3R7mE8+hL3MmTJOdnaBulL+uvbYdR9X4Spk40q&#10;p1LbJsLywIxf8tJQAY6fJXUshiWeaisPK7EoU0p0lEoBaWMuE6hSNryhWyDfde17OkhyGI/aGEuZ&#10;BS3JlDiGPojxjLzgOpW5qLQ/OEZ5xA+UXMCahqPWgK/+WBxbHmjJJv4avyipOMb7ohpxIfsJPxid&#10;dtq0VxxzGIthQpr+ssgSNNLf0/XqdBo/gdPDUlfGTyBCDuF3JMGTMPA8LUkgaxpiroHNbr57+Xrx&#10;+7EvXwD8etn59bLrS74ne/rOluu6fOeGGQyV+Hbsx4fZ56eNHz9s/Pxpx88fdvz86f4//rDxD7if&#10;P238+LTx+Wn2wPdm+81lyEuFHWSImXGyC3gZcgXudlFSIdoH/iAo4QsIsoMyZQ/Z2mxGKqEDOelu&#10;3GFpFFpcbTREy9VLCxYDz3xnmO/GIi8bg4H6VYcsKiu8ZDXm9LJcb4mn413m9V7NI+rrmLjm0ziW&#10;u0vveDXdy2oORt459dmA6baMO942OvfbQZtFMA9iSVFxOjUPs45iZCpzCWtjmF8VIkSPtKdXE3We&#10;PPIS4fC7ATaPYfbdsb5D1q969GWOVVWO7HrvIZiUK12V2jSZf2iVo14ZtRbL/iH0wX/6a1TSzDYk&#10;rQVaVAw5hZGUk/uv2N25ELBafR+zdtpEtzAtLxl0PjqwbL2qI49y9G93MXb0caTi1PxOO2VAly94&#10;VEdekrcYn3QM43VeuYMWfcUB24ohFG8O3iPlW8naZ0z6EOhF/VT/qEAqBz1CNnBxgsKV4WQwGAUt&#10;VttPJhu4WuSXvMvWadaTOO68ruitMyWpV4s5Q/adacIryozvxx9cAJ12XS+7Xk87f/2y119/2vX1&#10;Fd+VZV4tceq8S3dzojiWTT6Yv9RBjKOCvFwTB3hVpaJeUUUXQo5v6o9suNN4stvNr8vOEye9vE47&#10;MVeaEycEfDz85bVj5ItGqJPPJzAPv4bZhbWAaWmkfbmBVg2yadw235WCXfgHd/Mb384Q3oHfhIAY&#10;piGGsimRGuEyzUV0H3xqW7NclrQrq5UrMXlN/UxKQjFJOH7Uk9UYsojvrhrVgBscJDTSt2mrH8cE&#10;z0eehGH+AkHyzHpoPue1Gh3UqJqFBd8hX0bgFBUpkxkCD/79TaPX2mEf67DWX8I3ie5VCdzDKqdd&#10;oPHBijYeGL2js3LTw3qj1Zc8knCWBTzKPcro8l4BXEtomt9D/ZpxbD2Upez9DeD4ulQ3gKXUAnYG&#10;1DWmgVZrC6Bd6sBARnZ+Pfxb4iG5xXWCAhELZA+vPO2A7a2U6d/mDD7oqndhpunDeiV4u93O1Tv6&#10;HX83kFqhMQIxhvfo35XCe7ja7Hh/ExTN0kBL6Dpb0/KvA+vnKfd4CZojc5bmMx2bSKviE6YVZADw&#10;Bv16Vch83WabfbrlfEduA4//2Y4pNrPoxYU/JqFgv+LNPvlOamYEdiz0MC8XkNQQmzBtZgPxbfzA&#10;83gn6Vh70VaaZvsFAmGzxd1R6Xmk1rFQhGQmuAZEZOATEFEaeEFIvB1odC1XEe4Ufy5SZH3KtaRJ&#10;RAQzsrdJBWdwmFaaeUcuL0tBDA+OH3CenfQaSASzKARluf9WzqcM0lIoeI8Sm17t9IygaSua1KGl&#10;tRKU+xJOFuXtzshNbBdi5CW+BHew1AsF7PAzNhgKpywlSWmE0Wd5wGCeQov+HWAciXEni0mo/Hd2&#10;su3pc/8iC8Au/i6uxA4DvxmMukHhPcyxVncoVBH0foPYWjfsSKEhR/EiTP2Bi3Gcfa7rjPDgIHf3&#10;0sfo9wXnHH8cOdpZrlWGOTUbhp24IY8Gpb3rJKq3yzDLo1KF25onMMXx+Eu5B0Yetk/ypvczog3N&#10;M4bLInY1XQ0z/7JOUWBArV5tY29K1tWRO++dLHlMTjLd/bX9FJS21jV58PoO4zEhcny6I+SFuhQM&#10;pCuydRXFsdOZD5X///H2bwuS4ziWKAqaeWRV1zxPn9/tf95nd2ZEuBnPw1oLWAAlj8ianoMIuXgB&#10;cSNISYRRqnE12uRZNrH2JYP1QdqOMpGnQNT1p/SngIGFOdFvfqyy0FiinEnV0llknWTNUw7CTn2J&#10;YplM67Q0PHefe7IJZTbWfXzd8/L8PCd/I9z6iKB6tiZeNSiZkoDZwmg1ttmrGNubRywtJ3LxOqC/&#10;76yNWtCCuM0wSiDNVxevJ3bAPj4+sBP2D5zj27dY31iWAVi82jgi+Ko/wuAJdXXOCrKWsqzX6z11&#10;PPhqVL0ela8AVRtzimu7MXiK7wKGfWP0nbGPmsurX9MuoSAsj8Yj1TCd1DaJ2wzHen0fdtnu4kWd&#10;LCiwGOTAWX0dNcfJZ2QH69McvSZoVid4QbUl5Vavkg5XJfLLSJkFPYVDPtyvwW/umONrivdP7vbS&#10;N1H1emKtovNVk9m3oNsDBAzCZwDBFq3s2LtW3GoxuF2lzDZuI+FWv6NP0CLbt/52m9v57Kgk3xaa&#10;qWsFpOp1xHt/5vdgFWDCa4lR/9Yrjd8vBBt80iDApXQNszG5UJkuR3nTQ/KaVXrUCDM1ZU+Z8eJa&#10;CxPzHmS9Wa7F+NXOkg+ycZ7wVxEHy1W/8O3X0DyzHvbNWGvLOSlfS7yCry3mOV9xDDqPxyMeT9FR&#10;nfjCljBPtcVvwvHtWLxi1vwkvxmLV7o1/0uTmX3NdFfp0c0DFFiosXl/6N7Q08jjvtrwlnDgryv0&#10;OmKeW1BW/CENnZ3iYe72sd4CrITkrfrcLS4to/x2Be6VRkA2d5ca/XqlPaHx1dxh3dIAlXDzZ6zH&#10;R6z1kfqWLhrLkDfHfGOdgy99vnxKb7n4iHjYbLyKSI1bSLlfr3h9/ytef/0Vrz//iv1TwdgX5lfR&#10;kHdkoJPzpObTQ1Z5k4EWYN96u5K1TVvgfmJz0TYDtklbVKtPE9xmXryj/2A1aYDvO+dRBWLoH3r9&#10;+BPXaNRj3kRB3RcjOMhX1dcfsuEPaPQq/TcqcKsgSdWXq65T727rui4puCkuU2ez/d59Dm5g8s8q&#10;wYWbV1Z8S66qm2dJJE+SfPe8y5f0Y3f0n2wdEdBNcln/M3t5Lnrsahu0XSbMZpGBUZZv1RW437R2&#10;GZQFk/pxMlpXOwQrsD/pGbGfnO/1vOP32a5Lpd2f+nKEzQWBMQj5fEFT9fW39IAcfR76AhpJ75Gb&#10;PrgAr3Pbtv5myZkCVC8KfA4YwaDU/JoeMN2O13BXHodto91Zayq/gq9oTjhx1Rl1tDt6u2bdtz1r&#10;Gqja7xOzCPk+Pgqu7HnJbeHPjptG07q72gyUQd+FrazmzKw1paZ8jjPrItQgCRfka4p1LyU8UfT0&#10;nY9c0M1269TkQkDeQmSbvIc/eBFcnxh4znqpwO/ZNb/xmXpprfEKugCnOFUCqbuOEIE/qFIJUU5a&#10;VyAlbM7IAwBWTs0YWLHjZY/UJd/u7q8kOz87KizdyqFYFIxGJqdvlgw644p6A2i8y7raHbDtV1KK&#10;tKf2oo6jjLBwoVuPiPg4J2bz07uxU5CmGOV/D0wzg6I5b6I617NuMdFrjMO8+t2J39BskeEC/AHx&#10;nCgIjYQjyQLbHu5GP9hZjocMzwlO6w6qUccanCbtmU9wehPpXp6vWvV29zQAvkj+fw+upRg8W7Yw&#10;UayOwy9iymcK42+BNxEpHukjlWgN6ubS4BBh2t40P0leAPDxIHUU/xp2/hGVluq3t/8TcEMvi/2m&#10;XOmBorwVVFIPYFf+Ljyv6Zek3oa5XdT24JuFR3ozgMrXN9qrG0nFGsXo6G24NztjJ7TiG5yEX9WH&#10;/RrYbmqCv9yN6xuo+aB82OnO0lv20I4I5d1O9RTslsrmVlpsfQHnQmsW7CHr9HnPtRGScpeclepn&#10;1XZpLvzBTyeBhNO2BBlmxdFIdtrzZqktMBTtJkPwwVo0iKiz0tmGixVJi4sOuVOB9nvzvPfmhg7S&#10;oVm0S7M91LdxAgaZcgF8FrMFplrk6+mqQ7/sYGBhtBfD0o28yNvxZrsmg9dRZNnlV/Q2ZXea7Iwu&#10;b+Pj5dWk6Nk6tb4Ze7Mz9s3j9eMzX2Gcry3OVxezExcDoAzCrm/fYn37g7tjuTP2n/+Ixz//gV2x&#10;//xnrH+w/uOD32PVDxsJlzeAZacIuQl93Z8Est7msaW8j6HJg3bL/vC+owH1nTZ7faTbuwxth2Ax&#10;KJsBnyTeAg3Zx0H6POPg2jHTPuOgAIdeJRn7ze99coFec1LKZsGDXfNV27lmOlRScvocV2fthKtd&#10;sYVb+dney3h9tXJoendMGrOu9KoxOIHOsexxVn11AelKw6fqEfb6cVjI+Cv55q5Yv58g3uFrPDdg&#10;ofD8iM2dr6STQYPa+VqBnLFT1se7zTdwiH7cmIvgQt+l3aCA427PdPoaTvnS771tVrPfVVW/17nh&#10;hTK0Kt1LWjTeHMfwYfTrjtuIG8vN/26eQQAp4D3KLbhOZqO8i8C5j1k7cl7SIZ/tx+3u2jzk7/rx&#10;iLXNBUYdrCOvDMiqjD4OPw0LEvQ1GshP3/cd4tnW/HvoWW6veuetV/FKRrRZQXz9cCHpSxym/XKg&#10;N7WTl85JN+QnvH7muWjmdYSydlVAQ3Or/vpsKzapx4pYSzsvyWvveL9f8f78Ge/v3+P115/x/v4D&#10;34l961pEqst42LhIe7tcaR/J7gfvHbmLtASmjapZ2xVLM9RcmvoZPtOSSTwTbUeOjODoeG99BoKv&#10;Kn694/3C64pjB34gwc86pCuWgODzDtwLvyuAvHfwVfK2K1afkeAbOqQEbjGwM/b5xA9FdP1ah7r0&#10;YzNKN8VFbuvcqghyunr+6H2cavbmZtcwvq2UTOXDwMIA2QGCnco1VPAVa7+ZhlMm5wvNL2GIbnrD&#10;FsiT10ZgNLQbl/MSLUP9jFisCqjmtxGVHhN8803aP30evuTrq11fyHs+f51wb4kOE6/Zsxv3HqaK&#10;d+kvaHhdpc0Xq/YidV9SIB/igM5n2c12p/doTLv9UW6ZLwAUdX0sPiv2uE+wZMYvROMeRLFyV1Bj&#10;fU3iB9z7U4MbGpi+it/vwq2+0+7tqJ7LSj8b2FTUwUW09Pb8XbD1AtyXWHDyzMLTL34ffm8SXV/h&#10;UclU+/e7CyC6l+3MB3Je4/m6wd+Ak/FifKFR5iDN2TJ9U8ev4ArvC19w+sNnzjZOG+fJqbU6JpzS&#10;w5/h5lPsbHUFj0xd2mZe6ACpawJvVnNY3sMVvbgq33XMKq90MU4jFhz0DZxKR/ui0YStO6bRpvXQ&#10;vYTzPqHDb8rxBZGkcJDa9vBmDysG91QBZwuH69az9HA9h8lA3X9UENJBv6R6DFQW2vGI1V6nXdTK&#10;Z/pFdXa/aN0tTv09MJ7t3GGWdmzTb8p0yP4bkA/tV7S8bj7Um+3TaJeDPSL8oa4QLlEjDo19Tupt&#10;JoWSrwJvQ68vwB967sAlAtadzg5cNOHCSy24OvyevLLFbN1vXrpMDTdX2XCkylEBoqt5SFxFK5s5&#10;TH80uK+ZDwj30BcG7lp0ThPta7+4olnBOoFoyiZ1ckX4IBof9kpkfxA+4bz2zvwdnC3vwPGq7933&#10;5ysFr3y1rOEPs/pWD15NZTa+MnXMcu6qDRNKFk4ZR3UC5dUCyI47RIIWS+5u4r0d+jTHF4XAIr2+&#10;26bAj3BIgX/2Ln/NxTRbHBB94eUiGI+qk2RdNy38FJ0zHRsyq5+TR+KIppdLfslePItvpWddynlL&#10;j1Whh3kv6+ckT54u05k2fbh4HfGKze9/7oVXOjZbaOHv9Y7tr8Xj64vzG2Y/P+P9Gq9jFKyFnZuP&#10;R+zHA7ti//HPePzHv+LxH/+K9Y//iPj4I/bzW+znhy0iY3F3hYbSGDc5TpDQwnDkfYlocKH4oQOv&#10;B9aUlz6cQ9bvIfxsA3PThscB3T3Q5a+81Dc5w14pmD4iRdn3WhTb1AFyPyMeH/aKYwmk12F+Bj8C&#10;HLF/ROyfsXNHKF/FzWNZkCCDF7Ft3ngDL9t4OXClZ/pVtvd8P87HyHkUH8xFtaNX9/MzmHMf4Omv&#10;+MX15huvPx+x4hmLOwTjdCl2iQfAHM6ynpM+Sl8ByrN2cwzfoVtF8dJcqLnEudrYN/vK57ELXovY&#10;6Et8/7H8OF/baq8olv+3ecUP8bd0iX4Gtk8rdtu69Pcw+ydGK9LcXNTeHzz4i/pdzzzo96KgVNqt&#10;CSK++vGRzCAb4qzdwjmysz4bHAr+LUuUGBemgA+3eTHB6Tn9GkcV7Lj7EV1vVzsz5jFxxacHYP0H&#10;CPiMgHxPbQboHunihyy3x/DVQA/CfOKT/cKDc7bwsg2nYpSJru72rG/TPwrn5EP5WZ/XJ73KN6bM&#10;5BGviPiMiJ/tRxzVvk4lT5c1y6XL4vXy+Yz18S3i41vE84PXIHyfdj0/ULYesd87Xp/8PuxPfNfU&#10;vzWvOUrpd9NbY0UiTvwqS7ul/aT7Z97PlP+UBZDCZylq7oO9xTv5ZFmlM6+5ceuHfLyHilezN/6u&#10;0uX9RqCawVm8UUCdshCc0/OCgm7aGKL5Ke112sVljNjxeKz4+PaMb//4iI9vH/H8eMTjqR30ZEsa&#10;sM60lmiZ/SgumhA7WXJji8qIKA2t4XGUHTqfKrO6LNnoP9sJtsePmCVLXJx7Wvoa60u8NG9JMtYG&#10;sGZg7btICV5cenVeITzxnHIYDrIlSz47Lv1Y/GfE+hk75wfU34q5I2eYWhP7CiRFSdPhi/Yiv2I8&#10;P9d1uShaXTv+LvR1zq9hGDtitNd9sZ3jnU2IbUpiJ7++53srx115xFnpXTXrrrrloN0LvrboaXMf&#10;w3FQC22zjsjr5xRo5jponrpq92+Dkbr2pCs+LNMcoAbDYG0qmmSKxD1MekpwvvHbuEourqdxnc1+&#10;9FHz1JdcWXtn55m/gtOKTu607zy0GeW8DgAm7mes9Rlr/eR9gO4BhXsHkDN/cNvkFv+r9sLDgTlq&#10;6DuyAOub/EFOj8UApJsXVT1EmjYGfh8jVR4De1wmm6kxjv1OxsF1nxg9vyPi+Z//61//dW2MDkt/&#10;li5cJXBFgX3Ro6AXnUbpQqLe//bUeD4yda9BteQxGi/7Az3q4SGrPK0FB3e8K5qtgA/Vs8OSr+X1&#10;/CdEVt75b/7CJk3PGtLKYxKIgK7aqh/cTq5fjEqu3GJ+pdcsAKzgN1v04CWbmTzSEfVsNcoxCuZv&#10;DILGuSrng/RZWoy5wDH7DBg+1YjOisVXkKr2DCwSjzSd9GSlvNyn6hypUy5wCVXCoz3kssZd1BJr&#10;iO6Lftd8C3Jh6FJGL6kd82m3FNr66JKOg8m2gvSsYDRu+utvilz4tzy3dLzAWEXDpLgEyXqUrXNs&#10;47TN46ySwMe2POsKcRXkRxHrq/RSYh9JElliVuEQ5xg+TsEPk4VFa425aAEpxw7/KOd8QKJNdibW&#10;VZnbwjCNqFLuo94+kkYvbTn689EVW8RA2/0KxT6OmcoC4S7+IGThdcjcRZT0lr9Cg2cn4Xk/f2Hj&#10;ylAq/umvcU4k9AkX9/CaYfpqNtarnIvXFc+yj+OrrHBAdoyWEjTzk1fxHBqonn/WVRvvyuqBVr5W&#10;0BZKl0hznKoer1HmddhkAJI4SRByXQjKqz3mhaCf13zJhpbs4wD0WwI5k7WlB+myW7fDUc9EXTu6&#10;/T0/cRvN5LFYWPPGyX/4tSobDdU5DfGvduKGeUwL6P1JKZNevAPLVrzY+zBdmvP4Ws4IBhGfOrCo&#10;u/74R6x//DPWxzc+JFaQMt74xmkEd//oGlICd93Es9mY+YVXeuJVnQhmridfM0ojrBUIeObuntUU&#10;VpnzQCM8qGmnT9rS7KZ5fYtRKAhcRkZtsyJlwytF6xXEPOcrjm1nbY7depCCXC8GYT9zV6z/6Kl3&#10;9/DfHHccy1km+ZW2JpktmSotCQvrCmSxygXfPEFZOBfnHJN42xbAdluQxwIZX0m88VpikqudVNnU&#10;vsXoctBHfWE9cgG8SM+F8XZQG1GddlA9cBbGj8aRfNZtuVZeU6LdGvOOqgrYVB3eF90heNQrXrfG&#10;Il9TrFcSv2FHfUc2dr2yODZewwqbaPdsCYHhg51aS6/pzVfo1jijtN1fFv/oHMD3Q2DJtIOP26Kr&#10;V/VyMWTB3nk/InkWr01si3LhcS7RNxnzNcQ1x1S5vuEYprteWfxAnV57zB1t+Zpie32xZCvxaL9H&#10;kCYf5R6B1xQv8cEcgh8fCEH2SHOlfwA0MJCW594t04TGp9/T81Ae3FSuseqL1yrb9qOPK358vjf6&#10;SDtN0SEtHvBNKwu8Zr6PeflbtACpB2pl/yUXU2KRlgag2rUfK405JtXDWCyQfgOSl/lphP3g5pNj&#10;tN6GEJHkKs1OX8HxQboYlyseH3/E+vaPWH/8M+LjG1+5zeupjYm9d/1Q68eP2N9/MCj7075tC6Yy&#10;NbI1P8IkPFPEyHnT7jmEJxVkR96vh340QCJp5p3cebYfnzWmSZnzdudVaJKp/HbFm7oRS2M0ZNts&#10;zNcMS4bgvZC9mU+7KMlLPJK2uZjE1/haa8Xj4xnPbx/x8e0b+mfv/G7t3hH7zYD4GNFdQ476Ykl5&#10;/RpTC/2SB22KkugjX/TR1rJUJG1ulT3VDwTVgxbwVzuzBdONntcHLqBZVO7qSAccgdiZnm4V0Z2A&#10;0mc6k92ecYs35Ex/QybTK+DvCszOH2oUEs4K+NAurW7If5UHVcxbK4IT5K9hR827Net5W1GsI21x&#10;Jdot+A1Tb9T7a+SYlb9U2zZL4NzuUYVLmUMB2UdVXXhKwhdVAHAB2pXdBnxJryrr+bjbfFKe5GZe&#10;sPRnPnhf9eOK9MOJXbDv9WxVd3hWZkzAvvxX91yQybHOpIMXN7Ws/ABd0w9MferK8kYUtx52T5Df&#10;qPa1fQ/KemMjS5bb0gmGh6ouT8t7VcSNXwE2n+s6iS6ftc4Uxljkj//W4o9MnMHUwenmfTDK+x3x&#10;9Blvx2d51h8sgmJ7c/FrQViHbYdK1Dci1GW4BmlzStVbVUqzlFyjX9bu+EwgX4XvVsQjRfhKXoMr&#10;oXXLs/OG6+/AHT6lvKw+O+IaLhQa8v2KQoO7i+TmnZ6OATetsmY+PkwKM+9lya4h3XOMiRqbA1M3&#10;yQZj3rmEK4QLga/QBHI9PyIu78yq/MLOYmKXhUbx96DaIAh79WsM4Tn+HVT9lft8ocag+jd1uaBb&#10;YDKN0l8DCF/LNmv8JsrkVxfGF90c4V5uZ7/NJhjLo86gPzhdAFZ/x03+bxJPoIwDd/b9Du/7SdiR&#10;91g0eeUvW4um2fYWJg8vgcwR1/NXQpI3S2YzPpTQhl5dYNeJVm54w306CGtKrofgo8F1G9PxqJ2C&#10;RZggZec2Z1/ZLAlbG5MP8voDOFM7gL9X/WLvYmds5K5+430hxq+hN7om0e3aZNViwN720GqLPPNO&#10;UtSa2As3w/sZe3/E1qufl75t1WFK3HfE1qFuaefW+GxTbTuXE/axYyCiR+LafJPMeXBhEzsVGPwQ&#10;XzWjbTfb58IOxxnKOZ9u9IHwchGJNHfYK49TBqW6vokjfNFO+bqswFWb0jHVIO3kkXypqo2D1lku&#10;q+SRfEkzygZn85HvNARNX9lLeuxNX/7kL+U/awdSLmTajrg3d3J8vuL1idcX585YHnptceTOuhSF&#10;d+XcGctg7OOf/xGPf/4r1j/+iZ2xj4/YDwUf2cbPSavOWuRUceZ5ruAFg1ncHbsf/JjJYo+KTAaH&#10;JkMe0ik7Qovr1zsGm59ZOnfGZtBv8lFoYdVnULgTKR4MIkmfFTXm3gi8xvtn7PfPiPcP7pJleQbM&#10;KjAhHTKonAv44wh+75C+Uf4rHaizyu0oa6YBx2Fz65hv696gdtxlQDl3ypa1so3RA4+V1561fGfs&#10;xX1wupzKrW8uy67A9fsNaH4yKwsmd1jc5g4dG7kqHzZfanflC7Qlx/87gwby84Ef7selc82NEWGf&#10;EtG4lDJ9ae/Kpv0JvRabO8xim4GN7gN9v3HgjRV8XaRhekbzKNRkP7HSz5t2V58Ayubup6fNCryP&#10;C4rOxC+wumZb2Pq0m9OZ9DV2fDztsTPWcep5e+XnNl75rerrNp7Xbq3+IwoEThn8zzYTnPbQY7N8&#10;+Gyekx7SK+J6Z2z7lnR500q/0/wD/OxD4rLZ6HJmkp/o20Ga/R9K8xIZGz+2Ce4M2bie++43OnLX&#10;x/OZ1u0tx+njgZ2vH9+wO/bJ48Hv1D5xRCy+Pvcz3j9+4jXFr1ftjM0fsohlXRPzukj+yBMnChem&#10;kj7Co1+s0h+6y3+IKytu3vcc9zu0bZNL1yLxYk51GfT+NJomn3pHuti91OvF1wtTPvQkdsDik2n2&#10;OtpjZyxYpEx2vCXz2vF42s7YP57x8fGoVxaTayQ5866NvCOIdTZjXyKtgztj7V6eFKwtibG2+pNS&#10;GA8R8CLgCF99j0O7Ykv2zrtsPdIoqHaNIWVKGkjjPGfoynubDjkzRExZB/60t8zUyok3WdVUr/uk&#10;z9jcGYsxwvFBotWe/qrZzZ71S/YJUhZUfAxEoNny8w3gLTABGfLeXnZCOcDqtuet+g6EPw1G6MUj&#10;l1nnG9B473bdajbJH8G5TtoFrweRocPfBn0//IaMd9GN7gcQ74pcZNjqrNW8NKEe11RXwvh4nDB6&#10;4QtFTB5n0TMdBilQcLzetmt7Qe8CTgudcKXNASajQ8+vvMf1XZe4pvT1uq8AZruQ6kLIE+uKR81f&#10;XQ8v3OfYyeZOc+BrZ+zjJ9N233PpVyqTv+DozyEXMjQoX8vr/AXGkdMaqN7K4+ufCeCb9DIx7Voy&#10;dFlH+zuQiSxbxXftnadgtkR6Z7h5VeXV4mm4jpcwGF52qmCq838Kv0Nn4NzIh9JpvP85uOb6/w/4&#10;lU50GnsA/VWL/3PwYNKAGx+M+MqId8S+aPIlaCDdXUj/rh/P9gU37ngB+4bfxR3mHSTe35X/34H6&#10;xduXcFstm/E8g1m/Ab+L97fgt4leI85r5TXWBPU9jmubnmUogf+etTfgMh2NVKALicaGgu72uqio&#10;IMkV7Dh9v2WzUnpfwfSJv6HnDcz2xwMTS2e+idurKpk3bSdyf8DVQ4ffgMieHuw42QmmbQWzeOZv&#10;oenhFQL0BW5iJe+Y9258C0lrZ/14yeqy/CwRSN7NTN0+1YLFDtyQFpXep61cqbxW4Zy0srgvxABP&#10;BxdtbXFLNPKBa2fDVqdFMb8hTxrtQHXX33SRKEm7ymEPa8/GLl/ajLxEnwQbbT+nfEnWRtmUQ+lk&#10;wNyOfDDHLgkubJmcJa/azLQy0kXEk0HuDtIiNy3NsrKNXq2rVxbvF15bXK8s1m6YCsy+Pz9jvz5j&#10;v7irjoHHcisu2mEZGbpm4DTGWYEbW8nRcIrAtZi452G7YLU7lkHMvR551OuLtYvWZDFW2XFc1G/f&#10;+2P/FKqlISbL/Shbo2hhXuTuNQSm+Tozzh0gwwWfrZ3E2sWo78IqgGp4V4GIPDTevP6LI8fp7xz6&#10;6/OfLLptp+7dq4b9YCBZuAoEkmryVP+oTfIoOSLgHz1fGO6DCUyvKN/wcsCp/yXs/BPBkfc13GFc&#10;8ZE8OIM6dsXoRxfVl+UDmO8UdL0K2uOoHx7I3jhXMCr6XN8TmZ/mPVAIB4kxthKs+AYDNtmUti2A&#10;uiACp6L5EZCt5BM5V7HZppx+3L5SOxtwnqgzhMW562Sy6DHXjwM0107oOp5jbow/l1ky5lzgeC8u&#10;is2jdC2e5YM4fP6yQGybc6qtvDz5X85VSMvHq6zoFR1Yq3SrcqU91/rYXz+/g/7GHS12PW9t29nL&#10;3bYlZ54brus8cJuwVuV53/Urh3o8IxhsxWuK/8CbLZ444oFPb+wd+Y3U94+fOH6+Yn/qB0eSUWai&#10;/ZqdIu8/Mk3cyHuSopH2ikjd895H95ObdzXJc6cPYI4TjwognoOnfAAyUcqkX36V/Mw/KE7sveP9&#10;xs5UnEv3yVVyps+anza7yVolYsQO0BZ9AgLr9mOzBWqyD7HIhaSkq5U2s2eeWGYnWUA6Fm7RZ0dm&#10;WdWzXwozwfnnvaP6LseVPaMP3lVko71EHIid/9TdWjVJ73h5L7tsV+B9d2WHuKRh9I8m2/xpz4YF&#10;2RDnLv8NNFJOe7w2+sC7zmEtoHaH18aHYJpHriVwBM3ncsGhqut2ll9Bs+ehknS+Ok7wMdNxBv7w&#10;4V+C8Cb+zCec/H4Ppj+b3b9Qp+vsr6c5EBO679/jnXDtC20lrZHzZwnKN+4PruGq7qqs4Ova/wnQ&#10;fOi7Yq/gzhb/LojIJOYT7ATaWq+at537bvvrof1Vf5HhZTvOF7EsYH0XGI0LvXgvvR+x2U7XIoFT&#10;6NR8zPQ2BeDTqXm7vn56Hcv594DWrnwma62mpxPT0pF1D5xGpxx5BzfMZGJwXuEMZofdwA35k/RR&#10;cANTR6aO5hdMI35hl3u4bbFxZ3jFLaV0cY3IYtn9hCm4oq6ylYMrv7nButNKN+SvCm/6TdBkTlHq&#10;pjTL2+oDi/kgf/5y2WWRAL8QZMBUxR9dAU5PHTI6JqY/TarX4DeU14B62Mh/pWftfkWCcMfr1OQE&#10;1e+mvre089p8bR4P5zAZtbz3WToITo7nMvyPwBWxmf8VTJ8DzfpnaANUO3p1KOoyXpX1i0KNNqXr&#10;8DIt+od+pct7giTVWZiey274sbPxvFiLJh78DuWdbuNBZWZZCM99Y9odcOXq/quuswVg6o68egY1&#10;WZ9EbmQNIatSr5A8b2CvmlerSGYiNyQ5wPVvWEPUy3Q+4JiMmXSp5AP+bQdcT+rqhoY7cM2bHr6C&#10;i7PepQbFDan2AC6ZOsmqG+kSvxphIUQIKmNDAVGO8mYLySY9L1GI57zoWbLNZlq+xzxuovn6Sy6+&#10;5gKUyc2UmMwk8/ZIZYtrqV/yzGwD2SzRyVj0lRaJXIDKxThWWjrLo3SHHKIjorzB38+IN31tP8iI&#10;AVktxLGd85QtKJDJKx1qYRIodpbM4kHaqq9Du+XwWsIXA7GvHz/j9eNnfP74Ea8ffEXh54/Ynz8j&#10;Pj8jXu9Y7x3x+Y798zPePz7j/f0z9k8Ea7PXctrjwuFDr/7sAdkVYYFY6hxsx7Zoz9d08rWK9e3V&#10;2m26Hx+xn8+Ij2fEE3XJL0E2qte3auG7RCD+Ztr7Q2pZOsLIcmEJAeJn7HydKDEVcFWQ+/WKeGmn&#10;K3at1quIubCQDmFC0BeyLvudQYRQoG082DZaOyJ3pFa3lH6DZ+720QKbW2Lje7B8mL4OVml+wDkC&#10;i+/pMymW5KygjuwiujU7mJSXHXMN5RJf3LMneB2ZpIyQu6Tx+5evwOya6Sq7fpagTSwo5vPrtiCV&#10;ArHaCQs7K/itg/OAjuoA43cFjtPLkkKZJmFaZVJokGNptlK9y3jKI2nqCnAPMrHPTcXRae/mx9o1&#10;erl41M7qH8358h0D99t5XGp3lVbej3P81aFg5hU+A7GGv7hrUDi6HuHQ/fPkWXOszw8ecExba76y&#10;V2vXDv/y2ZwbLDCcc2XYj/aXZ7vNM5XdUX2DHx3ZWw/e0g/PDWvrrVTXvonrrQhDr9mlfOpofqHr&#10;etmUfCPYIlvhfLLusBiI/eD3YD8+MgC7ngzIfvyB1+jvhSDsz1e8f3zG6zuu7fvzzW6y66DsGZJf&#10;UPc0MDXT0q+apJ6Jxvp5iBa6vu570l5pTe5G5S41BWaFn7xSLN0X4ZgyZT6iPItl771TnniXXvhx&#10;z8rnJ+ws/4xYn7G12zn4fdkiboJxLjL9X+8dr9eOz0/uwn1z3PF15tMHRFZ+M69FWf8l7LFzHo12&#10;FF33hyJZRtTckOLobPpWH+nQd3b7Gw4K/ygijNHleGxUcjRp7WyCaRy2eoF+UEnolSesIFciynyO&#10;c4D8sWaKjWK2653uNlWvK209TxlKlq9lEGg3KPDVJikYkUxqrGvO5BulzqAs+hxrvOOe0pkF+tH7&#10;zmpGemJVrsbGFL2YtdutNKDGv61BRVg7vVaVY0bFB58TzrorByn5lFdfHhSYbR6SmSvlPADFgNAp&#10;lIHGhvO3gGxjzBZJr8urOe4eBrG8xwDg2cjSeS9BmXS0AOHJ0CQax1UZjpMKIF3mN8BpOMd7qH46&#10;4SsKN21kvstmsh987Vdzxgpe88Y9I75xjd3ePqXfQz0/Hbwu2/OaHwioKu3ru4A+++mOEf5v68P7&#10;mX7WJMikEjyvm02iK9oDNT65qazk05xXb81YO/5+WNZseyEJQXNxHblJ4IaTSleseP7n//qP/6pf&#10;XUwo1DC9pe6dOrOk5Y9KLSr5YqyWy4v+bDYhF3Oz9Ro61eAGC1EsymqVHMd92FxL0E3IXGSYeYcm&#10;g3Nfzn0cg1w5MO20DS0Jq73DzEvWNQYWDqiBNsknS9y2ZfHFQVhVJccKDBghusrWwih56lcgGXBm&#10;z6QOPLG09wLaZOWQx4RskhiGFjoHTD8oW18gE9SmcK+HpqY5K+hJ7lYAuQsCV5JMGg5JbNUFGowM&#10;x5Oy+XxIliwaO8IvqL5TKc5tvlnKnzBLvRu8Tw48OzDxShLDaf3zNZTtp4ObDgsoqr6jm/Wx0bde&#10;GD6xFCYlTURUKd8Pt63QxMvLRActdJP5iJVBuI/i5Qs2bOsFLmGojWozXb7be0NEfZ7qu3Cc5YJC&#10;5TNHl7BgjXmOOjTccD9g3uuUs2lmh+YIfsPvkq4E0KlwfD5QmyvenvHxgZSPubLVOSbAi2gHP0Ev&#10;5yIJVjCMBr637fyqjZ/JeWFQHP4YAduRD8rtrDZ203bJj39SdqPuMrhORCTgG1PQVT516qM2wCKe&#10;69j0qrKjUyVwyrLLhwLf6M3XNGcbs0zyVJ44bgQrbzbLPzeyXqSTLxQ2Hy5+3mbmK22yjnbgoptt&#10;LCy1fswUr5GT71ootCHfEalBEep9V2jtnPWzkN0T7x37hYwWd/Iekn/0fcQHv6eYi56vd+yfCNau&#10;92es12fE+xXr/UkmtPkQbrEbci7Pg0FUBV/zrF0+FYjduUsWAdjFIxYDZmQH3b3f61gREfnDQ+GU&#10;TWFv/5YkcJJm6Jq80O/rEbE++Cpi7opdCsbvFlSo1wq7TLI5DZWT9ZRViBpfWco6tQurmzjU4+o1&#10;v9YGD5C6hg5cjnG8fnhScb343e54Z5XEB2ixxQMtChrpzABO2lC7thQ44QqPpy3QEqEF9OqDvfmt&#10;YwYWcrE/j0TF4Zptyi2tuVM854Dmd+zT7Cur0xHsi6U5RJxo5/zxoGwIgTb+0HwMxO537PenvfZa&#10;AS4GyPjt2Ax02c5s1z/sfn6t+u4pRK7z1AlqauxTd4Gla+7EAW2rXvmiV/V5B5/2M1nSt6/O/duw&#10;j8cj1uPJQ9+LBT7q9MOQiMdjx+Ox0U3EwfdhH/HkGe1Yn23ddkpjXsX3ZzHEsuuf+BEKXmOutwO4&#10;b6z0kT6/0k9s3FVaeRlWY67q8ZriV57j+AGEDvHUXFv47dC4w2ChmJS1+Rfwl17FTr/EDzGkg4Ky&#10;dWjuxMjDIIBU5BdBHGWkAst2/klA9ea33WhnqSRVN+W1sahrpk8U1DTPArgpSvfa9d3otCdt9g4E&#10;hnMei5I3bQk6Go+xFl47/O0j1scf8fjHP2P98R/8xvsfuJ4+4af79Y74fMX75894/fUjXn99j9ef&#10;f8X7+8/Yn68IvqI4IW3ZdZXIqgNa9XvaJkmo3Whfpsu0m9WRFMTBD/ZlB1laBE32BpIxs2wKf0xW&#10;EaC9uE63ad/gOKbduXvE+s7nav0wEQ7Uabtv0Gtll4h6E8h6xKfeaMLdua935eULmhOTjkQiMwU6&#10;68cuqHRTANApkBbzRMrtdklso+N9qHoWoJ4yhIKbkplz21gkdloHXcMDkJZ37i75mB2wk05rNhCd&#10;1+E7AoqeJrKqCFfLJSpAmc9epxxum8nBnzc6EM9tcYUqctkFN0jWx76CjZQW/T8YYKdt12b6Imiy&#10;6xruLFs/RrJWknDK2Kw7G0iMYeeIEqFDGoOyqlzXHV0YLvr0KAC04swYj0s5uk4am5LOm7TSNemh&#10;vPXBjZynLNvmVAtG2X1X1OPXJVzXme5DkztAjf+VbOgLyCZZSz6wtx9WHCyuBCRStjka/SaMsX0y&#10;v4YKT7RDdRGzUOAFhXgtQ86C/AumO8IifkOCFbgPWu9Y65M/RFLwO/jsy897RZwCbhWx/FZ+8spj&#10;cUerNtrYXJLNEIB3kfX2rrqXfiKQu5+29un3DNNJ2DbHTvQbw7bmhTb1F22W5kdd61Z0TzAVlklQ&#10;VWm04T9jrKYMzlP3CI/ke7VWUPc2D2qZOLgxuILi7VJcl11T+BtwsDgKDtCDcio5arMT0yiS8gtp&#10;b6pgopvKfxdu7P7vw6R3ZUPuhkuH10A7Ydxz3cJXdTekfwlf0vwF3F8IADfFfv97A/Khe+n+R7r0&#10;oFE8cZPA48AT3FZEfFF7Vx5hldszsxHGWe0A1EQ6bP4Fo8LWcVT+Er66ln9N4uva34NmqIvymZ65&#10;CTf0GrnK6IFRYzt3jiWwXlfRHeb4epg14s5HaLw5TF45n9z1V5Ufuh5mcV3OVIH5x424/w5sU1+P&#10;y1XXqR91TQ5lth2/gDF5dPo8k9RvUPsSpy3gtJoO9/NZ97PyAd2UAOq6WQvQvwa1dxlVYu310HRD&#10;svqx28xpnAtZVpayC2G01TnLLcAghkO2kgF8dFbbqkSiFu4ZCLCFp+QnWmwjQqWP9aPJ5PUCkTAy&#10;xKlMyVQ6dMVu8L6gEbSZ9HEaSTsCfrZx3uKVbZBJ2vtr+bIiy6oPNtsi3el1PNND333TNyT9dcU/&#10;9Lrin9j1+uNnvH9iZ+z+/MTu2M8XdsL+/Iz9gztoXi8Is7B4iMVeBUexMyfPiGLUAsFxVlqBWN8Z&#10;q4cotUcerynm8VTgVgFTQiZ3W+iPmzfA3JXljD76pbqLcmmO2eoo8NzvV+wXg2Tv2hWrQFkGHjIA&#10;sdNncpBcHTEDFeJ5cSZdzGD2fdGbg65TRQmi874OxByHB1XZB2GyCa/p0QOyWvjK2dsfJK86TaC6&#10;vPdDO7ib+kyo94TKjdAe11+bExp0Onl9OBDVh18BjU87YYex+p9E9+YOWczDka8jlq/bQbvrVZ+a&#10;M5LW2dkXeZaY7siP+WyC63roXTar+8QJsHnE+WYb/2vordRrcZs4FjHCFGuHeE2/1gE8Leq0trSx&#10;X5vT01zNQ+WhSyubstn4OWR73/y4Ydbr4E7YXWX17djuQ9BvjlvHMbqZFs/Soc197Zhz15DbJqhj&#10;HmObKhfomSDses1xoN2x4pmv6SUuO2m6TISz0Ngsnic+/WFH3UPYm4DqmccWTxuRSbHsECvyFcW4&#10;/ur7sPzhkr5bHgsBPX6qANd9fkP+840faaV9RJ3zneac7BeWCYvzQJa5Oapr2rlom/my3VlXrLUT&#10;1solE1k647pHqrm7p/1c+mJnLNu1H/3QK/KtW7VLaMdn7RIa0lyB5Hi/I16vHa/XO16f2Bn7lk2P&#10;NkrRV0x+1AsBtHubrCFl2kbltBUK+kK+g/NV/sB1u5Ie+k4BvJoATWSeOrXM2VuzcCo8pCxvQ6bX&#10;meDOW3lPF+NTv9+BMWy/ojHlcKg+baUXeWn6hVJnllDtleuIoy4TXHthn9a1vKd9Pp1w6OfZa2EJ&#10;VnmHd1f+K9C9TdrFr2OOdx/gvDFfh6N8Fig/ywtOixZcP/V8BcIvvulPOa/dy/J78HdlisHTbWJH&#10;i6v8CoTb7010JJXpm78JV9L+Cv6WVX6L6FdIdi+Y99bxRRtd+GhnP9JmN1onaWno88Dvau3zx5xH&#10;Oo1Tg6u5yOFK7tILh/uJgHTssaIog1fdPWKe6D8z/Qq+6I8r1ZN2P+oJ+qpRz2NnbLIcwtt58c9X&#10;JB1mXeaPCgluwM7yv3cphzTGimFMRNLxqwKVi0adr3RbnpG4rMHawpSFv5r8BUzuyFw0vCwqhzZx&#10;cDoIq0L5azhZr0OX7sgHoxMOoucOUs9WunOY6RO85XkT6w/tJ034fLYRAgu+5gtY+WfC6QtrjV8T&#10;DpA//RKPf09LldlBI8ZY6DvzikZmr5IsWDZTOMJptJU41w/TKuv+ZYnfmmtEu3cWTvw7iFxJc/Cp&#10;P73OiJ3j/gJS9yaYKpun9qoL3vzrc9ylBE0u/VJHWwFIZa3jBxgrtOje1Ae+8zP/TCTpuYJ9gVdn&#10;1I69OZiKuFEpv7U6l8NKs2XvBl76rKzTQu5IC9b9jX31d/VByjv5pboLN0hZr2uG288lvPYXlXVZ&#10;e8vEbbK0Fpa/kv1mru+itDIvT/t0ljWfxaIvlLxL6Ok/XWK0nWOE1m90hd/PM+35kkF0VM/8OHe5&#10;0YmoGgNx4MlXcEouDb/BtGPWn322SLrLgMScnw59quIia1Yd4hSrC5xb2Xu7GGxdptavZsuJ16C9&#10;Dl9zAK/1Jov3xbqTIQvd3o5Ysn2NZ3qoKHDftrhr6xLS3TF37gAt3davRT76xenjI+L5B49/RDy+&#10;1U7XheBqLAVY+ephtkXgla8a5quJ12PFzm+l0V6BNOQWbf6w5/2OeNVC/YqA7T3frODA+0HZ1PlO&#10;+6TeFgBe9avTCoIh8KrX7YbtiO2yoA+R00IvHvgqePwmc7soKHl7b1bXOllPsFb2aOJ0oGR53ZwP&#10;7Pw1NPW5P0RDcuqowMrenwgE7c/iET04sxSM3LTP3BF77Iz1V50iIKTX86IruDjvAbOtcpyTlqRO&#10;c80FRTtW2U5FbVGSz0pJqtEruXIxnMh7r4g3F67fEAYoXMGnnpvB/k3fC72+WK8m5o472UavNXZb&#10;UCKc5do55uizOVjquoI63lfYXJTAArVf5SERI10p0dEv8fncDCKNv+aFGrOVnztjW17/NAZzPsJc&#10;hZ2yfVftgztocTzjkbtoF9O1exY7YtW+fmRSPzqJiMfmD0oi5572IxbpmFbRGPKxqcPHmJ993HkA&#10;9tO+Ewvc5n9hC23b24/xevC39nmmr1oauggnmg+IZ58/UY5vfxPHaGAse9mu8boZLHB7Ejd/oLIl&#10;29hNHvrhjOQ3GS80wBxboHT6q56Hol6VB0TqrPlOZRFjEdPdY/E1xN9iffsj1h//wPnbNyDoR0Cf&#10;P+P9/c94/4Xj9ddf8fr+V+zv3/Fpgpxj7TXmS3NlwLqZxnwVGzbPNYJWT3Gtq2DuuvoAh/MPEYlC&#10;qxlttcm/3h9I94VgBmzVzqqKfi+v5lW4FkWUcJQLbMe8mXOk5VmmQ6R3wIb6l7Aj9n7jdcWfLwRn&#10;X+94f77j9cZrkyMWdv0Iv1pD57ymVFnWhWS46Aflx/myzCsNHA/pQeWmnUPZWvm79CTG12R6iYaN&#10;8nmmjVqt5yuQ3ctv2s0C4VwTGe01F50w/d8BVaXgDasCZ8Nz4jU79TW7aiLdh1E5syHJe94W3EEy&#10;P6kRPHhtOfrxUnjByTtitJntjxsSwBemTThb6r6D15LmYB27k5854fL8hRpTzKU1HYOJUzD4fKl0&#10;yZ9Y1bEs1zWUb6T7itwtlEx3OgrO8tkjFmTL+6VaU2z2bU03Dj6v4/B60Ytb/7kG4ppfdB3WUXLC&#10;F/xcjyOOdAU2Nhsm762WnuuSaNkRN8Y8yCv5r7RzvU3pybTDJi21iXZfu6PbquE56Fl/Rb01iH2X&#10;r9qnjGXd0snva/EcYZ/SGODz2057IOf3HXVLVv2AsVn6oZX1t56hvf0NVLUjuq3ArUoX3/AiKJ0j&#10;5tvrjPqizIuvKZ6TUxKlIbKp+rWyv4QDP//ocDjLTOyI5tyzLcoSY0U5yVJHvsxAzgtnz/WaG3ZT&#10;1oWHy9s518YXs/fgiHQy3Vqm/yHXJ6y1UXoQV+ddCec2wRntkXd576YX1e5KWu0afPstxdGr0+9u&#10;4BIrs0pwwDjapqS+qHALJp2hapCrzuV2xLMffg23C7UDVkQF5a0JZFFOk8KFHUyxKqbsNyKI9q9E&#10;VL3QcA3wC8wNjTFGTjwjMPpAmcrXONCiVfUbK+iWS3+EnzhMXQh7VdaARA+sS/Ny3A4EyeX4KesF&#10;SCboW9+HSSmaj+JCDstQzwi7wEEmYEMI1Jdwa7kd6GeL8ywfClA9b7gAS+RMx0IruRLJ6yCMlSlX&#10;ndpaEL+aXQhkgFrx7T6g5rr8Oxw9bllcI1Qw+/ukX/mSBkC+LEDadWObNXCch8qdT+vbutYUjuYR&#10;o0MEI3PKkHhhc29J4347wUvWIs1DhoUgkOFl3YEHzs2nhyyQtfPBiW1ameuGwtK7p2M+QxKftczz&#10;j+ElnxV5Y+fyJLL1w6Gf22HaudVZsf6KfCz89ZsQ83j3n6wrgYhzUWdt8+x8Xdwmn93fLS4yMyBb&#10;fCFz2QZpkTrxSiPIUrRW/rm2Z8luiPIBO0fYzfsO3jS+Obq0eiqRGLRYEeu54vHE91vXekasbwjE&#10;Pv7AN+oeHwhsyE+WgpzBcr2WE4FYvTKUUQ0yKfvUww0f/iygEbHr9Yrvd7fR8Vh0Da4fZJ07emVz&#10;9h9376rNWjuDYotBWC3or7CgMC9lkCWJVlIL/pevNXYlsFipB7GEkU18GSXiglYBxZMz0Jf18KkF&#10;trHIliA5/RjlGdDQcxACsTt30W3qP3Z3WrA19kUg9i37axepAikWjCUeSPAOzAKgdRgr3anlIjYs&#10;ju4cnuU2hiNFrLC3/rAtUXYoWKBdXmVTLUbvUBBpxXpj4QtDVAJCz+1BWO6+ViBWeKlfBmH1SlLQ&#10;0mJFuYy9XjcP6KVz8BqDa1WNV/lzc7FxPWNh2sOclfOT7i14D7deYpn2BU/eV2qsJpJeP8wffSzg&#10;Iq3D2i0GS1tAVq81Vrk25SsYy6BtzgkIyFZQ9hFr6XXIhYO5i+tLeTAgazIDwS25+3i0H0jUIS+z&#10;NJzGArEKqCKYuha/bzk8lN7Z6X+x2/XqwL2pt+dhvLpfmLzEq120J+3IUWr1HEsr1dBioWwp/9H8&#10;qnGyY+93LPuRw+KiZQUSRFSpKoMG0kOlvQvh23oN/Eeqg9spjunQmWVs6We5bjwWXkfMQOzj2x/I&#10;fygY+xn79Rn78yeCsH/+Ga8//zvef/0V7+/f4/3jB97eoLli2jTnQM051GkTi/Jp7lS5bjAl/h5t&#10;+ad4cU4GvgJhalzYSG17I0v5SeEY5ihs8+ysFLB4uZRv8KVWaavqWv1lie4nrC713rQX5dvbUDhH&#10;v17v+Hy98vXEr/fG5SzY+c0mJqiyelNL5mmh1gdlb6RNkAlWfGc2VTT6VXkrcPnIUVW9OppPEeSx&#10;EcEF+vBBd9H2uHtinn9TmG7HWFGBcMln99CTJot7J49KlU6Jbu2c8tEbd1Q6MZSnP9ohnNMmA8xX&#10;SkV3hGg2zmuFFv0Nr88nTLfnN6IeSk+blbUytU0/S++oe5JJdfLZfEw5wZ+WRi5/3HMCXtN8QpW6&#10;XLp3+ffgmpNAsjre6J/kPT2QFUv9Llq07bGIcAWiOPvhqq3G7UWgKht6BeXl/WCEPhNzEYi9gozJ&#10;8FobrisyPtZZfYC7UvbnFbAPeq0mgG6nhpX6OVytZa6SIF0fSDVaBPr+se7lgJVna1v94igrP8+U&#10;a7gce5K2H3xuWDVG21xicPS98HyO4b1nffMcID+9pr3z0D2psEHcnwckR/HWvNbnL/VotfOJBJJR&#10;vvS32ecDkqUIEtJFrKwlp85qQJ3JE89LheXPddgZa5OFiOa5NewKdPZTmAKv8QUslthxDZJIucKc&#10;bYyO7ZCQ8+PYlGE+bNkF5qTWKy7g1OsabvryBKt0515bkuK4k+9WnptiQNdcE0r5hDA6kWPwmZ90&#10;Ce/9x3mELSh/BQeWi3+Ay4Q0Bkbpd0IR/JU5U3ooUPU37b6C274b4MOxtaj7IAImhKA8GANl65Le&#10;Gt2IIPVuqhMm3qnSUQCQ7DwSSwQdXH/3OWOGRaFrXv2XLPdj86Z5xOB1wG/Tq9nXz+irKmrj/qAB&#10;kDw1xz35S3As0JcgdiEnfq+Xz5QA4lkycezkhbEu1O3Xmcew6H1lKrZzS1WSeS+4asG8FfT0usA+&#10;wW0OG/CMyguZlXdmllzOu8swfanJa756XIdZhbP3U5dhyuhQfUrZE9/65+B7LXvj4/RW2I0Jyo1t&#10;wJ9U0KW9w5t8m8pFLG0z61S8Jo/EQ+44q1Ei+tkdoyi3G8yRnPpWXR93hw2TZtexkRu0u19U2tuP&#10;KupL2lk2E8xmQ5PpmAMG/aTN8yGX0l5e93e4x8M8tGifkrb3h8vf8XSCrimRquj/QJGc1bb5SJIT&#10;N6WL+wpNs5DbAzR6SEMgAvPOejzwGsSPb3j14eMbD+2K/SPi8QGdVmBH29htCtm0C5b0Hs/alapz&#10;LD63AX8xUCF667EgZ75qkrbRfTc11L8OtdIkv1rOW0deJ3DPXkEWu5atQMBAwbA3dlLlbqrx7Vd0&#10;lxqqkA+IezMYiT4ADQfpxXo2P4Bliz5EtyDUNVGI7f4+r7tv7ArLa6ovtPnid5W5vWBjPrwqsDIC&#10;QgjEyk66XutB2cppD/T3xUG7IWhC+vuFYO/7TRYKGEgulcEXKqAg/4cerIaNNi3kC4Dej0wnvuHK&#10;K7fME2cgFlXsk40VAUwvIiphqK99Izbe3CG7P7kTWDtgaX/ZMYNNyHugSV6Qvs5xgTHCAGaoHC1U&#10;L18zV+qQ9afPlS1Nhgj8IOBRz831zMxf5K/FM+mtuA3Eav6qMpsdfGzre7L2QxEEYaHz4/mIx3pm&#10;oBa7ZXsgFmfyejwH/Yjgt2jPnbElb00wAs4Rt8e2s6e14DaDsSoTfgXB1I8rNAf5a4dFTzycf+ed&#10;i15tbAsnO7n8BgPQzj4vzAOyCg/zDEcZz9ipoZ2ovt5SsuPHMzYu8q0G+wg811jVOdpM6D1WpayR&#10;khvBWHz/jOOb+uaPUOJN1TjekyrOeXl6rFjf/ojHH/+I9c12xX58i7UCgdbXz9g/f8TrLwRiX3/+&#10;d7y/f4/980e8f/6IePGb79RtB+5pZE+ckJb6KGYdz9lWXRIMAmSbsp3SOIOXfC/RvI3maxE3v5Oc&#10;1Q/WAyXa4OnydFgRFn2CrO9dC7eo2Vz70FixuU1OoPmF62VL5pQtqXn+feN1yO/XK14v7op973i9&#10;sCMWpuoLzRQB7ZM+cVkm+s0WQ/+0SYgHQZc81Rl8ld9NNmOctUwNIpd9H6kBy0v/o045jrUrPYA3&#10;aVgahmbaKnQ/Sij9ottsAitwusNTqfh2+Rx6vw1fuKXvcK+7Q5doBEm80WKBdhmGDpRTI6Y1l4fh&#10;EnM6A+HuPsE7VSL8Dkw+nu33yRNUad+BbOWAtNOgNcVreg3GE/cO/j0865spqxXUWkG/v7UZsDX9&#10;FZz96OCd0M+tf6wS9CTf+Dax2fPWRuuN6zt/6MdC01X3Cx3OkhPKwmdZUPrK7KM2uUiPK6YrrF0h&#10;uCvhfj0GgY37nvWK4Ldfq5HdIy0SW5RxiY7sjLXbvBe/FDJMH23I0TORxo/QaJU7MqE5Bse2Xc13&#10;dq4SHIg7oF3vgxumWYz2ul6f9aKhAlH3oC3bHf1tUM3N1y+gdbJXiLToU+8AXyNvvCg3grH/+i/U&#10;4Z/SAvBl+Ypu3NCiu3CmZBcq6cbpb0KTKf+0RE8z2QdHRORusXVM6EK9O5+Zghp4X8NE+7LVYLys&#10;zKsyPfFviN+VT41XaHLEqdfegFWKyiy5zpHfbHEvbETDLVnPsdYLNCkhhXbF+UbexNn45RUPDfvE&#10;bJOCJ0sG0elyuSamywEm+9KFb4wpv6Y1YBue2wX1pGLtNZGV7xy4A8Tfsaorv2jrbZLX0YUdxuTp&#10;PoOFoWt+TQfrX2az4qZ5wh39Jr8Xz4LE6Ofl/bi7xU8aAMmC06Jiq3w1L0asy9s0XSTj3jdNHpzF&#10;y4UZvzy69UWAjz+h1Pjs4GxOm1OWOdZbm1ZjNrqDVQtKPDIvmZ3+SA12OMlmBwL1vpI3TSkivanw&#10;RNPpTDsNliijiyBT7bHgYXyb3NQjq/o4seJLeVq7Qm0GrXZ9TLrP1Bxc/j1v9MThsAX1WGHzonAL&#10;wWRmPVCHXoOm8pM3642M6SJy3l4VLIjxalce4hspA9tf6GCVbFGCdD1UteDze+WrcGCzwtmpgwrL&#10;pu0hI+lV42ar5bKidOKd+oruxOttXLl1ibdKVj6wrP1Ua+KZPMnf6r1O7FiW4DbCqc23e3MnoVpu&#10;/cGB2Zs7v55/8Lt0ssmbux65cM8gxOP5jPXUTrNVwZKUs8ZRY9mgZIjYDEC981u2i323kKBMq1ug&#10;LcYUTuHx0MOh5Gu71Qz2jtjvWG8sptddzaaPGj6T3jcRpPFWQBfBiwzEthVK0I0wMavWAJViXRYd&#10;18b2gFlHBX30eiMLiBzfjbpKK692CjD0IKt2nmXAhbZEkMQDiLbiPAOxGYylXEzj6PEckcsF8a2F&#10;bgZd1cZ3LvFclnc/8TxOhWN1nJzQ796+2uG0KGjkWYv+ZVPoicArd8Hmrlh8qzi0S1iBpswr4FRG&#10;ycVnuUZwDGUw1oKXlB3llDivSV0XSZvA+uXjqir5188LwcqltrX4k/dBOX9wXOpHHh6EZXAW8wHm&#10;nwzOWvl8LbF0fxBPO2AfCrA+HgjALpy16xVvXRcvnQMLQZpCHjvWY+dtndpKZs1d3U98fhy71rPc&#10;j7C08Dwwa+399bQR5KNXCctXPHDrtJlOP8I5Zd2klQMxB2Hxo65bZNXOfBNsNCB7GuMe6UU8nPVm&#10;FdivH7Ibf/xCnvDAkr/PjwKM5/LY2VOUTxUCv+6tBxYG2QewT43j1K8RwTld4/HAD6O0Iza/GftE&#10;n/78EfvH93h//4uBWOyOxffh7RvwXIQXuzxv/hmBWCFBT5V5f7i5yn6JZ+kKjng/j7zKGmEL6g60&#10;CAaCVSY82jTxmfD2CRmYgAdklxO8vzVe0S+aJ2wO9Uax42367TA7U0a9Vf79Bi6GDu8sPIKStjvh&#10;rqb6gHmmTaT0syNwNc5xQe9kXFY7253pmYd8GCM7oh4KG70+Pqru1APJibfJSW9heBkv9DLypNc8&#10;IRq9Avd3B+JOnSVJlkv2wjnB+U66kNtBVfPcQXewxXuIdAmXtOyeIsp8rQ+/BBjdsqVT/iBu85W5&#10;Da+g6h7Hj+iubLuuhtWQo9K7uC3f0em4KnJjXNBa+FPyzh/99XZTxKuymZ+Q/TELLHDDgn6mPWbz&#10;Al43F2hBDknTdZ9zjFcfZk/ohZd4Mz+hqaT1tcUbssX0SaSV3Bi4kb5IFyh+5X40Wc+WxNU6qp7P&#10;MsioNvmkeEEjbAyuiHjGznvrEqC3nzRKyxszEKptclzkf+h6wSai8bqC69IBfh2ecAwEQb/ol1uM&#10;iS0kRNfzEr6a+5zXLJjgMmeS8lrdrIo5XnLMRzz/81//+q/OtBsNN+pK0/HokHkz6xzt0M1RO65g&#10;d+OmBLuEdqn08NAETSjllCi2kk0PlqrAueecfO9At0mVZapX3MAt1nQWOnGT8OJZcS2tRKjShvKl&#10;vEUXj/OeRxkowH6igN0opKkKP9QqWc5BWLlTqsK+rLvQI25w78E1FK/yzRUUfq0+YTXAw+LSZFwk&#10;CVNn9QXGTb/Yen+rdLZPq7JOwSDml2Q+ZZ0my7HjEz9xTq4RO4N4YVJIjoLujzvktx2/87uDKTPs&#10;bYUymfjliXwMNRd9HNgePqzG/QZo6U+K22nsrR32gINHqK0Y1FF9UNA1JMfB21tcsssyJRypFnYL&#10;T/355pn+mWmRYAPJk+cpsRLm07PNgByDtMnpgxd+lvgnzNLuC14TA5tyZN7foMBvTOWvyzB2cide&#10;49GZVA5zyrLCs+7iJmNYAO27na50XHExrpfadlhg3+VATeJ6G6SrY6Ezrws3OOGytb7GXOFwaUO1&#10;TcoL86h2tem6pIcLH3up85gbKJ/wxLfyF3iJLx79XO3sbMgNP9Os8/IkR1nUyBEmoei26/aedUao&#10;yT/w8m99f3ol7dF3LlsSfEQsvAodJUKqlKMn3oUepWMiu3Wzn5PD2sQznAHroL/6jp5tstu9WfJo&#10;GqmkoJlnxXGdqYwWXRmYUpBLdayPTULrGY/HH/H49k8GOIL35tqZyFdhPh6xPh6xPuqVneloEs4W&#10;wXPuVnIrI1lNljeDT1y9XMHFz7Uu7y9C4jPbfDsZqL/qjNdVVT5l3ZLDZFKdyCV0X+h6Qpf1fsd6&#10;M7CsI2xOMZJOet1WiEe1T75HoEEHgwN6wNfcduDh0FJLlXmaq8otoIN0BmE35k/tBp4Bm/xG5I4K&#10;vL43xVQwFvi5yzPF21jEfgd2r7yD/m2Hv75YbTQGzFw7d78MX2lay09YPxb/4PfT35iSj4kpBUgf&#10;CMimgGoGYbUrdlcwX4HYfCVxVLvaGQseqJNm4LQ8kKDxlONKZWyRZdCjFiQdzCbKW3lahPOCTCF7&#10;IYL5tN0PMwhr6ceqYGww+pkBMOLld6shfw+wPjLAWgHa2u0qHNgAdQrMZlCVR6QdqdNjWyBWZ722&#10;vfyjGvih4Ggd+DGDn68O/ehBr9213e4ca9ixFEaX5xyLPIfdH67C1xxQc9bVWKb8GGR1zn7XKvim&#10;E9WoyvMOuzfkOQcqIN8qYCgQedfurVU6QSa1VaOygSpzcTkJMmP3s+BpwuxN/zQdFYh9LOsb9JO+&#10;eb3e7I89tvQNWuuxsAv2AztiFYhdjwfmCAViWzD2r9g/GYh981vaxiGtq/mhTJCqpYo+Z7Ix5hPH&#10;GwFXy89zohiNYloIouvpg4RSLouyk2Rrr97Mqti6ZxpVmIMCc4HPm5oTOE9qDt2ktckvz8jguhM4&#10;ZyB2B65he8XeD2rtZjHFL0C1OE/cbmdqqayly4hZnE2rzNt0VjVqw+llmwqMnf24MUf5m65aSjNd&#10;VXRent7sRByow3oY6OPedccn+xr9u3N+Ai8QC6bXVBbVhx48D/kcmv1a3h3vJu1BehVtzhXTcS8l&#10;jsKzi/g1HqCJl2Zh6WbFYL00hUXYfdAJFYhUQWQrcMDz0R6vC3Z5kVabEWhqiu3Oy+DsA51Zseg/&#10;QksAHsrlKbyGkISPt07fdw+WzGjToXzayvJvH3cJJoPu+XD09Z9ONYW2nMtcUPwx14XfCif0a1ta&#10;8MJf97wdUnlELzjq2GR1elmRibqvTCZ5vbZsNh42nze9F+yiFTOl56r1yvWjiXlNjPcwuifT/VwE&#10;+/N+TMCYTC/gViAW7WpeK8C9kcqd9jnGBeXf1o5FOEmySy81cGykG8slXW5EGYXHvHPlHwn1bIPc&#10;OJS4UqE54cD7imWr/gKxVSnDM+87ku8UMNGFvxCMRTZbNUGACy0QfKXz6ZtGWnCgY4lOtfsF+Kxs&#10;6O0VoiuqA+VPqUyhHeAkstcuBv5A7+erXj4nmJ79SqiCE0u27KWd1ynvZf53aHw5CCLxFv+08zGk&#10;yk5J1votcTWp3M8hKE+36lgzX1PELL+DxQP9r4shdOsD/xp2jYXcFS4QbaXD7IJ2aGtnomkCRrZr&#10;gwulaBOPD6E54L+AspkWb07fDx9jhLpAB2WFvFNGkcdJ+p66NOpfyJxVK6x/WZQm63o7Oe9DPYgl&#10;+HQzfSui+JkQyY/gDzNO46B340xOO7pIrQ/QtZbPVNfxKg/wQvc79ifL4X2ys/Jqb3Yec+/U79CG&#10;PBYbkloDjb+gDpV37O6ZYHs9VmdR9wWvcZh8pD8CSfmNqVix9PCxgjf37i8sH3yoneFVRWo2bDuh&#10;eWEuQJ00MynaSd4Y2AJWsH33Y6szzBXVvTXvVN8au95KlUb7wJ9GE+eDYOmu157UfYmNS+Nb/ucy&#10;JBXaY5Gm2vOsPBOTlrFJugd9gveHkks8mg1nGyCkiVZA1+TTbRyiaZDyj4rKyt7EMxzU1Q8SstTk&#10;geX9ByorF/HbN+P4VOiPqRK9zq7H1Il54WW77EGWpaNmPU5GL1PKY/dv7AfGOYOxEVHXP29nBEi9&#10;2d3po3z4p4ALg3BhBTn5cLeF4P694vFEIPbx7V9Y/OU9ub4Fql17jycCsY9v3xi0NZuJfV7P6vV/&#10;KQv5qn8zfxFc0rW2+Mh30RakN/uk6tAnxMvdrziwEKdfSycpCx7Wka2oX7Uouzdw2/J1y5Hfmg34&#10;UJqm932n39O9smxbwEWSPPyhnmXzTRY629FpTD4q404vD+rkDlnysOBgD+DQrsnCdskeO2PrlZU4&#10;0KaCsTECrzz4qmKVhwVjQ2R2Stp8o7TV4pnb3fA2x+VyX5vfQ7f7RMoQnGLrVgmBswq29m/GbnsF&#10;sQKxZduq6ztjIxX1OVo/nMABISV7lqXMNqBn/CiLfSz28+KAIfWqW8HFosV7IX929oCrjfW1+s7Y&#10;DMzWvFA7X5nOIKt+MMJg2cBDEBYHvhuLgK3S+J42AreRNKjKAx2pHbFrBGP7D1XMnpnYOWZq8U3p&#10;HCDpkQDh6bDXDHOcbQ0Oux/XTtH8pqrw02HhD5G75DmW08+8nfHL70GbnOynvK6nGMTZLMw51+fe&#10;alBa64cslY+IPpdR5voeLWkG6eZon4fPAZRdoOu8wAJXeWewwgL4qwViIzQu9WMcYxvGK20fuTM2&#10;j+eTxyPi/Yr3j7/wfdg//ztef/6FYOxff2FXrObOBC7C8gcamBcAO//QPDzjUD8wrTbZCGWo47yW&#10;56KXpg/S83QiFM2ibzIVZiVuKq15x49oYw68allZSEv9qTnQ5pX2Iw71/oIN9o542/zerz0452+O&#10;3vwxEQOxKVdX0GzRPLCA9dY9TiSv5IAeqMp+qqLKm4+380D2bKdtFZNvpl4WKN2UFvjAWzl30IQJ&#10;V3pwALXrdc5h6xV7feL1nYFO8yAe0mjU+Fg6Gq+LupFHmft2HLYQ/xO8TL4hWa2NoV3xB9CetIt7&#10;/BV0Ou4/w/C8nF3Kv4LX5g7Ha5qTnHTCM9LW85FUz7/eP+MVtm2HrPDL7g5nHzgPnuU/2bRouw11&#10;/TnV9QK0xVgvebM8IvWL6H5W9cDp/SPw+4pWegtZd0lQtUVB8zvuDfBMWNYC3go9h6vcJE8DyYYO&#10;zB1GtPy4/9RVufsZ0wt27bYuew9sJjr1Og+ZxKIVVG5H1Gt3aSetHQBNiUE3IvHzHmu9SCuor91P&#10;GQx3ubiv1rwhL0Ma91Lj/mb4N5JiMJ+VEqGSKyr+cKemQZ+PKFdmKdvhF1d0z/7LZ5gTuaR3lMUC&#10;Vp6txEb+qsKBedkQ0Kt+F7H8J/tuoghUaPeVp8c0GDeFfWQSzsJL5r+CrxqdLH4TUmNOPudA/xo2&#10;j/HAtVQH+F1q/zPwm8b4Es0qvxQeeML+kuTvwC0BPqj5ExDlurusAb6q+3tw6vgr2r+q/5+Br/Wf&#10;8GVnRuRN8DxQV9B53lE9bRYDG/R1Y/qrG8wDvlDddylNmDX1QDNqric0QFYdrW6h35zdQ0NrN6bD&#10;Pl99C+W3QGNKNw81xqAV69ohW/0a9ACLTP75EurhzYM7tMH/sb5fAR4gEFyZrwRh/RV8IVBfIvB0&#10;h9bdLdPTvd1131S/CW7kjmh4J23C0fwW80xnQY0RnE1O/wHX9C9fTNh8eNB3qPJ7VI3wTIKLhGk4&#10;jjXaj6qrusl29lvyzV9rly+1eyYjDn02CVRa5cWz21P61QKaziavyKrdqEOauwOYRr5+oY66QVt0&#10;LUBSZW4HtZMQWvACsjRSnxKFAvZ02cnpSSZlCg+0Ci8kq9Kiw3O3oy1QppzWxnF4JA3xzKMW+STD&#10;yVftK2Cz95vfLHvH+/WO9+c79ucr3j8/4/XjR7y+f4/X9+/x/o6dNvvHX7F/fI/983vE54/Ynz9i&#10;v37E/vyO8/snvmepxW6BTXdpu40dfbXDlYv173cG2qDTCCZxV+xWELPZw5/I6We38+zNnL+CD1x6&#10;UFWgHLRlw1pAt/PYfVj6DB30WspXfW8WZcDB7uSpH49AH59H2efgSfnaK2ub7Do+Y20F1T9bgL0f&#10;Pqf6HGQdDUELN9tUMAQ9sCvYZP2dQZI8kmI7n7xXBJfC28N26/7KTIlPMJsH+l/FbfxOZ5r5COjq&#10;ek0dN/lkX/dzBlq5C7bPB/TLTE/aEoh8mCy4soTlM4lV1j2qNX/No8qvwGRpoHHL+6WxC6bS3o9n&#10;2dTnXhbJ4Wfh2QL+gEuOepbM50qNE097u26vwlMw8+YVw7fHHZ7oaizqTQYY9328ax5X2Qjm+vj3&#10;H0NkveZDm9v2y+YWm0vyRxvSnZbRHJyHVvfd6gp3ehsVUJ7x/BGhhV87xHaHjb2gv7AsEay/PRCb&#10;i1uSw+QJybUjHpRpKcjNg7zBSvwlD1H82p7qoA/i/Yr1/ozNb8W+f3yP1/e/4v3je7x//uTrieua&#10;UhpxvtAcNnmY+sAtkYFrlGzOEa0sz7nK6G3SJN1NOaRXzm1Mo53kE1c7q4KVOT8nv6HT1n0ox7hE&#10;mTLmZXwzoOo46Ft192PhdeWPx8J3pvmjjXIU6Iz2OL/3jpd2xeYPhwp7As2AdNKR8KBfKMVY8iZt&#10;I1392NOgh3GSNiHNJlmZtsn3FTgbloxzQdVUf7YKZY+6qb/Spm8VH3mg0UtbG5eVfpvpAjYfoPtJ&#10;BQwRXDx2hRJOO/0mDEXuyFS/4u8t3pf5Q+uIuF8vaz52BU0mSTVku123OUvl+7+CX4kV0a8lv4KU&#10;/0DvBUf1HQw9vN09jfuaL+F3m/0mHtDSIq2u9cy8XU+4Z/Qr+zY4YjKaz665Aq5tPnMd7uixnKd2&#10;e3nX5BcAKWo8XEu12ltm6hvInamuwXe02qg7DU+4ar0vqE3uX0G1/XsmO3nGhejXWBO+wNrX+h1l&#10;VygXcD8TfwHDGF/bBvT5muITqjFSfo+rBH5JsOyXACsCj9/e9GvIG2Uriouy5MsqsBqVAwyxZJqL&#10;8AXGIkKLFH7Dzmaod7pd3qtfG13BiXXqjVLJfpQkYHHhAn5HrpviAv0S2/zA/npJGI7K15XfZz/a&#10;RZU7Td3HgHoK6DxOWe4gCVuJy40+vru1AEBWp1DHeWFpGPaLdtWk/7iPZisHp7v4es6ALBO1AR9S&#10;nOfR4MrCxa3Y4ua1ZC4pzz5fbV4Qdkebdjaaq9erT1YTys9KVSBfaNfaWUvHNyg2kqtjnHYEePkd&#10;Thz8JvUqOX1dfmowGktinSbtgsV5zm0b5uPW2OfeKrpMo6AI1l/5xNM+PC8fVTP1u7dVnaUnxws9&#10;ayH4kTtcscuv+HqrxusYzztCr1azxaVFOk5qyoGyqlR9mw900uLhwq/u6hdsOyIXnkz7sStAJJ20&#10;ag5fOmQ50wcvVbq9TXYkNS9xbg+f24t4yYBr7IqX1QEv28zdD+I1hAAW/GzpPsVq+T+V9OYlD4s8&#10;rVS79xH9ksx1zJoiMvLSoV8bOi+WkJh4F6Zwq13vS0nBudh2wjSejX/9RUo0tMAN/89rpVDTXsRP&#10;G9t103b9pb+wffU1i9TeFRp4LLmQQWkvKFoiKVpHP0bUmM8fFfj11okqN9tbPhlmUYLCHkgrwd7c&#10;WhWE3fBt1Ijgd1L355/x/vHf8f75Z+zPPyM+f+B4f9bcHoHA6esV+2W7+BRolHwum0/Di30pnCW5&#10;+FrH/ebnE9TnV4R0bXZfz47mq0UfWkmNrZ3VHgzQnLwjgw61I8xetxtcaNqSkzo4qC6qfc7vWc42&#10;cnNmmz/6vbclr6A92IlWLbPymIELs5+d0RX8Lmc8Y60Pyz9IflsQSP6jtNHyevMz2EC2wG6uzXPf&#10;GcuF0E176PxmP3BHrRasc+Ga9edBlmYBmFl9zx+WUAVoAaMcQZ5w31W/2e4Au65s6YEcyinM3u94&#10;c9d67Yj9zGAXXnP6oi0UENs9eLbla7SHCa95ei29XrcOqAD585pGXcoX3WcuAmuknY7H8u7TVb+T&#10;xxjTa2EcuhwpW+1+Df/+a+54rd2tedgu4HwFsfTXDlm9enTshs30c3GKqHOwfYrIqWM9a3cszuM1&#10;xQ3cnn7Nc9t63u1e+Vr05jn73ttwx7qCrPttQV3nB52wq9bqNH/ZXFa+5jjSQeObuP4jFvGSOcw3&#10;80q1HMGKZtWIswr8elvj4LQTBz7Bf+iD1uBlvsnOlm/FUnQukGda9tFud/24SG+lgEhgVlfnKMXW&#10;isfHN7yi+OMbdmI+Ajb6/Bnvv/7M1xO/v/9AMPbnZ82hAd1cY1yzLNCVZiFemkXzbc1XaONptWP/&#10;J09PgoF4uDBVp8KkfsnLmlphl62Kha0A7HjWWkmIeB18DtT8UN+J1Wuo4WOLfvtmoHW/9QMaBGDf&#10;G98u97O9fT/NYpae2jZI21gVyiyQavm8Eh/4ZYLOpcZgu4r37rtoV+C85pi6gx0IHChYibzxjzhp&#10;NRmkv7fh3xxeKq1Xd5Z9znbVpmk+avkDvuw/XftJP3+grVfxe3+kIw5IgX9RFibTFR1A+kMvbbnr&#10;knuuEap0jC+xxzw3wfuh8Hb4fQdKqq5wu8+hto74Ag8AWrZWZTUHXBQJuvyuR9erYFnfYUI4yV+1&#10;M2ikO27pe9Joc4JXXOBGBK+pVV06zeOOwrDtFdIOqyiEJt+aBRNKjjPdYemP2cl/mHewMRL9XsUT&#10;vMYka66N5PhvlSc0ejr4vEoaLtcp4+BxxWZDoq/gqGVBtZtnwchTwIl1PyYiy7uMdVeXLbOaJYe/&#10;8zzZaLlgQqM3r5uHpQErRrTd4KJYRTv/XCDFKUv16wmtNFWvds///Nd/jG/Glnb1kBe5QI4iPuBk&#10;gRZJuMCXrS5gPOxAdPt3PAwBUFwLS/bHEBqlvGFbefNCnDYQPEVSseCG3IqOVyGCReofiwM3Gxng&#10;AbcOvRq0l9OiybH+dD3qFkJMKmXTzT1cyHZAlsmZO5K3gVQXoD5o9u30tum6Qgu7et0kL7fGTDaY&#10;UDSsJG18d3ifALdJx75KOMY1bU2+1Lb9i/BFHtSXoLK9pBYVwztAwjKdpTYWNGutiKCeldckVGOr&#10;jeuD66H04M/eoI6lD+Rc4rOWzQnXfQhe0x9nPszHp6+79DWaHMlpTRkmG2p0VBzt6E9fwayf+ZJ9&#10;+E4rr75oejCdQbopMEF9c10b2a77UicHEpRpkdasp5hH+0TGgeJHxP6IFR+5oJfNJl21YuYwIdyn&#10;aQicGtWyQcRHxNbrhjlvD7rdniWBwBfhfOeFmrh4FUDtQjd9+Ccx0s471npFrE+eqz2aLBtXRUh2&#10;SH3yj0O1yfkg6/oPO0pW4VVlFZf+kbx3zu1a9NM11Hfml5y6Brwq+CwcEkUK8qBZ56uM8OqsoITL&#10;bHNMJUp265NmyyyjLPmqRh3CXEbHrEb6sQJ3JLwvAC7aFTbOK/lBmMXCwiLeoUd0ugxkVSC2z2HG&#10;QiV5TtvnXx8DwQfxkgsyFu3Kql10/2hjp/eN0+okbRwRL23hdfnHbVTQ9RYV4fGakq8kkj+zzTiG&#10;Fpdp5PGnP65Z3c4UMtx9p6BjvmpyMwj08694//wz3j//jPj5PeL1M+L1ie+fmu77/UYgVt+rI71Q&#10;cJf+mlDTKL8FKZ8hzpAHdQiaTp0nuL/GCnQAF1Hjwe9KxjNiPWMvPuBmQDZyIV3fVcwgRq5i5goq&#10;9TBllsq10rot+GH9q2QW2Zx14UviffaqQatc6QOLvlXflVRePufCOG/ZCT8yWouB2PWI8lf6LvUE&#10;TUDRNn60Kw6VjcDr23cb2wIV7a5XmrYgrHZaRwVcUYZ2XwZjmcYf3+HfLYMO0n2FHcsOat7OyrpP&#10;SAiWv/lt2Arc1KFxhACZtc2gmGjKT1FWOsmnOM5+FYxl0DPnSAhpr09Ly7FOtuAzurlQH4tuNyDC&#10;WzSnlowoq9f7lkwqq1cQ56uIiedH8DuxerUo9INca/F7sXpNcQvCrng+HngVO19T7AHZSDsy6AqR&#10;7HuxnNfqkphmAMh+sueVXf3sx1U/ABd+Kx/RnIVxX/MQfClfoRtvCXXw0077wvXds/xRRfqyeDo+&#10;x3K2If3FZ3G77zjGD93Cb51x/U0jthBWM/JafB6QaBonNJLGvAXx8raa+QYaK/omsX2bGMH26m9c&#10;Rhie0bjUjtWcp9hNnYklH/H4+EAg9ts3/pAgYq0d+/MnArH//d/x+vO/Y/9AIPb9aTqmXuAlWXLq&#10;EJ9CJ05U0FZthCpET3NO9faot6Cqyqph4Vt5kbeAMWllleWZyZOXI73scxAchGP87Q2bqiTv9mx+&#10;fNg84eWaK9cD9z/v9473C2+90OuKsROWQdicqvW6YtvBmhLwnPag/fLsdrCWOyJCwWe7Cht+4Q2b&#10;U2cPJKk98GL0VafZQTQu3jawu4uXtsTXa2ftOa7bJ4rAKO+yz79K6Y6Igd/ky/K9rB1LuYZ4MDSe&#10;Xgua2pH2zPPmp4iA0+ntvL+NbqAJXqXmS/Suofe39NdEd2vOAkM9kFKeU+aJCpD+xpiwoYgUYhn/&#10;Xk7IBNcpuXo6yMvnlMn7Cqz0EmHSlz9Il5pr/PW8l6Qor/s6LKS/pWGMcTpOBmPsbJRl0iSpVMn5&#10;JbRqzjU51nvbYxlxyGuX8pzDOsa/BztiyFT0nM3k0ubUkAK6EbE6lQkyTcQ1lc+X2o/jArKNDs4l&#10;uKmsuR1e442Y9HaeJ/DaiJIbGX4BJV15aSd19SOcwv41X9XXM0jyObgDTj/21oIrrDPnNo7AHF11&#10;AGBMXSrv6tuTzinB9CXByj84X+EYZHU2Kfq8JXUwhVy5HB1+zKeY/0O4IQN5D685y27aA0zudgPS&#10;G52O4Q9DPBg4TP6zSQOX8Upe0vmSBsBvywT3zaymsb2yI6ERk344+s3Eza2FCm8qYXZ7cLC6vKFq&#10;doVzX5K7gHtb3EGT4E5wQtXhvmOZ77tvXTYxz+ID41XbSzAiecPjZ6YNbU5SgvOmOX7B28BvLr4Y&#10;PwVdt6ubO8ClUNewaIPDJ676EUe/cP8mr/mA8m9Aexj9N8EpnOS6zn50qDv1E48p3ZdcXEvufCni&#10;liHh7G/cEPKasfkQZL+ILh2viA45hHKgHgWAvchXQVl/VfFXsHOBa9ur5/wGawvtEnrFfMhr0IrJ&#10;d/EVcm2RtZAPSqaO5tuONVv0x4jjRtcAefbVUc70Br/SU6+o8x0evaH412uKZV9a2RcWVNAoXSxw&#10;mCGaHtYeeaW5YJW563OwST7k60EzyxpJLHh5wzzrgE18Mct5JToTojblmvdqSW9H2UfyWtmUucgY&#10;vezPd44Bfz2n6xvqKwjBwsKHrv5KRWvDdqmLL3Y5yWykcsiQtjEau5q38kGCtCkffbDGfcmbeNm3&#10;FF6MGq/SJ/FYF24DOxSwir1jv97x5uuK3z9+xPvHD7ye+Pufsf/673j/+f/G+7//n3j/+f/E+6//&#10;b+zv/2+8f/wZ++dfeH3x6zOP9+dn7M8KxOo1q+DFcUn9XU/pKtkdJzYXrhmUa7KHX3t5LcBKtT3d&#10;64LD/Aq7TxCuB2HteSNtK94W5FKQMIOFtcBeC/6Gv/0VzXXsjV00rc2kIxvyvL3sOGRnl2Ge/ZWl&#10;/mpRpYWjNjAcHuVqh0e/vi05aDu0RFlLlbvm6G1lltYYu4exgMBAzorIoJ1kkhcIZl6AcskRbQxv&#10;FNR4R0HWH0CbJQ3pxjP0U19pjnvHe3sgts7edwiKWT/nERf5C8gqyHhnj69qiofmL5flGqpG/iTw&#10;+/b+3Ay0KYc3Vh/zHwOsZxuB7D5t1snsrNEuAAD/9ElEQVSWNLzSLyDkGxZaA9kBPl7P7F8d7FO9&#10;Pjj4iuD4tDK3rXC9jR/WB379Sb9jvY37vX/Gfv/srym2uaDGv2QdsvuhuT4PtuerkNf7M+L9kwd3&#10;ee8XZZWBH7Efj4jHs34oo8Pn55yvNXerJ2pcZeqY29mzeW1g/9lYJ7E8T0/S/KIAfzyfeey1oMMK&#10;W2PgGA/1i88D6KOUW9fxPOJ4S8B+v2J/fkb85HWa1+z39x+xf37G/sT1AyxkX5xxnR11PGvOlZwu&#10;E2QUbpdV+hRtjG9VsSF5lAwgJz4mW9ok0YyXyFUehI2e4RWODj4b8j5ecgJNNsLhl1ykSWt4hGYg&#10;BGl5NIy6nGvXbB7Jjz67KajZBaDeoP6eMxWzSZbxecVJRZorM94MdXrekCZ67ik8Y92g7HSCyyib&#10;F3DG1a5YPmft6PI36rd6lf8iJ+A8Ew/+YLp2qcr0aotstRdt0bo6F76Mw/lmL/DSDwL281irSvpf&#10;2K/muhO6v3To/S3cE/8s+XswZWhsv9LLIf1KFt3j/uKOjtff43YxzvoCtF/BRukgd23gQ0W/d1be&#10;OawwO/kZ6ZwDfgUNxfzIi4e+s86h6mzM/wp2lI9nXnXX3H6D6hdwYxsZvncA6yTfDecLkpNE7ydL&#10;tfsIg1a8uCaoNUmXRWcXwpkLV89d9WzaTG3pgsljyHrd6BZuNB01SPffTExG95QA0tnt1Gs9fWJc&#10;w5Sigcz/JdL9HHaWllTn2va9bglH1VFwU1ZwV8udsR36moma4mEqfx2UD9WBx2pz5DtmEWpn2Za7&#10;KjiaRGgNRxmv8qylIV3djC3i9qFDXSLQVUx2/oVfJtiHHGdesNK7Vu4Y0gWt4wnzLPXzb4J0qcQJ&#10;xixvCvKbKgA1m9xXz1JNubva81WUFnDt9VFBEx53enqfgPcdpsp0GBhbl3+tC8NnNfkspexBMtsU&#10;H42hHEt0mi7r+ZBwwOo3ECXDNaR9hh7w+ULI9hf6FgPqt1YsW5CJCPu1YBGD/dgmQYt+Djt5FKbn&#10;VarcVd0JJZL6ylsM+VtuylE6tPLG4x6abUqak+ll//v4IJidsh9VYVA53wnnC7PAWkQuP9ZNyWiT&#10;vCpw6yyde9U1AbMWvKQv55eoX1bqF9A1QooO0oOo+0NbkGNZXP34wec1n+fpj6199L4gicRK33I7&#10;Kd8XMAG2G9LtaS1rrEif+V2JvvMs5eefxrH5sElH5BqTRnHIVH7rpRddIQECtnR5wEmvh4Yehp47&#10;iUGjdC1/QWW3GQiULsSlzipJXiljyVUJ5lKe4nHo6VRX9HHB/l1Oi39wlp+TWPJdTEsf40MCiZL4&#10;2QKF1lZQbUXbLyLmZ/R952ESmC/GGDNZmHpeFfhCeNp20lCe2clk2iysD1f+LdskJv80nvyj9tHo&#10;q95rdT/ifll4XYdyHu+b82/REZQMdb1cLMdi4sr2qMYiMBbRuZORXax5bwlXgdO8LzO62s3GRbZ2&#10;P88OW8GHHgY/1xuLy/WJDF+IX7GeWhBHec7DXLAHXS3qc6E/86zTsQNP4rkCWwEKSCmdUjMcaU8z&#10;buto3VfB3ngFNK18LN5a3oYRoLjXWO72yKCD8q33dy5snfdJs0S2YdB1fcPr99dHvd5vw2a+YFZU&#10;uBNai0seRMxFEy2gGNvcnU0fU/0bSFq01yFcLcTnztg81KezXHWnmdHLV0cctvVDdEgWZebjuTNi&#10;v/G64cBrhxXIwpmBqjfSa/dvcR5Bsk3b07b5AxYFcyUQoeaU2uH50Fhakbph3DBdzUEsC6YN+j2d&#10;D4FOp+y3M83yPIl3+bdk8nPufvVXE2dgRGX2atGsf8RjPWMt7PT2VxLjVbB+4NuQ2A1bux6XXk88&#10;phKYgDtjZZYV/UfA8hI5ocpaEE9nBVNVdh2MxY970F4/9MmdsKqT3yjNc712WLLIT+jJKwpHftd+&#10;NGKtskw6qkz6oq4FBdIFaEjdL/CeLdbiba5f7UjjCF7J3tituh6gl7yEn/JEWwSfHp85+fDCztj1&#10;fMb6eNZriocvQ1Xt8Nc1DXmytTPsRGlSXIyPj1gP/rjzvfGDp5+f8f7+PT7/+894/fkXgrH6NMAb&#10;jUWrcgz4JXnZzGxggmXSRMK5KmBHpqspq8nVCCApvrK78MlX51nX6vGnpRt/ZEAjByDLeXCsEdOY&#10;BPsS5Ssw1mseIQb73D3y9XrH+7Vx3hGvFwOvLwZ7NVU3XqWgy44U223qojTRgMnAcrZpJE6guI6C&#10;NtCn0zZ+RvuKvPdXb9ALD74RujOyfuJxQTIoU5W7QOpPKFlozG+lV31Tcduz7lbKFVj0Ib5meOOH&#10;3vVNRoC8oGQvPbrOnI+5LtHsRlhHm6G0QarkeaUvmhhqFVzgJWjMRWeWZXV7mwVfytCC/LOy6uAP&#10;ZuOmo2txaHSpULFSotoV9hWtuzLjkcTZ52anan5FR3A1KVy3qHu4o6KVF7kD08Za2Guz/biHuqJs&#10;+jHGX7VSyujMIl0vdcgnOP40q+JWjz+Ea/cDZqspbl6Dr+Cm7qY4WtVM8Vowus1F+6W+8bZ7ONhV&#10;cDkftgPomZvrgCObyMMv/C+gK3Q9NpYFiJ/54xYceg73MeHQ88k/31wxjuxP0JvyItVnBK/x9Gy1&#10;vLBlOrcIXe8LqtnJuWDZAX1W/iDI60hjTIkpg8t2sLuxs9Ap96rXFB84lyV4iDLhgje4ecHEcdIw&#10;uBmMV6XgN0sJWc6HLi+WKDvo5KbDDa8IkTLcFWVMpTOYOOngAnXS9of+FIqTF17LmJMYL5R+A5kg&#10;MdR5iXGv0d58MCbOdFjBOVQ2ddWDosOUjjkj0a1AWnlL5w+VwK6/SG2+NgSSU3bHGOIuFuosaK+K&#10;SOj5htF06KB8l7bkO4GYrKpB5/XVdlLY7bUoJ6wAsTuMs5yeZWMlqIGDawRcyzdM4ruMmfT+WqO/&#10;O0AP/DlkqUqT1Oleg89RING8pxANCvuUQ+VB+2XpRBtw138rRidk+R1whBJhkXb1TKJFkV55cZm7&#10;ZLbmucQl3tZ3XP0Qi5Khy6m5sIRL/lMhfW94Cx9zzNbiTjBQAwXzPCHtVyx7OkFI87Cbx4gWoEpa&#10;SV91FoBK/onEdpa2c4F01Jx4+jioly1irVgjEFt45GeMLodjyKhIL3WNF6suC30UJCf9R05E7Gj0&#10;vJtWDL8iTZOlkCvoBTydO35JBZmVi+DijOQplRKj9ZUJraTKq0bNxavkAeAaLtvCv6p90s0zqSWR&#10;ni855gITRcjaUTf7oPGqih4cNV88rinGIyL1jJRV8pRjrEI2PPd3tTnzs/G17AOnCoeNQDQxzW7O&#10;z9sjyYk0REP+inlUmIulubzhNBrvKo/sn/QgpiofdkfWlsHyj9C4SMAdenjFLem5YbeeJ+t7oUFS&#10;i6/4A93xILLRvmKIFgzlAvZSMJb3mmzCnUmPiI+PWA9+9zUUhLX5bF3tsqI8TKcuW4FYBZ5fvJ/s&#10;Fp72rtPR6VmP1xyXbbKuEyZQ56Qh+0huykybsrIHY9V0kx7HYj34E5K/CbIYiF0PPGivj4j4xoPf&#10;QNvPoqf7ePvxhVae23dhN8u5k73JEUE8I7vlgzhnwMD8LL/hawFXsLNy7jBTGdLFjpyZRr/cLoZg&#10;kFjfyJ+LhtMBLcIKfuv1FXt/WiB2BmXhe/F+MQg20jKQfEq29J20tfUKh0Y/fScDi6nSxZiQH1Vr&#10;0zvGPYONuaCvCjydNnyMukF/8Zl/PdjE/d4CrQzGPtazdFN5nhWwVZ6v23484/F44lXEFoBVQLYC&#10;sJ5ncMaml7VsuDwC4+Bhi4dKV4iKfULPWFGek9dNPRuzTzPNIGwLzssH6o0fwvfXq+fO6rDvYOcz&#10;M8uCvi3Rsr81duwHMvIxAV85nvxVtznQNP7mHBRgsTk/494m8h6njUUNvZSn7JgUV/R5f6uWR44L&#10;ewON9LW/ghXwv3ylMnfDro8P0KdssB7byj7vqCCpj8mgKCm76bOj3iqyuNC5PmK/3rE/P+P982e8&#10;vn+P159/xeuv73ijxUv0JTV8LamT546a+5x7pnNutDnSTSQWklMFxtr5hvgZwgxAlWzkq/JCsHrj&#10;ydKUjwjJL2DHDIzt4Pgq/ytuTgP+Lj/Tt2K1AzZ4j5VDg5jv95sB2Xe8uAMWAVnouDfPjRckqfS0&#10;63mtcpGbKY2e/FHQ5uOI1HwjWXeEe1XvtT6dMhR15wMc6XAH1me61i76ewZmDNvTNfpTIPe2iZf9&#10;zjEK/Va/XtE/rIVR0zdf8Qki3Pto8if+NC15Tf0hp+ZpnwMnJuHGhker5F+C9CFG3XmUpvElbzuN&#10;vGhNm3foMvjYGkGrBNLcC32z8bygZx1DAd6FDFegtzNNqHazvvRLmLrkeVjEdPTsPS/ZRVe5utp1&#10;lrPfiqcfv7RFRMpwHRQ65RP0uXJT5ne2qdYXdJitcdmhtFuwAbt8he6j9LZQNSg6ZbEOuN+bpXHi&#10;rri3nNYUDzpd0xUarI6IeS3PLV6wxw/qYE9YWXh1P52cMmBtnPJHJAa2/iLd3Pa6NW3yyr4s2vlH&#10;J5frYQFYzo9L9/TihL5kYZ3MLMAhrSMgqzZ2L80+zfZKJ5ed7bb5lNoy18dSJtXuqEBOjHn0a2rH&#10;rTIdbjPV1Xl63041xg8Rk81sEV0GJtdSuxaMre5sBjUCKCsF5JRyvy7+DVyPvojR7reoST6KJMkK&#10;rNuktPJ2OMybosxq8Cz7vpY5oE84TuHuQpPfx3t8jsEoGiad9avL55inJgVqcm9645VFG5OQgsWJ&#10;h7PLN21W9PxyvLEDuO205QS41CYuB7txutVBMuh8XlSKiuvabslm39+cAXWhLFucPMv2Lt88ekt/&#10;GDptq3EKu6VX+9iXSRO+HgeVVu4gcMibpVO+GjBGL9IHruD06QJUofScE4bSSg16v56UAS7vfZ92&#10;N5nqOzS+5vKmUhUeKYH3Hc+k3XAv54hHrK2LMRbN0ntyQcXw9COIWrUiwagRdeUahGb3aRjOg/qL&#10;cbdj500JZNEBnGoBWEWh8eoYPWfHVpmCsWG8TzsDJJ+CsRrTQjIpWaQSnyML7oKxdjPIa0u11I+d&#10;as4RoLmNjMnOcVmZfqRzYvTyiGg74deqzgffs21keycSJb9WSWUdJ5Sd73qCjv667FlmuJpfUW/4&#10;OCWUjr0/m+5RNqsS0RVfVWlkmRqjvcvuZ5fb5UkdW/+OPjAp7sdfvzHt/ie/xsKq+KFVASSrdsWU&#10;Ekgmb5T5c4yxYU9a3uFOL7d/k3jI5PZj9hLPZUV+keaDgVj9WAWl+VBq/e0GcP9TicpZmzKcuvBu&#10;ULeYVoNqBUZtR6z0oexrcc57Yzde7mokKSxiIngBQXnkQynlJNsVDJy937FfCsTSdfKhhLd0z2fE&#10;8yPWt4+IB+1m15X8sYUW5bnQH1pUD8qvYA2DYNIXO2IVCJn2MTtFVJ+0s+scDHTwO6nknb2S5Ogb&#10;tCP0MHrWs7EWrqOKBoWfRY80t8bV7mPsADXkQ+PSIuS33B2rQCwWKPnWnbyHh46xNnwm7WdB0wwI&#10;XcixoftSTIrBDK3qeTDWaXp5BV0RBNFuNK+7C8biXLb2IxeuaiBanjiktwPjA+UYz6C98ZrYeMUO&#10;7Lz21xJXMJVBN/PHDMReBODSJrsHnmk2KmfzPv1P30HEwFZU0Q/hS19TP22jMeeH43lm2uxArDpd&#10;/ygXiseY5fF4PGM9eF9JnCMY29IIxK71EY/1iMdzxdN2wXrg9TpAW7cZOQRz+llYjLJg7E6HVp9N&#10;37d6OP71of6PF3bu5yIezgqv4JEXfoTdsZs/AoBf1FykH5vo29iSqfcJ5nmNXc2TnO8VAExn6+M+&#10;63J8Wl2yWhmIxat+ea154J4hcvxJMuiAcY7d4FmZbqlgLH80Ihy1aYFRHCtwPct52SHfpoBg7PrQ&#10;tQeOsMPMJ7v44baKyDmq7EM99kYg9r0i3o96O8F+IhD740e8f3yP11843t9/xPvHz/w2NoJ98gUI&#10;VcE1zQm+rC4hJAfOMEvNIcgWnuqRNb0s8NB4bHKtwqJn6XkOpzNo9PZAmGc5RKHWG4tATWkIrvU0&#10;+VmEpiDNH6Di0xbS3Bn7fueO2NcL34/N1xKnXKVTyTX7Rn8tRzfyfKtDFmWeGc7sve/tfC3RuvSk&#10;f9U3zMw+dig/ZF6o8wcXCoCwT6p9V6T6eNpMtARFF2dO3rHs+gx8tcJ5x964/9n7G8ehvmlr17mF&#10;e8TiQYBylYyIaJ8ouYCm74SzJKKu05lvaN1mguvSG7jpUlj+Gpr/zXwbYyxSST4b6Iebz6GirgkO&#10;d1LM13SXxGcLp2m2jEtkQlVAtLpyNAmnuAaYw1L7L6Bqv8a7B5f2vM/t4+AOar7ceV9SGs9DbQQq&#10;Q32XAeWL1SuCa2gb9xNc29ezT9Fwuh36XO04HR9rhFc1VXKQmJha7ovodSZrHNehV0T8jMjnsmzE&#10;3fcI3OVcOHlGPb9Hq/W1R/m7YW1hD3qJ4ncPXqmD49IDsfHBZ89dbyOcMMbtClxXI9eHbS05dL+l&#10;++i3C1jtVZL6Vn3iZR8AsaTo8sTohbP+omRdlW6TbtlzkWz1NaSP5I/PTWLz1Tt9Pan1rKVgrIsK&#10;2WEQMHVGc3GJ5TfnS7giQJg1lOKmNoU1xQZWM1Jvr9zhkqTp2Nl2eb1uGPxd48C7bDuh/ZKEdPKY&#10;l4yi4fSq9uTheqX4JxphXViiHlYB0k/yKU/+jbbKu2OuIL1NOvkLNtJaaovDrSDydzqUXRzhBnlM&#10;YZXp+JPiVe3kcOTN+IvnK2hSmy4n+kL5rEcxL473oL5q/Gb9VcUXcPj4Ycc5QU1fu/ZrlFepdLba&#10;cUba2a+W/1qhOY7usBv9O6ShU4N287p4+AOIy1I00pVMpxXTnK4v5hMFELbGNIMIKUf+urEWinFi&#10;X9nFe82hLiBTr+v2VL3Pc6LH2z7JtAq/UzF6w897n3tKh2c1F8lwtetVgHy7g2sXTpZUZUQP6B61&#10;BOoLkN1POYvD4o1Pf/uEavK8IvsrZW+H+U/qIR4dDltMueyGaeLGGG+L/Ep23sTBi41mtakjKVRO&#10;oujsTckry/mn1XtameyT6m/TcOgonYxWJna7R5r2Bh87M+H9Clupyuwz7Vokm7RFb6QDAnU8yWj+&#10;P+yFol5SNAafzkqpizTO4F802rnRUL4K+vUC6SJVsqQ9r+gRr+Hbn7Ljanl8XqJ2FCck/fOa061q&#10;MhnuaJLjNmGxjMVFAzKm7Bn0UBQCflVn2oVnFHBhXN8FZFvhg2/fFYsHBJuH2+6kjzrWIyIX5/1V&#10;t0O/KBwFtJZ2b74/eSDoUa/u1DTu9h0GUob5ffg4eex3zc15T09w58k0cOb4QPGK/cCrOHFwF8Fi&#10;4CS0ctvn6Aj2yeDBTuM5I0tWFmW3/DX3z4j4EUvfvNwMGMUMIOL6XsFTDyCCbvWLxB2BjM0FTOFZ&#10;MCWDDO3s7d8Qjf2v4IHYoaZgRy3M40o+7E97aDHJl1JwBn73AvW7+VekAKVzHhwHOyyQ3Q8sfFOf&#10;oJ7y21Iuz/KjBXfJXZ8cqOMAos8k+bf5joM6r1wGacc3PzvqlOcYF+6i7JxfFrehrsDOVgRJ9CM/&#10;zEvA8zSCsBGr2jz4iuInd8YuvsaYrytGfb2+eNkri2MxMKuzdstmELYWECuYqvtc6xjN8daH51Gv&#10;ia+ArPezjQsFVomHb0Er0A+cRb/Jc/Le1qfVT1gUl99JbOVLp8Uf7aDsjSb4wzR1btAqKQ8Dulko&#10;f1nkAz3VHi5U9Sm7fMkDr7vmhAYL7dIdDY7xT5/cEXz98Ktopo2hS+8bisbk3nxtMfumfjxS5l7B&#10;AMWOeL9+xv78Ee+fP+L9+TPeP3Hs14v4XCpnfyqd8516IE3OBAtR7vglZxUMPBTx5Iu4UKDxKlbZ&#10;6EzbGaeETqNqle7texlKKEw7jI99GzV0rwCvQL8RV2M+FhbXEXh9x+fnKz4/cX69EIzFDlly4zXf&#10;RAIn2qn0RsLd1lRPmPkgrSvIntHpoEcmubseZbLZFdVWVu5x1LW+GucIxeZmEDEmB0LZr0alzVk+&#10;Vj0wWoV2VkCEA86e15FatpbwpH/AHomfgQLhi8KcM0Tf57ahn2Wn5jNf0C60JrvDadsTh+AVt0hf&#10;VrUxd+R3pJ0mjbHiYvbkc7NdK6sfruCqXGVXPuH+U2Xpt1dNUl6uq/kPCAQLz+sNDtGq3jEPtIgb&#10;QTrmFYbAOR2yJlxzVnm1cDxfW/yKtsqu6mCvZr5Ma+wUj1zfs7+Tbjf9qGuMvGZmkTO3/XvAMd/t&#10;Rd+1eaNs5uuXxdCk+D2wtYMaV+SxlB5wUQSo9nrmOQ/x5L3f6vcQCXM8pM48N5I+x7L/j7f44aBF&#10;jWakVV1+t0aVXaWv8ndwhdcUMXkhQx1fwIIOIMF2IteaOo+erGc+2xnrYhV0InhoaggozzMkSMfV&#10;Dbcfl3wAKwJXhismESYlaIGPtCbX2ZR8Z/EtGGINQOqddeg0r6/D/zI1UVbA6TS56ddcE0nb2xeJ&#10;rNVudUBduQtYgQuO1R72MfLdg3ziXW0Ckt76532gc7Hh9ND4Fr0V8gsiLNWVdR0l57CD3uCRN3pV&#10;CBKSRwEp980++MQbJ7RutrS/Kexwd7izcKr1HOZFlfljrBmDKceKpDjpTFC7TvurdpxkCbNdwqho&#10;mjK5mk/hdk3ZFUXDKTlZk6IKPb1WBP5n3Uoad4IXXGFclmXh7KMO80Yv9W3FdcEqmzUlyvds8c1l&#10;6EeBjSBy10XT2i/g1bcQ0QJYXBBabGvtilPN61Zi6WKElBaSnyhb1WKZuF2/gllctVfzXG8rfaYf&#10;OhRfuymgXIu6UlqrNPuQ9sTycVDlIFxWLwTYYsEv0jBur+JgZLOvECiyhcaQPxLf5iI/r9b3Jk+U&#10;T04fmH7eZTQ5TY8ip7T7UV0LRUv8k2e1xjllMjznob+JF7w26kw/VxCG9kk+YiRpjIdDysHKfkZF&#10;syXTxW3K7/yLjsqLlP0dtJNuJKGON3W5uF9Sq4YX7HvxGI0k85kedCb/TJu+Rryl2ZiUez9dtJl8&#10;enuXc9qO7TMIy3HWyLle2XNl+8RSreFkw/kwEm2O0kJm4mzOKyvYkTwe3Dm5HtwNhoBFsDpCNoF8&#10;ez1jczcr2iIYEg/IFNwhmIEDrkQuiod72eK/Pp7x+PjADqXFGyHtMNw7llYyHbbxeXOXqgU71hvB&#10;iwqUcWcuZejQC9q6X3OSqICvghVp3TRsRNSOXSqcfecnpCsIu2n7CqCy/RvzcwZa4l32G3zBzvJJ&#10;j7wS3gy6cmfe+oF8vLADLwNAsKv6swV77MCiP5/YWx3y+b3F0S6DutwFCtJ1LpU3d56KX2B5mYt5&#10;cPW+3Iy/9aRphWafkc8C3f0zl7ZzXxm+xUBLZHDMgmxv2YUkkgyl3y+eS69uK/Le1GZFROA66a/h&#10;beM6j+jzEtulfs0vXMB6s9O0V9Jz3046jmt+unhfSrkUeMUbVjwQ+zQcPxiMjfoByeJu2gzELgZg&#10;OYc91CZfXezBXcylGCLM+/B7RC3y548MOcc0O9n9mu6lMohpQfX8cYh/P5j0MtCncSbfsTa7Bwrb&#10;D1XoH/C7dC76U9S99NL3oU30pIPx3XlTriLEQJR42Fm+yfTSNSBdgz63sODWgr3mhsvSVUE/O8aF&#10;xp76oHR3Em4Slliy+gc72402jdR+RBH1g7S1AnPQW9csBWJFR3NXQCLOlfvzZ7w/KxC7PxGIxTxL&#10;muwkzHFh8xroQhTWUUHhln2oaRrA6ao967bxEA6K8494Fwz8rKt0tc8a8sqG2d6KTCe1dDV2yYMC&#10;/t3Z8/LTtF5VAWsFx/wjIhSIfcXn6x2fPxWQHYFYyq2D3l76ZJ3rb9ex1LtwBdW+Sp2mY0uO7uWs&#10;SwkwZ1kvEnqbrHGZlLbKJkvOdyzDEO1sLmFf3rWOAW9MTtzyjwBD/lBmL75hgDd6bh+9LhefNdM9&#10;Ae2iOZufQQJMvtWm1gXsmuB4zQY3to7xSTpep088g4s+73g3BMaQvZNo2rvr4WNb9oyDWkHVq783&#10;nh7Mble+iTYAlc/6aPS7DEzbTfxVa0HZ0zb8ZBnPrWvmE1pBzic3PLs9CRJ/HjfVKgvjVTJdSXbF&#10;tNPSNQ4gG5QtDo0zqzHxFdh9oJfpaK8J78/kDa8dE67KLiBJYH7ZKruAQy/u6l25Mc43ZWgOCehg&#10;8Y9asxVyedwVHHxjIiPTVhPSDxzc7jw4x+BH0LTDcYisrwe6f2wTaPZ/6btWwCY8tsZ8jn3aJQOy&#10;fgB2cJ0gafvZci6S6dmP6Vv30MlNvpOI22aWG38mMnkLF3yYXJRlrRXP/8//6t+M7dCJ6EFnAorq&#10;cryizXQNLsRKwKKAMlcYhFMnpinfRduz5AZ4z0CN+ZpG5US7H/59O7Zyiiy7gCxcY4AjEJv0rXGn&#10;0zmdPMqejnmYh/lebg+jQz7Q0nlCL28Ygx7wPCDLulU0rLSdK+MlmhRP7N7OB9qVDoAm0qDV6d3T&#10;EGgh4g7ua2JoX0eWMrFCut1TU9/F8CvUTbiakM52CTcVkCtqJ5H9ENA1Q2L4tGVKduQaGCJS9VcT&#10;3q/gDmuWN5m+oO11zeOWSpaNKwQn65i6I68i1N3zBtRYBfiYdr+phbFOEhelCj50nb4SYUWpKBnQ&#10;dvGHJ/j2Yl6MIniRdyKDl6ddj5t5DjyV1sPWucCjesHc4QoitGWbC5yXbITHE/4vLEcNo5fnjiRb&#10;Je8vZIC4q26KuNtjrTd3SaEjOg3nP8S7sWfzx2OcXsh+6CgZhBeJ5/I0e4fpmzYt3jiXb2aNcK2N&#10;AHypI4NrsJWokXPKMWmRV5E0qPL07TyXGNIHaZVYKhlJgrLXpO9yCcrOwgfz4isd1aL8dkLZXvKl&#10;0Oy3IjRtcvpFZkyPKnb+t/pmvcuTPd95Mp8ljb7a8+y+Qt6qKNqbY0sPa51X/eWZ93HGdshrVk3+&#10;9Of8A8hFpVoR5JxGXR6cwzNw8axA7FPBDnJbYfebj4jnM+LxEfvjA68YfjAYuyKDD/v1YiC2FvTz&#10;oV/CLhyP50c8Pj7i8fGNIiuIa21z9VGLzAjOiV8LWjAQ23mTp6arY2UE/XNVGs3yO6IFLdBnaA59&#10;tOO3QRYtswGbPlbEc+G7uY9HxHrGXnytlQdFfBFQPDxwm8LX/J2H5NHCY37j6JOvSf3kzhIcCmzX&#10;zrzRF60fFDCGXXfW0c4bAYkKSGrX3Tj0GuLEU1W9nljHW7yj+KCJPJ+LvjuwK9Zskwt12UVI2DJr&#10;mZLVozcBtAV8QmXLfIQ2e0tG8pYwO4YPl/SHbaxN0NV0/lUwtvyuzcokIuVq4aR8BIvM2IVKH0ta&#10;pMbrqNJlKcM1PrgW0j8z8PpRab7eHfWFuxZ1ZJ1kemhHbB4IwGJnLAOyuTMW9X33KwOxD8rWgrEY&#10;azsQkMUPO+YiVdBefr/Ieh+7b3xPGAFK2+U6A7E5Z9UPTK5xy0fSN0Uj/dEWKGhvzStVrx+7uL+C&#10;J/I2GtLHeYYQcmSMntTDZAn3tQd/qGLt3xp5wnP6IU/DOXVnvWwgO8iXEyqd1JxF8DrCfslArHSJ&#10;4Hi2eY8APwz8kOSF1/HrVervF+cxmUBzGnHfnz/z2J+fsV+veL80D0QGcjEj1Nwm9jXLDVwU0DZK&#10;s02mq040q67SoFLBWxaceKwvEj0QaWInATS5auM0nYcQeb1JYZRXrcCvh2UjDZat/uP8ELHi9X4j&#10;GPuJ4/WJXbL6VmxegkQ/ifGaoXq/FqUeYLrF3GQ1MavOdJpQdbquQQ6UktH4fuFJzdsUNPmy0r1N&#10;7TA/e3ulS7oJjn3ea+k6pbHO0tasksYtA7GfuV7X5VttvbR+TFIH5ni//p7SCxf3YGxr6x2zP+bZ&#10;9fXu9fKrfAQKN88As1+b0Lq9WrtDpekXJW93vxmIVWrq6ay9fx3PbaYjhoBFLzfCNDjxCqT/afME&#10;NiuvXrbJKfoTWLKCfMg6xjrlOAVuY7aVn6iAq3LdSlGCxTIhXzX5Cq7xV48tsCxxq0hX7GtQ81sU&#10;56Mza27b3EHJ97tNm+wLJcq4R2Zq+RoZ7osbpNC4R+0GmIYA5eZnw1eb3zY019TSut0+eBHWWQcb&#10;THzX3g8H4J/9T1q8d1c2P+3R5spHfVc2vy/7pB2dL+6x0t+jz28pgRJTJEK2vqkXuKbWpReEZbdp&#10;mzsoYk4OGjpcKMJkrceseP7n3wrGXit+sqoFtCu4q2rlv0nAsapz1qTG+l+DT6TLP7ysB+AVQ2O5&#10;VE0+c0AKeqkt3oRedewTWOnQTdEvGpPTzAMu8LxgVgqW/uiAfJTqgqpzEtaAFUYHdMvm5MOBmugX&#10;Z2QO6oSSsJf8KnOBv9RVZ13h3MgxZoEVk3fBlS0BUz4d1oY7vCrY6W18IlY7Qk72BZW/n5A0gVxC&#10;Ktnbq8lsqqwXO/1rfG/Fw5WaXpgL319D0Z7HlM/TraYdU3ZBlS+OhXmjJLyy4WI7YTS+N3xijqJx&#10;w5x9QllLLF1kkUZ5XUQdZl5gotsFJ+oCncFYypLzoc+LvV81X0AOpRPT0lZ++JIEU/m69VVkit5i&#10;Zfemi/YhPOYdPXVwui5L4aWOzX6koEy7RrFvrZ8rkK7XANbrjrNf1Dzi4lGuZHI9VvjNYuWz3mTN&#10;euYandY/wum0kfaysweydMyzh8wR3fczGAsz9ZvZumkUreS18MflcPCbrDwfMlUfE8tk72OtjyGr&#10;W8OGmXL5ZLtq1Gkny6NOUPZn5WWb5KYk8i5f02PWZbLoMuOWdvrdL4yexumX9F2esr14FkvhRBtT&#10;S2XeB7JR2spkN3HEI3mVSL1+KzcWZAoJvLkLDEHUZ70i+PGM9cH8Y3Kw4/kRwW/tYTcsyfM1j/v1&#10;ivj85MokF7obkD8NkgHd9YhgIHe/sUtIAQkEC7TaqWAH0lgkx2uDFQjTymhf8pOs0zijdJdsKWPW&#10;2Q4yBSDLuNbGYOFP9e3CtW3x+4qPZ+zHE8FYfV9rLwuQvEqXxWseA+kZiA3KXQxLZlRy0qpgD15B&#10;7EFZvZb4FWt/2m4836m3+R1J2DcXuTfoI+9lZK2VbAUl1I+ZNnqYXEmyaO3NXWcMIqAJrkItzZ7c&#10;AZuQIhfd3CboL6zNdtuFD+kIu79yGffla5pxlr1epj9lzG9j+uIOd8aG9HBbkhcqJRA8KgMKCCqG&#10;xhUPXTPKB3EWDdRRH9MxjzW+QW++rTlTc1fSO+jXeeUB3/XXFCsKijrpRl3tAL52xWK36zz0WuKV&#10;O4fDgrG0lebBFcmLtz0cnlyktwO+f7EzVkcbXzVH+Q8bVr6mmEduuRtH7oLVgfJlP1hA1822b4jj&#10;XbkevAphZ6zj1w9YwCfHeupEfNFrhFG/Wl1wHq68fKLfM/o3Yq/8leA+ZmUlgmhEyfsFrBA/ouau&#10;/N62Qjlug4YAdq93vF+47ukb6XpdcZNx61XGr9ivz9hvBGHRTvMCcPtcQLttO5O2RKp5UIXiGU3m&#10;aldBzHlWOrV1ehd4HcXq+GeUmI4szTadluCK35GOKP9InvixQWQwqRPGJwjgV++94/PzFT/5euLX&#10;a8frc8cnvxn71ve7B6899GsciCzWLoLwWp0oCGfgogq5okUvbYw1XxHbhg3QoHNrMuU7bOtp6a4x&#10;fQP+eH7geQ2gVg9c4EqfchDyFfIv1q2+VrKpL89FoR/43qQoV/9G69cZHBTNSb/r5zpN/3b4oqqB&#10;90NMQxt0O3mmw0HP61Iv17GvQ13LbQzTLG7zCd12K//sC+E7bsqSZCf+6MVWLT1Kn6wW/xV27zPP&#10;M608ys7+Hriz6R0cMit1R+BgTJj3g4431xc77e77cdQnXMpqgc7Dj/5P4O+1774ebQHyqFPJ2hmQ&#10;xbOA5Dc78d6lfZby0NFtXT1311Oga+kIm0vGeTnFAaPjit+kFazdeQ2Z0p38BdC/DrWdR1QMK3ej&#10;47xDzyHgnWsl5OV/W+pOJMKdXYpeXSd04Plm4vlZUPb5sh/b+TZpMlg28Iyi8/N/ZzDWhfYWVVa/&#10;aGEH0Jn7jXWZ6Bzkv4Bl5v2q8alT55tlJ3xVF1EIGsuiqueJiJr0UKuKRGh/fwnrdJhqu9qkUhTF&#10;d5bPPPBmveC4DoUtqloZDjzAo1h/O+UzP1OklcYc6YjW7y47zriArizo/DofpZBumJmZ7VH2q9Kz&#10;fjxohnfbYj2nu8TzCfFSypEfuomsslbs7XZQGB4wt9nxQt/rhc2Cmkxv4KK6y2fl4xyD/hWr0nEc&#10;A9lp/1Jm0oA15oH6TCUpJNbShWgdC1yTbW/rx+O4wAGX6YAO3pwcitwFoL/Dbphj0AaO0LId5/fp&#10;C/f6dGjFvKFYsdrr2A8eapSDh/rmH19EVHBR0B73akS5gKTDmipvYA9mPBem5sfK198qW1C41Llg&#10;Zd7UStvfi7lOfVUlSAHF+tjI1i4Y2Ux+XrLhdI5787jmuymDix/d3p12E6luQpBhmUrqQTSLRhuX&#10;qwB6Vf+Vf88WKdsK0xuUNZZh696XoTGYfdPl6DwobwnUbbjIxzXyPncbhfEqcr1/MmGlSaMIZ0k1&#10;zcZdHWJ6u9SpUETP02ySIBqedl7dLo5Lv/WHH9Ov01DG3rrR7q0C5yLT21nfCro9InfELqUjtSXp&#10;NmgbvZSAhcmW5dVmEWnlD1di48criZcZPtxwV6wCsY9v3+Lx8QcCsR8fsT6+ZZBVC6cismMhEPt8&#10;YofsRtAQO4MQhN2fnxEvBWNtvKScPLr63DWEhWrtEFtvBgOVtyDBkn2MTls4P1ZBLF8GAqgqxaV9&#10;l/keF3bXmzuxdnRC0wESpLOyDKQ+8Krn/dT3d2VPyt4CJLYgdPU647GYCntAXtDzIEsPuqx481ux&#10;enXqZ6w3jnh94pWq7IO1a4tQLvzTLpG7RGGb7On+fF1t5sG26jYUV9A1tOvayybe7Eov0wqcxnmu&#10;3VXYReDjjUsEEQiRQsaAPIi3ccfbVmCndkJCZrZ5bwby3tyFx3rbxZSL4NM2qSslTcfvrynGDnWc&#10;4QOlq/RboR+1mpKymu6nstmj5pV4WBMlFuhRlmzoPOWjGUxVmt+GZQAWY015tn/4c2bRWKm3B2TL&#10;BgpOP/I3C3pNsXBQtpbnqWIOq22vKGYwFp0sR7ZDwTcLZGbfVSA1x53t2kdzw/fg7NgRLnY5phLH&#10;6L2JtNWvu+wXmK/zeNubBHLnruZb+oL8XuSavqAPf5j9r/SwQ7aHH+Eaxp3MC/6LmvIf93f3BUD5&#10;mkqgp8tckmUmZSPSBp2Va1RqDPk19rMfOF7f3NX6/mQwNsc6+yfPRmsLF7tx/fXIRp5pKKBAHfD8&#10;TPoxzkznnAIi7M2LOqE0fGIO+o6DpM3bVqF0Y2M0q9zmvomfZXe8HfquPopGvVXP+WojCPt+bX4f&#10;Fsfr8x2f+WrifQzBpC3/oz5bfNQ3qKwGQbdkuWRLTCZSZoGXW1nmLdFo5194vs6ZNoZNFtkZtT29&#10;QU/5eU6YBcUqaVhxAuQKk1fljtML9DrmWJtrBk/SwXWn1hEIdkPCnqv5Lc0iOaaEsB/mIwYT9sd4&#10;W9kdlP2FN6n/EtJ/LmCNsWFVPfgY1FmpLyCRJLPWB+Zqzx3UTIpLOuwNcAouINIq6as1XiMKzDeB&#10;eptmi0zN/uhtVv7hzWza4MBqcAavBVftAWf//Apo/1RmEvi93vE54bDDjgu6LKpllwFW2hBq13j1&#10;mR0m7pXkV2UF15JcQafDO/vR/GreyWf5tU/Z89D6wyzXUWMuItrdCgsipozLKpJOq2zpvCVyaDRO&#10;6DKpxI/Tbv08yx3UsmhFSFDe67Xu3/nWvq5LZbycWl+ZYhRdyRaomevxPOcM1+iJjuslaFoMUDub&#10;Nw89Zq4rsoxu7oxVwUlAh+6V6yJZDzCs9Em6iCTOCuF9Abwh1+tkssxBD5fiyFkvsUY/XoKrpoeA&#10;hZ0I3jb1gfB5U69/YNZy0PbsOcolTAAeeRZvAqxOxAYcspUIhA05JTP7pR9FIGlYIXT0ijkZTb5d&#10;J1S5R6mubh5XNU7QjXBh17lhZqa3B0tKwqqkISLLL6w6TfmNrtzb6wfboLZH8bCafqWXi7gr8AOH&#10;Zhe1s7ZaPERGz5fExJ/O23IrqIRW0nBu7V27UX8FuXh9C2m0hNlG6ng+04b7NStRqWOp2Gjm+Uti&#10;TmPZJN5xVuim3evUrm5qs1gY7OurdnWwnyLMT+grUfIv/ilKHG2j3xYLSlqjJxFNVNycRPlA5om4&#10;bOod7QVCBxpvgXI+IYbP17nztmgiXVRCr7jjQ1n1jwcoyk6CtJcrycTtY8fFnJjdvcJk78ZufPlH&#10;ZWBfRGxkR/BhGShFpehf+PQxfg2swPn6awnLj7xfzsejCLNdozf4j4buE90/ih/aGX+lG0JWVdqs&#10;N8EX3NJ3TUbXNl1i0AY2aaCRnYvx1VyCetOx2S5LQTmJrSbEig0aF3ycfyEoO/GQh+wuR2JYnmVV&#10;3MuNfjbn0WwqXNIarBrN0q/qK89+XMvm1HM+Xhc8QHtZsKF8ogNG3WHn6YfjAcKv3XlWOpXuds5k&#10;0hl8s70jKgD9iLW1KJTN7bwxtvVq4uczA7GPP75FfHzE+oYjFp+QcnHYFseeHxEfz3g8n5iT9IrG&#10;z08EUnVodTL5Q9ag7iu4m3cHg1fcFfvCTlAs3ut1x698TSQCofqxGIMpETVPbwsUjrkbGvj83wxU&#10;sDgWptOJ947x3OGJC/srsxZ2qTEQi+/u6ngijsPdU21XMHWFvuzvjBqZqnmBiLSV7IhANukFAoEI&#10;xL4RgGUgNoOxFohtwR4tooup23rTS+A0dmg3H+Rq+JYGqtKkEVghzd1j76rLgATbiR25RNjOWNDB&#10;WTgR9bYd+ffiH/eVyGCBnRWUfkO/ym8Gtd8IcOdqvoLJr9jBYG2+LloBPOrhvNK+4AMh4WdL/q/X&#10;bS6WNd/lOSeSKuuvjMU55+8Vdh/FH9hy3AJ8UhW/OvIaq/KUS8HXHoiFP2uMBPXAuTqF333lHKbg&#10;agVa8WriKrsLxvJI+/VgbDyC6xc60Ecr8+oTS/NVt9VfOC+NsxzP8IUegC0fafkWCWL/y6G3grgW&#10;GH1z177xz76CUom/NRcoEKu5pv3oJWoJkTRzTgmd5U12DeW8lO10QGiSll/4q+4ZoA+gqv/9O2fy&#10;nfTD9EHIiblZvHkWyHW9SjYN+lr6bMlc1xO1RZv93vH+fOH4yR2ub33b2unjwPjXN2Xrtcg55vN6&#10;i3ZNjR3AI+0MvKg82RU/B2TFx9qrzTg3+/DsbVDkMjq9TI70pgyQ28sqrfJMXsjndZUuqGCFyCOP&#10;+5jN4fp+RbxeCML+/PlGOnfDRrw5v2+ZdHBR2Va/Xclv7WQj/K17qtY2ZWWjqOfg1IuAJqSaaQyA&#10;9oMbjTVbPwIBtjaejb6lVZe6tMoruVuV6YGxVWguF/JdBuXOJ/G9Iwe8eOC7sHwTgPil/aRB7YRF&#10;O0/jfiPpZz3rYuV1EcdH+97oDs0jkk28O2Sg7rqaQDmqu7zrbsHr3NLIW1oKXsq4Td9l33d8IsAt&#10;OXLj1RWNiOBMrd4rKwFcHj2BrSlnO4uP8ZvRTPnifJW2iBda+UpytWOswxXeqevcGQ0/vIfSqfeB&#10;y9vBZDF97/FPqG7u4+04bJwmgwsfsaUTK9SfOmqecy/QFbwoTF9F2Vj7ckheVSeuEyblzBO56s95&#10;poKxqD8PjQ334C7JpBmhexrltYZa9zpVafT8fshq80y0ckfqg5upRip9wC5WwPY51cGYtvnLyhNI&#10;54KK9EifkhixsQM5sKYNMfUcYK2phlPOOdfLiFu+LtU3+onz9uLchr57NLFSvSFD457OybK0dbd5&#10;3cfCfvKWJl9j0vs5Np7Pnv/5v/7jv+ZklDfEsWqhRYbUSovujHNiE1657RVcGfcKDqzWa5YcE7bn&#10;blkd5VXQ2nt6oSRv7BMDR+N15aeE0r/OcCB1IWsOGQGFcfLt041kvacVgbprOxUPyej/RFPyOIkp&#10;R5UOmmlLf1VxtVBaxwnXpRHXg9xKLIm0/laNFnmU61I5/TkpFKhPF8dMcBzpDAZul0OOlX+8IIsv&#10;u9hu8jH5YjJseEu+KBkj5Wl4F/D1GG5GM5i+ep2OQf+eFWSvo8qv+OT5kuCk5f12YkbzJ6W0e4nz&#10;YDKEPTrbyU9lsp3aVF5jLnvLWLj/NdZErGHGuXvWMY+kcMTb5eujIHmJhteZHwCnfNtKeXEufm0e&#10;yDQWa+qXqhWogPabC2hdBvV1zYPQYeI1GDoFZcxKO3dfql5Q+8wPn+utrLw57phxfGx6ANvGL7OW&#10;Vg1vSqi/+xKgedAg0WvSlFkyE95vPY9TcV1OX/IchJk1Gq5xv7U0vbIfN1o0fbuM7me4DjPttEBs&#10;tBtCSuzWd9bmWMgumZbJMXlNPrPc5b+TT32PNHAB9eSl4ny0sjZdj1JBUHrYWbS+lEnpTOHfWuW3&#10;OdYF5q/txxxKPfCKzJwvrOp4Q8WFnXl2W1Id8PY53XyEaNU+/5x4QKtMesxaLQDdd7GFzeG8a1hY&#10;GMKi96N2xf7xRzy+/cFdsR8RHx+YXDe/hbf1YIeHQLzWmLtod8T+fCEQ+/mJ1xN/fka89CpPSJwH&#10;DYF/1R9YwMbhu18rwIEgxwoFYmk3BmxIhX83ZG+rhUy77fPMnJ5eN+QEbVkbNOGivjN2QvXTld4R&#10;y3bEMgjLXcqxHgiu2G412WKR3Hrg9dIRFjWiqTZWdFPGiMjgSvDVqAoMRSBIlEHWUCCWvN/ow/XG&#10;LmUEaBQcCvKxI1iWwpj2ia/qateDRlyk5znJhoIVCGC176tSb+Bjhle3kFRe9VOijfRuzxIabyyw&#10;bjwW2KlKMDCytwLNCsJs2rX8VngKxOYOWQbF3QayUb4CmXUo3hE5D8GvWhCS4/uhnbGuSLbBGbpb&#10;vaxkYyv4SuB8Zr+c6GhXbCfNo9FhW9DUuQdic7xxTOMAD83z0E+BVbaxIGvfLatg7AzYIvjqadDR&#10;VMr02gzAVrA8g7HNby3AKsfd1Y+J13B4fhPHj9tAbB0rD6P35pykNqG0+op95771rrcPaCe+dsBr&#10;Hu16+Nwhgdg/1vfpH5Jt2iZ2+QyD8ArOq31fG4hsgx8UlU9N3Up3yS1fImV3Yc4d+OP+5wGZ0hP4&#10;sInGdAZjPz8ZjC0c17deae47/EmrzWdBfJ7B2GhSps1aFgfniBSVZQ7OL/Ne52WiN9OOO/JIZ9LS&#10;mv8ym7KjjoWnyIdcdY7emc43UOdy7h2Y83fE3iveG4FYvZIY34y13bB828HeEdG+O+5sC2cnn6HA&#10;BDqh0Bp6swvkbYYn7BgNW/9ozXXrzi/t0Q/RGeeiUumU52u8r6HzFOzgAGWmZJ18fODOOuqsQOx4&#10;/SUOTZr4Pmy2I6WkZ/Y4wejtZ+z9tG8e1liNY67pti/SQryAS/6AsZTdoNulQ6ubftqu7arj/bDZ&#10;M3caL7N7RD2XXIGr/wWcNCrfbJZnJ8q0q2U6TZv1/ORrkFXO5wqqvgdm46InrqCvbd/DpP170Lo3&#10;QbTs+MqBnMj1hMhs5YXFp7cIzsOLeMLsV5gJRa9xAhEv+S1oKo7mc56JiPzB/sq2dk8c/dORUJ22&#10;vKBlI6vsdCo1znacJCNuuYW1mXQLdgRnJT0t9bUY1aqwxdIabQFp3EJJW/7BlNZ59YB9OS+dfPW8&#10;cQlWV7MvZci5bWW/ai0qcV3dxmZcDDldXsHpVzMPOPSY+Yh4/u9//ev4ZqyrWIcHYw1pxXDiGog4&#10;987rMpwCRZb+QniIdEz0kyKayRHrhsYwcNpYSBqllWcBjHrtkKvu9S+hVChexadrMtUVuG3y75KP&#10;qxFrFtOHTFKGpy95+XlIO/g2+Y+SDmqfeU7gs4XKZnnBWTP1yb7zAhLV42ZWdaGuSll1SoZUtcFf&#10;nHGDg1S4TI2Ojx2XI1vZ36gfRkTUtOB+wCqM2ylpbeUXr2Y32sZlq0P1v4Cpm+XV9orGnLhmf/ZW&#10;a4xHu2k2zNbioCeY8glxzAuHLTF/VFsh+E2tC3ErAPpxqW8FJU/z5ewjw8z+pyyqHrxRftLrWJ5a&#10;KZsXX7VrU5HzSgxh2Q8TImyMeLtqg4Cs2tfI0kK0MJUovz6JWskBp47sz3ZFJnUnrXO2q4qjn4bX&#10;RraTzBzb+ZCpGypgOG6XxQVarFu8GVkRS/mGabb2cuh9lwd1ZWweynmJ8ppc+pttdeOeRFfeNJ00&#10;hGjCRjQcI8Ozc+x6QpdsYVJ13KSRZzYRNL5oXyhVKftH9Jv7pGeBwuXlxps5Hh1O+ZxPlzt183GT&#10;r99NrCZnP4RRkJ5lD2NCb3hJ85pX9kP6qrXOcTGkaQy5EDzbRjTfKpsabxZdy1jlZT8bEyzMv+Zf&#10;Rq715Vr44+277LVbSG+l0fU85wVuFatvxX7LA4uOCMDm64bfDII+sJN2fXyLx8e3WB8f8Xh8RLzf&#10;WIT+8SPeP35yVyxfcym5UoWui6SmgFm4Vvk+AKuduO/DvQFsWfRiV2Aju53dN3tX6SxNXi5H7drL&#10;hyhOW9gZZgUs22zbuBUK6TKY+njaa1pZv3fEGzZf708ETyOXLfh6YtBHX0UGKNEGrz/Nh2m9VpVB&#10;gNzJyzQW5nX2gO0r4sVXqeb3YrUjDrrPIGpPSx87y2aZHkfSiAwYNLqUMwOxx4F2LsGWukpvWyTb&#10;3kU5KFmFilwc2EiLXoQuYR5M9oCqXlGMQzvhcresyjYDe9yhCDnJJ+lSvxIE/DV/2O5Q7BblvbOP&#10;DSmqoqzzsck8x1ee8xfjj2xbZvA5375JavcN6fPkJdkqCFvySnbUqSnL6PsP2xn7eBD3gXLhPvJb&#10;sh6ARfC1bKUAbXBOXNiVmfMjd5FGcCFOwVj0b7fbAPURfzxy+Lr1bTqnp8PKWkBWbTWd1xj29jk/&#10;iY/8RofmCO7alU/iRxv84QV32J70pJ94viM0H3CXbn4vVT4f5KMz2+GHC3OOsVcn8xvkorX3m8PU&#10;5v/F+XTBP6EybcTx2YZCuPzIrtBzVNFc+mb6og+H2Zu7X9+vV+yfCMTiB0nvjDnDPMVDhRCtz1kp&#10;Ck0amsdkb81ExNch2sIDDtMgTtqiI7UNR8XebtRJnuOsaj+noFbOhHRPGXZmWd87KvGbXF6ntNqZ&#10;TaqWdg70NM8awGore0muspGocN5L/uqjkk32bu0sKIOi/urSaW+b6Qne1sqzL1DW61mnedePvP51&#10;W59QEnTFq1i8O32rJ3RbfA3VvF9vUWR2yz+mewZE+OxvthfILl/LUs9WBactEZR8cKdo1FsS+GPv&#10;2f6SpxWluk2va5vewVeoXtfGd4LLp3Sto5S+ys81cpd12OtCdcHJtT1pnrRanbKWV/qY+NlMfuuy&#10;5sPCuZ6g9Yp8Dog4xk+Z0wOxjnNlb8LmdUdwIXbZA5X6+wXVS7gySZPtIDga2LVQ0PvKYOxKDpl2&#10;5d1h3sc2uJLBTNpagGBERL/OfQV96fCwSUlX9EoTCLEzAOtHwdJQGNfKCRfaW2m3H9LX1Jo+llYJ&#10;zFQ1uIOC3H728k6oZIoY/Qbilf8CuvRqw1K7zw7ek1XtBf3cDAGQjtNC3otNgnZtRlpnlEgeFDW6&#10;J+OcEu7NcVlIMCl/adv1fzcYK3M4zEEyhfLWzYmyc/VHvOzOz9tm0i4u7SITxe1wgOFeydPzV3Bd&#10;sca8nOVhaq0+OcWYXIAoOXkmwpT+BJVZnY1LPahfQafccWbfVO01PZWiRgIQz9MhklqsM5Ssu4C0&#10;85BziFJe1SkXmjVg40GiYImeY1yl/YbAZYIkjtt5uSyVwKQiQ/DsPkOfBp/u8zpX/5U/FTfzx0zg&#10;4dh1lb1NStWwstqxlKS1YGPkdfiYOABl11U0gE8Vfj7aTLtAVnJIWQv32k57q8baa6GcF6DGKQVx&#10;gYh/yNikQTr5uxQug8HF9bfGu3xxUIMCnSsTqIItqngyIZCNcDqKeI/BnLynnVZeY1xP7BJFwDLV&#10;YrPiWMETwcwD0Djtk3Tqb0S6QtH306qF9mzR0Q6QZ0GmVWM7X6knrJQQPIifFclB9csWXafdrNmQ&#10;tUmfMpX0YlVt+1wE2hU00j1+Uan+yD52F1ryCy2oiYbroAbnuLnjAbkHDdLxsiaHkqKRjGqyzX7T&#10;uVrVvcQS/cJHmypb1qVpqRSm2vS005Ed1LafjzT/+GMyqnHdNazOS/Qdw/wma7MflXU5MtX7zst5&#10;Tp7tPg60xTthRd9ZuuJiril/qblw9qPqVSYc16EkDN2nfEGjtfEy/qkylXPcLvko5gQ8XtiRgVh+&#10;L/b5B4Kxj294cHy/ubCMBfF4v2KtVTthP/6Ix/MDgdzHM+L1ZiD2e+wfP3Kn1XpXX+oBp9TkWE19&#10;pBDO0IH9yEVSUEGdDiNXeK3bxUF92S0mfj3tu7PoG9uCdxsM8SyBcV2SFD3XttUtBA+WvhH7IO1c&#10;6H9xp9qrxtoyG60F+fa2QCwDp+31oiajdrW2o4KaCsbEfqPfRC/pMiDz1vUlOn0/R9Q8pqfTvWO/&#10;1/UuwOMA7Z1n0N2Ua8tHzWY4ohbIU8Jkn5IhDwk1KtD9lNX9ytqKn2wbwaB/s4Psr4CrfReWQS8E&#10;YV/8Tqztig1nJMalf1Ms5wyMg3xtr4KTY3xUM+nItvRSZJVSW6Y1NzLf1yDl/MLHwjTKnRbpL8mn&#10;nZDw5RzvPvZ1jCCz9PVXFQPvfGVxHQzYajfsEzvM81jYrY4dl7Ilg7G6Z+RCe6UNND+o/3L5QOnZ&#10;v9af7Oc6qt1Z534wcI6xJfpGL7xeAVkPfvLbsfmN7sKvgKx0ZtvNIOwbgdTNOUP+jrawV/Kz8ZAB&#10;23y9cqD8pd26aIO57pV+m3Phg98ufzwyoKZ5Ku1+gNvDihe/x61vcvMysJZdh/j2hiMQ+6ogtHZU&#10;ytzJZEcL+olkaL5jX+GENi04aPNdlZE08Vv5xGFC7Vs755m8S57jrHo7K5c6F5tmh0Mmw4voO1Bb&#10;O6OLgkm/oNrNHaicx5hudTJbI7ZxveAYJ5oQLa+0X7sw9znfpOossgyFvSqvpgRdEyTvfX/g7HOz&#10;+PskPgVpncESyiW2xb7Tanq67gLne0JqnyI0RkXTq2Rj49u/Eat++5p3ggm84rgdKB575f0h+EX9&#10;sMoNaM+jTf444nkstFOmpVfpGNGTho70YfdC7GOeGEt4qlBeB2wKGR7WPzqq/Y5axEpOeU9xDapt&#10;Yt8C6KxV9y+L+UK559XsxBxo8F4u+LxuQlWbk67buvf1lVajbgT0oBPzeh3tBc+C67pmR/6Q9YRh&#10;7W4YwIq61uo66GiJd9Ivy9InHHSv1+Y86Nr8fOses6x0Geu+Bes5X/PO5kXfOLgE9Akh1fxSOl0J&#10;NGz7C+iqIHfYzCCtlDo5Lu+hb55DByYO62I2z/qeEjfajcWHrBeTW7fIspK7qxjt3kj5mMmSRi0L&#10;m19VvZ7bhHjIHpH8V/B19l19tF5WkCSQ6BRlUJfQMYZlDuM7LtL/F4OxJUxjmwtiqnFuRdTbHGCT&#10;RCM3WpWstri96AzCoYPluRMc85G1OwQs2VvpgWdg14c7RJS6LftgrGbX7QFDNkNdYY7yJY1f9kpE&#10;UrjG66UakAuUfR6wgdXlm/3d4Xf7aiUzXSKvJzhPztqSFrJX2QSVafBzQsi0cHRcUwGUnTq9YTNO&#10;bOn+uTPWKRMnzygqDJNpdfkaBhuWBYVz1Y68ZHcx/QL6DUelZ5/eOcaUeo7v6gOfv6QJW1qbFTCS&#10;aNYvI1e9ojgWLvZ6NQOqE86bKPcJ6Hbly8UJSE2vkcvD+ZL2FbQxhgKrq4r+GOl9fjlIIkSvSbhr&#10;IWy2ueKb+sxrzIpl3yI4ofuk8zr4mnSN71Sr7lS7/67yrZSNmE5gsjVq6Pek97aj+19ZwIRrzIhh&#10;O4m9FbCM5vSlG0M1HP5JeivMj2e/ugwlxVqTF0+8z7jvU9DD+Iq0D0szjTFCbm7bRFBypW9NcdwX&#10;vL+lL3PUJTE7A4JkkqTQvbeFTvI75yUK/Ve63c4FSw9Glq90JkWxldc5hSJf3ee5P0b1A9umna05&#10;8Kpoyu68Wpq8ceSK+AjyGi+1a3aOknlFPpyX/U2qC5nuzkgH5RTtUnL6tnLZRv2+3AfqwQS0Vu5g&#10;W7yPzev5Utkj1lNBhw/sdH3+gWDsSzt8PmPz9bTSfX18i/WNrzNmIHatJ17P+P17vP76C8HYlxbV&#10;YcNdSlCnCmDqMOUgnwIka8H+G3Op/HT5HMS6dpDb9Ag8dsleKZaEsECsHyklvaKCcBHcqZUYwmUf&#10;KL/JTId2xurVxFxg3RnI1vdbNVd1+0QsLKhp59jbgqgM7slvK+jihwKxCowQrwVIKrDSdsiF7M0+&#10;EW1axy0FVFpIKLO/ekXVR3DRUMEHyDsDHgpOZNq455n1CJphTtxRgyxn5mVlFKVkQlnvb+mvtAJQ&#10;CDCVvJXP1xMrH9AnpTXbqlx6Ofh8pGCjgpY2QYxG/MNz+Sz9M5Zd2+D//cdZQClZNF+iXc359WYN&#10;0QZ5G78mp+yeY15nBpex67WCpGtR1wzS1vkqEFvBWO2ErV2yD+6ERSHGpH6wEiv4gxbeW+X3lT0Y&#10;e9pZY6L/AML6lP5S+S/w5s5YNsVZjultGBxVfeJs803JL3z7XuwbQc/awVoHL6c8NFeQbv6IQ99I&#10;Jj0GrtcSL9LVHKPXou8dS69Z5ryjQK12lWNnrHwE/RWPZ8THN5ypO151j/GI4wrKnnmd8LHDndiZ&#10;5vy8N1/dz0Ds++dnvPXN9De+L6r+AHkPTmou0y746j5UI1MBSsiHAB/LsjtZx3OpxLzmDKeTdb3d&#10;XTrlRZOiybxhtrQETdxGcvDq7Aj3Adm0QcpUJJrsBy/MbxUg1Vn1Pc2U4fKKmv3jC8i0h7VD2oK+&#10;9EKcxVv0Ox3XiZMQaVTFBpeSmU6ObN6lm85+EIpJFbQyywzcEln0Bu2GI+j1Dt0Gd3zdLyyQnnry&#10;+pPXPtqZubLNKWvEpcARYeSQa69Art2iMYKx85pdvhdxGatIcDGaSHdt2jX5Vg3ADW2QPhko6Ayb&#10;QdcKdm9eSzbt2mmUneu+qvB+F4xGHpyrkejYIz+h2clyuD/xaJ3r4dDpX/dVl3VSSNgBHH1blvdB&#10;CUqvbkt7+mmI4tK4mYBumzlXdkWM/mRl0H1z2KUqzC+A45bpMHxDGbPDTcMbuLZ7J1H3w9dQNHao&#10;r3Rv6wLdtf8FXPbP1VgyuFbrMND9UNCz8f2/U5+uJ3AcLG/r3Fei9rJ9cziG6XTwvYFjTvR27liu&#10;lx+75nIW7dlE+bPAUlb3G6Kjz/C8NCn5eQRjp7t0TrqPzQwSmNDz5uAU2KnMi6Cf66931ZTCiXQ8&#10;ADW2BUJMyLyoVmFEOikHzUJJIo15tHK0U6u8clHA/QAyWPlnkOq3fL2sOvr3gIQNfVHJ36Hw24Pm&#10;C8wq9wmz+92yA3ni+nV1wqWjW27qfJm778OYsnuqsZsSUvBWhQQm6jUWCU8KDseNiZGHLqJBPLFI&#10;QTNjvm6tEs/wL2esIqkaiOGT4ryJJpfs+qvx26HUPTGbKc7qCCtu5xWjryUbDn/MGqsV2X7FvFFz&#10;ETYuWb8djAUU7bPeS4B378UHsCp7OVEHhRsZJdccp0gPvhe0y7us6mq+NaTi2SsKW7JYEBsEG1b7&#10;62wa7ZjMmo0yPcYBWCXzJvOlziPZPbAIwHcsGJt8RRdHten0BV5/hdbKpj9dGOtom+Tl61wQzDHj&#10;2JRXcpFs04GoCLRtLJSuWpwQYv7V+LJgrNeDtvF2Vq6e/53l2Ub1C+M7g4LEXaobMhp0ebKQ840C&#10;bYWLdBbgDx+kI2Ut/4QMSlMCU6iS1iZLaMPRHhg69NAivArCVdvB18h0PBX3TikbjvmI82+9WpL6&#10;Oj2jg9OyeTjMT4M+I37Xdmr8L/FUxjx1AX3WNQQbAeZXi3jlFV0W0NjjNcU1xrSIrdcUP57f4vnx&#10;Rzyef1SQ6P3KRewVgeCtXmf88Y1rTu/Yr1fsH3/F+zsDsZ8/++OX+id1rjNGGRfV9e3IpwIheo0v&#10;doCuCC6us6XmuB24sM4DJiD43AJYi065VsR64NfnDIyu9YxY+I4rt9DlvclSoCiCdOkXB11/xWnQ&#10;Bnbwe4e5o4KBjwyIaCdr2q36OHVWoLTtYlMQgotkKsvAhgIoDMBGBWJFUzLUq0YrCLOCvNOmsne3&#10;f7sNcplTh9lnhs8yoDMdDL6+EfRBkFNBWA9U2OJ0hAU1nH15aN5RauBk35a9oZ58rftwyh+btsR3&#10;NrH7FWNJNkceeNVGR0Ba07mOWtxtYP5Vr9yFf3U/dfycIFBkf8vZrJR/atbpqDRarBXHKwyDrg40&#10;yrMwRjROzrPNBa6H0sEzg6eaPxZfX7z4/dwHf8zRg7IKwnZ7LX2DeSGwh7mHP1ZZwfuqV3tdGc7a&#10;4asfcKzqu+AyQgSvKWwT0fu99bPqeN70r7Czp1U/8Vra8GZ9hMmsH1zU/IOALmhsp7MZ7FX6OIC7&#10;aINUfi+6MvkweLveCMLqRx/rrV2x2hlbc1PwWmBUY2t+3otzA+574C+GTGeESN4hjse5O3dFJwqu&#10;dQq+/sQr/PGdWO2UnT8QwVl9Wmn1hZ00b8l+ChNkQJP9wM5Aqd/rqr2y1V7NEzN5SKYzfZUvWSCH&#10;VzdZR4WJVHKqIOUwEaXnhQwnz8FbdarMNEeigqr2/deSa9tZ0IO3+SMelzFxnZ9KurfuUQ9Qu6Pi&#10;EhIr9aqyCsiaVFl55nV97BWqplz8c4NmI9FkS7C6WZmy/h5IjtR5EvSsDe+v6DcSk55B61Nf1Fc5&#10;fkHSjkmt2i3Y1sgk+DiYfJW4aNf1sLTDVfmgpZmwo1717+bhwedqfxC2oqPffheGyS44RPwG/Wx3&#10;gVf3TKbzicY+7Ia6xnO4QsgnaRyL6QtFe9E1rQ7DmSLQQxMtgTLc8Bc0ktbEEQ+2ETels8yYeZWK&#10;b2W/gxt6Dfo98YlnSs5fULTs3xbOnIZeUA+tbtgDrvs/DvzjGSDhzqDiqR+XeL212VFjvQU9J70T&#10;7iS/g0nb/zrQgnnsKD+uugldv+S1gjfwtV5o0/fFINC587jU9RCjZA4+30T0W1TZ2s/P//2v/7je&#10;GdsmMRETYR5502wPbD7BMlEyaLFxOOjG2WRtbapEfLmYM3H4kNcgVx38AXhFxCOWXuVqf6udyoxv&#10;k5vuYIOt0t7m+lgT7aKXV6YsqJN15G9YKPUS7ww5IvCE77mWtsIm4o7TxoTrUlTgATzNioSbK4J6&#10;WqO0fyFe8jj6isCuXnHq01KpmM46hOUtlJ6+4b7n5aZkkik5fTelcFRzC61qeMC2shTHvaX+Facp&#10;W51dR6TdLvgzJYXZpZcWMYuuzNQ5GRTLZHe63LwJKbkKvLe8dIAUEU0tdq84/KG3vcoJryb9oI1W&#10;1MR8B1V9RdtNOfrd0pdw61dfXCwaqo9NpVMqq+u+NGoaXPZOa15jBzPb1dgsz3Y/mz4Ww1+uumFv&#10;zlNqd6NHlY4EFxdRoKDPVcuoRkQvvmiLuboCT8Yk/yUkqSpbOb1eWNlsLGkjSgZByzd3IM3kK1+3&#10;6xT7ruyh13+XRGsxbWy0KLXWO4NPXdo6oz1fUc3WVktO8guWGy/IbXUhna1t0rB2FgxbC3mUJwbb&#10;dRCdXm40SlRCIZeUdrA66Qo3z+7zpOB6+Nn5epu0R83nOeacVuM9lLRs1jeW3Z+i0bZxv/R9OY0t&#10;Ifdz+ZxsSho5n8Cn3E44s/qizOU+68c1TWPeztYwpWtzjSvP/Gqy44cJ0N3H2s4dZvF8xuP5Ec+P&#10;P+L58Y94fvzBQNwr9vsTc+jSqzzt+7KPb9gh9PoZ75/f4/3je7y/f4/4+SPi9TJ5U7QclTj0d0GW&#10;UPCjB0Nyl19Evb7StWc3b57pZokfhlN1GqdIa+F9ZxD2GfH4YDCW+fXk/Sjxnbl8Q9opCJvPPixe&#10;6D8dMA4XdTeVyICs+qtkLnbE5StB9VpR7UReQTo8o9y/V+q8EDgMBjNrV6ztsCX+9KE06N4VXPTD&#10;QXbw4hbMkV6lH0zANPkhwGG700YwttqoqRb+cXb2SJsf5Bl9g2Ymd/542L2HcsXO4OsO2e3qMFv5&#10;eEzJzHZpm8I3YSRAyqtX8GpHefpZImpSlTOqprys2SFR9LdopB0n/Vj2Q9HJtvzezzWulO5B2AzK&#10;huWj8HR+LN/5yjILxD7tlcQKwOKAzfT95nh89NcUP2K8dQQ9BsUqcBxLrw1H3wHDx3DU2gKcq/pb&#10;R6hcSRsTRzslq20tQqNe7NoRwcVz668dNe5zd7z53ibtt3b6zvEr2UzmJmMgEEvnyR8qaI7RK47t&#10;xyX1imLfZSv+sqrStmvrzfN60vbbfvQ31lJXXYmqT3k8VuxHHx0ZiP3+E+fPV7x/8k0S3BFbwdio&#10;uRWtKW8F+zwQ5jgwnyq8zOkIpeY40cqk+Ixz8pzlBM87DlOQIHmpvOQhWgUxvdjkzgoTvRcn5SGT&#10;4/b2rkpPl79DBspGZqBvDWIPHA/ErpTNpCrBG+9pA8hxL2elJ+wI6w/mIzoPSN7auFruA17ndFHM&#10;PAvHTAZoRV0nzH4FTUc/j/F4BY2Ozk0nJjh0QdPkF9483wn4BVzx1e77/NHO7IHM9H6KvJY6TiFc&#10;2Uy5GRMSzLHsDUv/gXNDK0yGLt7OH/Hpebpo9DkTnUIebUwLhmYu742SRu7Lfms1X+ABU1TTgVAD&#10;Jg0PRb0vD7uj1M5IN/2z2/sP2CJmn1SbLl2HSxEOuGtdkGTm9VI1+fwyodtk9MAXZQC0nv6jmja4&#10;rwHdcwEtWngBeZPaiy/pSQbJNOuuQTXXGOUnMKvyXV+k1AdXXbCGfR0B6S593f/ojBrdwysg61QK&#10;6/KaIFg27nU4mG2/RNu15gZw/6hU3r8dlCy/OG82FNV1eWHFjcPIiepBm0eXo2C7L2WV41U7PLet&#10;VBsn6V3n53/+x3/8F3LlMGmrVU0jNGaLyXGUXxWB4d/9lwLd185uuXbE7rROgBXZETR+aGGbN/Gh&#10;WQmuWA+RUkWJLnuB0TWdYJ8Qkd7kALPzBajqWCwxfQsHKQ2mKkf7tHnaPhVlvkr9HHNuat3xhfCE&#10;lX90Onu4gDa0Em9fZbPghuJmCR/QvHK6IMDt3BQ1rqVF5f0Ifg+gWjZoA6uOrpP8omheglVpOtXr&#10;iXu1vlEgTOettlltMHEQTCmUjZr0EdisPIwyiUP9seRulkxomSjfyHK2ucTrhaWfp6p/cTNVNnd9&#10;5g4kYNRfL0FKeGhT447cD3lP6HZw2qKj/NBzuuylLfS3yyI2bs+kn7SUvbOF9+Q57wsSuwzd5GzX&#10;hyZP0F96f4Dvyh8ErUIuvYTp9hzC1YMYKi9EK148DhwS9SYHvSrF2YhUa+6Cy2tWt21/HXZB+nAW&#10;WJ1liEYKVhbdRjM/bVZ18vX6RS36Co3qG3XRJIELMLc0FuEDPRhLhCFxjc/3KVvi6hvO+tOvuyu6&#10;rzZ9xzlFXZCx5ogqn61crMkr60Uv6bgMcyAtHpyPVZ1nyWM3f804U39LHxk/dDNPHVZQf2+COUf8&#10;qg434EMKJSi32jiWP8zUXOx6CTubefM2hw/9CEUrKHsvU7nDnT1Tb2Rguc4g8VbiEedES9lXMAi7&#10;uCK/os2DazG4+njE4+NbPL/9I57f/hnP5z+4OP6JIzZx8crOpZ2xz2+xP3/G/vkjXj/+iv3je+yf&#10;P2N//uR3TimXG4fjuw71O4MZT+6E5bf/EIjV7jcEYmsh/gxObp4jeM75WfNB9J+2SraFXXE7X1X6&#10;EWsxGJuvEKYsj0dELtCL31vKJl3IDSz11Vphr1QtHaTCyu8lWj9x92yqIB33rqDJm995VTCWgVPQ&#10;86BK7dCM3KWpQB9p267YzqvuF8rd3NYlE2Qt+1ePq5m1OwKyTraCrMJBwIPl774zNhgIy3ZJCoKA&#10;RQplKdrX+rA8NSwIy3ROuxxn23WC3RSUbTZO+/iPfOWfehIjns7ezjSiwOUaC6/czQAj54iad3LS&#10;rK6g71vPmC2QRnPvP55XSdx4cL7XKwzTpMKjTJ4OyqofMaAe4w3XMpYFcKpebbQ7Fjtje1C2grM4&#10;hp20oZU/Non1gVe1ZyDWgrEPLbZTqUV9MyC74F/ctQ2L9OtdwexnlfH8Fa632ZE+4kEW4CG96LMI&#10;Uqr91CPOMe87Undg4X1zutubt26GL9KUWo9BmM+4u3A/8rXnHojFj0oYiH3p+vOKeBUe5n6z0aYe&#10;EbH3I3Y80R/7gfn78a2u/1zHwfSvJ7ig/jwL6Jtbryi22vfPz3j9+Bmv7z/i/eMTgdgXvxXLXbGy&#10;AbrAAqWx+/zDPgIuy3MuU5m3v6bJhlVWRWxTPD0/z7+X1rwq4iaT8rHTYsCq65zwi1zRPfDY+loO&#10;C/xlm12zaDVhG01Ej9rdukVnQ36eOzhegD6/NR6ltTI936DsgYCuyyj+jn/Sqlxd21SB9DnR7Pxj&#10;8jHvdfI5QdoelVY1A666GJ5P+eqLAIlKJ6b5iIveridN/ISW9syKxvmuTUjnzHjNV1CyV3N+AiKf&#10;vf0ZdNJud6PtNyU4X9Gf4ll/HF0+FHEaRfoaLspLBhubse0HZdB1dJkl7X7jlC774Ooa2XhfwRww&#10;A7x2zoFhVIv6Oo4eDN5le/0oQzUX9AvQTikvpvaNXrPFIuJvwCmCCsqXQPvGnhGmO6CT9BxxeP9W&#10;zdy/lfLzBY0DaAfmMOeioGxz0fYr0vuq0OHiPsAh61RveK3JTXvCWetCwz7QkQq3A+WTRvXprBF4&#10;+RXO5LNwncw1wz2uRfY86vRWNJ+rKiVaByZcFFVTd2pDzDWuhRywsmCkDUYR3GI+A5m75Bpbcciq&#10;llPP+GF1GxipQzLseElZ952JB37Od+XHqA4nuoMpoB23zUyCmT/aXMtxoCWoZp4dyM9D6BaIPcHL&#10;ruoddh28eI9bqxPv3wK11Y1BXwCYgFLnqTZft5twq/1tRQfncnI8S8JK71hctwJUnfoaha3NQWDa&#10;aR7/Ply3Nj90Of8uTOIzf8AVv1/xdqJnOhevmL/CuIKO/SvBZ7365arcz1c5QbdBzqlacQitVp4H&#10;6DnVSledjoL5MPZ70NtcW3OiOe8pg2f6GOlgnI66grqVuJDsi3ZX6ICvGmkRxhY6s4qBovy+mfS6&#10;ZXRxs3sDX+Bl1Q7wZIE32QFmX5C5BzaCFte27n3qmQ6/K8G0y6HLDaCd+ZRuquzB5Gjvc/Pku8N+&#10;/f4rOG1T5KbmfUFsMp7Yd9AfLv3oMKl32HlsJQMPg6K/U94J1oBZqSX9koYv7oanu0TOB/Y/MPKc&#10;NEwM56d84XU98pGgX0JMd9GoRZFjgc3GVa/Zea+DXTuVPzCTL9qV3nHfp02XbufMpw2MgdpsaC91&#10;XK1qW+136pJMS4MsIyHumtzvV+yN78Tu/YoI/MIfqFhIj40fcOHW9Y3vyn7+QBD29YnXTYrPjS2a&#10;SVtwtHbr6lXFx4OSdFUQjzuq9pYuM8B3EzRwctoFufiwmLf7TVDueDTjb1IQihFNeZqyQw7KHq/a&#10;EYbAA4OrIHTiv98IUrxe+SrP9dYrPf0wmm8EPYqOAiE4bwZ0kb6wYeq8K6DY8Dxw03nBFgpK2pjK&#10;Hw/lyE5/cXOqPAN4PneOlas+qw67t77Y9e34xNGpdN0SZAeDSaC+k7zmi/F6YrbHQf5Ka3GMQTLR&#10;EivxSxaR0d8Bspr+Um6zZikwoQhe8T3OHavloNakZ9H7SxB+1+AaNI/xyCQXMf05vRmq0ivcVciH&#10;NGEtn+v1XP6KHZgLkWb/kuK2QGws7szUfLZBX36QY4D545BeLttRPw+MOczdPn/42Az8YEGfKH5H&#10;xEvzDvFzHiFdXj5xzdJRvPyc84rPTVfH6x3x2rFfG5eVl3A1n2EejNc79usz4vUZ8cnz6/N8ZfH7&#10;nfPcfn1mm/16wX6PZ8THHxEf/+D5j4gP/Lhmr0cEb73ZTewf2sr7i7K/X694f+LVxO+f2A37/hyB&#10;2GYv2HKzTzEvIF84lUaXy7uqz3GqM8pEu9qpTu5TbqSCk9c8/zItspt80m6SD5rOdq3edBGZBOlv&#10;ulzJoXyWhwQzXshYmmKLNg/cK4q2lacmkfO1ggLk3DAgh2haOf+kXdSy8SvouQLhJ89+aunqg1aI&#10;crWzumajSiItvSPquuX1ns4C17b6ymuUPmgofXm9MyRHbuCcrXTKfcf4S+i+VefN++26n7mC69Jr&#10;cHkntCpmgN/93RGv2vwdqJ6CvnXw7TsXRFFS5VOnPp5b1YAvKzWwe1HL/S70+4j7+4oJv+J2bZ8G&#10;d/dKXxnmN6ta+mhTevXA89TX+qqVdzjrpLvuszlOfscmA1Z80eSuPH5RR2i0t2cEd/aYeH8H6FfJ&#10;XPfMuv+cNvo7vLztr9p5/bIf0fPHbb4+OtCbVX7FJsHCmNOsvwlfW0U6aNxeM/maxgCSucfTc6nb&#10;64rvFQWX02WfUP2p2ud//i+9pliV/gtc5DO1KnBxgJVnkgmjwP8uLPJK3QMx7iY60sa5aPcz4s8r&#10;nilDupKi14cMXuJ1koOvSfSLWOPvuAP8BwcTqMbGFoJ8pVLtjCASdZjLZpFiQC7tIFKbKyfJdlbQ&#10;MKZao30h8KAdgFW9frbp9kk5XJAEUZtF2aq6odVfUfEBwYOvA8xffDff7H7aZKhlIGX9dJG5Lqqx&#10;tw67nMAFLbvR8LG1iGLYlho6TEFmfQupQK5G76J9o7DC2lUHCeei+VDff2VU0O2lo2EMHsDJshyr&#10;mttOu3Xo1GY5api2KSmxZoHBUZoFNnaW3+v1Fs0DW1Vlmtwpi/96h+fEGfY+bmqHz62ofu7iocwS&#10;V1N5azNFbX1YAVjtvAR/+KfotGvZDAbcwGGDkamkdD4rL9UwPPeRlleRjLOW6YfD7W0kUH7J2LOL&#10;81xHaZScjNviGOa9v1li1xbuQAvufMl61Iqm8006JUDeSPpYFQ6ay0aqoy8YwUNfz/OP0qReuDx7&#10;Zi35Cfh12aqlu4baFYdRbrSZMpmcbuCeo9Au5tTBK2kXjZbOVG/XdVCidmz2Xaf+w5bV/aLRtJTG&#10;ZNqzat12U375erbNZsbDZPqK9ik3ys5DOJk86Fed8mwr+k1upv1cWKTN+SXvRwJ9TRortNMVu77w&#10;ymLsEov1jv3+EXv/RFAwUA/EZ6zHR+1K+/wZ+/MHX03MQOz7HbElXx2QSbq4jLaz7OMj1rePeHz7&#10;A7tjZYfAgv3OXVKYr+Eq9KV2Het2TBvlWXbUq0i1m5DyRkTo9Wvz2PiObmwGAjYDBDWUChhDk2zZ&#10;fzbX5fy8OcfGxgKXaKzAyuTbz1Hfk81XC28GO7kw9fYLJSWQbgH9cmUGlSOtuRDl1dKCl1VEeiow&#10;OyovnADfHSNQG1wMkljE39qNJ1nHTth37pKtchxABynIBq6skHjqD/Y9alF5Lsahh4BkgsqWqQu5&#10;tn7Rd3kpH9mDkUjuXKgSrttLrdQWa2fsn4Vd1LnrM+D/fS7xM9MuyC56wgW6lUXABsZbtqkyjnHW&#10;oopl2jFu49/nKt/xuuJBMTXXageqzvie9OPxbLtf1+MRj+cj1pNlTx4+1h+b3W5zseqeO+Lxilif&#10;EesnjvgZEZ/4gQpfQRwL361Oq1hfL/q06swU5T/Z8V5pY8XP9AMd2cwTyd/b01G2fnjIBulE5mvv&#10;zR/bICiZgdKkh2ORF3QUExHFvJlzxJBh7Wf6tehE23xQeoBGKkg5iZKJbb6HZ/B4PmN9fIv17R/A&#10;Wbt8eAd39WJsQk8EhfP72NsE2huvIP78jPePT+6I/RnvH58IwmqnPoQqcZWlTllv6QywZRumhZf4&#10;lc+2KqW8QCUhmYWgoMevzi3tPFDR5MjyCyh9LJ8yerooLJtWnbfzE1BlVVe7BI46KzvTZBTb5lyM&#10;WdUioavyTSCWczOTOf9tk0tcKiGozGGzrKk+SZpNvkalUo0PJK60lVvGaXd9I3U6Ye4eFC8czbd0&#10;ZqLRzrTL2hl2Lr8AWzg/5M68/XhmVo3cQSNB7YsOUO+khX/c1/+q/QnAvxBwkpC6q1dONMGOUZn3&#10;Abr+8bpZCJbuYE+eyN8b9AtwGubRQ6eD8lEg8AoRwb153vvNtsbH7nDKNJeQAnYr8LKl+2x/IxP0&#10;M+brKyfszAuL85aD35dVoY1hb3NiOu0JNf+10jr4Bi7Y6pqHayg5FsQGZFvT7MoujYeg4/Vc8Tpg&#10;NW7WkuesutbphHq2yplPMZtQ3Eb3LDoKZh/M+fcEl+sOd8XOjSn2lpFYJVds5nu7nh08xjOVG/3r&#10;MUMQ0oF8k9/LgsiUhW1T0n6ySdHXhXXE0H+0FQ/artYUb2Dxj87tKJlrjazsLjeX16xY8fzPf/1z&#10;fDNWD0sSwkTlw84tUA70IVx+hZyfTssHshTU6M+LaYSzV1vl5tSEyuS6WJY8ZufUIBJVNBkOWTWW&#10;9g7lwvbiwBs0m8cmkEezRatmJQePfnWuTm1/zNFac9525sSgX457m3tNv5SPJZqMtVDQ5pvWZFr6&#10;awDvia3+uranjiv67rOdYqR3hiZOn6jCFvVywcEIXHIzGOhrQQf3vKpzOTvddiEniEK3LNot/cmJ&#10;60JsHoeZDYwaQf43xx5KdcDLaDOvjjB7W9HlmDuh/2qvBFfrS1Ua7bIX5BPKnPO6z3To1Hp5HSBX&#10;cjnqwatXF3ibhqcKbzV9BDcAKQcbpw+vbkrhSe8hYo6J5G8XvSxfwEsarX1Bf1wTEnvGGVv7SoLn&#10;2k/+sEav4NDr7YI+hkWYJoNlbkSLCNpI6VZxkTxFBV/PV3HXZCF/yc+6qWwMHe+vp1NfS1t2Ea+j&#10;Wo5JiEe6/FO8Vs0HquQBnLrWQj/paTfxXADtDCSH8K9olF/DBs5Xh8tafZrUlbB00VTekBLk3+wT&#10;8i4Zw7gw7bZudjeZJMMhl7TwhpgHUU8DrrCHgUJ1esnPCpukXu5CoaTVwQs5l1u3nfI7iP8o4bzj&#10;/FV70qM9VC6fbPxd1uv0pF15vxZc3Fulw4Ke5J6yuy8kvZQRidPTnLf7lnybJEhKfPNVpgpCPiLv&#10;G/f+jIhPfgvqERFP/hgRu1XXesRjPRCI5ZGvmMxbIXaw3QOlDiZj6FXEj0esb9/i8e2PePzxDTtj&#10;18oAB3ZiYSdSBFZj+zVB9whuHxv7Kla9XoP8rNchQ87Fh/vNYHQFYlduL+MurXztL+UwccCl37cg&#10;jWDUDv0oaPE6BPy8DgkWi98Lx14t+FppHdzZ2mQq7nk2/F6P3c+6NgryPortlE3X3qTZQIO8IeHe&#10;VPy1YMt7AwVku06ktqOCD37otbBZph2qtSwcXDTfoUCLVGZwMJ9tqicqT5vwwOKHglH1ndjcOWm6&#10;IQiLAB3UroAL8FLA3M1uCGmzSgMqxTRfU/zgeM6DdRGLJua8kGNQRHbqq7+rrUVqLmK7Imx20pgn&#10;lUStuhxjIwirs8ahXlMcPqexvAKxTwRi15NBV/zIJAOyHN/PB48nXlOcIqwgL9rlGbGem8HYz9gj&#10;ELuwpdO0plwZu0N/a1xiHM95ynAj2HtmP9btbT+oEK6PCTadY4mF4Lkxb2BM8a0GlEXffe2v0Q7z&#10;85pjii/SmnPAY/D2Mhd/PyL2M+KNV84LbwXmEqmEVxpTJv0oZUv3VM/4vsUmFzDXx0esj39EfPuP&#10;w7SxbUct5w19fzp1BCJO7507Yl8/flYg9id24fadtGwpgTKPBM4c/5onVM4y6aoyYlB9llk7pZOp&#10;2TLrDhnOs9Ke93qIx1UFyRKRwcrCUUP82Vv4PJucBZ654GH1Xd7I8Ye8OrpaFh5xUUI69sOXwFEc&#10;RZeL1PlqYl5DoAxyElhtZ3e2dHFwfIxYyF93DSU7aLpPuF6GV0UJzWaJMe6erH3JW4PHeV0yIVQV&#10;r3ssRbkFqbOmw2Vehdm/E7zVsF9y19xamJUeM3RT9pTpHqoPkSsoGVyHoUuzzVnXips68sELuDNZ&#10;RJNH/7qMOPDJsnVYwrEmZJdd1N7KavAlTu+sX9vsCpbdBybg2a0CsR2hkVvB+xErylseecHBIGLa&#10;jQndjxRMW19ZMsUgEdmbUrj8xhClEy8RssE0X/aJ+Jn1McdMGj6j1Y+xIySznpMveI180qWNE9rc&#10;BjDxLuH0rY7c+iEvLyrcdhRO1Z82qHIBcKonSE9xm3zmxH1yPZuE9RXg2iuuYPLvUIHYJ9dGnzyi&#10;ZJs6m95JsZHO3vbCS7ief1g3B1mskmVH4sIW+tHhE1SPcTWlcX60MzfrYM3jor+tbUla9rse92y/&#10;+Edn52sHZN787JrfB5RC6++/pvirug5XKgBc0N+AK/9vcCNTdqwM9IiIj9pl83dkiLjBBe+8obs9&#10;NCC97G+AAqo6RIOdfAtcXSkndBl+B0rno8WVObL4b/bxhDmDEg4ZLoCXilmccE2jSvWLJl90jVtN&#10;rmxptI66vw/9UWTClZ0n1yH5tSIHdKvLd3Tcw620O/8c8JsiGUimSW/aIi5wAjgL53ZxuIVrnOu+&#10;gQzzIaLJfNXs70IzwSQ484Kpx+k//SZtwA5U7GUXOy5qRlvt+wKEdH0uElcCCFTn8tdNTiu/kemm&#10;+ICGZxmZ4hJuiO/7qohJLhng2tV3fuLYxPuK5u/BtSJOV7yuwH+JGaEFj2d+x3c+CEXSux5BTgc3&#10;llyAnP2ZiwywUX0XQweRctGlml/x7Rho1YEYeRMt+fzbVVyk0HHBV4dTzXq2U/pErHlYr2WLQKNE&#10;lU+YHKqYi3SNvJcffiVhNmVAOrm6zGrRCSRS07EjDBgLioO2stvwQNv1kNxIV91crKxFEPWv9yl8&#10;mAupiXe/cFLysE12CuuY9QN1NVaKdl3Td/4xT5dQ7zdeS/z+Ee/XX/H6/O94v/6K/f6ZgYXYu9bk&#10;Xxs7VPXqyHzFJXdqRlw+WFXJHGtY7NkMyGJX00es5we/38rxq9fA6hWVkn8cy2wmIy2mcXsmGcVd&#10;aZbvN3e/MQiz69j7Z8T7Z31P9/1q3y1lp6VdYbdTVh+CoR9Bb/SJ765D4ICv8tz+KlDQx6uJ7ZWd&#10;fGVme01xcxRqS3JTrsJdY25kmeozWIA2eLwwOkFaIVt0uTUfZfBx7diLs8LSn/4UXd4DmdKj8mkb&#10;uOedfApycXi9wZ1dHDUX4vsh/TF2Jz/RqgUwPXvgXmgl3aSvdlw8nJfFC+kLNms3JKp0b9i63uEo&#10;EFj/Vkkvaos3k9BQ4gq8iQmYJk2owLO8BG6h/OlLEVH9k/Px5jXyxd2wPyLW99j7z9j7z4j9nWNf&#10;P8SQTBDI+79xEs44asy4PvKJ+3Z+7N13hNdcwDlDc09OJyv2u3bXxxuv4N2vT7xuXq8qfgd//BH0&#10;Scri9DU32TUicfY7YmtuFK7ai35UWjbYQRsWXbT3b13XPJL0Xy/0zetHxP4B4o/AD3o+PiI+vuF1&#10;xc9vEY8PLnByrHFHbDteev0w7PL++Rnv7z/i9df3eH3/GW8FYvmN2G19iGs4+4RnlePw9NjR/666&#10;oGtEzgAsM3pgzL7h2fk735LtPE+8mVd6R1AuCqd0NkozUAaTacqxi0Y1qTaqbPNWtvdD9jMylbzR&#10;adu6BH5ghdfMS07iipfRRKmuX07PZAJiyUE7CbfadJtPQNXo/1ZXvApajxz6Z9qIJU2j12lEzk1n&#10;mypv1PdudirqwJKtvHiaomd1fT8qGrhc5FQ11s4DUCi+via57N2y/z/e/m1Bcl1HEgVB98jVp2te&#10;p+Z766ur9soId86DmQEGiIqMtbtnkKkQL7jzIop0Uh3KshNUToWu8jr9PbcEOmP67Q5+iHYLjX4M&#10;vdyaKcfjP9X1/7dgSoxiaHU9rGAvel/LL+Iu2fgNqBwI0Uao27qghqPGc2Zrfr6XHYfyyPY8oOFN&#10;X8x4A+lZd9/92++nmID+aUmFiRBwpvccrjlXW6XyhEre9vxQ6oGgQeW7RLzDKJH65/uQ857tfM7Z&#10;/wkc28u4p+e8hV8nH/0R7vvVpT+8OGq/gKeDhvGL6ipxf0CagN1nHwo8ZvixMD9o78u9nP1yTkWf&#10;7x0D4wL5Quf3ievlT7kU/fzP//iP687YYKUab4v2nnwDbkYZ0wxlQ67i/YGRK/9kMLnqKZI4g0d7&#10;uKgDkOz666FaoCm9z0A8HdekifP9YD6dzZdvUPTCvSwGZdQVl8GamC9Z+TLikH2Cv7iCRrvIcA26&#10;kQLSdeuHym+pl5hrMLEvQITZ1BzucwCX/DHA6GHEYAo1XMu+P4myLH0u3Anr4qdL0ULIBa/yMhaB&#10;JuuJDZreCYafNntdvxDcJR3TBN+VTcmDHxuuGbmaTt9xVA7tXQrXxZxY7gET4NwzbF1Gly05xiDT&#10;exy8/PJ2NX9ppwg1GL44gtMnJRMXeVj0gg1BzARGw6MOOaDqqJf6iwz/IYu1kaRFX9dEX3j4wGBM&#10;voV8VTrZjXhsowvy8scTi8dO8hQBPGO87+1GXXVLJMub7WfQX/QT2C4QqxOpf7KyeiJVV2BwuF7c&#10;wYE0sBPy9Fcmm66VjOh47iWu/W00ow5boLPmc9UQEHe+C3jEEarz9LvzTz8xY4XZbIKvNAzrr2gZ&#10;L1dqXOD2eh1QSoWyzsrGJtxwGUCdNfmebvERnMi4WZqXvctgQiOPQYtQESBr2C07rW9DivFP4uH3&#10;KXzkB/19xhtxJHa5Rid0twfpzmeU7wVPl+yEzRDD/oR9ZZX70LOVBxQjpumdKZSjv2FtlP0oVUIf&#10;Rz0sPYI7Yh+rdoba7lCQeMtPh+OXmhsLfu/Pf8X76zcn8jFRnpMZFFivz6Lnn8Wjkj8+eP2Kxy9c&#10;6+MXSLgTFt8ExOT/0m4xs7+PjWTkyn+JKbWERlVqcpi7St8M2w5QgBZLmcjFUxuqj37N+y782+bL&#10;co2eObZA6bADMvld17W/cFyyL9r6RLbCi/VR431WAODBnxgv+rOGuw79F75r49myA3UMzM1m6aiI&#10;e6NDi2+OmbVDWAs/UXYkpw38mnxH+bRFlJm3URqb9FDRxhE7eGc/RdmgkyLNyqor+cMWlhcqPui0&#10;aBTQJfaLd9r8Nvl7VX3yyR2rY7Irs6SL6bUWdsU+1K5yd6nXN8rVGHtBB+SqPIGzxH/lnxZGPS78&#10;pFPbFv/kt/jOazppEZW7YPMI48Q1fu3iccPrQZYLv9tQeGFXLI4vfsaTu2ZxhLP6wm202iWv3bHB&#10;cZROCPjKtuY70Xv7q/y1+wkU12mzVfVrB2x+4Mco58lQ1oese1UJEtN3qmac9ZWtAMeuY3yIMOuc&#10;6lY86og3LuSmvbbwisfZVR/JqnQDRfeOzQWwOlWKJ3Bt6piLryBcLibvFgn6cK1Y6xnx/BXr8Qvf&#10;jX3zW7LvV8TXZ4S+b65n1ls/YMEx+Fs/sHlhUfbN44nfn1+xv14RX8KD5HRFu7N0yzXpk8qnz4SQ&#10;DKwfTxbyr/kgSRSpyVrc++StFuIu9+Td05FHvoo7X+fNv8w2HNdJ/IuOmBnC/4qL31GPTlbQeHR7&#10;mF13+hJp6tcqXHGFWT6Kpw8LMfkmDuia7waNx51u4u1DvNE4wxnfAbuav2in2eQF5LIqYYDrwtAO&#10;jGVivfHJtMzpzwqHxEqVpi3K7Fa2MlAa8WY6oL/Relj+mXnJw+a2r3wNWqZHpu3Ky0peqAmUL7/Y&#10;vMtsS3dwQjuleeIxP+q53WzJdwURIt1Gb/8I/mSXZ1f4XlbrDzxdPs08jWksVYP7yV5jqgtMWXd4&#10;BWd7rinp2rwzsqi7ZWIEx2uooJHeVVYhymf592TGxQcnR1Gejevyx/J875Dfuz4emwZcZUA0bT3l&#10;H+2VT7uPmp9jRjRvqF/RWlaCJ8on66DBNt/ugbswFttaG1LaBNFN6Lzu+16GdZxwonDeYnHMePct&#10;7IU/7jNgScZJt15Ep/p4kZT4q3IPPHpZ1udAUZ/nEzLMYAfgrpD9/NxnhOH396XOY7d3OTwPpbMr&#10;fZKru360oLTCzXmnteL5n/+hb8aWEtX4B6gdRhxc7PRHatD49vbmBNz3De1oY1OZxqOAj5CFcDlF&#10;0OWfOGQ8E13XBR7afr40OVAYmpxZsel4TWo6LwYZbdqkcNEewvOZCq3sbg14bJWPsJ5z+njGI+hH&#10;o00wXTJWFTL16e5v116FdxI+pUV4NQST5ZnibdG8G2LWd008tIln/NtRspZ0s2u1qybuHE5pHcRw&#10;ti0C6ZuPBmQKHe0YZvIFig46pE8OUPIFZ32rvhe+dMj6EKtViitvpLY7v0EFRtLV4MTCeKv80D4n&#10;lucjRswWr7DuqjNlL8oblAg7VdVvywpRRNJLnvE03ALhVSwr3El2LPaHJAjUW0MyUF1y+xTWERLE&#10;4aDGRBo7+AK/ZK32lTje5DPACTfq3PQFt+zbI9420NBFHCNUqGRJUXAsug7SscUP6T1HlxZ10hKk&#10;ZzstBtD3xUHia/QbnMQ03lVuRGQ/1EGvU9YXh+q5yU7VmZeVsd1Ip0xLD9CW/GuZUWylNeLeJqve&#10;W922gPgVVJ1yOeTiLsLdEMCrl0T9DasXcrDdDRE3Pe+Z5nnyeWUPH0y5hbCybCvumI2/ZSEd7U80&#10;rYycrpMytGonW+NpthXBTdg4Wr54ur8yx9JudeSfCg8c850Sm+2ZrrHcyv5NP6zD+K3qpvtQCwsO&#10;KZPIJU56ms/F0/RaK/jyoTz0Z9DSXseWvpuIRY1cjEh9fFKKwlZw4v4Vsb+wm/YTE9vv1xcXMLO6&#10;82gzLahINwTyaGTtgv34wCLsr18Zj9hYiP3iJHguBng/K30dqHP7NazXW5ZH2hSYjNzatcXdrG+k&#10;B1wKHpv0wVlc0rpOYFmOKI+aLz0ny6sW9vZ+t7qwtu9G03GpKotdfuG1t3R/coXKvr+7FvW343Nj&#10;8VmzYgVXoxZpY/cFR/pg4Ua75kLACfxFWE8BlRPGA1iYxCzjijZrnKAjmOto4sNiLHerqRSgMloA&#10;WNqxwxqb+AJtEqmMZDoycGd5cWEFfKlbyL+7FmLjjTHMe+WRsSWHtLG5GB99YSvzCjwcfG60xdjg&#10;M78aH81hG5RthKpt4+7ffKpGdMGJWFz4lyzKUJz6oN1pQTZYz6utJu0SP+DURdq0dWmNF6xX4Iji&#10;9Yzn4yMej494PB7xfGBtDvw2vhm7wo40XrYYu2P5Yux+8XrH4gkAi3UNi4fVN6mWwTsqJVTG5j5m&#10;7QieAMCTAYTE+oupAP5ARBUmGxtu6J+gTwR/QJJgdWhjgWTqjDobbBc8BYzpsfUdcPU3snPYYLr1&#10;lu6IrN/5CSXvV/ahTytSFwZzRBdZ8Dju/hnx/Ih4PGM9nrH9FIOvr/rOORdjtbO2dsW+482F2P16&#10;xfvzFfvzi3cu3EqvHbkQkUWSvi63K116V29B/WWH+lESZnImKb/SlVnyo/ikPj1cC1jSc6YngYVJ&#10;kfIlQDeX4ymlSxnj+ZJb/JKyEMwXpQPRUcuGHie7kc8a6bZmVcJzIMUaVcq+8KN+luD0jQeFSabd&#10;Ol3isXxIK7qiMR82WZTimXm3Z52XTczy75XMbQaUzxNUtzmBXSdfED/CR6GzdxCTbsfeiYfcmce0&#10;vTnmZJ4C3uemypBduiDtYmLyvtN1gNcDT86QKxOVAyGWdpZl08SXPAd/tqeP+LxtdDdM1A66j6bu&#10;hKwmXq8m3KVfoZd3yfbTf5C0Ka6PS64mVcreXhftWjqK2WkwD2/UFEV5p8piAEq3w9MtzdA6xxkr&#10;Oh0b7RpHXP2foyq+N7IKVHndgvLgg1NOi+c4LlMMpBPGfRpv69SdNlJK0ouXjjHUaRqlNEamFrO0&#10;snwcMV1YiXMkhx+O1btagds/pZ9gFz3nWBjh5SfFYT7hytfnvYYhhGvpmc/svkNh6rPYj+c4TZ/d&#10;mP7oJlfdqr6jje2NRrkXmn0oFwYzS/nJ2udklKbnj/laz1Xi9Tehwik6faozxWT4omTS+nyy0lhf&#10;B3TZXX6tO3a6xfJatRjbFbkqR1hhDXpW7W5WFZrAnbLpFGGKU+FP6S2uyOKf1ogVMP2kc8p2vLK3&#10;sc0waFd4zfFKx5evXJxQ7uYuLZ/E0ySJvitlklzo1IYddsnQhKGuxBxhx1PYXhINM2M3WQjOCjXv&#10;jA26xPKHsDIJ3mWvMCb3JOPZYg0RDC60l6z8gwsPIfjXj1CLMNMlyXh3MU2pBof2a/BtZkI9KO+h&#10;bLO4wt+QJ+9mnkKe8g0TL8est4hnOqOZ0nS94y1euHIgFbgnlYsbrBAd8g/iVL7A7A+Y4tH1qXbJ&#10;WaKI9sMPLzfx0C31GANskBhd+tOeIulH/UVi1VH5iTycX4a6ri2jwWIb1kfV6wL9m30d+3bjIy/q&#10;l3RbE+xZdoj3/sc8v1QmAZrF/AXd18JCLF4glR6tPc4yyFjW+6vhSLnyEGbxUEARXdUHV706061g&#10;BViYQIz1hUVZ+SVlO19Te/EP402liHwuISydwMD18bJrPFYYfRM18LyWXf1e6TE78eIvAdQya4n0&#10;SsGTdyHc6agXGiWuqBe7LreDx+tZcaDJnbbDdqnGP+5nZ74i8m3dWMda4lftxNgPJr0Msi2RYdGD&#10;3ymvYOX3imGzcG2xsPEvONnP2LDB8TqTjM26eeHdy9Vx6m6ZQ6fyhZ7/+qQFx6v5QjD9N3lU+KL7&#10;SSezCXHIUzhW5Dgyx5Ls39aK/GZqLkYstpilB4reTEXHfuDNhdjXV+yvT+5afY3JOvgjF2SVyrq4&#10;tIjy5M7YX3/F+ksLsc9Yzyf4vV6U8cLigBZCypHmA80K0VBYY3faTVuKbHORU7tiucBGc9dWmYiC&#10;M7e8w83yvYiAWWP40qWUKFU15tfiXuh9Q3UhF2OxIxa7Yv3oTtnBBRnpz29r2ioU7nu3HZvlJ20L&#10;fMZaH0znAjF1q53BoGCVo/u9DAzGGAXkCxMNeg9SXdvwZ8mQq8F7HsuqRdjY3CW7T4uxqMt6g5Tj&#10;lV6FIQUprwF12sFy0mQz/Z8T2xtlIpz9jgjtjOVx/G/1i8U6QruIeKU/LS3/OtBPXFh8tG+u4g7z&#10;3Mb+/LnYb+koFsYdxXqbFahbuofdq39ctgjLdN2FrzSLL/KYNmWflQux+O517Yx9xuPxK56PZ35L&#10;9/HAblg06p24eTLAc8d6Rjw+NhZi92es+Iy1sTN2vbkbXWW8cc+jxWPHg8839BlR9SbnLgxUmA8t&#10;IvJHE6pmO4r/+zzBU1HVG8oqBkzX969rV2z+25tl9IjN3RiwrY5NR3/j38i2uin7uRihtoqSLR3U&#10;FqDHG3ovydGuYvZpyZe2bfKVrX5lXWJl0BH3j1ULsRtH6+/PTzxTdCzz64XdsK8XF2G5EPvFXbFf&#10;r3h/cSH265Vd9LYfdyBMXeVPuSaLoduQcxdyj5Dp0+0LbeLFKxN4uVt09/7rFJa+kMOwdBCuBTKP&#10;4WIppTqN9Gy6HfHAtOmYIebL9ia3I3Z+Z5sjf1hCfNevq1flk+ldttPNNKUnTmaQa3fz0JV3/nE9&#10;nG76q/FrMaXx7uyarMHh5L8E9Wz+YDccnfCxeEJT5qKPqTt5GDQtmg4Dj3nSPTGtjBFPdS29jwMi&#10;zR/9c4BoWj/hosO3MJ8BzWILfeMXC0+4jiuUQb9cfHGAOecqsGd0cD4mfUiG4jv9SwYWvkKVt/C8&#10;bCze2DAyxpgA86f7efYDF7Uct66u1T10Pb7BNkPuXB4RvS+65ed1GnH3zUw6g2disXsP8onlCWtZ&#10;JDN0aazPcOrrdSZsbgf3OWZq9kNgyjwN5U+Q/lzkd6Sp8W2Hzfc1bnxInHkJrvR155V20D/5eS3d&#10;mZ94pF+6K33KrSvrxjrhCU0vvPv6g7kG0yZAL7lI2a5dxpLF0D37W5tTmvejBkhB1zTsIEf/e2Qa&#10;gXHpCuKBtjCq77vSWXlerolbgJyJj6sVt4N0WPnN2J+CmGsArkvpAh+2O4jWB/GO1Xkc4SY54rxa&#10;DVBB2pE62VH8DHb+ATRJ21O8cBcnJzhpmxWgcgs8fdiR/K0xh9LO0Dt60+dCUka1BZkB9znReVjq&#10;RdSPgLxULS4+v+M6NZzxgsbhEtFlMFj9dKj2c7izqUNOXP4BvtPuMhZ3GC8F/8ew88/hXtBeKg75&#10;F5AfkqUzcDnf8PrTwPzbzBNInvo0/77KxOzleMUAXMrqkgA4p/4JnGp4/cLQ9F3BvpMXF0ERDtzn&#10;i2eC2hYWOnYu6hb/rsdIz8w+pK2rIV3smC+iiEmGl8nUR3qPgb/DJaFo8Ku4j9j6dZz34a5ua3/0&#10;E39Nh++wug60+dJnnyq2J0D2tMMx7sIemyJm3OGO305daQvHBH13s+Ge9L3ts6qOzPt82W5hE9v5&#10;Dbz8q8UC088Qb97PI+aE1B2Nwba8JKMLTbpyLFZCQF8TNFuLIYe8AuanpI3jQ8321IuTbUmZ/Gde&#10;p+n3MVlmAcgy3ZW1jQFxhdPvFVa8hzd0i80+/BWbOwMSt01MTv5XX4CtJnu7LkmbvHk/RxPQijVx&#10;bd0N/bPzG33014ZdcKJ2g2nX0Fe87ZupRQNZvSWZRiswSa4FCDumeD35kp67Hf2bqPZSOJ1FgCTT&#10;mXpfL/lv26KKFh5AtkTLe+4izQu0WGDouKfwTj7lZ+zA5UJBfuPV/G9H8LrsqVuTSVhLvf47F3D1&#10;rVvsFrPvyradb7j2/oqtxd+GV/LcdtlXvi/YGd1Z/y7XgwtvqXx/Gc+nH+ssULRIpzxlFj7eyb+r&#10;D1TQ7Ur9RccF3/SndhVXeV54qAyzz1L7wPMqj2rl5f6DWtCteRSM7oH4FqUj0nsGpzQBuEiHkTyD&#10;BOdXnUubsDU80U+TTuqm/UVF7fivlZlDjauvY2sKyY6wBKmp5bTDS7vl9b3sartoFzw+3NpvqaP3&#10;93EE8Y5s49n+2L72WrU4+3zWwqLaCunTk6qbcqbVn14vvc4yjX239MCCc/3oo/VHsisv5119Vqb5&#10;jvXRh6U+TN95lV7S09uYnk/tUtlI3tdn7N//iv33f8f++7/j/ft/Yv/9P/H+/a94f/4d708uxn69&#10;4q2FVy7Evr94vd7x/trxzmOJtfM++E14jK/3+5HfiJc6KlvZknSsFFlXmYY6TJoMV13MupIZJCdf&#10;hD2Ncu7CrBvVgkwnK15FIJt30iKP9hn/fgnN8ahr8jPdLR+X9FSugUVTncO9bHY7kJJ4F9all2z2&#10;e4aJLdyiN5vSRiV0SzJ96kF/KR0Sr3hO0iCRx13RJsvRXMGNTvAwMX/963f1c/jEmeK5+LJPVJSt&#10;8K1fiOfPCAsPVPwZohq/LFtDUKxHC5xngvXt34KI1fL+DN9hTR2rRQ+4d1kHI71wObvpkHDL/TZn&#10;2lH+7NecBzvDoYBu6kgcZQc9OVP6/Qgts+uaWTu+n6fa0r+XJULfSRfdDBuMeuBwsZgsDlw6/BGB&#10;sINl+HOaPu01NCcP3L4p4Fu4rJokfM9icQ7SF5hPnDxN5VFj/lrTMkO2dLrjeQM/Rf3eMIJ09evf&#10;gcnDeU2FmZ7vbpfa+ENV9s1K4ox3kEyA5ki/pznDie6eh2PfY92DHVMs8AqkO8O5Oo1KV98qcTxc&#10;s3gAGgS82BVL0lVW/s2XeX+Lp1QnO0qEbssGIPiFO+XwfrL4CpZKef0fhykNjbrbTks0etrCyYeM&#10;mi63IDpi+lU4ybDeTy9IBvZeONNnQu1u5X3gLP6pZDwBED8hX0GWNdUb7p2XILijViw1n8QrUL+s&#10;BU2UCbCz9LjwbDCbpunk+lV1P1xnAbfpFjhhONni5S0585pP9Ov3CWZD44f0uci/qkJ0WaZ0k+JM&#10;1yXXgHIor2OJSn/h2Auvb/kXdSXQwctzN/s6PUycb9EayUVbB/m8o4qX8zO8LPdeAVxKlkMTzQSr&#10;254unlUv+bBrz4WLWBPyiIgPXuTjGAe56vu77gegjw+l2qD8SayseF3CbCMeW552EVZ9fe6w2x+M&#10;U1xrE/LZyc5VO5GXvsen3TiGf9HhmBQRsh+5y+ycfDJe6D3PIoqDRrwNoZIrXfEVEVyE7d+zcD4s&#10;1eSB53jxMtymzCWKcPPbAn9TzHFNrOGRxvGCO2mESbxjPZryL+VeoV4+y+qrEjmWSp5TL+BIv0jd&#10;erjunVqx0tcGyStafx7OxyNMuco1+yzzYiITSwePX8srg2SkOu/0LWwR/NUzxMa5arNZVifd6xlZ&#10;9dXqbepW9aj85f0qkU3XTNLClR1LjLuODS4ZIdyl708CL1ZgknD7LlItlIo8Falnqum31orH8xFL&#10;RxT/+hXrr79i/foLCw5BGa8vHiuJhcPaLdkGFwaytjLSR6ZHQxNuGq/+onwAXK8rpocviCSL3r9U&#10;rATPSYV83gds1+xQYu2dCxiryffngfFdNDbLYmMxamsBiYux2onmdWaBU6zNxRj5Hzv0NFFUjyKV&#10;CRJ2FC8xTMu9ALKOcFJDQFZSA2lI1KQ+rugLorl4g7q5kxcWBeramOEpNs2NFZZ+lTcY5QISM8lz&#10;80cYWrDVYlMJgw9rZ+3mOCjjVA5WaPEpMj2V3Dv1VHvFTk/F+/dZAbj33s/DgB1ZGRjOP8YLaXU8&#10;MccwLFv1n9kOhj7Xtmb9juOtaPlhNiqcR63zyGF8M1b9G55hOAVYu2nRt+E7sqMfXMF+rX6IgLkZ&#10;830E2whbnQ2Li4f8JFvMj6pDbx1JzvzEfXCXOpn7iQBW/vkDEta/uvPdNNMyUumqY2nTqkzbeZ+7&#10;8N98pskXYma+kTjlwzfgmW1AYPbUscj1QwfxKBLpT35KzrqBfgRy3nyG/I74+o3jiT//jv37bxyv&#10;/4kTF+KFo4dzMfbNvuSFe7BvgZk7f+S49xMjmuYOyMW9FiNTUfGwO/ziPmI4s8unZXH1aWIuWXPx&#10;b94D1JkmGcxICQo0+sw33ZHZ78YyUs+eXziibU9BuSMjRL2AiWk2KlF0meNNyOwp//F+l97u6Un7&#10;O3FKr/T3wPNw4ipds4T6Ua3TVLCgCZD9u9Ge5GbntPHsb+/ouRCLdoYjRkl/c8++jD8O3lE/DK5r&#10;KKuQKYgwC62PlJqP1Acoce40nP7t6Veucydu+nKCfJsJ3cazr4efhijANbHJH3aclEPSrYDsfgWt&#10;LjRd8d58hoPgIW9Szvg0ReOI+rYoKGrcvBleZ/lKmqYnCfk1RSxSD3BHAHxXcM2QnrfzT8+bEhDf&#10;tJG52fyHvASlT2MVnFKmdl2RHVeE1V/XEd4IVPpKxKvEGzBEeRSXvTut/BMRYWVPyGBX+mB2RNRY&#10;EpFJ5SqVIamXkFfUgqyv0zTdnPO2hVf/gUtYv6h+le9MHCOjOq5rbUkDZcu0JLXGGkxmH4wWDBE9&#10;WnbdkUdJbJ6oHA8ifsHL4bI9X2WiSxfhCo7/GosG3jSBLv0KU3Uu//F9Q8VzcS+hP9XDpDvBidjo&#10;2JYKuj0N1D/5N2NloAwrzyjM3aQ56a5zpyV5HSrwVPvN4y7exNJfl0PpnU3TKc1OMpciQmHxeLkH&#10;78v15cB/6OHcOrhC91hAq0qA8NU330m6BbW9E6l3TAMmzWj6R3aXxNYI3Bcj6P1D6/gHw8mfsGJ2&#10;OMRlHLcDsdnecrNOZ7TCrf51WOE2u/FWY1eAi7GothSXLhCQ1Pgru85qTGsS9EKfL/ae5+FLNnRK&#10;+pGbabLD01rA4ilk3hkbNL5Ae9W1Ui50F+GCau+uPLBLp2rrSO75iXaQI36gZ8SYLPYtuLBAYToc&#10;eSqv9LuDS1lNxxCW4cYIKx+ghRn1hz03lW6pbC0azfGOHrkW0UR6lbywI3Y/x2Jsp7NbS5t5Mxzh&#10;9s57waJyx7Ic3HNyzepO8nDsJmbVs3A/Y8VHX4zl87NoUAZe9/Pv4oIuJ7p1mEXWJfVFLp9F2lSK&#10;IBI50y7RCnfymtXsVFsuPLz+zb+uVwZ0BKsWYztC+V36en2xVjV9UWq0JMcRj47Hv04vIqe7A6KJ&#10;Zvowbni3tAoe2rPbWZ00BpyKOgf1S8y7yI6UeH6mODdO7rQ2e+WN9Kl35gyfVN2fvjrravyyzEtH&#10;sspY8h54YV134Zld8psmtELPll6JS5VFypJFDOYLD6kKL/JbVoYLGSRQnrjzCM/jQqzrJgFaiLUF&#10;3LVyJ+x+vfiNVU6cS8dUWLxMD32jsX0rFgux63/9L9i0dx4bGTwCWTJqQbb7ko6LTRmWg3Lwe2a2&#10;WKywcbcr3GRJvsq7ZpqpApn1+pIZlFk1n0Aec6IwedPutiBtvkiqRdm8EA/iv3OX6377Mccmc4WN&#10;R/i+NnbsOn73YOstyncRo39QXp4vK8Hkb13Dhu2b9sI/WnRVmnatYXfcO9PBCyQV7osS/IPsiqfj&#10;oCvShaS7+cQsR74WYIlTilAvX3gd98w3W1NJyEl9AroihKN418LxvZELslWXhcfSsPLrJbl3Tb7W&#10;yVG9THGrPO/Hqt3wB2CMS5fUiXmpp+ucYdSbuuz45ey7cH/osv5Nm0of/CQrqp36vjqmHT84KROw&#10;+MjF2P3mUJVt0E23YW2sYD/SfXPaPbG37YpVf5FlZccWZ7lj/kOcUw+2kdBU9aYiO/JHB17/WlVl&#10;Ou4qcv3gQ3VXC7Kq7+LnfMmL6ZqcqgXWkmviCb4QW9d+3xFIBsI7UD+y3u3A7tnXV+zXJxdicWER&#10;9nfs33VM8db3Yl873i/sfNZCrC6YprbLhVjtjKXL4Q6bbGVic5fDpvabdQGBvIkQScZIxLyrP+ON&#10;YaXV3fu9ACVZXqcSXXaIT+op6Z1+yoTKtjg280Fa4YiI04LhBcfjKHfIt/yLrUyq5mfpV32o6dBl&#10;xocfCLc0id/xPDx95COWQkfaOc8gq0zp4P5lllAtXnMhOI6zL8bWQkiNO/q92mKVDxfXknZCKdXL&#10;Q2HabKtnu5J72p0/IixH/M4U7i8kWGbL7/yu4Yo3vzud0CfZNaHAmcVBv6NedymAxrL52TLwgDC4&#10;87StxpFkUgqmKQCe6pXz32H1/dBfGahM9X50hrkecCiEEy3bFLIGQjNkmd4T6JvDgmU+Q7N3Rlvc&#10;EeV7O2K5a3BVOPGWxwqS4prFpMooiwg+R6/nb5hdV3WuQPZ/RmVZrmj9XoNSJiJWvkMUdregoRs0&#10;V2TEkBRc62YhtiHxHjbXqb501w9cxMdeYOsvrqEm4GKE13nj477wNjyZjnpw8kW1q/n+MJlN8PxT&#10;24SAS/JUSjD6ojlf4jCfIxmedsgMvwbMpHNvJKwhr0HRST2qk4Bx7QFsvPuIZiD4GutKV/zS4864&#10;p53NEyDP//5D2NEtvmFS2ky4cdARJq5zm5ytAPc6LlL/u2Dznv8eu8OD40dsJtEP4Ue8I4bPGNz5&#10;J6Hx88g3gr7J+h7ubP5RGzigRXQ7fwQ/xSu4UuxxKbnCF1UvCaq/V+4Jl6wbuRcowrPPABf2d3DD&#10;5Ht6yz2TR3ybNWz1WchvAC+57tt5CfEbPsOwjvkN3Q9gPqaLH+zUS97c/RztOdIVVGyWx7+j6aT5&#10;zk2CHVG/8G3X1KgLcNYI/7nOOEeFE/WGpsr+EbGf/CWyXoKVL7j6/ZTcoegn2nfxybrj7rzy+3v+&#10;InLBPyVERPj3Fa50l3CbgDoybFDa3MXNN5Yhyzx+K4/JoPcJlIKdQykd/3iVl2Hvp8VbkzH+k2Ab&#10;np1HXtTa5WRYeXX3CQ79gz22wGD27cHbI+AnMbSZ/V75wv1ScQ8XHi30u3RvdNLP8cXE/Sx6XFWH&#10;tcBC3uLlemTY8oWbE2ndRmXsTewSXUrZ3f0Qa+XCCBYwrMvoFk2hBSkLdpcdpkCSDOXy3QcLLfpm&#10;ba6SrMV6wR1Nr686pjgnuZ13D2f5hNnlXV6jGgNahVuaHL1t4Y0XF1EwUV8Lb9toqnycD+vLhp3n&#10;YzyJa7uOfYcl8sRPSjfLKrx3HTvcjijWMcXDrjyS+Is7YrWDdi7Ils2oALjS5U0JTsLaPeuA8LIO&#10;Kt/SbyYPqgrbAp4WtQyWDatqAevgP6WlP3FlmWb73rnYUm1Al/xidJvyIpimI4pxlLn3F7MspW4L&#10;eyK1yjCDjrH1/N9xbRAHYC809NIPksXZG9e893xQOD7BbaOeR7wEEGSf2qw8wbShpOR9tYrEYmb7&#10;8utVYSzQ4ajiXEy1thpb/YLXMcoZNqJcbFH2pcVfrfCuWph9fOBa/K5zLvCSU8ob9a6FcUd/U0cB&#10;I0+2qP2fjilON1JviSaPZjdp0m92msJb/cjQgXaUTqVrXxy9ysGCqr73+hnv33/H++//Gde/4v33&#10;73h/fsb78yvenzim+O07Y1+7dsfq2hvqBeodnlMMN13K54rG1rOgcL1/6GmRYxw/+piMIN/oi4bV&#10;gPknvKY79YduIjQeNCPEj7Ym2g4u9PfjmadeYuI64W78bZFOR5qnPSls2Eg64eKbvU5jeNQRDVw6&#10;l74hfZxc+qfcGS9wunsalQGua7ig6UGvT9lDhQaoaxlpuC7r0n9mtMZGjo2/ljJwpk7wuRbV6n3l&#10;gpi8jenQNcyXiJ3DBeoXBySy8ztzEFzKu8W9P3/wNKtv5gUgucWuoXPKLWbzC/uaU6bBWbN/Bq18&#10;ppgbFX4m94o12d8BVGK/EGFzZEr/Oa84aCLaC49bV3j9cF2u0NqW/e0c7+mvYPxmJf6H8L3Uyi2f&#10;X7Iu8FOVvmHR4Vt+zqXC51RC4zfLYPUF1ONCbEwmCb18ATg9FIvIJ07/DH5IeVYv4vusW7i+fcVN&#10;PZ7cZ/wH8AOSFRPvB0QTTib9Ef4kx/LPwR8AsJ//+b/7McW1Kj2rEdlnMieELpPZ3WIbWoFH8sUu&#10;n8vxvYEXqpPfKs10OyFOoMzUlw/ZFRjQpc1CN9KTTTPqIGz9wvN+lf+S8EdoFOumxK+CEnHmnO39&#10;GbTGyqDzWanf9O6ANpeGiDynJN2PHIBskYMelj5QK+foS1VJ/+kQs5yv5V0fTJxcSumuBcKivxbd&#10;JeECa2nmgfGWGxHhO5n8AsCMQdXMVR1euSuPRIkBmIZXDVnhhWecjYXXJ/8VyUlUq3tHQL6XUVHZ&#10;33Xmdf4VyzLapnimLMqshUm1O+JfJhiTqveD2Rd2zKavEhpCkXV/ZnDId1tHThaZ15XCLZ5t+Yq5&#10;Bs3HiwmkP5yyUPrb3SJTfya3WKNpQPn53PnArlUoYzTVRrzsEBOPqk9JZjITgwalvToZYvzcbyWS&#10;klyOdGO80TC8rn3YsRoHMjLLwvmsPjTXVp/GvfoYliP7G+wABmZ564Y/XbXWsl/S1pii/F487Eae&#10;YNza78RLjkYzwxe+PdE9Nn0M3kjMcpIw4WSc2A3PMXs6cM0n5JMyTVcjSXD7nD6ifNbTDLeCdZvy&#10;GDcWyMsE6J5luRZ3fUsC25xkmHMvfjaB0/bKB076STbmH8llePjAWFzLKHkSgYjTf5lTYpiuPlBh&#10;xLEQNYgkn/lrcRfsY8V62hGdi9vGSJR43LWoXWPiW5PqbPfZ/MmrFCw9JPexclfsQ9+KfT4jnliQ&#10;1dHE++sr4vXFBQ/uwN3qH4pvybH6bLro8u8torwqrvqVT98dZVTOOFL+YSEAXVfvRP03Rqpn6ZC8&#10;lY/Spoj27MQjBXJ0TLD8EOEzrcUBooyjJoK5ALLe5BPGy/HDdEy7360MLs+MiBx/yL/eXnPB/cHd&#10;sLkQawuFzj5N5OTiDi4K0JaMRy4Ia8J77x3vXOwxfpRjQdz1oxaIE4nh2N+2yDCms20x3hfm+5Gr&#10;Nfl+/JuKpkDaL632YeQkMuyMzR3vXv9b/fNWIlCIcjTGWhvftcpf8K96viZxlTPqtMai9TxG9bL2&#10;Z20QQe121VV16XpxF+uqnfuPZUcTPxVe8eT98Qym6XQA7fbXEcUPfK/6oU8S4WjeFV+x9hd2kceu&#10;HyPQVz4c81LJGtUqiBCZu41fFo0xBBKKIx4Yc+b4RpOAqBHSSXXOabPuOA4Iq7ypaNqQdBZm+29r&#10;8r6YJ9CxzQTvC8NII+AL99VKdQ++GzA0BryDP+Z5x/565Xdh8/qseLze8eaOWHwT1hd64aeLr3bY&#10;4t7O95AdXITXwv9+WzEUj3JbyVAcdmux8Bmxn72MFTK+23gInKffEdFNeR5TPuYGkEU9ZXtAx715&#10;9OyuhVTQFR8EvVVs/lWaxuyr1WlqNnxfrCNQBqDX3fItgIXtaLiRi7+yHwG6olgkT/c58dMeg4Yz&#10;yom2l10edrouxOVl2jHOv5JZSUOvltTCfa1UqfmGbeWl6yIioeKqF7x6z9B92OzunHvZGUybVB+H&#10;LDXXqSfAdYqDNX+Cxbr7jJ2LsRSY+gNzct4RNfa6KXf4fhp6CZYv1V4Dz2hQdxuPejjoGYUI0yrc&#10;y63dKH/6lNWgR3FvqOKfuca5qA/czWeryoTz9eOJVBLMppQ1nLHi5CAAeBc0f6UU1gc1sPCx0w/A&#10;31eUdPTBGM8NMXOI3+CQJ8tm1kkLmDYwJ+Ef4Dv0tKyV8Q2s6/tYwZUuVSfJilN5G93F1tM4ugCs&#10;JkMbA9uYzjlFnixA/BMkj6h71jNGLSsi+H42YHUVp7YRZXexn3xm3OHGjtXXIU5wz5U5ps9q/YDD&#10;ssvSGG39wxRoDHvWRHQ42XvAP+jqxXMsqzCkdfhmbK+ON4ax4kDA6i8Whm7TIpnuFVcLEPmyH9VR&#10;4a/ouiGU3lMZEaeMKTJ0xa8XcGwkuBlq0l9h3fS/oN+mAV9OLbf8deLwPdSRSt/Tnj1GYCK1sdB3&#10;OpnOGhit8ehqPrkPTQmz/sJ7+kcg7/TtULXbqwmBVDNzp2zBXfqEpT8kcP0i0NiugwgHUyzrAnMy&#10;qMWoE/33cKVADPx0BOj0OHVplCqFwvG6wqQjOM0ldKm3kl2x6ldOnWanP3Zuu+R4nU4L+ad06lw1&#10;SfQnmLWpeFfcr8pkzBXIlyJ9F7QoVXZJmfpqgDY0mfYM6S08CKfZs66c7RBO6TjYEEyTtYi/206H&#10;HDDaEZQLCSZP/Cpf3ELzYDkpRHGkq3YV7Pf13dqn6UWyFdSr6r7+6WV2ynL2Tf4K2MaJQUyMymbp&#10;CJ7St6Dke2aTZQSjNpjNoi87Gw+nichZN4QrV9p4HFg6XhgTnQhjArhw9Kwt2U2HFWM8gQmDRUSX&#10;7P7KtOSDwGzH7gvRF2/kuT4ZFN9KHvp4yNXqbarXP+VRD8s7932IuX+W1z0GmnxPs1DxQFrpeNLX&#10;w6SvIDMRTY7yfyoiNGFxzKdFZdlB3CrHfp/hpKOcKd/QKI/Y4tv0K9sL3+PDB0fcWY6H8hEew8Tk&#10;c4c0yhSnpKUNXITAblRbiFg6ohP1WnxEp6NAkcYJONvlNBcdFxV0HUI6auHj+Yz15ELsx0fEEzrF&#10;Y/HoyM/YX5/cJVa7qFbkbHCWQ/lLwpAmG2LRZuq/1optCz16du7AO1dOmu6osereEbkI2K9aHKUG&#10;OZirckROxXqSnKVnG7OXulPpA1lrayuaybIyAG0Wfi0E5q7WvjBog8+sP2KImHa2GZ1ok47Wep2R&#10;71dgF9/jEfH4iP14trwyccd+R8Sbk+YqC5Mp//t979q5FoG6+fbdxlNdua4ncYGhm2XBwiWS/w1N&#10;qqdu5SvHidACjac7H8Sw2OVpKqY+/Z8UDKCq2/Hjagf6DvNsI6OO7h189r5xLeiMH4K98h14c+wj&#10;HslbPNmu1N6Unnnsa6p+WH+T/VrhX69aiH3wSGYsxj5iPeuI4md+O5aLsscFWV+IXRhHLtgfm7vD&#10;91dvNyobltPKHwITWFaxkYH0sjU0HlRd2m82PY1n+4941+Y4f/3K5yDKgYW/wSOrUepolUN1MXWz&#10;vCRUlGPMySd5G7r4TR6BuYclMWLTMArKdwtYkjMoMjYZZbFwYfULxw+/v74iuPj6zkXZN9Je7Cd0&#10;Z18CXtW/FPMUxbsM04IswtVHFC8nRHT0Y8E+by8s6mwt6ohQfYb4qW+jjOGQ7A9d75FWHJt5Bc7b&#10;8mshFt/MjQi74y84s1T3Sl8VG/Xz9R6b3yGVz8GqqmDSUh6PiRav4YHCM1lI1fsYfGjoCKZ/ul+6&#10;L3lXvKUXXyu1VjeAM/kdZz4R7kWQOQ1PMlP2Ne+SPlLGPD41lV61IaUWzadeQyf9GcidpqiA35Gb&#10;n7xjTObUZTPfFm4TLWEY+GOYdJCbV7ZZ9dHA2asKrjyzcPS/LqtvCIh3pZV9Z0jel74gH0BXG/Zo&#10;jy1TzytdCnTu0ijLJXWc/CzWxgSVZAgZKo+Bo3vFw6gjTWHrW1QepgVRTIMMAWQIEH2kdAfuS8RL&#10;l5yTYN7iHxsa9St5IIyxkdL7tWxjGHgyTBCm2nbPNciMqmiZdCHyBBgyy10l0tS9LVP9NVtaBaoS&#10;mKo4mom5ggtuSkkmZdh4bgWn4Oh/jVGLUYVPdWTnH1fMuaN+9g2GwMk2BcFGb9B4Rp0+cAKJ3FYT&#10;B7rX2dLBriHvDIOm4X5HdwOzPEL9xeQ14rnu1Inb48H9NcktLPSEUTevl+eVvq0Y87nWBXvznW05&#10;Qek6ptjBu+jWXWfQH+TqICVosxrgfoWVA7bqXO+wPeWae4HBhD7LWH4XhANQ79i/hyqYO3924ar2&#10;XluY8wMzTnD/65AOf8RKNe8MmekzThiCOlZlfqfPzKvOoqee70CdPJzcOU2uP4Yq+nugEjU4/w6c&#10;YTH2jveHRf1DWFboujgJmNcM+R06omy8rUtf3Tv1EVqmO9TCfe5iQOfuA3sk1L3zMF33st6mvQ78&#10;25A85kTOj4FU+hVm61Pvud14cHqpxSrN3wZOMjrdCSNCdfUkI6V4sWQIE4SvWNwlWhMgg9d9h9t1&#10;ItlZE4HVg1h8fj35LVf/FazDqZ6IvpcAZJsNS89B2foVa31xQvSs6ZSDuMnbeqYU9JfzyXfaY2BZ&#10;TlU82mv1CJ1AC+s8spFlu/VNjQnthRT2+a+1c3LmgmuQiX1CJOLQP5jBZaF4I2/H9OcMbxLU1Eym&#10;ZZ7RWHTbZBTiVa7YoTHweC8aW5BIGqsXwQfioJNmAMmp+lvxqZ+HazJzT1+bHOBWvOmeidAXk2ro&#10;77Z0n7wvevSMjLu9PvFKn7kXSj+jn7yb17o+4Txu7gibLdLHdUlcl2UoRlYZgTLkmwAWNFpxCuUA&#10;lLmlm3iSWBMrh5dFax1EJx4XizIe5P3CEbp5RLG+F0uhMIUGHWVVbC7g4Nukj1yIDT8y1x2Ru6P6&#10;kZpbi8I62tfTebwnwmpI2hnJAhlXSUU8y71dtpBqi9LYoeaLqip0gtzNfCycl97YGWs7XXWlHOye&#10;bXJTvsl1etnjPrc6sh8PLMTmxd3KVLi+myo7ijby8TWn44iZVQm4ebeSTV9b2Md0l37ZymCWC8wV&#10;rUB9XB1X7XTZdrxPc3kZPkAmy19GwcDexemGS0/vSiSfTLeF2BUvPJfXq5VPjXDkYYGcfyoB9uOt&#10;NAbcGTCgfgiiNt4lwY64nvCjZi/prmKgzPN4XraV9X6hTajdWN9wuTbaG9rcq44Yp/fQD+tHIFRk&#10;0986Jvz1FfH6xH3viHjGevyviMdfEY+/Yj/+inj8ir0++E1f+XG06VmHL/ljkfmNuBYnK486uivn&#10;K2HDGbg7ctfpbBtKi10m3PGIzT5668cbwNnvHZG7YbED9v37M/bvz3j//oz37984nvj3J44o5uLs&#10;+6uOKfbdsaXjMImBPGZ8f8XeX/U+onI2O9slH0xfvO3HKO8V8X7Efuu7tKzN3WXFk467yNpyKPIu&#10;d9kCo6i38y489m5A45h7v/H+U7tbMR4rseRhvMmMGqvOalz3zLFpoZKaKqamHAvmZWNbtwH2RZuB&#10;7bS01fxH0WZH+Q3hSneQfcqXD6U1eHg9UfjMsPyVVtNvzLeQy3Ed5LPCnICUmb4DPg7Ne+obyVH1&#10;MVLHTpfhfO+s8jxBs4plUVHZNDRtDK1O7WA91PsCUf4xlNwC62Nb2uIPCZ6x4yP2/qCv9H4y/CI2&#10;inu+FdyUXpg9xzFbX8CUP8HOP3+GKdkUb9EfsRt+yD6kgeythw0wTMJRmPok1V99Xqr6HACIs0bL&#10;GW5Xwmm5DTBLq2J63y759bi+48Yxr8Km84o7ezs3jG/kO12AG/KE2WZW2FirqwP7LhklY8pq8dsf&#10;kE/Ee/ghWkf8jmjmzXiC7O12ux074Ex/hmHce/jU2X4Y/fTGjDuUfNSzCScDLO2UTfgm69+Ek37/&#10;JvxJuaMv/gB/4olS/AlixLdY9zn/DKDL8z//4//5rxV6Cd75MqQGWpWK6SqIFWi+q5jV7jsxkCNn&#10;GPdc1994qypZMFKYwr+GrqCXs0qoGySWLl2rSvN7Y0B6aKfCxMMF306U7cUPt15opeNU9h6K5J7G&#10;c26xlulWSTdwn4PyMi99Y9M1hWBuUbUrX6ouWV1IISf9+df0UFnfyie0BxRp8lpDzwoinjq+R07V&#10;hX6fegbbTgm5/RXFBbqunYqKt2a7xkLfgTYnOJRX3ACa4GHYoMt3YM5y+RzQuGqji+nBwf1Sj52o&#10;t/OWm/XswGPGD4DcA1/FM6H7pjDJYSnMa0X1KaxTl/pvdLhN6V0f2XJKK5muT5S8wbqiI8ToVZOC&#10;pofwV1x8tJjuEi56WDyDC1f51PBYpta6InSMyFo2WamXBPbnx1FrAZ599kLR6g5r35WMUO1HOG5L&#10;kXltVMi+qSpak/PH+uzZ91kIEyH7Iw6MrrqqvipxwccLL//eFu/rgsq6cF0jlNeRS4Ta+zJdCR7P&#10;0PBL8jTSxuZWrqeUDp270zPvIsf9Z3keduUZXxG9HkqtE59bHdyvBVcdvXzu+VE7/HUe1LZ8pH6m&#10;+rzkYQq7Xiedejr9PvgUvyqXRnPEL5yr3CghEVnHel0DH92ZWDiSpb8IZNjxiMpdYDyS+IndY+u5&#10;aodZLp5RUaXJ9rx8xyOPG148FlX5DkvKQS52rj1xKcwFOUz0vut4Yh1NHJiMVLealjtv7XTV0cqP&#10;R6z1jFj8vmJ8WFjHLPmkDievc4fl2J24NalLJWy2gqw67A19VDgozfIbv49bR/U6P/9VmGTrh5VY&#10;KPGnErBW/UioveTrsQTfph/1yAIxIYVWeGFGaLWF36qfkPG065Hfs9xRxxLvJ791+fjAQqzbF67f&#10;ql+H79UdSz+kHlw0Du2Czd3aPHr0XYsJur85Cb75w593frN104d+Qb9NNXHHpL8WIFANyrdZNi3c&#10;/b8VF57bl1IHXzCx6wwraleojh9fbBfCKEyUL1KqH6mip08WJ5rXI7Z+gJangiQnlj0ZZF+weFQx&#10;ZPnV2oP1L60/annz0u5YxLXLtXa7Vp+HO3fFPotGJwT00wH4ndT4irU/+c3kr1jzxxUE9+iS/TQX&#10;d/WZ8GH73mvWDbZ5qxu46QcTaBcrHugjFwSgH+Pib7w1/CcPMNxRPF33tAWxdldMdQNyjRfZZV1X&#10;Ql7GRfaVsKpj+VdeVIh9rWQxG/LrLsCPZqr95/HD71fb8ap7bHWlTFPfbqqmLE6mNjszv/oW13ln&#10;uPwMHgFjjq6pmsRcvmP4t6Xr+YR7gcd7ONJZSqZKjCggmypSCwxmc9KrpKjX8r4Kcxqphi3egU/+&#10;uoZ45LUDi5MBPuWzJK17y3JH6kJ69evKMYYDt/56oPw5XD4oGWak4aauslM6YVE7w7FKVpG2u+Ak&#10;s8Lm28o6hDvXzT+4Fw+AGqHV06GUl5fbm3iT5QDRXNHKX5NJqcD07Hgtb6gRzWdXvu5DX+Dosubl&#10;46Dgp4W42J50IjcbmlIWjjCdZMxV14bWwJ7PmU+b+Edt+FrWcce0YOpqPiuYcQF0uvZTXEDPub4C&#10;j7U23PS48U+O+RGOVHczLiZ7MHQ+jvcnEB3HzxF8AyD/LJI7fmhHoLEx2omCPizeZUuVPX0y3LKK&#10;PKKFp/8AVW2HXw7olFhZK4b2HB8v17koZi+AuqryqR+yzHch0IH24ivByj+EW8yCGtDNnAbzGTG8&#10;cPjEWs3/e71vbP4gs3wmIF/+gDL7onqJHjpV0BMqmTbsVe+VhGPXEXFiSlC6Wwi+tanC3icz/+LY&#10;UUeu/Zxn3UXrXVY5KINaLFd/jlSjjJBWdE+Xc6PbpSxFKHl1aT4FJLvztPqIY4qzETnwJUrhEKHC&#10;fAToyMWsnMKrwYlZ0C596Fj5F/sITYcWOsCKLHBKsYbtujBE/0qG886wEBuoAW4uHCosbjyW8ejb&#10;DpPzrSOi552w8kghT7OBDW7NaIIe6cq4cLHw4GV5KavxKc4JNrD19LXgz1gv+DRZuJziZ5Lz3mrt&#10;+RmTw/sycfBPIuNl7kAqHkBaPBZCb26lT0s9KRX8MUS4H+9A+g698/LBgluBlwUvt9Svmc32z06u&#10;TK+HbuFa8SzSFvbQa9nx5I+SqZ2EiBhu6dlYZcRzmcmEUsP0VZ7jVaDHDTR5BCR5g5itwPuiSv04&#10;JS53l4OQfIvrdGSp9J4aSrOKH+wzyX6L+HN9jEl7sUZKSJO6Eq/J8L4FsAL1DWH763SzaV66smF3&#10;k5maWIj9TWwbUNH/RtN56dkneqUX56HyCOTIPoPF3gffyHBeEeYP3lt9E+0kMrjgG1Qec/gHyYXr&#10;VFlPl+RDAbRzDkgGh+LNeCY0jKEr/uZdNHIX+6sJmedpGRE3/E01kq7QOqbSQSO7S8r07PCtZWad&#10;v4wVWBcI/myFbod+rZVFZSalElVWTksctc3SC4H2bDeaplWmFzf1m/k3s6yfky2mqFS1G7PQp976&#10;0/UQE+NXIhASfpOXNhM51P8rv9IR97yUkPLpAsoxfZeVhcs+6PN46sKigxYogC//imc9rzwtFhcR&#10;Hzx+1BdVWX+lc86LKq0dT9wXYtdanMTb2C3ywgR6vLkjNicbaA//QSeOB0xHLHB+xHpoAfYj9tLR&#10;8nKOPS/VdHKX55tpNc5Le9IuEbXE8SZOfaTxgi99ITbLW4KKEvpt8Lx+J9blRL407v3k2ChLtHxI&#10;u/KRtfuiAIB0VaVSXk72GB4WiPhtw/WMtZ5cfMIO5L2ethv2A4uyiy+3bkt+C7f4Rqw2dwDzaUfu&#10;LuOOw7Sxjih+E08LLe+9Y8c79n5xERYLHNjhplG9njvm32KNaDvdiQsvXBBzPWCP2Rms3yzHlEDf&#10;LgrKBR3i9YuLHKQ2LSOCbf12MVb1QeXbOwp5vo9LVIf1S37/ZqnTq96oPV7b5c4fSWhRUu1YKKbv&#10;Ujrazcxb2d9AFvo0Lqhq8dW+iT2vWowN0tcCLhZj8Z3YeH/FeuuY4heLgeWaP6jLHok2FawVtQv2&#10;gYXY9bAfiVh9iRDvviM/3m/WN9VPMtY3vjfqtGqDH5uOG+uO1S3EvQJVTUqSiLQtgn2F9EyeSKu+&#10;wZkaTrBN2LijfENJVhflh5IXOapmJCKfM2rj8JUWZC8/zMgTD7B464ulOxQXT38mlc/SsvSv4SCh&#10;eBkFeJlrZKKlSW4m5PucvkN7XYid92s4iJ8pFZZcZXka6RAvGvDWO71bt3nPh8vVNsJWXeI91dni&#10;WPaaCiXNaBpxRfIOud4iTZEWJ+/L39I9fTK4qF66jQ1chy18XG1R1mWFlyOeDg1Slj1HIopfKl/3&#10;O/UiuVh5JLIvAo57Y+h1zLMm3iiOborBlKewFgTiYnuoD+bfVJvjqOanDA1lskwA54VYB5bdXjwt&#10;i1dEzkXihCdAlv0Ui8wRJFLqANo2LeREiUYv8BkPP1BuXA0576YzuYOvYHofaSzvI0vpsG6oo3av&#10;cpdgNIpEshDCxQ2Cm8v8Lh2PCp7GuH7/J0Cas5F1HZqHErpU2mUpm0fNArSGwLFkUx1zpeXEKfHO&#10;PhHZGEDjroGGuNLlR4QF6VX+eBo/9tPaj+acJ3e096Yx14twOp6XVzSd0y4+s2byj4FdzkpD7xno&#10;+YjwzI0sI9m80v6whdhhb8Sl7d0D+gf4GCfa4HQ9bFDzjSL5SYCEPeSoVPmX4896Fg2drGNaGf2T&#10;3qLpC7H4DIovxrJO+xUBe4emeb/gdrChZ4TKl2WA734rzvYTMmowWBHh/dly5ib81hcm53Lp/WfW&#10;cePnxxRnIafxbCAX2YmQjUjfi1vrCy9BOZhzYtJsuzweoz3+23Bmog7Ci33nH0Gn3TFMCCXQNwG7&#10;89Kxm/RdcRP+vCq3wbkHuMAF64bu8si82IT8M/UdwI//hEZewb+WGJHcyqd7feV3CKfP/gxWvwb4&#10;CwETjPWJjsfgGFqF7WG0NClULyLictXi/xZU59+gNSl02rjWuTP2fqeSGJC1atdhXpySRTzrBuSW&#10;vgjr4ejjzFu4yW9yZMRFfm8FvXV+hxmYVMqI5/hbqKVmmN7PTnjKIaxdPz7wgU1eiTgIz5ADoW3h&#10;O+fdAoS0SQHLPcOsOAZZh+blcJbVurXTC6nqzqhDwDtkxOZA8Csin1nXQWEXW5MoEbYIMGwVDeoQ&#10;Lvyro8+OND5RgUjmzvqYcEo++X5Af+HuTPBCKn0i+0FTp/IYQXixX6lBSP9lrPxRMYe9IVuXp2d4&#10;3AX+TL8FCDg8I/mSv4EDm8vG1PowEVDpmmipO7K67d4vIKz0qZPyopVP1T8+XzRpmDzA1/VtdjWd&#10;Zv8ofJ+00/2ImVfxLqeBD3Iaeb7E1FX1vddGJpGf+JTvLv4UbvLrssWvyBS61ovyp8vrNrkePc/s&#10;SZ0cus8oCTwyZdIQuCiTO8Ewym81rQOFaycRdY0ILFx8fMTj11/x+PgVj4+PeHxooaG3+zxCk/JC&#10;soXEhdf9+or99Rmbu2J13KscVr5Bf5F987Lvb+WiChcC10fs9Sti/Yq9/oq9fsWOZ2wuAOe/t2TZ&#10;gprvtLpM8iuvyhYLg1bWex5FSYfQBLil3ghX1iXqtDf18UU+xudzfvNoy/3E0ZHvR15gKXqV6cpm&#10;hEeLythsH7Y4ffVULIv9EfH+yO+m7f3MhVhcXIh9/Ip4ancsXyFXTVDUD0K4IMfFf9WZtlDnPssF&#10;zdKrJk8MuCs24rOu/cnFLPxSvUigE5wEGXA9jw/lEaLpt1D5+KQe+bn/otr2GVrLNj4imHeyzYiF&#10;L6B2R27+rqK6mANqlO3eTy7CaldsvvobOI0/08wLbPtVSv6jgYl/tbGFm42iqoxK8bwJg1+W8Tti&#10;v2K/v/jDkBe+Xf3iD0T4A4DF3Zi5+LkjF+AxxLNjvBmFjdwd247sxk7yze5wv9/ZH8bnb1w8MQBj&#10;wRX78RHx/Ij9JD3bifrb9Ei2Y/UlvZ/KftXrqBaE1W/Z3MsOLT6YzxrtuLKTOfRdhgf/VIEAgzpm&#10;OVJXoCCqhdbXO96vN48e/qqjh992/PBrMw00b+2aHddbci9+uqa97UjyiQcTLa+5Wfl0k2fGm/NC&#10;X7EDRyBvIjU5LN/0WgtLduVRZOmSyH5JKWS4XPGJ2BhHrldsfk/6shAr1sY7wxQKLTAm3fGKvXWk&#10;d+kqTPEqFUGLXew+LrzqULL+fCkEKt43ecgGo3BZ894Y5eQu+tCafFZfbKhWPmUH++pEzgwk9+gt&#10;TMpU0Q1rmZTrfXyTdV/eQ8UCsRRYWQs0MvW/d7Z3SIsyXM8Tp5x2dV83myp4gb6gbj5yuhVtZPEd&#10;dFml48rM+pHaBXLIUzpoPD4hXenxW+j2eD9zhH+YnX1L8BlzOVI4MS00uTBVjrrMG5G/zSXWSG1n&#10;/5FjyrLWBfwQvEJrbMrv0Js+nXX1uYJad+im5EkCLcP7QPWJxekeyOXGzKqB5/QC6FH4pxpvRoR2&#10;a9qGJFVs6TJ0Qi++aZ8+3TXGFBFVX/W8mIwu4Hpdc/x+B9UmRn8YYd7aVj5+wYazBn8AVz3rrcYP&#10;n7wwX1m7ZCXF9RL9hFr7UvvE5cqW7X77/jOZRQM0foM+f9TykZ+Cq2eB1ShX/To1+j1YpYZlUe8i&#10;OpZfPzLe81N00yb2Ofke6ziGO32RcWngYwP6IfvA5uwLPPQep64moZfHEfJlbQcLuV4imqdu4Dve&#10;DsD7ATZKYyTKAd7JqdH/OzDp3N6r7Il9Bz/Fm5WhxdL3f4AfC3Ne8qPHZ+gfsI4o/k1l86WOE7si&#10;/QCkSS+DFtN49OK2f7dXmGHXQn+1aDsfuPtC+zP4qcfNry3NQZ3z2YaKIQVY9/In98hh03e0V6o/&#10;Qi9gA5/Ia48AgOGeNBF8O2i9MHVQ5jdIOdiccEoruKP6HkbZ54vk+F5Q4nr8BPca3NcgPSj161OX&#10;U5NPoKrYlDTj/wzkvX0YBLpnpRd2DtVOT3/A/lNosxOe2vjNJ0fzxTTe+Wjk+ie4xZlyLTxGpy0v&#10;/9bED7R2rFG+tzp0uMM7ph/SlFRZc5JHqfjbdD7gOZyyZT14DbmmDYpKGGedZh0Dzq46a0QZHO+D&#10;CCtCiSwjhKXClZffZ/mnnG5V4fjYkAsHsLku2bBlP/WT4MJD7KRX5lWwaTH5KVPpNYlwmJA6hk2j&#10;iz7KKyW2bPTJSdosAzExXt9FUt/cf/F+/WmN7Nm6bLdQUqyw3Wlx+SHJCi7MPp61KPt84ihkfhM0&#10;F8/IBHxKi71r0aIWNmpaS1A74toa5qGe01+5cIoFlf3G92iDiyx1zC1shlh8q698WS+e3sO643Ix&#10;IMup4okrY7hwjMXgU5/mBfLdRYK8+CziHeXIeJarFll1VC/CWpypO67Fhab87qzkqsxcV/Yp2Seh&#10;YmCh6ekLsFb7JDN3JMu3/q7FMa5N1qAagc+KWqCVt5tTCUhSRhYGk6jTDpYf/WD25Q+iGHZ/1+JB&#10;0SDo/tF96oe8NP+kPGHmJPtMMKSJTJDXPCYQryK1H2DmQoJ8J6JOJxMj04hv7/a+MzZsQRaktWiL&#10;cMnUPIObWLp2WyYAV/2myvSKoTaTP8DY+gasleWuHytEtgtr9/yhBtJIywVc8MWik/hi/oYTXtrt&#10;ImcSP95fsV+/Y3/9K+Lrd8Trd8T7N/qyvfljBf3AwcspS8bsVEHV5f+Es+irPB49xw13417JgJzq&#10;Dy0Nt7wkA3zdl0Ffq2itXtCszV3w7/c7Xq9XvF7vXIB95wJs3xVbOqFs/F4aWh1Recs7Hh/5wT4V&#10;/7Wo4O8s/OFGQHfZoPjeXgpcoNzsV02mg8d7OKDTIS82yyGIkjohQajQyfP8TkK1F9k/ylBo4Nyh&#10;5JV9kQuziMvnm/gkSQbls14fu7my13Q74jXWKSvT7J7my0bLdR/d8rCxWdYV5ZtODvCFQkqbAZNn&#10;SEeWWb5d58rXzerLgKmvkzNlJkCfoe8t7Mh5vEli5h34CcO1r3pwgoPpPwTJ8mNBuehx0XoGv/Ou&#10;K9WxbimUcfc4TELVOcxJ1A+h+dwY83hXicw3fqeltw7w07R39mlM5ZO+7P8OfIauFqpF73KL3+T4&#10;M0n/HpRs1+FPoGe4ysP9WzwqBJzrm1P80bpjERDutJ7xK0wdANX3XfW8tEEN0S/yrrQdWL4u6kfw&#10;HeLmcwan6lzn//4EVp6jrDS2LXCv6z3oy+T22nwPV5mV9TMOYdL6G+sNWCHuEf8eTj+g6H1o46RI&#10;vaJ3YMKlpY8ilqSML0s9+mgwmFUm45o0mPSAIkP+tb/DpXGYrhM8//M//vd/acImYUeJYaMrHCHa&#10;ZE5O0Kyc3J+T1VOBfG1bhiZ+hZbgaaf8miCIrmMWiP+CwzH1ewHwmLx7nFpn4RLfXlLdduRlKGFv&#10;qTulWUqz5wAjv+iY51estrUduIM/s1PXxvAATb6VpfMgQINx6aiEyX7VpJcWP/L7U8kXvyori+rv&#10;Jdb437QCcCwqI1qs9nkvkswv8Dqvozl1sVPIiVDUxao6bEPgivsU1mDwPgDYVtfb2VUp5f07oQdx&#10;eVxVI5lSIEn3lKtvBCYPtKcjqBqfzWywovdlMin9jAZsvi4DhIvbVZeO77a0zBt/OBLlXSp/h36s&#10;gYm4yMhU/rW2ngo6Xox+uibToJPhpzsn72lNzIpAiomPFwcciWjtJeVwOGN6Iyj5TpIdaelgoYpd&#10;Kw64AZS7xysjfPHEEY5agF2LNki02jRAPKsshmZuQM/JshJtrH2ph41fCavUyXrQKOhaZRkNWqhD&#10;3Wb6zGO/VlVAvlztUrbwTvU4Wjq5CJ9/1V3khH4y5t2g05LOEameFokS1yLKuerL8hrsCqo+O88m&#10;SWkL+Jke1c4pfdRNU9HlO+upcNODWgwUa1a8H/qb1MstKaTqR3DpeQ9GwlTbMT3k6+5SMq20S7mX&#10;ShFaLEy9O7+imUImHVNTue7PCgN/+qwQm9BMW1kWqx3prb4m61xsHttZRxRjgbTrgzH2Mn3o9zz6&#10;88EujP5YiwsA2LH4eDzj8cD3Y1HLUD7gEdBBRyQ/+c3QNKJMht5cBAz0YfnP9SK9pzsv7JIPTsDz&#10;GM/3K9YbR5DG/sSOGtv1izc67QTUp0LIN/XTG5FPINPi6sppHp+JPP40Ho+Ip3Z6qtDxFlmT251H&#10;XI67JUhYTmTLS2KrXz/Tdls0rGNM/UXXeNPvITvaOyXwkCsalcOOlb8FWBHPZ8THBxZjH/pOJsoX&#10;C+Kf/Daw3jQlXty1UMzFq/3Gt2sT3xZY8v6ONxfD3r74ojDLbwfriBYa+Q3YLOzm3zK1e2ljkiQX&#10;Zr2ceG3Uv57ukEanLNWFPoEHnPpnnCyCtshjihd2wT/0TWdgZOmh/TBN5ZIsgbczjwuzOe7COEb8&#10;drCuK0913/qJOqKY6Q8srIlsBY8VbviUme1+Ma/i6Ht0NHMdS1xHFPPO78rCjH40MY50lht0LPFX&#10;rPcr1n7H2jwyXb7LO2liFC3TUJXNyGylgV0yb7RBDIGqfq/Asd0rUHdAscdCKNrG2q969d0b37Yl&#10;X/CuPota8d7MiM0fwHiedAUUv/ajGfbV4NpqJpvRcEw6jCk9CrC2qnq0WB8k+q2drVyE9ZMKfGe/&#10;t6ut3b6UEWqy0j9dpXZPe8x/1Y8YnezegXayg7vmuSD79hOlTIeo/qV45g1hIuCu+PWOcIYynHip&#10;X6I0mUVzpUW4p5VLhCP+JseyHPZBhuued+NzxTNcM2OIQhp19TzZCm2M3pC+5elhqUGeRVdYV/7s&#10;X6kXSEVR/cWJh2gQ3L0hG3RflYwKn/S60sWQXYm7nhUHGoFk2Q3hSeQ6uN22GJX6ZqYCpUO3CZ3j&#10;UJtw9ds0Y8Yd5qL6iuApkVhAyU/QGdYdv1nyiDImohWx1dkPWy+QD7SWyDq18n2h/5je8cn5yEN3&#10;8jMl/Oj5Cb24uy9UjyKCY4lpmeLyUxdC7xte5V85baZ2nuVz3KvPHrx2d9VV4h3cYUwNy7d9IXbS&#10;F92KaOOMujL3WpShOjzld8jcI71Ch8ypRyrguMpnPZw/BHAWYpMa+Xi0EJo19MngGhHe/xjzFvc0&#10;/Sj0uwXYKUVxS885v5KBY3m1GzyM/za5WIgF9dR1QEvy+QH+MCxWjtNr8MhL/l/OqNq0HzON4jz5&#10;IaztGLQK6LwlXLdpu66Cqx/uZJ7rr/rrDqZHBKSsoB7kcjKh+cD7P4bZJ652tLjh8EIuxtMROjm4&#10;Hy+dzOVLfDP2P/6rEu07rhfLOXky1NgB2nxBazuIgDs772hcDSyywnyzwhquo8mQa06Hza3wr840&#10;u357uRosPNrMMJn1ArvYUIo3dC8C9wXorgC6c164BQPH5Uwo1HqNTHCdPF118OKFw4PaJlUdf6IV&#10;sPFOBBjPixOFGb9rCJSJyljqsfKf8BPQI1Gdrs83RUBYbGQKiwDhagfKqkXY7KBywYX2yk4X0eqs&#10;Z9wr2HKsfjZfDtxO45EO4JCzC8NPJ8Ihc9A5rwtY+h3KBG8XkOd2W15TpvOfbUsgfkbW85PnvDx9&#10;+uwMdzipQ5Pf44o1GxMW65oWRamXeDq6fCcUz7JwxMln3mOqf8DRFSt+VZmQrMjZJrwcMyybFJOO&#10;LcVirdc2PTxvp66g1nCAOxXigwuy3A3CXDxcyWPoNNtxZkNhxRrG1a7M6X1084unV3i4IfVh5NgP&#10;XCNDlqcjkyENNOagQ30b+kHRr9Azc+hs0NPLNyvYjRIp9Rh9vmEj5PT1x4OmH+8XP/cyyh+qOT/L&#10;ryDrU+rbcxfpMsX58U8rPwJolG66pS8KT3C16cSbbYRMEu/Ej39TdOO/7AVC7dl9ILwMlb1TJeWa&#10;zd0uDyu/3xHOYJeREbfX6f4ULp2SfnrHZZtIfB9Uu+/9or18YfLvxS4JEs9dY8tF5hiS8zuMXEBc&#10;S0WiMTvGWI8HvgP7+PhIvTSBvB6QpYWP5OfyaeeiAiuu74ep8vK6Zc8oImrxAxt2NDGPRQt8g5aL&#10;LFzci+x6bEFOu5jIP4vJ+vy94bSczN41q5noiwux/HYljtx9YkGWO2MLWAgb4RKpxQ4stFAYC8wX&#10;DOBDENbLHBZsuBM2v8vKsjF+Uxu4U//AU/bCxfKF24u6gcfdI7YWYj/+yl2xay0sOGkh9vVZNu6w&#10;iRjap2O8tBhGPCyquDvs2FG/c0Fm85uxke6ySS4dvcqFWbkoXavAll76awvduRjrC0CpXJue71Bx&#10;55zl6nwcP1lLL30rasVjYUFTC5L6JmqVFO859lHcpQAfd72f87JxzBYRKkXi1e5XHS/94PdSma67&#10;jb+EJ51zEZf1Bo2Remc6f+AxvhmLBdbyQX0nlmwe8FPhM329+UMNfi9Wi53vmgiSj0pzxQUsHM9O&#10;/5Xnwhdb10J/9MaC7No8MjtxNvNxZC3a9Y6Id5b7Wos7/WuRN3EiK9VVN2UxoP5ORSpL+6IudFja&#10;+WvjNrDRnckEPfMW++/uE8DWH7WbLEM81+CK2oGMHbG45tHxYqj+odqT+LvAcg/MLDxl7B3s8zmd&#10;L1riIMrTPHS6wls/9JAA24m7r4uSropCzR7DnXeEM1j5gX4i+yF1GxmthE1/FY8M9nJN/3UZ4lFZ&#10;3kcgX3fIUrpyTIb0HngVqZ4VsQ7Qs/IaD5M29e2LbAUlNVWrvPQDGHW6XX7INMT3gV9/GivtFPbU&#10;1oEnHJIuOrYysEiFuj5V1sjLch7gMjPORPeQp3veNb3fmxpjEafZgQ4MYcOZOnve1L2D59ZiJLi9&#10;8RzRRPq088B5R6mymJA9Yxdl0OtYRlb+OYC0sW+z7g8+n6Ct1/wM1yDYlMWlsUKFld/ByyOOvk6L&#10;GRLGFTMCOmFcYNkHmD6HjnvwDbYH198ZT/sZtORp+fdqee7JPsrnKUd/BvmuxmCV3jWpouz93AmG&#10;hyar6qOVsVUekusEDN/pxx8FeF3o6lV94IiEl/yDeP5wY4hIsRLXrHNBTSiB9YWfE+xzg0NQA88L&#10;8uj42pVed+LF5jgLnyuYa1A758WmTMIKM1r1SGN3jelPYOntk331no0LndSJzWjqgBxYOoH5IvVV&#10;50f78wctxdR1UnFf8wiLfxqOyU0YuqRMlT3TXH8nT2DtlFxL73dPr3ex9u4ePicabczs/kQLMMUu&#10;TkgYD43E5YswJ0IuXr2ByesCf0QIc+53oJcM3lulOAg5JAmuomArOg5vJIbZ+F05nOAbFRrMB2PB&#10;z+T8E+gch9zxEnfJT5jpjDfm8h/96UcVT3KDa9Y15U9wreE/Aenr1wlU367Xt3L724uFZ3zmneE7&#10;rJb3HeL3mUfQVJls9vCty/5t+Jl+bRBzIbkkRMzUf6T3P0L+Fmapd02/iznYROa4bruViI43aRvd&#10;DZMdJrsmBCvPg9NShm5YA77LdJmSK3x5ctIL1+mcPkDTyPowr8Ftxsl+hTtRewF2mvZSO/ndMJ/R&#10;7/QzmGhdpxLe7bAwI7dleafUSIdczPLkZHoiuU6V0nxWwatNt8oNle7C1FDhilVuxnKyv8+wWdCg&#10;8Iqj8e4sUC8yXBOCmxWm1y/jZ/SXu8LCRZR2FF7jzP52Jy8wcjwld9erv4n2Zjf97jY6zElJt2PS&#10;wD+VL+g8Or8JSW/e2cOoHVYOETb56xczgZC0CSzL1JkiSkwtgOQCLnd0YgGYy3R8DtRiCXet8Yhi&#10;0OPlRu8RK+ylIulAu8i3Xjq4gJc4AZ4rul3SfdOJ3A2bxxK/vyLen7y+8B3I95vfgfTjRblGy2+q&#10;Kh04ytMaJ75BWEdhajEAcV8YwbHAcFd+33YtfE81F65UP3nXDjSGWyE1W2U8X9x1jNbWJcWd3hcQ&#10;Z574zzRcaPtewUqufzojn2Q0B7v+bIfyG98G1veB07Gna+kdTOXfKlMJIfTJmp7TLi2YbI5B0h/D&#10;Z2qHsXl0aO3WvSzEWptVvPw1QIu/ilZGizeXm+e3EW4nUALjmKTLUKI4iJf44L1cddF95kS8TV4t&#10;NiZpW5tHu0/e1u7bNdrGjqj+4BZKC3PTzAKLvW3RX0cTo1zhey6cyKfWf2bZj/af4T2PG+aPEN6f&#10;SGN7CZqUfhHsnX3Zfn3GfvGY4tff5IMfKiz9IFf9SU64rUuJkHFEq9d2v9Tbcclmp2UlaHym5xub&#10;qwyXvSMdEqhDIuPO99eLO2JfsX1nrK49m3Lxb2HJ2tR9XrJSf2YfaPzqKtOyHdkPPWQrwpQr26xM&#10;wr4VKwc6br+LNzTOdP6hlQwXS9iisPFo4eInZ+xhe4WNVpfROW9ErQya3M4LrEqpolFOCSseEiv9&#10;/RK/ktvuiXUNG1nzDUQMW0xW52EaOw3vHm56GILjKjLtKA1MjhnZ+N3wbnIMGq+m5XWuFLgdM6HJ&#10;7bkn7kGxJ0yvIxm/SrzAnzEA7iOm1F1HFLdjTIVz1mOmtPjI9Ogt3mRo0LNsHsbmSm0Jtts2YROX&#10;Y4NO1yH7DsXt2X6Rt3aEvt36nfyfwNYfXKgL9bztqNJj2jHj/38Cn2M8gmwovcuvjF/N/CGUz+C3&#10;q8cuqbdF5XbYmNLqQGycHNH6rLviSLq5bqKxqeteYKxbv99Bby3uR0HVH4RKjtfvs1Te2zi2FmAl&#10;70rrF/oTSaYVF4kF8pE+jTbnL6/RCd/rc4ae42Vj4Ytg48v2f7cL2flvW6iM8WqSsPPPD8H1kC7T&#10;5vt3D09uKN+qAP71Ten5/ATxXXt+/ud//O//gjR44aqbF7r/4kYhm/DhoPvyEn1lGtE4nHEyafWu&#10;vtIn0YwbFJFVavwqQfqe9CmO8CAwJz/Sr95JuTalaqXqF6Zn0GTVFZqe0ZjH+qa+AA24Tbshp9CE&#10;6xk9L6UxqtK/0F60asyKZ/JGuHNDaF24FQ+8yFZZJctbuOY2mZ59Rb34VC/T4GGLTaK98FhJWZIV&#10;MiuT7g8KEZSTHAaqq3PHZeUfTzvpNJvi7FFpF4UVX5bTnQKCBdR7NAm78ks7VxweJJb3hzBT+JdG&#10;nHQ61rdryoSrrHNaSD4CI73umUUmVbMUs0mz/LFKtPa85n0zEKv60M1jxCXnRmcA6Er2zofknPSN&#10;8P6v94XS55RXWZWIkI72qOMrVY7CF1+5BbvVfPDjPhp6RyShJPe7nmFMbUqDd6ZYAG5qlMWiUq7s&#10;1Bb6n1Z3ep248o+I9oxq2E2HagiSEkm7qsynbw5t5dtytnTkqd5yALQCflyaIKNM58lwtuFLer8D&#10;rdcTy+p/nd/kHxDieJWt1y8NHplPpYxNArI05lLa0M3arsP0gRbPqh9NTPwV/uDX61JLSUTIUK7a&#10;ONtNc5H5OBfqlo3TFvgVwR/CSiialqxc6SZ9Damndfwenjg9H2ycZwf5aJFPvY6/eWzsxnGl3J2J&#10;HXL1zKsqg/qA401rB+vizs54PGOtj1iPj1iPX7HWLx47yyOHY2Nh6v2K/frCMZlv22W1gvJtp+3z&#10;EeuJXbXrge/M+ndFYVO3bzqhTz4EJhvZxcZGHHaqj6x2D52JkouuXGTd79ibv0Z+v3Dk7Stivxfv&#10;OgqTMvISe28PG9Y8Fvz1fMZasvuDZSI8QE4JuL1VbKl7Ago/1lp4Rc+Xx42JraYfwuUPeHDDwdlm&#10;Vr6XuX3imTU96w5InY5ltnesPJb4EwtJX78jvrg7Nhe/XAbpqOIKnry0IxdO92ZZsbzCFgba4sDb&#10;4jIfRW47YWuxpPmZyPmEpe+LX632IE3fT+SUiYRF5GIAWZQ8xiW7TbWYLcrJiR/6haUXwWqQxxLb&#10;cb3YkRq9rYCi6oyltXs2Yv1B3Nte9kN2BdPqeGJtP7Xd+cledIW3ltpM1S/xfpgc9VcP/mhEvLUj&#10;th1VzP6s76QNniDwjhXcPa/jp9sPInCriMrWCxH3fsKHgqoPdoWOcl+sQ6zHyV94i/cwn7PMVQ6b&#10;OG+lkYdN30nXqkPakV6l7jqjHK0OJFiFFc/UmRIlMvUE2JM+QRx6PFiHStT7/Y7X1yveurQIu/nj&#10;l2xT8/hx2Jrf8HUfZFj9uVBkC8KFo3DxQBs1l4Q2GZA2AvXJv4eqPKrhfAsOciJNuKYj+aq/sUXc&#10;y6f7wpGvPkq2Za/yK5gJlab6GFkXd+qyOCmNepw8L7o7w0JyHNfB1FVKy2dSTxXNJan7MqU3/yBz&#10;iybls77vGZ78un5XWcoBj4abSMxL2Z1j06vx6wsByS7zr3lX2DWJvt5torxCkjPy0i3K5X0I66MW&#10;Tz/HDyVuyGdeEbM9FMwyyLueT8Jrf4vX7Pt2/pmJgrlAo6Z0SU0oFbsst/tqx8a1XOLuPlocd2V9&#10;0QYqfVOesJICtEPXHZrrtqPbV7d7+XT4uRQrv2VaZOOPe+Hq/cLPZx3tq3DB1MNd3NWpN7Hz5bgO&#10;zLO1gCvOCTrvtfj8ybwTnNI3vL0223FnLQq61sD0NbZC6aUQDT+Uvz0el/pbbQfvgwpn3AW7sqy3&#10;BYw09ib3oqtB9mmL84KQH628cbOa1W4div6KUN5D1uIcpBZXQQOqQdt857wrDJbdNzvKb+XOqdcB&#10;JorE6EeBl9MBDwSzv0q7S8FLW/ipjmm+bK83p6I88FhtYHz1K6NVCpZ/aQgH/gY9d1dtbBl6t7KM&#10;teL5n/+v//1f5Z0yL1/E2IkuKt0fRIbLyZbGwzBPNqygMpcGq3s1OMinnEFTTcsqpWxMOR7rjaAK&#10;oZFS7hlKvHiC79F2A6jOl+d8wK0DP+tSDjZf+A8f3sG5HIcZze4eWizn0W0VzuqcZ36VzyUHvmlc&#10;rWSyfnlTVp0YSRlUQ0guhZRXvdDUg7xJtjSqbVfhjQx6SVqDlj5zprFavVHKCUA3cyuuKrIOHd4+&#10;DWhGWUXwOTUSETX6JcTK7SFPoU3MvJig8irUHLZN7a78HbZ1fMJ0DiduV/0iavJZ0Ad4k2tgUL0Y&#10;Y5Yw77WeJdTrH+LR9KzadA/eHEBemgih8V2rdLEXL7cDPFUx6ocsdfwKj9pYYbxGPNA3ezvBd1l2&#10;H6oWIyuH6h8tqSmZ6QbkAvocAH2kvs5L7IpP6Qn6gC0+QZ5hlsvQse6zrKnZLO9jpJe49Lzmunwf&#10;fKhNEEc0jHcNDvxNx8wbREgvG1sZzwEn+5xicd/enA8rjzxNPJUDJsh88rToyGshXbYnl5RdZZj8&#10;Lb+Xb1fYpBg/0Zcelzps0xKyBWVXGrieTaps8LEBH2Qqa96KxNs3Gep53pkXyC70AUOP4UdnUTzJ&#10;4aDHpdylU0m1sdqz8/f61nhH6lt318fxMsY017WHu4yKtGcNiwHpfveyQL9XLFiGvJeO7Bt15RGd&#10;nPQXjlApJY8lfjxycXQ9Fu/PiMcvLMQ+/mJc3+7esXlkq3Yo1W6tsqcWeHFU73o+Y318xIOLsVi0&#10;QVmtqD4/66gXwr6207KJM5g8yhZ9KNqHwonddkz1xb29v/C90vebm0xXvF86ApkLstsu/Zo/45Si&#10;oHz6/GD4I9bHWIxVO+zWFhjbxlvlLyJ71ug4Yjwy5YdBD6K2EIY4cuCfWsgoCra7lKu6qJao72Bi&#10;R3ItyOp7sfpuL/i395odEZv1mxMfqBfor1Ru0M0XSKSq8u3o0lyE1aWdqemR9EviUCMsGtAFueha&#10;i7CuEytWlkFyFgPyNqGFt6F7aFFuv0mC9w3V1WMNWbWTXW1ZdxSShGWBtRty8+2nTc4gyenqUv/h&#10;5Z9tlgusdfQw0nAn+wUutWBbO+sfiwvJK6ofW5C3eCQz+jguxhKnjih+xDO/V41LC7WgCSzErlc8&#10;fEe5fOXDNSWwnEI1J8u68qFyFbQf84vd1Xxer4CtgV1UKPNeDyQy8kcUgXaVZcAf/2W9eFhf13do&#10;Vb0TXyakfQDIYVvOcheonqN+Ko3aVzs+8uwhQE24Z2hF1qG9N74R+3rH++uFBdlPfG965y7msB9V&#10;rFyIxaIB/WA/lgg3Xf6GAhWWNtkWvY0rXc8C0dfEcrZV0bMs5DuXnzxlv5fVBbfCyC1dKi77kklm&#10;TvprmIienjfaShwjk6nCqnJ2f67SAQsGWjjgeI39LBjJ/15j5GsJtpDpAtCzgvJHvii7HyXpwNd8&#10;7LzcF6WV5Wc7rXoiWcnR+c37JUE62hui2Bi78kda6qitfNDWI0/uKJ2laxKlDRnRffGkiHghaUU+&#10;W6GrtfsVxwXbbGeZozzqIttFX+wpY9p4gqtdf6KadcsXIK10+feqfYH7vMB1KV6m5wjNeIXMxxeo&#10;eW7pjzLhsfiugNV/QT7VchFKP3aRzD2oOgfYiHkffCdz6ir8nVfjQLHqQ7y8O2KX66+v0lyPXmjA&#10;v5fxDeBgBfKNx5B4uB6ZN/16NRJ3JIM77DREtsHLo7np7gvvE/p7Z8G2Hw0BNApv7VewgRHqO5Ts&#10;agRxeO0LQoVT6lUxjTRb30TBA5PpVd2V0iETvEwuWEzzh5Bkui6KG4lfFzghTMSNtKU8m0MlHSiK&#10;rrvC+NszQ74VNVDueAjKtsoW/y4qst9/jAVkXinLONr8Huql17ZrXxTRFPkG5D9FTWclHUKIUYdm&#10;U3ptUDYhFRwNQWOFgrKdGO3em4GNxe2OxdiGZvduE16SLsrWS3/eD1g9wGgTUpkIWSEuyO753RWC&#10;5mL3QBZev4BRFQixQZbprtOkED9xPEMvlIKcOJnpyGz63cIdc4MVevgId3qxGta05M/c6YVDWUUc&#10;RDU8Wai0ijuPZmIvnBG04aM1EtwL2R9yV70n3RUKT7rWP8eYwQoXXaXcSRt12qDXdc/pXeBFBe9A&#10;mi8sPO5tVDSE3cVyAnqqr7p4EaKo8Wg5Dtsu6V4Mr76dnBDvE/zWDi78Kt52z6z+wLgrR39hjtRX&#10;YdN1lPWZm4C205ep7ajTl4dALNCuaD4UA9CoLWnwYA/krV9LBR7zuUBGfim+5FU9wItDaeh6Xf3S&#10;8c7hhgNpCGx8hzH2r9ShXlq83jCwlOAc+26J3g7k26pvya5h9ZRZPg1u7OrVotfvFuyzj1aPe52e&#10;cqffT+kTkLeLP++RPzRBKv4bz2KR/KHasItQecGF/DePlIKtsBmyNTkk3Yr/0GPYeNIJYdf7akOm&#10;DEedfFivaCojLSarLtbLcfeDLeRpgpUJTe8hty2Wl6J5m33NEe76leG0pkfi9UX3XHy+iIU9SEcf&#10;s/SjD4k52mK+lT/ML01Ohg99e/KodIW7rIqUPMX97jxdCddJi2eyTwjwz1q1gAFUImz9QVtZ2m2m&#10;b/NxsTQXUJ8fXIT9K9aDu2IpG7sDeYzmm4uxnJWUXtCjdsauJ3eIfnBBcnGRVosxMoXE+ifAc1Bp&#10;ZZNPkoftalvZvnMWGRN+24611IKdjhXmd2axyLzi/X7Efj1zoS+2dmPtWqis6pWy9oYjYPsHdwN/&#10;4Pr1i/ZqAtJe7f1Zv9W+pwxCEpFX8Bmzgwui+i6r+QcB4yEm+oGU/At+sFkLQAH/k6RIUZeAwT52&#10;v2pn7NsWY3VU9N51TPEGX10q37W40KRZApa1XyrzLNONRZKtb8hygrd2w84w/ZX8unskNzgxlrvs&#10;XK5sYTnVI1/MkJClnMWhdP3lxTohflVuAvCAWhgz+cKk7wBVuyoOVY4RPgED3YDHxMwLK2wvIx5P&#10;nt+IZT4aPi9OvgrngclJdUmxtCObYfLB7lj2XbxjEZbffeXCq3bGJo6+Jft85Deza5esfnSyOEZ9&#10;xVpfseKrvoOa9THMAWpDWoC0ss2yqbFpejHriXa/oj7mD2Wejz7ZynrkP/gQj0VZ1T/Qt4v+VHvJ&#10;xcca46iepV0ZH/XK7IZPYb9XA+nodTX0xsi2Jlhj4aLBJUFVC3Vl78C3n9873l9YjH1/fcX7y581&#10;LKu9cnFgazF2P6mfFqXNDzJ9o7+IbEvMszdg9TF5J3HSKRxq12ybxC9uDEuGeEoGJfu98l0OMZTH&#10;v9CLuJVRNXjIcl8gXnfXLVVKHLPBMy09ImzRxzTUD1vCJrU55o4tnK4XAEY1XsqRrxMol/hHdm4/&#10;FEqfCT3vxqDbF9DkRFNo13THd978W3mjgUymTBNP3YpleWvioY7C/4iqrAAnUTHSk7d2xYaO6g17&#10;Q7dFCpWLmVV5KPfiOXQxXXe0FfqDTndgNloZfAez7lyqWarVEW95D7mTv2DMcAxoXhtwQ9fkWrnz&#10;mYXczUXy4uE01U71lNMOQR0tK+yTL4CPH8g8kZEDAOKvGji1qp94gMbdIr0vinSuvz8wYQThj3xH&#10;Ilx9a2C4nQq86qp38kuZ3goQbTSkHbDJyXK8Na67egUYeiTU7naw0ThO+Sc67YiljY4yzd1KZEa2&#10;6b6rdpZ3h6KBI8a7IMEXh6efMysX2TLHwgOUxWOVu+4lv5WNhQtM/8Q4Y0ZI2ZXzGk4LKsptLIy/&#10;9Nwqx1GecsY3KgAK4dKeDFAk1HfNxVjpJS9xoiBpPP0POn2X16Dbi+rcLUC4M1xLzxjSsx0MrBbz&#10;uHqejF+e8wXV75j9LT2oO+N2xzHFDa3fyzwZcDB98rW/0Yda4GH1xvEqZZi/pjHSY6RZLS5aw1n8&#10;Y42vN4NxZ6RzNbnLwsy/6G4wTBjAF9gDyPeKHeGOOKEsW3H1p0ClgNxrU53xS2U88J40gLKp8m8x&#10;ezgTzC+mSFmKv6JZEZeHaMM15pUOKk9z6LIQOkrIRKPI+sMdBOGdxEna1bcJ1ja9TOx1QGgmetT+&#10;Useky2M+0DNGFRkhix2q7yV+sMt1u+YKrjUQ7QWGnKhnCTGxp45yqIES0jIkvVcjSihM798KyuwN&#10;bPHJfAtnaMLKh+QyHr3fkIrU6Oo2S6yBdE5IJR8Gsq/lPY8eHQ0xo8Irn+Sr/AL9VMyrBHSYxhjc&#10;Zkma/KPJQ0zo1PG2TugcFHb7eF30LTpIZRnsBwcyi0c6AyOyrEQzgAm4AV8DoT5wN1rnZ3I6jedZ&#10;v5CEavPqj5h7rd4J3uZS3rgDD8KdD9LMv2tbHemgOo104SYTYOTxPqYLGS2T3euT62dyczGD+U4y&#10;dLSshjj7ttRF8bzboDE4KZ15q8rKXnRDbq9owaS38hHvtXqfM1RNgBdWTrZLsMojjJacKl1MIqyc&#10;mT7kreRT3i3/q7zlJ9JM+Wkb44mIP11u90Xd5X+1N2J3ZqXrRQfdHa/SloqD8rNt0r7aEbttHUQL&#10;FmXDEj8tUDyfsT6e8fjrIx6/fsXj1zPWL+3e/MgF2L0jdyPt1xvfQczvk3IHZuC4VKhGHbnTTRcW&#10;jLRQpKOLNXEOezUpuzXRqi60PKLSrQyf3Obfzcl83d/vN66XFmLr27HAx6QiFmV37rjCs+vNRUZM&#10;7mvnqett2jDAMmpxLpBt6By5C1S7QkUv3jpWGmFj1vlHVBuH45IH/Em6piBpvXyUnfJIoApkEnsf&#10;QVCZhX8zUxf83WaLki95eT+8tbBBvvkd350L4ZhwH2W93/HmpXJ0lySerBsLHQKzivXQfdKvFcks&#10;r4zGrvcIxa18mdjibewcLDdFK0C3rXhqEfK4M7aoqoTNulWT5vD85uQc78rJsmYf5+WW/ZEudUII&#10;ezVJDRZi2u0a7DOW6mKyrHRf+NVCbC5E+yLsA0cTZ7oWYXWtHWu9cncs6pMv8snn8gF3eztYedTj&#10;VeWnuCMqXXF+W1o/TtD3pjd/8KH6wMpZfY4/46DjWoGF8c3vFmqX7za6UqPXIYH5GuwX8VAf/TvJ&#10;V34GFs/hvfoW8sU3s1HOeDVgHdwrfbG/dry/drw/Ed5f+F53lk3sCO6IRV8t9TghvV/8Htcr+0CQ&#10;VdvMZ4bZwhTDsXSzDX1LpVW+ErVjEEz0bq3+ytmBbKFt8XvWWVtcpiXor/JTlQsBg2lrvyNcOOjr&#10;wuYCig/8y7Sqfg3Kl2oFjCotn6nGlz5yhTOUZVI84BuN20MVyzU2nfuP+JrdGSjavJs+zaUb7eLk&#10;5im/nr0Tpg7l7eLLcYLSLb/07uHiVtDF+2IN65eC90StLrR6EbYYt8KOsfV3KrxDp/5Fek1reKqH&#10;V5wIlQP4w6Ze3wTf5QF05K50rUU0QZPtdcnTpx2nCqJo6nS6GuaIV37HnHQnmDjgnTV/VVq3o3Tb&#10;YW03wsYIoqi84jHt83kRQxF/v8hueuHnIH1cZ9y+42nYB8TSq4PrXmnlUTI69T8ZL1ovifqBqUsg&#10;7tDlqFqD1STnSDgJbfFs13v1VBbVwKR5JzvgkmWGzKxTSkTU2HUjNnN1n2o5lB4nBKTNMqnBK8Zd&#10;Nfay9/BM6ZzvpFT6xFCc4+ZYmFsY3CF3kASUd/3bGL0Su5w/wBhtXmgkj5r1+tOwdHEcLT0S7fv+&#10;voH83pAoe/Pdw2081rOCrFtqgYlMwj6FdKOdjz+A3Z+bA1gmKVvD7ouyfBciDhDnYuyuMgYThZ25&#10;c6VwZRvtHcikinXsq/nSdcj1zPBOJrUSglVcySu5lWPxUdeRO2lnhSamVCMPv/4M1OGCa15fEnJm&#10;fiFtQP4zWTAyhF3JvVu4EGTqTD/5TzkDLglKguzkc3VSRITVH36fysrjyNxTGcCNkdloW2Q3W0V3&#10;kWIC9HAuj+Bf45TV+8KppMysGW8tCZ3mQnKidhmdAWLyOehn+Rc9aZve6+K8DGZgZ7v29m0cIWd3&#10;4ovtEZOCf1vhN0hvd2GZVNnKvPLLnGVMrqIqybq9ara9Sy8/uFxPKWfsxNcLRy3GpkzTZ2jNO8s1&#10;1ff+1xZNTG5jminnhZIGKSMu9TFlKLI08YOH0kpbOy+BTY/yPmN6mPPoN+2qPOmrOtkyZBvvETYz&#10;JXDJrC+BhdiVO4jJ06qSdttONZCmiiJeCqs+FpX4ZbwxHAPNg7Cyy27uC69XBGmil65re1F6pcaQ&#10;DzleJqllo8kQ/1Rdq35EGvVLdaf6jhTv/hPfJTtmXgxZhbGQNfhVGHEL+721gdUGnukvIcXOX7uK&#10;1vkVhaUfbAzZKXonGlD15lCmg777uTPNmNf9hiFGvQzyR3Y5Q44+q0S4HQic7HL8ylMYsnSpX8Xu&#10;JNI7r38id8jEVT5y2tz5mYuxvilNixHEDTYbLUw8H7E+nvHUQuz/+ojHr494fDzj8fERKxdiNUGO&#10;hQPshLWjPTdGI9BRZWHPGzeSRxPH45kLJeuDv5aPWliLHVj4tfWP8pEC6k+9X4U/ti3OaQH2/XrH&#10;+2XH1+bC3s7FGOxgg00+caydcSs0acyFCcnWBItXOQFloS1wAToWXxrZz2+9WII/dsRx51fKRHjt&#10;qL5MF/MgTvh2V3qiuYJgomq3FnXeZldUp7MWCsPrac7PUfbeO+L9irVfsd71LU5cJjYi+6985srv&#10;UfN8e6921nDVkwrXYuyONy+kmWhXoy2K7JSZ7kRG5VfErtq92PzN+9akfSOvSE7Wq0y1C1I8KENo&#10;sLcrsRaOA/9uMZaiq5zz6U1rl/PkDw/4AzQV/M7+jRUhf4DCi20dR15qgbV0SNSkAP4Sn1yQFRp7&#10;9Oz/VluMraOJzWYeSawF2dw9m/7hD1S0GBsvHq+JxdbaIetlicXY8s9wWXoThUQTa3wUg19E/bCD&#10;dbr6WH2X2vuAokcdkTMpS67nN2hr4bgmyVsddb0Ienp6OVYnVnpo0azqsOMkO4Zla3kElTUVzl0s&#10;1X8E2u8Li7C69osLsdkfSKeohdioH11AdJVtBGmCrqS+TKJNGUzdvY/pPMpYQ4/gswflMH0Fuupz&#10;XC7alxZiq/aUzh7QX9hCUZ4/XlOm3rirLyn+0L3bJ9juL6VZHu4b5Sx9DAduqAlULfJocZOCC59E&#10;1Jh3vDv0Y1KLl1Pt1AcpBeSYvrT6KQz6J1SeSe9e7Vy/i11yWkJF3L/T10rbVm5Mtb+DB3pQWyD1&#10;vIl3UZRJpl/LYR77CfxV3VV5eF22eyo79cDfnXlerqWj8+8L8h2uvqhY0a58V0a9qjE88ICbbryB&#10;ZsexIF3fsuWgNqF4dA4ngoMPXKFbsHHkAaC66215UfMbuZtshT3oRQf8lXPuVWcK6mnZ9M7u4or/&#10;PUyj7vFR2zju4PMoDhyqrM4l0Clkacc89asRU1jv++XAKVPP7BV8nF4wCvbu8xAddl5ouRyTFXfi&#10;FX2rCjVg+xayWhzgmsyU5q5p4aDapUfqnmMZXtb2lNRYZMiUHfUZ3Gu8tBKnwKiLKuuP43mCU9WP&#10;u0/lAJm8dkV2uI3EHzIBXmZoZE61YpiUAt1JFwr+1byy2pRO7LIfjS/Vsxv1juCyTml8p7bv627O&#10;RUi3Rjqaorhk26MDqqyZbnToA5XbLXH2bVSz4kgD/WZbog6JTi1XfaCkJA2D/m8ClFPhKbU3l1O4&#10;g4yDETu6zp2Ohu7VFizmpHZRleOmVurWdn6wvK6Trqe0P8NGMR/KADnfg1nx7wHrZa8K/eXjCn+S&#10;Jv9d4Uh5QjwlHpLs8X8dG5ylXaCwqpE2Vhkp73wLJnbWm6qHFNcdPyU3ONURB2RL+M5rhSZ6PZ1h&#10;Vy3By99/MXcY0u/oxMPlKa3+/BF6OfYJwxMPPQ7OrbIAne5MBThXhIH4D9Ru0G2+Y6D0efeUQygf&#10;1HfHSNyBdNGFsgVf07GUP9Ccrk5+Bcl6RwR/6a6FuIu63zJKOLdB15l/+efSnzVyvi3o1/hN35oQ&#10;y4XcA2jArudF7Gfs/RE7Puo7u2Oy4VRUWeu2Yqs9wzBQa5jfgOjv6sVsz70unHzcuYAvbJd+srPy&#10;Bf2lWuWhY3UsPgBksrd410vm93DpNy8JgEqlXa6vRTKkgOfd8I7pVaJdeB1h89IuDVwIF0YLZ0Kf&#10;6NhZx2/dEJF5Vr7ksY3flY/kSN+Nb5LyW2teu/xKXfU89MlPIVh0b/j5qj9lggnlGw/SJvYI94lF&#10;+ar76ywXMPm5PqCVjJlXfWMdM8XJjhW5UzY4VM0rj8pcsT4e8fjrGY+/fuW1fv2K+HhGPBZK4v2O&#10;9+sV76/P2J+feWTk+8Udj4GXfS2W8O2L7tNCLu8ydq08tjieXKTly8YOrVPQZztoxEr7vWyqzBgi&#10;7ev9jtfrHa/85uCLR16+Yr+0uPw1rle8356vI4wrDOWws0272d5c3N0v7B7eX+/Yn1/x/v0Z+++/&#10;4/37d+zPT35jd6NtrI+I518Rj4/Y64k+kPajBtpAb3ebV6bVtUc8gosocuK8N98VD+RIrtDEl2HD&#10;xw4/Hlv9+or44vdhX18R7y8cWZy7Y32HnXgBrLcpuVLB6tVatahTL/31rmqMKpzA45vTyvKDPI/o&#10;zv6y0ucFOvGET5iyK0+Xy6ow8TzqkOTCcdkyb8YLSmK/F6XGBbAfY5U3Fyq/+LwAVY0fS+q8OlSO&#10;+qu0PMtotTGol0zdSvuU4dleL5I+TNeud+nFvnNzcdQXZMPbS/S6r35gv2Npxzf7BPQPPG5Y9V27&#10;xNk29ufv2L9/x/5Cf4A2IVF4ZmZz0w7+bT+EeeEI8P3id5mDJ7ZkF4qIv9dUyKDVKblRvqF/tLDo&#10;/kj64pFsFGDedVyDnbE64i/vO1BHuCt2f+14/8a1P3fsrxX7/Yj9XqkW6hQvPl+02/jSF4p/PlON&#10;NioeWVdBlybTDKSbK5ROuhxj7VeOuVxW8aBcuhBl/oj9fqKdWR0AjeRIGmEUS9rgdlT2sFHPY9lL&#10;PxhtXaLnRX4FhbAV3YxP5GTiV+fpPWTpHrawWFf1R+yp84/sFRdcddQ27k2OKSvfFB15JobCVh6d&#10;RaVvYrU84+fpzmxAd1nVoUh+1PVAl+FxB2i8VhnOpeNaTprEOss0pSpPSdADzxzn2XSSr3h1WXrn&#10;Dpa9zYtFVF3IsptyPKa6pKPNdcz55Nl5TGj8m6MrLLsqgfV2PFOZeQg5HHtzQq5gHmBn/4RnhnxU&#10;vmqoCrYsbz9F1zRSZNDFHGNZTvnA23P97XBKu4PvfHXlMxctW6z92OoExW9yvm3TF0bmn0HUvONu&#10;bPMmHbLPOihw7SXK942XzwNU6kGR72Hpj4vxPLFC53aETsZY+qHSrp64gcGigxSteVL9cwl4n+hm&#10;NQwyb79ZUN4FfEdszdNOmQWWRjlV1CYtfWu4G7ofQbrm3EHhNXdfQELUz7hgp7imW5c9YNp98EXO&#10;lT7bvGnOOQUFfFO3AMxMv5iORpdt58CrW2mxLIYD0cUqt286Rmc2xrlGTfZzgaO90K49CuoKSi3l&#10;K8Xci5BE6e4sM3yVc00h3GZcqoDByXka7Cl+Vwz/PoxnR1f+/4Kw71lchEf8iKY6tO9x/0/gO973&#10;OT+FWbtvoXV2jndPAwrRTZp7uh+Dq3S7zkikbeGEOeCb+TPueuN+lnkFiCf2ZHv3IIkwZD0ou/yr&#10;Bn/w7beyznTfUVxJJF/1lvFvmCBrFOYlTXw50Wsvr9/BVeyuC4VylbfkbQejU7+fLwEk+iOYNgw2&#10;/Tyicrq0O0z0tcW/W9n1LZy18Ov67MOvv9xImC/vTEUoybr/EWLcjuDKb1RMIOuzFo5/pQXNpBSe&#10;4efzGYs8/vxy+smpJYxJmAvuLZQejd2FgxyB56tyPRzRX0Kq7utoqhpkNxiKT8mRKC636zhc0eDE&#10;Ly66tiyT421Y18TR3351s8pTwsiw49kRbojXfeqYoDzS+kJib55NKsMTqOOdMJZ/8bDJBufbyD0y&#10;/OLhGb8rnzHJ5AhdbaVBrzt+zD7C2Q2c1NnaXfOE79+r5tJj5bZZHOn5xDHFuUt1wZfvHfvrFfvr&#10;K95fn/H++o3r9Tv26zPeWljjzqRY/FbjB3bW4tuwtStub61z6EWIkzm8aoKTk/QP7B7FLtraSZtb&#10;fpX+fOZxl2gTkLFfXDh+cUHVFlXzqGJ9U7QtEtvC5d51DHN8xd5f+Ebuht11lPHp0vcOtSiL7x3u&#10;z894f/6O/fvv2F+fWLxZC9/NfT7ht8czttsaWKwYVY33CqXe5uP0tdpAojOQONcK9/3ImeW1Gf5G&#10;Np1RYdPZnzrt3dCftcRfgXoGf2EhFov+YqCVWGCv0CKt9Y+bf6i3yhlDEbMpL072v/mjCuFdLqTD&#10;F/IPL5lrlgO3JSjAWKfr4BmQIWmVOp8L9Xy4BY5pYIX4mh1AIk5PLehy0eV7uXQAfcd13lvZS+Vr&#10;+BW82ml4GefVbWIf9H6jbYfauxbfjZfzVJY7YdQH1a1uEPvnfDy9I16+WPtOkfqBQZlh/PXDh9cL&#10;C7L6Ecn+Qt+0cAKB+hP0n4/Y7cj4FMTriWPpHx+x1wd2rdoCefPnHcgXofqrnqLKa+fOafbZwSJ4&#10;vWO/+GOZz6/6PuzrzV2x+bgYzQ/PElwap/NHBNlHO26VzaZy6reDfQLyC18MWp7MZH6Wt3iw0Hd0&#10;Oe2uP5lPniUy0yFW/KRXI6fsDA5e02bnL/shI+kNkF14kiXeFSbpiZ/pkTxi38yRib54pL4Z7nVT&#10;XAWFZyJbmHp7uvrmtLUulx9Gl2lKT4ZDrlFIRv6dejiwPlW9OoP42C0jR10njIwq60Ne9gfyv96j&#10;/H3Kf4wIJdLGxnLZj9D0XVH/sbj63Wmc90ujj9pKm3B9o26L+TdzI3s60aD7+gYpRt5Es/hVekEn&#10;O2Ne69kJWALf6XuBXoaW2u5hpk7chJ1/vtd2h5W/Z0zbZxxwLe0OPlaqd9TvwfumkdEirFGV9DP2&#10;RXERYHDnC/fXH8GZrEvbBUqff0Rwyjv4+RvdG+a3qk4mN36PNvTv6T3a4MTnHjBmWryfoeYdavOF&#10;Rjk/hbMhHpviZzwiao4y5yqHDn9USXWg5hSumyX+HRDfw/PC69k3+n0vufRu70EXfjPBcF0vR2sk&#10;jse5lyOeKTwUv6/NE9wxFXj+f/7jf/+Xq32FSp2/MMndTDq6Ub/eLwRDhtTVkhE4y0VG2X14eTO8&#10;0DviLTOCTbwXb7uTyVx4hkRdp0Vn0uU26gnXQtLkwry+A3NBS+tJ3/P4DmR9+aDuyu/4nmvpBx0n&#10;nDjua5JJ8ZTCk/wdVryr6qvjJlyLwyZ6irHecwtIaJVtBRqvbG74p37DcdhL9YkmXH+qC4IznsoF&#10;bTM1bajoeI6+vYEq7U6b6b6wNexxzqIKtdsB+ey5FkCLFmeviQwf+DqskI6HdIaQrZTUOmK28wsb&#10;6rEfLd7ynPew03Xo8bABVj1kqq7ziBmB2Ge0c5pyYoFHUKWCKukCFVIfoBQdbdI15K3pgwTKt5Ts&#10;V/OParX5gjidm0sMe1bZjjPDmJpEdHsqKEle6yTNtXjYL+EoP3WQTmIK6NHO/VBdmeZlRi0cd+3a&#10;hZxldZUUIV+7L9hOB14B5R30S338+TzaPFDetoODSPYijfbcy6eVSzKfx8B03ZNHS3M+QnNJSgtq&#10;UnkKuW0ayBWvRB/+AUH9NUa8k5Op6HXW/S29SsCKEph5y2XxpjbfdCtoWiS/2d51dE0m30L2VYac&#10;MqyMU68IHpslmX0KC3K74Dz6O5NnX9PrasdbeYfN3l7rh4tgR8KFsESYlIoorY33iEXfyccrHlhU&#10;XTheGJd2qYpmxVpchP34yOv58cFF2cXFTO4e5cQ4dm9hh6MWI9H+wFr8nr9+xePjI21M7+tFZdU3&#10;HNdTBqDEagdqWl242gH5CFuktcVKOmy/eQzx68U7eGqXGnaWeX+msNcOpQcKZiMOLb3PcbxTDIVe&#10;72ibR7ciYQW+lfv4+IXFWOqBvr5qrLCdeXm3yhaThZow5iQbJ0ARJ/E0VYXodUn12adYvPKH9x2G&#10;RV3ADFZAIcrfUS+tLHvUT/GSegynztLHEnfkIsKbR1FjUR2L4G8tnvDIV+HpCFjsTC4/y035Awb+&#10;KGrrB1GJkIh59d6F/EpNohWOJIcm/DNLcU6+My4pE8RyBY4pVnt56McW3GkuSnjV/W/3iGYfrcB9&#10;+eS4l5fasI4Xrjatb8BmnTd5y/rKFfrRBt8PjD3avXbx0z7vQ3gU8uP5iMfj2Y4hfj6XHVWM/PXg&#10;N60fEWu9uev3KxYX7vCrlRfc4X2u3DPKudLLHRnNdsTMtLF+PELExFEq/BN5THF+q/ZSBVh3KBtN&#10;i7h5ygCeP6c6mgqvR6wHvxH++BURtVvVsCq8rfLdQMrb+sEJ9WG/vVneb50k8H5j8VU/AvrUIix3&#10;wUYt+FEB/EhQYpimBTTE7QdZakckEJ8yo/pOsiCd09TdzVewFq8sv8k78Gpo6neUk7+iov3b4vij&#10;e/GgzpnpRVWyS5+BI1pFK3jFVbrujcc1XP6xMG1S+bl02eDi/vQjxI59AskRoG9Xfy+c8jV14nML&#10;z4LqU/fUL/9Qf6UbEliVxZELwAffZgYpFO/mX3WIFJQyWt4IT2i6t5yZ4GXh8ww2Lps+mjZGEF8L&#10;sZj8x64w8C5ubrjLbY4yODhJzxjx9ueZ4WOsx/50mn0Ew5hGds4t/Qg/QAl6xpFTbE9mZt0vFudz&#10;aMJumCqrhCWcP0GTluCt/XsAbbN3GuHl6M9YwlUCF5qSZuYPuKpPuF+MWfmH2lx0PinmC8MHgYlv&#10;Ch3QBPXueEVCistabH/G+8BcI5Wmw4AVHMMcsn1U9R0PAPIubhqQQ0zn/h3bAVdUpCzjnVpcVOYc&#10;IZ/ZlTUb5KxnJ6lMS3uCfJyvvxO6vaOFHso8cy2rtNM/pfK0gOzbD9D6uuJ0xlca8r0eXcr3RG6a&#10;XSDH1w9DcH/MHkE5usY8efYnhzJ0vOQ637UsZn2Te9ixv4MqxpL1qNzIiVr9A1xcCiBuTSzXrwj6&#10;BDcLl0mgyoxTkd3DBq8cV/WMispPFyg9ygX9PsMFkqFvlvgl2RwIXjj8AxsJlxfHw2AgvtX16pZ7&#10;mIi9oilFmI5VYeEi1cvorKPE7hy8dlWLV/R5+ZbXeI8Xj1v4I8rgnYEToTrR86rrybKEmzIV/CE7&#10;wV+KHOSlXjKeC+hleltaERGs232QPjk7tNwdfZDj6SOupJk108oy8WV4KUyxomN9K/p77VeMQZlL&#10;9l+1XhiQa74Qup+qs7//5Z44l+bdD+LzqAm1VOJk0cmLnSJlpW/8GSAsYK7FF5vFfn+9Y2fcpK38&#10;M1lUPfPC2SqfIimQfoqJGXyw7Yjm3leADs+ZV6z1FbF4DFxcB5ZH0QbiJsRTyyqYeTd4Q2hFhV90&#10;VXUVcOfFoNHF/PXutjfBU1dP72JO3Q2wlFkXUP0voIcZ2/pzHS8oq+g0AbVQ5vltIAw0q35MYc6h&#10;ZzXuPoF+i1XhK68fwg7rJ2yH7GAm/psmyIwKX580wEVK5mlnq8tQX3ZjQOuNyKjx9j5DumQ9uEKf&#10;BC0c9LcNkbJrrIWjjsUbF3zguoyJ2GLX4JxXtE0MkVK2heU71RmkGRzkTl0c8I2WR6yNb02v96+I&#10;9zPi/bAdqaj3mHh/xuPxEY8nLk2Urx0Rr3e8P7/i9ffveP39d7x//yten/+K9+e/4v36O/brM/b7&#10;k9+MxUTVioXFjl8fOOL4g7tjHzXpXjuadi587I0jN3FhYn0HdsfG8yPW84O8xK92xMbHr4jnR6Zt&#10;7nTf7x3vT07qv3B/v0oGtmHx+FDWp6pXdHSW45tHmH7FjtoZi6NWfWes7HJ+LF/twH29scjw+3fs&#10;v/+O/fkb31SNiMcT37pcz2dEHtmM3bF7oW/CjjKUt1czrz0wYfddu6xrSXgBszv0PVpdELiCkyqN&#10;Sjaa26RQ0gyFFTFWNUG0MSaIjaM9t70rLX7vyieVfJcfODlTyM8JKOlBT8kWKZ0XxeaO8kfs9yOC&#10;i7NQRfWDdYZGZxnk38Gbyep3uhuAU1lymDDq3vhb7hBDuHlbNlftS7xbMoOKTg17rbEysR2QivvE&#10;xOQ1L+Gr/HGJ3HlNPSrKouPFf1p85Y9AsNO/dsbG2hx6uwz0ZVNiExIo4+xTdjCvdnxtfhd076jj&#10;jdmfrsCPlB5aeM76bbCDutex4Pv1Gfv1G21/BfrE50f1kX4MfPMjF0gfz4jnLx6Z/isiPvhDBE7E&#10;WZmFQlX4BpWI/udalm1nrPpIHh3/+vyM1+9P7I791A9qNp8f4A23sv9RWeanF3S09ldEsK/eO4+8&#10;l16lJ2uF2rG12SrDfkew56vxKT+C+NS35DptouV9e0Jq6LYaveGmTcmDllGXrrf0iYjouxfV+jsU&#10;/+O/Mp96Klw6wk9mb+w6wtnmxUArOkshncsStCht/DPIh6lW6pa+5FW2Q5Gmk3NMRsRm3NUhZclM&#10;bkWbUcmlTHNhxzuFpUfTqaCFB1PTaMiaxvhEW71PZZrreyk7BCBr1ed54hmxPyLiI2L/ihUf7YkS&#10;xL6DHHNMkBIX6P1apY1swn3VuvPuFZr+DDYxCtyYMiHRRkE2LVgmdyzn+A7AMrJ66DmbIvV8r6vr&#10;cQfOzf9dwcsItaGewqOAGNxOFtDx4tCsp5xju6s7N8mA+Q6af9Ib7tvj8zwivcYg4YB7LCeJOuD/&#10;AEAl/+CIV71PHXWIMHzNRRyAutY4oes+qfIHL5c+XvVi1I9Soa4jgLaHzpAstvQf162czWfYXO9x&#10;aSI8MojIHMiqMPg00cm281xBh+u6WHwvu8PCcl+essXL5qMj5KM7cFmOV/Nu1/m3rt/UPmP+6jcw&#10;AH/2dYHLtnly/6HGEd+eefGgFoXbNHARvArzauV9sh6qGJWTSznF0L4FoNpCrL5xdZZqMB+/9/jT&#10;IQ2LRvSEO/gur2AWU8EejdLt/I73d3n/FP4Br3+A+j2I0f81hj8AL4VZ9lnrfg73hdoAVak1OQOX&#10;OPMAc4DQdfR6MurMmV1E6vTP4Zblt/xuqQiyb1kn/s2A0CMu97tBxrf6naG4IYRO/RsZtyAa2Uho&#10;Ov1QwaxLtdByr9NdesG0EfeaTKo6dR4AK63nuV5nHS6cbECAXnz2hSeYvCt+R3HJsBdlTaR2/3Kg&#10;4bY0sXVMceosW86zUICpegPPPCGWryBnPDNc7FDhPCB2foifsKQL+g7h23PLfvHnghE6c5wwB9f/&#10;DoDqID+PwpWKtId/vA5727r7lT3JLDx8b36oiZtpVm85Pwo3+gO4mB1WnxWWZsbI8ezlCi/RtOGg&#10;h+I7NHnH1yHlkf5O59QxJ+SUYZzFlz7cW/68QksfKD5RWNac+zUA0sVTemSuixK7TDiFzSmBN8k2&#10;cdH4UWbqqZunDzmE7RO9Th/RXyICi7KxtUCpclu1Q8sWMfJo3y/uhP39Ge/fv3F9fsb++oz3Cwuw&#10;OgoS8+nYAYedrljk1ZGYfeJfu8LYxnZ9SxFH+WLSPO1ZpP/AYmwuUOpS+vMZ+4GXIO2OxHdt+T3b&#10;L5/M1yU/9l2TsblGnJOtSnhxQVbHmELP5JEXyxbFX/xttyYWh7/g08/P2F923PMKLDA+H3VksRZQ&#10;cpebdqwJKEw+Tb0tbpPHt9CyPWLh3j2eEnpFz7K2Sa7MRmDF0Dv2eM5YnRAB69Ra/OaxxXOBKVg3&#10;Q4u3xSLSG5LBsNqWXCq9eVRxoVr7Hn2b6k1zAwFpJa9FM1hlRfaO0sCL3eX1HRW4avJSYGFDb89G&#10;myzBWEnp9JHrSha4F48mJzR7crqKXlfSiE60bYHdrix/1gGnsfkDlJd+DMIFWQ/PcQ7Vu538TVC5&#10;9YKp58DqkzeqU5u4+qEIvz0Wcf3hn5IjrE9pC7Jf7EcDfcbzicXY2X/qxzd6Diz20TymOBaOf8/d&#10;sa2NDX0E2Y7NBx5mmWQ5bPWJ6rOvV/1Ip3yT7S7bqfpfliMXYCP82HnK4z3lWziUl7g7wp4VnQ8b&#10;Zpnc+AX7ABYVWorLSiheRc+WZXFjxLySTdWSt/dH5RvLt7CDqZ70hVt3J7vIbniIbFNfeC4AfQif&#10;qRQOfOtfSDNUbjTAa6Yb9EpbensblOQibPYxofhXWLgVLkUaDv+ahKIz3UM8LvGuX3hs0DMpQ5KN&#10;8MQE7IjpuA5NQQvu0bd5PwmmF98i1SP1Xo6FIJ7EoM9uHIkETKSsC7T07qj+fWxdeNev+te5Xl1U&#10;CXcqTJgLso3kKuAHMOpVy/khtErsGSf4/jl4DXc45yjVc08y/gCDZJQOwd+b/fpn4O0UoZMNBLK/&#10;LshOe3+iy8xnfPTRP4U+vjE48iucsnau0Uw4504rfgI7bsZGcWLocmdZ/R/AUc7u82ZzLPmPwWkV&#10;9kVav5dK5/yhw0X/CVUf8ONBbuLxufhvzeraOL/zZfMDTnYEE9yGpOWjW7tvQTqcnmMTz/XF3ddy&#10;8Lfr+I/hB2o///M//vd/NeZOtPXKx7/Z6dgqPX96vTJNL4peGCYgX6gK0zJbDCnXNMC6OMh1ncGZ&#10;NjVLVP4K+wr26wTaWVAFvSIieDTZdyVQvgTdCZZ/W4p+A3/DqWACaIah30LXAVLQHXNafGADt3lK&#10;LFgfIniE9cRzYJm1CamVfyxt6haDP/VTnBmp5xQ/4wmrqJL3CVTZUmBGJbnBJWr6Op+JaFA2iCiJ&#10;D4MBQKXOeuj64yoNTry6TGyoR50vuhlglN+Ym9CK/CSSADWB4Ggu98L+pg23NMfpGbRrRehoWSG4&#10;zlFPDQ9HoN/MPsFePJqdK+o44aU/QpDUfi8c8V7sa7DQt+KV/TIoxB90V+7iVakRmuyETdOT1eYy&#10;pfFG3BYJR0C+6lyvcpjYUqXWfMCuwPF2EfIpj59sj4eTPeqALH5VeeQokZzOahtAH5TPO2K9rF8N&#10;e1ZcBV9Zs2zzhVP2ygCjs+dzPpt5RHLVTx+giJbDkCb8qg9kWIJ7lvUtwtpI68M7gFInQUCvtbE7&#10;MDEoELYYj1PfcCfLu70iNZ8apAyvr3MhAKCktdT2R1qTJbyM2V/Do6JJNtuM+bhNZo++r9P4bdWp&#10;JkykyIZY9LRdWSuqnbe0eW8ajLIZbbLfysYUzPrqiiQq4nXPnNRD8jIdt/NdEmb7EY5UMwLU37I7&#10;+aRDDG/53a5AG8CRnU8c1/n8iMdjRTx2rMc71mO3Y0xXEWNSMY8l/uLFXaXcPbo2j5TWkZ8fH/H4&#10;4NHE+Z1Y6LBDlixHFwAA//RJREFUiwRYBF0Lx6Y+nnXh2FE4BD4oD67gIpsWeJ9P6stdvdx1uz4+&#10;IiL4ncHPeP/+xPdt+b1B7HZjn/6O2G+9SGqRLdCoNtug9/1z9q1FpOsB1kLZC50yQDHK9KEdaYt9&#10;7zvigXSNoa+S1HdbOyRWTnaqvKLvcmXl8wTe6duwSkWOGIipvbOssv7Ygr4rertoY0IpJ+uhKTZ/&#10;OEWnIKwyo4/3xoJJ5KIDr/eu3cHvjaNQeWlmdeuYYl+w0IRwqyePas+5iws66B+0Il/GKnwHzN2k&#10;TWxbhFG8uNpdtST4gwgd06sje/k96CyfbWWFshCfWJpQD+6KoN/jMY4oRjkAtXY46rjgsHv9AKP/&#10;+IM9Xo9bvavqUDtDcdWxxGv5scT45rXslQ/Wk3cd3fzA8+uxdiyOfdfmMcX7K4LPdHg1lYCTrCCx&#10;y0UTbfCDAJOEnQBmaeykvqxcUJLU3nnn4iKOKK68lFPR0Z60CKsfciB/PfBukk3zsVA0C/16PH7h&#10;mOL1wQ6z7AB7+A/tB9eOuIYJ2abUx7McMu+984cz+5OXjpa/8Nw84YKLrDbZ2dod5YOk6NvdfCfa&#10;COmqfmAsWm7eSZ0T8LwlG+OTtJlfHULyyrjC/u5b/RmppeoFupwzYuIc5F/tqLSrXp4umiH/Ljzq&#10;if4664ZncszEUs7uyJe/po0ugU/OXeHamQPottYzATh+hCjz3Z5mG8C0tDTDcF9N+U2XAbQhg4pP&#10;fhYuIN2fEQGubledoOcIUiar6ufKdxlq8x8jrLFRctTIR9RMvzMkg8L3ntR00TyIbxRiHy8WzSb1&#10;owalwsyZxFde/xiaiZ15qVGjRMEOyfMcx7sqk89su7Ick9eUJBA/nzuYUJ+sWRwH/Eknl3a236hT&#10;x+JTJ0rxnlmajy6Y/E+AvuGERzum6cewkPydaEA+wM8M0/YbcoE/DwqK6ESucR8A98KbpWX8D3R5&#10;dzTiqS7cA2X31zYDI/6WT1z8fOE31T7Cps95v3in1/0cP2e9KfAY0QZIw5Nikn99P4yQUw8dVwPp&#10;6X2xfozp61kn3YKJslf36dfSqd41IiJ2tTXjfRQTYRXAbEzY7bnhT40kWeQhv1wuL1OXoTGBxvWU&#10;R7+4FtWfGXRnGBjuMKnYFM7z//0f//u/TvxlIbL41xGTeRmIB+BqizWdgBf5IDZwmoiTYoBNfzbq&#10;FUmV1ywb4Tqd39eN1DmIyI5DHS3sXaHJ4nMJ6WWUMc/Jh/+xPAjSUbQTNR9KmrmJKNx8QFIPpx7q&#10;6kU2jyMdCPIy9FGe3cm6SsP/2nWqU41KAckrPUBq8ag66rZNfwKvpwFKaop0PRL8Aap4SZz423St&#10;uqhXAUGPbfsGbcQeftSkZ9nLjCG8l5uo8feGB+Gqly59kxGdllOumdCgZzS1kxCJsx0k6jc+btAU&#10;qUlM5PU6V1iKyS+lj0N393wQlnYr1Ll3Hkk/qlDTiBUmUavSlO/VzvXCsV588Zjt9C6s/oo6ZmbV&#10;u6t9s6wOXtqDXVRcFg0WecFM66Ro46zi9cCn/pwkBF4dky+yJE+fSugJiHPILmsrs0rJQPZy8XOt&#10;d6z1iljchWa1zcnLtxbPKIY14Mt862cnM+SNZ3MbiCzzoXxN10dYn1N8pV+mpzjH64U/y87rtQO4&#10;Qqesk5Z64il+mZ6hERYD0TVe8gl3sxlte5ZMJTy2iDNqwxDb5DqYFE/odjblKEuLGmFjitQ5rC+w&#10;tKnDihxCT7mVL3rWW9WpWJBh+EMNhrtQ+TP5ehlmmB5dC/V0LSp4wp3hSFyFcZs4zrF8WGjyi57b&#10;ilsfmTRFW/YVLGQcZKzWZ6/FI4qDiw7PWpRYD7ThtXYtxHIBMNm93/H+wtHE+D7sV+zXK+LFHZtb&#10;/cG6fGv28esZz18f8Xhi9+ZeQN86ejN43OZTxyJzITZ9EbDHx5YL9TQXYp9a5Fm4cyH28esjYm/s&#10;gv39O16//079359ftRC78c1BLazVYt+YsWSShqbw8kRgxk2S7mBfE/qZl4W4UQb5uMeRqOv5iPXr&#10;WfWoiZM97H92b0dCIZInEJZdzhhtZes9Y9Fu6pVD9TwWmPVH4anDYnnS1ulB18LzOh4wsi3ny6/G&#10;egzkRX/7t4G5kIFvx1Zc5YI4l3OYh7ohWagv2WfluxwWgPQP2kAH3dMeD98A8Eovla//VQi61R2+&#10;gL/xnVhflHzGkz9kkJ7Z3lInhVki7TMZj8vnHNipNXr4h+Mpja24YLptUbbqi/or7z/V+bFvUH+g&#10;voD0OLrXLluIXb4Yq4XYJ/tE1kdU4TcXY7EIi+/FftX7azrKFl1YDDgCU4ujuDqorNj/J/D7hzbu&#10;1JW81K4DBbui6nd6HIVvfC0sXz4fsT6esT6e2GW/FvrQh7dV9OcqdrTpj1iPX1yM3bUYvDaKTbSq&#10;q28tRtcCGGLEsXj7EdAOfB/2jVMCNn/88/76siOj1RYCi7A5l2ILsZvtz9pduaci2e7TW/JxKSid&#10;2wKe882+XC3J6C31tACYvtEtcQo3UXaw3lGB9K1fxOUf9GkmR/kWbeXTdDS8HdXvsWKo/kNyVehO&#10;IwdWmt0MV31Yest0NL8a7Yz1RVBo5ZQn33Y5oq83Kj8tJlzf0PyafMCHtfnE8SHK6wfDGm4YzDrh&#10;4OV2yk+wPD0bWxwBJjOzmdp7r6ojVf7IMKShXz43YkVYSWwiIl59ufByTJGaLjxDdt3xGZmV7+cr&#10;3snvAsNpxr6Dl111aLzwXIA89PFFbr4qM76F5ptRxxy8Shfb75k3c5WW952y3F+dpI8dHW/qibJa&#10;OQ7zC89wPr/0znMB56vTNviuFkHaGBpW+yxawKWfO4Zpn/FtqlkfB1kP88l0LuPJ788wOUQEH/gz&#10;rYKlpcZU9Y62N8dITqIxSip28guf8wO6DxVWH0Jeh9eLcoJ0Sw0Nx/wt9ASLtL58Qsk5X38AH9vM&#10;wrhlcUwEWPd6cCfBf8ChMgwTaO0neUDBUpGfCmLWEkpinIzxuyRYGVgqmN4aQDDcwDtQLjquzdNs&#10;TY+BDv7EZx/u9rlWrY/Ue+eoeF3bfUlR/IqnC3HkD70z4ANy1wk88Ek9ww36JcvU5FnxwtXST3S9&#10;FOs9SHwqJxklL6bz/qjsfw41dHJnudNOoBdjKdyzdK/Kf4Xse6aYY4fzfwO80Fmgltd9oPCfwIx1&#10;m0b4Aq3xdWv74NZhPlgZkZ+P8na+MGkAdS3b+u5VNuqGNxnf6dez7i2cMPn/M7j0Y6b2VvxWSi+/&#10;u3DRKgQBK+irQ3+aL00mWMEa9iCWcBF91brzGHBIKpDM6wDO4SrR4bvc4nN6STxRntI6sCC/BfRg&#10;3pojfBJrXrNM7vlXH1UvfJJXk/pIrcGaDaB4z8GXLRDns3PrD3fFhr4HqonGrh9iw1Y9aLNsoXPW&#10;kZRxZ6v5p+llMOM3cIdW/dp4MTN5S2nSO2ZYsZ52hfuHyFU/DEzYmk0lj73xndb1yau+2XqtPzeC&#10;c2BT/fE6ljHD7aUd1w7NEp3xr7QdE+A9x42uCagT98+kCTzKan/ktyyqrzvzmPodLLuEI+azdpdf&#10;uWsl/506YIP05o3PJsndc/2SzAQVF6KKrGyvNfF0Ha53nuJQk5C6Nvlv009pRb1rDDCP2h7QeGR4&#10;TvBCgOr/aXIReGj7OzCZ4/aWzQc6y5AP2YhS5UpPzAifKGed2DzWPHW1vxNAyzIw+78HIUEh2IFr&#10;cdEhd5VqEVgvE7x27HhvHEv8+vyK1+/f8fWvv+Pzv/8VX//zd7x/4wjd/fWKeL+50xITAljseMbz&#10;4wMLsb8+MPEfnGTnjlr5d3ER9/mLC7jcHRWbC7Z7x+IRnZARuXN2fWjxld+I/fgV6+NXrF+/YlHu&#10;jh3v9wu7Yr8+sTj70i6rHfHa+OYnvwEa7yfaxHulDu044V13lIlN6FtY8eM1eaqreGMX8v7Sbt6/&#10;4/33f8f793/H/vqNb5Tz+7F+rCgW0LkikoO/UWFYD3qN12WTE3KyIB/DfCZxkQN31JXEWNzRLD2y&#10;wIyf1fiLNvnS6eiyo3zODLvz4vvCFi8u1un7mg8ucPtCk0tTWPcdks9+PMv1Kh5jKNpmvkl/leK9&#10;WCxE6ktKpZa3u3ho3NLYt0FWjT+B4y/4GJtVvENpwEnJ/EbUR+z4iAh8PzSCEwm24FBhya73dISZ&#10;l0c9L/vBYb0bdI/08fQWrT+/1M8Fyl+LvJgwqqt8orvKV8fe4ijc2oVKD2VTtnZOHpFjmnNJiVf1&#10;F17FyYN32BDoX/c71vuV366VXqjmxBWp5DlzHvue8RU89hx95/r1V6yPv9B/fnxEZD+j4cEy31l/&#10;ofb+sO80R+QddslWGdrdk17iDwM2F2LVX++vT+yM/fJnx8aRw/EVEZ+xV30HFt/u1skH7G+3BMnn&#10;1p//4Sr6usQPOPNebX7T3n433llUJ1zjl3Tqi8Y3ycGpwBKch0zwvFMYcQXYBqWuF2PjZztkN0ro&#10;SKP8zLM+I/VVfOQxHKZvyQeGdkn7t2ZF6T5wOeKj/qT6FbPJAGkcS7KvwtjSkezmNrZw4WyzSWnd&#10;4JvwhA1uSW+4zV77y04rw13U0CnBiSbvked3s1+g7sTjDew1OnnlD6NKXue7NbDKMfeUm8AM3FDm&#10;ajP54+d48X37Kz9JkXXox++lQ8fmM4OllLqgPduUXwanulqgzF6ivd0XDsZSMx2Q6gky/HM/FLCd&#10;ZS2Y1xhG/lDEUb0GZitbMv4rfbTnCxxyD7r9WY/4hzk1d5djBqYHxwNxpIso6/h3VJhzXfDwHdcJ&#10;B0cY1hXf4B+0pf/7sHH5guIf4OeYAsrIq+f4vcM5FTApnfc1TTUb97MuPwOvh4r/BEDn7yXz6niA&#10;zWfTVVO3saC0WeTy5qfl/Nu948ngpqwWuJh31SM6kt5rMo6bvxJn0E1QWGJ/6taIZPD8z//4f/4r&#10;FkwvI3AVP4QgwI0UbtGv/eARSCvWHOwkkHeyKj6x4JCS3WFHocZ8OacHJi106KmNzsM3PNDY9YTx&#10;RSnt5EHaApMrfQIn1BKo3SCYcYH4A8oy+MWIDvSyjTHe++KDrMKCEXdUNR2B0XfUOZ74CU9h8T8o&#10;Fl3fSVM1vadG6sSwZwxJd/5skEgrO/e1IkdMbkXZeMnJrsipwFp+GpAP6MlPdYU8iLNS/lg4Uvgg&#10;AonlE/BgbI3RPKFb1WGZutb1Rqp2C7P+07aTCsYLbhhlauHvIPEulcC589pqJ7YQOjTrzch1Kn4l&#10;UwMF8qDb1yi7Fesy0FLZZzFlht+165G8e+YIKaz2iwWvPZAottFlYuqFeOFcSu/i7ku8R5k2FNHV&#10;8uREpejHJvw123onud/joMMJej9ZoPanWIdqAyjfElY7PcdzgjgVPtgfYg3Za9aHHiGBeHlg5S4W&#10;m7FLnkm2AjakPZWfeI23yRSQhy7354rpX5etutynBqZpM23yP4WhsxSHbbJV7XPWL/2TwZ3fVeZJ&#10;j8rLrMy46tpKPxFWC/fE6cpTnyXerpVXG/FPVl5lWp556CLY6KPb28MVUXn0enUIB7VcUfXqpG9A&#10;2DG9xaeyjFJMpM6ui9KLMMeK6UxjeqDJdiTbiOPTGg8ukD0eEY+PR3z89REf/+sZz1+PWM+N6xHc&#10;nUaizZ1NthMpNuozdp1hp9laz4gHFgPX4xGPj1/cEfuBBUL5bvsCpnbT0pYHd8M+cSxm2vNY5M3v&#10;o0LJpMvgxvds94tHJ78wef/+/Tte//OveP33/8TXf/9PvP/+HfvL7Vn0Lz2Wv9Jdra+J8TdasQjf&#10;xu9jCHWCei6PPsL6fAnZ+Qf8V0TEi8dDE1uTr30mjjx0yWXCsfu3cx9c0MQOayJ6X/bgghe/JRmP&#10;Z35TUrJ9B2QtjNFfDWQT/bo8rIU10mUhLC6y4aXXLE3nYcL0HW99g3LXd4LfOaGK+/uN3bJvtoGN&#10;NXK4t+nrdQTfC84FgCwPQ02XI5Il1fhOfwT0H/fksbWqgDDYX9+RV2Ah+vF4xPNZR/g+9cMH8kp1&#10;pW/zcQ9nD3NS2ejaqRQsvyzHwwXSKnsVd6ywcbR+SILjhbXYvrQ79rHQRy0dQYwfiNTJAMB5PHFE&#10;OnbHPmKtHY/HK9Z6cWfsJ6746jtT00yOa1QdH8Fnv+0OUJlvc6zoLR8e47HD+8UfQ77zhygo5yrr&#10;irsccF05AcT7oj/5LKhvTLMvXx84grgzIv+3nE//7/x8STbHrEb23uD3kLGIQG3VV4lie/x6YSfs&#10;51e8P9Wvb/xwRp7KOi5+xtcC6mdlEfwWaEnpTucXEdEXFEkwdK373ibPuAj5YmMyL/1cJ083VIa5&#10;KzC0ALUDfw9yXaZyHO2Sdl2YZLLpdoPDSMmR8DRJOemP7XjSWjxYZ7zHcwCZlYvpkrgX2cApv1h6&#10;/jnTZLr5wvGc3uM76c03hdbT0LRQ/yYi45lEpU54yJIDW+PrBAfiRLcBwUnfjJdCV/9HlC3+t9mh&#10;myZrDoV2APS5O5Z+NH7ZqQpAvPcVJ9jxXXZ1Zuil/d0b6QAb+DVF3AOE09yUgfKOOCMxo6u32UxT&#10;/oW0+swreKI7pupT9/aYQ3ALNFe1Lgq0H1Z7GIh8too2xLxFWtj7k3sgTs6b1r2orVwV9Dm3aYjA&#10;VRLWSGu8PUmBRU2OIiat2kH5iI/oA+4Z+nv3hMrr5XNlfebiPhsgfW8w+lj7jPN/BjeSNXCZ9t5Y&#10;OJPbusWEpT+cK9sWzvKa/YgJ2GHvYLxltgKzv8P9/I5h4/iRfg+Fu8PH/ztivWLPnbEXMHmL/lo8&#10;YUVz23mF7bTllT/et3mZi69PtlzfzZ1DRBU9Mysw28gK06VOwJvcARs+yTqhueV6x2nPbIdFHdco&#10;e2V67KLDqm/GTrKKW6jxsxE8rxXLjoKqF8dGIz5DmSmviSK0Bs9gYrdFEYNW7qUzsA/hI5Opr1+1&#10;g0caZOER9p6+Uxy/4iKW5x5CYNLYXHRlQV7SC06d+aI+LisbW0g/YC5O7Gigk53ZquM3gQePqPNI&#10;3kQ52rHw56phwQryMKRGngHEet6BM9SrSIvHrHWEaphFum5wAe52BMtXedcDRYVxaZdSTniFfgVP&#10;VMfSNE4bGi6/JwfMkXcRrw44akFw9rMxFmMyOHg7rN6hZlSTdzdkpbsAEdB4xiHcFsRrkqnIqtJ1&#10;ViajyWO2+R5ptlj3B5Cc1q/owVmqRiQ/T+wyilewPPwlxZFZh9tgFjydRw90WQ69PEb7aL5jUhmT&#10;KX73Oll6QFd8kxX1cIg1Pa6adh3lH1ldV9IaAWpFr/TdTxq8+fG7QIIt0teV9lZ6DWmSM1r97HhL&#10;35fJSTlddvwg9SnKqB+LSCfJYaLjlkKRdWVFjLrTfS8+DqAJ+hE76jqWhTK4m89amfE56bW38JiY&#10;fudAMtu3yoX3fOaKgegZtWfyyEr9PB3yKWuwnPRh+sKGwsz0JOqCJq8sy8bDda+Rr2St5A/a+iER&#10;EN3/SvYaYs1khA3HeFTYfa7r0frRywstIdXN8Cgfl01xidf4WdtiYOYjPO5EGKR1B2fIFh7tWeTz&#10;YPP8+OsZH//rGb/+n19YjH1oQt3eUrZ2pOq7rm/2dyzfhcU2LcbW8cb9iGLpvIOTJG1RgbKCx2Zy&#10;p257J10Lu14fz1jPj9h8adHkpuu739gptl9fsT+5EPv33/H6n/+J1//8K97/+jvef3/GfnGBGR1Z&#10;BI9Fq50tvOcEt+53wIn8zQUQ1TM2f1RvtE3kI5ocswy9MIc8TuADg87hpNN6PCmPukoe7wuVgmXB&#10;mTmfsLIJ9Ahve3xxXWssoFodi5W7DrHw/oytb0pKLrRI+r1sUT350BZeXR/W4uSnsYUo4Vt4kHzz&#10;FA5yI8M36zLu8KkvxCJcC7JI00IueOBGX8fmbhvsdt9BeuXJkHa3ifz0/Zj4UcM2T3i88x+1NJPp&#10;H7JYK+KZ34vFIiyOK36Ym3ZblErdFu8srcieRXhebwj5Lbrr4qsW9rNM/QhsEDOZ5bjAT3UZfRB3&#10;OnMxNhdneTx2La5yoZVHs+M49Gc8nsTJb8VyUXftWOsVj/UVj/iMFViMjf1pHpFT4Xm5Brv1g5NH&#10;8ucGfnVc9BiO4qwaQFxfiNX3YNlnLi3k2R3sUBrq09DOtSAb6Jvkw2BloK/hn49Yz79iPf+iXbIU&#10;i6PYicushXR8a3zH42llb7uo0Nx7vaCWdEXpjq6LP3x4cRGWC7L76xX7y3am2si4Jodxd77iGWxj&#10;5Xn8TZm5sClfdeS0SD4P090AZIWrNAf0I8WnMkjrfjE5laRnDcbZW3aUVSXVeZKJcC/iL/HikbdB&#10;21DcXnueFF/TI6OzT3XbyY/PQZdRucm28Z48Pa3jG79JY/VqaHQbR6DwJSt9nsmiLKg8yh2ZZFFJ&#10;F4ULp5HOxYQL36su6sxSp1Ku42Wcf5tKu/vCZbjcLvgCToMOVk0dA6t6N+eu1xtzca/MJndlp1bx&#10;BNhRGRojLo4Xkd491sHrmXTPcnbWhIvPsq+mlGmkQffXJdj4qS8uBPDdO+ydrOdlOThfqdYcx+cb&#10;r7aQ0oiK5loXHN9Rz3640hd1K4MBs0WfdKPEgfcHGEO6TGx+QviKd4CDWOkOHyOt10MxNj8nDcdX&#10;XvfNj92fU++CvaxdJhrtsr/5ftnwCKYD9Bs6zcCQ41nb8xeeIfluJQRGDy6NOKi3/VQ/B45RGSRo&#10;jaNpVBjZln0hFvccR6+TcqpQlbnyzwmQ4eP0bhnCyFetmfnX4CVf49ylo3pt0VF5J1hlB+bndu5Q&#10;Rfh0+aKsgU0FlKqyH2FYVvZ5ONHdzpPNmVb2Sef+zu6tcPhEOTk0dt8XScKSrp4kZdl/L6YmmgJt&#10;MVZE8yrofcHEw5FIesm+yFJ0dChMJU3lTayqqEOnqJeISXOoBxG0w3Fb+JZJf9BWY/PFWGImj6Gr&#10;RbXQefswNVqvLhf/tehF+SNceAgWZK0IDKD0PR4kGFLZLjz9IqKw5GTh9jZwVJv3WaH9adPyDsFM&#10;Gh2vlU5vP41wyHW/t3SvQNawMtnqjAHwXLqattcnV6pz6G1UN/I4lum6dCzAMj5ZluXnFdChcczC&#10;k2x0cIg5b4deb7uKV2yBBjyqQ6Xhfb/S64hBylXqvAsoZcMnkE2po402O1o96z7TL4fa5DlJpvQT&#10;uByYUG1T6hYjRFybCnGQs1gOaZsW5Mgzaa4PrPzLPgIJ3Yo7m671nunMdLqsx4uEuheF2eIvDxwc&#10;rLEgb2KrjVw1dbFTpwaGCNanuu91buGZuHlaRDNW8hidmbyr3ed9KOd0vdiqfdfpDZyQJ68LP5Vv&#10;tm/hMexFT96iUz9T/OibJYRr/RTU89CfI2eaqn/MTT9S27S7wKPVnmWn92WPWqgZ9jWOnSE1vYLX&#10;JJDc6H5DHxdRzg/hTBo2V93UmEy2nO1a+YfYWf5duZauBAu7FiPLwhWRHzLmigR0xQu92rrafdXd&#10;abp8LVbOTcguJvMbv/5sP6ZHt8Uzkhf/NjT9M5wVnBjnhsWPvz7i1/+D6+OvsfgZEaFJ8Y0jfPWN&#10;zUWdHlx0w4Lsr9rVqoUNHTX88RFr8RHKhV0cZ8zFWNocXEB5fGBnbE7gQ2B+S3Y9PiJ2cDJbLzeB&#10;+37XQuzrFe9PLsT+Cwuxr3/9He+/f7fvxOLRzgUhCdx8IVa9WHu8TM4fZoXRyZGtOVK/cq9D8s7M&#10;Zf0U6iSO2uROXuasjX4EO5H5zc90h+ozeKjfqvrEPBLsDMPvSFXfw7+kXw/unJbCSl+PiMcz9uMZ&#10;sT5irw9WusLDQiwrInWSBHB0PyMlgpM9QXzyudgSSNd7k/4JZbPA93tzIfaFO9NygZaLsW/uoMWC&#10;rBaPggshkskJYL+0ENt8K/mou5XO0t/Q359OHcov0gUKka/+5mILCrF5c1fb9QXZXIwtlqSz+uRl&#10;qLxWaqaxNw5vV1beKD8uxj6QpgkhkKEe5nPS47yL3hdhH4vffc3F2JU7Y9NWfjNWfVUtxtbO2McD&#10;C7FrfeVCLBZjv0xLBTRm3txtyt39qAWxuYAafu8lQ6fD89h5yyORc4es6Nnnqc5qgbYxQ9+FsSEb&#10;M1988DykfJYHmv0TC7G//p9ajA3YhB/P4LSB4I9SQf8ONHl+a5a+2Fv+oP8fstbrsNVf2hbs098v&#10;HIuf1yfu2sFOxaqO8o4A49bOwNdkSxPiQBfWQfmLpZeIUfxwOy1mtsZTaQpbmq4J4tHoMlw7Jza/&#10;z4YFWQildqRhmKSu+x1v5TOn23dJdx4ZLDnMaCxOeFM/5Quxxc9TulInec38lIHck1170M1FnnDd&#10;yq1dI0vPumR9aN7bka9D7mjJXVfyi0E08LodI/0us0HvnS48LOKW3JfhN/yaUuWri/fdt3zH0nsd&#10;dlPVj6WZKbLjvRtS+P3ZFUQUssZ3dQfSRdsGrbS1MLEQmWo43OVVOuWW+672WZ5Hp8ouy8unD7Fc&#10;wNBd7rNcYNSFZ8aB6AjTAN7pt9N1W50jvvVm5fT+vvOPepdvEyEEJ/HkcsgMNN518sgBDuIA1/oD&#10;v0/oKU7zndifgo8DBatFveymNoRsf9Pc+74jdaewRmdCsoRXYPxjiI33RbFVl2VOtHoP6TnZPx1K&#10;Ccpj3i7GZzVIHHGgvCYAruUo3RWu9GJh9mXNOdP05IswwMKYsE4n8MJyRAeNFdV/a56V8zCXa+yO&#10;jQDzKuJ2n/Yivd43GwyT7+Pqx4YerV8wua0euN5xLbhrJQSo7l6Te51YPhdU3uDbHTtJETjhNyCn&#10;Xa//c3AVujojZs79Tm3ksbKMAeMM33LccWPrdzaf8iRl50DlIqtpUXIm1j2c5BKcyURrcbxQ1OQV&#10;rukf1B11hppc+b4ufGfHXd49t3sQr7p37n1wcCf5Hla0Uf/gobB1lJd6829aNchOL40dVHZ/lsdS&#10;vZTzNSy44+l2Tl//BKYGxuCf8PrHZbzHpbR/Clf6Ff+WIwxmDQ5w9Q+zV2rJVz+pjn4rb/Y9J/4O&#10;lvtDO+7QdsxR3axHlqmmcmwytInXWdx8Ebgw+RkYk167J0hRfgs1nhHxwXCVkcO1DZ8NnliZ0CYa&#10;BKCvQVz10wl3g4ubF3lmHfpO1SVMUF5/HXdXNmHPQQ4SbTA3aTyuXP+L1E7luraxjvmk942jvthE&#10;EuLGpDNs0HtRV4IU8/Fxgql7Jg+K7e0aebBIcZd0nWye8rfbvCPryeZ4MfGHc53Pxe8ZrsgOn/T0&#10;iUQqsDcXU1SuhSMy5+1xsSruJTvF1O2Wn6vjcpFWyM678dizcTaGmaISWyvsBQGLR0VTpBt/8sqW&#10;noshdnzw41c8nn/F4+OvePz6C7us1orQosHrhW/EvvBtWeebfhqLYshYuYNSGtNNoH3viNcr4ovf&#10;Fvz9O95//x2v//lv7ob9n/j673/FK79v+4p4SQ58nXWEiwG1oFYLc90x5ZudyZx8ffPF+l3vPTIz&#10;WLbbJuPBp2xBXEfn4p5H6r5e+M7t7894//07Xv/6V7z//jven79jf35yseTNMl52VDCPDeauVBRg&#10;LRrv4CTAwljy+FLeol6beOeuxuS9HkOujkTlDryHdLPFa9WB1mazwpqOXd/CiyonXuKSGpPOF/MQ&#10;ruzGQxMAYXVWoAIO7loMLFolrqOUEhWsqj96zHqm9vezWnACTQH4VQr86JkdPAk2893K/XkD7oI4&#10;s4/4Jh1QPa77oaswlZGP6AuWWeGx/lph5vsld+iqF8uLR2fvZe+icAh7G3x3FOWLXazXQt1jXGLj&#10;E1ugxXdUiwqGV99TpwVoFyy+C6tTCbDrX8f19mPjEbZF2/SU/nIqx+TjhzaviNdXxOsL357Vd3FX&#10;4EcXHx/4lmy2VVDvre+xYie4/KBat4MV64FvWut73jjhgD+kkJ/VF753vF9vfCf7S7th0fepr5a7&#10;0XfaXX357t91zX42hDsv8dNCLBY4c1F2o3KqP3K6ySs2PFB48hbYuN4TUvdbWUqnrPQ1f0wix1i+&#10;9Cl+xVtxBIZelKew80G68Us0k8PMzEt+Qz/FxS95XWOgY9B4pqnMMxTqYQmDh/IaCnlnOGWhPjSb&#10;pz6DJtKyCsFPojroa5EZJzXzSvnOo2LN1ugCZt6VB/X9lsZlTWEFVzsO4cHD/emSPO3+mrgz8g2c&#10;KkjG+FzJ+RCF9bzo8pXS4jtyPnPmOdRz/0+QD8Fbfkq/y7+DfAwe4Oe8qly8XlWexS5MD5rfk/+f&#10;Q5YjfNrYpy8OQm8a9Pb4bM/JUHWqZf4Q3J8evsJdWV59/s8A5K6DweRt8Rt1DOdQpyd7i3tfFIO/&#10;h1ufZenxnU5/gLPnVd/1vfJaH4IgtVv+8PcncBVS8F2ewfTTPTjepJlxpdmlxdMfwaBtfcX1qpG8&#10;kR/ge68WkYrje3yB6K46dnM9UjQXZVv0Gw1ubGzwjQ3YGZsAtDtkgV4M8fe69Jb0zsgRjuvHgLv0&#10;P0H98uEEbFxEueip+Ew44FyhbHG7m+ltJZwlpl+KBSZm4sipcTnqF03viTDjSDulFnAiJMAYIU3G&#10;qFOytLVNN+Dnr30zfpFQYTeKPE5wSR0JGfUXSEu/0A+4y5e1PQW3O5poNEC800i7sIBUuFPuWvxD&#10;nGOnEX9qB8U5W+1SestO2Y1bRhBo+iXhlE9ciRg8TgATu22mWtE2Ba6yl9JTv++g9ARdpH/bTrpm&#10;g/PH35Y1NJ4aXFxl0LIYqTRx04W2KOlpg1FBVmIMboeHch4ZYngXPRSZ0k4gXnWtQH1dMdrsPZNv&#10;yxH8rkoUDTNTgOUYzakN3aWUjxyjfryyQguxTysftt1lfJqAVWU66q+RNIlH/VKtQdvqh+WKr/kn&#10;c23BFuXlNHXcS9nmdQp8Vmgh2OQnnSZIX+bTsYNXNIqnvnXvOB2ksvJavdBurfzMQuVdqoPFS6Yj&#10;MUV6jewMZtlShUKpdA8f2kglDT0vvuiy4HPlVtsXzax3lWl+zz+Mmz3TZx739jXbWq97ls46hbvL&#10;6HZ3dj4uActWizTOMbrO0xm3WyzyWqXIsIs6DjmkylCzZXEHk3aBPXGtxyMi+K3VPKoVs464m53c&#10;VVe7yD7isT6wEPvxjMevj3j++sAuzSd2vO2oI463f99Ui7laDKOyPu2GBRcdZcpjhNfixLsWIDRD&#10;+o54veL9++94/etfvP6O19+/4/33J466fHEhliIuI5yF1D5ZbIssEzXvq34Yw1MKkNrLzAhMOHEZ&#10;L4ryw0zKuuCLLityl5wAXkXh5y7ElO92ep+rclHY5D0qHQLYzpWm/FwA/gDfvLBzVldqtwN65IJm&#10;+XqH8deiLvWk5cSknRbPxYMNewVtkZt16Z0/AsAx12/umtWRxmwSNSmf9UM1Zdv3ZC8iE7YWKdpi&#10;RZW6VYCMyD3FOyXYP/LOck3KurMsvQ1rV+zz8SRu162VNxLgW4ZrSkRh1SXirqIpXlUfva5FLtJp&#10;gVy4xjcXzsUD+WtpN33VX+zW57Vg63riGHSk96PVsYuWvxng0cSP/Td3xr5wxTsXEyEni6mZibR6&#10;o+1jYIR3sFJleQJkX0VQJizk6vNIt/z3s3aMufpURkd49904tmiKncpvHkG8uCP/Cz960Y89qI9k&#10;7Vh4fmghNLAbfy32C9FMVGPKhdNciH1jZ6zaaGx1vSsWo2FtTKwyhT7KZ1jiIFTtL1A6atNhO003&#10;7adw4JOT8zk0cE9D+brZevYUbcM3dpXf45nPv/hXz6i0eA/53qZdluvXdC1QeZYKkm40jY/5XWmi&#10;McGugyCTmiLGZSiY/jllNn7XvAKvJ6irrSwyUKPZyu4/rIQekf1ilV/mJnjsqN4QVryvKAhXbPJr&#10;Ok59LYS/Bx98y68UdXqAhZuywuXfbkgLF/d7uOR9w8/hQjegZNsP0rUQm9dJwznLpFzQ5E64b+GH&#10;i3T+AyTJFWsTM6Xdsdbj+ArO9AzJ08byPrwR3O8EvUv/A1gFOtvlo+GDFFc82zQxb3WNW2llM31g&#10;vvNwB3+Qz7y4lfU9GB+ZkwnFL8f4CcxbFm52XEGW6lZWDr8zo3M6+MQrzuyAGjinYp7yLrLOKaJp&#10;CRbUcO8IzCgt+waAUuR7rS7jvh/CCVu64D4xZlwpe+RJHyt7N+EIllnTcpe8b1l8B9Y2L3XrIKHL&#10;uZE6k2d8tr5TpzbILma3svcMvxd8V+NPkG04WRXv53/+7//4r2jFW6/KQeJ66erplU87nLWn8Tgv&#10;fwmvvw7W8YQ95CbiFKbkS+MwV9lMSvp7kebES/c7HSKGHWCil6sjesK2YzteTDP6jNu9345wtT+S&#10;b10HHpVlSXIUBzdjd2xwQFH2Im2NCfTi12G1RL68X7AALXV2uBSDMv0z/QqrFgN9UmvCoFWYzGuo&#10;/WVbabIp/YM7OOHFtQxQ+Aoli7SGpkG2l/21Hrj+dUHkxAV4asOgntf8+lv9ha4u5ruyjojrwmBO&#10;mLjca78j2Q493vVGitNaxHG0wJRxz7vqJB53/BzKF3VlvWuIM0JcewFZJl/H9XZWTdMMhy3MwM6q&#10;zFKv2VzBfN7hdq0XuibsbUwv1Z89S2N2mFgbcNK1kOu+UqDipkPMOhM5yJx1qf5OWNZfPrkg+0FJ&#10;WHhc8R56zHIqHqvl3ZTFnnYT0Xh2Osno9TfSf0qt5/CldBfpF23SCQ++IGt2FAf9VT3T8/DFwTHr&#10;ddLYIq6plUHyuJSb06dUyyN++QKfWXDfJPaFtY8tTBcPMXihTc5CYKiiCRe+lnmqE+Jzlk0uo42w&#10;GEsPx+2J6eMpz/MVnXZ3mSZpIFZcd7U/3amd7hfeGYrwcuCfVh8u+tZYRPfOXFwNX4lh/mF+4Sp9&#10;3l0uFmHW88FFWS0+ALcWpmqXUfZNpF8Lx2/qOE/scPwVj8df8fj4iOevX/H861c8fn3waEou8HIh&#10;dr84kU+dHystiNAk0t5cVFy5ELseT+5eW1iQ1SIsd4Kt/caOrq+veP39r3j9z7/i67//G0cS//0V&#10;799f2GX15kIGWjTk0T+4q91pstxPlrlOQ/Q4FmL3/pjNN+mLP8F/U1KtkLGJbhGVzbuOXZcc+Vb/&#10;Yi0eJc3ymzw2O3fSVH0EV+cTufu13BaUVwuxC0cUPz4i1q/cDYh+XN+lfMZaH6YLfa1dyHsMeJeO&#10;RtauXuqRSNTR4m5ecEJX8zm10xB17f3GjxFq8bUWY9tRxnnKU03AbwrBrRZ6Juy7xYrLS735X3nS&#10;P3G0CKNUGepGF2Y4Vx3F2xZjccXiAnZSd7hOIsrnY2E8TfKKot3S3B290L4rrDGYLchqcdb5LNY3&#10;3v2CKoznIqwtuPKoYnzjutLQFz7xW4GF770+4jMe8TsewcXYeAV7nyaj7N0cikhXekXqL8YJWChD&#10;fU93EVSX1RRbvdEO2HxvyUyiUD/22ZE4UmqzWm1piPDSKQf4Ec3ijt7H84m+9fUV+/XFHbusZ6kZ&#10;eOdCLNsveMHPAmKy/0b7wwJsLcZq1y83I9dFSPF5p8xsfz2cLKTbZtvJBRFfiH0Wv/EjHLUN9AWm&#10;kHiP8EXHP+DFjsuCWqfNrGz7+3IsIDoL2EdK9k8ALQQlqti3sCDlNL2Rk3/F5xD2AHh4WLG+cFWi&#10;ukxcSmNNMlzn4TDLSnChYLQvyGrxBNfkJJzMo/250A8s+0u62MMGyXAoZxbv4pJmXdIVnj46h3eg&#10;vZ516jSt/rS87s3ZO/XMxrDr25lkFE3VX0RP/io/AfQM5eXhodJ3ALzFfoKnTzVeHMjlEZqu4+Cx&#10;p2/MhqlQlsG4mmzVTyOZ+HbZCLBoptwjiM7pxfekuuoUYyus7Agz3uC7PAfvcIYew3wMJYpvhszP&#10;arfB52cbM1/ApSlsfQQH94XV+5IcWxNrqyT5p+RO707Ybk1Bjolof6af+Wm8gIgCNRZ3O8Kr4cj1&#10;YM5d1x8Pmtau/1jB+1EF9TUdyhkyXAI85in3OjWspUtjO+RWmSuA/mDHq3JXVkK7BqTSh7xvYGI3&#10;j6U4qw/MkClI857JOS4rDktPvv2C6sA7l5zznrHIE5ZEm8Xq9apGyVN8+XnoNKUmPkmK21Wperr5&#10;M2pqDvDUCwaFqu1Um8O9unb2n7y3tjkg338yYQZ4THF36GX488/hXqefgyvxQ4Vu+4O1s+HVLxO/&#10;t3bnH084wzdZBn9yinTSY9u4Lv25DjT/r4KpCDm+EOuLsSebV+L4w+yCQvB+/J/AHdlVn4LbYhxE&#10;3/H4Dm6emwd+5pcx6LyzrLfveuieuAv6i43z7zKvU5c/AFchOf2JT5d9ndy6A7UJj5/C38E9zVkL&#10;yZzXn+HM73uYfVYrbw//QYWfyS4m6Pfq19r1K/PvBf1MTofpdXxDabaB8ZJ3pVLgFr7XPJK4rBSz&#10;zrSrYT4bhQWqy3DxALBvRxttd5Q/gEtuL+uWOetSh5k54wZtkO0ZPwGVk5eXFDSU/n52gau9SGnp&#10;ITma6Jr12GkO/gaD8XxTWofd9HVD+iSbQqJxbIeWdppwq6yuj2W2ejCFzLj001ioXR1LoQzvyLYK&#10;ObbQMWW3RYxhi0XmhGfHSw529f5pB5iL8uIL61ty4o5/nHtv38Rr93rxL6KmigeGIhX0sGkDHx2f&#10;hysiMMH65vG3OgqSROVg8c4XGvQzeN/RogQXJnLHGSbf997caehHKUYutOTkvx5MmzQv7FSMDdx6&#10;gWV5+qLE6yven5/x/v0Zr99/YzdsXr+xIPv7q4699IVmTlKLJyI6lvh1OaK049EeMEteSKffpCtp&#10;nce8hJu8c6GijiveXDTcr1fsz08eyYxjmd9//x3v3zqumAsmEX0RjHU2bKyPF98HjzTmscK689pc&#10;aMW3Xhn2XYha1M/FKC2OQRbqTFagNgWF72Oa/ap0HjZA1+/5zSym6ZhXLvCKzzL9bIFOC3m4ubwK&#10;u9dmv7ADdcjrhSiRV5Ge522z6ngrp73s+3R+ehBA/OEW1730dKkX65b+8FJbjMy8gT4J3HBTCNvE&#10;CVbQIWfdSq+WcLh32IHueeeYaFkb4JHEweOJg3WacdiEssQpAa/Y76/Y7y/uDkU/lu1auzqtDqPO&#10;8Q5uWfXj8Yj18YjIkwPUnuLSbqBOtRv9CAI2Vl3Li/0E+kR9X7qOLS49wER2Jh6PK96v37G/fmMn&#10;7H6X7qofqGjgmYunOHUg5bNCyi0RtIWLs1qg9R8DxWY/pyPk7Sh58Wj8bvpS9N+9Tz3FK0zZXoQp&#10;sgSjjCs8L2R5ONGpK/K/w0O5WiJyUidmpqI5JvU+zvmQsbMrO4jierpYQcp2vZEgehN1Dqdc0qVC&#10;pq/xK6p5z0zqkrHusko1X7rugxf/eEq5iTqKlclpfuWfRNnjGdC5V8h4dOaeLn7Go6E67w4Nr4Uv&#10;mLzYxyk8OF75IeFeg57U5Xr5MG4hxSRBaV3CmLRv7A66EH4yP9Woz2pOZQjdaylrR+2wbccbH/jM&#10;+A0U2p/tKfgnuD+Bzq9Z36ZefmjUPwGy/BNnaXi1fKRspfX0K91dJbBwBr9TcnJGJ3KvbwHYielg&#10;rudqS5sJHa59goG/26/eF11tFm7BZR7b4he1blgX3yv/2Y98V3rCnH2bw0WnBm7vPZdKH/o68zvi&#10;P8I94U9zliXN8jl7bIa/gcmwwX3e3Y75c3nO+x+god3rMLk1zPvILUx+P4HJ+b6WfQ+iGscUS6k+&#10;wbz4a1wHDdBzoL5YuEa48g/g++bX4TLF3ZfcPeMShkp6sd8YDC//VVTDvkhDiuOcIj1BvBblXlDT&#10;5cxZ+APJfdETmKYBcR2u/K0sjjDKzzk4WYbrV78FTkOL+av/kXvUL4IZzCwc8jro1Pic0jJB1BJg&#10;giLS/lojuMoawZtfMjCqePKbHkZiToxWkg3wnP8QcE6KmHrRzomL+IkB8NMDDQWRyd2h5FxaaIcd&#10;pOZOsxSm696+iLB2urPngESbJEy+Bf5CGeG+Ulvr0FIu2QuyR3qvFqVD8m/5p4rRofGbOpT6I7Hs&#10;EQ36Hu7Eaf5zKIak1n8DthWTjWDvmTwy6/kZFuvDgztGeZScsi72DJ4X5peEok3dycCN4a2lcKdC&#10;yz8MfGfbWwcPF9CeCGK9Yq1XLP0SbzzTirPpEcFyVT9bHU7XpKnOgGEkvv2d+FHP77XGLx8b9eTt&#10;byYLCznjmYaLKLGGLNdlcQcbaOp4ZNUT6rHAA/UcE165czJLRIsb9ffSBzS5IyPzenJE5LHK1c4c&#10;DwZBX+qzzjImb9HYjfeyABPXkBEhX7i8VKFxyJghFopOaigo7cR/pdxLO7Mw2K8qh7XZh3vdLQZN&#10;hwy7/MwW9xp/ZtzxUO65u5p0pVfUM8X5pE8X6t5CP2UsSCNBVz0Sh7wVRjr8thZ9L1pO7K+14vHA&#10;tR7BXXHc5Wpz7AlMSFnJu+9cw8T64rMBCxjv91e8vz5jvz7j/XrBL89nrI+PePzCztnnX79i/frI&#10;RZI3jdevYtfzIx4fH7hz1x6uqIWDr89alPyNxdfXv37jm6qfL66L2C/dzYdKZpaWYfKqqT/ArL8h&#10;36tsUs5mX8w27Av9POJTrFwf41QTCweZBSpfxWrXr3TN96oVsfj9SX2HUotGK4LHBn/Eevxl33nF&#10;tbBd0BZSnvyGJBfgmYfFFe0wxPcl0ar91+FvPve4kzkXulwn+ChYCvCPeXrfzIwTRwsG+Xi158zi&#10;lTuktxZ8tDtPRxPjBwFbp2CzHuX1hh47yMMnZKxwN/5kMi5ooTuuen4Bd9mErXbt6YcfXjfdD7XA&#10;42kTVtTO9sfjEU/uin088Y3ndK8TbbmRPqbe6oF2RISO8Ex3b7TnYLvV/bLgqP6l59Xztehb30bc&#10;xF/LdtOWfbkD9vHg90pxPZ74brF2BoNu41SR9Yq1f8d6/0+s979ivX+jEmhHfpZ5hZvTLpOpPLL3&#10;8eAR7jyVQD9ekfxn/aAlFH4+sXj7gdMGWj8Y3Mk8dJBeqWc2BioX9KHVwKB+6X72Wys2fuDx+Tvi&#10;i231pVMJ8KMPyO4Lv7E1xq0TDJAXsehDHHXMHbGvN34wI7b5DVdq7YtbkilImcKxgsh86ZlRz0q/&#10;gYPG0a/iyXv3ZYGnK2yuyEBqOGyoYBIcyw26tFjqh5vJHlN4Siubip/dWkAq4K7aXHgKFx7l5x+n&#10;qWex88v7sCtj6Yft0m/A++KqD7PcJF96pgQLCzxefa/l8U/mOL/8o7jRUocToA0zNBTyePN3Alp1&#10;x/Ow6RARsXYu7O/Qu6M0rTJyGRUeZdju0kF1X6DQvI+6YoDnSFzmtxoHRjx8wRGviPpBJMfOBc5I&#10;ULh4J91AWJwXCcSLRPqJMd9TN8f9W+9Z5GMwy7vBNC6Csnpbv6B8A93T30H3vcKtTrfwCYY0jjnO&#10;IP+c4ZRzsWUmHNuLAfHxzlaJV98y88hITHDXSMlDhbUDtUSMLN92B8YQVeFTmTA+9iDc+9mBbWGH&#10;SaGObe5vXWUm/0OeNbCmRtOxrwVl34GY6YAfiRUMHyiTN3CQTja/4DpO9/0jGLY5rxU2R7X6uPYk&#10;dOg+cfTmAHDPHXg5LPwRFu6Ddzq1ciult4d7oIbHH4E7VP4FsxfuQWzX08P5nDjAqfp3u76B9Z1N&#10;d+n3sJLKxvKnSQaDXsbiAHrldA7lpx8txp4gXxSyUEyEJmeTSYsk6ijPBl0D/mK0MgeUQZmygsXO&#10;zmm9anfFEm69rFa4JkpuxRB2Jo0GtGI+GgbobUrXqfHbnZMGU59L/Nahd7qQZ/7hRWe3epcdMnDg&#10;18xq9y5P/Phibv9qwqBhX8OkL7h03cZvAtKOfA9pLnP686LGDa+t0lrdusHNQl65mdYeqGfwB/dF&#10;rxZ3r8tnmdWgJlpG1rD9bAsV2pF1OiVmfR80d4pEsA1xEGQukk97zYHfq+6xjqwAZpM/dWHsqkJE&#10;8jjHU4dR1j+B1Mb5nVhc0uhXLxMNwlqj7e1evmCs2Yzbam1LfWUjU7oopt3LeRYe0hfrxTPW/ojg&#10;YsVJhvjO9KCKJqYJvfrStOPAuck0XzKZ0H0XSTdLmQpd0gQaxO9cjPWFwzSmLCjSiFGPr4M82QIT&#10;yqLUKwnuyjvagqKLL27uQ8cRPUNrcQFLu7y0KHseJFXdVRksTNbmd38grCi9rJY917mwEpHP3fIB&#10;JtFd+ixBRZskyriiLrY1Lcbqh17iI51BKBvFpmRYSu9Qio1hISze9KnRXfRVfXDe4ue8md/k7J5S&#10;eCxT1pe0bYXVU+MnvFYPXQcvz6GPpyXoJS29y/+FVfk4/hIcihlC/Qc29Wygb9NWLnSJ1gaG0Nx0&#10;ba6HnuKovLUgC/hV7krD8Zu1IItF2RWP56OYB1yNF2KNoMQvbBchrtzd9AhO6GEn2fv9Gfv1hR23&#10;+4VFj4+PeP71F48x/hWPv/Cd2VhcrtyRR91uLuw9bEHW7Y7XZ+yvz4gvLMS+fv+O1//8HV//4i7Y&#10;zxd2VqlrNAPls7Qws6yf+gO4uzK++Wdjcg59hn6gadeYEWEpVZ3hAmlOSpj+Xq8EKCNf8DDEzWfs&#10;CltMqoXY7MPXr4jHXxHP/4XF2NCCLPta1pX9fNa3JR+sN1kPtBiLOo56s/PHLNjBRZnvd6w36goW&#10;Yg2HMKYWY218GzN9mDawjstnWX8jJ1uzNcl/uRgbeSQqFmJfWIjljrxce8vFIdCCvS+ClewTSG0p&#10;QK2thUkx1kc9o+KJ7xDHqvc42l7fB7YrBbki5dPYqAztm7HPj3h+4GJNYjViCdh3EmPpuDLXG89f&#10;2YQbYrnbNDux0T+1PovP88V+UjaTVkdUq//BDfGlOph5dQSz/0DALyzAYjEW90c84hUP/qBt7b+5&#10;EPuvWO9P2xnru2OrDrr7rTRxX1GLrr9+xfpgO3qsOk2AO2WXfvSgb9tyITb++qgfRiTgBwOohyp6&#10;6sad9Vnb6HfoZc+XLDP5E4ukqJ20jT96iS9+N1Y7YOkPyZQS9apgO2+Vv1CHIYPtiQux7/8vc3+3&#10;HjuuY4uCoBQR9sxc1Tdn7/etVz4rc9qOCEnsC2AAAyAVdq6qr7+GrRB/QAAEQUoiRGrb1ZYOO+y+&#10;jq05T9ZGX3QFIO6qgG6QZv01U9W/jnGKxyPgUzU9jWkYJedDYjGelfOxg8CjqY4S9bEfio11ozJM&#10;nq8nIT/Ro3tojbswFkRbGJ7LEajRHo4yRMBTYF1DG891q/LjEO5dtbQH8MweZTWDVJHGt04Of5cP&#10;efSbQtB5BJMMuQyFiXjolzlKKoHQWI5lyzIDZnaQpLLrdG94aapqf7HdGVCi/hrYmA4bIRMK7CSz&#10;xNxCgmhbzuEn1EZ53X4ct/KgsJ4xtuDQtIxJ4LiEhnu75IjlskwX/BZpmJ8gft71UBHqY8TwZ+B2&#10;n8s1/FDyOeWC6NXiOs3Qov4TLRrMbTTDKJld2g2ynulJxVIAI6eZTXC4iV4HpdXiShU22CQezUfg&#10;54rQGYcyeQuxEAx4SdVgrBUXgC7yWMbA40EkQOaM27o5QHEtFMX12nQt0zruKvTFa9eSNRxYZta5&#10;wqk9eqRgHPdnKtHPL/KzteJZmKpSq6oQ959U/B9AbShllKahPKuRD4bnq8rKeEAqlxNZi7UkMHJK&#10;PRhXgr81v4jdA04oibW4HhyeUia91xYAzqxUhpkcuO+PiGboED32W1iQU6iCJ+ZnknwDXcayPyal&#10;iGwKWeYAHkFKxgDapGox7X/PGYsJg7ORb6iFpk5xFaoEPgHoPxzgsx4xYYiL8SHSNnsCadT5wMt+&#10;eV61wrwahYoSmZYXSTLGIMDfN2A8PcfD9ShXKvFKoSLZ4B1s0JvAkEoJId2QlYFoezVwEOBeDzgp&#10;+1v5mGg9GOIyXXM0lUr4ZBVKnAPn5ctr1u1IIzhyFfON71gqAOVpohA5TC/RiDIiWdG5TIZXeQy4&#10;iVCe+P4iJpPBt0AV3sCmnewmA7rUI34V8k22lhMj7eWczwm/efKQfqbbs370ClQtMV5kEnN6TXAz&#10;Y/mDI5Z1kSHZI4c9hHh0SJUROdk2z+tc8cQnL0VsMhnpLbeXllD5nHp5GEQO/wYf0LLciYyJtuNk&#10;ahWaqIBn+SOYHDzZXVdTErFXlDNe0YXlhU7mdHLbc3qEI6EVHXMgg5aP/tlac2esSDPnquZV0+S+&#10;6WOFLLW5qU40DqTvrh/+yBclIAPK4zitSrYV9LGigNYOaYvy1X4XRVQZcW8RfbuX9on6eDFA6XOR&#10;pXXiejEZLqNpVDLZHCMVuyC9s87F9W76bKJ1SmfDTnzLZLOGiJ4m1vKlGVJeTmdeSFdHrH6rud5M&#10;kMzg5Xlht/5SgazWHWJCCuUk8TQ2iR3sWvHisHSnoeHWRJ2wLZyy+v1X4OapFHV+6eS568xXZpnF&#10;mZNO/dK2Ina349h86+PlepHldpP1/U3P+K7sukpvOkF49MMcf+oAxMrY5aIrY6HLJt0csbYa1rYm&#10;3j7vsn3d3RGLxZgxUYNDa9lNhYiptrofPESEzkdItkST+M3G46BXBh2CREMkJnhTkQFJpOtkiToX&#10;dz1XYs2+43rs0vY9nCnSdaxvizpilzeR9ZduS9xWW7VtK5KXppfW1VbF2kpltTVzNKVVsbD77g4N&#10;dYKoo6Mdm26DmlbqQvcZuphzx2xS+JCwT1l4leARDYzD+0pzR6z6XcwRu2+6ZbdtkQp19qNhMaQd&#10;qAs5VEgcl9uaoduPZtvKU5eLZaSkvki3bxCL6LcsMXkc2+XrKib8uc1ACL/vgS1p+VadsZdV1stq&#10;zlirn2SninSVzbfKbaHXRlfG3mmAsvGs+0SijSE8npTxKl62anSds3S3N+AGHYR11X6sisUKYLfP&#10;1b5XvF7MCYuzjS/miF1kk+X4kuX4krZ/SjsevgWvb02M72Fb+1ulXV+mkajnstg4eNVVruyExWpY&#10;X4GOVeeLyPWiDtzbFepIbY5V3RoOQ1XZ6PoI/Yvpi2QNHNFxyx2shvLcwhG7W3/d8WKHOlx711Xv&#10;aY4DOtsVD+0XvETk6OqIfeoBJ+xxrMq7hXwCZxk7YTVDD0qD02mIDw5DLav5sUU9ng8dA6o1Pt7P&#10;CNzRZbrrIIF8RLrihIwE0ZUjAb9saiaT51N7uZ48Cr6hP42X1ZNuEwXPAfk0LRykXR5P88GAQVte&#10;cdBLFOa6rWGOz+iT/NSuoSdLF9TDZKg6S+fgm+pEJpfxSeeeHvGk84wWMGmDWTlIFVnoWaZnT5/J&#10;ZIBvGzZ1cqBPWKbVWe/NwS9+FUcEY//YJmjXFLcQrlMYm0K/kL0+kWoaoNuPU0zIY0lxHHbI+rDE&#10;WPo7dZjYvC+do06gSXF3vpgjtuvOXSLhCM+AG9PQRQDpbsjjdEl5XL+xrgycWZ6pky74Wi+J71zr&#10;CvMxYQY/lX1IEJmkpmpQuMb5iS1Dquwwh5CAhGxG84yqghqw4hoHKuCO2LJSdoQoVPFO9Z46TFyf&#10;NY8Crev9UcMzhkuaa+d2a6knbEcJSXYe86QbbjhjddEBy4CyFuYop/u8wE+hyjgD9G+K2rkJ9Inn&#10;/SqzlStNEOehImkeKqwBLTDivwbq35OiJGGhOdIH//xscwbnlGcwUpwIS5BbrbThSfsPLZ3aFBJM&#10;yqaCXIbTM1Rq3DfTfYKHFKKf8Zns3cC7T7P2beaMdcYo51KcSxtjj13s/AG0Wq0hDhdMXOR5dYle&#10;8LWDoLyeld8goOfnM8kH5Xl5nWDjzmdTAKUTTWAyhpCEdtb6n9jTKLdHSzqdm4g9nI1Q03QgQxt0&#10;O7h9ErZKfiIsJ3fJzM6lZcgFxnyFgVbCPdNRjTG8ytG8hGF2FzZY2zDrPsJ9uISrNYVN5bqcS8a6&#10;zu0xLxEPSnqk/lHoZfmZUR5KnMSEazWRml9h1LPPfhD0kDn1aQ1HzOKOE9SbW/tAXHMxCeR8znBn&#10;ydUOxOTgGP3OibwEYOf2j/CMHuwjt2q9LIyg+uB4ZlZpJNkczVMjbyKjoExTJObiZ2wRWR72xOhq&#10;cU4cAhbDhF+RH3oaZGzu0IrVc7ZqQ5r16xGgv1nedxCiZ5vKtjRSbmTraAj0B8coNEYqCqyHqusE&#10;ySY4nSMBQ11a6Cq6fatP4Vn2RMNu6mnVqTcN2lSajtVi+NLoeh7XeMVzCRxOqiLCtsr1YEAb+i+2&#10;tjKbUkE91/Vj6VmaNo4zZZjSE3jm0ug7SMxtadhMx36yzeQQk0i25nq066RI6rdBs9Af0kEz7j0I&#10;xaVw1MhyBC5V8V3mJtGXq55Qju1Jiq34eKKOfr1XBT+gYuzhNKNvttQIp2mGORaMFzkslqXJstph&#10;Dpj1crHVsYqvk7o2uZQeipVByMUV1XKY0OwSK8GWyyrL7aYOiItub2sViLdZF9vC+O1N1rc3Wd7f&#10;yWGrk4By7NKPXfr2VCfsXZ2w+q3YXfbnLn0zebvKWIIGXCfEIi3HqL9mIpRS0juSiOZYNGwh2URB&#10;xLOUiNNrIsO11KP0bK1nc2y3i7RDM2P7/kbPLrYKVlqsCus2Pi5YJLvaFsZ2iIjQVqOI6xbAuzlE&#10;4Sgqq+f64VuVatloiQhHvtZZ6TtAVdC10Y0ytgoFL09g2+S2KM5hTqRjt+8m2/cvsSLWnG6H1cnt&#10;m5w53SaBXSpuPoQdJwnsLaknO3fC64qjPWpPz8HhkIUQPBmsZ9JU5t2aLL5ytOkYsF5kXfVehevJ&#10;dMIRK/RyL02+mLzByqxUByUflzju6dLCBs2h6jhUTh2t2mfGI1ZmY6UrnLJtWXWMWVdZFmxPfPHV&#10;tG1p6geVTZa+ySJPafuXtP0ubf8SOZ7u6Ky2IF3iu6a24lq/eVq+9yy2ipXyYUhulyZjs9Xnclml&#10;XS/SbrqTQNKDKbp3iU9eeJjiRh9xLWNtBycB5ix8/EFB43HQSxzWz6Jfi9mKWQLaE3bptmRhcx4r&#10;TXsRwhyxx3boSvBDV4R3tyuU17DbpvdF078KY8GKAzkDXsW0EGjYYWjoawM94pnS+Zz6qqV7FEw4&#10;TdOdBqcXfkF/pDmw8ARrY0pLLCgc+eBrcRLK0zzBsyho5SPL7jdG2gzBT2L8SWlMx0slfMGY5Y5Y&#10;vCAD7BBslBKgdglegNrugFTPhE8Zs/Kl3Tw4sIFDAP1XrH5kT5FTatTiXrQ1+j65jg3dnz2myjmF&#10;gccQp7SWHaPQ71iOwa4v6O/fASFhPAzqmC+meIKE6SENQ3eekSGR0rsuxbUXbtPcKSOfEczQRNta&#10;ocotRc92NgNS/UWp3nX8dkhtMJEHuMUgEyZPzQ3z9AGD7RdoTcIx3rFSu9EhJ+30PVQq07p6v9DF&#10;TcBQPoVvuY9vo4qGeIIZ+0Y396egBUMmPcYZJ4onWen+jcHS9Bkw5iP0HvusQF7NOwLkA3Q7bEFB&#10;O4o4ePaEjdJ9i+B+UvG8kBf+ie7+A6gvJ5Qgi5QBdW/WQTAfZWMBXuJ1mVn+0BP8W0oe9BAO7Ckg&#10;w5VqCUVW2NLYzsyr2cujaJP6ovqsLKRmXXAdzN7oCFym8w+g+c9rYL37QbaWxh6GEq/ZrnPNirap&#10;iBWaSLeFEn7PDrsPlAGiw8j6f/94/2+VOYYHL9Uo7Al66MQ3TZrahctRWBneIZgWDByrWoAB4RvR&#10;KBcgJjOYoOFHMORoTRvMb17ikl8lzDQtzRIdh3oRs9Jw7WIxScbUs/ScV9Nfgb3RWtK8fWxg0LdV&#10;ANE+LoOftIt1pLVimRl9OItYmxeRmv9EXG/XNNGzygBfC86GHVAbmCYYtR12r/rS1VbmACB6TfJg&#10;2/jakugWOQwp8vtcekrKdlLtCDc8+ZjZlgj3G2jN6CU07vsKg4RG39MHsSCHTcwMFIgHxg5PGQ/d&#10;Do2pZLr+m4oxNgJczlIDjVNzIg/D6SFAgnsix20QwJwHPkUHQxcGNNI7hRn9rKiI2oBOEpmJm+ze&#10;nalwBEk29IUQwivkqnklgIgi+E0/CpqTw68lhokzlXaGta81XItGmLWHgk4Ci1zsHJNcwbvSNL7j&#10;sHYORTksTtK52WcTu7mzNqZSlj+xZQcdV1Am6HdiihPa1OKOa3Sr3GDHKim0HK/mIVrVKZLlbP5j&#10;N6+HrX7QewOMHq4Z1xFy6EEMq0ddr8bCmUEY0o2LQPYVWQMexAVfTIioPuIByHG9rkw0cPyM6xEl&#10;MucId5o0QDZ0kX4CBbRO6pgl41iOx71flpVtOsez3YYeTD5DBHquexUwSzbYcqVnssb4knXWXBf4&#10;JXu28njwTI/M4NGMBsU9PTOCcNMyGreVsWuTdbUVcdeLXK7qjO2iEyK9d53gqg6ZxByH+L1N90ng&#10;rnJgZev1Ju266nab62K3hkqr43ujl6u025us72+yvr/L+utdnQ/YCvc4dEvbTbcnPu532b++1CFr&#10;34fdn/adT55snjyDo0+b1B5jvGiJOKMFPY/UH1H6xQsFhJf0KNoufBZCj61dczpmcWqchxttB7Ft&#10;pS/S2tW2EQtHrNqqTVT7Sm0xR2z3F5naim/CqkNL2ipdVlqlat+B7dpOvhqubmMqwNcyEY4GC+1S&#10;I3Zx+t52qLwrq9AXtJg5kAUree2lKDjEjq7fiN3hlCVnG3CoL8QROna74fljU2/UCJP30c6ByOlx&#10;1mr04nzlQ61X+53WG7KwNTt/fxqyb5fa96LhjL34ylihvs/69gGe5MvP357tZ+MNW1bunhfXUVxT&#10;sWLIysBZauMNwvlYbIU+OWIbwrbV73LRY9VzbF+setA+0aWJOmKX4yFtv4vsXyLb3b5tbI5W2MDR&#10;0xa9bi/sgOUz4eFFANWT1kHs271tWeN7sZdV2u2mW7q/XX2FsPZXax6yeRFsV+6aj3TvUsix+4qu&#10;K7C7LHbNRX+N0t6ve5fm/Zucs6JyYGRpsI/era9b/W3P737s6qzu+q3YfdPj2ETkWKQftiocfaDb&#10;tyxh6+ZgQ1+kypko1B9MDhIzcAxce5bmeV3coVXZpD7GtLhsouNBk91Gs4k8EDLl56wsjKfjGgxc&#10;Lkz6SHQQ1vYOPoGQeJa0aIMok2hH0GOeT2OW5pKuHTcNKC6rnw1Vz0SPdW64fPiVhlf5lnJFktwn&#10;CGrbUYwg3eElHWmcuCZ6LC87XbkOhuo/Gc4kAmB8V3rxnJMcXnDuunykC4o6J5ZJhHTPYPLXuvXI&#10;G/iUKr6umQKrU6tqfCBSmykvKqWpWXbTxCv/Yq6H0XeK/mm7mJ8OPKgD99g1Mwerpl6JJFy0jmsi&#10;qfQs9BImMnnMFFUpJVtP+pcJNuwQDsEmUp7ZZEIlQJ9NBlAyk0SFuIda7D5apn3KUyoPjIspqjgd&#10;j4w2LzzKcQLVTkwqT7Qj3f+hDeyZ0MHur0DCpW1cF9ChuRAfixg03iXu87JTtqcyKl/XkD9P4wVl&#10;RY3n2SpD3HGI4H4wOAVMEx2SRFm8DMPc+ByaFLVxhgdwaH11K6dYPKJphtt1lxCyIPKNmV8s0Rxl&#10;U3u1dJABJPRZ5lgZxUIerhcXkX5Rx2zTumULxBF/QZrH43qtzO3s4/dLqPWo1dDIgDUktOzXa83q&#10;SvyjE1O5GVTiSaAMKUl5tm6yWFwPqAV2Q4VhhFgZqxNOEsvbGykjVSC4Z2esbZ/h3zOAIHzxrsz1&#10;ItebfkfPx5omuVGNrxazNOr0o2QBmkYDjinHHyZ9oGBOQmYcVMH+jB/Hz5wDYoNR8PbUAS/OIV/F&#10;UgheMXh3nwwQrDw2Z6zixECp3IPyK9mTGZ3oosnEnoXwUyVIds4g2rXgeYtrXeZ5GRzLJ5N10ive&#10;fkE3jgFGUbOMIjapSbj8N8rOxbOM3nQlXCHui1Bfoz0Mfghz30niGHAbBAwiuFDQBUNgExql5wJN&#10;VN9qUSo3Hir0TS6yTSc9q8cgpYiPH4jkcn5ONlYBAzfsA2GVScG4OJ3KZ07f09CQRd5ZlURUCCWf&#10;ahfZuXdGeiGYYhSJOloyxLPyrWHcLeUiWFlrvKZJM1n1gC2IyOjc4WIDIciVjwqcFpMGizS7KRG5&#10;KA541jGBKtHsZ8JmBHSSgsw2grDXl7qJ612E3m5sdLOBXMntxtaUeIfgyrbiETKXIyKJHMnotKpY&#10;kAbdaYDSZ5zcod+Ea5u/fcmNjFU5ejuo30JRJHoIac01UfWsQMoGnlBdclYC2EtqE7FtKo1vbj8u&#10;m2L0K+XhhrCaUBuz3BmPGSXKZLMvdVHqPh9ptDGbP5jlOmW6yNMj2noyloMbZE2sCY95JZRojUCz&#10;MSaKRLrzYe5Uf++M3R88UTbGRK0fDtdfECF5tM75zHQ0bVmbrHDIXi9yuV7lctOVYmKrAI/DHD1d&#10;6+cW0UwDzSrnFe82WR6TdK0tutL1drNVsau0tfH8iU00NWmXq+K9/XJH7OWPd1muF8U9uvRjk75t&#10;0ren9OdD9vtdji9dGbs/NtmfurUs7cpprQN9wb4BmNIvk6DaAhaLc259Z3ECcc2hBmKEFM/2XfGU&#10;F5J5BRwHYhIcTgptj9Yu0parLMtNmtiKyGbbf0rXZyQ5XFCtu76sgue12EoVTk37DEDvui3zsblz&#10;NRxQ6qjB9qnu4EEZC5vQFsY9m4UpnVtl0Kk7asIxpOrXrcSbXGxb8WarLps5xMKpdOy7bld82DbF&#10;cNR2ONNUrwcccTZhhTMA0iqQvfRUA65ErDhFG/Tm9UYb+dGsnp5nOoKTaiJPCnfVG68a9ZWx+Gas&#10;15FLi8qHMQCQvhULI/UsSueyemh7IE6OWKyMpa2J/YDj1NrRx0VLUydsOGXxEoFuT3yx1bC27bmt&#10;QFWaIq11WfrTj3Z8iex3OzZrEmt7ctSzYx+rYWVXJ6OvAvW+YXlwxAq+t2zyXHQbZXXGNhHbVWB5&#10;03FUWnMdqWng5Yc9+ovR9hWy3oywE0yc2YR2X0X6VduiY1IQE3wGh65kB4/o3/YCdtqeOK49Wnfe&#10;zpl0Yo7qY8P3YnVrcF0Ze1GHrFLRMcrGNKSoKJritkpx5Yf03BnqmM9QaTqqq1L7mqYTHaY5CaP/&#10;J34Qb6hHZCLoYljAqbFcPdMMMbIdkHinYQlSFi6DS+IRNDO9XCDRS3lxn9GHvHAiII6DeUabGHTF&#10;VfHsjBX30N4LR2xI5LkGcBZSIQ+a3dXruIjzZLkBtf31HPiBGMFIgy6iXoyX61FJhC7TWJxWHtqE&#10;L6C0TeY1P2cgnvaUldKTg4fOE2KTpAGqrgGVQ2iqFggMKblqlkjJeBkxAmpxuKZ3PxIpyeQK5bFS&#10;E1/AUKaKRJFOcR27ow1mdKZQ1cZlT57R6xgwJZLA5vK67pwguHUiOKdAOaV/eo0rMX8ibt4vcn8I&#10;mokvEyptlfR+LtJrYBoomMprjdgNFrz0fkcEbZ0hjReeDXoYE1Zp3XaaEe6bWsD7tO+OokfWBM82&#10;4JkJzx3dFi4pnuvfyrl/wcYK5QY8EtuBmJdMlonnyCre67cuFAaMNOnGCIg0GwfYx8Vjgzliu9W9&#10;dUvHqnrzb4k+27DfpTAMOK0HZM2tFIDnYAa+Rqw253m1M+TFvS4DyYfxxrfgDpuB/bId+7N4FSXB&#10;SR1QxkjkZzLohtO6fypG+sVkhSMWeGgTed2JU2fnjMqTwFkoX10Zy+28WF+hOQcuGB1dliTvj2Am&#10;lAlbFVVplqJhWvmBcWiAGct/CP5gzA0zAc45x3oFUSs9qON6R9X8n9L/X6i+QWkfh5DkVKbJzcUM&#10;KtopvMCbSTiHjJlv2zkc8D1tYGTM+fg4xwVwv6+SvoLvdTiWz2XGfEAmfc7oPKcCbAoHw0il2U/V&#10;XC7N5ZhmxjjTkyYTxVnjnZSdgfKZ0EhJZw8KM6j1i0NX2OW0yhulg8r5WPLjdEqoDwHzyCQ+g4LT&#10;JG7q4gIVF6rzl0HE9FAudNCbs3pVngF4pruIxnlmNz+FQQxLGNJP4My4hSawHCAnyfsPRM/kKu2I&#10;15yATgdNTNsE3auSCrN8vQ/AwRWKa7nKrvnlRvfkm1kjMN0JTBK7iNoG7nc6TbSYzehDrMlYy5YY&#10;fhMeReKBONXc4oxYg5ZAxEZeiVGRlce0gbinZFnH+CxPwyxl9MPO5SiiwSDIKLlxu31XTg91fHXj&#10;EXVEOc5xDE1kkpMJOa6HRkhco+rFp4ebtplhE30AV8cFJs3pEYudBmkyl5+keVrZnHCG2JZFlnW1&#10;77zaqlZRB51uR/mUY9vU4dsPc7DoylhdQYvvKcJRIiKL8uldv+u5P5+6NfFzk/25yfFUx4duK6v6&#10;8kMQLumwFa+T1Qx18SOneXtYQ+S8TDsflG58RvoR7h1tbbTNqdk7VufZilNzCHXD6Yd+n/HYNtX1&#10;4yHH/a7H8yHHc1PHo/PAQ7y1b7dvuPZdejenjNh3IbspzJ2pNv52cwDhe5K7fgtWHTa2eu6QcPy0&#10;i8hyEVmvutKWvpXpDno7S8N0Twue5nzqdMi+qcPMV+sd0jrers8NHSHiQWcNe2ehcsVYClD3iHZW&#10;M0k4iHoYaqU0PXpc5+w+pgvPasa1AXycXuWL64aYjaE8tJscnFFugEIbLDRODAk8lQVCy3Sxa2l+&#10;RvegWBs0odUVaJ9oP52UmB/dDhGEjZ+XBW/0q023Jd71G6l9P+xFDx1j4LDHiupjNyfsptvsHtsu&#10;O30DdX9ucjw22R+bHPen7PeH7F8P2T/jW9f71132+0OOh46P/TDHI2wR1W7qtBasdl+v5mjWvqTj&#10;ede6mH7T2IDxYd+l79Z3cC3z/s1HrIjt2aBiRXk5jl110Dfj4Tq08KbbE8NZrbTBHuNSvr6KfR/Z&#10;+wBktfEdBJQEjaeIuz6iHoFHY+j0MPLpWgJ7OaFJ4dQOTBNW52p3ga1uKMc4of+QBXUwHOcduEYu&#10;aL0Ii3EPulan7jkjPtGJtIiYaCd5aFmIqnngwTTRGVwcpp0Y0Mm3I7YXGIDy0hFLkCLGPCIRtbZG&#10;OMnAZ6472o/I5voa9CAw0AMOgBJIIovPw5pgzxe0fbM/oyaaNCCRTAM9QMmYy5CfqXJejp3WewJT&#10;XYrQmG9navsMfDHM8omcMzhPxdimYbsxqogiEz19V++zdECiRxENU5smKH1kAt/lv5pymTkDFc7S&#10;FWYkX5eQVMfcqgQzwv8T4L7uP+L2rtz18P5f24rCrxOGjICU9QLvJUBWHkfHPpE+ZxGpQ1dJUcLV&#10;9Eog2s6P6g8SqVQDYpBO4+8r+CneOXQ7eL4KaTPI9iAio6/KIeOe4/3/HrrQvOtZVU+B2nly7TmD&#10;jPKDAjOgYkwhpmm1PvmaSuEfN0Ejh6ruSJMLRzjGzrpIDZFR6DOz1ZWxrGAPsaIn+RbEg7FOGrRY&#10;LmxvZXgZVhjHm/7odpGteJTjQSc4GzQlhfST+ulQ5JP/Ow1NWjKGfaywQWpw9NQqRIlbVUS1Qd5w&#10;W20JrHypGcgYzFNfwfzCSRN6DdspQtc4SA/5lEAl13pw/hx3TBjSTOeDPjx6LkwkRR00FlaXj8xF&#10;eSAFExzADBsMalrIaVCAufNZzakOw8AH3aBfmy/HFS/aOJdFD9DsYuOFrqaNPWaCxtUcYK5p40fk&#10;PZfEDXKUKFL0FauvxNuIYUiIccl/NDDBnKSxoB7xEBPlvjbkec4pF+IDy2QnrI19hCpArzxSvxr5&#10;g86JFJ4RWHE0I554TQhx/itIkqAvGTsfV5oMo3kTvjhmRyxYzuwZEDJDAmdq4/Lu27lj3M5ViZjL&#10;TPBNtQ147DA5oNsyNjLeS9qlUEP7GNHcP2u6JRGN1LZDmMp4gNuw07d17JrXD+d3WpM0puLaohd2&#10;pR03RbmPxPU/SzZyQr/J9ZvIRLJUGiI5UfWsNCA1y5H0aj9Oe9aJCC+Hsy3iWh5xykxppXaFLvMq&#10;QY0PxhDXwmYEFKMNK9q9TB07OI/wIanKZLHKHkErVMff4NNIZ2RHMJZSlgX0+rVG9cXW0ySvh7Wd&#10;nR7pVc9KszWjbumW6o6V1uwzrUuTdV1lveC46HcjV90O8rBJ+mPHaidUC7RiNVpr8OFZfVqTZbVv&#10;0F6vcrnoFsNtMVKHTsIf2yYiXZaG78leZLm+yXK9yXJ9i21ke5e+7yKbOtlk36Q/HnLcH+a4eMp+&#10;32S/b3Js3XyCpHdrjzxqn8fG0V1p4dfbOKaKM2b82K8CzQEYqFCM4+ky4pVcl8PLWyDR6/ZjbSfd&#10;9H+og7WTg0MLN7onaDbiYLwFQTusQk26tOPpjivfwpQdtCaDSPPVtK2t4YhdL+YsMyNtuvIRcojA&#10;5mLyBw4C6ViRqA5pXyHIDelje37Y7V28rDqn9OxOtaP7N2ST8w0rx3vX3VapfV3lSHdm1mI+L0FP&#10;OGYzPpp04Dem4Pf5YSJw8sBJEnEvZvonKqY2XXm/LIus6yLrsurq+MtVrteriKrG62l3LHkC3s5e&#10;d5oU87pAVmpLrTMftPpV8vdepS3qpPdVsrANpOXxSGi1b7MtitXRb9+K9TBWoS62VbFuzatjZJel&#10;P6QdX7JgVezxkHY8pPU925bWLg5yWMUq0HCYpdWzsLl915cjns/suDzsXrFh1azVvzXpWxd/R+Lo&#10;uqDCpwLQH9Bv1Q5gmypciK6TjXYNayJt2fVoh3Ud0+diYxHs9dil75u+8LFvtvUw6qt0u8miR3QM&#10;sITtQEZ16uq3m1WlcMDuIrK5A0NrA3sHHdTReFg9c3+IUzi/SIg2XxEeuIiL87eUhMfhwPUskzPO&#10;rjdPByM7cdnEQwgpncLmqCzSI5zPUQ+OQU7Oy0RV/FKW+XgoIOdbWYpD9llZl9N+WKT6VAUI2pLG&#10;opSe2uAccnsQbc5IvHKc25dLeHGaI2SEVLeZjCEIJRWZEj1AyOQyV+IQOaWH/jKcpStM64w4AkUE&#10;r1pcZn4IoyROy4j1xKwSp7bg6/ZZHXGtr+k/gCQCs02ZBIY3LfcNVBsG6HXUwomYhblcOZ/CCUKi&#10;7s8pteKoVBzaD+xomiLiF0CdJziZq9FSXEeWI5Tp6el5ImRSNOObMAgfzzCM0MWwWnHE2kMSgMjU&#10;mtQ+IxmdQFO1HpyukSgzEox2YESmhzDrgpGZuuop4xUpSMjUvtgNDPfvqT1mMPIXyVVMtWX2OSnG&#10;zmkfm8gxSRKxeSpsPyy8pflkN0xLF98evu5QIOydsziEyp/HJGEn8F26ls1tEekCE0hH9CsFqzc+&#10;MTrYWZFPJxMoL4fqmSOZcr3qFZiWkUSZ80IHWsfe1J6jThh3UCJJeAIx56gviXKZsaYhAfcB49lM&#10;lqZpIXvIjLM5Y2ethyIzQZiGGUVr1Cmjc6aBA5AMVsvxVox8hjS1xCw956JRtMPpUnHs4Q08lTOc&#10;sLm+GiJZvGPRUdL0QmPbNxt/PKhEbVCzAKaSYUw5g/FiiTDLbo5YLKsnXC0edeI/xYu7TC9V+3gB&#10;ZzupSR23AC6HJ3AmjLyoPqFWTsCPyc8KylKJaX1j0Ew0G1KCsRYLRXi1kMTyze5YOb9JsupotwDU&#10;o6Yr5G0ZxWkyKP2a/rI9BhpiidBTLLJHDp8RcP23iHjU0aLvsoxVXrEJJ9ZZs5/cV4Ft0A0nSVzv&#10;JbSsJlEfQDnDBb8MlbKmcaiJtaNf2PMLEsoDZYJe5cdUkZd4k9JGmQJG3UqiKYRzdjM9latrQafT&#10;LI4wTk3MoVfBGotufuKbZYuerGzg6pFp0QNFqmwX4a3cHVvlTJUiqKkaj8ERNwmwG7cfIduxYLLx&#10;CKb2PwNvi6Y8mpgzJo8ixZ4yxaSOEm41zTI0XeuDb2Pw9+PjmifWXrjeMJWgXflE/0XfsGu1IzV6&#10;5M7p8WspRHymUmU1lnPw8SIQks5MAgtEWtV36pu5o2r+aP8c93qgPzlCLqdtncsioiQ0AnIFZQDl&#10;1rzfzfRZ9eH8J3qd405kKnh63YvElE06URS7fhAiyxP14HQc5mBAnV2X+JyHlbNwpqNhMVmbmNx2&#10;znlxP9Ja029EmiMW34ldltWcXV1XdJkzFg+KrYs6PUxmv8dZxJwYZi+tqYP3epPr7U3Wq27P3m0F&#10;lU/eP59aa3PcLpebOWLfZbm9hy66lpHDjn2T46HbE2/JGburg8KG5xiTNFSvJJ5qqppPUCokm0lA&#10;mCUTtswZPmnLDJjEdNLHYglPI24Cfg4kxTcHZbeJ/t1WrXZ85qXrY1sTkUUdPrBPpdl9xwF2yGLb&#10;09a78kTbHFtajaora02m3nUln+hKPmlXkeWqztjLVZ11i94bqS3hbPbmz21QpDl33PmqB77diRZL&#10;47uFVSSdXYETt5t+jl1pqq2yEzYOONN8BTa3rWuWqu6HTRl2ic58Mrnb/ccCpbGVHjv+4ECCA1zz&#10;AzKudBsL1kVfzFjDGXu5XlU9VnfUQ6hOIZCGXadWT8/3SSwdHzzPBw87rI1aC2fsYk5YOGTdGdua&#10;4ZF9pPS8RbEetgX7LG/F7gAibem6+Vj/knZ8STs+pR13kf0h7Xhaf4h6m0LdAKy7uCNWbRROSYt3&#10;tTF3xNp4uD90FS6csdpnmn3r1r51vKhej12kbyJ9X3QOpvudq7bvccihe/36webENqPb0dvC9KVL&#10;W2xiyQg2139uVzkOlX17yrE99Zas5/rGVt/WR32nBQgBoXTL8L4deqD+thOCiL48omezfnecmb13&#10;/XE7J/rKLzqP1l3bqUL0JTZ8pYckPYMv8Go8wmgGxbF+grjJg0QiLVpPD6Y8DRt95224CJcyDLku&#10;knkJyV7iGvZQiscZ6VTGQxl4ih466WwaoIl4AStS8vN4irQ8sYw4aITucabTFHLbcB/j0Rc8wJfs&#10;0n6Vjsnk9wHZ8cAylWDovWQkGx7KsB5mtYz+Akh8vE4Bjur1iToOOH7dCOi9sB1FsDhPfAOGhFpj&#10;+7VrP9tAWY2rwPRQF9IZC1hwR1rfw7RM04xpHgOxd1yawxx044of20BTx1A0SD5QfEJGgXgBVKR4&#10;ZsDzSeAQD2Ti/q3WxenRJ22QPqIaWX0uynWZ1HF6T44693IEGp6H8jiA/mi86fuXde7CS1X5J+MK&#10;g0pW03ET1oZWUszTlvP7qvDbeI5rKdkPoaJdgdhR/yqelUNAyTWfizl3xGa5XIwWsomM883T2hqy&#10;16lk5zlbg+Y/OTGM2cA+sWnO2LBfcIMdoO0wHqlNuEOWv0/q5JnWYosNcT/NxwyynnKR6G+QR3GI&#10;H7P2PkppYveRU0dslSsxp7zA0dQez4GUkdurxhCncoVEBrNBa46uSZbF10rUCU5QFt904XxmdV9t&#10;RewlbD1hxehQiBGSlWima5eu4KPd4Iytgz6THhRscX0AiLMqo8WKWHZwcgfwHhhV0nBMtoJn8M4C&#10;VokycC4UwhPFwMEgAj7gGcApzX6mEnH1TPE4dzyRta4PqM6b65djr+t3DknPiZo+DGvYZlYmNdX6&#10;RSUzRr7zSHkvBK55E64jQA6KT8McreMNIfJYNBBwMMvjgc7SkUuoWSSqZLYLdiaGVRPCSMzkjXCV&#10;9ywenGsRjZdOLiPrStkBeAOCyU83K0CJM/qg3QAMUEsw5LfouHwXKWOMne13zqvcANjNQcQ5giSt&#10;o2ehDPhNygBq/07pINKaX9ADz2rBdfeaEVoK0i+3a1Hambi5HiGDkC5hR/M6W5lm5861z+2R9VIc&#10;7pTjgJs+erMsHLIx1nrlHWYyZN562HcwPLc8VkyFGpOZFyJhP3rWPM1shnZa/6Toys0gyDktta82&#10;3Pyd8jljddrvxeiBrl7fmn0zXm877Dpotq3nEZJMhY9es6LNIQiJl84ajlgmR/Uv9apjbIqhC050&#10;kfWZIhGkMQblPbvynZPI8uAhzKN5XA9eZQwsMjGc8WXg+zOpttSqHJbptjjkaNjRFCe13VR2DaT6&#10;89l1bfZ4ck2MazzK4Sdf/+Fs8irQ9VzrTHWwYl4XPHhiUsOQkGYspLWmC8zMGXu5rHpcdVWsOjXU&#10;AQNHrE7Sa1toO5MTFofRFPuGoyy2KvZylfVylWVddGXdscvujgZ1qrZlkfV6leV6lfV2k+VylWaH&#10;HPodwr49dUXs9pS+P6U/n7J/fsn2qdt6bvdN9schx+OQvnfXt6SHJj1nC56DPqOMj29occQlYSlw&#10;3k9A8XENCE4eNvIZj9PGc1x79T66dXWOSO8iXbeI7gJHBtutNSiGVIH3ADsPmJ13OkQsbTdH7C69&#10;H+qktRWykENhFWlXdcYuF5GLHevFlmyLPb806w9m0yZba4tO5thKOzni+5NYkYvVuE0rZX3CDJXH&#10;d2z53rtWkejC4Rrbz2ZnLFbHdlsZiyrygTp73NOixfS2klvXwlQWIaBqGnKUseoATihqVyJEJSxL&#10;X6BY14tc3Bl7U4csVsYeh38rV8vOLBBsaj1sVHQ0e25HRcyx6o5YimMVqDpfbetqG3tgB/p9V8Px&#10;FaM2PrmT1VZf+2rYi62UNQeufy92lbY0ZdNEFtl9VWzbP6TBEXts0vC90m4VR4T7Rec+F449tTFy&#10;0NpWwWllrL1g0HebQ2j2ksRiI5C1qb5PYfeqvekLMabl3rE1+Ga6JwdlN9ntRQJ9gQEv/3R1xtq9&#10;rr9kA0dsy88OuoocztjN693MJnvX64lvo046CUtUelh1qy9E6HbG6ojVlzq6fUPNrZucpTqWKSDU&#10;zegVBXiGZLbJtBhSe6UM/fEqRKKGBl4Rhj4qoF08rIEcFyVFJFNe1N/qjE5XyjAUVgM9DxsSUsa8&#10;SbjIP2HvoHkhr1ibgN5MZwrzsTLhV1nr2ERoHq96PpE+4xgeoSb6zncsl3UrNGDyDHN2mGXaswQE&#10;I8IoIpJ2DxnqWJENxrYIWYesE0j1SPUteZQ1Vu+8XkxvlqvAcsPxgTY6L8PXv1EXAek6+QqR4Azr&#10;LH0GAy6rgu1vaPGE6KCp87wKA2/AtA8atJG2JnE63TMMfJCn1y49y+h9q2wmfEVk9Lh1scI4ZvAN&#10;L4IYO+2edHqU1pmJ5MCZkaOplGf1QAqX+nnPZTivZFWh3jd0EwKH5DYYyIU++IWRKjmLXvVy2sQ1&#10;geGkjMirvMjI98cM8AnhJViMJVhYRPYw2BwOrA42Hs5qxAvbYkQv4BAWMc0WIX2x5bpyE+kZrW4O&#10;SzgtX2m/1gNpfGaItGpzGZgnI6IehSdeyokK05l7C+pjKc3SkiyI1HojHVsTY4EUazu1TgHKcb5a&#10;to7sDt5m5owtqigwYx6dKgZpNrUo0WrvS4rWUuAAzIhXzlqhnFpxatwm0Brymi0Zb9TpWCLE8q+H&#10;KvkKWN2S+Ik+MJkzYa4pmdRXokGx1XFTHgrAV3pV1aPsjF/AJzL1Qpow2K5npSs+wBJneSpPPjyt&#10;wJBecM6zNJb1UjuFMo82sUkmz+MQEUry5nQ9k616dti6Q40yKSpXIW/5p9BoPA7giWnYktpRrdNQ&#10;1GCiDkrImTPUJkpklA1wlgE5wwCztByLBnEZZmQHOystUspkDtQ3CG/KR6TQLiH8DC9GAGji31Jm&#10;cuaSxq/2xxY3SDNOA/5U1hL2SCOHGV/A9AClgY60GM8z84ksfAAwzuq4GM6gsXREht6XrylJPirb&#10;5jKMtJBmeHDmdH3TSie9DaOJWhT6LA1LiUOuAEci28caawO/1qzB2/kGo0o66pvPYz1hZ0QzPWhZ&#10;/XsLZ+zJIFLbPtJAm1/symMIFyUMSh24RT2hd+QkROONH8ursnrUEHPcgtARZzEiaFM84daw2WLI&#10;Mo6rhhG0Sr6QXBGnMGdYitbOpaRrChWws2MhTsQrbbS1noi+I1DQcFNWpc19nO9pUIeBHsoZlkXw&#10;pzTwskGMV0lfiDerSdM6a7pRAn2ELQHhddVtSdURqw5ZaeqU6sehjljfUhL0dbLc69VFb/otT1dV&#10;rrIsqyzm3JCmK532fZf9+bQDKye1Muv1Kuv1JuvtKuv1YpVTx21/fsnx+JJ+v8tx/5T968u+q/gl&#10;z996PH7fZX8e0p+7fsuxk95db5hwdzVm6BKzsYajp25aDHDSg1OMMjRAv3NgWpHSwsEizcZ0c7Z4&#10;SXOQ5MIJvL4unuqFpdXJY3WUqMMDW4nq917V2YnvvB42n6KOFpEyv+KrU7WvZqm0Lr2Lbk1sKxdl&#10;WURWOvDMsYo54NjRBieqrmTttgoXcuui3dwWuspXpC32TVCNxORrh66j/Ts5H3vHqljbOtVX+HX4&#10;e+1QJwsWBZpaB1AWqRWpXcJuUBb0UynkIeqMlDHaNAlRJvs5W8cDfXnicrnI5XaT6+0q17ebdGmy&#10;wxl9sAPSiInaX4iAUVoHG5Ys6og6IwxHbBxwqHrc2s3HGj9oFa05cBXPbGa1VbCXVdp60XFp1dWx&#10;OkbpbgDYFWBpTbcnbocsssuyf6ojdvsQOZ7S7GUDdV5S3aBUbWBth5kBGHQJpxx0ijYJZcVq0uPA&#10;d1c3OTZspa39sC3Nvskt0hZ9Eby1ri9mY4kuwF9cYPs0m9GmtPsr8Wc3Hds9U1prNHm0Sj+affv1&#10;ENlttxfrE1qfqCjyPIzfRXdHWHAdshci+m4ri70/Ki13PMJhCp5Wj7BvHfCoqpFvdNBuM0ek1yGK&#10;iljbKUqkCpVT3pROPMXDIz+vA50DyaIsO6KljpEWA37mybxxnsjj9Hn86F4+xLbRyXlbvmhDBzVA&#10;WelENJS6j3apbKqCw5LSWXaXB7LU78KKyuo1ono6PWKoIfplVtwek7j4Haz27Smk5Iw3tAmHLWGQ&#10;CZFJGyg56DznzngN5dO5DTQYkrwsn4dNjjPZUzrOY5kK8zy7O3HbmChHZKhhDp3RVnC6oogJtcbJ&#10;1v9zKLrAudlPur+YQ77LzeBjda7IJDRJ6DKpY/R1l5HpDQStPN9r1DwLMrmsDiroRdAnLa/S9jEq&#10;xqnIy1FPIDRHoXv0eD6NZz7cF5EGgDKw1fSgcQZBq+LUeKQMVTqFTGNok8qiVfXzvLcnnkRNT3z4&#10;vWMuFzas5waTLZfSl/CdMmrdREoihRMNvgHiOcymc1bTuVmu96Ipfu/LOOM5dMZ5BWyuq0HUAU1p&#10;gFb8ApfkQNwANhHN3KtCCF7Lyj0jA8vC8KrBmU/cx+Y+XggOdSz1bhJzkoMsJ4A2xDONNHJaYyFn&#10;T3UP0hZCMUo+rbYYTzuv//fXH/8N5vmhClRBKl8alIaVi9Q0car5gd9aPNt7YioNI4t4wEwBs5Sc&#10;a2LqTxNt4K4dDfRD8SZ147SsSlBnX1iWE6zyoK4p0eFRIpX13gdNNHM24NDOAxkVFwY7TsoqBD2E&#10;TbR8ABeyA8qofsqC+bj9jOBqtTKJ1zwY0MTbw1lyFsWYTW6rEaZpRf6IMTHlUAcm6LO5tD0kgm0B&#10;AWVAjmjMYHTCavzMGaXRPJnsyS6E9ttmZ5cTeDOWYTQEdntp6cjWtNE+O8aCQi90JuRoUmRFCULQ&#10;rKaG3EaU+jExn4nONoO6lzqqPDiPFBS68RXnyb9j/JxOequwYk7rIEUHI1Qp8qlFiNuGZEiEXbd2&#10;ATUHIK+CBA0tZo6CoGBgOvN4jAvKIeQKIJuGY6hpZ1dqzNcAiQXAKZUByxZXU5ZvwEugL9zoyIAb&#10;C93yYuQB7gBn7D2hjkVi9qWpcUHVGmBLlFV6r3zj+qEAh39RVLM8S8/cSd5mPNNND40hviJWr1FR&#10;jaA4H7dq/wE95ktA9xQz63IIpOhTxAfgnJzPTA8BSiLL53nUdsQ+IzJ+4cU8kac/J/qkn9ZmtpMh&#10;yVdQlQzzJLnKuBz4hqAS5DzOTnxBmwuXqQojjvZiWTWJ5Bv0Rw0OLhZtzN9vwkMWxcVqJMtBWSOL&#10;Q9kwLTrHWn4RGgNbE9uSdJH1spgj9qLOWLEtJTf9Vh+22IScLq9NjsVkma1oWszRYY4dgSP2OGR/&#10;buqI3TY5nrp6qjV13q6Xq6y3q1xuV2nrYiuhNjn2h/THXZ2xjy/Z73dyxt7l8ftLnh93eX7c5Xhi&#10;u1pU1M5aKw/5L5JOoSJQ+5geGTplWrPlxCwSAdqXxkb+XrmvesM9fKetgkEht7FXMFUBpYGiY3M3&#10;R4c7mI4ezldbaYoVba3b1sTa+BjelXoXX40q5Kw1I7V62WHf8HQn68VWL15WqnIzhy2ca6AhOpl5&#10;0OpqOIB9W+Lg3RpeEhBy5rbQr99LhL661RkOWThijx2rGGPbVf2OqlfbyfBzmEtFOlE8SEuT9Jzm&#10;+BAMcQu7/pGhArizxM7h6EFPUD1iVW9bdIviy+WiK2JvN7m83eRyu0kXkePYZd8O2Y9Dut3vsCgK&#10;SnNWJzxCcJ7Ys6qOX3rv0iyuYwy1ux2ab/d6SGv6Ldi5M9YcsVj5uq7SLpdwytr3sf0FkqbbFK/k&#10;jG37pzpinx+2Kta2967OwGQAZEtW4wTUZt5UluS67VgdqkesmrWti22sa8uiW83f1BlbP9/QdLm3&#10;ETSHutnDTGaMa3q9tWvtQt9uxuH3fFeRo0nfdhs37Fu6vAIWFe04Y4tzIyf2LdzLIsvlIm3R1dix&#10;TTNeENEVsdC9kuK6BAtNLGEKhN6NHrWnYVE5Lxx59uP0CQG0S7ExLiG/8+FwRKMg0lhOpovw5DyD&#10;aJ5AGBxx5DzKeSSDiM8VBA45nVqnsc1w00pEKwsU1ocn8UxjXS2lGCyf153aSU8hB3C4npVGDpIu&#10;KJPtTOPA5uSTmdJS1pM5ntqH0ll3/hOyUpJXW/FQrmi56D30RmmsP0+bw9CG1Ga5/bgvZXpBw64p&#10;ZO9hPyOMejqBLpN86jiutx66LhXukXVaJxFFdNmjWhgIfwAmF73oFFnGt/aLBj1R9hTSE1EGnke3&#10;+CRoEJg9lWO5oAd7nnCcKUGDuVsikpCmtVXcMgC+qP/YVpAV94kg1Ul66Az0o1G7nhzwrIawymg8&#10;CM8pWHJDPg4A0YPslOIxDc1pIFrH4dcw8rVYBAcyLekM+QltKGO4Hi4H41MGnoFz5jfg9za5GiLc&#10;IJQ2kOR7+AkNgF8HY54qzrX/pdqmAyER8IJOGSdToxIKs46QkiyS6kIICLqyIy/pQjBvCtHCNiOR&#10;2UQaJ0V/ENJAHZgMyr1WvRaoBPbsJ6s0uXD22H4uLvdVhEe752tWABNFDaKurYnphlcQY+QOnbl9&#10;T+rtHBpLQIhoK/9m7ISIyEg8dcRmKXbOF5yKxx1V83kA8DiVDF6pCS0PENgBY64GzHpMziYa5npo&#10;kGgx2Qolb6pgD+OIVbGKQbUuxgYK2ml2kWUvE5R4cI4LE19cKoSR1YGRgdpThh5zDoVgbmvOKFEo&#10;nSeuRIael/IoUuvB0dwelDHFmx2vTCFwaiqfFWoXxG+hyLxG0icQiA2Do138PF8/GORbdPukslch&#10;6sJsBxlOM6O8Zll9uXuLysTF2LQGXg6YEC1nkxs3LCju50IwoiU9xYiS0fcz41gazhnK4E443N61&#10;1BloW57pkyIEyrJaV0BKJyK1hMeSGnChxYWIVsfA8ddXpUbkWpE3t0/R2XA2XEeDPrrZA87I5TqR&#10;/J4wApIDvxaKI5ItnAp7JjkhV5F+ie8PeJuqzE1JeakzqA8OCZqYXlZ3xLoDuNsbZq2nb6anxygI&#10;4gmap/WbWy7qPuqg6YHvxguuU5pX+w1XBZNHwNFylpbyqByPI1oqEghiFA4YaGksQpYBORJaNttk&#10;M0yvtlVmxbwo2WghibBIfyaTZ2ZazfQX+OeQbWueziSUJE3lh6fH4hxm6c/qX8fKTC/rNepcaSMD&#10;pIh65kx4zfsxYYGPo1tfdRIsAx/WbqBv4YaFTHDIhmDSfFVsbFG82ll6l33bZds22e1bfcqj2bcU&#10;m25lLKKT17ZSzh2xi06mL5eLLLbF6b4f6oR96BaW+1PPTXQCfllXXRlrq2KXS5N+bHLsTzmed+mP&#10;LznudznuX+qIvd9l+3rIZk7Yx8ddnp8PXRHrn2yBsqJd/dEESdTkqfV7zM4OdgHq1BZSy3NGFoEt&#10;whIIL4VopwFZpHXsdoDrj95j8RgwB0wGkgGg7cQcEMcux775dr/SD91a+NBtQXnrXzhi9XIS+mx2&#10;Bg4cLWq3Nq52lbh38W1lsVWsXGzlojtjbZUsHGu+KhaX4a4rYvenbl+NLZG7NhyrBParfYRWxwqu&#10;GbhmUiFbDdu7OWJthZ46xcgpa34udWryOYwiyCap6Fwmcfw+U8FUnjA8j0IaVmR1TKGgHe5s8hRt&#10;/6460m/EXuR6xcrYN7m+v0nvIvu+y7Zv+h1dMAZzEqpLzHR2ERGfMOatmLnO5fm0NXLA0rdJrQ29&#10;HfHScWtKwx2xWHEdzti2riLujFVHLFbG6tbEWm5xh6zI0g5Z4YzdPqQ9P6Q9/xZxZ6w2PNSrZ+g8&#10;LZeO9iDQvhfN0zuc89E4/bBvF2/4luyuY+hzsxcmuojYN7/frnL5dZXl2pIjFm+mNBFbWUrOza7t&#10;j3kff8miiV1ru3a2puO7OmPRRk16v4jIVXq/Sj+arqLfN/0WNbZePoy/15+Mz8ZqkFzMEbvcdKto&#10;yNr33V6K2OU4bGt1J2V2BGeqsQl2eKHBbJLFUIVra6AtnHZMZEXAouCBugwIoB9ZxNbk1kCIYCku&#10;YA4rUszZ1DyPkUhVF1ykwhlfyIaUyINNI66ONe3/oUPLimtv855uY8CittN1bEeWYiv90DcATjwO&#10;N8IwuVgH9qvnPN46L8NH3wwMBaaR6XlxAqeazup8DmD6FVJ7pfahdBG/VqjuWY6ZRIDgXMhxrby9&#10;h3qIFP39DFj2oR6cx+m1RrOVzRMIWw1b+V7m2uLEm+8lE4GyUpNIjHVkGiRfszOd5lAMje4fh0o5&#10;edOXoVLXGYoAaRCBEFuJc/uwjqteKk0upfdkk4wC5c5uGqygMpDeT3DzNRrKaTTfjXmnXGdSZ37e&#10;aHRvzqJyXbWQI8Q9ktIq2QElXlV2Nsqk59dKsxI9hcCr9p2AyM3QhmdkTSygCfE7HkmfU0D+N3hO&#10;p+BV4Tnbw/Ue/gU0/LTkhHV/Vpl3ikJ0cDQB7on1GLIZzjpC5ev9YDJgOG4ewyoaIJNGjFOnlRpR&#10;LIGC5zARRntWs+ePVaRfpcnl9fM0mL3Kt7w8Jp6BzekUP4VaEh9I09BY/3ByM9favG4NYPatM7YA&#10;m5PSUMFfDQLECymUOQ1y1b4B4LwqTQI0sQYfJ4qTfE1U8R0NEEuUA8IQUjcDPXqsVdaxDzmXiEYB&#10;gRztzR7CpPtgEQNnHG1CAxB8I2GOmidFfwxkvbn4xDAsL3E4eZkC4HkFKfFKNPLAl4pN6n46TBbc&#10;Uks7Rx05VTinC9kF/wZmqNA6/IlIASSNBXFOq2dhO+5g0Uo1wUNX04NpIBxUSuRcQE8uk6ewq9bq&#10;jRbnZz5xYQ+71PIqJCaHalEWDeVmwKkatpQZoZTE/U1lyAf104b+miFSxjwh0ulcEIY0oja7KRpS&#10;Co7Lac2jvCMC2yEuFOej6yQUTT5FO/BqSbO/1Pi5PRHOjcp9pPaXwAu+Q5ZHGdtFFNIfPy2Bl2Zk&#10;0d2klSpqARsQt2FbKSGHNFMfy15EdBhv3EOeeOgg3h1xMVnBE295Ud1T2wZNr4PzizOSchb40riC&#10;Cd4kf8iV2ifxy7plzbRMLtKH3xGYNtOocjQ9Bd98yuA0iTfjc909hATK82A8+CHJKVuGykXtWAk3&#10;ahy/fygo/FtltOjYD5Auk/Hdwv6jAZU1zopM/KC3KoOI9zNPL3LBboHi+fYTdjPnwXSa6SzRAE3n&#10;O6+zp1kdm9FpcPKajC6v5fmKWHPCLmuTtqosO1ZO2XcEdfWirVqy7Tx9a9nFvrV4XWW5XmQ1J2xb&#10;dKeC3hfZt8OcCLqyDltrShdd0WYVRUtJNwfEc5O+bdK3pxyPTQ9z6G5fT9nuT3nen7Lfn3I8djk2&#10;3T431GP2l0wwJvEd5QR6n+m6PDQN+d6LHGALI2rF4zPFivw+jicbDYubCaUppbKG5tiU3aCpHgdd&#10;ks1+4zkmwmTLMEYUAgtrFtg98v0BtB/h0Nl3Eay22w9pW9hE3x4im35vWPDSgLMiwmLbaquHzfjy&#10;vYAeXZo5Z9Rm4IjF1qi6PbE5aPf4hixWxsIJ2+3bsUYmPfSrs2KV3hfb4tU7pfYx6NAgTyLiDGVi&#10;0sa2WzYcdSSoACo/9BoOBoDi6bmJrpC/Xi5yud7k9vYml7dfcr39IV2a7Nsh27bLvtu3OrvZiLW5&#10;QsiPeveGcOBwS3n/53Oynab3buy891Wvlu7fhdWxR8wxq+PTRdpykbZeRZartOUqsuq5rassyyLN&#10;tifGSu3WuiyySZNNluMh8vwtsv0t7flbv70KRyzVSgQNVsccblEGaM/KWJr3OTF6Hre+JQjq2HCY&#10;Y1W/1bxLfz7l2NhhjFWx2s7a5rbVtLO0FuqoA9hrWG3T2mLVMX+52HXA2ka/S/uQvj9Edn05wuVK&#10;9bM6WLXd5Jso7auuXBZ74UcWvTbBHlR+K9DVYR3pxqWcNWIa79pHvK4UVCeP2S33UaKBgPOgMFKM&#10;jZ1Jn0ZA2SqCZqOfap/2/mH1zDtThcxV3oKCYDoHmCxiAlnM5UGKBTJeppd04LwZd+QuXWxlLCU0&#10;w7V7x56cwFTO2yQc7d2v18adWFLRdBbCQ72/A5UMYbRXRqikEj8KWy/2nKDLRPDspEeUt/7gcRYs&#10;37+e16oNbTOXted+4MDSI6AhpYvncQ27/VvfDbA+aS+R6PyjiNDKHsUSk5njDOgHTccl3l1EdPAc&#10;y7yAZO/flRz1U8vAVnEvoOd1uO6fwkwEXCdHRQVEd8lpFS8B2ybKogBf8yuR13UZLQ7ANBlm2LUi&#10;J2izxBkPQ8tZXA8OdzoiFzm5HjNmbggExKdknT775dt/4tTjnsJfXqZ2S2cAriPfQ9jwDGq9XqAa&#10;TLMn+nPd/mOoNCq0OIBaEZntTISGMpZZy1do+KkHp3N7cx5B0wYZRJqgjTCmdhbNE0c8B8rqQjen&#10;lDrjEzCr1wn+SbLISR7aYNoWPmNiIb1GaJhfZMygqrB6zuhSX/0JKLkQPkLlJrlWka4XPJrWrsnj&#10;hQYtgZ6t/ofO2MiZQcYxY2iWMSnidW4ag9BRxWbp9kCg0cqIpYyz40Sjx4XXjkJHheGbGAWm7zpJ&#10;IoEmsJl+vrAmjlyspjWL4OFHmhttyBDGkopVmMhhGaaCMUcEBFHRmLQoj/SByofrBgNW5nHCUQR5&#10;1FZU4wRMt+Yzb7RkTGBlqBQCDStTLDEVV8MdkhiMEH4ZV7NqgRFU9XmyF7WLg4HuFNwxOB5Rii4o&#10;jNJBKzBnrcApKTyiFiBZ0tsp1Sb5zJOQmtZEaAvNYDxr6yZDlSxDE3wo4izLr+maYw8b1ibxy8Bt&#10;bLK53BGWWg9NAJKTUVHr2GS/Q1vZATr2gM0yVmmLerW4h3U8cp4uBiaqaTzy/r/o1r09vmOqEkA+&#10;S2E+wTpoOWp+2K2UUv8w+8+cMjSJfk0twSjRRxzPRxQ/R76mqRxdRHbXTUurC7l8gKeQzaU2MdB2&#10;ZCdoIDXpuruCXcvYZpStacWL2ENEMCf5NDGLm4zCD8jjGve2qE5Yo5L6PZFP8Yyj0FNbpWwzpGwz&#10;EZ6laRjc4lchj9FZb6Vczsp4ORLBmuw0rB6RU0IBWle2wfog2FO/cVnYxvwnBSLfy+Kc+6FSbYYB&#10;++I0OhmzsV0BKm+0mQa0jqwX5NuZMoY62r2L5hlaC7zgFX0dZz+V+y1FghPD2sFpkW4NR30U+Tux&#10;OtmtpOCIPbqN0uSMhSO2LRdNX1dp10WWK1bCXnSSXlZ1PO1Njuch+0MdsseGb//BLOzesosmHLr6&#10;SXZ1vPbnpo5ZWw2G1bXb11Oenw/Z7k/Zn7ttj2ny5q6iAH6dZqmRfh4dADqN8M8A7ZSKTMoHzWhd&#10;xEQgoDlih+kTtwb/nU97hf04ZbQFfk1XOimMQ2uwuP3D5mDTdA/V1PGpxkiTp6kN0PfQOORQ2tQG&#10;ZD9E9l2aHbJvIuaI7duDVuHZC1g8HNAkgtovVvbZ1sjSYpIW56gqOa66fzPWt4yFI3a3b8nSiljY&#10;t/qIoqXCEavOWGlYoat4OKBLKE0nv6Aj1Evl7aLfENYwcEzmA7pmZ1F3mZR2fPu2tSaXy0Wu16t+&#10;K/b2S65vv+T29qf0LrI9d9mem+wbbXlr9FTpkANhqzd1FLrzSGG2HyXHg1izlzbgkFWnKTtkY0zS&#10;Fa+aBkftRWS9iiwXdcSSY1YdsfqtWHfELossrUuTp7TjKe24qxP2+Vva87c0256Y+wUOtLYqwZXu&#10;9Qxg/Xlr5LA1mqqWyyr0bttm+8sKtkp8f0o/NtvdytpYRHpr9l3lkNH7Y357wMSHg9D4W/9xR+zt&#10;6i81dBHttzucsfoN5/gGtcTEsPO3+71oZl8Zv1wvIuti/NRBq6JiJwZdzasvDEFgzdeAnjic64T6&#10;21lEnWruIIF9koNTJaC+FLpFooY9k1QdhbrTwPga+eGcbCId37QOh3BwMVm7mJy8OtQZhSiRavFU&#10;iaBLYdRF4zQeWRnF4USMcS0xz3UnYbiok4iYU/f2QXroyJvbWQQvRJ2Gqaawz+GUOafl+mZUS3N+&#10;Kc/ChVyCaV52wkrSZJZBnH62T00ZQxrN5VV2S+Htb+kRO86wszwued/C0fswua3XQu1XXrp1EdFn&#10;xS6bc+oS96UUsDyG7vanZ3tJZHjmh2xiFSP5U1UK9R43FqqjXG8Rvcfg5NzHQLHFfA3k83sQ8d2r&#10;uNwkGKpoJSOLXVRmkVH0DEzbbuFSHkONi4jE00zNmAhYgcv8DHd6v2/gfaGJ3YsWBAGbIBIoRREJ&#10;d8a0KKq1KR6/1CjCKDyXhSdWs6IWiLUKiSvYNnXEitg5tWOtl+1Y4scoMyDGliqFTOuqMEu3+zwi&#10;Uyl6308wJDjg+TbVi/p3auGEl6FPU0/RRUTymPDKeSky4c+E8znqw3kBPIIrZtH15L5RhGQk9moD&#10;MTGdS7Jt5mQ/N7r+TdnOEs/r5gDar+BFNqqIcE6dHE2fr6suz+uVAaVGyrhzQD81+3bCtU/EVRYY&#10;EanSleYBoxykxDi7M7b5g9g5lCmMMqjgrOFMitTSgDcBQ1OUjMOK5eIxyZZOBCYTdToMrzgP6CLG&#10;ETcue0EZy1fVZS72R5OdinMCDT91EGR5WYZIOqUJAO2mQmd8TMqcUYn0Mwx5lfci4zRLrLMgPAlF&#10;yotcXL1KxpnNa6rlNdEBwXRT8/LlZUKvE1/raxokeV9ceBmyvBNeM3DatX0bHSaDRUe1kHzT9tBY&#10;xDGAabkzPSsUKiTjKK9jxcH4VsaHSOgbk5MEoOARAp64qlyNYincbDLEHFAYU6lsGaYNitVSAaVB&#10;cCJsiKqGluyL7M0SHVial33HEppVk/VInKgkHCfW9lyXblvo9gtygj7/Mk9PpTb17ziSMJCELhbN&#10;zkK0mBMOhqBZ6yW5r7eIZzy6lrIA9lDvzliRmBhzOx0F0vxooWrHefQpmdKNFx7ELW6yK08qhy3x&#10;XNeTOqG2zArGURzCShdvuuW61XrMx3mDJA735Vx7ly2QPYeBeXtTlbMIOZQqAQJvN+LrnGs55psj&#10;ERzCdezSSJPyvJbkJ5maeLuzvtQOXFKnmoonvgqcH6VrQCNN7OnCbSwJFZiT8TnLbP3Mixs96jdx&#10;W5yvczkc5yr7MJZgS3/vL0i3M8IkkwpCLet5GtEyTZZFj3W1VXDXVdarvpnfm02AwhHboZ9YFQun&#10;x2LfhNWJ81War4pVx0bvixz7IvtTZH8estvK2GOziXmxa35v5PBSZ6xsu61+3HRVpDlj9Xuzm+z3&#10;pzy/nvL8fMp+36Rv6jxONslhTyiJAw5AlVezwwZKxhkYAW2CcSyogHw9o4G5lNZBtyAdHxYFNsnQ&#10;MUFKCdFFDayUzzfaJGo9zPbhGINtCPoQ6tjgiF1E/LJoE+fuoAAzpd3EtkE+bDUsvhNpR8P3a/dN&#10;BI7Y7al56nU0Oqy/OKvtmjOJVmPrEY5NM3tzdNjKrB7bxXbbrvjY4Qgzx6yvho0yuvg781FH7Kqf&#10;D+CspvryvozWVmXRJDfoYDJX5Q6wPuxykEOISYCHb7+sY/L1erXjJtf3P+T29qfc3v+U42iyPTd5&#10;Pp+y7xu4SMfb40mfsEw7N9aDyVHwRHCdh02JPZuYXiRWwKoDdrVVzot9e9icses1O2N9texVnbJY&#10;GbtcFXexXQEuGN/UNpoc0vpTpN+lHXeR529Znh+2MtacsdT/tGYG3X9GQLHUt0p8QrdeI8QdsZsc&#10;j6du54vV4vumEz+rrvhVdase1R7wQgxefrGthI217loA29GtjPkasFxsvH+72otvKBfOYDhjdStk&#10;e1HCES1s1XRzbOqMXS4XaderOWYXWa6rLLeLyoRvyNoLBH23Q0mBvAapCTAGKqZ9x9aQtLng3NS+&#10;pfaK5yotye0S9IyGMzUeTp4EMv7IRz+1Yoag9y1d7P6lrs61a3TIiyk+HQ+4zkp1nEQlbTl/FQg5&#10;JqWLDhqwQZMBMdQBM/qlvoHniZoz4NnLAxZGfuBxGXbE8riiz2cQIrEUU6mFEz2SZQbOS0R521kF&#10;jr5ZyZHoBZAQAnX7Cck7zQVK0mWWgdrRGRuVOm5oqpWnPNgtonZd1yzIIsRXw85fgqeCjh364tih&#10;L+W2nXSGazDG+W44m53hHAAPyDvc9bhs8SKFHv7pnI7vAHb/XA7rHXWIoCuRfpFCsUG3fPc19nsl&#10;jr6M/qr3A/58kHTN5X8AWexUrZww3AAWGAlEVWM+MjIpz9pIk3HmfD4zkGwiJzgzSE93CTAeiHAF&#10;CiZwSpVDcqLO9AY4oV9gyGVyEHXE4sxpfWtc7DkhL6yI9un2bKyZE4ojwXJtqQhnejlLp+fuiTmm&#10;sSllVsxzSNeX0r5ZiRFhaX/KKY0JfIE5lRu6j3v4DBGP+76KI+UKIC79gFnHKbpeAVlLxiglJ1ao&#10;MJaPpJoXFCeSfZNXkysOKfos6xSa1rHZM4TFNcuerZuGB2KVF0HYQtUf0XhVJ+gMZ8pgzHpd/7a6&#10;DqhjnNf/+8f7f+tDzyhPJV2rFQ4kOuPtD8UYKnLCaIQW/Kppc/2Dzw+oot4i5VaCGwhU0PiYwBYv&#10;Ccn48nMm0wAkw2sAovFu+CGD7Topw0S/pQs6jsitSpOYU6tizHM4z/NZpgFCimxT2darBWbINSGg&#10;qwGPfyI8yFYgarBF6IZzBz2xFGxXcQYG1/lUjAR1wvpHhQitEQ0NM8KM2iyNE2uLnLXBuZ5l4BKo&#10;XF+WlQ/OVnxNLY6mwp6p5YC1WpE347NtRE48jGt+yHIOoJcTkFrG0hfEok1ZOuij0q8QFqlhPfuB&#10;OjZtR2dlD/1t0g3C4Yh+rHS7v4G6GqL4GMeiOUuIgROQTKx0syji3xYVosEo0azxfbREFLpwPNZN&#10;rmV9gaLqOcqlZAsEXW87UjXz0uxEvZqnpqV6iNGww94y07jZqN38NPBGafZAQjbBJC3iVQYS3kVH&#10;69gk/0xmT6tjW0G3CHRVcRW4rSB+yEys+JRoNW4DX/WNTI4EqEjMOcuXZC00qs14kGVEPYow6dYg&#10;BSQmFVIa22sPaVsjSbKewJ8B0Zi4yOkp0FtMFLs8hoCT6fz8GgG7DVkhXHO7RD7KsL2yPsrZsR1R&#10;qUOe1C+KfBDF+dpDheFacTpr2rosstj2xCtWxV5XWS6YULetVg8Na1NlR+xyvchyvcl6u8l6u8py&#10;u+j5ot/4w8Po8RQ5nl32Z7fvHe66kpC3zLTJ0N7NAXDY5H/6Nqc6wfbHLvtzl+O5y/bYZb9rfH8e&#10;WIIY0O3HiVtd6jEFKJbCCU4LitQSZ21dY/Ogxj0BfFX4eBBH+ki9SjqTo4m19QCW5lnqrNPDJlKb&#10;rloLp5jZPo4F9yZw7KAdoi6aZo6V3nUlLJyy5iRq2KL4ONThY6tm+7Hn79dy3brF7Byy20pNOA6k&#10;kdPFrs1WhuXtvTpj9dh3OGIVp343VlvItkD2yZfV+EPo3Ia9tJ3SsdRhxR635mHO0YlenSpRbibn&#10;0eXoh7RlsVWxN7ndbnJ9+0Nu77oy9jgOeT4e8nw8ZNuw6hH0TI9NZYp7IzvT+IWmx8S64zWNw35i&#10;XIPjH85YeyGE4rwyVlY72wpa36Z4haNWnbVYQduWZlu0Y5y0o+/Sjocsx13a/iXL81Pa9iHL85O2&#10;/VX51QZZvan1KMwwaQ/PonFLpLRxFFOHpNqhymCOStEXJ/zoTaStIpdr3Ds3W8WI7bd3HUfVfxL9&#10;FU4ebVq7ttg2xW1dtU/suptB3zfbOlxX5sZ3c49agzB5E1W7RlMH7PUqy/WqDtnrVZa3N1nf341U&#10;lwPO2L3rTgs7nFVSHrS1XdAkXaxPwAYjoGm8PXCa6lSFh717MUuv9HLYsDSAfC6Xfo2/r9K1sAit&#10;LmT3mMnq41nQYtmE5SthjXsorsshPPGZlYHeQqZUJ2bl7eDRENdr5iVJt4zDZaplGaDZqGyXTuYB&#10;2kw4rqYMRVVR1yE9Rzw+EM08Z8kqbbzEqryAW+yUydGvogb9TJ5pRa7+xs1nlOnDMy/LUxt5uOZY&#10;h9drob1M1Jpyb5ojsludD7rG8TXFjlQRBrykBNxFGl5aQt8xZ2y23Sy7n0/5AOgmHfEJ8AR9PlC/&#10;JUabH9Gj8JmMpahRz4mtEJsCl2FkqkNHnPNwPmeQc7gMn0dInIx30IJcTMfCdjqXqLItdFJe3IOf&#10;w5hfSLwAxiyaytU5gXDE4t5Kg6UUq0lk4HUOQWd8vv8ZDLKElLPEWeRHkPpIqa+K0Kdyn3EaMSuA&#10;+Em6B8GXr56t6BahwA3bI3pUyUG+pOcqQ4aMSWNtIlposBg1zwOIVKZn6QbT5HhG02c3o99mY9EZ&#10;2HOG4Tb/wbUKL3UBKJzIo271+EYKZKb71TzG5JxCbdJ3fgZWzgcRXxnrEjlqhUEIGGOzcMPbTnMa&#10;rpZK5gymeC0kacaWck4KEcC5YZPT9mZ7zCAwtWr9yjtk4LNhEPtTSX6sAsiAAvGgrBfekT+Cr+mP&#10;AqAulmt8rN61Oa2Sr3jM8yohBa1BrYM5clInZKqjNZ6lckp1xKYSrlschWOzlCgQD7JFNv09GTRa&#10;lnPkcQZGN+FwZK7fALYfm2xBOuNMtagQVVdeQc70YuFKUXHPqEqRofajrPM4ECewvs2P70Cp7DWq&#10;tDlv0GKxd8SYtqi1EgbbVToliLQ5kkbzCwytnTwEuZro19tilCdDo++4oj/icGLBo/AKeaB3upBa&#10;TgwpjfjY6lbv63Ggv6V2q/abbNjSGdXLUVgk6tr1e4peHjwD0U6FgIi3S84pmC0POjmUV99E8PxR&#10;WyT3o6GfDCWFrm9M1yai5WIPyNbm0y1ZTT6p+iY8ThPJ7WgP3uqcZwDdqEhqM4OURDdtmTcAdHKm&#10;ym7lSedRAnKEDNySA59Em0Ihmp5nbTUQy7ycBicluplA8/J5nFBdET36yXSsL6INKpeq5xKPchki&#10;nulqBPYhw+r2mQ0obkuHNjFfx7KOvR4pn9NCouZlHBGhgY7bkucbelOcxmcrh/Oi/jJZLroadr2u&#10;crmpI3a9LLKuOiGFyX115GC8JwfIusp6e5PL27tc/niXy9tN1utV1utFlnX1if3joVuZHk89+rHb&#10;Yd8QVG7uKOodfHWSWOPdVh/qoY7XXTbb6lgP3arS9SFN22x2nWLlfQO4msxAm2PKIJc4uR8ZYnM2&#10;Is5LiB+uUWHDCRFR/xklTeMLZ/p3hywReam+5Kxqtn2obfMqGOP4EJ2khV3JDucMnCLmLIHzH6vd&#10;aLWer4j17U6xis/oVBV6nVIFVBTUBc4QS+yySJOLSNNdM6znGH2TlRxf+Xuxtn1x77ZdsU6cY9dX&#10;EVrB5g4TyNT123hFVlIRqlhw+EC61kgnsmPFo27frDwUs5PGmvRDHbLH0WVpizlir3K73eT29q7b&#10;FL+/y77v8nzc5fm4y75t4RTq6k3T8SnoBmDciieTaLW4Y8bYGHakYxccsfEdWPuuq32zOpyyqwh/&#10;L7Z+S9ZWxvo266tts65o+ulZs9vW1Bm7HHdZ9ru07UuW7cPOX2qw0TmtUt5QbIQn8VnaPK5kzTk2&#10;s4su+Xpkzd1FbBwVEVmlXW6yXN91FXFbRZaLSBcdr5+7bgevheKlmA6bkrBNEdO5ph277mKg56cd&#10;mzpjrRO4pqyNs61IrFhfRJ2wt5sdb7K8/ZLl15+yvP9pw4A5nLEq/bnZbgvmsLIu4eoxRXWkdUvz&#10;9Kifjgdid6xBBA4iEb1GIVXLRxgJFAMWpRj0LCf6g48TJG8UsG9pSk/O1ywSYtzfWQ+RD4g6aJmo&#10;I8I+eFIaU9BIsFf9Od4E0ZOYl5+/wRnkm/Ao8qVWKb7DFC46zTQoXCZ1ct5JRgGnUesnaCc9gp62&#10;OV9HmEaQQR3injGJkZzO8Vyvp2JTZzBOahXZCzi6rVY1J6tzaz1eJJLuzwdpsh199BSMGvWNSI2t&#10;kpX+ST2HBKYk6f7JczjJlUBpDlEPPnzsNpw6PgZuJjuoGUW46AB6r/8zOCMEefibvGO9fASakBkl&#10;mAkf4Xq5HbGJN387u9RBx09EOMfA0N3OGiUiyJ95gnXSLe8r8OwXvCPYWJKcVxOnAIFcyqDc+CWI&#10;Cb2ZfANEIa2/zau1btdL5TzD93ibG3LFNFVMaMxhICmlqNedZHbZtTCkYFJn4QTNFGIQuke+8WiY&#10;o6pYFMI8mq9y7qTTQvdMpqHzxHXBkyYltasURI8bbzvl0obTKOyychyQ0xLH9JDKYC/QYjv6xuNQ&#10;gUE+S4SYbiyYs2R/4lhShOvWjG8eBycWbMB64HpDGMZFUkms7fmPAHzivP7fP//473lFuxcYhLDO&#10;g0MNlZybVko6G5vRqqQSUNmKN8mqZ49ZQu58SqD5myq2bYcXY2pchhjT4RMFhf9MJqdgRbhUmlTB&#10;A7C0bHyepofWaxl5EdPgUQ/IgL9cQz5LF7+QJxsoE1wVfDIIXGnbsnyEPFEYNoUHL8+gc9BmGKRC&#10;505XaD5GSqmtmGsizbJEWtZmBvAZZCy0Z/1D7ULz8sVtgjyhwbcsYV8TfXk00isHvxANgzPpJJqf&#10;9JcpcT1qXtKH/+pRb2YY3ydHPWfURZgC0yhIBp34O2bT+LxI0CyPWUMRZw9ZEj3WrbWe/4A+Q9h3&#10;oEFmkt1/Ktj2c3DMGB+cmcBAw1cPml2I2AOXOVRNFrHJKhG9LniZFmWZbrTpVGAXpNoweEYqjQEa&#10;0Pp2OCRXo5NEtSJqAcaKqXla4U5htsVoC9Ux8W2GW3Sb6eZ4UomN5ZygNh43t9prYiR3R2y/hH6t&#10;vVQGOMONngs1MHaMjNl90kxX5Nr2WN6jAtN/nbfma4Iefj1xfgHZPEaZPJbwkIqzyVMms2uR07gK&#10;7uEsX8S4rQtWCmOMRtnMh/AsifPDdlE2C0SpGiN9x69liWTbBND1n9NbSZhjMR6NkXaN0zBSbVxI&#10;dEhK1DGT19YkYXIbgIaemHJq98aZSC+6bPrTWshvSUmG1myi286XqzpjL7eLXG7miL0ssizNnV+H&#10;OUWDL1bGqgNjfX+X6693uf7xhzpjb+qMba1J3w7ZH5ts96c6Ys1p2rEiVnTCTR2uhxxdVxrqakOs&#10;ylUHQjhjD9m3Q7c63nQl7LHpiijyeIVu0bY+mfmfQy2d7eMcUttKKvgSRjTwQV3icFy2iwieANkT&#10;gJ0louSbYWq6ytAlXl5ordmKw0W/E7zaqmg1SC/djb7YNrjqTcEqVm078696m+sqO14dG85Y9RyG&#10;I1avL7nWkDY3UeDA2R8oTa9JbZXWrpai8jctoNPD5QWBvu/qkLUtinvX1aXqmIVp4m4s7h+xlaKI&#10;bgsuDZPDAdrC4YBTtQMnt06UEJpoxgsVJjcIJU7m+HEHeJe2LHJ7gyP2qqti39/l+v5L9n2Xx/0u&#10;j/s9rYztaAN/hmQwORvCIWl+RrbydlZaYmdb4Urfio2VseZ0HVbGWpo7Y7Gtuq2KNUesLIs6YXH4&#10;eNqkHZss+12W7Uva9inL9qnn/as+DIWdj6mTMMMsPTTkKdZ8fCDbLbWbbe/R5v2wCdH1Ju36Luv7&#10;v9wR25aL2ulzk/3xlOP5VBp4cQL2I9RXvI7aVk3EVsNu0vdNjp0dsfiubi6Ba5ND6+GMXZu060WW&#10;203a9Sbt7U2WX3/K+se/ZPnzv2y3hF36/tSdFnCt2eJzTipnDndR3QhVIWneHajop4Tn/QbzAkwn&#10;qDh9+4HeAtcxWS2lHwd0a1MhGTBHodJa/7WzlsFvYkh1t7FgAJY910MjamWD7rqQzqIePcgkfpX1&#10;TJbg0aNehW/mP6FBAQ3zr9FGmIpX+kw50saZ3RmNMcKIYWfAyTRIUiqjbQBdN//uqtezRzPoNsOU&#10;dwKhW6PJeSkQfAfv2lT2Aq42OGLhMOvlQJriqFx2vSQbE+F5+jo/U+STnpyxnlpEDe6j0vjSRqMf&#10;Y1D4DIATcqbnAp7Mb6KtQmRT2w/1tQP3YGj/ctSmq20X43NFZGgqa7fv8Sb+iuEmw0U4bwAgV75B&#10;u95ftESrmXMm7CRY6m/mSyV5p8c22plmsbPOUJHlL5PjDOpGle6pWYapHpwo3UqLELbSdNwBZlSJ&#10;qIjh9NLbFRSLeCQIGfKZoauPA5V2YP4IB/8sCebtYMbxVzFTrFSH+ze6QwLzx7jMIqqXGDqpT2by&#10;5X2PBIF3oifw9bkptji2RdE2avotbbSZthsEOBHCARX/Hpcp+tjakVOxELXvDVO99RzzKoUyEgkK&#10;fZ+qMorDnL+4I7YLFrbY0TSXW6GDYMN1MTWwYzWB/0fj9TekjPvFJqtth4+6YS5b8Xw0yZ3ZgNMs&#10;7OOPHqkvNtDhBINuP2WMHMHygdeaYD0xKS4r8DVJwre3C2Cs/je23w9gVsgU0xE26PZUBEas0wHQ&#10;pDFRHKt56yHB048KoHcOQx4nzEgiOeVVOeJm4ZTIabqcDvEJ+EGm3hO9atRvjXAChZwOctwuE6Tv&#10;IN1VvyrL8pJOh7ulGWS6ww3wT0gUqKLyjU/NC2AdnfW5sZ5TtALnONQ235niSzr/FGaMiiwUUF0g&#10;fyZFpaXAGuVyMwoBlc9r7DlwGaX1T8ZRRXtdpzlAr3RB5RuSGXT9UbvHETcrVQ/BP/BxU9ME13ou&#10;F8AcNNfa1zFMznrvCRhI0kMMv1XqeFXn0MMLfThwvXsey7ro2AKe9GDH5Yex5AwKWrxRCL58jZNo&#10;4764QxaO4e7jPGQp9Uy8zuSb8JddD5ID9csPXHO9Jk5zlAHCJjUmMng3xhqU69yQfwYvCqVJsJwz&#10;Cb+qHO5xZodjRNgincIKpW2rvBRw2en2SuOZJ2KVVyHtkMczLm0hr+c5dP9RnnV8THKwvKlglV1j&#10;+O0+ucbEKBhkEmi5On6oI3ZZmm9RzKti2yIi+FasfYdQJ+NFRFqsIrteZLlddJvi21XWN92iWLcn&#10;1gm2fogc2yH7fZP9od93PZ66akqdvOSITVu97rLD6bodsj13eT52eT42ed53eX5t8rxvst31u7P7&#10;c/dvBaoCtfKow//4KG0H0PbudEY48sTS/RwFJwdkn6GBDsayODTPxjSixTLg4HrVuKfZaugznN7h&#10;MNd22/fd2tTyMLiZg0zaYt+0sbG9i662283xBzuAIxBbnW67HZscz6f051OOp34bVh0+vMK6l3EL&#10;zoJu6oiRXtOsnji6rdjuMdHhLwP5izgR1ji+OYu6LhRXGVgel8vEwLWhd2p4MjNP7VoHZKqOA4cw&#10;nSYTyrgRUppDJswn0pre/2PeQlfWx8RwSMN0ZtcQyDimRu4obydZI7/o2IRBXvd8mnAxh6setpLW&#10;vgmr3zSOMkaUQl2k7yLHJvrha912F32kHkN/6WjHVweKv8KP/s7peAEASutHl7512R+7bF+bbJ8P&#10;eX7c5fH7LtvXU45Hl77bNwplFWlX6e0iXVbp9p7Egf6IFwtsFbqO1bvs2y7bQ523+/0h29dD9q+H&#10;7I+H9dOHfjP22FU2gR3lPjTqPe6RHGdZdKXz9Sbt7Q9Z3v+U5dcfsv56l/X9TZabfVNWWG9hPKob&#10;1iPrGkqL3qNSsEV22jI1Vt6CBkpFXMNaTtvFRCGgiNFiAYDvcpaxAmmKTGHgdd4xgGUyei4n6cXx&#10;SGYlSdSpjpZh6I6jNPKzfdY7pRM9SvG6QhYNBwafUx39l3RP8p9BkqnUp0oXkdC6RSNMObl+GTHh&#10;vaRhncIOXo2bwlZni5zLXsEya537UI75UvKAWLmZ3PQZgJhoHiGeyNn5qrjKt9IH1HQI1su9U9Rw&#10;sMeIjuQMcP373wGWEQxnz+eWTnAi3gS+ETjpQCPVbDMwPciX523cGToX/R/IPofqkK3A9hNH5P5z&#10;GKyjVsmA556An8eK/3UYiNcEbh/WRciZZa7lfwZ8WccLQ+M8+j8ALvKi+FlWtWE2mdx2NuL4gj7I&#10;zIv7gHkCc2MgmCGQ36o4WoOTlbOXANzHZWdd0Kf4KHEq438KThBy6eFX+VnVBuB+WPvjDKIW4S+q&#10;5TSuDllsTW8v+bzykg+Q65V1jHujV1qNOiWH8NDfKtS8CJ9xU4xZGZytZDX+H4BuU/wSkk84g9UF&#10;b1+ocUABqozogMWz/B2cDPaJBk28N0EZvQCFLqri8MaFFTajCacDDjHFclo0cHVSJDkKVyR4WlMK&#10;Gi406s3rN3pIt90JlbfRrXnziynLrveYJjTCTIbrwNDGdkazjAAExG3AszaKzHKwwyWRmDJROK0v&#10;0iPGtLlUkCiDhx9TjYgMXAyf3/Cy3MbISDsjKlKQVfqsOykyWn9NGIY34dPEiyXZIqw8peUXJbha&#10;ipZ1AxlHWXN6Fcm45UcEtFODrDxmqWwmlf42GLhTIOD2UEBfD17K0ClY9UPm0LXHiy0J5BhTSzxA&#10;+bZoxxGBTkVeoAyFxHBRm1Je1F6g70i0c4lGGQ5EbvMkvegON6GGivHpdJxiYVCMdKzFct9yJP+O&#10;JbBDli4xBqm8tvKjXNxdO0O7hiatBnod9BTcsLRwnPo5RIwTt96s/cbxIeIWcFs3+buuhNY6Wd3T&#10;uAu9WT2tDStZjige0jpNrEtca8uNEtAHXTJ9Ysr8Aw/pVCjIkV1hrM020QyPaU95cfYsXhohR+MN&#10;60yPIxoIu3ckyhUaWOlmnOrUvb9nOhZTWSgsWAllaV4yfqgvkxxEJaWAn9nMWAIQ13hFJbyECN1V&#10;eiZ1bZ/EP845HH0Gdhs5SoRpN+gIunUelmdniKdxxUXesi6y2orY69tFrm8Xub1dbEWs6NhjTtjN&#10;nKGy6IrH9XaV9f1NLr/e5frnL7n9+Yesb1dpa5PeD9kfT3ne7/L8vMvj41MeH1/y/LzL9nioo9VX&#10;2u7mTDBnhvGszw2c1rvGj6PbYkgN+8pZzJ4mAjhrQGnkiUuFGj8BdNvpYRNnXR8A2fYVZjxKfm58&#10;yqu2mAH2FPWCYTAV6ptE/TsJp8B67mKOYFsdu6z23diLOk8uV+mLOWRF37nFaruOlcwdW6GSI5i3&#10;Hj7MCYKtiSGC9y2ra4tG7nBEYIJFMGSZrkj+1tQZ59vdtos669rizSvSTC6l3fvhK7XdQYUXCmyr&#10;Ypx7b7oy1quUnpYMMOHDDxVm1xrwPgD7gFwZQLnHpLPrxJboJpyAjr5vdVla81Wxb7c3ub2/y9v7&#10;m9ze32Tfn3K/f8nj/iXb9iTnoIgIOdsS/WgNu4vTNG8XtkqUh9POnN1iWxPrWyO+hLULlrKa49+2&#10;MNYtirEVsb1Isl40jBdHFmyxrVvjwqFuZqF+2uMpy/4hbftbj/1L2vYlbb9P9Ij2IvvuNj6l89lR&#10;8UhRHs40msQK8+7iWNiuCT5G9lXkaNL3LvvHp2yfX7J/fsn2+7fsH79l//yU4/GgFxUwPtthlewm&#10;B+ymd3uJwr/zHPtztx73HG4b2KXBmt3FJsd4s22K19tNltubHfpN8v78lPa8S9uf0p+b7Pen7Pen&#10;9M3Gowb5mHjokdRE4aifn6yOmtfVCc+Tc5W2lzMM5CdZIjG1F4Ieoj7hRazv031kF7y4zTQAhmf3&#10;bGhHDcswhpA4JCXxpb6rOMSTmKuuAq/CrIxGo67QTdCADNB+0X/CgzOIkgkiHbrjMOmE6zTIM+ZJ&#10;yfIxPBIiaD8YDxmS/hJgFWwTkSVtwzuwUvQIj2IrVD7DPdIIiddJ3RWCVs5T+fU8s0Gkh/NW6448&#10;PVd+Xk8ol3OahEND9GDdD7RqAsGYBXmtLShnxBXCrVqJ1XgQrYnJ3Gb9+5/BT8r701m5hgNCL1xn&#10;tBF0Syim+3kfGXnM+sMUr/Ylh9wWnDoH5NT78LMyGCcwl5Gz4lyI0VPuT9rhHHLdGtNLEUp0eSVu&#10;ml1/OGe6mjL2sQxcR8VsUElXW7DUdN8XZTK/lDcbh8wmZ1fLaQKJd2LOCj73RGNCww8Kzwk4WsQ8&#10;qDESogLGo9aDVzpwr2tzR8P8kUxfbplwOlWAW0FVZBtYuY7485q6gtQQXU/Ul1L9495+zqDKSGV9&#10;+2FsRQz95BX5Uc2ZvlgWTo5483iW+ww0l67JhhulujnNzWqd1xlNS6/ZHB/ask10OcNjAJ84F2ds&#10;JYgqZaI6IaW4jdFE6MKgnShXvQg3kdU5Wtl6KIScicSLThsQDjDFDHmdIw1EmgK60ej1YqkPrmaM&#10;PH5MREoTejmL4HwEM/G1MzIbI9tEhjrMI8ZmSGbhTnIZJSRwel6Ei1JYcXjQwIBiHbj1okSbvPct&#10;Tg09ycM5lJcSNSX9+oQqFWpljPPiGGBmk/tBN4owJytnCflSC/sDchEiMk7B66AxypnI6azIAHDP&#10;7NLUWqBtOJFLWBx6S2i53SzpJbiMUzzUpzruczj6WrWbKrckmgHQg+E1S0mV68HPL/CGCzZ2tc2y&#10;8sWLpEMZCjaylmBNbeEQNL1FiMdcl1HHKIUc8CiNWiBkMhpecUtt2s/E7B4Hvk+jgIchr4DD0EeT&#10;OVs9RXxM1DKU3dQutaa4OcW4zzcOHG52oeftjM2JqcyIb7AKgLB6TdF66ZtjTVq8AehjXqaB0qhI&#10;vpHy3EmbRh7jNmnSzBGraYvpPN84hf1oRM+UBnu3ro720jOmiLQ+sB8dK3HjulIZpou+WvghjXhl&#10;1EBodEAOrR++W2t1tD+U4XOwILpJhgwqY00dk5I9UkDTOTyWVWBbifbyPBGlA3tJ9ctaUluCHSjD&#10;RqKFSEqPRLR8poZf0ykJT0Us3uLe0cZJ51kqHVGTjBSY5Ey4rEOSAzphGs6bx0zgF5ymZVV+4OQx&#10;ycOg5DwXuVz0+7DXmzpir28Xud4usq4ooBPwvip1O6Qtqyy3m6zvN92S+M9fcvuvP+T2r1/hiN2e&#10;st3vuvrq40seH5/y/LzL8/HUFbHHro6rfsjhzli1HZw1rHLgobB3nXCBoyc5BQ6byO6KWC2xIe6T&#10;6UjNk0ncZnN4hWBK94Pv40W037skJ3yJfjUAAiQ1nqAYhHcsDTVRGVS7CU0xuQchDzksR8ZuohM5&#10;2g6H9CbxvdhlFVmu0i43keubSFttssBW8xz2vdidHT1mD+bsFFutGh5MDcMZ60ZuR9g8ymPLL03z&#10;OtRJZ+nmiKXtt2lFr9a76WoesznhldzYUtvsOztj7YWB2JHZbTQ2QXMDjgeqNJFlNl/arxtefg4p&#10;9SWHNL6/Gx2G8YM2O5KXZZHb203e7Li9v8vt15u8vd9k2zd53L/k/vUlz+eT5FN7b6JjO3OyXD8k&#10;tYXqOYfj+qBt0mIypjVKs/RmH8O29lNHq303lh2xFzhm8eIA2t+csU3tSx2xdj4e0rbf5oz9S52w&#10;uzoCo3YG7tCjNIdR93M4wwtNjgfj49wi35yj/RBdlf7c1Qn7pc7Y/fNTts9P2e93/WasvTDRdeBN&#10;46+YKXneoU7Y49hju3j/RqzZxLTPhvWKGD33gOs3Y5fbmyxvb+aQvaqD9rKIPB/S9qcsxybHY5Pj&#10;/pTt8ynHc3Nb6tQG3X5MZJHSoxwVdmnx6H22Itb+EoCe06DrUaKnCOCPwlwu5XTsJmB6crZUFknO&#10;QjkXSsSHZbBcDqNMFxv7KMovknTFJZLBk+oc9KJfc5kSDL6Ej7KdaA9tIJAvdBWyu2QkQ9COMmY3&#10;wPO8WIk61Etiy+YoqyFOF8n2CERP4XjKs98uoQ9p+gzjOsptGKWsGintexlAM4C0XeVgGeyniGIy&#10;ME3YgNVhEInqSPdUMdPIuAEom3XRCVPHI6RBpqhbD9lO4FUeAHpQHlQdoYgRGkR1sOsoqNCzVqLJ&#10;R+QmPQHcXiyr+c9Iq47NALVhzmvxDDcrg/saqtyoQ2XK9ixTvDm4TF4801FKob85EH6qXp3bw7iA&#10;nb0KJNwaJhlfHQajtEAAXyDXNinQUSbuaSlzopsqzAvaIpP8oBljr9KLPlx5sLuAx4SCW15I4HFY&#10;ZmOPweteDfJVD4IbQuNd6wmIvhr3NXFEqUl58PV+UurrfWucIwuYt23i5pETTZzpO1GBvwErcruv&#10;ym3Ss66MVh5HIj90VKVJUlMc9/5wvOJmneutuMqy5ZdcGU7aMd2nWhHMtWCeJeEnaXGNqmMC+OPA&#10;+Bsl/XpV6achzTKRgM4yr0pAERq8QkdM252xE6UpBh0lp9Big+aLuGfbOdEqZFO0av8EMtarTptB&#10;0bSBVEqTtwtR9W6ecEQmxmEJqPG5FJHDNEb8MUUEzaS6bvbjmKlIvtFK8pZw5oSYnVula8lJ9lyR&#10;sIlyLhCDBQQ1hwQPkDQxg7bxrEqXEmoWQ/BFO3K5GNxTOleR3kiBY18cO0pHalNc62ewPUxGRxkr&#10;N1SMYZ6XiyCifHP/JnmdHSRnCBpMzcSNlGJY3H9SzsQZ+x2EfMYq3U7ELUZCSoeoTMSYUu23yjrR&#10;E4Vas1IsU1JD6JrYJqg32yleCjFvHJpGj1hDGatTsxghFtYGVQvc5uFUM3JTQHkvl/Cinyk96z9+&#10;scZR5KNw1VmCaCrVUAhPMnMdG43lEn0RcrjTrul3CDp/4xXXNhSPtq7NqAc/NPOK1Gb1x3YcJE4q&#10;r4RxnkHVdQ4jvpgzgeUQa49xOxgREIZxw/YDjx/yc/tQH7AxTrPzAz5LJxxGwM5N8kVqtNaa10gG&#10;fDeFnbEtcec6hQVbnOpV25fhzD5rcrZvpl3GqVSODRz2eUhRCxD0F45DpHTSTWvRBmhjqlOzH5yN&#10;YJbJbkjx61n1kpBoT/AsgYtUXbKMSWdDubMw6hlxgTQ2nms6Vdd+GvCJBtOzLD8izbTd1Nlwuakz&#10;9sbO2LeLLOsiYpPqx77L9sQWwYe060XW91usiP2vP+Ttv/6U23/96Y7Y59eXPM0J+/j7U+4fX7I9&#10;Hro98YZtiXlFbDji2K7woNB90hzOunBu8faZ4vmpu/u520+dqFRIWv4PAC2PA2OKbpcpfo/FoP1e&#10;YchUGAtNStSOwcB2lqcb0zTGtN8qML8kDusXuj90JRqvPpTLTeTyJsvtl3S7d+59iW2It123Ge49&#10;nKzshLXvwnbdL9Xa2OJiQpn9x2pGcUdsP2K3C/SB0TY00FqTBd+8XfCwr849vVvW60Xv4SzWbZrh&#10;bO26VTOvjN2zrfLKWIz+aBE/0J5aEVMxPA/mhDBD1mGv1QbR+lqKGn1ZGZv6GySIMzuZl6XJ2w2O&#10;2De5/Yrztm9y//qS+/1LtuemtEC+ONrATcM64epW6ZlxnXAdqPXZuGf3Cs0cs8BpzdqqqZ25UzZW&#10;xIptrS6Xi7SLrYo1R2xbF5GVHbFhV/AJqjP2ro7Y57+lPf8S2R/SjqfIod9WNamtTqbP6aDD+n8F&#10;Z3jcdnQkXqVcl1jluh0ie3fn5f75JfvXl+xfdz3f73I8HnLsm9q65PE1wjEGa1/Q64bsam8NB40h&#10;fj2ilcduI6DZcUvQtFmvV1nf3vS43aTdLrJcre32h7Rjk1V2OR5P2b+esn/e5Xjqixi96yr80Ag7&#10;aYyXhkpa6E/bUPu8YsY3nTMq+qnRs6jSAA6HMy+2FU1G/xfvBxkBwVIO4SRcPnsbimg/NB4o4nQ8&#10;gJE0wG3cflgKp22ZiNd7WqbnAFqUGbJGPo9ZCni+QZnQ2SA7yZGdmUi3tFwohZPeWdYIpnSNnyBW&#10;3FRf5mRjnckXq2NZdoVEzrI0jekVmBVCNMUIUkbRGQE+U6CQZ1CQJoN0eE6zz9cMuAEpzGpWJfqR&#10;XlIXSTLk8TrX/2eQ65TqkshVPUE+1BI1Zf2o3C9aT2EQOxKyPcbN31DkBYw6ogNt7AStXv+EAUGu&#10;6zmRJJNdT/ycdBjwSouJK8+rNnFaeUtUPJOOcnSR0pdGWc5gLiP3nRnM0g2fP4OV0ML+sr4Q5vgZ&#10;cF5Insfp2u8z/eSI9fPIk9VZbWSuMznVZoImMTYktvl+dCJSltmCFU3jNRU87XDmfMQ83StnrD6n&#10;aBnm0vxHga9/I9DYdIKm81eHtLa7PDqPCt5qZ/V6L37/hfs/1K/WZSynB74vTi/KcrtQOX7+HfSF&#10;rMKmck00nd4cNDeuzUiJGGSwNm5RagCSz9Gm+BSvWQwke70ncT3R2ZyxJMVwID1D0KhlaeDJj3kE&#10;FJsFW8l4CXiYdIEqggHhOJrKG+U1vxozYs0G/ygbR7B93eXEzMNxaIwh6Tw0AA1a3gYpn+y/KfFB&#10;JSU+5CcilCTiRl3LuM5wqjS5kpC/CsL5EDw5EBTfSdXinqCy12yRkW+23wqhA+YFx01rPb1FCjsK&#10;Oa1xvY2NHlbvuSwhg7NpbWwDzagJIkW+jAMaIy0Myspq2hoiXjtEQtaIazgoGF0vaWFMzv0QwCrq&#10;NitPPEmWkA+nLFNIPFJUCDqpHtZmrIZMgelbvHalZumzOIWDSn4gityQS4ksiYTjBSsvXR8ush70&#10;wcTPZq9ewvUMnlWvzD8igRPlAsvOVZ+RXI08ADhESvFLOunOT759LU3V+o4DuJbhAG3g4c00yyLx&#10;Ihg3QKo2nI0n37CU8jhAOMaqDDn5BAc/3E2aDN9nSAeGLyPpNCKWQPGqsWMXiZbuDUpLBHoNOO8w&#10;DLbVgmYhloFefvH8etPKsuSeIFKuda2P/D1aywYk20j0jKsRqk1c4/kGt00OSIE+FykoUYTO7cs5&#10;3I8os9YytWXCYwgstxPwLfw1LZcWvnZAZ4givcrgqIbvug4E2JVTTzqzzuK8IftIJ0Pkt0VkWZpc&#10;fVXsKpfrIuu6yLoqPXWI2YRP02/0LZeL3P78Q97+9S95+69/yfXXL1kuF5GlybHvcv/9Kfe/P+X+&#10;94c8Px/y/HrKdt/keO5y+DdBMYMaE9a1ezogveSfoVeomvCHD54wTm2IwP8UQKjZgWtXdr29mi5w&#10;MKGraDX+GsA/4vEr9EIMJmlS77GQhdMkdZy7qBOo9y5tWWS5XGW5XGS5XmV9e5f1/Zesv/5U+zSH&#10;kOy79H3Tb0num602s+8wYiWeOY4Oj8Mh1NWjKc0cbvrNz7auslxWWS4XacDz78gGYCIgUq1Ptfhm&#10;aLcJgy7g12ICoNvEn1abnFGxUnbHCtlDtzCGs9Z3ZGZrIPncOhq1HMn7ndWksdCQfbWx0KpYxP03&#10;q8n1vR+yrIu8vd/k/f0mb++2MvZdtyvenpt8fd3l6/Muz+dG8posTUNK1Ops9VGbm/UEG+usXeKw&#10;azcO7AjV+JuvfIYzFlsSwwFbnbHYxljpLObobU2vyUuDG/5QZ+zzLz22v80Ru+kKbOjbauGTw70X&#10;ewOg7wFGDKJm51kfrHRssmtGDo2AmNnvsT/lsP6Icz927Yv4c9MxxxrZMYwaYwGIB26tB50tH3gu&#10;e5iNr2RefBUzJtd26Y9Pkedd+vMu+4e+DPT8uMvx2KN+BxGUJsL1SYoy/pbm/dyS0KZeRS4LuZHq&#10;tMP5q/oBGsoWnqks0Gi1mNPSdDB2SZLjjtg4xGRozWfeXUzFnEfguuA6VXqQtRY2CL3YbxKcTh7O&#10;vAawa9SEzHCGLke50R4adnBczrcsj5er7YCX6fmp4KW8SbbzKXiAJAMCMJ2qP6LB7R2AOo2ZTHuW&#10;LyL+pJNxxSwMlKNvakqNm9w+zGlfcFy82GOfiMATc+DymYNBo8o3RoLmmf4CWhlXCFIdJmD9vLle&#10;oKOuO9ZUp8IMquGJ5Do66HPPmH4OPHakOnSTlxsMTqOTqv5zeEWoOEH8ecjmydy4+fyzmjPXsFXk&#10;NOPNL9FbXrNzeanhdT1+AlTPafoMoBfxds+6IJzTAzgzqOkz/Da2k6c3kgtpfA5gE1TJI5Lb52ft&#10;G9DKIGjjCsLWN8+pAvccQ2GsE8p0kbj/9cOezaz58jiIldl8aLmBSyr3Ckr+pFrsd8hIkNe+1Tpl&#10;ZbJxN60wZKAtuJ7BFtprJlPuizG36VVI5X4IrL8qXqoMZ+JJrtvOi5pWcQc5mETlZcqLMoZQ8aSd&#10;HAULsjTLH7cplgmRCaH0g3yE9YFKY6VsikbEKfhD38hTCcIRiQdEYot009ZgVw7OLX0HsMpaY01e&#10;EjXgYSSIqEgQ0u7MLE9PxP3EYdXqlsRM5ASAm5i5CLR6oOnPObXBbEkVUcrIZGiEnE+B7wcQOBGD&#10;DJVr2rEqqwSJLh0iqabjhCrnxcEw3ADQEYO65nmsyXCTpMFZuRFm+tZ0XYGQgeOQs7YhT/yHRkIm&#10;jqMOLKOFjcjYGlwnPUADuC114VKe7qtyHvPnNIuTLlgtlOp/iGWodIFjUpI8Th+ssySaVtVuNBAW&#10;pmNJxqmMG4E/hpqOu9Y+IWNzAcZ6MgQ3hbiYNUElMN7woX2zmdCJhwX1hF+SlW5gOrVGLmdAtsAI&#10;yX64QFOqTKTWPzh3n7gfaeH6gO05+KQ3G7FVCAhrSEVFavBWuXCYwwBxwgoLlew8ShXNoFljPqdH&#10;LsngN01oZ9IH7Mfr3UYeHuUxEbI2s026oaMXPybSztT2Ugccq/Tcrn3sbXHdtxtXk9byUC5DtS8/&#10;cXsXqGlJbg6CBujWgoAm0W4uLb+wZAc5D/3X+gsTdyzw9Rz0e0e0OHgwrVbsn+kED03nMEjFKCdS&#10;dVR6bZK9nCd5qqe5A9XPU/lCfyktgkTPEwxcImnYbnNtcr1d5Pa2yu3tIpd1lcVWhYnohGEXu6e5&#10;XGS1VUlv//rTnLH/JZf3N+mtybbt8rg/5P7Xh9z//pCvvz5k+3zqSlg4YjucQKbeLjqjY0+UPpzz&#10;gROHfwhcexEt7OW7QLkBHibmL2CgnyD0rYfSxLgc9O2c2mpC2ybVanobEkcFTqcMuk1me1azsceu&#10;nT0mjsJRy6wwgY1nG0zsazu3VZ2x6/Uqy+0my/svufz6l1z+/Jfi2jamfd9Etqc5Y58iZnPd6PRj&#10;VzxzxOrKUrNNOBdb03F80ZWsy+Ui61VfHNDVtbuu7Ct6SCufoEjQQprpCE5hXHdbu4QO1GNqMtnK&#10;QNui9djhjD1kP3PGwvEUzaxhuhNAnqq4OA/8XJ7zxCaNzBQgnxKKbWNjWiKutBb1LYr70WVZF3l/&#10;u8nb+5u8mxMWztjntsvX50PuX3fZHltSdbNxqzU4trnuuY4RMJvDWK7LVM3haun+LVHKd+dr2ISW&#10;oW/EXuz7xetFZL3Galk/1I7cEQu+cMTKIcv+KW37S5bnv2XZ/hbZd2nHbtthRz20vailutYt1BN9&#10;SzHw581mB9K0lZEe5W1Cii0AfRz6Rtg46cnOWCm7b9KPTVepH3r4SvSJTKDULbFbgsaZKb5PrLVv&#10;0rQ8mphs0/sDygocpj1WMNu2xXqfuEvru/THlx7Ph2yfukX+/vmQ/bnFSwU2B2a1dnmT8Fw304+e&#10;IBcXAb4jDcQT+ZSN9qF6Wh7jp7KYBMbYhbHZZdEj8J2Kixc2k52xjmc/sDkqmHGIftSFMi08liao&#10;enF6E75nOrFQyA3QeiX6hM+CaVnrVyBE4dxDLZTIkJPc+3dpK4PcJt3bz9M8b9Iuk7DWGfYQiQm/&#10;iUjrek5yW3iInPOuoHmEkYsWWfM917xOOkIE5OtDloV1bXqwe5jO3w0cXvaJtkr0q/AOvIo+0sby&#10;YjWBPOeQeCa2M6cdoNtR7yN/yqtGatRiSQSr4ymDar8sO8vI51NigzYD+Ho/aypN9OdPQqpaCsdR&#10;zmVA/dHCzeuWmdeFLw2FNNfOtVaZxilU0ZKe+1DPKc1JksMgJwPTnvHIhBteZJwCp0cbRVsFTmiM&#10;S815Isml75qA1hLJ4zlaUKHSAkdLt3vPYRU/rsFCnSQLO0DSLrOBLQ94wU+k+bykP5u4jPjJjtjY&#10;Glfxhj6R6mSMKRowTUyQFoFpiliKvRADmbkNIJf90jyGX8+ddZUBstPcXTS9hXCQ0xOU63e28/D1&#10;DZiiBpFoTAI97wssTzmaeP3SuEm0XDjULfGeXbuqfEyM7SchKSZkprM7Y3MHnxOQlFoNzTqMO1vm&#10;5UfhKXRWNxHSFDJw5iPDOF6N5eaDVcYWgfJURwhXfJmltJyKCy0nR4excyHiFzRny4YycBRh+n6Q&#10;DGxWyNfYhBrrPaw1yxiRKrtnudHp0WA+AyADnR8DccgW5ykBhZdZZ/K+KETwj5yxHBUp+hSSBr8z&#10;GbRM2J1CvtHhchwGTuUrJl/me0Yl80ZYO+xc5pZeduBUlAmSWYZ0Ko6FOWR5PIkoG0eLRTvNqeZU&#10;blOd8ArijKmqJFzu6wT5Rir3pVM9DzLFr55xE0F9qzBuQlfDIQ+gtp0kdDvTVLNG2hZDL9Jaj654&#10;RCC0HGXyxQq5TiTiFtC8SOC8AdxZlfNTncTwcIPjGdTXzIGImxwvI11vEcvKWAfYbDPBvU0wbpMT&#10;NPVhcSmtWKSyXpL9ZKh5HmWbAF9aDRvXhEjTOoRESivkSzCtR0ywqp2oAKleFI5Yub7wGIPwIEBO&#10;0vDYrpDL+0sgB3f028qjibVdloFrVIuI5KE3tQ/KmxADv6kM2jYWmR5KLkuV2aackhfC1jZAQqJf&#10;5FMU9L8ZPhdAX9MYcrKOWNZJnIBtJNPGuGjyTB5mtT1JYrqPzX0vn3Mto4+Ax7KIrGtzR+zt/SLr&#10;ushi23OK9T4t3mS5qSP28v5LbuaIffvXf8l6vcm+7/K43+X++1O+/v5Qh+y/P2X7etqKWHXmyGG1&#10;h6nwgfQZTNInSedAyM5fqKEmbf8d5Faageod4SYxpv+s0iM0u0n/nndATFUyHw37KNQVQx/mV2l9&#10;FfFviWuehkhxSXzL7d0eJA5p6yrr5aqrYm9vsv7xp6x//ksu//r/iHTRbYm3TY7nU/r2FNke6pi1&#10;bT+7xIrYcMiqM+XY6ZunhzljeVXs9SrrTQ91MNnq2w6HAa9osv4hfjHUuCvZVrr692lXae0q0q70&#10;HKB03OHTuzlh1fZ3/nasfRc3nLF6hevS0wSsXck1z9K7yGRSGaB1qy0m4KOERNzZFYdxJ1nsp2ub&#10;YqXvZV3k/V2/Efv+blsUv7/L9f1dns9dvj7v8vX5kOdzA2uVpeGaxPaGs/UTqpT6AqhNpDpecQg5&#10;aZs7YbFKms/qjFVH7LJebUWsOWR9++JL2BEOWxXbWpNFDml9l0U2dcY+/5Jl+7e059+2KhbfMa51&#10;FOp/OpmXJ3XRarjbIWU41DTYxIxOAbP7rGfi1LWPHbttFX5s5pTV7b3Rr+PP7IJti6sM/MP6mb3I&#10;4E4oNKuFpVm/7LqC3ccRezlO1akvYkQ/b3bfuushT+nPu/THQ/rzKfvXQ7aPh2xfDzmeB97JsJWx&#10;JifRVhUhBbkWMrm5zpHnIQvbqAqduG66W4GheQu4XogX2orIO43c1uxQVepuRd6/AwJXj5JNshkV&#10;c8LPLMv1YoKCr+bZudaDgcoE34hU2QBJXzkjxWs4xWsmcEr7jlQslOqb9Rh9stIqsqfMGQ1N1zjn&#10;UbhkFHZIFpY20izMfC2iXHOr/5S2SJ5ktpQsX8ulQEevb2zfVIbtwwYQHv9C8kV6x2d8NG3yNCwy&#10;1GlybbViY/mQkTUW8ZxWofLl0widNNTpWRh5E7kJUl5B5GhqxSTL/KUNByo29h06QmWnwK04QLpP&#10;RxpO+XmH5/dYpFgpNyEH4fFteyOVtVvuVSCAbxEOgVBv4Innj7Z0AkmXRc9DZlWuKyafT6HU8eXB&#10;eCMMenXg8pWmplcp/Oz3xrU8MbTCeRxl0DZRbLWYEDVCEdedaVhGlK7XNX8Wr2QggyPmvKhDlVV5&#10;qYR41sd8pj2fNOiFP7OFI2qq1Apjjs6Ufp4wADtjJfGFzCcrY/mFE78nNGESbi6IMT/P2XK+ak8/&#10;AaayRU63HQWo2lUugtF+DN3LcF0VelSGdi+oh6S5vy4SzzSnoGOo9/1kc3xTTXmO0GhMDN9VnR8N&#10;O8Z5kQUdKqpPlc7lXwAx5YavMGT9mMH/IlD97Bg60EuYNLanz2qUaf+EU72xPIcX1P5JlvOrjGv8&#10;DALvtewD5znQG1CvYLxQ/gRe0/xn8A9oOSrXbazn93X6Ll9OcCq/+eQ/IGWlOcFSiPv7jO3AdwbT&#10;ghNAeT6/onsOlaPGmU7lZcAPh8XY5zS/g0LDaZ7XCTcOiMXgX25UC/zMtsaDS4We9AhZiOeoMgrj&#10;RgsXdyp/ZpBF7BMshcEpOAPcKPTJFr0Byoe2MR4u+N/IMgU4Qec8FZyz6ybpcFbkx0D1Nhmihflc&#10;HcV50uZ7EagOaTx/pbGs25R8HnUY04nnyTWl+0+uPZ8D5oiMN0hfZR8y65Gh10mrQZcn+ix8qowc&#10;i/grvEjoUisSMpzaiD1QRT5xLYw6TyYVeqf0OU5IGrLfyoigiyoaGCFDrLjgtkhyIE3EHAAZj7nq&#10;w11Xjl3PrTVybr3L5f0Puf3xL7m8vUtbLtIPke25y+PzoY7Yf/+Wx9+f8vh4yHa3VbEbOdJsgh4+&#10;NByQv3f7jmY9Ks7kQGUo6GHUu24Nm5ThJbic6v3VkYFzMI7pgW+g9g5nI/CjCNclRJpUlivRRfue&#10;hzMe2lIn5mOFqSYHI4036Yc5i7pNwB026ZD4gbb4hD9WfE4PMYfpuki7XkRWdZr13k0n5vTBlr77&#10;LscWx77t+g3WjZya5qg9bIUtyvkq2i606rKlb4LHvWFUqsPurX7dtuZVGdRpvD/125n90G9Qap9p&#10;Isuq35X11ZRN32BPjkLjiTIOFqbJJr8XQdualFIdsRxhPLsuU/MGWo4qFHMaoIztTdTh6d9spd1P&#10;vAgXp7MfXbSexDTJSzIlIh4xG/Q/yyG8QYamP53bpLYVnLmNz1o3pYeXBGzlqK8gzYOV1pHlCxsL&#10;O4shIsa6Sf/pua9F2Ngd1m/LuKmfV+567t2PWGEejnbtP5sdeJHAvnt8HFqu68sQWj7od/R/+may&#10;8tUV4vuu3xvXY5f9aQf6uPXfjpXjRkNcVyTrvsuxPfU7to+79Mdd+v1L+l3DeLnj2DZdmV7omdmQ&#10;bViaxy0VeGZQEXfT0zDbbaGv+cZbQ2apdkb9kOJh5evnjnzEjYal62/dRlrPQY9pivTe5KBV6ZHu&#10;0ql8SiJwqqxWWWBa1MswDc7BX+DxOWTPUHTEOYXvWR7iETkJC+medKfpKqOAF5Vj6TQ9pIHsGvbg&#10;KJ//Vi2xLl/T8HT7RV7Fm+t5Js95PMOrkgGjziSub7M8hHvXUBe9/7VrU9CQ8hzPK7NwJnoErqVk&#10;szOYXL8NolxJ70jL6QpRqtY/59Xnc+S9lvYMcqlCg6IvtZHwGFhGekvM8+aAuQWeYzjXm0HKymVj&#10;XpCRWHcKL6hnOBWd61rp55n8H/Mq8JpG5SlTLIcmXmZs3x/qfSj3PSi172mf54An1zfkYIlyai/P&#10;ZDN9AYj7dF4jS3cuq8EJm5ScIrgvplW49HzAeN8f/xSgl1G3GWZyxDNW9MFzUv4Y1LREQjhXTsxT&#10;UJvq2Ii0ckzmRwvFKYwiaJ38uSUB0XXVAKnyDzk8/4dNlWWqQtS4TOyB5xw5fwaavv6fP379t/Bq&#10;L8CMn0HCLMXiYZGOV3IYNPsJtFqAaf4MQPMMkDVDqWnpuf4bcNSTQs7X6zv59aK0nbDD907veW7z&#10;hm3gxMKMVpCBJgIgUzaTKM8DQAbCKTkBswrE5V5K2anUngSZSXbGM1B5ZzkZoi0QyE6lzEHrMXKN&#10;/NGxFlQC6kqeCLcmJ7bQymownE3O1lzuidQBHpnxkKm0CsSLUgQy40wGlGyJ9JbxmBoOSn8dpXCV&#10;e0JrwJzYN4cLzxGUx9ifMW6+Bqy2UjIxeQUbbGL2Rm8lJuhWgwmrManop+HH6mB8Y1sP4BFfR2cL&#10;i4c3pq/ko2yVJ2ym5jDExdaxJujKKyRCYK4bw2uSbi6bhLPSm6GRoBNZgxeQhxxKURycs7ymz7GY&#10;yIwvRUm6gYCm6PWmqtnloLZOKLWApXlqa/4oXzHz1He93oFZrvO8rSKJrVdDNka3lsbrhGM/2seg&#10;e8LyNmDelU/AELcErx/bj4bmdUfMhZzVA4fJx/xMXuTGL50zK8K3c0EM9MAKncf1ivESHQtXOTTN&#10;YqGowQnB8mYa9ouxxOgp73odDQB91VWLbdR57GKeLHsje4H8Jq5mNblcF7nc9HuxrcH/0KUt6oht&#10;y1Xa5Sbr7Zestz9kfftTervIvh/yfDzl/vtDPv/9t3z9v3/L/a/fsn0+5Lhv0rcj3fSz7k5qWiZg&#10;GFRnkyvHBDenjLkVoBuKfyMHoOZq4w+pPjbHQVhkS95WszpYgoapDGP2klZFIRurWXHtW0W6bskq&#10;IjEWFPlFOKhjo64c1YnSti7qxL/oCtXl1x+y/qFHfz7keHzJfv9UZ8r2kP58iGybOVzgdFFnaN+w&#10;KhZOFdEJ024z5a3FNbqJfTdUDzh7+qGZ1frg2GAdW4ZOwGPLYXMctXbVPrG+ibRVSzb9XIk6fuxb&#10;seRI9i2Kd8vv5iyDc0TZhf37NosVxlbLoOWxghqAKLh1sbpZ/TwOfXTFRlnVvci6rvL2/i5v72/y&#10;5tsUv8vtl30z9vMuX193eT6eagZuLhh3VH7SuMVjcoPHAIxfWh7pgOi3PgY3XSEtbZHWbOthWx3b&#10;ltVWxF7pu7FXWdaLviTg299iRaxu1+4ytCZL36X1TdrxlLZ9SXv+bd+N/TDPJCrt6oOklG7jHD8b&#10;ARcv1w0wWgJ0JE5rsXTgQvlU1mTA5GvJ9TTxdztMxuY/xBfY6I9Gl5yFQTDzcSeX2Z10iRWx/oaO&#10;yut22pW2Ln7WdsE1DJ8Hlm3XMWTbZft8yvPjKY9P/Wb5bg7k3lXPkMcl9f4HIJsEElU3TdIyHoPr&#10;2+pS+KkGJgWpCwauZaVnatM3n0EV7ZHIq610sZUqspTJSy/t8moKwEI8Vlgy18D5cWJKiALaFywK&#10;mYNNKZdjKDOklfwsG8U4mFi0E4pI0bTgr20SmOyIRbwHnidTn7I01npuG54A5sn5KnsByqxoL8uJ&#10;iNDVMqQKeFmcZc05BDymQJ+RlsoRPc1D/+PrpJXpq42Hq8VRDmDbNXMKMdNgMZwyNmTI9UBY2wjP&#10;QsivZQOGvn0aq1Dval6AIf4T6q+htIdfp6Ouqn4LvzK60sbjca6+JkLXVdxDFQTHowSCuN+wXLqt&#10;JKxJzG5EPKHTEcAlR+4jzG55GDQ7/hSMZ/uZg6dWL+JROJGpBQSC/gcwoVWrLFLxkqI1syY1S0e+&#10;dBHRVZKtHXqfyPeWVJjrn9nO21LP1P4ndcqBouc61NQ+AvKk53hOdAmGGihkvAStokOXrDuGSsMF&#10;cy5d7NmL5lPj3rSait3DRbQAJRifFPeyaGNtZ9EnioGw12bgM+qiqkWE7rOZLtHSMpaA1fVTsJwk&#10;nx4RyodjDrIjAfcQxtcRQWE+JzfYtRdDfgtnrLAwpXYY2LOwRVq7YR/A9AhjKCIa1If0caoEIgEP&#10;fbzS5MNvuHgi10iCchMR6fRo6hM1wAiYVU+BqVn5c+Sgbj8zbly8ksIYUsuICE3qTHNHCEFEss0P&#10;0EyW1sZxzIFowB5qOyE01LyHPLhf0lMw467nosP2mAke+rhOieYI1X71QZQfSIVKg1Ge2M96rwpV&#10;vIxpCFTh2na1/QOCL8e1fOoxFrT8lgcM6K5SqxGa86XsKi3zhTw5xSPfwUQXnkHp2t+470Z2k+jf&#10;Pg5wuQGYNsvPv5YLHjRBWSFKhQ1x38n9fELAIPoSyyd+QfatJBqcWeOYLQMPE4hvmpz+2MHRX8NR&#10;UZyxTS/OTsooNe+12KpWH+IgiUtkcucq6qCgYltb1ErZWM95UY25slkPzF/Dg2QG3Q8UD7nAMINm&#10;F16Exg+G3DQhh9FOfGg6iwsVSHU8Q7N7qZBLE9SmkUNyWEj/8ZcIKFgwygxZBmanDXplu3PJvAID&#10;m1IxbgfwDjroKyPdCAYfLo1A0Ew5kVKSmFrkwcZrfWWgyTKpABFGPfyvyBf8Sv/JFA3yw9aQn/RE&#10;YWBgCEx5EWK9UBX4ZHYddeSwJBFgMzNeQttjxRiY7BD0WSixMRB65ftAl0eGl03yuMk0MSbqDp6X&#10;6yLXqzpjdVK7y7LYdpDrVZbLTdr1Tdbbn7K+6XEcoo7Yjw/5+uu3fP37b/n6999y//vDHLG7iH06&#10;EbUcdUoAgWw8Pju8MbVQOY+0a3yAJBPTw8EA3tF2Gqh4AMbv8a3Y0k7Oi3QQksBeokg20slRJvQi&#10;NgsxvbhW+/b+zr++XTwDdsJ0/Xbr9SrL9SLL7aaO2D//kPXPP+V4PuS4f8rx9SnH80vkqVuL9ufT&#10;V8npSthYDYvVrko+nDN6GVWZelfHbFvUAddbk2MzR6xP0tmDepFXoJemOHD+HjtW921ybIe05SZt&#10;fZPl8qYrYm3lTW/NVhjaSj+s5qVvxuLcD1uleGC63VYii0jvi00lqLxZ26nlJlDyh4ehmODvqCNW&#10;SyKtlunmxDpE1vXijlg99Juxb7/e5fnc5PPzLl+fX/J46DbFyo/GHjvDKlFPa0o0gJXl8cvGD8qK&#10;qsaYiBWu2F5Yw7ZiebXtideLLOyQvVzUUVu3JzZHLI+jre/qiN2fItuntMdf0h6/1RnbuypJUmW0&#10;BWGj3eR1h6xVIdkhjgqclpWhzjWefK40xjBjdMGwoXTd/kjEGJ8MOYlo1FD1ehZTj4fV5rQIyrET&#10;NoTTclq490MWtAXWu5lzdm269bnsu/Rtl+fnJs+Phzw+HvJ87L7q2DiG1GgWJFCfU3lhq3YnXx42&#10;9T7ZxiGmZSGlYfJz1eKHJMrgRT1CeWwzttuCy4EcL4h2E68DHLJZKjApOvKQEk1tRpCirovQlYjE&#10;CzvCsgA/FAh7ifvQkMLZ2LWO68xn2DKA5Q3d4BRyBEAPKTFSpnXkMVSlZb34cxVY0/WapPOVPshg&#10;PqMjlhmMQU+a5L2G0nY/CIvLBOD6VUyJNoy7jXIPY2mJjqXZtTL6KHAXkb7SiliGsU2HulgFQl67&#10;48b1wNIy7RqOA6vbPK+JWqY/y2adTbR0AlmGFAvRizz1FrFyw/MWI70Caje6bsRh1096uUOkVpKF&#10;rQfaEDh2tjkzHJBBx5T4ZiZGAIgSsk6q7jljOGBMVfqYR8M8E50tH78iynyg5HWCxEhHwGiCn2fo&#10;2dGGZ/c51P7IunFGBs0RuFQg1PkOhWSE5/AzcQ0mtEK4SZoe2tcOae0g/eL+0gs4vBZJy8b94aQA&#10;x5mNSuM06jV0oCMQzVo7fvwcpFG4l/ro/dI5EK7paRRk1BPuGV2KjrfiUOHqALQsjxsPyk6ydMmK&#10;S6S0PObn6uEoRo81wyxmwON+XMptHju1g6MVbZG267jHMapz7s/IjLhTLLLHKFLOya5D9nyU+Yha&#10;TLQdl0DR4TQXKTdWJ+kiWs0MXEkIzvlCjVqVnOFV3s+gyvpTqJi9LMGPlVIJajGHfGGoZvETeHkz&#10;QQ0+5P0Evi2kbVovb9BARyTl/AT4gVnSZah2sQQkRsVzGfFglAav/ynAtmcdj6HKXnHt4Lu2akqV&#10;5Bngwd0erkZQXukCSfS/s8Thvn0U9X8fvmXAOicBWVZ+cWdQTI2f0Hupm0ojg+c2/DCP0p8H+eag&#10;bVZlpeNnZF5X61tgPkSoqi3x4Ae0dPvuGFmkXBHPK/VDFOef9JnT6xqFNaZv+enRy5hfaIzVqaIO&#10;8TNIN5IiTpTDmvAzigNaFt/SMvUzPXb/ATBiHWOBOGPIgPyq3/wW4SsKGbwWduBGKR4gRaLOKdh0&#10;i8XK60QdCaqeOap5qEep43BwGYIuqS7Z4L6XcEpuSJ2kJD1R2CfBzFY9DBoWputSLxOfLEMnVh62&#10;SRYNa54isBwVcgpiytd4uSCWx/JQFtqtp0TD4fKgabFuTixsM7nju5b4RqfhtmWRdrnKcn2XdnnT&#10;1YDrm+zHIs+vp3z+9Vs+/t9/y+e/dVXs469P+0bfHnUoQnOyHyavHnDO4KyyxhnHPJ1h4FMPkklT&#10;YLN8VIoRUhrVgcUccC++2zaSqtuOiflUzCamUx0tK+ExQpRLx4Ewo5qckHcgjnStE8oC38tQnOnV&#10;sB5Y0Yrtmb0SGu/6fUp8qxLbE+/PzbcydYesb1G8e1l8x9WdoLad8PbcZHvosW9dt3CVi0i76HbC&#10;GJ+ayWJt1bvJCseprczdn5tuuf14yP582ta0hi9i3yVd6Y3wcl9P2926c28GmLTt6lzLK2XEbKqG&#10;AIbrzamBWYlo8dT8maiFY3VPPppondTpGX0FzzdOG2ZqcXc6D32LcYEz5uvZjTP6FI+DXaZjvXZp&#10;TBhjMg3fj+dD8fR66wWtDl1630XwHWP/HrauHq4K1a5Uz55tdaE6QWnDUUHTFB39DfJNDnO818NX&#10;Z3M72QHfqK7k1vr5lsgd2yLHiwvoO7yKvfsWxnat2Q7Znodsj1225y77E6vIsXJcmaKsYGt3XUqu&#10;+t52OZ6bHI9Nuh+79KcdG8YTpZm2KnbtZZuBw8RtNI3HqltFRTqcLFbWcEN2NKeFoVfoXkI/Fbw9&#10;UM5pkV60ZWxcLdcWw3Na3r5sx5ouTj/KebodIVOWO4WpGkybKZilRTjxikIjrSiDEkTF4/kc98nQ&#10;HSD0RwVcNsQqxYBuP2MO8zEJe/dnh8S3UM6cgaf3D0lvXWJsqwJQfMh6kQeY2aJM8HM81yKRqAUZ&#10;rEqO0iXmihLk60TgW/tWOiJu43otxdnuh87oof5VUTh+DNw27Iht9FwUeJX4SRMM8BItVYrCQ7RS&#10;sfg0eaaM2RwA4ud6HugPUPXFR2A4zOhVUZH2A8iS/xRYP0VXRtBb/kyOs3SRnEkCjrK+JHIK/6jU&#10;RLfj2FHj38O8pSvM6M7TgkYRODXArOw/g0HWlyQH7ICzcpbeReiZINOJnggimdgZaQUu840PyYAf&#10;TfSeCM8Gq3Rb1JJbMtNq+BnUQZUVOR8Q3Qmrz9d6hOxx/c614/MMUjkPmqC9xUs+Pq4DL+o3430O&#10;UQ4AylP1ENRr2Sl8LwTBKM/6f/749d9N8MAc+a1UlsEbuLpw7OHXfy1TUU3J34CSAN6Ij+wxx6DF&#10;4e8S8EN5KQvZXMYBQLDrh4pnk8XMdEpG9ajJCEOQAXmQ0ZIGGNOQYucJHZFScCKDyj9ve4bA0Lpr&#10;ncIm0JatjeQSx8pKyUWUw5Qx6lnzQ9t2uEApOEB960jFnwh/AjOaLqSTCHfoSYlRjjmawUmNqB08&#10;j9OQZD/Ycm1gxfftjW667cjc53riaaHk4hiYzWFWf7M2qk8diyIva6KMSyWE8LxsQLMfbatXHU0P&#10;5ht5xbZnFTXIb4rOoYmOUSK84i7rZeBB8ZwTsg/1YFxbDesfcfeL94xeTYvxVGlYuaGKsbIu1aaN&#10;F3LUL2ig4EA06aLmZj7FtkRo9R2nRdgLTMqOQHIkuUPfmmd1s1+PnTBQ9Jw5UUNghJKVV883esrR&#10;wsa2SdP7BKbreRZJUpRQE7Kh3ba34cyEqNGBFycwh4GbAd1elUC1ieBqaZlVyYU8NQkp1jewghxx&#10;YLUpR/1NRJUJkgyDIw5sA9l+LL+kJHvmM9FhAmEThVJqF9ixHX6/ZbmJrOJw2RwPHl63yKI8Lofx&#10;A3yNk5fL8liSlmzi7aY2b+2lZEfejm9plr+utiLW0217zmWVtt6kXW7S1pvsR5Pt2eXxtcnXX3/L&#10;519/y/2vv+Xx8Sn7XR2w0g930hTlhY3NDpvMVieUXcv9zOUrIC2uK2fPbjMYbNdlgBx4NmCiHFYC&#10;mc4IZ9mhmpFvmi8obReAcbCeRXUi+AZ5gdSZItzEdN7wgEsP5r3rah1vNi5n0DWzd11Zvayrrjq8&#10;XGV9+0Mu73/K5e1POb7ucnx+yvb5Kcf9rk5OOx8btvTVj1L2bivmnL7ouG5yxIhJ0+fmKDlQha7b&#10;Lzex8Qn+Q1792M2xtOtqWJx9y+F9l30/pK03keUqslx0RWxfRETDB757CUfujm2KsTp2d+eQVs+m&#10;2buKKUbP6VrVwgHBDgzTNepcrCxwaio5gexIf96Bwv6PXR1w63KR9/c3ef/1Ju/vN7m9v+nK2Pd3&#10;eTye8vH5JZ8fX/J8bqkfNjE7g61Rc+b+ymMm8HGQoemAZyj4Tq9tj2bf7sU21boydqWtiS/SLha/&#10;aFxWrJ6NVbGQ18fr1mQ5Nmn7XZb9Lsv2Icvzb10Zu32K0IrrBBztYnq1yju+PbvTPWopdALRXnqq&#10;k2h0RDcZoUu6jjGooxF9yl4Q6EvIr0tO7WD63lhKx35MWum4brW45izrIutllWVpdveW7VQ6mYWo&#10;HWj/VS7qhNU+uN932e677I9Nji10pE5ENW3tc9q+qBf6EeSFrNCBviSh46xOQtqV1/Th7UGKThPV&#10;CCbDB3buH+JooOmpdAoHmJ8zVsgI2yOIFZhWT0vFb+WZeKRwtp/CRgE6EtMndE1la11Exn6Ryvfg&#10;HU/yOc5Q1J7lNJqoG/JwdkqpEMsOOVWnEWcnKtkMylFI2yCuv5pHNlrbMMkyJtXsGg9ATsbo9gM5&#10;aq7GO9URWWRzQEFWIsI95Qwq32xuGlYZFOK53O9l2mFh7fW1nueghPCMEu0ISJWmcH2BCbbYFI9s&#10;2ml+K5LJQOHvYJDOi1nOSzKsd5ZfYdQFxwfOAyA17l2qnirP0NnZ9crv8fyZgA/5/mb9VFoZxjhL&#10;rAkjnIyNuSTktjDnnrJgulRmIuboLM0QRRCqtAu0eXprtX8DuA1zyiw+JeFQS0b1x3poWMWF1dR+&#10;qZCu/ScwcB74nsBMX68Y1UwqGvMxMrGmSnTUSMUIwDztTpViXhSuFcY9mKfXcrnM2JX4xZUiY+qz&#10;TVrXXeT0ebXwYLyhrxv9+lxhwDzT2EaOZt0Cf1ZfJodywSXQOMWeMRKGnhGrfUnFwj0OHSyvWLjV&#10;NDEKcbCKspohn8j6f//49d8qBwuXJevMKsomASIfOSFkHtCNQALmUCnnSNDl5Civ1AMhT65WWZAu&#10;NIAghQ+JG4xmHcgPxretN0NEwsm3rvjxSQo+XM65rM07QJHRqOdSFdfwLKoplQ+3P6yDeYBc0PTc&#10;Zrhu/Kh3/CZu2dQUClLzn0xlGAMcNN85MwHEqY3cLsrM3CvyKANRW+okMzBZjAXzrjAObgonyZAg&#10;txTVuRnNVixW68Elc1f023djrFlZCI4hHI5AIfvJuAqDVWWsSVDrQqkgjNGakgjLJYjb3lITH7c4&#10;KYhxF9IwbEbjVS9GwfojaIeMWi6InrV5gNEwNDxYRynTM+meSSLoSYlfDePAVsJROtPBjYTdkNtW&#10;MYmcASgqdD+0PSC75YEOlUpt7oD8ZhfxSZ1bSSygOGetV3mpfhOPFGZ5YChZYoWJrSfIYzbLATtB&#10;DiIzSmfVht0mMRnXCypv/Dmj2scCnWSpRIESaWDTRPS62g4RwdaLhlAqAdkrb48P/YLlKadh0Dbp&#10;CEe7U27zVIb7fqVNeoxxsNt9REwURFvjZhRQrnGlnTUPZWs6xyMBsnqKyww6qnPEU7r3d8MH/w68&#10;YB7tbHlWxwgDHX0f+dqGUd4e5DpTVDnAvgL0kmjiDPkgLv1EHcz0ROJFAcJVqkAFdS86QGvx/T3p&#10;WtfWRNrabDtP3Y61rTfZtkPuX5t8/b7L51+/5f7XX/L1+2/ZPr/UEXvY1LY7MDCS6ve5YmTVB4x0&#10;SDMHFCb89TqiDyIYj7XOI3Cahit9QLU/BpXDnGF9dbJRxKQf+qZM4gHRjpN0gcj2JnG/lCoiEtcz&#10;j/sDYnUeL6avHhOPs2c1IYVY+ytYWX/Bszp4MkCsBmu0n9bwHU51fK3miL28/Uv2r7vsn5+yf37I&#10;fv+S/a7O2O3+0FWytjLVVxxyO1rAH5YtXdkGbt9F+t5FjiZNLvqtV9j30kWWpk4fS5MuvpVw3w85&#10;NnPGbupE3fdNjmMXWa7Slks4Y9sq0q7S++qOWD3bql7fpli/HXsch+z2fdnj6Px5TLt30i0WhSdC&#10;W0zs44+bQoPZUse2gm6sHTu2hSWHF9rYJ0VsFeTepB+LOmPNEfv+K5yxt/c3eTw2+fz4ko/PL3k8&#10;niIsEY133IxoU29bx+W4njD50Mlmm53d8eoO2UW6bU+sztnijF0v9q3Yi31DVm3VHbKtmcOex+pF&#10;luMhy/6QZf+S5fkh7fnbjk/X3Wz+l0F1LdGSyRluxWxCU/NDV3FYOVccSta+OhFAzrNbby4fH/2w&#10;ccXGGXVGks2kBoT9yLCKQ7HgtLEWtWvasixyWRe5mDNW6162J7enFg0qzQY76LZq1saN/bHLft9k&#10;f9iLHUJ6Iy35mFmdrKIyKPODnNB67mLXKtwXhZDerhXQfghbiDAiZVApMhxf66Eigq93Fg97moi2&#10;XcTY4ig9wi4r5XG6p3TJbcxMHGDhSsDlS7YCvUcJEXGnCpMFH7RVSpeY2NX8UaDcPHrt1CufKttq&#10;6mcaiOhEfJ2eyWp2E2Hgh8NfJKYHghfm87C6h+sBzFolzosMhOq5RnIJjUV1ss0wBGa299rvfTzw&#10;H0seKPdBzxzsgqYiXqQ/BSTE1qTTcbFeZybg9wuN6zSDWT3sPlLWuK5DNn/JF2NhlMoR0huiEIjQ&#10;5pIxNW7DKuspAcMc22OMnhAQUUxGtnDtt7BzPdhJxnjWdiL0HFagWW3xHNvs3hkH6bWKMNojwO6t&#10;BxjxUwrzKpDwWjxAD9jlOtLxKOCyDyVEXtblHBrqWOmmeoSsQnY1k2JyCRSxUo5PzZOuVQBken2R&#10;aHKxyDmXYniGRph3cyHsLtNxoZU+NxVJzioMjJHuOYAO0Wv44Tk4xsPBBQYJzYA4jWj4iyuY80J5&#10;9EeiN6uOy0XA/caCs64U1398A5zLIYx+aDK5XVK+Q527HuXgiPK03w7D0kNXwsIRu5I4mA9QQEhL&#10;jSMU22DGUswcyhDjZSvjI/hGfE5jZiva+ZrUeUQJnfs3Y2s+hZPZFUKjGqwsTRR5GqlgDsgbcQa+&#10;iXbuGNqhM47lpBhDzqn8LZ46ECtaaBLVvkfH46gINSOd3ZnDk68BSXtURe2HkCnSRTCpZrGmaTmu&#10;aVlj8avAuRxmiG2lwMeNHXUnHcQ5a+WcPK6EFkWk6LXaRQAuQ9aZolebbCaty+7ZCQZ5AY3zcvuc&#10;FRGJizCVtHMuVG2XYZ5l9fWLPE/ilwl9AtVBXJp5grKu9PDJGZe2DZI3+1G6kvpIfsxx7BIaYxAq&#10;uCNgE3yeRvQqidNw4WwFm/9YegSdF3C0DxeGopl8IxxaG8eHafEpzBE1Fbp+4SysFKhNx/MoO2OI&#10;PVL7WOiOWGuvImqMOiGnyJFHo+LMTXyz4HQusla+JT4D5VmtQaGmnulW4zMKrDOFPE7XXPH6xLed&#10;Q44qq8ZZAwFT0gbj9ZliDdSa8SXq+eT8a14pRaApKNec3a6O2LYT0fFhUbOoVYhB5ZXtNiM6CyR4&#10;iMOS7HNug6AXnTq/jKJUFNTmRbDlNfoq2rrW10LMKslwZj+v8NiSoE/COzkzTo2zjWR62X7i4cZ+&#10;DS90QKX8YaC5XtL9E8o5L4a4LxFRAws5QjdAcRIslIiOR3x9xHnKk+g2tYHabs0mdNvSpK2LLJdF&#10;lstVluubLNc3aZerPL52+fq4y8e/P+Xrr7/l/vtvuf/9W7b7l/RDV0wu+tHZIO7AY+vswD3CahPe&#10;yGoa8Icetl+Gs3SCmVgV+kJvv5b7J8iREl8THdrxFIxnv2i0s25QnnmTzsyBEPf6Zo+t22p+m3JP&#10;bV4MQMRst0vrmLjEAzk7XYJQE4jDIxMce8oD3+tc1otc3v4ll7d/yfXtv+S4f6kz9utD9q8v2e53&#10;2bAyNm11aitjjb+RJucDJLcJdDhbdlFn6tbdEbtebrbq0f119F1QWxW7YWtkc8ZuujL2MEesOmPV&#10;ESvLKtIu0ttVpN1E2kW/T2vft1VH7KZnrIzFYd+M3c3RfFiTd2nq1PUVt1jZjPqWSe9kWWElijli&#10;uN7ImZf1C/rojws5Y21l7K83+fXrJu9/qDP2+qbO2PvjKR8fX/Lx8SWP55P41mdfbOca9QjgC6Dh&#10;Wg7sV00ONxZ6fWInLIcFq2KXi8h6oZcDVl0Ve7nKYitjNV1Xxmo3anq2Z2d3xm5felRnLIzzG1D9&#10;ZmdNPhwxnxO4VuxgOhz+AfTcgzUJf+JjTD/gjIXjknixrM7W7NEHnqaU3eZsjLBjMUfs9bpKW9Up&#10;jO3HBWQn6hEJB7i+vKHbGR/PQx2yz136rjzTd5rtcw/6fEqOZqeqv9E/zGHXdZzVl3asn/Zw/GAs&#10;UhlBDbqwcWqoELiVdgAd+8XZU000JsU0gKkRvmNE62r7Md0uITfoDnztzPRVjxkjoAd9s38dB9g2&#10;8jyRB3HPavcAKh/h9GpjEWZz1MscZLBEA3cI2w+yVVKNaXFuH9Jzotftu7imW/9GLuoYMnIdTTJz&#10;xOpnDbTueAFFr+36UgDJQbxPksc4l0khPvSE/ME2KRRjAevC6kj1zXxfSEgVqVhuD44GeVm+qEdz&#10;PaId2ERynV5Dpc9Q42Iv2K3mkMU9GmjgXhI6K3IkPVEeo72c3ivynCMGVBESCciux6y2CpX4Czmi&#10;EUoa64oPFNazOw5RzCHufbnPBxBfCo72SFDbZwAtGxTQOGO5KReyw1yVjM1RL9L8x+FlXc7A6si/&#10;30EdE9IV5lRnKGXtmGiUMjMSqK+x4uqPlBodsBl9Rm2CCR6FpGpuD38++gbqRcUBJb+lUKBna6Hi&#10;PF8ReIzf53ynBiRRtmFRH7YUwjPlQrhWbqgO84F8BQn9zJNZRj3cbrhoMna7H7fVsSMyAPM6Go6z&#10;T+x5Ordcvn5BHpsXkIvNDdgcCt2baEh/2abLDE86Gs2r1XtwhugxJlOSPcIMI71qH9QOFdXTdIwk&#10;Z2yoCmL3iGhKITanzZOSlDYAp72SVmHg3cpAgV8gcssbnFPnvCotKlG233CkljqT12RghhsW/f6g&#10;CBurDNINxQ3wwD0DnvzJYQ+SySloeEYQRoVVPIZmB0y/CeJBJtLQaQBFtzO2Tpvopt+AUccSuJxZ&#10;gzbBiuQkVRHwjMVpmWkBhTx4BOrsop7kJ4hkUNCHhmZl1DwwAFCf9nK5TZI5pfCkUg0/Lbc/12xq&#10;noxnMls8MEqI0UTG4dBtbrwh03SPJjK5Ras9plgSJZI0xjxa0apLahMKUedwEqSbj8L2HEbESEGo&#10;xcUHTiuy10TBmfOBC5eeGT89HiSHP9jN7C1fjzJku5FUrrRNyRtl1m0tmohfvDWMMhWifBM1pjlq&#10;0QFFKv3TPlsTDM7whexDodxYU/0gQ5tf8uiGsg0Pq0NdJhHDrAmeAv6IJDpTyLyjPB6cxewXD9f5&#10;odFZzYR3OwN+lkdLx9iIvohcpl9zEIl8xpTUH3IOx9BC4ZiM9sGLXIlrhIhMNpvSDwlq+hD/Lj2d&#10;TXbGNcFy0oiX8isvi7f0goGGCqpdt7X9XtFUoLFWTyEplW9ePvJQVo8si8sG9IaxI9JDHLYJG2es&#10;TFvUodHbKsfRZN+bPJ+7fP39KV9/f8r941OeX1/x/czjUAp13HWYJhagmaUuPnE23WbsBLI2CGqb&#10;0C9DXBuRVyfxqgyGX1IURltg8HQoLE0s2YpUOEJ94rzWH7KGvHAvSNtpVavdxXnxURspbMhz2au8&#10;hNXFnmTNQ9CarkwUdcou13dZr++yrG+yfXzI9vGXbB+/ZbvrNtf7Q52xOoMOBwiTP5NV+WrQZo+7&#10;2VM3VKPXj6d0czKruMED36jdnk/ZN3UExbcv45uMy+Umbb1KW67S1pss65ssl3dZlov0A9+q3NwR&#10;2/fNv8eMrY71O820MhZiJ/32YQtRqq7BbGJUHbwWpOSIuIOJjrAxKE1l8V1ojy6XyyK//rjKr19X&#10;+fUrVsXqylh1xn5+fMnz8XTeTdTO6/igIyb4IKy4yE95+Fa6DYAY35J3XeCENcfsgpWwqyzr1R2w&#10;7XLVdrQzVskuF91Wu7VVnby2tTVePls2WxW7fcmyfUh7fkh7/BbZvqqyKYy4pXHjEFotcYYXME18&#10;kT6DfB0AuKWhn7v4JFPaxpzTRdvLxYBx89ky0YRNZL0ssl5Xudwu0tZFZejGuJljDTSIH+TuvUu3&#10;lx76oX15f2yyP+0FiK794jjyTg0ecUBf62H83qfAS/HiMD00fSmpcx+UKOeQ8kqSjwUWtYizDLQ4&#10;FxNJ5CfmE+NelpPHw0TXkjOduP74BOqEF1KSfGmylp2yyBcrkScMow3i2VpXJpfykh27TsvDlMN1&#10;I/ljtEVCacNiCyFz5LO8cOLX+hYuJa2FM6/ziiGSBerwpDquFiYzhg5WJ9H6xtNd1W+Esv0Iycb1&#10;z3xH3cqsIglQIp8rbo0PnBQgUjaSUxh5RXiu2tC/jq+9jJW4vwPuGeRnGIZzyc9zRM7ZDaUS3kmh&#10;/xDYnkK3fDD0chg+3V9nk0Gk2F9pxy48+QO6gxbm97oDfp/fnw51mcDkoWlMGWEs5tr4UXnXjb/M&#10;yQegpuk5YoGbeZ5JoG3ozykC1MozB8dW4Qflah902POv1sAenEXsrH3Th4BUxTP5X8DYIAaJ8ARy&#10;fVU0vEhLPo6BTjM9YlyhscU11uyagyjzmsiTWGCua/YyiZ0nJE4SFVJxinRdedrxUrJnwUaQYNdQ&#10;W6EaMjHPsBYtxjjN57PCEep3kEFCS+thtqJhC/lutDqG5wVidcxGDLyUd5OYh9fsV/0WOcC3+4gX&#10;JbIctW4SNFk8D+S+sv6fP3/9dzjb7OEeekEh1Yx3twosTKMENNJYggE0DavnhuGy1a41mvFec8vK&#10;Srj04Ml2EaJph43HciCiM9U3CPgGId6eh1N3NGDEKTS5ifGHY09IxexhvHldk84Yb+RWAG897WaO&#10;eEvBiDofAx63vXzKnvOp+vZktjfqDpZUbUEhSzDoCjnFxAdSiVmJTvNMoFbG5wJsb2N2LXg26cp0&#10;oCMNE8Jg624PyG498UjVarg2zRTdfJDCBLpiVDyGaMsowfigEA2TqVkfsnATGYymiX7/rdEzf+JA&#10;kXCAWDyyLCGneKyZjBZROTIWbwMhskjrK8lqEputuC6qPINAAG0vYOtYFPLg0Asgr9LHeQSzgpDX&#10;L6J1HME1wkRmIohbPagYo6S0BvREMDvIZvIq4AKv8sbNTIy57hh2xkwNYZNXtA2ybeKYlSxOgGov&#10;NZ5ims84zUyAjwx83UF+hwVO8ZP8rSWdMaBsw08b28lDiOQgpdVGHwQjmSjGaE1i5V55kUHbiHFZ&#10;usDLOBPylHBWLomeaBg+mxcRRTDJMEhg/GzyOVbFWlyyAB4iMlW1OU5lU3q5rTQ5CylkeXrVRY0E&#10;Xml/B+qPTs/GFUvQs9W+z29/m/S4mbbxaIrnAmM8iHGTAdcvhDVgMlA/9H5G+UluT7cDPIO6h3pX&#10;RyxWlB1Hk20T2R67PL6e6oj9/Sn3zy/ZH3c5tk3kOIzu2T3BNHECareK3U8O0ftOnkNJEG01g0jO&#10;eHPL6PSwxQ+6bCsnjJw02VGFM8NtXZo7OdSmQCdPHLZCGeMwngWyM5fQ/Oylu5YOnGqQPXQmQny5&#10;jKVY+2guydgWWS9v0pabLMtVts/fsn38LdvXh2xfZk+PhxzbRg6XqeZCVuOT9FLLdXXo9GOXfX9I&#10;71usOHI0lXN7brI9nrLdn7Z61XwxAmested6lWVVh+yyvsl6gZP5oo7YA45YO8MBa9sVwxl7HIfs&#10;u05mo5WMA8W6iK2264K2sqpV/VTHCXTRxa9/3Ve+km48jQ+0XbN8Xe17uTT59cdV/vh1C2esnR+P&#10;LVbGlm2KcV9R728lxDWInY1UarYhOvszcTNHrE0YIdzUqSrLRdqCLYmvutqfHLHtcpPlcjVHLLYv&#10;VmesrrJd833nfpdl+5Tl+amOWKyOHZyxQvFydse3R+fgGWcI8j/I4zYodsQlWYTBRvQFhYhTAYrq&#10;EFbrUsfx7o7Y9e0i7aKOpyRHtxcjrGxWnNmxOWL7vsv+3NQha9+g7vhGc3W4dQ2pnPbShWj90PeU&#10;l/YFlNQ0ngBFuXBQxTNXyKoh9MjSF1DOfiBft35sYhiEwzHwM8xcUVpG00NOls8TkZCoVMepZ0LO&#10;lMUlSd6u8ahMzeu5NN03QaeqE4Q1z4HZekJOdDYUjqpoyOlynalNHT/JLlQ3PmwC1ZwfWRpr36S/&#10;Ztsj6v0311eG2ii+JBkiPeSsmZWfpbkjFmfgcvwnjlhL83B9SQF11iN2nXkNQW7ErfQD+mCfgFEv&#10;AVGNel+U27B3iB46iNu86ijRAxYUtbYQrm1OKUPqV+eipyzn0ZATVHMdiRsKNeSxeGeMq7SkNzcF&#10;TeC2H8uBfuhrgFkxEREaJwDexNyNMMYqxsAjqsi0RvyggQrOBXM7azLqmiHh1cx/DqN9G+HiiA22&#10;/IyIIvxMGflZxCowh6Ev+BpwAwD7AC6V4aEDCSmfaDpt0Nd6DDqucacJ3EZtXHENenc6LF/c3/Jh&#10;RQhPQfMUK2s8XqTFs2Dk5KOLCH9OhnXRaG6N5IDdsY0xNLunTo5Y0JlA85+aOE/yLNgfdiXBzlC6&#10;eEXFPixshXorK1TZdqot8PgLXRA/n8PLz9kxqjelIdquehbXub7Qa+USH/sd7v3Qwjynpp9mCrqQ&#10;JVEyqaxsR9sslheSA1C25eQJ1Gsas7SAblP8ritj04OzQTL6UQwFvo2ohkeTYUhKwPTzzVhz+VHW&#10;VFE6eZMYSbTMnFM0VgYdSDykaRDJQRsvVrZGjRUZTgE0nEnetGysPLCOj5WxomWjDGosImcTkqGY&#10;klETop01Us6lM4xgjti2hyMG/Fn2Qq9SYxlc1xN2QxKJl/Jq3AGpObfiNvthMRiHtcLCF7NjA6Xy&#10;BWmInmIajG0y8EW64cSfiZTwR5tPt7Yt9ycuinCzn8jDBcMmT86blAASoqxLXBGjD7dmsuKA7DwO&#10;BI3YTgW2ijLBA1X1oifQhJALaur7ibrEg1Vv0vCCBj5E7nQn7eThuLCN7U68mxA3lgcXP73oom3E&#10;z2j7rnJ6SZSbvJ3VDJMvpMh2BpA3xvsK/EzhuUk4S+JwBA1Ubj0w3q4qtzm9m4+3RCDJxGc91N6K&#10;XDiKHNx/chtmac/6VYVZOysgg23fcqgM+mBAtGqqY2uks8ANe+NyAU1I7aSkEh0eGhM11sXUoUSG&#10;Ki2upXajla+3LCGX41/rFbmYQ9Wf/urZy2pmOufeHqC8jLvjciYD+Og389DfmL/+F11zcQQL7RyP&#10;SLRNbmO2nSom4n4eEIg+l694BEnvTcpYbnUuJJLdi8RNdBGwyuc065lxhHQNGm5S2YaCXdijlycZ&#10;jESU57bt6EvNnBm6Pen23OVx3+Tx9ZCvD3XEPj6+3BGrYz33gzP4Ll/s4bD7xHYIZXruabZ0AOjk&#10;lJOVCbyMGSSrDDgzVmidQWO4P54ISYC2CHjFV/NjIjyX0+vguKJWs5mGvhiWgWc8NFx1qHFOpTLE&#10;CgHGV4dC0xWky1Vau8j2+SHb12/Zvj5lf3ypI/b5VLsSEaHvMCsNgPIt7LyKOmENmdR70fsmx/6U&#10;fbtL77bV/BKrdtEG+2OT7fGQ5/2hq+uchtUB/ftyVcfecpXl8ibr9V3W2y9Z1kusiPVjl2PbZKfv&#10;xu57l31XR+y+6wpd1CHqiUrkFbxdVDf8BBZlaNKNHDiOWSfkfLtYeHn4IPr+3c5DLtdmjlhzxvrq&#10;2He5P576zdiPL3ncbZtisEzOWBHxO+ZmvKhOjeuHMF1Pm+LgSNsSi21NbC+UxMrYqywrnLBwxLJT&#10;Fitj1XnrK2ObrYy1v2X7krZ9ScOq2OeHLNvHZGWsUJzPaGTCjSbLkNpryH0Ble8r4Ha2c2QSKetL&#10;0mmM0iOcd6nAyB4G7mdJz+/r9SKXt4tcft1kudjKWMvrXXTr70Odqt4vIRMctfuuq2OPXfZtj1Wx&#10;9n3mbrsYC7szIJONt3Awd9FVrlrvqJr2MZqIS3oIurX6DGMeOyM1AJ5+7jzRDxpWrowdTH+ciBfF&#10;Kckzh6wnQTb/iX4bDtE8c85SREjlrY4SQIjgEmgUfb8cmlvoJBlyKOuCOEzMFZCLnMnM+qxyYst5&#10;nXiNMhZGsRRpseLXvk/s9SRHqaFG1qAfkvesgowj2p6VTsgauKh3hJHHKxJp0j+VqfTCjup9mZDo&#10;xNIg41abduTUvoX+UCYgZ1m5bOYiiS9dpzRHa5nmWTXM/UOxJzUfEqoNZ8g5iPldvsbSDSA/xRB8&#10;ez+vEGjBKyDaFu3cPXnWd1lngKwzxeHazIAdsXqwyrgL59Eah0KdqtFQxWca3HeEtG51P5FBiGqT&#10;jFjx/gl40am96LgSZ8ig8kYNsh7tPz+PngLnkt7SqkJswU4Pq1Qu1/+MG9rCHLx+VkGb2D3iFM5o&#10;ZoAKK3Z8Ii9gkkRWZWFv8Fpnm/doh30WCz4Z4MTR+2LPe3t+gTdZE+bVlP7MErRNEG5xH425Syr/&#10;EphGTsjFPcxzaeaIdWes2Ul1xsoi0i/SDdfn2tM8UtTS810XWEyx2vx3s5Gomy69aAjayNB9B7Si&#10;66KetIV6pOrcmugLnskRLZLoNuOp4lMd+hKrh4V9XMwjfj3bA70Iq+FuzFowpTrrrCfB3IzOAYrq&#10;YaRJgZOHolfgguVkLq0XyUhJF83EJpUiGXMDV6zXoA2dOx8mVYcWOx2fM8wkmBU0O6lpZ1D5JNKI&#10;VCQCy0r8LG0sBX3qEQ9Q5YGFwv8pjLwZ5rnz1BGqrMm0zoQfiFPCWRmHrLd8BMaPwNmmRwOCQn+Y&#10;oM8wHee+gXkvOINcT5mVLQmMPbZHyqXzyOc7+GfYGVguvu0f6nbCZKzXPwGra6HxQooXUPWp8XwT&#10;9J8J66WKkf0T6QC4yIvYBfxH8J9wGiG11f+s4SZQ9Y9zHlPH+BzOcP6Z2OfIZ5fhocSQYHBSfoiX&#10;CTGNaEr8jjo5k6nivYIz3ETvDMkBoyRPxpSJIJFEtdbfg4VXjlP5QSYk0AquAoFh52FYYQy65g/0&#10;LL3wymEWlycIa5ge64s8lS3iPumKOLFi6g5JjsjhMlVnwcvo2w/Cvev2o8eh36/cty7bc5fnfZf7&#10;51PuHw/5+v0lX39/yuPjLs+vh+zPh31D0yarbbKj43N96ejlPD+w4klXJWElIM5KHDws+v1BOvWj&#10;i07gp3PQ1R/ci8cku/85ftDQwqZnaw2cT8HbAHgjX0itfKvMXM50Zau6anlCU75GQ2pdDhFBO7Be&#10;vGiUCzpxaFrQlW7ffN0PdUjev+T58Vsef/1bnr//lu3zU/b73Z2wx77TtsB22B806nF8/7Gbg8bi&#10;fMY3Z499l317yv58yP54uMP1+fX0Y7tvsj3gvOly7FbWeOS6o46hoNbswX82E0Pp3mwFQJZjvurQ&#10;CnURm+wby6AdkaG4gUfEBwCdJEPFb3pfrhMGUSU4WJOjFXwhh0F3OTMfjneaOE3yIIHDzgf2x8km&#10;i+veJpmWRbchthWz+p1YCi+rfVeYVtv6NRG0IbQune52jsqdHIcdlBb9ZoLvHJMWvoHQZEoajk5n&#10;kgcyJlmxVS/GQzqGcYDJoQ/mPu287Puth72UcGy6gnyzcxezr3WRtmg7Mi98W/rYDnO8mgN22+17&#10;zTE29E7jmlVbm7HIT3UUjKuihbS86kFHI2v7dM0KXtEE0RbetJSDQ/OVsspI9LpiR3rggw4wEi1n&#10;FpyCHrUT0QEFxkGeQCajA0VqOPAqVw93KY6SgKqXBHD4JmemZU0KWg2SBAkPujS0M3mTIEmoQivZ&#10;ErJ1wtxX8hbZua0swU5aTvrEEfviSZLlHetxVi7aAOXBrz61ath+KSOp1cdvXAsik8trKEBcPBQA&#10;AP/0SURBVOqECfku+r10lJ/LPIcshxRe8/RX8DOsV3jdDh0jdGtLpNVS0Q65VwR8p5HznP9/A3bE&#10;8sGgOtI+y/r6aS2bX7vTix+VzRkQm5Ejp4y5GVAPhEdI1OYoJyXn8NMqvqKqOaz3/wS+KTsZk34u&#10;+3dQKc9uzSNhxA6YXF6+B+I1lEkNTmHhcmqzGh2fK2BPUZz7EXAnL3dMgbEwFmNb/PwC2M8AUp3Y&#10;D2eLhMwseoVy7R6PWfoMNF3ZpCsQZ5eI0tMrojmIfSxnPIXxZed/DnPKc/1kHI3ht55n4Km4D5ow&#10;X/8f/2asDAaj7Ya/Cvomkr51GWfKdXr61sRIYQqGBux51azf+GR+vFvieSJUmhoXb4k2LWclokvi&#10;zWz6FWnxxrY0u5GJo4l+rDrwiQLq40I1Kos3CKgsnOX0fMtiVLoJHNfqTY73DEwU8QJNotV9Ob1d&#10;eHEj15vxshsh6RYvDkET9tw5xTo3IBGTpBNRA2OaKZLJ6dlEPy8hXoJ5pvC0X0jhxmkkA/pL47dT&#10;YK9U3lfYeDS/0QH0AkrB+kXqo0JvNOnPabuQGNwPkdyEVtZRbvDWVKRkYBux9p/QCkC4+T709SUI&#10;DWEcyjbY6CfCJ+D9hn8ti5Q+I6FNo3KBD/cLbQfmgYKStDyzc03LGSEFaRxjVfrGYhg7t6UhlreE&#10;wjZ1aw6Sd5Cr6rPNH2WTTnFQmzPddtY3K5LEI0eLcUiabuvp6GMky+A6OodaOoFnZpvga960nMGs&#10;rWfgaMRHq8Z8a/2sXT1fwhaBqUSm12jLKoma0DxI7V1xRYx2ihU89I1dRPZUzyjo1o0onYJeZV/r&#10;lOXQX8ZI2KDZhhyHkDUoJfSpXFWmiLNuanO4pEXguWQKqb5FsCTiia0mnBSY6ZLiVXhNHeSFTExf&#10;w7m9a92tmEc8WASFHJUP47leyhg3q19ccyZMPW5n7lNEuOGK0LF6zya4bWWfTqorL/Drxo+uJOn4&#10;50CVG5K+Map/wLdONjJ8w8Kh4tX4KZRmOYO5rZ6nK7zKAzBOxp+N2AjxbzqdsWzWXq3pvXoX6fsu&#10;29eH7PdP2Z9f6ozdN+nH/v/l7V8XJMdxc1EUVERmVXXPjL22/cB+47M9dnd1ZVy4fwAf8AEElVE9&#10;vQ6qmCJB3ElRFCkpROaMcabILEvXqTTtj/bdyIv15aBVobqJY2+t3u76VuyPmzxud/3UadkwYPnj&#10;eJNxvMs43uRy/SrH2zc53r6KjKs8b3fb+MXbsDjqBlGcT/F2LNvLyfUWO3IUNgvjlciA0dhMmd0G&#10;oUg0AHBzyvV6kV9++SLfvn2Vb9++yvsXfSv2/dtX+fi4yW+//yG///7dP1Os/JA1ROx3X11dUJlv&#10;FG/3G7ygRP8wbns7Fm/IHgc2VWOjVS5X/Rzx9Yscb+9yvH2Ryzsdrxf7XVndjIWtcS5MGXPKuH+X&#10;YZ8oPm7fRfCG7P0PGOf0S75pHM9t2kuh9vyfhLSQ9SehGjos782y6kAbfma99v8p43Low/5DbINb&#10;x7njOGQ+pp4/9/xgBHjFFu719kr16UMVYr/NHA8H6YM/UjbnxGTo0f/SxqXQYhWRmazIO76Kd/mo&#10;y4tkaems6pJ42t154vRcYsy+VT/XMh9DUvLJbWLkZAMzpDG3J2Esm8Q6fK3Oz/0cwy7uAPdjU8f4&#10;1j52reHPCoTGKi5nxoVFRM8RRlC+2tV/GWOlAybZKZLH03Lmhg3rvIhbE/1EqC0gL7XjKoSy0I+3&#10;huMTlSGyCthBiZ8DxSiHqwD5lvAVcrxq3mGZm7VUbpIeM0+VwLCIN1jR0casrG5BrHzrGLEFav9m&#10;VWsj3ezCm2HoD8kxPvnIj1ZegfTGWaFPtw9lLRglm/vpvRB0a52aVG2hI80ZcNyGsrpCdGPTa3Zt&#10;//MQPoWmTmOB5pz8eZNsfBn0dq71A60tElNxd64D0I/Qt7D/0YG1D2Fa0RyqDop87rZVnvqNkmWq&#10;7FTmnzsjn9woXbPVmI30JcH0k3CLEtiNE4Lrud+vPjSSFJq+4ZCYINuQuEcUUW3jKXLoelsvU9dF&#10;tBfZG8TLA8gku/rva8+mazCvkga15nZll24/URXmkr5EzejYDxB85VUwrwv7VSRbwPc/7HMG50gZ&#10;yF0ql+Kwhx+HiFz+89u3/4qOroKG4DNbMKjcpIkGRjvpkzaW9BVk72Q20c/ac3bYea0LT+FKDY5C&#10;DoZZYjYHtR5BG7aFrUadOlEMT8P+hHxUZHpNOBHxhmyGQDUDWFqMIG0UBweW02SjGDcQEYPVLgco&#10;5GzSNWywLQOUD/DaUf2HsDnuJENjZK1q8herEoKnM7CDN+A0+cQ59WH8XU8eqWoEIat9fCT+ZLMV&#10;+G+yKeGQC9wQfFIFG9gWtzGJ32I2gpdtcHmhIkxgGGKxxHkgcXQCsq6TkSCfJzhnA5NhOEEVnM9w&#10;PnUaKXREX6JF9AT8kIiVvS6f8+3pbMQsNTw2f3Bs+KzSZeuRYm8XduQZOAYoc8IEaaRK1gNO1WdL&#10;ciHXj0Vw8lAwjaN+A9bU2IYhxJJl/6ALtdqOOJ/R1xX0PCiqCIYu2mnWNowR4/WcTXpVXTI2iuiT&#10;vWa2PmERfNOd+gtIMuZTcJMd6HxpNmM9n3JQzPT15ijrgr0gqrSILroe8gmSkBG2u53BEPL0czFj&#10;2Cc0Ez+n4BolDqEJNkGfIYw4tCeKFe9/cr9ntHC3TpLiAQeqcGA6kSLD86UnRnMmXC0UVau8sUhe&#10;eSQYoy7OOVSspgQmm2alRWbXVklF0C2IDY87rMjAOzbToR9xPenJ8zp+sCA3SOKjGKOfcnfQN2Wf&#10;+lt7tgCuG0q2+IYFBzB9shG7ntUr0AhCwI2Y47VAsUHoWGHafUCt38qu0PUTyndlEUZSRFL7BXTz&#10;dcCujvvqKXAfZDSVq6jFY8supgBfKqf9mfhs74d9nvj2IfNxl/l46Jt4BlUsIC0KpwpssJgePjq9&#10;TlR8I/ZGG7G3uzxvd3nenzrlFUlW+EbJtM3Yy7t99varXGwzdoyrPO53ed50M1Z/I1Y/maobSXio&#10;4SHPJ306tfRb1Ycy99MSTxG6T6OF+hSYgIqethGrm1tTpm1o1Y0djaMG8+16lV++fZVv377Yb8Z+&#10;lTdLPz5u8vtvf8hvv9FmrIsiO/GH24Y+TexVfA+qHSpC4FVTZ2hjxG+80tuv+luxlq7vcnl7l+P9&#10;i1zedFP28v4ul/cvsRF7scW7Ab1DW8D8H/c/5Lj/rp8pto1YuX+Xcf9Oli+RtgPjIx9t6SgCIJdW&#10;eRGwqF25d2fYZxByqDW3ENb34H3vGSGfYhvfQ+RyOeRyvdjbr0953B5OjzaZEu2DGA/+SgNvxk7d&#10;kM1GWP+2goYLR6KxWALvVZbxI/FFk2smbZKGNpIdgsmklOem47O120ABrtZpEXUVT74ZElaKjRFh&#10;JFMHgD7JjmyCGhNkkg01RzGBCa38BgnrU0ycvzkv3P8UeM9Af8a3qldIdo/2bTERMTwPflSVMrRZ&#10;7ehWooiIr+fww0dLX0l5kuqO20jAvmemxoIhQp9vlqlvxfrvBdri+gTpCYSujhB+UZYT8AydvcP/&#10;OGzjWuWdgM2+i1IV4GLYVhFttcYeYFasgu/jiyxUXioPUTCgj4TNsR7o/QeDuENnzUibStyvuX91&#10;MLAWHwZnAtjmv6sIMDrjw4tN4rcw5tXUnF712Zd8XrLNsIlpBzRW8xLsKqFX5WUqWjNL0CJbGOnW&#10;EOtSO1saaDYZz7UzNeI4yuYicCop5IEXsaiauGz83ge1f+n80CgSe23TbOeS+sAH+MaZwgSPse/O&#10;v4yXog8bqrS/4Ulp9R6+0kZe6zYw/I/LRfuUy0AAzKsjwbBjp2/RgyPR+lq0brBO6perRKJdNmIB&#10;qaNTDdbg8QJkvAg5RhCGbyGDwcch4tFM8UskSQNPbL5O3W+xPcqgp/7u3W/QOnL1l/EG1k4t+ECw&#10;Ap8LY/1MsUHW07qtAEN5IVwbzGsm6FbIWCu5sl4jQ5Vay2EfbXqlDcNKCrzOQrPtgwY1TGjiYgfo&#10;xxJzyp9Swhux+ExKUCbL2sDviFuEwQ4vaZTKVFBuvvIbvGVBIn7Yuj4BEbFj2Xyf4QAzyF9qjRbq&#10;ZPRPgfFNn/hSPPhmxOn0z9IsBmFGpkjmDcX4YCWT4tcFp8AQorPE6nwQpyGC6X1Alqxr5xQBXUZI&#10;P9eH7r088DS2b2H4+eYX4MTIsmpcVjv/7wLHmdtUbYjRsXAVVC0DNmjTedafdrHmPlEvvFb/07Dh&#10;8XbjZJBYNvwiVqc+4nccxvKbDrJOKlMx5IP6Z2HiLChh4ovsKnXFdLC2vRpffeLyhsVqurRCwpbw&#10;pbpmoYzrWij4PDGHTSfX6Ap2IcljkSZezKqSqlbonfYPmN31JSQvVUs+6d519QKhN+yx4ikfFPJ1&#10;S4ofU6S7M1ls1bJiuK6n43zUMl3tJEkGFWaprLoSGAI8bkdh8mu3GljsjTzqZpGhmyeg03kC+orS&#10;2YhO8p1mgh98Is+nfiby9nGX28dN7h93udsRb8bGLVi05y7pS3e04fNZIt/VLjWstveSWr3wtaNV&#10;2f5JW0qmag8m2OlhJ5N0yfSm+kZ/yO2h0kVC3RqPmqQtm162odQFz0oXPtqVzuv1c6KPjx9y++N3&#10;+fjtv+X2+//q78X+sN+Kfegbb+7jqZ+b9FRd8bni1cfnY+rm6x8/5Pb9D7n9rr+B/PHbH3L742ab&#10;PSJz6mKEh8A2cfBmeP0qrWDxbkp/3cPN1zT+moi+b/lGJhGqDVmW1xWZtd4JNkbEOisylreki5FR&#10;F/MBS7ANZzH7TPF1Ho47pDAxKNEQ9rnc0KjxjgeOLHZj+KeK5RJvwiLpJu7wT+LKofzT5MStZTSc&#10;5sunzJd/svZVans2OwOQKgOYlxPpWFO15yeSaZiS/VjoDN9fA9RIfML4+XjK/faU24+bfPz+Qz6+&#10;f+hb6rZxqv4oL85DfOJ4PqZ+Ch1fbsA5Cr0eE9ivZWSmqog60yPmK3yek+JK8VXeuB5CptdBhiGW&#10;WKSIFjuhq+rFP3MEshlYnx45IUamEfhCJ4YLmQJrrMDrKaEHMom6BbY76RHRMbWuQS2xVSQixwB/&#10;VtAKtzrRlZy1Q2BQoviDn+2MbMbVeHLe6/IcmLVWqPiwTv+y9Sq3Jmp3ye0hSf7c/wSCyYDMImKx&#10;UYE3gA/7ot1F5rzop53LuhwD47OuHcdrMO1PK2XxqaVqAHHK8Vpg40fqCb4Ib8XcTU7hRHPAzvcS&#10;54WGEUtlA/yQ1cSFdd/ePZxRr7IjkrH2t4SPaGMjdrUtt07I1RxJPTNxW5mtqmsqgJ9pewbnG2I2&#10;WCp9K9V5Qk2l3QHzcTztE7j0CffqN4Cx51qLfNv72G5EFXmv+7SHvYTat6tNa4xFdE9G33C9lt9u&#10;DX7NwWfs/Vzozdisay0BwzXlCwdsHZHt/WUO7lt2nELrPLwW/RAZd0u4zlRQ2iEPGXKXIXd9g7as&#10;rwaQHpm09ozf49Xf5I32r20DKD4QDP/DdSsd2+D7Uu53vqZqrrMFPoTPtXc5GDvmim3lAoXWJltH&#10;0O8YK7DCESelbS7iE7a61/P54BkdstJ0juUUg0ClrZg8EelOOIcpuS7argo1G/QIqCS1HJuvq272&#10;zmERIGQUzeabrhCw6uohboYUSsx9UCcsfEmfrYiBGnK5Mw//QwDZTgaCQrhtiw2uwD62XIOBcqO7&#10;5h14UwvtohD+R4D1IolYRb9MF7fpfzJsbVfAEy9sgSdsrKdzdNkzTLBqCAjy0NebzcKXyk8glqdb&#10;W9ImH30+ZY70+yiFqSJEttiuovhg9YPy7rMHmdANLDdZVq74U0Dbex/guK8QbvHGVuCi2N1JLAiT&#10;twRLwfs8PpfEY0Wc/2cTPJEg93wLZUxcgqi++hOcJxAqQqnjOGPhy3odvbn4r7DeCCBu6njcyDRu&#10;bQGE5wwur/rBUOzb0lENWqOfuGg/mPP6+TU64Z8yMWmiyZ8/EQeoDeJH8N8t4bfJjILarprMRdaW&#10;vONFpOryCfhl3eQtdV4oR4I02fd89Jl8rVdIZk74ohgdHTCm2jXSUrY3oMpnoxJd6cRhm+lCv4fu&#10;7uad/AGdny+8GOFtYn6Z8asMspEWDKcRYVxVuvintIS3Rdmn4Dc4wQl5esLzG73aPubvPGQ+9aZa&#10;8XmhWXzRl1PEKOlq+CcWWjd1LjRJs+S+rokNCjvN1g1P4ic90xxw3+Zhi4q2sGixART1S8qxWOv2&#10;oATV1jm99UEBy0sO8TLPrF+EHVM3Vv03VMublZye0Z/0rTTjez5kPvWTxPP5MFzYrD9VGRsusblC&#10;+ixJrSv18ynyfA55Pg9P+ibObuzWWDyLTH+DFRtAT0TN5gf2ZR5sUA7BxmWInZPj34D1O5kzxd/7&#10;AyWxujOo9I73vmR6plIzvZ+bqMdcHPuvThd8sZRgYzjrbMpdnesUUu4HxAV2Ywyht6swnvoYVXjn&#10;035jWD8fPZ/6hrL3aacjAwWbzYcc46KfQ5bD7U562mT9yGNlRx8nOPVjKCdpcCk9ReZz2JjMYzPH&#10;BPTV1hPd/K/Wsbz0kILiZKrPeDjiOTUOWAKbU/vNfE553qbcPx5y++MuP377kO//84d8/+cf8uO3&#10;H3L7oW+uT/s9Z32T3tIYcviDAfrJ6nhIoPQx06kPjET/EFGbnY5996NQPLkNs9/QNIFM8ojW84oX&#10;xJGMhm3oPW5H7lFhpyVxW1hGxELzmH+ETsgL2aAF2Pg5kAc1JfjmPAqZhjVRvRUQR6d1PB2t71Rg&#10;vZDiR8S3ElaYc1n4RJqqWMkqW1OeTcXSJuYG6H0eSbFUFvwNAVrHtfm4TSEiGJbipDjgXoQXvwtj&#10;hdQ81Nf8PghxNfnjkbVzXyKDk+0nwHFiUP7oVxuyBXBOtcC+Ip9w8KTIWLtwgJHiPPXzbwMn1q1g&#10;piAWr4JS5gclTmHpaJSWh+x7oXkkPwNs7tDD07roz85uodbW8hJ5Hz+XmhdhlHXpyKvErlO9BkPE&#10;5qTxdmgCwsVaU/EY3W1g7XaFis0hbhR3xizj3GsxDVVuJOVzk2e7qrYewoI93fQ/rwCvuZ4xxZwN&#10;ZRFm7+0HTzqn2z7f4RS4edzUQPUwxW0+hSFFd1ydGfe53nrFY4iHLgKCzudzDW/XNRdINGarr/Mv&#10;BAQxD+nbD2tDSgsIKuDWWO009gArdnZkuPzn8pux2J5RtemG16G8xl83QuimbWwaLMtdCJTbTwjU&#10;252q3bxBZbRPt4QPOhDHRs10X5MGPw66Dpp41CRazoU+S7kPeCaysbjAKMsFsmnDtmmKXdyaFDKq&#10;KeaLmDJFDqpn3rCHBj2n4AvekDHLk1JJLXggMowhC8sxaERgbsYVCjr9ag0AdqwahxXjWHuNkxpY&#10;cCjeQWKcixmjTBCOVAO9EBbsCyKAcBEitaj0DCeN3ApxmtNnAKhfJs5GjN64i7eFk5T+z52dLVUE&#10;PhmBekoWozhnUy3FT7k9HtQYjdkl7kThWT1fYAPrCA4+TzrIE7m1f2RYx+UyQKS+Z38DQWR2rqN/&#10;cV0MA+uYL6GDC0wSbaetMnwjFk+Whd7MR3rzoOV4p4fdlSbZWq83Knfkpo+qzNzYFvq4LwbFiNHM&#10;FPBfp+x0p00Zx1qysUGNKJaGj44jOTuJLmoBvToqQBcW4pjbqFoZjY9NPwNeTL6IXqP5szH5nLYj&#10;fnZA8NSbPsEW0od9Qka9cTUukW5Sx4Pkc4IuF5p9srwe4oRxPaFQceFI6rc6jq6DqccK/ay1A7bq&#10;okeNefSnkBF+Fpkiycio0hzHYulvyDd4RVRpQBM+0SCv7Qjj7YAqal3Wb58Osr7KcQw6oAzXyF/z&#10;2aqooz5CR/A41Pww+gHZttCNnpy+SCLJVwbFwXamYH2FrgGt6a8lSRYgnxorWGVn0TrOrRAkQ60b&#10;eNJb50q6SQTasFv5ih8JYhztzOhwCj29gjc4OVyIa7yMHs9ozt0iNvJ2tNHLeYDULoKNAiy8RV2K&#10;CN0sT8EGAxMMEdxKO3MQxCwuz/dRG7SgY8/tFpX81U1fffPuuHzR3x69fpHL+ze5vP0i1/dvMo43&#10;ed7v8nzc5HHX38F9Ph7yeNztM8V3/+w3NnVjYzfe5FWFak8aPRAnisP+bNmArdLo4em7Z7GBJHYk&#10;uVT1dr3It29f5OvXd/n67V2uX7/I29evcv36VX78uMlvv32X3377Qz4+bsaicvTaHOcVRE4jmcKd&#10;Ly+RmITo+CrIcPZp4nGRMa72meKrjOMi0343Vo6LvQl7lXG5iNhxXK5yXK/6e7GQefAcRnX5Xc84&#10;ZNz/iM8T334XuekniufjR/JJU7St9iX0K9vEE96A5Y1YbRtrKm3vJVFncBzdvWBz18ln2pANgL8J&#10;mUBrIClwnBh0qNv0S0MvLew82FDWTdfn7Sn320PuP+7yvNnvlsNn48Am7GFvNY9D8/a8hj6UgQeN&#10;8LuxFjrxY3iJ86FuuszJD3vRoq+fqxoNyAg+rUUeNXHU+y/2S6bkq6ltXMqsC+JkZxI8PMZaHxt7&#10;evCGcDbXgSLnUQh3LfqRVD5iYeD6QtpOhyLMZpGQaUaGPxEX+BTjfZaIUpYDpLaljqG8iO+aLPFG&#10;UT5/3BYzJNVFlnC5zyhOTK/oW/hWVpHk15T+4o8g4C+u14UM4HjLEHtTtljY1530TSTEArYBGtsA&#10;ZHe0Fc9JzGLcM/mjGsEVf3MbnMGObD234U/xCteFMZbzg0G/nnDiP0NLRtc0am/0h51eBY5tBpRV&#10;KikmQu7tqrauB6HARx6zq0PZj2pTxAntLiI6qlISO/rZ6SwVpt9XWiXyA5uw07wrbW5/Mjb7s9hu&#10;kD0EpmPI8lZgSWVvYgtdXcbZ3ZrlUK3l1kRk2Zwx03i0g+Vc8hwEWcmyLtGu28GfdWQ5lLXkQ6MB&#10;S0FKlkVXq6oCL6jLLVCjNqPTERQ7q5Ia+Mou0iC1PP1P1HuOps58bZRGpZT4JGpv/FLkoSkJZG7m&#10;LZLBPFAHnEL0sRX6GpM1cI6TSscHbe0XFTysxeQ1xbosq0pAej8DtcvO0oHrbE58+Vcek2tG1HGC&#10;7gCMJMbQ2jccWCejzbkxhhwb1hNQi1XpsIVTO5a3+6oTCuBPZ+UKSw8PbzAArmGqgFq9cVJb1cYI&#10;5wqOnZHiRAVN2JBhMTyA5XmvCHBpqQ4XZAYVEjf3SFErVTqJq3oZsiQx/eyr8kZp+MJYJODw28Mu&#10;aWOUlPbQ42pL1PkRBMvMsZYBOzxD0cFGO3tyhIAnJxnCK8Z0sQvZnqMbJSue2JAhbk7i3IQe1jam&#10;9jXdNCtAqKZWpEa2uj+ArJPQpbiHsvGV+cInTXgbPmKaYuZO43gyllBFmvZO/9M4HPhmqlxAFaQb&#10;4M9YTsHivNzwZohLKC4/QUfzd8ctNqWyX8J6MNoYL/TNWE18eWOojURFJq9sDdTJLMeoi80Wkq5i&#10;QCMOavX2J0M1KW9O1Dwn9OkS9SqQYF/TgVK/ynPW8p1JekZwRVyf57xsPxeT6B2PjVR7kpw+i5Kn&#10;iHpczclPi+NdEo7ALH4sU5cBn/QoFDtn82v+i6DCkr2Vvc4hvK8VwmS7iC6QbewJP6IUZHYbb/OB&#10;OUPWK/YyJDoyhOeFmjNdrBe6lYP+mhlWyDxaVkIrg84XhjsZNR/xmAIeixI2t0he8Gj5OfVDdGoP&#10;xcFuQmSojb4oPfUNrKe9GaR1rMMWlLzOkqi/fAy6zB8yyG7P20ZSRCCnRpbLJINSncWi0tckFkvV&#10;ZTGfYn1vtG/Gaj1kUzxKClnndSusdqpP4ueK9wHH0T/HW5pEP4kGCW+oNvHCG7EzvVkab8Y+nw8r&#10;M19snrj8InfO+LTpNCOzPfhUKX4zclCKNxB5bDqPX/gGH/QzyOIbaior3sYT4YeCXLLHVZY21Dpv&#10;EQ2p+UftoSQWb+ZfIfE0+PCBafI5iX4rdurrEBCrEeALnpxC3moHQ5bDMQ9fvT0EZdNp41CeSwNv&#10;Ml3OjDdjvQ8+rA/FK53qMxy38e84PHm7Gkn9HHZOaE+0/4wYPWEnv706mj74epJpb8ba2KxvyVI8&#10;3Ca1SzieqY5kol96/9yl2l6Whw7EymLhb92LteVzyuM25fHjIbfveDP2h3z/5/fmzdgZr+Gif9ri&#10;biT8/m9ustUe4FTW6pfFAbZ6O6HdbEzB+VLkCMcM/QAxYt0lVm5wHJTbY+jSQrbbaHRmCyRAn8AP&#10;C0zSCT0um/EWTB/f4jzXzU13P9o+2MmPNc9J8aFffSuyjZjlM7B8lhN5qichkZ32ad54M3biISKL&#10;N3PlOOU8Uq6M60NFT8nx8zwrMYAdqJkSe72sm21IbVNFepklT7uHucsYP/lmLPwsv6no4G9Gxlu3&#10;0f/E7WDbX4FXyFRW6DmD81rAvk0D06/BiRDdy86CYY1tLivdQOcymMKdTDFWQVAlA2VjR60j4LqV&#10;TpWmn5ILxwttBrTbNjz8+U9PJ3EXKW23xvPnIcvbw0jrrPGbnxhfQVN5Podo9U/ol+oyqsCUQlfH&#10;o13MdPkI8+IdhMZWzo51aC/KRpKxLDAdUVG00TKwHrUeOPd52/ka+AlShjnF5hZLjaccFiVUvlSx&#10;BWsaKpS6n4INh8vnBph2nWra4CXoeLpo9GAzpozcmK/Q0y5dupYLZL173xkbVJUv9/wMTFsh+FNa&#10;hYjYaPQyrEMn9S7cfNuPc3v0NopF6kU6A2NdhM35W5lbWUzM4Qz8ivkcOk0BVHsm9NUz+U/CVjpd&#10;LJdOvoFlU5VAy4jt8Itc4F+BrbUEaw90KGri9AGwfa+CaWtYejto0MY51/CKSHnkiG3LNi56CJEG&#10;uYUwQKWZzLSxntmWQfMnYeeqSJmfvaimTm5O53gboRlL8uoN5pSmDTTV0zSKWUhvwWdQ9PHn4LYL&#10;mrK03GtQnSYAftofqD0PeoLaf7SUZyyO889Q1YsmQy338BpVgT/FxFDaZZGHtrMHgOZVk20+i3Rj&#10;LwtZBAacVCWoHXcHiWxu0hmAhhdVHvo7vvX3Xz27OO83SrH43tEAtC/PKXlMswU7XbQabpvW1km1&#10;5HZKtbU3E2De7n/wqSYkeurcFkw7YPSJtgTqb1Mu7ItO5nEG01ppG1ASUmQKwBoieLzElBiLa3kb&#10;ktWmG04yquplLiJbgOeWWDQFNxZTg0687bmMxd/IB9MSX7cH45n6HQu4itH2wqKn9WHwoU4mfarW&#10;Fifps7UV4I17NSWdByijrzQiTC4Wmvmf0qtu5C1BFaUss0EKcBtDCFCd9SMGGiMRe/MQsTUfFr1T&#10;LBY6Hs8nflMpYqRsFoOUit9tyvYlWwmn/kTebXMbV5Q4T2NPtdc+Xaz9pvLopob4hqltdDz7TST2&#10;a4knt7q//Wn99Mm6SWbbr0z/I29qiRwyjosc1zc5LvoWpgyzExaYYUtMjIbNnjZo13N64nO4iFl6&#10;GMfca9pDC3StocTnWgXVBVrM9fBQGj77apQU/+SXyXUVQCCuVKJo00drPwEmmeJjum/QP6eIfxIb&#10;7f2U57TPYj8fMu2N5fnQ8vPxsM09Fc4Lh/gX1+K4lmPTN8cY8Vj76b7PoW1zG+9TRC3Js81mH5td&#10;Fo70b6FvzomU2Ec6PxefGznloQr9DHgZA9wXkecc8nwc8rgPedxF7h8i95vI4z7l8ZjyeDzl8XjK&#10;/fGUx9P6zRgyLkOOK9IhQ09Lle3nfTwAAoWLzRzrINOZgtNQHHfxJRmp687Iw44JnFcE46xHCCDb&#10;UK9s5AvRgF9poy9rnnwGTZgQ+CSP8diQDfoAxAJ/p89BNQ+5sB+2xryVohk8RQ9qWl24HvOGKgnJ&#10;fIY2B9UeGzcxF/M/EQegsk0FZmgq2vyImPOMnyHa0fpxkseW9EDdYDE21TFMsTsUPfdxT+JjIMiK&#10;gFRaZJvN1tbeVu5PAwk96P41PygbZJrL4xbue+3lF7I/A+anVS/Azh9GzUEP4sW1E9f1aFUsGDsj&#10;HYoyL8JfTSq/t701F5BYKn8tMw5S65GB+kKp95o5LWqROq0KnQ5Z8LnbZdlOS1mUi5RN/ieAHFnX&#10;UBhqZbW304/+hnPubC1C+TspDh1bhx6yl7QQM1Se8CuzcZ95DRJdYdrVrbI3xm/QDgj5WQNPwYWj&#10;ds5PIGgz24muvwJIV9Xk5Zfd8ACJYHw03hqKvIQLos90nVb28Oq5/jOiydxXIY+Je0cT1UJSEZBz&#10;No6+BnXMRhte/iN9pjiqPF9OBu4CKpKfUOabqiJIhBxkY4jeygsbvbbsZQSl+BXcbEPY5zYTLUjg&#10;RnkgMYs6g2JjIHvOIElR88oo11oyzIytUUPJpzHVsCrSANK4zJgkBq+vuwX4Bw51Qm+4q4CsR2Rt&#10;S0lmYpGiQBAUJHIgCMvEnurVTsVJ6Ag0ekyIZg9JEVtaaw3f5cM+30A2OxZ6+0OqFqjna9iEv5Yr&#10;ZIu9vRjL2gQacqIbWrJ+YZNjHh866GxmexBPDGKZetcOOTkVn1epbbFIx5Ov/JTZYmVFLBQZ46Yl&#10;DHTiAYZVL/NMmUrDfjSAOvitPCOdZNBV+5pDo2PxOcUzHRTSOQ1/AXh7MX63NeyuggySDtjf9YsA&#10;PMXfQaBjYTCMDh5vl8WHDhBrXWgdojezY1jfQjWRkxsJptsYevOYHpMDJVttA2pYXs+lFfjmbQg+&#10;S816gzLBmLbp+pRhnw7Ov9k6mvMqi+A6tRAEUc69dKgOG2u8fey3BV3f5PGHubsMFsbD1jhHOh7E&#10;dibflSWPLWEf5A3lS+cY96/oJCMTGQ6ZUkEw8h/DUR5ZOyZJq8rCLdpfOPaFSbMam8Cjv7IdhPGx&#10;KGuyqhKz/Ol0z6ogzYKH7Rli/ZtpYoxIbWCfuYbSaMdpR+bFAoiTx0ntdF7waPJfh6m8cZ7yOdWd&#10;vYhj2L3IdNsZZ7ExHNdlLTxmcDsnbM5X9Y43z5t6h7Yu+l9eEH3ak/8am5DNHgxbsMOYjHONSXih&#10;NaSdRt1FtAYToF6PqQ04b0oSNQeLaKc3Q6dbBU3BRhY2n21sdIdMYVosxVwoo1ZEQbo8bZNYFIeh&#10;NYIjNscnbNIWuH75Jpcvv8r1669yef8mx9tXOa5fRcYhj9uHPG4f8rx/6GeJH/Z54sfDPlH8kPtj&#10;/Uyxv10pEQ+RQ5fXh9ocC93hWzd3UDIs2MV8OOqwQBTHunGDtzOGXGRMjCxTrtdDvn55ly9f3+XL&#10;ly/y9uWLXN+/ypt9pvj3377Lb799l48fH2HvtDjbWBTmaG7CxNTH0XuoLTGG2BH3JGMYDm9Civ6O&#10;7xgXxR1DxN9s1U8Xj+PQzxNf3uS4XvXztpdDjgNvOEN7skA/S/zxu8jH7zJu30Xu30Vu30XuP8hG&#10;A+9jQn3PHGac09V0BoWGF5ugRqZtQAGJMij1WLVqUu4pkjbu/NP0ExsMWdYpTP8TK0yGQ2vHfY71&#10;fx8feNMUD3XoJuxxHXK5HnJ9O3Qj9qLHOXXT9mafBn88pjwfes6Jn28B6K98HkSlWUlHr3K/8hgd&#10;daL91eIImhQ5KjjLooNspMrgN/uYz/8wLtpTx9y4jhTCZEuyl88J2ojd285eN3GyP3qENdiIdYrE&#10;hV6TamZoyrqmPng39XxQinItWWJrvPBP0DfRjsRK+cARFv2GygwhH4hOYgfwDYBN4x7SZmlxoLJF&#10;FIbPpxVrn1gv9yMu2o5VngL6XgfcLzK3q2aMzZd8E9bG3ogz5A0RKZujPt8yuvkku3yCbGUCtwG6&#10;kMf1CHOGK23ABr32mpBbpzIdxPmKcdHmJESxtddgnU9y3vy1hDUJve7H9Q8erAJQHh6Rvu1XroDw&#10;UgHXdM16KHeCzY0WnCeY27G9APudbctQaeJeh0da0Viakfy3+gQ9GJVZL/c3HZcg3YCJC4Tc12Dk&#10;PwnCZMzHetCp2fmYFLHo5fg53FWfyGVoycw3j/Awg2UUDrLN40HGeLYzUGGI3W7vSRw0Vi8QGqz3&#10;AJ1tr4L6ls96+znHgqs8a7I6H5eZPvL7kgVj8U+KDAbDtw1+Blne2lTwqc5ctK7DVZhYfivV2tyG&#10;aNyPAuUtViqvWOpKEnZBuriWNvrVGKP+ZqwC862dkAFmameIzgVsx7s5AdOxcPJ1e0jbLDGWEKdH&#10;TBMPqqCLI7FRnmHFhzxGua2GGNLHMemsm29WyNatMhjFi/nKT6dmYm3kNJDsKZbknYOxTeGVHdle&#10;LpQmzScqSXnJdNZZ+iXMSNcdNkorsKg+MM6FiCQPLKdg5Exm1nhKUwoyMvGMzJkqCda+Btm5XMny&#10;ucM1ucyfMc5xlHI5IIkpkzmqvRzvHIGAwpHL1TGDYX9Wm0SGL4AMXVwiO1lclZxV1VoFYKFfjE/9&#10;jkUR9CvvXyyO1iZUzi4yzBYSSwXVWn4nrLAtdCy61k09i9meSFNEJi1R6GbDqS5A7Rd9VssVkUAj&#10;iom9LjhWGiBCY+dRBpzDutAq8ypD3uxmVmIT0UjdjiIpnUmLj8HPXPVcEtAbnZ9bi9WwgdsFDJbN&#10;mvQwh9E+ZRx4Ml43Z7FhFX3cbLC/bpNLi5LTZG0Zku92c+sLF3EODyfcSPWg8Hlf7AgRBOi3sREN&#10;HMSzPeBPcmBCFmxhNxtyVYhfDQrg2BQ65qh9nnnIhJbfj9xHkjnaL3SzbGeqInn+E/IKg9sU4wT3&#10;02QhsfJ8MdunseUJseNl0GIS2sDOESND/MfysIc9ZAI6wzp9wuo5lCHsxW0JNmLzQw4Krhti/KaO&#10;F5MQO8ZADnRUO9aZ9oxGSHhQOvaT61NV5XpqhQPksUWIRaTFDgeLhy0W4rzGMIw4+23gImDV/iks&#10;xBBKwrus3R2m9mB7LF89DX77YztwPrf0jc+L8ySIRrC/JnGJRQYsxOcFfm6XChAYb89M2Grkly+/&#10;ytu3X+X67e9y+fJNjusXOS7vIjJ0M/b+IY/bD3k87nkj1o9lM9bi8Jy2wGafP57zkDlsE0EeJabw&#10;vwuALX7Zm4vcKHjbC/5PvOWHzVh7ExkPamkS/fGc8YzN2C/v8uX9Xd6+fJXrl6/y9uUL/Wbsd/n4&#10;+HBr5tSHS3Q8H7ZEjn9im83YdFb7kdDaejD8GP4bfXrOB71fz4elA0d8alg3aMcRvxk7rvp283Gx&#10;dOgYi39kgcjtD5GP33RD9vZdxu0PxWEzlsG7F/e1uusxo096H2X6HZA8EXq7K9rX+77TljkA6Bcc&#10;8BJxndj8oE0QEbKZuaosQtlJlJa0PGvtZ/J9I/Y5YiPWHkrAW/ZyiFyuh1zeL3J9v/hbscd1yPM5&#10;5X5/yO12l/vtIc+Hvln7fITaZKlt5PGDCaka55KHWCWoLxFbLROdQDbJwtEysUlGN1NUL6I2Wc7q&#10;gtCzLi8VC9gZ7Q98gI5apRgb4qtg63c8rBC4rbDXHixRjPJixuQ0ApqYs7MNQmsSi93AuC5N2IjV&#10;sdRkoD8rw8rvJaGxJfqAynCC4nquSHVeiNgtVQY+7rQA38hWkq1Zs5d80gJlO6XBZsAPFw7f1Izr&#10;d5VpheX6lMtKlkaDHiZ6CfjNhnkVmXb/KmK/P8hxmdbXbSO2vK0aNGUzNh0rRP9DQqzxUzZzXn0e&#10;JxJzfrts9ZCCgAJk2HVtXmTKtcyfEWtCEVrV18pK39Q3oFSVNpe3bZk6WpURmMGFZp4PQN9RaO5F&#10;K6cVgQV7UGUBizjGfdK/K1aEaDc8MjUbtZNSRGcKdqftgagwCiS58RMoPrCDUgEXnetyVHc+tSiD&#10;TmoPaWSoAkvz7iBkBP+0YuvLAsDD15K8qtq36u3IGPJYfEJI0N0bd9lzYGe07GMGdysq986wHMuf&#10;2Wf5kB2jZmqdUxkMS6MGMH5hD8RK1tflchVIPOyGH8sm87A/LCZdr7P8KLGFdJ3xesDY+7EQmzSz&#10;b4yjrNa0UEOjoNhZEiaAQdFDx/PZDXwDVdUJG1fluGSmJWanwPZ+bntatGS8yCnfMmn+RI9IHXD+&#10;CsgbJeewodygV9gY/zL/DkrLV3m1vAG1bmPji/BnuJnnjD/dECQo/tcAvOj/ufa/EKb/of7X9f1S&#10;3vrPkO9sp5dXcQot8gTGJv0MEP3Pqv9UW+kLqbSHHd2Cx0R28X8245loXXo6+uRJvx3+pwD2IXH7&#10;nEcOwFSan5oG12b/X5O8A5UfE9967AA3tbYo5G9HdZZ0cswnz5cqs0gEn8KaIvYpQBF8vjd++yhL&#10;WCPY27WHuGHXBcb6O9FKQ83iwPoqT/DuocaqxgmLWzau1BAuocwILqXzgPL5RvkETkjSuJcrFO11&#10;HZFCtbWj1F67caRAXL+6o+ZrjdgbdRmC3jHeR1Ef8U3z8kllzpuMWen9L3I4HzQvtvgcVNEvEm16&#10;OwlvF8Zn/7pre+Y1sbCZEspKDjnghV/RUogoy3MdLlwpWBUENqaKJFmFxyup6ClbFteP+K05EYox&#10;yZ4Cu2MDwGNhtMqjGeCyv2tanU4KPTm922e2SBYIG11UMAYZ5ZWd+0uU8VuyjsOGZLW7+kCKyLRN&#10;MnvxiWJ55M8VF5tymeyKnxL1pG9ZXuV4e5Pj+hafKY7oxMF+B5fTnBErJ/OYQYTJs0qPtxMQLxcc&#10;Yo6iIlRePBKQwyqCBT5Wo9cfXlT2Kw98QNlwAaYPNmx8xlgzjajK3N7ZEWFuMxuP0meK7fPEdhT+&#10;ZPEzPlesCb85zA1WdI9D5LiIjKvMoRsSiK//4QZl559wfFLfpOMSAY3R+g/4iKP3Y57jLPPZ4Ew8&#10;iN9y1DwZ4w9SePLzGfpLGQmfK+ajn/tkhwwL/bDffUbSN1sfjymP55THQyivb8Huk/Lic9TulzdF&#10;xqEJvKm8nKM/pwaAIkp0JMPDx3iTE5WuiHUGDYwge4JF8VRGfpcqkLrAse0zdFvWYmA0jcxqExtL&#10;0TKbrNTYF1zZP5WDSmsZNhSWkl4jDaAC68amhz4UYA+2+ENEZFSVRwALEgLZpXIDO+GVndoqwSwV&#10;XZ5taYXg3gyf4K33pQFoRytENrBaNsS0P1pkQ1JFA6bfHpLQ9gIe9tFDB/6QU/B09vewNWKFKXb9&#10;Jj3p+BNqk41kc10fK5Bqf8L0l+DV/pig1uRysvdl40s/SWBloEsxoPYDzZ9G90zty1DacdofHrMW&#10;WO3MfYFlATpj9ajUJUCAzX5AJUuwbJjtYC/kVAKxpfetWrAYpofQd3H9GTjrGy/KfpHsbP7GsJ6O&#10;8H0mftwBRKpyV6i+1vIKjayzIZzgc9lngHOh4ntQMjqHNsDifK3SH2L7nH8PfA3CV2YIaP6YAZvk&#10;WBc8g5Cfvm7jdQbZyRYu//nL1/XNWJelGf4rSZZ2CrwRMvAD3kzfKXYF3Fkr0AlpGWWLJu6Bnt5p&#10;iNLbo5TZsXA5RWDYILQc1dB4I6bIKBvzgvrmCZmBT0olHbaqjFSkZXvzE80xjidPWuhsjBYxrkqU&#10;gPwQ2Y7sQwZP9Qmvf9T8kzfDWmDdzEh9Z1QR/RMP/AwJY+NvYv0UKt32slNtYTeosLs2r0/ySHXY&#10;7Aad5aK4wqhNH+2ykM/i20JAeksdFz1v/V4/gbrUhv0MRfBYUQaDPDJdqElPGecnR1czkIE8HQPQ&#10;h1R2NQC0WaY+1UPBTmOU0VZR4EtlyIUAsiWIumwCt87GE5dQGMYQv5COeaFxsJ4kiCW/fWaya7t1&#10;RnnfzWNRJR0Lcrh9/Dkl6F7IvcRnSj5G3wy7zBOthm2Dflt00DXPjKy2V+A4sF+Vj9/wc//cX/i8&#10;jhFcMsvX9mYqd0xE+K1mO0+DTuv92uVtTOMxyc1W7XEisIH6jgx/s51t9lwSFPXeeJ6iXmUShmRo&#10;1trfMehfyAdz8DNPQOoFSeZKK8I0GUcHVpppWRUFJvNl8D7tZfGgZtlof4ybGmOcGWEP8S5fgkha&#10;RFL8QoIsb6aanM4ug3QuQV4hDGvwRqos/XyvA9e10jdRlymLgEaao+o1vBpdb5ZyO6hoOjKYqEGj&#10;M9uSY6ZUZwD/KyST8/BNhZVPvMp8Ednb0LGnm6X4NC3ktZKSLbndHFqk4r2qo2kUKhn9DdUOK5tW&#10;clS0zLMBvjGdsYFdF1KS0jOoNCTD5Zj2RSY7ZfkpscE1RK7f/iZvv/xd3n79h1zev8m4vMtxeROR&#10;Ic/7hzzvN3neb3K/3+Vxe8j9Zp8qvsUbss/HU55P3SjCBoBb6Bt7M/2OqEhcPyKuYaPbOrERi/sX&#10;3gKi3+TDxhI2wQIth807VNtTDvvc9vV66Fux9qnit6/6iWL/TPHvf8jvv32Xj4+bxU1l+xxmHGEr&#10;7HUXjGZiHiRr27iceDs2xlhN039yAW/G0meKLxcZeAP2epUDb8cOpR/YxEYSuq0dQ+TxQ8b9h4zH&#10;h8j9h0z7TPG8f9c4+/mPRuWGsSPKrCStqHFeY9gD4euClzvxM8CxBm9cK1ZYF/LqkK+Q7RyLseJt&#10;53q8PjY8ocvPlal80z6D+Hzq5uz9/pD77Sk//rjLxx8Puf14yuNuD4HY7z7jYd8pLsjjDPnJbM/T&#10;g5jWv71A/MCoP0bleNABAf1ZZ1RlevxN9BRSF1FkBWDsRQzcotDHvLs8AceH+3Ildw9Sn6qdJspj&#10;iC8k+uYo+kk1k21gvOH86BuJeSxKm4gCRsxZTCdET/GxN7c3oPbjDKn/AUd5xxWbVpp4CCSuBfVO&#10;m6BzUcxNDtuAHPPbkUG8XHtEtmOVvrEqHsfapiuwbJUZksGDe5lDa+vXf3Bf6b8leyF509d3/XoI&#10;2QnG4lWyo2Dgn8jQn6fg68Ew2iEbnwnoOufJykPE5NJmSp2mNzDsqxQA7lpLu5UiIHdH1rjTvhEk&#10;8JGKnkOsqEwHtMkKeq1SG0lAQzoFbTDoPjjSzpsA0FKRMh5PFoQ8Pdifzy/N+tk7hL6CSPbB7uRX&#10;jVnRHcoplSZAPvlihXR/wilDulcHaxN/8LLKRb3IcjfKkEquA7ELP/VLaEZvcYRtjQcVUXCtMwVt&#10;vtm81E9fryXicg4E4Lx+aKI2U0DEKj/57L7zOATAT1fpPY1Z3MgDJnh1rpxrFTaxSWCrLAO5Usv9&#10;h+uXOKEc1xJJ51O1K+hFaDwtNuT5XOHBF2HmJZ+3i22S5aasjjX6YgaOdo/iItkGCICQ+HJMGrfY&#10;BJ8z4QUQzWeiM1A6tMUYvhmbG3igNkqURxkdD7+T9pQxHmA2a4OXupn+pQtdWrht9OWTDMBB5JyV&#10;i/lDRAaNWEy7yle9Yj5gGc01qjA60Wgz1nnxW2OSBwaJiz2So4nKYczy9H+qtGPuBKG3y7AnGTvI&#10;rlqr/zJfBqvrThpDNTV7SDyYHCGtF0WttwHA6NJYsNDPBtkNXQpD7MLMBNgk3oRFQ7Eq73QEVaFd&#10;2RVfyyXutYwbjoROF0+SOYpPIwZQRAi0eWDPfHmgj2yAGqA2JGzOO2JSP0sUiWtQqnKpe2xBXaq/&#10;0acptHUScP6MdBODSV7EivxI1mD5FG1l+eSDFvivuE9rR0z0aGeoZNUibUcOP+kcZEziB1Y/9TPk&#10;KsPe+nB1Q+3M58bF+HDSRhso6Cf4ElgxsIhZ4EeKsmL0Ly60FxG5upRQYfZ52eq9pJIHI70Oyq1v&#10;p5jzRizHmmkiBh24f0TSU6PfWT+c5qt9olLraJMpyTR7BOfnIC1FGxchU8T6LWTbdR5yxkGsITty&#10;tR9GL8yQB3k/z2T4NTF8IK4kTHl84ueVWWcrp2aGbG+oBtFxHgguBlqx/rejI0SV61mroFA1guD6&#10;SlC7IyKs+YaAxklvSzsXNI4qX2n4r5GSvMiT/4l4KS75xTyDQQ95sZ5FxhDvz4PGY6dzIUCEV4gp&#10;+s8iv/qahoXV8IRitV4xFeNy6vUkjlG/k7Xql2KzgslNuJCxkBfw6s/ohiR/Ik8++p8N4J7Er63E&#10;zzfTi1EboRC3wWeDmlhUdZYrbAHWR7gFA4ZIWfYU946FzLLI2EmrhgI6fI4fz2FO+xLaYur81DdE&#10;h8jbr3+X91//Td5//Te5vH2V4/Im47iKTJGHbcQ+7x+2EXuX++3uvxfrnym23658PmIjdLppuuEz&#10;p5heM2QMtXXop0UVS+dTClXyVMS3XCJNU7K8kTZFhgw57J7D3v2UQ55yvV7iM8XtZux3+f23P+TH&#10;x03j5v0hroFqc65Liyh+ndK6APifN2Idj3gMjZEfD8Xpp4kP24jVzdhxvcpxsd+Whe5pUyGzQ9XY&#10;wtrjQ+TxIeNxk3n/IfP2u8yP3/R3Y33D0N5C8HaxTDQwQYfT1uryLaTqegJW3lquMApNxJZbQtXA&#10;dk3L+JFAZabWJDUmIemLeEXCG6fTX1q2jdipb87eb0+535/6eeKPh9w+nnK/TXncp3+COzWH5LdO&#10;UacY7Q9ApTriEX+LAXbCF6cgUqYlXpKt6EAk+0Tb122KqhWPfJGdzxf8pV7mpk1qi3QwXUWwjZlZ&#10;d7R4pp7U3hL2VCOsborKB0+Sq5VWIM6lQ/LCLd4WMShBcrrNnFnrEAH0EfJnMr5Ctiv3uZ5DhPuE&#10;8sd1k/SnN/T3gL4dshgQ54xTIl7ghQyFne2BVR5vQxn2xaAKQ6WtFQqpbfCGkvgGhAK+RnS1t3l5&#10;HXLmOYYnyLFrFcJDoVAfC9JqRCTuHMawAY7up0fQ5dwKU0Cv8/O4N1F8XN0toaqatQHWndqtGrXt&#10;IwAoJMXOsnJkTLlBQmityqlXMQQLE0Hunw4+rqEvl40N8ljjvJOvoOaBtzF2qVJEjEVRNfBALa99&#10;EA+vp4femfTWPhBq1Z94acQkqEKjKcwiOYbVPTpNHGX3rmlcThS5rPwaZ2A9Z3NRvT/PVwwHv+4M&#10;igX2bijBz+Kjl5JwHh/JaZPB9jGEt4uVVW1AW/G0TVg8mAo8MslYg/A99nyUfwjdPwheUtR6dQlr&#10;wo1f6SUjQyU7hBhqB5FkZ+WrcsXm21Sysa/2Iz2+thEb9F7vsTA5Tl9LoLFxAr8HDnmkKskYMbaF&#10;dYO+jlfSEGuzLo5sK8areHFFqeMaoLzQVcc2Mph05BrNYS1l6G/G4s1YZgJLPXIendI63XjKOLhR&#10;aECrPis2NjNFn6rI+iLVzpSK6UJAp2cxnTditYyMcYEuSycg/MBgqyckNqO1oeG3NiK8cFZoqIPV&#10;Vq2d7OOR76xKjCoE1h3bQqpKhkS+mzoG5NiWM73LNkAyiH9YOVBFF0Fa2Ew1Fbq+buWlIbTchp6K&#10;XQm2V/xairJpC3wlJOCqajeX+aazNq/aSPkdWCXsc9qygZ3zVNoJLzaI1HMTAyDOOb5oERMpSDYU&#10;E0bys29U8OgxxjmlUrrab7hOc3ERiAFXFnngXHNayL5yFco4N/rzgu30GyDyNaDnDwnwIfPnbme4&#10;yb+VahczNKof7cEVfxJKF/YGOR0TPbOCdVG+osupYHi1WY/YnLREDNAZMSVfXRZowSVK66TRE5QO&#10;ffhs8Rux9QJXRRwgn0kjSzBkDJ4o2G8FTv19OnFf9ejyImOupB601eYeDcnXRPg7niYL54XKydL7&#10;uEihS5D6I3xGO5O1tfsQX1r4GInLc4oOKxZrWBEnn58gns6xNHEtS3DlODEd9aXlGkCZ5fzZQJXB&#10;gKrFIsjfwkxjjx5yCyXuek0hxYsflEe2HmXj13ou7c4rPX+7BxfCtkFjFddBZumR7MYSv2xrY3rw&#10;LHULQsSxGKPW88xMLJhAtDacgTF0ce/gc7Jy/fBraI75OYBq2o1VvTGDjkJeYlFhV5PDuaNisJiR&#10;nZ2MaX9yK67ybVnIShhd4ScWUp6OZREsbV2wDfvYCp2rMa4Gstjoodf2wD85hrz98g95/9u/y/vf&#10;/12Ot6+6ETsuInPSZuxNHrYRe7/d4q1YS8/n09+OnYgXbS45wm0QtXHEHGQKFiOCdNhmk4oYIhKb&#10;rcCqNCWMDVlHQZOMIfa4mm7EDpn2ZuyXshn7pWzG0puxkO3jzRG6zCT0A/iITVDG6QF4ToqHhwrr&#10;RqyMoRuxx0UO25Adl6u9KXuNjR6zDdfGgU3pIXIcQ+R5k/G4iTzvIo8/RD5+l/nxvzJvvxvjQ9+I&#10;4pCLWKMsSDv2gFbfbXK04EGFI478l8CHCMgXEaFP1AdOY5XPSy14K02NK1U5pFHFfVAd6LcaSrzh&#10;qmRP+1Sxb8TennL/eMr99pTH3b4IzW+Mw5Spf9QtRaoW6n80nuU3FfNGLo5RCl+mCUlHJgYdyd9v&#10;yBpuKSzZnC+6ogmmUdpYUImbxXjojr4JGotba88ofZl4Jsqky0DPy7hezOWtzGgg1qWH3I6oi41Y&#10;6A5w2zE20YKv03gOebaJfaixC31ziVMxhCD1hdYOlat+cmwsW8NKiKo1X9nNbx8ftbzwVEQLcT8D&#10;O7Mu8tGzyOix2hb3R3ZfBwr/jVj8viraLx6Y0Y0K5XGJu7mQCuUCHSHDdKTBsqQkf6Mrgd2b4L7D&#10;VWNDxWyqJp1AeCunfe6sjwRkxdlG0Kxtp5jG2GEWYe47/Q8IKF/xVLc32AD0WIcADjlYOGnOW3Q4&#10;dLgOYBTWllZ52j3Qlw0xjCcl4JQ+OdzdegnwfF9B/i46GOoYGIm7c+XKUGu53Lfjct9eRRClCPor&#10;z/P1PgJJ7R1pEytBkt8oA5jT1b7shTZCrC2gAv2a27fR5Xsr96a94IONpdz0GAOHfsmG335lGTp2&#10;POw4LOmLJ/nc4TXu4FcAH6D0QwaaT+t/41tch30tmgpADBH+DG/lEyGbYm1PFbCMCtpfPE37ve4Z&#10;L43EPXozipIDcbUcae091nqPiJ23tZDdxQ457Lo2YrwEmNppsmd6mYgJo60YrXn7O4a3O23GRtDY&#10;xXysYIqG/lEqDkTl04Fl+BGdcIjI4QupSofE/HmaIIvzWOiLaoXKR1XQn0TVIaB0BV9sVp4pJCe9&#10;3qxolpUkc2eqCgEY9MakmHYpFpewSRx2cofDMSxLqkfFZJqdmQmqM1bc8noAw6bKE4OtdvraQm7l&#10;Z7rKKb3IsZNDQWOfLq7s24gLqMppbAJ98THog6dyezlVsAxg6nlg+DHKjS2ZDxbia0QEWGXSaQiO&#10;YZXBdFso5rONqWx5flInEoNd1MogOgTjDpX9H8QM2qSSTX9xjgI5Ei7ZnpbTSjufHXisLLJxKKqq&#10;bq1/wZ7B51GFHh8S9KiqhvuQxYFG/VFeO4fGzE+fwWb/3J0QHZ9zMZHxiyyeMBuY4DdivQZ4yNBj&#10;JIlPBns7wTeWgkjYtcT+JD1eYF369PAQW7x0Eu4D05nP2lLIpiQqsgRmw+AxCmbTFx3sXMmuEm/m&#10;bLVZtDRBlipK13RcF/kT/kaVpHRQ+3wCrzJ7rcxWI8NStueCo+uyRBd3Roz2fGbrF/5dGd2j2wB2&#10;nBFFBWfjgPzO3wJbujR24sjX3A2f9SXQskeVI+zVmvDHaMmAVDakVyM0VL/6FfNLPZJwP8JmpssQ&#10;50n8gSVJLtOR0KSalUVtBsSw0KVPwjtdhnWJT5pzL3O1PleEiNnAensqhk72KejlQcS1QUCxnuTq&#10;LKD2NRvrqSzSiquFE9i0acO+9kVAwXNxKgJTOrZ+IXNcbm8tWRBnBLPrFQx5GkmNkHBUxQvxS07B&#10;56bYnBjDNveu9lbsv8v7r/8mx+VdR+Ip8nw+5HH7kMf9Qx43fKb4Lo/bTR73h9xtI/b+ePhbsU/7&#10;zUzhDZ+UyJehdvgnH9WwVF2BN1pUj2242Caz5s1PkFofGDYGHWPap4qxGfsmX97f5P29vBn7cZPf&#10;ftM3Y3UzNmSrrLBw2h9cxfSI+YD60lzh/FD3R4J2WFuBPtIY+qliGRf9ZPGg+ZpgM0P5hmisxxgy&#10;jiHHZchxHHI8H3LMp4z51E3Z22+6Gfuhm7FjTpH5CLO5URNQsHfgm12f0AGYzPNdr/gZYH7f7Ulp&#10;Tlo8BmUxebWCMJVYkabPdJj81kUrzCkizynTfh7afh7YPk8sIr4JZNLtXBDkNaN9AGuS7jLORNBz&#10;PlmiOD5OyFFhSW5i6GS3JMvmWtXnbKBPygwn4ms4iZ/BEXG/nnXESehlEsLj12Ib8ap8rxARSWMC&#10;8ult1gKL7QLxOLc1H2+9OoFCiVu205AOlncUYjD8rxOkeEjWadnF9rMYuq5pmKkPRlhbxrqc0s5g&#10;WWT0AJnIN/Zx/eRyBsbGWC+lA7O+3fnEbWZlH+OFvugU9nqfkdlswvLX/JTHwnUSG+Br/Wpv2FLq&#10;eBzr2BZQXWNIWfK36zfSUFwyrZr5ClT+0UzUCdJ1F4AsmZuv5YAV10zNCDIy5hPV6GpOFIaoT8qr&#10;j5p1BvNmbPVxnR5XfhyJMLU1y9P28ymLoZ0zKct6sB616CX+pYsNG6GGmDxN8NZ9BP15g5zrctjw&#10;uv8V19A3qAxGMCTFJMKn8zwd+3X/YwE2Z1ZEgTH6i6rBcg9c7e8anMWlsRw2c+rjlPrEkJCdeKEa&#10;NHj5g+ypMLgvAPEKsEzeM9NMfzlv7n4TXZaZAH4tAFqjT+dVPzplnlFejMAape1nVSD5A39GscEr&#10;heRhXCeqdLPD7W/7aBJ7ft7vjT5We5JASskaA8XEem56M5YI6K9I21IGFiC/ZuMODo5opZqM2EF5&#10;kKhBmsaIN8lYJ6aKUWa5dkNHc9Rop00wWH9kVroOyjkembGcyJ3dCYYK44bNwBd/6Ki6Dm/44W9f&#10;xYaskqtzq/xqDw6eUT5S6xwz6D3u/qfAEtvCmLMiYbLm7S/L4D7AVClnmdoOgV+N1bbFRgVNJkko&#10;pGV7mnzJoDlyvLINI8nS0uKpMuZ2egGcD/RD1JppkmojAEh+sK59ajEjm71AyMjYwNlfJ2DD9fM5&#10;mZdulBLYZiR85+QUoUePjQwc0TmLDCBAp/k6kbdbmDGWCziEIS4iQoswWe/AeelABllF+jugs+Ww&#10;3kT/6iSR28ltA8KQdq3gCKQ28QBLGSeVbmBDNLXjKHGKBT71BzzQC//NDzfS6pKXUiZlue3ZPZfC&#10;yAbcBt94PPJEDO256MmC+bpW245tWM0JP9lfEZxXNimxsS36EdFb/LJlqyad1EB2HFWctu8wvf6Q&#10;0sQNWsC5Pz1OwVo+EeBcx7WP5nJGyOQeHTMTo/tw/6wtjHYBjxX8wqe5o/1WO2ADxa1JyAU9ASGU&#10;xiWm+hybDHU8yGA2gGSIj12wTVoZxuclloM+mHlQJYOGSQnjvb7Ys6gmXnAyTR4LKj/XIeBmqd1g&#10;43z1apcTgowtgPwdwUh0YQu6BwvwEcL5amfQvqZH+xyPSUiLS8Sj2bUu3EAmKdpgFLx96bCn/jNA&#10;0Sk3rSUcXq6La2HWpOtGMbM1uUWKsFXmf+5vywnfgrdxtpKkWx25k2s+A/V3SSyvCcUKweC22HGy&#10;aBG9F+TLODZmkCTeepsithGrb1HqRqxuxo7Lm8gc9maebsY+bzd53m0TljZjH7eH3O9Pedz1t2If&#10;0zZji+dheJRERGQMuy/nxQrdxBii5MM50bssB58Mp/6Zbto0heDDfi/2GFNnsjb3uV7wm7Fv8v7+&#10;Jm/fvsrb12/y9s3ejP3tD/n99+/y8SPejJU57Rql/9Qe0b6EI82S1MTc6WO6p7TRH50kroygGZqG&#10;jXHYjNVNWN2Q1YfmDu8POme3a+MxZByHHMchl8shl+tFjqlxOERkPD/k+fGbzI//kefHb/ZG7DM2&#10;Y6cZxpaWJj0HtFPFN8A0C8P5WfMSqCn2hzc+qq6qHi2aRw6NNSXnyX100WFjFs5NSQ8V9BuxWh39&#10;RVmVXvmTAU6nfTK//brL1zJLc9E4vXxjNxOmGFi+pYuslk3vymPjRGKA7mgNHiksowfm4yofJiym&#10;1aCqkmiUn2exGBMqLZ/jmp8xPBHdqiyK3ONChghvzoLB9LGdKcNQibR/raQrJvHAvxEV3UYkQGui&#10;Hzt2PPT3zEUvaFNwQcAY6MTEx7EBoHZmDYvNRDftSAdvukWvtTudi5nCzsmE61W48KFS3WZ/s9La&#10;27mmjVu6GevxQu/Cn2xUdmRgLr0QZRQb3EAlHY4sQUsALrXZrtyxaOe1LlFhJ+7EvtYM4JIuVPBx&#10;ZS0jf0DZicEDNytUg0gX7mETGIJsHjYXEBtvDFnkRowXkQlsDcL5a4tSyYoqjwxaNCRCn7vEyYcK&#10;vKFo0R/ib36CRS3qdDDKFZG3TM9rbLWOwNGl37Uy9xBRi/EBxa2ImXV256bGCkJ4LfMMTCaJ0jF1&#10;Z0gPfN8dY3Lnz4Io63DVfpQbPu8fBkODoG0MXpU/RDtL/nQuMafwVqEBamlqQYJiKy5HaGZjm17B&#10;fCS1q7NNyngBisfCWfrCaofzGH1S4SWWb3qH2CYsrrniZ1EMCUqLK5DPDrxxSJvLmzJ9T8eqJgiG&#10;TF+bjDspHf+hAzBpvY9goA7Hygcw283WMYZc/vPb1/+qlEkBx7oSAryNR+7IpIjpUtkim9+gAY4W&#10;VUXIMbZjMd5RPHXbWG4Q1sPGU6DOrmXPlBM5mWPlXjrTLTReBFWX8LbTgzowP1FgdFgoTxoJCLUs&#10;MBJwuY7rC7HBMs4SI984JECfEfG44FK/wsZeatNk3wiZGeJNPn/LONmXE5+80uhGJmoLfzEhF8NC&#10;5h+iTpH4lyAmVsZAfH0sDBId5f1BgrXuTBxATama1UevBzadZ3yzWeOwTqDFba392iZ9iThPxrI9&#10;iHsVXovKE3ZhYLYLyzAqf2sAExiyjWQGvZWjagVUFjuHj7eZrIXNuJ/6qvthEKt59Bm8aZt/JtBJ&#10;UM/22GRXhJ6GwrlHn5ugty2GyYwLMgGP06nvSIlLtIuWha41ASqLJxRJG8Ggt9TwyWbbjPULO8dD&#10;fYRlLqXYHPhUrLV0jHySZGObTzBKO6Lv1lTUxsKSQIAlVaI8llfuPBmtErMNGWoZwN009W3L1lgp&#10;LmtOJKkA6TEJhOUKI5L5H+e9+Vn0J71nDqN7DC24P5UwiYiCNweXG0g2LIA6a8fG3GE+dhGNHq3M&#10;Mc6CZ2GpWc3v2pW7muRFniF2SltdiMjXv+x+vBWSzj3PxvkCYFlZ9npdz35w3rOOCFfYr3LtDqyN&#10;M9rnQMLz5pmWA6rC/U1ShX2NBHZx6C+CNExH72JI/YMg/I9jHj0app8B40W76qF2SMsWPXltGA4w&#10;DsD9QqWDjGuKV+SrJl9kbKgadANKhEX3aeL4slbldO6oPv2d2Cki47iIHFc5Lm++Gfvlb7oZq2+5&#10;PnUD9q4bsc/HzT5PfJfHx03uN30z9m6fK34+pzyfT3nQZiz01ijokTZiyeDuiq/8FgeXCOG08Sq0&#10;+I2dDivT131liG3Iisj1csi7bcS+v7/Fm7HfvsmPj7v/ZqxuxsaG11BBbmSoUgR8FKHbQsN5MTqU&#10;iA09TBp08aUPjOvD8LwhO3l+63NCjfEYOv/V35gdcrle5HK5eCyOMUQeN5k//keef/xTnj/+VwY2&#10;Yp/3bNgWPiHitvkMEIwXSP8MRI+sqQLjqaMWmP4nZbzc6Zu1zT0+tgFre+HYiPVPE7tUyFZefQiB&#10;dCPP1zgzlOl2eS1TnvzK+NKkjQlA7+hyaMtGbNpoZEK2KOIRf6Om07vIFo0vTsgsI2CS/LyAuvaQ&#10;Va3ee2o7xjma4x5SVhtgG1Z/jR8DCIDuD89PNw4GK4wN3uX6WuRlH09sZxFOxneTUzcW61s1fj87&#10;0j1Nll8jD5j0xmjpj6UvqcASDymiKY+YB2m2Icc9xy/HTMFbjL6yN0XsiLYe5a1YThbJNOfp87iX&#10;EIRVZIlowKS01nieCuu8t4LJw8MnjfwcI5K3iF7taoFDWPAhwVvBMVGqjBWivhuZeuj1rbDWD7HG&#10;s+u7SL3Rk6R7qXIg75II8OJYY7K3PeZaVjgFXgM8i5WsulKxrkxR5TI+dzbhhodt6OjOIbU8z8Pk&#10;VXG7yOZ73pxOYEqiSX3z07Yh6Ehx7iQzGsLk0Ch7N3kfZwWz191teFy+1ul4Qeu82ybNOne9L6jc&#10;CE2IH4lxGSW2+zHs5Bo9ZGMV21HlBSgalfwlDj2q5FnWgO18xBoM8Q9j1XOblSKPtirXbqoSibnL&#10;sLxej7D2B/3sVtA7zjMQDHsrKCbWC+IH/UraQVagoDyx858nZOcAWr5RCwd7qPiuU8iC31H9WdDu&#10;wTeZ9eQNjaz7zI4uuilGHOOmrfTkqfEBoFOwljNrcvUnlA5ndPnk3tkZMKQuGvw5WGTU8k/Cjr1v&#10;v4BtPSHOo0K154QFtK2xwextn1bP9qBjJRRy39O+7xL4aWTpRDMvpYVOIbtIT9yeQZVltn/ClT4B&#10;NgRyYCPVLAM+QSJHbO2hCBiGeivGOVENr+eLtDQtONnGTpHXZbGMNRQZ2Hd8XqJcUFe92g/joQeK&#10;1atA5HvOMqkdZqM/uNLbuJf3OiztyGXPl3MnQa5Z5G0Bvmg7jGG/PZ5+x0eFvSLzlCStKEicDFPf&#10;hI0UJ8kir4r4WZjhjwsglMOZsydVUhYsXHjqO6WuorhYY9aIQTaO+36SFib9j5U3THWhM0M1eM1C&#10;z15K3IymNxt0zSOgkS2i3SWVeT+D16q47at9aeEzL4KueeOgCmT52OEgW3mRt3ojCnpbqCZ5ymX8&#10;jjBZzhO8oDGSbAvs8IUlSHFpSuz+hrrQA4MiuQ7j7kF15n9VlP01+zwecItCUCHbyLxTnnTUfIlP&#10;4rE86V8NrQb1yWNNR5ef0qrf47DU1VRlVbmiN7bzkDn1c2F6RN7efDJ6j8/zM/nVDthNxxoyO3Ld&#10;ApD/NIox5Lhc5bi+y7i+6e+MHhd78EosTvobms+n/RasbbgC39pMNsXsVzcPkI9xyuwmXhZUfdG+&#10;Ax7TTfVO57xRj+OgP75W4jZQOzwtQR/JgOzgqfGn2Rr5wTZxEmH/DY8Kq/SYP58yn/obvfPxkPl8&#10;LMfn08rWRgJeNTjZpRu0b3Jcv8jx9lWOty8yrl9kXN5Fjou22xP6NTbVo+SJF9GOlMyXTHfCUwji&#10;XyXH+cbJ6qoU5+FzjlM1g8/pM52ZT17SU/WprKel+UR6Zdygvg4691kVKE51LnSW96aBTcZfbQXU&#10;shthddpuIYMCQ0zcPuWcNRsSgvqBYqJXQI6zML9E5SLbaD2fuRyUL9clGTWxu4aoNqk4m3wlG3rw&#10;MDoi15uRIoKY70DrQJEojU9v49ARVvuY50xT5Ys8a89R38vbtU6VXcpsw2SK3CC7kLGlGbIPal+l&#10;2tyHxd2bAXpztW3aFRWfI+YN2E5qBzv7oD1fmyVJflVHB3Q9FHlJ6opfMX8Z/BWik4wqsPoPXMXX&#10;8s+C6sVMK+zgfAdEnzo/bNS18Fn2DTI/jlVvhZ2P1caOV1Y82ZQeWEgPWsjKtyxUG2zQfw6wcGe+&#10;7XQu0J2d7Jf5u/gYsK+R2PH5ZCP2vDYg0e1kwm6sTS17OOJxWkWADntANidzGbRf479BakKm//kX&#10;IdvqD2OiyiA3yWt607wr5fh87GQFxzkuoO5J6ddIy3rwdq8ieJWC7EzXIz2mK8mUJYbO62vDdmzX&#10;+Iie7iZzCqouz6CfKS4dTYtL72uAHLFt4/y7VcBhIRwnnP3BVrPT8S4zyXao5RVYIpzO8rCFbk/u&#10;DN39VrROPpOWbKLMtBmDzh/lVJdKxSo6u1GTIcuRNLCvA0faTFpkc2RZrqxdgwxx6/MhwOLGNopY&#10;bCtuSTW7coAkH5EjYNTQPwtK1v4msr7x4/Tp5B9NzFc7gEm6vWCZMqpzdarxvgl1mgea2PSPmcqt&#10;mVXFkx3ayadrD7I1unkgVwFKpbEAR+arw40rblsZdnKssjyUMq+GRGlVo7UZ5NlfnOcoS9IVQBZl&#10;JOlTjRCwSRhLhuhGY0grk5/QGMcaO3pblPpIkgnMYlOmq33H8UvJ4oUvE1BXZDK2yRPrGGL+q09x&#10;HQjAqCZ0oVS5cf5pG+sniYe/3WzyZMaF1mTDLjG6gDA2QsUTUtO32Kh1Khc9rhAlsPqpdntZhC7w&#10;uZ211v4WA3Ix+Oo4n3NFRlpyzpMbFRNPsnbtlMBM0EiUjuF5Pt9M7vL1C/tbdCVxVtibQ/GwvxEW&#10;ta3yDtnFbgNDvM3V3p3t1H/d/x5SHRU6rnQ+VRrHLSizuyoLqP2MIer4yVccIw2K7yqP+wAwUdR8&#10;PQ/KOZrqSsH9y4QeH7ZNgs6pU99IlKGAxLOaikOMcqyAn1WZV7ItjM+w9gqzrPwFVZzbNb7SSuvM&#10;s3O7gPu7VJRjghWpmDrOcKE/d0VacQmmSJ24lPgwLvK1NmCNYUDmWmUYL4nwhW4CXqBez5qA1ZIS&#10;Mxm2SIVFAOBAZ32RwYoqu+4UdFaI408XX6xq5w02BOacIsfhm2+XL9/0zdi//UPef/mHyDhkPp/y&#10;fDw03W6W7nK/3eT+cZP77e5vxj4eD3k8nroh/6TPFKf1+4hLzEAUNSU6HjYZAJijuDzLpJBN/+Ob&#10;Pb4JaVVT9M1YfzuWWulyPfSN2PervL2/yduXr/L25Yu8fdHfjPXPFH/cdKPoCdl2zgzdiFP9Efdk&#10;I5UiFiIiMQ/A7+bqEYZWOiuZEzpH49+NRbrKOC5yHIeMy0UOTwcd9XPFY4h+tvi4yHjc9Pdif/yv&#10;zI/f9I3Yx03m44f7vAyXIsXbs10iRtW+D4h2WwnS8o51oIhRJCsPaWQoqHjU4Vhl8WJfrWc6zet6&#10;BZNozIB1l6YRuGnG5SHhRVcmY19iy8YxxR8a5gxrCDo3Q2eu03yqMVQRStBVTeaZZEMDoRe2BbWK&#10;8Ogusmou21wzpKOvWiBsY5ssZ7LIOqebVp+qiDLkAj9W41YRCp0D7EdiOon8nMmmz2DXzrtyrQNM&#10;0YeCFEZa3A1rMb7Wc5HA+4sXC0Caxrf2peQP5T3bhsaQPEwnUO5si+n3dq6JoHQBrdWH/Md4prdn&#10;tTLimKGWO5twzPkcFp6jVpmgDI6zGd5nUNuvtTfvS60mvQrJyWUAjyrP9XP1CqtJ0e4rP5exyVZT&#10;jUq2SQvDLxFVg+JWGQlSNfTqeXc291Tg+myETleyj9knEHLqTqwwUHOoBxPjFGa97eESsznUAC4E&#10;CfJYmBxY0Q7sN7XKsHngGHReKx3+9WNHgeoC4UQwAdYWqdyKK1gQ7rqPN1WVVsBpqu01X+VZ/Ri6&#10;ATsGbbjiugCmOjAwgA5/aj2Az6x6vjayq5hUzXSIfaiAptyfV8DppwcULCYbtnTFJ6IhPPfEmjeu&#10;LVh7dXIREV+flpEvTNn+dd2zH3PUbjSXy/XBK67/+7gsJ7YSV5xIRM3GkzGGHNzEOQXDOQzaqMKr&#10;2CSjihj4g9RtclWmfw1y6EP25PZXTCophE3cyNqkQxc93A8amJIo7wqe6uyx0xx67YRPKccoJnNx&#10;4sfQprSFY6t1gUo2OmSGn5BeDXMU0E21w1xD2S5AinxikCnxVuZ4JmsYenyrxshcbOFMUpYLfi0r&#10;DP+jQLdaWp7DW8I/xSq8EaOptVea9Uz3t/bBfnhbodAhGKYoteOocYBuJMN58dyC6srSZxbIurBA&#10;ZYUgqZDsQXw57hWAA/0K/GT2KSSizrgegi14TrnPKuH7mO2TsjkEiIt9DtxouR9H2HnJELI3MfP+&#10;XQH4sE1/YxtH0BSYdLEv1dQrcqV1sGi5YlORw8W6uBTFio8y16hNpm9OfYVBnvoE83hYrGEPybCs&#10;Y7p2LnYzblJeWRGdQ0QuOh55CvYqM1V1+k7BfPb8Iv7nITU/BaWMo05sx7OzNtWQiNr2XA0m1sY0&#10;yCT3O2KDTleFNASj7Rg4No08VZ/P3Ohn9kYMsXHMqjSQhj7Iy5SdDKZTGbVvMGVQJQypmTi1DKdH&#10;vKkD3nh7J/IxukW51FmeCKPeZJOUlAu7IJfq3B/+5yoiwccuWWWHr7igK7ocZ/JcL9OVWFVdHDv+&#10;Z/HWjTj2CSMiz8XBA3lsw8/9E2474fYqsTX881nbVHX7kduc9dRYGPbpcTlkPu2T/vMi8ixfJcBc&#10;q4mnBUAP6a03zTMAL8nXsBf2Q57L5eRyrHAcclyvcrx9kcPejNWNPFrstk1NbV+8HWtHrks6RJ6T&#10;ZwyIgd5X+b0cYuExMQbzUSzWJRRGQj6LCUG9xyrkVxg21uoixHCdc9pmK94Atn4j8GXaL/N5/DUv&#10;pgtHN2uqF/AmYhK+JXpT5DZTRu2KN2P1LVhrD7wZS28tC/pGSqHA+/g4ZBxX3Zx//6pvx16/ynH9&#10;IuN4kynD2nvS27FhN8ehzzMdJ67r6qtOTdLy1jdTa7kmy9S4RMDLfCqvASgl+nH0Z4FeUR2LTU89&#10;N+aU9NY1kvYtyLA3bl2+0YvGBB8c17Il6BVzz467mFtXcHqVTzwLf5VhbWI25PjBViVWecFfAaiw&#10;R/UL+YJayFIM8lbHskiX+wM8RCb51QPCUYy1CP2Zbo0d+eT0mnNe2ENEK08Axz07mWlYAstINe6T&#10;KmW6mEkauCpqz8Y+B4pXBa/xQ1BqTrWrPrPCdFcAhm1BXhOdu97YWpP6rev6bI1F5fGIkNZ8Ntw+&#10;TlQo+07Rvznpfbt+cYnfIGJYWmyBvsXAxynwGr+N7Rvsz0HohS5AsneI+9xqdbbOxwaYBPdaU5YY&#10;dpKWDatPgLuZGH/eDtMjj0VnkM4sY8Jsux57Dwq0ivHVh7oW3sWn0VXGpX3MOt0Gy/pspY6+s4tl&#10;pjcbffOnrtES2SeQQ1btrOVVh98imI+tyiSm+lp0hEBHVSsAQ0JvBuDsSCQY8ftRffegHmCsX25L&#10;PnB8VL7KA4099CqHzHmhPhn1Ktd+Xk3yupdK7ewuMGKTL7sDPZaGrlOHjT8PsCaO3D8iFlPypIm1&#10;rdcJ4gmiDBOzynJNET4vKrBt0KBlPWLdE2u8QR/2auy0nO2FLenLli1AF+tEfDaTywb0LrcusL0E&#10;6AS1XPEnMOWEb5f/s2ABQaNC5L8k2mz2wcYaFbH3iWRuZKEuw+R7qDE6i5dNHsgmtUvrd9OXT+FP&#10;sv0ZYK/OgE3yriQpE3XIn/iR9/66ONeYS5LOgw1yi40L9NgOFq8I8fmgXi/wSBuobiZEF5tTaQS1&#10;f65wfgF9BcK2bnLpQAZvVU45q92CDqkU5ySiRqq2Cer16KyVzYGEJ3sbu1+RcQZnfix1kbpJuJJT&#10;XYpZB1lmuvA5D/OeyBlCT/FW3mrjnwX4xhfqnU1/FVTbOb48OTmL07CJ5Gj61g7QBrjogZc3YE/k&#10;lYWaVFkWZAKALfRcZfnKX6pbSPiFoXKFDd11oINdXSzOZJgiJ286ZcSn5jrA7rBfOhuSwP1ZsfAZ&#10;ZOn5OlztW+oW7vU6Pmdu5KSL87SoVG8ognIRnrKrbq4z2YWOy7FwaZ4xrRdwa1GUCS9Cm8/goQVR&#10;OywGr/ICKkvIj+R1lVkkCIw4/wNG6YBJdBNxM/vNlh0ET5dCDpmUcMlP6f11Zz1fabSsOqoNJfHm&#10;8MSGZ0PHatzusLVPtuE4xT4pyp8pxgKWzr2SDS6zyC7tofGpSWmiPUrIwAu6mnzzR49jXGRc3uXy&#10;9k034i5v+pliwZPnsIk2YJ+8MTvlOWPD0j/D3NpnsbDrEzcpM3gbkF+Sem+WzXnQgsPjkpJeE3H0&#10;q7bF5fnEG77qF3bOYJPS9huyEzj/t9oBC9tk7TSF2hBS0oakbch6u8Sm7JzrhqxrsGcpYQXs1unH&#10;ReRylXF5108Uv32V8fZN5PKmb0pP8TeC2a7VK0kNGDZDH/tLR44jx7P9BzzLiE/7auLzsyZ9eCAe&#10;Iij2LUnldRu8vrHa1CMU57LxKexKo7KedvTQitHiiCQqSzzfx1icXgWqHLPD6WA7bSyXurCmx4vb&#10;yZhMBz6vYz3OWXiobFpyHRWyriLE8VVezjvO7FQe9c0pqc5xlRd6LAO/QQg6PbBXGZTdCYkn8qDz&#10;fK7KsktFp5ftXJBVOMMOL7IIq/ZibNb5d120z5RdqVddNnZFTL6lxQYCrkuVNQAoWzunGuitflTM&#10;op0AC910Hz4mxWevQz6RHKCxCHsrML76zqUor3oR865dA1Y+wL5mL41gz77Aq6Qv6RUp7ZQh9609&#10;JLLEZH3C1yE+6xEGPJ4lwJpefhkkHzuAHchvID99TPlSHqW8BY7tiX0nVQlOVJ63VVWwId6gV6h+&#10;cfocEhXmgfhS1KsLwGe2ljWKvUjYvBvTZaOo+vxC6sRspAvwvAmZTENBZWspEZxAr7HHAialgFc1&#10;nsKiWPXw5unnwHTV1loG9NYPsbVSfxs2jqsMxledhewTuPzHL1//y58OIdsi2xnc4Ebga208fWL1&#10;REtoylYJr8PKSZ9n5R1uI0x93U7gJMNtzVMXTo4bUjZB+dA1WMSCZVXo9a7P9JgoksafnmRcYQQk&#10;/CpfsZxDaiDdaG+ACDTLf2sdl2lLefg75entxcqToFQiHgOFJUCQG/KzELWGMSk/QLLapvnSJ2UN&#10;XrVIILeFqAh3yobgwJ9IAzLdDgaUjtyXRKg/c5/JsiNluf6pMxzs6Z5XIH0mza3SfhDW7Z8UAuZc&#10;XbRFmGq43QCbXaJyVaT2JYy1FyfxSUqm1nyRmZSW2y2f9IAmoJPVkDnSz8DaVTfmLHbTJzpRZqht&#10;myXYGFre8PT2IdJOtqJKaxjN8tvBltM2B41XFLB6/0c4/9xG/vQGc7gUVxAUivesIxjFXMhp/0Ec&#10;9FhHq5A79LPK45AhF9KPiSTbU9uPJQLHGBQzTvF0XRwP61tK539rP1t6d7HHcB4AMgdmlB7QQJFv&#10;jMFPJNBHfDv5Hbbi0hiY+kPW6/lZlircvsBqlvq3V3UDWXyGcvGDTbM/hWLbh4HxfJVFSJ0US2pp&#10;I2Cy1K8S3Rg8U1AUZRJH6auy2FliRD6Hq2ZntbmONUldnY/l6/RwRXEzV2WJkBsiJiMTtzwLsC0n&#10;HEvfJ+hwDogDYoOYMpPmc//J0DRVgR1v189P5C34UW7akTLJWDQRn90feL+c/meVRUBnbVkaZx57&#10;0htPZC/VNsZy/Pcq93ExqAvJAGCiZu3/IrqIr5upIuO4yuXL3+T67e/y9su/ydu3v2v6+quIiDzv&#10;D3ne7/K86yeKH/ebPG43+0yxfq74drvL/f6U+0PT8yn2mWKKn9k8qS1qW6UybUz4GDDi1tyqchxs&#10;VWz6W7q0QRVUcozhSS3RmF8uQ65vF03Xq32m+Ku8f/kqPz4e8v33P+T3Pz7k4+NGG7VPlwtLsn3I&#10;wwdoFPXZ730J7y7ZeOJV2sl9BjPo3mvoZ4jlODRdrvqJ4oum43qV43KVy/Wqnye+6ueKx2GfKb4c&#10;cgz9XPFxXGQ+bvL88Zs8P36T5+0Pmfcf8vz4Q54/fpcpk+75zrzWNjlfrJRobKerDFyO2NUasQcf&#10;CBExXHoB6vlogFgjWXVcWVa+fKb1+mocBhCV1XXRZsjE+IPNHbrWaIswu/G5sAaHnPUp1JXNwTjE&#10;XDTO4UQGBQnvqifpdBr1kVhEkg+ZPtGVDS5BfUHu+St9yNPjVJw3mvnreq0e+eQ6NvsMoJ/b2Rvd&#10;jmXNePUuoO6XZD9WXCcp4Tp5IsmPQuLQ+mT9KaDzRjHZzjqhRZ+2c6FcywtxHxcH6q+zlvFmVX5L&#10;i+NQofqT3aWSZ0OG5kblctjPURlQUQn6a75CrakxXK/BCWjaEtNy9sMIKp+DcsfGt8Z6pC87Bh2D&#10;Yqq9VlcfUiUb0nX1DIikro194lTt7Ftw7wb+BO41CYDqDw8eUcdU6BV97Qoqzi3WlD5nWy02Wo87&#10;FQC490+BOIO+nnv4jqICq0I2ug28Cu9aGPhTfa/AMjif+SqV+pUjn6D2856KYFPPblqb1jv9DrK9&#10;WlpHm1oOfbm5G7oWlC7P60LrGHkv6RXw09sNKrY0AoPCnCkYFLOVFarcjX43gXUpjeb66+QOvJbV&#10;V1Mki8kStxXef3a2Bt2ScQBmcCHVwN6VV6HGg8Eqin5fYxujbMYmYp5jD1NkRyegREGtmymmLuEU&#10;FbglV8lPBlc1oQwhQ2zhG/TTyriSg8tk0Ek2JukvduRpQr3EVqOB4hsxPEmmld6FlgW71UfPZaXA&#10;Jnl6UELcsDLL4ObMhRzLFPdQ78hiR0KTKa0qusEg9WqvE7YqsiHgy7UZfDEBN5bR/SI+MEIhLgxW&#10;RyeiWw4ZhA0J2QpoyRDtrIvP3iOAXDgA0L0CWeCh5MscOvjwHxzXUtUFHq5BnHSxL8ukwRvmoz1J&#10;A7QNolvpP4eVzvruqDpYid1EVRqqZnnLYSjHK+BuV/yiKPLZJYupkWsVeEMG7Kq6UHT0kBi/SuwK&#10;qwN89WixDK1IZwpXMM6vJYZ0mzn+kJ9s66I9RexpJSWNjVgpriVeqojxdlgqMiJbZAif/eSHYSCE&#10;Dr7ZOHjhKiDpSn3VsXFEvzW6Su3mOTuNrQkCEX4P+43bi6XMRBz6F3JHGsbUTCpom1JlAvRxfsJa&#10;gf2s/bWD1VpNyhoLClYkusrLYDJEbWA2zWuwS48IifmwQMcpUs4BG3OqDCXhqxRXWrkwOY/job80&#10;IMWtQsTT2of3dKoRkFXqmAz5uE5gjBK7JuK8YXl1DA9hq8UScbJK5LVYYwtsFD1ebiL6raFTPY+H&#10;kG1/s6JUznU5qIVtwWqcKK8ZPaSOv2QLsLU5l4qdABvbqo+VWEv1mtEJzn1wlbsDsn5hin6eY7/x&#10;0ws12WanSOqvgcl+YJFV26w75wDKV6NTKXMZtLxAfOQzeohx8b1IaEuQVZ8A6S3Q1VQqbMbOp8g4&#10;3uT67e9y/fZv8v7Lv8vbt7/J9euvcv36i8gU3YS19LjF8f5xk5ttxupvxj7lfn/qb8baRu9EstMW&#10;C652R6i2NBbWRXUR0XObruEtn2BTBG8K5k/pAsY4dB4ytF8MG+8ulyHX61Wu14tcrodtxn6Tty/f&#10;5ON2l9+//5Dv33/Ix+3un2p+2mYsWl9Ef7eJTY+tCIydFosJznqEr3FNVrlEw/ORIbYJa5+WPi4y&#10;LlffkD0utBFrm7L6e7HX+L3YY8jhvzN7EXncZX78Ls/bd5n3P3wj9vnH/4rMaXHT35kNb/NxTs1a&#10;yeoaMLoatQyziVXk58SGJeogtKYKBUfXJoBS8Nt0Kivo2B6S57Fh20HCeosNVlQy82lCbzwIqWT8&#10;V9ROxiXR2NwMJHKgnaLjQ7VX6RBjZlot0GLZgKPNT4wDntJGJskjZPAWPUI4P9RzK/jjAGdDTY1o&#10;0gR5bgPSShvhrX2ydJV8R6cA+VTR+awk6BeETnwZalnEzhsplZYP77Jcarbcjr2lDW41crlue3HE&#10;Rqnbi/lnAOyDTUsfc7qsJ9641U9ervMLpV99CFDdDUVCZXuzVWeAdcQCU+vW5lPEygE/VPMQu3QQ&#10;YZKxuBOEza10cZbz2ZLob4gA2rZYnHw2n7CUCNtdTe0NGbzOYoaUYpFUnm2CB/Bb9pDRwlIZOttQ&#10;vgQk0IaL8NNyaN+hBdS7vxuLk1dD5+hBr1YvnBbbwDc0wyi44tNAa7274dgohT9mK6ZFpX+j7F3P&#10;uUuWGHekCrX1XAClcnETMb6Q72DkoIm6ZIWPddEuBSADx4E/hdLxFUm6Ul2m7vtPxeWxOkJb6XbA&#10;DzZlHpTU4k0sNlBt8JAZikPIeiI+jS2G6i2pEiuNlocM2xMLKbG2Tzxg/fT80Q7DGjGOLuDyyRYZ&#10;pRfgfolRnbRokWm2pxkzu8N5UxUaWXanR0wAl4u94Iw/fk0dQ1deMxB/PQH+cmgm4y2c0IXvqKmB&#10;miIy6dvP/O3oKo0urGvV0jQsh9oz5URo8WP5TCTZ0OpbAR0Q7Zm9RQ1PLHjUZ7uCY1smmzzLN0SN&#10;vAT1ZKNC5jpxvj3BJHjKidvbxPLrRD1oJ4r1DJX1psph4k9EpVQWAG3wIA9RzJX7ak07OKt7FUKG&#10;+pStysceR8N4F7kCn/l0DtCkeR7AOYUKnOdsbc6uFnft8+egSlDfsWnnb06WSVxnkzTStsCE6a72&#10;XwGVU6X1N0rVhs4jxmg+i9IY6Yf51rF0O1y0oMSVpZZT/ykwPZT5ZhVLvTJ0g3GMhwx5WL5r27gw&#10;E4b02nEXV4CvPNo1qYo8haEPZ8xDZF7zb12cxKBCpvrMYHF7tS0fIhanwL8GK2Vv89qfogetcOZ7&#10;5cCi1krby4/ltK4WsEozWFggzVLLCCamrefRvwAb9oquZRG7xnIF3rxxf6Jy+h8qW2btMso/BW+Y&#10;mFyXH6pRqzjGUkPwfNSysyyO4l9gTWaxj8uaD974/GBIZpNQP6f+Wp9W0C/3mWBfrJmhMHiRwqas&#10;Jv9bMfQv+cHJbCG7w/6VNtlR6n8WOj87eYlG6JhigVG9pgit+qWF0GNzcHwq+Fk/L8q28dHibYQ9&#10;T+G1dnCcqJPZN7PRW5N9jLo2Nj+R1OY4Lsm+Wqu/7TtExpscl69yeftVjutXGZf3/FAQjJvxKVV9&#10;8/QpD/9cMaU5w9fUNi4mnDYd08Yhjw/JQKTSP68DQA77mmmQ12TXXFxjbLFg+qeXI2HjGoIgI719&#10;S5+8nTPsLL/oaRbGBpTb6PYazZx+fcCmMojdx+Tr1N8PtU8T461d/0yx6HXJL024oTWL2K85DpnH&#10;Reb1TeT9m4wvv4pcv4gc+vvzHNdsf4n7NI8TbpMWX1hul2cc4lHrSv1nSUy+xQTxEPdhLr9bu6Zs&#10;pyx2UJwXnpwEdemz6tVn7gesm+o9rwFKurndjdZ7BWwXsXbHOYLPFtsY7D4WudVOk6UQ87skk30g&#10;2YJytdckOr2aTvMaW8w1xUady6ZTsyw52x1H9utJ90RKC2B/Cd1OuQCTbPNyA7BbIWIHNHPVsuN9&#10;Y5LH+cg6qo39ChXHbbdCqfAibMFGNtbU4ncCaRRT0lZ+BWy8ah4xi7qDHoble6+N+QbabxqKBvV/&#10;BU705Chl0sR2RpigEML1FILKXMva7zCH8992rPe8lW1THsjn25QF1PKwf0fK9+01LK/A8D8NlMqd&#10;Da8CzyO0zH9COptTTasrhOc2TbTOXwuniyWqE5DzhW8jZ4MusHq206vQRarBLajUWiIse7N0wLg0&#10;1lGh43NINvBGRoY6jmrR+hK61CfnGcPAn9GtsXEc9gKzTSsdxy7Zx2kLpbKYeMoqsjDs41J9/dQw&#10;8ksDWKOnYNi+soet2sb5LkkMOMwRzbvpXAxUXSljTrc19Kcg2bgRuW7G7qBaKzU4jCdEntOt4JOI&#10;TtAK1YwJ5Ol1E7KbTdACad/SAYVA9twb/MQfO0PTWRpEFdPDGUUnF1UN7gSm1BhkyNJOCAENSUQ1&#10;N161tJYTdJVdnyMElsyXCoQphbAfgKKLzLyxt/BTHZd9ww2ExkRv1WQ7V8hNyh23vo0mehPh9TrZ&#10;xCSK1UQ2W+y+0oaJpnCYOXLUVKpqN9qTKxXfiBN2ofczprR38O+hPnm0NlDVx3bubk0DqjiFnT8M&#10;O/yrkNt4Z4mIpA6kOdBzyhQvjyNVLcqOj1h6fjC+gxqXamtWmkppo1QBrXimMQMebMENM9848012&#10;lrm0aBPDdZLIsARva3SgbfSYmtfEdm/0TdF6XAjz45sKy9hyZj/jVxofp4aNLeNpb8laxIbosYlZ&#10;BZUOe0eJel6gikZZbfocMObEZkyuJUytdFgrsnlROnU99TnL22E210GVFYt4FIjFJq1ehYSMMC5J&#10;2BTCDyszmZdp0dGpy2Kqy8jXaxcPPNFFPvyexsRSV4AejlmhCEO1HsnlsozgYRvDP6YDX8iFtGpF&#10;ihHsLEfITSm0WPmTf4s80kf1yVBL7rPn66ak+eJltQkCqr7Km/nW1MHnvMDzQr2N9a2PwRcVyNFY&#10;YeftbPydhljtqOXgi8JTpjxkzruI3GVOS/LQBXvaFDvf0FFxz/S7rrW+r1tt18QbhnMiEof+Vuzx&#10;JpfrV7m+/yJvX/8ml7evMsZF+XhDD5t8ttGH34rV3yrNG7BzytJ3p7AdJpP6lsypbZRsDDAJFsvp&#10;Dz8oPXRyy1d+QGzQ62I/96/4vPHzMeXxmPJ4POXxeMjj8bA2gSI9Vr2ail8pWft6rBgfR4+g5bXf&#10;IEZNnCFHVIb7iofV9GLvb9e6Hg7YEBnHkHGIHJdDLm/vcn3/Kpcvv8jx/lXk8q4btUPlZL/Yh1wO&#10;fZtkNq9xFD93+ZrfJf1b75HqukOXAtTUsB00et5Gsl8Kpn/WLz1vR2+PaLtcx1IsdvjnPOpT6Hi6&#10;p8pjfQmyUuwRX2oXc9QjQO1kTeV86jvyjEdZZUYdKgMfdcCTXZQ6GcJ2Oi4hnC8KfMS4H+e3iQ29&#10;SY4i0L5O7EetDQUspPpM1xnHoq4gDJhfwBfil3hFdaziV9FeLoaoDEO4bwvZXwcQCpWhNttiR8TZ&#10;Z9lNbPa2cq2l0tgphn5vaRuDfm95kblsztK8v1e+gZX4Vf6Fri3buSHidsZG9oXWoCIOnqvyyjpp&#10;eFyAK+z64nFMiWN3+FegRtqAzXYku+xYzVTI1vWrhrWP7aGeW2fQ3XuDZ635WRs4Zl0KHSvW0pSY&#10;62zhE3vcZqR4+CRdjbG+bj8JtYemzoNefQyvdpBf/OghjcupBhhL/sSdJqZNfBN6FbLmiJOI/v6l&#10;modVgtVel33uhuntwGcQMS9uPBVgqzNpnoR5zicydlDZUC6DmK7BlzWnxNgFo5YzdFLmbgdO5FN5&#10;YQH6dJ4HRpwUJv6Ua82/BuxVlUvzocUb7mf7sTjhT8eJAJ1n8njGc5/G1k/E8uVmdz6rJJM3pfgh&#10;dE+HOuYLksU2/c3Yb/81pMicYrccNpylNzDr65hzMfisJCIaPULrtcSGFbKhSm4kFQK72Sv2xaYX&#10;9EZnwGDWXjz9wi7pWDG5xEf2E5uwduIsn9izMpnfXGN7HOXC5Jj2MCDWnIbohuIYzeWLSHM4NMO6&#10;M8RbaqGzUkX8UW4lWrtWDdkgzuFk2bwp55sJhbfQ4vqlhdqvxGMsK2tAiZNajCjrUd2jeLG8vWA6&#10;nn0SI9OFBVy2HOkXkWUjZvgfe7OvDCahqQqygilxNNeDJZSEPrqQTYq5Qpw/dlppqVUCeaXGm5Yq&#10;IWNI8lFII+dYZsUp1DhluwahuP0MY39zH0y6DBNjCmjLGVZk6xhLPCQ1bLJ+yowoWJBYhmskhpAl&#10;ORbcP8NkS/EGqXZF9KGun/NRK7H4x59RiTYlZuVcfImEKxHSIWPkSYX6wXGKtnJNjd4BOxdgfSjr&#10;Mb2BS6wsRdufZQyf8GR9kDdkiP5WrN74X6xaz3GEnh8WUbFsS8hi271NCiTbx8PeIr4r7RgiI0/a&#10;0AoZuM+ZPthix+Xc86Yp0qLJMhqiIaah8ypzapFvWdWfx5PAm+wRDyctXaP9JBB/zsr6fDHY7THd&#10;Sq9tGwDJxr/oxsGkUb1mV79cHvS5jBUWnNsoNn8z+3BdGmQLsy2Cwk/+xCj6JUvIvoUg7QNU9hzA&#10;5ph0viiorauVJX61T7i/TGfXOMsG1gr5kPMkfo1PIF3WDpKOtb3VttWCTmrgulrZjnMZuD8DtsTL&#10;WBvF1RfvNn6DZQ+p0M3iELS5MrB0s0w0qjaWucLok/gbvaQ59xoLIX8lhWz7woAvNOhXGZgO5sTC&#10;W5Rj3aJqBoB+tYAha6S8vWE05SKXt1/k69//H/n6j/+Qr//2n3J5e5fjepVxHDKfd3ncPuR5+5DH&#10;/SN+K/Zmnyi2TxU/7g953Kf+XuzDtjJonWBSWXyRCzXqhm/quJGRmTi/h25ESd4D0bKoEixE6cZL&#10;2SAR7UP6eV1LInLYAuJxDLleLnK5HHK5XOT6/lWuX77K9f2L/Ljd5fv3H/L9jx/ycbvJ8xFvn2pf&#10;QB8z/2w8yhDt5g8VJBrcR6qv6DMT1+NBD3baGIy5lhyHfWL4KuNykeP6Jpfrmxxv73Jc3zS9vfkn&#10;isdxkeNy6G/GHhc5jkMul6v6fb3KMabI80PGvIvMuzz/+F95fP+n3H//b+vPaqu64VGndufNgRqH&#10;AlzdknI/3/X5oTqH6HnnfQYCY7NxBa3wOURSYW2A/jljS1jJQn5O6APWv1NNGAIZi23ePYyrdPjQ&#10;av2BYIKN9ESl4abe0YUcJp/5AcdyP8q2hh6WFAShLrchy6y+h3cJmW3dQL6/DvnZv8hnWdPWiZBH&#10;rcpS2YrXGtBgnDc6+93wqrPancoeKBRDt1/dPpOVu0HSX+kZkp3mxkqfMUpmCjeTBETN26ESOI7W&#10;v1pZ7HgnJa+f1f6zsCRxQ++55kVErm51ivvGdoXoZ7LQhe8Vqk3T1gErLBv0qQh6IGF3vkeuKzc7&#10;uxKmVKfpC9e5+8ggQT8zDN/kHvw7vSTQx/ACE3+sTvueFyJN1PUwTUZhKQ1nb03vxTjgfnfpH0Ps&#10;vkQrtR4Cs+DcplUxrMxxgkKdLzCt2Iw2VRAslirUDunAMnjcg4/iPczPQqjWykgbi1ZgprU1A4uc&#10;5Y0wRzD8qudShl1d1R6wWgaYJI+oMEUkNtc6/A/lkdCBtJ6wBKqTxz7NQWa2NbWj21tjwDx5jF1c&#10;z44EVDqRoo9fjBJiyLq5PJshoo5xGi6WO0OGVpKQmL+jtVgj5ntrfBhAXa4+1VARkt5W7qGS+75R&#10;VKhUJoQenZPAG7GHYpQ2xhaP0pB2vUxktaOnMisozLhV6QKULPb6sAmg9sEnTjugMYixPtfHZ4or&#10;gasN9dkuYpjWK7dQ6spkTwQ3qrnzVAtaN4EcUk7yllo3vNTgWpVhCRor4uNnADrotMQ3yPwkqP1h&#10;65p5kUOtym8b9tA2lQe7qzyHzFEtYrBhCifCAiuyWhO/VfQCRHhPICoR+5S8I5Bey/LUcrHqVCcA&#10;G01J4SrrZci2+oDjdTHpTJ9FC9XrqZkg7PS3Y0f31PcGfCzi/m9p02+1ZDhbbMHfoLXyeUPvwWJU&#10;uRW9LBNYLmxwbBWQgGWseW5z6M0CLU+LKms/qVL0c7OBXTl6k63/cP8QSV5b8TVY1LL/3TFgYfW4&#10;TKvVtGwArowKO7xQ3RmNSJxDfhO3PrFcPXGra8XLsDeOZbL4VRWd/7PcUEkZK3zDgY4cV9zcOctq&#10;V4bzemXXJxR1AbOOKXzGFd6lDHsBOSpT6ur8htSgdc1F6FUgTcBTI3eNY5lOrkG6kWls6sBtsEN1&#10;r6qfvkFQk4j34Yo28LagDZs0OiQ+zUQtylk0l53Dnde8J1BNMSNCjhiqB15sRj6Nag6oC2s4ZhUU&#10;pyxGT7ZnfoqZ54FX39R3rjN5xqiyTLxJR7wSLcfM8aE3vFPdSdbmX5YZMZn2zVmPQRJOOh2HNwHX&#10;t2Mjmc3Ft5wsBg1fTUpHgVv4Ol7g+a1YkfnUa6OZR34aX2jwvxOLaw5xnoXukCHV/sYuxUHB1Ddj&#10;50PmvNkbsfF2rMiD3ozVMdZlW2yyz6tNazqri1Q/pTunxmjKITKuMo43OezN2Pcvf5PL2xd7M/Yp&#10;z8fD34gVvBVLn8DFG7Guwz5/rDqaf27LU4+E97YyGzMo3VOUN94+xD/Ta0LA7VK8nZDytXb6G7Kq&#10;//kUeT6e8ng+daPZ34yNN5ohF3pzYl+RwIvPQ0cb61uyxmlCNIb8FqbymPSkF5X+D/YNuy77TYle&#10;pNxOI3MYujgxjuFvxl6+fJPLl1/lePsqcn3TN2Ptd5G9PdzH8B2fs3b8WSJ7IoY14Zpf8UhqUbwR&#10;m5NFcJMUog0QQ6ROVn0btubjzdj86erou2q1tbnpRwxxnqicR7xhTx++forGLP0+M+tq8ZZ37aUd&#10;zAaNg+IjPjGOcoxYB8dVy5BR6UIv50Mf5IRtyJdmcwhesb5u5zTJ8BhbDECbI8Lz4Dj/AGZVqkdy&#10;f+xP1GRI5Wy4x8erpviDSClmnWyahwJgy2JEUe3yFrpiX4dt59UtpWK4TZNxlZbWezguJQWwHPRB&#10;aiMm9gcEht+3483YKVd6OzbfZ/bO1vvPnT9rfL09T/qBlrkUNigalezTSJ95ZmqhqLPYdIXAuocd&#10;ktddCBBHjxfnOfH9e9C4HTU+9gfHjfIEOTrZjyq/gsf5EzqH3c3qC5DbtPLktvTk/Vbph61pKkZp&#10;Juj0aalEv0DtkAkQv+ZcQhqcKu/PAHzkMh8zPv4GXdbIpTNbij/u4ytQbcuysCHP6zw6JyOWYX9w&#10;rOCmnNmUr13RpCvPGqPOd6SOp0CtZNZVlOvp34yd1Ka1P+RrX4WkatmI5aPJVELDBfBmZl6H5nkg&#10;r8EDaLJR5gx/Htir5CHNDXDWM3D8YjwOSqRLPLBskOxew+NzkOmX02qbJeZt5CjEJCm252JTnG1B&#10;Xo/Ft3RPR7DoZRsVcGXcQpJRBZ4Onq9AdXGVB5W5phpSgak1WDqBj4XoddG2A9iEzs4nLEMnx+im&#10;UINZo5kN3HUhUY9VfgCHvIa/ln8Wfmqz8xR6Qyb+oPpfVecC/2/AmXGv6jyTIXbZognEtn/tIPrV&#10;boIcoHJfHZr3VLDPbOUHC05hozmZigIomSOeXKpTnXM4oe3CZNDd9vZtE+UTcYsvLDPXVDoDnssW&#10;4NFF0tiWa3YGxji0uXmhDbmdDaeQ9GZdaSPrRDpT5SeuGtiJ2eGlNHHCcwXbbtcSjOV+s7ET9Gdh&#10;nso6i4Sazu15+M1nfctARGwceupDFsM+see/cx6LWj8Dn7aVwyETT4XPa+5/nlb4OYtCTu53Aa+7&#10;yPzBpDlus9cE1rkbcyWbTgzc1zBYP/UNAO4L+ziL7BUsi3YL6Ix5bm7OWhazZYqYfdwfFDTKVq7r&#10;W6lc/JvAhb0Yd3n8TXaViVfnh9qAsSA2Gc3QBEUcFXi8NT+MX/PhWB/rULeonuqf8xW7VPZ5cv2L&#10;T3ZtKNVZv8kQteMzgJ3wf5dgXuLtEmzzhXAkr8hCkiS+Adakm5oak0ghM6fYBGU84gFNgsiQSexD&#10;WBR/9Rj/mMP1eN5kJP/Z3mp7F6/Kp3moRd5xBBObprahOI4hx/Uix9s10vtVxuUQOaZtLD9kPjX5&#10;J4ufutHmvw/70CP/lqzbCNOoLG5a5ytqEFnkbZ5NDxIEndLG3wxBk+n1Hz55HJzPKTKf+lu4j/tT&#10;7veH3G53ud8f9sli87P7NDOV8waZ+EZW2ogVPapzfjBrdJ6jRx07lT5fJ6bEeusEwkFXAf3t2TFE&#10;hn6hA8nHO7oHnTKV9nKV8fZFjvdvMt6+6GeKjzeZ46IfKUztlwL8c0AxOAMXn86Tz1LEpZrYmcpm&#10;5PZDmykXyLwvLXoJDzozZpG70BUfXUfZ+GZ7nMd8cH9BE04l362sdlkdZLhss53GUI4PR5H9Er8/&#10;jnM26NiKmkADOthH/O4z6Usiit8L0EYtyj734TWibHtIRH3cT6W5vcnuIOHZp8KzxIzzJ8K9CvnE&#10;SHWcJxIGxMb9SnO6JC7DYuD05G0KNEMqn9AliEoVbeXaKbyMA8o2t/D7L8jrFq+Z7wxyfAA1LLUM&#10;qOha3tmg8rhvljUFpVo4UU74WTGVC1BjVHVaau93YmPDVzl8I0Vp+G+FnUUBrGsDScgntH8xhLad&#10;Jxwv/IwR4a29ox8BX/zYif8JwMPbIrzRwj1H09q7Vlh6VbKXfa5rXxyxLhaoexWy/XbnW9KrwDz4&#10;sslOBvtV2sp9R5H9JLRjYHvcI4XuhS1FELZirWlrb22eLQTvbmwTEZEx6WFD6P6zoAa5WWf2nanp&#10;6iYcqbHKMQNrJyJaapRril54z8zNvJx2wPXD1kl1/bGuN+lDlXhJDHYpnLYdwMlNXpIvORpdgBDS&#10;VKW85+oxR1Ob88NSLwKNN5f/+PWrfqaYIN800QOtZ5bRTVSVp0ZXDP7gaRp24pWtUqOwG7k9LT6R&#10;h5u+mBgMC0R6eGEBtFQQGRcVgNlZQU8E4/OW6Jz0mUo8qRK+z0+j0AGaIuyEbrspzuQi9ts7n0Gi&#10;8EIjD9VU0X36RCSbpykCgJBp6PkUYeYVXLf7W5S4YBcukvxAjnnWGoDmO/mJ1eu1bHoH8nYemM0e&#10;B5CxQtZVcLswb/sSzEW+1OWibr6mC2yqD0FDD1yZgENkmFPbUadPeNU2jCKfQ1FPtpIOlwkqviB5&#10;pvoZekEyRIWR6IDyZFRYA/qQonK86BDnTuXgEvLDfwtF1KzU13orh3+uB08nwSfA5DYINi9UK3oA&#10;wzBd0GHn6Bh0IwQrQlqUgMu8AnFWtbeJSrkio2rT+01IvsFTej43WrHtGNjh4kaW6zkupgMmWL9d&#10;feQ2RZ9oPj88JH2iZYjY04L6mUv91CXpbL1TMKtF48J0JZhWxX1bP/1sn4/CE8tuIJggN3u8+L4x&#10;0UWxdQ1t7uumK4LVzxLHdLnRrEkQ2R0p9V+QOXVgksxCOPwPV0FHIS+2xCe3+RPW5/EBRH+Idon2&#10;KbyNHGXPPQUQcYHcOO94zlTtzLKCzpQVGYg/qEFPEIEnvSvkNifZ1SIqcr4UFl73FPHqjGiA+eiA&#10;yi67hTXeaqNvqDSGbdSdA3Xx4Knc2j/IogTNGSqyuxdJGYZhknJaF0ska/QsCwVtLFJMQ0+i5BCm&#10;tnKxq6E1ButClNZXeQqB7Ia1czC5BbPG1DJTfDNHjouMy1XG9V2u336Vr//4P/L1H/8uX/7+b/Yp&#10;YH0b73n/kKd9nlg/UXyXx+0u99tdbvap4ttH3qjUN14t4tgo4ZbC5g/bhrpUQtCi3+iaSDx0IQuP&#10;a1Y/aeMK9dPEDvsphsP6xDH0M8WRDrm8v+vboW/v8uPjId//+CHff3zIx+1Ov5v7pD4zTENdnEHL&#10;xOYUIJoJ46GegOr6iPtm/1Tx0Ly9wSqHbaxeDhnHVdv2wOeJ3+Vytc8Uvynucr3KuFzluOrnio/j&#10;kONy6PG4yLC8yJTxtAXy+ZTb//63pf+fzOdDl0P8N9bQv2lBdGlMwLZC4ZMTIZryjK6vqyyp96EN&#10;GUcw/U8FGte43uYkQH/S07WvIm/EW1+JNtfoydZIN4ga+DNZvCFbf9LGb9auRc3zPAaLc9n8GmGV&#10;GflkgaPZ3lJ1guCzsUjFKUkyox6VuuiH+w72w7yN5J9+XzdCsv9R8BzXT6HYNUAq1fYlAgoUM/Wj&#10;QjjOfvt66spgFZxvgig6xlsucDL1r9UNyZsnWXav3mPbhqa0D9kw9OA6mE6XNXQNRL8QZMT2tYTO&#10;B5epEsgexKMvN6fxS+Bkrd+o1T6jn57EfQX6oo7n2DxAC6wCUbY4UU1oWblUT9zLBFWm5HNJA46H&#10;kJH0Pj5zW27Y2NJPpF4Opl5lse7aJcwPrF0bsRnVEIi4PJ0fQitrieMKTDF0XPETE8AtYke09UIb&#10;0A4re/IFog1y70CvmkokYmOO+21rJbtorT53RnF5RxcaMnfzJTeHWfhmaa2g3dsfoHPLesZABo1T&#10;TX92+QPnixW7fj8k1r4s6Zumqk/HNfQ99YhZw29LyWWco2Q7u3EWC+c3IufBQq+d9/IsTDgOGkf2&#10;EG2UkJ9A4WniuvqFeS5vWCukMY0BcnEuLONjBsVUfImF27r6zfOuzKd7XrphCZhpkzbOZ6RqRxar&#10;3aLYlpIxJDFUWALM85NGd4JJcUSSzDdAJ237ioheA0RE5EiReQnYzVdh8VnEsVkWKHuODD2nNDZq&#10;B7zInJd4m+nkQhE1+ekDXZjmzpIVT57XTUwMTYddoNQGfHqkdKDWnFdiUcBZSGArW+FMw1mdwkrh&#10;qtx/G/gngqQUJZLMdNK6n8H2tmCR2gNodscO9nVRE3LCb12o8SikTU7rEwYxx8OEPcpMu948sUxo&#10;jUkLw8Aflk3iggOTVZadI6858i1RrrAZq4rtCt0t3QK4CLfAsjJK45zuIM/B47XSTsECnMaA5xNa&#10;izpgGhhBCTkZtBy9IHI5ESwoIPgT1rHx6LclPmYuAiJc6NILgN5kJ12rVxlhvFXtwgRQI7g68tnu&#10;rYyEt8KUiIOPY/lJdF98ZXbhSco51AUEXTQ2HI0PLG6dDGbtMVHD568weag2Tb3WjbuIfOjRfssV&#10;jWvu/euAkE6MWReZ803m/CIi7/p5rlGukdVNgupxIMBkyRc3zqA8Nf8C1HM9DPjskcM8mlWtaUw9&#10;IdxWmSlotykab56UxxdDcLNNUk5tzzZV24HzK45vSpBPokJWXrQT+i4+06b9IZ1zhdNcJjzanvs9&#10;j2dBrJYUe9heC+J6HuDcoE0avB3LZDVmnq/j6+qHk9b23NDWBGW5L8CnV/s8xYYUqrz+3FI9oUPH&#10;NJW0/Qd7bPwLeqi12Yd/stIm39w2JcHXuXy6FbpWngjWU2Q+PPkbm/FN3ELPryUGL3h8QxKxMHbE&#10;C4UkOkfU46GY/K+C+pjNi8TnJadXIGxhXi8XUR5/ezNWjiHH20Uu71c53i9yvB8y3oYO/ePpn1l+&#10;Ph/yfD5kPp4yH/Zp4qd+kvj5nPoG6VM/7ZvbdY1fyrv/ekxvkpZoYNycT9xHan/nSEUcGNfpRu6p&#10;n4+mJ9wjRtM/UXy/P3TD+XaXh/1OrL8VjE/xWlfUcvVtyNPGpufTxiXv97290xZv5tTfkcfbsYl6&#10;xDk/beEuRQAZ3LTYBq4M/Z3YYUc5FB/nNb3xe1xELl9kXL+KXL/KvHyR5/Euc1ztc8Xc5tR23JYp&#10;RXtvU4rDmmRLl8/ClNZQizQ0C86S903ISvxsO/2Dn6LM2U9lTrEQFa46FMeGLzEiGpa76EuecK74&#10;bbywI4wU/QS76KfK8VUCIR/BEqyxmRjzBbrma01Z3MRGUbZT7QpTVCaZWMpmmf8TwWf8IRF9Pc4X&#10;JK2Lt0XWeQ9oht1H2flJ56mOTdnWBFaJ8IIw2V95trAhpJgJ5OkgEQpQx3QiTTsBNu2Y4i7eH8I2&#10;q5nT+84QtSEiGvIgpwUXudrHMYs864IdinfDRazv3UXGTRM2CajvxpxY+dFPXWYyWulSJOocc+tk&#10;hkzGa1Wa4I7K44jqvHZI/iIgy2MvaptnuhVyixG2zvXb+IHvKUMeMsZdBu53fUMcErWQrStwGsxs&#10;x2sAnZ/Rn+kN+ExzXw8Mxh7+maOdP7j/6dcYtK+8YDMGI0ARtUqG6uBJWrYqcw/M8ImfKc80lbZQ&#10;e6HKnZ4UG+MTU3wGeNgzPr+bYRf+0KxpCtZRw4psO+V8Tdj2SzrdJjrFwn3m6zBtmIKxBmKV3gBR&#10;TC6HHv3HPyHRQaNchPBU35v6ErB1CRwR+1G4d+C49R6wjcPO4YuvUdRzjF/MCKjjKed3gHpNE7+J&#10;jnsnv2TZPGfy27qN3AWlgY71z52NkiNbg2T56jUvD2XIlHgzdr3efA5TVNGceoVchG+B5J+pOpUG&#10;xnr8KViZNVenthwYBIsbPMvIJZZVfxvzDDoa1YeLmdpQOnOJQ5XwM6C8ecLDwPgdjVDdGU0PFFti&#10;5svK7mLwr0FvMeJxDp8YZNWfUGX4TGUHf4YnQWfhbJLYxdNgq7e7slREo7OSGE3XQuf7VNSXQLt5&#10;k0pEfVKoR4CWh5SJHkGPlc6pBPsJ3R5Wjl5Hplu5/lrIMf+XIZk7LNmFkyfscW/+18CmfReoZLW8&#10;BfQhSxu+P7sRm6HD7dEVpv9hRBRUNZ4U5N+D7q97EdrsG9A9dg9xbaybxa/FTl7SYnBKSJX7Jv0X&#10;oErUMnfVs26b6s7o/E+BKR7XWKzkeDNpJ2CF6LdWTsdeRuXZQV1ETXM3ap+50RT1xsf+ezkTw+4k&#10;j+zlmlhoBgKbsLZJaIuPs1xuaj6d+rCRFi4xzOB4BiCJpAzT7A3CEObqYcwm8cJ7MMnSJimZTpet&#10;BWM+h4k/0JeSxZbEQepCymK6VFRkAJbHQzumTQhsDLBM3pDoPlVscWHbiq3JBJIPot1S0upjse/T&#10;tPHrhQQ79U8cp+Dzwk+1+ThkXK/6xuRV34jUjViLsX2eeD4fMu33UvlTxdiUxGeLk73Qp4oprmYL&#10;xY7bgkLLYTceOr99vIw7RVPleYaVBv+0L7GuOaf/Lu798ZD77S4fHzf7VLFtyNa2EfZ/12ZqM3wV&#10;8ncFLJzbJizG4rLRo8OoycUft4mALy8euniyNGJj9qOPjIt+qvj6Rcb13ZNc3vRe2ttNfU7CFviU&#10;4FPwPpJifRbziMVnSeUTfeU/yyf6z+2SREd8ybfA+9vmzOf/KDbgo5ipLkuByuWp2GwH4U0Ieiz0&#10;sCzIwfV++rrLCmS19znXQ7VscLbV9FI5EOAzWZ4HGeVTTLBuE3Men68Ei9PEvGbE2hKNTRE/YjTE&#10;Bh2IBhaS2s4G7pNVJtkFLOyW79tKOt27cq00RDzwYtdgeTZUfx5S+xRh3F/4GDDVLtx/yUOm34Nx&#10;v1/hlbjUozQ27mBLtm+qhme2WIZaW8uvQOIpAnIR9kyKO8/vVg6FjdMdqUPwbLgVTiszZHU/wVio&#10;f44TsDnpE/SSP2UTZR12ZFw6OiwIh7O+kGEv41+HM8WdXsWlGiqcSdsupDL/qYAdnDWIqFVOwqv8&#10;KwxwLhuyDE611DC87sqOMuYPWxKDXWjPxor9DgyA6ze0s6pAbCLtLWDAHIGOKbaVm18iAG1ds+W5&#10;yg7KGotBRsHJV8YVgtRF2Ke6nkX2VflW1kNU8gMdZ+4x3+76vEJPd/mPX778V32z5mSrQ8ROoilC&#10;PbTbsMkSE/huNhaqa9BOLTBr9QXf4WaEg24fS1lO/s46e5ILEvD5isOkoQpK6UaSQdvR7Kn12STV&#10;aThU1WNX+hQoxlH+Oah2LPwDvqKGo75QkxFrR+987SRIwlcKCOv7j+OayqyxHsVshn+8DAMoQqlY&#10;aQYlRQwdPEZ8vnrIes7G6VYHVBDGp2QT0OcjxJpgiMpxi4xP8cxsMJRmuB2H9S970h3nThBE/6MD&#10;RLd6t4BzhPSQtMoL2orXc1pzix2M8xOS9WQOl7+MK/UvyUuyWE5IcD+h221I5leuolGsT+iNhT/p&#10;ZNW1j2i7QYL2E//kCC8PEF+Vqbgmn/owfIk3HqE1ePPnqjV25USQ2FSpdlTfFBfILseo9qEwEj6G&#10;+o43w+NTMPZ5o9rHPK4NKEFf57FCB/vsOsFSiJdpvE3jN4nUH6hhPpYHWHXU63dQoN8goI08R8E3&#10;3AxH/xp1LsdzxA2orx1VGbcpoJrLje+9M3VIWegUQEvRSDaM4LPzKlJQdPkcVy0DUZ9irG6XIiGi&#10;Zogyou8uMlJ5keig40ilWBAOiE+Y1PhJWa5DXm2PI0MeIQtUs1iV5Yt1Du14Mqh5gcWhBpR05PJK&#10;J1usLDVVZg/ZtoL9VMbiudld+ZYzpC4AVwaUu9UCpx1sqSdcs4SX11/2g4CQKmd4TqWT7kLbWJ0B&#10;cRIlBrvrIQHVNixsb/Vgg41GXKdrGQKW6qpcZIdMUClCrg4o6v6wDVPdTB1v73L98k2uX3+Vt1//&#10;Lu9/+3d5//Uf8v7L32Q+7zLvd5mPuzzv+nni5/1unym+yf3jLvcP/WTxzT5Z/PBP9vKbz7Js7HB8&#10;PP4WP9jpMKKceda8ArUldGFDpJwDY+jY4OPgQLiGHKg7hozLVeblInNc5MftJn/8uMkP+/1YvGGs&#10;G0k2eJP9ocuEO0SebSAjUrs5j9UP6CnlMS72lutFxnGRy/VdLm9vcnmzTxRf7dPE12t8mvhivx97&#10;HOrv0M8zH8ch4xA5hshxDBnylPvv/688fv9vefz+TxnPm8jzLvL4kPm8N/5zS3N2bbXPwXim+CjT&#10;DVWvQ8/sWG4qXqPq2MK0vt5lsVD1AxGqqULGqUHndE0tBmU/H7wY54Y5gaOQ1RxvZB1F9A5j2Hnh&#10;JqeUrC10Cv1yKnhzXR7DK5+W1RNS5YRkyVKXayTkAJ8EambtmxQLRHTXhh0SUMaw1YcozNOYZJv1&#10;QP1zZIakr0CHqzHS3Cy/Dahjl9Zyfg9Tyg0IQukGjqVnxFqNJJ2et/HKfyoMY7C3zywPx8J+6GF5&#10;xhHZYg1oN2tFBksfSLRwmnEMTKxzs2n3x/nFFqXdz9N7yzkfdtaNgZgT5mR1fpxpnSRtJX02iQRs&#10;44CqnZzmZnbw3JIqzxpLxNZTxHhqyhDmVjpe2US9HoPHKOhrWSEx6ONgddWc1p+M0/tJlrWDaPsp&#10;kB39qt5VKq6Ww3ZwZU7202D4HwKl47UPUNRuoq5VfuBgf7w8VvlbUNLwYYzmLfFie2eCwa5qXROx&#10;o49Z3YP1oBvtAAN//acck83ZksotspBkGGocn9Ihw+QvX43Lduf7eLZAWyjZZKTZJCslQirYWg73&#10;tJUf5wR/MYPtrvLz/UBgWQviY2EIbNHFX6rTL9KEgdPt437NmlWn/ia6forfvj4wwM8PxbAVYVsG&#10;7ejxVbfaX8Bg14J0HQ4RdZjPP9mZdatVWshjpcYz3YHz2tzAnxRdsmf8ic1YKf4MO/PtJFw4h8qD&#10;Btc0lDfXoIJpSNZaNKgOsoBchr5Bg0HcWBb53mGwQMw2juj8DPTZExElSxjLuiSv4stBPgYoRk3n&#10;hfBIuqAQjpD4BN5PmhOVweO0LJTC4hGN73jO6e8iKG1HpL0myd7YlHwZaDcuK441VUmjQfaxQB7S&#10;QDR1TwOnpbUBupCfDw5GZ8guisZoyQYUhF0kdJt91UpNmFzXc4EnpQbR3UkCDtYebJLTa4bPWf/n&#10;bRGyPB6kl+VBLVewbMeNwmwxAkeFqjJBaZ7Iay54kantY7FA0dtJBWd98AeC+8Qqhx0dkC+nDkkm&#10;GcyINoeBmETjj7aZj312MyJDfCNWTW42aGijLJXxZ+TrUNg1aPJwIbuJF2XL17Y0yz2fBexvMIMM&#10;grMcl3cCqi82YAf99t8Y+IQ9ZBfjDdxmrwqasKNaFB3L45JrE682achVGrNT8FuwsUnvXZNkRkmj&#10;pDahUVmjPTgC3iHR72JgtWPkgxY+oa/ixnilR0pdiyrVj+jPXK2+6xFYtsFtIZL2hgNFNiiwKtXH&#10;SEcT0LniIlwh1XHvzHGMPsznNEeFfBvWd5ASFdFC/TB7nLYwFQhbqGwqcwus85XYSOZoYbzvoNjq&#10;2BBbWbWs11OnE7H+GRJzXWSTvKI0W71CPgdNTyJEPy/cLjv39NynEOfGaZEl+kZMfpH8ll+hrzIs&#10;DvCh+PYZjLFfYAg7yf42SYwzgzZjnceqPJfB8Tbl4kVMgBe9/+rf0LXzAuSpl+nfGQnz+fjbANGn&#10;5LDlTFBuFwMQSsb9SwCBcRxjyNM2Yufzqb8d+vVXefvl7/L2y9/ly6//kPdf/y5v336R+dCN2HnX&#10;Tdin/V6sb8bi92Jvdy3f7/K0zxc/7K3ZOXWjYorGeGJDxnDiMfDZfNhq9TLIB4pZip0ICKOITQvX&#10;i7cFQ7dvuNJ5jLzjh4gc+jne5xjycXvIj9tdPm4PucNP/TZz6p9rQ9J4wTixcSptvMIQqgd9qff5&#10;I/C2EaufIb7Yb8ZiM/aqvxt7vepb0Mch42JvQw/beLbfyh3HIYfJH4foxuyYcv/NNmO//1Pk8UM3&#10;Yu9/6O/HarCWuc+UbtdpQZzDtD8k6vS8fwl6/tkkr+BjR5Ng6QSfQKPAZMDXc32oWGvDh37MD7by&#10;FmkiDhviiE2rTqoC5C0UYZT+xTkrk2LXbSjW8aPaCaBxpXRBMymz0bgkncjFjqp/3YStZUVKWUjc&#10;0FULqg/VnmK/Fmp7M9MkO9DP9sDSV7qqR3Fq9DRuXcvTN061ftiamdIirzDt3rcFLOJ6LBXhNvoh&#10;ZA9/Y9kHeodYAG7ikBaokXrgmsizj5mXhvmIwV68iEtYA9PjZyyye7K4IgZ+DWTrzOIcpuwFraIv&#10;Jg/ZxCzy2lb803OQjhQcARHJWrnagHY+70ct4HpaceXattrb8LW+VJoMezpeT+S47gC+Ex2JBDZQ&#10;Zr81fBeGBaYEj1he9HzM8x0Clu0qsxWRh5V8NIrhf/IVhrr4WYTCv2JMTQ3KZXDBMFFTf2askI2u&#10;CTOdq/QYFaZEzgbWzbEVAqs0Q3gzlnipo+Q9tWK8G4qjEk/vh8oTXGwrvfWZOkeF2h9qXhIfS8pt&#10;xbMqwyR1WuC/sekaiX/GINuLPAZX1b70Z2Jx/S5qxEbsvFhfwgtYoJ10TrANbPnUsba9ls24LqSN&#10;WD2qxNomdK21r4F4PGZo1QO3DdsH4Phn21Oe1E/0MZHkR4ptI2KF0Hf5j1/e/yvoNLee3A0Ukuou&#10;w7Ko6UUMlpysZuNImI7E050CSS/JLrR5ELbagQ6CTkIDEU5yP9kNbBYTDTKsc7Md0cGEbvo55oFb&#10;IT7bp5DUR9bkU5mFMaH71UCZla1xMqjyKMLJpqqGdmySvIUwIHelTLfjqtP05Me5gXbEXUi0L2SC&#10;JS1YNKBYbm8tKeaQSRcgtqnaDoWQ5NqSIwQYKO0pFOhFLlKWUfvEkBgMmb9YoXmIW3Cb9k75Im0A&#10;M5YLdI4m85T2ZkuINHN1GCub3663khkMXsRTTByLjEikdZitoF14YozPujgW1t7L00UkEsWaHzrR&#10;VvlaVhrukKlzav+EuVGT8oEZtBEbm7Gpj/tYa0Ucg8KAK+LCt22bchTB5tDrMMzfeBvW4uUxsaO3&#10;I3MHZLVsUeT4HOPKYX/YH6IKgiiIYLwa9Dse9Vynvha6SW6CQecib8bCfxtvvF3YwpDoalOfxYNP&#10;hXZjSUWvdFhe4WUWgAaSVdVhdJm7OD7yCW9/Vl1C8WCbikJ4sIwlgOEK4xypMkTluJG9JHFpLI82&#10;whe2BSFC/FbY9v16uuXQciH7Du/MSq9Lftd2ZAmzyrcxRlZdm+bOMHK/YAmVJ48xRLe0WS+jxszB&#10;48wyE8UGzq5fpZyLDVjQ++Zel7+rAoP8JKr4A4BDmMcUtSnG42k8rLnX2uAZkRb6cpxBpzqahfkC&#10;fn6tGv91UIc7b14GP7/+vIgEEQfzG5tqY8ikzwxf3r/K9ZtuxL7ZRuz7t1/l7cs334id9lbsA2/F&#10;3m/+Riw2Ze/86V57K1Y/qaptw59N9WOxk3pcnluNNTC79kYre5+ADdik8PspLWtMQt+wZlSc+Pxr&#10;Hoc85ZDHHPJxf8jH7SG3x0MeD7z9q0mv46u9IiZX/wj3SD3QtYKMAA7HOA+o3pLLG7aY5puxb3J5&#10;e9e3Yt/ordjrRcblIsehm7HHwGYsfktW5R+HvSV7OeQ4pjx+/295fv8feXz/H5n3H/K8/5Dn7bvM&#10;x83tGeNQX9DK2KyrDfYzgLbzDbt/Tdy+F30CLytGH2j6wp+A163dU8anritUHrzp/TnsyBiNc/Az&#10;mKJjhcI+ftoEJK/1SXR2N2WRMe1PspHsy3gqFKg+JpMSY+jP8vYbb8u1O8ne5O2PjW6GIN0856E4&#10;a66PYYBSLXaJNDJsjBIxjmn8T5lYDB6gi3UX3mbbNKlB2M5H+A9Ilvq6nSUaR4Ou+iF0T6T265El&#10;qxzGRIw6eTtgGvPHxPDlJPm0yK3liLvfEy7zXgm+IUmD661ihRuo3EG5jF0CmF2G/1Nzs84VwOYa&#10;nI4iZT0F128jwrFCQoGhCmeclimydOTdrSqj5PE1sHTfimNjp9CGRDWngbVamU7bpl7WR7cp1YBV&#10;66GnX6NQGzyERE1eK0b9GYz0J6dYKWgAc7oWRl4vPXtw4VXo+rSwf2x7rA8RQQvqA8Zh++Iit6MZ&#10;PJWYGTeACjsWurhmsa1xHfBj429Mk3XcyNCdC40MEZF0XdIyYA7xds+9H/bZ78KfbsQyrHjvWbgO&#10;CfaqCgzVpxuxumabdKVNVNnYMWXUa5g/lIMY1E1ahSSpijU4fzOWdUAA25jjHvVxVIqNcrdXU7Y3&#10;ZG/ZRbzyyIYrkIifhBc42xZv4AVRFRILn0hDctBOnkCc9nR9hBZPS1z0B4bLZmgPQZMpi1NU7CeZ&#10;gGij5FYx49QqiC9q9oN5VpAXFSULqlVb6AkVy8HYxKJnX6By5/LZo0q1ovPRegcPJLwQuMjogZfj&#10;RaSdNqMmELZok+pfBR2oynCRwUwflPcyIdjDJbYEr0UiQ7Uud4UotHP6BNY2nmfQKJ7ZnsCMqLFf&#10;26pC1bvCqYyF3SjsXAyrZDN+kETM7T8B0PAomICK2gb2BGKn3oE1T7voPmTU3+I+EbKvEW+NODte&#10;SerjudwOjPeMsd4gvABDhCZGgeMlgqh5ESyeKrtWFoDBdZGoySkMn6Stk0FtX01oV66Pq07EETx3&#10;/b2kqZ9fBIH1kMWKjKhOgsNkjzt97muRtAHWHBbMdlG/MaHCZJvgM09EmU6qdMLt6iPOp33Uqept&#10;tS7QTSC61MELHbTa4807xdo6Kji+AVlBWtgtNucbHS6HHqUvc0G2adEPyHOIxF/LqZ/EDVjtP13d&#10;yk/yzUdsxCgfJ/KlgNcF5pR/0e1cWpn5yKaFQQWqvewLEVF7TDHZpiv/099889/bZDuL82wCA/uk&#10;fDjactMcdrMbv5c5re2hY7KAKs/Tzgfgq/6Of/cP8effod2nKtk1OE2EDpsnkbhunwT5osU3SCfy&#10;Qzfsrm9yub7LcejN/pz6tufz+ZTnI97+5OS/HbtcJ8xP98X8yk3vQKzGjXiT7RwbqqtQ/d2lzLHq&#10;86vnFLk/p9zuT/m43eXHx4f+buz9Jg/7RPFz8R32Ft+y4sWeauMUlaN1HD/LoX1Tv0HcKT2f8nw+&#10;5PF4aFvOp8kzLYc9SGHrhWwTYAx72fYyZFyvMq5vMt6+ilzf9a1hu4ZNY9b2phgU68O/XSo+WP9R&#10;WUGnuorMmhbZf0GqOtqECP/MP+bLCbFjqDRTGls9xUasj60LjVgfkvVaX9ITZE2d4yFPZJW36FW7&#10;MMarHBzZN+1XwjiOWZHZ6ZNqO9MxPtAZWA7lUaf5PDdyHgK1ugK8sZLHJvsU+cb4BtYqxPoz4Inl&#10;0xZ1cW9hv606aQ5QffRY2LV8XkTkakcsLjf2tQgk+2vjQiA2UONEkNsAedIF9/EVnAY6CT8PldMV&#10;O6ZSKKB+Zx25j7SFzZetPuHZQa2porOHlVohY3uaFc7WGAnqmkzL05+lGidYb2vUaTOiQP1io4/B&#10;yj98I+xIVEpJUjfiF+M3azmVFeWKZ+glGb7E0POoXCpyXmXz3x3U+CkuDjPKHLCVqYcp7Wh4Gh+7&#10;9jDE5t3ipEOSRfvlUusqkIsZH1xarY73D17tIARrOFVZXL/NNra3s6WFGoDOrg63KlCMBcJf1rOf&#10;/fKNSfD1MrXN9At1wct7Cn8dhL0rrNjG3in6cHTy09bR7KfOFLTNPTZLCpI8dvEJjExjxwJxPup5&#10;w+tpurY8xNqk8bTFNahTmEJ+sNXajsmLRjZQmD1e/vPb1/9SJG/LWY6k5bouWKFtiNgdlMUaJ6VH&#10;DzKMZ2btQu0DykEPKlTt6cEeEAMqsaN0hpmfCIbtIDSBY5SLnR6Vl3WRDMeFWVE5acjMBkJ/1OZ6&#10;1VtdzLGvHCwPCf8cvQE8oVyhWg26MUZ83sWf/GZ7k+GNasWgKw9ROWgL3nAZ1oZGxOwmI6QEX9bp&#10;TTioOw7lWIk14ROl4pPHhqhgOFfLyDI+nw8W21TWo6vzGzx7Qp4hGNORYwL8kNy5iqQE8H2Vk8HI&#10;Cs4mrC6jkMy5taPXFBLqU0up7VNsonN2MoeZMCSZQue9+u7yfQCu0lRIcLG1RuEytU9xVFPeDBnK&#10;lPtv6UMs20ukNPlkf52y1MUYA0UhE/2AgeWReYnOzyEsg3SxziyES84Gjx1TMxswKuUpppFWAaGS&#10;6tJFFueO9gUh2V7P3EP/JE1++gEbsmCc1uCqzdaUmEiYU6gyXRcssqt9i88XM65GI9Z3bVKE34Vw&#10;o+NGUeWyrVMnppigop42eSuP9sdqN/nI9gx8Tto+STUsyPYGDce7SvQGBo3rj7/I5n6b7cvLejpp&#10;V1uAg7+SekTbNNDetYvznMuIs5Jx5kfxq8JQoij7+aP/cINIPYg6ItsYQNZSHeuBDi7BFpJdxnKW&#10;m8tR8JrsFtUhT43sh2yR02eyLMnr0H5dXZWRLUlFB9LGAoCzisDW/lNgNavRUaDDiSSbEwkJ2bKK&#10;tLWK4XNIod5u7MDr09rZMMTIT0p7H+PxAKXMXXOAbjlHgQxOJJ+0j1R6hrWiba8WvxjyCX4FnXPg&#10;XA4efXNVNxEvX77J+y9/ly9/+zd5/+Xv8vb1F7m+f5Pr2xf9NPH9rm/E+tuxerzd9Pdib7eb3G8P&#10;ud81+Zuxz6c8nyLTtusRRd1UsJGYNkQUyK+BGUlUoZ1dVtQ6gCO2MzSnC0qxU+Dj47A4DdE5kA0v&#10;McRo5jGHPOaQ+1Pk9njK/fGUu70BvOw+iCRffGwe+ie3BxSxUm1jJbMxkTuI5dfPeYHn0DdTh73h&#10;en2Tcb3KcaG3Yt+vcrG3Yy/XixxXvA2rCb8XexyHXC5DLtdDrtdDjkPk8f2fcv/+v3L/4zd5fPwh&#10;z4/f5fHjN5mPD43lYW/Gemws5hSmNmQOm8qpfwb1m5VyxYjs0Qoa759Oy6LHXwmzyPQZuuPRk1uY&#10;sthrPV7l+KeK4YcCci6VP+uaVjm8OajQWWNWeoXJWWJnsm18CLzysK6wDZko5zoeQ8JH2NKwt3kt&#10;90ypH9eXBMwGTXXJfqePsLzQz4vt2UnCaVn/Ej3bZGNL1HmF6YthaIXpi63LWzYiJhfX62VwJ7tG&#10;+f078Gg9S4uZ0iz+QYX5s/n0tkhyck+TwxKFIZmrTqPz6dPID78YZsJwKdPhsuDnS9EVxcznwMFM&#10;xTxHN2RkXa8smsL51VuHIbYGaTazbC6WukBSP/f60KfXc5JtNDbjcbpT8Hs38HR89rbakPAl1Q7b&#10;iMW9uGIrcO/U2ub64WvbwaM17hwddH237/WuwUzG/KZS9OValy2P2qSZXfFPsSLRP3SsRkadE3Dz&#10;Z/tKf+xCUJBVRq7O8ja39DVbVRSgGGwCVftp+tlG0TnfYje3+KI/ZNdq3lAFVP0Ow/80UexKTV9u&#10;gJteVRjCUxEx4pqUAXsb8YU8TY+wfeBLlxUgzTY35Z68xIO/4ZNQS5Ff8CV3ZwUyeIr50YBfl0fk&#10;/XwV/aR+tNEwjqk/c8ZH+3k2DSP2e7JOmKQmR12QmTNR4xj1wWLOjRHm+x/dl/E7PLUZOG/ibc8j&#10;UIopPHBlLt/iqtZDEYqNNr5mg3jYB7pJeYHasAlYInWynwVj4ekirz0vUJDZMckES100EmMYqBlN&#10;uF3spn57XV+FBpgC7nw4S3ITaZVIozHD9D9UFmnlKVYp1hqCKYnilJbgX6fb+aoce76AnYQENWhD&#10;mtuP1wCiEv/wGgNbABxY6qkpoPPxM8tSS+VzO2+sEahM+7tc/Ebz9tpqh9dYRacnQRWwgZYMSBvU&#10;Evgd68q50C5AgpcEsDicCFsmRQZgyZGsUJnTLekCfPGKLGRsOI1w0VTIQ/ZGjtfUfrXGLtVPYGyc&#10;9DKgygOWn2DCk85dG5G04mT1WX2MhHLFc0reLf1MNS8etJOzAiCwY14IKtD0fUxD2NJ8NMYWdnhJ&#10;dWdUCmQVso4C96AbwXhQSWuf9tYzNmSN3k+56rWY3HgzViTe9BIaZenP5mYQAI4Zizjjrk/1pUUc&#10;6Zw0AA0fNc/SK4RdsBN44LJd8fQeZIfUpWuKOG2uCy31idQqY+nXBtP+zIkFmGKupal/EuiNbsYl&#10;kmIrdFjz+hF+mYeLnhaYBrKsELF0iQFWYF1q10IS8S325CKNK0k2LLF/pU9zHRhXGUwfdrosy2Ms&#10;i/polGl/qo+uIb0NlunYVuciG5544w02JGNNgjFkP0ie5zLo2QG+GW/D4u1Yk+lntQpuxvUMYQPj&#10;cF7hzQHM+2MRH3arnxGrJLO2l+Pqv0LbhK5ypH+pzbjtMk6MtkoGPvMihd/7N9maxH7MJi72ZqyI&#10;vhl7ub7J5fom49AFRX0TNt6GxWeNNdnblhNvxprdMkssw5+nHTuAzWGh4a0/PQX8KlfML6ZDOXwM&#10;/opbQWsS39T0mNM3YH/c7vLjx4d8fHzI7XbXN03J/5CkG97cHqhjqHZ5mloLiYpHOcOc0EX9DG8q&#10;I/7Ppzwf+mbsw95kljltsVzfjNVbEy1DT+izecMx5PA3Y99F7M3Yebm43X5EPxbk4U1OiPOa4lPX&#10;6ZPXiGc5coyWlOz6C1PV4+mv+Mfy1lkWyqtusq3YKxg/bYMV48kz0dl5irTVSXZSLKLeaKCbAOXW&#10;PsH4zsnoJexjnWyDy7W+xU4s+pKtAUlfqXNgGezjFLoXC3BTSG+qSzkl1OjCnxrLOr60Vp7c9fLd&#10;TF70XiWBTqzW5vJ+n6DzeW6bKkSLuvGqn1q8pp/KQVp1h2bEBcZSKFo+kWzHlobBlZEudr8Ay9zL&#10;B7MeQafHnkuXDKh9ADaXzDJeAHKHmVxyNpGgaloIWkDf7ZVF0VOqszEoQSBwLVm8JxmfW7koaHli&#10;JNaSSCG0zRMR20xdPtMZ5MXFPKe1z3zqW7HrdsWQ2HwQobeXO6MX36JcTF+g4qokhc/O03PIUVGo&#10;7b2XrzVuQSJEW1E7FaMGyBxK2zZN3BrT4QyS2iRvjVDXzg4UlCTP0okJyYoaW0CcowWm/sl9H7D6&#10;sJB8Bo2IHrYWmlK8FUtvjIo+ZO98bUMar6+P3dMne3utJKix389HYvVs0wCK4b970HVwW6fF+ll9&#10;M3ZIMczm9rUd0S3s5TLtgatDCbNbiC9oX1e2l0F0sxh3cE7UZVuI+GX8aHDkmFVmgs5HSVTKs2zf&#10;L3oSlIBz8o5ZX9U+gRdIOgDb2nF7p5UjGilsrnQN2A2ESDytEMcyu34JXlH6p0Pz8/CaOafA7bC2&#10;yStg7WP9J05gm86byGTqpHbwE2GFas1KFRg0s6IqJZf5ZgI6EnMDO3yBYvBuLFJAZSaqT6Zk2yJV&#10;61nOuV6Fz0lIH84jP5/+bwFk89HSmdqzugR7wt2ge8azB/CsUR49egNMGHawRUrBEwHiSROvEtMZ&#10;n7fRDTnF7+OgoJNZXCinJn8CJ7TtXPxMPhhjWB56Iz4vItM+UVU/r5uURRxONe0MFAm5MkJf+TSW&#10;nIkg9hVa5AJb2QXiBrOBkyqtrEvOYi3MGxiZIxqIa7SN1qfV/yQssnVjpf2UUzR38uLPwie9xvoE&#10;+gbOmz2EPYg3JvNd7I0yFfPd06v+7f1Yb4ixCPbnrv8EhX0nbcGXEGBDQC3Kc4oaGs6iqNM66zcW&#10;h6Si8HUwU9hDv9rAZYk+6rFFn93JD946DXXbrV95Hhtq4J4apynYsOBFV97QyP2JNKfkmzJaSt65&#10;jaI6VaBJcfv7zT+VZrZy4n+w3/9Bb+GhWMEnlV3K7AGEOV22MddFOTESZk00Xvq4SYY1HD0Az/Xo&#10;R9T+u0Qq+7aw42fWuBldu1n10N8HPS4XOa72puShvz+um64P28h7ynxgQxZvvcZGrH6qF5u0aF9V&#10;Ar/UJPQJGCB1wu+w+EM0+ruHdp+C+115+BiT9FgscexipfFB3fTPrz6nyOOpnym+P6bcH0+53Z9y&#10;ezzlYZ/+fU5N+unfsjFLx2mKXQ9s4mRtBXxALHLoT/gYHYQIOeEHBH76Z6Td5ufUDVxs4j6jvZC0&#10;jP5i7YyNOzlkHleRy5vIoZsqU0ZsmHujR+ObJWQfmU96PTWgIvMmnZPC/gqs4y+ACVWb8efnoDrN&#10;HpXzvSShI/KeKBw54S9hptoRdZXHLF3GIVSCItO7AakG86Y6Z1JC1wU2gonraK2QjERbuF8eB+gI&#10;4iwrrksyKUYT8zx+SBHzPjz0YBKMz89Pwnc2aoHyIiE3HRcij0eFlbKHSpfKtdJjB8A8qd4rhE2g&#10;tSjG2O10I92vdsAyEq50rWz7Yvz/XyC3uFhMLna/i3te/k095Qqo/Az7uj5yn8NW4raCgi/Wp/9l&#10;2MtYvzjEsPH6jGUByNjIWgDC50YR8Fyf6VYuxux53cJXTRVpFg9rWeFnRDpMadYJTNJmXFoh2/MK&#10;V+/BBljgVnix4axPU9US2h0sdAvi54F82bpVYUu4rRA52Zqh1qYHBF6AtWv/iwBLkOy3bj9dncw8&#10;tQ8PibVIyEnje2f/z8QhQQ6Kz6sIHeq4sqYVqj3rilHQMG3lew2yPfqzJ5rKTP0knyHZMf2PyGms&#10;9/ISdGRD5PIfv3z9rxW/qounpWRxXi2MjVh/Wgf09tZElrpaBL2qCov6kLHSi9SoVb1ieninnHfy&#10;NZFWh9x5SCY4/KmklQqcroaBkL3mIAE+jjmyrCtDtb28fYej6dilM/D63gAnyDFqJGPj3p5oQPvo&#10;G6Bm+xJplkI1iYgpjH9YP7bj8HGPvQ4b+S8kMYdCDMJLnzXdWQZLWWuUPnQ4XSLMXGL1+pmAWkdl&#10;OJ96EmwkslSo8jLs3tQVwWLwYSXTN6LklGc6tp+drABfmIj88ydxUpUDimYlZTLBzltRUxdGbROm&#10;WoHr423OHkiy/m1IFTXV2lq/aS/HsS2RJQySbsRqbLWNFWILZ9FdrafzkSsqG2j1UGtL/1mqTYH9&#10;7rfMi30QwgW2MkVYZxWrsQVk8/FZHvzDBuxFP8MHbnfKxrtFkoJjlqqwOlWtQV/tq0iq87xn6wDP&#10;G4nKgU8M+xueaFdbFBDR31pP8ksm9A16al0nq/Gms1Unk2rraTB5S8t5ZSSbYiJcx3QAYsVGVqpN&#10;O0iMxfyXqeJcr/bYX1T7RWDaXAa/T4KbONacTyAsLDjKBWeuCkEGIzS5t3QYRWcAtU1bL0WuHf0u&#10;C0yQg7+uNZMBMKfAZ6lLH3ZOjz/5JeL40BB13k+7czZl63kj0c/SjYKQDr4xQz9ebagQfRtHst3O&#10;UchzHhE7Vzk+RkNOeqxTrNg341/m59C66RtDaByNxJsdSlflAmD3qr9TpxA1Md4QMM7jhoqGoRHS&#10;oE4AcvO5b1Fr2gcQdCtwHdIl9+8OvNrssbclSmWrskEpWDB0jUz7Ad4yFBF5//Y3+fr3/yPf/vF/&#10;5Msvf5fL27sc1zc5jos87jd53m/yuH3Y54pv8rzp8X67yf12t88U3+Vxf8j9Zr+h+tDNvueMbZf4&#10;fUmMBjVGGIthZ+AzHfpabFDG7yZRG/kmtIgINkhjEwiU6bICjZaHxDlFnvPQX0CaeNb7aVu/uN5u&#10;+gfP9QbOQ/adYkFGDDvffZw6YDvioOco5OG+Y4xhnye+aLpcZFzeRC5aPq7Wvtd3OS76JvS4XOQ4&#10;LhZ/+0yx3UeNoe2inx4eMueU+++/yf3773L/43d5/PG/8vj+T3n8/k+Z9x/+ieMx6OE6O0ZR66xp&#10;DAm/+PzVSo8PFnr9AZ0CQ0ggwRSKOfKWlocBGn6RxK8bYWwvy34FSmA8z+2rY1HVxXzrBlDBLdUh&#10;J+iwA2n5BZRnut8BifpM7cQf3oQV2nAxuSQ/b9qZzVNpY82c7GH9yQD4O4JoTFVlRSafk89lnN/Y&#10;gLXflSMfEBvYPpTNobZRLWfAuIyNWKaHr/zgIMdrBcXlNgv8Dri28kadxlOvT7wpu1zjeLO6adMW&#10;JuaehKIMxoPoj3bsHKsqd2p3+KZNxcpApXNJRGOCe12739UHVuxabvcQCaaQESfGSNyrNiMggclY&#10;RFkQCr6S9ZKV6mzPKkFH17TBek4oQZ4CBBOuScLXmFPYEWVDcH/M8+VMUaMkefNxSLrv0eOqe8p0&#10;53xKQH1IZxiCKzzNGxpYxYed4xNeZm7lAEJAnPdYz1E/VjgVGIB7Z0z5cmVFuD4/9xceA+88lpJw&#10;k5vE7wTJJ3UbSCfJnp/JJvo0pwX85EfpUxj+Z8F+CqoKd6BdXc53dKfQNTEBdLeQ2hh9Ub+gCs5s&#10;V/HD+OOT+SzHqKc4x8/P80h58aKVFIbpoQwfaZx8yRaze9GXY4p8pqN+1rRRHrONC92WagCrDa+A&#10;tZfdQ1V+xfV1CoFlaz3vLsZ68eU/fvl2uhmblC2DyiyLsLZA6Fygz/JKK3sF9A5RXcnJIYlvws6F&#10;iBA0edWLzMMmETzgJK3GVjte9gN/naPaSrD0W3VO+auaQrJqbioW6GJr9pGdy83IT8Jy/7+BPIhU&#10;b0xIeavaeeymXETsG+YSk4Rkd27PCujwms/HFpz2jFp1cV9Hf+TekKzkeT5VaJb/Vo0ap7MB+awO&#10;9qlxua9qyc6JRa/BiWwMVgvwZAkLm0TI9p7ZnuhSTYboKSA03cILyVRVAKimSsEqcp/I1NWN1a+V&#10;RwrfyhNQtBV/uSZOziqPY6GQT2T04Sgx7aAJAzZj7WZ4SPRT+zNk3VTBYbgajAHZrKpV5TE2IPno&#10;dkAgEp4QvprtQavsKiMk4TqRbcnxihrkfDwYw2JlG7HyZmXx65KbPVRXtcCLiw0m3gSkuk3/CfuQ&#10;2dGRTCeJawUWpYIOC0g6dou3ORZJ+FNg2dasg8/Tiy0o2MQWfkbAwLSLWh7vXe5Ib3LX3s0A2/R8&#10;UF5dm9yNocTH+aXtqi0j/Z4uqGvzTBH63Vt8IsapjQpnPq53VrJqF0nCi5oESsZ2we6VJmRTpVib&#10;7ZTQqcT+enNpKfD2N9p8p5c2TFwJzjEI5zGAwWRTX8skupjhtVXIMJoF7Nyw88PDMkQX0Lxfwj7T&#10;XDuC6EpcHdcTj/kX/ka9+0OLvjFOM9BmAbuX6OBTLO65fo/RIriZPMLejFMq6OhhCK9JxTzvDBaS&#10;gsjFiFufF42hF/e2MgQ3j5O5Rtone71ysTTwOMZYJ4J29O2lDRhf+nLEa+Cjz9ASFWIvCxuVIvL+&#10;y9/k29//j3z9x/8j77/8TTfqLlcZxyGP202etw/bhL3J42a/IXu7ye1Dfzf2drvp78XeHnK/3+Vh&#10;G7H2JVzbyMQnQ3MU0+8zhZkWJ44t8iP6OjZh+fNkRqtv79lywbQNFn5rtTZlGgdC65Sw/zGHPOdh&#10;jxPrpom+lYsNFBNKdvOola+bnFfA778O3wSlzdjjmX9qwBeQhvGdb8bKcdXPTx+X2Ii9vsu4XPWt&#10;6MtVjovNJe03Y8fINh/+O7Ait++/yeOP3+Xxx3d5fP8fuf/+T3l8/6fMm27Guh2CIEY2jrYhOyOv&#10;EUOtHnMpP4QW9QglKXOosa7tAHmGFvlEhsXfN0n/LLCtrA9y47zPm6DZx2ypXUOq+QYVjbfbeDNJ&#10;NYW+uvGVw8R0VFMVyfQNxmUTyiDkc6wrxNzXgdohrX/bIr+KZdsRv+yP8gaFz1sGNmHts4Dgty6j&#10;bHTdXHwP8LcJO9dEKD7xlr+IuujXdI85x56qFtkZkTdEK+yNt3AagJ/mTHSvwEw7iWtPQwVxNKel&#10;9w84LXbcKerA2FIUFkMIJl+v85vw60as2H3TVea0TzH727GH0WG9ttrNRnQGcf95xWFytMqjIlqi&#10;zrJX4FWNT2BHSE0mKX4VYBWXs32fWVv7UoIhfq2eEudVmBdz7tc1W9vKpCRp0bH11/XERmwKIK6l&#10;O7UEeu2VQtwxkvzGpBXoGuzne/7CWDoHUix7C3L7VB93RpUvUehExeviYBssKQxUSANaPVb41JMM&#10;yUDAypfHkVeB7q9qyDKa8OiHKFcOBlhSabSMCMRIEHe7IkWV/yFZrztqEHorLmTjulPutRItIDwQ&#10;kfxwAT1MNKS/1q73/CfgpNVelOKMamksVjw3EcGDHFI69w72NN3KhMOJ7HYMk8YFd4V9/hmgdQ+4&#10;zAXvggmboN5pL0OHRBzG0NXA12E5gyedAViU3QTLocpo8jUKBaJr7PR5S1hJ6fKRSAmWzwVAxayF&#10;5sL3MvxZPouz57lCXpeXFsPOeNjOf8HmBIvRCgMLqFhgAOz0AU/yGtLhf16ET2nRtwbdEBAu3bz+&#10;FdA4tcDrOpUS9jLUoYOgnhMiGxkN+F2axQblTuRL8Fkf5PbhRNUddOvR4LWJs5RL2M/BKzz1yevG&#10;fqp1SOE4i80ZwD++s97dAEG70SeeBgoa47AH3etZL/v+E+fVlGSfJp4o0VuI5hwvOCkKXnfnBMv+&#10;DFT/EHui3D5zFz5+AhsV20n+SwD9OyCrJs5fxKtONmf5dBoCWmPd6wtNZpPfZOHNZZpTpLlFH7mk&#10;xfsBxh2VnTe99rBoGv6HESIi6XrFlk37E7LAQzFFXE/OH+c3gT7v4U/aVTuWuVoPJ1Un9pDvVcBn&#10;5RcAcaNSyQU0ZBYbIJG0nNtqfw6qX9omcc4aN3/S0zdcEuMJhE2Q0t9g2CiZqqIz+YYP15F0ZJKM&#10;ggN+Cn3eFaSgMz4XMfF5SadMR++RJr+ojjrmAW3z+U09Kic2tDxBmwukT5VCb+VxXeF/OMpFIPM8&#10;3+13tfAh6/0MQmJJLlt9UplnqUKHExoHi/0/lTju1ZLoj2p69CnN47c31ZaBTbuLfqL4crnKgS9s&#10;PJ8i9pliTvp5YrPBf0vW5NrnblX3Gh23LeHtvPb5XY1eHpNjiMZk0a5L9rbb9LLRg4+ETo9PSYTD&#10;BvIjpSmPpyb9JK99ntnb45neOk7+etwbvUTMdIE2+fyJYsNWCIyOmb7JNe13gKd+nhifKsZbzPNR&#10;z9GgnXNqd7A05yFzXEUu7/qZ4nFJY4bHGgEtsdAq7SdOZ5XTAqKo8N7rSWz4GnpWqJoJTqoyBGHE&#10;huz4lP8M4En2SOAnzl/P5yRer1Hi2NTU68sUmjNZSEUfCwR9Et1CZY7UnS8V2hizWq73ggZj1aD5&#10;KtLluKOxOVo/Txz2h/zWRoPJlX22Skv5sDbPBzEP7O6SFELDiXmntRzOGIDzG7GaFHRYXuML4Dl4&#10;8r8EMNdVPvJ3p+gMiH0XORHINp95TkR/A7iNRtmI1QeQ13s3huRxyVM5xSnaI63zVK9OnMxWnBAK&#10;E5PeqrO6tYNTVSEkk52VfgZe4Nytd2B8cBPRPhgX6D78ZK1Ylw2UVx+2inHFzwzwbEzh2O83imBf&#10;zZ/DlmqK6rT1lNXILeenEJJYZqTtGOuuWywo/yr0oqtvNV9gMRDxznGvVK/A8D+nFmx1fg5Bu78r&#10;F6dTG5jnDM7Wm6u9bPeOqbbLrq3P+Hl9jMflva31GvXnALZWvSvk6BoPzrllvO/S5zBEGll/ISwP&#10;fnfAuvN8QiQ34xAee18HZkkeUoHejAV5fkZp/8RS0CtJOONvfLwoSZySnwjSvPOYjhnEud71Vb3O&#10;ahbwBE47letOT6EBYNDUTx3bE8ky8G1qpVGq2rnxxDxOcDyVtr7VwhezsDdLA55KmaBaPyR27p05&#10;nuIvGgvg4lwW2mVCMPb0N/wKobeCyVvs17aBbLPecvUsAPPuKQY78pss5ZhBdUY6o8Mx4pB1ZkpA&#10;Kqf+CwnqY5IluX9EzfA+p/VIe6hioqi5lnv4n6QTelsekSLdzgG87UFMe9/s6XzH1vZXrFDsHecI&#10;eporanOh7gmSfpWVJ/1Bl+1hPatPEsoYsxgzyoXSdOI8TtRFh8XKsR6GoOvt4jGR33btfAWm9nea&#10;zJMB2caR65MpQ5P/rmp8AplldOb3Ywz8sd+IFWy+zniz0Gzm/qgH+9spg52eDsNqWU1BXXDogi1f&#10;A/AViSAtEWURnF1isMS4rVdbI7/SKS0fD2uLt2XiOETitxlEaNID+Wpo/GvVBS717+lfShgeL6Hz&#10;P6zsZEpYSH0DZW2vZGcHfEmBDLjFRHZkSW1+yHru098qHCrrkJfPrTxGRCJ6+zMSby1ULsLVzua0&#10;gU/niWUbVBhTK8BT8Z5HfGtPigXPkEV2eZkTXbsQ3GUeiSP6j41rTgOq5hyq5WwSMCS72sdAjU9V&#10;nnX+wuls5qNXaj4vtiCP2KIi7HFsr4Tw3B/F9OsxDsWn9iGEGFOG0xUScMWfwFemhdesYjbKu83V&#10;LMGugOWRfOxbFBGs85BVwVw2f/MXbJC4XAG4akuVrdDGILHGQp2eZ/CZaVAMW4dU4WL1Q/vaOOTL&#10;L3+Xb/aZ4vdvv+ona4fWP2/6meLn7UMet7s87pbsjdjb/W6fKH7qZ4of9oniaRt3U+Q5MevUWIXn&#10;Fju80VnweONTi0q3hh0y7UGfGQ/6+H7K1HvKKUKbLCkSbfynkWMjLH5kR+2YoozDfIAtfg9A53KY&#10;7YaHb1w2W4b7a3Nv993mAnPY3FDTGDZPdJ6LyLjKOJDe5Tje5Li8yfH2RY63d032Zqy+RWtzTrSH&#10;69S3Yi+Xi6bjkOfHH/L8+CHPjx9y//6/cv/9v+X+23/L8/6HfeJYxyAsKfNbpB59rKdoIPOaNRXy&#10;ZhMvQHkDO+UeEOOmfMZWYN1Pw9io5yVb9HqK8yMS5GddUeLawP4cmFRiXGTYuYsKpV0tS227COlA&#10;21Dl4fzldu4hIlwrzBfKexXkuVj223SCxVnxhZn40ozqHnQO8pdjMJ9VqB7UBVwvoRuvNfk67pse&#10;eu+QtzkpP3RgytoAbFVW3NMrdGvPfi5SmiL7zSuCEFecP4lRjt9Oxw5/AjbEnZmtmjX+cQ0DA0Z4&#10;9kPbKd6EtbL3Eaw9Pk9sPtl0WlrL+qNcZC4bC9k697NTOyW3iWcL08CfEecB9I04j1s4qdrDn2JS&#10;48/8lZhPcDXyKcppb2auMZE0BaBU28qu7ZrzskvxDPGtlaSAxx9tgzFwva08Ur0yqDQ7wOwljuGj&#10;pvr4BVvBNd4fCScmj/s9foIr5k0xp0ow+EsVltKc0iALj3nVwBe3mLjISwn1BZbw2lx9LIubCjTx&#10;rFUduPjhd48FDz24R9A1G6vc5M/gnKe6G2WjdZaVNwDrcPjSTY5XXGsqRL/TOOtaYgw/zNfxi0ia&#10;oUfSvs11xFF8qpJrWRGQHW+UT7GvJuB64nQGFsxsX6zLitj8fxkDUH+h2K33igqMBK0lqlrPuVom&#10;aKsCGX1krjrx8JLFJQbVKoPsG7mOYemPtWQZX9cfQy7/8e3rf1V5Vr383UK6GhwyMBGYIkLDWfxx&#10;DOWcQMT7x6CeAaqgoQPVZYnAisDxYR3TjqhPHZDBbBjTN1JjSoQTctDCaOH2C4YthLSbsbwwZ39r&#10;mwOKiiGxUbNC4JlkIV8mMVgEesgYT/IBnVjc7oBarn5UHZVdo6q9pdmMbdiTAFzbHE23VjTpqGKg&#10;ZT3pDSYGE0gPSWHjkDFxApOOPK4YaEdjSZVP1eGisGtftqfSdPQKVVSxWAkGBXNpv7FMwJJIn3Rk&#10;RcPOIb+U02Sx908hqrqlAvI/lS2PuA7GC7VB4DKFlrQH2YKT+ww6tkNB1dW26AFhzoAxJOKb/Btq&#10;VYUqRt3FuJQpVttYHzZBtTxUoY8HlZdLGCMW8QtdHBdp/mlE+13XZIP4GMR2RFzU2/h3yJhXGXKx&#10;I85W3gzFZqzGK9tZHVHunI+kNZY3o3CzEzcK0Gv9mDcbIAX9YtBdWIlVNY11Q1vu2y7U+zBVBmXV&#10;I/pUtX5iuWzG4uEkeWQBntM2CL3FaAO0Ckqa1YeexrinTX6jMC79zGw9G9D6CTPgt9XVAALHyeVY&#10;Qh8DryuGRQGe90xuZ0CSbxjWlWEkb3ku08shWqHrJ2S7gtBUdaay9eVMA4xeq7QujG9UUF0lypBs&#10;NOPZgiFwkXrA1rc8lrr2Qq8yUXDlnvWQF1AZqLB+2vUx5LwLat+MxdnC43ZlHz2V+5zc7zOEOSbL&#10;rr9mhkPYHccsFf5FPtseeT3XDM1gOLRnPYfjXM/9irUhl6wrukbqHZPsypCaavif4rlKyovymu88&#10;qID23gPkTr9X4I2hDIvBG6j2s+2d31SYUniwyCJp7sYAEeGrLdBxvGyjcIyLfPn1H2kzFr/3OUR8&#10;M/Zxu9nnie9yv1u63fV3Y+/YjNUN2ceT3qLEW3rY1MkW0smMpHi92TYePvEHxmWljy/iHLQQbfwe&#10;5iEi+uZgGFGWDVPcff82NmL9t2/1aqsLd7DHYmnjiGCuar6Rt2E/n9+cdzC5Rh/1eu2fcniMRtqE&#10;hU2HjOMqMt5Ejjc5jjcZl3cZx5scb+9yeXuT4+1Njqt+vngch4yhvxmrb0trn9GyyHEccsHb08eh&#10;G7G3H7pJ//1/5P77f8vtf/9fed5+6G/Npvul4pc0m1/WTkGJPq5/qNka8IaOY0tn8Y9CoWM5Gab9&#10;mfqn0LGtPX8PNS41IVCNf2K2ZFQW+QLE2jQzmuSyERu2BB1Xr+sXgGx72pi3vM7Mgl8pizzSXzRH&#10;abehJ2I6cr3IZtPLFrKHf/4cRHZ/NC/6gGma0wBIYJFdNysUV+lwzmNjC8keZE1xNomEijuoucQw&#10;312tkMyoplqgckwNRrVrhfC9oauyfb1nNWMH0QqN/DPYkiN+2Og50tebmDGLyPfQ+EIR7pX8AWR7&#10;uLVC7o+QvEZB4wkd3B+tT3r8lgnqCqv41adUHLQR+8J5YCyd6gq4c66An0hbIC7DBsWZxMSyi4dD&#10;103WUGB8ktKL8Y8pkeqIlmG5LylChjH3MWP7R/SBVFfpxHxn7zraMyCaoX8UY3KxVmo6kkSYmiLI&#10;FYNqGIeUXwZgyNqUVqQNXMDwPyIieVyEyqI/l1dw9x2wz1DinuZFZieyScDaE6HBa/wBETZr0hqX&#10;7nEEAesOoOE2YPifQJCIah2X0SbovyEll6LvYD+mjomgV57QgZian7yeKGKBpLHQOU1O2nm3sxgn&#10;Hdtn819OGRQRI4Em9NWwmu05dMycV/2UvXzSV+GObcT6p+/95aSQGwkbmjACcWZF4X+b93hETYYV&#10;o2B8tpfU03F7kA++EXt1vgmyBNVG68Aj6lJ/tALuax1cjGZGfKYYHQwJuAILmVnhG5vUCZ2d5BSR&#10;i58LVBvAwZwnNk+eVHJn8egZHTPtwG6H/SkKervKFyfO7Jt20t8t0W+AvGbAKexO1p8HjuXT7Y2b&#10;g3KD8LKenY8qw58qr+3D4s9Ukfi6VlRbI0NVQLo5FAlgs9Gij03JF+6Fb0Eo1DeyqwNbKPam/CtQ&#10;aNdOJLJYDR0YkHeAt0gs8Ubsp1D9IDlLH+ygtAsDi9oC2rZeaD7zORbuz+CMJn+q8ZBpT0FPic/q&#10;VljRK2YFNgK+6kWaN0PFL/AcOG2HyROSk8CumA7QVvZZJb844oYvYl+f9l6B2m5eRSZ+r3XS7zDt&#10;x9+1fYCAjUiwiW+aGDDZwzjKY2iGYX9CE9n0mbsEII3bC7M1XaNhPzGgOICcVriIzDcZ8837RshQ&#10;//S3ZsJI1Wk0/lvfwBfwJmADprXRPdLymbbPILTiKXHv0/7GlElqzJKqBYRs62cw/Y+yJYGQQXYC&#10;FvlM+/91969LsvTIdSDqyKqP3c2mRmPUS4yNzVOcY/Neel+ZKImU2Oq9KwPzw325L78gMmt/TY2d&#10;s8pQEQE4/IZrABGRD5sY4+2IsCVgV55An2VsiIQjiTTlO6y7j0VjsnzzG4VIu+cHf5n6Hsf/t9Cn&#10;G81G5AuflvpuR0hnLZJGrq9KqoBJIdM2XTwdPi9lKxoH0siye1+6YeVJixoflPq7b+ijw0/Bmw42&#10;3kAv97vx7Brkz2XmOhy2Ku+h+O08684xGjQtpFeqlqPI8dMoJJFBH7ZZz0Oy/sGX3AdFWfmff0Y0&#10;B8iYsY2PjUskI3zMcwIqI9P1HC4LTzqHTnFMTtlbZM/6yIYv+h/8oHzJOmcfvuDfFX14wEbslrUv&#10;1eF6ytqX7Mv0x6eKyY4IYQa1IEOpk4jldRAbw7fdyOsxbiG1eSzZ6yGybHHCf5tPx0X+yRL8Dmtt&#10;E9z/kJv8etPv3D63yLXtbd9tnvdiwvzQ9DVmeshjgp5rBd8bpZRlbk12aJrxtk3Yi+qeIjY/gx/f&#10;F9n93P6wh+JM302fKeZgn52Ouht1aYlu4K/1Ievxm6yPP4h8/J3s9Slb9FPFF/dfyU9F763+8PqY&#10;PEU05hT4JgLXegtMV3UQ5aXXZl/6Y75FFmhb26Nz5/3dMPUr5nsaP2qbF9bLYjrv+8DAZRzJR3yk&#10;tr7ZSSJa55MM9onapzRTH0p6Dca4zVmgxeWUSoH0it2jDLrOBE4gS20R8740TzwyJC5Fx2AuslWG&#10;vuU/3CcQYXgEPIZxv/jkXr8bsKOorsaaC+v3ClmS1i2KhaxdKWFf9Ue9urXkTZi33K9U3h4ymgfc&#10;KHtJwPT2+69ktEVVphNRjdkP+/LUb7bAH/frW/BQ0KRgAUQR85YlRWBcYblzne338jO4pXWoct3z&#10;gXs5lTfzOfPsVBaz43yJ2G4cbUpmFzSoruT0G9oOMIe/sU5zJ5hkpet34TMK467zUTxY7624iqZr&#10;7gMrOEVl4A/1ietVFbKLTwaa2riMZK+8IRrpE78qV3FeKt7qJ/oC3OgjQtSLCTm+XS1Txte7WO4M&#10;6m5LQrkmnWsSjzKRlqmOJmMj1teZYk9ni7YncM+g+z9fT8Tvul+V2JGrQZQr99F3ZX2H+xzgqWur&#10;e/8me/8dfTWQ5YY/w3LLi/XhjWBrsylgs/cjj821DSRU27s1r2Pi+iwJKbANstCXYSzDlx54va/K&#10;M3C01Rfg1uQBw5uxGLIj0gfxJLic0M3nmq4BTdTTnpDjU3q9Zj05g51v/6e0nhc0gzxcT1fpxp07&#10;SS1IfjOW+VXewaRseCyJ/PYPWSuLGrHoZpxj+ZSzkChzUZMgIngy326222dPcI5JgG1KU2Cfh4QV&#10;5VIL2q5TyVqDnjQ82agmscSZLqIOMnikS4maA0HoSfLKI9TgyRImdhY8n/33OlK5MXJaknODWh+z&#10;WbM81i0fyyevy40T24D67RJIVHtaz3hrWsSFHqtNVCKNAL9yNPNjHehokiMtseWyy1iLbTEdqSPf&#10;1pZA27B1Cqh/Hmk22NupSS54lzfJISPR6SFSJj4r1cuFOitXKgccVZbpZuchM8BxXl9CJQ9Jj0U6&#10;CL1NKuc3YxO3Uv8wWdIHamhybyfOcbQBMfWIc7PfLl2XhY1ADhBKdixRbybZ+cm4Co7L2qSa4Fcj&#10;E+YTqth/XfxE3doivvGq9UKPa+12qxTSieeSQ5sxo5Me9FbYWrQZ/9C3dWmsrQj9a3wpWDpX/Xoe&#10;KZyCbrDjcD7xjSj2E5/Bdhwy92VJfCZWXzwTqYh4LmtSoZ6cbbGIrE8BngAcSFI/D50ofUTjF/al&#10;eK/ixNPeHFOiGiyP/tOY5PagMVb3KD4N8tx3ORbpsiwT5ZKd62uSvwor/7/KuJjB+imCSSoaInTV&#10;HJSnnnUBw1UR1i5721IUua9kQaU+MW552mVXuEYYmPckh8CNjw6BF/kbGoOEngr+UcmzH+tF5yBi&#10;0Uvy4lZqN2EqjthQEdn+W7GPx4f84e//N/njv/tH+dO/+0f57Q9/lo2NyOspXz/0rdjnjx/xieKv&#10;p78Z+/Pnl/z88SVfX5d8Pbc8v/Q3Uy/bQ/E3Yz3oQrZrSuWxLcrbZDIkrqNnsXgPHIdpcNl8s01i&#10;9tzyf4StFJf5DXZc/rau6rXENkJdq6qPs4s4roOISvq37IWnboT4/Yn3r8p7i9h4/mHhIY+Ph260&#10;f3zI4/NDHr996LlvwH/Y27BLj4+sj2722sL+3vL88T/l+fVDrq8f9lbsP8nP//5Pcv34izyWfT3Z&#10;OGRE/fcuYVd7ucZQDpw4mI4SnbBq0AQNYKUy+iLevw26ZKFYkrv1OugHnbrTjmDKzRH1OF8qirwt&#10;tpAmkuuv6L0B9wVKZtej3rwo29Mj7buADoOhW/wpEN18xNsbulmadL5B0CFYfBNpaXirZCOONzy5&#10;zAk8YFZ+I3Ys2AvuMRnWlxR3JJYD+2bSTbmgj7ar5noRlsF+63lW8/NrHcCGzQgeetyb/Y0RjO41&#10;G1aZ/9l9FF4gqRskZ0aBvWiTlb50hPtarxvGd9noZesGcrA/IUx+A7ANgd9Mo00nzvEW37K+SQ+A&#10;a/bB82/xrThnmvWE9EiM9UEcxowvAFvJZnz14ghKSxsU7Pe70mbeOJ/l1dh0vcTXmPWSZbJfGGxv&#10;DUwT94yzJREL6szHfLDsvDEBHZcoELxSeRfKpHFKogsXg/47bA+dC7YkHRCwvlNaFZ3a+ZLo2LaU&#10;B/ddoUhmMWRlPMioafd1Eig09CZiLjEGykksLdrBsnGWvTUFEb6Rop8r4Z+/lGl/ZoDxCd4ndGZo&#10;CRlVW9NoibWd+5dSFDapFuxxWH9L+zwRjC/6/jTWsG44j2PS3NdLBpOOCMLFl8kkjYz1SsSVvt3X&#10;OS/PEclVdz3dIjQWHmA+YP1iDXjJx3/4+z/ab8YCuSMQyYtCqnttHvnm1vOzcCDZYPmWyVikXBCl&#10;09yVxBkTKkWtWHVDNsSiY9BKGqySDGwuLopLjZd1UTuyKcxU8/LCsm/SZOHOsVTXI2rH42Xd/jN6&#10;jFBetpPt3iK2aI4Gym8J67H5xc9wERYiREzWN3NZuYzZUE8yfkloIPG1f8ieOgPjt0wM66HnrHNH&#10;8KfJNHdgRsVlz3y6/izNNHC/i+u+9/Bp2cIrXdbElM41kM56FpG9yZOo35G8/J9dj0wUmmQ2eqYH&#10;Uj2AAsCGG6JQbsvkrcXVp9aRrE9O0zLM2M7DJ8o+WdUnbLjHVDrw0PhtG7ERR3VxKQc/Uj7IQl8C&#10;XVN9UKPjuiAkQcvtAZui0R64r0Z+JGW/YLEwx0VahtKGqtsn+Wo7dIiy0slBLkfmptB+e9kn132C&#10;sIQm85bHJnDVw2qsKeZlnKE3vfDfohCfwFhii478oMrSf3ag/ECXpQhZqHIRoGec17xiSQ4m87K1&#10;/n5JTLCsXFK9yMY4WmzTQ6KcTHdVGXVtl7FnHmtRL8CmA2kwkvvdOQ8keF0wGzttrkPCm4fOgBpL&#10;kOEs8Wz8jZmyAy2oMB4jtuXW2OWKtHrHOOqxTrzBDzpYvatEQvKG9Cqr8ktJ6azbxLyclUirMz5C&#10;eToRJ6C/oTZL99hJJ+Zl7UP7awSQWklqAy1yB08jYvCdAjWj84uzkO9xAzOupuk8TjOW/4vLcna8&#10;THmLj3qWFtHSJSLHtBfgNlnBvog3kviBQ4/qqHyT3XLINIO9NSG174UOlQPmESnX4byA+cishCZh&#10;nCNetiG7HrYZ9/Gbfqb4H/5R/vgP/0E+/+7Puvl4XXI9v+T586d8/fyhR3ye+Pklz59P+fllm7H+&#10;m7GXfF1bP1NMb5bKqCIZYeptP6cjpbNL0M5iPscOMfiCFL/Jhw1pyduxLgadStDHe+2qo1Y77Td8&#10;nolr8BM5LArYzNHzCZUPjSzL+iWuSJqR7Iy+K5Wxx+H3ZJesj9h8XZ+6IevXD9uotc8TP9JmrMrx&#10;erTUJ8+ff5X99UPk+SVf//pfdTP2X/6L7B9/kbWWPJZIYiHiPoWPo07YmduQa0vesPFYOkY5/z70&#10;/JklbSCLUDn8Kro8RvOPo8rlOqGIzar3kfxM5TO6X5pzEjxlS7rngq7+hizrTuxm2/sbMpiibleH&#10;ZBX18vsS0nyWsV3H0BNfRnrEppiskXPG7rJ8I5o2q52s+iX7SMkn3WtcXPei2vPXiUJM1q2CVGIi&#10;NkXR79KBqG8acjtnWyBM01jarl8zI8U4Jelgb+JmZC6qStZ9szVLYt2out0jMO7vuOf1DVmMKNGH&#10;Z7DkFRsqe/okMOwNX4rQvbr9nnXQVlmBvTAjfwfGa23aiN10lLCRsxwB3Va6X0+ZNt8zwn+RLCJl&#10;3CyuJPhsHcXkKblcY1TmayRW+WxDVaxiUVnGfXXU26J4ukRN5DpaN8HrUY76YXznMNEF9J6qaqHU&#10;4FGyJH6wG/GVbgbu45pWbY3rUOgJbH/WTlPcmiFHXC9ISwbb+WIqbreQgDcyK4Ju6seQZfmcc1DO&#10;+Vrd4nGk1Ftv9QtpJPMogEG8+drXIk95Kd7rHG8eo10grcoREZQR8vsXDAvtWCVypOZAHj0mV7kK&#10;1EckMXoRrSF4ck2Ce7V0n7ZOrg/NUKYoC16rWGJrl9bHpwDdEKhPcB0hYD7XK4wfnJQYJOxkbSC8&#10;keOjTgdFolmbHuwhyhUadp7AnJ5gtng50EOsN5uxFhp/Fs10cR7xmQWu4zQrfTK28WC5fo0zPS8c&#10;DPrY7BIq3y7KTxKnpQ7Ty1UaLVd3yjOdU8Nn/7XCDrHGP66iDJi3lKn5mUfOpXET1EfQMQZtoUk7&#10;nrxbC5sdEg0w1QnjmQTwCdPiPGKDMnEILPs3JM8y4zSp0U/p2vxrAxE0VDOts2o9r1FZB+MdGToq&#10;p9GgZoQPotEaadIszjU9ZPNNMS+Y0Klep4ucmCWZHcUzsSlTsQ5vi+OadSpKEThfeJ0D0vSoeUgf&#10;brKjmKof4lg/Tqs3YVGGC32ELJqIxCRXO13Vj3ni5tvLnKXbyRLRmyuOdEo8yYX6A51re0gXDuam&#10;yJPrVHbkW9fJ1Kjco7/kOBHxeq2Jmp0LStrTllymE4+AKeP/bbJhN6T6W6RGBT95uUUuQEVEGjhz&#10;+QmRKD/0j3jg5kPWtt9a4ImLhDiVExKUF9epGavoYuYwl5JiV+5Pjcs8iIsnWDn4jRD6sUoHWN0B&#10;f0QXMq4ji9Od94MmyXVyLKW/rb0TI1JQ5j1lvvY4vgERSf2ex6MMidA9XXxUfV6KhBI5QvsJLyNa&#10;uGtFUG0ezmumLGm+qF64syuVDiVUXbOsu8RA09Ui9LBMU62bUae5x1ZZ4FOsyFcHHRTBIft5lyf2&#10;xY5oL1afOQ/+D3VB9Y3rAHhhLoo4KXIjtaLad6wvI0ziSzrFXX3pMF84jdlxkynpzgkDME2a2MUU&#10;qifqg2419gQl3CL0+Vv0oljKbEuaHjKXuOI0Rx1GRQ7cJrwwaFFglPvtZWPWgo3YlJRtb0R+6mbs&#10;3/97+SM2Y//wZ7mup1zXU55Peyv25095/vwhXz/5zdin/2asbsZueT41+Cd9r2xtWB0GRJotACLA&#10;knRe8z/KdXGKvd0ab8XGG65EorlSJVKiS8iWvUW8rsQ4u3iRBPItbYOVOwEybF6CMUrs6H1g8NqC&#10;Ooq5DKVDZ8gmG9SXuhEra8nDNmPXh23G4tzejsbvxmIjFpuxURykz3XJ9fVT5Pklsp/y9T/+m/z8&#10;l/8iP//lP8ebsQvUGbgfapuFpvqmT9K528Cn5tHIfGSaVKZT/i5pQsv2b4xiUblC3biH86BPwL4K&#10;OWO+bBg3tAriuQZfp8h1G3V62PRL/ENDVo+9EPd2J/9UAUClNTkmEvcPqi9txIrN+QbVM5AKOdyO&#10;UbcKk4V/9ACGrYhnWVV3uqYFfs2TvSWyy6cdmwJuc+U02xvlxRt/bCujb8Ty3IzLMOcP2dqfT9Zp&#10;avBI+pZ66/MO+u9pfgz/LxG7/48apwlVA60biu0/rbZ4cZxIM5LGRsCfnqRPD7sW4cvIry9luMWq&#10;fMrHYM+c5qeKHfmdLK8TNBuZ35E1r+XiLWDcc8rZZ833wCl+wMhDx3zwCQrETXkq7mhgKwJ+YoHt&#10;tc2IsmHHJZVjkVKPcqMz4kpauuxy1DV104bpai2C/Lp+UHkzLYPlKJboXGfZRZZY6+ABnrlqG9d6&#10;xv8rLHaqRx4FmxDB/QrnY7qg9x6HSPP8MWKj+JEfPgeJnS87tyNrIUUW9+WVLiMpOMePYF35Pnr5&#10;7233wB6g/P4TApoS/IGpfYjTBDfLA9Yih7xx86WxLDNljjO0HRoTViLgC7s/8Pk48mIdE4HjC82g&#10;SxHmWG4Pt0cZ63du/TWdvaH/w3tkm/MHRQTMFCM980OOwMCXsBHLD4x4e/DfjBViMDOawcpj0Ynf&#10;jmzapuueFO4qCTdgXU96h452W1cJHJxC65wiPg2KxipinVoZsDqUNiZX/PSE5cXNs1/4WToqTvIQ&#10;f0p/hSyFn9DMIVGV69+PyrFez+BBYVATIGbv8TWQa89izhx7yknBjLt7/IxUc+k8I9/gn+n6IM3Y&#10;FO5Q0ysfAytVs/weUJmNoPguFjFsa6cCxrI5k98stEAO+tF72T7evYWZh4Lkksy0sT1AZXf9XCdE&#10;JyURyXm2fVKSNy8sTDrcGh226FNfGqZFugkn1jU+qhd81dMy2G4750NSr3Ko1xbTo28w+f1Qdx3w&#10;H/9eIun/EkXW4bzS5c87rwjvihUhPXf/DURrgFUHri+vbUVu0GgefZ8pfmcNOLd5ze7Jle42Y+BI&#10;Vco30e28S8BpyfJEUxeWZsk1lulqlqwTX1RFcvTpHNfb/qVrBuuU0stV2Uw5IemR8kRv0dLKAmby&#10;DZ3vNEfMUG01EZpPpMd44420dm7XU17EvqZTxOYcrhF4odMjC1HmUXmK4M3Crs9OsoJ1Yj+IVZ62&#10;7EhyJ/qXSIyR6T5z0t/DnGfD3sGec6hvBx0Aeus+2QS2pPEXyDCtl76+uOytSB6A9mW/J3rpb8Rq&#10;vvIbsddWHS7le5n+rhO8Y7L1NLc/S/ZjsjwN5DT2cPAHrjTwuefBCobxw609mjvkalAeF/zns5W4&#10;Y4UfAdg4GZKiykaAx3uwuk3XiUjYt4U55QediJWZ4PeKLVwIWnj4HWM+R7js94G1Dlj5i7p1ryXy&#10;eIg89AE3/Favfs41VPNAdbBCdaeK4glkuJ6UgDimQTTFc3nVdlFCpftbwbUeZCb5W9RHt6G6AvFW&#10;ltZXJoe2PDk0ETfxxLWyyaH8dnQNwYH4pXbSz/joqcwiM68XxRbus+Jctvg6kf4+KhZ4H4m/llNi&#10;HwqgHMrv/WqcyXH6nF3TzQ+QRX3mLTYkTEA89HbmfiCK0DXFZaR+J8VzDKWwXD/r40JFsr8o0uUO&#10;V7X/rSoN53GxS0iJdIXxBzF2/+JvjpbPRiZ7z7bfA+sDfK803DNldTOS6LMeWmc5vcqtPhrA7otG&#10;cMjzhn+mbCMO+Y+Y7nO/y+NXcnwH1ecvfC9CdZTr6q9oqXJ6zog5a9Jzdcy560semQ7nNW+9Jhyy&#10;9Bxv+thNozloWj9JRG8hpNU6ScqneMhEqGkMy5ja4gTQjbG/E+ynstbU9K1gutiIfb0f9E28MPSl&#10;+ww6CqHP5K8kaKpiqiuodzSWvAzIcwKlNXed8zFp1TJwzt8BPat9pH8X8AbudJjT7M3YXAGXlDJJ&#10;iAT9j8Vy22lPT4kEg8bKhLT4Ak8vm2AZrFNVXHXTt9Gi8ukTyfcc9Ug0fpPOT0PoNWJP6IsBXULK&#10;neylMmGCESXeLqGx2880I0grWpBYyRYboNKOUNBy58byEmmiR4hkXC2xKpZScWrnLISua7SI+AZP&#10;4u+EedsmolWjlKec9SvDmrkqNx4ISCditNY0IY20wNzQRVDncT7VA6102a6sk55T7feEaltuIyo6&#10;aJJtw5nHTHTOhnIm23Jy8k+o1K5HPdpTW/XWVBlEFWQBKHHrg6yvdNoFW6J1JtBm7LLr4Mz+DQNA&#10;J+DvkUCXw7L9LNYQe50ilhChh4EPg1WpPKa6vZjOdHAbq7TELa48CX4v/rDzyBXtgvmHL+wk1PGT&#10;RONPP0HAsvLnz7mTX9kfrjQHIl1G0+pmpawx9IQbx7ZM9JamI/RFPXa0/OKR+J9cUbNQfD9ZwyS5&#10;kJUY/c9P5/Gnui5vN/WtJHzlQZb9tpK1VW9nq8qIvErLkzgE0tt5KVy8j2vFonrZCyrDkklC5+H/&#10;Ct0Aj8VJZ1fsodRKSBj76oSmYGd3SMv8Xslh0w4MParrFNDI9PY+n6X2LCL4koGnDXkK1hwtIqd6&#10;gbECabW/fIFc3RGV0SIk5Ixp9xiz5MexE0azj3iPGFQoSffee9kHWEbPPzSivzm+L2CuQx1ew/1k&#10;yIffN5UlYpsz19ZNgY+PT3l8/iYfH7/Zb8b+7/LHf/e/y29/9we5ri+5ri/Z10+5vr7ken7J9fVT&#10;rq+nPJ9PeX59xZuxdv60zdvnpb8Zu/fWN2N9Q4E2NRd0ckXtYO3QfFB/syqlW6CRMMOy1lEgNqh4&#10;CyE3MsS2jdi1ZMtD9bI3jtPcD/2Lv6mh/JKllFfFRj1M98JIc37hF6Exc/nT8lm+LN0o1XT9rdj1&#10;eMj6eMjj41PW56c8Pj/l8aFvyT4+P+Tx8ZD1EZvzLk62rMeSj48PCw+R/RS5nvpm7H//r/LzX/6z&#10;/Pznf5L94y/ysE+oxaw7PNAXrCLi+MAhMu1N3sQR5fkGiGzaEA6Qvin+dwAm1PgG+AyUZF/KzLVK&#10;iK4sYFm/Xe+WGkD+WsHRdz0GvPCACaGoktPjom3x1fVmh9lIiXE+55Aml+M0Ie7za/09+JLqr/oo&#10;FhVTX0P91XnTdNKcY6Y66osTQ1pFpYuFe60rPNdn3WtOjc9x+G2+unFwA+sPtdOBDpOfX/G0fEaj&#10;B/5vGHlM8gJIdS8wufmdy2ILbKqcLW9ar2PAdvYBzVPXLu1cr9Ht6xorNCkPco/yFDz+gExzanz8&#10;LARg10vIcvZARY0hvbYM6ew4XpwHKfunZh8LmPLUYIcxGzOuOr4Aq9swxSKObB3pAE4blW+Y+r17&#10;GRk+38ixyZfzeJNpAqwQHEb9QcpiNXJiIyKS7q96nXwXtRYPGh74mnTXD9pUhYlO1qGscZ7lgNPq&#10;SVmetVdfZ0npGaFdYej6MY0lHcdjgNvvWW4+m46jZoags5oRcT4/n1D5sxzOY3EnNgkTL06r57vV&#10;0S6H9eTju5i91vnY9RLP05q4yJBP4+I+6BUqTb1mZN8E6Tu+OM8Tlv+jfoyOH//4pz/+xxgMNYGv&#10;c0qG3SrS4vJl8ZI2l0TMLrpUxXqV3VwlLY/SapTfRJJSwbryQ6XDZzrsG9nF3sYwxVLnbE8tRidT&#10;efRTEa7pVUacO0XJq9eddxURgAyblJme3mUgP6lyqDvOR33gGlLKpEjI17y08FiokrHLrokpS0zS&#10;vcBJr6VlA8Ocs/fLYSXOnEWqaAC/mp+VSLrQecrusXS2RFCDMpcIlU+vD6GX6+c4lySQXM7uXird&#10;k6vcfBkxtkE4pRO3wQ4654SC3BdhoNeAG0p4zatCUajK1kiccO/B6VEf2A6rZY5aBlGCfKOo/VDy&#10;NwELZC2xntJnirMvGPSG5iAv159YnOO60/zI9Y3ZhYuMPq4SyxN/WJOqrSeGLNLDKYaxQ1PMftIN&#10;PWEssuZCC30IpPskqSGxVAW8LngCbQ6K3hBzLeH8fYwKTPqCEgtWKIvaX0zIssrCysa/HeO961Bv&#10;6qu+5oP0We6TEpyCi6qXxlcpAeJg+q2Ft6PxViz6X/uEtNOJzV+e+lsacgW/ZUK3Lop7fyNqmwg2&#10;euk3sFLl1/EvysRM3Eg3Oam92GkptHqdwPnEndDQo3kCabYRkfIK/ktI16LTpJ+bleyi8xrBhhQM&#10;7EU8HkqyPhZ/0r2ddGg5+5mfe6DFrcyGr4J+Cd4GRB0iMqflaKoYkJN0wHmgSq5nEzx1qWZM7v3U&#10;kQXaZiUgZxMqlSMl2MXO8ac60JHLfdZEccfyXl5NrI2Y/DjZdqtVoEqZEXOgd3N8G/4GF0qa/4Nk&#10;ef3eIvHGo2x5fPwmH5+/yeO3v5M//PnfyR//4d/Ln/7h38snNmOf2ITVsJ8/5embsU/5+vn0jdiv&#10;n0//RPHzefkmrL8pa7rsTYXoDuLy0TLy+UHtqFIon2rk4lsiUrY51H777ddU1GhP6ieKCb1xBA1v&#10;xNJ5Ho+k9cFLVE6e73G9LL5I/Hgs4DEM/FyAbNDie8F4+9nC4/PDNmI/7Zw2Y4fPFIuIPLAZ+/kp&#10;Hx8fthH7JXs/5et//Ff5+d/+SX7+yz/J/uu/ymNt207RsVv9Gb4I94enp9SEjQoviVcqreJvjd6Z&#10;fus/ZVVlod1m/pXq92BeCK/QGtc2ZP3S6nsKOzYsln0fXMT8H/coIX5QhF38ApVuyrbtn6YFxTrQ&#10;MzbbW+jBV1HKPDEeNoIJNa3VCVtnUqCBDXUM+tpZHLdsm+9mPpkyUD3FsZaz3GvGXX94FbrEpnnW&#10;ubtutU1Y58vsF2VqC/FctwxYb6sJSR2+UCFhk6HmFxnzhW5drvoEPfQJJSVVEKShJEelREDhrPSk&#10;yzzn7zCtvX/btFkXm7K66Rp8uTtcds3HCUhrZZsqDfRhEruPXlIehjTaW3OnRFZe7dIytHI8GiAH&#10;fgZSn5awZqKtBjG3GOXfQKk/mKlx3MwJ+XJ5zpjyzzh/YdEekDupQ+jjY+Vl9X/UPM+SNKZS2bWt&#10;K3mdddlBl1XN3vU8+E3pTFy0y/XzoJFq62ZWKgbsdGLWqCvjl03JwJ04TzzJilAl+PWua0gG1g1F&#10;I6/0IfiXazL7hX9LaWTBt+hEcF5zquw8K0O6M4y/aQhL+bJW+qAlonPt5HoQx8o5rreI2TUo4UHX&#10;IqNegQ+fcxyuoc1+EYxKlSmcDgMBdMEzQy1dy0jvew40tzDqNBCRrvY/eO6s66K83ClwYR2R64Tn&#10;p+ODiV+bV9PZ+bwha4vOFRQFwznGJ3OcVCZflSuR0THboPbizRUEQ2VYkXz+jo8Kxo3YzsP1Lzcm&#10;u3UAFj+qftar074D1fM9u9fwBtOZvumT/GRRfvYat7RTXXTUGlTjC0w9tuwdK+OM/cn+ChwkvwDJ&#10;+g6Dk/IveWgNfO2Hk39/AcTCP9PkcXYyK3EA63anH9LvaBhMb35aHH+HnrfmAyvUHB1+tV+rN0YZ&#10;J+dgQhR5eaw55TrFixQVDurowkdNLPbeCulIfh59Dq8RJhW+iaomrv0zTngz029iZbA9gEnMqK9g&#10;UdUmJyX1bwfaOC5hGpOyr1EG9eblgMaObN+4g53oTiB9fV5S/G9Qzkxvb9Am27NlDr/AgiTLiry9&#10;DAuYKZ3Xt0Hq9QnvUUkssNZo1gH8LK6Sc13I+qWUlLPxr0wZnPVAd8qP+HoE/DKrl1DFZx45U1x5&#10;D9AC8+j8AprG41xMhjUPZ0wa0hLS3FInQIyKzAvKKW1kqAkhV3mcEDTGz/gm/rCdMww6RD58yna4&#10;TnR3PLJYpE2YeI4Y48mgNwDq+1z5c72/Eu6Q7aVPa1b9Eg2Fy+rHEh+/1hJfGEC/qXV+26dPKe+V&#10;yxeSUVdT2ZuXcn+EHEDu+RtojJ3G4S20P4XhiW7WN4WWr5znEHrhpNIIl5uTzVydzwHgsU1Q0CeJ&#10;Zn7nFv6O1h9/KNNn+ywxvjWdPk9Mnyne+/IyFxFd0qHy0M2HOCdNiwcmrRVud8V2w0rkcEyFwJWT&#10;Cgl11Osqh6i/mmvU6JfR5d2FFmF2kJ0tbG276fc3I68epo1cIgP7F8Ft8sB/UMfOhz6qc+AYs29I&#10;NVM6KH6LErKeQLXh7jpmzLnfqOi1RJWJTxNb22teyvSaJ47V1EkK542gPq+UcWbXW8w2fGJcN2S3&#10;p1WJCqfxa1AOfppYtLjavxMarXQaBuhTvh45c4h09l+MAp0PUKkDyBchl/0rMD/cz/SfqsF6Q6w7&#10;cPgmkgn0lvOtbdr7uzwirbneQ7lfTOspNzbdJKkikx0D3hB1i6nzEWnbIVnQFBRl6kKocur178M9&#10;N7QMKPfat8Ev2ydef+ic2eJ0SfaLn3V+XAZvLT13Dul6p7Z1h5oOv9z45iZJmp2MyRcc80KukJ82&#10;/k02Dk6ayApS8oE2tGN9Z5372Anc5BuiMuZ8LGWS2NF5zDnhuLo2xZh4AcjzXohmUH03yX0D3LdR&#10;x9Q1ruXJfu7UCtLbzyn+lO1NnPvRAG3GEpITS9QRbOxB8hi9rXJMqM5UBjyBnVCLPhB8+sQXFPm5&#10;ktxh3IEIbp2WbTmhZkVnUOMDnR95zFOT787MRn4M3zsVUdr29JPGV/8m1Iln0qlPHySpHKmb/ulk&#10;lv3UjfSci65Ka3F9Cu4G15sk41d9lMNkb8W0uHQP+3SXf0Imn2fKwptI3pXKFkUuPta4M1IZEPno&#10;g+Q8yOk2OsboMfKXEB16GfhcT5y8U+rSPBvZbMOrlmliS/lGgCe/BZFSXqLmS6CkOzKxdF3PnAlH&#10;r7lrUH7oxUnezG7GN/NUj+k1lb99lUHEPn/rZca5OrSagw+MRGIicvjbL7+MmHi4W1G3UL8sPSRz&#10;XX/KWk99I9U3M4F7vZIlbh9H3nGYUtQCdZFb02iLCH+SNz/R66npLK6waWznngdHkpIyZi4iWdxU&#10;lmP/N2GgW9LFTRjEztkmOlvTVPotkh4SicWcUE+Z+JyMBRWhe4gDsl+o7CwayaFbvp4CE6VZBc0z&#10;kt68qNoexMsB9Mov8rgZW/MmPVQRPdsg4gz1mmNjVAqeHBMpzoH1SvHYGNv5t+ncD6pn5RzB8rkf&#10;7c/yXFvSBosH/y29CLkS5goJX7pPWxlo/WAZmiH0FIGd8Xe5rqCAHOhFvhOc8AYU+Y83EVuAjjmY&#10;21TPFCov9lWl1aB6a7iGdKfb5J/kW5JxPfIDHs6Xf9t1xe98mo+9Dm3euIv9nbDL5vh7x2+Jbv5l&#10;xFSKDaRWOuI8vx1LQSclOgY+8mfvsZmMqlg3BmfEvRHT4nxL+I3riVgZTPR6jbY4Bd2eYf79/ixp&#10;EIvwCwvxQba32NvIVEeML0emen5ZudnvArfwfMr1tN+KvTYd7VPX12W/KWzlbmWv9UvrB3zWrCE9&#10;k85T2xCxepo3eo/BbZOoz/Y2OP91WD9kV17Gf6OA8lHmdwGZaB6zhXxjLQvlSC1NA/kJrOw8qGDv&#10;LH5Co3NOqM0xnwgZnV/oZGXjf9E2pHExXatuUNj9EH1SpeNo16GRTQL4yPEaUp5S5hjTtOxyX1z5&#10;5J/lgB/jHsVz2HmU+iVbni1MOoeu6GtW/A6u97GqbwKpWbl2cH9NoghbQka4wsZTEdIDiRXs9TIm&#10;k0DQ8GZRxOE/B0urFSMhZM9UKq2afZ9HMcvlnHgoN40emmpkepz4dFQdHSW7DsUhS6GVoXu7Zf8W&#10;cg/PD07rvYuGmiuwTS/ASVMeJbhhE7Dphp3ewtNHB1g5FR9m39YXlTKjk93ZZxVvao+sEwuR0L+l&#10;v8lfkDn6apyz7iv50YSxzK5A4Cap4w29K796bZijq23c/54yRSRrhfKNmeoETZnTR2EOn1KL0Hqf&#10;8UMb5zHhxnVZ0mn1UFHX8Efa7f9K2/k13HEgUW/0o+GxCAybhW3Rt7PTxKCQtrwVLYPjnecD8vpm&#10;Lce7jDViwNgeOU59s0V/y3fvj5hv8JyIhLFYNk+LRDPwKPyqXoDfrTnB7rAZK3nGeC+ScRY7LSp2&#10;k6szz5jKonLICH4t7xZZu/9OnudoGTpUNtG9ztJszPrH4FELXem0skVQLFo3YMoJkFc54fNTHCbs&#10;hW5fK31e+LEKX+u+FN94JzFZZILLDYz+hlL1g4+51KFRJn4AstpEF8HNEIK8fiAdtEVSy6P5YEue&#10;xK/9iLpX+J8wT56jz+3YNqnkRXGekDFl/4NjUdqDxbnkknMn+ppXkudrGWBg3je2iyAT0qtMAkV3&#10;Cs7/feT2ajr4JlblOZc0c1BUOrv2yhXBbxysZWw51QlFTIjqdKiUwaCF4m7zL+KXyZphCno6EcK0&#10;o3yAiKqyZ8EJyU03WfQzGfHHQlM2L5+84KHlA2AJa4Iu7mWscEpPdPzeTdm0+doKIeRunyxfvgmL&#10;jef43O8unqkFFEgSyyLHnCPGKwZco0cuo1gA2hKmRL+iNHvPXy1QcF+IqF4XWl4f6yyFxwfPEnnv&#10;yg+LtknURjzrBT2Lfr6I1HEjNsbYYl7ziDu33ujnhVPfJApWFj9Ub7veEovtFe4XUmaLzUckFt3V&#10;VzhnJ+aQZk/wr+uO0xBIYo0mz4lioRQssZCbHRrtCnShb4zJFFc3PXzzRoNes83QVlI79/8ui9Q1&#10;3TcW5vFXGbMfmIHbnunxl+2cyoriuEwFaZEefcdqZVb7FU3BBemjgsLW5FtoTlkrL8QaT7Y3O8bo&#10;Wlyth13vmRdSgZo350l2+dun4Qf+E7JfxF2U5rRcFsz/2hdtsiOYPuUNSWzYmUjZ2Jh0/eqGtl0f&#10;vGFSjkemdV/j5gd9MjrrdQ0bskqyRSdUVUZGr3tNB9hNm51Rj3Jez2NcdJMKn+XH50rJN7b5gL6t&#10;8gmYrb4RG1oGr6KfXUCTXLfw9msuv2vHxuzTgm/OUppuxCLeNmWx+UqWu27FlHROQVXu/XTYx/Fa&#10;9/PR5O9is2mEsy467mNdD1Ee3YKoM4pihIP7QNLP9Tn9dY7ePo194gFbKz3XLRvDEo35k/sJIOlq&#10;AXVqCprGD29YPAF+SBGy21wk+4HWF2iscJ+SPXES9iGuiZVsY2IId3mwm96kXRKHxDiFrebjSMoL&#10;MMFn+2a0+8M3ZC0D3bPGG1qcBxuxX+5P1pP9EXpZ2LpQOs5FqdA2/m0p41gGphee7P5za/Sa6xzz&#10;52MB/K8Y/ElFmZFlZUFU/1IlZWTtkx10PrS04M3XUzsCsii9wP2rP0gMnZEhFVVjkpOi8ZxuLxXh&#10;M6xPhP5xjllRy/6LUFngRmN7UjKH0YeJHwJGW0s7aOzTDVxzYhfvgZppitd6OcnS9T+VpeWK9UGN&#10;nwTUwPZ13Yv2B1CnNQai3JvmjZBa0DagwGOXOcwsw8E6jf57kZ1CrBNB49A7sZj6QYBsaWLR8Q2u&#10;rNdnBBHNSmI5gjyvaZgbIz+vL7wUFqAsWAd3lv5TKAMsoUmCTs4PAnJY5jNUa60znSH3+gMbD3yr&#10;gPVXMEs8akZZnsLtFCN+p7oB6c/y+VwrROHIjZZ9sCVVILfDDp7rpt6qP1JHSGjCLLSOJJDadEqg&#10;IwTZRqx8iMiHyP7wOpVDyDpINVegjuxZBek2nvglGK/DZqzhJLCBReLcjiuMzU2rFgALYx5TOEF5&#10;VG6ByO9lWgjPUmaOFbnhTZi5MyYOaJyKyJ+8Vti+ljSgMjmiltdqnynO0w8DslUjp2ogMthKPEnX&#10;bf+0Q7NGQwBl1YjNrWmMmlavHU1/wxb3i7aD+bd0j/kL6gTr1DmoffHWZDzlNzo7QOUB39KBiCRs&#10;4D7X5M6hgn2Q/ZGuTkZWJNuKzOH0Ta7fxCubZ0Qbx7H6BteZfypTL4TIObnO677TRcYq9YRzd9GY&#10;v4AquIxn5XvLBTM4I0rmvKEHu2ZwU4JvkA3sUhTfvGBBE78pijvRtCnrGWvEWHYn/N5NWCkavNdf&#10;IM1u2m1jVu3GZBB8E3c6r9A05DxRsq1ns5eFeBsL0HP7P07cz/ASxkR0nPwPcFdSHRFJ9GdbAnWu&#10;gWtlTWl8g/MCR7lZ1AGQz5rttvAZzLKO0zy7i+0xFUGRbxJ0Lq3XoYXdqpR7MZZSJaqOQQm9fT6Z&#10;bKn1geZFTA8dPE+X6/AxmbWdA8oCgVjY0VLswTqkeG4qk8TZF6FYDhanDnlEyq0haxf/2Z+Rik0G&#10;3uizxfx2I2j+Yz1KebCfE70dBTpuPysaw1+ko50k/Z1oaxuw3bVYDJXksznE5oXf+O5liZPMV/zu&#10;g+2Btvht8cDe4mXAIdwVGd1eRNPcV31pb6hhY6V8kjjpRnUv8vJfB5cVjgh8LSIxAVnUbhcmt/Rg&#10;lW/IWvtZmtfc0mQa83asOmzh+gG/se/svNmhvsBmSQ7Eg+3OyhmYCps085uxCJLKliqLR6IexGZ7&#10;fSv2+XzSdf40NeJ0c9YC3oZ1i8038BerwGpklW5CLPwmPh7I5lZe1e/sfSn1APznOp/0cVk1LQL6&#10;N6YblH8/CPjCNknWZB/Z+U7ZjUk/3cY70RESXQrq45hbxCZR6Ep84B8xv3jZ4K1Ytkd0jC75E8ix&#10;KPNOpMxctpXH0dghSbXKMR4sSW3KsjQh2wDaOEP/pfcmaEF540Xs2rBQ8jrXx0asHuFLgxurwVP2&#10;srk45uNl/A7CG3/lPPy72glH1vk+4A6tDLZEu/X5RxF0C/bLXG1eYcpSR5YJUz6RkpCI9tDGuFCO&#10;HINip6sgGDFob0PvTWX4ncANEup+tjc2KbPsVG5vqqXWKfFdDWxeOJM6YMKIMR7+7DaL5Ka0/B+D&#10;8jNto/tbwAxwO6z9EQWLzSpMduJauSi3AaPf7nHO0rWaUTVhypKr3fuErXlE+x6intqI/rIuBG6S&#10;EuDzRr+Ftq+H9BNSxXs7V6oHPfY1RknfVh5oo41DWbHXaqDynh5KmAaad3zG87NNEeguPW3ideD5&#10;Dt7uSKAEKwOf2M8g7A97wWJ++GtaYfSWk9yG8oGfOY3Q2d0j3oylQqyGpWhOF5qEr9h5xiTLyKqR&#10;7xURFqvxZNI0CSj047kWiBbCh+z9aa8rf1BhTflmaKeUb8AneRlKE4va+hlHHvTeRXCOfBqn172t&#10;TfpktNTO5JvITx4cTUyCQVT9+QpEa6fVnnodMA19In2mZICKNU4gNvcca735PnJRvcdjn8q3RoMd&#10;JsKJPfmNbvjyXLUyFPJzDe+Anthr7e6EQlMu4yERRZ+SQQ6HX8GbNvokBBv1erOKTfs3uSRdMZ6N&#10;49pQF2LZSQZ76zWzWHSDrb8BlDFdax78bhDOsZjzHvqAmC+rLb0cFye/QJoqwSQ7hismZmrrkoc9&#10;ofUhiz+dMaJuhGLJ64zevsPPOu4hQG6WXa+2fHiY81T/wv4I7X4RyDCFAAB2X0lEQVTBUXT1y01v&#10;1uLzzrGBnbLwZUpCH4W6NdluGWgMwFwh6Ix22NBMntiou/a0f/NV9lOZ0vE/jS+uOYLoen8W6PVi&#10;xvEGrhr/EnwzGHE5HLArHQXKdrap3NCUC5YOLUen4Xq4l9lxP5JQb6VUx07JsZUCC96gGwH54z1W&#10;LayQgD+ce9zoc+LQoyyeFvwjVvn65gSimDCO6Y/4bPsXOkc+Z0faRgjbVA9KI53qUXOaFK9qOX9Q&#10;sSS1q+tBMsEHLqDzOZBfWxoCNl1MMdPub4EuK9sUdPAP+ynqn9rPAblxzHPJvZftV2s54c3H/FZs&#10;DS7O2bqevqlqsvw4xK3YGIAdbPNkvzyWvtxlPFxmknHIyxhsuEPUVFxHtlz7g4DLEdciqEeqL+wA&#10;Hz9aJt5gDAknhS1t69HbCX1KeJtSfrTv6nL957eDQQeezpdE6vzRys7ywG7ND92+Dxbv7Q/xfiTd&#10;m3w8tFB5/Y0D6SRUSu+HWNuJNnFoD1vMJszdD3QUoBNfVZpMF9gpIlPurdeZBjDn4EgB9QqaL2fA&#10;/BFluoJdToz/5P8J0Y5CLY23IzHnvs4Dchtd3pCMeypffIQMNkkZkR12DTKXxdn0LM5PyP1fghnc&#10;eGz8Qxm2nCJTLCKsbGr0eK5iKC+nYrMZb/xa2FFqvezfQ9LDC35gttdw31LvF4d8IjT+9LHoLWyT&#10;vyXxyOsIVs98TZXqHEn8nmT2R/HN9xiJiLz3YPItTfjXXQHcZTsglX2LyciuDrpfEEuo8tC7Rxkz&#10;qmvaNU6KYfc6hiz81RxxRXrVNccmp9omtPGSA6aFTc+h2ikKj7aoAWI+1vOsX+VwRtXfsP3fG3iX&#10;LnDUr/kNV2GnfhHtSjOGIz+pwm4pb8A2nuzd3rdPG/OM0ALp/MAC7Hu1j4M5BfLgazV6jVnPadTi&#10;eD0Lf3LI+YXqCq9nfZZ1qVi7P2MqC/IMJy/8Q+SUlwEdYk00vpQBg1/x2AdbbQMW8x8mh9HVjQmx&#10;3hhfBBGrxbZOePv1vILKH3NOKrlHdPKhlU82/NiDgpyARUxS8LR9MMcydq70bUO20vJRDY0Y1S82&#10;YT9jh5zhPq38AdscNh28kxkWiBmxFsA24XOO53wOc9bCPxebZuWeEDebnJ2YuPNPpRP+m5DyFDnB&#10;Pg9Wy29yqg5i/uMjEuJWcK+lNxpracMA7TZdN3f0+nbSch1OIYmiGA7s43THYtmIlmYpXuZLROjN&#10;sviGe5RjhOCFhZGqb4bG4cae4xhIY9XbTV2bWBjaoGuRG0ek1k98T/UnaHsA1BnJr8JPJGr6EntS&#10;C/XgBdTGSSdM1kOPmYrRCu6ca0mfvRJQT7J+0EU37mIjVvnE5Ib1zjYEzF83/VPUa2qjmkDHGxsF&#10;dRAhxoBolXxkPUGjn5Lwcvf6P1slIjRKecSMJdQ/T/YFUrcypANpXCwmxqfbgy7brROPtTExesha&#10;D+owjF3ZhBWv87js/REQ7dv6hh0THpZbPZvrCev7qcEmOfWNftRdPbDlCGKfll/ep0/+F4mxQie5&#10;+sQ+PnOb62c4gxc72dMbkyafpH3Kkg9Z8kgabEGdU1p9io4nhlE20D/bYOku66Gfn5fHeKuJWpE9&#10;0Bef7hY1EygypGnHMi/oDQEM8vQhnJkiOkb9cFISUXW93+MwoPLOZDmV222qgy4jmOCUKRvLYm/4&#10;KuutdiCaGXAZ5HiSGHkRa3W6iMlu4uyedl7oZ7HbGOMIhvkPQjRsqfOGkC+eFnpHQB0zLlTvNBMZ&#10;kDOafpaedLKrnsUDTpElifIj6eVcIRdpxNMy5nqLZCKi4LLKb7Kmm86ShxVtbfVEmsJAN/IKG5Ot&#10;E5wgnZrNmSbzHJRNwPgU/ki6+m+G0puRdq68Qn7Wi8FPFaJN2zFu0lQVTjsAw4IODXp/4uc094m5&#10;7D22/XMXVYIBUXdxPeer8e42O9cj3XcQMer5llLnoWwDlTHoELwt0G/H2u/AipW17O2/Eyx7iVyx&#10;eakbuFBv4C9Cc07Ctn+mr/vt2EbOofHl+QEmg5BHegV9XJ7qRbJqNvMWEA9SzzYxTgFp3C+pXX53&#10;wPcz7hBqDO6DoW8jBVBzVaxeWUYK+C/uK4hUlpGqvMCT5KS+jtXJaayfbsSGDlXG1tOSwqFXFsyt&#10;/b41WYxcURZsW7azAPoAa9H8Ph48dIn2L/uEONC1pqEvozri2iMfuEdsBORXHlHycHnUO/Wtpe8T&#10;fy5f8CX9Ug7KM54TrdfDbQ+cYCM2Fs+hn2bKOiV+ZhI0C4DG9IgsFI/qgXLEIrotMBd/Rj5mxn5h&#10;LXBsgh1c5srVtsvIkLUk7jOwruoL6lj81gxe87h/sDrew2AKgK9IkR4oDbZwQvtMpoX7r0iFInFm&#10;tMc8L0D25SpMa5/FmBRd1gM44M9KK+fHmqn7uPi8i03wvgvXTG9rrTAD/BiaDwkTF75rZSZGu1fc&#10;W1sdqjZmwXbu9ZDHpsgngrX7Et/qI8ayMsY1QAfPKCI0xjhF1t0DysnKsaQWHeO0XNyg0ik/TH9D&#10;CnS3GNjvKlg+/w965OX1Gp6RZb+IpIXyrAi1EW8rrANl8estMaYt0bW4Fi4L9qU6/HTfEmuHeU3Z&#10;o/Zl4ZlCrysR3I8LL/E9RdaXfoViPX0vg6tpQP2Js7jqPghgZEP/HfOA5Wtfuv6FjEuzObwI0Dcu&#10;jdTPOoew1gySHhzRlMzx3q5pM7bmOfa37JVF63f0G7FTm99ilWrAEqoD4Xk9s3Pb6+SvOzWdJxi7&#10;VJ6kxiNRtWBpLXdMZ/S3QsmhvmD7QrFbGHd8DqrpRbqVo48vXghRIY9vxhbHj7DPLeonK+j3BGyg&#10;MqJDgfCbsfYJR/tGfwbnDz4rXxYJpjdVLlQapbOSsAqd4kZdDUNlTZqR6yuX1LeVtITkO0nle5tP&#10;ZCyrVSxKeiaAUsOS2rMYLG+2GwyJ3gl6ra/XQI3fs8sJNQejWT1i5q/0k8d7DHxCExv/rv9IXQrA&#10;8njgziwr51eWHO0nJiyOk2iH0vqNVIXnV72CCnI4nDClkWJFxzy+IK/Kz5uwfUMWlPeo+k76BTI/&#10;0J7yTPEoT7zpCl+eNNV00PsPrbc81Y6MlOIXcdPsllhfg5uWI7b/u6ejtOksn4et/tCS2NuxrWxh&#10;r4b8iSQO7yJPykTqG7kq1+tjKi6UCY/rk74B9gV87iDeU62IlrdtfPySZQsiOubGEkFHjYNtK+xe&#10;HyKLbS9lxGXT3gbuiLk7TX7dt4eJYDnLJYoFGtJrGpdS/a52d9wu5gEbvDTMfMdKUgC9KphvtbrT&#10;ncMZSGWuU47aO6iLJ0rchGvghdhJK/ZZdnleXI3Y0MX5GFnwnOH3f2nqd18u6Q/z5BJ/tMiTskaQ&#10;3+wVXvBlZTU96O41CG5MzWkIw9/OKUK6bnzilMrVqDJviwidQIM8IUGMPuKDx+bNpG+FnOcyPnoU&#10;7XdcaZzwcTovCAZ6STqnkOyy/yhjzlNZIv7iBDtu63f3o701qHba74ayzZB54XciE8d0joc4tWlw&#10;f8xHO6eVnWzrHJSUNmHxiWKH8lX6mtbhOpuAmZ7qs19T3kPwNLuI8/Lw5zDeKK1yivZcJUAKcvRT&#10;zo/f+EQjnDZk8xuxeLCMKmSTrUdfjCr10e1ABOV5Fyy+qpPlTAF65Xpeg9jx9nPhN0Esn7B14PV2&#10;wJwmwtgutpgt3H4HuhLUl3S1xWt1BFCCnvNlaBT6fI5jsKOMYApVC4tzfpzdqBJaBIP0o3YMsTUr&#10;7EE/10Kipnbsc377StGOuYyypMxuDPUqW/m5Xm5rLyVGLTNGpPS8KZ+XgaYwvAxeIkubzqWKiljb&#10;UIjN2L3j5ZDt84UO148SYxSg48Y/DuJvZOv9Fd+38RekuI9mLfic6wICo2ufdN/SVtvTxqVvyOZ1&#10;3whV3juo/uhrPcv/Vf3z+kjFfdqv4Ju5qroNKHe2ccAQP7F2e+0eXK/YtxUqubO3/Hwv70RKPyal&#10;8yoPVmJ9y60egPhYc1xCVaNRWSTSttB9uPWBkMjTQoDzJb1JjxQqqn/pOnVeU95BHwfJr+50HBMG&#10;sD18Wnj45aRUrS9qq84WsCGr+zfj7HdQARioj+jZ73Lv9nbqUT8HyjDGgBxOeasvILe/GevoxmS0&#10;dcDeRxqhBYwf8UCPlhvSQ+AkupbwiETCPDkB54Oe/iBPeTOW87cNWfDBcaW1OxF7oQLzn6LVQtbJ&#10;dSLm10oofq+EN2Pzhuyb2KJzLcy3TP6jUHTNRkWBap5d3+YBePAs+UWogqGyD7olaFp3C/Jw3jOf&#10;cwrAuhDvJJgvOI0bb9Wra96Rm4aeU0ybxG6V1xprlX3A+zNfxztWSKPLct7l0TdzFUsO5vqp+gMd&#10;YesQiXLE9n//5shFcOeZXjPytYW2QQCKd8sgeL3VUR9xp6/hUL4i5yzfQuLxLsMbnd5EktTYRWqe&#10;pFb9KOPRlTkPl3HlFsDQFdcZcZ0W8cbAmJQEHQY0znficQqGqm5CLC2BjqUBqHZVegcLuxVMemKj&#10;rt+0ui52Ut/a/jWwXJav8c4ZHU0yafkCQD5mfVTfkOOf+rXN9UoPzLFiSlCgCWhfK+aIXAa9/VhI&#10;PEq50WWxMl+VbO7JRNaUfQO26Faj/19AX1jDdY6vVAlb3O9RF7hcCm6ZRR6vrjh6Sr/WmoPzSNGz&#10;/N9TfdHSLyM+RZyh0zGSZ+esT4DSTEDMTw5g/WamhkPC1j5c+3E5lk2bBvo10/KmINGYXtvqtV1Y&#10;+lQHgol6gBnhqJs5wagqGNgoR9fBuFqkL95zORWOzkPEFrZBQPK3lu9ZEznY+w7YTkjQY1qsHyg1&#10;zL8Zytx6IVNajbDj9n5q206rBSubTTSe1fykWbDBgE04JeBrPUBvjVAyH8lZpSwr+ZtpNV6f/Daa&#10;stA8Y9FiM77mYee+6UuhAZtUg0xD1DOK62Tmm1rf0B7rfEq/BBEOCE+gHeA8c7T8vFluume5HShD&#10;//OFB9QVlGW0QehSrbLEsNnepo1An7KmUo68+QiLA4O8Aq2nuBBaMBpQ58WbNrlbnqxN1S35xut+&#10;0EWwNPKfq2v0gaZEQucd8feYKmr4Lofg1uvda2j22PzVOMjHWPMKXD6D0ZPx8GWNB+iabar68CX7&#10;gmUiGrbeofZ1OO5iw4YBqKNb+4c0ty91NavOdZs2CK2POOtZHRVIZV8dRUhJiaz6L65nbqNhhE3r&#10;dFgwjzGNMx5VIjc0Gm+P8GNHpMd4E/36Hc4873B0RVsZYlBd8PLnseeESDtSQehZuCOTHDm+iVcb&#10;M4Yqpl4z7thRWlqfuctzJ4vwJlnBXa65l3mJRlgj6nUF6tOwfokG5QekYX2y1scqK1uUU0nueH2H&#10;TQHXv4Iq/w41/V1d38DbbHb5kqnFvcLb/A+oIsZxhMuk7sUo/b0aTMtl+w4muTL2Nfc6DAALz8j1&#10;FPWfxpB0QxHyj3OwRF+1O82DQVfpgUHHNG+ubEchBsrn8xqksc+5Tt7BdPJ5ewkct0GvOsexguWm&#10;maGfPfzsiBPzQDw188rQKZ0N5WvGpnBC5EGXilvfKAg86aav0KMh6Fpv5M9SWJ9Jj5NO2YZ8s4SJ&#10;3au87JtpI3a42mwvPvEcOkPiWXbB2KlhoyCOwlqw2gOGHDcxHUmjYdbiNlLSbjekYl649MnHdfmi&#10;VaUMnx0wCURUjTjYWN01sBpQOdVri9k6WfbNidTBvDn59I7J0ERlLwXHRvgeUjYtk1Qy9kbaVA/D&#10;NsQZjYjzSkiDzQTk6X7avkgz8VD6Yc0tsVNNq/7voDwEktrCmUdNiX6SJttuU6XOmOppsyTRRCq4&#10;h/3DZBuETkk3/+mTG5Rn4NG7Cf4cWUX97PYdXnwGmuFkvFib22PUFUo/BSM+Sy88rB9weBnbKTPy&#10;NkE32vbUGra0dc15k054Ku1T9v6kp/GU1ys35Vs90RZvG7H4u7O2Iy/Xo67qgaWBt42V6bP3HXOa&#10;fUbaZVpIDSR86hsBp4V7WnDtJucHYb7rlRHGrsrDpkjEhRPnMVXIByKCz8aMi0pWL1JeBmiCdoI3&#10;46JM1a3OeWLaypnZqKh1FVOcDCPp9n92PXWYLNsCVOJjjDUlq8Vt6E5xeo62X+klPemZ3mwi2aBV&#10;oKKAH/oULdNYEC8An60yt0AnCl7ObEA927EwunX+lnqH4qvsx54/+FAy5Ql/m21bz8X1h4JGuLHB&#10;iMDX+a2xES6/KHMMxtvzog5AaHq9kA1yhMjYCPXNH/jGg/35Bgp7X+85vEwOmyx7i1wX3n7csp/x&#10;KWKUCfjWpu/1RkTHolJvwR9mujs8v8H6XfTD8eBO6r0pYNx7yJZPDfY5+/iCgv3cgL0h28IS27TV&#10;Y0v3ooMe9vMste9LxHbuQFvkp8S5zwUP5NlWbvQ5Ti/ZZfapvfqAVTx0wVIZiTWCJ5TQ0oBMp96w&#10;uoxN2Ocl1/OS6/mU6/ksvylM9ZnqYlUnQq77NSi98U1azZpqvYwNbJfT/jguW5+u6Lercp6uQeJG&#10;jCK15sihguOrX94JVYL7kXzrslKZkM+pDDKWzzFQvxtJgtL7PYTnG+4jANMlHdkiiqcsfpZ15hkp&#10;6UoMc/w8djM4KvuMEkr90k7I+gl8MS75Q/0we4R8vi2/fOYHNYvsEyKlKpyljmVqRrrvt1SOhOpA&#10;Pe8zNga3lvyfwVzZYVUTVQ8E7Fmy1ft7CzQ/Whv3pb1ERITmJ68wl+oUBfT6hIRiR70+ItKYKuWY&#10;5Anic65UBiPuU0spDpr3GJGzKx0k9qhBSrAO4AjVk7+Udeft7KU7yuqBjKqig6ZjNYmRbnG3eJ32&#10;ewF2ZGNiaZg7ifAINyiOe2q6z04yWGZkSajXVcdOQIiyiety2myccCfjhKrnFFf58vwkj0+cLXIx&#10;RT23axdZX1QLNFcc6F6CfJlYjB3WjETJF7+qk4g7IbPTq3BrfmWgui/jVd9Q8+GKxnTPPzOKVqWy&#10;woV5zalKki19nrKtDOw86le3TITbae5TfIwfYfwwTrqN2+9H9Y1k/PZ7mh2DRQIe4li+fmn3UP55&#10;dPtss/sEDBqjgiY54ZGtPiFoIHpJXUeE9ztgfk9N3CgAXKocd4Lmz1xQKLjZ/Eo/Lp2sJ1+oFE5N&#10;lINeFaqFUk1/rwBb+BgpGYgBZ7VZNxoR2JeYxHadJo+fWsK4EevaTn9lXNzm871wC1slJ3BK0pUm&#10;JnlmXhqxdRZxE2iLR+U3iY+lgzYvmJxWuQNYpXleYLCLA5szEpNyjmvzPt9oWV3X/yEU34pnLwZP&#10;L0U7dkSe34HEmjligDAbRhVC13yMS/Rba4v9vvCvwHSwMBW/ymFPnkJo8C1dlgSPttP1BqfyG8aq&#10;KvGpLA/Qm0BrxzQg64AloYvxW4K+gwLKNJ3joOfRjzz0tw9sczBsJZuri0W8j+G+RueKMDTyL6l1&#10;g3gT+CZD84RM7SNYh7ARNwPJxWZrjKtEj8XmTdGEEFPHFyPeyxZQlA/+PLPl5WvOp7rG56ShQPze&#10;xsM+AYwJjG3Ibl3A1eoJxsnqZIzfDNAmLFvX6GT2B+K5fESs39/8m9OVv3FG4XGg/i8LVU3SGAb+&#10;JEZz4AESv1IWpmjSxCpPvVn17Ab4aEtWzfu51U2JzYvQg63helvLQK1i4hzcpa5MLHxikTrknlBT&#10;6jXZkiJzCHszYeZmaUZzGv/dLFy7HFooc9+SDqLyPaotWEdcUt5C83/KZzq5rJ0VJl3TbHeL952x&#10;oZXLRsmCSdLC+Hmgfhg6dRriBj8VHq28YBf5KPyEb5nGJ075D4VAMU4HxhsK2bHa6PZ4gI5ZVz9K&#10;1rPmE4m5V9Y2dAz5Na3S0VXSkeVvfZOQN61besosgni4RRXPDioW1PsNlRn2KzD/1iLTDVkLT9PT&#10;9b1fxEH/FXUo/GzucLkQz2p4J5p+N671CiXgbdj8OSz/NL11tuQtb0vRh4vqG9OkTF91zgOYxrlf&#10;4XsAMrD5ysH4cFm69H6fuMV8LA8fx/WhGrNnQ94Mr7tcz7yulLDZCzW9xPlbsU+5Lt2E1Q3ZSy57&#10;SzbaAB2Jm+pXJA1tooaU1wPVQw8xzqUNWZdX/3pcNBymIbqkA9uqkdXnmqfmG/SZ7B58oH7otO8E&#10;l0o657TqZ04Xp2Ffx9iDNtDlKi+Ukb7VnsroEGKcRFtmLQJhGcUVIpiYTJ2OkGtjRbRtimc+OCdU&#10;+5VIYqwV+G94cANyvRBYruZD36cbubSZm/Sgi6QrfBu6F/U1y17ZLvZbQZSxnvtFTL6zEsao9thI&#10;43WlaIHfAfJZTrMRUhW439MZeErfOFL/LZhn5gGEfTRrSfXnDih20vkIryPMtxxZbBMfF35Wiivd&#10;olUG3jYk3eiFD4XqrycPQGImGrSrBlRpEUtiGwXZyHFByBcR9DcmIwtPDapWjKz9fM+VijBi7X/3&#10;yxrs4jkOTpvnuMwAMlPrMSvTOBCyXkDco2u7yffsAfSB6e43kXC+SafOM3TisitIUbmMR/obxM+3&#10;pdghTND48LniTouZW9Z/U9/pfEb93uxX2YzqKstqlkTDQ3IZ/50l8Wztqv6ltRQ0Xv1Km/4OLYZF&#10;+6kS++kSBM0oni9+bg9JKlzXG3N97L4W6lzCVpgT//J4zQ9MKw//1xyq80AiaSGPPT2U9Dh43Ka0&#10;0B73T25NzlvFIG0TDyLW0ZQ3ZPF5aAKN8dln+qDZ2p/0kJptyNpaz3K5fCwgU9iOCQ8RKcYfmN6m&#10;MF6JDIRcTIeqhHr9GppjDUWGDdnYiFVUfedKcIft/34P3mEw+aPqC1t3+VxA8OdO6S2xUjNlTFqN&#10;eJvw+0jalYs62Hg81Y1YSIIXi70p+8GXvwrmXdVMeEfYiSbamocyMRrWfUSOHC12xflMJwejztQT&#10;toiITZ7exx3t9+R/n/73gP0Juef62MsNETXBp5x2xed7ltXM7jwDwcNjW/4Mq4kabmlBxZOKMsH4&#10;Jk46Jm6pjWQ5+enUW+ULjLaovQRlmbxCqZz2XYSufslHXPI105AfqqVaqzjUtw4mfcGl2gdEviov&#10;XVO22g6Cc+VQQX5px0BiX2XFioGlTY7MwA0BNgMy1ZwnG1x98VpmINLDb7UMDG0t4xVvwxbjuUT4&#10;k3bSxx7G3MffyCyLUUGLMtHrzUmOoM3eqxbH9WnMJ4p87SIOGStvu1PBTRHsu8vuaVv0xjMuS1r4&#10;Fmmx8CzaWsoCaPVFZi5exkf9RCJTXXCJO9ZCX+Vmob64DD8RJfTaZp/ruWPOxwvU6i+q5KC3/Flf&#10;yTebDgjkuAr10ZYD3SC/GFBCoKZooD8sSDSam2AFqv/1zPnyAn8KtKHn8ra39y2i5XDphq1uoNnm&#10;7bXjt0QRuFpoZruIOqOk2FwIMq4XOIOWyoIejEl9MI0YWIWxeO2/dEN2Cz7F/7CHkWJDVug3ZEMH&#10;ob4NfEMuB8SJwHVhqxvIRKR7zItO/W2VsoffsTJetggRD2JROyfZGayb8acy9brjjQv05dqYLLFF&#10;LOOz9yX7+dRwaR3ijdhsGx9Nm6p3i5jh6t0CZUp+h0kt7yGh0YmIt+Sai9ok/TUmI88cj7YzBYb6&#10;ocbO4GKuoXNW1IXTDE6Ar2njFFTH/BL5MO74AlwpKwt7ijNOd2JYB6476AOCHU3kCsMtQmPkkDac&#10;S5HNSNG+QGsbqX4vZbJGHrxYSn0NNmORVyQxOOkjox3d1oZsyL0ABzs50+d7BF5neH338Arb/nU+&#10;IaPHMcbMBVM+xj2DdO9E5zEWFByiQ9e62/gaibzwv1u5OOGoYsNUDqcYoHKv12+gZLnj0Jv/FpH4&#10;GtMrtOwJlFoIg7OdHUTN92ydn0PVb1EjGo8hs5Pxf5zl2qNZG9NyH8zpnTYj076iVnT9O6oe76Dq&#10;jevKp14r3tEqg9s5PUUhWcQW7MzPch0vkm/xfeUNPP5OCkw+ZSOnPBM4b6yaicxrn5r2Lm8xnje5&#10;fCKDa078N8SG7JNIfuLGdzktJeJz3sFCI8ibsNj3w/0NcZmcLqK8/cGyh77008r9ezhJYjxElFJv&#10;dfg33qiCJpAyY7oiJVmWyQy4Oq5E3elPLOrTeqpf3YzxqkxxE5Rvuq92lIiNuNqpmn+Gp16DB2sX&#10;tuhkGoWrn3XRCWxTRjFFb0kVWkPXcHoTr1ZjaTzYhjM6F0WNrzeNiG2EJLImMV5rVjBU3fAEWx4N&#10;v065q0yf6ztZlfArIB7xqMU3wF5GQHxB4k/0TOrJPb/G1JJFLJ+lDAM4Lz8o0OuyJtGNcnpqiG9Q&#10;a2nxddE37ogpvdJNUJ5VUgBtaLip/Rayf/SNFvXT1I57fybFJoWTJRaRGZ/PG1WmPLp+qLR6QDu6&#10;ZK1LZD1lrWc8CLIKgwQ8MKKD5V48YNaygHJQkM6NjNtwN4PLJhYY3ZBbnNLn+EFDA3zylLX0k/k6&#10;WVBbt9RFBeNgb+j6iDR0pQGWqnxjQvIlYnIl+Rqkms/HlbVN358a7DP/y/MqrXIwWpsALasPbF8G&#10;65ixBBu5nzpWps+ohX1jsWH8K2lRN8y6uGylpC7EzQPFVbgqOClE7topc1FBYBBo5zwiQxeWeEU/&#10;Aa8rvV/5PGGVnzCQF9IneROY46SrY4wsivsNRO0XeuY8bFVaDdrGsoicK3rZsyRTLXNNVxpTPqFL&#10;qZkZMzRa7woir1C8kpc0Ohff8EBEINqsXrFvfTOMddgSm3nDhl6UUdUP/LsS2X9xwvlDLsfHojvT&#10;pbxV1lELyy+WX2Cf/YG/QI9uu9vh9gw0gw6ep+h9lPG3COBf4qXSpTjVuMeHX8R591YKwvDp9s2z&#10;63rKdX3Jtb9ke7CN2dIO3P/+OeN4+zYApSBbGUDHDtPJOz36bDEHkbJpq2HJElkP+tIBcz6IFPH7&#10;2PBT8AQf5A3/Mrcsz8uJ/ZSCqK2l7ERwT2CltuJt5guf/D1aIe4/PYv/DJdpZe/ldl36G69D0Ax9&#10;bFKf4a3YL7mup+zrabSgAZ2dm/3VdqfZlf4c3kHINLkTAU5tY7sFspyD5smRLe8YvPXRH1iEf0Kv&#10;KVD5mDadpgdhdRu/Qkt5EFnrRs3DcsIfZEyTSyG70oPN0uXaGjQ++85coPynYOl8Ljj3EPewIFH6&#10;rfXcfod7LwtFhlC9DaiPJkS8tfu6VmQETpe6NEvLmlLo7bX2ZQBf1zS2aZw3+/yeZb+AkahdlofP&#10;8d8vl92D4NPs+NoP39u/A6I76kv9OP3X4xX3bAufWcSYt9M4wBqxB7PMKvsE/smVHJ9g9/t+T4kF&#10;b9xXTBVxiAK2fMO1ldBlVR3LMQH+44cxwqcB5mn+7LeYGXeJtzopmptqUYpE2afCr37QxGpBhbMo&#10;/E1CU7bzK1xJjaSet4Or9z9KEbQiPlOKN0DrW6AMTsD9bQ0my+rLkVUC8uVjXW9izfXnszh0H4L2&#10;DPYLrqO89Vjzl3IQKTQ4V94T9Qm5pPg/zNPSUnv1yxPYu3GypC4u6Di2v8C57C3R9DhBv8Zg+0p1&#10;TclvBCaEXQgr/UwaUMtMRIT3s/DzJvE1DtCc0FPgI/bVpMMV637yU2R9+XryFm2YYw3wKOODuUIV&#10;+SYgC1ccttgY4uMcXpTUoNkmgax3tfVLVlqHluIv3gsBWAb71MLGppKtWa+6hmr6VraW5R6a9+M/&#10;/OmP/1Ek32Qic9uO9MswagtuVImu5kt5OWGKZJBO6Xd9NE3P4jrH5QrAb66sxZ2jEu1tGwzEEudZ&#10;zZLXOw/7RKfTmg4ixIDzDRM7Vyc86DqMJRpUyyuYVWC3l2SyrE2GpUPEE7Wixc86tXymRuglWejK&#10;rBIHzWRk6Dp2okksVp1AaqrTL6H6YPRrp/pfvH+LJVRvbnKYGZN3DBRvHZ/zHLOwRDiPyyPOp/xZ&#10;32zDGdECnXZJrwcb9c4JSt+RJ1QL/5a1c5rEu34pRLvZEv1PHD27QfmBV/C0dh+XDuXBOTREbs7A&#10;8hEmPRQ9OjqeSMuzWLRvnZhanKePHFNArGmm/5f9K9mdhtttJBhPvog2l5YHaGSCP1n3JRI3lm1i&#10;TnZaefsE1/0sQesy08GAcquTY0ujeqM6RT4R9IdmMRVq2GQ0NGHxOOeDPLH0t3Dj6n2RU6Uw1TU/&#10;s0umQMwSLcM8udFN0rihB5+uK6J1io0NViojr7bGx/vSCM4tTXSjUi3IMJ/FXGL18rJxewkWwMVs&#10;go2Vt52zLKOKmDhXW/SY6zdiomY4jCnyytI5QYxQIbW5OCsTcSYzqhqfFzi9F0lJjhjcKkVbg06c&#10;q85jxBjnMmuSkvtDqdFnomXt53y2zBBPoPqWwP6t6oC25/W2rooWZG9xTJJesmY2Ji/1fTM1S2P+&#10;TS2O45PBhEiuMqtlIhJLyyJpTGbd/eygrWTeZHfXLnBOMRDBHe3yBYCzXFZJT8uCjp17najmiWgq&#10;8my97vfu7KMXGMpuYDgQ/R64od/ActsntwQrYpqca7/xaRtmj49PeXx8ynp8yt/96e/lj3/+s/zx&#10;z3+Wj98+5Xr+kOfzpzyfX/E7oM+nfH1d8vX1JV8/nxq+LDyfcl1bnnvLdekmBjb4ZPOtGeqI9S/o&#10;y/wchaHnMZ5TEHqLVh5GvkqJa9vfYhsqtLm4L9y0z9hCu0POybC0nkN+nOs4qCqqDd6/2THAebX+&#10;Y6z2cdvotuD+lGUtbTegMr+w3KCzsJasjw9ZHw9Zj4esj0+Rj09Zjw9ZHx/y+KDjY+l9uR3X4yGP&#10;x5LHx4d8fH7Ix+dv8vh4yP75V7l+/E95/viL/Pzv/0V+/Mt/lh//8k+yf/xFPh6ieR6mpDtw8Lu1&#10;YSB1WxO9zHsLr/EqE/xVMGSLqOi1eaztgZgM/BwmfravR850HTv/ewO5k5lzzQSV9rWO2JDzq/G8&#10;Rugp/x9Lz9LCHtbH03KEX4wLpA4tW6ewTm7MQ2tTdVUkqKv2mc80JFUaEYhRe3NqrpPeDwtvGsMe&#10;FRZ1uq7NW4ZF555SFY1rpdxxRnI97JxH0N/7Op0upuscQfvcABhWHcTGDoC8Tv226sP6qn9UFO4X&#10;60Ysq48+mM9POma/MaxLT9dQJYMjcK9n97F8f2j/leXgG0MuY7LL/TLn7WMcVz49QXl1TAItDmzs&#10;cgmzoEX5kpNnA4sTJeg9ddSp5rmDlrNfucDMI2lpX+vwgvZgxRjsCNwaK8Xp7q4j54SwXFcykINz&#10;Br3XTaNB+1/FF74ekWSEV5pJLwE+3D4Fksu5/aV5kidTqErU646cpdLjGgJqfPV48Q0uSUgtoXot&#10;qQ9fZSOW9aFqt8XbTJ1JJ92Lecg/g/IkGqxnQlr5UpfopHH+2Towi7y6FvkxCTI/uBP9qGvNKnPJ&#10;h65n7aBZtMwSXmGvxh9ikn99sF7URrT++08x0ksyvpvC6g/rdKYdxbt45UPnZEAOIqpT5mKgMcTO&#10;8zqCuE0VeZ5nY2Uag7Sdbm97blABIqEwrxGDF0Ayhr4ls9/sgAa+X3uIi9KC5aLvpmcgvT6JeMSg&#10;E7stgM/O6ATIJ0Nl0hZ5mHEXgoYbjThLy5OzjIjRiRne1vUnHVBoW5SvM8PRakJ7MxYNOcgC1Z9F&#10;38lnbuNQGZlyi/uxTkq3UEU993bGreoIxHRx62VKm89vcCBDR+IdE6k7Zem3ONbocW44W33CJO2E&#10;G+4ot9oJHbOAjo/J8wrU91IvvCMG3VtmVBngRVJf9gVIp1xHG8Xajgb9sxuit1RmCpZrZy05WWI4&#10;K6cp3mCG8CacRfVNvBmbbsJe4F4y61uiLbgr+OjATApXcbOoTyLNTwyNWJovnmqKT+VxPv3PCmY/&#10;V3vztV5pS4+xJELxx1LqCRzLY8oJq6T7TfV6ylr6pNrZT2yjXmMaBmz/Bwr8N6q9/ffR9Y3WL3vD&#10;tZYPTlH4wLa3aPnNWDwFjbKBRuCl8vTJNHpKutqH09F/NE7u3+i3+VBmAc3OSpOc2peOyApomdGN&#10;06xgLhoRzPREaN5UpddrRk1rrN+C9usx0vEczvziD3TYm+xeD4iMjz2i6Zoi8p5CpzXwnFHPUGc9&#10;WjvoDW5V18K5CUK+HCB3G/sKpubris5ZyPvbNp/sRoBKJcqmgBjBbNbPk5Em6uiqX9DFm0SBaC2R&#10;b7tf4zc7KdWLgN5OSvkzx6x7p+w56oWdUtEzz+wXW8gc0wKZvf1nOvCw+qHHyq/bL9vm0aF6uj4F&#10;EFaboo5QqDS/J4B/jb8JIhL1aMc5rlnROKVavslmM/q6Lnn6241fcsmXbPmSS56y9zPVQ80LmVQG&#10;SUGjSWJUMPKFooyI03ufCOthG502Hvh47x2/zR1soa320SxtSx0fOICO+moqANjRYW2ZbXRbq6/I&#10;VaNPLCyrIe57k5+sMT72n7zesVWg87K3/a695bo0+N/e2mdW28Efw8PeWkeeXxqupxlndoqoX3FO&#10;9qfAVqXrA/2NmRXs+ztU/if9yAueD5Et3ymkv8LbaLpO1RdRJo3/ENSvRd5Ap7SYe6JeRyL7M+Vj&#10;3Su/giyP64qJZR1Bz8dkSeRp+ThtWw6LYF018L1M8NKj3ffhrdilv8MX/KmOe24CRcap+TatNdQQ&#10;8KvUt4WGIp2HajiDU7iM9JT7x0Eb14FT6nlF6ZRFy75oknlsifuM/alf5+HfBSee01piQhd/Ty/w&#10;C3TCG0O4V6T7Nr+3yULy3QeH9xF2TXmZP70Zu3D/HjqiLlQORzR/tQiREquqUocgcpA48xKhNmhr&#10;tHpPW++FwWHyySuc6ItOzTBCLQ6kE13fwMi4T1VUsQr1x5z2XcCIui6Q/WolEDMlfGnL+5vQNdll&#10;kUpnaxF+7xj3kG7LS6ec9EWayoS+6qc1rDEFxYg0gWT+LxUcMOUJ/n0GQJiyEoYcGr/MhrX05zvK&#10;m7Hk8QFIqytcnNZR59yjm3G+7cL2YvrvnKMfyNkCy8oyvxkrtB4t7pvqId3LEvmQjS+9Sf7KW65S&#10;Gtd1ANjQyWiU0pXfjLW1O51HmKZJSJWofFQlW6dfiP8ukoFFxyu+/sBrx6/6M0/e9nUcvY/UtU68&#10;GQuiV3WQAbqDb2/ejAU0R7X5BM37kJIxxL5iUMHK3OQlu+4mbs1txr431orsFJF4ImGj4aUOkjCo&#10;7wXeVD3o0XqIrMv7UDu26CQj3wooMjfYw4MAf1plsKFuvJTzSs54q2KX+VGWVfKnejHjFO9Y6v9J&#10;s17a6Hyx8I9OlcMJne5YTRJuUock+GtIOuBO562BJjOV8/tyMpIn7lQ4giUXLdCZNr5zOYuc6hjO&#10;j7kczFnPclnXMg+s703ARHp/MWRb/s/Qiq+XY9cNgD+59x10RD3he5Jt/07MD/HVxID1IgvyNE4k&#10;31jA2/67zvRp4/gM7gQIVofqBIhvqk+KUZqT4G2qkyxG5os1XvE97Hd47HTzECG0g+9YWk1LCY6Y&#10;HmdNc8S9rnU1i/W1MHxqkLGkJs10aZIMkgNpwjs0IslrW3jRjmneZkb9R/NuRvJf6HDu2diXdmw8&#10;sr9AtAR9P2+QD+UzqY5zIsO8hONEXpt8gs5vjOHWmAi1HSBPgUdwnsjn7fCIzFFzDUYOUQqSazc8&#10;GwuyKSDOjiMvRSwedqHIr+dNiEf6QnbJH/w2+UmPvvBuJEk68Ue5xR9xpXbEaRoiJv1lorTOBurg&#10;zVIDrjcroyl0NFkcU/W19BxfFouxiQB9XgS3KUQb0P6LvDfCBNbRQ9k8fhVEQtewochneo/D51e3&#10;XMzM+9ct1/WU5/Mpl32yFhtxsGeLMg+/5fLi/lIbtY3pbiNtbjIdh8FmD4XOB/Ah+GhKvxOLvHuQ&#10;g+vv4lWeaBuTNKqDIqZ7uVekuZFvREd2EStvQMuZ/OzjDo6It3pa1bKE0GkAZFq+67rk+fWUnz9/&#10;yNfXT317+rINfPPAHOY/ZU35Up22v9SGS/1PoduS+ZEMJstZHJ2/yihU7Sp0n85vQmKlF64rBf5t&#10;1qA9hUJWAN7hW+4DxizZH3TdRFtibg/KkZJbcKFJeOn3LQ4Y+SHB4oMyw8vHhPt9TgshPXOJ+uz1&#10;lMo806VLPbjyFMd0A5ycCO/ycNodXYMTszV83qxKiHUqrANy0PjAfL6svrccTWyxsjn2onQxnfR4&#10;QrL6TOZQ2qaYiOSyukOmKzeYN7oiCTpUTydwQ2MXOf2Yy5FK6iCocqjXImUjtn2KesxxwDllhJMf&#10;8tWyAhmOXins6GgRioOYCXeksY5xR8UgfdiGJW2DJ3MslcKjyzVVz5S/vuNhdC6OgWp4cB3AM8qk&#10;12DiOeKAA2tpLF4o2dAryp1K/W1z5LRedhCfooYNzTuf5wsbtTxtV8KEltIiCE2Be9yxAu7GnROO&#10;aqTKOY3dwJFDQ8uPxTNKeLHfKVIkog3kuFeI8u3HaimdF91qn8Mui9s1pVGuRu9+7QgNTJitkemL&#10;CvGA0RL66p+c+QG9btTrDtulg76kkFWKDDYf1xU1jygdNfL8EAIXCAeSxCzdF1i0zDpFbqXC0Z9M&#10;EH2rteueczK4k865SDbdeJcUul3fqvXQ4WVUX/DM3nyTRENBfqP4w4M/+cG4U4FcMXtEkRam0g1N&#10;vgGKrsUWLU7CKTpZP9zkdtDiAS2k4DSLLRv0aVHioFtDlCwqNDRMmrJ88k3cNLGdB9l3prcsbKx1&#10;X0tICl8DcU5Ut/D7mgHq8/gU2svqLpIkN/l1xHDzoi2pSZmOvcB9RV6o4xLIGyFT54//mp/Tg38O&#10;Qdfq4huOWfYvZEcb8sUwbnMUqAk6tkjyZ/dYvVQGeXDZsrZ6kW+5uC00F2AwS/4O27RfjLoDaHbQ&#10;lwESvwmAQdJkZZOhBJ56pSfiEk24jrqPsMx9Af3ML8nnr56ui8jk9+QnIPtq7F28Xqj/9CqsX/jH&#10;vHG9hPymAZ/EihayTUhTLkEn0Nt/40ro967gGxQPByBXi5iMZ1WpbW5RHVs+BCPCgVyWkTXy+ptg&#10;PI+Y03JPUgwmfnfqRb9VqXBecm4J/bduErnYtdMnqvG2vbuP2GTFCyhDn3ASeJ3jwC/6rMxzCxZk&#10;t9en/Pu2IZdjtrBrNW88UZ0XM++g/WbopdWKFznNckq3fyLuW5LHyhE9+LpOwSLFJxqhGwJN9D5o&#10;+nO5JjjmHsUuCqGIRFmAhZ/WCJKV6HhccKFOqz5lgDvrkfO5bTWeGFU/hM2w0aiQr7BTpShdxCpz&#10;McFttPPKowT2W9BiDM82vAvO66o3RN+ZA43ZJehGW68fqb65XBqhkm1msfPUDbXrid+NxW/E4reK&#10;Q/u98fuwyiOAgTn3396Hl6BkPKhbedm41l1iNPxZP6FjmoOZrmI+cHroB9/kURV53kWlrdcO8yHq&#10;+wSNhy14GDU/7a8wO5J3+AzJ8IdQHks6nNerrCzZIFapxeRclzyfX/L19VO+8Enri96kRn1LEpxB&#10;C4me2k/qN9JY2f+qNBGtuyM2/lkbqu3o2A9kGa2NUbvMhiSj7oPzDn0sxv64nCv/SfbM37NbXCTH&#10;/80nJ78MfCNLlE5N3Ft8fiTS+dZSDTHR/tH28/iW5TB/57xZN5O0lUgPmtHfii1fR4LMAHhEXU2C&#10;LaQ+NOkGeaQ2pTt9Zpd4EImfM6+aBoe0OptzevD6qFeNgnmn4Ce0EdvGOU13oHgtXjdii7TEvILj&#10;zT7ZZTO9tq8KllcC7tcG8VTCLZFlneVyGhxBl3SBeh/3KETHwUHlDCEwqWWJu1lmoefhi+ktSaFh&#10;Pufjcyp/WfEwUtuMpdzwy6Tv8oUClY+cQxlpAvJhSmERRn8sHzZEKm++iPOaJUe0VEeycZj/+KGx&#10;oPIhQ/wsuypmRc4v926KUm8qWLUt1Dajbi78c+be+0aWN5BmcK6SMUV/wvo4sk5uP7FzMujs9ZNn&#10;kMWMW4BxFWA6WP/mn1E26JfBVm6vpmeMVwNb60fZrknP09zIi60xR1yc5VSah9dsDtw3a4hyzNy2&#10;5OGgSlJq62ktq45hTMWlhLEHKLJSiPoYMTKU+OTVLFarjpZjuocZkNbmjDQC903VzsDMWdHtzOz0&#10;vM+BJ6TW43ZFahyyRsvGC//CiIVsvPU9a+t47V96xE/J8efRIRv9SP6bcYpX8Iq0ARnQkk4MJvcf&#10;aEGKp4Z/BSg1nB+hhEGyfID1jcn05NNkx72MQ473YJm/syFbCziy8sAFW3hjEZ8LsDT2YcUp/j7p&#10;1hucL53fMTyzMyY3mUvjZFa5pM1P/jka1AtQ3SnBNBrcracN2TsUZ5w2ZEefgXTMwpH8VpBp68mV&#10;8Sv7Y7DynOgXjzmrjFeI+t5yzgIcmjy1C9Zu1pRj4gZDaWP6NKHKqGFq7/Wa0LN3oNIVB+Vo6jVw&#10;QmsGNUnBAmfKqlKlGkGZRlfUuBS1Y5OPNmPjk0j1iWNFmrru5W09/1YEnk6uIKWWhO28EWJoMdS8&#10;XIM6b0C+EpdvbcNutYYssvaGPHrk0LQaZOUwAu26Ki9U0XZcpA3ZWjbet4VEjmFkiwxm0sJ5zN4T&#10;yZaYNJ5tq7Fx7ZNBZj+480ViIIkyWpt8Jhmu7VnrJpNntIhmdbwu8s0I/1ZxEE9WcD1rwI3IGzgM&#10;ayIieRq7NUakLmTxhmrK3KIQyZ9h1oeCQNgyOGCOaeB/HktZ45TPtv8uSyygKgdWFfw9d+Jr8ZTA&#10;56DiGE8uIfxaN7sGYvMVFklxg6RcWIb6QQ9sH9m5dS4DkVkS5wJ/4oM8NYDSCOqfUN4Wks293jrp&#10;IFvpbcOU6RNdpGf/5QDeATSMaPOZ7+uQAH09+HLXEE7xFEzGRb/Hum1h38xJdLyxrL/jqnGwD/mv&#10;6ynXpW81Xtelm66yw4xtpeo36ZAE8M14DrBLLzVuCTqzfBPf7LW0/ttqJJPkpKOyzBuyEm/LaqD7&#10;hWLRCUxbvZCwJbWPSh1+FCsLfCkEPwPwqV8IKotzzMZPvayDjmfdFKl5LGPSHQmlEqcoP6rfLtuM&#10;xZuxz+tLLv60dVaXrvFXN7dQzyqt6eF1kOviKVA7Zz5sKmTBF6xsQeabZZ2Q5FX574TCHLI7YaK6&#10;CTMghnm7beSfiQv7r/nFI+dE8NIr6rOdnPIWJLnUXwvFTaJBpOcpEimWZ8eDXD53qfc5NS9zePFQ&#10;QjEJaqhryBEDajTz5rRKJxKR79LNUTV3lt6y8phTxod4OYHK8AUydZFWnWCRUQI892LCSX5mNOVK&#10;sIRcs3MiV7dU5gVTXEJU9yOaddU8gBtHMpDvf3GNGBph7ISH/yYr3SOn6DjbVh/SmimvBeYcDYcv&#10;8QEtjaYSLYHccOfjjilXnDcrkgJNkQxzKk1n/NyjnAXJnFQCVg/Jeto0mxncodPX9ZFscqd/BWRP&#10;JjqbYB5nmpjESizEVfctPr9RL/MDqt+YAZ0PfKc1nmyjjhHR18x2V7uYK8+NGL1/5OuI62oPUmwo&#10;G3HoE2alWZfMU8dX9PGIJAJEUVzs+w2Enhiy9Iy1PJ1nIB97ruGYwDjLkLjLckzUPp+qQHl7ucuo&#10;VI9RqB8t1JfuTBMfLTy+Q6WTFN6I9Z9k40+kJxG361oNC/xn6GbsmwxDlUUTDSzyxSJsXeT7Jbyp&#10;U8adTOgNxjjmPNPE5RXeJHsT8B0m4piAR8NneV02al5MKJZgM0LT2bXJzZ2Z4yapcnkL9769TRR5&#10;JbFMkPJ5zQl/IXD8d9E7nre4pDxn2+99NiHKXERZpxgamN7GkCFHFZmOs/Jv20UsK/eMu9Q5bZqI&#10;AOcUBtptDRPe41hx8uwUM6PXT8UUj4hI2DIVVr2ekTR8L8uA6ts7H0uejiyx8+hPFef8IlXxM8aF&#10;SOAmicF9UywpT3q+0HlC0eFNlRJdayJ2zVqL8BPHCEDWG5//+haq6fWacZeWAD2yPjV7uq6JJzSn&#10;3eHA9BDd4u16toaBcqrxMt7uKAq3E5nIoc7Wq3fAltDbDYhjhu2c66G8fsipr5EWMGG5xpmfQi7r&#10;G9gpN25w6RpUvHlOmweNh12M6pfIyD2h6yrGv24wWIoJ54VipiBdeVE/YvtbxEfdTBE/7XJfWRc0&#10;tumcPBrsqxZcL/bJzxKbhs5v0MUXyctiucbJsZ7eQfPZedG3a8CYNJzqbdPUF09QL4JP4Vcv8alZ&#10;24x9PvWoG7NYtBZv3yYl4oTvuuP33ba3d0Zc8/g8arrE+2pPtzt8WO0sVkyclRZttYLpeDQPXfyt&#10;E44veoj5rfqyI9ojPxTV5zz1ATTuW1kfY2l5Iw/fR6ttTTd2GIu2I0m4xRYyfm/Z1yXX80uurx9y&#10;fX3JfvLvC0d73mJtDG3S/BLK8HWSRufwHd+Hdyi3Ic18h/a5NcLTmji75vb8HeQsJwY3nqcs2/SI&#10;67r0BkBx9hP6V6SXHGSnZNPtvOeRQacDmSHqPtcL5u59NRQ4OL2VB51ruZb4xAZSK7I2zWZar4l2&#10;xO0y1XQLtb0PMIXnMqALOlZO9foIIjy4tuNdOkbNw3JbfO7bfjcOPCKaCW7anoP71TeRCCm/xaee&#10;2i7qbcnb5fOOCSLlXvZNHHXICXf87tIYSge+PDrrOVpdXy8kkBMrVfJ5SnkPv5JHarnG7k9BiziD&#10;XJ9yFRZJLJ2/jV/K9MvZjvjO/PsdyndoZKCr7XNCay5tDhr1O1G/0diXqBKjGiX7gSphico9Uh4T&#10;7upWXOGsHvvFHc5+aSkTz++sp58mFO3qhDuqN7W4Y/FvAtKrqbimyF+A8hhr2hAVqM5Am6lzKX6R&#10;7W+LR+dcq3NOVxVNuUUbsYuCXDmPkbcJ5ysU1e42TJLDWrlO+eDsDm4nb/RbIsSpHjsGPZt68KX9&#10;oHF9i8UXKfyyyAuGesZPdkd8UGECwncdgwV3zrgtmzfSG25kSRi9qyPsyNOpinjWLg8jTeJbOlfh&#10;E6NXwB3dNzPWO6oEcsyWtEGiVsM2O3dTNY9T29oXAtISuAxEJgrDpKciV7u53JQkeIRFBcv/Deg6&#10;pH7FGXa6DlLaH0jhJ5mrY0ZtHV4bSzbOUXMvKzot1fhj6mxJvvFIqVu8IO6sjwVTReaXUfWVLIYi&#10;4ZtTUPSbyW5LzqE0Sy5Z8pS1vmTRE0/Bo4I3QyK96S2SpXXhRywJ1lVfgNml8XPUg1F08vwaXmb3&#10;bGfKJfgdhSVLHhb4LRt+yphVwlQp80ZyLPtl3wMt19YjuIblsWlwD6WZlhtTTFuUi0Xou2HzjEk3&#10;xJV4v0Rhco3hgbAo4mT6SX7/LD9/IYSzYtEYXNInKAlRWAcoD9fIWBarGrRdLw/4neeNurTxNHvN&#10;yczLJ8nlQ3mlPoay8YLqwHiqFzAKKUFRfJvkFbkiItPXNGheHW+Xx28wbyicFXceCMorp0uh0Vr/&#10;sIBZoM8Ge59jIW9+0NtmphNvhLieON3bNotinDxvyBb/7VBEdav5VEjIR9sET8tDn63GX0XE4I0n&#10;06Ut2NBGVajgTZLMT1r4JlKjqfzfA+TpRegQcqaAdElvtfK1MqV6aGGb0VlOkYd0slnfbnzK8+sp&#10;1/Mp19eX/fbnZfIG+7kp+WSUgslgsK/FykjNYUp7qlric208H4wysbw+F8bb9rkuRS5gsEUk1Wvv&#10;88y2LbYRPHB1ziTC/S+7zEG/6Onup2XK+qCc/FyqI/U6uazC83F+yOEyqnce1bJbIdYHPmU/v2R/&#10;/dTj9czKpfrL9uFT2E/Z+ymCIPb6dpKD434xn89gK5wytQcuq0Oo4t8MO50XWVv8LeYejxC94IZ8&#10;kVRPs1r896QQm+Nh6Gx7gqWB4ETv8im+64TxSHUS6JU2ZoljeXkg+WQnqUFH7cbzCPqYkAC9jMr/&#10;c3xwEWsn5YtdCNaGxPpVzYkHL9TO9NMtrG+3YETW28pEE/hQoHWE3JEI/RQ+jaRfRPQpbX7KwjhU&#10;Q5isXiTdz9omc9M0mlMwX8B8sL51GQj/Hebcd9gy8hTRaJ7D8nLHr+Auf7ZsOkMELSgxWv2YW0m9&#10;zHHBdyIDlthXbJa+CbU8WPtZcuYw6e7QWpB8zknWT6Q0i5hrxvfgUyOOOyW8AzVnvGZuvPIEQ+Cm&#10;70mFnl3fqTTOvFXRWqN+L0ZupkSXhWu1xXWtZCLlwTydY/YNVsUcCzE6l1ROhfKY0VBdbgW4+LzV&#10;fb8zamXhcaNcjfQkco7Kizg9JV04weDpVQmDszukK0jRmwxJP6eLNFxyTq2NJGGnqzcA2rs8Xddb&#10;3LGSqjDjvTFqWV2kmAhLqE8aHPkt1Lyk+Lb0Yf0nX9mk0o8BdkOa59yi2IW1qwM+/vFPf/qPvfIG&#10;g5TEnQU6iaUD2vKbdORiM0l78kkVO44VoO1KigzkHJFv/TgesXtMB1SkUh/EE4wOPoPehYrLAtTZ&#10;y/Cnfa/aKFlr5NRr9a2mEK8m+zD5Ia4NJcEv7YkZ1gjxFdoYoR3+2xmRM78c+LckaY5UePklxdRj&#10;RujgZUAdg+dx/VlW5ahNtabWkmU7FGgXmLZFPfNjoXvHZwylhx5BFTaTMAL8kf7smttztRGxrxAT&#10;jxxMXWcBvRE/c4Ydlu5F1qnRkSpd+RzbfKrnXgSdZ+iKLtvqg2e87z+8LPyagvMewgue+broWfjy&#10;+MI59TxiqkhPr2Vjn46AAP/9ECKCjr0OkVTmwXnrJBXsLZNmoc9XiNCGuS2s0SKM86M6NIMUghSj&#10;5XwpO32en+P1HNavceId9DUnZK900+dxrKJIabN2XNRuEERimmWGTWNv8MC5NzpbcIigvCSVdzBK&#10;So5nDc1PQy5+qhPjFT5nYjpActZgxjEdfSLp1O2jy3RFQAJ8nqJVRuicJMjem3xrgP0W4daav/VT&#10;3RZHUhhJ9ZyU4rK9OKll1Pn7AkSqZ6EP65vrlKZBa8A9tBC/RFbY6T5IMg6IpnEDr/wpKnJ2Hycy&#10;/09XS3TskKuNJ8wrcjDf3G5TEiq+Fwv4SeJbeYYk5om+cueNTUzsbZLL/wG3yRbBcirQ9Ujn9tvW&#10;sWld0kfJ0LcucCgVz96qxkkXT8QJeNkmAkU10lZdmHfVuaZlOgXbgaQsAeiLREwHvrm+anvUMj7/&#10;5nLlM53Hza3WbJG9l/z2xz/JH//8D/LHP/+DfP72d3Jdumi+99ZN2udTrqdt3D63PJ+XBZxveV5i&#10;R/192UtiE1jrfAkSG50R/5D1sIC4h/YzuaaYT9aiusR+0aAbUbZBs+0TzPhmM3nGPb1Eli3QQnff&#10;wBPrF5eVCZUNgoimL2uLa+nGq28WKxcr3w+VbT7gsT3FebTFaYLJ0me4oZfrgWwLfnzIenzIsuPj&#10;81Men7/J4/NTPj4/5fHxKY/PD3l8fMjj8UFloNePh6Z9fn4o/UPk57/+s/z813+WH//jv8nzX/9Z&#10;nn/5Z7n+9V9Enj/k8XjI+nioPC4S30iNPjX6Vi8FGEwZ48GD8B/aiNbhyMf5M7TUiQIR/cJglFNS&#10;QyaqWfSadWN7zzrfg6Xw5v9lSXXRyfxFMVVPByU4CxyR5hs2/FCWJ9K4hAcQRPt35h2nCrijJIwL&#10;b8v/iTgNb9yePevsvIhDQE5Dm6dNPN6QlW25zVYvhx3GoL0K6mpgMgvYcmNAAwirPzpSdCWCqjCt&#10;wexIhGGfJh6Utg1ykX7rMIoaQeXEi7q1qjPH1j+scTM2XAEb83Uga5tTiZ9fr8iDYQvVwpF18dhC&#10;n/PZz14NusYcm+M18Ji1+P6sILkjsZtKC4knuawh/jgGlHiwWDdi9bdLabvBF62zA1mjaXuCVV+i&#10;WU9WVAvusLZZsmSwO2Spr+3CLJ5kqE6mP9tatfXqBC6VG8mXTen3khUmd0h5Beb8bj6VdrJjxt5Y&#10;OzM7vR3YiV4MduWrk7TcNjOcY+k7tyjDXr+l1GEjtBSPLmsXWq/IM6RUOscfquGIqPAs2d1UgURb&#10;V+E/JKvkRGp1POvHElhrPwxKw5aQRhEQ5LLi5/80mC9coTcBUncVrxceOowElmXt3fJGKc5w0/yq&#10;ps44q9TzeGk1v5DhFGrLWdMb1YN/65RChNWp9PXaYDwyq5PeoIrSChz4F/A9F1a23oBWim2iVTxd&#10;YSCzpw9PuiQjDzQ9vkX8Tmy6QQtrKrhw45zzHPKdyuTGjJwE3vUJx5B3lq44i5pSOv9bjLXeMDQS&#10;IDepM917sE6K1b5Ra4I1g4ig/EPzJ7CgqgRjigNOPN7Nc0bSPN3R5oEt4mekFGdTdajXLO+Ec1ry&#10;+/J/L0A6vEP+XSQTi70ub5fFG/QvSHsP3txfodiZJy01GMstMdSVLlrPgx7n9+0A4CePNesxF5Hp&#10;aegZuls8MTnyEzHZFpJd7H97M1aeutGxLktjexnE05F9g5AX5Tpycb5TuIrgyLyLnPIQ1033azDq&#10;E12Jd4tru0/zE9xc65uxOq3QRYdgV31ZZVWF2P8Uqh4Ozt/znXK9i2N+LPTcEbzCErKtfAXjCLOX&#10;6777SOhItLL0jVH+jST8fpZtBBxxk5Sw/d/vxHJ90yL4Rqj0BG+PZJ/1Ze/1Z++aUPo96Of6xsJ9&#10;R24ZfBSB+SjTOled6rPGzKlVh6LzMQQv5+n20s7jDh3xhpWlZPgGVfBQWgotk3T9fXHVwrJIPygf&#10;lVUyUsB/zRKEowoiVr41TkKenVKshylusH5m/y52tkOjojwyThKj/Od7Hr6umCzJZbq3bkzqButT&#10;ns+vw5uxUQdFeEEE0XZSxSS1so5TWYsYe99QxAZnxpb4TVhP9g3Zkz+EbMB5DgvTHJywbDtnu6oU&#10;bo76b5cNMn6zs+dDW9zpnKQYy4hx4z1GBAxPLZ9tnrEhpGZ1bP0ywH7Kfv6U/fOH7K+fIs/YgOIN&#10;N9ijAbZFi+stb0Lu25iuVqEJqgPrkd+IOsrdp37wHpxlturk/075Hth/8eUG1IXkr5IjgROZpsTr&#10;KdXOUyF4mWE9av49YSOOUNj1smI6TVSaXq5Tr8vXlSLO0E74jdgy/yEOrBcevqhz9Sw3XzNS2olI&#10;ZEg89AlH1PyEX0uqO6KItEDtl3xzy89x57GeAuocb+U5bMRW6Pz0NW32eL3vj3lnTfH8K3JbDJ3f&#10;gSwrWSDptAbRsHpa9afjwEJRZXW+FWo/1Y+lY6Y+BKkP7WAoPnE66ar0URNO+U+YtQ+7+Od92u3w&#10;jfleLn5/ZETEI7GrvBtMn5NAA68CHJVLwH3ajTG/A2duSJkp/L4FfjmSs+Na4ksM00/jiDo1xdvR&#10;3VVo/fRloc4oD0+kK2MZ7iDZ5jNNGwz7Bl7xgOkcRGob+UX7m1zYWINC5dc8jJpv1qvH1jynvHey&#10;fwVq0a+2y0SZKjjzGsa82znefJlKYWMN6Q2dD6JuMeaBjINNBzxEYMkUAGak8RrDTnzYU7f6SbgJ&#10;XW9s4t4tsv4tsWOSvp76GWChz7rc6bC2fvZmadD8eHuVN14GQ6ks0FHpZSZUsiVL9BN7e3/a5/nm&#10;ipTLYPb5O8gNzPCCHd/E3wE3QXaV0jJY9qCPIPug2BD1Hcxa3ZSnw8py2eYOPhFU64OISNm00XWf&#10;eBpPecQT7TWv5mFDp45RQ82dJ1+Zx9sAU7/R1YkrfEAE5XgCdOGbzdxxpcHsTtUlIQ+H7f8s4LN6&#10;GpSM6qbxrx5KqAn1ukWw/NkfrTS8H8LWwd0WQuWp/tQNsc+0Mea+tIk8uyzn+xCRT+/LNf8sXVod&#10;ROwLQO4W2xxCX8dyY+Gh1Wh1VI3wY6JOdQCqLpPzKSK/icinftJUdONGF/UmK9RPkfdTZGt+/Szq&#10;lCf0nzWuZajonCB7HQJocg4FO7yfnmF+29F2vM8Cloz9NW5qdXz9krV+ls/uBwvKZEH7wvX4aeFL&#10;1sM+H+WKd/v9yeaHytzrK8Z4/3xekliAesJ9+G2GEX0ZLhDtRa+wAbvWU5boJ7QXfRZROWFB2YKn&#10;xOe11MfT+KOytBch+djUTMjX974KZLK+qPm7gWJo+h7wgizUu1f0PvUG0PWWASdGjYHP9ZOSZWxE&#10;mRnvKJ+8LIuYVFc48W1oXQmeFojd3vaJ4/1I8xvWo8MeCLj0M4ybPsW4JX9Kc8ZSHmI3WnVxqUD1&#10;3f5JQ/9cN/my5g1/8p89aLp3tE9s9iDjrEL2gjNf1Kg15I0bCvYHTnzVQqKf5NbAOtimytY3OVX+&#10;kn1FGcfx/NnT4MsKqL3X3vo7sc+nXF9PeX5dcn1dsp/on6PeOQvmYwL2tvIowS1HVIWNV/w3A/FB&#10;sXUkccbT/OfcT026ntWcca7nE77LP9PxBrHJtLlpUE7c+Sl4fqjOaKley94ilxZy1FiSsULmkq2f&#10;Jv75Q54//iLXz7/Kvr40zR8Os4cIqkrW7rm/eVmPcR8un/EZd9RvB/vBzrgNiHiZYX7o1lV5Ljd8&#10;0dr5SGui7CTLrrwqR6YrocpKwfo97w8wh4ef2K+qqOtVeUEWaZR0IF1YwaOO6OMv+3kDf6OUBJzk&#10;0HUGKjH1S6bQTNvLOgF9hMnNKO0bY9QW56h5IEfnB3r/lNeMOu9vAJmr4xugzx3u8t8nvQdXlubv&#10;l36m3e4/1vqyOfMrfaFMXd9AWZOsxCgurCvyq1KiCZH2kLU/9J5y/yayP2Vt/fkXrlMhdluf8hDZ&#10;H7Is39qflrf8TEyvWQWQoW23Quv7CSv/pIjpIPuz6QBkb51XOSpYC7Y/5Nk6gi/Cc90I+HJaEnuw&#10;kdzPUfncYpb9wxGH98wjIJOtzexPLdu0xl7uM5r6FuFzXdQV+wkXqyOYBS3o7fpOSodezCPKmfsd&#10;0GJvgO9pyCmYw/t8/kB3h9H2IbR6zAZDXpfr66+Iomo197TMk215B9AXDwf0vkhk+4sFy38iIH4+&#10;5B5EQ/eVnvWGxdkC1UfXd+whQJ8vAm+W5RHv9hIiIsu2dLh873PD/mr+cBds4wMedsRPguC+MHKK&#10;cBuNfDom/Yw9KPBt6/+UD/tWLdia2qr96MQrwFYdaa3PwJgUAT+jsDzv3A7UBdnz1DYSb+JJP0HQ&#10;uYZPw9c4WdEvIVyfut5w0VwKQST6HwsxYk/1BYI5TvPpPJgDXn4AuiXAIxdH1bBj+YPo5Ex5tM5W&#10;ueCvVhBhL3S5Lt46iQH4zMVrjQGSh45CsDhMHI4NwRZ62+/wTB1Ov1So87RPJ31kp4rgld8mFbFw&#10;ZCz2js9+1uoCNiJve0YqFTEkreIG2nDq9CHVU3eZ/DrDSbAJT4LL+Alf4J6fyVl44a1Pvgex9yE2&#10;udXoqK37xkYw142JnQdN2lBTmE3qigJ+opU/B0dYdSM2EvpvvTHoKvmD/NylBVKeuPkUDLoeQFSP&#10;d1hl4kOTlRDTbafywwJMRHFGXnJAvZ10DSyRXIG2hewupU3XU9mAz1UTRET0MzPeh6LkVCcXZ2z1&#10;UHvQbEfOzRuq2IiNASZ1cVtokk6T6/Kbn/Czysn9+RbSFdGlXZJXNewtgvoLeaKy481K7etISnE1&#10;X9B56i/0gtQqPkLQTQXIDV+q9ljoi3EOOuMGUG+Q8mQuHF3Ll4/hldPiMPTgdoK2o9iiDt9MbnJx&#10;uQRlb9qhfg8AbV+8MxtsIgBtNQX6bJpw2kbsQxdD6ucu/cz1Nd6PL5H104KN0w976t8nIZQH3Pyh&#10;mNiQ3f7AlFJvWdG2oXlMbJqtcZTocJIFBvIl5z5dKSvt+33hiH7PGH5vRbSJy7pEHtiIzb95BBO3&#10;zx34piDViiiAgl3XmxKQL2Z6jpQp6HKw2mO0mF+0MM4fgaLdgawUt/HtGiF4Pjpn5DGX20jx5Zbj&#10;HNadu/Ucc43Y1MSCtk3qfawXl6E+coYiVl80Lvhn+2KuoKLZFxwfPtOjC4obeOH5KsbvbG+qF/CP&#10;LeDj5guL9zkvbOG6rLphzPLfu8XCf7XN+LgKO/rOeSPGyoGF7e2bk2oN/S4i+LONUXy5KjDLoiOX&#10;wPQXsu1aOR5CnDZTUr2tvsq/qbjFPjuKDZcLwa7hP+LhtiYdJeqriL4Bez1l+4bsl1xfT7muy7pp&#10;8LOj605hx/xTy0HDdpHQoGSGNsv+ISRwweXCzHqUgm7192+JUpneAJl7C9Cd6OGqjOJQkdCxTgKR&#10;ZPAy8j4e7c6OKDsbH/VU5e3rS66vH/L86/+U6+cPkefT9MsKZs2wuRBzvJjrIZ/Z44Vr/Zo8aL6n&#10;c0NR1Xu/hGZqMl2u8/RmXBTkSEvYENKTMkPUOyYJHqFPEkj60nhRbfF8OSD9urY9t6Ebn3HvkOem&#10;yoXys7KhtAjVhxwf5+4Sj2NCUbl7pYU4HWfQfsxX3s/TOAZAFssTobGXSGvE1EYbjcEXG6ndLKXv&#10;YxP1PaGQ12vcz+z9m9/3Zd2QifspDh1brDxw3v6Ca+S5w6Z78JrzDqT7K339T38zWO8Dfoo8fviD&#10;oFvy/cPMj3Wkeuk6k+4oJBG6f6MyNaSUZfc5mmDz4Ifdd2NTFf2OrRWU8cU12A9/sDg2YnE/HTKR&#10;K/epAPtWqXP9e1VWmI/ZfTUv2KOfpYWHqPe4BnI8o5hvNRD9NN3Lo+23/r0CDxZzKLDsWaOg9aU+&#10;B2eIRZBUJ45h4CNL7di0puNrNZRnUx6MORX7IeuyvL6OgTFOvP9Rbao+AOILn6qPqSGyaKwFPc7Z&#10;bu6TYF+m65+gNSNL0SlVLdc0qJVMJNePk446z0i+SXLBs9iVeGd+M8CH+0rekAXije5Ea412S3RN&#10;81SXeQXumrpmZ9vszPtAW/fxDUZsEjopcqSDntKf7XFUjy1RBV2ey+VgtNtzKDxpVMjR2FnQtUiE&#10;S/ZC+JK9ftpv1OujmuJzzsnNePHqS0ToISFeK17+L1RYOqZte8BI1pesR37BIZvYBI/I9lobCaHR&#10;//jYVPvYnFfLjQL1sW3MQR9SN3hRPmldoNYGrqvE13W28fSygD4KuoIX9VtcK0pLzxgaiW66oo8r&#10;/VzqG3teKZ6kBs1x3QGZF9KgRO/AMi0DC6t1ciRmQI1TxBMqLdMB1SZb+MQiLzqMW9jnbvzNWGoE&#10;rZM0IKq5kBd+A0oSvtxpMjPA3WY5jzYMuiVo/i108zyUFpAmZkOlZMDjjonpyCKcxqXHtDdNJbma&#10;fXPMM+lgtumwNgHWWeeaNhqmPLDJrrAJi6eb0ieGrCvIRVIQPspUU45Ko0i+PWFXH8RCWF6eMuKX&#10;gB7rMPHpespt/T7B9PKFu6orqKhMDtIZUZfi/wyWFzL5MzNSur7YbNI84V8jHo9A+BNvxmbfkqyU&#10;ddEnZjGQ8IDCBoe2ygIey35w0tE9mnNL3IBu3ESRTG+r0HXkVSNJP++bzIdLZ6U6fjz8BpY3rnn6&#10;h+wx3CCfTR7EJie2mesD7vZ/1dGuXdW6x1UK6JXbSb2pzSj1Y1Cp1iDJHrQQbYcXEZarUfXBREwf&#10;VvINWR8zefwrGiyJN2OXvRlrb31ik1HLQ+8stI7gDnLTZiw9NShPXaDheXsRqUck1lAIfUyyXpH7&#10;x8J7Bjp1tHO7gVnqK35SEhsN0N2ubC5Jb8Y+8Ias3qDFqKlKp54Ek9ty83wE38M65ryJbsuRTm5T&#10;Ckzx81TDEt64+Ujj2A05J92QJahvKYiEldXXnp65w0ZdCOOx0YKVW/eF3XyTjV7fNbmKing+irSS&#10;SSzSvRoWjOMts9wHBtLlRr+PBw3zGMWLgJSJTtHP8KIUjVODbNXdbg/9adVzOwgb+U+fPE+pvJnx&#10;HQQLLyhsEIyB+oLQqrAZdG7oxEmH/mZs1MUULmzEIqver5GKubKIaL+5t+x9yXVd6Xdhr2d5M5YX&#10;gpkFGbFpg5zT1Fc4P4EWfuy6o98tsGeV9yrBCW8QToqzyU4AfIuMN3DPN3CiwaebM0DJuVhHsZU/&#10;iuI1EK/PYIFCNl5b/20p98l7izyfcv38Ic+/xpuxuuCjuoaMag/qLjbn+Ml1rmtc51e8Gbv5jc/E&#10;uKH3X7l+qHqQgyOHuV54YFqKj0S9cPFOZz6Fg4ICZH7U80m3qrONU/Zlm+xT8oMFP2+8SV/Socqu&#10;atd01inKmsaJna1mli4vVAyiAvTLYyKVd+JXMMUJzdxwDb2rYpj761iGeye9l/HxDQ1vQoqvbZzB&#10;jqjM6vUEVj4Zoscp2tEiDFnfTLVpjeIr33/4gjdylH7L02pAPB/r+QHL/9FR82Urlt1b2puxogvI&#10;uMfJoxHrFW9O8oas+IPNmu9cwlZPWngHpgfmYFi0bxuyxq9VR76HZZk38pdE77ZXXsz3e3leN40V&#10;nioFcScs/PNhkLQ/VoOwlQXjNvlO3oh982bsKx2sfGIz3zZRbP6NssHLTWqvrTseFcWcmXihnm02&#10;ko7pPobXpSpf3A9YHuPts7SqE9nMSXFu8/XNbXdqs7CebDlwvEOmYp44r3xYn5qOtFi/TOuBa9NP&#10;blnA3ArZ38GW8T6Is1etJ0A3fSHpK15MOtnoC2syzLQNXm64jtOUo5BhKcBpUC+TjQeZN1C+XCb0&#10;Viz2kpLOtdzhC34zFl9DYz9N6plcf0lBA9Z9dL5cOpjGo6D4TVF9bm22vRlLa56epxZEOtA5fEJj&#10;xkX7XUN9rAhJVTb6DfRPH/ZWLPq97moR1ME6zg5I+XCheXne6cHb/yCUUHrD6rL4nZwZGFnR0cPB&#10;tzINS7Yv4g7+ZAYveSmqqXEOI6gCrGGzIdFm+ITBJ/a8EER2TMp6FOnRyDSCdY7hcQoMszzxrALg&#10;nRr/DdiNeX0K+S2gg0qDomFyhyOneH28zVNBC1qnXEuarOzqQz4RI8qD+JJ3Z121XJHpTh7wO8tz&#10;kBrgBYEqI3LFNJfT7sDpIQEhTzaYuurwHWQrq71rmRU2grukSjgAt85BZq1WGXqK3rdrG+3+ZDCn&#10;E5AyUcB/OjGw5ed2i88In6MM8BQeJoBKpbateePWJ+QEFpl8yXrbBprgKb+82N3I+2VMQKbg6biw&#10;PgAbftgEI1+BrndzNtEkXcFD44xs4Z+FYkZje4gTkWEUiPIMfU/hDjvdqHCd3O7P7Mjltth0xV2F&#10;0THqip5pndiYFHk9MWuT0awvFpjiZixNzmyNtvvMYn1TX+uo1lf6fb4XLXBCbj/c62FD1fDGhmAA&#10;XKA33YjyXEqMr/M2Q7bm0cVQenPSN6uEC8mOOLM68h11LUtcvMJhkP4F0RNq/lBv042SPq3K/coW&#10;WwiWWMD1zMSU11oPJJHYT+0CMdngzIOvSDeR1NIV0XaSTkUp1tNt5AQnKEqltJw0X6Ce9haZ/Xpi&#10;bD2Y6djsGDYmIg2BNlOS74Z8ONkq208P8jPURt5oYOji/IzQE+2zuOScVYTVnuqrh8n44pQirJF/&#10;N8S/nlYDl9G+5Hk95fn1lJ8/f8jPnz/k+dS3Y+Eft9sulsRQ7kO6/9QHgpvm9RHy+TyHoBPTU7aW&#10;JxepnmKDJep8tE8L7Z4QMDkWTaz/JvBReH/YJmJsPKZxF/RbIs4MxUwAdvcq5V6yY4XxgROX6EIv&#10;HTGx8vlVUkvLUR9U3ekzfLK/ZD9/yvX1Q66ff5Xr66fs59NkUXvEfMZ0LwaUejgEt4I6WTu30WP4&#10;M1IXOMF8w/RjuJnV1fIY+kfQQeJ20Wqg/9mGYmwsZgxRyuZwfCc47YG3BvwvRHbpdLc8DoHqWsvO&#10;/JufT3JrGw9U/szvhJbWIhQ1WnWy/iUl6oXLnZwmUhaXEXjeJH1OyrC20RRrGBo92BL7ez/tru/i&#10;r8psYhYPYeQ+8GCHSEvbvOiUjpIXbs8Kk0WYx2vgOq6tXvu6ZZ+89C8QLaHxLTvLN2NwL2pfycn3&#10;0lY+I9DfxnUugVM+7sOnMrGNIn9JQcpRQ76PfQOb/O5ya73FUdyznjkdGVpf9N4xHtD28t6g4eOM&#10;UyqK75TOiHt/9i21yagCA4p9Pj+KzTus8+R7W0aq3QQbo7ERSC+S6Jg98YvyrvVyppnC0H3NChJQ&#10;T7jccqZl9V+8HUCIHQcZQ5QjrxupnyZbFKyPpXly1VlD1Isez+mOqmxao2Bbs3NbtiEug/WJtXAB&#10;5+VnCfc8fwFFRFuSqdcVbynEe0DTHDv6NH4zVCReBsE8XUQ37PJ9yKQE/MrrabbZ5zcVXJ7voVF6&#10;MZrO6MMxrvg1rUlhcS2KfIbNsf2CxwzjnTfxfwWmM30dQ1+iBN+5LtLMOMUntCS733O2bJOFtL46&#10;944iIh//+Kc//scl5kyR4k07nwYPJvHDG6Vh37RWmULdBs7s2jW2WGJ5uxnIdPa/UuPGMAZebCQw&#10;pdmRCg+K8O84xALq2kGXyBOyjC1DZ+EwHXCFm1jBakT4CXKW2OTNc51AyhJUhobo7C2t5lBHcswR&#10;y3gn6xvDdqlYYk5yI6NUfaLKdFXrs5r65Led+7+4XpY3mhJxdqZKqWlWF8h/7MmmhwtFeMhaj65X&#10;A+eR0kuYD0gozmuZdmxXMlEVXdhWvYqUjFrPjD6R7dCZdWe/ISuhSro3TRNYT62P1L8dTIg8du2X&#10;4ElpiYCPVT6lUkMIuxE35xXTOSiRChpMBjARlLLEQ3Y7h0yjfUlMrlXGss2th/+ezZIPW2hD39Mf&#10;4kHOMMlkWj33CYvLY/nIkjxAtgd/DHrL/nFZeZtyf8egzTc5sTkPPmCiDJWNvtWuE5K44YyJvOfw&#10;M7BhG4TVsRS2ieNdZwd8FqmehRD8kIY88LNJS40SunhqSktjEdGzejHGLpH1sCeXbay1CqL1JvKo&#10;PlDW8vvTchinHyFHlYtz8JRFn7vG5mwS5GOl5skpzNTrTarUaCeRV8te86r6WR54gjvYKRk8Hfau&#10;Hd5vKHlj3CEfuSZwFvQjBsUGtRfnFlOv/V9BqvqZD2tRs0Y9f4WiW+JPdtlCwfGmnzar1Rb2C53Z&#10;yVE1ItRWdLByMm/NjIcoQvSfJ7qwhJXPrfeYeUhA388xftbJDfAFrgjZ1VCvAeXD8BiYVjLjJq/n&#10;NLSE8rCA8zuFyoKuGm+G5seC+Uxa/NxY3xR6zesoGUy+48jvHVhmqgTn+iBqvyz7vVh9M/bzD3+U&#10;P/zx7+Xv/vD38vHb34k8HrI+PmQ9PuX6+pLnl/6m7PXEm7Rbruclz+fTw4XfoKVPR1+iG96ylqz1&#10;EFn24C8dEVaJ0weE0TdXgzTdZyTN7Rqxrcvxja6L36JDJuPCxeo7Pnh4VHmIz1NtzkpB64XVENM5&#10;xt2Hjrs2R9OHkx5mqvWlKDRXQmXpmKf80zjmsg76cJ61ZH08ZD0+5PFh4fNTHp92/PiUDzuuj4eF&#10;JY+Phzw+HvLx8ZBPCx+PJUsu+Z//7T/JX/7rf5K//Jf/JNePv8j++qus509Z+0o24ZNy/HM+ksZT&#10;hHBBKtCNuYHRcVm3cu/Y/q+iRhZ96sT521A+WrtMlrHccdrVMByiA1YvT3D+gxmej90cp7dxLfLE&#10;w+5B1JW5rVNBcwYRNSuwk6cOsD4mRw1A2RpMDsRVFoxq8nfR8p98Juq3/BAuz53qAybFpmGW0AF6&#10;zpv5ZB64ov62pvuisOm7sBEb+dBvqg26eK33rtpXpL6tAOO1iueOOueJPoWTZr5b9J7WfQv56DdF&#10;bENo+tqaUUDcQgzF2UI2Nsr2YWFbpWIuErqqT5j2jZI1PfRCVD42tfzLb9tryWkG5GbZxnDc/yA9&#10;50t9ucntdTcW4Gt+rispbNwzYn2r+qDyqYA82JO7nmX/ilQrSbbZjst04LWGFQv8kbdUUwckMOAf&#10;8OUZdx7vsp83ndvBN2Lp4QHnxl4nmR4A4ukg/fwaIJtYPZ8XMStPTLQpCMrIfIo6CJWSXoSBjwjm&#10;ISw6bJ4efGJka5kxmLmyHrdE+2jt2zRe9Vf/W1QBR9h5oclmqUOqba6PEaK/jp+EwHX2Pz5DHLxx&#10;EbJkLRqcb8pvqZHaJpTRklJlJrAcC6rnirlEVswP0Vrxm8v6W8zeXsgkFpF54SF621RNzi1gZvKQ&#10;bXN73ZD9uH9Y6gDNYuNQyw6lWbb16dTe0bcrGfUWZD/KIeq0yOb+fQmN4/ZizBJvh9EHRP6K+syU&#10;1vktG23PHlDSa7ZJ9a6Y3cnMczy+eKm+MJkIrkPQi0j0VUtX7rJW6TxwnDRuS9zWgVtgVSq5ArJW&#10;DHrMY8jxDqadbb2q8viTFhh0gcHYbfn8KYj8NASPFz03+zWut4SvKqKh61XoWFs0HE6Omxi6Y9nB&#10;RF+iRNhl1JPMvcrfDKPqiHWR5ju7jrpZ6RB3fvr3FlxskGUywnyUDULqjkAUpBXe4iM/Y8oSyOWZ&#10;aj5lnHlobNYS9QH8TuXBumpdQBeQgdw4goDjOdgk2sjmW7yDVoOrczlwa4quNw0YDM56RNZjiTKs&#10;cp2JLdABzTveMb+Qi8GjKQ8f8hOiGCirz3jybTdvdiOjR82/9iXi6iwqe2xwoR/V+KPaZlMa9Hxg&#10;56d58SZbvUHIoBKMAwXUxZhYMbkOzEu+KDxtAqB+qllCD/ONfXJXP4Gln2TJN7GSFFKx3ZrajfIl&#10;dPCjPcXKQVHbUbSRLhFx9aa19I+pEoYd0xitKfEbHxpjT6OjjtBvWbWq6NCELXZDzJ+5wli7daxl&#10;7QJLF5131Et8rltbpd1IiKi9ObOBbHX68LNm55zZ32K+UMIqodZn+DQ/YbkEm9VEndXySP0USnya&#10;Kz6Jgv9VZz6GflH2WWfcRLo5mK900wimoMUlm9OTkYiqzE4408EapcAiFN6YQF23DRuJN95wvndM&#10;WpMrPDr+klDSKmuX6arNjlwhkh0RcKvziq6n4URtLAQTUtpUMhETNvXKSSxiaooTYoroGthhobbq&#10;42VX34hF/CE0Y1C2fuxvuwbUNu95/e3NXNdPUL7ad7LeSYGUIZ9GPR0Mq3zSdXGOKhCnlcXbAWUR&#10;40YVH6OL+krpNVx7y/V8ytfXl/z8+iFfP3/I8/mlvxtrtALVRdR3Vr3Qj2vYsh5Y+O03X13vHphW&#10;IG+rbQzVP96KVrvw+6NR9wN27WMp6lCW+zeD3aP6m7H8Sd70MBIdTRG3latLRFHQyFf6x+Yzyknn&#10;tzqXwVgM/5hGPveKxXx9i8fmsxfejP0pz59/levrB70Za3JN9rYLtcUr0dgkQBPxkd+DcffxI/1V&#10;H50cpJHHfKbm3yKwxDDf5PoYWALlm5Bo8LBAkbmFpoh5SQjZWhyQ+cBDnfDIY2WdhM4jrrbRqAd6&#10;Dh7dvhQoT2SuEQzr+5Nu402zyCtWjjOVp9hJ1NtTru33Nf5TGbiH9IbC/RjlZMc0cGTuBxk83a2+&#10;H7G2LdziLUz+VOS2+RL3g/oJ7en+I93qGHSjfQj1hs2gsZyWhagtbFU8wBvZ1B58Vtm/2GSbb9Az&#10;ZGFMjPtZ/Two/BBrAHfA7JI3jLr34xr9OUPfZrrik53ytE9E84YykGXEvSwWrTN4zSCtH7jHMUZw&#10;vTXbl1FVhY8+wdoGPnuM9Q4p5YsY/ZuRfcgqQK0GLlYn2WSj2hVvec12ZNbk72V1zH7XM9YUKN/A&#10;MvGzdZuoq/FmLNOGX6A/bMjrDg4IT/Vw+imKN+AOLmuVxTMKrPvAhqKfz09Ktnpd4lQaz2UGm4+m&#10;hb7WOp151DnYhrU32oh1HnacdE2CRyUcWYMDOxHSR/ta9KP33BVLhmaacM8lZid27LcDL1GXXURk&#10;6JPyeo0G/hz7Sv3ZvC7Ia6fxZqzeV9Z7BJxFPv1ZN/tpCN6IHScmtfQUSgmvWT4mXbinorUU/6mx&#10;L38oxAtOJ/eTqMAWnTtuXHA/wj8byh44rX5QTCLYvv6jPyn6tN/1pX4T9Hbc9nCL/zG/wruIjomu&#10;j2Xa1/UH25raCQ8Z0w+edAeBOXdaciz0Iw4T0YZSmXHzxTdhMrCrRahY0UnY4u5Z3+KZcYIGHoam&#10;A+M2kcB0ca7kJ13/NmCVxnb9e/Amv7fIUP/NHW/lmeoMXb/DY/m/FDPUC40/T9Qk6Lxe2aSBFHlH&#10;JwXVjjT2ZvkxYGXEcGnHY+GzfbHwLyK9ATpyvF6xPA6sSwXHn2iyNJRCDpVKbvm9g2X/OvcqZ4LK&#10;PpXN9wA/1oGg8KZZT5QHb8haHnvqiWkjdE/jOKXggnl0fXFeffGOHytVbL5lXavMPPk+1T+eJvGg&#10;K1InD2GdHmnSPHwuEKh+dmz/RxF6vW43rM9g7Y5Y/k/hKlgct3dST2Phg3jTs9t/J51vNKKPrDni&#10;Gk+mGd3WN7cTD1BiYWNAumEuNLR2bHWALOEVnZrRULVn3d1XzUcnII+FzeMIa/YO5vqe4k/jAVf7&#10;/wVIahzk+tqhE8yE9R6f+98uJ/yZ+unCOl/eXM0q3eL9LKxr/JdmF91YFF8w4Z3cU7WQyi5rcc/U&#10;wIv/yO/XrHrbWCmy6EzpaDOVBeCU+DUkJYoZhzxJt5qWBHPKcG1gFb6HUEBvOX8vggMW+yugq6Zg&#10;9NSrvbc8n1/yhc8Ufz1lX+CBm/tYevKzJRr/0ODXtc8r89HJb1k/O5ZmoYg+teYBPWYFYr9dCtou&#10;de6dkwWHMWQGS1k0hvC84zW/Wj+TjSm+x26hhwWQzmT8Ju6Dynbpl4As0RyjG7UPlO3ecj2/5Pn1&#10;Q54/9RPFz58/5Pr6st9w1jwsU20JC3Y1ztDbelyw/dtoZxAlZyq4SfoG3uPQWqN3Qk7QcfCRiPmP&#10;r9NVxCUbiaj7OcB59DwIuV/ZxmdCtTfpUeL5gvlVG4+4I6tK4HQYyyKRL9rlC4Db9nsRrvey1Dfv&#10;gPWrZ4q8NiFyLo9q5a29r7umgsy7aq7/0V/Torn3gxBIgs+GHHrrjiPV9n8c0c+XWBliwwobnAX2&#10;tlvA/OEL2XFPGxtAHYmHrbH6hlpKjPx390dKh89M2iZyurfuuOcX4KRX9/J6Xz5s7N7wV6Bu1Hup&#10;GaxHLZFAjk/2coJI1neJ+yy2ZmKtATOMxiOxwIVReV3gDU/zldX/uZQCuRwKD9S35HeSmbaZEBi4&#10;5ofrWNfvoHmGwGlYP5n0yrt5dxwTGmHli7j3oOyWSJ4hpnhf40DfUPqIphIDibW9fBvOiMKbuO1/&#10;CW+SVZw0SV9OkRv+zTds47zOxMh9G+fLD9AHMBdjuZEvfwGt5K82EY+aApzio95iQ9bGl2WbtK1e&#10;V2hfusX220zf0Bb5+QEa47eQTpevgC8GcF/HY+JbTIpJ1bxWFwCT5XIp3PEzrP/v/+f/3mutNhHd&#10;e4+f8AAdp9X8e295PB6NJ1DpGac06DOlr7XkuvQzRd8F8n48HnINcuXGF1UXXFf6fV2yHo9Gt6zD&#10;ZLk1L9NPvmcw3+qjiupPHB/rIde+ZG/I6Xw4bfN4tUQeC0+Nb1kSvJ1kZXsh77H0E2ZLljamLfJ4&#10;LLkuFQC+ykNpRUwZ2K4qqB3m72tfOoRZHuUTeVRm9x14qYjs921GK9+wx3U3YDiELyrcR5SO8+u6&#10;3AbELauraiTV+8eSx1oi5m9g2YMybpfzQRmq7uxbPVi5LoFHnSeXAeLhM0sx/5/rIMp6wikNNkzp&#10;j7Xk+YvtH3lft3+037BT/bi9pjyKvwGUEcqY/c5lhnqPugVwOep1pKG+TeXKdarB5MCfcdT2iPoV&#10;ecm3Xp+oQogqivYFr+xr64IpSCSX3+Px0LqOtmg2iLVhre/Gl2yt7V/rG9pEtP9tn69TP19WjmET&#10;p7tTJPfhly0QP8yO61I9ma9YueT2Z/4f+nSO53TUtet6yuPxkejWWvJ8Pj0P/IO0Kh9AX5L1UFu7&#10;T1Qe6lHliVNu32s9kg/gf14oZT71HGB/VDrYi3OGyoz2j2O2N1BlX9clHx8fjS+Q+uKUF2UHSq07&#10;an/IvZ7qY9CttVK7cLE87pDe66b9U4ec2v++vAMnAQGVo5sZ0EWPD9mXLuit1RffNK/1h+VtmiWi&#10;+VVZkVK3xW1HvTB6mx9ta+vQ1+PsXC7zjve7YdtajxhPd8y3NvpBy5NsQpylU/PPY3Lx+zbbUE6e&#10;biwAWO1lWkDiCu2Saz/lsaz9Y9x+LLmeZfy3/uth7R99lQjZQv31Mjtgd6RRPrafysOSROAL9j3V&#10;w70veXCcxQf9qf3n8T+Jtn5xlfmjYM5g80Qx/wn5rcJtMPnavj+ov8rgOtzybp0/CtlV6/z/kvHf&#10;8sDma9PE3N0VfvM6RW1005jCbZzzgQvKn1PUJ9oOo/2XeRmVvdD4H3XSpO3ok7Qa9nYrEqqhDnud&#10;9r7136r9WxmRLvA/8Loemr4sy8tP2xDHPR5Lnt9o/1xv2D9sa/OJyUN6tan6W8qcHf5/PPI8j/lU&#10;ekDrHPenJBt6lvoj0AVjhxWhUHFWgKeX33XJ4+ODHgTIiDlSyfuw+e3yApF9aP8P011IXx6j7CR0&#10;pvzqE/2qA64dUNnaiJc19YdcfIDWBbkZ/9HmemZO41Tnt9WWqf1DN+R7fGidDd2jznrfIPbQBRmL&#10;suI6ZSK1b4Vvba4uJnfhJk0oztKdAc1/hcoHdmzvM2zOhXpT/RUM4pxB8oJWHZnmkBaH+wLvMzDX&#10;XkvWQxc4Ux12W7Qv/177V516+4cvHlEaqc2Kzb/yfFpFhh+5jQOv2//DdM7j9FqYO9q1nTi/RB02&#10;qE+/N/5z3fGytzR1t342X8d2hY7/Mf8Xmnchj5iciO/15bK5MN9b5LoZBcvtjssB2Fa+7f4f99zb&#10;+gTOCrE0ntQOAO0QdS35znyU7v9/af2PeHhcHv/9Xt14Is/EB+nmkqS/NB/Dd1rPWJfaVlI9pHoO&#10;uL7T+P//0vof5Fk1ajZVf8swnsP/vzL+1zSXbfbW+iO/NP8P/sv72vN+BdfhlhdjweBv4H/J/H8o&#10;V/ZDg8lp7f+4/pfzntu/+tHYN18sKl8Z27+x5L6I1hWDh/XVxurfsv17fUQd2DZn8Hywx7Wnawln&#10;N7iXGm3eM9K4h69zQ1fQad+wytoq1xvVXflkWzHmejatMT6sZZvCdxGv+cMH8H9uT2f6QB7/OQ/s&#10;zf42Kmv/Uc3e8bu4L67rko+PR+pDGD5vTPaL2wq5y/orphes/70x/q//8//4v3wzFpVtPXATLvJ8&#10;Xu5YFBDoRJTRtoEzCjYmFOw4dRomFNbQCHURU6jgcOSbd86nzqSb+tp40wK6Aul1QSDSY+LDvNbS&#10;m2K2mXV/PrVwkQZa5McR9sOv0znL0LjQA0ctA1pIIR7gU/0DGpj78fEh13W5HY/Hwxf+Iffj81O2&#10;/d4TziEGk4daNqnsPmxx0Wi4/JfdUFwmE3owHQZMDJ5VBuReV+id0zUPL/KyP1lXYD0e8vz6SvKU&#10;Jk92l1Yut40Bn4A36ivowRMFUn1ZdUuL1CUf6C1Rb6ytbrB+yUbmbzZH+3+636ufxdt/TGaYV8jh&#10;dvj/i+0/81q2KcY2o8yWiHw9L/l80f657EE3nbMMxFU+grLBQgrRO5+Pj1T21UdI93ZHbVF5yNj+&#10;gVpnNVPYAx3k7fZv/hzbf9yoKEOzFwtmhz4InWKqeyhv82PqFK0t1PafaMV4oL7b5JHh+li+yxb/&#10;nN54etlctphR8uHI7b/lIzvBH3VDr5/NxmoP/CwiWh7WH1Q/iqjt4J/853oFKdubbDC0cpVeLp6P&#10;dNi+mEqbeWyjyZ10F9al+MXtIlq1y+op2axlprTX86l13dKuL+0rNHuUTaqDeNiDysHtvWn/XvZ8&#10;88I8jM/DxnfQu0zjh3TY8bC2yLp8fH7IdWk9+/j81MkrRFi+WjZcFo8P8w8WX7n87U0o3bgu7f/J&#10;7V9kX09Z9qCCoJzWcrHgf0rn9k/Fyqo6Htb+vR6Qz7lMlL/qzbLF9aGyutQXoAdPpGN+A14sL5Wz&#10;LUSspTdhTA+el/1e5ePxsEULqwNp0ybbE+0/j3NsJxB1TxdfmRfOWY7rDfs0RUQkbUB5Hr9xUR3Y&#10;L8C1L/l45PrNstU/eCgvzxvlbvwXXZxgWtj1vJ6+8AD+oH1eT/kgfzyvL0+D3uwLvvGv5yyj6iGC&#10;zY+Y413XpQsMpYx0fh8P8lQf+fzf7Hik+b/Sf35+Ks11+TlwTeP/0rKBnA8b/0HD+dfK9xzan0Sb&#10;EqqX9WYXtkBurR81Pbf/8Gf1CWifX88kj2nBA/yrbBnm/6/bf/ZlXTD7eDzkWdr/3tsfSNRFPuX5&#10;pPl/LOb0dsn2fND4//V8+oOKoAF/EV2o2qZTXtSb2z/0ZhuAWq7iuoXOrY69Nf+PMYGLBqo9bNF/&#10;lb5f5aGMNW5ZP/58XvL4WD5moMw2jf/Qw+cKqf2rTs4cipXzGP+1l6wLg7CTfZN4GJ8+/uf5znvj&#10;v7b5GP+j/M7jf8jB/P8yGh7/F+45rK1dT5sLPpZsG//Xhz6QBV+7CNRdk+tzvUP64+Phc4pXE4DH&#10;4yFf7f6/98lat+b2D594WdH8P9q/zc99/h++RDyO3H897AGlvfHQX/Rzy+oY8qi8Xs/ZdEnjP6//&#10;sZ0iGLO57rGO0AN8IAd1Hm2OAbsZtVg0X23/sZhafSVLmbAvY4EXukzjv86RoQ/iYRfatMty3bfO&#10;mXj+/3z63BdORh6MrbCnnfN9lYi2p8pHC8frDPMAH70/ins/zBHcB37/b/Nua/+sy8dv0/2/5ke+&#10;WjZcFt+7/7d1iGH8R1qVAbknHRDnbauUK+sKLBv/WR7Tgsda//+x/ifwj6Vfb8//e/v3RguwvWQD&#10;UMtVhnJBPtbhovv/Sg8ezTdc9sST/eJ+K/XE2zTZjDKTN9f/2Rfur+GcZSCu8hFag0F5Vzurf0AD&#10;ftH+rd1N7f/t9b8+NkMHebv9v1r/y/atf8P2//Vm+4euLFtu2j/bltPv2z/Spny4RtpF7Z/1SzYW&#10;e3zM+Zut/4ccLksuf3mz/bNfIp++TMG2sWy2O+uedVkrb2bvrQ8Liui9iYjNU9eS55fN/+2e5Xpu&#10;eXzonfvX1yWfn3E/9GW0Qu2WfbFteP9/AIXOW0VSFQtQAAAAAElFTkSuQmCCUEsDBAoAAAAAAAAA&#10;IQCeLbV9xr8MAMa/DAAUAAAAZHJzL21lZGlhL2ltYWdlMy5wbmeJUE5HDQoaCgAAAA1JSERSAAAH&#10;aQAAA18IBgAAAPNy5pQAAAABc1JHQgCuzhzpAAAABGdBTUEAALGPC/xhBQAAAAlwSFlzAAAOwwAA&#10;DsMBx2+oZAAA/6VJREFUeF68/VuaJDmvJYqB5u6R9f+7+/SbdN40AfV3RqD5T0jdVRnhbtQD1gIW&#10;QJpHVO19hEyGm5Egbrxfbfx//l//jznmMIVhfJ/+HsHqn27YtDH4PszsZmaHmR0eQ8jruz/jxVkF&#10;DJvpN+QR+CHjmErehsRxf5fPxolnc7nGEMGUQkKhay5r+AUjhxlyIdgG7OK6UBZVyn1ho9DI4znM&#10;0Dd4qwzAAYLZpE4jzJrpcprZKXonndTJpXYfT78MlfQeSHObxUhjMI7HI61hw9NpnGbjhH6I7zFF&#10;pgP55wZ9TxvjtDFeRQbnN0KfsJMN6GyeRlVEyMKXtCnRFcJCjBKvJHDYgKwu7wSRnudcCNIotMg7&#10;C1l9jl+PmDa9g+/d7TGYvuBJOSRNg0bwToXdT2UZko5HpK2nIdIS+TvSI7mYjZsNu7mcoQTKwZA8&#10;FLLgV14ybT0kcRGuNonfTNPU+3CamgbCd8EfB/Kh6+3xD48zThuGfKw0QlbYanodOOwGvT1vjIG8&#10;4Oghu8e9wda3mq/HsHGcbrMxi46OIzYZSDORh+8j/M3G4TZx+ohf6Kg+N+hPO8BWtMFAPYWw8gv9&#10;kr7yhXxBr8Z3eQ8b95uN+93G427Hxy+7/fFvO/74t91+/cvm82n2fJk9nzbP0+Y0m3O6cY/D7Biu&#10;6+1mdrvZuN1sPH7Z8fGH3R5/mB03e33+ZefnX/b6+svm779sfv62+fmX2flC1s78HRnmOJzucXjY&#10;aTbAdxyHjZuHH79+2fj1hx1//LJxu7teY5jNaefvv+z8DZ6vl83zZfNkOTazw/PKPE+4aeM8zc5p&#10;NqdXNZRnDLfR/WbH/WZzmtl52pyn/75A+zzdJjfYB2lq40DVCpzzNEvVS907xrBxO+y43WzcDrP7&#10;w+x299/j8LbwGI7/etk4X2avlyFxnIcNG4ek0e1mdnN7DjPomJb3Lgp05eOUuhZ+0zOZy3V4elO/&#10;iXJs8jvRLjqzVzoz5HvU72OgjR9m82n2epqdX2bnl42Tz08IRxkPs+NuNu7+e9xtjrvZ8UC+h2yv&#10;T5vPv2w+/zT7/N82/0zndvD0p/3m9OdpCAt/dzanTeQRtyGezcuG4jsu6IF24iDalHiWOGYobxCN&#10;vJzVtDlfNu1lc3raOw3HO8/D5vQ+C+mmTConaab8qYfK6rTnpF2oN3oq02wGL9UndXGZKf+wOV3G&#10;OQ8754H3aWYvM3ua2WuNa26LVV7qasBxnfnrDv7A8XALSL30WfRlPMgBIiLDYTa9HMzp5RMSQ5cT&#10;ujkt4bqViSiJSnrNH3Eoh4YGLSEWNIIncVj4PVDDQuer5yJzt6vLNhk+dUyRvVRC6uHpiQoYkRlz&#10;et0S/e/wjvTCa42jwhYY0J+O4PRT4xq3WanI6/QO8KWcSoe0UT9aHWOkHCPz0UDcwtZt41bluCd1&#10;1l9au+KqHlnfJ25CpW2Nj+rnTed3oHlWcwU8LqDz74xcjoHglLDGo5Z7RghFv9+dxlG+7Nv6U+TJ&#10;6P+rXRjP+zWZ3grZ/+9jyhpf480iT/1leP7q2ER8F0nMss/qkHqkP+w90Keh73Q81XdPS+NTjxzn&#10;OmwlEznQT9eglq7da1Jfxg9fpJcHevBE2u/mAMxyXCriJr0EVd+TQD38TxnPRpxMm0JD4rv+Kz2X&#10;Ne1ZxqWWY0XKGvz9BRSpr+R0sPJxRJAEuB5qI6a9jz1Amw+TZYhjQozRxgtj4hfiOFbSwDu5Co/g&#10;BR5jyLvKEGGCpzxUV4wvGK5081n4Q6txIF7YNcebwWuY94ntFmPUkDVkd+fyy/NwHm5Tn69w+jq+&#10;vsX42R30L3waD8gdYW6EePcxznD6x/B8djhtymwYh/gY5Gbj8WHj4+G/95vZDTjDfGxwuhs2sgol&#10;QXNePq7BmJnjz8PHA2N8mB0PHxMYxyc3s/lpdn7anJ8+xoi+/YlxGZ/Ny39UT3ggLsdv4+Zjj3Gz&#10;OW9eN8zhw6/Xn2avv+C+fPz8fJphDDrnjHEmxxulOiz82U5mP939kefM3C789UQyux02bnez+83G&#10;kWOxaacZVHayQ8Ziw87ztPny8bCdw+wcNs9hdvpYxuVFX5bt43G3gTGY/97c2cD469Pm6xMMWc8j&#10;XT0TOv7tZuPwPHLADRt2fn3Z+fW08+vL5uvL5uvpv5E25mPSx4fnq8cjWmuzafP5tPPzt52fnzaf&#10;3gf39HJbRS0d+TrzPQoo+rBIB/f0+up2s9vHH3Z8/MtuH38Ah2Mnt+M8T5tmdjwedjweNu4PZmE7&#10;DrP5+due//v/a8//9b/s+ef/svPr087PTzu/PsNWA3liIj/MaW6r47Bx3Oy4P+DuZuOw8zXtfJ12&#10;vk57fn3a6/PTnl+fNl9MfI7Nsh8W/fSS55lPOEY7fMxpp03zeePon8b4kHQG4qGPGmSnx52kASoT&#10;T5Hf+a6/tIHTNjvQPnvejHw+vbxO8zFmyMF8Mb3v7WNo9vFSRn+GXWj78NvLtMfV3+AeNqpx4Kdh&#10;ieSArKpplTLIc3KKsd0MXsrbMv9DBo/Dd4GQMeVNgRI3bRgaEUXC2adK/tNyXp/jIk+jGX3Ciblf&#10;M8zRkW7hn/r6L+tHvsuzvKTt6q/F3NeKE33DBu5Xw5TXGAasl03Od3gI8LwvMGMtwvGvdJTGcuGZ&#10;9oWfDac5fR0BOQljas5/sZ7WFFR5bpjr4JzfVzrTjMO225+n+fz95BgIfRWvTxymT76CRqZdysE5&#10;S/irwmFbvvBPTqT9n//n/9P+5//1P+1//l//b0pxBegcbcGJmXkH1exlYzxl0EjjdekuXjofjXb1&#10;vInmPpxM8HdPcE7KfqOyQGP1NyB5x09xHGA5TP5pDUWEleefSOXpUgfwSA/WbDtKxYPCchGSA1Jm&#10;TIDKGrKnvXMBEwOwJcWUGAsICwn55gBuF8fAO54ltLNb8uM/BvIaviA37y4vKuisHFKe/mtm2dn4&#10;BtjoOGRFYvPuC7XkO2En5n9tGGyCu7td5V+fM/94R8Ur6tKJbfYkdf97okJ8mo0n6CDuhd6r78on&#10;bNazUgPHYp6lTdQJnjKOxp06vCC/67CT0kwbNQxCi83YaUS4/KRcHn/Q7qhX3VGe4Pa9ARS086Ju&#10;QHD8FptFVLEF5GHnt8q0AkNXrM7Dn7OzIunEevHE4pNhIfR+90XXmy/0cUCeg5chdT7qrfO0cZ7o&#10;Zw0b0ycJfDCBRVwOrnWx2CKBg9ackOdMy9IkHCfO0yfDs6PgfA5xPoiRSQa2Wei4p0O5h12cFfMS&#10;yhRlik6uLMKyczU5qNUykTiaLitIGHlyQVAWkF02yilpac6f0Z0G7TZ8U8OkzExLhhMXtultwzQx&#10;vOQ4pJUZB++QFxYCSn2baCsLHiZgdGJl3GzSvprvBvILJ2kCR9s0Tjgh/Q8uLiM/g8400III5MG8&#10;skutMdLe+pcg1qlyRzpJXlBvjwBxNCBdciIdtuXoOLONap11j4HYAzoksS0UsXYQcqJMo42kDHXh&#10;D1GKbkhvu5vZA7+U32RCuWri9t9B9p88i5IP8VXnTqO/O3SLV58KXn9kWpTyI1jc5KV+i47ljR6L&#10;74XfBSjq22hr4OpjF76oV6oXoPbNS9mPgC4kXa2rzVgnCf6o8XfSrdB4xK+6nWw7ULwen67jzugH&#10;juaYL6paXQa3YfYuVI8ut/6m8zhXjtBLQrdV4vfkv4KsR7O+XflegeJ2GTY0lqDFoyFb2n/UDbC7&#10;8rpCpmt1P4lryfdH8bou6nr9s4Fp2SYLLOV4AQ/P+izl9c2/V/JWYHyP852uCZp/6LSftwDQan/Y&#10;3Y7bhoLD4J+j0cgYTm9P16FT5/vq3332sMMi95RxLSuO508qLeqF6CcI/cKqa6h6VNkjPzVRs1wh&#10;/wwdB4M+0vUyTwZt/0289bc8sRmB3wpIyQ3f0pdx4UKbFdQXaTC1r+D9Be+zUtx92ifbytfdIX0q&#10;70P7Yq3iBIGIM+DYV1V9Uxz2qdmfbTKU8SFoGTeLHr5R9H6Y3e9mj7tNLK76+My8BM10hn5q0uSC&#10;rtOfh28WdRrc2EvZhD8g5weYFvqei1eRIQIND9PExl72fXOqmc2XL0Q+/zR7/rbx/LTx/DTD4qwv&#10;8GKMxXXZhQ9+aXEJd3zMK8lcSxn/eSLhFRtpj4cvWo+HzXm3ed5t6vwfN7MGT9ANfqfrNjFHM582&#10;5xObOC02t9E0c0yfZB+n2XHimToZbEZH9bBJdxw2D2zaNed/ntPO87TzzI3W88z5tWHYkBz5EPMF&#10;yCsH5xxiQ0HKEr9iwrJAS9nC/mZn8MbYEuPU3FTOuZBp9jptPr98wfXzLzs/f9vr87edX7/NbNrx&#10;eNj93/9h9//4b3b74z/s+PWHjccvGzdsyAZ/L1eqAzZdHDc7bg9394fdPj7s/usPu318uN7D3Gav&#10;l9vwhYXM6flQa8JrYEqduYF2qZ8jMfCr9LQPw7ktnd9C3mljxRw76m+mhXtBJs7lob8Ui6JMC5uy&#10;YZxtDJ8JzAAbIL+ywZSeCWC1CaFf2qvOFSbGCjqPdCHfm9g76tWva5S8SpxZ5+E4A4YXQcyHK5kC&#10;JKpEEz8NrXPq72xhTd8OYcl3SALTWjbsYT+AKrsC6soyH418DL0Fc/tbYedb6bgXDjnNu43JhVeM&#10;r0PJHS1Cm2uB42gy7aQF1jDPOtAGtfF8ifcTeF8mEq71OLpHhXeZOAuKdwbo1B/mUCJXBHv61FdQ&#10;EpoSUkANL8BGy9j4XuwueA8/i5GUmUO6vDHzGj4W1maHYeYJPITyp1YMCozv/j1U04VvJawkFWhF&#10;o7GTYwVv+xg340/zjuVaEagUKr/yVf6MMzzfYUHXn2lbSVvIWdiGKqzQXbBFtI1PBze1N8SDu51Q&#10;I7zLYd0OOvlQnuOpv8NO7AQsNkqghUu/5FtwWsNcyeyuZth7cPza0KsD1k9IASKFoMdWmkjT4uk6&#10;XEzIrGZJytP6Yk02TF32+p7p4ydvPU7wgiyVN+gutqJLtEl0euG5T2L1d5cLUYM5I9tF3drl2MjU&#10;oIZEDiy+tuBZLTMszkiD2PGJRbjBDmlVJtNhDN/5ip2bZr7Qe75OOzEweX192jxfZmZ23O7hxu1u&#10;BwbXdSCtz7baAcE61oqJOi4SYbeXLlz5QhYHA+58Jyb5tYVAMjGk8cRiMV0x7Gp3o52m0/YBFhcf&#10;lUePlEVhTiyc68Iw0+bEJIaZ56liECc1QC/ciYXeyQwOGaax1Y79TRuxpIhy8TwXjZNmYItzimWS&#10;KM1bcUmDi67YkT0PPyGb7gPubnMc7nBrRpF9WqljvLy6TLlRwCfGmCYqZ5WZE1fgEI9ie8YDPdZI&#10;YRr456QTAwSE1jBOXu2A/Djp6hNx1EezWeAPyCCyRnztKIN7Ap9hk5DRzCwXHeN0SLz3+ATNH9xw&#10;88KNHru2VuUqBg1/B8/AVLO2q99Bw1NzaH5988sdodk2Jf9uC77jjYGCh/fvniF2nURuPCSokd9C&#10;6a0tbdwPYaPIuOSfPIqsg2FwyFfeZyJS/Ekgo4gPzzFKeXGnUgmv4gj5/L1VMn4uYu1iUSbWCZu6&#10;QWzn6r4LrHycHMui+zNflvzJd+bjQjMhvTkaRdshov8UMmt5JKeDRWqpSwZPnGlks5ZGYm+EFXw1&#10;fTzzYZcuJhz7RNneOFN1Kv0LupbfVoUAir/LpzvouvRfhT2d3UJUBZch0ZR219X1V58K9NnEKzF6&#10;zB6+Yuw03oHqUWiw+IUIzN/Mi8hr2taZRZ/MUHyUBP0Xv+4xLNrekh5RtpoMAtd6EzddlHeJxb5k&#10;bftTHr7VJw1jXtVNSr5IuGgdrzQWbBwy7foBCmrhLhOeYb+0Y5MBMKizBkd3VGhzA0BLlw4uEQKU&#10;N0RluMtF22zK+PD42e/sTvgUn15v+LjD+52JGb9Cck3r6kqKUDfKF+RGbprEeM8eOD37+LBx99OE&#10;437LW4G4OAoKKaP4eSHMk5o3nNqMMQDlQFzJStw/6mMgnIblhtMyfkHETZvNcdy43f13yM1E5ws3&#10;/nyanV82z6fwmsjOMgkYpCGz8p+G8YrlfMWctGzAYqXBBfEcW0cpx/iHN2KNMeIkZqSts7Axhh0H&#10;xkXGtJHxkzJGnvKbm3j62nKeMezbx82WGmAR0mIh0vOub8AWuXkKWY01KAN1gC3nyM0KcUK9jfPh&#10;PCrf85k3OLr4LoMv0k6Pd7v5fAZsGHMF0yLNxjSvr6f5jVdfn3b+/stef/1lzz//suf//tOev788&#10;Te4fdv/j33b74192++Pfdvvj33b/4192/+Nfdvzr33b717/t8d/+uz3++/9hj//jf9j9v/13u/3r&#10;33b88Ycdjw8fKxvmYc6XvZ5Pez2/7ORNXyWToSzDK6xKFCQW/d3NqJc5RkiKzB9uq/AzHwvNoTff&#10;BDezyEqMS9/+3sHt7Bwwb1jyBn6HP3vfVue8+SxxlNkFX+fT/VYgqWv5HSb+BNq0LBcs7/kaKIyn&#10;MFGW3LtFAoYD/TQsIWX2+F6vsl3XdqrT11flkaOFfFfQ/pfGk/Zr6kYj2qzxvoTOrfus7zvoaeV2&#10;IrWVQsxl27XJpg2c8uY8JX+z/b6ivnve+67gVFkO3CWnmh51voo4vili4ACpLzRTY8Qe/lyX6IiR&#10;/PjPDHXHNMmExNkBZfkZkLNq51thFqiEC8q0ddExFsd0lbt1o7d8FlYXaJlzshAU6gLovAzSJkWe&#10;mnA3gbrntwLxmMQqk9nInXVLDLxNQ4OO31qcG75O8rAzJjhskNnedpECMkNmwgtS6QissbJgaGNB&#10;HFdKpfb+AvGSRl4LUGmYVb4O4BuToYjrDAWP+Q2nV8tCLSgpegeGFR3UoOqXj+o8WVzeOP0o1q7y&#10;gsQboTTsEi/Iki/stOuwiy20cut4KzCsDgSqTtc0og+68KudjhJ+pa+9sUWDlpL5VLKZyrMHD1H5&#10;PA/7dSWQfSbmAlEgYTNW+sOkXNesX4uBygg3PR+W/M3fRYzsjMZ7n9REnRI2KzSWQrnKk9zlbyOz&#10;gUs8kY12Ur9pvgCYgwyxidRvkUun+SDlkKumzHwB7/Wy8+tpry+/rscHB9jRChfPXCArQvJZoWuE&#10;wRXxXKnoSE7zq6gmT2OysxfCOw3PLTmBMcwHZpENgOpjVDnVCttUeTmZYlFIo03gYiAGoORBeyov&#10;g4hsg3gNl17JS/4jWK/tjBPClWGIE1drGSPi7yR/PAidLFGUibSYZ3RyRejIrlNPJ6RBSbes97K+&#10;d5vNA5M8vFIMVxnb8TC7+ZVmk9cl7ya4zLz8ie5+rRGzC9IctovnkE7bb+kbRV5Tfsk3sjOAeYC/&#10;vPWiy0oIihHc0lajvV0EID+Nv8M/bODkdKRLoEpcTmZEXD4TmImQnoN+BMU14GBHc3xyAdcbRjyN&#10;I/nGEiWv/XGP0o5uisRbGLa2Ic103S/CzJwvJ6fw7JP4oBeJCmIi3WJ7AX3d2YCQ9G0lEpC8I0/b&#10;iHQr7Tz6b2LRPVyySn2HvkcfRmFnJ8lH7CtJf72WtaRdYJjEQZ2yqTP8b9KuUKXtoYSkxnot83IU&#10;JXFrGrCsKUHyjkjuHfUVgTa2srhZQOhFvUun1QRxe7wmavGryFK3Cj5gGpuhFsCyM5DOdIKaLabq&#10;Rl1ADYtqLdnae6VTF9I1Em/qWJSXvwC0rdE9MI7feVKN/zzesDVPaB0RN4QwxggNm6wpb6WV+UD9&#10;SV/p1rx0Dd+jOc1qsyuobUrewrBC1b1BmqzUXwqT6TJpF/dny2zUbZinzBgeS8tQmkwWSsle0sCY&#10;F2ZECB7V29OEr6oeXgb++C/LdO2jKWQpoKuh3TkWZA8hN1Ettci/RWC4Qz4XxHqW/Xymt0Of6kp7&#10;s0+ANnQnjFnyD/tAsk0mLX7TmrL5BAqCV3H41nnEm3iPwTJOAYEQeZkb6tI+SUTpSzsRfb5Ecxpm&#10;Bn5muMWINxn1Woe4+BU2EebhWmmQJ0895ntECfrQhwuG94eNO6+ixXW0D9zURDosnBCEJStyaciS&#10;Gzj9lCiu6kU4F9ZIx6Ys3MVmVx8P+LyizJtEeku7SDeh5HHDSUduPjAsxGKR9vXpVxyf/omgHDOC&#10;S7wmT5XYZva7GJ5WSRj8ow524tjJN7AqX96WZZ73cMOVL4qSLtI+TjdTVvZpyYoPfOYndgxllump&#10;C2g0dRec8WWRFnku5J6nf+Jl6gmzUDzriMnx+pD+HjaS40Q52ztnQf5qwyAbaTXntBMLtdMbEZxk&#10;lYXu0yP4GBm2CSl9Id9P1v5lr99/2euvP+3rz7/s9emLtMf9Ybd//ctu/+ICrS/M+oLtv+yGU7eP&#10;//4/7OP/+B/2+G//3W7//jdO4H7YuPlm9HOedr5edj6fdn49bb5efsuZWIziRSs2XdL0r0kGH7G9&#10;KJhI+RpEJ/IO56o1/bINRSx3KgQfG32DNI6fsiXfxDKzzJMYX656KDPS9rznXhlew5w/6W3E3Prt&#10;YKejZ0dkRtIKmSxqqAIsO8VT3iLfq8cOmFu8Dc+b5vhLNNTNGk0eVI7QsRaRihV1tq9D+PwEZWmo&#10;JVcLzgJMn0ynFCXj7JLACi5+mfYFlEf60H8Pal9fa8mF2jVtI8v52zYnK94Ohpn0s+Ta+kZp6bcw&#10;HudscIp9xGcpVG/ILkmWdmE53LW91Aq/0XQU7eT5ZwCN5N2f96ONDSwsoxFjwdACIh22vwFqvu7j&#10;FJu4JH/JCvGDDBdqxXspiN/DO/w8PdThW2FL0psxs7n/ziYKJXMVfIKnFSuq3oFfwWnk4mNO5vCv&#10;cqj0pjR4/qwyuYnEHhGVOORXr6yoDQT0YYUhR9KnodenUmY7mXLzYdNpqcwKY7OSgmzEXeawV2vN&#10;aiFe6RHY4OJFgyQ2FEEFlleONUSVEw812a/lMMF1/dL1ppUwrWVtDNZrFU2/DXR927tZox8a1Ny/&#10;QptIA3hu6bCTdXp+jlaFjvhV9HzMDpf3STJOMVP5VZ6VV4mNl112ST8JlPekU8OHBhbosqj7J7Ba&#10;vUJv9l0pH8DhWzTlWhfL1AyxfJBiN78Wmdf8zOnfZz2fX3Z+4STt62Vj1JO0B07S6i7enlIOezsM&#10;YwdC3WFzsIOTJ2l9IS87lS4+dRHeHPyb0wuuE5WbnGp1G1EY8meE3Cxk0+I7yLy+l7JmZdFyiiS/&#10;D05Zf3LnNycXQoC8ZolCIP7g8wk9OMAMho7vtXp2Cd2+Ge6d5ipTfJspAsK4ybTwcTvFlWrgG3Hj&#10;lzbF1VfHrX1zlqdoH7EQL1KnFaCn2jBkN04IYPc3Bu5WBvCk5P2vpI+0roZSD7zzUayqeQVhjidh&#10;xAt8IRcyuZuGyfB2DWz0EEkmSQCoE+PUchgqCTX3YgBxCboYIBPJC2Qc5+F9oLi6vizQBmbGuyIb&#10;fhm4Dm/+BgyT/mGyD/OLX4QZ28HZruysi2Xal/PHam8HaVMBTAG+be3Q6K/27r4OJKUkt/2Dbv49&#10;q4BpzriaaoO4gZSX6Zj2dPsAL2LI21gCJPFYz+cEdiI3HuES9la5gms6ZmQLmaJe3CoWVUEfW3gU&#10;rVMqv1yQEv54r/U+7Ew66gTcS2vc2mbQJX4lMONPA0yiubx5XW7QFfk2FPN5Cb/gZ1Zs5L8tdJoY&#10;oY7BHTICm9UoNtgszHzW69gev0Ly5G/W/deQ9YzmAfX7z0Ftfzp9i7DcsK2+65vbW3Xt9kUMvGb6&#10;CLWC2vKCAvspG1COIVL/jYVu1Ofh53RJw6OAT2FXdVp8qCP+RNiA3ek3DKfN1zaicW+Q6RX9Lkm/&#10;tHFqsREZ0Es1YfgVevyuqvnmxEzXQFueU/LuBL8XUPcMV8gCt7S3El79diF2IajqAZ676E3mKqG/&#10;VSc3ukT6dxw6p9VTQUOI2/8pDTMsxEV/N3xLfDOt2B1vmmmmSfzIr1igveHk6eNh4+MXFmgfvnB7&#10;aydpbeaYTGmHuPA/jvgGqh13m4efpE3dMv40w7dVZewSJ2hzPCUVt5QPmfcxi+tt/SQtFv6mHyKx&#10;+TJ7PX2R9vzyU5OnL47pOvDinGX8Rr9rcpZCxkWIMwwqdgJjuB2OGxZqYZM5nB5uy7LpuPFNU9oa&#10;vEecpDWvY2KDawrgMki+4FiKi58287QUdEkbI43KYi0WUblQy1SYfjJ0ztNOPf0sZKLcmPeLPZi3&#10;AOIkLecBiBeyk46+uye0tTkNC7R+9TLpH5j/GMcN5sM8KvKT30bGtmH6wv3Xp83ff9n5159xkvb1&#10;+9PmNBuPj1icvf/r375gy4Xaf/0bi7RykvY//pvd/vUfdvvjDy9TepL2ddrrxZO0fj11PehEAzpM&#10;wxjfOEaGPx51XpQzFuknWVRYJBbx+tybRqp8NZjPi/hBs88fEpcR4M9xWV8gKswEmgx9Tg/eC6TN&#10;mv/F++qv5cLzpNbPEzz46yB5Gq9M304/QHEo82JkypFzBot8garP/lNGCrqGsIHqq/SlD9HFA1x4&#10;F6j25l9yzdo0Qyvd9Ou+dB0n/c1Wc6VdcJIW6y3u0tZBSdk22RSuilFtL+hYFtwFTsgJoTVvMR42&#10;1+sNaL627nhNe4nbHUIiU0OJqfgd4K+FbYfWIGtkfz46wjso9Ef88U6SLNq2VC6gNH4gb4M1xuqT&#10;EOuxIc5u0PAdRIrUCn9eVOYbyFAtAc1Gu3y2wK4KvoBLGt8BOahuPdv8TIo60OoNTtNlGbxnI7Vr&#10;aM2koEsfsb2EV8C1cSt0vEazpv1ZvjeQftqxtiwf3HWDXejRdi+gMvQBj/PgCc/CM9xK1sVhPtzb&#10;QovLSqGBBFf5FJiG/lx/DTlFbBMn8vNkdGBD/r12G5WKMmkXk7o2wd8qCcXy59oQqS3rJhBFqbl9&#10;yFUR0rgT2Sx45l+JzwGF+GW6Jrgf4zJGo0WU7ttQrsDRrvPSO0gWa9xptTJ0VVCeuJh1TjPDQO72&#10;wICYO3Mh08iBmQ1DW4VB3fn0HcUTOzjju0F6TRVPlE58tB5tSBG5yp8TGe70utqYbFBnOLlaalmW&#10;GQz6Wjr6D/DDi1ce+yCxdigcn7KKVVfaIpemQdGTgz1MLMS3jML1AtZ0Hi7LNMuGOvC1zlci8kv+&#10;ZmkHdYGaecYj8Jlxe3shNELvnSwyqcTTtAcmRsLhW0DlumKC6uT5sQzuA0SWJS2Snj/VcOVWdRpL&#10;vdMpEd/RO04Hmfj6DoI/ZeAvT7VwoiIZ5oRcIQS+I3HJ/ydyCKxy872mEa859eeeTqYCy3vSzicu&#10;SmnAjt53qixELt4UZvQT9t9WZMxKITH24Q57HcxsyY0KGjbij3rQv1G5JvkPYcP4p0y46N9/N+AU&#10;VbELuAwj7T39Ck2n8qr5+wqkzlCTdL8fg/L8Roddcpgt44/MFXzqPPB8IWvtm30H72RWAxGS/4AM&#10;F2IUeCeT17V0SAc4p82/e05epygmmx2l9R1UvmYWN0Vdw9pv/fugunY5+3uC3qJVJ95V3x5/975z&#10;e6h197t8Q3B6NX12eVkI78YbARp3528XNoQcxavjKezSXfCLmRxxJUf90sVC8yW8DbyAHgcWHvjT&#10;gztAcP+paVqjNkKBlsYoJrvk6/jgWuIvvyr+YmDWPewp9/Ck62HaJ+unjiG/ikIS8ZvCKGWzWmfx&#10;OcdEEqHT98iJt4WsHPuYq4y9Dn4K5+aLR1iUtfvDLE6hQjbTiXehz2eDXDyVe2BR7MA3QAdPS/om&#10;XW7AMtKd0+ePJj6ZxU2u1scqVJrjJgREBs7UjXHh6Sdo5+tZFmXj9qMYJ+Z4LmSKOU6d10rnMlA2&#10;yqC/eB4jNxgfBxa+3T6U00+fEj8Xb6f5nIr/yjAuPn3EhbMiiFn49MyUsnEOgZu+sxITPSK/4eTu&#10;MXwRnOl+uizG+Qh+B9e4EADZual6Ot8wp3necJq0C/OI2JH8/EWeTdKEIvucg98G9igbzguZMoam&#10;X9rFT7p+2Qub2c/n087ny21mPLH9y0+g33+5u31gc8O9zqHYsDmnvV4ve3192fPzM685jg0JVm2/&#10;TVWBGbkwELPfVPNEXdjDxuGYi828dgWFmhbJt+BYybvH0nflkIvB7/qBJuGK51E5F+k6Rr2wIVe9&#10;PI7j00ZIi7d9DZdh2iZPAVY+KyxRNY3pUX5/Dj2mWCykL6EbETOO5lOWVe1bNhBxp3EO0RcRZ4wV&#10;u059pNPDG3wTbOS9RaS+3SpW1vbqvHUvMzXufx44jt60P33+JcQQnBKvnqJ10F5QSzPyjdO3zB/+&#10;tALbcsNIL/PCrl7x5qbR0XlQAcyG/QSGi8dJ6vBlAmLRabpwzr8LgZ8JgdgwwsXpG+KJbKthiMed&#10;QeFbsUgCcnu2V2db6g5MmMwgmcmdv1IxY1rD103meOJoc9WPVhQia8YB7GX9IYTKOzsAyuSNhmFy&#10;ES4mSCXccTjAEnfFS6HEQwHphXOisQAZTY8lFafllb+Ul0HV4PVl6RAN8Fa7MCjlHXotrvxz/BGV&#10;W1wZIAuSmRdUjuXB34alvpM2UrfaOPPdvqGugzZ/rto2Ozci66CPsRKPz/GLxUZv/HOSnjt2uJgd&#10;6d2+I00RNupABci85GdxuuBZCOVEPO1dgfmCHT6+d5C8GjY71kWJaABXTumHxcl41l/gsWGQDlVq&#10;r5SR47QeAL0qwU4aK/oTrjA7fI9XabqIrEDx3ZcTV/vY4YPi+y877v4NULcn6/46WPdf88WWEwNj&#10;NOA+CPPrkTnI9sHVtIlNGNH+RZ6irLAFK0gZ3MUgj/VloPHqYveI1mkir8yXX5+0LdfSKWB9xXht&#10;oVarLQ4czUzaW/kWLGhPnqQdIzuhtCewvOwg37BKgKiRZqCXkzAjB+EiS2S7cKBtaEdbGdYODgcg&#10;dFHnU4YpZTuiNYZKjzJSNr0aqyyYiy5xtVl+g4q7riP9LUm6HKTJNMjrqinyNJN0UBtS3bZQSXx/&#10;qC7snW5MTDb5G2R0eo5OWoAwExGSrerCfOdc0rYOIsO82Yj6/hGfLfBwWAD9B/JZ2xr35Q/F1vbe&#10;zMpgOcy4tVWCnkhyeXDF4QLJf5GF+R9y/QS+w0sJgOgZpaZPqKvEUo/6u9OpQiFj1mylZUy/R/0z&#10;2KepeQjyrZs2MX2S9B0T6KX5Pp4dBtGEauRrthXp9QPQ/i7eF8gSVx2B8aMGxHP6dzznm+JX1+in&#10;0q1e5e9s8rDNBB3pf4+w03sDaR3Q6wOvMtRPZX0zfpDHrMXCQ+wB26BS9bop3Y70FUyzWIyM3yJd&#10;SpEiwHcnIBLJ22WnkGL8VDBRNlKpMHOsJR/XeNoUleSQuD1fZd7q/K5lppb8lzpWmywOPDytm84o&#10;q8xLbH9cD4/n6eWpUWlAglAhZcqFZwZWvhEj+FJc6q/6ddcoLumTWCpCp5LjIwqy+Q0myTcg+gB0&#10;Mp7BYtSqMWEUfSb+kO0uhkLVWeZnOPYCFYubY3rtoVK18WEJd+eYUqcUe5BX85ojzSFB36jmCEEe&#10;/fsJf0YuCZ7lQWt+IJZUGBCmlEVzekGRtMMD9SD8BsvNogjn8m5m8y6OtwDpfAXwKdfCs0MGBKpE&#10;Uce/bgnWouK0bhDn/9D/Jp7g+0nOIxZox4Pfn/3wRSaMIbVcQbu0WSzAKm+5nhdjAOfPmwp0zE9n&#10;GDB9tYXaUohKPmKe1PpsmiwET5zKPU+brxMLtFyk9UXgGBeSDRYra7sYgf69Tv10GSNbl5Hpm2lH&#10;289YxMZJ33GDOqkrv6nL+ZDQ8ZT6G6dFzxdu1drsbXVRaJuad6Y5jbrQ2+Tf5CuTTwINw2d6cFvT&#10;fJEex26eJjm2h7VoU54WtgE7+Glaf87xcVMrQW0OmsMs8iY/13Tc7p63ceVxqCKEmM2y9sVvLNT6&#10;Iu3r87e9Pj/t9fll5/O0OQ8bt4eNuDnqw+Z42LSbnXP4t3H5nV4szr4+P+3rr7/s6/dve309PX9K&#10;FnJI6UxUpZQ78DwkzxfgZXqgnPjmkzLfOH3uyEBvwj7uxfzzT0AT7BpqPzih9693OroP8vn0+sZ1&#10;5KKah19J4jkIuBMnJfl5B3SOMgW0BUB7FQRRh1xpPfGHvxdQTJEFtMTJ2obhipewxuRbd1Zty2qj&#10;ADyYlybbSy9YLak6U0B+RsmfsbYWyEpkr9MWAo2CpNvrLihhBrEH0jHzkPQN1xzwXlJW8xMvl8Cw&#10;GbaJxdKwEzBQmVHkpL1xyFBDxq+29H/EEEgP/iPla0A7gzzh/T3mFf6hHKTXK7+aZkNK7huoiWFF&#10;UCXIjkjiX9Q3C713oCSus0Ea0d8EhskkHwtFMxKgUk1elW8mmRu4ywIYtlAkZEPRQCY7akFfcfeU&#10;O6xpV6AQgX7L4EV053VfpLohTbmvB6nVTxsljzs3i47cZZfg76AhtKPzKOMRG1YLIh6Fs4SpUhsF&#10;BZKvX31WJzxVR+Cjc+COC5K5GKBZKRvl9hs2cr7TXrJQ2/iGTTwif/3Zfzv0AZvKFGVF/BxWOiZo&#10;tYxp4zxDHnbKbd7MzpvNUztNkNlM9AC9ajT8QqIQi2V2lShEiWeXK6y+m9QI0AVanIgGTKi5xvbO&#10;u9nNpmEwuDR+Dh63yho1jwrO8IVZb5gdWERMywjoNYrlzaHnG60RehiBmuyg0lKZC/6E4HKl73lO&#10;b6SPux2PDwwYbkgXUJQxltavnkAvs/lE+TUs0mKQfbv7VbZj2BwzNl7ozqqUC/V5ZppwI3590BUT&#10;m7FGiU4G4nGA5D6ny2ivTDCTjCVtiD96wJy+U1p3CGvZJ/iT9Jw4QHdjYKFWF2s3aav0J8ojRRcz&#10;2TDYoC/Qonst6nkc6BLttUWbFHlf9Mo86OUoOmKUJ373fNIljZA7eMPNk0ExITRwktaOHGwvaR5Z&#10;pPOsaVAMRzshTVoSCnTPlM4wsUTdor7BLuLALCTkhR3ZaDM0LB8JkFz0St8Mc1li8ooTgbFp5QrI&#10;MHXzZ2bTSLAa7W9BtUUOAGvfkTbVAbS0HCkbwlXiK6hpsAEqCmD+LwhhZPGPNFDX+wwXsJDvWmjc&#10;N3S+BaE53F7yAgu6/lksYNXFbk2OJRwe2gZCL3+njun6RIlDt6nasv0WM0vZDB6K1GkQOh+4nWgC&#10;Ut2mi7gbXsMjJdkeuRD6EdTeSNfhp8D6pHoVEN3q5I0tPZy/BdM2+vJ9Z4/kO2TspNC1p5TfQbQp&#10;C98qQ+KtsMbv8hOvvF3i9iYsJvsr1qJf+DSSCwfRufy70I+QdWR38B/s31xBX1xr8Qusqdn1Veix&#10;N1p7/KHjF9vPHwQo3+4uAH3YmMPBJrVhG3EipAbUpJbwJX6XQ+Qb8j7wrvFDoMa7vOVYcQsjMfie&#10;vNWb/9JHf5bngCZbdIEod5lFWazxI4jJxY0Akpf59N04NjXVSWdZoDW4sokOrongbfLiXcCL3Kbs&#10;CtnqyZ8lEEBZ0g28j6gjJJybcR+45lhP0qIPb1gUZLoN6jZG9O1t+E1LThOnaHHVcHxLNdwtrtr2&#10;Z/Rz52lzPmMsanJgZRgmlY2bT6F7KdZD5k8cZ07Dps+X2fNp8/W0qadoY0FW6msuMnKjqE3MMZ0Y&#10;g+rnxzTjukwTeT2CJuwiC+N52hgnjYfPsPtVxY4fC5XQw0UeXF/G4qFflxvfXxXoOZ3XTEeZa/rG&#10;xtiIwTRu+Wm0b9IaFD5DyLgMiXN9ExsaSssf43JDPvK84rcwcaFW0pqLtepnamT+eL7kHAYXaA/M&#10;i2TbiQhMeHNZ/ImhA5+GeuanoT7dPX9/2vma2CD/MLvh0z78xI/dZDHd04nfn31+ftrX79/2/P3b&#10;T9KenNsgZF76KTDlet+OvhVGzjPScaGW9RraVsaEhYq5r0Fj6e/Pgfm552uzWtfu9PYoVUdfhM5b&#10;CQuRAp4/cn6AB2W4UBsMnIKSmS5HX5x1f8m3XaXwSi2mkQ/roOz7pE3IJWfM1E8ZFbrLc4+TcadJ&#10;mdNhtRn6StRL23PXczQTk2KsT8TCI27gHKz/lM9VOu11MokRMYvZN/RKv8DtHFZAneAhQ9p9bf89&#10;dJVkhZYzrmFQLjq2OdL2WO8C19Flxq080z4+hzBKWilBplE6XUTfacI8wI1Ttf+QWGZob2DgUm8t&#10;Iv/N647fgWZYhaWeMetSfA9Cssbqb/k+rYmyJHxgfQOOv2Ywf575uIU1qNpHoYbs8Jpty1uFavcd&#10;LcA7ImonfHspAC/+0+mrfWk/tX9nK29BCvHkvWRm+CX9uRTin4HI3tUogEBWXCon9Sr5ix0ghYEK&#10;Dp1pNIAcIO+g2LegqO5tsnVPysxUJEdaRCQonjS0Bf8q7gY6an1npYbOgB25gF06TKnYpdwEsYGj&#10;MoL84nFaLqQHoG/u0ON20EmcVbZiMuKhE59OEw05XQj5u0lcf47Fdsk/jFb4Ut9NmJhC3lddaw2w&#10;m3J06DFrB2YfJ2yn79SNEGMKLtSeZjZ8l+j9w8bjAwNkLo7lwDC+azO8cTabvmNZvyFDww2czr3d&#10;zG4HvmVjMmmkk0f+4FJyQGc5uCt8wTsafqqJgWyqiTyJzRdzvqnb0j5uGh8w8gohDsQ93BkmFeiM&#10;QXIMlEMPCKi/khweNxhj8AkZGBaAiLRbnB5KtTxtSRcvMVngkaMdLnoxjHJKeVJ6SjfoJH8RDgMV&#10;KkskpIe17+3KJIxht/Viv3gXVgrEjUDBH/gzRtYXw3/rdFg+KyvVy7x7WulH/iWu/MWEm3g2IN1e&#10;l+kgBjVFISRO6nzdlBOoC6i8ajr6Zig74y0zLuA4OmmoHHwgOKzfrtAAntM8uopUxfOHosNGUcok&#10;Pu0Z72RY8jFgq7Zm+v5sIvx3IPXeG3gfmvBOXQ0jzyu6a97fQxmfFsw3cbYJ75D5TG3692BPo783&#10;v2uR3kOJdyHvG33fw1W8Cz7fQrfHBVyxNXsfT6Gg7eIMcXjfoQF+asJK4pqg5sFaX1VGezyX510+&#10;voZdHOcbzeGP4e9GUD3xW3TYyaZA+1zb6z3scLtMK6SImn8Rtrxd0CneQuNizOjwE/v2+E2fIQp0&#10;1AISOK2OC5TklR4F2qcACmSAx75EDJhGNOIyHTBJKumSuOUBb9nWZb+mK7WTp/v1978Dyhs+KMtj&#10;4EUDPAr+4PRf9HF28vONfHDrl/bt2LfuanSS4Kto+dz5bvrHxlf6eRz34jPCBuThwix1lIVaG/lN&#10;0ligvd/9alZ+f/b+8CtaqeM0GYekXEXecLBNv642dND+sfZxJxY/sUjLm53Ik3w7/8jGpO30pvGU&#10;aJ5gnK+Xn6LlSVouEmLB009/pjNRO5nnHGiMwYz8+evPdRyGcREWsHnTUNwwxPHiSWajnAiuw7Zc&#10;tOX4/4TsBJ23mJSBG47lZK5N193tlLaeEIFp7PkIYzoszg6OieY0e8HGQUf4Y4wbSWWQe3KhlmaU&#10;/BFjyUM0IU6C24Q0nJBnRXyrlyeWuRh+MJ9SUf/l3BfJ8Dl5uH7n6+nu68uvPcbci19pnJuTzQ47&#10;z+GL6M8XHOJ9fflp2q8vez2fuOq4aqmwD2E+y4WQtI28lzky/VUaurGBZegCENd/3vf33oPy6GlK&#10;oqJPc5dzbioPbJCHP2r9EPm8xzNrfNTGFQq7yEkV+nv3qK/kxzDqrIgZWv35MjE/o+/5xqcuuz6V&#10;UFH7yu4OmkbVd89M69C+bkB4x28DmzQiKNUVMl6xRYlEHNVx1bdzWvn2+N9AGHDX9hRpGyjOzgka&#10;oHU9Cu+KWPnxOX6nAamWoR5H3/eQjI4eVGCR3MF9NawKUWBYMywnOuW+5z5bIpAiXOCstQwg/Sf+&#10;8Fch0uIS3NCOl5pLd7CaAuAkNwEKja92fqLhfEOjh3RTvGsAFRLLNQrKNP4uDfBI+cgqf6mLOgDo&#10;0af/OogcG6jXIkvHlo55KnhV6ldwhee+lGdf6N6llWns1RTfwPuJuDIBUxDzOfXS3xRkmmc4rQa1&#10;sZ+TV2f4NRjcleV4YjU81M7AXiZTHKGRdqSd0VFg37LA3jBRWVpRs8R3vranwU7wAm6TbRzRoD4r&#10;X4mnaHjvHON90i7sfN3N5sNGnMZl2CqX05D0wrs3HqlP520lbtLd4e1AeZmNvBKkOKkzBDesNyU+&#10;dTgN1zhhwew47Pi42e1xt+Nxt3G/23G/+3VW95sddy62cmDotfewvLJoYqfnnKfZMBv3I+jQjRt2&#10;o46Uh62APwOIo1fdqgrRKctFWC5sur54NkN5pL92Yjf9sqDRBt1lQRP2hd0DJ3YUQ0RdbDTXgekT&#10;i6vBljx8YsAXiWcufkOTspkFz6lfCCQZgtpGVnFZQLqQNbG7LgAb7ZL2Wfh4ZPkVN11K6uFWQC05&#10;LYWwGQu4vJ66bp4BB8k/kZc4ML/hGjCdxAj7U84s+9yRz0mEOlmXtsi4+oicKzarfNQkGi7PNiAP&#10;r27z9mHYHScGMDE4lOgGEDzsTTs3PEzlvxA2fTrKFYz4swBT3WxHsE4oM7S2x3yo9J3lnmdtw5Pe&#10;8nd23D096zKpzOW5xS/veN4kkcq1hu6hYPUo8U5mUk4vIl7ZzKwUwawr+I7XSxEW0DpjtVl/T2DF&#10;2v27HzcCwMUz8a6IvIcitaShU6s6/Wchq9WNnDKG+k/BTuQN0R3ad7BPwukM0CcuDn7ZG1ACW2Ib&#10;uJb0bRm98NtBtA9bmbpe9KNouzjfw7Voa0Dvb0vOl7dup+gYXMLOPjJieQMZr9qNvyuNWs+ufBXW&#10;2CsohXz+SUyHInaD1btb5e/UDLUvHK4TYPfBmBcvIMKE1jBpiwX3DajNnO1c56DM69nEXVqT/B1D&#10;Jr51U1kH9xuGcmeIqq5g4hlIXlYb3XgFgSAogYiTMQ/vi8mVxT7+cdTGQcADBx7Fi48hAiReafU+&#10;Wyx6pQrhMpLons9uQ2fospOOR3Z5Whs7KCBwBjbN3g7/Zub9w+z+y+z+B75Dyz43SkJsdHVysWjI&#10;8YoZFtb0ZCgWA1lbYdwAgSCL+804nfq0YX7d8cB4kOMNM38e/I2FwBy/F8fFS56efb3Mzqd/lxYL&#10;iY5DFywa1ARyceRkUBt8RvQxMJ652Rx3s/EwGw8bxy8bxy9/x61jMUaVU71pI+QnNyLSATgSN+0k&#10;MoAMZeH3Xv1Uay7Wkg5SNPONyeloXG9suIJ5mOs+z2nzddp5ftl5fuGbujPyWvxSLtEz+MWY2b/L&#10;6rUv8hPtDvUpF8uFCJswBnTFjWLjiJGo2+tl83zZOV92ztPO+GwUnss12KCv/TVXxCzqUimHhjTB&#10;9drn16e9fv8Od/7+tPPLr9yOE+Itj+2ByieenwzNU/1+1kzrZL2RKWlrfVryStHP8taBy4na9I+0&#10;1eAtKAE8w4iZvDq/w3rEN8rEZpnJGQj/k3zzwEYkU/yIfCKo9remca5DgbHx1pKp4jL+bsNeSIy3&#10;oCh+JJ6LyvTLlll+RSGWpeAzz5pcAikb4jXZCixBTvUCu8Jiyz2k3a8k7kA7dXcNNbTFk6QIvKu6&#10;vcBinBavy9fdBVwGdSlU9jWSpqyj4WlqqJDt5AuovVR+/82oSmwluPf9HnKRttgwOzZLUNM+j9BL&#10;PI0AsaZl5IHj3axuRoRVEBEAjTl932qvwtYQJc95Y7b7a0XjUO6zLoNy1z0qG+IVe45F9i5TCY2O&#10;RD6bmnYDXfbsJMqk8NTM5m6tJPDevUNC0uiQHdi9Lav006AbfudseUiAr5kvpg3zb8Hm92vpdPae&#10;2M3YF0A87wSqv3NMkPTuwnZg2gm9fQwiyO/guzvVQzse2mEihO2L6qSFN6ZXpB3f2Slnh0GuzpDO&#10;gP9qR6Da6N1z6RwIDbVrWRAuUJXVfOcPGaeWiXzuQO0zD2joPsUyFp/Tz+PTD/EVHbDIJB7+RFtI&#10;Z7RcQYW8OB23S+OQNk1ZeieIcfPXFu2u7KBQaXIygycUawespWOTM04LBy1eL/SyYWbHbZQFWnf8&#10;Jov/+kla6bSjevA5m+nfTOEO0WE+kI9FXtC8YSBuZqa7tpv8ZrJjm7u3ufuWJafs4nfHv17twF/z&#10;AdM22pK1Cubg1Z2cppVaQ7n6Q6+om/3Lc9LwB0gdaYIFWt/ujDo0GjE3+GFmuD4kJSMdohYpS7px&#10;gK22oYTcvZzicdApMqiuqlDkM+aTtJHKSCvU+pJOF2iZxgSnyckmM7ZzvEaLkz2ez/JErsaXsj+4&#10;KJrpE8iDf2RyC7R80ku6JEq+eQVQXNDNyQLWR3IlHhZt/btgWkp2ZcXcpl2WYjZZDA29ItDMuOlg&#10;N0AUEBqB1kmZmZXrxRw0T/FRvLIdxq+mMcNc9DUybaK2ST96IB9M9EGhNwSNeB20f6Acquz53Axd&#10;aMe3ngu4HJR2WCd4DdRifTHpKPX+T8VzO+P5jexmEv1NHrmSPOtUJIXK0PTNCeROUHRoUBZmTRdq&#10;2/X6QdPzKN2QfNah1MFSX/ltAE7XY66yZZ+K7UjXoiq5lj+EY8yhEm6lbcZVflXfbL89ylXdstPK&#10;wevBfZwMG43CsDEPG7rhrJVcxS3Pb/PFCu/yWZf9So8Vsu5Pt/fTOBSxp0NJD3VN9gqXAWteDdeZ&#10;JY1pifZejwoyYqkQkXd6aIJYyYT/JD26BMzFdOnfIY2RMSos8cUwUUcB1BZ8yt+V9jU4bhlTdCWt&#10;8g5f8es6edOD903cDovuZlGPev+bV7dqP20RVOhQnhx/jVgkuBIIeUh0E6vUel1Cix02+Y9J5zTi&#10;j6CQDsZd82YjrizeLV50GZg+ZK6/yS64hkBSjwQ9b79r2rYn0ux4wS43+/EfI0Y+Vp6QJQjSHYeP&#10;4e43s/vdF2bvv8xuv7BIexPTzPzEDdp9ppY3m7DZ8E/kcGHST206bx/ZYOHLpQ1B3eeUU7RfNuyJ&#10;BQYtceCK64/9l9lGDAdd55y+6Pd62nw+zU6/5njyxqjzxNexcmOunyhlHerjbbYvXlroGnDBKObs&#10;Mh+4Le42B67BHb/Mjj8wZsHVqXqK92QhH3nleozz1GG82JsFTxSXa5hbcAxPl4ObWX1cEovtEyeJ&#10;aWKqBSJOw9M1Pl8TcrmdecJ04tpe3oqVNmLycSycsnJTM9PHsxR5Ci+k71InUmAzjJF8Qfo47nYc&#10;fiLcTYiF2HligRaLtHDZtxUZnWRynm6RMJwh8PAyD8Vig8D5+eXfsMUC7ev3bzs/v2w+T+/SQo9F&#10;p0iFHQzkHT800uuyXKzlLXw8TKI8Gq9I9M5XymA8VJwlxkLDNrybHPipMR3PF2a5ONs/i0Y8lL8G&#10;O0ko3ow/9T1N4embKByDNWD5k3KYQbsISTV4mYldXD+PW9soheQHasyPhtvxFmkYKblGlD2LCoVc&#10;IhcdSIdFpCMUXniQ8UMXdw/fCVrhGtt5suzV+YTrWGLmxdW5gU5D6F+5qDfVObytEzbyrtgtL0cC&#10;pdceRA508+nbdaQp/qthotR3fgVK0Fsp3hAxQ2R2iNFBHpiM4C5G6SxqO3fNOIt8qXDfAFGU/JXk&#10;tc6tMbKzeBWbvCT8SqeN3DXRM2J2UL+BDU17I0K+vtdpAVVD6sHsNFVNknTlsYpLOZos8cq80xdo&#10;G79G+W2Bv4JpG1nqgkXn+h382MKCuNCXsHVSoL+vnQh/dT8N80fGH+Ukre/scltMdNKNVJYi6DQ8&#10;rNqu/jrTjAv6BSdxmxrXfvEH74oT8vy0gfwOZnNaBi4g+rt7nPCNRt/t4rsF/cRafiMIA583HNMf&#10;6dKuZEibV3A/8maadn13MVPuaZwwGNEB0xjksfNzAG8MkHj61QwnaR93Oz5udjz85KxfgZynaeMK&#10;ZNCLGnz6YJHfTJnnaXP4Iu0hC7RxkjboJBWzNjAbhsGhD7Y4ueD+bO1bfcXKUx8xIM3ymItQ0b/D&#10;s4Wt64CLNPDfB9ukEfR9wGicCLBRr+zVzUfyHGk1p39XKa5Zbgu0mkdiUtNd8teyUO0RjIJ3Bnt4&#10;IOTAfHCDiTV6jKi8oFtzwasI0fQxa22d9nH4zriuQzp/H4ML+jhJy80AByehmLeGD0Tn3cwecVqV&#10;+hIv86TwCwr6izIQOFe9C9ITuYutfNGYJ2jdeZ1UZHkLsBHwVBMn0QeKnSDfVS4J3YggqVJE5K+m&#10;OkOync0QMW/Cht8OsbfbmgL1ufmEOVC3aHtWfhM6+/JenuVl+J8uyfqq+aIT/xswTPKClLnOtogo&#10;0qm/xhFS1tVtvx16v4lQedXYpSRdEY4gp+8ksi6pJ2p3MQQQ3uW4kp2Q2M1AP4BeNr5h9fdAThV8&#10;D6nFVQ1mi7wJ3WaFXguK+qy4GpJv9NhVBgy7kqqCyviT5x2M2hQ06PrQN9//a9L3UoCAPRuWhdX3&#10;2ucnvBqFawNVaGj6+l06dKAEaeueBtdQ+MrzChla8ORFLdHtejXp6oA2qLkSBwS9r5HehGqyfJkR&#10;CL+C16WsoKhJH3MGdvphgVLPuiapg8bNPpL3azhhrpPmwNtYwwyLGSKHxqrAfkaVQ8NJbJj08zbj&#10;N5fk8FuX5l3krnR3WTb82i/Z7eIESHdR42V4lVtD08cJDLqmL/mnH/jGgwgw2Mf2hdpxf9iIk7RY&#10;pL3dsKHWsr7BCUeOw7yrzzHLyAW1uOKYCw0O2f42gw3fyDntZaOfpGVe1EEOnt2P4nkZm5bX6hoW&#10;yvyaY56kpeMNR9ClLNCCbgqY+QQLtz6eej+R7zbnmIQnaT/Mjo92klbGp3KSdhrjgwdtUPR2eenC&#10;RhmMvIDPHHGR1vxzWvyMVug8pRWIfJm6+FXHSF98m9Nt97L5+nI38+pe55/p7TqKzFTLfNztJ2kh&#10;AWwX6eqeyD+YN5HNqJpkw3zDwHHcbYy7DVyZfM5pp/GkLBeET/efkAGLtcwbYkQvDmRGe2PjLNeS&#10;LfR82Xz6Sdrz96edcZr2086vL8+Pc2ZZFpe6UICqnefFI0/LykKt12v8zqxuRqGA0GXJuslDgwLv&#10;Cl/8VUqDHVagDP7MdA3Mcop2iOyYe4U+Pn/jdJSLs2QYnWPMBTlfGRbvmrEm5o4UmAxEKfQ1vzo0&#10;tltgHNU7n9NuW7NGZp31erVLoLINL0RuCbslJTjtdYt+Ae96AO9B0xhOSL2nytC0a8A74SUs58Oo&#10;wfrXQXnwuaZpBF2AivROvA4pIWPVN7Pe3nVIoVKv1WZrFlGfwq24vwOHbSNV4ntIQVz1vlC2g674&#10;Tp18734rZAMSHbUlljYGrMwzlrUYw9i+akfZ4yQdQuMFoYuvvszhuwLjNJwExZ9v4C1OD4S8rLjZ&#10;0aIOqgo8euPfKSZkSK08ySMbGS2YHbenhdlbpgW8QVFkbdjUVUVVhpI88mzWRWuhu4gLAYfkPmMC&#10;309a4bobGSRWQIdJbd1+w39pwXYCvntu6ThN0oedc/h/d2IJsDTw2zizLWxgZ+l4xiDatFMjnZCQ&#10;QdM3/NKrwA53A+wgT9jFUWsEt7nWeUyvCqvfRPo/c8OK0HA2kHOJm34r3R1o3s/yph0EplOS651I&#10;xnFQtumndkXabOXr8uwhoqotWAdPi8HAfD7tfH25w2AnZOYAEN8+iS4nBlA+IHRZeX2RcQDBq2fv&#10;Dzsev2zc/7Bx+8AgE4OAWBwDP1mYjUFaqIjBDX5igL0srhB8QDJPnFyPNiPTMKAkTC2rOTD0HdjD&#10;vG1zwO/k4Kzn35E8qU+pS0WWkIF6iosd00jBsI0uELrAPlA0t8uZO0hjcwjaZJ+0EX44uZtref53&#10;wh6TMhbnYdRiHcABAp+Jt0K2RTnotcmyPbOMT5yynWeYzG1x2DjuNvjNptvNJ41wxbb2RfI9n/W0&#10;Ae3Kf+YWS2FhJN/kFJ7ym3Y2GUjuzaO+Gcc51vegy3LBdo8brYbXh34zhpDtEKImkmQpCfKXfGZ5&#10;hHxAzvKQNJm/iC7kCp4hdd2vBtE/69d93rFK7h+A0GX+vMinPwNJ8aac/g24kL3Y1azlwTXSIjHr&#10;GpRTM06ScbNPM7SZCJOyF07LS/YpvA1jvETciGq2MXHHU339SWQO6FpDz6jrdbxigT84Sca8KXQU&#10;u9i8AGWhy28WFt0pedQ5e5i2LqQXuAgb5oskWRdlqXH9uIjyDnp41w06lBqpCpT1axd0Fudl2N0w&#10;2H8MwcENUeN02c0nNFcZV6D9Mx32oH19bXeqzUz817xZweVWfA3ZQ+prdtosm68U7y3jfwDkuek3&#10;v5HWQdP4Kr0T1pAez52m1XUZUV6Vb8Zv8r8Xz6FEUeSr5w1of0DtKK9aBFVHf+p2H1GfhI0u7VKh&#10;ow3TNkhZVZ4RrdvsZ2wFkq7KH3osfo65ZVS8dJRFHog3yKuC2iLqeUXrUQodpx1tGhsLakDi+HGJ&#10;ED7o87IxXn7qOBxvdnB8bxc0T3ShACW8P0M5ygg5E6eDpEOgAo/edOayjTFsHANXHXMTLzb03n2s&#10;Z0eemBw2yk0T/HFWpHf4KcvjYWM8cMUvTtJCX//rdHwchnHBfMU3aOMUJa/DlXGbcQwb4zMKgk2d&#10;POHJPtFpfiXyC9+exTdod/REo8XOoXn0u3AKVfolS97C7T9j+MLoOHCT1QEZmQdivObXkvIEKO0e&#10;Aqgg07J9aWmiKOlB2cA/btJiOD/vwxOshjmfIYvM1E2uOZ4T1wTz6mjhK3lNBVKdJvjGKVounHLM&#10;w3SNb8nWDbjFLBxih8r83jI2HMSiLsfg/okol102U5emP2u4lBn9b8rGNKVsNm2eT5vPLzvpvp7u&#10;XvLNX3P6LhNd6qOlJfDw7HghVT52G4T0qkXG83yv8435m58ncjoT9Anf9YEJP8GpsI6zKkAmkSXh&#10;Ch868lOAQ8bU+CU5Jeuic0wOOjFOt5Ufrq7O9/ocYeK/45syMa9gXq4nwgU4xmoLj75hbiZ213m4&#10;FZpKK4C+9su3Supcn96IiFsGY97OkQs9twX710xPccKoyCj03Gne50GCa4Bm8etuiEssc0tun+mj&#10;wHIbZKWamIZ6R8f82/lPiRyxiYO1oPLbAFG6pJ6mGqiS/VeB5Ic3cLAALhNILCHSOejm8Fh4G1rp&#10;OS1nXQXxSgC9J0QteZv2ZdgPzDIG6IUHBqnRpqNQxGSPJrT/Lt4Rps4zSe1QawMkXq3ADl71FRlP&#10;O/yBdlER/8AIAUT0Ah885NScBxdFC7yrsKogTJ1aoZhMfJmNes3oOx0VfpLwoOW8M438KgzZNdfk&#10;6fK+YzMvJ4h46gxaXaER0ODNqFhfNsuVSxVK9plUtNmlZ72o9SJV4rliJhEW8whpaNonFu/vgXK0&#10;xGbZWcqQTXQmXr5A2+oS5uGIMeGnTcHbfCthb/GSI0WvJnFZUy8+56+J3tW2yHulkUznA7iJcupy&#10;dt16dgyOzb9C74RkZ2Cp9zdNq12QD77iir7Lr8uwo5WKVLopn9QjWFCdL1+gna+nnbzWac7MF9PK&#10;wMQm+0EcjKE+mBjEvF4uPwbgfoL2w477Lzvuv2zcftk48C1QuwWfHMyli4kB7JD0NpRleeTmEQ5W&#10;YJ+wFXBigTY2m+QubZrJ8euvp8XEQMzzlZn2mjEZw2pl+sAREQOHg9TcMqvXozCtmF+DWHG+W1sq&#10;q+FpWesABrud0kZcqB153Q/TDWk3zrPuOidZbeNcUJFR1CQtaZHdrYNwM9EvPSA3FmdRp+eVx7iS&#10;nw6782n8acMnKeIk7d0H2XcM0vVE9pLHxCZ01EXyYFEsZAYIvU6jONAp9Bi/MRgGHMoRvxLNLAeC&#10;3JxjmAikfMpjkJfCQrGg+LPGoSz5nkGdtvstvvCY5VnzQ8bgoJPZ7x2Q/U6MDle4Oyl+QE7gWkhN&#10;93cTEWoxxmEWKfHe0EhARNSVuUh7oNj9TMt6KpWphToWfUWOEbKPovHTLcVfoKvkn0dh+aphq61H&#10;G4jymb+Mw3itjERY6sDghbWZ6886VfgMa2xKDE9Duolr6yuCO2aXDOtSsK52ZtL6yS/CsFhLmqt4&#10;+iZCXDp9QqwunvBXF2V9xB/k75xASXlV0ipxBTIXGZl3DJlO4q95UGXke+bZhK6kxmO9W+UsPiVI&#10;J4h0NmBC9FpfaP3/nbuC5FDb1y7zCu+omnB2+oqtrVadBK5U93WiatS1Q5tbANb2DJVuwUsY2q0j&#10;bkRFyIg/Wyi9/kDrNq3yUkT3oWW8f+h9RNQnRZcNNG++ljqsiKIvkjvLd2VXui4LnpawhDLRONzH&#10;0VUPadS+g0Dp8yQEUAevdzDeyJ7RXa4659HlFrxIyCTsm2bOGIsPTvaHbSoNj+P2XfM0Ie1YaoLh&#10;flVGM2Obiedw5D1AcYnmeNlOQTYu0nJh9i63Ld1uvkFy+DWx5DGmxTxP8Az6iHM8zJa4KaMD8ikW&#10;5XyB9stPuM5cSLWZtWgdO3EeFvX+GLG46dO4w8bpi7R2+piIC7QRqS/OJZsVolixj4RTitwwiz6N&#10;O8qDhVqcXj2w6TQWSe1wc0AWO50xF3UjbSEP7ZHCSPtEmUWHCW86p4vNr/jOq/fH/PQwbWps0TV/&#10;jSGLtTzd6jKdL37DFemTDCGUg+u6OsbLBVouElrcqMSFWl/c9vEda9gJum4CyD5d3hhD4rpjR0He&#10;4UItN01r3ljm+pAOE9nFhuezw8enTK8xDPn3ZfP1afPr00/RPr/wXeTchJCLstVOmv/4mF6Jm3HT&#10;xZyS9JVqG628lDrHnH2BlvYkrxWu6rcr/woNR3TPMP6WQPeBF+fzqk2QYJGYp8+jYsF1lEReaTvM&#10;PBzDhdpYsAWfaFc6jWx/y/W3XUeyHxZjBx0/T9Ez/KIe6GlayWcZkbwdgYqZNDovE3lUrg5FikZE&#10;avFKQceruvjIdYrAkyjFU/Nt5t8NpxaPvzrXct1vdvmdpmPs8RIyvPQlt5CbM5hG5GZR5Wde828y&#10;67ifYyNROxzrY+LoHCrotXYishYdIQLV478C1jx8BQO96IDIkD+WhVphoCSr+i7CZoLLlrYsgGyL&#10;vb6TpdMq7zSGuzxFq24VKNpqf4OZOIEh8RRKAl/YERNAvmDLys4Wekul0d9/CMkDDhVB8tvoQZAF&#10;omS/+ii43KRPm9UJoAoi2xXsWQk4QvJ2nrsF2m7XfM/GPsI2WisEdifaoJaAKR0Cd9E5kFEoSSpp&#10;5fJNKrx572EJtS7SdGFehb82vkS/JuuwEyH8Jpw2Hr5Q67+z5REdfArv0vjRrwvWZe/vCV6RswyA&#10;V/zhAzv5tZGsA3H6gVcQedmEruykq6HyqS+wAqKT/lPI9Iz8JaF8Lnzb7x5P8quZ4Newa1un/+Qf&#10;RKr6qfx5rQ4XaM/X086JAa+ZV+DTT8hyN6enSw4qOSCb0xdzT5yktTHMjpsdt7uN+4eN+y87Hn/Y&#10;cchJWgyO66AOjt+gZZiZGbshGKxEh6HoRkyEn9cnaadkc4no4QycyIt0asXBN7d3TBBEgsFOhsEq&#10;Ykb7R15Mb/ALXqQnEwyM44P5OsifQ+VQG2HH9vQd6jEVyAnfyQF/fstJ69wswy5fVLPx67gQw8EJ&#10;8w3yiG4ByUcM4PV65EV17IwCjyahjfk92tvNjAu1N1zRxvwkE0/MexFmwwfSMkH1I4j+DmnsHFAv&#10;adJf8bW/VGm5uLmowQGHb85x+5DVFccKQnfjb5Jn0h92tKZXepJqkClV8Q+vZM3h2v+d8F9Bv9GY&#10;5jYqnvlebYaQSDO1dKMg8fit30vpJ42uA1pPu7c5YyN7zxtelN9MZr/ncAmdT75mfrvWGLpe9puZ&#10;l/LU5BW8lz1rSzr+6zFLfdKVI1x4W2QJICzxvYbmYmYddex01IXdSraSrrqpFF1DDdnXb2nzdA7J&#10;t4fjOlVOjv0IrtNgD5Vf2qzb7Yq/hq+6XYI3huliMo+uR1g8/hNAXdln1r73d7L3/LDLDXxzWmtI&#10;jhUzna7yjYKGM84mSN+7eIjwVtNCq/PsfvApaddsecGsq1tfU3C10RU09eCXL1ULFYbP0rFjeVzY&#10;7fXvehBG/WM2mi5k0phdkBPoBr2Sxx+KfPKseUfjVElSRq8PVN5sqwsEsZnlbGAyeLxsxAYUE4FI&#10;U/wG6CuPiKPunR+eVFm6sL/7+08aI9hLf5mLdtYWavNTNjiZylslop4zSTfYk5snjztO0T6wcMWT&#10;tC6ES+NxvR8Im85nO0mLcZJhUDAt/WJBDX420M/HYh77C6iK7ZxmrzytOjE+0jEeVSvDGQFqy43B&#10;8VmlKSe/JC08b9VTtHFiWW+XmgM6+fjIzYTFVGxEDQFChpBGhFY78RGL2GYiF2QYuEUxFXOH07A+&#10;FocbwxcFKDPd9PmEstAZ/FE7oJ4YlmN854f4YX+eooUzzjv43ENdIEYaYK4i7VJN4biy0Zfj9ul5&#10;wjesp/zMC2kT6MADReRH+SNt71j8PlDcppyk/ZQTtU+bz5fbCaniNCXv0EW6JfDdf7MkBSCrcFCm&#10;eP5O+nifxJplkavOx9KepAlLRL2S9HZ+e6hyBGwVrnhhg45rtuAq5OlZ7yf5+5aIAG2T/QD2YROE&#10;Z+nq0VIKnCdKcD32PeJIHr6zbDU/B6aPhMmzp6G+7zjupV7B4+4pOBQ5gleNEW+sU6PeZjnN+oJz&#10;BlHeoyDKOpu6Ll0yE+kRf1ncvYY6d9Fxu+16+A5Yh2U7hFevj4Dlr6iHYzGb5Uj5Uj6Vs9lXXKT3&#10;O1Ej7Erv/yrouuzh6B5Mlp9DN1JVzP9SEBdKd71UQS8ERiW8h3dhCiLbouDi0WCv2xZ60LSi59pA&#10;EfJ5qfPl/e+kTmAGz01YAfVdajl9uQRWwg5Vz7Wy3dNUS1uceqBfkzGAfGphrotjlywdusoBzfcS&#10;r/kXk9fKMiu/XYqKT2lc9s+LahcNksM+rOeO2jGWBt9HASn7ntw/AGnxY6KghXfYeW39Urtqq4q8&#10;iQrPjlep2CVf21jWAzT9JUQo1nhmKgvTQBpamRxbYopsGzGrH2R2v4WSiOx1ODvCkV2Itry7x5rb&#10;V5+Vb5ZnMxA/8S2XF76B8srvydrtwHU/HKBwR3EjqzANpzGxA5nfaDFeffwww+CHg3HTRZoYzGFg&#10;dchgnaaQDom2AzTVVjwNZId1WqnTs6OpkzS0ky68dlCbOnoOIiksB7scLG7igpXL5fE4IcD3dCNP&#10;rYG2y53PThA6iq51kxVBnqkm5S7OZaNc05DWhoX5bqLLdlqV1QliW/HM6daFh+TpMljwiJ3xbYCO&#10;obM7mUztA6i6kEKassBiOqFCFKVd4xa3dErMU22YmU0ZFPLUsNqFfPi40mKd71V1TYxt949+mmd2&#10;eGaQf/Ms+GLF9CyQ/j8b2Im+Tb6uv7+qnzwX3J5JAaPjtff2fC39VciVf4VdTZ7wjoaESXlwy7Xn&#10;pS/7jifgknXSzkymyP6cMnwHFzjNe01vgsgw2xgpJs5S6owlNijm0Hyvj1Uv/lPKV7lk9a2S7DDc&#10;S+vADqwrail0ShpvFzfhfShhlc/jXcdmHeeA3+2El+ixstlCTPSJ5dP6OyJXfP13vzBLOjt6BJH9&#10;b8GOn8O1Dv8c6pW82c7kwlFgXjxX6CFrvq+2q+n0U1Aaa+xhvfp+Qxv190qlw7uwhKyLKv5OnN7E&#10;KNTUJ71Kt7d7Kw6eOxrAveVv0PN4F9E29JQv417HT//Ma2a+IjaME9qkpU873v810O2dbAr3VlYg&#10;L2IPy35d9BMNfbqBsjZIQ3/r+CWBz/Lb+9GD6au4lVYurlT5GCViUtDA02fpP48RYzI/6Ylvz/L7&#10;s8NqfIFY+6d9DtAaN7Ph3/7Mk7T6Hcwcq7gK6CPjZqNcOOX4IxdRzfirJqfylb8Zvs0Z0wF5jW+M&#10;vwTitXjnYopzDws3p4uWOc51e2IxVq/pPVJ3s5fN88vmfGIDK8eFLe1EChlU+r94X8FjSl8mMzHS&#10;zpD3kQbkMZCPDv+eazouGvNKac4ncJGT8wMuzzCmjeojkKrEOLSkdwA32SKN41vHHi9+GA9pEXLf&#10;H+4wT+EL07n4Y7OdIp4U7gIkvWOB9oarvafZeU47ny93vOL4+TJ76sYAw7g/ybZsKaB9cbFZyEgP&#10;3lrFcXT6Z7+Av1KcFlr6u3u7gpa+byGUeEO900OcstHb/ba2K9E5EgON0lfdRd6B9mE7jQQ35z5M&#10;wfHKm4TRPnLD2I/lXGFat8fWA/VFhytbyfMbfa/m2hZKSs5sLx9xAldt09xF+lQgvs7PXMcr43nQ&#10;Tx+Xd41Nn/7L5/c8axDr0VEXsy03Sl6Bh7b40ctDu38B00zS+I2s+1RL37dR9zF3gDscfmY/gpqJ&#10;zgwVpWsIUkoMk/rYDc9vzLn7EdvC+btEckAFHtL054obYWzAilEyXvUR+dMYFQJBXtl20WRmS+bR&#10;4Vj4D5fie9DU0ciwHfm3WA5XwirOd5A8tycfA5JwD9pOzk5WhB3bticO3Uf/+lMdlAk9PlLvAiWw&#10;hSVMS2Y9rZyk2yNL0Aqlsi/3/iu99x3XhJbfm14+iOlyeAfBrxV72bCnjfFlZs927VGJ4dEiFPoF&#10;aXmOyZYMWykacL4p7YjYTFb9hJ3aQoNXUILqT3gnFdM2Nwq4LF1nhFkOlDS8gkgbi+a5UDtsH8Vj&#10;IQ+EDerv1m+C1YTwi3wVHC07kUkPhMTRb+G5dJy6Qi7L5PXEr5edrxeu1jnNzGzccne0GXa/SjlB&#10;qpCYtCj8dovSw0DowLeM8GuHN/pTmr3JiYDYTS3f7Ql2zBfVInuAjSA7B3UVPwpU8SlWCyYak1jS&#10;BnNnGweiSEi2Q9kepU6eb5s+lFOvgoLeea3ogSuj8a2gUTfXqPwLX+0D6MB4QKZIEMemcLBi/V4s&#10;B3qSb9NMK19RSAZPZJ82Km130FMG6gy4tEO1RerHBVrZMBN+ZIe2LejoZFHXpfFRfkmwPs3kQV18&#10;gfaJWxCeZXfn9ecCOmgb5L+1nhbbpRjukwJKDDNrJ109DnzIqgD5CsEC3U+otyBS4OQiUqVMVOez&#10;tosRiIeVduQbpr2A50F5F/8tLMgrHuuBrMdXKP2VlcQlpNrtKRK4laX2SFh6D12GlmfMOIEovOPa&#10;+RUcA/Jc2dLMJVECBTUDtiQYHGiUi+/0gZRSz10KbmSmzkSj+r6FRlsxh7ndame9SClR/alyQq4K&#10;pGiNREdVrFHEI5rIb6BQ7molvw1EFTysnOyleEkr5WY7lNh7G0f/G3UFfCuScZK1C+4PebVy+v0M&#10;WvvR3RvoqNUlgW/ICKxU0rUqMU4L78rS4rH16z5JJ3mqj8rT4+5BsaRei2RqdEZTUvsv9AjPdzJ4&#10;iOaCXfko0g3Ph2FP/RU8R+4eDs6CNbHKsEag9Nkn6X2RJgNJDP5Jj6iP14wgIDdzDPLrPN/Hd+d9&#10;vrj+Fwu1o7Pf2M05XPHT911Mh5qMiDPbs6bzmDgF+4R7SSBQRu9/dDn8N+q6vvAKF+k/DXN9YRkz&#10;tON8ugYJC1ncbxhlXXlnerrz07B45wlaWVj0ZzMbU07SaXuKOjyMqd+gvft3P7k4y6uOccMSN5NW&#10;WS1Tjwu1siFYjJsnKwmuuOsxOG6627SH2bz7WOoceeKW19iW8ZfkC2mrmWddZW1j2KYj3WRso4uz&#10;6nxBEYuKxzCfV582x9Pm/LLz/O0LtScWaSkD0nUMwzgs5we6K+N45Nso10FMbhMK60/c1MNxypl2&#10;PbARO669zoXZcRx2wA3D+JJXSUOH2n6jTlnyqEA0twjD9fBaQmpaO01XnX0U1jmeL4/jbscNLhZp&#10;7zhBDG7aTwuTXuQR6MCFdz+dywXgh0272XkOez1Pe32d9vp62evzaefXy+aTmxAavWYHN5+k54Ih&#10;0SGrzz3KjXtg4vkFYZgXq709oRn5n/We/NL/LXwXfgV97uYKKDPrJerMW6YSS+NMQ3Yqvv6n4+bv&#10;Ooa8htWW9DWTIi38qiwe3/0w31IiT9GX70Sgzbt/+i6gyRTpq07RkoLSWmYQpN5aea4+rq/K7DjT&#10;3Eg7m9kmJ9Yct+r/9+HvxZ9W51k6VA1TqbQtXaatV5Ea1oiZRVpxvi/7FB7297RwctrdUfCUEuZS&#10;NRL26aGgIZv+2D+Ao3uYgXa20enMWgdLBtQhyEaiaZgAGWbyzdDeSe7srg1hZtE17uAxNSwN3z8O&#10;nrLuKKWF2RDQD8DUhnuXHgyLzCZ+DHcAMaFd2vvA1xjSuDfETnflBygD/O4ENl4O6gle0hhK3SYd&#10;LXcelH+n1b6E/ypWqSsFUIh3Gdcy8vs2iQUV6OzEbJSW5qYGyLWcER4oaguRzcwxlVQ1mgbIKyr7&#10;Zh8J3b+BQJdAc47LzauOnliolY7RSs5mE9U70KAqHYgup6OozTSovu3StFinMwnz15ZwkYHyx1OD&#10;jZfDtRUrVMr5uw5oV3DJPJ290+YDDr+CitFoxh0FhyW3wrd71Dy80Jv07Xnd/xYdUd5Z9/a8WnhP&#10;5+0TWAtXR5h5xS0XaM/n087z9IHF/WbHw6/kseGDV5ZjzUtaC0etPE+z14nTufjGLQYrXKDl9Uk2&#10;sEgLaj44xQKuLtCK6AlVt8X+DcrgNZBJo/IZ5gTHtPpNohKvyQUU4wK4DEINg3TXMeNN83QKKwod&#10;LtSShg9wgX/q9c11gZayexztjuU/8iNJn3BxzMWO4c9Jcxn0TH4H+kwFdrYV+g6zDKA4Oc7BurbG&#10;GYWEw1otXcDHuHOaNuEvf2ZuzojrbtLGLkPtV5EGJy68bwGd1Gkcehc6IUTyMywas42IjSO8dWFf&#10;3yQ0vkLfNrG9XyCz1/hdeGh6CW7i+RNTI30ceZNaBQqdKrKA5NqSf5BXmpj1pZnikoeDJyGQ+q9A&#10;M9vmZevhwGzb/XcwmvsBLOpOPnVHJCxMXXXoSpTM471WiSBLnsPEpnAlS7EsNfBirogbxyDmgfT6&#10;NuPVvtDfgMJE9V8C4z3FZcIn74gxnUqtJ1RRjxvt6+JW6NI4dPzO558CaHbyDTypOkJ/X7VbMVZY&#10;8lGtFLZEpmlyKKfO9ad20sXatX7toMGrY25g/voJrBS9jEXxS0y5zrkv1q4ONIpskl9ZBn8gqOr4&#10;c9BYKQFDVtx8UuuFnqSAoKS0l27JOvBQrCpN2txg45IfAjRhOu/vxjKAiMtrTt/EEe+0X+JXP0bY&#10;UUqe0S8qPNcYDixXOWGe32nN/DPiT4WkrqlKUN4a2p/93ZNwEzYrnoP0z7ioIe1llBHLsuAkVKbA&#10;3jgH7/tzPNDTH67QFXqSSVO3pO9Zg/ktZV7oywIt/fKbnryKl5tCIYfeDMa+OBzr1xCbi73HLRdn&#10;D1+s9W+AyrxmLNaRxrQxpw05ObtboF2cawFa1MUXac0eZvNh8zyQLfkdWllEDKd2DbEKuNo17bSM&#10;Ge1++KblPEXLBUHcMoVxt5vC896cnzbPv2zOTx930c5mIo17xCZfjtkiMTKSSpjvOcaJK6ujzpye&#10;zjGf5eXWOLa/HXbE9cyug+cVLtpysXP691eZbgTyZT7VfibRpqUeoYra192Ijcs3P6ltB6JhgzEJ&#10;DkOezhOu4/6w8cDvcctFXl1hIW/N+uEdBoMuSOMbF2o/4iTteQ57fk1fqP182fnlp2nn82XzJflO&#10;9KwHacR+ZtUWmxUhn5+ZUpfpwiUUGi8b8ak0sZVQyV/lsftN/kxqTXJ/7vGuICP2Me0KPYFYf0uC&#10;qWyFXrbV7qs6VL5FYm3nRw9ttsDfnRY/86NP/npZp26uu26GdPjOxhteRY2sjxO0f9PlIuBdvCsm&#10;ZdbQDFGovh1P7Ny64FXsKzl/AuTZZb6G4KYCLXBBKzaPptP3lVSl41UILQCHumEa07SPij3cabe4&#10;Ir7ynvijzaXSHGD1HpQynsN4xPl7MNGjWDyvILuXVdn6vNNE4tHAc2H9Dey5/RxqRvm59f5JnA49&#10;7t+N//dBOVxxW/y/MeuCH5C6eUbuOu5jtjYj4TJ/X0Ug9HCXoxfhK6hY13FKP6ODhGkzdkVtV011&#10;CIwgUuN02m/lY399AxktLe8nodA54AJtNJ7NYuVVyvxb4BWXwBtXNmlSdyX6e9Vi0Xv3vCERviVs&#10;j7iBEXoFj50anV7L/4SUZCId8sTad3m88tnoBCh4m7ySKfM+DwYgwMsCXYM3QQtMi5Y0roziSdrz&#10;ZTbMjvvNxv1u44aB8q7VJRlJo2Fmg6dIXy+z82U2MRDCTtvjfscpXQ7EQVYHr20Cwdkmj/qwAcjr&#10;8bTngMVEMyGghFKXApd2zYEkUWIxeGbt5Vd85eAz9RPQHtz096npOmdM4hSnkyhiM6epsitPxcuO&#10;91zidMBgQAc+OmnS8snSORRYFxwcp/aRaty+Oam4MXJyJ6481m9c0XFQ4c7bW118zQm3mMgamKwq&#10;Nuvy0S81zLj08Qf96+ATgT5hybZCE6HTvXp2FxMFBUdxHfbtRPOPDrz65WOHxH2D9F0oVA+74WFZ&#10;jHFfEBM9F93lveDCV6N2Xsqzk9t7mZlJPv4e+uB/Cz8iB64YIywyeKA8/wRoh713fdQyuYP9wixh&#10;6f9coar/G3odiPnzGB3crny+pnelfw3yIq5UlP4/g2uZfgZvJBeiPW1qrJ48rEfXtO/vhG6LK7xN&#10;eY2A+vo9FKnl+f9uuNLxyv9nkOaodNxf/d7Rl7ASr8Le9/8/kBp0KS7st9TnPd57WLFru7+QD3hb&#10;sjbQ8ZUatRYXk/LA6+jxyBfHrfkkEZfoBY+LeWP51pnGS6Au6HdFG4GxF/o6zueKhokQm7r3MlLK&#10;JlyklWqadrNTzvhUUcaEwPE8rNVDRaYuIOWoCy8p05UzZDKlx8XdDuwDNJuWunJgHNb6t7FYivCh&#10;J2jpz75LX9Dkhk6MB9B/jito9YpjLs6irx6naLvOZmF7X6jVBVou+MECYYjULRebhR+/DzsH9p7K&#10;KVrSk59M+p1s/s4xzwQ//+X4AuM0nlSNU5Y4Rctrjweukx7OdNrLrznGKdrsL6YMKYkLyTmb9NGH&#10;CmHr4c+xGH94OugC7eR3gI0LUnIq+H73hVqeDA5duYnEPG/EBuaU0YlJfhMbLyKrHtPqpoJAYp7V&#10;TystCYm0ke//ykJzyM0bGxhtZ0d5j+zDBeDb3Q4uAN8fNm4fNsfN97M/X/b6wnXHz5fNV37vNvlo&#10;PgMDMuxyKJQw6su4PheZ80rEmbKQqfXdrCdoC+C998H+k5DiqyLqu/fPd9WHbg8eWyiKKp2yQ/q+&#10;05pYUWQb0F/DI056BVSdw1Me6Pz93UJtD1HQMH++SvsL6Apv9PsOuq7VLqjjSsj+1ayL3XXpmx/e&#10;wQh3NX+SIOF4zNRJIXdPqxKco04KK6z+b4vkZWDyKLUv8xJN0Pit3MVTTH7FNQH8g+CW8o9hs1J6&#10;JUL3zwbdcH1xfFy+42onNqAK3ql3+LGaRCyFLDw3fFaf9yB0t0J1zy6HO7feTh5ARFM77y1IqjWE&#10;lQCfWcmvlYP/1Q7+ymuFridBdXSergEbzJ/CqtV7mWjPlw3dNVoaamKmhJ5NUt9qmYT+7rApsZN/&#10;aowhYfncoQ068VLTvw9GEi4b/S0vh4sYDlRvq+Obd7Pw1AlcLlJ4Z7NLK1uH1I9YRJ6s7PcQaM2f&#10;tLt/f9/BrgOiz3u/lnZaZ0u4P6u/2uwb6eb3KNeQkSM9tPMsya6+GdqZ7wTpGQdYHAUUErv8rE+d&#10;n/mQ5jx9MfX5ZeN8+Trp7Wa3BwdcKEeFPE/cH3Ly3gfDc/pgN69ItrgO6bjf7Xg87Pj4sOPx8MHp&#10;IH0ODDG4NU/HOWcO2SGDngChXFtLyenZyROutJ3Jrscx2vdvV2qkdeIaY6er4eqcxzDX3W6+09hu&#10;N//eb0xykI8/c4c6FwR9eIzTxhM7JWMHuaan00m5PW+oqu6QThy0woBrzmBkLgZDJ2DWzuKJxdq8&#10;IcDl4cTPYWa8wqzu0u/geckknHqJfJH32TblaQzXDd+5uj3M7h9mN58ImvGNY+zYNkwGIN/Fzm8+&#10;D3wT6uAEi3m8tnjLTBi2Jw9IlFpmeOS1COyTrNU5P9qyPvNf8mAbSDzFX21f0x2gci2/q1/YI0uq&#10;GXIKn5NjiSmyw09Z/JdByqe2UFmTZ98V/DN5QidWI8gv7icENnXVssAUcOVfUy2ju39/z3J64taI&#10;b/qSizy7yWuDrbihQCfgU/RttJ9AF6GDhofxaX/ZhFFrDzN8JsYjXTHZSL0M4nN8kLcLaTx97nEd&#10;Vi4qV3VZt2edk4Vlxas60mX5X/PI+pxjrKQapAqsmXoY83V3Wg91qDJeMGvgMms/mWlBHZfsbOY6&#10;DX9a68nveNOfOIiHCf81r1RIuyhf5anx11yyB+a/ded9QvLyzyXVzyZV3jsdOt1O/zv4p/Es43CD&#10;lZnZKCMcARnh4KFkD4WdmgKLNYa8vYnbg3o7Z7YVHEmQdamfxNU8LBLNXCSdfO+w8TLr9BSpve/i&#10;B9+1PxEw4k8rgGtdkXAZYIY+lffdzIwWpf9Wh51j+O7X6YFwi6r0r6GNCpIy+gPZf3RPshI0OO1L&#10;uSzIEZd5mXHyn8OMsbNnpGnU011IM6RdQL4zysvNsxy7pEBYL+U3LnG7Tpmv4qLlDYuzH2bjw5+D&#10;XpphGKNSfyrh458YB+lCrU2xFXgV97AxPsD7gSuOXe4YA+NkboztZJhtesNcPEPGkRuMx8Fx3s3m&#10;7WbzgMNYgwvdXDSOq4F5JS4Xrw1j69PwaSKOX8lTxpHQvo/3+MjyOg0nQ+OTOdAFmpilDvFJomM4&#10;Gse8+J6szWlz8IYsLkTecVrUrzl2+TzuifFr0In5EvAlzCNkN4zb8Zi6RL6QsfLw/BjpRdn4iSUu&#10;uAorz97Eu8v3a1Uet6LbNucTOrA40ep+5bZ/p/d4fNjx+GXH4w87Hn/YuH94+r5OOz+/7Pz68k3t&#10;s/YjI7sVTitvQpZz9dR8Ko8o66kpYy4UBK5wIG+rmNZ6SuwawDzNX+qB9Ays/Ks+tvBZmAL6QtwV&#10;3g/hoj2YG8oqn+rYEXu84oOI1+0c3wnJQEX1Z42ncxeJRxArLz4OoBM3BxJFRl5LOnbojFknZQZd&#10;45H6ZuwVcVIvF2lg/HeY2a30f5Viowagrfwm2xkbfA4PRoTUhClFYbQg58ixgtrhUnGHbXDvs7h9&#10;xvBbS8rtcV3LJT973Jjf44EM1smiS49VKLN90jZV8CtobOHPCNOajVZa/d3M7IjCtiGQcO2fnesc&#10;NEXnV6JdD7w69XxzLH1n6q00CpSgYqE3cUvuEH/H/z5bYlIF0f2XHcXUexhOnMTEUOMYDHqlnP6h&#10;QnRqxKNImHLHs/BV8Dq069759waetNl5V39MqpUOb5cvdXzbAA3bFEKC+3u1SF7O1xdrs7NdpJfG&#10;f7ICQqdP2XdtE2r+LnZRVYvKE+Pzpt8COlEN+8Tz2EyKaNQqcWjZWFasjTxUL8hf5cdryMY9LR+N&#10;PF7gS8R438vn0zF8rsbd6FBC8YSJEQ3TZ5crf6+Acl6/WeuoaVoqnvurZhWmOH3apIX0oPa0dvAd&#10;JsJHLfvJPSX6Dq6xskN0bQdCaj/MbMzp1zw9nzbOlw0zu90Puz3wjZkDnZBmr6iJp1+9q+VrTl6n&#10;jPr5OGzcDyzS3u328ZEndbkILFdARSNQMrv5xMPw4uuLDa5tkQyGmKzbDekqTu2j1ldq3Y7TrA4w&#10;i7+8KAx+i/cwu9+gr+oYiBhAylVig/0AZ0Cb+gCZztqgVXUxz2+z94qIu/Yx0nirV75kWzRgfx98&#10;+w5vZ+ed2Zi8hlsXakG1T3qofEVACsPOW17XNIwDT1wfdvswu33g21e5mzrsPpiffEInJk2G7yC3&#10;A2FYpI2JNdDw9IJ8+C05sdiVqlAfD3Szdr39Pd5KnFHsUlnoW+L7JIY7pkmW1Q1ATy3P+W7Fz+kr&#10;ntgErupYYoqfTilaz3R/A3JgtOOYMmZeaMVQRTUblu3ulTy6ZsC/IzUqem0e43egLC5OBepAO7Es&#10;JuQz2x0tO2nfrO8aRDqGh2gErYYlTVlUGOAZVdPfApVXyusCuigs5dOUZ44pBnSt+VpcmiTjUobL&#10;ftssC7T8t7Gm8GIbsgsbF/WeQ0mrwT+Mk3XqWlaVbuJxo5M2j24y9rOFTK3dwjtzxSYPC1aVsVPa&#10;4e3wXSgUXZFdha32z5MELU2KCLrhDP0ZXXDdJWcQII4qrt/IY65jG1VprHwVYcu4gG5Yc7fPfww3&#10;Q/0n3+rjb803HWSBXp2t6CV9ovhoOuyeK6zj4eQzzco4JGBaKatLjiW7AfqsqaJvrg72ElfSLgKb&#10;VwuS2jJB+zpTjBV28vzC+Y8WWwCMkPe0bvMikRbK20SkwSrQ9aHCnTv9OEGZPLegRisG7PAuDID4&#10;mjdG/Gn2D1D5VE6VC38iDbrRhfAbHWqOzOcgK/CeFPlRV5G9JN0lgaYv3Vra2I/N9rMLJouPsVDr&#10;CnERMU+fygIqy9GAsnbYLKdof+Eq2lspH8OakFIkY2FvnjbOM68+Nh2zjLI4699GxTdvx8PG+OVX&#10;Hc/cUJxXHOOUKmgG69g8iueQN395+jQWaI+bzds9n4+bTS7QckEX4w5f6MSVx8fdxzCGxco5sQ6N&#10;7+VO2JPXIrN1WezEd7Y+fggoFmo1X2ChdtrAQjKu5430NrfHPO08Tzt1sRinZv2qYyzSxoZX533a&#10;tHOedk7/zcVaTd/ehkqStucEx+VCrdsCaTfM7cON0ZhnKBwGbYkTzU3f4Bp5QmwcIrC8MC9In2QM&#10;X7y+f9jt4w8s1P6y4/5hY9zsPKe9Pj/zFrMoN4Wc66PyvIOQTWVCecXvEsz3AuT1jqcurF7jrfOe&#10;K65H5/xBszFxNk97qOErf8J3dL6BqwocsneTpK1EP8laeMWvGGAhlP3SDLqQBVDH6TvwOqAEQ87q&#10;oeD0/FbX3g/O+D2WQ9ajHt7lyndNPsdFSyvzcewHO0bdCO8iQdYxygKtlY2KyMeTfa+U3CkP9Hn4&#10;TXPEK/WW6uHPbN+Gof124YOu4rpns4UYUEPqDXFStsO6E/Ok/Ma0rCXVSYuI5UAhJ/Bf+R1ykbtb&#10;JxzIzH6NMjN+i+34yk/k7PiFYMKFt1m0pGbIDXgsMZrBA+iPBtSQ+MzwGby34/ZVaTo0czRl3qmW&#10;QGpsyv+rgGlzZaECY8pkEBcS93FLnTYNWHBFfH+ZPU7RUydiesbhX6etzx2qSIVZq+tJOzOqL4eo&#10;TF3eHVQ5zXZiqYfz/PYkLRsgY+NH3ZPWFLx4789Ar2FvlAqFdziqB5/1V2XUCaAV1amrJMKvsb4a&#10;lBlJLva2YqcCb9TLtJ7OFR4lisiusNdjw2QDQW+TVgpX/tbCdiqmX5Mbr5x42MXdvRN6p7Hj+buk&#10;RfBbvP4ezPizeg8+reEVah65xtaQi3xVoOMPs3PaeL1sPJ9m5xknaY/H3Y4bT7YqbR8QLhOL0VFz&#10;NvFNFTMbx/BBnJ6kvftJ2hhgjTzNSH7Rphs6mcMw6c7J99zUY72dNDNDWVEH4SVBkL/iZKmtZRRx&#10;go4OJgJHfsljuO7+PZq2QMvFaWP/kQt/XjfFcJLi4gSvTUwq8NmggvxOowwpzjIIjsU7RlaFGBHx&#10;AsJT3nXRmG0F+Whd2/QKJ9Q5AVLalcY19AZv47Xl5jyGf19IT9LO223p0MbkVyyMY5AeEwy5QKsL&#10;tS4xZWMaCu3QifnV827ozXwMPLdktUm1kaYTfxOH/wg6GPNnxm8TM4RIc5Ny7r9VtvRf6Si/nSMW&#10;a3O+V9kLDGvCvYMLGgEIL/aQvB96t4WIDWg7pSjDnE4kb7yTR+ISute1LS78N7CiSlnBLlpucEld&#10;lkgOrlS+L8mhg1l+A+lqEeAnkBIVCotSkgYS5OK6DHXQroOMIW4DXfT+HiC0yxjhMoJZCd3hUa4s&#10;53tZe1h3xOm4Svc7gB05fbFE6R7+vs/Dvcx1WW3jr3EUdnazC9v3d0ARccdvY6ctqSYvFnaLDUo8&#10;fel8kxab9b8Hmh/5riD0ZUN4TlC5zEvfp4Dy6PwclqIK8G7EVbxOY0eE9dW7+gXxZj7vuET6dDbl&#10;PWMuaN3jAn6ItoD3b7U+7cTgoX26MlGYsLNUtYzG8edh3oglpdLDkBMko7ajjXeBbrRFn+9hWOaN&#10;Ef2NHrvqcu0ahJco7gzzN2ATv0DPdc4z+pBlUTSxHNzW7Bv1+pR4WU5XWSKWiKHjlRjrqP2iP5xx&#10;wlSDi4qyqZaIEyc9zyljAFk8pf7oY08slsaJ1uG3KVW20K6U4xgIyW9bqDUDH+dlAwuS42aDPMnX&#10;jrZAC9l5SnRaLCS642EELXNgqTbitcXlJC2vPeb3ZrkZlI5XBPt3UfUk7clbqeQk7SzXN6flcnyL&#10;dImhkpfRWKgtJ2kZl2MT31TsehxRvH3Me9p5vnwsSlsfOK0aJ2l5fXMueE7IpidpKZyPpyFDZDhm&#10;HQ/BT9g9F8q7y6iRHpjD2PfDB9LB5edm3glW08Ac+SvnETw2zOyUhO6c085zOv3jHouzN/yO+4fz&#10;wUnaKSdpva8Fm8icRIeqccrhMueifZYsGXdGRNZtiL1n9Q2QM94isQiSLj0owAOYdY2/iLuLFmlQ&#10;AneYDjlXbW/x/jZo+cMfpd7lZLoQN/Dysbz1eVErXXHXyedM8v37hEy8PiI34f4TK2V81jHQj/oG&#10;XrNLPKmslX95zqoKAdIf1JCmuprFy1I9DOm/GOVk1ZnxCz3YLE7Sck6lg7bb+JW61kLqzk0YNu+V&#10;y+pj9GWSxHhfTtLu1nS2MAU314Omoe7fYG9SI8L2IJl54D346m+3UX39Dg5P4GvQjHSJt7M3kXsk&#10;fW8VgvNA5g2aOuzCgBvQ2fZ3AgtiFMiomPrvDoZZu1pu4k9XbYVOt74XixZi3N2AQvg9o9oHFxih&#10;bg5jS7jYIHVcB97EcfNdMAsAD/BN9w6uMkzymvHqMnVN4qeJt1YmomPsLNGd2RsiHbqY30HpBfE3&#10;0yQbwUq4ljrukHdZdQfQdGSA2qzq0cW+snqlV8MLrnRSLcKoz0zsac22LQ2FYcgUovO7tez80bf+&#10;8q1S6R0hwia24lF0+PV0cT+1LfQpaEqkS3kFmRfsUnaHsPyUZ7OsJSVuSqr2BxBPeS2M64RKhHa0&#10;8CLOmuYJ+d5DEjYMCBh0nK+Xvb782p3z+fSdnS+c1Bx+VbF+QzYGNhhUcoAzsLPX5vRv57w4AJZe&#10;GyvUw6/AmhxMDQyYZMCei6KqxV5Lh52NKiQ1dD6iI+Op7n0p6bSx48ZoIcyFXbWnd/K7vz6wjTij&#10;p2eVd8A+MSEyDHYlfXw7Cd5mMnEStM35QXAOjCOfg66/SRyVP4C8Rz0NO31HepGrGE1ox47u9Bug&#10;k87/Ec9xa3iEMUF00oZCc+Lj9rBx/3D38cvs/oFvAt1jwTwmzXiSG6ee7XGz8XE3+/Ww8bib3e+4&#10;OlkmWjZpV1+vwhiPZaq3m0TU9vVuw242lrZWKBb6pOtxPb5P/qx8GKf+1m7KVXhBAmTmWftEKXfJ&#10;YoGrcXa0s/+k/ag9ptNyeocN2rJ8VqSN/pjx4FdlqXJlXtbfFSgD9SN48ejxkn6HjH9t+2JTBJcq&#10;QaB6Vd3MULzMy/3fhZ/GKHiymSF0RVqssgJUNp4mjsXZiuplnQZhIJ7VS6EtCFV55ZGkevzmNYwT&#10;Yx1xfjOATgaV1RvGLc4SBs+BMUnaR8gRR6JccUvQ0IpZ1Y4RZYPGXDC6Jt6MrWXLA9VxEWKDZ/a9&#10;Vm+CLoF9nr8J348PHfKUsElBeZeHABvv1dI/g/eiarpdwzt9yylhuyIET13UVP0ncRwvxyKZ/7oI&#10;q0wbo23FSbx9jG2kgIXtBqAFbMONatRXufZSUSUinXxfJU6bkxLzWJ/wEzxWIhtdWF7xJnT57M7L&#10;KnAXOotHgNuvhrs4bBtK0D8HJcZEw69PBsPFJlTVjzSyPmLdtBMv6rfYAJJtADHSSb8meCb9wl/w&#10;6Fv6woefRIyFt9i0a57m82Xj/HI3nzbmy51N53X4rTbuHmbjA6da8ZkbM5/4nU+bcaWi34yT/XuO&#10;XXQRlX1+5jzqrc5P7c7jYfP4sIlv3067oZicZvNpNr9sTufr1zVjIXSOXMhU+4YdczHYTwjLoime&#10;/VYfLHjGiU5u1HU3B+YoGUcWFHkV85xuz1jYpQyanktb0+qhmPfC3BfyiY9zwW963Xie087z5e71&#10;svP5ZecLY1imi1nIRJvHlc44wcz5Apt+AxTHoORrg9cR006wn7HMMx9Y2N7jpd4TOBzZTshFNwwn&#10;lo+bHbxamnKZhQzH/YGrpzEewNj9xO1V8Z3YAmo3f3f5MDfy+GXHr3/Z/V//Yfd//duOj1/4xJOZ&#10;Gb6tHNdsu13KYg4Ixyt++SwpkfkAj72oFxrlNLhVRIGVb47fr/2cccfTX19kx/tkHIcqSXL5Djqd&#10;JalgrcX7AnZy56/qaMWWqRefND01UZh/85mwSxuV2zVRWAZI1wA7xYaT0KUT6O+AGBNKVaDPSzyn&#10;P/IRsnuEmG1mPb8Fp5mUsVGPV/dik3BapdFZDZYgYdEktSga1ct36pIYGwb0ljEqn7qVAtp4M0gk&#10;wrvYjldI+EtmxybrRuwKDWGDH6SR0tfSbaJ3BdWm7wj9DUBtXyuobsjMwCrRdJXQQXKfqoJfmYQw&#10;DWrPEwWnxpZ23JyA6qzVrL9fwFKxZCcw2tOmVqmg2OHe2YZyc7NoEalLJO/ymA10a9B1Ec7kOhDB&#10;CNdZwY/+ITEEXNBRZ3CH6ZD7ynMhygt3zcJBeQEdgEd9+i30HJAgw9GapAT4KZ4bgfGVuof7hL3r&#10;ysn7vU6MqfLtOj0AEcFd0hOr5O+GjFb4kWpzYCfhPn0mkJlXdBGxSV7etrz4LMj+7h6MU3AijJ66&#10;WEv/xTjodIEEfvMtF2h3GArXIZY6fZMRB8Ijn7sIAWEqZcYMWfSLwG9kZ7iH7ew1m40ynv9ER6HI&#10;J2kYoHb396ss7JB0kxA7RP6bklste8DdQ9VFhtgtRmKVQYzAPE+br5edX890z6edT7/6aQws0nIA&#10;YxhcHTc7bnc7bo/YQes7UQ07f09fqNVBNbnLICoGtrJgZmM4fnHZkUwd1F5XttoBJ5dwrftgp69b&#10;B0DZQ5aNIRVUbv2Gz2y6F5nlOeySg9ZgqbQZL9LFu0gDuIEypw+UKXtA0g4G0/wKbBPc6bjDWIfK&#10;gD92ZGPh+CS/jOf5HPqx/iCdpd2oNvH8AFuEroAuODmNYXa75wLt45fZ45eNx4fZ/eETJrFTHG0c&#10;F8Xx7eDxwALtr4fZx93s4VeX2YErysLSKVP8jfSlb3fUWRYLY4KHhAR33mWChY58BDVA43pajelX&#10;y+03U61OzZzv9OzvfIxEN4NowMa/zrdlR2D/Z6Bk2SYBF2hH5FtceUcQ8c38ylKloS7q6mGZDlPy&#10;N+kpDIvJ56JmyS/h2d4d0lfTwH0LO+bJ4SGdZQYqXgRs2ssltoBgBk3a/HsgFtVRWQqFUtR5okIt&#10;YJiMjw65hzXdnI9kUOZPQSQbj88ByiqfChgoUQVkWotZ0jLDWqZTBRvVzreGwuk/+AUp+IVs8OHL&#10;DuiN35R5D9VmwSQdQGXIdJpN9t1vEhEN82dYnKD2TVfyDww53hZpOjWRTdwWKhL7L5xw2qVmB8ZR&#10;t4OSbkuSgUss2HHiSjCk6zIsuzvR7Xkn5AVciArwwLfmg/76rPZbAKiaWstJo2GbMrXqF32hJmDk&#10;lQ0s8zNNM4qs/azFtCGf/koQn1UGJF7mS1mgjQ2GcvKWfSCBXpsHzBrG54hd6AzQxxV60o8OXUb8&#10;aRp1UBw8syjzdcAj0AX3G6hlaR05/GOgCOFAufwyodDPGzitjkWm6AsHCX8vKiZKAL0yH9BGA/1j&#10;719la48YLQ3zHzH8KWw2fKF23HAS8Y5P39y8j+rJMm3Ml9n5NDu/bJxPX7S10ynGQi+vN+Y3aP30&#10;7LAD14yfNu3lC7XTv2cbt1JwgYpji4krYfH92yxn1J99W5yiPe6+QHv78MXacS8Lh2N+mZ1fslCr&#10;1/DKic3YYAqHE46+wAqe0X/HYisWKX2hFou0PGU7fKE2TnZhsTYXcJFeE5t8MXerbcTgLT/DzDgH&#10;FQvaLZ9Tl3ngFFjPJ6xi0G5hzOoLtE974TpeLmJHtmJ8yg9984QwbZ23P4Vog/mDVytzPHZUnVBm&#10;o9xExkdNNy1P6JbyPXy8EXJxY7mMJW3YGIcdx92O+8OOA+OqsAEXanlNc8oUenCeKMzOzQ245vjX&#10;v+z+7/9m93/9h90+fvmNYig/Nk8buOZ48Cpr0pRXCyvsQZO71/sKxGO6Z55ueO3d/Ug36Seehl3g&#10;QZ8oslPkAKEq+U6K78FpZZrAVzE8icHs3XRmJMfFb9WRRGdiBGLTjGmE8uvDzJ4O2vbRrrXtcJCU&#10;6UEC7E+5nJa02qc9YsOGo4Q2ohXCq7QFtB1J0SXcQMGpal9v8g8FSO3kr7W+xwlqXcoE0vVQ9Nxk&#10;HbDYcFAG2sOd1z9AFEnSPlL/zlnkJ78rQJEHWx4WUaAMYp7CW/EpAx8bBoRJ6ThcKMoXigU604m5&#10;kmiPrNgnoMiU3mlhxEJUf/7PLtb6rFO8bFWa/LOGvitUYr6Iqoot5KZdZ9Royz3MJ2EJa7F3kFwy&#10;8Y6rkTZmDWDhTRbAkYaxwEaPPviJON2bIDSyknZ5Lb6XmGiFzBVNgFYyIf02jofmYuU6IRlEAn8P&#10;mS90BN0N9TPosfxdZVJ/9y5zkwVvSvqnnj7pyQ4yi8SVfk2ikhd30dyj62EMiYCs7PM3UIGWk9Yz&#10;ripgY6V4Atp3qt6LB237Dq/QV/94nhHgftpbk8SZTAMaTDqOUQ8EpfB1VZMxn4pcG+jJ9BaoQosT&#10;+mhQyWxIa+DVxqULkFqs2jS9WodXQfE03zjHJTMCap4xcwKBDf/KE3kN+mpnKcPXX6dBGzGu4in2&#10;FVRJyts57Xy+/BQt3Px64fqdaTb8quIygBzDB2O3B04mchcq8uOsJ2ljFyr1jeufZICqA1DKiUGd&#10;p8U7qPaprgOp6YQmF2ohvnaGYtDOjNF6GAqB57jz5MIlFmqphS7IFRmzozMO7GgnrgvmrMOelANp&#10;EvHDgtIBVuGs8W+dfzY7xeqoc7hAG44d/LSPzxEj7kTcYj5vJ935hA1PypJXch7ZrmCCxbWALnPK&#10;KVqmITYR3OUk7eOX2eMDJ2LzO0Ux4YFJqfUk7d3s8ciTtDfuEPe8HjltSUt6wpXRiugUetVwT55D&#10;Tn76aVg/ESv9i6AbTBt9jSuf01icxlV6BMqluBfAUyseA1YSfd/FNYtYPwKpL/ZQ+Q/jBoMmh2T1&#10;Za9GaWv39a/DhW3wuuTvTqLkkR2C+6VvPpUqiXUI+QbJrpjm28p7r2N/N6lPmjd5LwHfQcpQur5N&#10;9FUTESEWaiVMq8bIM1pXBmZ7d+ijuxKNIqfoqYPQK0GFjSop7YTaAs9sHyuJhaC/o6/BjXOlrsBj&#10;0IqJlUau/Tou/ASKdQS3wOJxRe+Cebz5e4p6UV8kgr+WAlHRAnFDZg+Nxjfxtvn1u0iAH6GxsAxp&#10;C39acP4BvJfpbWCA6r+zhU7eZdYUPDwye6/6/kx3pLzTXsW4iLZBFNAxlr9fRXE8DdrWGQKU14yf&#10;/tidJqmYfOswzKPwNz01TSod56OfRNK81vug8CKZAuoBHqijsqwSTYkshAo4e8dJUfap+J+GASYm&#10;zMYwM1+E43Xi2ddr9gk5m83cNxw3jGVdRxup0z5K0vd8TZwNbUcLvDHyJK2foPVP1fjVsUwH33w7&#10;5tPG+ZSTtBxL6UlaP0Xr7uok7TPz08yJ9xw08BQtFmonbxMS3TGmdIerlXmSdjxsDn6LkPL7Aq1N&#10;5z0tF37jpFlsDoaL9EPfGrySP8J0gfbgSeQcR/t10/UkbTkpa9hAHacszY4DOHCRnrusrUXSLPKf&#10;L9DqOMAyr0zDKdrp3559vez1wqbt13NZMHZ7NLtzEVRP/HI+AHpMxtPFXF5LjNujppnHw/jfQdIg&#10;ZJ92xuIp0XSRKBdo8yRtpudAHj/u+JbuGHF9dyzQcsF2FoPGJkHKOMGbJ2mPxy9fpP3Xf9j9j3/b&#10;8fFh415P0o7zaYNpPC0bMxB0lvEAjUVXs8wH8SvQvGL+SRbmSvjFrz/T5uqnYQzf41GFULWkrcLe&#10;92dwdXCC9vt7cBWD+uq8SdiiK26WeVfSyoPEVqwT8VPsKNONO/sSoloViLIBE0yTuRyRS3UhevNy&#10;v5aArVg0EJ3jMTVhmfJ5tpYhiu3U0x03qfU+SBfF6YoNzJZytkId8RWUwTaQ3OA6nd3yjeCEVnwo&#10;tnZEje4+ac/CTnmI5+KliIVwS+gfQs0z0j/p5KJQiESrcqDYO6SrFn8Hju5hFyR3fnvgYovHKI1P&#10;hzdBFa4RlwkpQDd9Zo7MJCv0Yt7wr6JZS7smk6TfHha6ipjPfaJlW6NdeBevTiY81SUsYm/oJyzY&#10;fx+mVbuXhjil/c8BOwvdmfMY+P0O3qBcBZWq5wrJzOUpiu5k3Rtj9XJ7pv+Smy6h4lHgbKQZPuNP&#10;efBqCyd/OGk/Lb8toh0kV1mN4nT6kmatvoVXEUIXfgmI3/3R+bu0k9Bd62tJp0J31jDx7X7WZZLn&#10;DaqZ+Ce9N2kaE/Vw2sFhx1fsDk2DrpnuyvIOcq8tE4AbPN/IZW8UBNTgjsxe8/QTtc+nnV+fdn5+&#10;2vnEQm2ZGuA4dNi4DTtu/jvu2HHNhdzpCeILlVyo9chjDB9w3m523G/YXYqmNDpraKwJw/906dfK&#10;mrxV1dWPQZ5nan4lr3RhojCX/0rnT6JnfMfhAI+8XBxNW5cv6c3cUc4JuAOuDNLYc5eJmBg80y7g&#10;zauXg+YLu9Rycdqs9ge8g4naJfwlJ0R+TtuOOTGJkpMLjBe4lwCbjJG7oE0nJdK5DALgO6fYbEws&#10;ut5tPHyhdjw+ctH1freJxdo4QXv3U7Pj42Hj14eNX79sfHwg3i8btw8bxwOD/XYqdVjaP/xwc0UA&#10;dOuLp6GfxiVJlgW6ZMfnjAcvPg6Pn5P4rVtdiQgkvaWILbgKuzSnblxwTrtlrZIxavwr6GGi8AY8&#10;m1O2tEHBRrBqsMhvTHfKrRSSfkQFLPn1b0PGv243rGvUXq/jFcn1ZhSZzPsxLCK8017tKGV84bun&#10;sPpq+agLtZewZPD+Tqg5o8I+zs9jaHvXynqHPavv4YJcwrcIAdVk1+l75d9ht0hXgeEdr78Tqv/3&#10;9O1v6a9QSb+hIYg/k2dR4w1c2efncJ2KFd6L/iYQQYMLRxeQC2z81dAL+77B0bcSsswldUx32fZ2&#10;HAPjK1exrt4U1C6KxecScxjk818zP23bYWfr1UcAKu7nnsQOpbNoPaEE3B4ux64fcKzo+vteWqc9&#10;/Dcdoevg7x1LoftnHwWOvFTfojtxqWPXFTU9o/SoO7gSeAx8AqPdlDJG9ieHR656ZPyi1+C3Vf0U&#10;rd1yobaf8vTriZ/iuHAPucbdBk/PHg9/5mnFKFMYk3BQFZmPXfgcn1YH+aeVfsNEn3oav32Lb7wO&#10;jJVOP/07Tz8dyk/R8HuvNg3jsYHFU7822Q5u0nzAuT18kTXHcFEs+ExrxyBgyKImaA9Pu2kDQ6c8&#10;zcpx80A6+uIj1fcwl3s3VwOY/JN1Gefugg7fpt+Adb58o/Z8vXyBlp8uCsh8FQvMQz6ngvFs0UPm&#10;AFwXH3P5xlfVC6rxBWmyVU9087FtGyvxBsnhp3bzJC3LBv39EzhhHRkz103mbVhr1srTYeP2sOP+&#10;y93jl90ef/i3hm1gQ/ynb4bXK6Qx1zOxkN5Gaf7DvGm6ECn5agNVVKQX5hH9FLjMXy162YZu5Oj2&#10;zrlI6cMXXP+l/DqX6XE7TQcXKWnsRHS59/JvvMJvDYMduneJA12hb+gci378Xen3d/dT392imkPw&#10;H/52iTetcNI2fI2jc/j+nn8FNGmMNuDzO2gRbeaCatlM+E+A6dDzWBf2in76w6TdDAFXFDqrgnkZ&#10;qXab3oGjaX6TW0DJvJvwDe2Sa2b8UY+/BWuM9Kk6rphbABqxL2MN6lIxom40vyGVV/ofilIB78Ok&#10;I9TMgoK8NRUauRVISxKJoB0BBVYYF8FddA0ezaP2wyl91SJU3oGKzwniVYRWtqSBVG8xQzXLNLPT&#10;Bnbm+RUs2WPyXWxXAu6hy5cefHAb+FUtfXdH4qZPD/sOruQlneitpbcaSNA87O/wJgzXIfj4jtr4&#10;ngh05lXNIfEygFkfO2RQytklrk2VZoa17HiIL06M8Yy8Uah2BgFsuJ2HXpFcFicv43cYm45Ml19/&#10;iX/3qy/tgd97LtQSPyikzGqK0oi3SJmuq/0qZFi5DqLtOo3GXDosS7mOwOQ9NIJy2/ilPpvALbhM&#10;HFSRY8BlXOrYTo2zgyuY+czBG/OMx/HGIxcqSrpL3DV/pKlmK+4Ol8IDrqQE9XOaPZ92/v608/en&#10;za+v/DatRPXx/7RxO23cJ8awWKi98SomJE7sSs1k4s7W2/1mt8fDbnff3Tqn2fnCN2zNfFphWE5o&#10;SjKVl2hf6efPk3lS2tk5zebpmx7OEwOiuA7K472bQsxy6URLGgz/MziYjjg5gHZ0yDowSDTUIzMH&#10;6Ha+zOzpi6nHaeM4bRwTWQK0MXj36nZ4fuF3foWmnrydE9eLjVfQtmNCjBZv4taNcLCL6swJBFos&#10;vrPju+rNMHE4FE/wCWyTY4EWE059cZYLtqOfvp1YGMZk0XzCftMnmR4fZh9+7bF9/DL7wKna+83m&#10;bfhi7cNPzY4Pxx0fH3b8+mXj1x82Pv6w8fjD7P7L7Iar2+zevnHksuRObQINwHzB8i+LtHaTbzox&#10;CgYzsagOZ/7dLrOWFgUYgHxkXzbGC7tPPYJnoy5rJ9bSqUOkWb7DCjGx5IPYm83pNusTloFbnILK&#10;tNo1B409TCHtMXBVo9faHS8BVpL06o7yO7g9q/2imDQ2G9QfwDqBUBc0hElHvIDaHlNQn0QZWKyN&#10;tGEZLrrISxPBTOXIPFJRGIn5IdvXPIW0xtux2sFPcBy6VOTgTs0Ube8ClUZHiXdmxSWGc9pRyb8S&#10;MRxntDXeDiS+PPq7NpLV2x/Sj++l3ufTpQydYfqaad9ZCXR8hHXvvVeBNc1SdvdG4F7MS5Bm/m1E&#10;7Q/8fIF2Vy+qzeWd/Uvtm7Y6ob5V+F4mj73UMz8E16T2i97Be7yaSIH5Jk5P+kvU6NBNmTtAP+Yy&#10;fTMdvD/Z2zbFrO9VkHzeiUe/RmGZ6CXJID34p+cn998vhjv0jYhR/5NmxFkjV5+R/Rz0ffw2q5uM&#10;p3fAMYA/v4PEs57iAar5e4gcixg1TRUv39Vf+ngYq/tv7TOs0+1i3wGlVJtg5Qjc8DfsAYc+aZT/&#10;evsdN18N81ODQ2hOPg9ZqD1w68wt+6Y+tc+NmN7Xju+6GhfyjlyAPO5YBONinJetWJxlmaOSYR73&#10;GxiHxFgkYMj4gOMFnKAdj+Q/bo5+vmy+Pm2+vmy+nr4AeZ6xn9THhRgvYpJ34tpkuz3M7h82Hg/f&#10;sHl72IwFZ8BE/TFPPyU5MZYNJ1WL5SLtOD580/057Hyd4fyTQbzK06ArebG9dpu4CcWG5DONI2HU&#10;ZRw/4PpiHZjPvPnJYpFW5AiakQlzHIZNq35TjZ8CDh24wDuZ21FQI495HTShV4rOsTv4AcfH0zoP&#10;6Qq7jjJGCv2Yp5GW45bXVWPMNXXBfTYe03UP2b0QkG3CGDZuuDr54w9fpL3hO8zzsPP5stfv3/b1&#10;55/2+vxt5/MZaefSo75AGc3P9Tlf2iFZ+nsvxx20/Ef9i0/oeB3Mz7658yKmxDT+xi8OkGQ5JN2K&#10;jfpUF2gpB+opnVtV09ZesT9rOKH4aYPWGrc6v9npkTf9UyYP4+Js3iQ2DfN8wAxa2rUtuXXGG59V&#10;pMCrYgd29dnDfg6XfLUyihqmQbOZeuPK900o3mrYNJYj9qfc5ScaOiD+tFqvMc+ZX93eN31vVQ4I&#10;qzZ/gQh6gyN2W0FlreHFmhpUyAndybk4zJ/EBiS5wW4HUZ9ch/OHYvjvu3xwldb57NNKqUz/bFrl&#10;tQfWVY7jPAu+iBEyJ8uwlecJL3zSajIaXYOFuLws6G6svcEUJCMTYoK10b5oVwKAW3aBoS11s60D&#10;tEiDgRRicMsbuXizhqWQOUkeftH5MKnUYJmRNpq6bK8KGCck1x2m3UyEBU8CKy46NRFiUfHMWLg8&#10;oa+HT/4Jm0Fe7xWARoduUDUy4kRULRCosKKgd9syToOtLF0Gn+y3ye+HyFU1nXAxaDNuA4auWLQ8&#10;ygQGCvEb8K6S9glvn6DF4kcMKCRSia/UmYfdaafmsrLcwmiDPdBD6Fb8aah87jbtYXPe4XCi9sJi&#10;hZiWIQ2MjjNt/K5x75D6uwxcMF71Mmclz+DbZOnyhSyFEH6idpbnLnu8UqYkH3bjc8itwDjSWKJz&#10;0CdjOqQksE0s0PK3yRTy0K7o/KKyEnUDoH333gAxViKRWudp8/m08/O3nb9/2/x62ny+An1YzA3Y&#10;uE1399PHPfcDi7R5XZMZbPuaNl+ert6OHHbcDjtud7s/7rhqaJjN6QO7Ob050cVOklzN7DD4R+1p&#10;MuhGHuGCLBZq5xx2cnBO4lB0N6E1jXT0F8G0D9vKGFSKY14KQ6KTPzle5veWfNLDMOgcNyymoq2L&#10;umiGwOg4c2ETMkPO2BU8MVA/nmYHFoCjjytyIZv4ZEPWfKzrhvnkCXkETFzjhPZBa03/owNPAxM8&#10;DnObx85s7YCnG5gYoKzexLvN3GGB1p6+sH0/4ru09vHh7vHwRVks0tr9Zna/+STMx4e7X79wkvaX&#10;2QcWau+/bBwfNoafpqU+HChHnglbNt1sIE5utpnTB/FrXZJt1hgvG+YuBzkzB749nk3gvMzG08b4&#10;MhvPGBj1fk5/d8BmC9CNorjFdWAQYrhOQwYY8n3dtFhq8TPweNnuqe76DJj8w417z9i4N5AuqwRa&#10;zphezI+8Ng0TnYWdFoYmCp6H9TLDPpqIf2kM1bNCyiFEtm0aAA0KzZMlFZ+wkMGv5oMCE/IzLusP&#10;2w0Jenx/Txtzl3Dy1diFPMuXonTygLQLy8WVoZEHQHtkNRi4dWIw/fv7NK300V/c9hNn1pGhn/tV&#10;eaP35nCh9+rV5FXRi1/jJ41aaRuVXEkPV2CItPz3Zrog2z6zKEu7+kVruWm9PX0HJVYPDKja91NJ&#10;TqP+Y1usbg/aH3q/+CjQ8Lw/4c/Oza2az/q9QZ+gGCi3tMAV/FSmH6KZAdcd+0IuhD6/ByLtEGnr&#10;Tb6KDNnTROmhfO9D0N+BdbGpie9aLp26xmSdlZs3lUNypJe8a1iTKHO+0nSghpkfFTKu8k6pmKdW&#10;+l6+kl48IbLmx1UPIjFoSP/N25VcqKXNdkCpheYGSj57AyFu818hrZay83nvaMthFOiwMV3H3nfY&#10;S5C2rulNev488T7g7W01eWBh0i5uZmFbrn4sL1FueAUsTznyW543swMT85MZBGOUuC7YF/6mGTZ3&#10;3dFP5klafBN2WBxm0O/PUteQUBZoueDmftRC9BpYFDbMkXChlgvE0/z07PN3LtLKNbZcqD05PoRN&#10;5rjZ5CItFmrjsynHEd02lpc4MXpOv8b29IVa948EDHnH8bBxfKAsDJsvjIFfJxaQsUnackxpBl5l&#10;cRb2o98C3vfVAwrxjVlEGGaefq/T5vNl8ym/L+hE+ZlXoMsYNztwknZOs/M1PS4XePU2LTPf2Brf&#10;LcYzalWOq21a1rgcS9OErnhKgm90jwE9zcegmR8H8jCvqEbZ0O8BowxEWnqGKCdpuYg4PRMHuFmc&#10;x3H/sNvjDzvk5iWzYfN52uv3b3v++b+xSPsVi98+F8H5POn/at8rGKVddH5EsFQ0gJSVecM4DHWF&#10;1MGad3Ie7x2ApnHRlfSy/slqucrAAyc8Hai2zRyZ+jO1IyyzU9V3EJfvtNFGl6BB2TY4ZilH6IY5&#10;QNM5OqTXki/yV8HRmKATz+hXCG7qiCdp57MElCpghck/cGPKPELOJ6wziZoG8iv5LiVcIdOBvGXu&#10;4uo07eKVHv53SF+CdQ4PKl2lHyOzvpNfZXbB98dAHuLBHFtB6myxcoQFcE7dy8ucjyxjKr6IGnXT&#10;Bdv4iXquBDWgPcWuo+ZBFaB+SjXnAH5SlTBmpxzQ4uc4je0F53TrRsmD6Aq7uqDD3iCEVLoOzdVg&#10;LenfEfyBPB2+j5Iy7s3bQcLeEF8quO8AtKY8+y8nMTdyXvG/8E+ZNggRqDxQ+cQgvsl5BW9rWdvz&#10;X0AXED2TBrVOVt8vee5A9ayd7TJQLOJ+L/vfkUDB45XEL+A+lJk77XIB30G4L7agPZUXO1Adz6GS&#10;UNk4WYdKJDpI1/KbDew0Y+eG16LcsnNg2TnYlaEpL2yIi4gRJl6IlA131TYr97SFe2meU93g9Yax&#10;Wrmxg+26X6dnYc/swOzsD78lDXdAqXr8Tn8nXnYy1zh73umnONc89L2HVbhKSVCfGFh9fflC7deX&#10;2esVu2DNfFDg3/DkQi3mBG7+Tc9xjPjWp5Ns1wZhsHkcuVB73HyA5LjEk+6nmk+Bg9aYaIgAt5tO&#10;ijtJ/mDxtjqmawz+lTbLF+lMDtrco+RBGUyv6QZaNnIgRhxMFuiCY9RTgaoywSuYV3mDqSsMmVlX&#10;K11OGiBe2IGDUzEcYalsRuLiJG0aDOExcPNrpba5sOyMz45WOvGL9V12eLm7PwcCNrCD+na3ccck&#10;y/1h9njYvN9s3nFKANci03HHvDrGHTc/rWBYMA5bd9tDJX91P59MpK39Nydf4Aby8jD55lx1+5rD&#10;hLfb3gdC2eblwAjYw2UqMhe48t8A8nzEKA/ehtV0xc77MJLK8VO+wBvyTI9WT7vN8nTUMqm9sNS8&#10;Ozy9JQ+vMjNWy90lOF/8qcn8Bq5SfKF5hfiePCDrPz5pfRM0orplmDqP3UFDCTrJkP2iSqtFabRX&#10;PgEaZ9Cj0TXy3cFOC4U3ckgalOTY9IcQ0D02gHi76PQrYUrT64Ott2nDyIDNzNKFndx3H6awYogP&#10;6o4dZCpoX8rfK3Qj9HDA1tTdAPy9oLF4F+MFfLdwtIcWJ2jsaI3m+gKhxl/hZ/Ip/y5Lxg+fC5JM&#10;x+hfXUIP07TJ9OlYASP+LP7F90pQs8Lvuq3VFO82UrcTh7bIvy2oP27fAzqJDeKuNtv5OUCzdXBV&#10;oOaf3gfnE/1Htp2bE8c/hqDV+Tuk1yp75sGfgdY9P5IzZBNd1UnZnJYbFKdGK05yHxSrec77i74o&#10;ClvSAKOPB+R9MH7+kF+4wxdsfTEt6Tr/LIdmOuE8QT+v8h1wFt8DNfTVmccshGComS7QYnFwSn5E&#10;nOyPYfE/Ts/efcMqbTINJ0S/zF5f/o3UdtUxx4Cca/FTtD52iOuO40QwxqysHWKcRCenhLlwC5kn&#10;xzg+iMbisl91fL78quGyQDuZLq4Lh1U+nqsniTQVEmacoo3TtFigrTMCoBeLqumsfLLHoi+Q/TdZ&#10;+DytLDLHwjUgbkLCt3oH7DmNOjGZM2NSRWcKqadrkEaaOSfJMSAFDlvnd4LtkNuL0LcI9VwYjO+T&#10;jL+UXIpy42nkn3D6sOPxhx33j9iYMM9p5/Npz9+/7fnnn/b6/PQrpZWu1IVXrRvEAqDMRBmvoPNO&#10;YU/WPzI2qvNTK+xkKWKbBa2k12nmb7b/rA+p90q36xr+y8Mat0PGScxI7/br9cAK0xjGeoW/K35/&#10;JyzcmZ+bFLv4UV5HXU6t+QjlKF40hB6+PlFL1iKZP+uLJkNrexc2AGpTyyrnIVKWBNCdGbs+Mc+w&#10;Tc1yozCJ+lNYzXDlsUJDeR9DQq8QKXwogbyGDQG7Mmn2hp71MH25iqRlGa6k+T5eX6gtnBaxPZQ4&#10;l1JJvGkm7dYOkD9Qxx0laBEgYR8konmrkI0MrrbT6+myYBLXknJTIn474/beVWVBmoYWv1itycjF&#10;OVQyldaamI7VJlGrtP7UU3JYfFctd0v1gi3IBci7ebWoE3/cWzIlEjwHFPUKNo+mxEh8w0RB1E4s&#10;p/sm1huAnFFxya4mVGKpY8pW6vKLZwW1ir83xG6K/Ut6tZ1H1R57YIcjOh7WyaffNG2w8Iu8hNDN&#10;ZG1q5xoSl9DoXXiV4OgUHdiFdbfB649Kx0mhyYVy2X0tbNL8NgFpM/DiwKux9lgtbvu1oDfdoX7o&#10;Evqb5poaVuiZNbx87nR39KzgdZtjB2HsZu6zNntIE3Kg4yccs4Ojcu30JE7Wm1n/EbJ8JjjOVUcq&#10;AWlYbMVff9pRyLoe4fgezXw+bT6/bD4/bX79tvn1l43zaeMwOx53d/j+LBdtfVDvO1J9ETdP1AZd&#10;/huWV84fsNc0DOZwQn/T/HwHoUcPUGiGmHSn2GHkJMYwLjhvbIuMwfxBWsSJBe0bbcXFOcu8RzsI&#10;xPjyNJvnYfO82Txl56tMdsSO35Bb6Gm3Yk4bmCgY5zB7HWYndufJtWC+cxxXDzWd6UeePonQSiXD&#10;aIxo5oe3R9zpjyuWOCh3oJ3Z1lJH2NoTKviaTCjUxVnwmrwWHpM1tP/h11v5d6XkOrfIv7LbejA/&#10;mx23iSun0ReBiJ4W8QL752A0B6XsdHNX+5eNkbdQDF04HAfJaNZrsEdo2UmgpBRAkSHv6P4VdlQU&#10;P/INMh9PAI+4cWNEGziNp4hXPX4GzODeR3TZOWGpp1ew63mMaP/3etB+sIUXGBvGEwgYtswcNOlO&#10;8B3NPgkCacO/phdtJ/ZkltiZp5SdDtnPCQmUCJ4HHv13YvxBR/uKneNvlpEoszrxTqIdRopbTyN6&#10;+5q3sqDyCBoZcUfW7bQLUclFRukbb5DD8DWUMqC/JgPn8Gv4/k8m0TV+eUeUkqaQWVyePqMMYqaI&#10;i7RnOpY01DqXfOQ56MskWuTtrh+hEKx6bQH+V8ECnXKhuwQK3yUs8RNrswnGer7fixnxy1gWdXg0&#10;w1WIMnlWbKSuQXQq3smS/wyn0S7pAYZd2OgKwiTMcz2+89qTpBzX8qygtt30nfeMPNubocyJXVDe&#10;QoJpF/Ko7fok4MamM/4UmaNHCfQQd1ORV1U2ii00JGglVyCDN3QBnQZzUG0jrhmVZkX/jIEqcWJz&#10;IG+HefqpvuFt6jvZKigemVa5ShFTABr782NkX83fewRr6fqdnJ7HnMz0+Tt74gYT13uaXF8LvtOq&#10;AWNiNOZGMmzECXCGwabD+fDGFZ+A97KCXrv3j4JVjnFchiwfIRv63XNOX3CDLPH90XHHN1/x+Q+c&#10;ZGXYOB6xOBttl7SBLo22bdJ+snhHv5+OSUAaufjmtwjJGGNiXPfM76sab3WSU50OyAs3LMo+Pmzc&#10;P2zcfFOmHYePN16+iXk+n2YvXmvM8RDHPhgXcaHWYPQxUr4DJ8Bs2pz8Rq47my9foI4NndL2R77A&#10;+Ed0cHvVbIqcFBh+S1OMxJ0GkKfEq7Yx4GZ+cNffuSE7TxTHKVSMk8bthiuB79igjRPWyM8nTt4S&#10;MreLHsPz7jTy94VgHwbyJFWWRc/msP9xM7s9kLYfuOWHfFNprxswhxGn9Ks1E4bfrHOkbrePh43b&#10;MBunneenvZ6/7fX5p71+/2mv33/FN2kTvL5g++ZlN9M06oTCHy0MEo7jc8VDyoLITPrjhXENb1Yi&#10;3Z1+CWGh8jBlI3Dtu3v6VJkzPD+Vl6MxkUPyIPO55vcFELWj6PvVc/pEafC/O77c+Gxuw7RBIMjz&#10;BQ0z0VFzuf4maIsBj38GK2kzs6j18x3Q+fR3M7TxnXC1o1OUep4cZF0nbIk5kGUoFSDWUnlK+yAB&#10;YKf0alpQFvXrEISr1xaUUI7zid7nA4J09KcZzoBs4/1GNM5BR8QqTNDIMrTmPbf9sJ0hR55GnUfc&#10;BuLXLHcjrYSnJcMIjfa8+ELyJnuoo7RXPnuYaS/UQUe0vTGoW0GaingaImD8spUcvkjrHVgkhiwk&#10;FS7DSkezZJA+hlIQ9JgrAFTTeOMZckpFT9m8AWcjHopVQEDoCOeVQ0e2XNQa6FzSxuKW7AJSc1K3&#10;kvwbLoCGtBbg0SZH6J/AVFxBr8VyWmxIc+GuJYDRzvn7DoJeJKhcyYpKsZDBc1SjEnbFjvk8Qe1P&#10;/eAKwXwUxgChoEEs0MS5yt/W6PN52orHQL26Cnkrw2q0Hel3PpW/oUwzkKf1OKkni+jRcCFeT4Rh&#10;oKbAslMh7ChBkZfMgs80T1T/9T9saHd6exnXXwmlv5Zv6fxX6OmSsOTjElZ/1/zAuB1g3/iGhJaL&#10;CtSp6B+Mp9R5srByWe+rbMShy07swk+fovOicRXURpJ/5G/4sIqe/h5lH3+nIZ+cp18F9fyy+fVp&#10;8/nb7Osvs/n0DdV3X6T1wRZ2WQ/+0nExZIA3r/D1CYqAbDwhZh3w/Wfg29hi0jlnfraVcVUXlE+d&#10;pHIzppxafwXv4YvVfmIYp4yXPBvI/gMhfM3Rr2X2xVS/5iSvQmKdQWTIwe/qRH2TNG1OjC8OG7JI&#10;a7gebB73+DYP04RRQ26xWaRTKI98NfOar/wW04HFMnyXdB5CS/Qv5ZodGOQh8wkGm7I4G4v6J65e&#10;o67KSzdlyPVWB0/R3rBge8Qu+XHIlbbceBC3ZU0bh5dLb5o0rzifmAhk3inpjgE5Fmnd5WY8n4jr&#10;+PK6hbeBmisvoMr9HSzUIorG9auvbeamQ8+ATB+mDTe+XfHOifXsL9LR/Hyn7XSBFgOMpc7f1TPJ&#10;34vAjE05NnmNGvBigTa/qcSJ1d6npuRXOtLsrkaGV/HahrJlwETaaZvwVoiJXs9r6a39IrlxRPsx&#10;+PVYAzalnb1eYt6Nv51/8880ZbuY7SPTYAdKttqJdhjS0vGddafUodNiw8hk7bnkCwUOmrQebrMA&#10;BVKeQbzS909ItvQnTpWZtz8UKi2vrDat+YKbCtKljGNZqHWXeBuIurc70VnbezOnW94VRFaRrzrY&#10;TPgMtW20gURsgMUM/fZo9reAUiIwjv9yfNo3Nex6ogQ2me6qLoS0NuNUehEr9DVPN2k7vvsXoOmz&#10;dY6jmrGPQRsXesV6O1gs+gbmtl4IV6cE2ISqhcJVnVPG6C+FY3xuTmBqVLnpO6N+FLk07SSGTma6&#10;PKPESfGlzS9sqxy16FT5lO67/KjgC0PkC4u18qlthkLVTOt96sJywklG/UzSTwB0TJmlx654LwD0&#10;WHwpcu712qXpCignoDGMbSg3d8knsDqdqBPpHCoWwoCnuSuusR1f+JQT67MsrcSVAkIpvYyTvuhg&#10;5vVOboT0uL5weMMpwYeN8eFXCxsWbi1P0XLzp2FcQj5Oiu+tPbbhsur4YmrR55xkxp/BO/nZHBjP&#10;vsxep5l+H7WcbmVVN2weN1+Yvbebcw4fr3CR1p5+EjfHOJCTi5MxJoPNzDAuvsWCtl8dPf266Pky&#10;O59w7Ptg4zMWanm16pyGBVCLNPF0dE5Tq47B/E075gZX0zpQs8XiSR5ez6X52ngd9MtC7cTcgqG8&#10;HYcdt5sdtzsWwN2+c7he53naCVqssaNNYzlxY0Zbe06P4+YfNk/2WSA74sW4D7zt/vANuXPEaWHj&#10;4rihLR3Zn3XbepkpsnEhffgi7bjf7Xg8fH7EfJH2fP1lr6+/YqH2/Pr0jQ+uTKkb+8LfxJ9MIuqW&#10;aRVZDXjb5Iz2E5s6DJs5glxu0K0pf0EvPHlDk/eB2JfSPos+eY44UVf5J3gqB76KngIlr3ZgFBaH&#10;HwBzaJWRfHKe3tPKcZf+yCIqPBYhUE6WsOxnBYuQqRJhFb6wfAOVFRm409YkvvtNJ2F7sSU2MpLE&#10;CNuy/LCe929C97zPhVopvh3UPooUmcJ//dVHc5l2DdVstSLrl6q6wMZT20+lFxvUMlb+XvXINOPO&#10;yGO5yR39ibH7bJVQjMddvyhbTpN1tJBoDmmPfS0pvzFN+7PDbfj06GoyL/8ZFuQRJiICb0ulPGnI&#10;CjPrt+hrnXZ0tE4G3Vw8XwHjNCassEvHyp/fC6sdz5/BNOb5NEUpozPD3Pi1kupaZxwCibFCzmz6&#10;TtQIwwjMM6YuXChcZPx3DIp+HZiVpRPZdt5rNH+GbkizWoh+AFs5fgIpJ6/FjRMe1CMa+nVyci3I&#10;CUUHFGr3ehNJCRY0vJTGqAbxeZqYutgxPad1+ntgpW2mo3kRQMrYtUg/YUQn9KIxQRrNG07RYnIT&#10;JzGyo53Q849UeQ1kIjW9ElPCtMHyRrbVF0tj68D3iT/+jsqVnlEf9NiZa3bQsf39Gr/Cipfx3eZc&#10;oJ3zHhsXtG7WWCsAb86om+ukHjF2OqrVtM6sC5ZhPht4UPwruSx4KhdC+LXofCf/CJ4zT9J+fZnF&#10;SdrfZufTxjA7HjdfqOVJ2kNO0o4RC7YjvvHiA9Z5+veKzHiS1gfFmcE5wJMFx28038GP4hDJWfov&#10;B5smZYKDsdhJqzRQEqPPneUvZBg8SYuFPu7MRZiz4G+jzTVHOUnLU+CDkxDAzZQEPYOBLYXxq8PM&#10;7BxykhabRZaTtN6B9k60l20n43ahzvOsAzHnJwN3ToKclou05GM+KGd8/6EhRnQI3casY9ZJAZ8M&#10;kJO080T8m9n0bz1xAcl33ftAfR43m/0UbVuotYFvcw5foB04STvwbWCfnHd2ZSLBoAvytw7y3fE7&#10;s/hObNyawk43yhHT0i3EhIQPay+GO2g21az2HkAp+Cnfa2gpn37MN5H4dPwWrKEdlDawDKS+551A&#10;Pm47j8l+mm9C8AVaLNSPcdF3dKD9w3bQwU/SyskIDmT4LalowxsUlfb19A5m/FmhWuc7W2W+Ibgo&#10;GY92G2ZlwWmY7G6GMJlK0B8DubC5bjoj0QK5COBBSLvIIznA4sL7QqLDhZ0qjLJAG7uEY4ANEFrK&#10;V6wlv6PpzLEBcWizIado+286VYMx013wmMiLOxuwn1v6uu4K+hLX6ZeF2iLLJlUKjYq7hRF/LqAL&#10;pbirHNpeu+xXtDsmbMJbq6K/5W5HhX4qRannpF3Ywyw2quMDPlP/boc9ZGuQ/5THNbwLaxBjtujA&#10;vY2/St7xr+M6MB1YL6SNWVqodcVXK4w4UevQZdhBTsyuZU45qoYcU7uLcRpYzYwEWGVwapVmhXe2&#10;6+97eI+VNlIrDWPfoMKuf5F29rdslD0deXKKJ2nNvN/zIwjSSHth3LuhO4j8AJkG5fvGKpmv6K5A&#10;aXmeHTjhWhakQ9jWXxj8052Gd3G97jL7wqa/nDfkpy3Qa09qW5Urv9A2+vLs66M84UTowCnaMfR7&#10;uHnFsX8WhJuivRyVjSllkzqEKubG+IPVMn+N9Q/G9jyhSmeHx3tNszhF2xdoY/Dm9Ab6/nc/SesL&#10;tDhJO24u2uvlpyB5klbGHnmSlg42i/aAYwvfEOsLrxOftsFJ2hcWbG2aYVHTP6kCO6IO9qrGZde8&#10;H1UQdMq+HYzHza5SR0V8oRPP+HV9+sIsTQhdcbUxF/XdHqAzzOw47Di4QNtP0mKRlidao+pEjaLd&#10;SSgF6cPOnqQ4SYv0z2yOW7sO31wwkLY2bskXeW2Y1y1RP4yLPBrUsZh7QKf7AydpD5vjtHl++Una&#10;r7/s9ftPe/7+y15ffuU2RfM2TeeWNDGW5NhCSfp4powM5eZL3mKAOoJVYUB5MYOtV5jZPsehsqRr&#10;ZplnQ4aGH/0uIRmQi0yaz53e97CzW41XQ7qOwZseg3rIJlaOkXo7tsi4kzjzE9vOYvlOY0fiG+ga&#10;mmV5UrjemCrluME0lkenRjT/nfI0Nn0pQ92IjVtY15ndjoTSp6etPG8Ns2wrKAV/gl0fny8WWP0n&#10;/6QuFTpu+rPF7YefFioLedAM3tpn8jmjrCOWyGnfnnfMFikoWWoBueeQxVnf6J5rX8kvRa6c4g06&#10;FCklMPwpQHhc0HsLs4wRWAcdFSmNk+8J65HwCh46MjOzA3M14IwK4zsVLuK/gWmpTgIkjI6tOgXI&#10;o96he/7uh8AO0bdPn4jjmcj9hiGFYYaIIybR9O6V8BV4HNq2J/z38DMuGwgFdra5phoDRP5Go88B&#10;rRsHKRgNglLkc+dSG0ft7nOiKyfpIk21GOxoLj6E6j9VpfTtaNC/Bk0P6Kisy8O5Jx9aPo3KJ6eD&#10;drD6ZvrVQSgb9bwCKSdCI0b8pu2ndIBqZ2jVcAMlOzm+/i0kegUZ79lYL9KO7OCoPDs/BS/PfE7H&#10;d/0l9PdLWDqG6Byi8v6OztIx8cqm6Grwas2QgKQl6vK8On3FTrgOUdhxpL8Gdhy+d//QhQPzl+9E&#10;ni9+v4eDUiwoccIDC5m+aMtvzRwuwnnaKd+29WicLMmJEtbrXSbv5Ps3e9xhMXmzSOh0mSfDd6mP&#10;CkxL5On5faLeqK6OZFjncsBqOqEBnc/ny84v/13kdbWVdbRvwzDRzEHv6ykDX81/pWAn0ACkDfk8&#10;XafZi1uiX2an7MC/Tb+m6ea6Tp48FVodfHCbbk7QxuK8f59W67jh+R8TOO7Nwba2r2qgbONLBU6Q&#10;yYMM18zE66Z5QtZPyRrrnzkhJx0iRl8HbOQ3k7LiqK8/+JP/1U6Kt8JLX0dfBv+IC3MQMaYfA4cT&#10;mNrlzGeGFa7NoDWc/YWIG087oI4ibySY1MMxSeBp3je2edWQL4XfNXPwn1hklO9wLZlG4Iqe+nNA&#10;2XaOex8LKFGf7SGCNgakySJomNidGDva8NuqpgwdiFZob8lqbt+haJrungWk/t2Kac6PfVW30yVm&#10;wg9QHCiTuFi8ZF57m3QOxZydjggzmFZD+gaMo78Ju5SuqSZ0CrtKaxrHmt0R2jPK2aI/N2SW/qs/&#10;L3Yq76tu30EnVxk028pz1Y4zrDph1mUhXfozto9fWIdmXdpgxB8zmYhZF+GBsxjKCl23edXNoySP&#10;FUhfKwv+dn0JlKf7E4SmIimrjQubExde17Cm49oOEdiODbFrs2/Dr0JoHuD4961wCaX82AU/8/SK&#10;KyOzbeAGk+8h82xs/LJNJ9hMdEp9OkSavJHYmL+vEXKMv02bblvADrWBU804Ne3V5mr3HxD+z0LT&#10;M8YnfwMWVfSBpgx13D97bu/01MjwIVmh5dAyDoMQPacSMR6NCdi739aDyVjPhmiPOWaDvMYThgNx&#10;7eEnaceH2fiFZ250HNI+cvwDGXsej4U+fi+W1xRjYTsWZSH34DdosUAbdYPLPs/T7PRboex8yjXE&#10;OWbzjZt+svK4f9i4P/y645tvzpx22vl62nx9YQzGcRyvDZZxgNh6oO4qpyyxQDsOXAnNzSOyaBwL&#10;u2a5OBgZS23nv9OYCTJ/UKY5Zy6q8nRrjI+gP2WXIdOSLmbIPFWEgOlj8vyOruQXzgvEN2j9pOk4&#10;fHH09XrZ6/mSxVnRIckrq0twnuiXT/+u7/nyK8btmH6I+T7suB9YIL6bmc9PvL58fG1j2HF/2PF4&#10;2HHHjWHYjI7cH2XAywGvOM44t8fdjsfNxjFtnk97ff5lr7/+stfn71jgn6ePMXV8s+rbjN2Vx3v3&#10;dg+XlOnrP5CZwZZtyC5ZA0DEo+yxahqR2h7XTOuhNpcmMC35sd7YlTVgwMOhzLOEEfZ8LGIj712j&#10;lfqLf70ceQFi1E6iyNNB8rz+NqMuVGNuVWjncxg4QHXMd4U1jtkWseYJeb8CpezzfEPqcq4dvOvb&#10;2c4g8evsa+8OIYG65rPA2EDK4J82sraSqH9BQcpSfdpzcMh+2NUyX0LyWilWC6+8+Uu8izzHuGNi&#10;fqNtvJgTdu4LPMrf0zY24OtNdovgiwegylnhKo4hDPMzGFf5TPsuY6nQ8sgTKlMHO6j8U5GxLNAS&#10;A1RKQvgTpnejo79CdgRxbUO21/FQTzdJphc/dzgZJN99CWjmcB2pZ8pgZjIpLfZQVtQv5KRts9NQ&#10;KIrqWaGic3IJ+zDnqbbuDnjyt4Njuo46WTPjD6H24sMG1it45V8N7Z1GDBpj8hMSCL2Mpp5mxgYT&#10;winbMAMi587IXhCVLHbFDI9LeiTbK031T/s444oJaGmqnYNdIz3xyF9/8Dw+pUMTkPUn1PbOJ7BF&#10;NkbsctZSy8HKtJdN7GbLSWrSC2TIMyCsTG7D5fVJPsldYTN5wnSX9HGWTPdugIRqztTd+ezjdWu4&#10;H2HXoF7/9ucdeLh2dimj2E52DyrFzm+pL3pRMXMOWTDeAIyOjknU66zHzEk4FZWJ/wjAzwq1pGfV&#10;wT31WXH6cwHWe6cvts2nLtbmQqEF+xQiroe9+U5hw1VCXOS1+NYOJ4W13kt5pxNLf7ZXGAz6N5Jq&#10;Oc/WhYORbEzUNju9R7SFGCibP5eckmZMetPfWPeWncSxSPu083na+QKeptfm2TuF0H2a2fnKCQLI&#10;FnEKoL6hnCKvEf80LPxO7Cz/Mjs/bUz/1oXdptl95OnSWKCFPEyS7PsGbdrMuBiNBVofkGKhlu3B&#10;GFEWvMM35briCSZ0zeDOCB4e7sXQ407PKBKJdPhdSO7wp409zW36pI6drJchZzGqTHQUI6iNMg5j&#10;OauaYmubnAs+pe4UMxTQscMYkVac2M4J7vq8g5TF+apsXo7i6YJChYk42Q1mDkHHn+1fqY+Tr/9K&#10;HUEoRiNNAZkQzNOg3KXLSboaJYCkiwxUHXSx69fMP0fiE/SerxNf7MRmeFpp8Rju+oV38Ir4I+mZ&#10;Ud3WdoQ/oYftBkegvTDfQ6AVQcTWtHfYfwMUq6Mo37CHIxS2LHfqbFqzUIHqLzLHIrv2XzY0KHPR&#10;m7+yqLLTWchlX0QBOgqPkr2Bw9FD9DlD704PPpJYMyZCRtS1k+xYVQV/xFOb4NfxeOKCvIthmvlS&#10;PpXWY/DfQqHR68ZIfUe0I/5L2Sou8amD1ydsXr1YQBY5NbzUciJo5Ce5bYPtWP3mMCNSDSHC0GFN&#10;p66yyrDGjyCzZmvmNsk1wzabxKucFbz+vuQ6LG3Pd4VUS6CmR4faL+x243hTJepM6aX0PS+PRU6J&#10;W0i2RJDyEUmgHIahjHChlvluUxe2V/IchgXevll3b6at2gbRLYKZAzqoT4lg1puJQM04wWPYtYBL&#10;PvseIt0rt728/xByPOVylz6WQOGiZf4HULJPPqiJvb4Zmd8vgeoDJeLyaRN3xh8CC1P18j8+f+M3&#10;jfhi65h3rwunxfdWh/n1/yHOGOhr8pTs3aY9bIxfNg4u0vKkKBlzA6bn8Ry3+W9+11UXZ3VzMBdD&#10;RvKN643l9KwNFEcff8zXl9kL3/88X+i7exN68sDBcbdx+7Dx+GXH/WHjfsf4x3y8xc//xEZjjj1z&#10;g3yYnLaNXy5Q+qK2f0YFp4xjHgDdmbgqeeJTBh7XU92i3XfbZT4e4BNzt1jwm4YhzemLtRwb5QnX&#10;tAVPOxI8PuhkJ74g0NdpYlMyx37TQhbqf2Dz9nF/+G1G0+z1fNnr+SzfhPUrhSmDPomAClFxyPz3&#10;PG3Ol528weuYyCbDxv3wm8BuPgY8X6cvnp6ny3l/2O3uC64HPuvE+kmYevpx4fn2Ycfjw46Phx0f&#10;d7t93GwMs/n6stdvP0F7cpH2hSutL9RxeBcIO/FpeloZs1+HGCtk6IgErHySpvszhp6y7Ccu+Xbd&#10;x21+4NvTM+mkzzTPXzV0pRmhMifEcfosCIxxBdB4h9f0To1V866V+8XTQoNQ0yfRVsGVwjU9Yyqb&#10;Leqkvy0cNK+okzEXeeK55wcr+QaE6YIevxvNk+95oyS79ntokser6tr1lvZmWkmvXWolpBTRgiOi&#10;0tOHmLYLk6GO7ebE+CHkEIXpVwF0psHuHmlOad+1AzXM114or9BVvpSjY3j/lXMzskhrbDvIpAtL&#10;AWRtyHiYj2HQ52/DwqwB63+ZtR16knbatjIMWLzEA4/DOCbG5GW5CmRDwqwKvkeosNWxZlWmQclw&#10;AZoIeiWfu0R1ims/suKn8hWxx6N8HHhSOP8mj5ghzOExSv1xoXv95XMQQoHMDuZKiPZTO1KBqgjx&#10;FhKCtptQfV8ZW5OZBSu/TWJsxmPQIbSVTPNTttnh9vi5C0YKozYAQC+5qzG7riTZQFOGC8wqoOOI&#10;8PmISk6iZCcUSLZZqDXzzl9Saima0KOuKS+Tg/bMq5+WfNXtzPg+sT1xN32exu2cCRv/JvykUb4F&#10;6dhvgVLW32s/C91oUVrgGr8DfXuoDjjYQPs1P3VH0JJ98KD0msG2Ox6vQMuxuMmykwO0Sm22MiPP&#10;Ic6auzq435pbZ3PbUAy8YnH2eWIglYutZqir2oKr7zz1HahmfpXQ+cRO1bACJ+Qw2UAxwx5SBsqG&#10;IgwIZdeuGSZoIcOIBVrz9AKpVVeAGGNOH9RO1B2gnmmn6Q/eTB6XTxdoTz9FW07SArdmB2YF/IGF&#10;Zp6kPV/cXc4JghTdrUkgYciuDSnsZ7FA699BGueX2fSr0saBgext+PdpTU7SBsAGTKtMHM83c2KQ&#10;zOvFeNW1TEKOEVcKmw3o1E/SEsRAExMwfDYaM+1vE+VnAs+G9Fc2J2kjHfFdKD1JK/ZUCP3pQZRA&#10;ZZ52j9UbdFFmLnkoBJrglricuMsJhSDfQP3WcOUstJvvXuoOisH2jwu0+V0k5enyUAetIxqtKxhc&#10;ZOJCLRZVLfMW028BqYrSD4iUMxZqc2KdtYLXPeaEymCTzLKuWpKR4ZZy8NnptUiEnR5mIYNV7guN&#10;MtkrcnwPsLHN5fqlvlH0W2qFL2yp4VEeKyhOzaEJ9PVfrYeqvMxvC1QCkQ9cx7x6dZ1dYGaqvNQa&#10;UU7DB2UWflUaToho3aahHhnS1Xarvzc5I9+GPxa3zNw2nVkBIVYF3sA7BIbt6JF/LsaqdoRcKCP4&#10;81rHKXjbUBdZ4SRi9FNKAabb0ci/nb+/Y/Ew2FzYeMkkQl9FaHkrIZmvoxe+KyHXM/tQ8FInsi8k&#10;CUWUTL+/B0PmQOi0PyLMFy+kvZm0CQprOSjP1bgLODWUNrY35STtD4H1iZTcS3O1tjK89yIW3GyZ&#10;Vp0Wim60Bc8hZbjkuwlYfRyifQ9+3e5XcvzXg6vtaV/GEf8Qwq6t/ChR5wJeAjtLkOAwtxsKo5kO&#10;eY3NA1Kath1mhu/HuRDcwHO3YXcb9sA8DrihP89mjbSc3hELtHmK1t3g92nNx39mPh7g2LvPZTk3&#10;4Jy8NSgXaeOK4gm+nNSP78/y9+YaTwOtlxlOwRpuIuL4ZIaNMCa4P+y4//Jv0eIkrX8z1uU5n34V&#10;8Xz5Qq/TwElVSZSBut5/h48xMB6Oq3YP3yQ6zL+H6tUGaHIcZSYnkZn6tBvHN3g152dRg8BNi7Ei&#10;T9Lmid3UgaRiIzSJlgwFsejMysB1nrNsxDbI5HkUB3pueZLWxuGXn79ykdZP/TLvhZaFZRVKAT2e&#10;gb4obnE6X9wcfNpxNzsew447Ptl03DzmeeL64WljDJyExUlafNbJDizUxrdyqZenqS/sftjt8bDb&#10;4243nKS18+mLtH/9Za/fn3ZisZ920nGN65naMtXTAtUSGdoKv3sCSCVKcD4GRIKqJ7zEDxs1FJj3&#10;owzgrcuaeA1iTFW9Z/kjZUPD+duFMuZ7cOWfhXmFxE2C8URafAW9KF/Kr0CNFU+tDkx91jGbpkHR&#10;uzHrNB1W4zhW5rl/BFpPbbnsiOsYdkj7I1eUS99uS9MsCe/oi17FVvG8970GSLHrPgYXD9il/hVM&#10;2yv4jgLrhp0GK7EMZV7tMDmXmSoyJPuysUbhBxcch+l4Bd430E+NrfL9BDSv/BRyoZatofdC9pp+&#10;A1cmhlC7bzUs8D2zq5hbiM7Ad6DGa3HKa5ePgVe/KyiFtYlQaGG7WXDrBLt8HTyRc0csncA7kQrs&#10;ebkIPyOyr4Q7QMbByUSVuccfMbmw5LWOugBtmz7FtPKsMM2Vfhu+e7uKYPY+sJPAu3dIpZzFTnp3&#10;hWIjv+OmGvGp4EUSy0Lt4MLh7NgbmDLBqC7jZS7a0OrFI55qevcs1t8XGHalMXx2fvWXz+rfw+rz&#10;3NJVIF6+ofOu9kbwVFRgXsPKd/XZ+SFfFT5vgCKqjAqbfvm3sI2Apj86m4I35ZoknoZ9YvA8aT/a&#10;yn8HF2lvvN4JUw/ORDp30+OUmQsZQAwrExA5TtXTqhzUOjlIkHSKbP4cqlFz1YEyhj1yIKum46RH&#10;mfzwSEHDB8S49pg2wzeRMg+o7ngvMgPmxKDTbVfSSgELYH56UMkqrTQ/ZTTsMrcTZWMgzuA3lG6+&#10;UEt9jaJyYin9uRDgPCYWTfXKY5a/kdcdM37ow3xiGAwnD05kiUYRxePRXrCZ5aSBxzr8qrHBK9oe&#10;ZsdHmejxQYNMPDx9k4K7CRXWRZCNVJfeK/TE3IPbw5/Sb//uE1Zs29lZ7n3KVTja2J+3KIDOuUMN&#10;0X6UXg25092z7AVleF8vHIGPTJyHn8ZZyLvHSlXsQZrsXwkvLW+d9KW1xUOLqYKQbT76fBG5pNEu&#10;3lbhBj3fJDVPg2ZfGc1+R9rrUD7bGz2u4Kf4kvZYdOTCrPIdw9b8Lw8Ut6ZVXxhssIjosjiNi3gS&#10;5tETj+TW/NI9RjrZPLDYOQi2356mhXznlbCOly50/CkUeXa/AKTBjOc93yq52Ki51b47WONVDvl8&#10;Te9aVrP3Qf8E/j45Ci52v9QlQct2h+u6W4Hxx2acSiCdC1790yRvIfHeiH4BHvcqXvdOzTztx3BZ&#10;zd4kUCfiGd2dzndIl3SJ0+Gb8BF/um/1jDpTvFPHfHLHzQy1L3LNq/msXlu/n0KJCkLvyA17n7fN&#10;ivJviCHwMnyTFcJIPZIy9N+qV31g1qk9anELYzOTbQTeUPLKY9/0WBdM++ZYj6k+4Rf9dXdj5mIi&#10;xwEpGz6TctzdgZcr4eONeT59TPPiL8YeSotjm+Nuhm+kxu1PNmJcNIUON8jGAAoy5e2DaRd1tA03&#10;hQaAVixs6jgl6HmcaSa8TcZFXo76WKTelPhmIYkmCU/EZ9nEvNjlnAjpntzE7byMmxxwitZtLbcz&#10;DYyvnlgAP1/erSbZYs/+bG6BoH+zI+y7gfgEk1+zPA69QtryZinkDd9kfvg3bMOmmX0cjXnIbw0b&#10;91x89rTyjemvz097/fWnvX7/ZfPr0+z1itPpxfglrxOI1yFtEFmmAMIRtkUxixAvp9dYCiuW2LGL&#10;v8VXvzVUfdbQ9/B2fnwjm3vsbbXgCpDPOz1s6XX0d/p2IJ4KlPnvClT3jqbv8byzxyU0ZBWk2KJx&#10;gmkzh8ygFfVVzMHrwh+pXeu04/iT9yso1Lpt0rv8voWLxNr77iDLuEV9fNUHTqhWmZccu2++M053&#10;Osb/O+By7qUF/ITsd+G2FOX49Rq5eG1gEaLhItP2hrbvyr3m8NYEKxRC4FU6ncnzLUx25n6AWzLd&#10;+tvztL+7Zw3DCSPG2/YnR2TmsKGs/M+5EL2E2hfXwSk7hngWm0Hq+FUJu/aEH4rzviEKAM+ySwnx&#10;KA4rx/JN2VvJc85rlV0JzfjQtxfinXRd1w491vZNzO27z+AXxB2vvq6cE+vInaATuz5xxUwKkJJV&#10;s8tLU7jr0sHDp804Uevv1QndSIN0OQnmiPuOXIXoWGhjjjJRWJkh7f03/VdbElQ6fwcvkSvDVtj5&#10;7WCH1/36ewWVdJ280eFqQsXpejA9d2HFT8qSxjHhN2btqL+n1/zkPfSYQKzsKhT/DdLEQt55mr1O&#10;LNKeZq+6qBssjuEDl/vh1wQd2EU7UK76CdgD37FlmWZbNJyOD7CI43H8CiqcugwhMj9H5RCugkeB&#10;/GpTCTMZzNLW/uM0XSb/Vk2ZDgmiuVBL24Xu3Bku9Kqs8j5NGrk62HY/xpmoT3i6/oyBctAkS2N8&#10;X3DMTe7+rVo3K+wf32eqEwH8zEEMnPH9Wn13VmCgLgThSVq2P9TXZUyLMw952+T29t+SwqzP5vQF&#10;2jgRC1uNgQXnm9nxMDt+md3+sHH/l9ntXzaOP8yOX94mnGbz62Xn55fNzy87f3/Z+dfT5tdp82kY&#10;WMgCM2CUvlT+umiQr3YqCkQSldhp9RIoi4Fh9gge0cbF98bYzrV+5QIX3gnXcd03ywTLsquM9EJU&#10;Lmw5ii6K7GmbZRDItYD00IWiaHMlDjGXtJI6pKSFptmwTKmhi5KXU1kCjrGk5Y8BemmceKYNOu30&#10;W1ipkuUdm9giv9RFfpWfT0Ns0dtWhT7BPZZFbZe3UCh1WXi290yH1am/Rr2Wk1C60YVrXbwcZtlY&#10;KI6BCJzn9yrX1l5O0CzylfAqtnB7VVBp4UoZq1C5q7IeEn+HbXgpQN6RJwqpr/Pe6LmBniNWvns6&#10;vW8lAcV71aCPv1fYj73Uz+Ol5Vc6rKcz3o5mh96Hk5e30YmnvPx5GlVFml6preNm+fueb8+fhKKE&#10;swTeHt9CMBURMZp9SRcYjdyadlfjpuo3ruxSvFfpemhghbfaQvp5TaqdhA4DfabensOFKClHxlth&#10;WGXmxX5ji6JDMClkYwFCgCno8wvcnMeTFjuZdn4raLa5zEI/ADeVE+hkqGXPo7vy3UExsifSQfrL&#10;0gUmXuJLnneBwzkOuYlkI8tC9k4Ynm1S3A6im+Zkng3Y4MW6kouQzIPe/w95o8zV/krw5oIsxnG8&#10;Upl6DoPNx8DCnp9GjcXV445FP0OGxU04ry8/PXu+bJy+KBbjMrNcoL3xauO7zeNm8zhcrtfL5tfT&#10;7Pk0e77MnjJmm9QALioIyqnycnES8nKRduIqZnXzTOsoHVorFlppd87VcVzGOiDrAh0rzum5b2IM&#10;WfVImDb8Bsd52Jw3v0mJ84Om9YplvxrjWh/bIpcMjt9T/zkwjhyYXzpPXwB/vmycfrW2AxjABhz7&#10;+enj/LzeML9C+Xbc7Tjung8nrlHl4u3tFt+fPY6H41meXg55zftGXsZDQbchN6pz3G0Ywx0D1x3L&#10;pnQbNl8ve31+2ev3b3v99Zc9//zTXn/9ZfP59DyOOYNBG05nlvVmJNAGkB9aupkxi1cqDeNNWAfS&#10;J7/6rDQYpjR39N/51bBVtwprvt0C61Tr6Lm4nXopQkqzkzmhx07LOH0P7337TjNt0K2hPuSSdu50&#10;OvRwfd/KFCbIlqr2m+jPNzhUKCp1YAnNkgRRl7nvmGiTImLlo5C0/anI/k22yOA9YlG3wy6K6Be/&#10;72hYGA3M3iHTPmhb580m5nDW8p9pxjfCiD/ErE89LwQM2FjHCAEep0vhQDl0jaODx/S/u/AN/BDN&#10;Cuqwo8ajcHCRCN019AWQMJM7DXp68mWxXIFuU2+oEVv4al32jl6HrDh+CsRnHI3LSSECKzp/RgsE&#10;GzSeeHX05LF8ZygqhctsWcDtEhbLScX6J+A7mk3qfwzrgFPVlo63yW8Bvo8cMMVCLW22wQ9vxidt&#10;fpsDToI7JQWVSiuYHqZvOlBaaSdvGaYs4GVpuM7zjl8d7JpLNP3XAeUwQ/Mf8mZtpvgkUOzXF2gV&#10;WuwIVvx6emPVdiuB+4hXNpR0DNddetKpaZM2nfquZK0+76SrsMOrfvp3B5TS3doRrvlVJ+kVKi+N&#10;z/AugQ5W+dP59nqtc1XwvNbZqFxORxe6IkUDfwsxkLOKG/LhVCi+scrreuY5ZcCOmHqS9naz48aF&#10;TJdlTpxO5KCUk++x89Yx1c90zGo8oVqvViJQnto2qVUlFajzbPmaC7QxKKMDTd0lvFs8iDStA9gY&#10;xGq6t7KXA/PqH9U4F39LVhhyjax/W3bgqkqlEcnLB9J6TZuvic/GcuCKiYbbPXdBxwQM7cAdybKA&#10;O9Qftji5OEsZaUtO2Mn3KiYmMbaLuRygh7UC4j36SxOL+O0k7TjMxt3mkEXa279t3P4wu/kirdnd&#10;5jn8e8K/v+z8/bT5+2nnX182P0/chiwTU4s0aaJMI/olbiZp5klFvQYPHeb0YqI7UoexYWMu0pZJ&#10;UXXE3eTlLgjCdZCQlJSevzO9QqoxvHQiQ5Nd/naGAhrU4ilEPcE6U36T56aHUPqfgPDCBFW8sm9l&#10;bcHtGhg9f+Uf03CnUIDYK/7woceTdwbDXbIQFbzIMBLzuUzWAfxJ+sZyNe47iwwszKbk9Y3QaeQk&#10;2ndKZHqbmZQNaSHkJK070BxWci684ncgK3gc6VO0tihB++EpE5/3sSijP8c7/NwMFESczrtv/r2z&#10;HeVwDOeVEoqU++gA4rK+13p8o2kjrdBlp97efGLSWkh0l3QqPTMn5HlQ+wvfAydq02koaE9sJL7Q&#10;KyHpZJ8AbfuSnVKrltyON63MF1TjbGRdxGvCal0YQS2vpkhFqrd12DBkzncVUYXM65JuJS6FaPTa&#10;a+3LJVDyBISPDK31DvNRIJX+o8snKuqvkK08VQrtZ+kvQfy50Zp1dJFzF4fPPdxBhpQb7ko7aWT/&#10;I6HGddxcoOXv2p5orJ9Cz0b9/VsQ+cc3+ZJ5z/Fcq0sIE2l+a+VMoKb5BkAv82L1hwLNU56GlXrO&#10;2xJupmm3mkxGKC2mO3yux0+QYvE0+vzusqSlvrV9BcyJb99ikS7aLf56vokTmXqKlou0h8X4Z05e&#10;b+xXHNv5Kt/W5QKeHTdfoL0/zO7YiIrvpM7zZfb1ZfPryxdqXy9sssWYqdyig7FJKXf0yxPGfqvU&#10;AZU5HvQF2rxlyFBpSFnm5wsmFguZLgZboNz7yVn99QTIeLiaeVqmSunvMt2RtnTzhrEOKzTLSXtD&#10;ncpxrozrx/B5AC7UTujPKzbnnK7/kyeVmUb5zzezun7+LV9sCJiH55Nx2DHudrs9/Hu3dvP0hY3G&#10;OHyR9rjZcXs4XnwLmCeYXXVXB7kOetJ2bjdxxB2+ET2/S3uzaf55p+fvL3v+/rTnn3/Z68//bedf&#10;f9p8ftmYpx1oH2DAKCleOmVecNtndKwEfw6ZEm0BD3Jaqcc70HyuPDPcidQTvXzsv1d+SRtj9xXh&#10;/0fd227LreNKgqAyt33q9vs/6nTXsXeK8wMRQACklOlT1WvWhM2dEgmCAEjxU6RK+5v672QCtA5P&#10;MYWt8NuN+wT3dkIoX0KMfpv708o7vStfped4VUP0WuV1+n0ekU/t33o/aAduuMJd6EGX6ByiGEvd&#10;gBC511hp/5z7keCC1G2xxa7DYtbkVsfaZYPpfyIP+Lzze9/7WGt2CBh0EfMNRvbrJr/9/syXZlgf&#10;s8zB5XiimM5sY79pfOCKiRBHAlgXbeY6as4wvK9vSE2i9V9EETnu8IZG+ymEt7qKf5YbAaribJqF&#10;/wA1lmh2+YD+CVKue253su/DunisUNJb48k1LiudN+hJdWmVBaUQlfteCd3hLoUV1L3b4BIXhNNM&#10;JhE7De85oJdBnk6UF1qiV7gzJ2IkrR6rQxvZ0nj8Qf4YRP08L8IwSJcvQcgAVzp4/usVB+W4lUdA&#10;K2zjScdrht1IdZWCNtpKVxdqM/wCEuRFJ/M7g1oeXHRggh726an2zkn62KaTqZ3BRC8PTue/ip72&#10;Hjv7fRw59PQ/KjNZ4Br8lG1cB4OJwUxSdU0JlZpXi2037dsVvx2Ud15KyhyExRFQOHpXUgnqgZ20&#10;j6udtHlUsZl5xcrvvaCS9UFSDlJ91ypyf7rtuCM1BonTsjyHXGo9tZkOUqQ7PPPOwz0e+zzKh3JR&#10;xtJgTNhvYsEzds+Ki0Qhb3QCZTAsFGaSPDtiIQtl5SIoytbg4Cbji7auE6O8zOzlC7b2YoHS46nq&#10;xIFhgrv7xb3mwTzrkccsW8xnrX8jThjdy4bu3DWfNPBU0FfqE9Snp5nP2YRMB97o/vLdtI+fZs9/&#10;5QItjj6e57D57TtpT+yknb943PeErJxghNxi6vRjeB/wFuJLJFWl1x6i/2a+0seM7RsnRPkyUk8f&#10;vBb5m6xBoL+dl/iLd4k5zMxyAaqmS/S0Eu6T6a7xmy12/SCNgzzqfIWg/SYv3Q0cfnm5vf8cGbPo&#10;eMmwy35JuIaoeYqp5Pns/Id5/sUtn+sk8fvuAWyM5j/JcYcrdon+LPBe8y2d4mL4btalWfpdjq3k&#10;4plDyH18IuPrQm3FaOlcS57ocTrWsM2zY1vCgC9+w5nteWxYfo41P9/jQuBtRl3dX+GdVf85+hDv&#10;KpW9JVa7b+lC/E/GttqDIDJSf54K7sIuoJOzFq39htFtwn8K5+X9jR5WtIVB6VNlTZeh22uOuxt9&#10;haaB3yVei7+wq7zfpeTw3C79SDB2r5rejqf7qXzaprBdqdRxvWOItFOkffwi87vycRFOX5X+j/GP&#10;Iq1Y2bhEtV8JXXCbj0+PzWcd80TDP7+UC7U62ZluGk7MsYG+PsZ2kRDZr3WPkYJheroOXjwdxnl+&#10;SXdgnIDvfxq+6+qfYjnAFCfnnN82T/9+bCzQcgcsxRk8ovbLHV5CnZTt9aoLtDpuCZVSNq8nsICo&#10;ThYpcyctx8AvyOu/sXACXWMMHHbgmM/TLmkt/TPk1cwFWndee/c2hTq5iTAfNP07kc6Li7baaaJB&#10;nbfFoqfoEccGw76H93pOzie88KkdfndYv3nK8iRlK0Z8sPkw538cWAzHGJK7jfNlcf/+7ODx2HPg&#10;5WTMQ0yTEwRh54myMH0MX21ocWKYL9BiEf7wxePz++XHHP/9d3yP9vz1y+b3t5lNLNJKT1PT4z2D&#10;gijEqx7Nr2btEsGssgd9LTc1bP1VWu39G8rcLt1K579Zt1R/E7kKTWHLHrSm2XkpXSLMHH/0Oql7&#10;PLN8Bvk78KeOG0AjPh3aM9bfhPazXLeVxprevK+xEy1/diRvLVAxVVt+79yYxE47ve7z7UThWnx3&#10;1+tYLO+XoA2mmddfi+eKC++GGypPLOuWS1Lm66h9pc38TVqKroZYKyFvoRWEST/hWtgN/xlrQ15y&#10;L+IW7wuajg/JKBVa3eJX7u/41bD+sN1hpX0fs2fenWRXeJ/Kp1hTd5+lL7lJ06Vf/b091xCnXNNy&#10;CuWwcrtGKcMFtCseQGNl3iJctLxd7iXeHXoSl1FRdiKc6bQ3HyZp+zOrsnExYMZ3EC3yEOmYLvrS&#10;398MieOVY6F01cOhlkn5tqQKEPQ6x8xwtAp1wGJPcq/kzWMZFNlagDxeLPlER7YyhH0jVmPSkt6B&#10;uqmO2ZEwWbhAI7/Q0dHTWvlQUL5Whi4WchMbZlwg525me+KoGm+E6s5Gp50oM3s62Dh+GTcu93gj&#10;+lQe87CJxY7yjQC82ZlpCdPwU1v3t4zUQjuBGAe7EDVqPAdZdpOr8v0MHhccWV6j7GJxeXI3z7CD&#10;A0rtRA7zwSt2X/pRxT6YnnPayd2k5jx0kM/7cQw7jsMOORoIQsXC58S15rcPDg0j/ZfZ+G02vmMS&#10;olqHuLIWabmK+W0TxwlPO3F+QA4WYmB5gSmL3W5H9+eAfDwOs4cf8Ww6BwcLOOdZVlbn8W3zgH42&#10;8y1v8IxBrjqygZvnMDtHXayNHb+pmucNJwf4LSbktTjeJ6Ts9EkPVy/l5eRClDnkuQkNJz9igmZN&#10;yyd+kA538sLmgzudxtPG+LLx+GHj8cPs8eXHctnDdxb/ftn89duPPnudNrgTWo0XDqAueYP7B+q4&#10;r7aDxF1OQfjdkmcZCC2ZpqcvEjRQPnSYS/+oDi0TR8jrx+v4W+rZTu9iFelBwb+g30X7GOSaMqjV&#10;mEb+RehI3yt0eSt2fsS11RfcsRFO/gttRlwBGyb0kqD67G3ibFDilChSxuNtWgmW7l2UrD8wS4Wk&#10;wfsrjHSrtu911iZDod6uV+W15UzPFhgiigmJi+Q3ANNtwisK2U0iW7od/c6PAJNO4n2yKwdsbdY5&#10;7RFltZTzj6O/wUbWG9Rn7Z/DRV/T/TP21wbYmptgO+s3/rMlXOVb79/hcx5vbXsR3L21GdX7hdCG&#10;T+6rjDpHtYkyYsGAcUrHzWlKjHpf4kWblf2n+C0xO0eg1TEB9B9SLNazCI7SJ35IoufBuyyx91I2&#10;7ATukTPDXJ7uks7lSzr9REaNi7xTheSapow2YEl3jyULgvRCzwLKvLpVNv+EBnf4+Dgk5WO5mhgj&#10;z7QC9AGnMaNvGC94Dnl5nGkPXySN3aEHvgVr5r1PfF6EbqtvjB/5sipOZSqnM3kf3dvn4X298bR5&#10;fLl7fOF0H3xfdGAeIl5+nXl0rixMujheHsbjYcfzy44fP+x4fpkdw+Z52vn9285v30E7v3/bfH1D&#10;rpxbSCtWO9PWuUDrtvIXQv2o34lPxvhCaY4Dy6lS/GYqXm421i8DZRv5oYtXxdLTPC/IO8abOZ6a&#10;nhXx69GyI+derq+PLNrCPRZC/Rhgz0++DBt1zIFx7DHMjmnj4Xzm+bL5+rYzvvHrecaUVJdR+nYS&#10;Av58npk1HPbNk7r4Eck2fN5mzsNPSDqnna+XvbDz1806bEzzcvB6hXyGhWPmwYF5Cf/GrecV5ykO&#10;828Zz9/fdv79y+avX1mOTr48DcX0d69l6OXPa9IkyuxDt97FNe8jo7BLL3dl+zPH8Aq3Bunk5V+N&#10;q/x3fcEYR/ophrO8PGxCS6C8ox6LohzzgNjtPR/Y+Z3ppkX0GpbSbo9g9ct5XN5nSLeH2gA0IF/H&#10;HNW+K/c7aLrpdHSvJSNtqpuTavpxH1EYR51iukN7sc5AehzKVPSad4bJOESZ0y0h3YM8Vy+dpw6v&#10;8FnvzGgDxxJKNVmOFoLExEset0QFwjzaZzpNlOh5AyBNlmCl8pehrmKKrGL7eIq2kUi3k3vVPYpZ&#10;8VW9yaPGuwc1ynroKGEK6QSv4iW0sXXIdYzuSdMTcdTY3m1QNRPdR48pE2+FPkDDG7P3uJZV0W1S&#10;dwVm/NIIT2uLQkxr1a3eVage7yVdkQ0FZWIKbDjFldsu+x7Juy1CdMSDv6GLBrLZJi7n+hB1HoIZ&#10;qkiFHAu0moaXQY+U8R2UiTt7vGHzM+nZCdR4Ug7MBfAgXHeVI3QJCHgxYyKpS+iExdW6UIjfJc/q&#10;QC9sQ1thoKDp7VHLxRWVouvunu1X9Zgb+WnPaZvyWO+dJWQjvfD+CGKC7GD5d4G9o8jyQRrL8jK5&#10;QLp2hlZb0O5xe2t9i7AsOdTT47GjeLFYLHJHGq2s+h8+a9n4pExZc6QN6OPP6UQ80mRcATy3YW9B&#10;mRibzGYZjJmZvxHKhViKi0EkB2n+3VYOqGCK14m6JCcA+qTEMTAYGkeOaSjH6d/EXRdoMdga5m+E&#10;Dxz/G6uPXKhdivbGWtXuvjDLhdqX1hapM8vApo30QXIOnIvsw3xXLo/c2vWfp09GDH7HyfgNqW+z&#10;42VzvOSoGpTHyAuXa2DQ63KjjsKAdoaaupuWpX66QAcnIfR3dTpxYc4m8+3kW9O98zXq4Gbp1JK/&#10;LtDSDyQkh609LR4lhkVhL3hm87BhDxvcTXv88Ovjywc7p9nJb9L+1re9MSmRNX0DC6vYIAZwflyN&#10;zWd898n4HXTPodCHMbdQ8woRZSkyDZNJtwy55R8y8+UZHpNc3+TMOi+59b/RE7hO7AMwcqalZSxD&#10;uxx5JT0SL9dzelndPKuJDFvzWXEfGrhIKibQiBF/NvjM3yd2WQyv4tRonPRKR8SDhf7eklyi9G8T&#10;rNd3qNbjmGRn05SN/+idrHnxXpe7vnVVo/LKciZ2KfaZpSw6B/efxpdbpL7cOB6xhWrfuZXVXrpm&#10;i6atlivnUenCtbX3gmKj1Gs2OzkVPGKijH56nSCP1Kj+C7jweTu0BhCuWscjgMOgYsvgFBG7xxZa&#10;Xq7Ks0EPJsKsvkcdNd7G6YoXh4WXcBmmz7e/qFTtnvxDCrgrZNtLed38V8+V8lKhV9zZtuDGUDUo&#10;jzfvYEnL5wi/Nwu0WZ/R5eKujxNqDF4VHmqDqZ9nciraYIRx+bDADZO8UgeUS0k5Lhu9dVOWm4Kd&#10;HQOirNZLjgtZbWOkUW/cHrk4k9B7Xied5lWWq4zTy1qzSLqR5X2Hps0qYqFQmTuyHFB2Uk7LqOTm&#10;ecs4rV8eMamDBiEP+AJreZFVRRyx+Og7BnmML16SHIZx6cvm+R394wTaWpP+M/vmXKg980hhrztc&#10;lzl48s0TL1G6Gw9fpGWl42OqXKitjiZwxcdx2Hg+7fj6acfXly+GnqcvqP3+7Tsev3/74jEWOEsX&#10;DeW6P//huDAYC7Xu54u0WT+6wyKqeX/UsCvT7Yt6iG3d8DEcdfF2jfUA7Axb0yYn5cdRyVk3mdMw&#10;t8VMWrKCZ/hhIcgVyZd5Nb+j/B1hDv8woC/kn99c/H5hVzGTav1gM5TuiaKKEceQU6xI5exzqGcj&#10;vmE8ZL5oTrPzPO31etn5+o6XAg7ywgKuLtJGujYwH+GLs/zmLU8KG2a+O/f7286///YTmH77ru51&#10;t3RkZPzqeKpYIaqd1Feh1OuM0D6OmWH8mRtmYi621BsgLbIN2FMXaWljjYtfdsC0jor08Lm5oj/j&#10;VjddEC+T4OkLtVyc5XwcXoYIU9Aq7IV7+8lglm21HH2m8cHgfOLOvty8IXUA5V7iUE/6rjlmYe87&#10;qE3V7sk/tQBdz4foS+z4XqGFDZ2X7HM6eVd+8WeYyfOe8bqP9iUL9xhjDIQgtDEYhpfybxB8vZKE&#10;GTJOj+7tmaTKpHdVmOBdeIWm4G4ZG4eslFdt4XRZPft9yWGw8nuJ15LR6/KJny3hjDnTLBPdhdDI&#10;oY5Or2lcofKkVkeEFVoyfMc4TdNMl5eddxNAg1PVJVJDVVrKYgVK06dcHZ9RESHFm2hqyYk/vSKL&#10;tk/sr51FXmlH502yHwKpLBWO/+rfRM2/kIPKtTxaBr16Lx2s3jD1aE6oWiOdeJJ7ujt6/I4pCx8e&#10;r5alIU4hnQNeGytcxyI2PNhoaninJZa8j3kT0SEal9N9Gm9tzBPSoeiqAdpZDqbbGrpLpAxrGNFZ&#10;hG3EP+w0nYHm40JXICWyBwU0X7Wh/ANEB+Hhu8uw6GlxXI10snD8Dt+UY+ey0rmiW1v0PAX64HxP&#10;5XB+6BCh3JbdtJFXHMAIN5HP3a7h4t9uS9JrJ2iVM4pZvGAgYUr4AbJM1HKr5XnAfjy6x7TZZkWM&#10;N2kHvic0bGDAKMcMyQKtcWw3PM4h/If5YHzM6cdXyYCcOicDwwTlt7hX1lPRPrwDNTplgfbbJjql&#10;0/QxkbS3gJy6k5Z2hq38iGjn448H5XT9g/U8bdjpC7PHy+bj2+zAwiE73ZIHtG2pnDOzfBftOWzq&#10;kccn7EztBvJKjnjWxQbfLZ33xRAsN5FnPjj3QjqzzA/vTrEcU0baOcvUAwvGTKfrlW/q+wdkuVCL&#10;MocJUd8R4Dtp7fEjjjo2e/hc0u/Tzl/fceyZvqEfz+LAd1x2+R6iDdQbTzOrO2k9GvJ30EdsrFkV&#10;uVHRBxBW6Bgrj52p5M1+ZpANL8/EQi0nOzq9Dq6pTWq24MJ7j5pOd/pXkX709/J/nfRVOg61+c7+&#10;juuQgmshgCZ36KO4uNfnW/1tE9ZVvkQtfcMs60893qrgmmFvc2s5zev1Mw4b+Ufjd53sG0haH/K4&#10;JWN28JLm+6e4yUaFlhO/QqLsDCByz4N7kEf3FyxdRfKnBdQl7lgS0xiNRr2TvZahS5BV3HbaVVYz&#10;tEkfoPSfPkK31w3eBK9YZSgsWDbZ5m6xSzT9rnK18vtcx8/L5w2dBNXFWZ4Cw6JEGZt8HNMgWFPq&#10;8mXvTCdCneZKwl6n53Gb7Asgfkkr+b4F5I4cuIiafYL6UoGhP/IOpAnScp8M/OqqfIk/5Sxp0745&#10;1uBvEuZ9jCfiuk5ia7yel/rkhhuGvini1Sj/EXJI5SlTdtUBAWHslKv3vXLnpdOSXitokX9YjImG&#10;nTYwRhpDx0jsl8OOceSwLua4RL4r1E8Z0gGoX+XY0RdU8dmcFxZpy6KYG911w0Ln4btpjTtpH76T&#10;MQogXnzNE4CaI4bvVj0eX/bgTtqBnbS/sZP2Gwu12AF5TuxEJQsYkM89y6bv2NSFZXyL9cBCLRaP&#10;/BunstN1+tyTy5bHA8e3eJGfWeSxQMuMlHIRNhb+J+0aRGnmfi2+cDI3xrKEORfupPWxvL4UhLGh&#10;7qQ9TpvDF+fP17cvkL50h28uepg5n1q8EAr+8ZIuZZmx/o+hHuZlkA9mvoA3Z9tJe/q46BiHv7Q0&#10;r3bSGuYqMJchO2njk07m5XD+/m3n37/s/N120jIPNnWXh2g+0hZJkyAfCSonJBGrT4uU81iciy3z&#10;WRu5EKcuzHan/MVNxpX481nSTGsnjy5DFOU58pvJk3pgoVbnkkGvoFcP6vfuV6mdH/3SHjkfSH33&#10;/Byqp8WovOZ5+ieu01Xami7Tgl3olPciKMJLWSU9ZZ3+N17w8fuwk/IpSeAqjjdfQhLiUcJ2kx4m&#10;RFUUs6qt2Y5kSdwRSeE32wJkcKqTqMKijmoCfQTEwWK4zuM4mlbtVmvVDs3R9SFBvMX/Cl35+dG8&#10;dYKtKum6+xPUssoa6QLVYiWpyT9Uwnf78JsQUTF0+botNuhTJxdkgWg7qq9kYAlY8IFIgBpdM+4q&#10;Vho66wp2Bm7iTf5huP/2h9TsytOabF3O/pvdNt7rL/+qtMyjzulSJ8Ewy84pPMI8wtEp7jhDJ3mD&#10;sjdIn2MXD/w7L6nk1A6TF7TnVUX8Xwetl3dxLyJo3Zyeep+5ECi3wxvTyQn7XHBc4ml6tsyCXUJt&#10;WIGSwbALftO84dE6pKvLK18cowEuGAJXdX009IhfydwmXpI1jZEdy8kOH9+i+xzrpJQ+Pf6ndJJi&#10;MVDfqoPsbM8WnvW+h65QCZRa8xPXIFmSbOglwdHSQQeCvKhK5PCUY4ZPHk31svP0N0SnDmYiDQzs&#10;eXQTQmJgxlznBATe1jYMhnzQ64PB83zZ+TrtfPXjm9z57lKrg+bS6V+luwbtq29j0h6wCTpdHs4d&#10;T54e3YIwKt5s5iQF3uZ1tI6x1vPkwV86Hu+EZyHf6hRZuOAX/PK58vIrDoup8/SjyOz0nc8ejQNv&#10;kwVbCWM+ll23rHvwLSYu1MbiKfsCLtcwTFANCyW9rjF/zjnhEceHpb1ZFulcdr65z8mKtqgatvcL&#10;/+v2j8lTHrWkhpddB1pOGJs8Iij0cc5+kY13lBn8TIaHJ50Q8aoXGzNwkP6lvEy1ovNfi56ZyN2u&#10;/f4/Q58wfQ+1xRo3TLszkKEN3JmiQbm7zny++iRFs8dOn55eLziXaNYW3iWZTZJmKK4a2N8rSAXF&#10;ZmZmXDBtg0OhT0Oqu8JVGK2M/lDpE10pZdFvcBShGpQX0rnIt367A+t973d03lIn8nqQ/jMoZa5X&#10;7+QP5kLT6VmHua//NFl2ZdWs8r/KOrPS5mqate/W3Q6dzw3pAokn9Wavpyo7H0uyjL+XT6G0OSGB&#10;Jq+hLbqYtXjJa41L3OnR77sdPW5nHfej1ledbsdrj6Qp/GK8LhN6cNf62ibdT2So8DKYz0tYelrj&#10;9TnPP0flvebV1a1Qhr3wa3Xs3rnaUvJXE3rfUNMkj85LoWnhd8Qf+HZ9k37Ec8Kyv0P247UcLdL9&#10;l7Ju21bfQo3mv4XDx+w+UcDDvLhqunvc5ZxZNyJ4S/+TwZkS+vL0QfZ7HxsnA7EfQ/lEzuQ6/QXT&#10;mTsUo/hMp+G4zr2xyIZv0I7jyxeJIcM8caKSvFiq4xiOz9xhrIax1/l62fn7287f/jmT+S3foM2t&#10;nSG/LvqnZVJXH6/gZdXDX2blr4e7nsaxKuzli5n4nikWdP2kINRToHP+vnDrzJKGuvr4RvKDtkXS&#10;vM9nk+1z5hWkKvrnb6WN32G5WCkv8dJeA0dkjzlc1he+R9vLTEDmpzAH6HoiDPwnF7z54jPrEqY/&#10;3KY8Etzz3tM+8WKATXO7Ph7+kjRO7kqbZV4NLKL78cYPezwe+B4uFmhDFj/Seb64ezb7IDrG69bN&#10;cM2XRhCgXAjc0KhFFaxXe5R63/J4ubYlRsFNUIUTXpJHQKVg0bmCB3PDB6+v46X/RcYsEL5mIGa+&#10;9Q0cXEBN+1GsaYbyT6jd1b/pX+4SV/4OlL5ge2FT9d4wTC+XMXapCq3a2a93Or5BVmEN2e/hDt6c&#10;l7nGZehlgCPXnkEY+aUVxZ2K08Z42YjNInS6jtVtoutc3h55f0nncUAX8rO8Y2d5mZ/AHGHYSdy0&#10;UlbzBQxuouuy7dCVdzlK+qS55DeaHLy/oreWeapXtuGHUAhEoIZZ/sD4xqML5VhGpgW0PN/Cp1sv&#10;AgkwKvWCZZvOKU/ik3TtJogVI2WbQ48KFCUpQMAfgGjvbcTwyjv5fp08vICWtIoRObAJ7jbALXYE&#10;3SAmfSnnZlHCf2m96rtDype6gHV0zrZQWa/Zi+4V7stKQCs5t6tfvwdFXEVNjzDZ0qfIm2mt9ZzW&#10;FJMB24XCKsIqj2BaezVGc7DCzSwy5i34GPKbiyTOOyQNtu7DBlyPvWRF5gMPj1BM0c3SofIED+lo&#10;mGXHsNjVf1XzuzKnIblg8inSztkJTeQRvjSqLBZKhR50c8SbkmyIprwJqHE6MoXV35H5SbuFLPF3&#10;oo6WOqFw9d8Rl5/bK9Nw1FzKATL5/jk0Dq75I7yjLEwJ4GuqXKB9YZH21E4DkWWRC7U2KL/UMRFN&#10;BlZY3BvDOwgxqMYbqTGQn5TJ7yPXMSjTNxtrbd2dIm1N0SKLqVM86y2stSEeH34zfTwSBpbt2zwO&#10;sQNkjIFmJGqxA9adLm7gOdD44Jz8RVbm8ZSJjvP0o5te/sa7T1wgNtvLwSOQpdcQYblA63ZDGssO&#10;Vz8erSB0BeZEG4VJjSELtLrblEqKPhMD59jBi4F85PJEbLwtzzrGKY58ASTs5e0m+zFSgKO+YAtQ&#10;MEDBoKF6qnOU/BreF8JNocsU3T9Dwyo+IYrBTOO8Sb/yDx7ilSldg8/3pzXf3SSpcqhUXda8jlIB&#10;05H9MLkhouAIBmXKMuw68/nSgUy+FJEybPTpyeC+UkaFAqx8IoUoP5tjkCLv61FPg0F6LzduH9zG&#10;6mAuDLiKGot+8rh3vlukfMXJS1d+X+valUe/Isiz+2WbsDqhvA6StoR9DfBk34tOfoIJedFYZcdU&#10;TWwYJ69LxI38Gs5rOm0D8NJRmF1kMNwzXrRz2Y67v4W1PcW0vN8zLU5UETlmyziaa6qL3me6UQSl&#10;nK202f4Z++DdNSno4zsufTJkfZ78efO88jDvI03oxkUnjccxQArrsg9JS9NkukEdjrVPt2CH+zO9&#10;jEcundJYBJqM/02ELWO8SZtRC0gd9u1IDbyfkfd3KM+pxmGdErjgJYa+sreDk2kTVlb5Lng3ntNW&#10;sjRF1braUuwZMtT22oz9nIocKrJ/yAXzlXaPK7pMvFJQtpxw3D1nAX3OR/zhMDmT2Zv3/xI0P9fr&#10;WoYlP27RFVnpmfuFGy6G+TOWtsze1xVqSOoRoygZi5RaJJLgOMEXNWMxETbQtsX921gNp9KwXNtI&#10;vtFnlCOD7XjKEcdHjlVOLtLW0xUpPecqvKrGou0L3w399RufM/lt9hsn5uBlzhgxuXHzV/I57KYv&#10;FnOcexxmD5YHmgJPGm0HHT0Ods9i0S/zg452ZVrIJ+rI8Uss1MLOqQRzAdBr3pOn50H+cz8LPaLR&#10;cFtggfZ46EItk/QTi47xtGH+WZ2JT8fEHANp+zUe9Ik/tIMZbGbmO1/PVxzr7HLCTlz0Nj/mOF+M&#10;hsO8xTiGHc8H5EeemdeZbtvpeo5hx/CF2cfDjzr2TzJBTubD65SjlD2uj+U9X9POLKc1JyrUIHuE&#10;HYVaY/g1nuHt3Jg8c5Zzb/tMicy5canRRJQe23OyxbkxQw1THSqPcs3Et3pIjJt0Hav09V5HuUxD&#10;+6HaBxcgukruv1XOazDf8ncBh2dFyUpbQvgMXTqiyudjTOjIMraM2VKvYWwa5GmQZHqexC3rc5s+&#10;VyMn5DlNixh+6V8oduTmlU3MDbX4roXor6ZYsm6iUfKT+IbJqX58WTHQ8xzpDuFR+nwSN245F45j&#10;xOdDPqPR1Ak7s0+cn/HLnfWMFxVwXO4BA5CHnHypxvG68iKujeW5WW3ToYpV+3hL8Scox6eCIQzP&#10;40aYSNfhnZgdVw/uJ3w6Tdyv7N5ADQx52kBtq2kk6NfsE8VkkejWYzuURptFoHm851HvB29DQ2Uo&#10;HZhh0VE1aNtx5aONL1EGsU0HWlotTqgG+YuyJgu1d1Xdn2AaawC1X2gGiqSZGVhsu2riqPZ2+o25&#10;rrHwV6vt0wxApZBZeHlMlFnNr+F/fOKKx3zwewz6tor/6htg97imiwo4AB17R60ZLstA89dMch9Q&#10;fWb4nj9Mpbuko7yURVqH+DZsbVC63arMq5xdG15EjCXq3C8qd97zrkBu8kr+FkQS1M3jrhyENK72&#10;dEoZz2i0vLD/RENqMlCZPijm4mIeC+RH+URaMQmmg0q+Aex80z7QeQzPwzj+GG8Ng55pxU7aU75f&#10;JJnkY8dsMHwosGvwd5apZcdMs1GOVaLDQFisGUeQsaNNyZShD6axyzO+daqUKaO+QITsqa4s0PZF&#10;I7xtDXXqo0FP/BHFxjmxQHvGTlrD0cc+QDe8Kc5JaAKylrepa77zSDSf3PmuRxEby4HXmyOGcfKN&#10;qzFs8vtOOF4s9/jBtqXM+uKsfxPI7TwMEw40YpRD5Od0XXi8VdQtQYUrHPfqaa5lJ0GdMCFf/JHP&#10;8M3F4A1ge/Eo6eUVbGXTj7HjYAbt/aa2Aio/+vzfROnPfAhY83NfePo1dYRnee4cyqNSD5QFfcb6&#10;Im0F9dv1VxQMLWO2uM64QcdfYZvXHnHkZXJY5+/rPW64WOS/FwPDkp64nsAnmCPrLA7qZGAXz0dG&#10;kMiJPsGRdzLRHO2BtglJv15zzKGpoj0OWb2dKW00M4TPLRlKpm280nfJfzIZG/k1gU6rYSWh9EF9&#10;uwJxo/GYIlcfVzEdlc3p3GkZ2ufflaxbyVxw9Sku8/sKLkdd4Khj02s5HZzU4nOSi65dPpUtYm+e&#10;rTXNVYPOZwfV/x19ls8oh1vyd3yIHR101cmpcBtysyb7zvWobju1XtYHeuoGLdz5VW4ef8mOFRLl&#10;T5uzYC3rxj25bLJkUV/H7jHZt5YdvY3eqKgpc6vwg2Xe6sEF3ZV2r4fK57JzJy3bmj1kQayvrXvw&#10;/0fQhCnfKgzncHZzORVrXCLsOdA/HOZ2YayN/bzv69eF8zR/JpDxM06I4YugmwwcI166DF6n9623&#10;O2kxdvMx3ECi3EEq3411YZhIlo85XbbBxUvfSWvHE4tumBOIcSA+04LvmwZrsD85RsOfeZ52fr/s&#10;9fcvP5aWC7Xf3zZeOJbWRaCp9SGE8/aN45So8OM4XHw3NYY/WfvkTlqPM/nt1M1O2uyfah6wrDG/&#10;OM7R/DibbXnbr90FaYTBiOEYU23AS4wFsRtVbTXssAM7ac0Oz6NXLiI7j9Y/KumwmMi8EOzs2emn&#10;bMU3X2maAwvl44kFUpMTojh/gROijiNeADgO/8xSPMrMq+na+E5ap3vgm7T+PVseAS07aU/mAXSR&#10;+iF7Tmn5vGo2NpaDzIvwvrnLe9YVfH65KKMnhTlv3qc/ZVgySORpUnQxFD0sWCafkGHLt8ug0LFH&#10;jhk8by7idXneprHJG7Mibd9FW/vCmaT/Kh/lrWl0Ifd+sF73bn6wM1hXWZJu1tsFGiSlShiy/rrn&#10;E4jyfUOOetxpz1i0zBfrGf+Kwzv9nEfJWbLterBtkPtruLzcSZs7aiH3MGHQGLFfF+uCOY+zCGQY&#10;j8anqnIeMBfRLZSJeSyzOCq8zCH2hVq17GI7AcfyXKQ1ttkuQ8sFgPIh7uLuDNwzye3Na6/97wRW&#10;CF0VtLsPMK0pXEFzTrMs3BtcVqhX/jdgWvdguMi3QHz7w2Dm4c1z1XC2we+Kva9j7VTfyQtox6n/&#10;irwqq9vMZDDZnUO6xxvs42wRYkGK7eAur6Vf8V8C0/KKZo6zhTVsvKzZ8E8gml3Y7L3CkXYxWRhW&#10;PHfXudjmAySNp6NQYc6xzDuVl/A3uiz0O+hASuLsno/uBWTniguuESINDh39dbHW7ysNwTqw52Nt&#10;hNxng+a5pQm+4FeemZpGkC1Qz5yY2pIGemjXsWIN6fEFTZzuuXhNrxO5K3Ge/gbr5BusyCzWU6V4&#10;DCzcJaPg61WmD2D8m6z5NvIcmaa/nYpBaDAHr77IOQwLvA98U1MWLYsN6++MP/idDOMpDeAxM+P8&#10;Z9952T0i8cvJgtMHrBMLzhGFg/6Wq7FYMS0XCLhIK7rFqRLQI5Ou+qtIfqEL8jKoxexHaRd9NJxv&#10;Ccvg3PNcjz1O/u44kUAB8WuGMsT8gnc89jkZYuVYIdErlOKCOHbvni+z89vm+Y1fDu55BDMXcaHb&#10;4RNExrf3h04mUN655NGCUl9wUrUT0Z6ZxxU50La242ilFp+h6YtXUmx9XAqvb3WHhvLZYtdh2Hnt&#10;6AhOUNk+bk2jyb6jt5Xski6wI/BpDuZELXfqz7grD/dZ/c3uTLsvEcSi1h0xcE/igriZ42FSAjNq&#10;umW00n6EGEi6XRe9jKxLhVawjVN86Mtr9VtRQhaylUeZsCgXuN0bbMVbE17xSf+1PGaIopau3XWP&#10;X7EP7WmvCqUpejoZL3V4B3n+uJgQCbyL7/VaLhatslakTrVuvMJd+hr/jgehvO74Et1+YpNmnoVb&#10;TBDRA3aqVAXxUgp5LlnwJ7oqqEfXJ0MvEUnVuKsEKpeE3jK/xsfRPia0Jtdqy7V6WTwENeyKcl9n&#10;1ZdG1989cqH4n5QBQc3KD/FJhE/08DD2xejlIkmYZtXWhh5dXQf76+8sNfgHbiz20bkGh5Sa9sti&#10;hXY2fpfiBhtAESzMhjFIjP5+nBYULvmQWwiPXaV2fOU3WsmbffrXK14m9V21KWuw5oWmy0W0bxx3&#10;/P3beeknUbpBTTZclMqN/XHfuenflMXxudxlibIe34mNcY/zGNx9S/0kH5yK9vSwyYCJcWOMIfW7&#10;vGQgPZJgm/z9VvXkT13woouXdJMQQdw1TJ07Xy6sc5GWJxetaXgCeu965D1f4JaFUdhzoOz4Qqov&#10;oo4xfDGXxxxj8XQgT4dxqIk8OvmNZD9F6jwxl4TFaC4AZ/5SRozpXy87vzm+PMM2qdcdED7kuqC/&#10;GK24DBAkTX05rT3YBZ1vjzM3i0YVNcTj8Kjamnan3NUTRKY9Fz0yEh816pH3FWUhd9pNv9jhbPZp&#10;ZjjLxhrfkVzeg1Ss4zzNnOcEr6ZvxCkyTrHZBuJ9QeH89bks/YGKax6Jzy0BuUV+16Ulvxdlj0Xf&#10;CznU+y3/tHU8ZyEnrmuRa/A4az53Gr26yo+byeYQw+l1V/R1ud2IUiA89P42ju3jvEOaOWymCWEW&#10;sQm8E6T5Df6RxsjfzL4Wasd2B236dpG611Jp9fsrvwvUBc5qMJ3gruFeCDNod0XsF7NqZUXnjUAW&#10;dNCuTBfc0SySlmzTQnYFZe757keE+W+fAIxYIpRfMjyPfu1xFshkxKSZcB+SB80Od2GCECFl8eLu&#10;b4aMwT1QzCOHcu9+NUzu3qncPQR3YSvudc/Q9nZiUUAr3K5t+nmcHl5BGxRbmDWt7nkUUND4xZ8p&#10;GumDwQp+k0QhW9nlomsc8z43jGgr0uqCLv1Bd/fA7lDI+VZsNV0Uq+H65860/gH3K5Bm54S5WekU&#10;Vq6UYhdeY/Wh+K10t4EdOcidspDnAx5nxIkIhkd+DMMglCpIZ4VBDxyXVN7GBS8MfDgYdbnRBkwL&#10;ufz4LCZ4YIHWF2nnfOBb0NjthHaWMVwaPJUYPE5dnMUCrX/rgXUs03cZJkRTs0K0fBYi3bTTKW9A&#10;z1NiYwDYd1fG5Ng8zE68rXbK4vGc/lzwCKxN2maZL5wIMpq25XF8izgmMib6l27nYTiSjO1P5DUm&#10;Hg4s5DLvKQFlDXkhAN+gH7lLzWn916V13v69o3xr3ycKRMGZss/Xb7hfdr7+tvP8FX4W38p1ucfx&#10;sPF82vj6svF8msXLAy3vkUzIRI9w+Dtcx6lvQrKTPvLZoUfkiWulnJI3ykd5trozCxqShn/lJvB6&#10;xOyFhVo5R66U7hWZZEtE/HZhgZuwEX/Sp5ZllzzuzWo7C5pm6gINulbVA1j/ZztwEYEJim6LmktU&#10;5Uv0SBlcQ/xOY6adtKxs6KKyYJ1VLLKkZGRZvP1mpfwQIl+U17I7EVhs5mCUa8RyXqFLa9fYSb2B&#10;eOfzT0RHp/DoVLao0hXjvdTlNzQBqR4WlOio7+P+Rl/TINFpSUSsifptJ0ve84KWYq3X677ENJRl&#10;S1FYvD+DU9KmUvQBlWLHN0P2C1bEwliwo70vDXuolJDJrtoFaQiQAV0K+nHXprtWJ13YuucxoSLs&#10;Y3Z8pvlHKKyQr8Um+fxkq5K7RQOLh0DDbsjeY6e3+9WQatEV1b/2dR36tHX6jlhosKO9+LiZc2hl&#10;I66LP6/e6ZGmvTP/iq0EN/iEZoWPG1Wri+tYyJJFmxvd60hO5rxa8Rj4k1yEJ8cPYLUrAwn3HZZz&#10;yOz/xwIgMQb6+uiDY9HK78Ft+qKXH7/Lz5ygj81xkcqCBUv//izc48t30ZrvnAxe+KZovFzJhTRF&#10;sRcTZXx8h/blC7Q+tmH7urdOWjfrT7cn9aYt4B4Pp5t+xK9+2oayjjHiBVAfCvGF3Z7dUvMqHV+i&#10;fb3qy76FAcuRlKd4kKCTBsHD/3E3dHMsU1H26cAMu1en+U7mc/KFZLxsHWP5tHU8F/Jb+DoV+CPV&#10;mUMTj48F2sfDjufTHl9PL5dz+hHE3CmNsmb8XA525J7f3/b69du+f/+21+9ve72+MfeAkQTlwnNV&#10;ev8yV3F+Z1pOLgvCxtysaFpukfFhZ7G9y3E9GtH7zG83IBeRctFWofcM7/Nwa6o6lmBYjsc8bl2o&#10;Vdo7UHjy6fyqHHtchTNnPI1QYaafIrVSe4g+UsSvUlxB+TOGmjLrqOlpzbRr2lzbC+XXeA+Xn387&#10;1E+v0xJct5JPSqC+8XpyazYzy/IxrdLsng0zk/Yw0ylFLHjJg7YAES4U26ccpWHjruEUExqNzZpO&#10;5ZqxJL4rVNyF6OIDX9ig8I9xymog9dXjsZfPJTUslhjwjU7EluoNQpLmHN5WwvE+QitykdaKJRqX&#10;TfThf7RxzAxYTVE51HCq749qUpaHwMwLCjKpbv9XbcVb6DumydxpSQO/mskacAGReksafouM9NQr&#10;EnllGQ3D9LAanbTwbfyXbJzJQflEBWXauXiHiTwf2G4+YtCjD3XntJ9Ic/pc4KW/ompOVIvkdS2b&#10;Hfnm+UrXbKFmgYG9pF818k0i3nTxh+UbNM2/3Lbs0BiL6AJ9bDvdUopIIG2jBQ8P9OtVV/eNUtro&#10;alrxTO/qlC2KNIsf2WzZRaB5fnWafg+/kuK0pj/C+TDZiXP6e2fNw11POF2gLfTaOcE97ojFJ25b&#10;4Vhy2jGMjY68XBAd2p6aQyWKK1mYEV/xqOlnXEZig19RWe7lMduIe0NaMM2sLNxhsMt784FIkHOh&#10;z1T0JneMd4Ydx7DxPOx44ps2B/JsTjvPaWcM7nSi2mXKskSeIxf67Ksc/VHqaViMsZ2DX5Et88aP&#10;ssyFyOSjImQbqpO2Ue5ZSaDh9Hg+sD77AJs6kEcbkOUxm/rdhxTG+WACw9ZnN/mJn3n8yGPh44Nq&#10;TorMkCOPA4aNI48xkOZ3lngEciaUruehjZz8m0d+dxfBzoWTXbpQK2mHncwnl17+9vz5+uXu/BuL&#10;tb9tYlctZRiGAfzjafb1NHs+zB71GDK2YLZpnwlYCHeov8rxPPBvMdZrBTiqivAoWRzhzkM5SdRN&#10;CiPa5n5Mste71P4qfq0HeK1+n4QtAMk9ZfY1Jm67oOUx2lg/oAHBLME7/9UaueRCSTgmoGpIIHix&#10;HhE5OxUK4TWo6GDPogTKpUjOisqyznJQkEy76qDh9XlYxBdkvajqtim/Mt6m0k2eRYIbfW8lUnxA&#10;VwR0+iKV2Ckp8nqYod9HvWqmTtqG7cQMX+H0Gbo25L36AiVCKjLyEYu2O3SXKp6o96QrVop4Xp+3&#10;MPlLLBZoiQY/ylnkDSqNAVvQz2NUKfDscrIVvxruL3Rxsh2/Ia/+q7m9d/W59fbG6+biikzQT5za&#10;qdt5DH/a6hOnurskeYSzHucsdZ6akl6bsqCotmVS0heg8f5L6BoW4TiGLJ8iqAu0w+4UCq55G2CO&#10;/imu49X6XNqTkm6XVe+rNSplj9eB+Qk9xu7GeZsnXoGt5y2o32U2/GMowz+UiTriLuJODwuaDU99&#10;Zp3FSrNAsn4vadZPaqjdmNGCXTItazTTfKzIwgAA//RJREFU+84TL2nyufR00ffmgmRZqB2MjEVR&#10;7EqMU3mmjIXcTRuy4PvIBdrHF17YHJ6+vDA6Xy/sgG27dHdgG2rcSfsy+/5t8/vb5su/RTvLWInW&#10;VSeZZi3zON6kPcIuvoszbeDpxLwGx0jkf7qctAvT9Vu3gfOTF3vLd1ZlkXfaukCrD49e8xb6RPmB&#10;blmexBZSpuqVO46RpnGMKwu1bYE2YqNNMpSvWMAmX/Sfo82iGTmtcvhpXMfzYY+nL9QyD85vLLhO&#10;b0nHIeNrLCK/vr/t9fu3u+9vO7/ze7ccl+cniOR3mufNOW2+vu31/dtOvJQgZnUdq8oFGqbZ45Ya&#10;SDKZkSTCw1WEpVtQ7qbVedh3IB3j7OZxhRr5zJ6P/8sxpS6sMmbt+/B61auMTYNfcnmPJqv+Tsu5&#10;mqDoMqjO7LPFw7fwL9iUf5WAwUoWfkGTtu90tc6vchbZukqAShd69bhmZjEn6baKZ3NBxq19GNxJ&#10;8a2bxJLXTgL/zc96+S3rLvEzRpTYkkxe+lXXubPaAuRZ1lO+mNMS+0jyAsZyuqjLO5WYuQfvN9mh&#10;PgY/rqEOy1+nwq+wGBMTTSGMByYJrzIsr1WWnVxX2Fs8uLOZ5PNZRQvURVpbCd6jN37VVHt2bfS/&#10;QVaMVpQt5pIbpW6eC4r3nRySgJOpbr1I2EXlWoX47FFhTqlT/uor+FgxgpWL5JVG0+slMYXbI84F&#10;tyEP8x5uWqQri7s+sb23b9xq8AY3QR9gH7v4YrGrfkuno7SM9PHflkSt8AVdlH7fygevJy/1d725&#10;S7lg/5ylCy6R8CdcV6Q0i6ILT52QfYdhao9NvI2X+hX9RdVpUg7Kt4n6hOT0cF7LYu00bcEyobSA&#10;2HdBUu0sRuSTxGHHrkOb1z0ktVU5r+Xqvn6/f3D9rseo2IauQob3HnwuZCHxxPeFFqlAQx2HZYdJ&#10;ChMn030cOHwn7VN30soi4QuTBSGgpDgt3vxK30O+F4mF1agXr3N79uIUE68DPGR3Z8aCXfZlvV4j&#10;HjpytOWcZ+6o1Xyg7XZ5M7FYG7tok3fJp+WZVX5uD7/Gc6fxJJ85EcAjtaLjRhtzwTbyGn2bOM5L&#10;1Ff+sF/KOZKXsXOIAQBInLUfMeYDeU+DA9iYOGP5ie8Efdt8/bL5/ct/z99YoPVJnjHZueeubj/u&#10;OI8kgyuZZDEZuZuMs1Jv3Hw/LqBltP1GecBkBvWkujgm3P1aPqhdEE4SeGSYyDtYN0PurmHcK2/a&#10;pGHnt0NM7i6pJWg9n+ArihR4zZWFJ8xBArke2xTdx8XRVNUeNS+LmTtHTayHLUVCCn1gldAu2BVQ&#10;udEE/BOoKOATRfCC5YX3CiWEnNRp4RFZuoSYiZo70D9/u32J5FB5Kb2UKfH9j5BFrKGnq66hPPrX&#10;48WlaQhI3WJmWc6BkRbu+d6TchlYTjRO8igYhtqth90bmc91QpS7jHcZYCYSXlMxRCmvqR3d6Nf0&#10;nbKix7tKW/O/y3uD7XGI3t+7wpoH8I9fzdcNYcd1Af0IJQWyUlvgOusA6NlF6/cfoPbvP9Tjw3Sc&#10;m9hR4q1trN7ndb3a04RPPO+jzjXopOOSrsN9mev6Vym6DHswiZrUWlOYkd02ZIMm0S5a9xORfXEJ&#10;t1Mk0ipIX46Q+jPDy20gWThBialxVpb5QA5eX5fEErU89nw5luPy5OsLtTz6NU+0yXhY/OSCosbn&#10;iFp4eV/7iX43d9TiZQD05X08Igu07WXhPaAMxlh2YnFWF2j1GOICGJYLiLQl/P3bubJgjW/LjkMX&#10;l6k/j/md6KfLgujkuKiLkTkzzWnmlF206phHdGa95a4FrZeXgOuW9fVuR+1VdJa5EWPcM170rccd&#10;p5xMZ2BRWMZzksowixdy4xk7p48PB46ahu2Px9Mez6e/IDynL7i+kMcyVpzGl8Bfdr5e9vr9bedv&#10;LNDq0czxLGW5FTMjb/xl8vMbO6enzH+Y5RzXVTHT335dPMRekh+V7S0jKST58lUNU+zuPW5ed5rE&#10;RIGOsZhbXeIHpVzfQdPEImXx2/G85l1Dui3TdisnlUHnJbnDdSOOWX3At3UOISlt5pxC73joEVau&#10;GKaO4bgW1l2afl/hz0IvhyuaTLi95Y2qdouI2CguI2xwk/hNULPhhSKo2hKjrc3kvBa5KT1ttLYD&#10;cFf5Neiz40oCRl6NVcfCnOPYYNGvI9PP5/Iee4pVRjOxi/zW+Cn5ukh70wkK+0oD7xF6p1fZqpBQ&#10;dmCXQ68gRWA2YBm73ytNVvdKs1+Nb/iAJDCtduqXlDf8cF+lz/jJJ+/MvBDTzML9HguhyubXLk7+&#10;mmmJycsZf1ZEMsq+XEb3YyVaQBmsLhxo2kUmvSHvmieh44X8HbW9EVuk94UpIC/F3qq5icmivgkq&#10;oKpKF2ry+Vk/xF27XnsM/EmRSb+JVyY6JF3sUor0xhQB97gOSWQepCzpo/JtZL0CO/bawTcrHK85&#10;c3CnlH49l4bIzCwnfhXJA471YNtVS2ix2llVG48ugtJXvXacEp1PtTf9LFIgv6TilcZUTervyr3i&#10;XfgCDhStPdfw8A4hB7PuhnmbFt9oMcv88ECsoXml3Cdswx66G5LHUs0TxxhP/7wp2s/iZJdmDlKz&#10;YIW1YmB35QRTY1qpkZkzHCwnaBOgsVS4PSkm38DNwbad7egeHPdJe/oFFiBj8mTgWz3eGVzm5sP+&#10;cVnUp+TM2jn5fSN5m56LtbH7V23V8iVkZSmpC6/UOwua2pKgsLxn+fOweJufC7b4JhQH7KUimdxR&#10;iwXbFyd8sEBrLq/bEPSh4E42QtpMZ9IJIjzckgEltD3Z4Kc2KJcMz3SrRZPeydOed1rBIIWvPgca&#10;Lr73PDdIetpBuYnaHWoPmUBMW/NXnaCqltmBsAzgBctBDsa9/XH/sruM/CJeR0sg0vVrxi394y2/&#10;He8P8CbaYpcFGGSa5cBTBqClaOvjm4pGXR+Pgnmb7u05bZ3R1rJ35a8Je30zbKAOxacKlpM7dvAw&#10;lcTlpEIMmV5Xx4sMiXc51cu6Ym/3TLNznMb2Fvcol9Qi2ElbsqZBnuBPOhObb1D4gJ628m+580Un&#10;d8vEcYDSqn74fTMerf3DC2yDUq7umgRC33/pPoHG0zH/ykc5Rtm7TEuldDuEBlu9r5Glxq/zH30/&#10;wc4+6dgbs/hu4hWYp6rTtQwrL0re48m1CxLiBY8rUwP3kr/vnyuyzt+l6R5uM9l59xZCR2Ga2knB&#10;u51T9DB3pArq5QK/pXFpv38EkW1YjC9WqJ/EeZMo2UXbFLjIVWV7kQSHJTlsIHGdU9L6sUqvzMEw&#10;rvM+spp+8nvFj2SM7GM9xJH+MY951euUl2OS/K6nL1AitfEwG19mxw+zw48yHuNpNnxRNtx4xs5U&#10;Myx0vl5+TDEWZ4shI6Mgh6hsMibMX+/bl8VZuGTrPIflgp4PQvWFTb4gSj98soybj8/sF7mtufjo&#10;dX5kC20veaflwmm4S1bGiTH+Qw1He4AP6z33zXxWO1VkoXedoRvy2O3HaMx3loGMzwV7M8Mu1ZeX&#10;ifmKcS1YSfeRaXt+ev9QHsIB+6EODJtq+HHkp2mwU3bOETt540UB0E9+q/b7lS6O0fZ+kr6IkJ/u&#10;YXnnLzD9D8fkLG8RjHwsCN1qe5HjemvpIB/bfQXLW3ce1rHItKH5vwmW0HsITVEFN1fqlfuazpoq&#10;64bqt7ue2/gmITPGGEW/7bN+ha6MxFW18dgQayzHmq5T+j3LyC620lXsqG2bVnkU0q970C/slAar&#10;ZTpPDmU9lMwq18oPuBL8Q6h+Ox3Sk/17bGbQjRVBV+tEM47fkiR64CNLU6cww0mP42WjnILGcMSI&#10;ZgkyjNPMUDcPrE0M7kpX7VoZKYr7Tcbpx4/zxSSNpHKpyzmWEr9HZx6yrWCbFGNNXU0Vua3xiYZn&#10;KRc6cG2DNU50iogeRRZoOTmkppOFOnab6aMF/DqspIaJpxkdMe08qpJ6hnUHpRzmHyVWZ+Io+zBj&#10;66aagVt2DEibEsFPKiz9FcmvsSVUGTpnIOTlxD1ctNQNw2gRWTyIoPK7id0gsulEGTrkk+IB7NB5&#10;aC13a2V3jZ1aBv5xrf7FhtqqtBZmsa7Ytl83GXjbf/UC3V5UIvwe6lqRZbezJUIV9N6sTSK1OEY1&#10;Pd1h33WBWOJ6vZkJNNNc+imYBf7brZE6rr8boB5ifcTJVdvE1uRq+bhLu0LYJz2y2mP0BVqGrPwy&#10;q7JO7YgmD8JrNio1675yVNMNtGPG690zo17XlqEm6tR/xcrjE1BOt2fwmLiLAWGr18aw4zhCFKdw&#10;Ht5+ykItB0+RDrOHRz/BUMsRW5b1ZQwE6wDHyavlkfVhJ7ms2OQr6+iOrHu0vhesURYU2/KYKh7n&#10;hYmDaVigPQyLAMnak/VBu0FWs0eVORLBs4vrdCShDZHvMx84P1GH8mGgK8druYmHD5zHwALpnr8f&#10;QQ3ZTmdOXR20Je6HxIW+dvL7eDIZwB218SuLtAOTPCxTPCZNjkvz9DF5wvaY6dEWXTaROHQyLNTK&#10;GlbaOm0SKDR/jg3HLZivV2CfKUpJdHoNduGkjSbq9365SnGd2oodbZTi6B8Vo5LILOJzUiOEqkSA&#10;1g4mqnTymCQyLr7Rsc32dtt3Gte4Ab3X+pKIcLEtL1QmgByob6DQSXzloyooNYTvbaPeXuon/c0K&#10;yTOLCjjC4iouUc9xAZULnu1Y1ajXcB+XkVdaduWeP7o7cHg/YmsU5NWaYwMyox8ZC7Pa4uU1sfJJ&#10;DMN4CL8qe9FLFZbM9OETOvvJNKgideifJMlDJUw9nMb1ZKSelwmYGTf8484XanPS1Jn3Mk4ZaEXx&#10;60kOCZNftv2hA4eXUo1DosYS4+4qECh3CINcuEq5Om8vueCW93xqSkm/fGF65at9JeYiLLlncYli&#10;f/HtPvfQMtzmOJhBGzAPU/7NN3EbBa3o4JXSquR5HTGG+0d576LdKM5nd2r5FpdStHhIw39Rt+zS&#10;RR9rL9gVlI7xmmCQyClHew46D963uZtCi7o2yPmMy2/Qtsue1C00fsow4n4H9b+iuYC2GZdgO7Pn&#10;vS6EJGb8saVmMki7+ipcvml8zrMW36Xq/ISj5KPzyFg+tyeFGP18XazNeIadqq/4jEi8iDkPn6Q+&#10;njYeP2w8fKGWO2a5QDuPp005RtmM4w9+O9b77GN3ipMXgOKb9uBvjjt80U4WO+WZcETHAWMDjG1w&#10;nQuLsng3/fMsk9M7wsf70PKM6UlN8svwJe8mx2A8Ptpt6ypSQ2qAv/SYVnbjzbaLK/MSdTTHQrEo&#10;mfmckXzhVttXM41jkPNbTorKupj0MbdS8q6O9UMe+Rd2pF2xkzbHfgdk8JegeXSxGcrvNBxz/LIX&#10;dtKeLz+OOXTBWJKf7qEtPN9c0jQrF2c5hs5nks6pHKWuENXVOpk/cIwsEdJilNqKjfjL/A85glfn&#10;+58gpfkT7GuqHW7ouj0voBx4nenT0t3Xr/apsyxwPkgWmDieiUV3Mb5mQIEKf6OIjkvjGkFw1XeH&#10;LEc1doW2S4WfiGC1+irdO49DnfP50DpQ68IWUVIfXj/xRLtwSeWs9UWJiFxlF1m3TuLsbLjzS4gx&#10;2PbpQm05kU+MSFXgX9okCdunPVHusAEMnyiJMjis9GGmmU18EmkOLND2BdLBxdULFNtSVv3etKfN&#10;l4bNdrYV/WMtRmQwNC47pfnMsz+CfriZ5723ABcKTBMGZl5RRgGgvw6rsvGODpTyjo5i7h6rgxaQ&#10;1UjyV30yZB/WrKFELcdigZZv2wGrPaknHfWt7HvEDOvxq+NVUMKj8P4jrGmkW8SsHkugYODPIljm&#10;RdXGth33Aq2k4s3kWnGxnCdSHx3a+z2i3Okh6HTayferZrNUNLDxClyZ9tOG3algxZice5nZNxZq&#10;+2TdBd+ebYuwyqND04Vri4xeLSD3tMPxx+h65O+nNqsdSFxvOkGdX8kfuWGZKB2VD2WpnfeJin/T&#10;oDRKopoyMzFSjwFaUBSEyOzkLhQKlyPvuo7ZuVdsvDZ+TLfW0DXF/wyrvO7r/5ESBlsWb5vKTlp0&#10;SG2eLu6w2O06Dg5Um/0wGDsG8waD8snJObAaZgfocgCX/KLf1/ITSfifbdalXbvPFmGL5nk7idMQ&#10;ZsLkcrzpy7eja0fJqGYI5jR869cmBrNlEtQpU3efCAw+tFuTyeOGMT0vY4F2hrNYXwXTTZ5AAgyY&#10;4ZhHkL120poNVWnKgv7mYXLMWlmglWOWCf2e1Xe+5e+LtBYyug2HZNBGpkDKVusE+IWdeb1korIA&#10;1tquhuttpl0kLLZ3MNx/ER4Jdfo6AWeGPK0kiKq6dD7/DNorTQk6ap7UOjWEy/sSQ6wgVcIYnrbe&#10;B4ZJW9NfsMpnv5ij/ZqpEPAddO0+AxqDhm0i/ww9j3e6VJ8QdpW3VQHO2+sfjcdHIgeTfBEVhtKE&#10;VyHCr/BFWjUdLAJbjp88jfZsoyCxPJGiUSG/pQzQNaw+9+gqro9USlQGvqbq0k9T92s3EwfsErzQ&#10;NppFjg0y64U826R8Kbkxi1vVBy1s0edKHgmvFcEtcpy1c+/Q6dd411xIK23ilkf9Nqqj03Rk+ah5&#10;+kemgf37vwz5BHzmzXhKypWeiZVz1cdbppVKsedM3hm304W4tns+tsJtoWSzeXQWrLei/roxj7dN&#10;bKE2BAEN82v6DOvV1JQEuyPSz18k2R9/WhIp8Xf3ghLvU6glss/pSTd5CraegWyPWB4uysIG2m/R&#10;S31yFLV7eVOqQbNvYpxJlm0sBkxNbZ8+bRd3fXIcFUamicWtMWLRLMRnpIlFxLLr1eN6//zLDAu0&#10;4/jKnbTqYtGWYxl9uTJPv4kKLR/chAgW9oBOMb6a/qkTn5uAHYWtmddhw7RQ5CJ1WZzFLsuJ8X28&#10;e4r5OJ5y5LzQHnIuoOSVA5b3a46X+PJuGStyDKWRMaLKwiXhOv+wK9Qs+NQNTucFpRYON92f9GMc&#10;sGf9Hi8NoyU20hyel2UMKc798uUmluCwfyzQQgbzcfCcEztkkb9I0/1Pe71wvPE3jyrGGFNlOUbs&#10;0p1jYzcOuSdPoGK+WbG+lq3AsviC/JN4hajkWy37fuV+1U453y65tpfnP8bGPh/i075FGGNJCuXI&#10;TOyuPGnhFTpvvYuz3mnitKmPK1yPdYwx8WeX/pqv9XorhZDtiiXBuPt0rZSjO5oStoqg3vVebPte&#10;FkDqLwdbK84Krv3Jq/Lcvfv9FmXBdI8u4QrK6Z9du1ugjWUcCYlrLKba5RMyzSx30epO2lpTA6xX&#10;zdDAkx7rElzYDXrTmdj0N2eblFr29VmAY9RBTe4cjw5X/grKn0z9s6Ex4WaHkr/DZEp0QFaifue0&#10;jqzgq+ALkwXOp5ly49HhsnDCMVPpMqxYJ3jq/T4W9d8AEeKhu2JQQLlp09Tltgb7lH2nWwqPpNsK&#10;7h5qU83Xazuvmdgnt5KPcxA+cUk52XHUiQKGE3cNuQZcEi1hUfdOhmnFQ9kqCgc8gLuyU7WuFVp5&#10;v2CJSsqNrHFTOdbrRNVFPCvr0ln1W16zI43y2ya3Slra+F1l1IV3xzTK1PjGxXVa9bYbl4HzUpgr&#10;0R2Mp47+FdcpJMpkobx5E+H443ySm/LtEmQY+bFDg4EC6abQdEExoPBfp1v5NWw8u1ctZeqPXxlQ&#10;9HnfvGT7BUI5bsmMbxAqOGHiLt5Iffh3Z/WYYmIa+PPtax47FLtpgxk6GfxlQop8XmrYjm5FM0MC&#10;njRDZBYiZMfD8k1rLBgyRPlS56mD7/OFCQR5mSMmi3QQwjpw5GRvLDKqf9qipD+dR1yqzWYq6Tt8&#10;6SAfjrDyQTd/DYN3ncigzOlKPYx0iin5EgABPvSpdmQ5wFv6wxdrB+JlUkxjYtFZCn0vX5EI9Ecc&#10;/1UL8jcHD5kiR+2G+pv5gDKraRl0FE7JC536lo/6W2QvOivSN6XeAJ6Uhlde1rcxilQd2Q/UX3WJ&#10;Lnm/D2y81fL08f/w3Tb++CVJD+7XFtn0X0GXeGeTHfgoFdLoE4Gm/VbIs9XQ++3vcc1rxWe0KxWV&#10;1Qm8rpxqvDOQY+G9kLhHt5/m1RJFcRe4JG7uGY3uluAaH5NXwhBxiZ8ef1wMNugsLnneyLEJBLQd&#10;tGu6pV/SwXKi5UWu1fu/jp52uoGyfoWboA3cBrkj966scSJlZJ8ixomeaDwLfyCDNLWlLu4s+n1i&#10;LcPq6Htps1ZcSpyFG0PlGper1STOMi7F4mu07b1+hb96XUL7/5RY0i4uyPYIWzT6hi7XMM41yESe&#10;5ekEeqJaRu1XvBd5OR6LcVmNV3Hlfw/XJdsPzwfl1fkyfNP/WuI6ss8qceO39+HwjEt8XicFnF4M&#10;4Tf8N8evtYyoHDknxrALYCiTJV3qimCpehwgQ786HnRMDg8f/8T4jzoM6bePh83xtMljjnFEbSzu&#10;4TMlcfINxyJYVLVpGD9xIVPlgEJB57R+YhHntjLfhonBVVa1Z7wYWhcxPQ2eOsTdrr7jNcbHwitK&#10;wBi+oDaOHL/EC6O0L81KPfnLOlVzTPO5zhvotQO0w2XzF6mZV+1EIuGVcwpqE+gSi7qHzXnYKcc+&#10;p73keSj1KnSbp/uNw8bTvzHrx2NDnuOw4/Gw41mdzy2YTTvtdX7beb78m7M8qWrC8lzENcgW9qMO&#10;/uL58XjEN5c9yE8NG/C3MfBigp+oczwOe3w9XZ7Hw47Dy7fbL1QMrHW4++p9tBnKo+QzaIZlvOHh&#10;PBK2uCiD/WWbT6FxdvHXUraiz2f19DsPmU8T52Uk/lwCj0hZGwgewUR5XF0DE3+6mAEPYPAVmfqv&#10;c2iKpnORHWjRGbaToZBiV70Zn9MbqJnwu+OfEF+aqyYurvqu97WF/W9gTVk4dyEMtkJ9YfL0RLBc&#10;F0yPu/q1e8FaAj21wmUlMrtnC+RMJevyaf1I4iagLNp+bv996neYVtvsz5ASaTS0np9DzeLG1tKu&#10;Fmajnsbye3nrq4jiv8kZWUm2gwZOlzGrcrvr9IFDz2BM74T1gVG5vyg4xs79QEeu8SiQiFdUQYLO&#10;QGyb52Sx2ZKGWpD39U7ttVqE8JBibHdS1jpmhM3YGl5/NeYUvozP3hkXZvEmBLevR7zEgJcXBbdP&#10;LtBKp0ngFT07Tuk0bI+uOe5RfrNiyMbE0AB558Kd2rMvrnWbELu8ok8JWcpcNrr6+JWGUDGlYS3t&#10;tcglcbsMO7bZUFNf5km3xS72G9xEueKnss4bOke152Legh2fSKUH3KLXPx3MSy0/fOOm1H/RidD6&#10;EXHjXhfQCeERV/CfHofPW7dRQAucWdCVZ4CDCQr6gZmChM9us7BmJyXrEpZkggEWUeO42AxPLUV2&#10;DHoGBlI++LMoJNNExpm7LHMxjUSjDjZiwkAh6S5hPbwHVT9VN8RQ40XZSKuGmEMWaC/LKBlPLAS+&#10;bM5vPy5s9rfa3Lgx0RRmR/tZJk/YpjaH8sOy4L7+N3Q18/o58pjXyBdZqLXzOxdpzWJgOJG+/9IW&#10;KhO1hxITbYKWAUO8AR1pe2ZEaOCTPT7BgW/U7tp8Kf9G/aTshl2ZGtNgmwdabV/WWoB2FptTRq3L&#10;u14SlX4WfcQdP4X7uexyPaq9XdIeV4C0naINBgJ4lvNui2Fuz7wLX7NN257xrjjabhuJGeK4mjoB&#10;6yHLrw5Ih/9qG0CUmBs2vN5LtEdn49fCTHzXK2vHnkrZWOI73LdZVOtSlukoJ449NyACwYS8tKgF&#10;/4ym/YY4cngju5DdwrXvkqo9GObX7VEvYbTRMJoCZQNi1lTyTqsWs2t7Fkz+aQYyNu/pH1aiTDso&#10;q77eu+gLyOdl0s9/FtFpGPAr9fNq0EDI3gQh/xj6xU6jbucrBRplidSUv5FvD9YfmkzesH59+28z&#10;Jl6xhodtuoqQyR0Xxd7DpYH0ywLt3qXYondwkr7WKv4fQ1m4vXp6vRiUG4cYTU0ebTnsNYwPR7FK&#10;kSE5M3yvp9NlG8ax6rB6ZLnLk6mpgBu2Dn2Gb6E65HWEwp7aq6tp8k5910QpctbZpw2cBJUvhed8&#10;xbDoEFceRURJe/JX5a+Spt9d+HvsH8mdp8o3vNxzoXbPJGyX1nb6XCQpBii40iz6b2FAKDEGPh1C&#10;vv7LcmlSRte0a/oaJz1Zd8Kxsg5aOvCehhcffRwweALS4JocdyEORJmQ97BpD5vmi7O+UPvAGPvE&#10;blzfkesOJwdhsc2LnfTNJ18ijW2sTa8RC7z8fEvwYnsY9T/tLNdqLyw2+mIq63vY4uTnYGSBNtqi&#10;nqcjFmh9Mc8XamMMAzqqE4u0ukBLuabJkcYqr9AgDE8qXMphWHz2BVqXY+BoZz/iOkpFOLeZ2yQX&#10;dlH+57B5+mKtWfLLsl3LZ2QjFTsOG4+njecXFkbB4/B5BF2gfTwPO56HP67ztPP8tteZ35n1fHBN&#10;h2V7TpvweiB/x4EFWrxc4OIOT/eBRXrzPpHNlw0zezwe9vz6sufzy47nl8vOU56YjwTzCjKpHUIe&#10;lLttf0LJQ27eZznz5ywXZ8umHCmHwegWpNnF0/iqaKL75jiw+tZfwnXx3y7HFZSX02q7fR9f/TuN&#10;yNbF3IFNSc32QO1Lx5PVoPLq4rJjxh/WC5ipaH31wlnnFWI+lPfFbGbxI52UIRN+pA9HYTympltk&#10;iDv/ZV1n5UX/omqxg5nU/5H4NWpqjJLzq1csqjeEKf0WePG3sMPVhm9BC496Yep8X9U+qtJFRhOf&#10;GuJX2a5fqR90hPQFsu7cJhEo1vlg7EhUGf4ZvIb+E2hbvWDN7Kq5OnSKB43WFNmx6mD4MEwgu9Ou&#10;fKaoUwf3KI2JpNGxa3PMUNKaXx9euG9Dsa3qsurVI6tejYXbZw1dkCFZGc0a4H7lnkLrGd7d4ndp&#10;elwzbG+PLe7X8Vx1V2wYBx+ibDGO84j6r2DxuMCGLlSTijXqryrLrBkQLdwwtnotMwWM1iXIdC6Q&#10;IpXIya9y7PcJKUCdRBvNZly/HcsAq8vzj9DiL2lvrjvNFVLuXadyx1nhfh8mtci0pufodYffs5NK&#10;+2q6zM3MVf3dyZfha7n1X/XrZVoerkkHmaLscMF+1adjIx7k4LXULEyWHhuEbhEJN3LkVJ20TRsk&#10;sED7eMQbqOPBRTuS6mCbg3HspA2thTcGybHwx16KpLmX5QKbdstr4b1hJmzqdsk8ZBzPcjl2Vwa5&#10;TpcXHl0nDnyh1uzlx7HHtxpVTAw08T3DxS46+OWgOLJPdXIaDwW95HPkyckjjnGcGRdpY8evfO8H&#10;g8IJgeu3m6hE2nsi78OVN89hR4pFuxsmKczMzCc2bOBNaxyvqHVC2jvLLMvaCEZiR8Zq5TttlzZU&#10;2+U/WnW0ybTW3g6TZxqcBq91F8dmR0dLM67JjiBpGygxvZ3PGgL0AC1LkWdKlBy1fsz7Tse7ltDF&#10;wkSotsTIMs1f+vNa099zF0j03ta8jbvBqnnmoZnliKkhHiWQDQOtcFR9VeuSVzvmgqrhzoMs3pWo&#10;Xt/49VJGu3gLqGNdBMtcZ3h/RjZoL2eBayEpPizW5Dhqqk6zEX6j5LD63XtOdsTRxYiys2ovdx2L&#10;TLaRXRBabEQ3qxGu2sKat/Br9z3dxBqy+nyAP41U2qB0We/Cod3hpcetrBa8CzcTIqYrk/ysw/nv&#10;TZ5foZTnuEQZW3LI4UlNqYe0n8xv5t4tVN1jStLKIZ7lO7ZdZNTDajW1Z6dlgiXdEuhu2yYpCbA+&#10;n9WpTp61KiECNtikXuDpIg382/UJFsAry7hz6PRczN+KhyPjdSctj6b3noX3oxhVy+DKTsbvOlG8&#10;oVSO+/BP4HH1OdvzkrTm2Pe7WC9I/HiyJv1ZlvQZ2qWb10Uylh8J9C6BP4O+iEenfataRnZpS26t&#10;KFUEKWQiPuzX2lj2pU/vT8fpR8MXteL0JIz5eFzw5E5a86OOpz3AShZpT9lF+1p30rrzsVO+ROon&#10;+1R9UERBGy+flvIHHalrPsBu45l+3B2cYy3w5pHPZSctZcjnVv/5GA2LkLEwWHd7UtfznL4zdPrz&#10;Rt6Zn953LGVCswq/4cHrMXIRNXY/Y4ER5XFayjGn2Ch24NI+vjA7T99Jy+/Sc6dw8hTBgBgPmmGu&#10;4GnH84kFT09jlJ20T3s8H3Z8PXyRdphNe/kxxq9v7KT1fPCiXL8AT93NvLx6XuR3aCNN853GB9N+&#10;HB6t7aR9/viyx9eXPZ5P7ACuLw77o0WdkT4yKGVy2w7Tvu4GUVZJUMtsPqeoB2QM7nzZtv8JOm+R&#10;+Y+gcXp8eWDjWtPatdV6n0/D2m+tfFbXaRvY5+1s271q0KF+u/HRiiZjGfPVxf+SbqkXGvesCGRM&#10;BL9CyDqKySMwhqg7maufy+e8M0THFOB0pQeodfAU2u+S38qU6LzXG4INbzp+j5rr02Yet0TXYjPF&#10;6X0Pb/C6QFnVhdr3WEu++nWxKrpvv6dsXihU3R3ehXdMkzbmP8BhYHSJnhFbUPxrcyVQyPGAasG/&#10;wmUoCtXawFut/Dh50BYRt0Bj8hYfklXbfhbJO1IG+qhFEPbPoA+JIvkhLRvbTnGpDDvCvlxsl3vB&#10;eqc0ei+Ul8k22socWD2vyzo6oZs41nz3FMC0Zkt3fHsq7SkDn9JY3eNKfq3KOgnve9xOR6QZNjLJ&#10;c8ZnbM+fZcYHiH5sDG2RkXYTZJ/iXdwul9J3WXOH6g5KvE+zd1Juy9KHFTc7+eQTHZBYJM1OXr59&#10;Kvrib+WSCPuET9Y1xY94b4aKeUVXPS/ZsqxFmcuaRQnvbLkPyh20E2+oxm5XhA/j2AE2l0GBD9R1&#10;4TJVnZDHB58c2OZA3IkPs8m3yHXQoTKyPGq53Pkpff2tdlWDFVXVwFmOaQDqSn0V/T54yZvS0txO&#10;o478ZS+xWE+E08EaIdeUmW7bRjmR294v5sQEycnvIflxx9Q9+g5MO96ylntrWUCRkVDvuAdL6mTs&#10;LDNw+Fva1nbSkjYcuEKXeKs+FDT5bbjwroqoH/39euBN8l3/oBaFGs9pPV499WKXLlH1Db8hYb38&#10;dXJBFKm3uGKSuqY+3Rak018F/OpPPPt+n4OFa5s2v26HG9TJf6lzGotlkeC/gGuOGaIDuI2mF9iH&#10;3mb51rYOjTft08LTdhgEhrgNtt76LCuSeBdqZutQU27XpODTA27yfs2TlCTvdeS/sles/Pb3V9eL&#10;z43su5juV/2vbds9Fp/3+AdRFmi6d6rvyf5/gaUcf4Cuv9/mpHH25Srdp8iXDP8htvJ9AqXssXb3&#10;bbKy0+B2bIKIiBlGbTlC/zsml/7EaP2IXNDpebnHR0SNH+vWmd8Nl/7njqP7odxUI4gObXy/4M9L&#10;jXLp9uj3a5q8p3x3fZUO6DAP74+WPlvrt8Wl8uw2UD+Xx0+BepjNhy9+bfvulJ27eV2WchrZBSJk&#10;mrff0aTKCyV0c2DMgu/G4lQdX6SVMcrBsoIxg1nYNnbSUt6pi7S+QJsLsG181HbVZn9exmMT46Ly&#10;iZNNsRp52s84OFbNheXUPRfJwxZqz7AbEinpCH38br6zCn4zxoO+O5fH9k6Oi8Hc/6YMenJTuTZr&#10;+S95Sf3jpCv30008NmGnRW+3UdqG8nMXcPKoenrcWkOC7jhsHE87Yleqf3N2Wo6tuaN2PIeNx8AG&#10;89Omveycv3Ey1SvzvKdRkqUf0uZC7eOw4zFsPIcdT/4entbgory/RH08Dnv8eNrjx9OOL8jOxWXq&#10;2MtdsUe3TQMF5jjab9ItZmRiNVGP7c/b8rk74dHLlcV8n9OzrdzNH2SKDPPftaWo4bbEhUO6vuCf&#10;/j3tncZ7Wfb18iofcKtj8ysFay+TWdZVHrLjpkMo1rfKezN26vfAhfeKLSHlo+MnqZx4txxodsXL&#10;go/PtOm6EiKIin55wWhR/h1Iz3kmSJ7eFY3/pZ4NV1TFvxPJvayDm5X6sed/YmUnz8hlmc6fNb6i&#10;x+/UV+jx7iA8bw21w57m4EVt85tQPe4is8ekOas/MaQifZZOoxfzNXbFBYVkkP5qm8z37vKYJZEL&#10;DFXSt7ZdhLAiwfrMLR6CJkvw1gWTvA70e0GwYGWIzgUfkq34oKi0+06XW7SB/Z3mqQ+ZhdhLbLNL&#10;X4eyTh7ekTHzHVv54eh5kQ8VDL+iq/7vqzYPRwPMRVi+fSfX4WKhZtNIAWlxgau3LFKWRUizkiFl&#10;EdcD495RF0/b5aJ7v6/56/ntAzEOxniNxYkWuy6g+vWdfv8d6OJstfSUsdA77GT/DJpug/KRsZI7&#10;LvCITZO0YOJPDIRAUOk073pY9d2WRyLGEBmqknmuK7/sZNAnQ3BfFG/YeH2COXHk0gtHOr3w3SAs&#10;2A2ripbBFxdqlShEbINa3Psgj+6wOR/h8o1cWagtxqWHdup72M6tWMylBmdeDIvX61wsvEHOo5Eo&#10;K1uGsIe0LmxzTnfzPGyerAPk2R+5+2oaFkqZD5RFdKnPI/QsOmyuW/y4mNPGOW3Im+K+69mPOkuM&#10;8sa/TvDkP5oN3Uj+RsFgm4TJDB7zhk5KDhgPHAHHbwDRpc1DH5SvGFzzbXceiQX7+SRrKcHCJ/lp&#10;B5hSV1ppz6QeT1dTcX5HWcz0Cb9s84ZJeY8Jk5Z9i6wywdZ0yN/97aoTXLSTLo/3g0jXEAvVXzbm&#10;lw17YjJT5ejINPicpA5KQxZXfByuxz1NxS7/KyBd68NRoJX+PZyXlz+/z9/m9Ll8A5Xvyua1/PKu&#10;+jpgc8GMP/W6knWddtjoKf5sD7w+ZHiXtQ/8VbCGjSjuxXzooYTItyXMmiFDuj5EHWP5Ea0ZljTh&#10;ada4VU/l9wZb2Ss8HdFXpaNpI9PF3oJqg53g77GP0uVK+YrPRsdV9Sr7GkPZi67xwtQnyPzc2Smw&#10;JK627e4GEVxto77rXa/3FsKCjWllLEKfljaMr9boiD5D6S3YRphdbCDGKc1bO/TaHheZLeKyx+Lt&#10;j4ajfy4vzVGrxYpbQ+mNyMrCWeIwfLR+xaojpd67ivTJ/vnueUkwTPOlyyqIYqrpjzqm38h1la87&#10;yg6o4dc9QojQAwjK9sCcG+fdVH5HlN+4yDmKgcVUzlektZrdYIN+PHLVnrQPHBPMODn3ZFRpGMKy&#10;3+jXaedQfchIcsSfzLPTT3/wst8+J2J8afeVRxOzHz0nFmTPmGPiotm0id20voPWzMc4E+nZ62Xz&#10;+9t/5Vu0vjjJ78my3w7/E8/09MwoWTvz9Kcx5dEy9h1lce5xmGHnrzuM5TCGGyMXc41jGfCi7b2v&#10;ijyODEGO4/Qjp89841zlPKfv/ny5m98vO79ffl1s67qWekwn5NtndpxMyoqOnXGMb+rpNGlPk/me&#10;XMCkHTwIdji0juTCee5kXZ5otdnwhdfj8bTj8WWPZ7rj8TSTo5djAf3hzod/02y8bNq3zfkLJ1Jh&#10;TIqxeVyX5CWv6MB7PIaNr8OOH4cdX4c9voY9vsyOB04W4MlSY9rxHPb4+XT348uOH182vr5w5DHs&#10;WZA2zecffmiLktTLj+cNseNH/bwPPHAS15CTD0gb48o+rg5DJbxVg4vNDimzjtzF0BFX73dgPPbp&#10;lZ9fcx54ZJpS72k/o8ri0BznvAF3eK9zmatlr0A61XuaeX4nmcA1ymsdqwhVeGXfpNsaodWq+OSh&#10;mZW56x2dgwlVuSKmbHjhpxjdR6/dqQYlLcFgPwmncvgpoDJvhYg9fr9vnbSGTq36sU3qY8TUvl4r&#10;Tep9i1Int8suWiDr2gXSPx3lPqMV8lKeuxNVAPdNwerz+q4c19BMRfnV3xUekjaCBMEiY6YmvaZY&#10;cZQ7MVh2mGjBWvgiCn7dWxVeBfK/7HDRMU12NDTZbMTjvsG9pcI1digcwyj3zEKNQYjpA8lGDWmW&#10;hojklfUGGWcVFUyYzhK2A2xjlrotFXFaVn+NnaktdYf6Hr5jJo6gzE55p1WpO18tclW7Wgmmb/6q&#10;C982eeB33nGe9o2FWs9fn+QH3S6xt0gJtIO3CN6V7hZHXuU3fthAy2R1LNzKQq30wwogg4rRO0x6&#10;H1fCLJLQaFIeRYTy26/J9LojAX05EGPHhLaQjnn/vbvu2MXdgcErGfOG14nkXbwLdnL6z00kwRXv&#10;8J7oQEzzDk40bCg39GMc6imMeM2OSD6BerUBhMtxwaYlXbzXkjsMvMhvw2SVQ7tNgu6xsnqPOf14&#10;Hwwe40gnHyGbeRc+H4uBZyQGbe7ZSkuKJrrG7Wk2cWQSF2p9QNMX4ZyXX/IZYhndlVMNKwI3P2dL&#10;0WQuzoO6XYf5gOoY+e0amWzctmMDdd3kAq0fFeW/D+jvceJoTDttDl8c5RFbfj0znch2xJk+SZA5&#10;lcVi9iJKeYlCqK5+P9iPO7NcTNM3zjkZUlinId17kSxsyvz245QtqDnIzYmHi4XaOcIOhh0AExM+&#10;Jyd/KA/TXMoE09PuYX8yQad1TkymZnl1KuUhfTG0AeriZT2dBAoLks8ea68GDuUkOA2rPQ2wTR/o&#10;Gl0sxq+/WZ4krfmwMZ9m88tsPjFJQD3oCJFLyk+EDtQpTqBRbgDZuncHkxpIeyNXuQwZ1H2Cd7Td&#10;qvJYxP1bbQJanHmtdRmRXhrY05E8YTknVVSKnkit8e/0Jbodd3G639wMviUo+pIMExdG0DR3IM93&#10;8mXaPcQBX9ZH4qKIl4jCj2Y3qzVG8e/pij1IvMEar2Jfh1wVwebJul9jR2KbPOnxgSp63vQY2uZc&#10;6bumRw7XA3+HjI2XByg19LZux8njeBC+39gepS5VOv2n/BTFyvFsGuxXFhE28i6m26kAbNUD1rGF&#10;ppfoVGbIvy31VYI7LvDtRmRYTEDaYisVvdZffg8qdygDMWfSMZqhOk0RfdW4YqD/m+PfshsqFPbb&#10;0u9c+Cpd+vo16SVeuyyeZBDp0DWjaxwbOZ4Xjo4ep1KIKCtExiKWYvFQDOl/1Y0RW1BUtDEjdtKy&#10;z5Y6amvov9TE+U+M9YMlfoOGYyDupF1sN5v8eKlVaHt5Xm2NchTNqZex2F0YMnMB7mXz9RtjkJf7&#10;ox0eg0w8LHY22oFFWsn/afFNV/v+9oVa6aPvFmhjdy12lxYt8Fz6ONUXe8tRzAPWGLLox120j9xR&#10;O2KHbY7lsn1BWSIv2hbPAS1Fh0B3+gLpRH002+7Z15mLtC/qz7qrKqxlpc4jan6P8jkaG9g5y4Va&#10;LFDXNshvvAyMOJo5Fk2j6EsbYtSHC8vsFsbAQQ3it8dhhxxxfDy/7PH84TtpD9lJKwu1sZD+nDaO&#10;0+w4zezb5vyN+U2UQzPXhvOhWAhgOXC2yOdBvoeN52Hj67Dx87Djx3D35SdB2zj9pYPTy/x4Hvb4&#10;8bDjx5cdP7/s8eOHHV9P3wUMG1L3qJejXtFnmYbh3CbuUWcN8Qq64oFci+PpcxMOuytZL+H5K/U2&#10;xezjWkP9A2fjdqGWv+6X8uW1/qYri9XhB/7xonPWe3zuZ1zv6k8F51Ou6lA814y/ZyKoeqd39M5z&#10;/iZ4ISPERR0W+uC5MZOOoToxUfBU3itUS30WdNxUZYDQcL5G4LQxr7RLrXgwVacfhu+Wm784MGJt&#10;SWmZizOURK3SmafXtFq/FBQiOOq8Uq4+6jagjfR+G4OTiBu2vQEDuUF7v6/6Tf6ZHsZy5gn05ygR&#10;n/lCvBFZzHrKy1jOm4uK6ipX/LBd3OgnTLQEOSthWF5Utl1i4ue1Q6c5eMFgFil4XqIGOWNWQT20&#10;Glgq1aigqhqOyiMopABMM2SAegiCdb6R7W93d0JH9+2Ds52Ud9iV1cA7ZmHGLMy3/LZQu7NyqPau&#10;V7xLWvepcRYsbP2CFbtJw/cfISpAEwPh7cboiW8mtz7AnW1LqrxJU1VMQ5n0RjMGntGI6hvDen+N&#10;JXSpR6vwLDZxrf5mheMuX7otVh7MX0LvxTCTnRE851FhRsQFiy4XxFf+HfdkkBsGy1+xzz2DC3ic&#10;NaosUm/DGxiO3znN7ae2NPCbQteix3VLb5d8+Enb1znFfN7U1m7FMKEz3IjSJZZMNO3Tbfa6SPaC&#10;ewUHkPKGMxdoo7kdFgMdmtg4fL2aGIGukbKo60GZb85QF+QknWAvz9IaKHgXbjf+NBU7G9Td2oBf&#10;3k7mIBC28MGstC8smyd/faE2XtSAjScnhwe+WztfZvM7jxIblukV+D19JwcAAr/XeH7tAwY47EAN&#10;x4XawtAnAMrAt9vAOM+t/R9K0O7H2HynKQye/aNlcbb1laZ53cTvWvEotXjRIO0X49aIv3cqMZIA&#10;qGVrw0JuyBS/fp3tfz+OCvZklOziBOr9KivtF98KbqkTUZ4DVUa9p0zOWyAvBGgeDeMCreqm4CC5&#10;ptMR6V2TfIh7PvvHqHtu6G5QbbWPWPlJPWGbjP8QzlL4aIg+vuWiJ6bxk8/En32MvY5W9Ow8NzIW&#10;P72e0o/9B33Za/Eu+Hjaqdctgyr75L3/1qpa0rpjufTpBUhmOf1I0Qqr3q3Jpp1LGYwwk3Q0zU3a&#10;jfn9bt+NXiF6lzjdVUiHNEeCXc9e0XWjvlVW5XnZ7+n6XaKnmf4t1YVCkXm34lLEG/xZHMmXD+Np&#10;f+E6FxVV+yurLR6YhEp/pNPo/GnvMkj+5wx4o9LCoP6CaRk48KfoLmRhi2qXK9YZWukdqWQ+VztO&#10;4ge6z560fg+M0fpm7oJ6mNhWohWOF7ztPmgXmIsmDKN8vQ9ZJVjBeBq/2wp0kaYuuiNu6Zsjboxh&#10;ZS5ExsWZRPItrs8bxiS9pZ3VDqflkcKmNgI9+vz+DdYXdhXqOIDHG2OBtWwEGGYHd9JCn9NsvtpO&#10;2hhjcAFTFmgxHtXm3hcvBXO6DOBhOrs28KD6jY8vcNzvGMPsyDqIO0T1cyrBo5nNx3XNEw5JlTCX&#10;123GBVrfTfuC8zFKP+5YFS1zhpqkaX9DxhYcH/GUJ+6MxQKt0XSRDhlisT7GdpAdJG4nCsV8KqJS&#10;sHZPO2Mn7fHEt18fdvDbsFwQBm3IzAX1x7AxJsqZv7RsNjMPJV2axn1ybOr5Lnn+OOx4HnZ8PWx8&#10;Pfxo5eewcbgk83zZiZ204zHs4FHHX182vvy7tG5jls1qiZIny3WlM5NiI3A6agILxcJb7qTl4pCX&#10;Webh08u0F3YmveXPl0coo27w0rm/RI6NP4HPAjhtXsO1ebvkqwIzrl93S3d75vyBuIsdsDP+rNh5&#10;7/wSbsV0rBMztMyllMWyK1tOBN2nvELk6OVTlI75PTif370YZ+ltFyfmrvy79voCwRUWjS/5L5SA&#10;yv4nY8SqM0t/kXfGH9xfCre536CQ1LJf8n6pU/Vey3Ttu2gRWa1FH6dd66UNuhAgI3UPJtK/U9zb&#10;TzWjZIkq46HeqlqC0u6U04Jy2hwv3xVjcyMY0L03unifq6ZXMi4yx2mCclikPXmJgHjTpHTwWpez&#10;y9ZQyu29loBzz3g7G74BbTFHFNT6loGiSuPyoWCWxTJbdQ9tpudl2FH9V0z88d+0a6alHfaWXx+D&#10;PFeJPYx56vdds0/AGD2P7ULeQqYE7FQMLh7zGGY9jhnPS/G7xi5XV9+N4LYXPik3gYL3C5Qef1++&#10;T+j/28x+55HU7GhdyXsByvJOJga/IXNEz33nOu3ljSDL4N62V/zVjrlYbEHJKpxx3bZmLxz90ssP&#10;0t40gLfo6xkhA/XpekkDKDJ7nJ72tSQRssk0DuQ2QXsIncfJGqxACwp3TcYxtboY5/caTdfysk7i&#10;YhjqHwyWir3kjVA/HgX5180aN5TcXdUhIykV/a/zTFDa9E5/mHGw/fLBdu7YZEe4S5jw63ybmsde&#10;nYWHnoLwjbd5s83ZmXCHyCa/qw4MQj5exCQBvk0bi5w4lqws2EKzMWRRnQNCD5rGsqrDMil7ahzI&#10;NcwHmpEN0fE3LAw/0h3+Wxb1JV3KGZNL5jxsHDYHdjakAGKjHboNDTufX/JpgVqHZ+c3+brpTxsH&#10;3oKOt6H9qDjG4yAz2+3ULWTU57GKtgK2cY6VYpXS6TKc6YGGj3KRyl3uBqf/PXra+fjdx810CbVM&#10;cIPDm+HsK4puWodO/LlPuYXSrqXeqHpJcoG7NpusOs8VvS6+px+mbRLsIf3H5cUIGRcMqf+zDdij&#10;ik2e4nQiOvzUyQsPcYTgBZa0/jk8dn3mblJucD38hJQh45KbsdWWNZ6fmOhoz5O87b44KVJb1kCE&#10;lSKYOqdTzDa2Fbmi39DpLSdtZEKxLN72ZIqHX9cSkLKV5CLMZAGb6YqsKneBhuOXbU/E2cVL+AvP&#10;7MvnL+OqZdO5Zu7ai9Ns9wQ51Vbl2o5J7x/TRRJ1dZKzo0qvGiwTTgs0rKd7B9ZduLZRJqmiThc2&#10;w8wn2GlXoexS3IIEnXDLpHOn34r09SuvN/szJs+aVPeV41W5TMFJ0XvMFulS7ibr0gbt7uE3zO3d&#10;jjuM57306zZpeUDzTx22WIKbfov8hvro22zIGLzUaZRhmPHzVmP4M4y+2hjfZuM7+m7MHyKPLD6w&#10;+eLpn3OJY4yt6jROzAX8rkdFal1pLoPLinSjD+nye/6KDZGO9nkK0D8+8XKu75zFzs7zNDu9X8D6&#10;IBYU4kQgP0FlzKcvCvFbog/zxS7aen7b0G+IcozBdJk2XXyv1heIceySjEtyJ6e7c+3LEYPlwF8e&#10;nHbYPMfyKVsl9z9eHiaLBUL9Ep6RfozQfCH48TAb3s87z9Ner287X9/2+v628/vbF2h13Ee0flF5&#10;Od5E0LgkLY805vgI+WEPs/Ow82V2fk+br+kLwlBa2PlvKSbgPdAXxUI2x2fRT+Vf9gsZGHEQjy81&#10;m9n5/bLvX7/s999/2/fv3/Z64ahsMywsP20cX3aMnzaOf9kx/rJhP23MH2bnlw37sjG+bDyeNg5f&#10;LJ1xZLKP8UYsAMuJT5Bz2sALvz/sOP6yYT9svp52/j7s9T3s/O32cpuhT2r+0kGO/19hx1EWivmr&#10;dbnWL2KzgOa7+IYXbGmoO1j8Tg8b47DjcdjxfNjzx+Hu57DHE9/drWwjwznG8J/Z+kwqty2yGctk&#10;0Yy/vaWpd+nDvm7dFWxlvr1WGzMjyzNPCTyuzit7ucKDLtQhUnj7PGMJc+8bMM1r9LFeJou47CcO&#10;34VqZtHvDBq53lm2SxH38Iw4W1207OkYRTn3FBpNaacMcyvgREF6RavCiD8v02srtMhU81vLrVpr&#10;SZr9e+mv5Dy86CTJV0l29gDFhcgeg2VR5ef1VVymNTA2f5bPLdSxvPAqMiJu0OdpZ8x9Yo2dPlkm&#10;Exq3DJnSd6NY5dGRJpI6DziC344v76PWU0JyQuUQHTgMuO+E6gpJY+1Hw0qYCFWiQZloixYKv9YB&#10;mB9t4C6bGfAPK6mOqmeSpUH9IisgoVsk0sGD/qaOa6qg5ERIDArZgZRk4bwjxPscSHpFkpNRLmqm&#10;lg3XXHal1opSrwWFBA8DjpLIyZs1uk7O9Qq+YBukw1B3w739j/auNsgSwPgOFUOr8TCy3AWG2zHL&#10;P58HLtTSnurHHcDklHr08lM7lESXJ6j9pzUmFVIe78huAxUq4IAsZyzA+EDxZYODvCXODT6W4Q2a&#10;eRJpRy+DeIZ2gP8y4AhoWfpQP2M91fzMFh712cQgGmUoKOeeX0WVvRSVcl3L4Q45JbRHN3uhY4VK&#10;W072UDXbrzhXOJUsvt3lo7W0QTj4KMvAS7NgYgOmm5x1cOb3MNY5dTHNCdFBOr7Njm+zQ75jYZz4&#10;0HyDf+ssqEp9QiKpPE+qE2ibvm3f0Yk/ZxxRFQNekapCygAEmZgYiYmIl0w62MvMftu03zbjW09Y&#10;HO2ix1yP5wdF3u1gcnIedSXfNIqshh48jovfoy27Ufn2fFp4GN561rIRdXXmlZcluZ7ZhpYXrEIJ&#10;XiLnMNC3I3fU+gItnRolF5kNx6bBUGCMI6pgt13ZEIkqike+eBQTamlW/PY6AD7xQgLrf3+ApkZe&#10;IIljQTv96YQk9HX/CFU2+ONe2XPodEETdq5h7jx/60ItCSpK3t5USPFs3dB0g2VqHJCM+NW6wVlK&#10;fahstm2FEIxQIu0b5X+Feq+q0F7dbi3iFVSWN2Af3/uifmU2xL6wlQz+lI7xg/Qi2SoOCCcnu3hf&#10;Vc5j75mOpqXlvWGX1uI2tg2kv7PSlNNiHdoCuSNdfhPLSl/f3SKu8Etu+p2x6ng8JMcixaFutbKg&#10;rs7JNk3Exmaqt/axXPP8h/aj+6GuG8YFx+52aaosNTzyYWY4Na/0HpKLs7LoGeh2pR9+dQA5Wlhc&#10;Ozhp7dfrQq0vWlGNTX4U9SfaEuZtGeLCYWcF7ehU2cTCtrTEHmovmbiJ+pIvRkqMkbpSdBU+6wkI&#10;fQmh+8hfoP3LUp9YqdsjPzQvaSvapz0HI3RMR/9bsSKsG33Vh3M58QkMkPiY3+XMl0xZDk5hkJe1&#10;HEp5Lemy/yFjW9Dxl8h5h42yizHERTmeZliYG+M0OzDpOeTlQkOdFLwU6lF1uIbmbwtCm6HzKY6J&#10;cSIXWpuNARd35JTg8HhjyNid8aO+ELvYgQXah00erVzaAqQzDHXFC/I4z/qihvZdTvQZ2/wiCvM0&#10;i/mtOztOQ78qFj77YmnuZvWFWufh175Aay/vKwx72mFPvDx5+M7Hw7z+my+zE6cB4Vhi/z4t0pWF&#10;2lMWau38xg5enuyDcQNdvFSKY3d7iQ7VWUa9fuOis39qhkMTjzlQPqOVdmPKsyMXUeFCDpTBMXJM&#10;NOe08+SuWV+gfWGRlrtqg43kV7CP5PLG03I6/+c7J93gskA7/JvLc/oi7ev7tPMlO5XBk7xiTDjI&#10;G7dMiw8x7BNU7GeEnbPvwThcoD38LGE7X3WRNhY8zfPJF5q/bBw/fRH1+JcN+8vG/Gl2/jCzH1ik&#10;/fIFcX4bNuTBrmk62R08Q1ekMf4ymz9snl92fj/s9fuw17fZ6+XjfB/+PnyRdh5mp8UL2j7xQUOx&#10;t0PM+oyydOI5ddNke5rIcsA8jsxQSLnxncEPfFv3Yc+fD/v64d/ZPR4eH+pLZE2HfSSdl80+SKVl&#10;/LzKssqxNi+lEG/g4WdbJxFbVWLhn/Uh0/byw34X7e58poolbCNu+HRDI6R3FjTs8l6R82+rHbW/&#10;l/1U2sbH0wiXPgy5JR9wmFbmKOvYGTzGjL6U90Xyk45eVsh9dZmyOufN7pnfSpvVRNC1mhK2QPJj&#10;fVCEgZbZtfzUJOROXiqLvoD0vZMuHpPMAjNJR/OUcbI+jIePQ7SIi5cR+L3hpYx1DIzN5Tjz+OSB&#10;pt8NO7JvP7nm1eK9Tbs9zfFMuP7ZYgSBDFwuoA9m845rM7Gv8zoWlotHRzeOVDaDFRCLNrNnJ9l6&#10;n5yvhejRrFMPTdeRC7V1YAbiD1EJ4/Ht8bcsZRBYAq/1JGF0PkOHuzgJtz+dFta1MPkVC2E++HcV&#10;1A7TzIzfso20YHOkOczCaDtNlgnKaTW/ArzuHfRO9w8R6d6jaBIPsQ4qvEGuC7V0vVPTLDvwB+y9&#10;Lep5QT9e9bzp9w7PK7nfk4Fu5Zpw4bLzQJvRDhiIUdeoK5TjhZ27ULhfysgF3pPNcNmpYKRN5E0d&#10;G51zduz/AVJOHRz6r5dv0Im8FoNXLzt+Nn8XsMvTdazw4iVxRK6t4+TLnp3ZktJ12tPcEB56TXeP&#10;jKMctlqHvdz5N0idYpgPfDjQCXVJ3gbydB4PfmNkW+OGdYdO0ji+0WHCs8B4BR4nW1NeE0nvFLzX&#10;3+4sO3+lI7jGcX05eONOWjx/ECNti8F2lFdZCEV8P+6KEw5eJ86oH77xjaachLCBo5a73AtkMMi/&#10;eCY1zjTPQJ/s6Au1/dhjXyyO54q8xsjF92I/14mGGe6VaZNNhqK8SHePHcHhuuouWp+Q0B28/txl&#10;fnRHORlHJzAzj+nCbgBFZV669U6py2vnvpY92t7Lu0/e99205El6ol0H25qXirTf1hd3Hl+lVPm1&#10;0620mc0eznjT8CxbdlyrzUT2RRrBZYCicqbtPHJ3rX8bbYnklZbD7TXBdADav9gCXu13lblfr/jI&#10;FMQ74qKX9PuLCBnmfVa3H2pyV1OfT0TZIYtmtb33u3mPcN7rr/SPB9lcJbf1vMKVzZme/maIYm1z&#10;0sWkp9rYqp0Lv5H8+Ncn57nYl+XG6XI8cq3LFVQnXlf50xFMZ5f2lQzwj/Y8Fyx3LxFVVLnib/TD&#10;aMtixY3MuiPkE3n5S9llEiLGMdfgxJa/kd8WibctTHeYKI38Z7quV5V+I6/I1y2zxypBdxy7rM0M&#10;24P8Z4Z8YT5pv3mLnt6n6PE0vvCJ/g/tr/lQ83LEn4ad3xZs29gmfxqx1zMzxy9lXJi9yFoOqx4V&#10;2r9xXFO7zCP02EFtiz/oRyG6PO+yk9Z8kTbo1EZLWmq7P7CjRtFYbJdLAeakLE+0em2eb097mCxA&#10;Gesz75/7Aq3OV5CD03MDwMRO2njxSZ+LgVhjykQx+C6TxV0GLoJnGQn7ljj+q6UoygMXOWOh9PSj&#10;iF++KOpdZ697Y3FzYift6/DFq9MnjH1h0Bdpj8ew8Zj+wsF82cCCa34vz8cYnlbfQZs7esvLoXw5&#10;ieMT8Dh17BIdObHbGBgfYEMKF2jx7quVcUi13uSYjf3yKEfwizSh18BO2uPANAAXaWUX7WYn7TSr&#10;fSK51hJQ+x0GGvTXuEB+4JQh+7JhD9f1NezkLlrdScvsCKVVe95xsRW7aJdaH23BiIGBx5R7nxOC&#10;XczsfJ32/bcv0r6+f/uitfFY18Ns+E7acfhO12P4Iq3NnzbOHzZm7qQ1HDvsO2hRJ8EOLjM/S8Rw&#10;aDYeNsYPO8ZPM/th83za+X3Y+Xv4+wHfE4va3pcbWPCe0/yFghcXlmd5zvxZoz/7S7tnWeNsIMEL&#10;RQxrPe2B47wfz4c9fhz29fOw508u0vb6T6H+Xd4uc4eHaZnk1b7MrnRm0kcsc7+ettO5jNNYXvm8&#10;ZBhCES95TONDDioRpWuWZFe2ugLTfg+mUS0xU+boG7t/9vdJt0uLpc39o47vZEs8k3I4cswH/XcL&#10;tSsH+miYtDEqbtSjic6v3ks+XJbfueS52kuTLyh9e5+LGbFh6gTRpTQ9aIMreQnKR/nvrCKYnk++&#10;MIsXv8r8hkl81T7z2F1+y977OGvsDvffWLSoyjFAJ1P5gAivD2M8I9H3EH4IO5Lc8c7cjImi3Zwb&#10;Iifs7rE+WEQNuCRTlAd+xWVan4kK9DRycBpVRySkNlEbXaPlzcb3SokryBSoVkLDwxKgis4SBjqT&#10;HO5T7mHTMj98oJgVQaG9N8cGPSU+hDsbJ/Meix7TFczwhXCDOv+0KiG3Sccr2L+4Gqdwm/FH7lse&#10;Gf3q9aUqLUBvr67/DBKzNA53kz/qt+pC7GKu8MGWUvOZ1L8mzXwiwwrQWdL7uFyuN+VvI3h2eOlS&#10;zkJnttjBLG3JUrCnu0dQI1nl1E2gmPHnc+R0kTxAoq/LUqdw7hFMxK1Bt2J6y5hvV2OwbmYYgOIt&#10;1XjmOFrgQiJIKfnweDG4iwEbHL8H1KqromlMkuRgI/92F5HkktcyQGN43Fe7ZCvheeNFkwusnGDA&#10;AADldqKtc5e8iqx829fYN8Og+Tyd78tiUD1fhp2gmKTQ87nMyjFOu99qEZexW4khcaELtrEIDX0x&#10;q1EmJogBO+O4qdK3Ql0RzzcnW2Thly7qFO01ZgKwoQ+4x+FvUMcxWqE7okzzNGWRe5iXOS1TNY1E&#10;Lc2CJarfkF6s0gkFe+pLlEHKFU9bZFmAqFqrFFwOhhyVLydfpwyU5CUZmtnyucWdXAuGy7ULXf1W&#10;HzBwzOE7DLCTpb9p2p8OFW/HmbgLCxSiXSn6zBZ5fUETelyg6MSb0fqIeJb0eRjMz9Y/YbC5TDcp&#10;NwiPKCtt0WEYJvP7NHJFtCkb3Jip4FpypgsZYvzkqLl2VVKTLvVT2+9Bfk7BvPAJ5TU+/TTsnyFj&#10;p+41v0iVMv1Z+p3W3WXMaewR4beWkcBV5MCaZnUd9BMaLE5cx1Eo3Z/aiBjLC7xejy1U8hzppJSt&#10;Pfge+S3E3vb5M+WocQugDvmllJKvN2n1oLBsD+gY4L9Lo8S9kPkWrS4Cix7tVkZJNsiGrS8yFB5y&#10;0xuu28QE19VoInjdUfb8w0381Of2jlMFJg4ppxonhL+ug+1tWih74e6xTlgTaz6FD8b3/vkWWXQN&#10;herEiV92WdS4qpHLkdPQiIfLaYb6S341qsk47+XfiZ3f31ggRT9fTqHxPj/jqky5g5O7Gc2mTV/l&#10;ih2xPLZ4nn4yEMcW/qIrjzb2sUF5KZTXHFudvujJ45g5FlEruIh+6o4fh4tPolBuvEwcwxFc0ETx&#10;S95c2Hy5rfwzNS97feP6nL5QbBSb9H6M9Pmd3589z1ycjXFcCN0EaN4OloNhw2j3XJg9Hv4dUm85&#10;IRd0XFzhjl5XofGQiSObz9d37nTmUdMRXR/UbMHjPtqztHmmzgcdcwuPR+6OjUV1juW4yGwYzeUu&#10;4txNnI67aJ03ZaNdD1+sGL5Ddr64OMsih9oFecXTs+IocOZhyaSWY/LIZl/GVror6CMv+T6Ohz0e&#10;X/Z8/rTnj5/29ddf9uNf/7Kvv/6yr58/7PH1ZY/nww6Oi5f0yPhKJl6ntXoIUUQU1PKlaPwm/WhL&#10;rWsSLE0GEsWaUjLQv+mfMWakS4/OrXIofgutlXIfLt+CSBKzdf53Yedx+/OkiPkkv9kxATTeLteQ&#10;Dp7VHHuIW1iEIiGr/+YaRKgezdBqz54H05K1x6edksivaJs2pqUcOzWNrFTmPFH2KlKx80Ky6nSH&#10;0IQiNN32nEjDPn++2F+heUKQpvPgceAiDym7jpJMT7EAOgWvOLWW+aTjqjuoHhLXhh1T1k/iGbrk&#10;qco70bDcTszvUNSBm5mh8JL9rdJvQhPKTeWqUB92VGyiL1d0vFS6wTn628O8d5eVGHmlyw42KqI5&#10;PE7Xg42h9tpL5rhDGwx2pEsV8nKa4TgxHsfj6SammXcOUFnFUWzmmRa0JZLeIKgQerr5huQp1Grn&#10;ymcP6GxqUo6CtcISHSiiOuUG+Sl3IwmsLFR2uVbvLTr3DTfedF7SOapcWBls0AUvEb0aMfOyFqWh&#10;98H+Idy2UzOruaCUzrH6musG0jia5g32nQj6UV+76FCtfnt+CperyL7okzpHGIMKffr6pXRz2eBH&#10;w5/+ef2ZjRbM+LM804kZbm+7d1gLdrWtlItpt5MRzXpyrbjyB3SgO/2N2/N1+gDz9GNYfcCDgTht&#10;O51+TtTRUSfVQZuqkwu0hy/SHgODaqfLhVimwwGcX3MhUjGU7ybf58jBWW13pRPZ8mDGH9gHi6k8&#10;eit3wK4D4eAOWV30nIiP2obxXnhr9zVsfh92vh7+pvoLg35OSpxnyOS6YoEyXKbhVnE5ehldLSQ2&#10;mZy8yd20JY/zAa1ldgybslhKXjP6AVycnWVxNo/vDMWSZ4GWBbwt/eBuWuZ9Upp5Olk2o6AgX4Sn&#10;ADlnVtoS0gktbp1zDWO8anXHpocTWKVRtDRUrw2WEESNumTwGiXm0u4uMxnWJKkBd/3xuy7Zt7lh&#10;64jnfWveSwzDM6C/4TBQxNFAA32hWIwMofi0hFWCt/52RHgp/3np1xk2LCerPWlKKtdRr3UZG4TE&#10;yYSuRalBmh52+MTb0weSn5hUlsWf0s/WBC7k28LLSPDjBHY42WVZBl+aDJ/ZNFXWdu52df8OjJf/&#10;CNVVdzQyeVBTjki9xZO8J2UHJI4rd+izY7yRfXjnukxGqO6mbSNluYOHp6zSB17i9rSZrod1LWgn&#10;3X0VOs3IvMxHMbMjZarOy2iBJJzZz/RU7ipzdc0vbJ/xsn1JKYn0P3zMH0d3c8K8l5BsSsM+eJnb&#10;48mLJdNsTD9O2I/LJTdZ/FkNuBPTzLy+CLvzmQ/He+o0N3YiFo0gm8aQf8jzWp84H693iCKcxOMv&#10;eDQ+zPssA47o+zA8mEgd0zHij8fuZCURuYY4A0lUMvQ10efbAirqfV47U3ppXed9WJE3bxtDeoAX&#10;eGRe36OkEHx7vCXBBe8pLOVUY4bOlUM0FU2Uz9K5g2do19BMi17a0+VkwjN2FdfdsRmVdcMCdLeY&#10;bk/f79NXu+aTQdPahF5eTxnPxCLt62X2euEFXfbNffzhvMCUOsczyrEHv8N62jy/bb5++29ZoNXj&#10;lN3FiURI18cf3nf39MRhXOLf0MUYwjWyOXOxNMYGz7ZIy8FfLECLZfFcevBsC660ky+6vr5Pe32/&#10;7PV62evkaUoeP8bOr5fNb4yhsfPST06inl6vK5i+O8gW40vk52Q54+KkL0YfcHH0b4xHMRHP+3ZN&#10;3T0dX5CNscW0WMj3o5r9aOKgiSIm5R/y+S6oeBiQJssRiw5e1MZRyAMLtL5Iezi7Ewv5/A4sFonN&#10;2C/DOFh2zeaLuxgTH9gFzLoELl7kPHORdr78iG+wdtlP5CdfYogTpqbzCb6uJ41ac9f99Irm8CiQ&#10;iWPZTWzm+3F82ePrhz1//mVff/3Lvv71P/bzf/6XL9T+/MueP77seD79+9BjlGK+gpJcISQNuoVa&#10;RNWwi5oTEFuA9azeCKtp76xSMEyYVGno6gi8kbSbkCmeF5TjLdTWXNNAD5snarL/VsY3Ihufu3h+&#10;sg+a8wq9c9FAIWYvg1IHosg6Jano2fu/giVd8hRHPhJfTZafRIK7sGerHjUGwDR4SgXX3kRu9hWj&#10;zoscyH53HCHM/nqm57/klTIVfcyirId/kZ0Uvey1J+S6YDnGxMkf/RQPmT8L29MRTNPnaTx+nauZ&#10;iN7tHpiW5WfCfnPYHLvPXFn2b0r52JSpBQxn/sr4bfrdPRb+KhgNo4Uc30BDRBqi4DJvesBqiHIf&#10;uq10end1nfddwHcgl9xJuy88uqVeXQU5sL7aI6hkCAwM99V7peUgdwz59hPPBVewkpXfGf5I8erB&#10;ChoOoHNgOYwfCfe4K4fVZwuoOGJw5zau7gaRDC7qT8HiVwZNVvNxzdIL0AaaW57SexYpkcdmDDZm&#10;6heEG2TTJ15rWbhEpluxb8ylP2cmFthB/fNa7dzTdGRHMXyW3+hkB00NVz8nTb9skHo6RO0Y7q75&#10;TPmNhs3iFlUWmRuKbS8GwVfQea6wT5Vnn7o20Vc0HVlOK3XKG3UlWF5r0uXr7h7TDJUtOjIYGOWR&#10;PpYLgYNHYWa8/Eael0kvljph4XVFDEBkUMXFRR9MuYZFTz4wsgjH+0jg4jkw1Z5ymPBEQKl9pMBN&#10;lGMO2OOoLXmT+8oRnhQnG+Eka+aJY6heZudr+ALt92Hna2B3LSZN1FFnTkBgoVJdschE/vJFqiUQ&#10;VxybxyJ0LtT68Wd4y56EUMKbOk93HjIxLbQRpyzUuuOb2QkXMif4039YHmfFBeooSzElDGg6JvnA&#10;crMF0kb4Wn9ofOgctIkZpP4caBFN+xEZqJIphYGVooe7nz5316CV3pAFtK4vokdh5qCBx31Wef16&#10;8cB1DYvJ41v5EKJVQfjT5eDLJ2T0uWhXfGa6kRsiFEbwexgkA1MusZsHK/8ieHrF9b0shE7YG7Jf&#10;buV6tHEJbBPxfWLZF2pnW6gNQzV++bsH45KfjAuofvSPeURtumky7rdmMvwWHT+xmfIQL0dNP0Q0&#10;WdRoJcn9arx0VyAvdaP13XtfVsP1PjO9SuXp58SfbcuUyp7jI8ouaTTZKPE1mozNdR+Nkb2iKhtp&#10;zGqHKC+V4z7dFT0ckwlyJNhV3Nqe1OfK+Wg86BLFQtOTNOFGfJ9ZKCf56Pi6lTN0MTrWZyNtu/LZ&#10;cSAYRjk8bi03AiYrSrhZtA4Q16JVOP++sHyJwUnByn/PG/SGBdXFXt0vr3uNUGLu+HQ7sdne2GFB&#10;q+8j8gWS5IbIJM0u74w/EtQHJCr0m3RuKDw/6cCTHk5x8bu7+28h80pLfpVB9Web6Yu0w/hJDDwf&#10;IuQsc1zOo/Y5q0a11Oid8/a+ZSal9Q8ozKZhMZW7aH/HQq0vyuaYI/vwS+KeJwe+wfp4+Mvj87T5&#10;+k7XFmVzQbY5pnO2k3aYMMelXDCVhUJXCbKa2RzDxvH0b5YeWKi1I2gXB0yTMdCsYyAuDvsu2m/7&#10;/n7ZCztpaR5f3M0dl7GT9ts/bXPGd2h7/x9jgryLnxm3WtbQBmMHc9lJe3i7c85pJ3e8djvil3zd&#10;dtBZ8xtynefLXvimrs8JSH6V53PXX2HbhnFlqNnmA2JxFQu1B/OLY2DsoMaLBJSd/bIxfDHWx8I4&#10;6jjGhiinrEPCnjxt57B55k5awyLtYcMG8tQX2z1fY4FWdEnAzoL+BHto0kyUO2IMr8/zqaVtXbfj&#10;8bTH86c9f/xlXz//ZT/+9T/243/9j/34n3/Z8+dPe3592ePx8IXvUdNS1DIXvu2X19V/F9MM2Y1f&#10;4nqeELxKOZfk5Pk2WMB/NwjPnlYwW1zO7W2imbkn6pb0Uh7iZZynQF6x3i39P4C3zBvcz/jDOBun&#10;bfPWEA4NiuudjuCXzy13lLLvbE2Gm/veh4V/mCD6YpIHYc8NRAmdh82cc3n9+F70uzcnZ3l8uZiG&#10;tZyBFykfNqcfZ27Ri/X42hZfSBmIcqJm2cQKTYbJupAEXoJ9fv8cmp5c5hBDD2v9JqQaL2Dn6R60&#10;J6n2IG+9b1iKu9/4Czt1bLPy0zj8pdPy6K/c3wj6LtAuGf85ekL9/gqf0GlDsTYaf4qYvAg13/EC&#10;4TsyQisms5A73nRXaB4HtGMscSmA8Ogi1Q6zdcbvMSzSdG55vWDj5ZAASb6Sazn7AxmnRVztYJVF&#10;tP8WPmbXB4DhaxZ9I8rnzxm/AbOFGqpcd4P3+3+CnhjvNW/YGIi9JU5cF13D6xK7Tlf3Wmn8fvH+&#10;GLsu2J5nv1/9dvE2kQCGXFN0rJSrj3t+IkJ6e/5Usrzr0fv9fxPBGz3fnc2vMM3Lx+R3VzloNyuD&#10;oWz8J4zVB55YUMXAjcyjE4vjarnQ5oOrSss0DYM4H5TKZDPCMl6MavRxEbTAoX4V1NhvqKNOVkAZ&#10;3iOSe8Huya5A/WOgG29sG5wfd+xr39jNKs5lygFuvsnuO0v9KCyxZ6S601frHtdtcrKBcnGgHzbA&#10;YFvvx8QJFupQz0myE2nk4qxMxsyrzqIwIN847vhh9uDCLfVmvsHGEZVxMZhHPRyTl8U8ar+KLB+9&#10;j6f0er/ymaZ2IoX/LeUvonb+e7j6b+h2rAvEY0NEE+d9W3zrUHpcb6jMdqK8gdQGeywJNWGgDH0v&#10;+TRUug9jMS0+mxvb7vB2ct2s8tiRj/jTaCkTPdinlt//AM5Xn2ry1nuLRRczvEhiF3p8Aom39E6U&#10;58Jf5Nve17wYZqX2LH37zrvfL1ClyblHyrB0GrZi77vC6SQ/ltA+lu3LUh1Jt7rO39H9tBwM/Gbg&#10;9lJ8du4TtDg346C66NnTUh5CtsUmTvj/IT6OcieUlOlLfnVMXcmE96Uq+oz9Geqi7I2sce8X+3ae&#10;L5ndgxyu8ed6XEFTWXRSDPwRG1fywsn/Cm27WHAd0qFM+cygb9TN8jlTs53+XWf1vsVqi63fJaOl&#10;JQEYDzJFfF2olVPbVtFhI/eN2ldPb9O6F0KkLHI1/daHICkMhyokz3EMXH8J9JRI5En+Bt7xYijn&#10;MpzAxw2+QGvnt9mLi7/tm7M89jjSUSGRDscW6nQMRPLoT7k8PibwHab24IusWNCzfDfEZAzFmTn9&#10;xm042Uk7ecwxF2jP6SbDi7wehu/O8tuzWHgOu3fs/LQsBFxHPz2Ii5CpH0mniezKfHoYx1kewnDa&#10;12X0+KLT97e9YjewChyZIH6CiZd1ueCNPPYsoz6ef7FYy2Ob58BRy7ILGXJFusJHRZgorylpS0N+&#10;/bnyfOYCLNmS2QyGWlYvMi6evT7PZ7WlpHyFTbcj77kg7fZ5fH3Z88cPe/78Yc8fX/b144c9nl92&#10;PPy7v1l+yZ8lYVcBXWGj44XKF94XSGqWh/Rg6IccL3Wp8Xsy0a/jxisNavfhd/H4diF87nz1L17D&#10;qh3iSmVVGTXinr8/27xuEI8elvefrQHU+GiTdCWW8YustsQsOvcwUVHDlrRtyDyMzMd80qmLMuDx&#10;+M3yCFZSuVbQ/1qzP0XluPLFAmvMt1zMuSx2Z9zqrm2r6Lbs9xuAxMvy+owVfMBOcfCiMJWb2e6L&#10;/x2G5SS3+JXfwC6DiIU4Dc2nexOxxvIMm5pZXcfNdYVM2gPedvHBoVNQUk3Mr7fZCJtVL9LNdOXt&#10;DNLl3/jl4C76ujVOILzJ36/XAY5tRhFAdMhVtp3bYcdzsyBt5haJhoY8+eDyd42XPgPFnm+A1zfB&#10;a34KFpbuUahom030fk/5ybZX2gUoZ3k0GD+i7ZVzn0jr6A127SioHhcylPxP2a/BxvOwCVkn3vqJ&#10;c/C1AzC7/rxuCd8gVYJ0XekLsFJNYMHtTXoOpqX379L9lO8dHw5G/LdSX8Tr9oD91ffqGsUsbjLs&#10;XpdVkp6ia7C79vt+50LrgNJicLbGeItoPzg4leOvBPo4T5vlTV21fhYblO85UZ8cNsbTxvGFX7w5&#10;O5zulB2jPpjiLluZGMDArpfV1e2gYf3X0UvRNdTe6g170KTaadU2I571HFSdLU/zbe58Ez0Yj+FH&#10;Xh1PGwePu2IdzskTaDJdDrcjOrSQJeRHGXJB8i1yLth6mNPF2/jcHUsu2Nl6PLAQj0mFTIKDx1kW&#10;a9kfWWw/4o/k/+F6Ph7+xvzjCwu3R3zugM+DzRnx+JZ2DNCjLFWwePlvXISLt01ntpWYAhJnkQfM&#10;/zpwyTghcwjg6dYBfgRI3ORWIb4b/axaWMD63q+rX6YdFNsJ8553FR5aU7+tsbr8nWeJxLKDwUwc&#10;60N/TsDcLzGZbdJROeTar3rm8ZKh+NUg/JY6X3TR60QXquvviH6zlN208DrAUxbTJJmW3LZ92oi0&#10;QhZmgz4tkH836ni2Vah8dA1Lrbyhod9U+eCzQ/gKr2Hom2s1scOtv0q7HQ1dYE0w6wUqhzqwUBYF&#10;quxy72M8/vIasRt9E6N5kimvG9licfeMtBqSaw/V9PT3n0Drwoo+Ln2LUqze5+6qFxD2y0mpOCVg&#10;qZM6err9nkDsPRMzlW90hwvGvXicLvV7g1Sxtqbp72nHizAXKXXNa11Rp0T7FaFjKr/q9xuonLxa&#10;E7uBEF3ZFgz9hw924z+7xzWCj/U2SW8GHOYSol+E8W2HejWVuiNnuqDfsL1H51S45rVUOksbEpB4&#10;l3VBzSCPcU3raQ2Zj3nKziAu2LY+Qpdd5JpKO72593uh4wuzHA8gkn/KgUeRs/0gM9ooFzdznJI7&#10;HukMLo5W5uk8acGCYbApP5uCU3xyB2crh2PETlI/5pWOfX3Ujc352BI0A4shcYoQxihYXIxdsTzy&#10;luOfSVouJn7b6/sb33DVhWjPe62XWCqydIRCNd80r7jgHAuzeWKR7+xN+aoDM16CeSSjpNSdefo6&#10;fYGWnz8KfpQvy0ZqkeXQpi9+607ikGGi7MxpZsOOgaOPh5fFE0dLzxde6GUkFBHeT5yEOGPnr+fV&#10;eZ72wovGXk4OlJOHHY/DxmPYOCb6wt82TbbSwt7jOPz7rnyuUl0nYxXLGxs2B3ckej3oz8nmpRVT&#10;RdJemecezvI7jmHH47Dj62GPH097PA974Fhjm6fv8v71y379+mXf3799cdtmzONyvOm8OTatYpWs&#10;xVXSpaw7VfYKXsPVkhSH/+7kCfss147Lulq8/bnSsbvMdZsF37ge6edY003Qtrjui5wXUVep8XzR&#10;BXyMuUpTGXuUjMh7/svrHZ25LZpQi4z0WAKIruxFnuqwWWlw0eVYQRt3x7B+Jff4M43rHOFZ0n0r&#10;QkfIvo8ZsoQNU7pqowkfMuSfzEdhUrTNaZkMZ8zl5eu9mM2WDk0lPWGz7h/y1fmXQpmV+AUYP3n4&#10;aygSvLuZpo1a7TH4lSfsVWL+u0I3Q71jhqwGU9RsqzzqgJJhrrxPjCJW6NE5JGfKUW1L2eip9/TT&#10;dOlAfVmYq755x7fuV6xWqne63b5qREeL0+rohoJNSVdZt8Lmdyqj6r2X3ays/lzA4zpZbWRT6izU&#10;OZDtjxfzmJrnoL+6rLB7Nq1ZkB4s8VPbqgE7SUeVOmTsLHtaojPUtUqZnzY5mImjySiBJFMf0wVa&#10;oUYes42+gOfBDdMiOzppcjQDd//ye1QWndc7ngaF9ijPMC7v9K5Qvmsan0xMefqZXxLS7j/DNsWJ&#10;P5GWeMcVnwX6X6c/dcwRb61tU15MdM31Dt0+d1xSj+IbY68axvbIBz72hneCA6epi4K6IMi3S83i&#10;GfbiD1vPXFyLFEc8hc7idPv6MU1fvkgbg+RD6PKloYGB1Rg8llMWaIc/oBPf+ypWjXzqZZr3/XrF&#10;W8uVOiWpww5hmwhKGn2WOEidU08BjsHrnL5gHo5+ZrlYeTzdjafNeLv68ImHSMh1jpzsi4AUVMqQ&#10;TSzWxkKtyBVvR9eBu+eZLxzHgNuwEBnwcu39Dx6hRT7k1QzH+MMnLHxR9mn2oMtvJrO1CzuZH8sW&#10;O7iHLCBL/g9NppQRtmNjGeT5ASzko3F66yvXRZf052LtPdi6Vvk0ml9LOjUgULsbdTGW1+nnebuH&#10;vMQWz8B73NJdprXRg0WXf/E9uCFvnUb5lujbFLaegMhUbOEPY97rddED1xsBWF/4dfqb5wJ++RcR&#10;b813pYh85qO1L4Vdi6726/k2YhEvF4u0iDvqDMMYKSPrzHBr53LFoB2aTcmP7IbSZp80UuvybdIm&#10;bbGJJF+92e/WsR8J0XbGzmGHpujFQHVLV/gNJDyq6QyUV/A8ClGq7OofDvRIygnTuOUfIy2yw3sj&#10;V9Z7TajuipK0g6PItqRby+bOrah+7+nXPOhSlUwuxBlAey+6D4PNeePtD7+3bYOl4i7nbUmP10tS&#10;wzmxlY7nvctXkP4LP8N3dbuEw8fk/Rg8hgU/FitG6wnwcnhaQZch4UeU7DALLYdZ9IHsLr+t1onw&#10;2Vw5yIX88nlI/tSeuiRWOg3JiJFKoV81qBOxlzqKtyeh/Un6mqTHvlCOyRdoUhfJbgHaIdfq/54X&#10;ZaScvO5hfq961utd4gpmRuXIm10dkvwHjgSk/TBXUI4I9LZN828phgqKMy0aPqfHuAufTRmmjSLl&#10;Tl2iWz5Gji9QjnJx84xF2bI425z17yXyeQP/sM9EH54viVZlzFijHL5zVhdoDd825dixOr78i523&#10;Q3Yg6iIl77GbNF6URX/Sne+qPU/5dit3EMcLrIa8wzg3dEOWD4tny6mzPPLe612cGHQwDzz8PLGQ&#10;GmN2GbdDFzDK9JEMZYEBUnfuDj5PHNnMl4Q5RkMkxo3CLjWw5B93HrvNUo6a9W2R9uWLtNzBu9S3&#10;Uoi8/sax0rBFLgyjXD0eWKB92HgMO7BIO8Zpc/72o6wMLxAMfDOXi7UyVqTqxahENE6c21vHh8yO&#10;8Cl68IZtJdr3gUXm52GPr8MePx/2+HrY8Rh2DBfqfL3s9+/f9vvXL3v9/vZFe4o4nWcxmiA1qb37&#10;ruG621D/1qvP4RXOxO8On3IN6SNC2t0TGTIX63MkTDRNlM+is1GhGr/i16/Tq2TDVh/pZxXIgAW8&#10;8wnraabE1tOSR9VvMzVN1ctLyr+GXSHrKj/ittnAIEM8PJAA4yD+DZkkLcboVk+FNGRj/+7TO5D8&#10;tJa18h38P4fzWCOpVP5bbZQxWjlgHSr/1oVPR+lbh9E249puHmU1rQyQ+YJHa7HL3T6/leFG3k6+&#10;YBHKbGx6lKJWu0mPaWYWk4F/BpVz7Sf/E46Mw18wLbxpNDecSw5dliQXDwE7PHlfi2KHpNPuezKl&#10;sF3aSeK/gVLl9V18hA13g9eCKy2rv3a9uitk+2t6YBA7LRNIMnrM5a2DbVpy71fsRNDl20VXKFnw&#10;AT4kA12Xb4VrxTPOIa8cdzziz5+gplYfmfcy2UUTmzHcvpM7abFQy0aBVPV3z7GjNGgXUdhwXAQD&#10;OninBdqzuFZUC6oMVym+52Od6k2rOetY5BZJB7uoDeNC60exXxOd9L0h66iyXd1JR2UXmsLJQDEH&#10;MD1OTWXvYwbG5MPBHgZknEOrU2zuyZ20E/KAsBopOmfDy/7wBUU7nlgwA+cpb/KirOlbw9G5Kp0s&#10;QaSLmcIFGm8Tv2G11CaXoLIClgl7uD46COcvfGLci8mIGVtqc8Gckxy6k9Y4cMcOWi7YjlaHx3Ph&#10;9zoxrmU2OpcsCxiU62K9i8xFVRm0m2EwedgY+CZOfCfIbc20vLzmG+nRZpXnbYMxXC9MEsXkzBOL&#10;1Ae+jQX7h8zDckKKjhNNWpZw7RMiS+JiQw701gG4k2hk1f3CCXnS8V5veeG/HMTrU7mQbjDtejBs&#10;xjq+pbXU+5s8Kn0kud7YM56DKHIbfguqbSpQbmLCHztp8e2VjkWfK7aNtsarkWq/Va6H3GNB5QrV&#10;DKrvhQHfAmVvmNhH+4mObe8FyWvYJ9nUbZu3njfd9IHi/0lCNU4Zy2w0KuPI7XWP8TmGmQyIe+gV&#10;anrFtk2Uj1n+A5THHffhzLyGoYcg4mlc/CnmlQT+23qUdOTaIt0/RY/T7z/BnVQ7MLOvaLUwjNbu&#10;6Hdz/wmuC9p9TQVazs9ckkrAh4/XJStbimBqTn94fGIT1hTpkdc9Zk830HVSdiuXehe36t/byrzp&#10;SRE9lUQYQ57xllbc98XDa64uSZdmYByeuz8r/4at7o7O/ZK03y9g+p1Q/REWt3JvVvpKVwu0LmuN&#10;5z8ZIimBoNJLQM7D6I7kmXtIwjbS9b7DLEUb/MfwPrQuQE2LcYdr21N0LSb6zu7rfXgfo6jjoiwW&#10;LLlAi92Upi/+EtrwWO4S5fijjHNDJJyMw++yPvK7pnFCk/D2MWUuvvnnT5Bb5D8xZuOLqCG/L4Dm&#10;uC7lO1+nvU7fTeuLhHih1iZ66EiXNoT4JVuYByUsbTL4bVW+tMxFWuwg9QXJ9WXXwTIg6WlfaFL3&#10;sgnXF1b56aMXv8mqBQ78mYb1/EQ+Oa8T38mFfyEyM/M8OQ5/+WievpP2/K4LrZGfjIr+6cR3eM/p&#10;O4q5aH2ep502zcaw44Ed149DdtIaTtx54VuP/NY5ywi/d8syGQJH1viv17Meoouz3AVf872iWy8Z&#10;R3nFiWLjcdjxzAVanzvxl9u5k/b3r1/2/f1t5+uUTE8ZwnVbljve9xyVbP8Ia/xECFcZ1seg2CX9&#10;deGywmlY/uEXnRTOG2ceqZ73dfwOG/oi1yqfo5aFq+u8ueKT2PGI+tKyXt/RmdVHe5EvGCLOVq5d&#10;/aVIn8K7ra1c0sm1p8o8NemE1jktxTBbyrwv2iNuWaAVui7eJd4TUu6U/0rHabaMYd0vnfpdYJKL&#10;zo28iRPY2/Fz9PTYl/okbQNdXc86OgnVu8MwNKC4M/sDGW4Jrw10HatnOpSb1fdycvEfwB9exld+&#10;5G+ZNuRYmqol+WsNa0XS+gy8vo5u1oKvSPO7tVpIbB+jC1VUSvuuVAgZdhFqxabXZCmbl9jdQq3q&#10;oOjhH+hLLPlG8n1aZbKv+FdszLnBjB0zZvjmS4ZU7OR8gy4DGzsTPfRvD0voM8DJ0dNmOVv+E5Av&#10;8rj2QcpzGAu/ICjPaPFLcOAhPnKdUDuk38qP4MC/t43O/yKSICiavhU7Afjc+LHYkx0znVHqUQgo&#10;1IOzfsmjwAs/BuPvxE3aJxhU/eU26TJ198pO1rXgCi13E4OQ33B+rM9cjpelsPw+i7yRq5xpPh04&#10;N5E4sPARD+htSrqoZ0bUbJI+mXlcHaQYjq/iIDXzueeD530cHWZf8svFOhmkbwaAhsEf60T9x/BQ&#10;HDZw8fOt4fP0SYw46knKqcdeWkOyQnbzTfJcrPXjt3wywL/zRFv6jlF/i5yLkViQtBH2pk3dliZ2&#10;k4EP1J6v04yTLvymVCzaIuYcZuewcfoz5jt8sNN08PuxnFjQxVExIcp2sUYWHdBmP8sX731Rehx+&#10;5PF4ftl4/vDFWhuYuOBkCQrucdh4Pm38+Gn2hWOS+eYss1LTlHLlfyHnbvGPZTWoN+WRx1HHQjoc&#10;npMs0uhXLmWSBNxpweP+ZWE+mFj0T7MM7HiSnOUBXrjp9PH8xT1+eS+eJW6IlTJ6OPKTMsMWTiNl&#10;iXrGLhPSZxKZP1GwJJ9afnX5Cqr/NZ2gml4uJG6IANlLOpzEg84x2a199YpVo4qBSSeH2GPwnnR3&#10;yFDndU+dddyeLiYOmvD9vseu9yCOSF1PW07c6fx26PaEpHl3xyTI7ojsckrzqohdeDu6wP8hbtMy&#10;k3LYjkVLb+dx1aQW3AY2gLYx/O+oL8IjiayXOu0FSDfsH0jFdK7iqRCa0GfC3ekQ9c8FO6+RYJcd&#10;wQZViyudMqi+5F/T6PcLVO43pA5MVuludrxcUe2UKQ/jM02XE71mukrNe7ZZOvHX+JnWk4bdkh4/&#10;rw+EBVmiZapL4IQ9nSqj+CGtiZ2bfu3pTvM+YCYtOTF3/Ay29e+wmp0pDyqCncRxPbpfxyp7XDMu&#10;Kxzahj/SX/G/MwrfVWoOpuNpoEpAGj2yWqreB3qcKiZuKFvakeW1gjK18VArFzEBfRx+4szXDzt+&#10;/vQ+8GOYjWnTXjbnb5uv33a+fuO7snhB08z7jvKCIxethpmPE18vs/Nlg0cZx4Kt7KDl+MUHSEVG&#10;l5+7ebGrKYaiujhb4814LH0sM9EmcQeo65AnAXliLvscGImep82JRTos1s2JXcBtV6Zbw4/l5QJe&#10;5h53jOapLV5MtKzUBYQsgeJG1gOZp6wOph/POzBqd2XDtjFeFzv5iKql4dzxl+XHdxcb+J7ML9jP&#10;F9e1u9V5op0YnqrZy+b4xouSLxvj9Po2yixPNHr64rq8XBw2giq+g/Rhj68vezz9WOvjwZOQUE6w&#10;yJwFJ8fMNqcNLNI+vngs9hGm9iEp+o+atCzCs+wGezPkV6kYpJbkPAG0AUl5XgXqf+CI5cfjke75&#10;sMfjwK7Zl53fv+31+5d9//vf9uv//B/7/e9/2+vXL3t949ktp5vV3xDRUl/e5MIlx1r4PnbMnTmL&#10;KAZZ1FAm2DbyNABX3On0mvf1esafe9R0raWRv5XfSBsUJySF8R5OUuMjxH+GXJfwtJ/f4n5ImGAv&#10;CfJRymBZgO5jRTXHmkRBDZbURZUuU86FEcmlNFmTYe60NzBsRj3hdXDa1qlW4XuqH0GeuW6WnkKf&#10;lUuJ+l367sGwgbzhc/WMZ8Tny0Cl7JZxJOap4pf/7FaWpevQtF2CgxP47Qh2kPrBYG4/NYqeKa2K&#10;q+17fbYoatZZYaku0/7BZiNKqmZQ1uRbh7CldFTjoQmVrEjJqow9My0oUmlSaaIYFEjnQTsRV2A9&#10;tqsU81r1MHDWDId8awkCun/yi3oUumUHrl5ni6odPYkq13TD9FnWEN4r5H5buXebrByquZfQgJOB&#10;eMafJqM7/cenvvUJGlYe6RjesOUHuoheejQIypsNVyDzqps17zkQzMGMclbpzS6K6Qb6vGh5cd/U&#10;5aos7Xwojf/mQi0Xf6w8dTsBya89P0W+umDY7eZ+DEtj7OgUmQ8rYfdidq/oOrnOeb3HVUjmEZza&#10;xCwai9htjd3LpW4DzUA0xigK7ATAADJt5zbP+lPYTOa5wu+ZbtJUSr/e+b1DloHEKW+KcpH2Fdz1&#10;rxl2cXInLQe3sAsHptFRiCpWbeft4uBAniLx2zH2shmLXDJo6IPxNqiJwY0OjOI+k84LdIqmL2bN&#10;+WU2sVjLN7AHvyGT7eAszwXajt0/DtpgyenkYZMT+px4y1efJVcTi6EsU6F7MuFO1Vioffm3nc5v&#10;vKWO78JOmzZxhJcdPO4Li6TjMBuSPbLY7UdnZRa57jnZUQbqmIzhZEC05xMTk1ikDbtjQdYXVHNB&#10;3MtFlh8YMQ2HMqGleEid5Vd5rLLxu7SPHzaeX667Wb7hj93eNvzIK/v6MvtB2qecaJBdc5eid9UV&#10;nJBE+V3KI42q/tJJjxMVclDlmnVnq19M5Hi5zoVaHaThWR0tPuXhX8jKlIjRPcDPn3/1w+/mvlDS&#10;P9IbIqv/loVa90GaabP+LaGUZ2TaMdLR3LvOSUNacaWy3iDpVFnclPv38LTcFsMOGzHRr79rPl2i&#10;qIuSPBDA02E+ls4KpWfhPubaT7ijS9olGlBiZ3c26wsGxK+7vkBLlKxqyFrcXeGg/ISBtgfD/FjX&#10;TzC1jEgUyqdui6grL4CIlC3solpJAn75UcoFVQQ8170apCtSuCRLSsJwmDxbcbNCc83JvF7oY75P&#10;kM9he74/QS8jKrc4ypdOmYj+JVqt60z6KHc6pj7qlMCd5xz+Rf2sZPdGyHLG+/okxfW0skuhmuzP&#10;0szgNvG8gaebEnl9KONjfS6umE0835yMxvhimPsNG3nEpSy6ap3QObtMngl1ofYiv4x5ugd6VRFr&#10;GFSWX4Z6Gt6musy1PzKhV8Zdy0WCT7WPyX1BRm16BdaDKOj020Lt0a95iWuW+0H+abeMeSdf5+2x&#10;aAG1A0tVQKJM4zczWzieOfUKTlzohg3z8wSSsyNjVdk0j4TrGGaPh42vLxs/ftr4epo9BuZOXr4w&#10;e/6y+fqVR9t6xLZIq7tvfZF2vL59XIAxI8cM/p1Wd1zkinZLdtJm3Qa5g4QvucJ+3oWHahHbS158&#10;9gb0L+zexEItK0sec2wG/tNfmJ/2ssFPZEx/GTVfguWLqeZ2jk/0wNIir8vK3GaZTjl5n9pr2UE+&#10;Dtic7cMxfLL7mGZYpDXqOWe+VB02DoYXQDqQZ0SakIe7aE8s1MPF6U5lLKbljd4nxvdymg0WaV39&#10;gUXhhx1YqPU+PsZhskhvZr7D9vG0x9eXL9A+85vDhnbQs1jnDbHDmTbh92i/8pu0hp20dBbvDiNv&#10;ogxygRa/RVnQo4124Dmuwa1ugh0yNRtmdmBO4jgO7PzFAi0Wacfw/J6vb3v9+m3ff/9tv/63L9J+&#10;//rl8wLIN5v5KQG2wLAOi16glFlpv6Y9bM4H2oE2X4hr92N7IQu80UaucfPaBdmwDZqSpmDij6dr&#10;kkZtzTu/ao+kTLqLBM1A5eGVrKU4TOYGNKgZXgOj/ACTaaWb5pepSi9BPcF2Oyz5hcJww2TsnGGZ&#10;psjCz1QgOakSUB9IgMiodYVfT5mf5IYr9B8WsHfzAeJlH7YNMt5AHcz0k2vvB4LVctedUim1Xo8c&#10;y0+fsxmct5n6HVlgKSfktvobynGykMoT8GzN/lBPjnCNEBo/0cCFi3amd/Mgt/8Vm4xZVOoSm/G5&#10;E78oi+l/WGVb0O8rpIQWI+5i7fw6lmbPbBPT70GpIgSa0hHMAtPl/U9Bfsk7M4vSagHy355Zie6f&#10;svaQ0gDEnxVaAW9JIgnKLIsJBVUHM4vv664WbZnDn5Vwkw6t2IgXMsqq8iqRLtQqL6W9cqQDtnIT&#10;PR799K7eX6PFC1HIX3bSIs2M0e/vUcpPudabxrG1c+KNX803LiSzQarfhCacemNgfWa0DMelp6Xi&#10;5n33d+z8HJcBC6bU3ZQh3Q5qsU/S6Z27z+MZvj/hncz+5jtwxUrF1Ntp6HhY2txwD9eiSueGNDRY&#10;T9z9qu/O7wp3Nj+xOPvLzL5b2VPh4dpOWkWkMi0G0U6nNDnQ1IpujtxJy04eQ6e5bWonGQuJfRet&#10;gS06XM5I9eeEly9kzem7aKfhqOXBb5iqjIiP5F0M2E6PdVYiy86Km88XYE8srPpRVLmLtrc/S7cQ&#10;dtQiMtvb6SeOEdNJBJvoMD98Jy2/vxpH+9pImYelTTFQrEB5Pn2yw99E5+APkzFTjlKaw8bpAzR3&#10;srhUFmj1eDE+M7QfmYUEma2QMCX1Qb6Nwwf4B3fR9p20/pa8L9KC3+Nhxp20z6fNckSyJLqxigML&#10;QDEJKbnH8oeOcAzah7XyKAu0MUuAB0EUp9bBukxm1Q5/DIoRnhMGQi9lXCdlArhV73zWGm33k+d4&#10;oUQeepotQOUDTYg26J924/fufBEzma3ieT4N66OIFTWfykXR8dYWcuHBroexaMsv4XUkfnlvox5z&#10;iHzd9QEvtdoFDJOappXbj1HT73a4ntxY7aW4jAb02P3e0Zn0+3v0Ftbv4McENeGxxiH28u2x5/An&#10;EA47OTfwZ2L1XXHlt5ZFY3lH+Y9nuJJs4jmG1YLgpM5wH+MCS6J35ZKoOmUfI5/hDduGTT5scBMk&#10;uH6pNuv/lNcudOzP5y06S9bZ+Pcprp6JtA94tUmonka/vwbL8lW6RAuXlwTDpBu4txPwepj0dawu&#10;1LLO9kXPZKrztemLWmY6X4vvj7rThdrMXuEZV4QTuX8s50nbkal7KHdIyUIt/CJd0Krc2U7BA1Q5&#10;warfdvQYeyTHfNA0/AoSj04rHOE1dBEKQbuJ2ALhs5Xfmaz+5rxrO0vUJ4PRo08ULu3ov9rX3IHx&#10;aYPOFxIN30k7vr7s+PnDxtcTJx2dZvPb7Py2+fpt8/u3vPw5I673szGmGA+365w25ukLtDjK2BcM&#10;Z56+o7toZaE2LCcLkXwQfaEOQwx8zzTHB+7Kneo/5eVSLNDGQq0NjEG4oCvjg+GLtDZykZZHHPs4&#10;wmX3ZDY7aTG2c9pQLfMgykwvFdAZv3y2hmdi5ulhuUAbLzvnAmrYtliGV8m/OvyNhWD3ox487tjH&#10;nzIxHzFDsHjGwMHnt2J33GnjyBdafdf0kTtpWbYwTkURiTbNd9I+7fHjhy/UcoGWZZt5Hqo7g8wP&#10;7KR9Puzx/LLj+bDx5HeJfaH2ODiuC9MkXyx6nlPsHibQOiLzuOeDcUGW5b2Pu8Xfd9L6J4O4k/b5&#10;kJ20p38j+fX7l/3+99/2Gztpv3/99hO24sVtzFlgnJpPTUk4fKJN4BhV5s2mZX0/8UdrtLKbk+0J&#10;4svTLuVwRZesg89VtIVsXyf4RqaENyDphdxs//fpuo49RO9nuNr3Sv9riDwsO6mK/y5pp0xhd3xH&#10;NQttd4KN1yojuHU6T7io1TV+B2fpQmhvwv9OvMjxwgtJyJto87pA73EpE5SjjjcWW1Bztc+fkoJQ&#10;P3L3vqGfCOY7aUfsNtfoqyTKLZ2UBQnN50PDlCvb2r3EZl7+5lK2Eba52nVPvPnSsSbly7I0l3nR&#10;qmHPmGNnHMVGXkAZs5CpUwFatA9QpeqR+n0WubVhZnilC7/l6ZT7FpYV/q6wrvDYCNe2bINrLhJy&#10;TWS2DXY9fWv5iM7FZ9DOSfgAqcmaJsEQ//VyVB+vRLfMfoHNLBjxxky0rDrSSV4v6cyN2+NKcjMO&#10;XnlUH9PTAd2asgZWXSulc/LKe9jEkZM8VqnJXfjs5d1VQDtUfbUzIPrao739rLKzMnV55zQZ0Otg&#10;n8+sxIykqw1V9A/VeANNt+eQJ0B7FZkKGDAXm2eI2A1l0u3G8gI6RPAf7Yy0Mo1yFqnd2sIbsJUk&#10;c3jWP5+Bdun+CzjI4iB8tVPQXYSY7aL18tbzhXD76U6GwmZCFzhvTNmASqIywBgYGLvDAN04cK5u&#10;GvlxkQ8LfTE4wTdXHn3RKgc3PKKXA+QBebJ96rYQb/01iRcOBOAthGYwTeoqwRdwc8IeWLytcauB&#10;csCO+NGJAR8s/HLCw+KNWbCc4El95DjnmvSQ14cx0C39BSd0nvkWNQerfq+2yDLD8kJ5ExyE4ltR&#10;+kY+kw0l4IqtFNTCIwbfxwPHuPFtaSxWj4GyZ/5W9vOHHT//cvfjh40v31U7Hli4L0AavBtWZWwD&#10;e8aPGEtZarfQj7HMpNyzTI4eSdNrv4FgYmY5keA/C/HGj3GImhGc0OnXBd0W6k3dlnQSPpwbZthd&#10;mgMcLmIyosrC3wH/IQu8uvjJMBPd9jpd6mclSoMMlv4UGPE465WJm+0yYQF1lPZyE829lI7XaiPb&#10;ylKRtFX3euTRPeTZEtqN2ALK6c4n+2p/wqwmXQaV05b+RPShl4Q1LbXRQhi4DpFsvPo129jknQ0d&#10;TqXyudMJt079Dv6Gu45rGU/jp/DLsy9xLu0yrU263duX6M9pv7+C7/Dh7mvVT8fuf4CLKPfS9Hy6&#10;RqXyq27ndzxqOhe06r2QdHmrVHu4bcem/3s9pkx0zvW+h3Z+vd6/lnXvaxLCPmjzjkuOT9O/M/XU&#10;UcuMJNA4Jfq1UKLKvr/QLXGLRjyimd4JIPVkd30Rooe30LdAUflYl4281Uc5rbQFbgC5pr/yyLLs&#10;YfhD+iYPKf3Xw/yvjw9zsvqMOFvtF9HdttPM+/ePpx0/ftrx4y87vn7aeP40e/4wGw8/KOn7217f&#10;33by27FsuLnD8fG0g58SefgJRGY+FsgdnPjW7AvHBOPl0dzZybEAbVjzfxrHVnV8w3HnIBF0My6Q&#10;9jFMJEX5dPcn/HGyEa9jrIIF4fnyRV0ec5z20Jcch8iK3cKUWRZMI7dmjmWu+4ReVmIsNgYWMXNh&#10;nP3XOOlocpqeZa8+IJdJAdnH0d/MC5U7mYkNNFuUF/JkqXNHtlPjyOOHHz9+2PF4mh1Y0EPlOg4f&#10;0x1P30X7+MIY7fDviKJ4pFxN4RgzU5UTL6Wcw52UCZY1zwHIGUU0E6pmSNtlXyMiObXeUi8ZBzN/&#10;D3xDmUcdHwfmQ7h4DhO6zChrfAkh5gFcOrGyJO4oJqMP828l7yZt4Nxd6l6tlLGj3Eum5bNAaSUP&#10;LxN2Wo8rY6xkppcbIHDMslGBz1BELTx4kwa6TwMydu/Fg371uVWEeuaJKtlFFKDLvMnc7ocoaVMN&#10;TEgWfowruSubK1mvEhP/6Lu7X+FQEgTNHyqxytxlvPIj6nPCdYP6Mh/LwSrXlWW2uCLq/nK/9L8j&#10;bNS1iqUPvYliFjq4OpV3a/73KGMxXk87ZiTtTaXEyBCplDJtZxCDj+FvEU0c+5CNqPJj1DVDdhgq&#10;d1TGCNstY9O4PEt+58TQbGRCsgiWxltNP32yvXQQitsASuRAXeWomPwz2VHoPN+kVUI8DZ/oOzYT&#10;dnuoZMNaUhdyWyHLTpR2pTJYKS1K3Yz2VvhfqQvi6FiEcz1nLCDymg9ZMGiuTUyw8xGdEIfmu3eG&#10;LBfbeCRhLNYizd5nWfjFTdAbVLTJCfEqp7+pIW+cbo1UoaHRCX+DWonx2CtUtHhzzK9bmRgGufxY&#10;nUwd8eVIEX+TORflUzSpjbb1D/X4TJcKLcdN9oLO+4q206XfNMqv37zIMsm6lRycnrEpZz7DtFks&#10;LrX4yQWL48W/i1o76iKxGcttK78RuEEueKnzkBh8l4kq4UPFKYWSlOSUr/p1cAEuvzm1j0t9OarJ&#10;RPmc+ABDHLnEYAdtAo8YwQKZH/mFtzsnvvsjCo3Dj6J9xFFG4DwpKgcsfm0xPuIAZqMP6wNOLNPe&#10;QwYmTpgu6jvnGQNipQmCjioDr7KOQa0ZbbBTab2NKQmkiXJYJhm4OMsJkFouODCNdvvIfPA3gQ1v&#10;dWMwjWttlWOCgfnPvD2n2QsLtFp08Zb1nLnb1uVLGV0rDjixQIuBKW0+oy3JOCNkQr0YuvpFPO3H&#10;8LePH192POH41vU4UBRw7NXXlz3++pc9fv4Li7U/bfzwCQAehQZpY7ib0mi+e9rULYM0DoIielFC&#10;UNNZ01Ugfuy26IsJkGi0yWT3FBqkBb+h4RInvFhsStgF4RWi/ULebfuuCn0+WHexP8E6H5RLuijj&#10;9rAxNt/u3SDtvuOXSJux/kEAyxlvRT2Pcqdv79/oQ0Z8Jl/WV65/sd1gmPJW29I++Sx0uRlTJaBF&#10;9uBCmOWxd0Beq+68Vhkp9851+S/yWdhlCMqY7GIz84ngTEFlyMVc7wN6OZSqa8GVVazoT4+N7uzf&#10;Ln1dM4t2xa+8LlYpVAvapD47DvCUicsqxTTDItu6sCltz5zLs6lIe3ZHOR3ZJiEfot9R6yJ3F2kh&#10;zh7dny9+5tFrYQc15xZV9h5BU0pxMl8kdC0PW7ji0UbFM935dXQ6p13GLcTCrsddCCqZhHt5Yb3m&#10;z3iWMP4lr1o2eq9+kMS0L9WlYRz65rNddoumCNHWeJlBf2x4HR9NVzyL0KnIVnpSTp4COco90kP9&#10;6D6VR1AGIwjCwt+u2Yc0y8rIi2MogH6Yy9/rm6RyyUDq9GSTPwLGkjpmQ/Uxiuy4ZT9YA/4RumxV&#10;znupa77Ua8EwyReHxqyxhvtE2cryoPm4yCVMvA3LKtiOh7+A+PNfdvz1PzZ+/mXj66eNxw+bdtj5&#10;mvb969tev/D5FLzwaTiKdjy+YoH2+PryFyD9o5hmPAI4nH8KZeKTKDE+4Q5HeabMNvXV1B2wwjsM&#10;RlqePCNjh9EW3OKlUrW1L86+pi9qxTHKoPcFWiQZC7XcFatHPI9sH/uRznKss7YbLoPWdX6dWee5&#10;GjXJ8Dyw48DCOL/Xyu9Gj5QbCUzLvkeYTFIuKXGxtJRNzY9k4j74hwrQ68jg5nJjDBk8BhaWcYxx&#10;OFmkPB4PO76+7Pnjhx1fvpuWVfk4/GXtA4u0x9eXPX78sPF8mpkhDzm+lHYQLuoM5MF5Dnevw+Zr&#10;GD9DPF/crY0yEabgXANUFRs6CWwh9W7axSQX0gUVx774PR7YOfvIxVp/eZn5RJb+YPNlAtedBSzl&#10;8SyFNDyiP2zj4ngdKiWj6Dk3C5hJploaxNJfja9xI1S8oq2K/kdNIWndT+MSMwSA4/UGngwI48je&#10;SuzsipAtbA8NElN4nBIoD+pG0K6Ck3Xunaniyl/KAe3dSfv9HVSMTbyuh1nWVzWOjKOW0qXwCFHs&#10;h8UucTPNR78Xbdld8xCpkzfC7DHjT96alWdqcTtM6or6EDqr5BZtGbtmnl/81Ebq1escQR9+FTIR&#10;cGckIirA3B1PWZSw1pOOaXgukUyvB4YhYnEM7YbM+a1DeCQ2Bl+el7jg4CM/Qk8GjUXF3ZNPdJIW&#10;x5XmnzRuFlUP81gYBpSKUdBuO1wjHqeA301l1xFsO/9dNDQiFtbT2q5H6Pf0oz8Lc52EqYOJCrVM&#10;CZWkWFnsUL1VbncMjwZmgafK4EJ1FQWamh2y40Tdlc4hTXP3UAq/RgXUF2j1ocaD2wfdVqziDPOu&#10;5k8OaK8mMoHmtcqL68s82CBIWZ4eOE417TvLjlhGUHmt2kmOv9xNlqR4tOEurF6XvvcC1bcT7srF&#10;ik9N5p1B5hCusbhtE99vKpMmwryVgVxgpK21THdaT6/WGeoccSX6VNVSlhX07Py2Rof+POqX31/I&#10;krIIgcaacDp5lgqu/Ik82qzYuoP2QuXmC23ZSJqkFJOmHhEjXI8/C2EwBz//rin5ktfxOOJ7MWMc&#10;ES1YSHq8LxTa4Aegz5htBzOBzoEMtlZbciIQI8jNM1rp+12KkUXG09Aulw/SZYqOnTXDbzhOjDCf&#10;Gm8Dyzgm2oOk9hFbaR8B+hkSj59cmPUJDfifQ6pf3R3tkzb5dq/z4uCci7PcUWvjgEmzzY/Eu14e&#10;UJ5rVyV30vp3i/zN6+P59AHv9PI5xsOO5w9foP3rL3v8/MuOnz9iEsqifPWy0HOULwhpsNLlb3ak&#10;NaPUkdTLYhZDdlwRP/wlbkx6q50lTkmb2HWMI2JB9VoyIqALIddUNbl6cwMMbAYGN963yb6M1Ah+&#10;TwOO4ceqoY3md6/EkExAEnOOVygLPlsy8NoaYevZMKNduCwnkvBuASpblCF2elS9Ixr5klb7imqj&#10;pO1arBJ0H5dfF/TMatny665v19s2vOlH5/KPkcfn7Sj13qwNnGOBtlLnfdJFXKXtIpshV7YBZowZ&#10;Nmig3fpLXaDPGJu4kMvLRC3706z1Nz3+jgvT9AXaXudkPu3jdiT9Hiljjh3EvvGr9O/BKg93EqIL&#10;ztRNP6OiEDm6WB1oQzWY6dfHtjPy3ypvtZlTk+5OiB00vYy7G3v0dB0q5+Y62Oz57RdqFTVe3q32&#10;VPH69ENKNOJ5rYuzpFAdGn+cQsIAjaLPs/TamlCg7UmZ1ZZrWFnw5RMLSTMSkBJX5vx0w4pcuFjh&#10;8mY6kCHKH/slWSBrKqqc1IuNKmk/B60w/SbLyrUyfwiVU2Qrz95G7IjyTo6UXymlWwwy2NhmeTZc&#10;aebPBfhNuybKPA5fYP35lx1//cuOH/+y8fWX2eOHTXvY+Zr2+vXbzt9cpPU0h41YpB3PH3Y8f9h4&#10;/rDxyL60j0Hwsi2OO56vl81vHhMsC7UqmD4IuPZufi585jdgpx+pHDHYn5OXPKWNn2ZlnMTxg/t7&#10;mH9r1b9Fmwu1MnR5IRy7FOecZsPtUQrElF203IUspxsF3y6PFt2BP/wlaxtYpH2YHU//xRyTz520&#10;RWkquUHWrZloJif5oG1IGIzXSZs1lstd6pvBUtr6kcM/e6Nxfbz/8B2yP37a8fzyT/UwKby0fTwf&#10;dnxhJ+2PH3Y8/PM0PILa2kJyyCZ29vwddr7ocqF2ntNO5LnnkQvAl8TBCQpKxqE+pEspspgsVbHQ&#10;DpQpHms8loVaLgBn9MhvvlQQL0CAffyVdIRB16KUmZKWZnwpBBlsF32zyRKX8TQfgsU0b3Hw657d&#10;YBZ8e9zuZxQr8vAGXJylfPQzK3oGP947Ie4gF8NIFNc+l+I86J91QFBSjIbCFzbt8iUYesFsyaMe&#10;nrgJqrhIKuqjTWDNL9g7ylAbUwmdJjbnhreSa0PYaeOy8+D1KnMC5ThI1J6t3L5lB32xZqA9R1v6&#10;w/UZHrZJT7BNOsgvBRK0hdqQVfMHE4pFsj26NgF9CUZMWRnOZZyJFuIC25RcCGVSnVMoZZMi4IUv&#10;7uT6Do0uMq8OH66sED4q0l68huSeYnd9G3ryd+n02tdso0dPaRdHfTXhyuczCP99Uhd4T7xVd+Nf&#10;bjdxqkYjKrzY4fpO96Ki0lzQdzFY4S6N93X8HVaeiTqQ3LuNaT5CfQZXZChlksUb6jk1nGiyReON&#10;oXjJH8RQNfV3gzuxqyR7wl389bleUeOpDdBB0fC4SdvF8EvymGQ91TqhwgVb3luUV9oXseDqIobz&#10;YxydDtkk3MBg4eQqbCPupleYFOVJuUSDP0TaT1HMYEMGTxcvA/B3IvPEeb6AYpg3siozBw9B6zQo&#10;CmisoeucGGA54TQMyvDtmdhJGwMHvy6LL2jkY5BEOrqi3szjw7gTyUi/+Y24wi+A65ts2s3bMJfd&#10;nNoX6Pzrc0N6v+Yb4m4/HfhHuNp0uF31e0geRhuh7I8j3oRmsWCeOV/ILAPEOo/kMxw+qZG7aHkc&#10;mi/WUiAs1A4fvPu1T76UNkf1KFDjyMWwLBfHwwf4D3872+RNezOLN9THE9/o+vHTdxy0nbQUJ7ui&#10;mVfZZ0p5gor23nZE3bLrtJ0hJbEBfcGr+slLB4MvIRQSkQh3S7jopoFxrb+j9SGgZ+fLm11iIs8S&#10;unhUDP5RMSU8sHiiHikDwMYoKRdQx8/Q83PFrXlCBpQN5mvwveDfqzuFFsC4voKGq53u4giELPVz&#10;mf1edwet6HGuofKwBLucnl89ryslqVeAh+i9p3PkDoXPcUkdAZn2FsPqDqst2c5+JHTeheL6piHT&#10;7Qvuir3vHW70fYvP4m2rt3JPfboj/lwrM6uNeYHmh/rt/CtqOfY4/Bf+19EFdwt39kbnvaz7+pKS&#10;ZbtXbZ7g3Tblu3ruFpSVrtcPHAMQm3xfEvZnr9dnqd+uDCWy3bViF9OdueS9pE2/1q/j9UKvNu95&#10;NMtLQdkvSbl7li7si1/atIarn4RtmEV6mzAzu3mm7CbSikjmLgrGOab2FVyLkv1uJ0H/mifCLFYm&#10;1P59EO2otnQErzF8Ue/x9COKv37isx5/mT2escB1vl52fr/s/PWy87e/UOlJ+eJgHHP88L60L4gO&#10;H8VN7nbFt2hfvrBq8JuvFwcN0IFSoo4am77IhDF1bFh0Jz3jHzgOuO46HObfynXTgQf5YvdlHg/L&#10;9XAs1H3j95XfMjVDnyIWhJ2v8wIdHcZInt6+cJQ5JrELTZHPMHQ8WFfxJesD6siiovIRZEqrHF4+&#10;kc7lM8N4Oq8lecB4cZ15k3MN8kIlxn1uTyxSPp52fD39xexjYGcjjjp+PvxEpMfT7OELvf4McSdt&#10;2iDbwQods3LDN1805hjW733MOp0Z8n1jmikGF/vVOoQvDuMd6QPfmYVeerTxwEvKYZeY2+iLtEiT&#10;ZZl5bzme5jPq9bsK39u3XjQlTNqturah7LpROr9pZjxl0+/jKuhStqVsxX1F18GQv34Rf+Q3kT4i&#10;U7dt12PH+g1qG9HkLfyyXtyzzrg7vROdSfLdYteIAXfR/inS2nt/M5O53XXMpthUp2bBa4pL3yVh&#10;9Zjt/gN06mUetd+75yobnuOV4xWS7y6Fa3T+/V6gpo9E6KnrHIXgEjcpNXReaq9qo9y6o9jIVOuo&#10;i0hlUcH9dpSKqBR3hMpO2QKuhnQOQrd9QajRnWYYC847rAJkedsJ71g5p08ku6Q/toMquoU8sGqY&#10;VzuH0HlF4wiukq42PKs8HqNkWylAV/bKdBeWRAvQ25ywB4+4bjrNLKt+Pnp2rOL43YW5XJu5DnOY&#10;GSbyo4FHaKgYFqh6L/wUPXATX4HEpl2QrBl0jwsebpMZPb066b5LA7qXIMbRuHf4hEbRFte2SJlJ&#10;m2WlUuzBPB3YHevHSpZ3XjY6lwW7uG5kBZQp5eNApYlbaHM1Sd9MNsjsA4lRFny1jFZO4bN7lraT&#10;6Rorr5n+NH9uJMSstBOrLF2aKyhFxuj16A5un7TtvjzEU47wfDsZb0BzvMY4ZNHM4PWF+eDkcdjx&#10;9ON/xuPYZ8kwX8CNRVwMaDiYpotBFhezsAuovaE+KcgluhCYaLB8GWGnV+WJOAgIu/aIAq2mvCqX&#10;ZyUWuJUD/4JmuE23Tuht4Nu1+NaPYWHd7S1GNxeEcvj3pmSC4sQEDRZquVPaF3T5a+hm5W63OMor&#10;Fms9rWvLKCDLdJuUXd/DJ6t8EOyTSz6w9zffz9dvL6fHgaORfafAsrOYhVgm61i+siyU4kEiXBbP&#10;PF6Q9YXs7E6qvFE/Xvuvx89vl91ZjAP3BMvXknLsHOKkok648MhgTCgUZL+16tHpNlhIus24A56n&#10;06y73Jxa9dDfme30dvJ8EeA/QucsmkgIfSg5K8u6gDEsy4uacuGkYbqIZ3VBzXm4VH0yp07Qw2lF&#10;1KzsrKokRUaklX6ZllljXe5BM2p9XnTMy+VeU2FdneE9ptDqp1iabGaasaDBKRhRRVTqhqS4phNd&#10;L53TrXYuFxkYPlWhO8rVL+F5pLsQ/wm6Tl2/jl1m/HdQy2b/3cmTz9KnYnn/6TO0x0kg8gwhbPTe&#10;D6p+1/hcrhVihybSHpQfDkdUusT30KK2lZgMlJF0zfKqLlTW+o+R2S+ThctSn1Z+Zl4PTLNYVCV9&#10;X8AN9AojhoXJry7QZvu9truCIqbwQpJJ4PC2RXbG95e+AGgnOidUDd7Xu07xGXrx7r8r7z62foMm&#10;0q2EIQv6RFH/MTBjFwvJTWSJgDGdbDMaiBvV1dPy7JF0OWY7Hr779ef/2OPn//gC7ddPG4+HzTnt&#10;9fff9vt//2/7/j9/2+vv33Z+n75gNbHj8YGXZJ8PG1+HjYf3nb0vn7tkjbtHw3nfer78u7Z8YZc6&#10;tJxqF6L1cDszaIZu2T/wOs77oAeOi308HvZ4PPw7nsMXakfInS6/k8tkDyzeTXt9n7DHhCB02d+d&#10;Zslr4jSjU+UnXR0/u8tk1Wk+ez8Q2oveseuXi+mS5Iqr1t6h0bd0k0YXOcMW2h+ThURdWMSCLI9o&#10;zs/M6dwDdotiAdPH8wziLtofNp5fNsdh5znt+/fLXt/uzhe/yVqfm6JPGBzlAJ9ZmtPnAaJOpF31&#10;u67QiTeeT/mSdBZISb2YyNua43HY43nY4+mfcno+HvZ4YvdsLyu9zCADuj+/qWyYM/HFbLywgEVf&#10;GpM9WgqoC36SzRWDY7klJG2ywO0QO1Txm21HpXSgrGzm9imb01eZ9Tf9u4+96VkwLb9mWp/gU1ol&#10;u4qy0rhc7BulFimrhQw0kNvaLMsLr8MJ+R53gQhTc6r5CiCf+KiofqmhYIR5hjL3sh1jiJ/oxTKi&#10;qk7jFJ378nkqhNeKNDjNW0pltxBPzEPgpN3xLesHCb2mHsWAHaEsFO5JLwU2uV5681efZ14LgXLp&#10;UR2SVyU62rEI3F3bkj9HdMLwDbdCx8siaPi6KwuzveIB3TQbOJ6E9fxOxGliIOkcVp7DDBV4MUAg&#10;Gx0zvDkSukR3c4nob6ItzIom1cdd47K9tCU1ps+GSaG8fdEwpU6momKDSpyPanWE+EWesHA6xaK7&#10;5PfyRgUxrC4eYLLXqXucK7lu0MiXmPGHD0Xnb9CFlaR+zLo2XtFxKOiDo5kTqDrpJaH6G2hiaW6t&#10;1Jr3EnbxzDqKItvyTUjfTNhImuY82BjuJ8ohuT7nCKJOjJ86rvH9MiPWHOhKZsiNembKckKGaTXN&#10;CKN3T0sxsrPVvkNcOCo72Is2cP9CEKhl0CAv5BYOHiR3c7YFWp3Yh8x6xGGpIFV21AmTdQN5l5Rv&#10;0MN7fZFpFr9pFx2Vz+Epk0d3K1xFyMtCqwMHqQ+TbOZgOOxi2dHEYuZiMjTU08zrxQNH1nInLb9L&#10;G3Vn1qU+IOTCnvv7tR+HFQ/vMNThMgllvshZ8lGyyM2e7Yy2u+sYhWFVwclnKr4l4bRpX08Q3gLh&#10;ofwiK5APWCSt8ie92USx5kA6J/qCn/lAbx48WovfFkouqrAnlWXBJyg8308s0uIMKZdNFnL9aGaW&#10;Cb6VzmNJuaMWRx/DIJRR/61ll/pPpAsqlCdfeJYyysmm89umTX8x4OuHL9I+v3C0mJY383w32GLk&#10;FNLIYhGoXrjiTwRAZizQDtMFOHm+ZKI0vPDHRZHOM2lFFia8ltkGMM0+b5b5aX5Eej3SPxlKFKqZ&#10;nppw91uEEr0Fg3aKz4fwUyK0XVLWX8Jt7RPRpWTv0aP/B4gJt5L3MFQxhV9k0lgYgItrxukOqOam&#10;jrMtTiudTP6TlhUyK5xANUy5Qx0st+1aNANLZZ1JqUL6S5tpna42LZQbDo2wXNOnlw3aQdth+BfU&#10;+zq9Ii7qEtJ1kDIn2dh7ZrDzyZjdzs5B/7EIURcaO1g2CG8WuRbHzC76Lg1UZwNnW9vXGVG0LGl+&#10;QI7w/wzsF7CM0dX84IX+qvA36ULE6H9opgjYly6PVEN9Lv13hfjt0op4sOaOptv1j6H2QO71ZMSE&#10;alWz+o08+lVKxxSvuN45RVQKPTB1TtuuczTee+AuoN1LPfgdZqZHJEb7yzT0l3Ejcbm34K/9PZJ2&#10;LRL0bRSSFD1Yt2WZT1l97PqyMfBpLpV3oM81PU6IB6hcq5xdaqfwNtGvFhLqDH9mZdyTptQRCJlK&#10;sbPDBuDd+a93+4yoL6pUAiYfYwepghOa32uoo8+vwI9W4PdJOXeG79AeP//Hjp//suPHX35SzONp&#10;85z2+vXLfv8//499//vf9vr12+b36V32Ofxkm8M/GTKeDzu+Hn4E7TCb03ff+kItFmi/v/144zji&#10;WBZDcRQtpfUL1Gul7k1LeXmUR1iDC9C+HYcd47DH8fDFL9xH6ZiGCp8n+uRCrX8rF/Y7zc5vLAK+&#10;fIdmpDN8IZEvexrGXmdZrKOc0ep6fsdYaZO7bEPz8UK2ss7GUyttVn7hZn0W02DsM9CI6W+SrLXo&#10;M2TGPWUW2cm3tHXDcM2MY/8Fmz3ixCReu/O42P35gI0h2+Ai7Zd/C9nGw87T7Pf3y76/8xvA3O3M&#10;sl/tS7vJeBnjvjIPRBq+SEzDhtnSYBxDcpxJq5QyjV8OPR+PYY/Hw57PJxZq/WWCB440rkU1x9ZT&#10;x+iiX5llxBg3Th/DbuOs1Gre34HqpA1hgxiHZFd4RYzYEQ/tRmv7NK7H0Pa3naTVcH2MfwVbZLNV&#10;fWmtBXu+pNnr6/D64/0UXdV79TPzvGc+O8hUmWedEBykHNZr6ks68t3hKhDxQzfhr7zN7g0QQB9n&#10;YQEd58BnZ3J+9Eoyt0WdRyVtxIkxsJVyQRFW3OuQvY57OrMdCZXlfPS32fhtNl4Y32t29zkbkZY0&#10;SxZ4wBDyyiIqRIkr1ySDU3FqYhLBC2KU3cJfMa1Kw6IaF41voBvRX/epvFrFcPlmpHrLAMQMBW+L&#10;KvQKeO4qxjvWoWuNlXfRbWxYjbTSONy/6Qk/55D3vJzqvaR0DafLhZQ+SajXVzxVd7+mrqvODE1/&#10;p5HpkooLb6JLmvdX1iWqbCrNNTyFaYzOQVbqWhoxM1SMkIwLVrLI5v7X6foj4brQbtk4bAbvb+Cd&#10;n7iTaysWVLJOVcpcrZ7j6s+wljHydseKVxcBVUbGZykS+yxOUG6XnLsAOvALdp70y7Sz8/kOSsMy&#10;5J3zafzAuJNNJY+bOikR+b4XXkD9tMFn3EgSfro4W/MmyxIWHqSnVRpjMMyaQ3mk/Ga9U9p/SVUH&#10;UcqNvtkbLgW5YON1CaZXO8bud4UcKNDOuO9aY8A45Q3PyT6HzMNEh1bM4jzAf5jZ4d+kHQ8urtXJ&#10;ER/YceCs320hEa7VDx0g3yWFN2hZFtYsWtF5x28zBHHJi/WoDsKS2K/WyEkC6yMv6OgXOTPxG4/k&#10;uuuY/MygH3bSTtlJO60WD2eLiYlwnPh41QXZGMjKN5qwSGtzoKuFb0bG94ro3MauxVVdpghKlD3k&#10;LctIvFVsds7pO2nPbztf367UOGIyII47Dhux4MFOMslUysUOJZgXLqtH5eCXbWTvl61DVrJyf+Sz&#10;DNtL/zR0eIeeavrzJA0fQB9lJ61ZHUjE5S7Zt7J0uUWmqFOxUIvF2lx0XRG+A3fKI+xGKqS1VeYP&#10;0b5fmD+Vt04x84p+/hf5Sdn53fKL8UcRvVyrrtw5YJ6aEEaa0+tIT3uHva9ZS3iLIe4dWl17E2Uf&#10;lPLXcL3Ta9qYrTPtrGVEofSq1T5VLdOr3RWkYx3UXH82yPoSPbDrRTS6Eqw3mrbG6ekIFtZV/kXH&#10;HWb8WUW/wX6B8h0+kOcf4w+ED2xkuHommh/Vr3ZQGbSs/weAOGExSa6KlIsY7n9hY/EK6TZkBT3h&#10;AupJJ4sMIoOnte3lNlvJvU4E4npd2AVUvEX1Gid4LHRXUB14xXZD6wmVCTRy0kz0SRqd34l8ElrF&#10;azp/ogCCtZhG2U0v10PvC+9riXZYpNpFkeesTtD2kwT8lxanBervkuItJocnhUnjwa6jpG/H0484&#10;/utfWKT9GS8fnudp379++U7af//bzl+yk9YOX0grO2n52RlZ5Hrx+7Pf+R3aFxdqcyG0zuO4jJR1&#10;+E/8mrmy4R9h0CuGatnijjF8QRbHxvLbnsdxZHyOkeKF1tz9ymHS5CLta9r5ffoOTSyWePWgdYX5&#10;OJfH4+rCXsiv+ZNjM+owjS/q+nWQil5qnBzqMd2J/IqIpUwUq4soZjJf3OaUaYv0qJelpxPyObMy&#10;JqezgYVaH+ct87dcqMXiN8fynnE+djseftTxePhO2tdpspMW+RSLtCkvQS/aLl7OxU5aMzmxBuPa&#10;KLesdsNeA3TOUHfcdgyoPsbEQq0v0pYF2gfmOMoL0TnXkuNe3lMHyEo3fM4kFmhpx8grk0JwUUYW&#10;aGHoBcMVjF3VBS0OF2qhW6cKGVEmWL6inIFQU9cUAoscQMm7jrSR25Z++ltRraA0cr2PGmiWXPSJ&#10;cFlD+n95+9sFSVZcWxAU5u6Ruet2z/s/6PSpnRHuxvxYWtKSwDxi16keZRJugBCSEBjfxv5SEN8p&#10;JB4n3PRn9V7CVWwPd/83MipcUNjAkPZB5d1ltoYvdHPattieXavvP4QNfyt7Ds7RmDKP8ZRbwZhM&#10;Eg+koyx7ug6B9BPYIF7aCQnv5tATGIpfEmsMO6mgsCflwLTVFg6zlrATuVwVtUqsfGS3pXFvMZ4d&#10;WcLUKZ0KwyxfmgzQSZ1QcFVhdMSXzniDN1HI1XmLAokQh2wowvuGJgEook+J0YmRt7AkT11A9zC4&#10;n/BDMd4q5AI0xVXq7XtEYWZ3rml38+ycSvlOnh5zQQL3smI6XOS7AkuMdnVGnrNMjDq8FbjHieaD&#10;34EX+8yTm7vrdUFJ6ckkagmtv1skB+C4PC5rnM4z9tRJYCUU6TkoNr9uqpz0UUyXv5Hq/p9CDp52&#10;BHZhFdh5zAA+9HKr1PJ5+oR7k1smJQoXVGnw7umdRlzPVaD7s9XwPjjAZUlsxwk/wzp4R7rn1LP1&#10;gCU4eMEvwxZ6m5RWQpliTfm/gk7WBwc/AyTSwdMYA9dQ+TdTQuYYdHLA5YOuCJerfVzf4xh23A+7&#10;P7Az9fDBDlRaB4w4Rap5snyrP0ZW/hxd45G/bLNCHSb7EEqnkJB2Q+6npfFRNzH4elN+WmVZFKGn&#10;F67vxQDUK4ufjB23e7jjDrd8d5XlIgM96jF01WWXgaLNmVVXq/E0nODizvU49cuSrPWub4gr+iv6&#10;cRkD38twqj25m9P5h3zH7Q57sBGLyhb6N9iAf8/W+C3bsBMC/JVb4ogrdZtPCFvsT/Kob9wsh3xW&#10;irR1k8EcfyiToP8AMMGC+oQkfBAC/qgWm3wDou5YNujUWmoPvOfvCtnKwuV15QqZOPI0k3R8X6gd&#10;iWp/AJykg0cemm5KW+PBKbXSqDgZfvFca4v/evgE9T2I/riBwTbteRkP1L7IFeX30FOJXlrc6pNd&#10;IrXIVoj+AZGaDJ2Nd+A6qG/ibtkIC0e9DaZfBKr8v5OlgZLK+p21KP09Q4FEqzwqIz25+OPdNxgx&#10;ZFyr49tM1OtyqTpOClyrVPIwzFtJd9q/64iXUOO0/pa6XPin200YXQPIacFquipp10V9hk31zeDJ&#10;b0tP+466ew1KAwB85b3n+15uT9ODzfykbI1jSPTDF/06RiRCWLWQXW6AbcwSmHU6dL2hviT7Djzx&#10;P0nXSthlTbur/Q6Pd+V0PiNf9nsHno3dkCW/YNnxHEltRMdhF/3gBPdF56+9bxdGFTIwa3wtqf8a&#10;bPPfwzR/RToD+Nn3U9KSHDpSEOrSAG+YRJdXM3UdpVX+TjP0m/307Pj4bcdvuNvvv8zuDzun2fPz&#10;y77+/tuef/7Y6/PTzueXj7cs+sbjfrfxwRtlZJwwnH/fiGnxWZP8/myMP9qiZQiitui/RLGZ7YXx&#10;TTb4DVj/5WbL4QTiliNnzb8Ni0+Z4CpcbMaUT7D4Z3jSsPzq2lccTwUHfsvhCBGwOPo6sTCI05t1&#10;cVBJVpB6TN5NFia5STU2rLqLhTaOs7h4SD4lo6i71LO4sJudI+RJUBLCIhx4G/7JmBG3EukG6iwT&#10;jN/ckSenP30Dtxk/aYTv0I7bvY43I5mPDX1sdp4vO59Pe3192evF64rBq7nY30Gwe5gNn5fEzU/+&#10;eSbt/vpmYywE+8aEE5HDDN+WjUxho1hUvtvt/oB74Pe43WXegxuF0x5dezamj3RibJ1lHuPTzNHH&#10;fSK48x5mYrDP5LpCsyKBFdeyRNLfeIKPYfjNd7cegqDL+pKUwHDnbc9nC9+wPU0yMaOmJS7DNU55&#10;7FAlFDqd6QClI3kvsMsPbdweEh849W9Nlz4Nh2r0fTtjrNzH3QDlkeEcK/b56/fcr5A852+m70+d&#10;ck+702ZPU2D57Jw5Bz0Uh9jm5M1i+XnIzFXTdJ1xrYCLs6fE9jJlcu0V0VXQOcgIMxNb5hrJ4fyu&#10;Ns7u/4g6Q4rkk2NqGfNueDHXXOWoc3cN09iGra+7nLns9MozhetI5qr0a3n92DagKiOujFz0pIJJ&#10;D3uHKqDvuMQTZTpN6D79w64ULTJGqy8Tsxtcdm4SmgJD2/EWWYTKFGuF0Sb05+Ap/Foi/IWhaZMA&#10;8ar2Mi45oQQFmMUywHUgbXd1Yea6g7FQW/QOaFp2EVDuUxbBVHaU5Z5GSrnPT9SWz9EnpM21QZrQ&#10;0o6FmPdG9wksg2lIlDrkt0/rFQmBLG53LcIWpuWLnDRZB4jg5R3XHMdCocqquXgaj4etaFo53ddV&#10;UJit5fafAmlke3ANiZtyVR6k3suLrrGNn2nSeP9sgTafmY741JnTiBqtiVo7Eh5kRIr409ucXhAW&#10;BAKvJghg8D56bCYAa177dABywH8aKhL9d6CT6v5vYUK2IYulXv+nwaZ0R3IsrMXgjGFph7Ez9XG3&#10;GycTOECMSSoMgAcHvPGCZBlT39Q9Fu6CjjrhGYw3HW/MJLtUjEx8yO06EFl39bp0UqdFZqDBbyO9&#10;bL6+csA5OAngA+zb3a8v8wXbmCDwqePB79ocuNrsOOJzDxisp1WhHJRnTnzIINdaUzinDe5gj0CF&#10;VCCvmK4AfLQ/Le1A2eW71XKhds7YcY7d9nc7bnd8/8gMk0mOZ97mD+ouJg/qIkROgMLvwWEmC+tm&#10;Jf3q2iccwtYaseLNzl6x100yFkRoTeM6DMOg2nHieXikmdcfBPbfIAK0BXz6reA6duAoTOElNpyV&#10;/gXflUo5aSVX/p6Od2y9+vcfgbIaz+QzcyzyL+IlXvo3QSWd8irPTYxVo1EJq5N3+YJ30Y9ZxPgR&#10;MBUFWq2AHuis4U9/Zv+ZvM8pYZpiI6v3t/IV0CShmNry6BXTzgrTlV5CIVVrwgKq0rewaijLlTl0&#10;hzj9t3Ki5eiMDJPybjSjLWII4zjQR9vIycLUb+ao4E2WezbsOZSo4pEXzHVyh33sMrGZMfKrC7Ta&#10;/hNqQVZyWsBgXsuMz8oDbPOKXgJ1nH6y1t+Y14bWy6nS26dphdDqBJ4Zq3zEJx6YT2Q2Ngu0HtNk&#10;L/xRLO+DaIep5lspp6zUM4msakKa/GvmfYoCNWCRvckAUONPnGotni/HtjHGdU48zZIfoQQgv9j4&#10;1pDTK9TCoMjrkoPZZaiJ3U0Z+/8AmNdoOnqrabr/EIKE8mxLjgxZQ9U2lY9NA1gMaEcNzGg7Qcd+&#10;4Q6meV/czOx2s/F44Puzv37jBO3vv/A9Ty7S/vuPPf/+xCLt1xeuLrYZt+iM+x03ynw8/AQjNikO&#10;gwwca2Cx1m/O4bWzvjC6nC5V7Qwojc1CCCHReGA/Gw7PupDnb/mRdyKdc2IBlYuoJ0/1gjfe9GPS&#10;NpiOn7hgFvw4ll8lfZ646hmLvi6jj0co5SpTW7i0lIdjU3V5NTBc6kn7PFw8aTDMbYU5dTvCmG5Y&#10;vkPw22h5GSH/5CfGjLpQ28fWYq+THJSxo5z8dFsbvDWr6Mlh+gzHxLdnX8+nPZ9PO58v2FfI8D0M&#10;s+jTRb9unnby+7QcvxptnQupbkcvlPuYMxZokTV4HtwE/MDiMxdrj/vdjtgUzTknvXGM2nGgTcX8&#10;R1+cB/S+ANoBTxPPTplzDUhZddwsILrTw9tityuF/u5VChpaP7FBYs5LEVlkLjRq2we8jF/59jrI&#10;rCYyChYMbU+kdT2lTtIpD11fCqBXOKnegDJquMCxkleluvK4x8PfCCOq6yJdv044kPyfzqmSquoB&#10;cXvXQeM278cCicvyRmilq348kaboRpqmNlQseuzv2Ljxr6ha8x+4KbI4HTNUqJzSce4fn5iYdmU3&#10;Lh35UBIeX7ySPeop8bmOwQVmvy21vIwB+Q7UzMizzg8Qp5HQDvjkvKa2GYXjBUqMF8K0fJEc28SV&#10;n/XZTEqzDj76sL0b2yX8EA1Q84CS6mSLNlV0UfBbAb+BaWbeseS/4KOTibdFZoGf2pisXLSGTaBJ&#10;vAe+aAJUF6gk1+XBFyqgVoU1TXLKKzQUELCmum6vdrhmrssN7PRIG4gPuZfdMS2dlInCT80jJZzt&#10;dKPquenGn/mC3UF9mfsvKElDc6sL394a7yheqA/Q47rflABlZcfv6jRsQvJDCXziOBa0obOd1UcH&#10;ZY36R5DJVY53YYQ1/5/yEo00fCm/yu26ZH0UrKUcoQtZ3N68NPDEZ9pGutIkybus4inA37kjzIzU&#10;kBXYW5huvxveal58UnqVdsp5kec/hS7elM7dTyDQ/QU9fFDhO4djYcnzmBzslx3K64JttCHHYbf7&#10;LU/S+qAxBsR+jZLJgFgHkauuZSKAi7X6VtNJg6aevQOeliNcfdukjnKwVuqXY2eQTxiKwwAWV/fO&#10;0yddXAd2w2JjP02bi9pE9UVaDiYPv/44ZBabnM7XnHkyVirTsNr9wOAXp2kxaONpWtVEpHSGMr8E&#10;ScPOt6SJTtwJe9KFWqjEB9F3OUVMvXs5gDa/zevfULLDc1ae3DKGhU3suFXISflW/8tIQPKIznOL&#10;g+BJK37TRTVQprxtrRZ4DSXphp6aIfxEspYaoK04nhiif9f+EOt8DGq4yGrs3yr0PPxZ+j94b7h/&#10;EXLDQAOWe8gT6KqgAUylJXipC0kTv8RTUDnleeLPmqSHqP605Lr+bNWRlLBtKP8MoA84fecpPeqs&#10;47fxxI5ls41ckBl9qTVRKRsz6HFY9OcirKeNZJJPNHbJ8kL+P4TUlEV7p+2exnaIkMIX+6xEWHWz&#10;Atudni9tXPn4BthsUorwuyu8WkyhQM+FjFDpsAv7CRROlrH8ju51OTMi09YWb5e2LSK+gdK0DBO7&#10;1XTvaQCAs/JyAYFXprVKVCdVyyj10V3nQW0rbT6B0glLS94JqVcdqyvvTFtyclTtl5UIgoqygAbq&#10;+xugfdI8SQvHxexa9xeK8hwVB3SHmekV/AXXf0vdBr5SjbStH5xxqVsUQhsHb3XSIHBSPzue/ysQ&#10;4nkO8Zw58imt4wKU7wJVh4ALiS6Dsw9YbaQqaJqfpL1/5CKtn6QdDzlJ+2+epP2y8/n0hUYvb12k&#10;1ZO0Udbed9dFyjil+pRv1coCbZMr5ojNIBNRAk/qOcduvig4OMbzxUZs5jT8ev89FlJ9LHkGP77I&#10;FmMPz2P6wrOcpN2WWtDGAjBc3Ty82gnrXNat7CNDFlzLzHGGL4haH3f5GG/OzWlaLzvawHC/O7af&#10;ajvpNPl0CqIby4XYUgaH37QUi7XZ3qz0/TfG8ydCDy5m8pSp3t5EzsxtDnKf58teL5ykPVmWTZa3&#10;wE16h9k40EZNw9XHcZLWDBtkTpR52LnbFMawZmMMWah1XcdJWizM3h56kjY/oTOhDthQbFq2KAOz&#10;NucRcx9Ey/eutAQe5SO8SOcq9DxhC0u13ELB2ai5c12h130QiPkuLrysCSNMo2YPUG/fdN/sZ82i&#10;vv3rAyHtOKNAONLuzG7T5hWgbO9wzFq+Cmumi574u6JugdY0w00ZJ/bTtNYIV9w6vqyYw/9EmPQh&#10;CIV/8WQp4pe+NUbjLoCMbGDlmvMlStXb0x+epCVN5VnnMVRvoFvtLNPsneai3FbLH3KC9vAFZj7D&#10;zluGDprXyi/HvJqUn/tooeLbZhSgqcP5A22Vs3eZqhG9zIKd4h64hL2BMun0D9IpVxfJdsGrAf63&#10;oOYWOUSnbM2zhmT6fCrFFqEVmpSbfMx6+9DolSQsPzgtX6ARueZzkW3h7goHUPNd434CPYPuB4Ba&#10;1602uHuo/O9ehtbCqTHBLI97Ch3Y2Qh/KR+GGSbBA+uH0M2negX6wJM1qXBgttgaA/FDjTjDBYUQ&#10;oaQTaRv+QGiCP3faSzZuAUs4On35rOH5HDC8BLjw2uyns7FKsOFdfRHUM68LWxlaf+lZKXOyP13n&#10;jJhrfRTdeRJNWXjwgSRDew7IVQdgHUPhe9vWvAP3u0SUTwZ6CGb4qoEmJSDGmEoryQTwmirfmD1f&#10;OPnIXbIc/GDwmrqOAQiQFqYm8QLfvD0gUpXA+oCh8L3umMNEGjPttN5BEz7qCb6xqfax4iegM+ey&#10;nZxo4Leh+IzJB0ye5CDUykRb6iP+DZzA5TVXigcdQbEYxCJvLq7j+mAwFgNF8hdXR3Eh3tOEhYrs&#10;ix4UEBe8ONThqj9TP0Fu+CgdEyPHwDes4sTxcffvcfEaLpe/dJyhj3ieo3Z2Ny4mnshXiRaPR+dz&#10;DmjpMNClo00n7WEmaYSejbRdzdNychwTDpIsYEp7nidkilyRrhP4zq8gcc5ULVfHYLYbP7ypv5q6&#10;2hRQGNZ/gwV/fsd3Qs+xAuKuLNsK7zU0n+S5yCxAW3e3kNtx4EhFzDWh2QXFHfxQZf91+F7LCZSl&#10;l29Vg7Yz+fvPxGMjRJdQ8hrIj05htdBvIF+99LZopdRjBSQK9CB911lq5Z12dvZtkGobjsAlq4A+&#10;zdSf/xN4J0eGX/NESIRR/lwkLMEXODv4X4g62omct/BTPIUfpgGa6OuSqatwRH2nikytdbqnYhm9&#10;y+u6FQx67GZJzHt4Ez9sY9d1xmnEH/CXAV0Wf/bg69aIIWsY+xCQj88dz0/ObWETEUG7vrr+tobt&#10;LbxDehfXwfN9C0uB/wyWJN7v62YpMMw3Uh5ygvavf9ntX/+Xjccvs3FgUevzy16fn/aKa459cdbQ&#10;1z/udzs+Puz28WHHx8OGn24038iIfryOL/JbtPge7WnzhU2YeXpW65Z5WVF/oiOG6a+Xa1CI8QpR&#10;qlLI3ymLaecLV+OWk69laN0XwTBuQRa++BY8s9o53smBJfMv7BSo/WOhGW2HyHX4ZlnqgmOOZNpM&#10;9oHxLx7luYDm6ykcNeuq6D0jE9kXZ4/bDU6uaYbzsZNvjIZzcgdo5QncvNWJi5l2w4lhnv4M3oId&#10;KltGOipIyELeI7jCIG9wNrxMaR+uX+TjG4sty91OLAzH3JAszOJ7s3e7Pe6+cRwLszZuNm3YGfMc&#10;uciPMTHsD4Yp9tlAg2ibw/OfhgXf5/Npr9cLV0GzLlatCZW1ael+hG3S7RDNYgZ0D2rPpEvI8v0R&#10;dAa630FD5zWaWR/L6wtL0izJl4B3APlgt5nwkkQwyznBiChylGdHKjRdlNmff8TFirl7npH3mv9C&#10;uQeQp6s6S5B0b+m/gffWv8I0ZawxWOZkjrhtk6O2K1h5T739U/gnqRK38r1rF3ZQ58Pd197DhOH/&#10;AE1iptml9TnFn4Av0lpRYFUoXyYzhNTOac0madRQP93YnVmIiac34OhMla84a4WRKqtFQlkUJEd2&#10;DL6B1Epz6inDoGxOpgGxZ5X8IhC/syz8qLzDstOx9FeUEel3rSAMqCaWE28lNsptMitCJXdZlkVP&#10;0wITVpCTsZp/I30Nfoop7xcngFb0bbzzy5OddZEtGCtpzbyDEbHaVCtehk3/U/DEkxSqNdeORi6o&#10;1IEc4xjW2L6AQPFkhS/bvNyFvBkaFshVpCwNUXb61/QmedIWSpbSb8gcVDc934jqb/EGG0YkySJ3&#10;J1fivSSGLziNp1/j0E+qN15F1k12DhfpZ3ZsIzbJSrJp5rYaqQNh+rUeufNb9cnnzpt2Xi+48wdt&#10;2xJTa8o02JAECayBxbdGL/zQj+c3I4FuDxy4xaDAyus3sPly9cwQ7vqJ9N4+69t1+gZWX6B9PX2h&#10;lpudTXan3m42Du6Yzl3FJ6/2cXzjm0LCMW/AtP5c9JQ+pYPGkTvObjbnPRdqBxa72CH5/o2d9gJg&#10;nnWRtm9sQKo9befYzK+ExsSEuK+nnV9Pm19PO7++bD79uiahbCaTQaGGgV3evvt3mF+7pZWLujyn&#10;nS9ZhPXv+JQJkJP8OQ4XlGOxFvVsso56PYXLf8ok6y81lZpxW6UtCA9J1yenePXxDbu5j9sjTxzf&#10;72Y+gYANAlksWjqT30H3wR3bhdKHB2r93cHgn0RWuSwGACNuj8jdkIqn4PhjyOYCd7yuzDdAaB82&#10;QQqbdjqeZnGS1dEkKXihHB2h56H+q2cXgWEdTbJBf6bnYTV/TpAVNGrQf2PTzpVeEq4kewtZYNEW&#10;g/Wk0ktfc6h4DcT4amutmIlzFcc6FK+BwhH8PwGwSn26U7YCGK/+FXJCbjS6/wyiPQuaK1AHeMq8&#10;1hOLFfiueQd7rRtqud+mEs/Sl5ye9Y580OvEFy/5R6nG+33jOh0zhKnKdigrUI+eayQqM8+JmwoJ&#10;RoLXkMC1INcYdod3gNJ+D3td7HUkqTZO4jwB5Z7GPkknuEt/ASIU6MF1ntXOCRpfwrdO9V7/7RO7&#10;rHQdbwM5O4DfnW6/mwBL/XmPQYUgiqJTaQF8zlmHcLPKUfS2GZ8hmXDr+g5g9aMjklnIucrbfZX3&#10;wpI/g+c6f1DHzAn1JiqmVbmdP8124E+o3lLO1eoIgvwtJN/FRfLv6FzFKw+Kk3mk/D13sQeWnyIo&#10;dP+PYMdPjZpmNo/DxnG3cX/YePy249e/7Pav/9vu/+f/tvH4sPOc9vz3H3v+/W97/f23nX/+tvn1&#10;6SdKDWOYO07N3n/9stuvD7s9Pvw7oTezA20HrxBGH/9ZFmpPPrcFWrDp5bS0a+6GxPM63diMC92G&#10;rUr7i6TYDD75XVFfRI7F2SduFsKvn3qN8d/EmNBPwuIbu1KQ3n6p3qdxs6m/eK+Ne5FzmLSFY2Ax&#10;0/OJ5h/7RtEV9xugpvk8l/PaGpf6PP3ZxyHhBJhn4S/8Mi5ge+HlM45hxw03Vx108Y1a3eDKMLNx&#10;zFhwxqIocLkwe9wfOEV7x6d3pp8snRQzysBwU5q3b+SFt3GhrXE9D7Q9SFVlD/s5/DYlPyE+fYHz&#10;vLjdaZgbjY9vaURzThtj2HHgG7T3xyPdx8NuDz8d7Ke8z3Pa6/nyhdQcI4fA6swXfGTOIhmCXpD3&#10;YccYZhNj/+fXp319fdnr+bKXjMH5IsyW7BqYlWaJZ743kJ59iqotQtoqrlelfRJIg37tT+Ott1Ce&#10;jldDK/j4XgLcn7SnuU4W4PhdoKPNGToIEsFq1kFNhrzc6ZhhMLHj+R/8NuJCI+h1u1AY/ONtiNb5&#10;Uv+Fn28tQyH1XOdl1E+Q/KJ/UdP8OOMmc6oFEbxae1lSE1eHbcrnG1jsV6DHtTZ3B2RZ/dTBCCa1&#10;3+V4rbm4hu8x3kFVmY9RRK4d5c0rU2RQimbmnx01jZlWrWqXiYBMIyv0BiCB7xKFK9wAT7PibYhd&#10;QlqtqGChCYpZ5Oz+Z4CmdrgiJvAmKqA3q7UgkG/NPY1T+QVGP3oP963GaNk/0m6XipanjYxQeae7&#10;/nwJeHmIV/LSAdZK+kfkr2DEn7SHAT3XD1q/z0Vfhe9wGTPNooXdYVcZ1ddKL6LkxSiZxOMukw69&#10;rZXn4ncWiizl2UM4qSaTa1cQ/M0LwgyK8pGwHeIu7JIudVp1W+SKtyHscKdPNNCON04b41kWnSqf&#10;eAa227VH4/dKqkshzIRGCZNf5lo7aeA3Fmjlrb5yoR3VrJOEyCsWqEr0yv103XoAcuS/DuR+CVqf&#10;Q4LqLzClx1MYdbn41tW378CgzfzHEwe3+PWOUpBSOkKOqP6Z0vPp7mW+6Ed2clDFFy0Hy3ndlOiL&#10;OOzQlMG52y8QmeICBhZhBxZoze7ibhGHhdpM8zMgt7Mt0LK+dFhtjQC5eJLWJyo4SfF82vz6wren&#10;vr5svl4+GeETB/1N62UybPju6Duu4dIOTmHd9e/Xm8Xu4GWhlvG+UOuD1FyR93eMtzPl366nrcxm&#10;yUMut9UxvEF3G+CCPUx9+KTQzRdoHzZ0gfaG07QmJ2nRY9JykP6AL9RO7qhkvOKq88kZRVEVI0zL&#10;Rum0yZT4pgj5CwLhizw26TlhpJNIFVTPzVbjXSTCSPrcLBUMCPR8FDKO/GjvNSPzd5g1JXpE+13p&#10;qP3kRHen9DN4n2rb3OqzQJb+cLrOu8ioucWz67xyQhotRoNbnFcjb689vP54fM1pD3UBIcGFfxd3&#10;oaA9vZ/DfqJmD1XeHr7SeU+adSlhuDxwMkm1jC3w3EMJZE1K0YkmfUBL/Y0ur6KHOPprjAItucZV&#10;nsBX6KPk4IhrZpK2TvZlXIV9Owe4Ck/oPFV5EidxS+zQ+P8C+DtzhZpH9uHXusOJ7bdcRXn8AN6p&#10;ZgMxenPczl+HnbQd+OoJi4rJe7IlVLYV1t+n/qLW1IW98Y2gHjX4HD8tTbDwhpZZ6wsR6hxIPitv&#10;G6dj3qowxOsUEeVuk5B4J5nrV+rVZSEmxZ9B57nyHygLaCDTXMXtAOH6N6CYCzXTa0dLs8lmO9oL&#10;vXWezVM4sEG/3cxuDzsev+z2+y+7/ev/stv/9X/bePzCFcd//40rjv/+216ff+z8+sS3Wc3iVOPt&#10;42G3X7/s/vEL36J93HGSlgtMcoLWXtxR69955S095xnd+K4fo12w3VXncXD+GZzobyeNMXyD7zCf&#10;fZfMeBWxf3sWLhdq54kbiqZXdawly9jEf5khPo1zRBFM8zF6OJZDL58NRDF6/TBdXBQcWaRFFDMf&#10;5Ysyg9N0i33wmeGZPp41y6hHektVdazPY+BTOLFQG6dpc6HW4tlP0aobfhr35qdob34d8N03w8pp&#10;0JNtMdvrMqc0/YblYUecONampjW0Eex+5+O4HfEN3OkLnBy3LgZMo+EYm4ur5tn5Z5duj4fdP+52&#10;/3jY/dcHPqlzu9m0w85p9npNe71Oez7l281hgz4nRTOLuQrPpPyKPt1Nm/Y6X/b19WXPry97vbgx&#10;wYfWZnLz1w/AxVt5aFXbdaXtl8bzuWpUedBnYJX38i7V9l2tkHqUkIVzM/aJMmqaxVja5N1XcAOR&#10;L89Ruukl30gDhKVfvy0Ocgsc9tvQBnm66fGFJc1Z2GPOOR2y5LsvEeX9CsibPtXYvSdh2tKlWBjc&#10;cfKtGQh08nvq/wFQqebttC7yvyMrcfnoT7WZzl7FO3oB75CGSM5nDWv6peuvPsGpmICk2vtDxEn7&#10;p72EL97Lir+BetZnhTdJHTpG9/+3QOj+E4vdQi2s/y70qouwXrhXsJoQC7elvWJfGkqgfJ/nirMa&#10;9Ao9TYWrlNr444mYmPyteXvcFbFvuSCgJSjVaFgrl5+XkaKktt/DjD97eLcYVoAvLqn0O7iqIj1Y&#10;/SWuvfgrcOFSGurvBPxfwI7qKnv6ewzgSqce3hJd6W+BMWVxv3d6lYiX67R1guBNXj2q+0MTElH8&#10;EU6+6PqGhCTwTvaYHnEypTO340+ylBxq+U3PdJexB+2iVvCWkmky+BoGBgG8ysjkG6U5sBPbCX5I&#10;dNRBEwhi0NWTuojz9IHoy51fdzwnduEet5uN+8130HIQjzzP+EZPlgU5mTIwd5Ssp87fThWR3kjz&#10;8JsUfIE2rj/2EXXs6s0Bdg60+y8dqMNx8Yvfpk5dFoUpCONzcsHUd7w/X3F69vz6svPz0+anLNTG&#10;znfsXLY5zfwbPAhAWec1wL7z29ZBMAeYWKDNiY84UcuF3Hj2cN2BLwu1wQ8e8N9lTZFVd0BAHPxp&#10;fxU9bMAsyy0mGDiB4CcT7n7t2+2OibAs3LCb8o6KyRDEBwzVGcJTjqrOYcxD6ES+3eliKyeUk9h+&#10;EscXddtCbU7SELOntabz+p3PRd+SVmUN3tYES5e+1p/rcCmS8lvztU0ODoWXzoPms00t4LLtc3kD&#10;K6cdVg670ISe+9iEfQOCvOa7D3ivm5181VbzaZfjNe232Zpdpu3v6J9BptlxuYeeT/dfA6epIeNV&#10;ugtOhv+JINEz4xj+XoCAmtM7m+o80fW4hFqOV5NXdpme2uEC7bpQ63jd5poBdf//FqLs4hWguvgv&#10;QjOPumT3Hr6XGcyzxN+VvNmFeLswhx7V/T8GkWOd9CNQ/9+Vg+CUMqPlw/1MF144SaLlvaPxrg5c&#10;JLkEkSXcd5ClbeUEcU/b2o8evQOxpff89DjhvwXvyiH434R2/9qy199hZmMOfKty1xQHWaXviIrf&#10;s6c8pT/5PbBlG8cNJ2E//Bu0v37b8fHbxh1XHZ/PFxZn//7bzs8/6P+fL5gXTzU+HnZ8/LL7L1+g&#10;vcsnPowbLKW//nzZfOpp2nqKto8Da/UZsXIXC6E+tuTp0VKPo8/u4+Pp0sskL0/RWvD5BH9P8sdT&#10;tD4JTP3F4piOe8D32qkkUEYt1+/eoaIALngyDfNpi5ro0qviqAzaSNJT+1H8xUwjShaIyYuNGEew&#10;DDjOtuEnYX1OQOMijFcfbxdpUba4EYs3F8EN/U7r8MVznQkJnl26YT4uXU/RUpfULZMSh/zh5Gve&#10;zGXmY9Jiu0HV6dAQ44ovR/KF6xuuOIZcwpvbVhkjz9xYXga2Yt5UwNpNDW4cvAacJ641f2KBFid1&#10;RR5dqBepKq0EtSWcosMvF22ZZuXvPSC5JqKwIrQ8d2kLyHd56e+AENCL5xUNQSW8ISntmGuIgOID&#10;FM4EKFtypr8rKH6pGQVlG25kg7xUnq77SARNt0OetS0yu7SrXjTFK9lk+IU8Dp3e/x7+U4JeNvFC&#10;kPfDDt7pYQGN3ekf8J6GAnnks4Zf+XYgZR7I1/wtOLRJb5e/z09A2vWLRVpEV3aumJtxbSyuXNKJ&#10;10DZQDI94d2gqbIdpGPzMxgyYXdri4Er+cXvsB/gkb/mfAtYJJHsOmh2Nev0LSxJQFSSBYmw4S9c&#10;omTIJSGBC2ECfkKjY3Gh1k/LeFCHTpkvZ/yN6Z6m9B9UkDAHdox7XlqYfMLzfuCkePhTuSB/tMec&#10;hO5vlZwk5gLHU65q5iC3vr6unrs/nuNYPvNa3tcRa8ZOjO+qoSzs32lb3iDrEX+JtEFWvb5D28BP&#10;0PYvfFZcF6AUBcL4j8nntj9U5YyDWNNa+dIOMow6Rsnrr8dLZlWLq+102OW0gmNMpxfO6g4qpybT&#10;HKk2R+rchBp2Sou+PPN40wkI4OCzEGfUFjC4EXccWBj13a64uoejSC9fPaXqVMwM5UI6CvTKey35&#10;RFs3fefw+XKdcSB0v2EQdPddvL7b+nzhtiq0eaTKQSTajv17ymCxE2mnX4/MAT2+j8M4i1OS0R7H&#10;oFSu6fLJB3zvJjsiAD5z8mIYP7UbfYQR215/BtHe0G8+WfGy8/Vl8/lp55e7zz9wf/7Y688fOz8/&#10;cRVyTLJQkWg/xxi+85kTKT6ZIjaSZZgN3LIY27/jM835y8kUe+G6MU70QA66bsjddjh44dVn7ieb&#10;Jr9MHHXK4t04x2FzHPge7R0TV7ePX3Y8PmD/tzaZ5BTj3eo2VtpyfRaoLZdC6nEFTcH8s99WTK28&#10;VT1+eadKn28mnvYV+Ds8OiaXTOWNjJAm2lqP5++mDi5hzIOe+O1h+qTAtlGk73k0AP4IneRnLdDO&#10;BR5pqt0rQoOaK2XQUKTesreK+w102g1cJ8BoXBcvZSQ5ryzktcRdw1Yms0iM96XoxNsxlD3KAb68&#10;Tv4KRqnkQtPEVkv6d6W2B2275OcNpM66DgFNnuKtcdNEoaxzBUPlU/krRJ1u9fMHwgSAwkqbtK5a&#10;NaZMK9rw2Nj6FqCYkoB1XydbFXa8s334rp34Z5BlDrJqA3veFL7HaPAN7+v4IuFKVwGeJEdCik95&#10;cjPmJbk1awnSctxNelT96dttT3fzFokkzCvdUvbSzWGKmkY2rUXblZgBoQzaZNOhkxjcwGjTb/Wp&#10;8iYg75x0z/Cse/nbuFkw8hlt5TBb21B3K7U9dI4Vup4rp3QdfhYO0t63Lvg9beZq0sfR54X/UgT6&#10;nsFPlrKAK2IJW/ghIJxzCEhX9a5Pcw6z444F1n/9H7v/9X9s3D7Mptn5ld+hff75Y6+vTztf2P06&#10;DJtebx8f9vj9l91//7b7x4cdH+jn4ju0M77TiauAfWPnM/vs59O/Rct+u/m8QHHiGS4JF7A4boqF&#10;Ov+kClWn46+4rcdv6Zno6+ctPC/wy0VkWTjGAm4rCNIOdQ7kH3ln2bE7HuPAUqBKgwXUlVChJE/V&#10;1AVN2pjamdCag1eYCr/kNbDMxzWNn/B7P9f9aIPaIqyXkRkOIbzO086Xf95GhmoGCiB3DBs3d7FA&#10;i5O444Y5hbhKu/UJ0D5wTsXbzMl4yIPfLuf6nHQ5JveboW6cR8A1y8Ms7CjnZ1zXiHSK+TgMbRlO&#10;9B656DvMztdpr68ve319YYzrt1eNOe0Yww6fHwhZRZ7MCT5oRyXC85x+cvb5xOnZF75Fyw3rOSbu&#10;dPewxrv8ovfgQpGJtmkzp/8JLvgpPZ2jXUB7F/5UWVmhV8gC1LHb1EJE/LzBRk/oN+2Vp6h0EaiW&#10;IwAa+Nc//fYDWAlakYTv7S30mLQ38W5g7OcJNEH0QTouXSBGueZTxoQ3PHpYRt2GhwZXmm05XuL9&#10;DMAP1hpeuDFyPM2s3hwJ8HrBa8vtwmwaZz1uBdXL99gA4lK//fNq39FhOWs5rOWh78skmTYyfY73&#10;ek6e4TUer7ucRD/mrr9hVjqTu+oISOVlIwvi2XQaaPjuPN2lQgrW517NkL69iJ17PGq4wvD8/eU7&#10;4zoRKo1X5rWyuig3vNB3ufXEqgfnz1VITWqaePJI+FNv1MElSNS+7VZ+uutYPbimpQb59CPIkWIB&#10;Gnb4zVIJlgPBxe7ksVOe06JxYHrwmZq3TboAHShKWRhpJ+LFc4Xr+mK+SBE+dzpZSj2QHS2DUxpI&#10;nkYj7wBl9539RMwwv/aWofW5lBUbHF+8yUleoAeqV9xJMg0o/lqtNDMNXxALm8qx/nagPt7ppcC7&#10;4p6gA0qIXKm6DXt7V6vEvvFm/UpU2gictp1mLdN49p3QO5iJB35Wrs0ymPJlfSokEmma2Xxn+fIy&#10;C9quwd4mbIm/AxAArcL4JQzztj2uJrr5AtUNpwm569W801HK28n3wWUXXtv1EAr1Z9qwefrCqw8E&#10;bWBSIb6F43zZwDsrT92meFGHyntK7IW8+p/p+l0d6dY6buaLlrEwmwNankAeAwNAqCPzpmP4GNPG&#10;Mc0Ob7diM4y8pWJQ3l0oPdv4c9p8vex8fuUC7dcfuE8s0GKR9it3xMeCKhxUl98RymutYlW56NKo&#10;vzg1K6dny0ln1ylP+8pud0wIuc2yLEthuLAqNjXkEzfa4RyOO0pfwzkOfpz/4Yu0x2HzxtMJH3b8&#10;+m3j44HJq5tfLeWTOUHcqj4QoyOneCiPwTtlUiYVoj6ZUyai9922HWdP535NY8bNeQijfWc/ZsPM&#10;AJXkYX0q+KFXieajy6L9xwhbEhDXYz1Yc1phv1DwPs2Qdzddl0nA+YnoqATyLMUmojpUBtd4gSVu&#10;ryMFlnfY+hVoVMHzt5DWncjmjV4EitkKhI59zDHipBZ0rv80rwxbocQU9joTF7q4YtY1Ufyqp7eq&#10;kPpdDCMB2aqcSWwZV3CSm1557mkTJM9iCjW/2dgrHIVurvIAFF4DCiUzffearXrfkbBGYqvKjMjF&#10;sC1igGa1H8s26LxeQs/fT/YOxPEftZFv0Ar70GRjjOwXXEub/KqMvUmIBZFOo8nb6wJDu75LHREI&#10;3jdFjXDKwv4WjHZMeUNRl6HTK8j6Uhdonb67IqIHi9bS/kemMfJHGpOJFTxT0QVMU973kgp9QXPu&#10;cKMKnJaKbASO1GpBnQcAvtVWy6RjDjOz0dtddYJ3AftSr5Dytt8Fw5+3RIMKnNDKmKu3hTWZ8Fz7&#10;UQJtzBi+4Rl2fMuqkE2RjGuZJJK6ZU/zeUCxT/5oFt4VnmZmt5sdH7/t/hcWaY/7h8057Px6YZH2&#10;z2dsyJzPJxaLxvBvaH7Y4/dvu//6bbdfv9Dfvd9t+HdouUDLzZvzfJn5DT15ktb77d5+mIG+xbgL&#10;MqTO1gVavXrWxUv5uOB05qdcYkyh36Jl/58LtXrCl4t9NmseMs6Y5uMruWYZOO70WRbBstWUAnWT&#10;hT72oHGqL12oDdsqNpbGoHn0/PBcGjKHTmcs/d28jjlPx5oNOyfG5C8/mYxTr0zj5TxwDyUXas0X&#10;auG8vLnhlYvirt/Q31I+7M/v5Vao4S7rGBi/jpsdh592vT8wlzAGsM+XDd9oEGoZQnEqVS2vAxse&#10;3JlhA/Lr69NeX/65IbdDsDLsdhxYqNU6svBu0qqnxHya/Abt62lfzy//zu3Lr/zWhVoVofW9GvTw&#10;eF3MNOjyCnH1Xvf7Um1I5ouzMq+sN57UPkPlRtu/zucKRK56reDz4oY2N4P9hijna9/fAShGwVJm&#10;HSaV5+3QO7pmIsICnluadkKaUveU5yXnkteUtKONg1VnpAIcbADfj50zP5G729LkH87f6FzO97CU&#10;gTTcrvJwM+K8jvwsiwbgccThsLr+AEdU6Z9RfPYHJtSkJgj+0v8zWDQQQHJ4s/Gmvlykna7nmrqP&#10;S7pNSBlPyGhtDdOCK7WjtJHsgxPUX+nkDUkZdijCDjrpBAqWFT072t+D2r5QyqfJX1eqcH3N0w6o&#10;4JwsKYtLdlnmb0A5bm54uJMvL8LOrPtBTZm4em4gUQuWjOvwSx75rL/+tKkznWXb5dUhMr7GzAbD&#10;q8i0OhgMTOmAvSky+FE9lc5OgpJ24RF6Qqj/7ShbqoA+XNqwLqA8asOfsfk7pcHpO1kqg7UZ2jDv&#10;cI1Xn6v81LE2XlmGfC/AEySQUlsefVTlaGYL647Yw7vf4SL4DexKyRdANCQGLinmzkYIwywHr8tV&#10;Uu05ftOxke95dG4jWuh1nB/BtOQrXkbkQ3DoNrwg7+z0KnOFz5khRb5NW1Q7twzz3/jjYStqwjAY&#10;nQxAcPUrvs0ZC3RlEJv1IEl7GZXB5TVkp4TvI9/Y+po2pw8WuUjr36bFrtXDpg8cfZ5AmHAZXB7l&#10;AyjwVznS5fVYbtNRh30heRw2DAvFec0TF2s976IDDsicO+rYUbBJZbZBTCDn8wJOn+gQxq/8ykXa&#10;+cmTtP7759Nen5/l+mPsmIcbExMaw0/Q8pcL0sE4sxXd8dplTJD4Dncu1AIZkz7+7Vx7+jeuZIE2&#10;ZXH8nfE6Lsxn5rVnbP/1FUldGxumIOHdUZ/sHgeuervf8Y2vcpI2NykI5fpbisrx0gQqlOuammyE&#10;0DHrpT8b3+d1QETssqCvz/xurruavjqUg6QfBh5KTju4jivvundh8jd5ok+f629CtZfIY5MXZGUe&#10;V/oALaEo6TewRFcZdrBljfAuTgBoghwMZ6VibCEZdRN/Qh1mdbPe/wpSn6lv5YYuB3Q50Z7cLm/v&#10;Qko8Sx34ATS8deiaekxgmmBC4B1+Pq+pVpw99Dy735D31Dh1mZcXfU3t+ugUO7y3jJ6nOyX6rnwu&#10;oxhxidBgleWnKQu847WVd7zXt/Wn+1foGG+zdlhr+D5RvGc3AHPZp9uDyoff3i99R00nq/nL1NLb&#10;bO4aCjXpq9dY2qA+C5RmQ9JEq+SbTBi+Zcl5jf7LBikm6+n1fuAia/J/NcGV1CXOAzN1Qg+rv3Ja&#10;OEI1dQXm3X/ZZ9iNc/Gza+ULAX/ueWca0F/p1TSBKeH4jbFk6LDmVfXQgJkTpveHzaTvStTkMPiI&#10;pMLTxkwSyOfw78n6Sdrf/7Lj/jCbZq/Pp51+kvb1x6855knaMex2u9n948Puv/+y+69fvkjrmxHH&#10;QN9aFmiNn0jhSdUvbrDkaVW3U1UrC2R4RaLjWCmc96v9ZOXJcQRNgGML3Uiq35E1P00rC7QnT92e&#10;4M9k3Ky/dOQz3oUx3uP4j2MN/1VCkV6LEJ76Hm8Q+vHHWMxEXSlj1/iFrXJB2ZxXQshjuD64MhbM&#10;hWO7i/x8bANmZOzn3yY+cUoU3zrllb2Z/wg660laG/ymLU6x8iQteKYAyU+UeSjbIQpN6lcDyg8Y&#10;WEAaB07RHn6KlnwcfpJWbpBialKITFO5LuuBk7G+UHvcQOt8nfb8/LLX8wuLtF6HhlnitzafAKm6&#10;YxwfoJfXedrz6Yu0r6e9TizSRt0gblBIWKnvAP30CTK5gaQtxJjQwa/aGcOYG+pr9osqoDj3PBdg&#10;ufcrjzskmgRV/jTGLNdtGN25mabv8waephZtagf/EJShApru6nkHb3EzYMMxYFiLHW3ufYhTSLy6&#10;UEs86KnnG/4eYbMt0HY973hoIIXdc1ZfwVr4+AGMaWZ6kpaLtH4FIJACPd8btbCueLoGxnXdEIRK&#10;oPrDmNDtePnhtn7yVxN1TVP3Xr661tF16+9Ksog653PHcih0X3tbru7Fb+ZyVG+D1oea8UdD6Kqx&#10;pUidOW8c+gTtd+Cotdjfk4ioaaVCoNA8tgnYZewDsD1sZJrmBcVJRv62dCJTzYm0qvsROw6SqoSm&#10;r/HT2Vt4Aiga40sOl/LSrxLTsSKhMtWXuEAnaSY4tLrqsoJs6EnQjD/i3zzXgMrQVWOpvyhD1cUo&#10;Lwh0jBbS2YFdOsWd1i4Oj8pd7Tz1zAien5dpNkKHmd1iMafn2+U2y7oEPaemflbHbFcKAUG7/Zbn&#10;nrz5e7TCu7iEPVbVhXRgHEJrkz5x5QVRywhypWxrCXZrZOjFbyCTQzjk0zoU0d4pDb6s0Llby3WV&#10;oYIOVLyDqE4xNajJ/i4HAE9O8pucdxuPu3+X0wfS7FRMw2JcZI9BC09cHrcbvmfKxcrQjwwuDWWF&#10;f6dNw5Uh53zaeT7t9XraGQNu18HAFbzHHdfwYuE4JRtj/20jqBj+DFb78QGzRoU+p2wC+cTvfNpp&#10;r+SfReSLtodPQByH60EXcIO/w2zcbNjDzD7M7Le7h42BRejhi+JkyLWY5kDQNmyaTyAeZhOfMpju&#10;T7PBBMc8T9cxFkzPry+cwH3ilC0HmdOmXHksnXDPt+Q9sVDL64vjOjSxf572xYRK3fmeg+Uq5Qya&#10;nKih7XitLNWMC+286iwKyGCrtIXUqA9HgeG7vsf9Ycfjw90v1IvjlvIbK5lWNjUkEaWINMzKbkIp&#10;ZwapXReqTmhIZ5s3UdBpQ1DUeNoYL2wcLG3XCjFhUpxV+eSxBwT7w/9ostC/4i/EvoEr/M7vlYQJ&#10;yFsHmbl50THkbxJEU4+8KGaKynCVsf7+76HyNzPzGv0NRFm7ENllZ70hojx3uBTKaZdnHcjvGM6w&#10;dSDXSpNm3oPZN+NtMgudH0CpAybPlRZEp9IwATU2r6GESqOyrnnU9n8PiQ86vR+8gy5HPicv3y0W&#10;dAijEdB8rvOEN+2vQCcpkDoea/0V+uiHCGnaTFD6Bnohdn8Bts2795g+J40ralfhgB4r+lzGmDu4&#10;xvlnbTFtPe1fon4G08yK3Wb+xZZ7MZiV9pVh1yxQR0hTF99I7Ur2TKs85ZhgB5qf5pWxmnZUr4ek&#10;LedGevKQk3wxqhlWxiBX04DwVRpreOddZRBZop8vQcX3E9AUqNgR8oYYtf+uFN5Dy7fL16K32mwv&#10;n64pQpbVJnAX4ASyz25mx82O+4fdfv3Ljo+/bDx+45rj42av12lff/7Y5//8f+3597/t/PrU78bk&#10;zUiPDzs+ftvt47eN+wdONXKs44oc5zR7nRgHfH3Z+cXxAcZl0VefnmCRw0ILWFQ8zPwWpOOOMeUc&#10;WJQ9z2nn82UvH3NwTJK38GQ/HzSzjY8NvbKxNpiJxU4aCJmUBcUYjyEG4zlZ7OL4JWg6CQUp2Gnd&#10;HtQa4JD34Sc7HzaOh5ndbc67zfPuE9krHfio75WfeBcOjWAnBGUwRn5D1kZeNZ0O6ShHLnT7OJe2&#10;SD7I0Rhmx83G7cOO+1923P5l4/hlZnc7/YrLk4t+wbHzh8yirANJxo9cIH69XvbiBoGJ9NFSbN5b&#10;MLtht8ew4z5s2GnzfMotU27bL//sjt/aYGz9huFaY//kkrpxHDbntNfzaV+fX/b8euIacFnEprCs&#10;v+f0s2siZqBVxSDc9X2eOMX8fJ32fL7s9TrDna/pVTEXVi3o899+4UuzLOa2cIdTpmsJNqaN8yE9&#10;PAF11DZpK7yjQdhhgEvWN7QVs3zWsYPowx+TRXk/Mo7+Dj2t84K6S17Ily28IJmGeV3s6u4MaH7a&#10;95s1cpdbfVqfl6K66Fv2dACVdQMlioLRTnf95+9gO+G7hUTrPReTfKtbONH2RprdlZ5qYq8pazxd&#10;o5FSH+eoW6G22CY3hSJ2q+tVYG9f5BaE9upfnzlJKGt+C59LRgLKW7qjR5utdLXIwPBKKFauo3Gz&#10;QgRYPsghzsiYHSBUipPC8zRaAdKpzHdeY4G2aLwaZTdRvnToFPR6J005448XdGk069BHGGlPpFdL&#10;oHYc1KXskT/l9BdgQVco6mSu6Zu2rMtsgA10ybZlpWXj+pzTpk/E1sWgXSpjD21DHfLXlwVBcVV/&#10;rjOPcnYkVUrR60HjKqDbD9Fm/GEZsby4U9l39LYOGE4+kQuN02P3pFVdStxAyNSmu9NIgF6kI6CN&#10;p7zgl7wkjJ0W6KLVl0t4H0vIDpEG9oCLMIfv+OnxIs0WWD7EWzCdZ61XuckBuh2GU5elNJoe8RQV&#10;apcTMfCMhGnforvkNen2dlQoRTqTDusmFvyzDanJGp76KixFLP5qrW8Ao5EcyN8fcI+HjdsdA3lz&#10;eVKlcV0ldoiuC5PmaUo+AzqZxgHxy6a9bM4v/17pC9f3yCLtnBiAxpVJvsM3afrEjuwIjh3HMUl7&#10;oQ1EyjNZhpC4Xutpc3zatC/nFVeF4L2DhGinDr9aCd/OpYuFWucR7drNbNzNxi8z+21j/LIxHmbD&#10;ZRvYmAK2lffQnne2nE+b6EX4zRhYnPV2KH7RJmAg6SdaXz458vzKQevzy+bzix/8BS9cFGeXI/iB&#10;B+VJA/FykwXbXLzF9WVcoEUZc+KH2uz0/JkLvmGIUgGabHkiOhiFLvV1IpPp7H+Nkd+mzYXaXz6h&#10;gs0HKXyelqptkXoUnIFwu4Fbvn2WIUSUt2/gkptalGqBCW1mPyJ3UEIPZDYp0Fbpz/7DLoNSBRly&#10;gdgD7B8sChDvCh/hyXfCZXEEn7IbmFfyFhn4XP2175dxvdx2O8f38A6Pts8Bj8OIP8Dyx6uyIqja&#10;2cakBChxWBt58hduVwW9WamYUIAJ6uaTBU3lWJjf62bt4yBd9BnEP6dM0NJgpY1JI3bX/eLUbtX+&#10;4VJn1bxFPmnKULS58W8/AFdQf+JMEzVNa5Mqnc7ez9HqFB5VthVU/2uJFhh2RQSRuyjRUTLSkYb0&#10;vTf1t+GXyaw3MLzv0DW1lwEdOWpw/Vcwi0I1j55Xb4sXYXYp3xQD6JWQcD9vi83SttXg2u8FD5Y5&#10;gtVpOZED5UT9VxIoD7aviCfHhXORf68K5o6/ojkA6+YPAGj427W3kGBf1BSZHE5ws7QB0l4KwX2O&#10;AB0v1LEDn1VrpK14GY6xLfBzfL4HxPDvNd4eOu1up/9vgea7efYfaie0FA34z4HoM/5UiWkF3T8n&#10;bgyycbNx/7Dj1192fPzlmwc/bI4bTvH9+du+/uf/seefXKQdc/oVtOjTRn/247eNG8Yb/GyM+Vh0&#10;TF+k/Xr5mMAXaJ9P3NQT/fXlGqOEgXka80+JYBHPb2fiCc1pPhY47Xw+sVD78ht45GQgyLNNOMx8&#10;0WWe/OQNdIRWFrygXueNHMHhMHmPcJzqGD7OwDhCNoR6wQWmdHFQPl0DXR9qS9zQ7Iu042FmD7P5&#10;sOkba/W9PT0/WgrlnCJKtSLHK/5sS2JDtS/M1lO08r1bjqf8t3RYGGfsE2KR9rj9suP2lx23v8yO&#10;D5u+SHtOn9gXnkr7zgjq2l2OU31DMRfzvVxAiqWywjiGHbdh98dht5uZjdPm68uvJMa3Y19f+M7y&#10;PF823J6Hj+uGf3v2djviWuO8zWvYPE97PZ/2/HR6z6fMWfR3vv9j+YmtZWzaFHV8TrPzPO11YlH2&#10;6S6+DxwLwq6Hshg+fYGWV4SHooWzBPRBwxduWDQMwVdNqD9aGRKvJwHUwORO020TBqhEgTrJtbcV&#10;doulnZh/7CIsfrGp9ywEkFf8pV2i3i23V83EqWMdqRcMnysPtJbJMr/gN9///iuCKknFKuFy6rHK&#10;1YEWbCXXABIedtF/NkfoC7Sdox2ITBwef+OiHzw22W0BEUSd5u836qIPS5zOOvSXzJpo2hflVA9p&#10;Ju2NMIvbQfJvZm2hVmCy/tb4nINXBasoST/yMBN+3vF4wUsAqQIPs/8tugKZ6ULEUzqZfR/Z30sY&#10;jh8RSvM7PhK6yJfYjcc8QcuIKhUlNds1lqufdQ+NepOJlV1qUG2cXE8SQqgvl3SF271tOYBqfRF2&#10;ROmJFyY07wsoUUxch0qiELOepMBsE6o5qdrLANR2GjMJ301eEKoOQ3/Tqj6slv8l729UFflUspFd&#10;DgDpOGHqDRfnNKKBV10iDVmsE3R0F/A26ipS6PruEisbD9TWE7p6Qvbycl9/E9aQn0CU3ZRyuM7E&#10;7Dq4wB5nH4pg6EPYKb+1p0Qk6lomLUr5JvaUZBF4AZpndpTX+FrlZnR6zXKAmt1iIE/zzqwTcrRK&#10;M9GLPa0TITloubJGjy68XuHuYAz/dssNA+nDT9Iej4fZXU7SUg7JDJ2dvMLqOG7+3RW/TqhoNcXG&#10;YOX0Rc8nFkL9JO3p31nhQNmmmfkp1XKS1nMIHnRCUzuC8Si6jQ6W+hMg4pSTtF9YpJ3P3G1Nm5lI&#10;z5O0kN9PFssVR8HfuMHZw4Z92Bi/zeyXn6S9X07KYlCnXHbtGvAnT8/Ssexm8H6eLztPXF3GCRg9&#10;TXu+8E0dM4sd2Hnlb+YVZuz0zQfXefJVjNNP8MbA268pw875l9t4UDRzmW36Nclx1Rnf4/4b5BGn&#10;V3JVhbEbbG3BUyrPwVMHDxv3D0yKfXzsT9Ja7ePhx+PjuToMevx9wXC+3Epxt5kgUuDmLdnAVTfG&#10;OajY3kbFSVr53l0z+8Uv5lefGSRhWf820PD093u4wqvhWfcRV1SwAWQ/8E7xzRPxfpF3eeQy4cvx&#10;DfNj2SU/w/lQDmNBfSuOcts5736CE+r0Sqby3PJO+TsBQua75aDTrl4H0te2ufdDK976ptvmvu3D&#10;oxo7HZ+8+OmiXECgJ0/pUoe7chxanQsekddE6yTN2PTVe7rOV3dXoPE/wd9BTyON1AKOy7KPMPnd&#10;RX0DwzDJku9KHd/k8yqhP31jE7u2qYR4PCTne8A/WaDvBIHSbPwAdjxcwyppZ2GlJ1rpUd8A8PUk&#10;LfyLLaxqaO/45BmhdTEywRmUH7L8c9abft5SYF+LaRIn2VM5tky3ca2Zud2+g7pQq3atGzlApPJC&#10;AgYdRz5riwoMp1FEUPrdCQzbGs1PQt5Dxf9J6mZx/yEwpy5rPk9jHzxz01QddmEz/lwEjDYO1YWy&#10;42bj/gsnaX/5Sdr7L7NYpOVJ2r9tfn3hdKCh3o/bzY7Hw467L9I+ftu4P7CIiq45vls7J/Yu8iTt&#10;JxdpMSbIk7RtwLmFPEmL8aXczmT+yZoT39h8xfijL3TxH+ixPsyJ/nFsBnV+StmofUa4jFfReIUZ&#10;Y9zOxVmeppWF6G4aP4LsBOKdNeIbqeN4mB1YpJ2Tp2l9CjrUm5lWbaucXsYii5W5BNcbx+Uh/+Yk&#10;bXznnGMo2p+6LJHp8o3jnidp73/ZGL+wSHty/Jk1RTh3Gmnn7vEyzfHi+Trt9cRJ2vOFOQGM5q4L&#10;ZAyzI07Smg07YcNfnz7O9c3Jr2dsSFat4cZmjOHjFK18cumc015fT/v6/MyTtPKtZqM43XUdhkJS&#10;M9PfPxzPnq/Tnn6S+OWnaXH9NDcpcGzZ85uyQJt5VlAdsszV7jdzXMF0pbiGbuYsdiyQruqAOpQE&#10;SXUPWYI+BxKHZ3aVd6WiY4Xpf1asFbpe4RNegh+dv1TawpvzkPWf4eRnl1f1FElDaase+zP9dBnQ&#10;dXcNlD24KIuN+VRhyrrHwsEb2Mv0HnreCpr3D/h4Q0olfYPm5FeMHlJHM9o3PBbMDpAi/5qZ9zV2&#10;clZ52eeMuUTvo0d7U9CTonvbwq6Oa7/RrVnjDa5L+2PQlyNd6VA7L018F+n6e5rA6gG1EDJ+LZwd&#10;7AvGtuk7vztgY5IUlc5Kk3AdUwF4Tr0MCCnLFfS4zpe6K4aYe48Uf4vKcmfDLHl05EvIslnKoIvl&#10;UHlUPaWrVYj4QrDvsHDvu85Qf+lesFdfwCWGIcpfbbCT6zXlDtCJlwGuvBh/Cu9ty2HMvD6yTM7w&#10;d1/uP9dZD6AWVjvQzswW3oj/TcoCyCZT7NM6nxK5K/8gVRF7pHRq6RSxQuC5La/YHu+LPR2Slcxv&#10;1W1OxilfSbHio7x2dHZAev97eFPkDl4vRp6mtdstri/OhZeUa5j54BYnLI+b4/r3hXDtsKcQMXTQ&#10;rFqDH/Yb7px2+uDsPIHFvI4bB9jgg1Kygx5Z+qCTvOLZmlau2gXS5F/aCwYwhVdzm5nOQ6g0dZt6&#10;ZF7kB20UrzlmGK5Hhj8nE0jjgmWz2DSCDSO85gdtICc20MPCpAwHZFg0zR3L59eXL56ihx22wHIO&#10;XSroQn4Uag72uXjqC7jGU7R+3ZQObuM1JN+LKrwTj4s/rlvkm2WDK9V8oV9B/dMZnjPL5cB3mQ+/&#10;Hu54fNRT5Ttg2dhON4Bg1cQ+4Lsu1G2w9oUIW0SHKBDxA5QDPlV7VadyKn4L6uCTKldQbPtSEuYv&#10;zzXGn9/o3+OUlzF2g8NNj68EwLPI3f0X1oJ0levlOYqLcYuU6i0g0pFTiU3ozUnFGtuYt+VYnjue&#10;6Hex3R7X7fUnoLi1122LbKs/IHSejgPkHCgD9jRUZ55O6n1PpdOWKcNP5W46y4az/RJSp4Ex+OcH&#10;IGigomXUn38C19M2BSQy3v3qx1NB7GX134BCbaRVIEYnAy/yvQj+p7Ajs4QtAf9NUDmZ0Ru5CcNo&#10;cD3GU9eNQ2s72Ux1JbNAoqh9/hSYRtPt2q8VIOo1XpMq/WHeeVMHnr+rpp7Xd1XQaZBUqT5mkdd7&#10;3Upke59K8HXAkufW+y20UnFQAd9QfBNVaHxHxwFoTJenEgssDPvcRCuzIsvw62TvD7v9+stuv/8v&#10;uz3+Mht3O1/TXl8vnOT7/LTX5ycWn87TphkW5NiPffxCP/aOG5LGuPl4afqCGD9/4ouyfoqW36DF&#10;cV7t3Fv2x5VfGxjX+Ala4ydzDlgJxgI4PYsNuXnN8dlO0ZbxlXm208cu58R1xxMLQUDxt6kY9ZR0&#10;pUScD+Sn4zkQm55pEW8BMtT1oOBl6A7Y0NPkNbixsZSyKLEwwgtg/PCxZC7EYixZT89yzKk8WfAk&#10;IkEJZTwFnXh4ZItp8zmxaH6+cPI7F2eRP0+hHtwIvty65Xb48luevl72+nzaK64Sbpt+hzeUTTUc&#10;px73w26Pw+4fh93uhn7++bT5wid95uvpdg16fPcoSahnMwYfUAPnKOapJ1Uduj0UPVIM6HMa9IVk&#10;0BtO0folVKcv1kbapLEHnWHxPGjPYqp8rmQiVlyNqZC0O2hoosgs2ZLOddCC05+FPf3PymGX3WN6&#10;Vg6Vh1aKxbaaoTnU1LsAW9IurCzMuRVO2gVtIwHPErJ/XECzUtmDdxpW08s7WGPnZeg1cDGb8qrO&#10;dvS6vwPiVyyh1SJ3Eq8zAQIr8avAfCX9xzBcP7xxYTfecNncG12LifQqiwd9C7my19co6+9eauJ3&#10;12ENh/lx02bKeHzP9Rq/TmZxkhQ7J5bJY2V24CqC/iFf4s5psigrNKShhddXt0O4HWi+vFKXu3/z&#10;fc3rZIuoq9irYsuiNBfGHHSw0jtLRGW7sOOf/JU8q6720An2svoelkrqL2mKKFoV+eXqvFKZnISQ&#10;q5C8LfkGyAs6Cp36yzR66i+f32vLDGXF3DEtpXzrRFWdXlJGlg4LYRusGmRdgOO1oqLgom1rugQu&#10;CiYWarmDKcpGE/BXFhiE/y5HlMzgAJp16GXDnnKFpqbRMkEIMlqVkR2pjIuw5i9xG1oEnfzu0OW7&#10;pnKVh4b58wZt+p/QbGu/AqKoWdMndvWJLasdL7LRNMMfVDyNdBAFLcKkAaK4ieeEBydpKj+pHq89&#10;HPCRXtDJMFBcOdGQfV37DrKOfgvD0KZxIN1cgnPQFmjjCqDjaB0RbQcQwfKa8cdcV9ni4F2G3aO8&#10;+nhODMpGLAiP3H/R6JlxV6nqYO+m4X1nloPVBPLK9zd3kMFO5vTFZJ9QOE0GUWQnSMvob9S6FAfL&#10;+I2kg2Xhi+Z9YTT6GwC2VyHzREeOfRCeqjUj7+6Q2Iz+c/rVUvl9KCycuiDORyzU2kDuZdBJHpKu&#10;uZ7QNvPXdfg6zZ4YmGM0muUY7xpfqE2NuRpinmDgFKR3YKj788TCs5aRlk2UIXkKRXjutxsmt379&#10;tvHxYXa/2zwO9I9E/9VuvIw0voBz3NPIM+yxth17oM2KPQzqDHpRVM3HVRXB1POwiwVXhvnChMqw&#10;xXdb+w5i0uOnsKBW+X9CivrB81z6HNEnvuqBUQdSDwvesKXc0FfYyZo0zKTPrH1n8Y9Fxk4vYY1B&#10;XnW8wn5MxemOT4mVYcNqYXNCy2ieRvn9u8j8xhXfo+V96jaflbtm3CErs6uc5YaxlcU3Yjd1pZNm&#10;I0acGMOgrUsaFZSqTkymS4zCRqERgogevF8RbYEmVHyXedQ3XoUVn7pJqGUaMokjrbVt4hsSsmT6&#10;8vZ0vpjOacx2dTjVvhFmrT8AtiPqdumrNEtkgL6fO5QUzIfSxnt3zTzqQknr7e7G7SHpLnXQLHXr&#10;7Ze53e7ppS76u7DLX3kzzzFv60g7Z9w34HqD+K2+i2qAtKFYhV6AfIKGljnbGj4zvqV33SYQv27G&#10;XVnw8GjTrNYHhkVAfU4jyfElb79ge4Cxp6N1BrQdjt9EyjDPo8VEu2z57Xr2vHpWZtBzei6QFFTO&#10;wkxF+TkEQTWa75m5yLvAJg7yuksz6EjxKJa2Ccs+LfrMK90xvN99v9vxwCnax1//Hzsef5nZzV5f&#10;L3v+/WmvTyys2usL36KdGC/Fd2wfv+z+8cuO+4eNA5sNUw4umr7s/MJC74tXuH75ScN5RoszWgtv&#10;5v16yjKGL9L66dmbf6KGsvF6Y9Lnt2h5avLkZ1DOvFHZ1v56LLBykdXYTYL+J/+wa+B/2SaQRubl&#10;C23T/P2WkGXWfZpBTUM+wJJWdMjy8vFJWaCOG5ryvYJ3WW/td46LsH5T0/DN1re7j5sR1t/IKZdI&#10;xLES3wXiQtfgzoZfXX2+Xvb8+rKnb/A9zxNEj2HH/Wa3jwfc42G3x4fdHg+cKB7+WbPp3xh+wRax&#10;8eDLnn9gI/M1UwdLwweI+sJF2o/D7r8Ou30MO26n2XzafH7ZPHF6dsTp2dwEw6aJOcR7z+Qzaxsb&#10;gS7w23lcdCxDTTUdtgPTcqGWdaDav9YL5rIHjUbZ1fpKJrRcIV0wFfUCNCDfVb5dLwiDLlJeaS8a&#10;j6J5zyP91uVhuOrSY5ADNnxk7MobYRaB5Flt7V2ZWpWrKGhq/nCRVvTOZ0bmGzp7zzRCdkNGGEPa&#10;RsmqgOJFJsxcM/bfLZGA3jZc4UdI5226PcWcld+yUGpgI0Je12wWEM2ufJXyTlDMPYbw3sMDgJDr&#10;BP8UtN2VsSgPX/CE+OSitqTj0zDXodTXiYhc+Ec7pZ+Ho949VYzNR7nBretyDcpAnSfXumhrGVu2&#10;bXBjWUPDTOYCG4NxyDpLHFmgnTcZbRJoNsL8eGHBNJiHAFFhN4DGnJh73iqQkv76d+2ivDqvDi1o&#10;hxWch7w6UK1Yw64rs5VQTzs8VAdXLW2Xbg8haAmj6DuZAGK8F52DCqxMuStEB+6FRDRsEhRP7/K6&#10;lhTkoKNyPevbCqKvA4I/Ofr63eMKnSN9yZfIeO5loXziW5WYOOULZW0VI7XoEE+j1EWUAfPDMGMH&#10;MxrHGmqalz9kA/yyMZ7XDVjI2eUVvjcvDO001A4EVfE+jQ6g+yTNLi2hxyx5B4aGd51lNMsudBvg&#10;PV6CkAgbjnbC7WL6hgO2Ww6UL8hxzOvPhM4iwjyPRd90BvvBj/uQcnVrUe7yBHrG7JqVzsHPoRPr&#10;foLY5Bi5yzZ233KA2JLwkdf53u843SqnaKHPor5mgz449M5HdPw9CXePvp4+iDbzb8zkid3gbVgO&#10;NkNZXbbehutEg4KkK34FHShxoVYGUM5HiO95c6DnFBBLOz4cjwu1TCMLtGWCyKzxBcGxKYzX6kj7&#10;x+uQtExKZ2jaPH1h069AnlykNZTdID9+3ZNmD7KtDNzDzib1Y5Z6465p80Va7JQ2Lye3RfcSYnAC&#10;X7vqmtkir/M8sUC7fM9WO4Nr2zTMrwB/fNjt1298/8tP0gYzqv4oM43wslL7o/ktQFz4VIUFxJYI&#10;lWuS6Ty6tiT/xE23A9pdmSS6QjYz6+38IgRpbmAE5+9BkIbz813K8j4MXeG9MgybrXIyXN/jSTlJ&#10;ZF2O/DX7YWKkXQGix6Scz3xx6eCsy1a86WlYDmv6Rf2hv1bOjCxxkmh5Wv3oI00Z78jGUDPW2BgM&#10;VuvXuAYRhIdoU93lNKRKENUwQCUNmIxhffeJxBVTQOPbQNi83/8mYzyqrja9tJKmyipZLW3EFThq&#10;tgs/SJM8VX3vw3bONuWSgiX9Cl0ebfM7LOHuVU4T9jRqX1Ug3uXKO8cZ6ki3jfmsNhb73FeAvKoz&#10;BZFM6kpXw38Ciy5Frp2s9beDcx7R4BuhOakVVIgaf67oAnY2kd5mh9EuVVjfI9qOa1skeuav4EEO&#10;4Oh4U9mLdBLHdLk4K/Q8b+BlmgLsfDZZ8n1Ff3pSzxPvQ9dN9sirniql+vgtKANi0Ahey+MahFBR&#10;qjLjxBWKAn4IYrKZzLWwYTm/V8eWrkuW1NLaBYltz+CnaO52fPy2269/2f2v/zsXaT9f9vyDRdX5&#10;5ScEY9GSi7QPu338ttvHbyzS3u6os6InLFZy4ZQLtPjFZk0ypnIJRFvp8bzi+H7z79ByIY4Loxhj&#10;5CLtMxZnc7G2jbOm53PiVG8u0jpOvPHxTB6ZTpvzYRbX6XKRFOMU2711BTTOc5qqDZabe6Oi5kt2&#10;Gk/P5mdncIL4hXGk05iSJtKL/jMjjoHwyQ6couUCLW/F4meLtL3mhtCmK4IPkDBWq4vhAZRpGjZV&#10;81uvzyfKxczGwGbu250LtA+/etsXj/0kLst2Pl92fj3t9fl02/6y1xdssNQ1qiD84AVj1Fykvf0+&#10;7PYwG4cv0r6+zPyK4zH9im8pqnBm8S4ZDIhSZzPbxjpRTumflop1la7Oy3v6gRKO1efptiJjVaVN&#10;4Hi3RAuAfo5zwZPI4i7LPFPycUda8+v9pekZlLwchXkhTNOpXeM30mhe+ei8s3BYf6ZZLNDSaYoK&#10;lYc6t2jmxiHP08AickLaUjec3vDnSE19hF+FUl3X8UOidcYEHId8FL1sIHFcfjxUFxgr9PJOKJQv&#10;Uivlgbl6O+oCZMQ5X6Y8fQ/A6rjOU2nHKg595E1jUZ74A/k7/Sv4KR5gr1ouyt79NC1vypPJbmdQ&#10;eU8u3ZYS0YDdYDGZKRv2sj9qxvLYgeasdVDH9ys+yPGXtu99JK8PtIz/ELJSUXl5B/kKYPUHlaEH&#10;OFyFm73RnVmf5UTQ8nDhv4SUHY1LDfuvwX9MqicUvqQBrljKP2LeqTUgJtnsG/mFWuDyFy5PgDra&#10;jxggPbUruNa1brz1uDdwgboES0DRwhZxrhVaO63T3jT5GyDqtH0dlIn+HUS+PcJLBuCTjksjtEsF&#10;QEzPc1/G5UXYO8gRfM3nj2FDe/cS3oVtoaHVZFmmW/CoxIA+8a+9JFoagOhSQuvzSoNPReX+p3Kb&#10;EzWZxv09bYeaZYPLiAU2XLfwf9BeLe2bMrlOMWAQk4t2R5yu5MgGjrRWk2H5cFA90EmTxYjJQWzs&#10;sJ5mxjx9sfbmJ329/WY++f5BHugAOm0d6C6D3hyIZdrk1TyPdOioYQDlV+u6m01u6kzpq1oG/+hA&#10;k6dp20ItBo6FUTPSE1vFr2yEoH5EV1Zk8oVTLtT65AxtO75lxNO91LtxoV03qDmP03nyTJiPmXEl&#10;Pq5TiyvVYqE29aHyThA0k/nSnDL3by2xg+p2RNlwxbPKT6WQP3bgp1x5nNfE2e1mdvOr3DZlQE7K&#10;SL/EdqAO+Sxy9mJ2fa80AIiWhbQNYhm0BXsrIqi0CW8+alDE94UIQhra2zbfaQWJHbEWNFKAHqE/&#10;RYZVHh+AbN/hgiZZ0V8RFL6Ts/5uiW1J9IxErvKcUFOMmqaTCwAeolekNQRwFQ7IE1qljxQLJfQD&#10;N53A+wwC8q2yvruCBm3tQgmYUGbbmbZ9pZMKkUnqUtN3sw0P++cq+4Z3l/Fab4K3sEp8180Svyba&#10;oXQATrxl36bZTHt8C+vC23W6MrEa0BblrpMXwLtKy0ASarti9s0CrfOUj+n/Aazt1vIIf1mg7bH/&#10;EKopNRgX7j1Afsddyke8REufegK03eugHKVe1jryM3D7ibmT8iYt/BW++3vjHZR0Urej7eSzoPlz&#10;0+QC2SfA79acnFfE6WI0gX6nEeHfSuYom0x7eEDPW2WooeU5FDLWOPnZZmlrPLjQwJ5QEWv8OuUg&#10;AY6fUkpa79vaNL/m+G7j8ZGf3vj4beP2sHkaFsT+/G2nX3M8T2xqt+G3Dt3vNu6eNjYaZt84OsPn&#10;ietfn366VU64xi03S5m0TZ9m0LuPW+x2ZH95DPSr/ZQkrzrW79xirOFzPuyPO3HkI/1z1xHHElFO&#10;Q2wgO/mkEn0P3tCmi4+a33tIOupqafo4bnABNcdtEEXzPvHZl+nPi6Z39sdnHR+NutGap2pj/Ojl&#10;sOkdaX4xPqMKZ86WVGD5o2zP18uez6c9n08ssBs2cg/etvXANcfY1O2Lx8MbHdcHFu+5gJ8ubXC9&#10;dSPe957fcRy4Uvl2wwnex81ud9zyhU/78Iao/t1VgmRAu3CH8f2Z43xHjRRRFK7v2Ewu1iHVbnGZ&#10;JYbHEUce+JzsdWB6c3oeGmkDR9IQFL//1SfNd0eHEPgaRt4lDOHVtru/Q6Rf6M03roLauofko2TZ&#10;sToUMvL8Np3XKzwn7sJSwKqDS2g0gnYN9oCMjbmVZR77gmAB4mv6GnsFqH11A0nI2xO+YYuA4D1S&#10;6lfeL8XHFFlnL7LZRCwB/xiUQqE2DTqZsihbAFKsalN9Us8+Z2fs9CWVSBLgdH3sngu1Fa+TADDt&#10;zn0PKCvhFTN8Fal66dtJtYEY5FvBTypUtlyN67T5t+c0/I/2RXrhmGncBuaQxWNOaHoCJ1NIfwct&#10;r2Eue48IPjkploW1jAfMWuZO77urpCTLLckttK6Z12Jo/4hv+1Fn7+giKTqBOukXg8S9oAKeJ3dK&#10;eMNVFzB6miUggOrYlcTqcfryrLDkIgGqwYrn1FZymxckdf4edukqvxNu5AkZNC7FYir6LryBonkO&#10;7kHz3pv4pqD4rTzs8+siDtsp0f0tfKedvc5WuMLrwdrZAzgPXeSesMA+TkP3GE43nPUafEFjGjA3&#10;PdTuX4Kab1qUH+qmtkur2BvySOtPe71Xzq9AO+8UDfgX9tJgmg+QzpdNfh/o+cTObDlNuWqVE1eX&#10;pItdrDJSbzebvnsubhyYuH73dZ72kuuobGJQNo7Dbve73S6uWQZ7ZCzLB/uwfAAVcfoypb9QE51W&#10;QFidPJgzT9diNzjT54sbPMuA3W15mA86fVB/yMIsF23z5d/cYJv3MrMnriex5/IpBeV9kUmFBXNm&#10;5G9gV/9x4LvA5AVt9s13+D38yhpc+5i7gnNgSeVSTyjb/DatvU4bvmsar8ssDNp5TGjMvCJ5mG8Y&#10;uN2hK6abMiHiu/BTciloM58wAT9mE6fJ/TQArj7+ZePxK04HKMSEQzFGlg8g7EDDtcNNm+WkTtBM&#10;lICBP5z8ibCGH5P1C1+b8h9W38FuBzV7L/P+3pHyjTwv8untdeJvoEWlPDW8yNwDLiAxZJJmiGtQ&#10;pWrQhSxwtYhdIeizTKX+I7JKpmVV+041s604G367fEyXaSXRJv17YKPCZ7WZDE89dS6qDLUJzFpV&#10;EVu5voEajZNsaICyvUiRvyF2Ud7TitDJvsgy5J266iKZYMiQMEAtmKTRud/0gwjCD70RFU1SInGS&#10;pZRCo8GgtzCqzYftd3C+d30KBk1j/0SuLx9ermqLwSfxWeZIV1W75sfflUvaAGLwuGL9BFY5E9iL&#10;VNLfZ6O60U0qaz7v8v4nEBqKAup0XY7i23kAXePd35O4aXk5tMgdyOs8S1mSaqDEYmO1zudU2Opz&#10;RduC1gW+I/gupvxZLwMxfgcQvPz9seVdLN7bIuAp3WuGs85qBpouN7+8owNAHdq2AQFJp1pQh8bD&#10;Ah4WcsJNy0nCOS385vnp8k6kD53XqJq3pkydo49rNsdh4/bACdrf/7Lx+GV2HJhden3Z6/m3vf78&#10;j73+/I/N56fZ64XiGn670ceH3T5+2fHxsOPjYeN+w9SSvew8P3Hl63zFyVR7vWx+PeFeL7M4ueiz&#10;G+x7k12pxjxpO8cwuw2zOxZpubl0ztNez6c9//yxF79z69cyw8RYzvo91bRp5OPf5TxPLwfaWm5k&#10;zatzfczibfg40N5hcRaL2XPi9Ox0WTa1cgOt3bS8jVCvjBz+KaDb/W7HHeOluH1oms2Zn2LhLT/R&#10;LpCh4Kh3wJkPFkFcrAsAAP/0SURBVAEtrqvkRt52qxXtiWPT8m8ndz+5lyd0cbMRfmmnr9dpryfG&#10;6a8nTkDbGHbcbnZ/fNjtfnfbI9/MFWM4nKB+2euFBV5cmezfKuZNSL6gOlwXg9XMFQNLGXbw1O7j&#10;bsf9YcfxsGF3M+PpM/CdglPnZrxoOrnDKdbXecbi8+v5guPGAref6enPOcHN7bDb4263+yM+0WTy&#10;KZ7pxTx1c7d/d/Z18pu+qzOth+IU8lYyn0fxvGxpjiotUUrE16eWT/GZ5wlY474DtosyBxROUBp0&#10;jmvbzZ8dNzUM2A2PbZ0/56NrY0c2QNcJNrJo2lkDwLK/G0ombzNseqBvZkxjYQ/ettmU/iD10PNX&#10;Yswn1zziQE3vQ28oqY7aSG4FLV5BW1MwJGN2ZQbuOMd5DdPry477Ah5d6y0ZVkSFVcM9l8lxyXjZ&#10;5K2d3m9HHBHxU1aquLA7udbIE8sMT9TAV1D6w/2LLMApwcP/aOCywTFhLbEVjtWcAJmo5CbuCq5T&#10;5gItPwQMhcU7TMhHv0/kHSZhw9K8t+yUVAZsHp/2QmqiE7PHFfaiI9UJDBsuC18Emtq7vKCxV7mA&#10;8xuNNzpiCNWBsDpAIR166lhmJi/oypMvkvqAS6Uwa8xP/mHj1K7Qc1xqKl3nHTJycZgTt1rZ18ai&#10;SGqWmM51/q6Og5BMuVID1EaO6elLmnN672BVdAHtYMREZDjvAJcObKYNYLpp0rhQ5/jVnchbIiWI&#10;NFbGS+ro8OKZ/g6ql2Gul4BUUC7Eb3j0Sq1/+6MxlesqOxMrT7aLF7wlLl5Q3QYyTIPJ1gb1AurL&#10;uaerfvJG/jq2gV6yftnNMJiZx2RnVctRn/Av+Yw23HLnn+qn50duWRsXhA10m0K63kEX+VxehJDX&#10;ZigKc8YOUy7Q5k5n7PCthe7PTjLqVsmi5hn6DztJvjipFbcG+FU/54nv0upp2jkxiX/cDt+Ze7Mj&#10;TvA6X02xUV6yyzjyl059vpEcNn2XAi628R3nEwgYWPoCpMs7jS9ufZk7mTbQCo7kFG1OQmR6fhs1&#10;+Z7RidMF2vffIxedUW+TBdXaXuNVUvjGVPKDd9W0u815N5v3+LZItMeSdbGK2Bzgk0TPvPoY/cCc&#10;coS8+Bc7mX2Sg23nGDd858h3aUcboYuvLledAuKu8IkJHE4gDf827f1hxwdPMvzCqdrj4Ks5hEqK&#10;Elj8CAt1h9oVv3LGsPLYJrDwuKbZTW7SFpF/MO4/Kz5CwF/QK2hrGgOLW+jt2RUwX4jGfDdEN0H/&#10;GciENEHEXbJhoBbmBmoZVEpbsfiub7xU29qF53P+rSU6LPkN+yP/A5nuczH/9tGFvNIu9fYN4NYW&#10;DHi9LJD+JbnAIk94fAKVDHIgSZYUV2E4UtS7pMHv5/JfFT7TrS5JD8wZezskMsZT+hmWfXVZoN/o&#10;vdCQOL4VQg7/juVaNOSpO+oiHf+ZUZldZrhpeDctMSG/hq5iIbRC5o5/09bJSYU8hUHqshgpdqHK&#10;IPdmtJ3UR2mzqprSuIb5ogF/ERiSvjNqh0y3QvQTpvAX+Uq5hT0DKjn3DGuCVHk7B8y791W+A9KB&#10;FiT8gobaLHx0IrvPk2iRdPoEUiqwR03IAovfnOeAy3qQYXiWviX5pLfY0MIVgORqU7EAbaSwmSFm&#10;XopZkv6b0UUzq81p5opnQoTM7iF0Fmkcdzb/N3QYl2VwBaDzRm0/yFf9qb9pHN9lHlpL1M5EW/mz&#10;6DdBY6a/YnEbzzC73W08/rLb7/+D21yOG+rC+bTz64+9Pv/HXp//tvPrj9n5tGHTjmPEIi0Wav0k&#10;LRdp52nnC4u083zZmKeZb5Kcz6fN59P74D5m8HdXtIJafjOZnsZpK56idXcMjOWeuL725HdufTNm&#10;Ust6Fe2gK4f1f57TzhfboBHjuVioVT3zvTam2THNjhML1POJhVpu8mzWnpDlXcrSx1j5Luk9WiyU&#10;cpH2dsPG1likDFly8THS0wAywCfgGSBtzkj5bRy5SOynN1lfUETI42xZZJ9m1cGMtgv5YAG8jp8x&#10;Rp/2ep32dPfiIu39bvePBxZMuVAZSd2e/BTx63za6wn3/PrKBVFZDCXHZAk6sLQbLo7fqfe7jeNu&#10;wx7YQMzxaOkbiG3z9cJ9v3PayxdpXy/w8nqBxzIn4XqcPPkafNwxR+E3T5n3i1T3PCnLBdpwusF7&#10;cQyXspsYA8cC7fTN0XY1icFA4caDujUTMkXGe2lsegw92z3NCiPn2/uNXGz512wkf0RGG7DFFTn5&#10;0HkL3brXnyc8iZehCw34kiek9TBFzYiNv//Kc6olzXl4POfBGk+AbFOLPpnWpsybe72I8B2Mmm5x&#10;5JcMs+2eVYgNZJm+x7vsE0zzOsF6s8MDLyljk1ODJwM2ZiAwl/is89D/jg9wEfSb2GB9+nyeH7yI&#10;hVpJ12REshH1KteV9Ju2jhn96j1/OSYipGLY62LKQkE9kv6qRJXGLv7oAQqZYJe8+UNgxG2ZN8uV&#10;bVdakeciJzOxebNiAlWJV8DE/uJouVzluRjm1tgUqVPSwWUv8GtAvqoNcaqIAhnG5BGyQw8QnsK4&#10;eaIVeUVFuGwM59JQ5fdpOi4AoZRFbaLnTbxNeRRIivqrsHAvtBdQtUwJmFZf2hueLij+Y6j5+HOx&#10;QTy7dnxx/BXH83tDssCG9y14h3eKLtjMO0IQ23d4GKbl+JMyteQ+5Ka0FbrfVGcb0JiOp97dc4bF&#10;1EWBFW8FRr1BcXDdzwnsOUXdogvmKX9XYMKCXEDTK108UlrdQJLSb8htgXg7/AzTjCV002nvNrej&#10;qzA5YDxfdr6eOE3ri7Q4SasUlFs/9XTd70h99I5v6M8746Wdo0y88ti/S8vtpWPYcRx2u+MapXGT&#10;xj2MzfNkmcR7goN/DKSj/Mya5fpzsn+pxyyDdDHQYtm4vJODZ+ehpzMz582dLNDGNWJlkbnygu+Y&#10;vcziG9lwvaNNH5xIViPAk48kxzAz3yGORVC/xis6fjxJi13LOEnrnWST8mdZzJnXT/FaNT9NGydp&#10;UWKlbKAr2ENcOXUa+k/jZocvIkNPtG9ffA07CnJC28vBF9qnmdnA1Vnj8cCVcx+/7PjAd72GnKSt&#10;04dSNoO/zMFNNPQbiSQt06WdBI0hOIrOP4E/ap2M67YQqM9KTkEnzeBfoQ7OHa+1Bypib5s65OTS&#10;BoQoB+JlUo5x5Zm8v8NzKVidensmz6Oy8RZW3lb+r2GEi/aipKvpq3wrbVJbYFcPqH//HUaj3dFY&#10;Q3aQ4jLD/rvCOxWBP7gFr/uvQBNuH6WihvtP4Tot68ugsjdy/VQk8zbzH0Njj7wsug32UFnSQtQV&#10;RIdr+QOG/3FlRFswWDH/Q/CxJr/pSVdQRuLl5FIt8+8lIJMrs2zT1pg9vGsfKh8bOTZ+/GpkH4e7&#10;C1Vf529W+3LfQ6V1paXufweBO23btu8g6tgP86q68/RXab3ClDGBY34/gb0C49+peRjy1Tq45mSI&#10;G7Qpd0TsCdyPbCXzwGO/oiAmeJsQ9ht5CkI4+t8Adb4tOKX1js4Or/OkKDAUlmVd/KhzMFbGDnyO&#10;qApqgAR2jnvQNJsmJ2l/+Una22HTTjvPLzufWKQ9//yPzeefepL25je/fHzg+5+PB64+PoafpP2y&#10;8/zCZkSepH1ikdZ83Gd+ypVGGOOUwiz59dDDT9KGuzpJi2/nIg9qsLb5aPfTVue03AR7IoyLs4e4&#10;MTDvCl69vT+mLzy8bE58/5aLtFHH3hYew5yOOkaNfBjHsOPgSdq7DZ6kJcQNQnnV8lrZOZbvtTHf&#10;kVdu0V2Y2iwnRiOuG2EA2hfUP1kQ50na00/Symna85w2x7DjdvcNAn6S9iane82wcTZO0uLkLE7R&#10;fuGaY18IxWKlj0GjZNAORYs3zIbPC8RJ2tsdJ2mHn6adt7JoA5FdetdNaNwXak9foC0naX3BNvly&#10;/OmbKwY39t5xitgXqDltPM381C1slHR4apcLtWoWcBkGnunPsmNble1VM2sFSecBEpa/HQuhK/SU&#10;GX4Vk6DtK+sQnn2uIwv+G+hI0iG+mq93fWZKxCNYcHvb1+k49NB4j7Rw5lv9Es6T4yUyRSz0lrBM&#10;Nw2yh2pF0qKtYZ7O1y3iRC1dR9bUxOGaB24iu9RYJxf0Ot0NaoEo3Bbe073DA++d1+79TyD6CyiE&#10;jGj9AM2qZ5v+adPfYeG4ULstI0t9ziGnaDlfJ/OIu6SXEBNzZtKcd0C4ypyPCrvgXRhB3qLvIYhc&#10;WR0bhIE4xq6GM8oiXEre2aTIHh6tr5rW2iKv+TlIY3jVtf8Wvi3YjuB5Mu9lxb5IcgHXaa5gGPR1&#10;VVSdQuWCjc7aYC3vOLNsVGPga2bl9d+gFDfjT6mMfm1A1vQNxwSEp4aqJHuPQOFhh6byEIZfbemT&#10;9LpLg4OabqMNGHuJ1YtcoajE6XjB1ImEGa6HZlwDCdqVtV2y1kOn2ztPzefVK7owZfb9xoUibmFx&#10;+zpfwqZBLz28Pnf+rW/X2qqLdYxu7fDtwAfDvIKB14rHLjoCOi2gVOmFNN4mQoUIaxTiISnQOtNp&#10;XK1LNZ9A1InRK0O5gGCV9dsHwg3DH7MT/bNctNOdydOxo+8DRtlJnTuqfRDvC7KcMI1BdAES3jE4&#10;NnZFxN7GemyqxM7ztOfrZc8vXIGEQSCukTqOm38XF4Njjk/NdP5ROid0MpjVia7piWmXOCGK3bi6&#10;mNwn30Kvp+uWgy+e9ozBGOJjATfKAN/1wS7dvALqPF92ymnmMfLa4TGwWLpa+uriaTpOKat4iN85&#10;p80XTjPP17Q5B669Ou74VusdC5cYgJvZ8TI7vszG069jUZoWPCZHqXOb5jbISRjZqXxiWgGJtR29&#10;ZbrJgYXbqQ/W8f2jO8rL9Qs7f5k9QZ+GhrKT7yL5KfI5p43jsNvHh93/+svuf/0Lp2lvvjvbjpTS&#10;xYEJdXs37225Lcap7lZ+Ua+yzjRLg1vJt6DCDOJ85XuTVCpN6382/KRGd8Q7bbRNZZ3Ud6DvpoQk&#10;ABnSX9rKYr6cTN4B+XZf0bf+NtgE7/vOSt+fr5mpQF0vrNS6WeNqLVsg2jP65efN4lEJawg7fGvh&#10;VzgA5voe6xK+6Sf9FC5z93qystjyvSTwc6AJk3LXIf3DbQNO61am6Gb2n7H3MyLMuvYF5H1a+m/O&#10;bGeQPAexHrsC9JSaEI04RsvXXX3ftIy8zYDr43HGNdgEJUi90u/RvYUkCJtQHjo/hO6/gt5S9XG4&#10;0FZDu4C175dQcnqDV6CjLen8FJdP0aQ+m243iialGrVB1GyHAaezsQGVtz7196jELvJVYFVRPOZT&#10;9MtOsnFCl04h+35mYKtjBHgEcyrgXqDoe9plNfTL8IkL72OrbW1lvuKE6a6gx5FOp9fxKjB2KY+o&#10;GxgzYJHnbsPHAdnvSz6Rs/A96Zdi8U0F2lqZsR8+zbxvP+4P3xD42+6//rLb779s3G52vk57/v23&#10;ff39tz3//G2vP3/s9fVpr6cvGhlO3x4fH3b//ZfdPj5s3G6+sOvfrD1fNubLzL9Be3756VZuyuUp&#10;2tP5cpm4ODdEHqhp2jym2W3YuB92PG427qin5/Npr0//zu3zy84XTtHGhluHeId09VFv5guft5vd&#10;Hg+7//qw269fdv/rt90+cKWsmYylwj69Vsxhdvp81DnM/JOkofduNluYztyBfm45RAGHBePcIFpu&#10;++Gi7Amh1OIqCz6JMaaN22nj9jK7nTaOiSFD6IoLv9UGY2xZrs2lPeOXuUsJyO/At2zHDdcEj4eZ&#10;fZiND/gtT6Sy+eHGgPvjw+4fH7jmmDdd3XDb1eF9TfP5BmzA9u/PPp92vsgsOUGbRkdjyH9gA5uY&#10;PZ/b4XMCLt/rZefX086vJ8Z8tGmd+9Dx9zl97EnHU9dPvx5beOQQOoeQCOONWq+XPV+vvAb6hfI4&#10;Z9oe9V/SFwkr7PCTjxqoY6N8ysZ/GjecSJxYJaLUXtjerTa3QtpwhiRtAN/dDHe+VbCQpYekRWQo&#10;nxN6r+carvpolFdcnD60hU/lZZqXU+GOcexbvONPdfENOEp9jQk/yUCFaWETuUDu77Zy8CTLOqVT&#10;AM76qYd3elVQrH0Ks02yH8F3iVK+CJlmtrFYAA5CjIG5LjP+7ua81J/heMrWjVFdt9VPWjMX0J3P&#10;mqdI5Av9KAWfHzP/JNrALVFXsFJ12CulwY+Q/iM49pU6X/z9hQFFbUVpEwm8tiIir92OBbNNg6Mv&#10;C2naGjv74sN1xHjZMmGnvwJfaAaJihrCZazrrHeCuXi3aHJ9MZFd54+xFatkXKBIVDpwbAA9SvGK&#10;f77dqRC61vEcVwb8t+spX6ZeDklOVhVOn+jWir/noUKNF6uouu1kqqJKmk6xPnHSHIOYvFaEjTQR&#10;KycB35scsN/hFQbpyV/mp2gqBfmqocgQ5evPEUuMGlIhjDbysHnEKTMOZvNl5oNySV/4FU++Ovpv&#10;hSvuUjMgvMfb0Gb7UBjjrzK4o0hdbEAWaKEPnMJj/Sj8XvhU1wwdtuEl+iu0bbzwpqF9Tqqaj9IA&#10;gam9xi1cRnidsWx7wz7ep7JC9W3mNW76O6qJYTGYy9OMuHJWFmpfL191RDKUiAym1fSCfudtb58A&#10;Ls6276bKz5x+pdLzZU+fjDAz7FC93bBL2b9/lBPGnBTiO87bqYGBNQa32OVdXNjc8EEJN5/cbRo2&#10;oWi9jXcYVRwDPvf7gm29wigXaufEFlws4OaVvLFA+3z5KWLYKuTjwvTdDl+kHf4JgNR9Om3hAlpZ&#10;Jf/pgi+ePj3NdedXCnOh9n6DWo+nzVig5UajCo0LM4Pap7le/KphLNDKd2dDBL5v/KTuOVyPfo2x&#10;ExzHYeN2828C3c3GwMTAEzqdL9h8XOs2zcx8cH1ycdxP1Poi7fF42P2vf9n9r7/s9vHLxnHPK7pt&#10;fN99EvtaXNgsQsx8kZETteEkGbXZbbhMeAlTklzD8IuHUj6K7L/RGrMsTG/88E1a/v2qqIc1xwLZ&#10;4m4sYzQdeFgH9kfNTCayfwKVN6asv9ewx1CZN7LvkjgsUcOkHktwQ9RYPndtcuNJgHppMxseqPel&#10;zafJeqym1P2JnZ4J/52lH8FgBjsQgk0YtoKLjLFBp0eY6F7HfQ6KuxC94u8aejclSoOTtcyCD+KR&#10;ar+FYVJ/vgFqIyWPiIaHmGQHbc4IfSLBVVGVNs1zVdGuuE1NjJgMytTJP8R1PL77eQWgjyM1z8kx&#10;aUxUdUfYNKKCVsWqhcLuHlDJcQW8e0mwT3gRdny9g8SrT64bobfnqsI7W8r3zgbP9THFrTbTDVn5&#10;Yh9HHYxUuwj6PijA/hb7N+W9QX5R5wYDzbwO7ioFOFuflX8GCabLF9hqIxveI1p+SW0Y+MmZFNqe&#10;nxZvFbD3UdbcMrDzN5CxgKZWW0V/ADepdNtVgQhNqQU67hDXgTT4e4VHqHGL7XM8GhsCMQ7gqTy0&#10;KahDOSZn9upvccJmxnAsylN4H3Y8ftnNF2jvv/6ycdzsPF/29eff9vzzbyzSfuJk6vnCRs7TPP3j&#10;wx5/cZH2kL41v0MLl4u0nzHe4+nOGXMDvkDLG32i/CAMm1e7+yLtx92O22FmuOL49fmFRWBdCI5F&#10;Wshs5qcsRRuhLK8TWAj0E4ofD7v/9kXaXx923L2PX4a5HNd4Gc2BxbGXf0OXNwSFLCyrvc0gZmCz&#10;yPRNIzFnwT5vfgZmGsZ/efo3xzTCZOEZNoBb4MbhThZowUQumJtxo6fQ8HE9NgHPIj/sWcbEBVz2&#10;oHszG3cze5jZLyzUGsY8Ycau3zEOu93udnt82P3jl90eD98g69/jlauoJ09ExwItFlLxnWKOGdmg&#10;Tw6ioR1OmTD/Mfx2J7/h6cYT1cPGxNg1Fml9HG0xPqd+fOztvyirp7tcqLWJuZCSvwBszfX/8iuS&#10;n1ikfb5Oe73wvdmYG5i0N0/PNiAIMYx51fJieOVDQ11n8k5JOpKv2Pwik7nNiMtP/ynv8utXWe84&#10;ZP46h1nSkmf5jfAg0+3WSj67d+h7yN4sfxmefS9/lnnJYRafmcBvzl8J13iKtnTH/hJQdJZ+hgkt&#10;RgVw/sujNC6TI0+up0yT8mA/meXdbCPsUgmKfsRGYCcE8s8OsuerxVpk7NDTu2OfjnFb5xSuSBO8&#10;Ll59igPgC6R+W90YXzbGE58W4xX4Wxl6GOvAFX+tjE36cjHAdiePPSpLjuNXfwGOvGF06SNuuJ1W&#10;1ana7fhjea9cQM/kJzBhYT0sib0jehnnEeR74Z+ieoVgh2WDVaBoxh/E3xuqzh7opaqjg/pfUHBG&#10;NdlL0V4qZJNOPJLvykIN2VHuoFWhawxxXES4XqjdQV6nhV++bnrVi+IOlbDSaL6e99vGAwCZuyT6&#10;/FaBF9C5ToiX+LzZtIdPnt/MfNIDOGQ9qUwrIxQpXsXZwE8KNVJqPZhOfUefcTsoU3MbnDVkhemd&#10;Yi4uyEKtLmYrrUVODDhqiF3y922YE6skl0wdduHoLSvt6XT5vIcaGy+qyQUxLtYiPLicTCt5dIUI&#10;oCpdxyfQJtTtwOO84+wMmKkZF1v7HoiedaOmSx/iKp/vQPlQfOffZZjTdcnBIxdo/ff8+vJd1Swl&#10;dK7GMBsyoI6szIW5ZM/Lutj73CzSdn6xeIZF2icWaceIgRkHgcfgSVqfuF7y5QnaXKjtk8oVf3iH&#10;87acpO0dLEAOwGxy4VV/MRDkQi1203o5+E7rGLy640lanBQFjDHs8IXacdz8hInykuVOm6k+ooUx&#10;lDQabSdOt84XbT1P0o77A9cA329mt2l2vGxyd6F806SrqeZi4H2aDJBzoZaLpNFeeTs6z5vZ6Tta&#10;oUDPy3ebH7hu67g/cJJ2DNDjCdmyQAs+WUbnS/A8zm4HTif89Zfdf//LjseHmZ+kndYnlhPK+x0h&#10;YVfhdn2+obiIq1iuwU2260R2rw+B2B/MllNfvlCKqAox0YP32ojTtHVwZ7u0YZXhqf6ATcIdMGkj&#10;EXIvZGpADGwL8pIogpYFiAI9fdVFJ/uOUsJ6RStC989b6Dy7bhp3roJrfhUqyZxBW+htydQJhZ/B&#10;lZQXuQy1q0zb2V4m6D28B0M36umw5vVjiCQgzOyRJyI1bFw3OxUc6Ttdb3Wg4NE6lcVFttrQJf/x&#10;SxxhOnKryS5BJ/bqBBLpeXz9abhr25TPSq9PUrnTZJq0UaQ/wjSL6rmAlm9x/wRW/CznUd9D0o+4&#10;sq13NqRxaksDkeF/CwXNeXG563ttU8OmhHp/YZ/rkjL5i/eFp2/j+IDZZeSz/lZ+EVxr2Xf6DLai&#10;zqz4w7IPl98mTn45B8+pnQuJqgRXkc0vLUHYEL6HqCcMVQ8UiKl3GTXcJXPCLrzTswu8hH0ReP4+&#10;Zs9N6JjjwFiCMm8ITKcR7OBQxK78zNxevY8fJ2kfv+z28dvuv/5VFmmff/62r7+xSPv85EnaJxaA&#10;bJgduOr4/vu3bybEFcnzpSdp3f+qJ2nPF/reWMxyOaLdzvESpHCE4QdQbmbjkSdpp007n684Sft6&#10;ftl8fjkfvjGa+hm099bGOhvDuPHybrfHw24fepIWp4Whb4xpimXpFbAnFmpnGW7yWufMs0PpFU8/&#10;SUvHBQ1foD1iIXvEYunJcVQcpfS3meSZuvA5QP+O7ri9fMGWm3RRJoMLw1AeyPhYKRfaqRJflGF/&#10;nUqmnRbHW358kXY8/BTtI+UlPeNpzHqS9vbwb9HeMUblNdSQmRvDc6H2/KLt6SgACwvQPceR+J0s&#10;vuHf4L0ddtx5ipZ6mWavl52fX6D/9DEfbYTlQp1NLOKekzdZPfHt5/Pp3zH+5iSts8eTtLgGmtcj&#10;41u9OE2r5cK0NPpZLqQOuiwq4je38BGR6eWcBekAtLKx/BlNfP31Nt4OwZN8+DwmDj+MLK8KpIdn&#10;AGRf59szlyZVpKPjPEEEm123uQU6LxpeN2Pk/KR5Jskr+O9aoU3z7zonogGJvZdYfSruHtzWezBB&#10;OwVRp/nuZnl7WYXZ76jRdlhj9b0vKAJBZUeuwDWC0rjGSj3t9QU+e5EMA9112D1t+AIt5rq4QNsO&#10;mjjuNWfUFetCVmD9W2Fu6kbWJCslkX6mwylaP0kb9SyRd5xPif8WYqG7RzRg/Hd4G0DL81+Gwkfx&#10;pBqjoxjxP9RKaHAtphnx38MP0QRUy/IijecL4Ijh0oFCTdO8QmPd+fwOFC8b3U27Lj66quv3+aZu&#10;kl7Nu77kCKJTLtQug643ul0g5dRrCN5T2OvITEZ5V6A9lR1cBJtpWvsGUaA0zI3fUj6tExVpdo32&#10;NzI4FE046qKdCHAeIgIdsFquAo1Qwbhgb0PFocd0/zWsurlIvkPcdAyqWCq/u9L77ICw0glbIOls&#10;8UoQWyxf9KF9F5a+efMLWuL1BF7WSit0U3WkYXOWHveKV/IU8DAmT97wQp7xPQO/Rt3Y85pYkONi&#10;7eJ8F2rZBJwlmvbsPqeZYqB+ssOfE1BMp87DVRYOcJ7cjYxIXHF84Fqlu5+sPXQyeFSafB78gwE1&#10;+OGu5P2kM6EMdlQH0uENHU2UZQ6YEYkfCTPi8MolX9xlmXBhl8XlbI1hZvLd2tjp3l0B1bMA9eCD&#10;3nHgdCgHs8mXmZlfMfV42PG4x8TMuBu+EaxqBHHRqYB0fKYM3mFv/F4Wv0/bJrnEwMP+PAxyHDb4&#10;3WJf0Lbhg404IawDYS9X2XX/ek57fZ52vgZk9u/THh8fdnt84Ltf90fYTdgEJ5yK/fgE1MAvHyN+&#10;KSeFbm+9XDOvLN0ef+G9ytb5XBE8rx5sHHxW4spmmZT252lrFhvrLEisg5uozXBLYUgfQfuAoHed&#10;9iqccvT0nJm4SqcD9b20gKRHHnffP09cOu3vddyejuB402/ZKfQqVsA71jVt0NMbM1Ze1zyveCWQ&#10;AVr9W4a+iRXQbN+yk/zitHLnX9ACvH+/9O07ZPhCUTyoRkprTzffwxsn9fJdNz9P5yn/hlYn0jVu&#10;36jiuslbedzhMijqXcFZaayOmEmpO9bqXf6E63ajwVVR/wP4aV7LAqCKuJEz5JV08QpY6K3pLqHz&#10;cQULWldWz6/lO+LPBnq9IO11gusncIVX9eW/GSsiNd7fwJX6Cl3+dfoI6fL2MVlwWkIRRObf4ARQ&#10;Fjq240dHbHBNk3qsGMLLddJ/BlfKFZCRYrPJ79PuYBjJ9PS86vjDbr9+2+3XbzsevgA5cBp2Pl/2&#10;+vyDhdVnXuE6xrDb/Wa3j7vdPm52+7jZ8TjsuBkWUc+nna8vmyecnZ82XzhB+/rE7/n88lOuucgX&#10;nOlmnOGWNH3s4d+/HYd8VsRPR74+P51fp82bcWx6OboO/HfyD/PmmOR22HHHNcf3X79wg8+BTZoc&#10;QyXtYDotf2IInJtoubgI0FJ9D3wboL8ybOSY0R3nEmLcx9ObdEpN5de6Js853mQ4/RxHcm4u8aZV&#10;+QrZ+GV5qpPxo8hUiAixuNXJb7Xi52XyFO3NjhvH10iLjbAvv+KYcwu5eFpyLTJo2UJ3g9+h5bXK&#10;t8NFcJ3rfMbpp8TbuDpPOU87faEWzzKP5Oa+g+l/OD4/z4nTs/EdW4ydOYYPo1QaYhs9n2LTUvZG&#10;2y7lQ54VY4WermLVPBTeheFX0ul8msCal4YxQe0fJ81AvAq4hgvU3t9NtKafi/SAFBSzERvelcQb&#10;e/p/G97JQglqSMpWw/sTay3H12y7Op4/N70rEHdpwxR6nCMzWMlHc/pPQOj3RcfgPyL67xV4/Bu0&#10;lJlz0twopv0q6jpSyXOHKa4v8FYoOpPnDarZdTAgKpbzSqX1RG8LeYV9r5L62BR0IS+emq1PBC68&#10;MGCJeAMgtG/OlVG4jlHhfexbGJYr8YPfgtvv5FxgmhPQyZmN4QmZPrzgzjCztmB6mS1xep5wMcG+&#10;BRJlhXFeZUeZYpnR7pQ/5qW7VMAvS9RTmrGb5boMzjYser8m/WaZr8pYrjDgxB3xk0Ckp5xxhfFN&#10;JvuSEVgYj//LAhAN3klvWF+hVdbv0kz/Ax1g8jJOqRrKZliWT0lbCusi3Ax2zedlXlV00eRcTr0M&#10;31nGj32PulvMtRUyFVj8Yi1L4dfyScC3Ggk7jJpRfYYvwzpLCu/ihiVCdiZPM3v57h7d4YN6sCcY&#10;GpB/byCuNQpvvvxidyjrpS16BG22pz5AitiuIefGO+0hb8NhqFnrvPPZyGii7t8jCTP+8EEdruiw&#10;8YnrObiLypAfaPtggqcJny87v047v06b/g1PXDEL3aDueYbOHK052WTd7O08B2+8mg28JIWUl4Pd&#10;0xdrOZAyMzuOAxMUj7vd7rz6GJO6I+rvzFE6690wH2hicMorpOIaqSh/T5tKCtng085o/Q1M6mlq&#10;GO0IA2rqEngpY1zNdHIiAgvs03D9Uyyq3m4+aYId3eYLrqJu5zghomQyBINtXB1lYyCfE1c4nc/T&#10;Xl+nzYkd/7fHw46Phy/WMp3rPnS8qMWf3cPTmxxUn75A6wN4KGZ4mbhRzNpWoJ3wsnF75AB+cLLg&#10;frdxv0M3hiu3OIHCqfiwAbvZ+Trs9Wn29Wfa63Pa6+VXNN78pMOv33b/67cdD3wTC9mroM2xKPy7&#10;uamLusDB92z+stRcT1Cuh3ByJSgJHUmHhJop0eTZFyMkKMDLCnVFkMaUPqC+04zcRb51kt9BeDfT&#10;53cgSGVCqUUlk/I7/Jo6tvu8zYJO0g5NCyjl4M/mbJSQWs1Wv5kHog6/A7adekKJtoGktHcLGWtf&#10;09sy7yfvs+OAkCdE2G/UdJlyocEGbAvCT6FP2uRR45iuA+UzUSotXZ0C06S2CoZ6lHwHD1+1kHW1&#10;6LsTYlX1tnHYmYueHDdN23EYMOKPQpe9OfZDzJou1O7B0duFZqXJa72CfyEfuFbrZodtsOJ3Xthf&#10;kDbUYdq2m7+kr65jZvvnuUn7ep32qkaVUqTaSkzEbqCXIyBzWvPU9nXb1pom20l6IeNQehpX8Xdj&#10;aIS8k9NhTeqAtJXOqPWsvEM83vnVnGEzOVfRZ96SBOSBn39rrAKyypsOwlxEp5l+Px4l1HL7gd4C&#10;kE/Ji0G0okJOOAvW2rs9QOg52hK3+PvvFbzBG/6Hvxm4Ceezuv8NTBmHYnyK7875qRnzDfTa9u1q&#10;rCprwxLLhWMAO3BV8e3Xv+z26y8b97tNG/bi7TpPfEd2+ic7cMsRFmjvH3f7+NeHPX7f7fYx7Ljj&#10;dhubXzZfXzafnzafn2avPzbPPzZff+z8+pNXJvuiWZwu7PXHPwYHnhGPjZofdv/4bcdxNzuHnZ+n&#10;vf487fX3p73+fNr5509cNyvU8JeVpVQLyXkYxjT3u938O7uPv/6F642n2TO+d6tXKHtS0ouxE8fj&#10;2n/7aS1r74C+kY3tjb/C46phzddzSjNA2tTB8EVSHKqYfivdPP3X+31wYjvsNpR+SLM79i9CDL5L&#10;ZaF5HLhymnJGupfPF3Bzt/lV9W1h1sedPE08/PuwCPN2iWM8zi34Au3afXT+RQyFGK8evE3Lx55x&#10;rTLnYHy87Bt+Y9GWm4Fj4fbMBVqZt8l55n2/jixnWfhVx8+XPT+f9vrCSVrd9DC9HMhjEdsVkTFM&#10;49GByLJWKNwU7GmgXULdnzg1r3xuPF6GMR+LMUPXV4LyehWm3CYerqMNo08uhVR9Tk+WgfsZgal4&#10;AbGh4jjOZZ6QL8tC8HyeJoxJaNe8/ims+iz0SlYVt+gleGUx8X3G+Xw9JEZ8hSoXxHRFRvl3aFQa&#10;msbV9mCVseDGgz91VkMVNSLT9YDvgGWum6BXmdmsm+1400y7sNLu+O2bMz67wLnqfwDST8Fn/Zjn&#10;RH2S7NdSc1yxY1IobBcRSEX14vMJEbeR+wcgkl8RWAtDxC2LhxUvxFqg1aNq6JqkDSoyX8/bT0zm&#10;feAgHG1aZymoIIzxURYZVZOYJUJbbKoMN9wAzyyuIcmTDLucCNAfmXQZfYJNTxfAHt0MB79jwM6N&#10;6kkXTE0UVDWbvCNfGFvmh1jXNZk11snh/PEExBETUexsZWuERpILFqjg60BgB7Xxtcw3Jr7g9Hrd&#10;yqsbyBQZNW3omYz44C4acQxk1usqLIaD3wphjSmHd6mQO2nXyddSthwEMZH+tud4qZcFHqcUeLVu&#10;XvI4zCe+XEexkL1ZqHV6GxXs4yJQmW+/trYv6r3k2wF20UMBu+Bd2B7IuwyCY9FFFmr9w+fATeHA&#10;1r5NFSz31XJM8HYkXn7tO90lxcZ+PI+SX3TwM++SpKUtZUdqTB+P+Qx4X2qRfIZP9PplNr5kkda1&#10;5AnmyZ2uXKTFwtz5ddr5nHa+QC7pI20M6j27oOf6YIeG7WZMDtE5n2heVCee18nTj7mIbP79mnE7&#10;sED7geuVsHNXx9S0IdfDhBDDMNjjAq3+5olaTx+LUDKAC+bh+A/PKoCUof8W59xQp5DXFxtPVwAH&#10;mDKAm+NE1nHyNb/Ny9O1HIyHzUgm8e0NKAID9sOvjfJF2nGYTcMOYww+fZH25ATNI6+2enAHtSyS&#10;g3QMqlVfyFsmOE7KyW/GnmYvnBSwaTbs5hqmPdf20xUM2QyTSjmA92/o3nDqdZov0k4cDQefw7/t&#10;6+/nc9jry+zr72nPr+mfrh24+vjxsNvvX3b7/ZcdHx9mBzYxgYtS+jAjXwBN8dPGS/vs8dNoY0lv&#10;BnKb2IkBA/F0EEjibTMb6x/jCxMNvBwjXUTQfqa811gOgbQAJ6JLjjSW4EcjE2iyCtmW7NJK72OY&#10;9wnQt8krGes30K9UEVkzvshR63ygmCbcgNhBRYOvnp7NxVoM1JBB8ss6RlzINfy91vmD38vLLHUT&#10;9F0fklK02Vu5N+A8xbWRcmUe4/qC8kL7Sonzui34CbAxpzK3ebu0Xtd6TLzbyvgr3zhKOSdC8p0S&#10;mMPM/P1S2GpEOgeJoHqgLlQTKh/13H879e5HXrnIpb9MEg1qTarZX+iyPpMv8pbNBJyMjYakGbVt&#10;rPQkLPAi04LDMh+GNkvJxiQx+4rhcmwbbgPKWQkfJgvQLDnXueIlh/Ju9Th9ln+RsOmEdTptXGQs&#10;qWs6uGo3+Y6RjXeqH2ClJ5O+AeCSy5Kvl3EvnyX9mGa+KaLWTOo2mFsgdPeGVeaJhVryJAjRltol&#10;lVqGJUpAbYJAZNeNRMUGSAaWF6jmpxmykiGspHB9p4uYxsdPodPJMoysFro7+j8N+zlkP1M2oMfk&#10;NSewLWwo9DSrntmGwBPBgcbSmTZsHHe7PX7Z/fdfdv/92477w+YYcf3q+fyy+fVl8/nMvrHh0y+P&#10;Xw/7+OvD7r9uvkh72jh8gY2LtL5Aa+cfm08s0j7//LHnJ65MxpWz9RMjLKIsD3lHHTc/4fqXjeNh&#10;8zzs9fmy199fdv75svPvP/b68wme0YGGDXn7AtpqA65LvgC5EHe/2+0XvrN7/+sv6GVafu/25d8c&#10;9fERSILm5Hjq1Hcr8qz9SbzL+7jOowqeKkXbX5Qp+MeaMcfAJaNIB0PH922HcVMsnff3Xvfo8007&#10;8D1vDnXc6la+rTCddQq6gWOb7wub47A5QB8IBvsfnDvw+b3htI/DjsPHfH5ylou048bPEfH6Yac3&#10;fX7h+YyT4Pz8DwqDenGmN4Bg4B1x1bHzcBzO3/QFWr0hTBZl9WQtbT4cywy6LIddRKcsUdZjH77G&#10;Iu3r62nPT1yz3D/bk6md1bB8j/HoaFXEfqolob3P6EKlAOgiXGMrZo9Pej7Doy1dPK085VrIyskO&#10;lFI6lLX3fVBxBb32iQha1ajvpf7tFqg7Mc8DadfxRaFYhryMBz5rZsROK3b0n0Fuigu10Hl8og7I&#10;K4jBfe0ubMYQbaG22JqAy4So3idmQmdL6W1Yn/EnYS+jxPFZA/jOihjYE2UgTXZTPckPINuFtW2g&#10;aykYFLziodpGE8xGzk+fdziOnTUfmUOIdObrDoWVWoc1Vbw9RCfmc4SFv/LOIbUs3gqqD+c5xgf/&#10;IfglfU1Za9YrECdYbvEqZo1TI3rPuqcjEgtm8I+m9ucpz1sgDeW5856wp5Qyr4PLHYQA4voEwT4n&#10;I2UOfOM4vcr7DjRPOO3YgHZPkxAD0P77jt+gt+bNdPsstUz+OVS5dg1JILZcGDeAzwk746TaDtig&#10;t4na/0gGMvTTdMCbUR5NzmnyW6kuOSwBqi6JbES6Vmq3RMrYJwpyIRv6mSHzCiW46CVbkgzunAgU&#10;GdbM6ovXF6IKvEnbAy7CEpQWHe2ndoQCVxjCo+aQeIJVoxeP2EtMpvkvUZxsdBAahcIBcSUm8fwp&#10;XnCVaLz0IihfpSUTM7Gnn3Z+reUHPeu3MyoaT2/64OUJx8Xa+fKre4i7GMoqF8B1zZOK7dux2Z8Q&#10;2QXm1IVaDKROP2U5hmEweM/v0+Ia5MwjJsVLvSNfOdjm7/AwYFAm//ZSr3tR7zb1j2Xu+hJSjA5u&#10;pqVOUVwot5xgoPPdwTO/+ZILtL67+cZFVuyOxpqzy9d55DSsT4iM2y2uLzY/dQq7yNPV80S+XAA9&#10;7necpr3fcdL0xl3ZoJ85KYjP7RO7nmXHM6/ZnuDSkbeDJldyOGQtMvlCbcgkA/IsE05a3HAq4Dkx&#10;6fR1+glugw3f73Z85CLt8O/eVlugvj2sxFs5DUZeIx0HtxSL4ZlaHACv546zSdsfNYmGF592+HOq&#10;nHVjWE6EuyKdNrA4ucvJrKILhjHRYA7vgPWzD0QYjUDwEH8YKRvRcrFwdxIMwPBNvNKmHBB/fQ7o&#10;gc2/HXTlIvvs/d4FhvSB+JsxbyH6UKT/RnaH9zHqdv1Q1o9dvkpZ+dDwruyuu/8UGh+aZYHOb3dE&#10;qzTKST6lLc//XBLK310HZtL4jHqoDG3A34Go8xpxlV8neSFwCVP94Tnbjor5DpBE6TVawJJnc4vM&#10;sLTQb3PrAQ5X4VZ0xpOYGZ6/hcIbclWuBowaiZeSUTfXcnYtVfdT2Ml4BWpPO1znN7L/CR9S7wiX&#10;yZrE6t2kKa+xYUDS9//0MDM5hRcp5FlhNxZTYDr0GZy6WeS60bfwAcjnYdlOrdle8bintYMam9xG&#10;SEuunMGz9kMq7HKQp25Oiy4IsL0R/RmeLvIxarTdq5ZsGb1Y8FpzItbAu++4xec0bh+/7Hh8YOHs&#10;PLGA+nza5O/rGYuOYwy7+UnTx+9f2Kx6G1hcm/5dzZd/D9bd+fx054ucz6d/g1MWk7xbXPkVxQ30&#10;lY/bw477Lxvjbvaadn4+7fzzhVO0n75A+/JPlwRI/829LPwY+5j03eUmnOOOvvZ5nv69W7/2Ofr+&#10;le91TCWRAbArjBfJl49Plc8oRa/bvsCZtzBJvOfN/PBTrWCYjzd9rKr9tjkPP0Wbv0w/bYRM2T5o&#10;3jKeZbkNx9H233FWFyy6NdPuyR4XY295ipbXDd/8CuKDJ2lzTB3jSH6Llidp1TRcLx1yAxB17vbH&#10;sX6MN3Mx1uI7sjxRu3My51FsxfPUeSLnCypvY3YfS+K2LyzUni+eFpZ6E6klpDXyirHOD9X+f9Cp&#10;JJByS3d9/j7MM3cmOEujUlTaOqcmER5bfzW8xzF398+OdwXre5P+nrJzvpoe8sPcD+cdCCwLf55O&#10;LwqrM3Hx/AYu0RY+93CZfgGXPcYmFzIE7OJkzn1hUHB3ZiFQ1FQQmwLpXZr19PU+hcKbqBJZpwZk&#10;TSXaBLh3MiUAq2ILv/o0fa6irMGoA4A/0JiN31pX93nCS74AQaILVXS91/o0EhA+GZiRwd0WAq/K&#10;itm7Al2VysaMSjvGy13deZCATER3Dh1Pw/y3Z2kGSisxh8rxquyZOwG3E9edwjVgqI4cLqXeTn4p&#10;Np93uStkweYvX0TJ/zSp2BNGgWLm0oa6lD25TKNIOvizGrzSfNcgAEd5jTQbTP4mFqHv/tvDsHxR&#10;YKDRJ7WvQHPnjlFPuwxIlHPmJVx7ZZ6TekvQTliX36yyqCk7BwDIijywAJXl5PFvALHOhSbRd22D&#10;S576y0IMqNoOQrbEr6Cr22rnruvYzPwEd+VLU3T4iW39AOUSIu2GCLUSLhhW5E1CM1p8ADuxW+wp&#10;MXFSd8Ws9IADVjRmnwfQ3IAmnnflYyYim0UrFeFEcRwOCHpBkUTPobKAF/48sRsryDjxsMfpu0/n&#10;tOk7uOcTg+3z62nzC5MFGAT5wJYZ6oB2mtk8bWBMZ+NmdtwMJ119UMfTnkyANUfXAPn1U1dz4juh&#10;52viOqGvp72eL5zq5NW2HBzuFmo9Dy5wcuCmWotBdgwCOajFS2SYiyd1cfof1X032V3ZoxxZpvrr&#10;pSHlzUHg+fJTzn79WQwsURB23A9M0nxgMmPc5RrkY2Dh1E/acsf0GAjntcnH/YZJH9+ZPI7Dhhn0&#10;9vqy1/OPf9/KB8DDsKP+hm+0jvuH2e1hdtxR4GoTDvSl5eAX5igDeZ04cvvEwjT8qac0XROdYWJo&#10;YjLk4JVYcnWY6/j0q9LGMDuO4aexp5m97Hx9wT2/7PX8wuaA47Db48Puf/1ltw9+O8wXgId2Iym7&#10;T7C4DUFaTtx5OUgq4Dlm6E+d4pLKvk84/E9OIDU0N02GaRyfYePZgwq+OKEzzDdCrGwy38zfeXU6&#10;8ZSVlFGNUWkqFiAflwgC02y8pF/kxtMrceulDIMOgOMxrZ6XRyGX0jqNCFNdELK9wg94yxNRld/e&#10;1pj3+cL5aSqqX3NTnQ+zttBOVzD24LTTbWwxTiD5Nb9dlqV/mpsYVmBGurDbF3kT8xJKZJNVBsc5&#10;WSe0Q9cWfYj8JeZaumbmE47/gN9rRUh6XQRP2kypOSU1lTn1XgHY8df1MOX5O8rQw5U2NJ3Gix1U&#10;7zVsyEczJa7EG+oB4rQ9c3Iy7lnILwEJkZ/Ij3COvzmm6u0Q0+MZPIjbqECiGnTMBOJruniurAQE&#10;GwP86cks8/A94J2tYgzTmboes7MX6aNeMSgQOvEFAvhq3QDD0uf+DpJoj/F22OnJpFrSljR8jPpT&#10;2/HSphdIGqSrqCqHWI9DPmeuFab1d+AOsm+sfX9yM8bpGyLflVHUBn/eVEwFLydmFu+tEX82vz2d&#10;xve8NmkJfdK6vLs2SdinFtAUcNJHPXzT3+PDxuNhdrvZPIadc9rr9bTX16e9/v63vf78ba/nJ64u&#10;9n6tpsV3bP9l43jY+TL7+vvLvv582esTC7vn62mv59Nen09cR/yFDZc4Aph9CZbY9D/YGPuy88s3&#10;TU7zq3HRlx7jhhuI/Fu0rz+f9vr0074xvkp9qW2zJKBiibC8yvb2eNi43e08pz0/v+zz33/s6+8/&#10;9vzzaU//Ni9PKpohg1x4o1BNuMwGNnxg/Hi7pcMJUH7+JjjNtzsXZn0RmWOm+/1ht9sN6ds7fho/&#10;KYBTqxh3+WLmLRd5MY6xnKRXGjGf6r8Df+J9E+8xxusz/2Tbl7y1cZRaq7OBMeINn42JDbl0GGPy&#10;qmM4Xzy1AaK+yTrGsSdPmXLzd7bwoa+47exu83zEbXkoG2d6nti48MKmg9cnv7GMcZ06HVMjT256&#10;ZrjoYDof0ueJdte/P3vG92v927ZOQ3EjQQOVlrJHTCkDhpKOp9Fw/W31OCkIP99BJBLdGeZNqEcj&#10;O4JXxJTnqJ+SJmVcZWA8UfbxqrM9bNR+oYZOa4qjn08dU9oFn1uAzXNE0BmXZ5fjJ7BdSmlhP6O0&#10;A+3Pt34Sn8prOuMS3uUu/b1FIZvgeaWX0Ghm39kwi4LvJEpT+B0sIvr8xxw2z7ytCm5BDtA64lyF&#10;H45p4fDX+8zjxGcLNp9JhEpTIKXN+THCDBxVSO1RB578pkdk0wQFVL7uGK6/78D10TbUY+a6KAyg&#10;JKtY7JDS5WmwzkYOFK4k9JZo+vMbyKIEXKm6mwyMXnhfJmSSb+WAseyYm9WXPF6mdQKr5B1xHZTn&#10;BrUImvYqz1b+Jr0kkbioZigvNqFdTwBPOa3lJbSkBciJp8Z4S4MFgkxXcB0NxRS9pUgdaNEgKO0O&#10;p43ZJwCIx/TqGEWcuUm7y2fGhCBxqs6JtaYtg/BGvrzUM7hAqgi81uuWr9NV8IaX4G9CkL2moDEq&#10;sTXelUY2YRC2/u6tsBfPvoYmMDt25pGD64o4wcf38D63n8P0P9RVtodrHjDBnqP02NaYeCixWpb+&#10;QFVG94lt4mQ5iA6ZLp71L38hR7eBfE66CIGT7lvQ0bShmwkM/0kKznpNs/rNLCaLsODpu3Kn72yV&#10;PJBBLnDhNKMP8p9YqMLzy+yV7VOZmBjKHDsaMxZocZ2uD0zLAqrzMMEv9OHXPHFR+Rx2ntNez9Oe&#10;XzjhO/2bokcs1ObiLD6xk3nE+8/LmgMzm5DB/CcnofI1V8a0qmcpA9U9dOtlP90vLnDCpToD33G4&#10;OxeLlxzguuNA5Rg2+G3ex91Pw97MfMBsPumAhcQyondZDzuOGyYYHtgdfdxuUa4YhD6xA/984js/&#10;c6ImH3cb94eN+y8btw+z293mgcXhXLR0/bovodYbmB5sD98t8sXgXo9k8pz6CtudvjPaNxJYfJ/2&#10;buO4mY3D31i6ixrvjJhoGIad2CftHpsUztdpY9zs+Phl99//suPXLzseD5+00t30hDQcfd+pXUWo&#10;B2bbqA60YMEI6/M1IAj71aSK1qdVzZrhhtFXmPGH7RRw8NfbM0+WssniB3Mn7ciDcQx2GYL+ykuF&#10;Ft+80BdFnNlnl4lktt7TrJ2o3T37r+pMnzsoAwWvSqZFFnHDwF/0LfPKziSXVDKUCyg1c9KMMqC+&#10;zXLyOdLsQGQXlNVeI6LQLH3EQIVc9ZfEtR2W9lj0tHP5N3G7K5EBEwFzlIGhTU68uH0UGwGvDOlv&#10;8QrJQfTho9q4n22CZ4NJ3R1oeJeObsVku5n9D9X3nvdevrEIZZdJzC6iBtuANICI4d/uAorer4Hv&#10;75USnP6TVPE38o1o6sjtUf9FPqlHFFmhJOHE83FKaYsU23xBd6dFfxeybXd9Dl5R5jdJICf8U4lH&#10;JHEaUq86LFJctA+UDXZF48XjIJ87IN4cNqZ/I5EQ6fju37kKlVelJpst3jKUdlHtAyFkatUZcz7k&#10;Cn1MdM4UZM13MlAXYKQvuAUlQg0B2DcgvSx5xebTgG57ZsWbHrbB7gNVKSPMA6Bc+J6qUDkRUuBG&#10;xxER5/6BP1k29Kcv0bOeMp3HFnvzXDOug9p6oNKvNgg+hqkMcLU/AUAX1S16DLPb3cbjl407+pG4&#10;0vbEwurnH3v++dten3/s9EXJOV/+ihpm97uNx4fdPv6yOxdpz2HPP0+4L79y9fmy8wv+5+cTi65P&#10;/2yMDj56kXFhzb8hCnH91p7DF8vsMDsNi7SffoLWT88Oy+/eLXbmMFyd1BpkQ3/9eGAx8Jxmz6+n&#10;ff7771ikfX1+YaNuLMa5Xk9svNTF2hiPcazFUvPywiLtzY4DC6yx2XfzLpn8PM6BMRPHSrG59XbH&#10;WEvtwO1rWn77nbdKaV4z7ANpJjcou0uNZVHR5qNR8jpT6xLzrLIY6UTxu02XovLC8UXa8h1YubVJ&#10;F2axGdv1R5m4qPnCt1oxluVi6drCQ2+cs7ibnQ+zecf10Nq2+3dnz+dTFmlxfXduQPA8yolZjJ/j&#10;G8LiqAKtFtTT5L4GsTUu+JJWsCa/tDvtvedTxTeDnfpTYCa95LH/1jCl/g8hGHaqIVswFmjizXTh&#10;Z3Byz18ErTwiF7VPlb0CeSq8bUHqT5r/AplThphZNlIRqv141vHukDx1o+lVJ/W5Avs/7hMx9FdT&#10;X1ECUE/qGKUnNusGkUWuAj33GXrRfnudtqn/Qk5vqxNPqPfsd6wwTdhDTRRN4D+EaYZy9nnUcsrV&#10;+5cpxRT78PRgiszFe3HtUiMNN3TGfEWMB4CsSaZBuXNkdbUp6i/yavqkUljoEJFNcdLmkAfzLhb+&#10;9jF9JIv6fQnoCBSb5GziFjQLGFBdoC2naYNFV7akvYTJP62B28FYG5lMUkVPNGK4emRne+Tr8Yp5&#10;BeiCZ+eDYT8D5rdzTWHDtDsfoPJmI33NM/QwUVb+W/J8A5qXGRqRDH0ndZdN85R0CwtssnqoPPfI&#10;ApLfXPO9BDIUDUHa99t0Raaaz4zyuYKo0Wb205eWCT9s0DuvzP8dqO1WPxO+40HTdLQlnfuzZJPH&#10;Cntr6i8t9WgcYK3x5jx1zA6d7f8GkOY1aZZh1q1hyswuJcPCaGtb9C7PCYRuqzuY03mK8iN025Ew&#10;6jnS8nmXFVomBeUMfvzhL91bsg7B+hy+84snaZPXSD0tdktikevlV2z5ztS4bovXCU0M+mIiResP&#10;Mh42ufHajruf1tyepNU2GvzmAi06O+fkSdoTJ2lfL5vOAwa6ctVSLNgGQ2beFqlDjOfpsuhYN8WT&#10;DrqorpRR/KY+8bO2gaiLyoenLCbj8T7RcPq3WnmSlruQp2EAfdwOOx43nKZ9+CKrfqN2s0DrK9ly&#10;kvZuN15d7Do0m2YnT5V+1pO05qdUbx+49uz+sHF7YKF2+ElatYsNqO4gbz8trLcj8Oqh1CvVx7qq&#10;v3NOyOcTC9RB6HnyG8ew1eMYduNJ2vnCyYUXTtG+vvDtKxsHTi/87idpeXKY4HU7duN7qOMMQdnq&#10;yIOAR89KPyYjR9LuEHml7+1zqdcel+0rfoNmOD2x6TwRdzPZVfNuvNesCmqqgg/+R/IzsasEDnK0&#10;335mXED2SaLvOfNZB5o9kzXPCk5BfDLxvYhDjcPAseiqfTGRNTJmr1xP0rrOEn2ja6FdJqCvBax2&#10;F+KUfChHnqLN/ll9/77rYypBa5n1iYTE340bCCVGPdMDOADnSZY22eBY7lQeEMm4HQ/K7zUWGVu1&#10;QuyVzt45tp9mrAZM2IVpavpEH5rHPnlQQCvFOuo/8Yc4hEtiC0cdVJO0++4qifq+V5EWYFiLK1XJ&#10;n0uewZXbOidc2piF9rNk/Q1f2+DW31Co5Boeq2OdjwR/Wd1FPibYQ+drLwY1lHYVk/Bhq8JYOIaT&#10;SkJO4muOcsqlcXAtgYMKvwACY8KWk3abBPSFvNbHv4n/pggdPN+dLORFJ0h3zK9qdH8NSBv3snF9&#10;JAe5KSjmxS5sI/lgq8DK10Ark9fTFEFpVAhSXvfCs3ue9Deg3Q1zJHdD3o+F3IUMARrHuSo5Dfvx&#10;y+zuJ2kHNhBykfb1979zkdZP0k6bvgHzbsf9w24fv+32gUXa+TL7+vO0558ve319+fdmcXr29YnF&#10;29enXMV65tzZZNG7w0naE5++8UVaLC7iFK0N/M5z2vziSdpPnKQ9TznIUH+hDa8F5dt3KJs4pXp/&#10;2LiB/vPzyz7//ts+//60rz+f9vzMjZPT14+jTx+bL6OjL6ZYbVLHjDhF6ydhNydpwxaN456b3W5Y&#10;nL3dHnZ/6Ela4LId0F/eZHT4SdrDx2FmOTbhGLifpl0lkObJ62b2jfkb2jaLDQzul/FmJzx94t8G&#10;F871JG276tg3SPNkMMfgNlAwMbY78xQtFzi56Elm2YvFM77LiJO09zhJCzniY7Bu475I++XzFD7O&#10;thkrqxhPcmHYXX4bV0xlGvjgAjkXzr2MztOwKHtOO+MkLcbjqUbgJsCTtiqh7kn0tN3UjcZWfNCs&#10;9pFydHC7+BbIIHnxDc3UK3lYM3C9J59mWcYqD3hMLOrXgz3McXs+S8AO9ztZlQZT829yFa6RS1vV&#10;E5UsBxkVSDazBaQ+6rMV7lSTlevO038GUdHlmW2FSqW4PeMuJGA75HgHrupVRpbBPyVoK6+ddQUV&#10;T7po03Re0r8TXk7SClFVRWHXZQhnkckw6UrwJG2sK+ZYodSp5Vdr5h607ahWtQMqYVVYSel6ytz3&#10;7rvcACMXaLlh+rtF2soemM6CYeNYV84pws+Y+g9g4k81DSgCHeaEwPHgbCP3RgWQOO2Aai84fquG&#10;rkCLK3iVjPdUJJV3kuvgEL8lbZD08hHjqEb0HVzlzbifgOa3yXcvtJlp5a46vx4P9Hy6I84GpuJx&#10;0oyTmIqn5IRWMYdkcDtxHC/vxsvWzphVr+DwwX44OMSz0o5UrdHvL8OFF4Gaszy3JFpehbxXkZ0q&#10;KlzzsIeUbQkTb20l2KkQlDXJAhHWkbe63Id1ynucrm+FWg8qT/B12SK65ad56EsLCpMedODos3dA&#10;k4E3PBM0P30ic3z0ByJpmAaFh+k9TfwSgWU/WgdMgPoL0TmA8cXal37biN9F8kG+5z8MdXZw0U92&#10;IjPsdjvs9oA7HtiNy+/JxiJiEKMQKdeMAbgPrOLKISSKHb2ef/Cjg1cRXQcNxRbZUyK+P8egPXtS&#10;qUvnnW+0KIoYCOYJ2J5fM7UQOSE7y8yTKuJECr+Fg+/hyBVgRZaBRUPd6c0d3Odpr6+c3ClXKvOK&#10;aF+4f336d6e+sGA7bMYA/bj7aVzfBc8rliNPz7cOxFOPqTP5dhB3y5vV8kQKaN0nH6AXrcNeM4dh&#10;9/sd16gdt5vnh0F20RfZvSE1ThP4NXH+fa1xwwTb+Piw228s1mKSzQfvy/sqbSSAhuIQsa6jMpli&#10;7CjXOqx5UM6tI2Qm8lvrxTsIEd7hSxzwVciaEP2DDGN/QfsNHhJJ62+GO1qIs7LqCt/04woJ4SnL&#10;4BuI7wIC6nOX5RtY6r8H0taFu1X+xNOUHrloJXySjqfsAFVPCdU/GLTMY7AeZv/M+L6Ma1Ov8tjA&#10;tOQ6ntUJNG+FjFSbHkYdfpfeijwpi6f3X5CQDC5+a1bp7yzoeAl+/u2u41jqNxYa9vpmW7rSHJuF&#10;Wq8vw6DIeGZ05QXgrb8v3O8X+5o/yGi+sNuwoY3t/2MI8qRT7TZwAnJsuMU1E6Ld5QREvgvfgebV&#10;Klq0WbW96pZlxnej+HuuPUmBfK/agvo2YYOOC3l6aNqo57eM/zdpijipl1qrllQFav/solTa/gSg&#10;gTdQ9/agwdozSB5pE3ldaqIo9xE84o8Z6+0AFvAqDUDVX9Nw2A/6WYEmnF/pnnRrfLB4AZVPpvgO&#10;Ok73C2yjtoErKFopbPshDeBElRv47Mg4bnbzBdb777/s9vELC5LGT5vwu5ZYcIqxg5kd97vdf/2y&#10;++/fdvvwTYIcm5xm9jrNXmfuB0Gn1OZr2nxi3BRTO9GPZnva23J+HgU8H/e7HbfD5jzt9fVpX//z&#10;P/b688fO51eczEX/fWsF8E4oBH1vP81IXmQcOCdOXp5PLL5hAfjL7HyJ5tGXqAtvnneUkWP7GA4L&#10;zb55VSlx7KFWTNkjnZwijnGUQR+vl71i4VHHeNRlOizGI4/62VKvw8W+1M68njd6Ob7y8VaMv8Hn&#10;JMkcTnv5SDsxXFeDn8Hxzb4+To9N1scRc+hjYIPv7X6z291vX+J418ejr68cl56v00wuFMzSYRk1&#10;aSmSb/S+P272+HjY/XH3BXHo4jAZ4xveURw7xuJwsUvmXF3p98irjmNSjBWxUQK2sumsh18tCXhX&#10;qDpvpeYAUI1chcyL/kdSydcYbRP6yHh49P20f1cBuO4Be1U9djyn4XXFClcJfH8K2hZQhj0/iVTv&#10;NqcKTFKTdibSJjpUiZMvpZAyVSMo/YxSZtUhZpO57YJVN12OK1jT8HQoYMmk8ahrBgxLrD1oWjiM&#10;C8HCJefXBDfwHpmxynHW+avkziAb1b6AOePPPwDS8DZluR201e0d+djwJHhbRxyH0fwbWEV6V0BW&#10;8+GY5WK8uYfG80TPeAuVD/VVo94t0K6+rAAa8k+AnRAJCTfsPUEdpLACzsJ7T9z4jZZGf7vbw6oR&#10;n872q3HIe6egRcWp3QjhpEgg14nfnmftfqnrkGHJY1YShCn6XnZ2Gtf8nP6aZIH2zinysn+2g/ey&#10;VqLxCojJ5VVXF9kAGMlCpHeTKF5EbAR3sEtoUMb0dCF7GbTrDt6UV19+JU+87TVg0VD/XUIXhOSd&#10;nY5ESF6BJY1qoGVO+pKo+XcgIulcJVK99jarwiJWB+ezdDI2YQkpY9ULn+GyBOC7grDIXgTTWGtd&#10;RqYgFGsIPvRZoYSwPkdG5LlC/cYO6QOT2FG2k54Oqy0WbjRNJSZ4w53uSKqvOtR3/xWDi9O0r5fN&#10;079F61cfx85qXpdlqLPDB0pHGQhjooff+zzuOaC73Xni03fHBr/Bnf/1fxN8cgCsg+E5MLDE7l4u&#10;0CZJTj7wHai2ijL139b2UKYBImx0SDTcNAy8aykkz+Qbg0W9dknKUUrO4oor8uP61UHRNLNTFmi/&#10;8O2p8yVXIfPtOjDa5UB2mCzUzpHf+/3zac/PpBMLpe7O18vOry9cOeY7ls0m5gX0NO8dg/u6UJt6&#10;q5aqcrpeSr7YFW1maVcsT+0zSNGFLYtNj2NgkfaDC8jD83KtQ0XiptlA/tTtPF2vPAXxwCLt+MBV&#10;z6fhm2JTXy3Dwq4YlqWuHX3Rg6rELOuuXKW44iTUIWIEpv0Qp6FhkqOEpNm/BaVFfaaUClDHjvnu&#10;3/EDuAhegGjRR+iLKWRj1LzwqIJrhtkfGvDi1yc8SYc22mlXWnUiPK3V5J3k9js6v5mOZQRT8quP&#10;4h2i+amfv9QF9WLRx+0pAUk14luXGCSV/81AUxwXOHPB1iSHkhPgTd+lQEFLz7BdeZvogrxdQcZV&#10;TtY0lfsuE2PkHSOYO8jWk/6dc1tsVJh2xLhryluFk5xJKOqBjaUfMaTNyvwyhFA14rr1xdk8ebcI&#10;IIN70U1xSSvpMrdNv6z4qEMK2hAif9441SefcoyJpMnD9Mkm1j/XOFy817W/AwfK5KdV8EaJz0VK&#10;kWGY2/eoquF7aVrxuCq8DiZFaVj4LnUQP7JFqpJWYotcJc6cQVvsmrBrG9JMg3lxK5nkLu105bb2&#10;x3rfrMCIP5KV9qGzQRRUxfR05IYLs/478jRetlO1T9vpp0xZG/OfsJDkrkHyhDRXupC2MtpMWnvN&#10;ohR9gGItKeT5J2E9/Q9lXaAiU/Jpu0lZ5MnqkCaT5VY0x/7r7W7H42H3X7/s8de/cpF2Gvq7Jz85&#10;88LJQ78i1sZYFmkPLtJOLMba87Thp2THHFksLyzURlNFOdm+ulOLQSn6ot+Ni7Q3m3Pa6/PTPv/9&#10;/+BK5q8v0Pa8pBYwi1Y6PuaSmjAPLGBzHIXx0gtjka8/dv7544u0Z9CBzicWztjvZrsWkGO4GP/4&#10;QrlJXpoev6mPWKTmIq0s1s7pn+KRz9Fg0TibWDMqwMeJA/bUP52b9sUSkLrrSkS7zrbUy2iAR37r&#10;Nm5PioVojPOm6wzK428tf9DzDc93L3OO1X0TdBTogU8ZYSx/wAynYUzq49InNw8/XS8utHb1IA4t&#10;0nlRsQ6z2+2w++Nm94+7PT7ukefhZcqDu2P69cpxrXKOJVslzbzCZbtLmCabCZYrkoHhiI12BVU7&#10;nisuyr8ueHKksafaKWo/BeGZznPMzP13nYPwUHmmE17IY/Rl8lrSHc8ly9Yudh4J+r5IXC0Xp+Pt&#10;8SqH+wfGRAlC2CykM++fJfDZf8F8eYYv8UbEecj2pQeEpa8xTfqw7opf2hMmVbHMnBe6FcK22T2Z&#10;lnNJbnvZR3XwPN/2AWxejO8SZUY+GgWbnfZaZDXLZq60kTux30D2ySRMQvrzNXSdst000WHGtt75&#10;Aq21k+R8OstnVNcM+ssDaTuXa8CGq+G2Z/NbGyrhwnza8+53w/8ldHy4Y5e0skhfCpCTqDuBKkX1&#10;ATOK9z8AUIuc/eWkBq60K3ctxhnbyV+hc9tlZ3zHS1iL6LvvmFgrKJfR3dWgTgEYrC6NVsHq4HjD&#10;kA8nFHojqugFEicbiTOjr9XUIMuohF6kB6rnGzzsKnknqvFIk+kTZRCVUIqdvSTyt2dSy6Nz8T1o&#10;iuwO1B3Wrbzfvtg6B91P+Amvu0VBgPenBTqi+PXl3aIu4SrjsJ/QVHTWC84/gVgA0qAeQpbaxIci&#10;XISYaHuNrbyv8RImkfFyd57odukLcCGtyJzPmZd32t271ahnq/pIPPIkEO3GBegLetK/S0Ljq67w&#10;Ho8iry+QYTc3T9P6wtz5yh3Z3i7k4Hf49cP8Xqy7+2G3O0/T4js+HPTjal3VmmrY+aE7J664mn6S&#10;dJqZ6UlaHUj6ZElM9EoOSjODAewdsuI2WmyAc4BMPHLsg3S3/1ygle/waL0odaTaePYUZMHYyztO&#10;0j4xmfF6+lXIJ/CRbMhO6yHXRaXOJ0/SfuJ7T+eznqSdE2WOE6V+kvbzy+yFk7QsX56kHQ9ci4VT&#10;A7LL2ydF8Ktl7jY5zfPzxWy/5hlXElss0I4oSmgKqbVwRafT3+O+iH974DSADS6ocgcntuuNA6do&#10;xw2EzhOTDfw21zSL7wAfHw+cpP348JMQ/BQSXzrWyiF5zDKWzn6aUYlNHE66EPkCRLU7244J/EBc&#10;aVHP10Bmd0jM1X+H0zPkv0KGcWCrA1w+4jfjC6nds+gSv9pv7DWNearzlMyXQdP/sE/EFE02tcka&#10;t+qWJDtovyZrjf8trF70TUFllakB+7lw5vT8N6DT9SxNsi2CzOh/opVlvxJxvd9mdmEeZhueXZ6Y&#10;2LqAEX/ylz8lMynMwr+GJZ/qpxxZHkrLRPfqNBw/hdU3kCidZqdNUN5VBgGywYlsp7XWCYnLRM0J&#10;wfjNRUDYcZ6krYvzFZh9SiNPTKs2NNb3eeUEsSx68ESPCa3duAlQfFFndou5BqLTf8vi7LpQS/Qr&#10;gC4oLyCfhI7Y9UKu9GdTvgVvVxEn/3QZd9DS09t5G3bZq09MhGl70dvuBTyatopn/t3I5qB9sS0s&#10;SZUT74+znfasliQOLpU7LND6uTBZMEg9KYSXkV73Ul6mTX+++zokfvxGPVZgWqcz5NlmmeNo1DK8&#10;B5ht8t8hvQvTOPLfonbJOwSuIG+nYJLHa3NJGqhtXj7HzY7b3W6PD7v9+m33v/7CYutxN/MFLtxk&#10;g1uMcrH2NDMs0t5+/7aH3+ASJ2knTtKO1zR7zfyUnSF8vgwnaV859ijtHn9LO87rebEoyW+S2omT&#10;tJ//8z/2/PPHzi9ccYzrk1kHCKkrAOI4Norxl48fLb7P6qeK4yTtH4xF5ynFk+OrPE1La/R8h0FS&#10;lw1jiMM3E7MMZZxW2B+5sE4dcLHW00/DIu/r9JO0pBM9HdcjefGxLmRMt/ZjpP6x7xzlRdmq07EW&#10;+SPuNKrex1lRLuKI74vYvO0KVx37BugDG6KxPoc8ufka+uQCKRZnn18Yl754xTYKJ0tIRVaZ6R04&#10;SYu5g7ufpH1go/eBRdpcqEVi3sQUN0LFwrmUycbpuwILViwf3LjEDdYoX9qwF2SAPmsI6x0csRI7&#10;3yNKrlMr6gplzljwyj5I4jD/+MvhqaOxPUDdZboLKPOH1FvbZB90AxHA8T9B8xXQ+r3y3Qykgcqq&#10;IbZpx5ltzV7ncdMWumz6HO1o2/BQIROW8g1Pypp90DdwGa35r3zA13lr+LFYu9MngTxqn3dnfxb5&#10;1bJDmjlete9c2O58/jPYl2+CallRopou0HQ6h29WrZBJt0QarDqpuuzjiivmUpLo59GO2hj7EoSV&#10;pKawympm2cIstixjo33SN1D5rceLvgE9ebou1HaFE/MNaGRHvNDpdwMUjV2VXHe+dL7fU+4MKryL&#10;q/Ad/1uQgWnN6R2tq7imlUvWr9ID3scCCu03kxEAIr8vj6tGp5e8Tldcp1GYQkOfM6Q8XNDcDPn/&#10;e1BI7waKHlN4k/DqbW/M9liIXApbcFc9awDrWp1sn4YeRGAuTF5BxdGuX0+9EwVhrcOoDW1J0yh2&#10;v2kjbRve5Lnkq397qm02ZiXc6cwqdb44MiSeSljn08OuMg7ggOOHeJHTP60bSv8qL4Z3mf15Wml1&#10;0Rl3XEfiAJfxcD7Aeb1wgta/TXt+YcEuB0ExmoF8MXAEPS6o4EQtvsVze9zs/nHDgu3j7gu3B07c&#10;HqNtugCnHBRNX+ykg3i5SIzBKcenPuk86kmgrIsur/wWBfogl+l44gErekLDLAa+U3Yt89ec73Tp&#10;Z5bdlGIqMvKpAzksWPsO7icWa89nLm7yWmiUN2nqr09OBA3/Hmx8syp3H/P66/OJ71udX1/+neIn&#10;ZoBisVYH9ncz/3ZR2oSfFCnHVmudmDO/N2SvF57NMIwOXVBh6vBDLaE8ISOyxkLtwW9H8Spm2gLH&#10;CL65YAwoevq1XZhAm2Bn3HCS9tdfdvvFCbOH79A/wvYBUn5iMwWkjM20DrHcV7v1hO1Zaeij14me&#10;LgL40GjY2NQZ4LZii7hY/EpUAZRNpnVaPc/on1aZ1zw7JMKK6jYifBWcVv8SGqVOWP0D9rOFmGy7&#10;gIvIHTkGtaz/Q/Ay6cEC7xbSCEi/6/15/ZQIlWkn3x4qYvp2eSrUVm8H4GHTnpRnhoi/ZVzGNipj&#10;Pm5C8nnF2wPr8x6uMy7eJW5PsCza+q/HrEQIjNqh7MLMFr5LPYq2kHFJJ8suUQOxgyZcws0JMnBv&#10;L4H5Fk/DNM9067W2G36JPSxsEVigv4ylO4nuD9jx7LDw0f0rfI/xHbzhx9ZNLQmXERuSe1z0u7Rs&#10;4O/9sWtgG6EL6D9JnHnlr/Kwh8Ae8O10gyD9Gwk2wDz1JFnlo0rT2p5he3scb/LU+tbCuua6/y0U&#10;vtwzeoTHXbBmxrQdgWEcs/dxhHRJybUsHI7jhj7i45eNxy877h923LHQOs0XaJ+yGdLHWPHdzOOw&#10;444TuLdfv/xUKxZMX19f6JN/+fdav55Oi/15+dQKxx6i2ehXj40zi29vYjNoXkF8fn35N0B9InlW&#10;PWHsxY0/BLWRPP057ncbfsPNyZubfJHaTh8HcIzmWWCx8PDv9OLkJxZT85riKksv1zb3Ejrg6Vn/&#10;bu0Nt0FhQzEKGeNPHzuJjoOODek73/CNVf+O4Zx+WnhazCnXd6zSAE/UI59DHo6jjLtL/ZuJ7igv&#10;xh4rXdCDvHli+G7jePivbI7lputb6uQ4MN6ZZqEPfn4nT9HmQqn55gH2K/CsxYK+4nGY3R50w447&#10;rlfGJ43Iu4vBxFBsbEbIMimFLJmlLlhtwaKPjft43XHCFVqAyM+Wn/pOmbY5NJFRC2hi0g2G8rfk&#10;wbKPvxmJJ1V81UGHEsR1kFBr6iDXrbKF0bQZpnojb2yXJIU/UoaUueGZbRS8QqJI2e9RW95XFI1G&#10;yKctRNtwiYA/lFPli3y7uNvnrtflp5MpcB0nMV5HMrzy+y1M/8Nf0/Gh0tgpq+f3fd7JKfCwjaYv&#10;KtO2MlHWjGSFVsO+3o5Ds84OU/W5FCImcr5DykjzEkClcjFM5lDa910Vt4n7v4bk3UAxRNlQ3wQB&#10;qA93+ArZd9CVmAqfRQEAVUEvwFS/gOhtUVoTpNNLglX5CXwJJM+9c7mDyseqTU2p3a8FJOoKK/lr&#10;EJ2QHlEhuNM6L0BJU2LpBkXHZQMbel0T3U9A38dzY3/KwMBVGoDys1hD+qZtddbLSv2sJ5BJwuNp&#10;F9Lp9b/WdgB6kD7vKujGMHZYBVpZQQ6IMt1f5C247HlscilBtYfS9amh+pLCU3JhJvoOekPaCu1A&#10;s3OEDsqMl4XTZeewhxOKbXV+xeDkxUqeCv3IR5KIztbY/vwNtIFhBG/ogZ8WzILOAMFO3pYXherN&#10;5ZkGWpp+x9s1VFscZjZcf9dUNvZbAjJkrVGEJVWB4EBtxrwcOUinxBGW6TAQ4cAkrwqKhdovX6D7&#10;82Xz88vm19OvpJVTUqynMoiiGwPfl8Ei7d0ev9z9ftj9190XavOGXDjyBp7jm7QvXp9kGOjpYDLy&#10;IxEZtEuHxVXg8lJ+AoncbNgNg2ATxmRQY/5bS4eCe3gWjecl8mj+07LnwHyiGpNn4J4nv2M17XxO&#10;O5/+faR21RNOqAprQcMHz6efWuVV1ueJDLUPe063A1+sf+IbtrgKGDvcb/x2kV95bPeb2Q2TKDxZ&#10;y1PPeQ2yTyAMyIcgLNTOF3bpjzl9CjHf3bDhdKl84kzDsWss8trgJAN4xHeN+C0lTz8wAXDccmc4&#10;F8JfX6c9v057fZlNu9lx/2X333/Z/ddfdvvw6+fuvlBrh+g77WXI885FlNiO4us7ozu1j6AX+ZOX&#10;FSK7oMWJpMPmdJv3fL244hfPntebPMxyxFPTWsmXA4q+KP2Odu/DUQ+EyCLyoSsYW9jJa+Cokonn&#10;1uY5QlY9TZC/PZ/Mj/GNAaGosOIp7NNcy++nQx0W0k4uRL2kb26JnGjMUE39z0FOsEpY4SMeaxjb&#10;zwp+Y07QSFqdw7WvcIHbEwa09Js+dNVPd/63BbN9HIbywrPTJk6SKLmYreqLmKXZEpoLtEDHT7JJ&#10;KNuOWm8qz3ge9U8B0il0h4fTJXH/pZ/0VrqAFq9JSnwFZJsniM1MTku2djxI4EFiAobTZP44RbxH&#10;Ll71yPNqw8ygh/mfEpWeJcWORgDzXOsYg5PFJlQJ28X9J9DprXSXZsKsyAHsC3n+EdQSUU2Fr7D4&#10;nfw7PmqaaJfDHmvfGL9Mg99SvL2sA3XVI1AljGk7DYetfXZYs6kQFcafC35rF3zxtZ/WSr594tMd&#10;8KirTDPdZtiXx59hdtxtPD7s+Pht4/HL7P5h87jbtMP3JPqNOF90X/aKBdCBRciPD+9z/jIbw17P&#10;L/v697/t+fe/7fn3H3v9+YT7/IybcV5PWUQ19Pmz4xxiZlvpC2C4mnfYObE4+/Xnj339/befnv3C&#10;SV8f+61m7wt/w/vbHJdlbOSH05h3u93vuEL4PCH7JzaCXlRA5xVjieN+t9vDT1k+Hnk9b4z5tHz4&#10;Lwi5Atz2xxEnZnnd7+1+2O1uNm7T5jjtdT7t9Xra+fKF9JcvBk7whX6OLJ7azey82zzvNufN5jn8&#10;RqhSAMmL8hR8wR/lFGkkj3nHgvC8+dy026niNxdjMj/lPY6HHcfdxnjYGKQHXsfgFceH3fzmKhso&#10;e73ZiZuGp5+qjY2/uvDBvmAUjRsRWb1POx5m99/DjofZcZtmx8QnPWjLkhKy0rR93EvSW/CMHYkU&#10;Z5yqzvF41JVGkEERXBhy/qaVQ1FcP9A0NAP8hEIWWPusklbWANgesQ3X/Kax3msb3/ojQFTJBJI/&#10;RVl5r3IoL8EnlFP+mc/BrPRSAjNvxwSz8tr4DkYRHmWwXQtpfPvfUkabckiZAPG7xa3ykTPaWqex&#10;A43LZ6cEJntoNvketaex+hSu5Elgbuo3maFIGBl9odMO0yelXs35HI/ZpjzNjLZl0xdoMx3PxW+h&#10;LNTqzT0M7LKq+GrrQ/pWnFMhsj9FO0Cb8Jx34vhIL/tviha7l8xi/obzl7fGUy+tCz1YjQp26t7r&#10;CHvrV2Bc4Lh+281E1FYFct6dC7cs1HrHTU8W4/maw31MGlMo0hvcRRkdJO+SLTtcPMbeJsCuKCsJ&#10;TmrgOxfZUcVzTQM1aaeDZ4KqXDx5hOcLCNYaj+TB6Wuzjnj81FRp1mboJLyHwFw64QrdD7LeKfVk&#10;2bECn9EMD0+gu8qUmFBH4yj66xk7ZBOvfs9XEiU9VgxNpy8KwWvU64uLduEv2p5XZCUS9mL1NJqH&#10;WSiVntQBdQkGDH+VV8Zl/Ib6Jkp43+EbUDTv0IXwkrg5qJsmk9HRSQgyybvSuWDBIuoNgnVeS2AE&#10;xW+UG/jA0y6Xb/J0oJ0pds8T8bs8GCD2WGwkO3VmanP5XGw0yV3l1kJ6/EWbIba+h2xLbEM1wOsO&#10;3FVuc0OBYSKVDDCmdvycfoa5HUzEheNJTV+k5S7v8/ML7gvfqo3TjspSNHxwMSY8ht1uuPb4/nGP&#10;hdqP3w97fNzs/jgMnzKddhx5vZ1IZXNaPUk7pxlPP9KNbHPzG6yoc4O7jbVNn+j050VVVD4nsLyD&#10;42m1PEOvlpM3+caTtkpP2IYMqvNS9KE0nr5k6Z7ynZxYsH7mju4YIPOKXh8ga72ZXj9QzrKY6/SG&#10;O2WKC7k4TZ0TSecXvxXFk6q4+tgedyzU3m5mx80md7zHd51QLrHDe4xUq5zixiIttej6pDL4AEMP&#10;MhF8olzNfILhGDZuAxMwN1637V1A188YOO09BvKZrxOnaZ+nvT5Pe35Nm/Nm4/Zh99//svtvnKa9&#10;PX5hkfaGySbwkO1+TrhwAkcqhvcXosKAk+LUlqAJxcNvTjK6U53yQaLg39FnH1EXahmXkH0oTath&#10;+shhh5STIsyB92K8G2u+u/5aDVvz7Ys3hX1NG+UUZhCgaJHfkm2jH1d7U9oElluiup+knV6XF/60&#10;8whHZPpHH7RZS9M5soJphRzbYFBDm7oj52XqQfW30u6c7WEjpydZzYC4gr8mj8B9f45hWKjNq3jt&#10;8gaceE9426JKLzyKLpWpRQvsP49ab0uqTT7pLZ4CvR4saFsRK5HiE/5qcI57+KyAbJyHwhO4ihGQ&#10;B0crF3T40GmozpWu4zlN5hQQiSQMJSrtYfIRvxVd8kpfVWpSgMurbWsZellJBkoZz67Fnq7hBpDW&#10;EuE2zOjSbrR/ZXxa8SLXxncFteKsN90NRgezF5INl+si+mdwlUd3rc2IKJm0W65uR59ksE9R2OuM&#10;Aie0I1mVZ2mHhonsiVF+ey6ALhtd3TiQ81udCv29/tMv4f2X3ksbUQlE8J/AjiTtcfDZf8lj4c89&#10;QUflg5UjIPtFV30ilj1+/PMsNsxud5yg/fUXFmlvHzaPB048nobxFRdnn36S9uknaQ0ncW+PB75H&#10;++vD7OAi7f9jX3//G9+H9UXaJ93nF64JPnnSVfry0mc28+Mqfp0tF2rNPwuCRdq/kc/nH3s9/fM3&#10;csI1IdsMnkTlDUehLS8LbNj02238JK2dZ5wKjv4/SXPMMvAd23HgdCUXaW8fH3a7P+JEbYwxDHO0&#10;HPtm+YAP2L/z6Fcc89ad2+3AxuK72XFg8vg8X/Z6PX1DrN+yw3IaJpuBb2Z2x2T5vGGR9jxsnvWb&#10;tBZ5Szvqtgq+/H3h7XDHMfMJ+ZkLtHSwZa0HI8Yi2Ngsp2hvj1ioHcfDhj2cNmzZDGOou3++CDcO&#10;DdRYOUUb34SVU7QibJEVZev2wwXYY9q4md0+ht1/Dbt9+NBb2tjsfxF8vOa3Q3F8+x6gP7CGk81w&#10;7Rpt3+sbVWYa2kifUw9b8gc+GszMDKa7QAmaBl4MvyWc9J1Pjt8bhbCldN/lm7jbNj8QVRD/4a9Z&#10;tteeVLOcZjFXn2kyD+1HF921Phix4XIRZ9WDPocW8DeiVNaN3FuKZL74KgzVXWIsdki8UXVBbeBJ&#10;fll93F9408CopwUDdKfrd86lf1u5q3wjWf52nIQe1nlIUIn5vOOkAuVi2Xf3Li0ANQeLvNOeskCr&#10;bkkkfW6PX9ZLHDZBtb+wzqV0LcFVu5yGeTKuv0X2vp7Su54wLM6n4L1g857zKx2fbqhsQWzH4Fb8&#10;gE73O7dLLHwcHeV7cOWVRk3Nrvl6Bf1P4IckFG1NMsJAasNwDSuNDKkyquc/gx+TeC9kgi4GNn7f&#10;DRSuQIvxXbZmta1mXj/PsdnVmxd99xN6cPHzRfgWKrcLfg/ofofl5SRwqY+e5m1ZQUfTrL34Ff5B&#10;wRFE5xm0obPBS8iYaeYTwWio60It2xLkkeKD+J4+QmniexyAkjPLMtE0EcbMxUYQ9I09bADpVkyE&#10;kB7lXgHJJ552CKZR3osxuBBjiytpip+e3QDAo8yiTgI2s/CachOnutxGKwhC57mGi3+yM4ZYliQ6&#10;Wh4nuBFe8LBYWU/TYlH2/PKF2i//fqlfqWUx8Ee+FbwN9MXU2+2w+/2w+wdO1NLdHj74i2uPc3xp&#10;XsRzcgE5B2HDae8c2g/ZkRydJPONS5B9qu4K30ifO7JzsS1B7ZhpJEzUQhlQRtL5jTJzPCaDcD6w&#10;FrqeXk8Wx0JtXHes15ylvghe4hk3fZQKZcAFcl+o5UnaL+yWnphM4UnZg6dpseoeO7ZxNZmcqqVj&#10;mXleNl9mfpKWC7XJtOte+fRyTF27XGInRjvxE79YjNXvv/lJWk4uuZ454fD6gptz2Ljd7fbrl5+i&#10;hTsev+zAbI6zl7YQU1Rhk9VOuj3htedhGlXSJd9KR6SVSZ0duf7UaWt9cQzyHu9l5TXDtlCCM8f0&#10;e57lhppO94K29ex3eD2s+Uv1qHHZZ5Rw5lNY7HlcwYrHpPV3xbMWiuc1ZO9LqKzusFQwhnQ8KK2H&#10;AjK02ijjdqlqG7WDtyreJt8GFmAvcnX2zYgU8I4lRKa8b3EFUrN8CW4gaNegyM2jCgvJikQqrPTi&#10;V6IKiU4j8tllNKJuL+1cR48keMjJXURq2xPvD2n32FyZ+8tv4GpmGZ6/TGeVj4JfcddYhrd3gYJ4&#10;iaX+oMGIlnwBIn6HV+AfIX8L+jZ6Vw9LrtdoDj9RQNVehe5nWHcOE3+UrYzVzUfvGc8SlTI0k3T7&#10;nZmFamNtD9lyAK4SqT32961uBPe0hYR4/BHjUbZVV3kKuBKutLbOVDR6mkX8tnoVdUBkKMpXAkjL&#10;XBONGanLwxmFL08cJTCGf+PzYcfHbyzS3j+wcXGOvDaXm2B5mvaJb7DaGNhQeL/juuOPDzvudzOb&#10;dn59xelWXEHsffJY7OVnaVKPOh4wQzvG62PZptGSp/f5ecXx8/MPNmY+v3CKNhZo13KqWqVP8qST&#10;McCcuDL35Vc2z9fLbObMTvBFygdP02KRFwu0ugnUFyNls6uZDGs8DO+UPHkb36DlptPYnztt2svO&#10;+bLXiW8F01EFMeb0hVXUKSyeYhGVN9Wkzuq7JDVHvmhHu99pmIyfvukfh4b8ueBXfZSxF29AiquO&#10;7zbGHXowjjvzk0W3u4+d/PrnGIu+8C3YOEV75injNDlvcfiupriGzda4yQgbuW8fw+6/D7s9RizS&#10;8iQt5idyfiNAx4Oi4wU8CvaU43B1OE0r1n1BkkGJV8fyEpy/E5EbNOSj/g6RyG1A1yI0D7X3RpNp&#10;crM6F50F6RsAbk/gedK7XOms8VSE6rmWaE2b+NVp/DvIcuEtqO/WQpJH9f8c+nxLhZpvlwSw4U2Q&#10;um52mlAWVvr7sPew1DiHDa8XmGYm6zO7dFdALe0WaJlXp0vbcpw55arj3eIu/FKjzOINpv029nM2&#10;EOwolXwX6Bwk+Os8JFzHgKvKnz9N5qf59v7d/7/hnSQOw4Cni8TD7KgdNkFWxzB9bMlSTQ1a8LsC&#10;ITIx8NvxO8HO6AYm/9Cd/kFfGGoY8GUFJHja5U7vmqqLeEWzh3c/4I1cBTZ4QXAT9w1QE6mbLhc8&#10;31HelXfYCqN0bjnKsleqb8q4pOEuuk6jQuQ5TexoTbOmvIJV1itoa+iX0C2y+iu/686rPezKpILT&#10;cLQpz9VzpTO4+oL0zrTvbomFWp7imaQH8r09AammjY0c2Qkx4fM9rHlVOcwOfFMl5CQef1XQNU90&#10;BNMmMUjxMpNBbvI+RWIS4TN3Lw4zu9mI01dOR7N3OqW8S3vp+O4UjzpgnsD1jmw8C1l9IL0SgOdu&#10;z2aeb8kbfycil3gEZ7g+C0aVa0pLpmkdd04MyHE97Gk2n34lyNPmxLdHMTDndbe5UJffKOU3hEC1&#10;DMY5YUpb88EsFvSwqHd/3O3+8bD7x8O/VSunHQcGttM7XODfBSKt48BJyTt+MfkQY8zM28szwqXD&#10;OF23ed2Ra2gingPq3N2ctlcG2/LM06I5IJCNUlFGni9377JsXEe3O77fe9zxjVfwCYdiw45fpcVf&#10;lLPYhusKu9yhX0wIgGVgO/4sDIadvJ4ve31+2fNvXK/GBdt5cmJJTqvyeuOY9MC3a4/73Y4HJqCG&#10;f88V7aJ8czcmQ3xSyHwi08scrPkGAdWd2jgXlzlhxe/UDt/lz0mqg1ed5U58fN9q+HXPp82vl83n&#10;6bcoDxt3X6z917/s/te/bHz8Mrvd7YwBoLYTI0+skH+aCaIjGH4a+PT+mvhNdOAtODvtg3GJ6aE1&#10;M+aTE0sSnQ+btEJF0PDs+Xp9gQdpdTKBfOm7JtpV/k68M/OEbeWBUHR2ARqd+hU5mr9CT5B6N6tF&#10;EkXjcWgT3sOKkQTrknsH5yF05hPHHj6tGABSNCLVz7S7/kxDM8u6uIka6jHoLcxsmDOG+lxt6CLP&#10;BRqvb21EaVI27TPgN7EyPf36HjNv/5WW9j39ldHyZd7Z9reiATQ7qsa1g0ujLX3svS2066KVVYEi&#10;jlmO+/wE4d6GOlQdLJktSTKAdYj5ZEmhzMv1wTL566mQotMo+WX7aXbI5w1kkjrsEviRvx0y8VL5&#10;CLQdRLjgC8fxx8PzBiwZ24W9X0C8u91POUodI/3/BQgLyk08iwGp2JecX9AjoE+2qRdK3MzrmW5u&#10;o1O8DNO3KEMSf8cJ06SvAvnI52G0PfDP07iD9Snk0t7iSPvyBZlsSxRIz33KfgADk3qlkRIVzBjv&#10;LAT/f8T965bkOK41CIKSzMyvEZGZlZVZ59L9zZoXrZfurnA3kzg/sDewQcksIuuctQbuMvECAiBI&#10;USRBUjvI4v65WnX/HanhUmH4bBVJ//cgxUFZFPLQiOhCxefYpLXJ2uyG2fnyYsvTi52eX+z0/GzT&#10;sljv3W6fH3b7/LDt89P67erXmsbPaV5sOV/s/PJip8uTzfPiYyt+eubzatunHz/MhZKl764liy58&#10;eGLsxf735DHsL28rjvPFuI797/HUpCNeMZ6EAZqn9FCjzY9vbrMfpbutm92uPqbk6Ux+lLLTzPo0&#10;tMNBEPlzJDdGTvmJFYvxDQ2V7ub4jbtno/8/41u0wPUxFj8dk2MhFwl9gaGNaTa+MyAw6k20NcDR&#10;/oXL1PJ90rzP0KUP7XMoLFdZjBosQFvGOG3CKUE8DpqG6DjdKMfaZv7Ic9HqPM8+Bl0WWzgubz5O&#10;48JgH2e5HBw/m+VrSHURLuC1qdm8zHa6nOz8dLbT5Wyny8WWk++MnsqJR9S/jEmRd1dr1aOWTwcJ&#10;PqfxyR98d9nD9Fm5DzKj4m551WZ8DXMfntEdDwbovYzcA1STzdD3l76lUVWClyyBg3gaaqvs94B5&#10;rtfwWDimdECzLtynbCqLjGPMi/TOPXkQNzioPKMuhstzobQc9C2c95RL4WfzaGb5bmyeGaemtPHs&#10;l078j+juyyWCD2HIcbchX2PemUJkLHaG7I+m2o+YMz36zUGjSPO/AigRqZtH8jhoLsvVDXJiV6r5&#10;98VT7oFAM6+g2Gnvi2dm633BNRduqTGVzXW0LwHCGDL6H8EdHUShoWyjTHj/MQ+2idR7rQF3+BYY&#10;ePSiYQUKhEtetqOY+m7mS5bfc+jxctWO0ygrB07u9O+ztdzuS4ZjvdEeeNCDX4UsvHoaaGlkxXeY&#10;Uj7cx4yOAkSulAFlygnSnGzLOM8AqJIcoIi7FwIQXZYypPIYhaGR+8uwz7M2lOPw5h6wEzHKish0&#10;hv72DR+x/J7ysFPhwLR+j6O4g6eUj5SB02++Gm/gu5NXQGN+6sVkVo5tMuOzlVDzqaGqJ9fVkbx5&#10;OWbS87CgMoobiEhL9Qhe72yClPK+vHaGR9R/XeXIVZVmXka7zgDIu7pGYUXcux2Dgwz8BGinxmWq&#10;OmYdTapK/56bgwtdPFDLKsXfU86opFNfklrmQKVe6DcbeKJMhnqxy4GWHfMxdCAdzy/WkB2dozAZ&#10;yLg3202vNzL4YHNanneRG3VTc4BkGaoDmhIGffWOc334zYYbjLVuqO1bGmLj26Rc9czjj7m6upuU&#10;jaW+Gt0+AGyTG1Xnkxshl/NipzO+L6QTCBgsJ23ehD4MbQ27NX2w5pjN+JrF8BjJGuZbIvuh45zw&#10;qM9WDqydYA6unTpkYTwgjvW1sVCELwbaG9uZ5kd7uY5gpOW3gEhC6gSv0BHuXs7meQE9X7HMFdFY&#10;FQ0ZmRSubIPAYFs32643u31c/fr0b0it+EZxM4tBvRvMfULGy8YnCGiknXlEMHbcWhigOwyzWJHN&#10;bx93Qxm4DnrnGVX89i6vrOtOi4PwzUzqnk9k5CQGZYzdtA07bXv3I6SvN9853jHRtcw2nS+2PL/Y&#10;8vJi0/liNi3Z94O80WZE/y517QJlTabezWgI2axFfy1SALQekixpM4CUVQbxjyC0chBM3Lw0Tqt3&#10;4DDvEWY5cJds1By5rvLbjXxHsi9DGu6ufCscsA98TVZoZNFkPiJiuN+DoYju9aGOQ81Ljgb5Ui8U&#10;BqFDJ+hPxHvK4+/m10hK0u/cgSRpJJMcqxyAt43hw53GvazncZQU5NvJeAiQk32CqCv1EfJmy9/h&#10;fjwU6lJnHR3oqQy48lmQ9h9X6Jrtb9BSmiLfbuRAYelNPdVr1Et64h1EUQQv+5bJJkN4XHOVSFRh&#10;lm9CHymUsvP4I0gSKrTrQvuBrT0aZ4ACov3uNJpMEPH4YDPXQeEYaT1+LD/EelzQwwQSjPF7+Zj2&#10;joFW6bMyaZBiFL/wafxBnZFvhHOnVF5aU/iXXQHSTh3lQ9bN61zvTdLWvyNgPTiSIt3m/Pisjc+2&#10;1Nu4ItUxX0O+CKw/KgWJcbzieJV+BeAcCTIkoi/kLqHpTxFLpuLmeqBhdUOK8R0PWdC+d7r1IlnS&#10;viv+PRkzATFKXXkE+XDhzvD7ZXcP2J/IfoUV2cy08ghOk7iS9q/Bj1JqH766UIdR5XvvbhzD7tn5&#10;8mzL07Odnp/t9PRs0zxb75utn9gBe/3Mha7b6gtirds0z3a6XOzy8mqnpyebl9la737U8PVq29UX&#10;SG43HGvMxYp8ZiVDXm8oHySf2A/3/q4ZFiNu/qmRvt5wYcwX314dy1YfRrDp3bbOU302d3c2AJPZ&#10;5J9BMWt+TC4+ocJdmH6CDsZeUq6Fc/d2y/Pkz0L0eVs9ttmNldxJSqNt4qmhVi9ng7yU8TMlcRrx&#10;/mV9VTcKoqNIUGPyTlyVKfLcpM+AK/otPr7wC7JRJqTzfI6G6DRGx9gsvjFL3sgdvtE7z7PN82IL&#10;xqHzzJOG8EmddfPTnPgZok3mFWqpHUJrNNKe7fR0sdPTxZbz2ebzGbujvSyY4W5SFqiPUiJBM4zw&#10;oUs8HZBt21C2MNBu8QzF43JHfOB0yjTGqI/v0PompZuhNReMU/BybxLhn4/Ds4t3AeU35FPQUY8Y&#10;xno0MCKd0GREyD0v55F9hTL/qckBP64Tnp5zblmiiEVZtgge5ST5lI9lnvTycklS3r1kpJ/PRQ1P&#10;CA1FGdhB3xFxLblby76nmYzhAPx0goF21PsYe+2lrkH6Pq/4++Qqb7qj2HrDPHbzvqhNeUJk9LmE&#10;pMiewDF97iz1VKOu/rfAhT+SRCGlr6Eu54Jjg7mI86B+itN5eXwx1KJ8sxy8/cjhcL6rTY8zJqvC&#10;47isjugoOxZm/jFYmei4ZuDBeqfvC1xebUG/001Q9z2omUTLP8CBMhh85B/DfwooayTWTn1Gd48q&#10;EHERmQ30iJtQSgg7M/DRZRhqo2P9kMa4g5ZFvIddfsq77Mil/rtCPIhxGOntA34W9vnzfOxy9r8M&#10;LQfjRw3BAeTDpQ/WPv0obfoz/ZjmiHeElJdHOHfQTQYN9+4/BDLod+V9IEKBbl4Za92FIBLE8h5q&#10;gLgoR+1U5LMpeGio94bake9jhVCm++BxzOMR5Ctx5M20rtu8ZtlNm/KN2nAn3IU39YN6Ld9M0c5I&#10;JN3JQ2Bbh0m6YcLVdSMpRQW9S776lLi8BC/DZKKHzxj4dY4Pgp8QAQGPhxBIoFiOejTYYFrLwRdQ&#10;YkBGeoPSkr7EC56LkmG96y7EzbrRSOtX76sYaXHscRhoj3bS+oQTB65+Ycwp0JofbTQtWKV7lp20&#10;58WNtPHdUDxLogNVpNMXI20YHhMHmD/wo1MfevOwwsw8MxwAxupshAdO+JUH3CRH0h18i6EWRprQ&#10;EVcwezuXcuY3c8JP2VnO8h5rzbCjdTDQSgerm9Qrc1oMKztp5ftX69V30jp9HhcmkwAoy4hb5txJ&#10;O8/W2oxJCJOJInwTefUdtab1inWCK/VlJ23ku8uK/pWr851G/Y6x7qTN1eU8dtu2bv3mxmk/wsuw&#10;I2Cx6eJG2vn5xabz08OdtH6hPtM7VkGAR+ViOpR6iWX90iFOujSEZTwwHXjzWdVIHxTTz0mlhPG5&#10;dgCPDrd0/tlX0Xa/yIn2OQZxOigqaVQfWbfdEUgBRU42DYJ/kMRBiTJRGwkOTYRCszJQv8vHTIyV&#10;PiX3YxC94V0Y9S6uxAy3eDJLmkb7gEQeJG92mGnHqlMT+3cAn8NMX+vdwKuAygVZow9Q0+514f2P&#10;mtfRN3CKCVg+C6ob9mmOhvf0az9q5LDXXwWOtbJuuChJYz8JlJAyCQ5Yank0ijWSKn4+byw7lynp&#10;JJGRDMPrOOWI4X1QHmlMVd36xLFS9PLS8pPIAG8/WQu4k5bfr2+RwUIZPHXChpdkTZJAgprjQ8WP&#10;QpIXxg+HdWlMY1JW4NP8Tp0cCnkHDnqtd+HH1IDTjuqJlVp7/HxIvg7hqA306x5HB4/TunA3N6Ui&#10;jTj7uA5nSNAgJWbgaKjljFxp+5lY36HCg900pecTaPq6HGWifwwXGUuI36NL+Ajw2v8Z1J8HkYh1&#10;+Sja7N5D/lNwlPS47h/XpOg345ji+XSx+ek5dtIu2Elr22a3z++24qji7XZNg2jspJ2xk/bVzpeL&#10;zbMbaQ2nGG2fV9s+PuNo4G3YScsyQJc3wqyz/5vjijBIDkZa/6atG4/dgMyT9+6BM4txAvrtcUKQ&#10;uZK5c7Ob71K94ZhmGmldB76gMiizHW7yro9MmtQNPwZ5d7WGsZoaa9OAOWGnqZ8wlEZLjke4yJML&#10;PQ31pbSn0X92/1F9MvM08W6yHM8wvEledP7BF5uhhYhhThpF8wFl+r3hmWM/LtL1MXY11EY5oZ7M&#10;8xKnOS2LLxa21lwv8V3e/TiMMkY+8dzwovxHO2mXy9kNtaifVGWM76S2c1yXZVAv10W2SSkfx4f4&#10;lm0Yl7Ve3YHuP0GzRLlvlzz0Qf9Rag8veAFZoUKTsuCNcJQ23hnd4tlBFgbZrdDS0HpPO4C3e0mL&#10;ZW7Gssk7YZSR48FMy8uBxUh3ye9wD/dBxJ5+HVkfQjzIIgT9mrddpvyWbwsPQConFyF6SZnqmHek&#10;T2gG2ngihjJNOQa4Fz6EjGxjHnW4WMcCPfSvBJhH9LOlL5u6+N+DzjbyjuoSQli5LMsjdtHKTtoy&#10;HyHocHBxsOHI+w4jr9ssNKdaL6rrEKQtsx/OFPyA1gHc6z+b3SPHwNSdyySNTMBjaROcJkZU//+C&#10;oukBqiYqGuMOtHWXXkKzO3gMO4rjy1D8Zk6sdkTGxJ7KByFDnHh7aVQeV7qIO8j+DqRuEcaXxc/B&#10;z6e5R/7n+KrAaLQ02UMSTLvP9K7c6OqjriW9lsn9orsLu2HM+CJjoY/EEO/y7aNVPzFwxX2sElo3&#10;93QqRPxIxOxhal/Z6C+aLOKRSB8WOKibt0ftwc9CNoopAYkm8ew4RRCg1p2IFhLhlLQdfiXnbq2P&#10;oCv2esUsoiTqKFLAntfg3tWdg3yNeawJpNXDSwcDzTutoYciyvWj+MADgtIjhezsgWBILQEPgDz/&#10;EozovVs3GZDCAjgObDq+PxPfU7pebcOK6JVhKwc+0kkay7O7v7U8ksmNtrOdLoudLrOdLrMt59nm&#10;k3+z1g1rrsVOXTc9wku+m9PMbOLE1bhT4VEbQT14x9f/NJaJm5lM5vrgW5F2FTGAwX4XJOp40LuZ&#10;62lqbqwtnX8qAlcYL9e8tm21dd1s1SOqXHl5dQ7/sj3qzAPl4NFn6+Y7TD+vtn582u3jausH6sJN&#10;vofV6m7VOIpsmNQg/9692sW3deO7xzlJxJX6K1frI7+xAj8A+qBOuLM2Kg7kk/qXhmQetdWtb1db&#10;b5+23j7sdv2w2+enbasf79xOJz/2+OnJd9U+v9iMo49zytV1mG9clh2fcNFB1IYaFvcxqHke/GIw&#10;ERA3QgR5GkfpfsWz4u+pffJkPspZjFVMeBRUaIJvaEvLj0Aeo7/td95KXIX7E2cFdrLpPeERqV1v&#10;5AC53Qk3q+HE8yD+asIxv490eASa9h7OAT1V5i7ZLuAvQWlHB0hp4Yp2GCFIqhQKfkwXDpBkEkpb&#10;QhgR6T4Oz1DFkzsEplRxlefyr0OhZTJpWWIMbb74FdCmNP9xjAOZKKvLK1zLhGkk1pT4/RGeQ4Qe&#10;4lR+Y9wefwzRtrBGVr25X0OO8h7yHPEu3p8tX51sOhDyDngayID+92Gqo0mnI+wjtPvBx1Ceq0x5&#10;+FwWUHn++pgpqR8YSa3HbtZ4syGBSlgAcxuxYAEou+o3ljLpjuTE4bQE4Y6h1kH9oh8Nbeb5Nd51&#10;ERgWgh0uBkm+9RIcYaWx4Qt0QRxAn9k92j1ZtH7/BYiChWxalcqzTrpeV6KOhK48lf9O1ttktiw2&#10;Xc42vzzZ8nS2dpqtt2bbutp6wzdjP7ATlgZKHFls5kbMiQtXL2c/aWbrtn5+2O3Djzi29WatZz2t&#10;+sEvo6CfBsOsTb5Iedu6resa47X1drVOQyn73DQAGhTNMUDcLcfD3XG68chb7EBNDKDAOLbie7zI&#10;/7ZtENnrt6bxVnQoEw53uAhzcz7Nmk3N+/Hzkgt++fmSeD8M7m5mG8YHPk7qtq1m6zrZtvkVi+yt&#10;lXEf64w/XbVtadOGy9sIh6x3Q5Z2zzbULAG4M90EfmGD7lg73GCEnuNu/MTNxEXG+mx2pO02Td3a&#10;0mw6zTadPE3v3dZtdeO77J7tXXY+U1hUmqZymkHPXhfnZfaTs3idFptPs4/bjacp5RxEIZWVqc4v&#10;oFy8/qAOda9zmxzFHDuji2ar3gnOir9MUUpkCEk6lEuxmb5SqKGRxwKZprw+O34iTNw7vJEsA1Ue&#10;yLLjf0gu4Vh9AprCS7LumKVbgXG6yE8v4uj9PjhGh47kLroZ83Uvz3We4QAgzljSAXeCC2iW9KUo&#10;zrtkujnikVok0VH6e2wr7IlEyB19pttj9nEMqVJ5m+ibsurpjmkctugfZ1qvJfjrfkpOnJRzqJgE&#10;p4I3LBcGlXpXMQs0y0VztllrGza+5Lz/Qar7AGRSTHdSSaq0L5An+W4D7hEwb5rXsbLxXfw/BZFC&#10;n8W4m83//fXtn/dYNf7gGl/G0TnCYC0SHZRh647nKLjvan4mZEzcG34gh1+ZxZCV1JFQOQT1ZqIc&#10;Tsp6LAeixE0sqRYNGGXwORYaHhuqawcM5ICc3qrLxKp3c9REkgjlm10miF6ZiXsvJ/0ZTN0i11EX&#10;Eu6Rz1xlfpVuyWFvsX4gOno1wcC2TkxmXPO0HHShDDU+y89pRD0wDDxBRvnfcyvvUhcU11gGxBU8&#10;xosjYyM1qLeS79xlkHnMss6714nwgUfN4JiseCG7Q04M+/GbaX3UqrFfKaR4OMpS8fkMqGwRBhmB&#10;R3yGOd4QPug79E7c4Mv4JnnKb7c4Tk5IjDwa0joZrY/5QqX+XT9sP3kDb5Yd27kiq/IhbmSn0hMa&#10;lCOPvqG+KAv0gjRFBkonZUA0ZDF5ID74Mg+D3+khhfIq8WO65LWPk/RUQOjz4I4/KiDjOdnEl3lm&#10;shhB2EwBh28H47s2Wi15R7pycAFgaC2TxFPDQFN2ObZmE3fezpNNrcZRn4aVv73LqvAQzodXdeh/&#10;DC67ztqwLcw0mZ8SIBCKAF9AlEEEhIvRZN9arvBuzQfJFL0ZaHOAqu08cMogQrMMFBoq+xgvtUjB&#10;o0UH5vURZGqe+b0fUJtiVTfLyvMaq695nBqE673DkMuJFefldZUTM5icCYlF7iY+Bu7KyMNIs5l5&#10;20WDLoy6HUdibdutbJz2gvBjj5GZLCMz969rPBReNlIIuHuuR+0Sjt/DCW2XqmRzhz8gkG6AyGp1&#10;IlLjHTylH++cedA49Vf1u4dl5H0OjRs1oXJpWMPlK1uDHmixfdgBg8Y7oVkpowgaptDG5DVuJAoY&#10;gktxNANCO9DJyJl4eJhYZoPcFUaZks5xLiqNZtQpAyTdQIrvlT0c1ZPxfg+SQb418hkOUfhMRzuA&#10;vmLQj1a+pDuCLH3SUX870DeJKY7WBtTbZt5++C3aOQu5IWOpw/V+t46ZCQ9JBl4pU0YmSqXp9Quh&#10;u/YCgQOTPY4lH7S5mV/Wk4EOwwW/4Io3gn8IlU/kv7yTg3zNSZFxL26g1KDAGZMb8O9dlQDvfml0&#10;ax6yj7EhjQrgeCN2jffWdpen0W9W24SRCn/weOzowVfbFSIwR4VirZOmTQrioWzXjeAV/fKdxOcs&#10;jZRmiUN65Bl0wunPc5TdiFRwIXejzvLS+q310uM5PvdxFKi77EwWn60QmvitabK8XN5kFe6II02P&#10;iOcwdBwiIwx3/AWvSOf+vRw1njSAJTRSHHenLJVWpX3MQ8KYBpnPfIvuCl/MhWVG8JmzyZanJ1te&#10;nu30ht2zpxO+wdp8MeP3D1s/PvyoYu6i5fdecRLN+eXFTi8vdn59tak1739er3FM8nb9tL7eUO9T&#10;5sgDxWIXonGRpJ9uYzihqPdu6+1m29UX3HLnbPZl2Z/1u/a/qCv81DUeMS4JheWOVvMxgxut/fu3&#10;fdO+cVFs5g/PBUoOLuBRRqZqzeZ5spm7Y+WZonGS5R6devD0Pn/usuyr2bY165salZJG0IFcdHPh&#10;hhs/3R8ih15EP3LFiTORI1aPysfRm4vD4XmcEpQ7hfnNWQ/Tb9Bm3l1WszY3m2az5TTZvLgxtc0e&#10;3w0LtGGo7VyIjSuOzN7QT5YMxDNnfprTssy2nPIErdPZd+xOUzNrLAMef+2GYOO4MvjgIpOeOu1g&#10;70cacxxHoy7HdinfCIwa7wZj0D48y+uI7FGYa3RffwMQFGMrQXEjs8f5vY75WVMyDStejtT8PsgQ&#10;HhjeGcXnY3SPEIyPYEyRz9T+lCXJnSTbG2v/Cuh7ReY/wIt5H6X00D1Q3eOdUD/xd4+I3zQnJVfR&#10;tuyzrOT24+8hHeO1TOHYiSXvynuQ6Y/z6DeUaeghaVbZq6fE4Zn2MG/k0lDb4l5P57IDjfL9o4u6&#10;iVPbWob5vAJPzNFwc0HL/AjC413D+WYPdyc+JRdzrATi6WXDbINDNxBD1LEeKVdeHfJSTSJZpPL8&#10;7nVzIIYZMQ7j5N3mAgseuOLdFdUM9ej97c3+/Mff7c9//D1G24ewL7B7AMxRUFGEGcpTov8aiLJ2&#10;sH+Rj8IfpSJkR8cvqK/gSBE7DOJU775y5IqCPfBl19FxK1gPBD+mprBXeJm0HihoVDH6xeQ34hLt&#10;MQi9wvWu4AeUu4QrvXBrGi+/fIEpjC/ldBdxellOOqTZYRdf6mdUevW6n4U+RgpUwdQjRpTUjbuG&#10;jnuBB7wImv2D/KZXakN8P6Ak9thmQSdWLZfLEwQagM6fkLjo0KsqO8ea+pgi0AFHOgN0y/ogY6mj&#10;4uuDHg7FsPFBj9DaITEpYgnuBzk6kiUhE8exKj/Ib+9O1Mk6R3aFOzuvHMyBOWmqfI6vvxmr1OMX&#10;tO7VYqW8B8gG9yHcCSYkhaNdtLJrMb5F48dUrddbfJt0xbdqfXUzaAgHZs51iODmg0segbycuJPW&#10;r+Wy2HLiDtkghoEKjGVTHrNLw6Z3BHrsFhhLp8JQyczzbLb5rlrqpgHXiddrKDWQOaifxKsRgS8D&#10;3x6rlL1TkyvCJRXrI/D5bSA3ZKLcsPN0XVdbV9/p7INW50vpx3EFawV5WO/WMHDu2EW9fnza+nH1&#10;6/Pqkz4x8eS64cSBQX5nJrrjkV6oerGTNgymXFHNPG52Y/5iskCL2DOSg3Jc48Ceky00iHM37eLH&#10;gFnrtm3Xsov29vFp680NxNOyYCftc3yfdr5crM0LWnrUnKHhLH0veY+k+Wi8DmDU4dB+BhzFj6i6&#10;SAPPjCiTSHk19dMtd8qWN7gRZs0M/cMWu5e6tz2BL/wkVY3zQYUuiNqnS6As+xgFPudyFz1o2pFO&#10;jRPfiChQ9UNHhhE8SH/Fca/sd3CE1+R6AIguA/giSO0B3qdGXWrd+nlISZND5ACOIlZIptcA+4Zv&#10;kI5pxrSjv4YpN7+nr4WXMSJlEfOv66uxiQ16nHhRaciPv0MciFDEnW6JzeYlqDutBhp8X+0nfvZ4&#10;Yzs1phAmO8g8jvAoUd41H5HR0FnKJSGBQrbMw/g3wqGYAhk/lnkK3MwG60iElhCL94qGjHgV+JYa&#10;6RNCqsy43wIjPWWWYswO0XbhlDDv5WKTvEsn8CCO8xLsH/qOB3n/Ea+kqsCFNP7+isC8BtCesILW&#10;hewbKYYF0ToZeQ9XguCg3+8yL9O408PnOxqRynNIJkeX0tVaNeAVesegbQVCKsJAU/vV+z72D2An&#10;D2vpmDdWMtdTHct7im5YrNYma8ts8+Vsp5eLLc9na8tsHcbQ9Xa19fqZRx3L52IMRxE39D3n08mW&#10;s++k7dtqt88Pu37/btv102xbsZM29V5lznF4p16xk7ZNvvto46dLbrnDd7vdYjetYeyWD5GMdznu&#10;6q74brhHX1vvORfX+S1QHpV7w3hRdsLmoj+dE9RWNF29+xjBd13WMdI01Z20sUi7tXCP7xuXj2Ok&#10;zbab2bo229bJ+qbfU0f6WBhR61P0abmDdmLbQl1KOUkVrNqu99FthuTY/ZoXRUE+w0CbxtmyaL1Z&#10;nDJFWafZbFrMptMUu1u7Yec1DbSxiFXGn+WBDBHlnew6Ytmczmc70UB7WmxeML7vHQsG6i5ay+kD&#10;s86xHfl7GXB3XYwoOnZI6zhQxtQ7nQrUMogZgKGk7HA+KdLEM5SpKyCOeRC9jViG/AQVDaQnwoh0&#10;2LWNNK5eSU/vAAdB92EU3kzyaWbxHquGtsOEYpQ9+kyag9Svh8B8QhaDHhB0r4QCUBe1nt/DD0oU&#10;aUSkGHeg5OQgW5o0eLFuPKBb4Af1/5CxAtv+8OstR/QM4xPkqTxmTF/yRXqoK7qTlm6+J8iB4JK3&#10;OGnLr8WaLbujlkcdkFIUczephyMoUkL2L9lXwK7Wpo2Y3aE5Ukvdpb+YQESbo52BnzbN1MrxsG/e&#10;2e8XBiF01cOubTnOzj5DZiI5IrUdQ6vw01DpH3L7ayAP+UO4l+FHUUNE4bRT9jHspSOu36WIwlWg&#10;mVOJgcCIIDA0uHve/w44zZHW3XIUEfKF+1hHI9wvUkawImocQVvXnLCMB+iHYkDP5fqrkN/FuUfj&#10;B6+wY3iU5L7S7kZF0x8Tu+b+4QHfgUa1+DkARXxADzKErljnFRrkZUNdjj04mgQ/hhFj9N8LI+zi&#10;uv/swgtQNj1y5kA3pMVO344q02l6uJWEWXnpj1Qc9rTYYerxI44SmOlysDTgjukRqB3tQjqwJI5O&#10;VskDOBrMKHQND08JyGTCz913emraDAM3qm+E0WA0ucGMtLeO6iqrWGkcu61+7C2POS6Xr7rlt4Z0&#10;QMfWNQaUWNg7zc2mZbJpwUre02zLebGZRx4vcx57PCFHHGvLsbrT7EcgW3x3FRkGUx843m/jQy0s&#10;VgS4HxMSRcc+4FW6LQSrfKKowseIHHR2GlY5icIjwaLu+FRFw4RwgZgwGYy9NGrexu8IMX8i607u&#10;VEQnD9LEsWU01m9XHJ0WK6BZJ51W0d/Y0adGQL8YYVkfeYX8OIY5P9CbuhSiXQzYpT5SjxO/14UJ&#10;rWUyay7v1r0ur2tOLFlHXVpmm85nW56f7PTyasvTs02XJ5tOZ2vzEivWizzOFTfVtepc7lEuA8oO&#10;PPJh/ZagTpoFXNExbbmLt4Guu6MetjH+AJglM3ka2Cj5pJY+G0lN88VLJs/Qta/PhE70M2gv/w+h&#10;JKlp7lJroywJZUp7aCPC3YBFr2BUwM6Nn4C9PKJ/uUasQ/keuu+BTogrsLzH5yRB85h1pA58qS+i&#10;ehrmSepVIOD+APLZHWVTPVVC6asyNspGeeVZ8MlVj6wte9XYKHIp012kBkCIcu0hk7hweNvEnVfl&#10;O9BTGoWP+A+S0KspdgEFsRpnY/IZiCHW+IDsGAiMvOgshVVp7tT8P4Skp3VurH8EkeOA+T7kHh0D&#10;BSrN/T8DP4f185ASMkeUSWUbiqro7E4em/lzGxNp+d7JdMr9CPx5PmxPBI5lexw2QqLUNt7do054&#10;jVpKiPmFo3FQ0CQoTX6LzSc4Ry5MFfWvijPIgjT3FNAsdHwfhPhDUJwB/+ChLVrpGlIHTd1cHW1e&#10;bDqdbX56tulysel8snZezOZm3TZb15sv7vv0z8L4TkTeV3+3TP4t2+V0smlesEDQfHHs7Wbrpx+R&#10;vOJTMtb9ncQ+cV7ep6WRbsLu2WmevS86Tda3butttRsMszQUl8WQ2n8u/Wj2/y1H+zJuoZtX6CnG&#10;IujPr+6PNGalBqWWUcrN60oaGLm7/A7gneVp0iAb7Xeb/Fu3gB4GZBiRt44hRY6J1UDrNFKurM9S&#10;LSN+X+080l2a13SPcyFCrOQjjcVxWlH5Hq9enm+bsPM76GM+jUlmLJoOIzTHevkNWh8/5hiS5RjX&#10;MH+pi7Dn02xzHHN88jE9F+/27obU1b+FHHxo9Jcxq5EddcPnF3VPjzjWcS7zjczvCqfE/1thWqJQ&#10;R1SKn4ADmQrE8yJ87gsz0IKOduHHNA6CDsMU9uNclFcB8qaRTWVB7iRNujPdEezY7CDrZ2I/SDUI&#10;Hik6fA+SmimK6B1pNKmGj3EP4QHijr66H4p+HFNCJf0o++g9pma7mJJmV2H4/DSMuHCNaHdB0lTL&#10;QYG9RH0wenqY4+mvguN4/2rzHbTtJumBEe+flMfj9lKEG/NRR3EpL9/MeR+xjtxpr0s6iVhplBal&#10;a8jwXB4/pgMoP1ydX+99BPu81QAwP0T7GZCGIjrNHuHxu8ztG2ZWV8ZHmQ9AbK/UDasKWGHHvGhu&#10;NGWmz3vmfZ/KXVU3dwryYcw9eKz1ciyCZLWmykHAKGcUT4RoZh+2cAVqfkC0pKWO+W0YX3GRK12r&#10;hrOMKWAfGhG/YnXsDkYNI30Db0kXNU7I7BtPUcshv4SswYp3P83IKrvuImvjtwpH7mM+CRI+6DKa&#10;yqgWWiuVHvE3a82Nru5mHOpfF1x++2dYuVxlPtAFlKADngjDT6SK7wy7rCO13o8bbQfmzzvJjuO7&#10;CPXlwiz6/ZiWy4r03e/1YjzTurtScl+35OMY+b1Edx/LUDti4zMx8q/gJOuAw2LQmf5K6g5NxRsg&#10;6CG98u3GNDoQT1y6leyoQcKuyWAeNdwavrkz+xEfvDafmOnBE7tj43gjGLxWH1j5N2p5YVLi6oZc&#10;W/1bpm64E/5FGAQ1fmfWv4szn7Da9uSDvGnh8blZ13v3bLSpebolj7vypzuf4+Ao/bxy75mGWc/j&#10;klyRfJ7qM4VBsozOx4ltZ8LBf64Yd7IdO0k3W283u12vdv34tNv1igka7FK1LkdbyaBd8yAeDlRj&#10;d+1Nd6FukEEnAXwihHlgDl03Wt27tY46wG9uRflj8ifKHHisM2IojSNxmmvMzOrOV9SZWEXbEy/r&#10;odKnUl3XIS/jdt+wxX3yetcW39Fg82R9wv4JrLSPCS3I36zZvCy2PD3Z6fXFltcXW16ebX5+sely&#10;sbac+LbIOtjQLxnqRtSVMrEEvJiIyHpUypl1YIdX0xQ/gwZw3qxS2c/MKuack9LIB3mVOnkXqItm&#10;ZcI8V6Hem6xtMXHmXXrl7/FsHyI8+q8Ii+iBwVAtjFQP5djDMdogi0tYMO7FBe/YtcX+StXTaNwm&#10;7LmQRzwkQjPTj+lqSMpKUM7H7toO7wH1SqJZhsx3GlR01/dGbEmY9bekGfLoXuXhEO5AZbo9jdrK&#10;Zxmxf0K9NkNdbprK3cmwUhufrb2kkioMqhFYMPIeQmSMNh8abq0shOBiiP3udcu2R9ughvC4duwB&#10;GcE8xx8n3Yc/a4450ow0Io7vZuJda+cAY1vggYVBykNeI/5R/hIecC/gdJ0+ZTfK3+yw72RFcxRD&#10;8Y7TOFBozd0QVbBI6zHN0A/uFVsnhiok9dD0Ls5AVhdtqOpHqlApPJnmWIKfhZoy9Z7+ogcA+5ZH&#10;wDL38ubCJfQiduU+EBaoZTXIGclc4ioLc8H3aMOzX2q+u0konu+D+iM0Wa89CWkP0Ax1Q8LGbD8E&#10;pTu6H0Pq4SidvDXbZG052fz0YufXd1ueX9xIO7Uw0F4/P+36/bvdrp+24nhjNxpl4c/T7Eary8X7&#10;ndaxIPBq6/XqRl6OATZ873W8pJ/crOFEmJPNixt+fUepj+W22802GI1j1ywHIqIfH+MM+qCbEcPV&#10;QIfFZxHl44++uWHaNSt1SHhT69kH9jHJxIWUPL43dopmf9llpLEVutZ61DhBjnKMxZs0QGIsEaWc&#10;z2LDK0/rb8gbsg67VS2fiZAPcPzs15G8553PGcZkcpyx8Qhj7Jy10E2OQ32nd8MkP+suRq89+yR+&#10;khDlhizUzYpP00CnOh72eudjKi9/cvH2app9wfXpcrLlcrLlsth8WfDN2+ZyxFgPF+cUcApUGNGD&#10;NvXCPGV+uFubYzS/RKlSBv8+ZB5FqyPSAfxv8AYoO7oHEWptMtbWwe9wLxf3sRVGvz/zCUf5VqHz&#10;YrqoSsRiuPCiO+9BJXAYH890VHkZ244SVsZDmNI+CiP1hMpJw0Ok9CvsAgCYfwpv/AzSlfRHZeD4&#10;etE1ytRBr4SPfoVjdmajjOoWgYNuzQQDXcbhPRhRFbke438g6+j3kNWsrdYbv+9av/Fae5opk1n3&#10;ufMGIy3sFVliSDfYmavGB9/IqnoDZPTp94MyoJRmhjE0uDXmmXlk28ZUeVcu3o3Wd7jU9d2D5UAZ&#10;7uVj/u8vr//MF5EDaTURw1+MtShKMvFU1XhqdlqbaKqm503SSby/+NNvpBvuYCF4rvTsSLDD7H53&#10;UzYPd1kHGoUXO+rS8ZC4AuXYnAgMj3fIyFuMyzLgTspVjuZoVcvCLDozCiEvWpOW9FJQ4Q9+1BNT&#10;S4KkIax0sLErNlReD6/U0oe8cuDY3M1iCj0F1ACmywFcPgKeTciGX6YOHWu65nfloPz57OQ94xSo&#10;o+AliFV/u1ILoF6pXr8zb5o/ygGZgoBTZ1zgkP1QVq6PYJT0mJ5peawNGrmxjDJlldnxUtdOVgbw&#10;8Rzk3UhL66gOhCkbcds+HdMkHuqj5JMyeBqfVPSJRchtPWRNeVJXh7TQHrAuCwP/dyEgC4JFXuaY&#10;8X5Bf6Dj8mT+XS4PU9r5jDCdyBx5YXrmhTKCBulTXvARjhJSdaz54p3xzEPQoD9kH2Ub8OlDfOgV&#10;f5qnUk5kYK1MwHISlmkKP5FhB9qRxWDclEJkY0rKKU4queXOWN8dm+4QN9K6p3TCODGAQVsmIFDO&#10;EfwYFRpqK9R2x/KVIpUh9eu6HWTc0XRgcjMXvneLiYP4/g/y5uSkviONUbJOqSgHxQZdZKHDyEiZ&#10;fbKDEwGp027drHvZWdQf1jXn4nz3RnjKOU0tBuA+iM4Bee7Wh7SRry6TDphkCkOslyn5J+Tz7bJi&#10;TZ72wfB9XK9qaejWjv62+RFft5sff9Zm/z6yrwrHsXSL73poDTtql8V1HEZcM5MJA2ee8lJNIZk3&#10;rxEY4ZEfUWyEZ53a1S0lDD8pDJQcSiW0pCgnV4z1NAkd8z7kQzjIq9NHBQ2+OZGUCWk0miWC7yuV&#10;RhOO7h9Dxdqn0Wdh1F9ycoGibrcaq3LlL+LhVMolefT5pHziSpmE4g5Cx2a7ezxhWjEfwVAl6kTC&#10;mAv19+LXtq20c6Zog8zIcymK6CtgEBpsj2vmjvQBsF/kpHZPHQChzXlTJrKvadi2MoHl+zVERhsd&#10;9Ye4wkdhoFc5a5g6M57l7rof3mnWYkedVrhmzCP+ov8BDL5nDq+srplPv5SeIqoukkcRqdKNd0PJ&#10;tLsoh0Z7THGlHJFZ4c5KMwg1goYNstY0rpfwhXy1coZcqvfQ47EMSedYGKeDUPbhzWSuYpAtnUOA&#10;O9ogCF3H5UFlMKzJogCTtknQgaXkQn54XAaS56TU/TKnDhpo8W7iJ56hngY9qdsel3KODClXvecz&#10;AbLwI++tC14ipUxOx/2o90gT8ipx0HEeGlbHAVzk730mykIBBVPyHPlnnnBXnklHQJ5HkIHcHpJp&#10;U26VX++KRxrkl/lNuoEb+nH+3dLoZdNs89OznZ5f7fz6bqfnJ5svJ5vOk/Xe7fZ5s9v3q92++/HG&#10;6xW7Z9Hn7X2zaZpsuVzs9Pxkp6cnW85nm5bF2tRs/fy06/d/2e37d1s/P3MBovXy1ulmHPBYa74r&#10;d1p8YWt+Bma2DUcvc1dvx6dLYpwGvZTWhf3ysvFheDnWBP6abfotWo45ckFl0EV86j+93t8+MM6G&#10;gRIGWrpZpynP5uOXpMmdsHlUZodM8ZmYzgVfJvn1BZyuH95RIXhZw9hJT3DK/EV54ZYtKv0aDlCr&#10;MC8sPHY9yBHG04z8ucHWRC8hz5QyOT8f27Wp2bzMfs04iQry57dmxVBKAy0XvHJQuXUfyxk7gd2m&#10;qfmJWKcljLTzxXfSTgvnk8ljNdtgXOXOXX7/VgzEOs5X8PG+jy9XNfii7u37dNT1LmIAid/xzZLL&#10;S+FO/f7fArDLlnKo8zsY5ciasA+l53H+GZRGssRx57gAiJ4jWeq1Ywe0UV4PBv+DOPIihsmTpn34&#10;ZiF0AYZU3T7CM1DbUU8c/BzTPqIOGPHEq589zGBvE91fde5i+vdKS9tZMTwPQQMa7ml0LMnQdozl&#10;oXUUiKDjvlJvguKYJuGgmO6CSrKXmTqTsgq2/WAhBvuORInZkQzzCE/bsBEBaQpfJBmz4sWI78hG&#10;sQh9JoiEKXuclIANKnvqCMG7qYjdGDukGd/59U3FXh/CILRQyXBkm69NsyiV9/c3+/Mff9iff/7x&#10;EztpBwY/B4Kt0g9QaPYaQqF3UMI9QxlEoxogMp7gbiouFVjjATsZtIO+T3sII0r4ayNQH9pR21Wf&#10;I8lDiCSQ8yhRrTWD+yjBX4WBRsjkjjGXLE8fQGH1QvMVaI8B6WLFw0FDIpjH4Hi5G+PB7sR/C+7T&#10;qS/S+3gOHt9ET7qDhA/5IZUI9HI5xDmCHSLLtfu3aXh88YNvXmbD7LL6oLbi7tgI7DQ0BKS31jnF&#10;vU9/RKCjyw5a2U2LN2JTxvLSNqOBQy/mtZZT5ZfuvSiaBnRiR+yxzq1oQwYND54PosZ9lw9c0SlB&#10;xnsk2NMjFBwERWf2KLnycj69I01nogEXzmAFKLUC4S3c8g7pzT8a32fsqJ3kqKdGAXJwxIH2htW1&#10;upOW1zXdnd9eWrGjlnRUKDbZ6Cy6MSyPSPLdsdghO3NwzskiScc0+K5oGB3vNct3IAbRov/dBf0H&#10;LQ7iOdETPREyZxuUO3QJ7oaet+7H6159QiWOPJZjj2NCIjpaySfIor70nivGaRzlMcK5ctyiALgS&#10;3Af9nChInSR9yovyv9Y6wOOwyyBbd/DGAJ+sWU5Kl0ZZHD+2qaVxxHMjsddN5t/rsUEHHfqNi/W6&#10;YaF6+S6t76a1yfO8YTeAH1XnkwHWu7V5thlHHs/PT/592mf/Pq2dTtbbBHFKJY8JHGg+qgnr0GH9&#10;oY4QVAeADy7hlcBOfMYrNQdwOEpOwKOcFPRy0LwiAHf69V3Zsw+0GxyMkt27RmwNV1koB3qjYKcY&#10;JYR4B7Cnug8ZoYaOskssH40A9EOiZqEQdjSPwXE03XBV1oNLQh4wqz0yTTsmigcad48vdaYxnvKx&#10;rrC+JGokiTDBEz39LFBXdqivxKkiDDis37v6LI9CCExqY/7FudONwOgvcI92tiu1TIlbd9M6ohrO&#10;FJfyCcFHFSWgylV8JDtwtHjXMsId/CsJmnkZ6oJB27dNe0lJJB/CPY7CWMaPsQ9hlAmyH9WfAges&#10;2p6cyMh7KknH+btkAT+Q4wfQzWSsOcpSYd/iin/XLtru2SwII3KRIeVwtHvy3I3yOJEpNXkfxslZ&#10;hIbL39KQr9RdUvdLeR4UeEI8jg9wbHwuWC8yf/GMISxRNSwj/DFVKSv94nwsmsAjxDv0AUdaN8t+&#10;+VgsvVO2yWyazebFptPF5qcXO7282Xx5sjYv1rv5NzyvftTx9QPHHXMnLfuc5rTcoHq20+Vi0zyb&#10;8Tu2OJlmvd7KSTrebZa+a1zIFL79Oc1L7K60Jn1gfJ6Gp8JkWmaYp8/kG/xQV0wzykB80aP2uckn&#10;W+l92ZRawvrAV8nkgT4GyvGJtXryEcdK3bJ/QBUZ5it2V0x1ODOOsxrGpBxvUpaApmn4XvRLRtpm&#10;gy75ZGt4N1lTqsx4hYH6wECLo4457vUJe9lFy+EQLmvmY+24aMhmHcNxw4ORlPXO7yhk5IBl5uOp&#10;ZvMy2XJebLks/vmiE3bRxrHeNNI6H5PTirgjOsoyqhn1S53hD4ba8pyhvmmd/LegpEV+y5hlLEmC&#10;yvnzcBcXeiDE8zMmGP2H8IOZZmV0F/Y4/U66Gqwe6BOXFJvEWxlT0FXCJFHGM676rZQMYJQ7EtXw&#10;e/kzqwwSzTkVmbK53IGGH+V5F/CAlo30SrulbfzAR9p/jR1lf8RXoY4HfzaPj6jXtvsxdLmU6q4G&#10;ADqe66NdtDUne8mZVnfTjumE7yCCnyy3p/pIF0cx98KO6Ulb1tQOVFMEboFSocI1UN/BURhh/u8v&#10;r/+0g8mWVhK6z1/E8pod041+D6xi46XHwJpenAMh9x9Rl7vQDQg+GVHSFEd6kj/8RtnHzrgmHpij&#10;U5Gy59UMeoj4TB4DgsZ3XaYhqUKz7Xk4ZuUT0XCPEz8NsnjaOuXp96RbgOUuCUJHHl0h6olipWh7&#10;v+joLoiUcI4TDmPYKIPyDyyqz1pcToNu0BBWB2yDb9Id844yqVgJqlPyDMzEz7oz5EvitX6p7BUv&#10;QzS/KqPqOdGFPvEQ5xSSWdWAhB3cRzqmujdDfo/TJg0pB+RJ/Ue86NZybuStbmtR8JW23imLujOt&#10;owE/5Kl0yG/UOSShUCKbyCS0I887GZNGCYu0wkLkdTHgVvyQDhBZzjRxo17AR+kzTnn4NeKAE/xg&#10;YszHGE1GTme8qG/Iwww4NQoYeUvexBruHb25mAtg73vsVQ66qT9BM2SEznLgPGX2QSM7cJKeAyry&#10;VuUIgEKZ3PcdJfuuReS3Ib/RjyBtv3nnWPjV6AhOzxA5eCN/cNfei9SDCM5Ooi62cGMY3DBUuoGb&#10;xc2B+yAMKUJO1ptmLAO8T7Fif+NEE4y2Hu469T4hVuEzJ918B02bzWy2vk1loqCZWeMRa0U3LpCn&#10;9TV5vVusMo06EvlzB/v5nk2ZOOjdJtSv3k0mQjDTwbrYGlaDeyY4IebfseWR+CySoR51lAPA9Sc5&#10;gkxHUEOxE1zSHkKJPqjVEh/abUNEyLUHyepd4HO6oxH+UaqBdzj6gSFOMEZ6MtG95z0GJDRDBRjR&#10;1PMgvQh8qMv/KcS78B5lUWfUP1URxFIxw6nudBa/08jYeDcEqzGlQ+CV+APcUbc79ObMHlSbA6o7&#10;ICnJibVIOxK3pBrtyT3Z9F6hYSc/IVxNiVrcnWQRMiHCRiHUn+22gX8DSffTnf0Lvv9LOx9XylXi&#10;pE49vgZ6FKBcu0R+JWd4IxBOTkDg3jyCbXaiJtFCLdr3aAmFh/DahSW9EnaQ5D5NF2AIKRBxBWmf&#10;QlV4zKv2CdsYDRxgZlxtSgaP8vEycH2yHdXOmTD3yEE6C4NlyCkSKezeLa3K7PXLYofg+GfUBWJF&#10;pOQIIWoajatSqSwKuzTlDh1oP57+kadHuzSCSzqezPstGQYqpIe67nSFn7NEPMswGAZC0mICpFEe&#10;IlPKInJGGwOabZSLOAgT/OpPunQHnaBHOUVmkV/z0a25Yfb8ZMvFDbOnl3c7vbzZ8vRq3ZptW7fb&#10;dbXr95vdPm62friR1RcrunHUOmWabLmc7fT8YueXF1uens2afzd2W1e7ffi3aLfr1Y2pd4D5407T&#10;aYaxjscbb5uttzWOT+Zu3igT1QdUYvte1AD5rkJJRNm5vsDfaB3MYV+kcgGyzOSK+Cnb7m4wGsbk&#10;vIwpgWFl4p5jJBzWYxwH+OJUExzm0fWI3cfTIqc3ifGSWRjzjfRGPsEv3QGx+8p1EH32qH9cXIzn&#10;NU4UomFWwlGXqEfqsrM8KVvw86AJdWVZZluWxZZlyeOOR+Np6AsGEVxaNxppT82mZbJ5md0wix20&#10;p/PJpsXH62Y+LuwbFm/rLtq++XeL+e1i8t6qQimLG3DzW7mbKt14B6ibFbP4j0Bp0NFzo0bQiVqE&#10;8lbtKKQOR46jnzBK+iMoRi/Uc42tF0M1DwR5hs387Ut3JfoTkPoZYa8JwhB+VBQ/LUuLNoJwLxXD&#10;78Ur7GWXFRABtQwONQGPUtvT/jm4RyPHfWVSrIC356kBd7EtCaTREX40Nx4zsmFkBohMQ5TZvcDD&#10;gmHb+xiYiV1G7sLIqszjeY41utIcowIywuuFcwlehyQOiFGWyBZwii4O0hGGvKRb7iX5qA07oO/+&#10;PVXKBvECwR3v7+/25z/+tD///NPm//769k99Yh4VbhytOeQnOpslNjm7EHzhasZqCs2Ji9FroOId&#10;8UZ4TeEQnS5VCi8+FyJE0GhMm92vRK6capF559j/m6y05oMLPqrvlmlIA6n9AUe6kAR5SYnzchyf&#10;lNW62uIufMmFQeoMkuxIHvCLQSYZ6U3kgR5LHIMK7YSqqyGygOKM+NrhRUgwPehcOUJIHjKHk2lH&#10;muHc8VZwEqAZYckjfREpTkmXP65h8e/pM1jkKen9Z+TLepH1AxJAP3B6uNIrefa4lCU9QYW3kC1z&#10;mjJEVJVLeY9xgcNohDWmS3nJD/+FnuZRaXhw3kkradf7nr/wac1p8e6BAy74uCCBY5Y45ON0HIc0&#10;SW8vL9KRlspzkD7y1VQnoE2+gQeSlJ88VX+S76qLTJth9VIVOI9MS9mDNGSItImeCEVOoiA85EAY&#10;kEmL+J7GvOGm0UlHqDpwkgRJR3kgLvAkP8zL5EfQ+lFYjE/99e67H70Dj0FR6cyHYvIenUqkkash&#10;SXmfp6hxx5tBVixKRkgkPYNL0UFJdaYD4yE/5Gu9sgwYAooo5i9b7mCeeYwvwrSQK0dlxsKJmx/r&#10;tm2+eh/fqN14zFp8wwjsRa1RV1rzI2374hMbYaCV7x917LpE+mwf/NjujgkR6sfrme9G9nqFCZF4&#10;bpqZcdcx+MmkhTW0U0KP33NyA22zNs3W1y12U/TbmroZBpRRn6JsKQvdVrSewHSGSZ/QOgBuDTIb&#10;FC1lR4qBP/Ks9EayYxjdUnV2EO2RmfAb+VroO7G9DA2T9rny8wGgWhzJtRexcHIYyaseHmVSoKB5&#10;wuGKiAH6oUxjyO73UKU1I8X4xOcgInGxPUeYl9uRnIiLNBUnPv0yJI92ewcjosZV+WquxjqeV61z&#10;A0T+EzcMSYPocUWcI2h4ZfWAr0BKTnwy1oZ1lCHbrtYpfxAasWtcww/JKw96kBFHHWnlu7lk+ADv&#10;/qWowXyIH9LURHF5atKgMNpGCD2UNetskoZfSDT8ULwRlLswFtnoVXfFLNscQsYBZwCXizwqL8oU&#10;IYj2fGa50a9o9T2BcOK1XTNSuYU8CrnoPRfKoEyA380/g0FwOZRSzvo1yMOy0nwZ48b0IOhxKHtr&#10;uTscRJg2+Ur71DwlZda/Eh8yAI/46D+0CEOykFvvKivu6m8STr/kN3kkL7YTlB0J7/CN6Gj/W+g5&#10;mBAB/Egv4xv5hl5SpsIvxUHSJNLA1A1YpOcCeZ4hA/W7yy/osnw1vcivspM/dyS25WQLds6eXt/t&#10;9PzmJ6dcnm3bzG7X1T6/X+36cbX142bb5836lYsT/WSZ1ppNbbJpXmy5XOz8/GLnl1dbnp/9iyHr&#10;auvn1dYrDLQ3HE0M0D4/85ZHA6cxz1rDp0WwExeLJPu2er8Z+acOXHcHjzUAmqiBPWOiAGlghE7N&#10;0lBLbE/BZz1LOaCZtckXxub3/DbfJQnjlg/r6iR/DAnEUEvkHC4gjsY/ytSateaGy3la/NjoMIa6&#10;cthD9yJgnQTzyAU/nWIuN8qrdvszxxHM58Azj/KBLuMbs8cG2gknH4XuKVfDODTYObeGMd6Cz7bM&#10;J79P0wRdiwF06244FUNtvBp0vAwe/g3axeaz75xdnmioXSCv+Qltm5/A5MZZ7Ormgl6OvVaWYY4T&#10;o/AxHts68Vcx0AKx6FyVrQG86B+jlA4ccpKeLw7Nsvc0rCdSs0MkpzGKov4xLtLuIu6A1D2miXkQ&#10;IhxACZWFBB3+Eep8yv8UvN7Rzd8c2ycv6nUIDhhzeYBSsvMI7xFE/puhv8SHrdaHSnevx4Aik+ZX&#10;KPD5tsek2LaZQYwwzPY7Oa3ECv+4e7vSjXJoluHPpuAu+HfBSUciwq06HOBOnYt3/ENwuvnGGdIU&#10;PYutfdeOChIoHgKCGZ8kFN95dlafUjaSLt7XLH9chXW+j6pMyTnqI6ObjMtLYBXzWOtWkYawSgIu&#10;FV/4pZH24LjjHzc0Xqm10j4S2UEEp0BDXvYU8lE4CjUjjSqPqPUu7Hk5aNbpLPTihb+nfo+mp5y8&#10;hnepKvfqk5GYxOKJiJec6q/INFzgefRCURpagUfSe8CqtAMY686jGqJZfIinZTJGFtCjj8YjvNLt&#10;/si4atkM/DsdAtmFD+24LkS3R7KOvO0H+dWAFj8J0Wk0dtSYYLz/BKi8+OnlJTp0TDJ4H2bsAHlo&#10;rQs7zOoedRRKywh2hJslubsvA0Do6GdA9XhXp+P9KCSTH9XXsd103yFiONihrPQyZe+u7xgMdakj&#10;hvpOnRIPbqU1ynMgFWpEXjpZvQfIDXfH+UmdedKOU+DTxbTk9RcBSbpV3VSEkTb8DIpoSQ9aBj2H&#10;PjGg8tWueexxXDzu9orjj69Xv3TCYPVBt/OudTeeCPYXMCClQWzGsbS+atdX7s44HnnWcByP7PNw&#10;Nf9sF6MoGydzeYx57s7rrgDUN+q5ih13NmS7Rhl+Zgp+LREtDuqcq+t7fKc2jz4u7Y4IknUg618p&#10;PxhQt221FVc3b5savwE8+7FpsTpfGPF7v1ucEYZVz1x9vXqZr5+fdvv4sPXj01fyY2dB1B2qPIoH&#10;Mm6+onq7ma3XbuvVbLvh2OPOwXDWPRp+vV7i6LKtyR3HocXRa2mE7Z3F5d+cnZfFlpNfp9PJDbBm&#10;tq6+K+F2vdnt42rrx9W2W35zdlp84u308mLL87NN54u1+WS9zdaxaE2NqV4l9t1p/63HpkU8nFzV&#10;HDU6+j11wnlPQ+7N6Yz4XhyQdVeHVZqscAUN9Pz5Gq+fAXlHHiRxw2LH8TyrNVt3zzYQ4ZBwydIo&#10;UTNJoxGsnxLkuBLwAEq6HZF7IA9zuVdIEp6bx+SP3z8ly/tEiSchtbzHu0oFd+jwIOFfgYM0JU/6&#10;UByr7HhAP5R7G/LVAkWI1ySCyIBDce/CTtzGl98YfsxL4cDGNihF5NemouRV6Df/yb8UL2OYto4e&#10;NBuPL9IF1WBwoAf4sWSntmMBY37zZRN8GvmSu1CBg7oJysqieqR+qyxHsg2+XXlV3LtwVJcjdfI/&#10;lkABemkmlYf3+6kcfhSfz06eSIJj1dBu1yE7cXhSRreGT8Y0vmuaHfBFrhGs1aeiqjbwnVWjsW8P&#10;+UbU50poSDXLCa8fwE+gaT4yD/uEDNaYrIeItPF9vMfMO/OLcmI/uByFR0Cqof4OXgGVQTnjgtGU&#10;z6ZfbKu0QK00UlJCCLsPlG2875NjNIaurbXFptOTnZ7f7fL2zU4v77ZcXm06P1lvi91uzT7+39U+&#10;/p+bXf91s9vnattNrnX1Pi+MtPNytul08WOTTxdrbbK+bthFe/Xx0+bSlf68XC6364uGO+Jvq/dV&#10;48hloRfZlEp/v8wwhihyaHwtv0i1eX87B0p4N0Pe8R6Xp7Zum3Vbbes327abbf3q99XHj+vm+emd&#10;fXp+l7TbWo7LhUFvXfHpmIxjRlpzIzePivbrFMdGp27HOSLJb4y78HmU+LqPjr+QEOpwevL+wjiB&#10;z0BexwbaFviUL/v/UUQdJQhZmmEx7rK4oXaebZZPCXmSfV1z+V34ZngmG8sTu2hnH4Mvl8VOTyd8&#10;i3ax+TzbtDR/lgcDbRxxjDFpPHDBz/WErMS1WY9dtNxJG89EqZ9HoAik+ABKNPHrMagl9vA94OWf&#10;Mlaeh1KMqDuEOxB4pHp0Kao8w/oG6LiHDOM3ZiU/Pw2qm70sfnnYjrIG4HH6GQg8GhlHN2D034Oa&#10;51EhOUdxTC/zv6slzao+7up2TJmaG7nmqI99YJN3amKNUOYimcbGdIzcQ6CDRFDr4zj0J+GuLn4e&#10;KOmxxAnKiW+/R1I/pnc/XYK2dQcgUYe8pLObedxjBhk67tbRhB/F7+GvpGi7a2ek1U5FBVap7pO2&#10;+u3OCL8HGfcIq8KxHBnqGXCDYXaG8p00chr9DJNwfmQ4/Ooh8SM6o1qZNF1HcEzJJN04MYk8Clpp&#10;cFA2xb0bRAwwiKeY+YzskRKv0u5WHy4thwdSVL7h2uuv33uISr0d5a0Uo7PzqBEYSUROGr5Zie9W&#10;Gt0oq4HkvSozvmzo87u8Dg7SOkhdgE7qe/IO45H3kQ6o44MoM9t1uEa28QwWPoqXE+o2iOB8RwGg&#10;+0GepI8ON5jwPoI20kcyjmWCwDFE5K5xKs+PYN8+KfS8HqAdiBbQlQQHFTsEoHR3eZoRD3EgVllK&#10;uDDsKD/S9TYpv2WQu/7yyrzAwfRQAUgKKK8jOo4y1tQh+tCtsM/xGA4hGaKDt66GOv9mbQyU8T1S&#10;nbDI79e6wdYw4D7IvHNmb69ZdDJ13mmKb9m6gXbCNc8++G5tjoFtDm7zXRrPC5XYbDckD4jyOh7I&#10;hr6aZVuNCYmIaCFBZiKglqSxDek9v0sVBkcYJVkZqL99kcVFWknHy4dGSJ3M4ODXsyt1n/mHDJpl&#10;ysHJEdJR2TzvvgK82WJmJzNbzGyx1mZQ8omabjczW+Ub4LkaO1Zi02Dcu1lfrffVrK+cLfKdvZbG&#10;bS2v0JV5OTUuAsD3k3rziZd13ex23ez6sdnnx2qf329+fdzsdtus94Z0J5svF1uen215erJpOZu1&#10;OeceUN5R/7AavrMP1I/qAy5MZHECR6OgWElKx/CwGN/r9Hs5lIt9zKizvaY31GHyFWOt33WSaeiy&#10;DOB6gLSCeDjQiLJyR0/nIfjkVfiGO3yHwjEzY/jPwRFXd8NHmak/tjfUXSZ5LMQuSuWmUt39I5oM&#10;2ccAKDOe33uIqs6Ccgff7CBu9BPuhRsY6/XvwD3ZDwMcykhqqIvtfrICP62nAgPiIHte1Yzpk+HS&#10;fpiJf9Sft4/duk+K8to46e33dV1t3bZ0w39b99cq17bim+nynXQ0JxCMHjXsIYqiHsjuE9d1Qjsm&#10;syNvo6KztKr+BiypW0dPVSEfE2MH8QT1I/KIr0KzfV0j1OA7SIdAXdc0RY4duQzYRRVgjpqM9dkP&#10;Sx70sW42JtX7AGPwTr+ADFaOGjYGHbUjPu6ttI7gXniF8d0z+gmjCgoWFO9hx+nzvfkXgLIck0xA&#10;fDyyGqe6VuEbwkfaLRDMWA/M+xB6/yGoHlmO7DNZ6pmnSXBsZzSEzbPN54stz292fv9m5/evdnp5&#10;t+np1drpybrNdrut9vmv73b9/t0XI3IhaumXSt94nm0+n3Mh3+lkNjXve68rdr1e85ux5VnMAvQ2&#10;jc8I+47so5IOF8PSCCbPKZzeB5ZuM0WNhZBWyoK88rnQO8ZVPEVvxDm6DsAXIGJhZSywlIWW3eX2&#10;xZgYS66rbTwyFzr3vj2pcrfxbNPki3znhcZYHhHt/d7eJ9u22bZtsm1rtq2Nmzxdb6EjyNshX2/W&#10;u6e3Ppv1GX7qL1XqakX+i47gjyt388Z7zKb4DAz76tRZlFMYiti+Oh0/5niyeeYRx7O1yXf/xliv&#10;jNXcqCuUU58NhtnT5Dtnn862PJ1suZxtOZ9tPp2szbPXUZbHwMPr5Wp9u1nfrtb71azf/F1PXaO8&#10;eTIWFwiXsehfAI7NM1XN2QjEi8cnTi6aMV7jpiRJNEBKqXYEzhNVIy8TsPp6jMvofL3O2YHB9GeA&#10;abQ9CP4H9FzFLfMZdU10sqN3HxIv8ceU/ihwMYAuFHLMEd8D7pehg7d1TF3aw0Ry/5287IO9oGJD&#10;BupjvEt2lCkq9DdG7kDzpG2y1AHBO6RXAjvmVLrPiZAgaZJeM7PWsQPX500i3TGXGnyAom1HkHmQ&#10;Jr0ynyaQzeT9cvdUridCi4jIdK3HQm7kGv7heb+L91fgfjYcoK99HZS2Pt4/eO9AzvouBHSkHeQ9&#10;0vVfh3+fRnyT9lEnwax5A9G6T7IbGweGOY7jNRHI6QVVIT/EuI8vZ6Mo6adPIhPwLofT+Y8og99s&#10;EBMTffSSZqW7d+8iSIsTcRKt4DwcQWVzKaQjoVI0xB8UVfXi1cVkMplf8Uib+Bmr+tc0A1uHZjsa&#10;lDNRIHcGHTQmtfvD2MACHw0MLJYfdSplW+gMPEcJCE3o7VPM1mw261k+LGs2aGSjeXSXD3oyzN2j&#10;flL/e0jdUl+OSnkDR+gkXYYPtMd8kmzBrwPCyGOkURrElbTA8VjiVFrKg0F73TCN03W3Y1qr8Q08&#10;UmdBJPnos6/yKZ3C82fuTsXT2hAG/pEvhtV0DKC7NeZPaQOP+lI5gL/LOvGQb+JCrEAGm5TVJQ3c&#10;En5XTsN3mzoW9gg/0qasFJY8Qi7QD26Zn0w66iJlSn5JJ/wUVK/Io+cj3eIP+S3zTbmau5WWt1vw&#10;o3/APESbxjare6yzkzxlgr2ROOKYgsdSAYvGS6B3GhN5HCTJFbnodjoMbziKVpLsfOmnAEEGwaAM&#10;XfGemZQ704kC6EcqDBRzgsXD4icCkn+GDlSzbFp26LhCnQOPuEw6ex0TWqgbDUev8fhpp4MV62ZR&#10;v1q86enCkca2AAsSRh01f54mf6baZPlNo82/C6R1PxeyMXfef3O9Oy3KbZj8CHzoII9W86OP13W1&#10;6+2KnbwTvpE7hf5YBlxN7t8gW83WnOzom0+cedZY/l6WCS6LT7ocdKz3AakvM8mr40UJB4rWU1w8&#10;2qq3NBKLIYTAPHYLwkkfqkvg89sOZAYidQbdMx/8VXrEGaEOWIhwgKig+i5MmCnNXJPrHoz5A5Rk&#10;Uq8LDGnj2af3R7wBKmYlkESbjYX0c7R3kGlqmVkxVhZWD7JxWISH4t4hYPaDuJ+AUS+hr31UxPGk&#10;IMT7LZG7+sRON5IbeTUprookvtLuWrSmzdCetSNu0sbB60FMw3aJfwnd0J5jQkp3sGycON1dJsZX&#10;dedkq7exeI7xMHcowif8MfbmLj4KFfnwi074MiqQ1XCA8Sb0h7mujCZt6knA3xXpThG04BynBImR&#10;nIl2fyxT4mUGdiBSjAEFNPgOSoHAYR5+Mp0D0ngm40qdUVbG5bjfjGUeTqCiXpJa8xSsn1W+fGeE&#10;DMELspBPpEA6MhEoZY1fxaMMITfCIl7TRxhahcjTHp/1INOSe4qY8oC/3Jk7T9fk/Zx1LFJL2sAZ&#10;aCatjGe5REYUJ8ph4Ad5PK1rL/RCWUre6eadzy3jBr5MH/Kl38QfdwSDVQCNeW1abH56sdPzq51f&#10;v9jp9astL2+2PL2YLRfbts1ut6tdPz7s8/t3u358+DHFt5tPgG9coJuTpMvTxc4vL3Z+e7XT87NN&#10;ZzdkmXU/bebzw9bPD+u3m+807N531rek7/pssbsyjjluGBNsOOUmjJfSBy3fEk0daqiZ94FZJijR&#10;/EPZedlHIaC91nuWX+gfRwd7OQjLbP7dzfx2w6Rzk4UdOfnsCEhMP4uTZW8uk+sJ35yNU4JoWHaZ&#10;us3WbbG+zbZ1/86wv6f0/deLbsxgnIWB18cHbqAN4HNP6VRvrN8udBpmYfDmEdZ+/PKExcaLGedL&#10;Bx2TRpQd9D5N/mmW0xknBZ1PqEcNejwy0uZQgOPB5mK74XhqfqoVTh6azydbziebT4tNixuAPas+&#10;FowTt+I7tFzIcDOzq1m/+iKtzXw8EmWLPgN3zfbuRnn0RYAI/VZnhiUOoytaVsgMV3zUAwR01EMv&#10;Z9RNyszUhVEauzxAL4LLUOSK8Qri6FdGPw3ICdLyHpkynl7BMNTvR3kTGOkG/QEYWucTPF9xUhL7&#10;frZZbzQPon4H1LkcypvXMYR8GZBiiMyZD9uVTVLwy/0HPGVyvrSzaAMqvSE7Zru8sCxMjOUV7zjv&#10;1CDrX+ZX0nRvhxJX8hd6odzxFqhClwwAQ9rKHewzLJBypn/Ms7rzKnU14gl4N5QpFpk7Kj12ufpI&#10;B8TZnt/NzihnBfZHCEVeoT+q1mWU96Lh/WN497RdqiFPGqbegzweeQWt6HGI5JvYtCoIvL+/2Z//&#10;+MP+/PMPm//ry+s/R4VU8Dg30nqDSiNts03yBoUk+0hf/OLZYYY3O0sRwhwzolTypKSTIoXXQC9r&#10;bHYGggZokzrB3VS3EocUvO9zNlBCqAilLk8952BNkCBquktVSKh6wGMMhH3OGG5FUdGhHPKzSykT&#10;mJ7cMVoKGbQLnVIowjd+R0l9UsKbJacdFHXwMcjIctnBII+Cd7yTXoTjofedTrPIIUzxUk39kYw0&#10;p6XsE2+kNUqYfq239/U86qnUuTFv6lenDi6Mz6a6NQn5uDvvIlGk91sLfMTThUD+Fhyh0Zrkn2mk&#10;s083khLRncN9DAta4iYUXkN83ulOHfpN0koYZUZA8osgpZP3zB/lG+6OKnwyr6ZlsKt/6a/xWqYJ&#10;BSfI+8kLrW0uZ2syEeU6IL3QG37jb6cbkQ2YpnrkxbTKgzKoHvWSzJJe4iX9pKdJWBKQiAJS4NoK&#10;eJvW5V5eS5SJtGkEc6TsOLqP8umd+uSAsnfZabqBUbfo5Dq6Hteqst4DyFMGM3twsVRnoB3MWF6R&#10;IuIdn26XNXDK4BX81Q5nttfTETC4zG/kRARJ0O8X+IJp1C3mc2rWZpe4xw7qFXjmkyXAn2igtRm7&#10;aE/MdNxsMjN8n4oG2mkyN85uq/X1Bl1h9wOO60JOoBhkRGlCFp9EmLKs0JPQQdztttrtdrPr1Y20&#10;29psWydf2W80prqe+U2mPIYZ9XBbbb1dbb1egw+qNwDCdbipe6o7fJZ9HSnX7P+wbIZnMeIIVIZe&#10;nGwgptIcoZV45ZX1LZ9Hg05HmVDT8w4Ev9UwBR2AEe8RHNE4oh/85fcxqCB7PUk2HO6pVI3iqP5M&#10;9zNS7GAkcJDHhNHv8Dh0oCfIJd0xkYA6EAYMaaq4RwRVJnn//RX4Af5RdNbdFEFC0iUG2hJeHMeQ&#10;6YTmTpiqf4TsL7xXXD/0o12OZxXtOdxO1tsUvgNyJ21OmPpkqb4nBmPtYMDlyQ/edOpEnbmyQwYa&#10;aHlKEuORyyKr+jNP3r7zjuVBQ50lOFnoabxIt+j/gIjpO93SuOziBT3HPAbk5hBD5vxq/B7VbOB1&#10;ByXA452B5+FHKUaoz146yR0X61rklPlltrQcJekDebJ8zOkdFHHQLrwRp8ioA5SzlAael/SL7CXv&#10;I22+/1g/EI9nUdPs7o4JqelmeuQmcPOZVvBnoD4fzLTyc9HGcqzxrekzyFvSPcJrHgBaeCaRmKxa&#10;6CJ1RH+6hd4oW+Er+R3vlJGk2QA18+Nt59mm+WTL86ud3r7a+f2bnV6/2Pz0atP52Ww+eZ/w48M+&#10;/vX/2PXjuxtYr584ypWnt3Sfv+lO/PT0ZOe3V7t8ebPl+RkG2mZ9W+32+WHrx4dtnx9OA/3KsbPg&#10;hjXfEUoDHvu9vgDG+9xcIOlGMHM60oQmDJOqYqAtd1cO7ll3zNywnTtp0xibeP5tVTWIBrMBYljV&#10;DWOdlqe+8ApcGedpLlgtwduP8vWjfWmg9e+wzlXGPlvf3EibB/PwnQVelotOW2tunLXJOnbO2uYb&#10;GvzkOTNr3ToWbLs/61/qkkK7jr1uuk5LOcNA22S+lH2oLCPcreVzBiPttEy2nE52OvtRxC4D3t96&#10;bDDyyldXvKN5XDZpzpNNp9mW08nmy8lmGGjn08k/NdQs+w4cE+HzNGkQXt04i8u7G81sm2K8Gf0K&#10;LgzbaJyF0TOqESsP/RIu3QyEyJ11ineIUYxZGP8yDXfUDvWyznc4dOsp6+6yLK8Y22f9Z7zzdrxx&#10;TPjXwNP08qDVIUgAZNE8VgMe0FKgQ2B84knagxCvwt3109AHZN61rCLRXucV9lwIKvs9t/vV588N&#10;C8rbhIPyl7mHIjclkTb0ZyB2MEcI0g9122OStpaZzqOlkZdli4WRxjzp7lnU1dhJDh469zQKQQBC&#10;cBvx6C/qYGAia77j/Q0/IcupmRVjK0OIWJg5XqpTwhWIUCghqlihBlDcdGsZMVzzqASj/hQRKAdP&#10;N8XVZ+BxYQih0iga6RKu9bLIgIrWzH9U/AAVkGjiFpYENdKWabFj6EOxKLXIgYRVuB/z87CnsQ9h&#10;gd2rFLVBYZ5kwlJePgljJUvfHncPKaXq0N18Wf9lkAIdUx83PCOWYx65KyZXpfgVO0p2OhmgRD7E&#10;vAPaiDQzHF0SvI9F/yEcovajMk84jpNQOg8Rhzo64nSL/GletcH/MXgD5B0j6aCOvBRU/LEj8Ui3&#10;JU748Zjn0lk4gG7SYMqxksOLYRCwhGuHZhR9J++PQDsfg/8R7HQGuBeeIHU48v2gjvSOgJGuPJd8&#10;CXHnlx2gg5STgwPHekQbgQGd62EkkXjj05JZHuQUGpGm2z6/JQQ8Cgv1QIr4GeOP/BmWoko+Bpk4&#10;NvS7G8IyMp0j7ETmJfK62rkj0wd9ZSXtbbPt1m27deu4ttWPSO4rDaup2LEs7go4YTfjNNnE79Qu&#10;PjBvOOqqTTj2GM9nLg4S3Qz3EcZyi0GkDuS6y+13QlLmpJHZeEehHIHyDfpeAKOGoi7sIxy6P8ek&#10;sW2brTc/8ni78RhKy2NTOBFA2ZivMoj2VdAQCXnixI1MNsyz2TybzZPZxLtcsRLcsJLWvzuaKsuJ&#10;jX32oBM55jit9GwcEo9ys5yc/OSTOYtc82w2OT/X1Wq3z6tdP672+a9Pu35++lHRt9W6Nf9G7fOz&#10;nV9ebHl6svn8ZNPpbG1ezCY/jqbv3v/7ix3cmNgKJYwg1iCsPK6AdKE7CTcJ25Ee33WQh2ElapDV&#10;fRIWuTEbqnOFIzoEDs6O46ov/XVAtJe7xIquM6bKXkAHIiNpcR9B1OAfIKYqqtbuJrsbsTeW3xM4&#10;83vvAuwWiTgchUXaXV9ox/gBpAyud3UTY5SVF9P/Ndi3NKPfgu7+md7DrgzuwiNEibvP6oAZ/Fpv&#10;e7bldbcr8oN2e1pONp8utjw92en5xc4vr3Z+fbfL2xe/3r/a0/s3e/7y1Z6/fMP1iz29f7Ont692&#10;efti59d3Oz37rrT5/GzTyb/fbfNs1ryP78bdcQduvle8GfNM+7tUH1t5p1obxh2iqKKWo/fveIfv&#10;oH0Ln5DQOjPWH6VcqaXPXSnzwKn49uBvF70f11kHp3Y/PkFpVZqqlr10mQ9/9mVS6QiHFPaEdrCr&#10;3gIeNdA8IhrZGGQQ4o4iaRtD2QCq/gZdHrD0MJWp1boqJI6S253wWlOOMA6aX8KgzPEdXHJFkUvA&#10;COhblOexRud9lDuvUrciDRxB2921FDwuwmQsmnM+k/U2mU2LteVs0/nZ5udXW17e7PTyZufXd1ue&#10;X206XaxPEz4NcrPr56ddv3/4LtjbFQYn72ty5NUa2k3sXlwuJ1suF1sui01TM+urH3F8u1lfb3I8&#10;MfurFJwT0/x+qvelPb/eXrIfXwxuw7jE851uBymENradDEO91HiGy9WajKsYDjmZztmzjyr98OiP&#10;Y/zEsUdHueFRs86XQ44VefqP9/0TlTzdsOhGS5clc28cC+kipN7r4qOBHpIJI6vhAHeDmei1U3+M&#10;D7lSp7GbVi4tF+2XFzEG4KeA3EjN789ikapl/kkgcthcZq93WITLI5M5vj4tftzx2e8+3mbdJHEx&#10;zHK8xRc8yzsuLVM5saMsCkM6FPS9fO/hzrjoEBJzV540aJX5QOLhF4nKs7Znvqd9cCfsn9t/E2QM&#10;fAjx/Ix4e/xRpj4GHEGgZF2+B4fUSpmzPQENSXAkCuXr8ePpPPgnaOj8Y+nVjXVLiWi4xXPL4Ige&#10;eQmUXbNsG9Nb4n4Me50fy0B9dET0sht8zPFPwfi8/mUSVe77NUdhVwB5p/sOoX2whlCPg63mISji&#10;mKiW8T3YldUu4JF77H/LWHxH7w70+DkGff8+QDuC+f/6+vbPMfAIGn582J8dFO+wSuakOzwOoUYo&#10;8dpH4M7PjAJphMaLvIKHCtUDtP3RASmt/yIPZFXIkLaGpKPEDbzzyE/KUGIPeFi+5rB8q9nBEnR6&#10;haRGaz4GCd3BdEGX/Fme6MQBIWmrnuli3RBOyn+c+DM7GNyDp9SpfaqxKpBndvJSNnELUJ7wk3WS&#10;KPQCr0dMHP/t9ZX1iWUVTMB/3J3Whnz69zSoD/6OVZ31M565ht28uKiPNpQBpWD5FJqqhyE+6TU8&#10;87rbS/SNNEyKZIhrSOMrHym7fxckRIznUSQFbxAFsD46XZG3kVfmOTrTIcxIx4VvIaf7AxXpFf/R&#10;vYZl++iDCXyPxGCkUflLnRG+gZNpot7AsCbZKITodzLwN8Pxpq4f5RXJ42J7kwbLKlPqTailCBFK&#10;+qyvOTD0e9Ig/5ApZMk4D88r6WhY0oFIAS49cPltGw7QyGMytNcICyJSDrxLPXPGfI6n1EPkCW2u&#10;CmTmuH327492PFva6WQ7vev5gCfyRML8JYUuxzLlgN8w0JeBv2PX98lOVgQior6t78EeJ0NSn1Fe&#10;I9PG3Gj+qiteZc3DjzlKygHhSLN0+Urt2Vo7ZfuFXUiaQP2NPKTD15oP1qflZG05WTudrC2Lf6to&#10;md1AO/mxw31qZhO/g6IGR9cTv6c0zTO4ern5JFhOWEU5QYwYRvF5wTFdkZ/yfDmq5w2pZQKoGdJw&#10;0NJ8JXjHscsM33DEs6/a9++FcULBtwJbrlgvuteC0XbIQ8YydJxdYJCAlA6FBnN3BJgctA4dak2h&#10;jtqwHLZVanxuh0qWrFEqQ/xdYF0LFnSMd/pUnjrZnfHjc0ed7LVypOND7KZ874GWzkHwXUiEfZ/6&#10;AAqK1gTcRzH3qoC7oQ3AXSa578FxrKavY6gCP8wa0ySdeC4Ljq4uBn67R1/r1gGMk1poXJwc2xxO&#10;mpLnZC3eafLWkCwfsfQ3W/55GONMGoGj1KQv75fSqPFKf0yZd06Qbm4QNRpozRc4LSeblrMt5yc7&#10;P7/Y5eXNnl6/2NPbV3t+/2YvX36xly9+f/76i718/cVev/7q17df7eXLN3t+/2JPb1/s8vpm5+cX&#10;Wy7PtpwvNuH7dW4ocYnGSfKsN7NN8U5COx5tt+Y3lHHgTn/2aSQq4nHfxY1tgrY4xHe9enitdAfk&#10;KM0YLHIjtpSpoIgEZt1PAsO7NOYBagJ3ZfUNuvfaO79Ar8nJYkib9VXSh7MgA0v5aRjcbZRF3Qks&#10;e6I20zIbaEs/plIGXtQHGJjQFQm8lrnL93OWteLVe0Qk98g3+1c5zgk8ZCWSx32kT6qs0wqiy6Dr&#10;+tilL/2hpJP0Pa2Ln3qm/qifQjfKUZ+3zB/xPJ3y28tX5WcC4IUbfUEJl1Kj5hDn4zSbFmvz2Zan&#10;Fzs9v9vp9QuuN1te3qzNCxbn0Tj7L7t9fLf148P6dvPds9zVl6ysLf790+V8svPrs11eX+zy8mTz&#10;PJutbpjdPj9t+/y0fr3adrvKpDhJZb7iuN5lsQaDdDf0J6XNjMb7qO1p0AJ105y23yUcfWrXp5Xj&#10;IFvzhTsZn+PcpKtttPeDzbI/TWO2dX/XGF+1zcQAIOVMnFBwQkOemK8xH22abYp64fzc8OeGWX/3&#10;8VXf5Xuhfpqik+LzHjUo9MGSQmlgcSnqROvgW/UDyYu8HDO15t/KbZR/Z6ClfoZ50mbSN+/WJrN5&#10;abacJpvPsy3LbPPii5hNPuti0CFpRF2wFqJbazbNzebTbPNpTsPsabbpNPsubzniuFhfUT9pmPVh&#10;Bhb1UvebWV9n29ZmfeUCLTeas357XaGBlnfITRB/1LnOyoUwUV/iUhcjwUzrUbpgIHe/ZrKD9IrQ&#10;zetwb/H9SC4m2afRO93ud4Ojug/gMDhbQ4dqbtO6VfRx2Jcwr48R5JRHeUjTf5FXfn5KpAks6sis&#10;LBQfEIVvSlXywjIXxHQpzZyDShmPQWO8rjeMQ/S5jqam5Pce3VFf+3QIHtGOFGCpbzMr776816vW&#10;CLRXwpfgIV2Y3c9TAKJH2au8gldKEBHRHjGEvepHvEln0EVzl4qe5binmKFHV61vY+Ify1hhfB4q&#10;QBJm4QCvmcFG4/M4fveYpO3jKO/fKj/WXy1bhaozresJlExqHfFIfkhWjjv+7yMjLWuOJPSMOiMO&#10;Bsvgu/FFS5yx0dtDwWiWRshg3QtW8AgMvSJpune5r8a0OlCkzCJ7FLzelR7D1CGYcGYjrlelrHSV&#10;A3WSpIcR0r6o0k/+DOvmD7bgecTe41g0qNU0Yz3cPcxNqqPo8JC3mUoou7lgqCh0DeWWSYJ31DuG&#10;K2OEZWSVpaDyNSh5AKSUuHNgzjLl8yqILQLZT2TndDTQwogZ6XDHc9EgLzsunnbBscuSH+Hp1b+F&#10;YbnIM0DtZBPdZfU0/sJtNlkXI22V1/1BPkixQ51H0vAvUHn8DWWEJ6QSmbOjTNkkXPNPHM3bjo7I&#10;HXgZpnemCbyDew2jn/VZDPEiewsjP8NkgDL4g1bze2goskKazh+hWT/ZqWQCzzkTIw8e7SSIL/JF&#10;+w9cyAhFFZlTJ1n+relgl7giDukWGh6Xsgnt0c3vykAm0k4WHj8xXexobGKcFV6WeaMgypf+GDS2&#10;FouYjvjTDfH8+e7+HdLWZ+tsB6x2OEnH+4mUKfOjHJSX+qfmRyblRkp0PDe/Jzd3achI04yTFHAf&#10;vIv0DRtA+bvLbiF/1qsgUrN1IEMNUQ0083pCfpRlT0OgRObA04/UWqy1ky800TpnFu8A8vRQPi8U&#10;ARMN2H01nRabTksYaW2esIO2+WEDE587dNGpC9QpGmjnZXb+HMRhdbehTiMLpTRCzlicwMmjqgJO&#10;RkV+Jxhpy0CIE2FuoN02//YXR+rEnZbZTpezTcvikwqYmzAzT3e71foeLpZBvvt5Jzwy0nkMyh9p&#10;YlKr3kKPHkDdIx+MJ0Qi11sFFpZAxw+7cPtEAbsBqkDWuREoB+O19mVYve/FzHTqEr4FHx4a6Rrx&#10;sq1MfE045q/6C4sR1SxLVSffIptDhg7TE7xsA4pux4eBP9K+h9GT8CAfEReCymkYtb8b+TNDzR3y&#10;ZAYchjOt9ikZjrse//RDqPxUsgTkJ7IsvLCbKfj1lEnpsL3JMG8z9U+inLR4M2BPIRMkE68jGdb5&#10;zLDtk/nNLt988x0rGefHQ55tuVzs9PRsl5d3u7y9+27Z96/2/OUXe/n6q718dQPtK4y0L19/sbdv&#10;v9rrt1/cmPvmRtrz84stT882ny82Lecw0PaGafH45hwmZDdM1Nnkx+Q3Pw2jGAYMeYVWVEfVL7rC&#10;lf0JvQS3POMJfPd5KF36fBneaZm8khB+LLcCVQ7ykVSgVxNyDO61Es88E4CG47m71KAhj45BYGPu&#10;RmDKU/G0HucITiROHPBK/ZMKZEJQ3IVSwW0NMgGrPeZJ+fzX25XAhyzev+X4jXhZ5u72d2b4cacM&#10;cac8zK8HiGyc4MWCk1hApnkX20vkL8sr7qb9NFSrIgtSQg+afnTrlfSIAxohX+o26AcvpiMt3EMN&#10;jgeSwkfHjxmpcoaSWssFsYbyKzxTZ+l2ndu0mE2LTcuTLc9vdnr9Yue3r3Z6fbPTy6udnl/Mpslu&#10;Kw20391A+/lht88P6zTQmqGe0NzTsNPwbMvTxS4vz3Z+eYKRttm2XmGg/bDtevU+4Y19SdJiGXje&#10;pnm2eV5sWhYzGGnj+974lmj0p7o5LWmSWBYsvygnlrNc7sd8BnUdRBDO/jdkHOnRQGvNxxfRpqsx&#10;2Wr/uIAXfJSdZq2C1oMs295anKI0TVgwublRO3cdY2enGXYw84j9TeYDMCcAeeqlYmT512+pp2ys&#10;j2b+HcTQs8lpQ2FURnvQWrRH2eKIHWUnjsvhRtXJltNspzNOllommyf/VEuH7lHVaj3Q59RFjE+6&#10;LKfZ5jN20p78tKGoJiaD7g73sHvWupy6FAZafk6m+claYqAdd9FGPe8Yq2iF2FUOfwY67nGNgPDD&#10;uhgBqnCQUfxINxLIsG5psPPjsjEfcSjXjrD7gPxo7FQgaGcrWGsuZaN3EIbzdriaQZcl0R5Uvorm&#10;7bVHDM8Qy2rQk8/fVFRCjx/694gjf/erMbLSj+xFWMqpEvuz6c9J3hWv+YLN3oKVkzyou8VPeUA/&#10;dAG0wMMzvCOElEguIbgwrkO45qlkIr5lLm1h4CjxgT+jHupU4KB4d1KhDU28lL/InJzErTh+jxRR&#10;bPyt9NKfbaNpHSoyjQA6yjpJl6jRfQh4f+x0Y2ZmXEiBT7XG26JlPzNsXbCnIJ0QETgQlhDvsRI4&#10;3Pl8eFCtiw4/NtIqoPI1UKORJTqLEDhfsqw0PwbHEWGLV6tc0r/XnB6FqEwKMZDAZDxC5dddzVLn&#10;97k6aDrNSPJA5Qi+DThJWWlHVefgskYeQkGJRgPhXTQ36qV46VEjIityImaeSM8vL6tAG9x3BBcd&#10;OA3lrVjeucu7iqSdxUe8alyRj344QEl+3eU49QVNJMoWfuUVLnTSo2HIHQ7Uq9dRlyfyxXvox3d3&#10;eZwMjJEHposcAOFIN/58C3ag8NnjfcaEIg0VmnenLUlxm7CDEkY6xwRPMQJaFz7gLYQY7Okw4FG5&#10;JX/RXty533OH/JKPloVQ8X4YljpjebHXHnKH/rJNID+VxdNggKJlT73zmWikG9KDpuNke0R9gU+5&#10;gqWjTS6fGWQImijJQHZZq/wYaBmMyq1hgJW4oCIMnZOTSZmYr/HixGT6804I8VR2Gezx2CJPlnpy&#10;OpQHQuhECcKCNxXWgBf8qT+nR5ladBhQnn1BW2ClbRmyAxqQIRAiIlHobuY7OJsPfHy8iI7s5kdo&#10;s5NIo1R25Hh3QsFPQDDMBt6GsUtNEppJ3VLfAa6zESBB+BSUqv/v09su1QASycFpa7M1O8VOWq0b&#10;1JU/g203ePVH3FfZT5Ov+HcDLXfSyvHG8+Q7aBsSNpYHaICfTw7wqK65DsD4LMQKbqQVZzOXP56D&#10;KesqYnd127/9NcmkUk6Ebestv/t1u9l28520xGnTZMt5seXpbNMy50C1u762dbX1dvPBD54LQqlb&#10;jIOwLX4IBzVRBjp+18RDvezxI31fCRuh8BYA0V39C9EZvidwNJg2G58NTcpnUt17+iHLqFC5mSaN&#10;gEyr+Ql5gh7r5wHsiB6DYj1KoeSyr9sl1aPUhC7XkQKYZwF/GWa/zWTlrcix565KV/pCJ2Bf7/aS&#10;kJ7Scnr5vlUgr5zYqAhjncvIh3np/BnkKHrSu2W/mSIwSXj20BreE0As0km63a+Q81RZkwMP7Xjj&#10;saD46WX3bMN3GReb5pOdLs92fn6xM3fPvn+1l6/fwjD7Ertlf7GXr3688csXN9a+fvvVXr/+Yk9v&#10;X+zp7d0ur+92fnqx0+XJ5suTzWdfyDJh4Q4n/A1yxASmTWGc9b6ht/fxXOq91GnVscb9CKTOFHJD&#10;+tGvIONSU0la8VURC1B+R0CNyDCkyxriz2UzGhew29VM6q1frH8tgu4KUaTgGN1pl5issyLlAYVB&#10;Xg/xoHxeWa7ZhwdegFCXYiWtlKPy5Xvea5eFXhKf446G59pyfgLMmI6kfNcyw8Gr1M2Uy0nAQX5o&#10;Lxr62n4n7eTNVEpjdxfdZXjVc9zZzgCHMqu/Qoa1RhoIF147mfCsZhzuRSbS8rB7eJQh85X3Y/6S&#10;PmijjKc84rgtF5vOz3Z6ebfT21c7vX215enV5qdnWy4X23q32+enff7rX/b5r//Xv0H7+WHr5ydX&#10;gIKD16gO/sv5bKfLxc5PT3Z+udjp6WKnp5O1ZrZ9ftr66btxtyuOOo4Ffy6tZw1zKBNOksFu2t6a&#10;7DYkVxVCDClBT/THBb48YckjYgen68h3dEL53l+TvnR8axbGRWcj5WJuiDSDURAGN8+jD874HtpN&#10;3LO8UXr+LqhZSvtKOCr/JuPdKfvzbph1wx+P9+8d8zPWYag1zFVodrxMqA+T3ruLgLaRoTHngVyM&#10;ckYd59jcx01eBliMJM+D1zKnWWxbIV8Nm+dmy3m2E44knuYJxx+jZyJGfWbNWYEYytq/QsPv2s55&#10;xPGJn0HwxC0H3G6YxS7anZH2wECbRtosHzfODgZaQ90ejZQsugIY4XciPIAwDkK/RB/TEgVXQStC&#10;ZJowOppFQeVx3j86LnWkd8zjZyAk0HpyB0K38c53v863m0oyGlsBYRwPHUi/PKABz/uhnlDfvCNt&#10;GibpdY/+xu1QucMDc0f2Ckon3yj0FxmbZX4jr2wfGee3Il141EA7RIWnix6O8jiqbZRVL0kf8jKP&#10;zseTilv6LjvQoDKvc1/Xd4JBijJJ1hneEktBn2XNq4ckvj4LzHG60u8X8hvzLCLTXVAG1WZyTF/9&#10;B7RV4EFp3oarjaELLacf8/OxuFlwd/MLKUcF6n2Ekjl3UV59jwr8wEgr2W/8QeFEp5tR7CykcH7T&#10;3/tQ4od6JdlJaopwAB6T8rseBF86xu5ngebl3DgQSZakco97hGuHw7IwSqVvVr7lSfxEYVX3CkIZ&#10;CKHvsagE6kPmAaSjnBKhekacqOSNLyR9HNEZIa7yDjd1fwSREpyDqhyNogPT/HFdZPrK+y7DElfo&#10;Gjp/He7AEl88By27o2P1TFQJJA2XOdyB0rGjVIy0TAfjikgpEmGVYxxDw3ICPss8xdjphvGRszFt&#10;BjodlTdktugy50+WEXNsMdXEOoUJFBIOUVPPGub/GBRlhDxrP3c/CtN7YKFTvov/YRgGbUUPFg0/&#10;nyM1nLYGXSG9tUE2yEXZnIbrj+Ue9ZM04HT5SI8v1mrgTBzQYT7MZLKGg6QsB8oaaUiLeMqb+WFO&#10;nBBkFt62T5e0mDefPIo/0sa9ygNcfqOVRxFNXP3MNMyKDMzDrfSCBWT2QVvIGPSpJyAf6YR5aQ11&#10;Y8OVzzL5QVP4RfrwiH5CQP9hKg4MMabL45W4ijhGiwa/Q8dPt4PJAxOB4CzpGC46Y2eqkkq+nmnm&#10;HbrKZJKnI9BnYORRRDUTrhHntkMA6k6U04ojU7Cy3FDucz5LFvL6G6I1y0mbabK2uLF2XnySwCcg&#10;MBkvVy9386OQJZ71nN8t3rbuOS94+ObSLDyoWNT9yHRmOfUHN1iFQXZbV9tuvPv3lV1pyDMGmdvK&#10;HRUOvXtYay1Wm3teOKklCwk6iuWoMu1K1ZAHvyhvyVfAUZiZGfQHcBoHfIiCKKk5wbdBcfnk4Vfj&#10;CaNT/ZmRHexwh7t7qrB384RUh8+2APMVfpVvkNV9+K1ClTBtr9iWG94B5FX50lHvSSGhSnQn65HK&#10;+34jhfQBJ4DvXDlRRTAzLfJU5LTIo2c/+/uNSOM7PZOpL9qmSGeGnUxVpogs8o5G5Uc+DanvMfek&#10;cCExs2Dm7Sbyabt8gNaOpz7LDBLe4DWmGQWP92TI62F8w+nE57b5wpJ5OWOn7Ju9fPlm799+sy+/&#10;/W5f/vaHff39T/v6tz/t6+9/2Je//WHvv/3d3n/9mxtqv/xiL+/f3Aj78u7fqX15taeXN7u8vtrl&#10;xY83Pj+/2uXl1S6vr/b0/m7PX77Yy7ev9vbLN3v75Vd7//U3GHm/ujH35dVOlyebTiefuG5+/CyP&#10;kx8n35pnXHxHbpah9Bt4Cbj68p1T9DsW0OgnjGjqKvRwv/OsmrFeacuLiiYhTlfqd/MJQq8tOdmf&#10;bdjwDBVd+FWf49wJ4rTZH4VRc1cz6at6dvauAx8XJT5553gB0cDZ0Wc4HHEPuV2mCJXkdIaMIVOW&#10;j+uc47zkzufL5U8+Hgh3yI50+EkZWB5OL/JiFsdVUz+gnLwHt+Z7DNvhIY8eRPyG8Ztfo3GIVy6e&#10;xR/ymngHMkmZJy8NSxmpYcVL/VU6wVN4j+DJaZSd/ZSYZbF2Ott0uth0ebbp8mrz5c3m53dbnt9t&#10;fnqx6fzsiwnNbLPNbp8f9vGvf9n1+3e7fv+w7Yadr6svtjOz0plo5sar08UNs+fnZ5tPJ++btmbr&#10;9WrX7x9+fXzadqPx0uX1/qGXCcdsyIwZd9CGcdHzPyGP0+SL2Tv6lhzTuTHW5WpTfiaEPKK/3mAs&#10;nBebZ9cXs+e7hpsvYJBdn5GeRzB3H3PFTkicPKPH1pqlhWLXD4vidIe+tVXLqBhRT6IyBUbWL+sY&#10;+4XenG/WNS7+Ga7J85t1LuVzuSFj1APws6iAKaOGBQ9+Y3jOY445RrKUjxC6YBB0YM2fzxjzzzN2&#10;0LpBdZEjiT1NlkODWE4v5fJ60KwtOGp78aOOuSM382I40titrn1bw0Dbe7e+4sjidbO++piIYdva&#10;fefsKuWj9aTLQDzqjshf1M5xPY26jBgrmOBzAe4RTtDexx3DPTxwgzyJleVKUAr3qDnU2NIfUrkf&#10;EwlQdVE3vDz/dBvkHgkrbmISxpxm/MFdxU6BCgyPOgCIgl/QwsM3DaHyjHtP34F6izvD6MoeW7Zf&#10;yEyo7yBjBGQwqDU85mZihLunB8uUzWIiKXItG9kSae/2MqKfArTBQMt8JnSge3qf3wsDYGEsnjv5&#10;KG3/yEhkq/XtKD9SDk3Cd/KoYd0jWY6EcezxsBzNwLuIMhhYYTgdPtFTR6vsa9KnMmbfzTBOsiJx&#10;Ms68NIybOadOXMeo9BXgRz1wvAl2PsZnvdF35vAqM9sZab+87nfSyjsm03sA3eVFD6ZexZN5EUCQ&#10;D2QC7RycNEOlUH+BkZ4ObBCufpE9AqyVwncuKV2GFnYJvYeyHUdpwyXpomDMkm9U/KzQaQTlQEhl&#10;CImCS9i3zPLRUb74zXqhcgiAfsaKi5MqEVJiRb4xzxlRsr8DRib/LFMMzOhviRUktX494KNlUMtu&#10;zJvg8bcN6Rk8GtLFcyRL80RDDphXNN4YjNsgsyP5lezY2MsAlsYdphGdBaWSl4oTUaGjEAZ+8FDe&#10;4KdlHrIiv61ZGigbjh9wFOGhHId6K3FRfkdlqoOHA9x7d7qdjdwP8B+HZbviYXSzHrN8azm3hrrB&#10;NHFzPbg8uJtJ3QOdwCGGu0EWmhNDDf2i55A1fJCJbVbzXTquJ/8LBlpulBn8iaN+5jPoBQ5YieyZ&#10;FmlkkOi8uNr/iB4NoBz85UpiHXC6/vzujCc/YokrrBtXWVOeKpurh4ZgxgMp5IR+mNYsBsPu9mfD&#10;68kG+qGlKCHHBW/IzPCATAyevnqbj52P73xSeuubdfNvInkt5TtpGDrAk28sFaiE7oD5NSZRgiNN&#10;4oT+hkgAa9wePKYb5Er1FS26CPv+Q4EQHG1eXCzvyeYZ35wOXNx7d1lY3/D9LB77Nk1+KgG/Z5Wd&#10;ZqfVxVgbeUB9c1yufGeHPeubYXKizbPLN5GAd27j+ZGC6cEadUqfJ+u2rjzSeHMD7XW19ba6kTbA&#10;6xm/WTbWmTY1/y7Z0znkiPx2c9qb7yhgHU3K4+ADhHWuYoBSR8R5iF6q2iGGxKODfzTub+DLe6Rj&#10;G+BZ1nQRrp4jYJTiRzp6fiI9PNTbXn9V78kPOQEP1hXXgxAfREh8iWRYuKv/iC99+/uRm66O5kky&#10;2RkrPA9+R3oO2T/l1YxZ8Lqc+RxlyVBWfWtW+kMOPfNMPKYPtztKcTcrchXYxXm8y5HvJV46Ns/w&#10;XS7kN5hEs+uAfo/ZMABWQFkLn4pHPsDlzYmqOLv4IhvzgKA00KahdpoWOz092/n51Z7fv8JA+3f7&#10;9vs/7Ovf/mFff/8T7j/dQPu33+3t17/5Tlp8b/by+m7n51c3xj6/2dPrm11e/X5+oYH2zZ7fv9jz&#10;13d7/eWrvf36i739+qt9+e1v9v7b7/b85asfifzyaqenZ/+eOSarrTfb1s1u11uZPGM2Ldp2rTyp&#10;QdcK3TXWk+P9oLpE+A4kjGnTt3cacZQWy2R8DMziPargPtTfDMjYQ9Yt+7zBxWOLLuAMDIpaAhLZ&#10;n9Q6oUSqyp3plHug8dYs+vZkNeaTd6ZyPHAkrV0ZKEfIF3zRhinTo7LX9oLh4oYETl+UlvHMvxNJ&#10;EbOuClcZy2b7ERyCN7gGMdEF5dCw3R38I4xlqIaotjMSsbz9VCM+K4hX2qbvAo/PcNKmvgaZ8Vvw&#10;wSd4Fhn9nqA7rBjXYPyarc2LTaezTaeztfOTG2if3nF9cQPt5dna+ex90b7Ztt3s+uHfof38/t1u&#10;Hx84QeVmffOdr2lQopxu1Do9Pdn5+cnOL8/+qY7m/bubGGlv368wbjHPaTTleMyoY/ShfO1p97cw&#10;dQIDrZ824zv1vJeKXbgxBkS/nMZanl7Q0H+GwZDHKk/zyax323q3dfWj8EnDdQoDI3bS9p5GNl9M&#10;6X3ovuHbr519Z3YkvcDCibpQyzXdWbxZL9yt84wJ4aMxDgbajB3qFek1LDwW423wVJDXUNBlPppJ&#10;fTXnR9qYUGc580hmL/8mcxeEgbNnPu48YWJqfurQPPs3aJfL4kcdn3xMxEcm2ra4i7xRT3zR67Sk&#10;gXY6OX2vN4ZyxHHbYYingRb3MMq6gZZGWj/WuNu2WnyHNo3oXtc4hq8d9mrF651iEDewEn+Eo3EM&#10;H2OOrwJnh3kHtALgDrnHmISDun2IdwSgzfzC2DyOGXVM+RAKGuXmHM0Wj9ZAvfhK1sc4s4P8Unj8&#10;SHq5HVJSIK+xmhDiCeRzwzpfOOSlOktnFcpvfILM+uGckPOCdAc5kTzj2QxAGxJeszIH7VBGoQgZ&#10;eQC6FQaaLntg+7SM69JXSAMdgThM432Y2FgVn8iojEmbWS0ySVs+SkXdj1DxSDHlCvfIjAFlUyER&#10;cC91mnFJea/3QT42vmO48TNAS+q6K9txzo40tBzYHx93yBJfy5gA+0TBVd2Ockp4LOprBxsxk288&#10;b3i1jiR/aKQt70BhUh9kvLjwNzJRiFf40cucgud71b3aqdCIIT87UdVLf4MM6FDYoPCUim730xVk&#10;lb40Vq6HgSHuqUvQ1AoZsx8KXjHCABZkHVc7Ng3oyUJlCmfkZkh5CKXjJBWUjYWLMTZDlVnhLZ5a&#10;r0YQvHDlwxJqk5Lze0Rowoe8KFNzT9LygCCkEmVcYZMDaeq+MNbyd7+HgU5rUmbZKJQ8H9JAuKQL&#10;/kiX+krM0W2UgeF8TpiNIS8FXxuxZuCL0oDcenmnHHiUGWljYpJcQiZ30zeWQa1bCL9zH8N+FB94&#10;7jiOuxvmV3U7jyiroVPRGugIDfebNaRvxPPAor9gpbwYSN0P9BlPuZVvlaGBZ72nPMlbeTEtERNX&#10;8KRukGqS8gSOTrfI5YT9DwbaXR40bxjoNQz8YgUtDbUT8+d8gi5XXZf8gLPkLdLxCiNt0ivpoAp3&#10;OFn/4SouWazBPBBl0BN5OM3EzQSQybBTDM1F774SfFtzlS4H7YbuFQd5HOvdh8expvk1R+/+Q07R&#10;nniWobwoz2SBqZjUA34pgYbRyc6i68EDu1EOoKl8I2CwF7toUTbTNGEV9QK9s/PLgbJzzkmcyabT&#10;yebT2ebzyb9Hi7zWnbPpDn/UnRSUEyxeZo6X9dAnFWYYhpnBGGy5ooMWwYNFi/EMWXxz1r8j68cU&#10;r1caaZMWDbS3zysGyqDd/BtOp+eLnV+eo5x7w/du183W683W+BZZDuqPZPX4hhpxFB+ZKEGUh7pg&#10;np3FwSBvqCQazyhCPH/6XEatU1+GxE29TBuBu1T1nj93IPNqbHPuguACitS7sqiY4RrRjvBQBxpC&#10;6Eo5U9jKlynU7X79NdMCz6CaRnhK7OiuGKifjENUYmS+PKWmRVgzWbzFcOgeYmmW924NoCP7GOmX&#10;uLjDLWOHR1D0UdoZtlfEqRPD/nTyXQZZRlWIhoLGEBt3sgO/u2mgLNaffL6l8sfEOSbMcc2nk52f&#10;3+zp/Yu9ffvFvvz2u337/R/26x//ad9+/9ONtH//D/vy+5/2/tvv9v7L7/b6y6/28v7Nnt++2OX1&#10;i52xY/b09GKXl9dipL28+I7ay+s7DLTf7O23b/b226/2/tvf7Mvffrcvf/vdLq/vdnp+s+Xpxebl&#10;ZNYmTOKutsJAe/34YGakX8iJZdWJKt7dzWpZpmIlHXTWDDiRcoCIK96EXfEggGUCzyhxnWXM2B35&#10;knCMtchD5v2gXiQq4qkLvQQJWndjXdL1GMWXOmfIe0RnRKikiSeA4ychhx+Vv9AgMu7OUnRMXPyI&#10;JLUkAg9jTAmPepMSQCa/RzhxwCyTpfxZJio/3sfCtyW5TENeorcWcmQ4dZ9x5E+cFhN8bpitO2lT&#10;Vp8A9OOYp5CZOJQ56Sf/oBH8k/Yof8pF2aknTSe0kJKPTU6uI28NRsR5sTaffBft+cmmy5PNT26k&#10;XZ6/2vz8xQ20p7PZcoKBdrXb+mm3zw/7/P5ht+8fdvv4tL66gdb7gW5gjb4VDG7zsoSB9vL6bA3H&#10;7W63m10/rnb7/mHX759Or7u8E3ezxkUle1Z6x+mxmxuwmD8/IpdH1C+OZ91846su0pWTZgqfevFT&#10;JfN8smk5+ZHK62brunoecexym90wzL5+N35TPL8luq2rfFPU5/mihSttHYH1IetFYMlCP68iWHCM&#10;+mHRYqBedAx4UD45fgAxazLu9XrWGnebijvqX+5SOjbiVAFbw0k/jFNZyTOOOBajuRhoq4ZSJ/5s&#10;eFguoIBRdfbdrstpseU8+3WCUdUVQ6WAIn4pntSVafExH789Oy2sP+DPMXR3o2z3LbEw2sJgjx20&#10;uqPWjbW+g3bjkccd3wjmN4sj91S6lGkBH6+GK2TK8GMg3k7RiC0/PwGKJ+5QN8rvB+R+EF2AdU/r&#10;4z24h8Psd6GXIZt1W9FvzufL70SGj7LscsBU6lMAr0quIu4T8RFJOEpXnhr166ph8OevpB91lnms&#10;z2dgDcw8PAOFiwY4sHqM1YTPbfNQz/domyAMmScgeNTFCPvUyryJYS4EMhukSbm7WVv9RLbGxTlI&#10;FwvvJw8dBfuhgZYewSs0UuaxrI61QAOtf5KR5abll2W3T7+v8wTB3WUSwM8q9gVGVwQbdGgykRn0&#10;XHduOFcDrevTU/vcXU1H0HnX0QhsAx8b6GDHrvETSLmTNu0lwI6XSr5fFB4bafmOo0ejRJkNui0Y&#10;uww5lI7+PbR8twZG/lZGmr7SGo09EtVGOZQHQ8Ar3AfTfpWhB0Evqh9HRFWOcKc2+gsgKEPREWJa&#10;syjVXR0Sj4qS3JTqwLfIGSGQV0IaszU2hvCVcpQYRo8sAvZSEjfT6wOvOuGKBU/UQog9jHXY8enP&#10;dDV5DqgCDzwb4kgLCJlyVydSxhhsl3ylwTXIHdCo8pkYaaN6iK4zj+ouuoC76kD1iPjMAhyQFT8t&#10;aFUJNV0kjR+VVWXxiBQBZXsQN+Zl9I/3MWyMv3c/DjMz0zgLYJz/I6JpetFdw7Ne6GBQxDpzlA4B&#10;wSvkQyVAXNIPhpW++Et+QvIc/Dl/waUgA59Dd0oZPFKOxNO8MU/Jz8MVF0SDBlfh8vtuvgKWA+gc&#10;VPngC/x5bz4oiyOXpgF/Bm2sqiXtPAIpeXqa4SqyN6z4DVVElqxh8UPRR+Yx9SKvP21OAFCbQ21u&#10;8oiwzQdvdFtomryVSD576QDh8AMGv3vRfWOSZqUNYxrPIvJpyGSgMNxBWqLjOOprwPEbwgZZAxiB&#10;zlZ4m/+wjPi9ICsTIC5ZGFpl4sfKN15DUCnfMG8Y/sHPYpW4726QTxthV+2Glf5cDNbNd135RBHN&#10;3J6RYaF91K30Z1jsoIWRYL2utt7cwOH0wI+TP9axGj7feG1q2OEwxVGdxOERdNwB7JOjECJ05INX&#10;cpOao8UZ5c909I846mcZ1GtgQmDCYKRQA3PCBDAKMaaIMsj7IRtL3Kbi417Y3KngO8qFyA9A0cSt&#10;NJ3tMWLlfU+Xdjd9+j1MszhiKdT27K8A0kBUfzbYbxvK+A6UnIzPWriynRlB0+x0G04xijKCWWb4&#10;T6igyPoAOWLwjpefBOW/g5H6iET/OPBJ8OCMbJQFbWrEdT3i3/GmabLT5dmeXt585+wvv9vX3/+O&#10;Y43/cCPs19/s5f2bnV5ebb682HS6mM2Lt+Nsh7fNVkzg3243X6hyW/0EApwQsK68cCoBWgd+q9CN&#10;Pt5X6d2szc3m02zL+WSny9nOz/5N3NPTsy3ni03L2ZbLxb/3zWxiYRInXPmOYn8h+g2t1Wc1XB6X&#10;btZxTnLwDZJPkpNTCnQjFmXAv4FZukq4QuUVoXi1KtTnwu+DpBkaaYUI0o9096D0Kt2KU+ttkU/4&#10;k9+RTEF3aNczHTBcjEM5ShijRH+MV16qBCc99IGAl7S1fOFXGqh/mj7uxjjlSVxvy4QlwsnTCUZ4&#10;yMX06U/+KUfkRa6Uj27Je3BpeAeQjnY2Kh/K5yIzbYt+jqdPyi4w9Um5NSx5dPQBO75d6Iv0YKg8&#10;nW0+P9lyebbl6dnm51e/Xl5tfn7GbtmLtdPFbLmYTYt1m9yw2Vdbt9XW9dNWHGu8fl79ut2s39Yw&#10;APn3aPEO7N37evNi8+nk36N9fvLdtE9PZvj0xXa72Xq92u3zFgv0vA+Yxk6OvSxOHUJ7i5kU72Y3&#10;xE9mOCbXZteBNfS949viQltoGul5aUk/OXl2M99Bi82+03yyaTnbNJ9tmhfI6WW1wXBNw6xb39hh&#10;BxNA9pBHiMq0wwh/sxgTjPnx+pVuGxY1x3tH7lpfeWeddWaofyYVL8rBBeqYsI5J88ZPsRjkUH4y&#10;vo6d0/FQkuQANa5ZlZM83Kg6+RHH59nmM74jCyOtkoVEHh6LuHXMj12zM07LUhmb5XdasOgLKwhg&#10;kIVRFsbY3EGL06zclpvj8TDi13Glmb/b9V6hy2lPXDShtdpCd1nPq8/p5oLkXWUVf6UxgI7rzQ6w&#10;jmj/PDxOidjHSGZDbrIO7xOmvl3uNKqxFlGvft9V2QGSlznNPcsCP4gWBJVjL8VIZ/RnTplPvzMu&#10;sLod0rej0F0AYaQrz5PC6DfLNPsMBBxFHYXdB31WaOBUY6XquOLugOPEhm+PF4OitLuGdmwHh4ED&#10;HOAcBFUdqNwZVvOoGOM9YR9yBKDX/GdMU3coQ2e8QodBAJBlUy87aMcYrjjm4xyNLqBpxvB8nzHM&#10;fSIvUYHj7709uftGWr4wB6H9PdeK6hvRB4iXtnsKQKwRKyJddo2ptOhrZt4yDC9XRkaYIyrxiGhm&#10;2K1LeQr18s6twAL0AskHymH0E9j5Kfwa5JLLY/I14HhiEMzQcIWvWZRRyj/It6OA8EO5gStRI5b6&#10;XVZ1t5RHkAsNId5MOoFN82il7nmJNjcaYfUCJM18Iz1I4RJeDBR5VI8RxocoYEK9IW/Na+ZH5Qho&#10;qh8C8+VT8RnvxhkbaUQeU3bxelgEKhZlQi5Vv6oXzXyJIw2P3/HkfZdWeQ+DW+ruMB1xqpu+5JcJ&#10;R309uo9hY7yGjeEeZi4HUFtUAeLjkjym3mr6hvRCxHmY++ku/Bkn9FJu591Az++SFzIFjl4qf6aH&#10;7ME385oeyjPyg3yUCX+ZL8ovckn+Ai8uyG3qRsiAS2PpvCy+2hVHVfG4otZoNHW3G4lSTxwoelo1&#10;1NLYC8Ms+PDul6+wbXPDMUhqoMXgL3QgOoRa3TdM9DC6NZtEN4QcC2VHP/QbSHlrWIXecdxxt9xF&#10;FN82BT9KFOwQRH92RCReQeQM4UTeoBOnNDC/KkOCi5R1JDKEe4q5E0TJZijKvWRML0AdECcu5fNB&#10;efdjo8VI282ZcFcsJ0V6c6PqRgtr0PO61ptP3LsR1fPHuk5jplmDgbbburlh1mlyBTaOgcNugzga&#10;mVnIXk3kyoyDL1Yk6sEN0W6k3Wy9bbbeaKQNEgF4Uq01XwnZMUFVJmH4/ceTT5xN0xTHyjUeBd3x&#10;huzybSboJCRnlSllRMgwT+aY+YxpGYOfK9+TQhesYglZJu4d6zYmVUCjDvATdjQHt5aPh+4ESWA4&#10;UeRukXW0O3Fnkky8J19lVp9qd3xW70Fpu0rMUQBBI1z+Cu5/JEJjIcajTTpH9Cowdo95VOdyQs2G&#10;tLw3kwUScsejVmZw/BFMrrVdHqaEAk0GnKAr2U80gkbI5e8p5jLrznjtyj6i9N2xN7KSIunvEEY4&#10;iO4pRUbHc55K7R2nR3SfRM33/GLPr1/s9euv9vW3v9u3v/9p3/7+D/vlj/+wb7//aS9ff7Wnty92&#10;en5z4+w024b28LZ6O3i7Xe32ebXr59Vu10/7/Py06+enfX5+2O3z03e9Xonz6XifV1vXm61c9LJh&#10;8p9tUOs2z5OdnxY7P13s8vJiz2/v9vT+bufnF1suTzafLzadTmat2bre4p3jx2lurhMufNGyYJmh&#10;jHixvBO6hTkkjLWevt7p1TKkW+kiDP0f/8vplR7lRXIqZ0muaBV26IOvHyVO6eQHv3b3OSdVDVF/&#10;cBWZEgEOESfTZtmEShuoI2AsTwOfwBNa6gsPWNBDPTsN1Vqmd39PuSzvBZMyMopBxjIFwcABv4io&#10;PCuNfCuyLWS6kjr0Ve+BK3fS4ZV0yYf3bAmtMS2eCz4bwi9pKH7yaHwOBlwvC8jTWvT3XE+SJ5lC&#10;98v7eNO82LycbD5fbDk/2fL0aqfnV1te3mzh/fXN5suTtcsld8y22bbebOubbevN1vVq6+3Tttun&#10;bber9dUXn6zXG05ViQYL/V+jFH6Sy+lk89kXkpyfn+x0OdvpcvbxxnW19Xq19fNmGwy02+rpfMyV&#10;uynd+Ok7NzWfzLe1Zr1NuJrZNJvNs9+5E3Y5wZAKI27D52yoR/TTov31rPgNCx/j1AVr1trixtnl&#10;bDONtJyTapt1LGjkAkmLhZtjG6quETyGtY4wtkZeX7DYsRhi2e57HfK6k/XKa5G4o96RHdLGAmOP&#10;6tBJ3LvrJE4J7M26+Y6obvI5mOZlFc8BDbTyOSJrzac+HTmedn2mQj4+ByE23KAznyYscsodtPNp&#10;srbw9IMgk/lT+bggGwtL3T3oycwNARhDu3FWd8rCSHvz781y16zvnE0D7YYxpFfyHoZSrTP6u68F&#10;5mnaZma+Y8/pkJ7WO5ed9Gor4rtF/dLBHdNkqrg3+hT2Icegst1P82MMhR9hCTWO08NfcZRS5Jlj&#10;RKmfHqN1wmEMUV4hBRwSsk/4A+hmPlY27uyscUeeEt40ZKwTvBSH+U5erWeGR/G9nsAoN/AKyKo5&#10;xgxpVGcReQyFXqFYfDVGQdo1Ke/qb06depe2Lu7k3vjjOz0b2228/xvm5xSCfQENEBkkNOP8lnH7&#10;3b8KkSfMv5gJC1weKgX+oOwVnG0RJuNGJtbr1RyrpiGMaRmmRlqVbJRSF0c71XynSWhJBl7yLijY&#10;lDcC3ZHvmUA2G420//Xl9Z8tsB2K+B4pIQivSQrwpQdPAY0rUfKSzVhewy2Oo9jLUPwPBpIuh1/q&#10;LlgqjlkUWDNnNLAO8AethDgfPIDpH7BSBA3NB3f3i/iQiWnUwMefoFbujrNjCtjL6NW1BqovaQ1Y&#10;B/2qjAOupm3HuHxknL6vPonVg8TFs9JK+Ymr6COh6gQhRVCE2eRHHOHMcRG73F2GyqG4onpK86Jp&#10;gV/kDYQqu3q846hRpAMfaLg3c912RBEuGWwNaQr9Axd5BM+IynIp931adR/KOuIMd7rH8KOwe+6j&#10;e7qJq+4ax0y2dPpd6RFfCHq4E854z3fhS/pFTr9C1rgjnmHKK/KVd3BDLvAXcqRQKafHu7yVbySS&#10;9Hv+nq6mZf5FknYgj+ipmYUhdT6dbD6d/LtLy2xt0QG/0/dBoQ5iwSNWzR4ZaXNXLo24NMzGdVp2&#10;htnMG3QU+VClIB/hbmFMqjICCXhm2lNBNwdE4h5aRBgNeFix68co+gDSdd3ypALygf4T6sRUhmkA&#10;7xz81A6Wv7MQPmSJZbun1VIuKosx4J2hgwtJM0TSV1Jm5b2TfYrsQKfAXP3sEzFpqDWjsRXfxMIg&#10;hfNangb1sfnCgXnBd7Ske7kve+ymhYF2XWGohTE2jlTD6mwaaC1rSMgS2pL89+4DKrMWgwjuCNi2&#10;zY87hrGWu6+tp95DVnODwXpbfQHA5JMcfPbm08lOT5c4NtqPlVvMmut0WzG5hUkP7wPiOXKvzHZs&#10;AAD/9ElEQVR1ajFkNaNnKNaUTzzYfQKKuLC7xRFK+ae6XIdMXep26Bp/46jLVDCVMP06+DW2efdA&#10;4iKP+HE5EVYi6XTPwG0XdggjwugPqPIXdzrvBBDGiCZXxo96Yj20yJdfGs7YR1A4NYsdVDs4Kusj&#10;2KXd11cT+Us+FGloN1UtUc+bOf14cMa4I0DEkMkdepPQiCwty8N6t4t4BIKmWvbg/C3vjtas0Ujb&#10;eWR7x7fq/Pj516+/2Nff/m6//P0/7Jc//sN++eM/7Zc//8O+/v6nPb26gXa+PIWBdl03u61+5HsY&#10;X69XN8h+Xu3z48OuHx9+h1E2rqvj3K43p4Hdt9vWbePESWs2z5OdnhZ7enmyp9cXe37/Yq+//GLP&#10;719suTzbfH6yaTmbTWbrutr143sYTrb1Zr1v1uJkEUyUoyyySOHBFTiMRtvX2orJ39StazXvAQ0/&#10;UsGcruCXBAqIGORIShIm8hYYgoKnwUAbPEYscQndbN8J8i6IO3UI533yh/LRVdOoHzpT0SNSsBp/&#10;GDrSzHvQaK5LRWnMi4AkDdkiXaAHwShteD0WTOMuiZ2e8GB8Savxmd8wQKGcidSCPyhSLsYxLBjV&#10;OtVEdvrHuyeVhVzBN+lDCNCT+3BKEagirO4etZBdZEQf0i/2KRsMtGc7XZ5seXqx5fnVTs/vtry+&#10;2/LyZqfXV1ve3my6PJmJgbabG4vWGwy016vdrh+23a7epoThEccbk2ksNsz+zjTPvoP2crHTk1/L&#10;+WzL+WyGT1tsn1fbrldbb5ttN+9btsnHaz72wmdCJi/fbjwpBi0T+1mtmZ9q4Eck00jbcbLRtCy2&#10;nE/+6Q8uAKReo99OHbKvzPgWBtp1Xa3blAbamQbas83TEnXBbE1d3QZjdvd3I8vapD4dwdgPPJpb&#10;9+cVO46jTnFsm2NcrUteSyXMCQk99zOtG7YdN7o4xVBLfeUOMRpqXd/JOmVKIzzH5m3at7g+RnKJ&#10;Q1nhh7wQP2SfLAy0pwt20p78yOJpjlaCXRUmjrzycsOsfzrG5aMRGIk51usd1lY8D9tmtnazdYOB&#10;drN+y6ONN+yi5QLpvkGfMYakgZY77yhuKF9CAah7ZrcDIy1zXPXr7g6DrPPz6ybcUO6By7QMyd+q&#10;2BEgz+F1H5Lfz8LPYCqOmiRr+Pib0Wqg80yPXEMVhGiwwKWP/BCod9b3RxBJUPHJeaAf7CMkwVtu&#10;d9UyHK+EzL+IGz8JvdAENI9x6KV+Zl3LWJUr8kQDWjdPN2ZMSI56jjasxI1zAUc6S6LaNgc9Y9sw&#10;ZpjQkY4G2sGeIHgOpHdEskaM2U+1csE/cAbE6j3OX+WdWqI3QsBPWtiAunbgoJ03cxrdwLvjinMz&#10;yvNwVCZ7UC5NrhEO6uhooCVEMGjBr1I0szxlheikI31Ahd1OWkUYZRsTl0IpTNU1pBGvkxsKFh6+&#10;aGsWIzJCVKRRvOIPd6U3JLnvb3ZYfSjiLp+Avc7Sf0920qwADq3B7X7y5a/KG7oFcb8J/32qA3kT&#10;Mk4fg4pPqXgd1ic4dnlGoIspsjFyqNgJLQ20lECqj7tHQwFSHskXbvwi3V41TYzDLQZliCr3WgaK&#10;YGay0ECZlE4mMn+vrIpskJdu1WGkR3jwMCdSyOwz7BRAvzWkEbSagvLXew1zPEapTIq3c+/8x7x2&#10;6cd8y32He8d9nJbx5tJEWIOfBFLXDM80lC0ImbXmeUPZJP96T3SVbcRB/kHf/Uk7wkKXlEtoNZWB&#10;8iJN4Lsz6Qcb4IEe/4KWXiqz4AcvxJvqJXkybeOEJI09Sx5vzF2tLrcYPicYx0TmGDgyzYSOVBh1&#10;ZVCJAdw40IzMGfXhPMg39R9ZBn+9Q58ITB2DFhN1dK+zl+jpeQ/9SRKj4QgTE5uFsdb1Lx19kSnk&#10;CTOiu3egCQIO8BTVVOgxQP1UVigq3Mhl+SXs+QizEpmwD00OkaSbD3A7Z44Yxmis8Mc3M7o12zqN&#10;Bk6L5epH/eKoOQyb9dnxC5MwjZNHdyauYHzkBECdhPKdAXQ7fsYxzOVyGbmLwLhjVyYZzPKYYzOf&#10;2GqYzOmxY9hgLHAdNHyrbDmfsNOLR4jPWX6NE0+eNz4T9Ac0zfgu1hqyYnL3cBIbK0dzGjiuZlcP&#10;dvWl8qs+ASYrMjiMaZxF5rcC2wbK6mH52B0wEDhCK+kfwjDcfZhGIx8gPoiq8LMyjnlLKBLdQ3oA&#10;niI18DMkWvyMgXSOpZ9wT8YS3GyoQRkZ8rZ7gtyDkUZC8UMQhuW9ZDBYt12eCuZ9CNn9yrpPN/Eq&#10;bTOohhNjzWyaZzs/v9rT67u9vn+zr3/7w77+7Q/79vd/2Puvv9vL11/t+f2rXZ7f8ljj3mzFRP2N&#10;Rxnj29y3681uVz8C9BY7Zv1++1RcXJzA37qtbMPRRvbu+pnmZvMy2emMI0MvFzs/+e7ZxkVi8j10&#10;M29fpwmTVd0N0d5faVIHpC6o2lRfAj6e8nawJiTucUqWD+ULrHaE7aDleK/em5kZ+zMj3pCkto81&#10;pgYL3yHuKLVDSLC/3Sf/kPa9/Bd3/JQQ8EzGfhOKypfuwCU245WItytKj/HHMmr/dJAp0gEP+ERJ&#10;ti3jhyqTHEEv+kUSf8jXcRge3KUvThwPP77TPYbnop2s80kP9xhrQObAFfoIRwIwcxpAwN1gxHWj&#10;5LScrC0Xm08XOz2/+vesn30H7fz0atPzi02XZ5suF7PT2drpZJv5qS1uV5KdfpvvlPW7f3OWx7j2&#10;1Q2Q2VfEsa48UgX5nJYZO3nPtpwvfrIRTkxZrze7feDo5KsYrqz5KSoYS8UbrcN0xD6sNT8Wsc3Y&#10;PTubtQV37qDNSXDuhrTu/VRfEMOjabHwMHbLeg+nd99thKbUu5fNrOGI4/nkx823eXHaNlm3m23b&#10;zfp2DWP2doOxjP3TUBLveL6kWAn65LlT06H+WMOOVJwuF5P+PG3O3V7fUF+QnvTyWZFnA5Wc9ZV8&#10;aZCM/n7p948GWvjJcvKNJK1NNnEcI2PnyB9k6cadTPocQS7KyiQIt4YF0rMfbXw6L26kPc02LX7C&#10;1cT3ITXBNHwupykWzfoiJ3+Hqi78F+9Flq8eaa3fnsU9jjhesZB2HRf44nkqu7/88t6L1iF1M6jn&#10;Llrugo1kKHOR3N2ShzDQcvRpKEudD/CU5F5HAyrvHsYcKNwLP4If4w4YP0owCFYeVQWMsR1oFHzU&#10;ex9BdQ8tlcQ/T8nsCD3L16IUHGnMk3qztOgaFHKIXetTxrItuQMRlzwTah1LgJ/qSu+Of8JobNa7&#10;SVmMxjnP06gvByIORuRC9g5O3Kkzaad3MDA/ejmYybzFQbyQcLQflIvZQKciezPcZHPZkYKQprSR&#10;CRRDfAdA43CHtvxuJhs6gKdp9n4C0+9jdrCL3AU4jHkoaODHMFk7EJLv3qsObqT9u/35599t/r++&#10;vP7zniId+FJMBRWl6S5AKOiQTjNYwXEMQ7P8bkcjAngdVTipV+NLWUGeC0lfUh7CGE4DX1SMfO/7&#10;y/8wVcKodOJqsIpYsVWT7FyN4TVX3sBIWbBMixz7dBGzkzehyjzioZMEWf2eA45IAe9x/iVHDb6B&#10;Tds9XsLLDI9zHsOlPI8qiuY3Jc2Q0PcuaeaXcX4fGng8fBlvySEz4qFDWUU61Ucgpx8iVr4G3kjr&#10;KOFAeFJswpcw+jOvuKs7MA5ch/lSvSAcmSj0xJN4o3+kf5Cm1TqlacZ0Y77HcL27s+bF4/Ou+r6P&#10;6zjuDYRIB6ygmzKQv8pCvpnebwhjWueSeKCnMiW95B/yBh/QAD7ld7akDTqRLsQKmShfCpbxThPU&#10;mu+AoNu7NEmjXLHbNQ2mboR1qbQz6mHUhIDK1ThItCoP00b2qY864PLBm5IW/UB3vCcNpZd6CjyE&#10;W8OqY/AIw1rkE5yQhC1kbyYD6zGNy+j0NCb1FhO2yG8zzaPnw/2DZjNzACSKIzsBwPNYcAZC6K75&#10;Qh2/8o9lVTmpXjU4iDLg4CJPvwef5um7Qe+8ADwOqZtPoPXml9lkm00+Kc+3F2hZ41HGbnz1cbrr&#10;ZmrNpuZ3i+pSuq+oJzTgYnIE9cKNqZt/B5G7bcXISrdPXmFndVh9OX73Mp+mKepPh+Gjd7NtNT/C&#10;i0IZ0pq50RZydTPrq9czX6HOJ9p3sfvih9nm02LL6eyGCCy4MEzk8Gjn1DirXEc/k1rBvZHDHQCh&#10;GMxoYGh5jNrT8/T5bBCaVsAhWbduvbFfDZTh7ngWiT08Zr5iIotQshGBJFoCETUi/xWQfMJ/l5pG&#10;HCBpef4M5PGr9jD1o/zx0TM2rT+AWuscSJ96B7kdkM+eF9qVwKM7Q/dcSXB0H3Ie7j8LvghohB2V&#10;oX5rXhhmgeYe13sqi+UQQeIviitjANWbMkF7o8dUmhtn59PZLs8v9v7r3+zb73/ar//4L/vlj/+w&#10;L3/7w95++ZtdXt9tOp2t22S3dbPPz6t9fvjxxbfPq91uboz140D9VIH4Vje+RbteVxhueYwnd8u6&#10;MaDLSRa+6WbzRTaYm+XELdtYb5v9qGbPy+Y7bS9nW04nuzw92eX51c5PzzbPp9DHNE0+4brdfPK1&#10;bTbRmBRlQV1i0ki06W6dcID+tZAKDS0DQTMvaw8mMQBwGZ58SUArguKrWOiLFWkU4wCSiQSRRwTt&#10;63KVMN1D0iFbCYW2uiuitllj+xLhln3QwFD3YZq9TIU+7g19Zl7ObcA/klHuERv9V+XP+Az3pBlO&#10;3HIn1WbyLU6tt64QT4N2gO4hvsqs9TP7jCGT+DOdhmnakUZmkHxdZvaLkKvgRfxM3yz75Vvv3seb&#10;3Tg7n59seXqz88u7Xd6/2uXtm53evtr59ZvNT6/Wzk9my9m2GScB4NuqXGCyYoGJG1+54BBLBfMM&#10;dl/IiRNVOo875rc3u7cT3NXqu1fPfqrRspgZ2rJ1tdvH1a4fN7t9dttu3XxTLiZnsYjP2z9p+za0&#10;lX2yzWbrbTGzk1k7m7UT/DMM1w3jkm4NebGt+9HyaLu13e7bZisMZ9vqbbT33w3G4Ml39c4nm08X&#10;W84XWy5PvjMX/fCtr7auV9vWT1uvH7bxm73blmtcpN+or1XWk0OISNbbrDdhfOUixwn+1qKdvmug&#10;RaVjv9LTmdDOetwhb+/6zVS+nyAeTphzfDwQ3Ak++RydeykT+vpNFkIzHWnIRVn8VuWjXmyCLmbf&#10;MbucF1suiy3nxXfRzjTGej69KJCeRlrRoS+4Tp5eHMgwM4+Fq+W++fdn3SCru2fx2RkeiUwa3WAU&#10;1atUmgrFQO7pHa0P6TEm5rOFhQdBBrQxisN4Tnu4qEdRDo59DyiCy5Z1o9QThW6Qy4T+z8IRQYLE&#10;0alB4Oeqi1FikTGcw3DO22Gtn0CLzEcQ9DHkK3RS5R9zk7obY34WDjIevgy7T7/t0mZ+mfeqAwUd&#10;BVJnXh8L2k9A6pQqNtGPQyu1tozRSuPLaxAbbtaLx+B62WOx7SKHUX/yDGIXrervh+XdBt0VWffS&#10;FGD+RhoAjz6iIWHIm8KelOLTUXWQGHt6e4AmYwHckd5N9LiPdQoo94Z88PWURXaUFO8XuHcO8UC2&#10;nBv1+/joE/j+8eeC+un2/v4qO2m/vv3T7uzqQ0C6Wt+9NLxZS8X4i31MCeatu5EWNDw+0+ZVf03E&#10;YogXccYTdopGQViDoiMJFZKEM+uQjfI2Qz41BVW7l0FBC9f94Sopd2qXSWdmwGXKlLskEpB8mU70&#10;kGhFilFWwg4fAezAuLY4sKe8Q8WONBF0oAs8NKOQh0AEcpTyofHfPflQCid3e3xSSqDse52MeURo&#10;oMEsMoQDm0gFXI95RyjkqzJnPurdUKNdd1LmEUZ8iVc6Qz6rX+Ta0RYsChx+4CA8dTLiUKepr2M8&#10;p878lLIMXgd38jV25mv8GKZQ8cypyD3kjzDxh3t/L3RZPkW3Hk5/4IVM5C98g1aWcfAxh8BDuKOr&#10;PKRX8SEgqWS4M+EtcYVv8vRcET/ik6r/ifwSij8PmYBHvXgSCeMADffWzA212I1nGIjIUxMyE5pl&#10;/rJ1qcepOW+EINve4cclBi6nzi49dS53Zxr6gLcEkjf7ucyX02CebBgVMS8ur1kaoTihErJ7LO4+&#10;WNk4iGweF3fTDhP8RXqCdghrfMdPqH5IXuUhEdeH63D2S8rF0UiIOSGPO/JpMMiEk/rjb+iR6Xzk&#10;6RM6mc5i4Nl8wgkr/LvNPsHUm604FctpsQ7A3aYYvDfoyDd0T+ZzBiy4KA18h8v5+TsZxtBuYhwQ&#10;Iy3D1jTIcndBp6EWdclv7p5as3mevXohHBspbLt1u12zT5n2M9eZ7yJ2Q+66bmGgnZc5V63j+HDf&#10;YevH9fHbZGHg7R2GjzXosz52LgY0TApRBGJGhbNarzr0b80svq/k2h1GgxV0woOFz4wXAyJrEQG0&#10;FT/CDXkSfLq9ogSOl/UsYTYYLkdQvHpP2AWEVDn49bu2kBr+EPbkd/AjKixvuu/luaoQz80dKKo9&#10;gCPjrALLy9tcp8UqpXSVxchO6wjfL4+57jK5J2okgohBnkcMjkjZD8IbxdArxIwWtPxW16i4bIXz&#10;j+MkTnQ4dIPekN5Ph/Ddr601W05+/ObT23sYaP/2X/8HBtrf7OXrL7Zcnq23yW43GGjxfdnr52cY&#10;aGMnLHbF5i5ZGGhvN7tdV7t95rcWtZ31Ce7mX33buh95HBPf2Xdwv7+LGW/NcBTy2Z5fnu18ebLL&#10;i+8KXk5nMzP/ZvjqxxVu683W2wcmybtNaC6yJA7GcEWrhjYKuFHfWFaSoGW9HesA0xS6DG3syx1c&#10;FVF9HqSuMfFQucPH/JNBcxkiH5LMWTKiylWu6LsiHemPmBLWzPsJjiuJQW90s15HWoPXKBdD5Vfo&#10;DiwyLfgznlzcw/61Bx7Jpe7ANSnTQBLJWvL1dCIHEnl+nLHyojDUMX0uq9MfdRbhDCM/jRNZKJiG&#10;Zd40v+rOtof0dnjgy7xlXp2u5wE0BnpddnvaNNm0nGw6X2x5erbTy5td3r7a05df7Pz61U6vX215&#10;+WLT5cX66Wx9nm1rbqDdcFz77Xq19SrfmI1+X0/jrDdE0Zb6UcdpoNU01tzgZjglhQbaaV5c9nXF&#10;LtrV1s/N1qvZuloaaHlqCvNJwym+17113zXrO2ZP1tvZrF3M2im+8cdS7dZ5RJAbxPjZDbbTOLK5&#10;GNG2zdYVnwrhpLphp/J8smk5+Td+LzDSzjgiunt7u93cQLtev/tx0DDG5Vyr/9YuZXqiDkSo1w3U&#10;GCCw3qSh03elcrcnjLHEbRIWaZ1uDF28cmb91Qvjwd5pKOd7CnJ2k0WCsutSaUzmfTQYaacw0PIS&#10;Xqjr9XIZXRX5XMUl/CYYaOe5xS5aP41CjismSaSLXbxhoAV9GHSzHJgun4u4fAWB17XyPVoabL2O&#10;de5IF0NtvvdBt8y3K/DZJP8xekyLcWg3MbYKm0yI/q3S7DGW1LR7pk6Q8rP/QqzIlvCNuPihgVSU&#10;fBeU/y4jGT6i6V35dZNxHA23NQ+UMd1MMxi9M0OAjPNPLfwYqKu/Dl34tQe6QSjzWUMPwMPZgskI&#10;v+Qvn9sDHP0UUqT4GUiZVLVF0l1RU97qc0MfdoePWQgakL8rUoUSysISVTzUaGf7WMctEf2zhV/k&#10;UzoUZKBdvO5h34fXXhqF2v7ZYT4TIePyLRqN7k7ue5y7X4dje5mr3NEZ6aEGSPCY21ay1wstvJbw&#10;3sH7M/4CLWEnxn6WxMnx3ZINZD3u+Oubf5O2pDzixF2KvDwsi8Vz0JgZCgBMD8B50txJWzDodr8q&#10;z9MkluV7vIIqWMkO9HaFLflNNfJh9jwmX7zMRd5CewDvWKtf3JrHgsYY0td8VW5DsuJI3tLBOJC2&#10;yjHGekUtKVl2QZMNjXesj/I13qtb8ltoH4FLkhdBXg0qmiYJb3C7q0/qYa8PAwUnGvUDaGgGHIv1&#10;VFIRWMsa8psPqmPG7yAfPR4H+mVRTJb1UR7cLfT1vsNLCL90kE3SEu7RGPMX5JCJozrjbuEjuqDO&#10;dnhjnvnMBq+a9t5dwWVnvDmloFtpJV/kKcLqPekI36LbqGH4hexFlpQpxGa80Mo78ANV8IJezVvN&#10;h/Bn2pZyRd5IA+mUZuQjaCqNFC7yrTjQA9EaZG78jmdc2Dk7T2Y4qtgNtBhsmflQBIOIlE21A51J&#10;Xk2+7RPyShL3+6C1dwzCyAMvX5eZ+UveJNSABJUwOHPMjAceVw1zpK2Tu9oqpK6Ynp2V1jhuJ2Fv&#10;Szt3+ayjWSLbOzBKZ+ZCYPQLL+ncRjYjOFpJD6MvyosDezfSJucm2NkWJ6hnkK01hPmV366LGmmG&#10;usI6E8PaUsYt3otxHJvRSLuEgXblLtDmz4iTB6eW+mnGXbS4OGngysD4G0ba5vw4GdN7fteV3zja&#10;NnyzsGNFPHfQYuIvd3qxPvOZcfkmfDPXWNeR//XWbb36vZnJoAyTBLhvW7f1ttnt5jvBlmW2ZdHd&#10;s7PNZ/+e9OlyseVyiUk/n3rw3RC32822dUOZ8PlBH3PaxGink2O8PFyrcACjPRMyaLqHOEAEJ/EI&#10;0iRwJ1Xp63pm4B75pICe65xE8ZgxU3STuKc8En/HagdJ13E1f6N+Dlk8hD2FPaiMe90kVDxxy2+E&#10;8Rn8XwDSOSbXDiUYcfft6L4Yd/BXMvCTqI/Q7scxjwcY8a5NnfMy9SsVdYRHxx2s95b1ke87azCM&#10;ers3zyc7PT/b0+ubvX77xX7947/sb//5f9vv//X/sddvv/nxxq/v1ubFbrfNPj4+7fv3D7tdP/1b&#10;s9dP7MJyI8W6uvGXBtotdtHCQHvlMcc0MmAXDZqezdA+47vimyzs8ottMHeVbdatW5vNTueTPT0/&#10;2cvbq52wi/b59atN8+IGGBherK+2ble7fX63NmEnEybKdeeTlXdoQpRBDZHykDBNK+VooBHPWWUx&#10;egfAe/dB/aaMu7oTsQcwtIOHzxxAWRc5xiQS94ieRqWcB3GiX+ov4sTRCutK8ZG4AaILplZOlYbS&#10;VoqJl8/2MccIH8tA2uGsjXy3Ew3SKV70AdLt9Aadwd2kHxdUIo64moZyOZ7TFbxCr16UIaIgewta&#10;lJu0iCM8SQsGgW7NDzVZTjafn21+erbl2Q20ly/f7OnLL7Y8v9vy/G7z07vZ6WzbNNnazFbbcGR7&#10;7p5dbzfbbtcYt7DvxPYmxjQ00MKd4xzpc8RuRD+KfcY1TVMaaD+vtn5udruaretkffM8dVjPfPyR&#10;Cwv7xpMFzI/QbYv1tlibztba2dp0MWuLmU3Wu58e4zJtfmQLjWKry+/tdJ5uwHZ53STMDNPLNNAu&#10;ru/lbPPFj29eLmezyT8Dsq43W29X224fbqT9/Ihv9rbs2gHSF2OHipAgFc3rCT+3xZP2eKmBVioT&#10;45p/ZqRp5Y1KB/oN4+VIgzoHOWPRLvr9MYaTsVK+m0G7gfbkA24Xjzt+KQ/SiFw5q6ey+lPgqC6v&#10;H1tMXi73tEw2Lwc7aRccYRxZ9rSqOxprXS7gwN2rNBgc4RkQAy2NtFsYZ3OHthtnOUeAxQCuTFxb&#10;Hqex6xFT33nv5n2GGPtn58GvGHtZ6DWNikzDvOBZJxnzNKVMme4OBLmQq4i7RwRNjysTmhJ+BEL4&#10;EMZ8HIOrDbP/xYh6nN6bxqFeHsk5+omfCjoGhLNdyPHnMXCGhnMR7tF8RKD81rDH7hEy34418lJL&#10;SjpGrJ8D6qB4d+4afC+HNNDCSDuUn0I1uqd7h6lls4vcazHMld1PijCTJs9+XNYBBU3rIv3HkFnJ&#10;vN/HPgAVdgeisxI+cGt0ZWi9E3pc3gSj3W6MI/wo76hDJYrviqMsjbQdQX9HSDtlypwL/fkuq9AM&#10;eUoJzQ530irbvbSITUVFBpr5blO8vBhkeIkmJY1Xg2sjkcSDW6UgzdHtzuJJn5IseNqoSz6IwRrQ&#10;zNU6pG8tJxtT/iKSQHYECn7TCYWMpRzjb3GhQHfh6gOdJKd5G9NEbPqSWbyYKbvLCTpNGy+lzV/i&#10;Ej/T6T0lkIdXRSpQ+TlIV67BP6KRp6RzVmPucR+EHFKBkj+ETqfWKQ/LO1MQMh6NxE7viid+wWk2&#10;W7MZuc8OVOq53qsESTtiCx/FrPpQmSrWSMMGmfRoh3S3JAdcugY+ISvTKC8mSvnIvvlPvUuaxs74&#10;QJNQ4y1k9DDKyw698oe/pPV7phW+Qhsu/ELuQ1rKl3jC35oM6IhLqsob2PGTPJRmkMS90AL9+JM8&#10;BrfMJpNTipDXaSFvFMBETtIV2sGb343BN4/4Pdng3y2NTd1Jl9W8etTRlDtyOeiNfHPSAqvKc3U5&#10;Jy4wkIU7jkDq3cdfPiqgQA76OjKoW3UaeffI0AeOYvJXa9WR04Wb31aqrz3cqekevDytyxp1IYR1&#10;7PxNeqbllgmPgXIiMVMisvhDzsKQ7Ym5bKyPEzt1lL3KwRrh9CEndJjdqoPf0BNlN3++MKnB47Xd&#10;iJpGZP821mJmi08uWbOO783qES45uOCg3WX13bNqoJX8SBVyYwV404htLWRs0xQTaDa10F/pQMoz&#10;kru9ss7GBM3qO1n7ykkbg2Z8hTwNyZ4rz1lWe3c0M580weIJ44QDVY1ntPHoZzPsqPUJQO66bbM/&#10;n9sWnMAHMh0cS2Xm9eMYtMOd9w55CFHTvUJEdXb8cVSqCd2967jTW56LHw3cHNfLGXzjSgxLtnvY&#10;hctzlqndFc/3X4OfTXOIFyIwT6wgwxUGp5II9xGYRp9r4LLeaBggWw7wUp73WAVQVjcspt/j1Efs&#10;I/d9PkM9GfBK+Yvb647EBbhEuVM1c+/oh4kcT9tfzlAHOlKHQKR9B0o6vgu1CrDNyLbD2y2fGDWb&#10;bJoXm5ezPb9/s6+//WHf/vhP++0f/23f/v4f9vbr3+3l66/WpsV69x2o189Pu3582u16hfFitd55&#10;pdHXJ/RXPzpzXTFRf7N15W5bGDViRxqy07K9j8k4vn/ZRsd7nn0QrzaRd8M7C7vNuvlJC711a9Pk&#10;pxA8XfC9b3/3TzxyFLvSrLecvK+F5LoMgaHq3XNnBw2L+8dQAyrzzfgjvASN5ftyA0vV54P6Y1Zk&#10;jj/KHbdjCk5f/GNAQH2O7tEzU567IGGYfbm8H+NXkRzXbF80dyWi/tjftFaf+8IXDBvcQYJ8uaBx&#10;SId6W/TXmC7Ds1gQTtfYTFEnToSSAi/7fnGPNM6z4U5awS2D4AflkBU4offk4f+IhB4YH/qBjj3c&#10;3YmXOCY1nMft9jbbdL7YfHm20+ubPX35apev3+zp6ze7fPlmy8ubzZcXa6eLbTbZ2pvd1s2u16td&#10;r592u3mb5sZEP/KXRxVn+wQZOhaQiEHWF/bRsHTcL8myh8GP/czui/Pi5JberHf/bmlvDV/AxC5N&#10;9hrRlnk/b7G2LDYtZ3x79+Rh8+zfsDWDgau7YdZWa311d+d4zI9oXnlc82Bsjj6vt6YyNpz9hJd5&#10;dn6teX+1r7545+O73T7dOLvdPq1Dr6gtqFvHwNoSP6gLcUV9YL2pY3rWHX9P+N3T+MLGNvmpNPOy&#10;2BLfLx+6C1JHg55BldjRzHFtlDvGnC6LZU6Yoea7Z73qeriLx/Yhx9aRT8NiUxcq7w3pQd+TZDsD&#10;y2+MdebTbPMyu4H2vNhyWmxZfF7ASYbWQYM08+kl3HM7+HjI61fumM2d2X6t2Am+EYdpogz60G/H&#10;uGvXq+PYhmWQ+BkP2ma5O70P1xE4YXi0DMa+quINoNm4g/IzAOlzPAd9+bM54h24S17+XVl2I7QK&#10;ZZjYxDQ5QpYZc/TvAVPuKUSIVqmI4UW/3gnqdzd1mDFaJ/QisL+PDXkDTW/hx/CE49ARxqfxfgnt&#10;6XlINC9mYkhT7JHuPR6VQ4ufIwBu99kfaxv6sff14TDqWi/GK67+HtANdDhwnH944+cYPI93MumR&#10;4mk51u0+J7VfjGPydkzGu74F2mU/qnkUcK+DChJW8u8epbZ/OjM/GXOPx3jhnTTig5C/0th39Ihu&#10;Zm/vb/bnP/6EkRbfpNWX8mOoBrDCXyZEPcgHlSGIZD9e7HJXIIUILZMzR9gSLpHks2/W/WJnhXIj&#10;UdxyEi8lqnITpFMal0QHPjtXHpax+FURIlr4DXkfKRC30hkkRVkX3XSVFzSsibyS/8Drgoc4+IOj&#10;MGa6eg+qgjvIX2DUK0KjnnGiXhOjPI6osfzpz4iBRkIG+YSB8UXeECaI1IfTkzoo8vD5QJLkwJsS&#10;DJdPquTRPhnveWpRv+OK1IoNdzwH9T7GP3KPfpXbZXV501CLjjFlAX4pE5Vb6+COVySu6VS3d/J4&#10;705o0J+7zfk34rE+Aqfwh7/QzfLQtCEncZkWf+5NOhQRZByL/CO+5QtS5RAaGqY4jpThkChkIZLz&#10;dZTAaC2Pn4U+eHkypmNC0Unw9XTBY/xjOgN/w2QABtETjkaNQZxJp53NP/nSsIujVON7Nti5F8Za&#10;7Fg0M6ycxY7EnoOyON6IK2nFQBuTtOUiPRgVI8eE1FG58B4OwzLetQYDmaEl4iQsr46djZUcVza7&#10;ADQGGgbnfoWY4c5aQVFr+1ZAKkFE0QG54QgNVAoIaYbJtzQmZzgkkjF/m/aDLPe3GHgGjREkn44n&#10;UobstQ75xUl2rlqHgbadcDTbCVWw+5QU3iH8FpG/j13PDUeCzfNsM47r5q5x1mUXMws0+Ur9d2WE&#10;3w20fsVjwUcDkzHjpEzvWad9QQIm66yLTPnstOaTcn5kMvPLSuTqM8PnZXFUnJm/v6cJR6MJPWtm&#10;Nk82nTgpN9k0wUBr3J3rR3tmpqoRTkozC1iEYV2KcA6gRF6zIAMnaLJKZBTKlS5BGt3GhMJ/iCa4&#10;nvPuaZQuZGYU7neh2aEuHJIHuMKrBB8RV2iB28zbl3twrAJNoHLkIDB5jDIN/li4wn4J/C3lGik4&#10;kDbaDg48j7B3Ymha5buH7CvWtgmP2E4VmIajt9bpSO6OSkNooy2soPIy4Yij4PF18YNPSoB7uZxd&#10;bX33E11s3yHjwD8kggOvP297sMt1mhZbThc7n1/s7etv9suf/2m//cf/sd/+4/+299/cQHt5e7Nu&#10;DQZafH/2+unGjO0mBloeF+8GWjfK4rhjGmjH45C31fsCo+CQE64I9zY7J9z9jndQFEfz9sVtD2bW&#10;bZonm0/e/1nOFzu/vNnl+cWmefKdurfVrPmur9vnp8vUZpvMPxswqDa8jexQedjWi/Yhs4YOxMyG&#10;igsDTCGlqfdl7elzJwTU4rqhHLs0Hnr3Ik/0E4+wGeHPiJAVLErgOjiS3SFSsG0O6KCDSGC7rlEH&#10;Bv5VtnSHTANu2zcd4Wj+w1zUT0gILcWreVRZ/SFknXC3oDKAOkCk3wZeKUGRzz2MUZlIJ+eqQndg&#10;ovdo8yJ85CXpW3UzgbuTroflc6LPr+PRz3hOYCauG1a8vLq1MNDaNNv89GLn1ze7vH+1p6+/2NPX&#10;b/b07Re7vH+1+enF2unJbF7stpnd1m7X682ut6ufBoA2rcNA60cWZwcw8sygbbOOtq4sSu0umaep&#10;4HnPOmto59hvpCF0w7GPfZpswxT+yj4jampv/g3xNmM37ukcO1qn+WTTvHg/sLmRtmPnbBcDbeNO&#10;WuwA9jY5TzZIA63sGu6Wfejoa+b4shuPRb7Z+vlpt88PGGmv/u1vGL1TA34fn7/QHerSTpkRhrpi&#10;qDu8y/shBj+GsWuDcZkG2pOfTmPN65YvYEJ5gwcXgTZ85sd3MOuCTS8ZSoOElAzy8hKR8Oy0lguL&#10;s85zV1nS8zqfYckvZc16hrF7w1HF+HzKcl7sdEoD7UwjbfOK1c1lIusEesa+yBFgnM/xEY20WIzg&#10;BloudMDYKhZEIB2ecl5lvhpOxmbAcFfo3XtdO8PsLqNMAFnoF/y7ht2Bbwr4PwaSObp3Q/6GfB+x&#10;7mjTjuJ+BtgXvZ/zdNX1vgMGftRN4FMT8KhczSKtR+fcjJc5uex70Q5jaCTOkLt8VRtHdcm5G/r7&#10;sTDTHzY5ftv7bnsuQm8fCSC/kf9YQgBXxRAgeaWDhdcM5ZGtWcq/h2PuKpvSYdmMuhhpK7XRrdcY&#10;T/Cwoxgzjcj+BQNHSWLUpkVZaB+0nYHYhrH5jG/FQ8NBay/pYR1kApUTc2QGOke0Eoa4+FRnQml3&#10;A3aZQ7UaeWme9R4ZdRAWzfhOZJRH+nHHf9ofxUib6X4Msjo6BuMxMcQqDgFJW2T1oqdC6SJCylJk&#10;Uo8U1hgsUQdKNMiYl77sM7HfW2UV9FTujDziRWA6TOwYZhEKbQHUe7ApsexPCGoCX6pZ+/MWnZx0&#10;R+KoNKwsbTeRlHzxWxgznDqRwZ1XlF0aV3cGqHskrr54ICOQ5YiJoOYpKonRn1BkUF6gw4B9cq1D&#10;uANRaWgdCVaKGDeVY2BavMT2Rq/ZAiIqYeY3OsURLz0Wee5Tr/VOuFdWj/HChUG7fCumMR+sW9Cn&#10;yNpAhD4PzrhDOaJu7/Hu3eke/UdxlKFJ/Y28eOAuTNOQRpAv8moekTbQkq7S8aLP55myOj6/ezBH&#10;nYq0ziF1HGkg3E4+yMA6DTkiH0UnlB0DsODn7wcRoMqrOg0eSVdl5B/lac1X51YjbcpJYKc9ZFRj&#10;1jSLgbb5Dto5/aCQg3hMXviFo43CQJvfIMoJkLxiXAagjlJfQ75D3lF3aZFsBrkbB2fKEgbbjXoe&#10;Luw45hFX0zxBTh6/mJPB7D9lyVr0A1TXWRckLOI0BB6US6bJzCYJtvHeVjgJ6kj01TBmnyCXKFs0&#10;HDKSFrF69z5KpBH6Qybj28fTPNtEHU4wlrfZWvPds36dzOxkW+vWbbMtJpw322gEMDTTvds0Nf/u&#10;4Lz4Ll3JXyJCDvOJisYdtE0WKnAXLdJHflFPoorGRAx2OtAoGwZbHNu1ugHEui8EmmavMw1HmE3z&#10;jEk4//4XJ71Yp5y5Rb+xd584s25YbIFdydTv4sbY6bTYcj5ZW3L3RG+TbVu32+1m189P1E8/Xi6e&#10;9SywcElpZxCjWcek2z526NUbyRRlQKefuwSC6+4B8WeUcDxwEGAdjucm+yQ7NHeV231guyJyORe/&#10;/zD9HiKJivaD7FXgcz9e2VctuMWvbg4ccQ+ainckGNoNcwMt0zdjmd2rS+rBYJXjAAGXwml4CvyK&#10;sjUXxwEpQ3AtMlTaIwHlVfWKXfr4c1AdCX15t/gInwY55ZnttpVndJSIGVD6aOMb9M4bwwxHtq+b&#10;rbebLcvFTudnuzy/2Zff/rDf/uP/2N//+/9rf/uv/2MvX3+xy+u7LU/Ptq1uoP3413e7fny4sXW7&#10;yXs+DRZxxDF3Za032+S449vt6v7V8dmeVOCELMscf6JATkC3WEDG+Wge4+xtc4OB9nQ52fJ0scvL&#10;m718+WaX1zfrW7f1erPr9w/b1tVu10+7fv+Xp2uzTZNfzajruBWdVjfLROvDWHKj346fEfXU5m+g&#10;wN0H3EmbfCHVUD8rDp+5xKrMWJ120MCh8CzR4tnHE46yu4fsl4x3s9S/uyXVQPxhmyEQ5Wyobwae&#10;1soClOzjiRw7nt5eeP8DoXLXK+kyrdKhC/6Qjz6iRgxkdzl5J5XQY8EjfzJjfOWV8gl+4EpawXP6&#10;aC8baEXGpe0y6ox4eTd/k6M/0/D9VV/wd355s/OXr/b87Rd7+vaLG2q//WLnt3drpyfr02KrTXbb&#10;3ED78Xn13Z63T1txMsC23qxvN9s232XqE7HID5qkjoUuXJSiBlo3A0FhAakPXs3Qt0SfcduwaG8z&#10;M5tsa7P1GTtp2Wf0VSfWGxY8zrNNixsYp8WvNvs3btnP9R2SPkhhX9oNtDezbTXjEc1ioI1jm2Os&#10;47IZZLYw0LqRNnbRzjPSX229wkB7/bD1+mnb7dP57Qy0Y9uf4PXF64nqzq/AwLPFepP1JcaBNqF/&#10;iWdwnvHNYjfQns5nW06n6JtvONLZyynrJWk73rBY0ww1k7w9LWX0qsu8YFER7j4OcXk5P+AJ/KqG&#10;Wr2b82BQ8MmxjjU3TBs+dbScFjudZv8OLQ208wyVttA81OXyuSoiNyOM4dSFD467GXfO4pvH282/&#10;bUxjbefCgBiYk8pwxfOHmbHQe3KtFVXjukvZLRZmk5YbWwW9esSLnPZWT4q5l5ZOsuc1oP0V6PjR&#10;cSP1FmPIH5BXvJ8HT3NkoK3ZR/sX7WaDwAM2b8hQPEE/K9shXg3rDLmLGxgStoe9TKPf8+k5H8cv&#10;4NG20WIt/PdGSb5FduPrHbDujk8h3aAD8iUrgc5A3FuPRfJoUARGPj8LnuY4ZeqhtTVPGjIb+Ol9&#10;DB9xjuCBDAzs0Dn1NeRfT0ktHOEJbKbT5GxU48KYt7u9wpv1XCBUko9VhzCWT+DpO/JHUIQsfq8H&#10;RzDSVZnpBq2y6Jsvvl0yB1Q5f4dmYB930v7Xl9d/+kt/T2MPyS1emJFRxtFApxMXe/0yHf/yAR0q&#10;BEE9QixckKVFYNLZQxZG6fBEA4A4/HgI6alPwu4yYwSlCylRSntMOurDW8OSqsAYqLgcOCCkNVFD&#10;8NOEepGG8BO9SKhoBAwyqqyujzoHwmP9iIBKAnKQh3SC2bEq/ESuHQOHgqN3UfQuZfCv8Uyn+Elf&#10;GmMmrGz2vwXfypORRlq+KDERVslnhzuDCmQ51Pu/4x796aS8HEggL63BsO4vLpd7kDf0qe3NGCdu&#10;/CiNMW9H8queHuMY6IsMxN2FiRyNdIa4oEd+R/lXOtSD02S+PRxy4cqOFPmBg3sDnzwCBzI5Icuy&#10;Eh70M87toenPO+UZdkxAZpXXfzw80kaCvEJv5AmD6rRgxfBpdqMODZbN2CPJnhtJBA3s/uMgksck&#10;N+w6jLzLNfmu08Ab4l16MAJoN6C+bpq8O3GUlmcQF9Gg/9CfGO6ijBvyq4MZH3Axz04a7UXQVrqY&#10;HOrkjbwYOxfg1ZVO3h1Tc+tAVruxgCqJIRI0xrofGTEDL15mFscdu/yuT96zvAzfV2W5c0cow7RM&#10;VSCoxCdwlsXm02LzeYGhlrtpsaOVBtIJR7LNs3VbbbObbXaLgUvzWSvVtB8bHPUJgygyF8j6AsXx&#10;zjD2FxEObQhO1qESTvoik1ctGF0ZYIbFC0jWmnXzifSm34NGWYj6fYcwjnGeZtcdd4MPD4mnnXwB&#10;gRknfYCL58EnYtyA0Y1Hp1V9FUBU6MTsoO5Cj4+m2pTFQYef0cnHXYlZCNxxHwHKJgyznGgcZag5&#10;dDfDBh4p3gP2SOvMS1iGj6EjZHvmvnugQ3itn35FvTVDv1C0qvRDTEmXgbhnO5Ix/GPoeJmUOe4M&#10;xm/e853s+drzY8ril4ywPXBPOkcY6VUY/QlJnnL6pSly1NYLrZ06oywqLbNs11qU2EG5CcFWm+GE&#10;xudT2iFOTLbJXt6+2du33+zr3/6wb3//T/vlj/+0r7//w16+/eLH/7ZmW8cRx5/+7dn1douJ/DjW&#10;WHbQ+k4ZN9D2MMbyyGMYNSgI1ZHNSL0yI2Zsh5HZfMfn4rEJi29cc06E752yg2pG3tabNes2z7O1&#10;uZl1P3Wg2WxTm80Mi7iobrTTFCnlzLJQwccsJIxtkFWEfWUJYEil4Pr0vkYRLPQwPDUSJniStxKb&#10;1SjiGeDpNCIhfSOBCjvaxc/yFllbgyFCw2qSI7fJs+U+jZFL01vWvVGXjod6jGct9NySKuVMnOz3&#10;B6vB4bTzPaB6BkZIc8SX7FNW4EfmRC4JL3eSZJjwUryaJhIdxjMtjbXIROoYNDwOd0I3GJ1ma/PJ&#10;5tPFlqdXO72+2/nVjzc+v3+109sXm56erZ3O1tvsRtnPm10/r3Fc+xXf0l5hmGUb5cZWNxx5W4kS&#10;lkV6eWqAG5ccCYtCoo1FWEofbVW2U2iTzPXhxjT5DEh8wqL5aSlYkDefTjbDODsvJ5sW72OH5U/k&#10;tf8fbX+6JTuOIwujoCT3iD3mVF2V1WdY675pv/E91V2VuXe4u3h/mBlgpOSR2fc7HyLk4gACIDiI&#10;JETqsce+32Pf36Lv2M0qQy2OqjdDrIxleuE250qWi4aj45t/OzWP7G3RHzBw9wdf4uE9jziWkTar&#10;iuoAA6b64/Vi+OMLOkN9kYC8s1f0Jw11zPH0ytN41hWnKuSLRjSatFCli4BKoZvdvgOsAX93WdFG&#10;cnSmdYc0yKIep+yZF1pFoUzmwfLFMASxb2jqI+TH/Kuedy3a2vgt2jUuVxhoLy/8Du26xLKa3qVJ&#10;F2MCDzpzt17G2f7Yo993jAV0+fdnzchYk6fj0w0Oj3cctrOMn9wVOKY7xREIdzYwPpchNMaS16P+&#10;H8MZkfOwWt+oeJhByxjq0PmTY8Snwp+lJpzoEiHNXNmZPpF9ggnlPIXPuRkifwefd6SOSLqGY0UO&#10;WmyLZqDLsEr1BIhhn/E4xKUERddaE1FOGmIoqeF7NvoUMMOBpOXHXuY6v0Z4xqVycUwzgtbqOeA+&#10;8JvTd7vkH+EYMtMwyKgRJ59RFWIurt9LPu9D5RxsNXpOnVxNL+wepY5wY2kbeQ7XlGeTxwJPaBQM&#10;z5tR+BOY6crlNObLovxugPEhxdcmy97iy5cv8euvf49f/86dtDUwfQb9IIDSBAfE1bBUOAvC9ZMe&#10;pqfiqiAZT1YWMjnK24QoUTIMAZXEK/dYMTTRpS/dFcL8cVQgeVU4GHwY2UlODxjzWnL44AC8yof8&#10;sAJJ14N8Q4KRP93CEe2iongrTwutyl1yHbrqE5nGNHM+UcBVfSzVLALBqE2SFww6HNzPUlTcXP8H&#10;mTwCkkcTD6+n9APD8BNhpjXxNE9SSCU5Ni51moORVhNipRl0SwqH4mP4dH8W/5579pez5FVmUswW&#10;lPu5kdbd8o1+IYi/DeZNpjO5/X4WP+PgPqWrQPKue8pBcoxiGkoo/EQQfdJggrwnT7lBo/JAZkYb&#10;NFH4EjVlSRkrXclZwlKb6W6UswlP8g13ps+r8PhjNBHfmMbvfilZC+4AXbmLcVtj5dFGy8bXYg8D&#10;+bk/Cr4tbYYkflfUv0UbKgs70hZvVtMoxHBMFjEpbSEDsQQWQ4NUD9tH14sXymvpz4qH8Zikpm4Y&#10;2ZqyibxLu8IArXqpowb+ZCTeFE48HDdzwoBqv1wqmLIsylP3cwA8HQpO3WBkcbXAkssV3LUFwyDz&#10;nnWp3uBWWS8rv/lKYz2O/CoDqfOCDNTossR63WK94i11LQTUgrn0SKMt62uPe+wdOxmi1/dbuAZk&#10;5YCc9qiJfVMZCyePLi7dGAmxzzJEHGWSbNKLFtXU1lgXKi1liVq06XR3LdQ1yt2wULNq0c10iXyh&#10;vNZ1iXUl3gI80LTJV1NdK1kay0tG2WXFd7fagqPT7o89dqg14VD/TCXuyRInzzk+nJYFK2zGTJkz&#10;jAVjoNItMHc2pPEOusrkePmE3mvwzHeAOWpI5tMa5WemWxhhZRUuemJ4nLmT9owlEB+/QEMvA6F/&#10;K14OxWpMXyDFHUvEpQchVfSY9K8w0Rct+CtXCoduq8hmmQjJS/kdc1DLtD3QbxBOFj6U/hlAj5BV&#10;EoteJkt91/UMkHacdHu5nwHyR60NuLUMZCrRWhWLoHGX1RZff/q3+PHffo1f/v6/46e//Xt8+eWv&#10;8enHn+Py4VP03uP+uOMo0Dd9r/EejzTI1vVIvx1nSGNtGmlzh1a1QVQV6luLWFlwKkTmgopM3Wts&#10;IaPHir4O30Wsl1rUb/eIXGTLdfDosV0u8fLhA8px3+N+uwfEWLjT5wFcvjAzgvvLrf68oGrw6J6B&#10;mVf+Bd5pRUx8w2j2osFLbUt1XTEeP+QChSEfwwxhgmNdFS/WY6+Iij+RL/+ybY2YiZ/ynfej77kP&#10;afLXLqOfcjFMmso7SSXJNsSSXGP7rvFi9sNKnz9M727GNdEbYyhfpWuKS9yi11JWYilfVl9RZkUj&#10;w3ivvJcuVc4gXe4ZB7JWGTNBpUl8ycX40FgqcArLusV6ucb28jGun3+Il68/xocff4GB9tOXWD9+&#10;jlgv8dgjbvd7fP/+Fm/fvsf3b9/i7ft39mdvsT9uNCLSoJjHFnd+hqU6z951SpAZM3P3H5oepg7l&#10;7zzKXSMEzBk0F+KJLv6iot/1aZp1ibbVS4/b9RLb9Rrr9Rrr5YqjjtNAyyeATjN63KM/brE/3nCn&#10;kTaY11Ce/K682vwhtIbSaGTU3DANjQHonQZZXF3f9OWAc3rKscyrnmSd8bvqR9aJmkcWDchQvaRm&#10;DtXnS8jWOP/h82Pd1hyL6xn2eDyyHLNnpUEW5c26WAxTB6rjpRR1h/5i82ighZ/PKstvjSwJmZXK&#10;c+qHeqw4e3lpXWLdlti2BUcdv2xxuWKerrlg0aasrnPe/Ur9J38S0ASFu7NhnNVpGtAtTtfiaVp2&#10;pLgUqjZ10HHizFelTf5jKOoz/wo30d4Hawcjv/MwtZvidcJoKto/B2c8z2DEO2KCuYcXxT8y1E4h&#10;pmsFZpC1n1MaRHQSZyC8P0KcRVF+Rt7K+xNaXndkIIrGZ3hkmywsxTs4d2EibDTEFj6wEF44DJtE&#10;TYoZjpboeIMu+hRJYKpquwwd3NTBKPeYX6d85OIw68mh1t4AMz/nK/2encRzxK/sH3U5AulP5BDK&#10;X/a5LfDdeOyGrecSYgVFyGkcZGyNO2i527rUflJPtSaqEyGt7xW0bmGlh3LL7uBPZPEZaWXqIbg8&#10;er7ms0rPpMTzS2FHr9JhLMAgewZFLPHly9f49e9/i1///utopHU6BZ4halQPSAt3Cv6mOEi7ckuY&#10;4eEXY6VyK3tDrsxvMMnucWN5zhUgTEaTIaImeRpgpwyDLxkMbA4Bo3yzK0MsyGkf42YqXg4TMGjE&#10;U4UoOEnJ0Logk+KsbLLCebzJaMThRtqsF4YziZVg1A6yPmE78Z1TARSed3jKPdCuuoBw+VE3C3/k&#10;layFY8L6CyO1nKb6mAJZXsgv2vSSA3UakZ3/MBi11FEoyNOsgxNdzXFDfzHhj3HpgpzqOwZaHd1e&#10;6sfy73iKS3rFAO4JP+Oe0Du5n+GdueVtlKc15avuGZTlpzZCXQz3JD7pYCwf4I9053ATNWloUos4&#10;DkEG/BMZZ38ykAGHXmBNeAgb8CQK40mdsnj6isNd9GWMLL7ROiagmwy0K964vuKN4d4widjTUuOG&#10;LkFNZLVQsJAmPpZZDNOYR8MQJoRbrErLt3pTD4E8GbP055hY0JdoeQymjqcmldSfD0ikl6oHrjUs&#10;PMTh+d066VAfNTCyMlB++Cb5uuIN+GH+FphQ9A5DG5IyMvugPmWSIJYRKReCPW8jRgRJW/4r0gXj&#10;rlQa3BfKPtSxLFPbvWm7k2rRm+midmOnthi3rGts10tcXq6xvV7L0Gi7cKNxwWddo22oY3u/R+/3&#10;eDxuNNK6JlwPKEss/oy8I1gn2b6DC/RMmJcWSiEP7ihvyciXfdJAqx3dGpNJHhx/ppoTXMBBG8PC&#10;VwvkVYZqLJjgGOjWGtsf6ky0iBY9VtaxjQbz6DoaD7mptoI385Fn0YdhFi9pYOdF13clbzpmVNWj&#10;Dwv4XmuUv4iTOobQE2+FFY2hckdI3XB56NFwRpo9nMzUf1ToFKCcHI+TcmzvV+uX8UJruqbw2W0J&#10;gFr3Acv0mfEDaf463kRjhDmO9ZgxTQutiuJ9BGtDGSe9zfeiXYQqBDDWpIgx2rGHvj3imM7B+5Ak&#10;clInFE/34JjrWQJzdBad9CYahpvV4yz9aa6UgZYLQcrbIT8Rhkt58DPquomG5NSicksD7bJd48d/&#10;+3v8/Ov/ir/+z/9P/Pi3f49PP/4cr5+/xnZ9icfjHvfbLW7fv/F7jdhppp2zjx27YvL7so9HPHiM&#10;oY4yfOQONe5S4y40SKV+N9JA22NnnW1lSSX07N+Rr0XGDo5PVh67iRdfeHHc0fP7tCiYtjT0wZdL&#10;vH74GJ++fo2+7zj6+PfvMDDvezxut3jcb3i28MUaidSRhaHGDn1kOr3Ej6UPGAu7UQdZrKdgvIZ2&#10;lkqFjmMcWCmV9wyCFkH9Z0qGxUS/knr+I0Z5Z3Vkng4hFpMIYlBXln9I10atVZqB7yBe9W/0eSTY&#10;DCGUTHVSvFMG4mQUCGQfmmnqAm7X9CP5KXniGB+QJe3ElwzkMmU6feaufAT5SKaJRpt16Lz8GWH6&#10;lFv8LG7GX3wXNJATXy9VmFKHMRX6rpdYr69x+fg5Xr/+FB9++iU+/PxvMNB++BTry4d4tAUG2m/f&#10;49vv3+L7t29x+/Yt3r59h4H2DgMtXiCpI9t7rx1+ERzPBQ2XMuLu2lFLK4TGb9nPigbEh3L1ouOC&#10;I9QXGGHdMBs8UUafrPAXbbfrJdaXS2zXl9iu19guL3j5bt3qRRTKGN0MtHc30N6i9zviodDKD+ct&#10;GMsiP6mDwBxL5SeDouoNfph2f/Bjrbrj4625g1ZPObWTfGFU9cvuqkf5p3lkzUO83kEKEO+BnW/V&#10;HbEOit+CF0dXfqd1WfBN8jyCtwefSVMd8HLtpMtqLKnJKYJdbw++NHqQV8ZaM9Ky3h8MtAFdhNpf&#10;a/RWuVB5rFfKI+YbeN6tcXnhbtoXvLiJOZmx4F+G8X4iDSDxMI9pwdOPduye7bd79Jvtor1Th1nn&#10;0K5VctBtzSkRyB+vj3klghIfYKRW9TvpPgXhzTyd7xzG/ByCjc9TZf7fADHFnMclPQe0kazngw6f&#10;uSc40btpo+JPhTmmPYPTpIe0GOv1GOvUEU8w1zPzpZPt8bA4pbgZnOLoBrfjQldhqb8CTo94Pk8Z&#10;BJ+Mj54NELHIEbKnZT81xw4yZb90Jvt7XABIpf5xBqyRaSNB5DhjvogbD9t1q7CY8GZ4Fh7ncQrK&#10;xwsD2HfjqGJ+T1Z9sskIzc10XT6b4zSuEbbKUw+uUQlaRMQSva8R+qRjpheS0pzxFb/ZSDvjHaFI&#10;Kl6fnBjDIoLlJr9fBvO6aPA5Sh4Djd4iuhtptZM2Ih/8RDU4FyLTjM89xhluK6HG9Eg1pi0owQP4&#10;5h3SnMid92fEB0zRpmy94lvS0MPcK6bJONWv554xvcOYv2kwMcelew5xUC040TUHhoZ5AkibXHIR&#10;UMAKl+MlUpkKqnzH7e1Kc5bUYZR1RIJfBIYoozfWnwxN/hWZYfJXxFM5npXPkH9vAhHR/IE06Mnr&#10;I/k6EV7Kd6VTR0l6Qp0gg/kz62Bsd4A5bsY50x/c6RrKyWUDTi2qIn3leaA3+Ec9JX6oA2S45RF4&#10;o3vO03x33PHO9BlGpQ94mlQE3bpXgSOI+lEdy7QiN8rp9EY+dBuNGOpPipe0RWuQT78TfU+Ufxk0&#10;0si0TcyKN/hbWipDcmceSSPzpsv6IU3s86jjNNos9ra4PqSKUW2KKPraOcuJnNwpcO+5cNoaJ4Ta&#10;xZeGLcqeuRHMupOuxrxhUq5vTHMBmz9552JXaqzRwJxvtjEmVeT9rcml3a4en10H5Gzcnal8Jk2N&#10;VhoT0X/s28tf+pgG2JOmHIaYk+dr+Z1g5Ul6dQNmWP3M+Dxil4shNC6iDki/VX6d32BVPV1W7qTl&#10;Dm5UsXFRq0se1dXLim/PcqdWTQcoO33KWt/5XSjmUrJDD5Cxy0DLpCxGrv+rrVJreSetUB2aDLQO&#10;SkP+kBZhyC9Vn3VaKoOOVGZN8rNKLRF8wx9Xa8i31Kc2EwoviSLyiE8a12mo3fceD30zl3hadILv&#10;BFr+2H3GL73Nte7PwEwn/U8mp+NEcqj0IzwLn2BEG3rdE1AfM4cXjNoafXPCrHvyn7jgG/NZ1Kq+&#10;zzHui1BnwYmwRbLa0s10eVfcXLKzPOf859KKENEpKEyIiBqzPYMTGiN45uB36sxdhozg4ZNc0ovC&#10;7VY4bB9s5yOc+adL9JR2TqIAlXviVxz6QV7sg9DOW6yXl7i8fojrhy/x86//I375+/+Kv/yP/x2f&#10;f/olrh8/xfryEm1Z4n6/xeP2PW5v+F4rjirWNwvH44v3B76x7Ttp9T1a3bu+Pffwxf9AT9l79Nhh&#10;pA3KnRmzvGUfz/GIGWqXFd8axHPKTm3w2qR+eMFi/bZtcX15iZePH3D06dst7m93yvmI+9tb7Pe7&#10;vbDkhSFdl9vDB/nP4CxOWf/TcIZM3fGilCXvgFfuautVrxNP4YNfvjMZAJ6XsQXOv+YbxTKnhCKm&#10;ER91Zi+jzHFtbPvD78DL3awz5F1pard8JSpdFbYuorUetDVVsowbZUluopnIpU3I5mmPcUiBH2IR&#10;39I0UrW74gTSA/CRHjfqB0SGuEEuT88/ZUoGqoZEyRORS75csr684ojjD5/j8vlrXL/giOPr568R&#10;2zViXWOPJW73R7x9f4u33D17i/v9Ho/bLb+lHTzaGDtPORbqdaXhgnc3OqoP6z3Qw9h4vHq3jpf8&#10;loXHrGMs1tYLdr8uW7Rlo3GWBtdli7Zt6MvyJbu68CIKDLkRLfOQRmbtDH7o4hHHO75Hi6OOma80&#10;OtJoVlIbMFd60ZbjYZwAwwErNJE6ajuMsuKjmpYX64X66apPjHTIelr1aAif4kOLxxavVgA+NY/F&#10;+JhzmrbAiGhHPmvArccVwsSl+MFpfsZ21eUGefDMokyanw53LZqPtNI/tDunWwZZN+wv2xLrBcbZ&#10;7bLGdsU3abcrXt5eRGOA0pV5j2gOitQx4Q8eb3y787Jjjh/auR2cD1KheedP6tyja753cCj9AVSn&#10;SXCIepbGUkme4VLcMX2FzfgMo64sJwWW3xkmKoewgk7jlbVnGgUHnimHYKSW+ej4GWI9agB7geEk&#10;FmFPExPGmnaONmvP+U6gxhths5E2Upbe/YXuhMlA250O4mcQjcLjMySC5YB7uTv5KPzs7pJNUg7p&#10;nsMxbwbZj8ZEy43Kfo1479I+hRN5syulbvK7z80Mij3rN+r4RCDxQP+PyuociHfM5iQPN5CoT88M&#10;9LyQdCY00Y+obxa3s6ewu3mqoHQz0LB5PgLyXptE3Ti7GK85zRmcPS/ikC88Otp0TTAm0WhwoiE/&#10;ZMZxx7/Gr3//a6z/++un/xCKsI9sigse/vRp3JDC+QIfL6+Mpv+ieA4jXQSI9sgj2VRac7QsEuc4&#10;ujUYGIFcioWzm7Cm8IHUM+wYJUvaRyZViOf8ZqoKjVABQWclH1yV/hxU1kBX4U1dRY2fPBNmCFDQ&#10;vNJeaYb8nQgzBs0a8PogAuXXAOyUbsadc6B4xa+Nmi4813NGFt6pm7j0Zx4GfwlR+jWeEdSxOknq&#10;u0UtUAqMnJfVmQ4O+vhv4BzdvDNvGHCz3tsiX2IJ/4SeQry9DnFT2jZNWvx+FtZ8AvWncC1fyBwu&#10;k1F4zDz1f8QhkbEuSV+JQ75wGH/k0+tQ0VS6yLvcUljiZnzJUvSJ3xoNOUULyYVT6RPdDXbFnDwl&#10;r9JJZ3IjvBY2mIojVSwoamfJSiMtJmWaqPf9IU4wLZGeJt8Hw6wy1zGAx9h36vf42xSVOD1jo+lt&#10;Zk7OdaRyk6GXuzaXZrtoa4CmvxyQLMVZim8NhtTyl4yDzJRt7C8yEnwOo3/mhbqI4C5JBoGAXr7x&#10;BWkgS0cp80mYyzu4LQ38ky8DvN55GHSROeqKt7olI6y+a5SGWe4AWLHgpGOvVW9ysTyP28UVETju&#10;6vHI7xliMQx1eKEh93LdamKpXbQt1WY6Yv3ba6cqcLTYz4QLJqVZ8xqMs6obqtL4keFKx7pZ3cl+&#10;psKCRzZnvpt9A2p6G76zmvUeecSXFgM1Kcu2uiz4Fu2yxMaXKpbV2712kCl/oCkjyeOhb6QVz9Yi&#10;lmWNTkM6dnCsKJf8/paqqE1+lWcCwhWbWn0KVV5DAR7dIV7nKMN7DsSLiENbSBAOdZvOsPbRKlRg&#10;pC2Qt4w8QyI8ifKUT1AMZozZT7BgPItKRtwYlrjsL+mcy0Q0SAjtgQLnGJVvOT+HM1k72xbuEVE0&#10;BlKetnDTXRkBtFpwKjJjnuSejzuU+7S8EyYi5m9s13N2G8QiUH8n6rKeeaLNe7OaPQvZyLeRjkXD&#10;j/6KHV203EWKvjKWJV4/fYmPP/wcX375W/z89/8ZP/369/jhr3+L10+fsPDfAjtlb2+x39/sqGIa&#10;aHcYYrFjlkcXaictw7S7FkcjY6ea+pqdxl7/rmMPHr+pPLpumvQ95kt9YLQYxirVv/N44sbxBvv+&#10;aKHtTdECz+1libh//x77vnO8E7HfYaS9v93wPGvN6j9lKOVn+bUGPlPJEaq8W6AtAD+i8Xvxihe+&#10;YVu4YA5rwyJVpgWzHDMVTdyPfKPa3dgBD7cKtQChzEHSC0QbdDSQOwkc5R1pj/7RQDu8kCK5jIHT&#10;PdDURYFHbOEbv4kAUgyMI1TWjRiWBO2W2IpX3IA/1i3psfr/8e54lQ+jpXJokkF+xxMfxduYhBbn&#10;gW+Ws8kmt5Qw0KKxL3mAZ+8IW7drrJfX2F4/xPXT13j58iOMs59/iPX1U8TlJR7LGrf7I263e9ze&#10;3uLt+/e4vfEUgAdevCgjLFlwkIT5zPHlkYQeeN64ETcwDg3kBNlZmO/sd3SiEb4fu1yusW7XWC6X&#10;aNsVRtn1gvt2gfF2w4WjjPnt2W2NVS/edRzLvj8esd9vuG61Y7bfYZyN/Y7jZvM7uxhXMzOZvco7&#10;g6h7ODSmXXltMDZn+FJFSbrsrXPdRboJ1TVe2lGsU3YUniB5igqdoxujC3KkMQF1lTQD9W+Rmy/u&#10;pEyBXTrRG59PZXzrKuOsEqSf8niDFV2GgTENtTUv0NwXuDLMQtZUZnIgH9Ka25aHr9sS62WNy8sl&#10;51PbFffLdYkLDbPbBbtqcwft6dWq/6+clt9xNcftON447nbE8a2OOu57x0lAakPezuT3cI+Wkzuq&#10;tEO6yqdqyhEmXn49S5bhcNisKEOfJn1Xlmpv0YVb7e+PoOfPe9A5j/adtDQAvpNlB8hiO+V4T3n/&#10;kArzR/ewjnJ4+Xb2I+zP6CNS1tGjvmcsKd0r9hS8f0HAqYT/XdDTD/lH+/e5iXSuSzk5Mn9X+in2&#10;aF+Y/Yk/46WsJW8hOfIh4SDEUDwnYZG6gUt9oBtox13MfajfJZeeA+hPZx6DnJUE33rVpZ25KU6l&#10;OdKjsbNhLWVUTZ/qnke2kVry9ntFHxuCnhd4eb804+N16cXT4JlYMuDzV89lPQPGHVAsf2dV9gQa&#10;fzD+QwpPV2MByttppP37X2snreHjQTgEFJeJVBYsHuV6oPsDOPMyQPktzQRVZ0SzfH4f3C2yACBf&#10;4QDEa7yGAZNBm+SQe8YeZZkzjHQaZ8zVw8ibhkeEJn9jgco9oYYN4iqG/OmHfKajkatB5XdstuXW&#10;cZYtpCdRdJkm46FpwNU+ukeJxkGdZG9Th1ppTstsop+NZeIlUGgLJNbd4+C2MC+rRHB5GRSkOcg0&#10;pVMaEhz5t7Ec2PFk8hbZkQ0kvaNriBzkMoHO3Ge6OsNz99wpwes7Z71uZRbpPqHHX3hPeChPvFec&#10;5Td5T+lP8jmH+V0yDHEDXk0ywBd3kc8wsTO84mF0kLpoDmEjv0oTyLd4tikvomF3xmZ8yUm60qXo&#10;Ms0og/Ed4v3OS1SBVPk2d/nVpNjT5VvYNNCuWyzbGm1pXKzgdz8NdJRt3tM4J4Gt18rjwIKZoouD&#10;zqawaYCRuiDdXPzkgmsepyvDV/C4476St76btEMkyQfiySMv6m8Y4wUnDDlr6RGxo81VVhl9MnlS&#10;eXBBZmkBw9oqBkqDyQkWn2ciKi+lKR0KIIfnyZ8Sdu+eXLrAz0D1MDkSdi0Q4I7jnGWART3Qd4a5&#10;oMKXAJCGA0DpZAkaL1UGQQMtLuziBv9lWWK98BtJLxeWCxfTomNBqveIfejJo3cc+/vgW9nQOcuz&#10;qV7AQKzyQjXWkcNFa+5rg3i4tJjS6m6XdKSFFywMUZ8smp5GEhhTc4IeMJouC48H3za2Byyg+Ddr&#10;VTa6wr5P+3jscb8/4s431cG3cNcVizfRaAzetoi2IN3tHvfbA2rjUWWqN6xCBb0mD6a9ik+oCskm&#10;9d8GpSGVDK+Smqmi3h7CJkrQDKk0+B3U9oewzHTzqbMhOJ8RBu5Ee4qeyMyL7kNcyaN6MIY5CUnL&#10;QlD7yDybAQOp9E8ZqasUg3k/U3VCMx7FJzzf79aJKZ2DBOPO/RHOcQcDbYdOnHuqUPININwxTcX9&#10;AQrhLKrkmBLnbUyRbT+xp0Jo+EG4jrLHonDnsev7Y4+2rvHph5/jyy9/jR//9u/x09/+Hj/89a/x&#10;9Zd/i8uHDxEtYt/3eDxwzC92YdkO2n3nkcbaGcPds3bkcRlsy0BbO27xDJBxFteDi36qGD5fw5U7&#10;ksIKS8+XfO7gmaOXWPTcQjwX55teMmN31iJWnDgafd9jWZa4XK8RPeL+9j2+//Zb3L5950tkU99x&#10;rDBVgHSeYURiiZYtrmSCsXCliSPFEa+uhWOxJ0IoqjVm4wwphnZVMjxH9/jskxRkkRnDwANdo5/9&#10;RkNe9Gx1UNAYZX2X0xt+K+JAN8UjLuVAv1t0cT+Ryamr7ZqcKUczTKOntIPeyDR5m/7SPd1Hd/FS&#10;2Vd+KlOSATx1Z+oc35jsFpb0VLc0ZkmekpnpffxIshG+SN9ivWL3/+XDl7h+/iGuX36M168/x+XT&#10;14jLNfZli1vvcbvd400G2u/f+B3tW+wPfh9VDd87ARowy1CC+FZOQOKbwUESljrwwz5pWRYYXLdL&#10;rJcXGmivMNBuMM7GesERzusl2uUSLQ2zl9guV8zd1gWfj2mYv8FAezcj7Vt0umGghXEW34atE5Mw&#10;9tT4U2pAuPYkUf0sk4U7hTYz1HJuxrJX1cILwnssHEfKBqi65TpqjS8SrzjhKV8Enp/+PUviCK3l&#10;N/nmr91WfaoXdkrWLKhaaO8t+o7jjt0Q1fkyKIxMaBfWMk1ZNjLMfNpzS/We9R1u06PwnDY5NemP&#10;cmNaLN7ktTTMo64XGGmvW2wvmletsV1hnN0u+ITKstq8+RlM0emdHNCNHW98v0efDLTYQSt9yhZS&#10;dTErpPysBNnKssmhrHvg8y/4qeNBz0EEk9oJgxPItgHPgEpyUzeAqJPA6l/UBotidSdyHNNHjCK/&#10;j6b1hmkn7XD09x9B4WYRCTziD2FcP5lTqC3NNbHSMCY7mRmTMBPuQw7sEnAcqGiFDY1Kvic8I4Y4&#10;51ZxljaHd+yrbFFKdVtX+QlPRShux37S8jv0LcUKBkr6h3mZXCXTGDaBrS3NRSE4GvarJ40uGRFe&#10;/TleyBh5sj/mNVJFf470Mcqs9bNB/KITwZ2sQrC6Npap7nw2xmykNZqNJwMNCCPU3MfXCWddOcgw&#10;TL6O23pE61kc0ByfHaZT6Bixrkuk0XOOIPItfwqE2EIPKlJwhHfAaWZ7QxlonBhRbeXLl8800v71&#10;xEgbeOiaJ6lKRo+qbNrgYepgBnIe8U4mIYMJT7/41X0C5zVEit7xKl4jtcYfhbpeZr7uH/AOmVcF&#10;we8ZbUblXXLg5rQTJSLCOq82XEjvvOhg7MQZ4URqVP1BPDf0Gm16k/2Q7ECjAgaZQNT8dE/EwJWD&#10;zwFqQB2Wh/Kf0I5jf5FsUxeWLu+MCzCZRB/chQviA5p7Emywzd+xnlSn0ya2A98Ulq1myIe5JyHm&#10;fM/xZ2Ezbt5TDhlo/U3wmYa7K/2os+rchjj1Sdk3gcYQRiKDHlojzfO4Q36ehInAHFbfmEmUSV7h&#10;jTQqjxUPUatuQHKB0XCdiGe6Lf10z+SiJ1qHe9Eu/Rq/FlwALwFn/TXLU9KYeM3+oFErAhPgpuOO&#10;+Z22dV2iLQHj7OMevXMnLRevGw202kkrQ6p4ROMoh5MXuI+DCUrOfgMTD2YT8ZQXb1JzV6DlR4us&#10;yJMm0fwmZ3Qei1gL/0iHQjzqxxmfyN07J3m1AAtNakKFSbuXVUQtwLSGo4DXtcWi08eYb9DYY+ex&#10;0ih61r0ugXh3OQ0G+SdQ2QlqnOz5JlfhGT2V+VyPWpORnHcaZlfWIxlsy5DOEs+6YuUSNBLcsYv2&#10;cbvntwFbi2jrEpcLDLTXl83e+K+ZYe5+QCFH5+5R7draiZvDdZNb+W3cbZVXKohlDtIsipYLUakH&#10;YGEnlxb7G/DKbQtYHYNgTcploPW39CP0bWN8M3bbNu5C5sKS5KQuUa6QRFUYeoCB9na78zvTkQtB&#10;jd/b2i4X7OpYt1iv14iIuN8f8fYdx3uiTnKnSFNei1cWRt4N5qD2DrrVv+dhzAOdY0llDF1ZMqeg&#10;xYkIQ5pOMzmDs3YHtYwRKo8ZJFdYkgPmIeAJJI8jocy92vBMNL0nBeLonmx6WWW8q429r7+Rz1nJ&#10;HSQ9CXAeh0iDP5JlzOR7lMbibOP8bQZf4DhABY7cC0oaXobg9SdiqmfsE8qvO56VGlOBioy0Pfa+&#10;x3q5wkD713+PX/79f8cP//bX+PLLX+Lzzz/Her1G74943N/ifuOuLB4Lil206nN5tLF/j/YuQy3u&#10;+BatjLW+k1ZGWu6iffCoztSl6SMXEyy8BRa+w4yu7CtxigP6bIwt9JwKHNe/Qqu9c0MZNhbjpR2e&#10;VrBeLvHy4WP0fY/vv/0ev//XP+P7b7+DDb/1qLam50KLqbq3adyRUHlr7Niwk1a7aTufPY5/5nZQ&#10;uOutlYEWTMboIfVM1/xWvyunqFOHZAQPhpspGYF8Cqvky3QepZuL9ITxSDesn4JeS/yhZ04ZI+b0&#10;JTPcjmlySBWKmOtBegoP94ob2ErXM37WC5PD699Ar8YJ8tNltOiyujrgtaRM3QpnfAEEsnIMaHxb&#10;a1hLnMNEP2lznKJxVBQzeNGuL68f4/Lxc1w/f42XLz/E9ctP8fL1x9g+fI7Hssa99/h+f8Tt7Q27&#10;aL99i/sbDbQ7d+nz9BaAxphuoB3HZgN0/nR8d3Z+5jS+ZNryW6C81rUMtBftoL3grh20S+2kXbaN&#10;n6e58PM0OBY552XR0W/e7/VdXZ540Gmg1dHG8ajvwuanbZg/n/4g37iPZdWitQ0G2sB3b/HSC58z&#10;qnMNhFrUPCdnBao3/M360FqsnFPk5zwEVkzPygOhWmheogcmXyk36xFYsZ2kvMDpwbFhX6Jrd2bv&#10;uVhfusHJNF5vUU95H2aOpN8Y39g+mO9zA63V/QTzpxKpzwZDrSdpS4vtAgPt9fXKXbT8/iyPOl42&#10;GGeXbZyrPb0mOARJrjwu3Ay0b/fRQJvHifMFbxVytisv67HM09f50l3HekDO0VnvVPeOIEZ+MZzl&#10;OkNJQNdcD70r8eAZ7wko/9XnjH3P0/mJiy//AbRGAr3oRcXUTvrPwHRR3QXze5LiNL+WSPfO1Aw6&#10;SxUHck+1MPRfc+CYqtt1BpbftAUd68NZHTkPOwPhqWGBkVaEKg/uP9IG2py32UV1u19wJPkOmKyn&#10;fuMxyH8Op3VHwLGq+uxatZ930GYCUtTLGS6bDLSat70DNi7sTW+O7Naxwn4ySi6ajG92yp/PiWVw&#10;bVq38rQC1stGWSZOzzXGzQCBkxsBXNPIPHF+McgLmfk0jMjnp4zD4IgU/mtgbaPHjFCe4vse+DM0&#10;kIdMprED+/tAm8mdtP9+YqQdBhFJfJTxKO8kqglkstitHePdMyg9A2aUdJ3SkPdJpCTIkOalYbK1&#10;YGfIMAY62YnloEOg0z88nPArzFHvRlS6oN85q600Vt3yjRdkMJJJa/4dYRzIenhYOhAujBqwOliS&#10;CktENpqMt4qrkJZWAYIt1EyEkVSyWzjdQ34m2R3UmYalcbGEzW43AyfRhwD9KihpjKwJrlt2OeeI&#10;VQ5tyNDAI2wQX9EjvZk+BtyU4IT3HFa4Aeq642b1xe5IYTTSOda1gZZSTv4Tvq2xhEh3yP+QN5ts&#10;TTizDvyeuD45MnfmdaApUcE39GvhR9mcFpARRjcjGvmLkbgqWHwGPTk9lz3pUY50U9YkbvIzLtOk&#10;bJKjeDTJxchBR+5i3luM/Z6OTsVkjGl6506WWzwet9gfdwyedx8MNUwgc/ekdt5J7+JeUoA0Jxl9&#10;HCHqWFvF9c4wInWmRZxoWHrpp0XE0iPiEY0DKq4NHYby0B3lMzETS46Ut77LKTlCkwrBkPeILJle&#10;eckENLSN9aJxgl7pQQABKa7SZKYLZ9a5kjexzmgIUrz4FJzJhuQHTkTQgIVJv3bMYlEGkwfLbSZr&#10;3j6yLSof0OWD3yrsDy7kcJFCb9Nr0WC/82g26mLNXaY8rpsGY+Whdy5w59FdkK4Hv1eb31st+Ty9&#10;50Z1punt+7S/sp3lSwtRRx3bt3rrvnJngF50QHjo21cr4tvik4kldu54ezxgUOk9kIeeJVhVNxSH&#10;RaR957egIriYoTZZZbY/VC9QLn3nTl7uuo+IeOx887O1oV09W/5Q/aNz8CO5JgtjvSvnRNe8PcIq&#10;cRFmk8rg4T7QU8+oQT5ixyT8HQSse1Ezl9UTj3ZsBk2u7M1xHxrSETI9FGGhutxf4L5BhmYh7v7T&#10;UC+SxQmJbPJ0n4h2AiPiLLv8z3U7UpjZDWEWOeOdQ7VNTzGkLQGH/Fek6eoA7EtSSGAd8joQ9cpf&#10;QSKCPm7J59i+w6i4rJfYri/x4fMP8dNf/x3X3/49Pn79Gq+fPsXl9SUiOndm8VuG+jafdtA+eORx&#10;HlmM3Vr7ztMRtFuWO2Zh2EWcjkrGQq12KwX7B8qcD3Sbv7Q60ljKQvtnXvnckFEWfSuNGgoTGay5&#10;1CO7UbfU577ziP2lxf3797j9/i1u37/H/thjWVr0HccfS5Sxd8AiydA+GA18YKN8VIxcVCki+lGq&#10;dMJFGoYjrJJkdCtA2SxZ1DeegYWnCB529jQYJVPIIO2QaJQ69ZbIdku0E4mzzVGvHjHEkzbHK+IP&#10;LP4aAacl+v6LIJOHtN2b8XZXXD1DKk2oTjEMbpUT6nnFAA8xxeP4bHK9VH5VH0L1ccZr4un6FV8u&#10;9Pnd8EGW8rWSO3GG/Hg8PxmxrrFcLrG9fIzLh0/xwp2zly8/xvb5h1heP0VcX2NfL/GIiNv9Hne+&#10;MJKfkpDu3JolI5yuiCo0Cy/NjZDhzJPGyBg/ybB6iWW78sLO2e1aBtpl3WJZ7Xuz6xbrglNUsMNx&#10;5dwhIBuPkN0f3DF7v8Xjhmu/29HGD+yY1RwqL66/YiiGjq9yXnVN+tKYFXftoL1EWy6DsZGpce8d&#10;87Gg/lQHRFp1h311s5cQVU/K4AbpfE4YMbYTa2a1k6mvVR/FLz9d0jNcdVJG0tbWWJYtL0oS0TkP&#10;2XGKD6DaDxykGRSwzXfOAVRfzCirOdXRQCu30TH6jReW+USXLwNcOEeSMZanOy3LAntCymF6+G/A&#10;gM15h+onjLM65lgvbblxFnORant+Rd6r3FlT4bDmutKgvpRRJY0MRn9oB6Lvc/oekUYghINfIqgm&#10;pDvFGdEQm3k6wjHUNflOGVBuamaOTZBuzjDQSmW4qnpW+Tq/PwW1UdOB2miN6c7pnOd0pHV0jZSc&#10;h4OHnmOQ+/CN0xOJmvI4wlP9eLn3/Ek417bDWdgRDrp1/WeMtZMz8Ei1L6ngnXQDzSd4Yy0dkeYk&#10;B3JDc1Afi8iTEjIKKsNaRxm/Yeu4T6AFcfb8Jiyei24sPiQAL49rj6LDl3wyA7a2ms8n0R764JnX&#10;MxCNoKEa/V8Pvezq+qEIRrs0QhmHy6XwFwgyaJSTzuOMoMqxaBxxzpyR8yiNNUroL18/xa//fthJ&#10;C0WKRqpXz+kJPIPlYXr6rRomZNgUZSR4c4QqciDQd0bjwLLemhOcyXUE5eVYoKWTc0rO7yw+Mtz0&#10;/U5mVJDAr9o06+j8clJsjo20DnoZYYxnvgekKm/jdCiXhKYUuqjbxB/LqpxHgkVHb1nYL9FnOeQf&#10;8qUwCwBlabr0lOkjbEBcnJ13DDpxQaz+WNOZZU3qU12by0ww1jkmYhDomDQz7gRjGTDddJ/jz/xw&#10;qp0q35XpcrsUY7su90jH0wx05rvJ9Mf5kttpIG7GfxpuYdEaZVNYlX2R8cpAGeQceEzyJP3iI16V&#10;vgiJTnP9Egdx5S4ZKq6l4MTzh53xosaBJnRFi35GmkwuazIqeQ2rOJiRMDl2LI7iLWwYaLEQq8WL&#10;hoFO42omFzxlIEtDXXD3Z2WTEysaiXp4RF7lPJnQMFxHKENtlLsyBuOs3nhLi7TRUQIlzQKtqBBn&#10;/oCv3sQNTMxkJMxEVjcEJwNIVBFMild+2y/Fybo0pKj86eZlVqF2F9iwSDQ4cHfVpZ6b0jDUFqOq&#10;PBCPtbIyOIoAizkZdYnPPGPBgejZEljvuLDf79y93cp4mYs1Edx1jIVyGGjX2DZ8s7YWsJDZ3mGI&#10;DS7GdA6M99B3WitPi47VlqwLaLQIpq/2fH5JZjtm0wywaaTNlyPsG7U0dseCXddpoJVRQrrSkch9&#10;56YPLh5w0qiannqlUVdGlP3xIL7aGXHtbdTWGtsz8oBj0LeIBiPu7XavupYLHArKwk1Z3BVWc1nL&#10;6DNDbQJ9E12A08xSynqTHkG6JbfcunT0p8De2LTgMUh5GX+zdVpjTpkmsc6F5H2QZ4RhLDuoop1c&#10;5wAZ6Z7FGJJVv9SsO5qkHWiU7ijcJEYjgefSPQM+K2d6/J3puayzzIk7yzKV1UyzQLG1ADDzcFT3&#10;z/I7tGB9kbJJWbSHXLLPKS/xmtz212IwbGafsD+itTUu15e4fvgUn77+xGOO/0f8/Ou/x+unz3F9&#10;fY31eom+7/hmeI4NaHzd93hkH64dsHZpF43189hByx2zMtA+tOitVW8u7bRWi9WNOtdzsLXc3ZD9&#10;cOqB9WVp9Z3tZcMO2mWJlS+ZtYaudtEJiQ5Ub+cusra02NY19ts9bt/f4nG7U+573N/e4u33f6Ek&#10;8pkQQ3uNfJOd3layIj9git2d6MkzHRx2h5tJoBpe4k/iUwqB5rX8yQSG7NcBKnLYjWqxRxfLJHkh&#10;X9BCimqjF+A0ORUqffkl9SWS6J7ERTHD6VbWpw6/os/6ZDKObuWAruRXv37FQI8hrAtIO8ssnYmA&#10;cEsPpdNEKZ4Tr6QV6k89neU6+9viV+lVx+uOtDIsyTir+8Q/04pW3ZXO5cNLb2u0dYv18hqXj5/j&#10;5dPXeP36Uxpot08/RLy8Rt+2eLQW973H7X7HKS2PO6YGopUGMLydgWFujQuDu2I1vhIgB3X3cJQG&#10;5E8D7bLEsulbsy+xbi8w0F7oz2/LbtE2jGPbsnKnP42764VHGnPuxnlJZ188G2gf3LHYH48y0Npx&#10;zsprdBqtbYwfanHUOwsXuUsD7RLRVuzyXa4R7ZLj3mxLXYbZHZ/K6D2XrlOHLGtdi16AVB1g3RpK&#10;IOdhklvErA+S7LHAQBtb1iHVKVyQqQqTaWRAXbZY2hbLcqGRlt9K7zT4pwggoHYrIdS7lVxiLAOt&#10;38d6ifyfGY2ch2iSux6TbnTl/EIvsq4y0ur0LJ4SAVFES6TN4+AiZTmpnuB5qTm/DLT74x79ps8g&#10;aF4CHeKEH7Y11sWa1aiMVTdZH2QQzMBW5d3XMlAMx4QG03mIlaPPaRDlKbPeIX8WMdZQBeF2iCio&#10;nA2jBCvrExizMkVUzga5TzzIbzMDLaP/4D6D57xwVT4joGxNoKe7mwGVE9WLs9wZ3ck9g8ccsapS&#10;P10+Uqq8HRAIbeTgL/f0OOUeh9BznBmGvPNHIe/mdwh4L1/9vD4OTWBuD89gpFs+9hsn9TDCioaB&#10;wOLvIR9VjoOBNv2KA4hzoPce4npoHL7D0Np6RH6rtdoNRKh0g9t34UbHdahYXDelcxSx+tWY9TJD&#10;j0kO8M0jzsXG+/UTgkP5c3wskToQFFl4J95IvZffqJwkkH8MR+mMz+kaJwqpx5cvn+q44//59dN/&#10;1ANZNxXygccEFVlMOHA4wSm6zOBE+wyzfOeCeN5a/giqgFwJkxQnYLgtUrUKxeB1lrFg5HUOkiBp&#10;zoOISZ8ZXE76C29suLoCFbPVXfKfgQePMp2nafxxXQz1TWGMOCExyBeZHpiQ4SxVGz4OTWzy0WT4&#10;2IBEu9RbOE5JdJM+gw93S4vwmZcDsU9ojDoTVfwk7ZgaswEGliLmEs0yjWXwrEQOaSb/mXv2l5Pt&#10;JQNMn8yg691JVhKVLQLamEMrV8Yn3izTFD/IpDD5K80f0pjlY1jhgUZTMRW5ofNHMvE7k+kkj620&#10;gWSVnkKBp+gjiAxH2mc8JLenqXQMmunNefD4gQcTZB7Et/ggmWL5l3Jh1ybQuHsljxi84Uis/qhv&#10;lXROHmVcWhYclUwjWYSOGjrMajiZ9Z184AvUmmxr8nMYZHt478wzM9sCE+218023GgjpaPk+G3ah&#10;zHQ+BfHr0I/kyAyyTJxGD7NNMB/Jm4a6dV1i27A4PECvvFYBzkge/n4m5tDxmRLHxeMzyMlUVrdo&#10;vgC14hix3vFW/m4TYMeFURojRMRDr3vnbqqHdgQ8sn7KmDm0gzTQcsGB31laL1u9eMBqCGNmfXcn&#10;cvcsjAqPB3ZG5YK9jsFc8c3XZMj0yEvxaG18+z/dLOvWeExm7qLVDlnupDUDLtwy8OKtf2R6gQR8&#10;23znUWCsKtB7cJHBFrOw+FH5lTGk7z1gB8EdbRDfxmptiXVbYrvS4L2uWEjctjTQfv9+A4feZZEP&#10;toJDfasa5y+RQXdwjTiCqvJO0ctjCjJPtUcf0M/AXbO98c1pN7LNiwZ9YKTnhXwelnH2HBAcU8kN&#10;rqIQEWmgHXkplnUxWAYmBS4sOJd/hKdyDKhzOvPPTvdDqLGMMrL6j1ARyf8uKB+j5OgSSkOTBgfw&#10;1CMVi9Mzhe73QfGqO1V/Klb1CPWwSeY/IH0qSzuXyevYUFdOcCNIl+0cBlMcObhsOML39dPX+Pzj&#10;L9xF+z/ip1//R1w/vGbf2vcdu2i5+F9jBiy24rjiMsLqynEFXxRJA20acYWnHTWoQ11NobWhP8Tz&#10;4OyK1D7WUhCOfhkL7jB+0FC7ruz3y0jrhah3V9CPRiw00G6XLfrjwd1qeG7d397i7bd/xbd//lc+&#10;A9ZFfR3GIjAIGLCcWmNN5l1pYHTYSyZg232ucxMqMaDCOcZkaZQh1Vh/A8wkLOBAnjBKKFksyOC9&#10;OlxjFennnKHThk4LdUiRnnEOjVRFhBLDRx0JBvegi1FzBz0ScqxgftwDqQZeR8bIX8kIHLqZ92by&#10;nPEqPpTSZB/SKNxkrjrjdzPQRisDVOpQ5Chf0vO7jkzGldOBdYm2XvAN15cP8fL5a7x++Sk+/PBL&#10;bJ9/iPXT11g/fY3YrvFoS9x7jxuPU388cLSq6GMH/WLfso6InS+1PbjrpfMZqzkA764fB+mrBcao&#10;6mOWbY11u8Z6eYlle6Whlv7LS6yXSyx8yRAv8fHbrssa63qJTTtw81McEdHZd955ZPP9jcZZnHSA&#10;F2lwkoFekFEeNIXJqYzlMZWNzOSF8mJ5LtyVuqzR2iWiXaMtV6ixRS1qBwzJre/oymSodcWxDmDs&#10;XWUOQy1QNEf0heN5rjibuBDYuJN2i+jbUL+iIU2LzpOXVA/cyrlwJ+0FV7tEjwcNtDfqFKw6KJMu&#10;+EiyqjClTzfSKs+jgZYPJdIaL+VNNItPGWn1UpHmGDppqKWRFnfq3XQ/91fQmwece8rFerTjOO0y&#10;0PJ4Y+2ifdichvUw1wNQMVH6VtZZ5nlX113rFL0v0fcVxon2sF1sqDd5t/bgVV9Z8LtmXTX7mvAC&#10;sgyiDzDWV4SM94KsMBY2YnUPSqYTAq9k6WJzcNOpN0DNfuYkRxlPgEjiBxmpLc/3oOgzQPxT3oe+&#10;QPcRc/Y7VMyoa7Xdup6B8c+7XM/KjfV1mmPOXMbcvw+H+iQWTqHYFgzkR45Js3loBkQE24vHPRF3&#10;DB4lq1/VxZjcgnMZIJ7KLSY8n5sdd4rP4FQO1JoMtDLSNtDs/H7ZkNbcENAMtGakzXjK1M2t51T6&#10;i+wTNQM8susH619DWc39uUHhjcSQRGFzevNPUe/XdMEZjuoAnw0ZBQ8eoxozKrxjJ+3f/8adtF8+&#10;/Qf0pwczqCS7Z/IMUAMR+J7rb3hwTjhjFs98bVJ65AJ2+QefhZubv09ETKgCPRaRBt9n8CzcQRgp&#10;RQ6K0pOcwmi61LOOHL9AC/tyV1nNmIcwl8nqxoQy4oWVwdQSm+VjjkSwOHj+n+mzEVNpWOmjFjWd&#10;pkBhA0mFkebcMRaK5Kk8es3MEKM9im5YlkWFtuy8TvDEi5OnAspsMinFmUzS7UDzBIb2khMN0m3k&#10;OevxkC5dpvc5nhJYvo44Fs8A/abP6qDLO9M+8Em/y3hyP+CVnCmvd7Ymr9OR/hniGUR80hjvYxiS&#10;pZt0ip/JkTyKv/KdhE54INpoIGXiKxzeOZ1SlKNkLP5ykzITVtjEue4pxpxX9NU9Or/5Wcdi5fdd&#10;+tBTwG1ZqmMO7ftGoq1JhHajtMaFmIIeGBz2POrQri5DL7+JKZpdA0oOQmwCJ/71mBO34jqbYxpl&#10;yPSdb5lrEqkhjPJmWeTLZgUpAyeByn+g/i2LHa3G8tcxZihnFpiIDqJauQstY87dDgj3xZJzg1ZF&#10;j88Gr7vRWoQ+57XHsAPQ5YrgIr52WXHhXgv9/QEibe9YRLNv2nJNBTQpq+pRHoumslM5UoWR35ql&#10;oVRyB+rUoR1YGeYOg05+gbRN+T4DMlU5toYFu6z3aYwdw/GdMqWpN+xN4RAtdV+80k1+qGWVF7Rr&#10;yadFVPYluRgkXpBB1RnHWTcsXrL5rTwXdLdFqqHuC9pcT2edqW6LGxbNHJBkptMtrMpE5TOSAO4p&#10;UA+lRskh47Pw+JNkSh7cJyW0yLZ/hCeyGMWDmhLO6BHSouSSyc10mfwZAw9/hhOHuPKZi5kYqqqD&#10;BXibLH9EzOVu7iOMUhQFj1PMyO8UUiarV/Jn0rGdn9XhFkddvAvWZtDPDJH5O7elijlhhASl5xbs&#10;d/G8vFxf4/XLD/Hp68/x5ad/ix/+8rf4+su/xZeffsnTCSICi/0PHmGol0BI5/F4pIEW93saYmEk&#10;wXcSK5zfpM2XR0iTV0QfN5Orr4rqsxqU7yvT1Q/In8fK68hKHCmqbx0u2xqt3j3LYp+qZLRAv7cu&#10;LdZ1ic7vp/cHPhFx//4t3n7/Lb7985+xmsEh+xRYKZIWS7eKSkWdfu8/JEwhqVYKJnEzzEPFC3xF&#10;D/fK7xmVOUzhdJ1FJ1T7kcRj3ZWUE5H0NrYp+lxhE8xk5/YzpPDwHCRKRqtHCm9+Z/KBdnlastXv&#10;mayMm+5wx8hrVrDSBMov9auyFF+j3dxveik3U3n/48/v7D8muuz75AaxSR7xyjt5ZloapphGO3Eh&#10;2xLLskVbt9heP+C7s19+iJcvP8Xr15/i+uWHuH7+Gu36Gn27xr6scY+IR9/jwbmMZFsWnPyD77pe&#10;7AU5GGwrP9N4kbtHM0+8yq0+ZsXJIyuMquvlgl2yl0ssFxxvvGxXfkcWxxrjQl+0btw9u9i3s6W0&#10;3qN3fE9WL9fgusX+eMAYxksn/9R3Zv0F07FXyftQdJUnvBTD8ah29+aLjCt20zaNue4R8cCdR902&#10;LkxDezX/aa1ebJSREN/UHcWALCYWr5Tc/RUxZ4hx9qJM26ddtM3GwFamqhfkte94gRnfMYYyNbYW&#10;TuUiMzEIX3VNzzDTMfWdY/LBuCCa/GmWZ95Rd6HP4sWdtBfsotV9WfFSZtbzhvRiI2iDXkuMGbFx&#10;rtR7rxcE+HIEDLX67EGdigUdcq7N9INSB/Cwej7m0yGTS657tPZgnaz6/2dB4gypMkCGD5e7UEaw&#10;+dcfgHLkvjOK51HukaAp8BADsPKTziwrkllrF4g4kUU4J7xGeC+uAGxG+UHfX7gm7p8gOfd7DOWv&#10;h9bIPWNLLQcKo7c8cLluHfFPCHwAo33I8NQ2B3gv7gR6/hQMJOTxHPZhzWcAkird2dX4cgxfQiyK&#10;8wqAwv0OKLw2yQ08//XwM6isQwa5DtBa7tSvvjnO+RwzkgBWMwfzn5B7j94I6sNdQ3TreXQCI/nS&#10;gduGIlxPgonekI138AZQ3HSf85zPuRqvFVKPL18+x6///rf49e9/43HHpKOHWJE/Puhm0IBlzNDz&#10;tJnZOc/5YM3UgMxcDZI9osKEOOOR3iSfQwu9WOAx2sE0L7hxEM6/Id+p7DOYS6ly6XRyYNRaGggT&#10;n4M/uPnj9wPosW+L0/wRZ+VnALFPLwc+jNOVMni7EY8DTLKfxlQddIYz/gxaii3zi5LP5aP7GUFk&#10;qnbn0qgT2ilGOVLl9NhvlWcGDu6CypPiT/G8vPlbeRJ/hZk703u6M3qON6djSvLSHWHG29xIVZWh&#10;khTeAZ9sgTbJmVkFElEtH3VXZDNZ8854x21R9WC8e/qz+BTnRF6Uwxx2oK/f5CcZZ96MMzcmP06z&#10;8Ae+iB14pH/KT8kI/rhOZDA5mQnlpFgZfvLMvJl7kqXiSZaUQYfyZBzlYrpKoTF4TTgwb+JOs55P&#10;K/YYmvBoUVVHGOn7c4grqP5FCxBLroiyj+2RiwmxPypdl3C0EGG7JiZ4w+5WjoVxDqyzNVHOBoCA&#10;shNJBzQWUx+htzfPskZdtOD3l+zqmQ7TAegePz16xCIjopeZ058YuvUx6p71WAshMtpYGZev6PnL&#10;Wp7iTFMtH1nMCUlD7+j3o6OOttYq/71H79g99bjzSkMtF9Ko5xYw0ubO1CVALwIDe8lX7PPe9Syz&#10;ur9y5/KqY4a1MNLLSIviKcMD/PzWVAd/gbsB1JOrq8mQzHJpvuO21r/kx+7ZYH7rGGQtgOUipipH&#10;C+4ACZbDSb+g8iGO0mpXmdp/W/CWKS42M7bv3nAkWltRG1pbYt0u4N97PG4P7uwlWNNzNR005irL&#10;SBkxzuvdrHn1atW7wUBZy/nCOzoKgy4u1mFHxSgDMJRC+BltfqUx+anQYUd9uupqDFI/XuC6mPXi&#10;/Ehr/p7SMHme048ylHSzDAC26iHkeCnc71nVMigxjJzKWLGor/AOeBGVl4aEwh3Up+ZhASVZuQas&#10;al4iLWnGepbtSV7Jw2dZ3p38mP4EgWjun7iqjjT0rY7vv7gxhH1D6ReAPjmi9xYvHz7Hpx9+iS8/&#10;/Vt8/eVv8eXnv8SnH3+KD19/rLILLLpjdwzSYjc+DLV66QbGWhhkH/r+HHeyaTfbzgVc7KDVUcd9&#10;7IOzf+CLNKHCqXFcLmYzHPpSRWBfShx855EGlBWfaNBJILDTtFh17CPLF1fpbV2wO3ZdWnS+kBY9&#10;oj/2uH37Pb7961/x7V//4nOGi9YNR35iJy1ObiiKcvkVVgf8PrulD8pYBAfsIcLr7RSFvkf8p2RD&#10;YPUEqornUPhKM0oFN2h4WzrybvwZ+0c+M+3KGNUXoFV4OUFPWJn3Fk07QFM+1YHiP9PBrUJdxRUz&#10;pMr6JbeHUzjK5rQVhz6/RUN7YHjl+1xmxCdRpoc/VeDchG/3DKdeJK+7pQDRL3pJAjQX3hv13loZ&#10;yOVeeQTw5RLXT1/j9evP8eGnf4vXn/4SL19+jOvnr7F9/Bz7usU9Wrz1Pe47dzvSQLssS2yXS2w0&#10;mOK7sOgPcHyyPkPBY9D1PVjtQtT4i3lD3rELN/ugZU3j7Ha5xnrFt2Y33pfLSyzrNdp6Id8td/av&#10;Kz/ZISNtGgbRT6OfvMdj+u5s7pbda5eO1nRyDpIGDn9mZhXIIJRH5Q2XjNfY1asjmDGWxukKERw7&#10;9zuMYoG7DLQtug40qCt3BNsuzmn+k5fqUIs6BjmP5C1ESoLxH+tfsD7m0ySNsjDQcoCWeMA1mhom&#10;R8f3/Poj9v3GnbQ0GPlLqalUy0BYHZchVvRtXK96lPWJBtr6zFCRBknqSm1Pdy/DfEGJBtnLGtu2&#10;xnqBcbZ20oK+aBd9XBaaedM4OzWn+sbPFXTt5r7TSPvgaUl86Tl2zrGsngJqnJrxXn8rsoIzyvEf&#10;EU0vDfhL438AImF+hR3CT6UWHIT7A3D851TPoPMHMtb4aYTRHDlD0sBP9hkaJxoWaZ3JO+M98wNy&#10;nKf7CR6iOt8AP87PAHXawmnWB3Au4uu+Ck089gGTs8D9z9xTRPlqpWUmGzFm6LxcY264HuEtdMCb&#10;sY7MFaC23g55GNAihrycA/pejF9goMWcG3IXHwZVwoPvRBIDG8NMd4dRn8Z3ylM9H/itaxpo/UTS&#10;CH8WSA+VrtwePtaDGUbb9zH+fdAzUFc9jziSeReEk1mflYyHzniNCHXPuAOSAeLm9ZsDNPycP58C&#10;Rtq/nxhpI/hQM+Q5sVd53DMgAYphwCRrKouRKkAFDfdZoUqf4LtoBMXA4wZ3OeEnnzZEmpFWixXC&#10;H7nw3wtxBFXhiu6BFBVSem7Dt1AcVJ+KFdMw7azLwa2EVW1PaI15KIksij/OwxOljA7SrxXCsTy8&#10;zhjnpnS6ZpBuq2aGy8G0Y10oj3cu6Kx49QVHzHTulGuR9aCJXpKxfE3Bg8QugzyDXsesD3jphh/1&#10;rZBLRw5c6DfdHvVeHtCU13Xmbk1Cj/TCaQ70JB/qs5fnwJPE6q60SZKgMOIVctJLnyvUZFKajLWO&#10;UvLVnenJpkgyvaczd/IY6EQ+FFWG0nXqxdx1L70nnWQ3y17xJEZ5QCfxZz2Qr1+e/5SXacHE0ptM&#10;zMnBITmEiOTkofxUtGuKfAs3Gh+GlEE9bRmo0AQwIOHgiQP3ziNqdXyxviX34HGG405YyJAZbmG7&#10;I1UuQVwMxLWzsgUnfooWXe5u1O7LGujrB3dRzo6qOqyCRIp6COQbvpr1BGUTniYtxUt8pV4E265g&#10;pcljlzWZ5uJwvs0sNaFMgroGQc8CuGT9N76NuCMMGT24VQyFdSBAqMpRGm4RO46Zir7yGZzYtrhh&#10;Rtob3NAPdNQ6yls7Y91orQxybbLyS7e4Iay+aaVv1q5ciMg6xzkfjPyBb0xxN1cKHsBr0WId2h7j&#10;+JuaYvugCJCR5Zx5WVq0fAGTjVSGaMNBAI+UA5Fsw5l5HceclYaXaSTbHoU50Aq8TBWxxL7DSLsH&#10;d8cFjBzrtsRy4QLdusV2fYnee9xv97h9v8XjrrfUUb8FuY42VKW5XklWGmg1YZtiI9iHRQzjFfZu&#10;ecf4o2gO6c2d0EBvXLDTQoDSSIvSpSipf3fw/InmDJJVF8LcN4LJdsBw+qQwG2pPceOpHOP9CNWf&#10;zzCnfYI3BZcO9dyEe+bkun5COYJ4masBMUPpK3fxoj9vaCeVwtJYk8s6lLP70jVSuSAuR/Gv6BF3&#10;lstjE2wcUUi4Iw9FSVCLcS1eP31JA+3Xv/yNBtof4vXzF7YN7Z6lgVY0dMxx7qR9xL5jhyy+AUnj&#10;wp3+O3fP6mWu/IZtfY9Wz4MIZCE1ORhKZESoRe/ui98B3baFx84v3Em7XmNZr7Gul9q5xiMgZajF&#10;MwcXuljpbzTS6mWwpa0RvcNA+89/xm//+V/c/Ya8RNA4u9SCVJW814FnoHjd1b5RpkXnGakxENWL&#10;FTf5qy+b6GRSw5NbqO/yHNPNdbCR7yTJES95Cfms7wVUH2JinHhHvJLXJc1njtR1kKzA6UFM9ddK&#10;I1rVzz27i4aYFYUMKH9rZVge3EWniS+CkLKRkPqGiRfS0jfJnLqgG3EaX5juRnEHfCQhfmtoy4E7&#10;aLSItnDX6zXW60u8fPkxPvz8l/j4y9/i409/ievnr3H5+DmW149xjxa3vsf32w1zEbW9pcW2XeJy&#10;ucbl+mIG2guPF8YOWBhp8QmPfKEvdxiqAnAupBdMKTdeqoORdrtcY7u8wEB7wZHG6+UabbtG27YI&#10;GmbL6LnFtmKH77ZtuasROuULsI973O9vPNL4LfbbWxnAOF8KGkTH8ULY/IT9NrKhomf56DMbuiM/&#10;LdxIi52z0A9OIliWxucCjJcy0LZ4wEA7fYM2r4aXMKFjlv/i9YOXZNNm5oZ+Outj02dFMneqaFle&#10;yGTppJ7TpiOup6akWUdbROv4nl9/8PM/Ou64JmRqM1XnPRO4RoOs1XmPi9lAi76+n62lNfEEf7Ah&#10;L82xNc+mrrfLCkPthUdwr2ssm+o4VUHwfkD+DLGodHa+IL33CD7j+w3P/L7vEX5aRscLstAf6yfr&#10;6BnYFJsB+VMB6e0RrH845ljGvf8mSCzVlEm0FMHWCs6l/++C62HO9JGD5DjEDDqVbOcyCk15rLGh&#10;wszwazRHmP0z/FG88iFJKxBh9V3NilPtmyqvQRninD/kByWknbFGbPPRecpxZjEFgs5YBqdGqUHX&#10;U9hTKDpqzyeURzzdD6Rd5pEKYkq+I7XgmqED8u3G2bq0IaPV/J2k2qm0I5Q8miyM6Z/pYTTQisIw&#10;4RivpiOT17RvMEURYLphbSxtI/IXDLKfxh2CLZ+WwSMSIIPhKCz3K/0JDT1jMpayJt/3QPEcD0bR&#10;OwePm+uPAXnreafnoOrY+0bagBApmgnkDCEwCPpgobJUv0f65ptQ5vsZDLtmBsTyaFCU/omge5+Q&#10;YBoZgksy/UXYoGPiV2Cypht3oOu3Kg3cNYkVJK8sn7GilYTj/RleulP0ozE6ZbXBFOIOVNI16Noq&#10;jdclx5GzpLP8K69O8wDdmhBdTWWEzA38BgE9XQ0saxFhyQEx3iIXDckkWl4vSjsHVukcPIU3FhVv&#10;zkN+yiuj25ww6xgH0krp8rhIUx0GKZPS65yOskmaRdTpRaATGtNQ3lLgVC8qzXhnvLnmdBnv/Rf9&#10;M70D3sC3UV6kc3mHdpB1U2FVkIU3p8XOIDfUJk4KU3KMskiHLu/Iy+8uH/jUJMpQyIt4zIKuQW7K&#10;k1qTvOKZ8ZaeNBTYBjqGmHQpq+nGmdVvEs8bnkCo9xig6/uyxLW+qHPAjguDHRlW+46312tSxIEw&#10;B0SSQZNTYSRux2QYb2EDdM+5QYgn+SJpSj8ObCtSdII7BFMfLRWA/GbeOi15xRdumxGRPrTk4W7k&#10;LR10sVQ50q3FYYij+km9dxPeskYM/7EyHzCeQBETiVNsTpyOpBGgZRjs3FUfVXUYi+74NiwW6PHd&#10;QhybSeXqGGhd/Bl4mt6pKoYfHJl2WbATVDtol0W7Tsh2r4LUoJ2aRF3YIxr7nElbBagypGHRiUaK&#10;NMqHt+90mD/DtFPD+wDhFH4XQesjHEf9y+FKXJ180bJt76xzjfrDG/ktv1ELI8wj7rcH9NZaNPYH&#10;ma0JxiApSnlnPcirdKO+7X1wWmF1AfRSHicjFOIDx+rQAFlr6HsuEoKPtQX3SlQ6OhPuGZzhoL8e&#10;dDBltBZvFcf4Kd0s4zm/OfiMtyg90edEduA+VJ4z/qA5x8x+QT6Dh4tjgRnZoJ4Q1l5s3lKgFwyE&#10;WzFjTox/6n3GCqsYxl9uxjVHs3B65KDY6hcidYe+TgbMNT58/iG+/vK3+OEvf4+vv/w1Pnz5Gq+f&#10;P8f1w0e+KEUjrfpgrGhjF/3Dvke7c3esTtWgYRYv53AnrXbR2ucR0lCr56bGDcgGZa++q56fMpZo&#10;UdryzvzppRQcMYpLO2nXbY3lUjtpsasr2YCSqXbNF25Y7Nyl13caaf/rn/Htn//kWKBHf9wxntEc&#10;aMHz5FC2ql/KZ0LlZwQf341wDC//WZ7Ev3q4uQ5b+goe6hX0Nctd9IY6bKH4P+cAF9t6Q4jX/0ma&#10;hLEt6Md5IKzQqrB9F23JV6xmKg6SUc8SxxzyL17zHR4lSL6KFe8xe1V2bdZPC9RD0mg55gWR9LEM&#10;ylsM1M7k9rCWZV5+ECMFxRmtUNqI/F40kmBXCuJ8Xr7EcoGBdnn5ENevP8bLDz/H649/ie3zD7Fc&#10;XyO2S/Rli7fHI95u9/h+u8WeY22+aJbHD1/xPdUFRsdhp6F2G9IQmfEyeOlIZPaZadhdZfDl0ca2&#10;g1a7dtcLds/CQIvdu8uyxELjJ14i5MsfPTigpPHz8cAO2geONe7qQ2WcTUNo1bucc3FMizECnagN&#10;VSZepspbm68yWPuO1wj0cX2/RX/caJxlX0d5sGN2unQc/IrjnFWXJD+rCvmVe3jZkeXT1i3rbuY3&#10;6yJkBGAHV66Bphrk0MaXZJ4k8DTSC6V6TkW2m2pL1i9XJvickjFUzyoZbRWHo6PHNTReJAX5JbbK&#10;QLwUVvU667SO077CQLte+OJqvrxq/YFIDn74rDYNrhZhL3Hhm874tAHqq++gzc8ZdKSpespnJsvw&#10;yGuszlWnPbCXESh3XRqPJGBkJjjwFVm6j2mOIQVKPPGd5IjEoLwnaf4QTI3mOKVVIZ6hkgDBlbb0&#10;PtIqnAp5D4xDhdE7hVpcyQHdWLtgHcVu8xFmHZ/xHkOMhqHV+tQZPIk7BFse0FgYng24UCeACt6X&#10;4hQOhlKHZ/zmFCPeUaPP8Fku+aNgtst8UUa7altt7hIN9XPy2P0oR8V5+qQxZfe8bkTEOPqxu66T&#10;vjlmI7enE/4xzQiVZtZohKKZdubFpIc24GKYw389fA6N4PM3fUNB8oE0QmJkkUxCnKQpOJfpoA/S&#10;yPHCRPOPjbRMnGGttuFnWEQZryI4mMG53Iz1oW3lzwlEDWim4AgtOIGRCQbKiT8SnMIRZs6Knzwz&#10;jgYuEdSFL95CKPwZ/2dlh2B7+w3Jk53ohXgpVUO6ofn54EZ4gnwjxCmLtgw0Rl+/LcZmNfhxl1il&#10;V1KyRpWUTaRjujHeQkdZZYCUzJlmTFySNE5OfXJEGU/a4qBnpk2+XRRVpzvfaKvBcdFTmrXkINMS&#10;uafch3pJx6HY6R8xRbMlX+UX/5WIy97Mp/RgMgkP0YaTUXRQl3RHcJcZH0TSY+nD86046RYTJVBX&#10;WuFIr5P+PF/pZ7wVasoBT6ZozCTu8p/gOV/pLOW2+ohk57QkT9Y7p8V71hdOFhsLIdNGLUq0hjKm&#10;HP52ecmtpCU/wo0v+UAqHj0qOtJbsq8/p5myGM0UpFmeJYIWfF3Q5KkgymWXeB39lNX5pNwk2iA/&#10;Y4oH44Eq5Smezuz+uJAbMLL2rm+Oaodtx4k16pa7BkvVv6eRNh6k36qdRkRwwlCDd4LLkZOVsf9P&#10;GqkHKRR1s16TklF1Lzo0CsM99d3GIo2xOfPQnbj8HdIoL6RdE3iWASfQyCL1xfIJv1u5wc8iYx3I&#10;wBPI6IynI+Uumrq37CnhRl2JaEvnpWYPfcponcddBZ/pqgOirYqlDIhC70gW0n9lJvVuO7GUfImW&#10;C/h5vJrV6XWtRSMYcZdovXGnLcR77No9Dm5x0JkmsqofqtsGHYWdhghzG1nQ7dSIk0iGbgmtqzXu&#10;guDOAsX3FsejkfN7Vd4ncUxKZ0BcvhzPtssXCvrDd9pusXCc23dNQqf8KMzCIbOFJzT28yjnefIx&#10;aXWkLeXnkUq6CoBevZ3gQDeQ3xFPPgul83ledCfnA544z3IW4iFJxKkMJQwXSnPcLEOtcDAuRyvR&#10;6SeIq1Y98Z2FGHgWTebSMU/gqO1KZ3VoAE8D92npHEj7WMRkHUD0PFY4baJhwe5hPc1UToyeFtrp&#10;PckxtGlRAd8aXxtdc6u/VxI9K9Afq40Rh/1Sj86d8TAsfPrhJ+yi/eVv8fmnv8Trp49xff0Q19eX&#10;eq7vfHh3tvXAMb+dO2l34ugI4/oerb5JWztpE48nceA75dwpof5R3Z/00hreZFd/RaOBFr/zghKY&#10;d1uwXjcaa/BNyu2yxHrF7qJlbUHbDcibfqsbn/tL4bTojzuPOv4t3n77hmfV/ojH7Q0vnOXuNLU1&#10;lS/pgTzpJWU5DKZ6JjIH8EDiD3hMyLzM7QhxYbyqVnnaqlviIUzHFh8FaH1C/Uz1N6Pc1oeF5K8+&#10;7CgzwvlPN8fdJiMlSm8jbdGDvOKn8sF15Fh0S79mSCGO81d5+73kMVokALfqncKqHoo20ZKM5kKi&#10;WnzIwxg4f4aO8qWbOCr7oc0ZHgRI3MKrNCms0WgsL0ZEa0ssL6+xvnyM7cOn2D5+jfXj51hePsW+&#10;XOK297jfH/F2v8fb2z1ud3wPG222joqVsTGawuwpx7w0Hb/Lb63CAMhjj/Xt2O0SC429Sxpgr9wx&#10;e+XRxtfYGKf0btitlwalw85+lScSWV+ZR8TvPNKYL41ih6qVaTAPzJLG1NV5UZ8sp7BW1xqPEU75&#10;VhiS2xatXXhvKWN0ff/2Hv2BI5fjgTkfDi7AN7th8C5DoC43iGPM7fXJ5Gk00OaOWxoTqctlXVEW&#10;26ac2Zi76jErYhJPHYgh43pYnU19Eo8PImqd+uazKEsAyqy6zfo8GGgtnXB9t3KucZAH27D3gWCp&#10;tlRhjSc/SE9poN1wmtB2XWO7bnkfDLRtWMX0HA0hwed+OjiPic6dso8HdtHe6xhuvIwbg4E2DbY+&#10;B8p5kcpRtMmPl+IymCCn5NPfGGswz8HEf4aToBGeIczho1+8lLOIHp1GLKyhSPrCeAad2THfaKRu&#10;OO1oKFJHHzx/zCvL/V04ibegMTnamIIUdxRX7YJjqMRrET4HP6Qp0BqK7ggD3bMsHWWI5HWCfgBx&#10;8CvnZeQb0ayuero/AEPy2jIn9n7Lc6QUR14jXoV6GOurLWbB5f0kQOWTuLzn1L43Wx9XP4xbUR8G&#10;4xGnkpt8dPaRyCkA1X9H1zHOQpQliylsHY2sl29ieGYcYQ4Xrp5DntZw0zmlb3PeT9KmX6VnoW0O&#10;mfxAOKo3pynFb/SPMHP2GcEByLNka/W8GHbS/hrr//7h03+4dExL95BVc+OBS9K5gDKWNGIrFSpt&#10;+oVzkukhykMZgBvpa2CskBw0CJcxWakq3RBGd1GLoSLWIntxk4Kz8Sa/ZF7OFlkAKD7pw2RSIhVg&#10;+AOJ9CUaQ0XntIbN8mYDG7HkL5qUM2VGeSv2KPNAkvqvkCqO0tkIrrVaSJJBbyKXULyVN6Zz+VrU&#10;hPoASAn8JTtY0FJZ8XgvLRBalc10/cgbONZs80dxcrEemHyDe3BJT+KHjnPmqbpWZVZtuZGfCJeu&#10;jNfAf2wbI1/Up+Ln6TICaZulywJVfai0OdFROhJzCVWHhnae+QOCcS4/75nO8YYyKMPoXBcptk08&#10;RtoilG7yU55btHzbSn2KYuBg/9AkB2NbLXSCthZ/gvHjfeDbItPXAKL0TJTKD1gaTckgOQyBNOBn&#10;FhTV9uSBySNop4iUzy/lwf1+qTyVVviUVMJwvdjKm0jSR16EHphw6FjbiHt9s0cG2ocMaBzUTJMv&#10;sOmYnPACW+q9Y4CGuYF32Oxre2DYnZOHJ9Mz1q/UhTLToxafOyedlA3HOmtSmeRBLlXB/EjGGCcx&#10;jSiJFxzFcMFcWI27FZeV9ZcTaLDAzmFluZEMS0e5gq8KNi/JKX5oT0ynhAN4raDP6BlRIcA422Cc&#10;1bemVC5ZPvkm9VAyIpGOoZS1a2vvllc+bXlUstygjTdu9dZ+41v4udiT7SSwkGSLRREt+t7w6UUZ&#10;ILigIOVn9q0vyLLMumgZMO2jjghvVINqJxYSq2Ywsu6z3luwXdeiy5gGE6c01sqwsZj8HJcqD0HZ&#10;Ho/aWbts+K5VBHS5Xq6xLEv03vNbwwnKWHUhGVbis8/K0PkiZLtEGVQtduXJrTG12rChOE3X4Qzs&#10;J+iZ7gbMWMacoCiPUegGJd9ZfTn6T3ST0LJ+smYxlHqwcWjkRNrHYJY+DSgTpwPbkqcNhl5HdL7u&#10;P8a9zyuGfEUE6/wYPSaTfJ5HXQKn6bIJZxzPnMFM0WVSmx5lmVK0YInMuM3G5wKNT4nD9iVsOBgu&#10;v3h1PM/23mG0vLzEdv0Qn374OX74y6/x9Zdf4/NPv8QLDbSX6wW9rL2x0iPq2TUsvHI3rL4zy++O&#10;wzBbRyDnMcccG8CIyxe68jnBrKaK1HdRS2mg1QsntdMr89uCVlcaBvI7tNtw7ON63WCgXbRri3XK&#10;iie7MvKUTI3Pj+iP+Pav3+L7b7/H27fvse/3eNxucf/2LfqO72JCPjfSs5xIF2KP/hbBkxzAz6F8&#10;JU+GNOWjDWPdI36No3EfeVCC00u6LlkZNzRIumeyp8swJVfN39E2fT4mnJRjDm+4N8mY7c2xWHcm&#10;mdVe5Cu30jmMMSDBPjf7T6Ob8rAeKTbL3ukMYpEChTG2rnmk1Vyb/PNOTCub1Fw+6yq/Bzm9XgKh&#10;dMV6dsyf6TjrYrnFG9GcYw1G2ohYllhfP8b64fNgoI3rh3gsa9zuj3i7Ywft7X6P+wN9W/i3PIM7&#10;FLlLUatv/nJH7u6kgXbdtFOW347d+F3cTd+zvfKu79zCUCv3esGRysu62nHr9c3b3I3fAuWV/Wad&#10;OIBTB3ilkdbbTekQ6qyYhI7nhP5UwFk700AbMEyva7TlEssC42y0LVpsrNd7RL/TQIuds/1xi6Ax&#10;rvU9jdxppF2xYxNj7NFAK6N4I39WjRyTloGWY3MaaIM0cBoC9N8i8NzItzinR7nrivWRNZ3dMSs+&#10;rQaNeFlP05oAd9XRCkcRVB3Xc8cNtIjnBgrzt7blQr6ftIDiYnu2tbisO/OlOQ55rxuecdtljct1&#10;iwt30m5XHedtefQc8WeI0bQg5y4aF/Ro3D3b79w5m9+gfQzGWZzKrbUAfdu+rshxvhefuTp+OA2w&#10;WARgdFL3uk5gHHAn1DxDAR57BmcICnuHP3klZusR8cg1kMzDkNzqocBY5BxVV3uMuxcjjjSei3eA&#10;nj9/Fix/uqd4Pfvi4UXck3JBrGonrrENjmmgh2dQ+sHxyeE1f+CWYOTmHImXXv4ZL8NLvjYvtbYn&#10;cMmf5kI85fW71amDbg3mEZinGsTPALp6s08C4Q4WnkDzy0kPze/lxjHCuND3AmXI/3PP5GNKE8f1&#10;UeDyzTwdzyDH4oAZC379NjPQbifzvrn0sJ5VQDx/VjFmLDunKf97kBbUQh1IqOTqk6onSAkuyyh/&#10;QOZM5swA2Uwt/l39RwxtBuM3uNEOdxppf7WdtBN4m/OHn2dQA2lMPPAB+3EiVZMKE2dsz3oqMy6D&#10;lUWstA98HVNRTtLpjeHuOWU7ecnT+KsJNIZPj39zm69FGl7Q6Do+NJ2YmmCOAkm+ZK/YiXRxy0cF&#10;Q6oxDXJnwm68vEpZdU256a0Io6mQgqozQ6jVjZO4DOOExHdqejWZuipPByOUHTUQlbYmzA6aTFnn&#10;mnrrNDLxmC9L3ywvWNRb2ZGNg0Wwlw4Vx7yyEwfe2C6OZVwu6T2i3m5JuimfBsRMwfgILxviUr9U&#10;lUW4w2ms0To77NZqIi/eRqR4ycg5lWvKXAsYrY0ympbGcJ8kWxxk8XpZeM/uTEIdtHzIVl3UvdUj&#10;hvqtuiBdpqdk8fhoqKNcVBZfEPN61jjxoTxZP9esU9CZjIPKi9VNhrelaORiqcpbOKYD5oo0dK/F&#10;hzRYCywd7vUskCxChBd0Uz67EO15sLiJJUllmoqTzEXfEInFctQgO+c0j+hxj97v+Q3SNNL2nscn&#10;+yAdZLHrEn0mjLzR7ln3W6zWs1Yf5gPxHmVE6xRoGKhnWbB8dK8CsDvrUtSxVjWJxBG4Gqzl8zbl&#10;cQOc8U+aSFs6UDxkw+IDjqbSBBp1MHIRPHi8GVJVevkyN1mGXnQlExYD0lc4A5SW4D0idXFvEQvL&#10;MhdY1oUlwol47kbG4D77+PxWL/MaxbSHjKQwmkIiPX+kxypzXUuLWJqOkkNd0tv9khc6p+5ZJ/oe&#10;sT8i9gcWFfC9xdI31l3UtkAji1Nln/XGVV5v/HVNpIY5OOlFLYgoLosKSkq3dNaC9WRp6GO4Uzbl&#10;iqkdm/xJR9wo894jHjuOpt57RFthoL28XLgAdInt5TXassTj8Yj72y3ut1uWR9/LmATW1CEVclKV&#10;zIDhV0Z6UQNSL8ypjxfVFyQUrVSFcu5sUjDDH+RIxQ9BYwhchdZO+T+FFNs5jzSeA0u8BecB1l+k&#10;LHwOyUDb18SbxyWTc/S0ZuM+a5OTxs7hvGwG30wk/ahXEvQpGuXycciI4fUFobgcz2k4p0ojOMiB&#10;Bp19li/w6s5/zm9KAvHMtLOs6n+KWXpEPULPPCRDP4wdr+vlJbaX17i+foxPP/4SX//yt/jhL7/G&#10;5x9/TgPtdtnqOAEtjoZeZuKLM2zreM7jGYUdtHd8e1xGhzu+rZgGWjPO4lu2eMFDz22yqryhdmKW&#10;xj4s+HzEc7IWw9kCaBxZIhqPe1w3XFyo3q5brFd8W1HPLKmxiS31mAXFwNYi1rXFtmFc+f233+Pt&#10;9+/x9v0Wj9tb3L99j7fff4v+eKRxooy0E10S9BgGzgEJWVXC0Z7jj8hj4jmmADXJ/4QF/nX39NAh&#10;sVugNBnJIjph5lJoHIy55AieuGp6xjXcW+BZ6JIbVqGavIpUu4X3HV55Rc4p4I4a72Uq1tsgfd6T&#10;omQgScmY+EwDv3RYtCvc+qWssiNfRMmt5/N8p3yZ1uIUzrFHUGfSVeESB4kGesbE5kdFQ+0XBtov&#10;sX36IZbXTxHX19gv13j0BiPt7R63Gwy0GH5hYRrf8+R35Dgo7ZQDhrMy0qJ98gXJTUcY8zjj7RJt&#10;uww7adNYqyOOuaN2veBoY8Rt7H/AT7tz14Xfco1gp1z9IY6I9avmUcFPwGBpDzquGil6cGsOhHbH&#10;POczLDmDxtI4psX3cZf1Eku7RMhI2zbM7TqMs7HfeOTyLfr9HrHj27MRveYv/N7puhx300rXTWNu&#10;ZCSzMPTFvPDSKgy0Mnqvly22yyUu1yuea3xRaJh/qQlGsNxVX6WvsV1JiBaqz+nLZ58u/Tlk/Wad&#10;Gg21zIPqXF5ciwrsCI7gG6otWNhaTwN/3lB2LFaUo+7SNcphu+ClJDzrsJN2vWB+mUqX/O52vejo&#10;VFYp6FgXdlfDKHuPPQ20OPq4jLJlrNX8AGOKKiSVmYdF+JhfI/op3lycJdj9BDj/8vmiLsfBvYLO&#10;4QxBYce4gR8CiIUdtD3uMK4mf5XDsbwiwAJ5kafTeKbrwZ20VXdxqX1AT3Up7AyAIz1pLvc+HHGq&#10;VPQ2turXsXyRY9OBTiJhulEjI69ZvKKuvPY0YpaRdQKjMdfLEU7SRiQfXHXUr9rzWbkeuAx91Pvg&#10;aUfjt/Op8JnX4E8ZeVckv9NdO2mLNmaPbXjWMHXNRVvVANxrjXUu0YhZqFniZzDbLea8n/CJeFc3&#10;AmD4b2FWaKNNZYvoG8LyWSxQvZDeFDrJOKTz9H/GPYPROZCccmz1zuU7Qo12RzAeE7O5KWFsJniH&#10;l+HVM0p6nHbSlpG2RdjDs0CD1YqQv3GAVeHofJqO1GxMy+vQoEW3tZMK4mIUD/gq/QHXM5+u2fO8&#10;v3g3jd+Hwc9Y9NlAM4GlRGIzujQiGr1MPtHhopWgqFZgyVRQeNQxJ0Cp80mPmdrlnmRF/kdung7u&#10;ucp7XRqh8sB79gWotD55FFSKkgthtYMMD5Ljgp2D6w/+bm9t1W7AvIfqHiZhBfiOBHjVomKEN8TS&#10;QdEZO+JjGU9plZmUCwOZWswkf+KBj1HyNvKH7UXlrDJnXMrNncZZRkw1FDQH/Um0yvP8GOlJR6Jy&#10;IvfhDk+m8rIq+RVvfPIuOY91VflFnonVjjIw0MLYF5JKlofynflnmZm8kqPSBvmXvhr5Ic7zprd7&#10;SQfSEU8DDfk9juWVeZOx2PAod1BeySx5iqMiGdJEv2RP98CbqY8kUoYhXLiMdHfd3eUhI89gXqJz&#10;h1Y343YOrqF/TFT4jZ/cdfvgRC4i9iX6vmJwyS7Jp1zIP3mbuAqLZscKe/fHdK5pMehY4qk+cEhs&#10;k/5ek0BPW5CzygLpprV8gaH7sbq76Eo3TLZY/fOFjQjyVgVQ/ovXUD8MhjrZIp9rRRV5VZkKRr8S&#10;R5a/dAA8MnddIXNlrDXIXGa9rIWBTgMH2tPKcRLrBjKbOofsnfUQWcPijepZfcsLlGuX7arvOHEh&#10;aeW3gluj8blxN1nSonFip74aduF2Zk8bsuHH5LYMGzCEpg0kWOb8JqyucRGhahomjBZm6uwhwwkW&#10;rlL9XhcaX5oo1UHnPAa3d44GWCel4r1H7HcwWxbIG527xbgLvEfE/sDCQGvCUe2wXwpzcE+uBK/q&#10;1ucc4aTSn0EpYw44pv9DkoxNvIb85x1hTiOb8QGUd90LMfu3IT15sF+r/uEsZxZCWTHOm4+IPtE/&#10;IWlxEaBou9x6Rs7Tu1NNmHsEz0sKnO7n6QDQS8GcvzGf+TR4d2FsZ57GcaqgRXV9lXZ6Rg24pSti&#10;Wq0RVgzySidFs2Sc9dqMoXbR9r7H9vohrq8f4/rxS3z+8Zf4+vNf48tP/xYfv/yAHafrEsuCNNH3&#10;7FfVt+GEARplc0csnuGPO4yyd96xq9a+T+tHID907HH1YdnjSIetlZGhczVa8a3Vi3A6tlG6TOMI&#10;jC3bRkMKDdDbdYvtsqGv53dpVXbWzIaSaByO4J2YFmtr0R/YSfv2+/e4ffse9+/f4/bt93j7/V/R&#10;9wd2jKVhJoY6d4AsU7t75fG69N+CkfCYR8jT8gku+SrfM6AIxnl1QfHKxReW2YDuhZV1fswf6rpe&#10;kKirWonwgNuKVcbjF/1QxSmhueU3fbfAczJszFjXXE+YZhhfluwYSwhH9JNUhqVMGV78MriFrS1o&#10;nlF9f8lQ+RmfC3OY6v55mtYkF3XRInXicYh3PLubfGNauQPteF1hGN1eY/3wOdrrl2ivn6Jv13i0&#10;NR7R4vHo1ufsHE+x/lK+tgT6sbVFWxs21OYLajTM8luw2t0peSRjNBkyF3xDlWMc3LkzdsU56cBT&#10;PtBXo9+0F134EgtOFOCLK/sDu2n5qY4y4FAMlpb0JfGqSlR/0rteasAYOBe/eZyuX5JVRtPWQCr7&#10;/P6AAa6/RXR+c7bj+af+D7pYYls3GE75re/VdtLmrtoN97Ys4TZC8ObFFw11LfpGLo3dLJDB6AnD&#10;4B57x1hXutOYNvXGOkmuWVfkh5JLFtVL9Y4F5c46u9Awmy8GlWHZjbN5lLMbbVm6EVqHQr8Kcdyg&#10;A12pHYGPyZonMeFFJJ0WgefcGsumOvxHR7uqYE4eVRoAdH5/dscRx6jL9b15nJ4lNM7p8wE/ExWU&#10;8U0woj5Lh7aG626XwhxVz7iZuNOwsFnWIZqVjWFNusmgGi8BfaLl0IMTRiXGWIdPrVF14tFzNsg0&#10;JowL2m1NZjKeHcHSJwmVeWGFl5Jko0xRIk7xFQiXj6BPEgyudir7iVgTjH2p8nWky9y44IY3SOfq&#10;TkD6MbnWPxyH5Wl8NUN6Px/nMMg3nLRwDngeyYXUzveQPvvHCTcX11x/ky4NUs6MGtNokxhy4G1U&#10;DjmN9rsKcxlsV+iTk2liou+k+4R9xKvYKoEWPZ9XkTYRbETp3MXdx7xa2rrGzU5AcekyYxZW7mOo&#10;aJhOUnzny0CeXqQgt/tXmjMQH/MTzrpBPJ+HkMGXwPqoZ2JWT4TGly9fuJP211j/55dP/+GPVwjl&#10;GaRKbBAgZzJIXAymciJaFM9F9UDRnGpzZdl5CF+8TWTtDvIXJvKnYFTKJOPgKXBJMCg5AqUZ6R8I&#10;t5qYNOLafYZWdctoYfA6BA2+TMFfaUMLKWOXKtqVuhrBeDFObtNDlYH5IxhQlMc4hVomXbe24HZM&#10;o/sUQXyk0UBxNIQCLB8ZxnRBgxwjW0iuGR8VDTmswSnuxEBiusf0mSfehQpOlE9ipl6Ggpr4yg8a&#10;eQ9LPysyDFe8GObSelq4zThsZKuvYP1wolYuEVFGWniSh/wm/YHuWdiQXqlFJ+mVXkrmpDKVV1gb&#10;obUkJyDAHWWWEosocKQHz1HQ2BlZv6WqQW7cKk+DcVe8rR8J6oW6T3GUPiJ1LtolP9JmOglEZ+rD&#10;ZR3qlXJXCJIFKNR9BlFeBqbcli5FSH6jf6QHgF8I+lVkhRT3xmcX45r8eI5hxzyfaezf9MbzaOja&#10;Y+fELnqL2MvQW1KozKVn6EQwyJqgQWmlSb1nGpvsqM42ToJ63UWu8HjNE4Ukw1DprTXoomHQ1XsZ&#10;aDtH/l0L4i1qAShQJpnniBz8p3cYHrIc7X6A00AVUIVIP+Kj+qb00CQWlnJC0mqHU8rVKDOvcaTm&#10;5dGEzH+NDFsOVmGgxXH1NcUJpkFZonuApbHqGhbC9E3cFligWpYltlxwKyMt9M36EDBuaLeYdjaj&#10;vkLupa0QgUd7KZvgX3nPOBlqVY2knzSwimelzSuqDvgwP0JGYhlkoI9uZVfaTpWRLvSsSWjX92iJ&#10;s3OXcUSPtrTYLlpsa9yBskangfZ+u5F+j0Y5JjERnaJ4pEGLjFM9Um0YO65yvgdZjzOt3dN5Ekbv&#10;COxjnS6R1DPCPTAe8J+D1evsk9N7kPWQnQM0T8QmzP6Uz8R6SU8wl0n5ZzaVf+HUuAryIw/Ag16r&#10;rWeS9A51dMwwaXq/cAZn4WxodmX2x1r2BOb0CIMUnZl0fOZCZVTBCMoxOrM0uGY59EJfhbgu4fc0&#10;ola08tux0eP6+imuH7/E66ev8fnHX+LLT/8Wn3/6JT58+RLrtsSyRsQydE7ItQy0Dxoc8ruyZah9&#10;PB5xv93jziPQHw8Yav0I5DTgPmig3dVLTRqBoiJiid5xSQk9ggv5uPBcJTTsDmsNx4yu24bjSK/X&#10;2K4X7iri0ccrDLQrd5UtVsWSWN4g3dIi1haxLvg2bxpo3+400P4Wb//6V+w7Pt2g+u/15rycDXwu&#10;zraTZf5OypGq+85SVBs9jZ4Ch3yoDzkAiGUPZvWy6uMYlr6BnfBqQQ+8W445SydA0djOyVQ/pLRF&#10;a2AH5OHZ4OPXFmprXhaef6cLuZ1XSASmB80SluKdhGcE/PyFPKOhJ/WTdbjSFd/kYHLV/SBj3pFp&#10;eMWDYY6D6MRDvMs26xL+1gJGre0abXuJ5foh2ofP0V4/Rbx8in3ZYm8t7jtP+bjLQKtxDmtjq52Y&#10;y8oXbtcak2qHPXZ+1vG8yF8AmopdO20nw+yiE2+QDjSZ3QXzzM4xIwyekrOMtDJqwUCLAaFGdMiI&#10;j21ZnrpKfQFM66uDc2xol6dI4cL8ozaDwM5XD0D08WWgjX6L3u846rizL4vRQJs7Zy9HA+2aOmbc&#10;tmVdia75cBkvF/bnrS2xNOmXBk1mFnUF9apH5CkO0lnIMNjZx7LekTG0KiVmhSHlrL+ubUHVj676&#10;2ljPBsOx3Wlchr4LR/pHvgQaM+kSe5eJPNWekgdOl1ik5wteQNquW1yuMNrqRQTpQTwLwLBiM7Nw&#10;Zf2yl1Uf+EZxGsof+A4tPqEsQ23NfzSOeApmBegsG5RjTLI6mFxpoNX8gzRRsXP+ROKW3umcRDnW&#10;lB66OZJxtIGdYMAXoi4e2a6Tt4Ric78B/yBA2Pi42RoM2514ngom8Ewc8aykBvZZXnmrtGdUxrAj&#10;Rr04/KzeFs+qK+EClWYsejyiOOyOOe8ZnFCv3bgRSQ/rFgqrGXgRsKP3TZNxIg08I84g3hNhxxQl&#10;C34hXA+JwH7BntO41PirafbgXCeUGGMkHFuMsOpFZtlU3uy7okXj2B50CrL/jpmMy6frBG2Kc7f3&#10;cgrBZXVljh/ITfW2+eekwk7tUDPEJqW60Md7lQa9GutKr9iJu5B3lcc5lFQuX7lrjDTCHGCZ5S1p&#10;ZJ4qjUYbyHM9JzMB4UlVTchn3AEkC+648RlsopSRlscdD4IZHYfxoR8kbO5MzwqbD2AjTYFKCaJO&#10;KlxIjHAtqBqWfNX4mCnSgdOIuvPAy9xDhHtGUFQLEDhDPY1D4OGSzjyHlqB87m2R1UypzuQ40Iio&#10;6nmgYcFWLNCzNTY9DFpxPVQyESMMZWqxcyU+LR9b/El5De8ge4LSmeHrhMecyhfm0ImIhvLK+5RS&#10;ExK9dVoL4qUfTz/GWYBuXn8yvWgY8xbgR1lBjxOiQzka3aMijnwjhpqV7hY1AB/y7XqWrC5o4SNO&#10;OqLsGV4FNss06O/E3Sx/xdn7mXpwN9ZhV4XLW7p0+WziAbSiMet2yIf4VVSCG9fzMhrSC3/Iqsqb&#10;+MqndNBy8mMiJVMOq9I4XvzEH5cxTTS1qVFm6ExyKND0bfI5SpaP5KaErfF5rriM8AuDrJKhZBEl&#10;ryeK8Xikr8kmghnfubjFfk8S9ohckNgf2DW7c/GiDF48qiwvDWxZd6QvHg88AgePLnvHYA91yS5G&#10;N8aHJm8laRHQnXIAjxcnAC1iGoEUvYgqq9xFG2sE10FknK6363YsDK0LFzUkN/TdtSNz15u3o9wq&#10;jrymspQ8vZwFPXIAryJNXanemT+SPb9d2vUSBt8uF43WYKzL3Z2mm3TNckr9Gqzqe9Q6/l0yqiwo&#10;TF4o2zLQ2rFxXGjCIpKOw8RRdDiijW0HFSQiaKDlm+L7Xt9ajkB+l8UN71qYkDGWZcx65keFZv1j&#10;nelnu2gzjuKwnBDuukK46geMHwVZlnSBHvAjuCDAHbaSD7vm8H3a+33H4ua2xPV1S+PsernGsm6x&#10;P/a4327x9u2tysHKW/Uhwr95grj8LaTKFINajM276rbn0mCgNQSO9zO8GS15W79qIFnQ43niCnc8&#10;uMf7CCgTAfpZ77Qzwrg6b4HRcH+LfHFJY7C6ZpjCcq4o2vZ8T1w8o0e81MIQqiQtnigDEXZNkWci&#10;R4zyHa6wfug98HxpaaWWWBSv50oW05xT6nukM+bmWIKmyynbWY/EK4kVIiWKUDvnSx8vHz/H66ev&#10;8eHrjzDS/viX+PLjL/H66QtfUOlmtMfzMzr7tQd30bIfhNG2DA/4PvW4mxYG2TLQ3m+3uN/vXGBX&#10;Hxd89vToOSbCPGoYE6RW8LKIjLSN27M6VaAjRpe24nj26xW7aK9XHHd80eI1DLTrutBYoPIrLeJW&#10;9WbhDrS1tYh9j9u3t7i/Ia9vv/8Wb7/9K77/65+xP+5styT1J3Y7WJGlG2mygJPGTGv2jzDGot0P&#10;QTPKAbxmjnNUB1+ADGvPc880+b0Kp2u8Wmj8xrRKIx2p7JJntc28EwcwSoQ4hukkmI4EqI+iQ/QM&#10;MhmFKykbXcRz3qaalB90Sy64zU9340B/3q0rui3O84k40sj8aIwJ3MpfOoyfxkYqA/Et2opX3gtn&#10;vJd+iL6sNNC+xnL9GPECA21cP8ZjWeO+97g/8EKIj8Gql2QbXlusm3bQthxCygDYWhkRN76YJxX5&#10;2n1bkD7HOfzWLF7mo7FzwekhTXVh2fEStV6woxExX+zzo4wfD3sRDznIzBCoLeporDMF7D0755kB&#10;2ZdYcJRux3dPW1vTUCgDbVvYJ0nWnccbd3y+psUd4+aOk7CwYbQ+z4JdtBxD02CL3bO2m5Y7bLdt&#10;g3Ds84Pj8Oa7TBe5+W3gBTJnoQSUrd5YBlrkocatfedcO9qYnvWPhJJeUwE2ncJUcQU1bkVZaBet&#10;X3jTp3a6umF24ckKrHM5jgoIzz45L0ktGbLtyBBsbau1WDce56+TInitG3jCSGv8BhjzObj4smWO&#10;6bu+C4Pvz3e9iPV4ZJvcd5wUle1gSD/zJrjewZb1OiMnyFpQn0uKG64eOXecn7ojJacx8Zj4YsZV&#10;qLmspcDO9mtkKg9V5ytydqN864VZyD2ojGMl3MVsopsgw6wuk1Uwy3RGT2kseNQoU6WM4x1lfxqV&#10;vnGm6vHZChhxTsFBKIO+e0Cn6aZ/IjNT9/uMC5BcLCv+ANVypQdLb7lIV/Vy1iZgCGUfoNNJwGfW&#10;2tB6Jtf4Wyo48p6DZl2ACfMxzIaOtJDG9e59sIyzlVb5KgJHmkcYV+0iTNiUVQB3hTynXyQMp8XY&#10;n0zTz4xL0486CWzOArbV9yG96wRrXpGf+RMtrvsdoKiM8sxhz/KrMlA83XrWepTlUW5zGlTA2PeN&#10;iAPXufIlqN7osWdjIcbDSDscd6yhkwh4AgEIOWM4IVZlL4dhhwZSwIgpfhZUd6dd4hWNxOyF32MY&#10;NQx44bwmtAiXC5VwDk6JTjLYEGE0z/SJvCgfRdfjC2+kV9GumXOYKSrhMU/pdn16/rxeWtnWfeYl&#10;z6QLc8/qq/o014WCOdxpj1EQGHWW8QeaCiDPiCpzw1XeQOZYXkddILYN8prOFOLyZJzXccU5/wyc&#10;o0f6TsPLQO5JGeIwyDvEFxOXw8mknqY7Y8tli6CgZY94y4zkPMRN/sMdnpN0nATABdlP8ZQv0ZWL&#10;9YJowinyRT8DWyMv3EcdR+Wd9bQ5DaZP7VNWGEglP2MtLXBUj0ArZRVZ4mQImFc46SWMaHSTnwQx&#10;nZJQ4klelxl6kTtJGE6yNdqOM+oy5eJP5b3uiW4MRz6F4NoiBfuNmsgk+ORGC8oVVQNRTrpdfyTK&#10;XmsUKNkUfundskKRsg8z0OJJTTIgnA8JQWJa8MyihANlJo1h9OYLOCCub9SrvmDSL2MstGl8uTOg&#10;6ohnRn2xhPIyl55Uf0xvQ/lnUN29LmSYGQ+12MLFAOVlITHk92hYFAx5bJ0cWgSP9Buv0cBUk+Ca&#10;xKK45gWCihtBehunTsoD6BIn6UpC/O0PfMMW37StxSLJUPWJBg8tKHWcJdztxQUZeWNIa1emt91o&#10;fOHhcee3IWWozTjwhXwwtODbkDS25FGmkEPuTkPuvnd+NwyLdCpHLQBh8RH4MtKjzKsiVQmXluH3&#10;3ydgBeP1sOqJrqq/GX0CQ5tw/1TPn6WPOGFURFzcA2Q/1GLAqPrG+IwpUMyfkpHhGZ20fao5rDYV&#10;2hOfwKQmjTgtwT9KPQh3jhzN0aaJ+1AEE5SWtJRg8p2JcAKKw/2YvwgTognlnGI+t1oYLc8d7kPI&#10;RCr7+gBSw48iK8Jo9F5Lei+ffogPn3+MD19+ik9ff46PX3+Kj19+jJcPn6ItvqjQI3jKUu/YtaS+&#10;BgZfHDPpu2jLEIs7XsjSscb8/mK+QCJapQfvfdHX+e5+9nmxx97xHVu0F/S/0fBcXBd+U3JdI9aV&#10;xxxfYaB9ucTlssX2smKX0dpiWbErVjtpdeE5Y2VB99IiNhlpe4/72y0eb/fY73u8/euf8f2f/4xv&#10;//Vfsd/uOW7P73FHsBS8rh8n1GMpjpBleghPSad0k8/nsmcMTiFHBtmWToU7CKVaN6IPY6ip2Zdb&#10;+SFnlnPV91GOoVmof+UP0ljYDCJp7SexM44xRSr9uFM2kzGpkECRVwxZmOfoliQuW8vdKMF6mqlU&#10;Z52BfsWXspVc0zgyy2Skn2VABqKpG+IZJ0NS0odb/rzLkLVeYrl+iPX6Mdrrp2gvH6NfX6NfXmKP&#10;hs9A0NgZGnOyHuGR0LH+vfSIRS/kkvcC4+yyrNyxyeOJdepL9i3MZ7DTCy39oB7DKFh9IPoy2zEr&#10;gyx3FXYak7PP24tGDqAEGPCNYQRouOI70yY2x62NL7AuS+PRxg3j595yF2TEjuOL4xGtP/JFRg4Q&#10;I3qPZkf7Z5+YO5Chx23Tt77xsovKeJnrSJOel9RXzWuq3izclYoXbFjHlctO/VQC1lEzejYYPqVn&#10;pBcNchu88nvdJJ5+VfGZttobj8H2+mvXGIa8A3dsTwkj61Fupcv2UnV6WVosG3Z6bxfsnNUpEduG&#10;Y46XlS8htBjWMUcwfh3P5qz3PbJe8C1U1G3uBkc973UvW8RY172+09nz4V5RhaDAGScTR2he1mEE&#10;Ab8dL0KHXu4CnwOLCOMzxqp9WYgiDrijH+4hq+mZC33KU5Im3qCygWC5T0DRJepkxJqK45xcJn4K&#10;yk2NLJ9D58+JBg4AfYleVlwLw9xYNI9wGjjBURLUo/Kl611y1XAlj6Wc7jGWBTsBr2uO+S7biEk3&#10;uM7SHF6oG8Q50YMy8hSq3xysd0+TQCnDykr2t5b+AGP4U/Jn2RjInkVObiN+xkfPooqj30ghzvI4&#10;lP95GY/gaf2KcSfuAM+pHWHWg2Dkh0+MyXiO26hfepK1RQ5R7/E7gTRYn8WXEHgE+jMUDnyT1nbS&#10;ZqaUN9gALJETLELOPgcRGth6LJ2OfxYwDi4iqcpddFzWY3UaHfGOUXKgPkBLFhjcjenwm3IM4Ug8&#10;0pOwvCYdzbz19kEev9nyJwHyMf2RgEHJkhKY+gq0OK982bcQJ/ldHPH2ejG4nOYx9iB7yjCFz4C6&#10;Qjd/UwS72sDjjC9Tu1KM95GP3T0umZe/ykf3jDYaHjBpafKIRTP6wvH8OJ5HItyJAlK+kri6JosT&#10;Qbk9zHFTVg8T5Yn/LGvp6oh/SPsODui6LiSb5ZPxZ+kjdctJBPEHGolq8ROulz141fNglBH0DrzA&#10;LPlRJISRYKWXfOSptEDMtKKcQN5wGt9kkmiDzp1OoTEd3S1pU9f6JenU48CqMZz6TJITT12pNxEi&#10;pugHkHQnMaGewBg65zVSHIQOcSxcTBw4oMtReNRbZ8pjfvsng00uGrcSP44TZEU7dOPT6TejWA5/&#10;eavnmw09paKpfqksdfWInOxG3yPagy8R2HMTSNH5HSiUO2nz7f801NajmkqkHNLAIEMJCnrCYXr5&#10;DSyqSPCnWGvB1NtF5BFmwSzXEbpVzuLn9CPUdkuaXFhrWIhrOWjtuYigb1MBNJnTRJ5lygUplK0W&#10;1zrHRVrc47FuSzvuOupYiEB6qnzvNI7KKEqDKBftVI8ieUIO3FnPchGPd8mfciMOO3MdF3xrJ9sj&#10;HncZa2GUhfEYRlkcQ1rGlfvjEY8d8fve47F3HCm4wwiDY5kpPxXR+Y3aHty1sS4Z33gUYO8db9r3&#10;eWIBGEeIY12S+/AiLf09dLSzkPwiquohU0Q87bzGep1hf4Cc/aR+KjzDLOg9qH6i/FkRHbytq30c&#10;8KY0kwyJ3ibDqrdnEwYuF66c5fZOx4U06HGSmBcaO3GG6fwAEBnxtSQhHchn4GpsgfqZXvFVH+lx&#10;Iy3nxZTpUh91Wl1MFXN9H5iJwBQ20pzymc6pHk7CaBNFBFbbXz/9GK+ff4oPX36OD19+jI9ffowP&#10;X36Il9dXSqm3vqtnVh+nPlPft+37Hg/tDnvQQEsj7YO7Zfcdpxiov0P7Rh+Jo5LZP6gs+BJTvnzi&#10;fWR/xL7f47HfKwn10paWO7raskWsG4y1F+6gfbnG5XqJywsWs6/XLWjHjWUJHHncItY0GECVOiVS&#10;2sApDG6k5fd1H3saaH//z/+Mx+3GeoNLJTKWaVWQIfjE/xS8rmRFqJqp4KlazMkzPukkPeGV54QM&#10;wWOqf3GacievE5hFqPGk13Xi0j3SmsfAKExHEX+UbQVmsijHzOPIy+VzXt6vM6QVn5G+xdNRNA2Z&#10;/IDiMRozIcCwy02EkrHoQBcSSOM5js9INPECikOw8uj8a8zdeKxrPafqmSXjqXbRri8fY3n9HMvr&#10;5+jX14jtGvt6wSsjNoYC0N0gp150jLBvrJN/a2ssTQZa7GjUzvkI9i2kmv40vuJFE31Hdn/cc+fg&#10;fn9E59HtfafBk0e/7o899jsNV9aHJaNkqN4ZcY07F1VmArzoAVz0o4pgGedLkjDeRXARvQcHkfrO&#10;7D2i3yL2W8R+z2NrkV/MQVi87Ad5wowZaGGc3fIbvVX/TS41f/00fA4jDe2ButU0ztYJQquMy17e&#10;xGcdbToamUdRrxecOtTzJcSaV0iTKVk1sGwPWS8ZfsRjuPoH8s65KC/U59Ew64bbpDm3BV0MS5xs&#10;Q4XXFuwOT31t/AbtdYvLC3fPXvAd4GXVG0eq393ycwRUsZzUjHe1t97LQHt/YM6TBtqaswDMSJsM&#10;IudjIyjAIzyMvCVjmKySLecOKwy1hwnEDExLJ8hKxvpNqIxV0IxzTPU+JLKl+m8RAJjok8qha/Sf&#10;HjfpRjy7XadQiGPeVaYsIwadQXF+gsA8wKEf54d7+qZyecZ+aN8uhaX3lqKQArjVH5y1IwQRbwp9&#10;D1KGU+Ep1fCc8v5C60rqOyRjN5yzdOe5TDC9jDlwGieJTc6xaEaZnegxX+dwLJ+IsDHF8RoeRBER&#10;41wsCbnR2S+L102oTHs+YzW30iSzop99+8DP0/aIhu/ZalPCfx+M3tQnQnYZZWsnL46hVkrNuel/&#10;r1+1RpG5HfJ4AvMypgITskLzMYm643qvnbR/i/V/6rjjsxY6yljPXvhmthZOX/G0WIOJpdOu3yGo&#10;+A6Ryp7JlLyPleAo95wX+nJwzGtSd0o5tk8W4PtQHeOs+8YLFY1oB0A4B1ks5IhqOJ6jabh2Qo9p&#10;UqZCsdJMkEwu21x2Z7JPUlS44wz0jrgOrudGuctvkgxkLA15nBfXkV50TpQci0gzDcjDOCrLs5To&#10;GW5ypWvWzVTXWHXm+iZ+RHlKewhvKOljaVecy1oyTLxTH+M9nuh5plc6s/ADrRHX3SM+QoSGPIBm&#10;5edIe5Sd7cFYz3kb7nMY3boYYrSAhaSUTXjsuBEmWvjRPfNnfDMvg151Zxor6ZKB+lGdsvKeaRQu&#10;6Hl8CSw8ckx9i78yJQrFVwGkTDlAV7yFkXlJOiW7dIF4oyMmrqPwMQPTSeYmWrhSF6KToMmDJmE+&#10;y8O9iwp38WEybPkeyPkzZ9Q7spExh0lGca2Jjc12ctEVFMahWQuVRdVdZF9K5kC6cYE7sADUchet&#10;6DMPvBoNlK1h0q3vY4kv5POFpVJHyhMqf6s4SUDiuYcgXWbdsWqUYPrOSOy61MJOhBb5cZduNTGh&#10;ZACrXykf61JrEQu/+1WLcfieV6cOSLzcERmG7aJcVKCxVLvCwAflph3B67IwS1Uu0vP+gK67dpzq&#10;U1486qtrp4XSqIw6yh+GCyxs1A417mhNPF0Un8Zh4Neujf0Bo6wMsHe6c7fsnQbaxDVD7Y6FFuyW&#10;1c7aaSct89lpsNH3dJdlwbcdL1yo4/HHvXccefr9FvuOY6ahwj5VMKrVXGgjHiu/sBiZEwUeDcYJ&#10;VhvqqDWGJzB0I9kG5kQK522I9zj1owibqThkP6umme4xVdJKJakHnagrI2eg8AZChVb6mfWe/WuF&#10;nDppOa37HB9DAf/BRNhh7BucvAB+/prezvCSkxX4sZiPNMooDB4NjsRzSB4TdKv2olEknqWqujHi&#10;lxs3/jIw60WL1GFXZtsar19+jNfPP8frl1/iw5cf48Pnr/Hh05e4vLxQyXz5JSuE2rx22bPvYb/5&#10;eNxjv9/jISMtd9E+7jRumHE3Otp373gp5P6AsSManm+tLdF5ZPu+0xjMzgb9KY20jzuyp2zp6Ppt&#10;jW27REvr64pjjl9gpN2u17i8bPFy3eL6wm/SLrWTVgbadeFBslrjTk3TkKtjOSN45COeaTDQ/lf8&#10;9o9/xON2g/61yK1q15o1iD40DtUEXe/ChIA0Pr40Kn+KYMGAaiSC9XgkNRNWArZfW08QZuqzmuJz&#10;EVP/laZAPOY4R6qe8ogXpn/pbkaoE07cDxA9IEj1Ke+gK+OdY1HGJF8GSU7+lg/XSMP5RhnZQHHQ&#10;9SGt/LyPcshYZzwD/jFsTJu64AkoEk64cOu+8KWuLZbrSyyvn2N9/Rztw6c00HZ9SoL9DooL46mI&#10;WmuCvHt0X3dqayzLFstyKQMtv0HbVE7skxJ8nLjrJIA7jyrGCymP+yP64x6dx72mcZZjS4zJuMuw&#10;44UUZELl4u0fdzzfTBKOjQe3hfU83hj61Ji1dtKywHpwroEjjDuNs7HfIx63CO74lUFNRdbMQFvG&#10;WRhol0U7aHG1pvzxIt9giavyaCetXqYUD7xgg12068qNFvacqfKkcZJzQPT5W6yXC54dfCmxP3p9&#10;x7IHn3/wSpasg6mnbHyFk+mqb2itXhTWccxuiG18CWAMY/psDwSIkKJVOEOynbBNNRpoG17WXS8w&#10;0m48HWK7XuLywheV+B3axiMrg/PsRn4t+wADvbC6sw1NBlode5w7xVl3hheqhhcDwFfpg/W2+Klo&#10;FaaAjCg6nAcNdJS2UMgfBtr6VuYzcL7lFG1yqsvQFBPTKkKF/zcgWRx5/Clw8We38oMQ3o9H/Uac&#10;CD77EzzPI5JzUpY8surcjDnDrNfMDMOPabxuzbFq0e6LSb6BY58lcHf1B3NMDNTZh9A14yVMShrL&#10;5iyVaKF/6BGs7+TdwtId84xUJzBUv+JwKoJg1t9BZSnVBAybDHSKGaUVzJgC4LC7PF6J4mUwWwbP&#10;ZIyJPzrPQxZHJkdQmow+4nl9KugRYRsSLD/gq9Xu98AwbM0kBtntmOVY6zvBLTC2yjEVMoLU7/Cd&#10;8jKOQRGS6Qfj9TN92nOzUVf0KiV20rqRNmvDsd4Mz+DDM7k8cLt/cpRMBYNnpj3BIIfHejU1iRrj&#10;MmCozodfp5g+N9IeMMSNFJ7Kdw4+SJpi7FpYqT3OMDkwOdIYc0ROFTKgm14aIq3OnDYaouU9Mu3c&#10;cGoyhJAjLYHw5vucZwfPN2QpDp7K5bSQIb9nMND3J43zMRqz3rKMqaxZjnS2wplQpnqF2NRRRR19&#10;LvuUwcFnMqI+jbhAIY5PpEcEcxau30f32GYz/5Jt5pMZHvme057dE4+B1zg4mWWuu9OU/seJjhAz&#10;TH7G6yoo2rhL/0UvFyMVL3w6SiSWm8k5yhQxypvcTQfEm/STOk+cY/1ryZe0pgviWt6kCy9Pl90v&#10;MUupEr3yxsvlwZ30nO4sPBDcY64kRJd0rFgrA4GqNidhzcMcrE40fZO2YaKfupMMroMWnCxLj5R/&#10;IY4mfTnsKVmChjWsM7pxw3Q3XyYnA1IPgM7JLwy0GARVdEpBuSB2Hc22LPh+aoEfTYU0+Y2nIOuD&#10;DADFz+6zu9emKkMNysuQoRxgJyrf5rYjcyEmZbXvxCItf8XA6iuOXKsX0qvIWXIyAJgbQFePwTDa&#10;WbaY2FF+qzotsGDf7Zg4iH2yK4IGaPBooJ2GDETkXfxpaE0D7Y7FPKBRtpRbRm7Jz51pOkb07sZa&#10;9/M7krZwiB22MtrCWJtGERlr8xhk5pm7oKPWL1EmC77Ztq4olLZgV0N/7Pg25e0OI0twPKA6nb/e&#10;6qTMPwk9rOY0jv1EXIu2AzLB+iareYWbjoi53lcMPUrrMTO9Eap/nt0x0Dv03if0vJ8+g1nenKK2&#10;GHVyIv6JZ8znQGO+P5NohCInxx/XgSPlCjmIdwJtzu6M6GUyRMzIh9inUIYTdVyKOKfRnkedhCPA&#10;n91wVh/YmzrPNT584S7ar7/Ex88/xIfPX+L146e4vl6h/4YF+4GN9Xm4tDMWRlrsoL3F40YjLXfS&#10;ysAKEjK6ol9B33OPx76j31j13ULtpNViPvmlkRa71lqUMmSc0KI9djat0ZcllsuF36O9xPaCHbQv&#10;vC800i5Lz92xaYBtZagll4h8rsFYG1EnEERE/P6f/xm//+d/xm//5x/xeHvjojcu0KmyAbxf3w9F&#10;HXEaKvkUM9aRue84pj8Dx5qTHymchNhuzBikI7aNTxwGvlM/OOardIdwH1tOvPR7wHMabebOcI+X&#10;u3CSZoWc4CFGt5bjDPGwOPyk3EYtL4hqYzzDZFS6Myb7BdJvxcf7DqIq8dSviD93WSTNEzzxiEpH&#10;zApfNhxzvF6iXT7E8vop2uvnaC8fY1+2eCxLPMI+D6Ld+LwwpsI3U7HbEga9GptB1tZX015Uu2Qf&#10;tudOQDM+5e7Y2kWrl9xkpJLRsYyxJSeMvDQqSx5r7q3V2Dmi3FhCm/sF5WkMzzyxHLQ7uDXvs7FT&#10;Nvo9r7bfo+0I167dFuoLcTLKuq6xLvweL/vnZd1gFN22/NbsuumFUfTTZ3mVsD5ujah61jRXaJjb&#10;YTxM/afhGBZGzPdqF62+E9z5wszjhjEudIbxuvgXU9bNqV7CWeGop1iwBj4N/DLQcucswstgG3yJ&#10;GH61h2lMZ05jmfIh09q1y93GK19SXvGywXZZ8Y31K3bS6nvry0ZDvdOLQP1in6H2imDqqONNUNRb&#10;1Tfcm8fbLvL8NjTnCWST6YqOlYWXy+Qfqnh6xrvad7IRrr0AeJiRuhyk5nRPOQ3CVGTNNG2ONqJY&#10;0pahM7kYkz4N+VNg3cOkWoapPcRU+SY4Y+9h0rdp4TTRIciFOkQyntROolE/MG+HP86YAM4UMEGh&#10;0HFIUgFDXY0Y+owxZsY7hwFrktXjfBVjhKrb5Tff4H2nrAlS5TNugqLENjYnmPwl/yyD2iXD5+iE&#10;0nM4/gGehY8wpO/xrg4LphJuYfI4jLIOsWOBvMOrFe1EqRfRNJbOcMLwXDGYR4/Ot1JjcyOuhYx1&#10;78MpFkdDtvtFY5b/TDriRAx58hwd7s3uHDMAHwHYScvjjgcjbVIFMZMLNz18E0aBZ/ElR3pIf6Yr&#10;90h6onbAlVC6FcLIV5nqKJxDVQTiUXarRCl7y4tT3mIzJh8HDSdQ8UfOdTHkhBTCOIgd8o4/hwOn&#10;jJ6qUdYdf8MgY8s3k2lB3Ranww2CcqBll9Fzd4WNvAXKf/3CNdDy+wk953HU8RSm+miBzbxZnmxw&#10;wXJBfi0u4kTvCPU64+ICp8JO8cwlr5f3aZ2onxzsVojBNBBGsomz+6f8DPIeiWdZNqPlNIe2NMuZ&#10;ful8civvpoPKx5H+LHPjRHGQM+9M5/IOfMR7KDwIdaBT/gFPYaSluqVw+MWv6JznQ/G8Fxm4E0f8&#10;FV/hLrNkmenU3GKsN06TISm/04d4lS/EV9iQHtJkbpQ3Ycx6ED0Iy7gMY3DikSXjU4ZMU0gITkUy&#10;vfOGe3z6EHpN2PX9ubZgEUHHbwGtRwTfMG+tJtQrj6kCVk0Qxa3zp2PkWsMB0KMnQemHspEiJMuQ&#10;Rs9Ve3OdMS04ASXvEqV494Dhs+UuW1tY1nFnVGGVoz2b06GFVIvKF62YhgiWXeDmIhNlznJH+WQ9&#10;6j2/fapFseDCu/JwTsfqD/MoQzXKE4vz0LWkMuCkrmo66wJJSulkzSQ0mHIBD4ZLLBbBSKmpf+ka&#10;5ZetqfSWF2XpuLuBttwdGxlY4LoHF+2QFS78aedv37EzwndwJE37Jhov5cUNsOnOb+kqjDRyYk8j&#10;MnWUs7MWMEp3iNdaxLqtucjTtIsggsZkHFNa9WnHW6Lx4M7o0t1YLubJwKpvWfzDJEZQYVVNNBbV&#10;ZESX3bLdqAlPeEYt4SxK7cDonaa1xPiGnKV1lCHpoKWISpKIY8st99yi/ZlgREb3wV8y49f8iXZW&#10;JgVoPy473SOawRn/94NGONJXF6LL85j9mD1HE+8JHCRs1C08iWAaP9I9YTAXBSgYD9FP6OS3RG/Y&#10;sfb65ed4/fJzfPz6c3z4/DVeP32KDx8/xvV6jdZ0vD7T9cCTin2A2j76DxhM72/3uN/e4vZ2i9vb&#10;Le687/dHttGlNRpm73HjTtv7nUaPvcfleo2Xl5d4/fAhlgUL7tX/4Nr3Ry4LtsbF68wr6qxe2Nqj&#10;RW9L9IW7a69rrNc1Ltc1ri912UmVebSnLqi0xlngAh0v+Ineg88HdF+//+c/4rd//Gf89o9/xP32&#10;xuNFceR71rGmctGdJTgUfJbq5J6Bclr8QCbvc3rnMV9HTPccMDJpG184Y3hRtboa1a5GGkxDes7r&#10;WPcJKZPqPwONl5BG3mO/hLBJJqM5izvGe000rok4Jq5PKNh4J2W0e6Ys6uKpcY/ik0sLG69a7JDG&#10;edR4dQgXfjQaZWlwQgR5SZZkDIr8GXVnvHhv6yXa9hLt+hrt+jHi+jH65UPs60vce4vHzm9h65hc&#10;7lrV5yrwVpsMpBz/DEbWgBHpgSNa9zvGII/bDS+SzNedx7Tz5BGMhbDbH2MqnsLykAG2xmkYn8to&#10;Q2OCrQnpLujE0Rgr8k4qqTwlGFIPL47C0Fr6kCGt7/foj1v0/Z7HHfv3ZlvUzlQZPNfLFtvlEtvl&#10;AiOsjLTbFusVu1bx0ssW2wvCVJc7T03JvJpOUEb1DVxfV2zez3d8ukN46O9Z5xrrou1MhR4DLwi9&#10;3fF98MeDY0bq1OonKzZlpBTDeEtvgS7RYo2INaJtZXDlM0YGWcwp12ht5V3hbBiNbSHaNKoF/7wy&#10;f/ZCbn4/GUbZhd+ZlXFWxxtvL3XEcdtg7PYKJ2dj31G6YBlJ/zZfCM3NgnVPBvi94xhvtTGmt8pb&#10;dFHD6WUExxKjm7gss7oEs94m6M438mQdsWEwUS2/KTrSZxY6aEIcz98IxnJIn/GMqOQaQ0lkp1CJ&#10;n7D7fwWSj6nwCKwJ3K0Zni5Cqwgn9fsIVSPoM0LSkUWb32k7zp/hyfuM+8dJTwHJ5vY85MrCFTbe&#10;w+TxlBFQ94Gy6iMR1H8ZhsVakbFvm/M++I7iGoE5HDAHn+W5wDqjIQxpUt6ZxGnEGa04DTfqhGOe&#10;sJZWuMKm1hKrgP36YO9huN0rjv45G1NqlzXRGi6MBwoXUeJzLsXsq+I/CHJIlfGNp9XlcfkRMT65&#10;I0J1DGNEnF5AwQ0aliwT3lGFBUgfc67oNyLDccf/64dP/wGhpCQm7Pbg413P6YIxzVmIBjynYAkx&#10;2K27Q8sfDyheGqw7KE2LGCfrufDVnEL+DhXZ5UuPcP0+6wWQA4gh3vgOaWZ5FNJrzGWo4i73e+Dx&#10;JtIYJrcxOdBNEacmNSwmKlVNajCoG2Pldh2M7mR2gKOMwvWuQaJKRo8pGMul3Aofykh1VF7+iDvi&#10;icM6eUZ+lmKsJxVb9DX5tbix8gxUjVzWkQpyGvQb7QMOERUyyDfJMMeN/ijqQ7IaaM88Mr3xj3dk&#10;qrx63bO8TXjP9Omy+z3l5D1lsHuKMNUh8BTdNslaws58QWScjIhG2K3wnG+lLbfhJc8UvfiI5kHP&#10;I37SbGOeBhpMC/rOe4RBzqKQfPSb/CZaZGXu4j3cK2pIpPghzyFehTvQKS6F43SSvk8I7BnDSRUM&#10;tFssG651XeHW8bqcdLbGBd3WaDTiW9DrQlpBoxdZGB90IxrBGcKgEAuWnu045h5Z8AQuqETw+apo&#10;M1jaLE3OFMHKsPHoxTZM6FW/mCCJ2t3KMPkSD8995FtkWqZsJftMMzWi+BLej8NCGI4oDn5zl5nO&#10;dJKuNRpoZZxlfVeZZl4jhglvTvzzSDgrAirO84xkvXZX+NG/wxFg0EDtprKyMC0JUkfMd3/wGL0u&#10;Q6hflEGJ3YDNOi/5sEgJAwB2vtoxbw8ZXWu3iBYvczdtGmnBW7tnH1x83M1AoqOXZaSOPI6ZOeSC&#10;SFsitg2GkIhgW8MLE31/xON2w+6y1FfUrr1GIy1z71rEWFt6rDiVusqRxTqnBq6MTgktgkf64OXB&#10;CrYbPaeB7nkOTOt9mkWOd+qzxLe0zFxT6An7CqIBYJK3uFVEsz8Rz9jhOVG8KZWwRopdNOdp1Qxj&#10;O4lQGUl29ottlHfm+xROjfVHgJzkYH1iY57Tb24H0x77plIS+ikEKm7MCyiYUk0vXhAMGfyWSPzA&#10;dMArebCAHOtWu2i//kIj7cd4/fgal+tlOnYf2qkum31YGmmxG/Z+g1H29vYWt+9vNNriuOMld54u&#10;2HF7u8fb7Q3x3MUfETDQvn6Ijx8/Rlta9L7jGHb2vzAI67tM3DEWLSLqudIWLa5H9DxmUt/rW2N9&#10;WeJyXePlZY2X10u8vGz4fMAiGSNW9e1UYmqZ/FqwTHnkZA/uHtojojcYaP/zHzju+O0tv6Hb94dE&#10;s/IZ62jSZjlWBXD3EY51CjDyood0RdGvI56FSyxzo40W3kDH86pnJNt0sG1kf8dE1pLoM75DRgxa&#10;8BkgOURs0orn59i0IkI82FbFOoWY3PxVmIs3YMxyt2Ad1osQ0GFDJg/5SPopz8jT40Gi2fjMfi1v&#10;Kg+kq/FT6mzgoXQczzKNcNG/VT6JQhzJ5/xrB25Ei7ZdY5kNtNtrPJZrPDq/WZ3jFxlKsbsyZFTK&#10;XbGMv8OIVOMh7na/81h2Gmkfb/e4324w7LG/etxgkH3wqOIcN+W9XmbLbz7koKTGt/DyeQYV8I6y&#10;yfmMOted46kuE4b0yTJIIyxopIFW4dGj9T0ax4ax4zjmnQba3m8w0sZuRlouq7qBdoOBFobYa2yr&#10;dtAuiLteYn25xvZy4bXF9nKhDlA2pRPeI1hGZQSMnfOMQDfSIyJUzpOhkIqwOQBPbTED7b7r5BYc&#10;Rb1zJ61UDEbSJ+onYqfx1lDfaaCNDUbafEE06mVf4bmRNueaRS8rQaRYZKl2rHbl81TmecHRxiiD&#10;BcbYK4yzl5f6Fq0MuOBvPMQK7LJuRbP617FDdrio+yTV8awNziGwuxxzJZBQmTOPSZtxDJ/d8Ptd&#10;DB2OgZ0/4g3/2NpC5U95sn0mE0UWB8+GHMU9ieWfg7EqVWSeK2+ZMvVmFIzkuS7+b4HrYWB7DtJt&#10;j9Rv6naCWS/yKs+4eVmbe7jPxN0Pd5E4n3MkuSHpuXx/Bk7FsgBfh8A//T63D9WJIWDMurtn3Aj0&#10;U+mKCIzW0awztHwO76lCgHBQFqWKHB1PSKDDOeuMTtJYix1DDswtziGTSRsOXKcY6txxrj1DUdI1&#10;Q43NjjTYpw8hBv1cVriFyZ6C3lmCmb6gQidr/6RdPXvGGCEwz00yuDE7TDuNO2/5HfDgMcmFQuiV&#10;xoUQpLsC5xYNldWYszOwHYy0Xz/9B7MYoV/pURnW7VBHyzPKNwrzpF4PiWpgfI48BA9iGTcIzTAU&#10;iO7IFAc7DThKVFVTarQCNuKF525KMI1dBBpIwR1O8B1diq4CrCoZH5AbO7eSagQPm1X8LG4uRxNo&#10;kBBpvFEQ0SdKDE7VT/oa+M4CGhzlO+IqJO/tUHETjmWAgLHMjuA8skw4OHX5M78T5II3fWMal0Fv&#10;KSfmAU8xDs/0OZRpoz/LYqA+uryencg6++c73Om0cLUPSWBxVn8Kg1HOI/Mw3hP3DG+SbcA7uZ+F&#10;HeRrxVfhJadoaHImrGfu4iF30hr40p+0kR5oM18Lm+RrtpgX1hMm3okOyFpZpjgIsPd+TM6RJwWq&#10;+Mx30QIe/UmwsBU85hWBnmaUnVeiet22u9BaRSQdRuRdMqTwpJuE8DRXq8dEX2E9j1bVooIWGZZt&#10;y92E++OefGCc5bWu0daVE4WaIPrafh7XrpFAeYbBgwbbnbtHa5IeOGbS9WazGu2mQJR4cRTUa+Gm&#10;a3JMXWYeeNzsuuLNaVx6i1p87Pk8jIzE2OSJyaArZWRxqBwNn/cqsZoIB/WKl/vFX6M87galX2yd&#10;VdYPM9KqfjQZSXkUmABlCf1lmdIUV3SrjWT9In4aZs1IW4tFKN+l6Tg4UC3uKUTpne2k9x5BA2ju&#10;dKWxVvrRi+qpf6ori0S7JLiDdk8jbS0edi4gapErFxe5oFI7Z33BUUZefLsW3/Mq4yzcPKrUy7QH&#10;3qzeUWrrtsblZY2XD1foacWui4iIx+0Wt+/f4v79e5Yxlmv3iPaIaPfBSBthEwKpI+uvQDpmXUxF&#10;GRmrpwg34wAnFqgdMScCffVLESxp9ZHvgOJPEBF0DB9BGjqGDnnk3WX3VEf3nJcRUJetL44pD64L&#10;CjNkMRfIChQ/qqL0zCY94U1TM/I6y9E5kP57KBFjXVP+pzI7+E8kyRjlwX4j82jP5Ywhz6RZ/WhT&#10;QqPhqQafaNqzFdB5tcC5vlvEekkD7ccffuFRxx/i9fUlLteNdZ7j5x75fTn1qbiCL3rAmCED7dv3&#10;t7i/ldFjv99jaS3WZY1tXeN+v8cb8W63W+6iba2lgfbT58/RImD85Xdu8fLII+53HHHcGr75F4GX&#10;RR47X6JpPBO/8WjnZY22XmCkfVlivS5xfV3j+nKJl9ctXl4v/BYtnyU00K6tyiX0vLG63lpgF62p&#10;ufWIJZb4/R8w0P72j3/E/e1b9B3fsTw30jIxS1zBuCPMQ87gecyU2hBH+nWh7hTeDCMdb8PKGC7V&#10;Y7hNb3YVIbWJkYYhHjQzAMcowsn71G4lROPPCaVqo3FkNdMrPvSdJvOx7Mi0jLQgonZ7lo+BpvIx&#10;8zW88W4yZHmMOh94E7fJGUHDaoPhaEgz0oMfz+FKWzQkh9/b5SXa9UO0l08R14+xb6+xry/xWC7x&#10;2Dv6GP/uq43Hclwm42ynYVXjmLuNa9xIe6udtLiw6x/GPV40Pmm8pBfpEE4ZAn2i9K2xkcIFVR4I&#10;G/CUB15yhsrUXkJEd87vgobmJ/pO6J73oAGt7/j+bO+36P1O4yx3pqILQ/nRSJvfd71eYrteYZCV&#10;AXdZYr1ssb4w7vUKN420nQbafnuU8bpz1yXnBDt3+Ebv0fTNU4HGmzTKS0esVoOBFvUNfh+zP+6P&#10;3AXdd7wEmsVQVZsFogn3BPmcxgt8MtBGXKK1FsvKKMqCBWkZardobQPeImMu28YpqP1WY/G86Vpo&#10;oF3WFsuF35+lkdYNtcvKl1bz8z8x9tP5Z5UyoPuuFz91Pfg5AUOteUvtot15HLXXd5R9qMKWDB11&#10;P72WBk5rFwc4Dx9C5ckxi+aCEy/drb0VntHMbCACM0XdDYyPLrFDUng8j8BX/TwmYvT/S3AknLyO&#10;USOwzbieMgsTzHqiFspneS89KHomCLxy03XAOwdHq7zS8edIHKAnCZPnNM9HFge5Z3+wi3oWF5Et&#10;kyVywmWoUhVWzqfhI0xjkEme5+kMpj7wWZpjVzmHNAuzOCeYx+D+GXD6M6+ICNrD8hL/owxeGs9C&#10;0u961/P9RC++JjzNiv8QwOd5GmNroHWU8ndbFB3lqxXA6AsMtFxPiWjji9JGM78VLxhU5roY8bza&#10;jTUS7oORNh+iQmtxKtQ8WHWJRjYWPuXhAEkTjkw7lXDLHw8Afgb3ihB+pUvLcymeS2uggMtSj/dh&#10;gjEsa4+8JuA4xaAayTCoMSlKDsUEDc7004HwE1yH4Y3fqrRDGXnISXxCBs16OqsTUEjjXWlcF3OS&#10;8p9yT3BehdnykiZTo6I3ET3WzQrI+njAARRXTfjUmGsCJ6wjjewOCOMAt9xloB31RjzPkCEYqcKZ&#10;/VF5DJXTIFP5VIbAsR07mvCG+CsflYfKC9LmZIB6Ex8TxcrLaY+yVX+B32Z5SFnTO9bFzOtUMFXm&#10;z+9nYS588YDcdT/TTUMil4W46Tbclvym9Fa/kz/j6m5i5mIQFyFSCna6rdyZbshT8YDb+EQb+1fL&#10;O0QXQ5ObXpIa4vQLnOKFvDhPpoWLJCwd74mj9AoYdM07w8VTkPSMBOQO21HQYbDJZ8VEg35trMNk&#10;FHGa1Af1BTcXILZLLJctj0JeLtp9u0Zo0sRFF2NH0LOH7ukZ68qR/hrz24nvhuCU00YcVaLwMQWN&#10;Vnu0gBEL36/NLFNP1InoUkB8v7XFuiJ+yTe0QcBq0dQ/tcBy9UERCZZj+PrCN85VhyWkMJmfeXK6&#10;a6Fkiej2PLCUIqUaqzaDhfU1Nh7H1tr4pn3rutZY8jnjuWJZaBDeg5N7yCKdVJ40g9cCIY8nzok2&#10;5dR3WpcWy4rvG65L5EAfO7Z79NBCVNEAHfGBnqJzsdCOicOCJGXoMoI3yqN0Vc+q/lm+xSsevKxi&#10;U0mpK5uYZ3tsXDjjI00XdNzwjcbeY1lbtF4LpP2xo4x653GoO775y/61jsrhc65Lknny8A4Mjdjy&#10;FWG5Yo2qTE73cj9j2/ijWvW0zRw7lTGose+Dh4TF+4y2Wl6FeT85Sjzyzjabacr/DJ7Hzjpz3T2n&#10;PfL1dqY2ECfpvE/h1atdJ46n7M36FFytz+XufE54hstIGqe4cxA9JcwQLsojlJwaB0gvz8q3gu35&#10;noHqVHDiRFvwDPz09ef49MPP8fmHX+LDp0/x+voSLx+ucbluPHq8M23gSSwy7FN69+9ZP+L2/Xt8&#10;//Yt3r59i+/fvsX337/Ft99+j2+//17fqn3c49u3b/H9+/d4e3uLx4MvXEXEsqzx+uEVcry8gubt&#10;RkMuTwrgQjyOl0cf7/rSs6019Kd+oGce4Xm9xuV6jevlJa5XXFj0r2djM117rfaaTaQqYka2iPiX&#10;G2m/f6eRGbvZGssIXKpv0eXAWgo3i1QsmWPEzwkJc7BXnzmuiHouhxwf01jI2J6OGTrnrcwgBHkx&#10;d2GZa5QJwUoz3QemI5VZ3Eh8XK35EfhIcMzDyAc6GPsbhQGB5a2g7M6YJueFSqs4k9XzIb5ABJ5Y&#10;OZ0MNJpKkzLY2ozRlU4arE2gOuQXOI2Eir7zRnrlsTWdYrNF2y7Rrh/xDdrXzxGXD9HXa+xtiz2W&#10;+h5s1xHH/LbqYKwFTuz36HwZomuX387xRX5TVscW32F41QkpPThGkhIGVQd6wRygJUDnhsjx1uHK&#10;HkTjscj+VYRAi/csmwXPq96i7dgpi2/L7hH7nRePMKYuMr7zrl5Q49KGo41hfMV8aOXRxtsFRxiv&#10;G3bO4mVP9asNL7vYUcd59PFlg8GOBm4dRY1x6j622i7jcukP1cTqeqMOMl7fU4c8PXiMbY88AWZ/&#10;wEjrBvaxQEmXdTKVznqKi2stg/FVV0Rbagc86Hj8GsuCa10DBtWVu2Gz/QSfW7iKhgzlmq82fO/3&#10;ssZ2qXt+c5bfnd2uON5YBtysi2PlJbD98xfQ+cKnXvzEvfUddVP6aq3q8o4dt/ki6KPjRc3eIvYV&#10;43ctwtvcCNzKA7e1hbGWADh3CbZNb6uFI9GE13PeHO2BuXNwd7fk8fkWSblWtBwh+nlztpYewTZu&#10;ikeeEDQSIrLROQXl0ZQHZ4Uhn39MSjDjebmcCVXxh5Rj4gFPHk8jOVNRWaaY92gTWOEDrUpkliDC&#10;A8/qekHqLQMscoIhqsRNXcOt6HrJQ6eqIk7yVN09vwp3Fin9YyGNYFFwprQVkRxqPFDXiDFzGsuf&#10;zz/VZ0sONLX3Odz9sqnQ6Nf2KvuEo3FVvRb4dsxPuEY4pPU+j8+PGY7UEXoGFTrKd9ThrMs2zBV1&#10;nXMRvBObUe/gPAGV4Rn3kaznRbLXnBzRk74zQtdSa4CtFe6ZTXSWx4RxcQ54ghx3pjdaRHz58smN&#10;tJ//o7Cj3ogUZKaKUJFStUaEhEr/E7miY9E5ohJVWtfJmNHChwN/tQhe4XRVkN3boeJ5ekttF2Na&#10;WJ4n96ExkR7HBVUpOjsI0Zv5VkjhF4+YjcLM5Jw6WlilUqV0XVW+3YUBWFEbgHlsksqKkdGDPM0+&#10;htwo75DPlHGS3og+kSR1J5mBaYPGvEtRqtuUbyDsMhzjh8mLwvIuw+OahgHl91z6eWcsfivM3SXH&#10;TG4oM3Nl2kN9PIYpX64johmMOoZecXROhZucB9k14FbZ4DsnaoOu26JBKZO25GSY4lNW7+SyYRzC&#10;UmcTXcEc/qfuk6xQyYRn+cQd/uI/xqWsSUvtZwwb9JD0SxaIV+nRYK0fKFXlJXpygIZ48zrIgwTS&#10;BwK8jEVDfCgfGaQueJGD+UvASsk8kTBJTvdR7zNOkpVb5CyNA0gaPTJOuupjc9AmQyTltTyVEOxL&#10;mY/sqyUHL0x4aZBdeQyVjkTecJexK420mbkZNGqvKWItbSk/KhPFa9KoxW3yssG31cbMXu8dhqvY&#10;04jWgm/CN+kTumkROOax52w1WnQYaLnLtvHbfSwF8kH/jTKuxYkmw0f+6jnoRWBaooG2+xt0EwwL&#10;YdJJb9H3JXpf+f1NPXsyFReXpM9qP621WJcF38u6bLGtqxloG/LQ14gdRlppqvKDuwym0Bnzsi/R&#10;aeDN51NELmBEh1E00mABao0GTBhoI9YFx1CvNNTCglpHJ3ftTM3d0hpUmyfrjBlnuQAGOVgnnxho&#10;s55lfXOZVb+wA0V1m7mRyqMpVPJ5WTStLWsChUBMYCOWdYnLZY0WMMjqu3LRe/T7I/bbjTKQK+t1&#10;XpoPJl8HyJrrQYd4B9ZfEkGfAhcyWfqJiHohZx7XG6itFs0n8Ox5EyeJ3E/RZrCWR797XJYnxKwN&#10;R/YFE84JPI/R2KzuR2zxEg+5a3wTsVQ1fQqiO79I4bKrrCMNJo3tGG1aYdBkc7IJTs/5jFBY1W4i&#10;pOBxMUOAoJOICAsXnepPq5wK71iORErkXvpYNnwaYL3Gpx9+ik9ff47PP/wcHz59ipfXl3h5ucR2&#10;wUtLddXCUw/1Lzxakrto7/d7vH3/Hm/fYJiVgfb3336L7799i8fjhmMoH/f4rt22tzt20AaO2lzX&#10;jTK8xsv1GnfSvd1uceeOXeym3aPRyIDxMPWUV0QPfTu7DvVcti22yzW2l2tcX17TQHt9eakTKJYF&#10;Mx9rr66JDIA6+KzhPTTvbvGv/1NG2tvbt9jvN1w60cNa8OmiUQahj6qcVVgFwlGy6OIk03E7+BWt&#10;EUqmcCEYhrpQ8RUTc480eKoDr7yKzshxrN8l9szxANQpnIWrvpaeCmvW3ROlhdpss3GI81V/JZ/C&#10;eE9pNXdWHyP50DfKjzARY/rWcqwx0lY650+38q6intLU84b0DF8kUy7Skw9pkAh6ozGJiEIVHnCm&#10;NDJiBdNHg3/dYlkv0bYrdtC+fIr2+hlHHbc19li4GZNGWl71nVUabc0A2x800jLev2naeVR6XopT&#10;nWzq3GyolPpUgAZAGr/KUEdEG7Ph4jiHabDLVfTm9qVfa8sd49jWl1g6XnSL/ojWH9FooO1pqDWj&#10;rBmyNV9ogePcV/adOAWGBtpt4wssOpFoyxdhVJ6ttWhrw05aHq27vuhIZNy7DKS3e86n9GJNKVV6&#10;ChzTnPWWPFLnVU+zbWRlteP3uwy0dQoMjrnG2Dqo8q46npW9ajH4qa6yfprxFW8fUr6lR1tqnqk1&#10;mbYsaaAt/bqRlnzUJnytjXz8xc5ls2ONeVQ/DLNloF2v+NY6jLTcPZtZo3sA9jOCfJjzxCbupE3l&#10;2tyrCZ/1uvf6pApO3Wk46rKvHJepjh/bVKAF8V6/B+g0crGcK42FKQ9Jw/2YM0fcaaQlVgcNT+HJ&#10;zob8kj/T22RDUhVVGWinz7d0vuw2JjwHkzXU34AxgyTQe0QmUPG9l4R8nqN4TNUTER3FGsMYkyTA&#10;Res9hTRxSFfNZcPq91zPz0ZUpnTp7908jvJ7BowMeGU90JZXqxdC5tw4Qvea7xIhXYNMKesJWITy&#10;c4gICTHrSFC6Gvm6Dik3R9Oo1zM06sLDwLfTWc1Fz1yuO6js0TlO5aqL88rW84WLcbOC5U/9O2Vx&#10;KoXlgo4xBcB5P41i/d6mueJI/8hJ8VO5ZZxux5QRx+BsIwmG0CP7/yNJyeHyy231NwHlO1z6NEDD&#10;p64K/2QerDGOrunF6UTXc3MCPUtR3MXny5fP8evf/zoaafPhG5J1FsgHASMgpB6bA60ZXPnKmVHN&#10;u3TJAc/A1tLoYsTw8K6BZ0bzxyfFLnmF5KW3UIejk0NT/UrfnLfLELZApgcd06GESKE4nwNpVPnT&#10;7RXCUqcolDkvxwNfcW5M90yG1GeM9dyDhVMyFnVUxEIeFw49fJTgTB7VxdShvdWnfCGl6qJ0rnSi&#10;dC7DiHMmUyefBd/u4OLcUKaHUVL5B9rv8Bplt/DQwi/CBvnaUV7BgYaXyUjCXNLzgsV+7TbLtum6&#10;Pd6RnmlsQK8HQOURg+msQ0/uoFgAGaweIwA+y99MZ9bRHD7f5Z7DG5iAJ1Fb6oZ1kXIgzUwjEx3T&#10;THi4KZ5xlcP6PciJt2az/5FeyD6laMF+LkWi3CVmIZau8642OE8KK4nxZZxk1UXG+su88IIozJv/&#10;msyQaZaPcWRf+VGk05j4Em/U6cgT7h6RO0b5Mk60qvfJlNDxgxuNbTmpxPFcscAIu16uMMzSSLvQ&#10;SLtesEiBRRx+Y2r4pomVe/gMT/0RMLuVY+qMRDonF10WNBnVRIPpqlwaeWAA2/uDbwPfogUNWlkY&#10;0jUWXkATesRxvC22DcdMqq50rVYoL9GyD1Y/k3WROfCJZt5VH1lGvW8RfYseNLI24nboABMOMxx2&#10;7vzMHbgyrEoPI99mOlZelpVvk3NhSfW2LVgwiH2J/thgANaLa5kPTBawcKY75elrxC7jLPWRb5pr&#10;R4d2r5pKaKBdlxbrFjDO6lpaGWj3B+obd8jKaKor60dnPdjFlwuLrEdpoOXkH+qSrs19ciFaiWon&#10;rb4tW+ULACnkuUUZZmvBSmM8pO8dOzG2yxLX10ssS/AYZS3s4Pu092/fQVzHqzbUp2rzmvyewzvT&#10;WEBlwcJUb6fI03GHhRFdfZcF8e6/E6L51QeGcHXspfjP6aLKwvvvuddQ+Jh+poWUke0JYS7TMU3B&#10;HFPJpCfX4RkvTyO+6AN6V58TEx25mTDLT0cr6cFUAGOUaPPinGSeEAJ/piGP0yCvJ1iD6xhhc0Pw&#10;Vy7G/E18Uz/SYeGOelSamMoffUi0Fst6iWW7xLpduIv25/j84y/x4ePHeHm9xvXlem6kDS4uqg/o&#10;WNB9PO5x5/GSb7//Ht+0e/a33+L3336L3//1W/z++2/xePAbkA8cdXy/3eJ+v0fnN2RxGsKWBtrr&#10;y0t951bfj+Su3X3nLvw0GElnjXkNHMv+eNRO2t6wU+zlGpeXD3G5vsYLDbQv12vuLFu4mO6jjR7M&#10;c+qTcY3tmNWmsQxaazTQ/mf86x//iNv3b7E/3uJxf4ORNqVtORdWWDI0Tk3FWY/7kcZcbSOO7eUQ&#10;foRsUi0OeL5kJ83MlAe/PAM90Cg85qCR+Wk+HJ7HenWvkmP5lAcxzGjG6DmHyGEchJDMxMTHaAZ2&#10;O4JY49yWbTZ5MJGVYUVEvqgsft6eW4x5eZZH1T/hZPvQuIg4nhHsCEy1JE/JAHrsp9XuJBfToD3q&#10;El2ls5f/JFNr0WSgvbxGo4E2Xj5Hv7xGbzDQ7nufDLS1Q1a7RWGgxSdN+uMe/Q7DJT7xgP4COPfY&#10;93t+a3bfy4incsGwqHSTeewBg6I3C2+nyrTGkWmU1FiX9Z9j4Ew331UO0FxEtFh0GszeIvZHtP0R&#10;S6dx9nGP/rjBSCsDrYy0OTiNWBpe2MSLKPw0yiID3xaL7aK9XLdYtxpLhz7fwh2e62WLy5Xfor1e&#10;YrmWkXa/46jj/QZDee1aflQ+lf3UC+rDYvWnpS6yppVy8ht0Gn/DOPuQgZY7amEk9uIkJVdy1WSr&#10;v3zW5zy8njOt6TvknVN0jlPbaKRddSzxsuCEH/8UC0q1PrFB+hE8HnltsWzt8N3ZLXfSmoH2ssV6&#10;WVE20l2rvB6h+hfoP6yO1lHH6q+1noHyAM16MYLj+JyHwECLeeBCGjTEOB+4rB343RqV3EyLaJs7&#10;untIKd/Oz6fcI9qt6hsNUOMnHOpyzQ31Ve5S25SWc3wZng6nE4nyQeBz6JHzZiFTfeRlARnxDgh1&#10;Do/wTKTvnGYKQAElH0PT6WlJ0/Hyl0a/9mCYRhqsaxkmpQMgX+EBPI3lZsiHuwsOoQwQH6cJ3aMN&#10;aa48yk7cFFLzOrdhCJNtcWqvxecJWAScg4R1TzzNoa39n/CNiMlA67DzhJ25TvMifYDHB/UVEfld&#10;Uxhme27KEO4TmZSc9aW1O+7Rh778afoZoOAJf5a93CPFszR+11zxDE8+8bY4ZzugswOeaCQYm+c1&#10;BuVTFIxWOiW754F+rX+z3MbEujRu1hXMlPDnzvU8P55VuOGZ0XN8kOHg5TtpNYK3VOYewIRkJ15u&#10;y8TT9ARJo/tZJ3oIep/oiF6y1MMgQKPzrXV7e2iGA+uhAJ+lO6aKqAGB4CyrBR6pPPj1x5CVu8H3&#10;Z+HPYwKO+WjVGDTJO+irBiLpfwZHBgeo57ocipn5zjDHzX7AwcD6J2SKKVc986vQ0gsW8nRN2jAP&#10;2CrNXIcpu6//nmfn/wIU4eQ1jjneYc4Fsj9bNs9UfRggCZzm1MU/o+V15w9gxtJilw/WgXQyCJOL&#10;HqRxA4NjegrFz9w1oKIR4qT+JLUMdF4FHp3TjSFvLtehsCElEg2SDxeIDTKdPYRLFrqSLgbQKU5G&#10;wwO0Mg4VCUuX+jZ6DBMdI1z+nEAV4So3hiUUj5Qr3cId3SVHYDcid/Q8+G2px9tb3N/esHtFb8tr&#10;B+3lEu1ywTFr68Zj19ZoK+OXhecEs83NowMTv3LveZIO5KW89i0fvcmPhaTaHel6Eutl0UJChyFa&#10;Owkej+j3B749RSOzdC589n4ReezxGpcrFlkuL1xs0QLAhsWFdeGCNb9ru2jR2hdMlLWhZFRHmPVB&#10;JawzaZCsb5tGtze5U3cq36pryHsvoyUX7vYHvve33+9cYIhxMZALIFUuJYuOZEOYvUGe9REpsYDE&#10;nGd5shzuWBgM3nHdot/uvLiL6n7jUb9cYIxHLNFj4SLpwkWR/KYY60TWD6sncktvMhi77DI+Zz2A&#10;8PlEkbt0Urt7O43He9d3eZVf3Pd9+r5tLsjBfb/vcbs94n7v8djBqa2X2F5f4/rpc7x+/RrXj59i&#10;fXmJtm74VmbDohWe7yozb4NP/OlWaWVmJzyhFH7TT4upwjqw3rd0vQtgfYZ3DKtxbsk04J3Oz6pu&#10;DjLP/ZSBj6dHLJ/kHEmM+X0HUTAI+wSHUCTau7iIAc7I1uXx8IO3/FYN/gieLVUcQOJzIfc5TPTe&#10;y4vqqFfbwoB/DjgF9aUF6Bvru+yLvl9H/HoWM0RdRIYwPLBA3ncYae+3W9y4m/b7t29x+/49bm/f&#10;4/72Fre3t7jd3mCgvd/jse8RHfUyLz13+Axe8pvrY1+u/lxGHHyzUkch1/crHw99d/ItHjfK8f3O&#10;6xFv3x/x9rbH21uP263H/YG+at8jHtWtokudWl2oPDxQiwZcaNeJHciD+jSlpLux//KyHPqEDDT3&#10;7H0Hb5B4LkHJ4ZeDnhVz7mc6//8AePnv++A6qUt/c/ghP9LpaaPxsDGdt+cxFOWGMD0fkPaQZi5e&#10;dxFBeXjef5zJMXqQNQXMDw7Qn14HsLgZ1NeO6VO+JKMSUIAu1HedYpBps19boi9b9PUafXuJfrnC&#10;vV6iLyvl7DTKwvgaD4yf9sct+uMW++MW+51j/Mdb9MebhWM8FhprcYwM46mOcuX3W/nyJIywNf6R&#10;kbPvfEEuT0DRWF2Xp9F4VS+qHXU7vhTI44v7Hm1/RDxgeMXO2BuuB6/7jfHIf+HJYI0joWs3LeUL&#10;jYn1qW6UbbqXlp9F0bNAxZTjSRt745hbjPcejwfHhIGTZwLHWOMIZfu0jHaX+rUuPMmIff6Kl/rw&#10;XGKtooyoOuMzoEdE57fIHzkOrR203bqpMhJkxWWdpGayXrKuqk8u1Hop0U6LCfX37OOHT380viyq&#10;de4lYIBl/pa1RcvvzGK3LHbM6huzdW0vW6wvOlp6jeWyUG/kxzJFXvXrcxmC6iev6JhLhF7+VJ3J&#10;lwyqu8+52kRjpOfPi2Q6+DG+mCCD7NQONxb1iYbRxJxTAxQfv1BWBFv6utfIqKfBsOfuV74kLfou&#10;QZcMI7Xi8+w6gVmsgI581Ab2E40TPXpIkmVbyNSMqOQznZFKVoPUwYyP0LmMnkEPtKMItItzek5J&#10;fA8RT9NGWD7dO6Q9gjidxUUwm3NYgkn8HOlPweGpYQSPtC3uNHSEUQ/HDPm3RyftzagGz3R2pF/g&#10;tJ8iDTRKijnNQWMDjCmU7v00Z1DjHPj+PIB7/Qn+OzT+H8Az9Z6yV+CzRE+SDVqebJvv0Jphxpx5&#10;6TnnMeUaU2MnLWNHQirIKlAQ1gO+R2t7HkeEcQHxcnDstNx75FRuE9oihiSTvJDQ0qWLmVViDWKI&#10;5en/0HXYSStaNXCfKZ4VRIHeLq90Yx68shikjvFjvhllAufR0rhjQzzc6TglcQpacNCExgaLiLYb&#10;uRvxWUfP+ILHeVj9Gl/hBHe2YIm15BnQxnSzTIMreSINaCrvQpwWBTKiReQOL5W79Kf8WC0o9gxd&#10;sJO1ccdW8iRiZY/18QiuR+nD9YJwB8ktGdwftXsmwu5MCQQKZjuKDKfSVdpZLpBxvRj/Qe8zrnFU&#10;2KBrppnCMm5OUwkq3OVk+R3DUkpORIA38pncntbxs67BwJ91yfRER/Ia86q7GRHaEJE8Xb7CczTy&#10;9XgikQr+W7CeVJoZMsj0U3omD7FI/CqHzLZLwHTJb0SAM+9yTKqoYAQw0vVT+NXXCGo3gt40NjB5&#10;xqiaRMI4SzTyhzEW31BaVhpn22I7EsdlLE0TnUXPH8vAkBdMzpsMrMoXJzG4aTLJNEak6h51tbTs&#10;D5EGOtG3GFvopYPIBSTkBxfedt6h0YULI1oM58LIol0O7PNLB51vL1o/o98SvxZBQrLqDUml42WK&#10;hFpEB/HV9+OYNvGVTAU+GaexgEZG0Gk43YpHAIOGT8AxHunBRTPSJCby05ZYFn1Xqtn3hWpRr3az&#10;kj8XArXgoYWsNBrcsZNjf9giSFgbSjmqPnbl1RZCMv/TlXVKC2pJi3rpqXjc2pS2+zFy1IXdhaeF&#10;oWAd1cJT4w6NZVmjtS22FS8GrCtejuo98N2utmDB9e0W9+9vHAsz7x1CZj1LtTBvrqt06o1aryhn&#10;eOadwkaosgHtqARK9+w+ufP5lMFHxgMJZeGM7hA0yTjD3Dd6X5UupMs+amY7pJ8ChnIYhTz014Jc&#10;AEB8PgfSH5wbYX6URZrk7BmX6VvVZ9Z3iIpyA8r4LI/mspTuinL5J40kjxHHPMiEh568fcw7GSKJ&#10;F3wKHqE+PuuhymyStAFTXvyoIaP/b9xJu1yu8fHrT/Hx64/x8ctPcX39wJd1eLLEkEc+Bdl+0Qdg&#10;cfd+u9H4+Ra///Nf8ds//xW//ed/xe+//RZv377F7ftbPO73krsF+xnoyY2x67LG9QW7aF+4k/bt&#10;rQy7MsLuvedYTqS6LatCZOpogZE02hLL5RLrdo1le4llu8a6Ykfxum0SB7hD6dLNx5RKY2HY3KYU&#10;9K//7z/in//nH/Gv//OPuH37PR63t9hv32O/cydtjrsgfRaX6LEuoDy9nJ/Aoc79URrFp9SHNLVE&#10;7tpAzBF3AidvgZUfuSl7YjyDUU79ZVgTjuZKNbav+LHNaEyolHN7U5uTaRNkUuqkDX/tElVYspqb&#10;9eCufLSAPMWDv6JZ2SDdAYtVwHGn9L5uQiEkI+qj4uxUK9Eh7Ub5DuGSfaYTLeevpW+ExfUl+vU1&#10;+vVD9MvHiMtr9MtL9Fj4Ehhevus7dovudxgn8c1ZGmDTKFnH+8JiGKmrFhiPY7c8v029rBiXbHAv&#10;K/shy6OpgP0ox2waW9lAqQX6ReA1dj8mQZYV1/9YpxYatVoeT2xGV+6axZsjinuL6DDe9l1GWYzz&#10;KK4B2u1wlLtOCmD/k3nmLlvMW0jFx9TIYPbhjTuimItosUWLNR5v2EnbNb6V8TvwzXHt4IVhEobG&#10;/PYtjZWsPRG6q061epEn2hLBl3T2h14kpD/HrpoWVTlk3qwNOH3WFrhpaUUc67maUB5fvERrWFeq&#10;l4zq6OG2ikzn3gDxg94xH+OxxtsSK480vrwsaaxddW3AxcvEGG/T0s56pzI6A8VXPc25Co2yfnx4&#10;WBm4Cy8s1BwTL29qDiSFN9bveSfpM/DxBTjlyw1ZkPagHy4WNpDpLMMq5k56eQIbPLqs5qShNJD1&#10;XsbZpI16ns37hH/NRWvOhSj0Bzlnn1poym7EfV0AivkDSEO0ZJUZSPcogf8MvQNIryZvKcCuGd/S&#10;OahoW0zprP1VjWPeCqvydIQDvx5V1h5kAXMSwcinys3bRRzoeQUZw498Kq+avcwAFZmshwyeQ88f&#10;+qWHKbwQJ7qDOHNeInq9Uj6V1xmUxtIWRFqVSu1jmSWZoOo29OafvInSJ4kge/Acsp1Qz2f6qPfC&#10;KGmF5/k1tz9Dopm8IxzpTckGyEHIBMdA0/QECE9JasnQQAHzPbieV+VWsbPQnqbXepmA0T1i0PkB&#10;PKpZi2uIxLPXwwpw3PGv8evff431f3399B9z4R6hRXBgFkHDLCsZBmvCwZWDQ0uN0CM8D5vwvYyV&#10;Mf7mACTiUHXTi1HJTHVUUqODbtHHjQ2zIayoMGccFIPWmP8CD6zJRtFrNuFV5XDwhii+JqfIDZyK&#10;cuWnancN+BhjIraI6lzPMwSdUrcl04HIkMM442OV+D0Y5J11cUKh8sR6mj9jA/FrTD27XFbRacy/&#10;jDRhFU/tRDhmWOuqN8UgZRKZBh6VTkd5Iv+mAvBq0ktJXK5Jf1GNSuFoS0rvxBmfbtbVNEyZ7FxF&#10;9/IpI61w5B4NW62Jh8SoVC77WAaT3jyNc9VkJb2jO/1ZJqJtfAVTu5PORz3O8ih+whMNEMpyqfJR&#10;H6c2piOG9F1gicr6YLRbxgGS3yCL8aKsLqfSJx2jOeTH+ALHZGthZS25LB0vcqdM4kW6zluypLPS&#10;m7YtrupXpuVdYQe9mwzSixJ4+cFpL4MMPPStaltwS2OOaOvGwXGnwY47+1I3Cya2y7bFer3GsnEH&#10;LSf8GFfb84/yDF3RNNyiVlKesTjsjfTErq05fTC4gTf0pXqDBYF6s73S9N7wxnrHEXs1wG/DAtK4&#10;c5fHSvJ4YCyMrLFsa6yL+hfkN6eSPXLckvJPQLWM1xxgY54IK99ERXgN3mFQLTfTKQEn3+nu3N2p&#10;xQUufshGiWAcqRSBHRGDPH5vHPizzsFAi29LpRlA5Za7WKXvyUCr3aYy0D5goO0PLHQ01Zn/H21/&#10;1iW5jmMLwpsazHwIjzOfzKy+ddf3U+u/9lrfQ2dNeSLC3c1MEvthYwMgJfMTVbca7jJRJAiA4CCS&#10;IClN+OSRRSoj4ldh5TurM19gPL86BKlRfMXMeWyaWIBNaJhbOcMHXsXqu5fzZHApIwabuPKd2aN9&#10;E3gYME0zhmkyA+0FyxuPOy6+Q0WypXbD/QRWXvNjrgcHj/B0R50N6CYi70Fu4/ZEkl6pGzpySnIc&#10;ul2mHUiOTKfP117aguAW8SI4tc8Ny3vTBJbHrU/nFB/Di0fnRT8VwEgXY+T8iLRFvWeg69PdvOjd&#10;5lsseqshkPSShbyT18EpQ44T/ChKavx3oHRLZsQ9x9M73Ok5gXB6Wlt9QPHMzaBCXNVvP+74hHE6&#10;4enzj3g0Q+388Ig5GWkzeHtgD94ebZsbaG/v73j9+hWvX77g2x9f8P72htv1iuV2xbrGRK3eoCUZ&#10;DnyCexxxPp9xfjjj4eEBt4VHI18uFzPSqq1nnqoJZk7ojZDKAMAFdVowNZ4wzGeU4YRBBtp5wjDN&#10;ljWcXN/loeb4TMVdbzxcFnUY4Abab//xB65vb1hvF6zXC7bl5vUp1yvTrhPiqI8M29p3XF4dPN/z&#10;HRZPtS23D/0lXLX6ej6GoNVB9jSZitePjr/LnOqnxZcmoleSxsp3adikXfYWdsrb5O26zrRdjII0&#10;V5NwmnwM3o5XQPnV/ymsg1SB8Nu7aDoBl1n9euGFJD0O75GK3FZqzkFq8CxJePnOdCaaxU4VMX/e&#10;uzi+sJLj7oaurmGkcfb0hHp6NkPtGZhopNUJKXW7odopJHUxA60d8Vv9iF9+o5V9B++0MMUmW7Fj&#10;fmmgpWFQi8dGM9oOZXAdF5TI85LaUBktk5HWxx6mYVYfTh5n3XPMD1gPE8V28pYqI6120YaxtuiS&#10;obZeubu20kiL6ge6e34C1mibLNrpmY20no/JOBthJBLGLc2lWbrV1qo/iInfOi8zDbRLfA7E06gF&#10;onb8r/rVMsxqN20sECCwzFg+Wjo4bituoF3XzQy0sQG0fQtYnjpdqxtWFj2PvHxit7CgDJIj9dd1&#10;0sNgcrvxWScpmFFXTZfYDKwj2jE8jjTQ8jjjAdOJBto57ZwdT5MZaO3EJxnTPb/tR+PIHVAj1Zoi&#10;vb81XsFm46JkpIU0lQhqrKXxDU8jkpE2c9bkfDdJ34Oqzs5AG0bU5AhnZLD5RwDHSWkHbNW4JmVC&#10;lrVW+4bsilrMSKt4FhzxLYrfk0AmA8dTgVWdn7WbXio78GZEbU2PcAyMYj2fFE0qoezfTy8D5UHI&#10;5J66MvTPR2A4poCQtQLRMra4uXcXArl2jyChGUqr8Wo/ub8Y3FqI56NcS2WiYYomZiNOg5YbB0Ix&#10;JN0ddvQ/gixX+O31svOIuF0etU+SuZX9GBiu9x+asaboUQ9t/rfQ1DX/TYsu7PJ2xH7EoUlHQe78&#10;0COzzTrr0tnW4V7WTNNk9nKW5i6Fu4t/BJ1sDewDvM/ThKbefEryHu4F5nm8eFcyqVkjfbw812YL&#10;lQRJT4RUtg7w9KtoTfY5FLy8vJiRVscdp5xvCgHQCZw6626s7c93Pkijw72APdcGUrQdhZ1Hgkw2&#10;F/oPIwVU9KjlzvU9ILyP43ghTIXiT/UDEKdByzw63k1+t7Sbp6ZxzQE9KE1cmSL3R+n8n4a9vvrL&#10;ERP89+Rjce/jthWZEG6qMulFK2dyZ05RdkAcfTsgVt10MtijcWzDDqDP+++B0HNelfIRHcmYcS1+&#10;85zQMuSg7y6PObBL5QedhH0HhXDkX726WZijyHH8ZnVSFcxTD+nysvpP95jqcj72uHupp1gN/0PI&#10;TUfq1MtXMh/1teTFF7nhk4Jd7VE7OZYwIHpdExZhiZ5PNARGxqvVOsMWx2VJzxlHf0GEWM5LYRpA&#10;JF7mcHfoRPnBldIRr6XXhHi6Kr9NtSxY05HH6/XGnSzrSrwCHn3soeUHbQAA//RJREFUA377Vm0+&#10;ossH3jZpUNiOqOtDeW3gDnWM0ji/UGYTkJevTOfgVoPddrCcjIAWnbtc1W5x8qduJWjo6GNdabKq&#10;1jiqFuB3qTgpMGJO35bi0ccT5nnAOBeMEy8egWY7EGwCRV2yaDMtb9wQutmqZFlJUwFRGfLLBvF2&#10;VFutYUjVN3wbXLsr3eu6YlluPE7zwm8dbksYQms1mYpWR2vSQDpOE3uejsrvnQzss/F7XhWDrQ3z&#10;rK1moM15YMcdr7eF5e7KnWbL9YrlcsVqRx9zIssm2eqGAZsNN7iDWBfly5OPR5fhaILF0qIwnwjU&#10;+tfCYc1YgLEUvzhB1i/Gs3KkyRibpKT+7Rtg6Ttgcuv4uXXZsKwbllvFVu3I4/MZ5+cnzE9PmB+f&#10;MD4+YjidgHGmhD5hc3BZPQQQPXT3S712TwL9OdmU4nbQ1NdjlDSZZ88REkjdc6vLDDHYEE09RpzG&#10;s72n9i/gHq8eknx3otA7S98i7mXM4XdidSj+qJ1F1icq6YSRBg8pD/Sb4jRupLS5gcXC1VYd6nAP&#10;kdKDeEkN4dZDaitbTZjXkV+fXj2bju7KfMe/wt4nfFT77XVds8hmGGSTovd8TyiaFtHl+yWOO1/s&#10;2OPVdr6iS7niFwDFvgPLHW32XfGJRmK9dyt0jDFpDcOY8Ow9zeMOaB1VIw3Jxx1C27pgXW/8BvZt&#10;we264HpdcLnoWnG98vjj223DsmxYbBPbunX9l+SGv5ssXZb1VCvl0SR+2/70eR8dh9oEH+D9j0D0&#10;ZY5ohpT9xNJ/B9p6QJc997TT876HT1mDQvy1Yf2VaRxBbsOCU9teOKbTyZhOAmCcbsfIEXPFd5m7&#10;up+hTUkHEsHS0L9XAqkcTgrHcxis3KAlmn2sYr65rdvxssvVVzjPUUbUcQLGGZhtN+10Qh1GmnTs&#10;e9LcPcvjjOtyxXa7YruFsRab7ajdFu9L6ahf6V59nwHW9plxkpcMzlCD5v0kb+yq+j3qr6c+kPW7&#10;1C+FLzKLuGx74yqbjlq2XbJunM1HGl/NzeOb63JFXS/AegHsSGemP+0c9nKaylxye9aAbRaPWk79&#10;Sx+LxPd/fWxSq33T174vuyzYbhxjLdeb9XVXbDcz2hU7vneauChW10jDOHePTvye6on3Qe2+jjsu&#10;bbmJGkiIrOH4xj/J4TqnRhQ/F1w6uzKayrEjW3vco7iBNveZzeCqi4tr9R7glzwGM8byW7N2nUZM&#10;5wHTebSLRxtPMtCeRvv2LBfU+k5aHaMMU0Yqr1HmjsYPeSdsjKPc7YsQqEPS1xX0Xc82XmV/gWMr&#10;7qBN4ywjUmufiwGOZf1+XyRqgRKpAcmkEWjSQyO67aBFtU+pZDpO1Oqzy716ekIBIp8ESmqyYAPb&#10;tWunXXFeIyHmB0+cpcVZNRES3PGvMUfSpN+e8u8R3Atp9d5jSe78zLuno48iiZpGqf2UYqLifhk8&#10;rw/pE+ifmFSkNqGFnsY9voJW0qNrj9lCtDMfcwoKf4YHwOY1BW272aQx6e8jyo1RDXC5Y55uh3AA&#10;SaKKFKfEnJbV+SOgpEFDI6FjA62wWN/asp9zJ/E6ZnsHMvJxxCib/UV5ep/4/f8Q7tkZd0noNVX3&#10;bWBGQ6ad8dmG7uJ9F3T4B9G9f9r67p65k1YBhcQCrY0QExDZL01IWyET874o7OXkpAQ7Dhr1ZuGt&#10;MxI/bYc6dar7/COYZzG35AdHoh7XBc0Sdz7qCNtPdPlNSvdPuDuQr8Xt05l/XS/qYPWdMOFlXpmK&#10;xUk8A9PugdiENPmbfhOjBDEoyngFSEa8HGq/HS3iN9wOwctWQ4DUj+JpgJ6kCzFThF6eIynks8/v&#10;CKVzXxj9uzaFO2iFHfghp9+RBSv+MigoNqFnDU9blPyt5FycWK+31i/qbY8Tz86mILUFuU2Qu5CS&#10;3KWlq3i79sTRFWcvs8pb8OnSaD9R4s1lOE4v1Z1eBzlMxINd4BbxKZa3Oa63MZk2B0W8F+anxxUe&#10;4xBdcXgPPPmby9pPZ2cyUDbzJPmQI8napL/xy2mzu12NPI7r3u72NPX6sWD6Bb6J0tyVBtGxJ6dB&#10;PMoS8gR9Vong2qQFUqJksbjBuE1LwvG7ORu9lMI6m3fRGhPTsMeF6ySH81n61gBRz+Kn79BCE61g&#10;1WI/K4yxpBjtMWkZjYGrpznhzNXhkqnaoK5qkqfaIIoBpkPSLKUoAsNQPU0hh+1OaPoMDOMALQZ8&#10;zWAS1XYtpRQUTiSXwmOzhsH0YTuPUCrKYLTU3iiea0FyiazeW7qyX/hQORHcTjCJFxF8qFHtR3dF&#10;t8kZxgnY9D0yn7zTd7tiYguWj9QF0oSLjoS2ef8BYfQFdco81YQFXP8hWfbTpIYMnmnZv4zo9qyJ&#10;Qu2s1ZCkfx8zLy1M6bc7BbIJtjRJUyrfGdzFFtc4DJhsRwmPLLZy4LUt8iPruU2t6nxMXA2j1Tft&#10;ZisVw1RQULmL9nbDurAzz13HN9R1db5HEGVNYDK4XwqUM+O7Hx2BovZjhxKwY27uHeIehKJ8w6F4&#10;jTQdL4HKLSVt6nSD0T4cUoosvQMHaT0CF1ttgcrCnkLkrX6l9xhnZHyGMWbE8pgJvzXuZgy6Y4AW&#10;2SV+ewXkmLopWTLCHGV77yXJ/f0mQh8AsYijWHogLYWkCI5vSOCLw98DpdhRv2cM0wOePv+Cp8+/&#10;4Pnzrzg9PNH4OXMyvTR8opyIFtu+lccd325YlgWX93dcLzyeeNs23yk7ThMmO1aYu6jiFItxmjCf&#10;zzg/POLx6QnnhwfMpzOmecL7+zu+vX7D169fcLleMRTuwmf4CdN8wng6YzqfMJ14jdOMcVT7w22t&#10;xQy34+mM+fyI0+Mj5ocHzKeZnz2YRjWP9m3b1J4jlBA6iVKVSw3Dafz5+h9/4Nt//oFv/7CdtNf3&#10;tJM2dKv3XsrJoOf3HLovpzvoy4Z7B8Xwa58JkinxsoLPtNufJ4RX1A152a8KUe6niWYwaOtnk8ws&#10;dyux3033DZ5XAxKju40fbusTNn7mLnC959j0j/Y368N11xA0mQyv0YZoGLrrOulMfBS3kFjkRZZF&#10;NBoBAicvZMnpCDquPONjrtR3pmfg57juluwAdydOE8p0wjA/oDy8YHh4wfD0gjLOtGTVim25WX15&#10;w3p55y50LW6zI369vwPKErLF4hMu4NACTFssYW2D9Os6AbNYxY50m1D6aqqt0U2JvirF8v5XqbYD&#10;dltRtgVlu6HYd2WxpW/Q6ru72+KGtVLZT2RfUH1YW8CXT2LxbAjdNzlvZWgoMhQd1O/UEQjx1X+0&#10;U1iUJmgHrvWTC9tzlIEGPxnJbXez921dobbT1Ay5ZbCFgSZw1Sk022YnJaiPbacnbOC3x5cV61qx&#10;rhvFr61hN2jmvLb8ZAZGOcjl2coR3bGQiWMljQ8GnhbjC321K3hAmQYMk3YK885TnOx47Zm7Y3mU&#10;cXyDVgbZYR54jfb+cvksd+JlHIVWLzDLWxpL83PqB5gx1g3z2YhrEOVapcjAxjzbKiMvfBED4wnS&#10;IttUzoTn9xTqd4ncPDCdWcyKzDDoOmUblzmGb9SwcpLD3LCgsgQjrkIJmw9IjYRBo6FKPsE3bRDx&#10;5ISMO2KCD4IIFtjlG0NMVxnvA+gxFK/Jt+SojccelLf2ZL97aYgWeVQhw5omPBRwxKwrl5lOQqc7&#10;54cCct4GLenuEBKRUHuP3D/fA46oWdP6tBwD27A70IjdtoP3oZc16aT3bh1J/si374FGRsUtXJgd&#10;/Js3k8Nh3LwIIsmnrJJum1TZ+3AP8m1l6cNI+piCgwerTxt92xb2nm06jZ+/v3r8/tlgV+AV3fBz&#10;NHeLfopbYPbFelBerOo0CwN66Gg1z3dkRx8md/QRPGRHot1J2xppHUUJDR/4YN6yNyk8T7bCOxNB&#10;6Riy0mKA5zGcfhLF6JYU3M1nJMiKND52L64ndtYNKfATFP8RezKOlEVgiNmm2ytbik/h9dz9iiSq&#10;40pDnjecrzAyohlYLSjc3EVMlA7L0xaLaZKyfJI9FyrKlzuPERmtUd/7kFnnLbh3U46TS/mfCLBD&#10;TyyK13bcmY5cvjpRd24T1kA5oBDeyTDKamA3Ta2P0qXnXGrSs/QEjZ506cUh3FTPbKeGxzF0UQ+X&#10;ZBVOhGXQoMhpRYj/Bo32Hu6k9z6vmjxNE5HerhCK/0imcDtOT7uRpdNxqh+ev5LlT+jn8OY5gpmz&#10;qifi4XitnI6DwgETNNDWAE94oi+/RD/hecqKDB80mDXpc7f9pHwWRf7bvedHBs5Xac2yRXolt2jD&#10;2t19mkK+oNWnd6c3lyWYhF4SGJks4j4whTs583ePlC73t7BElqhZZyUZZosZahUWBC33jAoJZT+5&#10;C4qvHBbNUuKoqmGaMMyTiDQDuWTHUzCp21E0pBM7TceJA+tx0vc38+ruboWyvRAkcUpJ4HnecMm0&#10;jn72tswHF4WCVrR3iJ+1rUq7l6tYlc3V7TbJULRKW+/9vJLO9NwIzB+mozZHFYcCW3NeCwm3Vu4g&#10;FXbmYxDJk27t+8OmM8fznaVaIW47dJOhlfIijIgqFzK8F1sRXyxf7CisuOzZBokauJl4dFtArTZB&#10;snHHt++ErpsfnUwDrUU2NcewQOWO6eNN7+ww0HJCz/ThOzt0LF7sJBkHHkUsA+00Tp5+N9B6uo2n&#10;yZfTW32AaL0uHR04DCg6stuOAR3GgmkqGIbKHRjLirWagfbG79Nu6ypunlZ7StnblY9cTo78BGqX&#10;PohSzHEY3XxbWY4odtDLfQiZerj13LLJdI740i8Gv9k3R88TI+TZpyZL0tBqSTcvBPc2P6IeUU9P&#10;fG3Erljv5+zQ92wtHt33day6AvWjhJ8Ihpwhb5ackPqOB+HFs0u+9CBezsuI1dM5pplldYL+7DyL&#10;3dXu1AqUAcP0gHF6wDg/4fGFRtonGWknTh5zkZGRLkyqNWXe7qFWbNuK5bbY7tmFBtrLBdfrDbXW&#10;WPgxjhjnGeOYdsma4XSaZpwfaaB9fH7G6XzCNE8o44i3tzd8/foFX778gdvthnGa7TjkR0ynM68z&#10;Dbbj6eRGZk6ms40qw+jf7RtPJ8yPjzg9PGJ+OJuBdgKGyd4hFevKu+t3sNJQ2I5Jy55tPuEanwcs&#10;pZiB9gu+/uMP3F7fsFwvWK/v2G5XLxuen9Yu95Cq091Jkgx5/EQ5TNZUMoinX4V4YhIPuRmuPxaM&#10;KL8e4olqryjeOb4JmIBpbKpVDu0upHeiUOSyuz0XwNsDurMmIn74tu8cZNKZn+Ole6BFehjk98If&#10;7587riG0MprOSvce1IPy15g1cohXdyluKbBxZPYzGupLJxrEpz/zWjIE3VhAm2hZSog6okwnlPkB&#10;5fSI8fEFw+MLxsfPKKqD64r1dsV6ecNi13a7YV1u2BbbPVrte+Xqu2XDrBaHDfr2KRfbaTGm921M&#10;bkBFvU2PEbYc0NyBoTQ6iTJbnJb1LTcZaDfbNXszI+0tjLK69I1dX1RoNKzvxiOduTuFJ6wkpta/&#10;ivwZWD8SCsNMwNxxg8nrRo6o/2zrlS7D38xIm4+q14dXUVy+MoB9UDcEprmKAv/UCk9D4PuGLPSN&#10;2Q2rnXyk0QC7yPbt2XVzA+0W3XnmS418VNqr5amXX+nETy6wfE73MJAmw76VLRpp1cflO5PjyXT5&#10;cc7FDLSTvWMnHm18mjDJSHvmkcbjTCMty6vKIW/eD1c++f17LuZhrbFIlG6NkVgGlP1RxpVpxlpj&#10;lo0n5Yi+RIONR7KBVnIf3Tu2fjcEv1d7z1rMxM8qoMZcwvC46E7mURzFUhzJu3VCSD69cZLAPV4D&#10;scAbilstLdCDQDRTXt2FNj93YF7V8I5QkLj39x5C60lq8UiRohdkz4aou7D8txNMuyhjdNkxg/TS&#10;lkdCSwuJXgvm5xt9wM/mCfZkEvsmscnxQaRc5DwkpzPK45G0R9DXR0CqMXoujtKa3A5dWvpggyZl&#10;qfGmfzw39yaSEVdSS+Clnmpyy1jbQqth8eemqya+isguS4KX3oM7FIPjnIg0shlhmhq7ck+zdD5O&#10;ln4qB/nXsyrx8E5GKv7ZOxEmjXsVXpDk5d0kcHoZRCvarD4vev7ts2FL4F7rlhc9BUD4/mAxza/A&#10;y1agBT6NtH8xI+1L+01aorbECTKshJCZeIjadR7vFBkANrHAY1PZkciZlmhkclAlF88m6AA0UcI7&#10;JwjUIQ8ZD8EKkz96ug44G61ieArpy1ujm6T3rCV5E7WtVAUxsd3goZvXSbKGnHu+ybe5FxCvxQwI&#10;I1vOb9FvcTgYMVyLdQ/IN2RJvk3HNN8DJcqnqgTxWnohe0ujf3lECvt7rljB+7Dpt4coMVFXOHCy&#10;uF5GLU6O3HDWIDKVafHIMjVlJOTt0ygoSOWrp5XlLzB5497jIvFxfp4HlFvxGxyDFAW5DPZ51T67&#10;M5Uy03QpLkCks6XNx5b+kbuhUQoG/16R4YWwwaPRhQxUo8mnndExqWgjtETPyowN0CSHSeITwnSb&#10;v+eL8t48TBfEzfrRPdKmOIwebaauxCTkFW/JFaFOw3kd0MqiOh7ZJ1bSQvCjX9aZQG2PqoRihi73&#10;6e7uIUzo357NkWQpZoTkne4WN9OQ7Obwu/9WcJBoxzECMsZxx+gwjRhsN02M6ewdUZNtEmgmSQsA&#10;1OrGzZK+r6TvC3EwW7GtyYCoCW7Fb1JPP9RkWFN6pBNw4gmwo4E6en7B+gTmDr9Ij+tgtImsceC3&#10;j6YxGWi1sri60S/nBPmyY8inMM5Gf4dX0/lOzlCw5IwJgyM0BikOeddNR2KGP+nFzgOAbk0YkX7o&#10;Rd/+bYy0Q7HTM4lDg6xoh4FV9Kh+yuCTCjlfJKu+S5uNtHVzW1EsJ0rvJ8mq5HlVjYm8Ih06L5t4&#10;sN0YSjMNtGGkncYB0zhhniaWC9OFJcQG/MzbXE4rbNLGRNJESJ64ciN3MtBO84BxKliWDVutqHXA&#10;tvD7tLfXN2zLwvRbm+JlrikQqpPf4+dKTH66hWeRThPPKJ8ZzyVyv65QZwYH3mnC0lG8RU0yFT47&#10;bkny6NlcPR90qAkaVM+8NmxPLvvEe6KAzENEBcT7KoOlaE9fC+esEngflAwYq6PHR+IRzeL2rzGQ&#10;3lHa6BavyINDsHaA9KP9jsUySVy7m+RMcfEYJrsQen20bZ9iJdUanzZWU25EX++IWt1IO8yPGOYn&#10;PH3+1Yy0v+F0frRdPvpGeeiSzYraNcTClNWMtLcblnXF9XrB7cqj51GBcRgxTSMnpsfRjCTxHXgA&#10;mOYZD0/PePr0Cc+fPvF71eMIlILX12/48vUP/PHHP7DcbjidH/Dw+ISnp0+2c9aMtKcTJu2KHUdL&#10;trXLpqwKYD6fcXp4xPnpAfP5gTt6xwm1DG6g9V1ZMAOtLzCxkyaK6bkAxXRbAW9XucOs4Ns//sDX&#10;f3zBt3989Z20y+Ud2+3mYzqVoz6/BSk3/xTymC379pGDppeqpuQQ2kYh9zFVVqNMB9EOraOf+PXl&#10;Nj124iYIyfOT3HpPuEzCK2jaiNyG9BRNujbQacg7xS/G0byoJ8ZNUUKeItwcp0X0cET/vs8dpUHh&#10;jGd3o2kYzSUcxg3eWSalwXl4POnYnkUr8c/64DPpV/2MI8p8xjA/opyfMT5+xvj0gunpM2opNNAu&#10;XMxAA+07lvc3bGagXVfuMmVds0URrlfra5jx0I203hfhd0y1OES53dQaq/eu95S2gKw/w1NI6nuV&#10;jYZVfVcWK3fRYqWhtiZDLa8VqDJCW9+0wvqFtiMXK987WnCXZKAO0j0ZV7OMbNxq9LMr3KBjDR/Z&#10;Cs3jmTFvs/5ysZ2kRUe5D6im0TKABkb1kWXM87IGN1pyJy0NWlVH5+v4/GXliEKG2o0G2rraYhr/&#10;Fm1FhRlnveT3Bdzy3XTheWo6o5N42SCrFZrULecrSuEiRBpmVcbMIDsNKFOxu+2gtc/LTLMZaG3n&#10;7HSyI45PZqA9jShmoMWoAs76GJnS3eX2xZjWV2/uKS9tV3OMO8xoawiqEaoffdtTtaDSdtIi9y+I&#10;4eNAlquI19/dnWK6I8erSivvzsrBeFmkpq8CsEzUfBG1oVO185dG2iZI/btODnhpY9lpRK0MbXbR&#10;5pRWJ5guQRIge/c4CDmaxBi5JuoBHLJIfmGa2cMx28w0qFcQ8UD6NC8Qu11510PGvg85z5UrbvhN&#10;fkFK+SL/Vr4WmkQmrfRXglxtSvbI98S/i/IR5PeRpy2ny+GIYk6L3NbGpFHSoS60oCW1EmkU1EGi&#10;kOQ1D6AWHlWstll1JUGWoZUnxTH+h/IaiOpOjENQi3eUrvRO6WDHv5n/Isi1T4ucLuk+TPJ4nyf7&#10;/znkog60LPo2nmCyF0uLzau30D9nSGm/o7NcjncYSRdN/ZU8jtYnquDl5ZPtpP2r7aTtBDhOMFiM&#10;CokQSxnOFQF6KbZKOx68ARQ0DHjm5b+64sa7Ufage9K2JJhZ1WVmR6chvIPG18uUfrOMUeDc55hk&#10;myFNBocs8iau5OQxuTle4FlU453loaOrfsV/As1lKMkQ2Gk3RGzT78+qFLyHkTaoZzItBL1ivMPP&#10;MDzdez+94MzXYglfvh7cyHBEL4N8mnseNEgu+818emdJGExiGNiiQXEmQSB7FXDSXosOQoRUFhIP&#10;RJlq5E4QMkVoJtWH/6nOdniSIceL55ae3e3BKRzwPIoX0ppL5Vj5rrjm/oj+XXfp3KLvfkY330sx&#10;rqWtY+bN9lUTvJTborZlJphaHKRJs4wXOnfWHlVymZch8Ca3B5qccWW9hSyJdnpmfEdrn3N44mXO&#10;dE8y2XPjDhTjbzK0jHZxi+dPy49+Jkf6TST8mahJN/RwlIQWzyaOP2dPi+u0DKPAdkn2tA2vbhuw&#10;gQP0mm2F6myExdb5pfzkanYzUBV9L9Z25VS7bFCrY2wdfIDRv2uMftc+Oz1/N1kaHC14+gC6mnpU&#10;em3CITIOXh9getGEuhu2i+Ll12IqA/LyoPDZhTUgYm36myzsabgO5Ga479q0yCXTScciZ2B4lBtf&#10;LW8r2aOMmMHdvrfKHdrcAdvSi3iKW5DKkqE7P0YyfPpr2sHzUsMRpcXSH0ciEzfrKHgynnAAn3vi&#10;ZOeg72RNmKYB0zxiPk2YppHHd5vhQbqlIORRG+LilcqMDB15d7LR2Vbij+PA78otC7Z1sfFATPIF&#10;XfL0zBZoQJQNtFRqV2gMdkqSR4d86H1A0Nh4OdqRCUK72Hdos9wIn+6MJX/x9DBz0jvHy4ykp7bc&#10;oheniX00ARPS5buDZ9Mu5BgkfM0ludUn06WnXA76MpHc5uFeXVhoOfF0lyDRb9rjJLc/2/0ALctg&#10;LXE7xcAKZf7m0oOzspDEVinwJ2tX2HRYu1dGGml13PHLT3j6/DOeXn7G6XymQXW2yWarv9o9CsB2&#10;pJhh0hchaREP20eA396b5hmn88xvntvO2DIMqGmnWxlHzOczd9E+PeP88IAKYN02LMuKb9++4fXb&#10;N7y+vgKl4OnxGU9Pn/D4/MkNtPPpEaeHB5wfHvHw9ISHxwecziecz2ecHs6Y7QhkDANOD484PT7j&#10;/PiE+fzIHbjzGdN8xqhFJcPIHb86VWLg+64AHJNV3qkWyzcrD7md/PaPr3j94yve/viK69srj269&#10;vmK9XTi15NlqbVsqAym77W44XRxBKgYdtPUUXn7kp4eQYU/b8Eo8Qe+pVDQteBc3c0kBrdOed3gQ&#10;E1LJrWEEU4jGz2WKd4Io5PCGVtM+ZF/RDP7OF3HfuRtHCBjx2mB4fQ66JdMRmCyq3/6ecHq5XQgK&#10;SbRQqfsHbyMXuiqW8pRe8Sd+XHp2qLCOxogyTBhs9+z89ILp0w8YHh5R5jO2YcR6u9Iw+267Z6/2&#10;LdqNRxszrcDon2dQX1t11HRSBuuL867EVt2VhpL6edYW+cLNcUSxXf+j2gNfoME6wjGjHUlcV2Dl&#10;ccY8wpgGWH5fNn83d7GFgzQ21626IS2/Xz1/XfxY6Ob5U9N8ByOZU0cT+wDGZBZ6+2zcyM+NjTRo&#10;y9g9DmPKd9iuZeNmfTTubLUdwRs/K7ItC7YbDex1W6NlcV6WJ7ZwURcXMGrxI9VSYUawjd8srlvl&#10;rlp79xhh111VOSzFDbQywLI8204sL7sWJvcQ5Uh9WO8Dp0UAWujK/jONrdwZa58OmEdMswzS9o4Z&#10;Sc8XAXG1gedlhb1TdPVjyLT4sjXO6mJ8dYvd0JkWC7PMpeJj7QkQRkWFZVB+xxgo618M5QbHMcrH&#10;dN/7RfRgLMJt3ys3MebZpKuJZrrIuHD+hu8GZekObtWgkdWenYzJrHsNupGQuDEsyWH4SvsROEnF&#10;DWIJRO8jA2OGjCV3kll9O/cz/hk9QePlaAeIDaT8aZ7bsWsL90OOdNga+47i1gP/I9307o/8sKep&#10;+mzp48P9lH6kuxzjGI8YjeRHaBmaNvIIOgIVxqc3cCsL93onhY6+kaVv9FcSxRQut556rO8BxUn9&#10;mBzcJDP4uLcn9yDsHjiDP5M1hTeoOZ0Zx+T3acEIy+9L6x0C4OIpIPo/wkEJhzsTMMjod7wavn4n&#10;5xatjbMP6mnqwnE9SeIofrCgJO1O2kMjbefq5FZnhwLYqi0TTDIfiNYlzjp1bq03jPS9Tt+PkWuA&#10;Kyn/HvNrQIZDwDs1UQjg8pN+yoiEkitZm1XyraTdB2TItChMPAulmBypQuW5O+J0z/K0jnEbQKio&#10;Dd9eztCH6SB3ekLwuJVWEHcJp6AppoGZE6N0Fs/vxC1HisapT/wBNHkleTJCK/qepqU9+zbpkCy9&#10;W/wST/enl8VRGOtB9bKj8h4ELFsTH5v0LXD97tLYlAMyI999vgs8txta8kvyOL2WUq/DfX51Mjkv&#10;+R/wT/Jm+vfdID09w+pEBN6le5/m3l18YGRu00nm5bE63FjUMlgcyZTdQdPjAtbGiC6Y/9odY37C&#10;Ljt5ki4c1wpX5tf4MW4PQTPTSTJkOk0c3hkzXHB5DdcfDCdECgaKXUIWBWeH00r3iG3PFuZyi4Ro&#10;2FMDxiOXjyYo3emWgtJzlguhLpYp8yimjxRdEwCuk6L3NFdGF5sQwCZu9lDNw2Xm5Il0EJNGYaSt&#10;MgzWajMMpOFJUcfqT3rUjm+8A9+MWdCrQf550OiYnhvSiQL8/WtKKePIo6B99XjxFeYk3xlFRAiQ&#10;Mp1fDi1kY2HCDT0Q77B75hBxDdIkXpGB1hZecB5ocF14XiDGFF4GjAANCDYJU4xjKc0q/7qFgdYH&#10;TYXpJRnpzIUE3zfBP/AiTV7OK/FN0kZO37Ehf9MZ3SFLdmaFOZ3C3eCaYJptgmk+TzifZzPSSqc2&#10;OVLAcmz0PNcqV7jXCq8H/B6k1Yt8rLYmv1AxjgPm88Rvma0rttvi+aTdFPk7ukBX7rwPHOWnTbDd&#10;/bF2fhkv14mcp6a0zNceonzwwaP3bBvaR/wF8ey0ezrm4W2t4XlbmkhmGi2vpC9YWWh8EhzUTV3h&#10;b/eWLP06uQ/FMeikCleK40nKTA9o7SEk9/bPrpAv8QSszmbyBwmUUKJVcTCMj/x3ep3MSga9W66M&#10;T78ct8WSK723vV5W20lLA+0wnfGcjLTz+RwTzZOdIDCozolWrud6t3HnCXkCZRwwjiPm04zTPPMI&#10;4onfLKxl4HvXDAHDMOB0OuPx8RmPj884nR9poL0tuF6veH39hrfXV7y/v6GUAU/Pn/D86TOePr3Q&#10;QHvmt2XPjzTQPj4/4+HxEeeHM84PD3g4nzFOEzCM2Cownx9xfnzC6fEJ8+kB0+mMcT5hmk6caLfv&#10;5epUjFicpPoRfcXR2hG1/gU8pUMT+a9/0Ej7+uUbbu+vWC+vuF2+Yb29OY3Iu6Nxnp5VjqyN6/K9&#10;xxc09bTA+kTma2V8T4O86OetS/gUPu94ev1jLGJ4RdiD+bFosVw5mvnl96Ije/8k0UjBLS9LixZg&#10;8imlIcmpNDmiU/V6lKtBtBXJDerY3Y2DMrfxUvzcX42bS+ie8pdMSW7SIYrSGFEN38tykKS/E3E5&#10;3Et5QcrhtjDPExQzchlT9UmLDJ4zxvMj5ufPmF9+xPz8AzCfUIcRG+C7Zm9v37Bd3n2nKXfOsh3y&#10;BWXWv6CBVXzt7nXW+qqeYBnuLNwXiphRcuSnT7zfayfMjOPEBRxDsdrDfvxgBtpS9a3ZtTm+uK6x&#10;WzYMl3Fcc1yiCZbZZlxi+TWoT2XPXVuge9NWVMoZC0Lt3r2gVcIKYjGdGyF1VP1oRlovX8bQDHbr&#10;umJbF6yLfWfXdvrWdaGBdl3ZV6b6WXZkmARQNzPQLivqYkbaxpBnKZZhVoslfYgTZTAMstSfjQKs&#10;v8mXWvETvKKMNJ9PKnbUsRmRXfcDrNzZKURDGPX1rVkZaGmk1e5ZO9pZC39sl2ya+o16wxT7u1YX&#10;j86Oq1Z9OsWMtMlYy/FBvDL4zg5aTQmwuu55alFUKnagU4vsJKAsIy8AzbhFeRj37Obd0bIj4icx&#10;6MyGWnsDy8AoYqpXRIm0u1f6y7JXNLtf8+5bJi3LpzRYnyixSsQsIv08ut8jP1rKQc9/e4QOlH79&#10;3QeTCyIqHaTgxu8OrUQio/X5m6FNj54ygf04hFj7HrWgSQpA3Aa5p3hEs6VeYOPsVObug8rLRzhd&#10;/jUGzRY+zrsA4ikNOS1t+tt86Pi2DU/AQd45VDR0mmQlN2rbsNWEIN94/0jp8b5maMRvjqbueDH1&#10;fVpEpw1peCaIHfO8d8l0Lhnuq0l97T8rFYmBOyP9Oxx/VDipex1okA7oNKSks8yHV/SaVRp7vBba&#10;MquOQnpuQ70PecQ7+O8h5wmLlvqvwT920v6pkbYtRezcolnVRWx1GFLnN6I55KS40dQNDBGjQMZa&#10;883EXIb8a0HJ7R5FvEB+sE6LOuqtVI0ULWS+rVsux2yidnT8URmj+ImzdKmK7rm655Uhd1KKyREs&#10;VEyVP0dUdBSrdeiMxhFqdCgzWKfC9C3ebY4dVXcbkFgag3JbkJS+nM57sNen/FvIpHq69+IxXXv6&#10;8u95CORfNFFSzLObCGhlQttsFdNv8o88NRyL6GS+W76El+6sL+aj/LTAnlqjs/+CO/zEay/vUbz+&#10;eRcHUvRBWEevf/7InfF5N7mPeKU78WwFrMVpd5wzckNTeGr2HS/iOR6SvA3/rFfLP5df9BL+EQ0x&#10;sitoJ/4FlB+p/QoBHVdBzaXSZKz3QESPS0aK5fIVS2/DqPOjt+JnckYrcZRDYU3HQPySzsg/4NBt&#10;vOVhUV1GipdkTXHrxmMaa41JA+LbpMQ807MCddNytTSpIoLGNy8ojEmiAXUNIy0H1XdWPWM/qPGy&#10;0uFlPaEf3PlAnD4c+Fg83U1HpRqPrF3PXh0FPWGcZ1/xPqgMOK+IugNlsSnXudyNFP73dhnTbc/J&#10;L+MXM8qSZ3V9+W6wNFnhuqvWrxGNNHE32NF4SgtXj9tkkpUhHRmWy514ehmUjMofyWf1UXVOWVKU&#10;gzbgJt3II+mg2oRMzkneW52IopeLQhz1H6d5xDxPmM8zTicaaB8ez5gmTrr6exPkvdliBYqhCQpb&#10;YQ/WA+1iCQOtduipPPFo8Pk84eFxpoF24Tdqt4V6Xq83rNer62YYPFkESwdQ7WjuziiQFQrhKiyc&#10;fJByEXiR9S16/2RRFT3yosXLIR97mzzGONrVeA63xUgkQ2bSYFgvC6wMpMdDFHtvVrB/2lVPyUF3&#10;und49D9iEMAo93Fc1gNd/3egkcedmWI/VDxIFHAgxZ2UqI3QY3c1qCrK+skIuS1ugH7ME+JEHa22&#10;k/bs19PLz91O2sF20kYb5nWusiyInn9r3fj5rquJBlruoJ3tqOOBx5naNwXdSDuOOJ3PeHx6xuMT&#10;jbTLsuB6veH9csHb2yve3t5weX/HME54/vSC55fPeP70GfP5AfMDvy8rA+3Tp2c8PT/h/PCA88MZ&#10;p4cHYBiwVWBZN0ynM86PTzg/PLY7aacTjbMTjTLa9WvnqTb1uwAYh0ojttRueSUD7WhG2rcvr3j7&#10;8orr+yuWyzcsl6+dkTZysZ1iUzmRXw472km0h0OUpgzlx3iHtNNQ8qVM8LYk6yTHDYrh17ZNCmzb&#10;q/zQUcl9nownunZFCMfRCsphrBfHcrakUwzlld7RImgoDa2UqJZm2wbn5JQcJlkbmbNHlt+l6YIj&#10;j4Csu8gz+odfJhA6svQUS7vnQ8KRXxcONhVsc4YRZZwxTGeMj884vfyI08tPmF9+AMbJ6ubKHbTv&#10;37C8fsN6fafBs24ANjvGWPWL3wIdfEGkDGjJqEbh/MqtcQX7eDJC8tufNLbRQKvPf/CI9nEcMY2T&#10;lQOOAXT8MC/uos27Z8NAe7NdtKvfYyxh8z1Slt+t3zpY2dNuSzuBBNCYwBbKKf8MmgV8cnsdzfd4&#10;t3l5sj6a2udxMOOjHSGvvIb6pmkH7Xq7Yb1d+e1co+8L71Ye4ew0fIcz+bNPTYPutqhfTZ1Iymob&#10;SmWg5fuH0lONURaNkXkXM8yOAHg0M8uH7opjCwtd97aT1o3+vIbC8VEeJ4yzGWjnCdOZ/ejeSMvj&#10;/knPp4Bz/kkf9p7Vpfz0fDW9H91NIQ7sr5me/BShVN6srfW6a8WmeQV0UPXNYN/t7AFy+LOPDZSX&#10;OV/zvYsK5Dm6vUAlCq4b+HjXgjGDKrmOLt3aZzfQVqshlYxIpounR0sj02L0mjLc5Y3F9/xI0Elo&#10;pLLvPg5AIY7o7SHTCFmzTBx7SuS+D9xC4DmJA8j8OnCZWyLimd7kfpdcR+mlV0i8R7E0dzR3suXH&#10;HZH+OYGCeqW1ybNHe3/fgZil+AhMJ7s0Z131cMQ1IR7GMUgTXkxL6LGJ9oE6BX0OsP9gz0nEgr2l&#10;sy0XhIIsj/vYXf0l8Ui8gDga23yTChV9x+9Yt4Sm1rTROsh4RwSdedy9ASQ09c/uOm0y7IxJhU18&#10;0Q+/LEW4m151B8SK0SDu4HV8S/YLOdjuRg+F4kqSNi18d9mDhdBI+xf89W9/RT9ldCgWGn9j0BSk&#10;atfmL5z70CaoSYxVnr5JbfK9o/1BUM7Rlp/z+q+AiCmtR+4/gR3LrIsj2Ffse5hHIS5dVfgeJyAq&#10;f8Yje/suruCQTJ/+/vnIB03e0EicnxX+XwHGDV5tw6v05NshfBDmx9AcwUetHkAJrGPGBuFPXmMp&#10;kMa8/uqQ/gfgkFrjGQ9/Iv0B5PPZj/K4az+SPlvvY769L597X0Lvey8t93i1eW2xs1968+xlr7bN&#10;UUciVX5PRBILRxGdgOLmAHX2LK7CKryTXpFFU7jw5RsaaJOc8scIsUOfEBN/d7uf3EEngtTBpkfD&#10;dgeB4/LViKUBhjrpjQydn8tudIKcBBNtZ8uwnN50UR+d2/BEGzC+otNcgSMe+hUpwAy0WrV9u2G9&#10;XrC8v+P29orlcsF6u9qEgh2HPoKXTZiQSMej2m5KW9W8rRuNTDYoLoANhm3SJcQhpHS7W/TMHUfs&#10;2neaFu7kbI7Bqjzeiqv7K0oOy3y2DbWuqJVHksVlA30AsAkPTdpw8uGE+eGE+WyXHWM5TtohGcex&#10;xaSG0mtvx4O2ny2ZftWuGV7KOy9I/mjpsUfGkB5thXkzeZF0nOLTGeVO+VjXDdu28pg2lZmNeteO&#10;Ws8jiWZ9MP3p+MtSZEzm5W/VImybcCycgCyaPAF8wqugYkDFUKsdsxcLByiHvjVVySaaw6Z7Td52&#10;SYemM2wbhgJM04jzacL5Ycb5POF8nnA6jZimgmEQcX7rl7RXTlbWFdgWbOsN640Td8vtxu9WLiuW&#10;24bbsmG5VSxLxVY5WTZME+aHM86fnvH44w94/OkHnF8+YX56wng+o8wTUEoYhqpy3PStYpX7/ebO&#10;RU6DQOk94tuknEdMkQRlH3aIZr9W4p2+h4V3+3wH9sG9j8mVyp77JZw+VkDG7+N9H3CM0fJz2I0V&#10;+mfBnfgd7ELc4yjtO+wd5JyiQy1KQFDL9Htex8BQ4u3de3CK5ij8SQjx0Mh+SNHantweF/aFuTN+&#10;47e6sQBYUbHGohO1GR6JvIsZSkZNUI88Ep0Xvz872Q7ayb45OGpnmowoacIb9i23datY1o0Gm2XF&#10;cltRa8E0zdwV+/CAaZ5RxoKtVFSdYCGDwjyS5+mE+XTi92fPD3bEse2gfXjAfDpjtO/eDgO/v8tv&#10;Bg6YxpGG6om7pQAed1jdOBDtT63sE/EepUbueH+SDw1IttjFF7107wPLsyPwcpF/mwbo45JwCAV3&#10;y7to0P0Rxe8LU93RX1D+KH6At93+nNw5wIHp6rXyZzXmT6Hhmyl0br0vrA46/8P4ku0OaBInnXaw&#10;x83zMpmv+RQclNID6JsboxVX8le7AHUnauyst/I/TidMD4+Ynz/h9PyC+ekZ0+MjpvMDyjhyDLdc&#10;UJerXTfUlTtTS91iqtHbMYlxNE9h7/FhAIYRGCd+B9e+PV2mk1/DPB9c+natrGgcL8R3Y22H7GYG&#10;2bsXv0HrO2jt+F/2j6zfprGr+oWpf6hn17razLSzP9oPKl99fzZO0TdsaKuvJ7d1EtmChfHYL8ej&#10;21s6K0u1VvaJbSftZt/Wrdo9m44w9mOM2XmzuNqFu/qd/Wz2Y9kfj52z+WraXS/opjE9W2HxzRN2&#10;RxljV23eWWtGWTtCwvuF3je3Xca+4NDeG/ze7IjxxPfQMPHbtPk0hqhXrcHV88t3yVp5WXnVo3uD&#10;f3A5XerZ8/3eRbGi7DWX+Tfjo49oeKlVRWWQcJKbMsnTQ/2uOYNoV9I71/wirCu7WSa7akXQc/op&#10;HNgZaDOplqBJ2PFsUEF+bRoZvyXZILhfKuENKARAWw8sNAXacxOa8FJ74ANGV5S3qq5K3Q9kAlrW&#10;d6Endgf6YJOk9UxwnEft1cotf/sW8Qe0P4LQCZryfh96mcIXH+iv9494DYWEdzeXANyfh9/7Jio9&#10;QQntDz0C4di3Bb5Sjnkdxxe/nm/vrj5fEVcf5yjdR3AsycfQt4fpcoO3nmMDUiNR3z6kOtTXEwF7&#10;DyNQeVWMRnvwZqGLAHxQ/u7Bn+G34few9T3iO3pp4Lhcx/enMw1g/Ocfnv9FRHpSGaKTnpgm62kY&#10;kOATau0ALNO3rn0RjjI36MdACMyuRIqdaz2Jp+ElrP1dtDWJaGEN7fuQw8SvDyv54UPC1vGxgD44&#10;D+h2Yf6br37wlF28fLBiiPyV/oRnO/wMQXdPqhGOvBEkn9KGO40mr+RifqjyRRpUhgK1oXnYQCdk&#10;p51lznfqQelu6Hnxyr8K2/uRR+t/LF8bnuNlcJ+s/wa15R5184A+HyIs+yt4FzvRQYojAXRryqhR&#10;yH7uzjIW36mtZycbUUkv54PrIuRv88wx3b/5lV+ni7hRDqfelTfiBY3GTYeQWjmb8BxP6Gw3udPL&#10;SThu1kPLKwpHm7aOH4qvuFV8BrlyTUbRtHhF9UPhRrmIj0gornMLeq4nyhB8Ev+sS4lj9yxLo3P7&#10;kZ6CZOYpGrD3VJRBieTp63j3fEBU5+X+dh3RsAht+lyuVgbiGC1HiXcew1Jg5q0FH5Wr1zlIH2j4&#10;qhtKoSEKVRMQSwwMfTCMGOhUGmx9kkEGs4p4CbhcEjaDhIveUh7cigV8MJjeoVYFir3vUzIDx4Vx&#10;5NDx7ni4JHKx7+358XI2mWFIdVtZD213APkzXL/CZllMeYVysMAoS40mnYI2XfEcdUblnpMqgOnN&#10;JniQqLosktvTH5MSNX83q5lEIh5j8j08aIfHMFA/NpGwpc51cV2MKGXk7pDC3bvDMDA9JQbYTbak&#10;RQHMTsrhne9NK79TNzP1zNnH5N8A7motdpwgDRUjTucZpRRsdeO1ccfEbVlwu129HjAtpO07tlPd&#10;opHaJrlG8uIuFhpChqFgGAds6wag2E4Wpl+TKWUAULlIwXXteaadIqrztkPYglX2hN+XFYaq38aK&#10;E3ETcg87f6eablHuA5Ls9sxbj5nLvJXX3BYAMSnfTM7zrvrUU20hx7M6Yn5Zg3lYxLqdoZPJvAry&#10;IsmIQZfVT7tH2LHboWGVH5hWxrK601H7MxCF5sE9o5y0mm3p7qI5Zk7rPl6Ou/fti4Y9uJ9Tb/h6&#10;O2jtD1BpXJ3tiN/TCU+fP+Pp5TMeP3/GfJ4wTmAdHbnohnXTGKmLVVhvuKOteLuybZVHXq4r1sV2&#10;VtnuqGVZcLvdcLvx3uTcwF1rpXDy4PL+jsv1itvVFkwBmMYBpzOPMJ7sdIeKtCPLdigNI7+Zu25s&#10;s9aN11apxJPtvJ3PNNZOJ+phnuf4DveJC49GfTvbFiBpY+04FIwjdUO9xITAYO/FYSh4/fINb1+/&#10;4e3rG65v33B7/4rb+xcs11eWIqtHbl7Kr+SDq4XcTuXQw1rTwI7mrkzG876MR7lq+y89XoaOXorv&#10;9L1xDhruKvF0gHbINcsd9cCkuMtj/0BU02kxl2TYcc517sjd1+OQpQ93PO/HKr8TTafN8OJ01O8x&#10;3HSD99lTvHQv/kwZgp7GH0bD+4xJnxXWtzIcq9fz4xNOzy84v/yA88tnTM8vmJ6eUeYTtoUnZSyX&#10;N6yXd6zXC7bbhYYoS4+n1vWvi+mqnkYzYg6D8ZZxdkaZuJN3mE4Y5wdM5zPG0wnj6YRhPmGYJ17T&#10;ZDt07RNZ28Zvya431OWKbbnaLtnOAGtXkQHWDUaIPneh2+f38jvV3epPpbTbqSPeL5RRamN/KfIJ&#10;3lcUHb23XV2GRk/6mTN4yQhZ9B6Fv0NqpUGD7uibIsnLRTvchYxafVHptqU8HdhOs99qC1vXlaeo&#10;2C5ZHmvMkxd8YaTxzZrjZXmmMYz5U6ZiO2i54lYLIpvxjj9Gvz3cKlNWroZ0xLEvYJ0wnWZMJ57G&#10;IOMsoTUiHho4dVm/fmd03WTcT7hg+TqCnM1IJa0ilREtIDZ85amuAhaYYrie//rcy8qFrC6GTY5z&#10;J6rmo53rHrryk0H9XCaTOtNYwGVUGffxeITlFPufypvrIdKl8q0Apx0SAU2P2GSUnMlf6Qo5YnwU&#10;ysoiGh/xdzl6wkldhhfP5Mm8sh8FerIijR6vgSQjc9LuKTjfE24LjNHFdmh8kowfAfOj970HGTGn&#10;KeRVzkZpOCYevizb8dSObVp9Gl6b0Dv3BO61z/+MHaXS7qyoO1VXwPR7wEuQktFj5VzsnYLAuRO4&#10;z/7/MrBUtxqIe8s3Nj/qLpz+EmQB1Tfq/A/TQM/DIIcki5/+2Nrp4L2BcjAHdkQrw4HOBbXQQIvJ&#10;rszP4jWLvCzaIR+B3qV0o8mJ1l9Px/Ra3Py+zoba0EvXb6GP+/O9n/0LPr18xt/+9lf89W9/xfi/&#10;Pz//SxYdkILssj5AEHAke6SiiMMkh2iUgs+JpkJT4jzzdcyxBNeVOn5SbPGfrOJE3+g1PGSwgKXN&#10;MH0in+Q8eobg3Lr5TGTK5Bx4eUeri+EJ3LFyCOmVxhQnhO+ewz+8lGbzSUaAVvrik13K046NOWOQ&#10;EUH08A53G8XA9JwyN1YJjkTJfOR2PnuKIYjoCd+kSjTEVh3yJtxw4tZxu5Mudyea9E9PvdNoZXeE&#10;S8gmGYamQY2lIZinX4b5c5ZrJ2OGyNMGR3H0kwKbEiae3Z0yG2G7+Kxylmgkh5exjqZTzXq7k95e&#10;PoXrOViELsW3y32n28tCOq0smQ+fi616dS9rN+1FU5COPS4uT5bN9dHQl9ySSW4b8KFYu0c/C7LH&#10;nJeKEwjkF7xddmOkPz6aLkRNDy635Eh+5Bj0igvWpLEpH4YTfEmFdOVr8hT44EJpoCPwWr5OMOWB&#10;ydPrWX7htX/VJ9n7u9PM+B6vM9gnGZ2f4VQkY5e+RTqMXrZYBCrqtqAuZqj1wU4M5mjUTQNFzi6w&#10;aDrffaeogRpym9pTmPrbwYO027Tvr76bVP3INhTbITwgHes1+jue/Jn3w8hvFfpRaFodbvrbVn5H&#10;NKmWMqnTnMpsBpUrMxUmyQM0kCp8cIzczXB+KqJ6HliPixk9fWC9G6WmOmE+ymftUq1p1f+22ZFs&#10;yTCa01F03PFAYRjfyoVDdQNtKSOGgROE/P6ZDGYsY6EnGkXqVjlJknbybrVbJFrDgOL9LX9WfjAf&#10;aUilzzRPOJ1mnB9OKKXVw+224Ha94nq5JD2Sthvo7ZnVgt+8VR4MmuQaeJSeDLSaGB2mEfP5hHEa&#10;vT5tGw2z27JgvV5ZTQrM8AszyGqhTiuD68ygWBlhupXXwkrtGJCs2wdgNJDK3FE4b8JryxfQVl53&#10;dvQ42YNU4nswZO+ri3Mi/iEINybWMid3G5liP3tMBjg3rxPikF2dTMqMYnpKbqfRs7JovKv8Bkdx&#10;aDmJSM8/vIozSxQK7/wLPUVqdimycBG2K+/WbvCMsdLhV6AGlUQ1VNVdKkQlNQhAGQZOJs8nTKeZ&#10;BtqXFzy+fMJ0nmiYtIsb0vhOdL1Vex+kBTu5nq6LGWjNMMvjy81Iu9xwu92wLHyHetoLDTooA7at&#10;uoH2dr2hFH6z+nSecD6f7Pj9gg1sBCqFSZPprPky0G6VeyQwqG15wPzAb9FOp7Pp4cTvCM4T5tOE&#10;+TTydAjTP49YrRjsuPVhoKGWTTR1zDZJRiK2/W9fX3l9e8X19Ruub19opL28Wr5xUQzridqr+5dp&#10;KzUOltNGq8X7CHrKuRAZfXk3ROnwOnfE7cAr8ymIeqqy7pE8XYzjKVL/SSHp4ZCdS2Y8k/zknzCV&#10;3iRjhHV4olwUL8INK6XnyH1MM7vlxajt3IH0oT/lVaQ2eKr9SJllzoRtz+Rn5SjJIR6eDlvI5fQl&#10;t8XZ0ukvZRgxTDOGaXYD7cMPP+H08gOmx2cM5weUaXID7fL+ivVywXq7YLtdafBMcsSihtBlvJeS&#10;Lso9A+0Jw3zGOD9gONFAq/soA+3M3f6AGWhr9VNBtlsYaLf15gbaYhfWtEN2646otX6/13HP1/Yt&#10;W2Dtq7WxKqtc3BZGWhmBuYgUnpdeEox3GCAMVBSKO71cxEWDpJ/mYlkP0Bjm7xLx8D4g0Uopfjzy&#10;MI5csLquWG8LtnU1+vZO0ZH5Gw2562K7adVuW9/ajbapfKFwJxjLn3bEMv9VPlUuacDVUcdcDIRi&#10;paoMbqvl9GY2ztrVPfMobL4juIM2jjee5gmDnSxEI20/NgxjbbOb1gy3bnzfNu6a3ezEHPmlBZGe&#10;D9J9uujpLiBi2EPwdqycpz5GsB+TsdY40cmNtDCkqjvnI3kChTjmst6B4xw8auzhO2Ypm8qd+1l9&#10;4CBIugFHT0qrjaWcRpIpy9m4nKeBdUKFVWECd5fHkTiB3LzrezAJLV6ikTAa2Xv5+jhqB1xPTZBc&#10;3cVvgCOqvkOoSbg95FTRXe1HctCT94aP9aNSsHFwphZ2xLeHLJ/cOV74tbtoQ/4em9ClzwPM3/Wr&#10;dyQbW9ajI5n02FtEKBmQ0ntgUO3v90A09O5s4MALAJDbhh6q/RSmS3OvLVjsokv4ppBMXNHvMiQE&#10;l9pMdrRFQsQZdnxlXMXIzOW2d43FOcLx5O3E15OtAPrIQOtjdxlq70Hp5O/1rrjFdtFOAE7uXx1F&#10;bUg9lL7VkPcsmnfKvhcTmK1UXdn2OUGj6p2M4u+N1g8H5Uv+1mcxknznDHj5/IK//u2v+Nvf/mJW&#10;kg8gknTkkwsNt2GXftt9L1uGlLFAzugPIJVmuvJvhtwA2TP0ApZG+thdZWlzpktrfv4AUqHYF96c&#10;kX1YhmMeYbXHQXw+M2bwyFgKo18fH41udxIkdFI4in8fdvTupCPk/15IDYc9A7lXLz+7fy/po5dD&#10;D93LN7pLhwkGpNvvemmj08OxPH9K6SNexySBhu4H8T+AKKuqf8eTfQ7eKdLzXoLvkaTJgxwnvbj0&#10;+6f0TIbD/Mp+1WjtZFb7Ur29jA5Wf4RFSvtOwixr22bt3aZjvVgq28V9Esjb/Rv2jNu2jdZxFuKu&#10;7DvJcHtgfulF/DwYydCmKfF1TEOQ3g2vOh4vdzueuZ1vx0z8FL9aHKOWZecV+FmODPHc+ouHlwPR&#10;UXorAB/eiveGui7Yblcstop/uV64mn+5otaFO2kLyxqaFeQ2WaCBq747u3HVuFaEK10sRppEskF8&#10;0yZaelxeXdqxqRXMcdG4TDw/4thSGRfBOYlmXXm8pY45BldEC1t6qpWd1DIOPLbSvjU429HH04nf&#10;XdLRX74zMhv+NFgR9Tx/Ig9r02jUzdf3QVMaVI6ke2V3cu8hyspmK8W3ZcV24zdStSNsWxcz0KZV&#10;/ZsZa7di3zCODnn72ssCZCEKCmyFv99pVC4w46eVOdQNZePlzyksjMFgmaz8VGuUj65c1IJiuNvC&#10;yTQep0acYSgYp4Hfq50nOwYUVl5YhvRdNh15XCp3ldR1wXq72rfKeOTx7bpgua1Ylo1Hmy4V61Kx&#10;rhUYJkwPDzi/fMLjD5/x+COvhx8+4/TMY49tCxuqLTZUNqtQFWi2MXXe5VaYDyWymzT8yX/acsg6&#10;q3g5KHCaACsAXtczWnL3+FE++vsBVHi/nFJFH11pa1g5MB289gPIIzj27UDvSod4bkN6vADPkw7C&#10;t60/Aax7BUOzwPQePYGnuCBoN1HagWMuP0fpCN+M2+t4D0e+R37/FVCpVrtLehuPOS466vjmRx4D&#10;dtS/ickiafHdCMnjHDkhz/cZCbNN1JGUqx1jycUt9s70JpDubatYlgWX6wXv7++4Xi64XmnMBYB5&#10;nvD4+IiHp0dM84iKitt6w3W50vBr92W9YVkXrNuKdd2wbhVbBcowYppP3EH78IBpTscdjyOGsWAc&#10;C6apYJwKpnnANNmzdhTLIGAabVryCraq6pflJJaCmndsNUAsX1zYhfZg2WAP5pBnG2j3/wpYZqfn&#10;TK2pP7YQPOAjfkGlrzN6Vvnax6Ezy5Ghf26hlf7PsPfQ5LBd2K8U2ZHNvHregZz7focTp0Dgp+B7&#10;mA2v1E5F2PcD24hoL4Im3UlyacX61/IbMEwzxtMZ8+MT5qdnnJ4/4fSJRx2P5zO//1rgn0eoNx51&#10;zCOCrV8DvtzJzypVYtbmjvVqBjvmeJiAcbZjjc1Ae3rAcH7E+PDE++mMYT6hTHMch2yLxYrx4dG9&#10;N2w3MyCn45h10UBrRlrvl7mwlgZJqbDuqrUdw1qfjuMdGeeo3dx/g+eX5UY2/pnC8riNHhp3aixg&#10;Bi7EccxauMqTYxas3u+1y8ZDoplLXBi4zQC7buxL6x1g45bNjHwe5u+MdKzxKgNtLEi0JLg24sVG&#10;rag+5V8r0Sy9TT/RxidapNobZs3oT/8Jw8ByEt8t5nHHw8RFrPr0SxlMz26gtYXAaxhcqxtj7Xld&#10;6V7pru62y8oW+/X9e/T+5WMhKa4L4zg2G0H1niYDlSuNQSl3GJZdDnsHcqJdYyCbdO9g72NQ+SNZ&#10;2ovldDNZt1R2Hcdl1XyFyCptvJQ+T7PpkSjhJwqZlgIyDddvhsTPL0dLcxyGG3LsQukyZ5BNaWz4&#10;i4jCGmekE5aGHGc3n5aCG7wMem5apeRuIUj1dA6g7jTvrvvRJeNRekJn3i5aWDxnOnfAg9o055a5&#10;9sEOrXxtWW0KXQP305vA+AXqPf3x6TAZ1X+OoQnS3BjTcj/efSkE9K3d1YfLFXNyR7gBwuVcxT5O&#10;G+8ou+5LfsyzpVF4pfYwLoWp3ByFo5Mz34/5EzRnPZB3jaOOOYfd0U5tz/dDW7YCjrT4MUTZPhbi&#10;z3MJoU/QUKvx//jPnz/9S4/aEEmDjNafwhT/LpB2AggvDWqs03wI2dvc6mS3wXQxb4SYJuv8Lpdk&#10;CYTUD8p99nh2TSZpEw2TgGltfCOt7DylaM7IPXZxDtEM+g5tjg+oQyeMPKna86C7Kkj4CTvT8TQW&#10;uGKyjDk/27jmZ4+trwUY4eCW+IETLF7YA73jmqHYlRqOUjjRleLnuM7zSE7Hbbn1g9GWnhytjM1T&#10;5tV0xM3fBPUQl73Qv7kfQafTlOY+TpY3nruya+EmVoNDV0dTtBIvuqPhjudIR15lkik6GZfhzj0h&#10;7/yTnDv5dGvSKDrHes40Il7cezwYnlEkjwgypjHR09DfyZ1kdBo9T/FR/HR6gEUjWqTZfPXgvLmq&#10;155FO8vvfIx3EPcw+A5D3YMVo1jajXCkJ3j2+mnkp4CWjBBOTn8/Ob7ie9RwdzQgXXt6UnwLUZo9&#10;XGlwMm2eijBx8t1ZdiBaJkex3Xa0XFn6gKFUDOPEb8eV0aQ2Ke3Irmorm9mhyYO+HpRqpseFMn1G&#10;oCZeLDABqaqPYB1LV6F2vdqEeVMWq6WzIecykc7GyfmhoNgxkVwhzp0Hw8TjJEsZOUFhq/iVFh/Y&#10;FaQJhMoV/9KbCUSeWUehj5CR5ZsD+71KNTGFJg4aROoxCLNY5GPiLKzaTx4v965dlga+Jik0UcEB&#10;lkHRiv3JnsGj4WzCid/j2hJdoGDEgNGMs7Ywrlb/Bq6+9eX8jEbdbKDhdQw+ea7Sx1+30jaDqIKC&#10;wXYYtN/ArcnoziWDAHcYoIA74q43LNer8UzfaWzyw+odCoYypvpnBp5RO2q5yFT5UwoNQZropJE4&#10;HUEIm0grxSf8PJ7xiEvtpmkolx259xWl6T95u3KARnBC5kyIKSi89njervVM3DsVyJ0cxd5RxdwH&#10;TBMERpQTVFsUkBZgqr5ZEfPYx7vde97y+w5IzWMPlmuG0CJ6GHJbF/0kiu85T8wS5WSnaqt6bd3P&#10;aVK6xeOe1BKXzLRrZ59Hiq/6yDj3qfZgmHcj2PvBNRD13s40Ri0jHp4/4+HTD3j6/CONmKcZpxO/&#10;N65FN6yPpFprtXSpilQuSDJDrI41Xm6xG/Z6ueB6uWJZwlDLXfBxVdsxtawLrpd3XtcLAGAcC8aZ&#10;BpQVwForlrqhonCueFV62dZXFO6itSMzaTwdAIwYhhnDeMIwzhinExcezZN/U3CaR8wz2z6Vl8GO&#10;N9YRx6NdajfZ7rJcDemd+u2Pb3j9xzd8+8cXvH39iuu3L7h+/Ybl/WLtvh0XrZpYScMyyspLl8cF&#10;TSEtqY3a4UWBb4tcX/gPgBgtYS9N1q7vGXZezYONWVR3TKwjTK+fByRbiVpgUlXegwD9YodC1tdH&#10;Nc7bXatHdLZ0c3tB3UhLSqD1UTNfp2OxzMl7GwdFbi3csvanqdtyGa73B1M7l9JaEk/xd9lNh0Rg&#10;3czpcAqFxZALwuwdPEwY5hnTwwMeXj7j4Yef8PjTzzi//MDjjU9noIzsPq8Vdbnh9vaK2+srbu9v&#10;tpiLO++3bTNdYDeD0yx8GAbAvzc7A6O+OXsGpjPK6YQynzGczhjOZ4zns30L19odMmB/w4xjWHiV&#10;lQZkGo75OY+wboS9XlLSQc/quOq7xh1IhkzdwYV0AL8tK/CU14qiBXhpHOJtvI1R27Yh3S2Pw60E&#10;sP1gWSc91VUOc2QES4s5S4yBPA2ib+W1gO8KX+BoRthSis8Pa4csT2GIhT1ceMo004iGNKls43Hb&#10;mcT+dhqjqxwjlVnVIdWHUlGGCgx2UtKgxUc0zPJkBo59YiHPjHGcuPhgnO076yOv2e7TQNV5Pus0&#10;pdAXi0jSmxeblOm1draHyEnPH6uTqYQYrgY2bdukcua8zNDJspbKYaW8BdylTQ7aBRw7n7UYlGCz&#10;rJ2Blu9d6qF6QqMdLFnGyvKielO16NQWxMoQqwhyykCajY0+Dql8ct3neVH/DS+nmbwbPLAskhWR&#10;I8zkd4SQgWEtPdEIfEGK28bglVET9DGOgGJJ5sxHzyp0G0M60Rr3Ln4Gy+Bel3pOY2b536dlkPK3&#10;h0Z99Dm43zMo9emg7B+nu4e+Lpq7q5pRfvPVx02gU0/T6adeZe4Vhey5VwwhXv4ORLW0I9zHILqW&#10;hpLrXw9J9h0chO3YhkdIp0sGV4X2l+EUXUC1+T/q1Noto8wYxq8ER6qrxTNixO0g0qQ4GpPmY4dz&#10;uN5XMiwODC0ttbsQZJq8ZZ/Axig2h+h9kKYtVH/PiKVk0Wm/JdxH4QG9zDk80Teebew0noHmSu/T&#10;y/3ofFTyy8sL/va3v+Bv//Q7xv/18ulf7iWqd8qDHSSkjpEmYrPCNKiJRGXZ+ZA7hsbZcXeME+30&#10;wowQl72JWUzW7FXQJuyOfFl2Fv8oGOKlmOpUIaWB7kaaBOqU8upF4iMzN7yDh8fzwIyVZEFXgIGm&#10;0HgsH2DLJ6W32HOSL2v5yEUMkxHSYytLiw1/yfaTeoxKDHebrOLiDYnx9PCCrry20rZpSmDyNn6Z&#10;f37uwlq/loHnzS4P7DfzTWqDpYUPbASbmMZG/JxvKsIuyZH8eXAO01+j855m0BDksp4bnxg4aWBi&#10;PFDcyOT5zgzbyy1ZTK7G78CdpWOc5Cbn5Gc+enY9tHGy2wdOnd8RXqbtbE0myiGcSJf4S3bJa6Im&#10;+uYhmY0GvVudF+EHS+dnriRHopfSwHQ7ZhLIwlwcxenujsu8JqoESvJIB43bcJ1FxAs55SYP7iRl&#10;vW/zRER6nvGsp+AZ6WVysixJBj4EnvPUs/ESz6S3ttsX/Iy7GWY3DtJlpLW2mQbadjJPx3JpZTO/&#10;wWODSK0k9veauCq+XFKP5RntXXZZnUX0qWMAVL0j2kwY2qUdqy2fJIel3aRJ4Rt3QNrkBI86Hmmg&#10;tStWj8fOX88M0SuapOPOTWl516fqwYW1e7WBfeVRc9KD8kvvUOdekPTNu5c1mN4t7TLQ8shOi5EN&#10;q3nY1QzAI7RWG2DVdoJCE0gxwBlR7Bsg7L/zfZwNu9V3hkhfgxloJxQUn/SsdqQyv4PMSbm6JlpW&#10;bAYm2Cl6DTTDAXWXT2jhRR3pu2ODkWCahom7orU7rowDpmnCMA5Ybjc77vgak2tufBZt5ZfJYnW3&#10;Viu3I420NP7rWGilRzvXWPe0a1spU9nY1s2P0COLdkKZd/VnAqxYHEAutEpH8vJIGU+8cvghcQAs&#10;l/Hgnu2j+0VeOfSs3FMzjSZPgxDxwzfKiU/828RaQXEl57ZU2Cy9UZf26U0VNYtTLE+Sn8fsm5YE&#10;KsV6ClqtPumUbKkfazQCM6VJIkWSewyP7cYRvzLkMhHp8vJvxg4+78skkOqLRekxAGPTB2jSRvHd&#10;W+8F+VpZKgUYJtQyoJYBjy8/4OnzT3j6/BPOj4+YzyeczjTS9ic+9PMwBWwXZaDd1hXL7eZthI5F&#10;v75fcHu/YvX2j20P2x0ZaCu/d3274XqlgfZ6uaCMxb4VO2OYRjfQLtvGN+NWsaxUzKBjTlFs0p8y&#10;y0CLMmEYTjyGdZwxTjbZbpPs0zxiOo2YTmGkzccbj4MZjNNpEZ7H5uapzQz/9sdXfPvHV3z9x1e8&#10;f/mK67dvuH57xXq5moE29Ss9j1SN+4w28JertU+G5uiqY15uBSEnULXIPGg4YhsrAojEvKNfiJhw&#10;UhXt46rsl4SXWbEudvwUNV2taoQnBDGnm7winxqeuc45xIP6UuLX8HD6gqwbS2dHP+sr60fu5v0g&#10;furnZvq53Jl/xI8MEAvekwZcpODvbYXRd77JX3GcTo2+CspAA+3pAfPTMx4//4jHn37G8y+/YXr6&#10;hOH0wHYHxePUmxlp39+wvL9hsW9Yr+tiBiDTh01I6wLimHP4scY00pbphDKagXY+A/MJRUcbn8+Y&#10;Hngvtigs+lsy0C5uoC3biiID7UYjJQ2p3mS7YZWi2l1+dsV0MI8RLRXe6/Q5IovDIpenju1ZutYC&#10;QTZsKLDFIoPKVNCG6kpTxIvPO8LnitiWNPM7NgFdK7/tXWWkhhk4jb+zUrkxyavJ6yfSrPZ5ENPP&#10;Bus3uvFPixnVv+a7RZP/0e+wVX2FYzU9F+v/eF2yxPvijBJKKEO0nc0YqGiso7GPfYJkHDHa4lUa&#10;aGc3yo5pJ+0wRj8asD6xjRN5kg3TRL11xx1LcykcNr7I9Z99PelasZQNu4qS3DbucLpdmRNf8Hjl&#10;PHdakA3pYbCNOAnTDbUjOVYz0MqYojwwh+5KK+nqu8esczz1ycZSoS4fJ/t42WhYoNeDdjwt3Jzm&#10;SEa1MKcjcNQUbjR8bOieunmMhobL36BKn2IUEiUKrdeBd74fwf0wEewNX+h2QkvfevpzkF4a+bqH&#10;8PsTindwWp1GuxHp4jN/VbqjhKj8EkrgJ1ZtuhUHqZbQ7VjW5GTO8RsyBYSe+5Co798B1X/seUcN&#10;wLGNMef1USz5KR1Rt3ts6eSASSMSBzD5sQVvIRIPzYllvn3+mebzKXiJRlUf4nA8xmd/neWklVYi&#10;KC09CSDkqDxqX/NbjlwKTzJzP8mj8aXsgncgkWo8i94ZStsQ/QzllXTn73wrrJZeOvXOjL7FjqG6&#10;Ph9B965q/TL0tow2jPkQi7yA9G4ssPdOATAkI+3Bccd9Ud1Deqk0nSRNiLcFftcg6tG9w+Mo2R/B&#10;geru+/muo5C9h16+LLt7NhW6D6fCP4aEU2Fbt3OYXD3tDKKRrwDF9MqTLPQKaeJYhHhJd9dRI5lR&#10;Gk/s5HE/F0OVRwS2797OnytHdkXDIyaq4LlDiN2qhoOUESygl6DH758/gr5xFJCGcarhQ4i8yist&#10;jnRsWK1nenRn6lB5+v40Ia22jyA6Fl3nwN1swLlSsU3HYZvXgaM0RorvEP0AmnbpQAH7uv9/AqKV&#10;65J1lvtgR8sKNHlqtL0++HM0C2viSb+cxNayi13SkmfpaSDTaTMpdCRZ9uWJTYq1QXo7qZ05LiR0&#10;ZxHcHQYwMmpptOVPktTUprBdacJUlhKtzMKIEZU/pCH/HrfxOfDNxJtg43/vcm0roq0WxoYBGwas&#10;wLqg3m5YL1dslxu224K66Bgzys7JCHFUeQpQDqst4Z8dy11iApcrt81tRUMdlByPncsVtS6RB+kE&#10;jMwLfd50OGx3OFmk1YV+bJl1kDjRzYkJ3rmDCWWIIjgUlGnAME0YpgnjPGOeT5hmrjYfRx6BybQx&#10;fZpbkOBqr3hjAL8nEWVdU1X+dmreQzhIZ9Qf+Xpo4u0P3nWg3rRDVZfvftWzvkW7xcrudoAOS8OA&#10;uhXwU2XpeOq+TFarD3bVraCuFduyYb2t2G4r6rKiLvY95OWGdblhWxagriy7MmjmS2/vCg6TavWy&#10;ExOG0qwZNysNxDS0LLher7hc3nGzI0enecLpfMbpNGOeRkx2DGixyRRdqDr+OB3LvPLY6OVyxe3C&#10;3XXcbbfiZtey6Jg75uEwTTg/PeL5xx/w+bdf8enXn/H08894/PFHnJ4+YZhPWCuwrJsZYwoHQtBO&#10;5smM5rGatJ9IjPIg0KClNdByIKDil+MLKfm1Bc3YJF5Owwm27oamIJXxGDeFB0oM7orcWZaoEfJp&#10;w62O1dGM+yED3f1l/ZAdn++BhPedUdr+UhupbRJMjnTceNaFyoDy83ug5ZzTmtPcP5tghXfGyzJ1&#10;uN8DuwYtPRqp2vXNsePIBTR127AuK3fE61h+sJyPw4BpGrm7NO02y3zkqGo3DcPfWnZM5bpYW3Lh&#10;oo71tgAb+C3qMvJdUzhxsa4rrtcL3t9fcXl/w+X9FZfLG5bbFVvd0i4nLjdZ6obbsuByveH9/R2X&#10;yxXX6xWLjqdf2Z6sa2W7ihGlnFDKjKHMKGW2b4FrEp/vqGGofmLqOFbfQTuO/C47d/QzTrSkptuS&#10;dQNstWLdqsuxrQV1HVHXCXUbYwf7joaBypDDvhCUZg4hfKOZU7uXy4lHb6Fh1whif/KPdqGvS8V/&#10;2roZAnQTd/siy2Tn5vUIMiN5KV4TLtlD5kPY0VOpz2PpPYSvXJ2uIiMccw9dviddRbthxqn8nKjm&#10;sqe4esuHvq2cJ3nu61iTmCkz1JdT+jYuXlwX+3bmMGI8n3F6fsbDDz/i6edf8em3v+Lxx58xPT0D&#10;48QjyJcF2/WK9f0N2/WCertiW2wxWme481M6KnfF8xvT1uIUVdoRGGe7TqjTGXV6QJ0egPkB5fSA&#10;cj5jeHjA+PCA6ekBw+kEDBO2OvC04mXDel2wXhbU6w31dkNZbsC60FibDLS6R8vXXa5eq5fW5w6j&#10;XHcaT7PbMoVtcQzutizY7LMRdVmBtfoEby4tzYPlbZvFoU/IkCiDmH3+RKe48NviN6y3K5blhnW9&#10;YttuqBv7n7zyfB7fIbWyr8wFO7Ezett4tPG6LFiuZpDX6QoyAJqhzfPfduCSRTHDrPp5/I65DLRN&#10;oimNt3++OLUsPEWorCjDCgzVuk1moC2xOFWLfnj6Ag20w3TykxgGP/ZYC+eVf2bU1hHYNR2DbZ/F&#10;0VHQfkS2roNxAcdDSve+DXDtO77R0JHE6fIyKGO/LVIIuUxO68Mrj2M3q8YxoeJazNBieVR90a36&#10;iLmERFbl/ng1uVkOqL+6LRz3amzh85t53GXp9dpIkJvlvLsqMTxc3n4Xrv1qnOhZY/ykS8cW+eBT&#10;/R7hgKIlGolWRAg5wp399pCxYXz25I9oyZ3meWD6lZwdruvBfI+BoS0dC8kRLXwfkJ/7uJIv+2XI&#10;MvIeV+AcXy0cla0W76DhdQwvjcknP7dXTz1zyW6H70ZsOd3DAY50KcjMJG/uI2X/u0QStFjZ3b+3&#10;4i4j44pSuHgob044xPWropaQTdK28IEtrbMheNw9kQTWfucLcRwv9Bbn5Fqa37e4Dkm/2TuJFHog&#10;XimVn6FKn1KV1CShDvMRCO/DxAG7vDqCXuAjqJyjKmznedqh5kBTXiVxVE5jcUFShgGPO+70qC46&#10;cCyPOsb+jnJ1FXup6YoRRxaBkDJK9Dpm/bN5+r2nWe7EKeDkVZtZxKYz4jSx9SIGkmajW5m7l97R&#10;skLmdHwFp3vYb+KvAWoqoDlOK12K15TPSNthXHdYURGvpr4wz/LANccv8vA4Ca9hFJfrquwzLGI3&#10;lOy/RfKJRj5k7J2Lj8pvuze6SrRach2VkKGjfqijoJfDgkbznPxap2ksVbJid9Ur7ooIoRi+p5ER&#10;Eqtwd3IWn5DrZDMGDY2stAThnyd9VKaKl7+YmIkjDNoyFCKQjPklveTnXX6keteE3XXD5LRnL7sk&#10;6Bo94HtE897d3SJdijEwfj0vPStKKg8eN9HxP6crPqH3/iWntNMRKXeZFQR4O5OS06Yxp8PoOnnl&#10;u4x0ie5OJ0kWCsP4isP43eRQk+cezeio7iQ+DTFnGfE8KMkh+SxC8FMbp/RG4kJe/UR7qPgpxB70&#10;Pgk6jGd4RVJp0nVEKZNPhMmIykkB2GDK9FXBn2aEcPAGoUDmDEljYsbcjmhXQWp/1bnaLL+USkuL&#10;p82pd8/SrXZG1qRXSzPsiGddQKTP0th2pUOfFM06niZfI1JhOuWXs4P3nD+IRWpq16xjfT+VKa7R&#10;ooosjTrGrBTAFhREP0Zt5l5nACztlrHmblaRG/dS4shorr4f7FuP6RtefmyX4ttkh/Gh/4pqk2CM&#10;p7vtQkCIw1JAKLabgkYVlrTqumOHt4KDGR9QeZKryUVeW11tlzmxSykYxxHTPGEYCm63G79PtnLi&#10;bNs2rAuPY7ZavpMOiNWPxY865k5a7kQYaRgahtilRtFM9Ru2hYakcbSjk5lIp1drtW+mWcRSmn7L&#10;LofzoK4vXIDFiLKc61k7ILwDH5Wr1G4VoCn/Dk2bl+O0uJIr5Et9A+R+eyaoOO0ziqVNpyc0fXHi&#10;ed+pkcR05c9Wz9NzBvevbSy6j2Id9eeP8CIdvPWTB2jzvYFeDruzMYkwd/a0g4f0updTE/YJV35e&#10;0D5MWZvEroxQXmuPCp8ZZMaNjUcED9MJ4+kB8+MTPv/yO15+/g0vP/+Gh+dnzOcz5tOMcRw9E9l2&#10;gm1KJT29w2qlEVIGleXGo9CvVy7IWOzI43VZTK7C3f/Q6yXtuFpjIYyOMp/UNowj56pRgHHkDthx&#10;5k6nYcQ0UWadfMFvGcrIMwDbgLrZsfJl8qP8h3HkRLvtjBrGgd/LTBlRkHf4U36/W37zMj87Dvn9&#10;2xuur++4vl2xXi5YLtwxuF4vaUFN7k+qjB6VAILqlff5ewTzye1V+MLL4D7uUXkVWDnIOkloXkW6&#10;8ugeXrbVZ0HIIdwUUfXnT8HoJvLuKGj7k0Et3gnOJ8ngdcdlSH0uTyjDhKdyzZMc+BxCqU1Q3lp4&#10;osHwkBDKC6clHxn0JYv8U58riRi0iUeaoY+S9MS8TTqzXd4iqb6gd1kAlGnCeHrA6ekTzp9/xNNP&#10;v+Dpp1/x+NMvOH16wfjwhDpOuNmCkOtVRsaF/aF1xeX9De9v77i82U7adcWmY1R9pzl3/euyFRT2&#10;7dkZmGYU+/5smU7ANAPTCWUaMcy2y3Hi7ngtiqy3G7YbjbHYZIhdUHyRmQxaYbSi4Up1x3bFmn4H&#10;y3K1Cd7WV/Yx2c4n8L6l/HO4yozpvymiVmdyHntGk64bVKyt7iFFN9rKayvD+vQGjLGXc/t0iC3q&#10;02VSkmDlLlqVFS5oTP1lyVskGuNthue7NWuN1SQ2lmP9ClndT26XI+oj41g4G2eG+QlBNubJBlpb&#10;vMMTX6y/agt09BmQYeSO4sF25YqN8rS9VH+YHILlt7cdruTQPVj2e6NsC5mo4sBoJpmsPPAdrkps&#10;eaK8c1ra0Z3z1OzxZkf2NAVH4xXUZAzPxlXSVdkgjTiVSGXX4hQuTObIh/1/8tUiXgkSSSJt+aV0&#10;J3fkScQ5BsURMt3WvU5oqe6mutr0Nfvsl+dd+CgsQYN2FCfJfhgOoNEZLN+tXh2u6LpHR6D3RKfn&#10;5h407lM7CumJ3fPvw2E1rm+J5WYYEBsZ/J5lTWSZtExrzzPH9lB3WL1x3ln/HbPvhT5K/9zDUfbi&#10;A38n6b1VAy0kCT3msWKGXodEsfqspAfKHQ/FY7tYYYvYvB1VOCMyn7RoxGwAlf2pAq3CyLCXW8B2&#10;LkepxE9RMjmVO4aH4VFzWy5nQcx7ZTxPQwITYic2kGS3tNlcDrF19LyVy4I7ddzA3rVK891EdhBY&#10;SnfPo3/OYGH+npe3/B3RZMsedL+8PONvf/sdf/unv2D85x/236T1THfiXbgRDZ4mDEq8jOOt7wTi&#10;KWmnE7j38lemyJu7iebftmBgEyZ+hR1T+TQEi//sxGkVaJ7GxdMdvYkmPsm28jBGT1NGWrqFJ9hT&#10;NpCX2FuFyfj8lb8K+h4iD60RcHbqjCVaSkEuIzAku1i55Obgr5XDdGtXuDO17vlAxxbiv7xiog9A&#10;mvTrYqS87Wm22Z4rufnciSt3yNoX1lZaJTlUmcpxCUHoywFIzh+WbdOhGDSu4O+yIeiGfzQWjcyp&#10;PEUMC2o8DMs9U6fX7kxllyd+T1KntPSy8tGeVW46f4+r5wOcvdvuluCUC+1zR/PP7kd+paQ8KcW4&#10;WPk/wMsyFAbAdeR8bLDkWKpT4hP6ZjzGZXTpMegKx3GNhrG2OPJ3R8SL5LS0mvaEPmLtcqS0hR6t&#10;7ciTRebo41hwhKOkCaKQh/RITkIU6THRcV7x4zzldjJGq9GJaAtJ7JI8zr1YYHMJoVjb5pK2xkkz&#10;0CphPsAHuGrdBvDwSWqt8O760y67nu3u4z2N2CJSqzcZSNhR43t3NUIDSk35ZfHEP+tIz6XI4Mx4&#10;1oI06S76NqlyuepdnxKXdE79FNRN/ZUpJnsKYoBaLR0mJ+9JziywdUq58ESd1DSRu4M+IMqIRG3L&#10;dvIHTP8x8UjIeSIf+7PBfkwmmG4Lj77kJA6/SQisqFixbTYh6SvQmSbS4IxHrTVWjicDrVaQ15qO&#10;6ukGbqXSED2OgxkwYTvqrMzUuKujTr5gh11Hi20Ltm3BZsfa1Uojx1AKpmnCfDphmEbueNk4uJCB&#10;9na92fGEsNLjmRtFxnZGlzLwe3A2STaO3Lk3zzOPFDVjSFE1sYk7oGKYRh59rBlR03+tFeu6Yr3d&#10;xNbbjyghexdly/q0EN1MeNUhQqv/Pk5i04EXug9QIk17KA2TwkR6CO+STe2H+alKBouGUuiAeo4r&#10;2BI/D3Bb3oLG1+pdllxYJQ0M1ZIF5OfQd/Y95k6ehJSGdJeraYMUjT98dtpCzMhgO9XrKrMPxBQa&#10;+KSYdGywT5HxtnZGf9Kto5jM8pWrwOrHtmFdV1QUTOdHnJ6e8fD8GS+//IaXn3/Fy0+/4Pz0hPk0&#10;Y5pnDONItlmiSg3mdtB3SG0btlpplL1ccbtcaKS93bBcF6zrioIwcMLbQGtHNjPO6gQDu2h4Hb3O&#10;l3HEOJ8wnR6SkXbCNIw0wIBHILuBdoOdbDAC2wSUyY7KtJ28YzbiyEir8RZvQ+Fxx0MpGGWIsRMM&#10;VI6K5b3whqHg+spjnm/XBcv7Bcv7K65v37Bc3jGUatfm1W+f94JcQKIsH5U/4bIctjWL5cHKXxrf&#10;KSz4ZH7JkftpJLYvz00iogzyPWny60Quxbc4TrKtRB9AvO/RRItMUd6YbxrbOrPIP0WPwNRnCQxP&#10;i8KL7upjIU2+Ca+bW1CcJLfoBk3i+h3F+6cpJzwv/N7QTM85/3I8i9yktVh/F0h9FPVDgFrUjnzC&#10;+eUHPP70C55//g3Pv/yGxx9/wXB+RB1GLFvF7cKd9LfLlUbalTv2tm3F5e0d72+veH19xbIsfNdX&#10;SkiDHOfCspG2DiMwTLbFfaJhdjwB0xkYZzv2eKaRdiq89EkFAAUV2+1KA+1tQVkXM9By9+CQThxB&#10;1fdftbMwLFVhmFW7pjxUXDPqMDX8Ud9R1926k/Jf4Tk/ASvHVlYUqfIdxyLejjOyHF6CSmGfDLrH&#10;RLuXQ0voMNjO/2JjEK6aMTC3GWmVRk+rg8qdS+N4ud22ZsU+kdFPwFN6lVOXVYrQu9LKD+Vn/KJy&#10;bd+cZXjcVeaKDNLWr6ZhdvCN2zTO6pJYls4q+ZXP5pYGlF9eXpqkMT0o0dcyg0KVjo1H9B9URqSH&#10;zMRu9s72cV0/juho8678KfYebYpt4EmvTJC1dTUZWzmmiMiwY8b1fpZb4StqWQC0p0fByjYvlTeE&#10;AaJJkvGRnJ5+9l8YfDCnme7IryiLw7BeEeaXwMsCsnzm53TbOP8zwLGq7tHjjfDeRTFML4BpwK4+&#10;OrBLq4C+oY+cvPt9nITfhRD29OpOb4HD316SnLP5Ehz5EbJUe76EqIn89TJyANrxR24yghtfd3e6&#10;Y0S6exHbpN/3+wBcXz3+Yfb3Ath7xGXvDLWdAbAVswLSnUWJcIahkauXxtrE5oQBNDKa1pJs0Z4G&#10;0z5NiiPo+baQsi2ByS63NyCpPXN7Wu4Tm7+1mdHiZXnYtvdS6bmAJyaVXC5LRS2byRqluqV8oAd/&#10;T+vl1HMVWNwGPd5BPe3mqU8e4GncBewqgPUnOjwaae2btP/8+flfegQrtuGdgjMPf6HqpVytM4LB&#10;jppRVPutAGAreQ5o54fsrZen08lCqPK7v0vvwA6kJouFrUKemXVxlVF6sELD1FqakXssgen3NLBo&#10;Qb4mv5HqQ+k+ppAZhfOgswywEikcaKqE7u2qNxUeC83lFWgbL3cqEWkgpoS5mvr86kh0QBpyU5D7&#10;uCltnl57Fk6mFUKJUwP+XFo58IHsjds7fskz8W5lUFgKbfiqw8uz4Sm2vV4pvvn5T9Bs6uI92dvG&#10;IjdQSaId5DKSaTjPFsHyIiYaJH/cU0f9MD6B8rU8+nTK7x691u3ORvdNPhiiUDPfXoY+fHcXOTAd&#10;cQ9herySypPwLdB+5GeSF8TLs9e705bsOQ1IA6ggHx33nM/mEw7TRy9elFX5051kTumVLsSbV7SV&#10;rawRTejyJZVsoM3+e74NvZQvHjenU3dLg8tEjPB3z9C1RSU0vcskm3TjcSpDi7A0IOekrTp5tZJ3&#10;lBe6h2HAOE42QIsV4tWKB+NRhkgEov2sJK6BaRQR5fkYnblsoLWjXeKdGxMWYpPbaPfR4qvBjmkc&#10;inVquaKQu4q0u8j0wYjsHtqgGJA6ky41aVJpoB3KlMoUJy5cKXXzMCfWQOq8otpu2m6V4R2IGhVk&#10;mWfmtrokf8mmT9TGhJIVI2fFh+gkM6DW2AVdRN++eauJnGECd6Vu/GbqZt8z49Fy1If0smnyU7tm&#10;zUibDbSSIxUZ8rYJwEG7UeeJWeJHZNNQnHkzT6181ep8aCAxo7IZaLd1xTDye5CnhzOmacK2KY/A&#10;40yvN36f1owwJpm5Bea2ekUrLOveNE2Y5xnz6RQ7aS3D6sYdgNV20M7nE87PjxgGjlCoQvuW5YXf&#10;v1Q5pcGGdFwSd3jF20OqulBbkdqmgOrhfwrfg9TUZfnZj+7Sa4+YUHwyFxrwWUyn0YmTyWmQaPVu&#10;j6cBrnbaeJBB4ud8D/Bc/R0Dv/S8hz5GT4WgtHd1N2F4m+CR7+hWpbogpS/TT/67uIKM144jOKHf&#10;plzQ1yIHF1OJ0E3vESKI5rbZIoZ1RS2DGWhf8PjyA15+/hWffvoVzz/9gvPjI6Z5wjjp267GyxZC&#10;KBnc+WILPGxylbufwHp4veL6/m47aRcsy41tid6pJdpdxmsNvTTQ0jgSR0kCKAPG0xmnh0ecH558&#10;F20Bj9YHuCNrW1eXic3ViLpNqHWKd14ZUcYRwzRgnGM3rYy1SIYX7aAdi32PNu2cK7Zzju8VM+Ra&#10;G3Z7v2K5LFhuC5bLBbfXb7i8fsXy/oZSqn1mgTvyUjZ2T13psH4gy0++WjwrAlYqUoj6kdiCZKbf&#10;8Epe/tDVHb/0rs6gQqh7GDQc31klYjs6x9DXjrYus9zKPzBNBvdv+Uk+XpJJZZBXTr/qGxfB7Zg5&#10;cAJOaTfJDVfRDFNcDD/eQeLvp5YYI6/vXbtdjA+DQ1tOO7UXTj89Kz77rLagDDTQVhTMMtD++Cue&#10;f/4Vzz//judff8fjTz+jDhOWreLdFmvQSHvhpxrM6FnXDe9vr3h7fcPrt2/cPW/yyTDXGGmHAVvh&#10;d2gxjCjDhDJq12xcGGdgmtICjLSoAhWlrqi3BbCdtNxFu2KwT0jsdtH6EbDRdytWjtg+aGGGGWwB&#10;1snUofTsrfTnySMR5uNFR07ljBGV+57PCiR6ATTdbnz5+pccKkNO3jQdOtb7PcqCyp8M9syXvEiL&#10;DGPGuAJ+wgKsjfdxRNUASUJHHL0LtKM2Zr6LySRDbRhbTUArz+m5WBx9Z1aGWisEOsqY/hr/yVgb&#10;cdrdswONs7YbG8W+zStDrZUHlQ3pXGMF5ntKtup1Wjyry+X3/hbHa3GkYypXrs4U3/x1ZxTGafKi&#10;VhWEoKv3fIXncYWOIzaucqtceTsyoPiYSWNWjevyQlPldxhrc1nhkdQLUG4+JqTs5MbyplomoezJ&#10;ZOJNCTFZlWQLa7pwHYRW0rtWOgsiTXzXtfW7CSZ78sm0/+dhT7Mfw7aym3wVoVufZzgkd8cz0U50&#10;G7bmnUvcHqSrj3jYk/M5urdc9r3sfA9/Kz47GVSu/Ll5OvZBLo9Aw6dAbab5ZXtAT6rfqW0POz32&#10;8b4D2pIpvxTSMVE6kkTA4XdVc/pyXLlbvRyF2cOBk3zi1NnSLeIR25CJRwjnizLHq7TXpp7FtZVw&#10;78KOhtLmT6XGvJb6394P1rtEnzzdUAvtbdWpiJZOJvOEermlb5LD6HLhPi+i6k4aEcfo+VO8W2sE&#10;H4M3gNhJfOwiI+fVpamll6H1V7+GwDS+vHxKO2k7I22roPbe8lQnrPCFnFYiyEALvXw9Rrp3tHeC&#10;d66ckF4O/hondcwbDOv8e3FJlYMIgZsji5b5qVDoz4O6VqchYeG9TAERKfNuadyJLW+r12ianuSi&#10;EMmnrZrE5UWsQlrpZd0lcaebCE1CQflWbHAN7wAULz8Z+xjazvmxNhIG2R1ghbw5nWokmxxtXd6J&#10;9KC2PIZ363YdtbLoKWQM2pJMfhG/dKtE2ViqbAeuGCT5Oln7Z7lUThTQ6P1Qo4QgFzQ8bpd2+iW3&#10;102FdfHu5XcO7+NEKo7DDtwmtrnb8lDIxhF6mvl+SLuXodGteCm/IyOdp/mXhNeEk7hIoyQ6xS6H&#10;XE6afLLgVGadfcvC+Tb3HC8YmCwdX8lnOE7T5Q6dN7Kjl4f6yM/5TnTxEU0TRHR2fJUek87vom2e&#10;9hD5GHjkkcrCrlwEjSwzeUf8RgFFdCgrcW0gXPRto5Zu4ZJpW1U92neIZut4a7Bm4J1s6ywqjfld&#10;0b82Uu+EclDH6mgEkq4hTgKw/HA2O+KtPilSscEw0V0Phi2URnwqzGgMkVHOnLLLwFxK5Toz5bvJ&#10;rvwhLeOnLJLsbtxNrB3HLtExhNBDRMzPXi5Eb6B8xb5LUm0gpbcqgN2g1jXrExx0F8B3hA42c6/J&#10;Wh3nx52nq8XVIN+4+KBfBg8zpsqomuL4gLTwnucBhnHAaJNJTI8ZORItTVKkBMSVZXCZSGccB0zz&#10;TAPwOHBysdBoutxuuF2vuL5fuDsmke40F3VlYL0qdtyojjOdpskNIqNNXGnSptpiA06UjXbUcnWj&#10;D7ODuhon+4ZywzblW5bJ3W25A3J56gPQ0Tjw86hHcffltMFSnCZuKvP2vHOqvqUJXD4HYkeypegP&#10;mpTq/ZH6/CUyGrA4vP8ZNOSSj9VQvxP+nF4PDf0mjdG3L2gT1rxb0vNO6w3xGBMVb9OOIei18uXx&#10;QQ+Zc45XUppyOkJzJozVd056FpRxwjifcHp6xqeff8XnX3/HD7//FZ9//R2ffvwFT59/wHw+00A7&#10;cMdQA6kNqlVHFOpbgmw7tm3D7XrhLtr3q393cFtpkOE7lfpgE0NjxbZV20lr3+9O3/zWu7xWAIX1&#10;v9g306u9w3j8JmnxKHby5FVRa8Fm3wovzGCUwSbcJy2ssUU2g+309/qk95QZYvyZxhkj58YZ7aId&#10;SsF6XZjuCmBdsN4uWK9X1HXBOIDGovUG5N12QJf7ATLot6AyJAoRd18mc32tLDNUSFxMdBaGkMow&#10;mvJ+rwwbgiKEzyHsUuyPnXx27epHis464C76WdRGJ3rQrREh8TJaGUd+pYhfQzhHd75BZk8zYkfa&#10;KLPhaueH9TOdXYEZ7WQsIjORVx5brEQ7+oRRBuwZzFb1ilDMsDVOmB4ecHp8xvnTCx5//AWPP/6K&#10;xx9/w/nlR8zPnzCen1DGCdfLFZe3N7y/vmK53lBXfZ/T2hI7heP97R3vb2+4XC6sB4X1uQzql49A&#10;mdxIW0uxrYzaTTuhjCde0wllmlDmEcM0YZwHjHPBpF3yAI2vW6WRduElIy0NtDLImlFW3+m0hXZs&#10;iCoKtm4nfa7DWmhidJKhJ/ph7MMxHzW3E9nQ5IUHBR6zLtd9gueZ9bc8vrI34UYZZLmIckwcpq2E&#10;obOUMOp2YGqJ/PU+pPpeLlkLJmc+5phe5CXDbLMbNo2x9H6gUsLAXMoQRxuLhtFh31PfFz8y1qpP&#10;z5NeuPjSLr03hrSTmqw4Ksv55yDFUJ8w9VGfTeWXOlj/TJfSKffIbLawUsZLi16tbO8JxHHCtpBK&#10;8QheQrq7HvksMejQuMSRTO+w+cnqxlWX0wi4HJ7XUU5EOwy89vmSmraNVRlorY9DT5NJYOnOtEHe&#10;lgj9d+lIkPAi8R1k/n7PuEpzwk314QiOvJuaIxYNonvaI/PnTo1roKUDy//oP/YgfUWKs2x8Ik5g&#10;RHi6ubctuO3LXSPbgSCA+0fo3hULG+hJ/yjThDiJzCE/d2GuZv32cUnx0J/ANLMtTmUb2DPrwdGT&#10;5lOUj2TqoakxH+Hvs8agN8RaeiBBjiPuWQXerqzfgXjbmrH2oOFVdJaB0o1fe72jkzenwynxKtU2&#10;FXS4d9JLMBpqH0vyu3uXm3Sb3kCxO47yjpg1UICOag9Z8tAt7Xx836d3/oHqwmgsMNm659bVA98j&#10;4l/BF2xThxOuu5q8J0caaf8iI20cd5w7QAfy7sqRd4o8JUbB8dsIfEovRIjoPhEpCfz1OOKR43lz&#10;YZ2gDKloFHQG2raD4c7iyEYzcDzYXE69vTkEzQgpOChxGnRkr8Z9J9D5kmDHxWnu4jcg/fGXoIm/&#10;1AHvcVr1mX9HyWhkg6JkCdl6yMrpBoT67XgTJfsn4qkfLA/KoLKgnXZZoKQxyZwZulytd+P2wWYT&#10;scMvpp/gqN9U5Bt56B/HaTJtlv9ZaLsFv+DQyt7Xg3hWvcu/glYew0hp9bgpITv5PL75JJ019wTy&#10;50OPd0C3dG1Ols3SGjQ6ulnv5t/ET7Tv3UPG4NfiJS4Jp41PPhlPgrukpQCOZ8GJRzCO6G08+Ztb&#10;/Dp5DeWARyu36O746Ue44i/ZkzziRfzIC8bVg5NOcVq6jVxirjAPDyKMk/M2uLg7pVP8/G6kstv1&#10;kWjEPdKPknSWaFhM/6NnMqomGXQkFo2zkxloTxim2VpXdidDbrlTegw02JB/BGkAGfHUSXUdZR1j&#10;sgFq7Gx2+tWafR9cpe6RGPpA3YxxsMFUI58mRDp9FBogXVfGS3rk5AdXl5vNmzQlgxneeqNGnniW&#10;Dls9JX2lO3f9Ul6XKaG4TkHC4jkMJuNgekh50KmN6mkfmx5x8VX5NqmYZN3WlQaDxY7Ls7ga5Erv&#10;7ThUedIaaB2hOGIqQzIUUxe1bjQOK191bcqvLo0wD5dHOwKAWit3t06c1CJmxTAMmE4Tbpcbbu80&#10;0m7rGuInmc3LoZQBZbRvfw2j7drjJGoZgHHk0c3c9R206sbvTK437pQrpWCeJ+6CG21SduRVAaxL&#10;GJy9rKMyj4D0vg/pYhI01y6G9HBkYGOe7P0zRLnPNOVuSi/vCU/uLCPdQki8fTFfYtrT6KApU9k/&#10;uUgv6zOuI5rfB0pJaRagkN6f6NN+A7+lpqahlNwe5NhGofEL/OaKYPMKg/jHYO1CfyWyGUyC3rvJ&#10;H3q0jtAbvxUuI+owzTg9POLh02e8/Pwrfvrb/4Wf/+l/4Zf/63/j5edf8fj5B5yePmGaZ297M+T2&#10;AFYns4FWu1e3dcVyueL2fsHteuUCFTPQsl2Jhn/bYN/JteOO1/iOLOlXfj/b8NVuVuOvb9YWAOPA&#10;dm9duWt3WXi88rKuNBLnNkntv+w/Y0lHHdupCGP3DtKufOVZ2kmrN3HsurV3DbiLaigF8zRiLNUM&#10;PaqXG7blitv7K5Vrht6+DhagM8729UE5Xpp+gePnNsGKa2DY5YXT/COy06YcKTgEanAzB/fukHdR&#10;AeOz87IftQkhS8iV5ZXTPHIbmfkWhjWojTvSy7qQ6KT0k7fJs6ucAd7mJgHojjbJMBSa+ER6Hd/o&#10;UL4sU8hSjAfvia5cSluq78Xi16oFD/zExjBOmE5nnB6f8PjDj3j+5Vd8/v13PP/yOx5/+g3nz79g&#10;fHjGVgYsy4bL+zvevn7F5dtXXF+/oW4rBhRM44ShDKzvy4rr9YqL7bS93a4odloNjzencZYGWm6F&#10;pYE2G2m5YIO7aXnE8TCzTzGeRowzP6Uwzfzefalm/1k2M9DeUNYbsPE7tDQi0zBbN/ajsJpBzHfT&#10;8uK3adP346r6bXFUezbqwnbo6lnVMuelZU1797IX9TgXteQMVsn4i8wj4fI5Fz45+jKk7/ia8TwZ&#10;QmFlRUBn6nMlw5lEgxbVGX5lM2llLtOzyWHxK7YLVnOPJp9XApVj4aXTWvy9MxQ76j4ZaG0Rbhns&#10;cy9ph20YZnmNbqCVYTbCqZ9UOT3VBi5jygjhmhKkMyrEypCN16gcnnoT97aMxSJLO+FCZVF54QXE&#10;hWruuzbD5GO22ju52uk26SJkuvauN3fGpYF2SwVA8WLHLPTdxApAO4htkZXPPVMojy8ZyS/qQpt2&#10;xcn4iL6F6yePvVSGFV8oSTfyzigWPWqA+Vug+7qcQUxhNdH0dEg2eho94SV9JnotNNS7MOngKCSH&#10;hSx0SqEmsMvVpz6D5WnXKmUdZnDeRwjJi3w7/4pU1mF8D+gcQY+Wn1Oy3ePwuffP0BE8Av9ElRW7&#10;lO/pJozkukOvCztSKVqN7WAflho2lyuw9prIFKKtcOhkuiNiW372QnUghK7MuastIy3UZDPQXVFk&#10;wOzjJJ0U5qO7M9T8du91EMjqv/kmzrtwoJMDBTIoeoVtSD5Cmu9K+FKze6rKlPZU27T0MpV02THW&#10;RcdZH0GidaAPGmn/2hppj5IKtLL2tNpHPdng8G5o55PRUjrpfZwQdfsswDsOpSAdw5vjWizvYeT4&#10;9uRe1rmzR88HvfwtJMvQcAy2DdzxBowaSpdZ1vJ4WKbQTGY1twjaDZhJh9vGgQqboI7QBpiWVMRS&#10;Ihs1dpDQzGHVosAnuD2ol/2YZNJLJ6+Xk5zHIhSBvCm9JSouuKqtgBU4kCWvnqVLxQ+QbC5HFxbP&#10;ucTsyLR0urxrRANXHLffO+z0CtJo49GVuBhKUmKCfX2TO8BlJsPGrw2XX5euA7+dHvI989/xiTLR&#10;+u/vEHZKf3Nv8rsh6fLwZm3dEf3kn+m3eF18l4E8ghflCZFy3oasjB96CLn2cdDITX8LJK9d2hKC&#10;Pbf8DFeyiFcI4/ieJgkkehY9xJWchpMRJUeSTT6UOfSQbiajZM16sNiRhJQGo5cIKkzxd3QVnHBa&#10;Ginfkp6db6ZpNIKeHnM6bJW2XzZgt2PVhnHGMJ0xjCfjY21csOXd5KSf9eKrcJlnpdsl6LElo2QL&#10;qnZpF20eqMa7DpUD1AZKH26DqGrvlU6+odjScCVOl81M5DJH+jrut6CMlZPeZmQjKt8bjMWFRmGo&#10;pQyuMemomwginuVLvqf3UGAbIdEt1CRpV5RxwzBuKKMMtJokYkx/Y3e6NW3lH0CTiiO/mVjUia0V&#10;20KjxWY7SNpJgsiHJi+MH+XS5Evil9IkH1Qai6Hdp1vF1kwq2iyYfTNWNK34er745eWicjKyaMKL&#10;OhyGwY4/fuAxhu8XXN7eLZ1pBwkQ0wmm0gL4znRNsoaBdqCBdhowz9zNJ1k2N9CuWK4LABpoH57O&#10;OD2caKCdJgzzhIqCbd1wvVzT0XnUg8qHJcX1qqkClUGHQGy8AmIhnp7beyLaxHNJWpfQxETtQYos&#10;dwHritwx69u5HTd5NPT0Y7qIoI6vHKKtMpMgNRcfg+JlRLZrcdoJ8Zgcez6KpvSZJ921QVL7AFBn&#10;xNnLqud4B+R3S8rDVHkiTsTzQL9y/zIxTD75km/j722e+Rui8N0ftjPBDJnbumE6nfH46TM+/fgz&#10;fvjtL/j5n/4Zv/yv/41f//n/h6fPP+L09IxpPnFi2stU9OFLgbVTYK32iVodUxxt3e1yxXK5Yblc&#10;sS4rDbSalB1Iu6I10G4rv5krg2+ziKjBJe/V0lXMQDvPE+q2Yl1uWG5XLMuNRtrbgtuyRttbKsdk&#10;Yxhph4nfufUjLQd+U5z2gdSHULkxnXDnrI4+7nbZWr6MAw20jw8njEM6MrpWbMsNt/dXvH37A1Dp&#10;zwZep6M2v6trDRSjEOWAoDh93CgrXsoscV6WjWrQUkw5UpsJKaa/DlgbqO1KPt2zxpu2+Cm1CwWU&#10;U3KnVBgEnp6KEITfpFMBSXtGX3gW7DxcfisXJpARNCuZ4ma8gzghg4LlH+nzMMfpZNrJZqlSuxGC&#10;WNzUtpXMk0eGrysNqSgDptMJ88MjHj594i783/+CH//2T3j66Tc8fP4Fp5efgOmM5bbh/e0dr1+/&#10;4vL1G66v33B7e0UBMI0TZmtjlmXF9XrD5XLhMci3G7ZlQSkFgwxnZqStZUYtE6qtiqiDncRhRjYM&#10;E8o8+1HHQzbQzgOmecRsRlpsQL1VbLeVBtplQVl53LEbvJKBlkay1S6Gy9Bamm+SZ2NatZNT2I65&#10;ARfWDwHrvyDnHwrYYzKPyLG4azo3Zae1yfZs/WsPMryWBi9hqZzpFmXZysjQGmi5syaSEXelk55u&#10;xElSVaPrmvNusMZDVvPFz04zoizqh6qeqgJYmXbDbLHxnAy9tujW0xDGWDfMDnRzkQDfg3of8DKj&#10;rN9luOUYgGJILqZO7x3pXuI2OWC6gumAfXUaWcMIa2VJhlqdkuPGzHwZrhY75R2rHaj+mwpNrPSQ&#10;jUNOKy2iMpZeFlWivD0J3rH4yt7tbpRW+qsbajlqqGaY1U4qHrEtg21uE3Pa6DL9a/zRgXCqHqR7&#10;06W7RVt9Hy+fCg3o47ecE60U9yBL3C/zcD+pyeWVTPJMEdydCDnsPIAsXycYH9uweoiXyllOSNJG&#10;3K2MJYNpUDN9H/DooWEjP/vRPQK6eifvO/rYwY5Jht4jpbhGI8BbhOU0Z4jSbSF5uqcPczef8i+Q&#10;mhsj2nDd5aE5rA3I9QydXHQnwgi2vNlYpA0KdG9rWhlynD2kxGhc6OxDFo+fmXtDFTypi+yvIFN4&#10;kUf67FhZzV3cFtLEb9x8qe7SLpCBNiW4T7v14KL4mu9dKAm3J97E7HMXKT1DMtTyTnVX1xoaeeQR&#10;7uOqu+dIkC6LHWOtkc9wJ0pKhedrZPbLy4vtpP2rjLQpsT3B9BwvM3veuXi/j/eBTrrnrP7oGCgs&#10;IPMqXTz3NyR1/uPiLZNvXp7uIoQyW2kUx/32IjjcC/IBR+9vArpc/WA3kgGkiTzkQVUnewZVID2F&#10;P3llehnlXlrv6sL03ORXR6slpXSmAW3ClJf7mEfQD2qaVIfruHBSwI4d4V0sjK903tBtJXSfpOuM&#10;URp5jF48NOBllA8R3ETRxBMbmibsDj0cyCSfvc5aaGncodeV24/cd8tg5++66O8dbwm+ryMZRWVl&#10;T4t6vsMry9R8UyHoKU19Onf3piwd4RkderS8DvAsUP9dfPFKzzktTk+PopvoNJf8g4QnhGyCX0mE&#10;nXbyIivHd9ksH0rin+UX/0YG42UcUto9yl4HiTbjCDtkj7QYZaOZ5TCCKR0Rx3Wd7jlvgobJ5GlW&#10;mPEVuuOlNChU6YIN5CVv0U5aW2HtRtoZ43hyA0UZ7C4+gE8S+EQGrPyLroT3ga4m9Lo0mrxxVAts&#10;QUz6HhSsk31ncJUU4HI0V/YDJ2PyxLTLZRMcQ7EOU1U87nQqAye8uYIdPC5yIKK0TXGkL06W6x3V&#10;6E9542U20iSdFM9nGXaKT0wpP4Jm6Eo7aMtUUcqG2htofRLA5HS9kq6DOUspZqDlxE6F5amO7TTD&#10;ReQLRx/Ks11+2eCe/qGfVk8Rx0ueylXBfvW8HS2mPKsmQ4YiWTJfm1ApxXYggOV0nCaczmecHx9x&#10;fb/g+n7B7f2dBhnbxVs3fX+qz1wr64N1/osdrTpy98M0DpgmGl2GZNBBBbZlxXJdcbsubig+P525&#10;+28YME6sn3WrWBfiOSg/mzLWvv/pLY2q0TK3XCWeo1wabUezvDqI3z87vQalxxdKitfQSPglkZN3&#10;Jmdu8VXUnmNPco9xkOYeJUMm2EAWsvjgMOpzrgMBTfp6/+RWe1uMfG6Jskx3xUvgukq4kppe9+m1&#10;cb+DGbKs8ugYN3yTqzImF0vQmHp+fMbzjz/j86+/4/Nvf+Exx7/9BS+//o5hPqMMk7V9QVc6o6pk&#10;YIz2STtiqu+kZXt3u9JAu1xubBN8crb6a6siTR77btww1NZa+V3tWrHpvm00xKbv6w6lYBpHzPPE&#10;71Lfrjxu+XbDsqw0NNmuexTbZDWa8dWMscNoO/FH+4ZlWmTEfkC0rXzvaNesGWj1jVq+/mCoQKGR&#10;dpooHyqNXtu6YVlW3N6/4f3bH3j74z9RzKCrI1mbrM/Z3oxdUwY1z4J9vSHY+xNIhk9eOXb7sPdq&#10;ynhf4B3u+bNMdT7JbW2oyxUTYcRSfmTWjUCOVwKdPp5BgeuulkQjYxPU1MXUpwOa+QXn1bQ9Fiff&#10;m9DcLke5Cx/zE92Ofh+nNP0l0Y4+Hr0N1162YdgBpnnG+UnHG/+IT7/+hpff/4LPv/8N86cfMD68&#10;oJyesG7A+9sbXr9+xesff+D29orl8o7t+o5pGDHNJ5zOD0AZcLte8X654P39HctNR6LbN6sHW6A1&#10;xC7aOkz8Du5gOrN+edFO2mlGmXnKzTibgfbEHbTTNHIHLwbUZcN2W7FdYxdt2biTlsYt9ZlsYV0y&#10;3vJIZPUj2DfUIkP1lVCtT+zuCPedgk21VB/XH5u7cpS/eZyR+xiJYOpPerY277++TQhGmRcsbkEy&#10;bqo9tPGNWPGejSpJjsrJ3DDQxlvdYtk9iW7jnWxIZRrMQIuS2oM40pgCc8wWC27NUOvG2/Q9cu2k&#10;VR/Ud3Cbuznm2HbQjgWjds6acZZx22PwA2y+yfQPZF2D5c0WUDZuM9TmxQE08HMHLQ2dUV69XDVG&#10;3WwIbfM92pBGWNN75DFMRpJOht8DmgLqQO0NcTf1FVK/gfUDyv32qgB8kp8bQSoOLB1Ku7k5tvmz&#10;izwlvkqoPcSzp5NBFtyAnrMqnFql7jJ54gYv3ZWMHBTBfGI+mFuhklF0MhF6tMwbEJfQBUjSHeEt&#10;nODf8O31lAmmlDReze5BeZrLeem5xaRf73GQUonYBTTpTfK1eDn9rfiHvBwY4r8ZsatuRzT6Ghlg&#10;9THrJbl634a2qss+pIFeT2rMepPJMRxInvL4SJ6WsNx9uciQePR5kNoy96/YtxvF7r1MKF0a5NbY&#10;ttIwWzYaabHFOwhjF8f46lmyNfmQIM/nNQGdTFm89NB4o99p23Pjc+5TtqC2O71j/eK3bStssRnR&#10;m7iC4yOKBUfpZVp1WkIFX5w+I7MrhCn9u/fYbiftSzru+EAnCHqZlr+4iz0UQ0wvcce9476PGB2z&#10;oBfIDb0sk/3kIQMcJ/c2EkYu95UOd3ZAvF4aRKcz+XUiOBx550wqJVdKk8bTdGcyyfwUdChnGlDx&#10;l38e3BEmjRy/DWywnb8FqAN1EOc4v+K5L/T+5BHpv4srGZoCT7dwg6b5mx+LRbXVJmj07GXHaeeS&#10;wUn8HZ6FRt4J2nLXgsmR4tEduHK3NDL/FqSLHBQSJH5HkZMcmUpLS4yDFr3iwWXo7hl6P+ky7nve&#10;xDOfXLbl5Th86u8MUyylM90Vt6mLiZd15I/S1fj1dF2+7NelMcdxuT2iYttzAf/C3cYTmmIYP+GX&#10;EvRSmjL+kc4kU3Fa5md0BEEr7o18UJj5BUqSU3yNRgk9Zvlcjp6GxcmyuAxGRxpNopt0ipt85U5i&#10;JFKNfj3M5Y+I7uzTZ/juFs2UDr9LPtehDbhlpNVq69EmDcbCo6Z07AkAVE3aFIw6enWeuCNHsjX6&#10;YxxVDforuRZueNV/kj6oEBPdDKJNehOvIqMjBzv5cuJVajClZnl9ksZWpQOcBPAJBA4Mq+kAqGag&#10;VZ5yFb5nbhoJUIb+3V9SgvcnHLA88cnDCo2+3N2QcZkW6ktpZHgYZG2xUbNbL40AXHf2nIATM1pJ&#10;b7ujZWjYOCGv79FCA9t+MgFxkXX4N88ulwkieZQ+iyGelIHGj1j9LhoW16A2+pfbvpnmVgNGGqcJ&#10;0zxhOs24vl84yWpHAtaV35lbl6Utq0avuod1vr2eFaDw+1/TaN8Bs7I4mlFEx0cvtxsNOHYc47Is&#10;2DaWuWmaMAwjxnnG6fSA+eFkRtwoM1VHpXqRUKFo5WpA9SI9EtodksbCXFZ/LEJDsaOvMh3xU5wG&#10;V/XTuSVvPuvX0BKYX582g9Y71a0UVpJqeNfiE+yG1plPlqx3HfnmOhHQ5sEhZJ11eqM/5aK897n/&#10;GTDuESR64iHGXfifQVdiLGqhTpqglNd5PqHwG5LjNOPp84/49MuvePnlNzx+/gl1GPF+XfDHly/4&#10;+sdXvH17w/vbDcttBcDd8uM4ua4ApHYLvlu/2k7a6t9/XbHcbnbR8BI7YzefPIjJerZJtZLetm1Y&#10;tw21Mt66mZHXJohpDBaPJWRCxfV6wfXKXXk8phW+42YaRzsKXQZZTsKP44hx5i58LvKwUxF0MkI6&#10;6pNFinc7uCCMspbXg2WE8n25LbheL3h7e8fXL1/x7ctXvH59xfu3b3j/8gcu377g+u0r2zvbldXm&#10;+veUF8MRqheGY4igiPAnURwCx4wPHvBB7K4dcF5WV3m18UMe5l/2b8KTh+j0MYTnqDtZjVP2Nvdx&#10;G5b7HYqbIsvPmPYSEYV0FO74mba7u/Rk2azspdgtzWK87U62LM9ESX2Hyn7CtlUM04Tp/IDz8yc8&#10;/fgzPv36O15+/wtefv8LHn/4CafnzxjPj1iWiuvlxt2zX7jg4P3Lf+Ly+gV1u6HUDcMAzKcz5vMZ&#10;8+kBFcDFDLSXtzds6+LGUO9z26kt1YxpXF1BlaHAjjk2I+00YZhOGGZbRDnPmGbeh3HEoGP61g3b&#10;dcF6vaFeb8C6mIF2QZFRC2yn3DBrFw1kbGfYQ4j3UwH7ZNphy65b9OHUJ87AZLSncDBvbGo31y2L&#10;GvgRX0+Ko/xkXqt8BDEvSaKZy2cmbrgkqYUqWnwqJBlqdG93zsiZtORXhDMlIZm5bberDKwMtWeM&#10;Nik+AQgjLk+SkdvGLGncMhSWhaGwjzi4gdYWWeqdYN8oH6e4JrsP6dMcvpBnTPUw72Dq8kep1vvO&#10;jZ56v1UZaMPIX5qxQhhI+d6MI7ONdBorpLxJms7IWpABWBmhg2692HZy6lnlvCHKR09fPimD726u&#10;iBWS5G1p3AMvH7aIVqnz9Jq7KV9JHwL1YfggXSkk5BIHmK6V3mYclepA4GX9Gz8wnjPO8ibZGhAP&#10;T4IcEZZTG+4jCBmli3tskcMa+ZTuJhkfQi+T68J91IqllKQovW7u88uRsn8LPffsbn0P5M4VyJtU&#10;lzoFdr6NjdAopyKYAttHg6All+ElRC+rOh0SnA+Rm1MbEkQNlBIU7raNuAO9gAa9zgJKFykPUiRj&#10;mksDOvkytGlvMHr0Q3EMKabEAmz+R0ZBhpvsktehmNFySgZM+Qsz0uD2yixjw78XXtD677BKFK4d&#10;ZkmK2gGx85sppKUr+rSiYflUNpQ/MdIG25Z+wJG/+LZ9FvJNC+IafHO5rAEy0v71n/6C8Z9fPv1L&#10;lqChbW/RCk7gxruQAmXVMKC5uWd+bsJSA1DSTxLfnkqTwIbenr2LRZmTnO7u4mSdduFMfUi1xw93&#10;H1OgjmRxy3qk6yiDxMk1ccSsg4JIHkkGIh/vRESoVrI45m5yLjkLVEji+QMeKreB8nG5OALl5ZF8&#10;TTnYyZF0idQpbcAqkZV5D+91AOx2R8klvdPP7oYgP//1H13im2IrbqYh+XKA895Dn6c5NXs9EXoZ&#10;/Cmhs3vS1qmjPOjvvfv4GYlfR2ePmHjkQMovv0iLEpTzK+m6TzMQeWPpZbSou/3d3YnfXqdJZvHO&#10;+ObBeEnmhNzIuJPHXhjOhLiZZvALGhkiPUd5YfEll6O2tEoxmdOdYZSDehKtjLenbdHEyHmFzhLt&#10;QBF28EvEMp7rWhzssZdDsguVeEpH9gyezkeyin8TL+JHnBanwZfeki5LsVXSpcTEhB2xphXUbqAd&#10;YJM0YEdi4E7DcZ4xnvh9PyouJl9AVLvbYNvlyOqjfO3AKOusTZOl1sNcD2qZjVcM9mLAJrysf6Y7&#10;TXJo4gPgoH3lsVukY5MMqKSRV93bBAg0YVVtl6Xh535kb+gRUCTmL9SNdj0YX717QkWhc08TPakP&#10;pO/7Dk6C+oEeAOGarKHl0JGMtNwRFjtoufLcVrbblt3YcXE0rFH+IAa0kkW6Mr0pd5XvJBnfiPRJ&#10;lZp3xhwMEgWWVua/D1Xsl4YY1IppnjDPM+bTCcvVdsvpONJlwXK9YrktUZ4G0vO0OXVLQZqUHccR&#10;48hv4PLIOdBoOxQaf28LbrebGaFXLMsN27phGArm0wnnhzPGacbpdMb58QmjfWNTE0bVj4A1I46O&#10;9+aDH7MjsCpm0lq7kzSnqLmu8e4xGt+m8OihiRu1uEE1j0wVJfNtaTvFwjBPYoKQfe9nT6neBS+6&#10;04RxgZcT9c4D74CxQaJm6crA8uLuAzr7OAaupz1knuH6QOcdePiBPC1YeIP2Z3FayO25eST+2bvF&#10;U9d6GCcM04zpdMLTDz/h5Zff8cNvf8H55TPerzf88ccX/P3v/4rXb294f71iuWyolccHT/MJ82k2&#10;njp1QO2X2pRoZ3Sscl15HPlyu2G93dgO1s0vitrroWKr8F20qy0w2Tbulo1JYr5vltuC2/WG2/XK&#10;NtLatNvthtvtyl15GycRin1HcZwmDGpbzFDL99IY7+tp5sS7DLU6wt931Fp5VpvQXYMVC0NBKXAD&#10;7bdv3/Dt6zcaaF/fcX19w+XbH7h++4rl7SuGYgba0ufmn0Euuarvwd/dLlvy8R1rHckOaqrTDWp6&#10;kNx3ry5d8ounLGNEbNqc7g7hyy8HJIh2256NZvG+U7sQLBNr+Se3hDSvpp0rgdu3f2yLPVLT8rTy&#10;tW2vu0Q73UlHtLN/8HO+4im3kVcfQQslZKB9/PwDF3f89hd8/stf8em33zE/v2A8P6KMsxto375+&#10;xduXf+Dtyz/w/vULbm/fULBhHMCTMc4PNNKeH7DVive3N7y9veH97Y11VX0PXxBYzDCrzyKkjC48&#10;iYMLJrkgkkZaXtM8YZpPGOcTDbTVvs+9rDTQ3m7YrtxBW7bFjjpebXdIGGhlmOXCP7nD3Ohmx4r4&#10;1mzNR7NYvanCNfEr2nebQKd4KJ1gXA8GWjoZ1cu0lWsrA57npaCkbq1oOOjh4B55kq3kAd6nqxbB&#10;WOQUZo2xRVGIyd3MYlufPBmG2fjqUwgy0E4omK08WFm2cqPyU3SEse+gnVCGydzmb++BfIrCOPGz&#10;G+PE47Ll5sIeGWhNRnsvVFY+ywQbh5iX72yqYP8/GT7dbXVQ5Ydlioplv717/1p4kSotXDh0Nxlg&#10;NpESOVKjb1X8SOm9kbaucZy3xjFBlwMqK/Kpf6DTL+yb9D7+UUEUZCEPIC+eNRQlt0lrGl9ID8il&#10;1foJ9uDx9Uyn0bEERZoUJeNLoODtdUFYltZ+LEf6HZ5Do8zEI/+GH3lH1NaRcYOHh4bXDpw1snzZ&#10;M3n9CSi9rU+7mQqNTr9Dto/gz8IBSfWBq/fpmz76t63hHbUU0EBrno6z220Yz20S+gQlvKaM2DtM&#10;g4BiBlrne8RPftYONOEJehH2Ht8Bps0iWe1eNhR94xXF3gFZNkF/hG5KkdpYenfufmTqAQk3jezd&#10;YOtB4SjyMONsTZ96FI0qeey5VfGhfMcQfbvwaa82rnybUtuFttRKHl43fdKs0up5FZ8oyxwizl7P&#10;AY28/r60Pou9ciR/f/13d9LSSPu5NdKiU5vqIYWgVKGUdCXoWfaZdPwQwhY+qJzsIHv1iW/C0pOv&#10;xmh8xSvHaxmKuiRTaNar+4WXQ8stkPZ8A3pee4H30NPr+R4VhB5aGvuBlkMBC7mFCz+H+yWv1AcM&#10;tHhouBywhPBL4tilqaHdhGU+oiGPrsXxF4ThGGJDrRiuniUPWFMbjWSZshx38yP0LpRAzatX2/y5&#10;R48oqdw2KfkgXk5Hlkd5z5AkXMYNuv1dkJ/3Ye66m0Z6i5mlKx7T3RpQw494fflO+s64CcO8DdcG&#10;BNjLL/Cy1uvC/gLLyo34NzwMrUlf0CF+5EPw6tNhOJ52+iuucEWjl1lxWh7hx3A5W3rO2tzyUHzK&#10;oHi9zkQ78Sqi08oS+BbHEJ1PwkuITi6iho/nlP2k5Hq+Kb05PtH3fIkuGYJVK1YXJ9NyfeW7xdXu&#10;GRvo8ztMZrQdtZu20Ehrg/MCDqaKdiCdJoznGeP5FOlJE9QF4ADQ7iFf1+E0oYiXm0vLX0u0rxh3&#10;QllXRqPaoNMmxGJgm/AL6YqMjGdunLU7akVdV2BdebddUtiYxlKkJ/u20zhiHEfyq3aMV7Xvwdrk&#10;RO7vKS8az+Sv4Da9jYI8KcXjRdrgaucx/QWcrGE2ShbTVxpVyTuTK2kXbSnFDBZ2xLEbaC3dWgnv&#10;k5JHV5SJ4J/yK8uU6gUnCMxAnI8M1USQ0UikD0E6g08wwumu64JaK+b5xAnXh7PtoK3AwLTfLjfc&#10;3t9xu16buhaTHjoG2Y5PBWwydkQdaDwZJxpTBttVO08D5nHAcrvROHO5YlkWLMsN1+uVMp1OeHh6&#10;xOPzM+bzA86PT3h4esE4DqhbxWK7e7d1w3KjEQn2PUnWYQ3ibCcG0PZrTDGpCOUquo+i9svazgap&#10;AYXlOC0feiQfkzk/uzP5m8gpLLtbDm1YE7IL26c7dtM6Xjg7XnLznn8DpMQPCikiuGQ/QTnwAwVm&#10;mUR6u6FBPormoDq3S9ceWvr/dYjSYM/2uE9vkok1HahcLDTNJ8znB3z68Rd8/vUv+OH3v2F+esE/&#10;/viCf/373/H//7//b7y/3XC7rlgXvkvm+YSHx0eczmegwNpWe2+oHmsn7WYGWJuI3dYV6+3G+nlb&#10;aHDVLtqaF9AoAXwP8puzKxY7nnhduQhjXc3gaoaUdaWB9nq54PL+HiWlVn6HdiFPbMwffmPQ2pXR&#10;JuO1a8ru4zRjnE62884MtOOIYbS+gBtqSbPwZHY37qkNGWQjsDQOBXg3A+0ff3zBt6/f8P76husb&#10;j4iXgXZ5e027dfMUR+ToxxCljH2CPhwM78qMXxYUVALyVM8uPD38WV0A0NSdeE5+mZ4/0hWtKX/p&#10;26+YEmbge5zctlobcAiNd8ZLEohWljfRa9pBT6PJ5GFqV9sUZf8jGVkG9WDxxKNwuZmHWUEssP6J&#10;aHobaLjer+BCi3XdwkD78694+e13fP7r3/D5r/+ET7/9BeP5ERhnO96YBtpv//gHd9F+/QPXb19w&#10;u7xiGMCjvs8n7qQ9PWA6nbFuFW9vb3h7fcXb6yuNUoCdXlPcIGcf/wTU5x5kCLP+5TgB44hinzmQ&#10;kVY7aaf5jFIG63rxO7SbGWjr7WoG2gWl2pHGoA4A2z2Lartok0HWLj37LtnUP8u7IBlXuay6bSeU&#10;NNOZ1EEx5FLM8AvLH+W98OB2wKhXFplu5X/keWIDrzpWJJuyKVwrX6XEzlQGq+zkPmX1VMY99kZJ&#10;c3TTxXtJBlpOzDdl1PrWLNn6Pl4y0GIyXM2ZG/6guKON4bSDduLddtWWErtih8mOM9YO2pk7aKeZ&#10;iwblX6YBwzRYMc1HKiTd3YFa9b3ZMNC6u6ajjlN5KpXxdBpF6L26Ujn8YdnzsQIZinPks/wtTkHW&#10;m4zjVmZkYNV35bujiivMQOtcTFYZaG0HLXfgZrkswoeQdKl0Gj96WX/E663557Tny/1EYq8jmK6N&#10;rHORS+HkEWOxlgUfREfxBKGChJcDeuh4NsTc3fvnsNaPydqPBZUGT4vEdrmCh2vegnb2kwNwPaZ0&#10;BuVeR8HrPuS2x712kKU/hl6ejHkvFv372n7Eq/cLPezbSz23cRTjIzDjLFY1Bj2CtwCE7NZz3Atw&#10;UB4zfqupHvMYoiaFIdkMtdr0wMYoXWj4tkbt4Fr8R97tAoBWvnsBuW2xZ4NgWzr5kjG5mo6dpvVX&#10;FE33Q6XldAVEv9DcOU5DmnjHVAJyeEFKmL/r+1dYtpfkBQCtRgm5d3Ifoq+RlZJCTQaKFrxCDsWJ&#10;eN6XTfCBkbYTMzmKd+7VEU84XZpblq3ym7D0INrZO4TfK7Wh2dNxdw44lop89zL30OCbw+Xs7hm6&#10;WO485ktQHI9bivna1TznOJHMnm//fATF5Um/R3lgb7VQaQld9288eVtFsn8L6uWTq7SNSFMu2vIX&#10;ZYRx1Ckmnmgl/E6G4JfcFo+3zDsgaEcqSDvnWxuvSW8xHKDTLX9Ew/PEUOkW75GrM4vSK4zER/ek&#10;tMirViaBdCS36JaihjEPOiJ/INH8nmXSQCnyNedPIpHc0mGmb/gJ0XmIt2OH/MJv4nmcTNNjpbIU&#10;q2A9j8WraQ/lKEyrr57lc5SPzC/TM1mTDLwrjyVLSou7FbGg8AObxj/hSt8aRHZhfne9il7klfIw&#10;/CRvkmNHL3TrchTdC+W0Msz/TDfrxGTK6XAeLkSUK6WTy4WNudIl9Jy+4JOScUBfYVkG4XKhByfh&#10;tmBruml0K7pN+pyLuYUTcrq8DQ2mMyZM5RcGyzLweKtSbOJ2tDKpFdGADdqJXzcNZ6jPYgPYPDCr&#10;NU9eh94YTpzoMLc69Am4Ejs6h9HKQokBUQzy/uvAySINzDfUbUFdr6jbDag3duRsbQ5lSc2x+Zkw&#10;RpB6pkpSfqhDZrpQ9lgkS7m9N0k4qapdaaf4/pChoUldlfyNLedBRMqmcpozSukBE183bOuCLR01&#10;zMmJdExZjUF/A+7FgWcM4FVGGGoStekzIwcncfjNKmAFsAB18ckdDXzbwf7+qtBOEpPV8h21ooA7&#10;VqfTCcN0wrYCqAOGYca2VizXK66XC5ZbGGmZLCaghvRxaTK2FNvpJmMKDSTDSN3z+5Khx23bsCw0&#10;HHMiju+KbSWXYRw4eVMqhpnHmg62o64UTrwx37mDMOdBPLinydsZBhxaz4IugzKk8nfg2bqbMn6H&#10;XgM26daSSB68H7cF5Tt54LvwWgxrF+Ixh4S7I5tX67ZhqR7mKtnBPk7he70qrcPBavbvAzfq5342&#10;4HrUU69ptiLW9qQ/hWa8cDdBXYKP5R+nExdUnM44f3rB+dNnnJ4+YanAf/z7v+Pf/+1f8W9//7u1&#10;gTz2cZ5nPDye8fD0gPPDGaVsKEPFMES1qD6Jl3bHpInmbVnt26urv+viPSiFaNee3WsFl+0w0/jK&#10;4H3wI4dNd/ZiGMcRp4cHzA88ShUDzR5b5c4lfnfQjj+fuFOWxxpPGMbJDLHccTfNZ0zzyXZUmZHW&#10;jLPZSKsiJGPsULwnHgZa8x9Lwbdvb/jyxyv+8z++4usfr3j7+oq3r2+4fP1GY9bbN2yXV5aY/D3s&#10;Jk/bNugot/sYXmDkuYukl+zenxyG5in/7uI1bdQ9UHxFtj6Anrs6HHj6ZeGTO7cLOaK/b5xbsf5+&#10;sb48M8jT0YP7SUbGdxqKb3jK70wstzned2hRkpwKNX7mzOkQePkTjmTxeKIhGe1ZOIlmtX5ABety&#10;GQaMpwecn57x+PkHvPz6O15++x2ffv8djz/+jOnpGWU+Y63A5f2C99c3vL++4v3rV7x/+4rL6zcs&#10;729YrxdsyxWoFafzCaeHB5wfHzHNJy7EQsH1csHb6yveX19xu1485RTX+tm2yE99g+o7FS0fC79F&#10;i2FCGW0n7XTCOJ5Yz2feCxA7FVd+h7YuN2C9YagbBqy+S9Y7ATKwblsytKr8Hdxzl0BGL89Rajvc&#10;kX+CMNayf9UE+3s64zQYnq9qF4uVDT3fq58qDqKX45VMLy/UdF6ZUHZ4L75ptRwqI7tGbC4kv49N&#10;ChparRxrDgBQGm08OhSUwQYfyWharBwN9l7TYtFmkc5YMGjH7Kz7iHEeMZ1GjCcaZnXEcdDOaYb1&#10;/VV2OJGtRatcpJmes2HWF3Baf8yzOjTI8mULWr0/HuWiSKepnLTQ53yEMw+Zv8rnvt3xHbTb5nIG&#10;Z+X3YN+M5a4y9Q98zLGZXmq1cckKlCWMSv7mV9+e6akwlaK6gaBi5VW5aMuZIelAEXtwL+kwx0l5&#10;mJGzV/LIamrGU0YnqETkHd6RjBmk75rLhqKFf9uv8uAWz3WbaKU4H8vCMKkqfAL6UuaQ5cveLqT7&#10;JHcL7VhFY+G4Eyfc7gekchruDzjdT0eCJk/9x61KDc+gWHfy+aSJ+1ucJr0tdJwPgeOZksYk+cJH&#10;uZV019LPT/c59/E0KWSGvWJzNFkUB+vY1MFOSmD/k2A0P2C8l0/6J7RPR9CXi+65axcDkm6LnhXU&#10;6bwMqEpbtbypyc/7meZWf9XhQP6CpnfxfSU4AV/6ekCRHdjTa3fHaec/6BR/k7uGPSVjCeJ7udm/&#10;wzl4Ku1PE6d/b2FvpH3e7aQF2vQ5WVNKw6uBCjRZQ9fd5Bgt93Oe+3iAk/eHhm6S1/3yU6cIcSjx&#10;sJMNhWlWusOvxfd4ucyE1x0P6zAd4DSyOcPcaDH1kaSug9zIkfzvgaWTPK2TmxuJHLkzwjKs5c1b&#10;VD/hCCunm6pVoyLu2oZvk+GC1GHPMlH21FBYWjKvRsbGJz8FDaTBbOYr3Ew2U/aBgAUUeppPNLtB&#10;u7scLB8O61txo6EbDu1q8qqrj9EY5DxoIkRZ17Onw+h73rT54/QKgq8JnvPHDYhNXnU08o9oCMcQ&#10;23vgtOnPOky0nE9mmPx8YJWN0TKIM36bXumWD2FUVf50Eywuk0VJcrX0wsjbyOJ0eNQsRDsbcstk&#10;/iJfIi+T8B5mfvnubYJkEQ2foBVra5gVN5imdGpwIDxS8Je6uyOM8dXoW75lvbnschqCy1xCHwpJ&#10;aY84XXxPt/k7u5yuXL4VVK0tTkegmPzUSfAsUozlR+g98XQ5GFd4gW/huueJAckn+r6TVsbaEcMw&#10;AeBK/WqDafIa2FKxx8PvHsF2D6YJbeLE+8BEJ2gg174uHCSj7/rVN/amiYRskKejH9X578n1g6BC&#10;T0O0QedWbVC8om431O0K1CtqvXnesl0LOqjqkGsBgbkHGsfgdUHpVpwury2owVMxgtCI0O5EsghZ&#10;Judnf8pns0JkVTBNZFScT+bHyydSKg0T27Zy5bntNNPgmAPko/yMcsBJGN2ZNywz5ONySDeWR7Xy&#10;eFBOXiwAFhTcUKGdzlocIANsGGJ1yZi7N9BKho3Hcs6cEB3GyQ208+kB21pxvVxwfX/Dcr2iqMMv&#10;pXq6qVl5l2FALbz4LcyYTNPiCAwF62b5PhRstWJdV9yu3B0L8EhDLfIvpWCY7MjS04jTwwnzwwnj&#10;NHn5K0PBtlWsy2JGJJfM5LxnkM0Z6KUwuZJ3R4Btzkc45s543wUqjwTGS8/fT8i10Ph4dTTKNdw9&#10;bgZPr8UlZbuLaHfcKMt3XM3ii6K4vQ4/kkJQAAypV50GyxnlLkiO3DPXIFsRewJ9ZTe+6Z2tK0oQ&#10;48RzpNXbyyxyfp+pyBZgnk+Y7FuQp6dnTI/PGM9PuK0b/v1f/xX/9q9/x7//69+5o2gcMYwTzg8n&#10;PD494OnTEx4ez26gHQYjak1CbhOiXeO1mYGW38aOtq/qfWcThttWecSxHYVcgWYnj+9Q1WINa6+H&#10;YcSo704/PmB+eMB0PgNl8JNGK9IO2iGOM57mGcM48yjowY6DNgNtNtIOOg554M5Zf31Zn6DkDVQy&#10;JCe/0Z6//PEN//kf3/Dv//YFX/7xircvr3j/+or3r9+wvNJAW2/vLAl90XHoy1CUFl3tmDITSi/K&#10;5NWWrhxQUt+0r68dadCz99qDMEoaE2jcE+95Yfb0ok+Y2uUUClhbgmLv/+AX0qtPr/d51gu/I9nq&#10;n3HYb2H9Vhy/94ICJkN68r5M65eelIJEH61OVLela8dJd+9LpX5tKbZwydoH46T6muvkME44f/qE&#10;px9+xMsvv+Hl99/x8ttf8Om3v+D06cV2zlYaaP2byl/x/vUrrm/fcDMDbV1vqOuKoRScHx7tRItn&#10;lHFC3YBlWbkL/u0Nl/c3rNeb1yfJC+9nj754i5WQ91IGN87yPlt/xAy1tiBjmmYqcFuBdQHWG+p6&#10;AxZ+j3bAisGOMvYyZrrx+6ayZ3lhl9wEw+3CtBPWkka3ZRj9lCNsTy0oE7aiThng8SVPJqoyqbym&#10;v5c1L09Wd9oimcqkZYbRpOHO+mFmpPXyeFAPu953QNOEkTZxk4HWKyH9W14hV2ughRlorQ+R+ox+&#10;ioK9B3hlA62+M1swzjTQTrMdb3waMZ0mLu6zI5B9oY4SlN2obqDlqQ/W19YOUl+0aUZbjf+UteoM&#10;W1miZ9cPR3U9RrwQw3dee25YSMIVrwIrE4V1SqcBoVgrW21MawtNtdtdvxU0MGgOKwy0PJHIj0bO&#10;Yww3yi4AbgBWG/kwXTFGojuSS+NsxKWbfh1Y+iyi0ZKTD3wOXUmZHMflY6YDJQPLgBAkf+IJ0qzB&#10;+BjP/FVzBJGNGVFxc3mAjxObGImN0mpRA8/l4D1wvTR1/FvofRRLPbydW/K6EBGqNOR0HUETV7JH&#10;aJNW80r9dHi74/jmAnjk6zHEexONDAEhinIy7apskGBzWtWwtIu0raoeZccqeaQ05vTRQGv1UW1s&#10;1V2R2xIX5ZlBWTMp5MDNp0aUxl2B7lMBcKmU6LgYqjFRNy6rtX2+Ay7DnR234SMZ0NIt2YhIqVsU&#10;OTJNpcHc/hhpi3GifcNWi1p2F9tTn+8GOkM+zM0waTTLEJjhojieiIP0dOGHz/CxeIRIykLZ62jp&#10;lF/f0ciOlv5R30E+TYjLlaToZd0babWTdl8Y2kToJW+dDXk7KH6OI5+AVuD8EM+Kn4NV6cm3y0C5&#10;dzpNT50isnS7/P9QyPBp7umhlaGDRqQsRfK3X96tU5cqfi4QbcFLVbdh3DXknVB9jkUjlHAKmMdd&#10;XIYdyHPw5hDdwgc++Y8w2AiwoluanXzquOdosM5vbihI2MI8imHDtMiXAP8svq+kMDyL21ek0FEv&#10;U+smDaYhicv4DcmoP4Jisud48TTSaFfZcLKTarEKukbOExHyhPSB1yvKgHIQm43wRL7y04tbdJ2d&#10;6OUJA+4EioZdZSVouBRByP38XlI71MteArOkMN6iPOS0t06tBNJLhw04B9mIQbGLZzVS+erlUEcb&#10;FeeWkhQ6c/k6OUXLdlm5LDAZigw+xcrsYEZw6Zm8UEg7ZDQmO75xV37zLgOtZLCXcLG0q66LQaIl&#10;/0hveHDASpmpc0tzLgMuj2iaTDltziDXxaBPHbpoQX+XXvcyESVnCstxVJZKsbRpxZ0ZaYfVmBbT&#10;m2QPGqQvr7ZstunlPV+KuAtvdu5YegebtBgKv087clcOKlDtG3q10shokY03JwsArurXUbhIE2WW&#10;GuIATdvTd5qlj+I7jHjkLg203DUEcJC86Tha7AcYlZ7NM4thHsCl44k3GgBrvbmBFlisCvHoYKfk&#10;nY34rhjlpN6anUmSQwZCg8IiYSRDTmqJz57X+V2Z1NimjlCgVa/KG1slv8MTqVReUBIvDcQrd7Da&#10;d1I1GaO8dUOF4uzyM9OJZw6kq839SJ9WZ4gWuGag3TabyChpIsRk2DbpcX9Rpo3fntVOAKTRu5WD&#10;UoBhnFHGGSgzDbTzA04Pz6i1cvL17RXXy7uSZmmTAYk6DA1aGbEB5mDfmSv2zblh0NFyXPTAxQgj&#10;tnXF7XrD+/vVvokL1LWirnwfDNOE+TRjOk2YH084fXrC/PDguwZQuft4uS24Xd5ZH3N5ynl0p2y5&#10;WwW5D0/0wqHn7p4fMj2To4v9AYSswTLT+zP4HrxMr78niMQf+Nljdme0rP99NIfeu38mWPnzyQv1&#10;U/PEsPrl1n7vIOSJsYMGpDLSGp0PgWVd7/98h6dbeR5yFFAJ9FGjaVgMDLzKn3nmNyDn8wPmhycM&#10;50eU+YzLbaGB9u//D/797/8PDZbjhHGacX484+nTEz59esbD0yN42mjBOIaBlu0Z7J1g7bZOh6hg&#10;O7jYN2rNn0ceUy62bbZ7dtuwbCubt4HvMe50t7pu34bn9+G5Y34Y+Y6b59kNtNP5jGq7aNetWlti&#10;hlhLGw2xNNCWkd8mHEd+s3ecz5ims+2a0iIRvfPNUJv6GcUMs2WwnmpjpC0YB/r9539+xb//2xf8&#10;/e9/4Mt/fKOB68srrq/fsL2/ArcLhu2aclplNcO9MmV5Hl2NXdjebT4WqS3qxUpd9E/9XaPgQPPI&#10;vXcLEUpKeUyqPlbGy6AQ1onurZHAaKduV8guqYyvyV0YjdQS63By/NEYaS1S6LtdXCJgPyHc/XNA&#10;6JbyZ13TJfySZHbeTZyUVu3AyP1Zo+F9EvUt7BU/zLMbaH/861/NQPs7Pv32O8bHZyxbxfv7ld9U&#10;/voNb1++4u3rV1xfzUB74Q5afv6iYhgGnB8fcX5+xsOnTwAK1oXv7Mv7Bdf3d9yuF6y3m8lncg6D&#10;vf9pqK1mkKuWLl5ja6QdZgzTOXbTTidMZqgt1T7NsXEXLVZeZV1Q3EirsqUGrjXWxuRyzhrzZ6Pm&#10;4fnyOHYCSVH5tMAGx/DSk5Vz8ejmjUxnKhChQxewKTv3wGVoylnq7/oi0GykjTQ4uA2gf3N3UCVf&#10;ad7BjBPlFkkGn+vwuqSyDWCQgdb8ZKAdaOQfhgmjG2qPDLS2i3bm8cajDLTzhOk08XjjcWjaf88X&#10;SIH2DoR2d/J9SMOs7ULNRlpfLBnljTnf5be52Rc31I490M7hs6tqbYL59flRwDygrpMRniuxTB4t&#10;zBXj4pRC2n4H7YC6jf5+p7Hadsmy4xDjknI1oy2Fz2ljcpMfNgALaqGBlt+ONj1Xvuu9L6dIVi/5&#10;G/7uK2YCz4sDhRlQb0I4QhKNPsza2/QMtSsmR1+dqMO45zSJdUszkuTeFlF0XI5Ezyk4TVhKJZGQ&#10;W+h9evkF+7Fulru//zns4x750QQX6bD3B2DPHb/vZb+LJg/jkzoSTY5W+dh8o+6l2jG/pBMyN6nz&#10;0PDKfAVhoNUYo70C+uRGe96H5DS2oT3mcZgtWimrzeulph9oZG3zJ8vvlTbAk9+mq8Xbv4eOfKyl&#10;3OmKWZno97wccvx8l5tXrZzLrphi85ynU2752108cwMfiTdX4pHkz8pwyZQme1czL/hMpCy7wc4r&#10;0w3esjnJULvTl89vV48j4k0ztuMn8FSkWyAf9XGykdbebAn2+A4uz8F7IsMdb+BPwr4HInMPoCPe&#10;Fg2rdIiJ1Bz6fwL/5xS+H/avxK4AHMJ9CY9j1V2coxeWQxd0TPMAjhCdFgNTUd7hZ7bxghaUD3TT&#10;lowd3PH+n4T7LJpUtc+dbtoXa4R3/Z+A3LGR192HFjzIebYvdgtsn7LoFS73PfkstPf+AAK3TUcr&#10;1z2KjTayAjto+lG79y6fFD3Cjspe/+F4xTPPLtCfjG8u0zmsET2TSG71b9uIfNh3FOV3Rx652+Ad&#10;vwziEb92VV5BLz1DnfKusy7/INjSy0FOU8GZn+E67Zzu7rgn56s4wQd50OLxhasruTKNjm/Oiwpl&#10;eXQpeohSFl02wBmFTGao5CUjHKJzZB2eWsFveC4yxsIGwrZjaeKxqz4Z1fZcPU2knyfA91fkZxjY&#10;UBbUouekE+HnSzrNPG1iYVs37opaVmzLjdfNrmWx3QnSh4yT/FYtv1e7oK62q3SrTOMwMP0zvyE2&#10;ns4YTyde8wmDjqTUsWSmH04edZ385h6TSsqLqg6jOsFmmPW2zfLV02z6MGrkOdikjk3WyygewDzi&#10;EcdhoLVCEFs7G53b1eUJ72HYYL3JcaxsWH5V7dR13pEP2Fag8Tu6VJ7vHcXWXxVYN2zLguVywfXt&#10;DevtBtSKceRRqTSM8hrHAaWYAdl2F+SL8q88Inq5YV2uWG8XLNcLltsFt9sFt+WG27Ji2Srr2RDH&#10;Fqv+bBVYbisulxveXt/x9n7B5XLF9bYwXhkxns6Yn57w8PKCpx9/xPMvP+Pppx/x+MMPOL98xvz0&#10;jPF0BsYJtaS9NRWoWoncDCYFqUDmoIOJzD4moWtz0pMPqszPHzuQvwclnJ0MDVJpBouqYy2eYOdB&#10;P58Y6Nw5HU2c40WKLbCM92gunYSz+128j8CruuT2WWbzvUMj99263+x/Dwo0oNQl3wZjf+UM2Tlt&#10;4jy8PVBtWC3cNb4sK263G5bmumK9XVn/lpsf2e4TySYzy4dNhntaEG2lX/atV/sWOdvxMRlbow2t&#10;hW+vMgDTPOH0dMbjpwecnx5wOp8wzRPG2Y6btMnkcZzY1pzPOJ3POD3Y/XzGfDr7zljtntX7Noyv&#10;6dIktSvQ5PL3r94P8mub9Nws+6NlRAHn7JdbxfV9w+V9weWNC0su7xcsN35vV/nW51//fAQmbXJ/&#10;BMcYd4qWeTCnc95bzveY3wE5peY2/e2p0afYT4SrkqbKaghBNcto8idc0UxRPVaGaH/3YZlIDqOb&#10;JaFvQ3u8hu9R/QW6dGa2mXemZO7k9FfuxoUSuso4YX54xMOnz3j+8Sc8//wLPv3yKz79+jsefvgR&#10;4+MT6jhjrcDttvou2rev3/D+lTtpL99ecXt7w3J5x2Z9gWHg97DHacY4cud6xYBl3XC50EC73G6o&#10;djJHtAm2mE8Go7S7T1f7zD41tKhLd+GiUH9V/bCVC80q57DcKIaklOym0mzsYoYhM8Qdxt1dSH3K&#10;mJgvhe0d7K6s0vs38vS4RADGtnuWT46pdtYe/H3g4w672G7lskP9ET/fO5pd+RRk36yCivS+3V1w&#10;t9obf984X6vrbpxlPaP93vro1qZzJ6368PrurL43a8can0dM5wnjafIjjgfbXVtGq5SaJO93hnq5&#10;Yl8W28bxzrbGuMfHQuZO/WyN6zT+2LYYe+naNM70e1r0aTtcNRaA4ajsmchp2pZhLOb9PJbF84gp&#10;yBZMlGlEmTh+Vd9b2VZBur2M0G5gFQLxkJ/Sn/2Mlsvk4Ta+1bgoGXklQ06Hf7bFDbtJN5ZG15eD&#10;eBk9Dwp/e/S8i7Qk9CNw3vEoj0hPfyl9Ga8TucFhPI79e7wMEeB58yFk/CaAfqmtoqaSXl3mLqKr&#10;QwYnhe8Z7OIaOIvuOaCmS8+UsS8/h3BHpCjPzW0PdwP+m9AksCee2tI0Zu1h73MMPfUjuI9jIQfM&#10;6BWyhpxa8HEQSXAv+V3dC/edDGzgA36Cj6J/T3zBLm0pz3b+3w8fimewqys5sPPZh+Gub0BKyy6d&#10;3wl3WXQBtffr3S1+2kmbhLQOBUVNApvT0RF9o4DwaIcXLRzttGzo+30nhfGkjOQSd+8MobRZWuxu&#10;fnllQtMXvO9waOVLbmO588/P5kF8PuxwzCe6vTkSmkx0vp1cwUedRcVoGXocZ8XOY7XVI5m94zUQ&#10;uew8XaiWgOdTwitAUylyXtLDXqF+FKSlPckRdBW3C+/KWssj8YI6/lZOjo6yS+CPWb02WKFTstAn&#10;4+ydmXjgu47kowfbAUy/LG8q34n2Tr4sZ8OhKyvul/j5L3cMij/TknVGfOYL14MIh3iVA07JbPGc&#10;AwXtZLW7K0bpSW7DdDk8zUG7yVfF8nyyydpSUJqymXdLKp0WpxSjlHWlNNsg1+LrMqIeJ+h09Jwu&#10;ZfAVbF43DCsSnHAjb5LKEo7FN7/Mv3VbOGM06Qg92OW0TJr0HGklLeUjUZQei2c/hh7yZP9EP9PN&#10;gYpPb9UP/np63G0GV8/rYFhgMmgQnvTZymJQSrO6LIkRXD2e+XR5UUoavPvkRJLDV4jbjspsGFSY&#10;rSTXrr8yjLaiP60ctlXDtdqEmO/Ok7Sqo2nHMziglQ5Ur/mf3R69gxy4ccUxFqzrjTuZfEBLaPRm&#10;Sldas+Jrg0sfF6/xL2kFYFqvZrsHmMGiXROfJJPzNY6mYyAMJ9Ir3fJWOYLzIE+VF+3EF72UF6lM&#10;M0TfTkppt51dKjP6LqLQY0IhDdaNRrFJ/RiY87u9zsDvdHv8PtxxUj5FrCZeDIxNLoD9gq1wlWO1&#10;+ufaEHGLm54hHMmvtBRY2SeF+TRjPnMH3rYtuF7esNzesa6csN3WjYZccTWlq4Uwgh7OiTR+h3aY&#10;7Oi5ecI0zygFfvSpvnu5rpo0K9g2LipQErZtw7quWLeNx6puNIAP44j5NNuOPC4Y4DHIA2n4ZBfr&#10;sUMqp3R64XGN9s4WGJCoNKGC3td5NZD7CBZaSJPtqukbpesbmAxqxwzH6au6ZreyzWlkWiWtos1S&#10;Bj0vT96H7Dr4glTWg3ZCLKq/e+h9I11yZ1fKtwLvC/TTGiGFxbR+TPCSDuElOtPwa9fGsvzwMlky&#10;Y+cY9ULp3uU5SCjyQ+1HwTSf+W3G+YTx9MDr/IB1A759+QPfvn7B27eveHx6xvnp+f/l7E/bLLdx&#10;bFF4UdIeYsj0UOWy3X3Pvc/7T8/f7e5TXbYzI2IPkvh+WFgASGmn3YcR2uIAAiAIUiQhUjg9PePl&#10;9RNeP33G6+tnPD0921HHbI9VC7Dqc6r6TPV7bF/cQWsvm6zcLbsu0f7Ul6hNLuuKYRxwPB9xfjnj&#10;/Hxml2AvedX0wpDabxlHTLaT9vD0hOPzMxeP/Ru0kxlrbQft8WBGWxlsuYtWRyB7mi/m21Hp2knr&#10;zwvWF4cJsXu230mr+++/veP339/x+28fuH5csNyuNGjdLhjWG4b1hrHeur7XG4KRe9BepANKy2CB&#10;Ysdtex7SaZRQKanR59Q939YfPYxSeFeZgv/M8Ba3NZs0VtOll9xSGYoCEc+8irIxvfdH4kNtiXjF&#10;PXFGveS5R5SqHXfD2jjhLWyBXDrl2cg+lSXuDUFypjJCu0yTbES7sm2uqx0pDhpAD+dn2z37d3z+&#10;x8/49NPPePnbT3j54W80zq7A5crdsx9fv+Ly9R239w/cLxe7rljvNyy3O9a7fRvedsJPxyMOT0+Y&#10;Tk84nJ5wu91x/bjg8v6Oqxlp15mnfJQSu2fzSRooIxdtS+HYv/AkJpSBO+EnO+r4cLCX/E4Yjwee&#10;JjOO/Jb9qmOOb6jzzXbSztxJW/XNWfb/eRwHxLGnBStK4ecjABpoNb9BtXFe6tf8UnWVtAl4kP4A&#10;Q34u29jVdc/6G9WhdDv00fTC9Ix5kerddKNpK8lAO3Au5S7ppeZBrI/4lus4sk+UzjWueXanOIun&#10;KDXmi7UB3Qs0v2r5bQ31/OwFjYNdmXS0cUkvd/oxxzLSsgwy0I7HA6bTwV4EouFWp7b4kNTqli+a&#10;yrhqFyvfnntrGGP1nLPnXzwf46J62N1VjsbYNc0jXM34NpPUyuJNXy3BULrLoIAUTQpFmXn/6dUW&#10;CAhm8rAjyIeBxutiu26p+zZe9jkvP7ei7802BclzjTpw963NTUg665Z4McNjoUwqDLaWyLuKH8KT&#10;hu3cLbPLKKMWH5o3efu3WJep5lmC1zwtUO3kaV3TYnpWqvHqxzpnA61leOgib3uJ3522uuv2aPT0&#10;Q28DvMOfy7WJ8h4m3bUDFGoEBr/HzyPX6o49iSMt89/ISzIK55C5HFknUphx8JdOWr69UXvYcyX2&#10;1Ie3L7pu2GJUw1NOYZ5Am3nI93CSlPxdiZITf7o6CAtkiUeMEqsfvwyvb7bbZsblWewZ9023Le2j&#10;MN0evkynTY9Qny/TFe/2fDLeW9j+Ys64+v5RLq9RryleqYlvHygo2M4XmhL4MyBFtRBtYiPMtixM&#10;yuXKSHOZEj8+djAcDf4IZBuvailqi7+CJkqOfzJN7qT9Gb/82y9hpC2ADZLsT4OL7DJx96u4qcAd&#10;k0oqAkkTjCZ/lz0XSjAFxc7d3qpoafiiq4BNqmrz8Mi4JaiMM5JbhDnkxcjjhB4m+RXhcWlwmV1b&#10;sqhejwK+UQ7LZbw38iC6pCGBrlGSNKlzwOSPuiYChZjcpqsz0AA8lznzVqAjmRlJWDhPbTlSASxv&#10;QyM3rD5vyl5ApdzqeisHyabF80Bvm/K19bulo3j3GcbUjXm7MVn78cypoyk2hWjuCaXLqeOvi/cM&#10;jY4a3/YwL6Cf6dYJ+4RN9WIGDcQVYcFJtlo0CPk67aZOW95dHg7nOeLuRVJcK37yZH6HN34jc/Kx&#10;vGGYFD6Db/y8Myr0ifUZOiU4Ict5+R+8h5z1AKwNHGEEn9px4jexGbDim6TNX/zO+MwH8ZdGzwgv&#10;PHEPmRfh3fQF8ZBqdCHVr1zkD1rFaAin5/JIcSb5RZzgnBM3PK8G4J2Fw+noOZaHCEk70SywVjw0&#10;E3txJ9rOjPg1YqXY29V6W7/bmSn4YmlFiwCSj118Mzvqk3yMqEMYabnQw6LWuqIuPGpY9cVFkWIL&#10;UuSDczNOzD0zNADPC0aG16DC5Unlam8Mz6i42THHq7GV5GO/LiXjTQt8REa6IctmKG3plh8yAOrI&#10;z6huqD6K1ZH5NcF3f9I3YrQ6tqZXfXJI1Lq8PqQzRGjGjRGlTkA9GO5oU/af+nji5yTduChm2Le3&#10;8AvVlTgMNu56030FNKauXpE+eWegNdYyTWGWjDdO6ko1iRTes9NigRYXGA665EELGfS3GBzILjo9&#10;O31hQsf/We1goBBqXXE8HnA8n3B+fgKwYr5fMM837sZbFiz3O+bbzRBT//XNF5e+VV0FzEALDBMw&#10;ToMtoHFX3FD03eWBBh4tiFWYMXjGbIvFNLZWLGYcWlfKZhhHHM5HnJ6fuNvHjDhlpIGWOwtn8qU6&#10;tXp3/ZEksjAjugm2+uaRfWCTUbijDSpNyJSe661F22Rt/DJAsF8tdVDTjHGTlzfnayOoTYbDcis+&#10;IMWf6U/i1weRiLFR+KMsvdaSPyVGvuBBYYdOGASV+Uo8sdU1GBSduQiKgurxEKh0zysuRptwQ+gp&#10;T+Y/nnuMtrFPAjcirW4aG26gPRzcSDscn7DWiq9faKB9f3/D+ekZ56dnnE7PeH59xeunz3j59Bnn&#10;p2d/KWKUkdb7O+u3atrN4zuBZMzlixLrwpcl+NJQ9FXLumJZVizrgnEacXo54/nzM54+PQGoWNcF&#10;y2z9yLxY2waGSUbYIw7PTzg9P+P0+sJj2IcRpcRxyNOB36Hmdyq5m5a7+yaMo32r9nC0kx0m7qKy&#10;hf09I22xuigyxg7AqCOOHxlpf/vA77994PJxxXK9YLl+YL1dMJqBdkJaRLbnSpEqgPX+yKnaGxXq&#10;dLV1TNlN30RKD9u2v4eBIWvjSJ8GsnzRCgRPJtkOM8MJhoQ9JrckjcfispxWR45LYcHkZpeaX7RT&#10;/aplq/ycF7I4aS6QOGa64JVC/pyrvjxed5lirvuMT57Ay7RiLzolQ5eBFvA5vtqYFLDx3jDi/PqK&#10;1x//ju9//hXf//IrXs1Ae/7uBywVuNxuePv6jvcvX3H9+o7bxwX3Dxpo548r5guPK+bpKjNQgUHt&#10;8nTCdHrCdGK/c7te8fH+jvevX3G7XO2FC3u2alw+julbtN0nfdzCSeNtGSe2d3vBgqeyHM1IG6ef&#10;oM6osxlo57sZbWmkZVujoTaPdQDr16DjjmeUck9G2qizqv6vN8JZdRGqoAzcNcv327o5rOuH6tT0&#10;lZkbTEj9UGCPupY+lLRD2YiZsY1GTMXrqUVawl/M6GmGz/TiCpK+ts6xbNOqxenu5Y2Fe49z+t3L&#10;sgN5Et/yB5+DG2hlWJROuZF5GvmN2QO/NzudJkynA8bjZKezjCiT8Brjq7Wb3kCruobtFE2n6NRl&#10;BRab163t0QtUL0qdz8HU9ZuxU2NarxwdB+1ThKSnPk90QTfyD6isL1mmWc9EkLpQihlk9dKSG2o5&#10;XoxnfrxMVe1zK7XuGxu5u5UEs4GWhhvxGPDKJd5cLrAF/mpHLtfCBBeojlbWd2xrM8bUnMzHM94H&#10;sFyQSH2O3cEFS0E2cQ6wHf6Zi3ycv+tbu20PQgi63MYyE5K18NRoWxu5Zpfj9tJhMmj9lV5zrb5t&#10;dXTrYkXB1gKsHMzxON+e25N9G864s5z4PGR8qitlrJHLk1KZgm5X/iQvptSNjHIq0M1/EpR+syh7&#10;sSbOgW1OwDG3GUWtge9wN67iQTm+7YKD+NxMtPeQQeZUvnAZfstDfwdCpPZoMU92eooGDznU+6v/&#10;WKwjTnGb3PmSqzsvCuhSOpqNRFtHfFpLsVFDC2F9eJN7IwO5nP9xGdRu2xVB81uwFEGkT0k0ZPfa&#10;nMrc6ZXXX6YVjtn4vGZ/G7LMRtqB/Anb/8TlilF463JHQd+fw7VOveoef11c0Q/jRY+4+w6u53/H&#10;dcmZWqN7f4LmkdsrEXbRpRg+RXKiuSg3ACrivm6EExpPV6OK3ZF7gJn6pg324cZtG+PWaZZvfCic&#10;0zpHkgm+9z+UWXY7+b6Zh/L+FsS3nxrhHoG1RRVQ5q1u3vjbtKMU3JJ5kCi/MdDm00r+klf0SbsG&#10;dJRJpchwfVv8VvcT1PfkoV9BNbzuRLZl+ZYTpHjkADTK0TrGpPZR64P+hpcPmAgciMxFtMEnXDHw&#10;74E5wC+uE6EbPlg3HanoB6L0txP+TKflI7BYembH+VEE2trzshNngY72sQmhl6WlzSibcDS8JZfK&#10;FGUU73aveqZkUhZXKUPyYrLzPIle9Z+g4aRs4pYvg4t6d8KOLwbRiQ7YOGx+HxPTJi0mrdYt2WAj&#10;XK1akLFdCYsZimplv2w4AHAH0WwL09p9VNAe99sdeey0XVbtojblGpfwavffst6xLjcsywXresO6&#10;zunIyjxN1z3GLLmsrMLAuy7cHbUuLDO//WmfX7Lm4QsUmqjLgLbo6K/Zjry1dlwKyz6ZEe54xHg6&#10;26Ied4D5EZV2BB6ZzEZdr1DzprB20daDfdM6vvPBcltZJd/V3n6v0mtbAEpHZPoCV7eboKmjtNNM&#10;Fxf6pK8mYasTwqQjwSj8Vq9VV3KV/b8vjGyOYTOUa0Fdi3ef+Ttr+d7zi6ouL+IEUyuPO17uV8yX&#10;d8z3C9aF3ycuZcV04I6409MZ05HfHna9UJ/jeK1/WE0/5jvW+YZlvmK+c0fufL9hWWYacywbChdy&#10;ZagZJ37bnccp3nC5XPHxccH713e8v13w8X7F5eOG+31BHQZM5yecP3/G0w/f4/Vvf8Onf/yElx//&#10;hvPnz5ienjGcTijTgS9g2MSyWn/EKkn6Z+3edTG3MullrrvOFVjj23URT5AEl71dtPNjkxc66pLS&#10;3EDrhkC9RGKsC5/albuMU1PDbKjVwuueEw/h713kTH2+UYpA33/velOu/GttK5QcsIlkSSWKPO2s&#10;scUfuHwyqjLu8Oz6UNDAcxIbeZk7LWA3/g0TfdDiyHfum1bvN2gcGIYBk/o2FLZv6+e1Uz2eb8IL&#10;8uzliIVel1yhQYDHHU8YfRFd35e1oyj9dAK+fHE4Tjg9cTft8czvSQ+j2hWfqWp/wzBgnGw37emI&#10;4/mM09MZp/MZp/MTjqcnHM9nHE4nHI72LVp7nmgBn0cekw/qvcoZdZjVRd1Wtsco3vvNyG4u1aH1&#10;H6sdbbnmPE2m0AUWvdP33Rp/FCv3OFUcFqcXheZb+cobkFtsif+uKDm38MbY04AbmbV9Gtt7os3K&#10;2pZJfVWoTMSbzjLcLXw5bFrsEZ6ez55RyxzkMnxrzGU5zGs/yt2UJAX+ZHac5BDjx0JSzOvPWms7&#10;w4hhOuJwesLp5RNefvgRn3/6Gd///Ctefvw7Tp+/w3h+xloGXK93vP3xBW+//UFD7ds77h8XzJcr&#10;5usV8/WG5XrHcpux3GfUdUXBwN3px5OdTjFyFrWs9v33G+63G5Yl7aLVZd+hVxjFDLX24p0ullU7&#10;/MxgO41+cXwGG5jq25ULDUc+BrWxh/WJvEsXrf5svFKxotYFFXffIUhjUytf4cjjQDXxWqwb983A&#10;dtSxhrWmdyxXejG0M2S22tZoTeP6lMBPo1sZeRqKdF2LvQJ2WO2otV2Ug5jNLSGpaKOtqdlYa+A9&#10;GeRMc11/dbWnGaX4Ps53/MYOWl1F359tjjrWLlp+c3ay3bTjccKgY/XtmONseFwXXjqymBfnObrq&#10;sqLOvHyuZPOKKoNtmtOZMNpntF4+XPhiIe27nOut+WWoGnOW1kgaLwy4/hkdp6dqSXVDdY/nUYHp&#10;wWBt6jDxJSa7itrZUP0IcO2gpYF2fxct5/IDah35ncY6oK5pJ63aoBixfCyDndiSjboak6dysh1r&#10;rWcGCl+uYJs3Gqm9ixJgMiBFoxu866mVuAp2M+vJ9e0wMIiWdEFHFIfsNs/Ih05lXd3Q28r+z1wu&#10;We8yvwpm2OgLgtpjbK1LL274k+6v5YT4cddLGs5RyFEyyfJSnIrW8W6Bimgb2NDOAcGJZu/U98Xl&#10;fXya7zSuQ/+XXcMk/T2FVPIdFzxmQ/QWC91ebBjzwkAbeCWmbLRrsezhlHvENYgy/DmhGZD1rsXY&#10;QNa2/r2+qvl3XMhWV98+966UlvqeXddXiR7NPq7cugeYuhT5dwh8E7Oe8LldEdejXIDJto1I+Oh2&#10;83s2efI9y61i/F+fP/1v/CkiBjR4bnfMiZnEUoNMg04P5cTGlQTYFnAfd24egHSYFFrR5QlHSQs8&#10;JfHXUnLYhl7y5/hdmAcVnMv4jUbXyml/ItRPgqL8saBbSteBdjrlLFidEoUNSEw+BuD+nmvhaDju&#10;GC4lTfIyfPyYNzJGkjHtScFLwFl5m8hcJotvULW6mVPyRFj63uuQ+FA9FlBfBCa6ufYe1Xmbx/Ai&#10;JhVt2xCPwh8Td4Klx1Kml+vAaSpOjIueMgnGodr0vEDXNJeQC5D5b2W53ZVq/oYP+RsAJyjOHE8u&#10;WWI4eS1d4RKhBBcwWRd01YZm+MUr6Yec0PRDwtPkMx0WfM8v4yjvjMeSEi8pf3HUFp0SNHkEZcBo&#10;tdVI3/Bh/mK4GdHCZLyebBmCVqQ3PGYcAvTs4pk8tnUcsI4v48wyF35JXGX1N8WFM2X0PqblywAt&#10;v7pb5YuFfxanpZ1lYlgEEfScN6MnPMV2TI56a7hgmMBwMtqSX3uTe+DkVYsdpfDoQ05aRZf85V05&#10;5JHkY5LdDsb48gWN7lwgjWGuSXk7kSiIMYX1JTTQ2RuL6Vj3kBCFuZGLuWrpvfPxFBFsLn+eevWG&#10;rrboNAk1RyFSViZzuQr4LlWHNVmKhgiypLaQ5wt6q13WpzcGEUMJriaTtowAB4zjEeN4bHa1+cKI&#10;GbFZH1olMJ7SYkhLSfz2qXre9ANT1V04kvFVCUDfc7Y8DbSh9zxp0srFgbRgkS9js6Ue/BLHyh0z&#10;Rx4Zutq3eQubCpb7gvl2w+16TbsghCmVXfFmtBFMKSOGccIw8HjSAtsdMg52fGosVoVRaTHDC7c+&#10;u6S1uCUDybpinVcA4A67gW11Oh7su5YHtm2wMBU0rngDCOUL/dOvC6zVY3eN3qbI/u5yCLjwBlzU&#10;fL73/uBQfUFihC/57LSLbzpjhjIq3leF63FZarU8FtfmSeLMhpQGV6qDTe5tDMFY1kytkSvQ0Mg4&#10;eg6DrPVB4lVqzAJ6bk9IMYrOTsFIUt8s3GmMGhBWtg6Z7aQd9E3WwwnjgbvaKgre397w8faOy/sH&#10;psMZw3hEGQ44HJ+4q/bpCcfTEcNYuKP9OKFqEdmONW4Wg7NRwvsRWJ9ght/K9gaTtDbjwtrg4XDE&#10;MI7ACnx8/eD1dqFh53rHfONLR/kIy8PpiMOR36MFtGir/tte8pnMiGM79fTiTVG/MnHhOeANJj3T&#10;i+2q1THH42C7aBWH6BK0i3YsBX/8/oE/vlzwx5cP3K+2m2+ZMdQFh7JiKjNG3P2FmUbPd+q01RLp&#10;0h4cdUO6xCv+tpB0FQkfkaPstOTeNfqYYz1o6QVAHnvrJ7qiTXEs2UOu8zlO+HKbtgopKd7pZT7d&#10;Kzw9LLx9A0k83vZTDouMMVV6AS+jMwSKVTizxSil2Y9oI9MosYO22I53vWBXK1AGPkOnA54+f8br&#10;D3/D53/8jO9+/gWvf/8Hnr//EdPTK+a14nq74f3tHV9++wPvf3zBx5c33C8XrLcb1tsd6+1uxxtz&#10;9yy/70q2puMJp5dnnF9ecX59wTAd+excgevHB6/LxU6YUZ0Y7zrJxnfLMswnisUPI+rIO3e+28t9&#10;hyOPNNepAdYmCyqwcCct8k7adQYWGW/DeMY+K4yvXJrmWBxY7MVdq1OMaZFWzzQ59dExD1I/Oh6s&#10;XzFoHWOrtSJ/ueXAF9wCn3CGsxwel1R/31HorosayrAO1FbsJRp7ITH6Sl4VbedNFNbvq0z2k8f3&#10;PotJ7cKF4+1F86vWQEsY6feAUth38zpQt23H72j9vPp9nsSib87adTiwHg5h1I+KRDLCWp+82ouW&#10;GhdbwX0Ma88/3zGrMnvdOhjjJTV/dtozM48vVbdWp3o0SN4uZNeJ/DJNPItTJsIajDU91ozkqpck&#10;fCc7X4DQd2hRyEitlUbr++yXjM8ktlq1KiyeLL94apP7YqkZWoIiYe3OnvVgmPcOmY9pEQZe6aGc&#10;ESHvimL+KE/iRXI1eJ/v7ra/NNdKBfYyNc4+ewaNkag7pEVDdGLRnHCHQSQ4zmXt9Ftl6niQDMSf&#10;6inTpbc1Tik98oXrKESEJ4i3fIXL9dI7yZv3Hq4Py/U0Ym2pcY+yN051mY9t7efxTOhlnfVQOPac&#10;YvdTe0caVHnzfyNvcKT2Qz/rN3KpBNnlUJOSAi3+KEkzSyylm+d17gGhTQ4V9EGB26jghb6cupMZ&#10;j6PbRt/LLOjQq/FA3StBckpr33Bsm4JwBs2iXbO29tS7WFP9lksEzfmz28Phch07TwU2Xk6QDdlM&#10;oxk4RbEsIJb9SHRLzTxQpvGsVOqnT5/w66+/pOOOc6YW1uI0McnGoGT4tLsEEgTpybpgMW2EXe33&#10;H7Nr4YtwKl/hQ36DO7kwLBcbqAoBheRwmSGBe1rn9wWInnIoastNq5yZLsBOvRhMjzHHeFfhyZWc&#10;J6GUoiGwrl6njMesWIncJi+HXQ1Hcv7A2SRYrib9G2VslFx6Zv6MPLHmRW7wb9DuuoJtHUDSFM7N&#10;YpsNxtPCt+QuusLYsJx1bIdmn6cpg+u2mA46eVEt56E/0TH/lk6Kb9pBi9DTs8zdcEA/vUwkqjRZ&#10;6ZzqNQ+8H9FU7gZPhtvxC0NDOtfNLt5WwxPaiFP5My0PB/BQEo2EI+dt85fWn9uvy6ZGL9vQbPXD&#10;B99eV10btDy6l0IMDptBMp6GbsbHn5Yn3oOeaARt53qDX7wwTzBkYcOTdauUhCTjLIg2XMQbaYu3&#10;zKPyiY+ExHiRP1zDS4J3A63nZVE8boM7lS/zZxffBLfUYguwMtD6tzB57KobXLWAYvwwT3w7S0er&#10;8XtGo3Fn9Ox4KNF1VxEG2hUxQbOtqTQoymCrkhTTyzyb1SUclTCrTWLtTjEIh8kky12Y2zk9gO1E&#10;Sb1UrouCGJO19cowaZhfFKpEKwMtFwMYxXKRJx1Xu3a6F5RC13gPA20JA61dUULxoRIlPRknjOOJ&#10;33Ucj3YsF43escOYRoMwSpjwfOdsogFnMrnggyn93SVroTQRrlYO3R2KPHiOTlUcXEUXzv4SbfFc&#10;Qw984aGuOOhbj4dJzdqNHfPtjtvlisv7R9QPkj7lormeGLlKnRnsaNIyTjTQDvyuGNezjJO1+lHH&#10;630OnbaJTUUcf7zaboN1pZDGacLhxN243JXH3XfDyHa8LvyOX12r7f4hk6Ih/jdVC5Utt3vVaw+c&#10;hGB3SqiFEw22AUa0cPne01C83bu2y8arxZ7HLpFWDOXRBlNZha9d2KGvk19iueU+8xT+yLIta6bS&#10;hJ0/i1c4XwGa/JZokQVWD4ouIG+PcOzFQXPBtky6u4wL0hg1w4oZY6CoD7Y+bKJhpgw8rWCwI49r&#10;Lfh4p4H28nHBOJ1QhgkVIw7HE85PTzg/PeF4PpqBdsTxdODi7MoXMWLnvrXDvNic+orVvku9areP&#10;8ayuUrxzJxR3zq1zxcfbBy5fL7i8X3C/3DHf7ljud1R993Lg8ZWH4wnH8wnH85lGHTd2cAE+vkEr&#10;A62+f8lvUJfRDD4Ol09P0Pf30qUjjpOhtuh441r9u7TjQCPt73/ISHulkXaZUdYFw7pgKjOmese4&#10;3tSxx12yiUCrRMnfgPUu6UaLosO3i76P2O8bBJWfxx62qMxj488/Ad7wQ29EBIylNLgzD+rbUs6c&#10;zCe+44FQekksXnkKbPzQ0RRMIQKGtUM04Y4snscpidEA8LIwySSQyiL8pQyBowDwFyP4Decy8vjv&#10;6XjC6w9/w3c//QM//Ppv+PTTz3j+7kccX79DOZ5wvd1poP39d7z/8QWXr2+4vb9juV6xXmmgXW93&#10;VDPQ1plHHBd7ceFwPOH8+oqnz59xfnlFGWigXeYZt8sFt8sF9+sVdV5UKPJvn9twI+1AQ5xvMwXj&#10;+B2EERjHdLzxyb5Fy6OOpwPHjzTvVtTlbgbaeEECy8zTO6oZxlZ77lmfpjE2xWnxtsOl1OIGH9f3&#10;nTWhHC4FvoNzOo6ho97k49k4jny5ZLLxVNVYz8aU1D7TwUTH6Wlc0rj0zCjS9+yoz1YlcdKAXnBx&#10;4136RIsWgm1MKQoqvZaJI550yXXaHZ3GUtlYr4trRaHn1JcRpWwNtLzihZzRDLTT0Yy0Bzva+DjR&#10;mDsxD/g+XyqMjPe84gUauKFWsKobzgMse5JJjOSVRzLRM9OA/QSeAG36BJd31CUqmoVwlcGfxxof&#10;GwjRRT+CAtRS7Xhoe2GpTDTOFqtzO+1omCZit2PT19mMtDeOuWtqN4DmWewvSd/kZN64TPcr3ChI&#10;OsF3FWyXl/HtGNjNEzXGVsRreueffkkVJdROKBNkvPNiv5UJgmjgA4q/oSMqn+ZvmXzmF+y9kiE6&#10;61HOQ2j2XwoxxSq40b9wDlctn/OTy6T7VjfpOt2GycnSHazBm1O2+bPrZdTfwzEiNEF3peWrzRO9&#10;/L6cHrsNE8kpTQznNMRzI9F/6LYsb1zUesSgKb9C+3Qoz5TeoGtxN+x0cHtU6RfufBIVnXyFgI/d&#10;nvoBNiBqy+Vw37AF6UnkPFcl78sISCIqe3ST30XOOAbz/C2vQ/WXnPltDBBODAT+h079rZ+UESXO&#10;GA1oIyNvEypHKW6vQ6kPjb5qTQXs/wMk8d67Dm5TP+b22imrIo/JmSsbaTlCTq4GHGBMe4p/28QW&#10;VG2Xh9IShscFcvdn6X/NNfx907no+4T/S7ejlI0/3+NtoUfOO3WkAUGDI18peoMzlzO9aWNgLd6I&#10;q2g7rh7rX3HbPJJ1K3OWsYlyF/xVbHYswbTayretSebLb2c9JGSO+AWjocJe3uwf7EhKXVnmZSdv&#10;+6BvH/qKzNm2urrNUe17sDSQtLtJmpnXbofY4+vDgFD1MrC2rm/Rdgt14TLNXDhd2zraw/JX3IbF&#10;FHiYZglFfheZ4o2vKj7NENXxvMd14GH9yGBFfgL+8cBNkeLBdLqKB+t/GzgkWLUB9dMZJhOOKHdN&#10;J2DtQYN057/6rsnqWdKEJiFmFMM15XfcxifxJTkl+g0OoXc0O7gNfwO42SllbmcCWRHGTddjAhHO&#10;J5F290twll8GRs8bFKL8ypPuMH6q7lGeZhChhSJ+6gpl4vcwB552asc5ideOUK0mby5slNF25JjR&#10;SsYqLowob5QbtvAQb6qXZExcUYYVw2C6l2VvddZfhp67aCsNS3mXgNezqiPmx43Y4GLjkYxulHRD&#10;lxm7FjuCKx3tBVuM92PlVjtiTotjdlX7Zi4KaKA9jBhPR0xPZ0xPZ4ynE8YTF970rUAuJqTjzLoF&#10;qWawluVoA0AtUMVTT4tjpiPJ8c3yCcNwwjicMQwnlHJEBY9P9slzo1tw4UU76pwG97ky7U69jHqO&#10;kmU8qR5FI/HQDCG922UaDSvdtfKuncHN7m7vz6P9Mn3BuvBo4vl+xf36gevHO+b7DWUoOD6d8fz6&#10;akceH7gQVgp5X3U0Wjovuy4opifrMmO53XC/XHH7uOJ2ueJ6ueF2ueF2mzHPK+aVT+s4Oty+JzbY&#10;0qzp7DwvuN9n3K53XD9uuLxf8fF2xfvbBe9vF8xzRZkmnF5f8PLD9/j800/48d//DT/+27/h099/&#10;wtPn73F4fsZwOKMOE5a1YFGTokL5gqNf6lmKyS0qsV1W9UrOtc0reqdwBMvxf+XeX5HeYC9o9LC9&#10;P3bOkilK4OwnsD26BrL1J3Z7FFue1J6xBxy41e49Yud5nl1CteFPMQXWx8BxEX/gVH3vjbLbcZ8a&#10;qyVlsIK/ND+T2CwDnbVX9d3+3TxbvBgKv8+KWrDcK66XOy4fV7s+cLlccLvfuQNW3y8s6ZkdIwt7&#10;jsIW0fUtb75QMU52jRNGGUBHO658su/GjhOwFizXFbf3G27vd9wud9wuM+bbjGVe+F1bLw/9qPzu&#10;0YiKsRRM44DDNGGyly70LB5s5xRPv6Altcqi6sJL8t2rMr/yggafIbWaQdqOZFYfTXnQGDAe7EWQ&#10;A3f/TiONDG6k6OiFC8qJWXdZi7KTKgTP9te3lRx0OfRYe+zfdrk08uX25/g8MYU3/PQugHaT5TKu&#10;IhptOXJIfWxpeLA8tm6TXT/+YKnV1whJtIu9PipcU1mNhmGjG5uCOR/FlFHfcV4W7v4sE19Aev7u&#10;e3z38y/4+//7/+Fv//6/8PrTP3D89D3KdMb9vuLLlzf88z//C7//8194+/0P3N7ecH+/YL5csFyu&#10;vqO2zjOwrCgrDzEshcbF4+nMb1w/v2A6HAFUzLcbltsN67Lw4Zn49hGPy6c/gp/PdTfg6eXI0U7Z&#10;mDjOHif2LTxa3eTlhjaOLYoffawxqj4VwZ3HGkNV2zWZx2J64XFnyJVctBX2i9Xmm3w2cKdnHLnu&#10;iqaF2MJ5xDjxRA+Waej0UVTyHCY5zQdg/ZHPD+KY3XZsyjmIdEj9g15gKYMM5MXHN1VMZBk0d44d&#10;QxqiFB61E6drxxF4X2jjKW83Oztph3JAGY4oo72INOqb43rmxO7Zg3+DdsJ4mjAcaaQtPPU5GGVH&#10;Hrta7fLHNQymmnHfn62pwAD1RcfbZ1QmKE7V5Q/9Y3rHj8/vujkf+KwRcAW/Pb2u9g14O8HCx/Wp&#10;sqgPdgQ4YLKl4bsMNNaicLeyDN9liPpXm1nXJcb0ddl5IVYFsd9K2eglYoYtwcCdTfMznvB8SSIu&#10;veAgeQQhxcc6BHEm5HIp3NA1+fa8OB7GAhRfipNPHEV/4P1CgmqdKaNoqY5ry0vvCM68LfZthswT&#10;8VuMC1uXfZLLiSbdbFzmTbhSqguQVANHTy9cX84+HI4J+4/Wh5lSz9lmTEX4U7eVl8YIaaygMm9c&#10;pr/LfOu65eiI7ug0gtrOJPd1JErgbaVLz37CpYSmhNmf57LpiPJI3i9U7/bEt3F5HA/PFNwwoRlJ&#10;VYv/S/i/5ZJMG/Vu5cLT8fJRx3XnyuvTO7abv+oeN5gWYwr0nOSQwPo70+LPH5RprP3nVfyY15w7&#10;jcYs/NdcAbY7aZVAlxi1yBh0WZoDh5bFID/lSVCNE2ztB/M9rBjo+GmgtjiCJ/l5EVJXW47A0fYu&#10;LaXev0c7XEx0Ms3IsefPv32ILvPXTa4ADl5QdpQ+8doxHXyInnDucwDVRxvlP+LDo8zn2PvMPQUf&#10;FOe4Hh9DPapGppvU4FPYZABAkNjhr/gbkp7TBnQCjQFeSzfz04S7hxgnHB5oEvf5Eh8P8DPAW8Sk&#10;WhBIl989O/W4g4/hiOGEpYega8vRwvX63xajCXTeyLeHL+ASZKp/L2dQzkJwWOfvwV3+UrrOSnjF&#10;Q8oXeXu/5fM84quIQ0vvdEb4O1qeJ7FUEp1S+vJEOQiSdCHFeVTyxz3w+d8OP14aT0p173RFp8Ot&#10;BMcd8lDYQTyVvDhto0G0XjgnKv4dXnBGM+rR8jayMNlahNMP9I4n8DFusIXjMqQ3uMFFWu6MtR2y&#10;XHECiq3n+GdUDV+zUBQLGToOUbsaSN/oWTFjshUTc/cjfSsr9X3u8yOPbDDkE4Stq9CCUpF9lgKy&#10;/Lr7pN0uhYnVcG+ee6neNv64u576W/BR72BxAJ8MCJb15QtmBuyDM99tobqXq4bBMEkPYDLyF3EU&#10;7od7dK5bAI98G3jULobR6or1ta4z6jpjXe5coMC+nPYG2AWE5Rv5/ZQpgCgrtQEyR3yqnaaWzKnO&#10;VM/SFYPfskOXH9oGFBIupGYLm1ln6rrEEaG2u206TDgceWzp/UIj63y7Bx4dwSjU2XU6rR1A2k3r&#10;u9wmO3YPPG6h1moL0mZglkHJv6cpnknDj2qFFhcqlnnFsoC7pW1Bh4YVLpYO4xi7vUe+jV8rjVZI&#10;k3MriJVNehsFbYrsySZpjYGyfqa8EUw6rnSnpyvlSck9J2GsDP4Jm1pYDXgWTTTNVzzBFudy2EG7&#10;Nps4yXABsAn3aXsxvQv+UrXs/DZ117mGh/RY2sMiT1PWruyqu5ze30MmxnR6JjisXf689CQ9q+zl&#10;nzJgPJy4S/z8jGEccbvdcL/fsSwzhpFHe1cUnM4nPL8+4+n1GeeXM07nI05PJ5yfz77Y69+pTV0q&#10;n0vmt11B62rHIi4LFuWt1pesWlDW7nbine8z7rcZ1w/uPJ1v/NalDCt6Bruck8FjXSo3xRXbVZWO&#10;69RpFnxOazHfFqD1QpV20trzHCXOMVZ9yGZhNiO3X/gXtwowDsA0FExDwR9/vPP68s5jY+83rPc7&#10;6u2GYb36pQd1rapv1uRjrUwqkB4TTXofkZz3G5AiZ+CkXBus4XJqQFmflBIzH4y2v56k85KireDR&#10;P7jHs3g4RzSJvSz245U/RBPlaFAbwF7fWwrzOYwxVmBrV/b3GI/lcbS9X7LrxlT+XFtQAZRxwjgd&#10;cHx+wcv3P+LT337Cd//4FZ/+/jOef/gbTp9+QB0OuM8rrrcbPt7f8fblCz6+fMHl7d10VDtmF2BZ&#10;+L3NhS966GhXHil7wHQ+4vTyjNPrC47PzxiPR9xvN3vJ6sN30d6v/B4tZWtteaBBlrs9BtSi1sQd&#10;INXusZN2Skcdn7iD9sjdp9NhwoCVxzCvC7DcUe831JmXdtHGS4R6Yc2e4T5egDo2e7lNxgryyO/j&#10;Uu6+05IRXl+qs2Kfz9BOfH5z1OrLyMn4FH0P2HeuC9a6+NhPeEMTdpzrU/Rb0pk+Q6SLYVifyd2m&#10;Pr6zHbWA9fWrOv8gF05ykgt91S5pN7ama/AdnJIV4vQCzaUGnlY0DDYuHCYeIz3Zi572vdnxcKBR&#10;1r47Ox61w5Y41GzsgeUGV+q2GR7tu8l7RlufP8m4WqkLrKY0x1Me6ZTyOY6Vu2hl5K2UV8hRLsaq&#10;TFUdtzDixce9pbpBwOcPVX7moYHbTqwZNLa1+anJp64L1pn9gfqEdZ7ZJ6x6Lke/Fyy15ZUMjPRD&#10;JyyOzWUX4mzz9zhj7gPATkIqNr43+ZgcKgESUl6UodB1cmMmJVJe8jtdMav8vAtOeeNulxuW0c3N&#10;sjOdg530I/zqHXaM066zuVxyXdyejPtcVpwcMp/07lsuNHDfGS7jXXE5nOsn/HZ3OW8ZJ2iWr/xt&#10;r/VnHO67Pk8f3neN+PfqZxfTNkZuqzXbGGCL4sETZcNSSLs2SJpiJP+u2yfVuG/iKP7zsLb6sVYu&#10;B709E314z/UwoT/ZVWDn4ZjDfVrr/jz/NoidugK2z32g57ekK+wy1fPqHnLekGnYDYIBt8cEviGT&#10;Hr4NK8QxTDefSDtpf/23XzH+r88vGyOtXEPSse7I3gXEBCpVABG+AptmtEHUwGxSjXCmbzH+QPAk&#10;85CTzHSxgWqPPU9OYPyqw+YV085EN/32GAFnIHHiEZtBgQ8GPaKnsOMKQrYud2/edt9VyQf1yLv4&#10;LEDIXT/5yuW2OIKnPCmZAG1q8LGjIymwkVdLsM1nLuq0S60VaBbqDNuOfrdh0gxe8i6E0JGcxXno&#10;EfdwjTwsRbxZ3YaO5CtcT6PVpyyF8Pv9IX+hKxlmI9Pksi7v4vWofbi+3tpiiBn/CU68jEm/s76l&#10;Pl9azriS0rd8ZF0Jnvbvgnda8eP3LM82f4crL2YwwnloZdTTMxoZP6jchGEe4W7uom+wzG7yzH7l&#10;cXopb4LxuzOY4Esuj6EUzC5dBURUeBzEcPMneFJilofykDeBOH3nWbLo6fS4hSBkQR7kdSpRVsMf&#10;Mot7KVxo5XGKNCR5veiejjSMArF701oPYAsMfsyx/Fo4sAUWp83FBPFKZGGcXfUmv7/hTANt6Z6X&#10;nGzY2341vfVnIzEaiRSnZBpp0yZay2+TtGwcrlwo0Pc9HUPhi0nVaLksva4SUROZpVpdJ+NsY1xV&#10;rqhbd5qQrjLwpJ2JXse2QO/z4DTplJ4UJCOoGWhLJ1dVtcgXQ2oX65RG2oLC7zDakWbrekdd71iX&#10;mxuUHQ3gMmFA9dMZZrXrtVnbI/PeRpJOCw+z2K8jiDTWse6W7qP2BCdOEqvBR402RlQhZ9MXGmyq&#10;G0CKfX/5cDzidD5jPBzMyMKjSgEa3+e7LfImqiEziy/kQN/R49v9B+5AsePXCMc2WwEsSxxpXAH6&#10;Zx6PGpRskWflEay63+8LlvvKdm6Lh8M44nA64PT8xKOcbUd8se/ELWZ8Ur2HNcHqNxK8Tov6vR0n&#10;PcwwqhOmtX1gfw84wbC8DPDH8SZafi+QFSG5CBSgWTAKbMGjDLTOh+M36MJ8HdYIGR9tbMP5Ji1c&#10;z3u4nl50mT0+TwB2Ui3ymxGs5/QcScledo8LIKVRVtb+bVwc76P3i/ShG1KczA0NtIScDkdM5ycc&#10;n58xTAcs9zsWO7ZYBtq1VhzPJzy9PvF6OeP0dMLT8xOeX56svej4YvUziAUyu8sIW22X0ZJOWqiV&#10;htrY8bNiWbnjb7lz1+ztesN8vWG+3+PEBfWdVs61VizphYxFR5gjdvDqeONhHM1Ay29V6+WbYaDx&#10;gYaI2C3EsQBfrvKFZxOx227dYFswFJmU7HygQgPtOBT88ccHvvzxhj/+eMPt44LlesN6u6HebiiL&#10;jLQ67rja6S3SxFyb4VT3TcSO83b4wPH50umT5XO9eujEoWsukJ7v2T3EZVFOMzA1ZfR7YrZB2en9&#10;pgNKUQ2NJKDw0pN5ZntkLrVNwnQMWBmgcU/O3znvuzPzyi/KDuOZTAaqt5B5rTzeeFkWlGHEdDji&#10;+PSMp8/f4/NPP+OHn/8dP/77/8LT93/H8eUzyuEJ96Xi4+OC969vbqC9fXxgvlyAZJxtDLT23NT4&#10;ZToeMZ2POD6fcXp+xvHpGdP5jDJOuJqB9vLxgdvlSiPt7cYd8BrLDRobapcejbUcuenVp8L0cQL8&#10;G9JHTHbc8XQ62A71Aw6HEaXSSFvWhcbZ+w3r/Yo638NAqxcB0yVqLJv87LPgXRB38+mvgbW6KlF1&#10;FtbLn4ZSMpThz3YVep0X9qluoK2LpBD4UGyuQF0ytciK7PqkaOdZaTmvP2uKHxM/HWjo58srfIlF&#10;84d1CSMtXRoDe7Tpr9U1+1QZZScU6GjdyQ20HEsab26gtReOik7RmcxIq5drwkA76fuzpwOm0wHj&#10;6YDxNGE8jCh2Gk+IoHLM6eNZ6gUNtDLY2iQqvShEfYgXFuPOZ6DPrex5R/0iPc63sgE32hN5Yv23&#10;zsatrmdei56+gXNYzn90Mp7zqjxFLy0dME4HoBR/bq/Lglr5Qmpd7DvU88zn/7ygzuwPsFavK1e/&#10;LBuId8mcvLb6E7rpetTdw/iZnOTuNBLeClJ04yzbmcOnn2osG8pwOcHCQcfo9/4qXlsZBPPbe+RD&#10;7DjswQRrPNOf6CtvDRyCNVYSXPDXu0Y+33IGuJH7Q9cXqOG8uyI+lyHfH7mQd+LRg0mr8nxmgy5z&#10;tkl84P4apPMC8tfk6eujaQSdXOTLeTZ9hzl7rjSuy1Y2UrVQiqS35UNXW5uJWFekoJZnNFu3ydY7&#10;y7YrFXtGy216TM/E+MARcBUEZJ/mT1JP38ql7d0YJfiO/k6Za92Aef6tLHpAuhYur+NkWew5viin&#10;S+XhrZhkc/22TtJp8j2gpLK3ONr6avOWJpzzFbGXnz0GG0banW/S9i7nLSkikLJ28nZwTa7lHu0s&#10;VEx7BUwDmQLNBKWTeKha5sNHgX6F0ma6Bhro0uJoG5+VXr9NPjl7XomXJl8qx8ZZUjSyNsnDWbap&#10;jJmzTbNyBHs8K3++M9qybFzxRAurU+1k2fg7ZA91pKPX1H0Ht8Oa89bAqpfTxNxw8rdvwiAWz86C&#10;7e2kVequXzR26rzN0/GrW7rvoGhcT8PDubxJXn7vEYeYPK/yB+Q+M315W/m1YfpbePkt1sKeFDpm&#10;6ZmfFp97N7w32EvpdD3VQ7o3+TZlTFx4PUnm/pNgMnwhrOA2uin6tthhaZGquEQql7XDT3wpv9M1&#10;WNW3yYXZg4bnacoe7aS9p3jjf0tfYaURPsrhAoWBGrbA6/jIim4eYSw6jJVQJBK2hLtI3sGjMOqn&#10;GAzTE97MZ7ornbjdS7wZroB4zUA7jJzsez4tyGYjLfi9hbqmE1mrLTJo92xnoNUiBPyNb35jD2Bf&#10;qYl4Xfl2vIxcmqjz+WLHRIHPy6oJPdLkUhOi7M9P11pQK78dVf1F71gQcppuqI0dkj6RNh2o4r2f&#10;OLiMnarVetRNgcnEr4AS+1kPTDvNMS+/kWTPCBl6wYUxXV62QJeW9lb/lhhskNnw7fBB2Y+aKWbQ&#10;t8Uh1hMh6jJjWVojbeCxcUJjQA35FSWJR8+bnLcFK7oDCJcGzGaY8vm8DaNrjd0fLuwGInGUZK96&#10;rrWRiuuhLh3xtqy2e7ygovK4w/MZ55dnHI4n3G93LHceVbquK5Z5wf12w7LQEFG8DtQGVqs9ozyM&#10;fpRdGWwnxMSjS6F2N1InuEPPeF1XLPOM+XYD6opiO9xQ+Y1ZLjKtWGYaje/XGetSUQt3aIyHAw6n&#10;I84vz3j+/GoG2oGyAHfdzrc75vluZbCj3RojJysm+imr1yx7vuOWjoZLC53pF9audJcfYFs1T75Z&#10;nLjImOzeDfrzmD8VomuVfRqsNLrCOf7EX7DdMZnB2lgB7eR4ELFJpPNom2Nty+UAlr6fiiRTj8iu&#10;TdxxqsAO0L3qQ0VLfdaOU7zjU5Dli/F1xXg84fj0jOPzK8bjwb6vrJdXBiy1Yl5WHE4H20X7hPPL&#10;GU/PZzy9POHl5QXrQsOoXnDw/rdb61u1QK3FXvUX2l27ro5nXRcs84zF2uHtcsP944Z5tiPx13ge&#10;orD91Vpp2F0X9tZm7AXsRZHDEeOBx6zr+4RuoLXnii7fQTvFy1co2hVk4hsoYz8d2XbLuqHW6muo&#10;2klLI22zk/aPr7h9XLFeb1iud6y2k3Zcrxiq7aSF9dtJF9pWpdi4F6v+PRXp9cbHVxu3wQh4n7Pv&#10;WkjxYMLpEqM1GV799Xx3BIWC/kgr/iP8HTMBFTkbPjKtvpyJjiX4vU3uZEniGue4PPzXIRhj6d5W&#10;Pa/oRD4jZvk0NhAOXnyuLZjnGcM44fD0jNPLJ7z+8Dd8/8u/42///v/i7//r/4fjy2fg8ISlTLhc&#10;73h/e8OX33/H1z9+x/X9HfPlwl208wLMMzCHgXadOW71oU0BDucjjk9POL084/DyjMP5CdPxCAwD&#10;rhd+BuHj7c0NtPPtjrXqJTiOpWHP/Opfki1YtYMWJXbWJiPteDyZgfaI6SgD7YTDNMablevsBtr1&#10;dsVq36QtOp7Vd9G2L9qxu1GnlnY5ruCOV5ihVo84GHxXZ9IBUwnr/zhu0ikElCUHcKxTjtlW271Y&#10;IQOtHblr+hT4nQPTrtaVQryhR/LEC1VlML4N3zCN9v1WOy7edmWP48gXdWSkTZ1+0xTsGYpKzmmM&#10;t92zgxlp3UCr6xCfMNFJBUnXucPYDLnjxJ3ig74lTgPtYMdET6cJBzfS0mg7HPQCjniU8VQ7Z2Ws&#10;DQMtjbTJmO8vteq5Z89AhL7kMbIMtUwzyazs4zUPcwNtlqVXUozWmcw8e7XNcX4e/5vC+hzI6Fpa&#10;IQIAxZ6DNNIW0Ei7LHwuu4FWu2jNMMsXNsR70rNi9H2HcSqfYNnAnPeklNTDvRTLa2KgPGoxPCpv&#10;j1MGWpsg+fdrQ9zV/cqf8Sle9DMM4wJPyutpwpFdKoTCFsfoPNe3sIO3eWq1+R3JBXxn5CXrkaep&#10;j855eXRvUsOJtmQXcClHKGpKCZ1uyxNxwcM23ent8t5xofbg6Um7fB4gf3ZNruTb0gzXpj2CbOI7&#10;/nbrI0stGkMC2ObZd10Z/0I2yZAu8ismuA89zOlZB8P1eBgO47nStnQ3LqFvebXEJpTCGSz1CQqn&#10;QHjz2KxLaosYL4GgRD5PY2QGAL7Fur2Euuf6+D5MF7RaTnrXGmnFG/mNdSz+Zpfx7lHYUqLr4g0p&#10;xbWHh64Xk8A1Hs50s5HWH/v/M5eNsvliWgv5f+tSzgbJ/z3GNq+qbF896DLMX4HfugqEsqYFyZT6&#10;5+6REdAHurr3fP45v2l4by7XZeceRD+M71zm5M+42vNuXQ8n3uOqHVjTo2xwbyLMZTnKr0Hkozzf&#10;Ssmu51lxrfvLz7NvuT8Zvew+yDesSIm/oSc7jqQzfOTPD7mmnBr8RTD5H6W0rvpPjmidYPbKvxf3&#10;yPWDL5Wren/Zuh6+oVaZT7LO5dgM6P4Cnz4RaAhE7sZVQIMwpjjhBog8KS3BJW+QSDrucRm+m0g4&#10;TAo24ILNcOJJuPMALNJqgzDhcBcTI58kCdJ4dhJ2r2lSR0rsH1o+STckG/y1VdHS8MUIGVrNUEt5&#10;mtzWahP0/J3VNLEBvL0pKwcHdlmCLyqMUzpyMqamVYs1WsjWG9pCnHYWADymaVs0izG56cgssSp5&#10;+pvideU3iPxt8e5KCxN5gcLro5twMxyiqzYx18IEFyIMj/IYHR73tsYuDU368w6Hwrfnh+mA8XjE&#10;dDrzOnNhjgtIWmTnMWZ8yz4vsJNBGdC8BtIzH8hdqulMrSazBes6Y13vQJ0BxPeWuFhvi7FpIK6F&#10;VEhH3Hnt+6XkYsBakOJClXYeZGaTwFuNSJW+fWt+l6bU1nHYc9jf/I869IXMpEuKW+cF8/2O+XrF&#10;fL1iud2w3O+o64pxGHA8nfD0+oLT+YzpYN9fzOWo8QIBPw1vbxas1I/1fsdyu3Nn3fWG++2O+23G&#10;PC9Y1soSDaN9D/qA4XjiTtuBhttlpWFpns0YNM+Y77xu1zuulxs+3q/4eL/h+nHD9Trjdl+x1AGY&#10;jhifnnB8ecXT99/h5W8/4uWHH/H03Xc4vr7y6NjDkcdhJykj9w2mD/rzekYstMslcIbTL2A6nVNc&#10;z7KiZbje9YqP9BKB9ElgAfhoGgbxDDB//y0ylSORpQyE89HVZH/g+jxt3j33rVSmEUeGK4DV3x7c&#10;tzD+NdfUXar7IGh105PycC53RgBrv3Ys4cJjg6sdGTwdDzg9PeH50yecX55xejrjYDuO+Om5eBnD&#10;d85Y31woEtfjjmzLkuk5++Y4Slh9p9L1fOBuQBpoYW+xsz8MHKJVa0W1xeT77YZ55vHNq397Un1M&#10;sKQXhvavLMLUHirIX3PlcvLZyxdRVr7wsWghsWIoFeNQMNr35X03lo9zklPhHizOmMja6t96v+mo&#10;c/nCw9xp1NJdfY79/L1r+otvuIxt084Sy5LHn7sWY+t6WSgu2mdLx3S2c4mt5jcgs6/Lv0Vnrn0g&#10;FJVZOml6BxQM4wHT8QnHl094/vwDPv3tJ3z66We8/Ph3nL77AYfXz8DhhKUWXC53fLxf8PFGI+rl&#10;7SvuHx+YbzfukDNjTH6hUG0J0Fia47PpdMTh6YzD6YRhHPnctecsn9dXzPc7d9RXK4iXq8TRxoY+&#10;X6vH68hjM/j550a0W774xRcoYrzHo4/NcNuNY3MfsY1TOyUznEtqLqPIaOdNXmZwOM0p1nnxF8U4&#10;Vja6IKzG0audcuC4EJ0Y+8QdHTInndtPbSXMZVg9t1mvOhZe40/XdcnIA/m+DXpe71/thU371FVz&#10;xLGF46XOeNGVL+nRz7oeMI4DhsOA8TBgOvKIY+6e5X086ruzccQxDbRRR3VdzNiYLxkg7dLcaGd+&#10;pHaxjdO8KeZPNABrTK167vXNdMXnaxmH7vC7dE80+jufgTPWesda77YrlmXSSRZ6aWBdZl7zHct8&#10;x3K/YZ35LenlesNyvWK9cTdtnWfUhS8/lmG0777rOmKw3dftHEZ9WNYX6aHWADt9rwYruRhMzP3T&#10;M77XRz2jm1iTieX3douAzXmchZqe0k7GVx0csHp6Jhx1G7gtZ8M3zDgbhuV2XbnNE31O5jm1fFcR&#10;8wSKresL7/cAoSM/bbT42AADgt0kZVlZzCZ/y3Sk93Ct26DZ4yGto23W7jOCJLqW1/DDk/Z73IZs&#10;48/leSy/3m3Giw/cX4VrOG6y5MJbeNcZ/76Wn9fz9/IIvocJ2Jb3PRx00Q/waiEf5ftrUNuUFO6T&#10;zD2IdufpGzXZRLjbtgu6PtZmZd21dTn2MUSx3bQJ18aILppymq9k2pHe89u4LNoHYu7zd++Yd25b&#10;sm/upG3ANdnvJkncqRHWa4LYPTJboI/fdwKNB2S+GlQbXD74S4sTlpBcWvR0p/JlUFnhU7rxEQs1&#10;Ab+zRJJmJhkukrauBXYq+6Iwqi3mLd6kkpu0vageY6LfOS109K4UPmx3kqI8CnXf2Qu/+ZrbVp70&#10;8dpO4iWfzSONOX0AlvHJpbr3ROPCs5keFfkDxn1JF2OCnHkr/gaI5EmoVoBqDnuTbLm9NPFAv/B3&#10;PKaApyWZZLmW5o0VAvZkGVZ85IV9UzPuiQ/lcXoRl5n0qES05VnxWZYt/hbO/IpzVG1cL7uGfsdv&#10;lDH3jdsFklLiIkz+biUTwt/jJ13nx2CEVx5mIZzie357OEZ1yILRLX3xxdiOT5swp7IF2YQv99lN&#10;frtswkx45VW5ggfH28gm8EoOCbxJo184M4aEW2GjnUTTLA5GfOLdiXblwVYOpRQea3jgt4o4cVRi&#10;5GsmfdWOIVsBrMafvflfbNcN3+LmjhztquUiMg2zwzD6JNon3nlSbxPl6oawNJnzCaLeqi0xQYMG&#10;0NZXJr9+CRsD536nXhKOhz1NaCWHXFNWp0XfiXL9UL0Il9VLmqSTTfEWrsttvhxbuNAyWr0VHR/X&#10;tkXuhFZB0qBdupCSHSxIuitAWmAgTS1kDQP4dvnKBQ8RMZJW9ow319EDJ3mmRQ3St90azcKL6jEN&#10;oaUXHZzz1JCK+qPsqn2vNxZK8uJBQaHGJSOtw5bKerH6HaeJxx8eDihDwTLzm17DOGKeZ8z3K27X&#10;C6q+YWULsMCAUkfr47izBpAM9KIDd8WN2k07UCfGkd+Gyy8oLAu/m7Uss5UBYRSxFzZMGEELXBzR&#10;jqRlWbCsM+/LglIGHI4H0s9Hpw/Evcw80rlVgJKe0dgsUBHMxtGsyPZFnNwm/8QRlxcsMvb3zJ/z&#10;uXenrigq89HzpDa5TUksoedB8P3VuZzH77ra8VO4B7g2rqXNv4wzg5Y0DmnfNjaALsM3XAcaYnZP&#10;Tu2EuJ/uB+7q2Ex3bBTj6YTD+QWHpxcMxzNqGVCmA8bTOb71WArOz094fX3F88sLnp6fcD6ecDpy&#10;l9qyzLawvCmC9T12X+07e9YgteBc7eWkVXd/Fnbfp61r9E32/NKCTIUZEoaCcRz4PcwDX9hR3zNO&#10;B/vOpZsgjMvc96X+Xc+Wkf1KGczgU9gH83v2bb85jEZ/NHnb7nwsK0Y78ngcgK9fP/D2fsHHux31&#10;erthvl6x3i4Y1ot/k7bCXq7pno1yUQr1F30lUBcbbezVRnpULbF/6bGvVKDB2cd4/NbTuMBgzxSy&#10;2rpOx6McXXwK7uIBusgYIzScF8HZOGV3LsZ7ZDf4hEK9RgHbYcSFvIMb8xXHEn7HJ1DRMew+1jJX&#10;QWPLSqPfeDji+PSCp9fv+P3Zn3/Fd7/8ik8//Yzj62eU4xkzBry9fdjxxm/4+PIF1483zJcPLPeb&#10;vzCn42zDMBVjgZJeuCjjgOPzGceXZ5xenrmDtvAzG/N9xuXtDZe3d1zeP/w0DbZfOyVlsN2Ukp1v&#10;oWTb5CCP36jFwP6KL2LZS3pHhnk074hpGjGNQzKwLbaT9oZ6u3JncF1otK2ryTGNqbztpTGOx1lP&#10;Yt+fZl1pnKTxVu5plC5nNDbxVCvVdbRrM5wmuq5nMP30KymP+Uu+oDgeBVCKXmSM/qwUfbN7iCPg&#10;bfcrql4G4JH0i045eNBXOTO5j7WXYunPu2jTPMLemyVvNha0U1SKvi0+DfxWrr5BfJwwnUYaZ880&#10;zo7H0XbO2tEHenbIqGpG+7qyv+YLo2Y0NZ33dD8xwp5h9vyjyihte5chllVtckp5sr6oXZPTpFOI&#10;l3mYkp+9oZcAfMze3megzKiFL5gyZx672HdaS7wktcx3zPcbPxWycJ6jncb+XF9XauLAkytklB2s&#10;ffrcJZ9GIV5dHlHG3N5YRo4lzGtjB40D7F4rDddZtkkm9HXz+bqiFM1zJDfLknhy2ilF4TauBzSP&#10;kWsyKEG+FN+MnXLCxn0jbUOrC2fGezhk3vcSvQJ3szIybzzhvdk4onvmo49Lbp+dHUBzhFPLaO+N&#10;Swjpy7/bO8ulHnsHn7u+92/dhpYpSInoxH9yO+ql+EfusbmytAhTrDHlcaTVEyF/nMYqje2xFLWt&#10;gAu/wl4SS6nmj0l5T5FuK0/mYV59IqTNnemas+SWxhb3Lg9ehBa+p4j8bPbILQ2gS2vgd9w35KNR&#10;BWwNZYOzczk6/PFMCHwMN4MN8yvG4y0v20rMjYudiCIXGmBxewUq/pMj3Lcx0Gps42AE0E7aX3jc&#10;Mb9JG2OlXAhzFtCANB6W3UPTC9dka5GYP6iYPyUX+2nzh2swFfuxAni4p+8BNg4eJ5gTyVFL939g&#10;pLVgy7OE2vLjdwnKYtSR5Uoj2rbLbjkQ7sSR5423DH39LCGR/roeN8mBt4FH9dictueyxNp4w5cS&#10;O9aaEMUhJkPLW/mVRh+ZtqXvfhaDeMVDQyGfBV0AAP/0SURBVLjrDttE33GxeQQ2HvER0RFKNWYT&#10;Ok8tcPqZbPE62PLzKA4NS5taded5Ox2WLob8bXAMLjAn5Im3lNfS+n5Ci4ZN+SwzKRldkQ0Ip5vL&#10;27aZhFQh17dIbfI7QKLdwJOZ0uczP28qj8o3AuBkzpE3Za4oNtEMXNKHpB/K43ABH7yKDyVu+XcR&#10;NfRCxsQleaW7wwUDmW5b9h6XTXLdUJtpCK7D3cnL48zoZGB+d7wekfkXrEM4iJEOXIkXQvMibbFE&#10;YC9rKj/j+cyICZVglJ7ujoMwzjMB/BonGmin45GT9yaXPc/ym82aG+t7USV9g3a0N7QNp3+j1hYj&#10;eLwij+WKBWotENhi1Rp37RpybjTJQ7y5rwl/26PaA69JE8QKYOHg2Z/XPvyizukvidEH4MHExhXT&#10;JS5gD5Fg8I7TZM8FNxqZfSJaCe8qkfiKkL11P1KWwziyimOYFNBF9W3sW3yFJgDRJlzv7F7sJ6to&#10;KbYrt5TYZVD4DUK9ka6dGYWEUJtpmjGymTIZgRTpC7C+04y0BztGGLaAguZbacptHqMf+kCYts6D&#10;1jAMPsnxb1alxahgznQPK7+NZm3Sn90yjFfYYikNJsPII6KHYcR0PGK+3XC7XnG7vGNZ5qjnWoDK&#10;fr7Uyfs4tn8uzmpnOXdF2IsRA787OU7cnZuKjFU7Zue7y04LzgD1crA+gOrO/OvCI5nnmTuol4U7&#10;DkoZcDgdcH59xnTgsXxawKx1xXxn2SQv131vX9KK0AZGUa8YobZjQf1G1sb1faEjyvAWt12sIG8R&#10;7NPD7aDr4okrw9UGwHRJ4aIf9qnBiwz2vUuNMsG2c6fe6cmTuZITkR5XDguudrgy3Qwr14bVv4br&#10;ZOGuez5u0s3tpmlSHLKISaz62gXj8YTD0wum8yvG05MbaA9Pz97GagFO51MYaE8nHI8HHKYDpmm0&#10;9lPZLzoF/rD9yfC6XbDWTqBVRx3bYjlfWpLRNmBc/r4Qy99SZKTlYr2MtJP1PcNk3662Ff8Klo38&#10;2nPcjK/qX/y7tdMYRlrbSaZ+OJ4FxDONdh0GlFqx3hde84KxAGMBDsOAr28X7li83HC/XjFfrpgv&#10;Fyy3Dwz1irHquGMToutnOM2P6M8u67Jc0rhOV6If6hdU4bpu/11WaXKrz9bFZTC7JCvCe58HAF1v&#10;pFDux3Lf2TvJXzANLb9MT+wKJo2WCmkM9/2Q0zAQ5cp+5zHTShJyii5z5XPMDkQ6XWktX5Rp8HwF&#10;ANSW7CWiw5kG2pfv/4bPP/2M73/+FT/827/j9e8/oRzPWDDgcpvx/uUdb1/e8Pb7H9w9e/3AcrvY&#10;91p1FK+dJJOOtbXSWluwMco44PhMA+359QXj4YBa4Z81+Hingfby/sHvR1u5fIekGeqauTs/9OzP&#10;fA32ahncCCQj7WBjDX6LNBlpVzPQzgvq/Y56u6LebqjzPQy03t4oS5crbIyV+i+NiSmDPI5WH6W7&#10;4HgZcm+nwh9JijfdKnAjbT79hTpDOLUp6r3ph6GTU9h1TW2qJOOsGdCEmy+kjNyhOnCsXQY7inrl&#10;d8h55PXsffWWqkml2gt2MsD63KjYmN6OLfads+RHfAoexQy04sd2THt9n8JAezgfMJ2PNNBO/P6s&#10;n0OvunRDo718sKw88cDuOsWlN9JWxVerO69yGzM7jOY3fGmQsFnHIs6qN0lNtSZDnRloRUy0k7Sb&#10;iJoMnBrLlxnAjFpuhkfj7HgRkvXFZ/G6LFhmO9p4uWNdZ8Be2qhWfs1DUHhMMtug7Z49HDFMR36C&#10;ROhZInv+J2NKRTLO8uSLGDNkGaucq313KOTCcipdzp42LjPNZ0QrrylYDiPk9ZvIevWlH8G3gAxC&#10;Sbm6Ejnh24YDp+Sw73biEzsbl9P24DKdPb/fopfZoknjCd2j8hlVYx68lSlCoxsWPEdE7oT9+7tA&#10;0N22kAY5ffl3e/dAxT4+d9+g2bm2TKznPL7byM0CzGYxjSEi6gUN/s41+LDRr4yloZXd3gug4Dev&#10;vV3580g86mmpEHfgEzbWERjTYg/Xx5vsRLck3QJ8BNZw25ff3bZEDulFkF4nJ3zN+A6Oz2O3ntbl&#10;9A2u1sk+3LMCyEDbGWmVll3hT5YNi6l8dq8ck+UVLeePGTRgicsNtJmHyBOy3c4/VCZjL4dSeXfq&#10;waI5vkGCrvj06RW//vozfvm3n2mkdfn6PRhIvPhAJQrXThAE7DQfOoPLJBGZSD4GZz2NjDtPJHqa&#10;TdgbVLUmxfsGb8O7Xv0iXFCWP9GOpJRmyAwxQZLqiCDUWSvBoAtioJtGRV6pJpvgK2nBpt20+LPX&#10;g008A14W8dCl5lvvMobeiTe/N6k5HBPP3kXdl6SLvDNNHOS6h32bhcmN3vlPdlb3XSLD8ZDylKyP&#10;CVfmlFQzz6qswfJJN7PMQ19CdpnWhnF3OYUTox3YHVkESuUxwwsG61itNB0/fZjw9m0ecNKOtJM2&#10;ZAkLG4cSS+LDfWoHHk7+rnyurYZ0y18bJljGIn3KZWzv8osGy8eJRaZJwChJw5MWM4rll6xRQj6F&#10;ht2GJ8dv7dTvJOC0Mr85vZBmxhd4VBeWZrCCKw09R2qyMD6hxcbHRtYmkgHPz0sLPbkuTOaKM9qB&#10;IpW9WNjhCRrpwql0m6wxJIxG1OKdX5ODBfVs4Rt6kkU8/CNfyNPYaXhSuo5jmo6HIFKtj6gVRZPP&#10;Gsev+mDYv0cbx6zx25icpJaRC02l2AKDGWiHgYaq1lBrhllfKFiwLotxGs8Gv5KRVkamxqmbyxOQ&#10;UrtJaQyMTXrpomOdISb6wpfk6pfqQ4sp/miwfp7Zol4MVvLlzozgl2SMlwKbDFj/ZvIcJ75NX0pa&#10;01MJahhioTBMZunZ43ylcCCRnwGWUeUgzWHgtwjrutjR0XmxLybWoZsuGLuHy+2B8hl9QSsfCer1&#10;rkUi6avqQiKzOuOb94hdIR1p1QV3fFNPKhZb8NCLBGvisFArfAetGf29rZp+rpWGk8OEcdQRc/xG&#10;2PH8hPvtitvlA5ePD6zzDKDEyWP2LCyYEqdWp2rzthu+2M51GmhHTJPamequ2LHGdz92ua4r6jyb&#10;nlAGw6AXpdjTrLYQudxnzPOMZV2x2E736chv7T5/fjGj8IhxGFHAXbv32xX368V1hs76POMpqxgD&#10;ZqC1cQpFmfqcNkdye/E5Toqd4uQtohQwzm+TJ+c13i0qytdzspPXlI95QhHZPvI1tN+L6pV24/Qs&#10;SB1Bops56CSfXEuftaU7jIfKdOsE1O+1dAW7pZNbUJfwZxGAhok5agdMvFSNkQAfT3Oxj4ua4/GE&#10;8fSC6fyC4fiE4XDEQUZavQyCitPxhPPTmQbawxGHccQ0cZcVdVYveMSEuRotGVu9j7fnlvf7qN6m&#10;+IKSfaO2cpGccfm4dluQTYZaAL6TbxxHTBN3t4+j7eSxTwz4Q8L7D3s+5+eWG2Jtl9bI3VfDGIba&#10;Ie/0SvKfpgHTVHCYBmCtWO4L5ssd633BABppB1R8fFxwudxxvd8x326YrxceK3v9wLBe+E1a20kb&#10;es/KF7m4mwz6Ff4GKrmN/mSMScHS/AipT9jB6K74T46Qtwkkr/pf8R4FiOf/ttzZEcx43Onq9l2L&#10;MfofsO17m972300403ZeMnRLieCZucDhQILN46yUp2iHo8UVINqTGYXWCjx9/h4vP/wdn//+Mz7/&#10;4xd8/vlXfP7lF5y/+wFzLbjcZnz5+o73r1/x/scXfHz5gtvHO5b7FXW528kg+swAxxzrasarqnbP&#10;l9R4qgnby+nlCafXF5xfXjBME+aF32u/Xm64mJH2+v7hz2cad7lzX8fbss6tjx0GoPCb8zTSxuBr&#10;OBwxHPn5CxppOf6ezGh3mAZM02A7ghfuBLzfUO2btNxJa0Zadk7N+I3LyV28xlo+5sqw1r9ZHsKF&#10;DhDO6tHatuNITc7rPyNIBtoGRi/qMoIp0o94VPFyvOn5ZeNKhoOu+sFRcxw7vQSAH/e7LunF0mYM&#10;HyWW44swvYG2WHsbrO4no228iZ+B6cMwYRgOKOMB4zhgnAaMU8FgBloecaxjjg84nI8YJjsVIRlo&#10;a5Xx1Yx862MDrXaKupG2GVe3+qJnW8zv9Nxj/VaJRzxYPCDDv8kKLH9+UVII3J9kHDpFRx1E8KTx&#10;eplRyx0VdwMefTG/IPp/PofNAL/csdoOWu8PzAAdLzfwxcVh4px6OJziBQrbSYtSrEtVOTR/TbLA&#10;at/L1RUaZWLi8b96QdThJBPh6xfvUx05nC5+n5dOOhlRpBv1pKDj6hnMERseElxTR+ZLesQr16UT&#10;VqCllW6N24vDTnyDuktswiYjL962rbur8B6v49TEEMY0uYyzlUs4yX/PtZ9Ai162gd7QjRB9rZEv&#10;nPRjW+aWRT0NvEV2aW2sxrIlJsAPaUXRDa4Kduta3ckpydVc2h3X64I5UtyhWyoNr2XxZ1UuC+Uy&#10;GEP2fNXla/TKuIMf6OJDiigV1Q3EsOdhxmZjyU2ZM76eZoJrklKgb+pR8AautME+0Lk/k4G53eQh&#10;9e1aGOvr0cL+HKZ8wtk8ya4KrnsGPoMNkC5Q3EDLU4F7sTSB5t7UTAYzjYlAlyhn44ZeNg930pJi&#10;99BoMueBelJYVL4ZYBOwKEbPmBCzgRfRtaspftnLj7bofZ7k+nAbkcXXcWsTjja5+GKImCVMwpIy&#10;NRiUpaGkxp0SmzziRbE2QQwIJlY15Q5HBnR/RBaS2IJ1i2xRSo3e24laW86cl9dWSuG83Ti+Yovb&#10;DDfleqQLTV1l2p7sKdK9QmQJdQjCWXE91T2Xm8At7sRHIOl0It/LRp/80sKn8Hf34EXxEcj+3jl9&#10;g9mTJ6swOPQ44y34TZ1iQexMesir8tNQ5/VWSjz4cr+hKjF+2mIZfwawpWV+eVNok6dr6yGbNpzL&#10;4TB+jxwRpweEytvKJ/tbPJKNLbq4vC3dJsHSWZL20j0un917OCTZRpYen+XPeRSnnJknMrq9W9ks&#10;q7Jlwk1klIU0UcRHol9MRk5DcIHX86doorM8oisWksdx7+hg5LO0YMP6S75pJx6DT6MmvMKo8uQy&#10;WVhv/6MUN9zAJkZsP/Y81cCxrMaILSjY95C48FCaXbWECTguUJC2JvAA0XKCCqOdFg80efWFaluk&#10;sYwhczmb7AmX9bMWTItRi+0MsAR1x49cqiO1q43LOmRlKyUWgEraqcz6oB446ZSfuuXaY78aP0k3&#10;VO9e4KCRn7dFck1y0U5XS1eRxJdHKM7T0u6pjs/Vjjperd68LjpXgOi3HK8WrDKdWIgtBbYYoDf/&#10;eZyhFjigYYQR1K/yMKKfKofsRZM8VD9m02l6Duo+81ZfHImjhZIzeQ92VJ5/H3jkTrfj+YT77cJv&#10;091uWK1e1pU7V1kiTjBY7TaBM3l5G7bjxcs42aIdDbVc1IuF5NVefKDBCLZDiAt0/r01UzGKUTqg&#10;0qtOY8dIrRXrUjHfWR/sD3jCQxlsV/10RCkDv0lZEZMKqxMg6RuVz+ileGqKaqBNiph0Nz32e/Y3&#10;HQZTmrBV3F5al69xLZK/7CJbLNq2d8LwsvrPpU3l02KvUosVVcV2V5D0vcXhbQFox2PegQSs11e1&#10;8YjotlA7fvlU/56Q3G5kU5bHIi8+DranXrDrOCrG6YRxOqMMBx7rPWvnzMJvSS931LpimgYcxpHH&#10;9VZrlVWnTLA9DtMBBfz2pAytXIS1hUa7c81ZC6mpzaeds/o+I3fX6shja3vCX7mjfVlXrhWrYMUM&#10;rGZc0GkLPB6TL4n4rj0zyOp5zWP4u5ev7MjnYkrIuwxFokl5ThN30R4OA+q84PZxwfWdBtjlesP9&#10;csH97QOXyx3LCsqsVqz3K+bLB9bbO3fRLheU+cMWwUMTHt0Z2I3dui5ZbQBJV/ILrMj9hl2SheSh&#10;lB63wrylxK5MbRtObTMlCr+anPzirWkL6uJ6fhrHPKTFMONS/4M41Uhk83wK3k8E/VwWeft7rqvg&#10;MyOwtlusRlwGEefYrW2tK/vG8fyE0+snPH//gx1v/As+//wLnr77AeP5CetwwO024+uXr3j78gXv&#10;X77g9v6G+/UD8+2CutI4u5rhirsl+Z3nqt2BVeNw1QF3Mo7HA6bTCaeXZxyfn3F4ekJFwf12w/Vy&#10;xfXjg9flivv1hgq9XGHPa5W12LdmYfds3LP2q5NUxuOJBtrTkS9cHg44HA+YDhMOhxEH203Lb+re&#10;sd5mrPerfU/TdtK6EU0GJw0CtIAcJ8+oz6aBNo+tBBtx4ZczPTGZMUY1Lx2q7md9K0538acr5MZx&#10;ZJy8os+KlCJ9Ct2LNkZNMm1yP0GtXkzm6h8B7qStMm4mg2Q4jS/Fm4zthiON4cS3xsFMon75ccs2&#10;dtSpKePI3dLjNGA4xPdnZawfDxM/QTMMgI+fbcy8rnZc7xJzK98pzpctUVfb4ZVPHcKmLrzIFa4z&#10;Lgsfe+d0q0JLr34STqBWXTAuV3akZ5haWa9N3MZjdT5Y2x0qF9zrGIZZ/aayOGlvF4Fv46wuqbym&#10;f/aiVBkKysRvBvs8TXNuED/1pybjqREzUaI5YpZ108LqUv+oOaPVnfmjbHrRy8bz4I5vVofmT8qY&#10;j0U2nfB1gm0dRluQHoiu8bsDp/Jv29KO87LkcGK3iU96+n/jUmYvZjKOpFS/UqmCTQ2jM57mt2Vc&#10;9fA/d21LpcuUtml9uHVWVtcNxaVypixk23vRNi3lJ5zpGaQfwiz52opPqmq5tsXn9B5yJ6oPf9NF&#10;WbLzsjexFmMvFPE3z6Py3crthllzxX82NFvX1QG4Rpd7CdFTf9DLjC7iWAV7MHuOcKLvuewZ28UC&#10;YsedBVxXdsSw4zbxuxG2Vq5PRfmYfltbwW+WXCPF8AVoOPe3ktDnWuOzrSJlcBqn7yBt0O+WT95N&#10;Ip3GWA1v2knrRtrX/00IXU3+LmpbAC5IxEMhQTV56JOS20DReMsQO+QimNhUmbdU0sJmdk0wDVSd&#10;A6Ntg07PoEhvONmAEi7XQZPWo+pZ2cRSKMGLYkOxGCfE4k3JbXxclIsG3ZEhGl/gtbcJmMh7EOj0&#10;LWhkuTUg0O6/cBHM+WxAnuH8J2EuUoDc2DIf4UL/tzwQVcQJLgU8JeCMC2OM1NRN5MYWuLdke36j&#10;c4C1C/Kb9NxxbHEGnY5Q58hyr7lG0gS1B9PyK161MCCDcm9YDgzMnwyXhbiUX32C6LtsRTKgLaC8&#10;jMv0Nr/enpO/L6fRaXdYm9dlGjqwvbfppJLKy6hdGaUsKQ/zh5yKL/6r35RwiCZqSIxvebS7FU53&#10;8e18CcpoBM7Mq/EkNoSzkUcqI2zSK5pBOu6NIAhEnZRcLU70HdwmzM6DY0EpsEUU4idcpGX6coIT&#10;sqCd8jjtzL/4yvVUWXsuLzGXcIsvk0GUJfFtixgohW9LW69cAH+zvmA1fmwwKcNriR20fHfAdhNo&#10;wSkZaLUIJfJ8A9vKitTdVgBm6OOiGBcUVvvWk4unkY80xiZDNsGLSZAGsTVNEHXXEc6anPJqXMGO&#10;biNmG15pkcRoq4NR9RFArguqjhJvzpOKxg/2W81Xmer16PDMP4xpMiCCJhM/dkxvgAc7vGttQbyK&#10;L6PA6NAp6hd8vFPXBast7vhin9WJu4pY5PUiRDuTXPTdQ5cTqI9V35vzt/pjYhezP9W20niPcU6G&#10;MtzFjJT2rS7toqWeEsYnL/49EeqTvgflzo4Zhsk6Fg2542Y8HHA4n3B6fuIusvsN8/1O49C6YLZd&#10;q3yzf7RJBmInuOrd6orffrbj7yburtZO2jIUjCN1cLWdNKvtCKrLjHXmzgDVafEjkkxaSaa1WB3b&#10;UZKrGWiXhQvkZRhxOB7t6HTxcQTKgHWtmG93LnaDKxWxCGPt13S5qZe9e4HXXrgMt5PHnemuqKYk&#10;xufnaJRdcUx4cIcj2XXWav3OOLtb2clf+DO/ckVkvN8T2Wj7bE+Czf7tWDWXl36DznzkBQWXfZTI&#10;6UJwjMn+hmqTrfapCWg/qL7C6fZCQolTB4wn8VOs/ykFbDflAGBEXeNob153fqtxBF9+KMCw8k1/&#10;GmhXlHUByohhPGI6nIDC7627QdWPerR+0MLU/1hYpaGVhtpFBtqFu9hloF0rr7rq+7XMtyx64Snk&#10;ocX8Ud+G95ep+LLUYEYeGmOTAUgGBDMI6FlunYNfbDu6NG6sOBwGHCYaaZf7jOvbBy5f33H9+k4D&#10;7fsHLl/esdSK8XDA6eUZQ6mYr++4f3zFfPnqBtp6u1i/bfVpVayabmtcbXk/tXFdUuiOCIgitahp&#10;E8k1MZKFtQH/k6wEqSlYwpFZj344t2HT74Q/3+E89oi9KO6PK+ehRzSjDJovZDypLzSmebO74XGc&#10;/uM3h1dIMKLKcttY0cN2LwWD5j2gPNXe1qWijBNOr5/w9P0P+PTTP/D551/x3c+/4Luff8Hh5RPW&#10;4YD7veL9/Yq3P77g/Y8/8P7ld9wv75hvsXuWBlp7EczaY3wagGMJlyWAMhY30B7OJxyfn3B8esLh&#10;/IRagevHhUccv72bgfaK2/3ubdGP0TXZVc0v7GjyxkA7jsA4su+awkjLb08fzUDL72UfZaidRhpo&#10;7zPW2w3L7Yb1dsV6vfIEDzOUbY40NiH7mpb1Y/q8BB+Rlq6xVn5GpDF7KEKKsTrO0SHX1K8XBE55&#10;bQqRdSMbMymvlNY8B4MYvUl//SrsD9UHyvBr8003bOqF09oaOmqVcgRv2UBLrebLTT4GLvGynJ7H&#10;ZSj20s2EYbA+feI3xsfDiOGQvkd74jeJx+OBxxuPdtSNf6/UnjuLfZbETy/SrtmIR13cQFtK1D0Q&#10;L2xxfJx1g/MuPo9sDlZDFzb35qWAVM0K1zZCdeOuaiwesaXESF9jTNX5MBR/XqnegRivk0yUwaM9&#10;zlhBupMQzTFW365B+jbt8egG2uE4oYxm5NeJUS676scXN7IxYqk0aQ7Li6UOAw3lF0Za8em43E88&#10;LK3GepZkeWN3I2HVH7DdW39QkfoJomiFlufexoODCSbPCyyrQ+04wXpdmRydD6PjYKFr/1euVpMR&#10;qDfIuHqkQcu4iHi7mrKm+B5XAtu4JILkoj1kqqoLp+v3yJJXS1qXW160MUD1l/JUeLts6rBHmtL4&#10;vCF/4cLA28Z+y7X9cBubdLslv3V6EMH68UjIAQY3DHUDvbT+us2Q2laR7oIw2XhpUYRlXMu6yU7r&#10;BA7HJ03rl2vxhw61Beo5Dqe2EOGCJC8+yO3Si2ctfNPf7FDahnI5rDRNFck3+GcBWY8mH2AjOR98&#10;MAA4hOJbeB8/MGQy9wcW4Hob/JKffvzculxPQIxbtq6lLzVpIIvx2WXnTtqfs5H2sWtpR0C7djiZ&#10;1sKwPVibQuR81d8qKhbNAmaB7hQ2ocpQ9OcBZp87hZoEdTRyxCbFjQaSOoBNI2pdllOT6oxG58a7&#10;FpoJy/JbPtVZBL0xG/SGH+IgvFyoYrrbz45edDjb9B53hDMPwd9WQn2jaeuc8IPFJxj/sXDPCGO7&#10;K7IU4csyDbCGzw1mj1AjTLCJj5yviffJRY88y9kWqJKBUB1JMfWLhcieB93p2ZdNuAJmaqAMNbMG&#10;v30Hl/nlUQIMZ/5aHMrPPD7R0aJClqc6T3BxMsus8MeCwRM7ti4sf4bLaQlfX14Lhd+9bXnIn/xt&#10;etZnfj9FD33ro5Kc2jIK/eB5SpFx17hq+tliGY0P5064lCfuvKkeRbeXheCyzIQjwwS+IJziGrgS&#10;k16XVeh3xAlHxh14ghbLQG+iUwbyDZisCCu8LLvJoMEr2gJN9Ix/l0sGzXKRvCTLAq+rYvmp98zn&#10;skr4VCbBB2ORxycvKbcmfcDaPpPLwGPZBjtC0RYVaC9v3zzn4jDhSKq4rlaj77yaIUBHsq3LPSay&#10;qyZ39mZ5Ic2i76GC/HMybZMzm6z5BKKqPOloqFgnFxdJepK35B86roG0Q2aZ6oi3YgbagfrDNMOZ&#10;6hOwxaWkS43zWYrR1+KParXYws7I75MGYg6gOYeP70jx7X/Vp/hR/yiddIEIk8lBPIZ+86bFKsmW&#10;dSXZqn5gcxeWv6W5XaiKegbMSGFGWi4s5d3YaULu09004YnZRyqbOG/pobRlaSYuJU+cdKzQQjre&#10;NwDQzrfVdGEoKOBO58P5jPPzE55eXzDf7zxGeLHrPuN2u+J+vbuBtpTJBBclc1fAXbSD7aSd7DrQ&#10;YDuMhQYmM9KKpzovPP74fkNdF6sT6kNb83DaqJT9Ms+Y7zPqWrHMFfO8ohQaaM8vzzg/PdsCIg1X&#10;dam4X++4vl+w2MsWXl/Wvqhzma7CWc8SP3bf5uv9vO/CtSCGj3e5nG0PxW64Acx8f8tJBq2hVeNW&#10;IOoncpCWF6Mwn+OwbqI4S7lmk77niaNxW6yNM0E8SPdqKpXBpUUIxhMusRvOI3ObRE7YhuUtXbyX&#10;ba+O05gQaMe9/iybaKBdCta5hoH2zpc0hgEYjyOmodAwuyzAvKCsFcW+RzgMR4yHE6bTC4ZhpIHH&#10;2kp+HtEv1Q9ZVsjgyst30s40wK62Uyvv0NUO2mVd4lu2LBUAHnnMY4/tOHx/LmvXnhl5zKjhi/mD&#10;jjtOJ2LkF7mkY+b3/tJke7BdtMfjiOV2w+XrOz5+f8Plyxtu7zTYXv74isEMtJ9/+B5Dqbh/fMX1&#10;7Q/c3/9AmS/A7YL1+u51GfoYtbtxHrmbGq5LznpDOj2qXq+SLCyv8mwo97R2okN/lcI+L2QeOST+&#10;HRZal+K2MA31oAUrfymNEYkJ9hzL2S0gvnmL/siCDtvGOzbH6SG+8We8CJ4Uos9i86kaE+hFoemI&#10;p+9/wOvf/4Hvf/k3GmhtJ+1wesL9XvH2dsPXP97w9uUPfHz5Ax9ffsNyv2JdbqiVp4FwB62+Obpi&#10;nRd+l1YDRuOXsuP3qKfTEYfzGYenJxyfn+g/nbGuK67vH7i8veHj7Q336w232w3zfWb7s7ZadIyu&#10;teMKVlyVUa8z1BY7QYM7J2WoDQOt76Q98mj29T5jud2w3O5Yb3kn7ewG2mykZfdsnPg82gRvt8JK&#10;cLjGn2DjaaG6TtqQdKPXEb1iw4igy/4UPiamXgz8nqsM2PkEm07/YPgDd8tD4SOO8xedBKTj4gc+&#10;U3wMqtNc8niTWOiVsXggjxrn8q1IzceDV2+vpltlsN2Yw4Rh5PfFOcY7YDzYLtrDQCPt8UhD7YGn&#10;JmCw43XNOKuXXrEubqiNuYHF15kG2rr4Giw3fkr+Nl80wy/H9nFpLuljc5D+5u7PRPp9Kap2+gFW&#10;iJ5uaPSEgqo1+jAUewlQHNdqc1S+/CkQImFejveTYUOZ/Upl9Do250Vi3ugpC+vqdMJ0PmM4jBiO&#10;I8YTdbMuK+rdXpSsOiFI81yd0NOOG2LuMVh7I1xpjJ/V5tKcq0TVpd2uXga9ZLoYSPAeBSOc5s5s&#10;23GRj2iezNLCsADCwbcrgl4HC5WXCJ3lXSdEBuh4E4RFfBvP/8DZbubNy9yZqDFipaGnmH9TJq1R&#10;7F1ypNWXoQ8D8FayN/reAW+R5ErsnScJb4myJcyBrnvhPcensPcfFiHu1ZbSyGPXqa+Ivjdc6JDS&#10;OqPiIz+QBi9IbeKx40vUyTXhmNc5D9L90n62RGSi3DEHRLEFFMANnlZCv+ubtJSyxnDERVntl6PV&#10;pX2YgmCTt3jSJwgfE6qoWzhzqZ9KBfe8iojnQcuXUfPoFm4II627JOfM0aau8x1eG9k5bRSTe8bd&#10;86ExLYirG48ErnTvCTYuEhvOMt5iz8QGz+5O2ia9ccV/sictHAL+cGZmDdCldNlVM9IafF5kyArQ&#10;uySX5G38cuH/Nq5IbRtmQRpItIBdsB2itFkSVGGMfhufj0JiEhV5glhLMyfuNOjkpesGTYW5Mu64&#10;sixSHvl7Mv4TdS1+WunQZbkKmh7mj7zRyXmO5Ak08jBfjouQLczmxdnkWugOxutHvEdqlEXdG39V&#10;j42MN4QlnfTrHXuaYOpSIOVBh1f8NLrbuZbH1kV+Czv/nsv8Fl/QGIWcZ/UNlqvNr5DVCSrLqwel&#10;kzRo+8n4wpsWAvBAtwgW+Tp8TVqLPXiB+BE+JhTHk+tcSPnUc3wldND7TqcfWfxIKGdVD4p4uBBW&#10;GYOGeG31wHhVnMJ2z3DFVSzkmtNE00ACNwFRtHDmdIMz5ect1X2q51b2KQ8FEHTNn4oncpYXpoNR&#10;dvqDP8vq6YFAZc/ycJYSvPJnWVla5hWwyb1N+BOj4kk4+ktImzjJy/HomSs9yfzz+5M0DNkOnXHg&#10;ca7jwb+RSSPuFPCleHvkgDCVMflpVeQxXA5sOz8dBmLP8KUdS5r0N6POtCtA/SpQ7Lgrk19zBXxV&#10;NjkXoTxdOoyeyXboFrklR5ba+uZU/85jxin+xUxB9Ou5ryw6ho3YiSdkwXUh+67gONpuS+505iWj&#10;cr6KteusMwBKgZ1ejaFU31Gaj/4N+Fhk1HHJ1LnwZ9dM/lSv6Vg5r1v3q55y/fZ6EHnyyEU8cCdx&#10;AWzBRosjFHI/jhC+apQVb+OVagbyGjKAyeNwPHLHzemI+/1uizQ0zMy3O+6XG+Ybd9lwR9Fgz7J4&#10;fru8SkEZ9c3JMNCO2klbwgDN44YrFxnsW1vLXTtpjc8aZXEaWvCqSO0L/nIMT5lkHcNe+JgX7vgd&#10;pgnLanVju36Hkd9rrtZGUHIdmW6lIu650v48hM3x9O8BlgYXdvNt/X1EKYFC9e1p2We0eEv97oa+&#10;9b3p+a641inCdNm1NJ7toTfR39BJ7mIh1buxypDRFi5vAymrhzJc8rdAmbK5HuODoPEndrMLuYuY&#10;wVrb8aUCS6IOcxFEJwHw+3M31NV20qICswwbF9TbFWXlcfkFwHQ8YTo94fD0gjIOvuAbfUhahEv9&#10;Ffs1Lsy2Rx3bbll/CaVdYHSv+tah0CB74A76ceJxp4fD0foCHn3KRX0dhcmjUfnNWnuhI514oW/R&#10;+i4/9WEudF7VZVlRBtj3L7l7/3654uO3L3j/1+/4+O133L5+xfWPP/D+x2++iFSGFZcvv+HrP/8T&#10;b7/9J65f/gXcPlDvF+B+a/ov0t1qjStHboA53oNqezmqiwBcs1vwPuOud9+JvY51PncEkPxFPOQ2&#10;tm1v+d465mXfYvgawIQ1JRA20bUfGWq8DXua0j230UwguQ+xOiRNQsmr8gI6ni6MtKwHJ2jtJp5D&#10;w3jAwY44fvn+R3z+B78/++kfP+P0+hnj+QkYD7hcbnj7+o63P77i4+tX3C5vuF/fMd+vbpjlVW0T&#10;m73EJ8PJSjmwC6V/GOyzDIcJhzN3z55enjEdT/by1Ijb9YaPr294f3vDx/uHf9t9rdXGzHxxAqU7&#10;WLaUzjgbRloMIzAOPD3jGN+9HA/2/D9MmKbRXtAaMJaC+XK164L5esF6vWC13cOoqxlpZUSpYfzJ&#10;/XgaS+U+HpABSBdlxDtdtCu7m3IU6YEBs84d2u6sa3nFh2dTPp0gME487l19mRnnHInzkJzzon7V&#10;duT6d7n1QqoZAVfbbb3K6BQ8ahc09Z3jIo6rWadunLVTCrZ1TL0oMtDqiOPDiOmo784eMB5HO2ab&#10;Rlo/4ni08lo5qcvZCB87NTlEkJGUhjhgQSl8OTc1V/MUjnqbXcRWJxozW7hCIs/jc+NH8sqXueRN&#10;deY/bc21wObIB+kkXdN35mUncRgZOWO9OCg0WsKMRR6KWCyoz1J8mTg/5ljc5DmwT1mu3NG+3O7R&#10;98z2fWCvJwk/XRanT7KoP2S8xKoNDy7yJO4QmNcDANTB8kk4lglIpwWl+Z3Vu+NHaStDsq2aGwqp&#10;nQZkeZQ/s7LrMuoe2L1iSPLrEar0ik/wf+KkS3TiP+FzlMmf4qV3jHhET2nfgtkp1saRvwoC2wyu&#10;B6JLJpJdqBTR1JWgfWDD+8N244hMbzbxcqEbrf6Hy3WR9Znhb7nAs4HLpAws1gm2ri11dilPAcc0&#10;m3Ysu0b1Zutp3uFqbmIA/QDS4uN3j65wCE+CS+D7zgBM1j31cBlRh9vbeRMJONqOp56Il7nNK+fg&#10;7UNqixfV+y/6O0Idn0zNefXb05HLc3S54DmeCYTZwiL6b+VryOTy9OVMLg3RYc87cLjC5Ap8+vwJ&#10;v/z6C3799ReM/8+nMNK2qBjKyDKE5M2CgIXy5rLHqBXcKwD+dlqGr91Eh4DNze5tFbV5ulATNA5L&#10;2W0Ujs9rTPk8YZdmptGWwCYxjj/n1iCxzdMMIDr4Xl5Ka9kMxWqK4X4b6W5c6YzrknGi3eXL/LS8&#10;iXbiMfPS+IKuicMaiQOmTBl3k5BcTE7EQuBt3TYulUNKDk1ama5bn7ckOMrK8jq+XKeRO/NarHNw&#10;viU3RSSX5RP6mvEmR9sA+ckJJeX17Emf+vIYPHmKBUZCqc6q0RGWwOeTRs+XFxVyRxk5LGnDV8N3&#10;jk+xu2U2/JaUsYqaIySM1aFgc704r8IiXLpXLj56xx9V1N6VW3fKhSJPC7muG0Yz85l5tMwEC6x7&#10;8iBPHT5jNMorPA1BoyFZtnmcExYiFpK8TELVwhNWeUQ/5CFSljmzYvQ0abUMiT/xE+008a04vxti&#10;96f4JAuVX5flsPRsQBN/ia90z5fw9vhDCJmSUSslHcsVBlpdNNSOtoOPb3uX4YBBhlrbJcCisg2T&#10;Xhgw9RZ5tcUDQLNKLXLTVTAuz1T4Pc+ULphcGjtOR9KTQa1Ck4Hmvf12ZOPRllsGvWJs+kQ5Li7K&#10;pIWYwsUY1xmVD15lQhaFcDlEWT1vuip4JDUgWSWF1vipIAzqU/pWYbHjMAcuZpXBjhtOF3fWmL74&#10;W+lm2NTmAn9TWnLXQqsW/m0XVxmCNcnCI1iavPBDv45ko/GjdDJxWC3O2F+uD4o75XEdlLFZ+qdF&#10;YBVFbSzGERmDYJoxn+eNtsY39cHvxpmhZNFxw8OIulbusrlccL/SQEFi1Y206qtEspTCXSPjBNgR&#10;wzoOj7vgwuiu78jyLX7tpOUCEUvIRWlyq1ZiMqvm87KaLlPsgHY6Lyvm2Y4mH0aMxyMAYBhHTIcj&#10;v5VbbFfvsoCO9QupgbcP+CQtqUtyFmji5FTP7VhPft7bunxAZAO3yUKmCQfrE9polskzCsYJKsGc&#10;lVkvUulFwJ1JuiTF+x4ee77vTQrlxK+wmNrl+VfG42lN+axYJcYkbfkTrX7txQkKB7wt8k7O4i/J&#10;Vi5VENtbToyxo8oU5KnDejFoXW5Y5xuW+YqyzrazaOURoZcPLJd3rLcrSq0YbIfRdHrC4fyMw9Mr&#10;hnG0dm47c1L/3S6IppdO7Mhi7QZsjEXWl0tEDe86BnO0o8Xte5R+HWWgPXCHVToSdTocMR6O9s1o&#10;M8jabj5/cUfPd73skesKaZdEqbCTPN1AOw4Ft7d3vP3373j773/h/V//wvXLH/j4/Td8/PYvHim7&#10;3rHON7z//t/48s//wMdv/4Xb2+/A7QLMN2CZm7FBX6dyzlejZMmZ4AiR/pLONC7JGqnIqehGvu2b&#10;/sx53nyJKyeYiXiMDZkYlyA7l/MlvNa0IkPCnQpaDLDB0BPpiGe+SWqHxwTrzzSyp9bsv6WMdirS&#10;yHTvB+DP8xhrsXkdzk84f/4Orz/+jQban3/Bp5/+gde//4RhOmGtBdfbgrcvb3j/8hXvf3zB9f0r&#10;5tsF6/1mRkrtJJTxKXWZld+e1pGfMnSVYt+THQeMxwOPOH555hHe0wTYMf/Xy5VG2q/vuLx/YNHL&#10;F3qBz3avI83WK0rzYltc3NkO3ccRZTqgHHixPeuikXIsBQMq7h8XzB8X3N4/sJiBdr1fgeVuZbL+&#10;SuXsFjWdu2bXY/RvMSZTu9Bdz750V0rSL6m96rtxHb2sX96nF754OI4TxumIcRjt2618GVHjSh8H&#10;JRxypM0xMMes7FtpcI+5SjV98VNdOAiiKAymFI331X92Y2qNzVLd7l3+wswkg+wBh/MB09mMtMfB&#10;T07hfIxzDHfVXnKtNr5zg7xpmlUZxUgDLbDYKTGqE6scgC/5qR3aMcn+bEvtkj9+AzR+NNgY41tW&#10;gmyd+gkvU1NjzB5Egk6iHfonraQWxVifJ2fweOAS44KGVnLqwiy59Rdit1OefHe0nUhVSkFd5tZI&#10;u9BAu9p3r1mGvSMzNV+1Mue5Csh7rcUNtMF/MiaaXBqJWblbQ4FyqJJW0w3Ri9mUWmSuC7+TWYPW&#10;qVxdXYqE/HJNnPRHccJpl8mD/h5Pj7wj2OjPY8cyZZ3Iihv63zhP591rwguzvfylwgfq17tUkuYe&#10;oagz5OUMwMvT5PGAeVqEKUr8Mq7YT9Ru6F/8yqm82SXOTBcDh0X3WSo67f6W25Z1L08ufm0icmAv&#10;Z3aiVcwfxlrvz7xoguHlefQwbEVgOdr48AoHjbPN93ATVG0zea4mMquzPGn+FvM4dYjmz67rt9v6&#10;y0h2nEfn9AewG1eM6box0G7qv+G5x/8N/hy/1s9DSL3est/jC/G9Dqn/7kXTeZLb4cky52wa/+eU&#10;10+f8Ou/yUj7+cW+SZtBFO6KkIRUCmKS7wJYLa+ONi1dQfOgUoOKXjl5tXTbomYxtfF9TDiPLfyJ&#10;Ac1juq3w4OWXGHaSLL7nwfAXpZVNufdwBc4MF/5Ik6NcIkUaYfgdb86TOdClwQManMxlHZK5OKqs&#10;r0dLT6SKsnqcrWR6pBaZUzlSfkbu4w4nPUs6kljus7ThhLv5iYlLD5rzF9Mrl6WXS/KPezjjVQt8&#10;PrMyFFB9bR8CrWybQHhhTdMD3aQrIc1lzL8kLf31qCTjrHfmNyJ+N8hcXjGWyEY5vK0wQJjErRYT&#10;HCJcE59k18AwMSj0uDLfiVaWQ1tG4TJ6pocso8ocVRP3jLd0eqsFy7T4u1MXjVyciPFcehoBt+GB&#10;hUq8RH7HEISYIRWouJyivQQOlQdWnoQn8ZYo5aIwP6CVsCiGcAm/hRUnvoiU+bw8SrMyKlMuVjgr&#10;kyU0ssl34UWJF0+Q5aJyJppJdn45HoNLfKTC+a//FT579T07LRAP48Cj1/T9HS1q2O4+7qIdWr1F&#10;iV0CaVGkDMXf8i62aFQrgCX5a3WDl/oEzY2qB0yn7R6LEiqXPVNsYlqrSmxyFq707dZqiSV/MxWc&#10;bNVVC1ycNJfKo21j0TtfOl6a+aJOjIpIeqH0zImpsPdzzQqLpqxWVwOfeZJMKTADLb9hpWOoUbjr&#10;gMZZ0xHbIVIG7YDe0yXfFIAy1DQINktf4a4YX+xKu7Lk8qDWnRVJRg4tgmUZmyKg+KSX91ptAG7p&#10;qg+LdH2oXCMl5a6NOQlwoSTag/z6rW7c76xOBh+u6rvKa8V04DfDpsMBtXKhdzocUJeK28cF1/cL&#10;bperKVv1t9ijjzOm7a5jx31B76D2R9nrW2oFNOyM40gj7f3Ob+HOtlvQFqILrB8RDZeF4qLPoazs&#10;uNZ5wf0+Y1kWlGHAdOK3+YZxxHQ84ng+0Yi1LJhvNyx3WxyvPGaPemayVfHEQJJsOIUs3UVidZ9c&#10;UrkoV4iwD7RwCn/LL+Z2+Q/IQCkP720I0QiaK5dRBCNXYsH7CyCN+4oN1pxIyNWV3/Hb3XCQXJ8/&#10;u3g+trIX7chXFd5BFDHybWHQomvaQh9FF2Mcb0Ou33reLDQaLjcs8wXL7UKdtOMh6+2G+fKB+fKG&#10;5Xa15Q9gHAYaaJ9fcXz5hDKN/k25vMslnleUqRaH/Xuz6Xh0XuzzXAp67ku/IAPRSGNMMszKSCtD&#10;zXSgcfZwPOGQjkYd7aUJf1ln0Pdp1Zew3xjs2Ex/DlTW9mrdql7SGUaYgZbh69c3vP/zX/j6f/6J&#10;93/+Ex9//Ib33/4bb7/9E3WhgXaZb7j88S+8//5fuHz9b8wffwDznQbaWs2gEc+f3nl/FDFNulzg&#10;6JUnA+14k7xTVKPjbbiHDrfDvj13vJaNYA530zZL26LqcOh5ZWUuGSTlzn1c6FfIk+Jlu9dxfoLL&#10;+YOvlBewfgH2olc/fgh6we9g3xCLFwOcRbWldbXnM5/Tp5dXvP74Nzva+Fd8/ulnvP79H3j58e9Y&#10;UXC9zXh/u+Dty1e8//EHPr5+wfX9Dcv9arvl00sRyyobJbmqfDGMhi0atzguWTEU0AA48aj/4/Mz&#10;Ti+vOL2+AGXEulbM9wXXjws+3riT9vpxYRkKn8VlTIY/Hw0xzLFxGOv4iRE2rupH745hoLWdtIN2&#10;0448GWW0E2/njwtuHx+4v79zF+39inq/0UiLMNz1C5ps8PYckGHP01IXn8ZcTf2X0HPVdKRLyaRr&#10;CCOOA8DHdjmfqY/rR7GTOsbpgGli3zaO7A+LGVbXlcfEG6nOcVBYTPbDMPgpA+PEI2pFTC/X5J20&#10;7ly3beyVDbPd5XOC1O82BtpCQzN5GHn0/nni0dpPR/smLY23fKnG5hcoVhdsJNRjGdhVj9JxK3qt&#10;ZpydAcy+oKx2WhEL6vn5pfG15jSUj1THwh7JezXeGuOKwgKjMBnwftJrn1fluNR1w5JFyp21sWJG&#10;Wo3rmW+hkbauNNA2Y3lsNKVAOsqA9FBp0WFz1yzZtrWaAgwjj8perjcs17sZaRceqT7z+7SUh3iM&#10;9c+YAZocTeQsr+azPKlG81qHT3OkFKmRW8qvE3WyIGmgrWakNSHSa8a0GK1EffAec7ToV5RH68Et&#10;T37v44SvKUMGbuFaRWgQ7YT/mmtJpnx7KBu0u5E7aTHfy7rnct7LvnHRsgI8M2fOm3ToVVCNtohE&#10;NzC2d++H7Sc4pxM/ORRO0DG+RBpNOK4um+tBxNi9py6XnrHuR+TLg61U/A0V0d2QIV75WY5Ya9IT&#10;MGBzHsJFzzzYkcYbIhZl0nFZ79Hd2k4Cv4PbPSRDpUguq8I2yaJzQucXo8lVX3Pr+MmuiXZGgaYc&#10;/SUnzvrxzBbCldddhHO/Fi5rhl0Gxlv88uIcdG9tog0mWhrfNPG5jIlH08c8/kZ6dgNaqyn49FlG&#10;2p+3RlohCX9OSPHGhz8IIWA7/s0XqLPLj6884FehonA5n/Gfwg/429AL5ymGLAYTQdOTU4A85sTg&#10;L8Nm/fkmF5tBTO9LHalHKs+jDqR3obLFFLMgI0wLUa63GXdKNO3MsXvK/oiTvixtO8uRvApCpxw0&#10;5+l18IETR0E35XNf69+EGlodsRSUlxLULiyWR2UrBthyYTwiyhxp5hOKbdKm/A2P5g/e4qcB6xC2&#10;pCyU2oHjs0WB1iW9E/1G7lbGLIdiebyicrm8Fp3/4ElxggjHqEQ/hzOc0hXe8Xu5Mx2XkxYolE/1&#10;np0N/HObafBJrkoUWCy6kmaGFQ9bfo1Z583hnLbopnIYbseRJlsS355snLwmzYkW7wl/Z6Bt+DVE&#10;5MF8PQkQh5dDv1FcgzE8hlcy8DzGk5fPUgRn5J1+45LOObz5hU38E9bughcrSjNQ4XMZNjxamdyf&#10;YEraMZkWGvj9OjPw2bHGMsrqyDUetzXGrohiEzEd1wouvqLoTXOjxQ8fcfeSXVywtu8m+YJ3XvSO&#10;CWO1IOOa2WvEAxJMMxCN2jInUB+choEiy8cXJowvghK22Y0Kr0hjhYt/glU9+VPRygRfPMnPXXTP&#10;XmaosAolk2GkrTZA1BHHE684ilo7aXXMpRanuCPDF5Ks3DyuOC2iDkApXDCAT6CLH9VL3dWVjPV1&#10;dTEzsy0igPVbTUa6N3XqhmvLLrklXF1kBMxYr/YDqEy8KHpbAAFCXzIq4fewYBKc6sn0VYaX6WhH&#10;jU58eWGcJhyOJ9SVRtrb5YL77cbc2vnRo0+Nvoz8di0Kd0gXvSAx0vCuBUfYm/3DOGBduIt2mWfU&#10;hQtDWPmNTa/X3FGFqNu0KlmZoXZZsFZQxw48lg8AyjBimg5ABXfRzmzbfCmD8imlbYVWE0bUiMtZ&#10;Xwy1iwLC9nDJNeVpUKohpfjUP+aEoNXiazB7OSyY/OKa3ujzUzLLRPWMC4zfcy2PiSdbGJRcWh5b&#10;XC2K0PrIl6eq0ZflFuLhRIvx7TS3rYYG68bXcb0T0xcsXFM/5g1ZwmuCxtSVC7VrfA990DJABdb7&#10;Hcvtwt13yx1DsV2sw4Dj0wuOz684vXzmN8G1IGB9otpHVs9abee5FrrdSGvfl/XF7xolLswHe9aV&#10;Ykaegd+gdYOtPZ/1XVoddzwdDxjtlIthsme17TKLPj78saPWDEky1EpupkLDaC/1jAPGAi5ILAuu&#10;v/+Br//1f/D1P/8Lb//8J25fv+D2xov94oK63HH/+Irb199x//jKY45XGYxUYRwjqJtVv9/rywM1&#10;AHZgH7oQtdFS+BvtJfn7UHabvqSPcOLhzz0JeWr7lnApP5+4IhLzAyJIOdq2E/2v8fagaQXf9pww&#10;wJ7j4Mj4GKIuG2jhAMJ4heL9hj8H0jN5mCZMxxMO52e8/PAjPv/0Mz79/Cte//YTTp8/4/D8iuF0&#10;xuXjive3D3z98oaPr19xfX/H7f0d8/WCWmc//aMuNNCui40tNMao4IsaaVe80oaBJ8eMhwOm8wnH&#10;5xcaap9f3EB7v95xef/A5Y27aG+Xq4nDvgNtsjHMoSRFL8hFe8zGvepvRQxuoOXdjvqdJh71y6Ve&#10;lGXF/f3Dr/V2RZ1vwHID1vRNWtRUVt1h/TzTNVVyo6zVTRGY1661U439ku7kX91U/CK/RTfPGHP8&#10;zGzWOzI16qjjcSJNm1dUAOsyc+yxLs1zgC7WCoqdJEMjrYzfRzOcqi4KoLFutfr0lzc5R+KY2o6Q&#10;T8Z2v0Y7TtmNtHrR1e7m50s4NNAOhxHTyV7GOR1QpgFlsuOyNYdS4VL18JGuXbMpAca/gjBjJXjK&#10;CfsBG7evttC72idVlhjTqm0SpSmB0XQVkt8iJLtWx6yi1RS8H2prCxDrMgDuuArYSD/6rEJ6xpo9&#10;m9W+VxQ7HnRrqE1OqLK+Gg3qUKQPzj/YdlABrFjnO+aLvgttRlr7/rXqRDwCmjSWqL+myLntBb8x&#10;6rL62ZETaRicJ5unqRe9dKYXEoInOithVLY5zQf7y2RbZZQjbDCR/Z235vQevsvnafIGjPRvTy5y&#10;PnbbOIsTLwnPBjypUJuUec9x4g/dy7/o6je7CAW/SYk8qmeObk8GSXuSyzxv8+zHoYvPOLDVIQvJ&#10;eYk7te/rpQ0loXu4l2FP6Rt11cR3+RpSQYNQRtfXmr513+MxP6gyEz2jDPu4b/eSy/5vuYDbk8VW&#10;en0v3dEsiss5S5vrAZshS95zeI+P1tUNzYhXVJ/nQbiJ7vH26Q/KlSP6rjwBtiwVXrUkw73JIRcD&#10;SGNpPb/b1Pgm7UMjrX7biXtwZA+1kqCdKS765rcDhC/wltaYmwoUcE6p82T+dLW5cn5F+GAi5d4C&#10;dlEWaCZqhQJXTHMvbJg7aMN5fQRUD+9jFU/oc2xDrTKq3vLimCbvHtFgKJvaDnxtrnaRrZV7aGIB&#10;mjcSehG6T7wl/Mrn+HpGRTXHJ9fwlOmmwAblJnZb78TbtrY2hw0epfulMGxARWXrHuqlp7XD/4Pk&#10;rnwp0RK2UZy0h0vSUnpObfAkf1dyOcV6PiemcBOy//RwcGNeS8uTUz50ZdnWu6Xzx2DCyS/6zd0A&#10;+jSHB8vWylQ0OirK1/Hk0B1Ni/XOu6HtddDSzPhU3ix6gkZcxpPQO4xQx6SmLRXDpMUUhcWb0vbp&#10;WijyGkHJhn7Dly5C6cdBzZ8ijXfSEL8B57xbfvEevAQ9dw6X6tDLa3w0clEeeqgvxpMXyFOZXfdG&#10;dra4oJ2sMirqW1v2dra+nVW0U8/f2D9gOB0xno4YTyfbPavnLh0HtfYNOjMWlmIGWjeOKcuKOnOR&#10;vM4zjxNb+MZ6rZXf4dGE0yZQsZidJquajGkU0w2GWP69Z5BXVXOvxdDUzhCkOM8nmXMlSfzEQoYZ&#10;w7Q7tFbXxexi/mHlqrn+go7rgiPQc9kW9Cxc/Gg+LfzoGGoeSz2O3HlFY/uE8XjCdDpiOvNIzDLJ&#10;iGsL94N9W5arZUba6iOv7cGt0n5VMwa64T3JAiaf5t5MxoQnh811MnyYZgKh3oXxOdoQyKfdebPl&#10;oCpd4iTaiybnxi/js/CmvGUo9i1IGlBpWDnieD6j1orb9Yb79YZlXoBSsFYaPombbTfq3irWFgYB&#10;GmyL2qm1rdG/iRVqsSwz1mW2dsXdguu8GF3iHlIbDtcKMqmhr/RR/wpqXbEsC797W/kdKr5aUXg8&#10;6/FA4zEq1rsdbQq0dWzq1bPSx4km76Hz+SIIPZHXwjnS2xRTGN2lRTBBti7K06d1+NHSZD5d2fXh&#10;iMu0WOCslOGINcmnTyMzEdEktuWVfnvUA/YUracQffqLkBPpETyI8TnFFsRcfq4Y2G4WAmXdYDux&#10;b7EC9p3aO5b5DqyrH6E5lAHHl1ecX19x/vQZ42GycabafjpqEq1qs88DsPM9WvWHzYKQPUdo2I3v&#10;urFcetGEujCMZhxIx3Xyu4a2c1ZHoqsPzC/hyNiQvpdZ7HnNkxb40hVrzY57lWFkWYH7Dev1go9/&#10;/gtf/+M/8fU//xOXf/031tsH6v2GoS4Yx8LvmC8z5usH5usH1tuNL4mswp6Ns1HrXuYd18QXr9q/&#10;5Ayc8I2e9G0p9D5Qt6HeNTwUli4F02V1KGwsvMExYUsl0xYW+p1uqY2+CJec6z4DCVsAkTfLredl&#10;w1POl/IX4TQow9/gtkJ7WpER0Hay+xiAenh+/YSXH37Ep5/+Yccb/4LnH/+O48sn1GHCvKy4Xq74&#10;+scXvH/9io+vb7h9fGC+XrHcb1gXGmjrWrHavdpxx/CdhyuKfWKhH4cUFI6TTidM5ydM52ccn59x&#10;PD9hOp0w32fcPq64vn/g8vaBy4WnY8zzzMK5wZrYQsVMYW0Mnp/tWrWopdjW9QEYrR0fjjQm+ok2&#10;I9tqtTIsM43THx+4f3zQQDvfUJYZxV6KgBtpqxmvU2flY1By4u2wMi31xqlWLex1Ki1RQsLjkbQY&#10;xjKsdveKtnQnLpieF8BlBdjpJX6c/GxjHu6a1ONRz8LBeIgXK6ln43TEdDhhOpwwTvaSy3jgvMjg&#10;oB289nLMMNm3vnXJWCvDa7pk9B38mGZ9skIvAPCbw5PtluVO6UMcbWz0eZMQ7GY7t5rWFipMl+cm&#10;6+rj1KhRW3OtA5vBwounwvC4fr7gpPkN0rOuJRZt2OCyHpn8fW5Y0rPGGGcWwvvz0dtlVzAzYvAX&#10;VhrpdvcSlL3wSwPtCNSR942WmcuyVpT6TOsXNa/luJtp/gLYfU7fhuaJMnWJvidcK8fmZV3jPbcN&#10;3tu289ec5NfTzvTlN9naOmOsxyNx0eMLP9mVcTZkK5iYVykcLkKJF93TRYyBL0At7HpjOIUuyV7p&#10;TTi5IB2YHV+mWqweNuPxHM505bNjq2G7oTeG9HDVfqIsKpAnWLjLbO08AbiXbSVALdJcn0DXyMiz&#10;d7ykW+is2o2FGZEJNsVAR0u+BN1h7y+6Tdk3vs551rbto+RMSmhl0Xg3sL3LvPeOZXAULtL90vf+&#10;vfAuP+ZlUh5HBkjrIqERRzMm7DI3z6yWtk5taR1htiON4lcvhzY9h1UyRT3Kl3NaeA/UXdfrlqAV&#10;ZImg48BcohbMeV+ZT3YLWFGs6XnP5P45BYBG2n/7lpE24W5SukpilIB1vHF/JzB9gs3pxnJxX5DI&#10;4Cp4mnQEaGD3B1OQzjd3fViuqdzkbypjVwWDoczHhlASbvjkTCWMWKQlqZQ2JSKlBFpiS03Q80gu&#10;GfMjV1nOav5cFPO0uyklE8tneRyOPgGbL/8icKTG37Hb8RFSL6DcmkFwzudZeh62XHloT989Qrx2&#10;zPmASG8ak5nik5rKsHMt3t0H2CBIca0uC59omgGhwdHypWhRa+Wi2MhKbwi6aZUJsEHTxQVPDVJh&#10;trQUFpw6rQyjOKmUfjp8hBddSysMGBq2CjOmCFXPa38nqYZKI+torwmmKYPgDIpEnYMg08ocSRat&#10;TKw8RKTIlC+VzpMNn8E2vCS+i7cbtiVmCzwOJ9h0VwrzJT4yD8098qksuUhNZoeL6CbZ8kVNK9r4&#10;scxxj4wua8MT5ZUweIXcg5HQkVZWTsfLlWWivEGikbUoGjy/K6qjbc1QazslaZiNY7S4w1K79exY&#10;4+OBBr3zGcPpZN9Dgk9WNJlkw7DjnwYuMole8AlO+OfZDLXc5effffIdT7qq7VC0Pr2iHSLp7X56&#10;d53XlMlVEsqyoosJXk7QxIiPlRLPF5M3+4TaHX2ZFxeinlCsE6nGkHY3WMciGbkOURHEiFC5bshY&#10;XgoXr2Sg1UJSfDP4EAv3hxHD4YDpdMR4PmE6n/zYXBnyfeFBQjMXGzCqbyZjEVUoRmpntC7XkWoL&#10;ount/OayQpZCnJSj4ZcsTIaafsZCYOSl6KjjlE9rqK32jCQW0va61wKW06afPORKIE9O2cvA44a5&#10;mFgxTkccziecn55RUXC/3jDfZ8zzEkcI3+5WNCqA2r0FgTJyVFRsZ93I79WpDetIRuoBMEzFjulb&#10;fBF8WRbMtzvm293gqDepQMkxzHTBSRgmNTPQzvMda10JN00YhgHjeMDhdMbhcARQsdzvuF+vhrUm&#10;RUr9gtUZbOwijoJHi1OavqeWeHc8KdPjMmY4ydyDaQwafW/UTSBuaLmPIfGLIn/kL37JF/nc1yKM&#10;ft7lszdltXqSK5Fvg1AuyRsGpumwy6EIdZSrFRkDTWkMXqni268Qa7qa2Udzy7FBLe4NWJM1UlSX&#10;LhPT5XWZsc53LAu/4Tx6Pzjg9PqK8+snPH36jOk4cU6i95T8W4DRPqDuwPtIHXdMQ60WkPNCoeS3&#10;1mTELS45oxd9GI0C6vPNeOBGBB4JOk6H1AcWfzmrFOvn3ZCgFz7McIQ4ErLIIGwGiXq/o16uWN/f&#10;8fHf/wwj7W//Dcx3GmjNiF2XGcv9hvl6tW+DLjQoCb8rhOon6649D73OQg8bfWlqXflDThk2KU7y&#10;du0lh3taSf4t7qAb+OmJ9u0M9yTsCsaaPIpvINO9Sy6A0yEEeZVr/MrQkSKM5SuZXkpXmsMaRgla&#10;N8Hk6CJcNt7TOEE4xwnP39NA+8Ov/45P//gFzz/8HU/f/Yjx/Ix5WXG53vD+9Q3vX97w/vUNl/d3&#10;3C8XGmjtO/Dw8eMK6OUIOxKWu7ljbKJxmPhDKdyhfn7CdH7C4ekZh/MTDuczDscT7pcbjzn++o7r&#10;+wdulwtuN3v5SgZaNyjaaKXCXqxjW3MDrcVVG0+slreOIzCNGMxAO0xHa+v2Ml0pNp7iMarzxwfm&#10;Dxpq+c3nO8o6o1QeYcqFeT17KRvVKWsvdtu2u2gjnfecx+6mV0m9mFbgeNo1H6OXnmGmIrFFQzps&#10;AExnQHOD1cY568q5hOqdsMGv47IXDzkPGmmgPZ4xHZ8wTEcaUg8ThmGyeiQmGsfNUDtNZsglnHbU&#10;8gW6ZKT1nbYcs40TcU86rvrIl2DH48Rvz072ks008rQiH99HW4RYAmydUOtFSHWVOhhVoY7Y93F1&#10;se+a2lUL6gp+N107aP2ycbE/r4Q/xsjuNJZmaqp7VkLRaU39J2WML8+vcSaCZ5ZRvVFcQdvoC8/K&#10;sKfBjLRmlKaTcgk7f6QvOU1e1YfrfK0o64q6Lljmuz/zZvsm7TrP5L9Ww0mZiM9iONgPkWdRZJvV&#10;+l+UNzjqK+DPXNQJg+b3KqXBgJ8czDJqJN05q+8Kh1UL7KEMki9rpz5GOpMYMb5yWo8xO9NFZjHc&#10;KlqUT/E5fUu6hfG74akGo9iolKincNFGdKff5GTyJs5I33VNWRL/5smy8fI5XCCnTnkwud1IoMGX&#10;UO0WzH+Ajb7GOKGpSZVLwR5dct76Xf6Zwr52ZNwW8cDZACUFUZBeNihidtflorcgOb8SE6FWFJsA&#10;5dGXra1v+iOmh3bXfLO7SWie3X3arhNQzpjHiSku3zbicxulDxDbOwO7s13AkzdRjb/hMTvG9yj4&#10;vNI9UoL3BG3jtq0TzIYb+uT1viB/VstGQf36lstXY4FOZ/+ykRaOYycBKdFIFj4UGA4DbVvdLfP6&#10;6/GhJ5UV3MGEK7vARn5Stkx+J6fcRg9SOKdlMPpTSeoDQLRI2qROdXwS1JTqGwyGErDxZ5XLHasp&#10;RZPaO1Om3NNmXSgg/k3GdsDueXJEclJOsRNgXffyoPh9OR7LtnU+MFM4UtyHHn/j7boah1MDVeO0&#10;iZzl4QBARnTPjNKVS2JXnUVaWwm9LLZwjMi8lqRXFpPSUuxGlrlteVKrmykcEz5Lb/KQmONlhCc2&#10;tJvsHQ8Nj6JnIeUr6pvMSbZNLsExZsN75/fcJvNWVgnO8VhKxxNjCdDwkfx92OMb2IwvymHAAeK0&#10;W1wOoPzGK68eTtD2V3gnHctrf7nMwU7gU37lcb6KZfA8dglriheMAspK2laOjq4ykVau70TWGQ8a&#10;zoMhVX5P62iQfviFilHCIxkKd6SVEgsS2hUZu2ltkdYXBWhccUOt76Q9YDjGLtrxfAbAAbvvfK3V&#10;F35EU5NwKxjgvRpnUOvMBfH1fjeDnr4ZZDjtDe5aufhdtRNA4qz8Cakwzfs+hhjI08WkBwFnsDax&#10;q2mCTNR5wixP4FYeTmKSP0+KLGPkV53J2QTe6i1vXg2f4auwxfS0O8oMCr445Luo+D3aUuybhFpo&#10;Ohww2i7a6XwMPKD+8XIGrEx2951gkW5QNhmyRVEt7siIkS7WqxnZkqwSSUsjVk8zAFb/ZurVOdN/&#10;7ZyAyV1GWnFcY9LrdWllBsRfgzbxkRJSvctAW9cVh9MJp6dnPL28AsOA+UYD7bJwZ+v9fsftevW2&#10;q0t1gQI//qZWfnPYv0FrBlrtzigDUMaCMg3+okMxPmgoveN+vbmO8fTxLPWtn+yowJRcrRXrsmBe&#10;ZhqYUewFABqGpuMRp6cXHI5HrPOM5XbD/XJxHFgXVFu483LWoNndGl0kyzZWNN5SN9M4b3cNgo5G&#10;SmtwWF/R84IeX4+jTYmw6R69LcMWG+FHPGVXNsSapbH+epAl8DtLptPZv+csX+5NHX/a4RM0RSBd&#10;PTPm+t7xgTfkWED5prToo/WsJAxKgQ6CKOBurLquNCja7nPUNXZcoeD8+gnnz5/x/Pk7TMcj81rf&#10;Qn22XXriIHcddtGQQKOCXjxKXZ/1P7Y7bK1Y1tX6v9QHStf9mZ52bMkoYAZVLvgfvMy6/IUVOzWB&#10;zw3b7aW+H7ZqUgkvA20ZJ9TLBcv7O+YvX/Dxz/+Dr//1H/j6X/+B6x+/odQFU6k4TAO/iT3fcb9c&#10;sN5vwLLYIrXVCQpQ9E2uVEZ7EatXjT7sTglZR5pG0+aUGjC61+8IO8hO6KEr/uPtwu9Swe7qXd+3&#10;hHPTVcKsNmQvEBVL1Z1g7gLewru0kg7oHtg2efr4fI9c4Rhf+ezJBlqAxq5pwng44dPff8L3v/w7&#10;fvz3/4WXv/2E03ff4/DyCRgPuFxueP/6jq+//Y6Pt3cecfzxgflmO2iXhSdHJPwci5iBMn2708eu&#10;3u9ZuYcB4+FAw+zTCw7PzziczpiOJ0zHI24fV1y+vuPjy1dc3z9wv/Hlq8WMzRqftcMItUMz0Nod&#10;6Xu1Ffa8H0dAY7bDEWU60og4Tf5yRil2VPOyoN7vmC8fWC4XrNcLd9Gus313m20vOiQavsRcsWK7&#10;X8szqW+Cx7dtxP1JL+hNcK4kliepLR3bu304Y9NWiCPw+xhEc4d1tZ2fS+o79CysgVP9m8l9GAYz&#10;0p4wHZ/sGGntVo72BuhbuPYCzKjdtvYiq78gw92yw8idtn7UvNWXDLTTxkAbxlkZ4WN8D+Pf9NJY&#10;KgBKlcQ43vSrsvwmBjPQykgL79spGVt3qsXH9tpFizSmjXvCnepYTv146BffVCL7elkyGWqHIcbd&#10;aXyp8TfvvNSf9P0KdYkwtbKswbP0VnLSTDRrV9J/v1s/auMKv0PzCrvUplYecbzc75hvVyy3K5bb&#10;vXlhBIUv00L8JrnCn43ZUEsZBKctnFwzD/HIHBcybOvMwiYnRpVYi6xoqLcu48vpMjwitUTpAq+a&#10;vx+ZSDtsExZo5HdqBkr88ulPeRJco1N2T+Rayq3zPAaVf4G99exHjvIhuiSnllULhDTokxzb6i0E&#10;CJd5rcFzTts6i7dy5DwqO/3u3Yb7RHPFfti2toJ6hGIfW+/y7kOTpTuTmQt3S9udHjrYYzFFfIup&#10;h2lt+3jkGvZCpc315drG0v8Y/9YJT8ivd608v+Gs43To/iFuCRrvW6irkr40FrbxUaQnQeuBCFew&#10;ffettL9YxtxON/iy3SkVavvN4fALBfHyxSHpcskAbqhVSVXeeE5l1xlpX/93TiRiCxjPnj8XSrQj&#10;Jvix2NIMB1sXEMFsk9LxkCk1Mst+xADI4RIYyk6ZGqdJkjkJttj3xhp1j2FGlDecp/aEElN9klwx&#10;JjLW4GkvVyqYx6iB2YCWgYZ/921QWs0xS+LFUhVoyLZ8On2Hb4kwKuUp4q57WHaq0WCxQVfj/ky+&#10;KU9/3+YwfYpgvtldTClRDQ/UF9MhylP6kzXG/F621Hk7odROYMe8WCbJNtdJ6F5QkfMJeIpTqGkv&#10;Gzl2YQ+2OuVsiI7wZNxMSCiSPBw8tYEGRS5rQrrJYxIrxfP04w/HJ7gkOw7oO4VrZBeTxqYsjlGA&#10;e3VkEFkXs7w72T2650oXvtYfsvCAeM58eTkTX65zhG/LpFzKS3hDLjaCbC6b0VI+8pF42CljMfjS&#10;yLu9Z75y2XUZqnTP+Yk3sel5HG9KJ9s5rDJZvJWJfiOlNMlKfpFJaaVogYgT4HEYMGq33Whv4dti&#10;row7XGiwifPIRdmio7ymyXfVYuC3LtdlDgOrjipeV4qym3ivtfIN94UT1uV28wnscqextq48alKG&#10;2rQFiV2a2p4WiXyuokUDCkr1xahu9rcz3GwmIolQUgmLSnmL8WCBvq4BGN+8GB36JwMrF2LsODPp&#10;gVV2lMT00es2Fm883uiJfK38qWvld0F17G2VobsAGOw7gzTer3fW53K7YZntGOp5tvy209kWwfgd&#10;4W53rBYbtDhixtmY3KW6IIMss8k6l9hE4E5tTPAohk64NdSwT0Xwkp8ZvZZskUm66fWf4y0s3IYg&#10;mLLBuMOZvHMZS2Hcui6YDjRaTscj6rpivt95hBwqlvmO+XbD/Xa1Ok47JwwR9SLVt+tOwTAWjNOA&#10;0Rb2eASbLf5aE+IiHLDceSzxvKx8WUP8J6azzGqVTiZHpqIeWHjbfWcLfLYgXsHFwWWeUYFmt29d&#10;ubOHDHI3lcsXxCXscbd4jYP8p+NRTrxaMvvNlM0D1i4t0LR9Ly2vNt6AFW787mU4cRmUtoA5rcnT&#10;4etd4r5PchflyL9miFOcL2Z2MLqcoYgNzEE7cKgGPaFz1r9tHDEURH04PY8I6jlN9RzE1IYiLkjG&#10;M5OO/A7F2tQwoAzA+fUznl4/4+nTd5gO9i3EQt7Vl3h+86o/Qe5vUnit3LG0LiuWecVyXzHfF9zu&#10;M+73O+62236eGZ5nGpGXhUeWW7drTkYe+55RGVDNELFan+ZtyPh2I4CeJ42jRIs9yzVWGIYBy/tX&#10;zF9+w+2P/8bHv/6Jj9/+ieuX3zBf3zGqTxoH0rPnEh9XfElsUFvb1Dtl43Up14MlnRKs+su2Lh+7&#10;xxBW7sD8AFpGh+6e9JYh3uXcR2ad33ztuzY+uAqB8bQl6r7zX6IMShOGCEe684FiJjN7HilPwudt&#10;TfkL5e8UPM1zMM6MD3pGANTF6XjG0+fv8PLD3/DdTz/j88+/4uXvP+Hp+7+hHE5YVuB2n/Hx/oGP&#10;L19wefuCy9sb5tsV893Gj0uMTzhG4ctiMs7m3bIA4kVyk0MpPKlC4+LD0xmnl2ecXp9xen7iDsuR&#10;x6TGd2jfcbvesMxsm+u6hvE1G4Rk/Eh9h9eP7aRi+w1jte+gPZwwTieG87eoS8FQK4Z1wbAuwD0f&#10;cTyjrAvqOqOus3VIfGmLpWXb5GVrV2y0NsYmR3mBPmpUcBZv9f4tHfbd5qZ2npeSTzjsMp0SPOVm&#10;94yngLwY7+FHs2bStjerB72oOvDIYo4I+XJb7NDlWEVG2ulwxGg7b6fTCw6nF0ync+y4Pj9Z+MQX&#10;W08njDb+m5KfO6P1mREa/shm7gStrlT2xuX2jLQzMYyrcSJR7J72rEJo9VurGXFtF630hf2y8kqe&#10;EnDoRlIT7/dLWe1agCFOCsplq4hnqOtaLpf8qbg5mVlSGRIfJGUyDKEy1OjDg0s6qDoA7M1GFcT4&#10;tpev1mVhHzDP8f1Zk308R/kyJYqYt6vC6gnNvETpWT4qJ8Mac6Q8EkKTnkgZjMYjTjPdG71wtMFL&#10;S6rlLejJQ5jMm7OYIBr4muZnHRx5yrDd3d3W+NnwqTiV2bDSu4V7SChFWy6Xyx4MOh3ecw3dhoet&#10;61P7MOCF6mO9rM7eN2i1LLUFYpCl6jF4OLX71kVc7uf+TEat6/H2Ybl9Hh85womTJCeHsHCjT3vO&#10;cDyQbyOjUMfOWWJyOdTy2rstJO/WnwGA9ZLZMZzp1riKVZhnitx744BNcdCzmwP0c+ykuF0MoTQV&#10;XXk6Z3BbLNv4XFpAdtc8eNmhsZGDD14cZJuPFNJoKmWvfJ6XDBHjceg53qHcNdI2D9+tBIxPw5TL&#10;2TibZCQ2LGNz5YdtPPAN3PjI5zoTPphy3cm4raCOqit3zuLYau5QDH8Kc7ClN4bCtWWMRpHpuUuR&#10;ZDci6BNucRYD2Iw7oizmT4ixgXWy3s8UsYa7rxOkYPC2AdlQKAgFT8Xe0PO4ji4nHlkegosBVsBu&#10;uQEkBw/wFjFdLoVancsoIkxmnR+mpF/YBKNau7BJFGridssPDB0nRJZi9IoMtBhTPHdvKV/ABrKM&#10;f6/jhXLkvsVlJaT21FF+h90pi4MEwkyXMBm+xZT5aOiU/XzZ+UC8uW/hIByiW9oyP+LdkCrB6RAk&#10;4Br+dnlSUsqz4y822WjiGGhpkAvnI/PveT2c4Irl8/wKZ3rSjUBIOYsvxYmNPZ6TPB1fLl/wRLio&#10;7yZedLMsPb8TaO9iS/nEaJBqy6A8HpfKL9guHH7xItyZN/IeZY7yF8uri7tmtbPSdsxMeacNw+Nk&#10;3yedeGSXFmx53BYXEMpEg62O8qIBj7tg12XhW/zrAlQaa7iwPXC5w3Yy+FGSdhTUcuN3etb73Y4p&#10;o6G21tnevCY+aE7nNhwz/qk/qWgraidI1z+DmykeAE36rM/uLxtYqz9mZamOXZMNVZqMej59C0tG&#10;Nu52KqPehI/usQA2IrR6tsvrZozdF6IZPk4Wqi+4cMGgLjIMFvsGlb45CzPSmoH2drN6tTpOR1I3&#10;i59rf1xxfG+J9WVykpA1Man+0zzLoq0YvEHEr4lc4/VKnNUNtCGDZo1LbcVesmE2k49qvOa44LU5&#10;CcQd42pxZEBtYYvRWO1brdPxgOlwxOHIo3/rGrv05vsNt8sVt8sHZZHbthXYdQAsB1+ksDZuRlod&#10;UR5G2sn6Cr6QgVp4rPI8Y7nPVKlavd0C2r1t0m5eb2X/YgJN/RkNpvpEBr+3aUbaijAUAVzwPp9Z&#10;f+uC5X7jd+NguoOFU5BU/j3nSakfF8tR67yKwxv/HutFiWx29/InOulmGARjPq8fNLw3rIGq4zwp&#10;rwATyRauY6VBmPi1UNwTH+4Leei3gWqMtfSpaIqnTkUoyqFfpbXtwekEQXeON8Nmwjsu1UKiHeC9&#10;XKJeDLZhSByYr8B3+qAAFZVG2k/f8bjjw5Hltp2n7PeCdt8/qU/Jizg00PL448ZAe5txv/OazTA7&#10;z3cz0t55vPhiC8AqQaFhVgaeCjsq1XapVvFk4wTyvmOklcwdVv2HjRUMbv76G26//wuXf/0XPn77&#10;Jy5ffsPt7Q+stwuGocQx0cYh0dopHt5mJImkKup3m9ow596sV+FnREYaNbsXyvWVXQfVOaaEmFyy&#10;drfchbCug+pL8y23/x3n6m+y6/0QD2qbxRYjCikHH4FPfAlCSJokT7XvVKbP7rDMYiShFy/IfAYt&#10;QHyLlhlobTxSyoAyTjg8PeH1h7/h80+/4Idf/x2vf6OB9vjpM9YymIH2go+vb7i8fcX17Q23jzeO&#10;IxeORTU2aa662jdZsa8/NWSHAbHj8XjA8ekJ59dnnF9fcHx+4rPUnnWX9w98mKH2fr3Z5wsWvqAm&#10;A22hQbdWWWW0ezb6UY4/Qptrse/NH478PurhhHE6YjicUKajG5CnyYy064qhmpF2vqMsdwzrDNi4&#10;ep1vqMsc+pp3DWc5yE+G7LlszmQXNRptFbl+XU+YKtE6vKVJ3ICN11yP+8QIUw8FEyAEi7WSnje4&#10;XkafVkxJy8DxEb/9yjmLjJq+C9v6pfFwwHg4YjqecDg900B7fsXh/EoD7dMZhycaa8fz2Q2y4+mI&#10;8XjEIEPt0cJ+ihFfuCPD9sCQnJLMVX6lhDApRI5e4xMx6A20drHslAdA/W/G9dp13ux2bOWbZW8o&#10;9gNlBcoCDLN/IoDFYDlpoIXLOKPpKpi3VGS4ISz8DFtkZiO83p8Bvd5ql286acPpBjySjteqcS+N&#10;s8uy2PyYL7Wy/yGs5tvj4cD6rggZV7CeVtvhbo7zXJubSEZeaNaFyuxlV3q+V8ISl2dt8DAsXiJv&#10;Fc0Gbeap4014/W70M80Gl8gqkj9Koj+lbfDv3G0nb45WWegN7HKOWmXZpPYuCOR8nXeXVs+zv1Qi&#10;1/CgeanCfesLt8nVZOyJBN/blHBbvctp7R3ApnfIuVpK4c9tjeGMY0v3rzjR6nMnqhHRi3SvrP6z&#10;Lwu5Vhbfdkrva2ArpZ5BuWA+6G5hA19tJWCPFF56kczS/CdFyKa1UVgBthnaWtzyRWe4rM4buIc7&#10;n7fYtnLazCIAwTkt7EAkEVmSw3m38u3xOwrnYqHULV/hiC1OHhCI1VO6R648ftczyROBrZH20/9u&#10;2tM3XEaWWW/FJfIJaSLQk2Jj5tXy0eVJQi+KlCeYIA75I0tzBxI+IH2PpgMqFUUK7UTjVyq0i1+u&#10;i8ydVztJbQFbuC5+l2CO1ITKek755TqynlKsNC2qBsbv5mm5tvw5VFJsr4sPykhn+tTx1Hb+rXvU&#10;7DQw83BOS34v7E5aJqsyWagJU/+kL9lIy/i99tHy0Otj0AEmlDqlnbRBq5VRhz+X/YH8yF/S5U5n&#10;/AHS07I/uVZOj+k+StvDJfk2cs4AyQlXvj/Ui+y3wT3j011A4gWhS8SdaRmsIFMBxG9zF+QjWWSe&#10;HtzDr7DybHlqypPgivmtNPw3uCwT5Xfuk78UZvI7Iz3tUR4Dt7SuDKUtb0p2XSBYK+tEyoLW7hp8&#10;LX9NmXnzMhT378B2+AJtkq/dofIavpAtXL4FewZae+u+N9LqG6V2ccGCOyvDKJvSR+76XO931Psd&#10;6+2GOtNAuy5cHGB+LnxooYOTWBl2aQSkgXZGnVesyw213lHrHag8CjLeBmdXXldZ2bQAYUKWk1xK&#10;SQMfdA+rPNCJeCMRzjqrAhqylKdAfaUlenzrOFGNi8cY9wZaGWnHTX5iTN9wAr/vK+N3Ge0lG/AN&#10;dOmDO1sAXe34rbrcsS43K+iIAjv+2I6/Hgdgud+x3K6Ybxcs890NtHWem92z+cplbAy0tZuQm3ND&#10;ptVLyDXLVG1fuRTdSolkSYePsBL3hFNNh5mYJ65ARpZisSGM8ltnyxZWxrag6pvWdcF65y7Z6XDA&#10;4XjAdDxYHRZ+j2wacbtecLt84PL+7hj8bnXPPiM40RHmZQCGsdBAe7BdqsNIA+3Ab1EOw4hpPAAA&#10;5nmx3XncVVNtQQkVccxp/l5Nzf2T7lko1T6/wIXAZSF+LlKPwBDHAB5PZ5yfX7CagXa+fPBYSixA&#10;nbl7HvBjIEm/n7rSuSi65+DW7fCe8wcIyw7rm7t80qYIBwz75JaLJqx+SUO6FNfybzR73BneoVpn&#10;WpIw5LR0t8oje5FSkPnjZJGQkadvf8WShMqwRFq6cp4mIqhnCPqk+zv4XAf9WRhylA4rTXjbuszF&#10;Cb0PevacLQW18EWjp9fPeP70HZ5fv8N04PHwOpLS+zw561t8gdWjzVfsu38rd8SyXS64XxfcrjPu&#10;c2uovd/vuN+ubqRdZj5vhYzGBbXGAkAG2gF1iDQrFF+kSicyuJE29WSUgZ7lLOtoJ23cfv9vGmj/&#10;z3/g8sd/4/b2O+bLF6zzjTB2agfsGcZj1SnjOE7ZBCGXZOh61cP4vMbgFJ2vBn+kN6FUVW2aYh5d&#10;BmELJ+0u2tglRtnlPB0HZNThtlcDvskfMTY/LBVIOgukhtnwwly5zQV8gi0lDLSVLyoo3jJ5GYhN&#10;eT3ZnNKtXkRP45NlIS7bNXp6+YTP//gZP/767/jb//P/4un7H3F8/Yzp+QXzWvHxccH7l694+/IH&#10;DbTvb7h/vHOssti4MR+fbMcbl3UF9HxxjrsnS1Fnwm+Pjgc+r0/PTzi/vuL86QWnpzNKKVjXinle&#10;bCftBz7e33G/kYd1WbHWajuQ87cvC1+e0E5abVyvOvqysjYLG0wZzEh7PGE6nDAcTvY9Wn4zdbJj&#10;dceCMNIuM8pKA+1QF2DhOE7fxIRx4QbNR8ZajYN2xkChORGG6teuFgLeD1gvRH3KeXUl/Xf98moh&#10;lOKZ18a+PkZPO2jVR3i+xJ+NMUrRuNpOsxlKMtBWM3KagagUTIcjptOZO2WPzzicP+Fw/syjsGWg&#10;fTpjPJ9ooD3RQDscDnasMY2z0/GI8XCwF2H10qW4jnrxOlLbYUkkkCRA9QFhoK1VR/7aTk7Ha/KX&#10;LCoNtLrH2L4b3xt3zleqP7n0eLN7RSkLSplRygwMeWBhtWf6z3BygSTFWb0X4qbTOD7G8zWNtRK5&#10;COW+yO66/EUil7loSrfpB4xh/4wBT7zgKVMcV9dVz+iKoRS+XHHkqTpqD7XqxCEaaLVrOy7TCfmt&#10;kHkO4+MKq2MDiLtnjzmLj0qUxdIzvpZWpAdckHD4xIrfRVuXCApGgB5O5rVmDsB8ju5b98Yl/dqZ&#10;U6QRmv/2MsjpDZFq+Vv23ePZRbdDl9XborZl3mRE1zBa10OqzlDbbFtafXkfu0dgEZ1k7mkMOT87&#10;ju1C7axL/FPXSG3j24basWCfuuesBH10uJT0DajOPeZxw2/jMrGc1sJtsXec2TOSL+kyr2OQx/qr&#10;5sUdPYNKGhs2tB/4q/90zgybgt2ABO+PJdHyofLsuTh2Od/pF76ak/XUsXI/xtyVw+K2/uhP3ckr&#10;1bQBjbNqiV4ue5b3zGQj7RCE/qJzWAm8AlhtsWexK+0+LU2mtt46xqJDbOM3YTkJSGz8T1xfv3IJ&#10;D5Os4h++EbDjHoA+iP5Tl4umB8omIbk/pfMQ4EHCDp2dKKCJN7nl44K+4Vp83wg1gW/jbNw3lVy8&#10;Wj3bx58f8xzxbePLrlfKnn6E2yJtByFyBdXegjEjyDcgH7tHebbsxkDwG3mQ4HoUGswJhZ3ZDox2&#10;tytlelz6lo2HUH1C/XP+v1GJW3xAimzvW9Aeznx/xs9fcHkwFl7qMD9enhYYbFcNgc1XW9lwocFe&#10;k1UbQMqbBrPKw+dPLqMN4DWJEGOV+MUPJ3cO6hc9GZ363TwZlD/gSK2JsNJWbyfVjIZeXvHrcNnl&#10;vqBNUT7X7Wrwmmdb3kajKn/2ehROKGMx1Y9Bm+w6jNxpNyajzlja3bW2W1ZHHGM8AOMEmBERpaCu&#10;K9Y7jyqWobXOM+oyo84LsMyA7bjUsbh1WYBlRVmYXmceqbveuWjkx+eq3lzPot5Y3n4Qogmq3nSP&#10;nZ1Zr3ckGQmA1Ybqoc9n+LHa8ctmSKo8NpgLgtJVe9s+LXjkq/oCiMlmWbg7dTX59W9P58m3aGUj&#10;qcuX3xsTDi9DAXWi0BA8TPqW1mAbO1aWY72jzrF71vGYTLlYZTuhJWfp7Y7zWLExSM/0XS7t1NZi&#10;WV4448CzIOpH2sCffka7bQsBECnV5bm9vG6ArlzRusOn8amenfEMVVU3YvF6p1Hy9vGBy9evuL6/&#10;YZ3vGIcBx/MRp9MRxxPvh8OIYQDlrvq2Bbf4rq/pwjKj2ksP/AbWDffbnd/EMyMO1+a48FvGEePh&#10;iOPTE04vzzicTijjiKXarj6XBdsii6JdDoRpZBfFBOxTf+vK41tpdLrjdrvhdrtjXoF1HFFOZ0xP&#10;rzh++h7nH/6G03c/YHr+hOFwBoYDMEz2TDdnOmEKnao1TQoFI0XJ88U/cQRrJzyOI6cmfL5Qh5LG&#10;H3YsqI1VgbSgJ9hgt3VejtafiytOHDeG7lSUTFuua6Md3TaY+EMqY9/tbplKgZAF++4kC+ePcsrX&#10;1qmcf9E1lZMTFNU+AXrs4Wf/UsyoWAoX7Ndlxny/8brxWmYe84+KZvcNeekVMOj74m9RH2jfvC22&#10;W1HOOxP1L/FsY9tjn6OuiX1ZZJdjdakOUrwSE5w8/NNJDcmYsa5Y5xvW2zvmjzfc3r7g8vUP3N6/&#10;YrnfUGrFOEoWjtrl3cpdzKqXEWzL556TkYDLJXHfCEB1see6+tnj8KEzvGwjwfn+pbQMo3bwLVp7&#10;eHJ8mvtYO9uws/VuuNqrJ/rpK/ZD3Cbfrk9wujmSKQlTegavtgO8DBimAw7nFzx99wM+/fQLPv/j&#10;V7z++BPOn3/A9PQKjBPmZcXH2zs+vn7F5e0N1/c33D4+cLteMJtxlsfr2+4/f07as1INxW7kJ3TG&#10;x13W5mVM4YtVJxzs+7OHwxHTdABQsMwzbpcr7ter9Qc65jjPI4xONzCQTEnQ5jLS5EKjIcrAb9GO&#10;9tLVOPITJPZSncbvo52mUeqCOt+x3C5Yb1es9yvq/cYxuRt90LYVPcMrAHuRMAYygm3lxbi9dbq4&#10;UmnauIoY06d5Was+GZeFbXyWR2RtnWZYeeXZOiZlOlwTKUPFMFSUodLYaUfX8uXSGesSpwDxeO0r&#10;7rcPzLd3XvcL5vsVy3LjuB529I8Z3Mt44GVjnIrCMdXKE1fynEmfjqGRL41RXQ5dGXNxC9iPqx8u&#10;8TyKMUlqi/ZsiTa0nb+EvKM+MjnWI9tOftmv7WdbfFGrdheN/vJy+qq1isgXY4aKYVxRBtZhp1AN&#10;r2D2yN/dHUR+JUo7Ux/mRxvPHG9zzJ36okZ2aGW+zpxX+ZHQaNfmmjU6rT9kJ/nQb9wFrXzPcq05&#10;LfnlmiADMdaPxKauzN+MQfo74GsuDUuetuPv45q8eZ4SyIJVr8DwV/9pnMoXeNi/lWaN1MZbu/kS&#10;2ryulGn3lHd4aUNUYK5zJcVsnPit9n1frSHk8mxdUw5vy4ZHL8fbS7ePXCuLR5RgmintFG9Zrtlv&#10;eR4h690GMEqyE53qI10JeJPPXeazf+a1UEhN4FtuK4sedyYhT03P3Q72gVNqo4XlUT/Tr6/Qqfao&#10;jYKd7Xosj2+Pb8NtSvBAkG0wa3p2xcbDMTfmi3FZD5OLDiPuddvWH7q/VsTGEfW3CHQ6mnjPLpf/&#10;W9gAtN+kdVQ7eAvS6D4f45qUppQF8ElB+4AUFveV4C4esFEo9+2UIB7C+Z5w/8ldfrGozjTjdZT+&#10;8YHib1SKO8lkD7+y9FGCd7qOT0AUYPutFXmDWIe6cZmOxxX/sUSvKMNL6Ed4Fe/pjiu7gPIaLMUX&#10;c6Kew7WLYTsYC2MFtu08xEfxiUlPqKdhsYZJd02YebxR5sQHrWgX7/bwRpSwp9CerohUVIEn5PoO&#10;PhFNvETnTPzBX0bV8uw+j4uQ0SgtNaXrSpURUizGxKYKqsFQtsWOkeLCFheF1MTzEc8qu9BEGfpF&#10;pMxnLHaITwad80CYvYJz2QWQ10FTFZLTg7tyMtKyiH5Ly13K63zk+mzqsPfzIgYt+o4WozaIxFPP&#10;c+FinhagmjYrvvOExFGk/ILzEtu/4So8orWB2/CV2nkRTyUtiglXmsTC/KLn8hIe2HMqJp7iO/Ma&#10;9yyHjpYu4y/nEv6g394DT75sF0xJuzMnHtU2HkZMB9s9aws8pXBxR7sxyzRhmA5+lWEE7OJO2mSk&#10;rdx5t84z1tsN641HFdeVOxhqJY9u/B2G5ghc6O3i+Y56t8WjVcdBaWFAk7DCnbMr7BiQJDifMKUh&#10;SjOwoqdAb++b2F1XzCkxR7lHsDZOsTFKKXnBq/+1+NzOk6PumJ8RnsYJp/q5pCbSsbRAKhxcMEA7&#10;WXEdtb5xGOnXQtGgdlC5s0SG2uWG5X7Fcr/Zztu0OzotFLGIfHZsy5jKU+I4Td/96/qecm5Gw8Tt&#10;l94i9NRU577+uuWlx6o4wYus4EpXPsenxQDbKeXPS0hnWQ89wcIE4qrVds3ajqRhwHQ44Hg+Yzoe&#10;udB7veJ+u6LWyl06y8KdHK432mlh/Y8bQ2h89bY68NtqZTxgGA88irWw76kVXpdDGbjQdJ9xv90A&#10;pKO4rc/yy2h2auYyohqrXkWP+ldNPiwCd+6v6wqUgtGO+gbgO5D43DGX54x9BQPWZypgdVYYb//t&#10;iSKNi74gg1RldBwpnBz75EJ+6+ATQUIFbGriFrEfVN9Envdhwl98AspnjedMkFGo4j9bqEzTyypY&#10;L6PabcqVgmwyNu6tmhxneHsW6tIxoLmugTZPzr7nGiG1fLcuIvf6f4+xshYIHXHqFIhlXfg92tfv&#10;8PT6GYfTE8bpgPFEAw5buvXJSP1BBar1Lf3l36JNl+Jq1Xck9U1E8gHYiQx6IctevhnTt+P53UTb&#10;uTUd+A1N3y1buGvMd8dyzMC2aeMWNlajY+OBUvisWG6o9ys+/vkfeP/nf+D9//wHbu9fUOcrsC4Y&#10;UHlSh/X34ZJAduspqpDt+mGFmgt8YQxCgyWC6pPalsK+rsti8N637l2Gm23G+PU/tkdBOU3PL/0n&#10;7SIexT1ZfXB1OCwM8eRlDaQsn/lFw3hWhJeomN+EQtye3cZAQt/1L8JpGfzP+YY9d2kMQimur0+f&#10;vsPrj3/Hd//4FZ//8Quef/g7Tp++x3h+wX1ecL1e8fH+jvevb7i8v+H68Y75ytM+lpm71kD0djdD&#10;7WrPdLANitk4zaN75uvby8NAo+zpjMP5zJeanp9xenrCdDjifrvh9nFN36O94PpxwTzP1v5FKNcP&#10;66HAuj0bk/FtEL0MUdwwi+nAXbPHE4aj3b1NTzjY2P5wGDGUFbhfsF7fsXy8Y719oF55rbcblvlm&#10;p2VooTXZ2/mAtnakyoz2xLrNbY2LtLFYG2OlRleVr3Jfv0HQOOu6kXSEya7j1D9DKtwOa3rpMg4d&#10;U1zWQyFvcRt+2cMPI6bDhOnIb42T+2S4lBG10pDhBtx5xrLcsSw3rMvVvol8dwNcLXoxWGMEe3lf&#10;zwEZge1yI+lKubn+8K0hH0dXcIztkg3v5gQYv6uubfzLcuxcCU5txOPkajUZk4J4bS6jTWPXwiOP&#10;oRe5edU62PxuoMRNF6k7oYeukrbGWvQuQwHKUFGGFcNQrc7RjSNNHo2O8J7DhIHpR8B7OdW2a+w4&#10;5nM5GdXTPJblT3rnd05nWfcyxi985tcZqIuf1MCGqj4qVbI7tT89B6O8bX1ZOKftwTHCLvl7p3wd&#10;WE1p7vpwxCnFHyU+NGBEkdeuFlNLOIqQjDfW1wS1QBIrhsqlZPVra05pXNsMFMjGVLvX4vkdzDzZ&#10;rJnntOHz1uNwkZj1oHZGsm78mbK5HhtbzVwaKkua6ys14ep1MJcDrc2TZdipA8o4+A3XGrhb7lrI&#10;kOOea3H61awh9eVKrot3jbJ+LPravr4Vr0ArK7nAV/nJJLd96QjhltcC2NpDwNJPWJL1J7tdYiZ4&#10;YBfE79HzG+E6/UW6Xtgnp/m/noXESvoFC4obii3FP+WQL6fsPLXT8Z7nnCdggFa2Vc/1VEbJgNcI&#10;1AnAFJmUvOtaXnfVIh4RRjv5miLYw6mhFQGdGIGmSLmu9Gw0PH73W4K1CD3DOp3ujjt+cSMtxHqU&#10;gw+qhNDh7AEUb6zYB+YdUExvMmb+mugcU9A1nCQLL3BGAEeiUvjdY3Ml5IScnnkRfM7gxtyQi8j2&#10;7PTO0bYxKW0vpQ2Ixy7awx7X6Zrns5t1J5bmYBuckvsGJhNqUnRp0UBGD+Gg3uR8xNeF5TdiohmN&#10;jC43kSYl48vMJyft4D0v2A1NGaUGjQwe4WyZcJ6C/zbcutrnCF303+ikXZaF/DQ8GxZ0vPb8tb5E&#10;vStfmy2IFP5YsMvjvXoxHbDFSTfQWv9Qqg+s+vIGH2nQnViwlLiLF4MtmS/lb4J7tDJOwrR170BO&#10;s7lbYuTJEwbjqZMvUly+t3W35xdMiTYHHoldjC55y3Ub/DJC+VQ3JRlI4fXIfJKJeEjllCejRjED&#10;7WC7h1KiwSZIu/OPfubR4pjgCGsGBMMTbUB3LV6YwS9NtMiqyUVlsQFEgR0Tl+gZtHt6XpsFPtEw&#10;XgjKeP6Rnr5rqSOM8w7a6TDxu1qHkbtoSwFK5WKsLQYN04Ty/6ftT9cjyXEtUXTRBndJMeVUWZlZ&#10;tfvcftN+2zt8XZVVGRGS3N3MeH8sLACkmSuydp8DiW5mHEAQBEdwmENJi5FHlKIk95FHo9d1xXZb&#10;bKX+jcrW5RaDePHSjzuWZsgmCNbV77HlDlwqaIt2Clbyg+NcKWjhgxJO8GjywLxX+97ayV9y3bMn&#10;csAFbQ/RPYv8YizWgYZNNngdm+p5DymTf4O0AtuxEBapDpb8dM5F9bNZgmF4p1sabGt3qintSxmp&#10;sLMJ+sEUe2TeCmwLsPG+Mj+GerFdALYinAqDflW4lWWnz36MQPlwJe00YlDHX7Jt+bib/PE8SGJP&#10;AUquiRaXG3lpmJQGkWkVt7DU5N1pyHLkPn0QxcnJimKTMWJHJCHX2cGv0WaU6rZhGAecHh7x8P4d&#10;zg8PpqS13czbhsWODF63lTOIsHxT2bcyZhfIohQqabW4YhhnjOOMcTrFjmU1kwUY7SjS9bZguVxx&#10;eXkFKu8lDuWK1ZfWvnqeKpWeNyYFXv+rzie/OYlVbVEIj5CEHSc5nx9QhgHbumK53bBeeRwjgLY8&#10;p3aHRDSUNAsYij8jH/j0DGrAUupvCQHtZZXSHNCf6mHxNn7y5PefgIbmFmhVvB0s1kY77UDKKU2E&#10;ZHkMoFXHk4LoE2R2uHN2o4fAEH0zCRu9UY6koEXqz7ecIib633MxwPK+IKX5nl+ClRr3ZkmLtILp&#10;4ZdJg7ltdcWy8hjDx/ef8PiOZn54xGiKnPF0AoCYeK8AbLJM9RsfTKP8uZJW9zgvqylqbcJ2o6J2&#10;2+LKgIp0nYCOO5WS1q4kGCcqZydT0k7TnE4wCAVvMWVqKGtN8aeFkMV28Q0j07PeUJcLtusznv/x&#10;/8HXf/x/8eV//7+xvHwFtgWD1XODXYlAllMexXNj8V72gDY//bXPaxg+GX5H7ZRj6r8NXwPZDw2j&#10;K2+YkI/4vWd6XKGQSz6IMxCGZY8L6lPy6bItBE20gSykWxY5fmtTmvfkP+HlZKGQEHI4kSEMLMv8&#10;5ukQ7E/4goLTGe+++wEff/4VP/z2d3z8+Vc8fPgO09N7YD5RQfv1GV//+AOvXz7j8vKC2+UVy427&#10;V9lPYVnzoWKFHeuQ+ytOmD1sMtvegGj/xnHAfH7A6eEBp4dHnJ8ecX58xOnxEeM04fp64RHHX77i&#10;9eUFl9dXXF4vpMc6FdV4GG1pMLMUKd14b3QjH74wckKZeYfpcDpjmE8sz/OEaZ4wzwOVtKcJQ1lR&#10;Ly9YX75gefniCtp6fcV243Ukm51WE9Oi/c7ZvKDRrueIbPfyZsy1SVobb9uvZMjQtMqDWqz+N4n1&#10;vkzXTqv+N15FnrXtWIMjbByHKGE9pHxIZcK8lKECIzDOE+YTr6QotiB122LHZJUS1RS067bGztqF&#10;ivB1vWLbbNEquFu8KH8xAMV20FbbPbtVbJsUtHaKjcZEnlDRH3U37P5xSLLbJHnYw2fK86xozAra&#10;mk/kyf47O+VRzkvtooXqlwIqNvKkvilpq+bK/IQryVcyVfGZBqgWW9dQeYT+aIoG7aIVB6w/JhSi&#10;RbKVZY/fxiMvikNKHx28Lbc6zJWzrmjdUDfWQyxDGVeWzdqclKOjjnkyBxfOct7Bxj2VdPgz8Yd0&#10;m1+Ll1Yq1zkPLZG9W342cM8um/a1DZI/xOHcR8quQQflVPZtOAaMyGJ8Z30sojCb7JXhIp7mwXxF&#10;TXqIWIzdgnE8O1VQhsGn/DjtDSGIcgSmoHWFyzDnkbNt7Tliv6ZYzXHo2Sh0kfKB4DgqkoI2xg60&#10;P0hzor2Bwh9Jpr9XAEW0Kh7GLWji2tGZP/bx9m15C1oVEXRF69bB3TRuQNHuangeBW8yrozkTjp0&#10;f7grXYk/cKqfZ6F87kH+LH8aOjI9isdw6Ilq4ZXHNp9R0PUtA9T2+wKtsgJY7NnT29KhZ8ERbxPk&#10;IFACWhzNe3ZixWr4BpQ6cv66Tp7u4Lu+Ev5Kh5a8iNNZ58/o6ERp/Ba0i9w7VhiICcZLzVcbAXx4&#10;xrosl3AEUt53xx3/n4AYlkyjbtf7N1O4L7vNd+d4gPbwO1s0GfwW5IzTqoj+yNAuc/djn29CT0X7&#10;3bseQ++r/74HDfu6FTQNJIfsZ++/T33/Tbt7adzjy5Bwpb6KfZo7/bSVXoa3Ywj/Fnbnvcf3Z2GH&#10;KGCHkn4jTbLOHq1hSI0lUur/FDTe/mSYe1Dtx9DkDswOtzW03mH/M/l0lBUGu/riEMTTe3T18e/h&#10;29GkOGqO607IP0e4w12e3mk1qn7eIkOekh9/rYiOmfjj/unLUXYdNX9PfAjXLNPp6cZCZJzuLwlC&#10;RO6PsMqx9pHIczLJzXF0H23pa8N0oVpwL50fH2zy2DMqZqdQ0Oq+2UFHHIcZ9D4OPPp2sp0004Qy&#10;2Y68ycw4ciU4uAOPO2gvWC86Uk0TC90RxzqK1eziGGRTzsr4cb+cmOAEAaJDXaUEsamYXDWXqMfY&#10;3eXORq5Gtp29zmeNwi0n8ruDeJwmiBqozaST4tNRxBq4awKeK6rzd54USavnFx2l1g32Tb6q7USm&#10;vY5KbnmrI49h4bXDsxRbee93D8+202owxZbt1lrtyFzd66bdszZw1WDKf6v4QZ41nCoAbIKGu0W4&#10;gKCMugu5nWyCT+okBPlTOIEUZ8TdQOqoIvkgK0W9DeaVBvFZ7zl0tcC7eFsjHglnrm+ZxIJtW3G7&#10;XPD6/BWvz89YrhfUdUEpwDSOOJ1nPDw+YD7PGKfRJmeY/1lJ7jK2xe6OzY4QX683LBcqO9d05DEn&#10;xknHMI6Yz2ecH7lLaDxzAhjjhFoGbFvFasr/2u1QFt+cny7bSJMU9r5VrOuKRXdqLlR23daKOkwY&#10;Hp4wf/iE04fvML//hPnpI6aH9xjmR5RhPhx8Uqbs22THuBxG7g7xHt4PwjVh26lfuqWgCX3UFRGG&#10;Nq0nYTsCtxVd9sxxMZqE1eIVfU3cjkZ12X8GPpGNPck7tx1+ox05fyIx+bfj0g72brl8Zrhn35Fw&#10;iJMge3c3zyprPNbQjrq048Xrxgkb7WrsIaeTj/DDvLEFVkU7W0cqOW2Bk598YesxdK8rjzvVva9S&#10;uMapBcdGbb/8K0xb/6pfAcRkuyYL6rZgu75iff2C5fUrltcvWC5fsd5eUbfF65f7cqexfbSjYYJF&#10;JKdvBAT99N0RJL43dnq9j2Ent4cg9xxPb7Lf7J9Pvr0Vz5Fbi6fxUSDG8TPLWv9M9YiC6StjLoDl&#10;lylCDsoZ/UR+h8wbWBvBRsPiHkZMpwec333Au08/4N33P+H9D3/Bux/+isfvfsL0+B51mHC7rbhe&#10;rnh9fsbL5894+fIF1+dn3C6vduKHKWi9v8gFflR6pDbfGyYnqm3MJH/aSWv96WmeMZ3OGOcTrwFB&#10;QV0rltuK2/WGy+sFt8uV1wvYyRfW/DkPFDdd0Cq5rZwBpnRL5a0OIxW4tkhCxx2P44BpKhjHgnEA&#10;hkKFal0XrLcr1tcX7jK+XrCqj74tvKna87Af/1uZ8vtpxSu9tyb8cFdO766/wOfcMNTMr6Pafxc/&#10;GZjs0nuycvyd/R4SvpQXygrPElT2321Xq/re27Jgvd2wXi9YLq9YLs+4vX7B7eUzbi9fcHv5guvz&#10;F9xenrFcXrBcX7HeblTwrt14QEb9e0+rgRWqqIdzCdQkbZ4TiTFusfpbYZt2G9auqR+ZjlZWvz/K&#10;RgeNXciv6hTFqXejxBdxaccVr0YiPpXTvbH43CrXW6me9gXUfLeA8nggZQoavUzkp9LgilrRwZ3V&#10;vnjVdsL2Rxx7n7jBaiRZX8LHfObRir09rT5NQWNKvs+T4FUul20bm72nb3tX3ZQcaIKFgaexC74A&#10;tujDPfU4DXbWLd7mvfInxhiduz4P5bR5HHzITuNaJLqzkTfz0RASEOPibNdB56WlO8WVbJ3TNb07&#10;ZFqYD5GaXewB1ehN3+4/l8Ujvh5g7r8dlN6MOjt6yFxeWthZJ487twyHjn1J76HHHfS15siv3g8j&#10;vgNH+FL4I1TWH8OOxjsgfjVl0x13z29gS5xLmXsnUGt9x9MhHPktuwWKbT4qjNWU0rVpXqLz5V9u&#10;0cfZfye4U27/7wE1WExbpLCVWcaaf83ePmpFM4fS7KT1ZjTh9OiyXfOuDyLkzieutgqtfktkiqm1&#10;PUygUS6a7d3dd4g06GA4Zjs7ddpJkf1mXJGu1DHK+J0UhUsdj4YOEStDPhzxt/sgnpTk9iXzO9kd&#10;ffdRGb01W3adoGR9aCG8ByQYlIYa94/KRFknrA2e8yD/gh3U8EgrsydQxqIjKf9H8tpjku8Uxn7b&#10;40r47eKww7uHRo7y81DWBHta4rsN2yeloc0+spcsM3sc2X+ms4tEfjrCc1r5KwsrHQV+TJL78eMn&#10;ER3SUt0//XT4GpqCBk97oj3iiTC0duRhZ3EWxZXwCZyWsAqZUhw5nMeruqilIfAlhAbZTWEbHLJz&#10;/wppuFP1puMxuJOMMl1Ilnwk+lN+aVDhK0ITL5XUnAYnQmkzfzktojqVrYYMw+vpFj2KKg/KfbIh&#10;oiZNgQel2MSG3o0Co7eRi+YZf+0AMvzIf3F8QbfT4+8aNNKPT9BOPO6Qd2dNdqyx7Zq1+2ed9xB+&#10;KewmHqc2zyjTCWWaUaYp7sEaB9tEt3Fydrlhu12wXq9YrxcqWe04Rg4OpBRNk8hDSQNZu4t2udld&#10;tHb36aqJgtgZqnvFKtjbIO2W5xqAltXzDzCnZkWi7eptdk9n7isQ0sCevlp+m73lQ/hR36RbBZLf&#10;d6ByaHmRv9mrMmMXfMoOqTPZ9MLyZKTJpOM14oeB4cUG2Ep5U+ZKqc5JJCqO15UTCH7EZiVhRfeW&#10;wXatiDZPR3C4SJkgpYDtyITodWN1dzVZFZkN35mXzg7DkzvLma+WhU1u+4A4gviHD8BJXHKyd9Ub&#10;mTCbEIu71VLqi2hrj/eplYrLcZx4jOIDd+bcLrELZ103u8v1hm3bfBW+r6pWvpbCY4lQTBk+2Y5a&#10;u4N4nPlMd9hRpmOhxnZbfDffMJB2Kn63qGeGIdKtOljMdqaUxCtz8kwweRxcAMkXUKHD+9i0qICz&#10;VNu6YbvdUvi8y+dtYPZZWvw1CUOThkRjKdYPjJ3AjkOQI3eUJe3kzWOD/aRaW4e00H8rwQxCehTc&#10;OBplAzomK8xhFnWRRD6+DQ2uDk1xRmh8gtRX78ZKBU5n9ndU7hXumMJMSEdcArdhZK0dkBIWvFAZ&#10;5rftdt1WrOuKp/ff8cjjdx9xenzC/PCA+fGRxx370YeaqLWc8KrO2jbQsqZd5mrzfLI+L+bZpIhi&#10;mDLYoqxxxCRF0sznOJ/seONTvOsaA7sXnPVDMmnhzDCkE1CGYqdpUFEErNiuz1TQvvyBl3/9/3D5&#10;9//G6x//ANZLU9cjF7cmjyUT6ci2BL049t+ClGvpKWNymPpLzbv73CNv7Ip+hDPH0cacIftiKe2f&#10;iiXKgZBEeo2BnYn06N2rBsOhfrYjMmyRspBzC5LLgPtKOIxn+ikdae6ub/MzWPjcr+OCMd7z+u77&#10;H/Hxp5/x3V//ho9/+RWP3/0F5/ffo0wPuN4WXF4veHn5ipcvn/Hy9Ssuz8++e5Y7aCuwaSHfCGwl&#10;GSm9tGCtOnWo0Xfxahvc8cijw2dMdm/76fEJ56d3mE4n201ecLsteP7yBc+fv+D5y1dcL1fcbjcs&#10;C5W0pVj5aTOGeZDcapzVytJRbFfhwD44hgllmjGeZoynE6bzCbMdxzufZkzjyPtoC4DbFcuXz1i+&#10;fMbty2fUK++jrberH6OKGrsZdVwhqYsxFMcK0edkt4dlN5uov4vPnXj6PMXGZOFNsq+5kALY+Mhw&#10;ltrKEz2kp8Jb7N7XpefGvyHR+yEuX7w6WD3JhYx1gynhdGQ2+yfEp/ok0sq+uy1qNCWcK+y2DVg5&#10;vgHYGJRqR04OxtNSbYO9LaoceNIRF1TGU9eVxA6bPHfl3DW5Ev8Vr/X50xUmvhhzy+MNGu+jJyhQ&#10;ptlXzofME3tGnig/CpCOOPbdZx6NvRz01SOviTP3CclWtamGm+unGLahMfA1TxRbMGVtoY1fhZvH&#10;V8fuV9Uv1XfrG14fr0pWs8nlQWMeyRTcjn4GiUso4C2HPa7mmdpWHyP3Ps3fHYjFFfIW9JDWLE8m&#10;yzt8KUBC43bqA3Xh6M/kTl4bbyluM1k8/T0vLE12YUHEbeyC8Mc3G3OpXMnVCCOtCuO5kML3fgKy&#10;jXi+95U9Wt6kZ7zLG+mMcmV0J0Y5fw1ChkqXls40zE4pPCBatOzSKFOQdp72R+UKlAb/adPhbwcW&#10;u/eM1y0PnuE1qGuB0qW5H8mHsSh7bLAGFn/zCKRIVPqT7ssrK2LiLysTPzrfTlIiP2WsYsnx9PZA&#10;M4fFEw3GNM9+xOQ2TaRhQsUUJ4ham9BFdCgnrQ9vpFs763XA6IvTmtQRrQlTmwlM8erj0IrU6dul&#10;Jd5bsG9LUoopauMsY31w4J7lAQhr226KC7UZL2Wc0RbTMF8/fPyAX377Bb/+9ksoaQtbT5rMLNk5&#10;Qj713UaSCwAFqAA+EeZYEr5j+96lg+yPEbhlRq3sK5bBPDfc3FLHMPB0IDv1m/yTvPIM6dzbgOYh&#10;2ZeuDHnHSN/+ZgMH81N0bMfOn70ni4yzdwtLe0ll7E2c9iOr0pRNt5WF0S9bFTLlif3YSxvvvtC3&#10;X0jH81kj4Xw2XJnuzkK8hGTgIPFx/rvRu8OHJn09ZBlpv83daTKafXWq+2j8ywpW7SliR5Ppsk6m&#10;YCcLzUfCkyqYFoMh7/Ai4zNckV5ZF/uSjRRf1kl0/ppcK82Oz+I+oslAneqWvpCDJrQnsKW0pLxi&#10;mIQp88+Ji7K/8wPViYbHw4S/cE8guWz80Veg53tQ35YVvTV1ng+izS3RAwtPHtLPvt5s2NbSk3hP&#10;nCpbSoNwK6zRY1HHw9LVhDM3R836g/ZpgsLdkxxY2IyP7oEbKZc9XIqOQcQTWcq/pUt55jwKftGP&#10;8MRuWCppeaSxjumiktb8JFxqA7gLZ4w7aOcZw3zikcampC3TSEXtNLJTYzst19uVu2ivF2zXi+3i&#10;XHe7RQH4AHcYuIMwdo1SSVsXKm65Qt0mC6pNiGzsTGmSIHimdzt21o5saZvMjZ0yLM4vlHysZi6R&#10;akeEgRNEzHcZC9VkXMpdW9ntA5CuJ1r9h6VB+al8dvxVA2NLsz2tKAVem2CUslRByCfJUH7aZOHA&#10;yMtgpbLbHVC1o1fK9GXhEZxpN3BLk8lUKj9o5JSGk/ZUBBTtyHZWcfJLMlOQRuUN3wU2LOwH7/Ke&#10;s0ePJrzIz6NhDfRDdvMvRFeHh85RDxxDxlGw1Yp14bG+wzDaUYoPmOaZO163ijIULMuC6/WGy+sr&#10;1nUzJvT9EzHHcqDYHdIDj08cRivfI4+6HoaCYYqJp2EYMI7F78DkTqTK3YLXK7Z15cTlOGAaR+Nl&#10;YnBKcqQyWTcsMXkEd07UzeqicfSjj1HB3YR2T+663HB7vZiMpXKiZ0bvZa4/Tih8cehg5Q5IbQOf&#10;Mc7Qzn3hsN+C6Hc2QllS387KQ4G3fS0VitMSksp/40N1D5I/ew0/KYz3h9lOcwK8az9cVvcQdV0Y&#10;2bf+GLd/N+9Ml2rDhl8dLyixiWZvy83fAZluFVnNWD19SofRqYVRFpLxtkDnsPV0K0yhXEpBu60r&#10;Ht5/xMM7mtPTE2Y7AnU6n62d27Cua9CJ4m2ZV59W9wHgzrvN6sJGSSvl7IpVR2xWtossl3ZyxsSj&#10;T6motfsqTTk76Ft3zmfF7BR30XLy3xQDdhSvy4J28o0jsK1YL1+wvvyB5eu/TEH7v3H58g9gu9kO&#10;xAnDwKsRxNn2WdMiqjSLbgGKAqYM6/Ottcs5a3UkcrnOIISBOJeN4/KRiWkJ42/fB01+VGB2T7T9&#10;YUfQ0d3Q57Z0ymEPosqei1nSf4crfef0B442X/QMjy3XCtoyqTZ+W5nXwzjxiPCHJ3z46Wd898vf&#10;8MPf/gfe/fBXnN9/j/H8AStGKmifv+L5yx94/foFl5dnXF9fqKS1BWQsNwPKNqLUyZSztuZLCpQa&#10;R1Y6ndZ/UkdEyRyG4keET6eTK2hPj+8wTjMAKu5u1yueP3/F8xcaKWiXdUWt5He7IMkmDnXE9dBc&#10;psmTakxBWwvvpMXAqwuGecZ4PmE6nTCd2cef5xmn04RpHLizHkC9Xqig/fwZy5c/UG+6UuTmd1zy&#10;qNkVpWRlrWTG2rHS8SXV3TQ2n+Eps5w2gQxZaFpfi8dsdrKq+REbI8lbepZiMZnQ89vkzzw24dxd&#10;39k94dDJAiOVtKMtbKsVftRxVq4yvBayWBxeqWuHJU8JUh9bJwTB++jwBc9cCJPSPQw8LlhKWlPQ&#10;lmmyu8GjjnZFbT5GWn0XSzMa+iw9tgOUytl+/GWKZi8f0Vb17SN5qGdr3L+M+ZeRgjb6/kg8rtZh&#10;s366RDDFA8lOCsYs0FU5CkdqW7oMW6bTZcrGzrYIehgGtt/NginbCZtOt2He5hQafcXqQ38Gwdp1&#10;OtiVRXS0NAO+CLRu8IWgSrOnndy0xGblrN7lO4dwhjYgpVswPdGieIyxaZrNw8Ti3QiUY6qAy5Rn&#10;mLvx3SlIARvlnptjv27bWtJeyuGM2/21zyAzK78y2ju0+JO8E+3xbP35e7ZA9Vw1NL2HZJMxtqPx&#10;jEMQ6W1BkpVDx5fJoX0RhX05PuPPkVNDq94Cd/gTn830tN6RK89X/z56t/hK1Lf+TPni6Y8s74AO&#10;x0rljvxiY8WcLPefKzA5Emfc1x34Q/Vl8ct/Oi4+3FNelbqn0SHi3OvbQtkZ7Iw4oraL622qX7sD&#10;r2Sr/5RGCoRHvxZjigE2fiyWPtHG+Aomr09j/HuUzmr1YY17kFV5db48fKdnbIlKL56k7D/na7Jr&#10;3tN39+nhvW1q+1F73HAkasdgMlTrgA8fPuDX337Br7/9jAGIRu9bsPcWiHNGhAC15U4hoLz5vwWE&#10;qEOaK/FiGY7N76WL7L3HwBZ1Q65lwJ4f8HS3TxlCn/S+AuZX72sP2Ufve1/R3oMU28GKkgZyeg/T&#10;jpZpbvLxla2vo68j3G1ovYuvuTLg6tbjUG+AVRisxqxSuAPML7pHw9enrxeaHt9BIh3MrQ9i3x5l&#10;ggZb30jeg97bWyQZ9EEcPPnZR5b96mWwwhREXibfSMyfoMm4nZ6yzai77mSfkJxdvVuCXbkSuqYj&#10;klYVJj/o/OEoKnPPMoYGnwhNg/HshprqOTOFvK5gXSdfEYOFKQzHfNEzUai8SPWE40nemjD+LZrS&#10;MVvNas4WY54M9rpbPMlPGYgImp7PSENUhYnBS2vfx6lBTMTjAZzOPHnU0JhrKU0ouZKWZj7x7tlx&#10;ogKGGxerraBmWQGooCl2f63ffaUjjv2eWjsKeQAn2bSL9nbBeuVRatvtYvcoxd153B1ruzJ1j5Pd&#10;dcpjv3j3abX7lzZT1nLVelqBnlcnp35LKEJMUTvY7m5jTsjcDRWLyyvLkvid8hA2QeLfFp8P6tvO&#10;T9OZrcxrDdSrG62w1mprrcIOd3QTJtu6tsdA675eO85WfnXElpsl+1mZzxt3QsJ2UESZrbyz1gwn&#10;EFin1lqTYsDuSDTa+yJAec86mHa3KPNqP3Gjoz2lOC7Ry07v6kdmvkcfqckng+Qt/CU7vTCbSHv0&#10;Iyrbkr7MKV3CUCU1ZqoNjGQyWFgrthyA2F20623B7fWC68uLm9vlgrptmKYJD09POD2cfafMUExW&#10;JS+2q6PqvrRUbngM34LteuNxfHYk67ostvrf6hFTvo7TzGOPn57w8OE95sdHDOOMtYK7glart4yf&#10;THmktUJX/mXZT/xzj7Rfl3RE5G3FsgFbmVDmR0xPH3D++D0eP/2I+ekjhvkRdRhRSxoHFNhTdy4n&#10;WhoZzZmf8iyHtzTRUhNkHHv4KT55RbGggCl39JQZr498jJDbpB5LOyWSktGCTewFzTbRB1j/UnGx&#10;zY3+ZlLQpklNskB8+O9DDi7ywpJ0aKdW9MtUT8cEIv3teXUPerLj+42wzSC3hTdCtUCWRh25LnYP&#10;4Q2bnSLh/lSXNtjFIJuKKMp01om+kGUc/a7oaeL7YEcRq970o4vtWoNpst2002Rh7MoDe/qxxkUT&#10;/5p8th20ZkclrcmXk2vfWR+wLlivr1hevmC9PGNbX4F6AXCLXdMS6JKYJ5PH0EX9SrnLvyDe93kY&#10;PKXRXIHaDfOVykAqBk099m3o45KRmyUt4Wzj6k3fLz2AXFaLIZRTAQAtxDAFl4yFDb/80G9yIk/i&#10;a/9m8szv9kmSIjzt8lfEXbfKfkUFyjjxmOOn93j33Y/49POv+PHv/y98+uvf8PDxR5T5HdZtwvW2&#10;4uX5FV/++APPX77g9fkZ18srlivbtG1ZsS0r6lpRN+2kHVC3AXU1RY3vPs+KJ0T7tOU2mrsYh3Hg&#10;nc52zPE0nzGfHjDa7srb9YZLuoOWu2gXKmgNEe8KTX0adWW9kQpOZgnnd1LWmgK3lMFOxcmn54xc&#10;bAWw/7ew3d+uF6yvXEi56voKO/GGd8gtKLB3LH4ajS/q8TJKI6qyIbVWlzVvAoZVHyvbOx7VA7ns&#10;F/phX8z6agaBIxWFVCYycM5EYRP+FERZI+qVgloLNu3CtL4MF0RmvyYv1ZSam105shj/L6+4vb7g&#10;9vKC2/NX3J6/YH35ivXygu32irpcmR+Fd6hyfV0oZXXVjCtntYvWdtJSwa8xSHq6UZ8088fyQ+MT&#10;jU1sl68rlL3/ts8DINcnngmNu8BlP/X9Oac7mRkjGi+jXfwhhqagZJpY71j6qhSzBdtasG00Wvik&#10;vI824B698Sy+mNl20hbjnvErK2ul6M50cyetxesxeGItnRzHKWzxawx4QsY4Tly0iNEU78bxTlHb&#10;4HdjcyTNvZN/DprZLac3lyfFmeLL8y9NVOHusteEzf4sv1RPmx+vC9w/5YL4EobkHPgj/h7c212L&#10;ksb6WZEYNAUorva7HWNmt+6rwWfvTbpbPNlOIVOrHErlNqoDulsIWQpcOzyeN3wPpyaHGqBLyOEh&#10;rY3poc3rHlryEkVNmJ66HiHTlVOUgaXOFKLNKa9s0dDTcTceQgGdtLhGisha74099d3S0Cpoe0g0&#10;VOOhm9xejGZyvMlzE1ZzHyNq5Z2vfI5Oh2qDNuX8OuZGhi7d9pr7RrB4uavWPaRnjToQy/Ec9D1K&#10;jqwb3Okl23uCe1mNtLTyaH37O+B9MkMcHKWMenRAR7T4R1nJsjSgJ6IhqIcjR8vgRjjjGU3Tfwh9&#10;sJyG/N14jPemTa/mlmjM+XQMeWC6xsXPlpm149t9PPimaw+kMCqTu2lsbDODaPJqom/U84fwZhBz&#10;fAsv84Ae0mt8N6ABq73/KchiHxNdEb7nXQ/yl55+lFcaPL+VzqKfe3GlgE1DlJqVvn5IX/Fm+FUx&#10;N0f7HcUb0DbJHZhFRUdf77NxS9bpfW+hD3sWxOSb8ZguLZZ79dEurj8DmTVNv+Uo7uTa5VULGUuy&#10;9Y8uPw5lmukPOmi383VARwUVMMddE8pttQlV+jVfNTXcFjI3IkxATZPG3dMnMWWIR3beSa8proS3&#10;cgSdGt7AQXGITkUVHvkRriZcgqSYad4dyLMc1t8a3Pxu05njU1c1uniuxM1uNtZ1pawUsjMVspNN&#10;1pRSeSRxNeWoBr2OQ8do2RGpA49Vo4J2BsbJJoUGbHXjkXKXVxqb8NExxTwG11YSb1RINsuXq+0E&#10;smPp1uXmd/i50mjRvad2r+oWq7tdAZnkjPxIE9bQ8bncfReKv5EGkx8XpdXiSIpSwAbjA8Nz95Dh&#10;8FzveKfMcPdWOryaFxtyvntabOLQFaDcPRU7P1qjI7ZYzzMCvpHPANOlnbUmnClem0Rq7pyy9Nsu&#10;AvgOVyec/NYcccy3NCZ/1AJPG6M3ua5JsaG7izfdwxT8RZ5EEf47UNSrsTsaRYbe3c7yeE/3EX7j&#10;bdW7+CiwABVpUORTE29CjEOTghwV6+2Ky/MzXr98xnq7YhiA88MJDw9nPDyc8PBwwvk8s4wX+OQO&#10;5SjkGdXkZ13tXloeR75crrhpsvamXdJU9G9bxVYrhnHAdD7h4d0jzu+ecHoXOwPLOPDo5esV68JF&#10;ibz/WsoiS09ipku8ZCGLo8lqrSvWhbS9vj7jer1gBYD5jPHxPeb3H3H6+D0ePv2I+d1HlNMDdxr5&#10;kVAZcsa2RZJlWdbKhD14LhaQUO9bCC3D5n5Sg6n5aCUiO/Uyx0/7PSatR+f+w9o5bnSzTGW//XuB&#10;Ckdy/g/BeZF4bA7NxHtT7jKtjenC34WkfLbv3r198nXf1yBkHCSvx2fgSeXOn22j/K6LHfWv9tra&#10;psF2O/WLUfyZmV9YkQ0jFUScqOciKu5i1a4pJtpTYcFr4YKFYeKu9NEm9FlhqFfGsq5+k2WbL24i&#10;7UZ/WsQjPYBv3Cob6rZgvV5xe+U9i3XZgDpwMvlwnH7EU6U/8QEwSvk8ChdFPAlV6XEJX0/HHmVP&#10;a48ljJWrxkQYiB7Z+esderoImqTsff9nUOD5oPTpt6EkR5Zio5voirq9f7ZhGMB/rX/D4/uBMur+&#10;2fd4/8NP+P7Xv+Gn//E/8f6nXzA/fcI2nHC5baaU/Re+/PufeP78B483vkTbxYV7XT5WyuS23lA3&#10;3r2KukTfN1HK/pGNHXzcbMpPO+bYjwk/neP425HzJ9u2YbndqJi93rAuK1ZT1gRNSaqMVrb/vHOW&#10;0hPJyEb8pjJ2wjBTWTxMtpAi71uwuoDHpdsCP+tfYVuAbUWpG6c1C1xmWTXzxC1H5JSThqEUjH4S&#10;j/WffCbJppWlVLI6w9/NL8TvBHl805iC9B2iKVyOr/FHk/0KCnKdm/v1yS8TGzzXNQc67rbE6TuS&#10;lPtQfWxb7PSYuFfc8IG8AcB2Wrw15XsZiuWxKWMnXTkzsr9oysJgiHigPqH6+HYFzXrDtlz9epl6&#10;o+E1M7G7l+LQVkLOE5PFndFVOPkEhtQRr8VG/hrf5HGBSFc+WYL09MyxJ2lQP1PWTDvxWrNdifFI&#10;met1Vsp3GsuDxM9qxxmv64LldmXf1xeGsB5yxWpE3MhkLzHKdqDznq3T+I7yygVUMpLnPJeYIXiZ&#10;30OGXWwOCUhMFEPFzwbEI/XtU/8+ueu95nTlp8LRg0Xdp0sy0+Lcw5FdhsChfmD0MuyZ8tGTlYxj&#10;amg8ildzvZlevmuMQVHL8QY0UpNkMuMBOp5XeZZeYp9rR9DXaR5Dh7v19S048h1jqSAs/PXSKTjC&#10;lOEAVfPeixO/lcpW/vZAuybv/U0x/xku48Cf4RZGo6Mp1j6/0BHghnkdx0VnyB576O3E92za0H2I&#10;1m6fb4SO7v1rsuljUg8p12cwhaUt6tXiTltcH+Woi6FIFxT99p0fdEnwRrqFg1CHQH/734BE6x2y&#10;A0RvNn9WAvfhBnfqKrb7qCJwADOdR6+F8Xqv60xEq/0NaGWwtTu2jM/mlb8VLX1ZRlrWyIGTqToy&#10;dJ/uZO06YM2U2rMKeYRVY6yOCDsjGT/Tw8lqvit/yDqFkT8lWHZZuat0Go4mnYLWNjcEByl2OKwn&#10;AQBacUmIQpY7YwEF5JcK5J4+7L7Ch3Zk8n3v71uQBhuFaW+VSGFypyD4mz6PoKJhFDs//tF0aNoG&#10;OIXxLynuY0XQnpsGmdRK7O7UyEHbEc8dsYZWD0jTd1QaBmS3EEPAG36LIHWMnA+JZn8EsU67g0fb&#10;O3SQycv2GSzN/nnn3WwsnT3/Gk/dWfRd4pL9vbzHW3TYKx+UY8ZndJk8N/ir/VQrl4VPldGsoGW9&#10;p8mRfZmoCHlwe39H4+bh5a76UX7TUzS3Jvs5+jKb7NWEpc+TQ/BoUvyiPdHQjrXyR9RfBVFPDyOP&#10;K53seGMpaud5xDgUALorZ8VWtYNSOJIypdiA3wfbM8o4+fFqtXAyaltu3Pl6fcV2vWDzgeotdr5u&#10;Gyd/m7TGMbrbuoRi9nbDcr26spaTBUlBK2P3oPoq78R0Fn+lIxS08EkQm2jBwFXIlUraUHpWq5OJ&#10;TYNhGlP6pgnxMGpf41h8q4EISW5jYspkKMu10eHK4qTgrpWyzXRb/ll+in6kgS6qtVeuuDMjKBG3&#10;83Kzu6dEo9IKTazagFky4xNYITtsJcxIQO27EWmDWnmnIxXzNtlarT6oMDyGPyv9lAeGvYFMm02y&#10;tKLNCUZOHKbsVJ/HsJYOcbShQRqMF+Rn7vNFepXNxCFJ6Et1onEYgFqx3K64PH/F65cvWG8XDAU4&#10;P5xxfjy7ovZ8mjGPA2lt8jrJQS5vtiBiuV6xXC9YLhcsVy6MWJcN28oduOvGZxlHzOcTzu+f8PD+&#10;CeenR5yeHjGez8AwYN02XK9XrLZogsok3WmbJ4/Ubw8eKOVkY6K3rliWG67XV1xevlJJWyvKfML4&#10;+A7zu084f/we5+9+wvzuI4bTA2oZ08Ynk0PLF88r5WfO10LfChUe28x3GkulbKYdmI3MEKHZpxxO&#10;6ErnlntWxaMWxvTbkJTKKdBEkHmrp7uW1kcLuUwZIcq/BLlv0JazXJhyMNULSfI1QO5KwjFllqup&#10;794Y7RY8AO5aAf1VfgcZEXfIZOAUyb0y4Qg8qa6kvZliiDtpi+++sR04TZsR8hoyGLwohRP0OmKR&#10;E+A0XEwlOVfvSsZwamftzOOPNXlOpZAdqVxjoV31/InsL0WT4aYwsIqzDIUkDMyfui1Yb1csr69Y&#10;rzfUtaJUtYsaLypl/VMgHuTxZUDkWrYheF3Mr14Q6W51eymwBcZdUUJEmdsPJ+VPGVMQmTF0HaLE&#10;28zrDlUGp+UIsmPnyctotgNc3mRP8poaKd56RnhUfPFnV5PSLdIJa/OXRW3GhOl0xsP7j3j/41/w&#10;3a//hZ/+x//Eh7/8gvndJ6zlhOuy4eXlBV/++Bc+/+ufePnyB64vz1gvN2y3xRYDpP6Jxcs+04pt&#10;vWGTgnbT/as6mre0p9hkU4Ay2M5zu7+ZStoTjxqeeHx3AY86Xq43XF/Zpi7LgtXuGmX/N3GmaQO7&#10;vkKBl81G1lNZ5k55HVWuhRtWB1vZ9D6kXVFR1wVYbzRKv3ZbIw2XjSbUgXY5y1Xl6EoVEwN/wvpV&#10;SLsNTfZkz7iYKi0cbPrFrtAkQQVqK3rxZqQqMwwj9+Ce2gaJr8u4GZf3/N28xyLNofCUgVJUN5nY&#10;dDVSQMrFshn/eJWDjsv1slkoCWx/tPjF6l07zSDGZVLUpjZAmeBxaizMPhVln6cUSTGbFbUcc6VF&#10;krli7OsOyWKvnNXpC52baLQuYJha/USeaIR9khPY1SbKwMhQb488/cJv7VmtPmfs9Z3jUILsqZci&#10;/BFthY0TtxXrsmC5XnG7XHz3Pu/BtmOirT6h6KX+l9EWcaS4K/khDzzCmHYa35Esk0FbqMU2OLdT&#10;XohTRHqz9Ce+8qkcyZBzqnfu/WaIMMflQvgsl9K4lU+FU1jDojo62Sv8vZgIHZ5kE1/CQRf1cf2Z&#10;/KlI8Bnfe+gcvE6SW0vNcT9TMSe3Bg9dW/rFL0hwU1SW55UycdRtznFVT5/yJbIh4vgGBHkmw/yI&#10;Vm9f/Og5y2cuKAHEYGlp/HV+M50dzVmZ6SLGL7fPWJkMeTTbJo2Gr4unhY7GFG8vyTldyjeHRmYy&#10;Rw3Mf0Necu5DhAQRdWvYOu1CJuao2ubCnvyNVtg6QlKse0d/D7uggj/eR9ApjWW1a81izsvlmF8A&#10;anO6lPD1PAGsvUtJzZBpZ11tpFRYwvdp8nre6/cW49FrG3N2CPyi/SgNe2jpciVtdu5Y/QZk9oiN&#10;DHOfdf9NyKi8kT7AfWBFoEPbLBNatvErMtgmJhtFbZie5Ue4/Hm/jT6AP8G/6Pt0/mnyTlqHnuAE&#10;2altEFrov3uIbNlzu9C6szSLKEHuKf/uA8pfVtRG2D8FTlBr7mHYt9eJ50fyaKBOhX00VGaUxzGn&#10;OHTMgSZX2PtLcR+FJzS4e29GE532tB6Cp+l+ujN4RxV9PhNPwyL/OQCPNsLu3P4jaNOY8+reew9d&#10;9qZU7bCn5xG+7J5sO+ao0T6CajtpJWUV1pr7Ow4aDWsYaz1YmNKXrTD+Z/jdiN6a4q71oJxG55BG&#10;YUiTkda6pU99FEQYDcB23vwrbFsb0XBguqOQwtA9lwANyjRpMo6DH208mYJ20h20qKh1wbYtVPBV&#10;O97YJhMHR5aR6rjjGWUYUTWxu1Vsy63ZSbvdNNi3u2V13FNWursC3SaOFh517Epae8bdp7abNh23&#10;pUknKRXZ2RG/eHeP76KVota+3TRHliIpQmNwTf5ygkY7nzhRk3Mgdm4NtuPUTeqjmNcmHL/59DSY&#10;YadNk44m88nelbX+LpkXypAl6HitHIcRQ/+m1MuKcPFTcpAm871cFPHHkqza2VnQSq9AaXHbajtp&#10;paS1Hb1Op3ClSTNoQsLKAEpKWopRagHN3+wUs053TMo1WXgHnL8pU9kP5ZtbK5v1mT9kh8ymmHCq&#10;dcNyveL6/GxK2iuGoaSdtDTn04RpGjCUkI0sS8rfum1R3q5S0nInACeZllhYYTtpa6WS1nfSvn/C&#10;6d1T7KQdxqSkXQBUjHZU8jBmRVRwJ1jTtixsYk2Otw3resPt+sqdtLcLNgBlOmF6fI/53UecPnyH&#10;h+9+xPT0gUpaDO36goJgrAmJBo70EHnPf//qICimW+pTWDhG5ZnYYNkpD+XNaZR1CtP8yMV+5e1A&#10;lnBonemXydB+WaL4yE728VbfBEFlR3t2g9FEPF7WUj+tLV9Gb8/HA8hlN2d1zxRLSViortHu/hSw&#10;584OPADlvKJi2xas6w3remNdZooLlQWfvE7Esoy0xFcwUT4Je6CgFQ7eW9lyTd9S7EyT7qTXkZhM&#10;QoWO27f2ued10XodTQab0ZqlATyWs9gE9s120l5vqOvmStqj0hX5oKdkJyt134IjuegEQXYNrv77&#10;GBOB/hRib3LZulfGLJ+zLQU/2SRIEeySkv38CWA8/uV/fA80FLtdTWRuXYrsU/b+3BEVMSmuaooZ&#10;LuwxJej5Aed3H3wn7Y/aSfvuE7ZywvVWXUn75d//xMvnz7g8v6S2Sztpq8VilFQuHKjrlVdoSFFr&#10;Y5Cc/mgvY7wB61MO45R20Z4wzmfuYh25k7YAqCvvk79drnYPrfWD6xZtf2ZPTTWMlWEUK7tejm1U&#10;ZAJQykBF2DRhnLmblkpaLpZQkfG6oMZVB9pJW7cFRTtpS7sUoihwshHZRX0oLcwwmbynqC1SzKYF&#10;KpZES39f4nKqaULZihgDBcsCV3rv/WVQmSM7jZ8Qb+MZhtyJMQQVtNxN2/b17oPnotWbpmhPSjal&#10;xRciFd5HOwxpMY6Us76j1tzGtHjUM9P4Vm1eUYs6a95Ja/cS2/3E23JDXeL6lF3+7HhjeezpSe2T&#10;py0tHpCB1QFpfOP9dzNRS3kvPrUHwmVK7KL87NPe4bQd4qqjKAuBMoxeLJoBjkTliYsdtbDYxq1a&#10;XLzp5CKGsxS/YfSwAUOypl0aB0I8j+sIJIvkscIJokaOZwG6jReR4ntgRPUy4aFoH3mZ+/d9GEQd&#10;m/peHBuaf+eD3mmxx3mPLrn1kO36d34rjj6uiCLkVXZtv/itePOcZLIPRPYIHEGHZDtcclzRb5Zb&#10;gqp6PTtFju/T3L+3GJVt34R7fszeKYiq4aDezpL6NmRfXs69BFqdkFKzU9Cam/we0t/ZMdyfo+8Q&#10;juIQiIbULfeYFC75UT77RsYd+sYzAFh72fnb9QGyrFiILqP2yWjD3YNGvhvY05pjifwlc2KzT9pJ&#10;62U1x0F8XIirRWq51xWgGPIXYxZvzb+qrgYOpLajI772oVvYYep40893vwXZn/zykOy3IeE9rG87&#10;2JHcWbyJIseV7XsLrziTneDIDioY7Ey0Q7UdxQ008t7LhEEfZft9xPj/Z6Ee5FX/fQRxlI5WWLfQ&#10;ZEF6b+BtdiaIjvTbtN13jEq9Nz3cJ2oXt1hwP0gDe2+0kX2Pvge5H/P2yDVbpcpk1zrbex80J3jn&#10;ll/zR++RYCQcVmn7zkWH4xhlNML21UKO57D2pcufiIq0t5Rnf2+6HCEE8XUW6a2mb3WC5Se/B/QT&#10;r/HZ0tNTu6eDsM/6FG9PT03v7mKdqcZvAvukc6Sx6eTbg3a5c5bs9dGbGu/HcpXiaYKmPBNNjs/8&#10;C4+jC7y5/70r776KNimcBt5PN04yQ9rJpgG/7vWjssYnEVOnGE4Fd0tKUaaBoRu745IK2guW1xfu&#10;mLlcsF6v2G46ptiOfNp4lC6VraFYjd1+sYOTz3zkrvlNtNLEoByFnaDS8c7bljLtdsLybr8JwzDH&#10;auQ0Gcy0hoJUvFHcsEFyVN3toD/btTV0gAbvkqHiMiJZpam1Apvx3fnZKaeNkHYShIp052WjvMt4&#10;LK9WU9i7jBXyZZww6Eg/3YGlHQA+MZAV4O1kjL8P5k/3HA8xqcS40tFoylvxSsbsSp6HcI+apAm+&#10;RzoY9+Ar+22So4mHvNdgBRaHTAvdBHzngZ+tZV+vR5lvn6KZCw2AbVlweX3G6/MXXF94X3NdVwyl&#10;YJ5HKmkfHjDPM++XtPT3cqSyVirzHBvvR1uv3PG2XK7c+XO9YbnFLnhIvEYelzqdZpweH3B+/w7n&#10;9+8wPZxRpiluDlXZsSMU4+jjrrJJ4GKfLSpld0vHYC/rgmVbsWID5gnT4xMePn6H84dPOL17j+nx&#10;HcbzA8o0A2VQ1WGZaQss/N1yNsmPg8qw/VCG5ZgGcoXfueJp5LZ5N5nplV+W3/6e6CCtRmeepLT7&#10;x3IE/pbqHz0SGW/AfV87lzv5mOGuDy9X9td7DLLl0U3v1eGuQ3J7yw9SvJ2/9jOXVeU/mJoSk8XQ&#10;LsHbzRc+MKgWDXkt4/nVyhhSXIRidRt3YJVo731C3BRJabIcxcqj35G38ejVrIwFoq+lWkqkmIh5&#10;nZ7zy+jNsguw7G8LT8dYLhesy0odAbgwyhNZ7ceS6ZxNimn6Le3EvBPXseub4IKXcO0hbFMeiw93&#10;wuzASZWMBMEZQ8u7DpLTXV+H4YNgufbx+JfotHflcTgG35s6yvjBd76Ee4pLfoCQjcp77IFiSs8z&#10;Tk/v8fTdj/j0l1/w6a+/4On7n3B6/wnl9IgVA67XG56/fMHzl894+foFl+cvuL5+xe3yguV28Xuf&#10;2c+xuJv+E3fN1moTd9V2V7jyin5bLiEYVNg3GaYZ40Ql7XQ6Yz6fMIwTUMAj/5cF19sNl8sVl8uF&#10;xx2vqy92ivEGwSTM3qWgtatG7pmBCrkyWjmfuDN+VJ9sHKLfXzag8pjn9aqFlBfU5cbjjpudxNbv&#10;y39pktaVTUmp7UZFy2XCnqBcyLD/lRZ5JOVVxB8mg2Qu46OBKwKj7tMOwyktymzD+WkGQ5xOwIWY&#10;4SeXL3KEckUlnU4l0mg71aVuE+8ZPC15sUtJu1FTP7rlQ8NYktcUxsazd6wKNpRqcr9xF3Vdb6hL&#10;MuuNx2EvVOTGGI20l6ITFCR3lL0y6X7cUBy7XM4ThnnGMMeO32Ja/JY3Zup+vNmyzoXAha6kPAKi&#10;/+ljV+FuhCvncchUi1v8tZysXMSko8Pd6FofO80oEeLpIoWtDOxhLycZSEPbbhdfLDH6FQaUY415&#10;xKbwT5kKZlT1JRPIVeT4eybRur10S3WnLTD3PrLGH3o3e+ZNiw/eperzvQMLyPq0Bnp3g5dHgDLR&#10;28qOImZ4ArX5DqB9iq/zkav2XM/zNWOSfdD0Ldj52FnALA8d7lp/CzIPzYKPpNR8CzJPvg0dP3bs&#10;OUifZMje/dXfApq0uIJc9UOUqRx6pws/ekcb9z0gx3LZS9Anq/38U/BWmLfcBPITlLFuPAIvxv5h&#10;r/52FGduy/q+VvZdurtwk7lHkIMIy4raTOx/AN8MIokqPi6nilPmIJ8devtjzr1NQu8v+T5I8rGI&#10;ilcRYPz7x3f/qycwZ52/JS9dG9yKkfhQOo+dfKUhsYffoUUXb/d98NlQ3mA1WrQCL0x+a6E5ckZ/&#10;bQJbXu2Q9B06+bG0N46ZnoTTf+x7h1DGR9I751wBegdqlx9EpGMnU+jmrY+/+QzUyar96l+dHBKa&#10;HPdx832Pz21ymtJ732kUZPs+jqJc6oIWo7UUoyVHmHzt8rCn4yDuTrTo34ign9xZtfxENyGZf1Ne&#10;t+7prZGDI3ltbXpWKr6wTzg0oBGvDvDRLn/IrvWff/Xa4+ZnCd+OwzwmYMc43u0tfkUHPdg7Iy1N&#10;GANPa8TZSEFKh+hp6VK49hn+ki/r1BfJiOhqSApa+UV/ijKoSXGl/Ar7hKdPo3BaoPhu8UYemh/l&#10;WUpjxCM7QUkjD+Or4rNBWxtP0JjID3uLTS8K7/LQ4DfKEql6j2/bUVO0EpsKWh1vPE6TT9zG0UdW&#10;H1vPKnCaIkj0WByqvTmvartoB7uLVoOrbcN6ecHy+ozl+SuVs7YLsh3kW5w1D9asx2DxakBJBW7s&#10;hBDZ5An9jrajs1giPE88P41pBqF4jWdBUtrZ6vOCOOo/mGCr8BP/iZNx5LxKzg0c6GOCToW3F8cX&#10;3twPHVNYcyyDycHA1fUYNTFFRYErwA2j5McnhDrK6c4dVtrp5QrVzXbrbhtD2WRIfzyTk5pe+Ggn&#10;eWCyhwKPb9DOANu1y3ywTqR2Alt/xuPNckWLLlXwSS8eUSf5gckzYrDv/cSET8iCoMaJpi//5u40&#10;Rrco+qIZT7az9HnUpmivFafzCafzGefHR1OmLrw3dgPWtWJZVizLmtKYlZGGz8uN5bVdYlcG3rnH&#10;+/WY56NPekYYV+TbhOa28cjKZVk4MTeODFcon5o0AsjnrdpOEsuDUqyeTqwuKnDOYMZHRW/k1zCO&#10;mE4nW9ix2g4p8tMXhQCxA8aQFrIhwCOOV7cWKQXKQKM7hTMPCU1KS/YTbky+8QGW5sQTRUCsaRxR&#10;B5fwoh/zH1FFvViM2IxNoTNptOm/wuTUMcokR00iM+Ry2UEQsoOMrvXWxunmW39d+nvcbjyJfHG/&#10;Rfw0HMVcU9rzjqDTwyOm0yPv2Hx6j6cP3+Hp4/d4ePrASd5KZSm5E79+GkJaHEWFlmTennZ0aq2V&#10;CxcWmjw5WApPC4DVc77LyY8QsFMyrL4vXPFlyh6bhLedUL64Re2G5E0LH5wPBdv1gtd//ROv//oH&#10;Xn//J9YLr0KotysKrA4WDqAZmzdilMqAcq7P6+Q5ysChabBEkISBYBPMGosrrAgria4mvs7aqe6C&#10;pJgK+gR34FH2cSXTxJFpSan1OMwuE2q4ZUef4pGM8kom4TfcpDFCCpwXBdaO2bGmWwXKiGE6YTw9&#10;4N13P+DjT3/Fd7/8ho8//4rH737A9O4DynzG6+sFL1+f8fz5M16+/IHXr59xffmK2/XVjxP36xGk&#10;LFCza30DPm2BkpRWJTXKEUCUO28qCvvVJylmHzA/PGJ+eMDp8dGUtDwu+3K54OX5GS/Pz3h9fsH1&#10;esXVdtN62azGLxSWQcVjcbFMTlYuZaTA0y7KEcPphOls5jRjPE0cA8wTxwPTgHEqwHLFdnnF9vqC&#10;5fkL1ufP2F6+YHt99rtotfvVcjXldPtd0O6YjfQkEwFdJpGUouM4UBas/mJ+dPEkEW0Ulo0xObRx&#10;DPuPduy0TMkn6BT2+Rv/o9d3XgYcr+i3RX1Wb6p/ioLYCW5jHfYf+Rv4EqPAxJG2lJ9TLIYcp5mK&#10;zWlmnmsHbYMj8so+27hqaKx0gk6zOG9dADN1W4C8gNYW86nsEHXwwZXZ2smrd5NPyeowSJGb6vtS&#10;UnljmfR0eTlVO8p0qEQCkTdN/jvHzb/Mlsq1CVaEjfyNp7mlXbkMaHmqI5lXKmrZ37QTxBKvUjZ7&#10;1D00dEhWchjLX89TpyXyvdiJQBQ2WFssevlo573334CF9y335KFM8bR16cjTgHKzsqy8dBzJX+OG&#10;g/ERLC7ZN5BPLZNpowwLvbYjOgbPdlZm+e9Iarw2EFYmn53tHlII4T5CnIB0ulo9ucguhT/CZQzv&#10;rz7TVy5RwneApY3m2EcIrEEFaepjoLcG4V0gDj07/Hdo2vE0fftbVRgzhSfI9f5YvgL4nl2PYR8m&#10;0PfJT7YtKN3+adQkPsvd09+hoW07o9CnCSj3d8kW/0nfAbtkGOzsd/gJR2/tlyk565iUni0PjvOj&#10;7Xu6H98hSz//CdyjMN6jnJLWYspa60+4zwPpKuHagkIktyp7pUm4W5okL+0z+bA4czsDVHz8+B6/&#10;/vZX/PrbXzH0ZekuJH/7MPsdQLIHIt1RvlNxrocIA2r4UeW9A/fTmua4X9tJG8f/7oi9Y2MJM1NK&#10;20XO5NRoP83eaN6ZPw93K+MdRIyKh+npecaPnNboWJJH7T1Fre/aJcFfW4T3WLwDZn26H/g/AhKT&#10;g/5naPa+vQOW6fd0dInf8VZ8bEFe9rElkD72AChl2RwdZUtoqHurzJhln2099I1tfOZU5Q5Sji7i&#10;Vy6x05+S0gZwiAG04edH68msMo2NP8dxEDR3DO29J6uPN0uapcwgcy5HpEGvaOmw1ey/fTb8zO/9&#10;W8LRl6HokKTyC3oMGhKNDX7xNcmPsq6JaC9fu85vDm/5zyd5QCt775ExRkscJ3ScLqWiiUfv3aBS&#10;6fTBbkJh/hz6AVCy66sFGk4eDkPBONiOmnnCNM+YZlPQjoX6GVS7t5Sr5uGr5uOYMtZBeXBrR6Ot&#10;dmSxrRTW3bA0C9brFevrK5aXZyyvLzYZq+OyFmDdULYNWO1oYt01mnbYUnlrx0KhguqHPDiMiTce&#10;lZZWvduqbLaRedAoWWe7UjDZbtqJSulhxDBMGMcZw3jCMMyczDEFHrmsvEtGea0qW2PnLvdyvkU/&#10;JTpOOT89jE8uKt1hcr5kk1e5a6ZNSlAM3LFUNx6/5+Fq7Mht89MU6+K3JmV8RfyMIR3zN0xzTPr7&#10;jlQLo90eei+x7bsMg634DkUgitE9Mh6/L7FoYop8kYJWvM2gSRXJs0+ApH5UczSYFjqUEu2d5QHL&#10;l/Iv4mvyK707dJb+2ZR31gXtJES4RdmkrAPAeltwfX3B5etXXF+ecXt9xXK5ANuGaRzxcH7Aw8MD&#10;TqcTjzXXhCJ4H53KUZS12E1blwWb7aS9XS7cTXsx5a/dFdinexhHzI8PePzwHg8fP2B+esJwOmMb&#10;J1RbyLFtKyp499o0FR7FbKJQrZ9QUVPfNrFJ1a8DP7aNiuDr7YLrckUdCsaHBzx8+ITzh484v/+I&#10;0/tPmJ/eYZhPQBnsqHVytoAKaSmWXPmgMp8yrECZbv1vc/PqwYOkitrCWLAGXJ707v4SYpNhOZKG&#10;YnTmgasp1W1xYxOX6sKClu4cl9vkZ8DeJuBNtz7RSa5bQyBnC7Eq/TmGlDXN+5+G+4HvoWnyJtun&#10;dx/0azJMqfJ6ZkCtwLauvPf5dsO6VmAr3iZRJi20J98WBe34xnfRNRROlGtxlp+ckZQgky2UKKV4&#10;e74uNyzL1cxCJbEKXDaW2GI/IZMhT+6uZ6WCGXZM+rquWG+L3XPNnbTF7oYvsB16rTgAeb7YZcl4&#10;JvlvvYe8tA8r1+7JEpK+26S0YAkKRW2g6AM19gfGwxejyRDcjbuBtjz0cTm6AvvIHhi69ZRpyEjc&#10;OeVx+PG6x8bowtE8i8UnKIYroWRflLK4rAtQBgzzCaeHd3j8+D0+/uUX/PD3/wvf/+1/4PG7HzGc&#10;H3HdKl4vV3z98gWf//UPHnH85Q9cX5+xXi9Yb1esC48U5042CZQtUtPpI+wIxRF4dmeZ7yKo8Ean&#10;qAgoDYWLF8o4pV20J8ynM+bTGWUcsdWK2+2G65U7aC+vF+6kvdlOWh8fkLp9qdNR5UNjUGwRlYwt&#10;xIPtmNPpFlqYOY62sGoAhmFDGVYAN2zrBcv1BcvlxXbSXoFt8b5A7I5Vjaw/HYdqeWkKPPXP1VdP&#10;OU9oxCj6hnn36nF7kQZDXm6i/JRi45rUxyuwhYpaWOJXsyRTuChQi1vzwhPuPpRpFcKRkESlKWaX&#10;RUdZa3xg7oD3b9pc7sDQkz9SBEvZKcWytRXej7Owju4AbwZTzhastpP2ZvfRXv3ob/huWp6mw/GA&#10;KXR9UUO0beSzHbHtR21P3E2rBQTmPs4TxtOcjuO28UlB8MVkiu+sI1Rmq7xZUYTyO/0pf6otAOSi&#10;RVOkCm8qyqrKmnpLfeakoC2leJND3KTLT3bRVT6urBWdDA/L3j7/JfdZ/qMdTuBI5M94U7lLTOMW&#10;Ks4p+6MWHQwDy0laqB2LjsQIu6LORt1El8dBJIn1oerIsAOoNPWxutUF0XlPRz2bu8sxLC57+txR&#10;MxfSjT0MVzhnnLKjUTvAIFYSd3aaJ4CP7enPcLlgyd09GyRaDr8Fe/top1o4tr0DDY5EH4J0uoR9&#10;+95Dstk7hl3vZvLZO7dpVN/2W9DRYIZiExY5v1o+0F8Kav5aWiokxJV9AD8iV/7U4tF/S7qXjh00&#10;8prehZZYoz1tpD0XnYNYWZDl1qa596oIO1/hrXPwz8KfXV55vB2YRW/f77Tu0d0D8iWPc5Opo+2m&#10;RYqxzVcZPzUw56mqPX0cUiX7cNNb9q05jHBR/zjTzf5yoOvj678FjXTbI/zW5JQhUm/f2cLLUO9T&#10;/AnTjrK+BYmQO3XaAfQe+2/BPfsEqpyz1z8VLGe0FLdvQysSrZD0eXmPhIq93z8DxNdm1J8B+Qrf&#10;e5v7BOV09jt6+iq1hf77PiSfu0CK74i+gzxoQAX0mF93G+CGHOKn1eEw50/BfyfUfd52dHsjVpvC&#10;TF/hd9dg3IU/5++Yffs8iQqnT1Ofqv5b0K8malPVwCFNLSRyksWd784z34yGuzQlaCxtcONf1T2w&#10;/kouOyIFXZnbecm8l4a/nXgIf+23ZJs4zd3Jyvcm6CkI2quUnskpg0tl03i6o7klq2QXJnf4A18L&#10;8b1rG2iZjBwbywZHLOTTMWJKc+u3IAaZutdptCMPp2mgmTlhO466b9NWC9bN7p+1CRkN8HI8aXDs&#10;xzmZonbVvUXr1RSwV2zLFdtywXq98EjDywXr9Ya1uc9ISj9bfdwoBG1wm5S+sqcCt7rC0DvnxgQN&#10;NDXhw45XpIMsU9rItAKFy5MwaYeQTRqxH6zypEFxDNC1WyNDLhnZLpSAJQ2SIz/1zGGtpLRGCtpq&#10;k476NgWUBMMnd9KRYhDdmkjShOWmY6VXW11vEzRpJT1gg3rbTc2JlxnjKd3D5nxrJzc4EWAKWNGn&#10;XVjdJJTnUZ6k8gFJ4leB9xMoCjbksZ63Jm1aemikvPBdE4MU/Hnsk+QsMiNBmrxonB1BF6SVk/hU&#10;mpTHsstpNb6ZcnK9LbhdLri9XnB7fcX1+Rnb7YahFJzOJ1PSzpinEdM4YCyUOZgM+1NmW1G2DXVd&#10;sN2uXHBxuWK5XOx+WipXtlV1fJSJYRgwzTPmxzPO7x4xPz1ienzAdH5Amaio5URZ1DGuF01Kj0Kq&#10;jDbVQTm+xBarn9d1scnRGzbwrtzxfMb0+IT53Qc79vgDpvOTHXnMyVkfMGVTimbr+owzUKbaoHqX&#10;x6Zg06deSuBXHrYeLc/lZnJsHwmfvQufmTh9RmnoyW+xBQ3yfhQGSRYP3IKoBkcPjEtuPd39e/hq&#10;P1r/+uP7n4XkM5OToMeV2PQmHHqzpKkOAzhRvNwWLnhYN2xbATae2FDBBRTO8dITkPKikK/eXtkk&#10;7DAOGKa8y1XK2wnzPGGeePQ5ULFuCxWntuN2W3lnnk+O57pHE2qS+zf4HvZWjreNdx0uC+O63ezY&#10;dEuDl8Mc7h4YU5FXlO7pyfJtFnxkX8V/DiEVRdbLBS1tqc5KVndRMs/UZ+nw9PQewLfi0iufe3zF&#10;CG5w9Ajt28usu8uRMsd39rMyn5pnQ1xCDkTfUvJe2KeYzg84v/uIp+9+wLsffjLzFzx++h7D+RFL&#10;BV5ebWfq1894/vwHXr98xvX1GcuVRxyv64JtizvsGY/FaX0l70uimnLjQClk9LGNUzJMmTfb4jE3&#10;J4yT3ieUgadJ3G43XC+83/12TffRrko72zbvdos3Xnq0m9YaSzOFGtfj3bSmWOTuxribkn1PMK3b&#10;wj779ZXmdgW2FYONBQBOWBfLOu83QXh4AoXVWtY/Dv4l6m1Rm9l5mckLFbLMhF+NEiOeLIU5DGWN&#10;aYv+Wyhfra8qM3BnLevH1M/3E2j0bko6Z4JkwPLJgTKVlYAVNSWOfvZG0LbHUBzis9OoPrz5d6Fs&#10;+QFQhlqT+vg29tMOWug+4saswJqvP7ExTkd+sTSWEkdt81lQxsRHyY/Kj6Un84i4erzFFfBaQex5&#10;lcZtvvW7UapmY3xJGj9G0frXO+kx3jqNQR/LbXtlQDOmsrLNshDA4K2dw06uEmQ3T0s8WGZEL/sc&#10;nA/QIgXWB1TYciE3x8oHeXRASEHIVFs+U/nPtKiZg5JrYVU3JDsHvSaro5ORUg+pfVM9neofvSuM&#10;5m6a38bO3mTn9CWcCZ/c2u8MPS9TLLs4ZH/8fgRNvDkdTcBjJMn320CEnVWPXybZ9kn/D0H0Bdaj&#10;OPcuu69vMVHQzG3/PwstaxQfn16Wd3IsP82qhbep/ZP+cncUb/j1etRg569NSlgfCsMu9B07WZf9&#10;UcfCeyeYIGKvnRLS3JuEHdEq+La/lgWqBbPJcI/wXkL6cHuIknKMsy8GR758LtJ3GvN7/K/D4471&#10;G0ltXK0FjYGH+biXlpQJOUOKftzqqIkSGFUKH+TtwvTfyCQkx3KIw+JR2pRclNDOu9ImoPnKcRw9&#10;s2d/7/ElijK+1tsBiP7uy/PMPpMn2sqn3lWQokAliuL3gDa3r3xJXgyyxxSuT1xSjmkygbjDPkMT&#10;v1mEj9RZ3NnRgb41geheEqgjZXKRPSV/u2gQaWvRNRh6NE5VdueHVRvesO3lIpdJybJ9NpDd/HsH&#10;1nn2fOCK4pjgSenIuHL6PP3JzokqhlOLAxiHaAs0CmG/Dak5f8NfcftMmGPgM7un+ow0ixZTcNDB&#10;cQZWozWj8m/FZmHty+lKceY4hKinh8dF2cqgErIag4VEp4djWE+PTZSTBvFeZSzlqw+0qtMTcfDP&#10;/tNTdPM3BiDJzWiKp0Ik/zYQdFoseDaBgziDntKlszCNyjuLI9IXNAbeNl30TnspZjkYGzDPI6Z5&#10;xDxPGGfbUTNrIi2vEkRMkgSTOA6CJrK2dGeWTVZZaFeajQUVG2pdULGgblesr89YLi9YLq9ceY00&#10;UQAdcWyRpW6Cv+mlcgfOuqx2l60pE3UPK+C8jMzg4FThGYXkMVbPlaFiaPihusxFw9LMHRa1WYEH&#10;hjPlUU6DcBmqxoWWkjHDISVtkr0siy5T+pUfSoLLisuGvWsyindCTb6zogzgZPm2oG43S2zIINK8&#10;D/lrH5qs8gkrm1ypQN1iFzaPPrZJHuV5tQlRQ6e0CDV5Emn2MNUmucwnd/pyMoQTTha8Cpeeimvf&#10;rS2F6aByljtNNKEpzz4pm2TW3QrxNlxqMtnSAU1g6ueef7q7P1fWi/Z8lFcEEFlk0Yj5dMY08x5l&#10;2I7neZpRUV25utxufnpZrO8ntV5nQXxg/lYUys00mULeVuXP5B0RJD6bzFa7e7NaHo7jiFLBOzhT&#10;PgBpoYHVR8i6F/HT60bSS+vejWYo3BmNMmJbFqBSgQxwF+O23LAti93tazurQLmLPLPBiSfMwMtv&#10;OGR69t5z5ormNwSgw93j5Lulu3GXL8lmy8F4URxmZfULVPbsPX57WpvgYWGWgWMPyh/Srj6AvnW3&#10;4QGCwoIXSmhrS9UvPwhyDAceD6xgFGGXnt5zzhsrP3Y8KWC731DiuGMA43TGMPHEgfO7j3j38Ue8&#10;+/gjTk8f7I7KFVtdHK+XJb/zTsco0n0oseOrFMa1VdvRdbtRIXRbUOxKAO6mKdhgu2i31ReojK7k&#10;sTvsdOqBKTnGRsmRJtql4NDim4GMGwZYOeKOrfX6gtd//QMvv/9vvP7rn8DK+y/LtrJcp4liHNTd&#10;aHJgL5eQu4kFX5WP9kx+gYyGgei/mIzRXjLAoizFkvy1GP1rF1GizR1DdiMcZcgtzTBuc09e44M/&#10;QX/IpugVyU6CR5UdGnQWnh4l3zntyivFk8MmCswv7bRAoOqYUBTfjTo/vMP773/Cx5/+ik+//IYP&#10;P/2Mh0/fYX56hxUDXl5f8fzlGc9/fMbL58+4fP2C6wsXJlUrP1RARRlxrlTW8TTql8qPBCHaAjYL&#10;6gMIbAHk6YTTwxmnhwecHh4wPzxgPp0wn+1UkXnGuqxYbgtu1ysur6+4vNBcL1cvy5vTaX0pnxYL&#10;3mn3bClSyOqkkVDQcpcod4uO84zxRBoGa6djV63uqgTq5YL1+QXb8zPq61eU6yvK7RXDxkVewxA6&#10;r2LjjGLtNvtQ4pvx0/OfPCswfvtTC05NVlzkor8V/TuTqVwSU/tPmczlon8XrVq8YsezF6vjhiGt&#10;0eLJHjxlSLjDZFnKwLiUkMKjqNMVMM4rpdLkzkoDfwtiXOh1qdW7I6+p4VUTVP7zpJrJx1/st1pa&#10;i8Z5UQvwx8YtrmjdgNUWX+oqmpWLb6v6bJatntLMd2FX/0l1gomkFW+OI63M1dyfTnZc8MtTFngM&#10;seJR+2LXnIg3WoTk3yaLaUytvEfhEdTapUu/zLO8gCnar5ArzxvZwxKl+qCS3monROgqHo1zHOwz&#10;ca0RJc8joxuwZ7DY3ZQ295vozOnu+VBszEbvtNOcARcxtOEqmD8lKVmjLg/qORdD2dLEPmswo9mF&#10;KAkTkTuOY1BcAKVIz4gjXDr8nQ/uhgw/HGeoekl1vFv2Zb0NB1Te562xivs5gtiI1cQDqws6YPEQ&#10;x9GEB6nw98whQkd3gz+9p3SgiamHjjcN949w21xK6XJpn8wO0umV9myD3KG9wOLjMx/h3KG7C+pH&#10;7/jKgh91dPqlVKf8aUPu4zSvDcd26ayA5Mpl1cDHoWmuSmkPT82jB6ZJ73yJFNzjeweO+7972qhQ&#10;lCaHGr7sEpC/i82hRj1FEE86vgFv8IV5SxyqGM2+wdtDS88B4gRyP/ITdUhna29Rt9PoTttsJ4j3&#10;gtSGJB8Zoh5vIbcdGT58+IBff/sFv/z2C8a/f3z/v1qiD9BVxZ4I8fYsM9ughBioM5Gc1LIZYdmk&#10;MPLcvB7ElSCoi4Lu3zkciTjw10QJqFHOeBofgZRvmtzEQYUT+POL2oKC/eo8Qaa9z8xjyHlocTs9&#10;rUAVF9JMK7zw+Y6jXe6kMDmt3rEK7AzY5YHR4X57R/rg5FC1ySEPY1Ts8KV3t/M3+3YviSajweMZ&#10;RHKETCSSjsAiW/fXWEfAbN+RsaM33NN3Qdt4JOjpKSWQZpkJbDTe3HV8Esh/5JV4JCVh472TVQSG&#10;hoYcSMpP0aRjNaVAhK22ZnoibC9PopQRO91N3IkGo81tjF2MR7SY/CWlKJ2sJBg98i1kiq6JQzQl&#10;2vjZ59M+nR6L8amlSXiDJr0Uw0m8Ghnr6Ieof3M5LFYGFKfQiZRMl6dTtDV1ergVY2mbD63/CCda&#10;03vKksCjcInPht9xoqQjNc3d6US8p9iCbxaf2xOjODPY5MI4DBjngTtl5gnzaeIO2pk7Bcugspom&#10;QEhmw92KAwXtxuOiKhi0gEpan8HBilpvNNsNy+sLltcLltdrM2HGTrHV51rxCiLVMYZV35V01o3H&#10;726+y7ZSP1cr24tSfGaAr+KvDYQ0OeAdXCpnS6koA58BYgjtudNwRbXj73xQaPyrPpBBGpDatzIr&#10;2cle9KlNY3whKW14pyoEwaRB5cXQha9S7Jgx3mFVppE7q6aRcrAtPNJsoZLW5ViICoxXiXqXWyUi&#10;zcjYxNswFNsFrR1ZdsygrSwXapZTpkPomJ6UCMu79pPH5WqCpIVUfkxGaZ36QkZjrCancnacTCFh&#10;g/G8e8YFfpeTsN0mJmfm2pViszNnP74rBtQ5yQGK6UhBmwJtQK1UXVFBy478UAqmecL5/IBS4Dt4&#10;ltsVFbwjc9lCWUr+8CmZkqIJgCtuaDjZO9kx6lCvzfpmpUj5Sr6UYhNtoIL2dr1RtIaCsQDFJ0C6&#10;IZr44/Vg1JWSU/Ha61kTK8bHnbLVFLTTfAJQqKC9cuc/UGzC0upEl5NifRvS1whmkbtejW/Jg7+b&#10;pyzvbp+f/kFTezfVbe5TPLC4Uvz0p550dUSBPYX3MPv3QxITKBtaOuXWh8qxh6K11BGUtt5/BqUh&#10;+g3FFbRqn7Hrh7YQhB75KvrJaSpKRzYGjkSUSx7ltfCoQFvkwHaCrYcUtGWccX6SkvYnnB8/Yqsr&#10;DUxJ6/kaO7SowFD8lHUuOLH7L7cNqx27qR17qylpp3HANJkyd+PRssuyeH1IZa8paG1HHie37Th4&#10;95OUHkNMcrtiohTfqM7JiJVK2ssLXn7/B17++Q88//5PlG1BqStP8SjRdpPvb03ZJAbcqRobu508&#10;WjapL+Om/Wr8W/62qFp/qVYA5L/31b04zuyps3S8qgtxJJt7GURu221SWZ+ydcuUsDa+9My0yKfy&#10;yqwCf/hxWhD1GNtyLhQACobphOn8iPPTe3z86Rd8+uU3/PDbf+Hx+x8wP70D5hNu64avX77i6x+f&#10;8eVf/8br8xfcXrgYcFsWOxWGZa1AbazJUYW3594PVbtTo55kl8PapNwX8PSCRxo/nHF6fMTp8YF3&#10;0Z7OmE4nTPMJk+2kXW43tr2XCy6vL1TSvr7idjUlrfWtGfGdyc9iE3TUIvqdqr6DVvZTKPTGE+PX&#10;jt5RCtpptLECg9fXV6zPz9i+fkV9eUa5XTCsFyppfcEEs28oVIRxRy5P5Bkt710J2O2wI28R7VFW&#10;0CZZgeVHrbyTW2MG71NImiQ8qmNcrjLOZJ8WsOQ7aYeB13WQOOt/K70D6yHFpTyh1EQGsVxIzgvr&#10;PtutyyOVmTdc6GJ8svGLygbp1tiF4WMsU0hzuouWV37MVNrqSpekVPb8En2A5U21HbS6TqY7pcjM&#10;tvJkI5YNo9DSmCiOdrcw3e6vGP/ZDY3yJjlP37CxHU+SCMU864hOKWttDe+6DQVtnJiUZTVkw/1I&#10;UevuolM7wvku5olzTJOl3sJRVG2MvJFfdbV6x+6DP2yTjso2nHXO5+Yp0TIBF93yo7QweLhrUQUX&#10;1nIhNb+JS4sttFhD8uMJT3WkZMm7V54Ylnu2753CwVCJNrpYmMNKTiD56kHxqRzm8pi/4ttNSacC&#10;yK/REHV9xsz32O3b45RSWnQJImykg2nJSW7fRUfMI4RbywsjsamD5NLPPUR7Rffdq1vp5R7fCUf4&#10;JOf6ouGYshUW82FWLS7Z++xvkzqltZpHfVFUFWfiiM9XtGmJkAl7S0YDUXemhaDKyz5P5FZq2sul&#10;Qit/NWiy9OrdU5jLUUO+tU/27Mc5fTK87vNaO0xJNMFsJfth04GC76u1O3CAAxFF8R/mXcOWCvLX&#10;UWRchflhc/LwPqeoavHt6Eif4cVyugvTsulO3gn8s7psqNbc+TVX0m70Gv7grdFg6Y25cuJrciq1&#10;Eb3M9TG3371rkptORrKSVs16gk4kcl4ARnBp99PvgoQF3zoPGQ74WptM7+ANVNnpDW+N45v+GuLY&#10;KWKxzQTfI7RPEy3u0rhzqMn8p6AwJEBxZ0aLtMB+VKUmGrySMnez9vdMdgb/7h2OoBMEpEZTyqPd&#10;LuY3+I97jVOGzBfGwzjTdv5vxEEQr/4bkIPtCQTcS2XHp+juntwJ+rNwJy13ULQVH/lCBa3OeNeE&#10;Xc6XA2QpXfsOj8qV8pjn3Vc/7/4IehxH0PtJ33edJNRMK9MfRzzEUcAHOAyiY4TkqbF0UKcrfOj3&#10;CDl5LD7VOpqxXpI6nfVepzw3Pinv6kBe21PyH+9IfIn0eDoZudlnP/m99xMQ7VMrZ9XuFKcxEjTY&#10;TPiC3z1+tVVxPIdHBavSujBNt9XdNXCKeItOdxqBceQdj/M8Yj6NmOYB01QwTpyU0YAqdoVGt4JR&#10;2MBz4/GHmx1NuErpZkcVc3C92DHHr1iXV6zLC7bl2cwr6no1PzoCKh07Z0pgvnOyyncJmUJ2W3hv&#10;3XK9Yr1x5xuPS9bA2I5K1j1DtfruQOkOnce12s7LLe4fKytKWVF2gzi+cyJhc7/yD1vt6LSL3k0m&#10;jrrq5Yz9KE4oxEaIyjvCTFGL1Jn2fpfZA+j6O4yjKWuaFFHUpkzlYJ2nvGLgoKBiMQW7FOJxx7Ce&#10;zDceicYdsjcejbYpHDjZMU2xe8N27raTCGbuDiICcvlROdOELidHgrfEwhX9/mfxcjIxJi04McFJ&#10;H1c0TprE1Ap9Mt3ptMkf2onctpPd9sQaSszW0uP5xE92Zfbpp22UTT4O6tLCtAMD1tuCy/Mrnv/4&#10;A9eXF2BdMc8jzqcZ59OE8zxingZMY7EFG1p4YHnfTTzxDrLF7iS7Yb1xspnK3gXrsmFd0z1f2oEB&#10;TgKN84TTwxkP79/h6dNHzI+PKNOMdSu4rRXrumHVDgq7y24Yq+++a/9YQ7WpF8+KdUFs0m9buYNp&#10;WXC7rahlxHB+xOnDd3j4+B1O7z5ienyH8fSAYZxRypAmEENOPLN9INcURo/bXM1fVDpuz49wc7xy&#10;SzhTkiJcmOzo3wU2gDcS3R/ripCxFkpnrbonHJHKWAe9hROYqFTBT98q95zFHQFM3geIXbKOrAPK&#10;eiyWtHuIqvoOR2FwB1cLkiv5fDNEVwRbEO0xPlMNIfmppnDl8dxWjpaKbbGr/pRfJneZj1U7Bgq7&#10;TIPtKhrHCeM0Y7I7vWPiXztlBlPQTjidZpzmCeM4sFSpPd+iLY1FKjZxvkvznkPyQvJtYqlwErdg&#10;BbD4vYfbdmPfwBIsxQjl4xh29l4f7ohrYRfQYBcs534Yrw+Sk8qKZ419B9xPx9uQ652OlBxDV7Za&#10;SAGybUEsdE7KKWuUeu+AY4l2TE+5ii/OHqcz/ARIphWO9fW6btgqMIwz5vMjHt5/xLsffsSnv/6K&#10;H/7rf+DDX/6K+f0HbOOI19sNL88v+PrHv/H5n//A8x//xuX5C5brK/uiflR3amMRYxLfRWgnN+QW&#10;pUBsUP/JyoKM+kjV7l4/nXB+esTD4yNOD2dMZypEuRCOddK2VawLd9IuV7uD+rZGu2cK2tR1M2Pt&#10;ntpl1SHKLWVDYV3KHZS2mMIWULjyKslwGSwPq4btG7AswO2Ccrti2BYMqHYMKmIxo1XZvvvOTu0Z&#10;rb/EfDc5sn5x1a5NVxJajWiJjBqSebJtK9a0k9P7VGrfEhdCCtNYyBRKVoFGWKXd6sFBd/Xacbx+&#10;JK/0ozopJvPfx3oBzB9VQcqnko6knlyhrlMOANP65nqrmoz6iVSWsspxBnnfKSOlkFSdaTsiZbxc&#10;Gl9QVzs5JytnefT8ttyw3XSFhSlqrQiREdEmE68tyPExe2Q9k6R0qR0xWag2BpRCeFmwpTjZD2Sc&#10;Wtjnpza4knrCeDJj9936Mb6uZA9DBe2I0RYwqHy6yTt0XU6s7RRvKYCpyiVPq9Un6i+3yu1jcBSZ&#10;XdkhPSUu+Rm0mIw28q13IbXx5ADKty3S5eLKCdPJnrofeB7aO+w9TotKcYhEHwOlcXSxcSz6tuWN&#10;efRD2HNKv+RZwz13hepKOUnxZeP2PC7X0zEoUFfOaacfpVF3mAtHNhksk8B5I6Lu/QTkeabGno7R&#10;XjmKvbzlNi2/y6Z9thDt9t5f0BAQX5xP4JyCzZ+gevjj2HpW92lOjl28jC8bm5PxOCPu/wwivzSn&#10;wHeXevfZY++/BR0HUzue0luqy2kp68F8lLlB808y307njvJUhgkmQ5V8biB5fDuWBD2OAxL9HmpL&#10;dy7VrWe9K19o1yo4szm2ykAsOU+PIepREJHj6mg6iEMQ6ZFRvrb6kjdQcP65mSsXL4LA45REvNF/&#10;+j+D8e8f3/2v3tKj7+v4Qks2BnbUXonjVuIlWrlwUjYF7BMZ4dvMOvC7s0Abn9voJbu1JeYuTdmb&#10;E9THwUzY+SuJfxo8y0sO0PPJ3DK+hr6eMQKLSya/IfEz8OolPrIblYEwQXNLe4v8deuE/5DEYuHe&#10;+M4fxF5i75rkZ5cnYeglfRuuJq7moXCabBLmYhUx2nzzsMWVXMGLcNnF0UbtkL+JogbVCaee7CQq&#10;7hJ2Hsa8uv/0lT56CS7IgfdUlhRP7CW0eN27lQP/zvnRxpEp8afj5zf9a8BUk11QT97bRxMP3dym&#10;lzXH1dpn2hUuMCmMJsIkF+FPMgE/jij4Ti8HNHlwc0n5uUtr426rzdQ5VyOqMGnQSOgGeTmM2YTv&#10;jMMG7u4vpzd41uR1irYYPZJd8TJSZP48oOHIYczaFWoaIHm4iD/qiZImoLWaN+KKcIbL4sl5wjCk&#10;eSicWNAkyTQNmE4j5nnANA8YpmJKysoOUK02UJYCsS8feVIqKUtdkSp3sDNVwY5Y6p9woMoJlm1d&#10;sV4WrNcF222hmFqjoDqcURNXtdewp794l4iYJ9FvvG0yuVZXxuru3LrajoVa7VhmyhtTw3T6ZJyt&#10;6tYk06aJjWrKwUplEO8yIxqmL+VTSocSl9PS5rmRX4qtEMweM69MFhSBbCXHWX40uWC7oOjViK2m&#10;BF+oaMW2cXIPijvq6sAtmeTK/WGwY9lsYhClsNNtCdNRsnVZ0oQd8wFKlmc60+gDZ5M5TfAor2vV&#10;ZJPyl+9qGgnq5DSWAFNlZaJgsHuauavEdoNbGXA5SHH7fUgZ387Oc9z5BasXMpBez9HmKTmRuQfM&#10;l0husTyjcrmi1hXTacZ8PuP0eEZFpXL1dsW6rFi3inXZcFtW1Br1YFCbKh2bNCzjCIyxCyXvpgOr&#10;el+dr7qK8hY0szyRz5MdMU1/jLPYyv7gQvCSk27MK8UhOsnrLK+jHX3H9oULWDgBVbcF23JF3XgE&#10;MvN9Y3lw2mnvbRmq8cfiFDSZJHrNp3+mtCR/UcbMzr3pJQzrB5OOBl3CW5Amxvie0WUKumDtd+GP&#10;7J3X4i0tTVqMvvQVSPSa8iiFVzhFTr4j9XGjfIVP9RdSPememFddhSBHj1rRJxLDl9kdOBkIgd6U&#10;ZgVMCOyYY+0yslqMzuNsO+FGPDy9x/tPP+L9dz/i8f0Hn0zkIgohi3ZZ64yEjtVQ0EXlb+y45WIF&#10;3lsNtYEbd9herhdcr1fbSZuUvNOEccjHHfNEmdhNa5Pjw2j3DXKSm0d16sjOUOaUAm+Tl8sLnn//&#10;HS///B0vv/+OoW42BVG9LriXD1FXILla2huXNr/vgYtkY4EOdysrLA/F+667GtteGSa7JeMR00Q5&#10;2NMdJSvalEPhNVB56yF4KveOJqcl/CgN7t1pIELHqfi8vXMLCxa4KX+VyjgMKOOMcT7j/P4T3v/w&#10;F3z8yy/49Nff8O7Hn/Hw8TtMj+9xW1a8vFzw8vUZz5+/2BHHX3F7fbH+HftrQK42ymE/oPqPvUix&#10;Z21Vs7jOd5Fxt/o08s7Z+fSA+eEJ88Mj5vMjBruHdhin2I0+sMxcL1dcXy886vj1gtvlipuuHfB+&#10;dU2T8ompxeoP382unYRalamyZ8pHHYvrShfuvJQSZppnjNNIqa12jcjXZ6xfPmP98ge212eU5Yqy&#10;3jDY8eOkwZSERg6VN5xkLKhc9Fg5kez8chLVXpts+bM17N/B+1y5jw9VhSFK+6fhDtZFP2GwSDRu&#10;zBOl6uvpRBSiYL7HWCfoqaLJ41KZ4JiWO5l5JHFJOz0BhIJSR7uLrqauVB+E9qOdujDMs101cUIZ&#10;ZwwjNcr0P7hQk2Yn2vvL6oPziGOOAbgIjwrS9r5ZUww734xtYrReNfegsaYMkvJyC/zV47HFEmZc&#10;gZt2WYsPsvB8TvndkNQoVEVzkr0ij/Zt+SLj5Uj+ItGR956mzohnQdLOyF6ypfwaPL1WVmBptwD6&#10;zuXIFfE6xcIWodLOjNrl5qhnW6htCxN4stKAcR550pJ2Ket0IV0H43wK/hNYhpQWpTZakfDclKUc&#10;vH/6u6ltbN6h8Qez04aA1rHDK6QVgE4q8ATQm/uLZ24DWhxwGWftZ30A74vp2ccl/ALW+/C4MrT0&#10;AUaKcBgr+W78VZzmnh7JXfElO8fV5ZPToE0J8d3645c/nXTL/29sIhGQvG94Asxnpji5NDS29Bb7&#10;acL4Rx8vw/c7mcMNB2F6r304QltL5IYt0sU3xZ3iK/DT5sKtp9HeE3kpd3Zu/p7R2kttvv9TYMBD&#10;HEksymF67LvI/ugJ45kpqt10qFI9nvf4OJ4DtPpoxHG3ALink+9hSwL010bE9+iPZNw9QYWtRC0u&#10;A3luVNEHqXJp5XPvHnE6RbmtBCxUxYcP7/Nxx1TSijmZ9IycCIkgzobvG4vwWxh/B8FQfnWgQGU/&#10;7t/5Reo96D1bJX+k3UOZ/+YrTbTol4bMi8AdakVrXCg2aZO9pKxytIoliZK7BabwFxCZmaDjVYQI&#10;2hlM/DeBc1RBD/+j4xexGa2pgCvt9umPhkIJYbZ1v62dwhaogDKcuFRSWAbIISLmhkbH3WeeXNuw&#10;bTw9nyKMlD9ZyCUrOYyncR+9rK0s5W/9Eh/fdBSilE45Xn9N74ajcUth8ps6qAeuitufUkB6Oikn&#10;XgJouX93bB1RhqsidfLlkgYg3ol2f8nnLlzn7vRkWiTrCQxP2Eb5d9tSbaVgdb65azGZULhS9nnr&#10;gwHxM9GQ7I5pOHrGCiePR+QYnqjDNOFaPIxkXCYRY3Y2ePTGShEE5HgbGixu4VWoiCK721PpKpbP&#10;hrN5l09zcH543LSTIoz4pMTOil7za7QNRmSfHg3WRilpJypm55mK2tEUtChSSNJI+cTJlLaSruBA&#10;wQedq97zJBKPO2bQPCIBKvKxT1wRvV4X1NuKuqzefhrbUJrFZ5mW1IX1MDZhQiLdu3HZMpCWHCxz&#10;YqBWo0c7A31EQj+RhlBI89gtC593/9a009QmGUUPRTfkM0ObliTbltfKbA6sFULywTAZV5ZK2YY8&#10;mvzKmEILg6hKad821IU7TkrdTNoMtwSO6B2vJgWIu7Du1dPCFHCypK5xx5Xv0lqo7KawEX2WLfJW&#10;q+2ZH6TX8jz504S/K0obtvtQ1jOA5c/K14AoN3b0n0mwy4nH4zISRDNb2nxmnuVP1XNSkLuvjtZw&#10;5rPH21p53qbJ41JzXUMertuCk92X9/D0AAA2Mbzwnsp1xe224GrHDlOOrK3IFClvC3icYhl5L54d&#10;rcpFABPrJT9OzmgEvBBrt1+1o+CqydJQihVFtl9DGTAaHbCk++S0FgN4uYl0O93G89ItTvIFLdNo&#10;E7MLeVjAuvF2w3K9kJ+Fa1ZVanxBEBMU2dlmnOdH82u88zACzzD+iMXhbvjs6blt/ukn4vGwHi6E&#10;RnIPPZPf5jXh1ivzUnjF8yQjxnL5QUpLjquRKTO0U30VZczb9hJKuz5smFw4DEdOu4zJo36dhowe&#10;kS3yIt7Fn4eMzGEEbWC/k9b65MUm8SRTttihlgHnpw94/92P+PDpB1PSbrBbESyF1vZaW8x5dNaJ&#10;aoNQGG8F707MO2GloF2WhbJeV6zrgttyxfV6we16w7osttPIjtL0+2ilnLUFOcMQO5vGudmFxEly&#10;K3eFk8TcxaSdYzxic3l9xcvv/8TzP/+Jl99/RzEFLXfsBRtz3oj3VlUxuebSGMsTx9GYPvcT+Edq&#10;J9Ize/I0pv6ru7ucpSBHpoOS/ZKKkDizT7EEiGFmvLyUFofsSZ2lS1GqTFt6nYdNCMPnhJpd4nVY&#10;EzNpzzyhh6rFA+vG+zZPD5jPT3j69D0+/vxXfPrlb/jut9/w8Ol7TE/vgfmEy+WGl+ev+JoUtNeX&#10;FyzXi/cvqq9cUMoE0Y9g+ZNJPlNbz/Y/LdCyFmUcRjvG+Myjjc9PmM6PmE6PGKcT72qedEy4lZVS&#10;cLlccHm54PX5FdcLy9vtxjLn3RmV5cgV5oX1t2xLK2AKWh/aDWofbfGEKWh5dymVtNOJOwin2XYS&#10;TiP7fHZSxvr1K5W0n/9AfX1GWRcqaOsa+SfFbHQpjYdS6m3cTWenYRRXOFFmqIiyEiORbkXX80f9&#10;9IJ2DCDuwGW1M+aBuM1Po/QUzTQ6PcTTkOIhSGYkLiE3bTzGo2J9mmnGMNlpMq5AL4xz0w7WNcqd&#10;lGrex054h+IKXx2Rz3qXCtsou5T3UJwkWbf+Po2Na5KCNsY5Mb6B8sfr9KgH6Gbt7GCbYoomx639&#10;9j68Ldy1saEraK3/TsWsxplJye/pSvLh32S+8psE0V5jFAsgpxi3KKy1Wbn9CgW5pdVwix81KZRZ&#10;55iR/IdoHIJyiKBxbpSVwRYTwtLPp3gR6RuK7aiWYt9kiAsnQtnPtjfkT/7LyP6wFi0O82h1RlbS&#10;6ioYXZMkGVVCrKyiLT8ArJ5v5QWecpPPVJSa587Oxtngk/VDU1133oMOt+w+spfIrTaeTIze1HeL&#10;t9ruem3wInK81QzdhZauDtxN9IU9ySXPw63zZ3bweMy9IsYWKYCn1NMVNaMFT1+NS3KSsGRJ0Pux&#10;dAhKpZfeVwuMuyEl4VcJs55IuFnZcmg+LWKlfYev5Bj34AWkiLkEe5LFTFiju/bxj1KU8YjuHHPQ&#10;Fc9IyC7v03fj1PsLFJF97ic5vgXJf0bvp/9kNJ4XkUuHaSt8Bj7xa78Td5+oHojXZxr76A741+9q&#10;J3ThG1R8sx5QSl+WxTTHRyczgSXKphzNv1AI8ruJXVh118glKntg+xj9CQGPO/6rjjtuuRNZ0bvQ&#10;lYP7dOSqjiK0VXERqk9odvs/hS6x+7SbXWYU4ZCC+zxsGJHmIvjdfgIN/sRFP5IgIziKNLkfIT+C&#10;A5qOg2ZesPD1BaOddNHkjSYksr/OqndPsHPaWRB665wOk2OzSBmCEiMnH8DriNYOYx/BnnUGlktN&#10;50PvykEdBWtHv1n8qlgYPoKH5R5a6+iMZCDWYsfMjah1smNubWrTvUeH322aZMSHvxlfejqOQOkK&#10;bmQQzzOjW6b7V0+j/aozk2yayPy1J+9YRHcUtgFDOdVCxO+fTk8HTf838gewvPGOXEtNPInA8Squ&#10;noRdxAYdQvlz62Tf8jYG5vvIwp/XVzsCcpjAxcmWwKkGMfn00A4+KM+1o9U9R9KUA3vCMj3umNyO&#10;wOxrmwEc8PKZu4mD5m1GYJoLjzSeC+ZTwTQVDMMGYMG2XbGuN6yLHRdsxwtqUqtWtgPVFJXaecOj&#10;jVdsK5U6fOpoKirgtpXHIa+3G9YLj3JbL1cslxu2SyhoOSjnyn0qBIMXTZ5qYqzG/aWNnRkOihm+&#10;QEenaRfvDetixo5IXpeFaTNFNd/tuEk7Xm1dF6yL8Ufhlxt5dmO662q7kKVAzKvOM42aDEkT5T7p&#10;l9NvSS82scA7P+PINbZ10f4BWakfg3wHvRb/AWqNNN14XC3NjRM1W7XFA3A6NfkQd1cdTK5YGskD&#10;U2BD97FQMH1Xxzh6o5nzrslbKG47zjgpd13JnmnJ/LTJHa3odo5YI03+isd2N5Xtop3mEdNkxxsD&#10;2KxMFKsvFDZPfKj9d/c0mQS3Z/4M1jfp+rzAUV1iTxkgZ283SZaNJnkKeMfk9YrLyzOul1cstyvW&#10;lcqZYYAffTyPI4ZSuKMiTc61RhNozGcq3q/Yrq9YL6+4vb7i9nLB9eWC25VHtkqsa628Vw5U3k7z&#10;hPnhhNPTGed3T3h4/w6nR+5AqmXAWov1H6gMGmB33qVJYepGxGAmnk1Z4kylZd0K6sr7bzcr/7UA&#10;dSwY5gnz0xPOHz/i4dN3OL17h+F8BsbRIirOeGLWoKUderW5JjA/JhDy7y6tV2LKgqOwjr9NrwWK&#10;OAuMVu0EsiOwbGwkGc3QfPevxeJ3udakpehzQtw+Bp82iZeQctDXBMuvDVi0h3yLWDKkuu8AdnEY&#10;LYpHtHbs6QImov0lqMt0OhTE4Dq7F7iik82ErgvgHe613gDcUMpm7bvtnvM+dbXFQCUpCFXeeMe0&#10;2jagoAwjj0C2uxjHYQTAeG/LDdebLdrwxTTWlgHepsaktNq8tk/vPZMCoMSTedjJkcJ09YuXNfPH&#10;MOa5wHK+hSj3yQSb+cxZ0OdFhiaue5DDF46vMKL2V3VkL6X/eMOkskW+JSe3y/xxAXbIXw3PWm/8&#10;rHqTyd/2q3w4yoMcvXbTNR0QLlKIcmCeLe/XdcOyrNhqwTCdMT9+wOPHH/Dhp1/w/d/+Cz/+1//E&#10;+x9/xvT0HgsGXK43vHx9wZd//Rtf/vUvvH75gtvrKza7AmNbdQ9tVAuiWfMkXoS8b6++R26zon+p&#10;Plup4OKhYcQ4zr6Ldjo/YpofMYwPGMbY3aiFSgDYd1k3rMuC5bZguS5M9xaLwWqNRX/eHQLiPngt&#10;etBCvlJRy4ZaVnvGvIj3c+zpymJXRNlipwoupryt2K43bJcrtusF2+2CutyAbW3GHCYE1i+qdtSn&#10;+lw8glF9JrbX5L4UR8V3Anr1kPDb2ED50TOigXYcRJlrn73heQbqky+o282OxabhiRqk3yQhKRBj&#10;LML+fMhFgJVQT1vub1KBTiVhLIQMQU20ejmy0kKW27t9pFR5naM+j0hXvZr6196vV9/arrHhQkoz&#10;1t8mIh2jmYpvYyrKEMe+lmFDGXhEZ602VlpWjp3M5DizqcsCP+ff+/bqy8QYyHlTWB7FU2SZl5LR&#10;vkm/PcXTgTtFeSVL3PXbHpusxYk0KqfRZrdjlF5Wd+wCVAM1T11gVVJZUdlpjdmlsiRTbDHIUNRn&#10;1tHdtqBDY0oz3Dk7YDqPmB5mzE8nzE9nN6fHMGe9n0+8OmkaME62C5drlayuYwpF+VEKmqTrPbOk&#10;YU9t7Ko+/SdBNUXiXVyI+HeQ+zPpaXZ0y3VRtB2KRiTld4a1II6H4RTPsb94D8v774FV9QDn+XrF&#10;sFNd7cvIsE9HdBy9+Ks4jvwpHoHleXOl1708OML3n1ha22nv/W9PFawcNdB9tko5tgz/MTQ8NZ63&#10;ThZvOLTxOLVkpT2VHS3R1c1Ohho6knVvkaBJvsNbAbpn5zvPpgJtlQCvL+Rw9Oy5xH6HTG2Of074&#10;swkO9dTsvjO8xacmCywi73cepKJxkQzucIBtjtm0VQc/Co5VYWjqhJRW7/OGW4YjWgOISTDgDabs&#10;A8tzS1YLXaje+c/AYaX0bWhiJqcOaQ32vR3LYfoN3nILUJb9ufj+DDR59SfRUTZFR6bnKO8zn3BH&#10;nN5O/X+DxPvp2tGevt1fS1emzr0cEEJ/Gbd1Tq2z6ngOk0u+eGPdwS66vZcAbwQIOZV68t3ia/LE&#10;/CQE6hh8C77tAx1/kBZk0OguhMbPHQjXNod8wNcoRzhx7wOXA2hdMgP09RbT+/BHkMtvSu++0KQ8&#10;kTwcx+2dx9wSZNL9vekls9L3ujcG6/F+KBaGmuGYFgvn+djh9NMR+HQOiIwD7EdQa0qr0e/vHi6e&#10;1f308hR0Rmwdz/RMvDrGEWkKf8TgTXRYASpxpqAdpwHzacR8njCdR4ynkcccj+BEjo7ysiOOm6N/&#10;88RrDfqVqop0ou9mu3e0u1ZHKeqoLLuzVsrMbanYVk08MW1U0DKuRqHZJDL1W3wiJ0PHR02YIAb2&#10;VRPL6X7YWPXcKvryrt+66DutLveBuBSFZEq7wzPlbzPBBz7lV2ADWoYIvy4isAltv/srVnpzUoKM&#10;4dMGG1bO2nGH5WPiB++fouI8JuUZp3Pa6HaaXbkeafR0NcpTW1GOwknFYbSj2bQLQBOYo01cRRoY&#10;deKRg+ho81iTT+1xw2JgZmY1XpIe7iaZMZ94pGcZBq9RNPkWdUQ7GRJ/QMmH7Mc8DopPtGgyxTDl&#10;ZKZvxqLFI3zPvCjmV++CCBt+ZChPLJvL7Ybb9YLLK3ccoW6YpwnnhzNOp9nupgXGYnEbX11mqvJV&#10;ilrJkN1fdr3idrniernw3uhltaIVk91eB9rk7ThNmM+8x29+fMB0PmOYT8A4UUmqLUKafNLkW8/P&#10;Ujjpabs8YAoBiq+eQQPvqLW7tWtFmSZMj084vf+I+d1HnN59wPz0HuOZd+ZWn5hLjBfH06MhqvGn&#10;1zxk47MdkNKEZMmuQ9O8eOSdY4IchT2biYkcJglki6oJ7PIOdLiacJa65J7Ty7fUyhQr3+kUJJUD&#10;R1FawlR7MmxayJL8NdR1tO7B0uYIcsStv3jL7wny4BpStLhjeo9yKkXttklZy3vOivHc/W+U6RxB&#10;lvFs6Emp0o5y4tq2jbvpF1uA5VcbsK2Lb/YZ2kno4JPoI1qzazPKvrnrtFbbNZ/aUVco2FUiyH2f&#10;HRzwsjBefrZxH7734OHt+SbQTzvmuWfkfx++N7ks9WQ0/OwguzTvd+U909XTmGgACQmXqB920Njn&#10;MDkW1cEbtq0CZeSRwY9PePz4Hd7/8BM+/fVXfPr5Vzx99yNO7z6izGesKLhebnj58hXPX77i9esz&#10;d8++XrDYgkOXd9XV+u5OgAk/VjaSHU0otOIdbR+j8G7LYZww2c7ZojtEMaCUEcPAI8BrBdZlxfV6&#10;xfXK441vtxsWUyhTSavyG0Wa8Rj/i2s8o442U8xwMUecVJEVtN5uahecmaEU8mdZsF2kmL2iLldg&#10;pYKWBVXkJIkv/Abginn/TksVZN/SqOsQgn6KauSDlLWBs38X7O2cRWZRoCol56v1V62P4/3JlIZI&#10;Z0prrnQPIewr2C/epMSrsYCggsi97uy45mgKy3Hu9zfvXlEERwgm385Tk2UN5rS4NC0ybcqBhze+&#10;Wdnlu4HLVDp628iIMU1axCqyMrU5TmNMpMjyXOO09KSiOSmcNa6rW8SR6r8CkPcWlotthUv0JRmC&#10;aDW7RKPCOD2V40Kmt0PQZ0tmQJZ9b0NpoXxmebZj02UmLrgaJ+585U75MMOsO3bt/t3sJgX0NGKY&#10;BpTJ8m4yZe6ke5pNgTuPmE4jptOE+TRRQXuaaDePmGbzZ9fGTNOIKe28HXd32uay+xb4iCzJYpZH&#10;z55vgAqbPbOIN/mc/DdPUiKbcGUqKrR79niyVCEZHzEIH0CZzFhz8YoYo0w2zskX4F4Stgyp5jJa&#10;FFePs/UXT8Kfyb0owbs56D4yA1p3jv6ZE8WXPRUpzl3cXd78NyHzgfl2DMbe9JHdJDdIsn0Pn7Vq&#10;NVo3bfTiZqzcXrRHMu+w7ej4fwZ6vPm7kd4gtQH6OHBQMhvLYPJhPbGjhtCLpOdBb9tb3IMdPsL9&#10;4Hs5Zf7uEQXP0pxQGiPJvq8Z7sXd1r779ilz723bivFvH96nO2kjQW333341qNNKK3eQEKeVa0id&#10;3BSv3EvbP7oL2S3e7a0LeIyHsYQCiMB+hdKW7P1NaY4OZHY4jgtM4YGjYgJKuosu4bHI8iCx7/zk&#10;t4MoAgqiA7LzuG+8vZNtNLAjY+99jFbyDvus3hEKnO7UWxj09vpSh6qFKDBBkzrgHTkpqOffN/hJ&#10;E4WUYXKhSZ18TVZCk76Ss+S7MESmBS1pbiH6PN0KuyuLNl3tdKVJZ0ecJ3J6mtrYj2Usvvx3J0vW&#10;sfeJHkLQdYzb05JoNfT2pbolTQp6Giy0y2fga9Lur6I++2nfg8KOpmzd0SY75S1zSCttrWzbJGbL&#10;Dz2dol16Gpqb96CKcRt+aPUrQhaEz5mi75yGLNeG03BYkIjDdwjp2zzIY5K3GNBmvommGCw3Htw+&#10;0aH0etyyEy9yWVF8HZ70jPwwPF182b/So1Wy41BMQTvh9DDj/HTCOMcKV8AmQE0J6QMJqysr0mCl&#10;FNvdE368g+gDmzY8UEzs2FI5Pu8sDkAdYjC8ctI5p1M/RQS5/CjPBrtTkn7oRRMGToaBEuPUhLX8&#10;+3s3MVM1cZGcLeHRWfMXRuqDs+BHImaXrzA+a9Vz9irMfZLo1/LGV403iI1PSc7MUMdl8mhIC0Ku&#10;PJaq92wSvjQ55DswjCa/nIjbG40e0Tn6BAuqFLqa2EAcn+YEavIU3vfx7qv6dcoMz5Q+r/kUnlpN&#10;yVEGu0MxJi7m04wyDh4vd1JTWb9tnOwhN0rISJKBxNbdW3y36SNSe2rXSGqr3av7D1CW+7d45TzL&#10;7rEwYD6fMJ14Bx3A8jwaL5bbwuOPr1cLpzX9ROZRZsJSflMJzyNbMXACSPfeaQdDyJvCW/7ouDZQ&#10;WbPZsdXDMIBBPQM8D0UT+UpZHIY0WPXIUhps5y1lmIWAk3lMqY5t1cKVujHeuvF+2m2zVblW/3pd&#10;b+XJkpQ+usSmd5U7+WerI3o7v45KBZcWpbTh22CJB+KDPxNtbtWFl/8GRwqQ/DXJTND6akG5dwje&#10;Z2vlHkDURQ19Is/KlJnoH3T8cGT+k6yUPpMlTy79hW+90YO7Gj3+dDtDlN8l1wCqdrMBeHh8h/ff&#10;/4APn77Dw/v3lNWRCiFNCvM+WpZtf7fd6tu2GeeMhsqFEgy34Xa9YnElEc31esVy472Yy+2GdVlZ&#10;R5oZxnQHrR1rzntouesoJn/zfX7Wj7C2Z0g7+OpmO/eWDcvLK55//ydefv8HXv71Twxlw1gqhrKl&#10;ydye8/Hd2ojvnWtvrSwoyqveQ3jr31pQ+gxZQVNftXG49ySHKvnxx/+E00xJOFpc7Tf9ZbqCVKRP&#10;WlmcFljxWoz0rnrG7FJgC2fSZnEpbBMika4+QLVd3uN8wnx+xPnpPT78+DO++/lXfP/r3/Hhp7/i&#10;4eN3GB8esQ4jXp9f8Pz1GV8/f8bLly+4mJJWp4BQyZIUbLW2Ca6q702x4v0MtcEK4x1d6wDmLFU/&#10;jOVxOp1pzg9WLiYrI3EyxzAOXARxXXC5XPD69QWvLy+4vLyyDK48vSXKLWs/5QkQCjnYLsysrFU5&#10;43hg9ONvdcQxFTL2bt+jH3U8YRwHYLnYiRjP2J4/Y/v6B7aXP4DlgqHYST1JtkqxpRa9ztjYzf6a&#10;+kpuiYJQzo6moNWx5ky4TbRW9d2iT0NWWNubZJ9tgkWR5b5YfsmPv1tchtnxWnh/NmFUGlJaUjkJ&#10;ujIjLDLvGzNNnq6toq6LK4fZV1afWX0ZwzlEH2s8nTDMZ4zzyY881p3mipagox99IENrU1B6nzwp&#10;an0RgsqDvbcQU8Hkky0AsHtNPaNhYVUkq/FKaQpCnVfOd887vatboDGapWdjP43jyjBOv42TqYSX&#10;sjj5t4WY6gdqrAdo4VAoX9n28imlrI9pUl0SZZi/TOVRm2BiwR+zszQP3Amrcs/FrFLQJoWtyvGs&#10;k4qSHy3qHQe7F9n646OUt2lnrS3YMIKMwLbsiZd0tnkPG6toCJjLtuLXPIWAvEocim5Q8ArKcM94&#10;2vZjen/2INqze4QN24LiY/c06d+gTQSmuKv112TLZ6Qz21NGaFO9jjNaVB+A9YNC7opdS1STij1k&#10;Tib8jZ8Aj/eeB4NME8vyPoDKeLyJt0bTPkjCo2c+gTHsD4M6xGxBbwo4R+UUv40ouSeZcJqMluOE&#10;ADjOG9WonlKR5+4tEH3wUiZqlPxt7cUbCtpeNh16j0dwEPT4yN8u5QVcmJpJS6aNunWsIi3h6Ak5&#10;Ct/y5RtQ0NS9fZK+hSPiL1FfvRGGPnIaE2M0dkWub1oaInxgof99JuacCBwRSg/HWZKlgfej3Jr0&#10;5TtpQ1uYAnsb4nFlxEbanuY2+paWxqogh7cK9QhSe26fhETbkQXfLDOa9+q7qVr7HszeCe4iTLS3&#10;4Q8SbZB9HcWIhj+WgtoxIEHY5rTlPOvdMq3fwpnfU2HsS1iGzql2dvcq3NyAOhT/MejTkKlrg7ey&#10;itbRaGh9SLFVfeUEj5RJBdqA/nr8/wkQ35G8y6ZxscQpRHa7w84O+lD/GXhKrbNIfmhp/orqOzmD&#10;wrdjO5oWBPMA5Dt30GqnB3GL5SEWgUUxNrwxjH1k/nknC8Wt4LYMaeGu4Zh8oD8bsGYkirv2Da1R&#10;UNX7VF2aOoyKsvNHD+S7dtAW7Yg9aHhaPrXpaHfg0o2UxHFHrvyVu2gUyh1E5CrrTdn2dJhvyZQ7&#10;9jRqt4d4bzgTAf7WNBKGx5853yK9rfHA8TQnDZDGAZhm7qI9PZ4wnyeM84Bh1CCXcXKQGauotXOU&#10;q7zzgIEtswbNAFfo1Y27X/TEBscZO1G5Q5fHImsXrYVz/MYD8aYqXZFmVWdFRzbZpE7IDv2pBtIu&#10;HOen7iit5LOvvq52BJf826RdDPKN5nRnkto6yRlRlibbGrK6dEa2pzQXm2Az2ayWP5ueG8NF+u1u&#10;oEl3ANqxac4by7O0S4J1o7FYcW+bHyVWV91FpsmUYkp11RFGq/IjlSTuqDU/kgHxUZM/FaZEG3n8&#10;33TCONMMs93TpSOQh6R4Nrr90+UQgNXHznifgLLuuTM7uZuMkC+DTVjMmM9nzI9nTPOMMgy+q0y7&#10;W7xIaqBn9623f0GfTyolmmP3LeIIu6KjzfgeEAtO+oV7gpwP4kjOJ/djeOVnXVbcLle8PD/j8vqC&#10;uq2Y5hGPjw84P8w4n0acpoJpLBgH47HKDrUqaRc6DdYFSLtpl+sVt8vFj3FcswJp092YKkdUxE7z&#10;5MepzQ9nTCfKRhkn1GHAhsJ7b6Vg14p8wPhnC1a0gMGU/uoXkovWala+a2fx9XLFcltQy8i7EJ/e&#10;4/TuI04fvsP50/eYnz5gmM9Yy8AiQpEmV5XHfPG6qcAEV0/PpJxj5t/lR+/Fr6hI0hWIHVfEY0FT&#10;vMmTIKL1OGH079yzyWC4Q6p6D3vIPqL82re/Sc63fduv9j7TaoH5Kbm38pL6yewn7OMV5NS09qW7&#10;X/ReWpvU7b3kYPdQAEyIykSzk/aKbbui1sX4gUCkKk7NibUt3hb77nXKu/929QSbA94HysUpUhi1&#10;p23wWoS0q7aSlrbe64zR2rK/AOA1LOwTFNQ13UOtTgXSbuqmHuyZ2H8f2bwNkcPxtgdr4Bvn7C+9&#10;U1iTaSJJa7m68u1UqG5pzZ+CFF/pUR9CF6+/GWWqX+y9JTVkvs9jTZSRji6Vlf0ELYYq44T58R2e&#10;Pn2PDz/9jO9++Rt++vv/he9/+zsePn0PTCdcrgteXl7x9fNnfP79dzz/+w9cnp+xXq/pbnvKC0kx&#10;eWnKBJUslF/ttou+nbdzW7x7/xFe8VsSq6155c6zYZxMsWb94coFQeqn1Qrcbje8vrzg9fKK6+WK&#10;m90LvdqCIFtLFdE4bw+Ewe641s78khZtahet3yeZ+4jqF+bvUtgXXK7YLi/Yri/YlovtouXRvy7/&#10;nodNLvekmdckR5IKKXwHYBwLbxSwfr3LkNVlcEVhikd9JuNSzutinoRHdO1A1Um1vmI6HYY7d7s0&#10;qTXo0ncPNZ/pb1uxrXa1yHLlVSNZKV+KKVilnNWEOzjmsrpWssb7hk1pawpg1rmJjmo9HsmuTKOY&#10;VYeG/fi82M9R6d34VCuviSF+ALAxjO/0nLjg0U6QaOgw5gy2oM77a5ZpknO1HaXYvaworDO0uEIn&#10;Gi127Yyf2qSTm2yH7LZa+j0xngbmyYL1RhPHLa88SSkpZ1tetQraGEMKtz29x4l092L0Z9SnMQ6a&#10;PNlbKZQDKyhSzvpOWClctdjiNGPUAszTCdN5xniyI5vT7tlpnjn2Op1iwYYpbctYYg2/02rKV1O+&#10;j9OI0XfU0sxnMycZ7bSdcJonzDMXqsRu2ihDgqNyxDYfXWHVPEs2x0CZzV6q9ykdc1LOFoQSz6M2&#10;n6SVyCpClP3d8BwrrRBxVr7lNLA/xnjUN4s+Wu9HNORv82mv/vSfgPzZ+78Hijv89fOWfZqDn/Sb&#10;tXM7kjqga/U4Ancd6qIiAAD/9ElEQVST2o5o+lIc3zItEffpCb/yc5RXGdxfjzXjOHhqqiVTk/mt&#10;o+yrz8vYVUDV3HStoV9tuB/V9PgdGs3pnwBDcSzrXuMlm2wf4uBi4f6svUhml11dVh6kxuEttz1k&#10;Kve03wO6kJiW9n0tJfsIq8QpMTIN8kSDsKKde5YuCEjjpOzXZKmR12B8tgWEg9DSLNx7MCVtIG1F&#10;g1WBQ6WdnkRJH43Pw57bEWSCOwKP6T2wznEFFS2bWhONwhHcsU/MxRG93wRJ/x340+gyzzq4i77n&#10;QYK7YVqH40rDIDll7Dv67kCW7+o/jc0uDbti6mOc1AFu3mXVUpU7CMyhDi8D9ezY0XPstmOjQ0dF&#10;YxfP7Cu73p9gxv0oARw3fsdwJ+5S0yTfnz/u+AgbwHJVHK+ZAwVtD8e8ad+r/RxR1dv13wGiy9Kb&#10;OhJo5CX5f5PHya0L2pQD+3DxdLyJHudTyoMIIEz2a2EaozB004XwxJ3jaoGk7e0z5A6x88zDZbz5&#10;mU3Q2JZ1+lX+N41cwx/iaNNN++J+23glahrk+C7asdiRRAMHTqcR48SJGaWv2mSVK2dt0ko7bOpW&#10;bXAak1rwQYVSZorafN+R9Dc2gJWSbkurmnkssgawxpOGLZY+s2M9p7SaglKKrlTg6N14JZO/G35G&#10;CLlzkk6TcmantCv993A7etIjcYyach9OuELmIh19PpEGkcwM9yOvbICeFbUcTcdkjU8kOb+CH06X&#10;VoFr4kbpOgAWWzqWlFc5PbXmiQylnSE4kWO7PKYZxRSz7URTZHxucZSWIC6nw+rh3q0xBFcedMdG&#10;DwPvyK0AVilprUwoz0r1bEgTKW8bKQ6bSdJmko/DL+aTFFFq843m3iQeZV55/ojnnv9Bc12ppL08&#10;P+P68optXTEMA+bTjPM843SacJ4nzKMdgSj+7kynrF0X1PVm9xxfsVyuvPv2dsN6W7EuG9ZVMtLK&#10;einAONnkznnGdD5hejhjPJ8wzDzyuJrSlbtJpIy1PADT1vNe+ZOEp5EHKeOXmx3LXAvqMGOYHzA9&#10;vsfp/Uc8fvoep/cfMT0+YZjPPIJ54BHMmirOvPacMLoiI7tMS/Z8dQLtXVLBZ6QyvGTMjs/jlccW&#10;cxOo8dj4auHQSfHdse+gJIHO7/zWW+5jHS9CpH/LV/9GU9ZDUasZtwiXIX+2Uxol8T0rauXWwx1e&#10;5O/duxOVHOCT0DxSeEnHHS+sg8x7RVuGvA62XeiaRGddwLS15S6calo8sboCVviklI0jJGtte7Zt&#10;2eO38yzLqac75Bm1ACt8R3DdKpX0dYsFlunY6yNocqYrF8Hdls9vQQ7Del6fHY5chr+J/8hdFB6b&#10;b+M8wJrLReMguBdHsm8KRsLXpF/+sxu/d3WV3lzmTH7KgDJOGOczTk/v8PTpO3z46Wd8+PEvePfj&#10;X/D0w084f/gOZX7AbQVeni94/vqCl89f8fLHZ7x+/Yrr6yuW6y1OPqjWf0lPLx+b9U3V5+nKjwy/&#10;2z5h9B/FIrVFpgT13W1sn4KdWihXsK6rKWlfcX294Ha78ah9XRVSY8yQIdqwEqdjDVLO5vyzxWNS&#10;fCUlXhiGjX5ilNa6rag3Kmnr9QIsV1fQagzZh6HxisQpCX+5Pc6JoqK2DHlBmhxTvoB5SJx6Kg/a&#10;1Pfv2vVL/CaPhfi9rTB+s7kQ79WyRwvfpCllBzoaFD6EJdejC++8XexYbjua1/lmeQeVy0Bh5YXu&#10;fi+5TjdQ3jpRiYZaWYf6OCcWqu6UtbkcJD56STbcFcwT5U/ck9w9UYIPzvIoR1pIJ7qPnuK7h0/0&#10;u7G7bqm0VV80XVHTpFXfcpeRcjfyhf5SXqZMd3nK4PIT0MpG615MeGLhRBqPjMpfjvGojJ1ppind&#10;l2tm5pHF/tQVMn7cueoq7bBN9UHpFm8U0sr8VRlROWD/qlg1MnJjP+cfJpppKpinAfM8YJ7HMCc7&#10;EnnifEWrrI04WlAf8G04DJeffd5YH4jvyejbPo7yrcFZ0fkyBZp8Gi6vyhJf4fU9Hb2+O4TkLxN8&#10;p80gdPizSx9kZ2H+e/u9t3uWqQ6QAXP40HuytNeG3vSemLmnD5CURrzSC7jXvbQcwY6vLRH5o4M7&#10;4ZJ+QpLuPmv+SrIZLZSlJcLSpx13rHRKyeeKV/n7P4M+/FFJDUjp6FzuBzt2aLJXXoIVB8FSvru5&#10;B2/5O6D9DQi/PZ4MwZcw2X4PTfr9PYdPJk2eNsHuom9HvQ2Ub6U/0w8MOeHFfwR9QimocbRnrDDw&#10;gnvER7PL2N7S+WXwfpFbdN+GVdYtxU2M3e6Je2zKEaTwB97bmBNU2RfjE9erhd0xqF2qgHUl6X/f&#10;ju4sDhgl2Pt1mxzE8yj8e54eZFaDdR9FgILuUbwJOZdyY0iI3M675P68wjCl8ZAZByB/6gRgA7By&#10;x+EuXusM53DAjhlvUQjk/lPEWcqKUmIHa25mHH+XlG9VCYK9r2yzd/0W9B2jVrbipQJ3artDAXWj&#10;EAofXarkKXxYmFTIugmxFnJE4UvZGhIoZ8oDSjKNbCRyYHT0lgffhxQqCQ39iiM9VaGk+POng5MS&#10;/CPuahTItvEa6I2W/OzfGbf9KWyf55r4zfF6eYsOuD9hiq/OX06kT3JYnrXlJdszb8cBmMaCaS6Y&#10;TwXzecTpccLpwXbODjBl6YrttmC9LliuC9YbVwhvlTtsZDQhIrP1O2p8Vw0nc9kRtFV8Xu+SF8Sn&#10;ybK8W2HjvXrO2Cgrzgp7ib5GTPBkgzQX4VkhZGCeMd9T5hvvSuHRS85PD2Z+81oXxZHjRpqk6fJI&#10;UUkmG2P8UL5UU3L5ncCaFDA/sfvXzFZRNwAYMAwTxslWROfB+qgdnn38mwjzp6cRnJxqJ9oi3uBT&#10;m5YKpNXh4ac3xB9xl2KTESVNRGl1vCn3jyZRpSwlWWHv0PArJV1yJOW24i7Es60r1tsVt9dX3C48&#10;AnS7Lb6SHmk4UpHocGZGmrRbNgwnQ8ZxxDiMGAc7fszi9wmKtEvQ7RDu7uZ5Qb4VKys5LxXAZVO0&#10;DLwXChXYlgXX1wuurxestwV1qywX44h5mnE6nzDPM6axYEDILTkQvGb8nPDySa/lhnq7od4u2C52&#10;P+3rBbcrj0/dNlBSfDAZdWit3OU8zhNODw84PT1ifDijzDO2cUDVseANz8S36m1ZMQXfULJSvPBq&#10;W8BkeGP8G1iPbcC6brjdVtyWDRgnzE/v8Pj9D3j8/gc8fPoeDx+/w+ndB4ynB6CMvsudYqiCoAm8&#10;QiWE2cHqjYCU0e6Wxi2+m0bvSrjvK0nhDUugs7w3S6NHf3Skhyxr/HYGN4YS5cHcNsK0NMZ7gkRv&#10;W6fGt2jKSdN3l1wPy3e9xOOAghRH75JBIeNuyRZbJo4VzQ5d/30EO3S54rJ+Q67TMnR1oys5c/0H&#10;MkZprZXK0FAKcYGY6jOVQwBWf7eplovnVXq+CSmvS0kybuWubnYCR1ICe5+0aTz4w0fLPMmnebGw&#10;fHf5cR85VRE2Q/ZRlGbZF5NXfzcZaEwbE83x386XySigca1MpqwNWyxc7zulwOsN/2vy0FgqPu3S&#10;SIyRj5EForfJ4ya/Ja+Uv2WpqJgwPTzh8dMP+PCXv+LjX3/Dp9/+hu//67/w+ONPKKcHvN42fPny&#10;gi9/fMGXf/2BL7//G6+fv/B44+sV2+3mO2gpO1FWao0y0pQjFQ5vv5D6KvJnfdZUHnL5K4XHHLvi&#10;RH2vsaBIUXHisxTefb4si10nwDaRC4MWrFt3mkutqL5wMy0ycSGmaSXM2ogyAGUCChc10RRfvKew&#10;OQ+9DvG2+4p6uQDXC8q6YKgVY+rPUAHc5i1Zm+oeFAzQqRehVOTRrYyXLFUdZgpqHydEme9T2vd5&#10;XA5lZDcUnjgzBs2QLHpoeQ4eZ7kGLHHKCzcBxep+pydhL5IzW9RWTDnYGPX3oXJEqE3dbP13FFO+&#10;a7fqxIWO04gyDdZcVWDgPFMFx1xSZLppTkJJ47P0Hu2AZEb5F7t9nV7l4bphXVas1wXbbcW2bKhK&#10;YrX8DsnGprJVWgVlsSPxlRlavKBTITQOjVNZ2O8Tz0i7pWnVGPiG9ca+PZYFWDaUjbI0IHZQq/zL&#10;1FJJ06RdpzOG04wyzyjTjDKZktzSkMuXFhTHYoF2fOCLDU05yvtfeb/sOM2YTjOm8xnzwwPm84Mf&#10;qz6eTnZMuRaGAMPAqwG0wGnzRZTki5+AsWq3MBdU1uXGk3DyjmMXdZ2MFXXDdrtgvVywXl6x3a7Y&#10;livqekPdFpRtxVA3DNgwDhvGkWsa59OA03nC+WHG6TxjPk0YJ57wxSOQGSGlKdrPPwuquzXPWXju&#10;TqTHy2xbdmnFsCxrqn8powDljahUt7VlnN893vCrl6AnaFEs4Usf9uX0B7BuhNHWu6td03itNbmN&#10;c/p7HPkzu1X9WPnQe0v5Ho7yQNWG/CRvfPS16bE0OP8Sux1nQ9Y3aDTI+bFHSDIko/a5h4oDl5Do&#10;zI77VPXhCZEdFti6x153ydL8tDK6fwuboGTv2vH0Tbr3Ljvc7fRpIlcnORy4CSJpO7El1jxOi35u&#10;2Mlf75fjkehpyN8bYM58tH2UNj6DGr4F5M1mp3OazqTYiSVZGo0XuyQDB0zaW3m3ounYmJX73bu9&#10;DW0afWrFO2P6NtNWd4iBtStnNdhOvSnD19AthAc8bkAC1IfH/XDtqvC+Wtcgn5kWEchOr52K3KEd&#10;aJMbRmBUzf5FnmknlCbc03b5amf0HyZnX0LcTya7sWgZpcJTRbehpEkI9pE7eKO5i7OFNPyyMDnQ&#10;n4vrCCoQRBuehgyXIbr3itraVQlH0DYaOe/bkLTmdyhN1DCHsjRTuJPbHFVHVcMte1HjED4IxXdO&#10;rnYk88bsl7vlfwQw0+f9G7D3lW2C2r5WyNCEkCy521s4+m9Bz1CDVFyqfkzmmxbb47UwbqfvO9A4&#10;iG6DplOhmoE7FCp0fJ7JRpJjR7OLNFsc035sm5OqODouN/HryUcqwbTysKSbT7nau+IzPJKt/unu&#10;ymsLK5oymgDV5Xx3aiwNWogh+oDalkG3i3cWA9kLfdv4awHPMADjVDDPBfNpwPww4vQwYn4YMZ24&#10;QhWw3ay3FevlhvViA+dup2wYTpZq4MsB94J1tZX+PokK30mb6xzaqz6vMdmyabdmnpSwPFA7SLY7&#10;S5RupMFtKdpNSzs0dZh4afnqhq6qc5rJpdJ24VoCooPnExGayxFhKJlgh5AYuWniyQaAeveV4K2C&#10;tvqKdk0ibEyXiioGlGHCOJ8wnU5U1vqOVE1G5fjDFJcrQuSg3sVHTXyQlgJTnHtyJbcp9c4m859M&#10;4Nckk511BwA1y2BS1vrMDk2WL6S+juezG9FmlFXKy1AKRlOY+t1IlZMWy/VGReLlguV6pTJxWam8&#10;rGnRXMpHhyxPmmDy+CxOU5DqvVHUijfWReI8D92Q+DbIj9Kk6J3n4V7k4LhNSTuMKKhYbwtuLxfc&#10;Xi885nfbUErBOI6Y5wnn8wmnecI4DMw/U5oHXzWplXYorDz2uC431OWKertivV6wvDKe2+WG9bZZ&#10;8e+XesIWs2woQ8F0mjA/nnF6fMR4PqPME+o4oA4F1Vf6M3HiGyRrdTUFbqz25zHhrd9cVykZy5KV&#10;tDOmp/d4/P4HPH33Ax6/+x6PH7/D+d0HjOcHYBhikUvkYqpR7L1Y7hWzK7n3k/vFVteU0ipoUXwS&#10;vq2xlMGBrfksLTUpUiuH6dtoc9emnnTrPT7PCtWTvTmAyIRkFfUsnRk+7MNkvwob7ylmxdPISPiz&#10;t7DcQZ8H9/02i2rf9JrrDf/pAtTUV2jrQNW5Lr9JMcu229p29YlEufOM7fu6mqLW5TfqVZWjAul1&#10;+rjJwJw3byZZ7pavlD2TpApbfKQj9+OORNax4mnubxEnPF0mA0lugFCcBIWZ7kRPlp/0519CZOEp&#10;PMJHo/SJXlpbHeTYc3JifI0k0z1PXZz07GjXR0Njk+pITfsdeUBXeyptyh+hQuKzg4UzO8fXKfEA&#10;uOzUyisk1hWoGDGd3+Hx4w/48Jdf8OmX3/D93/6O7//rv/D0408o50e8Xjd8/vyCz//+ii+/f8aX&#10;3/+Flz8+4/r8bMfGUkmre+Mp/9FMeV/B+l3WyY1FaRXRT7HxrPfPZFTW3F9FgbWnE3e2DdOEMg0o&#10;IzBMBcNcMJ4KhomZt24bFbS3G27XK66X2EWbaefud5P9mhv5yOdqCtqa8ot5OAAYUcuICipq1W54&#10;eN+tl2WG7fu28cjYer2iXl5Qb1dgXXnAoiucpJzjQiGfmEPURaiV8l0GDEVH8qaTRES28ZW7/sV3&#10;q4eUN5XPkMOIL1tJ9ljuK4r1d1rDuMnHDqeXpXh13qR6UeDBU50kdvZ9X1ccVSlo06I2M03dCkRF&#10;kfrgLg9SlOo+0mmionAsrqTl4knOwbBzkxbRdYtCa6Yl97lFhuqKpKD1XZgmWxVUuG7bhm1ZsV5X&#10;9vWWaicocWxZ/WCgaHOUctUXscOTRpwnWV2/rTPiGZXTG2q1I/qXGxd1XBfU24K6LN7WsB+r7M47&#10;bq3OALhjfhox+PHBM4YTT3kZxinxI9WHZth70LKkqBfddEeTj7b4Y5onTKcT5vMJp4cHXslyPmM+&#10;nTClxbnFTssqQ0UZuCGjIitolc+msF5XrKaorVLUrhwDqNw1MrfZzuRl4aKY6xXb5RXb5YL1djEl&#10;7QJsPBa91BVD2TCUinGomOaCaR64kPyBVzBN8+THH2vdpcoYpYk09MX0COhf4aLceRkC5c4S1gHt&#10;fBypMC5w4SeR5e8tbRojh0xTJg2X+RHOndUbIDyOL4VnbEn+3Vi9k+f4RKOF7CNu+Oxx6T145Py1&#10;dtHjFM9SWYXTyLd4hmn8OVk59/eSEDjNf4syIKfjAJyinvYGf0Lc9elanh1Jaki00tCc+GnxEf8b&#10;0t6kST99YgU5xuCdWskjiDITbWFA5kWCJmu8Et359OGRUleNjopUzgKOaQzbXYqLfqTLGlBclzXY&#10;fdOZZbb4MfnJuq9qO+Fz8jwe/4gxSU9v760h2POeDlpczqv7bEPdvV2shivXA4zMnn1cKQXsI2Ub&#10;eeZYpBle/TdgANSxC+gZAy9WJoo6m1vMb1nX4OtxvwkpMbtgOwtCg9/fe8/qYNa4bzRHdoeJzC/5&#10;DU93vHdgnf3UjXD+AbtKJ1fJiiCy/g3IvM4fOyJlsXP4RhSioffUf7e0J5v/FjjXUx5U1NzLN3s2&#10;lPtdtBH3ntJ7kH3mLk0A36spaNvdknlgsYNUX+58mUVLdQ90jZ20PCbJO1B/IpFRAb0Ne1+tTaTj&#10;2H7/ft9f81W77x7EIBlZW7hdhyV16uTDnVuHDqLDt3c8CliTHDBv8n29exyEow5ick3vR9+EPk+b&#10;zmt2yw2QPWIhgIA87DuAmYtOaY++S8tR51A1XHTUaNpyE/YeqqZvhdUkj7kXs4swwhXPqDnyIIVh&#10;B5s4HQdgHIFpKphOA+bzgPlxwulxwpR30q4r1mXBcuFu2nXZ7G7YNLnbGA6md3fTpZ20oWRpFbUA&#10;+RkTXFLubH40qpZVe7IrU1xheWX2Pil5NKhVZ8MrE+Of+G953sscJ1/i2GQaxgGlwmlqwQffCpP6&#10;sdm0eVl9kp2yYHlvCkgNoMlXGilqNUmAKiW30sW2eRhHTNOcBuuzH7fH3YKK/8i0LQi6QdfOmBxm&#10;HA1vHZkGyPk92zETODGhVfi2UMwU+a60rin9ksv8FA3KZ6cn0w63LwAnCrudtEC+l1RK2ht3l6Yd&#10;vUbpTr4bmdRkYErfUKgY3e2klelkqT2erzNKh8m/0uXps/cMou1oJ+1tt5NWStoZp/MZ8zxhHAqG&#10;WlHqipImrF0uXFFrk0IrdylwJ+0V6/WK5cJ4lmYnLfuZRBOyV9HvpH3AdD7ZTtoR22g7gihKbTku&#10;aCYmiim8m7vuLM8Bi9flpKCuwLrURkkbO2m/x6PvpH2P6XQGhjs7aTUY1uQ4rN6AZaKId3Di45vS&#10;kJS1whP986bf3YTXZxIap6mNx/3JxpnU+eu+9cvgEaY0O357PC3kstPb8V12YTL04RrI5aVJnzl+&#10;g7ZwF//7dAnaCZs3UUruvB8hIlt8NNZPcxmVvfly67i7fN+WW7tj5QRW3mInrcJ1SimVbcDXlpMy&#10;0W/4UtlTBrVy4t6TX+VvMjXt1lEbIIUa+qOOM//buPJX8+7y00hC66tgR3uLz2hv8CUsBcazaEuz&#10;gtacHZfj9LLVG4XKO2kzhN89vhZLhJD/ULI1O+IsgIujf6ueyN8HdmD5FxXaRea0mJxyPU9NO2m/&#10;x4e//IKPf/0Vn377G374e1LS3jZ8+fKKL398xed//YGvv/8bL7aTdrle/NhY3pdsCxS8r5SfKkNJ&#10;rtQfh5Q0VsZqZR9VZYGVO0F5WGIn7TTP3NE2cSftMALjzFNuxglAoQJ0WdjPuF2tr3E1JW2jnDXj&#10;9UCMmVXmgE5Rm+WgDNz9X0xZaztpa1FjqJMlbNGSJapWO8HElDD18gpcryjrglKr7b9O94e60tak&#10;L/WLyCOqcOU/K7EGTxDrlOhTUWHL78RsT2FrlC+sT2gpkSwFXCRn/b2+zy8gzwxnsNfsIg96WgiK&#10;P9GVT/cA5ahACy3Vtz/YSet5Xfy9l4eKGmWs8IoQnaBTJt4By+5CpSnaDKC+2Rr3uCaFLftuWhyp&#10;Xd2U+0hXqzht6g1Si2o7abdl2+2kVVPmC4Jgdy87A/c7acvI60dQ8nU9eVhw0N5Z2+XlvbY7aX3n&#10;/Y1HGpdtw1DtupFaUbSgWG2QKS7LUMhn20XritrJ7nJNCtrecIGD1ZEuazFGKHlBgY4innj37DzP&#10;oZw9nzGdbSftPPM+2bST1jdEgONsjqOYt1y8wnrI7921q0mq7YTd7aQVH025q8WX25WLL9frK+uK&#10;5cbwqylo62o7aSumEZjyTtrHGafzxGOPJyppyYOUb03NdlTu7oGVNZWl9E4JbYoxIafT6yKFSd70&#10;mdsChygnyWqHIyFpnt6vEhzG0QK9JDoblJR70lXTnJ8VQoVLNGbaVaIdEj3Fv1tTHd8RNMTFs8tQ&#10;J13fd/G1Ub3hrUXylsc3ItvlD0j7jmeHClpBL80H6U1uGXp/OYCKzfFO2oC3KNuBe466nWDt8mEU&#10;yaKPzJzII77p3e0055fS1JiENHrVR1CaMZufOLULI7vWf9gdpDGjOHiPkIHbUhoQrCRIQdvspM3j&#10;nZ4PEbgnb2/Tp3kP3/ZxDzL/iGX8+4f3/yt3ruQNd0hzr8V+rPflHTE5q5NxUEjJ4AP71CtrSNrR&#10;11p4vHuUiTbRKcWyBCfjY8T+XXJjhCwB/O0Y15HZYS9RlRylMQE7jEZv76v/TDTs/AI7psj7Ie3J&#10;KlNN6IvwUQLY2W2dMlXHFGJHTwmjwYpZN9g6ZC0v8ouF6qLYp7Hzk6BNRbLp4+wGK7Rv8d+J4k44&#10;GvG19SdKZC8Pct+D/DS86iPOONNHKTb5m+kSPvlvUHGVDe1yvEqPPXM4p68PY84HL/QqvI2txZEj&#10;CLe3eGA+9L+jq7h9jjVCyjHSm0lIdDpetzlIe+JzxpFoCb/795bPWZYCr3nTm/v1MF38TT6ag/lw&#10;fpXEO3cL7w0UioO+7D/RkfJRccsP3c1/OBlStwrjflinSbEzDgNGu3N2Pk80pwnTiccfAeCAzI6d&#10;Wm+xK7DWSFTUuMcd7OpjF3XOqKCFJresN6Wd87wrWNrVPo1pQG/h+Uk7vYm/xQaxGriW0SZahsJ1&#10;V4CGBg3wbqTA4fmQJmlEi5sh8oz+O5yKxSYG4pna2/7bn3pPSMUakxWXWfPbsS9oM95JxiqYz5xo&#10;0cQKJ8mIK8m9xxNyyUfa0ZnpEW88/mQP2HbPQVowm/yL735CR4i4YntBXRes1yvWyysH+7erK62p&#10;2LepHHu2o4M8AFXa+J4HFEp/I0vGWPFKk1PaWaDV81WDXKO7AJG/wVL34/Ek+TH28sXHxJaGmt9t&#10;kO94I10Cz4fOLj+VRzK6szXki38aUNdaMU4TTqcTptOMYRiwLjdUAOM42LGUCyeTtzURaPJiOF1W&#10;pJS0ySdoktTL78Bj3MYRQxksDxlEdSKjsNRadHXjZGMZKsYC7hTYbKEHcpp5xKFoUZ7QD3+CH9ZP&#10;zExVovKn1Wnr7QbUzSZ9R/qzMl+GAQXAxu1hDKs0IGjhf8RRcvlye9FrNFrfXpO/gK9eUSiH4B2f&#10;R7ykvyaU+6N94qV9vw0l7RHhWEVP99HRe4S1panN07cg8rPDsQsXMfc4CxNrtJtf5wWAEsdnqy22&#10;kClMsmpAFil/xRCPV7Jo9Z3tLH14fML7T9/j/afv8fj+A4bpxGMOTw9Udq0b1s2uL5DidW2vGyhl&#10;xFgmyiyK3QvNIymX25VHr16vuF4vuF0vuF5eWQesvMsPtfpJDXzOpGOKxUHjZKc5zJNNHHPBULQB&#10;sUiE9TAXrAzjyAn05YZtueL2+ozXP37H6+ffcfn8b1vQMmCUUsLl7IDvGbK4t8XqKIMcKAeerW5c&#10;fmWaQN1rDmORF+G2Z5bteO7NLm4hs0hZm1vcfeDO0F318hAUl0xX4GmeDvmbRHlaPK2kqVGaVGh5&#10;IcbTA05P7/Hw4RM+/PQXfPz5F3z8+a94/9NPOL17j2E+Y60DXr484+vnr3j+/AWvXz/j+vIVy+UF&#10;6/XV+w+xAzHKJXmdy6jeo63lMxRjuR3O/QylRc8BtuutFNvlFsqT+WynmpjyZJp4h2QthTvXlgXX&#10;ywWvzy+4vrzgernYCTW2CHJbva/DPl7wmPmmfpTtmitJyTMUKkLHtLtyDOXdYLTwGFWjbZ6pXB5G&#10;0+dtwHLF+vUPbGbK7RVlvWHYFgzYbPGZdfskWs5p8rSAytEyUEErmWAfM7X3dsJFgdWxFbEL1xrR&#10;7Bcuo4o4lSHDQf/kyTBMXBhnSlrRoTAwmaXfxEerr/RO5Vk+qrnPhyhTwmeRNd/F8jFoj3eyT/1I&#10;faY+oMIMQ3cHqdXB80wFrfMGtuCR7UgslJWS2OQ8KSO1GNHHEM7vWBQH9a7dvy2olMJXJ6n40bmm&#10;FEpxS5lAZT6Vf6RB/X4p+q0N08JViCaOO5lU5WdIIcMrHbGzuynfqjMsq9wwgpAPO7pYizGG6YRh&#10;mu0O7RPG09nuorbFGZPkw2gaTMacl3wOg91hPYxWJpmHo9Ufw6yyq/uGE/8T3zlmSUr/lUpxGlOQ&#10;L9xJzHt6La+0mFK7ZzeOGV3iKsze+LdtKLbjmP0TyY3KqupfptXL/6DdwbagwMqWTg7Q2IsLd0ym&#10;jAqN7RsFkRO3z0s+zV/ObndLT9WxCqNHRRIEOYkxHrv792djT8ti4fRsPerZxhVpEKpIfbJtIlaU&#10;rT93uWvfv+f6ph1D92SqbeL7MX39e4KKQLhPToKON6jJ3IfGNclEE292OoCcqrv+7mTrnu57diYb&#10;Xd9lxxuB2olvQe+t/z5KU//tcXUOHQ+B1GD19t+0O0onaxBZNT7jB8WN1a32zonBkSYrXA0R+VzN&#10;PuvX+lN20zhPRAhSe+3giyjT6FDeeh6G18Yu91Id7ir9E4LU9jFsj+ceDnSEtHQH0EJtV4ZagQ8f&#10;P+CX337Br7/9ivG/Pr7/X42PN8Cj9laYREefSCvW/hMQG8WU9JvTmj4jRNhniG/zZ/TyGQNS/TXC&#10;a/TzvdoWaXZkoPS6D6PZI6Sr6CREZottErm+DBOiiBR6bmJMiGmX+F3QHXW3i8HoM0QZn1NtnWxB&#10;jq6N2oplgeHNosy3oFq8D2jwiudJrhSO/xIwyy2nObyhRHIdn+OQg+zkL3y5hx3E5L3cncKG9+1L&#10;n14kMnM8xbI4++Z3SnuTVweUtGLidny0dLS8Tva9Pz39JbuEkfvOWwNpUOX5aHLW2Zv3FC5ZmZc9&#10;38WA+A4U7bs8tTLSOrut/TTvnV12a0K7XTvYacKjS0viQcuvTFuuYxN/SuZBxkEb/ud8MPsdDXv7&#10;/dP8gvlnOWl4zY7ROBsYd+AWnhR1hBduizNwJx6ldLifFK+78dXj8hXZZs8jO23SchwwmYL29BAK&#10;2uk0YRxGKp2WFeuNd2Bp4Bb9itSZyLWvDQp8/OImlLRADFoKqKCtyMvf9pDzs7FXHV5IkdvZALed&#10;dLJJkZH8yuQ5VDQ8RxGvi0+KhBKHxidoLO9FoijVIM2fxhwf5HXM2u+27l8jDqdN8dmgzlv6ll0t&#10;VPjkCge3wpHzKHlO+cCJJZMzkuFyz29NOHEyt4gn7sHySTN1Q3GFbUzMxyRWIK7YNMG6Ljyu8ML7&#10;jbbb1Sdq8kp+S6g9OXlT9L7jkxKtpxLZ7qRAIZ9ioqDdwZUH8F5r2JFuymfnqXiT7paymAFw4sLB&#10;0kHUkp19NldQDugoOvQMYFa0obNsZ0P/DKGyXOuGcRgw6U7joaCiYhwGzKcT1m3D7XbF5fWCdV09&#10;8qp4crnWRKjxWwImBa3K86Dj+QbKoOo1oZEsugWAaqfKDANQ7G6tdVkoC0pjV6598rTjScgirN+c&#10;QHFn/qP6MczDOOB0PmOcBk5g2e6/AlOY3W6WZ4kGRVYMs6L3Z85BWjoNdqqOy0Ge5DbvRC0MxeSx&#10;/9Zniql1CDkWi5x37qV9+mtxBW0oZ73UWHiWg+B/mEyH51EDxNdEfAA5r7/hFThKZ7IkisSTfJdX&#10;Tr/h4Bj93phSdinTiqXHaC1AtBs2sV63DefHd0lJ+9GOtz9jOj+gblS2agchT76wnUyVbX1FteNG&#10;R4zDBFQqaak0WrFcr7iZcvZmCtrr5RXL7RanCCAraaekkOWENZW2fFJJazuMTLEhpYb6LlLWykhJ&#10;u95uuL1+xeWPf+H1j3/h+uXf7OuYv4IBpY5eno44ncFlzfKJL+6qF4co9/s/y6HGqNwy7yJLHZd9&#10;9++ST/r3zO/Rmx/KW+st4jWkSU7vG/5GOSUtchces1P8xhtF0tczCuvhjTaBJuDZYg+oZcT89B6P&#10;H7/D+x9+xMe//IyPP/8VH37+Ge++/wllPmOrBZfLDc+moH35/AcuX7/gdn3Benvlzq9Nd9Dy7q7i&#10;vAEG1enaWWJtLvtV1meoNRZ6qR/hCiXV+0qppct4w11xA8Z5TseQPmA8nTDNvEMyysqEWiuPOb7c&#10;cHl9xeXl1U7ssCsVdPRor6C14/ZIhPWtpCEtoUwMxWHXX87KvKyo9RNY7BSWYTQF7YJ6vWD9+gcV&#10;tc9/AMsrhk1KWjvyeNBCKMpLKF/J0wJrz9UeG/ne51Re2fhGitp8aoqqWZdri8vZkdrykD3zUwr3&#10;8E4jxtHSPORFUsxVl2TDxXy19Liylrs5Q8HEPNAOdClqqUQnocKnGPw9KXH9W/wR/Uab5I+yELah&#10;pLWTc2Y7anueXaGo/qf6slLEZkPFpSlrTRknpRv7hVKC5j48jC5rF2q7I3fzHbpxjLCUriyHqXzV&#10;ODVHu3jV70e10+aSspZhLX5msS0WiH4fwC22OlFCylovz/5UOtS3zuWMcq181GLDYZRCXErUE8b5&#10;jPH0YAraAcOUFPyWx8xnnhThclGkwLQyOtqd1icuwOLuXJZj4aNIKE0ar8gYD21RVV3YtktRy7EW&#10;8yf8JaW6LUwN4ODaldsWb1NPKu+Mp+oblWIz1mrjVRcNMQYopaRxF/s6cdw78XCsrXfLrWp5VzOt&#10;BspT95O8dc8cOgeTQoTuJhNdVK0iUzXIHnTyWzNm09xK2MCs4z1eG8jxvgWtt0xr+7ZTHOV06b1T&#10;EKfqF+hwvIUPKf6WZ1HjvQ21wdA+70PwTDtMFZc28NyD5JhfmzBH6ftWWrJ7HDm9D2Xlz75yTKzn&#10;vBE7Cmx2ibf2cDx93jSKQOG/z6ACOxbX48l09LjiPTAm++o/4SbSG2ObqGDvO6BHHm88ApjMLm9w&#10;5BHC7KPYtZ4Yk4JWC4yr0RRjvXu60gKxivH3dYKXC/d4jKjPa+HJvwTG05o9WuKhZa2SmwwpbP9+&#10;6FfWbB9DZgo+fPiAX3/7Bb/+9gu09PPPQ4rMuvF8N0782YqPQL/6TYrzHYP6JN4Db9iSDU3W7KfV&#10;AAmCcgk/hQ+mqG3uQzQTYXqROAILZ4PEt4HCmQt7L6w78KgzDUFrD9WdUwWbvL0Vm3tv0LbxNl/7&#10;6A9BQpts0nv6/BZxOcnp2VC1o8kGdD2Chjn23ujD+wi/VQ7oVuK1A3VmKKM25GgS3ce4Q2OO9+jo&#10;7XcdAtnuwmdagqago6Us6gWGjWNcS6rA28ys3hmMuDMVonUvAi2P9pDxGX2e35nsNrbmPX820NGa&#10;01kRZbcL33RQ/bVPR9sByh2lJh19nt5LBpJC4y4NYd8+NVgDw9MqpVWmWRthntyzvztOe2fepx3b&#10;XgZSsAbsztYUi35cFok04q+VnQqzL6h+bNI4DpjmEfOJO2mnecJkRx8VANuyYrlceeyUHammnbSZ&#10;T9VWG1fdC+UDKBs4+V20q+FYUesCIJt8pHpKuNHNOKQAs8kxMB2aqBDQ3kqbJndHu2/VBno6si2W&#10;89NUfw+x9IGye9NAOe4B4r04nIThpFPbWcmyi8wjDZqT0lbP3aREwoZccir55BMnOYzJgvBvmx3d&#10;tSxYblcsrxcsl1dsN+58KoZYEwGuqDJxct4ai2DfTpfkTDudLY9EcJOKnGafGGmFvtZqd0OtqNsN&#10;23ZF3a7Y1hvW9cbjtraF7sIlYpsyYLxJxzZZr6PtVDPW5kE5KjEpVoACyjtXo/OoxJD7lI42wS1d&#10;iXc7mRqoFI470KCag/z1fUVtDy9kX3g7N8Xrbp55Tgcsve1EaWl2oRXY8XEbj3q+Xa+4vjzj8vKM&#10;uq6Y5wnv3r/D4+MDzqcJ0wgMtpvQy7nyI+VPsQkj7qawo9Fur9iur1gur7Zr+or1ttgE9dbMzUL5&#10;mXZKDCN3LZ0eTjg/nTGduWtkoz6LHJGyt9gR0kOv9BXPor4h50LeVEdtVr7WZbGjKa+4XC7YSsH0&#10;9A6PP/yIdz/+jKfvf8Tjx084P33AeLL7adcVqyY7UZi7mtS1Pj3rI88wvpogxS8Xv+iEAl19It7I&#10;WxPKC7LJe0TSfru/HAbuTya7+9NxNNhT+kYUM0p74PWgjcn4BT0dyaX7Dr96R6azgT7W5JLkwv1o&#10;QF8Wu7bDdtN63bjHpXbiz0PkJSCFhepUO2LQ5HFbF7addq+2FDPC4vJrk51syxVPsbYgKRkQk7Gr&#10;KW1pLC6XY8Ug8NkSX4BTigqaTWp7XUseKf9Ll7eyZ3mXUfnl7t9SJgAzCibKVGX/5k9DFrz8PMKi&#10;LP2GcbHcyafJYAEgKbR6rJSjhSTGtib9YRhWDXcfk4X1d0d21+z8eIIUXgq43q+nhumKhEX6VCLo&#10;GH0+k0eWmhHT+RFPn77Hd3/9Fd//9nd8/+tv+O6X3/DhLz9jenyH2wJ8/jePNv7yr3/h679/x8uX&#10;f+H68hnr7QV1u6FW9hm8LW4Ufmj6BQU2ad6031av+jmsuoKDCw6520+4mN4BUtDaaTbjgGmaksJT&#10;SlAqJ3iv5IhiO2lvlwuuL69YLhes1l+L8qr+ZJQzL3mpCOpVvB6M36SRZXtIxhWN3hcJt7GMmIYJ&#10;Yxm5Q25ZsF4v2K4X1NsFdbkAdgSqFqn43YbGe/VHnNBKQtmXM1pNltQuD1qoIRobyYopJ5OiWLyS&#10;cNlHkj8Z8cLwSxk22JGw1t/XiTwh69Z/yGiLKUUHKnzLIGWtKZ383ZTArnS1crB7U6rMqL+rciKl&#10;ImKMdtSnFmdaCCFhOBtnmUy1xvpudv+35JBxpfEMGFURc4jd8ErJxztN63JFvV0pN7ernYzAI3Dr&#10;Yn3BdQE222GrPuJyw3a7YltaUxeODeq6+PiAjZnVjfkAn6HELmIgKRErkI4/J5+DN0yLjU9SP9CS&#10;7c9icjfYTvVxOmE6PWB6fMLp3Qcz7zC/e8L89ID5gQs2uBs2FipxAWsed04YxwmTFl49nDE9PmJ6&#10;eMB4Pvt9txgGUudjFfKWhvfE1mXFduM9wMtlxXpZsV54B+96vfGY56vu5OWi2NXulN0uN9TrDfW6&#10;oF5XVJ265TtvTYlvZQO57XJetePFWIhl5SMdOT4MFcMIDGPB6E/VDxYHIl+YJ51Rucj1umdf+GP+&#10;xjPsj1HmFAmTqEkfHo1HeQCuqPXI+kdbH7Dst9DaGN3JNpHUws4iwPkgnuR4/Z2+DlOYqp8+f3b4&#10;HFIgvR9520HGr7mloPEupHToXW3VEZ8PcWZvTZA2fHz1eI++rc2s/G7G89nbG6BqLiy677dA9Xp8&#10;Hka4t9lDo8dtAvR53fQSCGTFHg7SQivWLQDLUxjrL2hYXAvnOaSsTXfMElfwv6B099BKcRst9Tch&#10;l+1UlrFLnn25F+tguEvki771UD0SFAlJmjlKZES8qi/uyTy6VL6d4sClp+az4fz9tpL2TnyR6JYN&#10;eJP4DAq78X5PSoOb+xjeTnSGvc/I7P3zCLyJfMN8C9p0qVJs71ANCIy0byuPEJAjaJ16jxZXUwvs&#10;ff23wJHk6pGTl5l/TbsVrwcciPA9n+/heBsifNkt3+ixGJ/ehG+5G7yRWT0VAdmFFZ5PPd9bxXA/&#10;mjfhT5XThtA+bzJNByD0FZYW82sVeDW7t6jINLb+juuInV1uQHeOGbqG9q4LbfToaYo3S2fHJ9q/&#10;EU7+Kvlc853fPRkQDX1n98gjoSk/zXum4X74DA2PXA6C3ugCZKh9yIaRjFoyYvIhpW2Vfz0kU7lT&#10;kOSxT4a1fvRhkwg20TKMBeNUME4DzSwlI/mpiR8qHPhEtQkMnxi0eD3ZGrjwyQF7c/mPK6/Icxvs&#10;QhMLSVnTMsisIqzjVj9FkyvNxKAGtLaSfZxQJq5gHk5nM9zJwzuBbGdeVkw5vpRMMG2igX88ppmy&#10;uNrgMClgNYHiE2ma0DhIE9Kzg12H3LMg803hW5pR8qSO0bFq0N4qGV3ewEk52Kp/dj1bzAWRN9kw&#10;TZKHlEbjWNCq8Mz/8GuTRFUTtWlixlbXe1qbMMe8kxUpNz+9ssoZayA5L1b2KhUSmx0T6vlpK8KZ&#10;hykrhAQdjyzdyjdFwbI52PG+oUSJMifR1u6TPEFY0vGBrI1yj6KkeNzkaT/jQUGauMpx5Il38NhT&#10;KWrqVrEtN+6ke3nBunA36DSOmGea82nAaS6YhooBGyfb0q5nnxizJzY7Sm29oa5XbLcLttsr1tsF&#10;y/WK5XrDcl2x2P3YUc20fS/fbWO7cGMXwwnDfEaZTsAwoZbBVGjIw7mGR00+Aj4bnMtfVb1mcrvZ&#10;bkXdo1sxoIwzhodHzO8+4uG7H/H0w092T+0HjOdHDNOJ9wECfr+eoFhmMS+ksDU66RgeCxr5oj1T&#10;FUmk/Mgi44h3Gsdh4fb+WqB9elq84mlLGFxRkt+LopL1PpoEx44ht/EdacphPHL7DX973Blfa7/H&#10;qHLeKct6lN+Ip/9WMoJCxS25jf4Ei5UpXSsDCxNllfXXZibXV2qbop1SOU13oduOvm3lQiyWSY/M&#10;UEmZYPWkJaKYHLjS2OXG0uJpjHdLpvlTOz+gjBOGmbt1p9MJwzijlBF1K5b2zPzM73hm2+xyH1rO&#10;fwt2Pjy9vZyGWwNi0YFTD6JqZ7q4DuPpwyTb3ovsjtMf/AGinlJ6c5gKsO9ZK2mcZoynM06+e/Yn&#10;vP/xL3j/409498NPePz4HcaHJ9Qy4LasuL7yOODnz5/x+vULri/PPOL4FnfPZoVNUKg0qH1O8p/q&#10;d/gCNO0MW9Miw9QvMaRMY/BF4u1pLwOVdbZbjM8JxU7d0AKI5bbger3iernger1hud2wLDzqmEfk&#10;G51qK6r4mtqF1E64/DT0xC5bdSacTusb+wKmISlyUVHWFbhdUC8vwO0VWC7AegW2BQVc/Mc4xUcq&#10;apkXtkNP/YBUx3g/UFC0+7HrH6U8zHkpyRLfgTRuyPkh3IC1q2mTQxrvuZJ4bBW0xBH9gaAjyZiU&#10;TiN3svrR76MtJhm4MMxpNSPa4OUoGyRZ9agcVMaJz2TB81tyUHmCnt9lp15QWxYiXRav4ghJM4IN&#10;r4X1Pp21GUhH5nIXbLuj1vv66fhibLZj3Xfwpn6jGf+2O3Q5FksLBAa1wdUXTblJ4amUtT49Mn+D&#10;NzuT2se2VrFnBd383vRIO7ChjBX/f87+bEmWHEkSRBm62OLL2SIyq7Kq+s4nDNG9QzS/13/cnRlx&#10;3N3MVBX3gZkFAjXzk1kNdzWFYhEIBIJVIMAwFYyHEeNxxnQ6Yj6dMR6PFNiGNrs0oCdqQI+H9IRW&#10;9IgycUMyB/PEw7PVwLPr472hum20WpYF640nVKy3G9aF91+vy8K29LZws+SNQlwKdK9YJNjdbrxT&#10;uK6qx4Dm5RY4U9tXqvXiuKKlEFWC6Nd5HHQZ2USFgH0ERjVZUSNcF+Npm2eiktT78jMvcLydn2Zq&#10;+rFPLnHaVFM81ggwPSwarwumtTIF60Lvo1Yot7kupvYgRTF+979IMPLT/PpknZH94zQyJT43tVsH&#10;TfZd5D2soKmf8NjjaWNX4XYXKOc1mX2fj7qr9xEw2Xem89qHy7hn989Nj3uPR0/NT/IUZp+H/4bZ&#10;Zf2enjT39eFxwMeuNJ/Bpvml5864LGn/tXHHq7WhopNl/XTGdMzPIx75V43rXl5Htzt6fk+mpUR/&#10;fgtWRkN29+CPt/j3dP91GSDF2z//qrlPYPyvf+W4Y6VTkj0/RiH8/a3B0GPDAuTFvi7s/bJ+X732&#10;la33Q1ccnfsnOO2x26Pbvstd4dHLA68Wao+jDQeraZCXfBzPMKG0Y1CH/Kbp0i2Z+e4QStsism+2&#10;tTTtlayd2cfv/Evh4nXH7KRZDrenmUbFcumXUQOXEC736T7Gr/m2PDUK50j2z/B6mIJ4xzcNdvjc&#10;hfnEjbHzh1yya0laOro3KpDsWxpGV9weedArQc3E37n5N4qjo5kdtTvGGiyBU4oPs6tjN80XH0/E&#10;fHly5IXI3JymsofTz+mkcOlr7x/GeSzNp883bS295GJ7hM981fsFHqEFM7WySfHYHrQUGb/VmVb2&#10;plejlSH0tHfe0zvC5DRym2X3fZhfvRVTcfiX6zp3uRvXFl5lKxx63GwfUEqvLUQtEsPSgi6BS1jG&#10;9GPHdSmacBIrvj351mOBjnfuz9KenUcec3yaMB9nDFMBwMnauq6cgOnIo8i7J1hKP/ATkWRzLoW7&#10;HBWmheC7VW/m07FbeOe/+Teak5ZRXkiLN9r1X3y/nY70GucDhsMpBCFelArsa235RUvDeYks5KmP&#10;JrybFp22mrQqtTDtiXCbGCtuMpHzHdno2fLYyJNpnvHNwj0/DVSfbFXZKo2iABXkuSq4NcM2ojRR&#10;TAkqShFbl0YrklbpkScZTprNshtnE/yOFjrSChUUCmhxYNOdn1zQaeUSE3K922ITWNeQ8cq0tIfq&#10;uzJhQfvmRZa6kV7qB5BeCDitzPMkhnh4F7juPxun2D3NBQPjSmGs7X2ZKm8C7TGYEm1hd+UUZZ9g&#10;evGTu9K1oz0K3RtKlAZqCEAdZJ5nzIcDDscjbhcuLC+3CzcCANKsXyP38Aa3QECYGa+BCzQYdGzc&#10;NGMYZhRroGgRx+CiPYg8i+JCkNWR6XJhmgKcbWO6TLu9HYbGZcejj0hnI+qXcW/8BDTNgFJGVDXv&#10;4zRhPBwYuVIrmYvEVfzlBVO0fsWPSMWkehziI74bTvz/xC/ynt1zuEi9Y6ocPz8pBKP4ndsm+Bvq&#10;zzTZ1XejudO6T4ePcXhscrxIrwugnyBsw9H2fVrMj9ySANB/DTDtObYRyDPBHqVdfCPctY/uv5pQ&#10;22vV21ZwOr/g+etveP76A08v3zAdz5iPZ0zHE5aFwp/b7YZFff3qzSdaqKq1Jo26gm1bKSC63bBc&#10;r7hc3nH9eMf18s4jj29X3G462hwqxsJ6Sxgj76OV9o/vpfWdesPUjlnNghi3QfnbfXycDlE3rLcr&#10;bm9/4vb2J5b3n1yfrpWL/tBmFpjfdhtXosRI2/j2jwnszwglp46hVD6JF3LYu1A7Zuw/G6yWop4u&#10;A41PM98G3jnaHkaklOHu4gR8yD/Nte9B7WDShiI6eIyChGvaJFBBnhnnA6bTE56+fsfL99/x5S//&#10;htff/4qX337D+dsPjKczNhTcbive3t7x8x//oID2zz9xu3xQYLCku2fTuICot7FA728hzW4cEWOJ&#10;rQlo65LaKOX2rhxcFHIbCu90PRxZD3wMquoBx/sc6twuV3x8fODj/R0f7x+4XXwH9C36CG6sIAYa&#10;Mqh/E60tFEnjYwiP5q6TZsYB0LHHvNNSRx1Lc8930vIZUeqGen3DdnnD9v4n6vsfwMefwOUnjznW&#10;fCbyHy1eo2Wt7Tj4oF9mv8SS7hs6WJH3NOYRFQgvf7h8mhPHgUVzdmrfD4V9tcsi8sBP4ZbyZb+h&#10;1ZEob3B8N4w67n2cu2OQaUgL40v4okCaI9Inry8kvor0mH74aVw9jEMcLz9MM8bDRMHgQUKwwjSL&#10;+L6dwKS8KnWj6y/SLgooqMM8SSjou2M3CUJDIOr6pX7fDFzdp6kOCR69c30UraVlylOSTC7OjzkP&#10;HjRmsxDXGwKYFjV7hZPSb5UppatvJayEOA40L9Cuvqp4zs5yrpX9Ee/FvmFbL0C9AWUhxOKTn9QH&#10;ssdqR/+OPLLaxxvzHlpuThqmUViZhlAZNpS7esScxUZYbrLipt1tXbFYW79qM6oE2BZk1+qjhled&#10;vpE2r0Zb6fErx/KqHKJbLspKzF0xY2w/avyvOjh4Iw/T2dYN67Jhva1YF41dYnNjy2MQIIrQbjUJ&#10;WPaCFiEY39k0N9pS7dBYsFu+BMth78R33lyaBIq1Yd5j0NKRLUI0MG3eneecOW8lfz5ErDekKWnU&#10;w8xmD9AYJvqYQxOIRxiGvSLFTzneo5AdsvUT+z28qoj7J5sWHh1+9yZo1Ed55CBj98cAvR6wN+K2&#10;9Lt/t3h7EBWNDJ/IAlPs3eYDu9nLTmHoUpoVqGhznhI/8X2Xx3ugQFwdlWHtke95lBs/ALTWsWVc&#10;bSzATSJt3tlv5qHCIbRmkTNWtSbgsBVVlX9Ppt64V+1lDfTpgu3y1wNrVJZ7olkbbbFfagJa9hUO&#10;lcnc4Nm08VJLJz+mH1KjVzucCpgHg/H79csr/vYf/4a//ce/JyGtF8BdaHeJZ3pk1FtyXRRb75jE&#10;xgsPq97N7Iai6Vv+Gvs0p0Q+7fBzslmoYZObcGR4YQSvIOHhQiThOUhqMVofa8cMkAwbCy3BIjGc&#10;jPAZbg4vF73tn+zh58jpMyYEPYPkNP3JBbYUIpLepd1R0SXEPzO8hXJOk+FNi11sEZChmnCqlFZV&#10;+vymuJGPnW9m/pLdW7Bwdt4fwUEeEO8oXeSS82OGKpxkyzHBzVB2eNgBRQPREaWODX5B4s+Er/EI&#10;h2Y6Wu/K0caTmL5cjArxAUpqNK05hGi8nX6GwFgcnHcXiaNowuwJ3XaHN1T+ssbbqfSYOqUcphm6&#10;p5iiV08O+/dODg80OtnuMAhYJRr7gkn0Mv84HqINcBz6st5UUFDGOuD4jMO6k9NLOCaczK8Np+ZG&#10;u+LyK8F8BCe/0bUjrYRdvuYL4+l3yqsmzXKNt3mEmxL4TRo4iCfrblc00cOAoeNHYZfK2GnGQpgE&#10;tONYMM0jBbWHEfOJd9LOR94luW0UDHg3bWjRogDeNa+FAY7THjAfXGV3FT0XQnYXTfMTZae36a5M&#10;Kozz6aSc37TDfuBktviOu/mI8XDEdDhhmA8sg5JGlhUxocxoFqFfojXSokP0V5UDuGrNonTUY1qA&#10;aJrESiC1wZFmJmlHM9nddiHhphjE0wsyWsROxzmzCSXebaEs5a/LpHkScSJDq2fCoRCeYfCH9YVd&#10;YctM0Mq4JP60gNbuBu58BRB/BqjS7qW9XrAt19hxXzbt3PaCLMA8dxoBHieIhkFjuZQSdY8nBXBB&#10;yUJ4SvWkUSOa3ZkiXAFaYhIob9NikAbtNGGcxsC7Celc7uZ515O2yHQ3+1LyMS7UuHdH1cxaKMUC&#10;Yz7+LsNAwWbVG0wz2j7jAgppj8cjjqeTBDoXrMs12pZlXbEsC8dOprF4y08RgvT2Ahy0SHVAGQ8o&#10;AxexeP/WZNZqYJR357OWglpaPrxJplZQ809tneFEm6JJE1TvWaB8iucSGlFFOYmWLCP6l8LFcOg9&#10;ThPm8xnz6QRU3v+13W4s95UCp01HkEfe7mDnzAYqkef+Q7wjt4ab/VKsgO10W1pdvC6ceDn+GK8l&#10;2dfv5mc305N8lcfyOf+RbPt68BYuHY12uNs9gPtJfo7XwUz0L111ZvjcFhh2sb0libRY0GiTnwQH&#10;mW6IOhNtdANNIa0W/Y7nV7x8+w3PX3/D+eUbpuMJ05F3YK7Litv1htvt1o4O191u0b/VGvVvGAqq&#10;hLSrj/H+oJD28vGBa9xNe9MmjJavEALpLs5xpnBqmo/cPGXNoIkLzYPu0wutPeOgoxAtbEIZuFCs&#10;9nJdlhDSru8/2SZuPHoRWvTnMab3pObbJZ3LZe+vUC6L+NZX8IiCpKevH71n1J9dpOx+zyP3j8P0&#10;eOxhGPwOQTsZw126DF66Ouk2kPEiZsojXRtt1O9LaGF0Nl3HsG0bUAbe2Xg84fj0gufvv+PLX/6K&#10;b//+N7z8+B1P337g+OUryjzjdlsooP3jD7z98Sc+/vwTl58/sVwvWFceC6ydORqLNYycdvSfWuBH&#10;rbrXUuO16F+TJi1WClewqA8GF82Laed83pcDSuExxxqP+i5J3y3Jqkd6XC9XfLy/4/3tHR8fH7he&#10;KKBdrremdWwEbA1as85ZEAuPjQs17Io3PKR7Hy0cQb6XNglnu/c4omwrto+f2N7/xBYCWglp68q7&#10;aAfNhoNHTE9vXPQ4J5UJoL42063ZSWfBchnqldd2PEbpHvNpgcZHCiMBLZ+2pmN2jX2dxlDjUMN1&#10;Wbf60PAeBglo5yOGiRr+0Y5BNIgjuA1HCaNwHOrxaOAlmkDtovjO6DWaqQ0dxyaknecQ0I6HQflK&#10;ZSSeZ/X2mFmg3XFV0SKVj58iHq51Q12lRRsCPAtq25PrGPlY495SYgxG36TlGmVbYiMf5zyggHag&#10;X2zyQaWA1seduz2wsNjtT6SvbFamxbpmEwN7QPyUC7/kObOJWqGrW9Y4JSYEtMOqcfeEYeQpT3AZ&#10;V+juWm6e8N3t4+GA6eDNTRTgunAaTZWBWgMPo9PqoO+m1/3WenuDi+ezbhv9VAtotUlqk0CXNHS9&#10;4tidmrDa2C56sUQQJxRVSJgCqB1ivmIDwcD6agEtNo6bl4UC2m0Rb3VC2iSAcPnZIYVpwphcxtkk&#10;WDswtLPsW00JD+dSD8tTo1xtejV/eF0hojacI71WyVo7ZNjN8KvHsHfZw+nxzng0IwFUbXKMR6F6&#10;I7pIXpGN4+ZqdZd/gHPFWrTenn17eGF6gMk553OHj8J53GuBnOckNH28T5J56MJ2qnNpj/Cqnk8+&#10;zNY+hR6nHCXsu/ZqD6GZNhfBg5RsAlxHx+SUTJdatKUpkIjRhKe4TzkS7IFX9H3NjrBKnXH7XKsQ&#10;FKddb5YnBJV45NMlCk/LIzynVRTOYfcC2oag24Q9moFZHbkWjqkjZImfZDogOQ0Wwq6nbn5w/RkA&#10;OD0k3qZpXzmfOVnDTuOScHNd2ZebWhiN2Zp/xeuXl/2dtBmhZA8EknHljET3gsTe9B14NozTBoOG&#10;YUb6LN7e/PNwjQD/CvzkXpEI3ojOgUeK8ktjeF6Izmn3ODSQnPAAvDOrD9/i/LoxfFR+e2b5J6YL&#10;9nmcnEyrDP1Rx3fmrpP9xFS0ErwLmOHu0tAno2ccHuCSjFL6J6H+GZQHZof8XVZsPmlsWgdgd5sH&#10;ncydw/+h+TSTe3wem863w4lxq8jSOLLZaB5n5LFrMg8C1L37gzA2ndc+XEyE9pR3/c5O+/Kzu1+5&#10;Tei8omOhd7qj9ZHZpxumxymndYerjNvrX7fb9+a+rjdBn0G1CUI2GcH2qmi7KIVRzyuOVpHS5bPr&#10;X5NpfMtJqo83LpjmAfNBxxxPPEKIWeHge9tWlndBLJRygq9jvrr7XzSJVJLN7BDL9Ig5no9jFK4K&#10;EsXxSd5as9EGz5wINi2BWJDyPbTWwJuPGE9PGE/PfB9OGA9HDNOBO5f3i8MeuEXm8sKCJrei2bZR&#10;i9YatTG57RYmpOb0Weay6fiyTQFtGrkftOGFhIoFCtGFeRGXsRDSjmQdN9alywGsNQAtFKBpBVV3&#10;BZcn9O2dwyQ2rsprraEGZtpRyC2ahWBUE/+8ABJPDx4dvzhBOWSiFYif9KlgMQ0uRlGC2rTQFLxd&#10;DYhPm/jK5LyH4FiLUMXCdS925WkzB/c+4jgEqBFec4xB4TIWbT6C4pFdafXWjzV0k0w/0nqEn/H2&#10;nXB1W7HeblwYv12xLhTUFFTM44DTccbpOOMwDRhLRakr7/NTHcrH17FeteOteffYlXeP3XSk2uWG&#10;5bpg0e75davBHq2pscX8UnS0pBbHj2eMhxOPPB4nbGXkaNTl7LLq2Go3pk7FSz4jD0XKlUfMVh2R&#10;vSwbtRZrQZmPmJ9fcfr2A6dvv+H8nc/p9Svm8xM3ksRxcKqvuZ9LCLpMAh/zkfyDocVLDsg4LROM&#10;sw9nWI/D0bn5NathMB3jI+7ht/k35lo+cSgJaJ3ODo/Ic5eW/eS8s/M747739E/idePZB2r2TL/k&#10;sw+XUr0Luf8ME/ikdyHNjVEpHcNhKCOGYcY0nzBOR5QyA3XEVgvqlscq931Z96jfct+2rgvWTc/K&#10;xwu7PlVgSwvvbDCdFtPbttxmmny7jTrOorMr6uXSJlD+FB8TP8+YDgdMxyMOxxPm0xnTfEAZqLlO&#10;ocCeptlkOn9W3r0hD8bXDkPCadjvnP35gA3p8Yn7L0zOQbP96nlk5J7rSQdRzOb5dfK+h7iHcR+i&#10;HX/I9hlJg/b48gXnr9/x/P0Hnn/8jtff/4qnbz9weH7FcDhhw4jrbcX7zzf8+fc/dMzxT1w/3nHz&#10;3a067YI8mfuHwg1o7vaDZ2sS0HJMYn6O+wHlTnte3I9GmabjD9E0bXzyUZ8Uuo2UAmJErQXruuF2&#10;XXC7XrmZQkeJ+pjjRfeXbyE4Scmnsb/rFTp74rvoG9t4qi1e9u1gjI1L4apH3Xg1wXJDvX2gXt6A&#10;2wfKekWpPupYWrIkMu2m67ZRo9Ab39KYMdx8JK7pXThQiby5bqk/iDyB+WwFYAK1dT3j1bJruBpF&#10;qXij7YDD5Dimo9PKPKLxaxq38rhkC9V432Y3dykSat3hhVametPFWWzj16CJbMavlaM1PO3nekzc&#10;XccbDNG06CjsfNasNIJDI9vIA8z/tvHuWc0vuoFaug6HBE7vRMP2eE7gcMJPhDL/hly7q5eV38Fb&#10;FpYKtzTnaHW74eO2oD0Jp7s+1Bqnenw61fWK7XLBennHennD8vGG9fauDaa6p3nQRiZr2R8OmI4H&#10;jIdjHGs8TJNOntC9tePI+V0UVqyo0MjKcW3u89vG4nhbQPvwWduztPeyLFhuC68huVz56Njj5Xrl&#10;scjeCLZtJJuEF7UWbLWdcFMr2GIMRfw18PjmaQCSIL6MvLpp8HqE6+U+02EPIvTfe/64E9Tu6ej5&#10;7s5vb3ISvzARZBfW7B1gPguYjb1S3chrdzF3iXBuKVorIudmD1j5zcdzkn9mPs9Lb1panwTpkmv4&#10;PjJMJ+f+cXjjw3AO7YRagg/x+dT0K6afGaedXr1f+kqkufMNs3PuS7Tu+PsxjMeuySMHyGCSe8t9&#10;az/7pw8VYbvPTzH5p+azFOjWv3tTSZ+ydgJaCmDrThBtWvJofT9N2/Y+jfzd+6n+devoDwPeOfAr&#10;1+Ho/B6EA6B2t4/z3zWO8+u4uT7fm71fpSZtOAdsWSrtkXRxYakrKRIipsFSG5k1EwPDnfGYpZSC&#10;Wq1lR2L6OIvdcF7hbUsLiOHZ3nkQHIxmP6MZqJU7AvUwG+AYxEbI/J0Q6N7+0sAJBYijTMNHVuLL&#10;3VEZpwxLqXXgM4zd276V6dKjeeYyinLJIUr86LMDjFLS7o94u6ooP/F2PNq6tOOXKVR44ttFifQT&#10;FoFHIwrh3oVN3v1nwidBju+78AlGKohsT47NmmyGEbCixSOPhHuqe0HDhMCeLimRf45bdo8y6XxT&#10;PIdzeRonxAA4pdbZ+XJdVD4GLkCybckhna+ckfYO2mTHfdp9JloM5zHefaj2K5fCnz5YLrtcgIKr&#10;cqRzutkv8u90DacotOO1CTPtXqiN5Bk3IdXnK7XJd350b3F/HbZE+95o5TT0lWzuF1KZSsPgDt+U&#10;GaUkewlNhKCZYQS92+TDqMfR+WWjX564pwWfYZBgduJRx/NxwuE04XAaMR5GDJN2Hms4U4DYAeyj&#10;RLmDtwn6rFVjoVDm5siyEZVLC+Ma7f5v1w8mopEGLU9ZAFuGJrRCUR4siMzCWd35VKaRx0IdjxhP&#10;1N4hHRk/6ql3/HV8QOLnvHKSpiGgJushVPSCTpoLhYlyZY5bbuWtMndZksdMRRNFVgNKlCf/8hmK&#10;jgyU1gMN+9nItsN7kTwb4zIUlDJiGJIEsAXhQ6K18hA/ipj8L1rkC+EfhU+mr7U8osxjwaqQp12u&#10;WggahhG1bthuC+rChZYClkfRYoTzm0sOyItZwi95d6UifHhUmo678QJOWgiJHbp1aHHpI2gMx1Au&#10;I/Ir6eF40iZaFu1S1wJxYqZqQAFVsIPZ7rhOxcBIxqGVk4qoKzuaBskLO3bpd46igPWgAPN8kLbG&#10;SGHtpnIBuPB8W7AsKzVZLfiP+mYeanSCFgBRBpRywDAcMAwzNQ6kdTdMI9tNXcFF3lZei0rBPKgs&#10;MJeNrkxPed3aRKtVC4197VDQTaqKj0823kFjw7G7jJEDULcN4zBgPh4wefFt4LF3FDLxKGQ2NRJ2&#10;CfeGj+vcfbna7oRNa/6LUArQoRjuKU737YAZvr/Fl8Xwd2E6h7vInZtypnSdP+U1/kzjPYwd3bvy&#10;cdiW72L+2ZvObR+g4UvQpRvLO0QO1/ndOTlcYmIHDARbvmqlIGHbKobpgOn4hMOJRx2/fPsd55cf&#10;OJ6/YD4eMR9PmI+HtrCq+sjFWV53ANV1CkYQ9X9ZVgmNrrojM2nQpnvr6qZxicsrbXyi9s8RszZI&#10;UbtMzzTqTllp9oXgwm2E2uIkzDC9hqFQs+bjDdvlA/X6wZMWFm4eAbbYcDZ4QbtV/vY2qeVES6N5&#10;0D4C9vVtF7u5q9ziL9qDVqbB2+bvf+Hp/joYjWb/Jw/u4Ml9/wQt9I6w92WHQpJb87mNoSC+PeFw&#10;fqZg9sfveP3tL3j57a/tzu7DCbcNuFxWfLxf8fbnG97+/ImPn++4fXzE3YnbsnT9NF88EaNUrUVU&#10;9ddqUym8URzhlrUJO8GN+71a1cOP6vt5XY/HpgXKXAUKKo+8nXg3OoUw3Cg0TkfenzzyKP/lRuHs&#10;9XLBxwePOfZ9tK6nddNpO2Lh6q6siuEkLLMwmPTPPNHGUR5XUfjmcb80adMYcponTNPMk3mGwuPE&#10;bxdsb39gffsHtrd/oNzegOUDZb1QkGttRhJjx72e95XWXiR/YMdu8S1+irFdL4ooJkHAcP1gGk3r&#10;VDMQwRsG3Q0cm1CheVab67ltZNpOQGFlYbrODQDw2Phh1IbXgjR2qtSglWZnlE8InlxmFkAyYyzO&#10;fr4YhILscFkTF29m4bUvvMt0OPBkg1KmdhdvLUJP+TQt/WOhso6iLSO/mVPWpRBkpo2pHrP0zNrG&#10;yKaWTft2Gaf6nPnY/Go+dhXe8iY5jqG4GdVzNYVZ2zG+nQBWeWltVSpzJPqE3fkXj+w257J9oXA0&#10;aKT8MI0B2Nwukb9ZzpqHi3eCD8Awmebt2GZtfozNwk0wva1ru1c23lds600nQTWh9W4ZK2gL6Gj6&#10;yvluFR606176VffV61mXBevlhvW6YLvesN1o5z23Pu6ZbdY4TxgPswTUswb2YqnK6lN1k8G2qgzX&#10;hkMM4StQa9rQ3h0RrACdicqUvJ353StFLd03w/OTY/Xs1XN6ILZ732MGVM01yTM0Wm/TV3vvYu/A&#10;m20JM2EY/WZGgDQF6i6lRKdkGI3u3Qw4YNzVpH/NFNytq+7h7L+byfjyITq7shCA1nrnxu9ennBn&#10;PkfgE9PnwcUb362gmlv31ePS/DLcCnizlPudiLenyz8xOYii1M69y02kHXbT0p3WLr+PTY8Xvx7j&#10;SlA7JKPO0T209e9MjzspmOuajeP3cLzOsHenaf3onkJ9eNGraI6vNeEwDuqNeM5XzeupDmvBch6L&#10;5LQs02h1vvn24XuSPcofWs4C3wajwOOw7CVN2v+kJu34n1+e/yd98pOB8eHCKBG30KA1hIVEaLND&#10;ZZ9/rhZlxwT8Vtz0NoET6p3Z89L+O0ezsAO6/5a70BtzOmgHQg1AjOv6n7ASthwyhxVxXQB1OqaI&#10;JgoRqEu9CcPva4FMw/ou7/a7Szt/PV5VNo4OFWPbBKvZ9nnsTQVSh+hJByt24JwG7vzfA6x81AGV&#10;CJrxuDcNN0PfhdJnDy/hEjaXUYrUwD6wP8AmiNjj2qA6732I5u9GQvybhzKf4dEAyi/j/gBHg8qN&#10;xUO87O+yaGUTboFvH49G4RwntEL6+mbTaCOPXR77NFr4bLq8R4wE9x60/NoH60Cmjb1a/Wvp7LGq&#10;Kjvlc59e5o0dARptvBnGtHuULpL7o7fS0Xcft4Xr3WnvYe1g+LdAfQQF0l1+Tc+oCgkfBXBfoFe0&#10;2+YVC237+AbsTlvphlBYeSk8NppHeVJIO00DpqlgPgw4HEcczyOOTxPGicJOpEFWLNrk3d5aYEVB&#10;CGeH0fdUitNjoipkiFEatDBkBdJgYtoNek2nFr9owuaHiydNqEPSFOY3Fg4cnotMvldrPB4wnU6Y&#10;TmdO+orKsjgTXvjyQonhBzqeh7dJuCen1iCKHeIMo2ZA9N3nrzfF+YXypCjEJ9DV01rHxu+Kr7jD&#10;OGKUBvE4zaR/LBQofBfPJdbyPpQi7cOJdAVMrK7YDMdlluGj9LhZi8SLd2YB2hXfQlx/jyxPvsmj&#10;wzBy8cUTfGluligHchynlVFwJLZN/pSd48sdbbSRwRA5buoKl0cBQ4u/Ms1GwEEDP+ZnIMonFpJi&#10;V7/SNa6ur4MXKXfpVPGefeTpMMFnpnnyd9nlGM4pjb60sxSpj/MC9zhPGKVdUXXH2jSNKABuNx6x&#10;ulxvEtJyLE1eafzS+KiEMBcYdBftjKHwTrdhHDHMOhKtSJvYC1mA2kfV85YC3zmv5tXKI9/XdVF8&#10;kpllJ3I2JGV2i6iGa5jBWHzMLlmIMY4DDscjTi8vGOeZ9cMJVmC9LVhut3bnV6U2AuE4ZzmfDVfa&#10;jRNfAGmkCBHXAVoeHc5xhJNdUhpFYfnd5znjZjcobFcOCXb/7RSUTsLFNGfacg97gvQA9x5+ys8e&#10;DZne3fD6PNnnPsgnQB/ADbpkHI2//EyDAi1C63626fCE4/kV59fveP7yA08vv+F4/obD6YVC2tMB&#10;83HGsiy4LeSrrBVDrdjWV7gN3eqGdVlw1VHHt+sN18slhLbLQgHZstxQt40KVxKIDBb+DAXTfOSR&#10;yxLSThbQHg5x3PEYd9K2esU2M9WxtGDNDUm8H3O7fKBePlCvFwqNrxdcP95R64ahFIyDj6F0q5Z4&#10;1cakz+7JP4pC5aCPVti7cPHtnwTTxZyTt8n8+NkTMApS3fg/F9Aam7LL731aepI7hAOK2+FeKAj2&#10;FLpaQ22YIE3HEw5PLzi/fMXzdwpoX//yb3j+7a+Yn14wHk6ow4TLdcX7+xU///jAzz/ecPn5juvH&#10;B5bLFeuNAtq6LiF4pfYrJKDVlTpV/XQt6s8lOInjd9tT0oMI6z5WmdaYlht1mF+Pj3N/POqo0ukw&#10;85jj+YRhPmKYjnHPehkmCWh55/Pl4wPXjwuulyv7AG3e2jbzbxqO+FVK09BVGTwS0IaAKwlqPYZu&#10;d2COGMeRwtl5xjRTSMscb6i3CwW0P/lgeUdZPzBsF5RSY6xTStQUjhs0gi1aJzEv9WHs5jkSCGfw&#10;pn9mvFaFgcOSFnqpTugNwVD7ZJgWiHq+E/Mr1LRGZeGjAOdEos4wE6xLLJxSOTbZC2lZZ8SnIbRt&#10;OHE807eDzS/NG0WoUjQuFBWjLirPwzBgiLtMLaA9YJiPKMPEOB6/Rh2I7BHewDlBGXlnceDnMbLn&#10;GDuN2SbYbsKDIF3MZrKbv/vxdsR2m6L5AAXGPKY65mQWxC48cnnbVglk0+PNkBlfpYUkAN23C3cP&#10;TLMGi3DTiTHBPxovZ4FwLU1Aq/IDeMwx+0PWocwjLU3PFzgG6E5x8nflm4JTCWcXXl2wLTds643t&#10;5nYLIS9xdB0w7TXXrUCtlSLIKh/RfZP28Lqs7INvK8ew1xvW6w3bdcF2k3bxjfO3um6NR6cxBLTT&#10;6cRN1TrlhumJDAD7kkWCWm2Q3raKdasqxtYyOM69eVShg8D8rbY7bIvTwVS4oJXjCJ0IFh8ZnsPJ&#10;LcVptcbGvEl7ECXVpWbP+KQkd3hwHUdtc7J3piLx52Nq2rTU/Z3xlcs+Wxk9eRaAbZ3bg8LvnJG2&#10;BnVPKZqMs3IVvNFA3ecqeqpP8p1Se5zwL0wfIX8Rvz1A5y3jcc9bDOm36ZQ3VtuP+Wj5w13us5A4&#10;QqUg4Su3SNf8U6yZ6nTZJzX8+vQiz+zoAJQogZywv3Ns0izZhXHOn90tvGzGdMrf+5dwEjjKSdOg&#10;RfgyfE7PeeLLpqWWa5kEp/kBUL0GEetLRqKNPTshbUFrM4KOjNsw41pOh5azmMcasdRUCaeLYLrl&#10;J9FLb5KnLy8U30krIe1/vT7/z88l6DF8Y5GKmYsIFm4cBSUh6+cmBmmRqUzEPdEeQ8rohvUuaCrq&#10;UjX4a3dbmNkJK6W0r3zyYDDhVQCgCQLuzEMP5st/zH8/8KBhgRrn5pffLXyj584UhxPOYffiZ4rX&#10;WVv4onqWfcO2L4R40iXT6kDg5iAGNgyXYfT5cBk4bGLthFOPW48D/fy7C6lPwmu+jUZ8+ljta0/y&#10;jhS/8rTT3XtHi/wurmOtot8FfJDMZ7S9wy+ZHoc+nP08GHBbsDc51h5GNFYhwGuL2U76DgdPgujQ&#10;+WX4XUq7PDbc09twO5jJHh+tUbZxKdCpNc4Mk3FSu6P6bB/nuQVMccLuONoII9AP6dTlN7Vpznd6&#10;7/NFfLNdvhGnhc32nlrMk/uDfX7p32idy6MUl6PgFtHHNFLdp3vLB9+7dDM/KVw8ui+3YMIwDpjm&#10;gmkumI8Fh/OEw3nE6YmTPpR2F0zRQmc8sVhquFZo1C76gYOf6p2tdyYVYkwOKvu/OlFIW3J/mE1t&#10;+fHC0aDjlochlVFtwtlh1NFbTVDrO7WoSXvEdD5hfjpjPB6CR0opmsByYkl6mlv68oQmMlUTVDrV&#10;NolPx3d1YQwt8/Uu18Ej5hNPSkoV37SQXazEK/kZBt4/Nc3UziPeG7Yt7Vh2uQY84mv6kuYTRmn0&#10;sRzNr0iDZ0YyLhBcWnM58u1FuyyjN535dj4kqB1GYOKx1SxfaVfWjVq01qSt2kJtTUO1S4g7UWwS&#10;wzqYyirqKCT0K3wDLteIICi1LazcadKi1WtBLXnRMhbgCo/N1lFjXmBxxSJ6ghPMqXIP2MrCLmv7&#10;MIFDrtcqA4cMtvWEoCDyzP5QCSnRKu1O1Kr2g+U2FApoD6pvXny+Xq5aQB5RtbAt5AJT84GPgARG&#10;lGGigNYaL7O0fWbdSTvo7q7CejMYhOpUcUbNW3RlG1SAum081u12izqgDfyKQ1ikM99tYZ6L3hGx&#10;UbOVBAtS+Rt4hPg4YT4ecXp+xsv3bxgnahdXUPi2LguWywXXj48mjNvcB7RNK0h5ND2FRjLODO30&#10;d9g+cPtMdIs4dI93825OGVxyb06Cl1yyb6SnX5eU81eUSPy5nHcJ5+/I713adE9F1+HfQewjyTSY&#10;8dqF42cKl/12CTivxkk/itbyRDoA27ZhXTcs60YB7cs3vHz9DU8vP3B8+obD8RXT4QnzkQLa+TST&#10;r24Lhas6wnBJWno+brTC/cZGwe71Sm34241atLcLF18XHom4LAsgIS3LxX023+PhiPlgQa2Oczzo&#10;OEdp7A1e/L8TLFFQC9VF0rlgHAdM04gBCAFtXa5YLhfcPt5xefsJSFt9HEaMUuu7H5+2ookiEc2d&#10;oLgw7B0/JnNX/mauXE8NN/ulpyH0+WN8gmN2MP5Pn4C/d98/mRbGQcf4RrnrqeAGKh6RnRbtUHA4&#10;P+P08hXnrz/w8tvveP393/D617/h5be/YDicUIcRy1ZDQPvH//6Jtz9+4vpx4ZGayw3buvD43M1z&#10;tla+1KDluDgEtBtXnyp4RYXHChGtai6vMR28acEdZE2LZO5P3L+7LAKeNjAdeJfkaCHtdNI96xOg&#10;+1Cv1wsuH+/4eH/D5Z330N5uN6y3RZsnhIPRsL1VitCKpRZt2yxfigXoHn/w1Bn22U1Q2+YC1qKl&#10;gHY6HJi/uqHUDfX6gfXnP7D+/DvWt7+jLB8o2xVDvakPLqy7walpfqh1kqCVuAERRvNnBkYB5x8c&#10;Qw4soMpwHuMZNpK9uC2SDLOAYxOWleuMhbPStI85adM28Rg64LuSMwG7NnflEZXH2A5DgQ4FSdFK&#10;x6ul5HFnqj8ShPKb9OCjhDxQUTlLBB3xAQn8ZmrQus0d5iOG+aSNvULM/J+PpkfjqzKNKHMS0go/&#10;1BpHCIcGrd/i0cy3hNo+orzs4AGtBZw5rAS0ng+YV1EKk1t5R+m2SkCrN8fWEt7GdxOWkodoJ65t&#10;zO/vzx7PI7kBxbB1VHfQgPYY3ys6m560NmzN62nENM9tDhL0aelRY3bT0eDZTeUhPLaVAlFqz+rk&#10;i9tVQlq3nfv5R//Uyjlgrdak9ckI5BfHXZcFmwWzarvWK93qbUVdltCwrQuvShgG3Zs8j7y64MQ5&#10;+3CYxY698LWAdLMmrTevrNuGdakxf+GVSsE6aJR8ZEj/bDyXZN7R2n967ixtjkyXNE/0r+MzmPgu&#10;PrpY2eR02/y2xSn0APK8PBulRZOv2RJNBYtT1pR+ivP4/bkxzvFOdoVIv12q9ya3d9jZH8Rt3y5T&#10;Psxeann2EdtIJr5Jrz1vPKLRf8/03JFx2sPL35/jnj8bD0lQilXz95yHkuRSvzZpuHdvOrK0dCmL&#10;0vMQQLLnPEff2pfCfeL8Zpl+XubhV8Da0YGpiXINQs+n6NLu0+nf9Nvjucvq7t1wcL/e+Nv34aID&#10;kQW0JZXhqDxa2NvHaoZp5XVkIAfd58s48DsNcQIWQ+SWq7TwaGO8HCffSTv+1+vz/yS++0QRw0fa&#10;QTJHOXoywkF+L2jdZ5+xS4ssV8PoHwfJqO9NJsbjUA0KABEd/QJ4aTvkGoz8LUGSO5git5R+KR3J&#10;ZHY1KGWzFBYKB427OOldYOD7J4XpOaI3yS9TtP/unFN5q6zQ4NzFAf06191HQR+mFLka5g7/9v0Z&#10;fnon7z5J437v+wjPO/xSkPvvPtE9vPi+o8keaspHvAmgx7zSJ+PamdLqXJoI55ARN/PCA3zQoUlL&#10;/m3+fVl+hlWzP/A3fUyzwDFCpDwLiwcFHn7Np7nvcOtx300WU7rtl5YWXk5ppxO/7/1TrC5ch6/D&#10;2zPCJbt+HCa+PwsfduPTeOoxnnZ7EM8u8mvJMEwL1octClsYsscjknFeEoUSzMLIrRz3fl0+WnoO&#10;a7j0YwDipjoCYBgrxqHGes04FoxDQRnAHfkrhbRxTK+OTNx8f8yychfssmG9caJLLYiKdeXxpatg&#10;cAFDAxtWaSB3GZrgpAy0fqcblKS7H3zmWMpf0EmwzIsxnqr+MfH47cWnihIamNWT5LiXSAK9NKGu&#10;cJ7y8U5tUt89O7OvJw1vtHavYdp4Khyyu8pX5W14HT8qou1cdOIiyrZxt3Ktm+IW0kXpBB5OvBq/&#10;onZXY4NaGS/jZrzEs8524Cet2Ya/cE35oqaHyjstFkKLiF5s5IIfHy7EWPO03XdVV92rHGXVyNmX&#10;Q40v42/Th6IAzwukLuu2gBhBZUij/sk07uPEYovp60m7wRffCU2h5DjPGOZJ2jpeaHa6MkFvF0gu&#10;g+z+gG9Nj1Sme2OnHLsUhBYcCjVHpnHEdJiAClyvvEt2XTZqbsSd1ITIdEV5IWCeqNp4EHefjSOG&#10;aUCZJLQv0OYRC3P0DOJ2l68XWqJM82Kc6j+AYRiDPqwKKkPx7jBQA7Zp3uzoFHGiEMM/8igzFG1+&#10;GQdsKzUvQutq5qL+dDzyns3DgacDCL9NC2PRBouHTMOgZaJBLv89ze2PfdiwOw+Kx4jKCeOFeWBv&#10;adtNMASrTyvhZ3/9MXyzt0SEe3JruO7ykdJs+ejDPTKfOMvsPZ1RjWGr2jhibhJE2IYH0lxTk/Ey&#10;gDpsaiq0EFvKiGGaMR/OePn6Ay/ffsfr999xev6CcTqEVGA6TjicDzg9nSikTUcer8sSGi9eoK1e&#10;tBbttq0q/A3XG++du3WatNKKqdpkpbgoFAhBmrTz8YT5dNLRyycczmccTifMs49U1UYPjUOrcQgh&#10;hcomTvcg7Lpt2C4X4HYDlgW3yweu72+4/PwzCWkpLAmKuxAEj44qHXtGmYjf4p2KLlwzT7Yn84x5&#10;r/FBHy/n8V99HK+l1af/Lz3GaQ87aYj+6nE8aylUaTVVH9FevQh/wHw84/j8ivPrV5y//obn73/B&#10;+dvvOH/9DYeXr5hOTyjzEWsFPj6uuHx84OP9HZc3apYulyu2deGdqJuPi2XbWXSCQzzV989KJSBp&#10;tlE4u/L+1CTo8wONkaJ/7bpLhiCNFKeoJM1DMGsVCceOmI++b/LE+9GnWYJB4ne7fuB6ecf1+sG6&#10;ZWGHhNvut4B+2EklBJfDwE1AISz3hjf1Vz4xR1qIHGc1jURu0pxj48Q8z5gPM+bDhKFuKNsCLFds&#10;l5/Y3v6O+v4H8PETQ13iPlqLZsXZooP6piSYINYSUJqeikB6uu913tCVRQg1BSfqQrAzv2NjWvdo&#10;TDlwAwhhDVEVGowe1r6cC9A233Ub8ZjumE4minwZadNm4EbZceTGs2H0se8pvJceMy4qV8JrAnEY&#10;P4+/Rx0jO88YphlFzzDNMcYnXfMYNxsR3P7bhrroXteFR+hCmuxYORYvIYzU+MSCP80j7t9KJ95y&#10;B3LGmVd9Zxzryjtw25yA9b3libDamO+zvO6Nmc00f9wm5rLNJz8Ng4XmUB4ENuWjJaO+N+FMbVPV&#10;f20W2ecJOqWgWqNW9wDXbaEQ1nRZeQctBerUMGZb6PEwgiYB2h8tKb2bQ5MlKJym9Zknmcv9yQS0&#10;lyGdrDQMbXw/DKjyt8a/r2EKOlamudWKbd2wLGuPqskU6WqsnOa1kWWTNsdNpnRu2dOw23c/M+sw&#10;6sy9Szb0Df5MNG+md6uet3wC+d713gWCEZAj3YTCJ/Yu6QYAMMvv0rsXbaW0wta75PK6M1mGq+9m&#10;z6XyKHJGPSpq8qWkxKYmb7t2acv0dHqc7qOYfcg9pR5RzGn1sGpBnPhVNafgm2H3GLlexpM3aEN3&#10;19vkerg3pcbcx+kygp8d8jsS5GTkEraeFr8wQS71Fw+jPHRM5pF/dtuXDfqM7bIaPhmhiMo+4kEx&#10;ps+SnuSXlMMCwD0RlUTDrw/ij3281Id15kG5J9wKNAbZhaAm7d/wt//4G4W0OVqfPf+SMAGopK6l&#10;FE5WoPsC9ql18Po8PAgapg2nOsfOtM/c1eVAfWIFCIFWTPAfhnbq7k1dGVNYAutRYh1tkLrkids+&#10;X138O2zyoKu5ASzYHPLOyD+H8h+QcW2+bWDU6FLQYLWw+4+eEUsRvBQ/4OXIdzjmfHXIqdI0t74d&#10;TO7NWQ4P/O54mY49D+kpfrRBoUerA1Y6eDvzIK/t2xV8h2NXnXLMktT4xxY4wQnIRKrB7wrAbncu&#10;d+lmuLbeR+vz3kFJtGO+dnSLPKRwXfwucIvzAI89DwUN9LGPtc9/w00cEeBSwEB/T9sd7VIZ7sEY&#10;H75yqB0/BDr7sM2e4zfv1nHk9z19fhW32YlZn37QM9EjMmoYKQCtuSz28VNwJtbCKkB+N7vz1nD0&#10;E/7CZxisTab7Ggcuag6FQtp89BOPC6Lgdl0k/LKQ9rZiu0kgqzibBbRr1SlRHBBw8BqEAbQuBrj5&#10;JKHoZAFtOLeAkcn2iEsdiDRJTXIMKuXGxUJ9k7iA7v3Eas3twjuKsqCvkhaeQHaP6MXZiyd3nvS1&#10;PBpLYpzoAQTS2ZV1UXksjUIEYHeVdfB3gx/pyVJKkeCTgbijWziLDshdveOh0dRpNuPNXAzItHue&#10;i299BH+GoDbhHbzbFpjMqD5Szbvl4QW0lirLwgsRq3fx69HCDIXSD+iUtWsjjw6Z+ErMywUMLfag&#10;PZk63RjqwdPwMJ3bAkEsJCFHaZriFtAOoY3DI8BQKawhjIyLCd23D6Sj6Cm32k1aGwnyO/AuaVd6&#10;TXHANCkwZcRxooDWmrTLlfdf1mVDxYBaC7a1Q7q9hHOF+AJFmqfkj0GC2jJZUCrB6cQ75RjMi6WN&#10;HERZiw+uu7usBN+rvrtcmK8moOWxzkNo7CYQqECbKMm18b5CbUDFJtwL73dDxaDjj+cj7++kgPaE&#10;6XjAMPFYQpSCWqlpu66s25GfqI8qf2Yq8QAL1GGKwjsMw6um5SgJxmf2cAi7X4Qfj2ujcYlyYoD4&#10;zn8RjvFa2ISgE9yF7+KmOA3TjJz8IXyERzYNrvHJ0fMH9B6AmrSVCsgXOazAtLht7Mu7Lj3/1DGN&#10;Kvdxmin0Oj/j5TsFtK8/fsfh9AyUIYQ7x9OM49MRp5czNWdvi7RiWS+X202asOb5dqLFMAyoW8Xt&#10;dsPt6iOPeezx7XYNPvQmA5MEpQlRSykSUp1wOJ5xOJ5wOJ9wOD/h+PSkTQm8k7ZYQOsK5TKPjVsS&#10;igzFUgj23dcrsC4YtxXXtzd8/PyJjz/+QN1WCWm9cC76p1Lq0omiy+XoPNm58WIUWR+8xZOby7cL&#10;KkvQ7J+Yrk6kPwtT/zUo2USGAjpQKNhDqzOmzf4xDYIWYNsENC3vdd1QhtIEtE/POL9+x9O33/Dy&#10;/a94koD2+Pod0/kFGGesKLjeFlze3/Hx9oHL23vTnL1R6wsSsqKu3FwHjtvYMSpHnYCWYwJuwNua&#10;lge5zdTg052S0xbxo5EvEG0c3q2E2pvmk3j/gPl4wnQ8csPCTA1y8ntFrSuulw9uMLh+SIOW9XLR&#10;BgiO49SPCR/2kyo5jaOKxg4h5At7EtTqKomi/nSQkHb0XbQzjzm2gHY+zBjqCixX1NsH6sdP1Lc/&#10;KKS9SEiLFQO8GVDCrKBEE8qa5p1fsFCqg/xs71RXLFw1pRkmODi1X8x35lUKhfrNH6RLKj/hQX8p&#10;rBbVOKXTxhiird+CPViolMsiP4PyMXL8EicK6OSYIEpkOtEo58uwIX4PegqPccDgO++niQLaeUaZ&#10;DoDGE2SmrD3uOtC+USWg3VYKZTVXtB3bKuGsBLR5fJphxBi98UKrZAobbokGsjOfqo6CWePe2TSX&#10;s4Y8UloaAyo2kPgnkg6XFCbzz2dPFswWaX3Lr0tF1m4WUTWeN82Mq/MV9T+dFhT0Y9xVQtpt4/UF&#10;FtBmoS039nnDR35cTinbXZk0KwWtbS7FuQxU88SqpfsKW5RHB9AuEshqs1Zs0tUxyHQrGEZXUplK&#10;Ldpl2bDcliCNsxSUVpJ1bxdakd2E2j0tAmjiIz85QrP3s6zsn317t3v7Pv29e28qEH3xnQna0b8J&#10;bITho+Q7eI/Dx7v/SaZ9l1wgYdp3R5V9sGSYzD3Ce/AdLdx/5jWoIEoSX2Wt253p3PeJJdMXAT/s&#10;lL0yO+9NytFOq7eP1WVx74cS84pdz5tCWemh6slHJVNxIWjlPinCZ+Nvp3GfbpFGfOs/c2uRcsbd&#10;HgGvz2M4i59aXjra0lP25IEeSIbXP8yr/fe0zYmZRo6G8oA8XQZtT7jbuu836Kg/221qrDvYz+Ej&#10;vVRsYfbg5WA6t/5t569M1Vw8YRrexTB2Ie6OO975dyZHbwWdBgUacPKtsLsUO/ZKfgnNuyeD6MA9&#10;hG37vS3sGd8Q1DYMHr37StiDzYVScMf19tJnYwTaPTDpMe04OMx+ENPi8qt/h9kVfJdah2vkgI1U&#10;Sou/DJySvDMRrvCrZd9wWp46MA/yQec+sf4zxVF6/C365bsz6dO4MKowVPnsYj1woOlwRUOwg/nA&#10;7PNlUxLNEOBaY9K8bCtceKg68tBlRgQewEpl8kvaNrPnng5m59Pbet5M9gLmSfgY3RbGCPY4hb/5&#10;tH0+NK18G9x93qM+JtPTxXHMHyl4AJNbKm82th3yYWnY3MfJ74wv3cPW03Zn33/f2wn3UXr99+f2&#10;jFiDk73l5rQa9KBFn36mMwu+wXC+Wvw+DtPe20uq0/k77F5QGNqiSFvPpFbMpskgd99WCl0X3U2X&#10;tGi32ybBbT5SSFq31sLNk2Ub4QykybQM+/S0IcRhNQhy3vyUZI+jjhypKt20aBWpWXjhINY+AjiB&#10;HidAE3oLZptGZhLSKl6bJCu9TX1mZC5lBMoDXPK51uzbPZW9vZOlIC0k7XiuaMjN/DiO4smB5Gh9&#10;ewSrNeGRjPNYsIugT/NcOO15NfFiXpSK9XX1tV4w9KIiI3BCrkUtjNQG8QIUU9Ng32XkRQ3vol8W&#10;AF6MZR5NrS6vGlnSbZfPVKQsc8PiMefhG0Lr9i2GjDDBGoEFXWuGDeJTWrGgVtJyGHm0b2hB6MhE&#10;819dk4DXuYlyavWmuhxK46eGQ8PSOEbU7GGTMyVDPiiohVrn00wB7fF8wjAMbFdu0saXgHZZ1h2M&#10;hrs/KloeuACmxc6pLTQPEpqO0yRtOWrWjt2Ca8sr5VC5UTLPFgnUoDZR9xsGPXW34Dhinqnl0hEp&#10;r52IF3yfTOZ9t0XYuCA1KA/DNGI+HHF+fsLhfKbGod48EnOgtoCOQr5deNRna5OYT9JIRyEl3KEy&#10;KtGWPHbX/50fRCNZw412hk0fshunnC7DGFb45Uel4vDG1/HiHXikgo4CEZQd7PDKcXfxmAbT7c3+&#10;+0GY+CxxLFXFKE3axgtBpg4l43EvpB0wSA61Yl0WoFbMBwq9Ti9f8Pr9d3z58Tu+/PZXTMcT1mXF&#10;9eOCdbni+HTC+eUJT6/PWNcVt9tCoettwXJtAlt4Mdvtj9robdtCQOv7aKlNay1a3Wlbm1YcCtt5&#10;FLY58+GYBLRnHM5POD0/4fj8jGmigHacuCGzis9rzdcaUMDKcmywUVhnsa4Ytw1jLbj8/ImPP/7E&#10;z3/8HXW1kLZp0hqOy4Nk97ccUjmyXuidSir7+6+VYUvLoQK+nhxnz6e/evIdvX76dP/FJ/LaC7GM&#10;j4W/xfjtBE0RPtLXeLA2Ae26rijDhIMEtKeXLxTQ/vgLXn/7dwpov3zH4eU7hvmEBQXXZcXHxwc+&#10;3nj078fbG27XK9YbBUEU8lBQW+K4Yl1D4tx5pUvtYxbQcgMX1z2yFq3Lq8Fp48rcS7YyZXk2ihoK&#10;7SRNoQbtSVrkPvZbdzEDNQQq1ysFtFHHbhTQruuqPt/5Sd2+yrFAR9JGP5nfJewURg6Ax1kW2I4U&#10;Dg7TFJq000zh7HyYcThMKNsiAe07tvc/UT/+AD7+RLm9SYvZ+jm7mhA01UKiaNvRvbM3OtoYBnTc&#10;f9EGNpcFIi3Snc2DN3Ep/4lnMw9bQLvf2GVYfgY0Tdl8tPUQ9df0lTalr19xWi4rj2MkxB2mdlLK&#10;OM/crDI0ijCq6Fba+NmC3MiXeaJqvqcNumXkFTDFR8pPM4bpgDJzE120+2KslrLnCD51ifWPV43w&#10;uFpfOYJtuRfQZk1aj1OCedPTKpfcxOc2UQhSlLGpFhpLe9RH/MamjX0abJ8C9qN0PzFRj1J5Zh6y&#10;nRsHpcmusu5nWkn8pHF4qWhzzxBsMxQ1aD3Ga/ORPHeo8AlZvLZgW6lBG/d060hjpGOet9iI3Atp&#10;OXQVvqLZY9KYtol0njqmfi1nncJd458iFolotw0YVW8mHqs9TCPnPacTBgloyyR6i09r5Qbz23XB&#10;7boQs47N3O7wqVXpySmRO97MNv/C5A2+co964++HvwlGsj+yNdPHuauPQMqgQ93bzB+90bwGrV1p&#10;IHPcZt0Dcbg93Wr82O6IfMeJn3fmnrZ7a/7cQ+nTokPA2+EToSIAidFi369bPTYMUbvE7tP1R0bv&#10;kcmtxN5UeAOOQ/Xvz4qN34zH3tkw3BPbZAFo1ZOO/I+7ZT03YU//K8N0s4BWcXI+HmZ6l4OiH7VL&#10;+/wFKId74Nm83Db1gDqYBJQd0mvnF0RL9FTblIP28Pf25hu1wAD2gAJ7vxmXdl6H1L6brX0nTMKx&#10;zxM3AsjnjhbJ1PjptatRunTdVmf/pkn73xTSkib+1sAgdTj7sHztMtEF+TyDe5/u+w5kc3hk42fD&#10;uwTufaiin3DrFhZbfoE0qHyUi1QgDJaxUrrihfDJXGpE9NGi257hPTYMdp8u8xHO+sx+JaB2sHfR&#10;ssmhg2kT3HhnRt0x9x52DtsHTbimsmQafudw/WcBAfIt3Do6JbNHKkyJjQkZB+d0l7Uwn1XoDieg&#10;66hzjhpChQsEgYNRMa82HNo7QfmUts3kVINO7bMz2Yfw6NLF6fAhMzmUfOKVQDQYEf9zPJqb66fc&#10;ZN+/s8l487s0aF2boJ/kFnDDPcGXtaeFwz/G6XH57Gjb2R+/bfbuPb6/SldYJ3spDEen+/SK6GK+&#10;LXbItBEMxdjxRl64T/65zj6ovwzf0mS6PQ50qhjSvYzDUDBMPoJJWmKalVRrxC66x2ehUHZduMDG&#10;iR+FFjodmQuoXier2oXtCY2rdVRv+2XjhZY2Uch3L2BPb1sUJIbYykM8cqtQ3nyUrBcKwr5F37Rd&#10;b7wrx0dKhXYmNTLvH2vaOs0d3kRi9y2TZjHBD40DUuBmL+n4NPkk/ksmOTJsCqR0C2gvok9OLjBJ&#10;6TZYYHk5mQSPi2YBIvAoRUK1WDQkM8bCRfKDjtzzsXsYpnbHMFXAKayNR5oxa7tzKWvSkv6tbFxn&#10;AN0T17IZtGp5t48WmzWh10cX16Z9k6fz1Md+/ZY5lwl5tYOX2KoMXLzjXY06Bk+LbNvKO3m3ZeEi&#10;zh0fZqzkZh6RHxcq+G6uuwwGG7mi9rCDpw1bx1zy+FIu7gKgkFZHjG9b5Y53CWm7tiz4rf9ufEQh&#10;vo9qLIOOBpx0VGMsyLLeQG1r0QT8XkDbCBT5rBs2LeQbFQco1twt0mr0Io4WnViaBFi18ETSiGpO&#10;V2U8jA2/UrgANU4TF821kWSYZ2k56Xvi0c9cBB4pvJc/6wtx8F8c1e4/Zd88E6SoymQ2oiGtQjRo&#10;0vo12ktwelug9NPqWooEqI51xrTcPw5vi3/DT/Crl/+FuSITTi6AnHkb5zdxufJ6R5tk1Aunr2aP&#10;cWwpIWQA3Am0OrmPw3j5j8J9Hue4YRgGnF6+4vnbD7z+9lc8f/2B8+tXHJ9eUDfg8v6Bj7efuF2v&#10;OD03IW0IaK0Nq6OP1zVp0tYt6FhRKPC96F7p0KK9YbndsC6815aatCJoZIvCCGRN2tOZ76czDqcz&#10;DtrIwc0WPN6wYsMGHlvIuxwt8ODmC574TV6jZj4wbCsmANNQ8PHzJy4//8THzz9Rtw08HTGYhyh6&#10;jJVKl98qI5ULxOd92Bba7jb2K4rXYuz68RxnDyQb1ZEe2/y21VziBiUl5PzoqUgZgvyr+LI58pWd&#10;alvJ7KIjhSsFKAOGacY4HzAezji9vOLpy3c8ff1BPv3yHceXbzi8fEU5nlCmI+o4Ydkqbgs1tG/X&#10;thlgvd3ahqzgz/y4392IR2vk1J4wfxWKCx6NTEqkvJs/otFRPMOITKbx0L5E9GON1WEcMUmDdjwc&#10;ME7SaBwnoADLyk0St9sVl8sHrh8S0kqL1vWLyTNfgSaIREF0IjsBrdpfCQ6JT9sI1zY66ajdkRsl&#10;rNE5+RjyecQ0jai3C+rHG9aPP7F9/In68RO4vAG3D9dE0aPxIn/b2MjjI7fSLVRqEpvHjsapP3Xb&#10;Ut3HDO2YZ+WZAjONoT0hQhJyqn9qWrSq62kzAuOqP/bmQo1HmkA23aVtAa2FeTF2UZsjXFpYwRrV&#10;r48S0Ea9S2NsUEA9+C5Wpxk80OKIHehnIbwEtWWaMYw88hjawBZp7XifdW7j5oiNmyGbZmbTXC01&#10;CWg1T/Lm1juYEC87zb0JPyQmsIKFo7g+uo5a0Ch8M1yF78Z+D5JtBDQ/ijtzOcaOZ4VzmcaT5jhy&#10;68KAPGY3fvS0bm290WkS91J4uXEp6ZREHSu/qR/eVgnTJTyPeZLmxNEeJrrVuqWr8TTHwmM6sR29&#10;cwR2FFQ29W0+Tlrzom0LXGNjKjctUFDr+5RROTYgn/HIZm7S5ekgy3XB7SJN2mAj54O8Yl7nZ+KJ&#10;HJYhEotGgD5+uLU43a/7nD7QjnSRSOdKp/s4Lf3kl6NGuTXHnpsyzFyOe6z2+DQ8G130epiFBzxy&#10;7yDTZeBhqDu3+jgckPBCRu4TU9DnSebTWP+NcB1ZND+hHTFH+ddNVJK9R79x5VPzCyFvZMJuVYp7&#10;rLNVb+JfkrA1fu5M7t33wmEavf8F1ENo6MbkkemarBxuF0cwYhPfI3OXzmfw9nlveSp4BCcZeyXa&#10;05rpIkBdMgW46yESpyUP5bT57U2E3ePZA9mnRrOHl8cfxDFsJUOgrWnSpuOOH5sUufgnhoxK2G4a&#10;CCX3O+TvYIRjZ+5daDr3O9ANq+wa733aHWEiVA527xNMpc4z8twn5Y8eVnKrJViu+Tz6aAMhphWO&#10;fZjuaw/P6e4B54A7Xw0WyGiPGLs3jfaNEYn33l/4/KJyZp8OBiNnXz3SivBvF26XTmKDwCmVaQq2&#10;d0qGaaJyFz+0GOJ0jdWjuDk/2TSc+m++hGf6dWfSoHlxyzt7POnr8XD6ezz2aHVp7fDIJrs4DtPM&#10;EJym7K53kd8E5a68Zd/j0vFWbx7hQavx6N+7YDmR+LJ/5u/IR3ymlCN8+iVCu7AK9xCnbMdd3Oz+&#10;z+Ln7xL0Tzh08GkvHXzRIfO5wTdLh2dHHNHEtGm4pBAFbZeTmwi9GV54RNycb6Zhfz4tnuHIqkVN&#10;CWjHgnHiPS/jNGhCRomFjzveFj6r37pvlmti/aK55+z+RtWEQU+FvjXw7YfSqrvgCDba4AhSmU99&#10;OVyYjEg8iucFZu9G1u5qLjDIf1uBON55xXq9YFtuIfCisJa7juumY6PWVYsNbQEi+o0ud22UyKKQ&#10;jwPIz/7dO8rOvGj+dFlnmrQnDAMDXgSQ1nQL04bMQf8Ut+GhdL2wZT5zfgvz0fpOxQ3+a4thXGzS&#10;0bSxwCHNDQliKaCVUHaagFHuAxesvChRpFHrhZrqRaBqTWjdK7ytDZddnpxleolOCmc3G/Nt8HXK&#10;b6JcmG53sOtg2P2XU0CUyc4p4FP4aOGs7igbuVC4Ljesyw3L4sVr1jlzY3BlR4dmZ5Ya7xYW8h7B&#10;Pv7e8wEhCHbjkYkzF6JrhTTYuSC5rhvWZcXtdlUsFZjbu/QOfpZGHxfABi40jhPKMLW79MZRWtcq&#10;c/EuQNbJu0MD95oJ4wmptDDKqrGG+K0Ly3zS3RP8TKzMD7nuJpvpXSu1GrR4VreNGrOV92m7/Kf5&#10;QA1E3+t5OvI+z8MJ4zSrvhQAG7a6YKs81s4nIFgzkSxNvjaPd7QJRtDE2p/GXYiTFDms6il8tO9+&#10;Yt63bU4fQcOW9ypNSmpeWzGnJCF7wj0zooRIFWyLawXhqf2OMlO6URzGMdeDVNZdO2z+3Bm62L3x&#10;beQd6MavLWiO6bA5HR9BmTReUDHOR7z++B1f//rv+P7v/4nTyxdMxzNQJlwvV7z/+RPvf/6J5XrF&#10;8fkJp5cnnF9fcLvdcL1ecL1cuyOPt5Ude606Urmy/1+3itttxeVyxfUi4eyVAtrlyvtBuTDMODa1&#10;sB/xgvJ0PJJ3j+Lbk45+PR5D62wYClAooq1YgWELdws/xpEPSsFWC9ZaUDdgRMU8DjjMAy7vP3F9&#10;e8Pl/Y0DlgLdz7dG+zAM0mwmtsYapXA3OlnA7TYDtnZJr/jun3B3Wao84fc+rFLpyh/iZdGUfE9U&#10;o1sCWhzDiXTsVYHB8yfueE+lpMU4CQFZLVsd02M8zHsE0BCpG4/Co7BJd5mennB8/orzl+94+f4X&#10;vPz4K15+/Buevv2O6fkLxtMTMB2wAritG663BdfrBcvtinXRKQESBGHzKRagtp615IyPcMlHtToP&#10;4R/jniot2hoCW4djHnO7nu0Zjmhbg2BBUYCbeEiHGeN04HH1M4+Y1a4DVBSs24br7Yrr9YLL5YKP&#10;jw9cLx+iA+vlui68GkDtmYoj0sr8VkovYCwlC2h1rPFA4SwFfdLkHCa9OeaYJvbf0zzxbvmRmyO2&#10;yxvW9z+x/vwD2/ufwPUNuH4Ay5UC2nwscDzkQe4TaGNP2s3tIP4tV/EOts7uziuKxgQjhuHA8cAg&#10;oaTaDNPDdGp04dsCXAtNY+wrAS/fFqK28azduEGsP/UlBHWZ/p+kT9SEy9jGz0Ddrb2TboPKbhwn&#10;DAOPRQ6YID8Wr48IVhm4aaKMFNCWcZawVlcopDrE+ZLG0pVja1SNr1fdA72tcQpRCBY5WWyC2Zgr&#10;9eXJrKQ6k/MY9egBHe3GgA/qNppgwbzTpWmL7bkiJQyVRrTBHW8YH4YN2QGQ+MvXtjA8QT4q91b2&#10;gkZBd23lxgrF+VKZDijDrA2sHPvW4j5C/e+68jQhCWktWOccyXOm+rj9DArkAqHJpOvbunAMm8sn&#10;oKS6W3yyDNA2UJgelkNPo64+mFAkrHXbyTuQF2y3q+brK8rKa1RuF2rR3i435mjj2K/LY7Bd6x84&#10;HEv4On8eJ6a4PSXYHtvfIdtvClu7r86399mHSnHV/tNqSwpMj3i7HOSweycY/8QYv/vQOz7Z5bHR&#10;Jr8/YZ9/0QS0BOSX+bijezYJxv77E5ifkR3Igs4HeczxQlBq+jU63sVD826t0s48itMZ9wv3abJP&#10;bhATJmGD+tnAufKOWX4/5l737LTv5oFVQG3uMvTI9Hjjn2Y7A32UwCM3GzVQO7dcNp33g7D/JMAv&#10;XPZ02cNyOT4yQvBBlF8a9T9AJuoej38FZg5Y4puftLdW1pq0Ou74f3x5+Z/ucDtm64AobpjSLTLk&#10;2IFLjtPAxec9UHfKD7yQaLyHqzfjaYBgHAI7R0wuUbnuQLU4MlVuAsQvDSS6gJFuip/wAdKRK3bO&#10;+UqwCtoApfnvAgFdddyn69DFE0/B20Owi2MXoC2k3QdOobJN3xow2mNP4xZrb/p8hD1ooLTCy0e7&#10;eFf9njdavEfOfLcB5d608t6bfIfWyCCmq/Ib0Xbxc3lmk1FoWPvd4rTyoa1Vai8yaJIXgz1ybsAO&#10;PO/x6OhSIjPNf5+ZO0Fxgq/fjrb5FVWpSyC/aE/++/L4PBx/wyX7uc4GHsZxbxLNZHewjnYxKerx&#10;a+W0C/eA/vvk+zr/a7vpm+n8KFz4Jjw+x6fltyTYxXU5pRWvPREjfiQhR6bbQDT6PxbQBhS5K74C&#10;EURpeMbkzvhmWC0dKiBy0r9/YsFpAzVpl8qjSJOgdl3bUcjQ/GSrHKhUz7+39s0JhCYR/GFrVxVZ&#10;7iHcCwGtcA6bDCPnJjPSQE2TTaXlRexYXLDG0cIjnrTa3AR61pq9UUDLneEU0Mais8PFEVq7xbo0&#10;aosyR58vf0dXozgtrMtU31GgjTcMO3kFgKCb+UVM4beJ3/BrkzdFabgEDubBlC4LrJVfzmOEc/pt&#10;YYsCNGs9jkCRtmxoz3KHP4WzeoapadZaQ0HHutVS2C1JYOFFVmuX1c1CEE1ASuMhLwpyA1mQzFno&#10;DFmr8dveOL+Nxkwr6LWnaxF9In6eRDfXTNYQ0vqRdmUZBgppb0toGBHPFhdoYPdtl+tpF1xIZ7x7&#10;vwaHAq7kn+RNXgjiIqLKWkdmjiMXfxcJaG+XK2krApl3jEQTcLEta+2eeYgLVcPUBLVeTKMWi8EJ&#10;torSxdlKA8yV0q1YeQVI4YJflfavNYEdvi0AJZNAtppnPsspypY0IGptR9ChVpRx4J2AxyOmwxGH&#10;pzNOLy86CplaifPhyLvlCnc217Jh3RYs6xXbtvKOso1azO14Oy4+uR2L2qz2nXhaa8VlLh7wX/jZ&#10;7vGiyiAWV1mOUXYohhb5DwFqFlJrgxD7IJcbhXHk3QrojiTnooJhmA8LaRt8CqlTXQleJ6O43XO+&#10;aHVbkfnPZdpK0yboExBafFqIN3KlMf83hz7dSrxRtWheKyoK5uMJX//y7/jxt//C7//1f0lAO2JZ&#10;Kz7eP/Dxx594/4NCWgtoz19ecFtuFNBer7z3Utp6sRlJfSS70oplrbjdlhDQ3q7UxF1uV2rSrivW&#10;tJkJBXEyRgguBmnSnk5tk4HuW54PR4yjBbCjynXFVhYKaV2fda/sOA6YRs6JtlpgBd55LDjMI47H&#10;CZf3N1ze33F9ewvNr/VGwV+RgHYcWWfMBxRs8J7Sgna3rsvOpdr/pr/gD5VblGl/9Di6sOaU9hg2&#10;H/JqG3u09hvm9whrTSunJR6zgHbg8eschRXxmoWUOk6XVTLaoDzuYX1SAKbuwOE2DFNo0B6fv+Lp&#10;KwW0rxLQvvz4K87ffsdwfALmA9ZhwLLWENBerzye23cpUjs7Kn2yq+bLznGV3UyjJnz1nNH2OHYT&#10;GkOkNjGe2NTSt5fOe3H68aYhL/B42XGeeazxTCGtr3CohQKeddtwuV5x+UgC2gvpsNx0jPiqOyRF&#10;e+IBtht6WOY7wWMhHvFkIa3eFNKyr6Y2KO0U0M6Y5hHjWDDprvf68Yb17Q+sP//B446vH8DygbLc&#10;UCSgjZNfclsJdMJwcSv5NOqT6wdaGNcnQPR2DVGsApQyYhxmjOMpNFq5t7zfaLinF/FNdTGERRLU&#10;euNIaK1KC9lXcUhAO4yTBN99vjt4Ik4rk4ZDKcrRQOGyTwwAJAQ0AcTfLCNtAEjH6pKcpi/br5Zn&#10;boIcxpn33XqT2zQm2OSvNo9SuxCCvnSvqcYrLVyKpzoZwloZl2zeSBE+RWlDb9GH70YvBUjzSNfJ&#10;/tstnLhE8VJQ8RLDB2ZMT+/4dt1x2yrBa4vnMhT/er4y6vSMXM67x1mPtsRz5JjrFAloZ5TpKEHt&#10;hDJqs4fbuXyakDYad+WmuRLbMr8z/R7QCo1MZg9onMVQ4ZhM61lYRq14oambacExvTdCmD7AOEmT&#10;NrRpJaQ9zNiWGwW0tyvn9suKsvHeXgtpl0u7v3uvyR39mDLWCWjFf25nmNeeRgzS+l/Tg84KE7+P&#10;6INUJ7K/0zacVnf60ObbFo9pp5ANubYWn/2RwkQUQU9xe5MA9Qh1YG06OJ/A/MQ5GeH02FlZ+jwd&#10;USa+PjP7VD6jwZ37XTDVioxf8IpqQ5zy40dhPxW80bDpaxUpQt/hILPHNWp3Sld4IfOJMGXT5HY2&#10;VeDYfMv4jtZoHbXekFJe8zkbyew+TK/+SQGjT1MbmQFE4g6b7I+Mx88Bp8XrKPigfDoM77xNs2R2&#10;uOVxTMMjhS8O04yLNbu6BapwgyaE9ukj4RB+jwKhd39oFV90JgdUfuKzYew8vL7m446/vHSatHeg&#10;OwcD70N17C2vLt7DjNybNtD4tYlguzdxaB8NWl8opUurEYj4szO0Y65UjsN3Ghgl2AqZP3ZpJ6wy&#10;p+/wzaRweg73mdmnG1+OH689EH77t8RHWizpTKZZjrvnl0ZnwwxUHsKl6fEzLQTHXhbQatdKzqKi&#10;heloLqthZth785gfCxfdLKh1mibvvv5nPB7Cowm8/B3vhHvnkmH1k2wUNE1aJODC4REePV2wg9/j&#10;kRvlHKqAAAJPOtwF7Gl/l1QPc4d7Np+Gy9g+iN8axb6edcZhZf80rS7dXbyoS+3dXrt4CVaD+agd&#10;aPGbXy7TXX1pVtKlJbbDt1XKorT4bt+G0iMVPw2vCNfCM36qpxlE5IvhSlGcFl1lyvj78AHDuNJF&#10;EXMYNrjeoTrqCMFxGjDOPD4VlQNOH3Vcl6RNu1as24Z15eCyVtW4yoFkrb2wFuo/2kRI/Yl/WGWb&#10;0bdJ00iU71PKEdDg2C8S5jsmVbFIIGFd3FmqRbnkxoWvPKGl1i0XBznhtRZaEx7cL9TZpKJuxrt0&#10;HS5FM28UyP6AF1iu4guXr8I7bJjEU44X7jkdIWEYjd8c3HWiwWi4qt2Nt+G2gKVot/kw6Cg9LnBp&#10;1wCP6pJwlk+RRq0WjCy8jd3obZGxSupWB094rA2jslXZo9tFrKeaX0yPPt99GXlhNrnLOM/9Lx7Q&#10;VfSI1GgifGGc+xDNzqOOeUcZtTgIvADUNrpRm5bHmDl/hLs3zudn/NtS3fGPnZwwPoku2BSGbVy4&#10;lGCeWkUj5sOEeZ7bUauXi/AR4MS/mXYQ/xOHQiHt0AT65DEtPHpxVYIdgtICs7NekUqiZZSTHEhI&#10;RE3aWil49pHvXV3I7VRN8RVoPyHNJPUX2xULaQmzVjYQwzhhOsyYjgceHX064Xh+wnQ4YJoPsfhv&#10;zR4VlO4FXhItraIgbR9rhRQtAiaBbCmahBcKllpR13THY8sFjSfuo56WU1PizpS9syuj2zFu6EDx&#10;Rg1rTU8YpqbB5I0MPKpzppBo4DuOBAwasDTcRtE/8ZrSD/y6kssPeSoF7Pzyd4Nrl8SETiOSzPAb&#10;FG9EyXwxTjNOL1/w/W//iR//8V/47b/+PxTQLhWXyxWXn2/SpP2J5XbFkwS05y+vcbTq7arjVG+8&#10;43aNvpEC11V31a86mvx2pdYttW8loF2uTYt22x27XtC0kMqA6XjAfDzxbk4LaKVJO468M3YcRwkS&#10;V1Qs2owpDT8JVqdx4NGrtWDdgGXlmOQwDTgcJhxPM65vb7h9vOP28YHNpw5cPrDebgGHAuFUaqVK&#10;uOENGuKbKMfEL+onu7yGRU9R3vVN9tq1rTmKPwWf7VeDhYF08IYntrHi+4maRmO8eWxtnMIwq774&#10;qF29KRTyBj5p5pVJdc4ag9ooZWFFJ7TwRpoCDBPGwwHT4YT5+ITzl294+vobnr//BU/ffsP56w+c&#10;X39gfn5FHSdq0NYNt4X8eL1csIifah7HVfbfsREv+v2YEgYZo26lxr7Is0RVa+5ckHzQPmHfPrl5&#10;cPuht9oOtyl+hnHiUc/zAePhiEGnhJSBAtoN3Oi4rCuulwsu0qTlxokrFt/17Dskq8fjWUDQeMVN&#10;eMZtMK96LGZt0BDUWgCZBJE+7nieMB2kSTsUDtNQsb3/ifXnP7D+/Du295/AcgGWG8q2RPrDIJrE&#10;X00ajhsFNVmY4/Y3vvmOTVauO/bXr+viUCYM4wHDcJCwVNVWgp+90JjppXqWtWmTYDU0i0Pr2HXC&#10;tGT9G2dtEitF9V3C31QOrVxa3xvhjd/gshKjinEpsPXYgpv3xlF1fZiCv/kijUvN/Qvh8nhjHXU8&#10;zSizNGlFXL48ls6amE3Y90iDVowZT0Xb3Ltj1thMUapwbpWSNIigDW9VPLq3rCrg7slwBOOh6eq2&#10;wxBI45FcbqWNmwaFV16q0ozH7cCo01+0YeDuSXlv9NuIm/lgGHh38HTEOJ8wjAdtEGAb3YSvPPrX&#10;x1Bjs2ZzEs52m9RyG7mjaTI1ftK3TMTZaW2SirKnLJLFU/1Km69IE9JpnNvpMXx0mtA8YbvdsF2v&#10;2K5X1NuCspLXqUl7w/JBTdo4hcUbbRLmkacqHg1HWRSgotGIbJxzz7bYUdqr1YFwzdEUp4+6C9Oh&#10;4/AtAGH3cPY4ls7zHniP0s6frvrvEH1gcl2Q+cz+KzD/gnH2Ggxj9yh/9zT93CSId7RQCo+d78xn&#10;4Sq0SfjTmvavGPeS9zTvxt13hjWyPTu/z6JGULejEib6iQAZjww/aj7QCW93WOxR+tQQTvmM/J1j&#10;AvrLPiCH+8RrH+6hMW6JLhneQ9z0/pQwfZ+4z18fVJ4up7L3f2A+owvwKV3a555v9rDc8Ct0lxbt&#10;r19e8be/SZP2v768/M87GDL3eGaHNpBHTN7WtkM1k+rzPHWmBPK/Ng/yFG6RpstFH+4QHZXhy33V&#10;Cfe90cAh3gz8Scj80d6BUyAbfJODBk7h/iu6GAADRDDjCk58IjEtJj3CnAOvDpEMsAlGBcswHG/P&#10;L4GR3Ev6/FXdzri1vCfXzqJUCmelXiS/C0osA8lczn0laea+8pR0lAEfp8vwLb17XPX5SVoInLpc&#10;pd/21VwlpBYfRjHLu+HQ0nT6j/CI9B/4IaXcvvruwGUV+JUUJ0V9mM5jaxem8YK/e1vUz+z3i7z7&#10;93F2+7y0MMqRvmnvKdO+HXaXbgYgYydjn8M8opf9Wzi3S1wQLl4Q9kLYni+6+F5s4+ydk2kvLjtC&#10;kp7JmN4M4zS1e1mwi8NFHhQ80hW++b4k42McDav0ZdiVp2hHd6Od/zgaKOBxSV6om+cJ03HCfDzg&#10;cOIdkbWiHYNZgVp5lKSXUlTbdVTJIAHtgLrRzsw6pIaItQnveuMBs+ONrY3pFkGVh1QGttHdfcZu&#10;4S2Cu662OlsSHWl3CC4utPuVpD3baRRpYWzL8NKYgJkOXICm0ZEXoaJPlEPjGZdry3fwf+57ggdM&#10;B/ukvSTOY14I8gQ48VnAuVs8UjzjkN8tiRYfO35ESreofoXWQdtRHiUaxNFCflpUY9Vw+l74lGC3&#10;JIFUeryo6wVcL+gWadlEyIRCoKJ3CDA1om5xTB/SMaPOcOIt+XR0cxrAHV8yj3v4Ko9xCAGthbRV&#10;O8bX241aYdICx9bjrWUy8rd4FNhPFFoeibnbqUbbln9FKYq3m4k2DqF3qcAooUoB+WyaBmrlTAU3&#10;3TG4LhIkSiwaUAOcIfMetkYfal+bJ7zwzMVnhvHCj9a5MAxtY0mtbvO0gKMn7m6NBUjnh/w8lIEs&#10;WBDSgerjdKvxN0VNVdEg5eiehxia8N030c34ZCEY36DQdZowTAdpKZ5xeHrC4fkJx+dnnF6+4PT8&#10;BcenVxyeXnB4esZ8fsJ8PvGOxMMBk4Q6w+jjo13PkjgxaNQfmWda3vGV62GVdkfdsFVuemllXLjY&#10;bW2z4xHT8YT5rDw8veD4/IrTyxecX7/i9PoV59eveHr9iqcvX/R8pSDoy1ecX7/h/PINp5evzPPz&#10;Fxyfn3FUvo/nJ96FejphPp4oPLFWUQia2uLa/SJP1IbMoGoM935u4PMTzNSiiBcciFbyL9uirdP8&#10;rQDmwwnn1y94+f4bvv31b/j27/+JL3/5dzz/+B2364rrxwUfP99x+fmOy/sHbu8fQK14+vKK0+sr&#10;Ti/PWHwHrTRol2XFeuOdbhbQ8iQJHzdtQe3SC3X1zWOOk5A25zsWYAeM2ljgDQaTjjyeT6cmHJpG&#10;MOcb6yiKBO8UlswS0M7jgA3AslTcFqY9TSWe28cHttsNQ6XQYbstuH18YLndJOSgxprLhmXieVU1&#10;8vEUuE3vy+q+/FWe4ZztCuFgKRbbhcJ2RqcDjNMBw3zEeHDdeMbh+RWHl1ecXr7i+PoFp9dvOKke&#10;5Ofe7Xt7v/7g/bBfvuP05StOr18I7+Urjs9fcXr+iuPLK47Przi+fMHx+QWH5xfMZ7cfT5hOZ0zH&#10;E8bDCcPhjOFwwng6M/7LN5xfv+H09QcOr98wP3/FeDwD04ytDLitlfcaL1cdbSxhZN1I9RibiEi1&#10;LQiRpI1WbEc8vmh+1M6yJqSOplXbSthN2GzBNwVx7WoBC+W4WYplMk3WMJ3Fx9SUnY5HzAeeeEB3&#10;llto0A4jhbPFR7dzk+C6LHHH83IlLdbbwjtoV2rP5raWFvNRGi+QcKKBNxNw3OTNcsyj3e4FtOPY&#10;7qI9HA+YDzPmecKIDcO2oqxXbO/Uol1//gP18oZhW1C2BQM2lVuwPMfAno/UioINgwqy1STlw/Uh&#10;VxDDiU9aCiT0Unm3axAKqtbouE4nbfii8GjIkU8SL5lPxCvuBz325LHC2hQ2zCgD7xae5kPaROfr&#10;FgiHddljEY1HBo+xNTZW+pHZNHZD1XwqjYFDg3bmxqQy5hUK9zH6bAUhYR83DgwTtRJHaScG/7Cz&#10;D43ZEM5Gf84Nr7DmuutkfLts/aNxm9r/kvLODZut3EgHo007yzWXk96RN9FO8NrJOyPKKEl9YR/i&#10;rO069USjSDzIF7SLfDGPFTxKKsY+xmuwVqg3QHADTBkLhklPamecdBN0612AMo0cl00zxsMBw4H3&#10;WfNo7RJ74XikNZiOcHd2CF+zAY9vY9OLqYJWr5zxRqxGizuj+a3CIacpJBJJUTQmH7RpnO+R1zCN&#10;o65iGjHOI8YD758dZm7cLaPq9lZRLxfU6xX1dgMWHnO8LSuW64LL+w1XPatPYqk8icVVo+rdDJFs&#10;M8QIugvXxrkNRhZYRbDO3j75USMOWvxGTaajsHe0V8KWR+CufHJqCRGv17TFgkifeRIOUZa7MX3G&#10;2ysbmRYt2D0B7myfGKG2H3d3eCTD/OUn+8ncEdDGZZ0fR9zD3c9v+mNve3Of37QKdAf3MfxmmnPC&#10;Mb7v04rvivu82a/7QudPWwrhiuynIK0PtBhIvXmDVoFCmRnlZnmDs41h/iumpXWfh55naHaAfdLq&#10;L8IVtErXx97nN5tCmlTPFbS2GY3gIx5+DC+KzSZwKQnxKg/S3Ouz8RSvNLgFyGXyKOn7PPV8t7e2&#10;dgDWjPb3PqHSInKMY8MUuuOO/9OatJ6E5c7kDsn2TZsW/by7tnAikUP0YHZEQcp12fkWpIrQmy5P&#10;u/zfp6CmYAf64XcJeVv2IVQFagRtCfNlXMkeYdIdNzu07+wFjc/C33TZR9g/YWobcNsz7GbSZjqw&#10;SibSC2Jk5usTjMFPh6KbX7vQs2Qnm/2308/2h9nf49EWecxUe9AtfUFI6PHVx+grj6tI/gvHJhxJ&#10;6bb0erOHm02jY8PGxWd3moELpDrqWVnqhDSNF1q8Pu1mL2aTXSp7E+Xh9B74ydb552SNw2MypFIo&#10;GWbnI7/0oYf8qNJxOgmVyH9MOO6RMB30Etz4SLD0zh9yaeFz2yHf+yQBpyj8+a/0ROy2q72ftDEd&#10;DhAsKKWgttX34rAF6nAjF0onxxGsblKWuqfIm4S5xUJdCVuFX1fOrTgYVfAjXcfT8Z+KGYuDRZPO&#10;BrO9CZ9xmEUmaDv/2sRpGAqmmXe7TAcuuhxOM46nI2oFtnXDsq7UoNXkZatt/sCpAtvEiiLh7EhB&#10;bR0YotToH7tJAbOF0nX40F0WSUNfZdco0fJoQpqctKc2Lx8tG47032HSyimAUeAQx3eti7RqqRFU&#10;V2kZS0jbJjekjK1B751JqGQX2swjCafCj47fHYN+O/fMZ0Kv8Y4Xxb0gNyRebv1mKU2gG4Khjvc0&#10;GA98zXHGRfhDaULpCofBCzFj04h17BJzPJWnx5dSoDWRirVvh1GCXj2D67DSA0fC3lXOxaQVZVtR&#10;tPAbuCe6tcwgJsDVQt7k1fKltPZGTqKGflshtfyKb1TmETbKDmmBx0d9WWOiULtt0T2QtxvvZNok&#10;pA0hoXhUizKeIXBjhReWGKalL0G+2rqHuSy4r+OR3/YGlEfTDBSQTtOAw3HCPI88qlmCIEijyMIg&#10;ghHtvDFMYIM/tSDn9zBqQ4CEtF4o8yaEYeQCUeQ9CVVDwBoPxEfKRxUMCZtLseaV707lkfGeGDce&#10;YPpD0Nb5aOOVIt6QLeph5L9W3bXs44qFM8B8zzMGCbz2Atrj8wsFlRJSHp4kXDmeKRCVFu4YWqg7&#10;Aa0EhZufEMxas0vHb+YS4vBUCy1JQLvxyPgQ0hZttphG4S8h1OmMw/mJQtXnFwqZJZz18/TlG85f&#10;vuD85SvOX/j99CpB1MtXnF4koH16wfGZ+T5YQHs8YTqcMM5H1al2UgyrjOtRqzdq/JzRKKvmJzfX&#10;9RawGY3bY3xhvu5gt/oCsD0ijVchxzDHp2e8fP8NX//Ce2hf//LvePnxO05ffoSA9uOPn7j8pBYp&#10;tdWB0+sLzi/POD4/Uyi7rLwbel2xWjt2oZB2XSWEFc9tW21ujrtIC3dZKYDXUd1kAuLqPEF9wpSO&#10;fh0PhxDQzqdTCMLGaUItrJfk90H3TUpIKwHtYRqxVeC2bLjcNqxZSDsX1NsNpVZMpaCuG24fH3j/&#10;+YbbxyUtEqe54r6YgW7xozgvYDt9zxc2rtvyj/7zPkof27AlTJkOmCSgnY9nzKcnHM4vOEpAe/ry&#10;LQloKYA9ffmG89fv3LCwE9qeX/18x/krhbTnL98koP2C48sXCmefv+LwJAHt8yuOL9zgMWuDx3g+&#10;YzqdMR7PGI9HDIcTn/mE8fiE0wvxOn/5gePrNxxevmB+fkGZj9gwYNkqrtKcXW68Uz2ONFbbGJvH&#10;0Loz8z9JlftMjc0HaLNXe7Km1jBYq81jbwnmBvYbPpo/BLUW3Oo9jmwnvXFqOhwwe7PBwW1Yalf1&#10;DDPvAcXATQUbeOz8prq33FZppV+7jRPb0o7szM1RraCgZbBw0n2iusyBdAoBWGxikrZnCGilJZoE&#10;tNwoQSH0fJgpqJ1HDNuKYb0Btw9sb39g+/kHtrd/oF7fKaCtm4S0SVMOewFtxZA3yyWud32x3R5u&#10;O1jkerP4I9/MrvrNUtg7+k7p0oSEg6XHhmVcIX6xIF+nUrSxpzZNhHCWAtphoHCWvCANVY2n0W0S&#10;U51Ogsq8YcD5omHfExtznE/hxI0CGg/6+gtpdUaflQlbIOWFCgxFWvYHbf6QoPYwc6wuKKjcCBga&#10;szWdTqT+sUhLtgRj7gRGskQ5JUF1CGf9neqykc7lS9ZWOfWA+QRcX53Sju02Iq5D0bdnGB3C+oyU&#10;PMBJlQ+eKHsMqb5ceOTjqodxaMLZiadZhXboKA3oqmt41P7xBBfEyQjDgZr4FNQeMMxj7pY0JaLw&#10;t+EfOSfOcRIU2x26i9qa25oUxElA1OgksJ3hhmSkCC1svFWWLHq1O5M2hLgfFk3GmRvKx8OE4TBh&#10;mCVsB+lUl5UatLqLti4rtmXDpg1m1/cbrh833D40dhHrRvF1mNIlt0j2d6nG0wa6clHudgLabl29&#10;Syi4juspVW94feWR2TX64VypMKY699i08Ew5lYq9Et54lETCusLhuVG/hUv+yexd93BM81bvexMo&#10;JhzD7e6rsv0h8JSPzNDZZA4VHnfrO+3py/5XAtrPDfObcH0IGx2ye6/I8T5K+NB65y3TuecPXf10&#10;78H20WVFn0azFrrF7uB4bdAyMxdHgMjtr+KEyen0dWy/4nZXe6oR6cPtcW1mD29vkdnVFxqvaQ3t&#10;up/qtWmh3hBKJuenf5smlUOUnXEop9k/XBfP6dq0MiZpfo2TTa1su4GIKBSYPuunaSCTG8Eo7AQn&#10;5fj1y0sT0vK4474we5TyVwIMMlpJzIaBk2ZmW3eGmqCRn/sM23SNUkeA3jwKFt9dhMR+wiN8P4Fx&#10;nxxjGbcYMP0i3Q6DHYL5q1VKvfZlCPvdp9fMI3yMb6ooiSloyIx0EZ2UFt/ZKG7WIi10L2pP/PSo&#10;dJlwlHuzc7ujZdlVJJs8CAhhjst8z9NCLiO4w2nPm5kf2VnlJzz0tDQ7XHuQYR51wIg4DduMLu3y&#10;qYWL8ZULaR60N75pjRbd6HGfrt1pt/c+lE3G797s00o+d/aWVm8SbOc3cOojtPgleL2Ydjm9Zk35&#10;73HNhs5KLXBo4RoE+9uhSynain1+H+cbXRx+lsjzPm6fD8dhh1jqBGBuuCX0S04/LCNKdWdKIQ8X&#10;xLVIq7aeUfp0LdQtGIEyocBHW5VWF4VeCJlzumXkXX0Rz4t+TqXVqYY2beZ5mPcTaIa3u6lYgbph&#10;HC2gnXE4zDicDjiejzicD6jbhnXdsNx4pGFs5NXQv7q1rAUV1p6lgHbbRu3eUqiiReTU/Xb80g3R&#10;NYCpUxrIKJ/mgV3eGyCmF/RRVD/2yIMTO0dYweAiCO/dw7a0u3ysvWCabJwocGCsBSc9Sqzl2oj5&#10;M46AyhhnnF2HmUdm2Xze8I5I8VJ5dwEIx1qEXizwsXaMpeIKviUfcsGo7fDvqJbhx6Oxj+ITn7ZY&#10;WEJTJS2gWJM2w3ZZ1QrEyaZcTGIemhCOizD5+FId2+o6XIoWOda4t9FCWmqZOsWWIU/PmxPrjYW0&#10;8OKQ653o6vB5gpVaMNGllWNHxMSfplUJPvAReU1IO04zBRcz874uC5aLjglebnGsWa5jXl7IGniA&#10;J3f0C8fUvpGe3jzh3CReL4arqMqDoESJsiHh4ijABeVhKJiPEw6nCfNxCgFt3Sjo3DYep7rVjYTo&#10;SCZ8xT9kUQr5MIgHtBvf/B7PSN4etWAWQjg9m7RgKQyygFbJVWj8IQ1XLbSSxhRM1arj4r2ZAwBC&#10;yDBgKCPGMipLLhuHyrbSeNnvCh5ht61YNy3YQ2NtCWjHwwnT6Yz5/ITj0zNOL68Sbr6G/Xh+weH8&#10;jFlapOPRGl7irXR0Ho8ZV6knDWHf5eqj3zffcZZN4gsKuVfhz3jbRuEf66sEH9NM4cbphPn0hPlp&#10;J6C1EFaasrR/w/mrtQSlSfv6ne4vX3F8/oLTk/P+jMP5Gcfzmfk/nKjhNh8ooBWdIT6tmwWi/QLK&#10;XbsYpSdedT1QOLaPDpoYSnbycYLhljHBspB72xaiWApQBpxevuLbX/4dP/7jf+DH3/6HBLTfcXj+&#10;go+3D3z8+Ya3v/+By9sblo8LlusVQMXp5QXH5yccnp543/y6YquVmrS3Bcv11u6X1bNtWxPUhmDX&#10;QtoVy0qhEgX4FChX1VWw+khgxkVrbzjhUaoHzOczNafPZwnARkzThApg1caNisJF98K6PY8U1B6m&#10;EdtWcbltuFwXLBbSztTYL3XDPAw4zTO2ZcHHzzf8/McfuLy/YdBxx9Q+Im1L9MGJkdPcku2ky01l&#10;5PLK/FFUmu2T7xTNUQOE/9RuUOP42Or36QkHadEeX79QQPv1O4WyX77j/FXC2S/5kZvCnb58x+nL&#10;d5y//MDT1+94/ioh7csXadB+wfH5K7Xuk4C2adE+YTo9YTyeMB3PGA4S0M4nDIcjynzCdHpWGt/x&#10;9PU3HF6+YHp6xXh+Rp3mENBerlcsC+80Xpeb+m5IyNfo5V7FXQDdXb8knLWgy32u3sMgDTYfV6tx&#10;RA5voVwTnPQCSwpordVsTVppzs4zZmnQTscj5qO1xKlN62Onh5H30FpAu1bWvahHt4VatDc+PsnF&#10;p7lE+yQauO8qhXXKdUvNQ7QTsbE0hM882joe530cMQ7eIMH3PGtT53HGPE0oEtDW6zuFtG//wPr2&#10;D+D6QQFtrTqxgnjwtF6NlS2o1XhrVw34napTqzAqa73pqnYy6oqrn9d+AJSKMkhIO3CzatG4ynwF&#10;mI/0lpDLQnpmomlnWkA7DCzPMhwxjCe2Z4cZ45Ha1+RH4ya4SrtYUKuxBN+NEixmnVKhEwlKsYav&#10;Nbm1yUUC2kHj6uizXFEMthSgaDPtwGNzqUkr7V8Jmcug+VzlGBjrBmjzapsIxYRI3RkxDg3a3Gwi&#10;lU0S0FIAThpwTK+6qDI1ynwnXso0ddnEW+VUhqZFO3FDAlRvNlceO2RTyGufm6h4snqQqLooli0x&#10;5hzj+HiWHY/v5aOje3VEPecpG09zyjQuJTbgUUB7xHg8YDzMvBKmdUtMS1qowdOBtnjJ4zZd8YMH&#10;myUgmkfZmk56BUs5sNnMfOC6tXu3esox+GgB7cTNlWxr2Wd7Q7mPNi7TQK1hjT+2ZQGkQZu1aNdl&#10;0ykiN9w+brhdbiKtN6BLuOCiTPmilescvXEAlzXtZCUJjqrXi3cstOcxOrIFdDzZmyCyaqk30T4Z&#10;1jc/7E3ks0s9xxXuXboG02EchuPeBqOhIgGt8pvnMvx+bO7DtXRd1232YWliBirjUPe0aOF23Nql&#10;Y3q1MkC0PlUrYILX0aLXOv6VcYweb12hA6+XPc4rcF/8j2qraZCD9tFanEcp2cQYK0zKbykaA/P7&#10;Pn26Zwo2Z586u6IMWlfdwficlsn9Dvnm55yFGCCHTczVgch8X+Ln01Kj2eOd3dO6SeU6Lyo3zFRk&#10;5PbmETzN7/co0ifKvKXrx4LhKUXySu4e945In9g7NtB422G8UUOdUJyIqEhJJhMdAdS37EzTpP23&#10;f34n7WfIBhP4J7xEmMrF9i4PipGhxKNOtDfJJQfNIbog9xCaAA2irghlAjvYLinsiywLHMIxW/tc&#10;hT1FeBi1tLL7LF/+uC/LnUPxU1KlV5iInGjwIM2iQWRvdrDsBB+FpdTKvmG/j1MibjJ3dbVRk+H7&#10;kg3YKVCBytnllMLz2y67xFxf9NGlsyPEHX/FIhPt9M1d7aMyo9nDtmF+mVazZ39/sQEoEAOZz4OZ&#10;WoPApBjvPl27+6sluA/Z3B7xCIHY3w8nxLYTtnF4CCNT2XW0w6dFyuWW3YqcMvgU4p/Qw3AzHi6L&#10;DCW8ery6uGSuDp9f5J15LS1+oud9+5PzoQkaXP/c9lZupEltoINF7orDZ34yXbTj2nVL6Wa7040y&#10;dbp6itqIvh02DHVoaq+YFhK+jiv4nowKbzoFxI52RXlUjtKvdskPnhQLKS3wfLxfOaG5LFgXao6G&#10;plaVsAJVA/vWmnqwSDx8b1tbrK/GsWGbHIoGMqnPDNqJjgTf2pvox/r2/FPjybOjZEOk27cmohyH&#10;c3HCQq02H1Kuq7Xn9MQkd5dIgG/udEpUcVkW7eCPxRt/q7y88GYekCYA5TgMCzA+3aVZETAtfGV8&#10;ptl4hv/yiwC0c/Gv6O5PwSqE257Gqw22cRbIBLsdj1ZRKvnGC3guey/kgcHSTu1GR+ZXE2OlCQDY&#10;FmBdUNcbsMi+cJGpKDAXbrWbfZ55t+UwkJ5AxzShZTLwblXaSd/gsupTLWSyPU+6PYaA6ZvLXLvu&#10;XWbSlBgnHkvHxSYe57zebtSgvd2k3dB29TuleOvDKEWb4mJJtbnRNpXhvl66SmaYBBw8S3h69F1r&#10;f/R6GYqOVRXOtYZG37bVgE5fY6ZyzovPAxfluPioo3otpLUmsjUaBtYfLoSldka8bn5iM1B5b/XK&#10;nfuS5KoYhVXQifftEheWX1eHReeqY2vzLuo2t9jxuGhdIUGhj1w3Gj6i3scfx6K+haFaDMKIqk1F&#10;GGYMOjp1OlIoepBwl0eovuDw8oVCmdcvOL2+4vjlC7Xsvujb7i+vOL6+4vDyIg27J8ynM8bjiQvW&#10;sXCtI0DPZxwkOD5/+UYB0fcfePn+G55//Ibn77/j6ftvOH/7gdPrNxxfvuLw/AXz0yvm0zMFQvMJ&#10;ZT6gjAfdQzyiSqhceRgnNgxYa9HD7w0FVXdg1zKiDhMwzoQxzrybbz6iTFy4LrPoNFH7LRZ9Kf1o&#10;jJ/qWjgV1aRSVO/NZF2gGAu0h68w7oMg/homHE6vOD1/w9Pr7/jy49/x+tvf8Pztrzi+fkOdDtjK&#10;gOu64eff/46f//gD73/+icvHO5brFcv1ilorTs/Uoj09P8Xd6tUnalxvuOmhAGnBukr4qrAWsof/&#10;cqOQdr01TVofWq6sRz1Q38W7UKlBPc4zNZuPFGoN48Aj0qeZeFmzHhSgjOOIaRwxTwOPPB4HrGvF&#10;9bbhulBrhnUcWLcKLBvGAszzgG1dcLtceDx83TDOI4BKoVjqY2pFtIZRVm5vIlMO7fJt5e7CjOJP&#10;fo4fgsKBWpkUmJykmfqM8fyC6fyC6Ynv8fSE8fSM4fiE8XhGOZ5RDieU6YgyzeLnGXWYUIcR2zBi&#10;GwZsZcBWCipkx4AK1ptWJ+hX/QwjMIj3pxllOrDezUpnYp0p0wHDrOdwwjA3jdrD+Zmatoej6tmE&#10;WgbebyztbR+L7SrQNtQ04WjW8hxGHzksYaKOGw5Nxp09tFtD2N3uhp2kxc12UI+OWqc2v97dt/0d&#10;Vt/a7DIcKPAqw4gad87yXSljYM3Qhpdtq6irtGkXaqhTK12a6mrP47oNdhnuGAB4Q5f5SfUs+uI2&#10;RosxjNsyx/G4TnQeLYCeD5jnmcc6DyMGVNTLG9aPn1jf/sD2/ie2j5+ol3dgW1hDCoW0UdUBjh/q&#10;pnfr61pTl3r4iOMfth2sOqw7bCPbGGU/Hm0A2lid8ZIWp/tw9a82pXhMzbFgo6M3aKmfLyUEsazL&#10;VXMgblqqcZdyE05zvJHKRcdNWyjssihD21hpYTH7IOGe0m+9D+Fz3iLeKI1WjZYSIvqo45FHyca4&#10;CWjjyaq7TL3JEZXjlti4lNKC6NmKTWkHw0Y5RLsYbgqPNtfLbWXj59RfgvWpWDArLfeSNlEMU9uM&#10;gdqE3s5bVCghUIGkSffAmAeTVjTb7zTmy+2Uxp1t00faGFG0+W3dqAG6aDy/UEgb5TRNvMdaAtph&#10;oiY+hsKx5LZK4OP5s+jkTanSfG5jfMItFiKb3+SZc+9pbsRN/vlt91Q03XecYiMhvQWybMOlPTv4&#10;lBtrHTNcGQdg1Nhc4+k4lcbtljYobJs2kF15F+31suB2WXTUsVnVf+JKb8pk6StXconG1rwu78i5&#10;35/wjOtDa7TljiacTWmSdnm9Qy2T4MQ7TMYpwyqRXstjfIVpXw0/u+WkumQrHmi1Gtc9jZrZgdgZ&#10;pR9zbkHV5122AZUNWto12YMWe5rsgH1S10ktX7pjPrCxMD3DvjcV9H4cQvntKJFhao7x0DzIxy+N&#10;0/F88963pZv75GTCMePd4LkPZNAHEApi/QBAOg54T0fiAP926D6A+9Btb1wIOS09OXqEQcKN6y29&#10;EDSHzybDZnxTM04ZLG19tDcJmK0ZPXak8d0X/T5dujFtbQYodYdw2RP3QYZSmqk9fxTmLm4B4Ud9&#10;Jn4V5hW+XY9qLXh9/UIh7d9CkzbBsol87DNjm5kz0gRKkUZWiYJxRlqGhFT+dBi7/RNDtEipnG9X&#10;iKgjAZC4djhHoq0a9en3hZYL5L5wRGyl2aUvlfkuvjz9Z/seA0S8+9bNhUs7Uly+HzUOGa07nGTv&#10;4ArO/k2Ga/EIK+chPw1W+vzUMEj+bThF9MCx0WUvxGJ6NSGoKGE4gLMxDXOw7J9c9Ur81B0x3Cd1&#10;B6KQQWKRfUfvyFJ5kO8widalaDCfGoGCNMBPExM8ylOro80l2+897RZg/aSwDDOEZqYTyY3SPkaE&#10;SR45/bDdhRMCXV3uyzeC+jdg7OpW9yl4gXMXjP5y6/CMgPY0nIZuhN/H3+EVtM5pG0ikxccx47to&#10;suKJeRYsOD0UaotlGAWpPjU+Z1p2dxqaNIZhusVHagEx0A7YgZ8XeOUiviXoVqdK6csWhXTvaJNg&#10;GKbxMaCCAaXynr0SR2FR+LCu1Fi7fly54/Sq444toPWiEDjwrtDgILoU80Jl/lHvhLSRoYyn/Cwk&#10;JxzRLmjPUK7TrW63+h7lkn5tSgzaW5SAh0Cm+TOjgONlgS08Icj3mfJEDT5tYrLH4pE1nIQDi7qE&#10;dlAn2CkUxJbCRedSuIBEJJoAlfyhBZwQzAqOhYCGrXJrfLPDy7ROMNsihIQVsTCmMOaFqBstjUhL&#10;6ZCfGj35ttBK9UghC5rgMQtpIfoxf+luZy/QrYsEtTdqAXjXtYRypVCzxou842GOiX4pxLGA5V+A&#10;trg5HdrCi+8wFI75ruI9TWncbyYcLCyOhem26DBISDFq4Z7afuTgdV2x3W5Ylyu2RfnKPOwki/g7&#10;fRo1lr9oXOUbfJzLV+HcpiZYSLzPMm9a2E7L0wYvHpKeXmws2Fa6jQO14dZ15bGXG9uSDbwfGypz&#10;JuxFStcRaUJq4YmLm0mgbm2TQQuwkQm3vWlhdBjYHKw8YcAC2m2hZj091Q5oIXoYuHjLOqJ6LM1d&#10;BC2qFtOShrbRAOK7lYcb3fZU0bFqwXGzRoQ0sTYdkbmtuht0q9h8YkSZ+IwSBknocDhLM0/3vh5f&#10;v1IYq6NRT1+/4enrNzx9+yYtPWut8vjh0+sXHF9fMT+9YD6fMZ6k7XE4YJi5wDhLEHx4euGxxN8o&#10;nH398Ttef/8Lvvz+F7z89lc8//gdT99/x/nrDxxfvuHw8hXT0xdMIaClEBXDnIRPEsJWCWY3YEmP&#10;hbUUlFD4VMuEakHTeECZjhQuzRYyUYg9zIfU5sX5663UrJlUyEtw04y8/mMXx0lupXSLFf4DoNMd&#10;WNbcIDNhHI84v3zHy5e/4Mv3JqA9ffkN0+kFCwquy4qPy0cIaD/eeKzvcuFdlxTSPlFQ+/TEpTWx&#10;4rauuF5vuF6uvCs6adI2YS4Xui28XdcV63bDuurY8nzccdCmKJttTGNhWxlYP6mBKM1DaSxOEtKu&#10;0nRHGTAOAyYJaScJaKehYF0rbkvFbaHy11YhwW3FUCrmacDpNAGVxzNvIXQAltsNH29vgNpO9mca&#10;LcSYzYs0Kqvisrp/SpRtttPQqn5T5TpMB4zTEeNMzdTx9Izp6RXzE7VPp6cXjOdnDGcKaC2cxXwC&#10;xgPqeKBgtkzYyoitDFhR+FS/XRfYpnZ1oozRznpUww0dEtxMOsLV73FCiY0NqisH1R9p1Y4HCjbH&#10;w0FH/I6oTkOnt1gLvxQJJCw4UNsdWqzilVECD58oQS1sC2QPmI7syymY5f2Ns4S0swWqcRQx36ME&#10;tLOFsHHstu6sPknzXpre8/FEYW6nOcu3740cJgrJI7+VWhFq/duJDRpnryv7l9X3Q9/45jHIbONj&#10;PKoxE1y14LFhGzvC47CSBbcWyoieHg/G+M6bmkYJaGfeqzvNGIcBYykodcX6/hPr2z+w/PwHhbTX&#10;d2C58BhkVfOh1GjJSgEFtLVKwCc3+0XN0Ngi2lBaws31SXbXv+I8xvH8hquxucaTOdw4cmNG9KXq&#10;z41cHlNzbCDh0tAE3gwfyFI4C50Y0Qlo1dfH8kSjOcd45HVrfObHdYFjGadt2gjjqr7CvMFGK8KY&#10;fkqauI8DxvFAAa3a2mHimCmAblUC2g3FJ9JIsFlVjjA7MhLT0K/LNcijgNEUPuKBgn7+EY4qC9mr&#10;I8NazqLXpPqnk0E4FiPPVJ/wIO1R7XJTmx8YfGqC17KA0EJa1ye9Bwvc1W55U0nTXGc+KKClBn1s&#10;ulwWzhGGonhzO/HkcOK4eQAq2MfGpr+6ETdwTsEToBIfitZD4ZHZ7b5tCWjTuJYm8Sw7RROC4V3P&#10;duVYWlff00x1yNqyWUA7Tm283OY/EtCmDROEQ/pG3zANGOYJtRZq2N5WLBcKaCmkvTUBbWo+/eE/&#10;2lMVUkCvfzSyiBCV+WvGqwsNHoA2b60tBEOLiM3BiMXTCSLD2uBFOFQBeMTHDQajqv6gKG4OtU+3&#10;GSdHH6bTx3G4lN7OpTd9ygEHtRMCZxMQd2nxO9uNn9pByC0jYt52mPAjHnzUriYYDX6C+ysj7xYq&#10;w7fJsPgEDQpahUNhvBz1l6blI6/N0fwz/FMimvs3RQw/pg1pWHYczl+2v4FLQRpHe3Uga5HbZLrv&#10;zT/DPZvWVz40Jmt8INbx22libdwfDV0OHh/3D7O1auTndZQHJoMtcrgz+4T36dGtjWYar92Rd8eB&#10;jJe/WoTH6IR6cO8GJLmM0k7+HMch3j4m+fXLF/ztb3/Lxx3v0uywe5AoAOSuvIvsQuw1aRuYXWbp&#10;u/OR2fOlgjpD2HcLKcMkMQelJI4rkYHycecZMIC74rLJpNjzecNpn48c6T4tP12gvcmwCyKMnUsa&#10;KPjpO72eTp3Z1dk+HzlWg9dQoOCGDQ/9W7ot7YDwKRK9uaNRl3/ZO1gWPPU0aWYfpzXspTQeRQyE&#10;k99DYz6yJlKjzD5K993RtneP78AlwUxBw4ju7Tuc9Y5Z0I5nemjdd2L77LzHoC+PzqshYu3MysX0&#10;gsZoZc9zu3x85tcl1dGsKGILE+99fk2HCC//ArUXfSjsYNzhJhgt3Qyv2ff4PORpfrS0M377tOOj&#10;NfQNE6fBNq8JaRNK8cE4/hOYxkeKF11Wx5/CMeFFfCSo7NJl/CJ8Ow3roIkXJnb1OSbXjms4yQ8t&#10;TwyzC4sBBRMGTFpgVjNQeWebjza8XSigXXWXG+fhHHT7DbTJjVuCMAW7QWAfgig7c/ETWBJ/pMOV&#10;SRd5tUl7fof93kQQvSvq/dDRP1UZ85sE4rDiboJEf2vScigkNwOvPZ820+qZ/RhMeQ9tV2lqudzT&#10;+jDtFtqKh0JIqwBaRGrHqmUBICe4SjVwCXRroznT1OTYu/2lfRF3n2V+S3xK3AnSGhUFLAfTF3vt&#10;gqCjy9/C7/7pyjEWuZOQVvnDagEtNWl5b9FCGDHR5+R+PMyYToe0iUFpRLrAMDZtVi6cDToeU4sh&#10;ElwQMWMoMNEvmW+rylFlPwhWOnrQT9xFOJ9QhlHHAa/YpL1W9cQqBGqHwH7xqdU4+jb3Nm1n+5fK&#10;1xO0aFcVJuqHYJTSCctbFVad2mrcO5sXqooEtPM866hjH7XKhWkvciuRwItMCi6iejG1DBIgeGFT&#10;C1Fa9GddU10yztYwl+C9lCE2sWxLE9BuNwppObwWvcxLg3jCC7mDji90nQje5wKhNR/M8+b/ViTi&#10;pfsqQJps7U4xHz1LAS15IzRrfe93OQCFGnBlmjEcJKB9esJRxwrzWNMvEtJSOHv+RgHt+ds3PH3z&#10;XZcUzFI4SwEtj0A9YzxRKMPj+XikJjVomc7p5RVPX7/h+ftveP3tL3j5jQLa17/8FS8W0H77Daev&#10;P3B8/or5/Irp9ILxIAHtOAPWEizUjrWW7FoHrFuhcHaVkNYC2lqkJSitwdCePaLMFNCO8xnj4URt&#10;lVkCFx/9LE4uKFpEyrzv+iETVW4/UEg8G7WNGnZu78PZ9WVjHRiGGePIzRrPX37H6/e/4dvv/wMv&#10;3/8dp9cfmJ+/AvMZ11UC2rc/8f7Hn/j4+Ybr+weWy1UaslegVh6H/XzG6ekcuJUyYFs3XC9XXC8X&#10;XC9XrG5rrElbK6Cjrrd1wbpZUKtnoxZQ1YJEhRoBr3FE3YU0x5r2OwVnJ8zHI4ZRmnzTTOGWTt1E&#10;KRLMUkBLLVoeYb5uFNDeloqVJyDy+OPLGgLa55cjhsI21JXLAto///H3KCX2k62MeEVF0+JyHlqY&#10;9riFjbfbKj/uM4dRGzvaRpxpPmM8PWE6v3JzwssXjE+vGM8vIaAdDmcMhzMwH1GygFYa5VuhNvmK&#10;ASvQBLUhpKXQtmmXN+3ZDa4nFnxIGKt2ww9CYOvNDE17dvS3Njmwzo661xqoNWn+S0jisYYFsryj&#10;kEfucmFfj7TkKKBNGrMHPxTIjhLQUpB6oLDxkASrhwOFs0kr1vchW2O2F9DqtAHfZX2URm7cP0vN&#10;XI4PJmCUgBYFa60UjIcQwIJB1vN83PGyLOr/KKjddMx4q3tiO7T9D+TH1J+qDzaf0k/jQgs4Bmtt&#10;UshVog8jvae50WyeJoxFWyrXFev7H1h+/h3Ln/8L9fIG3C4o6w2l6h5ajfvE6uL6yrUDjeFKjA0Z&#10;wLWJYwz3meqfmcXWl0a+7vPHh3C8/sU4hOX8D+PINlbXK6gwlCY0jiZtPJamMKuNfYFeEYsCWl2X&#10;YkGghV55CiN4RUI8a38O08SxdjwWpHHsAm2wFJYu/DYoSOOHARQkJsK66Yr0CZea8kMIhSmkLR6f&#10;q71HXSls9reFF/lRIixvfQZde/xcRq0ZLc0e8QmpqG9qkyDPowku6DiQVmwTDjqpxeUFno60SsM5&#10;BM4SNittWhMiyZjfOL7zZkTN2YRDo6PrV7tzNYTxigcgBLTLlZstuRFwQQE3MbVNpEedTnKUXKPq&#10;ig1fNeF6JR4vIzVo/YgPWd1L4DPOM/m8cjzJskXi2+A2lYPtpokeh7G9pPDFY2y3PxbMJk1aC2Ud&#10;1mPxpM2ehbTtiOQxjkOutWK7LlgvNywfPBnsdrnhclliwzk0fkOMTtpcP+wkb4TLdcuc3DHMnclx&#10;GjzLLeDY0Xj4nebfkVJK1LBgO78DZ+Buvme/FqbVwRyrs8Wn4qaoXfzAX2tF+vpnxhi1J7smXB5J&#10;lZCRNH7Z7kBZ23VP7wzjvhwbRn2/gIBvuBk/2vvcNNPauRzCT3jGO+MekT8hx+fGaXltrq2v9Wnu&#10;87LH3szrtYu6W+8rapM1qX5knO/iHx+VzbQbXWnMB32W9wTY4/3IZBo+evbG7vnI4DwXSIOVLk/Z&#10;8gh+08oGEj/Y5Kifmj3M7N7ebgP4ZppRoo+iy+zbDvZ36TtHj4qW4+wCw4MeOaT7tt2XGmqtA15f&#10;v+A/sibtZx0xgB0Fsz1lwwl40KBKVdAGnQ1Mg0Hb/ntn7Jg8M74d4fRRHgm1E1OYGAHJA5fk25s9&#10;M90XWHbo4+/cjePeNzjHrvLZcTA/BeNxELrtUngQBMjwAlYLeUeVCNuQjUG6BiL8TfjvzCNcd5nv&#10;MDZ+LTepYUhmTwujmr7ujQZN9i7KT3g/RNa4kp+cjjHcx+k+P4HdxclklsMjLOB4JWePDUHx24B+&#10;kV7Y+yIIHNr3gzh9luyit49vtWTFYe8F6oxlxz7tfe7zV+CR3vZ/GO5BPlq6IkAqS0PJdGzfCpfL&#10;fge/L+/s7Ea5ff/anvF45JfhJew7IS0o/HSUiMPwOQ+IskISwBmowyiG65CgRHp6GCaVudKN1FLn&#10;x7eEwp2b0gt7Ttc4CWIOE+lBQloONhodtYCqhR8uDm3SoOWCcAzsq39UVUTSWpVm4NTyX0oeZptu&#10;sjckAoBykOjQC4Jcv6PdoUeYDBLJq5SGb+OOzO/2adMYmw5k10Y0zc8Y8JY0O+kyvkMsiMVUi5xM&#10;k7YAZAFtzkymNx2rebmUtkilyXlMhtOkeBi0U1nHbBFuEAKoHMK0JCxEbJq5vvs1Fqq8cDdEBSE+&#10;shI38WLKT1VZ8ilRV9ojOhnPPLkyjbzI5SPOvCBVdCT3cg0hrQW0VTvUqRmhxRXvdB8HHYWmI9Fi&#10;RznzMM48InE6HpVeI5zrUt22VLYmJmEIVMujhOtD8U57HdHmBTOX5TTz/rNxQkUT0G6RrxvvCgsT&#10;RO6MPxvNFbJViXB3nl1+iPaUTyuNPhEvZA7a3V4ALfK1p1aVtbRoq3b2j+OAaZ6wSYvWd1tCE7ha&#10;SVMWcXubqIQnvpTwp9tYYB4JOYv4dygYJwrJWV/IP8v1huV6w/XjqiOlF9SbFmBrXvhqT24v3X+Q&#10;DURDPzl91xGHLaIZahy7F01O1YJE2hTAe0qpSVt9d6g1a7ctTryrG4+Ci2Uo8aDbheoF0GEERmkh&#10;x5GBU7uvzpoqOhqYi4fSSIs70w7SoKPQ7XB+4r2yz194P+6Xrzi9fsXx9SuFu0/PmM/PGA9nHdt6&#10;oCAWAzaM2Co1m33Cw7pVrGvFsm5YVt6Tuqw+JnvDIi29VUeJtrvIuMWQGoMWoFDTrUpohdI0DStG&#10;amdoElmtdai3N8Ww8Lxw3OpQVBS3BfGpcOrh0k9fU9XmjtMBh9Mz79d9/ornb3/F89ffcf76O+bz&#10;KzUqxxkLgMvlAx8f7/j4+InL+wdulyagXa83rLcbUIHj0xmH0wnH86mlh4J1XXC9XHD5uOB6vYQW&#10;LTUem3CpbtzQ5WOPqU3LcBt0t3T1mCid7GdCqJ5yUXvAOM/UtD7paNnR92/PLBt1s8VCWh9zPAwY&#10;h4JxLFhX4LZWXVEnHlkqbrcNh2nE4TDiMI+olZsbeHRpwbqxzVmuV2pdTlNbMC7RogfezoPdk6+C&#10;uN/jYn7ua1ivpMl+OGE4nDEez5iOT5hOzxiPPM54PD5jOD2hHJ9Q5iMwHXjcsI/nHiT4zMcUQwJX&#10;cdGGtsGlin7xhJtbJbBOSJC4VfCu6MI+ltpqWjBXWwudHFCkbTtIw5Z59SkG7YjWxvduJoWNTiJo&#10;gg/TT7SXPTahxaM6krVBHUb1s6hvaH1By4/7iCZUkaZblJXHBhIAya3VeR2jEGM2HV+q/G26w3ld&#10;pfEW9SdtwNi8ySYdb5ze3JTFp+OxxHUl99faaBb0S/Ri/yZN2uyuUztCaDJOukv3gMPhiGnknc5l&#10;XYDbhQLan3/H+vPvqLcPlO2Goa4gB2pJM06oYCtXQIbjkcepGhVkrkz9pZtNjx/TuCrlr/GL+EDj&#10;QM8dLAj20bR5TLxt7UjiiqrpMOlsvmsv0RcsXJcjTaWGUd1CY4Y1i9lj2oSKAo1HrDXr9kD1R/Ws&#10;DEkL04I99xeoUY/okPDRdMl1rW12FY84H8MQAtoyaJw5TXxQ2nIXG3sJaP2ovFqxtbyJZnRpfKkQ&#10;wsPhWzmbIZqX/d0GeOA2NEVGx0v1ehjTlROQ9qz7pZvmAdZyDqFkq1ukEZEg+NQWmW4e46q9aG17&#10;ajdcfiPnFmybRATzz7pJg5ZatFgl3N8qedab/kaWi+ts3RZsG+cA2KjhTIE6wVukUCXwrYtOK0hj&#10;0iwAZtF5kB3FEqaxTaqLQQ+5aaNjaMKqLRkmCVTdzogeDss5kHjGnZKYip9uK/t5mdsFt6PbWqk9&#10;+37B7e2C6/sF148brtcFt+saJUzwrrvm42xHJ0zJqwNV/uFgE/bsuYMfbYX8I2gm9oN44Z7C5Og1&#10;+Veo5B+5N3CkYHa7XwOxuXexSTA6vH9turQ7W8OhI1W0eZ+Yh56uaLa7NjfTrVI9FAZnvpBLFpw+&#10;SOOXRnRu4DLiWYvUcBP8Ej87GJ+bRkPnYS+gfZRen5VdMdClZFhVHpKBwVqjNHdoys81mPc+73Hp&#10;za9cGi/tQmXnAG9sMg3uMEwRhiSo7QDFOu+v4/dWYmva3bexES54TP3ePu0GMJkuISAwI465PcvB&#10;7rHvYbDf3bsiMdev6qbHHf5079P3HwxA/vGdtP/hO2kVvD2m2qfU231FAhz8xfGZKVMNVIOxh37n&#10;tgvg/ktfjTWNtt1zvKLddV1FEq4O6AFni6TvxMwOKvhOq8OHKN3B2ttKyUfp7UxD757+HT2FQRek&#10;Rb6D+yCtkh1VhtmthxKOfN2xSZ+uJwbtaZF7nHvW7ryiXPaYdKHo1uGyd78PDwTKtCqtHJ7W3bEQ&#10;yRQxpGI2t7twvSVCROX0d49pDn0Pdk+FxlDOwj7vOa3OvoNEt97S6koH8QFeYKA4Z58TBOJDHD8t&#10;qwQ8wvwKt5yPFiH8g3s+yWvUofjZ0yzhs//NbYAc9ulmwF0x78q9t4ftXyy/sktD8ZKAtGsn9+FS&#10;CsWYh6DIcV1umcfIYLnM5NXHz/wYkTPO9Ih4xi/cjBN/CDeVonGhb4dXzxvul7TDTQJsqOOOCVC3&#10;4ECobUBvF1O0ZU7ZCLy6LttowPnJ9abhyHxk4WwT+EZSXT233flvJtsB01k0KYh8B75dGxeJ5aLa&#10;mcwbfppXzj/z3bybaQMUjhtauTU8aSrukJS7qSIYsfimtxYJvDgwDAOKF3tGbyBxZp0LLgxk/s70&#10;M47DQAFlEX2Dl0thGQpmwNfuZ9LUYWnPwt4GKy+28TsKpBQusEobLhZZS9sUQ7OhLlcJMCXM9J20&#10;4CKZF3WM5yaNlrrqSNsNUTbDOEpb5ozpdI6FUGoycmGlrtYKol9x/sXh5nSS1MelEf9xkjbQ8YBp&#10;nrWgo9MYhokLU7XortGbHuXJx5kBDyabD/rxKHbhmZ2L8AzHDM+Acr1kXkITcNAO+ZkaUAVoC3vZ&#10;FC7OsAbV2Nk/TaOO7V1ET00v1D6ZB+H6YlhF2kDmHy2qczHewlmfbtEWlMZBwp6Zi0ilsLpty4Lr&#10;xwWXn+94//MN29XH0N1Q1xWQpgwX1LjQm3mHRyJ7Uaxg1Fo+F6YokBiVPgVFxH1wngBRRnSu/uHC&#10;Aenho/t0J9kmLRFvvFmplbUuG9aFx9qv1lBe+GzLDctyxXLj0bbWoLxdeSzucrthuV0J56Zjbf1e&#10;tZgi2g4j79QcZx0bejzjcH6mxubLF5xevuL08gXH5y+Yn54xnZ4wHI7AMKNiwLIV3JYNt+uC64XC&#10;8cvlwqP4r8aJd6rerjfcbk3bbPGjuxy3ZZMGqDcicZGPQmsLdRn2dltwU7zltuDm0yUkAPZxyRtG&#10;bMXaihPvsx14hGsIrXLF6OqRfsi6Ml5sYVn67T4ZZcA4zpimIw6nZzx9+YGnb7/h5cdfcf7yHfP5&#10;C4bDGXUYsKDitq24LldcLm+4XN9xu31guV4omL3e0nGKPE3geOIRrfNhVh1jXVqWFdfLRwhpqcXH&#10;jQAxJrDAfDVtRe+qDQNJi7aqvchCWoLR/ZjanDIfjhTSHk84HE+6h3vGOAq/1FZMo7VpqUFrQW0c&#10;c73W7rjjZa2YtJhca8G6UHtqmifMM9sFLixPTHucAk8WlxbsVKC5jkYRu4yjn7TQQNpdk7S7Didq&#10;RJ2eddcsjzQez68YTy+8b/ZwBg6n0JDdBmm5WhCbHmGXkWj0UvsZYap4rjUlomprY+OOVLW3bBSZ&#10;01SischdK6JdtmAk6KQ2jZqI7e2FfZLL/aLbduFbtQBfmYbfaNUmNm0QZx7tvoov+W0NVOIbxwun&#10;x26O34Snu3AJHu9g9l3N3iTjdrcdPW+7hQixAcxpdHc6N+GsNWuJO9M3rdmMmA/V77r/VVnxs5WJ&#10;x4WjhUcDhdghbIrjWHUv8jxjPlCTdj4cMBUA6xW4XlAvPOp4ff871o8/UNYrhupbwFlrVKzBpSiI&#10;+2hdZzxWbON5C2iVM+Wzy4t5BUhC2bKzlxAQO1wW0Jr/AAvwrB2amEt0tgm8c58rbUy33cAWp78U&#10;bTzj0LWVDz0owKLmrDTRpZ1uIS3HK2qTvMFyGKLSerzH6ZJwN584H8Ij6pjHR6ZwkYBY46SGQztR&#10;JvIvwSzf6OjEaRqFui4dlpvSU7k4/83u8X3DiS/H1XitaE1FYYODCjju9AaNIrqJRth4xcm23LDe&#10;uNHOYx6O2VWWbGhEJuPeyq17koDWR1M3YW3bwEFBpDdcTqJ77caK27piWxasVwlRdY0Gp+gS0u7K&#10;jO3QGqfn1HXhcdS1omwS0oYG9IbqO25vN2BdUHWKC4C28e54UBoqgsg7+d48DHD8yrGz2xQJZUde&#10;QeCj6KeZc4DpoPvBrUmscJGe0qji6WhfF47dok28tffmuYHq7nK94fZxxfJxwfXPN1z+fMPlz3dc&#10;3y64Xhcs1xXrwjybdeFeTGUfzExPsaHKzDFFt/B3HZCd3kon1UGmFaECDu20BTy/ox5Ddnu3OPSy&#10;hyGIrgrzIEqYey1V46lKLaMq+U8Mw/f5+JUxwEjxgV9JD02jpP2zLSMpl8zXgd1n+JXOl7RNRlc4&#10;3uOV091npn3clUGC34S/e7iy22mP0u6r4d55pJB1l84nedDm6btgkKCnywzb5yZw5Yu++dfG7XgS&#10;0Fa5d6FM773JrrTn3DXTEZtrn2VL0R9Dbxlua/m9cadX+zRK/KS3/AuUtkbtnyUdo6em9ElKoO8n&#10;U/h7tz0VEp4paB/Kpof1sARSxDb7eWTEK104vnOf2vJQJKT9t52Q1mMEm4fUc6dNUE7QR1c2rTkN&#10;QsI/osu/vT4z9DMVEol2kfbhdh4yrXAaRg273PnfG8aNvtTvXdXxV9kVeh/m8dtfd32FCJ3RK/pp&#10;uHcxGg86zm5hO+L1DmHvPjPwtLgQzhrEeIqRnB8ap92MykROeaejg5mqj2A+wrXsPZJf57FzYpKi&#10;tzx6MH2ERpqeyzuaJUPnvrwCVz85lZoDJGOBTTwW5GQYbXDhdCN6QmCPa0Hmnx5R0ybC2asD0QRa&#10;rTaIPt5N7JAZVuee8aNnl4YSuMtHfCY+VJgu7Ke0sH/7KGXPA86R7IVfLe4unRR5j+/+u9nDmtwb&#10;Pp/5GbOYlBfs6v4j+nsCIjdD64S0yS0++O4w6GDHjDWVgcO2vDte4JDSoFt4tPgNkHAw/NLsSo9v&#10;c6IXj7XzHxVVglrOT/qFqDCVEO8G8vFZgraud6Q9/YLmkRXj0/NHuMvtTkh7V6cTTMELrG0R/dvD&#10;hZkI4Lrk4CkeIFrnsgjT81Vnqn48LjGssCaMVWZFAlq73TElmP8K8rf9nHL0PyGgHXVnalqM8w5u&#10;72DW0YFRWB4f5+wIFVvCinb/Uhx37Dod5QzlwwQQL+T86TviatIeZVXEswFnBy8Eb9aGseZMQqJW&#10;1FVCWh8hph30AEQTCkgr0i7tlXcyY3OdbAvtPAKRxx0CBbW2xZYQlCXtW6getLoou91cZiN3s0+6&#10;t3OcD6KB866F+QrUlXeN1vWGuvFORe+8R7ChaPXAFNMRAt2sqpupPkZY1UM9GUYGVyHho46PHueR&#10;wnLfi5UqaCkFWwHvrdw2atFOPO7YtLTGRk0CoeCbXfplUDvouiX+4EKftaz5FGnPDsMYAtrDYaIG&#10;Lbg4st4WfLy94/3Pd7z94yeFs8vCha5tpcZDCOctmKWdZULch0Ih0ijh7DhYUMvFqmFIR4cbd9d7&#10;L84IJ76sRVtjgXirEhTraYtbTUi76J5aCmev/XOjkNbH21pIu1wpoF1vPH6z3ZlIAe22VVRvNJBw&#10;dpyPOOiO2+P5GcfzM07PrxLS8jk8vWCWgLZMMypGLBuPqL1dV1wuFNBePz5wuUhwfL3idrlivV4l&#10;kLUAOQlWJXClJnET0JJ3JKBNmm0hoBWs223Bsq58LxuWtUpAO1CjVnfYUkDLY6MxapNHtFU74yYv&#10;vWn2ZdsWjK01MgzUZpuPZ5yev+D5OwW0r3/5dwr1DmfUYcZagdu24rZccb1eQkB7u11Ce3Zblrir&#10;eL0tKBswHw+YDzOmSXcQFvYlS2jSfuB24520FEy1cQPAOmmabtuGtUpQG/fktQOPkdZhYkmy+r49&#10;C2kPOJ4ooD0cjxQWjdTYrkV1U3V3Gkt3zLE3PKwVWDYKaNeNAlpr0w7SclxWZmCaRpzPJ5yejrHw&#10;Pk2T6FGwSvvIgg8KYx4blmvr67wBJ9p3bcIZDkdqzZ6eJKB94Z2zz18xnSWgPT6jHM6o44xtmOKI&#10;7k16itVvtfM1NeRtbMC2wq02C82+CmPWU7tCjds8HoyOAEWLdirN1jbp8aaXYfCmM/M841LZVPYQ&#10;0KovTJUkdznsN/QIH6bdskIBrY5892YMa9C7/tcscFUenD/Xt6p2QsJUtxmkIf9cByxU5XUD0h4P&#10;dwpqt0XC2cX37jof5CfWmTZ+6LRn3Xap3pH3Wr0D3K64z3D/0RoYji/IhxSsWHuNfY43gTVNTR0r&#10;PXNjxDDPmOcjDocDDocDV7iuF9TLGzbdR7t+8CnbQgGtlYoLC5DocCzfhJx6MwuaL8lNZd/6wmT/&#10;9Gkb+pzn3NY6nIWz7msdoObjYIk26R2ElqNOzHA7YM3MuvFcBuIvIbU2Y4WA1sJjCxOHAUXtmgW0&#10;1qQt02QArA/eZDlywxv7B/I1yZzV5M0n8jORRSeO+/OCs66F0EbBYZpRZgmMB65pFhURQE3aOEXI&#10;FbEqlBbJctkwH85/Gs+XorGYiBVrgFUwxJtpvEYhABkkqn+CF+UPjf03apBuIaS8hoDWQlKOmdz3&#10;Np4kSAv22zMMcsuni0gYWx5p0uokAW74UTpZQHtbUW8cU9VFmwU0jiceShvk16qxcvX431q02yYB&#10;rQTl4oVSN2y3G+qNxyjX1QLaSkGyBLTT8aT2RGUKaB6+aeMBPQuQ2hMJaJNG7DBxQ4E3ac4+fl4b&#10;NjknbdeNuCTNs9uqerVrE5erjn2/cYNgXTzfIj2Wjytu7xdc3z5w+fNdAtoPXD9uIaDd1OdX8W6+&#10;aqQ91hDPRjia5+ydwtWwR6gub3s/wklhe8C9XdrR/iY4xwsPfbJ+QH1cgAk3h0vOGYWdzetgHSAl&#10;wfJj40DfFtZeCrB7PzKOu99Q7Bp5b/qc5zA5PT6uQ/tW3abP5R1BCKPy7W/bPdYB9nHk0IFLGNRG&#10;KZYBYWZtWtYTvruID0x2vWNhGIA9Gm1yXtrbSwjtu5k74MqHBbUpjtasHKP57dPOOOzNI/fslhLY&#10;Bw3QEs7eHc/8Wbp2/xeFtCXFCbvCCTmPf/Tx0DT6WEDba/AStMJ8hnoYppVarrQstIvYwerrYOLu&#10;MK08bTKAHX/sTlV0uG6ckPJ4L6QtRiJ6jYeGgOLDFnWe7WjTkr1z9op+5PB5SmoYE94dkTrrvrI8&#10;DkdjRmmLwlDj1RLbGxZu8ITy0Bol/6a4GaXSfO7eKRw1MPyVy6Fnjy4YdmWSmSoDL82zYe0MtWAQ&#10;/GZvH12W9GNIOWf5y7Tj09MrGyaThUgtzB2+XR6TXQg9AEHfKMCdZzirE0gwdpTvrLlUjSFffSyb&#10;4JsI5jL2I3cwj+GSM4mMr3ihjx7ms3Ls+GXv19E2A1AuU9rZ9CD90doD59uCp32ckqOltPc02zd8&#10;uUx7/FKeXB6G2fnRJX4NYhcnG7uUlH6j1Y5jPqF7iUb5kV9Y9Z1gG8ldnEy8Ip5otN7TzO8eTjGU&#10;0Gbdt3nJHt/7/LpsycCltDrZ0rGb0zd8p2cBcY9ftvPVu2e4gVWXgaKJeVGHqYVW3yfUTSQ68Pem&#10;w0lvIGjH78iYaNHCEV8H7GF1NMzeCR+nlf0zTZwLZptpmeeGwRspMm8kmgV8t4e7NqsziV6ZzQK+&#10;YdmjxFOgOqCyM34MZqZpcAKGGyl9u8hKaUJaLrYMGKVRa42BoXAy7V3fxULaPB6TnaiRZ4ibHIEQ&#10;oIYmrfzvysqOd/lkmAw3aJHKyQtvHRwTptwLaZuA1niSw73TnI+FaSvBeFGlDFr4asLWOFcTXtTT&#10;Av7su+eOWlTQ4sGSjsCtPO448gTRSGXVHbnnhZxJQk3dnzdISIAoZx/3q8WnTfkKbU7XZcRIPLOl&#10;jXk9+I2OomyrCfY21R+ZEj+K4PyOEtJqYcY73rd1bSxdiWatXhzfME0UkMzzFJoqHuM2YVATEEc9&#10;Mh4F5JvMI3mxT0eCUujeFkspGJaQtoAC0G3Der3h4893vP3xE29//OwFtBbShoCW9s2CWi0gUZxC&#10;nh6HEgvWQ2E+zFumPed9EglYQ6eSCWpti7Hkg6q7yHoBLReusmbW/qHArq58W6N2ud2onXqh1moI&#10;dbWIGAuLSYhRt8rxzjBKmEZh1DQf0/2PZ8xHPtNR973OR90pO2CrBcvK42ivl4UC2suNWswf0pi9&#10;8hhaC2VXC2clcFziHkcKWY2ntdUofGnPKq3PZV2pQXu74bYsEtxS0GJNzGUD7+0sA2qZsA0jamma&#10;tOQpbdhUpYg6s2+/9CbfKtxdBXOtGzDOB8ynJxxPLzi9fMXTt9/w9OMvePnxF5T5hK1MWGrBbV1x&#10;W264LRdcbx+4WkArAfu2SFgkQe22cFPH7AVU7hxgOzqOWFdp0l4uuF0vpFncH0osubCaNRZF67qy&#10;TluX1vysbLXekRnnhiIKaafDjMNRmrS623OcDhjGWdIfknAYC2YJaefJGyDYtm5JkzYfd7xIk2bT&#10;dykDDocJ56cjjscDAG7aGEcdsb1VLMuKWtVeVqPNOut32AfZQ+Dhu7BnDHEEOAW0PM5YRxqfXzCd&#10;dN/s4YxyOKHMRwloR6yFx3JTRLR70sJr8JIETFUCTDYfWiixB0q4RTlWLgD7m4+Aioebf9PurEKi&#10;gHRin9fSqnlOZxyTA6PnFWQ+oR1rAac26hCH9rCt89Hm2kyQhLbmTfeR+02JVQJTHoue+Fhar6Fl&#10;W9u9sRS+6njvlE6kmwS1q9qhnC7rkYSwPia806JVXfOTyAPxYbQh7j9iUxcDcSxloaw38UnYZ43S&#10;ko4fnXin4zhTYDjOM2Y/04xhW1E/3rB9/In17R/YLn9gu/yJ7fJnJ6D1SRDEpAloS0kCWjGjm0XA&#10;LOaxUhsPdo82Yu2FZx4vsj62TQCEBY6PHT+NK4mGx3uaw0Qd0XywUT4xHetAPirX88Yi+SrTa2Pw&#10;wNFCWm1AKaOEtHdj8zaXNP4oaHyxcmyQr5Ko1gjOpkBpa1NiAQUBlTm0gNZCWgtqSxmCBgxsbeOk&#10;dex1ao1gPPZClEsrVzOFy5z8S3uu+obDu3Slla+2BWn2yv6EtOH4f4j06rZxfKarQHjPK4W1bXym&#10;vID1S7VJuLc7iEucAqDyG3WPr4+FHjz+0caHpEnrjbFlGDhW1HhrW9wna+6wcNxIAa1ou6sf0RZo&#10;cwjWBdgWHXXcyqJUahBz4wE1bjefKFR1B3vhhhnec8s5BxNxQ1MlsLSQVmh4c6OuzCHP2t6ONx4n&#10;zgGmwyQt2qltjpDxRgeP0Wo+fcDPbcVy5akmqwS03mgWbfu64fZxCSEtH52+cuEGRW62aUI6brZy&#10;RVdeE917Y/edW7wy97rPzLCbG18M30XtYETIHCDh4PlBDtd536GVoMRHw7O5J2jNvRWZ7BnaHs8u&#10;pWY+cQac7qMAbhhcAXbeD4x7HsZIledfMpkWO4wCj2iNlE6Df5dS4pm7/N2R0LDzk9rIFpC2T2jx&#10;mftj09aoe5XZJMy7y5RN3XlmLdo+klFqqFkQzafP43/HtHi9YLi5treeskpYC3VEFr5mWP62v98J&#10;DtzxRQd4l+/OsGFmkr80ClCVZrWQNr2KPh7C2jOA8X0kdE/2DlYPOPP4f9dU3IELhzx+a/QGXr+8&#10;PNakBco/5XAzU03holGQX0+HVtydx2f0tSk9WbqvAPEZrvfAhWFqwPgGOIi6iwAAMehUHu5Q2DdQ&#10;6gDtlODu023pK8xdnDSSi/gNh5bqvhGz297FJiBl9LJ3cyot9N58Br/LRmd6SuWK5Gz2cXZ42ldh&#10;HanRUcyewyUT+EayTnSnxYWeHxqYBDBwtduOSrke9E5dWT0qt8w+YXIc/XyWTwC9gP6fpNn72bLL&#10;kb+7JHP5yaVrjRqEghqdQi+oNYyeF51Wy+snZo9XRyfayRPYlYn99qFTesX1r5mWH7+F54N09dGV&#10;06MyizbzUTnEd0qRyO3c5SbcG+o7QAm2/eNtmHIrJZXBXfnYOEzGRzA1OYXoz/iNOobX8Em4ZDfF&#10;syFajEjwDSnjTm/7p4hqz/n2rrI2aFCWH+QTDNd9Z9z1Nl5KK/vZ/pgH8vsxHfaBnVZy6vB2Xgzr&#10;DnkULUD0u+NK6YPzsxGmKFmDvTef9Mm7CISjNtsTf9vldw+rjSXyg8rwQ6IZwMWjEPKgDRDLKM1a&#10;a38NTYhVStK2DSFvehxmyHRLg1TnY+QxbV4wY30S/UACkNZ0aHjLFNVJng1LTbVYuPKbQmLC2gMA&#10;xyJb5V201mr0kWCVC/SxGAZooUPCNy/YacGDi9BcIEEBBWPrguXyjvV6wXa7SmAqAa3hl4IypgU6&#10;pTn6Hqg4/pILo6Pum4IWmTYL/7Sw4qV5QLhKIOx88TtyT7uyR3K3D7OkKRc8lUgp8oo3s595Tf1Z&#10;3bSLnkc2T9OEcVT5oHIhysLxBj29uKA8acGnDDzSuUozAFpzomaU26K0skdmanVK/FMC6cgIH8mj&#10;3ARME++yHMcBdas8Gvi24na94ePtEk8RrYsWy7BJe1ZC0axZYyFzlJE0KNa0OMfFeC1GrVysaxqg&#10;FjSSDgErYLr8mS5U1+PRAhaFuLvFVWwojm98Nx3DF8IM0lhzS35LwBGCEwlGmgabF9VuWC7Uer28&#10;feDy/o6P9w98vOn9/o73t3e8/XzD+9s73n++4ePtgsu7tXhvOta4CWDXZaHQ2YJjCzby8aIb70Bd&#10;OwET2cSKRlsIo5owhnmw8ORemJvDWWt0kUBmleCFrSy1bbkZgMcg1+EAjAdg4J3SGGcejzxOcYdn&#10;GeZOq2qcTxgPZ8xH3j97fP6K48tXzM9fMJ5egPmIbZhwud5wlRYwBbQUYt9uFmbz2RZp4226/27R&#10;vXx1wzhPGJKAlptFDqi14qoyvF1vIVTy3LeKniG8sqa7BbR1bbTGxqq6q6dsf3Tc8ThiGAumacbh&#10;eKSQVicKDDO1+liftbg8QEcd8/FiOkrBslVclw3XW8Vt2bAstWnSqOxXHVe+rVwAvnzc8P6x4HoD&#10;NkzYyoQyUaA6n595V+zxjHE+YTo88R7Z+Uit2MMJ43zCcGC5jcczxtMT5tMTpqcXTE880ng8P2E4&#10;+47ZM8p8BqYTMOk44zKixl3JwForNS0rNUFtom2/MyqbvXA2LYI6WggoN5YphZ+7o4DvtD51xK+O&#10;9w3B4m1lHd02LHK73bj5gUeIM+yiurqsDL9/2A6mx8dbxrHCulNy69NnGjc93pjS0o02IgS3SVNL&#10;dmpbs667PeiFr6xDDaYEqbFZRW3MJtpuEuRBtIR5T+2s2+gk8O3a/9wWS7POC4alaBOw6g/rk7X+&#10;cp/dBLTdOC4eC21937jGI9PMzWjzgUeIo2KoC7brG9a3v/P5+Dvq9R1YLyh1wShB1lhKmueamxGC&#10;Wrr53QYebA4S/s4XOH6i9p5PnmjCVuZT7Yk3akhgxHj0s5ANqe0hLUVa4WOciDPpyLGs7KYtHJAP&#10;tebt73Gvx8wJX22ibNqXegrHSkCNPp2b/hYJ2xq/8DQYjUVMamZBeDkPyggbX+dOQwiNj4E4TYYa&#10;1TOK7pxvOGncEOPopo1JoTvI23pHGcsOayDnOqC2Bx4ntcojoTPamCbGKGvaWJx4fOQGhMh8rUE/&#10;mGbGXWNkT1lY3q1PKsOAobQTiLixtc2LYpNrvD2ub3O54KuacFkXrNcL5wvXi45b5ubRdgdto0et&#10;aRwZbqKBxoHhvmlsbZ5ZLZi+UoPWWrQ+mSbVw6gKlcciY5MQ1356vAF4GIa4w3Y6HDEeDhgP/ubD&#10;jR66u1va2HXjmHq53rBc28klcUXFbcESAtkN623DEs+K5dYEt+wr5H5dcLvccH2/8rnccLvweOPl&#10;6lMVOD6hUJ59mvPYHrFO2GRvP+Rn96Xm9xw6HBpcV4/7NPrYD43rwb8Udu/wyCT803fY78wDt5ah&#10;qIePDNHuc0q69fm/AxGawNGSAfWBtCPRpcFwXH/35q7EcuKpPG1LGMSH3fZv3CX7GImWBk20Py1I&#10;D1R+GdcO7d078PoUICQgbQLV1PPpW+GYsFx7PwplFT/Dy+Vm2ZEiddlKlnvYn5naPQyfYwlqn12Z&#10;yn4srnrLwteW918bblgJHAyr1D7fgnO3avrPRYwypGumce/l9D8Hdk8V8VjPGPewH388NPep72G1&#10;8VUPTRilfpduhBhC2v/8N5T/9z//rd4D+O8ZZp2DSf57pNRnYU8g2hxmh8EuYx37PhRkPbK74qtA&#10;s7cZyo1D4OVwFaWswZQkIhRbedUC9655AQSFrv5lvGZnJxepZhBRYKUJiIVXFsD1qebBNu5o32pG&#10;Kyf+7OAVMO8RJpn45uJg4G5XD4qdhc73HpyN+aWkit5oKlvN+DS/HLbRCq0Sd6nexyOe5Y5nMy0d&#10;OoNq/Jjh775SlMY/vb0Zp5LykE04KJxgZ+fPmvhfpd35Zfc+s+3703Qip/oldjlehNzzsH4CgnDq&#10;qlxFK5sdzEf5azyRctINBPb1JaFYOCrP3l0821QIe3wiVDjv7AqbceSbXtnt/rvxrD7vYNq/gbAl&#10;CySL3HMd4B+Y/YSfoaR8ZBwEL9I2XSJfhKSvDi+HNz4Nd6W+a58bri1N59tphl/ANG7WMEt5Mq45&#10;fpHwIuHjSIFvwi3KJqUZYbs8RbCWNm1dOmVHO4WgdwJA3HO4nH7zNy24iKtFLjCTsVgQkzbnETsB&#10;Y8ZXcycvNqA18yXsrY7nFi1azbRYw3QYphRrt1iY0oNjOPNxwwfO32Bhq+nl+/64yDD6/qGZGj61&#10;AnUrWhvpBTmmjRc1oEExaddoHVoTpZ1zV3TPKBdZBCfw5zvzIrs99YOmycBj2KA7n8iUmuGVwjsg&#10;dcQYRgk99MYwog7cgViXK6qO+6q3G+r1ymfjscQuf95Z6+PDNJkUW2xedEXV4gyF3FxclWZaaFJy&#10;ccV8FJneqIVU4ti9vAA0okxtkalKKlbXFZBmJj34E+lqocdC0G1Zgi+96E6SeeHddsJp/JvLm8n4&#10;M3jNuEVxegGZAgQv3MQxeUVpoWK93bBeF2oxmLbCZxOP1AIcjgccTjMOxwMXj1VX12XD+8cV7+9X&#10;fFxuPKp2k9C2DKilYCuD7ij2/aAzMJ8kBDmhHJ9Qjk8Yjk8YT2dMT0fM5xOm8xHPLyc8P5/w9HLC&#10;UHjE6bpsuHxc8cf//gP/+N9/4I///Qfv3NMTU1uPY/MitBftykDBk+/pisVeV0+3T9r04OIA62O0&#10;MXJvYVrdb82S6lj4iMbCicZMyelfH57fan1QKwXn7Dv8tATVC9CWBQFF42MlWy3Arq5vzp+11SQ0&#10;2TjZ9wJy3XS3rhcpKxdo4cWU4CHxewgE+Y7jPyPP1jp0G5vqSeBBre4MkwuhLR1q3Vi4xYcC7xWl&#10;rijbkp5Vx0PyCeG4NFTIQ6lwVdfaPXYz5sMZ8/kFh5Pu752PGA4HlPmoTQusB+3IYQqyLEzbloU8&#10;SaJju95we//A8vaBbVlwPJ9xfDrhcD7h/PqKpy9fcH59xbpt+PnHn/jzjz/w/vONwjUJqKKpqEp7&#10;rUkAd8OyXvneFiybBGE6YiymnlBFQOHxwvOM6TDh/PSML99/4PX7D7x8+4HD+QWHp2ccnl7Yf+k4&#10;xXkacDyMOB1GHA/uS9n3XK4b3j5WvF1WvH+suF0rrpcN16s0diT4HIeKeQTmCZgGYKgVgwQK6+Ud&#10;2+UD6+UDt/efuP78ievPP3H7eONd4Gp72RjycV22EIZtIh9IEMKzzicAE2oZgcK7xrlrJB1tVszf&#10;Oqq3bqSaxzCinetlkYDKdZTNRGoNZM/aYWrIUcF+KeC6viuavHZtjfiWjTjrfCGc4nGMBPcO6jYT&#10;UB/nxgAIzT5+2C3Xux0uueWS8GLTXYupSDpjWnlDm/MnX0B4RP/mdAeElmTG2Z9hkjCqtQ9Vghfl&#10;ZdvYZ698r7cbjyO/XSVYlpbYssZmGMIq1FRpFQhwHxTtc2qjNZbqtPlGXYXhTRHaJDJM1KYb5gOG&#10;wwHT4aQTEE4YywYesr0B1zesP/8Xlj//F9a3f6CsF2C9omwXbUxzv8I8U9i2hYCWV5wmwZ7pL5xz&#10;mbjtLhKAhqZe2iAYvOSfwjvtreGHWKcJ5pQgtY1VMQzEnZ1D7OZhuQlA0QZEJcq6Itj6aULY0mis&#10;N4WgrQziGWZg0AaeMrRF4FIBSBgHjf1cr7TRxm+lLrY0Xc2g3tDI+Qa1/Ue23dp4BAzpXtwZw/GM&#10;QeMk1uOtbV7USSK819QCT+ES/K22IOpJTWseCuO6pb5XHbOCVBK1orUW0QZUczyvWCg6qlltqwWz&#10;WzrZJN4WZqouRVLCyyZraPOYZgle3WZGuqkc1S6XuP6MEM1DTLtiu110Ly7nH8yk0vargjS1XyE9&#10;mLZwizmS677mTaJDUR1hnMialhEb/5cijWDPnZQmeUtC5dsHhbzphBjzMu9OTnUBaBvBwbFf3ajR&#10;vC4W0PLxMfHbumgMVjnfMjtU0o/8onZURFL1U910Wbpv1wY7b7zTd90kqK3cyNf1LYkno9x2b46J&#10;7eY+po1FFTDxNz0iDcWPuLswXXpRk1kvyAuiR3Kr9mtBnUjCy+GyvaXZwVfa2cRX5NV4G5/ktwuH&#10;FD/nzR69S6OHAKQwGY/2qi2ZZHo4LX4KaBh3dE/h9gmmrzSKSem3eNlpn35836PT6Nq87jJ4Fy+n&#10;l91t74EF/0LzIRq3WXrfHV/92PS82FXKOz5Chr/zq1A0w7B3tF3GuaqPRJdeRQFqE7Y2eVLOB/vS&#10;WtzujqiYkqaqHyVfiS/7+j5P8VtquEWShlEdpxm1isml+dA4PPNT66jjjp2TmpRrOE4wrtnsMbJ3&#10;C9bjlYL2OOAz2L29RugOkIznIgovugLuuzSuqeTVWoH/+M+/4f/7//zf+P/9P/83yv/7n3+9E3k+&#10;SuZXxosAnjSU4o713nhwh0gnh0sp76yZpJ+AdsD0uU8rGcOITnvvYSHtSmaIAM5r24VB15ZCn6OM&#10;lGlUCD8aiz2CTfuhgLQMttllPkfLtL3nrJbhVulwF64ToHXwdol1UmUwP4AGUbvsyDxyQ0qT7/tz&#10;7+ObCbR3aqRIJ8fyoDgVchjnnWVRNBGC6Mw4xifF2tHis7xks6dDx/t72qaQu+YjDLPNcCaBc0Me&#10;eWx+le59fbT9s3Bpok6fFijsLXZgu0OuJRutRrj3+H5Gix6m49g9Q/0s/3tahCmK7XdgZ7tx7d/3&#10;eXycVqbtHkZGaY9f+2YdyzQzyLv838G4bwcYx/WAcfosmR4NPsOlEKJVKYLFj4Bh/xaD/g4fMCJO&#10;wslJBk6p3iac6J7SyvACvwTb+Q+cHd8o9XTOnobTwiUkP0nfIHI+Av9dWve0aG99CMg+j3tcWhhO&#10;ooe4o5KLFTV2JtfaBGuM1gQtdG9p1SwEQ9+NFC9QtJY0vGNAF0K6trgMCRVCKLFxMMYkOBh21oSG&#10;qdOVjSTskeYwcTI9zqOOtjpiPPJ4tVqLhIdesK2x8IJKjQ9sulHQI6g0MSEupm/pFi44OVU+FLf1&#10;4+a1IqpUCmCKhbSiS9rVj6JRXiRu7a/SBLQW2A4j6jhSFLUuwMLd5bjpTlEdeWbtx7quqMsVWK58&#10;h4yci2LWprE2k9sR0kTC3G2X36FwEWUwfUlrCu60yDEOKJNoNo3UPpNwpWpnPY8u82Ic+3kLZNeb&#10;Fjl01+62UkhL3txakabFB78RE37lIQKHE+On+h5x0Rb5qoRC0+GI+chjoMswNE2njfit0uhrwIVP&#10;lWAMwDRbsDFilkbuPM3Y1oqPjws+3q/4+LhiWanJuKyVWmdlQNVDAa20GccjMB5RpyPK4YxykKD2&#10;dMZ4PmF6OmE6n/D88oTnlzOeX85NSHvbcP244o9//Ik//v4H/vj7nxi2FWVb+Qb5WVQBkr0T0sZd&#10;tHlDg5so1Zu8qCZ3/P9J+6Mt2XVcSwwFJUXk2lV1ym37pbvd/Q8e494PPH/se8+pvVZmhCT6Yc4J&#10;TFLKVeVhZipEkSAIgiBIESSVEz6Evbyp/DOHekpmW+p7fKxXKsAObUr40rnSYbNLnS0VcvToR8Rx&#10;ciHBuceZcoe6z3Z1nNgZH3oppT4SfN+jBw29lSP8HTSVWGHfZmtLyMwPWBlpS+46d9P2U7steJ2a&#10;yJOBhMYV6WaVAZmzPmmk6JSPfsCY37HzuvUzWhwRfY8WNN5Khnj0NeQBRxxv2zPWx0dsH3+Jxx9/&#10;jcePv8by+Iij9zjOHnsamI1mv7gD8dwPyB53oJ3vPd4/f8X+6zOO947jjj+e8fh4xl//l/8l/vZf&#10;/kv89b/8lzjPHn/+53/Gn//5j/hJIy0MtbtXTRppjxOGWhloDxlpO420HfqdVQepai0isIBh3bbY&#10;tjV+/PUv8ff/9X+Pv/+v/3v823/53+Lxl7/G84+/xeMvf+Px6YB/PNb48bHGj48tfjxxKgQ+m9Pi&#10;63XEz19H/Pzc49fnGfurx/vdY3/1OhJ75+4lGszXtcWPj4/48eNH/PjxEUs/Yu1HLHHE/vPP+PUf&#10;///4/I//iNef/4j9/RnHGxPY0qURNNLq2Mt1je35iPWJI5xjWaJz+36PJc6+xHkuaRSUTLqDXHNy&#10;qaNFwsRoxxqw3WEjNHS1eDG31KGvZnrPczQAC15t3q9Qw7N2aiqmMdoutEKBsL8XrjTQjoZa0MYJ&#10;eg5v8p4Tei2PfD/T8GFkGlFgTfVn3PhIVhaFvQeP6QYhaXgYPukBHK01fkKKsMwchoUy0qYuO233&#10;7HHgCPevF+7sw3XCwklD3Hl2LorHmAau6qMtLEvqEF4rFwPqMxfaDcddnOu2xbpi4Z4Wf6wPGGcf&#10;Hz/i8fwR7XxHHJ8Rx2f0z/+M/R//V+x//l9x/vyPWHlsv/Z/h4ydbFO6FvJOC4PAPwlFyazqouoJ&#10;XF54+siy4S7+41e6HHjx3Ut8ZiHlkg7zpszAjjxuEfiWZwTSaGw/Cy7lRkLg7SQaxnrRgsbZLb9F&#10;LaN428h7LTxcHhGNV0iO0dfhtBQaaZkfYPRpvY55Z9IgXngDgrSil8GnQTg+ynbJscq2ReMCu+Xj&#10;j1g4Tmqt8f1In3fYy1Br9Yz+kQsKJAO0alXbAUXBcaf61KDBWSVQ81X7hw5gm+qdRtIV4wUdJb89&#10;oq1rnPxsw8Fvr9YnTtAWtRs5eZIVyZ82GmnRfpZoa6OBG/ob33HmEcuLjLQtmj6b0lHWftYpMuex&#10;x/l6paEWY3rxR0SovmSU5Bi+yDMDLXQORRj506AsuUzHncZJMw3K6V94PLN2U6/43AhOCfqKY38V&#10;H48TMA99j1ebdUhjp17vHIO83nHyUxWvz1e8P1/x/vqq02OOHcbUI2zBsOo/OJpj/Q2uFtj182R9&#10;VjPQM/gnHcHLnyVXXm+UPaSzMOKrOAkrRTQos4ZfYRkneOJMPA7HPz7Ar/YwwRu6hEOcIipd+ZnX&#10;nMbzjSieKp/M12kd4wc4D1Oe8g/5GL3yOC8KNB3SOBaTeZU3i2ZwhuvKxxnumjFCamwFHAU38t38&#10;Q4nnuDF8yNV5NqeZYenmsImlIz/lH4ZeWDQtikdtYnoq5VFxI0GjmYTtkb8DCYLrMRKS6XstYMLb&#10;nWW14PqXjbRYtBp9w6lHXZ+V0gVo55HU6W9pj8j3ZfBGfQyc+wcmDf6C632FIbljvDPYZ9pppyFO&#10;9Zl92+gEUvcJJh8l21XoscQZbLBwVf7RdeuPwFs8Zz9rizp77zTS/p/x//n//p+x/o+///XfkZSJ&#10;EtW/5rwvxKDTineDDPCKmNk0ILt4HfaC+gZoZtglTSAQJLVBWJxM3NQAdEZcGwRSvmtVKq4lJvyO&#10;L10Xl+NgvvQ0+Ud4Tzryli4Jsoya0z66cWzDl4d6/OaBdV7ob/FfQ+CGgX4P5BtCa/wTgixnXXpx&#10;GPKdnxVoaVryol2s/6NsjwEzVizRG0PbjGNC+BtsNyFwySuVgQKEvK6pZpmYYfx5Tq2ccJvk2PmW&#10;V6XUU4aSTsSV4HseIiVpGnjkTnVdz5VEuAxz0k4YL/MNz4SseDveY8ab9wEJ0lBXwD+lt/yLDsH5&#10;ZJGlI9iAq5Jeyl/xCpfuIl1Wj1leK/fIR90dd9GQ8A0BggW2iSbDk3CM9ntCWPNSPk3hAlHWymvC&#10;09pMr9IVH4pC5Sd4ZYAchC+CdKe/Mi2v8UIZNGERTcTbWhorx7TKQkgrcIxXdJW/ghXJ1caNR4xR&#10;7YqMoouJO8Mb+U4+5Ity85XN/u2i6dLuhXXlblZ+C+jB79XlLsSmoUwEd+nllTSiPFlE0jR+211R&#10;OH4Yq/y5czMnF3jPFf8Wx3usuOdE07LWcXPigV11LHFw9DiOicBXyELLiWQbe7RWk9Bc/a/dDl0T&#10;f9zVKmuqijzKF/A2Gk1byIBuchXBYSYMKTmxmK0BdYABZL0cczSJjLrJhWSY3/9dNCm3rrE0TNq1&#10;xY423h55LF80lA+r1XnEHWcsYMiR3JGyjvJBVGoSeHSTpCSDFFtcQJWx3ILjMYEw8PAIuBRCpG4B&#10;OYABBVdwsYF29cVB+k4cfRjB8Z9qnnRXvfRo0WKlQbtFpOEM9YM0nbt3imbVhcpEWiNq7KrFGprM&#10;WoJG1IhlkbGLUtkD30LlUWxYtHBwFx2/A+uTf9oZQrlJ2cldJpxQ4gUjt/l5zKUm8DGhzx2lnlbG&#10;Qy2iuLkKN/IHbeUHifRbPOhGHNob5dJw5pHOdqURL4+sw5Gn+xvGwl3HlvK4XRxbV8eW9kPGUe00&#10;48TmsfOoUR4BOrVHI5mSw7rPeleYJhTGI12xSz7wUn2q3LxnvSkfpSO2ztfX1AvKhflR/vD9Wu7u&#10;XzbsnNo+oj0+Yn38EevzL7F8/DW2H3UtH3+J5YHvk8bG75PGEvvZcdQyDaOndorwu855mcwYK+I8&#10;8F23443j2XWUY1tabB/43vaD39t+v17xer3r+28d8iQnvkv1nL3jO7Q8Ytu/RxvSN9kmoTd0V9tf&#10;1i2eHz/i8YFvGuM7xzjuGPoHxsh1abGtLbZ1iXWVAR719N5PfN/4jR3xqEPUSV697pBv6Nge4N9x&#10;4NvGx4kjF9/HGccZcbY1gsdSx/MjluePaE8cddw+fsTy/EvE848Mb89ntO0RfXmMpzw0LibRTtq8&#10;MMkiGcKklE61klyzQnM+q+oEupdtW1G66OSVLEOvMjzvqLWhncyX6ZjzgH6GPNax4KkzpNuoP4Z4&#10;tX3tCNf3XBNm2uF+YpcU6smMnq6Xkk75cQc91l46v0Xb1c6tbFyUAV6UQQoyA96lYeGMS14pY8n1&#10;Siu/6Ja+13VKR58YY+RkJMdGHA5IZNgPwlDYcgxq36TlccE68WBdVu46RZ+9PHDM8frYYlvXWJcl&#10;1qVFvD/jfP0Z5+c/4vz8R/Svf0S8fkY7XrEuEWvDZwLqqGV+TsIEL1u86SF20RzXWN+vcmhMpTEP&#10;jzxWuMKEEjzV+HvU/3CJ2O4aKwSnNlFXWT+BcYomYqG/SLPROF/LsoLfXGyY+aiimHaY4e0nDLT2&#10;+QKMdW1shwZJQzjTdunXbuNA9dspZnhO+dLRuFiACZIopzqhhsbwQY6HMbKFM0/AcmFh1j3vxJP4&#10;uhvDiU+l6sg32xrLCRjxjAu5Iqi/dQw0ypXjGs/PcKQmbex/uEu73mVo1NQ70ap69DvHw87fXED5&#10;ivP1imPnccNvnNRz0sjdTxodss5cb0iH1buO+McCk9+SD8lK8VV6F7Jk/NRYT/BnB4xOLfGFq0kn&#10;jfk6IeLxiPX5iPXjgUWmrLSu4/C1Y/bzC9+K/cRnLN5fL4S/pfPqBJMY9GhDi+Qxtyh2jSPEA5Up&#10;2RKRbSohO1MK1sYkREv+sPVbm8zdekLGBA1Iy2W1FH4Fwl/3TJCZW1iAVkN4BZtcNV2jyeCLZ2ZQ&#10;GfCZDrK25dYJURaXcsBJw39XGg+5+Ad0YwH6Jf5fcDesvUMhyu7KU855c+OmpBdUk/ikuwTQMXyo&#10;0zGq/JMIZvgcloF3sczsu2Kqr4qYaLnDNYaNBlq528DR9Rjh0ts5Bu5TXiqAyewlG5WgG5wMuzVH&#10;DRgvc7KAbirj8BSeavL/aw74bnAMBlrciy7B4Sqa/lm+Hq9xyTfHK/9T56OtmwQNPzO/NByqsgDi&#10;3/7+b/Hf/vt/xTdp/+ff//rvXsQ7h2odSWgRtQKKA9NiJIOtdkWIGsxY8cpbg8f7uMaOaygZr0xi&#10;aa+DVIu2fG7TNm8sVYHAijDRNbhLloIaI0ZRcr+whwkiRddRzLTP8aQdU33CyOsmbdZbA8xQ3yNg&#10;Bs7VYFG4VxBxXl1LesZ8IVo3GIagNtYJM77PR4Zu5BPaYZDlzUwvqiLl64KYAZLLDCNvFEIPsxrw&#10;FFcm5FNrLp6qrHhCXsCCoMqg6qRwe5ucn5nKYi2M+SEnV+rijT3Pxu5oubAh+T7XGbNNcpIMg9Ul&#10;WP4OSRKfYgmT+OAGPtzyxLGLVq0WZ5joQMZGl9J7WqWpvJqlxc3StDYZauW4W4H56S6ExY2pbpV/&#10;YIL+e9oY5ncTN92VadJvtCTvmVCYig75iUckMCxxMiLBMjyzN3j6RbXhTvoSF6BAn9PGdJaX6E9U&#10;ws1My095sPwq3wmHJiwSI2jTBFTjRIenB7R0GNMONFaQ4AGm8jGwB3dpbrEs3J05pG2QMU8jL+lq&#10;S61kXrg7QbuU6ihBf9FnPA12K7/5t+n6+ICBli++rTW+pGPXIfhnpIqOpDSZHMEJ3nyMgJGrceJK&#10;NKWhiiv+tycnKcpQG6RduzyxA0DGW/ECxsjRQIvdrfmyyRfWkgXx2Xms/jcowW5Ik2EQExPBlf2+&#10;YjurCAjS+TF24kfT98ka8tWRfDZDUAjofMJIQ3y2IuLDDhe0KfBhWbGjY3nw2LuFhtr8/hsMtdjR&#10;0bFa3I5niwOTK1nLKX+20xDUJW3Y9SxnjBj8CsHkUpaDf6oBVdbCCd1lw8TjgINytDTK9bpBRqJ2&#10;9mFCEBM4gywkpT3pk1j0s+fuv5Wy1lXfkoXghJMnnPCAT8qiYQeG+oAFE9rRIpbWIxYAdu5YW8jn&#10;/Y0dy8f7iDhxxPTxeqUhXZNdmsyPbkfV5VWT/TV5BmOBGzFGI+1oaOuDUQPPaRxW3SfPMfEFo6xE&#10;W8+aqKt3XpfvMkzgQpwMFtgR6TRhYu7Ebuld3w6DYevYex27OxhdeOmbjweNsye/Zaoje0/uNGKA&#10;rAAA//RJREFUwOVzGUECvMSNzzBORVDRSOa5EKRzUkOTaGV00jy4jFvgB9d/GG+AJMPC4ogz6Qvo&#10;JJDFXd6Bye++PqOvz2gbDHrrx19j+/G32H78NR5//C22P/6GnUwyzm6P6G2NI1rsPXCs8GCcLZoQ&#10;FqiX5BXaCLgBoxB2G8Hw2hZNRLfYPj5iez7j8XzG2Tu/bQsDe9bPcTI/Yaw6wE7k2nEMbWRTOhx7&#10;wEmvV38WEbGua+7i254fPIqTC1pMJ6xmoF3XZrug8R3a937E+41viUYudAGxkg5cdapT5zHR7/cX&#10;v5mHb+W93kfsR8TR1+jrI9oDBvblg4bYjz+iPT8inn/wW7M/Ih4/oj2eqPNljc6dtH1pMNA2LRSz&#10;BVE06IBCTPhy2xzuKdfGe3lS56k9lMxTEDON1CLaAOWdMh0p6gqTjJns26XdTLWrqcLcX21+1gOV&#10;XmH4hix1WbcFEtSzqQ9zkh96or7jyMKzHHmxvWTe2WbujNA2Johed9WL+CzdMdEWnXNCDeOQbARe&#10;ORHcKTvreurp3q5G2rakitNwA2MDPfN4YBlnaaDFt1zrWjU+WfEd+ZULIdbtAdgWscYZ/fUz+ud/&#10;xvH5H3F+ykD7Fcu505C7xLbCUIMpPpYv2xW/SYuWPshpC9CO8nD0wXEOdAV0RnAckuNO+8Zsk6xq&#10;nLQwN8snguM94VV+CuvQAxR8tRIeyQ1X029Fw3jp3YUG8aaxNsqhtwpxorQieNY7TlnAlsJapAc5&#10;4HH1AC8d2hgwyKsaPuQ44052dDLC8aSWkm/ycMEnRHD8LaRd+YKOgkW6caygHdWRR/w7rHAVjaKz&#10;eoDKC+MrPkck74CqI+48o5/81McB4zamYtWGkB71O+v+WlC7LHVccL376HMkbFzcfd0C9Yw5kQXj&#10;v4N0vDE+PL74/dn3i59D2WlEJp1hRlXyTnU16DDjeRq/Ex79rAz5qeOkf01+ovfctdxP+HNcbnJx&#10;nvhEAgy0+vZw0FCNHbTrk0baJ3fSarHJfsT+hZ2yr5+f8fr5Ge9fn/H6/Iz3Jwy0x1tHvVP3d9RR&#10;5+dgqo4bjShqOfXeVbKQgsF2XbpDTv1X8iCYHyIZzA5R2svQZjyxSZ4i2CYdOCOZZ4b9xhFuxkLK&#10;K+y3aEaCB1CVlX4qDdoT8kkQ1jrgshw9fxKfBf3r9GWCmzgh7DGUfXZOhVM+xw3UzjgHrx7GsiPu&#10;JmwuQkh2b9xMoLu7NBlWkd/ijqF4N8FXHIVLnj5dcpoNEH9G+MJfPRuTfWOgvdIolxweAIgkcakv&#10;wbtVAWu8rHld0vBNblWfOP9jrHPzs68f3QzvJHsPBhg8zzjuneMZXNoV9RmEjPiG9m/yuy2L7i00&#10;enM8yeEmOuDgQ/oxR42pmOhCzkgDxkb4cyEvI+1/tZ20Vd+Dq2ARxFwJV8ffiJFyhCdjLvy5CbsK&#10;BFyLQt3yZ3ak0OKGQY+5OTSfrUwVoI7SDBushe/wj8H1MEKTb9afztiKLlMCE5DzbGQfBawzD4b5&#10;rbxWb46vQv/luooY+TfgmIgfBhvO0677Da0p961e2hRyQ5PlQA9gMy82EkSNMlxpmN8Vfb08dsUT&#10;V7CxOt3KenJjkAZL7jiAJx2i28vRnLyRlCGHmUeD/NwRl/Qrv9nY+k2+AyrVzbzIgfxXnSrNlDZ9&#10;CWTpDQJ5M5TIht8B78SLIbLaeOVj3zOdk/Be+BpeXCQbM02XOjA6m2RaE3gy1ApaRlrDM5QDueej&#10;QIi7BY9UFE3BOuC96hVXU/3cZOV0iRbBV5zq12lKosgXhQu/4xWMtycnyNMl1YXDESnvfMkUnPGg&#10;yCF9IEB5gvcTcZf6ZT7Mr8gomvhouTUaz2VEZ9ost68cM2fEVj6ifQJSH9oesSyPaMsz82LxcrgX&#10;4+tRld1WWmOH5EajrBlBG8qildiLwWL3JHZSbjwadvv4wAsvd9f24Av2sUec07BpqsciPntU0ppV&#10;w90Uok+00bhGA+36/OAuWRpb9W2jdY3QTtBNRtqSmWA5sUOUddcaB+nqT3A1bFpMWUjaQ7CqB24N&#10;4YRk5sfJC3wfyyZO+wl5Nv4I82CgZR1qZ6hwYlJHOxf01h40nAZfeu1FX65HTtLIWAmegMfi18pv&#10;PmknLeSA3wXeNjPQclLk4KUyqjyaeOXO0qQhYpxsmeIu3enAfb1Rkd/UB6hfBK88mnnlYoNInCxn&#10;4y5bGmhx/Fmv3UGcOANfZVAXVT62a6xTlGVpDZPA20KZoQw1DugJN4iT0ND1zvrrJ3dnow/IHRDZ&#10;nUNGO48Pagsmrpe2xrFj1+H55g6J1yv2r684s1yaKOuYlBRtVuaaPPNJeBohbII+jRjDd9R+f0VP&#10;K2OGlfGjg+VnYGIuaQiMMzUBpclBm2BVObyMmkCsY39pjNM3x7jj+Hifse899neP49ROWOyazQk6&#10;GSeMD73LSEvDLr9nWnmJt5w2IP3wo+LV/0kmIGlsw4GJ3ZPHCQ67aPNC+8/2fsKvx2pYpMOuNPRE&#10;53edGr4j2bboDTto+/qMWH/E8vzDDLQwzj7++Ld4/uVvMPxp92xb44gl9lMGWhq0OupUk2i3dFi8&#10;2tZxHJDpHcdP+ykLuXDo+YzeI95vHh85GdbK1aRmdyOtjno1/ledSN9Qz3hF9R7LAiMtvon5UQta&#10;uJM2DbVmoF0WGmlPHru8n9jRTXmL3nmkNCiuXEvGu3bPvr7i6+szjbTvnQbaWCNWfAtYO2iXHzSm&#10;565ZXPH4EfF4Rmxb9LUMtMHvZ6O/4KkUudsOYZFHf6FfwCeHDhpr0b/0oB6GqJY2FSslq1b1CcBX&#10;LLC72kSKST6XPEHWhddlHrpMBlbIHsKgZxhuum03WepnwUtnnW6kTQOt8q2FKWnUPU7uoD3Qh0p3&#10;kRFDm6BOTMMs5cXbrWQCR89Sr0ovhhhu/IB6ZFs7adioNpJ9F/HiETlF4LvzabiWEUVHwJ4tercd&#10;H1xgivEmHu3UXsq42kjtol21kNCMt2mg1Xhke8T6eOLeOIXZj+hf/4jj8z/i+Pn/wy7a4yuW8x1L&#10;nPjW+rbGtm5sU8U/MIptz1o9mFK3HLtFjdEwhioGorwcv+V4m4Y18jG6NkpU2hRpIM9xjfJgc7I6&#10;uTSYS0izMdJAT7ZrjIfQtlE6cIC4kglyHYbN4FHHPLo7uoyUZaBFUpaPPIJ8a/ct+ZCNRvG9jLMH&#10;jy7O3bo4IlwlbdpJu+EYSIbilwI/LJD0sQIGGibvgit6gm0nwujkY7Kmx4RXDsoL4oX2dnIH7cld&#10;n9jFjTGxyg9aJG/zOxXfh+ydp/w48hjTGBSWFBqN+xt0HXfQnu937K+v2L9+0UiLzz30ncdFc9Gi&#10;xlTqe/BMPaRxnfHADbSK07gIOIrPYLv1/9LHvYz10DOQCxhsNV7nEcS5uAkGWuyg3WJ50kj7wUXF&#10;a4MO3o843i/smv35K14/f9JI+xWvX1/x/pKBFroO9Ki8QaOs7j7PBoFI3WKiwCh42f5KcbhTP8c7&#10;giiOeAeSeGYKLfpLAy6c6JgNtD3lWHRKzi1ucENu/Pe0SlyQ3R/ksk+p1mpR9hDZfsr5s7eKOc7L&#10;M+Xh8AgwrTm7OdzLU3EXsn/zPKSzSHlF8kATvTOdY1nGkaIB4ZaZuY4s2CH/O5Gc3VDoomR21/JP&#10;eV1Cfyd/GhfP8d4rj9glo13cGpLOEljuu/CIiswydz2oc1YgX2bTCRDjo+TaTXngMC8NOOiYnmV1&#10;OL/75Y7PFOEBR+OzuozBXQJKblv+2DP4jTL5qUicu1GfVAnokonlBmI8jXjH+dCpHnOMdCXdXI27&#10;nBfCM9dIEF3ijgK6N9LKfUOEMsUdDGtiXAuzdgMqU7Fk14q6Vh5eWG+cD15u0pUb8ylGXd2Az/zB&#10;F9nRuSCUQF/h6L4Jr2CuLm0IVfh3NN3KlR4t0uF6jJ1PwbEcBmsYvgmn3+O+LfxIB7zXX/gmHK10&#10;S8ZcQZJv4+Xho5NK0pPqEkrEFdSorJ0GKZyrq8FUugaMzeVx1iWjClAJ8nl2yh/UEpGMOgUE/4Xe&#10;Ed8oM1PcAFvtGXC6lO9INbKcGmtEwSe9wJNlog65J/c3tN/dGe/y7hgG2bwIqqXJ8nJSIGk2HMbv&#10;uild4/flIBdAVxCZlsHwaxJCeWrAzXTUsU3yNRbGvO5PH40pOOK1cAbzNbny8lJuhcezxLPwzHfz&#10;s7BZE6SfkSYHhQNhpbdwm/uTugu76g3B472xIC2qfi9hCP6WvhkuIT2voRwIG2iwu9ICD74Vi7Yi&#10;3rdsU5fFQ0P6ClfZ+D+CRtjk6MI2roGflK9eCKd0eWxZqxf7BQakWuXPF3fF8YV/0U7ExxpLGuge&#10;+K4P49sKA5xe9vu+Y0Ik6RYPRRH5qGdFmneJMOMx6McKf9FZx/HCWGivLUTC6sNFNV8wwI1vM2nG&#10;0OkCL1togtxlsehFGsRj9hE7jXICLFpNAGmSwpzzPHlAuQB7kIn8rQUnMXT0mL4By2PgNInKN/fe&#10;awJkzBd1Hlz44fnhe1aYTC1DKNNQ1bUlbHLZJ86QD/gEHmhytbUFFUA4GeY0eU3Co35BVU8KOMGQ&#10;fG38pp4mnSDTcD3zXWigjXyv7qZTueugLREt0nCXR891Tcglm5g+iQIlPXJid6FBerHjAhv5WsZG&#10;vbD5SmbxmojFD36LGnqGuyIgKKZbQKAWVUS0eH/BSIvdtC9MRH19RT92GmU5aWkTajV5pskxThBx&#10;Qi6NF9ydmPe8ysiheq1JtvEu44DzBOloYDwDu7HEr/NMddep+tyQMtBpE4GeV+VD48teO2mP/Yhz&#10;7zzW+MQOt/MdZ0cb065YHU2aedPAcXLC+Tx19DfahLfBzkmsrHK2L+kPtEnJeLnyY8Kpd6bt/DZ3&#10;oK0PF8Cr7ctPPhFJ/tU7IUfe/AZptCWPO+7LimN812e09RFtfcayPvBtwHWLMxZ8a5lzzTAkef1g&#10;AlY0FUmc3EuaECtdGBGovwN4WkQtwFnXMtI+HhE9cBz1zuOoaRg71OZSfyC7M2jsCvBFRx2Xo5LP&#10;NqfxsPp7LKDZHo94fvyI548/4vHxEevzCePR44Hdf2mgXWJbl9g2XL23OHrEmd/GPXI3JqsDO+ZT&#10;UtiXM07jgN73OPtOfSO6uSCL3z/E8bBYbNVWLMJpFr9s+I66vkep7/wt/P44/A+ePICjRRd+SzMX&#10;JbHv0OEULXfgYvdtvnuJUPIweRxczJJSz7piX4B6ksxAiDp+qn1NV3DSv2u39Mljjr0d83h2GB1r&#10;114dWW6T9K6zOvz4jjnTet69dKGMDMgX9OCS7HMBSkA4FV74AnmzvVsj50Udy/bdotoaEqfQk24Z&#10;VqSrsOshayIZ3EuX8Rl6DsYm6HAYT/oZMFbwgm5jTXJiVd1YY1QLjEXdQKtrtbFeLhpc8X1UfA8a&#10;49J1XaP1PdrxijhecX79I85f/xn98x8R789YzgPfa9bYgO0W5WHZ2fHkDkD29ZLELAfbHto/77lb&#10;ls8B2ZeBuU27hFkp0YfxRPGqcgKc8mSlR0sZsPr9xqF90Z94EDCWj2NMRgAj82NClJHzba14BwMt&#10;xw5MVuQaH8kfb5ehsV2K1yj7NUbU+46upDxihU5r6wblw76rNeqTbovRMj1dB2HZ66YuuvMzgRWy&#10;Qqd2b3nAV3pIhucuPa+xtlVp5hHeP5MOvh8FF5rqO7N6p5FMRuM4IWmu8VPfuft0f9cxx+9XnPub&#10;7xXguXSXxrhVjqqjLPPNJc2NZx9v6t4KtXT1GQUzjQujR9IG2aB+PmhIjogIvjOuSzQtOt14PPTa&#10;IvqZO4ffv3i08a/PeP36jP3rHccbxtn87EAH/+CvqskqYp7wNns/11gfrmflhiozZcNhMp9OfoMd&#10;ea8UkD6NmuCwcM+hKtrgiIgjwLkw6YpkwTnMjM+fo9pO0nGD/+ZBpCiOWtKcyj2FWZryV/kKPhtT&#10;xcsJ2G5D+LUIv3UDijnt/Pydu6MjXfHmis75dJ/mLpXcJVt3FjDPPbn7PmZ2/yJkznXdzVurTsPm&#10;x4RX/ppDuEHwrRuom0nVs9B5X6HInE/RxXcsJRpIUb25TsG92gLu9bY43+W+f76k5dgF6qPZNbqL&#10;HGd5Jzckb9PmSU93QWhex1008U0w8XkrbreycedqzDPz1Z1TV+9gI9y9kXZgQLnKqiKbRYAoCrC9&#10;nOvK9PxOjLu5LnwQno5pMvgGZHCeZ/rmSrspz/QwhzWGzXnPZUg3ly150/HRY4/j0xhWnpmW4dEJ&#10;uAXkPQXhCv99+Hif8X9bdmSHu56/fRqRDBA3+IsWj7Ru99IIFac7ZTNwFZ2lfGfaI4zPQ7YNjZrK&#10;AhxmbUpmWrAjMCG6IJok4MJYp1M51MuDh6p48ivV7FxuBhm6hyb9rhjXsQSa5G3058COgUpD3mNS&#10;XDxh92FJRpom+hin0OGejBp5mjCJanyJHF1LQ1nVLfms8oWVOVMZ47vScNeqaBZ5/Km75LJkSXRU&#10;Ai0iKOGq4lQhxrpNH43GnNwaZAT1EW00oLfASzRImxev4AFh4uV8Fy2kc6K3wtpQ5jG8ylO4CUcY&#10;3Of0LEWrvABHPMKfd6Rh0nxOmGL5VeeSHoAiLmFY98pfcYkhcfH4P9YPSzahVxtRGrszHHnM9VvZ&#10;JB0tIqLzW284eqpFj8a+aeB1izRcFeXgC0JkjDPjLF/4MUHLF1od20jDLAyK7J5zcNDxYs+ju1Lc&#10;VQf4YUFAaGs0BGa5Bq8Zj3nnxAOO/BXPOic7ymCJl9p8k8/v4mGlP19HGyeP00CqZ9GgcVFNLpW8&#10;ibcs20I+L2sdubaQ76yvPL6Y9ahyYYKFEyvcjeR1hASFIzoMtJhceXMyBUd8ncd+P1kixzZTspaS&#10;GshBvzVZiYlq3jtkDrsfYMDqJw3yyqdxYmihYbHZN9+iR+hYR9t1qYlvZG/H49GxmksuUFmp3/G9&#10;Nzdwsd5SmDBJlxMf0UrHp5EaE2c5QX9wUmqQceJKXo3BEo2FcquARuPpuq41uX/48c5EoLKpbVKA&#10;ULbiZ2sod+9s1ZKPAOzSlui94/i2lwy1X3G8X7G/XhH9gM7onRNmKquMDjSc2mQaDKtmuGWd1RHC&#10;NuHakTb9Md1TRisfPEfe4efkImFFD3gIo5aMKqJH9BeduLBbsQw0Gc7vykIWuRv4xDdlZfQaDLTT&#10;bmEZaNE+ajKzH9d2mM9Z8yXRaIulA1J3LGyjUCSUD3NcXV2yLWMD8pqgrY0XHaVqpFfHsWm/edel&#10;yEW34wKPY4+dO1i1o0U7q9D2xQe0dXEBdKudFU1Lyn/Ropa7LAt30cFw83h+xPZ4xLZu0XvA4H4c&#10;NIhp5+JR7ZELHdS8uxlrzz4dvd4ix+zZH3FhyMIjU1fS8PHHX+Ljxx/x8fEHd9TiW7k4orXgt8ca&#10;j22NbdvSoH2ePc6DiwQoy8uCseOy4Mhglj6NoMvaYt3wydjHFvF4RDyeazweW2yPLbbHGtuGvLe1&#10;5fer2wrDL9YngR8qx7YizbZt8Xg8YstvfmLH4sa7TtDApdMIcK0bjGjLtkVbHtGWR0R75Hdssz+3&#10;BTzNjnvtrgspfJARiYn0BSV5aGquY0q/lG7Q7k/ujqc+hpH24OIMtXkdW44LC0VkGNDF497TyMsx&#10;yHBRzxptgGEfc6LEuWiDO+MLTzVZbwtN7TfONLSCQbpnd2iMitKRJ41roV20J94ZosciBvtOt3zG&#10;N6ILB/V/GlH0vrnwXaRHWw6+j3DMmlNsPZYW425ZHWuc35+ta9s27ILlHdcS6xLR9q+I9684X39G&#10;//xH9NfPiNevWM49Fh4nK56h9Z+XhWZ3BtrUf2QkcEA281uydl9aGWjR9lGW4fSWiOwTUbEl6y1/&#10;InViOT0rLetVoQYu76UcFCZo3umSzPFZtDQZ0PUZEsleymjpduSl3Ci/gQQ5/uxRC40Cjb51UOX5&#10;S2YbWFT9QXaSwKtFJsv2RD+qE3XaWmXpEgCWyXbiAB+NnRpz5bjcDL7ZLzFr43NE8aNnRRivVS4f&#10;W0XneFHjukqmdxXdK2+8u5Qf/fZw6Z0uonQOx59anHa+8a3Zzus88C4RXGQr+RgWa/Cu8iW9clYA&#10;9rBSCiyzlz3SmJg7QyMoF0iCq9t4kC1TfObpIvADZ44YUm71eRu1gR7He4/9F482/vNXvH99xf6J&#10;MbLGDmVfLRlVqeAnfXkronGaRBmJAKsyI7HFsI5GHI5V+cyGHgWj/JWs2p/yFcEZWHfG93Aars7j&#10;RDdj8sJYT+GiIUtZNCa+kbTCa2XUvKRlCe/Ei4ns+1JI5oTX+DSkUH1XWPo9yUCDP8M5xtIJChgf&#10;I4J9zI2fbuS7HPJzfg4uySm9VYEzsNWF0TvjHlPd8aXcN8H/grtLqQGN2pbG6FG853HjBSdYh9Nc&#10;7z9xF/bMeBgyVnuFp0OeMMpq/gHvWkPChh/jPH/7Td5Kp9Zez3PuV6cRJPwVLLw+AhKfADeLsVy9&#10;cRaOEjjhWevEAcYNZW2CdcfnjNO4AbzUCT1wNWa5oIkYaXOA9Bbv57tcixqHuJuMtH/797DEd7Rg&#10;QDGHqaJlOOjRAsfuOeF3+OQwyLLn30Bbudlp3l0qiAptTA7uZGF6lPdGtIyEgpqdp7ryBs4GX8Yr&#10;0NQTR/HLf33gOHFlymvg4QRYZSxcI8R4D45nlAa4xUvH0QZxE9zswGutlMzQvGe/waDCMJa5B3re&#10;KivjG2I9hagdsFkHVbxQXBHn6izrboArh1T6uyppvKACsMiuvIKUA8bLS25z8K5riuUFRYUyMZ48&#10;H4tZg44Bl/PBcMxOpcw8u4xJzd/a5+INdGpSSC8xwMcX7+DLN+kWEufKUGfT3fmXZeLdYrLuFQZ6&#10;RaM7hRXduLc0VjYeCzmnqrTiEesnSbJFAEV0RIvKI3klXC15hPSSjcpx4M/gl0+yIkNtEky+oIxV&#10;ToSjvD3aMjVWpcyygE48jwO4DEMhSW+M5c16IR6lm+V/ym++PI/kExPqnnnl3XgpVMQWiYOEFAEJ&#10;F0mrcEh30p+Ir89yucMtNPlIHiQ56mcVMMQQR8lMgqjfi5h0ceeA88B+JbY/wQguac36wRAv+RFl&#10;oF14LGy+1KeBdkXctmGnwuOBI2Hz/dgMaxHRdx1JhpfwxgJUXYXPtNR3kkRz8liwLSfFYegz/raW&#10;g1Y3onQ70gz9Ag20eZfeKgMtdlLSYLw0ptO4CHXHmkp6sUJdNMrQvdWlcqluuvwsXKbDZFIsdpQt&#10;EipTODA8ouOYwS6DOI20aTgSjF4uU/RY52K2yUEEdzWEJtnO4ftfPXfp6oIBC5M5dUQi5plorM5v&#10;F6pMEY11lQbaeZK3Rx7zTKLTyZvloJGkhX2nuC2s244FdRKm0KR44UNlg8YekOU0uEmGtYOWSTz5&#10;HXHJTdU9GhwmmrcttscDE2TKw2jCHYgk3xKF5GX2Sbw6JuCQETJbKNO9h31H64j99Yrj/QUjbe56&#10;Rj1DWFTnlIGsE07scWJtNH66URQ8bqcbQWWYoEzR0Drip6E2DbwqDr9pePJIvpRDs0VMu+Fw0QCT&#10;hhngzV1r2sGmyco0yvpdRxDiym/L0vB4nia3SdtouEljDoSrrixgZPtDXWMyOHVc1j91RbZdtQHy&#10;SBhlXExjNkAEXRM7RUP3MU3iZ3vNPPjDRyFGcch/nqBwvN/5HV8ZrUPGDuojtEOnpeiXaw0jt+SD&#10;ybyOfMdx4rWbc3tgd+e6rtF7sJ7QvnDMMi7oXO5Acm4MRtqia6wfjrWsH5IBZtse8Xx+xMePv8TH&#10;jx/8Nu1HPJ7PeDyeMFouSywLDEqPbY3nY4vHY01Vc5xBAy120nYazJYFF+qIcrK0WHG6Z2xbi8cj&#10;YntGPJ+RBlod56qjldelJa6Vi5EuBtpti23daKDFN35lnJWhdpOB9okxwfrYYns+LrsdsYN34yca&#10;Nhhoqa+jwSjbFi2yuen3JP/ScoMMSWeioiSPFUc/xyLV9nWngVbGVeoCGGllqK2236kb0L6J1/El&#10;LuBDntSf2f4r/Hph0qmxPI1totIqvPjRgmMQ6tfcyWjjFqS7M3ho3KTvN/LbwRqv5JhFet9pKd52&#10;6v800OZwQIugG95B2omjryXTGj5hyBWtBb8nS0PttPNchn+1cRhmzb+2WFqPLgPtr39E//oz4usz&#10;2vsVy7kzP+1bQX3kEb0nJ3FZvhY9Fo5rJZZket6kn3XPT3NQby2txapPKix28gz7aDjIZtZXi2Fi&#10;Xu8O4pXGkdJOolkkZmihiPD0FlmTvugLgIvx3Sa122iglZEWUUqj8VLRm4zrxN+LktY0yepy30ve&#10;RKNkH09VitQX/ERJjzzZAXd9n/aB9xkuksw+j3UEfHpvr4U4WGTI9wPqK1yjnkI5RR/o7baoYeBt&#10;KHyUtYiw8etaOo4pUbi4vDulzszxgvoG1I/6G1Qp6DrPo04Pee1xvmWgffObszjWGO8BE93UC66T&#10;RGGIvHxWveE9Cs+oW70fAox1mkYzGO+ZXd3zVdNhqXuCC+SM51klLSCv6xLLVm0u+hnH+00D7c/4&#10;+vNnvL/w7dn9643jlEWjVXCP0qWizbmAb0F3vm/KrwQMId7BX8hS71+ucGPlaGCUvCA/hQu2Z7vK&#10;jJWXiEq4urL4ir7xD7JtocjZGwahh7wtanIjpsb26XGUAZXfEmVaK8CYl+gSXj17Ga7O8UWMxStn&#10;fLfWEJf0V/7CMdD6AKdpTgIw8YB5D4bnkQaF4WLMcLvPay77FaccdJVzeHQWMnSsv3MzHMYTwfmv&#10;dNLneeS44PTJjW6Um84f6iyRfRM+82GOLzdCUrdhkuk3edszb1UvTv9En/SC4fpn7EX0Xf64e9v7&#10;XTnlqryum7yTbBF9jd7rpMoRxrA0yS3iS8M6vYzr6Dfh0EcVmMsj36MJeevSllZ1eyfreBfD3d3F&#10;SDsnHsBva4jFJvFppFXnH21QWncYIiIHaPn8DeRID+HuQK0gim4RnIDG3QKHHBOd0dQiWCblixSA&#10;YKADTw/FH9yLR+DT5UXJkDhrblDX4zeA1TAQ4S+pgkDMjF/0wPu7vOWKhvEuQyXkQzkVEq/vQRT4&#10;wnLNj+GG38vBKZkBHnBBOCAtXhCa8ZeU3klcZFW/UpJo3MCqBo26zvJbobzNqaHWE+53ruSkFPRI&#10;K/O2nY91XMnE56lcYxmLQuXZAsqxBV+cW2N+rAcrM6ipazDSkhegW8pQnZ/qx/PWg4ervIqaypHP&#10;xU/kx3R5dywqc3V6aaRledNoKV1iA3Dlg0sGzzV1SL4oSx8lOIiZDcIRGiiF8RhGKxRxKvOtXz7y&#10;nx2bwkFL5Zu8Yf1UeU/SRAD5iGi+xyzTDeWpfMUxN+BX3RcdwlA/oE0yBHmSoXdO25RnyhvoUBln&#10;mhBF4RAPlBfzhXwhTRWy8DsvPEyQSQv9SC0DCo4YZfbMX/XON0wVTv68K++FIUynWJHdug6SzAGq&#10;9EXC4ad4xFzUspNZwV0snFDFt4zKQIsX28aXW026rtFa8BtpNDRFrbLuO76thAkvq5dGCrLI5Guj&#10;POeEg3iPhJq81THH2KHoPMTLtoyz/cQkYNEUfDnVrmObUmi+g3hlM9Mkm3jNdl81Ubwlw2tSjsZJ&#10;XSxzTlBEp7xHTvJHaxHrnZFWlWV3vewn7982sUJj23mAJd5JBRZVJZoMNl0VkTSKp7VblsY7zsD2&#10;OPhtXa22x2Ru46SQjPs+6RQR4ENOlHPSW8ckcoIFqtL7c/qs3YHi2nWgSTUYuBr1rdoIalBzDz1f&#10;jBvp0iUDl2iCDOfuAXPj00RpigXCO/mybjQiPTYYprljS/TUCzDx+QtXQ3lzcZWunKSpOmtNiy0A&#10;i+N7YTTYX1/4Ju37C98X625ItIl21tFspI1e9eTGSE3S58TkYLxl2HApPxk6ypCSlZVFwhF4SAO5&#10;g7FAQTS+0cgiYynuNrlFo2zuuNVRnbbDUkaYNNAc2EWbhtvBQDsbaSv/5GmWycoVoAf+km1cajPQ&#10;HTUfTK3ROP6SSFKOe5hs63uqnNGEpFAoFRBMoJdZyVgDLGSXuqEzByNX+UXvLKZ2xePYROjiyUBr&#10;+Wb5WTYhrlMGaDikPkE0CERfIGMBjIHSt9pVl5PSJ0oY2qHasTu12W69kHbu2PMCeUH/BifeSceY&#10;vmFYGjYfMNI+f/yBI4/5XdqNRx7DQCNj0xKPDQbax7bF2XscB45jzm+aUsaW1mNZeywr6NCCPewM&#10;ovF1i9i0i/bRYtvqm53LutA422LV7lue7r9op18aj7WLFuXZHlts2xMLtDYecywDsF161mIvjB24&#10;s3Z5RCwPLmbjWJH8R7+ufrgM55C6cQzTAwtW1aa9HbBpmZqRUbH0jNqnG1x9Ny2Ms7pzoUaHkRbt&#10;3U5X0KkBCa/FHjTa9pM0FVEyeqROyrgcsrBxabpD6QoOmoDtpSQ0xzjYEVu7VBM/L+0QjeSJFlzh&#10;ZAUfO4HzgpfeFz4ghN5Wv965GbdHnKo33tsZ0fB94jzxRW82XKu38DvuMGhSJilL2Emru4yyMtIu&#10;sayBRQf9iP71Z5yff8bx6z8iXp/R9q9Yjjd20QbfwcSzPF1FBgyUF2OaGn8ns8FESiPHPNRjOt2l&#10;xqyuq7CYBEeCaxy7jALcXU9K9UAgEEzhkD9lBPGe1CE1lhBMwVEOBK2IDCNu9UFqs6yXxEU6IE+Q&#10;V8lpa8qGZYxIPYq5CL0nwzAHebN+k/TgXtQ3vT+MpYn2wC7aZXvmEe5te2A8RDlG/RaefL/Wu3Sz&#10;T6Bk35wdJO5h/NJ8gvq2HCvZ3cbuETau9HI6X+SyIvGd+Gidi0OrP0x/2DuI9XGtNdCRi1C0g/ZI&#10;A23QOCs9l3WgvCkPTje8BVPEmmxmmRVuu/Lleo8IjWW1u3q+4MENctA7jLTVhoE333VYV61hB+2y&#10;4RvUyBP9wfH1jtefP+Prz1/x+vMXDLSvd5zvHXRKg7HORbYXL7paUOkG30GbsR1PfKRcuN/7hko5&#10;XFn2SAEsNIWj2ookXTwXcBLBJ4u7gcv8MjgzVcCYR2eY0iVMhQtkdqmPomcZYIQZ48ekoG0ISxop&#10;N0OUaNI7sLU5QAy3i39wxesqa7CHMHehwfwecQkp/xVOTnlZng48kRJRamxi2jUoRlmNm3i5Ifwm&#10;z3LGq6HT+50zuDTQauA01wH7ltYnWHeEY91fy8T8FKF7uzzcFnbENxstlbfxwWBD6a3JweP52iXg&#10;dOXP+e45nGmvFGD06PjxLHrjUrqrU1q2q6xjhflOWk/mzFbcSF3hpp8ntvTeMH5Iu8QN+JjZdMHN&#10;fL+0Y8agvx3HIDEbaf+Pv//t3+eMCpy+NvPTIBrTtGaT7boAN5Mnp04rn+33Gl4PLeKfNkqVJuFD&#10;qyVQcRl/YU/hHioLAVdYOYtIlvOn/IxvGFS6MaaKQ0/mpcoco90NfGwmIQpOlC68l+hMkuEk/Jr3&#10;2LjGeiysrSF1a3G7QmPGnbWS9E6U5osRfy2xBppXsTCDWgTzVD7mjxgaZeNPobvibmFGtAhSq8ZN&#10;ygs94CdeZYmUYUF+40YewMeXYh7/FDK4NOd7lcmd191IQ4ZmfqBf5QiUNzu4sax4pl5gREWrTpC+&#10;+MWcnCb7de+VC5ZOcsLnATZlCAEIs4B8sLqhXOCOFdzQC554pqjyweSC143xS0mMRwgSf3yAQPlq&#10;4i2B46o/vC7LrwbeuXvSJmIiyiBr5Wwqb6B+ZhkRzyETxgOCCL76CUZJjvqSu0dnOID5pIPiZbiR&#10;YVm7UJmO8l/lnWmiXHoweYp45sWHkuGspkwoGOTj9Vdx8gNszAP/rcovHdLOvFJ2KIdOm+fmfJKc&#10;iEaVN9MVcERKgA0lSFdrNflZxketEMe34ZYVRxHiTsOsYCPwJmETnP044njh20XHC8dkhRmdzvfB&#10;I7O4s6zjxS1fvKTTGmhJGhv42GTo0+6DbePunWcdtZzHLS/RcjBVL4gtj6vThCqNlzI8cZKAnB92&#10;Pmi1NebiWcfkG+jURL3LjepQdaOaoAxYOw3KqsobDUZarPjH7qisY+IfHd9EZZCmIVG5ojzka/BO&#10;XgOnwkpGapxE3WL9UdNRfoYnJ+rSwM1rMDZzQl5HHnIXQ3CyyA1z+QLYS5rTwA6hh5d+sKXkGt+w&#10;a5l1sN1JMrxG8Fz5laeM+JjwNnlSXQjLNBmQ9SnqHJ51WBN+ESe/b7VQVjR51/0bzmAGknQWPvFG&#10;LszAcaXU/Uvt2F3XR7RYeIQneH28XrF/fcXu36TlhJwm2323VM8JH93FF8Ly0nHHMPDSeCH+2WSl&#10;wnHRkGj+b3dq5c5tGf98og/xgT2QpJuGGb+U93lygYnTXjvq0nijXem2oED6Ly/pxTQQT1eWz/iQ&#10;E0Z8ntp3tUNeqnLtNIpgmXiXVFJwIDca87jYFK6FsgJdW0YGXdpZCSNDcGcbjA+4FLegFxdctkXo&#10;zAEvdVGwvSQuGiyEs/KvHVulb9argVYLEiT3NCK2hcfzc5JejOiBY8dlpexcrd0b/MUwGSWg37MP&#10;4OXHsm7rmkcCPz8+4sFrez5jeTzrCM7huNY1v0e7ri2O44z96LHv+BbysZ+xv9EmpHdh1FhtAlZ1&#10;6vo/oIM6dqxG1tlI83jhG/fgdRmSsw5Sv9IgTKPvupbuzXGG6tzrj5cWGbSmbwJyvME61pH/0VA3&#10;0vHZd2ULYNPnXRPfbF7V3mmY1zHGtcsVC1fSWKFjjnOnrC/WUPvmOi/iR/9Vxl8YZkvPpH7SFb0M&#10;ndyp3bVj2/RUqJ9M+DKCWoHRzmlMRFjpGwz5J4Nq5lM0QBdWOscPf+l7pAkxIGFd13WeatBluA30&#10;SxjTH7EstoPW2vvK9r8uNKaYoV/Hg0P+MM6QfGoX/dJatH7A0PT+gpH268/or5/Rjle0fmBMSN0j&#10;GdX7XL430UHS6uST1KW6KIbC15qNFQnQWp3Ssqw1hl0fTyxi00LArEfilJJWJnJNP4xXCqp71PMM&#10;rkU2wXEJ747e+EHsRQvTgSbpcZYvovptykf2saIj6TSZUg46JUMLzdIIozpRPsh7oc7Agpwag3fG&#10;61ofP2J54moPGGoXfp8W36JFQ0Ye4qXzTvUthtYYRe0A/a7ajLXRaQyE9ney+FY52X6Un5WZ/HK+&#10;av4g+/DU47Wos4FhJY9JO+mWEfY4+GkUjVO4qIPtVWlG86BoVtsvvQL63FU6RAG2ldc9w10wGvtE&#10;ngaAC+8mEivplvH9SvLbFhsnbKud+rBFRGAX8XuP9+dXfP38Fa+f+A6t+oN+iiAKiMoSKHdw7HUX&#10;ZSSDj413BJSKHeRi5mXxOPFFRIQMtEF44S38CUy/w2Vf6SgH+NklRyvIyi5i9KzshzsYYACjA6zj&#10;zB/eqpHOcqnfgY/xG3yDQ1uDE062gzHxrSu0xSMZf7uXeQTG46XdyN2Ea87kgi+MN7i3IQ4PIPGK&#10;N2mwqv1X3b+S5NsiDqlZB98g/B6H0JDvtFupL9GIWLvaUR0NMLLddC16Vt9z50gfXVZ35utwv3fQ&#10;3X3q22d/Pcs3DwUEh2BPU4BZtewX2KFO151TiQSj+RvO52j+23TuvVOfrKwKb452WhAf52suAxn1&#10;z4Avir+nX/PdLTQwiqJjsPfIeZjwjmFGggkA3wv5TuPuspM2YwhXQ63fOcVr4FUT56gQ4rAxTKbM&#10;AcEUPj9nH2cxd/ju0jIZwsVsXwWBVIgXhoSuQQoNFZVMAlYYPK/E13Av/ATKVJqUNzgnw2TD3fws&#10;d8fPoiMSIR41gCVIMroc6LnDeQ2+5g3E7RIHf4XYM+Hg14/R7/EZVDBDbNYFm7InGngPKPnwwzq3&#10;vB33gIqpy5VySMNWE+ljSlKeP8UnZXqFT1+rfDUAzTvr0vPMvEZEeBRfL9lWKv0ipLFNoIxStKnQ&#10;mLeXpw14Z+XnRlpPgYxHclHKwjdyP8LLQ/on2chy8mFOH2HhfFlBmVS+sWNBPPNJP65ME9Ih1e5Q&#10;ZiHRzSgVTODFInkt2IHHmcr4rBf4EQ7Zqxww/oLskp+i9Rt5cnzpt/ZUQZku68VoLOOqOm92VnpJ&#10;FL+HvCMXA6G/Qdpa8ILyZRLlxYyVf94FmHAj35xuJUjdwLQjfdNdeACZdHkeesBvT8Nc1oXVTSbM&#10;BMCa8i46IqqdhspsdWOupJm0CWtOwsuYiUhMMtdRtHkk4YpJ5MbJ2LYEXxA56XZq9fUrzvc7jveb&#10;3zJ684UfBkO85B4RR00GSreWj+MOTuyirjTZwN01mpzbNkx0PzDRjYkabgNShYQmNjUpAbqxExC0&#10;lfGkjIXRa/J9WVq0lZOEj5VGbZMjTs4jkJUSuJccKEx1YRMIBFEbQToZxFfbTVvGvLnCVdeaKGqn&#10;Jh9P6xWLl06bJrUk20WPqC59JZpbwyuNeCBcmJSXEYMTZzmBpl2c1r77Ei1qokv1kjsNKWpy0p0k&#10;s9g68VzyI5vwsrZoK+WAk2eZvlFOIkxe4Mc1TwjpEq+Kd511UNzDlfRF1Z1yEe/QHHq0gLEjArsB&#10;sKNJ9DENMYAGxUCvLtTvS/A4e9KI3XDcsdMW7hCDvOxfr9hfX7F/fUbfaeDXIgavj45Jj64JHrYt&#10;+GuyEvfSD50TtWVA5aXJPE3kpnHDJvlnowZxYwc3j9buZYjNNi7abDK1i37lp6OOLV8/FtgNNGmk&#10;kUH21C5RHYGtcC5MSfr9wsIW8QQswKRlasEuyTBnY7Iap7ELoSBiqMWy0S/Zq3EJcEvsNeZBn4Sw&#10;pUHPZ1sGltFQernMQBturLWFEsKXaq5dFovIvyxmOPR8NcGa+uV7vxv28H1aGkQ27KJauYs1jbFg&#10;xNBWOxpP3hFP/KlL9UyDAa+lLfzu6yMezweONn5+xKbvtuY3EnnU6YrdPOu6xmNb+K3YFvtxwkB7&#10;nLEfB4y0O47lJrdjWTgJZZNKPq5USOrdhpNzRGfq6uSdXzIg03C6rJQPGcX07VsaZ2m8Xdl/y7ba&#10;Guo/6yoNbjrlgJKWcdLjuMpIq35QdxaSbQltnWog9XHFe3tMg+tx8DvFZbBNA67a+XlgBz0Nr9AH&#10;MrqE6S83UI7GytRdqceoq4LEkl4Zaks/om8oWOI2uEQgPUGjbuXn+GZaHa70X4alKzyFz8LVknqM&#10;ZSYP9M15HwfLryO7tRZtacFd3voGrRn2U/amO79ViwV8G8Y+xzv6/op4/UoDbX//jDj3aL6QTfLX&#10;1Gt3ftJCuhJ1APgagw+8sbAldZ10CiLRDrCIBJ8KoS56PlPX6b1QruXP1SV9DXpa1aFpMSXDnTSg&#10;pIZDhDMsb6X/MX4cnkBrkHf0B2XYZdPlOdur8y9FV7sgcbU8mjLyvVXvSypvW3lMNMc1PWQEyd4t&#10;IloaaNcff0TbHrHw2ONYWo5d0tiHJMnP3tE718JKyjbHrl7W3sl8a++dRtoc33aOBUihiq+xp369&#10;BEMby3bJlOq/pa8X06moIJNXpddYBQbaHL/onY0LGHiORKVLaqN0QweP4FE49YAAPF1GsK4KzQRX&#10;riV/xrGQEHh/h3kPjPUzrS4tOtK3oB9brE8YavtxxrHvcXy94v3rK15/4pu0r1+vXGyD/NpAp3S0&#10;haS/K0LVZyk15hPWITIKHn61KfmRskfYqTnBu8nKEGb4+CvZDt7dXz+WMPMro7AB57Pwe7YdqFnv&#10;KY1mbNRdCRzniH/0FI3O+YKytIJ1fBnO/Icw3ftka7h3PUAre5UyELpuprPp0YigHN26GdD9M83l&#10;ejO5uKBgQBsjLyQkkSoP3QxnDiW9oUvfi+bl/t+V45Ltb/KOiFLgF/4Dke6JtwGuFjnK5iWg+wwH&#10;sW2RCO+hPdwKNIUiJgmbYIPwHnbnV889hg91q76cZf+OZrhZBpAGC6g0p8P+kfIyU13uGgM+TgOC&#10;1seNLKRB2Ks/Y1or+3hXf4BLfUSBWMDEWoxIZzfz9uryvXaCu+ykRf4kfijQP3Oa1uMLZwrsyAgv&#10;LCr63g08uQjJ/eN32GzMQWTVEYt5HDYO9EoZqPOuiXJHrscqo8fngLSCKg8JfGIYMd25kX8eM7rf&#10;8RZOA5a7Zim/1JLKdI/z93WqMgLwroRjmGSE6bLyHEaQ5hccY6quOUCvKHNLNGpKUCbDUFSDD71E&#10;FX7n2EiRnks5VHoVCRAD7YjA1cRDZTbdM43halH1OQxGHdb8ciPKrDvPsuqCYfxtiVdtQu2K5U7x&#10;Fk7ViaKL3uIz5c3oGnht4eIu4FF/Fo04y5shA46M58+YfkybPImoFz8bxs04Zmqq0zizvvIliWkJ&#10;aGkAhxcJdj4mk+F0Zbop34kH3j693lJ2NLFr4ZVnDlO+wVeFULtCeJEFOWA44/DEXbB94665avut&#10;Fc+VUBKoI+/q+7oYAIxpalgnT6Ms4M5L8SS64jPbobwVSHqyjPoxdH7lJEWCsaxGR8oL2pcmpbIz&#10;9HQKmGWpYrIOMt8iMcIXaepFy2ltkS+pmJTN8+Q4ga6djjDQ4sK3ZmGobDD8aHJvP3iU5Ys7aF9x&#10;7jDS9p2rsm03LYwYnRMi4gspZIFrIldGgpaTyZiAWLiT1ia3Nuz2bY0D6xYRfAGtCRjmSyOJ76Ad&#10;drckv0TDEm1bY3ms0R4bjnlOmQZtOWZymTLZrgCXBWunkhfhWxonpGtHWFtoBE5ehfGPWDt8mHzk&#10;BCR16uLGWMm0G+pjRF1jhm56hXokJHtG90IjxTC5j8mQkIG2wUCQqy9jyfrJSS1Nbl8miMu1XrSC&#10;9moIuZiA8rpsjYbaSKNdP20yLmtIeVl/Fpq4G/tkwXq9gfWatAbWrE88jjn10v3A2KPFEuuCb1i2&#10;1mkowFFzLROibga/63UaaJdm451o2LWzcidtW9JAGz1if33mTtrz2KPlDvPaTVuTRJqI9DqySdic&#10;mNQEZhknwXfybsJX12yAkDHD8XOCMQ20daRdtnfmDT2IHSBlfODE8WlG2sy3dpGVwaaMszDOaAeK&#10;7Z5NA+13RlpN0orGKiOO0JXguD9FpPrzDNdKXfUzDbhZF2gW0Ply8Fe7xpgA4egGYAjFcaLSZw2w&#10;NJ7qPhtoU0c3UOa74mRcjTTYWdthOaT3V+3eVB7KM7hzV4ZAGmZaGmygIxfuoo2Fuqbh+7R1od/Y&#10;Pn7E+nwmt89iEFsjJrm0i7YF7wt57vSz/LqLrm174NutDxhpdbzxqoVF28YdXdrty2OFN31vs8W+&#10;j8bZYz/jePfoR5SRleMsVPJwA2+54C0X0GV9tdohm9f8XJe+Qw+es143Gmi58zfDW6u69sU77BNg&#10;pJoMCoG02E2LO7diQ4+mkZZ9GeskepjsVwvqpyaxNemMtlhHGR9xHEccB074yGvnAo3cSVvfdYdh&#10;V+HIL1+XzECLI9Nv9Cav3qkPSHPKnOmErsU5niaNP+WPkK4v/LXgzPUieXLRs74Qh7opjRLMn7Tp&#10;JBLE26S15xVlkOrElWOtPhpoFy4sWhpHUezKF+6g9V20aahlmPp6ye26sq2rn4sesX9FdwPt62f0&#10;9y/uotXeGcoRZVDvGwt1rhWSGrfCpSGbHnhHGzM9pyFKtiOMYbfnM1Yefw4Y8k/G4Mx/pCRYH053&#10;NCadbGkgS30B4VhukVy67x4myzikUx9RcZLT20twjellIA8VGbtotZM23wf1nr6oXyu+LgtP/dmg&#10;62HoZfnFm9Zi+fjB6w8u6uR3aWmk1W5ax2/NiQght+GfDrAxBaDG8eywKGtYoHVe6jOi2hradI03&#10;QYK1r87xI98fQv3yqlOQOK4nOtQPThNKA+3Jb8zmQrMzDbQYq1GQSC8QTVSnXjI+qQykVZypKyA7&#10;PVDPvQ1Q6SQfWaHVJrKdWDjqTeMbNYKSsUa9gv6Wfe5ji/W5xfJ4xHkcWLD4+ZU7aF+/vuL9+eJ7&#10;q8u+iBXF4gHu4JliqlRZfYH67UjEtInG4L0NIR3A8Dzg5diPBEwIRYzlKbjopWkyf4dzly3WpKrQ&#10;OxJP2XvUbtLJGDukF85r4Yy4AfOcef6KU3qa4a73O1fvOFdejA6kqbZbRBoIaQQznszN6HsSpohb&#10;kkd+Tt4MaYxweSxhviseA1r+4H6Bc1elH5BPNA3+3+Ir1/Pnd079IW1WMtDmfQSdtEOly+v/mRvx&#10;ebi7MQ7qW/MBinM8d3QgrGKu8DMEnPQG++6m8iLsDr7uilcaztV2ff4PY7oLitlhoBPRtJDAs635&#10;jMIJGlxuNe7g070/x1ORdr/BeTJGkTWZqrQ9Nf8kP6NDoRp5az1FxGyk/R9//yuOO25MWPNB/8QB&#10;aiBLo5YZynkxMKzcJbTGfsOgcMbnjx6cddtiEvvGIzbnBjbRzUrSxGgtgeDljHWi8jYRKTeAjVDf&#10;pEB2d/6L0+D6ewdSv8vXBvqDkF6Rej7XOlXp+HSJ95LL11g48XYAvnobUzKg/GPeePBmZHVHIUkZ&#10;aV1TMAyb8JurpzmGTulYLAtKACN35NENv+SGF53mz5JXwY0ZpndCnelvs7S8okoKtimjAZQ00S/8&#10;EqkMrHi8XIyRAyk38q66Zi2OcVmeipnl78LDihnjL3Djy6/SJc8naopHyTn8E+FAVuKoOIAZ1kI3&#10;3IfIcLqLT4X/KtOVF+7urzwFO94ZO9RFS4SkUWXgnUHw5bHv1snqRTs7XZs0UF43zMs0bMuiQ+Tg&#10;rgkRhXnhRedIM5EP5RpoasYPKyPSwL9UFpm2EXAoSoTRb3ETTUjqNGWuDg4/6UswpU4CDC4Im/kV&#10;Xrw82eiE4TWhujAvHIUZEbnTRMZXHWucE32nKQcRcLcbUMwQr5smsTTRrUlsHE+5PB7cPfuM7eMD&#10;k+1PHHcsxvRQ14CCJd/VFygsWBfkGXY+aKKdhtHcGWVEn2cd40wDb05o5uxYvY1VmcVk9keiA03B&#10;MrC6z8lp8Am0maxLfpmutUb+1zHOemnPl17irklzGTe0w0k7qpSPyc000b5sNCJPRv/WOONqZXE5&#10;A6/4cO72TVEaBTVRLCYOvIMOSJoa+bRiorZtNZGbxoEGHJjooFFezoTSewJxNYI8yBinxZxNpgQ4&#10;TJnUZWPTLjw0YLAcC41U67ZG7z2/PQleGaGBso9BxMdwSgRpl2GNBpEe+EYojRL752ccXzDUxs76&#10;SCMt68rrJJ9t8pETknruXYZJwavyySviGXd0qR3VpecyLtC4OhgZWK/iq4XD2AHYs2MHoqfzvHLC&#10;lcccyyh7HgcXpExGWX2rLY2yXPjRbQcydUTyRHw0uga9MciV6pT12Tp1N+UrwEvds0wmdSnDfOmF&#10;nOkbpDyidltjW5dYdczuhqN60+AmuJVwK3e36fuQiwx+o5HOn2GEZVmWSCOh5F6GljS6asJZ7YP6&#10;2Y2zrdEYy52WTYtOuCgE30vnrtV1444rLvDhDtaDx1yf5wlukUDpFeFFftSRWsDDOwwFMhTB8Liu&#10;a2yPLXfRbg/0VdhJi6OOQQO/Dbuu3DG4xtpYPy1i32GgPd4njYeQ/+ioP/G6ZJ8V3nUsq+q/cUw2&#10;hilGOhW8rr4ldS0n/Vur3Y5RLMJFXVPySukb9KBfwNk5+R0RVb887jh3hk3G46oT1ENvASMPy9Y1&#10;DMmmXQsmpFd7Gmv3ODl+cV0EQyt1QT5T1/hYhzquvjnLOF1JxHQpXFT3ascRdqwu72jDatOOQ2kR&#10;Lr2WuoULtirc6QO9Mr4Ol317venq9dmI3IXqxmTWbPaz/Yx2akxCWhIXd6pqapNylYtFVhheoYvK&#10;SCudgzajb9BiZ+qyUAbjjH68or9+xvn6FefrV/T9M+J4RTvf0aKPy1wokqDBFvI7fTl2VB2ov8UC&#10;upJ9tSW2I+bRguPbXABYOqRFcKEPDWf8Hq5kwetV40anRU1NogTaFFlhonNw9phtNnkyJq42rbLb&#10;RQcSSEhX3y35mHKnzJQMc75S+mgJvEMufuxhJUkdXStCIpYtYt1ygeOyrrF+/BHrjz9i+cBOWuny&#10;iGC/XYvS0FfrvQb3GlNjrKq+Pcc4pl98/O0wY99ck7JTbQyOklfPVr/FC7Y/k7/euTgimIjtVm1e&#10;bdHHahhrsgyuI9zgdTduqsqz+jRCB5rNaXruN05tKSiK4gaCRh5C3i/SnXGtYef1+oBRdn08uPB2&#10;i7Yucbze8f6l3bOfsX+9Y/96x7kfhWuYpy+5BisQo/eWGisLRuEFBZjgcayFG0lm5hQuDyoPr8Rj&#10;Zg16KiXHixnIulXslEXCKiQBM5BpyJOLY61k3FRL+Tgm9lzdFd30WJndzWFTKcp/yWaINf8/cyrI&#10;3FP0ywUI4p6F9sbN8jA8mv/31E6xc7XQXflk5fiOVqdBhviZzn/ifgf6bbY9bmM1aimkI0yR2Ka4&#10;qsP/J+53tI/uire1gaC0TWn0cHUIU90U3Ah7pw0xJuFix9ACT8xPTBJm/hn/mBeMs7WT1t01JJCW&#10;+jxisIrOqBluWC463p/gFzRYOve1w8O9fCbIHTF0l2BhF49HgHsjrbkZX++c8E43kH8pjEjNFBY2&#10;DuQYfRnA8eKLXsINqe4CmDJJcSpwr7B5VUD5mgVV9jVxJkxFX7PKHXHduca08P/OMS/Rwp/v0zig&#10;qLUr+TvikB+DQa5KGGKvOXo1jrLBsOk+1KvxsKhpMmVkwsJaslFlKN4UjnKKc8+QJ8HhV911qGuh&#10;GmTPEiQJo7APRRxQeIRkhoNl1cfIUEcxOMEpXuiVd4YPAMH8rsIztK/bTEdaWthAuAIdID0FZ3n4&#10;zwXPBDd44EVSBLr0wFM5zTJ591ywGZpxGZJwY3rFZUwby4kgL6M844vE4ExZZ76OVwF3aZ2eif4w&#10;Wgo/4/lQ8Urn9BtNidvySHzAI39ILhk25CmahDvCjLSa+OCwInlW7b/WXXB41Tq/s6s782Na0Ygc&#10;mW9m7wVnfsi47lZu4CUewiMqayrDFtJc/Kk8BK80cNQ/E3kiHvxFDIKIX2DKg0lwL/qQThkwnRc/&#10;8/HM/aXq+tK1LNiNiMmkzCYiogwYu3a02YReh75NmlL+J75rpreZIa1h94yOg2sbJtRloF0fMMyu&#10;Hx800n7E+vHEbs2GAuWLTMekWoTo1kSGdQ2tYeJfk2Wa4Nfkf1vYf6FM/YSxph9mqD1odDlhaMk8&#10;fWhKPkf0nKSEv+oowbLyJGNlpK04M9zS8iGetq4J0R3fmOIkWfTO77CUsTV3dGiHFP3COdQPDbAr&#10;V+rnd4Bzx6zoyNrPwkEkWDearOJEcO8wCuqOMJcjckbFJ49StoYdBCoH6VlIQOOEhE88NcRZLQF0&#10;qALJr8YPNUFVL8zEk5NX2l3UxpW5WriicnHXBuoYV004bxFRk/5I05hOYwxmI38pzwpmGaNxZxvb&#10;Yj87jLQ7JiH3r1/YRfv6itjf04Rk584R1Zn4WEbInJDXJF9O/pHX4hXlQHXshpOU0Y52IX6Ol33j&#10;8dvL0rK+yjhbaZOu4dLxpjLOgD9pqJ13z+YRx4DPOyc69Z1cGW5614IO8sn5Kp2QjKq79BVqU31B&#10;GeY0GahpP7SPkmEcTa7dsjhGdF2x+xHfP9W3ULfYtjUe3M25cKca4GEskbEWdxlM0AazLaZRljvh&#10;FttZawbA3HnLdNI/0DG8JqNGPXOSncca4xn+ZdHuWXwPdt2wawq6bIXuejyirWsdX3ue1CfUfcSX&#10;F+ldaJCGsdYMzKQVBlfw5fHgTtrnk8ZafI92e9Qxx23l7mHtFGwt1sb+NyKO94HLvonXT0gBvtnJ&#10;ds52M7Q3SkvKjfSBuRbQ2dB59PMuVdLabLgt+cod2B5HnNGqz4/LBBApk1GG9A28ZB2kcX2BIRzh&#10;NNLb4KQ26CAv2AjZ53DX/JmGkzrqGLtkFQ4el4G2DLq6opdhFvhHPZY6hu0SRM26pvMo0WleK+Po&#10;t3u259aIO1KXCR7ZQqdUf0f9Qt2ZYbwPxhvp9TTcaqpTxkE39tCERINtUGRaROLCeKT6Chhmc/qU&#10;7wS458IO3rEghH0ijffQRzLS1qIm7UTPvM89+vtXnK+f0V9/Rn//ijje0U58c92WTFFGURFuoIU4&#10;kU7jgcZvGB+2XNQxtA+1gfD2hDv0B+uxqd56nAcNtOpLsh7Rh1Rdqk+wMS3v6TJvksgH0ZTOZM/p&#10;jUAZ/FlO5YvGnTAXpOiVJLclk1dQtBP5ixwtCsXu2TP68G26UA75HgE6Vhpon9F4nLFOKlh+/AU7&#10;aZ8fPOYYhvWITsP4HnGMY595QVacR7Rzjzh2k2fpF7Z/7kitS/pB7U4FFA9xsZqM19KXeC6jx2Al&#10;NHaQuR2cSb1wirGls/zqon8w1FLORK9gB96rLrS73mRQdao7iCp/epmCdy8vXPVN4BH5RJBMJTYy&#10;UOEpg2pvy5LfoV2e+BY0DPkwWOyfr3j9/Iyvnz/j/esrjq89jv2IvnOs7tQTNfLRb5Dvupc+ds7l&#10;r9L3uDHSFr66KrxuzMPCRkRVU/lj9GS93qW9cWqvA4inTZ9B0Os1K+fYSjck8QpIGqv8xlOVK/1j&#10;/gWXkSN9FzfyL8OG++zm0jWT0G4UwV+XpZhU6VAGA3WdiWf3f0ffN65deYEn0K8dqDVpQtcKMoZ8&#10;OabLcOIxfpS7y5d+e5hTuRvLno3fAok3ySOM068isv8uNyHzvCbaL7B0M9QVTs+4J7+r9zXOObYZ&#10;zxSSeDRG8L6/1S5YnlrYwQBHYH45jwdueLvtVMX4RKmHOr2QLMrq9+qy4mp8daFOaXG/UM55r6u7&#10;hjmmosvwSryvSS2FeDm+8wxG2v/597/ym7SFyXFmg/KXKJPvu1RD/c3PU+Q8qEPg/eMNJAO9cqao&#10;wTXApDHwirmNj8SHdH6pWcA/ZzbhM1fpLqyYnOGnV/l4Uxzdb3BbwCUqAg206X7e5DGmGvg81+ng&#10;Nzyehg8Vz3PeJ+LmcswUjfH1MFPUmA3uHNC1qLfe1vni5ckMXxtp83oc5M9CQ+kuYeMd9E15eRkK&#10;/SUucfFZ/rEc1fxneuZnuTHYpR2Rw/PkeqafZFcudQlhHMIAC8afK2BsS4bF6HM38BgBVY4ps+/x&#10;/Q7HmOuYX8nPWNfprTwzb5c58bKZ/+pucdyG4wf3qo+Cj0rPyBnH7Brfg5V4gC80VaShBmlobX04&#10;tqJR5ue88SuDJidDNAAgQObrL7ZEKrwo15VmwJS/whzPBA8f82Weljfg6eEvysaEGUM/B7tjOYib&#10;tBPQUo30ZZjKylgYGgkpOJVNCGomE7fe8WCjiRYdL7W5k9aRRO4qO3ccN6rJNx8xS8aybIH0rZWB&#10;FnyqK5p20vIbUxt20LbHIxYz0OLCUcfrE9+jjXyRBR2aUAQxKGMLFFWsgIFWu0h1JK+O5aWBrQVw&#10;nycmb3LSRpO6PrFB+U4umOudE2wnaBCrev6US55Mk3++82Lgm9V9P2GcPfY4zz0n+aKr4DTm0qC5&#10;bPy+r4y0G3Ylpxg17VSlYWLb6ptvNDJg0hxpbEogXU0YkQcdbRq8gDE5dyewDof6o0yKsRDDKv+S&#10;Bn2UA0aiJctQEyaavBKFZegqVzOJLe8UgwibNB3HFQpDGYOrVGulKloADP4YukunjeXQhHPKHHfE&#10;taDV4eRilSD5jTRTxNxlHaIiUzP3s5cB8jzj+PqM4/WK4/0V/XLcMXnGY/wGA637NamsiUnVo2Sv&#10;Qy6yDibDh9eN19VwydhiddATJ9mQ9HIXbYAOwFi6zK8uTFTa0cZ7XTLQauedJmQxoU4jz0Fj7HnS&#10;QKvdUB5e19gWArLRYPTQs8RedWc9ksEUvOSidomV/DYaSdOQuHEX7bbF9pBxtq7cqTkYTHCXkUTx&#10;0k9paFmYF42rVDumt2onrWR/vpSPdByMGjLQ2e5Z7f7PMEzEbo9HbM9HLAvaYO/SYQ/spnEjrThK&#10;PDL6jrt7ZYyUX+UvY6sWWizrWt+jfTyuO2nNEFm8pC5tNL72iGOngXY/uNCgal+8bo2NP3esURwk&#10;OWz7rbXL5BLCKSNZP9IbvJthqS2IEHwZaSVnwscAyp34X+RJOq2PY18sYyyeUQdDPaw45YJWnAh+&#10;N9hUAHdHs50fODp+0DfDN2m12Kr68y65oE5AGHWQw6Vukn6UMcQVsusZGyvokux1weKOMYJxy4zh&#10;mdbyGnUaaIEucT1MGpOWqz5v2e+Aoy34jfMIxnk88m4y2IpY4Q+OD9lHFJwdc8y75GzxnfvUT+rX&#10;l4a4RadOrHac+WPFMfcnPsFxvn/ZEcefEX2PpR8sS+lHMNhP/KERt2mCEzwwCUMS6SPKYMp/9bRM&#10;C6aoDtvcbnu3foS7OXt9D1R9XPUXJitZALjpsZqZ/DME0bGpsgzwVF9TTvSzMBFBQy0iCQWZ7Loz&#10;j4yrbOEnAG7kLQ20y4p3R43hL6mXJbr0wLpFW5+xbM9oG3Wsrg98k3Z5fkRwUWdvNV6OY88ds7n4&#10;SkZzfXLiwOLH3CXbO4ex1AU6Xeco4yzuqL/W+e4naRCvw3nnfjOSJH+YNsVAbZm8SXmq8OjBxSRT&#10;m+eYRDpBfskZ6sV4zud03Yhi/EViLHp8IOR15j7jkgtsV/BXXIqdZEZxeg/h+E+LUmGk3fCJnOcD&#10;744aN/SI9+dXvH7+iq9/wEh7vnH0ffd1l8Giytspv9O9+tmql2wPxjbo7LCjgJkBUwIX03jGBWyx&#10;Hm9xystjJC/pCshjRhi6ARE8WZ4xItu2u7sah3PY7/wTTvpRpvypsBs3lPw7Psz+Cfe/7pSm/8Zv&#10;Y6YAg4Y6GMm9vcP/DX3fhUdw4bY9p+96NPBwD+t7BiKqdkumB0WX8TFxIcO+J3dwd7oxnwtsfJiF&#10;b35OvTJFeBG9bir4kuYad5NZBHlt8eJhjifyEdFKw+eKJfSNTkWI5IzzEn2LiI0ZFd9qQ1++Fd3c&#10;5XrN5XwrSzckTfXVyjtkIbC7sQhcav8xP/ud6brN6FsHvg6PdDNWx6t3njC4y05aK/rkM9dYdOv4&#10;/D48eTurJDcPpmx+4+7zohtwx1BBdz7450GlQaYXnvF5pGTIayBupHTMyZ4mPqWbpLQqEXTPNJb7&#10;jp4xYIyqwRJAYCjBYHq+ys34vR49alQbOapnqO7+Ie5rdp7XiPtKhyDmYB+w4e55qWno5UpAhWWW&#10;0+8UwRw+p0PYeI+sU9Io/9QDZXixMe92G+M8Qo+/KZe7ke9O21hOx5CKUnDy+Dui2qkRP7eL9A7+&#10;kdaRhipwu4GVG+RAOo0h3+V1B1vhEx2/4e13cTOv7uFcRtjVjOgZNuIYfi1OqOo+8q/Ka/kSTnhc&#10;PIHTXsoNTumznPljz5x01kKJhG0T3Q0DCyWvNEXMGIc0jeHKO0snmHywfOgXIIrGchheTzffkcby&#10;QOYVd8f7BMsUlV/yGYalpIFw9/oLMaDL8FhaGLpFj+hgLFHqRVyBiT0n35U/X3rPk7vwYLSoF3/V&#10;NWnKb/OhXJGGM0yAL4t2zda37pYN331dnjza+IljIXHBOIgjLDlpx++SRcc3IrUzMDonSFS2VmUr&#10;XohfnOhnxaEOOOlDmmGIno2zmKjFRAfya+RRFJc5oNfuE17icb5p8SdpMIMsZQNxPFey0XjMum5h&#10;cnGe0Y83jUrYSYtJGN+JTkMADQIuQ6IcL/y0JlMmo/FbcIPxXvVdsjR2cZSbjsltROpbr2cerZtx&#10;domSMH62hlUjyaOF3wyW/IgmptTkU++1k6AmU4rE4mPJBvzlVIZqMx4blU+Ax7WTlkGAogxwR1Hy&#10;sI76XNYl+Y9o7pDWdeO6xFzyTfK8HK1xcq+7kfaI44VdtOf7zV0iNhnZq33LsJiTeTmpx2/CuhE+&#10;aZ0mt4XDvv2K9jXWPXjNazKIZD1mnZR8Ibn8TBN8dqOK50PjafCI6XkHbT3bTlqbzHWDM/hSE+3F&#10;P/eP/ME9wKus3gof5ZFtNX2TFFKWCqrqfuEOzYULcNYFu2O3bY1t5TdR00hGPNyQDkPitKtNuFJf&#10;FX7tsIWeqfaaRk7pucFAC6PxaIzztt5qMQ2NqLHo24Iw3Ono4ZXHCeP7ztjx1nvkTlrtrj06jjvu&#10;/aS+p06hYdANhKIh+UNYtFs3XOO+bTTO0kgrw7EMxOoHZZytHXalzo8dxxwf3EWbTSlYPy0wTmK7&#10;Rpziq++QbnAnuWglJLwqf6RTuVVniGgh+QDNGeYZUYhSwkl7Qiaykg2MCYon2sHsvE8DbWBRlZpT&#10;2kbOHufR86hi9d2dxx1jIUZ9n1ZGDbXj313ISG0d/lkvRU7lseTW5l0H1RQTed6ZhsmGHapqC8Q3&#10;6jTSkLoNdGrxnAyu0nM9jbGmm0wHq79pfsVYdoRRZ5mRtgXGZMBVi3gyHd8LAKt0tpNWR6kPi0Kk&#10;txQvXeRjwYXjwFec78/o70/soNUxx+xzuc7AJNXfU4y2JvrAOx/fIQ3Hn1ogp+ZDXHIl4qXzEi7l&#10;YjSU5/jL+qq8ks8sAQqBdkrE0FfQS9BRdSqAeIXFdwZDvZcnrNCvMOFsjQv3bDyq8NQ5rNOSf5Ko&#10;eykqc67r2bzTOKu7eEac5LvvpG3rg31D8aE9P2J5fMTyfKLs5FnvvQy0NMYG+3eMpW2RQX7GgMff&#10;Uu4j9Ybip/ri1VDElH8WOW9Zd1mnVcsdAqQav7ieqMgYkxXJ12WMHeM4KJ8D/BWNd/lVGPJIcvUO&#10;qbxv6/nqRijD6bzJfGpcA5mvsMjmUBib3nXWNY85Xp8fsTweaNUnvjH++vkrvv78Fa+fv+L99Yq+&#10;SydmzhG2rtPYaNq++Ae+8q40Rhf09lhNBEscSK56UsKCmhKBgoyy3CysHtmukr5uiByPghJbugoq&#10;4DlI4bO7hsRNaOEbeBdTXhU6hs2FmOj4jkTgH57GuDs3R/QouZl4O96HBsVwxIGmIfIbN2cON5TP&#10;/HgeF/kMsJkvQy+GLsHMdcDWx/R5AsClCFd8Ed8HR9zFXZBGzOWYE3mS++R03zDmNw4pvkP6Xfgk&#10;krM1MzuKmYwZ3/x8dfY2GC34edBefaH62toR2w3vfBd83MrIhWXfklcRQ59Y65AY9B2CG7rcDdEO&#10;80/SpSMx/vitK5z5XpOuX420lcR/R6eOL4DW/DduGjcUvA0SzbV2NUgxxn5vkmaA4x2raExDgr6N&#10;u5J4HQSVf0ivjn/CKudxY7rpuTPQr8RtVNxmU4FWXQq55mWijXJqcKgVFn7Qz+iu+KfBkXDOzspy&#10;D6HJXqetkDp85jMhcfxD+ETfGD7lh4gKmzIpTHdyO5ZsTgvlprgobEN+6cVz/iCyaBz7RAOhQ+QF&#10;32/KJufBrVWApbzw0l2Wca4R4fFCONycb/qvuV2kyWR8hh95Db9yrjDCGqIic8pLcYOO+z1vM1/P&#10;a6Cr3cTrYQxH3PBU9Mz5ZtrC0Zxu+W/4N+ZffnfNXhjHMlh+Q17ypC8fiz6ntfLWbwvjJ8CSLFBT&#10;4YKtMjqtiPTyAu1cBtwHOiaYikNBGFX3VjSmS37gATA3/CRtfvTjgJNGMuEcH4jjQoAZJgc6FMyQ&#10;zh++QBRmpeOLYufxxjJUpoFWAznpd070aIInJ3Vs0nWtb5kuG4/N5fFTy+MR24+PWH98xPbHR6wf&#10;j1ge+LaUzaxxssFo2V9xvN7R93f0HUeR9S7aVBdgak4EaxaoDVNJWfdtoRF5XTDxkjvo6mhETci4&#10;kSmx9doJAf7apGXn5GuRlz8wdvilCUBOiLmRNiLx5yTLycmmg7sDlOdZxuF0mozVjqN5QlqTOnIp&#10;IGqD0ySPytTBb8EgjHhIpyYja+IWeaXhmvKbaZin6q4mDzWxyLrsUTSd2EEFI5roJNqh0r1o3Gls&#10;7R4s5q4WllWTHXJZ/gjUY0jGmmVGwzTloll9V90nQu4awqQqWEYjQQIZ3Zmv7mUADlRZ+nvXdxm5&#10;Q+/1GefrFX1/ccJShlo3Nlp9maFCMtLU3jrKmZP8CpMsGS6kRXjvZ0724/nmkjHE5G2GmcOQj8n2&#10;BIcyVHwZZrHDG9+r5IIH7q7JnTZ+13d8B155eVX/fld5YxJIxeGmvqv6H+kFxl10BusdieoiHIxf&#10;NCYuKw21W+6MHdsebjCOwSiy5qR+7eyDYdENLNT3boikUQPGmDrBQH4ZWGFs5aS/jCDsR8poave2&#10;xdLwjO/kbjTswMiDIpA36n+4MOfUbme2FxkrkjYel9lo2JaxyA22mUbl3mBA2h5brA8cu6xr4124&#10;Kq14yepiW4WBVsefBmSVFZNqYHjVpl6RLIRwlm6pPCg/ukvWoCxK3iRjtZap8BKR01Iek0WphqSz&#10;BBNJiGNh38s8RwO/+KQ+cI0eW0QscZ4tzt64ya3HcYhvtthCRxwPu2hpvJXB859c0hepC6VjThRO&#10;k95ozn7/5sJe4uJfOo3HauGGOBapr7S4SXSgL69TTUa/G2jdIFjp6orJQBudOsv1P/ECtuRqiRj0&#10;YDu5u/Cg0SNk9EUZU3c0Lu7gt6dX7U5fx29erwsWc+QRxzke6nG+v6K/P/kN2l8R+yvi3KP1g/SN&#10;Y+LGH4ipG2hxNpvqIMua2kT6lOMzxtVosuY8sk2prWl8MchGDEa0uU9LOcr8kzI1QuDXGHvh967z&#10;G9i89D3sx7M+H7JhAUl9VuSZFxZI4t64sAVjL4zLMZ7nkcI6AYe6pGSEjv5R1BXPE1G4EEhA1/5a&#10;vFBar8mq2OQO30va4yPaE1csGE9FdHwvmQba2HeMhU3G9fpVMlN1IMq7tYPhHhpzUy6StkoPllQZ&#10;tKAo6zSQeepR6VQlS7m6lh34qbcGmmwuzuvHKRlwqW8QVBmcndSMNh4ZWNJVDnCkVP9FA38q77Gv&#10;QBB1p/dBcoRJGd3YH+sUpscj+nHG/n7H/vWKr5+/4vXzM96/PuN47bUoKsLoNln0mE456J2srn4a&#10;8WZsnNITjHF40H2QKcGMP8xjpNW8QQzlclw+hqkmMn/RaLRnMqe/yBjulsqDM4+7UPfPZYogj+ux&#10;nNGjd8gUBysHwq84huJMuIejxj0ckbznj0W6v/rzCyxdtoO8/rmDzAP2Iv9RhRlozbzmIjW75CQV&#10;HScauCzMLqur0rsag/t9+v/37gYJ8x/sn3e8GlzW1m/dFc01pNxNnGfQ4xYmT6pINz/LTbufL9R7&#10;/UI5qpT4pizvqu8Bg/Kc8m7BPmjO68bdkm2BnsUw7Xmb0NwdbaKHiAbyxAP5f+cc1oJunVE8CD4y&#10;/7e//+1qpBV9M431IsZniys3xWen6LHDw8V9ExyBYiRx6mQHLZOZFfVzZekl8ncZAY2nrI5eCfFa&#10;a3GigzT8Br3FNg1lBtwOqUt0e56iJBohso6smUyNVTmWI6wFogiA7HrtoDKY2/78HIlqLKXuGIy7&#10;QDqCidYpOjvKOdVMu/K80FYBQ3VN7rIbz+X+ws9/7pzjM78G2od80kdps7ymAutppgW034RfaPCA&#10;Kw0ZPeC6+uZ84FxmBk7MxRj5nD/wfMenCBdhEUy/8+bC24muxohmfYfhcXeldWxTY15zvjHkLVqu&#10;8e0m3PG1QU5JqcUhOTFkGUa+AE4kVNx3+YruujN2gGu6E0Hei4iR2mSG0WL54JpwmX5O/g/1VWVR&#10;+qJjxK+CNmVm+BXm+JUGYZWm6HU+WUnpyfIqOenHJfrnvEm/laVptW+Gx6ArcPSaniJz0HORbotF&#10;COnQOfjpUQaUQADga/IsoudkZE12+g5ak9nGyadlyYntWrHPF+VFO6ZgnG3bA5NG3DW7Pp8w0P54&#10;wkiro4zNcKAJRux+4bG+7zLQ9oOGkgjQRx6H6q/BKCADWvdiqD5koKUxeciHRtq8SA8mQ0GjJupy&#10;gk18tgnQfLZ8JRd3F4y0a3TuIlNewp8TBMcR/dCOSBx3nMaiUq/wdPLIjnjEBBV3RrpKogMvEYGX&#10;aMCNL8+ESRljhPLrMFSWYUu8AA7XJyof2LNgQls7sFk/MOSUjETHRL12OKNMPe3kKpdPfsuDfPIc&#10;z+QxJlbKyKfiJrIKqDpLbdBhsNdEt03apY4Q+ZTxpUWs2xqP5zPWdUM5uIsTmWR23rqZI3lPfVN5&#10;if+QExggjzjfMND2N437+kbbbHT0S8YKTfaH6lUTQDURX+ngl2HhYmDQZfWGNiae1+RWTYjdX8Bv&#10;7cJwKZ3CK6/RmAMeSedpgYbvptWRx7PRY76KN7VYwwSRMoFH8aGqNiWptTQKNO1GNSMW6lv3kgr1&#10;DRBJ9TMweG78BvJDR56nXJU8R0QaaHH06HoxzuKKNNDCSMtvuabB1b7nerns6HQaZHJBRqbxna28&#10;0zgLAy133iUc0oCJ0PeNi4haW6I37KJBYxmP+JfBAX3WBrpWGWiLTqVRWO405nHHeRTrtnEnLY+K&#10;T6Mvdh836f8AH9FWI49jznbgNdMCdFs9XWSF9a9I4JY+Vd1ZGgpcM/jIxU2UszDdIiELy2hMLI2U&#10;ct0ZKmojywz80TCWcFlIw7hoaPqe1ha9r1AZR8NJo8cRx3HEsUO/XRZUMKy+P+0XDbu+GMsu9Pds&#10;z/SncS2qcnKCuavc1sb13NEnZ523ZnoAcGnIE1st7cVImzpoNK6O+rDoVhkaDbSF+/oc0THGUV9K&#10;fZb5aKwqeZrpMj3rNb/QSLvkQhAZYnn8fy72qPCVOmvdHrGuWzSe4tHPM04aaE8dcXzu0foeLc5Y&#10;8mQZSJ94Wm1B7aMMxzVP4S0PY/Fss61xfN7HBTi8I96vcaztfC5Duvo61gflQnzDhDNLwYWGaCtl&#10;OMXCkGeszx+xmoF2kRH2+Yzt8TGdVgPjlS4ZaJftmYZZLJqxsTwXvuSCluCqEZYB4yzxxJ3xqam+&#10;t1jWBwtpC7PyKHcZasEPoeghvcU2pIjWIpY12uMZy+Mj2gNG2mxX54ljjPO9RnIquiUHlIWsE9Ld&#10;g306T9IhTMESzu5tMFTwhIdcASOjv0kohVR0ZN2rrblellFF8mNtNUK7pJD7aC5RYZWzygx+qp2E&#10;7iKPDo/ih5w9ME3C8Z4QfaQns2CdZt5OnfElE5An7pZ15adz2Ad/PGP7wHvn8d5j//qK18/PNNC+&#10;P7/ieO8RGBaY/YEU8hltNKb26nCMz5LhWWCDX7wTH/RYKIf8EcfxgGCIX/BEV2nrwYAgL8X7Ea7K&#10;5EkVNwR6VBEAjAbwvRvyUhh/R5pGmMHNkXrHzvdyuGG6zYsov2i/5DUJV6ios+xXnPchWPQxAw7c&#10;Z6Za4BE3ebqMj7g8vGQLBRnykBtQz/lILvC+HnEype2QHaDdc40P7RMzStKl95qu6L3GjW7mazkc&#10;68z0/wQN+GYGz2bXjcP4R5HfABl10O/uxJg21U7BSecPo/079t25yvhKXwt+5kGnm/VMMNCRSZF+&#10;Zk26f6WqBmINMPHXJX3/ewcYh/x9KsXa3bMd3G0g3CW48FUfrsLe7aT9Ta25kFzyuXMc1LpsDel+&#10;g0SrWvAwAo50VAFHfGNBvNIq+ZymXIuiv8JaEu1CXyJh+Hj/Br1R5L+zU364GvF7ykyn8FtE4wBk&#10;LNVU4YawBMaVAWMd322eghbX7Enw36TLiBbomAbav/HfwCjHMZ8x09EYW3FzmQaZm+VxePrOTbLk&#10;9P42Lwuf2+Z3cOXF8zdxv8vXIVszWLGzCcTg8mmmYCqTQSLOYi40ud/TWMRFhEkF6bvDMcbVPeHM&#10;8327Mnz8FdhFRgbax/D5mT5rfx7HnIY05QcNI0yhNFzGF+fJrGMUPsKBDjx65pVhI1zic9o9hdME&#10;AgbcjWl1v6ZjHHykPaOSeNDiQUa/0+c8sHIAh/vtLlr85Vd+xyma5LxMWQb5hVc8NB7w7se8CU0k&#10;nfHNkGj0C87IMFwuBXiZADjw5srTTNsIJ2OJdqTwOLCTE4GCQyJM/HNF/epHVebkEY+zpJF2efB7&#10;s08ebfx8xvrxhJH2xyOWxxqhna6asDm5m+3YuYsWxtk6flkTptXftJS/mvDHivWIHvh2HcpfddK2&#10;2vWL453fMGZ5HuSPJjQ1kYafcZJNEzmiLSdBfaeF7cyYr9xFu6y4hL+fWQWYlOGugHOPlt+k5SQp&#10;uZEkarLrPGnUBGzXBCw5BC5JBsVWlYt3VBLjJW8Fg/JG8mE00Ikvo1Q7H4sXNOhsmoykjDAR5MSv&#10;mlgGvwDH5pIvzGiirAPujksZ0S6rnIwp+uBXOUU/fylPiMfOarwIMZh5enl79OjnEcuyxOPxiMfz&#10;I9Z1M4MhjbSEr2PiMbYbJgSU/TTg6P0sA+2Bnej9/Y443mmcze8Ep9weNfFOI6r83SbqxQu8Ts6T&#10;/ap3fatVYQZzRoQmvMTvgfcVnvGXizizjZgx1tIiPzPQ5O46Gnfcf0jv4CjoroUiR317Fnwy/WPl&#10;Hu56GZbs6Cb4rMPI1tSa3efjgmUwZNygNyDYBdtkLEU7Wld9i3aLdaljttXeJVs66njj8aItZKDl&#10;FTz2dqGup8F0MCqzj9NOWpy4UEbRMnaqHEzLBT4wrpaBVsba1mBElVFWu3IRpz63dGjT8fbBtqEd&#10;dIuMD9WPNe1Io4F24be5G/koY2JeOp51467jlcf008Atgy3SloG2iZ7UH3Cpl0/s9nXp0M6/aJKl&#10;cikD6vsED5UDf+ZN+CCvkgbJjhZgFezCPJBZCorJW/mjwWgD8U7qLd7odUPsYruuaaQTn2GgXaP3&#10;Lc6+xInDLuI4cJT7se9xHG9bzHXEee40estAWwuuoBtOtOXUCfRL/1PnQX9Um9ZnD6rtVn0ANkof&#10;DHqBbUxlz2r3ymSdWUgE9RnpveiX4ZrjeGd6fX82BsNuPUfvOCY4db/uNNpSb6m6sbYJxx3jdIUy&#10;0MaBvLJvCPTrMNSO9Ys2jF35qv91pZE2d9E+YlnXCPURx54G2vPrZ/T9K1o/Yun43ixknPJPTuYz&#10;ab/KN3ig/iTF2usNwwQz0Kr+VL+2OxytA/feIzQGMb73HDsSh+CSbnmSEN50dLx27mO3LAyxz1i2&#10;DWNvWxyJ3bI6LYC6SsbZBw23K4y4bcFYK4J6WifiaDELdW70gHzyO89FqbV9OvQ3oB16Ewtbese3&#10;50/KTPXZxKCmxLKLXTn+UUUta8S64qjjx0e05w+M6yTbGi/vOu64ZxtpXYtZIA+pfanLIuupDNEt&#10;iSG9qn+Nx+wYR0QjEEbaBf1b0xegWRRbxIOqlxwzreKF2cZBrpdqir8P36JMUZNMqd/ImlI/ovzF&#10;X7uG9wXjgdFbJXc/4JwnKps4oDoIUqJ7A2DS5a7gA/K54T1zfT6wGPj5iHVb4/31itevTxxz/Osz&#10;9s9X7F/v6DvG2SgeqWcd905J0LPlm7KRTJWsFHz5FQ65Tkz0C4/GZIoc8vM6t3i1K4OwB+HjlXDy&#10;kx7SNSSNsC2JonvKxAvHCEPrwfngPAJVAqj7gHZGMTsCQzSBcXzmk9H0L+P3NBkgnwliL4hxbmB0&#10;FSI6faFPtoKEmh1FfXADfSkbN7ln2ms+WTZIY0QcKEnaEOpt011RXm0wwsTG6b1DMNDg3LHwId0t&#10;knRD7B2zvnUGe0d7FCFjSa/OaWgx0+HlnZ3TcF/+axpzAxz7kADaFqzBhjGe3oOiqb7pmEYlHcoC&#10;JNeSXwJ+5+7L+M8dM//GIeYORs//LN8bOHeX4IJH/6NncAw7af+bGWknBJn8Qkx1oWqQeHHlh4Ab&#10;V4gRpGCNxhmlOetqr3DeEecvRWCGjRigMiQHGydpFt3M8jd0qzvTlRN2Vl4huJLjIttTsV7hgqmn&#10;/LORWFggP8UjC8foL3J89kd3FjHlbI6Dw6RE+J0y+Xx4xFCv0hm1wm5gHPQ2WcI1HgZlNA7CX67Z&#10;z4B/AnX5B/j0nL7FLuWJa0A5ibXnN7e1Ie4SqHZY+eK5RsW36We8c4ERKhR5H/yDnLVoHRMgfH0m&#10;MBIV+sb4NaJjdW2EVoESYpgcrrQtM9ftSrNhqXTOqylsoEsFs+wLvuBGV+maxc78TNwDrgofw5rV&#10;JVf+i09RE4VXPJF0jGWdgVSvqAt1DMMLTasSjfFWXt7lJIktJzValaFLLphHkcKQsbwop08cEzzz&#10;RJjyFBlVr0VXUAwBX3kXn9fis/ODsLoSXepaqze+oAZT6g/PJC8zziQkbqYbL90RG+75Io7j2Vo0&#10;thHyJsJGVSW8RvLgr74rcoV03hWfAy/BBwdhco0yyfpq4qFyAj5/4c/U9mIIVKpjMLpiOaHNFc1t&#10;2yI2+CN3Q/K+YuI7ouGbce89jpd2y/JIst2/mclvmuakZRkZ8+Us9RDCynDT4zw1dcGdVlrJzgn4&#10;aJE7dPtx2Hw4cBRbWQ/klyZtgnnlhBxJIruq7jlD6HIqI0BL4+yG3QwNO2kLF/jVGidH+V2tcdL2&#10;zDpNmsWH3qNH8W40rDm//OWxxksZlDlocob8YXstQRzxp5vw1PiMbVWGAhlaFuih3mFoz51R2E5l&#10;k8o3eQXLL9zrGrHie2bL+oy2PmNZP1CCM9Lwl5OnJA0v3wpz/NnoyHskSLmoWDqVFXmgHXG3Nw2C&#10;YZOGxUPKbh/HDGqDuAd1jemYfvIba0fE8Yo4XxH9Fe18R/Q9WtAoG0e0fkQEjozE5DzyrvGy6rqM&#10;tU3xgwziGTzkBH6cEbHTGCzaWhlauYAieZaP5G/vZBvvUc8ghXcuSOhmfMj67NqVph10R/TOY471&#10;bBcMOtwFLqMFjRlZj6knJ/rl72zjxr8CKMlAk1G996pH01VlQIP+kOFPfU1rK4/Tp+GDdxlGZHzr&#10;gYnxfuIuUkFSY18uXo8TSZDJxklmXBrvyCgMAyxPMsjjjbl7ikcEr9u4C3ZZsUN2WXGEceGSjqax&#10;czDmUW+2xm8V8iI8DBJM22BkaU07W2XctW/cLgv1MXVxa4AxfEsanFmOZYEhibvL1k2GW8Onqs62&#10;WrxsgTD0a7ajLHkv/ru/R+ts7ykjyoJjg3y310UiUs50adJGukhkUmIHOVXbYxxlAk0SdxQDbbE7&#10;rGhlHVBsmRflPpivaFgwUYiT7Dt3zb7zOo83DLT71H618MKMr1ikwfFNtuUyyF70V1JeJ1Kh+Ch3&#10;Izug+8QbpXN9gDjV0yIG94Bu69wFrbLXE1HajsJgm5QODugi0dB6RJxcxNNxhx80qZ+u2pNu56Ki&#10;dqA/iDf1NC7BY5hkMhJRMKr8s0c765uwS7ZZv8swC70EPcU4DoHWtcWycmzUWkSc+Abt/hXH6zPO&#10;1yeOON7f0Tp7ROquhkrIxQp8rDJYe7GCIM00lsl+1nhWl3CrDQrW8AuCSIcqDuRfbRiM1cKVsibr&#10;HZLlW5ZoyzPa8oxl+Yi2PDhe3CIaxkk1PsbVqVsgSg3v8rHi+65tTUohdISPLq4BvtMwS/znXm0t&#10;OJZhkZKvahEZpPItC3LTTvfzTBGP5uxlP84BAfCQgS3Q76yPaNsj2vYRy/MHDdNPwtf4p+nTDid4&#10;UgvOhBf5UaGhTBH1jsnyEao8HRiky/P9j/xtjeP5ZcW4c4MxMVacltMb+6yVO6MfGxYnbljEkCfK&#10;uOAMBJQr/Ur+dMFYu806QB8cMrpnP4v4WDSuKJksf/Eisk5ULcgb9CoekXln2EWfEI9+FZbsr4TV&#10;XhaW5Ymds9sHjveWjJ3HEV8/f8XXnz/j68+fcbxecbyxKC9yChi/GLNe9a36BfXN+X6QaUY/bkib&#10;OPWmnCLGMauF60kY0Q6LLsDVHfAcH1tY5afxtsLqNjsEs9/g3I8MdZ7EistU1rPkeJ38dEgQzUDd&#10;tZNxYV7MV/URgEF6PDm/5Ypjeg4Ji707SYAKYkynMC9kyYJghxSDRXI2bCrO0vRIXhVvK0141nOZ&#10;7HGo5nSFp9qelTnFpOi6PslBhw3pBzfS3JwUgY/kT65wAgy4fOduykvC+Xh2nKOAG2kqfT2OneuS&#10;8/JBIdyIWEQEZeA7OuSKJ95nVNwM7zwo/xXqe1dsU9n5MxSTDwk75+B9xpXuxo0UF2egc6qrI28u&#10;fOmMa9E5x6G5XukEJBUFkvBWsF1wklvFz17kU+mGzmUGptfjWUMEwb04g520bqSd06vzksvMM4Av&#10;cBA2DM5PvqyNyKZUI5opWxeyvGXkb3DlbIy7jDSfYP3l07PEwzCQScd0bKjDS1QS43lV+haRE+IR&#10;4FMjlhl2IMgGIgWtWA1iKqRi/VnpR0hBDdc0IC4HCMgEBi3f58PUKbM1qBpg9YO3v5s84Qrnd64z&#10;PxlovVMQzQUbmZPzD25u8572Pv82KQI9q8zMS+RIXBRnSMs/5SlS80H0Q6G0wJFB3cuT957QiZMA&#10;VwUHpxwcV9zSx5d3GV5VfgK28pK+glN9gQ7hldGoFc2iVTnekJz06jnzLzqzzAY6hN24wjOE2p2D&#10;fg+dCPRH55/yvoSnHMm4qc6lJg2gP27SkpBsexlVNCNuvAOv8xiI1NbH5+Jb/RK38LVAur7B4Jid&#10;nvBnkixji63kglSxOJz805PoZZ7CN5S7MmqUQU1YCzdkj/TxO2WiPfHJYEl88rfMSzzhfeBnklj0&#10;isckT8+VFi/iMNKCpqQ3GsvAobhweB9kfREpzt+hr6J/NNQiHHi9T6O/dx5/X3wrnbdaOk7qdO5M&#10;5MtdvRBR1zeWGx4vENyK3Y9XIy1W9+NoSXzPSnj7fsT5hoH2fL9hoOWONjfQ+m646HpZxs6jSH4R&#10;a05UdU5McRCnOtNEQ8oCJoz6ceROECJC2XnXhGf0qEmevNcQRewCXajYprx4F/taK2NA7qBtG/tF&#10;5su+MnF0TYr6jl9NmDLnzh/yCpNvnHzVSwuNWZh8oAGXRxUiX5alk7n5NuAT6yUGKivI5g5GMwQB&#10;Rs5kKwL6ggaYMq5wwjLaxUCbO6AyD6835k+DZ0RwBpir7TdOcspI2yONpJAbIkkjpIaqhn8S/Wqr&#10;KldMhUZc75h4R9sC83qgTrt9o1b5w2jeIL+dC1PAeeKW7r687tcEZT8izi8Yac+viP7G9/v4nWAY&#10;aN8Ml1wAhV7NQKWMnzIOiD/jhe80a6KfbZg7dkEqJ2eobyCTykdelAQoZfgBj5AU9SK+6ZppSZpS&#10;Xg58h7bje7Q65hw7Z2dDreSBE9HBnWU5lSb8ql7W94Vv9px6Xm2nwpGQRp1o2Y+XgRbPCy8YJZZo&#10;XCC0NBo3eV8W7oSteX7wifI36M5eujCSvyxPQVEHyUDL/p+GF7Rf3XVUpo63pPFyk5GWRuSE4xHB&#10;PKa4LeyXU19qF14dV2xKFBQKlnjTwJrhLXeDlZGYk+HDzuXajds0gW67b1eVi0cfp9HWDLnQX6Qp&#10;pO/Fw6oP8ToNtZ3tQTqtSV+jT+ZopHiSPEglhffUBsMbwl1Jd7T5hp2HkDeBwCNDfUnD6CAWNqnW&#10;I3qXgUjxPgUqvtIITr/eISt/loswZ0ScR4/j6HHsR+yTkRYX2rMMRjDQoo84Tyw4Ub8HHtsCjK5T&#10;AtR31EKrNHKq5fZx0qv0PRnC9GMceN9cNsW3jnuLyLpRvPRjLqRKQ22HDmW/rQs0zMZZTECl3uZC&#10;fF0gVac+HNHaHi3e0RpPV6Ceaw0G1xYLd9BKEwTllCeN6KJxq+rSDLS5UxrfHIaB1uJloN1sEUrA&#10;SH++YaA9XvwG7f6OOM9Y2CagB9m+wJCkM+kZ/NYOCc8GVuVj3bGwBhf5ziu8gFUdW15MBXl3AtQO&#10;6oo00GoxoS4fu25YXLZ8RFt+4J1jgUGwR6SBtvfd/BjTQO6W6FyoiXEmxxoBvSC9rzbeZKA9F1Y1&#10;+1AZaHXKTLC+yZAexVz9VnnAk2GnO8eU5UrmZ16GcNPw2R4fsTxkoP2I9ngAV459cDW9T2R5RXdk&#10;X1f9HnOUkKgCKSYAg75GvZcRUwZwGGi5IEhjT50utK60G2GR0bKtsTy2WJ9YzNR0HD/HwcGxUImh&#10;P0SNG3ixNKGSZF2kgRaLFctA64ZavR+ZcVZjkWZ9g3SP17MqaahLtUm2DbWxpmchFKpCAtZDj1Rd&#10;MKwteerG+nzG9uNHPH58xPp4RATG9Md7j68/f8bnzz/j6+fPOF5vLDDQGNforBGR8Vc6js8JIRVq&#10;bMiIUPuRX+P9FJ+EHeDkHeAKR8IkLIivsNLrBa88hoxHv4JoIMGduEWPwY/oWkSOBWhs7Rr1Amrk&#10;mTHO0s/5Du6O1rvAdKQp5z50EbfooF8ZwFs8TtoTVHnKuAw/no1nQxmAJ9F0xnenT/R6Guf9lSeC&#10;rTTof4qfYxrQrvI3pLwFtcC2eATzSq05JxTVntMFZgyrOJfRoW5VHzkOpv4eaHda4EcajXc4Hg7W&#10;RfK3Qe7wpBzNFc6EaQdp0CeJSEvC42EsNZ+GQHDJc5XcDJRMZKFcHmK4qRtdNhOjhq8jYeY8osp9&#10;CZ+b7+TU8rPLnNMHIitU2LwNYb4O7WONyP4CsIOcS2flnDuxWbbujwjKf82nIIMZiO6b8CpfoObo&#10;n4y0f4ORdnA3lGWQnimsekmLM1o7GE3iCevkzbTekq7AIesRV2ZDwbm6goSPg6k0zh4RCyf+AoQ1&#10;EjcqKaTFVS+6wsnELNg4iIBPMORVrqAQBPg0lq78DaTdxNCfeDz06qpsfB5i3VVM1VXLiR5SdIEV&#10;L0CrDZYc35RrGQiSfUznafBzT2/xH4M/76zkVzksr9sy3simBdznr3zKmFaF0MBwTlNh3+f9DX0M&#10;bwGl0lJBiEEceAZ5q3wGfPVyM7uRBEs1lEOehom1vkZ0TLJZhpkP6lg80k5a1JeQSn/AX/hRJG9L&#10;5i4yIVzjPVgPFW/Qg5IfWvOA3+UAobga8d3DOc9G/jk9YxxXzg67k7WjNlJ/Kf0V5025Bn6K51x5&#10;r7aaYPJLFxrevBvddi+aGnfQrhH9kXlB/9XkBQY+S0SXoVQ7aa3dcHcG8q1cKz94Et5aSDAsr4xp&#10;lMUtIh4RbQM+KwcMtPOgqfBUfuIHruRZkkADcxv5Jrzic2uNRtpHtHiCttZsIQPowQUELSJCxg1J&#10;rrKY5Lqi1M7cIOv+LEo+4+XM2zCMyFgcop20kMseMKD4BLG/qogPYFPN+LtmjtbKQPugkZa7amPD&#10;ZAUmHVYk4cR0P444X29c73ceOYrjfGWE1MQqaMyJFF0+4cJyw3jXa2Kqc3dq0+T5YkMdfL8zDh1r&#10;SD4EJnCzu2N+EDHljfSoEjdusT4nmVGY+JmTIgt2eWInLSfR2PSiq37VTjsN2WWkzd0syC3Fwiep&#10;Ucc0anIyFbTbcZs5YZ2YCHeVzaKJj5SLiEg8MDKWmCpZeVRvqJO21PdoIWuoJMjKGQfLLIObJlE0&#10;KTHgd7cs+D7y+oxl+4hl/Yi2fMSy/qC8HHEeb9JbcoW6ZL0nMuajcqPyUz6uTi/7uDDRmUKSbW1p&#10;LbZtjce2VZ0cB0lBO8biGaSLpAGCIu4jCO2mhYykMtB+4ft9Qxva00gb3BnVJHtQg8TZ00hAgR8n&#10;sZJnepnWtePqaidcwdohm5rAKodJjLx35p3pAS9d4Dqh+Ox0QVZyglkG2TTUakeQZIttiwbaTqO0&#10;yu3lR93pYlUE9YDVB6u69FQKk57FcLxj5AQk/Wn8zJ2xmkCFgbYFjY4NBhAZPqRrRKt4dYrvPdA3&#10;Srqd13TVrjVW56kRgUl+tFscWwoDKZ9lwNywQxZ+GTprByuOKuT35FYu4jE9Kb2H78XSqMrCQTwY&#10;b/ljJ+6aBj/QZEZaGl4rjYzhNlFNvdz0TUbSq52yMNJu9U3NlYbcZYHqGhoP+cugfA5MJndNRklX&#10;d7SdmmCqBQ5pnG8yaEJ+muQo9J7M93pEkI9amH3kuKSJTMqa0+aupt/ssqbvYtM782SBsTEQcpnD&#10;WdHNul6yPKir3iMO7qLd9z2O/Z2GWu2A92PL85vSeaQ5DEBox+Tr0G8w7mT7zfagy8oY4r0Kdy10&#10;TlBJF9Cp7294qEnaLsOHqsf1XrXDUVePxlb0TdKTMs4u0fqChRfRueNWcx+qXeBC6zmitXdEe0eL&#10;F8ujMQL+FrUx1llE5PHIrWMHrWhtHJu2BqM8dtWyHbaG441zEYnieyxri3XDMKhxJ2ln+zhen3F8&#10;/Yzj8ycW8p1nLGdnS+BizVhKj3JBfV7kb8l6XWQ2ucMyN9W/nMEM7YX31KH0NcqB5TsS5DSZUSzH&#10;PeCXiJQRurW1DLTLDxgqdYJP9Dg7+7eO4/rRvx4cB/NdXsbZ/Oaz5rewGEminQvD+hb9XHgsO44U&#10;775IUKUmzT0k5ySffMTCouIpjiTX2A2uoUKGNqYU4CeZ37kDdYOBtn384HHHj1hopMOnQHbuouV4&#10;iDKvRq22mr/Z1l1IqLBKRJK26G4cRZ+dPA5bnGqff4GRlt9LJzoYaB+xfuB4b99Fq9JjqkXvNyRU&#10;ekGylIsbSGwHzyCjHAcvounJxYt26gT7SX2WJZrkzoy0ZEKOtaa2oirMumQg2ozEX23CWk1VtH5Y&#10;JuJi4moreJ9cljW2j494fPyI7Y8/YtnW6GePY9/j/fUVXz9/4vrzT568oHc4ZaNRnGS/ZC/l0J87&#10;pUbyEEpDcPgIXu8maIMjPPAyWGMAhSdc57sbwpW0aBBe5pPwMzYyONMzj+iM42LmjgUfo1O+nkfP&#10;vgw04I4wkQW4LJvEVqhCxhnMxRbMTPu9c7hypCdpsZ12Rjsc7si3OBLB9+abHIqtzCNxMz/OX1de&#10;wm/GbNEVkGlAqQFkCgvD3arUnMP4BTeUoFse9DbSoJY4XIQpDDN+wzfAecwIc0kv+Uk+Cc64J+No&#10;2qrkRKPjEO0Y+yCt7F26AJO7nxvzEU67V5m08HEnToOFMsuwgUSG1e3KJYXcGeTlhqpPMC/zb1yS&#10;ds373n///Pt8DLeK2+xBEQxT3zvWh2wyvoksOK7j4nDC5jx7yJZR8oo01aeMVGtcw7zUtwyO+Vzo&#10;R1x2R8lPwNwYaafCu7tkKmoppC2SSQBd7LoK2Yxujo+wwIEx/juV+Z8gGXyNtGca0tp9BeUdwkG0&#10;DaKxgsadCZfcjdYWndZ9ps00Y75JicnMTFkJ70jf7ByuqJyd88qBkAKDpfuUErgIDn7o7sqU/gnV&#10;kJ28wllB5kQPOTUN3hMqlSqf81fym4Bj6un5BrPV38I8SmG079qmxNDCR17UwwCTlFe+8Csvqj4Z&#10;cwZdw7QkaOa9XAa3yi9vTFuBoKO4pBdb8HxQPJpQjZYTwZpMrNVJnodkf5JJuZuy5RML7/RKJkd+&#10;zmWq8Bl/gQG3wrKOM42eGniTk1Ujz+d88axV6zXoAgQ7lnZW3V7w4SFzv2RW/AScyedEDzol+T0+&#10;IZK2OT/8uj4NHIFmJxfkpAN1r8rrx+apnC5Dd2VEGap+WCu8OAnJgXulRxzCgnlx0soMtM5C5Y98&#10;gH/ovJMo+LOMZPJYH6SB4S0aJ8gxWBBNak9o16RRdcNJ9OaT03oxJs8qy2vfIH5l/5dXvQC2UFJO&#10;OKWuc8b00ZAiYxejjC01mBreBeslFJOgHS/2vJJXwtG5I+TEh+X6LgMtd9K+8P3ZOLjy3b6Nm5NN&#10;MiJ6WE60wp9HmeootR71YmKT0qnzhcN374btFBzeiMUPSq4ZEaNJB9C5gYR1P8iOdhTpuDEZsPXM&#10;STfsSuxCVrRzornru3Ci1SsuWHZeegFoUUakCNWhlRdkIj/cKEviGe9+KZiemhwX46rs9OCWdNQ4&#10;xGULE1L1LVFMttFo0WWUVp3AF2zjKC5wtWXF99ueH7FuzzKExxLn8eK3Db+QB8tT99khD0SR6IRL&#10;Cbh3KU89J74knpisxlGQdQxgJ86F6SKi6Xtj6rfhZ8n52DFRo13yJ48y7gcn/XUUZnA3rXiKvFjz&#10;/FXGMhjI8K5CkxbxSxOhlMuKj9JV0Vi2glHflrB5A224LI4ym1fo7hOxoEN6AbulcekIdRlp4deR&#10;qKUTIaMl/zhG0cutErlUzOFwda/xfEtApFkaTQ8N4xAZMyQvaajNI421K5TGEB0dSuNYpN4uY3bS&#10;IY/RpmqV/so2y3aFO43EdnSpvumadOXuUjsuWBd3GcFgqu+6YodRMqTBWCODzbIs0fS92GUhSaR6&#10;kdGSBg71Qa3UdBph3UBr+hl3MA5l4I4mMzyD3zQWp8G4duVqYn0xQ0tNcLPn8OOqwfGS55QpVULV&#10;BcY9mjQf8QFIulvjsG7jAxjThQtXTbwjzqynk6uJvjFOoXig7u9R9Uc6tUsZ5UY2qFbu9m5VDpX+&#10;OM54v4/Yd+yI2t/vvM7dvyONvhttXIZa7o7v2E2bfRH1XNLKOPT34B3IMGJUP6RsfEeCqxZiHJJM&#10;BcqXBbedRsOYWdxMlU4j6DnqPxhcqS/VWMm0DI8w4yyM/UjLMnTHg3eURZNg7AOip2kwWpoJqcEb&#10;6HMDMvoR5p/6p+q3dtG2WNkG5gtHHS9g+YFjdY/9HefrM873J75Be56c5raykvHaId74rpoXaSiZ&#10;VFtaI7KEo16Ev3OMrPcg8Fvx3g6VIuNCNCFQ95QLv6QH+Z3ZZeHiFxYM+IlL70S9RQQXG/Uj+vGO&#10;fr54x4KzXHB09oiDpyjkSSRsN8dX9OMrzv0r+r7jG7Endpnn8LNHhBY19XeOP1vH4uPUrSqf+Cge&#10;6EEVFTGMOxNeXm9e5BEQwajYlxU7ij/+iOXjj1g//qDxc8MnVbLs9k6hUzukB+jvIf3AMks3RBWg&#10;RTBcd16nyVmWe5wzgZsMQByLnFx0qMU20dCuhveaM7jYUulBE9oz6TFeIwi05vjbDYDsmzA4iNJl&#10;ahtWl+p7/b1OV2vqMkZZVgNo+Mk+Su3E4ZJmsY7cTviGgTF4o3R4X170/ffnM9bnE0bwbYvz7PH+&#10;esX76yvev37h+vyK/esFec7sMDAy8ataMrmcRBQQFI7BENpZt2aYHROlhmeYnobQ2bSXGRaLaPC1&#10;UMiwop2mqHLmXZHG9EBlVi6iQmVBWP0qTfU2JDPx4oha4hgTGh2ETVoAn3lZGuf1gGt+zP5Vl2D6&#10;+G4wE+Ts8LwiRgG1sLFWBgTGvzk+tfmE9o6uMB5Z0GDQj0tZ5QBjkA4ykmsBhevChowb81I+36F3&#10;53zAM8OHvEZ9CVB2RNw9WXr2bn6rFfzEqTTM5th4Jnakr5y/d3t6XQq7czNtoqp0wsi9cpcqiBFd&#10;yfo/cQTrETZXNdI1hs33fy2biDs4w9X07Phx4T2E4YLLhaXnxAulY5qsayj57I4nWsYd7GFzKAUh&#10;l+OOyalvmuNvjLRhhE4uKZycB7PTjGg58R6D8WYA/daJgka4gSImHLL1gAEvH8gjweFuSrSV8QiT&#10;SrguObUYGZ6Uoby6lEmlrEGBBfHHK3hIkWAKVXLDUu420AVlTDzgTZjx6SpPlaKC2aTTiGB5WHkb&#10;QK/46ZllJJ9Ig8eOkO4AnLgyHWgbXohswU2R2ZE2kyeBmW50nh9hMs4bJvN3QSwSCVMpy3sfVlQJ&#10;EQoxGqE5QTmUT47yGANiy82ek06vBIdUm9GTdWS5u17ZTJS3nkYDvAjLX9iKVrUh4tKVN6eJ4VXI&#10;EUfGMywDdJvDKqSSk+d6clr4gFit3tEOUcbw7mmrJM38kfwEbzlpsKiexzJFVLmLNgPIapS8IP8r&#10;rDoNhSsUD4VRdWlPDfSP5dCkxCQTTZBKE1VeL3fmQXxM537Qa3m3hv4nj1Lk7scITmbpJS2gu3I3&#10;CF8GGuFYgsRNOlTuJv0lPhYLCjafQXPhm9Ozv2ytdMZgsJae1XQXJnXXxyO2xyO257NefoN9XEf5&#10;RvVT5cElOd14JDnp5Btl1oFdeOaq+d5tlxtX0Mf4Nqo0AwK9dHCHJoyn8IO3ZmghLTDMwtAWx84j&#10;jo/o7zPON420+4FjqM6zjiE1o0k/TzNcnfyuIuDz+3OckMIRatpFU2xFPVSdaDKkJnVr4ilyV8jM&#10;w2aT2jKmavUfmdS6DeKCsqH6s11bjUe2Td+G4gfZ8qWyD31DK57qiuBkLWcgSmIgF+cScS5Vhe5U&#10;Ry5vTSvpg3iGBHhBzMmuujTJlXFkPnihNkW/Lb5ALlEGWavrM+tXuzxQby6r3jaUF4kHePRYljXW&#10;x0dsz4/YHh/RGlZt995ppH3FebwgM+RFvj5p0kF4VRnkTLW00h/lig8O6XR2ylka45aFCwyqfMGy&#10;DMZKnc4g3UdIqEDJg3hmk6qUixoHsJ66civ60yedMrQL+jvkD+qf5cyJKpLao3Z3db0p2oQpVWDp&#10;b9xlWMHEl+RbbuYtrpxgswnZnBTljlnIE3YDSeZyZzqP7oxguXgvXqpcxQu51iQ3Fa4ioXyBOIrR&#10;kvqyuN5uji2GgbAMtNrJ2RoMhTCUAl/toEWdkSs2eYjcFrYRShdzFw0lo2pbFUeDqQzIa9BAi0UG&#10;ZcB0w6yOb9xoIF1jaXxeZaDgDiIJQwT1oSaMa6ePJo9FT8Znu+oRC/thM9LKkArjKnCQ/UyL9zsZ&#10;cev7stJbVcY02i401K7awUsD0MJdzaq3xrds52trlKtQLbEuwIOsIenMyVArHjjLIGioRMDLQKty&#10;VFkVV7isH6OTZJSEWLwZ/jseCyrLWboNRtpmdgLJF5478Zxnj30/Y38fOOqYRtrj9Y7jjWOO3Uh7&#10;8shj7LDdI85X9PM1GV/cQGNtOXVbXMZNWUbqKo1vckwckS3XeRtWx8OVOHEDPhg1WyMNlIXc+ZdH&#10;xWsngRlHQ/RTHwV1SvRYgjumLS30NNLN46G0wXChJnbitlj0nIZ13p2XpCMCfdKSdQ5+5I5ZM9ym&#10;cTZ3orMttRah7xC/9zjeX3G+v6LvMEC6MXhhJeSYTvxs1NvSrw1lqbpZeEw8d2CI51bvqGPt4Nlt&#10;QaiaF+pT8os0lAXpfzUrJpplQ/5lWWPdHrE9PuLx/CN1C1Aww9xNF+T3GdFlkH1F1xjmeGFX+cFj&#10;wC/XjjTHG2n2zzh38PhkGoy5rW3EGb2/cZ3v+lSCj+9k3BOJ3paSqcbglJtMAJCu8hIYDCQPeeLM&#10;ukV7fMT68RdcP/4CAy3lp/tCT+vX8U4w6wKOtRgnAyloI7FmvG096r3kMiYZZSl6LZTDxcViO955&#10;8K4iHgfHwAcN6Xy34hWdsuAudZgCiElGHMar3893CYDWO0OzPlJ942CovamOYVxS/WkBsI3ozvaX&#10;/V8iUzK1Cfr9PSnjuIhq4fHQH89YP555hHS0hh20n5/x+vkZXz9/xf75wklNO05FYqslE+AkirjA&#10;T3kdxp+ziq2+wWdc6BcFzPc2SxehcSUCmSrjPK9xWAzaEe9H7yYVUxjLqh3ACDQ3CASj/B1LlzvJ&#10;mdIqZ/xWOdyfQeVNf7aAm7wsqAOjXAu1N0Z3hJbf4W18pcjmzAWMEDY+6g7nciM5Mr7SjWXR5DX9&#10;EaA8EfvF9DNCc3cyONIlVzgHdCKbgbjZrtLfum9gLAP1fd8XAenv42/oDeof+TVGnQ20Nq+doNEZ&#10;bAaEy1HTdRMv7GF0KStK73iuY+dyczhoEbZso/+qG8Dv0l7Dkg9D3AyHeIRW3K38/O66dRXZg3o+&#10;Q75J3Dp0kW0IG+GYukXpLMEN7VpuJlSTg1UTgoLn0uNGZNtFjLfHWyOtk+0OneA1fCScHZ8ZK4uk&#10;MWV27BWSMEPUDMdON7ydzfha5ey8mvp7+/FJprocZfKFgcDTWFbcKx0HloagBhWVL3B6oxy5lWWo&#10;JANNg6iPEd87ws3NZny6y2uEHEPU80worFJG+bbwpp+iKeMiTMjv4u5CRvr0cgUBsAFluqkRJTkz&#10;TXwe0lecQ49dbL2EpbOHMd+RuIF/A03lAIML+eICOCeVWp9STXl5PhGDXA00xNBwcCdoQTFP8lvl&#10;LxjxymG0Whn1VY4pJB8pJ6ObZaOc0sGfdCQ+h6KPuqOCxjyLldJ1DobIqivpwQ3HJ+SLhKdxf+Zi&#10;FBg/o0dbamU30hkSc9LX/kzfUO7iicchsElfKsRwpk+6NjNjGWc4lcNkovCr3ShRdaJIM9PJFGRl&#10;S1qZW/IZurXlN2d5bFULtg3BB3nqvM3ZLeMNMgfukSDgNHweZrBX+pW+aE6eWftF+XzSqKVxb1lp&#10;pP3xEdvHk4ysicAIvpCn7IKCurWIwBG+0R88IoQsyN0R9eLfMnWngVaGHhoq0lhi2d24HjVRcXZN&#10;HmjVN8scrBvCNq7gx+7YAwba/Yj+PuLcO+5vTFpgcki7YeybWmacTX9+e47fjTxrZ43ucRxZJtUH&#10;6lM8ljHXDbTYSakXjfltCZN7mty2o1kwXYhKy/qv9pnyEjX5oIn+/BYtJ/tjXTGbycnhzkIIJ+oA&#10;E88yKEdo8tVqkAbadq5cfUocWX7WqepKMsM2UPRHwogmTWLlBD3vOeHFq/gAXDIIyNAgOiIC9Uhj&#10;Pgy0MKppQgz1ojrBRATKozarfLQjjGXsPZZ1i+35Ix7PH7E9P1Dqs/NYTDfS4hijoVsDptExv4j5&#10;5bDq/NZNwTCcwb80+96mjIOCB8G4qGtTLsSXiGESPuUkcNfEdn23WBJZ8q6QLDCJG3BKZm4utfsM&#10;CtWv8Usas0O2ez+zrKhPuSpn/olZgfY8568rJ1p5SZbK4G+79LWr6BzTgFeiZyq7ysZblWzUvYqL&#10;jHO4SifYiGojFwOt7eJc00CIo4NXGkRgoFWfA3726PymM3i4SNbY/xVHnbdoS2k0sVpRG0P+3AEn&#10;Y63RJQNtW7l7NZ8fZaBtPApyw7f4ltxJi2YlY2cYLzJM7V59tq4lUg/DUGsGhDySGEbYoQLYP+NI&#10;UTMyp5EWZdfz0hp35ZbBFkaK0nFuoHUSRXPpQGhi1UFH6firRMQdC9tJ6VVWTBUl8bNMus862C4S&#10;NtS1nMTdJIQRpFttviEu85dRbtEdBloPQzmEDmMLGGmP2N8H73vsr9pJm8ZZ7QrMnbRmtDp5dK90&#10;rHRj7zbmwZXjFVBhHFB7p06Jalsoqe4sg9dBeD2jTtKRoa1FtEVjJy2UkR4/ubjGTvcI1+8sExG2&#10;3rFII3Bv0WOJIxYdm5363/zDxfrg3EqLSEMtpRAwUUZa0MLxn+FKg2zKP9uO76JtgSPDlyVW7kaX&#10;3JznGcf7HcfrK473Zxloz73yyfZEXSq9pziwH/zMumkcs+vzHzTSGu1VQZ2fAtvxrd5Qfwvk4Idw&#10;ej0DZbVL1j3v8I/3tq6xbTDQPj9gpM1Msj/r7Jswnu59j368sSBBxtnzRfmvHeXnsXORJD4jAuPs&#10;Ow265/szzvcrjv0VffcTWqrBw49PIvT+plyKR+qjsAAmnck42TA4abzqYyOhUtrIzC4ky4pPgqyP&#10;WGik3X78JbaPv2AHbUNd9vMcjbTddgerj9e7ixtcKc+9V1uMXga21rF71t9H3GU5egAPadEY4zxR&#10;H2lA1+lC1DEhI22OTfRNaspZRy6tNfCPOkC8VN6I87Bx7FTyaWMFGUVtEZOMpJJfCTjacvXFVzgA&#10;Q8RRm+gD2cZDMMQnsgS/mD5tLLsMx+zH1+czto+P2H585Dd+ez9jf73j9fNXfP35M15//orzje/Q&#10;xoGxLylDhiPb8k7RxfPESgEUzPBAeMPmaemgN815+iCSCjI3GiXTSQYMb5EwarZvSDInXPrska7Z&#10;UQYzL8BVKUwudfO8eycOd2P6KWq8zy6zuvJoKEeOtYLvEAU1u2zPl5Dv7sLC37meIwo2kxht4bwc&#10;DfAVpwf9iIdO7V2+coobZQKyVbr2HgNaT7lxQcB3boSZeRWD/hp0mTvqFNDJ/nGyAc1OhkmOEKjL&#10;A/NnnmYQmVl+7IH4yg5UtqCZBpUZ7ER4ldfdlW65bzgxJRnTe5rSrAXWLQUo9vQVA99M27cU/QtO&#10;PCCfGnPJvoI5NkDBdRppu4VNNCU6wgZhrbwFOP6mV3PHFQq/aBpCRW89a4HDxUg7VsboVODRSWr0&#10;zM6vNXsBvJAJ34DOHvyIP7kBxVi8m+BBiN2hw57yTljSzgmn+/JWWtzRoNRND/6BIMZaUFVhs4ZZ&#10;VBfGCgMePU3Cbbh/6win3CqZ+UkvvRPyihlUeb4N8jbx70peEQKZiWxuBTGWcaR2dlcaGxsanmoC&#10;MlJnzs2tIxcUKGOIDb9Dxg4jqKle7AUwnfmH4JlnFxmqZ/cVFZH5pZJoDjwSMdJ0h3umaeJNTiY7&#10;ZTQqpFLzsqt1tISTAmwthsmKoYQMdFomquxpdkrreBA+sTd9I9/HPIs858VUv4mj1XdZQ7toUU6/&#10;I70QkEYvU3YY4tGY3yw3ISzDy4qXA+2tAWSIdzoqrsp9wZM4RtkYZVW6AbQrjS6kZQrJBCdFxcak&#10;JX9EP2XK7gICrTKUr5xIEV7f0as2OoZLZwDG5aLKinz5zDZaNIPw4q1+ij8ZN/E7ZSpfeIsfrXHy&#10;mscsrlwBvH08Yn1safSC8QA42cwyjyxYMEN+U6H3jf2RDK81SMFOd6NdSKVz7CXMOFX5ZJjde+QK&#10;e4xCDafJiCZDNQmBCSOu4j969L3jfpxpoE0jbS+jKSZDMMGAHbsyCI6G21wlb/eQoSvLjnvxFDCI&#10;0SQdC0lHacmCaRJf3wHLXUpNcty5iAXyAXmhTPE5r0WTTrpwVFtuhRt4a+kizJgEXuj7cCCf9Pf6&#10;Rl2cy9hWATC/PVGuRatC+WY9TMjLT25lvWRAIQ1VguSwfoU3woz+XudZrqpLvPhOk05BXhufOycu&#10;esdO2m17xPp4xLKscR5HHMce5/GOc3/hqOPjHXFycpLyYJyqhiCSY3yZU/2EROEbp3JE4gHPfEK7&#10;9466WFTfnZOH9hJi7Tbz7MG2LRikVRgm5ysKtHg7oV4eLuIiv4UD6dwPxK5nknEZJD/KAzmSkVba&#10;h/KV8lTP4gXKQzx5meFF9NLQkYs6Th19qHDpipq4le4g81CmHnYCgWhUeeGS9rwUVvHJr1Ip1s7Y&#10;jfKoXRhp6xusbpzNb7pyQhU7FEcdTGZFsA10do8yGi6LU8f8+QPZ48R7IbNwGotzBy13xaWRlnTN&#10;Rx0vayz87rYMuW1dsYt2W6OtlJ4GzspAq0lg0EOaeF39YrY+w1ALYmDklYF2yXpE20VYwcnwOrWJ&#10;NDbiEkxOWpuuXpraMPqDoG4Cn9lHSI4kWpQPecD/pb692Qof4kacuOTnRBLLV7RJZmSgtQknkyHR&#10;rECk9WZAj4SLtIV4JD5IPmqu3WgB/h4YW5xnj+M8ecwxDLW4v7mzctwheNJAi29lYpdg0FgLHYBq&#10;Fp9DxkUzWrKEQ3vOhNInwTFn3pGqqsrqgswrHhacu9Yid9ODlqAs9DLQ+q5FxrUo3o86uAy1tYNW&#10;JygIdyT9gw5vGH1zyM14/ZVxdtE6CPEy8ypcaZRnfyZZkN7JOC5yWLhrFMXqOOb4/Yr9/Yrz/YrI&#10;hXQH6aR8Bssi/vnd3hdKLtVG+Z7X8JkSjJV1gU+o75OffeHirarQnC9DW1S7kVSUU/0rfpQPhS+x&#10;bc9YH89Yt6eNg8pgpzExZBL9F44g1vfVeYw/FyANY2EaJ4VH/aAbcs+Dhmj1r1kO8AK7aPmd15QP&#10;lK2pUfNb0tVu4AdbunGm4iLHWcLIuoJlP3qOrxfsoN2e0R7PWJ4/YvvxR6w//oj140eiHt6naPBU&#10;ew+NK/IdZlxUiHijr8cQp7GCv3ukHFp5pDN6Vx1qEZj8VUdIxrGu6j130p4pko3saw19sAjUeFgu&#10;DVKdfquHhNO7QL4v0lVBUM5Mw/IEdV+jUZd173Kt9yG0cfYzvogp+1elZ/+pcQ4NxHpuiz4jwPHC&#10;tuKo448nvuP7fKAkJxbzvD9f8f71K14/P2P//Iy+Q/4lsyYoySc8T3IwvWPImyHJX3Im66EA1UsM&#10;VTByPJ8Kr71neYQnUtSI6BIGr95TcK+3Gssi2dBvL8AJOJPTMaXC/f3SnD/h3WyOEBGej8uvxc3O&#10;qrHcbOTsKIs9U10bXktwRWiNIxMOznGP76cTMijOC6/md1rXKlen0JEWp+F3DrGOPxv+gHIkyWQp&#10;5cLdJeDWqV3o6d7vjko2ZPOxu+Lv+OCv6GmgrRFTlt8H3wGYbx37/6uRNgrfhE7jgjs38qLcTNHg&#10;hiT36SMiR6cXXlxS+dNYlqv/zs2Y7y4vK+8aTk2uxgu8DGbA0XiP4KBVaczcMTjITUYJngEXnjv+&#10;yd3V6cVIq4gr6D0COGNOND678dLwTTjq0Uv0jYg5rHipEHu44DTYxgHJBQHpTlbPL0CqeJVxzr9y&#10;yMHyUD1D3Y8pwSv4i38cqEeYYN0knx/z4SIa5kQ/gCtPxtJrIXOWGTsMvFsMwunyckc3nPHywtOr&#10;mym5wjRAqQoSxjvPKZcBTi/4CrlI8CTCmWoKKZc8mpX2XN6pbTB0zM/qjY83d74QWSBwzPhJ+0jE&#10;pf2NdDH3uzAViFFeXudpU5kEF5H1IzorTwBWuPBU7Pw0gTCMckYE3+NL4guPATFZBQ1wnjfp5j39&#10;+eIO/giP6BnTyqkuNWEhvmKyUG6WnyxzBXhNZdzIi7F+Z/pAGZ1g6NdT3tsAzYkOlEVRRFt4OWGV&#10;A03CjnQoTdWf/FW/BdhaG051aKFJEjPSBvPOiaaBdNJRuNMv/OKt+bP4Rj+h0iGceYoWlTnqeEXt&#10;jFiW4CR2w7dztg07aJ+PWJ8bjLXbki/t/dj5tmSMQ1HLJXEYIILCju+O5dF2NSlSPLd7DkymdmxQ&#10;yReGZB+VtFRdgB94acfOGAK50Y2TDjkJoSO8zhPfjtOESk5MYpU5JlRslXte9VxtrOgJFlN8iC55&#10;0Qxkpwzg5T/HARQElNzCeMm4oO8QRsoXZTVfztpgTEhOIkvOmwNfLDjCrfw01Kb+6KNhguXBm4BN&#10;OHMCr0cg7gys8Et5UlutiUjUs2RY7dIYCWSEdzEATqHuCWtAjtwnATrp48SUXpv1gtq7ZgBFt0sm&#10;4nNSxEi7uEFGULDee5zHEfv7K473CwbaXUcp6pvEETG8ZOvIJNGnDOCkY2CwadWXsn4GJ9bwMe9k&#10;Vaj8HZE1eY2EqhvwrHagqh0w2i6F9Vg6j4cMn7Cqfuo+/YSr6266d0g7lrlFDLBF03Vy0fEVkwXD&#10;K8t5d6m+MZGqhQuYTNWk6IGjjM1Q2zg5OhxzPvPT2pqXtco/li11jcENl6sVDwsu6MmdqvqGKoyy&#10;MM7SQGsGUe08yXEKCMO9w9PSSKIdubC2Vf6Cga7xo3objbst01bcom9J+rdZFxpgVuySw7ddoeOk&#10;O7Wjdd10BDHyr/ZtbauVPk1d6IWUHm6Y3NfYJSIwoa2rUQFTJwEAuJRP+RlF2WvMakk+gZY0xE4G&#10;WqSH7he5mYfiRQLbFbKgvmuBsZCVX3WTOJTe6i/zNaOxp2usv7rrG7rOX8NnvGlgSDqV4QI7yUYe&#10;xy0dyfigMZ5qOnfRnkePY++xv884dhls9zhosIVhiccb08CEnWkaS/DOiTnsDoX+yu+Zqk17Obxw&#10;qZpYLzZeGupuqC9EpOwMdeL8mp+9H2dfruPptas/ZHyVTpU+hOyMeskMtNHZV/BI4yYY3lmuNDl2&#10;lonjp9Y4Im/kHcfdaTw2nZzTlg3G2dZGY44WBgx6gnLadeLBscexv9k/v+M83qmThVttCvSTf0ab&#10;v7sM8pnyrbwb3y0OHg8NHPV+oU8KBMbbOj2lgVvVbqzuUy6QP8IkAyBKZUjxajK8Ydx37O849lft&#10;uuQpEDDSotxIaIu2NK4XucF86Q/RQ4D0m24b6Mo8kA/G5uxjZ6S6lC7bjlwnNfbcFT4CNwga8NHA&#10;Bx2+Rnt8xPL8EesTxtnl4weOu31yQS9lP/v/s9p5jsfYv2RYj7z7sKN3vMPI4KsTXjCmMF4kXz0f&#10;weCkH9QbxyJSdn6R5sh3JZ0IpDFNMof80K7hsD4fMgYe8J74b3jQ690q30F5wWh/RGgBLcdLeMdx&#10;WigzC/uSFf37umLRlRZh+UKtxtM1EM8TNDadpsFvCivtxmvd8M3Z56O+Qbs9ELfwiOPXK15fX/H+&#10;/Iz35yuO1yvO91HNQjzMdpcB6e8erpuBOZ47A22yO3GFtUaGJ0DlmVlMcZEGW8fnrmgY4rR5yS0V&#10;U1p/v9GtaJHPqfM8jKCJMOiSKZ3Fj+Fh9WFhKacCVTifHZ+lmzEX6/Mt03SnaBXM+GCtyHrLgjEK&#10;Lq54a7RbijwZQGPdAY5R6TMC2xgzOsF5/B3saK0r8qov6QEdjzivn7vny8NtrnEJb2MI0Va/NDv0&#10;MaqLqg/GzTxLPPJ4/emyuhjclZeSBzjRQYJn3kwOWdzHwY1xV/5lJeE24PsOr/pblhWdRMJfS3jl&#10;5/e43c3UcmNArOQR5nNnqIi5HHIzpL4FHAk72OfpAMFx0BA3479mO6rJq0yOdY+IuzodjLT/x9//&#10;+u/zAMydOvByI/sxoATzKmTyT4ypuJGJLYh+ztIKIa+TNZDYvFFV3AUGHtJRYZlVwqsM07MLLgfP&#10;iaBFlnlOmw+UjvpuBm8tUvl7J5DxiezaWOAIb0FFaTEOg/wxeWI2Hs7Y5URrip3gHb8Dz0gyCwmp&#10;FWdyydt0EJIKLRzheKZkI54pX4MoOMthwMW0bYTRU4WUcUOuBd9YY+LR4BQ/PE7U1x1+5eX173wR&#10;pMnTVEcD/oG2kdfRRhlxlxPLE46iUw/FG9zxUGmQImEYWuUjPH9nUjJWtCrc03m+iLz4C2Juz8yT&#10;YJVSPvfXi2+rJngpd8tcmFe+LNrLvmg0PhWpirMnqybRns9tChvoyhQGMyJmblmOofW0YHmtzBOO&#10;osvLGykbTbRkmRltz6DN5UQ0NE6AaNfIydXsnGyy+ohgZ5z5Vz7Ob9VR8F7PihdtKrDRynR3rqVc&#10;iF800MpIu+LFddvWWDe8ZKaR9rHG+lhjkZH22PN43tlIO/rk8E32CEym5YICfTcr5b7oL/6BZvCf&#10;9ZB4XQ6msnf+8EWUHENZVe+ClSH2MENtTghogiByZXmu7u+2wp+wmEhgpsNFmeDzyDWWgy97+pa2&#10;669oC75jtXI3MnmhkkAWAadC5u6vBZMD4J3SIC/IJ+WOE9+UUGRrfA9OWsRSdxkTRCdA1S4YyHLB&#10;MFsGpuDkC3isOTzVKSeKrL3iTppC/aMYpPK4TLpDmK9C7T3ZB7oFkwBh9BG/Joy6vZRn4UcRjGD6&#10;TKNQ5ITH4hF2fWfC6OcZx/7G99fer+g7JoJhoN2j5+R3JLbx1/MMEgj+yQjRGvMa8AyJyvUY2mru&#10;npCRbF2ThymaAdnvOXmPsIbPb4r95FtNL7SINFSM4TJOIl3hQEDiU16alE8dYDQMZbUyK7gj/ciX&#10;bnJtCab2nsaARH8Hw3bAyVRdmmTMyUbd0xiiCU3TKQP94BMmfEnfxF89V5nGceTAR/JVc9EVF2mg&#10;bU2GTlwrjZ5l4KhLhlSplcww9Rh0ztJarNrdMtBEHaArDSrUC74TTsY9Gt5W7ezNb0rWjhjQbDpT&#10;30DNcE3WIo9omBk6KR+zHhVf2vDuioK3NMJKj1F+mSaZ08R5piPfSvIFZn7VGXGD3+BRLNKdpI0T&#10;12Q781FYhWe+3pcSPMLqIo2nZRhWvVR560rrWO5wqvRtMtBmfSWMxl1eBsOdFFr7yCrwPHTRmJ8X&#10;ulNukB5KjGbb43Aj7X7G8T5hrOUuWu2kPY8d33bk+EkGhtx1eR40zlIUeum/he0buottWHUSEp1J&#10;d6YMsD6NetQFw6xOrIqMP5aPxo2kLcIMtGkALT0P2qQHr2VYEtbvJ/OqMmraTJdGFrpXXwADbe6e&#10;TdqpK0nLYgZa7bZFEx3lwfVKyR7k7jyPOPY99n3Hd4ff7zj3N+uRBmrxkaJTPDS/1dNVhtVGXaeJ&#10;R+PnU5AH5bwFuMEVdmgn1a5iaDPwF31FbNFBAJcfcDXODiPtedixxVqoeKIuVe9Jn65CWfohsTO8&#10;sWwAqnC7sm2nCaEMjcib+qcXkjI8FL6g4aqcPzjtzkfSnbtzaaBdt1hkpP34S6wff8Ty8YzlY4v2&#10;WFl+jvNtzJB9ucaMzLPGn1HjT5LVOwy0vcNoigVe9R4zjDmyLFwkybFZjj0mA23mlUcv23hFxuDj&#10;hJE0v0VL2ZEhdNPnmKpik46Oe4soHuQCNuMDjc0oU30Koh979F2nHum9DLxKPdS0+KLGIurjl61O&#10;z1A/j0VYV4OtG2gbn9Mwu2Fs0NYt2rbF8sBJOOvzGcvzmTtuewSOOP78itevX/H+9ZUG2r5zUUMe&#10;F91YV3RZ58abIdzAevBYy8h3j25yhCRIILhMa3d3lUT1JloQ5jitagsOUAqoOHcMA6cYlMRMeaRT&#10;u9dV4XLCVzyYYFI31a9RkL7h0ei6MszihiA+u19CmnmOaaFpRurcUcoHaIUhviAFkSFOt5cnAOgi&#10;CC5XvV0puQ+7dRfA6g+oKTJ49Pe8ME/iYEwnec7iWCHMXUPK/S5udjUfLZ6rDjhuz/og3tbKcOfr&#10;0rPcBR+dsGGd35TPTG0+8ejwhFOfd3Fj+Aj2fZp7HiXTyz+MH77HN9T7RMOcCqLqoZM/Hyv8nl6N&#10;BOszWzXiwN2zaonH81NZVd4KHfyO7xtquqAssRdlFm25CzuGB41XxvA00v63/xrr/6CR9jtXCOKS&#10;fQ3ZJGQYsme7ABCw18+1gAqd0g2OdAhNYvoGDv67YNFbfi//Lb4hbf1muoangquCjPyLyv+SrzVU&#10;viBgsObF8DSV9+hGYSwv07a6Fy0GpwHb5OZmP7B58LNsbYq4cVlcZDzVUbmRIuPtwL/xPrhhYrjy&#10;Ud14vmNeV/z1LCRT+Pg48ibrhrnMSNMVbsBdYpLOpjB/YXJAp/XGedxA65TG5U71hcdZLvQ8wjXh&#10;T7T3cHj+hqZZ/an++FsYzOWLrB7v/fPz4L/I/ndwjbnjqmft3iwjHNIyFe8j4fWSD3/FlNwqcC6j&#10;Qq9oKw75FswImHkwUPEjnMeabomYyot8q80YrZokCE6EIjBp8zRjctI/8KLyl7+RpqYJFJ+MSBqZ&#10;F/Ou/IjNJkRE00iDkhSNQpbpGTzHKT3mQ0fjLBfXYwcJJ6rXx5ZHM62PjQbaNZal2UQMjbRhkx/B&#10;AbwmA4zQFj7iPzj5wr4n+YX4TBYxvXpIBvVkcM7fiKKFfvABOybSSBDBl38YxPDd2JpgQjiNZ8GJ&#10;gtlA20/6dVSyTW6QhprQxMvcQDdJRXPtOcHUJDMgHN9EXB/R1idScZVmC8azRF2JaHzIbzYxXFwD&#10;faC15LfaeFc9aIJwwbfIYCjWDloaaZcFJLEeQngax2ksN3ggQ5P4S1pooCVxnHklD41hWd6kFZWs&#10;l03nLaSHfBnCJW/lGnmq+JqcMqP7IFNKiDRjvjHQhQs8jQssETIP3CiPx147dPidu/x2mSbMRNeI&#10;jbTaSzXrJzgJrQlo5Q05ngtnrvNHefYT3w09ThjC1iXWbWO9o62p/jDhd6AmJAfkQysTVNaSzE+q&#10;Oenuxvz1vGhCkNWQuoL+1iu98kaJrT/gM1g00lVpAZfTNskm8R88VFjSS54VXsOnSWTycpgkPex4&#10;Qe2iZZ2jXONOWvFkyOM2PGpcYLSIXoTfXNa2Ac8+KWjYSsNGHRm8rr4D1e5puBz7NVCHZxn3VjO2&#10;Si+Jz0h7Nch6+sqvdkXim7jYFZuG49bSQLtum8XhmHifpMVRhtRtXL2v9i2jihtnFQYO0skQS70Z&#10;UYLcaBUEXZxAaBHgNss86L+Rl2JThVk68gq0+1XplFblq36h5AHU6F40CG9wx67qrWiFm8M1gS6+&#10;6LryEeOTIS37dPiLP9g1GCnX2c816+umo6/xvdHGBWulJ0VjtGryvUccB487Pjp20KaB9ohjP+J4&#10;73G+axftucuQpQUYvLTTjZ+zwgX9Bh3HNmp1gKvadrWLauclC7x7vTEw6164k6+Kk/x4nUu/UQ/F&#10;GYsMtNSxuhbSJhrTOJp6x4yOg06SAbWxTNBprfWUn6VpJy11vdn8kw/Z39Q9y2PykmXW4iW2wXFx&#10;QJXsPI7Y93fs7xeMtLl4iv1c0p5Ms3xBh0RKdITubA9OG3QseSxeaQ6nkQfU7apQ6A/Je7Uh0FS0&#10;qVRFp+ofTJKssCmxETTuJD/wGYbZQJvjCdI8jOWqv5ETb5WX5IAPE6zgWdTEB3nKRY7RWXqmow9j&#10;5KIAdSAoN+JkiuFKfok3C1dyLAsXMmIxJQy0f8T64y+xfvyI5bnF8lijPRp5OPbhETXkRbzGbwy0&#10;8CSefhlosw7SOMu6SDYanzje8KvJwG3jS4x/DZ8Wjh0nvrN96PMMaluUt5ULS31cmLxjAVQWlTHL&#10;V+Oj3mvRbBlndUG/9oPvYjIgq65AEGhKA22djIGxyjYuzvLdsZNxdn3QCLvB+Iw4wbOsPIVqffJI&#10;8AfLHxHnecSbO2i/fv6K99dXnO89+vsA/26+Q+siURUv3tE8KYPt5CTKhIKPeFLMI2jQGZ3Hz3EX&#10;wgRg3kuiIsbCpvuAwIkwum/i8proaQ6n9pSR1J0Asvbh7kKgPVp+4fTcuIGZE5xUD/GM7xkOW/5C&#10;4VRn75bXkNOM77cVPAZ00dWNvsndUqqyZRmnfM1BL8g/7fjMfEUJF5mMqTmH4Jndu3sKvg+/OkHi&#10;DhmqwlovYYsgWCfSfREpdfAXTKaNFFAr1vflG+tAc27CYfeLq7DsCqfwq/sururpmud3adRTz3QC&#10;fkg1VNKMz/Jp9YwkN7Xb14jYeL/RgfY7MebW9QBc4rEqiBRp4fMijnlXThynWdaXOpa7kFe80PjK&#10;w6fjjv/67wi+YIkIHyBdXcYkjJM/eqRs/bqy3SiZs2UemZPF/1PBlUxMYXaD/wJ0F+hDSzwFX5Yu&#10;hc74fMy09/lysNSdT2N+gGojhpnEKayGFkzX6J/SibLW5jZzVf0j/0UPXzxaGAFG/Zwfn+slQFOC&#10;cZ9+CB9jlOelurxFeurUE2MjGXPzvIbHf61dJF35lEew+u7ze1xWFt5xQ4GaaGitXgA970u+cxhj&#10;LG+Xw5mk5Eszf0Ui3DNRm/BfIvXfou2b50lMh5wnfLdwghnKee/3Z6fhgtfTG4EzBaXfNCnjkzPy&#10;X+nDs/tHGOVZeSve0/DOH6VUXCO+S73e5TvVSdFddTzmM/kV4LfxMfGDBshf+gmQ5U4cosdoIXzS&#10;lSvisTsUdWDajMib64FGnMKVcfIrzc0z0wu3JkSXBbuZVn43b9vW2B5rPB5bbA/4t22JdVsQ/1gY&#10;vjB8hbGW6dbHGuvG4yHzVFscwdn6aRNiWUQ+28vPwEvjU+iqcoi3yR9/HvxjT5H8aZgoac0mfgvK&#10;UUdYj9M7X3J1hV5+OWEQnDTQTlodC6bJICGkq/ris0qQxRgToA0XnpJPBEBO9E0ylomT2MgI9PXg&#10;jt6u4+Y4/um9dvweewR3Yuo7YS0wM4zsNG4ir0hHkzVf24vUt2gisDMtE4LmhbTJqFgTeJpEyl5f&#10;7bFh8jy4kCAWyk3Kk3DzOVp+dxcTkHXEX1UMK51pMjRtI2N9pA5VmSRuyQvWj9p0glJueI+u3bEW&#10;5nlJ3rRTt0vOIJsIizKgChdpuumRr15OXovG1sjxxjzOHmfmjbAs94BwfP2P5GM3OcTOGuQJ/pzW&#10;rlKe+Vt1yjrOfPyK9HtcHqXpNLHeKg3uiyb8g7zwa8Kh/tTzhxM/iFdp25gX4IreaoPjxGcaaN1Q&#10;GyeON+43xtk0iKiu6krjs2Z4O8uQxJfQF68qSp4Kr/4NhoR6Lp2EcDdkyRi75lHCDX6GrevKuBUq&#10;REhT3jpw6ujixfVo8RYXdBL6PRjulqYds56exj4aZjUxu8iIzF01OPJQk7U0kLKSWzPhiYje0AY7&#10;5d0nSKtvTo65NCRcmB6J1CXaaewGlRYtuPvYDDcoP9vQAp2ZhkRQSdkTXfhFGhmcVCTxE2VV3YIu&#10;+BPt4AiT18izNHA2GZ7GS/Xj5WrixwXGjb7IRvKBOuc9y8A4K1cZY+GHsV5+HXMMHKsb/KpY3FDW&#10;4zxxtLGON975PVpcexzcYXns/IbmjiNBa4e8L8TQ7nj0o7X4pAxxqqcWUWGhhSfqH+F341+9AZpo&#10;JO6swqozvWGLh8RT+tCubvnLOEvatZM0siz31/Ldpbozg676CMGIBypjLdIof9a/3oolOxozm6y1&#10;psVL0CNaKNHA/Oj8/vBxHLHvL+wg3V/89inr0PAnX5OHlf/wzHuYbOMa6xVa5ECf0TR2Nq2S5WVp&#10;MZBihDIiaI73DA1BnNACMb/K1ZTQDGPZv4EmlQV+YTBCFJIwFpa/QuIEFj7kYTCiVfLrYeyvgrq2&#10;EU/lZfgyFfjYwr8NjEUgTYsUuXhx2Z61g/YHDLTLjz9ieX5Ee2DHZaxx6cMjrHOw54F+kESnMlpQ&#10;6nu0HMnC6MoIPVRV5l35WRLeMMvcohd8JMuHdhSBHWBal6seEv2UFkdh3E60EZ2GOBXMJrsru/KB&#10;Dhq56YeRVn4z8E67i/H+cdr3fomTdYpTM7gj9vmM9ccztj9+xPrjI9YfH7F8fPDo6ie+O7w9Y3l+&#10;xPrQ9YRsNIyBj/c79q9X7F9f8f71Fe+vVxyvd/TjzA3VjWVXHWpckbwhFzWeLmd+lh3RSO31LfgU&#10;Md1RSUOc8Fb6BB6dnnMcVPnjZgkYzoJkOtwKDtFjfGZk8uTBVgQ+Vr2Kd55MTnAOn8AjQo/81g34&#10;EPCtyyhrblPrixBO+Y0mZ+3VWWFmOD5nPq0CZ9B/xc10QO1cMQ31NrmBF10e/1avqJVi7KafnWu4&#10;e07f5zq5CXB4/A1C0Oj5ThXqzp8tnRevAua+b4b5Jkh4r2y50je4OXxKbM5HB/dOmVcZhhQDweiv&#10;Mp/foB6LfgPoZU53w7BoPnpkWLdrcpe+1FwW02BuwI0jFUCPvG0KnwJ+4yYZMYzqk+FQPhhp/2v8&#10;9//+32L9n3//67/3iNwpMZf1OpAoB/ru4ivTitbkOCaC26QSJjZc0dqgNKMuMBVYMOOzKCsK4ZkH&#10;WXXdiV3FK0vHVZ67pjKGzeXE0GcUxjnPuoaEo5fPwF/weLTnOd2M99IgSFOCuZD5ZTADSilvxGfj&#10;J44xd6PIIqAyJkgCeehMkQZaGaKXtW/SG3UstU1mzhV3SfldaMNLCO8XiIEeBQ433ou20am+EAs6&#10;XY7GRP4ypeexaMQTNsmf4SNEPdxBjDAOkb+Ov34MPh/Nj8g5x3yywnidfef3Z5Gg2ITytJbnQEOm&#10;k84b243zu1xNBMxhMdOc5R6Vj6fNdPxRVPMX3wnHmAeQCBZRdedTQiOcL6ND3nc0WrmGvEiT+5O+&#10;ub2KXsMZwUmjRr4H6qBxIqlQZebALzzw4wYgtAn5mY9oHHQIYRJvx2Q1VwevK44s3h5bPB5rbJsb&#10;aNdYaZDFscZ8fnAH7YqJqfWxxErj7bpxZ4mMtOcRTd+MNPqqeJysQ1GtTVffrLdSvnKSTbQmGdvk&#10;Aa4MpWN65hOLJrJ9cm1MATTSsnwJ7Lh33bm7FKNuM55FfRMpjS1zv6V6r8fhxbtkxspzebtJQiEj&#10;EZggykkNGaGx6hsANMxyQkLfSlM/37p2+epYsDLQYidLTdjltIh0iXZ9BfhaM9aSYRGssll4azWB&#10;x53HScd5BlkDNgqlsqCBVsbjZAmZqVZYBtqtDLTTS1vnyxxwIAyTyX04AUNVIR7Mk1GtcZKPBFXZ&#10;w2SFxmf6BwMswAxeslcTSwlL8apnhwGxg+ioAoO8HKtxiBMRnTSn/CuKky3CKP7HNOEuPOIpahTw&#10;2gXneSQ+4VFdCJ/XdV7UqdQTuPuz6Krn0a9J+1GOYpCp+QLzyy+HfJPm5nmBgbkrBpXEcJs4TH/t&#10;9qhw3z2LtoJv1akN6QhjpBnls/ii52C7bi1yh4bKnWWwSw7Pai/Ts4exnpc0lsJgql0q2rUq4yz6&#10;mI1pUP8ptj2iU4cs3PG6eGReeEZa5V3GWaSvHXAy0FYfKUMt6SB9ebQh4cWozv4abR59Tg+ojR5Z&#10;zZxQRBobIeS93kTZz/Eq3OqzpONJs44pteNK1bfpuRZLkZ8uFqpbLpIQj6rGKc9MW3moHGwvoVMR&#10;VF5EtFYLohJvo9E446y8y0g7rKu1uAo4YXCF0dXuThsNtFgkYAY6GeancigMdV67ZVd9o5iX5C6N&#10;/DISL2Bs1/HGR4/94Pdn9zPeMtDuMNKeb+ycPXncsS617X5yQYa+Q8ldVAt1SFPbpRRBEiMNldcL&#10;aRbqu9ZoRM141TdgcS8pYE3TkJnLfI0G6pO81LfIWEt46WKjPdOk0XG8oJ/NKN4oqypL4nGDLMLq&#10;2eDzQqkX3odnM9RKTmTEbwt3AUpGyZ3jxLGu+7HHcfAb8RxLtY7dojIQh9ER4qPKa3RmPTCblNnk&#10;B/neMG4eF9eD6eJ3ZqoxUL77e1sgrOU9ONFuz+BBBiTdGOuXgbanYpACUl6OwyWxXPG54lsSojLI&#10;T5xK5/Wk/AyHsgY+6qB8R0Bk3ZkwKWn8W3AkYsPpCsiX40GdLrM9Ynl+xPLxA4bZj7/ymGMaaWWg&#10;bTZGyAs5im/Zv5OopMUrLwjL9hGBfj6SarJEODnmjEB/pbEl+q6RhpIw5NeDx0YIFZAkv8eG50DB&#10;97QOXapFUPycQLSNefY4c0zkAgga/EjekGHWrkae4cK4G3fs9K3TC2islYGW+iuSfOqADd+UXZ6P&#10;WH98xPbjj9j+8kesf/zgsdUfuD/0vdknjLPPj9ieH7GsW8TSogdOxNlfr9g/P+P98zP2r1ccrx1H&#10;HB9gtuvqZC/rCX6N0TWS0FhE9aZKq9Tp5fM1jDGeRncGZf7TnbHmnfMlriSP5TQ6FT5gdHi/C0pI&#10;0w0jqzmqICwy34kkUlMW3q9dEAqGIdlGv3HfsWt2KoW37PRbOudWsmiKSQjR70SYt8rAckgAEyPc&#10;+HR1Q9s0ONelI+WTkwxMbZ6egcu9o4KKZhGdxONuxJd2vCnFPWuMZ0jrceiD7xwNykm68h0GYjdE&#10;xFh4A5773luXbUi0Oi/M+ebkmOvNncLF93oe3dSXZ7YOz3IY5IwFrvo4Pt66ot9ghyCv7clNfEd+&#10;Pl9kQjMDR0RMnwJzp1JWwFjefDKx8nClLR5YX2qZ3n+TuJzqC2CG/TJuiPi3v/9t3EmL1Eb4UJ7v&#10;M/4+rggIw4dBrb4NeIUTAxTl2D2vIdcLCV4O5i86MmZ0YzG+gxKegaoKnYOv3kvIHFfPEsRO/Mp3&#10;viaXQfUygcf0ZJyA5yocm/Ys9tYMh7x84lWDNgI4HYNa0YtJ40tLpZlIGsif4+RaANBAR+dFSYFk&#10;/swb9BjY8ORl/05Bj7kCq9LlKysz9pe0K1+HKhu8puZFR8IMhbz6BOo4mZFkYpQHwzHQMRKXNIyJ&#10;PRs+EZ4/hWUgaKDXAR1fYcOT6J/drKMGPfKdHwFF3yx3A+yULp1ezinzUx0P/PyGjvl5pJH+lOGM&#10;mnDzzoeM8hfpGfc3vLjCtrH8l3wFj7C5Cc40Aa90l+d11VmVV8U1wyvwxnPq3JiAcJMrvmg3tqfW&#10;NPE30WjpBljhwc1ox+TSytW/2AW7cffsI42z22OrXbRrS+OswuoIKMZxp+26LbHmBkoYZ3MXLfMv&#10;ZvBtM3nE/oUTTfgGbe02vur+Khe4oEpwCbi65NEKS3LLVfLUjF35M4G9AHa+VJaxCi81OXEReNlP&#10;QyOPCYvOiQcQADqAlHUt5/JAV4KVL5A9ecayJIQilpogWjDJsaxbRON3dPse/cQ3784Tu3eUNyY0&#10;joh9x5G52kVr3zYD3aw7yxeTmJqUmibi06IqekteQ5Pzwbx1rKNWsvejipdF5OS+thLx3tQWEpYU&#10;thatrbEsW7T2AH9qepnYSx4Br90Ao0iUEw8kIwVTE/Yss/BFbrHid4l7Hh8HEYJMZV58qZIBFzLn&#10;hrxKUyv9eYVkU5Sam+SmugN5IO/AwSfmN7z8B8qTdcrw8U46o4NbnTtyabiD4QuTb53trIVNQqrO&#10;owhFrbkercl+7Myql/MWmkTRs9LHxZCh+cNBZzFDzyP1legb7rjGvIpuxOlOWK+3oX7nS/oFO95z&#10;96ztoh3SR6S/dbTvFqZ7rS5nV0V3GIUWb8A3a3MMFf8W3tEe0A5gANPOWTPQ8hjhbd14nDANdcqX&#10;ZekdecJwBgMqpdTklrKUxxnTsNq0A1dGtiW/Hav+AGHQm9jhaztquYu2rTjqmAoD9Z6CSnJZy9jL&#10;ZhOfTT+4RmlFcA/qL+kP0u6GWelbGGbLWIQdtjQesqIQV/ekM5tnyajwyMgrfobagMUB1e/73WAa&#10;GclbFJ9QNtLGBoj+QrLi9LA8w51GNNVj0le7ZbGJTUZa0TLibE0yK8MrxzjcfYswLjawnbTaIAf6&#10;cY+IOLWL9jjzO7S4aiftwZ20J6+rkVZHhqJNt9PaMb9BK6mBfmIdzgbaCW7hLtpsm6qmYY6w+tTh&#10;rradRkzy0ulw3Ub91kJHDkPWcjepZCrTjT1z5pUX8s9n0t9UHsNTuJAH4Flvljf8Jjtz2WZ5WcyA&#10;t+jUkhYoWucO2j32Hccb4zusb9QlaZYBuGX7qHIkTR6uOuKDwnVSBPo9jZd52gLTwFN6HGWl3pjn&#10;OxrkR+lEUwb0IkbtuBUA06hgwlUGWigc3t0JTyZ1SRsBlR3i6x5NaUSz/FV3obunzHIiv6pn1THq&#10;dygnsbfANlDclwjuom2xRQt+VmQJGvTXaOsj2vaAgfbjj/+btn9bkFzHkQVRUHKPyKzqqtfZXd3z&#10;r/3Ts3tlhks8D2YGGCh5rNV75jBCLooEQQAELyJIKvYff4/9Bw20nz9ifDzZDs6Yg/U++/8SYdKu&#10;opI+kcdGZDXyDBo00pq8YrC+on7ipnceK652Bw7J2eOzr5MHAgaNqrSMnwSbgT50e+B0pm1/sH49&#10;I8Yjx8rzPGL2XLkYCq1O+tRnxaQOaixkYyo79rkZanWKzwm9Hda9Dy3e2bfYns/YPj5i//yM/eeP&#10;ePztRzz+/jMeP3/AQPvxEeOjDLRjf+Yu2sfzM8a+M69XHK/f8fXHr/j933/E7//nf8fx64sGWhmK&#10;TefIvdQC/hz9lDwzXgXj/kyZ/bveGTwa93rA45oW+be7Mi+UdF0f8bgAzQsB9Dpc0dLuFbP4r/Ss&#10;tCbNCz2Jw1Alvo4wokqnwhcnfBeIJZvuPJJ1dYlaXSu7t051RQkKs3wtr7f4PLzDvDf0BXj5Lpqu&#10;YUx4LRYpBKkiOe9Cnti+Z+JGU3F64c4CGodNFxcGvtUDo/Uv8B3hKNR2ImH9VkuecOHCcCrE433m&#10;yzoXOoeFPBGHvH0McXVGWYKssOqLxIdCV1dwfGyuS/qaOkJjkuBcbCxwPU1JdWP/vjFGOa1l+72B&#10;VGMcXILjXWQtV2c1Q29dFdcK43pQcRrz8Gl5joh1J+1//vPv/1WRJGnJax0oyfVwExzeavJKKE3w&#10;6DiYhVg9j4WGkbD2nA/C4bgU1dP02HKdvXdQ72OUPuNX2pt7w8fNM0I4qG88XiEjnJEq+DEwoPW0&#10;bcCsylMh7annV/6SmePsy0EU5BhDGDi4J7aez4jWbPfyueLLsHGlvj1kFp5Pe6wwhrg/QwQ/luUv&#10;i+vN8lhehSMZQ76E7VF8aDfe9epcUizcntieFn4jljrCAX13A02Mp2n479LA3VPB1O/knOEGkHLy&#10;FH4HbKeLbtWJhd/yh2Nr+Oq5AVdc+2W4PRRuk9VSL3qdzND7tBVLj2QKuNQNvUA7L5mE2pP47/3C&#10;q6yhI/lECF7DdPIiW2IeHYfTgDBMfuJZfDiekkPhKB4HwRvfEAXjFU5aGAZ5lAGr00e/WBK+EZic&#10;E0+caNRE9mPnztjnHs/HHs+PRzw+n/H8/IjnD7t+fsbj+eDuWe5yevCeuwZAy7aN2LiDtsJZPmcZ&#10;nqbeiW1X5MprlZEEkjfC92cJQOUQKSfJVbJmHhuOeNY3g/L7QI8HjESJnXmQDGv5bweASMmYyR/x&#10;zQkC0QNe7zDUs9jJcEUzC5+AFO8dp1ayzzLYxMlvMn3xW032sjoHDLk8OrQKCwAq16aLCiMRCKqd&#10;JbHhe1ux7zjebcO3ace2N2YmCCYjyWDkkwAGZ8P9njKyS28XKijqCOB1/By+KZJOPGyCG2lU9juO&#10;r0M+KXHrckVOGnuEK4oeTTKdMqgG7nrZUx1I/U3EKivUJa3QxWSMvWDHrG/wGPzFGbzNx5Yc2+UI&#10;pHugfSi9SF1IRhKmsMVykzIEn6DnyO+VnSmamNSz0L1nwij6VdcQpGM0B5P0elN8JAzzyMnxS3ri&#10;HQntmtDugsCzyazJ2uFJe14VTkFQ1pzsziP46thjTTwOJhkBuSI8Ek+9Awlvd+I1kk57Grh7mYw0&#10;joDjuqq92AYmvGEgod++PavvvVU/U982z+JeCJVhrupKFVYaMEPGWbRvw74/K6Oe6EjjLE8e0C5a&#10;GWPbhD1WIkVwxXTWphSVlAhHOQoOQGFSKj9KWMEykBnzpnd4loHWDUmUR+JpWXAiW20O++PJxSIG&#10;3l1N4EaAJlyWQvrWyqjocAMXZOG6BLi8m15BxGVsVnuRxS0c0pPsi/zew5BnQBeMrjLecjGbjLVc&#10;DNANtAZLVkhaBNfhHNxFe9pO2tdrmpH2FcfXK+bri8cc4+SKeeITA9MWXfgR5kPfm27fZ402IUnx&#10;8PJn1lHqTfDe5OJpTT7gl62aGTYzLDVIzz3/jd+xrN2/1tYNp5Pw9oa6ceev6EKcG3dL/h3GeRHf&#10;4svGynYvnVBY6QkCtYCgDLPn5Lfh2w5aHF0dU0cco6zKQDvyPTuEmnSmAZeXOw/XJd3FGGyPsdX3&#10;snEkOwCztRqSCvNOGSHM5ZS0DRmnteChEkKX7u6VTelHC8TTkD4WPcRydcKf8XUHj/Sv/GT7GIAj&#10;T4gXraJDbQrb/ATQrfpyNPAydm8YYwYWSWLMHKiT2ygD7fMjv0O7ff4Nxx4/PvCd0m2DQVH1I23b&#10;zPOEP8d9OcYnXaGFgErHKNIsWYi32LBwJsfVSkDZQL7U1ywgXgrP5xQT3GXwWTjwR3lZ37rxG694&#10;L6McKdcUwMCnM/AtW18sRfVW3uy3qvfVeJfjoujjcKfXDePJE+MLH8YyQVq2x47vCX88YzykAxt3&#10;AmtHMPjTSRjzPOuI4z9+x+uPX3H88SuOP37HeciwXJJjtkUr+ak/jyP/q35MpSgYdwD3sHqPmKGX&#10;Hj9ettxqqI0kkeMOZE63HFGbxXFF7CRRJPVu0UETsNKU9Bx2EaEkkneLTa/Tf8m30e18unuD++a5&#10;PS18XN91Bbg68SSSfA5+cY1+yes7ei3E0q6Yr8V5xUn1uHXGAdySAUc+JYqFPbRdNhpIWZrTi9MN&#10;j/duhVv10PGvEuHzGuxuRe9uhNEqwJsEFrTGlsQ8xoW2JnqXD59XcVqURw6PHBgHdojrE55rRNdG&#10;Bj2jxd3h4cIp+RvMYjNqPoejzfC7fFvWlV+/eHuHxt3In3cjowWND8Cc/jUtxyiEUT+fbeMc8c9/&#10;/iP+/d//Pf79X/8e+3/8w420cBpI/Z84KMDkqkIUxxSTAwZaVC0yYYWXAxOTd1KyDEhyECcpNZI1&#10;eCwRXvApf6PhXUHAqdemwcr9EUyf3nSVr/7qBW4lfcRSybKh87WsmXmmBD2ORQV/hQeopTPXH9d8&#10;PFb47+DMZyBZ5npZAhYCECgnCNmI2KTEd2WT2eQLwzXu4iwCeRbtoLcDgSc+v0G6BvdnYAAW+b0M&#10;OEkkUL/fBEkfYMD3mHJevsLb8Cuu6UOP7DhGxndQlZtc1nhzlq7hzZAbej1A+ECDaFlzKbhKXxCe&#10;R/l7Nr1dcZ1qaRtePNzl0+vJTV711ORfZdJyYZj5w9uvsI51h3QanuoQWt0SrckEcYn3JoOOr7VN&#10;4yZf/vR7x1t8y0ALnMIrWN1EZ8LwRR9lJz9wAr/SCsZ4pn/YxGu0NkrxRb/SaMAzNLm48UhjXs/H&#10;lkcbPz/2eH4+4vnjIx4/P+P58wfuf/sRH3/7mUZaPxo5DbERVEhMPGDSvcpSkoiT39nULkBNCLP3&#10;H7Y7oXgkU1PyupFnyvVGbhYfTJPyyG8HPWJ/PvFC/aSxlivl8+WPZSV323OTrgh7kedLKNislzQ3&#10;DqjMHaMwla/DFBwpI6/RjiZlfnNGTBxlPOeRO2fn8WXHeQXT4vhf7Wobm3S9coUMNVllE5QDeg1R&#10;w9CrSZN4PGI8Hrjv8I/HAxNBEZTRQYaqvMRXToAODKhrEqfKCnhg/NMdVggXHOW4jZwgibH38hya&#10;B+KEC3nLsc54xNiePDK68hYFOZpN4+xiOJqoKzDQsi6oHjAuguVJfYVek7bgiwPTDZ9cEW7WR0wg&#10;lP4Vn+WD1HgHIosL0zLVMdHTJ9EFmfQXAvPLOLvFnJIr+BFOGK3P/BZjLiAQDVZfpPueSe0eE+Wa&#10;vKfhhXzUxDdkVbwgfCOOMtICVtnJGDGy3rOuqA4SH+6EtSsdi9zZKFr6s+IjNIdAI82bnbOel9vQ&#10;WEPsfYj4BwBLdoSX3hGy/mQEHGXoprzKUFBhan8H+7PcgchjjssYWrto89u0OyaPE4/oEa3Z54hu&#10;1PH1yh20vgNSBmKeCIG2T3D2PVr6a6K+X3P9Fh7DVrgw+keYTpsRt6RPHnMuCXnIL1xgXe2FGcCV&#10;J51PPKrtOdkX10VY658zXYNr3HZdoiNZ8KvOqKzIdv4YnYLlA1mtHa0Skdd3IAec5JlypjxiVP6p&#10;L/RDZq5nuOqbs6WzGZa4Cl5sqMs/zzLSHkfQSAtj7aEdtL+5i/Zg3/x68Xh/7KJNAy13IcLAafc0&#10;1uqiLLL9oz9gcJA8BxcvoG+TvPTrcCo70y3qnXRY+bDQeLFdTBqCxuQjNp5cBqNrtUmCi9CuW8oV&#10;3SrbFhk4S+ZpvHXD9FIumx0tjHjTraZnxneOBzT2oO4M5jI0jkE9wY7pI47XK176trB2Q3MBjXYv&#10;u+zAtBZkKI7ZmBsBxu74Qzqm3R4xto/Y9o/YNu745/h2ZJ0+LREzSlqKvgjKQXnsNM7uvCQr4sq7&#10;sCw8ZAaiNvWpaDAyAtwqgO0LZSRXfs+PoQxIeVsbjnjASBRIoniNb62sshXOxpL4gzrPsZ+9eyIP&#10;9rv7iE1G2sdnbB8/cX3+gIFW34kZA3lgDrtli3F7vVehz+ccJtvuOWfbtBz8fnVKl0bDofG+G2pT&#10;MCUfCJ1yGZHj26YnKTfCQ0D5NGQczj8YXfXpkUFdhYFW72Tqd2mgHRsRARfeTR+8OO80Q0JqZZXl&#10;y3uOnTlG7mNlGmgXbtJNe8cLvG+nTHZ8S3iTgTYxcBfWoMGWbeScEcfriNcfv+Lrj1/x+u8/sHv2&#10;11ecv1/ZoaQcjQZ67C4l4XPeEe59dCbRm4P8hlfeDGr+AX6msHpayLP5JTOAFiW1qq1IVRQfHBdc&#10;SWOGHW/taS+e5RjsDt7cNb97YLxrpW8lvvxLYnKFdCnkGz0j/vWtoL/f/k/daqDtRqm4UHvnBOH8&#10;4paY1/Kvp0sO7aTLP3MGekPFEip/6UrTN4PEb52qWrGdroRV0Sc9C/3MmqOye3eJsoDO1NWZXas/&#10;J4D5PcbkI/tXNu//g3KIMBnzss5K757VI7APGkynOxeU99NsRYPft4hZp5/lmCHueHfnOPzS+SNa&#10;sA84kYjrDufCs8szwlKvz7HU4y1JU14FaS5lRpd8d8hrkyXklmfWs6bgBKuA0oO6/vGPf8a//kUj&#10;7X+mkbaoawXylx2o1vEvIyaPTozMGBPaHEA5YTbYkE+p0pGmQb+gG3Ou9D7+WWTU8C4Blzi5EeCR&#10;q+2kAl1ZSWPO1jidBmJkKijCJ3mkQpqgqcnaNbGKijnzqokdVTJBYeBmumeuoETzmr4gK73gdC3Q&#10;rNAjkKnH5VPrBAXLdK7MC4XuRpTe9hg+K4n1Gwr3HHr4GnP30J1H3VDIwSKeE7+/GeQLCuENScen&#10;F38YxbozupWF7j06XcquKQbaBC9reS0o3apT+gYLHpayXxG0srtri5yOWxYiDL7rTflKtsiy4Vxp&#10;ks9oV/qe/yqnOzp6vFyXt7+E6Rn31Tmt3siP2NkR7hmS0UbDilbtQgR0Lp8WPjo/ahv0omz5jsi6&#10;nP5Gg/IpmaKt0cv2AGxRlfAoD/6JbtUb9SXZR5AXxo/BfNnYjraKvnAqvWCKTpFWdXZwYlPHR2oH&#10;7fO549uzzz2ezy2en894ykD7tx/x8fNHfPz9Z3z+/Wfsz0dsD+404sSM6ALreKNCN2Av7eRvGyPm&#10;wckETipg8gC75ICLk6/sH9SDFad6MrmmDPUj/qV3Lh+m4wTEtsMouz8/8A2hxwM7hZ+PGGOD9Dj5&#10;MbIbqP6UtSopcCoBwLfMfPGqtDKabzsmbjItjwGEcwky9JIJHDm1Z+VFGZ8Hj9fjTo5TRymeHBez&#10;rR6P2MZHGmi3ncQV6TQAqM+3iS5TxDEGdtDu2EGbBtrHEztpuSp+bBte1vk93HD95uwrjL2sc2Mg&#10;Txlp95o8g0GWvMwRcW7ZbaXsUaFoOKm2aCpO9UyTsbsm2DCIh4H2ERuNtL3UZbg4wUcakktfR+Al&#10;Vd8v1vHXSENiJ8ov9bgZNJifDCRpwAR/9VuXJpxyUqQ5GyfOmi1JfVIdEvViV0WdV+VXNVeY1lxp&#10;oJ3LDuacUNS3kY84T04wRlA3OHmIx0yeWGREHaBJ84xbGl0Hp8NW+sVDjSiH0iiMgPkCNSLbKp0m&#10;A+yCkTzWfEbRbEVVL7Ie2R3nJNMfU9+nPGPMI4/Ozt1pM7j4AriKpnqJzrbCDNCVgeWnPxrZUyCh&#10;/iki0khSxhPUz6xe9MvoJUOp1emN3z3XEcfst3KHK9sI4FPdqnsKcMDwuw3s3N/Gg5cWx4gOPOuY&#10;7TQCahftrkUrnDje92yjSilqNbaq0QwwuxppM61kSsHoXqWEC0HgV0bgOfmOqrbWZXBzhZpGtgGa&#10;Is0+WMesn5xsZr+VGsj2ExNsauf6RKxyKH2h/pAn8e33kkXJSeFzasJbcvKdqyg/ve/6O21mKrkG&#10;ZJu6p/aY7YjySyOs8qShTgY9N9CKhn0shiu7RNHEZ92xi5b33El7HHG8aKTlUcdT1/nC0Ztu3OMR&#10;nTLMRhx9B60MteI7ohaWjCrHCMl22EKipQ1LBBJcyQryYx1ysAiWu57Qd6rtQA6i94gRrzqOnsbT&#10;hisXmuAuo2w3zk4aXoVHvXWRvgUW6OT3xSmTNNSaoR1Gd+dVO0Wj5ES50XrL8QGO7T9nN9Aery8u&#10;NsJx1dssXjfq9VD5DJRNiDfSv6i06bNo7fEheW/P2PbP2B4/0tgFg9dgf88jXJNfw215Ct8YYplj&#10;/X2L7cExTjX4kI/YYWr8K0QOUIpXkGgoiMU5LD0Fo8AelnyQKZWvhDZC/JpsF/i6K19vqVl0Y0Dn&#10;badkfZN2Rmz4bMvYthhPGmif/B7t58/YP39GPJ4wlo6Buprd9YhxRoxz1g5att2hBVsRaA/17sFx&#10;Iqp+N8pABtyButUuVOTNNja5U7lKDky/DSoF8EpuCTtLTiM4hplrG8EjoTW+TgMt+9v8nACMnTJg&#10;U9T1Prc/Yt+1+5iyOY/KU6cPiJ2gDCWnQB8Hksm17hFtAV71j+wrJzt+063B05kG3ynFrwz3I8Bv&#10;TBoNz4ldtP/9R3z99x/x+t800n59xfl6qWnIS3R15zopvXReeM3iIS8wXukC8lhdBU2+d2lRbIO6&#10;pNWz5yWIMppqDCXlu3tvMRLzLl0qiXhKkTJDdWCzMINb7ulmh1PY6sCbRTQZ3CRAiu9ythDJxJ9L&#10;7hf6FuXoOZgmtTnuFe7e9by+gbyVhfMbC6HwSx9a8vI2d6XX6mYExomZxejncBjvlYbv43mqaoLQ&#10;KQD1CLlVv1PwkjFxi8ALvh5UYGudcifcpLM6CYYJadEQi4zyrnfBPKYBabLPbAmNoMaH8r4zFLMv&#10;tTrut8oA6XM8zz6lA2ruYOdCF9InHJ3YhUjHowvjN4zhtksa+ByfnPNrsvzWIc8anZoero58IGbR&#10;g5E/6U8MtyQwD8lzMt9pumokeF2RDkSgTs65xT//KSPt/0qJ0f1VQayu0uklE5WPin3hfhWYV7oM&#10;+Z+7v0j2XwS7gQQv0yvqBebq/hyiO3v9WZTMpXIteQ598dA61NX/V6S7wv21tBWrhune3WLxAQ6l&#10;5p3xn0lbcSvM0j/+qZv8WfG8d3+mC06Aw7xJ9w5NOuDTTqbc0fQXyuevy6KkeTOGvHXfw72LVKO/&#10;urU0dQeP77D9VVeN5J37BvslyuS0xLwv93LrIFuugu8JvR2XqXOa6iRuBkqErak+pAvX93uSIhZ6&#10;++CuBubo5Be679hIWtw5vX4BcEa97HkatX3vmpyaKC8/JpJmUjDyJyps6ZqgN2yh2SdjYTSPOH7Q&#10;KPvxyOvjE9fz8xHPz2c8fjzj8fMjHj8/4vnjE8cdfz5j/+Bu04cmsTnwcgJmwMhycKLqwI6443XE&#10;eSD8PLDTAJdN9toA/tKuKlpt8EXGcCIl7zbY80mFbedxVDKiaa5taAaQsMMnIMoB62Stclrq5Tds&#10;InvyG3LGSATL3Wle6e9uEfSSBrhxn5MGPE5SYNfsV5yv33F+/Yrj61ecX795pOIZ85gxzhFjbrmQ&#10;woZ9qUw1SdmPRcsJJcq5iPPZVKUp2GJ45mC3WqoRse0R2wPHwu3PiB3fcJKxN/Y9YtvNeMHrHLhm&#10;N5oAhqU3Z8w445wHjabc2R32guO050V6ZKjdymgjfUmDEye/YoiuyYlRTKyl7qtEm/zMWJy4q9Cb&#10;joh5cTk0xoU8wSuiJN2qQ7gDnx+FpiKsAq2WTE9OkoUMhRauCObP9h+G2i3HB+c54zyOOA4aLHTc&#10;cZZLEtnl0Pyoy1RLFh130ObkPif1txl7XnG9RvllFNhjxj54UT18OdpOE8f62ld3+SHnbeLzycun&#10;lGOb+IZ3XTS8asfcqXuFaSdtHdtnouLk4pjBNqeuiDAjl8c3MVtZ9kJIGO4OG+St8JjRmNeWJxmt&#10;fB3YFawjm9OgY/A0cPhORhlaU1WDujC22LZH7NsD9/0Zu4yuMvjpZIhHLWQqwzDheFddzLq+VD3V&#10;s1anU8pJGO8lSsdJb17oi5Au8/TjkuUGGgUbbVSb0Vz1WmgbSLf3xeLB+7CJNst33QpuznnpyxFf&#10;9wgtPLE6S9hOXsdR6QM4xOqQZG2BS0Dvk96zUrq8S+79QruhbxtDx/Zdl9oDxusaMgBmEXRn5IPV&#10;ei+ac4DGk2MEtndaaFF1oOrkNmwhhI+ikw+Uf6OJdCls4zN0BVjKf41JiNTRte1XWRSjmDPEmCLm&#10;xjZI6c7Y4ogtDu6oPaxtWNsf8V1lNLItNf7Tr7Qy2Bb/dbGfXcpf9av4ZJjdAyDg1nQt+68XDLR+&#10;nQd2RZeRyPSYKrG6tR4jf/vgcRVio6s8I3cl7ttH7Dt31OY3tDl+y3RVx9hRMAp0AF/JasNXLGLb&#10;R+wy1EpWAG8Oj+Abjm2C6U2xUc/3zup7RG9hrS+78zU+L3GR7ZHn3elQ22QnAU0fWF0S3M8zsn/C&#10;IkQY68bOa8OixDlrh2yc+AY1xvVER0OtFmeBDi7807jvPHIRIOgVCTQUyiCb70I1fuXLYx/TZj9o&#10;cambvNtiBlQ0dyXfMdC6QE91kgYMmqp/onvmwj2dCnSiJxtYEDpo2MUpPU8srtq1AAX1Be1W0dSL&#10;jTIjiVm3E9Au+14t3mlJ28Fd8/ldcRhX5+sLR9cfWEgHFWNdGVqICVqUBd7dcMdUNSK0cCWCYU2P&#10;XccqbIqhBnb3XAJBv0uXYRXk2YKMqoWUGvxM5Hf16XUXtM2tKE/3NwLcUSJTfqel/ZBFtTSF2yCa&#10;r4fYXFRLhwfnOxZ6rxjpEt/8DqpklCBSGG8xBWJPa/WTM5WAvAzwPRnEXsRcQBsh9nBlwPy4A6T0&#10;Yd3t7O6Sb7oqjeul32VOsSLKyUa0ji//j5zz8Z6ni/uWwNU5vSvdcMn7xU0sANTu4f+R4dGd8ruh&#10;47bueh64ev53acLaCe2m3So83bu0q8N8RLsuMlqfhX3lt/h45yqG7ZS9CzQIk1cb3yzu3ZzyvfO2&#10;0drAv+QKfk4tgwzfSUuw7PD/KmI5ksXBku4RGChFcFVo4u/D/xoul2sUMN2gf7wrpiSfLBqSW9wL&#10;m/W4YB8MY8aZjfk8Ncitwbe7QRz53DwLlUNYNKDqrocJEv5Kr6vjucXHq3WyxLg68ZjPrDxabeup&#10;MHBbsd3gleFkROpPxKqXDKtU8FMvWpwBjaVUSx5qkCyOj5Wv8sjHWyfKFmwtYVZhvqjBYTCcMF44&#10;TZbKoV78K7968cscmdDF12kr13htQNKZpX7eIMo8Kc8EER2INDoGiXLcDMs8BHklfiUB4MRFAtsv&#10;8VX5MiFBOg2Fr0JcTtUUMwK4iSg5crweriArnDv/nZzlADPYvqIzzF1HOrWAkylJR9Iw8LJHP+h2&#10;+gu26WPSxHQD+Zc+YhJC7YDgyU3hbvlwsomDgmEve50P9SlXuoboWmkPyiknhYymxFPlIH/SZbAI&#10;Qr6aYHzsWzyfD1wfPNr4A/79Y4/H5yMeH8/Yf3zE/vkZ++dHbI8nd1Mi7/P1FcfX7zh+/4rzxWNy&#10;D+3Q1AQv2+XJeYJzxjwmDbY81u91xPE643jpxVbGWhhsD8HyW17nCQPiOZeXZLblwRcGSbnfNRGm&#10;3Te1G0sT7xCaJlxOHAd8njFfR5yvkztNmdfky/kEbndVyqpz/iID12gK5BtTO5k08W04AJh3jcb0&#10;Yovyph64g9JUPaE+jCGDn+mvT8OmDo4YcfAlBZOnDXVO5gBf6MjhNGaTaP92o75Fq1XuY4vBja7Y&#10;EYR+NY8043fUsGL+wd0I1HWV/aSinUfE64g4XjFfR+7Yxi7ofvxr6o2eOTEe8+B1xoyjwfnE1tAu&#10;4g078ufEzuQ5X2hTTC55herCgYkbHmFZZW7G4cwIxkXhyMotepi27wzQhKdkZPCLSz1TVOZPXWOb&#10;I61NPQxOikkXOPGeOpT+N45jbT9NAT8ak4mHJIz/CMs/ld8k92Ngsm+jvrMc+q6oiRcp7mQaZsTA&#10;vY6HbYaMvNeoM0I4pZP6lWyUB/kSjstVKTfi30aYoUJGcx0ZtYQF9ZuGTC/HETnXzov9Xvj4RuHl&#10;V7iCO63Wlihc5aa75moX2Q4awHSkrAysMKIrDOH744HdtI/aRbs/9D1FLa6pdmxQwGNIRQd3z+J4&#10;YvTZumTr4G7IXfm48dbbIX4LV/nxSGK18HlpQQir1YzIiWtMaPf7GCwlCkq4sx3VpPJgW6DTJRw+&#10;BV0yluJiZ2oWZXPZJIjgkwHJgKWQ39qSbFMmlSwdtUL6ASZJa8mvXUxW+mgTpw4ng/y+xb4NawvQ&#10;J9dER/VDM3fAVr8PGVNW5vI0D8mc7QDufrGOjuFFpWKICI6FqATQDXyLVtfrNeN4zThegfHQF67z&#10;xXEVJ/xh2NNxx5ygnxP1nQsf0A6w7slPWlQvO4zu4Bc1CJNcLD2mYxuZelhy6XlopkTtp0baWy76&#10;0i5XtHFnbOOMMY4Ym47Xo6ylK7w2tYeMczl3fvwiDUmn3UW/6cBgAXrcgNAIZ8ymxFltuDDhPM84&#10;TvTtp04pkbE9tNNX9tV+JDPyMd5DJ5WQxoD+DrZTMrCqr8o+TwJADYoYG8bxj4/YH5/83jbbksC4&#10;CTr2Ih36pSz0l3JJmxyOOt757fDcmUvBnORJDSH56/fqF1O+RX66EZK7OyGl/Cgjp9sTJWbTnXB5&#10;DeK0Msi0pE06IvgEmUpb+cO/Jb400A5eHCaN/RHj+SPGB67t40dsH5+xfXxizBeUYahNRpnNyXeS&#10;bKuxWCu42Cl0SkuOMQ+03VooSnzV13sezIfvQxpnwshb/Eh2oE88L2U1TD55eTz71zyi+ElD9Q4Z&#10;xWwnzqQR9PWK8/jCe+jrC59u4didxQj6eUJEBI7zRl1Bg+3FB57wU+VHeGoTWGP84hSUcKZbGofG&#10;8MU4hPdOQovuYuKUo9cr4qjFavg8zasyolxnqNjUGyK0/gAHV88zUDcdIvt2L6cZxqFka3Azegss&#10;fsa79w7Gt7DI9OrRlG/hWPFNxhM0F81Hp4M0MrT44SdxgnLrNK10916mQ65p7x0gOlwvn7WsIvnp&#10;qRTWtM5COj1e4gqpOOep8Ny7K84K5e+7pIu7o7OXnd897t5dsq3XmQroWv2nOJM+zuddL8nPHZ/H&#10;O9rNP/DjMrtIY4Zanwv15QYBZSBcXdmwrjw7PTUHAyx3Og/4THXx9HfeciP0RluwvI8wOU+21bxn&#10;GvGgBArjSVz2TttxOfydU5zhnBvHZeTjAs9F5YtcWxvYSmLclOw1fcEh3+bUnDk16aVnLPEXt9IZ&#10;ZVMaIWUraMOf46lsY7f4xz//Ef/6j/8V//rX//XeSIubMFXGRsKNkwBKmSAsvLxH4i9iZFXXAMQH&#10;cHIgpfJfe3JXl3yhzQFcwWU+QnHNikFLIcpZ4VbSjkhU1jDF6U6wDOtBfRA2hcmIbeJD/cmknY4+&#10;AFKCCx0jkl+Tzs3lzvPBr/Be8Fu8im1NnQEjoDvZECxwpKVkW/nhvkj9Qoec8MBP6q6U8bHXiYpf&#10;0be8W6z7WY3JXzZ+DVnP71olRhni7OU/GqzJkEozgnVMIDfu8gIF39KoVIYrrpLlEm5BPb3RZuFy&#10;l3wvcPNGHww2+eXvUpatwW401b2IkAzXzoWwyLzgetK6DcNtNEXKmTjS724ubWS1D64TeImtupT6&#10;lmSiXcYxUWaoFZ2DeRF/8XfNt/JWWw+5Vh9g8raH7h+5Vypk7NWLH/FFYMIJyYqYfNlLEjlBQZoz&#10;biA/xKHeKQ3QFVw9E0d7scTq9m3DZObjucfj+YzHx8MuGWcfsX8+YaT9xLG/+D7rg9+cBQ/niwba&#10;37/i/Pri7kwYMf1dc86RdjHsmIXh9Xyd2E37Mr921soQe8I4ezTjLb+Xl4ZgvnRdukAffkAGcpjc&#10;xXFZ+rYgjs4ilL7XesooXLxhwmmQIU5cMHP0f/gllBG23hVfcCMCL4mcZO48VdtYuoHwfDFkWZuq&#10;oUYwMPWLeqqJv2xjoCm5cIIaRExnxDi4qhGu9FPGe46baMyIUavrgNpW4vMosvGw72wl3WoDgoYa&#10;fpdKR8VtDxiCTYY1mcTjIA9ObLxeXOGOyXDoiwxZ9POOiSwuNJjabQADrU96VLmIdxp+RpSBdr4i&#10;tujGWRkEZpSB9ovfGZyYMMMElC7PJ8xYowG9dKUMtDnpYeLUGBcZU1d1Vxb5kLMcFmiStjFLKCaj&#10;5WF7mC8vaucdn2OQgRYTmRXDlyNbkQqy6Scf18kA0qH2eMPENQxrdZf8Yh5Zp7Y0KHYjjOqJ1FQv&#10;bIPyQnrVP8TUH8tgTHxvcTBWuAJDn4S1uHqVXXaUgfmI3EnBvtN2mwZY5J19YwQN6ZYmayn7v1G6&#10;IPrc3+ld+RQMcMkYgb615FTGrTLOytClC8Za1JsHjbQPfgfdv4eeO1t1VLzKipRL53IxxdjRTrG9&#10;Qv4s+33wEwA8WpkG2jTqjVpoIqMIuIVgIE0WTWoqpZcCUhvJCWJZnYJICCdDbOrx6MajwgcaEiaD&#10;HKbQQyVsmqfmLUG4T/h7uIe9MdDeTR5luZNGhMmAZ8ZaAYMb8C3ZhnQSaWQk3/YROw35ke1hTSyh&#10;BrG9JCHQF+6W5oQ5s21O+UhHxYOKK6+2+MMMh4NyMj0IiTHHQ1xTRAPt6ytgnP3iwrXXGTO/YfrF&#10;RUR11HHWY9+ZPiPbi2x9B8LAptd3b2OkR+r7XRaETQNg6aHwFwa7CDMCixo3tvMbDZVjcBc9xxZj&#10;HKUXpjMwsHYZS87qDbNtlBxSA0RD3dNgK04zTyAsHhnGtPQkgypT1IeA8UhjXBo9dbSxjC4b5d7b&#10;RNBJUpBNBMtiyzYLF49yfez4JMcDi0aAyHBW4YHTscX2+IjH8zP252e2e2OLMvzwyqSJgiNCl5vK&#10;INtOnj7w2GMbG9Y/0RCVQxDHSxlmn7OxI40iPvNnnncbqSAv1ngVjYSglCYTkZE6VkxW1h4mfHwe&#10;A+8QhZSXtZcjqv1O/Uq85Df8yIwNp7E8P2GcfZqB9uOz8lfjYadl1AI97a7FWFJGPy0O0PHaadgl&#10;rjlxJHJzc+YCNsFoXIo2Tbzq3RX+MNGBbfJPGVRL6J0OyhUG2icXBGMBJ+57REwaaF/5TnZqDM3d&#10;qScNtOIvp0oyW8lJQ+lqZ8AW+Upy4RnSFXIm/qpdYEBQbqlTfCdrepXCSloiOFaekAsW3ugEFJbv&#10;8aoFpucR8wS/KUSVPx5MvibvdkGiSNLv+Q6h5MIv59l4mEiY4AfGC3s/jXXMID8Q5DgiAjoRg/Pt&#10;kT0WHhwnYisp4JCW5UM6Lnlkcjc4dP1WG13AhCO873ZrNJEn+J0vuQqbDpLVwnC5r6H0Xg7P9WsI&#10;0610VE74EU+QeULd0h8po4ZHIS2JPxS9orr7p9GBGNBn48BA+HtHHGpmM0z3Kt8Mla68xYx3UKQT&#10;VF3A0yVfmG44zSi2B8nfFXcE9G3EQP7K4J5QUODv/M2NfB/v1+qm7Rx2PTM6Rbt5yw3L36UDB3yi&#10;w2Lb4+S8E09IyNHsmk64eGVbSxxt8CH41Snc8OUGIsrC596Zpgy0ZnROYaw6e+eU3u9Oo8mQ/VFd&#10;xpPAL88twlwvU6Ai7AjmZ9CGL/vzUPs84h///Gf86z/+r/gXjjteMy0xtM5yIW9N5a4msToxXXg6&#10;ElOXYG4yNrcWkj+vcd0B5/cw8Zcg/ueOrzlecBdn4fniD/eXKKqx0DUHHcV2B7Eg//O8LthL6TlQ&#10;GKHJqTYUiHiTGk46o0ZAYVcnyBbg9/g2I3MCokyMhBmO756O+DYbpXEI8cdVNWyo/krTU87Lr9M/&#10;xEO09j7dX8klXxx6aPe/Z/ovOWAzYTv+Net3zgqoBjers0H7rXuX7s4Bh1IsVNNfEk+41CWkeE/r&#10;6u7gyO+lfOCuocb3GpmdIb87wLYZneQbeYGRvNqLQY/qSW7u7/xAKRruaLnD5EEkQLQZjeHYRrDe&#10;rVTgGlmHqg3LOsVJrn3DLtr6Bu2WO2kfPx68eLzxjw8cafzkkcY00M44Y55fceZxubqwshcGMR3f&#10;iu/OnseM4+uM19cRX79e8fXrK37/8Tu+fv2Or99f8fr9iuPriNfXgR0kryNeryO+vl7x9fUVr69X&#10;vF5fdlRcGW3necapSYRc5U05arK2hcF4MTQBy91T2FGzRcwZ53nE8fU7XtwpfPz+FcfX7zgPrEBP&#10;0RN3TO7SzImMbnATzPWqIwzjPO1YLBgaa8KZmUkHTM3qxVC6Q5dNq9XgVBJM2GnCT8igeuSHNLWd&#10;pZQ3jJdFE6oiZuzmxm0VA0ba4DcY+8uk0VO5p8ExwiaEbddObtkYe8R44thjGkjTABrBCSkZ1/Wt&#10;3dqRlHqSxn7Bv2Kev+M8fsV5/I55/o55cmX+SWOqT3CVOLOu5QKTcWLych+xPXns2i7j0IiZRyF+&#10;5UQudt1Qr0MvJlZuNEzoyjKmjgC+DJqQo/ljfXmjhqSCSIcY4PoUEaFpKu+rzT/C9YrGsHjEiMfy&#10;ArJilSDvYDgBk3VJE4ZctDF1sb4Jo0+ys44PGfX2LcauHUcc940ztm1i/cA28hjTBy8P09HH6oX2&#10;ITMzd0cNhvGqsJnp9oHJet23mEgfkceXysiyZxwn+HUU8M1VxwbfHBO6jLlx6buP6/cf+2u5p4lb&#10;PNbfUO9ER15aCJX0MV/nLXSUs65jucjjPCudjqOWwS5PRyjjGebUTScGjW+jdspqB63v2N0fDx55&#10;jG/blWFYk/DgO7IlnjpVnm2M66+qVr3oOj1BXe13y0v8ZN7Gixl9w48+ZuFoHtJbh6znclb1q49a&#10;+pXlOcd2kxIgDvV9Cb5kJYdy0ES46VhE7SzilX2poUtYKab1I5k/m2vZnrMMsh8UlsU5XTmGujne&#10;mAs7sl0YEfsY6R/kJXfBuaBJS8wR89xinlvEyaPfzy3i1HseGVmPOtaVcsSuy7qgMziCmYsRRukt&#10;um4Ynr0sUgR54U/51OXlttZ5hKtVz/skPm0iFI40MKqtUL0lr9mWLvSzrSwanG6jT/wtF8qZdXKN&#10;kxzo97Aslslvz54HP+nxwpXHG6OPb4baxUCrfki6oRpMqfPgfB6er8UlXEiCz448YrQjhq1gwu0Q&#10;0Pn8tucGg6p2lIM9NPBFwyLHJlPIRFcuZtEilhBb0nevhHaNie/auhxIe9thKDzmFDWC7Q9dlSme&#10;6sqULX+fiEe7Zu1N5mv3Yi7DldZG3cxSeRwR44iIV8R4cfI3cmyL02J0zLEWBLEsJQueCJPj25Pf&#10;qLYjjsfUUcjYZZtj3IkFiFjooR2nvFR31NbIoKsxv9rVmGDK64mMnmK5K3eJ3cXP4pCda3BB1tgf&#10;MXQE9wM6GmPEzG87f8Xr9694/fojXn/8N6//J15//D9x/PrfebpTnjygUyEGx88P7tZ94KrTfKDx&#10;M0YtiGR9qRaiGJBOVF/n7xVlGJ8njjc+X1/4pMzvX3H88Uecf/yK89dvLHJ+vWIeXxEHF3jGiwtW&#10;Zmx7YFzyfMbz4wPv5PseY7f6XUQ1HfU/19MGM+uesAxraTKTqIK8qY8h0EzaakM65euIVe8UNS2L&#10;lpXVx05/9CNxM4+WTfkzDIk7OwVUxtpY2hIEXsVwCUjn0nDf9F+n6xa+AhDmFUuuM3yLhd4L3hu+&#10;Ok3d7/p1lcV3Dm3O6mpcaeWiK901ZXF5R4Ro1S+vac9M1jF7OoZ0ZTT//5lbMbTnd1mtiS7uDlh8&#10;/xUnWFzZNlzFvjgB1Dit0lTejv3qer6tb36b5o6wuzB3jq1jHVGdk1p+PdXFN3V9E1e7eXNE+ldd&#10;yayu1d1zfQ335zWuu8m69T3U4i4F0Gm1nbTsQAMdVQnP72tyd0xBDcIdUyL16kOohmTJaYxLC400&#10;ngjKem28rOHnfYyrxETDHS93Yc1lDXE1q0zFzcIV73wSbT308pQ4fEyWYFLZYg5xhSfHc5YGEXcC&#10;Wanv9PSKd1M+ug/L2Gkx2pVLc15ww2lo2K845Rduepq6RJBmx1Hl5wPFhJHM270rzZpFp/AGp54S&#10;J3KGNCXTnkHizGBhd73gS7y9kAm+xldFVZfNsIshFxnqZbOcv1z3qC7NDB1xySvbCsHo1xCstC6P&#10;i9d+8wVHtCvP1b/kkbpnuV2Yb1lbrstERHpYV4VugYtweVbcCiPn5dLglcUITsRw5RbruyZ0gUCr&#10;mnQkLeuBqi51SLQ6/cq7yTICfI6oHYID37dTspQ383E/HjnBx0l+7Jydtqhhms5UukYb8wMYBzXi&#10;gTNQSoO8gCtXteslUi/LxIF44B2BCezHA8bZx8cjHvre7Ocj9uce+/MR+/MR27OOk9QkdERgUiBf&#10;Mn/H8ccf8frvP+L44484vl4xXziaD0cZ40jj88Vv0eaOWRjK0iCVO2dlnNK3aaOMLicHxD6WjupL&#10;EaYXA8p6QFZDk3KcuFKaERvR4PgkXaAJBr2Txxq3Hbu8527LfBlnH2OjHYiNbVv2QcrVy1t6gRTS&#10;FwKYnjhftZI/J+tpnCgDHnEbzkzPncMbt4+VHknTSPuIXMmIHaWsI+LVC4OTFDFnTG6h0MQOBti2&#10;ETTraLZYhWsgjJTXjndOTOa2jTE4MUXD6cHvPL2+YnLSI764m1Z0TO0wpNGZtCWdNN6mopEkkKW6&#10;tVyiXavbT+wqP+eJgTplKr05jwM7o3xhQ+ZS+pHiZ9nm5BWPg4sRtTCAViHQXmUCL8OFPdmTlPur&#10;RKobf6uM6u6u1BQTtPv+jMeDk8YD3xKDOW6tC45nQ5ln26l+wBaFgVS4GaCHKNC2dioDIoCcxCoy&#10;4a4V7KrERDe+b4xdltQt0pSS8PqnCclmqHPDGXihypjRQeMeYJWBAXWiwsFOHyPlPeGWHbQaU5kh&#10;JxxmUr7ZL6HPsmlJ45Z0+7NdZcw13o1e8ZwGnLy87phh6WL0qR2MY9ti5xHEj8cjHjri88GdrvuT&#10;pyJgolWtB+omn2Q8yO/JbrVrVt8Yfeh6xOMBgyx20vIo0TzuuHhQPpKQS9JLJnLyN3IHbVsgQxyo&#10;vlY/UiFM9emp/g73QuU6WBDuMky0Jw/qa+1aw62GrbhJAv0qAxnVetn3Z8msnN4DKozp0lhdZQFD&#10;/OCYgWm4kA/lIUHA4Jnz73zuMq38Gt0Uk3h046KMhwlDHqtQxAeedbrIccx4HRGvY8bra8bXF+5Y&#10;rKZdYpi8n9hiG5G7rLBTLGkpTilz0UONLDVrbRPgrO2xX7UT+c1upbN81qu4FA7mzfJTm7BtMEBg&#10;9yzH3YKLPTaO9wd/vX2QodaNtXW5fulebXMMLfzqu+mCMDHYanTis/7mWFHfYtYiQRqyJv0YW1Qr&#10;kHyPQKtgNKvVuMhvDL5j6BQR0qsjvh97PJ7YSSvj3Dy9TVfZsy0c2IEr/uf8iphfMSd0DAsvaUwO&#10;lQUoAi26i24OzSgrxWF4NePg50FwxOxSwfwdj8O6sU/miE47c8+yUf2nrGxeqORVdVZlV5LtbQzk&#10;j/YjC4R3Ty/ZQU/UfmsRosbaHMMEZJtthxu/FTYwBsE4BN9L3T6esX3+iP3Hz9h+/Iz982dsHx/5&#10;LVUQjzFq1X/bcZkGWi2q9HEtjLCDOgK9YFto0qlFMTU+nho/Uu9LkiP1LN+NVAfyJAaNpxG3wmhc&#10;ikIZ9ZkUGUxp5DzPV5yvXzi96esXjK/HUcf/5g5hNywjXifWzIOLX88zZgT6j8cz9ucn5Jt9MhY/&#10;YBEDTtJQ+Yr5aZ3GVMMgPiwAIGjXurMAph3B9ye1HaeM4czr1GdmJvoD1tfMT2W3uGsIybzEpRYU&#10;dTJQJI3Oqzpa9xfGHPFwzIlGQbQC1vGlLsjZo7dnJV8ArMlC8EmP8nzjF1gMC0PbrWsMjiuWb0Uq&#10;7xqzIaDxYt56WNJf4t35bt3VebjTgEv6g3vBId+e130O02QhR9pbPuWK9c4jHixuGkwCeBqPG51C&#10;eQ15UcFIw5HhDYQ483uj6nPgnOx6Fn1lH4pWPp6fXI9LiBle025T3jp0WmgfndW4slueAXon7/nm&#10;yT5TII5gTPDGtFo2LDy9J4BbZQYmFXuDS32su64anf40ghb9eVc+Y3IhlPQW7X3xY2nudKTdlb3m&#10;djGPZRGUh+nDws6dczm5HBHONtPmkdON/Gkan847Gvnfth2IExeAEkZrt5m8o9a4Sm7GP/7595vj&#10;jpUYqZrCv3MjMxMs7jW4owKo4q600DHVJa6YtZCWn1yJ13R4Kb4KfpcfQr9/wHCM/KVy69kT9fsq&#10;p6wDmUcV8OpysG7wosZdw9UQpbrmC42He3n3/PV0laM7pRyhBs/w+Fg9oe9lr7QFw4QXfgjOJKDf&#10;wglcaZz+kY2S6MHxHYtLetEwdrl3B0qL1nt6K+Ba9orwS9QxKmEX3DlBaM1TJiowuSutGUHcFQYv&#10;6bjDtdDIUImsh2aA38HLBcuqPy3ennoSKjjLNXXC5dVl5yRVMFOJME+bMNCnJqsEVv5KKtgERAms&#10;Akp8orHuHaY9trCR1U+6IAOtaOA9hnXO/G4hIojLJodVRo3XohV4g3oYNDoxX+plyiRpdRlBUFla&#10;iVZpudOB+k0ovJwzLUKsXSPgYL3FnflQL1JmasWJT2VzvYh2QI5poH3u8XzuaaB9fD5j/4CRdvvQ&#10;y6lW1oMvGIJeMbkK+PwDK4Fff/yKgyuBTx4HjG+s6RuzOrKPRlodUeVXM9ZiRwLmEvRipHvky1V7&#10;yfD3U+lTHk+oiTwNqDUxAECgVJ6gQUZkGexqp2XQEMYJhjQQcjKOtI2AKtWEhiZFspjpTMdSL7KQ&#10;845gBKisxZuMd9q5kMY8CCGVM3WWuiGDxXg8IkzXyomXybphhrOwl/NgmeSkC+L10gpjLQoHWdRE&#10;K0gSItV30koZgvc65i8NtdpF6kbaNND+jviSoVaTjmWkLT5wpWGZd1M2Iw0dBHaxcVW95BaTRyy/&#10;8O057rSFjqoMAvr1sm9oJW0H8mlFz7xVlzd8fw4XVv5HDOglvwONeiDahUETbCzRiVJ1Nwq4ysHi&#10;SvPKebyxSAPXMx4fn7E/nhEy0PJ4XclKeFHGjtn0jf2A2iDA9cnbgIgapenXiyQVafI+uO1ybDD0&#10;bY9nPJ6f/O5ZvXjrKh7Zpm6+8IPhZrhTVcJFvc/xjupBv/Tt2YyzNJCBKkOFyUmuI2SgZX0LwEuX&#10;9Qy8ttiCdIWaAKePHtBj9CWNV3rrKoMM4ExeOYltxpaoie2a4IahdrNv0j64+2Xfn7FzMUAdV88J&#10;Vf3ZZHkZZ2Hcy1MU9qBxdsNiJeZRuJlGC2DE0OK85lCi9hxcrAH9Q/+E9iwnWuaIyLbTSliFMuul&#10;PNuWgFzxj5KpP8i6cHRX5ViRM4A82xHSkndzSrXe5S/dsLqRz7hnP5Y7f32VvL/3KQP2HzTUqhyF&#10;I420lE+dstIF4MWHNpENZC7kUj2WPpJuGtsw/jLjrPuFX3xlGWi8gTzOM+I4Jwy0L1wy0h5fR5xf&#10;OF0EfRgMtPP4yp2YI3eiFz0VhmVoOSa2dy2/i26VVYh+lgKOZjcjaubzV6+17JnnBtxjO/PUAOAX&#10;rI5Exq+WZ27WRpQeGd7kp3Sst82VLja05SJsLMhUr0oaNR7NExxocNJd4wyNJQY/d4IspFOSI8oG&#10;2UDjU24kI2KUgTZkXAVP+77F/nzE44l2ESfcHHHOI8dOI8u65FGfLDm5qxK7KbHQDQvMYp61yJNt&#10;CRPpBnnpmbRG8Dub/N7y1GXGPWJjGuqZhnQb4ycvoztUliy3MbLBMryUD/OQDCOq/XXnbUelU/kD&#10;gXQSwYPjUBnNZYBlrVMZO07RLv8GAy142CIejxjPjxgfn7F90kD742dsP36UgXbb2VDRiMdx9eB3&#10;qONk3+/jXC4eVXnqWcVFCZWuZJsPvUBfZEbWqP6gypI0cfyM9yQaYyfuoIH1gvEw1Fr/Imq2HYZa&#10;vq/NSQPt+VUG2tfvOA8eacxjxGWYHfSfinthkeZ80VCbhs8RGw202+dPLnpECzM27lDfcYKGyjik&#10;rW78RkB11nPyvaJ6MvXaeD804REqpuQ4yzDu7yKp6Bo/Tvv+7m/K3vrsq5pnNckiFr3EGmkY8cRV&#10;yhEcjmdIMly8MwOTFPmXoaFkEcHjzxPOcCzPCTctTgwYaPK00NPTdjyek9KAt6K5Q42ci9XYwo87&#10;Dhu/RdLEZxe6OYDcGFya/Ne8ejGXnzTc0A4f+rB8aplOw6QIx3HF1UODvBfdDb/5L8VnRxlXC+X0&#10;VVg5l5nRMh2HZxoXmXprqHbwypWcaBqLDlRcuTW9xyOvu5irc3neORpqDaQ/k9Y2DuY1Nb6p0IpG&#10;hOSTRtU0zjJhs0Oorcqnwmmyxt3OPVF+iZbCycSARxrMAc/sU42UCDZSmq+C38sTv0jQSmgS1+oG&#10;3o/XeWkDIG17jMnPXSmd3JJE7e0a1VsAtUPMf8wuanfT5J4yu95z3BWLiG+d9SNjInUC2zgp42f8&#10;45//lscdm5EWgINMv8+wXPKSzBAHO+jgyk3HthaePzrj7/MXcYLopVb4ayKmnDq9HIJaHFwLWaJV&#10;ISo17veU+50whk8DlaoYhaNSZJSlu5CVruNfw6pSXMrAAt7hvrqSa+N+5A9inKYbKV1dpUUKDfId&#10;F/loYSa/wefbTISb5dgmKatqAwX1ZRA7wVa0zpe7a/4IuJYN8qLHAjvuxlcGowEaih8Ie0OSJNpC&#10;wCDDLbLpxQ0+wC/4fOCTXpVFEph+ydVS5YOStLj09YpQ4hMfiOw68p6nok/PFmluDS04SVb5gqiM&#10;LTDStGIqXOudsbdloHDF4cUj8ijtVk9HWN3ZI+IRMXGcBF5+C06w8FfeF7lT8OoEW77WIUlLIJfS&#10;tVY+g3jGrElv6XdmK34No9MdRe96Dz1bnrkLcZg/w/wSfkwsdgPtI5462vjzEfvzyV20mJSG4W+A&#10;r3niCKbXF45p+gUD7fHrjzh+/Y7j9+84v7hDloZOXccLF16Sy0g73Tgr4+iJ79VyLgHv98GXwIkX&#10;gJkvmCjDyZcbXHPhHzzou6tKf54oY6XL3RDcPYvJKnzDdJ7YMdF206ZBb51s4G410180a2rvKny4&#10;Xqmg+JwQqbPWPkg3/ChPGWb1Td2BCaCqydIn5ArDBAxUOH5XeUk/JXDtOj1yZeIIGqN5nJr4hmy5&#10;gj0ndHBkr/DlhHHUZDbg1GehzIJG0KSIhlmVae5eiAHjqAyj3EEbX79hoOUu2txJyyNSh3YEk0ZN&#10;iszkKcAXdU7F5gZxyXMbg3qgyXROBM3ACw3lGgN6pm/QwkCLehDnYWW9uIFdzzASlYG2G2mhr6oc&#10;qhPye1jVn9RAuFVvE0J9RA9vz0NlR0Pax2c8P3/EY3/iMNpzxHkOM4pjArDhiDDj4eTLFeuMVwUb&#10;ImdVEQarO7nafZZxdo7JSV7K8rHHToPy4+MHDHwxeDIecc1C3drYbXCzh4dVe+uGytVwKcmLWhgo&#10;+No6An2w4zGm1XcFa7f3N+G7Z8P0NsuW6Wl0wbPwilnSttDZ6F3jkkf5yU/e1T+VHGsHnHbG4VkG&#10;W8xj47hWyJq7xjR5+oCBdn98cLcLj+3c91ZObvTVIhbUJR5Zu+PSdxRloNUu3f3xyCOyUf/JPPmR&#10;VLLZsNJY/ZKwDLRj07FYlTY4iTYn9Z6yixE50u/1F3Hv+n+5dQoQ5YaaPdg3Jqy3Ga3t0IQp8hOe&#10;9Z46oXJWXiQIhpEKq7jKJ1mMyPoQ4nGDDGWkddwzAu2uJqW42BrhQDcNtTvVKOem6S91fxucKSh7&#10;i+l6GQljjFocJqHMaEba10Ej7WG7aH/POLWLVn3YWYZa9cHo4Wt/g1MPWr3dqTYlWN9VRglPCaj9&#10;VXsMQ23hQKprfuvlbCtv+IFr2/zI38m320ED7ahdtEM7aUu2kPtY2tjKq9oU6ob8ZtyXoQ8wJFQF&#10;qSs5geJonDNlqD00BuwXDDJnxJAMSHPKBzII0h5Zo0xmTAcD7YPG2jJS7joR57nH/txo/KLRil1G&#10;XuSx2MK4TgbamBiPa0ci9Kv0fgSJEo30S35kBG3TiV20ubiR7YlwCGeMGVNGbG5K3TfWw2lG2qS/&#10;rk1GJWs5AcmxY9KVBN/6Ex/7fvGhOIfRhQIwwzlLNcVA/yCvIf2ycWOOY7fNDLQ/cNFAu3/+wFiP&#10;sDqCuHbR0ujK8NxFmoY+hnNcDr9kxTKVf1KOaXwsXcY4HvEzx12olyrbypvHMMtPOmC49TrCPibQ&#10;XqecuIApthERM8555Kd1zi98cub4+p07ZIvv2kk7T+yyrc/G8DSCF/ONgbHC8yP2z5/x+PF3jqfR&#10;Vg8eBY5PGzxSv0sG5OGEMTakhXzvQR7SzhxwE5D+GZQzHzjOS3mzfQ/poU4y4BizPjHEb5RPfDoF&#10;CKW3Qi+auuu7M91fzyOyosFpLFkswkO/j3xqLodX6hjT+O1C33XkpHwlFyOgeZVHo0WX5X1XNrdp&#10;eOmdIt8tkESJCSP4C+obVzJPiow+OK+pFnaLL7HwV88V7/gbTXzoORUvevJ75bHik2wMm+W1yiLH&#10;aulW2SrMYRrxy9ONy6InjoHRE5wbMf/EJZyNMf9KunRVduwFza2U+/MCiw4mg+cFxGkbbNt8J60B&#10;C0+iI39M5yPMWhbYy6dnXTVUz3AYYQpv5VFO6dTH5DW32qSjjtbdCKYuA23pJrAiL9LuaZ2PpFVZ&#10;sx1rbZkicc95aW0eusAG/dmiw29ZCXKqnRvB8aFov3fZbnLcUWIpXkvP6Jv5Y5BeEsJpPGgMg4el&#10;CABXO2llpDVhQjC4rw3A6tYyqLsGZzmENLhivse4ADzsxiVXRiCDGnw+lIAgwHvaEH/D1BKgYOEp&#10;f4/1++g/WXFaYcm7OkYkxjvARaeUlWWZbk3vlemK+hrSHfmJwQzJhyXrevJdXu6ATzBjXIs781pk&#10;Vy8EFpiOdFoq/PaKFmsdbWXVab8tOQZVjPkUl0GaOJS7x950psmiaCuar5U38VzoHRzYLnS7XqxJ&#10;6EZAUCNE012aQbqvUyBJk+NX+V3iDHdmuogv9c9xO02eUc+3x/XydtdJzVx6OH+uPFSaKy3XcHjf&#10;068wz2+oLG9c4bMFNJzoUUeiiR8kKOKV9Tt5ZoeYnZFukuW1TBrOpVmFZLEAAP/0SURBVO1IWDEG&#10;TDHy0eEV7nf61SnexYdNQAWPbcqXfxkQcO3c9bVvUQbajweMtJ/PePL7s2PX4Cfw8sijpObrxe/l&#10;8KXwN4xfmjzEzsAjv7uneYDz5HdoZdy8M3IGX+Cnvr9ZTURqQzYJvW1Qz6hgwQ9NzG9VVoNwyIsv&#10;ZqYDYZPQoE0veYrPH4Yxt0ndY7j0D2WfmoqwtW5Ld8YyMZhOCqM0CrWJ6W1wwoh3JeAgOVduMyz1&#10;KA1+PO6YfCSo5DYwGZgGqeh65jyA115GYgFlQBmM0uXKZNKwrO9x7UyvOkBJ0j85uRVja5NKYccd&#10;x8FjhHUsWnNlbCjeOTheWHCZSu6QJfVmYqeCFh1g4kblAT40iYbjmHnMsXYCaDJLeVk5RytrGeIf&#10;MbiDMIJGWpsUU33yss/SvRkcSyv1O+ohIbrzCRnGsoBH0JimHQgRuQgDk7X8FpqMtCs5mZXrYtfL&#10;CEQPQaEgLLLTOyNYLzVWUL2BTHGULRYsaPLQJx6CL3tZ7q62ps8QBvLeVIxpBCj4aM+66tX3Ekcq&#10;4OcrbvrXe/mRhjpNfS+YwiPcko/asC3zrCvMn3Ejsl3xNBvlAAML/R42Rn0v8/aqRSi4tng8nvV9&#10;2Ae+lf541k7a/cHFDOoDrC+QUW/L3bT4RrSO+H8Q1/MDi5WUD4ypKkdJAfJSVzKtauWzLnsTT01m&#10;m6pC9oUcvjK/dK4UoaqwlYwKIsO/n7RCdmxhlGzix/vA1a9+EYQymadLPHDADfqSOhchHWRVbVct&#10;7FFsiGris3YxWzDJ28ugDD1KJ9d4ZwjKt/AhCXU7jYLS4X4Nf0sYzJsOtBh9EXHOEeepo4513PEZ&#10;r68zvr6OOOykhThxJG2cL5xCoHzV1ix1r+p3GVdFURozBd8u9TqGi+HIR3VqTdcvr3vaqQhakTZl&#10;tsqQafPa8F1fyV73kXjXcuh5Xi5mgvrkDIppFJKXFwLYf5sBJfuK2Uq32l6mTblSj6BTi4GWJOSv&#10;kzYGx12I37b6buu2Uy4b0uWRrscRQaPoBhWsPBQ4IvuGUB83Z30CYq7v9yLPaCShkmcDd4WnQz8h&#10;QRdQFofKRt9injqxBBkO0o570R1T/Kg1IF3JdBJQeRNfLf5TOmLRwsDNxl55PWKMJ66NR+wnPtxV&#10;X4J6GgN4ELlFaMHd4xGbDLQ85nj7/Iz98zPGxwfToMByp6ztGI05Y5w2BlbZpV5q/Kkwlp+a8mzT&#10;6ySgakSrFWOq7Eu1yGgQh/qKxMV0fERZOV7qxZg1tpKMUk4xOa5exvLUb6SPGuNI6TIfkwVpQxuA&#10;BV37x494/PgZjx9/i7FtucBhzpP0I12GcxEEDMH6zu27lh7PTf1Es2BFl/ySkcpVUmfdqrZlchct&#10;jc/65EniK6f6gdBOm98qnd3nDVwbW1A+U/ms447Cpb9KV1DlrvRf6YtlrLHS6Xl6fMfhea1U112X&#10;bmwjzLWyn5MLUd87zynpafy8c2aYvcBZwKUc9dTl5KJwSIRfMjDXoOveugvRypB3ea0BzbWa09Bd&#10;ncplGe9lnMPxnl3DO4M3XIty3G2Bw19zxS/SFu6x5nSV08r892Sb+04eCmLYBael+xMjdosRPjzk&#10;nSPQ72mhG/qZsaTjdZc0w1bJ/Hl+7oYZmQvTijPA0wwf+TcjcV0F3+6NnGqFxHtFf0N3lp2/t/RR&#10;6OXe0K0w8pOaFo2HNl4ySf3jn/+If/3Hv8NI+x///Lf/Shx3+X7jmv60dCTA4jpPNYBDSCdyGaJe&#10;HTMe+nmjZ4kvrdg10A8JZyFBg0B62iWf3NW/UlGDzTVq8OeKtVyG0qPnBk38lzDel+D78LUgLyDX&#10;+HLCyvKk3Aon7l233uNrYr+BVE6lA45ROoWANS0CAJNxI6AXoXv1kM5P6VJhla4UzYQ3Ju7Kt4um&#10;Gp4Fqt1TfsPCBJGyMNw3zpK6BCysnsvf819dl//ic4RcuVMHbY2ELYPgzPDkV1D1872+qi5YnbiF&#10;tzCncwW9Tet+x+M8RZThe4VLmXbceBQNK33rcz7FUDuS9b5RaL8MUT6MgPyrQ/TJJ+C08si702N+&#10;AqVeiFenL+NcFkLgbQfzVrj5cetph2CS5mp/xU8+L/G1o9YmpWWY3TbsFMpri+fzUdfnM54/P3B9&#10;PiMiYnKnX+5A/I3vz9auRH5D83VE5E7TEy9peWGAcOqkK9mgFI+csLstBzEoyxkRMbVyj+4ycJSj&#10;AFUNJXeTVZWdJtQ1CWwYVBD21qIyazhUXukFvOTOUlUqL+DSk4icFApN1Gt28nK1Zpa0MK+NdA1R&#10;U1SFJ4NAOZEhnZJxqo5HVuHNs/qS1CmH1eSM8Ly5UmhTXisXEFIyIq85+aVdopJBRJP4BHBdVK4x&#10;AxPaB76thnsdhZZSIj0RmjSpidU7RWOtS2O16KrdM6gL2lEDHHuM4PdYYwLm5HcFD9ShXPkfNVkg&#10;PiUnyVPf5Rxj8FtZz9ieHxGjG2knJ5TiXI3S5jRUsJfqlMcoHVJMOupSLBMxSTN/coItdw5zks2O&#10;VcRE8I2wF1evSnx+l8bbCPXL0v186IZc8ax6OLaRBiKBzeB2fqYdg/BB3VzFFQZDq0nVi67SBKtw&#10;i4efr6Yelq+rN3fBt7i6UhZLXvbFTgsr9gY9jb4FfrA+b4OGI/cPrDMeMqJoZ9wYNMBAv7txhtfA&#10;dxdlpIXhlAZUGlX35we+G/ug0ZUnA8jIG2qTxkDbu2O37fagcfbjievzIx4fMNI+ns80+MoAEsP7&#10;OPUn9Ifdo/q5kmwph47pAj3EK4UYgkWEtwNAY7jCjjlr7Sn0tqqKvxuwrARvWcrglLuEVNfZL5xc&#10;ZNUJRrp0rHNBsKwnmU+1dTaFWvnME8cVa/FWSZQZkOGRrXKGp8w1xpg2kSZ40pTiDCM35WjCUgnS&#10;rpLGwA2L3nJ91HIVasqojT9Kj44Z8eJ6OBhpj/j6OuLr9yvO1+/cORvnV4x45e7WpIP6YQfHmUEW&#10;Rlot1JAxkOIjv/IvsmntVo0toTc97g5uGzCGqD6Xv+hW+zBsCHTZkax0ZqDVc+UpfA57pWkMtMkj&#10;CyoLuXQw9Uf6SJ1vBtoy1Lo+q/1NrCbHoMxS3tTnZqh12ac+WpkoD5ap75KOQL8PIy1O1Uh9IE3I&#10;z+kqg2fBgFecnqI6hzR9TtpoNb7wQyFGoWC2JYd0lEOL2yLOAQPtBGLhxh1G6nVBN9qaOnEFWCVn&#10;yyVlKrqrjJB+pIEWCwdlOMR3yce2xTaeMbZnjPFhu5tlwKQhkLqGfHjfuHN2bDEeMNCOx0dsPz5j&#10;//Ez9p8/Y//xI/bPz9g+PmJ7ahdnQBZTO0bLUCnDLXTVDbTWRkpHI6rByzv9WWyl01IM8EfZcGEb&#10;PpWikyCAa6J4GMbEs+JT74UTyE3mLAM2FOBJ35LlJ0t4fPLQu5fyMf6SLclOdI2oHdDbI/aPH/H8&#10;8TOeP/8GLg4ujNHu1JO7cGUgPl9YuGwG8nKYfwCjCrf8o+hBmMmZZTbnGUPjTZcTZSX5RcxcJA09&#10;4AJNnaaT/eFaxq3XLcklH6RpRvbr3r83f/5VOvXXCbdmH5XXtHjPPkRXZZUPlb9FClFzd3A97BZX&#10;kw/bzh695Ce4GmPf0bKGNL1xHWhlkhAFsoS3yFji2GC3IHHXynHFeZfCQ25iZqSWo73Bc2k7wVZk&#10;zV0jpfXvnKdAWRF+MSi2cbi81+zolE6AjpMxTPuesmBHA4i7rHIntoflXb56m1Psimt9vtBtVJY8&#10;1W7yIkOJa0pmlfIuXbZN4lWXLe7x9ArDff0t/GPlK2WFPjvjeibm1gjlUuErxMVlW12tbubciCtM&#10;OLELm0/6Yg0eVZxjGI49DGJ1vfZc65Ic0K0yI3Tqn9GYICovgd/lQOgUBTwYk2jcVO5qpDWnvMrV&#10;S+qKSBkoRT1JEAuxjnvxX92KoSqbAkd/XFRX8NXh60PForEJ1nH+RZfsf5MuB4YiFk8X2t+5O7jm&#10;zzLphLTsVreEr+UaTqnmJW5g4IZNRdUq1VjwKngJKTcW2ulJ/wQNhj7C9Mx9AVBzQs6KHe945oue&#10;sriCML4IrfyuukSQ5ofeKcBbqNJvYsxnOSe59Mq0nvhW1oayWlAO8y/eLh81iDeuclf6O3o13ShD&#10;7cDzhCwgdzbEps8uUoUnXQs9+ahBuOveG+I7TBQHK+4lwJ+6jrsfP+iWJD/hv6dNMGv+a/pYaOw6&#10;QJ/rqeLMpzRpoM0yuDfShuVZ9zd8GL24GSU3tBbfVTdUT8YFx1WWYxgOhREOOBWOVGM5IlJXTYwh&#10;/aZvVdn9sW2xb1t8PPd4Ph/x+Cgj7cfPj3h8PnKS5/gto+xXnL9/x/mb376hoTZePFrVDbTn5BGh&#10;GBCcbVetJrowMAXYRB9t5QcjLTitacc7JxhzrZvtZcKMkZsm3gzDXS4qjw0IETamlW/PC/P4vQ5A&#10;T671YgxMdMQYNRFk5WmKYYwxKKMNNuVBwmzw77HSnaIB32/ctg2T8rKo5+QvJ2SGjBXvjbNJM2et&#10;x6DYVaKauCXcCBFmdG87v7/1jC2NtCWLGfaSt22caNmocYyggVbHDoe+93oezJA0hLoxW9FPHCPj&#10;+EQ6x8DEEUiiTnNFfa6yP86IOWCc5URezCPieMV58CjkFyZ7cCShjLrKOVLHlKfKYQzW7wcMtNvz&#10;M2Ix0vrE0t0bcdU9ti3SjmF+g2VJ5T3TE7VSoBi7fFHtzjhOHf9cBtq+U4F3paPzCamSURIBNyyg&#10;J0dQjgNnwq1gaXzfB3VJDu3GyQn5Kn/VI6tP+hnEl3fqO3V+DPIlw4TClkvHHo+8E3cEj6H0uNmN&#10;NLznN27zggx6mGiCTnuYsZRXOLxdaluuBlqMnOpZ/pGG2TTUbvSbcUfG2TLS7mmofTxgoH18fOD7&#10;sTsMtNtjN2NNTfwG6xEMtDzW+PmM/eMjHp8f8fT785H5Ij01wie30uCG/gTGRWjZGZqEMcnpe6RZ&#10;0MQzgnWeF4AjqF+pb4pinOaMOBwFf8xf9VR3xDOl66JwRJ1yIQMt+GI4r5P9eG8rNCnLfGaw7an6&#10;Ua6oizAZRtUz/Nnxmro3eeKdTW0NyiHn75mF+hmkkRzFO4Ql/Ghb1cZGTgTN1FkZGveNx2SbQTFl&#10;2WRKHKRJnOmo4xkR5zn6TtrfR7y+vuL1+3ecbqCdrxhxsH7PMlqyXiHrmcY1tA0w5kEEZaQtWrse&#10;gH/qh+pfji8ZThmVPOtq49DFmLqbIRUwpF3t4OqnbHUKDIzilt4MYEhn9DJPweaVi2akANARqCu1&#10;TOND1es0ymqsq52KkPMMFiT1KpYxImSlu2qNGWYHyy0X5JiME6dwnbGNI8tS6WG40ycPODZHA8T8&#10;+MP3I+Qt+Xke0ljqD+mULndXBu/iMcEjWCeBq1qLks1IrPCRKJ9kz0864VfA+hzC4E5aBJfcLmlI&#10;A/9Z9nwW/WOUYZY7V7GL1u4y0O67GWg/MdbLcSG7mq36f88jtChy28tA+/zA0cY/f8b+828w0n48&#10;Y/vAIiLIgwI9saJjaietdFENH/VXMiHHeFbfpcJUo1nFjh+1iUo6VLhurH7gUxH7I/NElUBlyFyJ&#10;V7oAdNcxiN6BgvJP/5wwkHKHOL67q6PeS391rXpaEgAh0AN88zbGTgPt3+Pj598A9fod59ev9ikS&#10;GGm/OGbnTl7tXFaOmbHmbZvor46dlY6rlpFVF5pt8SfdHKiTW0TEzJ3FGPPX+H9OzEkJHX+snNG+&#10;ob7DpYxSfxZJsn0kVBsHRfVsBSA4ehZs1Icl3FQu/UTg+pN5NxroGp2dRvcV/YJyaCeu/P5YD7i8&#10;7ezOnztFCKqQUpdFYC3PHtjKIeXXv3eKqA7XnEct5eruKiH8ohuyWtg+xfe+GqzY3b1LY0xaCjfK&#10;Ln2IG/TeuPd5XV3ppDk9v0OUDcI1qdw7qXNEbc/lu5fYepf7k/JwOTVdt1bCEt7iuHG3uRJvtZPm&#10;T8cAy7zx6wmGftarpxec06S/d+7yDfubAuxBs+alM8YbNtWU93kineIF6b+dxR5Qeo9gB1pkuLoL&#10;zsUN/ACHjWvMuZF2azFhiqXHb6kp954mi2mIU8fg3iDwIro4T9vSrymWgo6cf+3uLuyN60X2navB&#10;hlZq/v/NvRH1/3GWbxXhDiEy9yPGln5vcdeQ/5lbC9+V4E8qUQTKJfWCl9XJt25GH3jHGwVwclrg&#10;O/dnCP/MFceXOrs+070JjrjE3YwO6f5MK66OrxYT/ov7XmnKvYm7wfjW+UCqZbvg7gOu79wKtz7D&#10;9XzNn77V9cH1xTUc3e8pek7aOXvyG5n4tmSu/BbwmyxjpX1tH9qjPbxNQ9pv8gPrRZBkMfMXTi+t&#10;gnvnWsthL6cZxklxTIjpGDROdPFbTwqrSa18/44xT+zy+/pt353F/fz1K45fNNhql+2B454wuQs6&#10;5uTP5YLcICvc82XwXRyjm1PYenk8NWjm5MHEBDq/j3WhLYpm5Fu0RJQxTxn4kWCSuya8rjV5ZaAK&#10;EBNCmsCxbTnCoYIhfqSpsFlkc1ILx8N1zSAq9w8N/DrPehbJPsGE696YfIlPA7QNRbM8K0/szOKk&#10;gk0ykeM2kEVSTJrWZL7EC35LNsZtjc1J7lU2cCzr8mZ4S+ETonkEG44uxjFpi25NTMZMGk6xGl9H&#10;HGvVe+mW31VGSVPKD7H1guGV2Cb0dDd3x3kQ29vYYr5dNVphGPOa84zzPOI4vuLgsc5zftV3jdt3&#10;U5VetDpO3pdsmkv+Vn6LzmCdhRzNuH7U97HPk7slTuyyx6QsFjFAnzV5i8YVhjZyINGxDRhDhl/s&#10;CEGbWxcMGLmpZjH6WJzf2a7r2nI3ne+qmz0u3sCJXPYXuNdXhyrtCl/niXhc0hdGo/y8p4EW5rXY&#10;aLjJvkow7RJNMkJrgvaMMY8Y84xtnrFRn4bxqJMjcCzyjsVK3EG784jjxxM7aJ+fH/H88RnPH5/x&#10;8fmBZx55jAl5tRulcmp/VM1OtWm8yuDJviii9fl4mtwxyqP+59KPqpS86czUdGNGjDqVQjkpN/Sx&#10;qsPWPlo7iL5SnxsQHROLprJOGz/GZ/ILoVja/jwn23rKJY8/P9FWqB4eZx0Zf7m4kAg4Tn67nt+z&#10;P884jjMOflP+1AIy7f71dkHvs+xHqh+in59qgIFOshEOyZMLJHRZnUJ8ZYe7CjELF21uqRVFJl6P&#10;iPmKiKN2Tqq92LHgbuN3knF5GwMbBJothdVpGHWt4XfPFYZx5JJPuyrOYfcFX8bRoJp3XeKFO+hR&#10;d4lj3/D96At9NMrKMJaNCi/pf4T1OuyFWLTQa+zkzrvqMfUj9dCMt1n+A2Xqz9HuZiinYvjY/wKf&#10;PwEd0DuP9aMxYbA7X188Hrs+nzDC9A8qC/VPXSU9MW3nLPtmAq20SeHFa+JOEVdohn3jQCPHMTTM&#10;zpPf+tPV2LB6HFjglnmIJmvbPM5df+e6uuIFvAq3xpjreDikc9LBNMbWVWGsnDo15vnEwjsZbJ9Y&#10;qDi23eQpJdV4eVmYl/q4vN+knulXY8ZqjopjMWrygyCWMT53F8ugym/Bjw27U7GzmNeFd7sSp2RM&#10;+SVNMkCbEXKqzIuPP3f1qYeUiWR5nhy3c3Ej67eM37P1RzTaCv4iZ0rT8wi1+3oPYJ40AOObuV9x&#10;5oLoX3j/5iLp+HphoY4WeOYOatTXjQvXtOgMbaYMuqJFpLk+kC6vGs4Haa7xhDuE+V/h1nMlU+ok&#10;YXVr2JIugxOB8lmAxGsUb/AWEPrx9tQoLFhDrIwyadEQ1YssV3AcdOOmaGd86pDiy1t5rhE9SY9y&#10;jhdn8pgLjrf0RhRP+QufG4Ohb/XcXaep++up3imvrsX9SdX/620D3FtoZfmOrHdMmbtFwYc1yVt0&#10;Fz2YnAN1g6AuuRuu1gzpvi36COBajE832G9d6kWSx5SrOWJFaDRN/UgOTu87/1+m8Bv3jWBK2vIt&#10;YzOF/4WFAvcO9H+bduRPd98m+j9139XOq9v/85//9l8i7buC9pfrSxgLAFnfYSvX0NA/hoTxPi0a&#10;iz5alVwrKKHyKjiEoNPljr6Vp0XZv3PK2263rgZnXU//ND0ZcBIdDn4Oytwtz2t0ukuENcfjG1lc&#10;Ai8BueoYq2GLadHaU1wZVEhbxZQvLxYQmkzfGOKD03tdCaOjMupybPSNuNbUfInhPe7rR8RKxkpb&#10;H8jj7t3i4ltpJK+JqqILxpMtAZfwFgaf53vPo8H505pHPlEnxkxDYT0bHGU7nK+k6UqHh4hOp/ee&#10;driMy/Jke1YZd7+8ytdlRZ/CE7q9NCmo8q08LMxWQBcay6UnT51c6a3fUrcm20KZMMPyus3T0lS+&#10;DkvKXTaJL0MQn7S73IhDeFOmmTJiYKJ6KH7BgzSVZ8LkTgH481m7Z7cRD9s9u22ao+IEN3dgjJ04&#10;0J3ECKzKff3xK85ffEF84SUyjhPHGvNFYgb7Taq9Jko1iRWhSVprfmbUIhh/aaJgarXayGl5XAqn&#10;93aF0tUNa1+67LuTDPngMVUeRVoHS8TIReW1uhU/8tREB1ZzQ5eKX9ffMWwXZU52MF/BtaN1efRa&#10;owiDeU2+SZeQL6BguEL5jUXnmmgYbogoJ961Cr40mLhKVhG2QpG0xhj5rdXxwDcmGY0kk3qnNNsj&#10;Nn0LbPJlZU4cD/nSDqRa8T7OWbxODGpkPBBen1yAnjO7zJuwuni8sRsBUsYROYl6Hr9intgRhd2z&#10;NBw0N1M2IZ/nqdABXVGNPl6vOL64+v8LRynnN7uSEckv0VteEq4c+cgyJmQu1IOUMNlc9Kaf8KK/&#10;DB2UtXZrG2EoYw7cJsJWtN860doD+t10suqXaF0M2zGwSzt4agbTl8F2xZ9SY1rBK1/GDUCKBoCx&#10;jls9a3Gkr/xihQtsaDhNuHZ3HEVt8m1yAN1JaZHLcF2RtNH2QTpXm0hdyH9jnycj9N0xx7WLVsbt&#10;td2j0ZVHLeqbtDu/U7vxG3/bjm9ab1sZ2rdMD+PsngZaGGefn5/x0JHJ2xYjIidU9V31Mgryfsw4&#10;+HycZxxsC86+5qSqsQSfa3E4fpSx/1JSdFJPPmbt2FhnVHdUQ/O0CpWX5Fi6psKeMePkznYZJFU/&#10;q/nRAqe13RIA2t9qS6sBFU5Mf840AicIQwtXScI0kL8bE2nWo/KaOaEsnAzTmMGUe4zgcamAlQ6P&#10;dpQ/W9gxa1GFLu74XutkKz0Tk5qVvGag/Z4jjjPi9Trj9Trj6+uM1++veH294vWFCXl8dxILEkbK&#10;h2O5zFttihmOnSarp0mznnMHIOKw+xT1dgsaXrOud9j1Uj3eaMCRLJuBlwbYZvBNo6wZXfMkGEvP&#10;eI2Bclw0ULAsYbhROjZn1L7sCb3Wveqp9VFeaOELfPhDEPCMsZx4Ab+Sk5cDcYwJg6h2w2YYAL2t&#10;lzJBD70sJfPKA3BJZKYjWshI8AOLkLadhnAGApfuaK9FE+LtMiMb8qq2HGmYsW5GpyhNx0fgYnqb&#10;x1H6xKskUw0jAAYXKCaN6tOEn2nFq2DJHvO2fFn/W1q5rN8TcwHj4P3kekvsvMUiH/Zf7JfQJz1w&#10;agxPjhkfOBlle37E2J+5aHPGgL3wQH8kg2XrWNgeRLaASRz1dWYbrcljlyMlVWGp34DQPctGz6pP&#10;WqTL7wf3ch+5qzj0brDx/UdFN4NGWxtfqXGbM42ncZ5VEiwrd871GkCKyPBG2vg+PGbEPOL49d9x&#10;/Prfcf7+A8cd2+KvNOhOnlDDdoIsWj2wfDJz0QxZgy4BVJxuqv85vlLZ0Ggck8Zi7vbFZ4d4ig8X&#10;imIcgnFK6slFQJTv4vQO4wlKrxbdahfDUoEW0NXf8q4ccFf7Td1SOP0tjL8dm4UqjdOYjnALLXhs&#10;1KS/HhaZNjpbioj5JvdV/utzz/mbX8Gs8PChOBXCgmn0WvjqjKb2TWVro4PPd+7CY3M97i2k5xsr&#10;09nT9fA2N9td15YF3Vp2b9xSg8stNpPmLFze9Z7+GXfYGYG+RuOIzqvLwd+r+Zw+4H5Hajmj4Y6c&#10;i7vD6Alv8I07S6boK/gmErWr6dZntsvweKj535dVBg/+vIGDU99il0X5w0qluCy/Iyj/mi7pugvK&#10;YDtxqSDeumu7KnydBh8LumvHHf8njzu219HmVgSOVJUQsZ4+STBWSJzTcpVET6OoHPwZmCVfgptL&#10;bEQw+GavKZk17QhjZY2MsCJC5C2IuYv+y2mg8Y4vI0K8Fy7xcsU/HR0970hIZwkc9i7dtDyLiu4Q&#10;b5OsfFMY1PJLHg1FYbxoT4NzA61NzEcReEmT9Fhw05+WAV3thE6nsgtrvBZ/c5nHe9iRf2pMNYi/&#10;6r68g5H1TCWxqgiYrifjrs6s+BtfFee5i9qMyZfKDEK4ftURBq8xm9FjTQU6QeyFJnmokJ78r5RJ&#10;C7d8+FhRCjPGLnqp0IbS8d3jJlOWrtrazlGCwr/eE7+/+PXyUfhA1KWsPLeMo7/fDS5/nIZKLwpa&#10;+bR8ye8gJFEoTWL2cJPXUBzTD+atPMbweKBEGCbVNFHo36PVzqGHJsB2HQ8nkqC7OiFWmzbH4CTq&#10;8cJKXn5/No4DxxkfNuMcwANMNdmVOxsn60eCok6jXRB84IVFwiwBxxzeNmaENCGf4bfGwmJVYkKv&#10;3EMy9r5fMm3KwfSdNJaZhJlCzTKM8WeDOOY/MEmR30WyY75AR+UfA5NhMjDULhFOhmS/tMcIHb/2&#10;CCQV37VDQjQUH3QqO64Ol35KH5GHy9Rw8BrkS/QhjGkTT2o7sk2ZbDGCk1jcUTD2B9MjhXRrTuLb&#10;OOE1dpSp6H/JUMlvvs5FfzkrNHMCoOt2QBwFy0lxKLLl4zsZMkGylgbaOV8xj98x00BbO3Dk9MJo&#10;JWL5afGDyW1sMSd2752vLxppdcQzjlYGXUJl+Kck2p2/mKbcVQfU93kfmMCZIB9Fe8pWhtk505g+&#10;xFIAf2mE47n6bx3pXKnIu+u68yWICRnNE7q/xc7jqvlNvBiYstYEYhrVWEQNd7UH5c+cBIYb68j1&#10;voap1ti9V780hvrlvDq/g/IoOaiush4rJ+FPKF2kKQ0zpGHrhhqPGzryWMYfGm8Sfn1OQ8zIEwe2&#10;od2wj9g27IaFgRbHo287jayMR5h2+WjH4SN2fnP28fyAcZaG2u2BI47HtkXEjPOYcR5nHC/u1KRh&#10;Frs2aaA9zjjMSIu5ZBp8TuqJFIQCHGq6NbmCQkH/R7mnkx1CVytIHPmJYz+jjtGdlZmXU7a1LOM5&#10;1HcfaagNtomou6wXMzjpi7YIJMxsP3NXoaicuKNNsaOT2zhB1b3a1cl2wabcXONqwcRE7ilX0Uh6&#10;gTIFUenHiKC8xtbfj3x3GOSkstEOVhgbXF+zXnLHOHIC/SAle466JNaQkXbG6+uMr68jXl8HDbRH&#10;HF/41iCOwzxoKDzrrno9gkej8+3L2oThE/0G33VCz2xDVG8zrRv3C1Y4/Gp12Ay0aXhtu2ptd6xd&#10;I78/XbAw1JphdyftpCtI06wCSB2ZaYjtfT7CaQDLeOho6U20o+XhSjelM84feJburkY+37nKepR9&#10;H2UaLKgYaXRHnMoTnl7OzEOI7Lmlt/LUDuz9IT0GlxIf2njRYXJOw3iFBRff+MIaI8aIsCAVkvLz&#10;vBKiiLekFh9loBXV5AX1mHDk2wUySsxiIQMBoTIijdYuuX4ADrtn8vvPKV+OUbet7TZNQ+3+jPH4&#10;iHg8Yzw/Ynt8xnh+wkjr50gcXBzDE0CysUODR2Uv/UwDhOLnjJhsO7L9FsvJfIXRhziTXYNQfZl8&#10;tdgi4sH5yURC4ywWBgMPjbEqADXjesdhuWWWNI5q5dMw3JEa1H13LqlXWzEiF0vg8yBfcfz+I47f&#10;f+Bb4CePlmd5asf6PKqfbIhLW/NZMpt6LMk2yHLSOa+HcqPeO/IYZixCHdN26FI/5oGTJU4usM5+&#10;R+rA/DxvtEWa0yp9cpjEsUYxXleOUyJSX+oSrHyiplOVesw8712P8DQV1u+Xp2uSdDlWwVPzN7uY&#10;+hZ4PBjloWfh87Alzn/L1fM7KJeffBm/CNA/HVGnSP6JcxzWjqya2klf+GhCc0e5Ec20oE67/A7I&#10;5y56upsQ4btWslbeVZZ/Lp+CWOScnp7ZSlUTrUeo19FrQgT7mTNioM9RKjQ3PhCSc56681JUSKZt&#10;UXdhVyf5Ld2K9R/RkdzlYU70rXQX6ErXFUeNKRbni1nXPJz+nOa/waK+pOVPTJne0uX4YtiYMqMy&#10;pod056RhrLP243VlC3Arf8FdmoeibORPgkvPcgxorhlp/+9//tt/3RRdOk+8Iip3pwLFAHygrPN4&#10;xzCflqzedLdgtsGtUAxN4WNi1gujpV9F0RCx4vB3IfHWrXyU4jH9FSBCwbw8p+5XPNyd9PN5DTCn&#10;dKJHoGsSKeoK1ymwl/Zc2SqonqLlY5kN/uWTA6cbGHxr1SeCKnb1t+elHDN+zaQkusrvXb14W0fW&#10;csz8cN3qN72Nl/K6hBb8hoM/GfOGvIiOfOWjHnsejR5mdpfHSBquk9Qqj9W1l5s7mizZd2WwPsu1&#10;8Gyg9ehl7zxJynf8tycr4y73Ro1gVH75oh82sa3w9CLeceaDt22WF+U/hvICAkslyIK7vScYns3j&#10;eohsjAanvwggPSMpIHnEWekzf0EaP8ivd7JCK2l6/MiJME6oGQ4ZaB8yzuoagZfROSPipIFW9OPl&#10;HatyXzF//+Y3Z1+2OhcveOsAHWqmFbvaTQjDkGSBdHgJmBMDuJkvJxIY2sGcoK79IZXfW7/pOn8H&#10;Hy7lbQHy5f3dII5kuJw9HN4qB4qkuRq0gihMRPAYsLHXLidazYtMTA5gItAmMFR2wZeSMzA5Mj5i&#10;G5/cURucYNCk+xFzHl3PFknipRFv8EMyMXbloMNFbxY2J2dFa6bL+mPWhoZwcAEadx08+b1V7aQl&#10;mGQ7z5Mr7nFU3LbBSDsmhcHjh0NGWjMQzoDRFeorXVSBlU7jXsYV4NZVk0aYoKod5FlPVTDni8ZZ&#10;fc/qWI7eHKYwWSv4aBPGgqe8Z3C+7jjx7azXb35DS8cva0U98d6sJerPwO8vqGpvUHYquLpU9I7J&#10;axGOjzsp+9No0cSnL3xCHkgt+ZNfuSLt4hysvxDRzztrcdKMcsI1T7R3Y+yxjT32/VkLInNSEbpO&#10;O3/MwHe4J/MQ1hgwKHqbE2rujCTVsbp7+BInyvMZYRpFIs78Fpb8ZpklGUljwfrd0yFT4dgYzg0y&#10;MYaMsP0CTPGSBtrsy3Df00CrdkQyABLgRxuRu2lpoH1w5/2277HtPDqSxtz9gd32277DsMvv0D4+&#10;7Bu0n5/x+PwBA/DGHT4zcPwuj8TGUbrcnUJDLQy0vHJXLepRzqVHfX80Bro3dHWsczkY5IR8lgxk&#10;J3VutU8TA9sJY+OOtm3K8MRZA5Qf5Ugjt+SJQtaxrjDSagFF1sHJoDOyj1dbl1SxTUQd97YN9QN9&#10;fhlnG4zfeYFioDbNxOXzx5M5CCdy85zlRdrB92caaLddsMQ7apER7py0pqGsdNl3gUOvZdAENuc/&#10;uqHWxKrp+OOc2ElLQ+3x+xXHb+ykxSIjGmi5kzbvPlIy+jLcihnhVZ/yyjA30Hp9VV31RX1Vl9cr&#10;63AaXbvRVscX5wLC3CmLsDR45rc/tfjwuts2x02qr5K4DTOgUujvdSS3h+HS2NR1ODUDF/UURVw1&#10;dNuQ/8Zdw2WkleaqpOGXbkCnQKtwoRyZbrAvEQHUL5X1oEfljTT0G8LKl88qY8pYx0hneTKhaEma&#10;rIxDMmf+ynCQ/51jP3cAE2HdiR/Q6kwUPQJMFJNxbAgTMmkVfRUufyQ9i8xMmPlen3pgZWftG8Ys&#10;NVk+Br4Xqh20G/se7Jy1a8hQ+4SBVgsTnx8w2m5PErWhLT/stJbzxMKNHEey/WVbWNofOZ6HDmoH&#10;bekyyphlq3JnhyNppQwTAg5olecWMR+xjQfb2XLaRTt26Q2uGu1x4Y/ecTboIws4ec6xPLCqaOj6&#10;UwtSGboO5LhTu1KxQPn4+iPm12+eQnNCHmxz5nnEefCTGGbsTlJLiRdnlZRyZKgBk8gJ/XK8ghgR&#10;XBhaRy/HwfftwAsB3ktwP88zzhfGLlAJ63xSL+RWvwtvjVue1JCmblVa+Iz5npzO89Id7XMQvdxt&#10;WLvzlwC6tzAjAvWjh60Y05fzFgxZiMgnw7ema/QwrgLuaFj9/blDXeGSimtUede4v+IuiZqWRmQW&#10;K1V88joCQXQaWx26yqJyg++CgnVR7UgbkzntLZ9oeTW4iDvgi7tAuJxb7CKnBtedG9DTlwbabqQF&#10;DJmeWiwzb7A6PZfC6OErU2/68VhkdgW75//6iIcrxQt1N2nq8ZL5rXN8rXzeJEdwh7vQpKu5HnBH&#10;XuGWT0BXhJen4fdvXGb87g6XPDneBTf60j6uitVIq52071xPbAO80IuXBspQ+CKNmRsDoNXw3UmZ&#10;bo3ygY04TcwX2KpqLdC6dqTh06LJDd0bEhPPGnHjyghFAxUnfVfZurvyVAHJBYOK3+5WPv6M1sJX&#10;GGsCsMo18dzQX0GmKw1vC+q0D0HxpYEKHAte3UfopSeyEc0XOiPtlo5R9BRqS4SAvPUYrweFb/Wv&#10;rr3gjGildkmSL3udrAtcBHPlysoYhNJVNGXadyS+4SlDxuCLxBZY886yIoH1MufpQtgq37W+XeDh&#10;Cl8BNL95xGkGNaS9vDJ0EaxotCDcVRb88bwaWntBxxTPnkerI11lkukqk8gFJJxoxDP9RoPILvKZ&#10;61C54NjWSlf6PgZxMJ3jSFKArPLL9D1NJiU84phBS3MjwxGkTzLijqsYpsfBF3ilha/5h3CLN8Sr&#10;XWBQwQ1MCu07DLHPxxaP5x4fn3t8/njExyf8z+ce+3Pj7g/RUaxipTvxRmDAfWLl7fkqwyy+6SY7&#10;Cwbbc3J3UB6lVMc/znxv0czygB6MUUYOOenCCPa/PIaL/Uvk1JKlUcIbl/zxd5BB8Ei/A8orOpY4&#10;4dDl8VlWWS4sWeePskonPJmOrAOwdhtxt2sMTQ7AyLA/P7gqnzOlC7nQoUHZHRHxwiBeM+zqYzhB&#10;gslSHQOqiSOtcNdEvvLojV7yxQLXBHyE3pLk90n7e1nEGMifxwWOfa/vdQUMsmXsqxfjMWCAGdsD&#10;8P4CrW820SgaJ4/rPnjMsPA0upz2CsLdJ1P9pVPlTh8nbGVIRx6kn8ZWHMu80JB0qJ5ayU7mbwGY&#10;WNDRa/zO7etlRmk3GgtjMmB4yp8ux0waEx/QyYlvVSZYaq/Vk5D+ieTii6GMdn7gqupwXB6sAy5t&#10;tY9NQgVLqKpfWW/XVGwLKJOsu1w4sfEI8ogRk9/WPc8jzvniYgd9t5OGZy8firmy7JOJ/UWdgGoM&#10;Fu68juiCrCvd2JDO8xO6MdCGJHuSXxp0aGSSAUAwLMuC7zJVXBokmKaMO0Vn4bT87N4WoWQc+34S&#10;hXolA9KAkXajwdWOLc5dtc8PhO/P2J4PfuuPBtznA3Gfn7g+cLzktj9i7Dv6NX0b9fWyi985te+f&#10;nmd9szJ3zrKwtUuhJqIZPqADc3DhUpb3eoJECg9XoBwdlzx4c9BCqBEnMkEaN2AQp2okVNfa7xkx&#10;T1m4Rq1tObnbVscdq71iGrVxaI84lmA7CwNwfUNc7e9abwSvuJTjEof0SDsJAFDx2H0QA3QsBZhA&#10;I+bUcebV97FSCbr0nXhQZxAWw+sPUkyWFcRY09YY4WBRx0Ej/uuc8fU64+v3jK/fEa/fI46viZ3b&#10;L/R7mLTXTtrSmAHWrpfCsy20+kb/+pzhtjCi12Xuck1DJO9mWEnDrL6RS/+wMOyc5XcT9e1EGnKr&#10;HcCueeTL8mNZoO/rOnGmftYiAunoqldpYJvTShiw+OarDPOLfLVT1No4HMm+45MLO98BGBcxmFfW&#10;TupS4Jn6R5UpfaJLPwu6aKFclNbLOUDsO72QjqLNZVnTYJs0e9kreyJQ/qInaXXeLKLqrAISShwn&#10;n5ksEdQ9Sz95pDwH64VNQjutnUrFMwvyUNn1AMkyJNt8lNxdZkwhuQwzYm82i6v2y/QydujQ2Pc8&#10;+jj2J7/rWvRDjhoDYzyGHfYam1EGCSNjrtppLWIsXYRzGcHNAK0orsF2cc+T/G7dZLt/YpHkqUWJ&#10;89UWCGfWiado8baEJQCIU8ZJ4h89Xbm7sHLQGSQHJOEnxurYqUzj58n30KHFB1vM3Dk4lvdZfz9w&#10;+Rg9jWZvD640Q9eKf+ia+ibK2speC3liwqiMxS5bTIGSvpjoy1EWcPCyT2WAxS4+g8tAH9tTty00&#10;wQxHphJtCqe38lAs+2lwxzuulj7dkiPprGj2oonTXAmCv46Xrkjtgc1/hXC6XI6gZeTGHYwfQBfg&#10;3O8kSg72SRZqlKe7kMJnqCTbYcnCxNHK+ua5O9J4yaxc0wnXQQ+PSB485J1TjSwnOUREvnuVVkbI&#10;jsGrpVtyu7R1VxjRW377vdWTK45v3YxM06jhnNkcaA/RoujkhVH1pL3Pq02rMQ6QOmYFWvuTbhYs&#10;033HxwV1uh4oGRqr8CRyyyXLTqBKsGbUdfnWLcR3fDcol/Jeve1RuPMdr4NKtToJIyIG+tl8F8Sc&#10;eEYb5Po0h3TuhvAI4G5Rd3ALh0pwqQvoo4Czx/3jn/9WRtr/+Mff/4t83ebXE8OPIFNcXnnsRWpu&#10;DQ59kJiZWVBebFvVKdQAtCvMqv79yQOUF1MwE29bELNe/F0RM50HrwLuDnLKQbC+t5H1p2TkWC8o&#10;J+lU3zNE9w2N5lBtu6xXNyy/ilcD3Cs04o1eQ+hllPSboL3MWj58mikL3HuZe+UgJUN+6aIk6g2Q&#10;0+K3wteoIuq6ip4KtDRLOXSaCwa3wn9tmvVsLyqEX9H1MNFkBr0MK90ceOh8rPVUL642cCvdFhwa&#10;vTF3wDE6Zak7U4nYeu7+yDSlBwgzuguIYYwT+Wt+8i0Fv+pP28Hr+A1ueHnUD3hiRNHBfGJETHUM&#10;j6Q3XA6dtMorjaya6JI/qNeY5C95K/NBHUCeMHqSHvI5BvwgtdKtshYr0AmF9fricQA2GtrLEeGV&#10;tjypS6BVH3aVoVboNdkj3Mpb5bK82BfxzBcT38MmSDbulH08tng+9/j4gIH28+czPj72eH7s8fzA&#10;8XCYa9QLIV/UgqualfGcNcHKo5FwxKMMtDTKTgys54kdCQjHi7Ng8gVP7T3LRy+5ZBRERNgAkrox&#10;ThgYs3+x78/1lFU4Edn6MjSzkcyq/D2NPY7SM2RntEtm1Au1fRsnYADDMo0RodeB9Y1GuDjPMUKZ&#10;4YUbrxGUxUYD7bZxp9gHDA8Pm7iZfAOwos0FZzTSYuW8Lua7DTt+zb6RxUmhnIhJQSKDhRvqjdEs&#10;v73kQgaaoJG8s2AoN1s9z1UFwwzRIeOA+CUiTGzVUXKNQH3Hj0ZLHVEWB77VlDpvMm/8ednNKvPm&#10;yAMfkp9tYAJ6DMro5K5b5puysitCq/KnhI47sy1dUnoZQ8BbnN1AW3m9cYlavBOv+pQx00CLuwyS&#10;wsv6EdAX+Uo1O70TgQyT/0ofdBh6rHGQ6qbU0SfH6vXHxJaOMKr/haEBSx/LQFDHj88I7lrALvQy&#10;0E7KROW3OCtCuQtU1jHkPxk2itFsV9CFKk70ygALzgSf6QN3gBO+7ZBT39KviGrTChbwHgd6usGn&#10;G20pW9LdcHLnmWTejUNm6NiUrsKwY01G2o1G2o94PD/KQPuB+/bAApftSSPt4wGj7cdHGmj3zx+5&#10;03aMDW3N8Yrzhev4OuL8OuJ8HfZN2mnGWRhqsz7HtElAFMMMGWen98bU3sFx7zr+pQw0MRsqA8MZ&#10;M2KoFmAic54D88umfNJ+D4PDZKHaVvThdurFyV3ixnfqvLVl2Z6ZERdp4W/yMXgTRItXP+KwiX9W&#10;WzJV94hKXFKRy9HoGmphqedd9sOMEC6t0nXpn3RScbXgAcjxXoGKU2XPkw8C46djzjiOGa/zjNcL&#10;xtmvry1eXyPO1+SF76iPwGIr30E7NL+Q9bo4An1mlEva+yKKO//GhRCebozVsCdDLccovAaNsTrC&#10;GMcW01C77whfDLhKhzz6Dvo01LL0Jn8mxxZdr7TTsNrl0m3qUkB3XDswPYBaCZliHFoyZSsmmXob&#10;t3GB2faIbXtWmxYj8WluSWUW0iuWVwzplxNlt9YuV/lVOspHZa2E0gem77ugKWMZaYVP7avp1SAS&#10;BDFc+UX0lsx5qCj6KUc0WUwrPCJ4RcDwLAOGjoBc852hy9XT6lHpC6PhC5ML/U6P4iSHlIfkhJ8q&#10;xzFoUGO6kCyq/ZKO4vMeumpX7dixSIwZmVGODXV+xsPG+NL1k+E0yGEXPhrJ6n1AV2s3wWyjE++0&#10;D35CBYa/YP1T+ggz0J4HT4yBkRZ0oh6UMkguw8oO9V9tAehg0jl53DNlICz+/pi4o/vNm1wau9ku&#10;6B1D375FZ8h6vse278SFsi0UzldDbe6OtjKStLkcFgF9GZBG2gjTBXyrHAZanJK07YPjGZ3eQb6o&#10;b/pcQcuRDymLG4n60yU9n3qYyu4a03VHgKCVAQoiEPraOVkn8pKrd4zKznA0zMG0btDyqV4QXf1F&#10;pe443C+sK0RBjnz01BmD+xRNcFcsqwMfZWzWmBM4Z7AKtzxMcoyDgdY2Fyw5ll64TK/Oy6xpyJKm&#10;l7NHepmau5VbOcSA/+xL8iLEmDBoZl9f7UgE6or8VgEvJPnooY8kyoFcjPUvrrGr0RwNbO7mzMzF&#10;VXNj4gSegWPF811CCw5DJ9NNtFF8jw/fnCiZDc5NZv9m2Zh0PTTEistqcZeYt0VYcnjvSmfkqqzx&#10;FCUyc0brW+eyvnPo36uMmoCuTgsmLoWKkhx35R3BNKrLfC+Ze0zOHUuPq50pJKlHGVL+yjVZyZju&#10;upSG/9yUs/rwHOPQYSft/4p//evfY/9PGWnlFjw9MRAifIKtNDpiMoqxfacdfRkl15hd8zZF8oHa&#10;NwJaSK8ApbHa08moyYCKIMUOaPJv6W+ED+cJ/OXl7MRlbsbZTb7i4TbvWxKQUOnkLqAWkN4RVOhl&#10;AE+nBg24Pd0it4Z7paGErhwAs+WqpIYr2ADSH8jOBmjUSRKUJCSSJZw/nSpd3a0h/tx1c1Fqy6z4&#10;v2sO+Ow4Whq6lfgITvL6rk3FMV5GOv40jEX6NY4x9TIwkMd8xJiP0qkRbAu8fACdfsJUXLlefXqD&#10;1aM8fM3Lnecr2v1Z/vSuGaXODMJlNMNLVletxmDtETF5OYzS5ctRIVf5jYldSJjwYjtq7W002iUv&#10;TZQ9YsQzYj5Tj8owW6vbGVG0GY96JvaKCMgPqZwI5p/4Sj5DYMm38huk9RExP9KojLSDkz0aCHYd&#10;DHvBFz8iReWLMMHpAp400D62eH5s8fnjET9+PuPn358w0D63eDxxTJzalDn76mPll5OhOtb4xaON&#10;aaDVHMCcnKzVkXEncM4T3+ubJ4bdeikrKWtSfYvtoZ1pGsxzkBkyCJ1mFIIU9BJFcolRTxVY8av8&#10;VB7GtADsnm3wJRwP0hu5KhvtAKm8Il9Q8Ot5Sw2yTZMwJDil4QTneGCn2OP5EY+Pz9j3B/CXEJHO&#10;/ZQhvpFV38xOPdq0+wPHsTVjp/5SVtQde6GZXHVel176azKg6R11DvW3BJtlMzQ50ydnqSKLgRNl&#10;jDR7hO+kTTdinGfE+YpxvmDAfHG3Kb8lNTVpO2cXn2iV1/N1BUilwz3lph1B1AkYaLELM/KoStUV&#10;TQqxTaTMhD81jjTgZdZkfmKCZk4YaOfBY5R9pbzETaxE2C7paneoi2O8YsSrdtLOabTVi33qf+In&#10;DupFlyv902HpBvREL5IRNqPAypN1PJnqvOpB9ZNI29XGf6H6DAPtRl0C1olvdZ5HnCd30XJSDsXh&#10;Mlx1ZKWJOAd/sjGImKqcdKgbulc9CbZD0P+S+8g2rlAnyvSXTAaXGOl5Y1jBCafCiDrvBZPGimb0&#10;cWMwJD3MEJtwaRBSnfG21PIxXreB0wU27qR9aCctr+35EfvHRzye/L7sxzP2Dxhstwd30X58lIH2&#10;47NOEYiBXbSvA995fr3i/DrieB3Y2Xi3k1aLlXJiO2Jq0kfH3I7AOQmcTNFUkSZT8p67PVV4XPjF&#10;wtUdzZZqFvR5xsbvayp+xLBdtMDLfKW7s9qhal5sR24uwNJJGXpOYOg/F6KobRUMnrWLtu+kRdtQ&#10;rujg9SacTLMtUqWCw7wT9SdlzPqeymswY6c8NP6U7ImPz9Jf6GnponQ99XIrWcswm+KWKYW7aI9z&#10;xuuc8TpmfNFIe3xtcXxtcX7BQHu+0O7CyIdFV8kC2Cga7Ll2TBZtTrM/X/yXugzZaddlM6TyWZcb&#10;XtMA24yyMHbg2HEZb6vvB162AxoL0KnsoQe1MAL3voMWuiGdZk2hzvXaAO3Qvb4nyloltVnKGrTR&#10;UL0/Y9se2E2bBlrhR20f/v1g5UfeVG7SSed58KfKV/KxPKzsgcPhl4uL/zKvZbyisbp4DebjePnY&#10;7hGQsz8ibL2TaiAnH0KmRO7EJflNUM1H8bhHJU8cqPMK6/ELL5mEUBlZQCUPRRkOxWUbYfJ1otb2&#10;9jxjzoihI5FlnKWhNvY9aUR6jqUn35NoENWLGnRextk8/oiNT7XVGFahQNA+kUcJKpzWwA7a8Ygx&#10;+E6+jut511h3Hm6cxZhJPV7ELNnYkdgSE/p0LtIEtSAld7iWkRZka5wo98ZPfps8FUx5JP2U6aTs&#10;1G7tDy5Y51glxuALsr5PW66yuaNHmQYn3Ol11auCYCGojZUuqWxV1jDSbtuI/fmIxyc+9TBllD3Y&#10;VnJso+xbCVqYUWijW4UVIETXQittgrGvv8sznwxegBaHU0k0P4ixSc0VKkfD1dKu4ZxXmDCAVLju&#10;ZMz4dufoerzTUPcaf1V40eS9D8cgpAlGHOdjUd4IwncjbWuFyUdIo3JuBoyMqLEP5qy9jjBv3e6E&#10;Ya7Lxemu8O6qn+ajpTKbhiL/1IF/vySLGWYL0Ltl1j3pkxjn3cUtkVmASbXFSeSNF7mVjaE21zNb&#10;hea0eTB40k7a4GdSwJWPZ8X7wY0QxX/E4HuPYANhYX1Bc0gDnwGsDSvdNXQVgGnKBM57VILSRkrS&#10;HlG5eP1YxbkGNLfK+pI8ImpDFyLf55WAqRADQI2xd/JVWag+YtNTzJ3ZTtgq0wFJ0z2GWxPTJcV8&#10;r5xesUQEx6Mr/T3Ox6zRjjv+92yl/184EnC5/qduYSxFQFxrD3Xj3kbN+D+i6YLPUHjcfVckd0e3&#10;GqgWVEBt0FT53qnAKrXOJ56/rWAWdQ+1Drg71IWPmG8ovST9Ewc8U14Pfv94n0ki0QC7x3UcV4z/&#10;E3fRhSaKP8N9pf19imsjpSmnd+59zJ+4RV6SZQ8EMe8HGn8l9/8J/1cK7hyyvYNcSmpq1Q4725x0&#10;wjEoBXulsZzxKxmlwjHuQo+c4zX49Pc0jaPOyM2lcE9IHufO4+q2PA6ntxcLrW9H2F6Ryp8UGBmV&#10;TINMvTCpTJY8I0iTyoedbxtcF2SEDBMdT2IYgaOOn1t8fOzx8bHFxyevj4H3+0fEts/YeWos3nn5&#10;orZMMuM7e2ccL7+wy+M4YITVztrcRXQyTDttag4g+RG96bhTcBuBb5DtmggM9pMcHCbbODHiqrE0&#10;GubCquuEAVxNlmBHxtIF8F6iFhMX0TNIDBZcfwFbuprGv72MN1JLcCMw6MnJUBks8k8I9LRek0ew&#10;ciV77vyTYfIE9XPmJMTMQa922Ob2m059Y3vWn02ArhP12NWiiXVUnPUF3Dlrspw2o83iLvHbt2fz&#10;YiSEmPdJPjJX0iE8egAEoRYaCycvGdD3PbYHj6nbcTwjUlEWB3dgUiaSBUVoNDiFdDbZnGlIPyak&#10;tWOBu4N9sg4HalYmLMpioWuUdHWhAGFq72ZkCY18TqhbmSq4wyUnDYloCNPmntpotaFDprP0LbyV&#10;7d0lqKIL8j7xnbLzFWfupJXcNVHYcSh9e5Lqy3bOl6dMTQNtUjmGbXmCgS53luva94h9yyPBsWMH&#10;Cy+0+KIZTeT3XWxpOKGxxIwq+wbjg1/t++a6FqOOJqhTx/xaDFthYV63lB76qnjIEnoLLcS9ytb1&#10;BUnKAKEj3cfOXbTPJ69HjMce48G6O6KMiucZh448tm/Sot9bjbQMZ7+Yu0nTaNTbHfkLRvXa4KLX&#10;n1XL4FRTeM0N3xIc7DtYURKd7TzE8cM8IjYzorylo9m3Lztigay1Rdm/pAxcLoTJq9rFku/1Qtwr&#10;jvPI62x+Kwsbn+gzDTIU5+5fL5dz4tCBg3d2IVlMVVxWbtS2aXPjM+JoF2R2Ei5LiipuIdUunJS1&#10;xlUmzzQaDoybUPd6vc66tRhMUf9hENVJGTrSe6ShFEeA7zt3meelnef4tvNu/oThZxi0W11+fYdz&#10;s3xQ/zptsW3c6VE67O0j1htRnqZ/Jauua228o1MO+KcK1LqLgRxZGpdalm2ZlZ/GSDu/a70/H9wd&#10;LNhZp5ekcV1ORl/VM3Fdv5m3eVI6mc5obTpV/MBv4dI/b4813gsq66D+7HtsT5bh4xHjSZ2hYaq1&#10;2cxpqO1gGw2cyz2KKPHUIxZmvnMuoDdpR3BcK4ghOhXPVIiswEKAmylB8qg0IzDhvZ35bXCELbjU&#10;vldjwjvHbGpUqCPoW2vBUso38fFHjQj5rWwrvDVmylfhGY/61eJdzyLyPQF+BUqnJ3Ue9S/mi7tp&#10;y+CZdTPb/zqit2jUveYzRvD7vZRHytffqTgWaLwn6cUP2EMc2Ecemd/UihrhUL+GvmpK1mk05fhf&#10;YwzpRkgmyt/kmI50yNsulocWRHmH04yzZqg/8bk+qObA4pjHFo/nIx4fj9gfXBQzlrJ0et6FGAsd&#10;Ck/S6xxH2ztLuRR6j2PYijkCcrCnBabepQpD5fFel+X3qxyeelgI3TfP79x3cCvrynuuYR6w0IZ2&#10;TnysMHVPsYQEdlGAFtRo+RMH3Gh90uCZdXiBXQPkvH37Cy7xvEUYi0yubo0Rz3fuPhRujXsrtYXF&#10;N1A3TpCVAj61X2zD0tjqGVkuMzgfvMIoUj5rmG7cfej/N+67+nLljW6l9d7bXIULX+F9l+bWedGs&#10;dMitJK82MjnHlZ71clea1sngE/PNuJWOS+oblyBXmGvQlcbrTtoAYT4QbhHyUUgAUcHrqAGt2Kkj&#10;LXKg5o7PPjCOUTTmcDWT+m9cmIkWZ478yB9L/1oseGgVUsM5+uVJ+mvCnRPEWBoDTpvoMaHNkT4P&#10;k/+a70Kkcl1xr8/urplbPv3uog3Jy9N7+TV5Au/VR5wjIjRwdHyh8uTFFUw9nndLWvyX3mRYynbJ&#10;iG4N9edWT5Tvpe4saS4hdF7GhqNBMnzImy89YS/LvFRP+SM8WedEb/N7vkKMAUNKaQQNPVoBiZeN&#10;iivXJEtCE2++PHmiGqhXSCFO+ta66XEegsR46tlQv5Q/DYCjjo4WbWMQt7K+0GcBHGQlW/pWN7/X&#10;VGWFdCOkL8tRv3pxC656Dlv1KjpEu+gTJSO4Yuiw70QpzyhDp75da+UAXo3HlLtdFZllqnqlqJZn&#10;vnwlcyZ3wdaEGlbOcxJ5iFbsFsfOce0eF03QddGl8hpDeePaBoyzn597/Pj5jB8/9R1a7KoFrWXE&#10;wgpkTajWxFZWrxh8OWe524ti5ORshSWo7pRiJI19Z93GCQYVyqQIkfNVDyOkfzRit931wRx1dItO&#10;vggrB0hzhHYI1F1ll/LMVCoD6kUquGgnzEA5CU4TpLXzwJgxNS99LN3GTS8xlJtPltrkak7Gsqy0&#10;M7MMf5GrbJGtXpazIBmRhd4IHPo+7b4txif6p+otZWJ8qk4AG+UrvSWjgtZT02kahFOGmvgYmFQO&#10;Hj2LHfk7yydYV2CoGvp+rYS7BSYsXl8xX18xeWzpfGG3KQQmw26nLyd6NPokTqiEDLQwym4PGmlz&#10;9xTdhCEC37V8YXLnPLNORd5YLktyiFx1UWWXtwRKHAGEKmp5pr2YRxgvFtQrYPmnfbcMtGic4pen&#10;hZ4ozz65IjJXRuUAm+2lhakuou7AH6F6TNAFrXTSQvLyJMZtBfIZ+q7LFgEkfaSG8sac18KzoURy&#10;aBew8F7FS5xkjHxrhy3UQf5RhtywiXMzhGaY6pl0d7CtudxZJ4mjTRBT9gjvz99dnjfy4EU6hKvB&#10;XYy5pIsXjFOD7SPaST/eeH8+Y3t+Yufs8yPGg9+kfX6wvsLINGhkGg+0HWhLMRmL789+xfGF79DC&#10;YAij7XGccZy8tLgpjWtlSJq2oV3l7Xq4aooWkzjPVYZUiQgpN/SA+jLcSG51JWUox+xxeoWUMqDT&#10;xD8iYgaNuCeNuGno5HgiJ/TLuJBG2gwrGNQPCaOsoTkRPa8GVMXpD20L+iORLaMpfly2vGfdMhnQ&#10;oZ4prtKUzE3/uXBp1VfVUTxX0Vgml2etNzoj4jjx2fTjCBx3/Jrx+prx+jriOH7FPH7HeXzFiC+c&#10;ijHqfUh0Sy+Q/6JlWW9sfKLn1A8aeTfUzRxr6DuZGUYjBOHK2Mq2gs+bvj9r8FpsMjYuhsgw8JHt&#10;4JywNYSVfxrYqVe2CAxjFRm5UqqX07NSPk0mXW54qPqAsrxv57Ztg4H2scfj8cgFK8izjh7FJydA&#10;F94LiiCWXh6vjbJh9nRFn+hGAElr94Il3E1a+bHoZ8TQIkm1+RrT0CiLhUC6iDTVrxiBjFJayK9Y&#10;9dqVsMng6oi3/vTUoqE1KbLR3nkBVO/ByXfKoPA0+ofol8yq7qcuS/+z3owY+4wth6lef0hDLkSA&#10;8JYajGOO2RdtD/Rf28dnbI8n+3TyNCeOO58nT4qRsU4NXbXrI8wOJ17lst3/xlk77fqDNljGyuVd&#10;QobYXJSo+jnrrjbfDI9asBOn5mKscCbG/iMGacKlbz2H8YnqW7qWgn7r6r3cx7VDOsg6C/kzCWWn&#10;UVzwG7CuY4jXvYjI5qVCqoBUr3sswofGO9rlHsYn+9ZQWZWexgycjkWZY7E1TgWBcJKpli+ChNOK&#10;N39uU6TzOOiJHPOb9DMOeN+atehcOt6Lzrz3vMy54JfyKeOmcDXqUwQehHuF9lyr5Pt9rXYovfbM&#10;eNycP6frhke2YUAH2Bw3XXjqrhdPpf0uDfRvdYtxlvw5lnuMXU6qe+7u0yEi42ZcZFoSM34YzdxI&#10;N9pnvvkrkbk7hu/CvneJ35OORugb9yavEUsj7+2Yy8Lqltq2GAnru9LXOjTzRzfhvKFpUYwbiJtQ&#10;w+dlv4DZCMCyIR9Z9rgXr/K4u9fJVva3zvn+M1gvy+oTMmlV9YtzGReM5iPs0w6NhOKp4R35w+dO&#10;9zsaGqFKn2kLx4waM1VDMiNi2nHH/8uNtIX02t3JVbgXdF3qtEvRE3VCt4eL6rpLzEvkCosOHuFi&#10;tcG0RphBQr7Crm6NZLq/nN4cBiFIiMa0Jurey5wQLgRrVxSK9Ci7akCMSMGJZgtOugQu5IjNq9NR&#10;CBInf/A4I/SykaBXfUjX8u4gWYVautF47Cgl34by2ryI54QxPAuN1xxK05DVDeHmnJ68T/pSmQjj&#10;+Mx5eJXjQpkaI9UrDrDy7qD5M6P4UBxlOJgZjRjKDS/maFCqDuvFD/gKF3AkpSn2zku5a/hgosZt&#10;oWNZCsbd0il5ZA4+R72g6shhGgZRblcDtKE0h95DQSMCQxf77s+Ikh25ZP6lR7i5bFGmmvgeSMJL&#10;ciW2LDKmYcfkZTNiRMxHzHjwWGSrR5YeaYTXqSWdpFcRFVfPGe54Mp1KU/yJRx0pIj6qbOpIb70c&#10;0qjLI0uqnCgVCmtE7Vx6Pvf4wSOOf/x8xMcHDLQfHwPymZPHYWmyS+/DM47jjNerVgSrGSijEI/J&#10;uJswndijp2G8SRL02oWNSVYHKyuEaxeVIhTJYxaDx2bre5cNkJ8nwCcK9IY+OCkjedWkIVYPFx2A&#10;6FfGkG6vKF13VAe0E6EmYcR72MRylaPQSUcrZ8iDRwE+HrFzB4pwj40TUAOD6NqdyQlrXjOCL7ts&#10;P+3l3QBA24B/jEgZ7fuG+JxgsbRyXg+a03PpbXHHGFSI1Atc5M+P2ds2fh8XRxljJT3lnNmenEDb&#10;bBW71GDj0cZfNNS+4jxeMNger5pgsoEl2vz+DErJ8lBePL7xgd0m+2NPmlAe3C3GY8Vql48mEpRD&#10;eool+maAtDmtzFp9lX7JrwRMS3hdjp/q2fTPIVIkiZ9eHYmV6W7SzMrbI1jiCd+dJS71MpelwMKl&#10;bhkJpUuenvV90H9xkFTlP9jXsS1W3I2uCJ+wSoqJSp5ctoo2rRZSlLahJIVPBA/0EeR3pmGW3xga&#10;tgMNCo96peti6GS9U/0yo438So81Ez19q68BmLZzlnQMFkpPb3nmBLfilNdC/xKvMvf2wY9N3T/w&#10;ve486vj5ySOPP/ktWuycze/+PZ+x7Q8cJ6kd8Notcx5ppH29YKQ9ddTxq3aGYgEGDZk01OYOTfW5&#10;c8Q5UbJVVqWLqLmppPTSMGAygJ8gw/FRLjJ4b4NGCaSVRuFH/WTlPYNtDPFK3jDOTuxWbYYy1m0a&#10;bIPtnWQ3eayxxh0UQgzCylCLuJq0Rx7LbttAPzYnfNjZXu3eRMUoP1mUuKtmS95i3toiyqgu00Mz&#10;jqQ+btJHylfhwj+E03Jcsj8DbJ9zxHFGvI4ZryPieM14fZ3x+jri9fWK8/U7zuN3zPM3vzVYhj7W&#10;SNZLcahxSS/LwV3vWc85jgRP3t/2HfjNKGs7d3Xl2GeBSX8aecsoGEM71mVEoHCgiDbWDKtHvjAA&#10;fvVrMs7OwKcdylC7TGSpuLP8KRuWCWRI+RU4yxZPvmhl38tA+3g+YKAdZxlneeUxr1q4KRWxNjKU&#10;BwsPQaIF7y8Qmela8qN3okxeeTT+hFdGRZUd9UNtusafaiu3rU5sGKp7kmtJSrxIH8khpUiX3WbR&#10;tTp1nyUnuWQ448W3IHMMDoabjFPOEhBpkEyAKwW3XGFjz407OrXgaaNhdmIX7T5qx7GOvs53ku7E&#10;3xjBRUMwim/Pj9g+PmP/+Bnb40n62A65gdYNtac+o4GcRgS+QUuhD2U/oqQ86924nEpgab9TLoH3&#10;raxneseNGIP1c5446ngx0hY+GXDzCIE00GKsinZhBE/GGhs+KRToo2O+uABC77kBPkl62ixSDnyQ&#10;Yxq4PSYXetc7husxJ8eJMPU/qDcyhlOPJCK0xSXLEjtOhmrqMPRjephRwsnFaWmkHW0EGepbY6Je&#10;c6wFkRdMLjT7epGNkltzTUYYJ8AVVz3miqSFSGyUQYtiXgnf8r53HLlc7ozELfHwbopQau9xwnPv&#10;Ct93TvJpGtggMG5pQTdO/Cy8tYSinY9Sspx3E4w/l7uG2OK9iyTIlbHSmw7xWQZPJCmgxJdBXS4u&#10;q0uzFEDQaSJ8C0TCK28VolzqnbdsGH2b4VxovCNqhb93V7obIX/B9byRZO2HB3jhRqTqCXqqBtvu&#10;3bm+X+m/gTe/97mdvoS4uRiuR1eYTEpPKgg+54KiQhjekwvHWopIRlg+4k4oT9MSGo23zvqgvERv&#10;Q5/ILRhxFdnlGehfV3tFw9lilnyrY1pylFuldAfjbb/ixSHTj2ro/Zu0W0/0Z66yKYGMZtyAohPt&#10;IqxriOGz0FgpWiPdvZHNd0ma+6usxxvYsl+9cVUg9Rqjo0X/olOlWvmzhrcrQOV5T/Q7t8IqvV83&#10;YHQahH03+Ej3BkdQUkiri+4W3crrO8R3elcCvKC+BPy/dOsg5Y6cdPc8rCjSjSASDupbY7TI0BxC&#10;TRYtbk3D5zQ4+kpnxRmcpV8x1UqxwN1Wjjnvb/ld3PdgHnvnt7BptGh1WKP1JrMblDPYIfCbP11O&#10;usp5aWPiQC9xSquVm0i3ktDLW+lel1XxXaDkUccc67gPn/gpyBuHyaArbtCRdVgvEf4ykbidXlyT&#10;L5BxGfSjHNCGilaVkeEzOjw1gyKCfS6PoMSxwZxLGRPXRuPbNnFU5T5if2jiUYjw4lzHNM448p1f&#10;/uVoOZKXF6jJXUARNinS/JBfvjBqwoqTnj5pKONsHQON9L0MKXdbPJCOL8xIioGiBoxt8DgIzEQ5&#10;rM3O0HDeVGSgB81tolIr6Y13vFQ7D+5z2jQJuuekYAzJTrsyX3YcIgpBZYFy0SRmraAuP+8nDb12&#10;PGCbVGEZSU9cTnIzKN80lGoCi1cO/nlJJxKD5EcZMkJ8KOsxeeT1ZCkVo2kgqMtpBn1TBq1Ru26H&#10;7+7xcpqxTEPQJY2csNz2iB3fw/Tv6YE5GBzaLtqcpAI6qBPl4Toq13hUvanIKRi1YRP3rF+FxAQp&#10;tZfMVU9UJlZWiQbtqQy0aFvXSUcCc9wkGjrNcJ4KrmhFznh2UQwGgG7RXMia3Nx5sE0+IK+7vkx8&#10;qG75UXxlUKIoVXqX96bVzbD6ydzruvaqCUPD7OTpPu3iMaFz22qnOXV6bq6j3KGzP2LsT/Nzl347&#10;3vTmeFLWFRlc6mhkhm9b7qJDuAxCuNSGCW4bFm9wqZuXS3EFO6iveaec272lqaPJx77jeOO8b0ww&#10;Y8YZp46JP2GAncuxxsfUDtrDdtPqKGRch47gZdqpI1nZ7pYeSad0PLn+1K5XCNqAVClzqgTgd2Md&#10;gdEW5aE35EkjS+YR1h/wzxSbMjHdzbvTBBznCeNsHj0ro63Jzo841kkQ56ldyq/LUcfHi2F5IoGO&#10;OMbx43lMMuV92KcY8JmGMqArfM46PjIN6jm2kbFYbalVacpkcqxGNJlGxxwfZ8RxTviXndRNtNJr&#10;IdfCOLY7c35x/IvvgWMBnwwirDvZ51b/k+GDdVfHcOp78/Lbte2P2HYsWhh5nLEWNmA3Onaof9SC&#10;hzwCuR+JnNf+jLE9cRIG864TMdhOWRsoeU6sDYxphvszy6kbaF3/0vCTBlq/qgizKFVt2M5cnZVW&#10;9v0yeFubtm+x7zua3jHz5J/2bqkFpsLMvhd4Sx80/mwkJL3q+5SP3s3k14Tt1bneIV/XocILYOqP&#10;vpGqY+E/+K3UfS+hqX31sa8M9TIqso0WIUlDsbc4SaFi+xP4V830+ag65aM4domCZI33FFjsNH9L&#10;I3TsqzTeTf6p0uxyYahln6nFoUbT2oyPQAXIxSnsF0ZYfc97ScNYKJ9kHEU8+DGmIlJ+1dDZFes4&#10;Whfq04w6SrzSLePwhBdO3GXEzd2zh11Wj+dE34usVTesXeOF03X4zrhojqnJhXvQoxjpjfAIZ+lJ&#10;9lkvffoC/I8R0PtsAzm2yrb5rpw0HBVyi5FyJO3eCaFdLPlxB3V2MjVGxVgD8hwjYtPO/x1jAizS&#10;iN7iTPT3zanzUjF+596lX4MunuBIYw1e086btl1XHx8JX+FdcSmscHK0k8zepbiia5m2NJf0l4B3&#10;+Kr+FE3RZNSdYHwuxK/3LmMHxocRE983tfTfY4Ar2bMGTvplQHO3Pvda269rxaVrtcn8qyZxXJtu&#10;wR+2cPZioNX9QjDczJ/3MP+fuRU/n9uxxWsfuDi+x+dcabZ5BatynFaZes43eP9H7rv038VFlle1&#10;8rrKvZFSC78LKzzVP1/j18uc2smL6+OyGZ50SWCPrS3KOXhuWDJAQclfbh0P3klgfVYbWrJYIbqz&#10;+BlM79RUKu6k7UJbRPit60mdQPgX1Ai7eK6Pl2TvYOlpzz44bDC94RqjZHHJz91C2B3sXVg6Dvgi&#10;By6AxqCRIN9gcDiGMIVwEt/K8I0TKkfZ8b9PG4ztDXJw4B8RWl8jGYmuxC8622PLssthlYoX1jB8&#10;oyl2461BLqELoHK70MeHFUeGWNoFKF1SKlJX0DWvd3iUTcq2x6cbokt3yuaGC2d4xZdlNwCXMiL+&#10;zMfSrTmE05u/owwRfMluKS3bChINDtDjLu1r4ij4u7LSsVnKoJLU7k7peZb8mpEoM/QForRehghZ&#10;6VnLoMJMv3kxRxTPpby5itfzZo44ll5IyNuwb3hFYBKDmfTyqzvKjiGLbBNWaUkkcBvfEUYr+eCk&#10;GgL6DjS8gOsCzZjMYb7Mw1/w/TjDfR/xeMBIOza80MNAy3dkbMotox9fHJEBOuONuMaQeGUUMEM3&#10;mQHcekXu2tEuns0nCzl5qIKdwwbzs+jAiycZ59UGniAiycGjyfbykq2j/MxowO+FZXL9uiJSj2ew&#10;4K0wh90xET7wPbb9GdvjAxcnPMf+SHJnrmYnvixD5jZsUrV9uy0ptDsnx09O5HI3U06M6+gzDuRA&#10;M6VZD8U9aQnKSjlpAiKiXtDBA+WkNDQGYaL3Gdv2jO3xGdvjA7tf/bjDTbqgCeXOs/iWekBO3p5x&#10;IjLCXkRP4sNkNGZKmTYC37tKmWCXQUztSN5LDlE8YjV61T2UDw3mm45gxmSzyiTmjJO77ObJySVN&#10;otguBNVd1TlcqCulYxKAcKfUL+ER/lLFcPez7GL2sl7zwGQbX8xs1+2ImuiSn1RmfBWYhV384Hnl&#10;ohLjjtiOX/KKUJviFFCGDZ7XWHNVe2VpPZ01BcMC028pEjeNkx2rlSsqXYsfzAh35qGM76jT8chz&#10;i3nSQKsXc5Uv3Qy0sdEWJuwxtz3mkJEEM8lVJ2nI2bFrCkZfpicMwsoILH8ZLhBWE+CQvIyxMha2&#10;YzXdmOtH9eZVMhQ+wKH9KEMxDMf74xn7k9fHZ+yfP/LaPrEzafv4hKGBu2lpWYEIzxkT583m0egn&#10;jYTny3bOyqh44shAHHeMY2s1Z+pGPhnyJvu6MsdqjdYs5aMKYMET/SpcU6WR39kuV/qUClh9L9NF&#10;aE5m5oQcnE1kie7cCcsGRf20DAnqc/hd2zR6pp/GX17AoQl4Ga2VVgZe9GdTBl5rm0Abxwlz5sLD&#10;Wii81h+fmvP6VQaWPDKc4dnyrbpnenrVTyWwZ5YFvF4upIwG2cmdtFoQd7zQjxzHgSMqzxe/NXhw&#10;PFsvBrLJoWbYGIN5jgFjkvtBVxnUZFRD/ccYEYsZ1C/zxAh+duHy6QW2HXjGLjS1MXNgdxp2qkHG&#10;uZBPd2/+WUdQwKohiMxun2ElTj1Ll0sGSpHGFhvPolw4wlyrDaCz78jFDpQbFp1sse0y1gZ0rX1j&#10;E7sdRRNylsFNFOCOR+YmQoxHtJuRxtQYI2KbEdvk7k3EoSm76ibwVhgerc3dQEPyawt3YOCvEwuy&#10;Dp9nhN5HOJZTe7zt2GUKPuUozxQAr6SrgsWjl3WBS16JllSTAwMGLNr3kScw0EBleZVf4zTLi/IK&#10;8ok+TmNXhgtW+rDtWKCw430ANPDdxPCLLvA68ljpOTb0UVwcEdseIS0aeIHCDlkZchUroSDMpJf3&#10;bPJ5oRyXQLKs8cUEysZrdW4a47K9Pl5Y2KTdvYQDDvUx1YaT3PTCQ5q9vkqfOIcBGlEe+d4n+ixN&#10;MiN5lzfrBd/mImLUnEFAHyAPLYLgYjzRIx0b+u7rHvuD7zYq10EZ5qtLlVL5QWPis2eQqHxYzwd1&#10;UbJlf1pCjPbOFaHxCMrr9fXCJxy+Xlbsam35iwJrOMvdhHneN2EMuPV7L92fS/lqbjYpNEjyJmYm&#10;YxpaPhhNnbxOm7AB9w1I8im85l/zanF0b2RToZKi9+s9DXiW3yNWz5JXKWD5RyzlYLK10Ljku9Jk&#10;yEcgb1W65AVphn4aikp/EdHFsQQIt87n/6lLeKf5iqNJZRFpl1ihSqnd4Gs8tvDVVVtUjjyvfgrz&#10;LkXjLwLtzCX8Kotb0m/xw93xovbP3VWjgnhvcHsbjoAlp85JvTfd4FpzuMCsz3DZj8RAP7MawUcp&#10;hjB0TE7/nWPk2mQpXabF87R5sG9V3tM158+jyRNstEzTf9WaglvFLph//POf8a//+Pf417/+Pfb/&#10;+5//9l8YuFTSO1WIYGd/cZ0wdZDoaBvgxa3x/jj0w0uNGgp+gTEaOjXBQlEIYUYs1dWZttTupT+D&#10;bvK9da6oGkAgovHvQxB3yEZDoQxZfD19k9GCdlUK+Ne8jWa+0PfL4VyebOqUR0aSuks+GtgSj/Ow&#10;5OQOJdphVfkuBmPhEh+kYS1uBItOXgRqZWZp0isc8b5RQbD/Chsv15O7xlR5eN49845GtzS4Mb5i&#10;zKeE1zrmz1W3LU7hjWZ/8WFaw+m7xOC3xjvBZuXLsKQ1wyriog/mKuvC35K77DNMaTTQ9ZcQ3o0W&#10;pPY63XVFOQg+o1i3W8FGMN96yjSJ5CoX3N0wK9oF4b6a/BmCuxhoSR88yQ8GjM5f5yHTBVyWfb6g&#10;FbW4Se8SjDCVBimIP+XNY7Ia3fzJh3qBQ94wzm77gGFW02DcQZN13gy0+45VtMHBwIwJ2BC8pvoo&#10;U6Bg3uC/G8308liGULxAarJ+y+84hSbCmW/+8uWwSkLSlsNLZgR3mVDmkh0GKQMv61NHfEtGpGOD&#10;wROTLMSW8lF65W00ZOHBDy8nzLhjadsfsT24w+TxwZ1omOAK8afJOqEtpEQtY0l9wypfsgk2hslr&#10;ardXvaBP23WCOq6766Tzw/KU1EtR+YIr4yJ0I+crJB8q99h8R85HbPtn7I/P2B6fZTSVQTaNQq4b&#10;IycAt0cZtlXYoCsDyQv1Z5x8rl2DKTNE5FFqKjtwwOPGVScnuA47irNk4nrkBlodIU9aTxxtPLnz&#10;TgaMXOG+tBkQtfBTNzfQOIRTFcPeViUJyaJeUPtzOul5jjuVr+FiHnPCuIL8S1qpQ1n+TDvzx+IR&#10;W7W9dKxcf2o47N6gshyq7jcexJbUJSMKYwZnOvJlYB030qiNSTVUOXLifhsy1qMcqh8u+PDcst1k&#10;ZkUinBo6uTninFvMc4/z1Ok1Hl8iVI2fISPrHjGeNNA+tM2HO2xljOHODzdayoDFSeNuoNVuuBJ4&#10;trObl5Mt3EkY7ag1A24awCLTpXyiPxe+qpOYfN9poP2IB4843j9/xP7jZ+yfP/Ft2o+P2D4/Yjwf&#10;ETpaUotCTu7qeel64VhjGWhllNWOzhOfC8COzxlYCzLiPGV881Mn2D6zz8O3NqlXKkr1TakP1BkW&#10;M4pXRoTqG7Cgii7Lwu4bJ6CJF68PatBrl4ZPSwZVEHQrAIEwnmp3Y+0SntqFmmFmjFW/lJPJNMxq&#10;cVHKCoYu7cA9tSuoVQ3K7oQA84QYm3ATJ410yhR6xP6Hcpqsk1X5oYeY96cRSncaZ4CHcEBN/FUO&#10;KfYEgWcM7RgFrecZ3PVLIy2PyD9fdmzuiZNZqBXClG1u5pGsLPUojbWsoxqjccyRRlb2z7VLnjvn&#10;d+ywr931qON5YsiOvjG4GATHh9YxopLxlKxcsbOvY1+57mgyN6IMtnhWkUGaKY+8YJzNHsiUQnLb&#10;VmNtli38WjyChSaSj/RCSGfuvo95XAy0XkYR/mB6pHxD7zFenoKhfwsszNzPNNIOM0CK9xjs94Sf&#10;LwlDi2TIFyREWmWgfWqH9CN23oN1dL5epIV6sHE3Mb8PLv4mxwzKH4lM2JSBbs6vngvOwVOqyop3&#10;AVPfiaQMtCzDxA1Zy4/3RaPXaB2tDYDBNWWsBUeUwdixk3x7PGteYApXMcXSiTGGLY4KLiTCO0Xs&#10;POZXaX0RZo7NpcO4YwwvwXBMPPWeh3qGtph1761DfJFOeU+tPtJ4F4sTzoOLIk/sgNW4Oib6mOxP&#10;mOnMem85zqB8ED6GhhvDB5k0QLKdmRyPD+AeSkgZS+JJPwrPytn0iMS4kZbgQp84oBPQ/f35jO2p&#10;BQosU/EnebDscRd1/CX9qX+kd+NiiFzEtqk1s0VRJViYnH0xHWlQv3186dMN/ikk4bCyaPdVSVYg&#10;8xsteu9A+QsKvv5rd+WX+epSAfS0FHJmWzlFk0t3xJB5rM5zKOq871Eswqxvdpzyezqn6S19yWo9&#10;tIByjUd1pR7Q7nSpf6bUgfs17epniOULf+k0LrWn0dI7G1nXIprF6ZKbo7bAq/gWvt7ILGblXBQQ&#10;2NI0CSyidDk1uDVP1vmVoBoZ3Lkur4TKNg5O0o3wRZtrfo7LYUSs4xAkYZz26Xl7uu5mvgP/VfcO&#10;luEWvRb3CNQ/jS8r4h5nZ2+FWZ8Rpja7DLQ6ZSFIUaeqRFRt+h3hMxBerfmdMxnktC5/szG60n1h&#10;LWKBY563mYpfc172KeqCU355JyiOO/4XjLT/+c9/+y+G/6n7XoE841LpqzPFX/A1UbxH0NJ1HBww&#10;JClrYXi69C4dyJIxHwd/MnbN156aS4UDhEM2Gt5gQL4tVbtqGNUpx2BHfg+/C7vP+4320zkfqnBI&#10;cMVN+t7kI+7q/t6Z9uQfHznAzMeCtPFpBCZoUoYLrfckOmVXmCu/967zt5T422QVATV6U39Wr7W9&#10;leYq4Xc09DqGyAwadY1BGeqyOud5FT4ADjsyogy1AoEurfk2WsMH7Au96eOzB/ABt8oDHscnPmb7&#10;xp54Smivm5JFPhbhnQTPBwCNxhbn/mrfRLZuHf+buggM6cuSGjgKInm2nZaidYhPWzHr8cWD4Lpc&#10;KgxwVW9dn+u+ygUpg+XBiaWBssFd/Io/puEz6jYunLhFHIEdtNsYsUuVxxa7XiD3Hd/Nyu+N2iB7&#10;pk0OmDRxydxJUMtbV3C3FCY/ul8TGjE42R/IU/mmfyqfEYNH4LUJ2LDBhGReAqWzeshJ2Jxc22wy&#10;MeFNuoNPKXNcbfzqesEX5m1sse+P2J+fsT9/xPb8bBNak5PT89T3T1muI1KXRnDSp02QarJt5dF2&#10;GGm3UWAC5LqTVq8Ak7kgT8dX7GUGEf7Cz3axukWUC3jApSNUcczXB3bRPn/G9vjM3UoxMKECffAJ&#10;Y+CXgbYbtqvAK7/g5GUSRCZkIJLxyDjyXcwx0kA7xk4Upfww0J7cpVCSkTFIFwy03IU7azeBdhDU&#10;hbIJTTRRb4Q3VCReT5rTG/fSVilOUPT2CYma5ABf1D21IZJdRIzgJA2NLQjTn2AEXmFOX7mexsMd&#10;yxorfirP+h2BMpChT3Ia/EH8FTuu4qPlvE4eUB/lsu4xzsOz3dOk78BOl9UJtouH8ved02HEecny&#10;jXnOAePsucd5PlJSPueaSRQ+RszxiBiPmPszDbST9/weoY4AVv3j7tvsVWic1ZHKkL8ulEcafjTh&#10;b/2DdN4NsuuzjB35TH9IVxuuMgqorVT93B9PGGifH/H4+ISBlhcMtJ+xayftjmOgY1QdjsMMtF8w&#10;0k59c5ZHGNexuthh+/p68YjdiOPcYp46/rbasUlDJXbTaletGWizw4axRUo9SVrkyzn0BzLr7cVM&#10;fSs80jOFVX+GBS4wG/NZE03MSN2yDFzZl/EuY6wM1mmcZTuiXbJ9R60MtTLMupEW4RXGvkxtDIUA&#10;WUq2YigZs7s4k2M4lAt9hu1G7hNcgJP8oGsaz0gXqaOeNdPpEkrJP5hmsDzRLow4D+yifel4Zn3H&#10;/OB3F3ncevVjYAzor20b6Lr2tzFotG+XTu3QTlrfQYs7+uc9dhpqZQBQ+m2HIRdtAu4z2NbEHnPS&#10;SNubqnqQMHTFTCOUuxGAw91KfgRlI/hWILja7CPgKI7aYFzQ1m9wPEt+3VCLNgr5QtePiFNlJiMV&#10;qRF+3usXAWrfrGBdlahLKseI2GeMxxnjcVg9V9tLvImfPaDyYH7iaxuLDj0eON6YRtqd36fdHw+2&#10;hzjydQTaoW0bses0AxlpQ/3eTOaH2nMJQ/mJR8m+8XwP5wiabAoLn0u2ejfZ950yoBEh38Pqe8+Q&#10;Fd8XTGatz0mi1SbzMwD7I7YdBtZ9fyY9bRSXeUg2eJ4DyyvTSPukkXYMtll7hHrnHNtivFrYVY/C&#10;Oply42RdaePsqj8UJ0KzDCXHYE5loNUCRX2GJU4unky03QhYWdr4kWGKihy+WiXisCOC7dh4RMQW&#10;c2oxCKU8cLxvc6bjqX9eBiaj9OX7OGjAqznlznQjIsa+x/58xOPjGdvzUfgGG3q+D6wuS2wCFvpt&#10;dDT9pQqkLrIPNCNr1i/qrvoAiBjvOPOcOP2Di9CUVn00CeK/t8ffuSq8pH55Z0FY/mTAPWajwyAG&#10;FyorXLpZEKbPol/hmW6Bs3DPNX0aqxn4iMj6BR6V5xUDCbFHe1j8DlbO33e/d42nJdvuWDKpa6pj&#10;RT9872jqrvKF3hcZ1AGvR8TY5Pbe+637ducsCmkNhct0GliTGkfnY+5VtguPSCeJSbaKp1ue797o&#10;y93TDVne4feR4V18d+gr7GQRJm4n8yxoenbfIDc5eVv23nkOK3yPu0iljf/NfZPv93yszwir/qEW&#10;BeWnUL+rmxf85XqKN3ALe85ur5mVftjjFWsPeV9/LNMwYhUk/CkXU8vMG562k3Y10r4RG5G8I84d&#10;Okb4vneOM2GNz7v0Gigk2EJXK1/DBc54aXC35ODDNaTVIFQN/pJCmc0lrdxt5b00C3y4xZBhY9xX&#10;Lk+TsPyp7L0B6Hc+fVcv3jijoRlaQJ8GPU7vOx0S587VFQqu8eh+43dtli64nK4xckBetK8JnCLA&#10;Qw+Fp/iG3xLSrRwxp3pIt9bAjnPF3Rr0BV3dV1+luVCVOMw/GOf5t7wUeG0AM8eW0biVBypSDa5q&#10;sL3C0TcKf8YpTYZe8y6+hL8POkSH0ySdEnZBDsNDAjyLiFFH/bhbeesdc4+D32jNNLwLxu/8YSr8&#10;ZkQ9I4z8jai72jvLV8mTrPQXjCKKtqqYiYMJHQ/i6974JR+JnXQCztpmEogbdAx5Mj3zHJvadKys&#10;nnz5OM8Zr2PG63Xm9fXCzp+vryN+/X7F7y+EHycmmDUIxcS/pmxZ4HrxS2OnvQzmriYRRTkxDgJC&#10;nPAKs9QJWadUagBiL6645KeMhktUCyXwXLsfFsNAZsq75buQXzJX/tQHGWhh/N3xDbcndmYN2zmK&#10;3UN8WxoDEzuJr4wMuUPlwe+batYwIJx8kZaBlnhlBKyJcBobI2riSSxSbsmv+NPkniYeZcymRKRT&#10;klcWVRYty3/DBNLYOEm3DXybmYd7Zt+a2ZPOoAGXMk7e2G7WxCN0CJPODNMks46X3nBc6wBh4GDa&#10;GaScVMJ1xDy/Yp5fEedXHikZ+S1p8I98NZmtCW3wG3nkGL/nm+VtO2htsiJ54HNzgxVBLznTvzMV&#10;rrBZh/Q0GI07aZe47/R9cIJDE2dz0q5vfDu40nug+CE8goyzWybdzaKdsInN01q9xwwdaRtFI+JL&#10;74PFD3EbL+YXzVW3jY5GgLPt6fEr2Bk2odPcEuKTwIq/G5OHGBOtXBywceJ4g/z8mhO4FBKsZShi&#10;n9QixMAzPILVjkjb+TmZaqDECr/lngIfMdV+sR3MHeiDx59zNzr86k8w8R2q10s4LsBjkly46zub&#10;+weMsI/PH/H4/Bn7j7/F/uNv8fj5Nx51/BHj84MGKbbVwUnU3AVPQ20aI3CE+alds68jjuMVr68j&#10;Xi8z0h74BiqO68W39eY8sv1sMpOsNvNHTRKp7LTgKPUs+1mVV8dbGmQVIMyYz+emA9lM0QjKNT7n&#10;OWMeNKTKcOjf2KUfu6jId34ztBYT5a5Ytq/ovyBb9WVu3IURVztlSR+FoqYQRwVDPjFx9Lf0N/mm&#10;/oX6PdWZreqVFvQAxtuBMsY2A6eVldK0SovECUPUFcVyHORjDOySwiIMNvnHzF1ORx4bqr6gMCV+&#10;VWP1pyPYb+mh682wxRZpVJLhKS8Zc1WHJR9k6l2UAjXayG6LfpWbxqh5T/2jwukK+VMx2yIqtT7t&#10;nhmlaEpOqlQs2yz6Uo8sI08mZIAdMTaM+wCvPp3fB9PRxvMoeqPgUk0kQKMlXPcWNUM5sgcjEuDB&#10;2F9GK7SLe2wq11wo7HjBQ+bliw3Eo2jjGEeCmZPt4esVr9+/4vz9O87Xi2XCrBbRadwXI3Ak8z5o&#10;v1d/Rx0gn6SCsiEtyXeFC675kg/J1Z6df17Is78PV0UaqC8xbsfr1ReRrmBB5jMunD7BvvfU+Ar4&#10;BZZ4tbhh/4jBa/vACRDbx4/YHk/WW57YoUUbWW9MnumGGWhHVcR8fwjWH4ypoRPgq1UjjRu0O0oy&#10;YlheXqeZY8XpntKpvKfXW89ZuNzAQ0Mi69cMDU6QbqORHfW6yjv/BvQD5e/O6kFiln7wm8/OV+KH&#10;X4umss8ILTx94jn7oZKx64DfkQnjA+FYXDB4kIkIJQBlPILluGE3Nxah8T1lRPbBx+sVr69XvH6/&#10;4vVbC6y4gMzF/60joJWpwjCP4H6Hs7L2tA0uAZbfe8Pq+iyxhN4tFrhEsRioruguAeYz/8Kjxzq9&#10;4qNhSRKyE+dz992RmPM1y311M0DbzNwtI6NoBsomscwoWEO95td4vJDgZbDy6EjLu7oG11zVEQsy&#10;v+izsLjmtUYnjksEnWTEzF1McCWzROH+5oTDY+8hKx+2RMIpcBNGYuBCjr/kMrkxs471PCKN2GPh&#10;uRXCtYxiZVEAd4BrnPKyPN85lc8lL+6G1WaQ8B3IkcRVLr1fb3m37zbfuBvmr5BXmObW6AHB+who&#10;dUNw0TeRFex9OjiHuXEebUZe9HvFMnta7qSlkfY/9E1aXTdOHWg9e+xcCHMFU5b3Lgkb3tPfp9CA&#10;Idb8LekIKLujwaAyOJisiZ1KLmSGm4OSMgBoNVfW7LyW1HUtsiz6+Jz0OUSPy+cbn+fYQ1jdLyQU&#10;3yX3ikXA8kznpehlW2Ell1KjUTRq8OTiE/yS6UrC+hxJg+EPDdiclu4aHu54q++QakJHsOkBTmuC&#10;ECfDBiuwwC2T7r9yoZBkhWmuV2+wb1A15lyiwo3n5bfhaSUcMUbVG6WwjNO7omFYXVYulj+wyyfH&#10;Af2ImnzNyEUG+mXYQj2jLKwRmYkYrshhpVwTsQCpLtRRNVkrk4EM7+DXkEsDvRTutdwpT3rtxmyJ&#10;T7+tfBRaCeGT3NFpZjYLTSxK8tYLPr0WLHoLljmrbTXgnld/0VI6XJycMMNCGZOZJtPxgXfUI7VP&#10;aNNnHHFGTZYe54zXa8brgHFWBtrXccTX60gD7evA5AFW4wanbuuPGUaEDJLYmatJ8qARNEQPeR5D&#10;k0dkiHxMvgj2gX2OeovPwDOS9rbY0KVE8/uzav8CMqpdV2WoHYHqYS097qQ16c++U/hEixl+t74L&#10;Td90HBt3n4HZzCmkcxE2IaqjfnlMmmQ7Ay9XvIcZYstQK8NsTWrmBMiAnqV+Un4uY/DD3TPrJO2Q&#10;AZLNSRVZ1rEZsxtRaHTJXTU0VMDwWelUV0eqWJWbdlmBF00qQ+45YbxrEpmGHh7XOjZ9k5Z6MTiJ&#10;o93FB3bLxYlJxzi+Yh6vmMeX7VbCTlqXGSYtbcfR5pOYZXiYs3+HC+ySjzGqXUKhllCp0AAvo7x0&#10;oOD9l+ETz5gAYXsitLwHpSuHF/I1D0tD3lXPypUuZdvEYI9rLhHCiX60eRXCIku8Vd/yIeWorDts&#10;QKdWGpge8QhQNDEWXv4JwHkU2hn5dlq4+DKMNlORJvwlTGna851LxnCct4yUZaCFQStioq4F/ElF&#10;zgJ1Q21BSM+Vz8gdn7ALCXK2KVgdsdue7YrhE5MbjLPjASPC9kgjbTO2WjsSHpYToHZ5m8N6P7Y9&#10;Hh+f8fj4EY+Pn/H48TMeP2Ggffz8G4455pHHsddxzSMCu4HYNmj3rI49hoH2TOOsdqHIQPv1dXCH&#10;LQ3b54xz4sjec3KnCosTxWEyouzzk6oROZ7EggSOz9NQyzaHabOcA3iRTpMOhEsYhA3TVZzEQDzU&#10;D9hJxYsMtCePefYdtOqH6jhjGGrZFrI9nCeOia4wtJdpzM001e6p/YdhA9RjEnnCQBsjvwvVDbSU&#10;2UA/IT2CGM+IjTusKEOkUZuyMS6snVllXjJNL59RiSsOWEhZ4hRotTfbRsOmZH7ge7QvGmpLFizF&#10;nBgp/MpZ+eaDXWNAPrUwgv3Yhv7a61cZdSPlYAyjRZjIC7oDms5JU426JikWYtmKaBGUAbUEbnTq&#10;xtoxZ4zcUcwTIog7a4KCIiQVteoVMoLGHPULWTC8a+Ek/FiUJyNnGP3dQKuTOJobPpZg3q14XNfU&#10;LNGfZVCkhfQJxUTD0B5bLoDhWHhSP4TPjbK8Yzws4pQX646MO9N2Sb5eNNB+pZGWJJVj2NRuxm3m&#10;6fo6JT8GdXqqPkIgqhNruelSNpBFCbV0lP6QQX0sBjumGyPLBfLguAzIss0dMdgu4F6LUXEBHfMW&#10;BrVPgcUXM7gAwyhHmmDbsqWRHUbazxj7J420P2L//IzxfCY9MQZ0TGNaWX+znkTEtDkdXdRNvTek&#10;Hg3vazUOJyu5+1NjG9AMfhGu9gcZsz7kM+tpgK6st6Q3x6lRelO4rD0I1nlf9DqZks9oZ2ds26TR&#10;1MqFZaV8UG4s6pQQy2ThRwbiDuvwrIO2ME0G2v3zs+me6lbKIZEpnnQxJ6UpI62tLCEvSWpMtOU6&#10;GYWfsoh9RMREH8xFZl+/aaj9enFRmS6ynkhT0Hbvrtpgc1O0sawWuOyzSHeFCR5hjjn9l/xu8GZ5&#10;Wb02WlJseS8oz18AdWRzZD3Ao+jsdzy8p9NGhCrser48rXiuQXPJa61Kt3iMl7lGuzwUVIgyvzXf&#10;q2NdZ1lUqPmFM0PKdTj5VWn4tJI6aPzOpCbtGS1tuRnT+pq/5lT5kVeO21dOSmz57ER36KqDF3aZ&#10;JHlhgGt40kTX9bG8F/enTK8A1UrKFf+Iv5UF4wpbp709TUU73u7QXgJwhUDOa+jOT6Lt9Uk3vlvd&#10;gkcgsBrqukbYuPOOz3J4z0iCl+svuAsYAkb48LLTCQi+D+nzSIyXbNCHvaPnkincJZi0MBx35T+W&#10;nbQy0r5xNbDQs9+9RtRdGSrsHfZh/SaEcQlM13Kwen4FRYzTWceV2ktJG4whHfCxAHKQwW8eCj1a&#10;i0yT6TJ+fbg8trCMeyPnSBiXdeXY8figOd4bLB33Stz6TAdlZs4DIRk3oqp3Dq5qsHTrBnGmK1rf&#10;NUctIPHiLrUZ4y5RWLktlXJs3IpfOhOigfx2fAMDeU52QFcsznE4/wtN/pggt3T3wHuYAsOt66SR&#10;R35a7nm/wt3ALLS+pSfCqCl89QJQMY0atZ75fM2bTx2O6iN417tOowg3Em5cvmQEX0oNsCjCr/A4&#10;TUkHYbtz2ladWemm3i5ll/IXbKZpVPX8JXt69YKGoOo0h+ktbvYylOXgmDlUsyLJcl79CGA4QpKX&#10;SzjS4VcvthzWpLHC4As15EocKWPykEcWTkyEykB7HDO+Xn0n7YsTf9pVexyYl54crM8ZMQdexmsV&#10;PKiNod2eW+x5bDAnL5I/ukH5DRCJMRD84Jo7tGagnPQubihSZv5yq3JzWQ22YXlJelEGWnvJ3Z1O&#10;Ococv7xzcgf515U7L3jE2zY2GFcfzxj7M8K/17bxOF3hHcJO3eTkaH6Pdd9jf+x4EY+o4x45QVsT&#10;2SeMjIqbFOCcbdDoE0+QJR+i/GPA0IxJ2jI+YkIIdGKiZnnTYJuCfMxgQr7zm2QTO2mDq9HhQCs1&#10;Swg1e5fxwTKG7M1wo2Natx3y3h+xaTdd0mJ1WxNZnKTQFcfLdtK+MGGYE8R65WBdpHyyfDkJAvQn&#10;v0WHSUuVS01A1etL8ZviS7mkeO0tzcu2vj9C2HzJLpgRnFDQBK3yyNw1GSNDuJI7jay/zKnRPBjv&#10;QaxTrWrJX0KIcB4Tr/qkisn2hDqb9Q8PzI/tAfP1tiHJKBR5FZGUD/MSznTi0/G1RmqBTwc+XBZu&#10;eJozsr2viSS4wV03WSjJpyZR/ZvLbKepq/1ODBSpVAgei2Bbz4cUohtocwetcuRRjNh0WccqQxxW&#10;ECozLlYZ2x7beMJQu7mhVu2GTj6wtiT5Vjhm+C8we99J+/j8AUPtZxloHz//FoO7aLePD7YfLPcZ&#10;bA/O3EHbd9LW99uO1yteNNTCQIuJThxRa4ZNLp6BEZRlMlSmkhnkJ9mpJGZIgcBjGpPlN6VMdWFY&#10;GmfV6iRclUkMlmV+DzZoTIBqwFAYPNYZRkPsotUu2Wnf3K6+qRlu0xBbxlo31MIvHMATZy3OwQ36&#10;Kr/0GDt+0d9rogUr413/rL/YBnfQnhE7dvZB3pIxJtlzAZf6jpQ54ErHIe9slyzMnYKsNNifMJ0+&#10;E0EdxGQ57kfu0uY3A0+06WrXI3xyBvj1APyitS7pj8YdqJO1g3bbZTDit6dl6Niw4zuIKmgXCW9S&#10;pDsqIxrVM3YGxwBHjVHmXIywMsreGZ7Yp3LsvNliNOBRHr0M4Nh3qM/ghWGWwq7pVCNHUJ3SyCm+&#10;fCcjvkE7SE/r81sxqJCgGArLa3MaCUN9ES0o6hlji9h2pNmG2tMH2kWWTwTxt13AlIbuTS4yBGEs&#10;HcG6fbzi+HrF+QUD7XzZqSHBwgd0potRO2g3Gmm3B8Ii1E6cVTY2j6U/MlBXSZWxhEyxOm/GFwSZ&#10;co9pxcBslF0E60pUueQOZdWPJA0IdJdRdgYXRVHbIygSpk0as1/jKRlppP0R+8cPHM//+cHPgKRE&#10;qo6wXlRdCpPjnrKNwAkZuUBRhtSme1qggQqeY0TVrTlNrpS+DJ7ilPCqB07f4HinxG1KmuI3/Unp&#10;8TpRz4KLVbLznIBXWULXupG2tIVp27uR1dWMU/7re1TdMw11CS+HfK+jgfbx42e1G9JH4Q3uMs98&#10;I/kvWNzLSIv+SrBt/B9hR9M/Ih58H9u3mFHfOT9eX7m47PX1inmg34mzau/VXWNa+akdID0rXQnK&#10;tquSwp/6YsB4NHwT98rVaSq/9KxlypunAGqVrKNYAC+J5ANcju/yHqS1XIu7wLcMzC3QBpZpPVAu&#10;w1Q3GOx5ZThDWpGYTBjn93zHWPKuZ6XHc83dMx2fwkm9ca2kDfB6RKu1RxmmvDxdeitsuau9rPaC&#10;GFdAxvb7jbtNx8f1xIIVSO5GRXHXSSVsEBLO/XRvUF/gFteTuXR7wmpB/6orCeu5uYkf9NsrbveT&#10;kvphqDvLY+IzHDDUblxszD48pk2YeM/pNKw8Ch5p3juUCfJa4/7MkRt1PnhgVKery2KYgVbf0DWd&#10;41gp2bu428D3wWOgPLIu4t520v7nP/6O446zJy0ECO4BeqyKLGHT3+RJAvJZYfQJNrnu8e4UeiHz&#10;Ao6AhBuxKEXBiD49alCQpHCSdEQdsYCYfjm27vHH3uWQSktTiUYB8Hmlu5yHiCIFpj81jOGOe0XZ&#10;noWRlS/jeiIPH4NyfAPrbtUthvK3571E0894hinvtRLepSncmlAIVhYrn9u2AY1W0jfCGqpFPwdy&#10;uEESkWRJ5+p+TeD0edhyCYeFeuoIyicj1nwYxZ9rXsafJb1BQ1e0BOGGPjyfFcraBw3sG+56WPNZ&#10;9afykSz0vEJY+A3tTkPK0+lod0K0slY5+BGiSnFDQ8NfL0mJJ/mpslOedssUScuaW8uDQ4QOwDjB&#10;KJ+bOtac86v6VHiULqlK+vQixslB3Ym/eJErmiWihEwCETaEW/gMFnWVR8rOiUmCc8R5YvX2cUQc&#10;x+C3zvC9s9cx4+Au25x45Ut5fjMvB+/q2Kv8h4ytfAd/N6mfu7DmyM2M+qYfJmj6d/tcOum1u+Rc&#10;+tOfJasIlOtIA20d57c99tsyT5mOSgtZE/eisziiWAbaB7/H2nfSjgFD5xhnbAP3CL6MzskJ0PrW&#10;GV7m8UIt+cDgVxP+mvSYE1M/lHCk9LLNdz0xnWVbUnflrQkokznzR77seBOnjzWk814unOQ5v2jA&#10;xORsTmqGGzHBt8pQDuJ32mTwsSOZdXQjd//EwMA76RgDikfjQBxHxOsV8/UVk7to43xFnIdNFGha&#10;rXDICDQ4eR00dODoOOKWcTbLAvfkirfJyQYMZiAEdSGoc6KDb870C6cBNnlVeJdjPuSdOjIi81/x&#10;VF6lRK7/2UQtCdk8tThfPIO2utONbEp/qs2MVhcHJ6pqspw6Tl2G3xC/cVn/R9hLGehSROIxWrrD&#10;OAkG13VSiGmU9oYo0W7SyjJNLAP1InhHXRCTNklL+pWOaMpvdw+ptkPttB1zLANcNVc5OVK4HNug&#10;IWukgSzrjk9CN8Ns8YM5cStr8punHyw7/YBDE8usmzuNtB8/YKjVTtq//T32n3/DbqTnR8TzEWPj&#10;cblTu2j7Ao75goEWu2fNQPv1itfXV3x9fcFA++KOR55Iod2Qc5442UI7VUfpUuTkDNsRFn3VCsmy&#10;yr5kyWjfsUyckl/zE18mYwiMyDL+gcAs5zOq7HOXrBYJlXGl74Q1o+u0XbPniztvbTftUYbbjrMM&#10;te3Sn0hlC5IG2hDPav9xz/51485z2HUJy+9KDeoR9bEde5byF37IEtlRxso7i9fTW+0eLAOmUV+r&#10;HZoybmKcNHMx3Uur6LjbCQq71MDsH7ou+JXthnaEUpf8IjbeCy/GliofaxtYbjrOuoz1tVCprLbW&#10;VqWiwTBQ8X4vXlXaI7STlm11iyv9/rMr8q6y1dhWkb0m1qIayo1aGNrdJ7qyBlMvQoL1nA2v/Fke&#10;CuE7uPoVkTYQl2HZF1LftahjwsiGbheTZoPG1+w72X4CmUqduiLKdGz+qc9DvHIxC+qpwOhJtWSP&#10;Ih42fudVn2bhiT/B8SX4VllIFynJlAncKk2UiUhXGoWTk8FA3RQ4JB8BVQ5OU/bB6nMkpxHWfihM&#10;ctV4lWHBe8qf45ksO/VhTxx1/PjA8fyfH7F9PvEZFadxrStWBjNq3gihjLP2N3IHc9Ge/fZEmkkd&#10;SnWnvFNWvlAi2wmWfc53p1KwXIQnXGEyHMGeKa9JI5XajRwwUw4y5A6O3YUws6gcJBUWo0ULpyCR&#10;N8UEMMJJxzKt1d8xBt4FHw+c2kEZSL/Bj71TWZald/BDPcpAu8nw7PpIfdL7LfLmTlq+r8w543xh&#10;ocXBXbTH1xHH15F1kWL2YjFXBj+wYOWhCC/r9K3PhjzhbzPM8MmfBmV59ZgV1/pcafUL/E5XeTPz&#10;JVzguHEsSX/NB6Ise1zYOK87oc/7HBywKBDpVo66KOoBRTqY4pKqfi/8+vOFKot0dxeOvFV31l66&#10;0W1uDQacp3XXn1malzKoefQ/d9WmXWnpToytUH8tn2p8MmB5prsNtjzZzza3Pjf3XVxkhlcoJ0R+&#10;SXyyDb6mundqPW+ZMzzeSPM53ZpXxV2xqvy7wZL/0M4huQFv62/ZLicqpqnrz5wyulL25w55Z/3R&#10;GO87XFnpyK920nqc+rBxx4Lxvlzv2MgSHWjn1JfdG2mRorxZzreYea9BZQ4uXVHMXZ/UaSuSEIOD&#10;qcWpvDPrjCgYPXayb+hP50rNtExcqaRQidn8Dtd1spzzUgpaYCpAD+l4Lig1gZcvJf5y4tXkkjLC&#10;srIsuxtxabD1d0NNDrQiNEAvZfvecdDuLivS4OpGuARr8Co3BI7kvXBkgkaO5yFXjXbp5Z0El7TS&#10;+RF5D+IAtGMwfZuKRUWrI0cFcs1ZrmSbMyi8XAZJSqMgy+oWP/nKhCpzxBVtGZ3PV2wV0ulAHu5S&#10;fzOg6gzyGKgzayY35QNwlY3ujfp0Tn8L82fngwkSNxWlROoIdXQSdmnrWnnoxaGy5Msqy9eP1fb0&#10;oKPIFXWj0VL0umuPybTKu7fNzl/683eQRk3gPW4MtZaNKGSZKN3gKq2sB1m2Ve6JigGFh3Qa3Uiv&#10;tkjkCBj6ZlqW32iDoXaL4xzcGUOjLXfYHgcuTaCek/tnzxknv/k2bbeK3sfOie+mHdy1K0NvPs8J&#10;g+yccZwRL9rGkLeOhrTv0E29KHEgMtRWUu7GWrKdAaYfAE/55U7XDauL9wcu6PqwPiysvVS7D5h6&#10;7nqm1cr7c4/t+Yxtx07abXtwtTMmZLZxxradse9njE2TnTjCcOQRelsyNScmxVAmNnlNOXm/G2TX&#10;ZSRdgZ+BGa4EqUR86ZeRk5hpBNZkvAq+46t75UlZatfU8YozDaH2vVftWDX6Xbm9DDARwcn0zXaw&#10;7mXwycmlIYKEk5P2OuLtPGPKQPv1O86v3xHni4ZjTbJqcjM46Uld4C7d2DaWBb/JeGJHLvjThI7V&#10;eclmoHAhSZYn5eW1N1L+mpVgOc/p0hJk+uAWJfV4E4suQar0JD7BB9ucEE9MJCqcjlotzTJUvI/p&#10;chKNOwhG5Y28Sm6pV6MmotuR3Bmuumq0GGWrQwxoGsGTZXgpPlOnTtWj+BnjYPoKFzBoEg82kSZa&#10;CScjIa4bmjnRC/7cUDdzh3rWz1aejQlceg8Z0kDe01jHtkm7Hw8ZyfTuzYmOpLPrnjQIR0dV348a&#10;scEopiPQuVtHbY4mIsXnGFuefiDjWX4vk8/+Teo63m+P/anv0WIXy+Nvf4/H3/4W+8+/RTyfEZzA&#10;jBi1e7MZILhzlt+nrW+DvuL1koH2d3z9+o1nGnHnGfVtdxrU1K+1SwZaVqw8Nlq7qFPGLPfUKakA&#10;j3wvBWN5SzfqrnoBNF2/0vDKMsaEYOnjjMg+56IjaaCdZqCTkVbHGcNAO49XP+pY37OVUc/oqPyK&#10;Lp24AfVVS0lax0y+oWP0p+G/DPvSORhhd4zVaKhVH4K77w7XFU3eELfLvmScbSRuuOhX/Mg7w4Yv&#10;cJORFiefHIeMozRsWd1Vv5wuM3XapUegGVewDcPCbcheYzG1A2Z4t8ULJ+sJdlbj+GuVaxnmpQfo&#10;cwfpD5Z1nINtCo4ulsECfS/gR6DPw6kQZpxNOL8H/Mm+2uhFFHZB7njAGF+GtBsRquzkr+kylLXp&#10;ANprjFlgnNOlFhK0ssAilGeWDcoFfcvR3x8rScErY0XMQfpYUwba1jLMW3uaTETpkZ6zKaB+SP/M&#10;oJNXoCwdDe5mPAuM+0KGvJPfWWZmaqvwaG1acZbjsgzzsmSg6zoxJzCClEjpb2QYkFPCDvYzTWfg&#10;9z6qrlo0lHHSBzOsYew/amw7NhhpHw+8S3w8YaT9wALQoo/yzovitvKosQXqNMoP9VI7aSETjS90&#10;CTfwROjYbOgW7swo2x9qSuqA5j9qIaaKYUYs76tVpuk8+2SI+WYE82d/o3eLIYMt2xSQyNogo7Py&#10;dD1wuSpXwZbK2J1pL9QjUR03vMc82RbtrHOqT8qLbA3ilW5oPaj0RLtpU892LhTe/n+0/d2C5Diu&#10;JAyCkntkZlVX9Zm9+Waq92HnoXe6O8Pdxb0wM8BAyaOqz+wiQi6KBEEQBH9EkBROuMI77i22Oz6d&#10;4wsC5nGkgfb1+UgD7fGo98sm95mFhfzIvwdGqNzTq7cPQ+hB+eczPYtMvzeP9FTxmM81pC6GmLfG&#10;I8ENTKvfQoM893THMmepTy8oVO2xhyEclKonIHm7M47mXmKc0i/+vhZKeQtvzZfc7QH15xR0EmKC&#10;6sZ78HeIQn7DNvJ9kh/8Kz7labw7r70Mehwg54/BXPxGk3zDXqMmOO9nwQz+nNuPes4uKWEpn9AY&#10;Tn0sw/Nd1FDzrrzN+p4q38/BqjV2J7jyV9wX6HknnbB64Fm+b0UoOMlA1zmPZ3kKJMxuY9D78Igo&#10;/pMj0WLnFbFw67y8zwVCjK/sO76GGcG+S3xzrivzcIbiQjzLIK3xQwU72pl7ysjqn8eHvExO0/rE&#10;5f7eSEvo+rZmjM8qmFSy+g5BMtviuh/Uojrt9nMJnZLReR/FIl0pRT0nL6lXirjGEe9+t6ALKO9p&#10;jYLSVT5KFvIVLyMVT37kJxsJXB673PUrUDLv5GavUl3Oa36JHUmLeBqUv02jaF7JtnJAY03DqDJy&#10;TE+70Z8c4Fk561eQwTYSHXYvmg7lhxddvuDRG26FK67yyoK0C4YprkwO6DTV8Q0MawBst554YkRM&#10;9DoPXc8iqj1polMM0eFvUhmBfIi24/lgopIlab4EJZTcMj2LE9F16KRPKePodYrEpJd5r4jmX16S&#10;Y3G7Jgj5gVyFKkr5bHmGf8StySjxI5D/5r9ZB7GnXmDS6Byn0j/lrPl7uAB5kHuwI7M88Qf06BY+&#10;PYCtD8rvMeKWHRtoevsgt8sPckpDLfkQTtarhCrLlTHEYd2xdPKuuLxqKhg66wba4xjxeg0YUJ+T&#10;O2qxQ+P1KmPpMXG8MSYLtatm2HGC8NNOj2NyZy6PVtb3+GCk1YQ1jLSv14znKzLt14u7arhzCxNB&#10;3l5vFJHLl/nPtqH8KM68yT8NtLnCeI/9fsOb74x6aRSMSdmer0yA9+22x3a/xX6/86jjG78ni+Pm&#10;NHmz7Uds+4ztBiNt2Lf4NEEyBowVmpxuR0FqkoWTp2S8+E71WWRVrAKt6Y5fZvgIrLjOiVo30Jru&#10;DtYf0UJSCMcErxlouUtVeYCB9qUmlxM/NXGVk1iajMhJT/KYx0mX4VaVGc01M824MfBd3NDk1KsM&#10;tMfzM78jx9wjr5P9msp96OhH0EsjxUtHHMtAO0vOqTeQUwTqqQwe9QKsest6zLCgLgiqKN2Ft3pN&#10;VBdYG80swA3/Nv+ooOrmL+7UrlH1Dc1h18XUidQx7J7RyyAModh9BDJVt/SbcWNQz/CcxzpyBwp0&#10;QPqLtE4wUZ8XzxrnaDKcY9nEnCUc5VflhFcmTDrLyAE+Ja8S/MhJ3MpnhrM9FWRUz4bqwcDCkkxn&#10;Qz2TYUW6V5VK0ZWWyBKHV9I4aHh7cWHIS3WfceeIOLYYc0sG1eeo5ACsH1zMRUlzBy3rohtXaSiA&#10;8RHGBMmqcGohSxrd+BzC4zH827bhm7TfsJN2//4j9l9+if3H32Ckvd1w7TvyoTb2BUNU6IjjJ7+9&#10;6jtoef/8fMTj5yM+Pz9poNVCJ9ihDh4dyF6NfyWLiYJRAaUUZ8hoL3kyf1BClGW2QaQh/0EtT7wa&#10;dzB6phfB5iWNZgwLS3sCKfsC7gyWG4urtMhKk/9mADie/PwCTlA4tHOWi1rKkFe6N2m4qbv6Q5Nl&#10;vtfQkErZ5eRFXpTBhglsGEtM0XIsa4t/2MYnbZNxylrCdHlTdLoN/sCL+qkytHvWZ8aZNiF6TBlp&#10;deoId2cf/VuuM1DLBOJZBmY3wNQ92GapHZMxo/qmvFhWWLSBPl31Y3pbwbLVJxhgoLXjcOcRoxn3&#10;fPzFMYHwWKLN+BpnA23kXTiSpbfHZ2OtFSF/OLaIHWGxxqe8SsqVjuSv8BGUOReQpXFWf+L1ELfg&#10;X7rANDEP9aKRFmmSvJUhy1SU/V2VAHUuY2DvPxUfuhfR+46JAD6ocUN9VdmdII1gLGtN3FLP8qvm&#10;qQcB/sm6yjE9KLOImtJADF6Kl/KQDDNWuU1uSlN1gonyqsFR1lcuGvK6lJfeL8ZinPWTH5Yx7Bhq&#10;qlAOeE9E2zX42RTtwtw+7jimf985Vian7PfzUptAmUrMqt9tDMzPcmT+N71vST5UBzaE0i98Cxtt&#10;sYygqA8oHI1FlHg211St2XRM7vToeeGClBaeeEzroOGfC0Bn8Ch1tV/EzXIVPySD8nUfg2xfTb+I&#10;WnfEw52yVzwuGsMnUagn9xtkPtVusi4FFy0Qr3QLOophk/zZr9EoK0Ptrk/l3PDZnEEjrU79ieOI&#10;1+MRr5+PeNJIezzwLq6iRPlJZpUzuQFCIBLjUCuy+CqG1WHeGcETOgFCqk8kdQ8830/eKxWBP5fb&#10;8fzda42OsGFXzZFUO+y5rm9CiqNOj3f+5piGc2eJly6Ls9yvoRJo44Ulj+B4ggcLKydLlG1EtbN/&#10;BpSHy2ZexDWvmT8IqF3FHm+QVzyhXYKr0vE4nsBF+sx7yoBeyYa7hd6ele45qMuKeCMiWh0DFK6P&#10;OwSgrHEH+lcu5lJDa8DW22Sv/JmBNu/CEW9hOVHYCuzn1famn9B7PLRhxclZUgJL65TsGsdkmOyu&#10;kSxveXGsF1EykDwyztkJKDxvN0A5pd6glSYTRt8SVXZEqVJGO6B7zakLnF9CEeUuWs3fI88ZL9k5&#10;y7PqmruV7pomCGW7sDzDSPtH/PHH/xQFEVgJ/RlUHDRkPsD8itaF/4XX/+/AC0BStvymkokJZ+Yq&#10;ruCvMu30Z1/BERGR3YDoL+kkW85vDeQjtJoByH+Vq6/hnO/Oo0PHfd8JetxTIGGhdZneV8C4bGBz&#10;ZY7dCmyAa9c7zhJSX+yoGAWFKvIXVHyEQQOR31cui7cV1Ah543AGj4mkgdf8zX313MH4P/tewykL&#10;9Ggd3gnpL8G7fKT+NXZLRmf9LLiWJKBFM8SirwsDzWkDzrD6EckD8l3+wM1Ohrs8M7GF7zUb6/MV&#10;vJWZ61GT21leufJY+ZvLB+Y5qKt4zKfHDw0KS04wdLqcKmHJa+YLtUO9lqxBU4NovlhNGWZpnH29&#10;Bk51fc14PnE9HhGPx4zH54zPzxmPzyMejyMej2c8Xq94vo54HtrlCuNqOzL5mPE6MHH4eDIuv237&#10;eOmCERh0D6SXbl381toLl9I7eNSy5vL6/c0wyF6cIzTuMWmZ6o5ttG+/alJ/5PF/ROfACS/HftUA&#10;Ey/TAzu4bngZ33Z8a1HfwUXyKL2xHTDWbjDUYiJO+sM/ToAdx7OMJZrwzIlsTpZN0wzqkLQEXWfX&#10;+RGxTHoqr5psorwCSokJeE6mL8YgKt2ilPLjRO7zM47nzzge/65vmL2wq0pG2+Bu4pjIf+UHfVCW&#10;r09i5SIeWXVaaZMVq5PBAvV2QP7zgHFVA3UZ/mRIom5gKXtkacZUWT25q4g78PiNrxFRk3O8uBy+&#10;iiV5dO6rDMsN+RTn0HfPjRcd9M4GBiNAI/PHPPrOxDSMMeqAzFKHjVbqS9LmzRfWDXBJMiVfGWg5&#10;cTsCE+g9TtFn8eZx5WPbcKz4/R77t4/YP+6x32+YmGpHX2cmljwYwxpzcjK8JsR5fCUX1FjWkyxI&#10;a/ctdtNqDJyT3QZex+ROXqTuWbVU5pZulvkgT9Jbpjv9HUXlUem7HuGyeGZgy51xz6X9mZPk2bfN&#10;muzswH4uRhyx5TVjoxl8xDF4bTAkHTQoTda5NJj9yRW+o9rLPOtZPeekOY+hpzLYLk7bKZhGJ111&#10;9PNxuMH2Ec/HI15PfJu2vtkK9+uF3bXw5yIoLoRKd9JlGi/uKM2ioduMZtXuo4wH8wmVom6pfhKn&#10;gehQx2Y2N1djdXcXD+qHjuwn9P1d7qDllfI4ntWnvXTvF46Tfqbc8jokR+ijrlee/PHiuEFjB7tY&#10;vjWO0Phoj2Pu+VxhuL+0EC0v0dSxvqLraVn1suoWrNIY/6EOqDr1DYloI7eBbw/u+4j9NmK/aTIe&#10;44+wYtIcY3+nVBmOOrFGJ9lIPzb19zNi1LjimBiLHd4WvA7ot3+T+YE24vV8VluRu2xVj7RbD3cI&#10;SGOIiHkM7KadJgjNu6SOw92Ms/FmB23m2vCaf79KVtY3DLa0Vn/6fbLdXAo6wd2jdmrrWO0sD2Ek&#10;B+VHT/SNNNQGDfOcxEP/ZLEmPm+CJl0LHNQfyMhsfU/2R0ZkID/e1uQijJdduRKlG/NLmdk+2FHY&#10;0gcY+kVH7RAzPaLGxDoSuRcWUF1uauYVlnNGHeYqrzPZhfJY5iHOmN2DMm3vCn7qhx/T77InU9l+&#10;2xhtHzyqdnDsK4TMvTNg/hUOabBM+PGaGmcDymU00/gK/1p0z/faOSJ0nDnrOMrS544WfpK88e88&#10;p07SEJljN0XseYvAAqtcdHngivy0ChYHpa4dbGiNntpEpZ13pqNxl8DdghrFW53hYpbj+Yzj+Yjj&#10;8UB7OGi45Sdx8L54a4tNx1bvo7VDmzoxNHa3Mfy+x77TMKvP7uxbjN1kPmeN89Q+PyWbI+tutafI&#10;UWvOPPdSoUna8tSz/HhPiSdqySyTaWm1h/acyb2DyRK5QFSqTDndFU7fhaF6m0yPcrbOWD3OOn/J&#10;+VALU5/tSSndYr3i9J6s8/AOKndn5LF6N5Tq21BGbxEvYZBFtMeOzzznWBPwlmKqoOe94iXawl4r&#10;rxmtHOBa6Qhf/Pbrbe5Xxo2RM98AySbhRBz4F+qb0EnIXuK7adH3jxODlq10eBzfRaq4K431WX7+&#10;Ll1jj04rOvdDcQVX+FdhK/3/DpzpZEl9SdLTXXn4MuIFFP5XahFhdSbn3dc2ZoGVQMSlPgLvEpng&#10;cc7xL3WswVk+3EnrjOuFpJ478LkZVyzkrVBGhF4EOLgUw8AQ3TW9goXLzMT7KJ6+EFcqzicuDDw6&#10;+ArPxEueV+yCc5DkVTsnIzBA8CYx2ouPucppDuZjKD+xyFaTflZWF3kEeKqFU75rFyyeyAfdI/PE&#10;oIz0V9P1tD0vXt4Vp9L3Do0JD9Ho+MlbjYYKl/J3LnQfMWq1sfPW3gmA7zJM0OxBIhc/1VGTpxa9&#10;eKhrK5QcZ/JF07goFC+U9PTbZb1Caivioo+Tfgo2/0JroQF2TFfk2cIv3NEZLH329osD9RU3XXwe&#10;5Sk6K04kCYV3/a5YWj0rI+XItlKTBWf5qs3hy530I1PShINOK0BcpN35Ne6IRx8vzAyT62I3tuNo&#10;dXzG8TZScdAhwj1zAOP8Ip7H54vsoA5bWji6THSUI/KWeZK7mBsMBz3xaCB+yiP59r4gy5fkB5gy&#10;W5cVfmwxaaSek6uv2AZNe6nKd7G80HokTgRfXumX7ZgPjmJp3yx9AtIhzoyc6FOcPkgveQx72d3G&#10;iP12i9sdO2m3AdycsDbR6sU4Vy5v0OHcjcBJFe2i3W846njbb7zvWUdwDNdnzOMRx/GJlcz8FtDx&#10;tEmNyYkE27GUx2GJx5SyxOF9VaR+sKToh1u/20SSdqrlyz/qN14PsdIeqrH2hbbae6i+KdwTNF0j&#10;Degg4uUE1HKNEblrrPBwXOrYbjx62I9P3dPIg11kmvjgdzBdYeUezJ92PYhP04V8SE9OLGcZ4Xg1&#10;tRqJ4zQ4AQJ94+QmdU7yrWhOpXS5wJUdOBld5c98EAF0Nxy7ppX3aYgWQsx0q0yzHODbeY1IXpqI&#10;BrDrXi9+wPP6ifZS+lP8kzzzgp0CmIC6f/uI+48f8fHrr3H7+MCEVOYX+VB1xlPVl7rzhUx6PujO&#10;fqr6D/Ej/nIxB/sCoCBOTcQoA5aRNvmi9lDiEI9A8BIeA5qFtrwmAqftxMAEJHWKEytKK5OQUAww&#10;AeM+1D7pJf2AbO8V6rfTMF+E9V4BWt7PUn+UhkeTyCjy1D22tdVGlKEpJ3M1WWkT4fsd36TdP77j&#10;e7S//hr7r3+L/ZdfInYYeGOrieY0RHB3YDNK5HHH/Bbt8xGPTxhoH88HjFjN6MpTJg6UQ5saV9Oh&#10;flIXj2KcKgHlzydnKY/M/6bjoKv93vPoQyi76uvVBbDCT0++D6UxEhP22ed6G0bDdTPqPd3A94xJ&#10;I958wVA3ufNpNfYgTPqtMQPvC7cYLkBhZqitUj8hRWKeRhntYRjFAgKMb9jL8Z7+LBONd/OP+iu6&#10;YxsgnXcsKMn2SHWI99T/QapEw7fqmTmmM2e0005k6H+9cGJDtR1BjWJs8TYGq0vtomy8+u5GGU9f&#10;ZlhL4xon8dNyLR1AwZzHJ+DH3XoddbWDe9IAWQtd0GagNEbYjtmIaq9JZtXpfIfVlRri6cmfZaJf&#10;lW1M8qGJzoonSBrtPYJ5VtlmO4j47VKfaHqkS+tL2qTrcHrOq+vSUtcxfGr+ZLo/k6ch3kmvMkY0&#10;leekZ8qwcikH+FEa/o7IRFm35oH3Q/UtGS8G36GKevIkmameGa941qOYIQ0KRW5ElSwVqfAQr/pM&#10;DA0qTFlxXvAdbC0M4p3H3W48/QVjUiWl/OkIdnwPe9x43PH9Fhuvcbsjvuqa31VH2On3eqMw6rPu&#10;wbqSC5qCZaQVQrPey2bU+GJOW+SFhWJIj+2Et+m8mMPkrelCDPblGxY1bLZAku8kyd8sOgVVlhBq&#10;hTgPygP4tvrMcogYZYy2Uz9GsB+mbrUk0q184NJxxDDSD7QNvojh8Yr54MJOLVZgv5p6Lb3SO9C+&#10;0bC7fG9WF+XlZYnFElw483jF6/MRz38/cNTx5zNezyMXhnWx+gPCstyoY38OwPMxJkcWGVxPwlUZ&#10;4Un6DO81rhGYGrPUHWjAqXQVJxlKaPR7jC98pQnUys6ipUPdTJbZBwTLfYkFQBs5+F6BFBTH0JRw&#10;+lnK6af0q71BGJ9Wvp2nNjcjcLcD/M8qwjRb7XX35FV1rOXxkiZA5db0IQOV7gWsuAv0/JP3N3GS&#10;g0zqSmaARY1LZsK9ykb+GDTSlJ/maU3edSneyPfxJJptW415T/GAsNyj6EifR5fZtd2MSa15SnBc&#10;6zky2SXcdVRZCiTinGY89rsaGxXgnbYLW3HMKz38kt8FagRpip+V5uhpNrmAfvZRA1QQddpc6grk&#10;a0RuGgJ4HCuzE7zPX+mO0lUfXfmDXDG/FjHfHXdcxHtBdI6A5QPJNcOjKZqLGfHq5aLHqYz19Dtk&#10;EMfs9YDUOtIFDPxA6eRxrhhFwhpq5cmE60m2S/VPVIpgKo6GYyOWAiPBKy6q4mmwpHtdQsnqahUJ&#10;uiHcK6jY4sd9C0rhPP3EFv8lohbLwTnGk/N3fuFLdwq10q/KVSGKVHEH2hbzHwE59bSsfCc5M4TU&#10;Yda5EE+G5GUon3a1skNCmtAMDXOShBwlIxnlEyNxl4mMwqhfZ20pJwDlYY23npNO422ghFvdRFhP&#10;yp5STxSfNBYe3Z0Umpz5PGwQRb5LTxKz86e8Ky2/g8CST7nKn1QtfGS74u0lyrWgldFQ58DyNR51&#10;TGSEXkyAlTwnFf6yDDzvXQ5KGzyXPi11tk2sLPfM7zA9HMXrYlTOOPmyrYkU5nlYp+/Giowp3ni3&#10;cvG2cNgzPVmWVV893/jj4D7pAAfx2OaPnPdmHoBT36DVDuKoiWQ22Bpg5Z2tR8O5aB2Bj6nriG64&#10;8EGmD7zsva3iTISltzkgCchMBtptG3G773G73+J2vyHPIiQCAzznMcV5hJmMAZQbJw6wi+8OYy0N&#10;tPvtHtu2cyIax4odxyOO12ccr894PR9xPLArJV720jUjJ0eDE+DFn3RWUs4CTd2hK4aPRLwdoJ4N&#10;+mESATuBNZmAfCMdCUX4opWppA7RgBKQiRIu7lg/SGhIz9MAIxyFMT1NdO04ig1G18VAq+/RbjuO&#10;L+UED5Qahtc07kpkxibkMWDgWXlhntMvZoRkywmVOI7c5SLZCDvzEZETZipLXQqHPJlg8ib9JNBd&#10;cdxtbUoWMHlWHrR7/MbdhGn8Jl6qlcp0S54yHyy7hK6KzLPkV7rU2kHHC6aVuJ0++hntfr/BSPvj&#10;l/j49df4/tvfYr/fiV+0UTZizG7N7f1XxBgTizYGeKo+S/yAv1qkgTjIV7Q2S6V0Lrpq66xaJ9vK&#10;Q2af7V/plNpfGhW1M+KYtvNFrWpRTPD8p6wYxrEgEFQySpt3HUkeg/JT3ovQOabGW8BVm1HxhM5w&#10;GpVGXLQvMmSkPydC245wTK7qm7T7xw8YaX/5W+y//i1uNNKq/YYhiu30k0Yp7TB5IiyOGa/XCwba&#10;xyMeDxho8fzM0yVgRIOB9pW7NzFZXb0dihXlqLv6zZIb8laLhLItpDxwV73YYs+jDyUL6q0Woag+&#10;WvlkGXhZqCRzoZB25flEMsJw9K7yrd2UkOFBwzZ2E/EEBfVtbRLfFiPlDsDFQMt78kb+3V0GWk1S&#10;M1PSNe7WPibHNjwNhlmKGRYWu409LA25Tzo40O1k20CjqGLRHSpXyl5hG9sesImy2ng6BAy00K8X&#10;d7Q+nzp9Arz3YlQ9s7okHseAEVlNPo0x+HawdnBroZgbammgffEbsjLUHtDvCPaFWSKlzXm3hkjN&#10;Bu7gAX0oTyaIibvvnCXdvJt8z5fjrX7XkHVjDKbLDDJ94AjXNE9G4Qjr3yb7NI2LIumM4HtAzHrv&#10;2QY+yaG1BDTqjA1G2jmwAEyWPdAUx9KlMu6CL/KmGu/6OvDM7FrLgzworIPKE1BNP2N6ukFHIkfK&#10;BTfu+uXJP5pAzDIFAfyxvjR2mA8gOq/IW6EBp/jRs/JOfNFjnJSZ0VY/LzKYg6bHxZVjWy2M4y5H&#10;tR2TeTNu8Z6lODwtZNzusd3xLdrthk+oZKOVMu0DCe2GLN31BQfAJQepSynDSQNtYCEIOitlmigz&#10;GK6rjikP6y/A3pknPAdoBgzbaLt5PDjH9Gl4HOSP6ReZageyDPEQEdVfxdJ3Zf6VZ8ZDfBloeUz5&#10;GDX+UPEaI0o7JEurZ/WJi0gD9pxoOzXOwCABcld/mHqntDcz9N9qHAyj/x6x692U45otYjL/c6If&#10;Pp6vOB7PeP3EUcevz0ccj2ccLy4me7GsXMYR1C/dLfCEl1LnE+7N/Kj46aV+3dLNNGphj4eLxjXd&#10;ugsL/3wy2gXupo/n8wIsZd5TkSotD29VQVKadgfSOV3VO7VIKoPCq5QFlvKc1rIPfqYE2Nh0Mdge&#10;dAqMDGcLM5zm7tDHTqwe5MHp9R7F8+41rOSX8pBn8gdJKlLKNNM607tOeXEt6a75ErguRohF4lqc&#10;BatUXSeBkV/n4qQSl2XhSJLR1XUFjOs8J36fh68wvyttvg/ms+Z9MWbpPLzjxeEcJ8tiiV4yqoUH&#10;CWzky+ccFtlPWl7CUc9pAs48ekgH13bDPyOeFcXSyP46Q8Q36nonhydvA3BNjm0PQ/W2KD1zJNQZ&#10;FQ1d7BidR+uKxUUZafO4478GLelzjXgDhqcVn7nq0ZkvvK9Iz/wRnh4g+sZkcNCUk9lahZgz7ZWr&#10;xoKKQILnwDifSbulZXDB/ylPln4FGe2T3zvwfAC3K1DJF6uB6/k/AWD/WRwMZyOiGtwvGl7Btf9/&#10;zuOVrFZJrJ4jNIEmT09XI4bCh1sTjtwtKIRz8gZXgfRrDbYGjOdmoPH1BqaND5v7IhtNJ08k4YHs&#10;+vDoCixvlvbJM5/8+UougPfsXcnmAk6VLpTzPsizce8VdA5dJ9YJsRWYVkY4DyTwzHrbWHJEPq2R&#10;L0RHtuq5uVcuQUBksm1b0ZJoD2gcTobbyx3cZ9wzIO5k/MRmuhX3XFBJP9OjtPVMd79EemACcj1O&#10;OuslbwzKl0gOWGbwyL8jYh79m7YHvyt78PuzeUSjFk/bsX9yg+WVV01gC4d4OX+r3Ui4Mi27zzyC&#10;kuVh7YJyPZYhIvJNo+3OHUg5qX02AORLNifLgV/HqvrxqgjHsVO4MFEe8Yrj9Yjj+RnPx2c8fv6M&#10;5yd209bRmpzM5pG5WPmsVdb9m25Nl3iHjtFL/qav0sUSFOKMwQlB+86nJvraDgzKrWoW3S1N17O6&#10;/Kn4qTjZt2Z/QeOT7T/L3A5MYOHowHoJwORWv2RkrMl7TqJsPPL0do/t/hH7x7fYv/2I7f4R445v&#10;CgePRcVdRmAIBnXMjA0sk6GdshcgyZwAgmX9K3krKFGcxppGi8v4JOhuGHlwLLcm/PLbyfqGWtYD&#10;M3zpu8pmwB9Bg0QY70rK7s5je3Q86lXm23DttYyTVXtst3vcvn+Lb7/+Gj9+/3t8/+23+Pjll7h9&#10;+xb77YZj3/K4cU2ykUnR57goJ9jFh9l3cHFili9x4nMbOI5UO+Yqv9VPpHFOuzTdsJpluNRN1s+p&#10;yc5WwYgnQ9arjiRuR6GzDqGG617p5NhQJBeo1zJ/L3AQrTMIe0TVB8lFMHl07KTh8pg0aAZOPqWJ&#10;hscf6wjkYXVbBeBttdV3cp/XYNwd37GO2w73GCn3OWVolJGxdijnJKobJP2YXjvCE2VNP9J76Xo9&#10;zc2jkGV4407Uyd2S6iMpMeOz7gofEbGPETt30eZFwyH0fdVr+UF3pc8ZzjSzv+5FWGxFEKd2eOI6&#10;sENHR+PyymMW/ZuladRFn3c6Clm7dFWPeMGtcQDrFw2+fin+8/WK5/OJnanPGc/XiOdTl779GvF8&#10;RjyeEc9XxOs14uAl20VeVIvqoXp9VS2ZKSO56354GP0jUC7bNmLfRty2LW77yDIdo2qUJl/anYVY&#10;dYPjmtaG8y5Kaq/SKGvyfz5jarcVbTIw1spgG223NQw8Xu+vLoRlO8F2Ko2itqgXhsZqfyWfwba4&#10;67e356XLuOtyei45SpRt8Pli2nR3nohzist8mfEWcRnH6+HGsVja6ch0JYyb4pSX5c356jKVnhXo&#10;gXfKK0+JaKi9/Slx2Piu0VYo8pbi4TvFfOE6XlvM18Yjr203resu84x8U7cDbuE4tz2PhBVHfqSp&#10;OqV7xuGje9eYtC27ufiLmNLHfcR247dIbxsWHabNs3bxO/0YnNLjITHOg2C+yW/JjbrAuUnNlaWu&#10;5fuL+GG+Jttmfes1E6n8Rkgf2CDyaPN4PSP0XsP3lhwHpMqLRnAMj6PAx+B4dL/Fdrvj+uCO4m0v&#10;RbCyY4ZRdkMaKRbVxzwj8pMkWCyU6Us1BoSNcfAtxnbP+7bdametgRcJNSjHxNmfzhc++/L5E9fP&#10;n/H6+RnH5zPmMblLF0ZhLNTgGNwHo1yEmp9ruMNwP243jme0OJUGfsoF4xoeS//5iNfPT1yfTy6g&#10;0ks2yiNFYeWU5UUdqDFBH4N0OXQQfvc8OfqYZyoMbo+feOYvP6fh6VYc+mRb3VjIByXvQcWD88IQ&#10;pxdyV79f+GpDDWdJKLNQPqc4ea3mAXGhfKYnShIL92vuvwzAwrOb81TOL6F4X7mKRrzT8zxFlRnp&#10;vUu7yZy6kLluvP+1jFSqK4/vd9D+d8Hp9WzYeHBNM1d31oKZazl/ASd01vo3BuivQUxYBiKuEvm/&#10;BNFjz7HKhX6o7/G2kFeu3tvtCNdkCJTb28sxXU5Xd4MLrw7g0ces8j2DywNzavhmMD+dYdf7+JWG&#10;+5/9CDZuqntPK+q44w59kFMPzZUPErRe+mtCMBs3xdUu2hylroWlS/hKo4N7r4PFczwP50+yv6ar&#10;gMZ1Ty8ddPXbxUN51DipunRdRW5AocTKVS0Tj0NxlaDoRSplo5V8WbryaiAaPbSenKeVB/gpvZ7u&#10;O1hT6mmtFbfCfLC5UiBnyxuRsM78rXJ+owN0SK4VXnXCZVE5O8uswYgy+A6nf5F40nW5sVLzZb2B&#10;6kU+Um7meU5CPA7ukuRgWKEeNx8uZEgd5ZPRrPy57FZYqrdc9lwIHqygLMWmn4AW3+Th1WmlDtGa&#10;r9IgrXMqAR22xrfcilYJ9mpkncs4iDvxYqn0in3A7FyMseiju4UQg38eEKe2Q/l0np3dimNHHfPl&#10;O8RLML1MVyC5KK52CYgufofy7OVF4iOQP909THxk3IxzbrsYaHErTUFvv9XXsQ8cmkYAiKeiae4I&#10;DvrWukM46aBdQ/3sKoy6J1VniDCNeBpRcpXxxu+77bFtW8w5a/ePH7MYQaNQ7dCCvJA/DVzmnLXT&#10;ianPqV0or3h+/owXv8Wa3y09uDPlwMQvoGRJMnxRXts8+EHn5AG56XmAwYoy+DPY1jFfY8ek0X67&#10;xX7HzsqxKcV1sNsLQPoumRQIf2kL0gHGUdcZX396iRSPUYYX4OIoNH3jbQzbCbrx+5TcceuGWRlz&#10;wJUJZs40ts45k5dQeXMSKzbo4gSBVElkyF+cKRfS6WlxQm8iXX+ZKPn5i5fBOlYyXcNN6esCnaTK&#10;8h9DiwpgxBSJddIA6DVBpORkgMazpydVcN2o51IAe5h05xGHGmf7RRqqv9w1sG3QWyyWGPF6fMbz&#10;57/j9fNnvJ6fMDDQCBSapJEMjSWwZ2126hhnRtn2oc4zV6avKk5RxNGp+m5UcPLDYFb506MmGSae&#10;8xJvyV8V+4RVJNuqpFvZK0fjUaC8qIxM1vQvOMcGzOzT6gVsicp0MFGMO+ScITlx5MlMjvOKalSb&#10;PmohjU5GwAICllO2ByNu377H7fsvcf/xS9x++TVuv/4tbr/+LfYfPywxGby5y+U4IhYjrYyDj8cT&#10;i2y4k/bBo44fjweNrfp+6rRvq2uxyYH8lL1CyVe7QJmozJUna3Ao73rOY3VzG2aNLbBYCt9oDasC&#10;KHjF3bJ9gMP6QF6HZJS7LCkTTsQf9i3ZQ9/ge71wxPHzGcfrETN30vIbpaqfx8FPAeg7r24QKEFl&#10;lqE8XS/ysnFDNmmY8JLUp2SehXBwJ5iXChLLo3ZDnTTCh89nUbdz0Ua7UKckWrlNlVm+Jf5cGMUF&#10;IHPOeL6wIO71mvGksfv5AM8jJo5J1phgBHn2OTfq08haxzqr3ct2nLGO48yd+UeMA/lHNTcj5gSN&#10;2nGKsfxIfa5xSqYbjE/eYyL+CHxzFZ8MYH6qEFu6gzSyxLMdqGO+ldY1qHx1VTtdd/FFPlLTqAN2&#10;l27m+6nKMGhwaeVi7SXxs2yarrg+gkd8vqTmn9Q2eNxMO/Wq2kQfy2qsN8S80mAcehDYH5G3xMnw&#10;FEA9jqIHl+VVCJf5cDKFl0TJRJeZ5XWE9QXDxo6i3eWlu2hmPkwuMagfmWfetQCMi/cwZvRjZ0mT&#10;/uK/mhqdSGE8bfyUx36L7eNbbHcc1z9uHzjqeOdOWuok6iGNpFEGUS2UiDHRn1p2vE7l+EHlk2Fa&#10;gKhkhC+jLdsG7n4vXogX5ZUlZ3LEXeOsPWLYN1nzHUULS4yY1zdmB8WCJ88moOqQh46IHBci+y7P&#10;gbKxBQPFD9PTmCMXMlLXuHisFu9R31NlMP7Ovj1Ek3qgbxDrZKa77nhP0yc/xrZVdubMBUkx66hp&#10;vNOyjX9pXNNPupgv5N8XHRXoCXJBf0KdatLs74r+u1J8D1cpl19SmyveNf13/rGmxDy733XMM8V6&#10;XiVRYw7Ph/zcX2PdlfhZj9WC2uKCOMe7Bh9niw4g3z90uQ6caJ+5UnGs5dIha2riV5C3TQos/Pqd&#10;5g88yTr91DwvAIyiskL3czzKLK8Kb6AyvAC1S5fAoIrdy+YyrTUfWjTe4to4mKOOcl+B4bFNwgl6&#10;jLdGujTmmnxIY+Wj461uB+OVeruyEJJspsU2tEKyvz6XgfNyxdcCGbQqmHZWwxM8njkFEG+yA8m0&#10;xStuXj9WXTjHUt2ZESzlugNSjxvfCuHFd/hB1A4arwksXl78zXETx1T08vub444tV8w1IlTC6WqO&#10;YQomZWOnvTA9oizxCEGcK7Hit79oC7zsCrs6+IRlzFUI7OgtzRyMkvMVPB0NJizgDPSvVJw58VuX&#10;kyv3qshJNHmWR6ewsMcXGdC7Sqm85PteBitYDENAup2XHig3y+2aHdOVtSrWb/eDo+hdxGNY0n/D&#10;oMsg4xnAz3GqjK/kVyDmHKteclFeKt/S1YolGqKmEb5oVAj4gx8GuBVzvZfbfLKe2EC8guhIL8K0&#10;yWSv3xWHrMQI9WXXEms6Rbx87gHNL9Nx/KWg26NExYCVFzwnwtt0vE5GREy2e5pMGBV0zX+6q2NB&#10;+eI+BnnFz6KjCBzBESTbNKfbys8c4rbxJwSmozBSYqBQ1GmonTcjbfKq9EVL3FcekW9OYq3GziQC&#10;3sbCC170eF/yCXzVdUSWM2nnswh76oLiGG70d0i7pwlH8ZL3M9Yppaz7Foj80z9faoVXMnZ9aoSb&#10;W7xY36cJE14y0I4N3yPUjicYaYPazRdxGTQX2afhZ3pfzmdOQh+vZ7weP+N4PnLXLF6YZ86p1IpI&#10;5FuUVrklaGIvkC41o8pdz+kif7xanvYdBtoPTAaMDfFm+Mtb3Yqm9FVpK9Ti8D74k3EsftaZ4Ucv&#10;Uc7MmxtpYZzduOqeE2K88vuSKleWl64cS3u+oh/pOEZE+EQmjxfDpJiKd5oU9EbLcic0PVF61BXo&#10;TWdDoqxYC/jI3etARC+jhWbMKqfBstdu77Hp+PKaqFNbhyhVf87lirYspy2M99LirLQMSdTFMFeG&#10;2hZHfAfvVtaowyzniHh9/oSRlnUtd6enwQf1uo0hqJPZdqHweemYOy7MYI6Qb/K5jEjqZY35dXHR&#10;QU7wd2lgXeQMNc4rZS8DLY21VgwG/WnmjtZFJxJNcoiI7C89hyt4v1Y8e6qVnvDkTzll2yfsLqNw&#10;8am9UBs+pMvIB45x7ZPzt+8/4vYdBtr7rzLS/hr7dxhpVQbZLh9Hfo8zDbVpkDzwHdrHIx6fZah9&#10;Ph7cnfnCTs0Xd33S6HjMyRXMLicIoj4dUJmE3Kvdwgyuwk0m1N8Yg0NYxa0rDatpqESa0CffKU/Z&#10;ogjQTtlu5zl5WgUne3M3qxlptfv19cIOnUMGWhpnj9cj5lFGWvSRqqPVBmOiWfklSG/EI/2AhszO&#10;kKz0TFk1Q0RAu2bdZxo3ahENg9uOSpSU6g5JiQMecyxjIXYw805jeG6KrArXKnfGFy7dMSeOO37S&#10;UPt4xvP5jMfjCUNlLoBYWPNkKLshHVF+pozvpes65jiNMHmXTBif/YUMtHWH3FgiVE3rR5xu6K7t&#10;ufJTfBQGh9vIixlri3YZaHGKgvrryfIVIPeQk6Q1WI6SjbDM8EReSnbCY/kzb1S9rJcqz7GNwNId&#10;1yW+R3jZpH4rs0woggbaOj1EvZJkWxdzlzSr39w4ppGswGelNyJyrEUOElxmuEvvlD5DmX/IBPSR&#10;DY897Mj88u+/lapfXVZq85HwCB+zW39g+HWVvFxuJNZynvTHaG0M0id9pedjRvoVTSy6gHAhg6Kr&#10;MQ52RW77LbaP77x+xLjTSLtxxyTrAOon3BhrcsFhtl1SmUEceCWOxkjeRrKOJq8zGM52gYsXsBtH&#10;buGyz1AUyjAgwiynNMZq92xop6oZajcZQ0NMgL8RVffggzuDy5EeBdP8yWCOySSfucWY2tnrukSd&#10;2cFThansFh2VPg9yOUbumIWhlmWv95ad4Te8l+GUn3vsHzz15oYTnLZty3yjjLDQBotsXmjz7L0m&#10;5qxFZ9w9q1206HNZZod6TQgUEteYLPDbxnJn+RqFL6GoFvWqdUXjYiR4CYV1jYe6UfeQjkaRVlCk&#10;3p7vq7v7iSIu0L7CDsODu+nxBYi+7lowy2aF8C52sECrF4tkrUrYWU0xRayJtHB3v81qBN+PyD3T&#10;7axTp1RX/gSyHBUvYeEzZvqtRxVLlhFX6Yq70eaIsw0Ycd405JoxI9PN+m+BSttfGzVfnFEzWtFt&#10;5Zfuag1LqsV3xwGU2/ERxw20nl6ER2QDsQQDlLa910dQaB1zZvF1PpQP5Ss8ac5rYPwgT1IZno4C&#10;2YcnlH9drfTO0N43rmCURo2gO3sAyIKfUmnpm7PrKv0V2O4B+jYox5w0st6mIng1ncq6Zu04w8Yy&#10;xvIUz8D0BaoYJu/13oy0//jt1/89MvSclFecjid/uV3ZumGmQAPuF2MWXuEjTqsqS+X1pxay6LZz&#10;2HyTHtPlQGHFXJ+9KBpLazRB8mO0LW2X+UriVO29olsZ5KA5ghO4REkX3elRcfHUU15ETRDuFSz0&#10;LJ2e7hJfgfTM8k4Cquqn5s+gQlSCqWOskL3h93yQ7lDawus00/2GCdBwvOv4Hbo/aFQDkv50v0tb&#10;MNQABegsgXmHUy9T5xzX3X28fuClHvywsfOIQX9gWZwqnWB8XPOUuVVmHrx24u2JYe/zwudWVh6w&#10;Phuee0smS1pA750cOpPaEZpBSztVkYYNaKxzoU5nOoN8MNqJJ6nRiqcXXYK7upzTm3QsBdFsUHU1&#10;X0alz6KdNEAUT5IL8+mdaaDurimN1B1e8g94ICn4XulLyteDlkRUlpnhCokIDWKtr8v6UVGS83zZ&#10;PvNkMSo5ysQBefN6VLRPfLaC1P1EMB1j9AkUHCFlk1W2U8UnKPHSixWfwnWDUOYm1VnteL0sY2Kf&#10;R0w9YKDFLlrtoGX8bNIq994veO6q9XH9oLIwZpVBhvIRcobRifnhZNLO1dq3DxhpZ3ByPye3RUT9&#10;MKkqrTGYd7zsTb7s6UUMLIofMD4Yr3S7yn8oH2PkLsYYI3nXLsf8ZpUMjrsuxt9k3KU+uzChjZyY&#10;sAlp6geOFMM99hsmUWbkCvWIpTtihtkqpGhShpQPLovzFmxs8CWeQMqkq4xfaBs12dWNtDU5I8OI&#10;Xo2oV6PKufEzJiaxB2UxGKdKMGNMIlR8hqehdnmRa7kn76rDmnTVPTAJ/3p8xst2rOfOsJzALLG0&#10;FFh3oJ8Y52Psrsld6l9ETYokeE3FsfL4bnflw7u8GdAHOsiX5A5qMXiPiKl+QlcSupqMXYdHxUPp&#10;m1fZqme6TpB91hogfw+vxDXmrBIM9vHV18M4q7L3Iup/JQ0Sch3m8b4yggwZRHJRDY20v/wa919+&#10;jdsvf+P1a2zff5QcedwuJjVnGme1+ySPQD4OGmY/aaT9hLHsCSOtDLSvJ44zbsfuBiZjkCu2sVIF&#10;Zk9SU93Lcsl+R6AYWZhUY7atI7tUHvVLA2vGoaw2fMN2144c1uFqE3CvXbSLPEwuMs6+Xk/spn1y&#10;V+0DRtrj9Yj5Qh8YU8dillG2jLPsd8iv6heyp8l6SUC/ZH6ZEJoRZmggbiqaJiRhcFB9Stly8cAI&#10;xG0nCGS7WDuLmnGWOzn3fd1Jy3JSF6B3hCxrPHJ9UeykOSc+7YCvHmAnLRYGPMBb8Fu2OS6lBCiK&#10;7JWsSUfmJ8crXJBw6Fhvk1kz1Ga2KQ/fZaxdpzDmjqARl/neNixtVZr5Dcs4YsyX7VotA63yJvkj&#10;7cl2Dnc3ZstAu99kpKXeNiMtBAMNKW0prZEb+eq7aYPaVjLOeDn2VpttfOmk9qr5oJMN9qIfgbJk&#10;QbFFqB20EfwuuBaucQf3SF2inqp91zgodxnTULvzJA0kk/jbGGxAGET5kSRo270kJ4QQA/ChG+j6&#10;MyOziA2VC/1O12LQ9Day1TE3mpWMHB8s6rnkhTEyaWa6GDt5mhnJ0xujjRvTAEdaM/BOgaZEY9Md&#10;OG7o1XG2+z22D3xPffv2I8btXp/gGIN1o8Y4qLNqyyaPNcxs1Rg21O8F8VXvWc+y7nMB49IWYMxS&#10;dYNEWbfZbrO9lHfKP6gbKcstxrhFxA07aXk6zgh+t1fHPO8hwVmp8J7Jo45mys5DWKQQUvVzmd+M&#10;IwOt3jF0oQ/S5eNR183KH7Q5mP+I4PtK/7RIaOf1rk+R4ChjGGg/Yr+XgXbslRGcaqGFv+hX0Y5X&#10;e4788fu33EGbBtt851URc5xAXlOCGuvp6oJf7u/8CjQaESypEew5ya0417DSv4IZpadq3eW/gtNb&#10;c+Yh5TeVQobCqXGth3mKa+riD78Zl7RQn4jKMqusGH2+a83Qe5enNG0MhPFpZwNxzxdjS4Yr6wYK&#10;Kxw4xD9YNwJF3sBKyek0XDyoJ3G4NtASGAQU7+F9TLnSXDNszxfEVTzvANI3oQhO8cQfgCOjDHt3&#10;tTj5oHCNLXQKlOIsifeECWjfeno1VmmXyPHuOuNlVvJf0o8sJPaBuJ/xCgdk8FxlUIy0HcNfQC9S&#10;x+1x9Z6H7FY64HvPnbQpW95cPbvcO19Izd+/U3MWrILSK/ex+MMQVjG8i2dplirUeCebo+V+MtJm&#10;QQItXRHVaa7PXUHWKy4bgAifgK4BtdZPAhR/AeNjDfNnZ3fFSxj6qcHvX6HeOLO65N4rdByk2UJU&#10;MZpvb1ISbDBD14VcOj24nVlRFl5PZSnuBiuufN1N1kpDLLjFFiI9Fy6a6ypVwIqHZ4m50r6mDha8&#10;qntqpJVhq2yEq4pWcXuee9oFS6ojrBpbWMuHgzxLzpd48vO2/1LnThy1C5P+eClF41eoQ1HaCIRx&#10;YqfbQsjrGNJ04Ge4uz1iylpPHnTmvp6d3jXtcYrU6ZW7+C2X0Dt/AoVnkLc3jGdBHfis+HjBkZ/z&#10;ArfztOKd7sTVQ3KVZWp5tDi9T6ieYK3zp/SSnl7wRY9xcxKHOXKeCMN0B/GUd/4y4MR3drLy4zVM&#10;duZf8ZAGY4pA5sP9kb49k0bi69nDkBrzXxQ7DfJY5CrPTA9+CpfL6mMG1oOyC1nbBEgaqTBxOGik&#10;9aOOY0a+bmW8wXxMtgXEO72ZaPJXK5n5PaB2nOAk+71JYa6Zg5a9khyerV3PjEpmyj/lN4CDfMCg&#10;qUk6TAZxVzEnCeaBXWVHW11f+Wy8eMEgsPjPcjjzpPIeii/+hJtxRq1UzzBMbEXw+Dhb5Y4hV81y&#10;Fy/Ff395H5ZH5i/TYjTFPQ5+ywrfU6xynzbxirJB2sXDNTB+ynWBGamL6RGUFUUfFm8YCp5VCpS5&#10;TzRhC0CMCDOQTE7AGQ0JcHBSXhN4UredOwp2GH3zCLbgS/5E+SZbKns+iMMM9DCmIR1J/bDyGQED&#10;7TxecTwecTweMZ/6nrOO6yRJS0U/ookFGzqWUjvsMXkKPVzjSwDGOydBEG51ZYSVNXxR5D4JX3pQ&#10;wHGy5MBdMGhfePfJxQjjR094dsqpN8Y6nMQtNTNf8kB38i4xOA77oqQpt/V/5ajItcBIk4RdHjOo&#10;C1E8V5sRVd+GdqXg+fb9l7j9+DXuNM7efvk19h+/xP7xnRO0Zpx60UArv1d9S1jfj33KQPv5k7to&#10;n/F8POLx4LdmX694chftnDruWBPXrBbeBSwqmjurJFwIjzKov3NBCq9auDlnvLQTWDwkhslrVFsz&#10;gxPXZqSdh74xj8VMMNDq8wDrTlp+U/35sF20WqD0gHF2+gIKGWYXQ4PlarI9SFmw2e7gE2uU6aSs&#10;RDegm8gjwz1MRo0GtUtMbXvEIncayXJMkbu8ecmAayqP40clf1xSW3VjQwazgHH2OGYcr8DCgBcW&#10;B8Q8FgNgSUJpQWzQqTEG53TKKI6+rSb3sRsLbu2ixeX9AI01p0vtEfHyfX+ArwPHGQcNv9oRi76n&#10;4tZu2cyGjXtEc7Zd9Bu/2bvd9hgj2K8hX6pKiqe7oMIqPWpRppc64Hg9QrVHvHv5p+oUcuo1aCmu&#10;wnVTIjJsEhe31BXFgUvpUT7UyzTsZjjqgaD3eaoXqaLJu9KoQAWYX94UKHe/EN3k48GWYuadgAU5&#10;fhX/Pt5JOsN4pfxC+RqRK1uQ/yob4aBpdg74nIa6GmNjnFXEZ8bDWAHjWn5f1OLju6L3iP0WY/+I&#10;7eN7jG/YTYvFgspP5EKHuvuYXfWvRDiCZX3IQMsxhMYRJu3ES93AfWrhRIS1iyXeApM3ZarySYGX&#10;4IETw3Ru1vdzB4zB2V6FOk0t2DAwXSaKhS0edHrPqPy0RQS5KSLQH/CTR8ii6dNAuYbeMfcbLn5L&#10;Nw34t4/Ybnfsir7j2r59xPbtA887v8crw22WN9szGlp1WgWOLcYJFZPG2nTr9Isc02i8r/5W4qSh&#10;NkoJJKmSj0OFtscFr3RiKQiWRZN9i4pnG82cws7+cR43mj74s/tnCoZaqfZ0G7mZP5d89rgOjj3P&#10;eUigP9N5hxWhcQ3dl9Brp4PGSJ339/gAprbI9z+FpTn9D8DSbTS+IGiJnbh+G00B630Fk90b4rOc&#10;fxGy4qdPua4IraOTK5wVHK/HP+nAKV8CNf4uozc8nLNE6H27/ITW0YnJNM86pHDnB3CW3yky4cRg&#10;h5bomzzmo+SwRUydhOJ56Abas0cPzCd/px4t5CxNPa7pxJIXua/wLqD0BXdMg+BZY6UkOUZEzMVI&#10;+/vf8rhjZ1/3c+EuDL+BkwDoqzt2bshQ67ijvRiUd6e3Ui/K9TAG3eslXHs+U9flvFiuNICtoEuQ&#10;99A4hVROLNkAbr2vDxgU0fMi3aSZ/BJpjLZy46qMviraK3yA6NljBCeVuor2h+K/YhfmyQfJ2IX4&#10;Dc9fLBTPXP2pXixdWa7y6TwgvAaoV0IrrytqkRSTdzG98srHiyQIpCO8HkiPa5y6V6ziyi+rp4nK&#10;AXl6rXVW3yphPTfGStTT0rBw56cFkTv69VgVIP+6O70z7fRa01rSceoo98rLiHP6PZxhQDS3IfvT&#10;ksnBNDJ++jMB01u97LX4UW1GpbS072s+FvxhbV6Xo5gTjSUseaI7+VR69KsH45fehCGZ6tnuerlt&#10;fDKS2EsmQ/wUL/BzNsSLEiZOUc5nxSl6DM/2qO6CpCPS9bjQMvzWvjlt6xMsuiYJypNO5t3ziJXP&#10;W2w7jTJZZjL08AjHXImeiTBtvPDqxRbvNHxxEgtkDKkTiIzdCGs7svDdH4G+vrumPNG+T/ohjGVs&#10;+ZccB41omyYxuTN4bHZsliZr+e0iTcwqk423KIYzjaB+Up9K7xATYbwHZqLlB949/rK7YJBXGhi1&#10;SzZP/0t8uoPlM4PGBtsRIJGJD7px1UT0fL0iaHCA0eHBo8KeWa6D6cSMmvx1nmOwj9BK++AEjwR7&#10;fkEuePNiLrmrrKUTulMpMn1t5dl4PLTEE7bTKPVTKdqd5Z96sEVsty22+xb7Xcey3WO/33OiE3NA&#10;pMH0Ug/KgzpjupG6lCimV1nMMSK4A4SLIJ5PGmifZWgQ3wkgIP1K46zu2ollE6eZKKNH1O7WLM8i&#10;7SlVvstR4cyDJJKwvJyNoYUDkbpSi0nWxkFget0S7c/Ou8oeRQb30DhomYhF1s2PmVF+MhmWXaaR&#10;SWdg1oVh7qobYg1uTOnhy66ebblzFy23uYxtj/3Hj7aLdv/+S9y+/4jt4zsW0NgEJi7t8OTCjEPf&#10;K8fO0OdnGWmfn5/xfMJQ+3o++U3ag7toUUbYoF5TcSqyyXnyyoBkgjxIPhVHf17kJlTeYHREmwc7&#10;G49clsF18ghjlanUiEY7xNXkbr9gJCyjLPpMfPv5OHS0Meoh3J8xn58xj0fE8YjQUcc5Qcw8qZ3I&#10;vrXnUjCkMy5HhiQJqQtpi6YwFQeyqHqEO40cghG2u5bfEw6tlE9ltvZpcJyhhWBbO/Z45wkP2q0R&#10;oXYPF4yzoCzj3j5gVM0mbc54PJ/xfD3j8Xh4jiLMaIG7dENtqv4mviup8c5xRLzqiMwy+ACn/LTL&#10;jmFx5HGnMGbTUJs42lUbaEvmrB20NNDi0k7V2XfSMh6kLT/tQC3DSXZv3CW6a6cZ63LMF3jINor9&#10;dN55sQ3vVy2+V4krLE64Hg6jO3SiFpq1OIHnGNXGE8X4XcuuhxdTShuOpo+pYxUuXfE6YGSYF/qR&#10;p+LCwRhIAcjLccm78SF3pF+RaGQt1eGXx7GHkjWNXEH6mb7SZTL0qzzoudJRomNZfA1aep9gvzNG&#10;m4vqmcIARieZ5CkwHIvHfoPxjt+f3T6+x3b/FuP+fTHQakFFLa4YfD9R/QGqNZQzeIqPGWrNSFv2&#10;rdKHjB8uL8sSPVNelHuMGr/HkH6jHkgMMQLGa7b32PmrNoXHn89nxHxysQUXR14s4ACPymhvxiPx&#10;FIeBjDxKdTJf0Di1OWjjJvkqPisRyAXlv23YCbvf77F/fIv941uMG421O44wHh/fYnx8i+3799h/&#10;/Iidi8fG7U6j7gbCB943Dr5/HI/POD4/4/WJ05len3ovoXFWBlrfMXuwv5X8vEyDAmi5IajvnMBX&#10;P50q2JFL/HovWkBy1+htVTGNb+S3plAJ1HOV84rb/XKMYVDjDvNbPc6BS7oG8nsTHUIxnhae29Os&#10;UIxjWuBbl+OqDFRny728f+b1fwfVJjhcMWP1jHeX56VsI4zIV7DgtEc1YG9g2PgpxHrvc5vEL3g+&#10;8/5VgmGUcY1YVjWfCRpIeOZzSm7xYJ48R+eclTZ9CYM/LYkTAxc+BeAXGML7OtWFWsa/zlOsn22w&#10;qnTdSjnk4HUhfY4HmmOp08ULtGjLExpMi04sXzxc+C3xWK7w8t9CKbwVvAzpPitDgx7MyEulXuu4&#10;7r/9/nv88Y8/YKT94/e/4bhjQuUJmfH5EMe7ghlhA7d3ijl4+U7a6vmHghfQKrv6rUFplsWFHDst&#10;iY0D0Hz6z0B5y/Sv5KTOegjXw+1pdl4V8k4OBSuyh7QhMglBXv53gguZ5YD9VLkYnrSbJ255V0V+&#10;pxPCted0WXyG9BzlQ6WHSO+odRay6RBVDvwMSrwTabJwMk4iiIbHw/OKUZj8rWgNmp6+wYklLfpE&#10;5vWkf/0egXLOe9Kqq46RUlnYi/mJr8l6jcYW8YuJXp5haUCW1WV4PS2uVYKnoHy08KWeKp9wkxc8&#10;VQTTdTwJQ3W5yjzD6yfBn1r+m9vBnjIdPiZ7rNumc8gf9BZ1lfE7OaVMGZtvkerPlH+XZ0lTOtfS&#10;sbh4Pt8rfk9f9Yr/mRaC/RQGxFE5JFa2VQufSsPzonhOVNikIzz6Jm/lFK/Fs2QiaLxYWp2u4TRP&#10;w1t4b/csgyqLSqrLzcMYhXzTsMLJEUzmWaSJHVMy5M2oTm+MmkTGZBbfWf29aYpfK1MbteckmA24&#10;oenOP9rfCFsMbC9q10C+QuUKAQyVMZkZA7sdx77zyCwYabW7IqZ2ipqR1vm9eukmfckZeYeBJPMh&#10;l5czedMuiKSTz4txbItlN219h1bNNkWfZaxTEeIog0MWXJiRjbs+M73YYkxOFh3cOfssI612aWLi&#10;10umJsVGaEIKvOqUBvQXhV8XJnygc6ZTDReAugCdGZvJ1+pGyM5F/6BMMCGIC2nNNM5i8YHtamLU&#10;khnpKo/7iO2+x/axx/YNR2Xv9w8YaWPAoPOU3ElOOsCfrCnyEMfUB7IOp+JmEGvPcWDn3hO793Ae&#10;aN+tPihUl2IsBlrsLN9j32Cg3W43+JEnRavolDzdp3B7Fl4hkH+2iRmfID6z3VN6Q2XGi0fUNT1s&#10;pDrd7iPCeoaw5mQ10Bhb7sxLlP7RHa3dYRlZ2VUaWXh0+0smDS85eVRpSyDkMGbAyIggjKaQ/IiN&#10;31hV3R7bFrcfv3AX7W+x//Jr3L7/iP37j9g+PpqBNo1RvGCwgqxfPLoXRtqf8fz5M54/P+PJ446f&#10;Dxx1/Hq94qXv1+qYYE50Ihvgf9ZGJgkgL+h/GWkrDu+pI739hCckhOacRlUtUOGfDH0p1IxT/VTp&#10;V931PVoZrA99d5dG2kkj9sFds5g4fsBQ+8I3aefrhcl2trHZL5IZ6bP62dIdKmbLqvppyQOklP/J&#10;ANwlfcmROBQm0uNEthOMYNs8bVKeZcXKKd3HoQ6qAzDO7tsW+84jpfcRt73K6wjES0NGjNgGDl6D&#10;sTZP7o9BW4rsn8/XIz4fj3g8HyZDXZGfBkJVM92Si/mtnVeLgVbGTRo40yCUd/pF7eAbaXwtWUYz&#10;GJWBV4bZCBpohWPG2pCh1uLHch8x6zjp3L2GY48jbJf8PJh3tmvJD/0GpFNtFv34PsIizmIfgbZL&#10;7XLG15/5bwPHsW9gtOgFEwNDRicRqgzF29LGItDbZwRkXtT3Dx+TkH/VMVUiQtK2Z9yl6yaMdi1x&#10;nSc9WryWn1DG4dcYII1MJfEKt8t8lHFW4x7hkH6nRw4rowgRS2IHjPKi54gy0G61OCg5tmxkvsbg&#10;eBbHTY8d35fN78xyB+3YP2CovX+PcYdBL/gpkuD4NOtpLqjUoofS74Q5UWXTMMtip4EW9SxYN4hP&#10;HVG98SvCH+CT5TE4tk4Z2YJL4kzJAzUV7ew042w8cU2dvOAG2iV5Afllz5D9nHCUWkTkPE2yb8QK&#10;X4tPnC8uSqmXNCJrjI3jqLcbDbTfvsV+h5EWO2n32D6+xXb/iO3jI7bvP2L75ZfY//a32H/5BQto&#10;N8wrxTxiPh/4hMfnZzfQfn7G8xNG2vl88lQL6MWR73F1etM8tPhY+RfbLkG5q3/MsQIEW/ntN4LJ&#10;m7guc8fxu/fRmYzFSb5zyHhFr/K0cpUUmUblyfzSBxytfslfBhiOhwkWrzPFlV45lD4eVtopIAZB&#10;KC3OhTtFMyb9cCFe3TvweakfX4FV6zO93iTGSBskiCs7X0NRuGbp7MMGvOfnSyhdU1/xFaTqNt5r&#10;tHEGlQnC667iJL+up/bbMnCSF9tZ7+OSXvk4fiy8N10ym/EaM2Ip0IRzpJ6ynnCxmzhlJXlqaejB&#10;CJ+AeboIzDSS9hknIYOM3wt8ker8O/PDDLRbxLyR9lSBn2KvGfui6JaHrq/llk7Qp8mWfu4WrGwt&#10;XnAvchG5MVAKDBPKaSftFcPpd6Z7Cc6UBoMnxmLwskEaL+FflC/AAlzEPsiSIuOBbiXRObySlz3J&#10;hwpyCmcePaY7rTYDz8IUP3w1iBru0orkrzPX+VMGG44Gi/rt9xZ/BZdZSIEq7ApafuCoMOanyKxE&#10;6vl9Uqtxhkw6owrze5O7IsBn5QLwtYwyLzEwUT0GDZdI6x1k5dNzCy3oA8GC1Xt9hhJZfUuwdE1F&#10;cDf9FJ74bIqna6vvLA7G573rLcMiIiYn3+fOsrCGdoQ9d8700i84D5CJZz7dEa1eIonycXqaTE3M&#10;s3AzxUx1kH6+uK7RlrTlXmg3PnpIuUYVHNDFr5c3LumuyOadtApbPt5GE++i/UFeKx5YKvdVmiTG&#10;h8prtoVLeVS8JdzxIi7bx8Krl1t49biZB+MfLickfkhLWEmTiEY4ZWG/wDX38pw80p3kHCcRKi+d&#10;xIigHDIX/Ck8m5zKROqWdIkA254ZJiMicsJWO4dqF61aRLkwqcxHXqCisiHfxkNM0K6IAB8QV1uh&#10;OMxvTkITmfkv4Mua0lTZ2or1LOuhCSHeNXG1WVqcgK8jzqyt8tGy+Egn9LLvImA5MSyBMhJvybP4&#10;B0KGJW19d5LuwsHOApd/xuUEg64udODAUCd+SW/ySDAZaF9P7AZ7PspAexwsTmlJTR47LRhpd34/&#10;lwPzNEbZrqMQPVKr9/AzjChDWe5AZFmE6WfKthtpIRvopb6ZieMnWeaWr7yn/lLOG3bRbh+32D9u&#10;setYt/2eBtrX8xnHIT5xAegQz8wAi5BBfLa8qR3ABXlPGomwu1kTlZj0x8SP0kS9mhDeWS7cgbXt&#10;2k0LPa7odIl16Zv7RSwGRs9z5a17GJ2AvkbShy9kAHlAVWA4k5JkcZXwLC1vO8vnmhdCZrpPzJ40&#10;kgGos+DZy+yUiBjJMCKwPsBLemZZGniCaGoXbeeGR4r6hDmPdb/9wC7a+99+i9uPX2P//j32b99j&#10;3O9s82oHSvA7tCHjLY2UaaB9PLB7Vjtp+V3Q5/MZT+2kPWiobbtXzSiI3LRn5CCqolA/1Q4g16iH&#10;1JC8BmpC0pk00E7/luyc2X8dKUvwUfHkNgMtLx35rG/Paldxfo/24NGLL3x71nfRHq/PiJe+Ef2k&#10;0Uz6u0wOSk5aVBOmR6lPA2Fs3+Un/ShZizaF4jCVVqWP3VFLoUSkcXbOg1GxE3aqj7PPJtQuWhlo&#10;dxppYaC93fBORfMkqoOV90gDLb5xuw/swB2Yr0f6M+LxhIH28/kgX9oNp7xBMxyy2pEIDJgwfvgi&#10;BRk1T8ZZFEyFBdyT36akZNAPCv+ob7mOwNwBjLL0lx6kxQjPopPXRBjGSksYDeTb4OIh7kBG/0AD&#10;T6YXjGOC8moXo97RlrYcoQyL3t4hLnDllr8MtImffdtoEzweJ+XlaZEDPPd0igjagxEaY/F0Aa35&#10;EJ/KXsq1AkTbiHLNW/F9Spc8imu46e+aKP6Im/R8rFpUmjupi1XlJ2UpvkjHFuskiC+7g5Y4LOLK&#10;TqFawRQ3TI9jPRe05gGTUHAR47Dx+B7bfouxbxHbzu/N3mPsHxG3jxi3b7F9fMBIe7+D7mRbxHo4&#10;Wv1UfWJbkHWMZT0XA60Mngxz2RbMxcMRCV4G+R6AsbmuCi+hTsZN63HuzmeedMQxF02hbankcSc9&#10;z3uE9Q3JYrsnoFFg+ZiuZrtDfnidRh/pRLli3LHHftc3Zb/Fdr9zxQ0N8vd7jI+PGB8ftZP2xy8x&#10;vn0DyQkD/Hx+xuvzZxw//x3H58948ZMexyfur8czXo9njX31DsvvxquvhSxY/gOnNOTigiwP5bx0&#10;R/FSlHmng32tnlfZ9meXW91VTiVRpa/H9tBpeNAJjOIF3qofAW7ak24Ncy54KYsMdEQDPCAHPaW3&#10;kOO99DCX3HRZX/I1bZsXzAJaYigvgrVg/xJ8wU+j5w/jjHsBX7KznBub9L6MtMCJCW8XAFYF2l1Q&#10;I4UOXe+8IBabyUqwyfOC9nRyPfwCu9I88d7TPW3Qa3D2ASz+7fFNnMXb5TTD87TI7JJc5U3u99J0&#10;2tEZERkn9yWAatH2iFp+qc1dWuhDbKu/9EjX6Shkhwzz/HaAj/k3FVzw/XllaQEE95OBwkjkeK48&#10;InInLY20/2877jhExsvV+DlnrYs63SQyxnUmRmc3whrFcxoEZaY8ypuXwph8hkOXG4cNZw2tJymI&#10;KYrEnumdK4HzOMSjwbioEMhHHwJdy++C6bE0XpnyibW3fvIc5g6VYcJVzOIYg0EPYn5I9By7fM4y&#10;irN+icfMb4+08mHUy3XqAIRLd16r4O3FSbvAc0VosAFZMiFeG2/voWRgWBd1sdMonlcZChO66nx0&#10;bgaRdF9lC/9gHnvDqTRPvGfZAzdf+luji5+KWqWQYLyfeHKfFqniiHenceLZy19h/JMrKSwvrUuy&#10;Lb49wm0FBNlY2OoST1V9LI7rbMWxoHrxNdp6Sl+nMSK/9UYK+UI9wmSWuBY/6ZSsClzeiwzpRy/j&#10;yXEGJ54YTnoIdYPXKP0BQsZWTNB2vhOp/EGu+2fSRl+0M6meT0XxvDKwuTO5lEPDTvrgS5NjkX1m&#10;PcPR5QjqLiPQylRP4U6wTeZyUjq7QtbvwTSVLkjAQ4ZQHK+n71jW5FhwYleTqP5yLw7JScnAmo5s&#10;oS07wusXeUmeaGzasCIbRigdb1w6hZQBGhAjm5IZJ5yEAwngIXW9mBqjdq9BDjzGzXFjmsFQcmRa&#10;lLky1umB1rbbd2iHVuqLR8WFTASQC9PUnbTGDd8djWC/MCPi9Yx4PSKevL9euWNBk8pjln4y+ymp&#10;kt0eI24R4x5jfMTYPiLGzrH6xDVorB2HhJ98R6wvT4StvtOlPqfFggUBTFHGcmMt0sxJPRhoOfHF&#10;SWxAyaPyWPUL8tM3aG8xDxxvfLxmvD6fcTyeMZ/Y+ZDxjbRua/HhjkTXeN4eIZ5PYKjOEW+FfMsh&#10;nnTidClBTYRavTU+4WTqk/jEyx0ag8iTd0UWFMN1Ex/MRepmptUnxRpcJaFfomf2YsTgYpBWV5gX&#10;5SnvCk+XwCeiI3FHOQtaQXdKXQeSa9Kupww32hqaKmgbwQl6tIH3X36N+99+i4/ffo/bL7/E9vEt&#10;xsc9xnbDkb152ffadOcuw9cTxtjXE0cdp5H2UwZa3F/aTctdppPfcs2+xoquS9Xbvgwok/Sc/UWd&#10;bdxgBRrZN1ETs1/D7qRDx0VyR62oLyqY5T0Xw+zrxbu+Rcsj3/X92dfzwesTRzA+P+t4xqcMtDDm&#10;wuiHPGlBRVwZExysPYiQapJGlFBJqivfSiuoQqrbecyzeOolg7KztiDH+nhFQpc00kCYfbCugWOO&#10;dy7+CLJUvFbBbiwTGGrruOOoLMacMx6PZzweR3w+DrS9Lx4vfwTb/1HyVB0JGjmFmAZaGGOhKwrD&#10;hL/6iXHIuCrjKN41ZfBsRlOWpcIjNTxgzBX9qf7Bjj0+0bPvAZuejED7n4uVKD/kj4LlbrLMA8Od&#10;p8gqV30Lfqy9j6qWlQ7bLIuDx14XhxlJsRaMYeprUjmX8YTStA2JFbeYKFoYd/ZvtDKc49FsLzIf&#10;/LUEKx3b+WgGnUTOezGSNMlf9WLGv8UBvaorvT1b+TE+i/WWVz0jL0qjITdj8Olq9OpKeQzmaaiM&#10;K6wZvDSuZVoNJ8ey3G2541ulsd9hnL19xLjTKHv7Bvftju+X7jv0RfVkok6yNcmwtuBB+qW2QAs5&#10;QgsWvAjFv70nZ3koD14GwjEZs5WBYyQP8MHzsOa9YgFVGlPFKMwKzyQXKJaL70RmHpSnii9e9VTE&#10;0WbqATfBKASJMybfCRDYx4szsGgrAv34uN1iu9/yszMRgYVOn494/fP/xOuf/4zXP/9PPP/5z3j9&#10;65/x/Ne/4vj8xJiau2PznfVAMui63CgbkF/KEouUsVAXxy7rXWhseA8a2vGvVpd9HrKk/Jpe8T4l&#10;DiuuBvQXTfNqwvXoPdwLwBRIzxByPRLfuvITjAEcp5zuGci1FnaK/6QHnvC8KIfl0XyW56+gZeTC&#10;v7udpRk9085GY+kiiTUX63OMjn/KooHnHzxZmD2f5PcV0QSOYBntOsawcS7gXCYFjltos/Qo4iyA&#10;WPWwoPC/htKtlfYVFL23lBXwpWwcVkrnGKwm4jbB87hIBf6DwTWpYHhrupdJd0hGlnsjJSK6iwm5&#10;r0B5AG7Davxfxc9MtrSyr0kcw833By38kbsLQJT4v8CS5iKbVZTnsjL8E3H6rUQizukq8sifTi+T&#10;URja09/dSPuP33793x6pxVkYUaMNOGcLwIGK3BYCn64flg36rTEAibeEV2HbIEMDxBP1ek7f6+TI&#10;5FwGdIAckIUXvuI4TwsHp7Sc3wr3mJ4nXK1AFiqVxIhloka/LQ0FVoF08baHGIM60C7TldHj6DF3&#10;nLo+rLg9qVNViZiUt54lG2G5rDq9EZETbotvj3dmAmw4rbEe0y2kDiJ1Gui0Ot/rjd/gpHwXf4Xi&#10;qu8lriiTfOiKq8F3PqnsV2ouZZuAUflYB1PigwNpooHFxGzvxCpzJi/FliPJL/wM8iOfTrj8G22j&#10;UU7Sc31iQHg74ngdrZ47E2v6cItWMlVh+s0glb/rQY93KlHhV+oXYUWz3IyT+dXkcqJV0gsvlR7i&#10;VRjDWzzLU5Q8jJ2Ucct34iid3gajXRJfRZ+PxMFT3pu/WBZN4418InjhvzEoIpam+xm9DFvwHEeD&#10;Itw0SVUvtyY6o9dpqDyLf/FOPwtPwm6cnRhozwl/1UfJnUJLNiU/Tcps2ilz27uBdtBAq4lPpgv6&#10;vU0BV9VH4bHymFMcpCv34DfPtGMAPPFIY63Sl4E2DaYb5Yo2rr2Epwzd+GnczRRF4ovdGDDc5bFt&#10;2LYMP0Xi288YlBPxkB76nWpBu4EWBnB9wwtx8IkI8Fl6qnJLITE9xVuMtDvTn3zhPmbE8xHxesZ4&#10;ftJgSyPtxMS1FkIhdWtDMmnsnh3jFjNuMcZHxPYRMb5BHvuM2A5cA/c5nsj2tLKXSkj4g2Wl/maz&#10;gb0YSPw+WYghChgFuZn5gYaVgXYkDQfpvcpPO7JvMcbOE+kmdtM9YciBzFivpU5WvtBZUyMVm2Ep&#10;hodHiFaFh6dh6Uh0XmLA1Z35kU4y85PjgJyQGqNNeBVd31kh3KIrDtfJiGyvLvMKH8cRZDulh0pi&#10;ge6xPmG8mClZOBpD6YOn7+MR/4ugLJOGxIAx7WBeiorFMy7CdGFE6UYDPkucI93Vf6gt3PZb7Ps9&#10;7r/+Gh+//RYfv/0Wtx8/sKvldou5bTQ0vvA9Nx0becyIF4+/t2N8Xw98A+75+IzHT36X9vEJg9nz&#10;GY/noxlp50FDJ7/zWoxLd5CBSf2Djqn6V32PObnLM0rBJRzmNWGwaufx/TOO+Yo5nzHn0xggeis3&#10;dYRRvC9GWu2i1dHF2FErA+0jns9P7PDJ73fj+GM3hGsiOWiYg775JO/7ya+IwoFs0nUdp9Fj3lKH&#10;YDDEDmO6tQjCiU1+EBaVr/wHjtrdaIDdNvZZPHIbOzpxl4H2zp20KqNg3ZCeo65Aj2X83S1cpfV4&#10;vuKTRtr8xO8Lx5m2VxhvKyLS0Ikds2qj8Z1g7VjTrrUypuqifizyQZ1jmxETuDFzbgEa6+UtA63p&#10;gfqgmBwFqA2qcNDyq3RXzyhryx/T8D5b+HhfY7wRaIfUzhtknKx6VVfVrsk91O2q/VJ5jjKWxoDR&#10;FnFZHo2/i7i8lGn1DeJ72OcjZBRWvwYc4hnPmZ5wdPfFc9tG4y+/mSpdFIOiQwZB2gKIitT1wFy6&#10;gVZjs6TFuNZT4Nn6POJmPik3xRqD2id5LVcahosYnxdcEEh/EmR6ddf4G4bnkuEYI8e5I8fFMNKO&#10;jdd+x87Z+zde2EU77h8w3mr8zn7VKnjVI+701GIKhLHu885pChh4JWbJxxb0gefKa+ZbvxB0lkXW&#10;mGmegc4IT8ToVSuC2KqHNZNWSWQbxsgqDzwyTOzwHSzLJ5i3IMHMhy61ZyIDQqV11T5ElF7mXI/e&#10;JWUwjWg8oRTYQw0utNo3fE7jdov9fosxAn3r4xmvn/+GgfZfMNQ+aaB9/ftfMR86yQenJuA0FaXG&#10;dzn2+QiYprvMMQ202+3G8Tt2/eI9qPQV6iKaVXZJW31uTAknoZ4KR7EsiNDjrgA0ci/5ppwLAzed&#10;POKGL49W8aDPf5L6HDFtcWfSyWfL6RVrCZKD86ASKXCJLtJano1ek/DisiidrzXtCiz95/PEAyWZ&#10;eJ29Ts/l7O5QNHpBfgMea3YNKkfdNyL4nva+FEsWTuOKHgBoK8+WN91XepckS2cAF0jUoQy5SL+B&#10;dE5NWfg7YMWbxHHoVN/LrIAxWP4sqQV6HtHfFmbPPt6j3X9Et+MI3Cvd2SEs98yKMD22OH/3DD8v&#10;Y/jI0ccbZ1ru5liB/vJpkPN3Wpi/7KZVefLKLDd68izEPhp2mIv+0j2C/WFhFj3UuBPvp2cDBpl6&#10;0gFXdtd87scdvzPSlleCGu58jrgseB+whGVmEE2hCzmDVTjLo0XEYOkyiqGtISs9f3CQJf845WeM&#10;NZ+W/4b7VVprPoTdi/8te4qXcM2DfNJ/lZU9dHqdhoKuKV/52CB9CcFDPXVd6K2SXiDBt5hXhWfA&#10;QtvpWdsMqFaN/NlEuUNry5AP7GjS9/MwZEZajqyGRvQB6RxxetFtQETcoGtnED9VuxxN1Af1tAZd&#10;l8RML4zJdPGFnS/tAOUx0U7PMMyikR0K00UKws/7Bc0C52lN6zqS6mo94c7/JAk8IQJPv4XI+Beq&#10;EtHYAz3zXHlt5bCElbfxlC9SGehYeoDb6Dufo5Wvp4UXaGDjZQRupUlJjEA3RkYUljzMWrige6J4&#10;+sbHWm6Je4knXL4s8R6jytjRGNPin+8C1BEQGPA44yEDRSP5OdNzOk4v74km2SofHi4eIndF4Nnb&#10;+ZW2LvFEOYkOY7UyXnjCxDWPhtLumFCVP/MLHoCSaXKSB0ej7rHvN0xmaZKAu290HKRGsuJE/Oqh&#10;DbOs6cR3m4TD+5AhQhN/oyaBNhloa5U+/Dg5FP1FZEZNEGJyTzo+2Bc0zOS7JFqMDR7nBaPwFmMg&#10;7Rh6qeHkrSblODGAhQ+qnxj0j4gy0JKejmvOunzSi8h6Vd4y9C5GWh5rO240+M6IefBDgc8HDLSP&#10;T+6g5S5a31mk8lTxqIxGMC97RNwi4hZj+0YD7feIfcTYjoj9iNhfEeOIOV4R4wk558TAxJW6UK+q&#10;YxwxtiPGeFldgZ6KhpiBgTYZY1nXzrA4fasviVR9mKIO/c9JVU4wxtjjeM04Xke8njp6mDIj11VC&#10;5WAVI2ucPVS+B9L0OOkO1AF6I59ZCMm2wTQOQEj1J2xye4yBl/4xF+Or2gSmOUBzhibm/FKe0BZE&#10;ihyS8DbVAZx5W2btEKEm31rULwBxPcURUQZavlFlmxYSfbUJHq8/6dKipYi4nM6Qj8ep9Ex9WR6U&#10;Uiv/M9XiztrvKH3aNrR/+37nLtrf4tvvv8ftlx8R93vEvsccI3UViwqOiBcnQLmT9njBMIndodhN&#10;+/ikgZYXvknLnbbLTloYaX0CV8xrql2yMNkwu8hXfUs2YZSmqN10eU3bBYsdojDSHocZaamjRrSc&#10;nHTGcc1+zLEZaQ8Yt48ndtFm/h+fPBr6k8ce81u02pWcRkDqmAy0UTslKZgFoBfwB4JkKtmoPiaK&#10;ckWPqY4lgX30xDvw1KS02nbiqJ1U2xmBRRwjJk/R4PHom4wwe34beeOY4HYbcb9tcb9rQRDyyVzV&#10;L4t/sD/e+V3aTXWUgZ+PAztpPyfXEM04XpxQP7jgRjIOuk3GMMjSOJsGWnwvOI2ztuMZu/Z4kQ76&#10;jBq31LNdSpcXMq3d1K+iRT2QgXYb0o2JcUOme5WOihN4uTCOBuYRGtPrXbt4YsQK150hcutZ9TTb&#10;JiuvsH4kDbXBtlzjNfbJWgcnXiKO3uZZH1WXFjwpUfLB3bp11LvGhKVPYE/tRD3TAV4GFnOlgVGL&#10;DtnfK39ItwNImVwMQ+mon6FvGmh1CafjFX94324hJptKg6wUgtFt48AlP4in8qvwhqs8VsIZZwyM&#10;nZPmyeipcZMWTd4iZKS93Wmc/V7foNWuWn6rFuPeXp+gzxxXz1k71dVusZEZamyyPko3mWeXyQZe&#10;JTflmQLlPyXGI/nDeihKnPHgO8L6erVJLJsMZ9meNGhG9RcsqyuQvmonaMTAWHhE8i0WyqFn8jk8&#10;r8WDSDRPlgVEKmMmLy6wan34wILa2PfY7nvstz22+y0iZhyPJ75z/89/1U5aM9C+fv6M4/GwNrnn&#10;Ift8LYIqCZhcg9/KvcX+ceduWh25vWNxUep58P1VC3ZKdyYKhGVSBtF35QI2rS/6E0j8CM9FC+0F&#10;OCOCeiijF0WUGH8h6c6/LOykdxUWA/JYaLexXi8kc3dlqpArRt/QW3B9jOg8uDEZHv1xhSxJx2Pl&#10;nfzpJIp+y+IimB7mAeZeoOWphRiM/ElouH85sfd4NsqofE3y945kk/s7pDB96vk9gQcNeKCqKgD3&#10;lgtrY8/wVZhR+QKtLVRwRDa95VX0nKf3rQagSSPjLfdGYtrGw1G2jxMsfHPH/Aj1b4Y2gHVKNwOz&#10;N6334beARfbY2CU+v5Z196o0dUHuyWiDouw98RVqeXQ1c0S5l/TVX5xooj+dgX57RmCujTtp/9df&#10;MdI2BZB/UyAIMO/awcBQUVs79Xy6YDphqTztiWH5y8CVXJEQT14Mhr1GbADVLM6hcJoIdXkEQ/vz&#10;n+W3mB/9ccXoQMJregm5c7Q4SNx1IGcPa37oi1/HK+fCgdLDhUpd6RWu13T6jLguK4usRoIuS6uT&#10;a7wu6Zzorf7+nOQtjaZ/Mp74JRRSV/7f8tSrPW5MQ3RW3rJxrQn8SylD/G/Lrvy88e10xPtITovf&#10;la9ruRf/q76mf4ZXWucGaOHO0yrmzY8hxgd9Erfx1fTB5DlGTzvjXIDTa3QLIcs0/Ypw0b/WnSZv&#10;c5cOwACCRQQ9T6PJQskM6pIvPDCdGuNkHCwaNFhZmpVu8e1l3PK08CcchCy8i1gEXxTxhKLhYOwU&#10;t+IE857tW/LidORX6SSFwfj8Kxqi3/EzDu91k7HF8RgftxICfdJAa/3rCFnqxI/6ItevkkNemaDK&#10;NhOVAzDhVeGU+/BJNKdBycg4uw3umCGREZwQ5+R+Tn7im2iIDzpIF23pyIUh1uYoN9KDgW+ujX3E&#10;tkeMGwyiW9519CyPsErjZ3ByhvRz0r6MxhAz88Lv1WoyKYWavNXqe8iewqPgczKPE0oyhgK0wjsw&#10;majJshhZHzFYZlojcufB2LqeRb4YawLKeCAfzg94qt29udt327ELNGCcnTOwk+71GfH8xP14YSLM&#10;Jj5Cw+KhsmdZUT/Bp9qMDRNxg5Ny4xURT1zzaZPJEXFsZShmkdWkshVHO7Fhi5gbXpZywoQTeGJj&#10;o75lmdOdk+DKl5IquaI6VmqtPgziHxO75Ljr0Cf4OTSvMtJTkZRnerGmGb4VvfjN5x4L/+UnZBRN&#10;1WeUXeWn8nVExIuXTyyVQTaNQfbdzrbgUSpA+UjcKdsFhFrtzarv0gcnVHwBrcpSYLGbREaMiLn0&#10;gxpvJY9OqyipbHK3+MQiDIoXmGl4q/RAQelsNBQrbZNXMuoPiOtu6aAi61UVMgou7rjHfrvH/de/&#10;xcdvf4+P3/4e+/dfIrZ7xH5De0CjFgxbqod4zjb89YLx8fGI1+dnPLWL9vMzHo9HPB/8Hi2/SVsG&#10;UrRTeQX1QdKF4qVe5rMmdDXRkWUxWJlrsZgJnRM80slI3cSOUdGBHF3MI+XJEhowItZuWh5xnMcb&#10;45uzM485fvIbtAx/PmmcfdU3vXV8tBa5QNCpz6hmmvjVRLB47HodmpBNyYB5ZXHJoY1HMpMsCBo0&#10;ZNRIOavq6dnqvrUBMY4Y28RYAZvcqIvof3d9m3bf4rZvcbvhm7QzUDagjPJTfnwX5s6FHvvYsjoo&#10;D5+fr/j5+YrPxwvGczOCp2HU5JhynVqcxmOOeeG7lqgDdayx3JDPlWEWvba+O0uj6GrQVd0UDX7D&#10;FmMT9XHV1+V8i90xTgqOhXFtp/fSJU7YeCXLnHxIFTS2juq/8YfvhmmEAr9gu6d3CcUJa7urGmNj&#10;tY0lm3F2VJ+s/LPc0f47LvMxJvSN+UmdEL7SJy3oUuVf9Mkw5Uk/8c/x0rZtfZy27dhJiwQzXfAt&#10;HoovjOdnbJt4F3925aJGGQjJW5YhPPztfzABp6NyQPzKl/JY+aR8Uiji3vAp9JYOx/qebtKWHwZZ&#10;HLMOLpok3gYDWO6epWEs9nuM243fJ8UO2u3jO3fP1nG04C1St9sA0euY6oPPUVLfcWewypDGWOUt&#10;x8hji6lGjf0NhJbSIq3SXfEiJ/C83cT4ufAXsLFoMotsp2+o/M2grHzoXWO/wwipdwcvkywDLvzc&#10;bjsWv0gFMhXJ2aF4OsGMUijqBYAuRWX6236jPs+I44Uxxb//Fc9//iue//pnvGSY/fe/4viEcXbS&#10;QKudsuqb9b452X5Pjr029uPQTZZ5RHtHi2C/oO/Yig7LC32csjb5DodvBs/1eM4ZNUvvZdzK263k&#10;19BlJ+MJ33HCk7ROcwbff6ivsIZzEeKbMe0FHxgrCZW0WusTnafA4t6KX+7gaMwe2QtqEW5diAds&#10;j7P6+JjI6cuVsjNGMq3J8T3l4bVthYXzhSsDy5OMXBk0o5Xmu2rvcEZZ8t58zScdF3k6eRRPDVT2&#10;JlV/Alzp7zt68T7sBIX3NkZL1+QaE4G5I3PFuaYITAsz5ymL8YbMG54i1jUIHINmaLW5X8tp9CvR&#10;nLg6m8l3b7+Ej7bubTpZ1zE/nKMGJR26+0Nds7UVbKdAOF0Rin4lXePrgsWTDupdPdQOgQd20Qm9&#10;Hi+B+ej+5/xVaIWpTameBsEXrFe/w0HXYFv++++/xx9//BF//ON/xf6P334xI60nWjBtQBgxagI1&#10;qPicQMbgCDh18dn6M8T1YCtwGxR4thpfFx1957uaw/JvVQB3Z6ITIDvKNzoh/UVwABQcBBnGCsQ6&#10;0e9gA6ELdhDfBwQe1hvGmcHiW1gVcVXWRi/dK5IUyZ5PWO5jsgrlT00fcU5JSC+gU61LyTJXHiqd&#10;RDGXswqa9Vye17z0bA5ebghyTlgPqOCOIqxitQgXGW+y5GbM0fMhAM9o8NIopgyQ8LDkmk5Rj5zs&#10;KgOmfhmWwCRP3ky/3PJnhPRYcOWXwYU7JnClUenfyJ35FOVMofGz3D3lxte5PcIvmWoh9ZCpkpZj&#10;Fv1+yRt35jafkwDdrEuUK2JLH/aIiWOCgFyTManHRajixK0miTmRlgaPgZXsFR/pYvcsOnDQuVXd&#10;1IQR0UvWyp/d9XuFs5aJdIEsIMgmltqv4hAx0622RqQtCZNr1xG91JkQM7/yV4jjdZnE0kdROCaj&#10;YgRxMOEJw0hNnKm1HzWhL93L8pZfQbIywBfulWQh1l042oWAXaWaoCEPfOnVBFYaaDkZMae+Q1i7&#10;l2CgleGGkwbB/Po3KRaGpJ/gBS/XMtBu9xHbbYPRlgbasWM1/sbJtIjAm1FOROM7Rr47JubMcsM3&#10;dXdMcNgOgAJNCPnLf7+HH0ecEye78cLjb1N+PrgF3gy8LEMPbHJFbAyGAxH+4oeTNziWDzwEJ28Q&#10;pnsZaGPseMFMY80r4vmIKSMt5WeqknfpBiY9ig/oitqNjTtOMTk0xysiHjEnvtOINGkTpDpMDjmR&#10;R6aVF/RZI40ITkpMnzBgxI11aVOA8qh8VN9c73eQ7ejBCatKRE4SvWDglhEmDR/FNwtLlKrOGU3o&#10;E/2V3jtmSJMaSB9LZ01PaSoeE9AcpOrlpJFWhpSImujBRIkZwo65GGj5jsDkqcowvhuI4/L1p4u6&#10;x3LpcDUxW+0uytFT8PH+BgNr1j/5yyCjHdYVo/hjfZ3qDxnbxrQ9twCkqb5Uhlqjq3eACMu/U2Ju&#10;so4tqIG24Zgztv0e236P2+0e919/j4/f/h7ffv+v2L/9AgOtJqQnvrdZdxbaxPcsZXR8PfAdWnyL&#10;Fscdf35+0kALQ+Xz+bSdp68ocm5U1LQKVyDnZD4z4mIejOGT7lkhmH/iFl1fPKC2tNQH6DNmVJsW&#10;aj+5G2/fNsbXbmLI4fWC8VWG2m6gLVnld2hf+C61jj7H8YzWyKUR0Yyz4pltfFODpv9W6JRxOEoq&#10;R6KU+KpSst5yR2dJ1qJRlryDqcl2/IAdQ3MEETTWsH/Td2i3LW63MtKCSU+B5TYx7tlsZ+TO74xq&#10;J63y9fPzGZ+fr/j8hJF2Hq94ef+u/GVbJZlyJ7O+DZxHApdBVsZZlZEMruK0XtVR33FhMRPiqc9U&#10;WNBgy9wmL6AVFCGkUjSj3RG3wrVD1trAFs64VrUybdGqTi/1X8YdvTNAF0aMmJy+22PTgk2WxWCx&#10;IL4ZZ+mP3dQo016MJc+IuezeTGWkmwsCODb2djnjMLPKL8K62/MbGq94/afhVMbT/MzEvldGk774&#10;YxmnLCZP+xC/4qPuG49QxniMkcNk0uhZfOXc8oz47kZ+k0nGRRxlgQmae0QZ/EQfEczwql3GmT5p&#10;x2hGQSQCXZIMcawsxuqx0zh7u9NI+xHj27fYPr7FdqORdpOBVBz2ep0LKVLfTWgR2YZK5VFvlSfk&#10;B6s/ZdAE32mgTZnxzuSH1eFc8Mn6rQUXmbC18fBj8AoMJ+euEAaQ7RheRpD/2DZ84/XOI4RbGWLM&#10;r5N9dh01fLtRVswHM1jjPmN26JltfQmDmNIB6QRlkfmPPHlm2+8cN2MR0+vnv+Pxz3/GM79B+684&#10;fv47Du6ezQVP+m46jaqHGWhlpAUXlInpKLKA9yHpVEwuruS3u1GWR0x9ZoEZGVtwPOyfTKARd5Jy&#10;3zaHviyf6JcuDym8FR+w890G84BZMqlKmpPHOHZOGWllmAym0dv+iZtcjTtwBGMCxsgA8Kd8Mi3F&#10;SdpnaPmmAVlpeDTwwjzyJ4MN0XwN6Od4M0wOXMgr/ovwknfd4ar78jsDeaDxt8kiXXxuHmspV4or&#10;FIsrzkw6Z7Eb/VMY4dJIHoyga8174WUflKmt9HhfGDjzWqAm+08hrZ9KfC7vnySGStvlQehsdHoV&#10;pvwATqyfPBZg1Gu0M08o0vKXq2HmwxJq478Yr7pCnb1TWdMenHvS+yz0GX06w4fS8HRVznp33iLm&#10;LWZg0TK0R3wtsLCwYvSWsyNXC6/3drVDVf8gh5VqtPHRGpK37FNXtHVxifINrBERwff/xv2Azo5A&#10;26dx9e+//T3++Mf/jD/+8T9tJy2v6rIEysxS7VjwuPPFJSfynUkwUTGt06k8mKN5Vnru02rsyjH4&#10;7dSUBw+rwUJEl/iaOp4XoSfziNt5KEAaFe8teAWkUz7+spQBiVPxCsvLivn0pvOKnpyXbJLadaCB&#10;GBsRtuICd5tgEsVGTmWDCoQFAApj+o3eGr/rgfOq2FeZ63ywkoZ0Uw2QRx0maQ5u9BJgcYVe0Zyw&#10;6oBksnZXYbwUTy2ME4EnI20Myq+8EJ/ydTQ6ikeVwRqyKLi5V9a88Xa+1zrr4CWnPKe/q80iiEZ/&#10;YcooJrV2W+9LBouPVf5OuTPRKDD+mX6nHVHqVDypTVFGGDvTKr2RPzAGjLNxi5g3xvOJGK9jln5s&#10;iLMaaTM+JhQidXwyrcHOd7f4N6TBFzVlFVlCuulHxs6yIWf5AuUyE63KQt6zDSl6efcX1mxjSjZC&#10;BU8gmGnwicl0+gq3l73iW7TxBLJKd6lrGZlgTGFCBwMrTfRDvtEGI+C3y6x4Mnfw5ZQyyXQMgx4E&#10;TiRpQnQv42xOrDFtGG+10wAD8RmcCOXkJwy1rzT2IE+DCW45iRXhJ3MIqh8WT0M83WGgHfcR44ZJ&#10;YBhpb7HdYJQY+x4jIifYNWGKSXL/xlwN98aAoXe/yUjLSamIMhBM1I+NdRG6ZmxTLvkNM37naLtt&#10;MaIm/IFaRlPkl4PjGax7NBSlkdYT6i/boMey04RTHtfHnbycJMNMKQ2znLTB4Jz5k3xooJ1PGmmz&#10;HzRNguA0o55tWrAOqhxHcJJzu0XsOyc7aKSdNFzoHSuzzkkv3W1oXpJAGrWDFhxikn3iKGSKF4aE&#10;yG9YYV7DJ9sJfcbA0qIHs5zPxxHzpbv0TDu54tReoe2Bq34BEJ/aJN3XPAf5kA/LWXRRKEkv8ZJQ&#10;tQkKT3dO9tNAG8+TPFAFVN8hz3lM7FQcMPbEeDGL5MXmJ89AXsEJ61W1NwkytDTdVx5QoK2tX1+U&#10;2B2mdCYmvvRSWn1i9Bd+xTcOccfk1YhbjHmjaPl+ZBld9XZMGj8mjbQx4FcIlCOYVS6kP3goOVlC&#10;ERFx5DG/M/bbR+y3e9xuH3H/29/j4/f/im+//Y+4ff8lJnfRxxiY6JaRdqp+sC1/4eju4/nEbpfP&#10;z3h+/uQu2kc8fj6wk/b5jOfr2Y84Pg40Jzy+PA22ASOydjGlAkKIEaE5pBoD4Rd6n20LhZZiMEMi&#10;mg3cIyczRVg0pTMjDVMy0G4DRlo3OL9opH3xCOPjxUsG2icmnGWgxU5b+r9gCPQJfVYg+oPJ4hnP&#10;2X5IPpkPOdxT0SCnNczfCQcSixE0UAZ3f7LdAQ5h4keqgRRsRc0G2hg/qh5hsdK+bbHvI247jLO6&#10;Ctg+ZLnJoIW+rHbSLu3WGGmg/fy0o7VfkmWXrS71/TkO0OQ+jbVp9NE3LWmwZeGkoRX12r8d2427&#10;tRPX6z+f3bA0Wb4sGjfkqozgpp/G3NxFi3EUcXTPS1VKOgQaWSlSt0rmGJsNGmA13h9LPnSiDhen&#10;MGDQsD5kB5FxVqegWPmVZrIPpgfChcd7lH7lZw6SF+pFkIdY0hlc2njRp5yMjbq0uG4x0KaRFrGZ&#10;NuQHn8rbGJOfY8D4tvID+eoUGj2Ljyx31mHQq17H+US4eKBfyktxGWZ+mYcUGlMQDS28E710Xxho&#10;dcXgWBZ4MArCDRlqISU//7Hv2EF7u8e4f0R83GGc/fgeQztptftW/Kfuauxu+s730KWIGUXtgehQ&#10;BhynpyGYCyy7odbyToIak2Ybw76z2mTUY/Gr9DF2OfOIaLVYA3lS0Ti2lzXlm+NunCi033GM7/7x&#10;YToVNEBjzKGFqPvtFvt9Nz6xgBTsMk8lMMibbUz6j2AObPcmvb3MNO7eNryn7bcPGmgfcXz+jOe/&#10;/wUj7f/5/8TjX/8njn//O14/f8br87NOojgOW3yFvtRPT0i5UU75ngYBlNrLQDsGecMiLB15P5W/&#10;gTYC75/BBcdPvLcE9HBO1tMZZhilbCKor3aPSMlApgIPd4BMMV6VsRSajzjUrywDM7Tkrlrh1pgW&#10;XpUm8uMg4yPHqqmHGhNz/Bzoy4sH0XG3fPiOZoYOldiJg7n4NPnBXSk5Xkm3ZA9ZzMBi5Ex3jggZ&#10;4xea19DrOJwoHxjGoVcrDchGUGXfQbmY57DpYeKX6cw44wf9VkYEi39jL2VR6VSQys019yLtN+n2&#10;dN7ABbkGk/kiHrI/S7f17sRyAfB5oj8r6Z3zcC1O1TcDkwU9zE2w9zdBpbr4M/qIqP45IVsxi7bw&#10;nu3yETGevGik5Zgc7pVv0WC7MbVop9LDo9p+T7dow0iquaTN9KfeoTOaxPcGSpJrWgpTftS+iYc9&#10;x8BJZU2nsnXh6enxvvS/kiPyW8+IojFJB5SdypBzDXPHTtp//K/444//mZqafK9k1ucGzmQ63+R8&#10;hTfeV+Dd1QrvQwQqFJ9csYJa4B296jIu4l14JbwjeAIj8hW9Bn+ZuMFfJm6gOP9JXMc9uzulepr9&#10;8Qu9OhF5C1+hfdUgXMM8Xb3yfZVaAbCoUafKTjgJY4W/lq4PBC7HBAucOmCbwPkK+ktDh3Nnf/38&#10;lzrreM/7X4U1GR+M9TsnxhKMV/c+wTsGV3pvQGM+/iCKRaRTOJ0rv97AVZAmAS9pkIP+aHTepUc/&#10;C2pRW5QlvtE+l4Hach29+YIx4GoAmXFwW1mfUXVkhl5sGGY8+C2Zz2dL1eM77Qn8S+5Wz/bc8w+a&#10;juOBCrCX/+ZWDL3Q8kmTlZ7/yZdxvpjrwjcEiTICL7k5aVUXJglE33bRHjXxDLiuK/XiHB2HExE5&#10;YeTp7tidWjwAr+IrTwd3rtqL/FHHY8lQ61eVgctVPNk9We08dx/El0zDJjqzvKZPPKhskkDmI/n1&#10;SQlYQE55EM8u8RE52sblbmJEyMCrnbf8/m3KmZNYkrdwzU8TRkl34MVhDhn9agftPPj9y9eknWDg&#10;knpfQvGLwa4P2M+r2QEsS8nmqwTE9uLu0pKMXc/c8H+Rxiru9Nck5xUwwkmv5LqOVcDXA9LH5B5D&#10;ONmXG8av8nZA/9IQK32VPqc8CemkBPhTuNdgwWVGAAD/9ElEQVTQcpEPbyawplq4Tu9yWJI2PuF6&#10;udRYvyZ7a6KvGyUA670ANFZcx0sZ0xPP5KsZV97Blfy6nwy0z9crnq8Dxw5P5mgMTNLq2HFNWOlV&#10;iXkG1eojNBmqBS46+ljfZcUxwG6U7Uba7AvYH0zzB67w7Thhfes1cbX4x48k5KSqcDOePb/EKxZQ&#10;zNeMQ8cXv+pCWPF5HPiGLnD7MYigqZ219X1apTUPGrZ1f4nvOlBCbXblCVfmNesYnlGH1Hd5XaS/&#10;1zFeKrPqO7BrtOSmnb30W3gO7SxyWR40Oqc/L+4k1jeLX88HDNkv7Th+xeuY8TqOeL2OeKm9D+24&#10;ZHfidUTdAObRlzf6qkTqbnRwhtfv8DFP02W/aDTNb9hqB20fH8iwqnrq90gDbTfgoD7zmsAT/ZE0&#10;z9eaxrtrzatfEKEZr9yIJcPuYNtTXUwaHIFYcURPQZA7jY8ZLuMIy4TliuEBjr7GrmrbqZqGJLX3&#10;NqU17E6DS0TFqYvGlFEGlSB+xeVdegZB1HglryXNEViMuMOwte03GBtzPIp4jUcKpNNhWuQDcXq4&#10;olIQ5FGsVfykn/j0b8ByvPSTnhiQX/GFjPuiwzKw1nivjMzni0QjaLA1Q6h20m7YTRu3Gw22WMSH&#10;dCyDgzwvdVJtXr3zKA7S6rthq6x0pdQ0PlDVJc/KIxY08XksE96TEVdafxk8UUIWrD9SV1KnGJZI&#10;cEMk6FuyP3BQ3ocZIPOCjJL+olaZVWvj1rLIZ/WZ2b9WH6Nv3sfzFcfjGcfnZxw/P2N+fsZ8fEY8&#10;HjTMviIyHuNYv4m+2ftnPEuY3vaLxzmjFvNo8dmDC6tyxy6+Ux5s0/d98KqFyZvKoiRjUrqQu4Ka&#10;Y8Wj2/0kb9HNy8ITzxyKY7QSNWkqSrmThIPqXwvw5x42l7yv5N4D6CC+xVp4/Zq6h5cCoyerp5KP&#10;eRsoDy21K1wwVdeCs8qi4CoXF2ku0ELeoc2VxjXFZN2fm9u0mwug/wr8Vbz/HpC6i7olqIZL5c37&#10;qlN/Bq3tW+KdZCba0+YrzzYouboudupnDg13aY/fg+d90Xvj6Vo3i8vVJ+LcNJWLV6N5Qf9MvsEb&#10;74gvw/6E6P+PANTXtP5imn+CvnyTFo58nOhs4FeFq0FAsDOqB7eaa8BSBF09ENcT89Di1tUo/ZIB&#10;T79DvTRwoKYzybkyFIORYYwongNWZ+plJfKlRpi6LC+LoE8DJgd5tkCT6Igi2Nns6TY/9++ll7gr&#10;M8uziVc+5ToHvoV6WaQ7jX3yO6cNL3Cb5bPkZnU7ww1jzddVJSATjXaLN1KXVhBa3snqmqXhnitT&#10;CmgjX9zJGu/GXzjuxUs5M9r0x0g0uslfz2NqTuN3qFFoPnHCk197Wvw8P91VfC3hLQONDT6v4U5v&#10;KZiLInE+4NdTKN5XmZ5bIcnD8+v0K40CTxNtFJ5VjmeWgHOq5TIGjBd3pHPFdsYqV8VnekMTPTxu&#10;No+dxaRLSycv+U1MSo0jxnghbiVjeSIdTlwIJ6lnOqRrCGME81L8gUceBSwaSZBUjEyGDISVO3LF&#10;t9JNjMHEnYYVYMUXzpVOKC55St50D7t7JJvw4i4v7e5KA1SL12XoeZYj5aqAjNzpdFfJBI/k3Y4s&#10;K8OdZkdtwlj1Jru0+qtVaEoJtHFSQOUVR3IhDUyQmeGQu0Kxsp2rI+fAUaoz8KLOow8nvw2ag1E1&#10;nwlDykY5ldsn5mNOTq5mLF4lT8hJE1rkUaCJBX2rdF3tOyP1Gq9TbjmhjKwcXQ9VvzBhhnLCXTz5&#10;pBgnmzRxZXGynFWunFCGXiodygjs4sfieJ5S5O3lCMfozuMz5usz4njEfOE7U1lO0iFFWYzNAOmk&#10;1SeVyYicPPaSwgruEm0O95y4Hhil6ClIDiGQhw1lj0lAkWiKlq/JvmBMtUJeOPpWubG0I075rVh8&#10;HhWvKXrSQNy66jjzbdtaWvmeNQPH1Ibkh34HRa/JL+JWLnBpZTnrJ1aQFs8SdT7TE3yWvje8NiF7&#10;DSXBklGTY8MTffY1XBSEfk271KRrTp00smxm7iBGfSkemSPLF9oF9G/cGZa7rfAegrAq0y4qPpGf&#10;FtgmJSPuH994fY9vv/09vv/+X/H99/8R+7cfMQdHlFNGQzP2acLzhV2gx+sZx+MRj8dnPHk9HvgW&#10;La7PeL6wk/b5dCMt2gGpCfSK35qNGaFaMtFOzElj5VSlR+5r50Wwf9AkuW7QdzQ1ppetGaGHcDM6&#10;d33a5LvivF7Yofk6jjier3g9X3E8cE9D7VP3F489rl202El7aJ2QCUHGBj5nhVOZV25VzHoAKj0g&#10;QjgrQ4nsqpE0k77aEiMSowwQls7I54IRaEOk02WsYZ8SweNiBwxc2x77NuK2b7HvaG+ww3LEUDNB&#10;2jDgoT3NCXGrw2pmP+244yePlH7ReI5+Vnf23zTIxpzdUJplU0ZUd+vYY7SEvKBssrq3nXMRKFfJ&#10;3OO4oVeXtBntAfx8ko81tadPaSnMC2hj2UhO6U5LNngLl2u2c2pT6I6JEyk01pdhNttHa7+2SaMs&#10;d86a4XTbcOLJfts5npPuSEqAfPSLeQBL8ES97TqXhtPUS7a3CmO/onwOKGHTLdCRPJCH7VbHw7a2&#10;x+SPezLLfIiwxlzkhW1Y1hUZyBSviF+XU/YlLcCjWfwiAvxEox/zzURKNuKNn+vQTuI0Sjtu4Y8x&#10;0EbnmMiOOs5jju8x9uWYYx17zJNwYAxVXUL/oHrMhp5hpv+se9mc6j0jx8Q29o1RcSYSQR/EqJs1&#10;NKACXBoF67MWGieDRoLKoxWoJT0i8bP4VL7SvVZerLMO5iHnCL7/vGgA5dH8vgipOiO4sQCHR/02&#10;UHm6zwJzclxYXv0UAnny6PrbHXVpv0Uc+la7LrwfjclxV+gUJ+5itjQisHs1RbmIusaJNghI3MG5&#10;ML2X1eKr1C/jfQQWs2mhVxwRc24xXyNer+DCUlzDk7O+gA6qm/TMeCSfGuHWPci1ntjf2PsZrurv&#10;ca9+Q3Eid/6CKliwdMSOAeTuNISk9BCmsXPxs47Vq3Aqnl+q1w6lV+L1ChYVjSAqsKkhWR+ZHu0E&#10;+ewRL+DKd8Q5cdgh4LqO5aDwkoN4zto+Y6n5lF6+SJ4zD1mZ22HRT+fgDOQjx9+6FKp6dMWGclJw&#10;VU4CT/+aF/MXS3rIG/jTt5JhWLbwlv7KDJ5X3zNnwtAIzMMm5ypfRqjw/X5Kxz0G6lZL2cIl2Sbh&#10;S4JbzHnjzvrd9MiPt8bzYBRIjCfC2Bysv7N1YH7UVWWdckP1Ai6KKcfV5cjgcm3l5MQ791zaoDOq&#10;nkt2RQ/62ek3OSWvvc/OvsTe+x3Qh1ZfivuM33//W/zxj/8n/vjj/6GRNiILyVkTVOaLKAMI9Srh&#10;E6rJNBnHJIMYJ92kgVTW6wp8cOC8rdA6ovy+XeMKFGwAJFGOCBoZoIxG1BzF5VotBetA5gQuC3n5&#10;vT047wvOcqmYsvAzhiYpDdrzBbHojejXeVJYqXq6F0VNKkv6xTErXmq9o8p1wR9/z1yu6VsHvbKR&#10;HNSDnofSa3I2vDWifg0n7xlQEdfo5XbZCKTjusSLu/GspCp5y9RC1evmSZJJnyHjAqelHUZdDVLV&#10;tB6zP6dbaVhglzP9hMOXGfhlYLalxQ3d6cffhS5gmA7PTGvNQUQsje5Afpn4SVdH4XtAK4PMy2qZ&#10;kDzFvfirCRLUeZR/RZWeSe+oPza5gnikoclhS2lhhGljIjsnlYm63jN912nTC/mnbFOebI/dgKz0&#10;Eh/9z8pvitjLvxjinS/CimXJD9LocdaytrLMvAmx8q8y01+FWYLGA7CULxg58P1C4mXa6cMfvpCJ&#10;rH6kX6c05WRehVVBIV/gjFxJv92WXQQRfFHXBICKl7xG5LGeGjhHpj1iC03IKO+abNOKehhm1x28&#10;Y/DIkcndYEfQsDCxCvrFSYeDdcVHW9UsVR5NvhGkxfg5QWQiqjvijdCEX+0wACHKJieO64hDBBtf&#10;KTwrS7+rvlC38GcG1lFbkmqSDBNjY7thgsxwQobFvErOyC/4AG1XDoTNOW0i1vNLmSU22pmpbzod&#10;n7ieD+zmysl07SADNsqp5F55RgWQhqEMpWtWNkMxI+bBF5PWtJK2Z08CltsA6fd0Bo/lTAPt8Jd0&#10;lG++Cpu/6l3Szgt+LSUymGFQhoxLT3so2ctXeayL9Y+8pwwGos8pmflVhrBMZSIVzwle7NluLS/4&#10;jc0Fsq0ZxBthealJrA6ZQ5MLJ8ws5SuZyNEXAllfKN0HdZZZRR3qc20Bkd4/4o28lX/EZXpRk0VZ&#10;Dpme5YOqJTpEIzWkPmkgjRnxQQPtx7fv8e23/4pvv/9XfP/9/wUjrcxFiFRGJluY4rskj+cDRx0/&#10;PuP5+BmPx2d80kD7eDxopJWxDLslXy/u5OUCCZWdlyBSVZuBHaxQr8F+wd87VfezBJMGHD61uU5A&#10;ZUrC5mh5ywXH6H8AB420ueP2ecTr8YrX84jjIeO1DLQ67ti/R6udvIE+6YVJfk1eQ9bU6WW4V21A&#10;AI/tDp8Qx8q8gPGoG8KF5ICZkuwirJBWX6P6a11ghzzRUMb+OKwNGYMGrm3jNwj3uG3YRXnb8C37&#10;bcMRyJtOZEz+a5cluiaODFQfKI+fn8/4fLzi8xPHbL+e3Ugrg0T1L5B9M9BOThvMiDFfMY4Xj/3U&#10;hD2uEcSNyUlpTmBNPGeZOl1qGO6Fn7tuMY3G8tA7OxhKfJaylYjdu4YrbARkhnu1FzqKeLAWqK1R&#10;maFM+UcdQluoMbiMtH5hXD7G5GZDlpkdc7xtEdsOA+1+27koSOU4uhaTl0of/Af1QnongxvGOBh/&#10;5GI+0g7pihkQm37ms8KUd+0slHEZR8PePu6pe6pcajfLsBTVRqU8fb5MvNhdaTGfs4qD+S65mFCK&#10;75IewWpT5tMLGgHpSllx/J1GTRyhCwPtLWK3sSbj6dpYJkOG6Gak5buDj0NvNMrKQPvxwZ20Ny4k&#10;JHepGjYOl8xZ31TvCpkLe0xOesfoMmBb3Mask0OXEbEvBWAG2jLovXhEgumwYGxIUo/5U8XoAJnX&#10;vYDv2NmOLJDZkdGR/dDjkUftz4MnCOk4X7ZZ6HNxzLGIjajsQL+k1+qbGf7mQh9n7zmpJ1ts+z22&#10;/Rb7vtdJGMcTpz7o/SgidXDTe1RE9pfiJ/loJervHuu9IaLMbafv8aIctJjGxlsx0Y9j0DRivmCn&#10;P14zDbRJfOrHRhtpEJOg4BdBeSlMbmNZHtX3sC8jkr9PqpwqHcRBeRfejOLJ3U5HmCPYSa5Cd36W&#10;NM/j9NQsA+MPTCz1uLACRd88V2pXoAV+I7x/dV4N1+8mK4drXwLfG7ysvQnq4Knhwnuy0r+q6dIv&#10;+ePuWKX7HB0sQstHk6d4rSBpEfS6Rh8rP4A1foNT3s94zueMoMDeJnehW0rE+tmpkRXAY3xBOuJt&#10;WKcA2nO5aKDN+uBy6zI8p5GNjYQA72aQXqVnASnkYXKoo899oStorByojtR8MOp95e9kGI9h8x1B&#10;3Kj2JjA/rPAstxwnIdWv4Ry++mTyNi5tfFm6l/KT7IbxkzvHGWOqPAmD+W1pwb1MeeR4ULSV3O+/&#10;/4pv0v7Bb9K6wmam0qdAAzA+EclT9QGnwjqt7u4Djj8vFIDz8VWc7JCkTCk0vXRLQLG2FqmEuWqg&#10;BXuez3l06DJbodTC8yEX+Oqea37fUS/O4Gj0s8LI4+1DA8/K1/kS9K5kTbdVi1OZ1qUXhSwrYvV7&#10;q09JBbDkN8FoR1WUCjV3ezg7hz0U7kJvRba081perFa9w7M8q5Fs0KtVl8sprJ7e+QdStoeutyuu&#10;wGVLHwtL54XcL3jKBi2DFnmWG3jwbCj2sEZVeD6f8mQ8Mf/iZ+UfOExfdFzVV/5atjwd/QjP6tPi&#10;KHZtwJ4dkzB7S5+U5cl2sk0AsZMpGud6AkA8xWltZis7xs8XPLkLN7FW2SYTypsmzWVUDptQrfyl&#10;qyud6WcvL6RduC0fQ3UwQ4lj+Vj6lBW9cWYddPGUiMIKcCp+Zdgs32ByoEmPYoFupmtJXId1Hsao&#10;Vav5gmKTLduOlfDb7cadtOR9BI9cXIy0s/IOlw+aNYG3xzY2fBdVeGO0o4w1AZc7VLUSfmz13smj&#10;sGSg1fFY2gETwRfpFVjOVTbM01SeahKnwimviKzw0BfwpIkp5IeTP9wp2mgFX6j8ZXCAJkShsqqy&#10;RvLUlQGZIlwzodTPNGRv3UjLb3yVDMWzx+ORdnrRIH8pvZQn3CqfMTYMwptRW6sLZ0QcnPx+5cr5&#10;0OTMKudMxxPmg2QBpc26AJGxJL1Mcydo6SVQ1vEeRc6r0+Uz03V90QTr2AaIj0C+KbuWpQyPzJgl&#10;mXTzrvKWfoExYPCesGZm0c26jK6M8syoKKj4cNHA1lSVDi8i8TcHX5J9ksDzUFCPyi/xaDQuebKu&#10;8L5mtcuiSspy1J4EeIZSpME0X06L38Y3++eaulA/Wv3pGmeVfyoi+zXwx344wJj0rwSQ5DyrdocR&#10;MHfLBIy0H9++x/3b9/j+23/Ft9//R3z/+/+I/dt3cMBj7et7tGXQmjzaNw2PjwcMtJ8w0D4+YaD9&#10;dCPtk99s5dG2uZNW0xZSG/IrHvzKCCmvnXkb1SeuCkBQnYtlwrFEKF+tJOf3gGU8iZHTizNmHeP8&#10;8p20Bwy17bjfl+2exXGJx/OJIxuPGfjsK8oHknhR1r1iUdvyN3NpepAyZMAqibMPJC0SA6KFPx0l&#10;FUuV8lGICxQ1TDJjH5QLPdgWDvQN23ZDP7/dYt+33Emrb9Xeb2o7WSumaKjelCy0tkgjo8/HE7tp&#10;Hy/oHsvopRMr8nQGXUeMw3bGztpFi26KBpf5rP5IuKqjESfDrIwSETxtg7IamB6ruG6gTZpVPmoD&#10;1knvwukXwAqGbgzNZOD29odoVoVSxvIzFfB3BbVv4DFs/K9vxWoHLY41zqOMOdSQgXa/7TBGDm+n&#10;UfBo48knr3KSHpkfA1ow8kQIGzNmfsWDP1v+M+8IQ9rGt4ynN31H846SYL+Ocu/jJBfyMMHCACoj&#10;KPveTEvj6dHKs/gSz5UH8V/0MxpB/WTlCbiKpxsiKhzGMcpG427fSUuaioNLY4hqn1tZ7Ng5KQOt&#10;dtHG7Vts94801MZ+425dKs1EPiKwgCffMVgnUlatKrCAU4HsSn8i0yjofc8MfitdV+IHyvp1RDyP&#10;WlwoQ22Dc7pJhUWgn64jJjfFyXmYageSBqoLkgjr/59P7KLN4/Z5zPA0OUYZbfEs+h1GZ2G5s6/W&#10;PcHbRORkBOrodtOO6j3mwaOFebxwfcebbbz0VmWTNAFX/MaMGnvLQ+BFOfWuUvKB4V3vjQfpc/HE&#10;1CAGY5HjGPgcQtpk3LhSfOJGXuZsYeREDBFP4w9nXT5kQnTiLPf1WigmlqLCLVk1NNM/p6cwPOvu&#10;6RWIPy8luYHX+zGPa6AytecVUAfWoEq32jlPZ7mrXFR2DP0KKoVr/tt8+JWyXpRPafYpAmURb8KK&#10;xow+ZmsPpjZrTtuI5C8YaAHnfCe0aF/geagK8yqGy7PxpoZQGwEq/+sOx9SF5tuhh/XyOfEkH20S&#10;zJ205Ed2KLvO9AUKwf29gTY6l5mepymDtfy/oNEaeb2bCqfn38tH/VS9u2rs6os6YmkXosY1i1xa&#10;pOZ+B6Cbc9FLWZ+fPV27Z18tKHdVK+X1FBv5W6scgbGsDYqIOLiTNo20f/vfPVK/p39j0iC9Paau&#10;TqfcYmxNqGNcAvnodN9iMw2Gj0jl1MrApDf0ouzxgi8e3JnTKpVXrvf8vpVbhMVfc5DqXfHztmKe&#10;3Se/rFPDFNeQFJT8bOZZiGucr/PWYuYAsofRw+hcUQRrVT4VtyZoxD94kvSuQCHCWwfLPRbJ9hBD&#10;cWzgFvJaVvCT+w1379oNPPH5Oq4S6FEqX8prhXf8d/7muzwY7RU5BofTVm8o58SwvHj0hUP+Gk+G&#10;PMZF72J5TP7qoeh0r+Z/klPe+RLIH9wuMOm3tivAqYyc0iUG/h3vot4Ws5We4uimfFzm2Yilp15y&#10;lTQnXtLPePP4TsLxwQTdg7uo9hjzVm2xsDO7xQM9mnPwKoRBWvyenhtqx+j6pIhNvhXmfsBVB2+s&#10;dOYYhxJJ+gqD26O4DJs8hbSUpbGYKQJN98RO4bc4Ge5pVVvSdaTq8siUnB5oaPJr27Y88m2/3WPj&#10;rskZUauzD056iAIJD71oy5jHY8+2G7/xdbvFuMEwuHFCaHCCRPyq7uPFmsd25feNXjTSyhDKUZXu&#10;yk+761ETI5IV7khztkYH8lLf5GOIiisD7eCuDkOqlI0uS6vJqcrI/MiXdLf8bXJsxy6EccNEFybE&#10;tAOidiXnXAKzcCqnsePOlfeQJXd95Wp3kzEVaU5+H6od6Vz8Zt41AWK0s3RS7uCPlBV6KkbIShkh&#10;ruGU3GDABh+QMdCMt/LJMlB44iiil0t2eZOG6EVupSrJ2ltQFhvvnGS2TCfHzk97Zj7S33SGur7x&#10;u85YfKH67AYz1jeWR6a5XPKUe3oesvzlUXqbO+OHImAMPriLTgRxgxxdb2MpO/DTuLqExLByFQsV&#10;VlRK8kW98LNU+j3lD9ljwhHtacIITYUUPUYuNNKgWid/jB8Zh3eW2ZwzRoz4+PYj7t9+xMf3Hzzu&#10;+O/x7ff/iv3jI4444tAumrD66N94e9H4+HjEi0baB3fTPj4feb2ey05GTn7iPvUpOTQbyxW6y/hN&#10;mfkkP8KrkCTjXnBVFqmx1DUsTCFdyZiEUE6Mm/ID79opi102ZZidrwPfv30+8e3V3DmLb+nhmGM7&#10;bv/ApH7MZ0Q88+O0qF+cGCbvkROfXtgZFBH9qLKqA5JLKa9EVHidYJEpWUSSoO4ZnSStH2+fJOtt&#10;izH22MYe27jFvt1poN3jxu/67fse2w5j3o1HH0NHMJVjWYpho0ccfawrcNTx4xWPB3ZwPx+veDyw&#10;qzkmxgM6rjiPLaauV/+j/uoVYz4j5hM7ahUnJhdiRNVXGiFwt0UWWTB8Xo8ytrgR6rqWmmA0io6V&#10;g11eguoHs6yEw7qEY6V9cRbbv8RVGarcq/z1fpDvCcJRfOpAGWi5U9p21MLgyfbeeJ/BOsC8I7ja&#10;WmahdKK1266DfuKKjMTMd/Lb6WVamVH62wKB2h2KPhLfsK6diW08k0wW89Zr8FZyrgSJl2UC3qs8&#10;yp8CXylbnlRGuFDk5TEG49kzZCDemAQVt/CYUI7Z+KcypfyxS3Zvn9bYtluM/YPXtxj37zHu32K7&#10;f49x/4hx/wZD7X7j+BNj0BHqNGpxA9K2OsFxZgldV1R94oV2GO8Kg0bLyg/xkwzrpeLQPV6viANt&#10;BCaisZPQy0APKcuAHNVOsmJoi3m+F2G8rrG6ysyyI0eWWb1ToW5vaD7c6CzDrfr2lAX8DzPgelM0&#10;aJz0uftkI5+lg8bkqJnqoR8JQosZOb6bT+yinfntWXuvm5PNgniVgXlhQknQByIzTtmvJDqv5sd0&#10;RGcG33eMRuZJp8/gKctBeOrD5DEVn74Ky74iwzDmht+SdoPVqCc6/dkx6uki3jkBwERK/D+Bclm5&#10;JW0ooAgYNO2hDxE8v29guMySVsXL8lxAOiooEiv//z0APaNxQS6rhPHY0m1OaaFrdYfmeylj3kst&#10;CyYDfLuf9Nco+2v1NRcAr0erKBJGMKAWdulZ6D3fZPFE6+SR+ElpZXadbCewd0noWKqLE+N0LlKb&#10;2iQy9NMTS2PwiJiBI4bdhuSt5RXMFlpy+GvAviIqM7gpn+8Imb/0NPUBgJISPx4G97C0PKhherzM&#10;GkfIc5xkZUgpmTM4jodfl/mZ93P8OTw6/BSNT41OyqUQTqAyVbCi//77b/HHP/5X/PHH/6rjjgWJ&#10;7H5LwTh0EVXsbADXTBj0eKMkcJXc4IDQvcxdz2sOapBZfHHnzlCHWiBO8IABJ3xWJbHGbFE6hyvZ&#10;jakBQ11SZM+hXBosh/JisFJvz31e8gwnWjRsRFe2DB9xLvELvFhIpzsHpZmdls41pXf+MviAEHiG&#10;f5GXAFjumdZoBkRMlfXqW6gqEw2Muw4K0jcHgnhuuMZLK5yob2is0MXr5U/6xVbqVFKyZ4/m/C23&#10;lg+Bs1Bu1/viBUAd4Xn3q4HW8yS3p1FUESfDRqDp68gNhK2yXumWjOSDH93Lz+OvVNzBFI0pPcun&#10;xy4ePd2WWpbRykdQb5b4qRdLmnrpbtTZ0iTdoiXwckx5GU9JVQEWXXVO6Td3DBhR5y0ibtypwvgD&#10;6eULMNMbSQDUffUh8iAapM0FOD3nlV93p18FVboqvxExNsnM8MR3jJJz0lNc4fS0Ks9Ogy4gA7ci&#10;gIb5SfaW5AW9iqM+BHlDBJCQpIoegotW0ohqtvyYYXxL6B77/Q5jX0TMwE4sTVhhlXtRGkwoJ+h2&#10;7silgRbf+brH0HfKlB75msMmMmfUSnp9b7Yda2irtxmnv9MVP8w8gjipl2HJf2++8z7U7gldccG3&#10;8pG7DpKc+DvUciaMnNCRjkXxyzsmbfrEHbd7ULZ7xI1GWhlo8167EySSWSJgmpyM3HjXTq+Q3Ou7&#10;VZjoEfcklpNgmhxHG5a8smwmdzNhYpN0fMFGgJbEvBZJ6XRApqEyKbwmz9zRg93aVhypZ8P94cM6&#10;NCgk0jD/vLaI2GbEpkmkRUZT5SjKppTMA5+YL/COy+SnOqo8JgnlFR7MUZNFTZJThzbIQ0dQjm1g&#10;6ueYaVjTZF5E1UElM0LjYuNbD+YcwXyk/KBn4Ad1XcjSR+0uKnLUDaliL2pLcnEZLyew8pauQIbW&#10;rzU6xr8ue4CeqNFUFNcT5UsMxCJP0kNKuCcfLRL1lg7pjogEJxfnjDG2+Pj2Iw2133/7nccd/z22&#10;jw8YIqeOdmWcGWmgjePIb9G+zEj7/MSl79E+Hw/uoC0j7ZwzjgMLd+xwxWqaR3Cqkbpm+Rg07KRh&#10;JHeYCSCYLMFWRwhqe9iW4WJZ8w8USIsrV6T36tOOF76vi2/W8a6dta9HvF6PeOU3aP07tHZlm/nC&#10;d5p0moAZHaDUuJQLtWmZrUX/AWoTvA1QkD2Yvjckq0ySzYkQH+U7wnHpVv++lYF2jD327ZY7ace2&#10;00C7xX7Dvb5Pi92JmAJrGcw38i1P3xixy0hLA+0nDbTPxzMePIraDbQpX98lZQa2NKDPZ4wsI49T&#10;Rhy03/1KAxLDR0C2sEXUPcOcTpY9/JufGQ42M75lmWSbg/gj4JaGh8rKPmNQBnUWanDym3VqsL8I&#10;ewdDOj194JL+QFXdmc6+05ChsGHjLPU1zO9kPnEnrngPqTESFT3lK6zu43QXLpDjIiAs9tnS4Ki8&#10;wMlFQcgMaEGo1U7YPSCSGuuq3mocY3W3FZJdWS6ZBuVn6WY+rZxQHpRlyr1fadMbeJcpYy3GKKIV&#10;TAv5dblIDhyvk2jKbkSf1hbtAf2CUXaPuOFYY518M8YoA+32Lbb7Nxhl799jfNA4e+e13epUHVaB&#10;IQMt5SyDaET0bUY5/8Cg0JgTdTEXccroynah6mHGqnoY1Z8Wjact+NA2ym6gb7KkG7KCbMtAy6Ok&#10;dXrNvnOR5S3LKms26SDLAxVO78EbDLWQW43f0LyhH57MB/x1UgaulFMmxUUO0ldro5RLlzyeVx8A&#10;8hGUj8agIKDv0OL0I9vRetAYO7lx1MakkMhFWqpPrB8R4FuLf1IPdIW+dZ9ZA1mWM+q4iKvKsH27&#10;7YmerMzAwi6mRXWKUFunHyOKqCX7NDTR2wKW8GlM417ltNBxPMq9+Ha8Ao+vdvmMWXSRbM/bKUI+&#10;i4HOf95t7kfeOU5aSj5jZrp+XzVSi9tMipZW0fgPIOXNR7+DBfMtyHC/hyxkkW1ZNSlnGhHl3Un1&#10;XPujh6u26FKYfBKT9g9r3hJSZpNSdTYz//KeegvA1cpZPHgiPc+Z1FQYcFmVr2HVpTewFv01v2rn&#10;44LXOPc93FCCO99zq0U9QbEgDOKhEBZpCFZaKw9VADPAo3wL0+O0KGf6TQnWtAWq33pqD0s0dmhu&#10;Q5D/Sj6fr+jBD3mWpExiC5760rxn/IJV3uy+2MdG4zFxV54JVaLgT2KEkRY7aZXzt5Ad6QVcZPkM&#10;mrB8CxVKlT9VDIevhFWQUuOlQcseMdwq/xWNsBUl9TqY7gz7MyIdsm1QYbarZBBZ2dvw9z+GL8uo&#10;eaockM/h+cv7mdpVBybs5u46f4I33l8A+Zt+xnyXZYSxSq98GTld9rZmZZDuLxnUcL7wz1KJTk+O&#10;98gX4IhfGSuvKh3yefJucB2KVMFoY3XhuzrJqPqhRnbyaDofABv619D5ulA5A6WPwVtH7U9J9WIM&#10;ceU+gZKKXg8ghuX5ChSQCF6mV5yfIlxgcZAz7CWzXUJ1Wv2C1LSCnbGW6OED8K+upQymOt7jHjHv&#10;Mecewe8aGhbj8c94hXNExBZz7jF1n7c67WCyPCztVj6rAjUG6w4nPYZoFV8ZSnpJhume0omelsKd&#10;2jle5YNZYlxNHjc0ObvbnhMyXmNo8Wfa9E+ZVhDKgpMx277HtuE7sq59xYReaBWNA/yNxxvfbrHf&#10;YezdPj5i+7jHdse132+x3WVYHAFZaWLhFfP5wurrzweuxyOOB4+V5LeXNDkrQU7lzVjMViEHaeV1&#10;Ogas0aBAcrKgYMh4oom1bfAo55psa42RcVKvSO4Pd9WY3q63Ig1NqNmKfLuDsakZjzQarN/ey5o0&#10;BmddbxH7PWLDDofqP1nANPpOTlDguGkzFJFryQHyq7IJtoU5vWITLSdgeiOYfPQJ6laOWQ4YD+aO&#10;UTvyeXD2sSaRkK6iI8ml7Eg3eU1/vsQNrLaFQQYmhyS/qtpYy5o8ZJ0h/SzXkeKXnhUxxYG/pwMe&#10;xSsm9HSEYV78znQM1P/WrqqcKinUcUhBPsWH5RXlaVjkEUaDnTvqqBtKgBfFzLglq0pFziqzTE28&#10;GJogdSxlXSu7RQcgPxt1ntk03HouPeamGeZbOwBLPucRbV6pEuKhdu9FW5DSeQft5CQzOsfA+3AE&#10;W1W1BWgD1M6qQqsN1OKb4+DRvlqsYROqfuWiGU2s2s5c7NylodP9SK+1DVrwkItDytg5jxcNzEzX&#10;2ujTMyXR9YSGqcndRdoty2OdX58wPr8ePEJXO2ltgn8e2mn8hDGbRlmXD4yxr4j5iDkf+B73fDa5&#10;lpzVX2FMpv5mzZt4duPBqgshHZFerPKh/A/KqsWl7NX/xWSZkt/MO3egZj6OWacFvyLihe/2Ha8Z&#10;hx0P/XoduHJBiKqP6mVpL3gmW0sLENJ1LUJhJC00cdm4ocf7uzra+JFGWuyoLQNvHT1sx/3SKJv1&#10;MSAzr5ut3ra2BW5kxnNlZadyoLvid5oVj7TNAFlAwWxcQCZDJhfEbeofsu3wthFtFAy0fG+xe2Zq&#10;YxtHI+zYfFdrGesiUKYAtEIyNGd6xodAYcG2zfs0v3Tc8rYzf+xf3EAt4tIXb4PLESwD3njc+fOB&#10;UwMO2+0nUSua8llgRDMjgEl54E5SY9AYhHH2lkY4H2+ApiiLbNr/zA44Nisnw+1c6u2kLj3PIHNq&#10;46X7EqIMtDIw3u74xixPdEnj7bhHbB8R27eI/VuM23cYam/fY9y+0Yh7x/jMT17KujqXOljZst42&#10;Yqi2KGtqL6tvmnkiDOhWHZ6o/wd2y8brwU9y6LMcPHWCegvjt4zavOsyQZd+siz3Dd/3pUE2JLP7&#10;R4zbHQtX93sacLUjeWrhkhYe5U7c/kmT2DBQnMH20L67mn3d6xmvJxdgSaephCOCiy2w0GEbKI+U&#10;atZhyF4hq07VrxScC7+ej3g9fsbr+cl+swy1PjaQYVlQ5WygKiHdTp1QF+ALq9QPHXHwXSVVS/mY&#10;lNkTdb4WXr1ixIx93+J+v8X94xb3j3t8fNzjftc4NlodAjH3I/DdKO/Z36M9IBLLQnE5LuBz1Vdm&#10;dE33Ci9rhvFyBUkWjkzzbTpmzIpqExPac+en6p/yuhZx6aTGOT24iMPVaSVu8g4ctmz5VGgr82eY&#10;AXqOubafytsKa3kA+EmZC/0+dSeEVUSNmQTSG3ITpoxjSu8iXeK9Sb7kNJmnLgwLK0+MIXT6QMmp&#10;JHmdWhdjEfeqcoZLzxOsRYTH4g2G2RfmhcYrZsDdM1cyxNkpMjq6XN/k7cLd713POojHC2BQy9+S&#10;Weeo0qryqKfV1nCdFyrN13w1mIy0RRx72nkwv+uLFi7alAbFsT9dQrL+dbl0uKJXbbb5tOcOX8uk&#10;GWmvWFsT63CVifeVd4U1G+8f/xrFd/Sygbs0PHaoWMJ1A63F9ejXpCLsdenP4B2Jvxr/BH814iWe&#10;lEaBl0h/CTKmj0ku4I33e0hiuMZfTOC9OveAtTwqHqqbftdrpf8uue6/Yrmemq/1yucXvr8Ga0oF&#10;C733iC1o7STX/EeoN6iA/ybrDc7pAJZh2hnRHk8kWsbc+UVpOf1Tw/zOfUo5QS9D5pP3q1jI7VXI&#10;2TefU73ecLhGJMwAbxX8BvGKV8pmRBkt8oqZcSTCNX69BOhZDr54TwyCZn7UndierclBRYavqRAS&#10;Tzwx05wYXHlMzjSporR0iUaS727QJzcMk1847QyDb1IxR9FgfH9xYby8K6Lxk/ESVXmw/Mya0NVk&#10;9OvxyJ1ULxpI8QLLSVrxnElJc8kdj8Lb9/o+2e1+i9v9BgPt7UZjGic5gnynnEg4J+ZkBK07tK/a&#10;VrisTU2XwcDP2EZs+x77Xbt899qhMYrmKaocM3IS+3jxKC/KELMBmrDhJIt49lmznIcjnk/6wOKD&#10;/Gsmjvy17SIpszJquOEgd7qaTFOnTJ/BTE0MwdCjdGtiKDZOqqnMlBfpFvUqpowLMGAmEoqUwAmv&#10;wUkT3iET/vDS5JeSlhsPPOJ4k4x9krbiIz2mkWl1N/4rvZR96mkfA3YtSe6zmPPe8iQPCyChanEa&#10;2eJnVIrDwnqClAUnr6VTc07WXzPYGK2el4jxxYs70j5lBGlnLNyFJv51jKnYRquhfMPdL1Gnm+QR&#10;X7Q0cW87qwxEI+Mt/hVefLRIHn+9rEgjuDN8ol3GBLP41kIFw13yXGmXf6advMBP9a0QxMxIg3QZ&#10;JrYYEy/H47AX47yrPWAbZgY+TXbLH5Pe1lYvF3SLRr6lfwkdZ5jtpPBEczVqAvdwfzMiXBsYsSu2&#10;jKgVR/79O7M0vtpRxsfzgbvvkm20/FmGHBlq3dDMi0cez2Aes/+FP/JnfoF7La4zg+5yrYbbEeWG&#10;Pprf4s74i19kORqtLEu/uKtIzwyHHwy0r9cRzxe+7/t8HTwmm1eWNWSAnc2SA3S8gG7ieLmXIWZx&#10;zyMXKaU8fcHSqa3RRX10WaZRFpPIqsPiaeS9ZI/LJ7aXSe6g4dLahLocVI8Bfs9mIWpRqGKrz0Ii&#10;3odUX1L3aqO729rXfY+NYyYtwNvv9xzPod+NwCJIq6M68jvbQtHn3caBKw+2IY+yqvJInVSue3Zb&#10;Oi6pDvIXXemO64npimh+JTPPR+KJNfYRnp4MgfuIbR8xbltsty02Pms8OJyYMpmbDezEoRUHAkh+&#10;HPSc7YDyOS1UNHxXaH6/Vt+f1WIwLTTzS7tfdXVQPwdQ3fIwhb+rHx5GyORKBp1yoH05Dn7egwZa&#10;GWtpqPWjLV2WEWwaMohyTxnh6Oft9g1HP+93jKG5gxhkcpBQNPk7Y4LnsUWMGwzb+7fYbt9j+/ge&#10;28c3LH799oEFr7cbT/bh4rxt0LhsJ6woEe/jdYpElv8Cqmc53qh7u9h3ZZt7wEB8PPBpgMmTJ/DZ&#10;GqQ/ckzBdxaNLdYFHaw7KtPB/GiBxn7bY99vse83LlCp9mRycZgWXNT4Yc1v1X20W+g3RkxsHL9t&#10;cbtvcbsNHufPNlFxWWcG69JZ05GW1Ifc5d1xEN7LYn2up4uyiCjl5F1qrCjVt653h7ngrvDO38AS&#10;rpQohKvoSFJOOk7M+9MloZXn9fktZH/S05358wYaT18hrkBcz6M7l+BrPiauy7Janzsg9F3aX8dN&#10;6IqOJiM0j+cgxD+na80sF9cSWtQ/pxMXWOsz/MymlIbtdzCs3136lSviEYGSmRHxwiku8eLCQC70&#10;ZhH+VXD09f6fwH8nzhlARVJ4LznOF68cD3P/KRTeu3R60f13pbPiW7pr0H8A+x+//fq/qWYJVxlR&#10;B3YGxNZgTz5nKn1gsYbKT5fylOm+iVtu8bFIQ9HbgI/cYkxTaS33ht/iM8wfDdfT0EDzNBhmviot&#10;grGP+BxgML3C7/k8D6UB3XcdchKSlx6qgY7YzQGmGEu8JV57gs8SxUJYCPn8DmaFTlHEVbTBYB1b&#10;RO/GX8XLuBGUjQ2U1ihyZjq6LIyIin8iscgp/dszfQbwGw2V0wWdd+Conq/0pqee31MewLOInTd7&#10;iGiLGlJmtjMlTjwsaeulhEo4hjcKjuhpM730L8V1maku1bPxYLTcf3Hy2QOF33k4uVu4y3OVYb1l&#10;rLLFc28P5Je4etnXo6IIj/7wa1hwDcT2pMcon9JFhjU8pmwyGcKVwWgMDDh89ZwmmpNH5cf5Ig95&#10;H7lKWvhX8RJf3sx3YjSVKP9GxvNPIp0XoRYxJrWkZSm5e3lO+TU387jI33GbjpGV5qaH845w3Rea&#10;fBZ+hskdqJtzHrm6+HjqO0KcdJtov1UncadchnbS8tu2u3bV8gVa+IGXAL00c2RfL5XKz9AOQxk8&#10;N8s4gXwgj94vl7CU7tgGJhXvmGh0Q1Ze1jhV3spA6UkrDzGPtiK805NbNEiPq+Sx8t52pxA3xqid&#10;sro2TIRhlb2y6X1Y8QAAzdxd6XdkoNriQ7uUn5w8HIWfULuWMi3KA7LQhItW7APPOQpTy8hxTPmg&#10;eCHndGcY5SeZUmY5MaXCYdpUVdCRqgRps2yaDgtZZZGTo8ke5mw1nxQjd4QUj7obfYbLlbrh85d9&#10;/qFoJfPMS88M9YT6Rb41gTUGB3tW16aOvhNkn8rL3nLWPNWT5cPuiTuCO6u58CHTQ1qII7qlJ3Xv&#10;aYq7iF63VHZ1WZzBwtezSmGIU6er8ils3SQaJlfP4sWoIX3nnO2B0u+JkIa53a+l7YlHGrMiRnx8&#10;5/dof+i449/j+++/xe3+wXnHEfPYYhwyymKiNtut1yuOz0+eWKAFOj/z2GMcefwZz+czd5rCgBtx&#10;TBrpSLZd0mfT6zFoTrA85eIYyc7vJoiUgWQ6gZe0IJm8YMCpP7QH9ixDUk5a4xSH3C37lPFWBlv7&#10;Fq1NOpchV5O7MvQgjRQGs9WVG/7ZQkoXTBlKz4GgrOLmEcqJqCWbutRvSBet/ro71LaOtqNLbS36&#10;LO4C3HH06bbfOGGui8cWc+djBI/Hngd2Kqg8NLlt6e86ipPHHX9+vuLz81nfSP4Jo7rvhsUuOMqe&#10;hvNudLNdcrbj9rQjVs9+n4F+VuUovzn1wSW8q1qfd2mUReSIqEUUKGO9r17g8YmoeUdcljEXqajP&#10;Uux0aEguOas+mepkGSw6ExE0hriB9hb7Bwy00jfkSYxZnVMYZaMWs9Kq9GJIb7s+QkblFtPV9oq2&#10;yy4zVZfT1qVxQ2Wk0UQZVJmJrFK/llslCUNzhSOPRWcMjjdYX3K93K68MqXBGFkulUguUDN/yI9p&#10;N9yVV+GaHDLhwTEgdm7WWFQn4ajtxndqx36DgfJ2i3G/R+RuW34eROP3VTnZVjbxJ6y+qiNW1mpv&#10;WT9zIUWmcwWgMU03q+2oC3osfMRodAe1wcbwscOwGjuOd5ZxliXJLFXfk7ynkXByjI4TA7Hz9gNH&#10;R+/3Wpi4iRgZYrnm3fRO+gB54Y7298ACKtFQ+6W2LjiOtkyvLu2UD7UBKjO9H0mmdk+Z58Kcai/R&#10;HmpRBNNJ+rZohO2dFuiNTceGA1fvIFosku0r0xJ9nX7icgOFg1WAY1guSEIzwMVEhysDQbJremLy&#10;vNBqQRqlUIwLdBq4yq+lZ3XhBMZ/GLtv4StEeZHvGT1z5KI8IpbT1laQ/D1npE2+Vyg891Mc8W6B&#10;BDdEtrj0T7/Ek17Q+4roCkuxFFzI4IR4zR+g4rdimQiDF3HsBslew1W+3uFaNXkDQsBlvSXDKWMm&#10;kNWWsD4nmJ3nHW+CVmwnepBE0XL+uNtThtuMK4fumhtf/QFVLpPzo680VPr8OVq7otXzXvR9NDhD&#10;A2fHo+ut8MLoXePUWANP72G+CX/np6vmh+EO5CZZehf/DKvvPOVbz6u/QWbDeRwRY4KeT1+QzIIJ&#10;v8Fvu5MHlYF/k7btpP0KvGEq8OS+AsY1ElfUOoD2n+LNWLY/G3zFmvCv4p3EqeM4VxF/BXh9O7sL&#10;Tj4LL+2xIZ+Zvmr4O/0efpWLwrAKkYOEgktVeAtIZYZN9mR8cn3V6TUGLcGpQEANoISD3i0728S8&#10;Aouzgnt58pqwGbhaw5HXmeRFChEX/jOUvdKd/xvwsrrO0n9GH/RUpqu/g8pktlXFktFVqkli4OnM&#10;L32WtJynBPvGYsRF+2WPX+bjDR6eV5+CM+966CGtfCaR5cd7+i9wluHC0buByfDO7ZJ0Qufd6C2C&#10;6rn6CjDwGOOFwUe8yHetlirSzj2vfFf01WvrfdX7ahN8eBWsy2eQP+/Cm6z/6wC6k0SsnNwlM/as&#10;MASVW3jJ/BIG9xW/pFMPxNNEQjhzdWeekqYJjdxlXvJJ+Zh1RNTr8Yzn5894/Pvf8fj5M54/P+P1&#10;yeOGtRp5kVve6YeX6C12ftdnv3HXqnau8ljanByzPCaMyEnhvLhK3BcHxDr014REUbLKhThj22K/&#10;3eL2cY/9o++m1Q7WafFywMu2DLKuI72mHYMJwwe4ckOsjK71ZsNJE88fjWxtB0IaIHlULSdg60jH&#10;V8zjWZcZDIYfCe2ynfoek+lkzgxyF+3gEWuadNtvlg9ZFpGV0qWiOaX71BXhRsqT5UaZSDSnyURO&#10;AurKskRkykYThaSz0pCs3S3DKv2kN6k/GX/RObvwJwOtlenVPfNqJDbzs3qaF/GSd2ar/CmDlAV3&#10;XuQ3AzGJFRHtKLgsG7HhPFK8giu/BGMm80/sGmpKv8gqj94cQ2FCnM2ooUPW8eraX5/zyp252kFb&#10;RuGBBEo8lgvFdX+f3IePvQCXOp2vifqEOUprk5N/57cXVx9D2ZU7YSttvyenXq9JvHhT2Igx9xjH&#10;LXfTqq8V73613SY69vilb8nZIh2lXcycLhlA835gIYsmhXNyepnAnTwu2funmYbh2tVbbU7tnG07&#10;ZdtuYO6oWXbS6kjIWpDEYxp9N62ONM70l2vZfZM7abmSA27rb1vfa3nwPJtuYLxSX/1tZUC3DIqt&#10;bFg4pVvSUVxunOxlaveJupAcTe2WxeS076KtcocevQ4eefw64vnE9Xq94nXg9AntpvXduMdEf6H0&#10;UrckC8/31eS/X2k0NwPtfMXI40z9WFW2M0xrNdBKHukHxmoCnPLMNqyVgV9uuI0I22H/9v3T2pAr&#10;t9/DyspDvD+rtlHt8NquWX+pa9uw8I6L224fH7F/fORO2jpKf5AH1QnVaeSnp+FpvfPnc1if0epU&#10;78+U44x7KS2DFmT1QDqk1VjkPcjHiWeX5xoOGyyTYn3jNQPfv8Nwi4ba24jtvsW44XnYblolMBlp&#10;6NNfPlksNJcDZVHZdbddp2mizGQfj+5lsIVRVu4NQ6Vt5mYjdDkme5aV0qRnhTf/uKgTV9cCVRDl&#10;dqpZzihr9EnPiFffSZu0h9FkCTpAxr7T+AYD7f4d16adtFVHoF89H/hTPzDqWM3tHuP2Lbb7j9g+&#10;fmA37bdvuD7u9fkYGs7TYMnvRu/bznFeoF3MfhBHIB/HC22Y6Q6AbW6eBqF+6My38oP+mp+s4U7a&#10;fiqFFtVYG60FNnG08Y+Mv16EMoTvHOPebjil6XbnomCepjIiIqaOPsb7a56wEQcLTvlFHoO8H8cz&#10;XscD/GwTO2hvW9xuW9xv/M76pp3+1W9Uu1/QdVl+hZPhC+JZy76CpUysjp3QmuPMb/n7/Q2s9Kzx&#10;8JjiZi4BeD7HuUpVfQif3mAtvhcooFP3WNM1fzyuRE5S/RLW2G9hQUw+u7cBZFBymYlccW00oDp0&#10;AUuOL1zXIHKdbI6qMlF//0pe4yTqpe25hj/jSbDSjjhXNhsVJ991HK966pJrxR0XBtrossuyAI3B&#10;XbQjnjHGs3/r/JSGwCUsnjvqDM4BXxP4U1jpRWjM+xUI4QJxoD/sICN1P3FR1wWVBd5jKKWzgTYW&#10;Pi9ofJENeC0BF3ixaMBXsMVC46uIrsDFjF/scN9l7r8D0sN35JqQ3yEpiEr7BdpZAoiz+n4Nhv3X&#10;yitCiwMuoWK9jf8fg/K1pqoU1kpQT2uMM1Ne/nIv9Oxhjb4+V2Ojizje0WQscVf4lw1vQvFZaJXO&#10;W2id4XUCX6f7Doqf/3+AU/3vp3Ads+dXb27sUFojy/ALOPu+wT8jJnjDu7L0Dhrvzqaez84Oc60v&#10;g82rLtPfv8RU9z9jnX1Am+nOjd9o7bpcsXoG8XRFs+CMg8mxgqV+nuJMG2BwsDFqwHEe2J5h5o85&#10;cmTTbsuAunides+20MrI7FzbO9S1jhA32yJjAAFA9cQv41ia9lx4+RQRky+MnNT1y2XheTw57M4B&#10;IZ580G5Yi35PTqrim1zPePHI49cnvten3bQHjztmLMt/TSyjPPjMK2Z9X6/7OxO64FmTSzK8LAaY&#10;nISJVieuW/qSx5y2IGfDMXPcvF3kIk6U1AzprnzJAKC8hfp+nxwbmGDDwFWEKj1lJ3kYg5M5WEWP&#10;ywyFnKSsY8L8gn8caqOVXKWNYqNxRMwovW3HZBJ3SsgIitkICEryr/yM0gGVd+rGSZTwyoyXG7IC&#10;r72Mld6iC2nY7obwpjvacSC/ZtB1neKdk1uDE5E6Zhq0fSK04hR/nofMHt0QQuFwvGayGVZfgV9l&#10;Jgx3iV8tesBxlFoAQd4CZT25CCMNYxFmbBDRhf6bsCozm0gz/MKstmJwkvts6hae45J2ToxTNi4u&#10;l3FzS7YGTKjSo3fSrvgAGU7AF/jAYqTBkyI8TuWh7vDzcq4aWHGCo/YMOY0zFIY7J+XTz5NVG4cx&#10;SS5E9QVQM/p3+2jgk6Gv3+tyY4vqtXPcy0kTDsDNNgFM5SXjSjPimj8mSxce1dYaTsw6/rYMwbpk&#10;uJVb9/q+LAyxvJ6POF6ftXtW3/CjkTpemlh2Q/EVXyyXgwuCc+GxhaE3qj6J5ZftpreliuT9pu6p&#10;awuu9FZIos100p9xpOtJNMHoZNl5+fGZsoCxtX8f8Pk64vl68dK3arUjW/SwKxv3+hRvjihbuiXv&#10;vJremd+iy7q0i2sQT/kb3GWbcUl3NYLnTtyYNmaTfOV/JU+UVtV/lYWXQSz3opFth9o9W8zRZ9YU&#10;D0aPiGWCLA3CC022WVjwoj6Tn4e43eKmI451zDEXuKVhJNdvMT/ZLvAuvjcaWzIfarsZXyc1LX2M&#10;IHfhSf5Oc7ddhrmmDJnEXa2uuBKInslci28IIKMy9D6frbKOl6U784MITYfUfrXypfxKRuR5Y+I0&#10;1CIfNiaRH/kK8qZ0yXjyqhJJ3hIYd8mbFRIjdRrgscu8OnvgzYheZjL4sU36CiAyyizb23rusrTL&#10;nVml5W9lkG2DFnPQP7MqeUu2zCTHy/gcyB6Rd+02vueu44p/wWcrB5RVGua1OFUG4Nse436L7X6P&#10;/dsdO9ppqM0FExy3+g5TlHvpX7bf/k5XHDRAEVFuiVf3qiNsK33xjF3joEFTop0ah7KdjajxFWUv&#10;/Sr1445zHge+3zZc9z1u9z32uxYH60SZsLZJRl88w39gHWbWbOiDxhFq+7dtxp7p6chj4y1AH/wf&#10;MMiMxdhvMo6qQc3vBBllnZfyqAhpxcOxRUJjQZuVbLfgCVGPp1TPKM1zlk/D8we6hTDPeStq0rs1&#10;BO6a7xDUuGtG2AaACn8LRhpxV67+M0D0ptV2XQPyU7mXz3t4R5Oxhtyi1alJevBfF2H859Dy6brV&#10;yuDPRLvm5QrEo42//i/4jug89rKTW/BO5vEn6TuPxquiKP280785K95aloKrav9/D16m/p7aMcq9&#10;yoaG2phVXhrXraiXYPJagWOua3DJvYkfXWgd74t0/0PY//Hbr/87LL/vmY4KHWEMaGDMLdk5ML4a&#10;0BKczNl7AQ4Uy+kh5blM+vjDNV34TzmM3oqvtP8zSO5OfJzz0J/9Co1vw+4ewWDlHE+roqhclvJJ&#10;2XoimuQqGhmDzFzF8cFXv4BUNOQQuZV/8JkVOwsLExjCTh40GAbT5U6/lX79FvBIx6ThYAPwANNF&#10;o9xrNE82B716PpUPIF+WjM/SgzWFL0Bx7HmNXS9qfG6h11C6uGA3PTL9Uf0cQR0p/BWG+Sf99Z1E&#10;ILwuZA8yHVjCLgjKP0uziHQce8pn17/YImKPETfzqzJEu4n4nl40NZXfwou5K9/ScXyYvqXLMsly&#10;djotN5nrjMOnwkg2i2/QxTXMelU8kobySfQxDlKt9iEn7zVp4Yl2DvljEzMtfiI0Gel5pJxNPhUR&#10;KaXTJi/S//rZZRtXech0rT1MPvTiVriND7prIqoGLTkhNZCiUkb5WFziJDtDuCYnC8ezxfM4zmtE&#10;BF/wZmDi1Nu5TDx55ZAmxVBp+gTuy1du504mGDg7sIx4oYx5RWeF6FYmwOnvAwpjuOZXNpv0zYkL&#10;qfDMNHF8lvNRMgBl+zU+VQZjYCLA+VD+ZFikJ3H2iLjhW1SDK/C1Cj8mJ5Cxa12yQNpJnIZV7sCl&#10;8TWNvRUjArWOafvLjqFN7XZ7xdCK++BEaZKimxPXmMB2UN4rXfjORa+p25QRwgbaItWFLIc6dlM0&#10;UCxdQcpI60Z+8KKySf+NeNrtveNbvKAI/UAOWMb5qzJnmgqjLsQgltIWktFqdBDB8lQ0x2SetuIT&#10;R4pjAl07mlT3qp6VnjsoRT29A/EOw4C9YDUlTGTmVygaSyJu0qAOayKmuCBPlJvLkd6ZTsHINPSS&#10;VXpUbpI7R7c8KhB8ykD74iQc+XH9zDSoh8lz4WVhhmRFfYhB/da119FXOQmvBQU7xK5j92LEx7fv&#10;8fH9R9w/vse3X3+Pb3/7e3z72/+Iff+OE2BfE9d8xpzPiOm77rEIB98ef8Tr+Rmvx2c8H494PT7j&#10;9XzE8/mM5+sZrxd3iLI9ZzOJ+6DUqRc5N6NsU9b6Ph7kl4VCuah+lEyBauWnP8NBXFkEorWLkLKY&#10;tAnqOGrXK/sk7Krl/Ukj4/OF4/6f+H4tDLbYcSWjbx7tngt1Rq3GnzKqZ5G/hRKHywchoqC/CF8g&#10;kuJLgXtYnPTU/EegD1IbKOOc2hd0lL2ttcn/vHa58a3AfccuJ02AB+d28tuzM8qAbacawC5RRyRv&#10;I+Lz8xk/fz7j8+cjHp+f8eD9eDzSqFpGO/ZfNLicjzV2Ay3v7K9qN5RoQHd0Re6+lUGB9DReZduD&#10;S0YjL7XBb30DG/FZFO0Sbbn93ooV9AfHM96/ZV+uE260i6PmdUb+6N0O+qDvfI88VnSL28c9bt8+&#10;4vbtGz9jscW26Th9pjVJm/II0sOduqY/f059lcG5G2iV8VTp5A/5D23y3EfsN37XNeNpHIdGCvp/&#10;rmMou0oMvAnP7hQ4sfhnPCG44pPFzIBo0ksRUgYR1B/eZ7T3beChf1ce0k1ZKl/Kd/Jm+MDBQLji&#10;DDxrDOQL4OSXu6UF1m8TN/YNhsLbPeJ2j3G7l5FwIE7WlaxzqosASDLq/WMG21hVcRlV3chadHKV&#10;x0T/h3XEap+tjmc2qj1YvAtOMt65Q/Yesd1pnKUMNhhmt32PGMHFRjpqXfw6z8F6iLHLGKN96mS7&#10;bTFuWwSPwB7jKGO4ZGk6YorX5KJ3ugThSy9H4buBDyhVOvKkRMo98DyG1Y0c2dSzLgeK1/SWacjN&#10;+NgdTCMpv0G73Qa+46x+gzuIcdy+dt3KD8ZZjEUsjtcT40ljU3zqwfQqL1UAykzHmoZOGLOBbQBv&#10;zXuEFnIVlPhzNIt0HSmh+56NDEqRPcnUPKzOqSHmBA7cRQPq6VTL3X15X5i0FMx3ocDHU/7oscos&#10;08i78kZF8kHoFazezkTU682K5lC6eYaSQfHV+Kvgi/LCdZJFRCtLv+oI6aK98gZ6RbXKuNJEH46F&#10;T1/Kz0WfPsaDyf90vPVaJa7gVI4GI5iqxjji/4TUHle97PGsX1pkG8F295TXVQJrrvg8gmMaeqv+&#10;xTjfs/leaQlOmbAJr+X+joQFKIcRVS4gJ0aEIR7xjqrdxiBy1oB6QiXJDVeD+JZo6WmP/TUYva/i&#10;kbXW6qJhv4RSVc/TEvcKMn+4qx/x4473f/z2y2KkJTKfO3iigcED3v5N8ZUgrhHKQfageVdHjatF&#10;65AKWJnAfZyUz6OS7AKrlAuJlE803KNefHwgQLgkvdDnS9wJxGxeUMIRlb6SyiRJX3/WLXe8BpR7&#10;XubyCEnkTUXiAEshThV89KvTZ1wjWHLMhHmvgUH6mQwLW4UBPOkHwo1XiVnMJsjDAiw8y2zphZUu&#10;6Ck1B/JpijL40/VA7is80u2EGzh9eJwYMXpnwAB5jXfWUwUBt+Sb8SQeIuIFn5FSFh1nBfdO+qdB&#10;qj0t9Wwth3piOTU0+Ps1YpjRa6EdlHUqUJVbtUkD34WZMJyAnpEY0WXh/C71yp0I52MLsknZgJFW&#10;6eK/OrT1HmPVHemB8eR3xU/aA0+ed7rrbnFTDt4+iKbxGeAruch44oSuETlBgzgKUxnxqbnpJH4+&#10;Zh3o+Eqo1WHmXTxVUKff5GgsNRzSHlYWrnPpNwbqQQ6I+44H8FQDucF0s6wyH8aPwtpd6SV7xO/y&#10;GaEXQL4F5s4V+olG5mPG2I4YQysvg8dzlSSDL7C1s0Y7crUr98hV3NY14RkCzEmhQbkCyKMeHTyj&#10;6cdLzcAWMbYZY8OKeewG4gB+zpy/GdoVYZcIJnX1F/Jf8CEz5kVoGY/H9WYhCm4R4x5jfOAuQ+vA&#10;WwYMDE+Qyba0yhM7GjZb3S8DrQy9AEwoUEdoAD71xXNZDZ+T2ZRRihUCbJPl0yiBORTFQCwUi+q6&#10;6WGpbfFHowTi4r5t+EbvNjhZLHTnX7LX5KPpEeSPvLuhVkbawW+rIX1NFpZ8Mi/iy7LKFJjtyhfy&#10;VjwUPl5G0817/kl/VE8GDCbazbTf73G7f8T+cUf4jNw9m8eUa/dJBA0W9q40VCLgdwX5ILtos7Sr&#10;tOGN4lvPYFrlLHeNAXwyyN6QICv85LNxWf7tUbTWclJZ8W7ZXLMLeSuejLTP2MbTyhJts+jmZekx&#10;sbxSLpkfyclefFe35MlJ823smOzhjsUREffvP2Co/fY9Pv729/j49b/i26//I7bbdxpocXQxjLSP&#10;iPmIeTwiDhodn484nvZNWhlnH5/xfD5goH0+43W8bOekJnwBkxNNcywTSylH3lXPmH9dOGId0htR&#10;R2LLp8qI/vr2HI3Yknz2I202Rn1aTejD2IxdtagfOOIQhtojjucB2dFIe7xgqJ08ttFPL4DRmhO3&#10;x6QwNo4ZsVAU+Z0lEDWeCZBL5juVCEiUWOoCdEdjxZJlRUvhMY7aqGp7oIsKc2MMdyrJQJPGP+ng&#10;aqDlzksZammg3TlprjTQfEJWx5xtcsp53Jj+vkEWP38+4/PzET8/8S3ax+fPeOqbtHZkcS0wmjCI&#10;ZH/1SsNIGWihC7mLK/usHAigrZksKxpXZKQtY6faMrVLS/wshCrLaueDY92lTctLE6adRBZvuyQ7&#10;tknik8aCETxeT4spSaQlZ/KHDtAAsm0w0H58xP37N/Q5LOsxonYesixA38f/LFu6M7MtQ3wMN9DK&#10;6AveSleLnojljrr7FtutZDeDYxyVRNYD0lQ9zDQqLQUoJSWXz14A/pgxHQqPQkuEypu8rO2SwXvM&#10;Xg/BSNGUk/zD2xmy45K1MHAwbzLI+jgo6z5P5ZDxkekOYzPTdSOtxk537iRlXU78VldVX0pmma3J&#10;8cERwDtgbG3G2dxVS4bseR4z4jVoHzX8YD1Q3U020I6Ti7qnXF1e+O7s2D54h6zmxvzze90xovoc&#10;+yZ2jZGtvBOwe33se4wbxqOhY6/HjLFNDuur/JEXFrdkS//TKUYE6RHqAp7BkuMxTAVtkGVPN+o6&#10;7/mnZ/FWVEonTK9S1u4uHnJRkI4Hp7F2u5WBdtdxxGaghX6ShuhsbDNT70tPUz8DOog+vmSnfgxy&#10;0niIBtrxihg4LlmUUo7pk1IwN98zLF2hIxXFlrAErkOMy9/KhQxeHGNOzWsVR0mhkj1BG69fYoTl&#10;o4O/L4hOy285E1o2BcmfxQuMu2Zgd/Bkfq13TTiztvicEQDePERk2ZXOAEpGNILLGL4YHL10Sg3Y&#10;b52YsESyLq6X5ClcpyGajgd/pKcxjdrmzuspHQuRf+qnG8iXbPS5Hj0sNOVouM4Lx0ZZ3xxReJ3/&#10;ejNZZYM+oOSjvNf8W4t2giWDEQsy2+yG5zvYR1uEnjFP6V0JxfMaoDncv0O2t3p2vDUbYq/Jgu+m&#10;U3PTi9yyH3kDy5i20lDuCcaLv1EC3epbOew3LNbKiT+vYZZsV1J4Me2SyYqgjJAX3ts3ac9ke+Yc&#10;IFKpjYRM42x2MjqqoeL8NVhTK3gb8jbgCsTvCld+19AqjKU94g2ZK79rTxZmv1Y4xTx5AN54L+Ap&#10;0H2KePJIqNitypqcdWFgeepArjJ4AkoiBwlyCyod0F8l+JUkxcuaxz+Jl+grHu5XsSLWQUos6Tov&#10;fnU4kfgPYebPFXiz9hdB4rjM9Fw6cHvB+o9TusK/8utQGJcMnv2NtZT1V8m8IxtaBaaOqSbfeiTK&#10;XIm5Kr2lfQbE5uBSE33zxnSRZukOCLts1iyuz1cAvgu3Blj+NUDDtUEkXkp4Nb14l7aGcavspsVn&#10;O8OXHzBX1Kr+9RfO6Wht1Schk6wXKz4at06z0xdxS6L4a6n1lC84AQwYO6pdrV0P1c52qLTXMlnS&#10;UXkuPDc3BxGQm73E51GEdeTTzB0woocJjzyqOSe+J+I+X3ls8vPxGU9+3/b5yV1azwcmvudEwVzV&#10;ER/wDU4C2ISA45zByoWKUfl7xTx4xOXxqO/WpdAiwqcXljT8MdlY9LndB4wKwS7PJEg9ZW1K/R01&#10;GOaKxTo2U/zrO7R15DGMcJqgQhrMQXGaIjHc5FGTa9r9oJ23kmUBykDGAvk4Qk2GIqgPbkte8NdE&#10;zNh8Z2s3DmDCkIbZvdwwYgsXSqLJ5cGdQDr+DXebhCSOdkBooi3p5ne+kAYWzxg/TLflIS/IIbNp&#10;Ych2l5nK6kTHpDsCRTFG7bSAkfYWG78XiIlB7aTV5UcEWlmCySyRTE98mlt5GiO4yEGT6XrxOuuI&#10;0tNL8IgZmyae5ediIH3JC4jOi+JVfOm56GuqIHnN608WONGZ9WYEaA0dXffknYYhliHZXdJU2ZW+&#10;ZKDKWAzI4Ms6P+fNxhp6eddRx3XkcfLb2rYZc444ji3mMVDFj1kTxPkNa7Yb/H4qdlmzTQi07RpN&#10;9Hx12ea8v7IWXGQlQ4ueU15VZvXtPeomd6nUjiZdfqRlGdciAoazyTz6xX4ssg/z4451ooMfdfyZ&#10;36DV0f7YRYvPAMynHdkonmbxXFd0I+1R3wHGLspL9WUdWWAaAvMJf+kqY0z9lOEnddjDQnKr+ph4&#10;KsPU+34ptYpX5aG2Rd82xNgB9xcvP+74eczA6dH6tq2LsCa+cewx2rEjdVsy15GkprOUU+qIjCH0&#10;G5JjypPGVrnzCGPQlLvaFKVVhto02C7vRLkrl5KrOrtBD7ijtmTMcmhX98syaGVV9U31ry4aaMcz&#10;ol0y1pJn1WlyGmqffFfajm/S4ru0uPuRqupHFSf/lr4sd2x7X7K2IWmgBZ/elpQeSh6UNz9dgR11&#10;3E1rJ8zigiPdDlLAfIYswA+F7qUxznmU3BjM8iAkw3RkmOmttV+q+yMoD+6aTNltA32KJ2ZyBS+V&#10;71YGyZzd000ePZ0sT2KybZ38fML0+ic93CLLGv1b1Duj1cls47Lt5J2iwXuG9W0HF8+8jojXC5c+&#10;7zF14ovkeUS8GE+nSeTzMh46XeQlwWWMsV/wmGMZarGblgsjafijwGx8RBkY5dQnG4OmgXbf+F3i&#10;wHd+9b69BcJ4xPF2v8X+8VHfp73dYttvoDe8o64kux7oWeFV4lILRYtQ/Sg/RKXOyS8vOydkZSGk&#10;n3XKhp5LZ0Ffu12xgIgLtbiDfrsPHHP8scft4xa3b/e4f7vHB6/7xy3uH1g4tMuIy2vbYcjdNi4O&#10;Uz5T5/TNXvQFWIcgYzBobVr4O9jvDH53cjxqN21CL/0rcNWT1nwdrQrpPJKAPjud/NZxLgy0+J7Y&#10;LF095cDC0i8i5wgyRdZxH3MYdro92S9BxxiH4xsvmmPOObSzcTRB7+Oe7jseEhEIWX2+AEWZYTzk&#10;KSsrT10uai/7VVHIxZsrss3Rwlin52UEf7ThMzgnpfHBhbEqjMtLMOPj6WoR/cHLL4iLOB3L5aUx&#10;TM2ZNTlZzPf8Oq4u0KmUTaZvwePr2YOHWsBlMe4XtJOc017TuYAvgr4ME7zFge5m27Es8rgChcyA&#10;Pk5eX4IFX2Ne+16C9PxSZN2jPU39XEb8D6DiTpb4Au+FBzgzicaECuQ7HgVfkbQ8/bey9WctXoLj&#10;WQNg/kjfG6brjm96wJ/yDQSkcu4KC76gkpOtNMR4kLkFruSVkwpRPgXr8A+elb8TNJkrtiO6XFf3&#10;dZG1sW0DBeAOamvZaXAY+XIMWS9ER7zLLWDEMjheQaNFP4JK/BQ311Chkz/nFLqcCs/K6hwpInyQ&#10;8+fwHnUNGNUxpOHvPEDrANnXoMcbZtAqYxFx34Cn8C41QStVZpDF/T6NtXJfP5w1Ro8zkrNKC3c8&#10;+0QMDGgzpiWrcuad/u/Lp2DFqcdp3yutdD0Uji3m3COOW8RxgzvUeXr5GJwKoXsAW4qtfKYv7nOm&#10;PDQQ79cbMFqXeBrURrCN5HRVoh4R8YyIB16E4smJM9T1NfXiWgO6Z+4wwKRVlWeP859Cj3Wlku0+&#10;Y1lxOLgKVPVKPBffMbgjQjpIgpnU0hZl3vVC1QKrfP8MULx4aZXx9ph0zxnBCSocHSVjGA1bgYUF&#10;afDlJO7kBI9214CPlXu+ULghYuVYb0tfdUa8YYJpxvGcmIR/2K6pV728OCn5Kf1D/E6GrTLkM/B9&#10;AltHOwvXeGM7g7Zmwuj6eka8HjFfj7zXLi43QGjCCUZyzXxDVjJW2HdrJ44sbomH5LjZxBN2qHp/&#10;rHYQuuf1BtcEIn4oQ5/g87CahOE3b7ULY9vrm7j8Lq6+zTXu99i+fY/t248YHx/YrbHv9d0uTvTg&#10;m2B7TVRpsnEb2PF1+//y9ndrsuM6kiAKSu4RK3P/zOWZynrZeuPp09VduSLCXTwXZgYYKHnk2tXn&#10;G0TIRZEgCIAgRREiVZPOWo069D2vnIDuo5OcJG0TzbR7m9zJw9pDHYbfJrREt3SWkJGcbNtq1Yto&#10;RkTEPLAaUNvZHurjMHGKyS07qrDiV5NhxNF2ci5z0CYG23yTgZNtnh80tt5ETbygaKBfdhGmX4Vp&#10;OOTZ7Kr3CA0Kh/ictPB8iJcMwha/g/0Yna0md0GVnyJm/bNeB/E4HpU+shymiz/h9jEw74auL7bL&#10;I52v2NIYy4f8pVubeOEqs+yj7Kx7xTTdDbmZFrsP8SGckes7cxpiC5rtMi2xSQcBGeTMjQAPzQmn&#10;7WrJX3g4+0J/YcXPthPAcmAb8N6fYhUmdZlt6ZH6rXvXpKPZJ4fEfzn0dDRck0Omk/c3Hoxsjy8I&#10;I0/WTeqwH6E0s7Owc4aFu+R1eZJejcaYZjIK3ZxN/m1abRd5pLMkcE2853HE8zn5zdrJwz4FTFzQ&#10;hm5kB9quuDlbWZdYSasVtQync3XmuWSVXDxnXbrspfsEw8v0K3qlqFZuhB42Bp+37nhOm3D0j8kx&#10;sI6g7eTBAB3+1kubk1h/Xt9+bW3QbXc+4jg+4nj+jHl8xIgHbrs39vGb+kjxqHGb6cdBclKJ1Z9V&#10;P5+cprxRwsrZzr4wyzwwBoIqTEoFs2wV7ZHQA656Oc3pTqd2krZD0YKUKeqegbZYMgtQBHSm7i+m&#10;acLuhZIJQQRSX8QtmVQWcC0LeTSmXZjkzfQ3cC0a4MH4k6MxX6jDilJ5y3Vn6ePmjK1xJccxQ98E&#10;pYMMB1+UOcxR+3xGcBv6eD4iHhor4xj61iyv5+T94akt7OXwXe8RNmY+NK6uF5ryHsBnNLxEwvvH&#10;85Fjd91jYFdwMI5N20LvcKze77G9vcX+/h77+4/Y3t9je8Mx7m+x7W/4xu2GnbUwtn/GjOB4cI9t&#10;f4vt9lvsb3+L/e1vcXv/PW4/fo/bjx9xe3+L/e0t9jd+R1oOYDlwVROq52Xch/rtjlKtuk8boVFi&#10;nO0vTNS3df0FSVx7GRon6zvXdeyDq2J51Msh9tLkfovtdo/9Xg7r7b7Hfr/Fftvjdttxvm9xu29x&#10;z+/Y+jdsIRtMln2MjUPiQJ+4xQyJtW8jdo6fx4h0S9cKOUF2ZEv4CpTOviedbRYXocqy1W075oCW&#10;rYyFjmY3l7EJ05DoF78EM+xehIh+nWNNXTLR8aP6IUlZSYyZRJKjM3Y6YumUjeD9qu7XETmJlzQF&#10;LmLRbzEZxFX5ReasbXzbS/OXeiMfFoazyh/8HTzC++IVSEvM531KZVU+3RuuQbqL7tS+0Mcq3RnF&#10;eajU7FsK8RtQWZ6/Q86dzQ02YPJVFSjguaGvVFXEIqvouMbW0iXdOX6FEai+GXhpII8g32Y7azl+&#10;pV7EuXpVmyudhNcZ/hI0n7T2HVewlj4YWZxfw7npDHuK3GMGfBeo702VcC4wS+H5ouDWN67Jw2Mq&#10;5VTMS3DGisH9j3/8/T80WNJgLFiEiM85++Arok0EFD/D339K3BG6GXd42YcwrY35Mp40LSFv1saz&#10;9NWyJ1Ei6LBMi5TXoW/4XhPFZtJdy+ZxJinhF3qWBr2WCYyA8zDzZLDivIatiy0YUaa4MAV2kgNP&#10;sSL0sCcshmyias1d4PGULyirbNNQnBPYMEPS5whONr664YrvzlfpqBpKlV2pyM48q6EmGF1Dceye&#10;V2HxwquFfL+ui6RlvEVQjLQz1W8vowfqGBzYoE1XGbC/wUFpAVKrk4zgtptZ/8X/KldEmXQr5wLU&#10;YTa92kXWjcc4bgU7mP3kWYELfrxN6ZDtIgWTnMP7Spt0Tbrjmn9eJC8O2UZ0RT1HBFfveNmazB3o&#10;p+du2yKTX6sfkRojDUeUq2wyVbyNlHNoMiTl1kSx0xIUDXICXC9ryZS6U7mDciF3MwysGpCzFVsD&#10;K08B87T+Bg/S9f1XTZKJT3ugku4YFuVXNq+66ryYjV7RE4tEAQ559kk11j3q/wDdCDwEjqK36kHX&#10;jbSVXzyoHOetZEkOR7T6j9AWzXIa8Xt1+4bvZG7c6iuAXxPQ/ha7yKEe2LUVrykHO5JJ3Ekkwno3&#10;iCiaEZJTck3k4ENjPmxlk6bN0GazDgXJpMOqd/RomHTCWWUSm20RugdfnLiRzmfAOSFdayIo3xoF&#10;3pgyJK0m7ZMhLJCg9sx690NxQvbJr3TyPjCGdAe7/vTUM1mOm8qQ1GTVebKVrJj5qTB0ROfrju+c&#10;bW9vsd19pa9ooV+MocklTABlBY5JHSsNdporZTVxNrTih8twVG9anZWaL8j7nMWv+g2zKwdpXO2N&#10;qMwjJLMX6mK77bHfMAkKNcFO5hPfGT343UysCKPeVb+knfzKhIbsh+XJwRiotOKNbAUe6MG/ttuU&#10;bnVOi0r7K+jKcD2JO+dXOZziNdB5k4xWjsxZSRkxsm0Uju67wNc34teXoJRPejLHxRjVQzl9BlK+&#10;jNRJ492ZOOCLk7PziBgR97cfcXt7i/3+Fm9/+0f8+Pv/FT/+/s/Y72+J13dpwITxPOABm0/sePD8&#10;esTz8cWwrh/xeD7xPXG+mIOmwB5Nn/+LqK2O0454lt1HTfJ2xz8nXK2tNF0yDDp8CcBejIBG+KPJ&#10;uexn9WybCOz3OZF3PGvlLQXSKquZk/j6fu+XfcsXDuB8OSYdq+r/qIi8b+t7oLFMViFA6Shsnljn&#10;rPcM18ps1/NGHNkUULSdI/XL/jD1rD5PdWRlAK/6YU2W58Q4J8c39qM7v8Go87bXttWxQUbJGhHo&#10;NzRBNVFXEFkvNoCvz4+v+Pr5FZ8/H/H18YXdOD6/Yj6fMWLGFgdW55uDdswnHTxcAaVzrn6FXZSD&#10;VvfZJcw6HcEXBWRTWUfUP++Bsj3Q9vplvgjaJr9lKycAkUB7ixG7HaJSdlG6YvwAL+U0sWeFzD9t&#10;Jb4OykA5uk1x5ds2Q5+1j8EVq/sWOx09aEPry2L+Ilg1CRQBCxDPkH2xfSkkRs4/MVelOx32J8H2&#10;VY5aFc7xHRU2VFBSVrvg/d9YEqD00rsOSyRfOgwp5VM50PG2pfaTEMYSU1zinONCOn5UcKqtymnh&#10;xmi1bz07KB3ncpihzaudSy/Sjcqu+Ni4C0vuxPIW4/4e4/aOsMRrLzvUGFyyxJzZVnGoveA8Ajjl&#10;MCOunicOrfDF2HUeM+KpmxTufTP6KvxheTXOA2vV/pPJPAd1aDpmHwGHrfLoZaB6OTKrRH2vjp0O&#10;W66M3e7U4+2Olw33G8arY3DASVn4yRh0snuMcYtt0Jm7aRt6G8uNYN2W3aF+Srayxjon33mUPZWd&#10;MZ7tEd+H9nu929tKV/bU8cZgbzXoCNW3aPXyXzp7t1yFvN3uKSPuiypr4n3PfYvbbYtbOmV10K4p&#10;N0ADHNme2wfNNncFSUQeI0LOmIUqwONUj35VcTOEDtrZblRGuPOSdOVYgfSGjwMkYK/F+4mVs/03&#10;qDEPnDjUjaXXZeHibNcCUwlHlIkaEeWUTb9E3W3L4SVZeM/lizVtfrPxYfT5m9Fzigodg3zmDBiV&#10;i9rltufC5ogj9WEIil914XXGNlPOaPHTZc6SepGX8Ko4yTvCxmgrfm4lPZq+gjGvin+9ktIcpYtZ&#10;rHqZoQLk7B6oFy10SA7AW8t7olURFSI9zZPnj+EloS57l5x11uLlBO98Vi6EkqaTW8E+kZSPqFnm&#10;kvGSzjlyenYml0Nc10RuL/4ujQE3lSyhrs5lxkW99Jze5tX+wtpPL2UN93rtaQ52G+Ox0nih22Bm&#10;O+M0+3bHSPFMFg7TQlMGbjqT0ddbXa6ELiAJrPR/HX6hFMAJ8YLPqR/dpDqUvGuKwznxVPSvQMvE&#10;BuqdtjokL87Dmq8Nz6aOOijjFSD2Ou2FJCuvPPwhIuJkjwt4JMLOq46iXngOkLAG9IVxLZEgH5ZH&#10;cGJ2wT8VVTeiVc7/HpRUV3RWm+vXpqn1hh/9JtbqdyV6gsE2TUer3rrTW2Eruuk/Ijj487y1ihZF&#10;a5D3AlrSWSeCRoIXLMUSrq7/VWiKjGhcef0FcfTWEHQyQ/VT+Vfx1+u/ghUd9FWuVtGubX3SwbRH&#10;HPe+VWKT4yyvy4jYVdOex+u3zuIxH0xb+l8A0S6tIQdpbP2NJJxVY3xxFa05XpPbOhA3ibesSM0V&#10;RrhPXN8tAN/3edew2sBJQxmhe4IetAYTVf9c9ctJ9sarClnLQmIdWZYhTk0mIE6ijTjTCz6EHscT&#10;q0m1skXtdMTp7edBZeEBVt+m5ZaTciDI0Uc6VSzk9/Rz7dj3DK8qJnWjh2uu8Hke8XxgFW1uacmJ&#10;vaF7R7A6TIuHbceYh5cXkdhyRs/DvsFrfAAN+TUBBb1PbkuKb0fO5+fLlbTubFEYK2edR1sRkCsD&#10;vL2qq6CzdNc2btzOV3dF2QknolAv1S9146n6GDlBkgVFDD4Anib6tvyO7thvWFHLFbKx71hRcLWS&#10;lhM1kIGTX+uWcduI0LepuJoWKxkwKTZuWL2beUjOxXF+dcAxaZNQqU5OMLEd1KpKHqb2yp+Kou4q&#10;nExo4pQTU9s2IsbEtt3aBlsrR+YzIjAxpbJ9hQQrtvMhPvWtSZUHBFoD9AAes1ZNZh76dmGWWWay&#10;AmQ1/UifSzwZrTIbFbXUgsSxsp1nXNvDriTMuh+8n/K+Sh0AS21CZV7pUiJYOxn2klMyonScy4GD&#10;l3OaUyf5Bw9z8puqPPRCRTpl82G6VtJGzDa5mP0VJ8cF1U7NOSodqDoiFvePrm0VLc/SZp7pTMrD&#10;+pnB7wiW862vpo3ZV9LqrJW0bTJf/abypDO2O5e8v6xt5W0V7Ty4m8LS/5HnDNMZULuh1AoP7/9j&#10;oiYmAnWfy2qycAKfh1L3st3AuL21SZqXbJwJYxS1NMGEKkzxwoEvTPUke6n6SHvSSlqupn0eRxxP&#10;rqTN2xfuxb418vPwLZH9VleraOcMOGBoK30VLRy0tSWyHLVXztpy2kKnqj/ajepUNqn2Lb2m0lT/&#10;wqOOeNSzg9uHHd43xGBfc2sraTFGtGwREbnS0+pPY4kZ1p+N/uIfbQUYax1LTo09j4jjEcfzM47n&#10;n1hJOx6x3yJuN3wL1l+yKB7BpFhtIMVJkcH+kkptXM5Y5kus3tmPhsaHspHUkVWSn+xeIKmlEYeq&#10;v1K68vvRbaFgBO6T1V/qXPJmvhk1bjsQxiSseJN+jIeIbOCJl3TrGVBli1mUWbiiEfl9cNFVnhSJ&#10;SeJIZFTmflpFu203vmgnDVKX1qYie1G9/MedINhet8k2mi9AqI/21bS+kpbfDn/i2+vaWSJX0HJF&#10;bTz9O+Pe4dj9g/cGXFcfp3tL9u/qa8jTfH7FfHAnHPGq/mMbsW0cZ96wina88QXE9/fYf/yI/e0H&#10;VtLe3zDuvXEl7X5DPQVWjqNSMN7dbm+x3X7Edv9b7G9/j/39b3F7/40rad+xkvZ+x5bluUtK2dIM&#10;jU/qxYcau9WRY1mLlz3pBGcqHbUcr9YLmLDPYf2G2onGnLWaFudcRavvog84ZfVCQT673O6x3e+x&#10;v93x+Q+uot3veLHkdsMq2tt9j/sbVtLeblutpKVcfOeDqrH7AOt+Czxy5CrafAShPHIo2E59gt6j&#10;vIY2tjjlmm2+vhZfYI7OHcNzgha6ZLY3dDIcaxjdlSn249fgaXNlD1FWJtKsvFekRyShHBet8spZ&#10;y0O7j2Ee4dXhdAu6iHXRnu9zfgZzNDO6k/RbNal8je0yztueQbs4245fdXkR13PUlUI9fdFFBhas&#10;Rb7LPHnl/KxpVOOLpCV40isuQWCG5svkoP1OsoJsxhHUxtXhoTpPEuhSurxVpucHz9j1cHIFOI6i&#10;jJDZ3AtYpVzLPMFl5ALuXjjhc1zCv5qX/IZTqzhps+ujYK3jgsE+Tf2b+y7UFh3Xz4Bsohl9xcHr&#10;6P8zcCvB6wMR3u+tgl+NIiMW4Wj0eYMBWcf6S/hlxA5NHKex0mtyrYkOlYYsaYLfHC8gJzX4QMXt&#10;wv4aXgvSO5SVml19U8xlnlH8/opslzTC2cVjStqHh1+TJTAndZYPPO2htGDEmfe1O7wGGwDwWvkq&#10;f2K+hKyF173GBax2pri1vi3cBld+s18UEpURN2MHx13yragREXrgvKSD/JmkG+B6rFn/27DSrtgG&#10;jde18F6nPRV0cVvgII5xJ/EvwRQRs09ynkoD1+tAvPP3S4VaeZOORz9ULo8aZSwgOcfCq7hw2SpH&#10;45cDv8lyWo5E6/K+oq1L58JTG6a3g8wDXoKTMnUdvV9+oWVvN+e6rxJ67BpzlTdM1z0W10bb01Vv&#10;bGP1lloNNisj+J/hg3FLNMIZWplJQPyI1ziKNkwxWoei+M0X78vGwMP4tnMLr+X7mJCYLVMPs3rQ&#10;l0NIb0mnwwxH7OVQ29/vON5utVWVTQAIoN9kuQJzRBw6vHnhQVYPZ1lVFBH8adIhF3mWqnqTMDCN&#10;5uSX2rAcJXKSaIJIk0u2fWlOFIg5HqRVTow+2QSnBeloFZgcvpxYynrRBBu3HMZKU85AWE9Bq2Ro&#10;AdVBTgBKgVKWxWe6ZWXc0Lk5FSPfxs36HXuM/S22+288NMH1jsmt7ZYTiJgo8g/WLQP5rBpun5iT&#10;9Jp9gqMUWzNbXOaXTArLs2FxKaiENpW0pP7CgEiDR66o1ETj4xEHv/WMCcGo9mVtK1+g0Ir3dErL&#10;GQsGcrWFT9Dl3xZjukuOZewjtvvGY4/b257b642t3BYldLQJ5JqwAx/tWn+DD3sNd+Wv8KS0sZyl&#10;6MKzo10sD4khu7EySY+U+Gvj3YxbQel6rjjsZaJ6+cgdBRqNo3zZAVbrwJn4FfP4jDk/Yx5ftvVx&#10;vSQiZwY//Jn9xhZy7rCfZhk486Ubs0PpXY7bWuWqVZR+EN8nMl33qz5iYgJcfSMnwvGCEL9/yu+g&#10;yjGd54kXFXLFKyfoe1x30uLlIa5E95WzudVxX0ELx673wbqJoA7zJbDQt9d5pEmwHqlzxIsepM++&#10;PvNWf++tSQ58WOxV+0B9wUZ5MG6zFwayG2t1bN3XQFm4Lh7AW3lU51Pf/X3y+/R8ISq3PqZzlo5y&#10;fEJBWx9rO2Q6eJX+PNp3iyGH3e900KnSHPu5E0Wdg7ZVFUK9Zly3x+v2qzoLloN82UZjLmN4vXDh&#10;43mA6Gffpf7X6q8drOPes3SaETWfM7z/Yp6Rhco548/pseiDE3X5st0jnmwrWdcHxzLKbbocLDBt&#10;0l/eSccNjupz9TIUhE6Zi3GxyW22+emKXN5v6pCqqDvLXdDaacnR8AbqKPn1xsGxgepODefcDiWn&#10;U89EO6zJhz1/kwdv41WWDUqVJv35kbpf6oDjo7Fv9SmJscVMB64O7bjB8ra6hmw6+BKBpnuyTmgX&#10;A+OjlGO4TsLufUcM9avLSxdyourlnBpDr+Pop91T6Kg60K/UPcaetfw8yz4gnuaxrL+fGGfPA87i&#10;+fiK+fUV8/HJ8GccX59xfH7G8/NnHJ8fecwv4MDRbC8a6S0VGEHaAOxCY3Da1IYXDzc6Kjduobzd&#10;ccBBe8eWwDeszN04vs9nJ9rnyWZoJ+mcXY7mtN0GdLPN6m54zIAhYH5dz1lpFMHkuretfa+b1uC3&#10;eff6bMl2v8X2dufnS+x5Uru6sJ3MiS31jwMv3uZnbJo+cew7nLj7fYvb2xb72xb7fdC5i5dV7rY6&#10;97ZtsW87tmgeW6nV5YiwxuBHxTs+wlb5ulYwbSKvLMnxOa5Ku/V7UR3IYcQv6ak8OYB7Wg+/iunQ&#10;nymNb50ZXOlIP33eDLTqWGCypHPFAIZG9Ct0es1uLoH31Jz37rgzf3RyI9e1QIirbM5Dt4uWf02y&#10;snIb2dZoz1B1Hd/L3RH/e/CKjbzHcA79pDOU/S0Hmaj8r2UvOk5RYcevfL+kJneOZuQ3yKHO0/mz&#10;8GJbXQzX2dIxX8i79ic4lvHst7w6KP8Se45KWCkAznyK7FmP68VlxAVYGb+CfglnbvY//vG3/1jN&#10;ZBUyB4pr2sAPh8EM98kIhK86tKUjEy3mWx4di75lOpGMQr1MoyzfAZJVnoOMhQ+ZTDbOileTF47G&#10;MzVco6V1lorwZVdv5WbymInrOcTTCJswfnF2+WQgpSs7N1kmSmnMRNZ/DIXBC3A7h3MqTkZZ+YCp&#10;nLAI9THgm7pl+Y1br6AXLUb0dXLOUDFVhsDLyBL76SW46Fk2K+BU190oSn/BWX7jZEH91sarrlji&#10;UNl+OE7Fj4hyePHc1CyY0R+Yixxw84ag/K/bteu4wrQpt98ZpAcc1wFj8vp0ZTrQ5DEI8wGUGZyi&#10;4oyrRlWh1UGIQZfoEcuYSX1KDv16+Q1fivD0elM860mDd5U7d7Ml8pl1WpN3BboHiKOU8MQY2WGS&#10;+j/yaLhZ9zGKIvXdSll0kTQW2xU9JBWe5KmJrg2Ol7TRAvEOvZY+EJYAshPZd5Wf+rGBetlkLwd5&#10;Ct95d5wKk4XkT/KLB+XVBKrqXDjk1+vD+WYZKktpRbefG5/ipemd7IOJ/jfwtvy24RugO7dhvd3v&#10;EcHJ1icmqkECf9vGifycrLNJIj14c5Xk2HDe+P0mvCV9w7Z7XE3oOo71QWS5B2VdtHVfpYcE6YP8&#10;5WQEzQeH9FB6K2WVxNBn4Raej7dtYohH2rzi2OeOAd61nWUYj+WAlLwOTov8j8HJtS2/eZUrCdKZ&#10;wQkojdynaC20L+MjIjjJF7TPFF/XstuBeiHj0rHkg7M4avXzEZxUvHMlAVYcbPstNjqW5wxM3Oqt&#10;+1aBnCqakXJpou5ARj6EW21yMiplYJ0VVjJeB2qTOG6ggynKqvqtfjt1wAvUl7LSKZLfQStH/qDD&#10;LNtYhrWCwbY2trpIe9i2YtPqVXqQrCP4rd995zfA2E7vt9hvGybjDmwlm7RsONbaB49SrnB4pk3n&#10;eYlP/JSD8Wx7KCdKCmZq+Yto4dHRoT4DKhN90a78VT9lGQ5QgTIoxG1KlzaP+pFebBJ5jNhv97jd&#10;0O++/f63+PG3v8ePv/89bvcbHZNsr2zPU460h1b8PON4fEU8uE32A9scH49HPJ9PfiNUq0dtJwEK&#10;MWOyXUtvsifakDtZbBto7/fTqTE0ibrocHRd6Yx2S33ISaZVV3mI0cItB63CclzXSw8Hvyk4n18M&#10;Kw1O2uYYzD6RR5atSQydy95oPWXr3t5hTZRfdg6FlPObNrtx1VPTu/ooa+vWzpX/XBeqD62W0ksd&#10;XNW0rIzXanl9IxCHJuzTHFIu1FHApq1qEIfVS3Ly7xvk/vr5ieMD2xwf3Io7jgdX2NF5Yytn6zu0&#10;WGFbTh3WSzpUrb7Yx4s3jLMLL8fdAjYA1I3OCDe7M1sAHvrAenZCPWfds81sA1sdwy405kU+HJY3&#10;7UE2I9pJNceNOGRh9gxjR3PKR+DFNDo7tt3uofOIB+vj+MIW1HJ8lXSi73aJo7ZnFt/CV+HddjVG&#10;FDKz5jnC1B3YIUvtQhJHnh1Ii20tzw1Dxaod9T4LZUDO5D3bHPF0kGDVG8/iVfKpcuzIWNdpHrif&#10;e3mt3OXQi41+YEUidjIZtxt2NknHL54z1Wfk2HzfYtvvudJz7G8R/H5qbHvrI9FHW1sy3pXm/cMY&#10;wTjR0KpWvlzY+mC+VJcv0ZSjBs5ZXnsfPf1eG9V22jvp4Fb6jOB4NCtitpW6yaPdT+o7tbiv4IU6&#10;3Wf4Xdx8wQQvT80DLx/EHLCX4Fhq4pu92DHF7GXYC5bbjk9g+Hy8rEgyRLUV9X+UFGlsF2kvstPW&#10;hvXcZrbFzW3GZl1hqB4j78FZn9n3Qv8ofdU+4/I+xT7ptpdDWt/2vd+yblGOVmIXrbbTw9QLmcBB&#10;mb2N4DM+2IEHfSDqJPkbVLP0lSl+qHBYZAezwY6dTw040Y05Z6XA4525ymmonT6KNE5IJ6U8dx50&#10;vuBV/KNwy7LgGfxrKeKyuMWZeswdAMGv7uuym6yanO9RfoaTz172ZexQJbPsMfC8nnV4xb+ifRta&#10;Ql4goXIzIScDru2moFHNxBfcQF+WiLCVBYXVtcIpP5OWclNnv1D3Pkpaj7RxFdn4OaFfRKqTK4Rl&#10;xPYCfPSG69ZhLlBYV7ZTqW0E0XRN8CIV4ezryDfIC3rJTGt+W8UtZYZvG2z3spW3UF4c3VZkZ8t9&#10;M/A8WseJ0RO05Lnyi7JHCoazSke71idkVnnPMq31U1DjsQ61gKbZx0mnhNZP1CW2O/4j/vjj37qT&#10;Ni7ZPAPJMTDSseEOjmZsgiWq4azt3WCNeilv/th1A3J+Tkj4Lg1VRtWzFwX+4FGThOpl8aCEg6Xz&#10;lw5acbkwjwFRQea2aLcto1qRDl7M6awblBoPTbPxNDpN3sQGC6+SHa/OxV+le2MruYye9QdNHSlv&#10;nU/hVwkLvMyDyjnBWm5HWax+6AdHq7v8sWvhCnERQg/KeOgRXaFeh1foPKx159BtqdtpDWKK3kTi&#10;FL5uWJgc7+xqskDnC90sUA8USl2xxA/imz4uQg7Qw6LfE++9u658PFck4rJ/UJ/BB03l6YQqyPDg&#10;hfPeRXddmH7TMac6Kr51q0IuvSWPJyLxq3Dx3Tio+jJKpyDDfpaOcW257V5R9cB8Xsopj52zeHUM&#10;ekjUMXM1M8Ko6/6NQByysxijBhMsBA9YhssnWXBR9SM9Jf9KAMtWlni9wjPNNzsoPrqjkLbKn5zM&#10;S93LsdjLG1Yu8kq35NJ0nWUrvsVJZ6YHRov5KmXL7c3gpKWD9u0et7c7Vl1wNc08DsrHlVaaEN4o&#10;sya9Nm7FpRW0mgjatnTQ3t7u+CaaOU1jyhkHHsOeIaE3nLOOxX+OeQgurOpncJWgtggbgW+1DbYr&#10;01tp6FzXmoAtvMh2HXpY5kRS9jPJRk3MBunlhD11qDLENxhQf4UDZbBPyHrWxBu3Oh4jRq5E0Bv9&#10;XLHJt/pnyFnk4BPc0mWmRAQecId4Sx51Dto39W4omBTkTEhgkmU+J8bp+y2223vst9/oqK1VwHPy&#10;AfKousryYTY2CQGjmRMTOJq4SdbIO3S+cUXvtG1PzQaGz3ZLfpYy9WNZLFtiS3YmqPyMnEFnEyb/&#10;jucjYtb2l/kShCb+c4KrbAX0VLjJQBwyn3pQG1I7EuN4gULHLW53rKLd950vamCLcU0uIVdvj422&#10;eFowI1gHPKs+81qAiDxEU/ozapWvFVvyqX/WgfLUdipvAvkJtjq1PZLL1tiBzxanVXZop8k74ybl&#10;3W93fgd0i/ff/xbvf/97/Pj732K/37ilHdv75ErEY2JC+Ekn7eMZ84GV2PMJB62ctMfzGc/jCSct&#10;28IRdNSGr56ICLXtGOVcEd90ruCFAdqdVp3RHlVfULvZuOm1ioNMmOylruaEI0x9G3WYE2noCGKG&#10;Vm6uTlq8iJIr03no5QespuVqQTm6pVfSbk7ZrEecJ4YrtCfZSNlmM58mumyNIU6G54S57D/bAfSb&#10;ut7wLNtwfELd6mC0FVHluHEHrR+Dk9jbtsdORy5ooO9ZYYTNmao5UC8b7TlXY2+Y4Pz6gIP26+dn&#10;PD/pEHxgxfRGBy0cNXLO+o4Tvp2xVtGyb5XdmI3AdqLul2VwrA9GTP7kkNIQE4q+bCDH4q4E0ZbJ&#10;D46p1DeL9wsnbdoTmpzFkWBaUTloM86Teek+0BF1+9I3hgcdtGOjNo5nPD/5TevHI1fnY4xBIhRQ&#10;tga71csaagvFigmQY5l2n0pFFXmSqPqYNrFHpMpvqvH8npZsFFI+cw17YYxtCTyeD+8HVT5OJbfK&#10;SLxs76WHiJqBXfkCwe6cVTn97AfGU97G0QewH6CDdtywVbFGo50O8kWO1W900uIIXseQk5YO1Yhq&#10;a0MOP5avfjTHGsDFmGbmKtp00ObLMt4P12dUsk+eRzmsJvtitU22eeiynhGp6NL1ZN1Lv3qZaGMi&#10;V9Fq9es89F3ccsx2B+0n7r0atx18sUS6OSKdhrhP4BlpjuDLV4+Yk89UbCtjeD1scJJuA2eXRqJZ&#10;F4cuTf0RbS0gY7cbXKsdp92k3aE8HKCXY/+ATO2+nUfweQqgPtIsHYA3eSI2rKLdblg5u93v6aAd&#10;dNLCYc+V17Ijjl+ex4zn88hP9vineyIos15U2rfY5aC9cUVuMgabyZ51uPaqH4J+I8dN0kxBq4kX&#10;oIzUGfs5fPLKBpYzYtr4IzVseXNc1FbDiSud199Ky3AmVLwVVpeX0FMm298MtkWjD/LSpVlFkgC+&#10;z5c4nHhwfiNJfwOOQN7OVAEvoldAly6BPV/195c8vaBfdXPOJP3N6Pm9p+XNYjku8FZYdWnQU17k&#10;J5xSB3m6LFoRr/h9hecgW6pD37RdMb+D3GEiopWRwzyL73Stvl4WiITsQ3Nc0+U56TmTjPAcuGFN&#10;vUHjfEfnJ8s8A+xMY1pLYN93nStIX7SX6BDbvM+Iku5/QojB5yv1YSgXZIjHk67PtuBh0GxyxJVJ&#10;s+xR9d2yiADPunQnrd2GC07lXABJXh6/bqq/UtKvYv0K3oSp5I1ecb8Chq8bwUXeHuM3NQ+veGfw&#10;m9orOGH8qtob5BNKnU/HX8Alipjx8y8wqH4iUY0P673U55xB+jWmLvl7Bd/LrJQaQDoT39Tayut6&#10;7RFVyAnyA+dNAevbThcZCa9TVoacidknkoxKb0sFpYm1vfjx6/CNSP8CXBOZEaZPHRo+c8tjZr2m&#10;QLiyWcqfH75PXThYuRxkrRjnmPVacdI3HjBfg+EsE4ORfeRFKS3CLuZyvcBViuv1CpQ0o2za4zpQ&#10;+UwAOmQpFNWrtrGOs90rHx/K0bZQN/VQw4cc5k3OsigP9/bY7biX3dqtVh0xfAINxiNoNzy3dLdf&#10;ydFVgmuPWBMJFzysdVLxa4QCbudU0yQdrVRq3zvshEagDvPhP99Uxoqw7XaLTdvtyjnHwbrGw5gY&#10;CDKlNlL1nWVLvglcnmgDzK50hteHdU3K5UoSOWvpt8F42esRxFb1JcjuUj/SlSaXcJ65Qoir4HIi&#10;yviW8qsS6Iwx56qFcxVCOl/5HT/ljUANbTX5ptUUGpzmyrm0A13ZTR9KUWXhvEwkIrsUSAfYKa+K&#10;oYzcxhkOKOoydqxypJO5ZomKy4K6mjFzAjGdWKyH1Lcmb6Qb8WPz3afD7BWHwozIsLgBvtSKCa9S&#10;0ymsus465ffUtIo2OAm7of3UtsY4Y2VcbXOXR07EkRc9iIzg08DFX07WYaX7fr/F/kZn7W2rLec4&#10;qSnZGm3KLVVQKbhknjrXkegXOOt2u1mO8VB5eGSZ9eSD0Cj7rISEUzmZgknB5DH5Lfo+pgIuHLWY&#10;sPQepPAkC3RwxDG1vexXHI/POB4fcTw++T28R9q3+hk5a7XVsfoP8ekOwGtnIK9pJ8LBSwF00mml&#10;5agVkprg9Typhoiy61njF07tVt82zaHqfRv7M6xm6unHUduyatVSOmqfhisHrSbW9d3CnHjX9pir&#10;Y6DuPX18jTDuJxPRqlPrTvIiwuRULPIiSmXa/S71RFjsvOqu23m7Xg9LR1fmT0k6UH6Fqx+t7Y65&#10;Gvvx5PffuUU1v0Ors7Y6htMc5+PJlU5P5PEVzHJmRMh+5bypI3Fyu2PDl96yXlyP0Dp0UO23QLg9&#10;7LrxeikddT4q3wrE424x6guAq3pABXm9ev7OY8SwZyL0GcIr/HyRMTFXwMrUmMH6ecbTtrWebHuw&#10;0Wj0O99FfAzda8xBOEY6Z8WvHxnvHDZ1Z8NBGTbJd5LLbF7pV5DxImC8oR64w4cdcnzKqaS66g1M&#10;5ZNw0u8FTsqTcli+OrSbCh2Ifg+vDDjooC0+NVbAARl2OFiHwul5s/HcEid5pdCYSz8V1Z7qx+Rd&#10;QH2h6CxtXOO01g9n/2lp9u3s7Iujt/tTnNkQoComxUv5lucPjsdwT6GD9oHtj48HdgPAlscfcXxi&#10;+2Nte/zkcXz+jPn5EfPzJ8M6f8TBrZGPhxy/PCadwlPfoydPtJUttwXGlsfa7WS71UsY9aJN2VJe&#10;60Ud7XR0q7FljivlHA7UQW6tm/VQz4T53OMvS2mcwhentNJVh/Ke2rna1zawRfe+x7jtETc4bfHt&#10;3z3GjXYaQXocE7UKVz1736TdJepbu9uOb+/u+4j9NvCd29sWt9se99set32Lfcf4Z7CPLdNBeT6X&#10;nA3deVGcpykqbVbPi2aLLlM/MXQeQxTNwut5DKeR9zyIWX8R8jrrlI0YfvwygYVezENCr+f4iNml&#10;SD1ewYu0ESeaBS/yXMI1T6/BnLULzPaz0jN5Lfa7uCrLj/+XYKmTV1dnvld+ne8L/ueL+IhgC810&#10;H/Wdy42IHIO0kUiDV3KohIp4IeNa8HUV/wU47VEraeew83ne8TX5mUfdBwF+edYJKLb+TtCQr0pW&#10;nrXPqvSrXADV6ZmjgiX3iRjzLtPcJ7QGvdwREfu//+Nv/7Gi+Pk7kLJFLvOutaCUlzrmwNMiX1Co&#10;64v5/cQRrYzzytK1D5oA63UHvYXKvIwdSGHICnakDI6aUGyefpc7AwbUz4hSYq6Y009NXgG3K4HR&#10;ukzIuEGTFeLIQHYqp9wM+kPAGaSvyr+iIZ9odPpeatU3cRecSilmWlmVeBm18nUCIlQni7PHJeqJ&#10;cLebJZpRr5moVRmDYdnBgmfX53boMuB3JN7amgDAYMeqQU7eHKxGBrAzl/BHcIIBb7Egj78VXnmd&#10;jTPnfGhM+3HEpkSzx6LS6a3UUZfQv2bRSSdlXnQrDOfdQJfN2o23CuuQc4AYmkhJOY0n5ke00xOs&#10;/FRJuFp+fZWp1Y1oV77ioegzblgZyifWlnOFU+uQFykmh8cvduJnpSvkBAaOShtthZNsSsi4gjKL&#10;jLj09lfelpKBMdJFEjBKqZsXZ1wUR6k858smUoiZaSNYh9ZehjmyQpMvxSuLTBoqN7lWeKAA5xG0&#10;ruiSZyAXv8uRRY7AywzziRVZOblKXlR2Ts5xO8WdDp4d2xjnJFfwwSonT46YdEo8vz7j+fiM4/GJ&#10;CcMHvnc3j5owyT5PcNkvSXc6y8klxywmH/T9TuhD/UlNwSZcPAiqzlK/jK26Z1sVjvgRriqCWFiJ&#10;0ldqgK5XRAfRxMGVFBCWdcrJtsDqTDlz5wMOoPn4wopomyQpqcL675my6XDdJo9gKCcDhyYFjSIy&#10;iR7DmqA5oLuxceVRbJzg+Yp5fMTx/LSJrCf5qgkjTNotjthJB1ZOBpGFZAff2hpjmSRMrvknPW+s&#10;3wmMQRLCb22BJZSuSFE2MkbxoWqOgI1PtStudbfvEZp4HZp84zaam5yNuivpPkF+WN4Yo3SiqmU+&#10;sKP6jfz+7O39Hvtd37kdETHhnHk8scUubUO6kl2DFputcFgWkiyPeLWzACxZexjoYxqytU8Vm/q0&#10;sgr8inxdTZ6kTpYsC6Ac8saCpcpWfvIkBBYr/nM7PhR2/+33ePvtb/H+299iv905IUWi7gR7Pss5&#10;mStH2ac+9K1JrKDVKtpjarKU2wPqcbvZhXTQ6wF1YG3CVsalbRuZEciru7Rs0R27lQO9b/iKd6XQ&#10;dmsiWCvktb0hHbVaGUt9yDGLSeJy0spRi/6vXupoB3lykAzBqhSHZXslTVBW6QX2oTaASehqd6bL&#10;xEMf3u4NdI7nKkauaq7tifs3hLXLRXvRYSk3+SRuvehBVmiTEGlw9WfVn1V0lSEeVdac8fnzM77+&#10;/Iivnz/j+fkZTzknjkdsbfUsz8cTttActfo2LetlTtYRjhG+ZaLOZYdjdVab81Z3f4fM28W0c9EP&#10;S1MYiZPzHHC2YJLf1J+4qpeinzDa/B+h5j/6mSPLQZlJa5NzZ+eLc5s+rzJwC5UD/fkslfJ5Me8r&#10;zpdkNQWUHSEycWUHmZ98MVkh4AiXthRb6dRpZtFqk0uZg6VYeUJDGMqSnuQYjQHnlGRJpQ614SRu&#10;9u70yNHSHlZ8xC14G+hUWmB8St58rI08PMupPORc1pjhltdTOkjerH/hOGNse4wbtzq+3fktW9AY&#10;24atutVOpEseMfSyJLabj6kVsmU76MPtBRm+rDGz/2XdZZM2o5/84Vk1Xn2AIlCHyRzP+Tfk3CYe&#10;6yaL8f5/4rocjv0+k/cOIJpzWfLpxRS9MIRt9+fjK+bjI+bjZ8yvD37DFverOLg7xvHkit6vmM9P&#10;nPmi1rRxapg98BL95qaXqtj24WHEfWNHXzB27prgL/xpVe0IzmlOvGSqsTTHH5CP4bxvHqyOcsLm&#10;OIN5Y3IinmqH6di9YmN/ISftnMDK+5N4k4nwXs42tamurU4FfZSMuj0kh1YzX7wYODbkxHbKM2Y+&#10;WiwutRlnN5vZcIbcriPAmeJsTk6OjFxQ0OAqTtA46GHyqOtz6Ora8C7kwfmCH4tCW9WZtkp7RX/i&#10;1M60zjERwXtga7+vuSlIX0WX4HWuefmY8Evg+cZFUdnt2eiDeYobZJwMrlz69Zp2irlYGJCs/LKM&#10;Z0S3ixUaf79ciLRSv4A17Mea/h2seaskHKTzUiz0jA5dtMrf63ENNdRz5FX83LA4bOL+NaPfw5Bj&#10;uhRriYhhn7nCVRzgrIzSWovA6eQM5dUIji3BZ+Ye4HiQt0L2sI6rdL9aeVWKM3iGMdAO2/00Rvzz&#10;n//kSto/zElLXl6zw7gc1IEv0jRc3bAs99T1KwFXGohQDhTFRrQyldeNg4zRw1OtFpMyhaPBRJWm&#10;vyo9ljdGvUIcjykjYAwLr7ltEL95UvFZTJFanLiJM3Sj8YQO5LjTbWmlBvAoHS2JyYzzeybofDpI&#10;T8Vrp4FGq8TrxnoRFbMopIyOpji7qrSe2HBFc81TgJJRak0FCRbxWmSxQ7twdV+FiFNl6NADQZQ9&#10;NnYxqSE46ZSX4kqpK5oDSpaNuO2H2QqptTrVA1Z1kJ1n6nMgd/5K1IwRn1f1LUOuPL1OLgRrth/M&#10;oXLKWRrJm2ifdQtUcVdgJBo/iJYALC/GUq+kneHK2fMjMctKOdTuDJ90OieoD/RtevO+91tZjOlC&#10;pVSZFRZrFbfoeQknLTuLRmJKv0nPuaqcmY8/kheX0jUdlvlN2sxdfJz0NMzJ6e2+SnfecL1QLcZM&#10;Ht5LPU65rBIyPDp9I0k8TQYGJkSQwbbm1TUyDlxmGDQawSbLqAxWvmSodszL0j8DKa/oVkl00GIV&#10;6PNBZ4D1f8imCV06jrhN8n7H1p1KiyEnkU1waHXNA6vGno/PeD6/6KA9sAWuHv6dLevfIlp3RyGl&#10;A0xODJ/A1mrEG520wXHIOCi9xgMibJMKJA9dqQ51ndXQQPWBU68r1dN6qKJUdwkmZ9qNnDtyyo5R&#10;56DOjye/4zVzJcDx+LJVZMvWxgmUX8LZhFbKmmcZ1x5j3OCsRcayywTSpW7HHDHmhlW0nDSM2OBU&#10;Pj7ieOKIB7YpzYkwo6G4WbMnTC4ZBalW3QPZ1yadqDqLsIlR1ntSyQkHqcjxRIYh5TX9sYaIC/4G&#10;v0s2YnDi9IaVBHs5aFXf2p4UpkobXXhJG1MZ0oNXq+Ntgw7aW9x/3NFOxOTEqqv5wAo7MByUS3K8&#10;AulGMrsu6/7mNJo+c1LVtYVzysE+CXmJyjI7f60UCzNG+vfyFwZTJ1lO5RVi8ZVRyX+elZW6j4E2&#10;+/bjt3j//W/x9uP32PYbs+hl0pow1kRwPFEneAmD2x1z5eLBbY7TUTvLUYuXEyI1OskQeDJn3ICz&#10;DtfoB5puEo9yy56lR9OnHIyljrLL0p5sdNmlgJOph8mfE8acGJ8Ht3+W4zpX4zJNE+j5YgYcgW2C&#10;PS2MsFxCP3UFGVfo+pFuqKCmt4aT4wTdV2kb7qDNlc3YDll9whjuwDF9ex/GMp0/5Bv1zVqjEXqh&#10;4ASiw4q0yW2f5I4B/X3+/BmfP3/G158/4/n1CVs9viKOctCmk5YrqrUNajlqg/YCGxvhfsTJipKz&#10;VRO4dF7m3Z22lg5ajbdFs/IXPVWb7JsH6SYv1McYEBplaNUAt2zOssi39KTbdtKp+/GVdZVRLk5a&#10;5k9Hrc5j5I4a236rcVmgz0kn7fG0ck02FStTjahnZ9FPR6ILU8WISMnjcolP0rJM+pPMY6gtZQVk&#10;XtARPtPwUyUN/OQ5tzymM1LereH9ntilDajsTbTM3ptYpEMawHH8KsvjszwNuxRv423kt5W0crjm&#10;SlpbRSsl8az+AnIzj33DNp20uSJ3lC3nlt3BcSFEhYOzO2Dj4JhK47Dsu/mddb5kozFbqo7jUsQj&#10;Fk287L7CwXYs+UretB3pSnLLKTgGaHG4rP4lI6ZWieo+ohcZ4NzDvQO8QH6OuQ+uhs0Vsl8Rzwcc&#10;rtwlY359xnygL8R93By1B75/C+csHbQa/xr/aHOqS5Q/4ijnbLMd2vOG5x88o9XuLLAD3FfGCI6L&#10;wcuc6sYwxoazltcue96vawVtnjlO9eaREeo7yrOc7TL43IYXD1S9NiZgnwV5Wa8RtcuSyskAXamz&#10;XvqKqX5UL87qnggbmfz27ZPPwXNOiB7Rb5AspzkzFab8MmOc0/A4p07HrBZRsE6LGjBfg6dd4bEs&#10;42/F89JayS1PIN/E+ZRk0KYoJ/vPtAM9g7FOhcafE9mMa5i01xVMDvVR+dup5DUFGfpxR9PLsZDh&#10;XClCwjIpOT+hFvG1nCbtiEtn9IncCpX5NVTF2MV6dALdlNIzhEtPsvBS0AKGqS5aF9/x7vSE96qI&#10;RSb/lYxlt4ssr1hnXOK9qsQxevHSWQpa+VZxoestYmK+dIYpiPPFdQSk0u0vxyB1T7iCczxoiWLj&#10;Kem5WD5Lt+iOvNUYu7CU/9yYXVmuoxVvncNawfK8QmTZ0oHGFOWk/Tc6aZ2AGK/LCpswOSjNtH6x&#10;pl/BitF15RfddBxvfZtA5UJUUbHJsZgtZUTnt4lhIZU58inNQdtnCqnMa5UJWwhhwjWT0lgM1QAD&#10;IobXZsRKTSIZ7DVg3Jk6aWRKGEwcoqvIVasdXjWyRjacpi7r+kTCoNW3x7uMq92+pKe6pESGVzLy&#10;3ArTxaDDRg6fLp+Rzrg1aCUUmCF3nhybDwOKG1G6bsRW3TaCS9BKWGgIBtsPvnsWp/YoGAEiRU/t&#10;rtpD4mZZvT5amsWvvJ7aVpOrC9LkN9a7vP3bS+osgWcDO6N3OicGwOVYW2PJPGLwBohI3H1ycmWw&#10;/NIq443ecgMsTPFVeTqPk85ZvilrddVlQj6w3C0yr9XndDYTOrtFdSy6aeElz3odhp/5ePMGDn9U&#10;xvB2Wzpzljv7jJEjJ0a3EeJkHnXBonuhDMjR0+vs1Cx/8l/0G27Lr3yjJkaS98IL0+cYzmvnq+gp&#10;T6UlzikuUuTkVXh2hq3xATaw0hVbb+kN6SChFCwfrLdtxK5VtHesog3Zoh6G6Zj1N8zhpP3KlTVw&#10;0EbMQw+v5wGduFhBuhkj8kEb21ppu1jbMnYbkHFoEpXTs/lgX5MOETXGkN1SiahF6iKYDfiqX+nL&#10;8ZSPRzA+672kuw4pb03kZyVnXQZlKKeDtmqbX185uTL4MKIcvXTwNYYmErss4Js/Y4ODNnYcZocg&#10;qjrkocmtGFgtw+/3RUD/c2IFwXz+xPl4lGNZdWPb36VzNicMbOJIMvpDtraf3Ipmfcuw/iTH8MwT&#10;31kELvPIHlSfojSoQ6PVQTrxcrXaWytb4JDVZFy+cLDx+80zcnVFDNLJMllFM2eFgGZsjFHt+MZV&#10;tLf3e2w3TcByy9KHVihq3CH6sAudAdC/7Bk6RGrqlnKHxg7MCt6QZ9NEnY6ADMqpbKBd8pZ4KEnx&#10;lWsFxKmus84zmXR0qTgxnrx3OT2fbGHyzBKTd1QPnLRvP36Pt99+j/12hz3wRZNJR6smQTW5698z&#10;lnNWW8yWkxbbA2slbU6moraaWrI+JM8Y5qDVJC7ll61FYFwq/aQ+BmRQnY4NdR6R9j8UzLykOTUZ&#10;y4Ny42yr5eWInZxMp8MJulHe1UnbJ9lD/QrbyGonZbfNmMr2iOXY0BHbEfUku4LuREB6LeeLHF7N&#10;JjmJvuVkOg531GIFrepN9wjRJa9eLstJBy3zSpShH6Bn1tRD2oecx13GOWd8/vkRXz//jM+ff/I+&#10;T6fF8eD3aLWCFtv241yrnUccIRMdUf1Y2Y/19WZbws/bVxtPyJGquIUeQTT6Qdq2GhfqkG3I+asV&#10;tHUfBq7qtMI4Z7GUoc4dyjkb4kP14JZKmnqJDp+fuMEBQsreZuJ41D1tKU/AXI2/LEM2FNIFsSQf&#10;c1nrENmyITlJDB95THfCt3ypT8tQ9cGoZNp1TofQtiMunVnim8Si6iuCjqWl7jovJeMpXmlrXB4R&#10;Y2OdbnJieVvu4VpJK2ebf95Cdc2+hO1dxEd+NoHfr9V3bPdy0ELncBzBPsjnRh2z39SLMINOTPSp&#10;Uf2r7ll6yYb3IfTFqO967GVeBqvN93BWr+Tk8+FAZbG+Sre97klOBU2nyDGkHLS5pT54xzdncf/I&#10;z8IccGy27YufDzpov+iUxZGfMng+I/g9Wzh4y0EbxyOdtPPAy3FjyImpZy8+AwT6ypgH7w/l/1dg&#10;DLysUX1BbXHc7CIm5Jj8XMARvN/qvO5UU/UoPcAx2x20FIDtgn5I2iRNFGHudjQ2fq6F42CkI6Oe&#10;KeN4xshxcdU3axChKVuqetb4R97W1n63CkdEOmiP50HRzUkbsU58I8pstEzabNjS8Kt7hJ5JHZe9&#10;8jm7gSda+JQR3IiVnlJXzRHosrY0xeq69AC9V7L35ap8v38V9MKuyo0QDRyOAzDevWrMwbmC11fA&#10;TBmIRdJe19fUXsdfyVZRNvJY5DrxbWycyjpFEBY7fYXmxF/hXJjywu93NJpyDa5lxGkVWAawgJNo&#10;duWgvJ2PjGnZep1YdALY8RrqvLmu1KcoteUZldJ1KSLDVtJinkVZgbXM8acRJ1ID7+M87pfgCi3F&#10;vpY9+eOLXgCTQSqIsP5inH0trfCu9R6rNOW1sgwSS3XDe4jOcNL+mzlpw4j0Z+eVdhJdOxgXVhcY&#10;TDWsxvxKu9NgxAV4nbZw58AehtyQgMPhGUJ2k/USi/VyCI2ByTN7HON+3Y0RC1ZDgIPW00oAolxC&#10;0WB4SUWUGolORpeQTd+U1svlgGPU3uPSUiGNppmIq0Y2yEE/r6x7vhOJBYbm0D3OCHY5eU7h+vGq&#10;XAQZcSrMaayOGiu/93sWwSuGRWlNWPVwqu9RnU52kvmADp67fEv+qII77yxpLc47pNSBd2AlSVqK&#10;0ag60JkOI9PnymO/FG2/Yrhns8RuGcmCVamhFh8RpVN/K10PijnAY9asMy9NvyPbT9FX2PJzr3+s&#10;7qp8+YDr/DWB64Ev+BAi0s6N+BlAW9J5zcxeVxmHq8wjlKHY1d7T3K/tHil1fyh6hZCltvydLw8n&#10;L0oynlyHVVYRd50wpp+HCOpa7Q35NPAX7gjnNZHa9SpL8VB66eluk5xICdyoiZJ0Ub7TLbtJbkBg&#10;4WO9Rn7wVLq4on2OU2FVTitTeRSOoB65yrTdykqnRRf4Eeinp7519sVtN78e8fz6iuPrEcfjgYf2&#10;pybe9bCtyRzc62RF/HelJA/JC+PFk2RTXJ4D1ZaTCLl6ZGIuNT//hMmGElzlDDojF5oDhKWKUB0n&#10;T5oE5NniRT/POjbpQBT5m/VXE3UqObtTBbR16AjgHdq2zJ5dNFGhsqjQrNvBWZEB2UNsBnnQedxi&#10;xC3GeEPYdWRi8TLBajBi6HtMz5jzKyep4LUnO3OcJtAj2BxFcSBCY03ogPeKGGy3yqlJQYwjx6RM&#10;OnsdyybSNkSTOiNFQZUApYFW2VI/26Trtse423dhtw19Difg2qrCQy9TOD/Gib90QMi6sYk+lDuw&#10;RTl5PZ78/iS/RTm/uNXxs/qEpMmfLNlsHCaPetEzQD4HiGcooeiIRy8gx1R1uH2BjgLthOxMUxhF&#10;lAWKXx2wE/FFgS2MPCwglngvmxfYFaTXfHI0pIoZbz9+j/ff/gYn7f0NOxRwBZwmiKe2ROSqnnRM&#10;0ikJJ605bOWgtYnxvpL2XKGuI0b0nU1MdtS3J8lBj4ilWrKPHZq8g+fawhERdNDOGVMT5nrphM5V&#10;7BJgTtxc7YRJ7YNn9H10DshRq8lj3rNOOmgC2tUIwzW5g3rK+LLhDBO32Z8cscyT1zrU/SYN1IPj&#10;xJDzZdQ9qjm7VEdiILLNq9/Btph+f+v3qqEVvKRbzmDIjFucO9lYVfOIr58/4+vnz3j8+cFtjlFH&#10;2t54cOWsVtPKMZvff+Xz33ffou19C2wQecJsvCaAVWdQydqvo+37695Zz2kIxKU9SA+JZ7iwc5Qz&#10;Bl8tZJ1ueoEsPSqk50UxTsCiqm6o76y7TLPz8vmJ0gd3R8idKtQvreWLfl7l9eDLF3LUyim83+qz&#10;F9vGVXGy1c15hnMmr1NxilOYdnUh9+mI4jVpZBsb1U4kl/Tani9RX57fnweV4OGMa2V1vIZfBWca&#10;hl0oFw1LbZovs217hHYtkYN21Kpa0EYcnLbsL9je4bQzJxgdduN2xyramznzN/T5eFGCL7ZkDZH/&#10;HDMjnO1U8eyj1f/KmSvcsriofDxL7azRKjOoM6Vkv0kbl9wbPnciB3Z2qIHxrFp8pB2ABu49xisd&#10;sjicT0HJH5NOMOJqxabGbNh+n7SfGL/Nw9ph3s/xCYP5qHA+t+hFpPx+Oya+/SWZmFCRVQ20l/Ul&#10;Z12tatZ9NMcPjyduu0ewDuueCRJ00MZR6shyNP6sF3jyRR6avfoCOGBRV7DJDY7k2z3G/S222w1p&#10;N3xXN/IFhC3G7Rbb/YZv9e47tkq2us9+jy/JzeBz6mPG8znj+Th4nvF4HDiePB5HfD6e8Xgc8fWc&#10;GDrQtwsT4F0nzaJsIufleTaTsDl7jG+UDgDNAg8DrJgWdsjoiTsZ+Gso30C1rzwk4wU/CXNQprDC&#10;JI8dA7qL5L/nWNkETuVv9JKv17qI6ImOVjI5f07b+fQ8vwarf+a7vNkXNqS1YBP4sjbOMVdldiyV&#10;W7FrntUN6edr+C51RGm2Yk7QInUx7VASw8PwLgkKlHehcwIj0ugteXJSZSzHGQa31V1iO+8Ex5vC&#10;EUruBLf6IQSiyfAFrLYZ5O+cpoJtbjz5LdrVTh143aKtjXl80sQZc/EbFwDgnn2i8xLEmx+vs9Q4&#10;sJ//+c9/XDhpDU78/wo0XkzghtCp8ba5Zv7LMjUewIVT8NKqMfYBcC8Xgy0OcM/NwIADWIbzmKxE&#10;pzAKR3y5JrKj8HJPeQDKT3SL1eEdRYFT8ebpJGSvMUXcI0dbNZYwL8pqFeIg6Xgmbf2pAy4DXbL/&#10;JXidKAYMqiTwWjLFUk4Lx9kAYEd8aAplGNZxqEwrys+6NOKD1533RRYiYBWnrpUftlzMmtMoXJ8L&#10;Ewld72GSuAy9Wxeu5K4HTqXrymlEltMPj1vZFC8RlDn71Ku20cvyCNBVnkI6obOAirf+ojlpiU26&#10;FV51Sd7tRQfgu6yqS73kwS079RDAv07byzRa2ac1rOLXEmDLhRsnepmbZ12bjkxXRcryq1xPU4iR&#10;jV7DWPCSlmEa6jDZVTzokr7RWWUgtcrb6FH/RK7i1dbknFVbYjIKFRtMYCnJS/EkuNLLIB38rG+B&#10;Li8OkcfKX2fgFS3xkvFJZ72+oGtxmcb7mJfbZAUB4DFN+ROGVnRrQkbliBnhRTlPNAnxfMbxhW/Z&#10;wkH7iOPrgYkGbZ3szlm9oU1HWR5N36koFJtp4CnDpq/UiyJm1KQ/J0Tg7JiYhHiCH62oBIXSMcpC&#10;fws9Covye/2KL+bJSYKcBNdEURLhANxXrQJqhafo0qGnibkI3Lsn+JgREVolOwYm6cbO+qmHu1xB&#10;w8md1Lf/kh93JIjvlI3bHI9xjxj3iHGjHmRnHOdtGgOmNYGRCLZbOWgfMadWEzwxiTeDNiF85eH1&#10;dP6tLVInVZKrlvgHHwS0koPUvW6yjkkPNFXvGJMk2glKr1BJaQF64sSaO0zumHS6vd2we/ScEZOT&#10;e7JfTfalo11lnHnPMgdxaGOwD01mMRzc3s2ctNV20V5HgKepkmgWI1jn0mK2gXqZZdAmgGDjiTKt&#10;qqQxTuMslAoeQBt4kjjPRq+RJW7xSDoKc0iVPCXRqnPlbeWFcHpYJaleqnT9Fo05Z9x//JZO2tv9&#10;Pfb9FvvtHrd9R5t9PuNg24DzUROr5ZBsq2mPZzx5tMliOShp12xCKUzVXcAuEUmEAo9JnWdKpQ7+&#10;SDfVpqif9nIt63rWfaWuFcakcsxZztnjiOPgxLY5aD19pqO67kPhc14SIm1U+nBxKk0rwCoRZ/R/&#10;1GHamuvU4xbHLJ1eKrfwDUc2ZXnq/mJxeU3enA7bfq3K1UrYcvTIOQvyDOdWkCltOmh3OWmpp3mU&#10;k/br5we296SDFv37kyua5aDV1sf2PVpr8zVTqrbm5yXO7DtrZiI0yLv4hBHUJJfSUEcsU2MdncUH&#10;iOS5QNoxnqw+tfJ0lxOtGFx4EzCNuGkLVtcDCHkWITkrtm2UPnkv0QsMk3072FAdAtJ+jK4wxoAz&#10;BA5nrs7jpy98lR4cMqYDc8wOKqfOPQ7hkjmGjZXa0ZQHXEYo3GikrQ4+T+iernuV+KQMLx20nYX8&#10;kSzrrhCDDIpHtr8mw454jcHgML1h1eu4m4O28Iovraq1b41ubPOUJbaNDtpbjNvOrY613THoZj1o&#10;ZfthzwSDjLKfjuCYS45aevfQT3dHrTWfqiyBxm1zqiTqUlfC97qlU5pjqLFtuRpYjupcLR0bip3R&#10;3ElZx9uGGDlSzakMmapZeuvEfZS6kEp0nz24g4W9UKSdHvTSUNuqXw7a5wO74Nj18XzW7jJcdanx&#10;/rbtxs/Blp7M4Ir8ZV+aY0q7Vz7xUl7ubsRnJTwvSUbSnAfLqKIV5t2Gztn6RrreScEUC212q5W+&#10;emlgu99je3+P7X6Hg/a2x7jp2Qc2CufsLbabdkpiHcre1X7SVGeujH3SKQtHLR20dNrKSQun7YzH&#10;Aytom/jNHqXWUkRqnWMsV5KhVdxC66/gioZD3hX5Ilzx1/l2aHdR5sszEJK3VjwvMi7x0ObQ7l6U&#10;eSHHZELXifPDdqy0dsHz8AuPI5mQLoq23/lSzpW/yvYaljxpF00vYbrFtfV4p4JlReJWULcT0Flz&#10;Vdoa3ahYUvETJzZM+O90sOrsBfIp9hSx0iodYJzOa+VL1tX7rASV/8Kpebqy3CuZmJW/Ia3HN+D3&#10;/Kymc54ykVEyD9sWnXN1EeyYkkadT9VxEXMFwBrZhksz9dvp4+WGTD6pwXhrssqucEDz3J1t3hp+&#10;qoLnM4jO6jdbyyzA2OB8bk7aP/7++38oITO+CH8LhtgNtDV/Y341Y0pfVy+hsdsQ6wIhDSRg2Dir&#10;bFVIDaSvwcwg8XDgrZxqkEnF8HqDVQPTQ5YG3FlCnivUr1+yGT3tQrvUx6tUGRIHylf8v+hbVvtJ&#10;epkX2xGB7hlKF2vKX4FaDNnJybXi3hKLp8a7hSvIa3WGTEm96OavPHXzem2bRobhZAtcnRFPJOyB&#10;TjcJdWctOy7O9RKnTrJ4Yp5iaGVfnLdO6Ep/GWWBoQEu83qbW9nsuuCp2MqElu3FxfAH4jXPAk2n&#10;6jMYdplcrxWULlhODjQ58cV45LG7ydxixJ57/uPYrT6IaYyrnIxrdbXktNMg78huOS7spUiLGgpB&#10;XrWzpe5UFpAW21jpqMwzTsUXjdZHm7xAq5wNzWQtOsilc/3iDP5G1tcwXn1CRW1RzgDlFnYrmzQF&#10;3X78/sKz8ieNssO6j6ndqy0V3VPZTtvsdz0XHuVu6VdxnU/h8YJ5Kh+ilrpQlnTQ6htlXa5kkbLj&#10;AR0rvI6HOWgfj3h+PbGClt9cqkmKctD6g2DWdmNMIG5Qs8lG6tiwZCtC4mS/3lYvZzEctDEjn76l&#10;CijLVlVKvypPEx7iaUSbcI/ByTlNFGiiLmSDpDIzcx0h5yQmX1CmTUTx268oXXWw8LRhsmPbb30V&#10;LesKq5mOZMd1GiZz8SRdOx8bnbRvEeMtRtwgt4u01T1yhOo7qk8PTNLPgIN2zi9+m1CvrHuds40u&#10;KzBQX6nRxBtTWipcxaO/d7vj/XAtSzDJa7b3mqBf6VeM2U1AKYqHjlh2Okv32N9uON7vNAVfFYjt&#10;hycdtOKlNLQ4u9I+zXaHJmyt3A3555wxnxMTdHLSPrGCFqvdTCcTzirQNFmyLJoNbrvQl9WNIOsO&#10;LNDushBVImWV7kXT+ibRs7ylY0uP4g3c8myThU4nyS28J02xl7g+BlV/abphanI1kWdyu+P7j9/j&#10;7cdvcXt7i9vtHrf7PW63Oxywx4OrW+rbeCGHvXYoeD54DeesVtHm1oM8rCmlEGS19OpHSld1D9yW&#10;nLaQuITUCctGtWrcpRfokCvvKXLEapKc8TrqG7U+wcwJbW0TuThpa6ZVTl5wOZ3JBZrNjig7bFnq&#10;Cnr0NgdZ8zrDdX/R4atR61juK0kDfXA6eTIvVid55bBKUGd0zmrlo5cPRNCE87VeJGnb0Vqly0m7&#10;bVtsI9g3oZ/6+vkRXx8/4/HzA1t8Htxad9nmOK9zm2Ct3Kv7coXVt+FQvwKOOu7MvJHPAiPsfSjx&#10;Gvj2bTuYEfWX4vJc5SitqCOi09O9XP61+gzDgNJg+5MOQsub9sa2tdaB7EF1jbi6rLoTv9SfHDQM&#10;I/nUQ1GcroTEsntXOmhvt9jf3tK2kF188r6ZspBjsyfIwrjVNi90MDbyetJNsS49qVKFo5Y92Cnp&#10;vo5jVBuFIsl4tbekX0IJG3FXDlo/VH+bxlPL/VmrBjeOteik1diyOWpZHr5LSwfl4Phzpyw6Njpp&#10;b/492lvE/cb8qg70leV4pXxjk3p1E1mctOq36ZTkizGgwbZq906no7aAqvK6LJ3lNXlJ/W1aQYnx&#10;r+shgg6eebH6kXW9bVxJK2dqrqKtvqgcn9GdoLyf1D0W5yNfsOK9W/eiJ+nLYctVs9giWStpH4sD&#10;lzQCz2kwwy32DbtuROBZJl9KXfhDdcpRTiVIXj3H2aGXmfTMBBolm+yjgHUzFUb9tVW0MWj+PG+4&#10;X238Tu6277G93WN7/xHbbz9ivL3FuG0x7luMm3+SCja837iFs76jzLaVY7qBOcKD4+d00H4d8fx6&#10;xvNxxNfjiMfjCYfsE07b51FO2idXDx96VJSsep5RRxJBveNskYwr5DT3wsq72NIyFqxrEAaKcFvv&#10;Ds2wss+gstFeNLdeBFymCsZCs3jBS7CzPZswLTPQ/Tj700GF6+6eDlrqfVbuNdN6sYDSasRQ/JX+&#10;Vz21Om3i2MVaLK979FW5Bmu5plGdRyhrPYsiVfRWRqLJiJDOgOKJ11ckIpJOds0Of5HnL+El2uyH&#10;5t9SpHEh31lCHOqzPG0tWBq6SEo6a9qweflTYocL5U3Gn2sbv+CFq2ibo9aVPhrTa51+U0ENCovb&#10;LKdc6sfjLF/O75yTCl7pRiOnUXPwk05a6irnXJ0Ew+K3aFiizmuRBI0x1rM7aW3E8/8veMFNhBkY&#10;jl5l5ys/BBf29RdgHb4Ob1S/SK/QkLfTXIAMX6SwovkW2Ek6wDnflTau8/41nKkXKK03VoQt33ck&#10;jEadeWPQ2Oy/yfkJLqpwrafz0bEaNKYWDbRCOAhteAhzPHpKgt0aERvDNlhY68k2FeCd0n8XGjso&#10;qXhf26f0p05TndkLPpq8+vZi1YO3n9c35P8uGMHLOr2AFEOVggMPGx21kS+FLYNFTARCR/1tPs+D&#10;44gYz7aFNVA4yJwYHObgejKv6Cz8rexGrPL5+bsBUXR8PXxlDOpR2+/IFsTfFd01quvMafeYlFkn&#10;CzoRR2uQhPBT9DryKWurfuFPcyrqeEFrBqzIecyG3/loMgIzz9qWVRN7XmYbwGeO9vMtXOU/wxnn&#10;uuUXHu4iF0fKL7ywh7stJlcZRut28WAdOQmjLTUfcTzxzTl8E7EcsqeDD/gpbz9V4CwqwSxU/WOK&#10;pTe+Vf7qxFgn6+2c1OOs1cl2p8kMvWF/wWSnhLYKeW1lASdRRBd8kCYnWeRIACXvp9X+PT/w61uL&#10;cnBMrCK43WO8/4jt7UeMt/cY9zd+70krDSInNDQBmRN86WSmQ0ArE/aN24tFxMbvvG4HwpqBG6Ib&#10;ZTuBMA2uZImS17D6FelVDAoZofFkYuLaJ4baQ4DbjPJZWp6BNLZZc6IbJpZy0jezKQ5lKygQ62ME&#10;J1050WrOfBQ585tmerEAtqFtKa3uS4j253psE7+7hUfYQx5WdKSzi20Edt7rBDRt+C5BqZdtG7Ht&#10;2Jpu27RSd3ABxIzYoM8xui5z1R4n0EF2YutTfkt4DDpwBuUym5Xuk68I6IZhZ9XrYhiu7gl+bwgb&#10;Ndh0kdGw1SFGU/0u8nRaxT95zAlSbBH//PqK5+NR/U1OdvMbdrPuPdCH6wT0NTG68/DwTh8DDrpJ&#10;x0iHqbcUHORdL7JMTMpLNoXdLrESvvomfOtO/Z/6LSUPnnvfjVU8Wm1k8YpLB6wmsI/lm+pVdva7&#10;/I5gmFmXDVhcyi1QHb4A7/OsvgHSDcMpP20t9eT66nixdquqEzvXy2tVpiY2yvZ7/aToLEf1meWq&#10;jOTL6o/gthKBOsSqL3NKZH0ULdyveFAvWbbb1aRTwsZbyWdCyZJ2mbIq3iw7n32kMqcF8PuFdAc9&#10;I9NgQuqQPADvzEc7VtkTD3ScXuXrUOUqQkZC/BERMdkebDtVOYy4Yrn0toJ3kKUHP6c4qgt2QGPb&#10;4LR9e4v97Y5tS2+3GDc4qOu+wHEG+69OOBWPdFsxmgadZSqf8tQ9GvXF2lRehgfxz3bh+HIC2spM&#10;OqgzzBXLse/4tma+mFe8iF4evBenPKSHLY1vERucT3DQ7kjjlq58g6KfV91swTcSiL+DPzlmY79H&#10;3N5w3u8RY8+tZFMX7bNiONISTyZpaUseasJCBrQdG9kvpJGnchrt1LEjzBxPJs1B3W63GNsdDm9u&#10;gzwGv+OLQUyOc8s27UWiiZ8cZ+l5xp2Y7ZlHz0F6HrFnEz0rcTtjbTN8PJ71mZivRxyfjzg+v+L4&#10;+Izj4zOeHx/x+PmTx0c8Pj5yzNB2WXElzqh7IPsDPLfxeOAZTjtR4P5qMtmhMXu2+QZl3xrLRXUT&#10;0Nyc8eT3Xh9fz3h8POLr52d8/vkRH//7z/j4z/+Kj//5v+Ljf/xnfPx//zM+/ud/xcd/fsTn//6K&#10;r49nPL8ijgNzHsfc4sith0fM2GKOPWbwGJi3OY7gtsY6jng8Jh20R3w9Znx9HTgeM76+ZjyedO7q&#10;nWLdmhQu010NlnH1dMOIwvcMV3kvAHlf0ajWgzJHzg/23Ri9/S112GQh7jpv/wq8eRisDh4/Gm4j&#10;vVIBqI6Rd+Hl0hZfwSqHrk3GldxKv+nqBcyo/sfxcpjmfKw8XcDMH55fMbFeC5Y+YYE+VrkGpPCX&#10;aOqCcWHhBtc0+5hHDewFDwN+m7bV74t5P8HaKpqTk3mRcp0/WGwW0ezgKo/zcpW+gKG8VF2mOSN1&#10;XSQ0DnJ7dvgFfk5Qc4I5P2jtpFP879Av+D/LHWbB4K/6QGvXvwSrniP2f//n3/8jr0nrL+3eBmQ1&#10;8CxmKk/PPSLWp70LWB7TjTZuuhXG4NP/XnOBxiwsTgjmW3kvmWGe76GnFx+VYA8wnOyBDFWJ+s3n&#10;XBsDisYINQRj2Q+DlWvwgzgn0cCZtqLSYJa6HlEDoQJnRvpW2FAyIBooo/G9kjYYEfWgY3E4j2wg&#10;0FnxHCE1qA56XgAbyYj2QFxQF1fl60L5XEXiWFFO6aRKg8p1PtwuZOf5+4po46lCjn2OH+Wc5fa8&#10;uRJwEEtstbyVT99JE2Kxp0kd4z1DwvU+pyVVn9bsFiWfbXRhMQJ0eY5hN4T2MF0ZV5Ktb4qROspB&#10;qvIlo/5md3CSK0kQ12lr4gNvsUrXve47U51f6aKhkN+KzzIDkYVeeqirwRlyhrMso5cFlg3l2fAd&#10;stTUuUprlZu0xUkFJC/KaPlO9XjiKusy48ZAvWU9YeJeA7XiQn2OUXS7IlrxYxNhjCq+nXe+uRYs&#10;l1D06XgRjYyXjs+6TrlP58I/p1V/X/aEyq4yefZyU2/iTbSUH+XmqsKB1eWSy50hqAcMcjVBUWc9&#10;zKoOLkAKsPqxxGSwRScuk8Nkjcg2DX0wUk/STK9qq/afv9LhxnFJ2hCJcmKmHDiWyLzQOcONUdqY&#10;8uZAX/qU7pMi4zAxVxNKqBcfM5Wd2moCq68IOsL2W8wxa4KcfR/04v0e6WkCVdeSrU0IbjHTQ4UX&#10;GEboRZeLhyd1n4IxLB2yNDzTa6uzAWzkKsh6JzUgmo4jlrqz+o8iMJdxYrKxgUqt/jtz4TwkFxln&#10;NuKTgPQAjw36mgGH3fH8wnbDxxNiq7sz2hElQE4cCoM8l2NWDniyovphox0Mo4zTNEjCDIkiu2DY&#10;bYZeQJgq+wvb8QB1UrabegnxB2HxIo5oMCh739AOmnp7gPG4loWVpRGJPJXmVA9lc2kDKa9kJoHk&#10;TbjkX9FpC9WW9LLGETNubz/i/v5b3N9/xO3+hlW097fY7jeupobjHs4trjRcXhzRZK8c7cfxxEoe&#10;OdbUTwf6RZlKcknBMOwqzmEOTaFUadk3Vcw67JFJqtksPzHB3UvaCyzHwTl27bpAZk+T3+vENxy0&#10;eqkB17xHuUM0Amc1puS9DhpKW11nHUXWYcqYdktTUNIGnchuEohUNCy/t6kx7B7sbUb4HhYpxuVq&#10;IhxaQYtVtHKQcdtjxQ9sjeuH00z+YsQYW+z7Frd9i9u+x7ZRrwcc7HIiPD8+YLva5vjg9sZ6+STq&#10;nNMsWVcTL2ooPIP9VGQ7RR6pFZWkMQrUQh3KXnmUPdT4UfhBGVlRWZaqLuuYqeDD6de4cqCaiF91&#10;FRxPpPO65SOwToM0dDDpBMnXcgDUz6OepONkx3/T9nR2erz2FdZ5P+O3JWVz+SIY5SY9nEFLGktG&#10;xLOVl/yoPMMlw4WfOpbNgt+mjBKm8FJW7jpG4mh7XJk6zHEn+fO+Zw5UK6vxvxxwEuJcYwKO+QY+&#10;WSEH7bpasDlgmdfLT71nWycNffPz9hbj9hZxu8fY4RRGI645MZg8X9YUv9QOoNoi7Il9AM8jwtpu&#10;dqCVLS95Zc6mAqUtlZ42IR0KrSjkblrBOqSMqG7ev1mvkHPm+Djl0Is9gTS11+w/JsYo6/irRCrc&#10;QTJ5UF3SYbtP8R5Yz1faCYe7FD2wNTFW2R5xPLSTxFH1sBQ2rM/Ry1+5SveBs16M8hd51OeSTQB1&#10;6OfeRtEOsynInCbkOo4Zx5PHccTz8Yzn4xmPz0c6br/+/IjHnz/j8fMznh9f8fwJp/V8zHpvkWMC&#10;vOfKs6pmDmxp/PXkYVsbP454Hlgp+zzIzxHx5Ddo8Y6YPdMGX9KfFJ4vMaeGpRd7+Ql2U2fUcQbb&#10;HaPfb3R2UEanZykzcmxXc4Rb1b0XnPwyLpPQViCQXtIQzKKVcQ7C5F2MCyRm+6SF8KDUau3ssxdI&#10;65vASb0bRpVLoS7oRLiMYXSuHE84573YyF9D2YGg1Y8FRbmXe0JbRFDDAUhn2KGI6e18DedR0rVo&#10;nVphXuEClnK/Z+MCpnEkcCLD6nlybiE4fld9+5z2CsJj3oFdxKAPt83iQq3xDAufabR+vs7pAIwL&#10;PI1VFopnQKzXKYKLLItdXsFVuwNUG85PijZcUIZleELdi89wJVWN2isv6yWZQ71hXJ/ZFmB+H7/k&#10;ETZ5UrUcwXFNnmeev/8m7SLjmZeKOfMLpnqHb6BtG/PIhBfhKm5Y0uuKjeTBr5FXBmhbCTZcy2PR&#10;ODm91SjOV5lnhDVkycwKZ/m+3Z3fAHr7KzMSWaT3kh16M7ebUNavyl+gZ1uCxt+SXgC6RV/hBWuJ&#10;8uvG1YrnUaxTj8NZDYW6bXWtybqJcsZSnuySOHwyx2XS6bhl0xU/RJeDR+AJVN+IzFQieAkdVH49&#10;yCXvHJQWXoHKrwi/kAyKdG1QR60eue3L5MR9RLthnVQUQX6Vhw9aiSjnLG5+q107N91GzpAt03Q6&#10;4kJ+QotNWRbcrPtEq6ROwOxMbxBudNQq/2ovNamqCTnRql/ZsHSsvoPSJd+MueAvz41nBSp/xVS4&#10;01RYEdXOMq+qtpVfFFWfw+h2PTLOGBqkUWw4d5aWTBR9pJlwmV74RVu4OGes9D20Esvepsv+QfXt&#10;kyxitdOpcqNsInk2frNcfwOvhkaR+HS0JB0EcL3KwJyneE8v3a04Ht6WOJVJFbYwmIkc6Ih+5pfc&#10;QQftGJi05QtVmphCP3HEjGdNmOcKGz3a9AeLFcAv5QBTee1hiaWEVXeIrXNDb/F2/xZdPdRmnOsB&#10;2ETDA6We1tVvqO45yQ22jQMOCjHBwXJyklQ2JvthFj/05j9XOaTO0j7tkP2J/zxza7v7HUSnTYjP&#10;WU5bVgHKZT0PTa6ajeTqjc3GwkfMccTgTgQjntU2U78mf6/UXmk5wbHg0GbdqITXX5pgPuoIuqXd&#10;yMyMxukBQ4ahbTDHzHlQqFRaqv6256f1D/CilKoq1otPqHIiFdwcEXTIHZw8w6yTFdF0I4ncNhGj&#10;ycusz3QYIT2C9Z/hZeLeySXVEhd8QKmgL+cPJj9hQyKkvtN0I/vkGWkirvus3nYGM1AfJ5yHXlxQ&#10;GygY+aNr8Fp1IpuQ/gDVH7hNqUdjXrUH6rNshjwyL/rZKg9ZJTcmctRvwkn7I25vcNLud6xAu91u&#10;teLl+KKTlpMUc9IZiTYse8HuBua85SQvqpiTYwxXX82z8ZoayAD7dPIve0Z9Ug1sb/iX7PZgnXRG&#10;jWOPgRWugRc9NOkqp2zMxVkrvZmjFrskyDHLVbvUi/JIbsjj7dTOywFuZ0Ca4l/9CsJAFg1l7jqS&#10;nTKNNHhBZ0HhwL5or2PQUYswfK9sz+o7co6q7DKPTdsXywnrTln1D5WGo75Dq0n35DuK5r5vcbvt&#10;dNIOODG4pf7jAw7a5yectIOrOfMbtHLSTqyS1YsH6RyYM1fPjnSklqO211HFoZ9AReMWhWeBMSUD&#10;dcVxTE76ZR273lnLVqYKBI1IW2I0yxR/TFOdsfzsXDVuIq5oeD5FFk+67uB2qGvnkV6f6qfMQSvJ&#10;WQrsKGjbiGZYbV/2VXYpO0pn477HfruV/SSdops6MbnU4SDJVuTZ+KYdKYMK8DKU13C9bVCGUBmq&#10;++DncuTAy9WzLrPLbuMi3ssi0Ecj3XDzepGHztnYbrl61r8xGxtWw07qYg7ec83BmwMVc87GGElj&#10;5EpaOGjH/T3Gfo+53bAKmP1MDu4mdTrBY/Kb3ShvDrKrtGUejIetVTpOSMt77sSVEU/yVru8ZF2Z&#10;TgGkH5M2LTxfRav6Bh2MPShrjj+N37yH0EHLeyvuJ2pTFCr5JeS9J8X1qZrSR0wOxXSf4j3aX0ri&#10;Pe54POP59Yjji/d7rsCFg5YaVLkR2a8UE3pe4/1S48x08PK74JN9bVUCqfA6KwMXsA20r3wRKO1b&#10;mZEbfmA4aJ8POWgf8fj8isfHFxy0//UBJ+3Pz3j+fMTj8xHHxxMO2gOfqzkOhNPhW1WVO59pe+PH&#10;5zMeXw9sdfw4sLWxnLTPYBi8pdNW22OXOikH28Ra34KsV4/yeghrXyuYYqmvpIeLSje6eAYI3Dn4&#10;8htmCCo/L3jNOKVJJrV3bVU8Rxpt2dIKPsZTC5KDVg+KBRrPN10Y1JV4Kv5wVw/Lv8gRJ3LL+FYg&#10;2pKxS+ft8xJU7Cqb52EwMSav5Lie35iB4ERO812RcwyR9+pVRgCwVC+ui0XvOWdxlVrQ1aL+t0YR&#10;LzOeYOZxnUW8TnOwwslaeYWjQbDyOWieUPmV52ok2SQBpJqXmmrlrWV+D5XDaAycVT7GnVekfTTK&#10;fN/wMvEoqiueCwdpa/xg25CTlvE8pS2e8oHgRazRqHtCaVRjCx4ZZhk25zuMVAH41ahffr2kcZrQ&#10;AAGNHeocEYuT1kZ019DN4sTZJSymZGACa8XDifkO2SB/qegV6cV165hel/0aXjXqX4CsfIENpDyu&#10;hWfXVTbW17zXhM8VVPnfYTmcJP5vKwDwq+V+B6c+q19+A1el22DuCpT2HU5Eo31VisDHTCveeg2Q&#10;3WjgcR58FFxTAFzn8Ryvwv+CEl6jSN5LFv3B6HtY0dZrAO4y37eFv4A1q12feZ15vNbhKRP5VH/o&#10;kzekpwk+Q6+wyoLCzzx1yOQZvZKWfHW5cK9BK7/PMbk9rQ82Vh5wfWZsxXOogbTH8HoqTemKT+Tl&#10;gftEipdFr6FlVmGtfFQ4yMZCvsLT6OjtzSxsZQ7EVnvtV399HeG0M2K5Bqxvxf4qvGreUVawTES6&#10;TZ8Bb51jQJYTmxz4YsLOhq7TVmZNe9v7dB+9Bhf5W/SWeIHpZU7dx4s3pZe5Gu4FPeVZ6YGGHNHI&#10;d2kjiQ/nSPA8p29pvDoP2sxC8oXfquUqzfqbgTrLiSrVkcoZExN2+vbY/R7b23tsue0xJucwebcD&#10;Z+fKjd0mB33ylY5FHDPmdkRsT2x3PFimni5yME45dK0xmNuWJszGZnktn8vMdJBRHOJrYghlILo/&#10;drmGI3yCYWlYZDOGVq4Ur50/wxuMsKSix4nTrbZITJ2O4CQcV0nkpBnsRJPqbgmaBA31a5Y+Qk6c&#10;KGe71DuCDhDZ4nq/I/0siSKZ/KUCu87JYRy10oi608Sd+LFDWx477SxacWkrFecMZj7njVJkFbGa&#10;QK3gPImmqhQx0Es+Gy/GD1AXWmVjmWaFTzpZsW3hZxyPLzpmtZKaji05teTYsokz8YGtjnWurY7r&#10;mk67UesLpSdvJ01fLKfHMd77UrNHnK/6ubquF3w4+S0nK52vWtWTaW0bXU0wl4MW8aKrPluOMDu8&#10;4l+AZFT4VH+uq4YYzYYqhu0q7yelC4SpB40/Mt30akfpvVaprZOo5/pinWUdgbOgEyUPdd9ejvix&#10;vElTNj9nxAHHgb6nGAdXzzYHwFHfoLX7XtmzyWb91AhN0qz2WLK4rOCxaJYsOIF3t3trBT6Bm7TC&#10;VrCY3FbOeqCwyLPqVrZf933JQfzB66v+RCR5oZds9VJLvlA6EY/xAGysPBmqd8DJhu1cOF2/Q7L4&#10;cRxgb9AZaWOL7XbnGAPjjLoH6p5g3a31p5Fh62PJ8FAl2H0BYc9ThxfS4iVVOiskvA5z5vLFPN3H&#10;9TLduN0j7rY61bY/rrHT9ZH0uA1vHsEz76HAp26XvHVovEJ6G/jIrY33e8TtHrFzu+Ptli/N1Dck&#10;t4ixt6PS/AjyynLGrefLPLJd2mQsfaDaB8NoEmbD3jbYXipsdpgv68jOgYZq6+MRGIhYKCcVHOhy&#10;NMqZvhYn2pRD/Emm9thVsubZV8jKEXvMmE8deuHlyFWuxxe3Qv58xPPzMx6fXzx/xvMLYwaNG+fU&#10;i03ZPOzA+CEmX5yxvro/h6z3StN7giFkAQiDAurymDOOqZWrXNFK5+nXxyM+//yMz//6iI//9V/x&#10;83/+r/jzf/zP+PP/+Z/x5//zn/Hn//jP+Pk//je2Pv5fP+Pzf3/Ex58f8flfH/H55wfy/vzC8fGI&#10;z89HfH084uvjGV+fz/j60qFvzR7xfE4ecspiFe3zOesrIxNWeX34FcHVIxttturnK13GZXzFqF3w&#10;ihcaW7RngMSrPl7xldQYchRLpz2/5OscXwB+xSdwv8O/gsqb5Vl/8ZfwDVoz7RXRFb3Ci6SSM14i&#10;scd5lXyCzmMBslsf/AL+miNAOmi/J7eoxdu+x19cv4TJw/v4Xrsr379c9w0qj0J/RWXEqkAXavGu&#10;/xWx/wPofpYa7Z7AK4+r4L8z41+B1nf8N+C7XItYFp59zlIO2n8BXmN/bz1IK4wZsaykvTDsbha8&#10;6qeXAPwqEIN+fXweMTjVgOWKqieP/LmCnoAHFSh9RE3gAasejM5QcefQyHCFHOrhOZntERBm7nwc&#10;g5/cciXU6rl6OMR1YrAxGE8LGdWBWFF1tLpRHrHHyzXgpNdyCoyXCJswNb4tb0Zl2ReJF5ervkaE&#10;vbFUPETUylkd4Ev5UD9JTYO8jCx6Y+i7BPUgUVz0poesenBb4q0OW9qFUivGnbOymWjy9Ox1caa7&#10;2iQuXv7mw6GRHdFWmyCeuh4ndSSPKJo2HcGHe9WNlUqeOx/MYpBRDJQd4ULpq70Iki8nsDwbSKZT&#10;WRausvQrfdnKSw4EdJtL2xvF32B5I50NMx23GRecAGAPIkb0sN9tqs7Jav6i/wANni1/ksm8zDP0&#10;dtNeWzqPkfUI/pMt5lQZeYVQ8u4GQ/0YHyUvoaWR74wQjvgV7qqErsemU9JFlM5lo/1FiT1GaGU5&#10;2qYoMVDXMgvjo8rwOuSx5rc+AG9h1/Zu5NrKULjiqg6kN8rJgvzs6YUnZkAn+4XMK7XbvVf3L8nW&#10;/rSynjQHJoC2vQ44z4BSE3Jhb7fq7VDWR+t7UGZEDRhLx0pXfZgsnl0xKd/ICpTuIAtJNP2Xc0hU&#10;U084lU6L0z5hOpmSdSL7MAcp8YqSlGAToYHCiw/qwHkUvQ1b7MVWk4PpxNz4fTFOvuVEKHEhPEqE&#10;DsK+Z8nVHdLTCE6i7rGZg1aThGMzGXPir6SM0EQQ+x5LiWFqyDhiSA9DNkh9gOsKEx+/IkYBi1TK&#10;m9eGOf1FoVkPyMqG8jyf6h88ghNM2Ne33DuNjNKFmCLhOThJuNNBywnqjW0t5rQVglpZEdw6PLmU&#10;RMYBi822xSOdpBvj3KbrAcgf+RAi5dM8gvTtdirdVRtAWVW3III6xniNL4Iwj3+7DASs1KxYvTDC&#10;yVP2WTPE9MLpCOCoDK0QGqJJsoyDWK7l4r/41KTtIm+W7raps+5PpBXQGfRS03y3+1vc3t5iv93j&#10;dr/F7e0et/d77Pc95vOrJlCjVjtHTvDSianJWW4BfDx55oTtYf12ho3rGTPmUFzps+pGiiobK10u&#10;Z0dsUOk1sX1ExCMmnXaQDWdMaMNO0+EqB+3iuE2n10GHVK6+7TUiM2jsRDQbwvi4rvBr9hCDfbHs&#10;IBWSyhFOtoVA4eDhbF+rbfWDdNS9U5C0w1E025l5N1/9J4dRlln9UPZHbctjz6ttkxGPrY632Pc9&#10;xpgxuSLq+PrCKlp+QzGejxjzkdsdD75wMLTdMeu9VtDKLrQzA3d74G43WY86VGc6tApMNWg0Ubf+&#10;revZ9RajvaQm2pq/8LLLPBjf7vVkIHGrnipfolg+BWCPljUiRpaLeNnTwR1msPMD+CNu2oMIMY+K&#10;AVWELTKfkVRe0uxH2FkHik1JSKAcj3DKalwJ/kCnCoR9lu0hXm3O2x5xI0jT+Fqukz8d27lPz7x2&#10;v3G9hXSW9OgAveEbr+P2VuOyjStXtRo2x3Max5mzldfJp2opy6HedK12LCcwy8MW0zpuy7dY73Qm&#10;v0Xsb9ylhc9LqmdZROp5M6creUxNMM/YuOr3HiOduXoWgONUL2nkCzl+H6PTsvp8tv+8R/Q7VZYb&#10;tFM+WMx5BF8RoK2gP/MXAPBd8kfM+SAfusUM3nfkqHzyHl39U95bjCeWzDInOGJyPSshomttkTfl&#10;dlkdF6VNBNOO00Yi2O9RIPI7OB+wjYhtxz1EvnzoLtKJbFZHGzfSzk7IBCSRn6sXxBhD9Rv1jVc6&#10;RY9ctQpcrIgNjF0eB7/R+4jn1yOen1/x+PyMx8+P+Pr5kwfDf37E508ef37E18dnfH18xufHV3z+&#10;/Iyvjy9so/x4poMWPICfCdWBZ9aq18RJdoLjZsiQMyjivwIcl2XutO2VxnpNqELJmXYpWaRpfLK+&#10;zEJLA8yfc4RKK9486FzBduolItACnaQRsTi/mgjGW5kZtjQvflqhhusqm/lDIC3YuRLsPMqqT3Bq&#10;ExrPFji/CWtziWh6vQKpxssq5hhWn3MqsAD5ha/rTjXGt6wsUGWJ1qrFb9iJyBwzZr7c3U2heDba&#10;Y7Tnqlyt7S9WXUDpUfhbjJyzilO+kTrtGnO9Y1Rpz3g5kjqRewGO5HXawfXZ7yImM25uF/mpxRZd&#10;FxUvGfx3BEq0NjyCNL22jThlMM4MKrbZdUNKacmCyuIxosbWhraWBFA+9V+pjcpFBegcVOM/fLvj&#10;P/7++39gwCfCFzClzG4EK7MFFWlqIbMH32KFcut9alwpDKBJDA5yVqInOJcbWcFyduChqBMpLjvp&#10;83UHVahNDA/mauRdC4OTPtjSRiW0kjxI3svJXGmRN5GiL/BGcU7tcF2P1Wgzv4oasjkK3VpglVZ2&#10;Z037VI4efPWAUmUIyipwuK4W1AXYJJabqh4AIWLV1YnqUFgdoV9r0i/STp0PZR16uMrEsy6u+Eec&#10;fkV9i8k3Tosbdhw8CuoiO4AGollMWA6ER6DtdUzaoexS7YpJp6KkcyQAX42FNEbhAUeB1iou5KhG&#10;R1YTsvOrqAZKrTytpExPnKX/GZ6F59Uuq641Ke1xRQPnbtdlrzyWPfHBt/gjgxm/nq0fRTQnq5lf&#10;dMiMzsBL0gxscEjGRiftjQ7KupFi4sl4FM1Y68X1H22walmZZnj5U+Gib2lpuyZPKgYn8ZCYJDgM&#10;t3SpTNX+oQ9N9mDA5XZ6pUvnCXFVh37TLlZHCqbJm4iawMn6F+3sc4yG6Cre40541ImlF16PUxld&#10;HrTx7Jtyi+hBzfL+l5O3kA/noHN2j+3GCaCsHz54a07hoNNKjiveT4VrXYqtAA/KJzl0jTP+DVft&#10;suknMyZvpS+Th+GaDGTWyn6ih4kONnnNm2S6eBHdOlIpYZnENrsNcCDZjWebTFSd1IQev4eWqxE3&#10;TrzZRKBvicdb5Qw55QkTA2xNTOY9YMzYuLJlo7M3xhZTE5TUJcquMImmrLqn5739FVB2KGbRo1WD&#10;VVDqMEFJosOMKa36v5bNXi4In0wRpsLs+yYG3TlJm4otCSmCheuCLBl5TsjumFDd9i22TWd8o1Sr&#10;0LDKIuzJki9SXEBWI8uTTaWTdsDOsk8YXFkVeg4gTFHRJXQRIcKR+s4y8uB14oKO7B2Z1Fczzfqe&#10;rHMB9QWovnYM9vXkI3ICNJJXsFq8bUN9HY5kZylKMkSwPxto68inyXxO+lqeKlkgmZfwwkdNgk1s&#10;cXy7x367xX6Dk/b+BoctJrjxPVr1IxERQw7aeWDlzcFVpeacPZ5PbgkIPWEevNqBt1hvJ9bp4Tcr&#10;SNf4ge4kH86YRFl1IhAdljxlg8+I8eQEOrmZtNM5c8UhnLT81qxWmqfD1l5w4KQwJsBBTjWRkpQp&#10;5PORwgmUsX7N5hkOxWUa8RWX4UAJjqsyNjAj8xuDKwu9vLTRJFP1sBw9Tk5atrdctahyES+cctJu&#10;sedLHkVL/YqctPu+x+22x5jBXQC+4vkJJ+3xCUft4HbH3UH74Opwd8xO+wYtnbTsq1RfeQtiHW5Z&#10;l+7kDdCaqk/QQ5gT1hwfqb6qTgb6G74EObhCFWdzErPcqlbZEG17kAdUMu3E8IWT5jb6syRzQSe9&#10;sJaezlk5aouA5IENsuBAvK6AvzYQ9QxVrPSjl2pybJA0xF9lQjmDDka9WFZeIqUrJy6v7Tk4xtfR&#10;0plZuGt+OEHtPPiCgo7MWzzjusqE/CqKcRqL7XTQ3t8j7vf8hqxWC8uhClpyfCo/rzN9GUGZTGqr&#10;GsPhbEc6hstBO+igjQ0raMem1bPmpPWqi8G6xdgTvOl7uFXnYFK2qW/a4tMcILix/+VOEM9H68c1&#10;XkZ3j/Ax8eJRdtoT/UFet7450F5mxOA97bAxHvqqDfqQGQ7jh9viyycrJ62v8s++IvqKVzK98IQz&#10;1cI3A3kvTXwH8A4dMS3vu0xfZM5kjQtpszOoi5jgedrnAWKiv95H7LfNzI3pXL0L5zOB+soOwKZX&#10;Z2Bc3HhQJuGnHjTuoHNWjtjFQYt4Om/poH26g/brMx4f2Pr48QHH7OefP+PrTzhqP39+8PxJp+xn&#10;fP38is+P7qB9agXtcfBFtVLTuYYYqXOrG8brLFReV3VWbE2tVGNDlP9WCniyMpb063CBO1lxpesV&#10;T2D15nZv90uk80zZJi5EBDBH5q+533LQnvlgn7dGE2ruAC8SOn9Vto/iCjpdBIBV/XnNlzjyck9c&#10;SVt4Fd9h8t7KZmTtxY0iWrmdnAb94q6YGbloqdIdTBJCjk5arGI6ePqqhMJusg/Ky4vJOBxUQoMj&#10;6zPtKlJReYjn4l3xA+OCfCYX/bUcxOHZRHn4XKm5qy7Wqp5KShrr0bAQu45DTvIv+YbHAZwNWagx&#10;0+PbealfZR2w+8vqELjpj8j2Vm35GtLG22/k/GA5Zsn3CGsDYtBtQGlu9a0LNUYtLoJ51fepHC+L&#10;PFIJWTc8/eOf/4w//v2P+OOPP2L/4x9/g5PWwNXg7XiMGtBmpzIWpAQWHmFqObiSVpMzGpCR6TRA&#10;5Mn8Yy1bgRWUnw8cmX/WFsvqtE5ExG+PX69fF8540RZaY3rUpI8mlKm6tQ6UkE7aCx3nYxk/rOwk&#10;Wng5fweF450VuW80m2FUGBEtuqp15UQyRr9pLeB14Cgv0BfQg2pBXq51tdLMCVKPxTavmjQtibx+&#10;6sF2bTMZzND1NeIQizPspo6ZA+Nx2enVxcm2TgAZu/2U3AOi8OCAKQ99r8nzCbq8IKm4Oq/svaL3&#10;nRzNRha8q1wjwFDnVvIu50W3GV7OJzuV4zI76OqTvNzqqCPben+xQH2WBkwuI6ipvhDtD/RrHTBB&#10;L4hoAj6bAcPGYNFw+8PqUThs6aQN9LGDtIqG8QWCKf+prtTfAf0X8MCs15UyqSyc+tmFLPmv+FvK&#10;bn1CTdpr5VSiXYQbzWSNupEMyefCR9M7n3RZ78k/8V3WxrrHr9fE63EVvooTDcgjGtY3hL7hy4MD&#10;WuhKeuPfqMnbbd9jv+2x3W5w9MSIsAmQOetlbUxGRKhOSl8VVw+tTDvJvcovKoULFTeDVHTpIqMp&#10;zxjp3Mn6FXXTWS8xaNdq+xrc2wRf0taBPBE+2bG0+yyDXEgUX8mhCfGcENOMCuuGk07aRg+TbjYx&#10;J2GClWTqQtGYyIuNLxkxUatotxu/9ekTci4jJwklTNHOYfeiR0DnQZmtftIGC2VE1StAEw3QYNrJ&#10;oI0or/XXVQc20UIjZO46VK9hhpovgGgVLaOzMI4AlS/EPG2N4dDE67ZB19T30Ir1bWASkN8Yw6oS&#10;PoSeVtIKSte6Pbg9auJW2/NCJxyHB7e7iydkaSbbR1IFWSmstzDapoPkweqI/WbKMBHS1rxNLBAh&#10;W+qnUA+yE+jXq9M5Fn92iHdhqEwezmvqGkpMW0snl8lpFC9bu2glT8abz27st1ts+w22cLvF/f0t&#10;7u9w0kZu3Ugnk1bLHHBeTixNwYrZXFXLlbRPTUba9oq5qhZls7WA/4k2hnYG7qW4lBsXiJV9R9gE&#10;SK+N16Atm7XSgxNv3J5Yk9daQYtVT7WSFnKuDlrljVxFG14jqjpnw+qhcS6TkV3QTmQbsqu08dRF&#10;6YQYpGf2oPRRdMeoe0HaiNnwNkY9O2dRnRfglK0Gt7YuR63uIwt9c8z2lbT1cgLkVDocuPu+xX7b&#10;Yt+3GDHj+fjCKtrPzzg+PvE92k86aeczNq2mlYNWL4uzrvN5Kidhq5+Ccxb9xRj5qgZ0kfVGS9aL&#10;VryPy858chdjIjp9ra2OGDEmxnhjbnyGwDfXMf4vnYtOlVO8ZB3himHVu+KVqpQ1bbmfMhFyk+PB&#10;Md5mTmSzCcnk+RFUfqVF2hfQqy0INx205mAlQtKYvE5504HITylofLGzP1UZ/adkkCKXeaq0y0WW&#10;HEPx0ErwrBDm3XTeNpCUHCqT5dRBuVhOOV43rKK9v0e8/cBK2p3OQb7wVk5P5mE+hcEf5MPEJcqc&#10;Jmu12yWvnLOLg3Zs2FY6V9K6g3bHitrY7/VSzcSzHPRGnjeNB2+lh6wx2seMWqm7v/Fer5c3J1+i&#10;eUTwm+p6sSjHyflCTb1gk224OYjMHjOkFyr7vS1CfRdeNtXz0IiDzlnbfeEY+C76E05a9EvkMcvm&#10;/YT3VqVNvRwv/gbZPAZIUY6re4zk1H0ut6zXfc9yOABNBuvKqF02cL+s3QS2DQ7a/bbFGFPvSFD3&#10;3Fr5qOeFMsERY8uizY+bWCiZNhQpHeNtzKH78tVq2gzzG7UHd2R4Ph74BMTnZzw+uoMWTtuPeHx8&#10;wkH7IQftV3x9fMUnz+WgtdWzRzmOYatVTaiXa+g45zqteqv6U72ugGjls3BFRExQ6iSu8YhsgPsd&#10;OKG9ilASXOtNIeTxFbjlfFt0tNoqL2gBEXmP9Ptvx8dzTo8+g8altSrOFaM7pWI85TvSmB90fs/Q&#10;Yktl/xKM/GmBE3QO7CoJnI/+Avw30Jlo0GJParjO4zDD0ORoa8Br7yvGjIhnrqSduuclnsmYNPA8&#10;qNFWOmjbSyNeNsI1OuPI0V58HoX2LQDP+LLPzI2wPpkxV4CxRV71c0vr1dD02dDEj1/rVBRAWuOy&#10;fwVqxxnAegZ0umshzruHl7ZpSRU/V+lfi5vxyAPqPE4EEKH60Bk2GPlN2n/749/gpCWWESloMpET&#10;PCzQbAeZkRM0zdkG5yeT4aAwJ7n1yMM0FyMHsAuVS3YrUlSUt4jUd+8sAY1sLaMovADjmcHUV9Pn&#10;NI5argqv+k960rMiechRKGfvCBqTnF5lIFXeUkaC0c3VBhoUF0ZITN6cGrWVf+P5IqnBCMh/jYdI&#10;T7oM9zbb4KTblIe0z8kGsvceVyHoPFXGHOEPgGMUg0Yn0ysK11L9oE3yXDVZDxAqWzKULJ3qlQ4c&#10;VFcpQV7z9/vsLfmqKGmj+CiklX4GTYcQ8hUb3bJBb6G/gHB6Gnnkb3LKgLPeeFZ649b5tf5B6YMX&#10;JCR6RbdoIQNPFu26rM4+YBdZnpe96IkDiyq77Py6nOozK5m2ODjpxYkaZBS5sqdM8voZw+4bKLyd&#10;Sci4ZZ5hTlK1FRHttNabYdFBuJdXdBJ/OPeGm/Qz+gXt4n9YPQ/pRvIoz1J+aYKZW7miIXpL+Sut&#10;E+92bXlKpz1fuzYZijeUPfiH0AanviZgoiZrxxjpPNq13Sa33Nz2LYIPeOkUyEn0uhdV/09h+fAr&#10;8PBqC11PPU06lR7yYCLCitfEGSe2Rv/2p9OgghpQdUVvg64wYaUyyLDqQpmpj4VkaUPlkj7iitdy&#10;AtnkHweMyYsm/rZbxI4jJyWzRH+o93hFGddjYCLu9hbj/iPG/Ud9s0wrMaS/QSej+KCek/9lcrTp&#10;RnpNfFtdIprjqn54JN+USPIO2jcLg7Y0GWBvbs/IM57JV854wgxMXqqMM7gx62w2SR6h35pIlXN2&#10;u1W9RWCiDM5ZfhvMSBev58feoE5lN3KwjHTO4qjtwep3zgmKepN42VXG61LixID9ezjTmPukrtS3&#10;O05EA/yXYAoorqTHmTx7DSjgtkcm046oJ6IlYOxYEbKlLFMyKn9nJnmMoHkl28aDrnkGRpcBE+t4&#10;4N/2Pe5vb3F/f4/b/R2mLN6YaYTZqk7mtMQWx5oQz5lFPrbSAnyCi2FUj+y/+NQ5dZdKqevClNxX&#10;9mBtsR1ss3RGx9SKJa52Snlqcl1OaTmmXU6fGG3Fn4BOLasV8TwCF2gLPIfsiFemh8SjLkoDiqNt&#10;yUbt3it7SXu9jLe8I9L5M7a+Qhu6V98y6MgiXe+n7d5WfceOsz51sG3gU3To9AIOXuTadxwxD25z&#10;DOfskcfPiEPOWa1io4N+YtVsPsPJUTssbgSfqVUPUrlsh/V4qkvmb4dAzkynpXJUBXrB7VnzKiq/&#10;qj3PWb+0g3Bb8UwKOa9ez4aHvHY4rmikY1by+DOCbFAMKdbCyatoO088Z1n9Pp+Zo14wwFBJ9h04&#10;7zq2GLcNL4PdbhyHFqCkiZCPTaUH0wczkFfK4mMQ3V955HjF+RpRE/5Uk/IkncE2kOWTU2QmTRvH&#10;bAPt6PYW+9s7nbb4BuzYscq28LlTDVfb4puu5tBV+952ts2+Sra+d0vn9w5nbOxvEdrS+PYW4/Zu&#10;zll33mKb8qAOcS49R90trG82B2a+WCE7mDEnd3441Na5C0QcqTdoTr/Kq5isplb/SLF5yql6Noe5&#10;nOPsw5A/8turuTX+89Fe7Al+1xyO5C9sh7x8nxW4fAlzaP5Vu1b5875+JRfZ9f6nui11KxFLDu+t&#10;oqWxBNqmHPbVRqRJNSWfD+BYU7I/6aTVGENs21yXnKtytIKxs3xRxVFf5pw9jph0xvYz6UZwfKJz&#10;ldPsY4xT/xajO0vq1q/noOLTy0lRJmStkVHxZNZv9dHjahxV/OPyKu8ZgFa4ZEipiXe+XtMKTJLl&#10;mnFmHg641t3Q7eGq3KLaLKFdsPxZ4aznxFjq5yIsOFvcCqPlLDvC1RlcEVfp51gbWr6E0lCkrUbY&#10;s9YFLsLO+wKniF+ERWloQysY8Vl8lBzIs8q+Xkd4FazlrNeEoZ9RbXu6b8jz1XXdExQWyotyxNYr&#10;3tYogxJzxVP5Z7jWs/cXYTmrzWVU8omjpF0LbCmn8GjDNI1fvoFWp26RPkpWasHoPwswbhXgJepZ&#10;HsW8eh9BvDRbWKHRJl0qJOuLZzlp//2Pf4v93/7x+3+0KsgyjDkmN/I58TLz7XhsG6UCOzOd/ZFv&#10;JMBZazfDoZHvwlJlTrg2RL+tekDW4uURwzSPG29eXsKJri4tX8dZwXikFed96MS86IrftQOhPCP4&#10;UKl6sfz568yYzi1ONFFk5SlMv62dwetkrR7XOh5iyW7azAW2RWfwooryes4smKpt3BdQeiVd0HQw&#10;qZZ4vOUheSDUBeaFHJCvtKKHgkYkc/R2Mfj2D8qONpB5KbPXTYtemBvkzQAoV3b1+logfpDuHbVi&#10;SHdho+qRslvxyklmuzwWhn7PIPpkDTT0UNXol9qS7xFoB25nhp8hpfPXq9ZbggQ7ddgOLDMaXiaU&#10;jvXQy5/iQH0EYUovZbdJLm2K8TMpgo5opM3Vt4nx1j+TrfzGq7KbnJlHqWoXWUdqJ8Qao71QUtbF&#10;n5SHGCfdOi+mmyo+0RJzqeeVpsvN0IUOqBcWVmen1dsIaJiMA3jMWueW18tz2r3swbIRtZ573qHz&#10;Qkd4a54gLg6uRtPLWaIzMIEm59Fm30S8vWNVQMSMg1uxxsQDuJ5yZ6BZ6OzQH5KJRJkVvcpSZyGY&#10;jkZN3kk24WqyOYgDuTCBsW07JudEd6gcQvKNe5fTSweqnL/Uc+Vnez/1jQpzghmcsnykjFGrlyFb&#10;TczlK+wjEOZKCU20xX6PcbtzVUZQv5P81Fv0qBfOwoiLMUBz27HC4v7O4zdz0NJJm/xGDG7Ri4mw&#10;0osm8DmzxrK8RLNPTlKOPNfkZtUp7cLKRhx+oD4xZfjpoMXWqWWcsD2piRl5FOiRpETo6aBD3dqq&#10;JWCufHPy0FbV5Op0bfs4o1YJpgPKVlWQF3GKWI51OMyS7fTVbzVBqTzZFKc9KHKCyh+KYaMlT0hG&#10;VS1lQ7jkzfFkWJ2Rjl0W3shlbKlDdA/KX7kqlSBhpuk/+XL+eG4cKFT0nO+Un/kyf8rvnBQ9XTdd&#10;MUAOI3IrS36jOMCjnsHmnDG2Pe5vP+Lt7be4399pt1z5FXhOwWRpTZ7GpJOWdnQsDlqiJOOYhGyW&#10;0R21YJG86ULxqOu69oB02LPhpP5JZdUxQy8NaHLXV86WozYnl+e6glYTyHZcTv9VXPLoFxYJO1jk&#10;pwGgRt1eDI/nsgPkVXuETZ6PNDqVwXCls/yk0fvexGNe2LOude9nWvYROPC95XLM5qradHTQ9gZW&#10;zcpBe9t3rKbd9og5c/Ustjr+GfPrI46vnxHHV211HAcdtvxe4uURrCsc0jO7i6UeiSfVMB0gG6NT&#10;iQeqhDSMJgjwmW5T/67tjgvfAdWBSFZN1Z9dr3nAh+qp7AOH6tPyMG4jzWYS6YgZPMoxn+eUE3hF&#10;m2n5zhWsWz9VljlON94vSANxLgectaCLrVbHbYvtvsE5e7/F/vZW/GQHFdAz+/VRCulCpz48fD6U&#10;J8duWx2oZ6sayZ1tr15CC9FLfRQvqZeNL/Lte2x3OGi3H3/jN2DxPViMqbgzyhjlpKXTthy0XIFr&#10;48HcMcUctPUSncJw0MIxjHPc3vn92TeOG+WgJR8QmYd0R51EoH/OfpUvWNB5qbaJn8nt6vX9WaxY&#10;zRcyvBj79RhVhm+pPcbI3UyEhfnCyXqU/mwlcdtVRveIR8zHI+bzkU5ZveAjx205aB/50pB45n69&#10;sNPcFRCr66Ev9UnKwfEdNQMM+2F3VDJJeqEgl+IAtL8ou87nFNov7BSQTqqB8Jxw0PZdOFRGtS31&#10;lKFqP+jw1PRm4nIkUM03CcBkDjhkdXYHLZ8jQbecATk0MMnV9mrutc8h5x2DzHCYgbj8Aa+O42Ui&#10;uuKbXE4QOZwwdevXQmMoHdBK6HDCj2gvmi1UUWKRfgEqk7lfI571FSfDI6yjxhfgK+TABMO9oC4R&#10;6/Aq3edWM/QaXG6Lub5aBKFFR6wkFlRPW/vLSzAVCKNzaOV6ykrulZfqUka27CXLep3g7ZA/orNS&#10;b1U5UVSVeVWA4oCVJSUz9EdpBykduZAle8pMU/tPMonQy096dJKTXbAi1Lz/C4RrvJzU33MoZmSZ&#10;DmtFFk6lrHlWUB/f43q+CgPP+V91brAau0OrWz8r3OtCkLrTZBTTE6tuOQswVvfwYWHC1d0RUHHn&#10;VNGtsO6Xed/kWU5afJP2H7//R3Gi/CLfDafCGiBxUqqdlYtvV2UulFET/hyEetlZbjXN5MoZMfBB&#10;QTQeTaKhc5WXK2ll9dT5+KYsB1ORn1q44mSA3ZSc91ZkI6BBa/HuR+qYhlhLw/1QLZw5K47OR7Gn&#10;/H/dnHt19AH3KU+p5ULvxrHTUHhFj6iu/ETvjJkhT1rRitxFebRROrRkWjydSEVUJE7WMhRvZx0I&#10;OEHUKdoG22GcC1zbRcJqc/ZwmEIYb4WsNrlEn67LRjxVg3jFv7QLjyfSlSxrzGt6F7II5/RAyIul&#10;rls7HVG6ABGj0UtSfGnY6ZwMqniV3BGtzSV7rdzBsOUx0qtejIMTTuIqv+IZ7Xki9MQ0Fyftmd5o&#10;vDq9C92qlGzDo1/z0IPTiKhVWG7CSc8mNlp5vtU8fsQizug3M7JKY9RSVyY3rgs3bd/4AemS65I/&#10;BpWe5ZvdtvOJp2LI6SNIvXjZyZvrQnpFXMniPFh5qQfyLMclHbSIY5kKbxu23LzfYn+Dc/b+/hb3&#10;H28xtoHvGz6e8cw30DVxg3L6gL33P7osTVCuF7q5OsfAZF/jG9qAnJm2OGm56mfs5kgUDb0kYfym&#10;fjVpzYmzXraEQb6ZNKx/Zh0MjQmyLlQ5VadYMSEZ5ASFg5bqpSy3iBu3rdtvtTJDOnq1gkyrAcbg&#10;mE9bDpLW7T22+4/Y7j9ivHEl7XaLMWqiC6eJSSFbrSA9SQbZ5AgNh+reDL1oMlOTappgZL1leazX&#10;1HXJg/ZQta8wkI+IePDQag/rKiPyMxcd2jRaBMtpeEYDF8BK/RuHrHzwtu9cpc4tbW87vgE89B3a&#10;Iw5NGHKVilNUMY03GB11Zk4V2TvtJ3maxh7ja7KgVtGiPP6pLvDTbYGMFY7Vcaj+SJtnOVjw3FI0&#10;Sld2TT4SXO/c3gqmDpxt8EUF6Xw5A3g2sva4zmvar+w4mRRvNZPqW/xFmMyZ38uTchBXD6/AnQEH&#10;7XEcMfY93t5+xNv7b/H29iOGHLR6aWNiBrT634BO6OQ/jgcdnMDJCfZgPk7WZthpilwUr8W7xwmU&#10;A/KMUbbTMVV+sMQqP7StHm0/bEtjTO5qQt1W1V45aANyoA+sVduCepbtwJo4HaE+pp0lV9mV6jlt&#10;Rm0HGqnz0D2MeWgj60FiyOX3Bi9DcenIKd2Dbw/bc74cT1cOWvYb1Y/gpY82ZuBK733f4qZVtNse&#10;+7ZFHEc8P+CgfX78jPn1M+bnR8yvnzGOBx07+h7tjDGP2CZepKlvycryuuNDeod+DUe25Gpj3YMG&#10;0/MoHNAoGBER6aCNGGPiu418AbjKUS4rN3kjn4xUHayQtnhV9wtXpXvVv0qxalUTld2QC9B02uRV&#10;IUa7XaockSs+w+xNNlVEYZPMQ3oRgRW0dNBu9z22+y22t7fY3t6BMLVqXu3Wn+clP6VK/koQxfvO&#10;EdkmeI7Rx4jp1LYV0mAW6dJZlikaqRcoRufYtIoTO2bsbz9i+/F73H77e24rjHHVHrNuhGxzHO8N&#10;jItmjqdqq2Q5aPGyoT51oW/O4oW52LAjStzesXL29o7v5N7ebSXvLWnZGw/kRzJJv/3egL5ZDljN&#10;fSCr7iR6eabw+EyqMsLVrdz1i5iyRWzfXi+QVcXTSUB95xhfTtpto/3Rafzk6tnno76Ne0Am3Fse&#10;cRxwzrZVtAE9jOiOyuakzTlX4sUwZyIFjugvQbXxKHIbao1GdV8TBu1dlVS2UXO9kNvqLlQIxwO8&#10;b2J4jHvy4BhD4tEHLhWV3DxQBu1HwxDdzzWW0Pdn6QzWNsPuqAVq6TXHNGRCFhFshwirfdqWpyZq&#10;qcwcmQEvw7zAU3GZ3vIZiFePWM9NF4puVCyqO7p6oZYwwVOLuICLYiRNhvFLW5N5KvUqv5pcg1Vu&#10;IAhN92dBlr8q3qBv19vnE7Ic2nUGv4Nv6qmTXilZ6sKmX16IkPz1JNqnfbom7dWwOrdXxAnJ78p3&#10;hzMP53pcr11nkz917cgXDlrBSrNBJVaW9Tuxpa/KQ/75630Crguuihfv1+aHC7+ve2kOmY1JzJnp&#10;ETY/MNa0b+r0oiyA4iWn8dayIL1f29VlG2bCr4ActJTpyrZ6CNBs5sTvOXiG1zKdeFj0fk12LRfX&#10;bUyHQMTipNVsygt4XbllJK+OV8A3FmLYG/TB6wX1L2Ct55elZuOzAdcLmE3qaasjdBDjG16/SSpY&#10;WDj1136dnet6rOAlX6Wf4ZpX5G2docX/OnTq7WopuN8cSsZ5umkWrHXlaOvVK+gDlRfhBfSAvnYZ&#10;32aKMLn6G3lrfV515BWe9s2kvyrvCnqeVqOW1LHK3n+9xKJ8sppThIHzsIr++vLCVi8SDK5jr+E0&#10;iPkXdXGJN5XQGc+o0+B4BaWJEK5PJBcSdVkDaJxflLV0dYU7+SC59IvMs0KnYeGXFcfWZTrpZNlH&#10;5ZmynERRvPE2hehounYCXiEXae28gseTu0arQ+kBZz2yWq9wwcdKa+FplbGB4XJiStAf4BdaPA/m&#10;A17Pv7KFbbUNQ/QHJ9Q2TKDtb/e4/XiP7Y5JnPOkOLfG4oM1DupBDgEVsVw7jDAeLFwy8poIOYBS&#10;xEqWLCg/WCJPSg8WNrQ9nbKIT2vtG1f5bXDQQlE+RmCBpQQVmsUoOeMtHQioEwRdvmpoeH7RxKMm&#10;GDmhV9iUgd+fjOBkvCb7fJKembLed259h5W5OLQC4y3G/S3GG8/3O843P/rEn1Z0xOkbadqK74Y8&#10;9/fY3n5g9e4N36rDRCX4hAznaqbKIqoGrN6EPfiC4jrW5GMOL+thr66gmETAZWLRuai00GQi7DPP&#10;bE+5ouO2x36/x36/x7hLThY7uSrdVqaLx5ocXuyghfvBBk3nd3falt24XlYdLUHpgOXiG7J1lPwl&#10;Oxw7itM0mo3XnGdzBm37hu1Tb3ACod0VH03PijN2z4/v0dujn3PlmXhTHtmQWx5nlctDD50kX9R9&#10;8mQPiQM/zmeB0ZsTDtbnA1vGfn3F4/Mzvj4/4/F4xPN5pCRLT9/biOlWet3XFZL6rudG3lOOrrvS&#10;i+rOw2WvOLS66vrwFUv6RuFxYNL8eD5jPvgt5ucjDk6mY3UTJtj18Tr/Bq3PHqN6qkeAhpznDlX3&#10;K1TCCEd0TCoroL8Ib4Pm0KRCx4iI7YixYVIfh2xqpb0CZeIE+Iy670LUuve0bxpavnZutq7il56S&#10;dl7YkTLL6bXJCRZB22XdPJ9xPB4xH19cmaYVs0dEIKwxK777OLnKTqXRtszmGuhenUrImf7KRwet&#10;5G7tGwxHSFblkXM2w/zu3SCf9nJG1yNfinT62ZZkRGpfsgvajdpe8iK8fige5MA7eGaaftP+qv9H&#10;XDEoOmLagui3xGeIXyAMFZSM8iSZRCzZszpi260Dq/fSCWNOyDwkR7Yn3A/GcGerrm2sQ6ennHcY&#10;59kqVY0x1sOVk3I6Tt0/8fIaeJR+kUX26M9jQefpe4z332O8/z02O8b732K8/Rbx9gPHndsjc5y1&#10;KcwjFL79iI3HuP2IuP2gYxZbK2Ncpu2VuXo2PeiqqHNb1FFb5fN74NwuGPWnFy2sjz+eEc9HxPOr&#10;juML2x5zNS1on+0obSxtVfXNLaE9TeaVvzjqmrzym7PgS+F6jpEDeU7tysAtmie3ac5dTZ74vjuf&#10;fdDnkPE811zS9Bdh/dkhBa2cHaibJo0iKBf70Pb9dgFpzwhzdCqd368/AjI8Z8zn5DfrtZq1O0rz&#10;xSc7p23wHuQ8I555A47ZYz7T4X0cjzgmdvg4pr9Ahk+SgCbj+WcaUBH9+hSe0M14xgwc0hfKKZWk&#10;iowO0vF9zxmc85Q+pnGTPPY4cZAUpRPSR/pVCMwUH54DMRlKAdakpRTyeJWKqzrSTBooXWE7X+IL&#10;Vu5f8dChtYnGkIVfRF+C7lnfwcwfXC6KeFXctb7ixFSOENJBa1gvaXR4XVaHVdb1OuJcptOelvxX&#10;RX7Hk5d7ycNV/hnQk24Mv+CI7imv8a7SKmZlBID6Qdq3OsmKZKrr8zJDGL7lu6ZOoE7y8Ph/FZZy&#10;mgG85mG1kw4lB0bPW8zYI2Jf/IzX/Poj9feAclxrlbQy+Eqv6/WvQ1tJm6L4WNHAzXcEZEecDQZi&#10;5wSVDlBWCdCXYkiPnZrEqAGR4S3MAMdoeCIJZVyR448GXXYs9BDEQ9w6KPFS9TdXHhosvFpZLc8I&#10;myEvramcxq+yjKyE5Lnj9Dyld68BgeOBj5E/lYK8xNXAe/Ch6gVclRYLfUB3XIJmp41wbxxKPvNw&#10;yrjG4vqcMcLwLpNX1TfwRmnyxG7XGFCH0V/LqZx1KD7P58JfyiNc1Yf0+wrwNrgAtuXYGW50O72U&#10;ERcVVnoGlNceKgxx5XK9jkAGxbcyLvSx6v6KIni+CItNRvivkyleVFYlnksLEbV8PSmDyQcZ8bhE&#10;MjqtDhZVB/kTftJppasU+zVcOw82SNAqDZ3o2aXXRdG2nGTM66qyM2z8N3pGB/+6ZiwJreckFov+&#10;iIRkLwcYLd55F4EXPA3xRjk8HAufSTPjrnAV4foDH54PZbNElZ0IdS3+vOyix/jUi9MWf0uaJvDv&#10;e9ze3+L24z1uv73H2EdEYGXX8+srHh9f8fx6xPx61gO997D+AL08TAtYMsIme0Hxr7TUKcOaAIll&#10;NFDpGdnSYtRWvHCiDTzIatJGD5d0zGLbOrydrxVzKG+mgP3uwn45ec8ExpGH5AeTfXAC+wSgJhMp&#10;D9+S3/Zbd4zm6tMNvOfkd+Rk5Ng1eSlaNZlJg6hrTozG2Mm4nAijJrC3AB/8JlrKZUDp08ZwCbqa&#10;QNWE43Z/z0n/CD4kz8lvmWHCpvSNY1i4cDROZ7yKngOrx6e/wTxwTfllX7imnWUbZJrE0GXaI8NZ&#10;INuhXnrYuaqGK9S3+x3ykmhNGNIZRZkgp+wGVMu+ra3rLB2qbawT2jnpDdlQOH/mBH06h4VRVbuU&#10;TSdf11UdG3kGEZ4SV7pjPNuhHAo7t9Le9y1iwB7m0XsSUk9CRd/TzCkTNTkihwpz46y8PJij6aF0&#10;rXIkt/IIcDFYeKWJucZ9O7I/mUfs+y3u7+9xv7/HfsNKeThYb8ThJJwmD6d0xclmrlyp/orpc3LH&#10;xsmDk9ahNNLl9RkYl0kov6nAcFSmjmyv4k9px8wVWNiK0V4KSlxNksPJMyS4a1V2RR563QBcLNWT&#10;jrID1r7qLAnZmchl/4tDKdsLlkyNbUZsk87aGbFF9rcNv+UHTm9n5E/lj2qTvp0x5Os0YUfE30at&#10;oM3v0cKJP5YXO9Q+tw3f084VtFzBpqfF4/GIx8fPeH78iZW0j8+Yj8+I51c5dfgd2uC3aNPJyike&#10;nbOfzz6KYUuHlLWtf4HTq+sIjYmlv9p1RvWN8FrtVq7lQdyCb2fUD+sh+4zzyy2F54fXXaWrwORN&#10;9eyOS6uvlY4IXZcjXhfeG57uMaQHVJa/5hM/I+9NIzCRp7mp+YATLA7VNatqzKVd8BvruteZvCiT&#10;4yetKtT2vxrPEQ/DACpPuqxapEy2VbTadYi+l6FDn9WQvBvGR9yOGAOnW8SOXUpy/HSjM/Wmb8Ta&#10;2Grnbhu7dt8Q7r2tls1tjfd7bm88bvz2bHN6D8prbSGwmr3GHDjgNNJR6TGfMQ7b6tjaLcYxcnCW&#10;o1NOXThOZwyF9ZINKruMme1EY/U8C6Z+ZswxzcaUrnsEV/TKQdt4RpHqHYAv567xxXPeew5zLtqc&#10;JOioR9IBGyKnpdPEDpaxnO1UiHxpJJ42FyTZ2VePreo26y5RYf5Jzl8MNHGnVrjquYj37eMg685Y&#10;UGYDsT+PdJIeE7vEwDlr4xWiSy/p2ltUgWvDcdGSH1LiC1Az8A1x0FxfbsOOJRBH+VlPyRcca2Km&#10;6k58GZNMb/QsjoiJHoan0h2cBk6pGY8sXSxJK6zjOL/qSSsBXXshax49Vy289Nzt/Bp433kBtUNU&#10;WnGDS/pp9IU/82fJ4zJ6fESvAXM2lS7WHJG6KVsynpuuXC7Ba/muShKsGqxpY8R7Xq/H1UYShn5Y&#10;xy8A9/1CO3NfsFJ5fb1Q+Qu6xcAKFbdq2I8I2sqJhl2bjLAJS2uCMD7tbq29aUe84H3lULUr2le4&#10;fv1/DmvdfE934wLMvY/v8sYcVolnOqsEFYvTmRfYcLd5C18HGaEYnGscq/Jwvtzu2Av0cQk4BJsY&#10;6EYTAD8cvFI55aQ1BpLmiCrPyvUyFx6ymEzryNlQI5rxsfTeklWc8C8rgUOcccQIvX2cFJIW5Fxz&#10;VroxVaBK8csT7xd4ldCO5kRLJM/VeSmtdPodv1NQwHE732uua1g78rSrRhyE55RNVV3hXJNdkY2F&#10;6RW9QKW47az4J7vysNX/yGvx/1cwLtpFOaO7nHzgtJwrII56SISF90WWhFaPvayVRtVPhZHfKegX&#10;hFcKTd8vdD+QmBfZgg3JkivO7zPkULSE98v8IGNeO1zxkbK2shxxDV7jtRKNhyt5G80Mqw57PqYU&#10;n1Hy5jkCdpR5r2jUb4ZkCiOyEpJfG2/0cp2S0fOyRtljw175VgGNUpS8yYvRS5lLX8rrvMfaJqx+&#10;XSaES9jh5ZKJLNH5HRkEf+JZNCxPoppORWPl+USjI2QdIL3j4brwqlzKwPIqH2XKdMlfZRQ/uMZE&#10;rvElB+1tj/1+i9tvP+L224+4//4jIgIP14+veH5+xfH1iOPzEccDkx01WWG3TJ4rjuUEwqknY8H5&#10;UT2QcfLNY5NcFIyQ/U2CfVteNJeVF5iAtlXCz2exC0XBwXmjo9MmI9qDGW98Wb7qTcJF0cx2MEZN&#10;9nFSMTgxnhOZqsuNW7nt+NbYdnvDZB23zcO2xZSDskSgXodWrsIoeK4JViqYKxVwTG6vJ8aBG7X9&#10;4xZcNctDdFInqkfovWzP5N1vkOPtPcbbj6RRzps6oGOu5LDJfJ1ndGdSBmfkKp0ReFgegTjnrvi1&#10;v6rMrFuqoaLdLpt+mbZxi+P8xvM9tvsd3+BjAZDRV3nQScupJJRV9jSG65PyKE0rpvRyAR0y0rvs&#10;XWUDMGFWSmO7MZQqW6ayOAOonOTLJurDdJn6Ix2XyZ1C2EZ1j+22g7+D308ji+BfdQeCSU/0iYzp&#10;Edim0ktnyWLxlmntKhOlc+QtnYgHo+7ZlLnRWmHImjlBuu173O7vsd/fYr/BsY+J+htzcFJscoLl&#10;wDknow9OTKpuOTmKSVI6aI9lRQvbErJUu6rWRfAIa3uMMASGwaTdMzAJPnMb4/XgS0DurM1JdE60&#10;H1W27yCRdbzYgcDZFS4Otg03Jla26lu5pnAtT7WHwU4SZ3zTlA7acdRq2u0oh1Juabq0dT9au7ew&#10;nHFjdIeWbHKlM9BG0yGbzv8txtjxUknrL+SEgqMH7fMW++2G79He9hxTjIiYjy86aHEEHbRxlJM2&#10;HbVcxactjv2Q3YywLZDZN6JB13XmY92OGOXAX1fRQiVWr4j05indjYh04kagHgtYNr3DaTqixXIG&#10;L0r/ct2UzhSvPCwZnDSaig/KLayioTpD/dGR6EyVhNSBZK38UpKXDRrAq3wKm3yyO/IEdOLl+E2T&#10;eVh1GHLQqh2ril1vUdtub7k6WHySJm1VK2glv495JhjDwoZUCQKqkTyPkY5ZHWhjoI2Xzuqlh7ov&#10;kqZ2D9m2iO0Op+r9NzhYd32yohy0+FYsHLQYv5WDdtx2c9DeY+xYNTtuP2Ls2Mq4Dnx3NndH0c4m&#10;Y9CG1b7UBvFN1eq71XbcOVvXcLKqHbPdzRlxPLjrwVeMJ1fVpnNWtC4coVYN3vYGbWZsNYeZvJij&#10;smwQ6VPO1lwNq3vHZHHKC5pgX+OvelEO9ym/d+kFI7tHmvtmBr+lqBcDaS/Sp/KrVJkf0sWJLksv&#10;EYE5UG6t7HlHYPcR9NkcM2X9oS6rX7TZ4CO4slYvR3g11zgkD+kOgnfuhn82IziWOGLOZxzxxDgj&#10;nbRhqwrx3JI8azwaZ5VEjk8QWaw4J3Biz3jCWUsnOpzp1NrE9sjIz3rxGhF/czNeyOO8KFfhphBy&#10;aLxWfP0qKIxTnZ/ilnC7POd1ACsLtW/zKO1smwD2pRdopwVzZ/VY59siL69GlHyIu3QWJLSkUzFy&#10;Kr9WmYkUsdaAy59hz+GtmiMT3euawgorQZ3Yied/DXD/WotyfsGbClr10C/tft7iz+CSt9hWbkWf&#10;dJs8+bGoqIIXoNQVy+P1MvI1eK+cvA+G7eScV7WuVFWXileeaYfA5D3FmY8i41f0Nf9Kq8OcvG+u&#10;CQYlo7CusL1yawVtOWm5GG4Ilwod0Xi+otzLrXYBvrpdvZIE41WFM9ICLF9jwDR2nJftjl8VI/AK&#10;XUGFjXTQRmggfE2VLJ3Tvynmm6TrPncFJ6Ce/DuiloyzG7cOAW8alOcvyH4D3+V0Pb+CNb/XS+Vb&#10;sdbrRVkZas+JC3SuVh7/mvfzIIG6PN11DXxwtpwL1nJfdNx/Addc/GruuMAVRfLHZN201puXQz3U&#10;nKn+ErRMKwW/rvC3WRyW+sqO56UOCS8Smx6+Lff75IIXBa1lfQPfoTU7bohruX+t21/lJ/IBglcT&#10;DwTZ7s05ILT1DBDehsFdTmYsvGemdbiwyHSSBRHfi7VO0PK3xTm9SS74UKRvPJmEqZtZRjInfq55&#10;KR5w6eEKIn+V08rKOD9fQ6NBAjUx6NDLUhihi7JO+a8sQEGjafn8zoYB5pI/+XW4KrfDZOTY+Y25&#10;2x77Hc7a/e2GlbRzxvPrEc+vRxwPPHBjAh16Trbt3OIaHwtPS1Lyd0XU4MqOqzg+ePOch70ZHrTX&#10;ye9tzYj6JsrghFYecHqpWcImRXct/KzjHrHapj+Uqd1fpMcWMW4xxs2275WsdM5qQinZGTW5eLV6&#10;NtKYllIlFyYcY8NWyFq9ga2JuXpD2yEvWx3Dgcttfvcdk5ByLCsPj+2OFSC50uXEyzdtK3llnWbd&#10;BKdaN+6YwRXCvspM1T2iPxyzLhIHl3l29fU4TRTWhK1efti4lTMc7XB+gE+rO9tKLovThK9Wf4t2&#10;TkzTSUOm/D4/9SQ6OHFvjltpB2eJwbDT9jLp2NGk9L5vse1yEo0yNSsPVXpBjzQx/91lwfa8XM03&#10;RlYL2AW3qrNM59nRKHrGJSxpLd7SVM8ZNyLbi+soOIlRvESuOsdgnduk0kadPxZrYeIHtwJ+fMXz&#10;6yO+Pn/G8/EZzwMvkswITnQWVbWKQSbScSdd0u6gV5kUrcDk3CSrQZakvlQvS7RJ7JoU18qps/MV&#10;L8No1Xi+oKAtcrXFscVpi0qs5OHEfq54wpabGndgpVHpGbz3s2C97hGsFeqHlZ+6LTTifHOsygUp&#10;2MbIuRdO6LOMPhOwzAuwy1N9I05XXkeIq7xXcf0CbDrf1l9oe/MNjtxy7JLAxAsCqDfW4+MRcTzg&#10;nOXq2bZydlkd2/g2Z8YZagVfZTc67QC+02HtnsNWXbj26XvyFbaSdqFR1/UCM+jJjhge7C9VFmkh&#10;7P0IMvm18FWw8mQBVSj6Vn0jNctF2SpTjItPlph/Qsj0NAkQUPzKQkJWK7ZXjeeBlbM6vh65inbE&#10;SEervi2aL5DJ2eqypBMMTOGeYi8V7By77Px+azptwfhs90PSSHmlGOmnyiyHbV07X6BDmY8DW35H&#10;AO92j3F7j+3+W4y3v2G747e/x3j7W8T99xj33+HIvf8W4/4DL7G9vce4/4i449MQceOWyPcfdPoq&#10;vrY6jv3WxgZZGTqaw/TiYL+rl2bkwBx0sPrqW71AhzE3++eDq+bznqAD30rPw+h0HgOKp9Ozwkyd&#10;YXnrBUU4Ha0P4v2mlZcl6TkB9lfPDJSFeuovE9Hpmw5b8IlndThlAj1AlnOG3hd5HByBlV5p/bAn&#10;l+QbjlGGnc6ocRb0GJRT6uvOWL3I5UfSPD1b9a4XYdiEdunQ9sZ9i2PJirPk0Hg4yzCd4FKyYZzk&#10;jlhiUW7FlYNVestqW7SKa6+3sjfxKmEpZuk4AnM8c0t7BSYdv4XUyu6cSBcewzqLwTl90vM5PsuT&#10;URmwfEmnZzln90SdfDUo57NsDn96tm9pG/Rp4BNkW5rR9eCZviNAWEZQ38J35LosrzDNIr7Vwymi&#10;4CLfN9jXsGY42dU1vEz7RRWe0F4RbG1Cde3XglfxCk870Bd8W2jUc1l9rvAFKGny5yQcIUl8Q+u/&#10;DSrUz6P8e9/4+FqbCZuDTrmcX6Ob882v6F5DjpazbxBvzqcfHRRzTnFolfILsOCdiF/Rk456P7f/&#10;+z/+9h+JYLgnmhwwI0TF6Oar7mhwO7fEYsgzAi31lVitwL5aMpQnwz1xgCFdcTAs+uPsYfSB/Qud&#10;Z7rKo9Ni/dZY4uVRenoJGkzr8iUTKqM/uHScxklXbuO1rl/dPICldJ9wIH+WbVxdt6ur8l+V7HWK&#10;8xiRb1/qTeLFjNrFkvuSh1Z6PghXeQvldnUqe7XBdvWiPi/wcG2T1t/JSmhxLpJdrG2kwdLuEH6N&#10;7+loTx4vGKd26zxUeRdxGd1pFCrLXsslKz5uFH+KYk6ltMwnFam/YLjiVhyP7+UhxjO3q3Z26OWS&#10;8lJPLdgS9CC0cbv5PWLeLJ66Iz1E0c4i2K/RqaD9/Ef1dVleGy9QbkbUmeUJi5mrfhlPguJlJPGO&#10;m7+ayBiRE1Y5Qco3faufAm7qL+uAv1bPTT929rQKe9usyhnD6agkr3vxMmrC3fngeTBf8uK6cFyX&#10;i+kuh0pFOukaf0ytcNOX84pyGu2VDnlo8fruYJZPPsn42AYcs2+32N9vsb/f4/Z+j9vbLfb7PY6v&#10;B7c5/sQq2scR8wlHZz6KqItdLlO4hOKzXWeU6ZaXFLrCK35G1EnoHndFIyKfviP05vt+i/3+Ftvt&#10;Hd8B4wrXiGETGUcKCXJlJxHSNVMVn3Xi39fiWTajOsqJRjqJ91vE9hZje8NqDK6IiCFl8948ee8i&#10;7U3O0qE3GaUQKYIHy40RcFQriZMRlB7nMbjqS8dG/9PkbE+RzwnUDdsoY5JUK0buETdMJMa2x3x+&#10;xXw8sDWmVl8cR4wDD1E1LqsnuyHRWz1Iz0QnuN1n/VAlIyJXS+F4sXJq1R8zoH2ao1QO1W2LceM2&#10;hfsNk86DIhxPODAe+FaXrxBUOSAHBmUnxUPxJLmSnxHpoJ1xUD6gy8k15fCKmgiT/qQfOVrh5OO2&#10;zbnCbqPfn7hUSa4oUplpW2hfm+5lrQ5cl+RT02ztO3BVj95HKE+G+XOFp6OcrVIp2+HaFu0QryO3&#10;KrU02RfbYk4WjGdEcII+W1OylGcUiVUlmtrb9i1ub3dsk73vsd/ucb+/xT1Xnqv/imwfYEHbALNM&#10;tuM50X9psjknneeBeespXJ7VrklTgKDKZ7vP770d2LKYtlwrcLitIlczpbOVacIPTsb2SXLFCdf1&#10;+2gTM5qQBaPJcgJ0zrbkdS4Dcdys98X5MkaNy062Aqqy5zSwEdnfY2tjrZ6948WbXEnr9wZ3/Fg4&#10;VwbKOVR8nuyW5Xca7gSjM2vjdsvbFuOGLVa1anvfb9jWmH0ZvhWNs1a9jwg6ZI6Yj884Pn7G8fPP&#10;OD5/xnh+xXjSWcv6x3apbNMnG0M95xQ37dtX2+bUTzXjqr5sD6Sn57hsZ4xmmwu2eW/TUJvyky6i&#10;8zrpdZTiI2bSBk3ax2AfaWaC6ut8FHHvNUyWfIml7LPoqe/GSxnYWQEMN54VZgTi+KxhuslDZWbZ&#10;lEv932DLSroayxCPZ+VB/fLTBoccLmjfSYc8Z74S0sYrVs6G3RjGTU5avTlELYoedZDtP6LNKWW5&#10;0kVr7yRHQoiPtvo1tx2mwzT2txj7O8ZyA8921fZ9ZS6+Hys62BoZ4yXQ4jbG+1vE9sZr/2SG3sCZ&#10;9nJQ8KxDHT76YXe4oq/WdcVrQlurZ6PNMUBnwPM4sSC6/QUeOH4PsqOtd63cI+D8fG5cfIt7Snth&#10;J54oPcthP5Rb+bKfSbaKQ/Q57ni0+4eh4dLuQeTT73MR5xWnopnOXb83M+xOOfATxYPDQDz6tpGT&#10;6TWvFlwBWvffMfAtUTyu7AAA//RJREFUenxCQvcKkAMLlCmglwkiqQ8cwuNZmQPPC8gjiwDoMwrY&#10;rWPSPw4nH1aoasVxEctyXqhBuPjTd2Z1/y896rkU6HAO1EpGHkQo1ZcjEHyI1wn6s6RzC6+8I+bc&#10;KRfme/Iu1WTgRcYVt66LCqldySHDFWpzFD8lRMsP/WIeqi0WCDkdlL+yMONyBXytjBPNF6V2/UeV&#10;U1sVG5azm2FzkFC3buvunHadKftJHJXGhLO81yDShb5m1H2AfT+h94Dl4EFKjWtWOIk/RQtH7hbK&#10;HaF0XIHbxCrH2X4R+x0gz/c4gmtzdJ2sgdPFAlfl6o7Ne9yYnHuc7A8I+VKB4QbuGbFhR4KuTLvw&#10;yWwmAaW3aSadQnm9RkVYOWsfviL7tXhCP9B41ZHzFXKK6puw6gNEzwWAHWdfkXmIi4HOBW8CjZ8G&#10;nklC4zOk9Xzi0/VyVb8O4mONj4z03xVmKMnSM1hxw3dZiZE6/Oc//6/449//iD/+/Y/Y//j73/+j&#10;DSAi2gOGC7yiSZE12BSCn8fFlrxSrxnrAihL+eomj7SLDAskBgMtR3sAIUirXo/kFb9l1Nldobcs&#10;GonLHyv7VF4nf0o3yfOvQOVfZExQojdEp0IdtPKLoPBoQoY0FzoCxAOqvNJZpfRA1edVvcpGxAdw&#10;ik8i8aq0prKzrhYdjvzxcnv5Jftif/1nAeXpnUDnw9vXzI68ZLR8V0UY1OAZV8JfdTmn0fL2vdov&#10;2b6SNwcG7eGj8GLNZxevxKi6X+P7NeJWemp/PPSAa/wl/RP+RRm8lp0MPtRr0DJUhpeX9unEytaE&#10;W/V/US4B9O2akw8trpjMmAg+0AcG6yNuHLRvmV9l5lv6rSg5Z28RcUuHrfKj2n3IVHz1+vYzJVZY&#10;GQyQDvvvyR1feg+tSIsZQ9swcfCDbemVxVeHMMoYlZ6zjpjUeVWc5WvxAcqjcPpZOpIerC5VHumA&#10;V8TgT6RFrwpPmfiTZSh/yycbNVzFG62Vx/WcvCyydj7Igxy0+a061QNWUozBSbw7nLS397e4vd9j&#10;v9+x7fFtj+PrEY+Pz3jyW7TYtooP73HuYuuhgnAKyth1VQhej9JfhhOrw7Dxcsot/TAoWnV9Yhp6&#10;G1tstzsctG9w0qo+pxwO6TCipFYHOFd5JQO5H9C/ykJduAPAw5x02/cYQw7a9xjjXqt6zSGRDtqQ&#10;c42ThZyAZwYZCXjj71juggDpprQbA6tq8d1afUNx421TE2tC1TdLMWkaG/PeMOkIB60mJkc6aOPr&#10;M+JpDlqfrFffJJbEGXlc6yJSUsot2/c0sgiUctRG+AtKNkbNSEWgvKxXOUw2rGDCNoX4lpzyzMmV&#10;NVzpgS0BaVMahoPpM/2oOkO8hLBzRE7OTj64qoYx6UYbzlrHE7zKCJanI7dF3fV93Zr8T2dD6rJ4&#10;GrKZtHe8gIRJaeGddTpt0vTQCyFy0lIHQfkFGTRecKEaFy/QjcrObCVA8lY6oDzM5M4PxYEf6bTu&#10;hTWRyIYh3GQXTCgl848jxj7KQbvvcXt7i/v7j7j/+I16UHnUDemhPlHn0mOE+q4jjmeF1Z+pTwOq&#10;ncknLmVDjIyZE9UztH3lsyaJudOCVihhAhvxMf3QqhnqbfI7cpoApzydG3z6ZsSjJmeGTc5Ub0Fd&#10;WEpVs1eJmgPqQ3YgO0u7UF1XvOxhDGTW2QuBQ3WkM1QvuYwwJ03aG9sKnaZyyJYT0V/0kePL7x0m&#10;XOYxunLmaCtcHnLypHP2do99v+EzCPw25k6nreIQDyetVt/Nr084aD/+jPn50xy0+Jal172mI3JV&#10;rNnuKV5xOqbsXdXmk2dFZ7DOBe0627mNk9geE7mIRhi95GNkD5M4grIJHSinMosH0lGforg21q+x&#10;eVUz+6K0Aytn564Ee70UMzZwmfyTTtEWU+6QNFsbNnYUn2ojafupGJOHY4UsF3U1Jp1+B9q+2nqT&#10;T5nIn/gq/ZHPbdDJWZ+H2G6+mlTyUYfgGHnTkiys8lMPdUjuJusY2O1ks22M5aDddjpp4VhFm79F&#10;jHvEpu/G3hBHBy3yuXP2hnHgfocjd6eDVi/u0Rlfu76oT42lDVlcjtu0OhYvUKjvVbraIbZG7u3R&#10;KqIu9bw7g+1cK2exBTIctHBcZn+Q9wXdS2bMY0QcW8RzZ3SNv+FI1jeuxUu9DJR43v9n/cMBVwfL&#10;M7HKXBhBWrpX4WVNXZcYCCvA+yv1CFwdpGm0ecHzAjZ32z/XVfe6HN+R1hjY8UR99dCowatvYkKq&#10;7u8+bmC6ddsOWW5eSyw5ZyerA8624yDfudpUuupnBK0wqgvpUeOq8cgVtNCDso2IdOhBT+mgpeMm&#10;y4swXspZWwCpjJuLGhpwnMxbzANO2uRH+LTTHsefujCouoVjduexkcrMbZwjUjEGg84ZzCdp0ZZL&#10;1g2hSEj/qSvVmZ+z7i3/SQaZbZM6IWM9eobJrPpTHYp72Scypr004QBKOnOWt44zNOde2aY/IyIf&#10;8HQvaCPNVqDLzzHEJUfOr5xydSxcRejaSC2qjJjT+gcmXAptkHgX9F5dL4kncxSYzleJOnxDQOf2&#10;zMXzeBqebEd4k5/M1MEyBvnQuTloJ9OKKs7iHUdZgaAymDotJN6qLZ3B45lHL2vkixfKL/mmvZRx&#10;q3A6aU1nkjf50Xz1DpsZEdGsuusi83KcWLQKSi8m8wAfmDtu6AUsqpcHKK5d5x2p+qI1v124HGRE&#10;Y1k5rP/5j/8r/vj3f4t/+/d/i61ynuGVuQJUUrFeh6d3GIFOx2/+1+Dpf4VrQBbWFxLKSC56zrx2&#10;w/DOavkgsSk3aa7iF5XLcILY+ku4IB5xJehSF/1YTV+sV87COHfoun4V7+DleqMm9ass4f24K+YF&#10;ssFZDZIXZft2jfgFzVO2S+jl9yuncMUv5EDj1UTaGsbw4F8HDZsshhd+s1oHQRmfvxeZvoFf01mH&#10;15SvUsTTVRrglPKKKU6qvEb4dZD6TmWHamIFbwMeF5cyXtKwrHVruJJlVDubt4j5xjOdJW0AuD75&#10;1GA/5i0mz3L0+huQggtOCyzxyh4LID8f4YiEw20Vv+Q94yfbzyPGwIMTVg/ZQ8lVI6jUU5LK7Nks&#10;n5XtnDmO4/VYB9BoYbuFZLQHE70x5xgvrSLCnEpLfIuTE1DnRrc9CjQGlY4wHygUbmVpwm1gYva2&#10;x/7GFbU3bTUamFh4HtjmWKtocxJddQuKnSsLtzFSr4n+gNdTPIxy6sGsnwsrH9xycp8pyptbcD7j&#10;0PaaE5MUmJx+i+3+Hvv9t9juP2Lb3yLGLR/e5agVLyi+12Q+gOjsF64XKW8uh9C4UmSOPWbcY8Zb&#10;zHmLeQzIkE4+fu/veLDONbFa46QYuP+ihcsSxAt1pvtgTpI9OYkaGAxvmCQc+28R+zsmCTdNQuq7&#10;Z76SZNni+P4WcX+PeHvHeb/H3PAwMKc7wW0lQNqyQV5wiK4J0tAAe0HTA1RzUGiyGYjDjmC7qfOi&#10;Ls+kBNe5O0Ho3Nj2G9LmRBviVq71zTZNhArQ/tZJ4mJURdvEcQJtM54x5wPfBUvnmXRL/aovUlns&#10;D/CCQDll5aDdOPm937bYbtjuGPGDWx/rJQEt7BNN0MWEeTn4wbt0arzn9oLVJvJb2uy7wDfzO4lB&#10;HLcPr8IRdNSi3XvlSpfnQ0oqHG312nkA3fx23HjEGJ+8L2pSAAdKtRY5PP+MMZ4xj684Hh/x+PoZ&#10;x/Mr5sFVQykojjFGbIP9tlaS7dyWdjenn03vbrOeBjZtZTuwQfhGXdSTglYA9WPOAw7T+aCtPSKO&#10;L3ybkN8nRF/FlXL27WU5ifFChm2N6VttanI/J9G9r9I44xERX3SGPziBa5OXhFVn4TbCX2BUmtrb&#10;kM3RZjM+nVDWLrMwlpP58OIdVs/quJWDNuTIqjxyblUZqBHnTYWWZennClz+SBrVy5JXft9w2/fY&#10;tz32jatpaVNyztaWx4G2exwxD/Rp43jGeNI5m6v1YDewJbI0UTZJZKSPk+pge6HtLtJkXvQZixKs&#10;enhphzlo87zSdR6KHsKyGuWp8k8Tu1m1FX+9nb0TBK2UaMXNvkjpKg99MXz9qlc5/ItXlLUaDWwy&#10;An32+iKA+nfx2MrO9lQaiVDVzLr3Pb74YpZ20ED7jZiQLVfC2nEWksXoZTDqJT+1wHNuf9zbWf31&#10;3dmqRrsUssGaN5BoqFiMk+4YK3HFrCGhH4sBh+7+HuP2W4z994j9txi332Pcfo+4/w3HG7Y/jvtv&#10;PH5gq+Mbx1+5shZO3dQXdZTbvbatjNWf2tG2In7EeD5jMNz65Kkxouy77BLHyFXBus+nPicdq9n/&#10;270htyRGeUjDNtjzMeN4RMxHxHwMilErapOebZN/8D6jbbQ1Zs/xddaHv7CkNNV2HWnBlCHHqf4S&#10;GQ84ZUEXL7U+4rAtkl1bSfMEC06EzRvIWca5hAPPJcfzGc9nlYV7M54H9NkN7Z5QnUtYe2LbNH70&#10;jDMj0hU6yTIOpi9bJB/HhFkdI47nwPmgk/Sgo3SW90JlKr8czXkgNe//uL8/YsZnzPiyMe5B/raY&#10;dGpihSucGlodm+WZft08JJcYFJbVRtXODFvhdouY95jzzvketv+83WUuXnU+qkwviU6ZuJEuHC/t&#10;eTvlwW/JxW9E0vFSq+RgP00ev3Aetao4+dD8VN8StfKT/xRDYb2UJf5WOVkHecEyedRKv2U1rf06&#10;ORXd4npxL0FoSeMcG8Gm47ejhFYOmBhRu+QsCAZIU7nS/Trasdbb5asgaXjbscSX5V8ROcOL6AQv&#10;669wX4Gr8wxKnXQ2+q5FHENkY05l8H6Nl2djfGGukt/4rgKbdgm/LgVyun2KgdnqEHWqBTmy8xXO&#10;leF9Wzsyv/KUQ7fmlJcVtU0s0J2ad7bVt62vyUyKc5mC40iME8reA1Y71Udy0d5wegYXUXFRK78G&#10;L4iFJxWfCIlX9pnUw/7H3//2Hycu7AZqQ4VI+RgG1B7b9W0eITgd02fGFqwiGQu87hHr9StwrJaD&#10;skwl8Ch55Uiuo0nTcI1hCnJV7ipjhGgA40okDeUR9gQVdE215zyntnCTxXMt+V3cNaJdSyYd0fSX&#10;uRhQXebZc7rNAelUaiSu7l5+c+lcqRZGaLJstSUP20rctdzGV5VV12ua9CqejDein8IMVL5RnWD4&#10;nRqIukK0PTwLLtsv8XMAgrPnFV+dJ088g/Kv7fQKXfxWOFP8AhKufJ1w1rPyWP05jZUhawtXlpZ0&#10;R7DPq0jHX/lAuDqHMyavyKuHe10M9k0VAxyeeR0jYuSbW7xxcXVW0SNt2lPxr/7uiDHwXa+rfmaM&#10;qJWwTpOJiqr2XTj5y7iMSYVKJsSXXtgvw4uTZaC8GlCj7ZLHXojQLap0XOdCvgxLPvKb5ZBPpzcy&#10;vXhwvoZN2uC/mKu4rsfWZ/Ja/JBSClNpTm8AV/ydeO0ygRTqpKVzAq2cKXBGpTNBPe6ccMb+eIv7&#10;bz/i7e+/x/1vOG6//cAWa2OLecx4fHzi+PkZzwcHvkfwrdzBqp8IS1ErZFPz+6T6foHZlVQufbaw&#10;FOA2WfrFIoLSB9Cpq622xHOn0bbtsaVjUd8si4iJCZb5hMPBnQWSFeWIhWp7yVtHSF48vF4jzAl6&#10;bUOpifrNH0YwQUh1ZFn6S+BEnIbaUIt4wo90ldmyj9GEZFYEDk6WRMw22Tfm5NaKI50M3XmrLQBv&#10;kJdlxPMLE7WPTzhtkn6xpJCz6ekn2SLc+Fie+qrqQyVSti+Vw3pDPqubTJNd8XrAHrIu2e6kr/q+&#10;5sMmJY+8hci2ZQfp6KXDtDlsxHhJmICJ0pqoGWGv8k5OIlpbTL3lhL9WZln/oT7lBseMVtMij3To&#10;vFs4D3Mk+L2KcVRpBCfjJmfNpm6xs2QO8QwBeabdD9aR0rxumanX08qnDhWkMopPpTXd+31ZDOek&#10;k95O9nGs44J2TqmMWe1/Q73f337E7f23uL//xjqFYmqFpYrNGVTqD5OepVdOXMfMb9jNWZPVx3Fg&#10;QpbfkHM6EEjXmuCvfjG/63dgErYe24Bfddr5g9BCrhOHFgjbeURtfxuBB2pYssYb0jPqWYfsQofT&#10;VXri0nGGKJ6DabQlTXjLZrbB+0ueGUenUDlc1Z61sryval3bfm5JrPjcqtgOOlfXsLYnz++Gaytj&#10;rojFCtk7jvs99vtb3O5v2PZ/x0rupCXH/8YXM3iO4wmH2+Mzjs+fcXz8Gc+P/4rn55/l6NHLKPAq&#10;5ASOT1ziHoXKz/ox54Qmd2QDvQWaffLaaQerNgKOC11ndaQhLHl030y6FeeGNBQekw7YY9mdQTg2&#10;Rh/W78qBstV9w/ujWNv6MHvUvSjlqbrB+M8Pyq7yhxRRCslyty32pFF6AgkJBT4QpTPDO47tJntk&#10;PPFAh7pmWKrJqJiUT/ePLcdvolU8lywUs/q2edDZiOcpsZnnvBA96aZk1nXLJFmHxpd2z85jx1bH&#10;+1vE7T1fztALGjNmOeGsj0C/EU225JVyopPF5LPaVnPGqh3IfkVgDnO4cr6QL1B4nwxxgVPbIusF&#10;Gr/XhI2P6bjMFzImx4fU/wTtRn/i7PeGkJNihn2DFNtiow7XeU6TM8XV/OEC6fzYI8JenNnutK1I&#10;ennvkr7EfxHj5WQe8VV6DVWVjn8B5mRdE/xOhj5ANkhbYX+QWxxTN/p8xJE7Z4CZlR20GXM4S2ZB&#10;2t/I6apJHcwZtYpWu2k0uVWfVA0TEs8FpZ160VBlfX+2nBR7tiHQTsbMqVe0i+YqvQDxpR1dt0ty&#10;IUcm4wdfFBvlLBcmxipyoHD+0B0nRr/JIfvhZ6XK/hO9czvVxpEf7adesC4nCjJnKWnXOLPHSRhB&#10;RnL3NMpnz/Wpo8swO1Lx5ggE3nFNJ84TeL/KOOMiS8Ip4hoaw+c8uK+AN600jrD2YVkWVV60tFdA&#10;urqJZfOH/I3F5XwVB71YPaYMaOsJV+wxm9Bm/hg0Ej3RSr2IqIuOtxbg4HIQb8Qyb46XytL/4B0v&#10;VQvQiwtcQHM6RA8V0HV8ksyAaSOs/Ti+xU20nVVvkVpYeRI/1a+oT6gtn83vkkWxjSpfPlwRL8cf&#10;0pfmmqqPASnRNBlSNGI0uRE/pfuI5JOxHTxCdJyUwPrFawQDt/0VN3ky+WtEG//859/jj3//v+OP&#10;f///xP7Hy2/S4k/iFNO6QaOi6puA7DjHtAKNoK7/Qi5Bk69dO5+9hEuY7kAwvBfMiOsRwS3nsK0m&#10;dCEclS25xrmBL7bYi7JIqSuqokSzHmwUR8IicWr8nlsRXg/BZl68VprnqrIbzlLOGSp/ZwxnzzOW&#10;iP4QR1tb2+HojSRLccKhiCq7QlZH3o+cCfDQ5EshX2HWhV8ld3k0/frZOv2kIHNwTL7V5auCV47E&#10;greXQVrDrHQVWaXoKukorp/Q2Y3lDpKJs9NYCzPIEhvKaPnzOm2/0/OrksB+L8pfq2ptJV5XFmlX&#10;5aAdmVapCKvOl/aWP2uZXsZSB50Nu1Y5wgQu8tYNVA+Nwyd6Mm/dXKHjWYNp3lyvHjrXyaDGS/Y7&#10;Xo9d7ye8ZJwxibz0RyqX+ZVbA6TWPjK9oiy6NCe8lm3lw+JV37wGP1VPXg+DNCxry4N4PyeRluZl&#10;iI/BBM/beTm3Q0y+jEzbnBfx28oF/hiSo8IRkSun9htXUOkhXYT4wL2/v8X99x/x/vffm5N2/4Hv&#10;Hc4543g84/HxGV8/P+Pr4yvm4wlz5GAOYzzYIaWBcAlYfYpY4cl2MYEpPNdRBbu+pN/EJ46g6cXC&#10;MWrCvRxLWk2iFUOctN4waRYjMDHzxDdDsRKME1DZ9KqcYsUngE0fqmfjrcJb4StOE+ucYA0k1cse&#10;fDju+hlobz7jrFkT62tWXQtX/CNNfY8DdI/D0lMvrOMx6GCSgxbfo9XK2u32zhcBAnzNJ79J+xXz&#10;+RXj4JutC5DLHHeUdtk2KIPCwjERU2TpAzr1ejTag+2LMo3BVTqj4oAmW2MeTa5qsj3wIDyPWkmY&#10;qyqoN+AtdZ+OlnKSSMCkS9pnQBxURS3QFmAOnFRgUuogHbWY4Fe52w0O2l0rkdiOtKU12KotgP0o&#10;x0LZN+yM9pIT/5ApJmUy223mQDSqu/RmOgQ30pXh0UlwklmONcsfSZ9XvIAciLxUPZMradiKAEwG&#10;9P6rYxfAiQeCW9zef8Tb+29xf/s9eRjDbDRZrAf+PuHtW0r6yhdMJGJSlZO4V07VODj37BPpteo9&#10;OLGbttWOqkvwhrMmDMuGVdc1TRf+bM9z6mtGTUjkpB9fDht8OcyOVNJqkyJrejXDseuqf/TLbCOD&#10;9qNwa78qS4bOCSRfUe79fTp51NbkGN15FC76GHPwLjzgu+RaEY8tVYd9a3a76bjHdrvHfnuL/Q0O&#10;2v1+52pZ0XAHLbfS3UZse2AL08dnzK+vOD5+xvPnf8Xx8V9xfPyZDtphDlpNsub4gY6dNp5ECqx7&#10;DrSHqXulPzvTyFoTQpyPm2VTQfqs2uoHxihaZodFLzhmbwUhngRhJnTQbhzjpCmR/gjwkja01Cc/&#10;AQCelLfK6dfq53RPKnlUV2PnSwv6Tj3pgoBoiB+1Ca6uV31vG2XUISWqrshrMgnysDvsupD3DdGI&#10;MBso/Soe1/hV+8ELD2xrY5hDU/dm8UAqc9KhCKdlvljCsSsO40cytbPZpeNJeN4/cK6XKrTyVyt6&#10;sfL1nVsey0nL8RqJzlAfwbY8dG/qdZM852BU7cpXy/qLLKXjFDIG7Vz5GLa+eoSyrbRrPFz9vZ9Z&#10;nhxUcyaP5xfwSoa6rwTvDTVucQdtPhOf2qOcpUaWmm0REbxv3PAJkfFWDtr9jXdU6UNyyn5YbpKz&#10;AlM2yVGOUKHJhBJkVGlcBSlLQlV+vbwSNgaovizth20zZqST1ncokQM2OZ+IyxXCJ9WxIVTxMQf0&#10;ju2NtZK24iK4E1GIFjLXOAUJMziPlTghK4QuEcLIYYqubcObzk7mnUUPRSgeVOo3SpgGYoZlJ5/i&#10;wao8c8y0Ud3nMo73MfCqVaHrqlbhi++Fr9U5ar9JI7NLh4H2FbRJSsACEmr3Cp1VNiilqVIeLQpL&#10;GOLCy0XIsC7BcQFmYBmPcjseyxV6F+mEdyKZsOg501jJmaxAEct2avRWiXtRpaMOzmAq20A6qKu/&#10;gsLpbXYFjcGvUJp4MyK81/1GZoHupzGozlAhNvY2qqWBKz3Z9ZqU84163tLLNlGMJi/DVknqYGL2&#10;b3wJZSmnc3kF6qd1teLWPEaUShvNVm/tEKjtyden85onbJwgPOVFOqqe94oI6D37mWnciJ6FGdEx&#10;3NZ634Y449cg21ErwsarglJYzAvtnqARWLB1KSMlrqiWk/b/Do3UlMN+O7iBIMyK0kCKe/XXgGbp&#10;vNvN0ivgXwXLZ9pdy8JBTj1LhlJLCNpguKScJaMZz6tOIYHJJ6yRP4CJ69MNEdH97OUO8ubZWvsE&#10;Hto8JqbOA0a/9nqFMq519q+CcqqslYdXoAcZybumL5AkT5XYynW0hFNLFEAPoW1eUkcd33WGC+Vb&#10;j3Mu8NT1kSSapmQj7NSnHLU+OCR/J/WeIiIu8K6wqhsq/oGn3zMRTMAxlcnXE7qA1ESN3yvNlXFO&#10;qEv96Ogp5+iVxJrYwBJzINbj1qgOvaCTzl5C4c0qeElZYbKvwpaH7ljpWljpMV888Z03HvjmG3ie&#10;sapd9K7oC9wmkb7WMQD229vW2fYARQAPV4OrhZYtNRZecCUe61B9XNfLVdwKC3+ZxfXhZUa2rGWs&#10;kOC8iDtr4ZnmmEW5PyJF2GT0Up7GhPmziKIy15oYIzBxEzhrQlZOle1WK2mC2xoec8a4bXH78RZv&#10;//g93v/593j7x9/i/o+/x+33v8V4e4sZWzwez3h8PeP5eGK7Y27tFeVfIS+r5LyaPbX07t8wXnvx&#10;gpOsTQfSY68DAcZbNXEXOcFFCj7px1VKWjEUAYfafH7Zlp3mjEg5cGgSRnW7nuNCloSZP7yeNSmU&#10;991njPmIMT8j5mfE8RkxsaVobkWXk0n4luvQNnDPR8znV+KtE2Sly15eP171K5RGE42aYKYjIPhd&#10;tfw+2+0NDtr7e4y3H9gKedv6s1HUWAptoupKE7I1WWl1avFwulVVJ+1e/Yz3fEUfDh5NcJXzI1fK&#10;0fGS24InfVyPDXnnnHEczzgej5iPL2yv/dBKWt1oQQD0alJcq9jy23o6bAJYsmXvwyrKXsq26ZYT&#10;Ts433kkwAW2O0pQv+xLrT+5cfecHXwzJlXVNBjl0pLfo5W3SGfU2Sohqb1V3SDdeMUeeaeUkVp0U&#10;XXSBunZbYd1bvQonWDsx0lySv4PbvpcuVaYccPWW9sgX+giU4xpGjiePY8bz8YzHF74J/nw8YEN6&#10;MSIW/lOXUHCrSx47HW77jvC+8dvlMbOtY3vamSuntFVtXWuLSutvnjPGgZ0WtPUjDm5DOGt7Y63a&#10;bRP9R63MGrrH2KOVn8dU6+SLYJposZ1IUG9mHKPiGy3iKdwxSKMuGAWDwNnoqw0P6pt1UX2LnDJb&#10;vcHvzhp+izxs1Sy2rsYuD5u2kddWrsSLjTTyRQ7RQ93nFqSkpe2wEb7DaXvnSlqtqr0hvnaXoIyt&#10;jUxu48eVsk+8aDOfX9yeG/dQraKF04a7OuRLh35/gR26xvN5i1u2ob6FYf3e6f4U9sK6378Kp+oc&#10;9z4vV7iV5tcioLo3YhtX0m7POpqMJWsM3ivMoRd0bOKQI99fdrGiRYNH8D6iA3Ytu5TDvVZ6yi67&#10;HHRIavfgDd+1hKNWjp8FFMH8GaZJj1tthx96PA/Yg7Y/78dRL4AEhNU4TfboLy/l98FHpzuPB+xQ&#10;n4aQHcoGT7xH6U26aHZjL8n5S7N2jlgnTFVZVXcApzs4t7Fsib5xS3TJKhpcqQ1byr2AbUxY48Ea&#10;U6r9yf5VETYhqH7Y8o7Ai3Sga9vZ5+c2eC/IbYttd4VQ3UnPqCPYkPW0ugewzEletHp2BrembONR&#10;0peS8+UhlxvtDXMhcNbn+GcG7s3jLbbxI7btR2z7b7Htv8XY3vHd32Lc6ElfhBn5DKCIZguer2W8&#10;gJN9MMQiZ4Q59XyeC2fpU9odxDmeB57j6KA9Ugcoo4vDMU0eC+tZiPV7lq++RVsrafNZyAqq5yRd&#10;g1e0ShBNGRcTxQpGbGMsR4v0gjFvrcDWNXRWz2sghzB4cEHXgzzqUIUklbJVbMPsn11Am+ty6n6G&#10;Y0Z9Dis5S1sze2ff4y84K2TspFzqC5MXjllTEp+6FoONImjU/U9zWlf3VLZbNGjsBpPxK5jhNHBc&#10;k4E6PB+FeR0+l3wN1YYKWIZIXJDKps1wT2yngrw/nlI6NPV0manplpphqnbGSuM7+AtehJH90Fm4&#10;l7omDydWDF2tvcJ+/YKumIlhTlYe3m8nyOa0it0dtCsuoDgqDl9x0+CaXETSsL9s58J4JTHxhrXB&#10;0/zMim84mYdtlIORykV8LgSoFzBWumeoPgWya1dHpFj/lTI4TfJxUYyrMcOGp2BFVV39n4F013m3&#10;J/hX8FeFu5QXEv+/CL10V6W6FwjdKtdQ66Z5DRrsjj7q/SbHCosujY7TOGtc/OomdAXeXenB4Yzb&#10;m2Iv6WSc5+wRp1yvQJkXXceFTWdhF3Wz5jW6a0qH0pkfJ/19TyTBG/M5yxpzpaHVZkrOeU5OMAyL&#10;8C0vVmUSbWWJ0B51X+BUqULoiH5lL+Z8Czlg/gv4RbSGuFbpWa6TFk/wPX+u/9d4ZxquvzXtBTTl&#10;erDnr6JEW8fSybdBrfBX8P5RjtrKn1WcgfWGxzgPteRFKF52PBF/YZ8r0f8fb/+6IDmOIw2ioOTu&#10;kVXV3fv3TM/Lfu+8012ZGe7i+WFmgIGSR1bP7jmIkIviBcSNFEWIlNu/3hRtE2mZ8SJ0oUbRtMZH&#10;rMwQlkGNXTQKcjTtLDgfVXHDN2YE3xrNB5WYdhgsdWQq44uepVwDK0mxYtKMW8e5I4L5MAk3Yr/v&#10;cft4xOP33+Lx+7e4fzxie9xiu++x329x+7jH7dsjbt8+4vbtW9x++xbbA86y+Tri+PyM18/PeP38&#10;Gc8fP+L4fMZ8csKjqlskWzLJgd3F5Hq/cPm5LN6F34DmCQYu2uSkDk1ubcMmzDnpHNQNHQiY2NP3&#10;rTgBNfGCRG13KKUYHQsoZ3FQk4iY/NMkYGZYZKHZCH/IfsLRGogbzIPxsMI2wdYm22zSioe2OlV6&#10;bQnIPI0Lu24NEw9EmDCtb9HqG2lw1PoEtE+ychaYQvHJ4iHPm56f8rA87QxcpX9ea4WLlXM8haOc&#10;EK2ODXoaql+OPjrFKk+nC/d2yswmB6HLkmXaI52xY9/wDb3bHuO+x7jfY3vcY6MDRU6TcsaAsNO0&#10;uauoGSMn8hqbaic4tg1bb6ZT9vGI7XGP/eORx/aAs1arpHJ79X3Lb9hmX7WN8j0xDB8SdQGyrtuT&#10;07lhsleOcddL58f8VaxHZYvfq3PHp/pjkDSnL+XrbUORQuDOOBiyZK9svZziJQw5+Y94vZ44ns84&#10;6OyPOWk/5cjpupSTr1ZMyhF3u9/6cbvF7b7H/XaLmxy4dMzIict1H/iydU7es1+ccTpX/2X90jom&#10;8v6JsujTjuuh+DDZ1ouSbZvjK7OiLqEH6AntFXLvtrCkUTVDOIjI85ZzlMaWRih9LC8GLUc5Xt2p&#10;yrzsW/Hyxj3D2J2Ax46z4rC1PMP7Hd9cv+GM1bJYMbvf7t0BrLZZwkr5REBGDvgm4yvmUy+h1Ldo&#10;U++yBY4T8iUA6V27y1hbZCuQ6s5tJWhnbh+cIKqJbE77k+ZkRziTF5az+5vXCbqVoBW/5VJoR7Mf&#10;VFZ8rW1Uq03ZPh+P2PkyjPpTvw9l2YH7Y+riVIfllVMzt7mWzeDFH7ygZv2HMYMwnzOsrhZu7VPX&#10;K5zjMP7wQ/nqRQ3IE3zkytTbLb81G7wfov2JYNiFHE1eh7NB1SRIV6lE5tGBRxqrQ1wpzZHJXjwu&#10;bXXtC002aTNEyLpqnqLGbP1bsxfO2TfQxwsMpwpNF01u/uKN9KN0b+fOS8ly9Jty6hNpVWSq/ojC&#10;OfjCoM4uCxTK6tZQ8hErT8q14SUWvlC43R8xbnCMT66kSo5MRogrGq5srfTdEWjsXnEWStLLOPM+&#10;lLmIQ+aKYa613+qrUQK9KNgG7yCv2ki+xKdVsGlG5FUEsB6N3d0EDq6c1SraRjGvEQYPdUZCOmUj&#10;ysmq/KI9ZjlecyXq1XwDIDVFHBVrBDZaag4mZdXyqoT4yKtsz/VSDtu2C8PBi/v5BMKN+SB8a1p1&#10;rjmvaFpfbnBZxHv6LnGt/ZbLUvZWRVfU72q6BtXrdeu6/8ZFXYJz9BpDTGmka/oK9oLLAtPwIIvo&#10;1bHm/uIqnV2V6ra4YjyVPx2/Auny6jhlvb5Ys/J68mdNvoRfyn8FH4mpL1B/sLZe5smD+S76jx6z&#10;ps+ySb20oEHLr7hU8l/g03OUblTvtHnlFZTv6nwBY8bMF7/4Lft3eQ16Du/rQGs5bK/6DuT7C2JA&#10;7l/m8wxX9rDq8AvgvG/KOaZvd2z5lvDIB6RKkRB8oHNliEhmJuXNccB74jte5sw4S1wzRjRFRAQH&#10;FqQ3ZhJwVbKz4zyCt5FvS/jB31WZrQ6GegXt2sfnV8T5AIkRl5APaHndz7qq+NJThQtSxG9kVuCp&#10;55wYvxl+PgvUBInyLRQvZVbUZxuM7PyGfqxcpZx5jazfaYAd4KpobfrKSA8sFS9ZPKvzUMHKiZC0&#10;02la0BddVkHHv/BNfj1OOuj5/EKXq1EsujJcazjOKBH3Jv9l3tM1qXIiBs+efyX7bV1rLuHufV/K&#10;i3WptnPpswwEihW5RbZRsxS9ollR6i+UOJgHKDPUgI9V3GqLNs+sLbfwFULjtsJFS1WX+QZzNqb6&#10;vQZBljAZZ90IsRzPgQaVVx19p1M4k97K3+iwupmqJJRhGupWnooTrrpWvYWj8Zf3Hk32qf/hT9al&#10;uhEJ/EBS8f2cR14XDWNg2nnQAbvdNmw3mq9zkR5tO7htcf/2EY8/sI3xjc5X2M+I7X6L/XGP/fER&#10;j7/9EY8/fo/b77/Htu8xX0e8Pn/G8/v3eP77z3j++T2ef/6I18/POD5fcTwPo12H+j31wwzPkHQu&#10;dGkTnTFsbLKZAiTP0hkFlLITDdAV8etbmgwrfzlptBpEWxqX/MEBV9Ae3B7voBNTfPWqiwbRqmTR&#10;GsGJqdGcKDSqjEPY+DOaW1waB/GGHJ2c9BqjnAMNZzB9cU6DYwyqc5JtJk9qG9oqUfxK2ykCcZ6O&#10;VaMheQiuEKLTYUSusNKq5XhixUtOkheZBj7DGpkJZFzIKvUj2fHa9Cb6EF+Q5TKP6Y9pTV9ZL8tE&#10;ULZ6cKm2grzSiSbjtxg3c9LqG7DaknTfiVKrXRx3Em3gnNZfpokn2lqtdoXTddxvcA4/sAXq9oCD&#10;duy0NX/GzaNkVjoBvy7LSNtjOWNBk4YxKSfRKn4SX7HrJISqWg6nDfwTv0cHHzXsWpD2ktcFRn5R&#10;0tTeKEzo5ew6ZST1jng8fovHx7e4PT7aCutt27JVqj1PFhbN2fZDPJOXEgdlTKf2YH8scoVQOjN7&#10;xqXXzyJFvHGmciYJPRJmXFmpSWQB5oBi+9kVqmx5IC15ZV6027rWoTwj6+JZMs2+V/272sYwZ4Ty&#10;DW5NXA7aXM3Is7YWxksb5syVo9YdudK/O2ttZWye0yFHB2066nFgW2P0MWPXN6d5yC40BtGKbPYb&#10;es9mfn7G8fNHHD++x/Hje8zP7zF//oh4/sT0WdqL9Vu0BUyvYQyfjoaQ6rutQAXrytTKU7gUp/EG&#10;dZl9SOlUppOVBOw261zqd9Ma/oES/ozBuQFUECO36cWh8EZZb1s5aG+Pe+yPe7VPykV8SE5jqJ3K&#10;fsmT7kObXpSxra7l3NSqXR3Gt3QdwZdh5PyMbOl9ypNj4qAsEhfpTxo35IBKTb+pPq06tzYkftgm&#10;4KA1R62ML4XPYPY50rmuFKPISk2+GVV88JRyprY1/krHo+Su9om2iwYiR/I9X15D/ypFqvdWZZRp&#10;Csl2NUnHrDli52S78mshWBgJOkn1MkuW7Q5G9ccJGT9xL9OEtk2Gpw36OW2C5dX+k2PrCyweVSrM&#10;ucI2+Y1wlY/kdwy08jH8+9WsS/lmcBXtLWLwxRS9lHa/46XI6bsASDYHauaPxiouO/AimYlUCxuP&#10;ot1/I1KY5EW2EjkXMNJO8Wyne/bu49BsTyWBqsZot50tYFZaAcvtjtMOSQbb3eBncSiWdNDm0NTY&#10;bkDbkdpcZPiRrVq6iS7xKZBl3JuOBI0jVUkWsXzN6ZXmVGMopJJP4WScyiRIVikz9Zeel3aKmAjZ&#10;ccy8p6FM7aKYNGQeXfu5g9J0VXUonocVToyt3otwyrNiE7P1CU02C44O/X7b7PUE11R9WdfVxQWP&#10;Z1C7Ez3XdLW6He9iKw6IQV/aUxdZtOqMX49ersvmrL9IWOm/wuRHmL2uZRdYUK2YBT2+4zxb83Wd&#10;Kb+E0o9GS7F2CalH5K+dOWukuNbX+VZ53o90tLFo0dHg3FHU2S49l3hM2qTIRG+5Oe481Zt57LxU&#10;fyqSvLwB5u+0rkhKBhrqlLwi6/iiluK3RxbePNZ8Y5mcUFgnl5vimXcUthER//i//h7//O//iv/+&#10;7//POyetkMHgupEFRON1189bJ22isaxnJgtWOeVlqwsZRR1iuzIA2qqBk74RHDSKOmYluwk2akSH&#10;qYeH9WhZ3TpsuObpONWjHKMZGPypkkCO+MUs8yKxtPKe2g7SizpFpf9a/UTUddJzaYD8FYxB7Ag0&#10;3K4v0cRSrWKEZuJI2pRh1lX+Gio7ncIe02noTTppCNiFyKgiFuN0joD+Gh2UhRFSQYuMaJrxR6yq&#10;l/lO4SvdOFGMaeXeUbHUpYt2It53+Bg+4SVc5Y2L/Ou1zKLze0FHJ7mnKby253bp/YKfq94Rfufr&#10;8vd6GMMSdlan7XwotBRfZZT0ZRtbbCXLyDYVqwfTim58DeJidiYxLJqREdH8dRWMSlVYdViuqtfL&#10;qJjKRWQ/rnpTbsSbV4moUca0xNb5ZZog7TYTFU8KkkQEssqklVQansSe+h72UMwtesdM+piF+VVP&#10;D8co3FmHX3v9pFPtwr/lCActVrcVrbiH5jaW+x4Pfmf24x9/i9sD3/2cvLvt93vsH1hBe6eD9v7b&#10;t4gx4vj5E47Zf/87nn9+j9f3H1hJ+3zhW7T6NhEotHvEtDfu8IQrGeCvJgFLJxpCU1Y6Uj7MR5lI&#10;PrqAzCg7l5Ff22Tl4BaUmFTnBJrJHrRjkkLbweZMA3lDH6/8YXLQlYhGx5f6HCMn85MH1a200GpP&#10;zqG1dLKdIhqY+A+UlTPghJvyTLlafRGaJ+FDdvJbK/XHoO5MzjG7JEYE6S/HDviUI1g0aW5Qk/9w&#10;0sbxxHbSR62+mlwhWIMiidlvAkH8F1GaFJY+UoDiaYWSc9dn5Zc+yuHMgzoAvzyzMKitNpITKyRL&#10;upCDdksH7SgnLVcLaQJ/27ecDJwHV5PwGqhJf7EsTjgxLpqNp3S+cEJ+o6P2tsd2h2N2+3jw5Q44&#10;azFJF9k3lo76s5DkKhkGZQj9UELsLxIm4jQRhrLoC/PCYQQeYTMdtyHzkWlOmvxCTtCB6dioUFpW&#10;keEq59AfMwcq4zbTET5ptRQMi9a8t2WZOb8IRPePb3F/fMT98cHvidLJtt9OtpDtZbDdDTlceF/Z&#10;xsX4omwiI3O+0fCDqOKbcZOmjj6lSNCEnkf6mDlJFekNKlJPW5M2fHoGlI1Jz5KlyfTK/otn6Zfy&#10;CrMPz0vRZF3ZL1Tfl/isb6j2ZStnbRtqpcFhqzRzzm6+TbF9R50rIrGS1lbZ3m7csvjspJVz9vZ4&#10;MA9pktM42zgdfuShHLWKhz0dnz/hoP3+PeaP7xGfP2I+f8R4ffK+wi20Y+aOJLiG/aANq+2awsxZ&#10;Gmk32tUE5UdEOYEHzhB/9U3VymXaZStErAr7pfLL+iz78GmgZi/uRKFd0FZLjqZrOtv3xyNuHx9x&#10;ezxou+A15UNZlHNW+MWP93usY+cLN7n69N6ciOoTYlDWlBXaSdkxFrWxzb+RldBArmgjaBuIi1g6&#10;OXUHh/jwg21Q7YeySgcteZjku0A0daqu9F+UGIKUpehWso2xgnQFtoRAPG80uo+mE5kvVGw7PwGx&#10;8zB8qYDq25ItbmmoXVSCn7OIqZVxHL9l318rVIAV47NkLkhrzgli3Nd2UNEnTbyv1qcZZIOBb6Jm&#10;OKsA8SUrxI3h5dmn+71qGh+KU76xXPs57y3e/tTmSIflxbWOLcamraRv3DUEL7JGvGIe2rKdY1Ju&#10;+y8SZ0Rz0M50YpMmkdZ48rNfoW2JWoiv2qFkWGMu6QH5NIbb/IWBWHSxyCLmEfOl3YNsm2J30Aqo&#10;A7w0obEixjjHEXG86Jw9ZplKK4y6Vwm4qHwlG8ZMEh0cpJCR5c90e2kgwWWs55w1vuNJh7Mi1nQr&#10;W47ayFyuu4gcODkWo7VkUpLRi0f1smyC6ue4q2hZz7rq9KHN+YH4pVhGR8rcooRXSssYz0iaL1An&#10;vlVVLWfJpcdVHtVX5zNyx9hU1fB06PkApSH1JV13KwiHaJoRKfvSgX7loHVcCxF5H7ggzqDxm1es&#10;dxykP4zuK/pFX3/5LbLr8HvVRXkTYOepwLm/oqXbrcDzIdzVrXTc06pnZE1JctFuvWddJ7t2P2tg&#10;sRxn1uc0FPa8zH9lWBELPt4VLaq0KBqZPGQUpMOqaoS3aqXP0mmCzSN7rWdwenuOCp8ll2KPONGh&#10;FnIC3q++ouY9qMIa54DgrcstszNShI5hcprxj3/8Lf77v/8r/vnf/xWc4flfwAwNUewGQAJPN683&#10;8BezNVgk11BcStUVhANKsszvtNJubHX0jvOi3F+Blff1OqGIu+5MzvDLXJ7B20pEDWb/inwIOQ7L&#10;cJd3ePfZK7Nz5T3p5zLciZktyrvrMy1/BdDHreUuyq6d4aXtX8UJiPcC9blOXddD0RWsJP2vwHD8&#10;ZXQnNq2drGy8gXrA+Q/hLc63Cf8B/Jr4VebrgNWhD7bfwMkk6mot3t+y9PajI3PmFc69XB3rgGmp&#10;kIBY0/GS4pcZ08khXOh8ydcwerkZMbyfnoxnPmVdOWgDuuVhyHN/qauGvDMp7E10xJU4OaC+hslD&#10;ulh0Ij2/Q7DQvWrorDUOy7R6llsV74973L/d4/bYY7sNzAvxRZONW4ze7re4fTzi/hu2Mr59PHJ1&#10;xu23R9x//xaPv/8et9+/YTJi22IeE987/P49Pv8FJ+3zu1bRPvNhHQ/+Dot9TwubMBpvI2qswkNY&#10;R/7E1Y1MF6cThgA1IZGT5jlh5hPkNZEuJJiQOOKQw/D1rG2P01nrfHR6MBlS155WbBp9Fm5F8oFM&#10;5SFH2NZyZL6uk/WBcMgu8ygnNL4JiW+Nid84tA1lYYywe8acmEyLWWltIlWrRvqEJI31fBBHyaRW&#10;BvuKXHgDSo6Iw0RRLufSxCdX3Wi1UJ6JBzoQzT7JanoxW2o2tdQvGlo6BHVqD7UCwiZyueItt29s&#10;Wx33VbX+ggER5bnb4BlAF2mkvMFXtYmhiT7f6vjjEfvHR2wf3/K8fdxju2u7SVt1l+2McpZIpX4+&#10;LyFuUIygu+QmbnjNNIibK/dyQpIr51mXp2mLUHwnV3wF42VeRUPqRSaZcuvniPUWjIt1pIyzfwtt&#10;GXcN5VJ5hyJiTnw/7jiOOF7PeD0/4/X5M15Pfpc2bWBpX2mbtuIyt1PV8Yjb/RG3xyPuj0c8Hh/x&#10;+PiIx7ePeHw84vG4x+Nxj/vtFvfbHrdti9u2Yfdy2/5Y1I7Q9seSEdpAOuXyhRc7mwMKccAD0L3b&#10;25HSVauMyr4hbfZD82KYtoafJq4UI21AbUTlhJFZMqzCrV8YpMf6njq0UpV6yW/O1jl1ltsPL9+h&#10;3ffc1vh8yBH7wHGzMx20aQvp1OVK3HTeSU504qv9qc+QQCfuLXPOiNcR8/WK4/kZ8wnHxuDW/NA9&#10;9dfuYXLUnsdTKiP9j6jv2Fd+pPV+Vvp2u1x0Rqh0WQvLL/d7lUkcrua1jhHprE/nrDto6UgZ6eim&#10;M3Kzb3rv5QSHKZV94WT3JR7BukVEt8eoe132BbKRDzr32Zfn/QxMzYGeDd8zTNGtnWCTa4NcrccV&#10;e+nUMpV19SWk3CMisoclj8v9PccAuumkzAyfKxKBiJA9S4ZMkyxjVN9qfU3FjZh5o2MZlUv56wYo&#10;ZuBknZPfeJ1PfFc2V8xq4tdWnabcuA1hOlUVZhmXbcRZqAGdlIP3It2BbRXjyIk5FXjsU35NgemE&#10;xTiy4onPZZJjRfsm96UlAUf2IZogX3lzued5wTiLJ9Al2UH2YxwxtryBsYAwpAKRkrLrjlpGWb+k&#10;MBOSbK9DYPSbDanfBUvsGzm5Xmfmle1zHKaCk5PeOLQl8RHHC0d97kWfPqnVoyBNuFK0EZSDtjiG&#10;g5Zt3lhtYf6kCjKy8r49pxyj5oS1ElH5GjLqic5Ny+a5UGrJqxHd9LJWP4KOBfnPB2nK/DrYZq3N&#10;N9pPYfbDGfZ05TrHnemR8NdconWJl6JavXWujLry9sIkR9rCK8UdQ8X5Ufk8h0ILekuJale9eM+3&#10;pL0DjU5WmOF8uZwW2tMkGFjrfdfPLeCpxT3KYZHIRd1vcXr+lfZ3ZXq7+BVUzk6ra+5LbJ6YYegC&#10;l9DxlzhkB2Hfrr7IsYbzuTTloc/Y1T379BnHvwDXrcCvEVO/631wcR4lLHl4rPgjnGHxc5krYkn5&#10;knLixLPESoPyKu7/TSj9RtBBm9eCr+ts4w3Svv/z779zJW0hKqPAzXHVRKZmGo/Bffpj2FtzyJh5&#10;ec46OmoCJ5YM2uWSOEYZvKhZoToOo20dUIk8j+XgZQxMD4yxta0Vltx19RV7BMkkH0wVb+lNpczT&#10;aCR9LVPiflO/RQ6jA7+XJZgsmfU8q66uICcpxITih27eLZIlrK6sRBQulZr+FcrwktXLX5NuWEac&#10;GpZK+rnLoPPYB9/9WXPYj+NY6Wq8pNoxcIZfeKGRBeq8YjxDo6VFLkHhPFEJQCz7A764UbosPleS&#10;zrZRKefQcq2A2Vil9VIuixO+0fuSN4Guq4G0xlfiUKSFBYmkUupcN8BLOayER/E1OMGHC5a66F9i&#10;rBSpPELVPy56yV/jWddGtJVWFM+FzGl2GIhsYZxVs+KVf7WdwptYJBfHK/pMPyudONU97EQrUQ4v&#10;wwTlXPk80Wd1+NvLuG+VXIt+nLU1cdFX9eYEp8WN08P3yAfufR9xe9zj/u0Rj9+/xeP3j/j47SMe&#10;v3/EftsxyHlhIHW77/im4OMO5+y3j7h9+4iIiMlJnXEbcf/tI+5//Bb3P36L7b7HHIHvHX7nKto/&#10;f8Tx4ydWz77wljXazvIdLyCuAXzSvhzqa1yelFWtlBiYQJQcgo4X4ZNMhZMTcXIqYTIOk2Rjw7c0&#10;22T2BudRbPhuYxlHnCYaO5BbtyfGKSx9lw7hRPKJTkyMbnQOaSKxeBZfxZ87FZczJ3XT+XLCI6fo&#10;MvHFCULYGHXm3zHLyfJZk8aSlYQ11I/igRL2C55PnbSLdYRNGtEBMfaIGDGfr5gvHPHk93+PJwfH&#10;soeqPrJO1KsweCtbim1jPHhNtbd84HHVX+ohK8V5SoC0N+lqkz5JXLFejyCQlSbPuDpu3/ndyFuM&#10;+61sRKvoZNMSr14keD7jeD0hs5ygpU4pHw+j3wJ9yacm+HmWs0B0bfuOLVE/0I/sHx+x87u42Apw&#10;ot7jZZOSoMEnLmVquHLJkB9eqF2VojkOHUiTjuva6HdnR7Y7tT3qOuO4qkgqk02EBOfTLqXTFZIT&#10;SwPZdY15F/LxdgJDjK1dUUlEMh0RcKjeH1gFeeNxf8S27TUx6lgGfqrPJc+UBw0E6e7MpYNwly1w&#10;e9st73FwzsJhBhrTBqXUkLMrZ+4W+RaXeW+ZEin7fdlN3mIYr3PDVWeyjTbk9lIsUxZ8+N4OQ2SY&#10;THZKy7rHYFumXS1b2uL+xPsPX65I52zG18sN2fa44k4OWjhQWYZOVGxtjHy4z8nBWudaZcst0/e9&#10;fTs6t8ve9mobbFP5osY2Yt82HrY1r/q/CNwz5ozjx5/x+v7veH3/Vxw//x3zia2O4/VJeygbGTrM&#10;LiJXzFZeTZgrH1aS1gTSaRpugB6cFUU74U4CUKfbBNuF7CZXCrod4bYiU5DlDdVpOPHSCK7RxKjn&#10;dq+h3Qzdp9geI2DxxyuO5884ntxZgtutDs7FeH1JaLNzEJz93xjp6N9ud66u1fbWW8p8HrWTRkzx&#10;Rpnh6bb6cXsZM/+SuGoyaDNCas49TkynQzyFzTJEIp0BXN+I1P1Gei7Z8P4Zqt9xKe/gmL7Kgd7S&#10;jcs648PHVX0cVy9U4LvQcbvHuD8i7o+Indsdbzc4lSkYckKbrpcREAeHLvpatg22uRQMeYLgzVAZ&#10;OyN4v1V5XGPswHEE21zdr8wpGuqDq22cwXXDuRDuzoKXAfnpkOmDxy1id8escKw1rNcrdN2C/+ti&#10;spZMHOpTXjEGtjiO+RnH57/jeH7HZzj0CY50jNPufPVxk5XiTmJ5A0UPWCi7ld1t24Z0PYtGGifH&#10;vOjD83mo7YiAlfDBvgX9i15ENYesVtA6X9TXGNWvwbZgHa/XzCNX4Ip9ihhsS24VTnmYXJS+nk8w&#10;A71Rypl3gyZ22vyqDnVDjJxWr0o1PCrMcF0pxDpanJVr5T1qsrZyvLpzxIt9CRf413BW50AZXiWd&#10;ocbrFnUCmhnDlsHaYsV2BNf8DtSttBMRuC70F40+i6md6dVCphm6lYbG7lrtfwhq4UCj3lQp4LOT&#10;rz7tfwusifNW/Vj5dgEjLDqL1l5esDpo68pknCGHCYfmOBraqtfPPdwo6OT8RXAZOHWIHyc6FMbY&#10;IR2O9uBW+TXXvvIgJnWYSWa206jW4ExRJ6+lnMA1HKH8Vlur+IJ20qrH3Pd0MgP5uYITLZmz2oeK&#10;rvVcY3QgoXkoLi70VmOljrlq/cc//h7//O9/xj//+V9y0jriItxPPS1ygMKhZ0Q2Kk6S0hJAS+HS&#10;wLZBi6C43tSLixOGC+o9jzt9RW85j3IwvBhrDkqUlwMFNYap75ys9Dk1F3x4VKK0vhJljJJRGfWX&#10;uRf8AtB6howlijHcdtQZVFl1lI6vgtLVdV2ClFLayxd0hypgvSWVNVeDc+p7OzNOznkSLNeIpo+i&#10;SDVVQlFO2fp1xEV32NtIifKac1yz0UcsM21Go+MxBF/pihTof0nIbox24jnEnUAD+rpxODfCYaeT&#10;XVyTqXqET2FLVoyju0Cm+HNK5yQW+Tkk7QsvseBwehTw37zKbBxKOb4l4oomZKFs1Nas6ipSk+ip&#10;h0wDP1km05W/naxPVA47L3kr//m8hv164KLx0XArfIFL9LV8SDBK8aOrLhq/dlznsp4POS3fG36V&#10;x+vCwYFkw0esmRc8OJ6WP+9r57qQxiI8b/sW92+P+PjtW3z87Vs6aD9+/4ixDT5of0bMV+x3OGjl&#10;pN2/fXBb0pFv9223LW5/fIOT9u+/R4yI43XE8+cnVs1yi+PXj09ugYUHo1wZ5Y81M38i+CBsoqxB&#10;6iibpzRSToiRI2qRg+fLyc3ytNXkIyY/W/y6KskmokVPMfJ+wMleM/mSrcihkPocGydji650gvC8&#10;7VzZtxsf6cA2W8hJFZ3lrNNEoPgtvjGZyGs6Z8d+s0lEyZlc5SSMO/m4beSYxEN8pC/lZQ9yrjMI&#10;hkkDFqFfoKEdiKeN31Z9vbBq+fmEc5YT0mNqYgi2ULh9go91Oh3DnfZkfRxMRx5tiS0ZQmfFgKHN&#10;OGypaLqlruSsyLpilCVRVrBl1I366GjJ1Ux3rpblxBpXgKo+iBLbDc7XK+bzGYcc2/nxLzqZ2oRz&#10;JC3gRzjFvvFhDiM4c3asuPz2LfZv3+L27Vt+xxJOWn6z+YVV2KEJ4KmZKpvgUzh7CgIDagO6siTa&#10;GXNle+t6kLNDTqVcgba0weSXVZWMrPoFWjQv1n4i1nyhbY7Bt9Tn6XXwV89n+acHkFrtEjPizq1p&#10;953fCr5/xO3+Lbb9xnpUUVGUeqecx+C3KmVjgbYAvd9iv91iv+3poN23PR20Q9Nbky91pH5tAj7I&#10;MGUAk2Q+A1FYDjijGk0KYMVS9ya/iNFWPmY+/oln6X6MwWEwnbNDb8KrsN+3WM9gPbpklPpr9AX8&#10;DIH1x9rm1LcR1vbFWi2bqxflNN1vdMja6tZ01NbWtXKyIR5lPG8etz32dNKyPm6vnrQMfWOWzkO1&#10;pR19w77BHnalpx6g8xFy0v4rXn/+K46ff8I5+/pEfy6naq6yi7SJ0eLtgEEzT3D80bdLhr2zLCdf&#10;RkQ53mgR2pa1xcmmadfIR736IX2n/ZyvY7A/tX5GckLbkT3Qyb1ZftIgPubEarZ00PJlnKQlVK7o&#10;kI2OcFs3YmPQbmoV9bZjVf3Yd/RTrBdcS/aJOmJU/zJzdCR5So519nsmC2dbHkCSfQN4E09nfrLW&#10;pX9rl1uvP+smO6I0cWe86q7yJdzIs4+7cAwbd9m9Zte20rd00I77RzlpNzppkwBrB+GfAuMWilwh&#10;e2oflFtqQHJbmQveh7KvdicccftuBtmPez1q56gvmi+hbAKphmPyOYLjlNTfGJDlvkEWxAn6hFZ0&#10;OJcsjgz9mvzLhqTCAo0+XPFBGbywknk+4aCdP2N+/sCOAHoZjjvMOG+R4x6n1w9W0+QVlkY7zavi&#10;IcLs0vuIfGG42znG1lo9y3vPrT/3zGDf8nriRdyDL+Omo7YO8TQjbAcF2jnhmBGv15EHnLSRtlYS&#10;ACCa8alnT8dFnZFBZtMy22Wl291FNCiPsiyUnUMWs9KRKZVWlXs5u74ggFgpC7RBYMd9spUPG0+e&#10;YIlrBJ6DGZUkkRLDn3nXzCtcRTPObd3b4GoRjdyqcMFgMFccvYz18G9gRMyN3yEFfEWDerw1rXHh&#10;XrYrmTSolg50dX3K0iJOkQWpMP4MXbQEw4PDWW1ss2xFWZkoX5LndlivEXedf0aN27LOEdmXo05A&#10;rxVXeZ08t4hzHHGDHu9XrqBqU5gjBIRFN8eaXV6rk7bLoOIqNPvNStGAJUnUVMTpZncCoeryB4zT&#10;sbYknmvNFM/6XeumrBkeb+p9L/6qt957ttzJLhNnF8fKTcVF2ZsePAtZMTjQPgYv//GPv8d/lZP2&#10;N/smLQqe6j4HEdZNO0YzkqQl8+Cc5RojyhdNKKv+O01LIgFYz+qOkIELZMyk3vXbQAMVd9LKQWt5&#10;2hnhDL3hY63vdN2I78GW1zqXHr1iLFhR5/UgF4xcG0INyjt9X9dVaad8b4p5PZE43mQ2UA5S+LZE&#10;o/1trug0tDKdmhZe0eX1++4h0s54xXDxU10MROM3mmt4p5+TDgy6rlpSEjOYaDkz1GHj6iWuQI8o&#10;74TaW54N35d9f09wGjxl5XG9jks+OnyFT4Bof8BZ0j3cEnsYVzzzuy9xha/psSUlpO1Yv9tr8z7W&#10;8Vl4vT6FcYy0W9ZJ/a5ywZWXP58F57oqnDj8bLakfALR1utS3Bs8Fzh0OZgpNdbyiW/WsMr/RFc/&#10;I+gy4+Qg32AGvkFCca544lrqBF4LW12adAM62Nx+2+Px27f49rff4tvf/ojH7x/x+O0jHr9/izFm&#10;HJ+f8fr5M+bxitv9HvePe9w/HrF/e8T+gJMWyI+ILWJ/7HH/47d4/P23ePz9D6yg/fkZn3/+iM9/&#10;/wkH7fcfcfz8jPnihEp2bZxsT3PVZEo9FJTM7OAfU6izwe3/ONHlZVq4ZCaFOm6fGIOXNMopy0my&#10;nBjfteqUCuUpB4A6k0FoQHSbvvwgHW0Cw5x+mITV9qrlqIUkbAxjPGrCH5OB+t6Z8slxq0mYct5m&#10;OTlAOWnfHbVRk3++ivaoCcARkusWMXbKXbIhTOWlTtNwXY5lK8XbIE7wNCP4DVo4aodW0R4v0DNK&#10;7vhZ6k09SBeRE+GoY0Zsy6SWTECTq4PfxrU01KkaVCPzbKbjXHkmZ7YY5wO92g8ZUF7YJCdy7/cY&#10;3H5UDlp6/ClXyluTaC98H3q+bBturYKp2vMMfkBE2aj4pV2aoylXod92bIX77SP2b7/F/u0jV9Fu&#10;97tti6ctd1UleAb/nOiTyRhdCsF5UvItGRo/bgPUz0bZ1wrgci658yNWZ8imfgV1pDx+CcrkcvaC&#10;Fg8zxYnywI/u9ihXvykBZUNKqh8T3RFRq2f3W+y3R9we3+L2+A1OWj5Vpmxl0xBa6nzjiv5tV9/A&#10;7Vh3bql/5/eP6ZjLVbQRdM7CQauXO2TrNfFvGmbaWcTFM1VRE9lsfzHo2AniSfvVs1+VdUgcdtR1&#10;dYfoE9xJC12UThQWTYU38Zn9pfMmSONeDlqE9TKEOWaz3dXqVoS1DbE5a3Uf0zlX0t6a49dX4sIh&#10;pxW0G89yvgJXHdpq1847HbTc5lrtDvqBXkbAgfH68e84/vyfeP35P+Wk5ZbHMIpaLaRpsnTo8AxV&#10;mvMVjYh56ejVSqNsV+jfXf/qSka449XaWUT1IWlL3jqt/GZtiXZQlqF4jeEoR9pprawuu1V/pB0Y&#10;ZMsRtsrt9RmTK93g5KYMqimXbQfCoIWHhZmhnLP3B17E4Es3cNLWNqepC+pLuAXSkiShv2wTDDNT&#10;gVTGsALSC4pAcY2HgA0cIZqE1HnWfb/0VDQU/V5SZLosz4fSUCDbuMYPeslQDtqxRWglra+ivdFR&#10;q09AcCcRCEIvyaETHMMdstVmIu1YaRpzF3elq63KxaTONKYHXr2ohxfiOPazfr2UxLpUf+pOactZ&#10;L1y4g1araMNeeOMnMcaN48yp796Wg1B4QRurWEB2GLIVCQWJTGfhKWEJ2RERz5jzGTF/xjw+Yx4/&#10;Y75+cst2viDB+15M3APRPvgx1qSTR8pYPBAmfzxOFpl6w1Ft1+x7bM2kZZN5sdmLERte+tN9A34V&#10;0DyfeAHkeH6WbqQn6q0c0IgaNtYSrTPwAplW0T6f+FbvXJ0fpFliyrSWyUWGwHq+AtQ1Qc+MrMzF&#10;rzFYojEDBn9sHaKdCVlvRuC8UiMcFSG6M9XSdJ7ERQft5HPZmj8q6lTPV/AXsl3J932xlAzB2tib&#10;QpaD8L6e9zpesUgP0baURa41b2lrxuTDPh20dDRqdXlciNZHrU29FSQo37n+npu2GWETDwrb9RWa&#10;uKz4GloH3euvXUdJyyXOVdeOxXjN/qFSr9Ahzmc6DcaE/WslreNPZyqOLuW6asW+BIwtrjOv1PXa&#10;+ll18j43SlriVfM7Ktc1UjxF0I6TJKPtRNJZC2f6rqHTdw6/K92krltwkr5aiWHxe/CCfaVF555r&#10;GY33QUdF+0ULisgkdsHFB07FJ72jUYZ7cMTf36+kPZFwTY/CssEe2/P5XV5xlbyA8jqmBWdTRgel&#10;dDql9oGnnzRkOpSJssqqzhooO+itw5yIM7NZclZoIfmKg9XGznlEE89J5zXClHt46zCa/Lz2JWOU&#10;UfFwdMi7NBdmWG9+2ehy8LrCWjknk2OUrjQY/gU0nt7VtkRe54oFm8v9OocH3mFsMPRDalujFZ1l&#10;u9I3ovV2Ub1sUGVFK2NWhtOuz9C4azboWyqLhiV/hqV/OQU2RtsQhAHRAXyFN7Nd0mm8tXi7vrAX&#10;1dHj3suCqdVPYHmW1VJybm0jmcAbdLlNVUgXKw3L79L2Ex1qtPAJFeKTJsc5rJ8qmyp0oEu0cnqU&#10;9XW9CJ9FLbaaqE968Lhuoy1Hx9f4KEo9zrIhNePEA+OrVNI1vO9XObtwHZNyy2f6sG6MuTJcMlxx&#10;1rnTzDQ9LAcPt0Hy1vOrXuAbkf4X5uE5J41H7PuGVbEf93j8/hHf/v5HfPztj/j29z+wCmbDRMrx&#10;+eR2VUdsY4v7t4+4f3yL2wedKbed24hhADg2rty746E9RuT2xq/vP+L4wUlBbnMcwa6DZppOqW3g&#10;4f++x3hoVY4mEqpfrnuFTeoKJDLS5ofkwEAJKTgRRnwoH7jvbQG90MG03e+xP26xf9xzQjTvneSr&#10;bousQ7gCCsG342xLSrcZO4acHHSeKi8m0SEnrF6C7mQzUw9MI2g34AGrYMFHOUsN/8AqV70pH1w5&#10;hZVU3EpPx9jyG1QA8V+KHTnRJ17oAB6bP2PUOSCDKmN6IM502qgQeUTmrV4WmsO+iztjcGu83H45&#10;lVx1ic4xzPGmQzKhTqxKpElW+z23gq52rYOTYXR4yxmuVWpworhTRvbDyQMalibyhtl1DNBR+qOc&#10;B55+5mTbO46YL04AHtxynN97hHO28kmXbSUhBLUor/rbLjvyIFlvakdwBMVth+N4RDllX884fv6I&#10;4+ePmJ8/I3LbvBecieQ9weQCyJ67UeaAGDkmSj9Y7Ue740q/fXE+acU62u5iJ3yZI4QXAav1PJmg&#10;VEkYZTzHBbxJh6yVbPbt+cdg/7njczWaWBlb3PQN0W2L2/0j7o/f4vHxe+w37JoAW900xInQg7TV&#10;k/TzbWGYLuSDDLJH2TT1d9RE5aDNsUS975cRrEKcKj3JYCjnJ2AN2U/kObNB58P0R+IGV8rruUi6&#10;ThytfWdUVcMXOSJ2jrX0Qo8qJb2DdCbqwT6EfbSd0YfQCbp7n6J27w5Sc65ue2ybr4RVv1Xb9uPM&#10;FbdMG9uOlbxagStcWjGbTuG6j+PFBq7yzWvc+/KafcSmlbarLOcRQ980//HvOL7/K+aPf0V8/sDL&#10;NscLTlqzlXIy1bdqM15it7xQAVsfn/NxIX2XPRT+VB315PpHWH1JOmkTr9tI78OFr5WnHktnGGPl&#10;fcrqxxnVCNA1SiYMs81lv54vg9V9Y4zqv0DXBc8hOc28340h/HTEaGvl1ye3Vmb8xDjQbR9tn5f2&#10;m3RYVtDHP5cdEikH0u7l2xkF0T9FykJ9OlHhLBxsH1yuTLxWHwjJeIVxqJ2YnEVvvvyVA3bmqZWL&#10;seETBnH/4OrZbzHu33C+fYsY5qQlP2gb1LPbQI6pqr0gpZw5QqFzFa9ycFD4fbnqynLUg2yuVtZS&#10;bxERXI3OnAW5mrQfw+MEQibbFLbXEaGxjbZI1ks/QXEUlgWMopap+NV2vriW7qk72VqkEWVx8Fz4&#10;YcuD/LIKqw6ZUgmIMpkzgx0Wa2aoawRwAvmQNTA6Htpy2rd4GzEPfM9+vo44Xlqhj5f9IKLSkfCL&#10;AMhFLxfxHhaBb88eM17mpM2X9ZpAjEcXgcFVdM1bLmc75fikYuol1NBLAeRL2SIigs65xCXnVXTn&#10;GRJT16nzYFgoJLvMX9DIi8WI5zJvOOsOloVWFhWckWVCLVnpCw/e/K6ufwWVHXhxbTS+gbSjBJ+z&#10;U/m+otOhxTPcsmYDWWnS9aIMr3uM1k5XaDF54bTz0BbbAYKrnELFJ2KlM8X1PsdV16k60/gWTC6M&#10;iEgbH9AD0Z2yLjXBHmvO4myjfwW+yDt4L/OdbCIWKlC+Y9GVGPkr8lGZceLyDJ7Xz8xuY8UK6MBn&#10;RvEsIRmu4DR4+lXeKLxLG4L+Lso0m/UyHu5wjnHabUVrZrSx26m07JphgfXrNQI4l66YQftQ/Gy4&#10;gc1KX9WZMIlL56h8683WaIuY8Y9//CP++c9/xj//+79i/+ff/7je7lhRE4VqkGN53pDGe/d7hb6L&#10;HVX4XJsPajDIWSFjKNdiYsBhpNU0+Uc6jeZoAxevg4LO7WFMAZmtU+3l1xSvd0jMPmBKunVksVZ+&#10;TRDOHAQkp3WtijzmGh94tNtCq//XIBmjznORThPUJlrl4NJ1PTS9g8aP8ttxVf6KKkAvnHqRcQhf&#10;ntPosnRBya/j1emq83unH8ULx9oJ+sNhx4fDaSlQXj1EnGC5KY0k6CxBSEIdPFfRsl7xIsjqGNfT&#10;3+mctIa3dUsRLxV9Aj0krXlmFh+oP0bZYnTZlE2sukcZHDtlRXyJ+409CqfHZf5KNDQGXV7gUeGK&#10;T4yJTnrSqmddF52DZ2nRzcTzFU47L/ooW2PEFX0kUOV5ea4zf4Sjt9XBvMOmJSo9cqIM+bwu4l/P&#10;/HOaEheCC+0XOE5nozXxqf3qnlWTN0Sa+RF/gY/ZK1/EGJMLQfGm8n7b4vZxp5P2W3z7+x/x7e9/&#10;i4+//w0T78cR8/XJB+0jxozY9j3uH99i/3jE7fGBVXnakmoEJolve2x3fAdrBrY51srZ1/efMT8/&#10;Y34Cp6+MQ/sbNTkox+PHHtuDTuNNspWNUk7Z14hZHhF5n8bkIQ6Il3LOiTCVR3wdxBF8242rE7fb&#10;DQ7aB2SY3XFuJ2U3dx6pr6wKk2/bzolz6X6xRU3opVNzldNthzP7pkkOEwIf0NM2Ak4nTbpjRWzh&#10;LMceZWMO2tjkmOVWersmAvkGfd7LMRlTj1l1DxkDgsLE1RZzcz41sAUuxG6VTD3kRF27q5Ff0oEx&#10;BCYpR2y2Xe/MVb2hN/oNxQjJifo3x5vkX5Oo2L6z2hy/s8vVLeOmraDRgXZ8kjWcHHKqxEYHba5U&#10;E352wjPwkK6HEE0QwVCNVm55Tac7bIqTftp2Tg5YOmrnC9sK4xvRnMQ8XrXSySTtMqsALqCCokUT&#10;zCCReeTM4UsGY99i7hExZjlo6aRt2wGm0xj6zCF5BG3DxFHUnOlTxoiyU4iJKqvtjLdti53t7Han&#10;I4qr1v3I72cOtXOGWQuCuFbNbn6Kyji21y5wJq0RHpdVXuWSfgKO2dhixA1jFjTGGGNgm2P2SbfH&#10;t7h/+y0ev/0et/sDfRZ1lgTLHCPaxIJkgXnOochk3SckEaG+Yx168nkr9VZ3ABcG+lj2tQttI9gX&#10;Mi31wfLqt1N8IRGqL2O6WCB/Y6C/aXHlX2Ffypd7R3CXGfYdarNJe9XtFaHfX/uf7ujx/qnFt7hy&#10;0MIhay+E+Isheeb2xstRjl6VMUetHLSj2g9sifQNOmlPjlo6aK0fSzyT250fn+mkPb7/K+LzO7et&#10;50q9XInm9yBYWvDlajUL6JeyH4F8rqeMcxtQWbcVjA1Sh5YiPjTuEh7lSHrMpqBv6d1liP6ytpTW&#10;i3Cq1ftYHWozKxj9vJeMCNObbIc4mpxEqxNO2QyOk4TXj+Nl/TjvK7Z6H3ir5RIJ01RX1Y+wIupa&#10;9kOyTT6GaXj7V17mEkt80abyJoqy/Zu++Vp9Z9Kv50MIK3Wa19YeU9/Mj/au8cKiE40Z7o+Ix0d3&#10;zt6/xbh9YFwWHH9EmN0tNpxjrnLJ9ZvquU/M+Kn0WpGOmEuDAzAJbVRjMs+gHflcZ8iTdahsmI2t&#10;dUq3MWqnp8BzDZy0Po7Ay3sXs8PkRRp1WSiPxhygI18cnOwTxsC9lbpVWYWLV9hY6R+2p7ap8R5P&#10;xm9z4/0Ciq+8bFG0kORDok1qq81kESEZ2IKY48fjxRdxn3zxT/jczpIZ2TjsW7sCzDnimHLQHnHw&#10;W7S51bE4v2C9nK+8tt81NtJ+K262ZAYycpqTFte9PvXwCEfAcTVjdbZlpn6dTaJk1rKY3Mrpa2Xs&#10;XL0RX1YNW93JfE5GYzXC6thicnx4la/477tNXunGoax3zSi6tVBEVa/5ClCX8Rvq+1YbqYvig3y1&#10;ZFas+g0cXZeFRgnV2hFbOQRXOER9XqWzsjKq3FlmRQMCS9lgn+LoLPWsLLsmvtBpVB0VKTn6YXBZ&#10;b8/vq48jLp6PCCPq9loxhKUMVkJPrqJ16V1T4XfIE7ITLDxG5HiiSrqvaAVPWLemzmiK2qnUPDOv&#10;1Ugyy1nXPYOo6/XjGVA7YTLvqHw5Dlr6u6JFdFVfcZLhbA/oBFz3rZhZZ/5Wbwbdr3lRT3HmmhQf&#10;KyyR/aEzwu3B32wY+bMAbK3pvJG5RmpuCFf4Ju1/xT//+5/rSlpmb3WaAVvCWoWD7MJi2pXgFGsR&#10;CHa6ImnjQGZR8Ag3mhrs4M8MxvlgsKM611tCLydtvWWr/EU1QCHFG063+aWqXorADisfiIgg8/Q2&#10;dEJsZm0VVOwKxWN1aEX/ScFvoA/mMuhlJ/RRnTqdRLMGtJV/eUhawKhL3ta0FXouB9DiPKz2plzW&#10;fBFDVpS29k0RizBOtuzYEB5ReUprsukOmS/RnOleocpc50W/NJu8pJt8kGj9lzk2268e4oljOTuU&#10;3NeUQLzL1fKc+qkc+XTaR9oIfqtrx8MwckHG5aQ1HI12xVu5yZvcQIwXTzQ2WKh4oypJZ3nhqWyE&#10;C7p4kVW1/J4PN+Qx3Uk7MKkXwQkk9nOsWPWzhTZ8TKrwqo8TTcDdeX/PL+o0nIoXbZ6vTBMI9K2w&#10;EeWgZZ5GG5EU7az1HU2tnip3oikf2Hua8BZ+PKBqtQ1sFfEdX9FR+JCeq2hH4Lt+nECDvwYThrfH&#10;LW4fD2xt/Lff4aT9x9/i4x9/YOLs+YzXj5+YUIuIMbTy9gNbHH88WFHEMbHKdOPWdtuN3y08jjie&#10;z3j++SOO7z/j+P6zHLQvroYjYNymieRRDtpvt9g+zIHZBvCUJ4Vw6sPUxgYGTIPF5IRRGYWRR3Hq&#10;CzSR9apJNa2i/bjH7dsj9m/3GAOD/mNiK642VjMbQASv2woj1pd6NUsfcrbBmVeT4FuM+x7jTkc2&#10;t2BNJBO97pxlG4O4fGVUOghpPJicHOmgjf0WcePWetsDK0TpoJ0bt5CLkdtCYVWOVucwzvUUnNQc&#10;4A2Mli2UDKSD0PRRO7KE24TGFGOLiFu+gBK2cgOTcy986zSxkE7pPyDLvKbM5fAA/Winuh0jaqOD&#10;9oEtCGV003CnvGuSNleWMs1XpclghvHcJpUYTPse2PoaOC0yRm43p1Wz6aw+tIq2HLQ64qDM6TwT&#10;ZLgFqh2KV6wWZ/3UNeRER9++8ZlwxjH17eDPmM/POJ7cDlCrMrgCZh54cQS14o3tMrdZMhuhHhz2&#10;F5HjAk1TDeWz/gC6pIPkBqfk7bbH/sBqQHfOpp14mAfwS0BogwlvhoiCwR8UUU5HwJhzVGUTEs+X&#10;+TGRP2LnmKXozv4oZtwfH/H49kd8/Pa3uD0+6FiHkyg4oatJ2NCWXLLDrBDH4LgognpQOXaLfPwo&#10;bTVHW0RwQrRYpg6zLkLWobN0zf5HBHpeZEw5KF3bguqZKG1lU8XVviJ17zYFxsr5p5dHOBGSZRdy&#10;DDecNuXkrHul+g68bKO4SrfrzFPOWW11jFXt5aSFs1WOW7ykg76qnLZw0DLcyuGFhfxWqhyM5pwF&#10;D7ayNm0OdreF+knK7/WKeH3ixbEf/47JlbTz8wdX2eKQCrX6Ou1n4FurQVsa2RZlDWVnutfUi3wa&#10;AygfdCR8UBV7mNR5tXXIo5y0oMHMJoIvkaG2QVNAHuh+UMf4fjN2Ktlvt+xj5mB7WWwp2iS/eCLN&#10;k3FKZn2l1+UlAtE1IL/OAGXk3zT1F6NC9x1urawVjPwOtshVXREua8WINbUp5K9yDLsMUw+FI9sn&#10;5SQemVhsGd8oDs7GGBwH8jvvukfTdpU9y4JQ4mY4X1xgm8o8rFf9r73tATvgy3X7LeL2EfH4FuNB&#10;5+z9W8QNTts5MO6ZeoFxYut42TK4lS3MmJtPYAfCeSnJqk0pfkKPjHBHrUPKQmMWW/1auyToj2Vy&#10;QsEdwL5Nsd/wrV6KMEynhZMvn/Lls9pu11bS/ifAMu6YTTxz9r5a9mk2C7LZF4le2kjaSeA5Kppz&#10;RrDIJoqmNibOI/IsU7MoiNTPmUPPnqUh7wXTmg5uZf56xbG+7DchJ5AnBwnOgy/nYJxYMjsi4njB&#10;Qft6TqzSpZNW4M7BC9NjHThfw9lBawLIYJU/+F3hV3PSopjkUWP2hnkqjz+76CQcFQ/MJTMHRLGO&#10;1JvXJq2M3ClFDjCc1SBUy1qFO4w4Lzu3xO6Zs9owGXRyT9fvYCGhgUntDKwAvPGBTDpw58obuvu1&#10;8vO80CGAzByJy0z3ERXuUvNSbsOls2WuY6nKZVEh1jXD2q7i3zAhWIXhFLakKzzAj2yjZL+gHPnj&#10;MVWu7FN8WOaVPl4Cp+dTLGWmeI1PtKK2HUHJO3Gw9a9B+c8yKfnbbpRnAbTrbqeL3JPHHJyYnD3N&#10;yujC41Y1h+PmfEY6avW8XmMoF3WE8Gku5OpQJlbsemzIqi5d+1kcRxQq3U+dwcJeY5y8717RH9EF&#10;NMKwyDYzoc6XiLpN5XiqsfmGvwHZ/OMf/8B2x//9z+AM2Tvomvyyc1zgzNQZ/jq2L8CEBHzrtV8p&#10;5n9bM3CcBkRv8Xk+z/8fwtpoBUv8e+xL+ZbxDe6INeNf5Pc9vE1dE7IaNg5ee1PpsPKwXp+r+DW4&#10;HSH8l3BY1W/zZ+dq0DLjwnPMU6xwXB0r/EpvfxV63aJHzcF1BagLhPzX4/838L8v+Q6Su6Grmh7I&#10;m00OmM7jhQaZzweKNWjNsi2fD+zPA1xneU0SnO8ZpoM3hUpvzrN4VTwykfO1IC7f0vem4ghLWx9C&#10;3iJj1DnyJFunLWbbmiiib23l4Jetr8+BHc56wIzIJzgv+Sa8XjsN3ojWQ9lXXGfsX0PlHiNi27a4&#10;Pe5x//YRj9++xe3jEfv9BqfJCPCo7QPHiO22x36DAxbb6tLBso2aYATiiLHFfM14/XzF558/4vXj&#10;Z7x+wukiR8sITXYXTWPIMcKVPHdsJbx/e8T+cavVopoI3jhxlRMbcQ7XHJfVt8iWY71zG+Ic2Y6t&#10;l/OQM5STkpMOPx2QGyd/QhM3mIyMK1WqK8hmVwRpcjYdIzsdp/C4J1PqP+bEwxHmnZYHJckmy1Wd&#10;sGrSma1sUjiQczkm1Wd1/OpFMAlYNpwij2gPYfUwxsS0I4ZzAm2ZUCMyZJWuKTdNdll/Ch7k5MYK&#10;MnzP7Y5Vwfq2Gx3PY5NDWvFwUsSO7w+nw3q/YZUxy8R2J85HjBsO4c+Vx7cHVsDcP2I8PmJ8fMT4&#10;9g3n+524tYWiDIJ2JluiPeWd2PSo3MjGreEmna/PZ201vhxh35+tVSZV1wojfxhI2bdsEbKodavC&#10;tI9Av3rAORuvz5ifP2N+/ojjx4+YP3/G8Vmrr9Kh7I7BPOsQEW6flsEdFSQ9tzems6q+s8ktYW/q&#10;e7gNux9M39g+T6tsc9JVtBRFPST6aP8+aR7RlNxSlmyugxnEdQVSolbUDu5KMLaYM+I4XvF6fsbz&#10;+YzX8zNez0+skGE/ls4jPzKObW5wxbg5GNBeen45BLd9j/12i9vtFrfbPW735bjd4n67xe22x23H&#10;90tv24h9jNBnlrfB0ZeFrSc4HRH1IlOLy3YW7O14z4qw/PY3wvRs/AcckmPcIgac4nhRhfcv9ln6&#10;O1MIihrIcL3OjNNRsk1n6nbjKlrv2xad0AkLhyzyu0NXRzryNvKXE+wsP7g1stlVyUr9NKVoDgAy&#10;xfgttthiBL+j+vyMeH5GvJ4Rr6c5Z9meNRdmkizIO07l98aTqlP9tBw2KKT19lV5o17e5qFr3RPT&#10;lpqKtGK/VhWr35CTG/ds6lFjo9Qp2lqK8gqqu+PZ7s+MPxd932fQtJY+TpoMlOWW9ccLL9ocnzhq&#10;DKjVizU+cBbO9AAS/ynuXVjMmxCyP6xzn9tBPNq75IT76Gj3xnKetXaz+/hY7QO2rAEp2ixfpNpq&#10;3FxtZ10ZzzHBfovgN2jjfuf3aB847zd+g9af4Uq2CK/339kd60PPSX6fRJ6UQ2gsJvkJqEHWPSLK&#10;MZsytfajizKofIFlblvMTfcOttL6KT6kHqVNS5OuDo4dXk+uxvfxpPNQ4XPIz1lh0aDwmpb0Mk8P&#10;JjrJosYK5az0eyXshfbBZ5/ecq5BMrfuihEWJu1wpuqICh94sWKabOWYPV6vOF5HHM8jjnzZj238&#10;AA6rJSL0XVvyoPGXTIht8pi2evYoh2qOJRNpyVpPLxmdF66apgVThD8HeZrDXOYUqmwdVmoG+M0e&#10;qYQ+9WOZV5rX+hW1UgVY69cYWO3SHGHLql6FvUo8Qw4+X245Gqp8Vt+J1vcUXl8s8JbHBTyfeBW/&#10;7+bQDU5kvwHlu8p6hQOSqd9LWOywrkR3Noj/JZz5P6NaY3Ct2DX1PVg/9K7QhYyybZz0WFBjwysQ&#10;ll+B6POc1SrreAcukfX4An6RHL/IMvPH7PrSJkqAOPHXyT6BySLr0IsO2oXiLDOcVt6Vr899f607&#10;wJm0c0zEu0dZ51bgdH/VDyzxU8/DHq/wNY6q3eVxSegXYPkZ3P/5979xJa3BiP7Q0uKRt37PhwYM&#10;f0Up4Sxb9nclMbDAk0CVq9xJlyMY0R6YKrrna4OWEwVd+Oe8Aw/ha6zGnsqiSIc3lxXtRC6srRW2&#10;ACpc0DeoIcMZ6g1i/S4P0Hm6sBWVSgKdm3P+Ib5sS5WI0nPqrRGrfAj743jGtvwFTs05i/BYIxV9&#10;q/z5m3GtQsrWjWAlqNBnmmoHmL3mBI7n2jJ9tc21qndQOuphgOqv+kCBzhxQn2C0lbRJWyWT5+W8&#10;AHB/VUcG62RyRKDkDorFJ8tnZMXj0A2KE2wR9cDKbxqUrFVb5UeZrWjXBI3KxLQbmd/QGmdJ4wj1&#10;rZmtyWXVXZWzuJYHT+1jbstWx8xL/DXphNiG70I3uC7ZnjgympC323iVrZIlZ55BXYtDuOJUGoHS&#10;GybLHBfK9fyGt903nFadizfU6zhET51TPlaPeExeKXfULXTqTzqfiWMM6NCcAdCdeKSV2ffebt8+&#10;4vH7b/Hxt9/j8cdvcNI+bjH2kd+BPH7+jMk3vTXJnpO1XEGJOWh8GxXb790iYsTrEytxn99/xPED&#10;jpbjk6soNMkVE/IAa/adR2x1vH/QSfu40SGj1RngneoEf867yXvw4V8+LxwzJ8uCE8eQJXC0snvE&#10;dsNqOjhJufJo26icGXPi+0vYGhrfWhvtm5k+odDtKOsLTRxokoAOWk3G3uEwGrtvjQfZS9HziIjX&#10;zHk0mD7lqzfVtTpzAD8MSbpIohCtiXg5KLcdToah1bMOqBCkiGf0lWm/MMyUe+SqV9VZDh2Vg9yI&#10;W+3X2wz/QnFNh47LbI4CmoEVPJA/yzdDkSOck2O7nLGaRGU+vViwbXQCa0tobjGmg7LESluuwnk8&#10;Ymg1zrCVppN05jdYeUzSTV5an8bJrYDaYUtT9oBVKOWEre0m29aD2TbjNIEgcM27DmASJCSvBdYW&#10;gt9ybdsGm0nxu3HxfHJylUfKRG0LbQbNTGeZsj3ETg+LP9kmwVeQ7XoRpZyvcIywI2V+2Qjo51n4&#10;QJ6CJNdplJNZEcyZE+NOPmXq8nTkdm4i74rqOEbUlnBjZ6TVz3xzzrg9PuL++Iat7m+wVTiy99QD&#10;0Esmaod2T7JxTskIdeUQ384og3Sf6JJdZ3GmhbFrNTBS6T1Hzj84kPbMxzzplCWPWOspfswBmX3J&#10;4pAMTqoHHClYUVz3HidE9aAqyk/3AjouykFGJw/78zzoNPVtieVYrZcJdOa3Te2+MAb6ezl0953f&#10;KN5t54cdZzgP0X7wApW2NtZKwXLWKr+2BtcKU++zRUutuh354sb8+Se2O/7x75g//ox4fdYOCask&#10;qzOodnKhcsWNCHZCtFWuHMpoy2embtflpM3xF18UUDjSjqJ2xEhH7SoLHsyHnRXUR0H25UBh/xgB&#10;ZrNtqF7RV7ysUHzQ5oSDZzksJafhK+6Tx8k04hFy0ugO2vquOPJme7sEJCBf0ZlxXhezg07mZT5U&#10;Q/7aOYtlPpKU/Xrhr3KRLVjthnmFz/RoCFGntefM6/rX2IOfpYhtp4P2EfF4YAXt41uMx0fE/SMd&#10;nLBdyHYcuse/Ykw5X0Wxy0KcSHBqOzzmgfIcL1hzYjnxTtkJRRiuFIwkKeVIJrwXyQHJT6Z0OszG&#10;c0ZJOIWXKVw9jDEDzvN4Rhx01uZYwp21fvYJfD8XdDkYizFNl7jWnexciPxbR5HWzPahzNKV86o0&#10;z3cFskmlzwrippu3/XLF1bU5ta2vRTLKon1rNW3twoJxzpX0wGfeD9SXkLaD37g9XvzW7aQEr/p6&#10;gpKahTIyx8bKozFYg9kUpFCWPTlnHSCxkc8cADmgEK5YnTNktIDPvGRcBcoyfVbVQskjV9C6zmMw&#10;NPkcdK5I+JEX5YEH5aSHM+1aZLDgzHJ1eaLbiqxqKbr7LHLls2+h2nc6i8+kVAXOxhNx7czRwHRl&#10;6QQXZae4rrafUliZtBZXg1O7DyPB8q+XK75oNF2lrrFl5+9A9K3lri88vtrmBbSMCnR5tju8J7Vs&#10;yziAcYg0+cYwH4jdm/14S6gSFNb1ShTivdZznrDeFnBVrXYpQ9hTrsq2DBfXFpc3hcF2zvFDaH4r&#10;cg54WLEC1j/q+a4/WEE+en6q/N6OVZGF39jAGZAOmajeOkrLnq/Kdlkrn/Gi6EaHhOG6snp5arhV&#10;vMm7zor2lbT7P//2x/+BoIDxREcEzQeVyvSrCaCcC6AGAYyxMdgJWGyMbpUtq1+IBsapVg4L66aS&#10;5On2NW2Sz7MUrlho7xV7QyxHC/KUMks+ZGZ42Yw4hwcr5+C+pyJu9Mi8bqS0AErVVYW7HHqKoBwT&#10;jgVXGcs8evA7p5/xxkrqKPGUDklT2XoGUJdi6zAp8TdnjVhOlQKUM1ElGY5XzjkrYzKvM/ObzFCn&#10;MTCCOkZ4XuHxehbwhx9M7OgIsy/XQ+seTiDdrOcCt9k6hiYuzFaVy69cHwC2ndSL8btmY5zHV1gB&#10;0s2fSr6yZpdxlV9ZxrV3zjUJh6MmMJFXDgnRonxcJWE3OdmGJjkAqovfrs1Dv6qrtwcRfi0fXvPH&#10;sRXvZi9ZP7c6dBrGjLFpYsbBsa509Lr0e53X8bo+FCY1jEeUaGScIWw27HoZMyIOPGSmHpBphPop&#10;5k5CZasznbuZlPh5JH1GtyW4TDJvxokKozc00WdbwHm9XodwDN6DWEceslHVo4mhscXt27f4+Nvv&#10;8e3vf4vHH7/FdoeDdoyI188fWPXw8wfMRROum5yUmIiNbUTIyXLTZC8cU68fn/H8/jOe//4ex88n&#10;V8M96/tExpukMDY5bjZ87/XbA9sJf3BbzWPm93FxYHzifHfZIA0OXMmh8tW92+QjPSn/fcR237Cd&#10;8I3faRTvcWDb3MMctK9XrRBJP1CfXFA/mPYngs3hlBPw+1Yr+u53yJj0TfHC8JyBic+XtoWjdGe0&#10;iW+Fa8CqfokTeFyChnxacXWHg3aTU0eF1U+xXxwgZNCR6JPnlH4d5H2OkZPz+MatmIFTUTg0tio9&#10;1QEbNXnqWvfJKf6CTtqJCcchuiDMjrc7abH9s5zVqAdVDdIthza+2Tu2HT3H5LHBQRu3Oxyz90ds&#10;90eMO7YOn+GOO363jys/3Ekr2UikrgmwipDwYYvjctLmCojVQbseDRJ7xrDVUpsuexOpykj+jNw2&#10;rkjVNywhftDzeuWqX62ezRVMzUGrA9eKNxJzezlecBLC+B1mT+m0uuOsbz/uezrFRGjaXLYT8DED&#10;PKQGkjStDGFYJphyWQgPjTcInPib+XM+n27VUXqosCIGxyhy1EpORccM2Mjt/hH3j29xe8BJmy/q&#10;3G4gU7qzPtRlFGyHWWdAFxHVPwzhEQ9omElPm+hKwEsFaW6TgeS5ctfjuDJIlzUmdfnoN3nLl546&#10;f3gRhO1gPQfTQw5avuSyOGiRU/UQd9AuNdFPOytnba3C6+HFQZsrYOvASwh86WdZuT+2EdvgVsbs&#10;z3aW03eKcY/Wtt+aXN9il4NWZbl6OFfT+raWui9zYj4d+skvHZIsAwft9zh+wEk7f/wZ8+efEc/P&#10;enKUHmfYdqmyNSYYVA6O76g3pGiySunm4PQ+g0eMiS2V8yyb0Rhe9AkPymFHELsv05ENOZgNbOUU&#10;H7ZiM6ZerOFBegtKNqL9uqMwm09BErTa1ceT5kwXfz6+HmxeERPOsVn3ML0wpD54BDIDR+mxUwF5&#10;MJT5IfsLmhOfjUuYX2WEUCWBj0c62AYnGJmL3WPWR0bHsJXNaU9KJo0pWyZsGF+Mjc+Kzovqpr7z&#10;0xN334kDDtpx/8DOHdrieA67r5tzNXQfTuFkvaiTgsiulMzGjJCT1xya4ERyHPayDzBADn5IBtKD&#10;kJSDdrKv0Mt6GDfrfm2OsaltJNdJYdQddNAOtY+DO9xoJe3x4gr8gyxWm9C9RnUBc10XCYvA7ALP&#10;cGk1DWvDFbSl7LtTKCib2ayPku0pzWhf6QAgv7eRzNYryXpgDqzTbEnjlcQkRyfH6nLOahVtjmcb&#10;9jAeNXaq8RPQcgXt64hXfoeWR2fyLfhzZgQGYo4/U8gTDvShxmHly3Q/Kh/k63NGkc9gZ4oxNlwB&#10;cUboCnNKQ2hVGt+qXOLQGeMPOFgZn2e1pz5eFf0KaxUtDnOWZ31FbDNFo6lCpgfRmTl4vUYYIIky&#10;9fIqo1Vw+YIV+p4IPXPzfmCppa9F54N9zAyzubNdFHgaHsqTrFjs8ZJJ9GVFU1w6vDLo4Ph03xm8&#10;WGAqNu/rqhoycpozMY/FNhsdkpKwFu0ndptsEJoWX/dbnomq3eeNpORqhDqvDsMKDBZS3hbPo3vz&#10;iP/dIfDyjB8qK5Ic7/IN2hH1Qi7BJAM5NbI8r/edSnPo17APSVlpmA/OcxvPiZ83PKeTdun/rI8J&#10;4lp5SGyKX2QPKk8Fi1/mKly6R4qWnh9Z1/EOytdCKyaO/OnlvBl0spp0cG1jgbTffla0nLT/pe2O&#10;HdmKWDDzx64blALOaW+gCecL+DKR0Hjt0oJwjojx6tu4MHXJ/O7CAIqssMf7JWRSD2kloxN4tHdA&#10;58v/JfwaiQ8lVwB55/TSOI9RsZ5jhetYQNVylle31oq9oi1CxWtAcCptxU5pBB+sF79/BVaaymaE&#10;YT076rU04FTCgNRdJf3HcIWEclYHtnzM/qpEQaV+mW9JvObli8Hrr2C9uRsoqbU3F/eVkt7GOHjh&#10;q0H5sAE0wifiUJJni+PFuY9gxInmU+WExiDCGpxeQsfzy3Hn/0NoOGf+nGHJV5cT/f7gd2SWb1K8&#10;k876QHZ+g5blk8D1vGryxEgL12+vV/UVpQVnFa0xbLdL/zMHJqG22y32xyP2xyO2fYuIGceB1a7z&#10;KD5HYEAHh5Vimc7xGewQzof5mnE8X3H8fMbrx2ccPz/j0HaqmmjJB4lRczRtYoyTk1o9su1cfadV&#10;eFzFwUnqVoYTQA3XMhHlYRdRSkx8aXL0rm/3cSVrREx+c/f1k6uEn3iDPL/1mRMbyzkmDZt69XTX&#10;8+gT8aBFE1jUhYq/Jg/OZUnMEwylDktZLFzHzIdR0uCmgwI16TLlNLNj4mUIvHXfcbfD6sjL7B/Z&#10;eLMOTa5pq7qaKNRqUpCqSSzZldPtvGtVCp2pOx3fN5yjHcrHb8Bpi9Dc7tjj+R3a/RFj13d7Gb59&#10;xLjxm3F3fENuaLvjxyPG427OErWxyW/21RbE3UGryYeuJ+gw6Ai0lbMvtD93/MpZ6zpcJ9UugW2r&#10;rtWW1oe+su/cJo/HDE7Uc7u8qS0JtfXy84XvV38yrMk/bXuXh+KRFrLjNDOzJ9qdJuWSy+yH0NfA&#10;EUWn1u2eK9eC27tjcp2r0nno+8FDE++GW4D6aqJRFMz2sx6Og4pebPs/BpUfUXVEnwCA/RxxvF7x&#10;ej3j+fkZr88fOJ5P2I2cFXIc5cp7d9TB8RT5ok/JyVd5Vh+PbY937syw87jd77HfsN3x7X6L/bbH&#10;bcexb1sdg1sfb0PvmqhJpZmO0LcQz7L2kW2eJ670h7BiPMXtn/1NDMgg4LAcgZ0I5IiQcxIdVq+j&#10;BqaZfOrXEjIeTKZeKP+07XwRofQk/WGFrOlC359dtjmu3SSoz/Y9WR3lqIXu6cxbj0Y8uR92Hpww&#10;OybGD/w+dW59rj6xuLdfd+DocIDeB4vgPOpl1Nxl5oQVMJA/cryh+YY61jmA0iP6m22rbb5x1G4X&#10;OHTvpyy2rT8mDN3kxYvCGAAUx2f7dvB8eZ/J+7ru+0hXAfAsZ3sfdwlX9u9PfWfct9UXTiK8km1Q&#10;Vk60dPUrGJ3XXqZspmK6HSG/4nBTgfNz1stT9o3doM3my1w7d5axtoLPKZRu5ajNPpQOWe9PY8cL&#10;gtjiGA7aeHzD+f7AS1/7LfsbmADHYzzX/U+8JKsFeQsoe8JhzyIYbPZBZmqujrru+EbgpQUUohGR&#10;/5lbHevIBwNDbWUZObkqByz2FwDa2MbC0mPq1MFZSf4EuPYSIss5BpT8alwtK1OBbEh5wE74UmDa&#10;geyJtqP7avDe2mrPzizDJfMkDiDeZ/5YfNGfY7hlLJrXHF/i6OOxmGH9R5hw8SyCXSbqfoCxL8cf&#10;csweNV5aQSx1VhZesvuqZ/bmNENMxc+qjbGWj/GzPvmF6zCZqdRaDmlJ6+w0eQkvC9Q1YpxB2Xq6&#10;QfKYvz7a1LHQxyDqquhA1Zc4nO5ToVbHirBfZlQj5yIToamuZaOiqfOvYWnVK54LuI49g1ffbX/l&#10;sUNdV5nruW8DE8bavFdImpZ4xZzTF4xv+Pgioesq1mS7cJktSV/DOSOodtzW53ClNUeZZx5RYI0g&#10;TDt8ju4NvENzAZk159gu0n6Fr2W8xLCAeNc9Q/lw7pIpHDNOiQTWyz40rLdfc723bMYKVcu1Yirw&#10;2mZuWYx7ZHvxwWHkT9nI1Oci1vn4Cje6r5mICKNdffepMQjOtO3/9fe//Z81EtmcGcXwRt9i+XAw&#10;wh4UHAeTznU3en6RvFZqDwCMutKfPbQEnaVIHu2hy5m6rLNBlQEN/gAY+XCUDll7QCgSHbGFB35k&#10;si1XboHncV3RJROj0a7HOzG1Wj3VeDx1ZCvdOi+DTqNihRab1XCAyjDy6AGak/oZ09/WWGvJa9G1&#10;xGepkWZr4NjKdhBecSx194oXusaihTMO4W+5JFbphIlDA7V8UKLt9ErPYBMjnhf6XoWBmiOCN7ZB&#10;2Ye9iNBz43ddhWp5eDn4c0Vu5mn0xYIL9LpOEH1tdXoA4AVOLV39p8fqjVjKeeG5eBn5GzL/VsYc&#10;XonetpWwWotG4orOk+SgujIubyp68GE+8ZqIBdWuRe8YziPD1kCE0zFkWHTZOWlWSaPB+3Exq7JK&#10;r/L4yfqH41Ss4lmGgaGXc7i6ATnqodbpTLzeh+e9o+pHGZY3WkvWRqOfk9aqC2GVj5rQs7f3G62D&#10;pUg36uIDrsUVTbXFcU54ROR2x48/fovb4152Pl9Y9fr5GcfnJ8w2HXvodSJmHHQ2zrDJ/Yn+ab5e&#10;dFxiQlWTIz6xP7hihIIBfxt50aTkjondOSPmz2fM5xHzxRWqvClCFqaTEi7RMp0yrIMD9ebghVMW&#10;29Jie+OhFUf7DW3r4IO5rUycx8T2xkfEODTCJk8UDamqs+t/hZRR2QesUI4pc7BFzj5E8M3YtJMh&#10;xxO3cuWEelFCoD7ccZKThXIoBPiqyS2fpJNjVpNgtVIBkzlxHpyqXQ3e2yf7HZaX0y4nGYNb11ES&#10;zcEimkYwrnSMhzJ07uCaq0ySbqcJJ8latpNC1YSqZMg2hYlYfsP2hu/SjhsctWPjsX/EuD8w2arJ&#10;tgjw9npGfP6M+fyZ31scr3KkJo8iUgYksIchnPtf5VsDkgPkmXyHcFY6M7V61Rd1a5Kcq1yms21n&#10;G2cCVrugTc1jop1r9W/AvnOiTuE86rrYQrmaqPI2ImKKftg/24CcS5wgbk4SrfQfmlCvFx7mDEwo&#10;+pZ/1j8c5kjutJZY20g8lTlyLCV5ScNlCizXFYEIf3iYZhvqc6VDjlPyfindzxm3xyPuj29xuz9i&#10;v91jv8F5vd/vqGWw31R7SZmiPlDC+sJsy56RknfqqemVusTKXsg0+1/1eUAiZN0UzoKhaMo+PIeh&#10;wXnAVhAhneveZeNcEqF+W+UgXzop3WOceaw+RRQComZdJ5tlH5+O2MX5bY4/OFa9jy+HoK/m3Lli&#10;0x2HOtAOmDfbsd9r5EQonjX+wDdXSYPq2Dg+sdVUeQ6UjTmxevb7v2P++FfMn98jPr/H/PwR43hR&#10;jhhb6xt6zQgiIqIc80itBgj9QMaavIvY+DkQGxOzTKkF5dClYdxWq2mpe+lLdiG5SA+7banuztgh&#10;mlAh8nsa24W2ENZ28Gq3yZvaGu3MxvNAfgpeXof4Rgh0UGIxhk3Ws407giSHeglOhKVcWJIyC9Yz&#10;Qv1KFUO9S17SUvG8SlmpnkQiYVR66qZ4yrwRNo5QX6z2H+lk6oRy62GNn/Siylb614teeBlCjjmk&#10;KZxbHO/3iBtWz26P32Pcf4vt/g3jjO1u2xyTXH5ndrSJZMThlmDjdtGc5kMdpinJ8SknrYlFRVOm&#10;BXk1g7ZJPSSNNSbLfpUOWTxXaGzHVa+Jousta1pe3Es9E2/tquJ5mTVDzB69qXRQi+7lVDCrDCJS&#10;zmz7sjVu88s+eA6NMXeMHfcbXvhyRzVFiTGEv1Sns6paeC+iykQEipOeJuWPAPrfkA6p/BxS8RnQ&#10;7tf+Ql7qQzitcpCET9GgDx31DdqXnV8Tw+Ak1Pp4kUUomiijTEBYfOZoV/FKiIjQXSJ5xLnLJJhn&#10;45bCpKeFVTVLZ112Lfmt9BKUVrSJJt6N8qfX4eAl9XJ1f+m85yqrrq2L63nrZeNDwVpnPU1EnLO+&#10;LZm0t9IJSnYeRV/FDGDNBmxjWWvQKLbYT44HDdIGtPW6VLswooQW1krnqBGmIzmB4hxxWsdKmUHh&#10;auhnTztd2UWu4PR7dOq/wxpVFJ5pXMufrkkE4musFME+TCDxreXdFiKQcfC8QEVrHlajwZonqAUz&#10;5/K9LfJIUQlPe4ojoO+9fsqw8FqleM4EViZdWZxTdg29Phet0mZIdmwrNh+cvJ5AZQTKy/IcP2ue&#10;p+hDoQsy7Nxxj7VfaSCZjNRDjcsELJtRGovkCL1swfOp33BUXYALI1ew8gJqONJKdP/4x99tu+O/&#10;/4Fv0oqvbCCOpkhXDIpIYabAFF5W27HxJjwGPkasP2YlPgFwqT5cVIaWlTGJ4oQHnTSibXK+ENdv&#10;duIwYksxIuuwWlGHHuZ0Trkgn3GVOPtVoV9toAHTsq1Ow3SiW2EzNFd7y6MYhEtWivb0pdEO/bhc&#10;lvLKWmLmySXJ/GzUoYmcImI5rmowMHl4Lr/q2BzKSRMRePgOx2nqJYaVlms9XlvCKe8AcqetZ/HB&#10;EnEaLaeDFbTftc6IZrP+p21PsgrmLRQzt/rVuROsm+OFHA10c66Hbx1LPqP/lLr0F4nzIq0AV9O3&#10;91IfkiswmVP1AuEFLbpJqQ/wY9jNQG90dbyImG2gcqojk4RBOMuW1rMDbG4Un6MO2Lr4b0SZjYlz&#10;pkrGg7Gm38GLvE4cOphL9PKn1Zw6FC7yzXDHT12NV048o7jdwJP/orfqgv50rzMKyV+VK37rutNE&#10;vpQv68iaeW/URJ/6HdTR6mXdqIL4bcJiDE4zZr6aMEUhvHl+//aIjz9+i8cfv8f948GHNrwhPz8/&#10;sX3v84lBsRmPtsA85os2Lr3LecktrxIHcXJF4IjgJCwmkSkEWJlNUuqYMcpxw218sZUhdWB8S7iS&#10;C4Ve55QH30LXxNmwejduW2dvr2/7jaugOAn2ovPlxbfF03EcoM0mEOqcrLbYzDkjn0BGgPayFqTP&#10;wARIrg5QkckJEfarmhRPxxIn8WvCp9DGjJKJrd5IR206Bpg5DzpmGW4rN3Ilsb4j6uW8YpdJrayM&#10;g98kzUlB1tO27AsLLw/Mqe/qD1XLGCMdzDBru38NfwSYaVsoXrZWB+WqVQ47vjULB+0jtv2Blbq3&#10;R2y3b9jqeL9hIm4E+Hm9Il7PdNBOOmmxUoxbQ6b8ovgowRWUSHmUDY3wmbj1XDKtp2CXaUkF4mB7&#10;i6qsP4IijAMyHRG0Px2Mm7byRY5ZOjeLNHPKHpPqw1nxMeHYg70hHpQYT8mSdFovLYAmrvw0p1eo&#10;T9j40khb5YaHOVSrFSXs617sJ48DW/Ud5WDsE2mj5Ht6GJT+2G4zLO1aXk4clU+2tBFRvCe+gA1D&#10;l5PtoR6qyyZm3O6PuD0ecNLese06HLYPNgXI5tQ+CGDLCA1rVplLIF1Db1M7D5AeyRl6xlGYgfSd&#10;KU/WiwJoLJNnnNI67CxCS+6Iq8nYwf4RZ9p2hr0vhh0BMeXfL1UVym7Ek/JUX6yydZaTM52zm7bm&#10;l0OQaW21plbtlZN2XdWZ+bcNO1hkHeKFPIg/d0QFzxsdtGxT2OJ8PeTErfAYnESZR8zvf8JB+/3f&#10;MT+/46WW10/0kZJh8N5rO/2MqEdJgCyhwpC5xuH+/DJ4n4PzNfL5hToS72Okc3bLrY5lFyAOtkPZ&#10;SCf7Fttt50sPN5Mny5CBki+OGDLoIw46aeOoHTrKGV33M9EtHhQPS1NIPxKRycoSwRNlJB6zjLIP&#10;SR9JU+XhyPB6I9uM+C05pCyaLFmKBVwXwmfISKtwevpSH+9PWdbxzGHPan0MJdytvu0WsT/qOvkp&#10;G8AKW+7UoftOc9DKSfuAg/b+EeP+W4zH73DU3r7BQctVtOgO4TDXjibo05bD5jTEAXjMLt/UPrMN&#10;YkzHvtdKQrVYTOA6jYj+Ut9VtRHZr8Ugz43eqhfPYtS5aBaiSSPTWFF6pJ2O/KyPaAIfwADCYGNO&#10;F9Mb3aZ4xQxRRPtSh0NaJR/X/chtzU3ng6uwb/wsxv1W43Z+n3dGjZFxn5Q+RGTxjnE97A4O4Mq2&#10;qsJB/Yh0UNeuel4zLcdgGsOpfJLmOEWink906B1POGZfdM5qzMeSi4OWMjb2Z0SNscxWEazrlMUp&#10;j+NjC1JexoEO7IIGGjQeqPJWE2HmkeNWRqunrmqNpiWtCNcJNlC9/VXN0+YLOc4L9gWncWcYL8LF&#10;Z6aGw9MXEG0mW8RVJV6yxustVv8V4+j8IoRQN3vnV9cMD6H2GyHrP8nAj0o5h8Ly8OzzAMmH4/Hw&#10;FSyadzJORfsTmMev0GLUnEzOEuMi3TfXq3xNNq1AG3R0XG2+RGyq3+SxVh5Lu83QmV8HjOUkK95z&#10;uENk6Tsu7F9hu9ZzksaKOW6o3CdY8jQY5/jL57klDi9IeZRqPuNTHMZOHj2KnzGXnWctvnGlesdF&#10;Pl/kM5kHx7WdRkTOvxQ/PkpMNJcwlrke+fo2o4G0NxysIecUNfYHPaE2qDJJF+9fqm7tiwRX+h75&#10;k/xJHfVN2v+ik3ZRlBNbyJuYcvJbjshUaFbsZarsySgS3hlY44URdbFiy8G8G0vM1lFjGGWTHYZJ&#10;D+iKEr34deU3YotD1U255ES7mGjKcj46Jy4mU0EHQ3PCaHFLSt2ML9E6ppE8Vz6mG4E1kKAziToA&#10;DaeSCZ3WKhOrmNwWvFAUfYr5FYwAEuV1uXv5CrudM0306bqCv7BNv+qNuejp9J11pRR/sCj5Z953&#10;7WyJbvxf0qdacYa8TeZLh118aIuwcsAAXJ7k4WSrgGx773ghrDhOuYWH4cy34PUr9bVqy7661MFx&#10;lF2Ir5rU6XrKEpSlZBUp6XZjYxXOn5pYSyA+7KePbzoCF1OH5O6FOLkRTCsvE+hvdPe+UmV1namL&#10;3kRv5jzpQEfmSLorHwN5XXUOTdwwvvLWywBYQXtwu+Nx7v9bXQqp7z7bKurVAIC/xreuJZ/knw/L&#10;grVOlbl20oJP4UBYtBCHHCDKFyO2kEMSNAcnUubAStqPP36Pjz9+j9vHHfdJfl9VWwpidUZQCXpY&#10;PeI4nvHS5KgmnEKOkwMO1ednTR7SaXEc0IG2E4UTsCytZJBaxcPuC9v5xjElCcoWDU+5E0roFLTk&#10;KKcMJxfb5JlNNO/4HmVua7vdYxs3PLCLR3PQzteMmHj5LF+5WJp8kWLUVhOv8IRe+V+8yMEjJ48d&#10;uMZDs/jZtlqhpEmgsh/VCSKHnObmnB07VxQqN5TPQ9+JnfXQrkk8HvkN0SwsUNjHRkE7oXNW3wuj&#10;03cIP+vCNQ9ZZnbcsAnIrR7AmMiw2pfOpEdZNDFFecVY8MJYOKnIlTA7tyw2J22dsdUxVkZwS+M5&#10;4WB4fUbIQfvJsFbQyhnlIP3JLkR3yuL8l0UzZMaWsrN6ss5ed5ZnoNkT8SFpoZmQ+TeWoS3JMRua&#10;kEs7E3nmpGV8XrdJQdGOcOJxlkCIjW/Vh0SMseP7mXw5obUdObZuaEeaYAVuOmPdQcuXUrCCVm13&#10;cSinIKNk5lFjgEaeEaU45FM2R5cPwXrCn8qAcfoI3g9URbaDal85PTRn3G5yymIFLZy1H7E/HtQn&#10;HE450UzcEXKyTaOZfS3rFhtSj/dtmIQpveYLKpMraU2/Jg5mp4zTlMoARkw+u5BHK1+Stuuh+6f6&#10;EpvQUR+hcOZfjq1/g1UCgP1VvVm3C2hYv8NcaQdB+UsP6st9taycgurj6YTVqr1cYattptfVs1qJ&#10;m05U5AXvpM/vL6eDNLTyFlY829WucpLIcZSD9vv/wEn7+om+cr5S7jQw6OZAOLv3TKkDmseYAi82&#10;7fXy3uS2ePnigu6vWQ1pxBnO2SPGRietdJk6lh3UCyD7jVt661MKm+RZ9KIoZLjJdmLmy3I5JlC7&#10;aLwRRwAn6FF8NT5Vl9VGVMOxBJCmEU7XcYHkXnHe8tzBEdkniEeSRZ4lM5Da6VWdV2fJv5QlGuvM&#10;DKwDYz/lT7vTMQaf00Z7fqjntNIxxgT1qQO+aQHC20s/m70UJwf96qDFC2Bxe0TwUwlYRft7jMcf&#10;GFts2uYYTlr1iRg3yaniB/u89jyoVcKUoR1qI+p3sbWzxFf2AScgZSycAXqG+uuwcXHKHyVyPDV2&#10;c03MHAPm+DaCOpNcKVvZq5yWqQu0t5CTNmVEvEBnZ7OfIP0Mup13GbHwGGh/CopHpnv71/hh41gj&#10;5ceV0+P+iHG/o061+wk94PvOehYwJ+2ItMe0u8EXCjbQIMlaowT4PZf48v7bHIDMHrjHtjLLGA2y&#10;M1xMg3xGmrv6kDEGnLMHHLSvF8Z2fRhcUm/fBOazIhJ4UkQVbpewr4wVC5ZP9Sgdiditgd9/Djlr&#10;mTdgA7wwqTlxwuOVVTDT+82LKUucdGR4mXA6a/UscLAvuKgjyc8k3VfUf6DdtMyXUGldBa63RQ6k&#10;tMI8L9WsZXoGzPsUb44P4RmB5/lMsXqznWCkELNWxEY6klSy2yCSYKNZ1nKcocui68uvUfc7qJQV&#10;33rdoWpTuxLNdd1l5LCm6Fj1VfcWh8mfjlP1fg2u/3P5d+CyHDmWB4+8r7/VV/EWYe1msL8VrryZ&#10;ZEHjyW8sF7CUSToyXjgWGdl9aZVGgefRuIt12G0Z/NSc99LFNsB9XiD5zHLQCivJvTCBiJU9jxW7&#10;jcA1n0Ay0fis5mihr+j0tHKoA4swhMPzqXyQL3Huv2+g6SayVWOoUGNnnWslrZy0kEBCBpdai1mc&#10;RlCRaawHE8Co8jsaDMQswqHFQ1xZpwzSmF3RjBDXdp0hHfKQl6fcKcwwkBk6rw3hotDSxF5Hkw8j&#10;tUe24+s0JI66vL5QeLRxcsUp7LBE9r7kqsTIbiJ1txgcLmG00D0juVL6CvuZJ5f1e2BWwzAibGj0&#10;vnMCiLYqvfDC84rFq+wyW8KrbNqVy8ri7FryanZH218s7UR7wS9k2dJcFmuaIroeC2qSGzq44COG&#10;9Q/MZx236lwxR1SH5Q9FV3CFo7NIPHlZqSvutaa8vqBxWGTSkNdIu9aR5DSyBvzqbf3Zb3DthsBS&#10;Xm8oQg8Ne4yJt4WTRG69llmVKE1lmtE7hrX9jDRbUHtHatFnvJvcXDZOQ6fHQi6/Ed2+KjpG1kFc&#10;p7oZyHg+rE9OwiuX24nCSQj4xNvzeiu7JntAR+Hp10XbatP4XcqiOuOp7hmqE3Uwb8Pd0zbPrzw8&#10;jy3i8e0Rj9++xePbR+y3Dd/W0pHfV9VWgqBFtEbgaRbOag0B5LzUt7qwZe0RGOAMbhWqVSM5OZHP&#10;93Qg+H3E67OtT1U/pOTCxOF6LZpL1lnI6gJ/9qb7hknTCA4Q56Tjhby5o4C4N7UJ02OyoUPpykR9&#10;FY3BvlIx3ofqxNUNhKyLk9654oaSAKqUStGQ9tC3eK0tfR15FshD7EAfnBCkM7W2JhbdFla863IC&#10;h87pBNbEMyfLMPYkGnE0Ec6JrjE40PYt5UdOBOoFjP7CEHGlzWACDVsR2krZ/c5vzn7UROxdWxlz&#10;xctN36H9sG/abpggmXTMpnMW2xzjO4uf5aCWo9ugdOlx1Q56Gq6QKtkbv23sZEDbhDjKDtB/8GUQ&#10;62u80sK0UlL9UHgbT9tArjkqCtUzgvbhE30wj7KjQTyqOWmZMzmNmYiVWnasaNFAG5k840B8lZaT&#10;WI5mrPbXtb6ndkzQKDNPR4VDu4RWa5XIRX6Bnl8bS7hIznSCAnof6/k9e+KI2O/3uN3vcNDe7nF7&#10;fIvb4yNuj29sbzU54ZbmOgMfUoHpjALvky5NWNRxTUrDIQX8V1tWdt07lA02yIn46tPUc8p2cUmb&#10;V9rSBtK+0977oYlyZUYfzVqoG7UPJogYlPOy9vKVnKZj9+/Kqv8qh1BfJQsnLpyle+wbHLRw0mqV&#10;J+8ndKiObYttsA7Vnytg3UnMexB5gfPVzpt/LxjX+wYcG7dFHgG9xMR28Mf3/4nj+//E68//ifn8&#10;EfP1M+bxRLq34Rn5Yk9tVdxXFa59JuSfakxEyPfKVQUjd1JSfp5HsF+YjOM4MVcPQ17NQc1tjvfb&#10;Hvt+w0sOWbPRqPueqb+1Mo5D6qUpZUZO6MB484DyeDRjss6UjWyT8elcYWG2bS9/vlLmwg/oji2c&#10;iXvFxIxI8rMKswTT0EYNXwqDeGnDideIqLowfnBcyKKyNWYa40bn6UeM7SPHHHK6jo156YAd/KY9&#10;nLH32tqYx7g9sIJW44r9gRfB8gVHSH0G20ug35S9Y7xk9iI5ko2SL9pJ9qne9wp3G++yrJ5REw3r&#10;VNudB146Iy7Xuex3dZbxrUy048mX9l5y1iJPrdB1Wg9aAZ2d2x7B74Bj6+mbCE86Su+RchEZIyLv&#10;1eqTZT5JbkqQCUKQ8qlwszGeR65y5T3UdvAZ+14vrtz4XM+XMyAnym9ikYx4r+cA9P+aHMc9tsZO&#10;4MH0a0fegzN/z2olCT4m07nGSsNsBM+CI3bdZ6xtYgXtEa+XdiDh+KlBaqlB2ZbBUrYuYXMphaWK&#10;fr2OI5bKLuolVvxOD5czOItd1bVW6JFSTSUUfMFTKUNj2SV9yY9kRa7nM6wy62cDH5ediDT4IslJ&#10;P2fr+pIVttgMjjXFxts6NA/DYnz4Tg7lzNc1f2qc0c//GRjtZFr4V7rfg0lLBXwCAUwh6HKZ3bH2&#10;XlXOH8MDMUiWHC+gRddFVbUQoX7G9ZFwVd7B8Fj7zbxvHbSxEgqbQqeVO0xCZl7HKdAu38szIpYx&#10;VINVZq3KtRRorKPGMqdsDuRjrcovehHh92sFGf6SX+Vb8FDXSe5KZ4LoqQwITbyc4nNoV0yp7qEb&#10;qfJ7R63squkv8GX5PaPGmTWuwPnaSWvQ8EXwoaQMt9I1+ON+0z44ypAQ6bph6WBjmVOqo4nzjfiU&#10;PyIpURgVyDnbaXPdlJHohLDT5jz2mPp2rDoopGBLjMqfNTO9G07lYLh+VhQJiNID2jklWjsGkhEy&#10;SJdVgbcX8XNKqxirqhKVZT03kEIt8Sqf1V74M7Ie8nCcteQF9HuqZ86TgVVZhodK8tCgWz1uq8MB&#10;jb1KWoNt+c4dksrU9Yo9c5iu/HgPTfytLMIV7z2RTXCfqirq+gNi5KqlLNNFluA3kNPNhJC19BPb&#10;gSIvJPUL3MmGx1mE15vR2UYkAlysNBYoPbIvdaf3ekNRceD20grRITH3iLiZ/XQHbZEhvdqDk5Bn&#10;DgGcZ6rPbX+QmKyOP4n7FI8Y1bXWKcgbV0TKInExMDJf56XqdqWMi5d0nH7jw4uEbqK1ekDOXa/b&#10;b7RFp8t2SV/zKc4eVuGglWOUtStPiFfSMYSncJzyDjhnBydG7x+PeHx7xP3jEfu2OGm1ivbF1bJa&#10;CcNJZT1ojgi8kDNnzBdXQXIVGb5ZiwmYbR+YkHxg6+Bt35OvyYfKWaI3sBifkM/RrfVJYPKN3HHg&#10;AlglmypDWerNezn7+EQNxwtkMts2vsQv2WcFOmRYy7XVjyRl0n2cuBmrtAhMLqgUUHQehmRB3SsP&#10;Sjh9A/acKze4ylN5VB6YSpB5FE2YQKvJNfVrRbdOkFvpUlmmOWndOStnL/OYQECp3UmlM/IFJ62O&#10;UW1fOwV4/xjUyRjmsNdkGVdT0yk7bh8R+0fEjatl7wzfMamaWxPeHtw6Gm0H9vOJbTrNQRvPH9ji&#10;mPalife0r/zpgChrA4T+xqouaDvMD5zrmNHtl2Feo/8o21KhtFs99Cup2aPLV5myA4n6xZmWC9zZ&#10;/nhOx1+g18jJEEwqFOuGF9kIpFuKXyBL5SQGZTYCz0NbVNufcMxiBW2tmG3bG5P2pFkqUPVOhmji&#10;m/vNOTvXzEKkA+knvnhZdt71p/YymNdSCCP22y322z222w1bH398i/vHt7g/vqF8OmrDVreMXKwB&#10;1tHHq9mPoE1FFA8zzKmrOBy5RWWu0MeLKmNSVyJcTmvp/CQ+GaOkVvJDcf1KLjyb7fb+NS0VqNvh&#10;/TFpA+Pp3IG+VA/oEi1AEpwQ4nWwPcmZuazKylWx6aDV1sTYvQJOWNyDsY2xvj/rDsQt9htX0Wq7&#10;fMOFrYvxEtO2yVlrzlnmUX/RtjL2foEO233f4KRl/DYGFQhdz9czjj//J17f/yeO7/83Xmp5PSPm&#10;02yfctM9hN/OK+esO61SHdJcthv80ibGEWO8gMNX0jK/nLZN5xHpnBXP0JH0QgetbXW83/jpBzpH&#10;1AZEbzqHwSD6lGBjypfXlEe/J2OUUWWezJ1JZudVoZhKW/d8FJtBp8JjcVRbCaDlS1OFK9sLbT1x&#10;KF008EoJKGJtqRCSJ7VFpRObvfDgxKEG4zlUnjTqRQRry2PbI7aPGPu3GPtvHEtqVSxfzMgdW24x&#10;6aAdOx20twdf/sILYbE/sAuHxhq5G4c79flL28+xDV8sqD7O24p4LPtph8dF2ZpeGjAUBLYF2a9e&#10;2Jscz3COEO2KZ63uzTYLh+OQgzaOGMeLB15aU5vAClIccOY6XXRQDrxgVw7aG+2FtA+MGaFS8ekT&#10;7bJWyqrxu0AZJ7ObnWV62az6wHwoU1i7DOmFG73Qcb9FROAlJa2klYN2HrRN2GX21Ts+3wBtVr8i&#10;Z610my9IXehfY6wUj852wSjiVjzKJdcDMhgReB7kS0C7fyZhYhXt83XE68lxlKqfEGnW9StwOjOu&#10;rhAk/c7/u3wrrwuU+gsH6FYdsZQ+Y0o6cNVOPWz08Vd64p2BCdNWgJI2M8lMcKfklXPGavkrUDyv&#10;+ZfrU7rBwnc2I4teoWGj3VwB6DJMlhFBzA/lS5KwWp67LFQ0UZwCOBf9NWb430CRqjHAOaWAlVwl&#10;GWTPOcPsQGGcO7dxobsJTPnc5BrT8QbYNwoK9YXFOQmO2wRaEr+o2/oaRmRSVQstVd/faa873aCt&#10;yL9T9+SwcYMwn3hZ8HZAWuZYSCnez1gwlnW6FS4/1Ff2J87zarDTkMyGcuVFBMRG+AL5JTD/2jel&#10;wCo9wcLZ555A8RjL53XD44hAQH8xm+OpCMOnMk1Ked14eCMK6QhnXf9VJ63COenSJdPeTh16kOFK&#10;2hhtJa3K1G/haewuyoGREIcMTnkMdce5guhQI6oHYtXg9Z5wGd9rmgZYRYoTRPyN2F6LNwGLXoNF&#10;QuK6BjfSU+PLa9ZKQ2zZVvmv5BkbPc0IzExZU2vGK1kJjvA6+OZa9slbTGZgYGXC4jp1BL/pNDrq&#10;onTK33f05gOkoDoHlKsHFcPOA4NW2CfiRpFOHB27gxr7Ehtx0cVk2PW/lE98pFfHGGE3ZKUtuNpN&#10;WxPi/jZtwRrnfKw8Ff/dcFs7oPwuqvoF7riUlHSfNXuxJovqeMPxr/xFUP960YWTMW1yGDkbimR5&#10;2LFxBe0eMW8l43RC2DlLWz/AH/Eo8F66+k7v32Wb/oBcGJocEMH8iFllD+h01CRD0Zo1r2Hi62fY&#10;QTpoYqtvmpIYxyvi4SQdXBGhWmRTdnP1+lCQcYgRi0MP5Vam5y8CJF/k5+QPr5HNiNW9iPyPgVUq&#10;Cnv8GDUncPu4x+PxiPvjHts20kEbLzhosWUnHv63jVsekv45sTXpCKygxZa/9j1GTSDEjLkFJiPv&#10;e9we99hv/LYrH4Iw4aiJgxQ/z7Q/jpci6skL7Fs7FY8pXyYlRmbzKOkknXKLgzYCD9sHVtHCQQD+&#10;MDGShDQdiQjJnErrhEEx1DVxJL9rP8CjyQhbiaI+1s9VGmMTo+RR+RklerXCQ05aTFKi7GQJkFv8&#10;oYx4wEPUiEnnLJ20pBe5NHmAsFZAYFLNecNEHac2uBrXnbR0yrAPK/2CPpyoN77ggEk5HYP8bRy3&#10;9hdYhKUctFxFywnUzVbQjv0jV8zmytk7Jli1glYrX3KFxDbr27OfP2N+0jn7/EGng75BK0e1JlwL&#10;kmcTm/JkPm8TSCY+FBxRMx4q0ywk7RZYEaf+QxPSmWIgWxBOA+t/UIESRCuvZN/Ev43NJhaPmsv1&#10;ycMsjNNKE35LFiChaO8oJFSu7qGdgGS+rDSGBI8S6Zy1VbWzzpho1ORlXK+KTcWKTuSZszSTQIKb&#10;5Jis/hlhS8p0r0sJatueX7Uifr/p5Zpb7Pd73D9+i/u33+L28a1kkt95YvlJffpW1KRa/ZbuU8UN&#10;ZUodq5+Q8CDrNII801RzkiAn0Ob0XkjsMpMye79q9h5lp86j5ONthLmWNkJsKqs+We1Ljk/lC7aP&#10;C/2cggN9GWSIzwdgC2M6A/ViSG5XDKcsVmzyG6i56tYcs7aSdt9HbDdMpuu+WI7aZWWoHKy6l7gM&#10;RmS6VsrCOasFhVwpRgdWOnFn8F77ivn8iZW0f/7f8fr+P9zmmC+1ZIOQDnkvooO2O2opf4pZ9g2d&#10;Rtln6P7AuQ6OQbOc4xjRnLURdFBzJS0ctOVITz3d4ETZb3TKbFvaPvpB3f90n4zq22mz6APVHgpk&#10;c5I/bCzKgJQv8+PKTU9yUdnC6Xy77BIbf3tdCdUMshjkZwmqLy+Ij3FFr+Ls2suyHC6Zvi2UpZxq&#10;fCucwiMrQT7KgeOsdM5SNjHudND+HmP/HeOqfcNOGpteYqiVtL6KFi97fWAFrX3PPl8G2x/5/Vr2&#10;cPid+ZNHjcF6fLIt6U78pM2l49T67TnaC3QxI+ddUpbEgzJ6O6ccqXNqwlOgNDhxUb/6fHO+Hnzp&#10;z7bzTl6n1RETegmOg8cNu5gMOGnn2OmsHTlXLfPBncscWjNMQmVXIdOQWBhI28xsZZeTdpiJQ0hk&#10;Rxpz0z70EqtepNGLHHd8kmbOFz+hoJf5+Dwimw3cD/AiyC1i4zPWnHGYDjWuQj8SkDvPkq/GY7jW&#10;dsK1rbDOYbJACOW9f6VmYuTK4FEvAqnkDKyifZaTFsOHkr8ZUCnCYKT/xeiPTqzixXfGL9eyaecM&#10;YLp0yOsqEVbfGnZ4R2sE29tV2kJr0qfwWpXoc1PtpBaQ95XFNdsZVoTvSryLX5Lehb+CC9YTmr67&#10;17+CctBq+9PBhVbIJftODhsOpCmh+l+1AzOfVbh/FazNWiTPC1JvO/EuG8fripwVd0WkbFWSSR5t&#10;rq649eMKJAyciiXJ1/AZu855os4qrupyo19hxV0Zh36yP1cezDFoh9Tq6ZTV6vvy5ZKFqGR3ocFg&#10;bZVVs8VlhFJ1wI4v1FpAGsAGeWoZEF8p3A0ifDz2nwHuoQqtAltw6nLEO4NmvB05L3KRVffudNBG&#10;Pvfn838r0wjIEK7e0LpAji0lX57dScse553pePy7PCJr5Ja+byla4B3GE7xD90sEJUQfJnxF4xnl&#10;OebXYLhPbydd1/sVdAq+ouf/Ke4OX6UJTjUuhUoDvwIr+KbiFUc+tOq8ZngHDb/heDNwWsG3wVg7&#10;Sr8s+s7QUxzHVzbSMb7HHjZ0+P8FzHb4DbXBiHpQy+Min8FXKng3sF2hdPJOjoAmyxPu9ZqwRL/J&#10;dYIT+oSSTX3rY5WX8r2/FCB62htDjHmTX1DJ0ud1gfPgqa7fwUm2vF6jfw2l19Jso3yNMvD+96Iv&#10;tjKt+IyLMtdt9LLaS/CcCl8RsNbV61w10MHxvs83jyOO1ytePz/j+fMzjtzi2FYrHZgEmbqm8wHf&#10;j9TqWaygnc9XzOczjs/POJ6fcbyecRzYFji/m8TJgRmaJKi324YGfZPbhtLRm9/CmtxS1PCEqWkA&#10;yaIiBvykCdccQ3OEwDyirbYxleOZh9G8SpecXVyXYyyiq7PyM+dE/knHlPhFo9EElq1EDZvIVb6U&#10;E1ciSab25j30IOAkUU5k3WKMezk5+cJCck3aUoe0D9iGOxvtSBt6E880rIoQ32f+KaRuB9KJ8phM&#10;cfh2N5jMA79wOsS4x9jMCSsn6/0bvid7+xZx/43flv1gnBy1H7ZFIbc13jEZjG4DfTJeWoATuxza&#10;koPx5jpZ7DeDbucyXMsOMNtrx5LtHejBRCt/9hHjxi1Qb1uM2yCfRseJhkQFmPyZ4BUqlK0rSddl&#10;Y5VuPKSsqn/Gw52+Q5wCsroJLVz1xVW7f2EL93m84njVNvDYaaD3SWWPC07j1+tPMpwe0twmJk/Q&#10;J38cXAUjf+ohcIV8CYovLagfltNB5eY84ng94/V8xuv1jIMySFlJBkGyUJgTz9hat15YYJqtImJz&#10;tENOLR5cHQrnYoX3vNbKxVrdia1z04TtdV0dGDHWUdehOJGaAuuWVWUkP8V351CTPi8yf+ajo6iQ&#10;WMUC6KueQJBXdSYkzRY7KFd/KckcrQrDWXuLfb/Fjec85KR1Jy/1kQ5aOUvSebUeRZXkpDIQRrAz&#10;oBNCL5AdL+w4oJ0sBGl3KIO2wW/E0rZh32o3hCZbtSd9f9YcvHqhh3o5qSSTVgdt8RxDjj3y2ozK&#10;+wne3xlfelaefu/MdufyuAIX7cr6LyEt7QR+j4ENMt9VZoHSfFK3TfAK1mvxwLblkYmTARGR8V7v&#10;IoxMZ/wYrW+qwsSnvI6f+ql7+ivmfNL2uLWxtjO2A3G1Gwc+nfCN54+IO8cX2y1Xz844+JLCZ8z5&#10;GTE/ec3V5aKhyc8FoBTKnPSGjQ+zjV0dMVkU1/o8A8Z9bKc6zwO1D1VXNl6yqnFe7phwimdbFo05&#10;Xiy7kcqTQ40hDo67QgfH4/niDNvn2GLEHiPu9XLfwCcz/AXGNAW3AdXrNiRHvjnn2csVZLvlWf3A&#10;6bnjleOICLNB0RSkZzTszH+hw9Rl0eD38CLL0hBazhZ2nB4vMW3BF3Rwj8YBmifrwA5MaDuTuyH0&#10;uSRiNnoQdjqdBmfmC1jzTHuWW9NUl11PytjjyBSuZtF8FlHH5KC8wN+SElqZec6bwas4g6/iFs7e&#10;AMfpfwUu8p3o/gW9Dj4f28MOCxbpY03L4LQLDxu0YryY+nlznA3gL4FT4lfdZip8wnydzegx+afh&#10;ie7KEu1OoqvWCV7EnQEprq0vsp+YuYYvs71LbO023soQYePpjT/gXTW/BCt4ORwi+BjWxXUWnetg&#10;s13Ftl88X/4FWE1ivf7/G1zxIeH58VdgLfOunOIr/V3O9wm/Bq6k7XDF7gqDP/VAxQGOff+Lj/lW&#10;oihFrP8WzgbrNePW6PUawNgi7zR2yUvD2bIsY6+1put6Iwu+K+ew1ncRXHAx4uIqh3/rQ0XS4+UQ&#10;bjGFqOIscJHM69L2CAwUK89VrXaxIktgOefdKikWmXqS0TtwytaYBRK15+TDdb5V1Ugo2iqmg6W5&#10;1Nb20mzVZb/gvqihRXbpx3IrURwQ45w/lc5K18FX8u1vqBASzWo3WabyNjjxek3LKcUuxDOKrxIg&#10;EE+jba3rdM2zEy96h+IL48rjSkfhs+v6SUDUmcK1vvqdMQYfbuiwHWaXp9apeJftqb6qq9EbwclJ&#10;2MCwhEbZooecpFrqZWrJbmnXg+0v20vitXj1dTqHiFY5o40Ee32Kz7xJZ2VZaV/j+jVyjNSB0onv&#10;im6b2Muy4tHwV5zKVNke5haCIzjREfgW2g3fQhsjMAkyJhZJHpMOiCOYPR8ysbUnnBlD259NOAaP&#10;ecSh7T7NSRETK2/na8Z8HnHQGTxfyKMuRLTVZMHFygdppkdWxGRY3ZLygf2AzXTZlgEouz1IabJr&#10;gj6W4l9/UVU6d5BOccFA5sO5OLRxEirKs9MN21CcoVXZkMISnfXfRCo83OZ406rRcY8x9E21ezlW&#10;eLQ7iHRnk2pwsNaLiDIesZGQxJ5SEgZ/si24EwM9W02mZpjbNissfknUGBOTnFaLnBb5HbONWxBu&#10;/AYtz5gohTMWDgk4nkACd5RJR8BEH3z8jHj9xDcUP7/je4rPH/z+rCZWNSHKSUmDUhtCZiHkKSMs&#10;niHaLJXAwrJltJGyPZzdlvSN3zHgoN1vW2x3TjgO4MrH26xWbUrXQNrIZNm66HV7YfU11R4rj9og&#10;2t0Wgw7aeuudeFmHzi7FiH4JGth/Jn5mmsHVLCZLOnUxqYrw8XpVP/mabBrq26qo6l6ouWiriJBU&#10;QI7kUWnIJt2wuBfsGKy/ygytjPoZOFjRprbbPbc6vj0+oNvB1WFii+gUv21bxNbxVjuesCM6Buqe&#10;gX43ZT0nVxDZamXGzxn1/V/pwF4O0gRquGxbOxuUG2iq/sbiKBjQHmZ9DKcc5JyTwxKMpx7WOhIH&#10;QJPMMx11LCJ5sj5sJ+wO1treOB2xcnRr28ytVkTndsjm9NY3ArW686YV1PwuN8qXY3ykY1x9cDJJ&#10;WnEuB7pW3GoFcNG/04EBWQfa04sO2s+fMX/8K+aPf8Xx41/4RmV+s5KOTFu1gruUN7Tzc09CqYCX&#10;ZRepM/UHqfdUI/LRLrAKGP1j4UUfuqkfTceNbCBS3/lSG51buYsE+cCJYyvZig4HoT2Bv5wGKLUh&#10;kJf6FQ+yeyKQvSOL0nV/JpJTzxaQJU66xMnoQNgyZB2sX/mzLp5lO4mPuIQTDAhrXtf9f3mBQfGJ&#10;Q/H4LES2Ybb5DG8Ye4wtsIPGPmLsWMXZVtHKQetbHd/uyLvjW/Z4iUzbGw+OXV4R8cSZL33JCQmn&#10;pbY5LvGgHywoO+czIsv1NMKI7jTNdMtnDtWeF7qrHYlUzG1XOuC4jZlyFwW+IJptIcsj52Adusqs&#10;dObi8yQvOrA/ITvRqBcHj1mfC5r3iNizrePHB7QMmn1ZZJ7VF2x60W2xV/YkwJi4k3icD74M9XzF&#10;6+ePeP38GcfzMz9JoxelIrj7AAHPJXRSvw70LSnHsJc8VXXxJWeiUv0K4DEuDwC4YlvNpsm2xhf+&#10;tI3zGNDXcUx+jxYvgb1en9BfTMqLLz2WsGjTRQvIxnXGnokvaHy+gTVPmZ0uM1JORlG1us/C0SUe&#10;5WWkkazSVuTy/A7W9LzWQysrrngFqm6PnP2y2Um3mbXmggtxLhfnslfRZ+piscKedtbEKXs1wZY0&#10;l6N25fiqth5Szt6WGk2rYAzONl4wIyLGtBWASqk6Mx9hrWkRQ4sb+aNS61jKr9S/Xbwke9mPWCoT&#10;r2gBvE+JYHKrwPP3mq/oAPyiDkLX6QIZfc0vQCklG/12adbVyJ+6rlJXoByjHLRTu4qpGO738zSH&#10;7xV9hf+cvmISvIvvQPvJeYni8gTMVxdnuE4W3WupL1bvrkmKfAPnvOfsGAtxTJDX63bHf/u9O2kb&#10;0e8JGBG42caA8jESpXO2JkfcwBJA1yn1JMMRC6sd12o3a014gChUpXBBb2bFUwHqmEhtpFSuhaoW&#10;lhJ+BchxViuqOVkS0lp4acpLvbhakPDSc6k6iyp0GsCdyglUp+NZam0yPPO75gcKcidD5tEto8to&#10;pU15EwNViuszHaus8sEiRr1RmTch5akri81QEt5AmiPe4CD2lK/b+1AEi6a6dSwsAS8jRyyyr/qc&#10;zzFwjQH02g6Rr9FURe3kv6Kj5wOoLVb64E/HwLQrAV2UWe3CITtGXffUE+2nsFWWwYaE5Zf6T/hc&#10;JBflM7T0TR2qrtwuWdu0BY5cCZAlWMYZWGgQj71mXiXdHLCNqIHrUk9etgkU1dfPuHC6ilZhG3nv&#10;8XKKr3CWTTz6yVPxWGjIExRa+Ko8zkjzMIKk45LXko3oGi2dfI3Cg0vRYu3S8mfc8HCnRVsIVlub&#10;ucVhOmnjiH3M2LbI1bTzVQ/1M7TKrCbLsR0ZJlPmnFhtxglyAG3wCEysv444nvyGoxy07JA3PqyH&#10;Vu66zEyeDa90QBhR9+r1YSZSX643ViBljgDe2Y+cAHZDSaMwSH0t8YqjbkL2esonQF1JErCy2gVX&#10;Vse2KMfcBf8JwpMTx9rW9wGH5PYR2/YN3/OSQ06inXwglyNWkQecLJhcXpy0K5gYyUzyMSbttxUd&#10;6fRoK1xEGCw6Hac1uSonbVAwIliYiS8Gym06+C2z/U6n7J1x98wTuXJsQ/+66fuFwj/hdKKDNl76&#10;/iyP5qDVJCGPIL1J51mImmeBKbAtuH0iF+zXHBdKCdkUszmkWjbIZ2h7zvsWtzu+RYkJKK1iUDnZ&#10;qRNnxIaMwpKld5GxEAXnZq0YU16Uy6sYtAFMtJbega7ydVjbCdOtYY1Bw5/BFUwqMyO4XXvMctaq&#10;n5uvFx2GcNRSFYZL6hEB0s7yLVrB1ZhZZS1J0vCrjG33CS/BcwatfxqDjgI4v7f9Biftx2/8Jm3k&#10;aqGmzKAzjg6KbKoxk5YC7VAAJ20eFFR2xbnCuV4AQvykk7a+B6wtIdVXRcip2+U1p54JSBOPFjZb&#10;GE2OJqMwBy0dPMDjL4pI9sJNmeRKcNFUJCIFYxIUEX1wrMpZi28wmnPJv4GqI79Fe+O2xeXArW2O&#10;N34nFd8h3ndz0G5y0NYKWjlqoc+amKpvz2K1VHfS2vbHom1gHBLc4nseB7eH/4z5/BHHj3/H/Pmv&#10;mD/+nVugZp8mxepeTQFSNRQ9IlbR1+F9YxlI5ud9MG2BachjTmfKAmnMS6dsOmt4gFHZsexVDi7b&#10;olm2y/5WR7jjbZI/I44q4VG4ZINJYwyTD5hKaxSTjJHdZ12Mw32QaawHNZ4ndb1aRhXdtPNMSPxo&#10;Y6DR8pEWncUzsqguo7mQswp3qvrBrXENaaZpDGIrx3EmHdsWY+NYY6ODdsf36fFdWmxrq+/O1vdm&#10;ubKWDlqcQVt2W5MO2vlcduPg4U6EEflCuXV5dqV2w3K8v0pvDbITRpmSYuug85j5AsWoMdkJD69j&#10;YBKZjlq1ab1kUzurSArVp0cOKfArytBGuBJ/6vvVGm/xJeakWTTdIuY9Ih5cUWvAseNUhdl+zAYZ&#10;VjvIlzH0qZgRsCP+uoRn4Dbg40eMJbCDx/F8Lg7aJ3Yw4gti0JvPVeqZTCtybexC2UMfyD0iIHMV&#10;Z9piBVUgRGtBk1dyijaH4TgdtFt9A32MLV/sfb0O7tLxGcf8Cf2pDRqAfOoi+8ZKy3v+mfhrcARv&#10;4SwMXF70xS2vFypewII4QIznrN6zp11SuibmeVZ7YFSSZk3QaX9Pg+KYYpH+DHCVO6+uxrWEjiNY&#10;lnm9rrwQLj/izO+Ke0RbWIJQ1ePU1bhCOXV4PlwL45mPgkaThb+yv6aD+iFZoAdONuHo8oiLfsav&#10;io/VE2U9FF88XjEXuDSQY9X1eRRgYfKVFA/kwLXwvJPRmZrLrCt7V+Ai7IEEZEH8CZ9lb3fIltEv&#10;kuOKnhznKIWyqN8LsnwyIEFyWx20O2k48DxrJPSyCq6VCc55TvIgvLc/ay8cqxXvvd5VNZ7abIts&#10;y/zQNpieY0fP7hErr6fMbVEGiLJ7/6/AydSYkgTpfLHdcUGvZxWl4lxU5ZzVEuqUUMRyyzlV8AV4&#10;PddxX/RpZyBJ6cAgrnWAcV3nVXzB+5RfQdHxDst1bMRZsrjqTRsxb+GEfIk4GeJFeIHSPPK12r8o&#10;V2ADK+Z3HEM/C1urNBy8Qc38WS9WeBevyp2IReJtdvodFA50Lr3dXEEbEHnC5TX+lsh+k82q1tLX&#10;fPU40m7CbVgabqQgyhSbUNet82vQy3w1CHI5fpVLAlWeL/MSPM+78Apfkvr/KszaFmjwDevcIkg5&#10;zsSsGulj7SuF0Lam6hOGFVPlr6DRkmGccX1VXrFpuZepp/obH5cm+QZITwUtRYXrqLgzzDiTWyK4&#10;pvWM6av22KO9fX8Jmo84Zryer3j+/OTD/zMmH/bHlNOBTlk6V1+vF7e51DaEdKj6SjJOIB7prMDK&#10;2ePzGa+fz3h9fsbxfMah7QvlRPJJj4icPMkHYNkIr3W03m4V4BfCWB8BIki7znQI5CSO6g5OOvSS&#10;eV4oMgtRfh8p1uRhwhc0A4RNdcx0HuUE70GnaTo1lF4EzURltMTACoKBFQU1qOdwcaKtQic1IQdH&#10;veq17ZbbVrA+GUbaSzgWtvSIlFfJ0PK6bax6UpxWnQzb7i63hJc+zDG72aqWHd+Bw7fg8I24tsJF&#10;DpHmDOYk5fGMeXzGtJW08foZ8/jkikH10cVmawCD33kZSqx4Uxm7aZscX59CHEZEnB6XO/pY1BID&#10;zlo54vCdS3MySISiy2i7BOmtauhgNnYc2qJ7tYkSS7VDezLrhNGyrwmSyZ3scMaySvaFXQA+qw/M&#10;NIZrlSfCaAvgFzws9ZgMMnpSxZSpwgIEz/Jzrlu81LImJBRB6Ierfuk9An1Lbnf8fHJL+0/aOe05&#10;J+jLIYbtjn3LYjlFRnvhIu3LJ7ab06S2TcZ3PfVChRwng20RbSFH1SPaSBsHLWJavkDm7Nsle5Nh&#10;RG2ZW4fy0BJzkh5hoHILpCJYMPGPxJRZrOI6Z311HQE1dpM6txkAqSASyS3DGxwl28DuCtsOR+3W&#10;tj3mdxLtG7ZND+yP5KB1vQxfcar4xg9pnnjpax5YMabtU7WCNu2V+XGudjGCz2Ihp4rwE9q1N8rl&#10;8G3AU6+iF3ElR8lPmSKdO+1ge5Iz6+BW6ljtpnbU79fVh9TRrkm+OCmuukxWMUSssnDQ5KEEaIL0&#10;ioTbZINjyRSM8/oU5lly7QlKhB4ioAdco59qDXkEv5GWCBugCumOMdolZIxy2Kp/Mj23wytMmBHz&#10;GfP4EfP4kys3J/q8bcfuJPzObPCTCRpr4LMJ/p1anGdz1B50NPpWxz95cNvjXDlaujfq+pXyzJlj&#10;l+uxlOGasMc6NO6k/Wq7Y+JJu+M8RC9baNVvOHlho+sMW1kfB1c50nQ8Y74+sS308ZM6+UmnrRy1&#10;4jV4Z9i5mwy3Oh5Y7Vn3KtoUj97ezU5Ojv/OWz475o4PkBs+saCXU37G8fkTK2h/fI/j82fM59NW&#10;Fovt1cb1opK2S66xt6+gVd7in9enUI9BbR5+AyPA84ZzvqyyV38ZVNdxcBcMbXccr5gDZ8xrUF4E&#10;hPRcCIcDXvTyeYkzIP8bWNP8mkHFZP1R9Qdp0HNkx+ff8pUEab1sBgw2i6+rdxxdQ/HZeaj6JPsz&#10;Vn9+ZcQak+Dlz7jQN54cdlNpLQJB+10peScXBMYyl1q2VTANt4B0ZDRXpE/lnTW3lseKg3CKLhxF&#10;+SLdUxlA5T/HItRzTD7+vC9xTmuQ/OqUmC1Twbnd+yh70fdF7lAOr7clXsQResqSzy5bynt0EZf8&#10;xK8L/ccgXt2WfgFTLwsAaNV1OIkncp0r6oafAiqdqJDjOyH6Guapx/hL0PqLq/4qn9i6PXVQ/FW6&#10;4VybeaYsAjTRnu4Hl7D281/Al9nOifs//4btjnO8eYI1Etf69TIauzhcTooMycvTliZ8TQyh0oZd&#10;eok2yMvIoBC42mHUGwSFZ53IIY+rs8Lwj8GyI/JhbsmyQFkA6FgeWPxCNA0Zi5WNWMIGK4p38Cud&#10;XabzvCa8qeu9Ls7gdZccFaj4q/aA5CL4qooRhfhMlm8Jm1y2MhU3bMAIYkZm84H4FTGeNvBQoA+P&#10;K/uJNoAeTsXnmg3XZU81JVSIQaLhyXr7A4TiajClgytViIPZ8MMJDIhEbam02vNmTQoUfRbb9VFw&#10;FV+oKz6zuc0sskv+PcMJ+3ItHJTZte56WsX0cEvP8JmajluQWGKI91N97JdaUlkH5M4MMdLhIHvo&#10;NCuv8RyRb9rVtdfQaRQgrD6Tk7osi/TKXBiW7dosnPxnfl5d4cs45jO6inaTwdC9g5ODg98qs/yQ&#10;Pco02dGue50sYzpT+x4M87LSPS1spQp5q3KFb2hbxMxb+bBtIVe57CP2fcSNK2nwgE/nQ9Rgas5o&#10;jjfVTaS5de7YscIHvING6y5rZffwFTcUDHHHiJoAgcDqVD929gGr4TNIGWPWIGUCRihrYtSR8XkW&#10;TVZv4pY8dOZEjVZ1+sS0Te5AL6bPxOP0SbfiTdQmkYkn89iqnTH0LUGumt2wmgoTh+zTR2DSSBOB&#10;x2fM+RNb9vJbZ+2buJr/loOYD7CgeeB+kbTjLDlg5QQPrqIQK7InyEm4TKcufoFsRvJaISfJOTEX&#10;x/Iyiz9801ituswzYJ+YhFGKP2xhkIIXHV4xnp/Y2jhX0fL6BecWJjRf9V23bFu0K7UZx58Xg30v&#10;pI74lf9sdFmk8lTeHIvyQDIChQ60Hc8Zx1NOyUmeW3EizYLXsOgry2e5E/MLyvVKsxQzYuO9ghOE&#10;MXg2yGG1wqTFW1ZEYCrO8hql3EqQL6Nom+MXdwuY3EVAuMNeem5VVM+Tbdv6xLW9n2xc5FSgwEU4&#10;pNLKoxIZl23VMI0RwS+47vstHt++xe3jI26Ph028brXyWg6OiLSZefD7gbxvqMbiUWU4gaAmxWYL&#10;PLXiHDrRtsdcSZsT03J+KT14xoTh1HeL0zET3WHc5E72R9BBi/g808hGyMlMPNyeFH2/yhN/Oqu1&#10;pabPrtV9DPirnu7srB0DykGKLVulg7hYXasXS8TnYB8r/Llda9Nhz4vtiemAlXN9jBLhtsWuLS23&#10;LXauoh254hTfChYubQWcIAct+835/B7zx79x/Pwz+0mUqDEkbPvimTiBfarJuAJ1pro43pQO2B50&#10;nffVWhEsGRWw0yBdiNK9I3KlYDqK1Mnw3uoHysgpgaPoNCCtxWvgHpH8ClRqtJvM4IQ6LRx2E7I1&#10;tY+1bUgWuo2rPrspKC8rKplKZmtdfph9DoxrVFnqgYeMEH0kaQzSy/qQxB5vqN8yGxc9kgT7pTqT&#10;maSbtAyObbhiOsaIcbMVsxu/Wc9dOvRi2BgYixW/Ehl/ZRtzxuDk7uDK1w4p4LqasDnZVa0O43jH&#10;cMtEpTJIkd9YXsIAL2uO3aKcf8orh6E7GVUp+5wIG4OKxqV9eLlfQNbtZ/KKcWvxXhoPjunwwvPU&#10;S31tMEYZ0A5G0P7ykxnYcSTY8iEi1IfdQRTJ/iBEi++qYuED40nIol7ALCev+KsD/ZzJbooHHs1c&#10;TLZ59nDFIVRW0kCNvLUn7dq045MZ9lw3J1bQHi+8BPw68LLKMV+saIsZOz9h4bMMHL/r0048+qQ7&#10;NIkYylzXtB+ZUToMZpUoOMdEll3oSPkK+oIGyWzOsJcKDbyoOT9EnpwWdd3Tm9M0wmSW7Pfzmh6g&#10;K9N8MQYLnuuqOGCxcVbs/ATJqHMCCp3qN37qGYuX/BF9oFXOpxqvIHPDWMHBH40D5QxqDqzZyixa&#10;arR2sJwjaA+KK1mfMf4VONsRDtANHnAel7p7B3Uv86PpanSmr9Gx7MneryHnldYEgfqS+BJNJr7F&#10;I/gSh0HLZzL06HdwKqtSsifMI2Iu0fPhfFUHxOmyYDjlXGke6tg4dhj20vppUOjES/916P64MMnc&#10;laqY5EfkZtqVPTLTYLu07+cCO8dwCdNqG4k9bz/89RHIckrIdCfWUlvUmixotH0BySYpzOuIiBn/&#10;+Mc/4p///V/xz//+Z+z//Nvf/s+KdxhzFeMghtl8G/0ceDvTWaL/6dZzWQsH0o6jJVI3qj9P6mcu&#10;sM7AxLpPzI1Qv1R0LZScOEElelBvGRMwoX+V2BtpmxQcJD4FKFokJ5XlwMvwoSbRWQop+pbWkGy+&#10;k3BiWuLPV0JFdJeQaZkRdbS/nLnqcm2N8g3+aEmFRyeJVTFnvZmjKEiD20My0KGvyrasleFUrGyM&#10;R25tgMFFbVu46Gylm/bR0ctWit+WY+Gj5KKH0itQPGmc6jiNN8pL+FWnlxRkfRnRCDmVKbwdXJ95&#10;PSCCSlrlU0AyLsLCZ+3IeEpYzMLF12XZ9dZTKrSK33GQolYfdK2LYThIq+VTubIJ/1WCHrz18GT4&#10;slwiNVpo/2wLLNno0HWEy8mds0UjcIim4lnFRuLwNqc2k9rL/I4DeRi3XFeYVykDpc18CISDEf3w&#10;SNrEr5cpvEVr4c+/wWujDYfzr3jgRxGG2/UaP2LERu1isnhoonSvbbi2bWCbQ257iFVh2LpYk9wx&#10;Oai2I+vURO0OBy22twRdmpD0UVnxGNyuEeULNwUleUJILJxoANUNMxmClvzz9kc5SgsuLxZQtgbC&#10;pzKYjFtzFYlI0oQmPwHBybsxNIlfE3pdX6hqo+4KtwRWfF2KhPmAD5OFCmMFGicL7TuD+A4YZBHx&#10;wuQUt4jDqs+fMbj6c+TkOHSU45ILuyg5UX6ifWxcnSDnLFcsSHjpLCyHQxqLeBXDuk/KQJmAXxnE&#10;yH6mxlya2MEZDmbiyIm4ekRF1W5oMipWnQpQMlYyj+MZ8YJzdshB+/yM+frEdnXHK+IlB+2y8jgg&#10;38ZLgmyyLiu+207Pxwuzp8yicW1eX/DFrXuPdEKWyEpGgIangfFi5HRiwvJJFsjXJYHMjd8gL9ns&#10;1G49n/okXjWkystsypfkCAfO2mkA2xLCSavv0YbPnVaRBsV7Hd4nII/4ZJkqaPHqzzL6VK1qiKZ+&#10;w8M+KExSI6Bc3vFiu93i/vER98cDTlrbvjDU1+jbgrJl7pgQk89diZ99Hh2C27bncoCpbkDOONpf&#10;cDK7H5iwxhbHtdUxvvGpZkUn7bHHnJj0nUEhDMqTB2RU0tE9P7SqMmU1+Ikf8U0ZmNMncdoZTlWu&#10;AnZJuFnSaQA7iHJWCbecqeof6VgNv8dYHjleK92cq8SbNidewmjWtsUbxgj+XdpykkEum2zCnLBy&#10;zg46aDNOdW+aYJUj40kH7Y+I549y0P78k1sdC9g/WP8VORa9At6j1rioW0+kzlN9EoXpT85ZyAey&#10;kPyqY5nEBYVW/z5pmOmohYFXq510dGpL9bQMGIn4VEj8jhEYc8lOmxyIWzEy5owFPtikjV1C9+xF&#10;HkSV8TRF0ZnpKQPS2gQqUugAHFtsl47aLeWPsUG9hIYthbsdk5BOJ9sTCTJ8OsPOs01QDiiA+kUz&#10;ey7ywrGOxjwb69hGbmGMHTnwvXt95z40BsuXKRaZSJQpT/Wh2hWErORYTIxSzlMdCnc6SfvxbcFr&#10;twfYoYMcGJwsJa8A0FIvGuAaQAYslC/yyfEYUfYofUlnbAew+8XJKB4IGouuLRppxB2RfOMQGhtz&#10;BewTZYJj4dp1Jb/bZ3aMa6N9aLU0noF0f0F/NulfXeus+1g6YCfHjy5XSx+SjeR/QO4gEWXKVpR3&#10;0W0a1ypTdS7WGTKtfpmQ6WfZR/izXT1f3vRsSLngW7QvOGhfrzjopJ3zSSeT9UExpHEbvz+pIzlI&#10;jxyrlE2Af+cizPGaopkVC9vzXE1C9gMH7XBbCegD+en4m1FnOmdFH9K6I1j1VxhlgKP4qmxnOgGq&#10;w+us3mKFwlfOtqu2VfSJBqc30kE7J5y0oJt9B++H1aY6zUKNk2gt53rSM8lPOoN3YeBZ0LATj/Vt&#10;DIO+4jU1UqLvfJ4TCQinlIdfuT56qb8Cuu9Eq9/66NiYYHx425+e5H2u8AB/2Ymk7yAa1sMzrs7a&#10;DtW+9Os2KXyaJ0RcG9Up81BaQbWkql8iaewvMIgeZlkXnS6CIhtCRhbRPZ6LBNMHRdqFALk8TFA+&#10;ZU36LIOx3MmZOMYRMVj/ePFlr6qltfHG/yi7oL8CKTpPhJIXpBWc+Wm8JagM65s7PzmwdVa9NOts&#10;yaQpxhUV5zCuvQM6p16cCKb8k87fQGZHAOey89ru+J850mpjjIyr4OnKwfpYayaV/yy+DirhSvuy&#10;xLV2I74ohyZWAz6sYMWbBFgNRSPOYy0fC09LZWCecStHmZCAhxXQ4A32Xf2RsTPfovQj+bPf9lDo&#10;8E5IDc40XNvDguxcLOJ9dIFl+EvkXUGK7ovavPM6AR0vdL58kZF1cJXEV/VdAHLLJjRI0NtPuqn5&#10;wGuFbk+V7aLAWx6Eww+PfwMaME8OhjSgybfkvOyKm/Af6Zo5Llgr8Jv4gnMVotQlO8FI8oy+4Vt5&#10;+jW0AdEZe0LZQg3YfgmivS4y7APbdUzmcKaONDSd9cFq3lDy1uwgoaoPsz51rbwB+7DlrWn1YXFB&#10;e49TvvMxI0y/RcfJJPz6XTjCVgnyu0bxxD0kX/ixAom0U5o09CSDK7nq3Au4pkZ8NT6ooRTCNREW&#10;c3A7T27fuaxOQbV665vbeHKVWG6l6+1nGzG2nd+xu8MJODZ8YzRZYf/Ko018D9hZTvjyQV7lIFe1&#10;W8VVGiY6cD+ETHxCDrLoNu7HGa5Sklf116ccjtYmCzXpTcdkroLKSW5NwNtb5irv1jXrDWqfeAHv&#10;lEWg7qA8I2WqyaNbbBtXcXBbtxEj5nxhe97Xjzhef8bx/FfM179iPv/kRPnPiNdnjOPJbwLaW/05&#10;HiE9lMuMUaLK1JEPlSO4rfK84+wO2bQHOQwcR3AlCSetprbDxIFthus6pp3jk234044n+J8Ht21d&#10;eLviU/YYsgc9KO+0Szi74/WK8Xq2FbQhB206r6S70il4pOCqgaRsLFPPA8GV7ckgh+NynGEDeXnG&#10;iFN0aaXo5xHPn694fR4xn/WtVUFVueD5BYBldywIqSzGK/EUzzepG06WjRmxhTmQ1K8Ykqy71CBU&#10;al5w+nGS9VXHkQdXgTxfWF2s723zm9tAWvJP0fOckQnq+7oTCP1H6RVyAj+uSkeWq6ZsfBv28gHk&#10;jT4Zceo7K43RbAfYfvZ4Yavj4/kTWx5PtB+1DdDCB98DK4x1f8lpIPKCPm+PbX/Etn+Lbee3GfkC&#10;ydD3T/X9dG51vOllIOtD02GWdpRs8ox7INronZMAmjRejszP8JixjSM2exO+O25RabY7CVJ6MdzY&#10;3ULfL9W9ofIChdNjjqM8yJRawuR9IJ91EannFNwjcOi78dpOXE6AY074Dw5sP/nKLShRz5BzdRtx&#10;06qoduyx56GXvrRquOg+81L8JJ10tMdR/SXuOd73Vj/T7fYKrGG3cSZkhS6QYTv3MGnf5Kil3dEO&#10;pcNqYcvYRC8OvF75Xcn5euaWzlMv61B/xSraktRadDqvKUDWW2Nq55OZLAxofWwbN3J1q5y2Lt20&#10;bQkQk4H5LJ16Ee56Xqs06j9k5xwf5TipO2x9jDCHOWh58A2AWm1LbSd7MzAmXbhMSCErBX0GxiAj&#10;dVoIXU54nge+g+ON+n5yxMA2utsjYvvAZxQ0FtswyZ6iTOyoTzSmPcoxO6VrrZK18YrGRRzPaL6r&#10;rcydMrQyk8EdU9C9jRg5YWov9gW2X/b6Cw/P+bkA3De0ZXmNrzw/8WhOq8kYOvRnQxFbMZU3aF/Z&#10;5wbqUN8SE2MadXYZH0fM8YwYPyPGZ8T2giNpw6QvDh+jVlz1B3t9T3jjy0BZHcYR+RkHnSe2JT6O&#10;V8znK+L5RP/AA/0f9Jj6d6PNRmVK5DeBI5+5PL/l8zRrp3V26TI+6146WyNqVAPP55pt33DP2JFv&#10;zpm7juSh1cbEw64vdV1wxBwvft7pGTGeMbnyGUfllpmJH90nw+pBqrWDFr9Aw6cxZ80N+Jxu3otb&#10;C+Z82ay5v3o2pemr3izPOHugym2Tld/yKgQcSu/n6k2WfBHlAF1pauTU2CBjjN85t5jzFjNu5qwF&#10;z8ilNl2wsJugalSuwkGcNjdZo8xCEJP11VWWkYM3j6LPD4+9hqXOEXXvs07deXyPq4NzUjG0Hec9&#10;nc9KsyKNeYfCFYstnmterw18XuRtHYt9Zx+uAsjzRS09tdmB42HiBayxrS9FTIZ63rUkYeYPr69o&#10;AJfl++HYIF/skDTe1vIe1uqmaJjVP8UzIn5EjB+4t+VKWtac5RakU31Vt5EV+ChkeFSu5/uKtyJd&#10;z2j43BbGH3qhlTa09D2rxrLZvaG3wVdEEfqYLEzHf6HwW3CB6bqAs17cliBWJazg8eysBgbkeVMc&#10;GnAsHeF/CF6Gw6u8+gq+rqt4y62u6Fyqo4vM8eU1ba6lt4grGXbKoFu8tQNj7J1qL4trxAxu+eF5&#10;/aHJCbGHM7euBSrF5EN8lbbeRgvexa/w7sZbNgc+6lGEyRehEyyd9H8MAz81+Ok0nMHzed5flROI&#10;WrO6dA5fccJ6/ObLwRlk1mHqJ/P8mrS3+mkwYVd8I8f5OGvgL2muJf6CxIJTxvd1rdcRb8ozYw7S&#10;M8UxdGwtZamoD8Le04cYHR59zllQugesedfrM3SudOW0HBFNVGsej6u3RBF7tskrqIHgSSFEzbpy&#10;sLFi9fKcxLLUHnYc/uCkhwoOktYqkg7VU/11vXXp/BoClfWoGRf8rtfTBlZ64+3dZFuBYwFVnPgc&#10;msjUPbsTNI8Zwe/Gvn4+4/njM45PTBhqEiumZhkwcRMzckJt2++x3T9iuz1ibDso1IRkri7jxKSt&#10;dvIDeTTRD3rXSd0YYp82kccap0kXrZB0mTiAEX9gb4egjzwhs/wGEfIN/uSE47ZhS+H9EeP2Edv9&#10;txj3v8V2/3tsj7/H9vhbbB9/j+3xR2z33yC/u1ZayBkTPKcWso6Uj44dk0NtJfMN2xpvPCPP4PPs&#10;jDmOmPGsFbMHJozjwDe8cNTkELaYpIM+JwHpiJwH7zd7ROh7XvVNrxl01ubDiIxo2j1FdlpbBVJD&#10;NbGWdfqk4DrZp2s5IESfTwwW/ZXnlVs6o73x8GvPm2niR/mY7k7jl741Jkfw2d6qzdaR8jDLVUhJ&#10;A0ZRctOKudx2D5OFMXidzj7Zk5CZzTukunyCU+GezuYghBlaIat0nq9G+5M/xKt2qmgPpFwkin3A&#10;aXS/xXbTdzM5qe8i5Vnibu196gy7yXuF+hfvx5iuLQ07fS4Rh873iEjnRq5C3G+x325xu99jv93p&#10;EKpVZOk08nP2mzr8ScevUSnK6uw45BwEpRHQM/rsZ7yen+WANf6m8Y14lQ3b8tHlp5VGWG3E4Udi&#10;AL6IkLP2Vv1Z+k6yRNUbUqc/1YxJB6s5811Wi74QPzhJQIeRXnbyP++njedB5MhTDtlB4cvuVA/S&#10;9NKO6wLXSB+1ao8I0oaSfcgiqUCFtF8K1ew19TBnHBMOg+P45PHEPfo44GjIJoltj2/7HvfbDcf9&#10;Fvf7PW63W9zsu7VYeWufXzCi1W6qf1Y/g3EEHDyvZQUaQHpKmIqt9AzxmWgtA1XoZTE54DmRps8j&#10;yS7WFbbEpL5RfKgPGNGdYuhH1J/AUTTznsp+RXllz2ajRTDvl9BuOghjdLtcmgN5l/1VnP/Wywd6&#10;scPucxReFs8wY/JFsi5h2bDCrKhKJt7iN5glZV3mXuU0ETgRZrZEj3NvR1mhMkJSdTnLFuvFFnM8&#10;V8bST2hlGHSHYjPGgc9GxOtHjaXEmD9PWDjCeArUg7Fs2SGRLGeBtaXwsQ/n6HIUxt5OxiD5h5XL&#10;8hwfHRynz5fZNQsn/Xz5Lm7Uj+jxY6GJLwBN/xQE20dofFSCT22l6iGlCpvswGLpeE7kxD287j31&#10;DddnHPain76JPX0cnBVozHWLuHHV9P2O8fztFrFtMUeNf6sPIKWTK2uPI+Kl/g73VB8vSsRjH7E9&#10;ttgfW2yPEdt9i3HjCwoUjfLXb7XbHN/kNsGkR/cFyivFlxeMacKV7pUGPeETNgGnbDpm8RKVdzzz&#10;mPHiS3A4IuYxsNMFnXvpeGI7h9gm7mx0TmG729VBZXQ5rFHUA/TBqJQBQ2IzWUcZnOSM3OCIzPmB&#10;slWV8bLQSS2yyXjZRRVMaOUXupUVWaycbGepp9e13G+8HgZLa0o7A6p12dszUdRW0Nelo+FFveyf&#10;ZnC+foPjRjq/qsvvVXkYzgZVbqrsOGqF71LmXD4uYr1sjrKN1tYE3tCnNlmwmEKDtRdsNHldXYkR&#10;a52nA/G96itCFlt6C2oDDitRwLHW2qFT3X8rPg82RS8F/Jhj0/ekK4dh8nn0d/BVlhMb6Ce0hXvd&#10;g5lV3YYfBPHzSxj5Y9dnUPSa3WJZo4//3lPQU5S/Rf5F0PyaXrjRSzcXEpj5Q7Dx1PLiwiJOQm89&#10;Dmd+roBY/TM6OryPuq48wWlQTfgmrQ+2F1gH8hWvwS8Vl06bTE1q6sHwPVQOPbjx3HKcGR3542GV&#10;W8tHsg6SBpUmYXo+BwgIRSo9Q1Ykg/MNqkxCIs42MD8NQNeQrpXPHsSUxpsg9CNV55NKBO+/Z/mu&#10;eJVUtxjPeQIVnUGbONPfS1VdVWcZY9HiOjshObWb1G3iWdLXGOZH7EIThGgZ68ADcb/ZKlxFel14&#10;7hQOxrWzOjTx7HWancQ1fz1sdXQywBafmyodmda8SRkffguWb2+kvUH3yRfJb2fd9NIsV9wXvCTC&#10;i/S8qNhLfKQBwYWwmGUFRJj1rsgcX6vfdeY6ZFWVTTX1OMdjkcqb5PYc7brrshoHdC7ajD4iFbah&#10;vLzwCcvKEa3hNZth362/CJ8cXO4nLufMt4RdBY0u0sxwlkuMVTCrVF47V/0r36pUZGoFwKhJWk24&#10;5iqDKjiC8l7rDMhgtDPTx2A9FysRmG8wX137wbw2wattc1GOB50UubPaGLFtEbserGfURKGAk7cD&#10;Nw/0f2OL7X6P/Q4nbex00AYneV94K/x4PnNSpB4EIdP6RZIG5kVv8acyU91kxmVSv/RqMq3KqLju&#10;mRHompTDbaABaYvQ5J3LVSts6jtk2+0jxv4ttttvMW6/x3b7Ftv9I/b7NzobtApH6CUnJ1KyQJz0&#10;K6dcrZLdY9wWZ61WneX30FAX9OETZlpxoceG5Ty8j5TIJNiRE3Nj3MshKL5GwJ5GpH1KyQrGwMpH&#10;3OIQOQeVMkUrt+nTxLfql96AKMvntSVFlHHIJsFK4UPWsTyQKN0f5ti+tLousNpryMnN1cfYtpOr&#10;aLm6No4jxtG3HfT+VqRW3UW3cUV2xa9Webw5WxmUK7xtvDhVi10qWbbZzgi7tADOhWgX9aB5hHQj&#10;WdLKNK+YE2Q+U4aftMel4rGN2O577I9bbPcb+w/SwglSOEIYKyKS3FZRz9O4kpOLOwsc3OI4J2Eh&#10;PPFjxSJId+FiHPuQ2ip2j+0GR22yILpIs+4H+RwhwbHiNI/GD8psY+m7uCoI+VgQCCNixL7vcbt/&#10;xO3+gNP4dsPuCfdHjE0vZuihmP0jd1OYU04syB46oF4PnOEMhENQDqw8ku/IiWy9AJSOxJcciky3&#10;1aGT5jojYg6+qDKOYk8W5X2tdKL7kFb2aXUdxwEj7KWZFLjSqzyOig/aSAJtTPqBXoRPuFleuwxI&#10;ZwOO682/RbvZymNtscx80H/XPepQf1ArAGUHsEkd+O7svt94xqrnnatLt23jlsY4Oz9gZ9gzJvti&#10;2cTrGfP5PeLzR8yf32N+IhyfP9BnLs+mKh82LSqADcL+Kw38QAdUf97rXnDiby866WAZ0i9WbONZ&#10;rMbZrH/ZyrRwB/t5XrQ6aZieV+cR6ShUWz5n2GiX1X8WV8WnUoDDe9v6lU1CN1aRjUmjzJFh5G1l&#10;0MgaDVm302k4UD/bkvB1NoqcpEF4lnbEgqy1bM8OIal0lSlawRL1LP6SZuTPsJ3F3Ni5Snbb8GLJ&#10;fo+4qa/U3A/noMibzwvjPlLjNKyG5ViI90DRWwfRLXaYE98pJ+UtG4Y9W7sXU+2FNq2ItXxylms3&#10;kbixj9SEuG/fC5q6uiZ3VFJnbXnzJTZBzWWF7moX91JGV3v0CokX92pbwa7ryRcQ6ZTNezxXGAuG&#10;Xojbb3gx8ob79Xa/gSe+zOUrd8cBvSUa8XxY/8H+ICKwYnzAEbvdRuz3DbfZCPYLkBfUI15Xh4gE&#10;VBPfGP+WeCSgoqtKR0R7Jhxh6TzT5GPwJTN9Pue277Hv1XdO7ubwOo54vY54vo54Pmc8n0dM7r4N&#10;e8L3aKHjmqctKsmTrfqshS+yGGNiikqVsegIyIwRslqEMrny8wLPtkr3uvuL3AIUU38O/embx94i&#10;JOu17ohyiGWeUmDx0MpE2yJ5PWusKtIaZGS1w3PGZcUm4wCibdL5wvA4iGHRUQO1c/YvXPE6A8+V&#10;pUHUBeeqHG7+nNYBtJZOIqCHSB0wfDKhzvN76PlAf7CfZqzdSpDbfi+6qga8Hi3jO/0upEqUBsh5&#10;5qdVe05O6HbmKdEKpu2fJCRJABo+kxLutwTxQQG6GPqwY2VWbc9eUlmoqWOJbteMOMUXTZcw9KM+&#10;bY/JseTMwcOvoelMfGZxH6c4PkS6vGWTRpbhczx2g7V8uDcpv+Ls+koQrR6P5Nlki+/ozkVXGvc4&#10;diHrL7ypr2jZri8y7oJiwFX21GPV3+y58VigsW2NcXHGN2mx3fH+X3/7g9+kBZZ1oLeUzZr0ADfS&#10;OXvwrSw1KLz1BHvzbuk9rIZiV2/BbQ/lPL+FW/sz/ppg39flQlxzXV93I1MmNarMM0cN0nmgLmHt&#10;jUlx+AXtnSINsKkjm1QVIa1hW1j1rPUN/vQSfrWgc2HLCHUZs13VIf4vdGoXokWgN9XO+YrghdKe&#10;uwWdHiV6WOeyGdBTD/0n2i2iBvWdohGcALCH8EzL8pTPRIdeFb7RJu/A5/a7NBGDquucp307IR/U&#10;nVZ2mkkXpWN202kUYZVvlUuLUbuzttHwtaLGh0cv+dxGIoqVteOstp85E85yVZmK7zwudK9n10GG&#10;gBDoid/TGmiChVcLfateQ7gWPQ1er2lfgfqtQRqkY133fEjJClRONSW/eVn0pV5QCnmTWjsv8hxR&#10;PXBFk1bP4/e9tbxN8MTgJJ2tCkEOslZ8r2fVAVxWJvNpS358s2IEfHFIs3sEkEAGwuWTru1o2Sve&#10;5vSzZ+PExYiaO4pZ24PVpPAe+/0R2+Mj9scHV9HiTfCcKH8+00nrD4/SxeQDog71I2NEOQ5Sbipm&#10;fa7pO0hmhE1OMOAackjUPTplssYH++uIqL7fZbrTabrfYtsese0fcNLefo/t9jtX037Efv+I7fGt&#10;tuscUZO9kxM2pCFtKfXGiaGhSeN9WUmrlYM3Tszzm2fbRiet5O4OWq3+xOoIPFZW/97FpBZX2kQK&#10;HbRxLwetO4RDzhAIDDyBH/AiJy3ic9Il/NtpmOhD3aKzlHRqGyJN8kMm2og/2ck+WStlneVZXz4o&#10;zIN4VB/SxjgiprY1xjGfOOL1yRUZnPg7uF2zvj0WXH0jkpp8y5YVVj5pYwytEvVv+XLsIFnH4JhD&#10;xqX2YRMw4mlCEI2KlBn1YeGFWgnuIoYUmz5g40zzYtWQra6KKhkIENr2Lfb7LfbHPfbH3TKQVutv&#10;IvtHZbIKzPYlFvwUt74aR7jlqK2CZwC66pkyfkP7xipaONd2rqZFzdZXZt9APDonUL/2MklkvSBC&#10;9xT0t+W8gy6Ei5+0iIhN/f4NK3v32z1u90fceA/AGBUTqzkPGdRlTlibrCivyElmfNd3vso5e3Ci&#10;XCrYtsCqTt1neH69nnE8y8l7vF7poD1IC1o5J+MGtrKcY7Y+FhIqSbl8cM+HEzSWFbUwJG21Sqen&#10;2l+ugpXT1pwzFzYyYrkH2ll4whyuqK+crVtuE73HtuFeIJqQp3D7ERuc65rorB5AeMH/tu2xbxtW&#10;ed/qG7X7jnh35qp94aCMaVs4sQ6zi/n6NAftnwh/4vu0avyyh95mV2nKeSTQnaXaQ6oun2+wfeYY&#10;T/ap0hvklt/R9YpmtNXA+WyXdbK/8QLeNpxuXUtMco42nIjHTbO+31V3zoYRuIKyrx6AYTunnanu&#10;QjNGxNjkqKUuRRCvIyhvrahVWdU91FYcL2limq6VJhl0XKSPdIuj9Ui8buMlDCCMoit5t7pFThZN&#10;Hgbpshcp2NyTr03tM3J3lbhhS3dk1vzHeZI2HQaTq0rWLYtFu+nTOILdTS2gwL2zhhGD9Ype1KXF&#10;F3gRwjBxrIgVrtjCGX36jNFmxeWgvRG/aMdqGH2iwmFGsN3ICWpO2rzzdP4Euo1/DaRTGScKYhyg&#10;l6vs/tRWzCqsMTNfVqXUNd6P2y2GXlq686UqrhA++FJeOWEX/ifHD9yRo3gnjBFzwzbB252raG+0&#10;PTloJz+x8LT7qp6vQoKbffdDyQ6mcQ0zYIcS3eS44yKft4900nL7+/x0A3HkZyJeR7yeOuPZLXd3&#10;zHkv2BbshAcJyN7OHKS+ijULlRCK2TwjgKzZ6oKcZ5aUkfJLVREYIyUNKy1dnYkz59E4Hllqrboz&#10;lHg0Bqw0z2c0Rr//OS6roZ0yNa/BJDmpPElLXLRMgepxHu17tK0eXudZ+hpw1s8dq6tlf/6CV8wc&#10;s9QuV34kUsPpwBW0PM6OzIXIiDc8G1+yzTyWEnmBMpM/qEt2U2Ud8MyGEI6SWoGFJcqKsfDZye5c&#10;ZPVnMhb7U2jNuNigJxFUovBJPx1X3rINGk8rn7yf91j5rnyFZpgsR94bG5zqXiJO6QLXA/DLkYi7&#10;Ug0y5PTMoYDhvJJbr5RhCinbT+MLcRztVCnVWTHXYDR1etb29AauUJ/q1Rm6ga+RY1/rNypPsIz3&#10;wVptLz3KJ2YMLxgAVwQSLpMoEL48Ur45OodHtLFrlqKwdQ7Otfz9H/+I/+7fpH1HaIdVdFdXa/nZ&#10;ItUQ6NRtDaMyqoxSVpwOVze9S0gyU2JsHHXzP4Pom63D123Gc3VwXFd4gzdN0BBzea3ljJDgtF8d&#10;AMikkKw3lt7BXdHncSy9DODekvg24T+AL3TaaLCHgvVG+JdoXWCRUrtaU/8K/LUSarjTDkudUbRk&#10;0jvMotlvSO9hvSF7xCktQTS+a8NnUGon3+r6Rfn/HBz3V/B1qqANet+CPyD4Njdo247hK2x/Nd/X&#10;8L7kX2IldarjL0CbWDgb31sdt1HwX7zBr/p9M4CNE/V21QS9Umf4m8Ccv3oAKx1f09CA6M45VY9N&#10;ImR8H2YJNLxaJb+GcWgYyMNetPA8MTGBkN9fJC2F0yYlNaDk5IJWNB1cOXvoe0o5OcGJkIljpjOD&#10;4dzyj/E+ERaavCMQBwya8vLrjOqaBQfktw1IVWbJn+mC6q9T45o8tQlK/NFRxm9Tjdstt0Db7o8Y&#10;90dsd2yNtvHtezhYsdpCk/xwdMoZK8esnOTumNU3GrEyF05SzZgY/W01BI7aVk6TUj0MB6lNmilP&#10;C9sqCasuj4xzHKw/XvheSm5/V5NMmhTLFRaJWGBPM4Ntsg9yku+Vt7aqgwe+Hcd8bXLRyist+X1z&#10;1vcUczto3TPR3rxdKdSMU06c5K/4qolmHlxRHdvOycIb7G7n99G0zbHbhNsFkJ7jmj5N/qdnDvvu&#10;dEP+LqwYa9eUS4UNZv4wrSbbXRZqJ2PfsKLlzlUtvlrdRHCix0VwSi061H9pi1jZLOy2U/qXYYB/&#10;Sckf3oZ4S0cD0sE76ZbTyMxinF7aUTlUOFBp1lFbLMu5xjpcNjPQn79e8Xo+4VDl5HP28Vo5NGti&#10;Wo7slJ36EP8+qrZ51E4O0yYlI1AukB95GPbVtlbWAbaleyBfqMhJUuXxc5cPA5QHw2m/tL+UreGS&#10;fJu169yqzzzlSDWnql+ng7aUDdw8xoCdJn7rm2S/qRfJrd+LIcdakSxnOb4ZyG2PRfeA3ezrKlrS&#10;mKtuzRYFUpXbhiLnPPhNWr7cIpvJ+y/Zjci+A5hd912/JvklXn1yvSiGSWAb3akNMF8eukcFbU/y&#10;XsPTGI5zuOy2jqSF9SdYXOdJXMoizoXKaj3kZ8ij2geP8k6VXFvlC6F5kp0yKst4/8K6hTsd07i+&#10;qmaQzpZmMKI13YwEKRWBugtLoyNpqbGeeHGcAMpEkdR32vHx4lbByufE5RKUCL8Tqp3pR+po+S+g&#10;2Z9vqxosUy/UzNDuB8AHjNkw+4t8fJmvxjRZYYYgP6MraddzRZ1FX8pJbZyHTBAv5wE7JkD3iIFv&#10;5MZ2x3bD2sVB+mHl1SYlF/Z35jhNZ23S4Y5aHH2MO1gX6h/bIwa/Lxwx6j5kL26Y8iK8D0uZUW5L&#10;H4nsJZNQ/z3Jk7JaHzKj7p2hWodqtToG+Miw0h0mNBb2cmCEdMz2w7GXxg/6Hnl9lxw6AV3a4ULf&#10;RVffHzZ/sudK1DnrxY9GE+dPNTF/3mJ4hS4TB8TXPc3DVcb077Yw3TGMo1auFqiOOtbtjjsFVsiC&#10;KOdlnC9k6Xx4vn52/Gu9FmC9Wf2a9y3MpNX5bDw6f/a7nCqwxgunFoydHLQGYoVUZNmlTKVlscvw&#10;2ZjWa8Kb6Eg68oIgG3YbOtsToOheK1qrXa8LzmUVfxUrQL/KcKOhnnX1+xWeUL5fZTK4yqq4q7R3&#10;sRFmFILluaCD8ek298VLBwXoF9xB63p1iTXoPu6vQejemUvEOdEu19sOwHh+Q+V6/Q4u0ceaYLJd&#10;toQ/12Pya31wT+/1vqXir3OyoPgrpb7Kc5Um9/J7UCme+0OQBAGP9elj3T5GkoD1kXf/FtBJ8Owg&#10;c7DxhnrC+8awJOSgbVWinz1+0kC0JN4m505duMMSq8FFxOXDkuocvp1s5i9w6vzhotPc467fwKkJ&#10;mjOUPs589JiWepH9qqWfH6VUaKn3dNOuAMZFXRpx8ZjmdrGSFiH2u3xmROnrdJwi3mEuALGw5Yqs&#10;89C14+o4zw/tfkPQQyOONqiX2Rk7wHfdZqbqYm6/+WZpond8LT2CFXI6bK2H1zgVIVXvL8DyNep0&#10;kZGVmqHV9GKt8uKhiJD9kEHllAK0/z0+dI6HhoKTLK5AfZ4uPelN+H8PK69nrDNIE8M6EmR3LeLq&#10;XHC6xZ76KA+fabqCLtt3ZZZ65jlOeC5tP6Lyz8BU7/LAKFzZPzf7zkwF0xtjpaE076tyCFNOXaK4&#10;zkPP28nWmluO2RkbJ522Mem34UoAm+gH0GG64VtI+R1A9j/H6xmvnz/i888/4/nnn/H883s8v/+I&#10;14+fcNQeB1BMvvmviXzdUufw8XzJCugXKH4F6BJ6Rt3qNTHoE9ldQMLkYwMHYrGJ5fxrk+79OFkM&#10;55O2e8T2iBj3GeM2I/YZY8dKrhhQM3SwlcOWjlitTB38tmhub7xhRdOQI3jXCi+8GTvnxIo0OtDn&#10;8xXxfOL84srogB1KZikF6g2IcJ0TQOnsnZy8OujQrO+w4vjE6lx+y3gE9CUHwNQ3znjEi9/FzW2B&#10;6ew5zCAGDDLlkt9axTmdGDIEMpMrOGzyTfzJPksWs5zGOfbDWLAmkzBWnZoAZb+ACRvKiS8elHx5&#10;mC1inklGizdptb1dOWrZD/hkWkvHt2fHTsf/4wMvAfBbxHDiWl3UL4k2SIHVm6ueLGAkyFYOcXcG&#10;tJ9zluxCjaQa8zAh6WNhb4veNtVubvgeM15+kMN6B7EyI5lSI0myEEfncWW42Bano4PK129BzwnI&#10;nkS64XPQDL4Aw90JMMHPFaUygdCY3uIGcMEptvE7oLUSsM7Wi/EesHH1S37Dl/hLVpxkFU353fHq&#10;aybbsVaO54sgmhznGFNtp5yAr3S6Ki9aFc7HccTz+YzPnz/j+fkZz0+8EPTSd8+bs1bPkFS4yQbX&#10;5XjJ+LQnXZduzpoktDK0z1w1y/NaJqoP4WU1BrfpdpizNh3o7rQtvQpl2pFk4Y50yr/Cy6H7tPo6&#10;i8f3A+WwFS9kbXBtMfku6Tkvpgejr+lrHjHoFBrcih/3GW/Ea7tbr3lQ1z6RRsaqviwzIubGlam3&#10;GNxuU7af9U7QiPJa/ceXfPx4R7M7PCi8hj97H+Yn7YlBJLP+OpZ6aJfqJ2CTjEub7+dQV6k6VpwZ&#10;X9BsnILP3kVtbMkJGyibQDnpieccODCZeDQGLRkZfapFdAg5bs8ZznoNedFh5RMr61/bZuZY5w94&#10;fVh7p9Mu+z5ykSMEN8lJjsSWyb10w+s8o6DaUm/vyi0n5x1OxnTU4pmjRisz7Wpw/IMX2bydIo9s&#10;Fy+/vOzoE9jJky6sf0etTdqZT/0MFLJFjDt2btk+YuwfcJLu99o1hmVdDnDEyhmre0w+jNT4jwSK&#10;HklD9Eagr4WT+B7bdo99f8S2PzD+ex1x/PwZx+fPmM9nxNN2UBH3G1dd89kqdrzUmZ8p0Rh/8Ft6&#10;E/fX4/MVz+/PeP14xuvngZWzT6yiLYew+iWTe0TNnQ1+M3jccleIOnPsTK7namhsA2orGjPkoZWz&#10;N+3oM2LL7+VCB7rH6/6h75wLKly2gCjOIOSwkNae5sgVgY5rsTadxVfx11IZVrrdm/KIlNH1IT5Y&#10;lnhZa7ZTT09asvqio0Cy6jLr9F9ER+9MrjB3HP1A0aL6DBUr+q7wJQbKseGya9WHsMprTl7PYhoj&#10;lr07hYX7vFJUoBW9VW/P6FedVr+4uBYs8e9wrKrPtjrre8whO1+o7FLD0XO85z/C6Vjsck1v9NZF&#10;lsm+v3AkZBxKnGB6vNp9tX/Byke7PGev9ioY+hmcWyu/1QlX4lNAPBx8udx8WpLZJX2OTIOQ5eAw&#10;pyhxeb2DC4ZZpOg4jyr9zKoXuI6ZxOv9WeW+LnMFF1QvwJJmR1VbISj80p3TpUO6UT5jOJE27F9Q&#10;vkCzkbVeH4uf7fYaumTeOGmXilIZAKCgGfFD3jhsQjnChjUyWg70xotbCdH5mYO33qms7BaDp5Qs&#10;c4YVnxuneGCDIapqzzMHpiOw2mPGiwNF3bCFe6HjZIEVoYcW0dHSvJEaexUWrUWz6J35JpeH18Oo&#10;eJd0Ic/krlhu8VeHQA+E5zLSNq6gEcTOYCcwJwddJyIX4jkpHer8AN6PZPgKlSLX7S8MwYw+0Dpz&#10;+mtoJYbHiO+TJUXlmthK1Bo+Hi6RO1kaoadIsGT4Vrxl7EaHZYKdC13P1w8HFy4HYaynuCvtV739&#10;UEo9QbfsQp2R0waPqiECjUdbylxKV9msGk1yOTj2shLlk0MNDlq9sFKDrETCY7HTDPHalOBp2Sbe&#10;wlrRGXrxlc9zvfOi3hkqqsaEwx9lV9yl7wtofdUK1+VETtLZsjn1V8B6vszmkR5e6PRVtIbvipPI&#10;0oZvMv/UReVaB5Au51VaMtmWS5NZWSf72YGJlG3M9PFwkWZ7+K4K2EA4ORwbEmZMrKb6+TOef/4Z&#10;n//+M57fv8frx494/fyM+QknGxxhZI9vrWvu0uaI656qI2Hhdp4yJLhMIm89lNnV5Nppks0Kh/oC&#10;k6pwxIpDZSht64ODcyLjFrE9JufFZoz9gINW2/wOOsm1GvB0yFFb13LQYmtjbmkpZU45kuq7jZMr&#10;nH1lUs6BmuzRZS764IE+uhQI2zro1Hxiu19+k3UczxiHrRyZg0iwag4OHDll3VELejWxJRuSfeKQ&#10;c9IdtWXQPgYl4TbxL8MD7iGb4mpaxGtVrVaQlNMo/xSn+4/GKzNyNWFOamb7o4XJPhWR41LEzZws&#10;00ye7NRfhuQKWjmob7dcqT3uWKGNyT9MCAKvqVNqIQUdSuk2Yi4rFz1sEzEivz2aRcP4k95kBoLk&#10;Pxol2R9EsEaFevtLfW9YQbvd9tjoqM1DbcKwiVbRm48iVos4rmcHCG3SVubU5C/bRWM7OyChJPhW&#10;b8WjkpNM2RVfaNCKxph0LGZ/hNLptKDjUQ5ayMmdtLCf1o+x/lxFu2NrRfVtxUa1o3nAGQtHLbcn&#10;TictvrusMFbIvnJCXO0GbQg8Hskj8uXkedQNdR5YvQsH7c94PT+5mpdOWjlqbRwZEI+FJSMqXTJU&#10;tzKghLIvSecLYBng8LIs2VBoNATd99sZdeE623AufdY9wF/aGHTUmlHAHnNcTZnKUcE+MHXRVjl7&#10;OdGIezdWQNFRa3mLfrOtbEUlk5EGDkBRr1s2hlXWgzsSZL+dwsLZW2gdiKcEeNSzU41H2bLdVmJg&#10;pd7cYnAsP1KRBkkn74X8Vmh+M5R1qldQn4GyRNfq7TSNKPtcOqfMV8Yzcxvc4nMxW9lolK3Cbspm&#10;l8ZOsLrncn0BpV/VUdX2dkDLYP1eNx4JKDPvoJNs6nhE0ZOyXF5eFtIsULwj3gj0cnb0tC4ztfOT&#10;7NxhNGvs6+0Q9mN0UZN6RszySCjUxrJQZKapDOsYhekRHEPcIsYDn6ego7bm8JZBQo6Z5NBcXwbA&#10;MWz1y5CTlvZo5BveYqKPGyCPlL3lg3L2GOPG1auPGPs3Omq5ewgVV/cX9SfmJG99oARZd3o1Oai2&#10;FDtC+hINWEW77R+xbY8Yc4v5fMXr54+YP/Wpi1eMF/WdSMmKxvy7Xs5cjo3jlOOIeB1x/HzBQfv9&#10;FcfPVxyfB7Y5fumlQLOrYiur1nzFGPcYg47a5eVGrFSGJCIi7aesVCLW84pe7qrx13bXt9C32uUj&#10;avVsnnXfCZsKiD6f2YB4ZFPT+QwgQe9AvRLqrqsz84eQKNZSFc9K2j3RsoXd6Ro6g15r4euU9PQz&#10;eL6Kq9ge347J/vQCs0vYsSknJd1Kd9oLYxNZ5lf5nteLu66UxevDirrDviVaB/D6/GjZLHAHbEro&#10;Ez/zciyIc9U5oxT9hl3Aei2w+Kl6r3CwDoDNebe5MdHPfCJNQPpLywXi/wRTwnl3eN4q39pVawza&#10;Rhi+nUZvXJMQiU/53mRKPuxCh83zrnAZO8DP5KpWHNZ+7beTMzEPn85ofBajXhrwvBf1mi5zHniC&#10;FhJFnrzMGUtEaISII4uxhbl+IlqdQq9qr7FHk0LHVq0YOOzGUCLseP15i8RiTsflMDjGa9gvag/w&#10;noOzGvFXHuipxuNsG0ZfoVWg17Vw8Atwur1vKmq+BjeyIhLe1NWqvoBEM3U16juZPOqxbAUSb4O2&#10;POwBZAZp0mHwjtTWuV9AT72wJoIrOiL6UvaVZoXWqq9Yj7hIqLqaxBZ870qp5Hq4c9Ydt1X6zVV7&#10;CFyZAkA371K/gpULgcuz5FrnKqe6O4w+YZk3sXf1XaC4gFbXid+V3r+CcQEjD6XPuCre02WDbosE&#10;iaDBKeIaGgsrP1fXS90Jqq/OaFMFXurXHdevobe/ju//Ofa/ArS7qZW0fNBlOwQNkMFKT2urTYF8&#10;OM98a8n/HDo+T4m3WumxHfL60u4K1nJnYOGvMr6jfSlz5usr+ILov4TL9DtxPc8kVYwQ8gynUM8z&#10;psjyB771AFTMknOZXBr8DtC2j9j3Edtti/02Yr9tsd/xUL3ft9jvfLDmCk5M9pKoEeU85MQ9SMFK&#10;2uPzJ52z7qDVKipa9iTvElILvz9cSg1m/pwgJ4QlIQlG8cshYSl8FZ+TERdh4eYsRNMTov+/xP1r&#10;l+Q6ji0IgjIzjzh5MvNWVfftnqr6s/WHZ1avPI8IdzMT58PeG9igZB6Rde+sgbtMfIIACD5EiNSM&#10;se24LnuMDYtXM2wRS5PTIQNtLdLAyFaGWSxEXWO73GJcbrFduIPycsMRtzTCzIm+Y+61ww27U3Fh&#10;d6tNmjvlrOK1nio9+iVfFDIj7Xxg99NeO6B8pyoMnjA+wVgsg2wZeHLnQVsQlFBzCwKMmXmcr4zU&#10;euuAWaYUCvjqm2fFkxtrsWNr77tpQ3mkmKKHfaY/WFP2lV78kwORJp2x5/FphhbwxoUz08nir8si&#10;NhxvvPH47LhsmazJQ+BiJYCu87Z1gBGgK8Jmsb0QFM32QjciXrSZlaCGmTyw3NYWtciZBlq1IcnQ&#10;9Vdo6hf49UsXBIdIn0uzfpthi+EAx+i8FaxcBkVSINw8EvD5oOESepRdtIkRdxkwsJN227CTdpMh&#10;O3dbmj4QydCRx1pYzZMVapyJ0M7XMoziXoba3D2bdx1/7Aun6kfUF9Sl/qHqC21o3/d4Ph/xuH/E&#10;4/GAgVbH6z/rO7TdUIvyJKeU2VI75baxQ2Gt6UhfEJh41RasAPkdT0StjDQdSFJtnGnGdewQ27hT&#10;DMZavjylxfVWt0WxZJ3yN7d0DIYLD1OyY1osrteVsnZ5W+kCyalikd7LWes85pOG2lo7qJn1PG9I&#10;FiiDfIrjQJheenAYtqYBw5W0ImWZMtUYuD6fLWsGRmctFwdxiWRLz+tHSzxFN9Kv7KU6SgC8l46h&#10;UpRGfwAvWQvYgErjYXVfiksZs3SmNDroRhQNsu5Wrmxi0INMI3zpIo3KqAhkhjPLrbCW3vMwSaZN&#10;hor+jgDubBKLXs8p44LysPZcHeRYqgF3L+cEVKY8kzo4g/k4Z2jGWV+s1vON6bf6ZCFyt64xuWj9&#10;sDU00OFsgArWIWOdG7jP+DPaN3zjF4bat4jLjXNAe1mRANF7/6fxZeWppj8lCav7COqV5p04cnmM&#10;a2xxAYrnEztpH3e+FPlY5AekI8VeL8HmCTq6a64XI+Zzxv7Y4/mxx/PjGc+PPfYHrqAROE+HadJ2&#10;+fe6by/+mKG257SaWPqNfLGLBlrsopWB1ucQZ2MHTmSosfqoI8G6OwVT61TBjLBk3g7c3xAXosRX&#10;MVKgJa0DJcR54qEI07EpwrN3L/5fwxntRo/B5yPGj6GvAqncCmmy+bSozmOjd5W94T6iVN69vqfc&#10;xtflSFTD3XF5/6oymcdTLsarIz0GLyIPcln9gum06McfCOVuWTqM4mOFAx2CV+HhxR1xnuNTupn1&#10;4vSssnV4XVcdzss9wjEZ6OhtQqOOvZTkhKX3iM15zHWB5QUBpTqDeqrwi5CZ1kbQsR1neYSl0BXF&#10;K5oarJncl90WZPoKVmoFK9WrPyFlX9er0lr4IZ+t3fREPwE/SOdVN8JWgJ1mL/dHsOhCRFz+46+/&#10;/lfFj2TXk8FdIeXXZFpuGGxdAZvpQZb0iDYhbPmF3SfLVjaKNL+CmT7z/SQodc81IkJWf8WtDbnc&#10;mKeTqpyo/5gOYYLbuFqyrpjkn/Lkg0L59VcTLU6SGoax1DfwnMnXoVVNutZLdcFyP+ldV4kN5q2H&#10;NYtIPk46VYMjjd3/M3qS6tjIcDlG6nMG8e1eh4P/k7K9nFhocESpmwuq7h3WfZ09/CzQ8C+Ymv+V&#10;G97SHy4cZ13hrtjMeaJz0F26rexTuiNS589SrLpQ9yXE6nnlX9BzGGIzto6Y7U0y4PW+RNmURx8a&#10;p3zGlikijP5hYQw4o7JIP7b5prsVnG5QtKa1cryuXF5LupK5YnreM/mKP6WtMNL1QieRvstiWD9c&#10;ZRteK6DFL270Q+b2PI0GpTOZN/oqzXoXHjwX62GWNA7t4EAg4vu1Db7FPCq/jpe6Xre4vm1x+3qN&#10;t1/e4vaXL/Gm669f4+0vX+PtV9xvf/ka16+3uLxd43K78uGaU6NkgksqM7iTxnfg8I1osp88N9lA&#10;dmMAV/JBOWUcuI4Zwbah2OrSkBcL0n7hyEe7NqbLcL65rvRrWi2OXPBdPfh5z4UTHUV28l1A0bTZ&#10;N/nyLXIsOM/nR+zPj5gPXk8u5PBoaIm8cAGfG27H5S3GVTsI3vj90Svo0Ex6agcrDYQar4z3lCuF&#10;a1Xd+EqjION1Ve0hYmQarHQN7YYh/nQO6YbyVF0IzxjSl6InF5G4qNVoS+OsruJN8yVvT2f8+33E&#10;PLzkJppBvx8TZ/j2PeJ5j3jcI54fPO7ZjNFcqKsj91hPaagXeZKJ5lC2sDFEuWjx6kF7xA6OOjoa&#10;O5q5s9cMxsSyeFoI4dU8rsstQnV10saSVrQ1GRGLHxhsghS4WIGrcLt7Y9vEtzAvMa56qWFExIzn&#10;/R77B415+w57io7QXthKGiVhKy+Jm3TnHdeMafOB2oE3csmUcs3Pm9CvLCGm6Y5e93Py6G+V6TVF&#10;BYDc+G24Df3Vpr4tdZdZyCd4lIz5kgG/NTt3FxDaIL7zi77xevvC6y02m7/k8x/e0DH+9NJOya5J&#10;hwbg2oGLnf/z+Yjn/R7POxa/9/s99sc9nnnkMY22+5PfVef41Ape76Wj7u5hS9oYOTajL6o+R293&#10;z2B9jBEjbJwiHoR7LaguEK00mEPzGAYdTUkjRC6sb/0lHiz2a8ySQVcvsdRCvIzwOgq7yjSq5jA9&#10;po7YmIpvGAMPM1DmnB+k/sgQq4vpduTJkxKq+4vxuMf8+DPm+58xP77FfKI/G/uDBEqCQkp3XsG5&#10;d4WJxYgyHlRfwnAyr7jkHaUmfWh/tViH4VVthXfKRHHCkfhQ6JEO+YVCxbl8BqmVbtkcR/hTj+Xm&#10;XW7kVZmu95UOuLUzX+GgrOdTGXDjxj+GC3/hKXfRWXO0SHfkpzhYNAtgHtLidaX8zkvyZuk6DsY7&#10;73nZvGIYn0kH0pQMmE8v2V22iOtbXuNyQz+SJ4AIHXW1LTCijwSl0gPpGmmQjgjSLUfJL+fVM/hi&#10;nYwefKFuWVwstOQt3R6GNp40ss35yxekMlOwprK1Kjfqh2knGRNy9bP5Mpu9hDWCfTD7zTzCubdf&#10;0aAlybxHqoPxIQBe9Pk3u3RE9Iy5P2K/f4/5eI/5eGd/5buQAZPoqpTRXwYxHYIhFS9nwrAKo82c&#10;OGmgTquAoXZYJSQPKcOslhSvVUcC5pDLPIPCGaH+Hvp+ueLzCNfbBd+e5ffsMT1nAXPHGP14xn5/&#10;xOOxx1OX3sWsogiaCzIw51ccP3rSzsjqp/vcEHoStgR1XSjhnuS05x346lZ89LhzLKtrTkub/B/9&#10;js6SV1ij6eA0IMZZ7h7nYcfWYpRb2DjFlSFG6BntvVz0i9IJT/ESDrI2ug849NvzrOTAD74Utxaz&#10;+gUHfbS1xIT0JvaKc2C/QE+Elzvzx2D1F5zVpkIPcWuHOcIsPwsvgfWJJWQB0u7+VU4Kt5s8Kz4P&#10;kbvqzC9fa9L4w3QKFlWKy9M3uYbL55+jJcDB6am7xqBkXHKVNyLpP8YswLxrjNhAtPP4GjxJkqT8&#10;LZDQ5gAEC1hp7/gPOQmcA/bUS1kj0+kStN2+i943PYuBeswTDIu/TJcvRBg5i7dI9XI7iNfkmfe/&#10;//1v8Z//+R/xH//574uRdoFicBFic2shjIxh+D6ki4g0LNFzeoxjU6zEqzx2s1rwSl0reM6JNMeS&#10;ihSk7GV58XQUZ53uofbbaDc8PTW/PbvQr7d8OwmZ/xQWXiulaCXCJh9Px7Dmts7Ir4BSKvsg38o1&#10;vTyTFG6vu6tOD3OtiY2GHlARZfwXTn+7lpmhCks6h847MdOjhzRPrzIYPmqRYEV9aIwrZKfMcpOG&#10;Jb3KMfozfSZZy7A3yE+hHgj0MKqJw2u6SeAKGSSjo95CJ36mQTJozcon2gPd5TiCOkXFeZ0JB5oW&#10;ZZCxvDtSLxNIW5GDOuBhDRMLEwWDCzdjr3oaax8z8ki1lJPVA0CGld7eGpalbtz7aZw5khPRyt+e&#10;XnVlIS39MV/6GY/8DB2VovxGj9XncCxOU9ap01blDauzjr9wKS+9Fl+DPfJXLStQPAynpaVjPIvI&#10;uLwzH++4EAG6GBZ+V77A4ih3Po1BQ21EXC7aHbvF9cs13n65xdtfvsSXv/4Sb79+iS+/fo23X3+J&#10;t19hnH379Wtcf3mjgRbHU6HZ2hupafRC/zB3HFul43S1A0dsNxlCECY36bjC8yfTOyYsjNREHU3C&#10;Fr7N6Pr6osEm0xMnF5jdCJs7lbZuqM2daBt25400Eqo+y19pYYhCh4WdpjLO7o/3mM8P7hq1I32j&#10;6JOhqdF24e6B69cYl6/YPXDhMW8RZvizo3bnTjmkkEv+IfroMx1zzzjkI0hFmLmMMv2O6pNu01DA&#10;fi/1gfU/UqZFMxbHkDe2ZaFOBvNt40KW9NU4I+1qW0Sc/EN/OX7TXRkHH8JYv4FyoFc4QSbT7k8Y&#10;aB8fMNbSQIudxVysy+/S6RjlPYsZ20y+xtD4yWP6rGUExFI8BeO5IJjf9n3CQDv8O7xJrbtVvwoo&#10;T18QdneHFGsL6zqkCy+YsM5U8MyfhsfzFc7oxqaLdm+grcY2sIQz95j3e+z3Z+z3Z8QTq4FYhGQB&#10;KleFWjlVLhLDwBT5oIYydEXOf6ruSq5L7bVbJku+a9VS+EM7visL7k3m3N2yXeJislBfAiAu8Sg6&#10;A3zOGXmMs2QkHe/94hbX2xuvL2zTrG5hPNGJmMF+SRf8YwR339bOfyxCa8fsYqS9M4y7ap9PHn08&#10;YaDds45IwCg+XS9jSKesTx9haSsv5KV0XJgZ1RfVUffLRWNtSYYkrT7SgzuMs3UkqQyuGqM0htHY&#10;s8kAa0ba7KcQt22gQzusc4whnfk8x2fVkpNY5tHL25YGWter1h720qNsH9lWSr/V/kbwE+0zYjw+&#10;YJx9/zPmx595JH7sT9BiUgMC4Fco+qwKqKqwfsjmDg6ZLnBXWJWqhkED2pQhDXEdm9cv3cRdd1U9&#10;y/LUFFHewTydKx8KE5/FC5LbXeldBoN1TzxHXMzT2oSFKx15SDsaL+Xr+DoOhY0RZgwSfl0shDKQ&#10;EOFc/BYvJJ4Od6bJsrzcfmEhVricB+87KMdNJzzAUBvXG420OJpXL1vA0Ee0oTlTN9AqvtqMKfsK&#10;c6TCkOOKkwzy0wQ00OLNpWw3GD2FTy5VANyUgCWRIZI0Z/+ueRXjKHenUHiANUvu7qV/nXpBJo20&#10;mAtOrUGMC78pzeyiKcJ2nCoOv4PlSC8zTnPWjUbacYu5wdAOQ9Eec3/AOPt4j3i+25yLBiUMdY07&#10;1AfmwjnvD9e5a8R2jdjeSk4an5/8Ljxf8qzTYAysDpKAABFef3AZdUw/p9ZRUXbSxXHkcr3E5XaJ&#10;6+0K92Wrdp9yecbz8Yzn/YHrscfzMePxnPiWvZEH0opIhDFkWpxoS7ozi0n45H4aBI+XK7DlxaYT&#10;CHA0hVt0FZqMSL/4OoJoWck/wenysPLT/8qXSSt0dbm/kYERPmM/h1fpClOGUDZr6a6fgJnXmudV&#10;aa8jjpb2xNhk6+7Ko5CGIuv41Juwqgj8mH8hkO0t+S9Evc9yYP8QUS8Yz/wxWP2EhlB9o+OBF+3A&#10;Elu74FNF8bLmJxxpL0DSk3zuHioXl49x2WYZxB611+FPX68IcDq15q08CGfXmX7ha31KOdM+VL2t&#10;+tFKDJYxh7GcMRdcFXMSPrI398CTq2I+9xxKMCygdUS1m6of5MvcTPeKgiW1hbTab9H5aSE80osk&#10;kgsAAP/0SURBVCywtgOeiJmfb7UUzDvjOO+q0jnvybUvhh/KrbEkxxTe3Ui7vew9ojqMOFXRkdfg&#10;m7aupKu4SEq9JXKUVMFZlIeZ+yypoAbJ1zwCFN/T8XGRE73F0PQZKIE3LMHSMA/x/xSU4tWVLbgu&#10;k/W5KKhM6fbwDhXCPG2CIvl4+Wu+guxgsrVWqpwE/lBCyPOSL2VnvKc7z2OgnvGUhFVmnYcfoV7h&#10;iMFihjX4dll6C069ZyzkfIbjx5AToB8Ka4XBtnNp36qegWOA/1lsn2VAFCpqxjKaWYrPK/yTOBsJ&#10;ZxsVlUcTVl1+7IqnW92aROGI5Jnfsr3g6GTSD7I1oYf7c3hV9gswvKhn42vRpQ72VPUiHVwW507y&#10;pWvF/hIOOBh08uyV6D1Qd1blseTTBn/g0bTCwpHOi3Uei+BOmLqZVnL24zX2IEenD11+TdjG4JrF&#10;JeLyNuL2dYvbr2/x5e+/xNd/+TV++de/xi//9vf4y7/9PX75t7/HL//H3+Prv/09vv7r3+LL//g1&#10;3v5aBlscE+ovd3JhhFqO46qwIL7re4NTNPqpGsgLFBU2OFnFxcUFfbOLO3CwkBtJxAjQUAsY2uGx&#10;Xj4cml8Lkm6c5ZGogwaecb3E5t+zvGKX6rjID0Np5DejtEiksjG5GxE8VvcR8XyPef8W+/vvsb//&#10;Fs/33+L5/fd4vv8Z+8f3mI87jgml/Gq37iW2Dd+a3S5V9rh+ibh+jbj+GnH9JcblCxZxtmstWPku&#10;H9PKqgfBosMNmIfVhlzSZ+o7+4AZkwt+y7UcYxrBOg/KjHpiNZyGKPTqtQMK9V9q1nRzs++4Dh7b&#10;Rz5nQIdAuT08rnKY0D8YUn3XIlKAPtczGl6y3v1hTaISDuJ1A8VE/YROXuD3iWH7MT0F86ShSE/2&#10;Q+3nGfNxj/3+EfP+EfG4x3jeuZtDu2T0IAG5iX7xlwWpnHK+1JUmxoB+6Vr9w15igKGoXjSJZc2k&#10;6n3BqerbEK5do7V7dEDO+xMGvYd2Zfq4xUKgHKnWKVPqW8mHTFp+NzSZk2nxskB/Ua3reYLknPJm&#10;P8gFTu0sDe4ODd99KrkYXsnkcsHxg5crFlC3K3fVjlHtKqmDjurI4D2/b1dpNpaDNm3fmuX3pOf+&#10;yHAt+uPOlieZgkVce7VIvGhEoxd5h6H2kYbaqW9rc4Ea36PlfT1+V+KFULI+tXsUbh9DSuciyo+8&#10;lHUgsOsiai3I1xRvKVvJXGWrvlTfhUblwXEJfMT8LWK8xRg42nPbbjDyaOzSSyppdC2jbNbuedNt&#10;uqyXrrATeeYp1dgV+4x9oo7x/eBHXc9nPHfuZn4+47k/4/n0Iy1RH/iOrTWh1hdWI4IuRttVjYzS&#10;n2EKxPbn/CCz6Z3rAuvC5gCSt6Xi4GIToBkRnBe38WyXm2UlDqSv3zNATOmB5Tf5aDd76UzpX6qK&#10;vS9Qca5hAOmsoupe+ox8mQE4N97ZLhq+BVYait7KX/QVTSiL+G2uBrfwtkIyP5xFv/ytrBSH8VlF&#10;VzTv/VJMgYckfYs/7BvYmZ7PCeFPIAN+0KNQ6TIQjjx5ySl1aBQ1mpEDfSu+7/yI2O/YmZ67Pas8&#10;Pe8qpE4VOZHK0jbUd+slNChz5S6H42yx7AucJrv0fcqxx9wmrxHzcoHhdPsScfkSsX2N2L7G2L5g&#10;bqyXW1g56oU7TSy+nGYY3ni0MY9UHhfM3vZnPB8f8bx/j3l/P5xi4jx4n5dte6Jw/HlDxsMcjnP+&#10;Aj7GG17YmRvE89ztJB6Zp8UZIJ+x9nrOUn+K/ha6ITAxGAyMJwN3tentgs/lXN+u2E173WCo3Qb4&#10;3XeOzzzx4v7E9dhjf2KMyRfCgvUe6PsYQLeeMTyu0pe7X5k35yEO1v7o6LjLuepIRlUDOKwnzDD6&#10;/I6ITO1FIga/Wk0Q3xmLYP6YXDKi5OmoRU+lW0GZSIER5rgr7RkOwefpPHatQ9VZpZj20gquSnOO&#10;/6dgyeZzEa/LphNLiSsfnnKtV8Eh/EUmjB/R5i+MOfFXWDfQGsGT+J0BAbOg2zcaIIwDaHy1Xqae&#10;q8M/tXiS+ROo1Eu5L9C4JJz0hY0TGLlOXc/t9ux+CuJP69lbzLl1XhebBqrziLNLbsl2wndPj0TS&#10;i17iOSh/KytxHunrIKL8+lH8kap1PuLQ/Z+lW8suGIG2gk2hs54B8vvIDh5CyUzqwLyUWxQsXXAH&#10;vTxttpZ2/+8BVhJfgCbPgl6MCsckacQzr3owWkHqsTYGvyzpmfu/C2fkCLV6wUOhqrS2EhhhE98U&#10;kWVtY005jzQ0/1p+wZoNYOnPE1TwivYwOgDWZA7I0WWgHN33GtZSy29PRlJqDcLakZjXCghXh3VI&#10;Iy+JW1R6Td3grEkDXoV3+LlUn0PDcRR9Qi+rR76o7v/fwKGskzpJEJ2vNafldM8rlNHj0Deel/MK&#10;xYxFaC8btAJ07TBIDB4Vlbr8ObQHkRZuntPlAUClG5g4zEvMeaX79YSj0HMyNS8RcYXB2N4k0uQD&#10;cvmMI8lgnWD3PG3ia+ElR/Oa47w9Ks/k2f97RDxijPVbSGvelZFOoUOXr4Wv6ZqP8MPAcuOxyeLS&#10;KUct8IyoBSAtRm0bvjN7fbvE7S9v8eXvv8bXf/t7/PJ//mt8/Z//Fl/+5/8Rb//X/xG3f/2XuP71&#10;17j88iW227UbM554y3m/Y2fS/sDOs/2+x/P+jMfHI54fDOdRmBBvTc1fAh9eIE89BBlY5iOuCf65&#10;YIdjNrkI7UcR67rAkLldb7hutxi3W2xvb7G9fYnt65fYvn6N7Zdf4vL1l7h8/RqXL19je3uLcb3R&#10;IFsG2DLeXnHMp11r+VpcqfmTHvpwNBmuwBuT3BUFo+tbjNsXXG+6f43tzfxO2xX8jbdbjCsW66d2&#10;D5ZyUJC+cijh8gWeJmgF4JrBRSLfvaCdvFeVe7UdXLkqCXSotsLudHHhNXEjgScu2olvht45UzmY&#10;R04zRGQ6LshM4hosE7tWSGvM6rNEaC7m2kLZyXy1a7zXNymYkwuMdtSdWSe02wG5TC7pLsNBlpvx&#10;WSwBfd3QUYVzb98bllScwhj9cWkkfhVli3xWXsPRYD2xg202s/fys1fjglEujhS3HUTaMON1HvFa&#10;tGPRc4/5gCFv/3jE/nHHLky+BJGU+XujYm6okOU6hdaDRbioRlT8IXumopz1TFE6lqQoZRpl/TLU&#10;Rkrlw7g4g4vm0kPW1UFndVNdTAhrSDQSRyDN3Gfszx1jAdf8oe7s361ONY7WIpgWqLWgT2OXvidr&#10;xzjCyK4dtB+xcyctXmyB8RYGAeJS+xOQzbVKS04uh5I8xGNxI/gQHmZwqfsK5Jx9C+cjA/PEEc/2&#10;8C75lp+6MeiWX7quF4xyRy2P+b7Uyz3YRatxSX3UkeNe5WyLNKrWy1I0fu8zdoW7mkz3M28utlJf&#10;JktjQr2Y5Tu/Mh+Ns7GzL9shw7YIkpnw4zwBUMkjIl9W9mf3lIZ9r7ZV+REh9Qr63eu8Eiu0L1me&#10;A8KX2aSVn/lbWxUwlgqd2bJAYEX0Oka9AEu7XtChGhPHqJOSelqMncqTl2jdBo1d1Mv2glsx79TC&#10;ndJAWiu3hVtZoIEvK5C2pGsVtJV5JqlWR5+EdZ6D+H1uKCfrR/1DGpHUZ6gfO3ETrfhM9wIq4RA6&#10;d3bYd3w7Nh75ncdss6RbR6z7/LbVp12Sc3LBeT9oGBzjeDJA8JSAwWN8N8wng/PZuKC8mfjQP+R4&#10;MdH3x/Mj4vkesX9gp/3UC28bXmrk/F9XXG8xLphLx4XfrtWLGmHz0SbtmktGBHT4MmLcBj6twM/D&#10;jKFnf75gZfWZ1acaAUO49mfEzheRnnd8AoWGzblrzEZbwfdf+VmaK1/etOeQafN11WRX7JpLoK7R&#10;v2d/nf02ay7bkYgO9JkmtpRY5tfLNXjhCztnsZv28XzEky/3zPmIGc98fk99oQ6WLlbR6bAX1ZYE&#10;C6w41H97oNqchTbUFtvQUR+1/hN8MSHb897ylFjlmDl3z+84a91C5Xh5jaiBNZ6JdRsYF7gRIo1G&#10;wZdT3fBgO8VyfYf1Vrko33LTQSf87m7JkmHc0NUtc9g0pOiFEI2YovH1+lXEMarR7vAyInqkyRYu&#10;0qSXtfS8abJtqGek4U71UP3e59DwDAosPxXEfqTNe1amumzrqHzkT5lbvqYi5ex6fyipxiHRJvzw&#10;k9/kPehvSBZQ3S9gAWvc6hfM+ClxIyXtV/V9Y8j5Fe4uw7qktfCKd7rP4BVf3o8eYJLG9SV4jg3E&#10;9Dp/6eJs350XHPmqfGyP0664LPmFT/2M0rHdTLwkepRu+VtMtjnf1Sr6V7p1rwvlrGU5fBYXGX86&#10;/JyC8Z88k+aXeuC8+/yu4PIff/vrf/XKoMsmKStITDF414PnwEMnLNg2cVx1oQVqsofwWqywid+S&#10;vuIXtAvdhc1SNed5eA/zBwAsrIpeRBPLGS1+T7mvqeYSVmUF0C/Q45NGS2HBJ/kttzkahkarGsTI&#10;RoJqVQ7l674EEeJBQjeBx6O7XpXC4rfKcoxwIx/8wmEFxarTjGv6pVIWeptPgDxCeZ6G4UnLEbfT&#10;5g+awF00eq6iVjg9jmFrMVljfiX6BUsHye2zPmHtvOpN322hhVSzjlX/KyfF8St+DJTf2+XCUZMg&#10;H+4RfgIm7+K5Y4tZdZ+hI9D/RU2mPI33IxFhgxDbVSA/0iq/6QdTHfXYcfdBTUkrS8lfgLrSkVA8&#10;eqsd1ch8rsfCmzhqsl2oi9Ym78zrdY/w7q6yKv9ScNIiWe0xxpPHTatOrL5FTxK++EP1qvpAUSl/&#10;L15uyv6zdD0O9DBbXoN9wBhq87yP0pDBI0K3jUeFakeOvgt0g5H27a+/xNd/+St2yP7bv8Tbv/6P&#10;ePvXf4nbv/xLXN5usd0ugdMJudj6hGF2f8f1/LjH80MGWxhksRCP+/7U4npgYrGMGaC/Q+poCsf6&#10;T4tKOWgXhRb8NggCRlPulrtwgU+78FQ2d51uNxgSdW3Xa2xvt9hub3H58laG29sbDI/ajbThyLQx&#10;eFeZ/B6tjlPNBT/xmDTb7kczIEWwsxwjFym3yw0G2usX0HGl//bGxZcyBtdC34Xpv8R2+0oF4UPd&#10;xI5J7ZqMCLTPqepRQwNN0kXQzXqyhcxcmJMROnca37hCU3TlAq70t+kDdXWjoXc17EpG6bZw0lQX&#10;/TJC6BtlOe5QIdkngQzWF+sN8kKF6MGhinaDLhfxrGy1zUYLYYzAQuHje8Tje8zHd/ifT+6qwG4G&#10;kGf1E5H6hsapa2Mb084HLvokb77YwXGDk30Z9ihZpnd3b6dwVx8GCrzfYvxaNaIl4K68hTdl5sB0&#10;EexH8jGf8sgSi57aXaX2qHpSH0A8U/3VM+bjGftjj/ko49IpsO36CwSNkSjj1Wcg3a++oean8htn&#10;qT+ScePb0vtsvGKdwF5XIn9GGcxgACs+UH+oU8ejGsg6a8WMPOo7xiWut69xvX6N6+0X9I9qZ9Jj&#10;otEzKNSZuuy7EPkiA4415s5YGmj3O4yzz48PGGvvH/Hk92ifSrtjJ63w6a8IJ+0xYvLN6sn1o5Ls&#10;eoF5PNdKJKwhlxsEmfjdjyA9G+/L2+8lI6CkPg/pBb+pODZ49YLCFrbDcNipCzh5Qcccex8Zg8fl&#10;qy9kGTlWOd1ycx7Zul0r66IyL6j3YI8xSrBitBYl1J95JOMGdWLse8zHR8Q7vkkb92/Y/bfrNICw&#10;vq3mINLcQPWQngxp7JXMTTFdGzj3QqKqLfxYv+oiq6AToJzH6H0+HMQhGilH5jFyiaN4qPYuQgJ8&#10;WJp2gZJ+Z9+ncvEvequMesaouY/ylS4Kh2hZaB2at7GPUP4UYuFV1sJVNOZd7obD0rqumx/4JTu6&#10;DA/C6d6g2zB+kaq8W9kci1iJaHcXHmu8XfOo47i+4TMVmgPFlrqHnkmL374IWzqaY4GPtyIpotoV&#10;QbXnbaX03RfxOb9QnuSD30IVnqwOFW7yMyoyMiiL2CLiGiOuOD1q8CW7DS9DlnHWW7KRnWOvyWnu&#10;OG1Bc6PgPHPgWQAGTBSNLgr0OZUdrK3Ln3pDJNd6URFlqV/fYWzdsYvWjZ5T0/DZsWfE1Et9MPTl&#10;aRSDzx3bNYamiNsgG2UMVHtJtFXRxpPVVyYvvSp6k23mi+pbOT26bCO2C16a3S5sA+QDp2vQQKvr&#10;/owHDbU4ZYGfzMn5SUCrF2Oh5lsz6RQtLdXBNQ+eI5Qx+kUCKx+ediM9NPDMp+HihxYyYRmqCpuV&#10;Pfb6TNZk+igjaoNsC+iL8VI9DS+SIfGirJE7/tD+dIkW1nnDXVS2NncWfOKXu9fkCpPsqY9AH9vd&#10;lfYUTvqJ/xa8yFcGWtwhQ8b5fbJHZnrE1dhSvCgX/e5Ndp1vh1ZiA+Swvp1rkXqZsDBmyiJBCcBI&#10;plyhYmZeCOvz7NocwusFSrSrNmOrGZ3nWfLnzGsRoc3IUGzjaxWreJD9yjXV2yCh5Q2WJhwCFIqz&#10;DJAhSVj65gNkNPt1Sz5Dz/cyKqPcekpDhlp3dxAyydbr5simoIK4Wziw8SfaSR5BuaEe6wWQtZ/R&#10;xISyWkS2ODSz6Ube5KEAclG+EyaCRVOgZykKnyvMYJmsX9cNQ1Jds/BbP2GVCLRHpoeXP4O8TB53&#10;/O/xH//5H5G9DUhh8jNOGkye8WzG2XjEGHfsYLKJZQcXgF0T1w+LXeFs8PoRJIvKa3QcGhHCsctM&#10;CmhpRpzweAIvk7yMSFgHwQKXnWOSUjXfOZxV95K4vEt9pR9x7jsHxrb+uje40mnplT84xJG41kn6&#10;dQSUfh63wjqp+DTXp5E/EsrnmT22DUoLzlfyVJjgGPej2J+DnOP20AhR9HIS7IyULkWrA9zP28ER&#10;Z8dCd0v2ukI8Wd7PymVYxSkn34YceLspF35i3WGEvIUaaVaeG29Ox4EmKcXgwHKJOW+8o89qk+do&#10;hRP49lNc8VZmXHM3bsossy1vaSZJkAHeKCVPiwA/81VYPiVkUElkzcP0LDvGA1fobn3IWdXXk8Qn&#10;oDfAXiQ3T7JrxWWxfAjCdeREMNuPf7tCk27izGdtTOq2y4jr7RK3L1d8d/Zf/hq//J//Gr/83/9n&#10;/PJ//c/48n//z3j7v/9nXP/1X+Ly119jfLlhQWRiURyG2Y94vH/E4/tHPN5lqH3G8+MZz49HPN4f&#10;2E17x6407bJJOkwTV3AZppjIp8ui8ZbIOA0cWHzBrlbtmNUlwwB3vl5hpN1ub7i/veH68iW2X77G&#10;5Ze/xOUvf4nLL7/A/ZW7Vu1o47CdtLV79WQnrdL54l9WVOTCRypAYNFrjCve6L++xZY7Z3ENXvB/&#10;iSEDrui60lj6do1xw8JW30G7XpJwaSEE7m0DtZg1KeMnjdZTsrhyV8L1reSVxsyuAUM2RE6WcUUa&#10;wuaWilzZnO4YvR9CAgurCTwu8UbDD/Fp0Q4LXqIzuLDH3Q+iS4txbfdI8cZp1ydAGrTolt+hlTHq&#10;uJPWF5EjtJpYD/u4LXU5VNaeb9ZiJ2030OblWcl/NH1F3Sid+hblFwkOuUictFgcpFV+Gw8mf7A4&#10;V4Y1VIMWIKvcMPrHxuORdczrBfU72dZg3Hvie6Uf99jfHzHv2NXhzbCmssak5KCXEpJh0C4ORD8p&#10;kwOulLMerlfJMA0XtPEHPZaBrsmccuyLAslFpnJWAFw41LGTXDhVu9DDa4HhnsDtY46JB+PZDkP4&#10;fExtBKqN497RI3miRZ0zP3dF+a4bvAgEo2vupL3fY//gLtr7B/yPO45Q3B913P7ps6fohoxUPykr&#10;F8EngDxkRC/kMSLru6VGWhzLOfki85PzFC3oWg4zcHhfKVpDsqeBFpcW8PXykHZV1U7aNPJmfXeG&#10;c3ha6scDq52q3ibrWfU6YCswHE1FqXOZIWwXrccxrY5X1u5o79MKKdKW7Bk2osYwgYuacoRuK8Lm&#10;6Rm/gqU1P2ssU1UMIKW+IFzxe56EgZ/SB5VGrELqyNNZGF23EIO405mo2op0LNuNONn4UifHyYCw&#10;yvi/zoOQT7THoEH3olMtlvTi7UCaxoWOU7ylfrc4N9BaWZRFSeSkzzX6TbsIJz5HQDr8mFyfRyBI&#10;+jdz3QynHiisLn96EHqUZbx2AgxsFJ78mZwzTO2i1VX95wzJTX0J5ni+U5OCYp1SHyj/TvHA4vXg&#10;c2a84Zuu+tb2do15uUZcbjGuNxi2eTqMdtLGhBy0SxMvv90jHh94Ge75EbHf+cmNCd29bDFuV143&#10;zKNzRy2M57mb1uob/JfU4UvpQ96XEdtti+02YruOfF9Riw7qQ71fzepb+leMzY+Y+z32J0+MeOLE&#10;CO0OHjHxgu7lEpfbNS5vN9xv9iLnJplJNbLmWbBrCPvTCX3IUy3U/6vmqK/KE5oT5E7a6sdx4kIZ&#10;aDEX4y7aJ3fSPp74dvzETtoI7ablOKOSNC4cwGtC/hNYg1e/wcuisvbx00plJrRZrIMnP1M73dZM&#10;ChIPNXePeMTgjnbI03ojwyHnDBoy5i13ruHzYtX+IoJr2FrjURrbnSZ6sn3ZqJCCER+ge5WX+1N3&#10;FNj4F9+aG6ss9g9cw8Jdl0MveAb7nx+CletBfk+P6M5G1IzheC5TH4F0ukfIZtCfS1v7QeKVFYDa&#10;rK5G90J/A+DDcwJO8xtci+z5+ojfsfW4cwAu/NmYpfAmM7cXLFgWBco1bnjO3ek9o1L5rV5WaIGT&#10;67R9V2qNv2t6B/AqqrOlzYWPnwXPsmQvEkDvq520gC6DAg9HO6vVAS+k+EpOZHidXBvmrn3N/xL3&#10;HPD7Ltq2w9+a/imsEWz7hkPSBg9E5v0TL/39CJCC6Tz51E9L8RMAGdQx2JdmsF8Bxai/PRfOhoSG&#10;YOTPJ+DxQqyH4/UBeS20hFyXx30OP07xE7CSZHDs61c6rdNJPC862/i8rAIlWsp5CSdxrZw+oJ+k&#10;LliMLR1eEb/mOVeu8zDAOsAXKEI4z5X3M98K/mD6s/DjBl70/fOw5HtF3gF16eLxrZzuP2T9/wu8&#10;6hNWWHkBfJbjfxWEe73D4z6fmK4JHVinh0nVj2BNz+t1A/kE1C8Nm9yWbNskutFmefJtQOQ9HOvi&#10;2bLbA83lXvDnA4mDp2fcC55RbsWtuKp/0GUveBwWyFf/6ltoOCepwZG+c3gV7lC4nEu41laCRSmt&#10;/4y4XC9x/XKL21++xNuvv8TbX/8ab3//e9z+9re4/OUvsX2BATK2gYnB8xn7/R6P94+4f/se9z+/&#10;x/3bOw20HzjW+I4H7P25t/t8zphP6umZuh4CBOAt3VRZrfXAY7x1DWaAL07Xscd4E78MtNgl+6WM&#10;s1ykgeH2xh21uvxbszB4aoGyE6Lp36qF1fxw9cUPLHy4kU48llFZxk7tJBi2m8/naFq0xtv2j5jz&#10;joUBLgokbVwocwmWs3RHqy1plNKiVRqpuZDFDH3R0e9LefK3OCdCunCQpIHlVflt/ENcTv4nZF4G&#10;BYw/WkBCLi+vxqda0hBa1vsB6mmj6YF0nmWp3o24yi8RBcrRInLEMr8ULsubkhzCVfggKzqrefU6&#10;SLciy4kklmbBq0V2LdrBqzCF6+rFye/yn5KlRFcFsn2YoUDGc+08yt1ayhtV7zwqF7todWwuj3Gc&#10;wI/LF83pVt/SZMB82a+pbOBx3mNwxilWMgfzmvjlR6DJlzIWe44Pt5IhwHUEoP5H7QA7iCXvSl/1&#10;aCSLVEeZhAggkzz2VsfiUu1TXlrwtXZZbcQv7b6xS4u8zweOO9au2gf8acil0VD1k/IyfYQ7Rd14&#10;aWwxJMOkA8a/dicEd8eiblOJCfLrrqMvtbClPLiqPOqS/KGKYDk6mjd5speT8qJRxV8gslMPSrer&#10;FJCpukCA15tIhdOeMScXbHXE9a56DxsrVT/sb10HVPhEAfXCBq39+a1Mf5bwuTboturJujnINcLq&#10;qpetcFV3B5UDnjyspz3m9PJPnAceGozIudAprMideAUxWJ5UZ8dZ7L2G7CTKGFgvlpDOoO66brWx&#10;Qn6bv7GP5/bA7Pd0jejswbHypQKIm3dnFnSBzvIrzerOIn8MSZsR7AjSP2qMbwVIFzkPYTtgoyq3&#10;tRG0IVbaCaGHIAW0epbOo21xZoVEonVwFz+/vVqGTGJwXpN/u6yVVNFufMGYi5JLfrVbucSDGz8Z&#10;ov5Bu1VpqM3r+RHz+RFz/4i53yPm3XY5Rs1ZOfeG7p0ZasUbeCgdoXUyL50Ko5cNzFhtl78gkMGt&#10;Xs/deHZ4GD+2GWaAnzyO2nZxH3hgnZRwJeByp88Gf7JPdPiGe4lQY5W9tJUvW9FAm8cd7/HUN8qn&#10;76KFnpfhptz9zngn2T3Ukwo+S19NJ+VsV8Uh3kiyUEeivMv4FL0up9OWSCw/xzcZvKwmMu069qBd&#10;DTMM8PmBR4t62mxfSqO8MjAqpRPZCD4NiAiXZ9VXnKWeUTSUUi76WDxFHi3s8YAV98noabCmfgWG&#10;pWWRPE9oWdbQc1NX47PL6J+DmVeX85Jm8r5cbW66wBrqMmz4l4Q1d1Ukr0wn/ivPK+jz4Ao5y9xD&#10;jvGCFvM6WZXb1gtflw9wWt3PsBmt3s/hs7hX4OWcXKcorT5ZJ9kPHOAVv2F6rzXlFzv8M52nrU0u&#10;0SX1okTinXL/gO4RDZPjPMfvcJZCeuA6cYQjP877eq25PoHWN9JIC9AI/CNQmjWt7Tj978IP6F8x&#10;+7RPkAPEMarBZ9Ga1wCqKtbyI5ZOSLXl18uyzkItk+7HQl+AFvUsw9RjE+MPgLBGyZLMm0aJBS1u&#10;pXZddDiFFtXT9AGo7/7roIgz6orKDmfhy4T4p2Hh8zWhCdXtH4ekH8KM4nXWWxqf8yv4vJTPY4MP&#10;nnU/g3weaNTU0W71bVCfwALA0ysRKvCfkpYBZd5EdMRzDInjDGWuYQ7Fef8OiCVZ8ubzU9iAkHJa&#10;+U2JZsyBkqn2D++IEur5xM76rsn0L66VbT0sTXiKlgkaj2AFHVrAz0yI6DJCTqsnA1wLLVErS3Qo&#10;1hAeSDkERBxwd3B6jrHR2qzSnqeLXleZD/fBh+XLFvgW7S9f4stf/xJvv/4a17/8Gpcvv8a4fo3Y&#10;R+zfP+L5j9/j+dvvcbfr47ff4+Mff8bHb3/G/ffv8fj2Hs93fsvRvj07J/plaIvpO3WvFsl5tb7V&#10;JzvFLbBwnNLCmS+0RURoR6DhL3HkuVu5IL1dueP17Rbjyxu+2Uoj7EYjLI4qtsUFWwA+W9uQAWHn&#10;N6Kej3s8Hh/x4E4uHDE8sdg1+U1qHlsW+yNif+AYRy5Oo72prbMcLXwE36p/4puL++Mj9sd7PB/v&#10;sT/eYz4+Yj4+Yr9/i/3jj3i+/yP2jz9if3zHAs4OWtBGMMVDKWgoJVktKnFxR4ZiGaxv1xi3t4ib&#10;fbdrQPo735KvnU5e3wIIcsr4VZ0e0u1cgM9FN9edpR/MQYbGa99Z4eWnQaGOfIY8nnlUZr/wrcOh&#10;b8VmfTg+1CWOn0Ndp+FLadSfZB2LJhlLtTBdBkAZ4ceoHSiolwGDB482ht5gh2y+SyrdHFWfY/CN&#10;1ZPFwcqQNZP6nQEMlDPTsJ0UKi0wrgvdi6GIu9vjooXDVIkse6DFoaZzoOZxSomPbfZy4fHG5G8G&#10;jH40DmLnnb6byV0hu/SJbOoegeO3Y7PjZP0YWBkQSKPKUj3KsJtHftZ8LOXxAhQDmaq9WLtJYQdq&#10;41U9ppGK/aNdaKVrm6BO5XfEi5ZgkQpRMaBhuZgJN9A9WcbO9pJXqOwKi2k7aNlGROOcO3cT8Ruz&#10;2l305M6b58PufWwSVTOoiwNH4mN3ab1wI/0DlBC6PnuaznuTjclihNo6d4NPLMAjnASSX3Q1VT+p&#10;n71YljlrV4SfMESCQLPpMBfrczctT4UYucOWRoWBZ4kZ/aSQGaaO8mQE2gyOMra5e9YfFSvzmz7E&#10;M2Y8Y5/4/iAuz5PITF+4UyDv87gQrnYgoyyFP9KNU210he36qquPIWtbQqWAqbV+7Kf9NvgkKHUn&#10;/RLeWg8n8CrccWbZlRg6rL6eCSbqK+ugXQxOBNK//sKAX+oHSybVvtolQ5fyaueu+SPb2olARs1o&#10;BssTTcm69INCGSpnw3wi+4ZN/YM19EKyVBTpVJ+v+KSlrgrg+Kx+KiRYXnTje4KumzvmL3lZG2Ce&#10;bH+T7a/YXdhQHpS9xtcYyBf0xjXmuOCyHWRZB64m4tOwei0gOeld6I+JOeF87hH8Fvl88jj8da6o&#10;+dtTFz8ncb9H3N9jfvwZ8/2PmN9/j/39H7F//0fMjz9ifnzL75ijXM69msG1z6Ggi5Vm6CXGwZ2L&#10;+yXmbidR6Ru72ffaqQb5wgxw4pM1prsDR2OPyw2fQeEJNSP2mM/32D/+jOfHH/F4/zMe73/G8+M9&#10;9seD/Ss0B22K7YqyH4H+Gl2kwvTL+unNl+0P4azpGDzBZNs4ttocKTSup6EWp5nIQPt47PF8Tkz7&#10;s6sVctep9VI41aRm26lNloKeCn8NPm8IowGAcUlu3i2gylco9X2UWziVlv9GW6fyUA5TZxmWvNOu&#10;dHB720K6KjWzZRDDj0Uwiculy2gFl3qnT3iHGV+5jslvt2rtzPOd4zj613CHhm+5v4RlbnzwSxIH&#10;ewf9FjxP9GyVsTtanOmL188qF2RaAifoy1Cqo16AWUkvnKqLzOCpVgojUhaIyzkT/Yc8Nvx4IMY8&#10;zPNy/LO8hywREV3j8p4UL5nmIUwveDuP6tAiIo/yXfOdBkSE9ZtreJGnkIq0sAM5CGbc8TrWTwfV&#10;yBraIInrgFDrT0zGLnnASjT7uzUZYcYLEUQc6uCAmnLuol55Uv2dAUI1A6bHePTTXE0XM80Ju/9t&#10;EA2Ddp1u3ykj7VKgV0kxmVKrdN6Yj482THRA9BpeZFzfNjt2c+XHYor/eS7Rakpm9STo3sKdSbNI&#10;PaxqgozwpvPcfYLyV5rkrrBe0D8DzJR1YjSGlLrXkcDd52UXxfBx4JmUN+unPSQom8HiBSar196g&#10;zwhZMXidetol3yKSVgefjCfKqntJbcmQCOzhE2pxIqfC3YpiQc4NsspgLQPtek678tuD6KFzPGEs&#10;YpGf8s98OPnnoR6YMdg+lw/YOx0df6dX4OlPE1RGr8TWsS9tnWleSSSh1dUZDefyaXycM9Urm/Sq&#10;16ze81VewFHvnZ6e18lw97AB3nsGtO+iI0VMvPDT5w9En5DNnKdXz7LKtWLPHpw6uEyAJ2luPoD7&#10;HPcRLF0LX8FjvW46OPev0hxAdaWHbD5Mb9uM7RJxfbvG2y9f4stff423v/41rr/8Gpevv8Z2gZF2&#10;fvuIxz9+i8dvv+f18dsf8fGPP+L9H3/E+z/+jI8/vsf9G486vj/i+eAuJS2Ez0jDbN6LwNQbjcHK&#10;tO42yhqyRaxcDBmbSYR9ibftjNKCnoxC/Ebl5RLb7Vo7aN9w3DF2qtLQk9+yDOLUwjf6DacrBr/f&#10;+HzmDq6nXfv+wCJS9nE0qsWJYTANuCYbyUfrQrFHTOwOwHFn7/G8v8d+f6fBFmH7x7d4fvwez+9m&#10;pH1yx8CcoRad7UAyNFlrR4AWkOJyibhe7Gg4O3pu04I+FmNgsNYRaV43uGMaUruBUZdWn5QNFh95&#10;PFOr5x3VzDEVBshBAwwfNKVjXMiEEaiuXNhM+aOs/NbXYlTtx2923GWo1Z1lim+mxTF8WImCzlOb&#10;0VhNJqgH6XAuDor1vQzZMvyPmLHJAKGxYkTOB+oIInuJi7LSmC7ZqY1pV6Cqq/Qess9IOpBGdQIs&#10;qqMyjFWblNHWd3hI5wus0Bh8gQALmzDO9l2BWOiGTs88GpUG2qcZarVIZVMCclHlUG5pEJaRS3pm&#10;5aCqyYMMtUzXZeLXwqZuGcXxn3MvzR2znKTY6lLgOMRksA6X/lh9Th0bq3yCVS8O1CdQLCy22sn6&#10;8kKFzWyb2V9M9hPZftB2Xu+k5e7Zh8L0/VnUsXqNVGIuVG/Uvy37DTFGWYX0mTy5WJf24AmE5iCj&#10;GdBv8tf7Etelkv1QvNOUsZOLBc8Y48k2j7Tgp79YkP2576TNtqNdcd0whn6dpYuMrFv2wxPzxTTQ&#10;WlrXr6oM8UkD7ZSBlkdvNz0BMvTn7MfD+vT83h/GWO//cvw0nR1FcDPU+jw7edN8Zeqo9bX+lUcM&#10;n4P61QMseuX65DqH+MLfS3rxjd84JOwwoiWAvPg3qPfAnmS2OZz6T8VYWY305Kl3INUvFq/eV6Kf&#10;NbfGiG1guOcwlrIdkbqPcozyKgBlJw0InkietFRfoDGK+dSPD8PemBUP8hSNyWdm8ovzp8wIWcuF&#10;/oJzyNRN9ZV0B+Y0I6xfzfT9qnmMCGRJM7LdJXXSgyHd0O5QnaIiQ+0WMYKfO3NFXHjN+qpywSXy&#10;5N8kDtIjY+x84MWcMtDWHKzN5/YnXoJ8PHndY368R3x8i3j/I+b77zG//xb793/E/v577Pfv+M71&#10;84myWf/6rMXYdDy889H71fy28MA3defUdY2IS4ygYVXfBd/wksx2uTbjJgy00kWO+zn/YJ7rLbbL&#10;BTJ7fsTz/kc8P/6M58ef8Xj/Fo/793g+73z+SGR5pS5H1DxiBtcs2Z94NVkeoFDlaV5CA+1l4zdx&#10;q61Ip3LMfuww0moH7WOP5w4j7ZwRNQMxBWHIJF24yy9dVzJvPQZAnnfo2Ao9ZyUZLG8NLyh8KodX&#10;yqvzc0rjSVimEz7xy1i5W55P0sHHsJYOV8NX2es+qznL+xn0cqsc1FMhq00mOhpVu/L6xpxV9mnQ&#10;V//T+qCFYOnWim+9wu6ZsNcgptSemO51rmBraQUr8oUmj1AAr6a3POFOpECi/FsFRShK0Rd8dvpi&#10;4XhloF3zLtBk5p+lWGAJgpeU5tHMfa24+PBcldNjW5nVkI44mqfzqL7wkCdeBfQ2FxE2m+rQn0GV&#10;bpV1gBM/tSw5Q/20K6L60IacjNCd0/bDVbSL5yPvTeNOuBXtrpfwNWyLAE7L0vDlYavgFcmE2e2q&#10;X3DjOqmqelqp11Uvco78PnjXxeKjofjfAKoc6xsZhpUOK3ARRYLCszImfBHsPIMFlPRavn8eXuRc&#10;OtCX6RooDSuqKaXlXwT/U/WgebAHNKdhOSB0uo6h/0swVVco9FWn4WWt5So3hodzKPmtTReydjjn&#10;9gjd8B9nglvAKTxLa/gOA1Ukra+q8QjiDYsXDh17+bpkumxmfMZqRUgu9TarJTZn65w+5aOg0XBG&#10;xk9C5tPCBhdISmafE/RqwvHfhhdycficqt7V9/sKpmfNeHUEjb0po5PJiYOXDDcYO0ul6ZyG74z1&#10;xC2j0qF81IG7maYXRj/lc/rABLzwr4XzIg7Fr0UIWu7Ms5YlsLbREMrTO+0znTvX/1ca9LNwhrXa&#10;t6CkcQQbuuDnm82X64jr2zVuf6GR9te/xPXrL7G9fY3YbjGfM/bv7/Gkcfb5++/x+OOPePz+R9z/&#10;+Bb337/F/Y/v8fj2EY/v9S3amTuV9P056na7U4ZTlUMiT+WqeBvI+XDrxg4Z4tRdjyC+FeXQgh4X&#10;2q511PG43WL7AiNtGRz5ZjsXpYi4dnmF+iyij4hBA0MZJmUsuMf+xJGbWDyauVsWhtZlUUk7IGwB&#10;Ot2BvGPuOML4+cBxbQ8aZu/v+S1G7LD9iP3xHW/Wv/8W+/3PmI/3/HYVBAU5tvbA2WwuxNAYhR0E&#10;3El7vUVcYZyF+4odkfn00nfSRhqoIcsCdXK2M4F04Pnajq5r+VYlxw/0osbw0olaaK+FTcmeO1Hb&#10;oh7rQa/012v9LJD6aXWTu7qIGzsX/MhS5nQaAvo6gvotubeFaMmHcSpeBtrEJ0O2L6yizJIG5JyL&#10;jMuFBSTlYa4KyuoVvRkg+hOVL+RljuRNRtlyyxBd+PKeHl00mko3tzrCvO1EEeHTd9Ly5QEu9s5D&#10;va6loTzspN3sKFgzHISeJPXQCQyD7Ur3iJKxs1klMl/z8Z6LTV0UKdtWMcSTFWcGqjbmE1/2zbpM&#10;XSkXp5XoD2F5kZxCxMsMsd42sn14G6WBwWnC+KJ+1nfRmqF2X+80xO/Fq1Ob9dj0serHlxbEaeoo&#10;L4l55T/lr3Rh6wNh1Zk7aZVUwmcSk4FoKZpKX7CAsIxPJGZs1N0N34yshX61FxkL8BKO5KF+uS2n&#10;tYWiUpYyOI98yztf8PM6VDvJNkddMONsnkSQ812UlXrqOqN5cXOXDJ1GDipZGWgP7DNz8cUrCJfK&#10;1QtCkga4W8sCrLN7l9qnwIS4WU0f+gxBT9nSdBIadDXuep46fBaf+rgiX/0BGRPJiIWJ7J8EPl4g&#10;PvtYe3mnCDsLKwEYGsMX1v+q/0bZcEhPLJ3vohV9vKovUGGGSpC4FKFE8Bc6OjYuwGncyDaEnxHV&#10;BqovP5kz2tyk15kuIzHJGefxJVZjV+Mhd9Dyivz0Bvt20n2mHkdA2egb6sp5t+ZW3EUb3I1Zu2ft&#10;vmO3bezcScv7fPD7tB/fY378iZcX3/+I/f33mO9/Ivz+gZ20O+d2KSDOm3KuYjo6BudVZajFt+aw&#10;i3bu/AZfnsqxGmr90gs1hlvj1balgXZsV3xnfLtALvsdp+fcv8Xz/i0eH9/jef/gTto+JvgLOMKP&#10;f69tB6Vl/afOmlKMiCED7UXGZuGH/ulFOb1E9XziW7TaRYudtLMZGdQOqsvp+qGwGlP6rNuCLfQI&#10;lf/cj7A1pMKAHh7pfl8RaK0oQrN1606L7l4HwO0GMqXTHMoTr2tSuBapLPkUR523fPhfykiaeKdS&#10;HFOpxE6RJ0znDMpjpDEid9MGX05lwt5H9HqRc72v0PK8SvQD6OstRc8B2rwpXqbtNFWek5R5n0v3&#10;2urq4PTfE/wMQh++xCV9apMKXXlz8HTUkBmN/oQjkwRbIx6Yr+XYdshU/qN+u/eTOEFDr3HNeH3B&#10;9qpLPV9lepH9AJ4OqM/bWdbL6XUOqueOT4x3+Z6XqfC51EnPe+SCV7ZjheO+5n4J/my85PiM857j&#10;p0oyUJmrofZn4JzW1+AciCM7YSAitjNUZ2FCVQ3DOttm/VUB4tUU7pVET+F14kZfdnSv0pMQbV3O&#10;TsCwJK2eTxH2cLguPPxvB+F8hbtqYb3Wqs5k0QfhtYOJT0orRF6u3w30oFIBJ3UC/xoajS7EdkOt&#10;46rcjYq16Fcw4wSvdPdzJIfyNIk1OEx2VvIZxtpIrDkpOYjWAzBgV+6KO2Q7iiviLJ3DJ5MGLb78&#10;CLxttDfmVkEkH8uEcYHGvfHewPRONCatM1rZmvCcYPkUTtOvFrNOrblXH+t7DYxY5LDKvMcFOKJb&#10;fRQWwyIevL+a7DggPxZWH+2j9Dp2ZAT4haR9Wc8VbVRd880/geqOtwqPkoPiksOF9/QmWudL9YuJ&#10;/9x5Twmtk8cqoDUR0fJC2X36pOr3JbCGK6Iz5GW/hJryjSyj9+8R9cA6thGX2yVub7e4/vIlrn/5&#10;Ja5/+0tsX24xtj3m/Xvs33+L/c/fYv/jHzH/+EfMP/+M/f095v0R8eRxr3xDOhcKtOvIahx3ujn/&#10;0qU4J1QP+bjXonAumo8Rm65txLiMGNfNLn6blbtecczWsnCivzF4tNgtxu0ttusbd4DeIq5vMd6+&#10;xPb2Bcf3Xi4xx6AxBws8Y7lkzMNiDsPnHhsXczfWDa4ShBZ8cSsD0pxcvNhl5MWO2Hn/Hvv7t9i/&#10;/xHPP3+Lxx//iOefv8Xz2+/x/PZH7N//jPn+Leb795gf7zHvHzjS7fGIuD8iHndcz2eMfY8x2QLH&#10;wAKP7z7kwrwv6utothm3iHGLOd4iti8w7I8r53NcQJna2WlHz60LaE0pTN+5cDS5O0P32LT4p10m&#10;WPiKuEbE1YxgE5NmM4SHjOEBA/hol75Dq3ROV+1KBW2kL8hjXnvhXfKgZSyL2wzLla7hhli0Bb7T&#10;EGEnmhQKlItQGWR7f8BC0gOysbgGJPlzgBlYyFNStW+0pQBSycIWJqEvfeEP9DOLzf1KHnaflJOl&#10;9WtTO+bxfzialouYuRPX5cg+XW1M7S53+0/0T1UtBrPJp6QvsQ7quR3d1xbFXkjX5EpGVTkKwcXM&#10;VQeQCfq2sN01qgvQm31ck7VroFHFoKpSlb5A1iVJXYVhONIwmH7iHtBVzBceEdO/l3cct1KfB/wW&#10;FcFFXlw87pKG2tjVnpnW9HAMcrjqlul2ijOCB0h5P3OxY6tPJUUoDL64rP5xRirlQc8q7RZjYkF/&#10;5JFWAKVu+mV8RtMBjdG48uhJH8M3GBTyyOfLJS6Xa1wu1/Tngru1MxgjsoKXJ176ZJBn+6i+v8YB&#10;vdxV/Wn1ZcnoadxSn5RD6rEjYZ11ILVVXYBWcIH3wv2uSgXXBYenvAIowTEovHx6wWTJe4wyFCXt&#10;lHpZ+YsluU1FcFFu61yJYT1Tp6u1mwi6dff2JIO3G2qlJbOeO4wu8IoLTFGHWP/rMyZ4ZHoax/Ti&#10;QWxXzmk0Lkhe6yX6wRuRWgGk3QQoucGP+ih5AKdwd7e/3IN26N909R3tMdTn9Gdj8E9jZTPIer8i&#10;NbP2Jrm7AAnZxGJGaNQwngrgg/EsOAbqiHy9hKNylEd02ucgdh49vO+Yk+57za2fzxj7PWL/iNjf&#10;I/aPGPs9xvOO8Cc+DdJfqLO5ps851f+QxtQj+fcZwaOT48G5/AMvOM47XoCcd7lV9k61xfw5X26R&#10;cdXnQMG5Qr7g0fUgxnp0smSssEvEdouxvcW4/BJjvGHOOweWKluVWr7AWOJz2mxHEVlutRW9nMPv&#10;5q6X6y35UhvF2MKx43qNy5V3PVNE1HPO3PEC1b7H/tzj8XjG446dtDsNtBgaamarNSI8UQGfuGX3&#10;kTrddbWgwqGX1OIKI42Z6qSNnGE/Jnvd70/OCbCjmsbHtu7lLXdyvSW45oZ5Qc5JJl8AQAKW63eE&#10;w41TKiIebc2nUZrretPWdpg+T6eoFA6iES9ja84EHkNPQxP8Rxxl5l6nqSdjOyI/6M80p1xf5jLo&#10;yI9hJ0EqBdTAJ/FkupE/rD5oKmjSJSzKI8xmcGxrb153zNfKXaksqLKFq0VGtFDWSeqzP0FWeI3V&#10;UfdE0stYUhGkt8KNiysjVt5PwuSPximhj7Bnj4V3BeVV/eGa5IyL7IPyZYF6cWRm4R0QhLaAfDq5&#10;Snfx3etbYWewUtZYsqvqstrhsdwVPsPeQzpUHUpXsCZRa8Ol58zBOtJO1BjPtju6WhzSHSkhTP1M&#10;5CWuNJhqTmx5VxyulYBjbfwzcKbR8g+qaKM5L+tfp+f6ebj8+19//S/lm1Yt9XtE28MxCY6w72nx&#10;mgxR4hUPg/NSRz/aj4V5pgaHAFOY6B3o8kDGqU7HMSvPoNJJDZQaruKPcxrGOB8vGD9ATyR8hd8e&#10;Nk6uzDerPJSvCEsUmKigDKRvODRRO2BfgTJZykupMEDHLKzY4C6tC5scVuqaQHo6TzNQKHxWgGGt&#10;wAbC2XFn/R1wse5beD2otXLoBDbEYDwr/ctkGVCaY0EG5YFOWuhahxawltEBg1HV4TikcTlEqL1/&#10;DimXNmjjanQ6jUuYhXSKkjWVcZZf5XXIEKZp+aIKV7iHwU93v8FtniRhxduYU1lHmY6oRVHVdT44&#10;wUO3hVkfh8ue9BifuSRD05uauNH6xP5TtBSJXT+lM9VGNRas/IIXpSqm2UKcpywPBsRMR6fXA3Ap&#10;HuXXRepykWVpq1qoyAULlbHeQR5wePrCrTCvJ8+baSmnMcoPt8pgWAyuP9GQwTDBdtni9naN25cb&#10;jjn+H3+Lr//yt/jyb/8jLl/e+BD9jPnxPZ5//hb7H7/F/vvvsX//HvP9PeYHjo6cjxnzyWpXGSIm&#10;gv03JuB6OFMc0nKxjozmnTiKx9q5KYMM1i9gjNkuG78Zy8WQXEgwOeko1QsXIdLwe6njwW63GLcv&#10;Md6+4J6LY9gRiudBO0aNi0dB48DBCLlrAboWY0pbqA8zEM+6we5bRTB7TDxwahdR0qCdAw98g/b+&#10;ngZZHPt2J321+IVvbRpdY4sxLrFtMGxKX7Zt40MLDZy5iF/fMJw01I7tLeJyi3F5YxwVfs7asfCs&#10;MiWPmgmpn6GKRC1w5mIVF4pyB6ktYmHBcqPh+BJjXJMGkaKfmofVHG2EjqsUTUzud7YnAfJVW9Su&#10;CuD345dVNNqHFrawIKfFs8g+duzPiOdHxH5HveVi5t70IgJzsQgutlm54gNpSbPy2vhvgulg8971&#10;EcXlsTjIo8IoeMWrT/A8mWxJuwDkJvlB3oNlKA59AnZoZDu/iCbki9CCvhaOJT485OOyh2y2PVAF&#10;PHLlL3kQC1kf+s4qn7MAxrffM3OuLrBUECKd9Wxoo/byyRYwpCSQCQbVQfDioqLhX+ou2HgsRTpb&#10;lPItVZ1ZGEE/QljiNuL69haX21tcb7e4XPFd8O0KY2DOHzIv0cyAjGUE0G6op76FjiOO0Qfi+Esd&#10;r65dtKhbSqmrOHUsJWLqMCL46ZBcbBRtA+NdoYIQWJ28ak47hy1UkRYV3Ma9JAZ9HAy0mp+YwC1v&#10;2FgJHOo/fZfsctmOc+3CQntC+JbGrr5Qj36Mu3Jzd2Gw3DA6zBicR3fqG4VL+47IdpQLFdYWTOQG&#10;g0e7c2x53iPu33B86eO74av8yCUt8DjeF50eea8xouipe0HNxZN+4WGc8HSw8u0uXcj+ZzB3jiny&#10;c+7Ltpn4Fd348T6V8Sc6qCszE6vqrQpS2o5nPeJUcpU7w43UUP6kXYkzxSkM0jeGdovLqGRH0gpP&#10;m5bCIT2sCNGteNKisob0Xrg1T7FLeZTe5i45D8g5jU4o2SIubxFXvjDIKy5vEdutPatAv91AW6d3&#10;jPBOjLqu+SjviNONPFcAwNYgsi7h4w304Chfq585jR4sPla709zGTkeZnKdqLsNTTfqLdo86bSZ4&#10;6gn5Qv+Ofn746Sew9JlxnyTYHKDNqWbg0xMTxtsx9XIm8M18MVPzrpJL9r3boFGVffDY4OciOXSN&#10;z8tDciJek1/WkvQrrhHjFmPcoN+ZNnORt+r3omrKK7tAeimvuareEQFe+z3VgHzn8cYXvOxz4V3r&#10;ojj9B3PMOSd20Gr37GPHbtrnjCdfopuhlxFIhC6+8OSfYEp+pd9n+h5ROr4ARFdxZwbaQo1yK0nV&#10;l+dS6BqnF7fqHkYZcfO3myuUjvlMJjP6PDZLd4ISnxvyyjCQSXMYqzbW8lg5wFfz2KJLc6ZI2hy/&#10;g9MJuTueSD/mT6Ah2z+vbMdcY1DSpSgD1SFSnNV3GKl5F0miUVUQsYyLRpvIF6aMxx0c+9xBMYJe&#10;DuIsVrTb0FNQAUmHN+Smd0wrJpcyEaeIfq+6cnB8cEMX6M+OZIXTwJKn8Z4ujrNJ3gFFDzjUq8U5&#10;tD4hEXPcj0WvKyFhkS3HS43hq8yyLcGDnEuFCh9GyqVkeiu0nj/K7d+Kd1DYSdwQbQWSRaZmnQ6m&#10;x5zU1h/yzpvICrObjT0/jzBjnikzmXO9gSPRpeCIM6H3l432lqagy4mSf0mTU3Ik3b3ldhpLVtn8&#10;GhK5STufLf/+97/Hf/7nv8d//Of/K/KMAUP5A6jGpE7b3wLSN7Hw5k3H92PcgJ9Ndw6qLAHUHgaL&#10;sv43WUumi2zxI+u9vw0gGawq3uGzuH8KVs04EIySct3OCz4JqwHMwuQ4lPUKWGYqnsTele5zGRxj&#10;NbHpDy5SYK/bch+xdA04worHyzkV2cGn5Gh4lGcTcjlbcS2qWlKPOeMoes5XSc7AWV3hR0WyLF0R&#10;/W3nI0zjS7L1uuz814OHrhXWPOY54ydiiZDwcWUpp0Uxn7WBNRkGmSXwBDxfczfhyc176pJrUsk7&#10;J6wML8nM6qdCb+9oR6xPejsUJuSfuQtXl/D1/rKk6OGScW+zxS7zTLk7STNSwTJJtg6la88rK08q&#10;Dw8RO3fRIi1kl9gbDcvd4BBk/pqbFFEpi0PGM/hRGo5bpm7FTenR2EZcrthJe/vlS1x//SWuf/1L&#10;XL7aTtpvv8f883cYaf/4Lea3P2GkvT8iHthJix2tWPyqBad6OnCWqi+o5junPeiYsuABhxNZW+SF&#10;MUYLcLzSKFM7acdVC8KWTsacdnEh+nrjLlrupL3eIm5vZrR9i7hcsRBvRlLtnq1dtDLU1nFqWmDa&#10;Jh6gtsmjSCSQw8IRFyVyVx6Msc+dRyXf32Pev8f8wE7ax5+/xfOPf8TzD+6k/c6dtN+/8fg27aLl&#10;5TtpH9pJO7lgxIUUW7g/GkrraLY5bjG3W8T4kjtpsQiFB/LkLeUjudjC2T5xX9vYCOjAtuGbt9wJ&#10;U987q520OY8cN+5y0wsf7Idsga/e6sSi4XEnbS32l6KiT+s7adVfEVBptRhJnMjnjwR8IGhNmbG5&#10;QIudPjL+zqgHac1MgUJzStGNK9oOM5NljAPZBeQ1EM8eI2OBouZTY9iCdTLHBUoairL+lu/kBPMi&#10;fxZRIFKmt9UqX215y120vKvsrYxKuWCugib7wdTN2k3rVdKqx2WzAOqTzy1cJMZC8Xn6YL0F84qs&#10;lKXBCK4zmT+YbBvB3cPoz9VdujxRJb3PM4rPISOYykQXxId6LsKL7JLTqme1GKSXI9QOsZNWp3FU&#10;+8qcaD8aEhznjL57OXfS8uhjVmplKSQpiUU+0GvpG/mNkTtpB78fWLvaSp7nMlUMrhnrAqoYWXXM&#10;yp0bv8OGb7H12lMfULs7ivhaQPIxOsfTxeiabZcG2m27xGXTTtpLXnlspe+mdb0gHW1G2sY5vSiB&#10;/h87a1cjCttQ9mWFK/tm6+dUC70uKYY4Vk6KKsJkT2WxtKlvLb+X6zgqvm4eDv8a7D26g3HcfrUo&#10;g7nRIvekE7zUQjKjlczbk+n6q6sJc0TpIN1qAxHEo7vVBdo+x3rtpo0w+XN8NbrgFm7TH+6CTL0i&#10;T3nX3FEGWh4hi3nMiGknVRRPdNMDfVKYAJ7BwhBf88x8kYwZEa1yvDyXKdo5xkxd2sFoOxsHjybn&#10;8f6JLNsNDZTplmxMv7Lt2Nwo5V+QyegfQTqr0lIWk89sQMsdkmv9sI5QlOjjd6a1k1bzaRllaWjd&#10;dttJ+8RO2txNqxfanrx8Ry0NtMBju3v5wqLolJzmnDGfM6Z20j7xnVvtpA3tpr2/43rc84jlNodW&#10;vQ2+2JJ1arKTHIL6M5B3aK7NNp49jXDwNBnspP0aY7zhe7ZT340ttGUQsYkBX5J0XZmkQXPtYbto&#10;MYfSC642RsgQLb1Y2r9OYrhcrnG5XmO7XfEyLceKlDf7/n2HYfbxePLiMcfPqSkaP9nFdaGpy0o2&#10;m1dKmmNEg8mf03Sm9BHZt/wMnKVFiIfX7A+G2dpBK7/adeVixSY2T6edeVxDzzKQvo3BGVbrPZp3&#10;YQ1H8UHc09aGnhGz0uP5qfMVoSDtoh12BKd2+hpfXdSL2+j2iOgJYZR0GuXWGtaSQb4V5wvoGFyu&#10;hFK9ghFmGPI1tkY4HcKp3b9KpwtpBGs5zU9Blb73zWIA1ysAZ9icK0D3EHFoOdmFHWN+ArI/ov4e&#10;do5r4P85OEgl0ZDnV6hMvDk2UXarbATetjHe2al7E2330NMYshngf85LTO58rzY7GlGlXUsDOUAf&#10;uY0tC6es8/JdvK8FVNLol+RQISvP8k/O53xteG2Xmg9xXug7abmbNlscx6nkSyjCZcTYdRetlZn5&#10;T0DqA6iUr9If+vvFm/hOVLHKmksfITmJc6Rci/oRbHGk5zQEcB4+owyyEwFL/DmszL6Gn035o3Si&#10;0BvPOVCc7CSoGNlJIu+InL9bVRkNKzmHItcEgGOoZcwB4Qgn/fARDtlfj64vghsofJrn/FFBA4oT&#10;uciLACWu3OdK7SWs7te0rzRV+Se0WOJDPhukqnNbB83Ct/Lgnfca51DVLR59gXkh8AUeTbYO/K3+&#10;F/mP8CphD88j4dbBey034VX4EWb+HOHQ4f53wEjp2HodN/f/crGL/F4xGGvSlSJdPe4z6fqw2YfQ&#10;T2hYwPl/SV6EtR13sx21tJ9RTFhxO5zMi45SWdPYpGbIXynmMs41PCdMr+WfhjlSIka790Beg5Li&#10;s/7ldonrl1tcv95iu4yI+Yz94z2e37/H488/4vHHb3H//be4//lHPL59j8f3j3i83+P58YznHcdQ&#10;pZ1t5W/V9Vc0KdXUwih2PuDCQ/7gzrjtit2y243fjr1eaYz1i+HcAduOZlTeN95vl9hu1xg3fof2&#10;esVxx29vsd2+xuXta1xuX7DD9qLjc7kA9XzmcWm+CNUm+8kzYUTvu+U2CwweknhZbqCsBabY9/zu&#10;Vu6k5Y4xLRj5AlUZDk3uiat24sbjA0e6Pe5YMJs7CJCRVAtPWsi5UOYXLn5q4XhGhB83mkpS7LK6&#10;eecCpS9S5gOFhKOHKH2rUDI33fMjh9pVIJ8WdfDr0l6BOLTAlsbGWkzFUcuqMysvUYp20F/lWbkS&#10;iBZ5ty2mG6evuOO4Z5XdCzoYaMRjLgQzLvpiK/oF4EAQObEwZAMO+NPRF+LZZuHui/tOh4dbwUfw&#10;4JZmpIpgYTywc/bK8IE2BmOQX72uMVenSAx7MmpzkMq11h8XO3mvRXItfVi+1GPHxbJNFNpdk7SJ&#10;vgGjQcovxUJaFv5CUQYlxqPMFVKLrwhN+o5ZGrguKEPSjRQ9w5yUlxvpKuoAyatA9Qzes0/mPbgA&#10;XHM7ytvUT1cavT1cXKR/ZN+EnTtHg6tzmCKb4rU6LNxq0SM7shOw5e8mWwq3X1nBCivDbAwaAmyn&#10;X7VXM9barvSzKw21NNbCQMVF++XqUPXVx01T3wTSbrw1OaQsqn5KsAdkXVQZQKdEScwuzz6eKE3P&#10;b6ELFA2INZqGCmY9uMyaDjpxXm+sR47LwtEyt7KMRCd1QOdD8jyrw6UuRWOSxqhOf/GxkrS6C4Vl&#10;oPsVT366jshBOPMlVoyXOKFDRm03bnv4Ui7jUQeNUBVmnjC6Eaey5G7ytCwuz4ZT80HRthanhtPc&#10;Ne7oMuk0EivK+MsENcfRi1aepmk2aUsyN6TAi3EwutY81Oajp5ez4rzJX2k1B4w0NIuvden4ILiU&#10;k+OGwUd+XFi+q5e5RD+MvprfauzC/K76Npt7yBA97zyy+Tvv7zGf7zH3j5j7vb6pbmNiuyJskf0a&#10;gy8rVqWaAEdQt73/BwavyZKDZKCsI7brJS63W1xub7Hd3uJyw6lDm567LnhRTCcp1Lyv6gJzJMou&#10;xzzc933G/sRRx8+86xu0rMnpFJsYFui1vCZyv7ln+f0Zrd/pWwqW14MPOU8iG53zELJkmfjtRRN8&#10;7cN2Gi9EIHxBwDqgp8e1MKXrfl/fEJXnACMWDLZn7ZCwMijas2wYMcqQaevrhrZRMol3ymPhPwHH&#10;ZCf0z8+4X2UG90Sml/mSbDrOUy0ENvaqrzjo7Av3ecARpEup+xXD32nugkP1/kRZEbHYLs4y2Wgn&#10;/fK1wk/hDN/nAPabwhn8CJ/1YYv/ZwB1qWPJS87CMqIFn0BL+TrZfxN+Dp9SnaU+C/tnYXm2aDg/&#10;wy+dWS/F/ffgM24/Bb00ZA0l+4QDzMXQG7HhKMNVAMCCh64zARXkwKOGpX70ZTriEpVG6SpOh/bi&#10;xik5Z7mCi33Ry6wQUG7z5mP5Koj5OJBgy/cxfbqHPYie0ktYOqFTXKQTSHyC7UCe2mLxAclLqGRe&#10;36ivli2FVMcYT/6cs6k3scjrmqCxUpFQC6ODk/j2fGHxx9I73Wtsh1Wehi/1VAvH9JYgwGOTYDmU&#10;/ljGQs8MLBbZXRGafNckvCY29YjFe5LeOT424aKnqUhLE44wInUjDhOGV5AL7vquRZbW5edUALPC&#10;vM2uTKhurGl7nEG1b7VL4l7x5WVPqkolJAtJXu5PiqXBDLRb3EWR/xqVM1KzvV8+aonLmWysol6a&#10;42vSj23pzB2f8Z9vyfKaoxbOW+cu4oTc/J+BC6izuLjqvvJROl13D0n3RNpJD/JWvmNuD+uQeLKE&#10;XmK9PWljp9ZbriO22yWuX69x/eUW4xIxH/d4fPsThtnff4v7P36L+2+/x/33P+Px7T0e7/d4fDzi&#10;cccbzvmW8w5j7dT6hS2cVJ3C431Q7qYwzrTo2haK3UD7dont7Vr3XCy44YjM6zW2y3LXJQPt2zW2&#10;L9fYvtxwvd1ivN1i3G4RPO54+/I1Ll//Epe3r7Fdb7UAGoFFfx6dOSe/epO81rg3I7i4xraZKtpS&#10;kO/IPgIG2upDMD9i0lwk4pW7ArQbwBd0SrSHliCRzwAfj3vM+3vsH99xv7/HfHzEvj/Z3GigveBb&#10;vyHj7A1vx2OXBxeBZsDo4jtm01jFd+BlEIlB46wWSut7KWWsVWez49tlaQTrC33q0nC3viw7MFc1&#10;hOWirOZlposIrEXKqbuOIeQ1Nxloq5w+uoooW1TIu+reL5QLA+0VhtnrFd9Ipj932p7M53IcEG++&#10;uOoX+9D0Wp9RYVbEusA8oi06+9V2u2u3ReaTWzRW9TRFtXCvlYwSK1yrHNeBKz+1M7E7Y/KY2ye+&#10;eaZFwlfFJvKgjIZ2bniOYI1z0Wjy+15uCPZ2KI2Y6h9cWYWVMwztMm0XaEoZL8awQqexpVgB6JnM&#10;IhfItCMpYfWw30tFCOJYr65efpU8E3OT+eRC7dx5RHQ+OypeyPwtjwOTbPvqD6qPzivpJM1Go46O&#10;RrPm7mQ3lGf9L/OOLgISQjLFv/RtFZnViahTOr8Lkgz3B9qQp4twEtlIeNVLFN2tfkLt1r/vDGNt&#10;GWwv1zrCEt8d9OOLve2XHmXdBfjOOrahSiJEFXpf4Qu8pkPkO9OlTKr9lS7hGqyc6utq1ov6kiQl&#10;QJYdNeltsj7oeiWQvjFZ6kGGZXs2eQ3ylbJT/RZyhOEq48uWx/kOjZttPu8FA5/LDXh7+Gq070yK&#10;90UAI0gX6R4BeauGFxkhfslvPI7A2JvzoizXZJt08E79AB3MkLLgCxaSnfOX46qymIwGawAISXgH&#10;aZno6bKx+YzRB7wn80RdEWKY6yYMbGOMv4TSYUUHMYEX8Qf8TO005wsA1n/ouHeRoEJUZ+w7t9wx&#10;veM0kb2+EQuD7ax5EPk4TMEikbeWlGJhBFhH+1Qc5Eu3+LFYh9RNXl1m5ks6a/ex8pYRunaGzvzO&#10;Ko7gh5H2HvP5EXN/j9i/xdz/jPn8FvPxLfbH99gfH7E/77Hzhcs8IYJ1XPNJ6BQ+7aFjlMVwYP5D&#10;gaBeuBu28W5zDPJQp7Ew77bhczC3L3H58jUub19ie/sS2+2Nz15bzrsw91KbkZQpV51ysYMn6Gzk&#10;OC0j7b7v8dxnPPUMGWG6X/VSmF0z5Ma9/wpZ1HGwebM0HmG4V7+PKUXJqzDmrB8hKXfwGab5icez&#10;OAa1f4/kXUVVrHl6sWh3aiIqIftX3F3OHaSTdKdcVE/VqdXO2trxXek6H620Gfn8hOe+dacdwfU/&#10;odXAJ1DtJcIUzRUugYGUf2EGDv9zaJKcRtmJLvklLKrunEoZerWVJceiY0VD3tZL6Zh18qjoOTxN&#10;JQR68xsiLxlruO43ty6V6RkFC8PZ1lOntBtV68WVDeOdRj1ePh9d4FDdSa/q3VN0XTjIM/VHDkaI&#10;fPZzDdfhki5NtgHchavGILatV39JN+7n3Ifx5LysjL2GtQ2s7QCoyZE/n1EQk2lMeA2OoeVbqfwx&#10;tSvk04B97/xIg9dP48E4zrKt/biOt2tRq0OJa8MoFbKSfI0J1BswUVakxSwSOlRY5i7F6YV7ogV/&#10;Inecxyo8UJWegyiIkuGnmQ7YMrmqtsJ7HsW1+aJVNibsPwEL257nLH+jVgPZCWTdWPs8Y7fBEpd5&#10;yteIKtKP9S13GciXulyfYBormfvkgaX8xX6l71fF/hy8kOeK1mivB2f5K08v9wXufwpEQE2++0NJ&#10;nHYABdVpOT1nlBWKVXry436sH8Hs9WuXJnjIeYzPdCqlF3nmOfELWIqYPGM24pP8BtwV5+D+JvY1&#10;4aewrOAxrFBwqGiFmfOzsog3H+ANXqBbeIRPYa/SHUg4BBCSVdLDtjSXCdnL/A7zhDDeTXsWQBnV&#10;bpmKQmy5rM9XbE1ImDarpcrKNpFBZyOl8istJ3j05mRNKXNii28MjzFjbDO2y4jLbYvLl2tcv77F&#10;tkXM5z2ef/4Rjz9+j8dvv8f9t3/E/bff4vHHn3H/9h6P9weuj2c87ns800h7tB2q1CKtfCVj0pRc&#10;cvzjMVl+hPF23WK7bXG5XeJyu3D3a13bjQZbN9T6blp96/B2je3LhddiqL3dcOTx21tc3r7E9csv&#10;WJCgkXYEJ+K52CADgOpk4T/VlONUqi757xXHOMhAC5Kt3/UC9iiB++5aT5NyPQPHhW856gi3/fEe&#10;8/Ee++MDhtYIGGbtqGPsoF13LtciEY6S405aM6Sq1ebU146sxW4VLTRrxUfH8cx8OIehFgt+NTEm&#10;SxH1Us86V2CrOAsbEdRFgaUdWAwLGmplrPVr8shlaXjHEcu0vSbSPprBocVRyHlul5iXK4yzVxpp&#10;dVyjFuUGSsBFnoRnvQ5xyrIaBUnXIgakPS5a10WjTztG1dIv9IAFhVdZZ3DQ5qGdG1yj1C5a7qSF&#10;xLGos+9PvHDA3SkxnZ/l8jaJQiKsPSJW8p5pqK3dQVpIUjw1Qgwc2mjpgIm4GwhVVVz83E6fE1jA&#10;2q+s4R4lsLAsP6IWNqQIx0INxGCs3CSmrHuFTX/Atf50uRxG/kQEX1CLKFHOGcsRlssLHZJ3ytQu&#10;GSRpnxCpopiFciyoq1Xlss6X95WpmR2Wq0GB/MtaUsNJAw+ItHpKYDtT28y7G91gmEqDlRmu0vh6&#10;2WikHfyuIHbSXi4b/Gao9f5AZZcMwegMPqNl3Zt6Njn4IsnI411HoB3gDjd8BCKrPpcgMZlb4R1U&#10;47pqAXCFFkKaVkCIjy+97DHODLUuNyfU5Vq7aMuQyjropfXsRFxlKHWFt8vr1fCkMIU+6xxxgwZP&#10;5FHDYL+m9IaOoXmH8TkLW29JQpCuxNcQFr7UJxkcqe/dEEke9JcyFS2G1fwR0juBiB1mQOt1W7Ii&#10;LhmIGwBHvSgkWDodNh61K/VDqluwRZ7MnTQxvGgm3U0uJZ+w+c60PJlsk/GPxll+kzaNmdHnhWCJ&#10;8pvRVyxzLrfAZKuyfsNTgifLl7QjDqA6q9G9gKm8GzEjSRpr+eJXzQGW4/fz0pHO2kX7LeL5Lebz&#10;W8Tze8zHd+yofdZuWsyjeTyzcCd9nPxwjhJ8KTSf+zRwjHH4HvOQCrIm9ZmMMZ+sE/Z4Y8R2ucbl&#10;9obThb58icubdtPyNKPL4G7auqoiIBcZrTEHe2bfPCdfzspdtPgG7Z4vbLGOT8Hra6271S/o4XqW&#10;llQ1ahzhWFaqq7X7js1gMgPYzszgTKmF1/DlWObprPD0v7hrrF2hBVmmFHXpjzfFJWNCccz7mqw9&#10;jwGc90MNC82Uh8+A7chUHY8604iv9i3dQ3bykb8rcT3kWHvVbwiq7vljcxjPTsq7dGjMqQA6l2Ln&#10;C5wHmLFIsDJkO1sRgJBTxCXzI6QmejTTexkqN1pa1rjlPS/lBWQ1KBf0KedmqWMcK33cYJaDnh0C&#10;oENt3DDodXSe5gjsDxv8POdKWTLVGFoyTv5e2Z5nmEyW0iWmIc9nUNSsoWfFFpxVAHSm/xmckHIM&#10;qpBD+WpAIu6QIJYIX3PzF7PXudfPw6Qt7adhLcZ5WL0NsdaVXhppV+jCfkUkUJUEfyZPrHGfJfwU&#10;Vmm8gqbBi7sgG7UeZF7k8RBA8f8aXscdKfkZeJ0Li8gnMGPJZ+4XWQAV+VkyxCnFen8Bffbw0+CP&#10;F5+VsXQZL+AkzUlQgRZ2Flkay5P3c0TSJdevFVb5Oa8Lz23EdHd8gv81rBONcx7ik3CHFzT/r8CR&#10;wIhT7McQQW8ir9M5/FwqwMsqeUH7OXymH4DXDz+vws+g62INch2c8vb8nTE/aG2ZyctR3Gv5rule&#10;wmdxEVZuAdxFf/Fw5KnXHdLi3/k298wfCzsjkmFECacP2GUQGlzgz51ufJjen894fn+P+x9/xsdv&#10;f8TH73/Ex29/xv33bzDQfv+Ix8cjng8YZ3HU8eTLNKxvLYBoR45PdHNFADPIoSyKy4Uk4YlaJKZx&#10;9fJ2i8uXW2xf3+Lyhh2043bLXZz+EDVDK1S2iKlvIr3BKItLO0G5gyK4qL8/sVDyuMe832PeP2K/&#10;f8R+v8f+eMR84Ghh7c6TwVb1Q/YOrUBzHRgWVWFWcZmx5JeLSS25ZmoMcL9U5CzdGUwdeXyPyW96&#10;4Q3+pz4ClTtPumFQtE48NHOXQPD7YJPfBoOh1st26ai+sdg0tlvE5Y3ftdUOAS6d5UIYLqAsvuCd&#10;EXkcluKM2NQ101e76khB0eRX6aYm3l2iVaPi7di/KsXJeCxZbpFGWuycveG6wliLReNiq0polUKn&#10;8wOj5sozblqgRXDkgi3dxFkLzHVP3Lwz+wEUXuV53io3Yon3/IxT+WMbEfkyh32bmv2aFgBXg5CD&#10;z9adD+i8jETUgSQ2st7Qr0PfUI70sGqfuU41IoERTayLoTYou0y4grVzLJCX3AQp1hL9MZGD2H1R&#10;bNFqfVbr/9XeDAkhR7vJulI9LS2r8plOJO4OlrIBMFImTca+i9YWmhsfLq+l3R5odeg60GHJKxE1&#10;qPihPiJZl4d8tDG0InDEq77frZc7aOxk2uKTxll7uaK6QO2m1Y5a3WWghaFQ37nFN6IND2Xocsua&#10;ZpDqSACXMoJf2R+66Bw/oTX0tZ6s/7V2gsv6O4WmSBVWsQnypGHEI1+0e+GTLmc90p1KirTIwx/V&#10;V9aZ76KtOVgvS+4Klt81DTcrl2JQeEmgcqisjDM0DaXSMTz1NXkdNubqG6xmLCTvKkzZRZfzDJfX&#10;e/mrbqsOkNX4XWl1Rk5hlVnnxY1kQWO64quuORc9GauTEJXVoDeMHruuFCZDCXi8snK48zJ3YKax&#10;FnXweunF5zYyLC4G2k6qmmFIwqgP+FfeJSekWfTBZANMG4/ZwDdc9U1f8OF4qzgHxWRwyhDEJ582&#10;z8Y4JmPqMv+es17q2h+cK/M7tw+cXjOf/Ja6nQKBshYYUSvyA2OD+ukYerFCcyO+WLnxavwLGWEG&#10;+YqStV64u1zqhCKeYnS5XePydo1LviyLlza3Cz+LknUz6wW2NGDTKPvc4/nYY3/s8dx3ztkouiTs&#10;IIEX0BULLlM0gc2V1tTy1b2H19DSy3KcffxhfN6txEM6wiH4nDbomEUtJa1xB/8pVCLggB+/qAfh&#10;Pkc3C0fqf72UcQQLO4uOyHYQoc6iGyQiXqmI6DC3h5PE/1X4aRRLwuNc9xw65Ua7hRdYHak1n7O+&#10;BKhCzW/wGa1O0afpLOqY6rxch1ZXdGsHaUQZIT8ZoLJ/O0D2VfQ23xlMu15Ai/KXIOj/JwGyhe77&#10;OofXePwU7SdwRs4hTJi9BEt0SB+U+EupvwDWZ7r525AUDSturLGdhP9QMsOMsnr+tznAKTitApVc&#10;FKy0/HPwWW4vq7i+/Pvf/vJfPYGTWcId5nU2OksrAZg8KG8993RhwLVMNNztsLaPpUEKKphlER/e&#10;4tXODlxZfha74hxY7Mn8/n2dIxTprhTHygbUg9ASXHktPjGuaBIYn/n915OAfpVdNC/JFnjVZ7ZS&#10;BulsdEcS7WW9QBcRnFyuoIdL9vJKofLOsggajYeSq1HEIdXCiEemPsKTKQd+eHtZYaV9pSuJz5HR&#10;3egp5AnuWx/u45D66F/hKE/XV3sgpr/untE7HXbzxl7TQcEa1tWJYd6+IlMnPoscY33AXesqTnR2&#10;KfFEhqf0nfCmiOJ1YaglpDaMwRLgH7awktlPaHJoix0niVpdxqi+zRc9EG1lrGG2uDYiF8yYJNO3&#10;tIoVIv1aUOIY+Ok4W9bupqfCWL7LKvNpUFL6VbbMM3C0T5bNNLVYVYtzyt8WsjJN0XK4tyrnTrgi&#10;ISKwEK1F1MvtEre3W1zfrnG5bLE/nrE/HvG8P+Lx7SMe3z7i+e0jnu/32D+esd/3mE9/OK3FkcGH&#10;eO1+3S5aLEzipYXJB3bAlf+4KD64A/aGbyF9eeP1BcbZqxYAahEAD/0z9okjs+Y+I2JgQeKyxfZ2&#10;TTzbBd+Z1cLmjJFvc8cOWez3j3h++wPX9z/i+e3P2N//jOfHd+w6nXYU2W7Hg5nOyh3RF3HSH1HH&#10;9rEeY2AnV+IZEaHjx3I3KqtWFa/KN/1R1ZsKkKKsOl7VBkcGaodJLfyOsTWeZnAsnfimLYy8H9gR&#10;8PzgAhQNtDPqIYpl6Nuqc9tibpcYl1vE9Rbj8sYjfS/ctSra9R0W8TlqbpWLnGITb1dnw2s81aKo&#10;rrkhXhfKrW+/jrG1l3IjyDvrZNpiS8pXvGY9Fu9YSM/z4SgWW3yY2MEM3nQfNKjvMfZHfXN47nb0&#10;nmAllqSkPpaOerosx/ggM6Qxky6eqEk6s8GncbuSSzczu+TCsuGVnLrsxmDfMWic3djfaMe9Fga1&#10;WMpvIQ+9bDBB3Yjon1Bg+S4fLABvMeJSMUb46O/VLb/EkfJk3sSfIoXMg7tjTaZw9vqyTPqJGMF2&#10;YfrnSQfKVt3q6rghd6sU3gXFVQin8jkn1G1dCit0o8lpROA7d9e3uFxveW3XN44jNJxa/SAzdq/m&#10;pWPVn9oxbacdyO1vnk+U7vhxncjJVKfK5ALJ2GOOPY+EE18praS7w1Acr+Rv0CiqMMnO0iGt1esY&#10;PIGAss+xdeNRmNcY4y3Gxm8XLrtl4caxxbgDB8ZzGa4jNn53EDum1p2HqCvQorJVRuGAoVe7cwd2&#10;47LMrIetdF2sQ6CqN7um5IC6i4mTIcbcI54fMe/fIj6+xbx/j4g6ohRu1kVT7aqrpEEyFj3QnPI4&#10;kNbBshB0fGapKrU6ZYFQhUyddwRDPqkL28ZTQ64xtitKW2gCPpVJ/AyAExkoRiZsReNH8iI1LelA&#10;GEijrIRPvQSRj1GGJPBRhac8tgv0dbuiH0k9gx6h0Jl9TAzpDInWXfLMIM0H6rQIJkt2FVBkkdaW&#10;3DJ42WCOeWQs1zzKhDLQRvLFCZ2OkZeMo5eI61vE7S3GFS+vSS6SiXSnDIaai2qu2BS88bEqC+Y9&#10;RmO2c/IYanpEMicFy9iGmye80GA5ZKSJ3RKJBuRPrSLObBcm25IdaU1dYjb27eBe6WikHVq/M1Ll&#10;IAvSU1GDJKb8BwxK1VgBPUHarZ8d24Y+Z6KuYtc8RafhIEwciH1vA5IB2suMGI8Y4xExnhST6g6n&#10;0gyefiM5gb7iU360U3LOOs+xPOtiRrAfh1jZp1/VZiHrpE8veGr9RsZZXc89no8nXgB+2gvAO4Vo&#10;8n0NTfHscpDOlrtSLC7pd3Dwly/DzS189Fr1Mx68p5e/blw1kiJsreAcZk/sMRncw8/x9TRZsPEl&#10;Wj0JfGYUi9pwUsUeeh3isRfH/RSUhWS4K76li3OGKugsF4GJjmUJcLLLWdwp1kMRC2EjUmhyNljq&#10;aYVxwucZAIvjkvzZi6QB05Kcwcwf3knAWEg9w3Mi24M8MuQMQZymP4poNQFXHskL3Cp8xXlAaGD9&#10;o4NlOYs+4jym6inoOyQ7BCww2XaenLiyXpkv5yVnivNKHAkeYe03gwfmBwyYLY7FroF9FMurPttw&#10;dlVeVX6Fenz5i1bGz2j1L1futj+FgfnC5B2jId1KodNBbD6Ueas896NIuivDETzyLGHiEd7z+9//&#10;/vf4z//8j/iP//yPuPz73379r1iqQMIqkoSg/FW+FpWUq+cOTRY+aW4Iy9mQAjq0Biaaxvp0lvOf&#10;DiMX6WqSZA8Moxp1z1rlyDgbUYKs1CvviFtThb2dAlbr4WMtuS2WGUMjTjppE/l03JakZNaLclYW&#10;CuivwtamNi2/yxAB5e14haVoWcsN4esBuNYGr+eLRDSW6wy/wis+H448hevGAE2Jy5DKmffKUlXD&#10;SHQM9VehcvX0BdTVVvAhUUQn7SDHNccQoQcKCtZiXP9T9hW7+CXXmW/MKUtiseRwLrpPIgdlsOqC&#10;IwBuk+cB9wv/QAkHWNoRg5JNlx9v5fb0cqOgSrESkQOTkLPPMVkLX+8XPofKkyEVx7LqGDr2ja3c&#10;ZM3cpPSkcAWJl8K2pF95SPzrwsxCx5mRXTQrPT1ZtpWLxR3rS6yMVkeGyy9FOY1ZfuKx8hmPPHbX&#10;ZThwp7GH44DoymMLt0tcr9e4vl3ier3ENkY8H494fjzi+Q4D7ePbPR7f7/F8f8bzjgdpnoJVnAxb&#10;DM4jEbGrph/bNkoKmYeLCM4Hr4iIsW18Q/sW1zTQvsXlFxhpZTxMIe74Tmw9+PM4rYEFku1yjctX&#10;HG18/eVLX9gcW8znxK7YxyN2fp/1+f4Nxtnvf8Tz+zcaaN9xJDDfdo+db4ZTH2BoKY5h1sTi8szu&#10;jP6IepTShPusTiMSR+z7QReYkHhS6HDzqlDTraGpjMoNBmi+IwMtdh6gPGsLc+LYYe4IgIH2PYIG&#10;2jSc5LgrevB9ueB3V/Pbq9e3GNcvEdcvdpwvvn2WOzLQyUGyA7qX/FPFQt9B4y7ElJEZXJP5pAmL&#10;fWmcDS6Qtnmf8NeOv6yXsEUa1hsFSmFZXahsloM+E3hBO/Al3SEmgsYH7HYez0eMfY+xy/iQJVH/&#10;9CeiRJeRRUflUWjRXw8llnFUvsJFAcjt8y3vi7JOihToldUFaW26bpd29uQOkdwtgvrNHZlPvb1P&#10;1dE6lJVsVAKk53HhVd9xSwkouRtqZywyKDBpsY2WrIO8J2+GI4thoV2vFnkv3Azmq7xdjp0GgXIC&#10;OjcQXsrCCljrRwu0aqeFFxj9d7u9xaUZad/wjfHLteEDAA+6Ah4zvPPI9rx0skEZa/NbxDQYxJyd&#10;3s3lU3KSRJEFz2B7Hsust9n1h+f7JrOjgLNtVXtiXajMvKyql111ok3tpvNB+W9bxLjFGG8R460f&#10;ictF/DxRQ9+W3bBTf8hoyt2zuEcagDcZbmR8sPFhDW8G2i1qrrDVkcnb5cIj76FTZD/FU0tG9j3I&#10;tc8bW+3W23fsTrt/i/nxZ8T9O5eLFuNpq6JeIwFSYqQdaGkvI7JNKOKQX2VYRufN6zxlp0hiwK/r&#10;BAzfMbST+cqXzi7Msy5isv8WjUkA/f3Hoxrhtdxm9ZNZ1/aDGPmLV+KUvi7+CqeBlvOzGrOJO+/M&#10;kwEiqnGhZJCFzY3DRcE8RM84lqk05D8TBnnXnZc+iQC6617z4gFjlj7tcDDQsq1eLjGuNNBe8aIF&#10;DGB6gcxkgc4QfRt6I5JIXufqTgbgp2Cn6GQbjq0WZodeMiQuNiXDaW7OV7NNir5XNPDKP1Va1rvk&#10;y5enRBv7ImEBaVtEXGKG5Ctdqs9ndOIJwsM6zZYkMiMO64YFpih5L5rVr45xiZh8cezJvorjlObL&#10;qD/QAFqM9zGoUwNzs22agXZntPfnMNLWiwKyzbP9FankQbIsfQYfAZ3aeGLJ9YLP0Fzx6ZztKuMs&#10;9HNsemmb+OfMnbQ6fWh/0jj72ONxf/LzOTjmOGaox/Yn9lYZY6maHIf5K13rqln663HHWtWLPIzR&#10;zcOWdE6LgGIL3ESdngELT8u9vmmTIJ5Eu/OAPJ2f7uvSUkjnJcJ4tKhqLjLKsl7amwmOC5mKDhyn&#10;LfqPpZ7ItpNQbgrV7MTqBNeUmX4O6VTFobySiXcJzVibPysY/4toD8kZANL73OUzUBs9pHNevAqs&#10;vaB+lB5hOX7Rh3QdX29xy0ypCz1CR6y/qiuW2cuNMwkRiAxiarD6Cwr/yJ/m+Alg2jWL15scwyJe&#10;wHlvQEkKh8lsZOBnwOO987jvQB7rL45yNvAO36A4WeJFUn4TfCyfXVhloHDcNWNEvnL79fpvbSPg&#10;TFfGeODSbwIPqTzlvfQ9QnLcOH/gPCM20DIm+q9EozGxU+l0KthLdnIr3Un/wXH3gEw5NE4vdzfS&#10;bsoCRvu1Vp1TgDj9Ko+95azcDcnCgcGxrP8GHNBTGGPYDlou3nWpVfLmGajoeckKH2mlV+Iz3ium&#10;wOMWGf0TcDhWw7yO/TXqg5Ay6JjlGCK61wlUwgG9p6u0qV0n82wpqgV0v2B9s+l0UrTWk9zHe8+9&#10;+uSXsEg4J6KrGA5wiJcOndB8EhRxhuMcPNlBX17BqzLJ6jm8jCDMeuOuXT8jsBN4ReNrAvuEzSNW&#10;eBX5Ce4OUkYQ6YN7p2HBt3hraNAgQ/cnDzk/A0c2VjpUjn+3C4uqSLk+jNRvhshAYQbQ6idaysWH&#10;a53yy3ek/RxK1yWb9S6oMqvc1U8KiFIhurSAcrwq9cF9wogk7dApKVfh4kN3RMznjOfHM+7v97h/&#10;+4j7n9/j4/dv8fH797j/8T3uf3zE/ds9v0P7fO58gBY6UsCFWywq8UisXJDQQ74RPJRekxDRRMno&#10;YWEQp47W+vIWl69f4/IV30TSN2jHBkPezmOK9+cznvsznvuObxrFgCFwu+Kbs1fmk1EnAosHj0c8&#10;P97j+e3PuP/xj7j/4/8d93/8f+Lx2/8Tj9//n3j88Rt21X58j/3xEfvjHs/HHUbd58MWWJa6yaq1&#10;Y9DmRJnB+5x9ga1Ek/O0rhsKWzSAelJlY5ypnNCHvvTRdbLwVj8y5sYjhdQV7ziWTce03b/FfPwZ&#10;8/4H7o/3iCd30ua3ISOPx56xxc7FzLlhJ+vcLhGXGxYlL7eY27W9uRkBPDK05W8uhMnI+YwYj4h4&#10;4puk2SoHjL65cFoLUBWO3bsyHtf3Zympyb7Cv7E19Z1Tn5C4Fngd8UFghsla9cZrBBcWsat4XLh7&#10;5lLGck+PEvR7XiaaV+06Kb67G/6SDdqlFgaJc3BGo/QRtugNmmTQUt+j4oGTxp5WLvHm1WlQPhmX&#10;1H+0HbTcWSsDUXJvoj2vl+ILhZDnfFjEDpQms8S+gKo/gfiYZ+TdUjTxF68iRWmTNENLaSPM2r4f&#10;dazyCi/K0M7dlO3CV40bZdQY/EE648nko7qLHGtUv4a8CSorJ/3JZsPDuUzON6jvKp/p8n7QoU7r&#10;4C7adjyvrkEj5sYje5P+yYXGB/qY8VzmLVYjjV+DZI4vkVgdk51W/ypXWUs2FeB5UA9CNyLiEiOu&#10;MeKKZ1j25cOeRUccZQO5Er/WLGSo5VHHMLjqaEt+/11y047ZvJjXuhPxLZ7AZfUfghnUb6m6Lleb&#10;5Nd4IKSGMX3rrggmieaCDKQ/JqdQpOcvhJk/Q8y/1HmHRTih+iw9ZijD1O/RGKMxM+lUnsoLkK6K&#10;ZrX4rAXOS1J6EcmDySB6fY6h+MqRdbHol2XgRT9PtnADU+46TQUSSpOVuyNcU2Ak4PwgjQXSs0ll&#10;mt3oXlhcG89B9XG8MK/gmwoL32ZozGs12srAZuP/MPwuvwhQ2xTbmOlV2Rmdkh/ug/Ug/QpbqI0R&#10;/ZlS8qPBEfO+OukjZWttmEhMcuzPk6fSheHyET105wtb+iwGsWEx+RIzrhHjFrG98bpibpkntfj8&#10;xgRp8lyEZn4PF2+aB6p/51yFxnrsbiXyGXiR7IlTIHDUsT8HaO5kskn6tKPqzrGIC/jZz/JoYh1P&#10;fL3FuF5jXHRJr8Q/Zdsu1sqM+rZ7TIj9CsPs5XbDN2rf9FyGkzG2yw3l+C7yoJ7MmS/UPvkt2ucD&#10;LwPv+YkVwZn8q+8p8DqZyydP1vpie17KWUvJBI0kezmhHO3eVCfBPLPoQ/9DGtuAZga2Ayh/8fij&#10;9TrQVGmO8uvFOTq5Z2uzeJapmabClV69Jp/J2rdkZ+Lo+b2sDt3/SV15zBmThOJvAl/jtzyqmgOc&#10;hZ3BSs4P6ukUFj7W+VFC9suUaz5vs2+cKF8vqiVMl6gYdn8megGfCPoAK+4z/6J/Z35eWg/ABTo0&#10;Hf95ql6kfMFvjTROidHeUq+wpl+vH4G+w7z2b5X3BTcn6Xml87PyNab6mswKa/61jf/s1TEUpiO7&#10;a4nn0HE6OP4IR6i1GvKrlxwkI2bAsFa0vyrpVXhEmD4BfG71c/zFacrLv//t1/8i2RlY88UiWhFO&#10;ZE5AcnFex9NFKYE/BPC38Bpw8M/Un0gDk4XoT2fB4nqI0U5XJvC8LLXXWwPNTYo+1zIZKCZzF39w&#10;VTq8Jbcf+V1L5WTzTB6tFiz7WrJobnBezFlUKwmdv1+WRrSOHmXDypLX1XdQjzKAvJwQyoa10jkU&#10;H+skXSkd2zGsuSZlrgk1kLecSqvLw1NPeuIqwfA5FAW8H5NEkmP+iPNJYKPJMh7QKmqexZZfdRxN&#10;r2rh4OeA+SOO/cIpfUprcZ8V1RYcKqHLcs3ufs+zQsOXP5/n73HuhsdbV4xIQ2nt2q+r9Ipt4FB+&#10;l9UKr/QSgOMgq2zsPAqr6zpWzMOCbZdvV3L3G/q5QWLQjvSA1+k+zsAqHoopGSEc+dWnZN+SOJy2&#10;zJm4QJfuNUlSGPJVfuV2oY1cJNIOP+G0fpB4WrsjPUMLXCpD5SBDqDhcwsn6yQUCPnhv/IYjcTwf&#10;z9gf9Wbz467jp7hrqLgkbVtEGgkA+8Qb0Pvc48nvtc5dD+M40msGMmRvPvFgOnc8dGhRcM5ob8hj&#10;IeaCt7UjzMBpixjbwKLAFYsSlysWDjYuHMQVxpY5I54fOtb5ezy+fcP9+/fY3z9if3zgO7QPfn/2&#10;+ch77tbStuI5zQi5R0zEg/dy79zpm2l5R9OAQMRPGgG14GVGQMwBjm0iAoqTukt9MqWkjEyPpHND&#10;OzdkGPwa4/oV98sbDKeXK3GhzYpX7WDDN215TVWwNINaQ73DLg3thoQupWFtBOr/Wd+2jXmPmDje&#10;F32G6K8FS+3MzQbAhbsYpa9gV/IpmVWjo8zysr6CdY3dWzvEwDiWgGJTzlr8c9y1CIY4LbxeclFa&#10;u2vzYWgGZPB8RDzw7TJckg3pM5bKoxA9ftuCUHsY83oivbwPMGV61VLSyfw5hzWxZtLWOdELd77g&#10;kS974No20rBBz1OuNA7F5ZJ5I8pwPfed31Tm4qcNFepXXVZiF/HFWh0hy7B2RKbPQw0SWXLf4oBf&#10;BZR/y3559Ho6KSSD1qlvilb1oQiPpMydaVeFswIXgAyrD1JoqI0PtWvEgUdLRsJB1kA/fXvDYu8N&#10;7uvbl7hcb9lPoawqJ4gG95nf0NZupF27k7LvfMa03QvBsl9dXjc1rtX3jfGi0mxPKQd5J63DibV0&#10;dDB99mfUBQhJ+dmXjVGGmpR31Yf6Fi2yx3bjzib03yMNrVjIx8tU+LTA4JGY26aXrWBoxfcF6d/0&#10;mQDsTNsG3SpTf77Ir7bN3VXa3aWdXpftEpvixohNu2/HgLqyrqJ6WtYPfRw7xja4wxbHv8fzjuOO&#10;739GPN4536olTNVJVgfvatt6thwRaSxBnsp76Ds9jPVatG4IbvVFt9p/6kFH6urvqoH8ImmPfX/w&#10;+5+aFyGNZGkCzQJKl0RD6VrJ3cgxfIW7eDKhVbnkG/FJmCjo+WXQunA83yYXJjn3Zj1CBk0YYK2h&#10;F29Gi5dLusSc+BNkXGI2aeimwgYw4t0H8YP5TqVhPvLIhkg+u5F26Hv01y848vgKAyN2hWIuCxo4&#10;3wrICXMSgdxKK9o6nwqreZTNnWIc5q1ArXI7a1Y4yhdth2J9/QGRIxPZpRRJv0LYDjlf1vgPwCkY&#10;EVf2p5RxBF+GxFX1G0thkTR3WIng3XXA+1/Va8Yx/dSzAPsqBJJlKzTrVfcUGFJl0ifGuMAcGXGI&#10;1P4DoMI4OFUv2S74fMV5c/XZnJMkX2E8TBqWn7E/njHvDz5H4pknv0McU+8GZv7J55z9yW/S8llz&#10;x3QtX+ZESfXrsqmRV3KBH30EDdgMr3ou+XWALlNiL9N1Q6iX7/dlen0ArR24wfJ1maBq6u3YNHTq&#10;hZNKBQlV+ywMZK+RCn8ZH1K0uWGlpFEw8tlkarfZ1DOLUp/wkSiH5b0sPZWDCDyrN2+XFX5Sao6D&#10;cBdfOp45o5bMHuvulkwGUROh4EALAw7hPwvV1R6JjSLS+crHsp6kw1jXgFV/Jbcq10cW3E8NxYRh&#10;l5d+MAaf2D8ca7oZne8WvmTMEozTBICXpDutrwA0p03mkNIJFJRscZmxlfyrDU8lP5Nx8sTJ/NR6&#10;wZL/QAFCj2JDvi4qT8WypjYq6sSWoBzMG2F5ROMWMfEpDvhP4tulejuBMzE3Wj+DI95jDpsnJm+z&#10;DOIDz3w1l2B/ODec2sGwThedK+0OmTQxZKZOY5UrEvp9xt///rf4z//89/iP//z3uPzH337lN2mR&#10;Ka+hiZa5vXAudkCVVkXFUXiafPtvEkLcaqx94D5WhM0OluYPWkTfmi1hxKmEPf1ZbhR5zAc+1Tmp&#10;gcv4igqH2CijTOedgSSTQqirWHoJiJKy9avLyHAnsLGzbnsxa6HkNS+FAaqeK59ciPG8u8VbjhGM&#10;P9E1g9VfedRx4CFaJTsd1SgzoNORIwd3ZunnUGgPKN0unVc++Ty1B8iJe01pI5zcpRMdlHlTSyt3&#10;KTNxZtHEN7wai5IDvY0WuT285+hQNFVIyaBivSNjaCYz9ydFIV45rIwRqSdnOOQ9RW2Mi9cMWVRj&#10;lYUoqTiGu8egjLN6OK1BD6jVZksWKybnO8Oy/6pBocMWY+JhWDTISBuZvx6G6442rQeqMZ64DC/K&#10;RN/QNUsPoU2JT+UknhLDiOzfVhzKj/ClVMVpoYhHS8VgXJZR5VWE9eM6hjVsDLTFkOF0mMwQLnm0&#10;RChiKN7cwYWgGDA4yGi1LhzNCQPt44kH5vsznjTW7k/0ubn+MUYuEs800sKoqm/B7trFyuOHsbAt&#10;Y68QCSd3zUwuAoV20Yh/Lihot46MhSJIItbCwpVvjl9ueKP79hbj9hbjymON94j9OePxTgPtnzLQ&#10;vsfz/T32j3caaB8xH8/Yn3DjO4duoOXu1z24cCWjwAPXjsULHMHs30aELIa2I1MGEAjds75RpbIw&#10;P6De5vzIJ7yUg3QkF6VQx3CWwUuKAh3QoswVx+pdvsa4/hLj+hUG2u2GxcEIzEPmMyaNpjDOwg0j&#10;NBedyBOmV6mUaZyNC3dAcEFQeor63iP2R8z9HnPeY0wtPO/ZDtJQIZzid7jxt9qI2kOo/UhgYYuq&#10;m2IqBeoIF47sqzlIijHAI9qb2pct0rXE7JfHlgZaLLjaNXkk32RPtT8iHu+8PmDA1i5l9oVOMdws&#10;N9Tc2PayIa+Tf4L1L2NELZiT/jUPW3KxyLwR6TFaTOe08Kd2m3qLcsvYbbSknspASxlvA4rGdjOf&#10;vLTiFzNiqocVHSKTIY1mOFSXiFL/HTU/XrJAx4J6wOoewq3E0sPMRD7reFnVDx8HWUbXXR/6iJGA&#10;PhF+jC1IZDIf9If6G6a10gqMdgszTqv0lBfbZuZbxuumDgOG2St231xpoL2+fW1GWhKtTGKT6HHc&#10;sa7sa5/sP3e9VKL6Ixmmc0uFZdgIvHw0aaCQjQInNNS0fw49reFKRsUsOsImAxdEljdqUfzAM+WL&#10;fkp5qu0gjfzqY2ig3a7e9eSLEPl9WR13zHalHbHQSy3gc2fWxvGVRtpBIyvILNrAC3clSy/SOMud&#10;t9sW27CyaKDNlxbI+2B9pTyC4gmO/SyrjkGeMZ4fMT9kpP3OnOr7vB8svSjsakdStEqX+rz0oXIX&#10;nmolLZROVFevv6rHwic3gwtVBPu9iAjNFWqc3LhT+/jNZeVVOR5v9BjlKhY0in7NJwb0SsiTl8xE&#10;fBUnN+pXeMU78W7o/+dA36s5tGQg3QAe+atMlVv8kOYiLGkR6UWXohTqd/Z4/AG6ogXEVXkatzJ+&#10;i2yfFcb2yrY2LtjtGZdbxIWfgLi8cf6LNqoyNFZEoN6pEHkHmWAQN9ODxMHUjQ/OybKpaC5Ed0Tr&#10;7dTHoYsjDZxvVHkoY0QZkybH5gjIRjKWy7x2J1FJE1/GymGaz6Q5ryok9XkSyYn1ZICdyJrXYP6A&#10;CE8lnLjUjpoM20XeB2lI2llWwx35wiqprmcnydeeI6d2Kc4HBWBtS3k1R+I6WgTnWcF27yeRtPmr&#10;taMAu2Py27LPJ56THniRdb/TaMtd1KAPaDD1p0T18u4T36F9PmCohXpJ1lVn5RJnEpbqUbKafFZ6&#10;xgh9t/GfAasHidriIqS22nnp8yd3zuU7rZ5uB23BNYTwyYxqOwMI5Ktdyg+ZlB4KZTHQSEj/q7Ki&#10;SVuAPJxEzDJMxLzQSBQYh0y/sM5DHDJqsm3ONNxY88o+gX7czsHqNvmaJ8y2pG5R9fo5wplUBIXu&#10;mKqhW5G/KKtD1WVENyhLPop1aPW4lHNM2++HDM2/GrUxJniQ5DumvxDhoBZbJWefpDD20XWcrkYX&#10;4z9dBEUthnJJqb5Banh6BVX4QnZJ+gwmT+PQCxMKPymvwTxpx2ovzOP1feSYaEdEsP2pPVJ+lQhX&#10;ucL6TaVizAj080usryNHXGls3cjHpF3KkqdDlwy0WpM+iT+Uo2QL73zmirVuvI6nhQsWb2Y7CXTV&#10;hdt11E4oSV0d6Ad1ai5RDd6RpgC5vJBOD6nAb1NNeZSX884oOuWHkbZ9k7aD0BQhfmfhAwqeO5Li&#10;ybeefHKot3ILV5tcL+CMn3cSgEQxYlGCVUENRpRSHqKs3AXDWfVkpY9ZDTT9paiYEOnNfaTTWxsl&#10;Byj4CGmFSjImXzK10l7XCq0ztnBM3CzgNHeY7FYZKj9KVm74kHbwzVDPW1rBHFmPrXUkrvUOt+WJ&#10;UYunS6pyrUhSKyNIy5j9GxyHe4Kwdo1psjxUnfkWp+tZyYThC85yvog4xHyCr0FFHDBYo/O2WXV/&#10;Bit9ukpOCFmnmI5fCUnRi6IsR6dpoK/KWC/YoCg7gYXf1uYs09qO4AXmnm4tSfRpRysGQxytzsX+&#10;XNjgQ7zq0kqip+lvf8FkbeuMm5c00moXbRlpOZGxPkvy9d2zaaAdD+Je+0E9/Fq5OSh5/aTTykG+&#10;JlHL192gMdMRQ5ZLfRjjGbHVA1Ll0YNs5c44e+sOYx+NtCNyrMMdWUCn8kp/RzKZ/gSVqjK56BN8&#10;2A4+iA/0cei7kX/OmQba+cAu2OfjGQ/tAJ1Rcm6LwFxjCO6i3SeOGX7u+MbrXAy0fIKaLDP4oJsG&#10;Wr8CYyLS7jF4ZJcW7lEfXADYRu6yHZcbjzSmcfaGY5HH5RpzBhYFPh7x+PYe9z//jPsff8T927d4&#10;vtNIe8fuWeycxeLD3GsH7b5jZxYW/6MEMGmg3Z9IL9ml0cB2IcyZi0rMDNnKyDS5AKJFVxQEfrdg&#10;u7BFPsFQvWqRJdXP5IQ2CL2mxnAHFY5Ae4tx+yXG9VcYai800I4rd9A+Y07u4tz1PVrtosUxd9gZ&#10;oH5Z7Y+0bQMG2ouMCLYYBE3irtl7TH7rdmjBRw+ovpC84aW+qZ0pXOSsBdAALcsiUxEFnc62lXTo&#10;prriEVEyAlhy9lCwgYUWl0mL5IwKYLnq2/wYwwtlfMt5XQQfOp4fNNB+ww7aJ47XHm4wph5IG3QH&#10;UMdsgQ5de42dVVusr4FVtayzMTAejKj5Bm8RUWOFi9XoUsSgLKCjxM8yUA3UT4WrDuXWt2clXxkJ&#10;Am1n584O1VlwyjKSZ9KRdNMhGjPcaKvMyXST84ojA3WVniCeGXTbeOzuBQaq6i/3hq8VcxaSqNd5&#10;X19szTthUjeY+MXdYeQ4UNGqR2vTriCJSW1Y9G5x4cs0FzPS3m61k7ZVUsrCcM9pu/nttIM0zuqq&#10;PGPoZY4yoLwymOVOWh2fr121uQ640meepmCTfTnllnqg8bnkWkYYpXGZww0a14V0jgscI/AdRn3D&#10;Um0sIvStWT+yOHfSYucsdtTq5ahuoL1cuEOXu2FxJLRoRb1W+9mAe2wxxjWNtM1Am9+ureORWdW8&#10;QxZjqLdFn4V6VBk4lnME++gnvkkbH99gpM1xif1hXqyOlLaMSowfkQs1OQaBU0LhbeGq4zE4Lybl&#10;LAhR6PvAL+uYhozCbai8bQ8o4AzquR2T6rhTr40uVBVCVEfZbiVjFJjyRg7VaR8flJZEIn3WGXMq&#10;X8apbOKnrII4Y+PjjNZHsk6cfs8r1CrT0kgeKlfp6DYGq44ypbsLX91VvgTbaQE/NR/BPAXhU2kz&#10;Db7rGZdrxOUN15X3C74rnUbaGJwjd30+6GHy6PL3cNMy9R+aqwQX6GdYH7p8g1NtI8sFNqWlJ8Xn&#10;dZBkq86cPqV3f6g8Zja9Z2OIiMGj3XFJp+eQYdjoVX1nGRWf/OVdBAiKSNUz+FA7snKDPEaQznoe&#10;AuCeJXCuWXF1aak65RJBY8EjZjyQLsMH8tCfY/0E32gT6IcxFuKzEXmag9qn2sqIGJqbPPcy0GoX&#10;7fMZ+/PBlxkhX5yOEOzvoVc6WWjnMccPfpd2Z/3V5a61BiQfhUtGNILmTlrP3TF0kP70OoG4ZJQ9&#10;xjsdQGF+o6wAa95Y7+CL3gbQNjyne6jyRTBf+gPljIv11Dk5WdxBvYMs0La5C/YgmqPUZ8gowbWm&#10;ie8+w0jE062SJhY69MMyZezZYaSllCt9axcrUavMV8PNiafx3ntHmxIumZBmLd0BqWuzWIUpATlz&#10;tn4IvcTMmz+AI10W8lPlnME8XKhvxZvOZNB5YW1sRUgEMeo3QuN67SRFX4kTpBrPsl2uV3T7RESw&#10;fhmo8Vh4nFwJV/ltHMy6Gp7AQW3Y1wFjIU5jqAPXcnJNBy+UAPR5KbR9GeQjHA3HGa2R8ijeHKHE&#10;b4Ox1GtPgRw1y6s40c+15HlBu52Xoj20uXChUZcMtPNm4Z5G/Jp7ROmGKuy08eRsMP11Ly5alLyL&#10;36HWZT2bf0ICkxL10/miij4NFlHtYi2XAUgTXcHdRaV2XNW3D/iYv+4jIia/Sfvv9U3aAxUvwwKI&#10;0o2CcPmRCQr7GRAjPX1T7hVaVKfmHNSg/DrH3wfn8zS9IPLe7pqVIn8poRqiywjIWkl9PD72YC/g&#10;BbWvBUMaXw5yBz7Lre67hxanCqn7q2tN+xkjC3grTed55vPQI6wvG72Gcz5e19uCbCGovJLiiR44&#10;aIdOBTSfwwGfAlqWldnX2F1fXjdTycU78KO8XkImK2K7bN3T4RDVZgav4ZAvTrJ8VicvYelVXggN&#10;Rc26pibwmgyc51sk02A9EqYD47SAYg8N9a0U9ZU26SH0PmygX+MYcBScoCM5p3zNq1SSTc8Huii9&#10;jFhxrIAHlZpQmX4c6th9C89TM0/Jo4PqGkbLDPQUza2/Qxjzz6gjifENoGc87o+4fzzifn/GQ/cH&#10;3m7enzP2PeI593juOw2wMN7eH8943J/xeDzicdf1jOd9z7ein4+Jt6QTl3ba0qD71HFXLI/hk8bK&#10;53OP5/0Rj4973L+/x/3b9/j488+4f/sej/sdRs9ti3H9EtvXv8TlL/8jrr/+Pa6//i0uv/41Ll//&#10;gmOOty3m3GN/PuL58RGP79/j+f49nh8fsXPXrIyytQPWDLVPGH/2J42tzx0vrefuWO0Yxpvlu3by&#10;8ftKOiIz7JoTdVmGaXuz3owLMu5WfqmPLQrlQqwWVlD3r2DmwxBxcBdHHssWUW1ZO4Pjjp2tOwyE&#10;uCQrN4gUrTA2kY+517HNbnTlIkHsW8Q+rNtgHza1QwB9iVpLya4MMCVD9TsnMmjB1g7zQYQvNoRk&#10;gUtSyVaquhCuEXzAWBY4MwMdPvtfnxQW2tD/WhqLQyjrWg+X1Z0o9uAqX5cN0ABfsp0RvoBqCahr&#10;YMMzdiTSyVzITGOY79wY1EEYjuKyxbjqurQrDbUXpF95Fj25uOjXZnSQxtWgVPGBRfC2cNtFIxce&#10;kBRoBDl48AjMhEc9HEOtWS+kJRSfouXsmf6aTRtdyVevo/QrpWfMcipeLCGplTMi5TGYEGFINQYN&#10;LFkeMZKG9md+JNALS/jNvBmiSw/EwkM90jfwtjoKOxeffRcnjYO1W1RH8eqSPhTvyadkmaBxtw/+&#10;nqJ4KLqr0fZUUz9LuOMrcJ2U3Ej3QPwYM8ZWL/kGXxBDpiJ4Ke60QG8nl8slrtdrXG+4LtdrbFcZ&#10;e7VL1+0+JU9iiwhNafQsWfSMQdMmjR4wBNMAkn0GZYkKqjvxw6s0iu+8QWql767fAIw3x6zVBrJY&#10;ydXwR3j4svhUVBb5RwnRUXkqAcMwoVjSlOxkNPI+oHRbaWhI59inPylT7xfp1q5vOx0D7ku52Y+p&#10;3CpfbsMn/GDK+HKeRiqV+BJe9X3CXzTbeO7lhsmSsM6hGwi93LHQHk6/scvFtCJP9BpPyjuC30ql&#10;wXbk+eScYxQRXTydsKxBlSXkxvunj3g5HvFSOTN/Cookej2P5q42Z5pBA5EYZkaNf4Z/MhjZ0U8o&#10;rD2f57NU8BkUc8c5H3jxbz6WZ+KovCmj1mEx3t3MQ33SuIP8G4+Vv8W4fImxvcGdu52CRmV+iqG9&#10;vArKZ0TpktoP3v5j8RIeXwClURQv2fIIZT6j4NmEzzQPfL4F1yMmX/TT6Tf+Yhjm78sLTpRZzrlZ&#10;Tthzjz53MvhN4qGXpp4PPj/ppd8d7K4v5diY67okMOnnamiaJ0Zkr5m/h+fzE6SCg969WhlhaKZf&#10;AeGKdrSVgzql9Y65pR7XaKLyVd+62doDjwxOHpkmG4hll9PDi56F5v5z5FWGNWtj/ox2BiBDxHC3&#10;7dCuW1yKP8NACvPX/Q0aX0uSCQmfxjl4kpM0Pah8J0kTFFe0n8S1tcYyhk7+LKyY21bP2zdope8+&#10;x+y04C5XLx96tZa1hni4B/QCq+4dWE7uyl4eYC2ZZLDCGlQ7Z1/T+k/BidwKXE6ci1DmVnMLsG6z&#10;zS5t+JOcCYuM1vo55p2HurVZa0vl9x4yI9rLL6/bOoBxthGn5/P7enUu1lKKqiPFBUvY6j3L0oA0&#10;aK6+rJ+nD5MQGtv56b6kf+2MiuaZP2f1sOrwmU78kIGIiLj8v3InrU0ArYAMyaPGRlmFR6Uo5dZR&#10;b/Ug6xit/cEvnILZindnemqiukYtyFMIesvDlbKoOsub9OpHRa5FtASagIv3Sl/ZLF1r1KpKL9kL&#10;48RnAdSHJT+75GwPGBUeEcuChcFw/DURxuSWbg5MzusRm0JLLyI0Ua40Ld9C4yE+jD54jvF9mDsQ&#10;Bh7kVmCw0eqy9KK7XRWTuCzHacURtHulWorF5Y8jfJFuAeiF6LNuoikArk/xdRQRJm7pzLnunOk4&#10;0/MX9Dg+T2ZpF/Q1SfMM0slK5XmdxJXe5itURlCPjlES67t0W6ouV9FRIeZWHSTWGHiUpf5qJ6t2&#10;7IdP6RoW/HubYEzWlYdDFln2CC7+aVDmgDuwa1TpC4+9rTQGJzmjjQHDyhZUPTu/CDzqlPcrjGNM&#10;pfe8qvfEmKxlusShcm28yr7b6RZOkTxysUULAniIP8q508IrF3SQrsJcNiw6CzV6vHppLJw7jaU0&#10;CMJYuueiSATu8uN031lHGsvYKoNivtjOhVcaietec5uJH1sMYtxQfh79G0gjYyjEuMV2vcb29ktc&#10;vvw1Ll//FuPtlxhvX2K8fcFuhAgYUR8w0D4/3uPx/j32+wcXK54o0GhLuWiOxbAITV/0QGz3ZCpo&#10;fFQ85c+KSdkHETMAOZf6iWhtNfVLi600zEJHTJ87AkAeocn2MQa/Q4vdVrmbdrsyfJDZB97Qn/eI&#10;/SPmExe+h6pdDDK4hnPC4kEA1G8WDTHYBrTjQe1Iff7MXcTqJiEDyvGMx0xzIEOtsnjnNbkAiocm&#10;nTzAMlRrwp+yk59uX9RjfZTB2wkVMtGBhfGa+xFf6huN1I8P7KbdP2jgxhGukFFHvwI4oA6ZcaA0&#10;MhNanuBYwcCMU/4qdOEOfRHDXdYHd+oj3axTxQ1b9B+bDLO6aKBV4dI7tr9Q+as7q058lU50vZJ0&#10;4GpiToYbJqVsuD+DQWLUL48YMYcWQR076apcrSTJTKpT6ZSy+BsbdieSVavKKkcyUSJnQ9WVeL0M&#10;lWMLrhHU40nUymP6MMYW2+1LXK64rtcvcbl9icvtDX2RyDMaUS6fK9lW8J1oMKQxQ9eIycXmZAU4&#10;7GUB7QpMvVRaHeM/sYsWLxHpuGNbeppzOd7Q+MwSS2YS7Ey3zXVVmc6z+hXVZda7ZMm5RLtY53yZ&#10;gdOOiEvQgF1G7BoLuFhO40Clw4Udtte4cIftZbvE9XKNy2Ujn+RqixibDMRiiXhIe4zIHbjbQLl5&#10;3LHoT+MseY2txEPp4DhllpHfpN1xNPzHt4iPP2M+vmOcsoWgZRkTlwIynDyc9HnHtAKmFaHGL3Ax&#10;74g84jx3DoeYk2Zpt5/wqCDii+I91AZNdvgOMI57bbxKXtQtGGhlpJVOIWHipztpZMTY2G5MjxBX&#10;85Nkouls7w8QxDi1Q3AlqsuATP6UhgQmXpUP+ipPZ55+A7EHlCWxpM1lY3UgfJ4GQWyXbbzj/M3d&#10;ZtCe+hbt5Y13nmayXUkTrxGlJ5qwGh9gFTsskI1lmm55HgD6IbUMPDIqXfWxaA8IKymtjmAZyifQ&#10;vHidv8DTshvkoqzn6UssVgxCZ8yIgW+1ljHJDErkJ+nx3FoM573aGut3fQFhjBjbLcb2JWL7EmNo&#10;95AIUz3xCH4ZVOuBSZVGXbJ+b6j91okuMqTK4IswsSGjMJ5/6uVTGFLnk3PIJgd7yVHG1J39pegT&#10;6Nls8qVLPQek9phOyijN8RjPltjlOqJeHN534z/119R2QJ9ZiNUFSBr5I1LLADTyWWzVL/DUf13B&#10;XgPJyOsVpE7ynthHxAw8e8z8TmvHOIlAz8nwSiAc0PO4zf4yvIz/aZBJFBzN0l9P+bqS5MShnIAR&#10;ZbiAmzsCzVCbOHhHSq8gtM2j0WdaWusjTmx4hTsOkT1u9TcfwV+MNXkztvFxlp0w86eXu2ZxfzfQ&#10;bgcD7eeAfIlj2S18BolyVgeKW6vhNi+Fn+NOiulY1ityXWY9hyGUsdajXsBaTuarZZcl0ZKDHUu2&#10;D14YM4LfZ1e2hcfm1dqB5iO4asYF6KWrrGHrHlh/yHTZ+VXm2s3pgBeVa27wGXR+O+8GjWfW/IBb&#10;n3sr29hE2pPyMTdiNNeDManAHZ+y6GGoyepfBO4rN8uTnPQZ1AaW8xBnoIEEnohBnWp5uk4UZq5n&#10;D/ZjPAUQ7s+LPeoFbl2HHQkcOe7lHQ7spP1PHXf813bccRFCJK10IzOFwQlvaKHaF+nw66reZLiC&#10;l+VFWTD47JErzT2HFAVb2qt8UFbYLA/pkM4oqmOv/EBajdQfApwS+CAbvI1dcvI0B/wetyRXpf4I&#10;jsnAZO+EjvgLkBLxTjdoTB8RFJqertL3zrDHGSwyfNVprlJzcFpGDzD5Hctt9wTV3aAcljjH7VGn&#10;ARySTKfXJK0+zmg1XXVIvl6F99BzdpekU0HZl5LmU5w+aHU5tbJetDEUcORLwJLXgEMc8gOZBsAK&#10;a9lyYFDMWdnIKnnVMQXH9K5PXYk9WZZlIRg2dHExigNgGfULmvtFnaQ6OB1gpugb6CvrCHsZaldj&#10;bOUvHFyoOBsHUl7k9NBn4xpWN/1eKctt+UblR1lIOdSusjzGZHsDvcChfnlgQSZxL/msrExDXhPH&#10;S52mwMjUyEUgS59leEZm0RVRDX/SQJsL2vWwLGMBUtIvQ60MuWagTePsPuq5f8dDHp7voZOaqGuB&#10;Oybc2RkbaBFgf/Itb+5ojTljXLbYbte4vH2J7etf4/LL3+Ly67/GePsa4/YlxtsbFrzmM/bHPfYP&#10;HGf8fP8ej+/fYt5xLObIo9JAI8lMPt14PEKL97z7bHAqk3AhDdYU+DeqL8vHYEMRrEsPYjB1C/qa&#10;i/BaSA+FS6tIstc74+WG8asWcTfuQAsu6CLdHjHvuQth7h+4+A3atiNWZVp7b6DJd+pv8DvW1xhx&#10;o7HSCaaBMvCdauYqXV6lRG97ZEydMvkMtNEYW0wtssWlLvIOWVZ7zHaWKOHDgxzbbx6zbAt3hNQg&#10;MiA6Biwmx0ZKXZpzj/GEkXY87xHzGWNS9lDCLOPQhiTrjKxHsgovMpNkT2A8VHkqiO1A+cvBu+lc&#10;0PjKQqC/NBLlQhvTbtxBe1kMtHkst/SekLs/qu5XNvyuWLBXC+aqc6Qoty9hKX9hKLJDY1UWWCWe&#10;QZahZK06h42LFdIoTHo/K2cxiGclW3y6Ks75UBUmW+ZLmtY63UZJbs7k1WWtdoPv0X6JTQbaK79R&#10;e9FLE1VmjpfBo20lL/ZBI9BmcDS9L14r3n7TeCJDieurxiQc2+8vLtWRx6wyGytRjOqVNKsviWHP&#10;P7wGwtCPVP8gvlu6tQ/Pu8VZXY8xbEfxOG7IUz1xLNFuY4wNVo/MH1vAQHu9xOVyxXW9xvV6RV0N&#10;1PicEwbajXPCrQxFuBt9Y+T3p7fBY79HGfpr96zkuJk+sk4HJT7CjLQzgscdz48/I+7facjfaaw5&#10;6yskfzTEnEvLsBrQ48yUeSttHpWmumN10KkJAfGWDFAumUlQh+Bz6Ci8iRRhEKtkpTrluLRp7sEG&#10;o3xj4KjTuPD7xcwfrKvEDn8JH/og4+zY6jvhMjg2w2Qhsed39W+lEzGi8rF0taUy0BJ/CraEQ8pL&#10;rhpfVloSVr8ngUz9nnRJBqI55+9Gy7C2QxqyrnPcU98Dnqbq63KLeXmLuHypF+eyAYsOdDplQOEY&#10;qPmYdK3RKmONdCvqPpFukpfCiXaVk2PpZN6RMmVEGGH5Jl60LIKSfKOjAoWzYi3NQnZpKQLntDaW&#10;L2XUrj19JsKynMIIm+8nf5LlxrlzPaeijt9ibF9iXH6JMa7ILrlNzmn5yZQ0siJRlSv9Th1R+1B9&#10;AJcMtHomKhR6eSlQjk66kYFWnyfR2BgsP/2gs++kZZogP8QfNL6CLwTmHHzKMGufH6Dxd3KuNjZ+&#10;ToDPlJ8D4muOn609VWq4JCdXus342dakxYbJf53rnfl+CJSpn0SW2GeqNV8MtR21pBGGL2Xik/Kc&#10;4DpX7pE3jxqedSx5pzkgsYm7R53xmM+lhainzDYwGT6tjXlYh5k/VpJe5LddtIe8RobEeTTCuKxx&#10;P1JgkDrfoQWzmUWwSmJS8zoB55gKkvbGe0HHBx2QsR5xVSPnUDpTukN/kgna3QcHcafo1j5cLa3u&#10;K7RZlKuMAfjIH4J6baefc5S+mHoKrZzpdMjtmV8IfwGPLvdKBOslIK9qt3ou8Wf5Ar3sgOBh391l&#10;H6C6lwwqcUTSIxxFXZN/c5/BShPDkiZFeCqHWt/VveYerm9Gzgi+mOgbdnCpzfe2z7RBMa40G3nz&#10;UK7XjRwFjVZBS1ey8KC6Fh4zgV6klLF5GUWYp7KC8krhhTDFUs4ZX5hr+poa7jDS4pu0rk0GwnLg&#10;pmBGEZVHUkjJP8n334Bk7uA58Z+V/SmCBZbo89Rexsr/Wr5Xni7t+ljTAc7L/N8JXsIrtwNpY8eV&#10;D1YMbxzbHKBcK/+vBgxPT3hF0mnUXC4Pl2stk9Aa5RmOgvPQI7xOV7gnf5R2zdMH0BrI9dbdPws5&#10;0CScyPwEMtfPVc0JfI5fMOPnynhZj0ueA7sv4JDs58RiUMarI7yMOIHZHkr7dY7nPLRDTjBbYjI3&#10;vEy9rWxltqeiDuvbgxGXenAR/jbxe40r7NHttSzPgG3ipLKEBncJQWntuOPGh0CEC0t/4Fefn2/P&#10;Gs3n5POpIZmbK2VMgnAYVesBaCpsarcrdsI+n8dLu2L1CdU9T7dinpYPx2w9H9pVS2Ovji7eI90y&#10;/qYhONMYbXbBEAwjMI49/oj7t+9x//49Hu8f8bw/WF5gR+Tlxm/S8lu0V+4Q5eRlTixUzCe+M4vF&#10;kipP8oW/DD94411G24AwJhTtlHata6xVNgKLYKovguoHiVsEL9ctunMh1L4nu12x0DeGPUQbOpWv&#10;xcvNvu8p9HPnN2E/Ip7vMff3mM/3mM/vvON7tPgGpN64p/ykjzOS+JyAp3wpnH2WgZx8t+f+Rc/P&#10;8aCetBg0tMiUQpc8q41DnHbcc0TNJybboe6L/LLpUlaFA4t2r+ZxwFKLfLojzvg6uJFPi4LaaQO3&#10;wsGLsdkLSRK1gI3ATos9fBhLZwCWUW5l1SKiwrmwiBz5ILWS1oE05YJ6LfbjgrEWMqjdUeG1RP+w&#10;Rfk0UKWxaWkzPJazL4hy4fxAp+tD1UsekUjBvX4IXIByzvQz2I4Q2WSabsqooipY+Uib8uRf1okA&#10;GVv9xYAON30RrRXSejEGFj0V18pTuvxlWfmSxHVpQ1UaCO3UKxz0l6Gxf1u1dojC8FcvpdS3Viv9&#10;0LdYaWQqnYi6e/EE9N/pQfTSfSStPWNlUP1736XF7Oq9Kq9BypRjxaAXL+jhuGMdyVXGG+CCWIsx&#10;w3AO2dlQJvqm8jbictloxOWR0SnDk+prsPLV9Qu66/WAC80c4Z6+dDmVklclCSYD+4WjaKV8vI4O&#10;dBYUDZxNpgKw3uSn/EViF0vl8V1j4fiT5go31gyQOdv92id4fyD+XQiMTWcWtFw01AYNtTqOHu7P&#10;jj12msx9qn2kOw20GBMwvwPuvK9lZXnL5bhNVuVm7FD5ltz9K7WUr8e0FCs9Gsvy2njUsV6a0+UL&#10;wGd6WLTLX/2Nh3fIIacF1BxL+uv9zwGTBaQz8eiywtQUPEehtzUeXLXjkPMd2wEliix7GUQnT4GZ&#10;mLfG/sAuTu2mTQNkUA91msyN15u5YSyX3rX5iY3/ETSWiN+phyh7/sjPhPCFO77w2ISQ+nCU7wjI&#10;s55RWBQ/GZIvz/KY4X7c8R3HHeexx7rg3/n5l3g+YMw90NYkDSAdQw+NnJPXkcw4lvn5eMTzieeu&#10;GJHfPt8uW1yuuG+bmO1luBgkgzMRQd/1XM41ZZ7miLoRRtec8v8I2tzHs1C3K4jPiz2Q9abnfxpo&#10;m5GtJay8M6DzOh7W1o77+kWVO8PpOtLnV8VTtw7pFSZd4JrPsF3qS57Mm2ww33jilKbhn8fSc+QR&#10;Jn96rLU3hxVFI6JzcwpLOeXuvDkc+I1DV3eaLw55Tvj5ERgCL6tYrZZxzldYu8iW9Vq+hLWqztbQ&#10;Cs647+vSEUH3Pwcvyz0rkvBJ1MJvT9l8SXffWDJWHlxQuX44LI/6gs1zNWjTlQafc3IElN30zPX9&#10;gG7yqjXe4Z8MEHxKX23c+bnruG68kpX+Vu6a6hzUr9HTYuBH4BHbMaTJJ3lUWKdvxQrXS8EleKlr&#10;m3M4i7r8ex537EVVxZfvhBAGjcAo6xPJ8vXcLxV1pW5J17z+YIIATszh/hzYoHJwZI7RF9kV1O4t&#10;ViEWCkSN44pVWlxrbKWpO1IZUXwbeIXiXbAKE1DJ1tJ7/iM+wijKK8j9rPOW5AyXhaXesHNc4+l1&#10;WleMHuIYdDVouESr1X0+6Ddrs4ECVVI10xw+j+QT/O3QgqSZgmvZSR8lm4NJ43kormAEGT1XhaWO&#10;hz0mLcCAwYl00tJoXRZYMkaBMy89hhFVyuQs+yGs0eflnxEepFW4mD7xngiGOIRqjJM+ARGt3IWS&#10;JttG1kn9ZllLaPOJrtEzN9wLbWdtuOHJsLN0YCqjxGNr/8edAaUXKe1FT3knQi+5c4y0iTfztRTl&#10;zwUspFF40Sdq6LfCqwwUqJSVR7Qe8xi2bIMUHfKkAEkX8Qxf1PIEKmsE2knuag66LXEucAi55ed9&#10;xU8K+VuLRUjGDLn45/n1IG11LoRKm4nXu6BkHBF15Kl2F/A+xgXfn9ofeBP8+chvMAW/j6Q7MMnI&#10;tzxM80oqKO+iyt/I9tByZT2FjERm+HnBJlNTNJKlFiRrZ4wWQPP7izqm+KKFIj5wu55sIw0UZaS4&#10;0pDNfGbkHHz7PRe2npIfDaL7DrwUHGguPkzhyAd46YupXGDdNjK/Y/eVPwxMHle6yLf9mqxNgoyz&#10;RbRtgzFfRsC2sKb0vuDg3xiJvOP5hnNALqiCJy2kempWgwQkHR4j5y2iA9+ha4oG3ncsMo5ZR0yn&#10;QXrhGMCSVaaHkR6UW3e1ydHoLfAHG9RHL3No7FCobgjk3flXTjW2lBZkk3WEsIo1cCN/lC52AK3A&#10;Wwv7sV3ZfjbuoCyZqQxxlJBEiw/VnzivzG6o7IKqu9qF3EBVAhvLYqWoyUvl+hgmHJobI2GXPbEK&#10;phb/Ytj8kGmZuJWZ+OEfOq7WwgsxHnwrf8TQItDEIuXl+jW2yy9xuf4Sl9vXuLy9xeX2FtuVC+GD&#10;BnbRFOtLFLM9HOv4R39pI1+6CRkO2afmUcAsQ22Q9M/gS0ZTxzRiIVG7aSfTAMR5ybpEmVKx9AzP&#10;/ovZBlOZXiBN31nldZE4FrfGjOzvaFTAeMT2MHR0MQ3X2xbbBXnLYL3FNmjI3rTzstpn8KhuaFLx&#10;iirRYhyfmVNX6juzedyxjOOb0qZATKwop4zMlMfG47zVDzzv2El7/xZxf6dOPLHTVvMSIKDcvc1R&#10;lOlTYHcym9HFmJN06c4qFd1V/73AhUYKoPwqV9nAB2QruoRgpqEF+Z2OrdKKh8G6ZLh4bH4Z4Gmk&#10;RV+qMV1zHmtPiUA8Fa4kJvvEJK7k5PXMlyoQr3HTytMFJN0tYBrH7WHKl23Q8cgPRJleOF7d0Q5l&#10;mPV2aca/yy3i+iXG9UuMy5c0Do5Np40Iqr0hlIb91i+6E3H5YtjSE0U4euJmm1bcoI6h3Nq1C3Ew&#10;cyPBjudt9fAKRptXQU6cV2W48CiH5u/Q7+Rv1ppB0oFvteTVXsDgnDS2txjbDd+TzTsN5na6R1xq&#10;vifDFqnhPJmfB3m8x9zxiZC5w/ipnaWYw5QxfEiMI6hTGnPYdtW3ZSLIRXo/QsbhMpLGc2/fwcWY&#10;WHeMjdztKqOsXsK046ypAOYelC1fuiQPaThOeUMP8EKu7aJlu1A4xlsbV9vO2kbFEgL8VAJ66Za4&#10;zC04sOK4DVcE9Zj30m38uBfZ/Djcda7igLiMOUvyAnzW4RScoehh9mC7GELOoJdzQNYAUQst8wTH&#10;4a7ftawjPxz10tdljTzlxk+LNrfDIVtY1Y3I+bHqt6U7eD6PE5C8wmduS/EaQUTKQMS2NnEYD6L3&#10;m03pT3g6DQB0Wuv7uUXPy6wFZwmMvkS/tsVwMVn6TDY+ld0xxGTYwrq78h3j3H3Ev4BnIbywznTf&#10;0JyvZtju6vcFWn2dwWdx0eJBa+cydakHuifirFaGX0hT2Xo5Z3Jdy23PHgdQHMtZgoGfnoZmXcs/&#10;lnEMeR0IrjotDq+qqsmMvCNtBkQsO2kv//7Xv/yXJgvZebYGxbCTMqFojFsjI5IZuHhf0mkgPmRf&#10;K25oglz0rbjOqJxRk3FQI+Psa74Era9J5St8R0CcxyApHyD096oGIxJHOkWmHmZb2tewykb8ivQe&#10;fUgcIV7LZ0iLlxavUhZ0tXikq0A6V/hGW+w73io/yjowU96TuPDq86IU6a6XEyClE8XzvPtpZSte&#10;ulvpiy89PDkPutWLBWVg0W1lUpR9DkojFGsOTY1KD0ifEXcsx+tO+Iv3LEsTj8ze67zY8qGvOtpG&#10;U6Y9gy7TLH9JFdFxeJlFEfn1tjgqhdJH9DbQyvL0rX1Ll0ncAN3Ao3oot4O30xz8q4gWV26LkJ9l&#10;K0ptC/hAZNWl45CMqw3XvRMBlAgwahqdx/QI8/TytX65xdQREgg/4Y2p5Ryn+CrTQIRCU9Yj+bdy&#10;ljxIr7Q9jfJlfETtnskrkUUsrUL5K77HARTGEoZeiqn0yY/oi7BFVOFxuZIX5WFYgenFwIJtBIbv&#10;ocUULUxsPKZvG/17U/sz4kHD4nPnm+E01AYWF7TwjoWkpYlMVSz9Njmm1E5heB3qOEctPFvFtd5u&#10;Fn7IGHxj8aUWymFYkJFWBloYbGPbIrDMgUUdEyvkQ8MojbPb9RqX243JuGAjA+COhZ3cNZuLN1ro&#10;6UwUv1Wm6hi6AV5yMcn4Qh1SCNTZiD2/SetdfZc5K4cKrj8PzzK3C483xh1zu54XzOz4fhm/mRWB&#10;I3rw4gO/dzLYBsamDzzmUYQ4jjX4rRXpv9NJuhUWY1l8lK5L/2caynHsNOWyP3G0pzfdYANxJW4C&#10;qzEUcU6PkcQEin71jFxo6FNeL5NjETJYeRFpCPCWgLS9bk6KjxGc/4u4MyIFtrCLIwqvMa741l/1&#10;V55/GnfRWjpr9PAskG3WUroYukx4ozyQ1+Pd4Cm6SkZ5ZzawYHWoVAwHKqfNgQY0YCIeGmpHgA+v&#10;j5SXsiBPtnOimmF1wptKiTH4DbZLzLjGdv0lLpdf4nL9S36P9vJ2i8sVpyDochiBhdSShjoJ6kQa&#10;8HUUv97QZp9gxkd839j6Wj0mzuAiNk910LHHE/h2jhnocUUV71kB2rW/xKerKrFkWk89QOHyLUMt&#10;eJFscGW4DM8rr5mXYwGPu79w1/F2ubadxNgNi/4t06uvY937s84IGFrVrKuJlp5BX4oWGGjLUAu6&#10;hVsy8r7OngpTfJIDdWIGDCIfMNJOHneMo5B13DHxpywp72B/n21OgH4h6Uid8xSl7KJPNGVS8oZi&#10;WYcbM3Bhutp9pSsdKV1xvOBH6SsvQBXS82T6GDZXVNky0krO0jeTN19ugBGRcxObqwR1zgjJwguP&#10;BKV04kNx0g22z5zzwEgbkqfmV8onfMLZCFAdOIM08ieOcfy0ksnL8UH3Kl/m1/wm4zXW89KLYxft&#10;nL3yNJivMa5fIi5f+m7ahN7jxHAOz56N0RCnNcpaPyt9RHLoClAsKzDJv/As36TNJtMaP/tqx1Rp&#10;4TMsA/M0GWjx8hrukGOwTojE+ELrsbLtRZ3gUeiR4wNeNBRfkP8txuUN35TdrjDQjlvuCIdey1i7&#10;ITNlVqfv7DF3fB4kHjTUPu80zmo+XccAy3AMGamPgZxloJ0yKFP30Nalm5ILZALjKI831px9x7xx&#10;aqdrUDZBOXCOP0lX1q3qb0BS0G0VhYEynxekU0mz3PTnJwMwp9BLHnkaEWn3dFU/KnbRe0L6Ta8p&#10;Lqozxh9PJ1CYWGrrFKxbSjbDq85bgIHGu2Oecnv46j7BR3CzI/TeQs2esKTqoSkYI9XyeI4Iicsk&#10;wzIrriDzepolxRq2ludINSIC/O7GwYUQ6YBIES0+3SWOJltHwSSJw9I22hvpqo8w+oxGgpLgfn4c&#10;NejlmNwjCF0mPRkxH4tugdVvVA1UXR95Rfw0uS0vJHgeo6PGQEJDWrjC5hyHgjNAg50re8fhcECT&#10;gPSiCnf6hD+GSYa8iSWGVroW+LrclLnyWSaDGmut30r2mJ90OgaUy5BG63k5gCXOWH5FXxgX9Yzj&#10;MT8A5hGOEdLHDi7HVaaH9OzjgctEnXDEfxZ0DFz9ANXPSldL/ikN5W44zosDKE7yo7FWsjg97vgz&#10;fD8H4uLnMWkgjpW5n4TjwLL6ScscETz7X0euYMA/yWSw4v8cVNYarObpsjmT0bnsgG5F+r8TjmV+&#10;Dmfpe9hnDbJDm0otxvOjrA64vHGvZHGidv6g/gqUVg8Kr6DSCfdp7R1QrPmQoCU75AFmlTJ4TAo6&#10;stNS/wmwwpZyD2ToATAod/RsJ+kEc3krVrupiu8i/Yhlhk+smMLJnZEI1gGol9JxC88/17YLPs9m&#10;uuq0lrM8TOpxnV7J7ZhihZWX81RLf3uaSOVpUslEL1Ss4Whv4eF+Wr02/8X9ODlZaTsl9TRUmBDn&#10;/K7pe5zoX3mIs0cjQk9b6GZncgHGwj0Rkn/MhmvmbkQYneyaPa2wqNhJ3JkmA/F0M7Ph9t4xH7Lz&#10;16hJJJUurB05/0kf75ARLi22Px/PeHzc4/H9I+7f3uP+7Vs8vv0Rj2+/x/P7n7F/fI94fMTYHzFi&#10;4lt3l0ts10tcrpe4Xi+xXbRbTzSKcdCmh3MQKvKUTu4m9ISpo87gSxZ8bn727GZr3Uw28i35MiBg&#10;cWZsOlrwEnG98rpF0FibR8JpqjKIlbhyN+31yt1Dk4tG95gPLC7F4wPuO+7z+YjxfMSgIbcfV+yC&#10;WC8CiRnUJcAeg0dfjXgsR6ZL9qWM0AuVyTf9p+94PSk3K2CLfdtiH1vMQRkFBF9Hg8NAiyPxZBQ1&#10;nGOyKQBfDBnrZKBVBUOHk4KhEVcPVgBgVXvJ1DleYjFLC9513N66E0dGj1SyETXH0aJ1i1/iUkZ8&#10;MDQaJUsO23x4VNpaUPR7ImG5cIpHyjIX81zGSkIdoc5kDbDu213QyjUZpAz5csMVR6Jv17cY1zry&#10;GDspSwYHfF5OjDKu8676R1IrP/M5CnhQHiKhG1V2ybHiV5KqLqqoqhOrDweXWYPR+ZBOKFY4xZtS&#10;NRGpbvi9IpaVIlFWdYCak8Y1Im78RjWPqD+5kppRhohh8tLLMNvlEhcdZcyXU9Bv8mhjvqSC+sep&#10;ArjzJZbLpYyVwpt63GH1H8H13u8A5JeGa2Fcux7rKr/nU33i8rE2UjaWwWUVJ/flD3Vk94lvzu/7&#10;xOcO9ic+ecAXn7ZtxPVCo+/gyT06njGprznECOquWCE7mCewv7e/rHfTJekK6qeMX+HfHTdjGVAk&#10;dyUaxkPPGN8Io8OqL0XaQgSsMw+qKii9Tij9oHgqXUD3QBvjmLrKP3mamZwHcmd5e2qWPo+Ioe+M&#10;xbOfHpHx1Zc0OSVtdmwv+1q9RNaNtq3icM8wcdIv8QuaSQMNwiN3n6octHeNieifHV/hKa/z1F+C&#10;aDRJ9obnAClepC9pm9JEVLzpao7tFz9W93r8Fu1Q+VaXjaZzd/bHmoMfQNxRb9zA6UlIg4uw3dVW&#10;Sp3pVttBAMrx/Cbr2MowvV3zmpIRadAcNyLwYpz3FeJBLxw+abCk8XLqhU32mXiZ7xpxeYtx/Rpx&#10;+SXG9ZeI6y8RMppf32qerc8vbOqdZ8z5iP35HvPxLeb9z9gf32I+3vF97OdHnuyzPx84bvjxqOOP&#10;fbfrXscxa46EOSrkX88D0BHtNp6B447nky8SPXisMq/aJct57vMR++POi/P8u45E1mdNalct6o06&#10;YPOlGHrQ4Cdg8H2cmqfx2Q3HHotPjgYDL/ZcLltctg3NIQJ9lmsq69l1zXVQcKqTns5RcjwBTz0y&#10;n3BNd6ssHwfQniaDXk6vmEHxUDsprxfd072CfP7MtEJShFZLRzgprcIOL0oWKK9jKIendxzMwzQ1&#10;NamyC6v8jot8FSaLQW2r52mfy2IyFLvgc7pauEPXojXOR9aGwzxeHwhw53n+A6TA1rG6pVro7bp4&#10;vE5gRbgkt5IrjXhs/qg6aBEHlBGsvVfwOoZxjqyRYbLNRlg0/BwYD5LNgSCtSclbz6eNrjM1WNMc&#10;na/ByPFRVzI5kBlBIkoQoMFk8xk0+s6x/3dAcij0dJnof47Afw7+GQ5cYp2KE4UWYl+4C1vaWuEQ&#10;fgg4gDB/JpHP4i7//tdf/ysCI5wUpkMRcSSHDx1SuCVB8t9Cjw88saY5SYAHiSN9Vjz98FSygWvw&#10;7g8MPlc+Acet8sc40gDoiKqPYL6IUpJTaEzkvU1wKviHANrJpCFMV8a9AtMJC3J3ek2IKDe9PwAk&#10;xJCtrkSr66bahs8HiOFE/EAvEtpk7jxJxMJfg9FywfdJN/hJROq0TVpOx5ahM/IrHqsU520pMv+L&#10;yCV+lHPJMWznri9kn0PXVdCrilFclrUe35qwYifP7DXbbyLTQ4dyLHdGnocbyJ8G8HXxng/Zlhc6&#10;iLTY7axjnUbR3qi2vuxUx7qG1y9l6+UmjfgW3AgcpTUG2lOlLSid6/w3NwO8dOSzOlRap2cU9UqT&#10;voWW7E9baMGgWBN/y1/YJd8ev9JouZIv4bS8XMTyPPSd8il8CCe99BzLYjpbKBMgH+st443/UcdX&#10;Vr1XuaeQsjMly8QlWCXBjWlHWD9cWcpNOnKRp2TC6MZnyT8Zoo4yR/sGEhde9Ha/hoLB3VJpDNpt&#10;ck29FE7jV3UyMr7oBB1KaHlEXxrOVgOa6LXxPJsbsWcFGg0kBPdhi4nchXS5xhgDx5ZxR2xox1G+&#10;ub7hO43cJSVedr5BrwUr8Sz59Af9dU4q+cEnkQiaPLRQa0fGaUE1dMwkCOaCkC0Wl3RMDgwtT8oG&#10;i2dcLPaFz4sMQFF9vxawJ3Yb4AH5yX6w2lQJRkUhoPGs+QfvlU1llv7KAB9j1Dg5NiISjr0bsCcW&#10;zHJHSNLDWiJfEBLlAcJKrYwHMeY725QPNOMC6eSG+RNNVn4hLjTCYTjzQrzKlK4YZnCl9p3tZs9v&#10;nw1dhpWYq+wNLzRsOqKQOjdH5G4W7R4p46/03zXQdb/kkAmD3/tU3ZG35LHx63ehLP6TdrWvRoWJ&#10;KPEyvzxt12Qvq3SxmlfKLMKOSKvdiy1P+kWrGRAEM9rTqkfBw3nOGLV79vYlrrdrXN4ucXm74bjj&#10;llmV0WqE91rMjh19IBa4qTMxY3CXJ4y2tUN0007RgWN8IzYMERO7ip47vrX+fGInUn5HfV+XPCn/&#10;lJXdQ3yYTCx+sG1AjKqHrj8uZ9V3y69LuxdtF+PIfqX0YeRYoF2Q6qP1AtOwPokvKIuHLFu3attj&#10;bLHvPKWCMiK3pTcpEqcb9zD3tuEbhVt+fxZZoRIsmfIYY+Tz1Agcdzzu3yPu3yPu7+gn9mfupE2q&#10;nKQR0JVcjZMhYU0jGqz2WbDoUQDqlXwhU8bjlA29DKD8Uac3iAZ2PMzNspOUFApkYGWpXKVLXsQ3&#10;4yV77WJWWL6cYAJoAkEa5CH9pCdLtTaY8iQhTm/6rbwRZQzKS7QmzBRcGelh4NO8I9OLZ1GhstKd&#10;xIOmBIR5uSBRefSCjmRYj70pH85Hkj5/4epy5YWjjiN30d5SNhhTAvySTmtV1BbKWX2e5N7qILkH&#10;GoF2cuaOThVHPfTEbTzOQP1bmcExnAgMR75QkvkJGp85V4xti7heYlwvqWPC7y8L6uUWzQlOwfRQ&#10;9ZlVmv2rvvFpafjy4Ax8SiX2Zx5dvOe3XeukHuyYVVp9B1djFGjPsSnlzhcFaait79fWN2zruGa9&#10;4Mb5OfkdUlu2kzwSXDxL7l5+lLvpS6CMrP8wvJctttsF5S1jbnDcTDnnCzemd2rbIIi0D6TlTtrQ&#10;c8uQlltTWC7XITldA0b+9DXBBjP6CvuybuTZ0GdZwCm80MGIqgv79XC5kxe9WJF1ccKwu2cYzcc8&#10;QCOj04xoo80CZ/idlB9AJnN5nRX2Kb7KnCRngBO1Blf/0uhwzxGhuaB5uYbnnwNp9K7Ei17lt5fd&#10;flJvZkQ+cJwbR6PKIWq4Z+Lw8aqTu9ILqFBpznm6HwLbrAXwfobvs7gTEE8jf14A8Y3PUXMVoIU0&#10;aNErV5LTErWiHB72MzoAeJ1MCF0WBk0/jiewju7tHjmdXkLpg4UdkZ34CzpayuK0ftgnma46achu&#10;5TSey3mKOjR4wNdKmFqD55zu5JvfrVymSvcA5Qixuj4Q8lpGinJ+j6BELIn35bhjGml7FgO9tSr6&#10;MOgqLsImSEv+TtxxYG0DdF5HCgKl9ICJ9AORHVY/w1SEAmzaAC0lIfpDJrlX0lhbplSzpWE+LrJG&#10;rAujgqIqqRGt5xmyzDNRSZ6mXol5KIHSpotuBmApBP5WxFpexvcI+Ir2GUu5llzOCuqLlmv5rSEd&#10;CIq1qaaL6nLgKXVvhVPdajnzFy6UKz+u0rDTMiLy4XKk+5i0/FUvkNNkubqqrI7DGpoeaFPJ1vQp&#10;qYqMrRa+VHl+m/mzlEtsbXHilcwPhJizarrVfyelLYIOJsDd06ioc+0BFYO77Y3vuFTZurX6krFU&#10;i4RVKJJV2sp3RkEgZokqrwYXUUrDcBppxaP1O4ZrXaBQfbc0FfmpvD0MbuXBr6hUQs8XhnuVa3CM&#10;GVTTyHKAseOpRRnxo3hPp4dEuXE/86/4mCZQn4N//M98g+mTTFF7wH2OP/QgO0YeWVdvCNMINAby&#10;6YWNRRLFkEhgGdbUV7oFnadlrG58FcIRxl8M0Ei8uArJWbqI4DeXtKCB78+GFjwkj21g19Tlysle&#10;LUCEFiqE2+7Og+pG9Sd3Y85lbGW7gTZxZ5erB0jMIawK6qI8QAf1c7PFei2y6/uas3YOIBsKGzHw&#10;TcHcYcICphuqtFATtVhDHGjp5VccbVEAFwn9aDtlrM7dv9zhFjLeDpbDO+rGd9MKZdcB+JldwjID&#10;LYyzV5aJXZNj24oHHTOnI4TdQJt1YJWgQNeYjALOOUj3sEWmEVy1lYJTHu0TBG4EmRFjxzWxQDhi&#10;p5EBdewLkVKjFBZpTLf8Qq9LdZN15PSatqt9qkBDDYcClgjhi0j+VEbRqDRWlyFWtChpi8I6HpB6&#10;IhB9aofgc/Ab1hsWeXMXThCXdtVoAbQWrlLLJ9N6OU4k51LYyRO1mK6EbvggnyPDC9kqey8v8TpQ&#10;fkjKVCnb2tkGeUguKZpEAbf0nXcvS/RQyVInxAcETSyOjfQkogwM9NLIf7l9ievbW1xvX+LydsV1&#10;u8GoTmITRxNBUa9d8Pi2nhsQdJGWPMJ30EBbR/hqF2/EhkVR9ov7s3YAyfioY4+TJMoGZLl0Te6S&#10;rtct6xsipmQXPTlewr2kJ3+Dda/+BQWYXtAtA+224QWGNNQOGrHHSCNtfi8769orBZQ4vZPHQ+Mo&#10;S9MB8i4RHHmrPmgbqKvLsos5+R8s18iCk0urz0cZaO8f6ONpNGmsECdwI2/NC8KUrmhHPrR7iyo+&#10;QjJp0SY68uPf/bXjhuuIfc3jsnTc+SN8GWOyNIFknlXuLb0batOwaLjajtdofpQt3MudctLLYgxk&#10;vOSlcpARTqeP6ZNu8KCZSQzMi8aGnZfYXVhGt8JJWOlmnSlR1h3jFKZywYewLTJXv85+JgYNtWqT&#10;2h3L9pbzlCuP2r18ibi8RWxvMWmkhW5Q30SYyQI/iE+DW2h8LP+Y3I3ZO9LskYUpufOhrIWrjzUk&#10;k+3GwzVu6i6RKUGOtylmylAv9F1ooOWJFwNj/8yX6jgXEM/il0W0ZY4F0L7czZ3NlC1u0Js84WXS&#10;OKtvyz7uaaDNy4y0czHQloHV5JQ06xhm7Xx98AVK4K0j/JE/ja3O3Bg51942zPcBZdQNjW1mVJWO&#10;9AvzzDk5qkMQdSrR2xVap+/Zis+d38ElX0kdKxqiHfU8MWdEoK8PHXWsZzvJP+sj2BaqT+gqBZyH&#10;Klei9S6wxH6ELp6X01e//IFIPkEWipaueVxPl/KIklVMl6Bc3r54P/GuVCWYnBw7YKzCMPcxeCUD&#10;d5Rcyc84kNHyx1BT0aq8xOO8LDQ5OJdO4yHxOJOHPafRr3WUCBAxlTT1ARdGETf8FKRMFhqad5nz&#10;l7G2cDV+2OGpbazsRfQChM/TJV0/rJ7iswWZu8bJhQ/PuqB4BTm+noKHc0xh3/AqRxyo+gSE5GX5&#10;Bkrzo6SvcJH2n4dVkH5JhY4IM2Q0n4UVdJ3EhdPEPNAisw6O5QbXo5Cd8yzFfFIhXkIpOOf6K8GE&#10;1jbkJt0I1eyUcamY2jillzMY7ZJovGVLb222UwXfzDWzc5ojzqKwLtfKTD2jBIizjLT/eTTSIom5&#10;X7TyariIb+WuOJpQosR5qPzVX9AqUOhUSb0wuxeNnV5NGiyfsi1hXZ6L9plXCxsRxVcj5cT90jcC&#10;yE/oW+GsvunLu6hJGWZCU0qB0+7tNwOPcGxcJ610QVgU+J35hrmXYl1nfqrcBQZpyHJXQgSuW+k4&#10;wpq9p3JaD5HFgR5iM9RTdBd+JafqmgDqptTYCYtSH8ggVDsddrGDmzJCOg3CpHIrd4UyrI0F4tsS&#10;CJawjrPXuNgSPaLYQQ/AiccSrPpTDxzOswy1fJt1BNsmeR4qlcbZeYV7VBqkUxmVRzy9gmP/WPWD&#10;xbsRMS8x4hYxb6QhuItsrzKTDvWDa/jarozgldKlT2jypEdBdcegunKzygD4JVfgKx4qXXct5a70&#10;+d3b2Anu9V5xTEf5JdXKLxrMLzpWnOJrxY/8vR8oXCrTdtRqkuCJ3ZsPwL2co6fSwKNoW2DMsajq&#10;sWTh9LHMwkY5iwakU9r85lIujtxj3j9Q9rbhTW8ea3m5vcV2u2F25AskXBAZOx/6QXrjMWVMut0H&#10;nugn7yOwSLcNtDMYIL1eTh6wz3acqQjrH4fiWd8xRju2OLaNCzFcgAktXO0xuItMC8IF/F6jLq0L&#10;s+qUpuiodo96Znxm0IKO5EU5DC6g+hHNoqXYJx7bQXsya4eMiN10FMZnXlyszQXQyxVGusuVCKQL&#10;PFZu32PMBxcxYQBEMdK5XicVJ6K6XCod/1RnISMEx4cxaLxFn1ztQhWBnbTYpckFtd12j5zJSRUQ&#10;ElbXz6RZicdGQ5UWtZUFDrU9y9EckkULU/4sX225rhGov8TPogF8HPKFxCkDrfS6tw24hauu/Hbz&#10;VS8G8DhyLVbyqEHgTQL+v+zdf3xV1Z0v/M/OCYl1MG0p1GlsoFKgeoNeBK+8Qu0YrzbptEA7haGK&#10;j1ap1eERnzLSuVWmHfG2g/a28epTvFTLaNVHbCl0WmI7heo1Th3y0inoWHK1SKFISy+GpjZyHRM5&#10;Oc8f6/td67v22Sc5J+Dx1+cNJ+ecvddev/baP85e+4eng2w6fozMd9+lK7fDlsIVXwWm9Wnyp+0o&#10;Gm5FVSu5SQq+DrXibJzu5A1pXxK3xuHmTag7jdPWvfvuyhSm1Hctgx7QDqHC1Olpwkf7/KKkpga5&#10;MXWoHVOHXF29u4J2zBj3rOycXDkleXaLbDgo7fIASVHXe0d8+wjLhJuviXT6ubpxVxm5di+3WIb7&#10;DNTI1VDuYPtQ3t3SN593HbauA1KeTSuLXlyD4d2X1JdZG7l913ah8yndZqSTx7cNnd8Sr85znSdm&#10;u+PDy8vHWeOWeXdnBb0ltO2cTUwnl3sVdH2Vmp/6IdHnyyY18txe3dZqOClzokcPC24+mLxHn6VD&#10;vSZX47IAN62vE607aQeJ5MWXNn8EeGXAddQeGXQdtIUjQOGVVPuX6WE6wkIjNrUX0og3kG597/IQ&#10;8qNT23xqTBrWltEFM3nQ/agwla8D9+YTkXmmw3QeurC+Xvx0Olyu7vR5lvWVP4lBxqUvYTaV4afT&#10;rOhBM1dASdvWlUThx+v0oYS+nnw4TS6ko2UB9LiadIJqB63cWSRJ3H6vz0ch7I9G6WockgtfRl8w&#10;jcPUp+RD85skYTnWn76o0Q5aSH2GZzv7uzrU1Ljno+fqgNo601E7Rq6khbsVdaLPf9XMxfn12zQU&#10;3C2rfUctXFtyAdyUUg3uFdq72++Rl55cYZYFT+LynQa6X21qzA/34bWKJT1dN8g8kep1J4X4k+xM&#10;J21tTqa1+0DuPXTOxuWDvstnTULDmkrQhomCadOJLiM4AhSOuO3LkP7mCI8BCR2ppgNXOi79HR6i&#10;7ZJ7d3UmZSpIR6p2zJpbISOvnaoynSlDaNKJ3P7Y7efX1Ljb9rtpwrNmC0PmN4LNU3QlrVz1q+tw&#10;WVSSxJ30mqurRa6+zu2Xaqe07kfpc221jiEHmEWof6Aw5I411CQuzygUUJCTogpDctJKNJ2fTX7Z&#10;i9qobwdmmHxJ/Hlm0QhXXHkPw2wr1ivR4JY1Heoz5AfFkUTDY7bbsojuV7gvZn7L9xIKmaOK0wmt&#10;J4xzn+Jfd1GE9mN2QiIudNSpoZ8LsHMzGmVF81WGlM5fHIF+TUcbT5/qxQwz2Y0GZCUux/B8x01i&#10;AoX9UVkI5X/YtvgOWn1Pd/aYz+6TGVeqbdki2w2StPMQNtUIoypLxWe/pGZPNlMPsPnInijkNzVC&#10;lRpuhGzZgsQT2mJFVZMSzwPLtIuiCYsGFEvkTxlBi+oqylJGQcIA8yotOpkgg2Y1K4ymbrPkT0Q2&#10;c8J/lm0m0sWI8m7H6DKSMaoEl1W3Fk6XzK6bURSdzaeE9fl1w93RGrusmo5aPXkj2naY9Hw55ASJ&#10;Eg0oOgGoaJ4aITr3xycbl9gVyw3T+Fwn7UnxM2lLya5zm3p4Doq7UsBu2DVMtmG3E6WUO41WTIXK&#10;niIKmJ5R2WVPh7Lji8eVYKNMT2QaQXpUNKFUvB7AcU3X3OatYulpNPUkvDI6+4uHiLIbRjqcSc+/&#10;zNgEQHQLqowojGFGlSQ/L8p8AdB5NWJiOm/sC6n4ZOU0TBVqqtlKjE3FNezOqRFKWAETZfF0w6dX&#10;kp3dI8764lQ9W+1+WKiLOG65wrUgV+L6s3lSz7qMIrTzMYdCQePQ+ZquURlWgIknxBe3gWHKJXnS&#10;54PYg7V2unTRS8kOlzVU1z3uVbzDZVpaepQ18kzNLL+ZdSVF6SYF6XxyB1sKevusRJ81VBxRPMR9&#10;i+JMfXYHsJU8s8U8R9Z9lxorxNPrtAU5cODmqQuk3zVc+j3zs0kjTBuG+7wWYOajyZKGkYn8tBJR&#10;oQD3zKN8AYUjeQwNvoL8wCDyL7+MI//+7zjy0r/jyL//O/IDgxjK592Vqrla1Iw5DrVv+xPkjjse&#10;ufq3IVd3HGrq6tzzCXM5JLn0Qcm4FfslSYPIgcjoMzSAKYsvU/QhjJCX1rkZaWhFSAdzfgiFI3n3&#10;jCvzHCnktdNVDo746GRe6pnq+TyGjshZ70Muk7pdj19RDlLD03nUGnKV4g+Eug1oeBU0P5KX9Fn9&#10;+vLTjsTXejiBJNqhto1Pr8LQKzBkudTPWsf+lTEMOlz2XzWOaFkODcBNMlJ96ks7iqVjtgZyMHeM&#10;O3CbG4OCvtfUyhmt8tKroPTgrw7z4zWu8LIdOm5++aPL4bte+ZsxDaQz0L10XE3ooLRXXPn4NJ3Q&#10;RtJ7nm7eSDOwVWeryoV08YSF0qQXL4oo6PPS5ECi6ewu1cpcm5KxGqf7GDJXEw74uqS1PiSgf/ns&#10;RoP8cP/RFVDz5OsoKluYt3a8ds5q2m5cnIYbrt+17sPLf5dAbjKTQY0GcOvWaNo4Oc2ynTxJtBkU&#10;kNTIS68cN8uIn+XSFHzufJnC1Wo+u0o/J/L8SnnubJLLoaam1j/PUl9Ft0I27dfHmyoHoPNGvthy&#10;a+5tnkRYR8no1PSeX23ZdZFdH5nOGPvy61ENb64Ei67q0qur3DonbHPdujmkJ7/V7fpQ1mu6bisU&#10;5OpZjdPNHpkvujzES7lNT+OI576Oc0NCOW1Fue+SpLRtXU/JiTk1cuvbqIEoE6d89PlGeobYeW3a&#10;oMxx+Spjw4T6yY5Ps4Ml+ZBEOg77WSL0wyRAFE6XY+0olHW6qytZcPTlOw7dcuPuRKEdhvp8VNke&#10;+HmqZddPkrZvB2FZctuL8HL5CusrmPbiyuHyZQ8DuPYlz702LQbQOLQcidwy13yXeKPwOiBVF0V1&#10;E73MNtCnGTq6w3YyvPS7e7aqe/6pu7VxHQq5uvBeU4uC3lVJX1IBCfRKa31uodQxTGennS6SGpY+&#10;iJuqysAuo2b9I6OgMZtl1Q/1J2m736XuJb9NNKysT+RL2J/S9Y+/urIADCXAkIsHQ9Jpostt0bEi&#10;/Z6a51GZpVxD7o48ODLoniP7ygBw5GX3fNkjL/thhejZrUfcM279826HUMjLVaDmilDdx3Wdo+5u&#10;D+6OD3q1qozzJwfFz5J138M+uz7PdujIK9JR7Pb9h/KvuOfd6jRDNi1dd9v5py+z322vuNVwBT2p&#10;VTtl3Qmy/jbH2ialOSUJfJtx6/iwrPq4fb2E3+9uHSEn2Mpz4WsSvdOLnNCD9OLm1h3u5HZN322v&#10;/LO2/ey2jTN8tttPv98d7YfbKdwXP3VoxDokHizDw/d4eEmyKKWiKVLQgAjLgRkZf0yNC3HH64Do&#10;eEqp+CQt/VVsOyAqUiL+6LMfYNqjHxw+2zK6N90LS9xxtejYmjQWO230ASZMAkDWW9F0+q6V6Sa2&#10;+XBc2u5YTJhG95Pgj2GF7/4tiidLHMBFKXmU9ax/aRgbHiG8n5daLhOwKBu+kJpX/ZwuR9GUxVKz&#10;tBLpC+DcusfO2SwlEpNtSTxtel7DTa+/V5K8+Zwuf1pcR3obfb/+LZVpW7emz8xOG1p63EJNJBmv&#10;LOkw8hs3Vc+ByXdB/kRBs6Yrzl059FhmYOdNYk6qsFe+R5mLP5tBvkPbH2+XfQx91EtRPCXKVUgy&#10;jr2PtH60cy3kwRxxlFBZaap0+QqlrqS1ielEGsa965miroNWNoRJHvAbWtmh0o19lM9UpqPh2RLY&#10;/MsPijhLwwpp6Pf0gDgem6XMz148JDGDbJTF08VsGvohfcgpCmPSKBovn1ywEnHIDpmrVF0xyQKk&#10;02WWN/DZMPMlHhvy4OZX+CFoQ8dThSatTahgw5gDBGE6OyT90p3B0I7tdDbtiIlSYolGA/Jjxn6X&#10;NF3d6cItC2lYHEJ92PyZMCG+4Whs5vkKMtxv4KLISpXCCcNtKexOgb7rzm58tpcu49Gy7r+HGON8&#10;xBP4TyXanQ7TeoNGHU8d/pkKiOoCiA+KyKQ6LFwlEvLlvulGXX9gW4lsFKLcSZxyIAQuIy7WrBW1&#10;xpGTjZN76UEQn26i80Xzp+9mpwMuXGLKBaQ/+0/Ry4VJ1V9qmvT3+LOtM/mubbwEXx867xMXofsc&#10;5m70tygvMi5ruEla8+EHmzpyb7oMpeLzt6/TH31up8evs/Tglk9O13k6vRnm8+Om8dOb4W6axIcp&#10;fpcyZMxj8zWjHDbu9DAT3pfFfjd5laFucGgvLod+CvNNX2YdFU0vw2r0FuNuP8JdaToGNTl3y/Gk&#10;Joea2joAiTk4rdw2zS5doZi6JdFy1IS0a+yBAlOedF3qZ92njRbj4mVa40m/fEJ+31gOeuSH/Nn3&#10;ST4f3fpN6z/KhP7YNZ1U+ioAqZ1ymc6N8HUPyacN4zqJ7EFJuc2s7TiM4tMfGLpeDMuzaXj+JalI&#10;W0jMAWN56UFgvVJOOq18nHJgzN3q1twqz9eVvkd/TF2av6azBYmUwOfTtAFf/Wb+6UR+pEh0XZxH&#10;krhbL7tJ3ZUGrqrkR70/mJkP02t+Nfo0Scu1J/NDIpG0oYPccL98+brXLMs4H5e2CVM+G4eko50l&#10;rho03ZAGfPvS1CS/OlzjkTChnsNB87Cc2PxIsx9yB1LdyQnSBobCvPWTmNRd1jQtGeFHytmz/j1e&#10;Xn0RpXjpF3Q4XFw+atlH9OVO3GcXXurApKPl1k5FrVuf3USn1jR8rsKPUN/hGkL4z74s8Vxwf8P+&#10;i+Y3hHEx+fLa/MqVtOG5tO5K2praOncVkM+E5Fnyl0jZdZx2KGoHgntmrBwYLkjOTBuJ1hc6Tgta&#10;GEKh8AoKBXe7ynw+j/xQHkNDcrvjAqRDUjopNZO2wH6ma+m13GZYYmpJP8t8DZXlvqb3GJXGoNP5&#10;OtHOKBcotFHTqa8dRkkiHUuyvg7zSbJhO6v9VZZyMF2vfq0xV8ECoSPHFzeU2a1r3Tos8c+addNq&#10;R7m/wlRvT+3D+KKHzYQWMymYtleDZCjvOldeeRnIDwJDrwBDg0jyg3LcQXOlsypsA9wwV5eafa1a&#10;LaP7rvPURJaKw08v7zLCl1lf0lBT2xmNwyXgwpl0TX7cfJWMmbbgptFOUblrj6vQMF6mdW1ATlLI&#10;uWemukcp1Jpthaal63F9SYeKL4+E0zzqS/Lm6jcVtkbyo6tyrTjNr5/G1UKgw912XwJotGb7Li9f&#10;ZqlP8z066cnkNwwL2xlfz7JMIAmdwUlNTTg5QE4EQVLrOrtr3O2NC7XSSVtbD+SOA2qPA2rqgEQ7&#10;xOUWv1oOK5H24ofLLaVlUFRe0yadaMKU9IFQUfB/QhvVLJis+FcBbl+8kEgHbeJ/l4YsZSTk569E&#10;pPuxQ0MoHBlyNxbJJ0C+4O6CM+TusOEm0TqwZbORuTCW6TNxvwn8vmFe1hmvoHBkwL3yg+6xKkde&#10;kY5Z1wmqJ0UWd27K9shFrolEJ7q47zId4ruFQH+P2GovwG/fXMepu+pUTz6zL9e5+woKQ69Ip6rp&#10;oNX0fUXYegmfddnW/WhdHyNBuIuR1oPtBE70JJ6hULeSjE05WvYKhahq7DEqvxZMCm5oonlz+Q2d&#10;XNrhoR3PQThOHrao/j2RaRO5k46cCBFCaQsT0QlFVirNMEE0PL38FXzYkFYmqb8iflr5KPlzYd0y&#10;rZ9DOvCdBxqn7jPJSPlgsx8fQ3LxpepGvsiskZTMNFFbE3ZQQfKRNc7LqIiCuZONJ7+gfOeLrotQ&#10;FHGoA/3gwrt1Vk0I5/NX8PsSTuqXtHTUhE6exJ+Ub+dO6KzVeowK4IalyuqWwRAuTtemqZ3LRaUT&#10;9hdvqLyiPBQKUfzF8ThSIvdXghRgotb1gJ8iTmf4zqxsWg3hXfYb4moVxfkOne8pfpDEp8PMb3Q9&#10;lle+gntJ/5c72UqVyAcAQB+pYzuGdZybLvyNBptXxobah09M3ci7L5v77oJLXej+ToLoBIAi0SiX&#10;qK8t3ZDIS0sQwsXfrbj9JG5bUQhXvbsxOt/MtOnvfqCLo/iV89uF0Ieh08u7L4d26Opy78ZntQ6/&#10;36tx+P0j89gFZO2LufDaxpMkcTWaJAAKaGg4ASed9J7sZ9KGydNSYaShhXd3ZoCbdVpYyUg0ZTZX&#10;1tIh7fLjG7Bfmu04mzJCw/QDJE8Z06bZLOnnOHjxxCGcWSBCqiEg4pWPTcuNiqdUZn3uvhe9x7u2&#10;OjR8svkKKxn3nviXy09WXE6CEq22KCcmjtQHnacuraLNiWMGpvMU57Z4qE9HEtJ1kQ0bvrtPfpbY&#10;6ExIle6gBWAOcsnCmejC7iJMXCCJ3NVPAtm59XHIpCHaEhWdmBWQ5K8gCzwQVso+3VDSLHFxXf5Q&#10;kHijqcLGzC9CiQwvqiVE09q2G4VMz5fiSIDUYDt9UhR3dhxhHRN+QJaezq7JNHeu7P7khigNFzJM&#10;ETYOfvooTYkjikE2JrJT6Q7EuLMFXZPRtNNpaf4QftT4g82pMpov4aOLp1DQjhA98KFtR+KOppGp&#10;orjtOJOOr2+TT8CU36yTZKTbaIX27L6r8NnXqfkTD0u3STOt/El0qK8rc4DBf9YO8nC2nWsP7lZP&#10;Ln+y/CcmPpNWiNsN9d/N5zDcT+VfLk69bZPNo4SOBhSPt0IeQqCisks5fLphoJ/A58z/0E7Vr35P&#10;JLyEC/UjcSey/ioUkCQ17ufPkDtQk+RqUVM7BjW1Y5DU5FxHQP3bXCLRVT/mCgERfqyaZS2RXNv8&#10;+IPIMi+17BLWF8ryq4Cs9bPWbeJ2PG1a0YzRox3hyljk5cz+gtyVxM9vyYdOXpCDNP4KWqBGRyYS&#10;d7R/GM8ZaFXIIDM35cC/3FrWHKj0HbR6kFPy7vIiV4XIuiek5SsWuvaKUjOdskjsVTpunDuwlPPR&#10;uMVOn0XqDii5WxzLMunTkM+2upVEZMvv6yqR8VpODe6LYsvjBurei5+3SSF00CZDIa6anNQZXBsv&#10;FOQWnu7qjER+gGkS4YvkU+emLjMarw0TlcnlT9uOX4q1QKYs+tJ2qulouHT7CNNo1ZiEfX5dWvF4&#10;k0WbP38wT981rMSn9TZUcLcOlFfopHc/lDXvvqw2QTPAh3NZkCtp3T6TK0Mot8ZrimzKFNYdcXqh&#10;LWoZfFkkcCi/G+bWQ7ocyDQ2Xvmgn8MPYNnnLMhBJfnB7f7KiV0hBqE1JLcT9fuvxSFdPkKNuuhc&#10;Z1CN76Qd429L71517ralIQpXJVoerVstoN623N+mUa66Ksg88W0z8Z2zcTvWdAoApJN2yHXU5ofc&#10;82jz+SPSSVuAHg/XbIVlX19hXkXVp0lFaftWEucJ0mHkJ9LUMmgc0g5smTSHLirpgKux9aBXvYcD&#10;8SZrSJIENXKHCVeHLnyNub1xUmPnvdlummz4eQWZL9JJm5iOWt/h6ztndVlz0/oimU8A/H61toma&#10;xHXS4siAe+UHgSF55QdCnZjYQv41Tvluq1K++Dmmn32AMH98fNr2JR6dBlJm15ZN4v6AhW8VPg39&#10;7OOS+N2bzrDwWduT2ybmAEhnayqsDydX0PqrkGvcM92TXJ1PR4X5ZdpBtFzJm5axJvFXxLk8mbLo&#10;fI4+h3etm4KfJs4LAGmH8qzXGt326rS6AQjbwDCd1HPIQPTy6ekr9d3WdSJX0uoJaW5Zkdsb+0cw&#10;1Lo7YWgH7Zjj3O2Na+uBmnqgZgwKiXumrmvRoTpdhvX3hNmDSNxxhVAqKWch/Ob2w/WAaolViZMV&#10;xi3XhYJLs2h6rVqXReGuXCv4u0KFjoswP1K/h00V+zSlIxZHgEI+AfI10kErJ1hJPDKpj8Z/0/nt&#10;03EZ1GwWIHWlHbT5I76DFkODclXtoOuc9XesMVfQyn40TAet76i15SwUZPsSPod33X7JOG2rcjKQ&#10;y58MHyrI87W1Q9kN045bf5Xq0JDpRD0SdQ7HbSWklZ6v2q7d+h5uWwG4cpgrfcO+vJQf8L+vXJlC&#10;EpqmC6Un+rjOPhdelqeC7pfArwNdnnQx01JIfAW9aMQdU1ZhSdGwlu77y2908+7i0laVUWPaUavz&#10;yscdp2FmZURr0ipkhMvk09YBrp50ztooXHySlnx206bKFSVsPmv+4abRdMMSZ4cVT6c0paJSl0gW&#10;6TwVxRcG+GAmkXgfV9ZFqDWB3ESpaF3M0mnibnkaOn5cUy7IVIWok9an5+tV0i7oVXEulJtGOmu1&#10;4mw92hoqzpzQ1hPChjsUhLT9ceQQKvVJ09XwysaruY8OCkTSg9MdzzK0KJyNM94jOxZMPAkycil1&#10;pu/p4D47cRmAghy/09/oGs7/ySiDTOdPInGf3brGrWcBv+FLTSn5lr6y8HLTyF5K6m9acdkDO4Xm&#10;U7fL8p64eohT0GnSqZl5H42yS6yOS0/rFDefEM7Vh53OLaMJal1Hrdal8h9lulScbn9Fj7vLsXQk&#10;fvlJdH5rh3o0j8x+oSzrQM6fJKG7W+lyuvktw2Vdg0KN76B1+36JmR9+Sj+92/WUeBIAvpO2EY0n&#10;vUeX/OFmvCqqbRmW6qjVDWOFytqgeeUGLjfcKEhlln6lgo6gOKfZcaW/qhKDRToe+z2dbxNuuJky&#10;zKi4xK7hJwjPhEiHGNaw6QTS5M3LDjc/FspMePhkhxvrUzRnExXnKzJcdEUj099h0pKNO0oEKz14&#10;GLZd6LItr6Kd2jQzH0oUHaVrZVjp3QT7rVRuov3EUoG8uNzh9jk6LCshrSO9+sP+mA2lLJV2AYjP&#10;xPEbi3Qcod7thgeJ3DYj+kFfSqr+7E5OlMfU3Ckn6oxg6e+BrWdTt0DRDwU7Juuj+1w6JRWFkC+a&#10;VtjZTgWQzy6czmPZQTf/bMiiqTUt/8GMCx9NuHi5du8mbFQQE698Lvjf2gWXIx9vCOt/fPt0Qzi4&#10;yVwy5l3TLciwgkkPWg+6evAHJ/SzvCQS99edFVwouI7Z/JEjyA++giMvv4xX/v3fceTfX8aRl19G&#10;fmDAPecIQE1tznUE1NWhpq7evcbUSWeuu81WuFpID3q79VCCsFMU7VPr+PR+p5tA4tKD4KHDMuyo&#10;+YLGFaV15eeJ1MFQuBKwcOSIu/XaK3KWv54x7w9e2WjdgYxwECfc8jWaeXbR9QVL73BrOV0FhN13&#10;X1GujLZypB26V+hU0c+2/FFS2hB8g7A0fruTres9hOn8FQbugJLe8jjEa2i1ab2kDkCF+kp9jmiZ&#10;A9d20y/9sZ7aRvoX3Ak3Ne4qnEJujL81ors9Yq08384dANbn/iZysD1+6QFkPWgsw4rmscxLnYdy&#10;YD/RdmvasW/Xtm1rh7y9wsi0exenHSdtwxU2/i6f/Q9DP86+NM/hGLT7oi+9naFcRWuv+tCfQz4a&#10;Vwcub5KCX1bjA4WaHfdZfjTVmPA2e24qjVA6KaVutfNCfgQ74cex5s+9NO5U3curRuaDC6flCGXR&#10;svnhvnPXdKDYwFpWYYuU9dnPqZCsSdd98MN9mRBOMjDTq4ImYPMmL5dl9yGc4GYPWLryJdpxole1&#10;+Wex6nre91u66HS4T0dLJ+X1+cniltvUIYn4swzInj4oQLezGesfu17Sxl4I65RwMFBf6XVZuPpY&#10;P9vvKOiBCXn5ztCQu8S9uW9mOw2dRdIOXdjUes2na6bz2zo3TVgH67CYzgc3k2RAYjrK9DnoNdq+&#10;ZTogVRYlw3xHmFkOJYkgDLDDfZbM8DDMTePj0nnny+YSi/7pdjRMLp91WTFxmrxCpvVxJomsa2T9&#10;kFof67tbj+s+iywriXQ2+nWFXefrdLKsaUY0Tr/c6bveblym99NK4VL5AcwJCyVJe9e2a9uZTiZx&#10;u88ZcSVal1oOs93UlUONWVHI57BPp+WRk2S1g9Z/r0Whxt1+2z26QJ8/W++uoK0Z4662Tez+C+LO&#10;FFkufHl1mZayypyW8oR57waZBmJfOkzT9d9DHnTp1c/p+PVTkEqjIAch9TbHdkNtZpWff0N5JPk8&#10;kJeO0VdekRMRh8wqTeMy08uHaHEywnP1dIC+5GpduTo03Pb4ZX+748KRQclPeFYshnSdGZ8o5Ndr&#10;tsNU9r39voeu/+w4fem0vj7sPkzePepEn117RB53cuQVDB15BUNHBsNLboXsb32s6YaCS2Wlh4XP&#10;brUvw/J5l8agecSKdtJCThjwHblmOr9dkPR0uKzj/bjEPaO7piYn7+4kEL2CN+xeunWDO6HHNUXd&#10;docTGcJ6wG9HjLhFS1l9R23BbEftL/Rh6AkM5num1PCs3wX6WzhbyLcPG+XVjS/YoCXCumGpKG3a&#10;NhvpcTZ6y9RzavGLpSYuqmWbTjRK826+pougfAbMcbGsY2vyWYvohw+TbsivzXmqDF6pmtA49ZVa&#10;L46oqNZ82aLFPJV+yLmOs+NNvUjA4jRUOv9h/0/HFjNDowBRhiuStTmPlRFn9ONRmWH6UfaD9aKL&#10;KM/p7UumAuAfV2D2zVWUDR1u1sm+vyx9bDlrfxZxHOZVnFMzPpHv+u5flYjDlzN1Uf4L8dAQh37S&#10;thtONIhPPknHaHMR1mVhilLTlRoWuGbvLloKx12Hy4vSExXMu9+SlJomLcwjnbNyJa2Ki5f9RTbc&#10;0ojdzrdsXJMk8wBbudlLoDuhxdILr8tDekD6o+bN5Ts9QTpOKxqVIFS1P2FEzqLwr7BzoxP5FP3+&#10;cqp8+tnm3a8c3IxyTVZfhsl8RjQpxWH952hizbH5MYkwj71h+zo1Dht14heqBBnzUttSPDiQET4+&#10;bXN+tNaOvsICnJiAdt7oezrNkIYZ4Mtr4s5sqhqf5kMjkjbiv+p4ve4ptEXbzoqZeP3nxOyBhIMR&#10;4aCEKaP5kBV9iFkzY88gCSsPN1oPguj8yIrTDckqi81T0egow/ZVHNbWeDqurHQB035kvA1ny67r&#10;I/dDQQOYtloUf5S6SSfsBPircDPzFw6wKpeO/OjwP1hS4+HyGNqZppVVxsSsY9zw9K1J4mlkyTJB&#10;XJ7ce9ZwVzw3wg2TdaEJHKcYhY7r3i8b7l2ni951MvtZp5EvNr30tGE+yzQ+jhCxG6U/GnVq90oS&#10;ed6OXgHmy2vSkbzEaWiZQllDWvou6fi6C/G4WrLzWVKyYfVjVrmi4aGOEl9fWpZ0psJ07ke2xJkR&#10;xmdWv6debjo7jYwC3E5KkriOqsQN8Tu0NcBQfhCFwhHZOdbxBbd+lTQLpv26d5dmeGl9uPChCJqv&#10;xB20y9Ugqc0hVzvGdxT4DhHTvqS23N5Pqm5clmTZi9+E7EPogRIdq9OGbJrqsstniK3gCuFGSH79&#10;Lc78MV2pA/MPMiwqmz/IqQc1Tf0BcleJcHai1oHdZOjBLL19s66CEkAOvNf4q1SSGnl2Xs0YN8zn&#10;BWb9Jj9uzC0Q9d3FG65EdGVwQ91tEKWSpFLtvHYdOvYAdY0Pq+WzdWNK4T+Hbzo/EndWZ1LjnlFX&#10;AFCQKwwkPzo/tNPJHMWS9inLgObJHxg3t73UpJQveyizD6bzzx+8Tr1CJclHrScdKnVqJ4nCyrsk&#10;6MLbvIR5ojRvnp7MYTp+9KSFpFCQxSXs+bmKlfp0Mbq/Ou9M/qKP/uXy5Nbn8lnypWWPwmpHak1O&#10;yiW/ewpuXrl8FbTmdEAY5w9O2g7y0Inipgmli7fbWiLXXv0tSgFzIFOWBS2rfg6FkoHuu60Dv63z&#10;81JSk/zYf0gSudXxcfJyJ8zkxtShJlfr4tOiSL1GEgDQWz26bLtnAsqJLH45MsuTXx5tFWmZCwDc&#10;rY0LQ+Z2x/k88kfyGMoPuePlcg4MCm7tYZmaRkGPASQmXKoeXH50/03nj4YNIaNM62cTn84HUyj/&#10;5oJJG0l3mOldD+QId2jLtp26g+aujcn2C9ru4mVV86RDXHty69wC9OQhXf+GZdmn59ejLvv+YinJ&#10;k9aIX5dqSlpXictzwV9JO+iupM3LVbRyJa3GJFHLeyInC5gO6aQQdVD7zADR3HZDXYz+pbPLzDZd&#10;1uzwkAHNVTiIrPWjkfqvZn5rvCFiyHzSunJxujCJPAPadaaEK5bdNsxmzF4h7+aXdNwnBXdlnZk2&#10;KpDOxxq3/4OcOzHCtTXzTFxJL0l0myt594X1NSn1lh7myh3KqPXn8uvX92YfwlSRqUOZKnENTvOj&#10;2/Oid9vu/fpXt726HQ5X0CY581zfGumcra13tzfOuatnXedsLuqMjvdPYNZRcoC3IMP8isaNdwfp&#10;zMtFJ+9STkQVIdsgfZd9F+H2CWWctKto36qI5Fdvn1+wZUE46UNPAjG/PeNotGxu39ZdPat3QzmC&#10;BEcAvx8fDnaH2jJxJul6GTKj9OCc27/U/VJNN5zgZ+7QYPYxXAflEArQZ35rm9OOWAmv88m0Te2c&#10;jLa9EsZlL5TG5xFw61IbPpUXvcsKho6goFfd+nRsvHZakwddyuysdwuWlEWvpNVn4Mq6XTaMtp58&#10;I7FJAoAs19okNem4vbt5l9QU5LxCN42924KG8381fwW4kwJ0V6AAv452qeu7G6nFg2y7pQYkhC4T&#10;oW403/67SlVtvIiEkW4Opztc9OVC6PKTmtS3ZfeeB5K8axNJweRbw8GfGO4eLah3LnJxxfkLXB2k&#10;hvl3U3vahrWSTchUVZgcmT4xU8Q4RLHMcbYA8jnkPcxD11YQ1bPJjU4gwnSBlq/g1zXulZGBFDc0&#10;rKP8cB9c8pg5fTpvThiqy3QsxGWP76VphaXKaY9X+vd4fR/n1OU/XMXrfsFkyxrujlG6l81nCGtq&#10;zbwXpxsCu8/mYwYbl6Rg+8oAQO7k5SVw+fVTuG1nAXIyks1HEU3DjXd/9Urt0PcVpPLn52NS1Gdm&#10;n50az+kQh26BS31XCVwe9V8ok3v5/SUzTUmJXcBNWnb6VDRhufCZMQOU5gdh/wUw23pZ1qJJ0+nF&#10;CYUYtf0XZP3q9n+L25JsIP2UWl9uXiWQfW0zmSub/1b87uPXfT87N91Iv9306zQXqqGhAY0nNeKk&#10;kxqR+9Oxf7LKp5W4lH1ebXwSyK8wzHi3A6Arz0Q6n0Kz0BVtekWWlo7bNitXqXKAPAmRhb/FO5ou&#10;WDqdjLQTE3fIhZBVlB0Y7YxqIwpXsGmu3QIQSuGjiOIyn3Um+h+UYSMfS5cpLmeUjgkqcyMMgJZF&#10;xR0NseL40yEcd/AxPS4dXSLDSnbQat6T0IC0jP7d/C0qLBB2Es1gV7YwrDinMio1uDiUGxiGu0hD&#10;iy0KkEpTw8uwBGaFEmibLI7IfS8UklBOXRkk2mZdmHTdZ0kSzUs6cOLbe8EsCz6UaSq+LP6f6dxM&#10;ifKnf+SVyE54UVZ0WFG1xvG4b3GbSfPLuubdZyKWaHruV58MTG0wEhcw3gWQXCWJmy9Sh3Y++9Hy&#10;npiHjGv0fvnwZ12Zcko+NG/uQFRW56zEKXkJw1G8Poim0XzB5N2kH8WTXpLCtySq5xCvBrEhNTx0&#10;O+Snde8aNkyTzlcI4aeTkYmmL2mny5NOy00TEk38NkLLkYRtXZLEt4vMSls+uCikPO5PNMzFL+/+&#10;jxvo/pnhOs6kGeKRWH2dmHjlQ1iXmrR9Pm0C8Tx0L/3sItYko3LaAulLwrmXlj0M87vNBW3f8l22&#10;sYk8Fsx30OpVsm4R803annWt6zc/r0z7kgKEPLsJwsHHmsRdnVtbi9yYMe6qHn+0I/E7YLr8+3kk&#10;5XXphOXMn6Eavbm8uoNeJj5Tvzaf5s0vA/q5AA0vB+L1YGsuHJALbVnyaN/hDvy6tCVdf0BWDmRq&#10;/WjZC+5gWcimdDLpQVU9OGzqSd/cgVHtoK2VZ7nVIUnGmHrWWpL1sB7wS9W95kHz7tu+f5c/vi7d&#10;eyinltV+dpP6+vHx6ogwXj74+eP+uh9gBbl9vZu9brhk1f2pScKtHhPpXJd8RPlDEg4c1+j+Wkja&#10;v3TdmMC0d40mxOk6bSQO/24++4h9ZuW/tk0dlQoj08Vxh/WEiTxbdNWG3ApQl2k5iOj2NWW50+R9&#10;/uSzDpU0XXYkTPQKbcaVzS8NEjaeQDsrauREAiD8uA81IPsKkh+fo8QtY9oJ4jpqbaebpAN3oFHL&#10;5uapxhHy654lKgcgTb35yUy5NCduuP4xmdR9CZ+FkI4esNf6c39qUKudtHVvcx22ta6TNpFO2jBv&#10;TLqprPiDsEMIz6PVXlRL8gQtj4lfI3AHd10HbWEodNDmjxzBUL4gF2Hr1T8haptSIRoQ1u6+3DJ/&#10;XN2Y7YFkRv+67/KSacP8dXMp3bZCvIkbpPGZtuKXf//M7vDSOtK2USMdtL6tmrDa2ebbleZb/yaJ&#10;LIPaYZGX9a9ra2Gq0A4Tc9VUKKrWhaaV+i7R+PqsqXFpaQftkVeAIemgPfKy205Knt2kJidykNDf&#10;ys4f6AlzOG5VYVlx+Y3zHsognzUtG9ZvfOT2ionWoEYg0+t07o/Ug4zQcJKgTuviq/FpIwnrD9vh&#10;EdqMvCRFrSXtUAMK4cLSxHTsRlebJnLb5BySnLxqak17c+spfbn+Dy2TLYOrCzevTSX6+S9pm7px&#10;7U32Gfw2wHwOlRjSE+5kBT3hypQnibep4bPbP3LvsjykOmr9HS5qat3VsvYK2tp6JLnj/DNoC/KI&#10;mtDCtG2F71HngK5o7LbOrHy0AyIqcgLfblwZbQe5HMeROgV0n9PWhakHEy5+jJOk7LPtyuSqXPa5&#10;CnL3JuixqjCLXTnCvNPnzrqiSxkLR5AU8gCOoAB5vIe8oqz43BRM3elJIpo3SVjT9HWpd16RO7Ho&#10;MFPfLu0h1xGqHaTa9grh5DA3iZ1Hmh6iq1t93nWc+WuP17i0Nb5UngsuP4WC3IpYr9TVMkv8IW49&#10;mcHNG51Pbntu1wsynXRc+w5ae9tnbbO+7JpgSBdwbU9r3rWO8MevIyG/41Dw5x66l5ygJvmydeTK&#10;5R5L4KtbqgU+PdNubd1GedWTrEKNaDtJ5I9dS6a5zYWt72i0r3fXXlwna7RsoxClGU/qxru777g7&#10;oRVketfXFt/m1nXQ6kvTcRIXQAJKWr4qTBdmwYf2CrCdL5qnooL6uOJh+j206rQQJgzx3C5lGKrH&#10;1nwQzatuK6yCqyvNsxlq3+PyyvKW+bLCNG5MHIe7c50e13OSxP9x+TXhS3HVnMq7rMvCkuVD+2O7&#10;WhXuTb6kLraAnTpazUcTm4/ub3EHrcYfcprabOhoqY+wPYi2+bIsykd5C5HouPCu05r6M/Vraf7t&#10;0IKMiN6Vz3xBcw4UpLxRB22qkFkS/aPPDa5Bwe+iZFQUEO2HaudstD1O9K4jTgidGmbOkNC1VJyc&#10;tKMk/HaLypW4YckwWY2F9PRds+BrPxWHn2U6X+WvzpeQnzhfoR3JMhvVmfk9hiT8Xk0tN+6TzmN7&#10;xbTJZyLp6V1I09MnKJom1FMUSTStH1W0/xdGun03eQ+DcUJDg9zuWDtpfWQaLp2IHW4GajC78dcf&#10;KJlnE5jMZLCLWAin71nNVKcwYW32ipIqGuBoR4j8taGiKfwXaTB6hZyf8UMyfeLL7xu+vHwURVnR&#10;8rl43c7VkJ9GX2HCogjiuk0QNpvSeAPbWGxUcsBPBxRV4Eg5AFxKxWMS+WNijxa6aIriyQFTPv8e&#10;BYxzFe0yhATdXxM0K6+eGVUyVBRHvILQ8fFnN96GS4B4Y+/zrstUUSQulF9BxysB195MrlIrtyyJ&#10;K0goi2YvgVtJyrtrlyYXspLRSUwMpZICNI8Zn930GpMvjI6ywVJf7TRmp1rzmKL1GucjpJOYfPkO&#10;Wr+s24nSH3VdoHlKgNRZxllld+9258Cl6+OUDlhfNjMugewsJrpnUKr9pNMO4Wy6bjrJg/zxY6N5&#10;n5qPfozuYPkRPi/pejehJAYdIZ80H377otOEeVy0oxyVI7wnIToZaz6bdOw7EjvMLF9I5KC45lkO&#10;DGm8GZ8lujgN3XamwslXmUYrTgfo9PoKHW4ubhO//+wmDZ9NfcqOWjTOffPfw7Q2bUkv0TxqoBAu&#10;jsMnWPTd5g9wZ3C723rJdzmAoh20NbWJbB8TOXgY4nOzKfyqd1k0+bbtwWU2TOuzLcPlQGVOOmhz&#10;dXXuwJ0/oUKCy1GEEG+IwgWAlMOxa2RXSL2qQtYRBdjdbt/+Q11qGrJeCIPls7sq018Nk6tBTc4d&#10;5NUi+3rQH4WSWdsu3YBw0NJ3IPqD+nIlhXSYRtNKGfzRFb2iISq8XD2akwOgSR2Smjr/XLcwe3Td&#10;qwfPwoEQX8f+u+TBHpCNktRy2e9ax4kcpJV3H1YqTuvMx1kibmg9J66tJDl5xknO/bBKEnMVrAvn&#10;Dghr/eqypS+Ny5bNHSiP04wqV+LQ7Jt2b+PQg9oaT6pIThjn2o1EJEuWm9TF7xP0+dLyaBnCKPce&#10;59n/kNcDie4om3vXA4Z2c1cUXzzQrN1M/jSLIV/+3a4foggdF9a1jySRji85izoc1JC26K8wt9Wi&#10;9eHiqKmpkduzh6scdV7r+s+l6z5rGTQf9mCnW9z0ClT4/QR9Fc0aF8gP07py3wsunyYG+89/TxLU&#10;SgdtbV36StpctIxGyaa4Y5XyY1lvCalX0ibhYLQul65DJZTJNwy49Y120PpOWu2ozbvti72SVqfO&#10;fPcHO6VRSIJadq28MN9sOTVzWgEyjR+tn+O4XFLhs0/Td+abqxlNB22YPrQPN420sxrtwNE7FOgr&#10;zGOTOUCeDetqYAjyQEmzTGoWtd3oSUGy3ZEiumJq2aWu9D1xB6Jdft27bl/csyUHkeRf8VfRFo68&#10;7DppzdIW/iaujdQUUJPkkdTIdkmXRV88nVLnsgyR8T42n3dbDpNXCazV5zsk5XlYfp5qjAncMikT&#10;67t+dnnQYVpfYf5ouvD9qfKsYTu/NQ7hhrh3e6JUItO7ZqN51c5M6cSskbuIaAdtzl5Jq1fThvy6&#10;OtC0Q/klV+Glw3y53BhfwbIfBMg+g1uxmRjCvNH6UIlv89K+zPKhHbc+jLYz/axl9j1JtoPWXEGr&#10;77l6JLXHAbnj/F0/bGbc+l/XSTpcyybraC2rf9dg9opJU6vpD5J/v5/ml2c9aUf++Pnr9uOi+ebT&#10;1XzohCE/ur0Ny50sU77j3+RN49H9Yrny3l9J639Ou07I0Nnr9vU10bB0hvbg9nHMS+oHhcSf4BjS&#10;1w5auTLWd9LqCToa1j4jUPIh7U737V20YVrIyYcuezJc0wVMR5ftpnKfdJ9d0wgnlEqe/W2X9Upa&#10;c4tjH69GqWUOv33cCSxutC4jNbrOgLtqsjAkz6KVWy9jKC8nRWmzkKsrfblNUtKcIMthaPK6rrXr&#10;KvkdkxTCT4kamA7aGtcsfcIyb/QkKlPsQkE6nOWfy5SUU7Mg7dONkqGpjheXdz/WZt+/Fw0zZO75&#10;9/gZk/J71U/oOn7sejjEoi/poE30ivJElt+cxKMv15mL5Eh4Dqb5G8ooebRtRT664f5Xox1l2q8G&#10;DrXqxtv3EIOvSa3uKHYdFr/DRi/zww+Pvtk82AlCB+3IbBzht2N2rlRcR/HQePkK46ICRammpTvC&#10;4zoL8zFwaYb1v/8j2Q893gl0PamfM6ZJfQzTu1fql0OcO1nodT/DjSv4E+KSRJ+1ihCf5tFHEj7a&#10;dEPYDLay48xnfBfmRIBYXN92qwYk5k4oVvq7zZMcF/Jl0XrSrxrOrlyS6LhvOg/Z1SDjw6rPT++/&#10;+fTcK6wvTWX4vNk8pqq4iI40gcwEvv2n4hg+ynhHLnRO6/IppUx0mP/i39PLhItJx+o2yXbSapoy&#10;na9rmSpqq+a4XpxsKh9+YDzKxG6HANI+ktBOCpJ0Q7qT1gWOI0iQasNm9WMGueF+hHbQ2gYRTZEK&#10;H2KUqADdsKfG+0KZITo8GpMKEHdQhZ2/IokuO8XpRFHqFz+z0wuKboxDJ62dLP05UwJpGAW/8oqb&#10;XTq2sOb2Y2RnDLAr7tQ09qsMSzfvKCn5ooPsKGn2foQsb5G4LuyKyg4vnk5pQ/YrPsmxCWE+I14w&#10;zCjb1nUhyUzThrPD0/zOqCu4O7hVYqLE//GjdSNaXBJZgIsiku8J5Ae/fjbtPYpP22E6niCsXE3e&#10;TPAEWldmvHxIfD51UJJasWaL54P/5P+GlbXmTf9kzXXzN12XNiE/TN/DuHQd+U+p+NLffPZc1qQN&#10;mHblO1LkZTpW4iLKBL6azY8bmS4EDcuqq3/z2ecvni8yWcbneJooDDR9+S4fEvtZR5r1p4Zy02v4&#10;0A5t2u5jyIO2J8g07j1MZzen+iGkqvWhn+P0bdh4ek0nfvfjfJS6Y+peekJSoj8cdXpTRju9H+sy&#10;JLlN5UsyHb5LWokbJpP68TrQjzXlKY7XDUwSU9bUNL58ZkLJkvnucyIDbYDwWcuSHu7GSZnMNt/n&#10;UesrScJBXMB3NtbI1axJTS2S2np3EA1yoMp3dOhLv8sVDome4KJbLTfM5yvOgMzLMG8L+SEMmbPP&#10;C/osJ39lJ+Ifx7b4hq9mLbsvv1k+tH7sRNFy5CJxdaQR2YN10jb9LcVMvWvZzRKVaDvw6Uh9+Qxp&#10;ubSc4QiKy4oeIHRh4h9bZpuQJDKv5HmDNfrMQe080KtRzO3DpI5DR63Ji/kcXwXsyoskXDnjD8Zm&#10;dGqEcOYgrQnjZ4SU0R6Ikwrw7y6IxG3eQ61LXUOPnukZCO6AeHz1jrsKV69icmGlHH6+h/T9ciNH&#10;5vzBdOlECGWXdzufCi7fWlRH09AD2GZacxVWoaYGBe2k8Qf3pU3EEZqTXlIjAMlE1HgAKWI6tJ9c&#10;6zvkNtRwkpoPGo9UmRschvvlIwk14evUtJWw3JmrbAB/Jxy33da57jKbJKaDQK+k1XhkVujB4wJM&#10;05Ifi/DLfSiANsNwckuou0TLGN7CcPng22ECv58hI0N5/Xg/2Let2vrjUVv3NtTWHx89Hxw1OSCU&#10;RGMsnudadwVXBncw3T4jz4V388BeJedrQAoXDjIW8nLLY73N8RHXUTs0VMBQQV5DLmeu778QDjZm&#10;tL5E6j3k3zeW8C60FWh+7WcXj6xjTJlCx4mJW9Pybc5u1+xwO590ch2u6zo3XcF8trfPlcn8SV/u&#10;5fJRQAGFQh5DvrNA8ghEd19K/FW7ciWtrioSuGcSykkJYZ2g9allLYROyaTGbVOHjiAZkk6E/AAK&#10;efeMSdjDiD6/mnf3+9n+BtRlyR8USxIzneShKJ7w2dWoqWM3KJrO16svXziwao9F+GncH7N+cCNd&#10;m0DYfvsrk00bMt/d5KbF2jKFQbKMyQlTvowurjiwZtC2txrfuY+kBgWZzq3rw9XcqHFtzH+XjPiy&#10;+vYe6l/L7dP27cIN0/oI49PvZrmq0fLUuCvOc7VAbR0wpt7corheroY121i7H5IbY66WNa9aefZs&#10;7jh/m2N3UtkYl7a2Ea1vnSc6a2Td5NexfsUdNVANHH436v6VH6bc4Uc3xq0/JZjLRbQf6jp9/LN1&#10;Zf664RJHQQZL3C4pqfiaJOQ9KUgnie6PuXRCarIuN/mPyubLajq3CtrpIvFpcB9WD7aGNqTtLbS1&#10;VL3LWh2+Q9ZtW93LLQfu6lRXjuikMLjOZL8tLcTxhHzpe9gPtWlF41Pho7jN2DhcGO9nkB9n8iqt&#10;Abru8CcppN79ghRSM78AZLGSWvRXEBfiHjW/ftJBZl2k+StIfmXea55qahLU1NbIK4fcmFrUjKlF&#10;TV0tcnW1qK0fg1xdLXJ1Y1BbV4vcmFrkcjkkOXNiFqRu/bHNkKb/LO23oEukbrOkvoLiLkWNIf05&#10;MFMUCv7EAredhEyVmM5hOYFPlgn9p3EVoMtUQeZkTq6idSe5uZAyvyWspuPCh46eUjkuZsOla0BI&#10;ZYf0lS1/9uDwPf38WPfy1eSqMDWNfDBtLo7a1UM81NaoLZ5fKYSa9NtiF49+ssJ61Q7Tv2Z+mQDh&#10;4oRS0xp+4ZGvpeaf3Ub6tN1biNNNE6Y0GwL73U/gKyQMijpKU7mIMp/Kn+G3UQl8p2Vxmdzngn70&#10;eTAnpWYl4Yfp9CFT6XqIhusgv81Nh9HvIb8l50VUEWacP6YUT6fr2nT+wvEUTdO9zB6tyVcpWXmU&#10;z77BpF8mXGLf5bPPazr1rHgkjzZgtP5N07mconUh+UkA2VcuxH120YQhDz6viZm3PqzdIdI4hU6U&#10;pE4KiNqHrGv9Z/uuTId5Yl7Q9NxL11W2FsK2OGyB4TtpT4o7acPoQKLxTdaWw4YA7AZazpBNLQga&#10;zn8yo+12XdO03/STe4aXH2TGFH/XlYX7HGZ4SNckar77qiro6HQ4/ZqaUXZnAIm53ZG+yWcJnoox&#10;ZvMeTZH1SkWm8yHdjiBZjgam43YrigRmqxAt7Kk8RVlxkYfoNYzLSJI16wDXeM0Il7Yd7xpyaMxh&#10;WPQ9PZFwQ6XlapZ89tMJuVdBf5T7Bm9Cmkl8E4n+FmXfLDcugZC+GxvyGA4G+DSjyKIJNbuReJp4&#10;fqTr2f6LDP/Vs2npfCsOG89fx+QqypMZaMrgpfKvpXAjzEalKB/uW5SW5jsJ4/04/aPNv3jFByDV&#10;Bn2a9i9kM6Y75LoxMfM8WmZ0GnnXZQdhA+PWT+m6NvWQyHuq/URx+s8aNnyP6yORtO30MOWIQwap&#10;nEk4H7e8h2nizyFe81njsFGY7+HNhfLjtX61amRY8bQ6hRlv3xMJI3Xm6zvqoNUwIT4/TD5Dp5bE&#10;Q9x22qx8hHr0IUyZJKAM1oBadg0kG4VEM2ZrPUyjEetXP1i+2CQdE0s0MnzRdbhLNqzPbZvTcW54&#10;mA6AP1BQk3MH3tx7LZIx9aipexuS2jq3/TKdV+45je7AYoIa2flyt6JB9ONK52fg6kPy4j+773rw&#10;f0jOPpd7Z7rlQg9ISDzFqw7ZhkqUvj5krNaF++zypeF8fsIAIEn8wUFfjiR0ArmDrFLfNRqfjNe1&#10;U8HUhcSbTgOacylfYK4mgCmYG2XfZLyUTsIlNYkcIDUHSf2PFsjZj3ogMNySLlwx4eeKZjCUVetM&#10;0nH1oB2vehDdlNEfWJcwcvVQCKPxpcvmDkRF5dLPMl/cMF1XSK41bCLttqbWd9KGK3fcM+7CK3S4&#10;6PQ+TyZOO96X0w/TfVMZrq2/gNRPhfR+MOQAeDgJINRJgkJNgkIuAXLu6vNwi0xzEFjitcuBiX0Y&#10;8Y9GX2Q/wJfCD/Alkzy6osryBPnssx/CaXwhTl2uXDitT7ePH9L1BxgKbnvtO4k0rsQsf6Yzy8cp&#10;tV/wB/I0K66tuyxKPiT/yi0O5u4D2gmTyr/Lh5/MxOkj1RhNS5ADF35a+SEh+U5qalFb7zpoa+uP&#10;R82YeiS1rpM2qckVzXPNgF8WdFmWN/eSTlr5ka5pa1256kqkjDqvNCU3D/QkmqH8EQzJlbRD+TyG&#10;CkOuo9Z01hZQcFfV+hhMJXlaAaaufDD5kKSm9fUU9hM0Dr9c6rD0Czac6YhIrdt9GEnfp6O/QXV9&#10;AZ1GfueZ9UBiiuTmr09eyuSuai4U3HvUrnz6rpzaQVtTk4RzOWrgboWsz8XVE2lMNYXq0jpL3MkO&#10;Q3kk+jzJIwMoHBlA4ci/yy30JYv6m03Sc8uflCWigcK80DTDKlP2eWvMb1efLxOT5NF91mh1n6PG&#10;TOfyEzIr+Zb4Eo1A8+Hf3cs/b9q/bJ58cYQuY+Z7NC5cWezKGDpaJVM+Lxq5qxt3gpDeLts92107&#10;yGRbmXNXaBYkQ9pR7eZjXFYtBxJzko9893VT1C61/uJ8+vngZnzocE4S00F7nOuk1Q7aMceFTtpc&#10;rdw+XE+QygG1rpO2UFvn9i1luiRnOmlz9UBNPRJ9Fq1fHmx9m78F967rcy2OrPCjtur3bwry8msV&#10;nVbSkTf9fek6rlxOfGX5utN9iFrprHV1VkjcvpbGlP4os0Jekk6iv0lNx2aKnmgUj9PPWh7bQavx&#10;mJefVusNUiZ5mQ7asJ8h4fxzZbVTVj5L3gooSBjTQatbXs2C5kE++62y5MsN1mHuzY8zedcoTSCJ&#10;z0xvxoRw5rMJ51uZi8APhz/H0C5/4aQRXef5IxKmuSa6pU/CwELBPGYCpl2Z5RV++XNpuQmljv0d&#10;dmR25RI5yTZBzZic75ytqatFbd0Y1NbXofa4etTW1aK23g3L1ebc3QJCqd18lBOswkJgQtgOE3tC&#10;ka2qVN2FPa7ApGj4mRm1V10GNU2XG/0t4/KgIfSPi8YPleabSOdsruiXZEhDB2u8Gi6U9ehoPHIX&#10;Pe3b1jz4RUKH2jRD/ly+9LbNoR6sUAc2PjMoDNFEJYaQozhNM0WUlI3Jbf+y5jlMNrTT1cbu/ro0&#10;bd6ju8dllrH4s92OQVfVsvyVyJl/97XgA8Zp+rDpwTomylTRLz/3tygTxZHZWWaPL4Z5rS8nHaVv&#10;uzLClzB78iJu3SQBEv8nKC5EKg+agP7O0R1B+HnhZJXNjhkhw35V5D7osqH7LShajg1TxBCmmAtm&#10;tvkpoQQhjI/PTiMBXa7CP1u+4lodnjZ1/92O8EP83I8e91nQ0V6cG52qaL8ncdOHNuDei+NzXFu2&#10;JTP7zxpXKoRjIytE5fB8fvSL29YW5N19cGPDlbQnxZ20YVL7Odo0ZmRPN8yJ++HnZ2ZWHdjShh8b&#10;fqwWIpppwiebboDpVDQSjUZndngP4YrfZRL3OSke79mALnYZnPh6CHnV/MR1mYox5htVeuFww/zn&#10;UGlRZcYLVaqt+Dy5l8t7CK8Hn1ycYTrL7shBFiI3if74MqNLr3q8uB2UChVLhys1VTTczBLfTnUn&#10;05fEBzWfbQbjpcDtoIZZ4d7dghri00qRmExHXXp1Z8tVVBX6PYEcTLAHAXV8ds51VNwKg7hM5rMM&#10;sPXkx0XhZN57pi6LkswuY5z9KOemgKkyRbGVl1b6PY4hI08l+Prw7SrdFgrSyeDqwh8ciSORcXZa&#10;1y78PI5LIZNIIv5VI3nwAeNO2ZCUjDMx+o/6QfPk/vihNr5UOaITc3yZXDohbV9RMj7RUFJ+812i&#10;K8pDiN59t5+he0KSP5Oc1q8bF7dVu0zE9WLavPmR69fxhcQ8/0nmnw8bf5aPPi2NV2KNy6hpad4S&#10;G14DSdw+IUlAp9JI7WAUXHqmXH6UDPc/pny55S1KI2w3TOLybqXq2axHQj3rd1NuXxdyYEUO0ia5&#10;nLs1aK7G3VKz/jjkjvsT1Iypk44u99IO2pzc3aMAd6ZjQY+/yAEESC2HOZTe/muewojC0BCG9Ara&#10;IXeAx90Sze1UJpBEZHq7BdAhUXkTN9aPN/Win12V63d56dHvJHUrLT1gZTto9bN2VkonLXwHreRJ&#10;/sHPh6jk/ge6z6E9EOXrCZJHGRdv3lw4n6ea0EGbkw5J/eGSwK07C9JBqx03eiWQz4f92SKdtFJW&#10;6R1w5dCraxI5sGyvIote9uBzrYQJ2bd1EQ6mhjno2rXWnZ1fUqe+vde422JqB61eMauds77TVjtq&#10;7cF680PSJRrl38evw/yBa+2Y0XeZ1pQjLdEwgEu3RjpgzfSFRDpoa2pQsB20tbVyBQ5cGkNue+Zq&#10;wSXmiyDvUSYKcpDU1mQIGIqAUBehFbphYRkIy5wJLvUS4k78/HEp2nkGXUbks8Yii5C0xbDd9nn1&#10;9efmS7qDNqmR2vDHhGV+uIZVXHZTB1pF9kC0r0NdJm15bTzumy08EM2B0JbcOLM/kiSu4yaXcx20&#10;xx2P2vo/cc+irR3jOjqSmlAOhHWEbzsqLq5ZzmWd6uejvsu6TCbW/RIXrauDIe2g1Sto9TXkOmnz&#10;8l6QDlrXWZtuleGTbxdw+QiV6t6Lz0tO3FS6ztF8awepti0pU6h/N52fB4l0bsqy58LpNjos465O&#10;QxzubP2wjQivcGcJlx+E35vRFaSaFXcij15FGw7Yh3zbZaSmpgY56TixFweHK2xdJ62trjhNrSOJ&#10;dUi3rwUUjryMwiv/jsIr/+5vJV4j89/GkSQIrVjalf0t5upd26J9aTxf4ywvAAC/qklEQVTmvUam&#10;0HkvnyUqqQOdXrYbftmWdZ3Nj9SbTOb/aJw6LvMZsz4M5EQkX1izb67r2LCHZg9S+ZaVwHTSSnl0&#10;rphK0TLVJNKZKdsOdyVtDkmtrOfl7iYwB558nqWuXdRaX6FjPMwIGS8tClJHvq5CRZu613y6vNq8&#10;I1frOmfr3gaMeZt00NYDtW8zV8+6k7ISef4uampcx26t3M5YrqJ179pBq520Y5Aksp0OOSz6Te++&#10;ujac/g3ow8p62w2363H5bI4Z6JR+aln/++GJW4agJ40kSepkL+1sl3WKxmFi9t/8PHQjCtDftHEn&#10;qJbHltV1vGouTbvzAd3tfAu6f+fLq5Fpvegs131n2Yc1HbT+RANJW+tP11l2+xh/ls5Z6aw12fTZ&#10;0Wl82XwxbQemybcMc+NkoJ8/ki+/LJq8ymcNqeI2IkxeoK0hcctyTY2eqKj1k4RthU4s8zK0Q7fe&#10;0dFAKHPBX8mt6yAN6yawy14i5bZ39EhkfVaTq0FNbeI6XmtzyEkHbU46aMccV4cxb6tHbd0YjKmr&#10;RW1dLWpqdV8z1GlhaAj5I3oQ33aK+qJFtx1FITGrwFTtpupRaVXYz9Gc0Xnrp5exvldT09c1sQ2n&#10;YeN57b4lKBS0U7NGS+3fNaT7Gzo/7ZysXHH5kTk0zm0k+urKAchVtAV35b7bJzHzxU6UjtrPJxdW&#10;S+zmY1wPQfp7oNNHYRI3LEpavhSnEM8DO1XcpErXf+ncSZ3EC2A02o8yKYd09aC0LgWp3KezZKKP&#10;Vyk2oPuc1arSi5BNL6wX7NWlbpidLIoidfvtcoVtHkI6ss2zVeMUJE/63Y3UvSS3jrEnEoT4ioXx&#10;Ljo7TeYEUdt3aerJC27m+s9m+gSpeeUbQci3z4eG0zDRspaVr/A8Wf2eLR2HTTslY3YEoS1qK02g&#10;+QySxDwe0F/FmhGuOAFAc2iWF93GhqXXjzBl0vqzBTB5yE4qJewjuShNXEXTax7CclvwRUyiK2ll&#10;7yyI2m+R4cZGuStBCg3dyYtXjqUNF2eWeFWjw/TlKmLklEcOoeWNb3HsmLKal40zjl+n0z3YUvWZ&#10;/l6sOER6SPq7KjV8JG66ovoqs57h55h7FW8Ajk7p6PwRoeKWOMzX0vGl+OosbgfHVrq9Z+e2IH8q&#10;S922wfR7uijpWrTzNHwerp0Nmzfd4YcLmJEbZ9hIHL8j5sOmJiojjkhmeDuv7Wcj2vCkw0a7gXbX&#10;LGMZcfGkW0I6yaLJRHE9ZIeMdgwK5sfEsFux7LjSSoUq+D+pYfo5+jEkirJTNCCjDrPFO4IIcRXC&#10;56Igonhw9s5oURkLkPld/NJg+s1+DxkJnW9usE4v05iDC1Gy5osdDjOukP5h6b9rnCHukA8NGz7H&#10;tLRZ62L5wZ8fQuHIEeRfGUR+YBBDg69g6IhczYoESa4WNWPehlz9n6Cm/nh3ha1e1ZUbIwdyzMEd&#10;/W4OJiaySOo6xqcvVxANydVZ7gpaObBkzjT3E/mD3tIyda9RDmaEw70ukL7rjrU/8CQHWfQAe6Id&#10;ZP4qRbnyQ8P4du5q088Lyb976QEUOXgVza+goPPWTK/PxirI1cPuKgq9RVw42GQqT95D+d3LdCBq&#10;ZWsnLPJA4Uh4+ecgmttKZ6ZjvyuTJ1cg176i6dPTpJgg7k3XN8U/qlygghzsi9PQHwvuJ45EKA3O&#10;zeMckMhz7/S5vHLlTlLrXvrdHUDWWzJKp66/dWMOBd/xPQaF2jEoyFVB7uBzPTCmDoXcGDlI7a6C&#10;9fPCv2yb1e+muHb+mQO54YCueZeSS0QagXuZMGnaRhKYyfRjKhr30X3QQfaHnEtG8igD3HIvw/0J&#10;DGZ9YDoxfGeGrSsgzF/pGAnzWxOWMiSJW0Zlubb155YxXQ7TbUfSMOVN5KCCRhG1YVOliUznyivz&#10;UYNp8qb+/PR+nSgD9K+JO5RJy2fXVTZCQ7YVZovhl8mw7ZCDrwn8AWZ3kDnUl4/f1Ks/IC23BA/r&#10;T3MAN/1Z6yZFq8QUvyhg2JKbuk+xk8rWJTtA0Rh9bqPscen62TcL+eDXz+E9/VmC+ck0qijfBftd&#10;EzH1oPVciF9hivDPpa/bB9n+hygl3zYdkw+tJ1v5iTuRJ8mNQZKrleeXa0eTNmA/seFzL2Hcvmo0&#10;HySNRBaC0DZMFOl3E6VMJtObaE0SIXxYr4S27F6+CKn4tC7cNBLcr58y8mfmW/hu7/AR6j5MEpZB&#10;Pz/keZvaOR7ffjzVoQYpcKKdnLXSoem2Qbqf5U580vK68sjE0T/9HirXB7MFM/PRvjRgCOVP3suN&#10;kSti34ZkzPFA3fHAmONd5+2Y41CoPU6uuJVbGcurINvdQq5etst6EpW7utjtd2m6Lm39nRS3bCca&#10;5pcPu7zqSWhmPug8zHrJ/Cr67t+V5i/jQDSiPiX5bOvRtA1zoq6tatesXJj0diy0rYz9xqJfrTLP&#10;k0Q6muN9YP+SznX3Lh1Amm+/nY7LkSDk0d6NBX7zKgdNfVHNvlpaVLf6O8fUuX8PaWpdhPVkIWRB&#10;gmg04WXaiAaM8m7ikmH+d7rpwC7ajzHLob67tCWfvnyajnyNqjTkH7Y5SH7cbww3n/XWyT58Ih3K&#10;Ob31cSKPs9HbIbtbHdfKVbZ1x9Whrn4M6uprUTsmh9raBLlc4mZ/6twMV6Yw+/3LHMHQ/EbD/IkQ&#10;hgwwxcyoE40hvWxppZqgUUQhnEvZ3BrYV7+dwKQj4aLRgMyTooGp/NthPqESoUI4GzJiBhQnbetC&#10;y+oUBS1DtJ3yw8LfLCHnwyvOe2DTsMGKJxl+bJaiNjeMkjGWGclwZYz49UnxBMVJ6ZB0e3bDi2OI&#10;6fzRcCOFB0YIlLUcZ3BRSH4LZpkrUnJEXPbhghUVziwXWblNxVUww9LzsLzSIk7HbseB4gS9YfKY&#10;OaxCUbJFlRSYQSOlqnscgHawZsQ3bCwF/3L1njV9mg1jy5GaNko2HW9xnoo6aYmIiIiIiIiIiIiI&#10;iIiI6NWTFF7+Q7orl4iIiIiIiIiIiIiIiIiIXiW8kpaIiIiIiIiIiIiIiIiIqIrYSUtERERERERE&#10;REREREREVEXspCUiIiIiIiIiIiIiIiIiqiJ20hIRERERERERERERERERVRE7aYmIiIiIiIiIiIiI&#10;iIiIqoidtEREREREREREREREREREVcROWiIiIiIiIiIiIiIiIiKiKmInLRERERERERERERERERFR&#10;FbGTloiIiIiIiIiIiIiIiIioithJS0RERERERERERERERERUReykJSIiIiIiIiIiIiIiIiKqInbS&#10;EhERERERERERERERERFVETtpiYiIiIiIiIiIiIiIiIiqiJ20RERERERERERERERERERVxE5aIiIi&#10;IiIiIiIiIiIiIqIqYictEREREREREREREREREVEVsZOWiIiIiIiIiIiIiIiIiKiK2ElLRERERERE&#10;RERERERERFRF7KQlIiIiIiIiIiIiIiIiIqoidtISEREREREREREREREREVURO2mJiIiIiIiIiIiI&#10;iIiIiKqInbRERERERERERERERERERFXETloiIiIiIiIiIiIiIiIioipiJy0RERERERERERERERER&#10;URWxk5aIiIiIiIiIiIiIiIiIqIrYSUtEREREREREREREREREVEXspCUiIiIiIiIiIiIiIiIiqiJ2&#10;0hIRERERERERERERERERVRE7aYmIiIiIiIiIiIiIiIiIqoidtEREREREREREREREREREVcROWiIi&#10;IiIiIiIiIiIiIiKiKmInLRERERERERERERERERFRFbGTloiIiIiIiIiIiIiIiIioithJS0RERERE&#10;RERERERERERUReykJSIiIiIiIiIiIiIiIiKqInbSEhERERERERERERERERFVETtpiYiIiIiIiIiI&#10;iIiIiIiqiJ20RERERERERERERERERERVxE5aIiIiIiIiIiIiIiIiIqIqYictERERERERERERERER&#10;EVEVsZOWiIiIiIiIiIiIiIiIiKiK2ElLRERERERERERERERERFRF7KQlIiIiIiIiIiIiIiIiIqoi&#10;dtISEREREREREREREREREVURO2mJiIiIiIiIiIiIiIiIiKqInbRERERERERERERERERERFXETloi&#10;IiIiIiIiIiIiIiIioipiJy0RERERERERERERERERURWxk5aIiIiIiIiIiIiIiIiIqIrYSUtERERE&#10;REREREREREREVEXspCUiIiIiIiIiIiIiIiIiqiJ20hIRERERERERERERERERVRE7aYmIiIiIiIiI&#10;iIiIiIiIqoidtEREREREREREREREREREVcROWiIiIiIiIiIiIiIiIiKiKmInLRERERERERERERER&#10;ERFRFbGTloiIiIiIiIiIiIiIiIioithJS0RERERERERERERERERUReykJSIiIiIiIiIiIiIiIiKq&#10;InbSEhERERERERERERERERFVETtpiYiIiIiIiIiIiIiIiIiqiJ20RERERERERERERERERERVxE5a&#10;IiIiIiIiIiIiIiIiIqIqYictEREREREREREREREREVEVsZOWiIiIiIiIiIiIiIiIiKiK2ElLRERE&#10;RERERERERERERFRF7KQlIiIiIiIiIiIiIiIiIqoidtISEREREREREREREREREVURO2mJiIiIiIiI&#10;iIiIiIiIiKqInbRERERERERERERERERERFXETloiIiIiIiIiIiIiIiIioipiJy0RERERERERERER&#10;ERERURWxk5aIiIiIiIiIiIiIiIiIqIrYSUtEREREREREREREREREVEXspCUiIiIiIiIiIiIiIiIi&#10;qiJ20hIRERERERERERERERERVRE7aYmIiIiIiIiIiIiIiIiIqoidtEREREREREREREREREREVcRO&#10;WiIiIiIiIiIiIiIiIiKiKmInLRERERERERERERERERFRFbGTloiIiIiIiIiIiIiIiIioithJS0RE&#10;RERERERERERERERUReykJSIiIiIiIiIiIiIiIiKqInbSEhERERERERERERERERFVETtpiYiIiIiI&#10;iIiIiIiIiIiqiJ20RERERERERERERERERERVxE5aIiIiIiIiIiIiIiIiIqIqYictERERERERERER&#10;EREREVEVsZOWiIiIiIiIiIiIiIiIiKiK2ElLRERERERERERERERERFRF7KQlIiIiIiIiIiIiIiIi&#10;IqoidtISEREREREREREREREREVURO2mJiIiIiIiIiIiIiIiIiKqInbRERERERERERERERERERFXE&#10;TloiIiIiIiIiIiIiIiIioipiJy0RERERERERERERERERURWxk5aIiIiIiIiIiIiIiIiIqIrYSUtE&#10;REREREREREREREREVEXspCUiIiIiIiIiIiIiIiIiqiJ20hIRERERERERERERERERVRE7aYmIiIiI&#10;iIiIiIiIiIiIqoidtEREREREREREREREREREVcROWiIiIiIiIiIiIiIiIiKiKmInLRERERERERER&#10;ERERERFRFbGTloiIiIiIiIiIiIiIiIioithJS0RERERERERERERERERUReykJSIiIiIiIiIiIiIi&#10;IiKqInbSEhERERERERERERERERFVETtpiYiIiIiIiIiIiIiIiIiqiJ20RERERERERERERERERERV&#10;xE5aIiIiIiIiIiIiIiIiIqIqYictEREREREREREREREREVEVsZOWiIiIiIiIiIiIiIiIiKiK2ElL&#10;RERERERERERERERERFRF7KQlIiIiIiIiIiIiIiIiIqoidtISEREREREREREREREREVURO2mJiIiI&#10;iIiIiIiIiIiIiKqInbRERERERERERERERERERFXETloiIiIiIiIiIiIiIiIioipiJy0RERERERER&#10;ERERERERURWxk5aIiIiIiIiIiIiIiIiIqIrYSUtEREREREREREREREREVEXspCUiIiIiIiIiIiIi&#10;IiIiqiJ20hIRERERERERERERERERVRE7aYmIiIiIiIiIiIiIiIiIqoidtERERERERERERERERERE&#10;VcROWiIiIiIiIiIiIiIiIiKiKmInLRERERERERERERERERFRFbGTloiIiIiIiIiIiIiIiIioithJ&#10;S0RERERERERERERERERUReykJSIiIiIiIiIiIiIiIiKqInbSEhERERERERERERERERFVETtpiYiI&#10;iIiIiIiIiIiIiIiqiJ20RERERERERERERERERERVlBRe/kMhPZCIiIiIiOjNamDvdmzp6sb/7P4X&#10;PLHv93j+wGEM6MjcWEyY/AGcO28BLp43B83j6+KJS8nvw+Yv/T06tv86ji9Dw4mNeHsOwPhpaJl6&#10;AjBhGs6d0oj3nvYBNL1jHBqOT08BDDxxO+Z99m7sRiPmX7UMfz7+ALZv34fnDzyFJ/a9AuT7sf/g&#10;4fRkQMM4NI09Ae+dcTpmzmzFR1pnofnErDIdxo67rsfSW7vRf9IC3HLfCrS/Ix1mNA6j6yuXYul3&#10;DwATF2Dt/SvQ2pAOAwCH0f21z2LJPftGCFee3fdcjYU3b8fASW346p2rMP/EMG7/D1Zg4apu9P7J&#10;LFx+7QLMeumXePjpPvzx2e34X4cAvHQI+18YtNEBAOrf0Yh3Hz8O/6HldMya1YLWc07DlIaMusz3&#10;YcuNV2H5d/eh/qxl2Pg/FmNKfTrQKOT3Yd0Vn8Xqxw+j4axl2HjHYkzJpQOJvZ1Y8tkb0fXCdKz8&#10;3h24/OR0gAo914klS25E1wuNuPjr38YNrWPTIYCXdqLj/1qG254FmuZdgZXnjMf+p7Zj96ED2PHk&#10;7zCAl/HHg33oz6emy43FhBMb8PZJ0zHzP56Gj7Sei5ZTxqG+VNmIiIiIiIjeJNhJS0REREREbx3P&#10;rce8j61BT3p4pjo0nXcF/vuqxZg5Qodl76arMXvV9vTgyuXG4eI138cNZ9vOvz5s+MxcXPu4GXQU&#10;6jM6QQe2rMSpn+8KA8bPw50/ug6tGR3GFem5HedccDf26/ezrsNj/zAPE+JQReGaLv82HvnctFSg&#10;8vR3rcKHr96KXh3QvhpPf70Vrp90J67/4BW4t99OMXpZnaU9ty3EvG8eCAOal+GR7yxGUxgyKgM/&#10;XolTvxDm0YTFd+Cx66ZHYVTXyjlY0ilf5nVgz+qWVIhKDGLL51uxdIt8LVGeY7YMAED9MJ3BRERE&#10;REREbxK83TEREREREb117NlVZgctAAxi/0NrsPD8C7H60YyrVI2X/8+L6UGjk+/DvT9Od3S9jP5j&#10;1KkIAAPPbcKSm7ujYc8fMJ2KAHCoE1/4b93DXhFclt7fhQ5aAHh8E374nB0gBg/jj+br/u6fx9OV&#10;66VurL7BdNACQF29dNACwIv44zGsy/7H1+Cv74vrrve3qbrsWYP/+57UsFF4/mAqne9uRFf6qlQA&#10;wC5st03o2b2jq0tvF7bZ5tKzC78yX9XL/cdoGQCAgQO4d/k3YE4bICIiIiIietNhJy0REREREb11&#10;ZHZqjWBgH9YtvQBLNu1Lj/GaPnElFplb6h6NppPelRrSiKbJqUFHqaH+hPSgIr2b/h5f6Bq+c3pE&#10;06ahORqwCw//a180BADQlArXswv/axTzav93b8eGQ2ZAbhpW/pW9irQRU6ear8dAw58clx5UpOfm&#10;lVi3Nz20Mk1TPxAPyG/Dw0/Fg5zfY//R9wkb5XVsN018X3rQ0fmTOhzFHa+JiIiIiIhe93i7YyIi&#10;IiIiesvYf9elOOfmXf77/Fu24ZbzTICXDmP3js1Yc/Md2Pxs+rmk47Bo7fdxU3QrYmsQ/YcOYwB1&#10;aHjnWP9MzaI0v7ENX53Rh/7evdix50U8v7sbPXLpZ8Op87Bs4XQ0pJ7HuePGNixcbzpM68ei6QNn&#10;omXOLJw75X14/6yT8fa6sZhgn5GaH0T/Hw7jjwd/iSce345/evAn6O7pw8BJxbc7TufRG9+GO3+4&#10;6iieD7sLHe2X4jbbaZh5+910uEZc9Z2NWBH38A4vvx3X/9nV0a2Mm6/ZiM7LGk2gjFtHN4zDlOYz&#10;0doyB7Omvg//4ZTxePvxqWcDDxxG74uD+OOep9D9r134yUPbsOPZw+6Zs6nbHUe3Graal2HrfcM8&#10;R3YkL23F0tmroHcdRmb5AOS7sHzGSmzW76cswyPfK749cfm6sfy0FSE+tOHOX6xCaxQGwBMdmHHJ&#10;JoTqr0ND4zS0tMzCnJYPYMrk0zHlnXVoGD/WXNkMDLzQh/6XDqFn+8+x7aEu/PBfd6J3gLc7JiIi&#10;IiKiNz920hIRERER0VtGujNy/je24Zai3ia4Wx3/YDUWrtqKXntF58RPo3PzlWiuoKNt97oL0XZr&#10;uAq3dJqlpfPd/tUurP1oqc7iUXhoFSYv35oeCgCYMK8DP13dMuqrGos6mEt0GqbDtax6APctGBeF&#10;GdbjHZjxGdNJ2LAA9/3zCrSk5lXciTqKzuARpOe31XzN/ei8bFJ6cJkyOpizOrzTz10uUd/lK7OT&#10;Np3ueavw9C1tUYcsERERERERBbzdMRERERERUZE6NH1iFX56z+L4NrzP3Y1v/cwOGNlv9tgOu2mY&#10;fgxuXfybg/aevsdAfemutN7O6/F3D43+tsfN//HMeMAz2c80TYfr/tnPK3ombtcP7FWcQNPieUUd&#10;tMUOYH/0ANujV19Xui57br4et436tsfj0Hx66qrZo37e7Kvot4fwfHoYEREREREReeykJSIiIiIi&#10;KqHh9GW46fK4Y+yJf8u4LfAb3cRJqWfHWoexecV12HAwPbw89Q3Fz78dyHjebP1ZLYiuCe3ahu6M&#10;cJny3fjBj+2Aabh43jQ7oGqGfzbrLnQs6cCOcsuV0vDO1O1/869U1JFNRERERERErx/spCUiIiIi&#10;IhpG83+cHn3ff/D30ffhHcDuPelhbwQtmD/P3Go4vx3Xfm49do+mc7GoA/jX2P/baIAz/oP4yBnm&#10;e34bHn7KfB/Oz7Zgs83bGfPw8Ynm+2tpahvm2wo4tAlLv9QdXfVbrqIO4Gf34jfxECIiIiIiInqD&#10;YCctERERERG9ZfzqWXsV7LG59fCIoo7N92HKMeg8fP/E1G1vj7XGafjsl2/GVTavPWvw1/dkP2t1&#10;WMefUObzbMeh9Vx79eth/PAnO833Ugax5YH4ebozP3YuJkRDSpmEqaN9RGy5Js7BV+9YhXZz6+Xe&#10;zr/H33WN4hbSby+3Ll8HJjcexXNwiYiIiIiI3vzYSUtERERERDSM3oMHou9NJ74r+l4N/f2pDr0R&#10;n7V6lBpOQENuGlasWYZmk1bPzVfh+idswDKMH19mhynQdFZL1LHX3/Uv6DHfM720DT940A6YhUXn&#10;mauAI4Pof8l+r0f9q12Xx5+A+oY2fPWWNlMPfdi8fBS3kH7Xe177js9ciWfuvvhifHVwqXBERERE&#10;REQEsJOWiIiIiIhoGPlduOee+GrOM/5jJc86PYw/jua+tilxR/FYvP3t5uuxUJseIE5ejDu/NMsM&#10;6MO916xC1zEoU6bmD6LVXip6oBvdz5nvGXr/aRO22KuVz5uHj4833yOH8Hx0q+UT0HC8/X4M1GZ3&#10;Tja0rsLaxcfoFtLV9NKL8XNvp07C++131fs77DdfG04ofhYxERERERERBeykJSIiIiKit4j082FH&#10;vvXw7ntW4zbbSZhrxZ+fZb6P6PfYH1+Ieww0ouldwEB/H3oP9aH30D50b+nCli1d2HzXGly76kZc&#10;u2olFrYvxDntCzHjzDmYfNocTD6tFW1f2579LNTGk7M73gBMWHAj7rTPpz20FUuuqKRzsRFTp6aH&#10;lTId555jv+/C9p2DdkBKH37yw+3RkPY/b0V2N2mWd+Hd44GBF6QuD+xCl9Tlvbfd6OryC1ejrX0h&#10;zmmfixkzpC5nzMWSTSVu/Vz0DN5g5n+5DSvtyJ41uKiS59Oe1FhyPr1qDh0a1XNvm/50HDBwWNpo&#10;H3Y/7up1S+d6rF7l6nbpRa6NnvOhVmmjc3DqJ9egu+wKISIiIiIieuNiJy0REREREb11lNuxOHAA&#10;W1ZdiLab7TNsgabLLkX7sb7yckTpzuVdWP2xOTj1g3Mx+9y5mH3uhbjo8yux9PMrsfzm9diwqRMb&#10;NnVhx4ED2H/gAPr9ZZCD2H3PN7Ch4k7jsWj98k242F6dWtHzacdUdEvhlrNbo+9bHo07YSMHH8YP&#10;7e2Xc2341Pl1ZkDaPux+1n7fiiWnzcGpH5K6bL8US6Qur/9mp6vLH2/H7gMHsP9AH/q1/eT70PXl&#10;9eiyUZUjNwmX33odWkb7fNrX4hbC+VfiK2lLzMv9z/06+t5z80JMPrNN2uhctH3G1evSlWuwbpOr&#10;2y1PuTa6/4XQET/w7Hqs/kHFjZSIiIiIiOgNh520RERERET0FvEKBqJO2kH0H+oLnZj5QfQ/ux33&#10;3rYSbR9ciKXpKyUnfhr/Y1kltzo+Rl7ah532PrJH60h6QBly03HDncXPp11ebudiBepnTI+vRH1k&#10;G3bY70bPxvujcQ0L56G1RCciAOC5vegpt6N+JPmo67J8J87D2qLn0y7Dur1RqNErdevq0dq3F7vt&#10;98knZzwXdxC/euYYdqweq3lERERERET0OsZOWiIiIiIieos4gGejqyi7sPzcueF2wDNaMeOTV+P6&#10;b3Zhd7r/bXwb7rz/yqiTsmoO7cWvjsntX+vQ9KkrsWiEWzyXdPJi3Pdqdi6qxjPR2mi+93fj4R7z&#10;3duFn/zYdgw24uK/sM/PzbBnFzKjqlRuLFr+5jLE1/yWr6F1Fe67xnT453dh9ZJj9KzfYW5dPRq9&#10;v/999L3pxHdF351D2P3ssemwr5+4ACsW2AZARERERET05sROWiIiIiIiouEc34KbvrMKrQ3pEVUy&#10;MbvTreHERjQ1NqJp6izMXzAPixbMw+XXrMLar6/G2q93oHPLA3js4Qfw2MNb8fQvtmHPL7rwyBdb&#10;cDTFaGhdia8uMM+nPZadi940nNs61nw/gK7HM67S7HkYm+3zgid+GB8p9TBYNXlaxvNi69DQKHV5&#10;eisWSV1e9cXVUpffwNaHpS5/1oU9v9iGPU9uxX2XTEpHVJEpl62On09b8bN+y/TsPvwqPawCz//m&#10;d9H3hnfaeaMaMSXrucMN41y9Nk5Cy0ddvS66ZBlu+bqr2zu/s1Ha6AN48ufbsOcX2/D0j1a8dssa&#10;ERERERFRFbGTloiIiIiI3hoO7B1dZ9VL3bj2/Fa0faUL+9NX2FbDSy/GzwQ9ZRke+cU2PPngRjyy&#10;ZSMe+f43cMuq63DTquuw8rI2tLe3or29Bc2N4zBh/DhMGD8Wx+5JpnVo/dJtlXcuVngF8syWOdH3&#10;nke3ozcaAnT/4ybYu0A3L5yX0QGb8uKLiPqT53Vgzy+68OQWqcv7VuMmqcsVn2qVupyFKeOlLt8x&#10;3PNuK9WIy+/owPzUs34v+lJ3nMeU4yqsy1HflhlwtzHeG3eQN0/Ousp1EP0v2e/TsPJH27DnXx5w&#10;9brlftz3VVevN/3NYsxvd3Xb2twobXQcGo5dIyUiIiIiInpDYCctERERERG9NaSfxVo/toKOoUHs&#10;/u5KnPPBC7H60Upu69qIqVlXGFbi0CH8Jj3stZSblN25uKyzREdtI6ZMTg8bwVlz0G6/P96NbtsJ&#10;mN+On/yTnQ/TseijWZ2HKb2/izp2X3MNLbgl9azf3s4VWHjj9hIdtZOyr1iNvAtNUVX8Hs8fst8r&#10;sQvb/9V+n1ZiXh7C879NDyMiIiIiIqLhsJOWiIiIiIjemtpu8LdY9a/HtuKx738Dt1wzDy0TM66a&#10;HNiHdUsvwPKucjtqx6C+0isfR3LSeLw7PazasjoXH71xxKtAy3b8mTj3LDugC//z8fBt4MFNuNcm&#10;dN5CLDrRfC9T9vNVq6zoWb/A7vVX46K79pkhlRiLt7/Tfv8lekbbM/3cU9hh67nhNMwsoy8caMS7&#10;bSc+ERERERERFWEnLRERERERvTX8voyrKI8fiwlTZ2H+Zdfhvh914enNHbjqvMbU7YL7sHn5amw+&#10;Jr2Ro3D8Ccfw9sViNLfEzehc7O1cgYtu3XkMOmrHoeXsadGQrke3y6dBdP20KxrX/ueto6qThoas&#10;56sepfwr8e2py9DQugr3XROXt+fmq7D0x33RsPI0Ysop9vth7PhFxjN9y9D7r93osQP+02kj31Ia&#10;cM/5PT49jIiIiIiIiCx20hIRERER0VvDH1PPIy1D/cktWHHLRjz5o+vQbq8MzHfhWz8YTcfX0dx6&#10;9lX02wOjel5vZufiuiuO4irQoOm8tqhDsP+furADAF7qwg+2mBG5Nnzq/Iyrnl8r+/Zid3pYGaZc&#10;tgZ3zhtnhvRhyxcuqeCq7aD5tFnR955Hip/pO7JBdP9MO8adlg+dOarOcCIiIiIiIirGTloiIiIi&#10;IqIR1E+ch1uubY2G9Twzmo7IF9Fvn636JlDcuQj03Hwh5h1tR+3EM9Fqb63bvwU/fALo7dwI20fb&#10;sHAeWo/1LaVfE2PR+uXbsDK6VLUPm6+u5PbazoT/1BJf8fp4J35y0A4ow8FO3POQHTAdHzk7ns9E&#10;REREREQ0euykJSIiIiIiGkn/dqy+Lb7FbvPUSdH38pzwJrwNrOtcvCnVgXf0HbXTcG6rvR3xYXT9&#10;cxd+8qOdZthYfPxj8VWjb2i5Sbj8jm/g4pPtwFF01E48E60T7YCd6Li1u6LbMO+48y535bI6ox0f&#10;GcVzf4mIiIiIiCgbO2mJiIiIiIiGMfDsJiz5+NW4d68dOg0fP89e5lmud+Hd9rbJo/Hs3pGfrXu0&#10;ntlV2e2Pc5OwaE36KlDpqF23r6LOQWvmR9rRYL7vv2slrn/CDJi4AIvOMN8r1PPs0XQil6nS+dUw&#10;Czf8fx2YH7UT6ah9qK/MupyGj3w0bp/9nX+PL5Tb0dtzO/56ffw83PaL5kXPHx7er7H7ufQwIiIi&#10;IiIisthJS0REREREVGQQ/c92Y93KCzHjkx3oSj1HtvmaG3B5dKViKa9gIJ8eVqGJJ+P99vuB343i&#10;+aJVkJuEy+/owKLU1ZY9t16IpT+Oh5XtjHZ83PbSpuqyeeG8+La+I5k8LQ5/8NDrsy4bWnDLncsw&#10;M3oAbB82L78CHc/aYaU1X7YM7dFtoPuwefkFWP6DA8N39O7txJJld8cdyxM/jWXtwz33txFTptrv&#10;B7D/9/Y7ERERERERpbGTloiIiIiI3tpeOozeQ33Y/XgXNt+1BsuvuBAzzmzFjE+uwOrO4qtAJyzo&#10;wH2XZdzq+OB2rPvajbh21Y1YetFCnNO+EDPOvDDVqbYVS06bg8mZr1YsvCfrys5JmH6K+dq/Bd/a&#10;tO/YPtt2zy702O+5qHewfA0tuOn76atAiztXUZv6XtJ0fHyuveWxNR2LUleLjuikk/F+23H5+CZ8&#10;6/ED6E/P5KOwf++v4wGjfV7uyYux8XvL0Jye3tblcPPp+FasvGZaPCzfh81fWogZn1yFdVt2Yf8L&#10;g37UQP8+dN22ArP/4sbUSQnjsOi6y0bsDH//VJvWYfzw7k7sNvETERERERFRLCm8/IdCeiARERER&#10;EdGbTtcqTL56a3poBcah9Yu3Ye2nJqG4a2wnVp97BdalrritWG4e7nzyOrSmBvfcuhDz1h1IDa1Q&#10;fSPav/j/Yu0nMjo203VzyjI88r3FaLJhKvFCF5b/xUpszqyPNtz5i1VFZSzpiQ7MuGQT+lODG+Z1&#10;4LHVLRnzYjiD2Ly8FcsfSg+vUMM0XLXmDqw4o/jq0v13XYpzbt4VBszrwJ7VLTZIRQaevRsL//J2&#10;9KQ7ulHOfDqMrpUXYElnfOviSkz5q29j61Wpzt4sPbfjnAtSV+BWrA5N563A/3fLvGHKRERERERE&#10;9ObAK2mJiIiIiIhGUD91Adb+6Pu4M7ODFgBexPOZHZLHRvMFn0ZL+orKSg0cwJa1nfEVs6U0nIDj&#10;0sMq8Y5W3PKdVWhPX1ELAFNPxnvTw4ZzxjxcXNSv3IiLL6m0gxYA6jD/0wsqeLZqCf27cNvdXUVX&#10;WWdpOOGE9KCK1E/9NO6759PFV9QCwOTGETozx6L1y/fglo+OS48oy4QFHdhYTgctADT/Ja46Kz2w&#10;UoPY/9Dd2FBWIyUiIiIiInpjYyctERERERG9NUyfhdasjq5SGiahZcEy3Lm5C09/fwXaJxZfNRm0&#10;YNmqFkyoJP603Di0fmlx9hWmJ87D2lvmHV38cJ2v9hGvXm3c3dl89qyj78g8sQ1r/3F10TNqMXnS&#10;CB2LadPwkfmpXtr2ZVhmbwFdiTNW4L6/mT6KDt6U40/IjiM1j1pbpscDRqHh9Cux8XvpZ9QCTROL&#10;eq+L5cZh/le/j0e+vgDNmTM/Q24cWr94P/55VUt2e8k0Dov+e/EziSs3Fm8/un5tIiIiIiKiNwTe&#10;7piIiIiIiN4y+h9fg4v+ej16zL1zG05sxNtzwIRTZ2HKSZMwp+VMnDH9fWh6x3Cdsq+RgT70dP0E&#10;P/yf3eh68nf44+ED6E3fB9iqH4umdzUAGIf/cH47PvvZBZj5jnQgADiM7q8tw9L7dmHgpAVY+70V&#10;aD0+HWaUBvZhww3X4vrOfRg4sQU3fasDi05OBxpB/050/PU1uO3xw6ifuABr71+B1vJ7D7O9tA/d&#10;nT/BD7u3o/vpPvzx9yM8m7ZhHJrGHgf8yXtwxnkLsOLyVjRl9dLm92HDihW4/qEDqD9rBTr/YUGF&#10;ndLDeKEbHSv+Hrc93of6qYtx57eXoaWiehhEb882/PDHW/GTB3dhty1z/Vg0TfwAWuYtxlWLW7LL&#10;VhZNowsPd+/Eb/r7sf/g4XQgow4NjePxdgATTm3Fxz99KS4+o9RziImIiIiIiN482ElLRERERERE&#10;RERERERERFRFvN0xEREREREREREREREREVEVsZOWiIiIiIiIiIiIiIiIiKiK2ElLRERERERERERE&#10;RERERFRF7KQlIiIiIiIiIiIiIiIiIqoidtISEREREREREREREREREVURO2mJiIiIiIiIiIiIiIiI&#10;iKqInbRERERERERERERERERERFXETloiIiIiIiIiIiIiIiIioipiJy0RERERERERERERERERURWx&#10;k5aIiIiIiIiIiIiIiIiIqIrYSUtEREREREREREREREREVEXspCUiIiIiIiIiIiIiIiIiqiJ20hIR&#10;ERERERERERERERERVRE7aYmIiIiIiIiIiIiIiIiIqoidtEREREREREREREREREREVcROWiIiIiIi&#10;IiIiIiIiIiKiKmInLRERERERERERERERERFRFbGTloiIiIiIiIiIiIiIiIioithJS0RERERERERE&#10;RERERERUReykJSIiep3ZvWkFZs+Yi2u7DqdHEREREREREREREdGbQFJ4+Q+F9EAiIiJ6LRxG942f&#10;xUXr97mvuXFove42rP3UJNSngxIRERERERERERHRGxavpCUiIno9GNiHe5de4DpoT2zDLT/aiLUL&#10;T0D3Vy7En129CbsH0hMQERERERERERER0RsVr6QlIiJ6HRjoWoUZy7dhykU34L5rWtCQc8P7H12D&#10;hcvXY+Cyb+ORq6alJyMiIiIiIiIiIiKiNyBeSUtERK9zB7DugjmY/JlO9KZHvYnUt67C009uReff&#10;hA5aAGg4exm2/nwbO2iJAAw814XrL5qLGTPmYPJprVi4/kA6CNEwdqLj/Dfw9mTveiw8cw5OvXrr&#10;GzP/VOzQViw5cw6W/KAvPeao7Lh1LibPuBobDqbHvB4cRtequZg8Yy46nkqPI2vg0Rsx+7S5uP6J&#10;9Biq2Ku0rFVix61zMfncNdiRHvEWsP+eS3Hq+SuwYW96TLnc9nv213amR7yhvG7Wza+D5YGIiIgC&#10;dtISEdFrrv+JTVh+QRsmn+Y6XmZ8cA4mf/Ju9AAA9mH3MwAe3y7fX1923DoXk89cgc2H0mPSdmL1&#10;uWX+GO7vxrXnt5UXluit4mAnlsxfiXuf6kN/Pj2SqBwvYv/B1+/2ZFj93Vi+ZA12DIxD65+fiQnp&#10;8fTGtP8X2DEA9P7h5fSYo9J/sA/Ib8e2p3VIBfsgr7Lddy3Dkk19wCnzcO770mPfYgYOYMvXrsY5&#10;Z85x+8AfbMOpp7Vi+UODAIDn9/wSvejDjid5QtJRe5WWtfL1YfdTfcChQ+hPj3orqK0DDnbj2iWr&#10;0DWaCji0FzsOAr1/eDE95g2leN38GnnNlwciIiKy2ElLRESvocPYceulmHFJBzb3HJZhg+jvB/Ds&#10;w+g+AACTMGUqAPwau5+LJn5d6D/YBwz8Hs+/lB6Tsnc7ug6V82P4MDb/3QpsOHgYXZ3/8sa5WuqJ&#10;NZg9Yw5mf6UbRY/PfWINZs+Yi2sfdQcdiUajZ+Pd6M4DaP407nu4C3t+0YWNixvTwegY6/3BCpw6&#10;41Ksex2uf98y8vuw7gp3MlD7l7+DtR8dlw5Rlt4frMCpb6Ir0KtenvxOrD5/DmavytjOjdYfX6xO&#10;h03WPshw2+2y9WHD0lZMvmA99qdHZejvWoWLbt4FTFyMjXdfiZkN6RBlOCb5fh04uBVLP7IQS+/Z&#10;jv1akP7DGMAgNv9sOwCgaaLrxe55dp+Z8E3s1Zy3Wcva0aQn64PJ53ega6TfAACAl93vm7eopsV3&#10;oPOaae4Kzr8exd0sXsqYf285sr498wrce7T7ZFnLAxEREb1m2ElLRESvmd13LcPCdbuA3CQs+vr9&#10;ePrJbdjzL6sxXw/aHUlN8Ea2Zy92A3j/ycN3KvU/9HX83UPyZfvON97VXhn2P/lz9Ob78JOf7UqP&#10;IirTAXT/7ACA6bjh1ivRMr4uHYBeJT2Pd2MgvwsP/+trfwXeMTP1ZLw3Pex1bP9912N1DzBhXge+&#10;+omx6dFULb99Ct0Hgd6fbjt22+ZX9a4AkzB1knwscx+kcr/EtkcHgZ5udI94R5FurF6+Fb25aVi5&#10;Zhlm1qfHv4X0d2P5Bauw5RAw4exlcuLRNmz9nDzague0HXuv6rJWjlcw8Jrn4bU15bKbcdNZAB6/&#10;EX+3pcJGnn+l8o701y2zbn6tvMXbIhER0esNO2mJiOg14a+myE3Dyn+8Hze1T0J9DkBDKz572SRg&#10;/AcwZbyd4n1oOsl+f30o94DL7r2/BDAN04d7tOxL3Vj9la3oz43DhAYA+V9id5UuEDpqZyzDY09u&#10;w2NfbEH6uOtxDScAAPpffGPfooxeS/uwswfA1A+i5cT0OHo1NZzgOgX7+0e6C8AbSG5M0Xrq9azp&#10;EzfgzrX346erWzCaCw/VhE904Ok30RXoVS/P8Se4+u8/dlcg7X/u1wCA9098NcpQ7/arSu2DDLPd&#10;Lt8JeHsDALyI/hGvJmzBirtWY+OWb+Pyk9PjKnBM8v0aMlfGT5jXgZ+uXexPPJqy+FLMrweaT4l7&#10;cKZMfjXax+vQqzhvM5e1o0kvNx0rH9yGPQ+uQOvx6ZFZDuDZZ994JwkdW+Ow6PplaM7Vob42PW4E&#10;+9yJJm+OZSGsmyszDovWdmHPz+/AxRPT4yqTuTwQERHRa4adtEREVH0vdePv/nYrejEO829ZU3Sw&#10;rvny+7Hn4euKDnqM7gftq+kA9u9JD8tWX1eP+uY2tA/zW7jnWx3YcAiY8Kmb8NUPA8Au7HwDX3w6&#10;8EIf+l8CJrzrXWFYfx96Dx1+E50NT1Vx6JC7Nd4p0zBF2xYb0atoEP2HXB1P+FNdab2CgRf60PtC&#10;hVe/0NFrmITWsycdVQctHYWXDrt2P358eBbwwGH0yjJyTLzK+zfl7INUZOCwbMvHoUnjzMt6Y5jO&#10;2glntGLmW/xEm/33uCvj0bwM9305deLF8a245efb0HlJPKPqc2Oi73QUXuVlbUTH8iShg51YcuYb&#10;7HEiExej88ku3HLe6O6IwmXhGHutlwciIiIC2ElLRESvhZ5vdWBzP9Dw0c/jv7ZWduvG/ifWY+n8&#10;Nkw+bQ4mn7kQSzdlPKcrfxg7vrsKCz/U6sKd1ooZn7waq7cciDoHBx69EbNPmyNhMl4zrsC9x+hK&#10;1qZLvo2nv7MYTekR6mAnVt91AMi14m+vmo73T3aXu/yv3cXl61l3ISafdinWHQDwQjdWX9CGyae1&#10;4pzlndg9cBhdt12Ntg+6Msz4zO3YkXHJz8Bz3Vi38grMONOFO/VDF+Kir3WF56L5gAfQddcqLDxf&#10;6vy0OZgxfyU27I2D9XauwKkz5qLjKRnwRAdmf2guZsyeg8lXb3XDOlfg1A/Oxexz23Dq0lE8jwrA&#10;jlvnYvKMq7HhIICDXbj+ojacetocTP7ghVj+4+LbsQ4814XVV1yIGTMk7xd0YMvBOMyOW+di8pnu&#10;qhbLtY9WLOnMiLf/AHoe3YSO5VKH59+OHelApRzswvUXaBtuw8KV69H1nDnAdqgTS/QZvqm2fOol&#10;67HbXr2dbutnLsTSu3b6q7x6O1fg1NPmYnmXPvM51t+1CrNPSx3gGyFOAO6ZYmfOwewbd7pnS9+1&#10;UtpcK2Zckd3mkB9E/7PbsfmuG3HRfNdms+rW6vnmpW7enXsjuuHakGuvczHjzIzpBw5gy9dC+588&#10;ow2zL1qFe5+Iy7/ja3P9MxSjNjJjLq7VunrmbrTNmIN59xwA8ofR9TWXl1M/thIb9g6i/9HbpRxz&#10;MPmDV6PjqYw6Lis/g9jyhVZMnnEjugAMPLsJSz/Wiskz2jDva9vRP7APG/yy2opzVm5Fb8YV/P1P&#10;bMJyXR5KLdNP3Y7ZM+bgok19QL4PW74i8c5oQ5uJt3fTCsw4dy5mnDkH59zszhTpuflCnPqhuZj9&#10;oVbM/tpOE+kwXtiFDV+7Gm3als5fiNkzzHzTdnRrOr4DWHdBxnKVbpsl1u0laWd/hrLXiSXo9LPN&#10;vG5b3hkvr0/dHpdfvdSNa8+dg1Ov3hrlL73+mvzBuVi4chN2vGACYSdWnyvtFIPYv2VNaJfn34gu&#10;syyWWtcB5S2f6fyUXJ9WsI6O9WHz1a2YfP4a7Chq433Y8Jk50bNPS5anrOVO0jq3AzvyQP9TYd/i&#10;1A/Z5Xknrv9wG2Z/qBWTT1uBzQCArVhyZhtmnzsXM2avwIZ0+lnSbXdGG9pWduJXAwDQiCbf++uk&#10;6zp73pfSh+dT8yVrH6Rou132/OvDhv+7zW3LT1uI1c8AwC6snt/q1huz52K1ibOo7CWW27LWyyXy&#10;DVSQTol2U7zNL3/ZKlv/Vqy+dReAaVhx42JMqaSDZOBAWGefNgczLliD7ow8lL8uG8T+R9dj+UVz&#10;pZ214pyPzY3XuxWus8pb9krLnLdlbre8dDsYZlkrSk/L+4OMddUTHfH+UsntV/Hye+qHrkbHE9Lg&#10;ThqPd0u48ttitt5Ht6JroA89z+yKy/zBC7H0u/syt4vxvkIrzlm+PnufDeVtFwB3Isvux7di3SqZ&#10;9xllKmsfBShe1nS/8vdu7HtPjG6zdNRtDig3jnK3GcMpXjeH7V7x74j991yKydHysBMd52csd8Op&#10;YHlARtsdadtzVL+HiIiIyGMnLRERVddLXVhzl3u25IprWiu6Mqjnnisw+5I12LJXfggPHMCWVV9P&#10;HSA9jK4vXYCFX9mKHf6KL3eQYd3nF2K5fQbSwMDwtyx85wfQXJUrPgbRdes30J0Hmj+3DPMbgKbJ&#10;HwAA7N75y9RBlgPoflA6bg91Y/lfrMC6nsPuoMZDN+Kij1yAJd/cjt1SsP7H78bS2+MDSP1dN+LP&#10;5q/A6s6d/iqggRf2ofuelTjnxm4TsBvXfmwhlty8FTsOhoMP/Xu7cO18PXDpvHzo9xjI92G/Hrt5&#10;1/vQ3NiIhtTlAvXvaERTYyOmnHJyuCKpAv0H+4D8dvzkvtsxr30l7n1Krsrt34fNK/8+aguunCux&#10;rnsf+uUgXn/PJixtX4nNfsYfwI7uPmDg93g+dfXP88/+Er0YRO+hcJvX/ifWY+nHWnHqBxdi3tIO&#10;3PaQ1OHBbuwop0N/73qX7x5tw4exo3MNlsy/AuuekzAHD+BX+T70PN6J6/+iLWrLA098G/fqwZr8&#10;Pqy7bG7c1gcOYMvNV2Dera5jraGuHgPow+YbvoGu9NVN+Z3ouGEretGHP/4fHTZynACAlw6hdwDo&#10;/ddOdHz+Aiy8uUva3CD6u1NtbuAAtnzlUsyY5Q6YL7+5E917XZvt2v7LEK5IH3r+bZefd0EdGhob&#10;0dQ4Dc3vNSd55Pdh3acXYuk9of0jfxi9T23F9Zdcio5nNOAgfvPbPqBnFzZvWoE/+5hpI/k+bLj3&#10;YfQC2P/4w66DLd+Hri9dgCX3uLwMPNeFa5d8Eh9eereUA0D/dtz2uW+nOhTLzc92PLxlEMgPYGDv&#10;eiz8yw5sec510Pfccx0+/JELca1fVgexv3MVvpA6SNrftQofvqQDm3V5sMv033aFdUjf79CbB7of&#10;XI+Oi+Zi6Xcl3vxh7DbxNpz4PkxpHIeGVAdCw4lu+Z05deTL8fof70Bb66W49p7t2K1t6eAB9ObN&#10;MvXMdnQNAL0H07dCl9tbH/ydWUdXsG4v5aXs29SWvU4swU7fa+b17oduRNusS/2yvf/J7rj86tBe&#10;9BwCBv73Ifgxe9djYWr9hf4+7OjswMKLbg/PRH3pAPYfAnp6fooNSz+Jcz6/PrTLg5341k9DW+k/&#10;mLGuK3P5LG99Wtk6uthY1NcPAgfX456fpUY98z3c9jii5+hllqfs5e5lPP+/B4FDP8eGNSvx4YvC&#10;vsXAC3Z5HocpzY1oekfqqq/6sWhqbETT5GmY8s54VJGs9Wr+MHZ33oglt+0CMBZvd08FcMqd9yW9&#10;jP6shp5StN0ue/6NxbunTELTiamT7HJjMaGxEU2Np2OK33cqd7ktb72MEvkuP50KtvkVLFvl6rn3&#10;DmzJAw2fuhpXVXLL5z904dqPLQzrbAD9Peux9LZR7t/l97kyLV2DzU/1STsbxP7n+qL1bkXrrLKX&#10;vdIy522Z2y2g8mWtKL064Lj8ILru+4k/GcQZxJb7NqEXfXj5iKwLdD8otf3KWlcOvLAdt11yozvJ&#10;4/gT5EraCtpiCXqnmp5br4jL3L8PW75yIZZsitvo7nuuwOxoX2EQ+x9ag4UX3o4eu69V5nZh4Dk5&#10;6XB2G9o+swqrN8m8H+jGNjO/y95HwWF0rUota7JfuXCVO+Gz/nizLj4Gba78OMrdZgwna938S2z7&#10;2WBqf8f51TO7gGh5eBH7D6aWu+FUuDxUsu056t9DREREFGEnLRERVdfjXdiSB9C+GIsq6gDdio6v&#10;7cTAiW24aXMX9vyiC3cuGAtgO7aZY1S9m67Dks4+1J/xadz3YBf2/GIb9jzZhUdWt2ECgN8cCEeI&#10;689bhad/sc2F0deD16ElB/es3DtXYGa5VzlU+mwlq+cuXN95GGhow4pPSefH5EmYCQBd290VhEUO&#10;4FufW4HNh8ah9Yv3Y+PlbrreQ4cx5VPXofPhLjz51VY3bPtT4WDT3rtx0dWd6M0DUxasxtZ/cXW5&#10;9XPTAQDNk/U5aAew7ooV2HAQqJ+6AGu/v9XV1ZNd2CrP7up5Jlzl+6tnU/dlnrgA923ZiCd/vg17&#10;vtHmhs3rwNM/24hHtmz06Y1W1113oweTsOjr9+PpJ7filvMA5LtDW3ipG6tvcOVsvvwbeOzn27Dn&#10;ya3YeNk0IN+Fjns1v69gYBAAGvHu1Mn5RZ65HfMuWYMtzw1iwlnzsHL1N7D1Z13YeMk4d7uwI+kJ&#10;UvL7cNt/WYOePNB8+R148slt2PPzrdj65da4w7r3d9gPoOeuDtz73CTMv6YDW3/Wha3XTANwGH/8&#10;owu2/77rsfqJQWB8qywT2/D0j65DewOw/65vY8tLQH3753HTWe7q3C+krvbo/cHtuPcQgImfxrJ2&#10;d9CrnDgjz3biti19mHD2Mtz3cBf2fOfTaALQ+7i2uUFs+duFWPrdXeivnYT2v1qBO7+zEU9uuQ6t&#10;OWACkHmlhzMOi9bKcmna0J5fdOHJLRvxyJY7sOKMcLBux3+7Cqt7gAkfvU7atavfjX81zd2a/H9r&#10;yEN4/rdw65RV3cDpi3HTdzbiyZ93YD4A9L8YHfzaf8+1WNLZhwlnr8DWe1z5cKgP/VMX4KbvPICn&#10;/2UV2nMADv08OjBVfn7Uz/F3S9agB5Nw8dqNuOk8ADiM3j+MQ+tfdWDrY13olOW860nTuX2wE0uX&#10;b0Vv/XRc9Q8P4OknXZ09/aNVmD8ewL4DeD6Edh5dj9t6ZB3w2Da/ruh63MVbf/YKbN3yAJ58chse&#10;ucZd1d98zUY8+aBbftd+YlwUXZHn1uOiKzZhdx6Y0Cpt4xfbsGftvDjcgJv7TSeGW6KXUsm6vSJl&#10;rxNLeG49Llreid58HaZ8Sqffhj2P3Y8bzq4D8ruwU26LPzDoylt0JVBafieuX7IGPRiH+V++361H&#10;f7ENT//sDlzVDOC534WraA4dwm8A4Me349pHgZmXXIfOLVvxtCwz4VnCB7D7WZ1Ilbl8lr0+DUZc&#10;R2eqQ/uiBWgAsPkBe+Ae6N64CfsBzFz4EbkaNKs8o1nu9mHDui70jm/Byn94AE8/+W1cNVGW5+cA&#10;oBEX37ERj/ysC3t+IesItOHOn2/FI1s24pHvXznifsL+e9x6dcLZy0Lb/fkDuO+aluKTlSqZ90ep&#10;aLttDD//6tB63f145MGt2POLjVh5CgBMw8rNW/HYlo14ZMtqv39X/nJb/no5K9/lp1PBNr/sZatc&#10;B9DddcC1qYWz0iOH1XPXGmw4WIeZfyXL35ZlmAmgf8do9u8G0fXlq3Dto31A/SRc/PX7ZbuxESub&#10;NTKn7HXWqJa9Ylnz1hthu4VKl7Ws9E75S1x+BoBnvo8NtoPvYCe+tQVAwwJ86kMybM+u4hMmXurG&#10;3/1tJ3pl2fHL7+bVWFTUKV9BWyyD3dY+eYtr9913fC/k8bn1+Oubd2IA49D+ZZnnP9+Im84bCzx3&#10;N9Y8GE5uKG+70IXl891Jh/VTW3HVFzvQuWUrHvlyC4BxAPTkrPL3UQa6vo7lm/qAk+fFvzu+Pi/z&#10;qvNj0eYqj2OkbUaF8gN4OQ+g8T2ZbTTy3F78Kj1sGBUtD5Vse4729xAREREVYSctERFVVc+/uSO0&#10;7f95TuXPZGpow9rvr8Kik+sA1OH9k9JXc+3CPXduB8YvwH13XYmWdwxi96Prce0Vn3S3CD1xHlYs&#10;SE9j5Pdh3eduRHc++1m5pb0PU4aJdniHsflbd2M/gAmnn4BtK6/AOR9qxeT2Ne6M7PxT6IluLdyI&#10;KZPddL2HxmH+N76DOz81CRMa3BUtUz53N7Z+cR6ax9ehoX0e5ucA7Ncf1oPYcps7E7r5c/dj66pW&#10;TGlwdfmb37j58v6JUpDH78eaHgCnXInO761A+9Sxbn7l6jDlxBMwAGDK5OJCH5fVWV1b8ZwuwzjM&#10;v+VbuKl9EupzY3HGf3QdSb96zvWS9f7TenfFz3mrcN/nZmFCvbvKZ+ZfLUY7gP0/+7kc2DyAZ5+F&#10;uzoz9QzkX+1zB+/ef7Ir5/7ubjefFnwD//wP1+HyebMw5R11mPk3D2DPk9/G5RPj6dMGHrwdHc8A&#10;DR9djfs+N91dpVg/FlM+sRqPZU2fm4aV/3g/brmsBVPeUYe3v/NdQG4apk8GgJ1Yd/suAI24as1q&#10;WSaA+onzsGxRI5DvwsM74Do6ly3ABAC9678ertbVZQVA+1UXwR2XLTfOlOZluG/NYrSMrwOaT8cZ&#10;APDsPjmQtB3/tAUAZuGGH92PtVctQGtzIxoa5+HOJ7fhsVWuw/+ovdSFb323DzjrOjzw1XmYUnsY&#10;PT+4HUsvnIuF39yF+jOWYZkeWDUmzOvAT+9bhkXNjWioPwHvHg9MaD4Z7wbQNPF9AID+Q30u3NoF&#10;mPKuE9zV/1OvROf3V2BR8zjUN7ThUx+FO5int7GrKD+TMGUqAPSh9w9unt9wdiPeLe1xfscDuPOq&#10;Fkw5vg7Nf/FJN6/2h9v29my8G935cbj4W3dgxVljMbCnG+tWXY0/m78Km/8wDouump95m/UJ8zqw&#10;cVUrphwPNEyf7uLdszd19dDonlfWfc+30ZOX+v2GtA0AOBJ3ye9/7tcAgAZZf3kH5EDkKdPwfuDo&#10;1+0lVbBOLEHL2vy5u7H1izo9gOMnoemdgwAmYar0jfxmjzuxJboSCACe2+cOpE89GU0ABh5cj3sP&#10;AS1fuge3fGIS6l/YhQ23rcS886/AbT11mPk3l8F1T1hue7Dxb+ahuXEs6seNxwSMQ/PUjKP/fj1d&#10;3vJZ/vrUGn4dXdJZ7fh4A4AtW8NJIfnt+Mk/HQZyrfjsvIwTBLQ8FS13Rm4aVt7ZgcvPGof63DTM&#10;+o8AsAu7Mw64H1fx8rAT69btAhoW4JY1i9Fyosz7+nFouawD//WjcejRzfujk7ndrmT+layT0S23&#10;w62XrZDvStIpf5sfVLBsDeelndj+DIDGD+Mjp6RHjqz5c3dj41Wy/DWejPdGYytYlx3sxJpNfa7d&#10;f+9+3NA+CfU6D1N3rih3nTXqZa+E7DY50narsmXNCumNw0c+PgvAAWzeEjpwe7u2YAeApsXz3Imc&#10;lqma3n9aj839wMzrbsNN7ZP83WTqT27FTbdeiSkh6CjbYsqE97j6b1+Nfzbb2obzrsBnTwFwoBvd&#10;sh7bcZ/bVjVdfjPWfkLmeX0jFn12AZoAbOl2+4Tlbhf8SbdnrcA/f281VnyqBc2NY9H0iQ7s+cUD&#10;uOlsl5fy91H68MN7t6If03HDt66Lf3e0X4f/sSx1wtSxaHOjjaOCbcaIfnvA7e80yP6ldwC79wCA&#10;7vcb6TaYqbLloZJtz9H+HiIiIqJi7KQlIqKq6j3oDvAVHfAZ0VjM/6+fR3vG/ZH9QcNDv8SO54AJ&#10;s+rxk6UXYsbsNrQtXYMN24HWa+5wZ4FnTO+4KwtW9wATFt+EW8p6Vu6+zCt5yncAG5Zfii885L71&#10;ProJ6x7aif3+Vn1wt/18Ovs2ns2fu83ns+lk16FUnxsTAuQmYfpUAP2/xu5DCAdecm1YcdnwV4f1&#10;dHejH0D7ZRcWnb2+f6/rWHl/43viEZiGKVk/zCdOkk7AY+i8/yf7ecZygLHnF+5g0/x5bfFBj+M/&#10;4OrkGe1EfBeaSh0DS1V703ltaM4BvZuuxqmnzcGM86/A0tu6sDt9dWmmPvxwQ1dFt/luumxldKLA&#10;hE90hIMfB55yzxCbOg8fT1Vu83R31UzPHlkuzrgSf3seAOzCmm92uysgHu/Evc+5q0IuaZd6rCRO&#10;rxFXfSnjuXp57YybhU8sGAdgO64/3z2Dt+2KG3Hv433DXEGbQQ9ElvLL7ejOAzOb+vD3F7Xh1Nlz&#10;Me9Ld2PLc+/BxV/fiCfvycgjWvG3X2wx82I6Vj6c0XF8ypW478sSbuLJrtMwNyYK8/6p7irn3Xvk&#10;nnSjys9YzO8IJ4e4OFMH4zT9Z3bJQek+9Ow4AIw/HfUPXo22D7ZixidXYPWm7cCHlmFj1wO4KWs5&#10;ybXib6+1ZRepA/QwndXl24VtPzsMYDqWfS4jDePdJ5ZY+NJXYRzVun045a8Ts2lZW/HZxenp9UrP&#10;k9EkVxVOKFneeGno2fFzANPR9If/Fws/1IpTz78U136zC/snLsDaH23FxkvSabl14lftvD59GR4z&#10;B8oDe1JRectn+etTY4R1dGnTsWhxI4Au3CO3MR14cBPu7QcaFi5Ae6ozIyrPqJa74nWtejndDv0J&#10;FRXQ9eo5c4o7d4DQOSZGNe+PSontdtnzT08cyzCq5bbM9bLNd0XplL/N98petkagV+YWdcaU4ZQr&#10;8d+z1lHpE6LKWJcNbN+OHQAaFl6d2e6tctdZo132spVokyNttypc1oI4vQl/vgDtOWD/hk505+FO&#10;ArhnJ4DpuHyhbJeN5kmhvt26cho+0pJxMklqv2FUbTHtBGlLR9ITNMq6Su/kcAA7/u0wgElYND9V&#10;hlM+4E6ue0Y7u8vbLuCsdiwaD+DxDsyeIc+YXbUJ3YdsXirZR/kldmwHcEorWjPutFSfS53Sdyza&#10;3CjjKH+bUYbx41MnXBhF61sxWU6OGE6Fy0Ml256j+z1EREREWdhJS0REbxBz8InzMg4YwvyIlecN&#10;9m5Z756nA3eb0EceewB3XiZXLpbQ/9BqfGFTn7sq8L+Ufyvel/MA0gcOytaH3f92AAMYi+b2xVi5&#10;ejXWrv02Hnn4ATz582145G/cgZTuf8u+/VvzKeZAnFyt2rMv3IIYaETTZAD4XbjCDwCmTsP7U3Xx&#10;/knxQZvSnemDeOLf3HOM3v2e9LgR+I670dJOj7G4eHGqsyBNjxGVmucnjpNbfY3F2yWigdTBkPem&#10;b3M6cTE6H3sAnWtX4KoFbWg+/tfY8s2VaJtzKdZFVztnOYCeZ0offMpSdHWhpQeCig76Be8dr1f5&#10;jMX8z7rb9PZ33o57nxvElg2b0A9g5v9zWTh4U0mcepu/My7EJcP2wNehddUDeHrzN3DLNYux6Oz3&#10;4fkdnbj+M3PxZyvdiQBl0QORpfzRLfs7Nt3unnlWPwkXf/nbePKx+3FDe2OJ8hRfvZKpeVp0kO64&#10;nD0w7mhH5m9+I7fUHFV+GjH9VDPPJc34yrVGTJ0KoP/3+M1LCM83O9SFdfI8tQmtn8adP+rCY99Y&#10;jJnvMJOaEywaFi7A/GErtNhA/pX0oBJ+j/0HADTOwsxUW9crZ/WKLl2/FMV9UqNcQSuOYt2eaXJj&#10;fICzjHViNilrVlvSq+Ya3oX3yji/TKcPvE46ObrCqv/FwwB2YsOt7jly9VMX4KbvbcXT31+B9okl&#10;1rv+OYeVKHP5LHt9WsE6ehjNCy/ETAA7fvQwetGHDfd1lXeL2IqWu33Y+Qxcx8sF5czrWHp7UVKF&#10;B+1HNe9Leh+aTkoPG87RzL+B4joZ1XKbsSyNpKJ0Ktjmq1EtW8dW80c/nNlZVLRfVca67HnZv2uZ&#10;eVo03J94ODVcpVvuOquyZa8yZW+3KlzWSjq+FZcsHAv0b8FPtpuT2sp5TEu6r3RYo2iLpfz2UPFj&#10;DdLyAFBf1Dnn/el4uVq9zO3C8S246cEubP2HVVh5yTy0Tvw9dmzqwEXnfhLLu/R5spXto7ycbmfD&#10;ORZtrqI4jm6bETPrZl2/5F9Jnbyov+FGqcLloaJtz1H9HiIiIqIs7KQlIqKqap7lDrJ2/VNXZgdN&#10;70MdaDtzDubdox0Tpa9W1auw9v9vuXpNb1eWG4eWS1a7A3RXtaBJf2Xnd+L6c1uxRK7OUf1dq/Dh&#10;5VvRm2vFLXdknzU9rKmT4g6Fcj2xBT885J7fetPXl+Hyea1oP3samsaPQ0M90HTaaWhIP3MMfXj+&#10;IIrO/PdXq5rboALAhHeMRdEzlZ7Zhf+VOhCidTnwkhxhkt/j/rvaez++9RDcwYORHyMZ23Mg45aY&#10;o9GIpj9ND4vp1R/9L+iBInHw53j4WQCn6gHG8Xj3SQDwa+z/bRy06Kx9uNuENZ+9ACtWrcJ9m7fi&#10;6e9fieb8Lqz+L+tHKFsdGsYCOPA7/KaSg1Cl6Jn3/X3oTcXX3b3NXUUxyRxUab4MN8wb666m/dp1&#10;8my1Niyztw6tNE4AeG9j8XOtMtSfPAvzL1uGm265A08+thVrPzoWvZ0r8Hdd6ZCjpLfUrp+E+V+8&#10;wx1g+8S0cHD+YCcuOnMuOp6yEw2v9/e/B1JXyfgr6fIH8Lx9BOo414m8/4CstyrKT5909MW3TdeO&#10;3/2/teurEzDhnQCwN5x4IXFOOGsx1v6oC49940q0mgNqO26ci1Ov3hqtF5pOSl8FP7LdRVdRj+Dg&#10;74raUe9vJQ6tB7lCuiju9LI3ynV7kRfdAdmi+MtZJ5bgbn87iP7UFSS716/HFiB6zpzGWXTL2PSJ&#10;EXpXwqltuOEed5B00SmhA79309U49fzb3S3xj4GRls/y16dq5HX0sE6ch0vOA/DE/bhn0/ew7gkA&#10;7cuwbKRbxFa03KlGf6Vz+Yq3FyXpevXfnkJPxro/3TlzbOb9YfxRdrBKdsgMazTzbx+eteeI4Rgu&#10;tyOpKJ0Kt/nH0sTTMbMBwDNbsTmrI6N/J9ZdPReTz70RXbI+0RNbiulVmL+Pt0UVrMt+czD1HO9D&#10;h7A/H6+Pyl5njWrZq8yI261Kl7VhtPzFAjThMO7dsAn3rt+EfjTiqstbR+z4c+vKXdi+M7WuRFYn&#10;3KvZFvWEC73dvqZ1GM+/kAq6fTu65I48NtWRtgsA3K2Iz2rD5X9zHdbetxVP/2w15jf0YfPyr6NL&#10;67vsfRRp08/uxBMZPxAH0ickHIs2N6o4RrPNUFnrZi33XnelvTG69beodHmodNsz6t9DRERElIWd&#10;tEREVFUT/nwx5jcA/T9eiYtu3Y7eAbgD3M92o+PquZi9fBN2p36Hlzqzuv4973KdmC/IgabGM9E6&#10;EUDtCZgytREYkANSA4exv6cT1//lMtx7aBC9f3jZx9H/eAcWLt+KXozD/FtWDn+Wftpz8tzEURnE&#10;lvs2oRdAy5K/zL4d8Olz0JoD8Mz3seEZHShnpafplWd/6MMfzeAJf2oPsH0Ac84CgK1YfWO31D0w&#10;sLcbazrdEYgtj7rbWra0uCcPbbnrDrl12SB6H1+PJZ/9Jd57nkT+mnlf0a3w9EBijxwlbv6zFkwA&#10;0HXr9bj3GdcOBg514/rPdmAHgPY/14NtdXjvia7zclu33sptEP2HDuBX+8xBtkNbseTMViy8uRu7&#10;+6Vd5QfR/4cX3efUlZXFpuHc1nFA/yYsX7Ye3Qcljpf2oeu2lTjnzLm49tHhO4Mix5+Jc88CcGA9&#10;rv1vMi/zg+j57gos/+5hYOKH8ZGoUdWh9a8uRTOA/q5uebbaYrTaK5YqjhNo1odtenrg+NfY/Ryw&#10;49a5OPX8Vbi3p88fEBr4P7/HH6XtFR34LUU710qZ2YL2HIB3NKLppBPgj4S+dBi7H70dSy66Ed0D&#10;fegdNpLYy/0ybyN6ZcMh9NrR75LbMeuJCBXl50V/0C4iVyr59RsAYBzefSJMh0gjWj7UCKAObz95&#10;Et5bOxja8IFd2PCVC3HR+j4M9B5CWOtlPOdOD+Y9s2uEdlyOD2DO2QDyW/GFZev9rQ8Hnr0b13/3&#10;cPx8tRMbXbrbt6NbOzlfOoze9MHKUazbM/X+LnXwsPx1YrZZOPd8AOjCt74p27OBPnTftQIXPdOI&#10;9lRo3Wb1PG7S6u/D/j37ovat69+Gk96DprHhYOrAC/vQddsKzP3ydgwc6ht+mShDuctn+etTNfI6&#10;enh1aP/zVgAHcNuX78Z+jMXFi9JpZKhouRP+uceBdkr/am+Z66fhHN+KT7QDeO5uLDHLA17ahy1f&#10;uRDLfxwHPzbzXq/wHq2jnX/iWC23I6konTK3+a+K6bj88mkAdqFjyUps2KttoQ89P+hA23++Aqu7&#10;Uh3WJfZ/gfFoei/Mtqj8dVnTrDMxAUDPrStw7ZZ9ro3lD2PLzbejG+Y5sxWss0a17FVoxO1Whcva&#10;sJrPxfyJAB7swPUPyV1DRjpJBEBz+4fd811XfjbUrd9/vh27o9DHsC329+E3+qiUgT5037oSq58B&#10;MLEVrScDQB1aPuSetbvuix3o0u3yM5uw5AuuE3p+u7s6tLztwk50nN+K2V/YhB7dn8Ug+ntfdOXI&#10;/xq7D6LCfZRp+Mj8RiDfheX/143YosuHblPXpNY9x6LNjSaOo9pmZK2bdVneiW2Pm98Xh/Zhd7rX&#10;thIVLg9lb3uO+vcQERERZWEnLRERVdfxLfiv/30BpuSAnnVXY/aZczD5NPeMotu6+oDcJCy65QF0&#10;XiIHY/TM6axneDVNc52bT/7S3XoV07BizTI0H9mHe790Kc75YCsmn+aep3TOBTfi3mcHUX/GMvz3&#10;i1zcvVtW4sOf2YTdeQDow+ar21x4fX2mM7r6rKRn1uAcO519zbgU655LT+DOznZXMy7Ask9kPLsK&#10;AHKz8OfnA8ABdHWbX/U5oOjWgnrWfapzQ6/Gc7dBHoePXzYPEwDs/+4Kqfs5OHX+Ctz2qBwY/HEn&#10;NvcD9edfiZXNAJ5Zj4vObcXk01ox+zNr8Kt5rZj+W2QexK0e1wFo1Tec4D7skWdqnXElvjpvHHCo&#10;G9f/pWsHp567AvfuBSbM68BX28NZ/M0tc9AAoOsrc3HqadIez12IJZtcnburTwaAI4PYcdcKtGm7&#10;mtGK2Z9Zjx4AEz7RihYfY7aZV/0tFp0I9D66BhedL3HMvhBLvtmF/UcwcgdEZBwWfXEZmnPA7vUy&#10;L2e0Yt5XutGbm4aVa64s7vifuBgrPyVnxedaseLi9O3aKo+z+ID9WLz9nQCwy82jQWDg4FZcf8Fc&#10;nDpD2tsHL8S1Dx0GctPw8dbUQddStHOt1N0+j2/FV29pw4SD3bht6YWYMVuWv9ltaFt6N7oOAhMW&#10;dGDl2ekJhyFXMKRvxeuubEhdNaYnSejBqQrz467GTF3ZoFcqpa5A19sg+g60v+rAyuZB7P7ujZjX&#10;3hbacPuluPa7+zBQPx0rb1wc3d636EDi8Sfg7Tm4ZavoAGKlxmHRf1mGmfXS1s+V5e+Tt8vVHI14&#10;t96Je/wsnHuKOzHgIlNHsz+5xl2t0a+d85Wt28tX/joxWx3ar3LLTM9dsj07cy4uunkfFv3nD7h1&#10;senwwAfmuGdjPtoR0vrgXJxzdaebxy+5A9z17Stx57xx6O26G0s+2RaWnQ9diCXf7EYvxmHRLVfD&#10;HVI9CuUunxWsT50y1tEjqD9/AS5ukE6qUy7F5WelQ2SocLkDsk9MaHinW0/Gjw8YrTq0/10H5o+P&#10;l4fJsy/E0u/ukz4BfW5kFef9sI5+/jmv1nKbVlk65W3zy9f7gxU49bQ5mP0Veeb7MJouuQE3nT0O&#10;ONSFa+drW5iLeV9yJyhOOHsZNv7wOn8ClV492NBwXBwRxmHKlLHuFqxPD1a2Ljv9Unx1wTggvw8b&#10;Pn+ha2Mz2rBUrmhuOtHcJqXMddaolr0KjbzdqmxZG940XHLJdOkkH4v5S1zdjuiUK/EP10yL61b2&#10;n7v07hfPhmXomLXFA+tx0Ye03c/FRet2AblxuPi6y/x+24RPfN7t1+/dhCW6Xf7LDnQdApqv6cAK&#10;7YQuc7swkB9E7487ME/3Z09rxYxP3ogt/QCa29Aui3Ul+yguLIC9nViqy8eZc3HRzd3+zhy+HRyL&#10;NjeaOI75NmMcWs6e5jrQPxN+X8w490KsfgLu6tuscwZHVNnyUP625+h/DxEREVExdtISEVHVNZy1&#10;Ap2bV+Pylkn+llINJ07H/Gs6sHXb/bjpPNNpOVCPt58ITPjwnKIOIoyfhXObAfyJOXh18mJ0dt2B&#10;GxbMwpR36IHjOjSc3oaVazfiyXv0dsZ9ePgHXeV1wpYysRWLzjLPkMw0gIHUbTBlMFAPNF95YXgm&#10;aJE6tF+1DDPr61Dve/Aa0f7RaUAu/VypSZjeDODE98Sd2dNnoSUHTHinO8Baf/Z1+Ok9KzD/9LH+&#10;StKG09twwz88gK1fbcOE2qfw7K8B5Cbh8rs3Yu2npqOh3oVrmrcKG5dNz+xMnDB5ElD/Lrw761ly&#10;x4/HhHpgwtmnx8+BtDJvKZbWiJkzx2Wnc8ostNYD9ZMa5ZlaY9G6+jvY+MU2NGuFNExC+zV34Kdf&#10;bonqqL51JTZ+uQ0ztb3kxmLC6W246lPTUY9x7plh4+dh7eYOrJw3HRP8xHVoaJyO+V+8Az/9Uktm&#10;vUQaWnDTjzZi7SWmbdY3omXBCmzsegA3nC3D/vRkTMkBE96ZPiibcvJidG5Zjctb9LlZdWg4fQHW&#10;br4Dl5+cDuw0vNNlvuSz3cqN81RpVyfKgXuvETNbxgG5SWgaD8y85jvo/PJitEzV9gagYRymtCx2&#10;cZbZ0T+QB+pRh/kfKv1MyobWVfjnH63GVeeZeZQbiykti3HT97bisVU638ejaXIdMH588YkfRlNr&#10;G5pzQH3dmGj4+0+ZBuTGocmeW5E73V3FNH6cj7P8/MzCRz4xDhhfj3p7hH/8yWgeD9T/6XjYljBl&#10;1pmYgLrQPnKTcPl9W7Hxi/Oieq5/h1unPvIvYd41zTjNTTs+3bY+gDkfqgPq34em1DPiMO49mJCr&#10;Q2vLB1IjhnHyYmx88Nu4ybb1BsmbeUYr0IjLv9WBq8y2oP4dk9ByyWLMPxHAO83JOWWv24chy1bL&#10;rFCWsteJpZy8GBs3r8bFOn19I+Z/9Q6smB63G8CdpPTVb19n0pJt318twMx6YMI7dHkai9bV38cj&#10;X/802k8fF2692DAJLZdch86uB3BTq2x7xjfi/fVhHV+atHuzjSh/+Sx3fVrJOnoEuVn4uJzA1H7Z&#10;woxtR3F5UNFyJ1cepreZAJpmtGBCDpjy3vQ9/Y/Du/+0DjixBTPLXHcBbt1/y0/c9tTnqd7lae2X&#10;F2BCvV2fVDDvS3qXe3b1WbOK95uM4u326OZfw4njgPoW/OfpqRGoZLktb72MzHxXkk6Z23xUsmxV&#10;IDcJi9a4ZcmnL23hpu88gH9eu9jdElnUH38C6nPTcO5/Kj6Zr/lD52ICwv5h+euysWhd9X08snYZ&#10;5vs2VocGSfe979WzaCpZZ1Wy7JWWNW8r2m5VtKxlp+fHnTfP3c2mcQE+25o+EUW3J8X5mnLZt/Hk&#10;PcvQbtarDSdOx/wvrsbKs+uibXrZbXEkubGYcKKuF2S+3/OdsF8J3Vd4AGsvmeVvBV7/jum4+Osb&#10;sfGycFeU8rYL07HyH1PbeAANJ05ytxy/25wYVsE+ig97TWuIV+rkhq8vQ2t9XN/Hos2VH8dothlp&#10;2evmpkvW4M6/moUpqTZ7+UfHAbmxeLsuZrpOKtr3LqGi5aHMbc+x+D1ERERERZLCy38opAcSERER&#10;ZevGtTNWYMOfLMDGf1mBmenRo9T9lTZc9N0GXPW9jeFsfjq28ttx/Z9djXv7p+OGB+/AxaN+phbR&#10;aHRj+WkrsPmUZXjke/GVvW9Kj96IyUs70bD4Djx5XVbvFY1o4AC6u/ow5fzpmDBSBzwRHZX9d12K&#10;c27ehfnf2IZbXt1Ltd8w+p/pxo7caWidOtKJEa+R59Zj3sfWoOetsl0lIiIiepPilbRERERUvuf2&#10;uluWNr6nvFu/leOlLtyz8XDZz/yi0Rl4cBPu7QfQvhiL2EFL1abP8La3/30T2//sLwEATX9afAUc&#10;lam+ES3t7KAlqoZfPbsrfmY4oeGUltdvBy0RERERvWmwk5aIiIjK1vOP30cPgIaZw9y6uEIDXVux&#10;JQ+0X1TmM79oFPqw4b4uAGNx8aJW3oqMqu9Ffb7sW0B+FzZs3AVgLGbOONrnbRIRvdoG0Z/1aA4i&#10;IiIiInrVsZOWiIiIir20D7uf7UNv/6D7nh/E7h+sxJJ1BwCMxcfPO3a37+wfHADGL8Bnz8945hcd&#10;G8/9BBueANDQjo+flR5JVAW9v8P+9LA3gYG9+7D7UB/69XnCL+3Dhi9cg9uec8vbR05PTUBE9Lpz&#10;CM//Nj2MiIiIiIiqgZ20REREVKTrv12Itk/OxewPtmLyaXMweUYr2r7UhV4AE+bdgBXHsKNvwic6&#10;sOfhFZjJW1q+anr/tdtdAT23/Zg9R5ioIuPegwk5oPWsD6THvIF14/q/uBBt587FjDPnuHXl7Atx&#10;7ZY+AOMw/++vRAvXa0T0uncc3v2ndcD4MzFzYnocERERERG9mthJS0REREVa/nIZ2qeOQ4PpYGg4&#10;cTrmf/GO/7+9+4+Oqr73/f88K22ml29MbUykpoZIDBFuAicC16xErMMVk542Sa2kKHBFRMTyBU45&#10;pD2FVA/h6Al4NBy9wKUgBQ2LoDRRm2BPM+pyqJQsuCbkYHLAEMEQmx5MjHbMl+WkndXvH3tPZmZn&#10;kswkYfjh67FWV3H2ntl7f37tnc97fz4f3ngim1j/neWyFzv+JhJsyTzyg7EbAS0SlmmPcrTpCLvv&#10;uZrWaJ3BA2vspI73W7MwKoaEablsqHiJZ+1ay1BErgRxFG5xcubtlXqR60oSn8jNNkhIn8j11m0i&#10;IiIicsX4m79+8elfrR+KiIiIiIiIiIiIiIiIiMjFoZG0IiIiIiIiIiIiIiIiIiIRpCCtiIiIiIiI&#10;iIiIiIiIiEgEKUgrIiIiIiIiIiIiIiIiIhJBCtKKiIiIiIiIiIiIiIiIiESQgrQiIiIiIiIiIiIi&#10;IiIiIhGkIK2IiIiIiIiIiIiIiIiISAQpSCsiIiIiIiIiIiIiIiIiEkEK0oqIiFxmXM6NZGXmkPVc&#10;s3XTletsJUUzc5iyykGXddsl10z5nByynr5C09vTzq5FdlJmFlPTbd0oY+sKLysR5DpeyfJ7c5ky&#10;NYeUzHzWH+6z7iIydtxmO1hYTr3LupH+upvycO1leA+SK4378Eaypuaz/rh1Sxgu6+ciuRQan8sn&#10;ZfZWGq0bREREROSqpiCtiIjI5eRsJQtX19JFGvNm32TdemVy1bN6yVYa3XHY/24mCdbtl1r3WRrP&#10;Q9enn1u3XAF6cT6+grLjfSTY88j+hnW7jKkruqxE0PFy7l60lbrTvbit2+TSatlBbmYOBRWd1i0A&#10;ND6dT8rMZew9Z91yGfusnvU/nE/Z8T44W83Ce0s5cM76UsDndJwHjjXQYtkiEq6Pz7xPFz00NgWv&#10;R8O63J+L5BLooe1ED3R3E/Q9ExERERG5ailIKyIiMkpdrxUzZaqdosqBnXVdrxUzJXMxu0Lp8DY7&#10;7Vo8iSyt2EnxtBjrHqPQw4Hl9sh3vnva2bXMGOGZ98RLbP9unHWPS+/C51dsh1jbnpUsqe2Bu9bx&#10;xlO5JERZ9xjeUOX3ymaW+fsr6bBuGqmLXFbCai8uW33U7aumC0jIW4fj6BHONB1kw6xo645XJk8z&#10;ZXNyyCqtDx6ANrenzCnHecG68VLro27Pi7R5oKXWObBeeOqp2NcD7mbK910Zo8Xdp6tZ8oNi9p6F&#10;1AXlHH29jHnjHKwtvJfVr3UGz6Or1XBl86K5CG3tJTf0NSVNMF6iazndbt00vCvhuWjMDZ2eV6Tj&#10;W8nKzGftmM0S8QWui/mAIXKVujqenUVE5MtOQVoREZGLqOVYPW5PK2//3x7rpgGcm41Ou/Q15ZRM&#10;uzoCGh371lPWAgkF5Tx1z1gGnceQ588R7tAeI52V/MPmVojPZfc/FxA7ggDt1e19jhzug5Z66sdq&#10;GuiLXFbCaS8uXw28/SYQO5dnnyogdZx1+xXuDyeoPw9dbxy58kZkehr49zfNf59q5rg1iHzqBMc9&#10;xj9d/3HiCgim9FD3v7fgjMqmpMKBY102CRPsbHrVwe77rqGmtJQD1ndPJk3kRstHV41LVjYvQlt7&#10;yV28a7oinovG3MVLz0ulo+ldujw9/PadVuumEfozbrP9FZHQXR3PziIi8mWnIK2IiMgoJdxTzsn3&#10;nFQtSLRuIvYaowPO5frCumkA+/KdbK84SO1DydZNYyCOedudnHl3Jw9MsG67eJLu2cDu7ft5oyyb&#10;WOvGy0X7WdqA1JSB+XdZSyzk37aX4/h1KfZRJO5Q5ffKdg1fjwX4HJc1GDVSF7mshNNeXLbOnaXF&#10;A8yaQfbV+OLAuGuMtsw1yKjqqAxK3jzCmTeLsV9uAWq/ICy8S8P7gZvd7e2+wGzHH6+AdTLjKNzi&#10;5Myb5Sy91S/YFRWDfd1+zjTt5AFrVY36KjbLR1eN4crmRXMR2tpLLrRrGsm94Ip4LhpzoaXnleRr&#10;sdcA4Pp8rJY/6OT06av8RRKRi+CqeHYWEZEvPQVpRUTkitf4dD5TLqsp1PpwdffgckPCN70deH/G&#10;/VkPXZ8NMS3a+Azybr3Kpr2LTcY+K/mK6Ii0RX3V+tFlLobUWdmkXgmJG0nuXrq6e3ETR5K3+nnM&#10;OjlGncNjW1ZG2F5crj75Ix1A+uQ089p6r47RQRd6jfyIj/etH+nupcvMuyuBNwiblJgI9PLxHwPL&#10;V8t/vAtkMP1WwPUJH41RfZGL7FKVzQi0tREX5jWN6F4Qyeei41vJmnkJpwENMz2vBO7PjHNPuO46&#10;32euHvM6x8DV/CKJBLrU9fOKdpU9O4uIyJeegrQiInKJ9NK4p4Q7Z+aQMjWHzMJVlL3Wisvame/u&#10;xLmnlKI77KRMzSFlZi65y7ZSd877B1gzv36tB3dLK/95zknZsvlkZuaQMtVO5sKtOD+z/B6h/Kaf&#10;807W35/bv19RSSVOy36Nz+WTMtOYqhigq7qYzNn5ZM7M4c7NxjRoLZvnM+WOfLLusJP1dOBaf67j&#10;1axemMuUqUZaTLljPgufdtIxSG+P29VJy+FqylcvI3NmDilzdtBo3WmAZsrn5DBllcM3OqrbwZKZ&#10;OWRtbO7Pj9zbzbRbtoNGv6E4jc/lk5K5igPnzTTxnu/t81n9m4HTS7kD8iKHlNvzKSqppjFIfoSz&#10;LyO+foA+Ouq2srDQzE/vdX5ibL1xfHzg7u5O6p5eZaZJDimZuWQtLGXv8d7A/YbiLWtzvMfMIbOw&#10;hANn/fbx5sNz1jUgO9l1f5DrC/G8Gp/O71//LSCNM/NZ6/Ttay2/gfpwdbbifHkHy808H3Ce1vO5&#10;fTHr37KUiRM7yMrMYWF1D3h6qHvSzLvMXHJLHHRZ6/1grMcacO09HPh/c8mancuUqUWUnQJopazQ&#10;btTJrHzKTgT+ZHCRKyuhthddrxWTMnujsc7pZ83sLTHTcKqdogrLuoghtHHh1mkwgkFtxxzsKjWv&#10;tb/c9FBTUmR8f1E1LqBlc5GRbrNzmTIjn3JLuge2e3buXF0Z0OYQahm+4GT1zBxSSuuBPtpeNu8r&#10;ty+m7Fgv7tO1vuPMLAp+bZ5eWl7zy+8B+dfM+rtzybrDTsrUYmoAcLBkZi5Zs/PJzCrmgLf+DFqf&#10;Q7nmHmpW2UmZXU6jB1wnKlluntOUO1ZRfmL48jQUIwgL2YV3kwT85+kP/ba28razFybbWTQjEThL&#10;x3m/zV7Wsn6R6ntIeW+y3kMyC0vYe9pyP+/uHnRksPX7w92DQubppfFlv3o41U7mvasoq/NfK3e0&#10;eR5G2WQs24YxbGsPV7J6YX7/s9ud38sPvO+d2EFWpt1Yf93fhXrWzrY814wqP0d4Te5OXxmfmkPm&#10;/VupDzKUObTzaqZsdg4FFZ0D70NzNuL0/91h2y1o/G0NXe5Wmk8G1tspdyyj7HCQshVSmR38ucF9&#10;eCNZU715FWZ6WtuWINczUmP2nH28nKw78snMyiFllcPYubaYKbfnG9e5vHbQdsaftSxMuWMV5cfN&#10;xPxWPNf77xxingTlrTuvBbnvHS8na6plTV1rHgzavodeH8EMzJ9uoGbPRrO8Bvn+INzn6tnV/7wz&#10;dN65TlSy/HtmOt0+n4VP19ISrN6H8LcdA8pNsHt2H3U/s5OSuREnxhrpy79nJyUzl4KnG3C52zng&#10;96x2p+X+N5L6OVyd93KdqjXKmJluKTNzKXq6wW+WhfDvPSHVo+5alnjXaraU3SmLKmkL4f4/oBwG&#10;uc5Qn51FRESuFArSiojIJdCLs+R+ijb7/rBznW1g1+OLufuJel+ng6uetd8rYslmB43et2LdvbTV&#10;V7K8sBwnQP/b+Q6Wf6+EXfXtZqC3D9eJSpb8wPjjs19Iv2k6W0lBXgl7W8w/Ct29NNZuZUnhsoC3&#10;nl3ne8D9CR+bowJix99EamLcgDVCY8cnkpSYyPRJvunxXM5S7l5UTs0J3xv47s/aqa8o4c6fOwM6&#10;YFzHjc6HKbcXUbC8nG1vNRujZM7X02hdd2+Az+k4D+7/6qZ/MqgL3XS5oev/1lL+EyM/2lwYaVf/&#10;Ist3+P7AdZ3vAU8Dv923w0gT7/m62qkp+ZfATuCzlRQV+ucF4OqhsbacooU7AtfKC2Pf0V1/L87S&#10;e7nzJ5XUn/X+kW9cZ1Gp0dFmG+e3DrCnnV0PFrG8osFME6NzpOuEg/WLFlN+yrfroPzL2nlfx4Lr&#10;rJO1hd5OWOBUA043dJ23TpnXTnMLcP6Pvk6VkM+rj4/+0AMtrdRUF/Nt/7rh6eHA3rf7O9Gs5RfM&#10;TsE9Jdw5005m3mKWPPkidWaed9X7rVVpXmPA+bha2bs6n+W/8evg6fkjXR6of7OS8oX5LH/ZzDtP&#10;L221pfwslM66kK49hutTk0kab1nnLyqGhMREkhKnkTo+cNNAkS0robYXH7e3Q/f7HKktJ9e+jPW1&#10;ZhrSR+OOKl9AI8Q2Lpw67T5ndmhm5ZL7cCll1ea1uus5cgqgk+b6IB3G3nRPmUbStb6P2yqWkRXQ&#10;7vXR8dZWiubvMKZKNj8LqQw31lPjBvrctO1ZRu6T5n3F1cquf7ifb/9wo+847s4B14annV0P5VPw&#10;uF9+9+ffSnZ1AsSRmp5I0rWWtcJtMSQlJpKUkkbqN8zPvO2qpT6Hds1f8PF/9UH3uxzYWsLdC7dS&#10;Z56T+7MGtv34hRBfSAmmh7a2XiCN1Lsm8t+BjrMf+vKs+30aOyHJPpO8SWlAO6fPBP5C5Op7iHlP&#10;8HuI66yT9T8MvE9zYZApgIN8f7B7UHh6cT5+P0VP+tVDjEDFrp8UsbrO+9lo8zyMsjmmbcMYtLWe&#10;dg4sv5c7l2+l5kRP/7Nbx7megPteR1M9XZ4+urotU1l2n6Wl2/JcM6r8HME1feo06oS3jAOulkqW&#10;b7MECEI9rwuddHRDS8sbRtr434fO1/L8G2bdCand8o0wq/lJYL11f9bMruX3s/648d+GUMtsJ431&#10;QZ4bgI9Pv08X3rwKIz1HeR8dypg+Z193E+mJicRahrrarjXu16mTJ/pGsw/C5dzIty1lwf1ZA9sW&#10;bTReshh3jd9I2lDzZBDR8DVPH859v7XMNtRH3b5quujhi7+YbUeI7XtY9dHdSd2Ti8mcYQSWV2+u&#10;NctrH07rfPtBGGlVTFn/845f3m2st+xbarSf3mCrq536io0U/MB8uc0rxL/tQrtnN/B2XR943LjP&#10;VlL0w3Lj+J5eWirWcfd35rPW71mtw3L/C6t+hljn8Z77DzcaZay/0PfSWLGKTO/LfmHee0KuR+c7&#10;+cDTQ8uxWtb/IDeg7LqPv8DeYC+6+AuxLQj12VlERORKoSCtiIhEnOutZ1hd2wPxdja97uTMe0c4&#10;+eYWVqT77eRpZ9vDxcZIjokFbH/Fwcn3jnCy5lGmA0xO5ma/3QGwJfPAM/s52XSEM+/upzgd6K7m&#10;eW8nRji/6Wln2z9upcUD6Ut30tR0hDPvOnA8Ybd0wHTSdjrgA2yzinHUHaSp6QiH1qQBkL6miqY3&#10;qzhUV8X2e8wpjc/Xsny1gy5bBit+edA47/eOcPL1UgrjgfZOPvb+6KkdFCwyOh8SbiugpGwLjnec&#10;VC2KgyjgL/2HD+7cWT6wfuZ1upZtdT0kzFrJvrednHnpQZKArmN+wTiTc8+LtJDMvGf2c7LJwbN3&#10;AZ56jnj7Iz3NrF+ylRbiKHxiP03vmtf0zk4jf8/5rXMYzr6jvH638xlWV/cE5PuZJieOZwpIDbJu&#10;ZuO/rqCsBRK+uw7H740yeuZdB1U/SgM66fgv6zesOtm1zChrtklzA4/5WDY2oOWUOfrRbXRtJI33&#10;TZ03mNDPq5uP/wDgoLy0HqYtYNNLVTS9W04hgOtzsxNtYPkFaPnFYuMlir/EkT13Jc/+cj9NR3ey&#10;NGAAaR/Ozf9i1Kf0B42y894RmioWkA7Ubds3sEP8cCXbWiB1bhmOo0doesoOgPPY8J11oV17NPZ1&#10;+zn0poMz71VRMhkgjZIaB0frqjhUV8Y8aye7RaTLSqjtRdf5TqCVXU9W0zYhl5Lt+2k6ut+4Ru8a&#10;lOG0caZh6/QFJ6sLjQ5N2yQ7Kx4rp7bOwaEnsoE4oA/IoORto/76X8OZJjPdXyljnnct7HOV/MPm&#10;ZtzEkfeEt72uYtNdMXDuRba+6e10DrUMm+qfYeHmVpg4l92vryMPIwjSFZ/Niu37OfnuC6yYYFxb&#10;Y3+Hfy91JY9QdrwP4rMp8bbDR8uYNw6IuoXURIBEHthZxaF3nJx5zzw+uex+18GhuioOvfIo071l&#10;40zrwHIf8jV7tXNgl5Ou/nMyz737XRpHOi2i5wRHjgGJ2WRPvoWMScBJY41lAPexeupJpNCehu2G&#10;64gF/vOs/wjtSNb3EPPeew/xQPrSLRx99whnmhxULU0DTytbKxqsPxwonHtQmLqq17GktgfbrQ+y&#10;702zXWhycqgslwTgo07r1AUjzfMQy+aYtw2jbWv7cD6xgrWHewKf3d6rosT/WRBw9xn3yAEzGFiN&#10;Oj/Dv6aWPVs5cD6a6T8yy1/dSqYDrka/56dwzqu7m48AfrODtYdh+qJ11NY5OLklF/CuuRhqu+Uv&#10;mtT7jHp45j0njh+nAT3sfdHRH1wJvcz+GXcfQCLXD5kloafnaO+jgxrr5+wJc9lXV2XkoZknFJRz&#10;8h3jfu34cYbfwYO4UM8//byWLrNe9ZeFmjLmTbTuHE6eDGLyD1l6K3DqFQ74B7rP1/J8HRA7l/vu&#10;IKz2PeT6SB91Py9i+cutuL6STN6Pitn9UhVNdeuwR0ECDHyxy9/ZF1m4qpYuj3kP+b3TLLtGGqen&#10;JPv2dTn5p5876CKOvCeqjOe2owfZt9R4HukX6t92Yd+z3+WflmylhWQe2F7FprsAeun6NA77j8px&#10;HHVSu9SolM6mYPe/4epn6HXefXgjC59uxh0Vh33NFo4eNcvY21tYOsl4IastoNiEcO8Jpx51GUte&#10;tOwpZ++5ZArXlON4x4ljTRrQy5/+5DtyMKG2BaE+O4uIiFwpFKQVEZEIa+X5zQ5cpFG8u4x5E4w3&#10;uG3jZ1D80hGOlhoBLPebO4y3ZSc/iuPVdeRNisEG2P7QabzZmzKRJADiuf5bAMkU79/PhrxkbFFG&#10;wHbFj4wOlLrDRkdt6L/p2zf2u2Xs+3GG8aauLYbUe8o42vQCS70BB39fsX6A0bEziJaqF6n3xPHA&#10;8zspvi0G95l6dpWu4tuFpdR8Gse8FYX959NRX08HkDB3C7/75TqWFswg9dpopv/0IGcGO59gBjuf&#10;9JXs27qA7PhoSJ/GrQCn24MEduMofPZ5NuUlY4uK4da/Nf4w/uCc8Qq3+81K9nZD9uMVPHtPMrbP&#10;WjmwrYSCOcvY1hLN9J8+hNFNH96+o7v+Hn6914GLDDY878t3oqJJzVvH/1np19GDEZR6/uUeuG0d&#10;B58qIPUrvbS8toPl8/Mp+kUrtltXsvKOwK8McGw/W1uMslb7q+LAY46/BjeQmmL0qHScM6YcjY21&#10;jDbpNAPrk9OMzvMRnldCQTlv7FvJvPREYm3XcH08JKRPDJxOD//y20m9sxOIY972V9hXuoDC25KJ&#10;HWcG4l5aYJTL7jqer+6BKDvP7nzUKDtA7K3LeOQu4Fw99UFGOCcUlFNVaid1HMRmZJAOcObsgBcC&#10;Aozw2gct74O6BGXFXyjnm74Sx6ulLJ2VTOy4a4iNB9KNMhJOG+czdJ3mmJM6D3BbMb/7VRnF92WT&#10;nhhD0j3lnHnvIJtmWUbwDaNx3wu0eCBp6Wa23+NtrxOZ98hckoC6+oGBtSHL8IRkowx199CVvhLH&#10;q8XYJ8SbI5Fy2V5XTvGsZGy2NOYVGdfWcd4cyXJqH2W/6YXYXLb/upylt8UZ5/NZJy0XgEkDA1cA&#10;Xwsln/ySZSTXTFQaJbu955TGjL8FaKVtyIDdEE40GCMlM28hnWTSpwGdzbSYnbX1h50Qm83sdCAp&#10;jXSgrfl9v5G2EazvfobKe+89hFuL2f3jGSTYjFF601c+SmEUuN55d2Dg2E8496DwtFKxuwHi57Jv&#10;z6NkX9tH2+FK1i6715jucnwBxXMHRNHGJM8HK5sXpW3wN8hxB3W+lq3VPcY1/8rv2Q3Af/YT4KMz&#10;xssCATMYAJxrN/J3knHuY56fIV5T+o9fpGqFWf4SJ3KjZfvIziuOwi0vUfXTAtITY7DFxZNAHOmT&#10;4sNqt64fb5Sz1BUv4njMqIcQTepDRh3hrSMY4xHDKbOdnD5t/E7sOPMj0wftxrSjN08MVr6tH5jG&#10;+j7q56I+Z38l/JVju/69khoXTF+3jU15yf0jcm0T7Wx67lFSA/YOJ08GE8d3vj8D6KSmzsgbgC5n&#10;HY1A0oICsqPCa99DrY/QwL/XAcxgw+v72b5iLvb0RGITC9jd5Pt7L7g+6rYZI8zTf7wfR6md1Nho&#10;IJqPPjLeILt5gu/aW/ZupcYF6T/exvZ7Eo3fHRdH9o9f4Mzb67Cb5TTUv+1Cv2cnkzoJoIeuT9Mo&#10;eXU/G2Ylcr15vMLyg+xekU3quGjSf3Cvcf/r8E29H3L9DLnO93BgZy1dxFBY/hK7H5pBgnkutvgb&#10;uD4K4CaSvmWegNcw955w6lG/KCM9nn0om9Rro/n6N66DqDQyUqw7+hlpWzBY2yIiInIFUZBWREQi&#10;63gte89B7H2rWBHkrXGv+kPGxHuFKx4MOnrNx9tJ9Ge+sL7YnGJ0NHPa6BAO/Td7+PUBJ5BB8Ro7&#10;sdbNQd0UZOQCJE24yfqRqYeWxk6In4btzVXk3m4n895iyqob4I6VVDkPssnuC9ol3ZVLehR0Va9i&#10;ytQcMucsY/k2J22WqeaGFbQjNpEVjy8YmCaeIO+43/X3/LPfefUzO1VbGt8FMkj69H9TdIedKXMW&#10;s/YXTjomzGX76w6qFvmCXOHsO7rrf5/GBmCyHXuQkT22KEs30fsN1HtgelIP/7IwlylZ+RQ8/iJ1&#10;527ggWeqaKoIklYWLfX1uIC8h+YP2LfjrBGUvTnxBvDrpBnAOjp4ROdl5+ePZfuVYSPQOrBzzL/8&#10;JpJXYLzFf2CZsbZW1sISyuvacft3np9qNjqP8nIpDKgk0fz3jGSjg8c6XWqUnZ+v9T8fk6VTfoAR&#10;XXsiqUN1BgUV+bLib/D2wstaV+OYt90XOA+9jfMzTJ3mtjzmxQPHysnKNNcgK62mvtva4BoGLc9g&#10;TJP5H71AMvMKLSNcJt9ivBxyyhrAC7EMx+ayfac3bZLJmGx83B/4AZImGunb0mr0Nns75dOXLiNv&#10;QKEcjLdTdmjpyd72ayTXDEkPlbA0yD3yC2u7EKKW3xltUnq6OeJk6gygwRhV7Knntd8Ad+YYoyrj&#10;J5IaC/zf93xBzkjW935D533bKSPokHd/QeAoqKhkY6Rw59AjJ8O5B4Wl+30az0HCDBu/XT6fzKxc&#10;cpdv5UAD2NfsNEaSDUiUscjzwcvmRWkb+oXf1robGmgEYotWBb1mfwmDtSl/CXxGGdv8DPGaJj/K&#10;vz0U5Hf9XnIb0Xnd9fc85Z/201Zy1HwpJpx2yxtIc5szdvTz1hE+NAIxYZXZ68xlRoIIflsYOj3H&#10;+D7qc5Gfs70vCIWh5b0GII3vZAcZ5Rf11cB7Wlh5MriEv5tLXhR0HKil3oMR/K1oBjJYar64FE77&#10;Hmp9hBncMzcOaGD9HO/61xvZe6xn6BG04AvwRuVSHKx+BWjmQGUnxM6lZMh9Q/3bbiT37BgKy7f2&#10;t2U3TzK/519uJ0w0AqmnWvu/G2r9DLnOX3iXI8eBxLk8cpe17W6n+RSQeAM3WurT0Pee8OqRl/U3&#10;E+4pD/6yg78RtgXDPzuLiIhc/hSkFRGRiOo68yEuwD5rhnVTEEHeuB20U6STjqF6Y/uF8pudtJwa&#10;PFAzEm7Pny2ffIHLBXQ72WWuu5Ngf5Ddrzs5umUB0/3WbwRgwgJqjx6kdnsxK+bmkj7uQ+p+UUJu&#10;zmJ2nbXsGyrvtJy3zmdR8EQ1eafEjeGBBblDdGyA6/Neo8PkOWMNItukuWz6lYOTrxSTZ46aHsm+&#10;o73+LwZ0Kg/hT8bUsY3VO4y1l2zJPPDECzQd3c+GPPMN/WEYU9MGGWlAH8f/o9VYq+0GcxS5t5PG&#10;Wka+lRg4im9E5zVwpEsokha9wMm3X2D3Yw8yL+8Wvv6hk20/mc+UhZW0edPS2yFnDVz2SyTBXAvR&#10;G5iOLZpr6QAM0Yiu3csdGFweRqTLSjADykK/GL5+jfUzq9DauFDrNOOy2fSmE8cvSylZVIB9wic0&#10;VpezcPa9rHb6rUNqGljmLTwAtoDgaYBvxltGeYdYhpPS+O/+FxKF0cHpP+gveSKpgOt84Pq5A0Z9&#10;JZqdqcMIuVyFfM1mJyoZLL3f0jk8Kp3UH+4EYpg+1bjWhMkZRmC/oRUajuD0QGFutrl/IumTAdd7&#10;vvW+I1nf+w2d94O3s6Zg55qS2P+iUlj3oHCY69921VUaawJiTHl56OhBdj9kjt7qd3HyPHjZHOO2&#10;YYDQ29qPzbzLnj7VsqXdOP4k34jU/lkmrL9t1mevi5OfQ19T+nfvDho08H/JbUTnFbAuaXDhtFsd&#10;5z+xfhQorDIbw9fNgmFNmxv9p6ANKkh6XqT7aMSes4O90DiYQYPYQYSVJ0MYZ2dRUQy46vhtA3DM&#10;eFmWvAW+6bvDaN9DrY8Qjb30ICdrtvDsmgXMm3UTHzfWsv7hfL5dYrw0NKxJadxsuc6bky3tZPdZ&#10;Y+3SO3OMUcGDCuNvu5Dv2V6JZEzxC1Sa3wucdSCRSZMA1yd8ZAn8D1s/TcPWee906bHXDGy7W05w&#10;HODGxDCfN8KsR6YBswOFYpRtweDPziIiIpc/BWlFRCSiYv+bEWH4yDvd5JBaabaulxkfb3TcXfh8&#10;+DexvUFIv07Z0H4zmtgYYxTOR9ZOiBFqOzP49IAJty1g++tOjm55FLtfh13jxnymrHL4RgLZ4kif&#10;NZfi0lL21Tg4+cqjpHtaKfvHygGjsMJyY6Jlnd3BJJL0TetnFubp2yblsqHC6IScN9n3h3pX9Sqm&#10;zNlhTK8Yzr6M5vrNUR+nmzkepFfIbe1g805hZ0um8LGdRufAPWm+DrHztSycmU/5Cf8vWZjX5r5g&#10;6ZE7u5/n38JIS+8StAk3kBSsjFg7y8bivMJgi0/Dft+jbHpqC47fO3GsSIOWrfxDhXme5nnzabel&#10;s62H+t+1A2lMsryZn/QtY/Rw2EZ17e2c9l9ac0iXoKwEMaAshCWUNs4rhDoNxnTPt+Wy9Kfr2L7P&#10;wcl3yiiM7aFm9TM4w2ojvdPT9/LxZ5ZNDcZ0vEkTbxq2Iy7AJ8b6Z4GzBHhHbXXScd5v32vijLbu&#10;nPkd03+2WQuIWQ68a/0G9SEdf7B+FsxIrjmRpOE6kcNxoZmGUwA55EwzP0ufRnYUdJx4n5q36nBh&#10;53/e5v1CHKmpMUArDU1mGxbJ+h4i72ilAc8TrgaOnAJmmNMrA3xu5qV/uxruPShU3qnjo+LIXlRm&#10;BFVWZJPkPbSnmfWz7Syp9T/vsczzwcrmRWgbAoTT1ho+Om9ZU7O7mw5P4KhC7+j8AdMsW0ceXpT8&#10;DH5N3mUKBvKOMv2Ej72XdlHOa6TtlsnTbpYFc+rTsMqst00bWM4GzDYxQJD0vEj3UYjQc/aZzsG3&#10;WRijUFtpaB74ghOePwfWwbDyZGjZP5hLEr3sPVDN3spqXCSyYqndV3/CaN9Dro8m28QZFD60kk3P&#10;7qTpqIPt342hq7aYfzIG9w/tVCv/aXnG8B6///l6nM0ISH7UOeTMCaH/bRfOPbuHjk4GzKbkHdnZ&#10;8Qf/vLnGDHSfDXwuCcZaP03D1nlvmRnQBvRSV1FtlNPx8Za/+UK494Rbj0ZqlG3B6J6dRURELi0F&#10;aUVEJKJsM7LJjoLGjStYW9eOyw3QR1dLLevvz2XK/UZHSPoMY6RtzeZynN5pNS+049xjrKOE84g5&#10;bZeP63yn+XvgPlvL8g0OAPL+Zw6E9ZtpzLbHgaua1SsrqT/vt++2Eu6cmc/aw+G8Dh9MItl3JALR&#10;fH1iMjd+pc/snOnD1dnKgSfns7CyB3dXN190O1gy007R5nraXOZxPX24Pv3c+HfQtWNDlz7JOvLB&#10;28loToPX7yZSLdNUeTtLWsxet+xsY2W12G/dQFKMb5SF+7N2nNuKyX+iAXd3D65w9h319afxncJE&#10;8DhZ/b82UnfW/A13D/V7ilm41dLpMT2bvCjg2kSSvnUN/b1mF3ppO7yDJQs3Uu/uoWuIXlDvtdXt&#10;2WlOC9tH17FKljzyPjfeZdl5fKLRSd7QQL337foLvXSdPmu8Ee81BucViq7aYqbMXEbZYW/9NM/H&#10;PLeWdjO9Jt+OPR44vIPVL7ca+efuwblxBeuPG9Pm5VlGwQ0YBeANEJxqHToPI3Ttl6KsjKXQ2ziv&#10;4ep0M+Vz7GT9rJoWbztIH64uM6Dj+ZA2S2fjgBcTAkSTfYexPt6ux3zn6D5VzZKfGR3HhXlDjegI&#10;whx5YWWM6OrlT/59pPFm56RZt5IypxILtO15hl2nfHnd8lo1deeBznrqw1gPNLgRXLN3HWo/3ikm&#10;Pzg7gk7IxgbqMEYn+kYlzSDHDhzbwj8d7IXbssn2q6/pfzsT/NZ0j2h9D1FSdjZJQOPGNZQfN4Ie&#10;7u4GypdtxAnkzZ3t64zuCgzME849KPBrw0uciX0C8JVrSJ2UCG5v2eqlo6WW9T9cyd7uPro+/cL3&#10;nbHOc4uxbxtGJ2nGTBKAlueKWeudSt/TS93mHca0q/3rWoLthuuIBVqO1dPlfcZz9dBxpj0gby5a&#10;fgYzaJAnnqQbAbrpMh9Rxvq8RtRufdpJh/f56UI7B372L9R4gDw79qhwy2w0N443XuI4Uu+durYP&#10;V3cnH7QHCT4O56LdRy+f52yv9Ly7jTVNSx7xlfv+58MdtPnvHFaeDCN9NoUTgDfLWf+WOYOOuSQA&#10;hNe+h1ofG5/LZ8qcUva29PjK/P/3CX8yvzMgyBvgFnJuA3BQttHvOGfr2VprROj6703jZjL7NuB4&#10;OQtLnf355+5u5cCTi8mcuZhd5wjjb7tw7tmf86dg5dI7a8dn/i+hxHH9eIK/qDBM/Qy5znvLTGc1&#10;W6vN8nWhnbrSRyj3zAw+E9Ww954w6pHld8J20doCERGRy5+CtCIiElnjC9iwJgObp50DP5lP5swc&#10;Uqbaybp/I3tbeiHaeIs24e8WGOsgnqtmyWw7KVNzSMmaz5Jf1Btv6nocvFwX2BnkfLLI/L0cphRu&#10;pK4bbLcWU5JnvO0bzm9OX/Fz5o2HrsNbWTjHf18nHX8h6Nvi4Ur/UTkl6X20vbyRgrxcpkw10iIz&#10;bzFrX27HbcugZOMCknDDX/po3FNM7u3muWTayXq4khYg4R473kkqR2Jgh2sMX/8GxhpUAR191qAt&#10;2GLNuVfPGOsz2fJK2F0QR5fzRZbcm8uUTDM/7vCmcxzznl2FPax9R3/9RloDZ2tZXmj+xsx8Fm6u&#10;p8vsPOrvCB9n56lnc0k4X8+25fPJzDLOKyUrl9zlL+I8DwlzyymZFXCIALY5jxrHO1XJwtl2o4w/&#10;vJUPCuxk/IHADvD4GcyeDHRWstDvWFn3bjU6z71vxI/BeYXEA253M7uWe+tnDilZ+Szc02qsgTrH&#10;nKo8KoPi9bkk0IPzycVG/s3MZ0llO8Tnsvuf/EZpmAYEG8Zdw9ejGDgtrVWkrv0SlJWxFE4bZxi+&#10;Trs9fXT9ppwCbzs41U7mvRupcwHpueRZ4nDeaUwD1mLzk3DPT8z09Z3jlB+W4+yG9DXlFPt3HIfC&#10;O/LCMsrZO6Ir6HSD3vJ263xWphsjL8t+6MvrgsdrzWm9W9n7qrHu6WiEfc1Bgpix3zBG3vW/JHG+&#10;liUzc0iZU45zsDUTTR1n3jf+McEcLQVANLdOTwN6cbkgfdaMgNE1tuRkY99DR4x2KJL1PVSTH+Xf&#10;FsWBp5Vti3KNdJ29im0t5r3/u0NPtxj6PShcaRRvXUn6X9rZ+/hi7vTet2bmcuf9G9l7ug/brSv5&#10;t4V+lSeUPB+Fi9E2jMq0xTw1Nw7MZ8EpmTmkZOay3BwVmDTeO9UEcEuOsfbm4XKyvM94t+dz56pa&#10;4zzMUcAXLz8H8s6qEBv7NcsW7yj0dppPGsGUMT+vkbRbh8t95TBrPmvresCWwYa/99bb8MpsenYO&#10;sYDzyXzfs+vsIpZUGxV76Jd1LC7iffRyec7uN/lRfrkmLbDcm8+HTu8LT6e99Su8PBlaGosWZZgv&#10;F8RQuMS6jncY7XuI9ZE+cJ93sP7+fF+Zv30+a9/qhag0vm8f6rzj+P5Dxjl2vFzsO05hMdsOm29e&#10;/aaWGpex77zHVjLdBm3VJf35N2X2Yta+3IqL6P5zD/Vvu3Du2V8zn3UCpvH2jiq2jLL2Tgc+IEA9&#10;XP0Muc6n8chPc0mgl7pSs3xlzWf5axNZOSualmAv5oZw7wm9Ho3SRWwLRERELncK0oqISMSlLtrJ&#10;0YpiCqfF9U9hFJtuZ8UzVTRVzDX+yBuXzaZXd7KhIINY7+xH12ZQ+NgWjtaUUjg+msbTgdPN2a5N&#10;7N+X2GSyF5Xxuz3m7xHmb8Zms+n1KrYvmkHqtd656hLJnltMlfMgG2Z5p3mKJyklGsbfMHD9H4C4&#10;G0iIisaefYt1C0Qls3Sfg6rHCsieFNPfOWC7NoPCNeUc+v1Olk4E4gvYXlNOSUEGCf0HiSY2MYPC&#10;x3byxuPZAzrHB4hP5GYbJIz3W9ByygyyoyyfAZDI9Ow4iEomKd787+lxYLuO663rA06egd0GtmTv&#10;Gkcx2Mte4dAzD5Lnl79Gfqyj1nmQTXZvx3mI+47F9XvTeo3dl59RMSRMy2XDMyux26JJiPd1tsba&#10;S/nd62WsuMvvmFExpGYvYNOvHBwtzQ6e315RySx9sYrt93nLWjRJBaVUrcwIcq6JLH2+nBXZyf1p&#10;YLs2mexFCygcD3zDt7ZU6Odllsv4+KHPM0j5TbhnI4e2rwyon9hiSJqWy4aKl9jUX/aN83ljXzGF&#10;6WaeRsWQetdKql4tNTrxTEmZU0kgMI0Nt5BzRzTYbiJpkHWtvEK/dr/vjI8DWzb/M8OyYSiRLiv+&#10;hmgvElKSIeq6IdfoDL2NC7VOZ1Dy6gts8m8HgdjxRvt66MWBnXIujxuikvnObYN0wEYls3TfQbYv&#10;mtE/baPt2gweeKaKqof8Ow9DLMPT7cyLh4T/ZusfdAFw/aRbgpS5ZLL/h3nd0Rh170Wzne+vZMa1&#10;Od7cyYpbo/m47UPLFH5f4/pvRsP4bKZbRhoC8M2JpEZZjhvyNZujh4LcT5Iys0mIgtQb/YJXoTI7&#10;j1Mzbglof5JuM0aiQgbzvmvJr8nTuDUKcL1LvbkeY+Tqe4h5D0z/6SscemYu073lM9i9H2++QPYM&#10;/7oV4j3I3zDTLfabuIBa5042zPWvO9HETsulZHsVTRULzLVMxzLPhyibY942BAq/rY3BXvqK5V4T&#10;TayZCDfeGO/bdVw2T72wjsJpvuek2PEZFP5oLtNtkHCt9xlmBPk5hKGuyTbuGmxRacz+H3HWTaTf&#10;MZsEorH1V7Ywzsv7rPYN63OZvxG0W7YYkvzuZ6nZC9j++k4e8C8nIZdZsNlLqHoi11fvzHvkivsy&#10;sBHXv2atv6HSM/z7aA8HHraT9VxzwKcDXMzn7HHxJNggYda0AffBoaQ+9AJNFSvJ8zuf2PEZFD5W&#10;RsmsaGzfjKe/5QwjT4aTcFeBOWp6Lo/Yffdzr1Db91Dr4/Q1L1H7xIKAdCc2zih7NTtZam2jLGyz&#10;1vFGRbHfcYzr3vDLgzieyiXhKyfo/zNw4gKq3jTat/78i00j70dlHPq9XzkP9W+7kO/ZM/jOPXEQ&#10;b8Pm/wASP5H0eALzEkidMdO4N37Dcm8ctn6GXudj7aW8UbGSvIlmPsbOYEVFCYUD7rlh3HtCrUf4&#10;7rUDrjFE4bcFQz87i4iIXCn+5q9ffPpX64ciIiJXEmdJDktqoXDLEZ4NeSiCyKVQz9rMYg78P3Op&#10;+n0x062bRUTGmPvwRr698gSLXtrPioBRuz0ceDif8qRyflc6MAjR+HQ+RS/fwqbXy5k33Jp1XxL1&#10;T+ay8OVYVvyqauAIaBm1jj2LuXNzq57nxoqzlJRVDigo50zZmIwFvTwcKyfz4Wq+/qMXOLQizCny&#10;v8Rcp+ppjJqKfVLoLyvIRRTB+tlRsZg7n24lu/Qg++YOfLlERERELi2NpBURERGJlHNnafEAiTcE&#10;TjUnInKR2Gat42iTNUCLMU3kL49wNEiAFmD6Tw9y5l0FaPtdcFJR1TtwPUcZMx+cNqbszEixbhHx&#10;6qPuQDUuMlhapABtOGInZytA+yX1wSljCvSE6xSgFRERuRwpSCsiIiISIS2vvkILEDs9vOnxRETk&#10;0nI7HdR5IG+hZT1HGSN9uIZZX1mEC05eqwPyFugFEpFQuBy8/BuAGeQEmW5cRERELj0FaUVERETG&#10;2oV22k730OXqM/7b00fbayUs2dUJxPD9u9RLIiJyJXH1uSF+Lo/MGbieo4yFbj7+g/UzEYsLbtxR&#10;cTyw0B50BgCRL68+uk6309Hdi9tci97d3UD5slLqPMCtdmb7LfctIiIilw8FaUVERETGmPNf55N7&#10;bz5Zt9tJmZpDSqad3MeddAEJBRsovs36DRERuZwl3FPOmbeLmR5l3SJj42tc/81oiJ/J9AnWbSKm&#10;+AJ2Nx1kw63WDSJfcp1VLLl3PnfOzmVKZg4pU3OYMnsV21qAqDRKNszVLBAiIiKXKQVpRUTkipeQ&#10;kgxRWsNMLh/ZP1xJ3qQ4Yv0682PHZ1D42E7eeCKbWP+dRUREvvTiKNzi5MzbK5lu3SQj882JpEZB&#10;+uRk6xYRudTGun4mfofi+zJIutZvtgdbDKnZC9hes5OlE/13FhERkcvJ3/z1i0//av1QRERERERE&#10;REREREREREQuDo2kFRERERERERERERERERGJIAVpRUREREREREREREREREQiSEFaERERERERERER&#10;EREREZEIUpBWRERERERERERERERERCSCFKQVEREREREREREREREREYkgBWlFRERERERERERERERE&#10;RCJIQVoRERERERERERERERERkQhSkFZERC4rXbXFTMks5kC3dYtcSo3P5ZMyeyuN1g1yWeioWExK&#10;5ioOnLduEZErXzPlc3LIerrZuiGQp51di+ykzCym5kt6D218Lv+StoUhH38s86rbwZKZOSx5rce6&#10;RSRk7sPlZM288p+/XSd2UDTTTlFFu3WTiIiIiMhlSUFaERG5rHQ0v4fb8wmuC9Ytcun00HaiB7q7&#10;cVk3yWXhgzOt4GngyEnrFrm6NFM2W8GYL53uszSeh65PP7du8dOL8/EVlB3vI8GeR/Y3rNu/HFzn&#10;ey5pWxja8cc4rzreo9ENXZ9+Yd0iErL6N6vpcl/Zz9+utzZy96IXaXT30fj0fLJ+5qDLY91LRERE&#10;ROTyoiCtiIhcVlyf91o/krF2fCtZmTlkPVmP27otqC9wKTp7Wbs5OQ2AD852WjddWp5myubkkDKn&#10;HOcV3PEbqIcDy+2kzFzG3nPWbRfZ2Qac3REKxhzfSlZmPmsP91m3SKjCbmsHceHzYV+QaduzkiW1&#10;PXDXOt54KpeEKOse0PVaMVMyF7Mr0uVWAoSSV2H50/Dl43KicniZCrepH6v2bUz00rhtGVmra+n6&#10;SjJLtx/E8UQu1JWSlVdKTZCR7SqHIiIiInK5UJBWREQuK2698X4Z+rPyReRycOYsbcDNExOtW8Zc&#10;R9O7dHl6+O07rdZNEmmePw8dBOms5B82t0J8Lrv/uYDYQYJ+LcfqcXtaefv/Xu0jsZOZlGz9LJKG&#10;OH6IeRWWK+z+/OUphxIx3UfYuqeZWPtKqt7cT8msOFLvKeVoXSmFOFhdWkuX5SsqhyIiIiJyuVCQ&#10;VkRELiOddJwBuImkb1m3yZi5dSVHm45w9LFsbNZtQXVy+jQwaSI3WjfJZeXmCRc/eBeWqAxK3jzC&#10;mTeLsY+zbrxSxTFvu5Mz7+7kgQnWbRdX29n3gTQyjIHTF9XXYq8BwPX5UFPsypDCbmsH0W4E51NT&#10;BqnfiYX82/ZyHL8uxR5r3egTe00MAC5XBEZiX1I2bGMR/ByxIY4fYl6Fo+Pch3A5tv+D+PKUw6vc&#10;WLVvYyE+l93vHuHolgVMv9bv8/G5PPvmEc5sLyDB72NUDkVERETkMqIgrYiIXJYG7eCUSyfqq5e+&#10;I06GpnpzVbNF27Cl55J3EWMx7s96cF2AhOuu833m6qGru3fo0Zxy0dmivmr9yBRD6qxsUoMG/fpw&#10;dffgckPCN70F58+4P+uh67Nw5zeV0Rsqr0bpsm7/L7NyeL6WJTMv0XTul/LYX3qXWTkUEREREVGQ&#10;VkRELpnPmtlbsozMmTmkTM0h5fb5rH6t3QgCJN4w4I131/FqVi/MZcpUY/8pd8xn4dNOOoaNGjRT&#10;PieHKcsHTnWGp5n1s3PIKvVbT8vTS+PLpRTdYTfOa2YRy/c0B6731u1gycwcsp5r9v8U6GTX/Tmk&#10;zNlBo2ULnj5cpxuo2bORhYW5pEy1G2vShcB9rp5dJcvIut1Mq8xcclfX0uY/xeGJHWRlBvnNC/Ws&#10;nZ3DlFWO/uvvqi1mSmY+5ScCdwVwn3NStmw+mZnedF5F+fFuY+O34rnef2drWk21k3nvKsrqOgOC&#10;OY1P55NyfyUd1t/PzGetM4w1iC/00nbMwa7SVeTenkPKzGJqzFML/fqbKZudQ0FFJ9BHR91WMz9y&#10;SJmzEWeoC/t5eqh7crGZTnYyF5ay63DgdWO93qk5pNyeT1FJNY2fWXYcUi+Ne0q406wrmYWrKHut&#10;FddgU1x+1syu1d5j2rnTWlZMIdWpUy+Sm2mml6cX59PGNU/5XgkHzvbhOrzDl363r6L8hCU/g9WV&#10;EzvIysxhYXWPmY5mO5CZS26Jg64g5xqS0Z4rgLsT5x7/+p9L7rKt1J3z77w12xS/OhVgFHV9uLxO&#10;WvQCJ19aQJLlWyHlpR+3q5OWw9WUrzbT3ttmHS8n6458MrNySFnlMHauLWbK7flkzc4N3o72u0za&#10;WvpwdbbifHkHy800Gfj9wfTRcbiS1QvzffXne/kBx2l8Lj+w7TG5D28ky5LXQ7W1wVnapKl2Mpft&#10;oPETY+uN4+MDd3d3Uve02R6a94ashaXsPe4r213VxWTOzidzZg53bjamrm7ZPJ8pd+STdYedrKcD&#10;0yakshRuHQ7hPPvz1DxusP9NebLBb/9gevg4yNqTEGrdHsZ5J+vvN/NmZi5FJZU4A74/9PGHT4Nh&#10;WOtMZi65JbV8YDw4kWR5cBr5/aeHmlV2UuZspdGal/Rw4OGc/ns6BDmvIHU51HLY9VoxKbM3GmuY&#10;Bzwn2imqaPf7xdGladdhB053Dy2nWgPP/fb5LH/ZfBb16q5liXd9bsu1TllUGXh/DSUtwjh2pNLD&#10;n/uTwOfzzMJVlL018B42VPsWSjvS+Fw+KZmrOHDerFve/W+fz+rfDDzesKxpH+SZNNRyOKo8D3Jc&#10;EREREZGhKEgrIiKRd7aSojnLWF/bjMvbg+Fqp+bxYspPAbHX4D/IxOUs5e5F5dSc8I3kcn/WTn1F&#10;CXf+3DlMJ0g02MB9uJpfnwvc4n6zkr3d0NWHMULU086uh/IpetJBo/eNencndZuXUfCc37qMpxpw&#10;uqHrvHUa0HaaW4Dzf/R1yLk7jWDeDKPTZvXmWurP9gJ9OBveD/x6EC7nRr5dWExZbTNd3h/19NL2&#10;1kZyZyxml3lNHU31dHn66Oq2TNvWfZaWbnD/VzfeLV90f4Lb00OHpQ/MOFYJu+rb+4NC7s8a2LZo&#10;IzUA467xG0nbi/Px+wPTCiM4tesnRayu83320R96oKWVmupivv09v9/39HBg79sDAzoW7nNmx3hW&#10;LrkPl1JW3UCbC3DXc+SUsU/I13+hk45uaGl5gwPL7+XOn1Sa+WGMbnn+jRA6Bj3t7FqYz/KXvcGz&#10;PlwnHJQtL6KootO339lKiizpiauHxtpyihbuoMW35xB6cZbcT9FmX+em62wDux5fzN1P+AW8vNqM&#10;ulX2lveYfXS8tZH1rwVeV6h1quPY20ZnpKcH5+P3s6TCuGb3OSdrl9zL3ctf9KWfq4FtP34hMGh2&#10;oZsua13p+SNdHqh/s5Lyhfksf9lsBzy9tNWW8rOQA5qBRn2urnrWfq+IJZv9638vbfWVLC8sx9m/&#10;4+d0nA+sU8a+o6vrYee1KdS8BHAdr2T59+xMub2IguXlbHvLTPvz9TR2AtfdRHpiIrGWIfO2axNJ&#10;SkwkdfLEAS/Q+FzittbjDXDbycxbzJInX6TOTJOu+hO+gNJgPO1Gm7B8KzUnenz151yP33E6aazv&#10;AfcnfHwh8Osfn36fLgLboMHa2uB6cZZa2iT6cNW/SFGpETC3jYv27e5pZ9eDRSyvMNtDjDToOuFg&#10;/aLFxr0UiB1/E6mJcQPWPo0db+Tp9Em+Ydkhl6Vw6nCI5wm9uIeJl06fMtH6kcUXuIK9aBNy3R7C&#10;2UoK8krY22LmjbuXxtqtLClc1n8fHvT4IafBEILVGU8vbbUbWbKtFYjh68YM5YZR3X9isNn64Hwl&#10;Fe9YNp36FduO4VsHN9h5BanLoZbDj9vboft9jtSWk2v3f07so3FHla/NHmWaemcKaHluWeC5u9qp&#10;e3I+S6r9yvD5Tj7w9NByrJb1P8gN2N99/AX2eoOUIaZFOMeOVHr4tFK+KPD53HW2gV2r8ynYExgU&#10;Hqx9C7UdcZ3vAU8Dv923w6hb3v1d7dSU/AsHLC/CDC20Z9JQy2HIeR7icUVEREREhqIgrYiIRFgn&#10;u/5xK43uOOxrtnD06BHOvHeEk29voWRWnHVnOF/L8tUOumwZrPjlQU42mfu/XkphPNDeycfW7wRI&#10;Y9GiDKCVvbV+nf/0cGCfE4jhgXuyAejYt56y430Qb2dTjdM8zjryYqFjzwvUeTvl3UYXU9J433Sg&#10;wfVR9/MiI5j3lWTyflTM7peqaKpbhz0KEmDQwAsA5ypZuLqWLk80qfeV4fi9cU5nju5nw6xo8LTS&#10;fMbY1d1n/NKAkVZBfHDaPx1MF+r5p5/X0kUy857ZT9O7ZjrXlDEvSL94V/U6ltT2YLv1Qfa9aZ5X&#10;k5NDZbkkAB91envXuvn4DwAOykvrYdoCNr1URdO75RQCuD4PDHRZXXCyutDoGLdNsrPisXJq6xwc&#10;eiIbiAPMTrNQr7+7m48AfrODtYdh+qJ11NY5OLklFwhtbbK2PespawHSH6TqnSOcec9J0yvryPM/&#10;tKeZ9Uu20kIchU/4pec7O1mRDpz747DBaQDXW8+wurbHKJOvm2XyzS3GbwRR89xWGv9iHPNk0xFO&#10;bi8gFqj3DxKOoE51VKxlSW0PCbOKcVQ8aIzk7O7BNWkum146yMnfl5IXBXS/awT7vM60Dh4MOFzJ&#10;thZInVuG4+gRmp6yA+A8FkpAc3AjOldPO9seLjZG9EwsYPsrDk6+d4STNY8yHWByMjd7D3DuLB94&#10;/91vlHV9BHkNYeblqR0ULDJGDibcVkBJ2RYc7zipWhRnTJP6F2DCXPbVVRnl1awTFJRz8p0qDtVV&#10;4fhxht/BrS5lWwstv1hsBLj/Ekf23JU8+8v9NB3dydJhmgRDH84nVrD2cA/YknngGaP+nHmvipKA&#10;9P+zGUhM5PoQfjdoWzsIt/MZVlf3BJS/M01OHM8UkBpkGtvGf11BWQskfHed797wroOqH6UZ67v/&#10;l7GfbVYxjrqDNDUd4dAaYzHj9DVVNL1p5On2e8z7bjhlySuEOhzqeUIaK14xjun/v6oFxvklFJSz&#10;fW6QZ4ThhFO3B+NpZ9s/bqXFA+lLd9LUZFyD4wn7EC8t+ISeBoPrqDDqTMKslb577rsH2bcme+A5&#10;jPr+E03evLnEAjUHA1/0qK+qpgOYXvQdksKoy6GWw67znUAru56spm1CLiXb99N0dD8lk43nBW/8&#10;cSzS1CvBvpJ9bxu/0fSs8QxTv/NXvntX1x/pAFr2lLP3XDKFa8pxvOPEsSYN6OVPfzJ2CzUt/A13&#10;7EuRHt420Cg3To7+ciX2eGjZbL5IaQravo2gHXHueZEW89nzZJODZ+8CPPUcCXUChDCeSUMth6Hm&#10;eajHFREREREZioK0IiISWcf3s/UUxN63gd0PzSBhnPGxLX4GS7f+xAjc+WmpepF6TxwPPL+T4tti&#10;cJ+pZ1fpKr5dWErNp3HMW1E4YOpPq4S7CsgGOmre9nW6nX+bXx83ghLzbgNoZteOViCRFVvLmDfR&#10;GLFkm1DAynmJ4HHytjlkoePchwDExsZ4f83QaQZvJqeZnb4N/HsdwAw2vL6f7SvmYk9PJDaxgN1N&#10;Rzhamj3kGq/1FS8YncI/fhHHY3ZSY81RVOOSSfpGH5DMpGTjo4/OGCMcAkZaAZxrN6550sQB6fS1&#10;r/j+3fXvldS4YPq6bWzKS+4fSWebaGfTc4+S6tsVaKVidwPEz2XfnkfJvraPtsOVrF12L3eWOOga&#10;X0Dx3IGLZiYUlPPGvpXMS08k1nYN18dDQvrEwCmUrY45qfMAtxXzu1+VUXxfNumJMSTdU86Z9w6y&#10;aZZxveFffxyFW16i6qcFpCfGYIuLJ4E40icNE3m54KR8ayvE5rJ956NMvxYgmthJBWx/+wi1i4zr&#10;9o4czH68gmfvScb2WSsHtpVQMGcZ21qimf7ThzDCGUNp5fnNDlykUby7jHkTzDI5fgbFLw1WfmIo&#10;LH/JOGYU2CYkD8j3cOpU0oSbAHB19xj5t30uqdeZI90nPUrtK8XMS4/DFpvLfd/F6AwONt2nJVu8&#10;EgrKqSq1kzoOYjMySAc4c3b4UY9BjOZc3W/uMDqfJz+K49V15E2KwQbY/tBpjFRKsZYf6/qPo6vr&#10;I8vr8PKyo76eDiBh7hZ+98t1LC2YQeq10Uz/6UHONL3A0gmWH/9KsCMO7dK1tZ3UOzuBOOZtf4V9&#10;pQsovC2Z2HEZlLx9hDNBpogOcL6WrdU9EJVGya/2syHPqD/gN2IQgE5On8ao8+a9y+uDdiNgcfPE&#10;gW2ff1sbXA+/3uvARQYbnveVP6KiSc1bx/9ZaTb0XhecPP9yD9y2joNPFZD6lV5aXtvB8vn5FP2i&#10;FdutK1l5R+BXwFpmA4VTlvwNWYdHep4ml7OU5ZU9kL6SfU9kB8ywEaoR1W0L72/EfreMfT/OMEbh&#10;2WJIvaeMo8Hqjr9RpoGhmV27WiF2Ls9uXUD2eLNBtcWR/VA5//zdwL3H5P5zWx7fjwXqHL7goqeB&#10;3/57L0TZeaQgLqy6HGCIctgvfSWOV0tZOiuZ2HHXEBsPpJv1fSzSNOEGI9/zyvjdlgVkxxvnHnvX&#10;Mh6ZDHTWU2+ZEYCoNEpe3c+zD2WTem00X//GdRCVRkYK4aXFSI59sdOjn53tvzfaQOM5MJqE2xaw&#10;fX0usXSy99WBkVP/9m1k7Ugchc8+z6a8ZGxRMdz6t0bw9INz5ltUhzf2T5sc8L/+qfVH9kwaUjkc&#10;Ms9HeFwREREREQsFaUVEJKI63nsPF2CfNcO6CaKsQYEeWho7IX4atjdXkXu7ncx7iymrboA7VlLl&#10;PMgmu6XzPpj4PBblAZ3VHDhmfNRStZ9GYPqiHxqdyp0naHQBkwr4vmXkWnqGMXqs5YzRYXT9+EE6&#10;Xf5i/WAG98yNAxpYP8e7Bt5G9h7rGXZUHbRy5J1ewM4jCywd9HTSdhpgIknjjU8SBj2nwY6URqpf&#10;x3LLew1AGt/JDjJSKeqrgQGi7vdpPAcJM2z8dvl8MrNyyV2+lQMNYF+z0xg9OKA33c7PH/PvZDeC&#10;J4MFn/rdlse8eOBYOVmZ5rpmpdXUdwdOIRf29d/19zzlX3amreSoX9B3MF3/Xk2dB6b//d+TN+Aa&#10;fVoa3wUySPr0f1N0h50pcxaz9hdOOibMZfvrDqoWWfM0iOO17D0HsfetYkWQ0czBxH63hH++K0id&#10;6A98jrBOTX7UFySZMNHoGLaUi5snGSNM2s4MnNs1PTnI9UbZ+fnaIIGXAWsghmkE51p/yJjwtHDF&#10;g0FHLQYVENwZTV0fWV6Hm5dJd+WSHgVd1auYMjWHzDnLWL7NSVuQ0V0ATEg22sZwXLK2NpG8gjRj&#10;1O4yu7kWYwnlde24QyhP7oYGGoHYolUsHTL9ryNpkFMyB/UHEdjWBvc+jQ3AZDt2s033Z7PeG99v&#10;oN4D05N6+JeFuUzJyqfg8RepO3cDDzxTRVPFgqDl2Psiw0DhlaV+w9XhEZ4neGeScNAVNYNNzw2x&#10;3zBGVLcD9PDrA04gg+I19oHXOpzRpIGXt87cmUN2kH37Xygwjcn9hwzmLUgEnFSY01e736xmrwti&#10;i+aSNy68uuxv8HLolciKx/3TJY552/1ethiLNL3GfIHnL9aKm0jqJADfTCVeSQ+VBLQPCfeU+15w&#10;CSctwj52BNID78tU0diCPJTZ7rBjB1xtZy2jsP3btxG2I3f9Pf8c7PMh2m7btYmkTog30nFEz6Sh&#10;lMNh8nyExxURERERsVKQVkREImuITpeBzPXdup3sMtfZSrA/yO7XnRzdssAcxRgK79R9vfza0QCe&#10;Bg5UdvqNBvHr9LcGJP3cGG+MsvSO1nR7/hy4w7cSLdMmRmMvPcjJmi08u2YB82bdxMeNtax/OJ9v&#10;l9T71lIM6hM6Ogk6YosLzTScAmKv40ZzW/9IM2v6Jk+0jIIdhLWvcCgXjCn2uuoqjfXuiMP+o3IO&#10;HT3I7ofMUUYDBLmOUIzLZtObThy/LKVkUQH2CZ/QWF3Owtn3strpXbdxBNcfsL5u6Dpa3x88mO3H&#10;9Xkv0MyB54x1ymyT5rLpVw5OvlJMnjlKcjhdZz4c/IWGQdj/bpAgQn+6jLBOpacFdPJ+LQo43R4w&#10;7a+3w/Ojj4ae3q/jrDk6smguhUFPdpRGfK7e0TF+Qg5Ujqaujyyvw87LCQuoPXqQ2u3FrJibS/q4&#10;D6n7RQm5OYvZddayrz9PSGFm06VqayFp0QucfPsFdj/2IPPybuHrHzrZ9pP5TFlYaaxVPISPzxvB&#10;k+zpUy1b2o0XYiZN5EYw1v00y6w1+HtjSiiBr8F9Mcw5BviT0QY3Vu8w1n20JfPAEy/QdHQ/G/IS&#10;B01XrwHpGWZZCrkOj/Q83d7pheMofHYj84IErod2E0nf8v/v0dTtTlpODR5AD87v+CNNA38DXkoY&#10;2ljcfwDSi+YzHWh8/W26+qctT+SBIrOdCqMuBzOwHHpZ1te1Gos09fpD94DpdwczYES/v5GkRcjH&#10;jkx63JxsjGAd0jW24M8YEGY74n3ZMIYHFuQO8ZvArHXG9O9+/zv5ThWOdeZLfiN6JvUZvBwOk+ej&#10;PK6IiIiIiJeCtCIiElHekVHH/yPIWlbBggFmJ0fCbQvY/rqTo1sexe7Xydi4MZ8pqxzDrK8G3FbA&#10;A4ngqqpmb5UxGiTpkcXGaBCA+HijE97VQ5els7y+/ogxwiHZPK45VV2bdYSIdbSTyTZxBoUPrWTT&#10;sztpOupg+3dj6Kot5p+MAT6D+loUQB8uy0i3tspK6gASb+hfi86brv3Tw3kN0WHozxiJ2kpDsy/w&#10;2c/z58DRgN6p7aLiyF5UZnRIrcgmyXsgTzPrZ9tZYo6+GbWoaFJvy2XpT9exfZ+Dk++UURjbQ83q&#10;Z3CaeTXa6w+VbVysMU3ucOu7eWejnJTLhgqjc3zeZF9nX1f1KqbM2WFMtzmI2P9m9Mp+dH74dPRO&#10;tTqAt1x3+q1BGEad6vrkExgwEjbZGO3j6eRj/xhnnDE6qKNz4MipYJK+dYP1o1EZ/bm20nza7z/x&#10;S78Ln4c0InakdT2cvA4QRl6CMT1q+qy5FJeWsq/GwclXHiXd00rZP1YOPsX0mc7BtwVzKdva+DTs&#10;9z3Kpqe24Pi9E8eKNGjZyj9UhFYmPzpvecGgu5sOj387Es/13wL4kI4/BO46YLRrWMwRuqebOR4k&#10;ou+23hu9U1Hbkil8bKcRjLknzRcUOF/Lwpn5lJ/w/5LPgPRkBGUplDo8kvP0tLPrwfmUt0DS0s08&#10;G2yE3aB6+ZOZfoGjS0dTt6OJjTHa0I+GDaQHOf5I0sDKe67/cYKWIOdgfWFgLO4/AIwvYNFdxjIV&#10;FdW/YtdxIG8lKyeb28Opy0EELYehGIs0HZQ3eOhbTiIko0wLwwiPfVHTw+Cqc1ADJE28aehnqrDb&#10;kUSSvtn/HyMzymfSkZdD8/9HeFwRERERES8FaUVEJKJs9lzyoqBj1xqW7Gmgy+wddZ91sv6HpdQE&#10;7J1I9h2JQDRfn5jMjV/pMztT+3B1tnLgyfksrOzB3dXNFwHfCyaN7xQa64Kt32hMXbi0yG/UwLiZ&#10;zL4N6Kxk7b/WG+fl6aPl5WJWv9wLE+7mO95hN+MTjc64hgbqvQHUC710nT7LR75fpPG5fKbMKWVv&#10;S09/J6r7//uEP5nXPCCgGGAGs+cAOHn+F2Y6uXuo31PMwlOJ5Fn2tt1wHbFAyzHz3AG3q4eOM+3D&#10;juIDSM+7mySgruQR1vZPEdpH17FKljyygzb/nRNnYp8AfOUaUiclgtschuvupaOllvU/XMne7j66&#10;Ph0+V4bWTPkcO1k/q6blvHeobx+uLrNT3fMhbeaaoqO9/lClfzubBHrZ+7Nidh0z89XTR9vhHSz/&#10;np2s0nrcQHa2seJf7LduICnG14nu/qwd57Zi8p9owN3dM+S52WZkkx0FjRtXsLauHZcbI09aall/&#10;fy5T7vcLrA02EnpcItfHAq7PzY7j8OrUF67Prb9odKqmAHTT5b/5OnOdvRCDegPW7vR2cp9qDRj1&#10;GqrRnGv6DGNkWM3mcpzeqbQvtOPcU2cEMpxHqLcGQvyMrq6Hmdf9wsjLbgdLZtop2lxPm8u8Pk8f&#10;rk/NRLGMNB6dyLe1XbXFTJm5jLLD3rQz9zO/09JurFk9mKQZM0kAWp4r9rV/nl7qNu+gHv81raO5&#10;cXyMMR19vXcq6z5c3Z180B7kBZeQ+dJs9f/aSN1Zb5tqtvlbLec/PZu8KODaRJK+dQ39UcYLvbQd&#10;3sGShRupd/fQNVQDEyCMsuT3rWHrcLjn6WnnwMoVlLUYa3D+cmUII/sCeGeg8Blt3YY0ZtvjwFXN&#10;6pWV1HvvRRfacW4r4c6Z+aw97G2ABx4/7DQIZpyde/KAcy+yZGWlb7r/C+3UPTmf1b8J3H0s7j+G&#10;aPL+zg50su2JF+kghgfm2X1BunDq8lgaizT1cvXw0Wd+9e25EspOARPs2Iec+txiJGkxVscey/Sg&#10;mZf3+N0n3L201W2kqMQJUTNYcf9QdXIk7chNA6aD975013J66Ha7X8SeSS0u1XFFRERE5KrzN3/9&#10;4tO/Wj8UERG5mFzOUu4ecvRrLrvfK8WOOapm4Xyj0zYYWwYlv9o5zDqCpvPVFM0pN9YeLCjnaJll&#10;PdSzlRT8YOvAkSpRaZS8+oLfMTrZ9cMiozMtmMQHqa17FPfT+RRVDPIGfVQaJTXmulaDCXo+iax4&#10;qgDnz3bQUlDOmbJs4+ML9ay+u5iawTrh7irl5LO52ABnSQ5LatMoeT3w+G17FpO7eZARmQCTV3Lo&#10;V+YaaEHPzcd260pq9ywgNcqbVn55GrJmymYvY9dgs+emr+SQd022UK//XCUF39samHZh6cVZej9L&#10;qoPna8J95fzusWxs9OIsuX/wERRRccx79qXg67P5aatYRsHTzUFHetluLcZRMdcIrv8sh+W/ieGB&#10;CgcbbvXfq4cDD+ez9lgiK16qojg9vDrVUbGYO59uJfXH+3Es9Q3tMcoQFG45wrPeTPU4WZ1ZQk1U&#10;Abub1hl57SwlZZWD9DVV1D5kdLx27FnMnZtbAz4z1LM2s5gDnjRK6l5gqSX+M5xRneuFetZ+r5gD&#10;g5U1IO8pY2QsQcpQ42jrehh5HSDUvLymliVzNvaPPLdKmFvO76zrQ3uv07/ehyrCbe31rxWT9Xi9&#10;daspjnnbXxlmvemh63XS0hc49GMjOOF2lpK1yjFogCvvKSfbv2sca7C2Nqjh8hIC6sxw99GEueW8&#10;UWpZL9asjwRr/4Y7vn+7EEYdDvk8L7RSvmQx2wY7PnE8UHHQ0r5Z1bN6ajE1/s8Q4dTtwbjqWXtv&#10;MQfMl4ICRMXxwNZX2DArOvjxR5pXVq56Vn+/mJohrsPXxo3N/QcATwPrv72KvS7LM4BXyHXZzxDl&#10;MNQ6M+o09bZv1s+x5mnw+1hQoaZFGMeOWHoAjRtzKaoc7GWTOAq3vBQwsj3ouYXcjnjb9iDXdngj&#10;KctrA5/xhjNY2pt8z6R+Hw5RDked5yb/4xrPCb1MX1dJ1YIhflNEREREvnQ0klZERCIu1l7K714v&#10;44Fpcf3TsdmuTSZ7URmbFsRhG3+DryMpKpml+xxUPVZA9qSY/o5+27UZFK4p59DvQwzQAoyfzbxZ&#10;AIk8sNASNACYuIDaujKWZnvX8IomdtpcttdYj5HI0ufLWZGdbDn/BRSOB75hTKU6fc1L1D6xIOC8&#10;iY0jNXuB8ZtDdLiBcT5VNWU8MM38vi2Rwqd2UpzxVeueMC6bp15YR6F3XyB2fAaFP5rLdBskXOtb&#10;0CwhJRls13G9ZY3Y1IdeoKliJXl+5xs7PoPCx8oomRWN7ZvxfM2788QF1Dp3smHuDFKv9QY/oomd&#10;lkvJ9iqaKrydYfEkpURDfPyQnYPBZVDy6gtsWuR/DIgdb5SVQy/6dd6Fev3xidxsg4RvDLXA21Bi&#10;sJe+wqFn/PM1mqTsAjZUODj6mLdcxWAve4VDzzxInl85JzaZ7EXrqHUeDKmDPHXRTo5WFFPo9xux&#10;6XZWPFNFU3/Qrg/bNXEQP5vZtwR+H+LIvjMNor5qTp8dXp1KsueSHgW26MAyd/PkNIiKI8l/ad6o&#10;aeTcBsTH+fL6mxNJjYomIb6/5JCUOZUEAj8z3ELOHdFgu4mkgLXrejjwsJ2s55r9PxxgVOc6LptN&#10;r+5kQ0EGsWaC2K7NoPCxLRytKaVwfDSNp411OPvL0HhfGRp1XQ85ry1Czcv4ArbXlFNSkEFCf+ZE&#10;E5uYQeFjO3nj8SDt4bh4EmyQMGta8GMPJcJtbcI9Gzm0fWVA2mGLIWlaLhsqXhomQIuvXgf8RjSx&#10;ZlrdeKNvLUmbvYSqJ3KZ7m2TomJImJbLivsysBHXv2YtQ7S1QXnzco3d196Zv73hmZXYbYF1xnsf&#10;XXGXX55GxZCavYBNv3JwNFhAJu4GEqKisWcPaChCL0th1uGQz7PNwYHBAjshu45Jk4DbZvjWmw2n&#10;bg8mNptNr1ex3f9eZEske24xVc6DvmBesOOHkwZDic3m2d9Wsf0+v9+wGb+x/Ym5JNj827ixuf8A&#10;EDWD799j/HDeQ0UD24KQ67KfIcphQkoyRF037Br2Y5KmmHVsvDctjGeYDRUv+eWp9z4GCd+wlneL&#10;cNMihGNHMj2S0m4BWzLZ2ckDfmP7668MmHo8aPsWcjuSyPTpcQO/DzB5BnYb2JITud6yaVAhP5P6&#10;GaIchpXn4R5XRERERMRCI2lFROTL5bNWnM02ps9KHrbD6rJljjKIXbCTpnUZ1q0iV5dj5WQ+XM3X&#10;f/QCh1YMNdWiXFaugrbWO2I0YBS2yJeNu5N6Zw+pczJIuFoCTqOZKWC0LuWxRURERETksqORtCIi&#10;8uVybRr2KzhoANBx+n0Akr7pPzRQ5GrUR92BalzWdU3l8ncVtLUfnG4F0shIsW4R+RKxJZKddxUF&#10;aEVERERERC4jCtKKiIhcSTytHKhqBWKYnqk1reQqd8HJa3VA3gLmjbduFLmY+nBdsH4mIiIiIiIi&#10;IjJ2FKQVERG5TLnPttPW3YPLbX5woZ0DP1vDtnNAbB7fmWb5gsjV5oIbd1QcDyy0D1zXVOSi6ubj&#10;P1g/ExEREREREREZOwrSioiIXJbqWf+D+eTOzidzZg4pU3NIyZrP2roeII7Cf3mUbE09KFe7+AJ2&#10;Nx1kw63WDSIX29e4/pvRED+T6ROs20RERERERERERk9BWhERkcvSDB5YYyd1fIzvo6gYEqblsqHi&#10;JZ61+30uIiJjLI7CLU7OvL2S6dZNInJli0/kZhskpE/keuu2i+1SHltERERERC47f/PXLz79q/VD&#10;ERERERERERERERERERG5ODSSVkREREREREREREREREQkghSkFRERERERERERERERERGJIAVpRURE&#10;REREREREREREREQiSEFaEREREREREREREREREZEIUpBWRERERERERERERERERCSCFKQVERERERER&#10;EREREREREYkgBWlFRERERERERERERERERCJIQVoRERERERERERERERERkQhSkFZERERERERERERE&#10;REREJIIUpBURERERERERERERERERiSAFaUVEREREREREREREREREIkhBWhERERERERERERERERGR&#10;CFKQVkREREREREREREREREQkghSkFRERERERERERERERERGJIAVpRUREREREREREREREREQiSEFa&#10;EREREREREREREREREZEIUpBWRERERERERERERERERCSCFKQVEREREREREREREREREYkgBWlFRERE&#10;RERERERERERERCJIQVoRERERERERERERERERkQhSkFZEREREREREREREREREJIIUpBURERERERER&#10;ERERERERiSAFaUVEREREREREREREREREIkhBWhERERERERERERERERGRCFKQVkRERERERERERERE&#10;REQkghSkFRERERERERERERERERGJIAVpRUREREREREREREREREQiSEFaEREREREREREREREREZEI&#10;UpBWRERERERERERERERERCSCFKQVEREREREREREREREREYkgBWlFRERERERERERERERERCJIQVoR&#10;ERERERERERERERERkQhSkFZEREREREREREREREREJIIUpBURERERERERERERERERiSAFaUVERERE&#10;REREREREREREIkhBWhERERERERERERERERGRCFKQVkREREREREREREREREQkghSkFRERERERERER&#10;ERERERGJIAVpRUREREREREREREREREQiSEFaEREREREREREREREREZEIUpBWRERERERERERERERE&#10;RCSCFKQVEREREREREREREREREYkgBWlFRERERERERERERERERCJIQVoRERERERERERERERERkQhS&#10;kFZEREREREREREREREREJIIUpBURERERERERERERERERiSAFaUVEREREREREREREREREIkhBWhER&#10;ERERERERERERERGRCFKQVkREREREREREREREREQkghSkFRERERERERERERERERGJIAVpRURERERE&#10;REREREREREQiSEFaEREREREREREREREREZEIUpBWRERERERERERERERERCSCFKQVERERERERERER&#10;EREREYkgBWlFRERERERERERERERERCJIQVoRERERERERERERERERkQhSkFZERERERERERERERERE&#10;JIIUpBURERERERERERERERERiSAFaUVEREREREREREREREREIkhBWhERERERERERERERERGRCFKQ&#10;VkREREREREREREREREQkghSkFRERERERERERERERERGJIAVpRUREREREREREREREREQiSEFaERER&#10;EREREREREREREZEIUpBWRERERERERERERERERCSCFKQVEREREREREREREREREYkgBWlFRERERERE&#10;RERERERERCJIQVoRERERERERERERERERkQhSkFZEREREREREREREREREJIIUpBURERERERERERER&#10;ERERiSAFaUVEREREREREREREREREIkhBWhERERERERERERERERGRCFKQVkREREREREREREREREQk&#10;ghSkFRERERERERERERERERGJIAVpRUREREREREREREREREQiSEFaEREREREREREREREREZEIUpBW&#10;RERERERERERERERERCSCFKQVEREREREREREREREREYkgBWlFRERERERERERERERERCJIQVoRERER&#10;ERERERERERERkQhSkFZEREREREREREREREREJIIUpBURERERERERERERERERiSAFaUVERERERERE&#10;REREREREIkhBWhERERERERERERERERGRCFKQVkREREREREREREREREQkghSkFRERERERERERERER&#10;ERGJIAVpRUREREREREREREREREQiSEFaEREREREREREREREREZEIUpBWRERERERERERERERERCSC&#10;FKQVEREREREREREREREREYkgBWlFRERERERERERERERERCLo/wcq6G2Sz0LbrAAAAABJRU5ErkJg&#10;glBLAwQUAAYACAAAACEA+/Lc5d8AAAAIAQAADwAAAGRycy9kb3ducmV2LnhtbEyPQUvDQBSE74L/&#10;YXmCN7tJa0Ib81JKUU9FsBXE2zb7moRm34bsNkn/vduTHocZZr7J15NpxUC9aywjxLMIBHFpdcMV&#10;wtfh7WkJwnnFWrWWCeFKDtbF/V2uMm1H/qRh7ysRSthlCqH2vsukdGVNRrmZ7YiDd7K9UT7IvpK6&#10;V2MoN62cR1EqjWo4LNSqo21N5Xl/MQjvoxo3i/h12J1P2+vPIfn43sWE+PgwbV5AeJr8Xxhu+AEd&#10;isB0tBfWTrQI4YhHmKcpiJu7WK0SEEeE5XOSgixy+f9A8Qs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tND6RowEAADIDgAADgAAAAAA&#10;AAAAAAAAAAA6AgAAZHJzL2Uyb0RvYy54bWxQSwECLQAKAAAAAAAAACEAQBeO2dgsAQDYLAEAFAAA&#10;AAAAAAAAAAAAAADyBgAAZHJzL21lZGlhL2ltYWdlMS5wbmdQSwECLQAKAAAAAAAAACEA5sqpP3t2&#10;DgB7dg4AFAAAAAAAAAAAAAAAAAD8MwEAZHJzL21lZGlhL2ltYWdlMi5wbmdQSwECLQAKAAAAAAAA&#10;ACEAni21fca/DADGvwwAFAAAAAAAAAAAAAAAAACpqg8AZHJzL21lZGlhL2ltYWdlMy5wbmdQSwEC&#10;LQAUAAYACAAAACEA+/Lc5d8AAAAIAQAADwAAAAAAAAAAAAAAAAChahwAZHJzL2Rvd25yZXYueG1s&#10;UEsBAi0AFAAGAAgAAAAhADcnR2HMAAAAKQIAABkAAAAAAAAAAAAAAAAArWscAGRycy9fcmVscy9l&#10;Mm9Eb2MueG1sLnJlbHNQSwUGAAAAAAgACAAAAgAAsGwcAAAA&#10;">
                <v:group id="Groupe 20" o:spid="_x0000_s1052" style="position:absolute;width:88868;height:49149" coordsize="92151,6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yn6yQAAAOMAAAAPAAAAZHJzL2Rvd25yZXYueG1sRE/NasJA&#10;EL4X+g7LFHrTTapJJXUVkVZ6EKEqiLchOybB7GzIbpP49m5B6HG+/5kvB1OLjlpXWVYQjyMQxLnV&#10;FRcKjoev0QyE88gaa8uk4EYOlovnpzlm2vb8Q93eFyKEsMtQQel9k0np8pIMurFtiAN3sa1BH862&#10;kLrFPoSbWr5FUSoNVhwaSmxoXVJ+3f8aBZse+9Uk/uy218v6dj4ku9M2JqVeX4bVBwhPg/8XP9zf&#10;OsxPo3T6Pp0kCfz9FACQizsAAAD//wMAUEsBAi0AFAAGAAgAAAAhANvh9svuAAAAhQEAABMAAAAA&#10;AAAAAAAAAAAAAAAAAFtDb250ZW50X1R5cGVzXS54bWxQSwECLQAUAAYACAAAACEAWvQsW78AAAAV&#10;AQAACwAAAAAAAAAAAAAAAAAfAQAAX3JlbHMvLnJlbHNQSwECLQAUAAYACAAAACEAdvcp+skAAADj&#10;AAAADwAAAAAAAAAAAAAAAAAHAgAAZHJzL2Rvd25yZXYueG1sUEsFBgAAAAADAAMAtwAAAP0CAAAA&#10;AA==&#10;">
                  <v:shape id="Image 19" o:spid="_x0000_s1053" type="#_x0000_t75" alt="Une image contenant capture d’écran, texte" style="position:absolute;left:20574;top:40481;width:51650;height:26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bZ9ywAAAOMAAAAPAAAAZHJzL2Rvd25yZXYueG1sRI9Ba8JA&#10;FITvBf/D8gq91d1EU9boKlIoSPHQag/29si+JsHs25Ddavrv3UKhx2FmvmFWm9F14kJDaD0byKYK&#10;BHHlbcu1gY/jy6MGESKyxc4zGfihAJv15G6FpfVXfqfLIdYiQTiUaKCJsS+lDFVDDsPU98TJ+/KD&#10;w5jkUEs74DXBXSdzpZ6kw5bTQoM9PTdUnQ/fzsDcR30uPnezU5ERv/Zv+/x01MY83I/bJYhIY/wP&#10;/7V31kCu9HyhZjor4PdT+gNyfQMAAP//AwBQSwECLQAUAAYACAAAACEA2+H2y+4AAACFAQAAEwAA&#10;AAAAAAAAAAAAAAAAAAAAW0NvbnRlbnRfVHlwZXNdLnhtbFBLAQItABQABgAIAAAAIQBa9CxbvwAA&#10;ABUBAAALAAAAAAAAAAAAAAAAAB8BAABfcmVscy8ucmVsc1BLAQItABQABgAIAAAAIQB00bZ9ywAA&#10;AOMAAAAPAAAAAAAAAAAAAAAAAAcCAABkcnMvZG93bnJldi54bWxQSwUGAAAAAAMAAwC3AAAA/wIA&#10;AAAA&#10;">
                    <v:imagedata r:id="rId28" o:title="Une image contenant capture d’écran, texte"/>
                  </v:shape>
                  <v:shape id="Image 17" o:spid="_x0000_s1054" type="#_x0000_t75" alt="Une image contenant éclair, capture d’écran&#10;&#10;Le contenu généré par l’IA peut être incorrect." style="position:absolute;top:190;width:45954;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0F5yAAAAOMAAAAPAAAAZHJzL2Rvd25yZXYueG1sRE9fa8Iw&#10;EH8f+B3CCXubqYJtqUaZG6IbOFDn+9GcTWdzKU2m3T79Mhjs8X7/b77sbSOu1PnasYLxKAFBXDpd&#10;c6Xg/bh+yEH4gKyxcUwKvsjDcjG4m2Oh3Y33dD2ESsQQ9gUqMCG0hZS+NGTRj1xLHLmz6yyGeHaV&#10;1B3eYrht5CRJUmmx5thgsKUnQ+Xl8GkVvGTpmSuz8rvVcY/P/Pa9eT19KHU/7B9nIAL14V/8597q&#10;OD/JJtMsy/MUfn+KAMjFDwAAAP//AwBQSwECLQAUAAYACAAAACEA2+H2y+4AAACFAQAAEwAAAAAA&#10;AAAAAAAAAAAAAAAAW0NvbnRlbnRfVHlwZXNdLnhtbFBLAQItABQABgAIAAAAIQBa9CxbvwAAABUB&#10;AAALAAAAAAAAAAAAAAAAAB8BAABfcmVscy8ucmVsc1BLAQItABQABgAIAAAAIQAYn0F5yAAAAOMA&#10;AAAPAAAAAAAAAAAAAAAAAAcCAABkcnMvZG93bnJldi54bWxQSwUGAAAAAAMAAwC3AAAA/AIAAAAA&#10;">
                    <v:imagedata r:id="rId29" o:title="Une image contenant éclair, capture d’écran&#10;&#10;Le contenu généré par l’IA peut être incorrect"/>
                  </v:shape>
                  <v:shape id="Image 18" o:spid="_x0000_s1055" type="#_x0000_t75" alt="Une image contenant éclair, capture d’écran&#10;&#10;Le contenu généré par l’IA peut être incorrect." style="position:absolute;left:46196;width:45955;height:40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whrywAAAOMAAAAPAAAAZHJzL2Rvd25yZXYueG1sRE/RasJA&#10;EHwv9B+OFfpWL7ai19RTRLCooNC0FB/X3DZJm9sLuatJ/94rCIV52Z2dmZ3Zore1OFPrK8caRsME&#10;BHHuTMWFhve39b0C4QOywdoxafglD4v57c0MU+M6fqVzFgoRTdinqKEMoUml9HlJFv3QNcSR+3St&#10;xRDHtpCmxS6a21o+JMlEWqw4JpTY0Kqk/Dv7sRp2q67+Ciflt0d1WD7a9Uem9i9a3w365TOIQH34&#10;P76qNya+P35SUxUxgb9OcQFyfgEAAP//AwBQSwECLQAUAAYACAAAACEA2+H2y+4AAACFAQAAEwAA&#10;AAAAAAAAAAAAAAAAAAAAW0NvbnRlbnRfVHlwZXNdLnhtbFBLAQItABQABgAIAAAAIQBa9CxbvwAA&#10;ABUBAAALAAAAAAAAAAAAAAAAAB8BAABfcmVscy8ucmVsc1BLAQItABQABgAIAAAAIQBIOwhrywAA&#10;AOMAAAAPAAAAAAAAAAAAAAAAAAcCAABkcnMvZG93bnJldi54bWxQSwUGAAAAAAMAAwC3AAAA/wIA&#10;AAAA&#10;">
                    <v:imagedata r:id="rId30" o:title="Une image contenant éclair, capture d’écran&#10;&#10;Le contenu généré par l’IA peut être incorrect"/>
                  </v:shape>
                </v:group>
                <v:shape id="Zone de texte 1" o:spid="_x0000_s1056" type="#_x0000_t202" style="position:absolute;left:35052;top:49339;width:154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sVEygAAAOMAAAAPAAAAZHJzL2Rvd25yZXYueG1sRE9PS8Mw&#10;FL8LfofwBC/i0rmuG3XZGENBvQy7Xbw9mrem2ryUJN3qtzeC4PH9/r/VZrSdOJMPrWMF00kGgrh2&#10;uuVGwfHwfL8EESKyxs4xKfimAJv19dUKS+0u/E7nKjYihXAoUYGJsS+lDLUhi2HieuLEnZy3GNPp&#10;G6k9XlK47eRDlhXSYsupwWBPO0P1VzVYBfv8Y2/uhtPT2zaf+dfjsCs+m0qp25tx+wgi0hj/xX/u&#10;F53mT+ez5aLI5zn8/pQAkOsfAAAA//8DAFBLAQItABQABgAIAAAAIQDb4fbL7gAAAIUBAAATAAAA&#10;AAAAAAAAAAAAAAAAAABbQ29udGVudF9UeXBlc10ueG1sUEsBAi0AFAAGAAgAAAAhAFr0LFu/AAAA&#10;FQEAAAsAAAAAAAAAAAAAAAAAHwEAAF9yZWxzLy5yZWxzUEsBAi0AFAAGAAgAAAAhAKFexUTKAAAA&#10;4wAAAA8AAAAAAAAAAAAAAAAABwIAAGRycy9kb3ducmV2LnhtbFBLBQYAAAAAAwADALcAAAD+AgAA&#10;AAA=&#10;" stroked="f">
                  <v:textbox style="mso-fit-shape-to-text:t" inset="0,0,0,0">
                    <w:txbxContent>
                      <w:p w14:paraId="2C53071F" w14:textId="14200698" w:rsidR="00213062" w:rsidRPr="002039C1" w:rsidRDefault="00213062" w:rsidP="00213062">
                        <w:pPr>
                          <w:pStyle w:val="Lgende"/>
                          <w:rPr>
                            <w:b/>
                            <w:noProof/>
                            <w:sz w:val="36"/>
                            <w:szCs w:val="36"/>
                          </w:rPr>
                        </w:pPr>
                        <w:r>
                          <w:t xml:space="preserve">Annexe </w:t>
                        </w:r>
                        <w:proofErr w:type="gramStart"/>
                        <w:r>
                          <w:t>7:</w:t>
                        </w:r>
                        <w:proofErr w:type="gramEnd"/>
                        <w:r>
                          <w:t xml:space="preserve"> exemple de </w:t>
                        </w:r>
                        <w:proofErr w:type="spellStart"/>
                        <w:r>
                          <w:t>Parrallax</w:t>
                        </w:r>
                        <w:proofErr w:type="spellEnd"/>
                      </w:p>
                    </w:txbxContent>
                  </v:textbox>
                </v:shape>
                <w10:wrap anchorx="margin"/>
              </v:group>
            </w:pict>
          </mc:Fallback>
        </mc:AlternateContent>
      </w:r>
      <w:r w:rsidR="00ED267E">
        <w:rPr>
          <w:b/>
          <w:sz w:val="36"/>
          <w:szCs w:val="36"/>
        </w:rPr>
        <w:br w:type="page"/>
      </w:r>
    </w:p>
    <w:p w14:paraId="15476375" w14:textId="58520C5F" w:rsidR="00ED267E" w:rsidRDefault="0061084A">
      <w:pPr>
        <w:rPr>
          <w:b/>
          <w:sz w:val="36"/>
          <w:szCs w:val="36"/>
        </w:rPr>
      </w:pPr>
      <w:r>
        <w:rPr>
          <w:b/>
          <w:noProof/>
          <w:sz w:val="36"/>
          <w:szCs w:val="36"/>
        </w:rPr>
        <w:lastRenderedPageBreak/>
        <mc:AlternateContent>
          <mc:Choice Requires="wpg">
            <w:drawing>
              <wp:anchor distT="0" distB="0" distL="114300" distR="114300" simplePos="0" relativeHeight="251686912" behindDoc="0" locked="0" layoutInCell="1" allowOverlap="1" wp14:anchorId="76F725B6" wp14:editId="07FC53EF">
                <wp:simplePos x="0" y="0"/>
                <wp:positionH relativeFrom="margin">
                  <wp:align>center</wp:align>
                </wp:positionH>
                <wp:positionV relativeFrom="paragraph">
                  <wp:posOffset>654685</wp:posOffset>
                </wp:positionV>
                <wp:extent cx="6353810" cy="3457575"/>
                <wp:effectExtent l="0" t="0" r="8890" b="9525"/>
                <wp:wrapNone/>
                <wp:docPr id="1225611863" name="Groupe 24"/>
                <wp:cNvGraphicFramePr/>
                <a:graphic xmlns:a="http://schemas.openxmlformats.org/drawingml/2006/main">
                  <a:graphicData uri="http://schemas.microsoft.com/office/word/2010/wordprocessingGroup">
                    <wpg:wgp>
                      <wpg:cNvGrpSpPr/>
                      <wpg:grpSpPr>
                        <a:xfrm>
                          <a:off x="0" y="0"/>
                          <a:ext cx="6353810" cy="3457575"/>
                          <a:chOff x="0" y="0"/>
                          <a:chExt cx="6353810" cy="3457575"/>
                        </a:xfrm>
                      </wpg:grpSpPr>
                      <pic:pic xmlns:pic="http://schemas.openxmlformats.org/drawingml/2006/picture">
                        <pic:nvPicPr>
                          <pic:cNvPr id="1197512266" name="Image 22" descr="Une image contenant texte, capture d’écran, Police, logiciel&#10;&#10;Le contenu généré par l’IA peut être incorrect."/>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353810" cy="3267075"/>
                          </a:xfrm>
                          <a:prstGeom prst="rect">
                            <a:avLst/>
                          </a:prstGeom>
                        </pic:spPr>
                      </pic:pic>
                      <wps:wsp>
                        <wps:cNvPr id="2023355616" name="Zone de texte 1"/>
                        <wps:cNvSpPr txBox="1"/>
                        <wps:spPr>
                          <a:xfrm>
                            <a:off x="2352675" y="3286125"/>
                            <a:ext cx="1000125" cy="171450"/>
                          </a:xfrm>
                          <a:prstGeom prst="rect">
                            <a:avLst/>
                          </a:prstGeom>
                          <a:solidFill>
                            <a:prstClr val="white"/>
                          </a:solidFill>
                          <a:ln>
                            <a:noFill/>
                          </a:ln>
                        </wps:spPr>
                        <wps:txbx>
                          <w:txbxContent>
                            <w:p w14:paraId="1740E7A8" w14:textId="4FFD047D" w:rsidR="00ED267E" w:rsidRPr="002B17C4" w:rsidRDefault="00ED267E" w:rsidP="00ED267E">
                              <w:pPr>
                                <w:pStyle w:val="Lgende"/>
                                <w:rPr>
                                  <w:b/>
                                  <w:noProof/>
                                  <w:sz w:val="36"/>
                                  <w:szCs w:val="36"/>
                                </w:rPr>
                              </w:pPr>
                              <w:r>
                                <w:t>Annexe 8 : script JS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F725B6" id="Groupe 24" o:spid="_x0000_s1057" style="position:absolute;margin-left:0;margin-top:51.55pt;width:500.3pt;height:272.25pt;z-index:251686912;mso-position-horizontal:center;mso-position-horizontal-relative:margin" coordsize="63538,3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rBewwMAAGwIAAAOAAAAZHJzL2Uyb0RvYy54bWycVt1u2zYUvh+wdyA0&#10;YFdpZMm1k3lxCi9ZggBGaywtCuyOpiiJKEVyJGU7u9pr7BGy18ib7En2kZKcJu7QLTBMH/4dfufj&#10;dw599mbXSLLh1gmt5kl2PEoIV0wXQlXz5MP7q1enCXGeqoJKrfg8ueMueXP+7TdnWzPjua61LLgl&#10;cKLcbGvmSe29maWpYzVvqDvWhitMlto21KNrq7SwdAvvjUzz0WiabrUtjNWMO4fRy24yOY/+y5Iz&#10;/64sHfdEzhNg87G1sV2HNj0/o7PKUlML1sOgL0DRUKFw6N7VJfWUtFYcuGoEs9rp0h8z3aS6LAXj&#10;MQZEk42eRXNtdWtiLNVsW5k9TaD2GU8vdsvebq6tuTUrCya2pgIXsRdi2ZW2Cb9ASXaRsrs9ZXzn&#10;CcPgdDwZn2ZglmFu/Hpygk9HKqvB/ME+Vv/8lZ3pcHD6BI4RbIZvzwGsAw6+rhXs8q3lSe+k+U8+&#10;Gmo/teYVrstQL9ZCCn8XpYeLCaDUZiXYynYd0LmyRBRIheyHk0mW59NpQhRtIP2bhlac5HlCCu4Y&#10;NPhBcSLiINPKc0WVJx7E8iPCqAlISfH3H38+3DNL1RFZaQmxHBGpK8EEl99/t1v8GJslJ52HllQP&#10;9+rh3j7cE0Mtkdh+syCGt548/OXhUCA5rUVaHIdbCvgD5C4AGgheavbJEaUvaqoqvnAGaxFNWJ0+&#10;XR67T6JfS2GuhJRBNMHueUaoz+T6havqUuFSs7bhyne5bbkE5Vq5WhiXEDvjzZqDW3tTREB05hCT&#10;Z3U4sMTBvwBsAPrZRET5CCyE4KD2l+k7n56MOn3vVQrSrPPXXDckGAAHDJAGndHN0vVohiU9hx2A&#10;iAx4Qt6h+LmBLvQOCPtf+X1bU8MBIbh9FGQ+ysfjyWSa7QX5KyoytNhpjkRG+y2hHhC/+0kjw/fj&#10;/0JbPp6AlklCQgHIT6dZ3heAoURko9EoDMYSkZ1kryex7L6UQdwtEqEYdBaovZCWbCgq/LYWnkep&#10;PlslVbgRpcOuTiBhBBXG9WoIlt+td13uRoBhaK2LO1BhNS4WRc4ZdiVw4JI6v6IWLwUG8fr5d2hK&#10;qbfzRPdWQmptf//SeFiPC8ZsQrZ4eeaJ+62loSzJG4WrD8/UYNjBWA+GapsLjVCziCaa2GC9HMzS&#10;6uYjHsVFOAVTVDGcNU/8YF549DCBR5XxxSLaXXVbqluDmphF+QZi3+8+Umt6YYfS9FYP4jrQd7e2&#10;o3nRel2KKP5HFnu+IfRoxScN1pM38/N+XPX4J+H8HwAAAP//AwBQSwMECgAAAAAAAAAhAJWyRYCq&#10;hwAAqocAABQAAABkcnMvbWVkaWEvaW1hZ2UxLnBuZ4lQTkcNChoKAAAADUlIRFIAAAKbAAABVwgG&#10;AAAA7VCFNgAAAAFzUkdCAK7OHOkAAAAEZ0FNQQAAsY8L/GEFAAAACXBIWXMAAA7DAAAOwwHHb6hk&#10;AACHP0lEQVR4Xu39e3QUdb7/+z+/v/Md0Z3Y5CZJkJiQYMcEkwEcTOQSdw4CYQXCYjrsWcDMSB/B&#10;fb6OzBL065czENdeBD1st6BL3fM9W3C1Miq/2SabHxFW4kRORgQkMFwmSDIgCcE4hEDIpSd9HJzz&#10;Xd/fH1XVXVVdfcmlSQfej7WyVro+demuqu5+9edS9Z/S09P/J8DkyZO5dOkSQgghhBBCjJT/j3mC&#10;EEIIIYQQI+U/aTWb+fmT+eabb8zlt0Rf3/8wTxJCCCGEELcBqdkUQgghhBARI2FTCCGEEEJEjIRN&#10;IYQQQggRMWMsbBaTvK6Wggr1b9Ua8wxCCCGEECKKjKmwOW7hL8jgBGcqF9FYuYjGD3eZZxmaiVuY&#10;WvE2NvN0IYQQQggxLNEZNpMKKXeWYDdNHpcUw8CFBm6apkezxIJyygsSzZOFEEIIIe4I0Xfpo+wS&#10;nLNS6Tzqou68fq5ikte9SNKFVzn3aYO+AADbqlpyMrVHHtrfLafrivZ4DRkVDpK1h30nOPPWS9w0&#10;T/cyLj9uYRXTHo1Ry1ppqXwWt/rItqqWtO5XucgvvPN0HVhE+yl1BuyUOGeT+ucjuH53QZsohBBC&#10;CHFHiKqwmVhQTlkutHxSxbFurTR0IBy3sIpp9mY1QGrh8KoaCs0hVXmc0VPta4afuIWpTyXQoQuR&#10;XjPepqAUb8A0b8sbctuU9ZnLFYkULi8jhxZqPj7GDcMGhBBCCCFuX1HTjG5f4KQsd4AjLn3QBNhF&#10;e+UiGitfpb0PBo6/qvTXrNRqHteQ+mgMXUd84e7mp/9Ke18WCTOAGQ4y4lrp8NaGNtBVfYKBzGlh&#10;9dG05WTRdcAXQm9+WkdXXC5xE3Uz9Z3gjBpcb55tZiAugXG6YrjBsY9dHOnPocyie4AQQgghxO0q&#10;SsKmncz7zdMGw8N3V83TdPp6htjPs5h7EiC5VDcC3qKW1dCP9MpLnLOqIfVKJV/6cAohhBDiDhEl&#10;YfMCdS4XNc2xzHaWU5hkLg8lhntS9I+zuCdO99Bc05iSQKz+cQhdB9TR794/fX/QcCRSuNzJ7PEt&#10;1LhcVDVKQ7oQQggh7gxREjYVNxqrcB0dIGeJk5Jsc2kgu+hpg+TZW7yBctzCEpL7TtB5Cjh1hi6y&#10;SFtYrJYWkzw7i4Hj1b7axyvf4EFtdjdooO+Ch+TS4VwWSe2v2X8El/TXFEIIIcQdJqoGCHklFVK+&#10;JI4mVx2+8dvmgT5GxtHoxhHjfoOM1ME8BjPepqA0S30QbDS6fjS7bzS61XNCHfRUTIPUZgohhBDi&#10;jhSdYVMIIYQQQtwWoqoZXQghhBBC3F4kbAohhBBCiIiRsCmEEEIIISJGwqYQQgghhIiYqBggdN8D&#10;maO27Zt9Q7vcuxBCCCGECE1qNoUQQgghRMRI2BRCCCGEEBEjYVMIIYQQQkSMhM3BmvE2Bet8t8ZU&#10;rCGjotZiemRNf+cSFQeVv3Vb15qLR1Ea2zes4INiG6RM5YMNK9ieZ54HyJvD3g0r1L9SNhvubx+N&#10;wnxdQgghhPCSsDmGnX56MpXzJrO/1VwyFqSxfX4abfV7WLZjD8t2HGDrVfM8Q7PaoQZCIYQQQow6&#10;CZsmiQXlOBfYzZND2EV75SIa1fuli3563dDV7Yarbrpw03vdNEuKjWQ6OHvWND2qBX9diQXllBck&#10;6hcQQggh7nhy6SPdpY/sC5zMvr+TI646LujmGbewimmPxvgm9J3gjBosDWVt1TR+uMu4nL3ZO2+g&#10;aUE9U0+FY4r3Yd+Xr/DW5p2GWaa/c4k51/ynm5dtr57Mb37tK07Z+kfWPuarATSWb+NnB39Chvaw&#10;/yg7f7yKEap8VJrQ58O+HYd5z1yWMpUPVubj3eOXD7OsusNbvNqxgqXp2iM3Jz9SakWLiktZP92i&#10;RtOwfBrbN8whU33kOX2Anza4lQcpU/lgZTyf7bhMnjaPu4nXd53jkDp/cHZKnLNJ/fMRXL/Tn0FC&#10;CCHEnUvCZt9NIJHC5WXk0ELNx8e4oZ9hxtsUlEJL5bO4tceze/zC4riFVUxLqjOETSZuYepTuXS/&#10;W07XFWWSbVUtad2vcu7TBt98gTxTT4VjAn/Y9kNq682FPtZhcxs/ewd+8/RG5eEz9VQ4YP+8+ZwG&#10;mP8h6zZO4LD22MR6ncMXOhAqYZD6PTx/Fu/jZDUUFhWXsj6r3RsAlfX1G0LrascKnujRhUgvG5vX&#10;lPJQq1Zm2pY35GoB1vxcwhHkXBJCCCHuQNKMjp0SZxk5/Udw+YWDYpJnZ9F1QA2ag3XlJTraYkjK&#10;K1YnrCEhs5WOcIIma1n0xBT6vnw7aNAMbKMvaAL8+iTtTCBlvn6eKTz8jP6xUVzu32M1Zmfuxt1U&#10;V1f7/b3mNM/p71DDAaWPZn0H0MG+HWqfTbXmsag4n0x3E/u84a6D5+s7iMlKo4g0lk630dboq2k8&#10;1PAFJ91p5IUzUCcljYdo4h1vCO1g32k3mfY0w2xt9Vr/0Q7OXobkJItwHNANjn3s4kh/DmXOEgbb&#10;IUMIIYS43UjYzM4k1TxtBLlbWom1Fyuj1GdMI7ntTJjBNYuk8dB3Zeg1i/rR6hX6JnGA+lW8VX2R&#10;DIda/h8fGoLl6adf4Q/MYq26/M90ofSLbT/H4XD4/b3g0q1gOHrdQZqtLfp/huu+eGJs+az3joBf&#10;YVHLauxH+l71Hosa0nClki99OIUQQtzhJGyer8PlqqFl/GycywsZ8Whw6gxdcbnETQRbThZdLbpm&#10;9qBa6e43TwtfytY/sjjrIvvnKSPWK+f9lnbzTL+er5ZNZn/3LNYaAudOan+sLrvtKHEOX+AcTs1m&#10;WOJtFOkeFiWN1z2yEX+f7iHjiTfnxWDcTbyu1aaaalVHRiKFy53MHt9CjctFVaM0pAshhLizSdiE&#10;IE2fDXzXA8k5a5SHE7cwtTTLt1hYdtHTFsM9KWtISDhB5ylzeSA7Od3sJsNRz3RzUbj6r9Gp/jv9&#10;HVPNpknntSC1d/Ud9OkeRrJm81BLOx5bPku9zeL6pnOlWTuzYKo3jPo3u0Nbj1ttdjc5e5k2Wz5P&#10;R+yySGp/TcsuGUIIIcSdSQYI6Uajo16+pmx8k2408RoyKhwkA9BKy7s9pDng4lsvcZNikte9SEac&#10;YRV+o9KVgUIz4XiYA4N0zCPGfaPRTaPFQ5T3fXmUvsceplsdbGReL1z0DR6yWLfVKPhhGcRodMOI&#10;cb/R6B0W61AGAj2ivbwgo9EB2gwDhOL5zG994UksKKeYBqnNFEIIIXQkbJrCphBCCCGEGDnSjC6E&#10;EEIIISJGwqYQQgghhIgYCZtCCCGEECJiJGwKIYQQQoiIueMHCGXflz1q2+67qb+gkBBCCCHE7Udq&#10;NoUQQgghRMRI2BRCCCGEEBEjYVMIIYQQQkSMhM3bmOEe5tufNBePacpre42oe1WPb2L3Ldjf9gVO&#10;ygsSzZOFEEKIqCNh83b1+CbWzrxGjcOBw1HDpYx5bHrcNI/zNW8oenJ7Nbs3zjXN8CSvVVdT7dqE&#10;uQRzmDXN8+R2dbpFWShzN+4eXljTAt8gtxtxj29i90gE5KRC8u/vpEluiymEEGIMkLAZRRILynEu&#10;sJsnB5RYUB64disznhh3L23eCTHE628IrvJc981xresLX4HzNaqr8+g94fFN03lyezXPZZ/nDYcD&#10;h8OBw/ky2tJzN+6mLOGUt6ymZwbPDSc8BmJ4fT5zH8uGEzWcIpsic8COtM9f5ucOB47n3zeXDEqw&#10;msvErEnQfIIL5oKA7JQ4Swj/zBJCCCFGjlz6KEoufWRf4GT2/Z0ccdWpIaKY5HW/gOo67nnKQTIA&#10;rbRUPovbtxQlztmk/vkIrt+Zo8eTvFZdBvvfoLfoOWZwije8gVApm2xaAgD3Kd5wfstS1yT2OV+G&#10;jbuVUKkLkzy+id2rYad+mpe2XQcvuNRJj29i9y/jOeh4gXAi2NyNu3nuvoNDDGxz2eR6jvhDDvYl&#10;72YtO/n5NuVZzt24m7Wc59rMGUzmEjX7oWzxZGiv8W3L+RrVi3175pL+daghuyzD9xjAc+INfr7t&#10;C0OZNk0RaH97OPXmz3n5c/20RAqXl5FDCzUfH8O/7tJOiTOfvk+qONatTVtDRsU0et7tIe2pmcQC&#10;9J3gzFsvcVOdI7GgnLJcaDEsJ4QQQkSe1GyOukQKlzuZPb6FGm/Q1MSQ8VQJ3727iMbKRbS0ZZGz&#10;ao2u/AJ1rhpaxs/GubwQYz3Y++w74WHy4ufIPv+GoeYR3ucFh4OadiVMORw1XMLDqTe1Gsr3ecEy&#10;SCrmPpZNTA8UuXxN5cYmeA+9+irHz7/lGhOYdCtqGR8vItt2ibMu+KLrGjHZRYam9JiZ2fS++Qan&#10;3JMpK+rljTdP4cnIU5u2n+S1h88qNbUOB479l5i8WNfs7XyNsoxLateENzjlBtprvKHy/efVmtx2&#10;3/YUyv52vHkKD9ryDhwOc9C0U+IsI6f/CC7LoAmJBfmk/rnJIjBmkfNUAh2Vi2isfJV2ZjJlYbG3&#10;9EZjFa6jA+QscVKSbVhQCCGEiCgJm6MqdLjoOlBO1xXlf3dLKyQ8wDjDHDc49rGLI/05lOmaSudu&#10;3M1zM69xqR1i7lPaz637ZQKPT2IC1/jWEHwCy7wvBjKy4T01NL15CmY+x2tOgPc52x7DjDJfs/mT&#10;261q9SJj7mPZxLSfVWpQXWe5ZDM1pbcf9Aa8S4fMgfp9XtDXprrOckkXkp98eDJo6+YLDp33QMKk&#10;kekXmlRIuXM2sc01FrXUmkQefOBeOi9blXtof1er9W6g74KH2KQs4yzn63B90kLsrMBN9EIIIcRI&#10;k7A5mrIzSTVPCyUuwRQ29VLJL0gEnmTpTDj15gu88HwNlzLK2L3xSSYlqP0yna9RXa00+U5eXE31&#10;L2cQw2TKqqvVwBia58ROX63c5y9zsB0mJCux6311m1qtZ95XNVwaRJgdurkUZcdw6SstMCrBN/ux&#10;8OOgYWCTqem77boHvLWgyrY85w8FrAEejMSsSdxrnmiWPZMcWjhx3lwQgN8PE597c2dKH04hhBC3&#10;hITN0XS+DlfAZvAA+nq8/fAU+mZ4F1WNN0w1le/zwpunYGYZM9TmZVwvGJvO919S+mo6jP0TA2m7&#10;7vHWllpTm43VvxfaJjEhwGCeEfV4Edk2NUCrgbEsA7+m9EDmbtytaybXuhf4fNF1DdRQXl2t9IPd&#10;6e2XOTw3GqtwuY4wkFsWcJCYPT2Vv3zztWUNuKWeb4znSnYJziU5DBx14fLrsiGEEEJEhoTNUWfd&#10;DO5vDRmlWQxcaNAFCHUwibkZ/vNvucZk5mlN5p8f4rxvVJGOrrax59uwa+i++PI8Hv2llB7fxLwM&#10;D+e/tFjD45vY/ctszr9nbrKOgMx4YtTQ7O13+eYpPOam9GB0odjY/D+XTUWT1T6u/iPww6Iel7yA&#10;tcdB+uAO5nJHE7cw5dEYulp2+aZll+CcFUvLJy7qwq0ZFUIIIUaAjEaPktHoaCOGxzepffaKSV73&#10;IhlxvvKB469y7tMGw/zFNCi1mWaPb2L3L2cQoz70nKjhfLZSu1njeIH3dSPE2/xGfysjumfYdOtD&#10;G6muBizDqG3jqGqlv6i2ZXV76qNwGJdX6UeMB/Dk9mrmXdePAsf7WrLPv8FO1qqvs807Yv2FNv1I&#10;eeOocc+JU1ybmU2v9tpMI9VBv0+sR5wbR6Wb12E1Gl1hX+Akv7/Ge2yN54bZGjIqtCsWKLoOLKL9&#10;lPbITokzkzapzRRCCDEKJGxGUdg0UsLmPUf0oUGMHt8llXxdDXxB1hhwR5rV5Y701pBRUcJ37/oG&#10;kwkhhBDRQprRhQhLJvHmml61j6jhYvgRcYE6V6CgKYQQQkQ3CZtChOV9Xth/yTD4qPqXM7hmuui7&#10;EEIIIYykGT1qm9GFEEIIIcY+qdkUQgghhBARI2FTCCGEEEJEjIRNIYQQQggRMRI2hRBCCCFExEjY&#10;FEIIIYQQESNhUwTxJK9VV1Pt2hTWvcWFnnLP+pJs83QhhBDiziJh8zY2d+Nu3zUhJTTeWtkzyaGF&#10;E3IfciGEEHc4CZtRJLGgHOcCu3lyQIkF5ZQXJJonK5yv8dzMa9Q4HDi0P+2+5mF7nxeGtNydwb7A&#10;GXD/29NT6Ww6hsVd6wOwU+IsIfyjL4QQQowNEjajhH2Bk7LcAY787oI6pZjkdVUkT1xDRkUtBRW1&#10;FFS8jf6OiTcamxjILbMMqE8+PBnaz/K+uUA1d+Nuqrc/6Zvw+CZ2V7+GNsVQK6qfj7lsclWze6O+&#10;jtR/mrFW1bdebV5DjWt1Na85vTMENXfjbnZvnMuT2wMtqzb9W9bmPslr1bvZ9Lhu7u2m1+J8zfC8&#10;jK9TozSRzx7fQkOjRZxMKiT//k7a9LWaM96mYNUaxi2sUo9lLVMXFutmuMCJ5lhmO8spTNJNFkII&#10;IcY4CZujzhdcalx1aFFTEUPGUyV89+4iGisX0dKWRc6qNbryC9S5amgZPxvn8kL0dWzvf3UJMspM&#10;QTF8X2z7OQ6HgzdOeMwlHDrvISa7SBfiMom3eTj/pVr/aapVfePEBMq8oe8LXnbqalv3X4L2mkHd&#10;8jFm5nPMu/6G9/lNLtLWPZdNrjImnFDKHI43OMUMngt7HzzJa4sncOpN3/P7+TZzna6dEmcZOf1H&#10;cH1sXXNpn5EDzSdMxxLIdDAtqY7GykU0vnsCHv0FyRN9xTcaq3AdHSBnifT1FEIIcfuQsDmqQgeX&#10;rgPldF1R/ne3tELCA4wzzHGDYx+7ONKfQ5m+Gdb1Ag5HDZcyyixqF4fni20HuWTLpkirIXTmMbn9&#10;IC9/rjx88uHJXNr/grdW1W9+ryd5bTHUPB+o/jWA9hpvCPziy/N4bPFkAjiXMsN2iYPegPgFL793&#10;Ck9G3iBeewzZj1nVZio1luXO2cQ21+Dy1kCb2cm8/y9822pxNPtOcObDXcr/Vxro7ovhnhTTPOfr&#10;cH3SQuyswE30QgghxFgiYXM0ZWeSap4WSlyCKWzqpZJvCChqn0uHg5r2yZSZmpCH7n3OtvtC2ZMP&#10;T+bSV1pgnMukBJi8WN9MXsZkw/KKJ7eXgS6Uepmasgc1sMndS5t5Wtje54U3T8HM5ywDemLWJO7V&#10;PbaSWJBP6p+bONZtLrEWc5++Kd3o3tyZ0odTCCHEmCdhczSdr8MVoBk8oL4ebhom6JvhXVRZ9SEE&#10;3n++hkvEEJ9pLhma97+6pDalP0lexiXOmprBL+3XNZU7HDgcP/fWfIISKMsI0HzuesG47GAGKGm1&#10;nJrMeGL0j0P5/GV+rm/+1wXOG41VuFxHAvaThUQefOBeOi8HqvX057neYJyQXYJzSQ4DR124/LpV&#10;CCGEEGOPhM1RF6AZ3M8aMkqzGLjQoAubiRQuD94M7+XMYzIeevXVfgmT1BrDJ3ntlzMGF8pcZ7lk&#10;iyfTmceEE/t0tZNKn87Ji4M02z++id1DaT4PxXWWS0xmnndQz1w2FU3GY3h+vsA9d+NuyjK8BX6+&#10;6LpmnhS0n+xgLnc0buEvyIhrpeeUbmJ2Cc5ZsbR84qIujHUIIYQQY8F/Sk9P/58A+fmT+eabb8zl&#10;t8R9D2SO2raz78setW333ewzPE4sKKdsfJPaH7CY5HUvkhHnKx84/irnPvXVhCUWlFNMg0Vt5lw2&#10;uZ5jhn7oOh5OvamvXdTP4+HU/vNkL47noOMF3rdcXukr6dAFxLkbd/PcTEzr1Zfp4qv7FG84X+aL&#10;MNcdyNyNu3nuvoO+eR/fxO5fas8bdcS5rtnevF7na1QvVkvba6ihjHnX31D6gOrLwGKfGdkXOMnv&#10;r/Huf/NjgxlvU1CapZvQSkvls7i9j+2UODNpk9pMIYQQtxkJm1EUNo2UsHnPkUW062u/RHRKKqR8&#10;SRxNgcLijLcpmN3DmbdeMnWDEEIIIW5v0owuxEjoPkZVoKAphBBC3MEkbAohhBBCiIiRZvSobUYX&#10;QgghhBj7pGZTCCGEEEJEjIRNIYQQQggRMRI2hRBCCCFExEjYFEIIIYQQESNhUwghhBBCRIyEzdvV&#10;M/VU/MeHpJinj6i1LPqPS1QcVP/e2WaewVreHPZuKGVzChQVl7J3wxxW64r101Y7VrB3zVSKdOXD&#10;NnELUytqKVi1xlwyLClb/zj4fXFL2Ni8ZgV7HWlAGts3rOCDYvMtnLTjskL9U47PcBUVl6rbHX2r&#10;HQFe93BEYJ/5KMdKW/+IP3c/ynmyPc88fSQo6w72GiL+vvdKpHC5k5Js49RxC6soqKglY4Zx+siy&#10;3rYQtzsJm2LIUrY+y484ys55k6mcN5nKpzeaZ7mjXN38QyrnTWbnl76bUI4daWyfn0Zb/R6W7djD&#10;sh0H2HrVPI8wiuw+W+2YQ+blw+q69/DThrF4XkWh7Jnk0MKJ8+aCW2A0ty3EKJKwGUUSC8pxLrCb&#10;J0et1Ak2+pp/z6C/X6/34qGfb6/Coe5+cPfSpivWT2vrcUOvm0Pe0kQKl5dTmKRbICA7JU6Lea+8&#10;xLnKRTR+uMtUcLty820veHr6gX563dDVbQouKTaS6eDsWeNkEURE95mNSfHQdqHDXHDbGrn3PdgX&#10;OCkvSDRPBsCenkpn0zFumKbf/LScxkqr2wPbKXGWEN4nc4DPHFWgbQeUXTKmvhOECEQu6h4lF3W3&#10;L3Ay+/5OjhhueajcHz0jTlvgRPj31n6mnoonrrG/+WEWP6Y0XfV9+Qpvbd5pKN/532H5xlnEAbT+&#10;Vlc7uZZF//ErfjRefWgo85VPadat81bJLsE5K5XOoy7qAtUQJBVSviQHmmuoavR9tNtW1ZKTqfw/&#10;cPxVzn3a4FsmLNv42cGfkKE97D/Kzh+vMgTulK1/ZO2EWv+a3mfqqXBM8T5sr57Mb37tK07Z+kfW&#10;qsfKv9x0PLjI/nnzOe2de5jy5rB3PuzbcZj3zGWksX3DHNTdBpcPs6w6vBBUVFzK+oQm9jGHpenK&#10;tLb6PTyvBrTVjhU80XOAd5jL+unKa9eXK8/L1wyvLysqLuVpvuCzhFLLdStNt6U8omu59Zw+oKsh&#10;NL0udxOv7zqnCzghRGifKZTlMbweY1ngdZtfd4fhORYVl3r3tbFMWS6+8TDM19ZvXJaUqXywMp8Y&#10;7bFp26sdK7zHAtyc/Eir7VXW/VCrtv+112BafzDhvO9JpHB5GTm0UPOxRahLKqR8SRxNhs/ZNWRU&#10;OEgGwEP7u+V0XdEto1YElOVCyydVHOs2lnkF+Mwxlpu3rTTfT3tU26Pm7Yd4PUKMERI2Rz1sBv4w&#10;GbfwbeLOPqt+8CjBM+lCmAFJCzZaSHymngoHvoDiDT5qaJn/Ies2PszFbT+kth6mv3OJxWgBUx8s&#10;s4xhy8vNH9Rlb4lgH+xhfCnZVtWS1h3mvvRSgmacPrRbsA6b2/jZO/AbbZr5eMz/kHUbJ3A4QIC0&#10;XufwGYOHji5ErHbMgWotEAQLQf609XtDnimgecOJur2i4lLWZ7WroS+N7Q54XgszpmXN6zYuq64b&#10;/etQgq0WNs2PwxXRfWYOc16+UBZ83WrQ7DUHUJXVPvTuMy2k+kKicR+at6U8Tg6w/5X91K9uSx82&#10;xxuWG5Rg73vslDhnk/rnI7h+p49zPvYFTvL7rZZFDZ0lfGcRNiHE50qwMpXltiduISOvgXb1c2jc&#10;wiqm2Zv9KhWsKyOEGDukGX1U2SlxlpHTfwSXxa/Wm59qQROggb4LHmKTsowzBdN/lJ1aOPn1SdqZ&#10;QMp8/Qxu/rBNDTf1v+div42kBwG28XDWRfZ7g81Oaj+7SFzu35PCRn4zbzKV817hD/1KbWnlvMlU&#10;zvMFzSe3V1Ndbf7bzabHfVsetu5jVLmOMJBbZmhmSiwoxzkrlpZPAn/oD1XK1kVk9B/l4yBBM7CN&#10;vqBJoOMxhYef0T82yXqE6eZpAI9vYrff/q6mevuT5jn9HGo4oPQJrO9QA43a/1AXVN7zBhuADs5e&#10;huQki7AVyOXDvlBx9jJtpJGnH4TibuJ1dXuHWtrx2OK9tWreoIm27Hgm6Qfh6NZtWDZlKk+kd7DP&#10;KnDpxGSlDXoQSkT32dVz/HTHHpbtOKw0J3v7g/rWF3Tdefk8Ygv8ulfb02ir9y1/qKGJNlsGRbp9&#10;2lbv63v63oUOSE9nNVBUnE+mu4l93sDcwfP1Heo+TGPpdBttjb6a4UMNX3DSbTrWpoA6aAHe9yQV&#10;Uu6cTWxzTcCgCXYy7/8L37aaP2nDdL4O1yctxM4yNtGH95kTYNtXXvIGTYCbZ5sZiEtgnGEmuPA7&#10;FzXNscwO0kQvRDSTsDmasjNJNU/T00ZNq3++ppYR0v8Vp701kTup/bHabDs/jTimsFgbWX3wkqH5&#10;N5T3n3fgcJj/fs7Ln5vnHCH356sfwIk8+MC95tIRkzrBBt0dg++jqpr+jm5/mmuH61fxVvVFMhxq&#10;uelKAlc3/5D9rb5jsm7rWl/h5y/zc7/97cDx/Pu6NQyDYcS1vplUsdrhKws9alrpM6rnae3wNV1f&#10;PcdPdcHKuG5d0/EIeK/6ACfJZ726/hEdhT2i+8wkyLqLksb79YH2UfqBZs4fxD693otH/9jQj9LM&#10;Te918zSjmOn5ZOLmTy1DCJpm3vc9JGZNItQ7P7Egn9Q/NwVuBh+Ee3Nnqn04w/vMCbztYpLX+T7j&#10;C56aSax5FoN7yZkhfTjF2CNhczSdr8PlqqFl/GycywsxdmdfQ8ZTM+H4qzRWLqKxchFnjhs+9iPs&#10;Ivu1Ueban6lvYiC3pGZTX5Ph0vpR3eDYxy5cRwfIWTLylxfpvDb0L8iUrX9kcZZ+n/6WdvNMv57v&#10;3df7u2ex1hQ4Tz/tW7bvsV/5AucwajZDSpnKB4YR13vYd9k4y3vVvrLQo6bHE28LHUpQm2GXputq&#10;DtXavpHjZusudd0fNZE8f4QC54jvM50Q6z7U3a+f25J+WeUvyCj6++KJ0YfXeJuhJrgoyduJGLAR&#10;f5/uIeOJN2Voz+kDvH4aHllpvNxZ2Czf93CjsQqXVY2nlxIKOy8HqvUMQ3YJziU5DBx14fI2Z4fz&#10;mRN427ZVL5LBCc6on/GN755gwDyT2oxeljvAEZcrSM2tENFLwuaoUz6sjvTnUGYx4tFzXW1imbiF&#10;KSNdsxlI/e+52D+FxUO8VmTEazbVflsDR13Wfa8CNHcN19XPv6Iv6yf8LFhTdzD91+hU/53+jlW/&#10;V5/gwbYVQ6aIdM2mvsYqzzfQZyiUpth2DgUKN2a6oLPaEaIWTu+qmy5dc70SXM0z6Vx102WeNiwj&#10;t8/8BVn32cu02fJ52rKm1M2hVjeZ88MNejY2F6R5a56Vbgr5LPUGcn3TudKcn1nguzamf7O74lDD&#10;AfZdTmPpYK+jGep9zwXqAv14H+4lh7JLgjeVB/vMCbXtnm/U/pnFJDv8azbtC5zMHt9CjfTXFGOY&#10;DBAa9QFCPokF5ZSNb/L+cjWOUmyl/XgKGUl14V2yRxtt7q2N3MbPDi6iWxvE41duZh79bBrNPmqj&#10;0RMpXF4MDUFGhXrZKXHm0+cdQaofdeozqFHp8z9knTZ6H/1odP/9BfpR/MZR7H1fHqXvsYe9x8M8&#10;Et042txi3X5XBximICOrDSOM3U2c7M3noTAH1vgNpjGN+A4+SMc46tpzuomu6Rn0qoNXtJHu3r6S&#10;KVP5YGU8n2mvQT+S/fJhXu/J52m+MI2G9jGOVA9DhPaZwjwYxyf0us2vLdhodP0xMY9it9gnpgFM&#10;5nLjaHT/ke6+0ej+g5GCG8z73n8wjvmxwYy3KSg194XXjwq3U+LMpC2ssGf+zAmx7YlbmKprOu86&#10;foKYRxPoqHwWN2rITW+T2kwx5knYjKKwKYQQYoQFuOTQLTGa2xYiikjYlLAphBBCCBEx0mdTCCGE&#10;EEJEjIRNIYQQQggRMRI2hRBCCCFExEjYFEIIIYQQESNhUwghhBBCRIyETSGEEEIIETESNoUQQggh&#10;RMRI2LxdPVNPhene2iNvLYv+4xIVB9W/cG9vmTeHvRtK2Zyi3M1k7wbj7fP001Y7VrB3sLe1C2Xi&#10;FqZW1FKwao25ZFhStv5x8PvilrCxec0K9jrS1LvLrOADq9sZ5s1h74YV6p9yfIarqLhU3e7oW+0I&#10;8LqHIwL7TERIylQ+2KC9D6KF7v2oPr/t3tuBjrCkQsotbolsW1VLQUUVyRNNBSMpu8T/FqLijiJh&#10;UwxZytZn+RFH2TlvMpXzJo/s7RPHoKubf0jlvMns/DLcWxJGkzS2z0+jrX4Py3bsYdmOcG4heKeT&#10;fXZLpUzlA9MP0xETat15c0b+R+8tZp+RA80nRuFORokU5qfS2XQMixt2ijuEhM0oklhQjnOB+Xdn&#10;9EqdYKOv+fcB7q0exPVePPTz7VU41N0P7l7adMX6aW09buh1e++lrdwjuZzCJN0CAdkpcVrMe+Ul&#10;zlUuCu8e87cFN9/2gqenH+in1w1d3aZAnGIjmQ7Omu7DLYKQfTa2XD3HT3fsYVl1h7lkFOnej1fd&#10;dOGm97quOLsk/O+EADWXCjuZ93fSZHF/dveHi2is1O4D75NYUE55QXh1kUG/u5IeZBItnDhvLghs&#10;MNsWY4PcrjJKbldpX+Bk9v2dHDHcQ7eY5HUvkhGnLXCCM2+9xE1veRDP1FPxxDX2Nz/M4seUpsO+&#10;L1/hrc07DeU7/zss3ziLOIDW3+pqJ9ey6D9+xY/Gqw8NZb7yKc26dd4q2SU4Z6XSedRFXaAPsKRC&#10;ypfkQHMNVboPWNuqWnIylf8Hjr/KuU8bfMuEZRs/O/gTMrSH/UfZ+eNVhsCdsvWPrJ1Q61/T+0w9&#10;FY4p3oft1ZP5za99xSlb/8ha9Vj5l5uOBxfZP28+p71zD1PeHPbOh307DvOeuYw0tm+Yg7rb4PLh&#10;sL+wi4pLWZ/QxD7msDRdmdZWv4fn1YC22rGCJ3oO8A5zWT9dee36cuV5+Zo99WVFxaU8zRd8llBq&#10;uW6l+0Apj+hazj2nD/DTBi1om16Xu4nXd53T/bAJIUL7DG2/qfsDv9dlWre+PG8Oewt6da8jje0b&#10;8un9yFfraly3m5O6spDHw7Rt4/4MImUqH6zMB938qx0rWJreEWD/6fm/XoX63O8zv2aFdu4tq+5Q&#10;t6VMD3oOeKnrRnneMeZi9M/bdJ4ZjrVSFt+4h7N27TkY93lwiRQuLyOHFmo+DlIzGOIzMbGgnLLx&#10;Tbh+p6vXnLiFqU/NJBaAVloqn8V4JO2UOGeT+ucjxuVMrL+7jOX5/cbP4dDfbeFtW4wdEjZHPWwG&#10;/jAZt/Bt4s4+q/7iVN6cSRfCDEhasNFC4jP1VDjwBRRv8FFDy/wPWbfxYS5u+yG19TD9nUssRguY&#10;+mCZZQxbXm7+oC57SwQIkxD6gxc1dKZ1h7kvvZSgGacP7Rasw+Y2fvYO/EabZj4e8z9k3cYJHA4Q&#10;IK3XOXzmUOOl+8Jc7ZgD1doXq/LljCGABKat3/sFbwpo3hCgbq+ouJT1We1qcEhjuwOe1764Tcua&#10;121cVl03+tehBCl92NE/Dlek95kSzOL5zDKEKeHloVbtefvCTFhhM2Uq23M6eF59zZb7LODxMG97&#10;kK8rbw5754/3BcSAQT2AQPslwHR92NQEPOYB1uHlt199jOeZeR/5gqh2nprPy3AEC3SJBeWU5ULL&#10;J1Uc6zYVghrc8ukLVD5xC1OfSqDDL2wS9PspeJkqqZDyJXE0mZ53eN9tYaxfjBnSjD6q7JQ4y8jp&#10;P4LL4s1081PtzQjQQN8FD7FJWcaZguk/yk4tnPz6JO1MIGW+fgY3f9imhpv633Ox30bSgwDbeDjr&#10;Ivu9wWYntZ9dJC7370lhI7+ZN5nKea/wh36ltrRy3mQq5/mC5pPbq6muNv/tZtPjvi0PW/cxqlxH&#10;GMgtMzTfJBaU45wVS8sngYPmUKVsXURG/1E+DhI0A9voC5oEOh5TePgZ/WOTrEeYbp4G8Pgmdvvt&#10;72qqtz9pntPPoYYDSn/D+g61tkbtf6j7InzPG5oAOjh7GZKTLMJWIJcP+77cz16mjTTy9IMg3E28&#10;rm7vUEs7Hlu8WtPU4QuaaMuOZ5J+EI5u3YZlU6byRHoH+0J8ocdkpQ26H94t2WfmfaTJy+cRmnjH&#10;HJbCdfWcN2hi3meaQMcjJY2HDNvuYN9pN5n2MAfcnD3M66fhkdlT2VyQRlt9gGA3WFfddGn/6/pW&#10;ZibY1K4jkZRGnuE8c7O1scP/vNKdp+9d6IB426DOuwu/c1HTHMtsU7cg+wInZbkDHHEFCJIA2Zmk&#10;DnzL14HKg7rBsY9dHOnPoczQRB/8u0uTmDWJe//c5heQw/tuC7RtMRZJ2BxN2ZmkmqfpaaOm1b9p&#10;j/o35gxL/1ec9tZE7qT2x2qz7fw04pjCYm1k9cFLhubfUN5/3oHDYf77OS9/bp5zhNyfr34AJ/Lg&#10;A/eaS0dM6gQbdHcMvo+qavo7uv1prh2uX8Vb1RfJcKjlpisJXN38Q/a3+o7Juq1rfYWfv8zP/fa3&#10;A8fz7+vWMAyGEde+5kjNaoevbG+gke5eSh81PU9rh6+26Oo5fqqrXTKu26q5c+jeqz7ASfJZr65/&#10;REcBD2efXT3HT+s7yJyvlo/owBT1ygTati2aiAMej/viibH59tfeDStMNbymdVvs00MNX3AyPp9H&#10;eg/714aa9ln4r7ufXrfyI2S1Hdp6feHZr2/ySEuxkUwaS/XPW9ftQ9N2Qf+j6TDLLGpIw3MvOTO0&#10;2GUn835TsZ+RHJyTSr7WjzLUdxcAdmbmQsspc9QcynebbttiTJKwOZrO1+Fy1dAyfrbFZSHWkPHU&#10;TDj+Ko2Vi2isXMSZ4x7DHJF1kf3aKHPtz9Q3MZBbUrOZVEi5czaxzTW4vL/qlV/CrqMD5CxxUpJt&#10;Xmh4Oq8N/YsrZesfWZyl36e/pd0806/ne/f1/u5ZrDUFztNP+5bte+xXvsA5jJrNkFKm8oFhxPUe&#10;9l02zvJeta9s2Y49/k2UBuOJt5kGQQRQVFyq9unT1n3YMJBs+Nxs3aWu+6Mmkuf7h6MhGYl9dvaw&#10;b9nefNaHHbyCW+0o5RGaeF3b9kdNDOpTxa1b1q9GV7c/1T9zoFztKOWh1sOcjJ/j/6NE95qX7dgz&#10;iEDm5tteG/H3pZEX38u+C5CXZ2NSfHjn2fDpz9HBPvfw+GowXbo+jBeoc1nXeHolPcik2E7ahtzK&#10;k0jhciezx7dQ43L5uiwF/e5SBaxRDfe7LcC2xZgkYXPUBW8q8FxX+7BM3MKUkL/+Rkj977nYP4XF&#10;Q7xWZMRrNtX+mgNHA3wAna/D9UkLsbOcIzqi8ernX9GX9RN+FqypO5j+a3Sq/05/x6rfq0/wYNtK&#10;t751MNI1m/oRsnm+gT5DUVScT6a7nUPh/GoBw5UKVjsGUbN51U2XrilaCa7mmXT0TbEjYuT2WVuP&#10;7ly43ovHlkGR+itktcM4AAoAb7O4jc1rLPaZ9+oONjYv9q/ZDOjsZdps+TxtDonhypvD0vQOPmvo&#10;YOv+Jpg+d3DXJTUdUz9JNmjt4ND1XpLt+cTblCtehCXUuk373etqB39yp7E0gtfutC/QApd/f02A&#10;G41VAX9gD+9yR2qfyYBN5cG+u0LXqAb/bgu1bTHWyAChUR8g5GMeMThuYZWueaGV9uMpZCTVhXfJ&#10;Hm20ubc2chs/O7iIbm0Qj1+5mXn0s2k0+6iNRk+kcHkxNATpo+Rl7hi/howKB8mmuQY1Kn3+h6zT&#10;Ru+jH43uv79AP4rfOIq978uj9D32sPd4mEeiG0ebW6zb7+oAwxRkZLV+JC/uJk725vOQ1SALC36D&#10;aUwjvgMO2AC/kcKe0010Tc/wDnbxGwBiHuShH8l++TCv9+TzNF8YBrfog1jYI6s1t2qfGUY+G8s9&#10;pw/zp6w5vgFCpm231R+G+cYBQvrR1W2nm0ie7ttnwY8HlvvNOFo9APVYmK9EsDR9MCOzTcdUN6pb&#10;2Seoj9VBOWjnmv9zxup4B1i3xnhcgoxGN6zbNIBrsLJLcKa3hTci228wjvnzz8j4/aLxjUpPLCin&#10;mAbrH/Qm5u8u/+diFOq7bTDbFmODhM0oCptCCDE4wwwz4rblFwBvIevLHYk7mTSjCyGEELeZG41V&#10;oxI0UUfPS9AUehI2hRBCCCFExEjYFEKIMUsZAS5N6EKIaCZhUwghhBBCRIyETSGEEEIIETESNoUQ&#10;QgghRMRI2BRCCCGEEBEjYVMIIYQQQkSMhM3b1TP1VJjurT3y1rLoPy5RcVD9C/f2lnlz2LuhlM0p&#10;yl059m6Yw2pdsX7aascK9o7QfaG9Jm5hakUtBavWmEuGJWXrHwe/L24JG5vXrGCvI029A8wK//tS&#10;ox2XFeqfcnyGq6i4VN3u6FvtCPC6hyMC+0yz2jHy6xy7wjyHR0JSIeV+t18E26paCiqqSJ5oKhhJ&#10;2SWB7zUuxBgmYVMMWcrWZ/kRR9k5bzKV8yaP7O0Tx6Crm39I5bzJ7Pwy0K3+olka29XbCS7bsYdl&#10;OwZxC8E71hjdZ3lzRv4H3G1kePcTH47Q9xMXYqySsBlFEgvKcS4w/56OXqkTbPQ1/z7AvdWDuN6L&#10;h36+vQqHuvvB3Uubrlg/ra3HDb1u7720lXujl1OYpFsgIDslTot5r7zEucpF4d1j/rbg5tte8PT0&#10;A/30uqGr2xSIU2wk08FZuV5j+CK8z96rHkMBNuJCncN2SixqIy0FqLlU2Mm8v5Mmi7vfuD9cRGNl&#10;OV1XTAXZJeF/bgfbdtKDTKKFE+fNBYElFpRTXiD1oCL6yb3Ro+Te6PYFTmbf38kRV53uF3Uxyete&#10;JCNOW+AEZ956iZve8iCeqafiiWvsb36YxY8pzU19X77CW5t3Gsp3/ndYvnEWcQCtv9XVTq5l0X/8&#10;ih+NVx8aynzlU5p167xVsktwzkql86iLukAfzEmFlC/JgWbj/Xltq2rJyVT+Hzj+Kuc+bfAtE5Zt&#10;/OzgT8jQHvYfZeePVxkCd8rWP7J2Qq1/Te8z9VQ4pngftldP5je/9hWnbP0ja9Vj5V9uOh5cZP+8&#10;+Zz2zj1MeXPYOx/27TjMe+Yy0ti+YQ7qboPLh1lW3WGcJYCi4lLWJzSxjzksTVemtdX7LkK+2rGC&#10;J3oO8A5zWT9dee36cuV5+Zrh9WVFxaU8zRd8llBquW7tvuGP6FpbPacP8NMGLaSYXpe7idd3ndP9&#10;sAkhQvuMlKl8sDKfGAA6TOtPY/uGdM5+1MsT2jzm523aZ97XbFivnn4bpn1mXrflOtTl8+awt6CX&#10;1/fD09o8htcdeN3KsWyna3o+mXSwrx6Wzk8b1H5LLCinLBdaPqniWLe5VBXis8PyfuITtzD1qZnE&#10;AtBKS+WzGH+qJVK4vIwcWqj5OEitZIhtW99PPNR3gJ0S52xS/3xk1G5NKUQ4JGyOetgM/EE1buHb&#10;xJ19Vv0lrXzoJF0IMyBpwUYLic/UU+HAF1C8wUcNLfM/ZN3Gh7m47YfU1sP0dy6xGC1g6oNlljFs&#10;ebn5g7rsLREgTELoD3XU0JnWHea+9FKCZpw+tFuwDpvb+Nk78Bttmvl4zP+QdRsncDhAgLRe5/AV&#10;FZd6Q56B7kt+tWMOVGthRAlRGEJdYNr6vYHHFNBWO1YoQVHdXlFxKeuz2tUQksZ2BzyvhQ3TsuZ1&#10;G5dV143+dSjBVgub5sfhivQ+80qZygcr4/nML2zOUQLZjsO857fuNLZvyKf3oyA1olootAjWRcVz&#10;KGo5rC6rhMOHWrV9ZHqcN4e988dzUtuWN+Sqzy1lKh+szOBPanmwdSv7FE5+9AUsLuURmtTQan79&#10;IQR574cOo3ZKnPn0BSqfuIWpTyXQ4Rc2FdYVBoqQ204qpHxJHE2mZcP7Dgj8HSJEtJBm9FFlp8RZ&#10;Rk7/EVwWHxI3P9U+ZAAa6LvgITYpyzhTMP1H2amFk1+fpJ0JpMzXz+DmD9vUcFP/ey7220h6EGAb&#10;D2ddZL832Oyk9rOLxOX+PSls5DfzJlM57xX+0K/UllbOm0zlPF/QfHJ7NdXV5r/dbHrct+Vh6z5G&#10;lesIA7llhiasxIJynLNiafnE/8tmuFK2LiKj/ygfBwmagW30BU0CHY8pPPyM/rFJ1iNMN08DeHwT&#10;u/32dzXV2580z+nnUMMBpb9hfYcaEtT+h7rapPe8oQmgg7OXITnJImwFcvmwL9CdvUwbaeTl6crd&#10;Tbyubu9QSzseW7xaI9jhC5poy45nkn7AjG7dhmVTpvJEegf7QtSKxWSlDbrv4i3ZZ0G5OfmRtn6r&#10;ddt4KGdo2zrUoIVBADeHWt3EJKjV6SlpPGRz86cW/bG0EX+fNr+yjPe5Xe3gT25fedB1A1xu8pa3&#10;NfoH4bCcr8P1SQuxs5yG5mX7AidluQMccQUIewDZmaQOfMvXgcpDuPA7FzXNscw2dd0JZ9uJWZO4&#10;989tfiE1vO+AGxz72MWR/hzKAjXRCzHKJGyOpuxMUs3T9LRR0+rftEf9G8CGpf8rTntrIndS+2O1&#10;2XZ+GnFMYbE2svrgJUPzbyjvP+/A4TD//ZyXPzfPOULuz1c/3BN58IF7zaUjJnWCDbo7Bt9HVTX9&#10;Hd3+NNcO16/ireqLZDjUctOVBK5u/iH7W33HZN3Wtb7Cz1/m537724Hj+fd1axgGw4hrtSZSRxk1&#10;7fsLPkpY6W+n52nt8AWLq+f4qa4my7huXbP0CHiv+gAnyWe9uv7t+gA8XCO6zwajg+c/aoLppd59&#10;pr/SQ0gpU/lA97wMNbhX3XTpg2xeOpnmPqvudg7pAqXhvu3B1h0B9+bOVIOXncz7zaVmIzk4515y&#10;ZmiRL5xt25mZCy2nzFFzKN8BqeRLH04RhSRsjqbzdbhcNbSMn21xuYs1ZDw1E46/SmPlIhorF3Hm&#10;uMcwR2RdZL82ylz7M/VNDOSW1GwmFVLunE1scw0ub42B8gvfdXSAnCVOSrLNCw1P5zWrxrPwpGz9&#10;I4uz9Pv0t7SbZ/r1fO++3t89i7WmwHn6ad+yfY/9yhc4h1GzGVLKVD4wjLjew77LxlmUgSy+v+DN&#10;0uOJt7npvW6e7q+ouJSl6bqawx2HDQPJhk8JQ8t27GHZR00kzx+hwDni+2yQrp7jp+p6Xz89nqVh&#10;B840tq/Mh9Nqze2OPbx+Wv+8lB8KMVqQnZ9GW324Tdyh1j1CsktwLslh4KgLl7dJ+gJ1LutaR6+k&#10;B5kU20nbMFpDfDWYLl3/yTC2HbBGNdzvgEQKlzuZPb6FGpfLv1uREFFAwuaoC94E4rmu9s2ZuIUp&#10;IX/VjpD633OxfwqLh3ityIjXbKr9NQeOBvhgDdCUNlxXP/+Kvqyf8LNgTd3B9F+jU/13+jtW/V59&#10;ggfbVrr7dQ8jXbOJLhzm+Qb6DEVRcT6ZhtqvEHRXKljtGETN5lU3XbrmeiW4mmfSueqmyzxtWEZu&#10;nw3HIcOJorrei8eWQVGA63d6R3mnTOVpfe1jXr7Sl1IXkgfVBzXYukdCdknQLjQ3GqsC/hAd7uWO&#10;7Au0sOffX5Og2w5doxr8O0DtrxmgK5YQ0ULCZpTw9vfx9j/cRedxD8mlahPKUwl0W/6qjYSd1P74&#10;Ff6Q9BNds6+p6XbUJFJYPIlvA3yheHn7dBbrahPWkKE2R+VkQuyjL1JQUcvUhcXGZQOpX8Vb244S&#10;pzV1G5q7fRe4X/uYDbLUfacG9quba2kfP4u16nJzrh011GwaLgh/8BJrH7vGfm9Nsuni+Qd/xY+6&#10;fxt0kNKIuXqOzy7beGSl2vxZ0MtJUy1dSOm+JmX9AJ5QDjU00WbzNXM/0dM0iJrNDp6v7yBzvrrd&#10;hCZTTZpyYXBfU/Yckk8fGHR4sjTMfabc1GAFe1fmE0MaSwfTHG5qvlcG8JhqH6+e453T+J6fd90d&#10;7Dvt9u6zvSvj+ZN+n51tMnQ70P7Cqw0Ose5hs1Myi6D9IkH/Q1T/w95O5v1/4dtW66g2bmGV+hk8&#10;k1iyyKmopaDibbxRObuE2YQR9qy2HbRGNfR3QGJBMZO+qZGR6CLqyWj0UR+NLoQQY4DVKPagl38a&#10;Gywvd3SLWF/uSIjbj9RsCiGECKkoSTdyXLXanuZ3U4ax5kZj1agETdQWLQma4k4gNZtSsymEEGHw&#10;v0i+30XfhRDCgoRNCZtCCCGEEBEjzehCCCGEECJiJGwKIYQQQoiIkbAphBBCCCEiRsKmEEIIIYSI&#10;GAmbQgghhBAiYiRs3q6eqdfd3SZSTHe2Cff2lnlz2LuhlM0p2t1Swrw7CqiXX1nBXkea9y4wHxSP&#10;8G3vImjuxt1UV1fzmtNcMnq05zRi91MfhCe3++7lvnvjXHPxLaTcX9p8G0MhhBDDJ2FTDFnK1mf5&#10;EUfZOW8ylfMmU/n0RvMsQ6Rcz29zinIP5Q8GFUaDcL5mCnpz2eSqptq1iZGJOcr6oilIhuOLbT/H&#10;4XDwxolbdTtUn/efV+7jXqO/d+doyJ5JDi2csLxtoBBCiOGQsBlFEgvKcXrvjR79UifY6Gv+vXr/&#10;7kG43ouHfr69Coe6+wPcgUQpB0zlbr7tBU9PP9BPrxu6unX3WM4uCbgP5yZPwOP2MCFZjZaPF5GN&#10;h1sZsbRg94LLXCIiy06Js5zCJPN0hT09lc6mEPe21gtyngkhhDCSi7pHyUXd7QuczL6/kyOuOnw3&#10;Tismed2LZMRpC5zgzFsvcdNbHsQz9VQ8cY39zQ+z+DGlmbnvy1d4a/NOQ/nO/w7LN84iDqD1t7ra&#10;ybUs+o9f8SPtDnWGMl/5lGbdOkdAUXEp66dbN4u31e/h+bPmqWaJFC4vI4cWaj42hoe5G3ezlvNc&#10;y4Z9zpdh42sUdfWSvTieg44XeB+19nPxZHUJD6fe/Dkvf65fficH73uOsgxl2qX9SnB8cnu1d5qe&#10;58Qb/HzbF8CTvFZdhrJm43o1xnXo55nLJtdaeO8g8b/U1nGJGu05K0vr1g+4T/GG82W+8JaHNnfj&#10;bp677yCO531rVRjX7XtNirkbd/PczBjvYwDaa7zrMZYHfu3zrhvXC8GPB37r9h0Pg6RCypfkQHOA&#10;e1AnFVK+JI4mw3sPxi2sYtqjvufd/m45XVe00sDnmRBCCCOp2Rx1Sl+x2eNbqPH7snNA9SIaKxfR&#10;WPkq7cxkysJi3RwhjJ/F4gm1ShN39UXiHvsHppvK126cwOF5k6ncdpS+rEUsmq8UTX/nV/yo+7fK&#10;svNe4Q9JP2Hd1rXANn528BIVB5UgGvfYr9Q+m3/0LjschxoOsOyjJjzuJl7fsYfXT7vh8mGW7Qgn&#10;aALc4NjHLo7051DmLMG/7ukQZ3uyKXp8LkX39XJIX6X6+CZ2L57AqTeVpl3H/mvM+OVr6Hsxxsx8&#10;jnnX3/A2O08uUprglebgNzjlVgKPw6H8+cLT+7zgcOBw1HBJtz7N3I27KUs4xRvqcm+cwLTtGGb8&#10;ch69b2rbmcw8XR/HJ7eXMeGE8rwcDgeOQQbNwOayyaVfdw3XZj7n6yrw+CbWzsS7z2ra1aCrBdbH&#10;N7GUnd7n9cYJmLE6zG4LoY7H45tYO/MaNdprtqoxzi7BuSSHgaOB70Ftn5EDzScM7z0mbiGVf1Xf&#10;e4s4cxwyHFsY550h1HkmhBBCI2FzVNkpcZaR038El0XtyM1Pn9XVpDTQd8FDbFKWcaZg+o+yU6uN&#10;/PVJ2plAiiEQuvnDtvmcBqj/PRf7bSQ9CLCNh7Must9bk7mT2s8uEpf796Swkd9oAbRfqS1VAukP&#10;qa1X5tYP+vD97WbT474thyszwaY2mQ/Ohd+5qGmOZbau6TTzPqWW6v2vrpFdtpT464cMgWzuY9lw&#10;Yqev5sy1j1PuyeTp+2C213gD5BdfnsdjiydTVzw0T7J0ZgyXDvkC4hfbdvpt+9J+rVbvCw6d9xBz&#10;n3HLMdlF4YW4wXi8iGxOsVMXmved8DD5YSXyzX0smxj3eQ6p++z9ry6Bfp98/jIv6GorB7PPwjoe&#10;mB/7JBaU45wVS8snLuoC9sW0k3n/X/i21fTuu/IS7Z82eB/ePNvMQFyCLmwqrM4zIYQQRhI2R1N2&#10;JqnmaXoTtzC1opYC9c/XpDdC+r/itBoQYSe1P57Mb34NzE8jjiks1kaZH7xEhWOKcdkgtEEfxj//&#10;plN/6kjzlfnE2PJZv2EFS9MhZnope9dMpcg8e1juJWeGqd7JdZZrGRPo/fIL+PxbrqmTM++LIWbm&#10;c7qA/BwzrFv0I8BDr3/H1bC9//wbnGIGz6nP3ThISR0IpQv/YQ9iyownxuZbb3V1taHZ+ouua2DL&#10;pkj9IfHkw5Oh/ayued+07V/OINyzOOTx+Pxlfr7/EpMXq+WGgV6JPPjAvbqZrSUW5JP65yaOdZtL&#10;ikle53vvFTw1k1jzLAYW55kQQgiQsDnKztfhctXQMn42zuWFJBoK15Dx1Ew4/qquKe9WDmW5yH5t&#10;lLn29+NVYQ0GGnrNpputu/RN5wc46Vb6ai7bdY5D5tmDsC9wUpY7wBGXC9fvfA2k17q+UJu09eF3&#10;ApPU5+bRN0UHapqNiBjiDdV9mcQPKuh+wctO9Tm/eYoJi/WBUlc2lNfk9jXve/+0ZvK2XjzEMOOX&#10;ynEuy7hEja7P55Pbn2MGuuXfPDWoAVkhj4frBe/0mp4ZPOcNnEozt+voADlLAl3SSAmknZcNDegA&#10;2Fa9SAYnOKO+9xrfPcGAeaYg55kQQggfCZujLnjfL891tSlv4hamjHTNZiD1v+di/xQWh3vdTJOh&#10;12z6+JrO3fReNxWGYF9g3Qc2lPe/ukTMzLVhhOJAvuDbHrxNzOF7n7PtePt/AszdOI/J7lPsG0wo&#10;1Ohqa4fNdZZLthmsDXANzCfLZoAhEOoHLal6vlW7B8xl0+rwazYHezzarlvE2PN1uD5pIXaWk/IC&#10;48+5kJc76vlGHYxXTLLDv2ZzqOeZEELcaSRsRglv3y/v5VR20XncQ3Kp1oyXQPctq9ncSe2PlUFB&#10;3mb0g5fUAUKRl5mgVemNH2TtnjIgZDZWfWDnMinBMMGf6wV1EIq+RtY4QCiU95+v4VJGmXd574XK&#10;1Wt8VleXMdlbE+ir7X3/ebVmzttUfY2asAf5PMlrhlpkZUBPeLWXvmbu52bGgPbcvRd3f58X1EFB&#10;+ppqrdb0/ZpTYCrT77P3a07h8e6P54g/r6/Z9D3vsgxl8JVhn4U4HoaL0QfbZ93HqHIdYSC32NCv&#10;0p6eyl+++dqvrzSAu+EEA5kOtRn9Re65YKrZDHieCSGEMJNLH0XJpY+EGIusLln05PZqyvBd+igq&#10;BbjckRBCiJEnNZtCiCGyqi1+krwM8FwfxminW6H7GFUSNIUQ4paQmk2p2RRi6B7fxG7TCHPzRd+F&#10;EELc2SRsStgUQgghhIgYaUYXQgghhBARc8fXbN7sC+tO40IIIYQQYgikZlMIIYQQQkSMhE0hhBBC&#10;CBExEjaFEEIIIUTESNgcrOwSi/uY+9hW1TJ1YbFx4sQtTK2opWDVGuN0IYQQQojbnITNQUmkMD+V&#10;zia5RZ0QQgghRDgkbJokFpTj9N6f3CTpQSbRwonz5oIQrrzEucpFNH64y1wSXHZJ4OcihBBCCDEG&#10;SNjUsS9wUpY7wJHfWd/Ezj4jB7752lSrWUzyuloKKpS/nExDIbZVvjJj87qyXNBp50/QMn520GZ7&#10;IYQQQohoJmETlObx5U5mj2+hJtD9kpMKyb+/k6ZGY9S0rXqRjJ5qGisX0Vi5iBbTLaHdH1pPhwb6&#10;LniItRczzjsti3viPHSfbVAf3+DYxy6O9OdQ5ixB6jiFEEIIMdZI2MROibOMnP4juD4O3BczMWsS&#10;9/65zRhEJ24hLbOVlsE2j6tuflpHV1wucRPVCTOmkdxWR9cV43wXfueipjmW2c5yCpOMZUIIIYQQ&#10;0UzCZnYmqeZpfuzMzIWWU5Z1nsOwi562GJLylGZzW04WXS3Bguu95MyQ+k0hhBBCjB0SNs/X4XLV&#10;BO8bmZ1J6sC3fN1tLhg+d0ur2pS+hoTMVnpOmefQ9SV1uXAF6E8qhBBCCBGNJGxCiL6RQS53dOUb&#10;PGSRMEN5OG5hld8AoZBOnaErLoFxM6YRc7wat6nYviBEX1IhhBBCiCgmYVPH2zdSf7mhpAeZFNtJ&#10;m+XljnbRfqCV5FJltPm0pDrOHPfoyteQoRulHvvoixaj0nfReTyFnNIU3cAgVXYJswnel1QIIYQQ&#10;Ipr9p/T09P8JkJ8/mW+++cZcfkvc90DmqG37Zt9N8yQD+wIn+f01VJlGoQshhBBCiNCkZjOEC79z&#10;SdAUQgghhBgiCZtCCCGEECJiJGwKIYQQQoiIkbAphBBCCCEiJioGCPX1/Q/zJCGEEEIIcRuQmk0h&#10;hBBCCBExEjaFEEIIIUTESNgUQgghhBARMzbDZlIh5X63lcRwxx7/O/UIIYQQQohbbUyGTfuMHGg+&#10;4XevcNsqB8lt1TRWLqKxchHnPjXd/nGoZrxNwbotjDNPF0IIIYQQQUVn2AxYcwlgJ/P+Tpr87upT&#10;zD0J0NWyyzQ9miVSuLycwiTzdCGEEEKI20P0XfoouwTnrFQ6j7qoO6+fS5FYUE7Z+CZcvzPXa64h&#10;o8IBBxbRfspUpJYlaw/7TnDmrZfQ7oo+bmEV0x6N8c7dpa1j4hamPjWTWG+JppWWymdxA1BM8roX&#10;yYhTi9qqafxQC7xK2T1HFtGTU0tOJoCH9nfL6bqizhLi9QohhBBCjGVRFTYTC8opy4WWT6o41m2e&#10;C8BOiTOfPn15yECoBL6kC6+qzepqOOxRQ+GMtykoxRceZ7xNQWmKMRDOeJuC2T2GgKqxraolBy1g&#10;BthWHAwcV6YZ51clFVK+JAeaa+Q+7EIIIYS4rURNM7p9gZOy3AGOuAIFTSA7k9SBb/laX37lJc5V&#10;LqKxspoutVZS6bOphUcHGXGtdHj7bzbQVX2Cgcxp2CgmeXYWA8er1VpK4NSztLTFkJQXzuCiNSRk&#10;ttLiDY4NdB1pJdZebOzf2Vbt7T/qbmmFhAeM5d3HqHIdYSC3DOcC684DQgghhBBjUZSETTuZ95un&#10;mSVSmJ9KZ9MxBl3319fjVyOp57k+xIFEEx8ghixydCPgC0qzzHMZ+5GeepZGixpSr/vzpQ+nEEII&#10;IW4bURI2L1DnclHTHMtsZ4ABM0kPMim2k7ah9GuMSzDWJKYkGJrdY+7T12IqA43C10qLOvrd+xcs&#10;TFpJKqTcOZvY5hpcwWp2hRBCCCHGmCgJm4objVW4jg6Qs8RJSbaxLNDljkI6dYYuskjzXnNT33Te&#10;QN8FD7GPOrBp8/s1uwNXexiIyyVuom8SAFca6O7LImfVGlPBIKj9NQeOuqS/phBCCCFuO1E1QMgr&#10;qZDyJXE0uerUcGkxMMjPIEajG0aMm0ejm0aLW84TZDQ6vsFA+tHo/s8J9dJHxdAQ7HUJIYQQQoxd&#10;0Rk2TQJf7kgIIYQQQkSzMRE2hRBCCCHE2BRVfTaFEEIIIcTtRcKmEEIIIYSIGAmbQgghhBAiYiRs&#10;CiGEEEKIiJGwKYQQQgghIkbCphBCCCGEiBgJm0IIIYQQImIkbKrGLayioKKWjBnmkttVGts3rOCD&#10;YhukTOWDDSvYnqeV2di8Rv947FrtUF+jpVv4OvPmsHfDHFabp485t3CfqVY7VrB3g/IX+FhGsxD7&#10;LGUqH/idG8r7c++aqRQZpo+wvDmR38agqa/dkWYuCCxvDns3lLI5BYqKSyP7Xssuwbm8kETz9IhZ&#10;Q0ZFLQXrtjDOXCTEGCFhcwTYVtUy1Xvv9TuE5RekTjR8iaVM5Yn0Dj5rUG4s6icvn0doYt9Zc4EI&#10;6JbuMyWkPdFzgGU79rBsxwH+lFXq96NIC6KDCifmZdWgMjhhBsJbus/CeG962dhckEZb4zkOmYtE&#10;AIkU5qfS2XSMG+aiaDRxC1Mr3mYs/kQTt5foDJtJhZQ7S7Cbp0fQzU/LaawMdA/z21E/vW7o6nbD&#10;VTdduOm9bp5nbCvKyYDTTbxnLlCttssX7WDd0n2Wl88jvYf5qffHgputjR1k2pVQWVQ8l4datSB6&#10;mLb0OYOo+XSzddceddk9LKvv55GV4QQ0Vd4c9m5Ip/d0gB8yOkPbZx08v2MPy3YNdrlBSEnjoVsZ&#10;gsOmvvbqDnNBYNd78dDPt1fhUHc/uHtp0xUnFpRTXhBeXWRiQTnOBQG+fZIeZBItnDhvLoikXbRX&#10;LqLxrZe4aS4ajuySwK9TiBEWfberzC7BOSuVzqMu6vRv6BlvU1Ca5X04cPxVzn3aoJthDRkVDpK1&#10;h30nOKO+OW2raknrfpWL/IJpj8YA0HVAC5b65Ty0v1tO1xXvShm3sIop/CsdSS+Sk6lM05Ydt7DK&#10;uz6DtmoaP9xlnmrtmXoqHFO8D/u+fIW3Nu8EYPo7l5hz7RU+5lnWPqZ8ibZXT+Y3v/bOTsrWP3rL&#10;rMqHxsbmNaXENx6G+XNQXnYH+3Yc5j3S2L5Bm6bn5uRHB9jKVD5YmY//XtGWt7F5zVzY30T8SvO6&#10;NaZtuJt43fSlW1RcyvrpKNu8qivwSmP7hnx6A5WnTOWDlfF8pt9u3hz2FvTqtmVcR1FxKU/zBZ8l&#10;lLI0XVmkrX4Pz5/V5k3n7Ee9PKG9fv3zzpvD3vl4X6fy/G14Th/whqnVjhXe9Wr05aFo69T4npt5&#10;3eqxuqo+L3svJ+PzecTm5mR9Ow/NzyfGYp9b7jO01+arVdRvl2DbhiDHWjtPzMdP3c/m56Bth8OD&#10;CymaQK/NUhrb19jYt+scFJeyPqvdf19pAq3XtM/07wHDcbxs9XoC7bMQ703T+2C1Q6k1Np5fynv/&#10;Ee00Mp0Hwc6xcMoDs3ju5tdu2meDeW+AnRLnbFL/fATX7y6YC73sC5zMvr+TI646rOayL3CS319D&#10;VaO+XrOY5HUvkhGnPW6lpfJZfM8sSPmMtymY3cOZapjy1ExiMX5/GL5j/L5X1pBRMY2ed3tI05b1&#10;fu+Zvg+99N9xiRQuLyOHFmo+HiM1tWLMiqqwmVhQTlkutHxSxbFu/RxryKgo4TtTEPRR3lgxfgFU&#10;YVtVqwRF9c06bmEV0+zN3jCqsN6G9mb3htsZb1NQiuHDRAuzVtsObhs/O7iI7m0/pLbeXKaEzcVZ&#10;QOtvqXx6oxIsc79i549XcdUbNK+xf958TpsXHhbtC0f7klIeP9Sq+3AP9CWq8QtuGvO6/UOC9Zeg&#10;UaiwWVRcyvqEJosvaoXlNvyes3/Y1AfEIkPQ0L4s9aFat890YbOtuJT10/uNAdsQRtV91GsVNKwp&#10;z820Tn2ZLhAZ5lW/wNvq93DWvoKl6R3s23GZPIugbrnPSGO7A57XnqdVqA607YDrVM+vxfCOFujU&#10;ANNWf4Degny+3eX/Os3n0WCEOl8CMb8+M8vXlzKVD1Zm8Cdt/wZ4LwV6Tpbr1AuwPoMA8xQVz6Go&#10;5bB63AOfw++hHevxvvdggHUOhf+xDPHjMSzBwlWwMlVSIeVL4mgyBdFxC6uYllQXoIJBDZo95qCo&#10;8laiqAF04hamPpVLt9X3kN82tECphVdlW0kXdN9FE7cw9akEOgzh1yhUwBZiJERNM7p9gZOy3AGO&#10;uMxBUxNDUp51v8hxC0tI7jvBxWBhr+8EZ9Q36s2zzQzEJYTf2bqt2vfmPXWGLlK4Z6J5pqGyMeXx&#10;teaJPv1H2fn0RgCufv4VfeMnkArANuY/ZqO92jpo/v1L/86BAwf8/t4Msimztnrtg93NoVY3MQnj&#10;zbMMmW/d8N6FDoi3Gfq9xWSlBe0Hd6jhAMt2BPrisVGUZaPtQqDgkEZeups/tQT6+A3isq9Z91BL&#10;Ox5bvK42xs3Jj7QvWut9NilAKFxtT4PLlw3LmvdJYGksnW6jrd7qS14t0zXjHmr4gpPuNPK0vo9u&#10;X1OqJ2C3g0D7rMMXNAHOXqaN8UxKIbxtBzrW98UT0+vmUMpUnp7ez74dBzjpDtLVI28OS9PdnDwS&#10;6JhbUftcblih/HAZ1LLhsN5nq2fnw+kvApy74bHcZ4NQlJNBjPd88znUoAVNTOew0r/TcH6cPcy+&#10;yzYeytF3XTAe25Fl3tZg3eDYxy6O9OdQZuimZafEWUZO/xFcgYImkJg1iXv/3GYdyDKnWfeLnOEg&#10;I66VFqug6eWh/V01DF5poLsvhnvC7j+sW5YG+i54iE3ytQCG48LvXNQ0xzLbWU5hkrlUiJERJWHT&#10;Tub95ml6u2h/9wQ8+iIFFbUUmDo8j0uKgZ5vgvZnGbjQ4Cu/8hLngvzSC20wHwbBbOQ3247CY7+i&#10;4uAlKg7WM900R1/z7/F+9tev4i2tFnN+GnG46f7aMLvX77f8A6WlpX5/v1Ra6KOPLrS9V32Ak+Sz&#10;Xg0CAUfxBhJiQEZRcT6Zl5uG9WUfNkNgTOOR6TZdqPRp63FDerraZ1AJy57WDsvaMj8pNpKD9rkN&#10;VhaeYPtMP1p8r7kpNMS2gx1rT0+/rt/teOJtSp88PylT+WB+muEHTHjUvoE79rBsRxPxK4dwrgUR&#10;bJ8NR7B9Fp40lgYK1+qVKbTjqW8SB7WPdyBXz/HT+g4y56vLhxo4NSgdPP9RE0wv9Z5nYfevtZRK&#10;vtaHMztT/QEfjJ2ZudByyj9q3vy0nJa2LHIqaimoMA4WHXdfCvT1BP1uoq+ZPm8tZgNdbw1z7EDC&#10;A+FXpBjcS84M6cMpIiNKwuYF6lwhfl1deYlzlYtorFzEmeMp5OgC581uj2nmSPPw3Uh9gdSv4q15&#10;k6mcN5mdX05gsUXgtFTfQZ95ms5I1GzeUoYO/brBGx81kTx/cF+oq+1pQYJaqFrPEdbr1j0PpYnd&#10;aiDLoe5+JQSoI6MfoYl3AjWTml1102WeZmAj/j794/HEW1bDBBJ4nxUVl6pN71poO2wYmBF629bH&#10;uihJqRHOTFBnTrGR7O6ljfHEoztXUpQ+wpw+EGbfwEA6OHsZkpMGtWOCCLzPhs96n4UtL51MdzuH&#10;/D7D0tiu7ktt4NTrpgFQxv1jY1K87iFKbae27L7efNaPZOC8eo6fep/XeJYOOnAmUrjcyezxLdS4&#10;XL5+l+frcLlqaBk/O/AljbIzSR34lq8tW93A/aHy3dRYWY3n0Re9gfPmdb+dHHkhKl7MfK2KrqD9&#10;WYUYjigJm4objVW4jg6Qs8RJSba51Mf8Br55tpmBTMctuUambZWDZMMvUSXsxtqLh/hr0ufqlWvm&#10;SUFs5KtWGz/6Lx9iVcka8ZrNq266gjWZXe/FY8ugyOrJGaSxfX6QcBggSBUVl1pfrma4lzvy1rDa&#10;2LzGXEs3CClTeXq6Vdjw1dAYLuFToPSb9I6OtuoDqNU6+X2Bd3D2so1HFpuna2WQWeArKyrOJ1PX&#10;dB5SqH2m+6Gw2qHfZ4Pctu5YK+HbpygnQxl0lZdOphbgdUEzaP9Fy31mkjKVJ/yavLXLI1mcZ6EE&#10;2WdtPW5dM7gS8PwH1IXJ6v0R9L0Z+nJH3tpL9RxWqE3q0/N9AS8vn0dsgd9rbT0W08M9HiGYz4/Q&#10;1D6ZAZvKAzWxM8jLHbXynb4W4NQZuuJmMuVWXBpv4hamPBpDV4uuyf7KN3jIIiHAd6N9gRa+pb+m&#10;iKyoGiDkZe6IbRqJbjVqXOkIrY7Iw3o0uuUAHr91Y1i/34hz3Xp9TKMN/UYNBmAaiQ5u/qAbLKSN&#10;RtdGp1vxDiJSjexodN9IUsvBCobRof4jXo0jU40DZ7yjXf1GlfqPSrUadRpogJDl89QJNbhCP3K6&#10;rf4wzDcNENKv2zAgwv95G0biWg6uSPONuPUbnaz0pTQMPFHDleVIcdNzx7R9Y5lu9L9uUFSmd9+M&#10;NwzGCL7PjK/bc7qJrukZhoEcAbdtsc+8xzpvDnvtl1l2IV3dT02+EfP6gWWm0ft+52HAfWbetv/5&#10;q70P9Ns0TtfPazxewfeZfnk3Jz9qIn6lNsI+wLq9I7PNz9v6/RHwvRliEI/5PXvy9Hge0Z3zxnLj&#10;fjGWYXGViWDHw8hvgJDf+8N8TIJLLCinmAbTKHJriQXllI1v8tXymb+PDMwjza0+/80jwy1Go/t9&#10;p2C9bvTrN69Xf5UVHcN3nO67M7sEZ3qb1GaKWyI6w2YUsR4FKIbOP8iOnBAjVkN80Q5PiG0HZbVP&#10;LK4AMBoius+CGK3tjoQofu7BQ3D0iKbnaX25o2hgfQUVIaJRVDWjCzE8HTwfcIS61ucr+gKAfz9G&#10;lAtu20IMyLgVRmufXT3HZ5fTWKq7K1BR8ZzBN2ePhtHaZ2F4r3pPVAS4oFKm8kR6FJz7qgu/0/Xv&#10;FEIMiYRNIUZdB8/rR/FuWMHelfl0hX1B7NvTe9UHOBk/xzcyOqvXYlCLuC3k+Y7z3hEZ8CWEiCbS&#10;jC6EEEIIISJGwqYwSLr379i5dql5shBCRCXnv+2lz/NX82QhRBSRsCmEEEIIISJG+mwKIYQQQoiI&#10;kbAphBBCCCEiRsKmEEIIIYSIGAmbqnELqyioqL0lt7wUQgghhLhTSNgcAbZVtUy9Ffe+FUIIIYQY&#10;Y6IzbCYVUu4swW6eHkE3Py2nsdLivrLDlFhQTnlBonmyEEIIIcQdIfoufZRdgnNWKp1HXdSd1800&#10;420KSrO8DweOv8q5Txt0M6who8JBsvaw7wRn3nqJm2rNY1r3q1zkF0x7NAaArgNasNQv56HddJ/Z&#10;cQurmMK/0pH0IjmZyjRt2XELq7zrM2ir1t1L3U6Jczapfz6C63cXTDMKIYQQQtzeoipsJhaUU5YL&#10;LZ9UcaxbP8caMipK+M4UBH2UwBjjF0AVtlW1SlBUQ+C4hVVMszd7w6jCehtaoPSG2xlvU1AKLZXP&#10;ot25VwuzVttWJFK4vIwcWqj5+Bhyl10hhBBC3CmiphndvsBJWe4AR1zmoKmJISnPul/kuIUlJPed&#10;4GLAsKfWdKq1jTfPNjMQl8A48zyBtFX7guSpM3SRwj0TzTMFc4NjH7s40p9D2S3uHiCEEEIIMZqi&#10;JGzaybzfPE1vF+3vnoBHX6SgopaCirex6UrHJcVAzze6Wkp/AxcafOVXXuKcrmZy8GK4J8U8LVyp&#10;5EsfTiGEEELcIaIkbF6gzuWipjmW2c5yCpPM5VpAXERj5SLOHE8hRxc4b3Z7TDNHmofvrpqnBZNI&#10;4XIns8e3UONyUdUoDelCCCGEuDNESdhU3GiswnV0gJwlTkqyzaU+N68bk97Ns80MZDpuyTUybasc&#10;JPc106fr13mz20OsvThAs7zaX7P/CC7prymEEEKIO0xUDRDySiqkfEkcTa46LuA/Et1q1DgTtzD1&#10;qZnEao8tRqNbDuDxWzeG9fuNONet16eY5HUvkhGnPtSNRk8sKKeYBqnNFEIIIcQdKTrDZhQZt7CK&#10;aUl1uksZCSGEEEKIcEVVM7oQQgghhLi9SNgUQgghhBARI83oQgghhBAiYqRmUwghhBBCRExU1Gze&#10;90DmqG37Zl+wS8ELIYQQQojhkJpNIYQQQggRMRI2hRBCCCFExEjYFEIIIYQQESNhMwrM2/oSBw/+&#10;C//2jLkkDPNXsu/gv3DwnXnmkkG4yWd11/nIsIqbfFbXzz/rJwkhhBBCDJKETVXs1nam7W5n0kpz&#10;Cdy1volpu5XyabubSJqtL/1nJnnLAq9jVMxfyb6Dz/K/m6cb/A8++u1VJhxLYOVB/fRx/PbY9/zk&#10;tx7W6icLIYQQQgyCjEbvu6kGxkfoq4MpuSc5s/m/ecvvWt9E7pSvaP7FSr7XHk+/xsWfP8EAa0n6&#10;103EX3yZr1/faVhvVJi/kn0bE6id9zb/l7lMtfafrrMp5+94+ScxWL2Cf/71ZRZdm0T+P/0v5iIh&#10;hBBCiJCkZhNg5SMk/eUa3390ku4HHiHWW/DPTJgO336kBE2A719/i2//MoW4lcDsYuLvddN73Cqm&#10;hWMe/3bwXzh48F84ePAlXpmvL5vCK//xEq/M189jrKX839/Rpv8L+7ZO0ZWoy2ycTizpLA+4jZv8&#10;pBCOvmMdNAH+W3USFA5YNqf//Uv/zoED/84//a/mEiGEEEIIhYRNIDZ3Cp6LDXzPRf6qBUmA2Wnc&#10;wzX+ekQ/907+2gtJuf8MRxro/YuNSf9obloP10H+cd5/Zd68Oi6aiwC4l4KNs7mx7b8yb96/0dif&#10;ziJdqPy/nv6vzJv3X/m41bCQb73bTjPAZT6ep8w3b94WflWvm+0f/8qU/r+jwdB8bnLwbr7q7+OR&#10;fzQXCCGEEEKEJmGTfybuAa12cifui24lSAKkTyDmL9e8tZqa72+41f920v2LDJpPw6R/VPprPrh+&#10;ZHs4XqzWAuJFDjb/hdgJ6eZZhmxt6vdw4z8HrNVU/C903IAJqf63FP39ln+gtPQf+Kf/21wihBBC&#10;CKGQsLnyEZL+8hVutfby++Nf4dGa0i9fw3PvBO4yLXJXog3PDV9d5Pev53Pm5xmc+bejMH0T07Za&#10;NTpHnykT/h/zJEsXr/0dtgn/r3myEEIIIURId3zYjM2dAvfOIlcbTf6Ps4hBbUo/0sF3TOBuQxP5&#10;Wu6Oh++6LOoDj6zk8mk3xKf5BdRodPHa35knWZoy4f/Bfe0/mycLIYQQQoR0h4fN/42746G7LkOp&#10;mVT/Ln6j9snkv9H3jY1JKz/yhse71q9jEke59pFpVQCsxTbFBr0dxqb3tW9y4MABDrz1lH5q5NV3&#10;cZV0pge4fufOzrsg8f8NcWmj/0FaIlzr9B+NrgwQOsCbwVcghBBCiDvYnR02Zz5O/L0X6TMFx4Hm&#10;i6A2pQ9szuBir6/mU38ZJFZ+Zri+5rTdm5jU+1vDpZOCeuZZdZR4CVO4l4KNViPGA/GNUl+eBbGP&#10;/aPFqPSD/GP1ZaY4AoxG/7e7uTi+m58EG/wz7688PD6Ok/9mLoDfd14FICv/FodoIYQQQowZcp3N&#10;vpvmSXeUYV1n83/9J/79+Zlc/f+V8kurhYUQQghxx7uzazYFO/8pgaN0s+6f/Eebr/2n6/wkMYm3&#10;/ILm3/NPHx3ggARNIYQQQoQgNZt3eM2m4iaf1bm59i/36W5ZeZPP6v7KyZLxhNkpQAghhBDCj4RN&#10;CZtCCCGEEBEjzehCCCGEECJioqJms6/Pv7+gEEIIIYQY+6RmUwghhBBCRIyETSGEEEIIETESNoUQ&#10;QgghRMSMzbCZVEi5swS7eXoE2VbVUlBRRfJEc4kQQgghhAhkTIZN+4wcaD7BBXNBVComeV0tGTPM&#10;04UQQgghbn/RGTaD1lzayby/k6bGG+aCiHJ/uIjGynK6rphLhiORwuXlFCaZpwshhBBC3B6i79JH&#10;2SU4Z6XSedRF3Xn9XIrEgnLKxjfh+p2xXnPcwiqmPRrjfdx1YBHtp3QzzHibgtIs78OB469y7tMG&#10;mLiFqU8l0FF5hoQKB8kAfSc489ZL3AS1fCaxALTSUvksbu9aikle9wuoruOep9RldfPYVtWSk+md&#10;2cu7bUK/XiGEEEKIsSyqwmZiQTlludDySRXHus1zAdgpcebTZy73BkZ9ENSZ8TYFpSm0v2tRM+kN&#10;kx61fA0ZFQ4wh1XLbRSTvO5FMuK0ZdWASTWNH+4yzHPPEdP69JIKKV+SA801VN3iGlshhBBCiEiK&#10;mmZ0+wInZbkDHHEFCppAdiapA9/ytWV5FgmW/SKLSZ6dxcDxf/UPmjpdB7QguoueNoi5r9g8S0C+&#10;ZcHd0goJDzDOPFMw3ceoch1hILcM5wLrzgNCCCGEEGNRlIRNO5n3m6eZJVKYn0pn0zH86v6uvMS5&#10;A60kl9ZSUFFLwboturCXxT1x4LmuNltbaqVHV+vo/nCRr5l7KOISBhc29e7Plz6cQgghhLhtREnY&#10;vECdy0VNcyyznQEGzCQ9yKTYTtoC9Ws89SyNlYtorFxES89MpnkDZyvf9ZlnjrC+HqW/Z7iSCil3&#10;zia2uQZXsJpdIYQQQogxJkrCpuJGYxWuowPkLHFSkm0sG8zljm52e3SPGui74CG59G1suqmRsYaM&#10;0iwGLjTowmYD3/VAcs4aw5xean/NgaMu6a8phBBCiNtOVA0Q8koqpHxJHE2uOjVcBhgYpDKPRPcf&#10;Ne4/j/9odOvBReblFNr6tQFCvhLDSHMvZdCRMlpdP08ihcuLocH6dQkhhBBCjHXRGTZNAl3uaPSF&#10;MdJcCCGEEOIOFlXN6IHcaKyKwqAphBBCCCFCGRNhUwghhBBCjE1johldCCGEEEKMTVKzKYQQQggh&#10;IkbCphBCCCGEiBgJm0IIIYQQImIkbAohhBBCiIiRsCmEEEIIISJGwqZq3MIqCipqyZhhLrldpbF9&#10;wwo+KLZBylQ+2LCC7XlamY3Na/SPx67VDvU1Whrm68ybw941UykyTx+mouJS9m4oZXOKuSRcg3td&#10;yvZWKH+ONHOxQj1HApaPeYPbZyMqZSofbJjDavP00aId6w0r2BtNz2vEhDjWAY7HaseKYb4vwxCh&#10;z5TREul9NpTPSmUZ5fiudqyI4P5OpHC5/623Iymac4yEzRFgW1XL1IXF5sm3twAfyF7R8KGZMpUn&#10;0jv4rMHqRqRAXj6P0MS+s+aCO8uhhgMs27GH108H2E9jWPAfGzqjeC6snp0Pp5t4z1wwGvLmsHdl&#10;PJ/t2MOyHXtYVg9LtfexIYQO9Uta+ZFruWzeHN+6BxMgzM8r1PO71cc61Gell43NBWm0NZ7jkLlI&#10;jD3ZM8mhhRPnzQXRKdI5JjrDZlIh5c4S7ObpEXTz03IaK++k20720+uGrm43XHXThZve6+Z5xrai&#10;nIygX+Kr7dH5wa6EvwNsvWouGUVXz/HTHXtYVt1hLrktjN65kEZesB9Et5SNzQXjOfnRYd975mwT&#10;J8mgKEV3Dqh/+3rzWT+Ymu68OezdkE6v5Y+aNLbPh33qul8/DY+sDCeg+T+vZTv2sO8y0Ou2PJ5D&#10;PdbvVe+J7PsyJY2HbmUIvgUivc+G8ll5qLsf3L20AW09btN5Yqck7Oxhp8RZTmGSebrCnp5KZ9Mx&#10;bpgLIihSOSaxoJzygkTz5EGJvou6Z5fgnJVK51EXdfpfBDPepqA0y/tw4PirnPu0QTfDGjIqHCRr&#10;D/tOcOatl7ipJva07le5yC+Y9mgMAF0HtAOiX85D+7vldF3xrpRxC6uYwr/SkfQiOZnKNG3ZcQur&#10;vOszaKum8cNd5qnWnqmnwjHF+7Dvy1d4a/NOAKa/c4k5117hY55l7WNK7Ux79WR+82vv7KRs/aO3&#10;zKp8aGxsXlNKfONhmD8H5WV3sG/HYd4jje0btGl6bk5+dICtTOWDlfn47xVteRub18yF/U3ErzSv&#10;W2PahruJ13cZvxyKiktZPx1lm5YfNGls35BPb6DylKl8sDKezwzbxfvaH/HuUuNzU7arqynzPrc0&#10;tm9I5+xHvTyhvX6L5x2I33q1/el97sGfl98+A9rq9/C8+sVlXL95Wd08CU1+gXK1YwVL05X/PacP&#10;8FNvMFKe00OtQablzWFvQS+v74entf1y+bDfNizlzWGv/TKv9+R7n7tx+4Ffl//+VFlt2+JcKCou&#10;5Wm+4LOEUu9r9+3P4Oewsmw7XdPzyaSDffWwdH6a5bat97n/sTSeDyHeH3lz2DvfFwLN50HA16Xu&#10;b6vn+DRfGPa7Nt3/uQeSxvY1NvbtOgfFpazPag/+3kiZygcrM/hToPdvUEHe+xbHGvz3meE9kqL/&#10;TLN67wQ6HlbHEYv3tmK1YwVP9BjPb791w6DOBeP7QL9c8HM4OHXZ1n4ema6c1/uYw9J03bkUdJ+N&#10;9mdlcIkF5ZTlQssnVRzrNpeqkgopX5IDzTVUNVrEyaRCypfE0eSqw3Cj7SHnmGKS173IPUcW0ZNT&#10;q2YRfV6JdI6xU+KcTeqfjwz51uFRFTYDH+Q1ZFSU8J1pB/ooOzrG78ApbKvUg6PuvHELq5hmb/aG&#10;UYX1NrQD4T0pZrxNQSm0VD6L9+tVDbNW2w5uGz87uIjubT+ktt5cpoTNxVlA62+pfHqjEixzv2Ln&#10;j1dx1Rs0r7F/3nxOmxceFu3Nqr2JLUJFoA9tjRYy/D5AzOtWwwy+L2LrD12jUGEz1Beh9TbU59br&#10;HwpA+0LC98FleI3ah74xlKP7og+bxRdt8NdjPj7ajwVdiNA976IAX/bBt2G9z/zXZfqi936Jq/vF&#10;4rUFpC2rhTSr/R/idVk9ZzOrebQvNC3cGtcd/Bz2nZtfwOJSHqFJDdvm94t1KDK8H9Qv7S7deWT1&#10;fH3S2O6A57VjaLWPdK9LX45jBXkX9vD8WV2AcTfxemM8Tyc1Wb5XvOfYIFgdJz+DOU9Mgp3HlvvO&#10;vK1An20BpluuUy/AcgYB5hnWuZAyle05HTyvlg3mHA5OXdZ7XufD6QO8w1z//W75ukbzszJMgSq9&#10;QpWp7Auc5Pebg6h1xvAJlmOUsJkR5wuotlW15GCu2LLexsjkmEQKl5eRQws1Hw++xjZqmtHtC5yU&#10;5Q5wxGUOmpoYkvKs+xOMW1hCct8JLgbcSeovBPWg3DzbzEBcAuPM8wTSVu07AKfO0EUK90w0zzRU&#10;NqY8vtY80af/KDuf3gjA1c+/om/8BFIB2Mb8x2y0V1sHzb9/6d85cOCA39+bQTZl1lavvYHdHGp1&#10;E5Mw3jzLkPnWDe9d6IB4m6F/VUxWmnV/K1Xw5hMbRVk22i4E+rBJIy/dzZ9aTB/Qefk8Yutgn+WH&#10;lNqfqj7IFwZuXRNkB2cvQ3KSRe3aUKWnWzcrqn3Q3rH6wtGaDXXP+1BDE202tWl0mPzWlZdO5uUm&#10;03HR7ZerHfzJbSP+Pn15EO4mXteOx9nLtDGeSeq2RuZ1BTgXUGpBtS/xQy3teGzxpprjIOewbh8E&#10;bLLNSyfT3c4hw75KIy8d37l7tYM/uf3Po8Dvjw5f0MR/n4HxdfnKbUyKV7rSrHbMIfn0AZbVd/g3&#10;Redp/SqVsBGZJl8bmxfnE+N3HoUjjaXT4eQRq/ew9bFW+sx+MYRt+QQ+HuEpyskg5vJl02fLMM+F&#10;q+e8QZOhnMMh+M7roXQDGaXPynCdr8P1SQuxs5yG5uPEgnKcs2Jp+SRw0AQ7mff/hW9breLYMHOM&#10;Lou4W1oh4YFbmGNucOxjF0f6cygLu6uBT5SETTuZ95un6e2i/d0T8OiLFFTUUlDxNvrTclxSDPR8&#10;o6ul9DdwocFXfuUlzukS/eDFcM+gvtAC2chvth2Fx35FxcFLVBysZ7ppjr7m3+P9DKxfxVtaLeb8&#10;NOJw0/21YXav32/5B0pLS/3+fqm00Ecf3Yfge9UHOEk+69WO/gFHjQYSYgBAUXG+RSCCoqTx3r48&#10;0eZQwwH2XU5jqbpPwhr0AoCNSfGQOV8/eMLcLDccHZy9bOOhHOX5rLan+Yd8Q6Bys3XXEGow/IzM&#10;6wp0LgyJ6Ys8uECDQZS+1Jl2tUk3JY2HbMaAFOr9sdox2H2ihf9+vr3q60NalDQeT0+/cdazh319&#10;IxvjWR/WwJfBWe1Qa80sf/QFV1ScbxHgdWUjdax1Qh2P0AIF5OGeCzY2r9GdC5bdm0wGdQ5Hp6F/&#10;Vlq7N3emGqwSefCBe83FfhIL8kn9c5NFpdnwc0xXi64W89SzNBpaZwdrODkmlfxB9uGMkrB5gTqX&#10;i5rmWGYH6nB75SXOVS6isXIRZ46nkKM7UDe7PaaZI83DdyP1gVW/irfmTaZy3mR2fjmBxRaB01J9&#10;B33maTojUbN5SxlCnhJIlu3Yw7KPmkieb/4QDW61PQ1Pa4d1bVKQWs9D3aYv1iijdLbfw7Idh+ma&#10;XjqoD9G2euMAisC1woP33oUOtXZFCSpnhx0kwze81xX4XBiSwfxQSUnjIZvVvnLzbS+QrtYgrrSq&#10;dQv8/igqLmVpeod3oM2yHYfDeE5ueq+PJ94GpNi8/cUyE2x0dSuhs6vb4qe5Va3pMK12rFCef7Am&#10;9oDSWDrdZhHgGfljbRD4eITFsoabYZ8L3tCunQsfNRHym3Iw53AUG85nJahN5UtyGDjqwuXtd6nU&#10;7LmODpCzJNAljZRA2nk5QL/GMZ1jlEs5zR7fQo3LZd1XNYgoCZuKG41VIQ6k4uZ14x66ebaZgUzH&#10;Lbm2lG2Vg+S+Zvp0/SFudnuItReHX50dwNUr18yTgtjIV602fvRfPsTqsz7iNZtX3XSRRl6gD9Xr&#10;vXjCatJMY/v8IOHwqpsu8zT1S9Xy8ijDudzR2cu02fJ52vKDSfng99UyTOUDw4CC8Gi1ToP6MvKj&#10;1Hh4mfb1aoe+c7zSBSJz/sjXQHmdvUybLZ7MvHSSg4z+D0hrmh3MyOYwX1dbjztwM2Owc2FQQpzD&#10;FgJe7kg9f31hcY91fzyN1ftDFxhWO4LXbK52zFGDjumcUptwlZCG5ZUqrGsRtdo0i/dmCN6gGaRv&#10;Y7D3j/J8AhzPIMfaeI6ksT2cGsBArI5H0M/KQDXcI3QueLtBqF0TzOVeAc7hIb03R0awYx0+83kd&#10;huyS4E3lAZrYYXCXOxpbOUbtr9l/BNcQ+msC/GfzhFF3vg7XjULKl5RgP6/+ojCN4NJGW3nPoSsv&#10;ce7dLUx9qpaCUnWabjR6UOZ1P1VLhnk0V6aDggqH8r/Fem9++q+0219kWkWtMiHc0eimkejg5g/b&#10;fmjZB9PK6acnwzuXWHvwknfayIxGD0cHz9d3sHf+CvbOB6UPjq5W6eo53jmdwfqVK9irzq//Esn0&#10;LmceYew/+tJz+gA/tfiSsKL0fbL4ElcptZ5N/h/soLymHYfZvqGUvd7qZd/zfq/6MHkb5rB3gzr9&#10;oyaeWGxYQYSYR1eqo6q1fWba157TB9hHKdpn9KGGA0Ap6zesYKm2vHf0p3nd6uvzjpw2HY90Zd8Y&#10;j1kH+07ns34+nPxosJ/sQxf8dWnzfEFRVinrN+SzHuNo9ODnQmiBz+FQ1L6DRyzmv3qOzy6vYKn+&#10;NRnWH/z9caihiaXT53hfr+d0E23pGbq5tZoy9X/deVDEeCbRxJ/c+SzdMJ6Tpzt4ZH6pss+u6gd7&#10;mZcNh/k8y1eeo7aOlKk8kY5SO6l/7RYj+C2lTOXp6Tba6q2fT7BjbTxHlL6EbSvVofq6QVUa5fkZ&#10;B7cEOh6KIJ+Vag33Z1afb8M8F9470sQTK33Huu10E57p8bq5h3MOBxd8n0WS+TwzfVaGZKdkFhxx&#10;VRlHkZt1H6PK1UOJs5jCVt84E3t6Kn/55oR1GDNnjTGUYxILipn0TQ2uQdZm6kXVaPRoNG5hFdOS&#10;6sILjyIMQx/FGpr16F4vy5GRUWisPM+xbFj7eHjncNDRslbPy2LE7VAF23bQkc1jmdU+jRJB97nV&#10;8x6xc2F453DUsNpHoyXQ5Y6iQDTkmKhqRhdieDp4Plifvavn+Gk0fCiFsHp2PjG3Sd+pqDWK58Kh&#10;hgOWYQ+A++L9mjqLcjKIoZ9vA53XI+S9I00wfa6u+TuN7aPQfDriRvFYh/JedZCm8VE8F8aKqPqs&#10;7D5GVRQGzWghYVOIUWccNTr0ARJizDt72DCSdu+GFayf3n8Lmh/VUFbfzyMrfSPZiciAGhGW0TwX&#10;opZ8Vo5V0owuhBBCCCEiRsKmMEi69+/YuVbfHV0IIcSdov16Hxn3xZknj3mHz3/D9gNHzJPFLSJh&#10;UwghhBBCRIz02RRCCCGEEBEjYVMIIYQQQkSMhE0hhBBCCBExEjZV4xZWUVBRe0tuFRUd0ti+YYVy&#10;z9iUqXww7NuCBZE3h71rplrcMlC9jIVlWZhSpvLBBt8tC5XbWKqXxhiD1whUbtE2+Fv9jYyhHA91&#10;GUea8ZyKhKRCyp0l2M3TI8i2qpaCiiqSJ5pLhBBChEvC5giwrapl6sJi82QBwe/9OwLM95g+1HCA&#10;ZTv28PrpABdKFmOWfUYONJ8YIxdNLiZ53Z3041UIIQKLzrA5CjUYNz8tp7FyEe2nzCW3q3563dDV&#10;7Yarbrpw03vdPM8ISEnjIZrYZ3lLNDdbd+1h2ZAvyptGXnoHnwW6A8cY9F71HpYFuwtSRA3leLj5&#10;thc8Pf3Gc8rLTkm47+Wg73s7mfd30jSMe/MOhfvDRTRW6u4vPCISKVxeTmGSeboQQtyeou/SR9kl&#10;OGel0nnURd153UymG80PHH+Vc5826GZYQ0aFg2Ttoe5G87ZVtaR1v8pFfsG0R5UbgHUd0IKlfjnT&#10;jevV5vUp/CsdSS+Sk6lM05Ydt7DKuz4D3Q3sQ3qmngrHFO/Dvi9f4a3NOwGY/s4l5lx7hY95lrWP&#10;KU2T7dWT+c2vvbOTsvWP3jKr8tHmf+9f5Z68j+hbWt1NvG4IOGls3zAHdXdblCuC3ec5cJlx3Z7T&#10;pvsS581h73xf87tfeVDBn3dRcSnrp/teeFu97r7EKVP5YGW+enu6DtNdQmxsXjMX9jcRv1Jbv3me&#10;4NsObOSORyCJBeWU5ULLJ1Uc6zaXqgK971WJBeWUjW/C9Ttjvab5Peh7X6sCfm4Uk7zuRe45soie&#10;nFr1va17/0/cwtSnZhILQCstlc/iOwuKSV73C6iu456ntM8O3zy2Vdr6jAyfWSFerxBC3E6iKmwG&#10;/lJaQ0ZFCd+ZgqCPEhhj/AKowvvhr4bAcQurmGZv9oZRhfU2tC8z7xfFjLcpKMXw5aOFWattB7eN&#10;nx1cRPe2H1Jbby5TwubiLKD1t1Q+vVEJlrlfsfPHq7jqDZrX2D9vPqfNC0eDlKl8sDKez4LcXq2o&#10;uJT1We2G8OIfUK2ksX1DPr0fWdcCWodNJVg91KqtWwlReENf8HWGEvR5581h73x8ATFvDnvnj+ek&#10;eVuW+0wLhG51fvPrCLHtQRj68QghSLgK/L7X2Clx5tNnLp+4halPJdBhCII6M96moDTF7wekQgmb&#10;GXG+EGhbVUsOph+KltvQlvWFU/9lfWE2YGtJUiHlS3KguYaqW1xjK4QQt1LUNKPbFzgpyx3giCvQ&#10;F04MSXnW/SLHLSwhue8EF4OFvb4TnFG/CG6ebWYgLoFx5nkCaav2BclTZ+gihXtGbMCAjSmPrzVP&#10;9Ok/ys6nNwJw9fOv6Bs/gVQAtjH/MRvt1dZB8+9f+ncOHDjg9/dmkE2NtKKcDGIuXw4YNIOJyUoL&#10;PkglL51MdzuHBhMK1Sb9d7yhqYN9p91k2vUDiWw8lDP0AS7Wz1vpt+rR9S1V7ns8uG211WvB1M2h&#10;VjcxCeMN5dbbHhnDXvf5OlyftBA7y0l5QaJ3cuj3PZCdSerAt3xtWZ5FgmW/yGKSZ2cxcPxfLYKm&#10;ju697W5phYQHwv5c6DrgC7GDXRaA7mNUuY4wkFuGc4F15wEhhLgdREnYtJN5v3ma3i7a3z0Bj75I&#10;QUUtBRVvo/+KHpcUAz3f6Gop/Q1caPCVX3mJc4FqQ8ISwz0jMlp4I7/ZdhQe+xUVBy9RcbCe6aY5&#10;+pp/jzdP1a/iLa0Wc34acbjp/towu9fvt/wDpaWlfn+/VFrob4E0lk6Hk0fMzdihvVd9gJPks14d&#10;Ve4/Sn6Ig47uiyfG5lvv3g0rDM3a0MHzHzXBdG1Eu2+UezhCPW9jX8aRFWrbwzHS6743d6baLzPU&#10;+x6lf2N+Kp1Nx/Cr+7vyEucOtJJcWqt8Lqzbogt7WdwTB57rQX6AAl0tulrMU8/SaGjtGKTB/IA1&#10;uz9f+nAKIW5bURI2L1DnclHTHMtsZ4CO81de4lzlIhorF3HmeAo5usB5s9tjmjnSPHw3mBq1YOpX&#10;8da8yVTOm8zOLyew2CJwWqrvoM88TWfUazaHUvPopQ5U2bGHZR81kTzfFHBS0njI1sFZy0FHIbib&#10;eH2Hum7tT9/UfvUcP1Wnv356PEsHFTiDP+/kJH2wtTEpXvdw2IJve3hGYN3ZJTiX5DBw1IXLVaeO&#10;KA/jfZ/0IJNiO2kL1K/x1LM0qp8LLT0zmeYNnK18F+wNEgl9PYMLqkmFlDtnE9tcgytYza4QQoxx&#10;URI2FTcaq3AdHSBniZOSbHOpz83rxgRz82wzA5mOW3KZEdsqB8l9zfTpmuZudnuItRcPvVZDdfXK&#10;NfOkIDbyVauNH/2XD7GqZB2Rmk31+puBrruoXBPSKngMsebRylU3XaZJ5ssdhe3sZdps+Twd5nUg&#10;D3X3myeFz/C81Wbv6fm+4JqXzyO2CI2kt9hn3uthDvcanpbrDiG7BOesWFo+8e+vSYj3/WAud2T8&#10;0dlA3wUPyaXGVpDIWENGaZax9YQGvuuB5Jw1hjm91P6aA0dd0l9TCHHbi6oBQl5JhZQviaNJqwEx&#10;jSi1GjVuHD1qPRrdcgCP37oxrN882lW/Xh/fYAMYxGh000h0cPMH3WAhbTS6NjrdincQkWpER6Nr&#10;I6QDjD5e7VjB0nTTqGoCDXKx5j8gxTTy2W9EeLBBPBYjqwEuH9bVXvqv3/v8TSPRQRuQo5sUkP96&#10;zSPZjaPRjes2j1RXaCPOldcV3+jbz8YBUKG37T/ISFekM/jjEYqdEmcmbd7azCDM7/tAA4NUfu9N&#10;v1Hj/vNYjUa3GsBjXk6hrd/0fjePNPcyXiHDN08ihcuLocH6dQkhxO0mOsNmFBm3sIppSXXhhUcB&#10;gxy9bD1qPLDBzi8GJ5r2b6DLHY2+4EFVCCGEUVQ1o4vbw3vVe8IKmsogIpt6QfDwHGo4EBVB6PY0&#10;+OMRSTcaq6IwaAohhBgsCZvi1tL6gaqjvTMvHw4zmIqIkOMhhBAiwqQZXQghhBBCRIyETWGQdO/f&#10;sXPtUvNkIfy8d+g0+/7wJ/NkIYQQwsAbNoUQQgghhBhp0mdTCCGEEEJEjIRNIYQQQggRMRI2hRBC&#10;CCFExAwjbCZSuFx3e7kZb1PgvS/xcBWTvK72ltx+UgghhBBCRM7Qw2b2THJo4YTFvY6FEEIIIYQg&#10;eNi0U+IspzDJPF1hT0+ls+kYN8wFo8JOibMEu3myEEIIIYQYVdZhM6mQcudsYpsbONZtLlTK8+/v&#10;pM2iVnPcwioKKmopqKhl6sJiXckaMtTpBRW1Fk3u+vIXyYjTpitN6sZ1madd4ERzLLODhGMhhBBC&#10;CHHr+YfN7BKcS3IYOOqiqtG63tI+IweaT+B31+K4meQk1dFYuYjGd0/Ao78geSJqOHQQc/xVpazy&#10;VdqZybRVa9QFLcr7tJU20HfBQ6y92BdOJxaTFOeh+2yDNkW5j/LRAXKW6PqRCiGEEEKIUWUIm4kF&#10;5ThnxdLyiYs6i1pLhZ3M+//Ct60WQbTvBGc+3KX8f6WB7r4YkvKKYYaDjLhWOj7VwmEDXdUnGMic&#10;hg2Uck5w0VtudPPTOrricombqDwel5dLbFsdXVdMM56vw/VJC7GznJQXJJoKhRBCCCHEraYLm4k8&#10;+MC9+jJLiQX5pP65ybp53aCB73p0D/t6uKl7ODi76GlTgyvFxNmhvUENtQHcmztT+nAKIYQQQowy&#10;Xdi8wbGPXSGaopVA2nnZrwHdQjH3JIDnulpbGZdg7KOZkkCs/nEI7pZWpSl9YjFJNNNnrtXE2AXA&#10;5arzb+YXQgghhBC3lH+fzWBN0YO53JHadN5zCjh1hi6ySPMO6CkmeXYWA8ercQNc7WFA10xuW6Uf&#10;IKQ6VU07M5niyMVz5CX/WtLskjC6AAghhBBCiFvpP6Wnp/9P80SFnRJnPn2fVHmbzO0LnOT311gP&#10;HJrxNgWlWboJrbRUPquESVBHmztI1h62VdOo9e9UR7FPezQGgIHjr9KR9CIJLYtoP+WdRZ3nqmm9&#10;qM81kzapzRRCCCGEiCpBwqZJUiHlS+JoGsVAN25hFdOS6gwhVQghhBBCRK/ww+Zom7iFqU/l0v1u&#10;uf8odCGEEEIIEZWiP2xO3MLUp2YSC3QdMDarCyGEEEKI6Bb9YVMIIYQQQoxZ/qPRhRBCCCGEGCHe&#10;ms177rnHXDbmvfJ/vgzAr/6PTeYiIYQQQghxC0jNphBCCCGEiBi/ms3vvvvOPM+Y9fobOwBY/9wG&#10;c5EQQgghhLgFpGZTCCGEEEJEzDDCZiKFy3X3UJ/xNgXrthjvfz5i1pBRUUtBRS0FFVUkq7e1FNEk&#10;nvTcXHIfTOVuc0l6Lrm5yt+DKeZSEdA9qTyYm0tuery5JAqox9vyuAY+F+5kyvvgQVJvv+7xQggR&#10;1NDD5mDuk66yraplqvf+6IOxi/bKRTRWVtNlLroTxKdbfkndnfIgubnpRGMU0eu93ExzczOdHnNJ&#10;dNOH5NzcXKIy842S+PRUYjydNDcrx/brq381zxIR8enmYHt7uF1flxBCEDxs2ilxllOYZJ6usKen&#10;0tl0DIu7pI8COyXOEuzmybeL3st0en5A/AR92oknOeEHeDov06ubOnp6udzcTPPXndya2BF5Wkhu&#10;bm6m+VIvd6X6B/6I+q6Tr5ubab4cHUfY527uvgs87kDP6/Y7F0aCcj59Teft0y1eCCHCYj1AKKmQ&#10;8iU50FxDVaNFnLS6T/qMtymY3UPLhVxyHo0BYOD4q5z7tEG5p7k6zaCtmsYPdzFuYRVTaMbz6EyS&#10;aaXlAOSUZnnLfdaQUVHCdxa3rEwsKKcsF1o+qeJYtzLtthogdE8qD06OZeCS8mV1d8qDZN47QJvu&#10;Cz0+PZdU727+G73qvHA3qQ9mcld3M1puuTvlQTLHdY9IkLk75UEyE36gPPB0BlxnfHouSTfbBlEL&#10;Fk96bip0+p639bQg4tPJ9e0UPOEu5yee9Nwkvvfu02DiSc+18X3PXcQn/IC/9XQycG8q8T/QHxPl&#10;dfgOV2/AY/m3Hot9ZnpdlvNETOBjEPxc8J2Hbpv2+vT7xLS87niZp+tmCHi++VO2H+9djYfOZt+P&#10;tUDvn7tTHiSNAb5PiCcGD52dkJoao277O1IfTIO/fE98gjKtk1SUYnX/3JPKg5PjUTZr3ObIvC4h&#10;hIhu/jWb2SU4l+QwcNRlHTQB+4wcaD7hC5qauJnkJNXRWLmIxgOtxD7qwAbc/LScxspFtLQpAbSx&#10;cpHypwuSsY/m8t27r9Lel0XO7B7OvHuCgcxp2AwbCOxGYxWuowPkLNH1I72dfNdJt7d2U63V7PaF&#10;k7tTHiT1rl7a1Jq4th6In3xrmtj/evVrdZt/MxcNUy9uD8TYdK8i3kYMHgJWqhnEk25z+2onOz3E&#10;pA5xn8TbiPnbAL0hg6Ymhvhx3TR3evhBQip3dTfT6fkBsePvVkNPKnf1tKnPrY1e4snUtdMH73oQ&#10;T3rqXfRe8tW8DjZo+roIDGJ/aH1I1ZAck+q/jnDOhZhU5UeH8vp0Nfb3pJKW8D2d2vFq9oVZbb2d&#10;HiVYe49p2IFMDZrf+5r+m02hL9j75wcJsXx/qY3ev8WQmvQ9bZd6+VuMTS3/AfH3atNSSbrZRlvP&#10;33znrVZDfakX814Z/usSQojoZwib8TMW45wVS8snLuoC9sW0k3n/X/i21SKI9p3gjBYgT52hixTu&#10;CXcwT1udt7ay68hL3DSXh+N8Ha5PWoid5aS8INFcOub1Xu7EE5NEenoSMX/rpUtX22cOn3+92kHv&#10;32LQ57SxqPea/ksd4m0x/K2nK8yuA71c1n9p97rxcBd3h90UfjepD6qBKjXGsH9D+xu919RtG44V&#10;EJ9M/A88dHsD4l/p/Nb4OkPTgusQxKfravBiSA23M6oWmpo78ai1jubQFhZPpzcc97o9cNfduoFE&#10;ETpn1X3eaRniwnj/eLq9ta9W54Fvmv64CiGEwBg248m8P1ZfZimxIJ/UPzd5m6qj1b25M82TbgO9&#10;dPVATAz0fmv+wvsb39+O33Hf9TLg/dKPxxYzuC9z4yAfXbN1WP5K59daoGrj+6QRHMTxt+8Ju5LU&#10;Ty+XL/VCQqZfzeJYYOjr2XvZ17fzu06+7vT4akxHcDT73ePuCrHPb9P3jxBCRAFd2Ozl5Cf/3xBN&#10;0Yk8+MC9dF72a0CPDrouAC5Xnbn0tvDXm98D3/NXv2/NH3CX4Zv5Hu6y6Ao29vyV3r+oTZLxNmI8&#10;7rBr0e5OeZDUGI+uWVapkRsa5Xn8YFzY1aLB/eAuDGu6+y61T1+YvLWMzbT13EXqYAJn72Vd83yg&#10;2r5R0nvZ25Tc+X08mSMUOJX3TTC36/tHCCFGn3+fzWBN0UO43JHezW4PsfbiyFyLM7skjC4Atyu1&#10;b2OS74v57hRzUzvcNU4tjU+3HpQQn67UKIXbrHqL/PVqN56YJB5MusvXNB0uXW1WfPpgazb11KbW&#10;8DqLBtfrxkMMSd5a0rtJTRpM9wCj0EHKn2+k/SCbwG+h726aezgq035wb/zgA2ivG88P4kmzrJkO&#10;7/0TSUN+XUIIMQb4h02A7mNUuY4wkFtsuPSRPT2Vv3zz9ZAvd3Tz03+lnZlM0y7QvmqNeRZrM95W&#10;L+juIJkYMp4yX9zdTsksOOLyjUS/0/ReVmuC1CbjzITv6fSOblb6BHqbXZO+p9NqAEevW6n5M/Sh&#10;C8XXrzEz4QcQk2oKrL6Lf6fGwA/U5zC45uhe3J4f8AMGM0BHDak/8O2TpJu9g6jZ1PXXVJvgrUZf&#10;D00vl5s7+d7bDK4MXPEN8gmxz7QfBdpf6l30XoqG0BjqXAhOuW6s73UZz2HFX692KIOptPnCXLf/&#10;Ps81dD8I/v4ZHu/rmhzPD4gh1bRthvW6hBAi+llf+siK1eWOotxtdemjW0I3YndkUtWIGfxlk4QQ&#10;QggRDaxrNq10H6NqDAVNMThK7Ut0Bk1l9PTgBgYJIYQQIjqEHzbFbU273l9UBU2tuThqmomFEEII&#10;MVh+zei3k1f+z5cB+NX/sclcJIQQQgghboH/P/jLxMh/ofyfAAAAAElFTkSuQmCCUEsDBBQABgAI&#10;AAAAIQBgOsf43wAAAAkBAAAPAAAAZHJzL2Rvd25yZXYueG1sTI/BTsMwEETvSPyDtUjcqB0KAYU4&#10;VVUBpwqJFqnqbRtvk6ixHcVukv492xMcd2c08yZfTLYVA/Wh8U5DMlMgyJXeNK7S8LP9eHgFESI6&#10;g613pOFCARbF7U2OmfGj+6ZhEyvBIS5kqKGOscukDGVNFsPMd+RYO/reYuSzr6TpceRw28pHpVJp&#10;sXHcUGNHq5rK0+ZsNXyOOC7nyfuwPh1Xl/32+Wu3Tkjr+7tp+QYi0hT/zHDFZ3QomOngz84E0Wrg&#10;IZG/ap6AuMqK20AcNKRPLynIIpf/FxS/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HqsF7DAwAAbAgAAA4AAAAAAAAAAAAAAAAAOgIAAGRycy9lMm9Eb2MueG1s&#10;UEsBAi0ACgAAAAAAAAAhAJWyRYCqhwAAqocAABQAAAAAAAAAAAAAAAAAKQYAAGRycy9tZWRpYS9p&#10;bWFnZTEucG5nUEsBAi0AFAAGAAgAAAAhAGA6x/jfAAAACQEAAA8AAAAAAAAAAAAAAAAABY4AAGRy&#10;cy9kb3ducmV2LnhtbFBLAQItABQABgAIAAAAIQCqJg6+vAAAACEBAAAZAAAAAAAAAAAAAAAAABGP&#10;AABkcnMvX3JlbHMvZTJvRG9jLnhtbC5yZWxzUEsFBgAAAAAGAAYAfAEAAASQAAAAAA==&#10;">
                <v:shape id="Image 22" o:spid="_x0000_s1058" type="#_x0000_t75" alt="Une image contenant texte, capture d’écran, Police, logiciel&#10;&#10;Le contenu généré par l’IA peut être incorrect." style="position:absolute;width:63538;height:3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z8TyAAAAOMAAAAPAAAAZHJzL2Rvd25yZXYueG1sRE/NasJA&#10;EL4X+g7LFHopukmgqYmuUlusXpMK4m3ITpPQ7GzIrpq+fVcQPM73P4vVaDpxpsG1lhXE0wgEcWV1&#10;y7WC/fdmMgPhPLLGzjIp+CMHq+XjwwJzbS9c0Ln0tQgh7HJU0Hjf51K6qiGDbmp74sD92MGgD+dQ&#10;Sz3gJYSbTiZRlEqDLYeGBnv6aKj6LU9GwedWZtFL3J52er05FNujKbP1l1LPT+P7HISn0d/FN/dO&#10;h/lx9vYaJ0mawvWnAIBc/gMAAP//AwBQSwECLQAUAAYACAAAACEA2+H2y+4AAACFAQAAEwAAAAAA&#10;AAAAAAAAAAAAAAAAW0NvbnRlbnRfVHlwZXNdLnhtbFBLAQItABQABgAIAAAAIQBa9CxbvwAAABUB&#10;AAALAAAAAAAAAAAAAAAAAB8BAABfcmVscy8ucmVsc1BLAQItABQABgAIAAAAIQBciz8TyAAAAOMA&#10;AAAPAAAAAAAAAAAAAAAAAAcCAABkcnMvZG93bnJldi54bWxQSwUGAAAAAAMAAwC3AAAA/AIAAAAA&#10;">
                  <v:imagedata r:id="rId32" o:title="Une image contenant texte, capture d’écran, Police, logiciel&#10;&#10;Le contenu généré par l’IA peut être incorrect"/>
                </v:shape>
                <v:shape id="Zone de texte 1" o:spid="_x0000_s1059" type="#_x0000_t202" style="position:absolute;left:23526;top:32861;width:1000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2d5ywAAAOMAAAAPAAAAZHJzL2Rvd25yZXYueG1sRI9Pa8JA&#10;FMTvhX6H5RV6KboxYpDoKq224KEe/IPnR/aZBLNvw+5q4rfvCgWPw8z8hpkve9OIGzlfW1YwGiYg&#10;iAuray4VHA8/gykIH5A1NpZJwZ08LBevL3PMte14R7d9KEWEsM9RQRVCm0vpi4oM+qFtiaN3ts5g&#10;iNKVUjvsItw0Mk2STBqsOS5U2NKqouKyvxoF2dpdux2vPtbH71/ctmV6+rqflHp/6z9nIAL14Rn+&#10;b2+0gjRJx+PJJBtl8PgU/4Bc/AEAAP//AwBQSwECLQAUAAYACAAAACEA2+H2y+4AAACFAQAAEwAA&#10;AAAAAAAAAAAAAAAAAAAAW0NvbnRlbnRfVHlwZXNdLnhtbFBLAQItABQABgAIAAAAIQBa9CxbvwAA&#10;ABUBAAALAAAAAAAAAAAAAAAAAB8BAABfcmVscy8ucmVsc1BLAQItABQABgAIAAAAIQDft2d5ywAA&#10;AOMAAAAPAAAAAAAAAAAAAAAAAAcCAABkcnMvZG93bnJldi54bWxQSwUGAAAAAAMAAwC3AAAA/wIA&#10;AAAA&#10;" stroked="f">
                  <v:textbox inset="0,0,0,0">
                    <w:txbxContent>
                      <w:p w14:paraId="1740E7A8" w14:textId="4FFD047D" w:rsidR="00ED267E" w:rsidRPr="002B17C4" w:rsidRDefault="00ED267E" w:rsidP="00ED267E">
                        <w:pPr>
                          <w:pStyle w:val="Lgende"/>
                          <w:rPr>
                            <w:b/>
                            <w:noProof/>
                            <w:sz w:val="36"/>
                            <w:szCs w:val="36"/>
                          </w:rPr>
                        </w:pPr>
                        <w:r>
                          <w:t>Annexe 8 : script JS</w:t>
                        </w:r>
                      </w:p>
                    </w:txbxContent>
                  </v:textbox>
                </v:shape>
                <w10:wrap anchorx="margin"/>
              </v:group>
            </w:pict>
          </mc:Fallback>
        </mc:AlternateContent>
      </w:r>
      <w:r w:rsidR="00ED267E">
        <w:rPr>
          <w:b/>
          <w:sz w:val="36"/>
          <w:szCs w:val="36"/>
        </w:rPr>
        <w:br w:type="page"/>
      </w:r>
    </w:p>
    <w:p w14:paraId="3897D2E8" w14:textId="5F82B98B" w:rsidR="00ED267E" w:rsidRDefault="0061084A">
      <w:pPr>
        <w:rPr>
          <w:b/>
          <w:sz w:val="36"/>
          <w:szCs w:val="36"/>
        </w:rPr>
      </w:pPr>
      <w:r>
        <w:rPr>
          <w:b/>
          <w:noProof/>
          <w:sz w:val="36"/>
          <w:szCs w:val="36"/>
        </w:rPr>
        <w:lastRenderedPageBreak/>
        <mc:AlternateContent>
          <mc:Choice Requires="wpg">
            <w:drawing>
              <wp:anchor distT="0" distB="0" distL="114300" distR="114300" simplePos="0" relativeHeight="251689984" behindDoc="0" locked="0" layoutInCell="1" allowOverlap="1" wp14:anchorId="307BF147" wp14:editId="49DDAF82">
                <wp:simplePos x="0" y="0"/>
                <wp:positionH relativeFrom="margin">
                  <wp:align>right</wp:align>
                </wp:positionH>
                <wp:positionV relativeFrom="paragraph">
                  <wp:posOffset>683260</wp:posOffset>
                </wp:positionV>
                <wp:extent cx="8891270" cy="3762375"/>
                <wp:effectExtent l="0" t="0" r="5080" b="9525"/>
                <wp:wrapNone/>
                <wp:docPr id="998284504" name="Groupe 25"/>
                <wp:cNvGraphicFramePr/>
                <a:graphic xmlns:a="http://schemas.openxmlformats.org/drawingml/2006/main">
                  <a:graphicData uri="http://schemas.microsoft.com/office/word/2010/wordprocessingGroup">
                    <wpg:wgp>
                      <wpg:cNvGrpSpPr/>
                      <wpg:grpSpPr>
                        <a:xfrm>
                          <a:off x="0" y="0"/>
                          <a:ext cx="8891270" cy="3762375"/>
                          <a:chOff x="0" y="0"/>
                          <a:chExt cx="8891270" cy="3762375"/>
                        </a:xfrm>
                      </wpg:grpSpPr>
                      <pic:pic xmlns:pic="http://schemas.openxmlformats.org/drawingml/2006/picture">
                        <pic:nvPicPr>
                          <pic:cNvPr id="576279361" name="Image 23" descr="Une image contenant texte, capture d’écran, logiciel"/>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8891270" cy="3566160"/>
                          </a:xfrm>
                          <a:prstGeom prst="rect">
                            <a:avLst/>
                          </a:prstGeom>
                        </pic:spPr>
                      </pic:pic>
                      <wps:wsp>
                        <wps:cNvPr id="831385420" name="Zone de texte 1"/>
                        <wps:cNvSpPr txBox="1"/>
                        <wps:spPr>
                          <a:xfrm>
                            <a:off x="3714750" y="3590925"/>
                            <a:ext cx="2028825" cy="171450"/>
                          </a:xfrm>
                          <a:prstGeom prst="rect">
                            <a:avLst/>
                          </a:prstGeom>
                          <a:solidFill>
                            <a:prstClr val="white"/>
                          </a:solidFill>
                          <a:ln>
                            <a:noFill/>
                          </a:ln>
                        </wps:spPr>
                        <wps:txbx>
                          <w:txbxContent>
                            <w:p w14:paraId="07C38BDD" w14:textId="16F0DDB6" w:rsidR="00ED267E" w:rsidRPr="00B26203" w:rsidRDefault="00ED267E" w:rsidP="00ED267E">
                              <w:pPr>
                                <w:pStyle w:val="Lgende"/>
                                <w:rPr>
                                  <w:b/>
                                  <w:noProof/>
                                  <w:sz w:val="36"/>
                                  <w:szCs w:val="36"/>
                                </w:rPr>
                              </w:pPr>
                              <w:r>
                                <w:t xml:space="preserve">Annexe </w:t>
                              </w:r>
                              <w:proofErr w:type="gramStart"/>
                              <w:r>
                                <w:t>9:</w:t>
                              </w:r>
                              <w:proofErr w:type="gramEnd"/>
                              <w:r>
                                <w:t xml:space="preserve"> exemple de la bibliothèque AOS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7BF147" id="Groupe 25" o:spid="_x0000_s1060" style="position:absolute;margin-left:648.9pt;margin-top:53.8pt;width:700.1pt;height:296.25pt;z-index:251689984;mso-position-horizontal:right;mso-position-horizontal-relative:margin" coordsize="88912,3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djjlwMAACMIAAAOAAAAZHJzL2Uyb0RvYy54bWycVd1u2zYUvh+wdyB4&#10;3UaWXP/EiFN4yRIECFpjaVFgdzRFSUQlkiNpy9nVXmOPsOfYm+xJ9pGSnDru0C4Xlg//zvn4ne8c&#10;XrzdNzXZCeukVkuano0oEYrrXKpyST9+uHk9p8R5pnJWayWW9FE4+vbyxx8uWrMQma50nQtL4ES5&#10;RWuWtPLeLJLE8Uo0zJ1pIxQWC20b5jG0ZZJb1sJ7UyfZaDRNWm1zYzUXzmH2ulukl9F/UQju3xeF&#10;E57USwpsPn5t/G7CN7m8YIvSMlNJ3sNgL0DRMKkQ9ODqmnlGtlaeuGokt9rpwp9x3SS6KCQX8Q64&#10;TTp6dptbq7cm3qVctKU50ARqn/H0Yrf83e7WmgeztmCiNSW4iKNwl31hm/APlGQfKXs8UCb2nnBM&#10;zufnaTYDsxxr49k0G88mHam8AvMn53j18zdOJkPg5AiOkXyBX88BrBMOvq0VnPJbK2jvpPkuHw2z&#10;n7fmNdJlmJcbWUv/GKWHxARQareWfG27AehcWyLzJZ2Ai9n5eJpSolgD5d81rBQkG1OSC8chwY9K&#10;EBknuVZeKKY88eBVvCKcmQCU5P/88efff3HL1CtS61JyKerAbogbQnWBWSDmXvPPjih9VTFVipUz&#10;kD4KMuxOjrfH4RHqTS3NjazrkOxg9/wA4zOZfYXiTsLXmm8boXxXk1bUoEorV0njKLEL0WwEOLF3&#10;eQTEFs5b4XkVAhYI/AvABqBfLESUT8DCFRxU+jJdTqbTdBqL/aAukGadvxW6IcEAOGBAStmC7e5d&#10;j2bY0nPYAYjIgCfUC5qWG+jC6ISw/1WXDxUzAhCC2ychzcfpeD55k6HGOiH9ikYKDXVaIZHQ/kQo&#10;Y+L3P2kU5mH+P1gbz9I3swmchrqdnI/Os75uh8rORtl8jslY2Sl2Y3OXo6EvDOx8F4FIra5lPsgs&#10;nL2qLdkxNOa2kl70zo921SokROlwqosdZtAYXC+GYPn9Zh9LLj3ceaPzR1BhNfKKKzrDbyQC3jPn&#10;18yiwWMSj5Z/j09R63ZJdW9RUmn7+9fmw37kF6uUtHgwltT9tmWhm9R3CpmHSz8YdjA2g6G2zZXG&#10;VdEOgCaaOGB9PZiF1c0nvGWrEAVLTHHEWlI/mFceIyzgLeRitYp215Tu1YNBK0ujegOxH/afmDV9&#10;WkJLeacHbZ3Iu9vb0bzael3IqP1AbMdizzd0Hq34EsE6euq+HMddT2/75b8AAAD//wMAUEsDBAoA&#10;AAAAAAAAIQAvrmpZ1X0BANV9AQAUAAAAZHJzL21lZGlhL2ltYWdlMS5wbmeJUE5HDQoaCgAAAA1J&#10;SERSAAAF4gAAAlwIBgAAAJUY1LkAAAABc1JHQgCuzhzpAAAABGdBTUEAALGPC/xhBQAAAAlwSFlz&#10;AAAOwwAADsMBx2+oZAAA/6VJREFUeF7s/XtMVWfeN/6/+/xjJtSteKSdUgE7ULSg4FBsBXyIxWpw&#10;MN7b3pMecWe0yd1najxlYkadP4ptTAPW2P7mSarNVqfa9Fv3GBmMTqnx66mWMmILtYxOBZTe9VgO&#10;+5ZMzFfh98c6Xeva67TZbEB5vxIS9rrWWnuta13X2nt/1rU+66FX/u/xvlUTj8K/djcwdwP2LAN2&#10;BN7GSbgpR2VoHjq3v4a3j8tlAFCIDcFVyPWpL8MN2Cast7wqhLIU5f+e+m14bYtegspQGVLVV4Ye&#10;NAjvVbh+D1blJahlraj2r8NufV7pvSPK3UjbYNp2t7IsNG3vxLyVuUiIKDeWR40f64L6REDep7Zq&#10;5ZiYSO8tzhOoROipJmy7OU9fh7leEbl8xLYbZZHLOjMfD/OxclK4fg9WZVww1ZE8TWwr4rrN7ynQ&#10;60VpB4kn/Gh6SluHtG2BSoQW6Xvtebvh2IYH/niYyjysW66bVrm9mfbbvLzjfkFeVqyzQmwIrgB2&#10;HUXiSm3bjb5nPo4Gy/foL4f9st3uuRuwR+uvJt7PG/Z1ptbJhRvIzUsF2qpRjTKUpajHBJUIPdWJ&#10;hnG5yPX1oKHmAjIW5SLBoS1E7FNMbcFh3Y6Uc11n/STk5iWgp74aFzLKlH0wtQf7zwDrejfq3Pmc&#10;4nyOtz8e3urMWeRnlKlO7dqZJ877FVFnVp8Tczdgz8pEHLX4TEw8YWxn4fo90D773fumuM9W++Rw&#10;vvLyuejUbz2J3L9hLaD1+0T8GFiH3YFKVKIJWGR8p3Jsw7ryyO9hchvRiW3J4XjF2D/Kq0KYd9Nu&#10;fpfPZNO225x/bduK9N1KW5e8b5bLKuy+a3hqw0RERERENKL09fWhr68Pvb296O3txb1793D37l2M&#10;Hj1antXkf63IAxqq1aDlslzcODEwPywK1y8Gdvnh9/vh929DA3KxYn2hXr57rVJW3WZaDMBurPP7&#10;4d/egB60otqvrcMcPF2Vd0Mv21Y/CWXBDdDWXrh+BXI7qtXl/PBb/ZizpfyYm1S/zVhe/7FViA1B&#10;sUzZr1VV5cLyqShbmYijfj/8/mq0+nKxOKD+KAyFEFJ//KYuCiEUCiEUqoS29Mktr6n70yOsz1Be&#10;lYUmfZ+q0ZpShsqAMENKmRJY8fvhr2lFQt5ifd3R7Vc1buStMq/bydwNWIwd+nq31QO5y4zj4eTk&#10;mQvo8WWgaK4xLW1iAnounMBJNVhUNq4B28R1r1TqTKuv6jblB7W+X1JgKnWREhhQ5k1AbplaK3M3&#10;YM+iSWjYri5Xc0Nftxf2bVg1YMfDop05rXvuBqwQ+offbxWEF/bb7zcFIxz3y7XOEpC7ch46t6vb&#10;HU7FPLXfK+vdhoawEri0eu+YOO2X03YffxuvqfWIsNHWojlvONYZEpCb0Ylt2xvQk1KGeTe3YVt9&#10;D1KfUmstJReJJ9S2uSgRR/3VaNX7hNwWLPpmv9uCh3U7SkXuxKPqe5bp+5DxjHK8nT8DlM8baO9d&#10;06oGvtQ6dzmnuJ3jnY+HS505kutMac86p3bmgfN+laNyZS5u6H1H+QzYI3yu9pd731Q/l/3VaJWW&#10;tawT+Xxl97kIKPtl1289O4kfO+RpbspRGQrp7b28KoSQaZvj7UecuDAJWQGg/CmgSbqA4NqG7bie&#10;zzwcr373D29sP5O1bd/eAMtvQU7neJEahL9RI36uOrczp+8aCqc2TERERERE5M3/Qv0OdfTVKuR2&#10;VEc5miwBuSu1gHIIISEYfnLLOmHE3EmcuNCDhIlpxqIxKH8qFa01RoDi5JajQuBKlZLVrx+Ohevn&#10;ITXcgB1WP+4Ci5Hra8VRvewk3t7VgB7TewnBJOxGUxswaXKh8QNTDWQYwY5ogn3ivMK6NeEGbNOC&#10;0MEmtGISHlPrxHG/5hYhA2LZbhwUA4Vujr+NdcJ6leB6Ijwd7eNv46gQvAPKkZWi1XE5FucloFW4&#10;OHRyyw40hFORFc0P4LZq/Qf37u9agXGPoRBA4TMZ0No/ACB4MPp1O+nv8fDSzhzWrbDbj0JsKEpF&#10;j7jfUfBSZ6012kWzge33zpz3y8t2x5PRhsXjqgo34KB63u2pP2g+H3jpm/1tC17W7ahHvYhr3geN&#10;42fA3CJk+Hpw4Yz63sEmtCIBiVpT8XJO6ec5HvBSZzYCi5FrqjOzAWlnNvulnTOMet6NdTWtSMgo&#10;8nTRM268nK/sPhd14mfAYNmNddsbMGmREmzdvXYbGsZJF7fjpHDyJEBt15OeqkQWmjx/D4iZl+PV&#10;3/6hSshbZXwvFC526Gw+k505n+N1k40gfOT3Wbt25uW7hlsbJiIiIiIicve/tH9ablqOP3LRYxpd&#10;ZIw8EkeAK3+WKUT6pRCPjRNHlBujzDUnt7yG6rZUlKnl0YwYTJuYAHT8aH9XQLgTLfK0wRKoNP24&#10;tUolYMdxv9ISkeDLxap+H69CbAgKx8Pytnh7u78TgkmBLKS2iUGJHnTGWOGt3wkhjuA6vZ2mTUyQ&#10;AgZiSoj4cjweiLGdHX8br9W0Gn1EuEAGpCHRB9y4bvvOjoayzpw579fw3W4XsfZNp7YQ67rdOH0G&#10;HP8RN8SgWCALqWgVRgU7n1NiOcfHU6ztzHW/nM4ZQymW85UaEIdeb97vIIjZ8bfxWg3UO+qUgLQW&#10;mPdE+kw2n2s9OH4CF8alAt/tBtCCTvHuiniK6Xi5M92hJt+R5fCZ7Mz5HK9JzctFgulconFrZ7F/&#10;1yAiIiIiInLzv5C3AhvmqqN/Bmw0mHILvZ52wCHdSn+Jt88rf+actdpt3Vq6hYiAhg3XCxLyqMy0&#10;xKiCzv02dwP2LEo17Xc0t6y77pfpFnb1T849bKO8ahVyISxvd1u5nWCTfkdD+VOp5h/p4ihZQP8x&#10;PlDkgIFV0CAeXI9HrO0suM5oJx25WKUHiGIP9gxVnTlz36/hud0exNA3Aae2MADrtuX2GaAcLz1o&#10;vch8l5OXc0p/z/HxFms7c9wvaeSwNrJ6yMV6vtLvGFNTzUUESd3tXhtdPQPa5ypQHXgbJ7X0fEI7&#10;dCX0Lb9fGozgoudmizIaPSBut/x5FyexHq8h4X6Oh/rdsLot1ZSuUOfYzuS6H9jvGkRERERERADw&#10;v3bUQ83PqY4GK7L48dJP+siluRuwItqRlsd/xA3LlApKioNUz6PWvP1405w8cwE9cu51TbAJrTBy&#10;Xhu3SkvpJOJGGLEVqIxqRLzrfvnMOfyjpo/UVIIZ0R3t3WhqS0BiWjmyxplTLzS1AalCm4xMz6AE&#10;tfuTnmH3d61IUC9EDTbX4zGA7cwc9I+2/5jFXmdKLmen9CflVcroUsu6seW8X562u6Uz4nkFQ24g&#10;+qbA1BYGeN1WbD8D1BQv4kWAiCCq53NKdOf4mEhtpLzKPOLdUzvzzLxfSnoec251OZ2GGz2VRqDS&#10;4u4H975paYDPVyev35AneaDke48ux7uWc18JvPcvPd8wZnc+G+DjNXicz/Gi3Wst8t5LzO3M23cN&#10;IiIiIiKiWD00ZcqUPnmiN+WoDM1D53bzSHRN4fo9wg/9VjTUT1Ie7Ld2t7qsOZ0M1JGEpgdvBSoR&#10;WqTN1YMG4b3M61dHdmqj2oJSOoC26uhGeaoP+tLXrq8bkdtuWndknZRXKQ8lM/ZLWR4R+Ustthvm&#10;9ZdXCelowg1o6MhFhrbuQCVCRZ3SdkrHJ5r9UkeWeQpKSOttrW/ApLxEHI0i/722DshtQN5vtKI6&#10;Yr1S3el1pkxPPOGwH6Y2Bpv1W4msL4hteKCPh9jOXNYd0Tcs9kmex+h7LvsFpzqLrO/C9XuUh/6Z&#10;+p/5Pez6fcR0D+z3y2m7DfJ5Sy635lRnMOqkZQP2rFT6RYtWL99l6ccyTT9XpEltJXL9et+MuS04&#10;rNuR8D5pxjYY+3Ayoi7NnwHW5zv9vR3PKRbLRpyH7Y6Hx77pQNyvnvptODpxFbK+E+rMQzuz5rZf&#10;kfUitu/IYw3ze4vLhhtQfSEDZV77ZsQ+QfpMdjhfWdSv6XMxYt3mz3pv1PeX62uYivxeAOnzykMb&#10;djweCrkPGu3Q4XjF2D/Mn9cKo51GfkaIXNuwxTzyZ5fx3UrbR3X5iDqLrC/77xqRdWB9DImIiIiI&#10;aKTo6+tDX18fent70dvbi3v37uHu3bsYPXq0PKtJDIF4IqI4UAOG1g/bowdCRLBPC2DDY9CaiIiI&#10;iIiIiGho9DcQrz+slYhoaKkP6GQQ/oFnldu8/KnUuD9EkoiIiIiIiIhoqHBEPBERDTKLNCym1ExE&#10;RERERERERMNTf0fEMxBPRERERERERERERORBfwPxTE1DRERERERERERERBRHD82YkTboI+InPp6G&#10;K1euyJMHRcbEjCF57ynTpuF8y3l58qC4290tTyIiIiIiIiIiIiKiKHFEPBERERERERERERHRMMRA&#10;PBERERERERERERFRHDEQT0REREREREREREQURwzEk4XxmP1CAAsy5OlEREREREREREREFC0G4ilS&#10;Rh4y0Yz6C3IBEREREREREREREUWLgfgRKn1+AEvzx8uTAQDpUx7B1cav8LNcYCsdCwILkC5PJiIi&#10;IiIiIiIiIiIG4kceJe3MnDHNOFZnEWqfMBvZv7yKFnE0fO4HyH95OUY9vx/5mw4jf9NhTH++WJjh&#10;Iuq/fxhzAksxe4IwmYiIiIiIiIiIiIgYiB9Z0rEgUIbM7tMIfmY94j09NxP4vh4X5YI0P2ZOOIK6&#10;ioWo+6geePr/YPKjRvHPdfsR/PI2Mn/D3PJEREREREREREREIgbiR4oJs7E0MAcPf1+N4OcRYXZV&#10;OtJ++T/48ZJFiL6rHt/s3an8/9Mx3OpKwC+SpHkuHEHwb814+Fn7tDdEREREREREREREIw0D8SPE&#10;+KmPYbQ8UTI+PxuP/Hcjvroll1hLmCimpzEbPS2POeOJiIiIiIiIiIiIGIgfOX6u249g8DRuTytD&#10;YL5ViHw8fvX4aFy9bDdaPlLPzWPmCRkLEPhNJm5/GUQweCQyvQ0RERERERERERHRCMRA/IhyEUeC&#10;1WgeMweBF2bDlDwmIw+ZaEa9+JBWG6Oe/z9IGXsJHQ3CxIwFCDz7MJr/FsQRD+sgIiIiIiIiIiIi&#10;GikYiB9xfsZXnwVxujsTxUIe9/Qpj+B/rvzL8gGuAICxeZi56TDyNx3GzKevobni9wjrhelY8Cxw&#10;Orjfc1obIiIiIiIiIiIiopGCgfgR6uLnQeyvU8PuE2Yj+5dX0ai9ttJVj28qFqKuYiHqTEF4qCPt&#10;mYqGiIiIiIiIiIiIyAoD8QTc+gr7GUgnIiIiIiIiIiIiigsG4omIiIiIiIiIiIiI4oiBeHLX8HvU&#10;vf8n3JGnExEREREREREREZErBuKJiIiIiIiIiIiIiOKIgXgiIiIiIiIiIiIiojhiIJ6IiIiIiIiI&#10;iIiIKI4YiCciIiIiIiIiIiIiiiMG4omIiIiIiIiIiIiI4oiBeIpZ0uZvsenDLfLkAbYFrx5txSb1&#10;783NK+QZLBUVl+LAmgIsA7DM/yIOLJ+OInmm4SirAAfWlGJjknkfYleMyW8eRkquPP3Bl/Nh9O1n&#10;cCSjas2L+LjYByRNx8drXkRVllimtIP7Ttza8P2vvCqEUGgPNsyVS+KncP0ehEIh5a+qXC4eVOnz&#10;A1iaP159tRwpm/Zj8qPSTCNNxgIEXpgNrVaIiIiIiIjowcNAPN0Xcj78LVIufYqKeamomJeK9zfu&#10;kGfpn6Tp+FgNzhcVl+KAP1ktUIKjRkDUYpoaND2g/wkB06wCYbpUZll+H10kePQtTN/0AXzydE3u&#10;B8h/8y2MkqcPsXOvK22n5pJcMrIt86sXAeiBdnLLa/D7/dhW3yMXDa4Js5H9y6torPtZLuk338uH&#10;Mf35Ynmy6n64+Dges7MfwdXGrzBwtUJERERERETDDQPxI5R5ROJwtwJJE4C2b9bLBa5O3OoGwp1o&#10;AdDSEQY6wzghzyRM6+nolgrtJKPqpWxcr/0ES7Zqf4ew+ZowS7gR76ll750DZr0kjQgWypds/QRL&#10;dp43tu1mJ3rQjR+vmfdBMz5/qefjd38d65GoG51h4PqtMHAtjOsIo/OmPM99aADb8INm91o//P7X&#10;8PZxueTB4HTOGT/1MeD7elyUC+5D0bTh8flLEZifLk9WTPgVHkMz6i/IBXbGY/YLSzF7gjydiIiI&#10;iIiIhrOHZsxI65MnxtvEx9Nw5coVefKgyJiYMSTvPWXaNJxvOS9PHhR3u8Xg8njMfqEMmWhG9Wfi&#10;6LvlSNnkx2TtZUsIdXt36qVOkjZ/ixWTDqMGv8Wiqcq0tlAq/vJn5f+cD1tRcOMdfIbfY8Uzyshb&#10;sVxJO/NbpKivus68I414V8phWiZWPmxcXopZlgOB23Fw62VkrSkAaj/B2iZtejKqtGkowIES4ODW&#10;U9hlXliRVYAD+Z14TwuuZ0nzy+VRS8eCwBw88t+nEfzcLqRldayLMfnNP+AXp0NAqXa8L6G54vcI&#10;A2o7WIB/f7QU139S1uJ7+TCSb72L83+fam4juh60fbQU1/EWpv8uDw/LxeL6H5XmEdtZ7gfIz/wG&#10;39xagJlPJwAAbn/9Ls7//Zg2t7s3arHJ/4T+MrItGe1Rnp60+Vu9fQJh/GPLDByu1UpXYOFf/4hf&#10;j9Fe/4CaeSU4p72U2jC6v8SO/3gZ4nWZ/klG1ZpsdNa24cmSbCRAvYAjtJui4lKszjEacovQZouK&#10;S7F6XCOWhNqVCUnT8fFLifhi6ym0SMvpLp+S5lffVyorKi7F6ziJL8aVYvEUpVh8b3cubThQidCi&#10;VPVFDxq2G4HrwvV7sAI7cHTiKpSpld5a48e6oL60M9O6gZ76bXhty0n9deH6PViVp+218N6BSoQW&#10;AdX+dditzSxPm7sBe1bmGnXWVg3/WnVuU1mreT1qypp5N7dhB1bo7+95vwKVCD3VhG035+nLyvsF&#10;bd8mHjW2CQBQjsrQPHQKdaxti768S50prM45onQsCGSj62/78dUtbZp6zjn0PSaUqueGrnp88/6f&#10;cAfAqOf3Y+aEI8Z54tG3MP1349Be8XvceX6/fq4wUc8rvpcPIzNNLjSfV0ZJ67h+aCHaGqCeK/8P&#10;EDqCX/zO6lwJ9zasSp8fwJxfXsXp4BHLCxDp8wPI7q7GftNdAsq5OmWs+lKoE0BNZfPsI7j6ZRBH&#10;PAfwiYiIiIiIaCD09fWhr68Pvb296O3txb1793D37l2MHj1antWEI+JHlHQsCJQhs/s0glKQxPfy&#10;THRULERdxULUVYRwPc0f3a38U3+LghvvoGJeKnacCSPlub0QM7GMfeaPWDHpsEX5Ciz8628x9oyy&#10;bMW8T9H1zB/x6hsASvbizaOt2KQGOFP8Wo7vWuQI6+6fMDbv/ATvnQuj59whLNl6CGfDSiBxiV1w&#10;XdR0GS1IxmKPea+XpSdHjAiOzUUcCVajecwcm7zC9scaACaXLsC/P1KOd3PLVGS+vFyaw8pOtFUs&#10;RN1H9biNS2jW24satP/pTzhfsRB1hy4pQSO9XAjy/y4PPYfM7cyUUiLNrwTd1PU8/LTfPgWO7I1a&#10;bPJPwj+2KClookphVLIXJfhAX27HGeDX/2W04aTNv8evbxmpkSpMQXgldZLRhlNRMSBBeI0Ps0oS&#10;8YV618VZZON1LZVMVgFW53TjoHZXRW070kq85ZQ/cewQlmz9BAcvQ+0D6jq0IHzEXR+n0DKlwJTG&#10;JiGnFM91KMu+dy6MtPxo0is5tOG5G7Bn0SQ0bPfD7/fDX3MDuSsrIWY2T8hbhXk3t+npVlKLNqBQ&#10;KLdXjkpx3X6/OaA8dwMWY4detq0eyF2mrjvYhFakIitgzF44eRLQ1qQG1MtRuTIXN2q0dVejNaUM&#10;e9arW3b8bbzm98O/vQF2CWIS8lYpgfKo9wtASpm+rH97A5C3YoDy0LvUGeB6zgGA8fnZeOS/G4Ug&#10;vCYBKaXj0F6xEHUV76INeXjCNtWM4c7fl6rnMCW4rpxXFupB+/BedX1dSoBdK9cv7uV+gJlPXzPO&#10;ZYcuYXKpmK8+ASm/086V76KtayqSTdvl0IYB9cJEAHPGNKPaJghvl6pn1PN+IKRts0WdXDiC4N+a&#10;8fCz9ncfEBERERER0fDCQPxIMWE2lgbm4OHvqy1H7oX3iqP8dqKjBUiY6B4I0V36VA96Xjv+HbrG&#10;TMIjYnn3l9jxupJaxlRe8r/xBL7EZ3rAdD1qz4SRMnMLUPsy3leD823qKHpzELQcldrDB8W/YBSB&#10;K90YJPoiU4KklYh53AtgDK5sx9qtn+Dg5WQsVsvN+eQB+LKxWi1bjFPm1DNS+YE1Lwr56b36GV99&#10;FsTp7kyUBRZAT3rgcqwB4PohY8R7uPkSkDbTe8C7n0Y9vwCTu+pxtUGbshNthy7h4fRiI598Vz2+&#10;0Ua+NnyD60jCLzw9xHEFFj73BLrOfCCMYo9C7cv4ixC0t2zDU2c5XgAaO+1/my4+aUwPyRT+KoVg&#10;rrMwzu7TLg6FceJSGAlTk1EEHzbmJ6PnXKNx4ajpFA5e9uHJzNiPZlFxNtLCjTioj3Bvx9radvW9&#10;VZdP4ZVjypnjRHMbenyJQh/xwroNFz6TAdTvMFK3BA+iIWwOgKOtWg8GnzxzIcr3TkDGMzZnieNv&#10;Y50QZDavezcO1vcg9SntkkAhijKAhmolDF+4fh5Sww04qI9g3411Na1IyCjyfk4KN2CbOlo96v0S&#10;lsXxE7gQTkCi54XdONSZh3MOMB6/enw0rl62Ku9B20faZ9AxdF3sMZ8X4qIYk+dMxe2vQ8ZnX8Pv&#10;0dySgAlZxmefca5Ut2uCetuXzroNe7kwATVVz+j/bokI0t/5++/1c7Tte9/6CvuDp3F7Wpl92hsi&#10;IiIiIiIaNhiIHyHGT30MjjdH5H6A/E2H9T+r2/lj0fX9/2uMEK59Ge9rwfRfTcLYMc9ixVFttHur&#10;kB7EzW6sU0dnmv4Cb0MeqxlBfdDq6hwfEnJK1SC7D7NeMj+4UhkhL4wINq0E2BUSRyJLD73UcsDX&#10;tgNTpkSOnJdzxOsjkfvjEWSroyJdj7XsWgduy9PipeOKkVphQE3FhDFA108eR8BHWIGFfzXa4Kb1&#10;z0LLCAEA1zbOQM2lJ7BILX9z8wqhFDj3+jv4B4x2/OobRpn2kEz5z1O6EQsnbpmfY3D9lnEJbcBZ&#10;PVMhbow2nDYxAQl5q4QLF6uQ6/W04Go31m1vAPT1m0faA4XYEBQumohpZrTgeEqWsszcImTgAk6I&#10;ud47fnQ//zjouXDCWP7423hNSl8TrUmTbYLnUXGuM0/nnIw8ZHrMg37n5sDdT+Km52YUqa9cGW0Y&#10;GWnmC3mW0pE3DWhukMPw2kOxjc9kyxQ8ol9mM2c8ERERERHRMMdA/Ajxc91+BO1Gzj36FqaXTjXd&#10;ut8sR5zjqftL7NBTfqh/6uh5ZzGMiL92Hq+I6Wj2NaIH7Ti49RN9hG9Umk7h4GUgYZyeRFwoa8TZ&#10;cDKeE4P0A0JMexDU8ws7HmsrSePwcFdHnALkknGPm0a5jppoNYa8Py5Bik9HJefDP+LXENrhli/R&#10;Jc1z7nWtfSrpk8zB+B04/B/GsmP9RjA+9hHxZkUTxpgC5JMniO3Kh8cShZexSvSZUs0UTbBo3zGx&#10;bsNQc5AP1MWLCFqKGL8f2+onoUwILJdXrUIuGrBNe185jczxE7igjs4vfCYDEAPnADDuMdP5p3Dy&#10;JOHV4LtxPZbLAgKHOvNyzkmf8gj+58q/bEeGi0ZNTIrjRTsz851fxfjFOOGlJzZt+MIRBB3T1qjB&#10;+ts/4l8RqXqUNF4Q0u1887VFMiPxToSgmHefiIiIiIiIhiMG4kcUp3y2Pfi3Nggx94MBHxFv689n&#10;0TbmWbwgjTD2JoYR8TohHU1MOdyTkTUF6OmwigaHsbmuHQk52ZGj4vtNfSiibdoDp2MtUtMzXDwm&#10;BL0S8As1Pj7q+f2RbeGnK+jBVIyze4bAtQ7cHjsNY6WUMneavsftsXl4RF9uOR55OgHXTwsPIOy3&#10;HTj3fRgp/hieH3CrXb1rYwUW/pd5RLyZS9C/tt0UxB/YEfHJWJzjQ8vFdiNNjdiusrIxy9eOL8SL&#10;SXowXcn5Lo+rbenQUt2YKalmsrFYT7mkvnddfx8wLLNvw7u/a0XCgOU3d3by+g15kjCqvRAblplH&#10;xAMnceJCDyZNLkdRxg0cjUhjk4vF+kWWcizOS0DriWjOSQOjcP0K5Ppa0eS5nRlpbArX79EfgmvF&#10;ss6czjk2edCtqeeFZuFh4foFPCVALT8Q+s4tp1Q2x/DvDmBypvwcDDXdi/gcilw/UsZeQrvnB0Tb&#10;t2GFXdoaKMtmP4KrjVbLKfTR+o++hSfkEfETZmPpbzJx+0vzBSwiIiIiIiIavh6aMSOtT54YbxMf&#10;T8OVK1fkyYMiY2LGkLz3lGnTcL7lvDx5UNztjowaps8PILu7Wv8B73tZSEfTVY+2jjxMuPWu8VA7&#10;B0mbv1UexKqNYi/ZizfXT8IpNf1MzoetKLjxjsODM7fgVfWBrJq2UCr+8mdzOUzTBkIyqtZko3Pf&#10;IWyeWIAD+Z14T8/jnoyqNQVA7SdYq+fINqYdnFCK1TnmEe495w4Zo+mz5PX5sHF5KWZ1nlJS0GQV&#10;4ECJlBM+3CjM72x8/lIU45inAIz5WBdj8pt/QIoQZb79tXSccz9Afqmai7glhGb4kSy3BXEe9KDt&#10;IyPnPNQAvpFK4RKatQe2PvoWpguBNNN7536A/Dkd+OZ9LTC/HCmbFuDf0rqdJG3+1pTaqOuM1u4i&#10;25ipvGQv3hTS0bSd+RJjn9Ha8Aos/Osf8WtxMPilT4W7NiLXbbxvrJQ2J14LaTG1SaCoWGyLYZzd&#10;dwib9cwearvzqWW1bXiyJBFfmB5ILM6j5H3X0yQlTcfHQvBebONFxaVYPa5Rmldetz3XNhyoRGhR&#10;qjChFdVqmpbC9XuUh5Jq+dDnbsCelYk46iWNS8R6e9Cw/TUjH/3cDdgjpKNprW/ApDx53eWoDJUh&#10;ta3a2AaNtHxP/TY9l33h+j1YlSdfCjH2q7wqhHk3jfmjErFfxnqVdDsW6X3E7ReXb6tGNcqMbYlY&#10;t1RnEvnzZXz+UpSNabTJH78cKZv8mCxMuX5oIdr0Z0mI56wetB36HhNKx6Fdfwi0PI9y3tIe2Kow&#10;v4d43jGfq8RzmbLOX5w2tmXU8/uVh0mr63Ztw4KIOpgwG0t/MxaNNg9xlc+hbV8nIUV/7/GY/UIx&#10;cIyj4ImIiIiIiIZCX18f+vr60Nvbi97eXty7dw93797F6NHOiVsZiB8kwy0QT0RED5BAJUJFndgW&#10;1R1BgyEdCwLZ6Pobg8Yi+WIFERERERER3T/6G4hnahoiIiKKk4s4wvzlES5+zpQyREREREREIw0D&#10;8UREREREREREREREccRAPBER0f0uuC7KB1UTERERERER0WBijvhBwhzxw8urhTPxH3mZ8uQh9//d&#10;vYf/3P7/yJOJiIiIiIiIiIhoGOhvjngG4gdR150ueRIRERERERERERER3Sf6G4hnahoiIiIiIiIi&#10;IiIiojhiIJ6IiIiIiIiIiIiIKI4YiCciIiIiIiIiIiIiiiMG4oex9PkBLM0fL09WFWPym4eRkmue&#10;Our5/cjfFDmdiIiIiIiIiIiIiIYGA/HD1YTZyP7lVTTW/SyXEBEREREREREREdF9hIH4ITQ+fykC&#10;89PlyQCA8VMfA76vx0W5wMWdvy9FXcVCtDXIJS4yFthuCxERERERERERERH1HwPxQyR9fgBl027j&#10;9OdWofZ05E0Dfrwkj4ZfjpRNh5G/6TDyN/0BKWPtyvZj8qORZeZ0NdK0C/VoHjMHgRdmwy4ZDhER&#10;ERERERERERFFj4H4QTces18IYM6YZlQHj1iOeB+fn41H/rsRX90SpxZj8pt+JHz9LuoqFqKu4l20&#10;dYnlO9FWsRB1FSFcFyerZR0twOTM5cakRx9HAi6hQx85/zO++iyI092ZKAssAMfGExERERERERER&#10;EQ0MBuIHVToWBMqQ2X0awc++gjzeXTEev3p8NK5elkL0uX6koB4//P2YebpH4WP1uJ02Ez719ais&#10;acDXIYSl+S5+HkT19w9jTmApZk+QComIiIiIiIiIiIgoagzED6aMNDwiT5Nl5CETzai/IBfE6Kdj&#10;uNU1FeNyAaAYY9OBW01OQf3RyMzluHgiIiIiIiIiIiKiWDEQP5guHEEwWO2Yiz19yiP4nyv/shkt&#10;H4tj6LrYo6SnebQYE/A9un6S5xFy1weDCFrmryciIiIiIiIiIiKiaDAQP+gccrFPmI3sX15FY51F&#10;GP5aB26PnYax6kNYfS/LD2t1d6fpe9we9zh8WdPQc/pPuCOVp893zl1PRERERERERERERNFjIH6I&#10;6LnY5xuh+PFTH8Po/26xDoL/9Cf88DWQ8rvDyN90GMm33kVzi1Ce+wHyNx1G/iY/JiNBnW8/JquB&#10;e20d7R15yHz6mvCQVlXGAsyBU+56IiIiIiIiIiIiIuqPh2bMSOuTJ8bbxMfTcOXKFXnyoMiYmDFk&#10;7911p0ueJEjHgkA2uv62H1/dksuIiIiIiIiIiIiIaKj19fWhr68Pvb296O3txb1793D37l2MHj1a&#10;ntWEI+KHjYs4EmQQnoiIiIiIiIiIiOhBw0A8EREREREREREREVEcMRBPRERERERERERERBRHDMQT&#10;EREREREREREREcURA/FERERERERERERERHHEQDwRERERERERERERURwxEE9EREREREREREREFEcM&#10;xBMRERERERERERERxRED8cPOcqRsOoz8N9/CKLnoAVVUXIoDawqwDMAy/4s4sHw6iuSZBoQPG5e/&#10;iKosefr9znq/lvlfxIE1pdiYZJ5+30iajo/VdjF4klG15kUcUP8+LvbJMwwvWQXR9Zdo57/PKecW&#10;7XgOdluKVFRcigP+ZHnyILA+RxBFK9Y2PKCf92/UYtNf9+J+/YgbGErfVo6J8vk17D+3BNo5Oupz&#10;U1aB/v1GbFMDIWnzt9h0tFX5+3CLXBwj4RglTcfH8r7Hcb+IiIiIaHhgIJ5GjqxszEIjDjbJBUNk&#10;oIKiw22/BsiyOdnAuUbskqf7jUC5HhBSf9AaQVf1T6hfc1DWOlixzF+AtMunsGTrJ1iy9RO8ciws&#10;z2JNfv+ojqtT8F8Nsujl8biwYn7/aAIiMQe6tXqzCuxlFbjst8t2J03H6znA2X3KsVyy9ZRtW5KX&#10;NbUxudxlu7y0M2cO+yW1M/N2S23Fqk7tmPbJeh1ux9qx3KXOTPUdVd9xqxOBtg0W9WJ5TonYJ6v1&#10;O/Xd+Iqpzkaqkr1482gtcuTpRIJrG2egYl4qdpyx+/xfgYV/bcWrb8jTiYiIiIjcMRA/hMbnL0Vg&#10;fro0dSfaKhai7v0/4Y5U8qA6casbCHeiBUBLRxjoDOOEPNMAWJaejJa683FZ91Cy269doU+wZOsh&#10;bL4mFdwXkpE1pR1fmALhSqBxMYxA+ZJQu1J07Txe0aapfwcvw2hLWQVYPbUN72nl+xqBnEIpIOjD&#10;Y4lAy0V1nZ4lo+qlFPxTD/gewllk43VPQTkfNi4vwORzh/Rg8fWcUiHYF8bmncJ+1XZj1kuRQdB+&#10;U+86QK3xHmu9XtDJKsDqnG4c1Os7GYujCAgWFZfiwCLgn5flEnW7SsboQfT3zsG83162e2IiEsJt&#10;OGHX/rMKsDixHS1SrKWouNTcxmrbkVaivXcyqkqg73PEdnlqZw4c9ysZVS9l47pWtq8Rk0uMoHZR&#10;cSGevGS0o5YpBd4Dw03C/m79RGnDYaCno1spl471e+fGmI+1Y1twrzOjvpW+s9oiWG7Nh42LhL5X&#10;2440oU4MyagqGYOWy3JgzeGcourR+6Z8PKS+u68RMPXdOIqpzobWYH3ejxxh/Nip9dVudIaB67fk&#10;dj58nTim9J+I87ebm53oQTd+vGZuU8OfcIyuhXEdYXTeFIod92s8Zr+wFLMnCPMTERER0X3noRkz&#10;0vrkifE28fE0XLlyRZ48KDImZgzZe3fd6dL/T58fwJxfXsXp4BFcVKeNen4/Zj6doLxoCaFu7059&#10;/lHP78cT+B49T+dhMi6h+RCQWTrVNJ9peY20HnsrsPCvf8Svx2ivf0DNvBKcgzqKbP0knJp3Fk8d&#10;/S1SAKD7S+z4j5dhxLi24FWtzLJ8iCVNx8cvJeILeVRsVgEOlBgBjJZa8w/CouJSrM4xglnm8mRU&#10;rSlAmvYy3Ij3dgoBcdO6wzi7Tw2KJ03Hxy9lQzpSANpxUN8+HzYuL8Us/a3FMoHVfpnWLy2XVYAD&#10;6Z04m5iNWb4wzta24cmSbCSYtl3ar8unTMEpuU4A8zzmcnm7XepMVVRcitXjGs1BsawCHEi/HBEo&#10;s5aMqjXZ6FTrPHJ95nJjmhIEtQwKSG2l59whZcS8xTFY5n8Rz3Wo5U6yCnCgBKY6itxWgfxeWQU4&#10;kN+Jg5dSsFitc327VBHHS6jzZf4XkXXRZn8h77PQhtX2+eQl4b2SpuPjl1LwT7FOnepsThivhNqx&#10;zK8GQoX9jZxmPjau263t99Q2y/ZlrO8QOvNLkVhnrCvi2Ml1LpL2OfLYWbfDgyjA4inKHOI5xWm/&#10;rPYnYlsF5jpUjldi3SmgROt/ct8UmPbZ4lib9sui3KotaJzKbPbT63lDbicarS7e68g2Hx+Xc0pR&#10;cSlex0nL+rXqu5Ht1k4yqtZMQee5MZiV40PPuVP459QC5Zy87xBOZEbWgXW9uJfJrNuM1j7UerPt&#10;925t2IeNywuBmkYkvuShnfVD0uZvseIZ4Xxm+q4hfQ+59CkqXl8fOV0Xxj+2zMDhWuWVed3mMldv&#10;1GKT/wn9ZVsoFX/5s1Gc82ErFk3VXsnrdvj+FRP5e4TC9D1G/j7i8nlvLOvchq36tpnYpyOX0fre&#10;F+NKLdrZAHA5XtDaw6TDahtSmI+joevMO3h/4w558sDLWIDAs4/g6pdBHLkgFxIRERHRYOrr60Nf&#10;Xx96e3vR29uLe/fu4e7duxg9erQ8qwlHxA+68Zj9QgBzxjSjWgjCA8Cdvy9FXcVCfPN1jzDV8PDT&#10;0/Dvj95FW9dUZM7pwDcf1eN22kz4AODRt/DE00DbRwtRV7EQzS0AuurxjacgPJC0+ff49a1PUTEv&#10;Vf2TfwQ+gUVHF+LWllRUzPsUbWOeRYl+W67yI3fsmXeM5YdTEB52aU6SUZV+2RjtaBr5qvxAfV0Y&#10;5SmP2lrmF0cyf4IlYhAkyTyi1zSSWRu9XduuBJT09YvB2ELM6hRHqVoHMiz3S1v/vkZYtqQp2Uis&#10;+wQHL/swq0QJtrX4UlCkjiJd5p+CJuF9W6YUGKM8pXQfBy+rQTEhsOU0ctaxznTJWJwDnD1tDmYt&#10;S09GT4fPPm2HoKg4G2mXG/Uf9iea29AjjBBe5i9AmjZaOklLbaEEBdJKtPWbR+0eEI+nmLbmWjv+&#10;GRZGAGcVYPGUMP7ZbBG8syKN5DtxqxtI9FmOLC/KTEHC5cvm4+3LxuJxjcp2ySOwpeOxpFas02Rk&#10;TQmjc4KYNkQadW7XhjEGiT5xH5XR2gnwIXGiOsmxzs7jFdtgpXxngjLyOA3A5Ak+1+3WUnaszvEB&#10;vmystkgboqUgsgrq7LrYjgR9ZLMPGxdlR9a5Dcd2pplSgOc61D4gjbZ32i9AuMND1dIRRsI4PXrn&#10;Kq0kG516303GYptR1FbnFfMo2250hrVj7aEtxEQJ2LmfN2xkFWDxlHYctGhv0ZxTZEUTxgBCuygq&#10;VgOGNn03UjJmjWvEktp2JOQU6OfkJzN9SjsSzskAkDbOh55L7d7324Zrm3Hs9yrbNgwAPsx6yVs7&#10;i9obtVjxzA3UaN8zQj+YinM+nIXv9O8wn6Jt6m/V9CHr8Zd5qajY8iW68IOx/DwhGF6yFyX4QP8O&#10;s+MM8Ov/8pp/fgtenXnW+P4T+gEpfiMFTtLmb7FowpfYIa57vVju9v2rv+Q7qtoB03lPustGvpPG&#10;4vPDfMeJfRt214612nvKRaqEnFK9nb13Loy0fO93XDlzPl5Ozr2eiop57+Af3UrwXlvHoAThAeDC&#10;EQT/1oyHnw1gaf54uZSIiIiI7gMMxA+qdCwIlCGz+zSCn32Fn+ViNy1HcP0n5d/rp82pa0ZlTcPD&#10;Xd+jSy0PN18Cxo6L7oGvU2c5/hBpC2k/Wtfju0vA2EdXAACSNi9ESveX+Mzyh0g5KkMhhOS/4AYU&#10;yrPGjRLgigyMtmOtGJxpuowWjMFjpl/eychyCMwkTE22/GFYlJkCnDtpjPBqasTZsPO6IkyZ4pKC&#10;xG6/XISNfPI9chAfwK6QGPRvR9NlLQCqBoKFwOKui+2AL1EfqbosPRkttcbyJ441moL8cKgzXdaU&#10;yOClGpxNyEk0LhJEBAU0FoH8a+fxytZD+OdUJefzYpwygnl6WhslINAiBCWU/fBhY34yesTjaaIE&#10;O967lKIEfUuAg15TAjVdRosvG4v1dpGMKmEEuT5NDRKulvcL0oWQa+34Z1gLhCjbLR4PkyQfJsOH&#10;WeOMi1FiShFvbVjLS66MQj6otxW3OvNGCaoro63fO6cGEF22W0nJpARuxAtd4mjt52wCs4CWpuUU&#10;UGK8t/UIZy1Ib1zwcWxnmsunjG1puowW7Rzjsl9KkD/baO9J0/G6fGeKRr0YJLeVllqjXe662G59&#10;jlHrx0gLFcaJS+YgWFFxYcQoW/u2IM0j15lI3Scx1VZRcTbSwo340GpUukS58CE+L8OpD3g7pyTk&#10;CHnirQLKau751VPb8N6+RvRo50MtJ718QU9fh3B8TNustKMvTAFNq1RdKos6c3LilppuSO1fStBV&#10;uZjSedNjv7drw6qIdub54oSTFVj43BNoC9kHqc+9LpaZv6e4qn0ZfxG+w1w7/h26xkzCI6aZ7KzH&#10;X4RR0/jzWbRhEpJKAGALSp7xoe0LY3DCtY0f4B/dT+ApMce43fevuRuwR/7+FAohVFUuz+lCTRFl&#10;Gu2u9C2j7bVjbW27+hmtncOF7whNp6RAu0MbHghCO1MuThnfNWLjdLxiU7h+T+SxCoVQGZDnjMGt&#10;r7A/eBq3p5VZpLckIiIiouGOgfjBlJHm8Udd9O7cvAaMnYaxjyqvfZlTgZZvYPGz3dK1jTNQc+kJ&#10;LDraik1HW/HmZvnH6w/4Trht99zrxgigRyb5gFvtNiPgd2Od3w+//Bd4GyflWeNEHh0tMj3wTkx9&#10;ADWoVttujJCW8l/vCqm5eS1GUqaN85kDOGsibw93cuLYISUIZzGaV+O0XzHRA0jKn3ZbOLQgjjh6&#10;Pj1ZGBWqBLaMEeWRdepUZwo1cGYTVDIF1JoacVYflWtQggtSID9pOj5eo6ReWLL1EM4mFkSONrY1&#10;Bok+eUSwSAlArlZHpb93bgwWW+6bFSXwYdTZFDTVtksjn7WRg59gydZGJL7ktG4lX7B35oD0rtNG&#10;ING9Dfsw6yWtTj/B2ibl+Cv15FZn7tJKlBQaWhA9bZzPyFnusN3OlEDwdcvArCqrAAfWaCN6lZz9&#10;ct8HgGX+UsyCcBEE/WlnSr5gg8N+XTuPD88Bs15Sj8ci4ItzYaFOVEnT8XFJsikYaulmp+UdM8vm&#10;RN4BcOLYSVO/fR2NOBsWcxs7tQWDZZ3plNG5OHfIdKdC2jhfxJ0AVpQR6e04aErnotxZZHXng8bp&#10;nKLlr1b+1OMpBuOnKKmh3tuqjtKfmIiEcCda4MPGfHVUeS2wWG0DRRPGRB4vG7suagFR9eKk5V0Z&#10;1nXm6GYnehJ9KEIystCO6/roeCUvtXu/l8lt2IKnvjkA3qjFJvU7zKaj1ilE7CkP4NSXX/8sxorF&#10;JXvxprDuTdJDX3M+FMvkNDhh3PqXaYKJ4/ev42/jNfn7k98P/9rd4ipcLfMXAFbnPZe+JffhqOh3&#10;mxnfB+zPhYPL+Xj138ktr0UeK78f64LynAPkl9nMGU9ERER0n2EgfjBdOIJgsBrNY+Yg8MJsDOhN&#10;pdc6cBsJSPndYeRvOozMtEto9piWRqPccqvc0t31zB8tgvHWrt5w+qE21CPifSia6rN8AKceuNED&#10;LRa3SAsPMTzYmY3VpoCccNv3vkZMLjEHSOWH/CkBKqPcjTayVwsGmoPx9vsVEz2IZ2zzQfFhmjc7&#10;0QOfHgy0SvkgLqsFsIyAoHOdISkZT/ra0RRRT0qAOXKErSwZiy1GhyrBRS0gF8bmnYdwNpyM5ywu&#10;cERyCTRlZWOWz6iHE8eU0dueb6M3PSjzFFocg3XmOxQiWQdALV0L43rEHSBm9m1YqZMeUwDQGFXr&#10;WmeO1IsJ4qhbcb88bLetpGQ86RMvFilBxrQS7UKbPJK/HWu3npLuWlBzgUtBX/SrnQl15mG/TIHh&#10;neeBcT7zsVbzPXsKzOpBY0HSdDxnMZJeTnHxyjEg0acEbt3bgsKuzhRqvmjTMVe0dLg3JCWPNXB2&#10;nxhoVM6RmGJcWFydo70uxcYkr+cUjXJngEYZWS4F/ieMUQObY4z6aTqlX5xbndNtPardStNl/W6i&#10;ZenJFud6+zpzdC2M675EpGVNweSORjRhCpYl+TBZaAv2/d5K5LGOILezeCjZizf9T5jShdRckmey&#10;l/PhH/FrGOljlDQ2gtqX8b6eOsacPiZp87dYNFVMefMp2sRl4cOEX4mvp2KClB3I9vvXQIyIVx/u&#10;a3kMpbsViqQNM/cP5TzsWcRD1C0uBAwB9+PVf4MyIn7CbCwNzMHD31cjGNyPr27JMxARERHRcMZA&#10;/KD7GV99FsTp7kyUBRZgoG4q9RXnAV+/i7oKJUd8XcXvPY+Gj3QJwt3rrq4d/w5dei5W2cCMiNdG&#10;rluOBNZGXVmMWkVWNmbB4ZZpIUCwzC+NiJc4BoSuhXFdeKnkmRZydVu52RmRB9iaRVDTbb9iIgRV&#10;sowH8kENNMIUpBF/WKspLEz5gh1IdQZ9/ZHpcqDXabaQ5kEJgItB+8hb7QViwEENyHoKWHvaLzGA&#10;qgYAXUYaWtEeumibhkMNlNqmIzLViRJoTEtXR/CqF1kM7Wi67MOsOcY0cTS0cxtW6kQsN9+J4KXO&#10;7ClpU4RnE5j2y3m7HUUEhg7hbFi9eCQEVE05tLOmIE3oE3pA2S6oFEU7M9dZdPulPRhUD64JQXj3&#10;wKx6wUHKOa68n9tdNtoDUbX9d2sLbnVmBJStUgBpefctz/2mILx8B4CUH1tLV3T5lH5x0Ms5Rael&#10;gNEC4mpKFiP/uXoR8GK7fgFH21fjAorV/ttR2kPixGRkJcrnNOc6U2ipgqzSdwGPTQD+2RxGS8cY&#10;ZM1JRIJ6vnLu95HkY22mpNqS21n/7MC1W0DKzC3KSzXwbiaMPH+jNnJEfG07uiClhBHpd/atwML/&#10;kkbEu+m+gavqvzkfiiOslRQ5Kc8Z+ea1dH610sNBFdL3r1hHxCdNx8dSShqNku7FnBrNuJCt9evI&#10;/uH5YtJwZnu8vJDaoiDuI+InzMbS32Ti9pdB7K+LOsElEREREQ0DD82YkdYnT4y3iY+n4cqVK/Lk&#10;QZExMWPI3rvrjml8FcbnL0XZmEYEP78IoBiT3/wDUuRffi0h1O3diVHP78fMCUdQt/cSJr/5B/zi&#10;9EK0XXsL0383Du0Vv0f40bcw/Xd5eNi08CU0ewrIr8DCv/4RvxYHQl36FBVaDs2SvXhz/SSccnqA&#10;WMlevCneyt39JXYM4ANblUCOEjCLGNWlBqASwo14Tx6h6lfSW1gHptRghvqq51wjruekoFMN6CgB&#10;HnE0mBhIMi8LdRSh6X2yCnBACnzKgSjze2jlPmxcLqUDkAIuTvsVud0w1p2lplLYeR5p+jrGoGpN&#10;tr7fWl0DAMKNONuZjSe199Lq2mrd6quI99ePi1udJZu2w4p1fanUbbtu1UYs6jSyLWkBRnm6Qt4v&#10;cdvlMvl42ZO2K2I5uc7C5oCjaxsTl2/HwX2deG4R8KHeT1ze32X9pv226H9yvRh1Ju+XSnx/03vL&#10;++Wy3cJFDXmbzJT1JNaJx1zeNqHOLdu/+P7O7Uyuj8g6c9ov+Xxl7v+mfqvTtj1yu+TljYfrWvQ/&#10;07GQ2qDKti241FlEnahM/VNeh8M5xVxuVlRcqqSQEtqK/TlFrjOr/Ta/f+Q5xY5wrptodU5Wj4vN&#10;xRVPdaZvv7zd6nSodWT1Hg79PuK9TXUt15lFO4uJ8mB4JWj6A2q23EDBfwGfqd81cj4U0tF0f4l/&#10;3HoWT9x4x/wgzTdqsUkP4Ifxjy3qs2+k7zBtZ77E2GdcvvfoxO0Cus58ia5nnsItbd3ytuEH1Ojr&#10;dfn+FZPI4wFI5xWpb8nHy3y8xbbksQ3biWhjMK0/oq8mTcfHLykPl/d+McuO0/GyOB6wOibyOqR2&#10;FhfjMfuFYuAYR8ETERERDQd9fX3o6+tDb28vent7ce/ePdy9exejR4+WZzVhIH4QyYH4geR7+TCS&#10;b72L838/ZpqWCSWQPyIN6A+3YWQI98vqAoA2MlcOhEYr4oc3ERHdR6wubBERERERET14+huIZ2qa&#10;B0IxfjFOnrYc49KA27eiSJL6oLl2Hq8MQbA67oZsv6zywyYjawoccpp7d+LYIQbhiYiIiIiIiIjo&#10;gcQR8YMoniPiYZGa5vbX5hHyRDGTU0RY3MpOhog0DiZyyggiovsZR8QTEREREdHI0N8R8QzED6K4&#10;BuKJiIiIiIiIiIiIKK4YiPeIgfj7x8oFs1E8LVWeTEREI0DrzU6kTozIh0X3oXNtV/HWX/9feTIR&#10;EREREdF9iYF4j+503ZEnERERERERERERERG56m8gng9rJSIiIiIiIiIiIiKKIwbiiYiIiIiIiIiI&#10;iIjiiIF4IiIiIiIiIiIiIqI4YiDeTcYCBF6YjfHydJXv5cOY/nyxeeKjb2H6psPIf3m5eToRERER&#10;ERERERERjTgMxDsaj9nZj+Bq41f4WS4iIiIiIiIiIiIiIvJgxAfix+cvRWB+ujxZMeFXeAzNqL8g&#10;F7j46U84X7EQdXt3yiXOMhbYbwsRERERERERERER3ZdGdCA+fX4AZdNu4/TnF+UiAEB6biZw5V/S&#10;aPhiTH7zMPI3KX+ZaaZC+F42yswpa5TlHKddqEfzmDmOqXCIiIiIiIiIiIiI6P4yQgPx4zH7hQDm&#10;jGlGdfAILMPwE2Yj+5dX0VhnDsP7Xv4DUjpCqKtYiLqKhWhuMRUjvNd6OnAMXRd78HB6MUbp06bi&#10;F2N7cKvpmPr6Z3z1WRCnuzNRFlgAjo0nIiIiIiIiIiIiuv+NwEB8OhYEypDZfRrBz+xzv4+f+hhG&#10;/3eLOUj/6FtITruE5mhTzqju/P0Iro+dhrGPqhNyZ2JyyxFc/8k838XPg6j+/mHMCSzF7AnmMiIi&#10;IiIiIiIiIiK6v4y8QHxGGh6Rp0VIR940oLnBcqx8DHaioyUBE7KUVDS+zKm43uwU1B+NzFyOiyci&#10;IiIiIiIiIiK6n428QPyFIwgGq51zsWek4ZHbP+Jft+SC2IWbL6npaZZjXNoldDTIcwi564NBBG3y&#10;1xMRERERERERERHR/WHkBeIBl1zs4zE7+xFcbbRIW/PTFfRgKsblKi9HPb8/4mGtrhq+wfWx4zAq&#10;dyYSvg4hLBWnz3fJXU9ERERERERERERE95URGohX6LnY5wuh+Am/wmMPX0XLBXFOzU60HbqEyaWH&#10;kb/pMGZOOIJvvu4RypcjZZNSlpkGPPz0H5C/6TCmP6+kotHWcfXrJGSWJgkPaVVlLMAcOOeuJyIi&#10;IiIiIiIiIqL7y0MzZqT1yRPjbeLjabhy5Yo8eVDc6bojTzJJnx9Adnc19tcxFE5ERERERERERERE&#10;hr6+PvT19aG3txe9vb24d+8e7t69i9GjR8uzmozoEfFWLn4eZBCeiIiIiIiIiIiIiAYMA/FERERE&#10;RERERERERHHEQDwRERERERERERERURwxEE9EREREREREREREFEcMxBMRERERERERERERxRED8URE&#10;REREREREREREccRAPBERERERERERERFRHDEQT0REREREREREREQURwzEExERERERERERERHFEQPx&#10;RERERERERERERERxxEA8EREREREREREREVEcMRBPRERERERERERERBRHDMQTEREREREREREREcUR&#10;A/FERERERERERERERHHEQDwRERERERERERERURwxEE9EREREREREREREFEcMxBMRERERERERERER&#10;xRED8UREREREREREREREccRAPBERERERERERERFRHDEQT0REREREREREREQURwzEExERERERERER&#10;ERHFEQPxRERERERERERERERxxEA8EREREREREREREVEcPTRjRlqfPDHeurruyZOIiIiIiIiIiIiI&#10;iIa1vr4+9PX1obe3F729vbh37x7u3r2L0aNHy7OacEQ8EREREREREREREVEcMRBPRERERERERERE&#10;RBRHDMQTEREREREREREREcXR/RGInzAbSwMLkC5PHzLLkbLpMPLffAuj5CIiIiIiIiIiIiIiIsF9&#10;EYhPz80Evq/HRbkgXnI/YJCdiIiIiIiIiIiIiAbE8AjEO454T0faL6+ise5nuWAI7URbxULUvf8n&#10;3JGLYpGxAIH51rVARERERERERERERPenh2bMSOuTJ8ZbV9c940XGAgSefQRXvwziyAVxLsX4/KUo&#10;G9OI4Ofm8fCjnt+PmU8n6K+vH1qItgbtVTEmv/kHpIxVX7aEULd3pz5vRDkuobni9wg/+ham/y4P&#10;Dwtzmsrl941YLwB5HeI8uR8gP/MbfHNrgb6O21+/i/N/P6bOPB6zXyhDJppR/dlXGE6XHoiIiIiI&#10;iIiIiIhGur6+PvT19aG3txe9vb24d+8e7t69i9GjR8uzmgxpIH58/lKUTQOa/7YfX92S5wKAdCwI&#10;ZKNLLn/0LUz/3Ti0q8Fxme/lw8iEFgBXgu4TLmoBbzUI32ERRNfkfoD8OR34xmHE+6jn92PmhCPS&#10;OpYjZZMf0C8KKK8TtGB77gfIL51qBOdzP0B+KfQgvyZ9fgBzfnkVp4NHBi8dDxERERERERERERE5&#10;6m8gfshS06TPD6Bs2m2cDtoF4QFkpOGR2z/iX5blUzEuV54GAMsxLu0SmvUA+TFcP30JD6cXKznf&#10;c/1IGSuWD5xRzy/A5K56XNVH5u9E2yHhvQGgqx7faO/d8A2uIwm/eFQrVFz8PIjq7x/GnMBSzJ5g&#10;LiMiIiIiIiIiIiKi+8sQBeLTkfZLeZpsPGZnP4KrjRYpWn76E84fuoTJpYeRv+mw+cGqjz6OBExF&#10;5ia1bNNhZRS6atTEJKCrw3ake8w6rgzgukcjM5c544mIiIiIiIiIiIjuZ0MUiL+II0GXUd8TfoXH&#10;Hr6KFou88QCAht+jrmIh6ioWorkjDzPFYDwuoVkt0//UNDN3bl4zrWbAjXtc2A418B8l426BYERu&#10;fCIiIiIiIiIiIiK6vwxRIF7xc91+BL+8jczfBLAgw1yWnpsJfF/vKUf6nVs9xoufjuFW11Rkvrxc&#10;nMXQ8A2uj83DE88XyyWGax24PXYaxkopY9zcafoet8fm4RE9Zc5yPPJ0Aq6fts81L0ufH8CcMc2o&#10;Zn54IiIiIiIiIiIiogfCkD6sVTdhNpb+Ziwa9eCzzUNaVaOe34+ZTycIUy5JDzxVH8g61pjjtvbA&#10;VEB/iOpkvVReXn4PrTxyvQCMh69Ce5BsHh5Wi0zvG/EQ2OVI2bQA//5oKa7/BCBjAQJTWjgKnoiI&#10;iIiIiIiIiGgY6u/DWodHIF4yPn8pysY0MiBNRERERERERERERMPGAxWIJyIiIiIiIiIiIiIabvob&#10;iB/SHPFERERERERERERERA86BuKJiIiIiIiIiIiIiOKIgXgiIiIiIiIiIiIiojhiIJ6IiIiIiIiI&#10;iIiIKI4YiCciIiIiIiIiIiIiiiMG4omIiIiIiIiIiIiI4oiBeCIiIiIiIiIiIiKiOHpoxoy0Pnli&#10;vHV13ZMnDTu+lw8jM60HbR8txfWf5NKhkfNhKxZNVf7vOvMO3t+4Q55liCSjak0BJp87hFeak/Hx&#10;S9m4XvsJ1jbJ8/WHsu40AEAYZ/cdwuZr8jz2lvlfxOIpyv895w7hlWNheZYHT9J0fPxSNhIAAO04&#10;uPUUdsnzDJSk6fj4pUR8Ec/3GAyDWWfD2DL/i3iuI9p+IvZRo58VFZdidY5PmXj5FJaE2sWFBoVp&#10;G/TjGts5ZSiNyPMZDTql33Tj4NZTgP9FLE5sxHs7z+OEPKOtLXj16G+R0v0ldvzHy7DvXiuw8K9/&#10;xIQvUvGXP8tlVuL5XUOh9LGhOy9ofbxlgPcrZtpnZDjatqCeb6NeLp582Li8FLM6T2FJCEab4vmU&#10;iIiIiKLQ19eHvr4+9Pb2ore3F/fu3cPdu3cxevRoeVaTkTki/tG3MH3TB9DCM/eLc6+nomJeKmou&#10;ySUPsnas3foJlmw9hRa5yINdoU+wZOsnOHhZLhkoyaha8yIOLJ+OIqlkmf9FHFij/lmUx82183hl&#10;6ydYsq8RPXLZcJA0HR+veREH/MlyCevMznCsM9UyfwHSLp/Ckq1KX9OCGSeOHcKSrZ/gvXNDFNxI&#10;mo7Xc4Cz+5TtWqJfXIntnDKU4n8+i0FWQfzaXzzXHRMfNi5/EVVZ8vThrai41DhnqH/32z48iJZp&#10;Fz22Ds8g/PXaT7BEDqYP275JRERERDQ8DY9A/ITZWBpYgHR5+hAK712IuorhMxp+eOtGZxi4fisM&#10;XAvjOsLovCnP8wDKKsCBNVPQaRVozCrAYmjByUM4i2ystgiijjRFxaU4sAj4p1UgkXVmaXjXmQ+P&#10;JQItFwd/tLuriYlICLfhxBCMaiUa7nrOKRfKtD8x8HviVjcQ7kQLgJaOMNAZjnIk83r8ZV4qKhxH&#10;w/dH/L9rKBe7hmY0/K6QRaB7OFAvVPfv4oB64XNY7VcYP3YCPR3d5jalyViAwPzh9IuEiIiIiB4k&#10;Q5+aJmMBAs8+gqtfBnHkgjBT7gfIL1XzsAC4/fW7OP/3Y/rrUc/vx8ynlUQSwCU0V/wepnCo5fJT&#10;kbLJj8nifAAAIQXNo29h+u/y8DBgvV4sN6+jqx7fvP8n3NHLZqLjow4ka+swlXvwRi02+Z/QX1ql&#10;oMn5sBUFNyKny8u2hcy3eydt/hYrnjHuAzCXK7eI/3qM9voH1MwrwTl97hhlFeBAiREgNKVVMKUF&#10;sUtjkYyqNdno7Oft4nYpN8ypK1SW7y9LRtVyHw7uPA8Ul2L11DbH266LPMwTIdY660famKLiUryO&#10;NlzPyUYa2nGwFlhckmxev7RdnlO5JE3Hx3PCeCXUroz8g8U2C+6XOlOY07NAvw3fh43LC4FL3ZiV&#10;o9TjQRR4Tz0Q9zpTb9EXukB0KU+U/YbDvhQVl2L1uEaL7bZOaQM9PYPQrtRjhyi2zb0u7M8p1ilt&#10;rLcjYltd2bUVtzKD1fksop7FtpxVgAPpnTibmI1ZvjDO1rbhyRIxzUQyqtZMQdO+Tjyn9RGb944g&#10;9yudWCf9PNZq+hHndbuTz/Ni37M91lrfrWlE4kvathvlYpogkan/mM5HUrqTrAIcyO/EezXA69o+&#10;Wp2TrGQV4ED6ZbzXka1vezT9VjnPn/Q8fzRM3zMufYqK19dLc6hpa4Qp8neV/nPuP07twNyO5fbl&#10;3BYUzu/tTDoPm9qBh77p0M60c8WHKNT33X6/NcK+2a3bcjmYljXVt1Xbdvgu4Xg+A1zqDDEej/GY&#10;/UIZMtGM6s++ws9yMRERERHR/ZqaZnz+UgSefRjNf5OC8FiOlNIktH20EHUVyp8YhEfuB5j59DU0&#10;q2XffJ2EzDffwiihPN9y+Z1oq1iIuo/qcRuX9OVNI99/+hPO6/PIijH5TT8Svn5XXe5dtCEPM19e&#10;LswzFZm/G4f2ioWoqwjh+tg8PJIrFDt5oxab/JPwjy1KCpqKeamRwXZbW/DqzLP6chWhH5Dir0WO&#10;VlyyFy88cwM1Wvk8OUj/e/z61qfG8gMehB8jpIgw0lcAyajSbnnW0kVMKcDHxYOQOEhKXXHwsvpj&#10;Tf6xaKkdaz3/qOuHIayzhJwUdO47hLPhZCzO78R7+xrRM2UKlkH9MSxuVzSpXK6dxyue6rafhrDO&#10;lvmVHLP6CFNT2/Bh1lStHgvwXMchvHcujLR0DyPX41xny/xqnlx1uz2nPElSU+WogY60Ei3FRYHS&#10;Tlz5sHG5WGencD2nVE+PsSuktj9/sjLvIu9BeC1Vz+ocH+DLxmo19YbnY51VoObHVurkvXNjsFhL&#10;vXDtPF6pbUdCTiE2Jql3JPQjCG/dVuQ6GeA7HKZkI7HuExy87MOsEiWg1eJLQVGSNkMyFr+UiC+0&#10;/uHLxmIv6Uq0tE617cr5U9svU8Csn8fadd3ulGCgcTyXiCN7nY41oPTdl7LRuU89HuFkPKe2I23k&#10;9NmwEtjU1m268Ceej2q7MeslqX/4srFaq/N9jeiZkq20Ky+mFCiBSnVZaG1yiF3bOAMV81Kx44xV&#10;X12BhX/9LcaeeUf9nvEO/tEtz9N/judh6VgvqW1HWkmpUWeu6cns2wLc3tuF+Tx8CGcT5c8mh77p&#10;oZ0l5KhBbTVVWFq+1saN/qbViRJsFy6K2a3bQ990TE8mr9u23q251VksxwP4GV99FsTp7kyUDbO7&#10;dYmIiIjo/jdkgfj0+QGUTbuN08H9+OqWXAoACZiQVSxPBAD4Mqfi+iFjpPqdvx/B9bHTMPZRKMHy&#10;OVNx++v/38Cnlcn1I2XsJbTrFwWO4XqoHrfTZgr55nvQ9pG2bTvR0QIkTLTeD7MVWPjcE+g68wEO&#10;18plXqzHX8SRZ38+izZMQlKJOM8TeOoN8bVk6iwjcC8oXL8HoVAo4q8yIM9pxYeN+cnoOXcyYtQp&#10;ABQVZyMt3IiD+mjadqytbUfC1OS45xwtykwxpa7YdbEd8CUaI6gGStJ0vJ7jQ0ud1x+CQ1xnlxv1&#10;95W3edmcbMBmuwbU/VZngOO6jP1oxxcegsn9Em2dJU3Hc1PacbA/gX4tCKPmWTcCkR4DpEnJeBKN&#10;+FCvi3YcNF2cCGPzzlNomZKNjcXZmGWa15mWR/29c2FTgMhLEB8AlqUno6VWDCY1mgPWTafw3jlg&#10;1pzp2JhvnteN1g4t9yUrG7N8YvsIY3ONcBEsVkL77znXaLHNQgAO7Wi6DEye4PHihZM4Hmt3yVic&#10;47M9Rq7HGkBLrTa6OIwTl8JIGKffNuaoKDPFfK5sasTZcDKyTBc3hDq/1o5/hn1InCiWOxAvGke7&#10;rBqc1XPED9TFHjdv/Cd+jS/xmc0Ag9i+ayisz8Pa54PQ7ptO4eBlH57M9N7G3dqC9Xu7SUaW6Twc&#10;xuY6+bPJvm96amdCWznR3IYe7XtOUjKe9IXxz2a1vzVdRguMduRp3f0U23cJL3XW3+NhuPh5ENXf&#10;P4w5gaWYPUEuJSIiIiLqnyEKxKcj7ZfyNNFOtH1UDzz9B+RvOox804NVi/GLccDk0sNq2WHkm9LN&#10;TMUvxgI9N4UR9AOpq8N7mpmoTMWEMUDXT9Y/UL3I+bAVm45qf+Zbv1H7Mt4P/YAUv1r+170QB89d&#10;2zgDNZeewCJ1+Tc3r9DLTm55DX6/P+JvXVBYga0xSPRJ+TdlUeefFegjc6MdkavmwRWCLsvSk4HL&#10;l4WAjfIgvtgeaKeMxMa5Q7apOyIN3zpzNzLrbFdIHb3cn312Wbc3/akzd6YHwUYzqtzNxEQkCKPV&#10;D2gj2E3asba2G7NyxuBsjceLCzFTct4bI/yV4yFfnDtx7KSS5qXzVER9O9VZ2jifcztU83I/UOJ9&#10;rJ36T5IPk23ziHs71v2VNs5nDnavMaeAAgCYnmEQxuad9imevDAunDifh7WRyuJo4kELxjuI7buG&#10;+3nY8fMhRm7vbSvJh8lIxmKxDZvStTjz0s56LrUbferaebyiXTC9FsZ1CBcjsqYgDe1oUtugl3UP&#10;CQ911u/jYWk0MnM5Lp6IiIiIBsYQBeIv4kjQZaSJliJGSz1jCsYD1w8ZaWfM6WUu4d9dwowDbew4&#10;IwUOACSNU/PJx+oSbsVwi3bS5m+xaOoPQuqZT9Emz/TnEj31TM2tZ7FCCsafe91YtuuZP+rB+NhG&#10;qSkPwnKU6DONWiqa4G3EISCOzI1yRC4A3OxED3yY9ZLyQ21xxOhgJTBirDvaIImao/TyKc+jcRXD&#10;uM5cjdQ6E/Z7XyMml0Txw9913W76W2futNHl2t+Art+UzkD9E/tf0nR8XAIctEi1EG9iqhHlz5xH&#10;fpm/FE9eOhWRDgEuddbS4VJ/8h05ExMtcjDfh+J5rJ36z7UwrpvnjuB2rGMhPxB1SdTnw+gYgeZo&#10;zsPK6O7hILbvGnA9D5vv8FAuxAwc5/d21m5KnbRka3SpVPrfzpTPTT3YXhJ5h0//1x1vbnUWy/FQ&#10;GHfuBhH8/KJcTERERETUL0MUiFf8XLcfwS9vI/M3ASzIkEsNd26Kv4qPoetiDyaXmgPzBrdyAD9d&#10;QQ+mYpzX3O2ahm9wHVOR/LyWakZLgxOSHujaHztw7vuwOa97tLpv4Kr6b86H0oh4ydUbTltsvigQ&#10;2yg15Ud+Wol1cEW5TVrMRaymEvCaXiMGyq3R4o/MaAOgTozgaMQDylwN3zpr6QgLt3sro7AHLlD4&#10;gNSZh+DfwImhzq6FcR1GmoGi4lLLh0/GRdNltPiy8brtCHstd3EjdjWdwsHLWg7xeHNuR4CRF/6L&#10;Y+3YXBNdbu4TzW3omVJgHRBquowWiHmnLdJpuNEvNg103/TgZid6pLQuwAAda7t1u2pH02UfZi0S&#10;875rPBxrV2H82AnL5z3suig8SyDOiooLMctnjGSOipbS6mKU54/++NcNdI15CjlqyrycD8UHxMf6&#10;XUNiOg+rqWRyso1jHZEKagBF8xlwrR3/1J+REL2Y2lmWkgpKvEgmBtk9rbuffdPTdwm781m0dRbN&#10;8VClzw9gzphmVAePgCF4IiIiIhpID82YkdYnT4y3rq575gkTZmPpb8aiUfvCm/sB8kunCjP0oO0j&#10;4YGqAEY9vx8znxa+tnfV45v3/6SnjZHLb3/9bsQDX433MNYvL6e4hOYKLe/7cqSIqXBaQqjbu1N9&#10;sRwpmxbg38K2+l4+jORb0ns7SNr8LVY8YwQsus68oz6wdQteldPNOJR3nfkSXc88hVtbZuBwbeR6&#10;gR9Qoz+QdQUW/tX8gxiXPkWFmHM+RsoD84z37xEfvJg0HR8LP7JMZVkFEbccA2Gc3edl1KIapJSm&#10;6uuX3lfh9cGLPmxcbnGbdrgR7+08D0j7q2mp9T6arL91Ji+n8LZfRcXqQ91C3di4vBSJdZ9g7c3p&#10;+Pgl5eGOu0z7HcbZfY1IfGkKmjys2+54QA0iW2/38K8zq/0y1q3Ul1yPLXo9uwW/ItcNDGCdif3r&#10;8im815GN13EyipHvyvYh4v1s+ofpgkHkvinbrS4LpS+dgHDsorjgUFRcitVT24x1aDycUyLqVe3X&#10;J9Rlxfpd5n8Ri6d4PSdFtkN93UBknbjUFyzamt43a9vwpPpQ1l1ZBTiQ34n3dp5Hmv9FPNdxCK8c&#10;G4OqNdno3HcIm68lC/8r612mz+e1Lcj1JvafyG2P9ljbr9udcoyM1+Lxsz3WYt8V543ot+Z9c/78&#10;ErZbOCZRXwx0Wq8ruW9G0XZdWXyXgPn7hPhdpOvMOzg16Y946hvzw+P7J7KNmY5FxLF26fOAUK9u&#10;bcH9vZ3Jx0Rc3kPfdGgPEfOaRL4v5M8Ph3VrrPum9bqNc5rD+QqIslxhrrMYjkfGAgSmtHAUPBER&#10;ERE56uvrQ19fH3p7e9Hb24t79+7h7t27GD16tDyryfAIxBMNAasfqMv8L2IxvAf7iIiIBlUsQXwi&#10;jVU7yirAgRJEBNvjLkm84E9ERERENPz1NxA/pKlpiIaOVX7YZGRNAXo6YkjWT0RERDTMWT0nZVl6&#10;8oP50GgiIiIiomGCI+Jp5JJTRER7+zIREdFgsxrJTBS1yPQu5lRZg4gj4omIiIjoPtPfEfEMxBMR&#10;ERERERERERERedDfQDxT0xARERERERERERERxdGQjIif+Hgarly5Ik8eFHe67siTiIiIiIiIiIiI&#10;iIhccUQ8EREREREREREREdEwxEA8EREREREREREREVEcMRBPRERERERERERERBRHDMRLRj2/H/kv&#10;L5cnD4qkzd9i09FW5e/DLXLxEPJh4/IXccCfDCAZVWtexMfFPnmmOBnK91aUV4UQCu3BhrlyyeBQ&#10;3j+EyoBcMsTmbsCeUAih4AYUymVOtOWqyuWS+0b6/ACW5o9XXy1Hyqb9mPyoNBMREREREREREZGK&#10;gfhoPfoWpm86jHz1LyVXnqH/rm2cgYp5qdhxJiwXPcDUQPsa7a8UG5PkeWKgBX31v6ELqPdHeVUI&#10;ZeMasM3vx7qgXDqE5m7AnpW5uFHjhz/wNk6KZYHK6IPz95MJs5H9y6torPtZLrHle9k4Z+S/+RZG&#10;yTMQEREREREREdEDbcQH4sfnL0Vgfro82UYxJvun4dZHC1FXsRB1hy5hculIGAkbxo+dQE9HN4Bu&#10;dIaB67cG6mJBGJt3foIlW9W/2m7MeqkAy4Ryx/fOWOBw/MpRqQWL/drfa3j7uDyfs91r+7fcQNi9&#10;1iLQPRwcfxuv9ffigLqsf+1uuWTYMI94Nxs/9THg+3pclAvs5H6ATISUc0bFu2hDHmaa7rpJx4LA&#10;Ati1YiIiIiIiIiIiuv89NGNGWp88Md4mPp6GK1euyJMHxZ2uO/r/6fMDmPPLqzgdPKIH1UY9vx8z&#10;JxxBM/zITFOmXT+0EG0N+mKC5UjZ5Adsy62swMK//hG/HqO9/gE180pwTpgjafO3WDHpMCpeXy9M&#10;BYAtePXob5Givbz0qXmeN2qxyf+E/rLrzDt4f+MO/XXS5m+x4hkjrUtbKBV/+bP+st+KikvxOk7i&#10;i3GlWDxFmdZS+wnWNslzepA0HR+/lIgvtp7CLrnM0njMfqEMmWhG9WdfwTRGOVCJ0CKg2r8OdiHf&#10;wvV7sCovQX/dWiMEl9VR30ppq7SeQmwIrgB2HUXiyjKkWs0TqERokVICAD312/DaFq8h9UJsCK5C&#10;rna42qqFwHU5KkNZaNreiXna9oUbsE0M2JveuwcN240LCeVVIcy7uQ07sELfd/v91gj7Zrduy+Vg&#10;Wra8KoQytQFb1odUZ+Kyhev3YNXEo0Y9zN2APSsTcVSvc6c6g1pv2rGyqDPAuT0BatA8G11/24+v&#10;bmnTliNl0wL8+9D3mFCah4cBoKse37z/JxhnG8Oo5/djZvr3pvLx+UtRNg1oNq2XiIiIiIiIiIiG&#10;m76+PvT19aG3txe9vb24d+8e7t69i9GjR8uzmozQEfHjMfuFAOaMaUa1EITXpfmRfOtd1FUsxDdf&#10;92DynIFKJaEG4W99iop5qeqfOQjvJOfDWfhOX+5TtE39LV59Qyvdglf9k/CPLVp5qikIj5K9eOGZ&#10;G6jRlx+YILwmIacUz3UcUke1tyOtRBzV7l1RZgoSLl/2GIQHgJ/x1WdBnO7ORJk8qjjYhFakoixU&#10;Ccts5IFKrMq7gWpttHxNK1IXCalrtJHb2xvQIy2qSEDuynno3O6H378NDeFUzFuvJWQpR+WiSWjY&#10;bozGjwg6OyivWoXcjmp12W1oGFeGPfq6ASAVZSsTcdTvh99fjVZfLhZrOeTnbsAe8b1rbiB3pbkO&#10;EvJWKUFtvx/b6nuQWqSlkinEhmW5QP02vU6UYLsa7HZat1ZfNa1KkFu/C8G4OKHcXeBHdZuwMRp5&#10;3bb1bs2tzsqryjBJ2y+/1Z0G6VgQKENm92kELYPwwPj8bDzy340WwfIEpJSOQ3vFQtRVhHB9bB4e&#10;iSJt1c91+xH88jYyfxPAggy5lIiIiIiIiIiI7ncjMBDvHmxDSwjn/34MAHCn6XvcHjvOMhDve9mP&#10;yV31uOp1NPwb/4lfj/kBNREj3b0597oYtF+P7y4BYx9dIczhwxNzxdeyJ/CUHrgXlaPSlEdd/Ysm&#10;z/flU3jlmJoypukyWjAGj3nO9a48hPXAmhexOgc4e7pdnsHVxc+DqP7+YcwJLMXsCdrU3Vjn96O6&#10;LRVl6j4ZDzwtxIaiVPTUHzRGsAfXobotARnPeN5rtNZoI81P4sSFHiRMVG+jAABEty5DObJSWlGt&#10;j+Y+ibdPtCIho0g4HkJwHLvR1AZMmqyG0p/JAOp3GKl0ggfREE5Flviw13ADtqnrP3nmAnp8iUgD&#10;gLlFyPD14MIZNUQdbEIrEpCo7pandfdTeVmued1R8VJniHitmzAbSwNz8PD31Qh+HnFpTjUev3p8&#10;NK5etirvQdtHv4fSA3aiowVImFgszwQ8+haeeDoB109bjJa/cATBvzXj4Wft0+IQEREREREREdH9&#10;aeQF4jPS8Ig8rR9GPb8fmWmX0GyTfsJK0qOTgO4buCoXePVGLTYdbdX/Fk0VC9fjL1u+BJ75o1pe&#10;ixyxuPZlvB/6ASl+dfm/7oURJ1cC1kYedbsRw9HwIXGi+m/SdHysP4z1RRxYI4+Wb8daLUf81kYk&#10;vvQiqrJMM0RhNDJzzdm2tVHYyoj3kGmU9I3r/d9DZ7uxbnsDkLdKvbBhMyrfytzHMAnGxYNQKCSl&#10;a3GWNjEBCfr7hhAKCelaVD0XThjH9vjbeE0btX78R9wQLyAEspCKVjSpaWu8rHtIeKiz3Wu3oQG5&#10;WBVxUUbJ++588xCAjDxkohn1F+QCr5Yj5Xd5wNfvuqayGj0tjznjiYiIiIiIiIgeICMvEH/hCILB&#10;ajSPmYPAC7PRn3Gno57fj5lPQxgB6821n27Ik7wr2Ys3/U+gLWSklqm5JM1T+zLeV8t2nJmERXIw&#10;/s8lxrK3nsUKPRg/ACPiI4TReVP999p5vKIH2j/BEsf87+1ougxMnhBddDd9fgBl027jdDBoP6I5&#10;uA7VbTCNWtdGkSsK8dg44WWstFQtfj+21U+yT5FjqdVImdOPCyM9YgoW9c/bg1Vb0BlWUtdowezW&#10;GnOO/f6vO97c6uwk3g6o07c3YNIiIxj/c91+BIOncXtame3Df9OnPIL/ufIv67toXCnPk5gs3G0T&#10;IWMBAr/JxO0vgwhapcwiIiIiIiIiIqL71sgLxAPOecVdGEH4pbj+k1zq4s9n0TbmWbyw2Sl9jJMw&#10;bv1L/feNWmlEvJlb0P/qDfESwsCOiF/mL0BauA0nrsklHiRNx3NTwvhns/dLHOnzHfL9m5QjKwXo&#10;udlipJLJW2wExwOLketrxdEocrl7dfK68/EwOX4CF8KpKKvyHrYX7f6uFQl5K4xc99EILEYuxPzu&#10;5iC7p3W3dKLHl4Eip3kstNzsEVLHlKPS6sGv4x6zLo+2zo7/iMgjchFH7C7STZiN7F9eRWNdf8Lw&#10;RhC+bu9OuVCRsQCBZx9G89+CONLvEfdERERERERERDRcPTRjRlqfPDHeJj6ehitXrsiTB8WdLnMi&#10;mfH5S1E2plEfRT3q+f2YOeGIETB79C1M/904tFf8HmEtoGZaA4CuenzjOUXNFrx69LdI0V//gJp5&#10;JTinPch1jGlm4NKnqFBzyud8KKSj6f4S/7j1LJ648Y7yUNY3arHJ/4SwYBj/2DIDh2uVV0mbv8WK&#10;Z8RR5tr7xq6ouBSrc4R1hxvx3s7zOCHOZCsZVWsKlPzkAIAwzu47hM1eg/gZCxCY0mI5Cr5w/R6s&#10;yjOHcnvqt5kemmqepwcN27Wc73KZphXV/nXYjUJsCK5C4gkjUF24fo/yANS1u4FApZQaxbxud8r6&#10;xbQvxraXozI0D53C+sqrQph3U9i3iPfXtttiXpPI9wWA1hohIO+wbo257rTyclSGyiAn2TH2S3zv&#10;HjTUXEDGokQc1dcdTbm87sj3ltuCKH1+ANnd1divBt7l84TZcqRsWoB/CxfnfC8fRvKtd3H+78fU&#10;i3dyOwKuH1qopqhJx4JAGlpcLyQREREREREREdFQ6+vrQ19fH3p7e9Hb24t79+7h7t27GD3aOfHx&#10;iA/EU+yKikuxelwjloSif8gqDTOBSoSKOrFNvBsiUInQIkQE2+Nu7gbsWSkG2odKOhYEstH1t/34&#10;6pZcRkREREREREREI0l/A/EjNDUNEVkpnDxJnoTyp1KBcCda5IIR4yKOBBmEJyIiIiIiIiKi/mMg&#10;noh0J7fsQANysUp4aG/ZuAbzCHkiIiIiIiIiIiKKClPTEBERERERERERERF5wNQ0RERERERERERE&#10;RETDEAPxRERERERERERERERxxEA8EREREREREREREVEcMRBPRERERERERERERBRHDMQTERERERER&#10;EREREcURA/FERERERERERERERHHEQDwRERERERERERERURyN+ED8+PylCMxPlyfby1gQ3fxERERE&#10;RERERERENKKN6EB8+vwAyqbdxunPL+rTRj2/H9OfL4bv5cPI36T8peQKC12oR/OYOQi8MBvjhclE&#10;RERERERERERERFZGaCB+PGa/EMCcMc2oDh6BEYZXPPz0H5B8613UVSxE3aFLmFz6AXx66c/46rMg&#10;TndnoiywABwbT0RERERERERERERORmAgPh0LAmXI7D6N4Gdf4We5GABaQjj/92PK/w3f4DqS8ItH&#10;zbNc/DyI6u8fxpzAUsyeYC4jIiIiIiIiIiIiItKMvEB8Rhoekae5SsAvkuRpmtHIzOW4eCIiIiIi&#10;IiIiIiKyNvIC8ReOIBisjjLPew/+fc08Rc8vHwwiKOSYJyIiIiIiIiIiIiISjbxAPBBVnnffy35M&#10;7voeXT8Z09Ln2+eXJyIiIiIiIiIiIiISjdBAvELP8z5fCsWn+ZG/6TDyNx1G5rh6fPP+n3BHK8tY&#10;gDlwyC9PRERERERERERERCR4aMaMtD55YrxNfDwNV65ckScPijtdekjd0qjn92PmhCOo27tTLiIi&#10;IiIiIiIiIiKiEayvrw99fX3o7e1Fb28v7t27h7t372L06NHyrCYjekQ8EREREREREREREVG8MRBP&#10;RERERERERERERBRHDMRL7vx9KdPSEBEREREREREREdGAYSCeiIiIiIiIiIiIiCiORtzDWjMmZgzZ&#10;e3fd6ZInEREREREREREREdF9gg9rJSIiIiIiIiIiIiIahhiIJyIiIiIiIiIiIiKKIwbiiYiIiIiI&#10;iIiIiIjiiIF4khRiQzCEUGgPNsyVy4a/8qoQ9qwvlCcPmcL1exAKhVAZkEsGSaASoVAIoapyuWSI&#10;9b+dlVf1b7lhY+4G7AlVYrgdkfgoR2UohFBwA4ZPrxw6hev3DMO+SERERERERESDgYH4QfOfqIwI&#10;yCpBqiEL0kYoxIbgKuR2VMPvfw1vH5fL6b4SqERo0SQ0bPfDv3a3XDqEHNrZiApSExERERERERHR&#10;SMFAPAlO4u3AcAva3t9ObnkNfr8f64JyySAIrosMdA8LsbWz3Wv9w3S/KNJurPP74Q+8jZNyERER&#10;ERERERHRCPLQjBlpffLEeJv4eBquXLkiTx4UGRMzhui9/xMb9z0P1IhB2XJUhsrUaYXYEFwB7DqK&#10;xJVlSAUAtKLavw5GuFKZXykDeuq34bUt3sNbhev3YFVegv661WJbbNcdqERokVZqXrZw/R6swA4c&#10;nbgKZSmR5UDk8ub1u7y3I3V0tc+YMnDrdqmzuRuwZ2Uu9NK2aiG4LL5vDxq2mwPH7nUm75fcFpyZ&#10;t1tcNsZ2NncD9qxMxFF/E7K0ecIN2KYHWs3LqmsQ9t9u3VbLwbysqb7lbYZFnQnrD1QiVNQpbec8&#10;dArHxb7OYLFuudyF1P6N5ZX1Jp4w96dVE4+qbckob3oqpLYVqT2Z1h3Z1pxJ+yW24UAlQk81YdvN&#10;eXq9yMfL/nwm1aepb8DTfpVXadPlMi9t2IFLW3Dvm3Zt2J12bKtRZrNuh+Nh0WbLq0KYd1Nq47uA&#10;FVo/MS3vtG4iIiIiIiIi8qqvrw99fX3o7e1Fb28v7t27h7t372L06NHyrCYcET+sJCB35Tx0bvfD&#10;79+GhnAq5un5zguxIViGSfXb4Pf74fdX40beKu9pbeZuwIq8G6j2+9Xl5eCP07rLUflUk76cv6YV&#10;qYvM6UMS8lZh3k1l+W31PUgtEnJCiylS1HUYgSu393ZWXqWlOFHWW90mlsa2buc6K0flylzcqNHK&#10;qtGaUibkp1dHAvur0Wqs0cSpzgrXrzDtl99rkBFKfa8Stntb/SSUmXJ0x9rOUlEW0pavRqsvF4vV&#10;8vKqMqS2qdu9vQE9AFprxACq3brV+tregB60CnUuBJWPv43XhPXKnNuCC5c6i+l4zN2APWL7t9l+&#10;J6mLlICrsl8JyC1Te5+87pobyF3pPbWPuc62oWGc2IYBpJQpFwX8Sr9PyFusrns3mtqA1KeEd5r7&#10;GCahFU1qH9HuBtlWb7+3dvtVuH4PysY1YJt+PCDtl1Mbjp1933Rqwx6llNms28PxcOPLxaqViTiq&#10;tbOUefqzFGJeNxERERERERHFhIH4YcYIWp7EiQs9SJiYphTMLUIGGrBDD2DvxsH6HnMgzFUqsqwC&#10;Rq7r3o114sjJYBNaMQmPiQ/LbKvWg+snz1xAjy8RypYXYkNRKnrqd1iP0nV9bwdzN2BeSiuq7UZ1&#10;xrJunXWdFa6fh9RwAw7qgfndWFfTioSMIu8PpbStM1VKlueAqqj8qVS01hiB4pNbjqLVl4Ei4XjF&#10;2s6M5ZWA7KTJhQDKkZUCtH6nvvPxE7gQ1sq8r7tf3NqCCy911u/jUZYL2LV/r4S2svu7VmDcYygE&#10;UPhMhnndwYNoCFu32UjlyDLV2Um8fUJqw+EGbNPKpX6/u7oBPUKdKNty0PsFCtjtVzkW5yWg9YSR&#10;zubklh0R+2XbhgeCXd8ciDZst24vx8NVDxq2q+34+AlcCCcgMQ0DtG4iIiIiIiIiigUD8feLtEQk&#10;+HKxKhRCSP0TU6a4Ov42XqtpReoidXlxhLSHdZdXGWUhyxQidtKQ6ANuXLdJ3eDhvfst1nU71RkA&#10;dPwYt7zXJ7e8huq2VJSp2+195GohHhunjDTu1/HyVGfGqGdAydmuBBZb0BkWRknPLUKGrwcXzqi1&#10;5GndQ8G9zvp/PAaGfnEDau5/Na1K2sQEJOStErbbnJrH0dzHMAnGPoVCISl9jovjJ3BBD44XoigD&#10;xrH2yG6/gB50thhFw0Y823CsxwMAwhdwQr/gozyLYV1wgNZNRERERERERDFhIH7QXEZnWJ6G6AJO&#10;YSNVg/4XzQjg4Dp9ueqOXKwSA8sO6y5cvwdlKWK6EPt0K5GU4Kwjh/eOWazrdqozdVSypnDyJOFV&#10;7JSHkir1fSNvVVTB31Y9ZY72F0Xe8H7X2Un82KGk3giFQgittBgJ3u91x59bncVyPOKpR0+TYvx5&#10;fziw2K/VP88PVlVGoqc+Va6OFBeDwLHSRnJrlAt6w0Jc23Asx8NNPNdNRERERERERG4YiB80dfix&#10;w5xTWUlv4jF4FWxCqy8XKwYo+NdyU8jb7GXd4U5o1wvKq6IYYa0F66Sc8jov723n+I+4IaSOUS4Y&#10;COWxrNuCWGdKSgkjNzos0mkMHA8XM3Qu9e0mljrT0sMIgT7TQyy9rFs6pp65tQUAENMlBcU2HG2d&#10;RXM8lHZjpABRni0gj6HW0/cEKqMaYb37u1Yk5K3Q84BHRR3RXlblba+tnDxzAT3jHkP5Mxm4MWBt&#10;X80/b3pmgpwKKka2bcGFlzbcX56Oh3GBwrKN2/G0bvV5HqEQQm7zEREREREREVHUGIgfRLvXKg/I&#10;M1Ia3EC15xGJu7FOHYlrpKEIeX5IYOH6PablzO/tvG4lX7aRjmHezYYoRsQraT221U8ypUUwP9TU&#10;/r2dKXnZtZQiqyYelR4MGcu6Xers+Nt4bXsDJunpTJQHOOojkbWAVqgMqUhA7soQQqE9HgOmhdgQ&#10;NN43FFIesmgKajuwqu+ItDq2Yqiz42/jqJC+RfuL7libj6lYZ/rxWJmLBD3NhhY8j2wLpoe1BtcJ&#10;qWVWIfGE+a4O5zqL9XjsQAO0/jMPndvF9z6Jt3c1AFqdFHWi2uHhphGC69QHtIrb5/WCwkm8HTCf&#10;k8zHy4Pjb+NoRy7K8m6Y0hWJdbYqL8G4S8JjgHf3WvUOFHWbojtXunBpC868tOH+cjseLm3ckdu6&#10;iYiIiIiIiCjeHpoxI61PnhhvEx9Pw5UrV+TJgyJjYsaQvXfXnS55EtGDY+4G7FmZiKN+46GnyrQM&#10;XNgeRWqcAVJeFcK8m9s8B8yJiIiIiIiIiIjc9PX1oa+vD729vejt7cW9e/dw9+5djB49Wp7VhCPi&#10;iWhgpCVGpFwpfCYDCbiBHwc5CE9ERERERERERDScMBBPRAPDlPJDSCkijpAnIiIiIiIiIiIagZia&#10;ZhAxNQ0RERERERERERHR/YupaYiIiIiIiIiIiIiIhiEG4omIiIiIiIiIiIiI4oiBeCIiIiIiIiIi&#10;IiKiOGIgnoiIiIiIiIiIiIgojhiIJyIiIiIiIiIiIiKKIwbiiYiIiIiIiIiIiIjiiIF4IiIiIiIi&#10;IiIiIqI4YiCeiIiIiIiIiIiIiCiOGIgnIiIiIiIiIiIiIoojBuKJiIiIiIiIiIiIiOKIgXgiIiIi&#10;IiIiIiIiojhiIJ6IiIiIiIiIiIiIKI4YiCciIiIiIiIiIiIiiiMG4omIiIiIiIiIiIiI4oiBeCIi&#10;IiIiIiIiIiKiOGIgnoiIiIiIiIiIiIgojhiIJyIiIiIiIiIiIiKKIwbiiYiIiIiIiIiIiIjiiIF4&#10;IiIiIiIiIiIiIqI4YiCeiIiIiIiIiIiIiCiOGIgnIiIiIiIiIiIiIoojBuKJiIiIiIiIiIiIiOKI&#10;gXgiIiIiIiIiIiIiojhiIJ6IiIiIiIiIiIiIKI4YiCcLhdgQDKEyIE8na0p9hUJ7sGGuXEYjxtwN&#10;2BMKIVRVLhWUozIUQihk3UYK1+9Ry6yWpf4or9LqO4Q96wvl4sEzdwP2hCohH1Vl+yLbgi5QabQJ&#10;i/lMbcZi/frybE8PNK0dxPpZXV41xP3kATFQx8PewH/XGDbnShp4gUqEghswIEdV+35j95lznypc&#10;vyfun5Oun/cPKKfvKfE/V9KIYPu7a/h6MH/zeYsbDWW/H/7n4fGY/UIACzLk6fQgYyB+UJWjclif&#10;BIYplx8TQxtEKMSG4CrkdlTD738Nbx+Xy2lAubSF4Wk31vn98Pur0SoXATi55TX4/X5sq++Ri6if&#10;dq/1w+/3o7pNLrkflKNyUSpaa5R9iDivzN2AFXlAw3atfB12C8UIVCK0aJJSvtZUEldDex4eKt5+&#10;fBDFLj7fNYb1ufK+/Lx/QB1/G6/5/fBvbwC/qZArt+8pdP/geXhADevffDaDh+5vyvf0MlTDX3MD&#10;uSsj43DD4vdLRh4y0Yz6C3IBPcgYiCeKyUm8HRjcgBcNU9oPVbYFcqEEv2yCaXMfwyS0oikoF6jS&#10;EpEQvoATVssCQHCd/brpgaL9oFtn11ZoUMX3ePC7BtH9yPHz/kHl8j0lvudKGjH4u+u+MjT9Xvju&#10;NMS/j9LnB7A0f7w8GQCQPuURXG38Cj/LBbbSsSCwAOnyZLqvPDRjRlqfPDHeJj6ehitXrsiTB0XG&#10;xIwhe++uO4tRGZqHzu12J4FyVIbKkKq9DDdgW+BtnAT00VCJJ/xoeiqEshQA6EGDuK5AJUKL9KXR&#10;U78Nr21RlnYnvTeA1hrhZGlat/S+Xjhum/m99bK5G7BnZS4S9KU0raj2r0PL+j1YlRdZirZq4UPZ&#10;Zt0eFUrvYaoTt3VL+ywuW7h+D1ZgB45OXKUeS3ndkcub1h/r8bBVjspQFpq2d2KeVvemduhUJ0Yb&#10;Ffdz1cSjtsdDXrctl7awW72iPe/mNuzACn377NuwWKZsEyyOrTFNHY3oU4ul7S6v0vqkRTvQlTv2&#10;/8i60ji0s7kbsGdlIo76m5ClzeOwbea24n6s5Tqz3zcrUp0Jx8qqLrTj99qWk8r7FnVi2y5ghbZt&#10;pn7tjWmdIpf+Y9/GPZDqzLTfpnYs1ocgUInQIliXaduWccGy35i327x+1/7h1M4ClQg91YRtN+fp&#10;y2rlcl3pHM7DEe3Mhfk95OPl0M4ctltf2qHOgMjjqS1v7leGiHqzWNYruW7lc5ayZrk+vJDrzGm7&#10;I9dvv12wWLdUp/K5XGwnWr/X24Z8nnBZd78p58LO+knIzUtAT301LmSUIdcnny+FNmzbviPrC651&#10;5sahb0ac4xXGPM6fXZroz5XR11lEG7Prm3Ib0UVxvB36XsRnrf456vG7hC2lrjMuiPUoT3M7F7qV&#10;O5PbmXl5h3W79j2VVFcGqZ1F9A+Hz3vX7zEx9Hundia0hWqURX4Xt/oslqc5tDP3z3t5v8TlXeos&#10;4ljL65fXLZfHxvkz2el7ivO5stDLbyNHUhsXlnfr9xF15vk7p9zHrac5fxd3PtaO7cyF6/nM7hzv&#10;4Tzsum55HV4/79Pc+57r7y67/YpovyrPxxuRbUXqX279Q59H+s2ntP8LuJGXi1S0oroGKFuUGllv&#10;Nvvlzu4zObLfqHN4XL9SH4knqoFF2nrk33z2/R4RdSYuW4gNwRXArqNIXGm1bnd267ZsBxDbgrZf&#10;XmNv1vumpJ0pQyaaUf2ZRbB9wmws/c1YNAaP4KI2LfcD5Gd+g29uLcDMp5VtvP31uzj/92P6YuPz&#10;l6JsGtD8t/346pY+mYZAX18f+vr60Nvbi97eXty7dw93797F6NGj5VlNOCJ+2CjEhmAZJtVvU2/j&#10;24YG5GKVlD8sdZHyoafcSpyA3DKtvByVWjoCv/IX8aFky+K9w0Lx3A3YI6675gZyV0Zx61Kg0kiV&#10;ELFt8ntX40beKuVWf+1Kd02r8qVcXVa7xVG7slrdpnyYaOs2PtQc1u3F3A1YkXcD1fr7ysEGp3WX&#10;o/KpJmObalqRushcZwl5q/Rjua2+B6lFwq1/TnUW6/FwlYqylYk4qu5Xqy8Xi7X9ClRilVgnNa1I&#10;XRR5m5ed8iqxzvzwR3xJt+HSFjQJeauULzYRdep0PHajqQ1IfUqoQWlUcuH6xcAu7T2VvrlCuI0t&#10;frf3u7UzKMcrNA+d2yOPV+H6PSgbZ9TXtnpIbcXhWMd0TgEK169Q0yhYHytXvlys0rZtewN6UuZ5&#10;bmeO3PqPY793Ia9bvo3f4fb+Qi1v5KJU9Ziac0iWq7mcV+UlKHUj53WW+ua2+kkok24ntu8fHtpZ&#10;Spm+rL+mFQl5i1Hu6TwcQ7+HUqeLsUNfdls9kLvM2C/XdiZu9/YGIG+F0Y7c6szhPKz0eeWzslVP&#10;IyT2kVj7zx7zudbUDp3TXbkpr9JSnCjrNZ235DYcZf9wPh7lqFyZixt6fVWjNaXM8y3BzuuOVSpy&#10;Jx5V23YZEk8o37EynlE/Qaqy0KS/r7LdRv9wOR4udebMpW8GKlGW0qquW/3u1lYtBOucP7scubUF&#10;xzpz2W7Yn1O8ft7bi63vwfFc6eQkTlzoQUJGkTBvGhJ9Pbhw5qRFnUR+z4/pXGnx/czg/t6xMJ9T&#10;tqFhnPd+rXD6HhNjv3f6DFDLLb+LB5vQilRkCW22/KlUoK3JCC45tTOHz3tE1FmU3x9dPrtirjMn&#10;Dp/Jrt9T3M6Vbr+NHFm0cfG3rIv+t2G3fu/lu7gTl3bmge35zOkc7/E8bLvuWD7vLfpe4eRJQt9z&#10;+d3ltF/C91Z9u9CK6miD8Hb9y6F/eJGQl4HO7dvQEE5FWVEntm1vQE9KlrLtLvvlTO4f4mey2i+3&#10;N6AH2vcJf9Sjx1MXaedwP6rbUlGmf7649HuX8xmQgNyV2rqVupnnpR3Bed1efr/AKfbm6XikY0Gg&#10;DJndpxG0CsIDSM/NBL6vN4LwmjQ/Zk44grqKhaj7qB54+v9g8qNG8c91+xH88jYyf8Pc8vcrBuKH&#10;i8Bi5PpacVT/cD2Jt3cJJ1+N8ANr93etwLjHTCcq7UdjVAKLkYsG7LD5YC98JgOo32GcjIMH0RA2&#10;f0DaK8SGolT0iMuL5hYhw/Teu3GwvsccFO2vAVm3zX66rns31okn8mATWjEJj4lf/oVjefLMBfT4&#10;EpEGuNZZbMfDix40bNe+VChB6kmTC4XtOmh84QiuMwUrvDB/WR1g4QZsU+vdXKfOx2N3tbmvKXVs&#10;7OfJLeuEY6F+6Z6orDmuXNuZorVG+7IkHq9yLM5LQOsJ44f8yS07pLZid6w10R3bCPL5KyrCth0/&#10;gQvhBCQOQJV76z/ya2/Ky3LN646C/sOgplUdsWH+Qqj96NhW32P6UaSdQ8qfSkVrjfFj4OSWo2j1&#10;ZaBIPOfY9Q8v7UxYVu4/XvS73x9/G+uEzyZzv1Y5tTNxu6V25Fxnzudhb/rbf9S+K2zbgJm7AfNS&#10;7H90Dkj/sDkehevnITXcgIPiBYWa1ujahs26Y9eDhmq1TkzbqNi9VjwWVudKNy51Zselb5oDg8pn&#10;k/i9MJbPLve24FBnLtsNxH5OcdbfvqeyO1e6iDjvBrKQ2nZUqUOP3/Oj6g865Xxle87w+N79U44s&#10;0znlJN4+EWW/tv0eo4plOx0+AwCn7+Jymy1HVorQ5oH+tzOX87Ab588uVSx15sThM9nte4ontsfD&#10;hctvWWexteGI+hf7vafv4m762c40Nucz93O8B3brjunzXu57hSjKgNT37EWzX+VVZYDdedOKei61&#10;7bsO/cMTvd3A1GYQ5X5F8PKZHCPjHK7GqDyeg7ycz4x1R/c9xsu6XdnE3lyPx4TZWBqYg4e/r0bw&#10;84gwuyodab/8H/x4ySJE31WPb/buVP7/6RhudSXgF0nSPBeOIPi3Zjz8rH3aGxq+GIgfTsKdaJGn&#10;SVq/E078wXXCaJndWLe9AchbZfmE+likTUxAgr7eEEIh862UztKQ6ANuXLf5YpSWiARh1IQ+kmIg&#10;xLru42/jtZpWpC5SlxevznpYtzYyRPmzuuXLjnOdxXY8Yme3XV7sXquOwlK33fPdCR71XDhhfGk5&#10;/jZeE0YpOB6P4ydwQf/wVL7waSNZAPWqt8OxjhsP7QxSPvHda8UfPT3odDup2IrtnHJyy2vKiAh1&#10;uz2NghGZ8osqOf68jyK159p/nPr9sFWIx8YpozZs27hT//DUzvovtn5fiA1BYb+kW6X70860C4vO&#10;deZ8HnYXQ/+Z+xgmxdR3pTqLos5j7R+ux6PjR+8jfCWu646nQKWpPuVUMI5c6syRS99sudkj/Ngt&#10;RFFGgrmfx/DZ5doWnLhsd3zF0PdUtudKV7vRJN5J8VSq+Xu7y/f82M6VLlzeu9/mPoZJ4l1cIe3O&#10;rmjYf4+JR7/3ehHt5JkLxsUKU3AVA9LO+sftsys+dWZw/ky+L8Xchl36fUyf57G3M7vzWUzneJXd&#10;uoEYP+/Fvje3CBmwf+aAzPN+BSpRhuqoflsUTp7kci6NX//wvF9WBvszuaXT8k6gSO7nM1fS9zPj&#10;O9YArNsh9uZ2PMZPfQzOiUmA8fnZeOS/Gz2nlkmYWCxP0o2elsec8fcZBuKHE/mKaVpidCdv7TYy&#10;7dabfnxY2zHdsqP+efvgakGn262BplverG8L6rdY1x1cpy9X3ZGLVeIPaId1F67fI9wu7re/HcuS&#10;e531/3jEzvwDRvmQ8059aIpfuQVu0qIB/qFpw/14KFfYU58qt/jCp9xeCaHOB/Vp9w7tzJ08ilwJ&#10;LnoW4zlFGx2l3QI5sD8G+8+1/zj1+2FMTJGi/EVxW2lM7cxN//t9edUq5ELYNovb/KNtZ2Jw3b7O&#10;3M/Drvrbf47/iBvytKgI9a3+RfP5EGv/cDweprv41B+1UXBcd7zM3YA9i1JNbcXydngnLnXmyKFv&#10;nrx+Q0hlpfQVY8Rb7J9drm3BicN2x11/+94A2P2dNupTGWVrevC26/f8/p8rXbm+dyzE71fqXzRp&#10;dVwMdL/3fIFVGKQRGVwd2nZm/9mlGOg603j5TL4/xdaGHfv9EH8XdxLTOd5NLJ/3Qt8rfCYDEAP+&#10;HrjvVzkqF8F+ZLsN5TPXXrz7h/t+ORjMz+S0RCQ4XrAwczufORK+X/n9kf02pnW7cDoeP9ftRzB4&#10;GrenlSEw3ypEPh6/enw0rl62Gy0fqeemkSMeAJCxAIHfZOL2l0EExRzzdF9gIH64UPOhGTmvLNKA&#10;RMHtg8KkpRM9wm065VXmK3q7v2tFgpxT0TM1wCnlR9cFm9Dqc8lZKm2frOWmnJtP5WXdUWi5KXyU&#10;elm38AFUXhXNFVjnOvN2PLQr8t7zt7tTbwfT8rjC6nZnIVAfqHS+2t6fYJNLW3DkcjxOnrmAnnGP&#10;ofyZDNyQbgeE+MNt7gascNqvgeSlndlSc98L+TUjbxX1LqpzSgSroKbxw0S5UCKXx4e3/mMw9XsX&#10;5nOREgQbnJbifM5wFVM7U9ieh2X96ff6qKpCbFjmVKdW7cxQuH4Fcn3aD2S3OnMrB4CT+LFDer6E&#10;jej6jzK6Lpq8op4d/xE3hDQpct8b2P5hPh7KLdrm51DIt+wbwUIln6l8njbYHGttZNQA5b42CCMa&#10;A5Uxna+c60zi2De1dCT2P0ARw2dXtG3BxHG7PYrl815g2ff0AFEcztPBJrT6EpEWyMIkUyq/KL/n&#10;R3WulM5F6sUjnZf39tz3JGrAzMgHbGWgPu9t+r1H5s8AL5QUJalFezBvnPN3J8t2ZsflPKywqzMv&#10;n00imzqL5Vzp+TN5ELn8lgUc+r2nNuzCrt97+i5ud6wjRdXOXHg6x/fzPBz7573SzidNLkdRxg3T&#10;70w37vulvF9UKWk0Xj7b4tQ/3PfLgZftls5L/ad+vni6eBLt+Swa3tbt+feLxNvxuIgjwWo0j5mD&#10;wAuzYUoek5GHTDSj/oI40dqo5/8PUsZeQkeDMDFjAQLPPozmvwVxxMM6aPh5aMaMtD55YrxNfDwN&#10;V65ckScPioyJGUP23l13Fls8lVp+crpQbnqCt/JwkMQTNlc+pSeq2z+52Zr45Oie+m04OnEVsr4T&#10;3iti/bE8sVp+wnnk07pNT12PWF5+b/XBKZZPundftx15myPf12nd8pPJG3AjL0N5Gvxxdd3i09Ln&#10;bsCelYk4Kqxffn9TnXk4HtryXvdXITy1Xm075VXKQ0qMh785PA1+7gbs0b7chhtQfSEDZfp+RtaX&#10;uR14Y9cW5O00cz4e+lxVIXXkvHVdKlrRUD9JeUidzX5B3LeIYwWh3qS2q/Hahi3ajUzZJ+2VuG8u&#10;xzpiu6M5p1jsl2mfpDbcVo1qKA9M09+7qBPbLIJK7iLrC3Jbi9g3o17kfmfVt+yJ+92Dhu1Hkbgy&#10;C02260bk+gOVCC2C7XsWrt+DVRkXLOsmYv3hBn0+5/4By3rT21nE8YhsOxHHXD/ekeuNqt+L5xQA&#10;rfUNmJSntXmXduZwnDVOdWZVHrnt8rllIPqPwtx3peNhe06RJluR+t62m/OwAjsGoH+4HA9EHk+5&#10;PsV9bq2pBhZp7czDugHjeEjH0ZnQntOMtp4m9BnTsQg3oKEjFxm250qYjodznXkR2Ycc24Kw7zF9&#10;dsFq/dq2u9eZ1fqjO6dEbr+neovYZrlvSOfpmgvIWGR8jrqfK90p2w2LPinVictnvdw/nInLt6J6&#10;eyfmLQN2mOrY7r2d+p58HDTOfd+2Hcmf947fYyLXK2+3o4i2YG5Dhevdv4tr9TZJPhYR6za3M9c6&#10;c6oTD+UR69f7vdc668+5MvIcbv5MVth+T4moM0SeK12Phz2xTnrqq3EhQ3mItPIbyLnfW7W16Pqf&#10;U7+XP8+tvvfZHOuIOpPPZ85cz2cR6488z9qdh13X3e/Pe30OpY1GtN/IcyXk9TvsV0Tfkcrdye8v&#10;LOvYPyLbGGD0T6P9txgxnxapDzjslzt5uy1iIqb1e21rkfvlfCwQse6IYyKdz8T4V8R5woX9uvU5&#10;bH6/RL53hIh9sz8e6fMDyO6uxv46JR+8/Nok9wPkl04VJlxCc8XvYVxTTceCQBpaOAp+WOjr60Nf&#10;Xx96e3vR29uLe/fu4e7duxg92jk5EQPxg6jrTpc8iSh+ApUILZrk8UOUiOgBE5CDffTgU39Qdcg/&#10;3B9EVj8SlWkZFxyCI0QjxYB8BlhfJBporkHNAfegnyutzo9ERMPAhNlY+puxaLQLpOd+gPw5Hfjm&#10;/T/hjlxGw05/A/FMTUP0wClHZSjEIDwREY0Yhev3KHnSH9jAkswiz/DcImTE9JBhIhKVV5VJD2m9&#10;/428cyUR0TBy6yvstwvC04jBQDzRA2c31g3ww0iIiIiGs5NbXovvw8eGnd1YV9OK1EUhJddzKITQ&#10;ylzckG81J6KolVcpfapsXAO2PWDnlJF3riQiIhpemJpmEDE1DREREREREREREdH9i6lpiIiIiIiI&#10;iIiIiIiGoRE3Iv5OFx95QERERERERERERETR44h4IiIiIiIiIiIiIqJhiIF4IiIiIiIiIiIiIqI4&#10;YiCeiIiIiIiIiIiIiCiOmCPeTe4HyJ/TgW/e/xOMJZcjZZMfk7vqpenxlfNhKxZNVf7vOvMO3t+4&#10;Q55liCSjak0BJp87hFeak/HxS9m4XvsJ1jbJ8/VD0nR8/FI2EgAA7Ti49RR2yfM4WOZ/EYunKP/3&#10;nDuEV46F5VkePDHWWVSSpuPjlxLxRTzfYzAMZp0NY8v8L+K5jmj7idL/09RXWj8rKi7F6hyfMvHy&#10;KSwJtYsLDQrTNujHVdzeMM7uO4TN10yLDVtDdz7zYePyUszqPIUlIRjn+0F7fyIiIiIiIqLhgzni&#10;R4Bzr6eiYl4qai7JJQ+wa+fxytZPsGRfI3rkMg92hT7Bkq2f4OBluWSAJE3Hx2texAF/slyCZf4X&#10;cWCN+rd8OorkGeIlxjqLO9ZZ9IZjnamW+QuQdvkUlmxV+poWnD1x7BCWbP0E750bomBt0nS8ngOc&#10;3ads1xL94ko71qqvW+Rlhrm4n8+IiIiIiIiIKG5GfCB+fP5SBOany5Nd7ERbxULUDeJo+OGtG51h&#10;4PqtMHAtjOsIo/OmPM+Dp6i4FAcWAf+0CoplFWAxtODkIZxFNlZbBFFHGtZZ9IZ3nfnwWCLQcnHw&#10;R7u7mpiIhHAbTtwno92HtzB+7AR6OrrN53tdOhYEFiDaT1IiIiIiIiKikWREp6ZJnx/AnF9exeng&#10;EVwU5hn1/H7MfFpJUgEAEFLQmMpaQqjbu9O8XPr3pnQ1VtMcvVGLTf4n9JdWKWhyPmxFwY3I6fKy&#10;baFU/OXPRnHS5m+x4hktTYNcvgWvHv0tUrSX3V9ix3+8jAGLYWUV4ECJESA0pVUwpQWxSWMRYwoU&#10;u5Qb5tQVKqv3lyVNx8dzwngl1K6ki4DzMkXFpVg9tQ3v7TyPE3KhnSGos6LiUryONlzPyUYa2nGw&#10;Flhckmxev7RdnlO5DHGdyce6xSp9Uj/qTGFOz4Jwo7rdPmxcXghc6sasHKUeD6IAi6fYvL8s7nWm&#10;phwRukB0KU+U/YbDvhQVl2L1uEaL7bZOaQM9BYvQrtT2jii2zb0uklG1JhudFqlprFPaGO3LOHZq&#10;/UE73l7YtRW3MoPV+SyinsW2nFWAA+mdOJuYjVm+MM7WtuHJkmwk6OtPRtWaKWja14nntPOKzXvb&#10;GZ+/FGXTgOa/7cdXt+RSIiIiIiIiogcHU9NEZTxmvxDAnDHNqJaC8Mj9ADOfvobmioWoq1iIukPm&#10;PDB3/r4UdRUL8c3XkQks7jR9j9tjp2Hso8a0URMScPvisSiC8JPwjy1KCpqKeamRwXZbW/DqzLP6&#10;chWhH5Dir0WOVlyyFy88cwM1Wvk8c5A+58PfYuyZd4zlBzwIP0ZIEWGkrwCSUaXmlNfSR7RMKcDH&#10;xVJwPB6k1BUHL6vBp4iAoYVr5/GKl/n6awjrLCEnBZ37DuFsOBmL8zvx3r5G9EyZgmVQg3vidkWT&#10;ymUo6yyrAKtzunFQnb6kth1pJaXYmCSvpH+W+ZWc2dr7LjEFMH2YNVWrxwI813EI750LIy3dw8j1&#10;ONfZMr+a91vdbs8pT7RUOWrQOK1ES49ToLQTVz5sXC7W2SlczylFVZZSuiuktj9/sjLvIu9BeC1V&#10;z+ocH+DLxmo1bY/n/iG1lffOjcFiLeVP0ynl2JUo+1lUXNivILx1W5HrZIDvcJiSjcS6T3Dwsg+z&#10;SpQAfYsvBUV6H0jG4pcS8YV2TvFlY7F6PLz4uW4/gl/eRuZvAliQIZcSERERERER0QgMxKdjQaAM&#10;md2nEfzsK/xsKivG5DlTcf3Q7+Ee7rHw05/Q3pKACVnF6oTlGJd2Ce1/PybNaGUFFj73BLrOfIDD&#10;tXKZF+vxl9fXGy//fBZtmISkEnGeJ/DUG+Jrs7HT/jes4pKF6/cgFApF/FUG5Dmt+LAxPxk9505G&#10;jDoFgKLibKSFG3FQH03bjrW17UiYmhz3XNdFmSmm1BW7LrYDvkRjNOpASZqO13N8aKnzGqwb4jq7&#10;3Ki/r7zNy+ZkAzbbNaAGtM60skZjlHvTKRy87MOTmR6Dsx441b+xH+34wkMwuV+irbOk6XhuSjsO&#10;9ifQr+XUV/OstwgXhTzdSZCUjCfRiA/1umjHQdPFiTA27zyFlinZ2FicjVmmeZ1pedTfOxdWLqzJ&#10;F2VcLEtPRkutsR8njjWaAtYnjh3CwcvJeK54OhbnAGdrPNa30Hct9yUrG7N8YvsIY3ONcBEsVsI5&#10;w9QXdGGc3Wfk0W+6DEyeEGX/uHAEwb814+FnA1iaP14uJSIiIiIiIhrRRl4gPiMNj8jTBlC4+RIe&#10;Ti/GKADInYnJLd94DOpPxYQxQNdPXkfAR8r5sBWbjmp/QpoZAKh9Ge+HfkCKXy3/615T0P3c6+/g&#10;H3gWK9TlXxUC9ie3vAa/3x/xty4orMDWGCT65HzCks6w50BWBH1kbrQjcoETt7oBIcC2LD0ZuHxZ&#10;CFD5sHG5uO4X9RG73imj13HukG3qjkjDt87cDd86cypz5VJnu0Lq6OX+7LPLur3pT525Mz0INppR&#10;5W4mJiJBGK1+QBvBbtKOtbXdmJUzJqpgd2yUnPfGCH/leMgX53aFTuF6TjYmW1z4caqztHE+574b&#10;7rzvHiBrZ/S0POaMJyIiIiIiIhKMvED8hSMIBqvRPGYOAi/MxoCP2Wv4BtfV9DS+zKm43mzkkHd2&#10;Cbe65WneJW3+Foum/iCknvkUbfJMfy7RU8/U3HoWK0zB+B04/B/qslu+xFi/EYyPbUS88mA/R4k+&#10;00jiogljhFcu9JG5UY7IBYCbneiBD7NeUgJmiyNGB4exeae4bvs82NbUfM+XT3kejasYxnXmavjW&#10;mXl0rxJw9cy1zoT93teIySVRBONd1+2mv3XmThtdrv0N6PqF0er6n9j/kqbj4xLgYG03Zr3Un4sT&#10;/WeM8Nf+xDzySgoZ1JrT6Wic6qylw6X+5DtyJiYaz4G4H2QsQOA3mbj9ZRBBOe0bERERERER0Qg3&#10;8gLxAICf8dVnQZzuzkRZYIEwau8Y/t0BTM5crrx89C1ML51qLObJTnS0JOAXScsxblw9rjbI5XZ2&#10;4Nz3YXNe92h138BV9d+cD6UR8ZKrNxwCQrXt6BJexjYiPowTl4ycyrITzW3oMeUiTsbiaNJrxEBJ&#10;syLkao46AOrECI5GPqTSzfCts5aOsJCCRRmFPXCBwnjVmVKWkJNtlEWkARlA18K4Lk+Lmxjq7FoY&#10;15GMLLUdFRWXYvEUeaY4abqMFl82XrcdYa/lhW/ErqZTOHhZyxcfb07tSKHlhT/YpKSEcppXdqK5&#10;DT1TCiKC94BaJ0jGc3qdWKRUcqNfoBvovulBxgIEnn0YzX8L4sgFuZCIiIiIiIiIHpoxI61Pnhhv&#10;Ex9Pw5UrV+TJg+JOl/mxqePzl6JsTCOCn2tj95YjZZMfkwEAl9D8UQeS/cAP7/8Jd1CMyW/+ASlj&#10;TasAWkKo2yuMfH/0LUz/XR7w9bs47yk/vCFp87dY8YwRnOo68476wNYteFVON+NQ3nXmS3Q98xRu&#10;bZmBw7WR6wV+QM28EpwDIpaFab0Do6i41JR6okd88GLSdHwsBI3EMnk5RTsOegqaq0FKaaq+ful9&#10;FbGtG2pA1Hq7lZG2XkeIy+sYjDorKi7F6nGNWBLqxsblpUis+wRrb07Hxy8pD3fcBR82Li/FLB/U&#10;nNKNSHxpCpo8rHuo68xcFsbZfcYoZ3k5hbc6s9ov432V+pLrsUWvZ7fgeeS6gQGss6wCHChRA9yX&#10;T+G9jmy8jpNRjHxXtg8R7ye2E4HpgkHkvinbrS4rPgRVa+9RXHAoKi7F6qltkQ9SFfdZ59Iewsq2&#10;oLgUq3MgzKvtp9e2Etl3tXUr2yjViUt9waKt6X2ztg1Pqg9l3ZVVgAP5nXhv53mk+V/Ecx2H8Mqx&#10;Mahak43OfYew+Vqy8L+y3mX6fF7aQjoWBNLQwlHwRERERERENAL09fWhr68Pvb296O3txb1793D3&#10;7l2MHj1antVkxAfiaeSyCjQt87+IxfAe7CMiIiIiIiIiIqKRo7+B+BGamobIKkd4MrKmAD0dMSTr&#10;JyIiIiIiIiIiIpJwRDyNXHKKCDn9CxEREREREREREZGgvyPiGYgnIiIiIiIiIiIiIvKgv4F4pqYh&#10;IiIiIiIiIiIiIoqjETciPmNixpC9d9edLnkSEREREREREREREd0nOCKeiIiIiIiIiIiIiGgYYiCe&#10;iIiIiIiIiIiIiCiOGIgnIiIiIiIiIiIiIoojBuKHMd/LhzH9+WLzxEffwvRNh5H/8nLz9LjagleP&#10;tmLT0VZsOvotFpbI5UMoqwAH1pRiYxJQVFyKA2sKsEyep7+SpuPjNS/iwJoX+7HeZFTpyyrb92AY&#10;xP1Kmo6Po673obHMr9XJi/i42CcXD18D2X/eqMWmv+5FPJvE8OfDxuUv4oA/We8r1u1B7EfGPMox&#10;UKf7k+WFFNp5ya68nwamDVvvlzOvdeZNzoeteHPzCnkyDbCcD4fi+4DQPtR+UJUlz0MDJqsAB5ZP&#10;R5E8XaKcO6L9PsB+H3fD7TO5ZC/ePNqKTR9ukUviaGDb2YAayO9fREREdF9hIJ48WI+/zEtFxbxP&#10;0SYXPciunccrWz/Bkn2N6JHLXLVj7dZPsGTrKbTIRQPFdKEg2h/B/TUI+xUTcyBwsII0u0KfYMnW&#10;T3DwslwyPIhB1oEO4PbfCiz8aytefUOe/uBb5i9A2uVTWLJVaTevHAsDAE4cO4QlWz/Be+eU14Np&#10;INqw3X5pwZDB6o9RGW7BKqIIw7j/3K9K9uLNo7XIkadTv92fF0PUQL3t9yO3cueLz6aL6wy0ExER&#10;kYqB+CE0Pn8pAvPT5cnOfvoTzlcsRN3enXLJyHSzEz3oxo/XgBO3uoFw5zANEA+wrAIceCkF/9yn&#10;BLyWbD2EzdfkmUYYdQQ9arU6+QRrm+SZRhrlR+RiGMHRJaF2o3ik9p+4CePHTqCnoxtANzrDwPVb&#10;clDdh8cSgZaLwnGIhnaBUDyOw0J/98tLndFwc+71VFTMm4HDtXJJPAnt41oY1xFG5015HhpsykW8&#10;aL+DsN+POLUv4/15qah4fb1cEkfO7ayouBBPXlIugC/ZegotUwpMwfRl/lLM6tS+P8nlPmxcXoDJ&#10;59Tl9zUCOaXGBbOsAqzO6cZB9bvXwcvJWCzeYeLy/Wt8/lIszR8vTCEiIqIHxUMzZqT1yRPjbeLj&#10;abhy5Yo8eVBkTMwYsvfuutOl/58+P4A5v7yK08EjuKhPLcbkN/+AlLH6BNz++l2c//sxQE1Vk5kW&#10;OV1bbsJFt2ku3qjFJv8T+suuM+/g/Y07hBm24NWjC3FrS+SP76TN32LFM9qX0zD+YZpnBRb+9Y/4&#10;9Rjt9Q+omVeCc9pLbMGrR3+LFO1l95fY8R8vI6rfdA6KikuxOsf4Yt1SawRoncp0SdPx8UuJ+GLr&#10;KeySitwlo2pNNjr3Rf5IXeZ/EYunmKf1nDskjCK148PG5YVATeQ6PcsqwIESY2SP6X2TpuPjl7KR&#10;oBVePmUR9LPfLztFxaV4HW24npONNLTjYC2wuCTZvH5pu4B2HPRY78v8LyLrosXx8ywZVWsKoHYx&#10;INyI93aexwnXMsMy/4t4rsPLMRT5sHF5KWbpzdDYZ0915iSrAAfSL3ubtx/M/V7uu1K/F8pyPmzF&#10;oqnGYhrTOUc6H7WFUvGXPxvzOpPOKZc+Nf34l7dbXrdbeWyUtgSrc42qqLgUq8c1Rhw38ZwRca5Q&#10;j/V7Hdn6OS1iHg9s27Cpb4ZxNqLvW++X1XkO/dw2a/Lni/zZZdMWSvbizfXPQvi4VYmfT/Zt2BOX&#10;NmzuB/LnZmyfi+Y2LH/muu2Xw3ub6s1qvb8H/u9hTFivLS/NY1nv8nr6y3yejmhj0ueL/Hnv/H1A&#10;Ok97PQerzP1A7D/KehPrpO8lav8fkP5j+3kf+Tlu6v9ZBTiQ34mDl1Kw2OqcYvquYPNZbfvesepn&#10;v5en68T+59Y/XMTU7+X9iq5vyJ9dxrYr653whbEtSZu/xYpJh9V6Mcq/m6ltn3nb7L7nR7ynRvjc&#10;Ffc58rdF5DrEOkva/C1ewAc4NemP+jrkOh0oy/zqwIVQu9q+U/BPoX8UFZdi9dQ25ftfVgEOlMDU&#10;7o3lu7FxeSmevCT3F/P6nKVjQWAOHvnv0wh+bvxSJCIiouGjr68PfX196O3tRW9vL+7du4e7d+9i&#10;9OjR8qwmHBE/6MZj9gsBzBnTjGpTEB7wvfwHpHSEUFexEHUVC9EsDU0N77WeDhxD18UePJxejFH6&#10;tKn4xdge3GqKJgg/Cf/YkoqKecqf/EXZVslelOADfbkdZ4Bf/5dxq3/S5t/j17c+1csrpB8VOR/+&#10;FmPPvGOUR/ODx4Xyw9oYkWIaJS2NVllS2460kkFK8ZJVgMVT2tX3PoSzYeWHvacfqEnJeNLXDWQK&#10;t7x6yOOqyyrAgZIxOKuPphdTSCSj6qVsXNdHlcsjgGKTkJOCzn2HcDacjMX5nXhvXyN6pkxRbtdN&#10;mo6Pxe2KKiVQMrKmhNE5oaCftwErARx9ZNPWT7BED7RLo562HsJZZGN1xC3K/VNUXCiMuFLqXAxm&#10;ONaZi2Xpyejp8MUnXc8btVjxzA3UaP029IOpOGnzfwL/V+vz7+AfeBYvqLetK6Np38E/upUf1JHn&#10;nC14deZZ45wQ+gEpfu9pBHI+nIXv9PPNp2ib+lsjBY7Fdqf4hVzXJXvxglg+b4B+8OuppJRAYVpJ&#10;9O3UNX3MlAIlgKePziscmPOZ3DdruzHrJXW7XfZLGy17NqwENiPPObHJ+fCPps+XmktyuU1b0EZn&#10;hn5QglX6PMbnk1MbdufchpM2f4tFE4z33XEG+PV6ozymz0Wpje84MwmLhPQ7bvvl+N5avW35EsbQ&#10;ApEPv16/ELe2qOvufuL/z97/B0dxHfqi7zfvVl2/c2UGBELINjKSIJKFkTDCChiQOBSWA4UinvfA&#10;zrMdW8wLuM72jbnEUC6VZfKqAqQol7Ap4pN9yjhnDPGP8jETPxTxIJE5HBBgMEYkyJiIgCSQtw0C&#10;68cc6+7n90B6f/SPWb3650zP6Af6fqqoQt0zq7vX716zejUW6WGvw/J/WQBoYUcuqwN63gca7cn1&#10;9HHcEGenIhs78q/G6tnGTuRVCGUv62E8b9dXMM2MPYCz6d7bxfIlK7Ay/TzeUMN94xxi5ceF7/Lj&#10;2N57ECjGSrs6xW35Pr/HdpBwudeWWtx+Er24LNTz4oCzc/lw5q/cu/WXHVm0bfHKCbZjUZdSPhuu&#10;BPDoanU9d4d+/vVXZ+tp0CvWG8KP30qbb04nwPq8DW0ygAmPvaKf1+5Po8h5fAiWE5ucjrRoB45p&#10;lV/RIuWHukA68gCUZ4wHrl7V+2vlS1YoP5qlB1CO8UgPRPH3i8a+dRoCSJ+sbnJ1CYfC9bg4fiFC&#10;q+eDc+OJiIjuHhyIH1L5WBaqQmHfCYQ/OoVvxV33/xrZeVdwMcElZ77/8yHcmDATE+5XN5Q8gilt&#10;h3Dja+mDltZh+eMz0Pvpm6aZ7p40PoM/CIP2149+gd7xmbhP/Mz0uY6DaBNm/kfLTnVZzV5EIhHT&#10;v7qQ/Ekr2Vg5J4C2RotZWgjg1XnZ6D93Prav5Tj2Xw3goUJvN9d+rMnPFjrwURy7ElU77x5MTkca&#10;svEQmmKDAp4HhrXrbrKckVO+pBh50fPYrw9AdGJjYyfSpmd7Ozc3V8/rx207bZxRvmZhMWBzXq6y&#10;ApiCAOZOjA20mB4DdqBd91tWgwRFxZgb6MQn+r4otjZ4Hwz3xCkshzhzpiwVkjYnHS2Gwadk/Nik&#10;1BkdEftBguuvVgj1yW6c+zKKCZkW0+At1eAP4uPrvzuLDmQiy+OLIc89L55XDb64Aky4f51Q1/23&#10;2P7fVaDhSgAzFosDLTMwy3Lt+mrUWdRHkXAtyuSPyrRBK/X9CrFBNav6KUHR83hDm6V7vRN/j8Zz&#10;02+vvDDHWDZbzuNsNBtFRUN0XXYq3sOi6ZfR4LDUgX1ecJe6PLwdFY8F0PFJbID7+qtv4vM+Y76z&#10;axfdzHnEWDavv3oQHeNnYY5afrxcV6LHBoCOiDaoKYVd8R8xY3wUl4+q/YXfnUUHAsj4ofKnr/Y+&#10;KxsPQazDO7H/XBR5+Vq72ImN4gz2lqtow3hMNVykmqdNslE0rRP79e9HsfW013ZR7YcIdfexI02x&#10;8pNSzu29JxZ1irc+UhKObecuL/du/WVr7m2yJ1c+1H8QP/fXy0BGtlIPeOnnJ8Rjmyycl+HYi2ux&#10;16LOiOyojn3Xq6JFWDktirMnpCddtB+b1dnvpnqjSJkA8svpHcpECXWgXqGtMa88Lbb/KjAlw0v5&#10;0XyLUx+FcaKvEFWhZYhzMVMiIiIaoTgQP5QK8pLQabXzNrrb0pBRtAQAECicjhsXvQ7qT0fGeKD3&#10;a48z4E2Uly5uPqz+kx47v/7qbDRcmYFKdb/8Mqdzzyszjtap+8WXNzZtfw7BYND0b1NYDMFGVgBT&#10;XNaQ9bUmqdr5TmRWelt3VBh8DaB8egD9Vzpjg6yGF7FazJo1DBorgwLeBvLHIz3gct090TgGe2XS&#10;i62SOQPbNWxxoAR454R8Q2Qvb2LA+bp9rp1ueFmq9EKvY0cOKD8aWOzzwilsAMYfolrO42ySBmdd&#10;VbyHF7U64XC79aPrDua8JdQp8lICUtib5ZfuvdAo7DMvg+NY1zU+g99GLiMnqH7f8CLPPdhkUR8F&#10;Q9vQZAhk5NBv+t3qFAd5EwNImyO+dE5cSmmEc8kLjtzysBS2/NJXxzyMKG79w7DBwKldhClssV1d&#10;h6wMZWar7bFdrsvt2Alr7EQvhAG2F+YiB5fxhfrEia/2fnI60gLF+KWQx8VlZmCqK4WlxqD+oNTY&#10;GXuiQ2zPswKYglgd/fFLT0lLqLn1B5z7IX7ZtwEe2vu4KOtte5PsY8dplJZ7t/6yfblPjo6/ij8i&#10;VAhPwzj38/1ybJOdHN2G5yzqjODGPfInnWU9jHcrstHWKC0bEyjGL59Oxyfaj8tZAUxR13UHlKfQ&#10;Pp7Xozzt8vYFHJucjjS9vxjA3KeVZaeUJ2yUyRGJl4n7UMw144mIiO4KHIgfSq2HEE7hY4bRi1fU&#10;5WnWYmLeFXQ3y5+wcwW3+uRt3s156xU8CuHRfotH1rXHUrcs/RC9j70i3TzsxsF/in13QjB24+9r&#10;htz1KG7I2yTGmSlKJ9mzFnE5EXEpE3fHbvUpM+W0QS3DTD5xlqnF7NKbPZ4HmM2Ul1U5kgb0yzOE&#10;RVhdRbH1bfG87dfBjp9D2NejuCHPUopDW7dLpMjxPTk9toa+B9qSIto/+fH82H5lOQV5MN2JfdjK&#10;oEl8s6+SZTuerRGWoFAfJ/cqa+vfUDldXDbgQ3SIH9CWx9D/SWtQB2cYlryRH4c3zoxUBi4NflcR&#10;++6tBVinD7T4mBE/TPSbfqc6xYN+cdkmufyNVB7ygj0PeVjIJ1uWGpdwcc3DwkxwhfKDeIx9uwhD&#10;m6r8k5eSE69Z+afNUvdwXS7HTpzS15jw2CvKYF7QOIPXV3sPdfa2lEe1ddyVZSO05eCU/G/6cVVo&#10;0/f3FOOXhsF08bvqP7HNd+wPyD9+KoPUyWLfBnho7+MSz0Biso8dh1Fd7p37y27lPlW89PP9cG2T&#10;7SRjRrz6rgOcO2Bs0272oB9RnH1faCuFgXalH9+J/UJZL88Yr07qUPJ/vyFMZbma+H6UE5czDWPf&#10;acOz1ERERDRKcSB+yNk8Zvj1NfRjOiaWKH/e8+N9+otZPWv+K25MmIh7Sh5B2mcReL8HUh69jWcN&#10;ZpNbnbFZM//iNFPGZdC/sdPQufc1Qw6daLkawNxKq5nqynIwaXOKY7NCTUuQpIryyLa43ms8g/jK&#10;4+HZeFwfrFUfARdn1NtSrtuwNq7g2MUO9AeKsVJYV1d+rD5V2rqjwqP+2nqaXqlpvTA2S3HNwmKk&#10;Cet3Ojl2sQP90xZZz95vuYo2WMS3uKxR0iR38OKdS52WebzF9wDqbly/BeQ8Els/9kXh5XQafZZb&#10;xXtYLc8qlMOQ9XXhG/W/c96SZxW6EWYdvtAozIZUlxl47J9jdd0L/4xHx1/GcZsBjW+6xAQZPTPi&#10;y5eUJSmttXzkZ7155Ueh2DIhSdLYiV5hGSFlEEz+kF1eUP2jC73Csi0y5zzswjYPK0tliOscZ21d&#10;jpy+k2i0eh+B1C4689aee76uuI7t4oV/Ng7mSe9f8NXet1xFW6AYzzv9iCk82bQmKM2Ilxh+nFXb&#10;3JWeln+TdaLlKpA3L9YPMS8BJ/xgqq1DbZBo+XFu7xWxHwn0Na7txNV+eDl2gpJR7qUwZJ7Lh5Vk&#10;lXu3/rKBtzZZH/B+odE809+NSz//m65oAktaxd8mG/idES8MwssTJLSlmGL3EFJfW+0bxuoFtb98&#10;qVO4x4i1m0q5F9acdzUJ81fbLGdKREREo9oPZs/OG5Q3ptrkB/Nw7do1efOQKJhcMGzH7v3eeDs7&#10;ad4qVI0/j/Bf1Fe2lryJeSvUu4W2CP56axlm4D/jwp+PAFiLnM1BTDGEAHz32WvqfsU9P96HR34E&#10;dPx+lcf14WOytv7N0DHv/fQ3ymybFxqx2dShj+Lz7eoMu4r38KLwmGrHpycx4bFMHF9agXNYh+V/&#10;fAWPijN+rnwovMRpO56VHt3Vj5ska4JPGW4u2xpjMzmVl7lq1xzF2fdjj6Ua92k6sd/LTNKiReZH&#10;18XwrfZHz+MNzwPyystFtYGEfqubCAfytRm+r96YaIPghn1W5y3Fm53yJSuUF0lG+vDqWuVx3Y03&#10;H8a7T6fjk9eP4x0E8OpabcmLKM6+fx7pT09Di5f4BtSla4QlM64e12dDeiJdtzE9jPFtDFvap/KW&#10;JtI5wxi2e5y5M6a1x/zriVh2L6NhexcW/QvwkTo70FifXMbnn2bi0cyDhhe4yeU/Vvbl7SfR+9gs&#10;3NLqHBdz3hKWIug7ic9vLcCMrli9Yjw3oS4z7YNybfG8MM+Vkl8g1EMKi7wAMT+45DNT2YwnrV3C&#10;hlXZl8O3uy6NvzrLltg+XfkQu7uWYzXe1NPaLS/AlOax9Ja3W+dhO+552HBuhnzmv1005eO+k9jt&#10;qWw6H9sULiCcu9LeZ3wSG2DP2vo3rNPDtugPqLP3k/JCZIt8HGvv5fx3HjfUF2FvvS7Xk7DI3+by&#10;GU8eNvZDpLDFtid6Hvuv5CgvSDW0X/L5ez+2fG225frqcezHIjze7a1OkcP18pl4zttREsq9sW8b&#10;awecy4cbP+XeonwY+stunNtkQ1+97yQavpyFSqlsimXXwLGfr5HOXz93c50Cx3rFok0W47/iPbxY&#10;Ix87MfL9gULs0xrLvTn/GsuleH8BOf/H1cdX7hGX4AhnwRMREY1gg4ODGBwcxMDAAAYGBnDnzh3c&#10;vn0b48aNkz9qwIH4ISQPxNNYpXTs00+LHXZl20NX5E4+EZEHRepatXHc6BMNqRcasfnxLv0HAX1b&#10;EEn+sYuIiIiIiCi1Eh2I59I0REPOYn3YrGw8NJwvNiMiIkqhrPsz5U2Y88gMw1IeREREREREdzPO&#10;iB9CnBFPOtMj3+ZHWomIPOOMeBrxLJbeEJbMISIiIiIiGi0SnRHPgfghxIF4IiIiIiIiIiIiotEr&#10;0YF4Lk1DRERERERERERERJRCnBE/RKbNnIkLbRfkzUPidl+fvImIiIiIiIiIiIiI4sQZ8URERERE&#10;REREREREIxAH4omIiIiIiIiIiIiIUogD8UREREREREREREREKcSBeAKwFjmb92HK/fJ20oXqEIlE&#10;ENlRLe+xFqpDJFyLMnm7lXjD1iyuxd5EvjeUCpYhtHo+JgHMZ0RERERERERENGZxIJ7iEnjmIOZt&#10;PoicEnmPC22wORJBJLIXtYvlD4xgoTpEKjPRvCuI4MY9wo4y1IYjqAsJm+JlG/bdYBLmF9+Hb86f&#10;wrfyLhcJ5zMiIiIiIiIiIqIRiAPxY1T+EyGsmqfMU/as5E0UTryCG73yjnwsCy1DvrxZVVazNzbY&#10;HAwiGNwNVHmcLT4ShDchGHwO247KO5LAT9hHt+G54PAO4E+atwqhJ2xSPuOHmIqLONMq73CRYD4j&#10;IiIiIiIiIiIaqX4we3beoLwx1SY/mIdr167Jm4dEweSCYTn2tJkzcaHtgrx5SNzu6xP+moT5q6tQ&#10;iIuo/0ibqbwWOZuX4d8PfImMFaW4FwB6z+Cvv/0Vvte/txY5m4PAgdfw7wtfxn84sRwdzUKo81ah&#10;aiZw8U/7cOpWbDtQjbpIFdAQxKawuF2wuBZ715cgTfu7oz42uByqQ6S8BzvfAdZpn9H3l6E2vA54&#10;5zDS11chFwDQjvrgJsSGppXjK/sARJuxM7QNTfp+Z2U1e7GhVDuzWNjVOyKoypE+DKD/zE48t71J&#10;P+/61gJUqd/X96nswoYa/tKbO7Eb6/TPtAtxKB5fDhemsMXrLkNteAPSj8XCKqvZiw2TDwsD+sY4&#10;swof6o85Cx/4BifCh3BJ3qnuL+6rx77T2nz4VOYzIiIiIiIiIiKi1BscHMTg4CAGBgYwMDCAO3fu&#10;4Pbt2xg3bpz8UQPOiB9T8rEsVIXCvhMI64PwmjTkrJiIzi3LcXpLBDcmlOI+YVmQwDNBTGmLGAZF&#10;Rd+e3ofwye9Q+JMQlhUIO0JFyEU7WuwG4VGNuvUl6GrQZsvXoz2nCntrhPnygRJsWJ+Ow8Eggrua&#10;0Z+zVFjaJg0l65eiR51tX9+RiyphzfTqHVXIPLNTDTuIYByD8AjVYUNpF+rV7+48k4kqdd33PRuD&#10;CAZ3ojmqDJBr4RsGrAMlqJp8WNnX0I600pXQz8whbE1a6QZlgDwYxM4z/cgtj+1Xjh9EfYfwBY0U&#10;drChXf6EgzLUhsU4q0dX6QZp+Z1JmL86hIXjL6LeZhAeGfNR/MA3OK8PwmtSlM+IiIiIiIiIiIhG&#10;MA7EjxUZ87EqtBD3flmP8F+shk770fH7XyAKAHgb3W1A2uQlyq77f43svCu4+N7bxq/IWg8h/KeL&#10;uHeB92VvymqWIjfajP36QP0ebGpoR1pBuTAo3Y/mXeps8aPH0BpNQ3qevhPtDbGlXfZ80Q5MnGoc&#10;0DaE5V31rFy0N8RmqTdtP4z2QAHKva5vH23GTm2WebgF7cjEVPW7nsIWvt/0aSv6A+kQLttGGWrL&#10;jWHHZXE5CtCM3foPCnuw/0w/cmdpPyE4/ZgTM2n6VIz7tzaLQfrhyWdERERERERERETDiQPxY8Sk&#10;6VPh/HCEnSWYEixF/wFt8NSbcTNLva/l3f2V8yz1aCuO6WuoN2FbyGGZGwAQBqz3bNyJZpRgg/qi&#10;WO8vVi3D1IlAbqX2gtkIIuISN754C7u/9VgsXo5uw3OGJXdSJC8daYFYfEUiEeMSNwV5uE/8vKV8&#10;lM4ELjabh+HtDUE+IyIiIiIiIiIiGiYciB8jvj29D+HwCXw3s8r+5ZpW7l+CjAnAlBUHMW/zQczb&#10;/DJytL9f/DXuET9bsAyhnxTiu5NhhLUlS9p60I9cFDkNgEsz2MumZAp/JSDagzb9D2XgPqgua5NZ&#10;Gc9gvHHZGeVfgi9WtZDKsH2JNmOn4byEF8K2HkI4XI+L4xcitHo+LOejF+Thvu++wj/iWcPdbz4j&#10;IiIiIiIiIiIawTgQP6ZcwiG3QVTZ17/ChS3LcVr/9xo6eoEbB5bjtPiSzYJlCC24Fxf/FMahVuH7&#10;R7fhcAeQW1kXWx8dZajdoax3riy5UoKV+uB4NVaWpqH9WBxrueuqUVeZa5xJLjr6FbrkbbaacKy1&#10;XzpvWRO+6oawbItXXsJOlHROi2uxt1Keaw9kTlF/+gjVGWe8h1vQHijBOnGNfpNvceqjME70FaIq&#10;tEyakT4J84vvwzfn7ZetseQ3nxEREREREREREY1gHIgfc2KDqEuStr52PpYtAE6E9+GUxSzoPRvV&#10;l6jqy52sA+rVgfaj2/CcOlNdW6Il88xO56VnJLElXpTvxl6YWo06YYmVeMNu2v6c8hJVMQzphap7&#10;Niovl9X2G14y68BL2PZi11WVo7zUVTy24ZzWp+Ow4WWtTdj2TjOgfidS3oP6M/3C/j3YpL6gNRZv&#10;1k8RXPpLGPVf3ouF4hMWGT/E1Hu/QVtKBsmd8xkREREREREREdFI9YPZs/MG5Y2pNvnBPFy7dk3e&#10;PCQKJhcMy7GnzZyJC20X5M1D4nZfn7zpLlGG2vAGpB9zWTN+rAvVIVLeg52hRJ4yiE/+EyEU99Vj&#10;3+m45sMTERERERERERGNCoODgxgcHMTAwAAGBgZw584d3L59G+PGOb+hkzPiiShpLv0lzEF4IiIi&#10;IiIiIiIiCQfiiYiIiIiIiIiIiIhSiEvTDBEuTUNEREREREREREQ0unFpGiIiIiIiIiIiIiKiEYgD&#10;8UREREREREREREREKcSBeCIiIiIiIiIiIiKiFOJAPBERERERERERERFRCnEgnoiIiIiIiIiIiIgo&#10;hTgQT5Rqi2uxNxJBJFyLMnmfpTLUhiOoC8nbrSifjUT2onaxvM9JNeriOidKjXjSehjFnYeHTvWO&#10;CCKR+OOwrGZvQt8bqcpq9iKyo1reHB8tnU3hqPVFJJG6JjmUdB6eYxP5kZSy6eKuKx9aXRSJIBKp&#10;Q2pjj/zS2tOIZfsxBOzarpHUdwnVDdF5uPcrtX5TJBLB3prUn9GIE6obvrzqKNF7uruwDUimxbXY&#10;O1ztiEO5T/T+BUhd3WZ7b+SpTbYZW3CIA7rbVKMu1fWQXXs/CnEgnpJgCArdaLW4FnvXl6CrIYhg&#10;aBuaxH2+G6Yy1IY3oKS7HsHgc9h2VN4/9lTvGKM3FanklIeHWfWOCKomNmNnMIhNYXGP+43oWJR4&#10;+diDTcEggsF6tMu77nKJx9koNpw3rTQ2aANhhn9Cnju6Dc8Fgwjuaka/8ZtDguU+Pk3bn0MwGMTO&#10;M8ORWg7UfFTfXYINvvrbd5c9G4MIBoOo75D3jAGhOkQqM9G8K4jgxj3y3mHkcE/no2yOZndzPWx/&#10;/+LBcNyXDXObPJwMPzTfNeVw5N4n383lXsaB+DEq/4kQVs2bJG+2MQnzV6/C/Ax5O7lSG664G1lP&#10;mrAtlGhHUh1YG6oGnEavlOZhf/ZsTDwPawMHI/G6ho3W0U6oTkktZeCAPzgSWRl15SO8CcFgEMGG&#10;dgDtqA8GEQxuwsireWhUcGm7/PQV6C4T3jRC60o/93SjsA0Y43zVSSm8L/N3b3T3jS1U74hgQ2mX&#10;2kcJIhhsQdFdMBN7VHNp70eTH8yenTcob0y1yQ/m4dq1a/LmIVEwuWBYjj1t5kxcaLsgbx4St/v6&#10;hL8mYf7qKhTiIuo/OoVvAQBrkbP5EXT/vhvZPy/FvQDQewZ//e2v8L32tYJlCC24D9+cDONQqxAc&#10;oM6IX4qeXXYdAPVX/oD6Z0d9nIWnGnWRKuRqf0absVOv5J32KcdNPxZEy6wIqnIAoB/N2nmG6hCZ&#10;1YKdN5diQ2kaAKD/zE48tz3WfJTV7NX3AUB7QxyNU6gOkUrtzITjqr9kx0LVtKM+uAl79POuByq1&#10;a9P2aYzXbTjvUB0i5T3Y+Q6wTjuOEOeGa7JMCylOxevWwjbEv5j2PtPaLs5Udukhb9d5PH5ZzV5s&#10;mHw49tnFtdi7Ph2H9fRYB7xzGOnr7dLDjRQvPtI6dk3qebV2oaQ0F+ioRz2qUJVjjJd12I3Dkzeo&#10;+T9JeViNM+ewnfKCS9nUZouo4Wpi+dw+bKvvwfBdMT7NeQwW+SxWr8j5XTne0ptS+bOJM3d2+QQW&#10;Zc14bC0Pa3kAcZYPMd7kejDGfA7e+KhTDPWlXDY8cEgPpzzsJc5Mdbm4z+W6tLTbjXX6cYzlx6GO&#10;d+F0XQq7dtOcTgqp3XRoX0x52GMdHONWBqzOO/Y92zolle29S9hOZVPJnzDma9M2h+t2LR9yfMp1&#10;oX2dAjiXn6QwXavE0BbHw7n82KW1vF0XTz42xJl8bIe0dEwPoDa8AQWtYlhK2orbjOcv5genfoyH&#10;cu+RqS+lc04PZ3IeNuZz17bLJQ9b9Rm89DW8MOUnizrLPmynvOLES79SYSrvKvm8zXWh07lJ+6Tr&#10;ksMGHO5RTOftnBfc2IftVD40DnlYr6daUKR9Rkov53xmF7aHsumnDXDpp8AxzmARtrzfhU3ZtMwj&#10;MOclR1I9LJ9bKq/LdP7JLPc2caaQz1vOS3bti5zX5HAFNm2y4Zrla1LzWX1rAaos+kj++5UucZao&#10;xbXYu74ArXZxAbf0MOcFc11qw6VfCVPY5nbR7h7Dqi6CEL6pHZfS3ClsPZ81tKKgUk1LOT2kshlP&#10;/8utvZfDEOO7zPXeSC4/3sv9go1v45n/3240/m/P4tF7e3Hz5k20NG7Ff/9ynPxRA86IH1PysSxU&#10;hcK+Ewjrg/Ca6Sj8+UR0blmO01teQwdKMePHS2K7Ww8h/KeLuHdBPDPpFdU7tEftgggGd6J5YlUc&#10;j5wolWvmmZ3q98VfWstQGxb37UQzSrBB+qUyt1KpMJTHMNNQUiXsz6lSKhv1cSuUrostsbO4FusM&#10;v4J6rDyhVlrao4/BIIINXShZrz7OpP2S19CuVE56+MbCnlu5FD271OuK5mKpHmfyddejq3SD8fGi&#10;QAk2rE/HYfW6+nOW6tfl/AixHPZONEflz9jzldZOcabut0sP7ZrqO5SKWdvvucPmKg0l6+3Sw41a&#10;sevxEk9aA9U7itCif68e7TlVQlqnoaSgBzt3NaM/pwpLb+7EzjP9yJ0Vy+NppRv0/B9saEdupcfH&#10;6tzSQwp755l+5JbHHv32khdsy2aoDlU57Wpaq3mwo15vcJ3CVmYFKd9pb4jllVhj7bLMSqjOOPuh&#10;wfJT1jzEmZOymnWO+cSVmgfktPZSPlL3qLq/OsXX47Ae0sMuD7vHWTXqtEeDtfyUY87jTtJKN+jt&#10;j7H8yHFmUce7sLsuc9hiu6mWjV3N6IdW/oLmWXYO7YtT2XTnVFc6nXeMbZ2CFLb3cAlb3W+ZHuEW&#10;tCMXRULaVs/KBTpahBsquz6Qe/kwpkec5dtD+RmZ5LwilR+HtHYv926qUSfGmaHtkc/LOg9ba8Kx&#10;1n6kFZQLy6vkIT3Qj9ZPY4MZYtu180wmqgzLsdj1YzyW+4TJ1x1ffebWLjq2XW552Edfw5VLX8It&#10;bMdy70GsXxlEfUcuqjzlM+vzzq0Ulx91ui9z6bMursW6UujpUd+hDtJo5cslD7vlBUcuYduXD3jM&#10;w7moimjfr0d7oAQrtf2O+cwpbA9lM5VtgEuc+UoPh7Lpux6Ww5bjJpXXZVF+RL7KvXxdUn3mK63d&#10;7o1cOI8tKP3GKqc+ko9+pWOc+VD2WAHSoq04ZtcOuqSHU1/DE6d+pUsehsM9hvt9sju7sNW9KKlU&#10;01Lt56zT06sadbNaYmmVzHtVi7JnbLuc7o18lnsA/9uc/4SF3f8VL7/8MrafuYFJD6+UP2LCgfix&#10;ImM+VoUW4t4v6xH+yyV5L4B+dPz+F1DGR46g91I/7s2YbvzIrVPYFz6B72ZWIfREvnGfrWoU5bSj&#10;Xi9ETdh2rF26mbBXVrMUudFm7LaqHEIrURJox2F9XxO2vdOM/pwi442i0Kne80U7MHFq7NhiB/Do&#10;MbRG05Cep38TkG6QvSp7rAA4szvWUQrvR3M0vrDaG7SOlnoDNlk9scXlKIAYJ3uwXxp8VX6VVSsQ&#10;y+uyEVqJEkPY8fCZ1p7iTP576Nimhxs1n8bixcwp7D0bxYZgD1o6gMwpsRhtP6Z1OMSyIBDyvzLo&#10;k4mpHt7n4Ck9hLCbPm1FfyAdypl7zAs2ZdM4EKXESazcegw7IWWoLc9Fe0N8ja/GU5y5keuveJjS&#10;Os5jp4KvOsUfT+lhm4edaW3Tfr1TvQebGuLMh0L7Yzi2pzrehd11eW03Hdm1Lz7LplNd6fW8beoU&#10;IHXtPeAhbLv0MKVtNYpy+tFcb4wDz3EoWlyLpYb0iI+n8jMSeSo/qbyONBQ8ZpFaXvOwjabth9Ee&#10;KEC5fiNehNyOw7HZjbOMbZfp8y59jZTxlB4uPMaRzC0Pp66v4daX8Ba2/Hc8Ymmt1oWe4lA57/4z&#10;+2PnHd6E+o5Ynna8L3Pps8oDW3u+aAeENtdLHvZ2HWZewrYtHx7zcOz7xut2zGcew06IzzbAS5wl&#10;mh5uZdOP6qoSY9iS1F1Xasu9Y5z5TOuUs+gjGdtJf/1K+e+h4JgeOvnvOFjEmdav9JSH7e4xksEx&#10;bCEtTZMI9mCTmEfjGJdw5t52AU59cVVC5V7VeQi//N1nyv8Pd+BbOM+GBwfix45J06d6yA6SiQ/i&#10;Hnmb5oFib2vGL56KTOSiSnwhl+FRMWd5k9OA7q/sf9mM9qBN3iZp/0Is8JtcfynVBzmPbsNzDe3I&#10;rVTPO44XPeVNTkNa6Qbh5R7GR8V8yUtHWqAEG4Q4NT3KY/gFV1l3MK5fYRORhLR2jDMf6TGcyqZk&#10;esqntkLGl9pZPU4WH3nwyZprejjxmBfsymbbzX6hMSxDeUEa+luPKeXWY9jDwVecQZkNUN8RuzbP&#10;M+8staEnnpnndyG/6eHKqW3yQM/T0Ga1qR1XL3W8H37qIzi0Lz7Lpmtd6bRPZVen2ElGe29H/MHU&#10;SdOnrbHBWGlwFQD2bFRnTqtx6nUmsV8pLz+p4lZ+UpDWMXuwaVczoMeb9ASBhzxsbw9ahJvK6lm5&#10;Qn4vw9SJyhMhsfSyWtJiGLilhws/7aJbHh62voaHsJNa7tt6LGdL2+m6YV9rut6XOfRZm250AcJg&#10;kXGA2j0PJ54X3MN25CkPt6NFuM/aszE2w9Qxn3kKezi4x1ni6eFeNlMntdflyGe5H744S7YmfNUt&#10;bfLRr3SKs1RyTY8U9DWUfqV7HobTPUYSxBN2040uw9/VO5zP2w+ntstN8sv9/ypvMOFA/Bjx7el9&#10;CMc7m737WmyNeEiz6sP7cOqWuNOJ+Did+s/l5ljTdtOl6yj/kpWXbrH2enwMhVh7oVgwiPruEmyI&#10;oxI1PFaj/kvaYLhhSRvzozvDJ/G0hpc485Eew0VugOKyuBZ7K3MNj45ZPo4Vl370eBwJcE0PR4nn&#10;BSXOtMZwg8WM6sTDTjV/cRZ77E57PDnxjoCybIHXtL5b+U0PR+Jsa20gOVlSWcenoN2MSbxsutaV&#10;KTjvZLX3VjzfEBw9hlZ1FpVxcFWjvsQvqDyenFk5dDeaKS0/qeRWfpKc1gbaUhHa4+LiYLzPPLzn&#10;C20moDJLUBz4A4yPmSv/krW8jE9u6eHCT7volIeHt6/hFnYSy31eOtLi+BHI+COiMuijcbwvc+uz&#10;tvWgH2koWa8MdFRZzOB1y8N+8oJb2I585GHXfOYj7FRzizM/6eFUNlMtldflzF+5H844Sx6lTvHc&#10;R/IZZ4mSfzi04poeSe5riHHmlodHirIpmfqPt2U1e4VluoIJL4Vkx6nt8iK55f7/K28w4UD8mHIJ&#10;h8L1uDh+IUKr58N2pff7f40ZP0rDjYtvx7ZlzMeqnxTiu5Nh7DttXF3ekXqD6XltQokyU0xcE1ug&#10;Lr1gWMNPfiwlDmU161ASMN/YaBw7n5I9X7QjTV7/TNbWg36XCt5SuAXtAXG9rSSSzql6h8Wv7fqN&#10;pLKuof5Lps+09hRnAqv0aLspr6EaB+Fx5DrLl+kmyHd6CYOpoTpfM+Krd1Qh12m9O0G86WHgKy9o&#10;j3badLg8ha3Mtoj/0V7pe+pNpVHsiQKlQxHb4yvOTKxmtNsfW6Y8Pm5Ma1/lI1F+6hSfkpEednGm&#10;PNIorAGLaqwsTROWivJxXb7rDAde2s2jX6ErkcdpPZVNB07X7eW845DM9l7mFraZ8qh1bvleLJ0o&#10;Lndk4ehXcPm5IkZKR+s6w75O8VZ+ylAbjiASMa7DOayc8pEFq7S2K/fxMvy45CkP26cHoF1bOvJC&#10;Rcg0fE95/NvzO2CsJFru3cSZHs6s2kV7znk4GX0NOy59iXjDjqfcm6j5TJzBaEtdRqB0ZSwfSUsq&#10;Od6XAY59VmXJEHHgSpxFGW8ejicvxBu2xFcedslnXsJOtGx6aQNs+ynxxlk86eFWNhWJ1sPG78n3&#10;dKm8rtSWe8c485LWbu3LUFHrFE99JJ9xpkiwnxLej+ZoGkrWiIPn1ahTz8UxPSxY9TW8MvYr483D&#10;Vlzuk5M2JqLeG4kTTIQfhat3mO+NEiv37m1XfOIp92ZLQvMw6f9jzomyH8yenTcob0y1yQ/m4dq1&#10;a/LmIVEwuWBYjj1t5kxcaLsgbx4St/v65E3IfyKE4r56dVB9LXI2BzFF2H/jwHJ0NGt/TcL81UuA&#10;I3az4K3e6i6+OVp9AZvlW7w9WCy+EV6dOaB3YqRjW7xlO/2Yza/Fcb1R3bzflUv4MB1D228+b9Mb&#10;rOXrVn8Z3RRWj1veY/PGcHNaAMZ4E8+p/0w9WguqDOcivrG6vaEeqBTfwm4OP660dogzb+khHd/0&#10;ZnU74vf60dzQioJK7Q3hXtLDjZxe3tPa8HbzaDOau0tQcHMnntuO2HfbYm80bxO+b4ozQ9nxwC09&#10;HN6qbkoLQ14wX7eB6bjyuTuFrTHGub7fKmxDfSV+rx31DUCVWJ7E73fUox7KSxj1Y5vCt8qnVszX&#10;ZMq/Dsf2ltZ25UPOnwrvcebMT51iui7lUx7j1Dk93PMwHOLM3DbJedDpuqp3KC8Vta8bzWmi1/Eu&#10;3K/Lqd1UGeJNSGvH9gXm+LKIF2fydYtp7XTe8dYpSWzvvYTtmB7Qry3TFFdyfBjj03zeMB7foc5A&#10;vPsB07XF0tt7fQBYhQtz2XS6LlfmeNPKjzlsq3Adyr0T03XJ8eKUhz2khx43sIxv07Xp7YC5fJjy&#10;JeTzl8/djrnMA/K12aeHM4uwXcKFXOeY0sSmfGji7mvYkfoSu3qwdA2w21PY5uvyflyncGEZtvwZ&#10;Yz6yyAcO92X2fdYm8/cAU/lzy8P2ecGdW9jO5cMcb3oetqzTBa75zCFsjU3ZNF0TYJ/HLeoUp34K&#10;PMSZn/Qwx4tcFydYDxu+14/mXYeRvr4ILUOSz1Jc7p3izCWtHfebwkUc+cx8TYAQb6awpXQO+elX&#10;eogz/fsWdZkr+dgW525zbeY4k/O3A4dwNabwpXpY7juYGeMuFm9S+TGMibiFbU4PY10mH7MZXaUF&#10;hjrHFOde71VNcWJMb1Odbqi35XSOr9wv2Pg21s36X9Df34/e3l7cvHoK77/+AW6Oc14YnAPxQ2Sk&#10;DcQbrUXO5mX499+vwo2v5X13MdeKn1wHN2hEMzU6o4JVnlO2FbTaNfwpxHoiyazSlyjFUlmOkxJ2&#10;NeoixgGQVHC+gSIaS6zaomHsa4wBVvVP9Y4IquB9wGP0GVn5zCoN6O7EtB7FktKvpKGyYOPbWDe+&#10;Ec++8h4GBgZw584d3L59G+NcBuK5NA0REY0geUiXZ1UsLkdBIJ71BImIRo/qHVWml7QSUSqxrzG0&#10;rNbrrUZRDtB/0+vq9aMR8xkREZlxIJ6IiEaQPdgkvmU+EkFkfQm65Md0iYhGueod6ksLJzZj5107&#10;I5RoJGJfY2g1Yds7zUDphlh8Wy7HdbdhPiMiIjMuTTNERvbSNERERERERERERETkZnBwEIODgxgY&#10;GODSNEREREREREREREREIwVnxA+h3u975U1ERERERERERERENEpwRjwRERERERERERER0QjEgXgi&#10;IiIiIiIiIiIiohTiQDwRERERERERERERUQpxIH4Ey38ihFXzJsmbVUsw5cWDyCkxbr3nx/swb7N5&#10;OxERERERERERERENDw7Ej1QZ81H8wDc4f/pbeQ8RERERERERERERjSIciB9Gk+atQuiJfHkzAGDS&#10;9KnAl2dwSd7h4vs/r8LpLcvR0SzvcVGwzPZciIiIiIiIiIiIiChxHIgfJvlPhFA18zuc+IvVUHs+&#10;SmcCX12RZ8OvRc7mg5i3+SDmbX4ZORPs9u3DlPvN+4zL1UjbWs/g4viFCK2eD7vFcIiIiIiIiIiI&#10;iIgofhyIH3KTMH91CAvHX0R9+JDljPdJ84px37+dx6lb4tYlmPJiEGmfvYbTW5bj9JbX0NEr7n8b&#10;HVuW4/SWCG6Im9V93W3AlMK1sU33P4g0XEG3PnP+W5z6KIwTfYWoCi0D58YTERERERERERERJQcH&#10;4odUPpaFqlDYdwLhj05Bnu+umIQfPjgO31yVhuhLgsjBGVz+8xHjdo+iR87gu7xHEFD/vqdoJvBZ&#10;BFHpc5f+Ekb9l/diYWgV5mdIO4mIiIiIiIiIiIgobhyIH0oFebhP3iYrKEUhLuJMq7zDp6+P4Fbv&#10;dEwsAYAlmJAP3GpxGtQfh8ISzosnIiIiIiIiIiIi8osD8UOp9RDC4XrHtdjzp92H/3ntHzaz5f04&#10;gt5L/cryNPcvQQa+RO/X8meEtevDYYQt168nIiIiIiIiIiIionhwIH7IOazFnjEfxQ98g/OnLYbh&#10;r3fjuwkzMUF9CWvgGfllre6+b/kS3018EIGimeg/8St8L+3Pf8J57XoiIiIiIiIiIiIiih8H4oeJ&#10;vhb7E7Gh+EnTp2Lcv7VZD4J//Stc/gzI+flBzNt8ENm3XsPFNmF/yZuYt/kg5m0OYgrS1M/twxR1&#10;4F4Lo7O7FIU/ui68pFVVsAwL4bR2PREREREREREREREl4gezZ+cNyhtTbfKDebh27Zq8eUgUTC4Y&#10;tmP3ft8rbxLkY1moGL1/2odTt+R9RERERERERERERDTcBgcHMTg4iIGBAQwMDODOnTu4ffs2xo0b&#10;J3/UgDPiR4xLOBTmIDwRERERERERERHR3YYD8UREREREREREREREKcSBeCIiIiIiIiIiIiKiFOJA&#10;PBERERERERERERFRCnEgnoiIiIiIiIiIiIgohTgQT0RERERERERERESUQhyIJyIiIiIiIiIiIiJK&#10;IQ7EExERERERERERERGl0A9mz84blDem2uQH83Dt2jV585AomFwwbMfu/b5X3uQo8MxBZN96DRf+&#10;fCS28f5f4+Gfl+LetghOv/e2+PEU2o5nD/8UOQCAKD7fPhsHG+XPDJOiRfi4YjzOvn8AxwpX4Jdz&#10;+rD/9eN4R/5cIrIexrtPFyMNANAZZ7jZ2PHSIuQBAKI4+/4BbL0uf2Y0GsLrynoY7z6djk/iivfh&#10;sSb4FFZOU/7ff+4AfnYkKn9k9Es0PYoW4eOKbPWPWJ4Z/jgL4NW1KzA3oP559TiejHT6LPfDaLSe&#10;t8c6Rckv9vtHHm/XZfzc8JSFNcGn8Hi3dly1XPQcx5MRYMdLizDFxznNeasdi7p+g9++ulveNYYo&#10;aTzl3AH87GI23n26GDcaP8DGFuljPurK8iUr8Ms5AbRZhZswr3nYhc11OfMYZ56sw/I/voKMT3Lx&#10;h9/J+yh51HuFvpPY/U/PwDWJk0TJ+0rfH8GnsDL9PN54+wKOyR+kpChfsgK/nHhe6S/ZUuuOaLxp&#10;wXKfaiOtTc7a+jeseyyAjshQplMy81lysT4jGn0GBwcxODiIgYEBDAwM4M6dO7h9+zbGjRsnf9SA&#10;M+LJgxr8YWkutiz9EB3yrrvZ9Qv42esf4Mn3z6Nf3ueqExtf/wBPvn4cbfKuZMl6GO++9BQ+fukp&#10;fPzSCryaJX8gFYbgunzJxg49Tp7CjiJ5f2q8E/kAT77+AfZflfeMDGuCsTj5OKgNiAyFbOyoyEZb&#10;oxI/T74eG4AZ7jgrX1KGuTiPN15Xz027qfRV7ofRaD3vEV+nJMrbda0JLkLe1eNq+fjAcpB1TKl4&#10;Dy8ebsQceftdbyTWld7ysDP761L6MIuwRvrGSDDnrXa8uHWdvJlo5BjB5We0YrlPtnVY/sd2PPuC&#10;vH2EM9xfW91LGu81312izehRlC9ZEbvnMpXRAF5dO1z3ZEQ0knAgfhhNmrcKoSfy5c3Ovv4VLmxZ&#10;PoSz4Ue4mz3oRx++ug4cu9UHRHt83DCOIkWL8PHTOfj7+xY3t2OVelMC/YZ/ZMxuGF5Kh28lYgN9&#10;zrOYkiwrgCnoRMsITIe8iQH0X+nkLJNRQhmMvNvquQCmpgNtl4awTLqK4qseoL+7D0AfeqLAjVtj&#10;/McB34R4vB7FDUTRc1P6iM+68tiRAyOzzUv4ujzEGY0w6qSdIZwNDxj7/m3dUaAnynZ92Kk/4sU9&#10;k5flfqy5/upsbFk6lLPh4ZLPAni1Uri/buxEXoU42S2AV9cqs+mfVCe/YM6K2GB90SJ1Rrv2A3o2&#10;Vq59GOXq7jVB9YlD7UfuaYsMA/nO9dkkzF+9CvMz9A1ENIpxaZohJC5Nk/9ECAsf+AYnwodwSd+6&#10;BFNefBk5E/QN+O6z2NI0gWcOolB9fl3crn0v45LbNhcvNGJzcIb+Z++n8qNr2/Hs4eW4ZbE0jfZo&#10;mUJevkZ5PPDR8drfl9GwtALntD8NS98ASPJjrdoj2xrx0W2nfbpEl+QA1F/Ni9Fj8Si2+Li5xu6x&#10;c6MAXl1bBjSYw/TM8Ki4dFzDEhfCkh0G9tdlp3zJCjyPDtyYU4w8dGJ/I7CyItsYvnRe8SyxsSb4&#10;FIouWaSfZ8YlImB4pNZpX4xxiQevpCVShGv2FGdOihbh4/yr3j5rxUd6ANr34fgd2zizW85AzZ8Q&#10;8qxSluI5NyXOH7picVyNbbm3WdLG6jwsztWV37Jped7KOaefluo+9fFy13ym5qM3uov1+tJbXaWR&#10;yo/VedvVKa5L7khhA0J+ycaOl6ah5f0ePK6FYVN2rdmXTYXx2NZxYnNd+j7lx8O46y278qHXG034&#10;ZOIKvY0xtm3yddmdeyLk9l7uS0jt/ZUPseX5GvN2ndifkMKOt68g9XHkR+HnvNWOyunaX/H2Y3xK&#10;uK4U86C87IvWVziP9Ke1z8h52Av7PGzsQ1mEbXldVmUWFufvhzk/GdLbJi8Y+7ICPZ/CHLZhnzvH&#10;/nLFe3ixZgH02wA5bNd+uhMpD8thu1yXHDdifBr2WYY7F19s78Ii7dqksiuHDViFkyCHuhKmPCzv&#10;l+tKOY97aQPsOPUrzWUuVv7HJ6X82N7/FC3Cx/N6bM9F6zvsxyLL9sUQrmVb7xanfozSci+HLbdt&#10;ySz3hu+b7+sNS9dUvIcXazJxfOlZzNLOz3Bu9m2ysT2NMR7bedlb+zZ5HZb/8RfAvx5ERo0WRpLb&#10;ZJ3UT7No09YE1QlPkT7zvUXWw3j36Rz8/f0D2Arh/0J/7ZfTO7z3SwuWIbTgPnxzMoxDrfJOIhoO&#10;XJpm1JiE+atDWDj+IuoNg/BA4JmXkdMdwekty3F6y3JclKZ2R9+z3g4cQe+lftybvwT36Num4z9M&#10;6MetlngG4TPx+fZcbFmq/PPcyFe8hwq8qX9v96fAo//yHrQfj7O2/gKP3vpQ379FaijnvPVTTPj0&#10;N7H98dxYu4ittWYxS1r61dr8q3cKFS1SB+yUWZ5no0qH1VMHPisbDwX6gELh0Tfh13ZXRdq6+rE4&#10;iR03GzvUtfLsfq33I21ODnreP4Cz0WysnNeDN94/j/5p05TH9rIexrviecW1xEY2iqZF0ZOxyOFx&#10;QCdKR0uf4WCYySPNfnj9AM6iGL9M0uOE5UvKhNkRSpyLNySOceZiTX42+rsDiS3X4yM99McyK7IB&#10;ZGNlvI9gysdu7MPcp9X0vH4BP2vsRNqcMqWs6mXJy41cthoXyk1g2hytDHkv98bZLAdwNj1WPt6J&#10;qOkUzFZn1SQyCD8CyyYATFukDNyrdWXanGJPeRAA1gSnoUXI323TFnnPhy5L7hiWdlE/09YoDkZk&#10;Y+XT6fhEO3agGCs9Htu5bMr1wnHcEGdFOdEfe1YGU/Iq4qyznMqHKm3OCjzerZzbG+eiyJtnNyMr&#10;uUuezHnrFUN733BF3j8XX+h9gQ/RMf2n6mPr6mza7SfRi8to0D8TuznP2vrPwL9q23+Dz7EAqz0v&#10;I7Adzz5yNtbPiFxGTjC2BE7W1r+hMuMkdov9mBpxv3M/JlG+60rX5WMCmPt0MXrUvLL/qlY/JYHU&#10;h3rj3Hh95p/zdann/P559EPrB32QxCde1mH5H8V+5W/weZ+43z4vaLMzG64oA0b6Z4QBN/s87IFj&#10;f3k7nq1ZgN6IMezYUhnb8Wyi/XRT2fwNPs8Qw3a5ror3sPqxLqFcGn/E0uJt96d2bd0MVNZk4rgW&#10;9vgFqDCEDf26Gq6oA3pxDHLacqsrsx7GSjTpdeEb54C5lbG6MmVtgOm78fQr/Zcfx3sjL6Yt0tsX&#10;5d4pFqfa0zlvnLPKC+ogvG2c+jFay73FeWMB1r21Xf1yMsu9uU12NwOVh5fj1nZz2XVqk889H0uD&#10;Dr1OE8/dedlbtzYZCODRGu28foPP+2Zgkef+QOLKM8YDV6/qebZ8iTrhIT2AcoxHeiCKv1809tvT&#10;EED6ZACT05EW7cAxrZwWLVJ+tAqkW/ywZqP1EMJ/uoh7F4Swat4keS8RjSIciB9S+VgWqkJh3wmE&#10;PzqFb8Vd9/8a2XlXcDHBJWe+//Mh3JgwExPuVzeUPIIpbYdw42vpg5bWYfnjM9D76ZumX6M9aXwG&#10;fxA6BdePfoHe8Zm4T/zM9LmOa75OmPkf9YF7UVnNXkQiEdO/upD8SSvZWDkngLZGq05eAK/Oy0b/&#10;ufOxfS3Hsf9qAA8VJmdgy8ma/GyhIY/i2JWo2oh7MDkdacjGQ/rNQzwdeO26myw77OVLipEXPY/9&#10;eoe8ExsbO5E2Pdvbubm5el4/bttp46//axYWAzbn5SorgCkIYO7Eq3rnXn4c0Il23W9ZDZgWFWNu&#10;oBOf6Pui2NrgfTDcE6ewHOLMmbLsRdqc9NggaBw/NvlJD+1G7MnGTnW2k3p808woa+WFOcZjt5zH&#10;2Wg2irQb3Jbjyg3zwofx6rxsmzJuRRu0Un786hdugr1dZzaKpnViv34dUWw9LZaPKLa+fRxt04rx&#10;6pJizIVNnrI0cssmoM7W06675SraMB5TPeQjAHgnIqZPJ1quAlMyklHPZqNomrC0y/VO/D0qhx3F&#10;2fe14ydwbLuymZWNhwzp24n956LIy/dQD2s/LqiDp7H1s73lY9fyAeMPu8cudqBfu9HLehiPG/Jw&#10;ElW8h0XTL6PBYQDt3PPiAHYNvrgCTLjf283z9VcrhD7Kbpz7MooJmRZT7izV4A/ief3uLDqQiawK&#10;ANiOiscC6PgkNgng+qtv4vO+GZglDrTY9GP89FP81pVeiD9MvXOp03tfw8WafGPde+zIebQFclCe&#10;NTTXZeuFf8ajOImPbAernPKCOz952Km/nLV1OXL6TqJRH+CuwR8il6X+cQAzFns8lsF2zDKUzd04&#10;+IkxbPfrkspDXKL4fLsWvjHsrMWzMKHvC5xTy/a5v14GhHuI6h3mshWJ7EXtYi1se6515fUL2Ci0&#10;0Ya6UpOKNmAo+pW2nO6NPBInDrVcRRuk9seOet0paX9GabnHC/+MR8dfxnF9/24c/NeT6DW0NwmW&#10;ew9tshcdEe0HceN1+2uTnXhrk2PnZTy2nzZZtiaovHQ41vdWFSkTv345vUOZuGKoNwLqOvDKTPr9&#10;cr9Tm4yhzqyPpz8NALh1CvvCJ/DdzKr4lzgmohGDA/FDqSDPODidVG+juy0NGUVLAACBwum4cdHr&#10;oP50ZIwHer+267y4UV7Gsvmw+k98rFadadBwZQYq1f3yi3DOPa/++q/uF2cYNG1/DsFg0PRvU1gM&#10;wUZWAFNc1hf0tfat2ggnMiu9rTsqdO4DKJ8urVetz5i0mSlpGDRWBgO93VyPR3rA5bp9ra+pdT5i&#10;/7zNDvLCLWxj5/6dE3LHyF7exIDzdft894DhZanSi32OHTmg/Ghgsc8Lp7ABGG+2Ws7jbFSdmeGb&#10;W3okLm9iQJit/pQ+g1107EgTzqYXY27P8fhmcvmRFcAUcXbnS9qMT1EnNjb2Ye6c8TjbIA9oO8VZ&#10;qsvmMJLqSnlJrsQp63zqAx9Z2XjIMBvJjVN6uJTNyelICxTjl8J3xcf8fXNoX7yUjxHrhcZYX+Gw&#10;9aPrtirew4vCd01LCUhhb/5j7Mk8qI+5x/bLy+BEcesfhg0GTv0YX/2U4SC2iw75zJnyQ2/saY6n&#10;9Cc8RgPnvODCJQ8bw5b7vM79ZdzqdHgitAZ/2H4SeOwV9fvyS42lsMX+dEU2JiCWfzcfbjcsdQG4&#10;XFfjM/ht5DJygup+qWz5cf3rLmD8LMxRB0TnPDIDuHJWH/Tcs9FctoLB57DtqBiKNfe6UmoDxKXf&#10;fLcBzu2L336lM4dje7g3io/SDntRnjE+xdftbMSW+74ufCP+beCj3CfFZXwhPP1y7nlhVrtbm+yL&#10;c5vsJFltsjLbvRP75WVjpqnLN72uPj09OR1per4OYO7TylKQT77+ATa2KG2l3rcPFOOXwlOa72QF&#10;MEV9111CHijmmvFEoxQH4odS6yGEw/W4OH4hQqvnI9kPFEUvXlGXp1mLiXlX0N0sf8LOFdwyPL4X&#10;nzlvvYJHEXt8THm03Eh5RE15BK33sVekDspuHPyn2HcnBGOdCF+/al+P4oa8TWKcGak0lp61iI9W&#10;xvdSomO3+oTHtVeYZ87qMyYtZkre7PE8wGzmocMsDeiXZwgLC7qKYuvb4nnH+birI4ewr0dxI94Z&#10;BYK2bpdIkeN7crrhZs2N8qLJ2D95qZLYfuXRZnkw3Yl92MpLF+Oa/RsXh/RIgthsdevw1wRX4KEr&#10;xw1LwwwN8VFw9Z9Y9rMexrsVwH75EXjAJc5SXTaHSdbDeLciW5j1ncylUJQ8jmnqYOLT8T7F4ZQe&#10;CseyGT2v3IiJ/5I108+lfXErHyNSxXt4MTjD8Ji698fklWU7ICwbYFoG43cV+r4tS43L3GVt/Rsq&#10;p4tL3siPwweQ8UPxb2WCgsiuH+OrnzIcxIEwl3zmRizXyj+vTxcNH/e84MBDHo7lE+WfuIyEa385&#10;I9swwJ11f6bwlzogruf/TFQaBuWEvrT6z/gCRPGa1X9aGfFwXWL5ari1AOuSNRj/jy70IoBHa7QB&#10;TuMMXj8z4uFSV64JKv1vvR63WAIt8TbApX3x2a905nBsD/dG8VGW4/AysK/c+wyPEV3u5afIf5hp&#10;HKj3Ve5TxUOb7It7m2wnGW2ysnwThCcqFUoeNg7Ol2eMVyfKKP34/nMHhLIulI+bPeg3PKWpLVcT&#10;549TGfOxKrQQ935Zj3B4H07dkj9ARKMBB+KH3Lc49VEYJ/oKURVaBv2Boq+voR/TMbFE+fOeH+/T&#10;X8zqWfNfcWPCRNxT8gjSPovAe3OoPNIlrpcaN30Wzzos/xfpl34Dl0H/xk5D58Tfr9qdaLkaMKz3&#10;GKMsB2NY59j0qGiqKEtQGG5g47n5vd6Jv0ez8bh+M6AuaSHOqLelXLe4nqNIeSxXXENZfYTVaqmK&#10;JGvrjgrLbGjr6nmlpvXC2OzkNQuLkSas4+fk2MUO9NutW60+dmuKb3FZo6TxMBgbh3cuSWt5q3m8&#10;xcOAnb/08Ec5b3UNeCvquvCfHOnE1obzgNNnk0kte/ZrLGvrwp/HOy3H41yPOfVlU/9RRluXcsgI&#10;N+lFsRe8+aYtsyIMNsg/ciWPVDZbrqItUIznh/RHIIVr+XByPYobwjIC+vqmydDYiV5h+Qpl4EP+&#10;kDDL7YVG834pDJn+5F7Fe1gd7+w7YdbhnLfE2ZDK4/Y5j4vvtpGXCREZ+zH++ilDKRs7Krz2Fdw4&#10;11eeSHkxaf7RhV5xhvVbxhcVAk55QfFNV9R2yUTXPOzGpr+sLFchrJ1usTyD6PrXXfIme43/A5f7&#10;ZqBSX3faivfr+qYrefXsnNXGwTz5/Qt+ZsR7qiv1J82U9tu+n5PENsBTvzL29KJlPZ1w+XG6N1Lp&#10;PxIoa9k73Y4qy+YJ61478RNnbkZpuVeWyBHXN9eWi/1vlu8hia/ce2mTYwPe1vudObfJu3H9FpDz&#10;iFO9YyXeNtnIb5scG4S3+GFZLbuxvr3aF7/UKYwtxOocQ/m43om/R8WyF8/9uypjPlb9pBDfnQxj&#10;32nDIsdENMr8YPbsvEF5Y6pNfjAP165dkzcPiYLJBcN27N7vjfPEJ81bharx5xH+i/rK1pI3MW+F&#10;2gK2RfDXW8swA/8ZF/58BMBa5GwOYoohBOC7z15T9yvu+fE+PPIjoOP3qzyuDx8jvzVef7O59LZ2&#10;hfD28or38KLwmF3Hpycx4bFMHF9agXPyG9Uhv2ne/Ib7+N4G725N0LgUQpv25nO9sdWuOWpodI37&#10;NB5fClm0yGLJCiF8q/3R897fmq6+XFTrHPfH80JIi2szfD/rYbwrDLoa9lmdtxRvdsqXrFBe9qi+&#10;VT799AfYePNhvPt0Oj55/TjegfoSpwDUMM8j/elpaPES34B6wyA8dnz1eHyzU6XrNqaHMb6NYUv7&#10;VN7SRDpnGMN2jzN3xrT2mH8B6dwSSQ8tvyhrIBq/4yHOTHlNPXd1u1iOlTLuLR8qlGt76Io5jeSy&#10;oRDjzZxmynlD2Q4h32h5Ko68KB/fa9mUv6cQzlv8bvQ89l/JwcqJ5/FkpNM9nxWpj+EaykMxejzG&#10;t6EOjp7H2Z5iPNStnrspnWGoU9yuS67fYYgX83muCT6Fx7VjOzKns7lOMedjPV+6XJdC+T6EvOyZ&#10;KfxYnMTSUz3XLKnOEL979Tje6C7G82jyECceiP2FKx9id9dyrMabeps+5y3hkf6+k/j81gLM6JLa&#10;fEOfI9bXMPZRLuPzTzPxaOZBwwv17Bn7Gr2fnkTvY7NwS+vHyOeGy2jQBwTd+jFJkGhdacoHEPKZ&#10;OQ97a5dUjmErf5nKp9yPsb0uleEYcvlInJhXej/9DY5nvoJZf9VmirrnBVOaC+ntKQ/bcewvm/cb&#10;+sOmvrjQD/fEnI/F8J2uS74/cC0fEONsO549vNxU1hZpcSZds0IM3ydTPrZpFwG0nTuPKXOs+qSq&#10;eNoAV079SnM9vR/KC1IN5ddH+ZHbTnOfStt+HKiItaPOZd4iziBfmxxn8fRLnY3aci/fC4vti99y&#10;79Imy/sb8FOpbIrnaeStTZbj3ePYghznFnVOxiex2f9ZW/+GdaZjJ0LOnyqHe0K5zBvKiNwmSmUk&#10;rjYZkzB/9RLgCGfBE40kg4ODGBwcxMDAAAYGBnDnzh3cvn0b48aNkz9qwIH4ISQPxNNYpTTC6afF&#10;htt+YJCIiCzIA8z6thz8PY4BCaK7k1Vfg2hkMQzKC9sqkeQfu4iIiIiSLNGBeC5NQzTklJcyGmRl&#10;4yG3FzUSEVGMxZq65YU5SPPz4isiIhoi65BletHgdsyaDvR2yYvUExEREd0dOCN+CHFGPOlMj8qa&#10;H20jIiJn8uP1yXzMnWh044x4GgUslqZJ9hKVRERERKmQ6Ix4DsQPIQ7EExEREREREREREY1eiQ7E&#10;c2kaIiIiIiIiIiIiIqIU4oz4ITJt5kxcaLsgbx4St/v65E1EREREREREREREFCfOiCciIiIiIiIi&#10;IiIiGoE4EE9ERERERERERERElEIciCciIiIiIiIiIiIiSiEOxBOAtcjZvA9T7pe3D4Vq1EX2onax&#10;vN2LMtSGI9hbUybvGHky5mNVaBny1T/v+fE+zHtmrfQhIiIiIiIiIiIiuhtxIJ7iEnjmIOZtPoic&#10;EnmPi1AdIpGI+i/RgffRK7+kEPjyDC7JO9zc/2s8vPkg5r34a9wj7yMiIiIiIiIiIqJRgQPxY1T+&#10;EyGsmjdJ3uys5E0UTryCG73yjnwsE2Z7y8pq9iJSmYnmXUEEg0EEg7uBqlqMgnns3kkz3o3ykffA&#10;Nzh/+lt5h4slmBIsRX/bFXkHJs1bFX/6ERERERERERER0bDgQPyYMwnzV4ewcPxFHJEHhrPU2deW&#10;M7DXImfFdNw4EcG/G7YDwCWc+fJeLAytwvwMeV81Vpamob3hOWw7qm1rwraN29AkfiyvFnu1GfNh&#10;4yB9Wc1ej7Ppq1EXiSASqUM1oC9dUxcCqnfYfN8wU1/5rMh4bPN+AEDBMoR+UojvTh6ynPE+aV4x&#10;7vu3Nst92hMGVk8Z3PPj/x05OINvLhq3A8C3p8/ju5lVCD1hPfRPREREREREREREIwcH4seUfCwL&#10;VaGw7wTCH52CcRg+DTkrJqJzy3Kc3hLBjQmluE8YGA48E8SUtgg6msXvxHx7eh/CJ79D4U9CWFYg&#10;7AgVIRftaAkL20zSUFKZjsPBIILBerQHSrBSG/BeXIuV2K3OpA9i5xmgZI3VbPpq1EWqkHlmJ4LB&#10;Tdgj7MmtjGDpzZ0IBoOo70hDSZUyTA9Uo25Wix52sKEduZXaIL5y7HWlXajX9geD2CRdx6R5qxBa&#10;cC8u/imMQ63GfYp8lM4ELjZbDMPnBZF96zWc3rIcf/2sH1MWCj9+3P9rzPgR0BH5Fb43fkt1CYfC&#10;9bg4fiFCq+eDc+OJiIiIiIiIiIhGLg7EjxUZ87EqtBD3flmP8F8sBoXRj47f/wJRAMDb6G4D0iYv&#10;UXbd/2tk513BxffeNn5F1noI4T9dxL0L4l32ph/Nu7TB8z1o6QAyp6hD7Ue3YdP22Nz5pk9b0R9I&#10;R56+BQDK9UH454TP6jrq9e17vmgHJk5VB/L3YNNGYcg+3IJ2ZGKqYcZ9LoqsZsGry/tUzfwOJ8L7&#10;cOqWvFdVkIf7vvsK/7Da3xbBhT8fAQB83/IlvpswUR+IDywpBT77z7jxteEbkm9x6qMwTvQVosp2&#10;WRwiIiIiIiIiIiIabhyIHyMmTZ+KcfJGT9R1yg9og/TejJtZmqSBYWV5GX15mPUlSJM+kVZaglz0&#10;o/VTi0F4AO1fiIPtmxAMxZbFiS1ZE0EkUoXc2CeBo9vwXEM7ciutlszJR94D4oetTML84vvwzXn5&#10;6QMXJW+icOIZXFYH6b25D8Vx/fhBREREREREREREQ4UD8WPEt6f3IRw+Ef+64vcvQcYEYMoKbS3z&#10;l5Gj/S2vI6+vlR5GOKyul97Wg36HWeVuqndsQAmasVNbHmZXM/qlz/Sf2aksWbNeWFbGg7KavajK&#10;aReWnqlHu/yh8CZ9WZr67hJs0AfjL+FQOIx627XxAWT8EFPv/QZtlkvW2AsUTgcmlOIRbb3+FbG/&#10;jevIx9b7rw+HsU9e85+IiIiIiIiIiIhGBA7EjykJrCv+9a9wYctynNb/vYaOXuDGgeU4/Vth/fKC&#10;ZdZrpR/dhsMdMK69jjLU7rBa591G91fqDPYy1K4xz4gHgKbtz6G+IxdV0oteXUV70Kb+t3qHNCNe&#10;0nZT/gnAYW18APklhcCXZyxf0uok+p4Y38tx+sAVoPcM/rplubBG/yTMX2233j8RERERERERERGN&#10;JByIH3Ni64ovSdpSJvlYtgC2a6Xv2RhUBsn1JWDWAfWx5WGc7KlvRn9Olfq9DUhvNc+I1+zZuBPN&#10;KMGGyF7UGtZ5t9a0/TDaAyXYoJ7X0pvNhhnxZTV7hWVrIthQ2oV6YVkbnb42vrhOez7yHvif+OpK&#10;aobIJ81bgqnX7Nb7JyIiIiIiIiIiopHkB7Nn5w3KG1Nt8oN5uHbtmrx5SBRMLhiWY0+bORMX2i7I&#10;m4fE7b4+eROl2KR5q1A1/jwHyomIiIiIiIiIiO4ig4ODGBwcxMDAAAYGBnDnzh3cvn0b48Y5v6GT&#10;M+KJUuDb0/s4CE9EREREREREREQAB+KJiIiIiIiIiIiIiFKLA/FERERERERERERERCnEgXgiIiIi&#10;IiIiIiIiohTiQDwRERERERERERERUQpxIJ6IiIiIiIiIiIiIKIU4EE9ERERERERERERElEIciCci&#10;IiIiIiIiIiIiSiEOxNNdrBp1kb2oXSxv96asZi8i4VqUyTvIVlnNXkQiEeXfjmp594hXvSOCiI88&#10;k1plqA2P0PML1SWW5otrsTeR741wWjmoC8l7kiX5eUHJ+8q/vTXJrfVSGXZSheqSWOdXo06rC5OY&#10;Tskw2uvp4WVR9pKab8xGavkpq9nL/OODlq6payfo7qHUO3JeUeryOjiVwpGYz1LfRxqZ3O8xLNoX&#10;n0Zi+lMqqX3PZPdJtPu1SMS+zhkR93TWdeXYlKK8MGz8jet5M7RxxoF4SoKhKBg0dBJvxJq2P4dg&#10;MIidZ/rlXXe5xOPMmzLUhjegpLseweBz2HZU3j+MQnWIVGaieVcQwY17DLuqd4ysgaMRwfegXWry&#10;wp6NQQSDQdR3yHv8S2XYI9cebAoGEQzWo13eNczGbj3twrVspqbsuRmb5efuVr0jgqqJzdgZDGJT&#10;WN6bOqlsk1MZNiVmuPIZJSI17cuejUEEdzUjszKV9yh3nxFbn7n2U1Lk6DY8F1TyEnuOcRiu9Fpc&#10;i72RKqAhiPruEmyQz2FxLfba/aBCQ4YD8WNU/hMhrJo3Sd5sYxLmr16F+RnydqK7izLgkbwOcPI0&#10;YVvIPNA9IoQ3JR5nWsduJF6XD9pAZ2pufEdwXiC6q7HsUXLs2RhEMLQNTfIOonhFe9Amb1ON1HyW&#10;2j7SyOV8j5HC9kXta4+1+B6b1Ekgw1Hu79J7ulFJKPMjtR0YmYa2/Pxg9uy8QXljqk1+MA/Xrl2T&#10;Nw+JgskFw3LsaTNn4kLbBXnzkLjd1yf8NQnzV1ehEBdR/9EpfAsAWIuczY+g+/fdyP55Ke4FgN4z&#10;+Otvf4Xvta8VLENowX345mQYh1qF4AB1RvxS9Oyy61yov/IH1D876qVKuhp1kSrkan9Gm7EzngIQ&#10;qkOkUv82+s/sxHPbm2Ln1dCKgsoSpMEibOm77Q2xjkpZzV5sKGjVP1+9I4KqHO0zyjWlHwuiZZay&#10;HehHsxgHDmFDC780zXa/M+c4085VIZ5XGWrD64B3DiN9vfb9dtQHN2GP6XsxsTj1pqxmLzZMPmzR&#10;GBvP2xSubVq6cb4uuMX34lrsXa/mEel7bmF7irOErwvOcRaqQ2RWC3beXKpfmxy28bqN11a9I4Kl&#10;N3diN9bpnzGVASHOAGP5tQvb8nswfleMN/mcYRWGnsdjZc9wnob85hBnSG56GMueuE+qDwx5TKTF&#10;m//rkuMsvjpFoeUJU3wY4ky6No/swnY677KavViH3Tg8eYOeX4zXJaUHENf5ycc2pqdb2+WFXfso&#10;hS23Ta6k71uUbes2IMacv4TtCaWHc12pcM7DtkJ1iFTCGJZpm0PYi2uxd306DgdbUKR9Rotz17IJ&#10;57BDdYiU96C+tQBVVvWwun/nO8A67TiGvOQtL3grP3J8+2Wfz7T8U48qi7wAU5yZy4972Prn9fTT&#10;6kq3fOYg3vQw7KtGXaQILbt6sFT7rpheTvnMNWyY40zOCw71sFPZlMu0Tjy+Q5/Vd9hOtPQwtKNa&#10;neklrR3KpgvLczelt016+Ox/uTO3bd7bdKd85pKHIecFi3sbp/JjWZ9q1+7QR1IlNc6kPCintzE+&#10;7esjwOK6TPnb4fuO9xgwnbecjxzTw5W39sVKSuthyNcVT3r4zMOAKc6178OqToBVeltzqivVTzik&#10;h7LPcmwBVuUKhngx5G+b87UtA471sBCAIQ/EuN3TOaaHW53iyrmuTLxOcc9ntvEp1xexT6jHd0hr&#10;y3EkqzzsxK4NMMeVQgjfNT3swhao1w+rvGDLrU5R86TluJ5yTgWt4vHM22zTS95ndU1SfSWe24KN&#10;b2Pd+EY8+8p7GBgYwJ2H/gn/97n/J/Z/9N+Fz5txRvyYko9loSoU9p1AWB+E10xH4c8nonPLcpze&#10;8ho6UIoZP14S2916COE/XcS9C+KZSa+o3qE9ahdEMLgTzROrDI97Ve+oQuaZner+OH+FCtXFlsVQ&#10;v28s8GkoqUzHYW2JgEAJVuqP5lWjblZL7LgN7cittH5Mx+7xztxK5cZYeWw8DSVV2rddwl5ci3Wl&#10;XajX9sc5U8Epzspq9urnGgwGsfMMULJevK40lKxfip5danpEc7FUTQ9ltsZONEeVysk6ThNVhtqw&#10;eN716CrdIDwqWY06x7R0I15XEPUduajS1qkL1WGDGN8N7citFJZTcn3kzk+c+bkutzgDkFOldJTV&#10;60orXRlLa+m6d57JRJX0eFpa6Qb9+zvP9CO3XN2/uBbrSqGfd32H2uAJN+12YWuzneo7lA6Zdt1i&#10;o+a43IJFennnFmd+0sO57DkuR6LlsYZ2JR6173vuELpcl886xdHiWuwV46yhS6pTfLBIa0PZVPOo&#10;Vs8a8qiaHrkdavuilt/2Bo+dVYtji9zaLj/KalYC72hptRPNKME6z2GrnWD93Iz5yL0NcGARJ/Gk&#10;h1Nd6ZqHnYRb0I5cFAmfLZuSCXS0qNftJexcVEW0cxP6A65l00PYgRJUafXwrmagdJ1xub5ACTas&#10;V/siu5rRn7NU3+8rLzjUw/455zNAaX/s8kL1jiK06N+rR3tOlRBnHsJ25JTPPHBID/dyn4sq7buW&#10;6WWTzzyE7di+eKiH7cqme5vs0mf1FbZfTmntoWw60M5d+2472lFvGGwQw1bSeoO4/rHP/pc9i2NH&#10;5c/Yc8tnxjws3Rt5yGf25acMtWuUwRctTpQBHq1sO/SR4DfOXOoclz5SWc06h/qoGnXrS9Cl9/GV&#10;sGNx6lKfOd5jyGlt7tu5pocDX+2LK6ey6ca5znFODzjXw65xpgxGWtW1yajPxLrSfF3u6WE5tuDa&#10;T3FfdlAZaLQvA3443tO5podTneJGLj9SXemzTnGsK536yx7SC3ZpDY9x5sC+DVDr4F3N6Ee7kBek&#10;+yaH9LAPOxkcxnK0/Zbjek041tqPtILyWNouLkdBoB+tn6q9KJc2wLH8yOlhWZfHjwPxY0XGfKwK&#10;LcS9X9Yj/JdL8l4A/ej4/S+g1F1H0HupH/dmTDd+5NYp7AufwHczqxB6It+4z1Y1inLEjm0Tth1r&#10;NxYUwPS3N2WoLc9F/5ndDoMuxg5gSweQOUU70h5sEhvWcAvakYmpUsVfrg3CW/1A0FGvD+Lt+aId&#10;mDhVvQ4vYRsHFeJlHWfVWFmahvZjsXNt2r4bzVHjsWIDVWrFNTkvtjNVFpejAM3YrQ967sH+M/3I&#10;nWWsYAseM1+VV+IAXCw9tHyyP9b4hTehviO+Y/mLs/iOpfMSZ+LguJTPqmflor1B7KQdRnugAOVi&#10;PhS+3/RpK/oD6cgDUPZYAdKirTgmxqe6D17DToiSXmLYcfESZ4mmh8q67KWYp+vyV6fYKXusABDr&#10;2fB+U52SGI9lU6hnxTyqtC9A+xfqt48eQ2tUrOOduOUzb21Xopq2bxLarTjrlNBKlATEcxN5awOs&#10;+U0PhW1d6SkP25E/W4byAqC5Xj1Tj2HHzk3uDzjwErZYDx89htaoXMcIfRF1f7oaLX7yQurqYbd8&#10;pnLIC3s2imVLim8vYbuwzWee2KWHl3Iv9iutj22dz7yEbd++eKqHHdLDmYc+a8Jh+2eb1l7KpkfV&#10;O6oAsT1Q8+hhPewmbHunGf05RbHBEL/9LzuhlSgxXFc8vOQz+3sjT/nMrvzIAx/hFrQjVte58RVn&#10;bnUO4N5HEtNWUFazFLnRZuzXB232YFODEKd+6jOXPOwtPez5aV+8sC2brjzUOTbpobCvh93iTEvP&#10;xMqXB0JdKV+Xp/SwHVvwQ+0b2vZ5U8ctPRQ2dYobl7rSb51iX1d67C+7sUlrb3Fmx0sb4MYuPTyG&#10;rf4QEc9EN431WI7GLj3MaVv2WAHSOg4L5Q3ubYCN6qoSY3okCQfix4hJ06dinLzRzcQHcY+8TfNA&#10;sbc14xdPRSZyUaW/aTsiPdYB7NmozjJR93udyQLkIT0AdN2Iv5BrqtW3ySv/LB7VCZSgJAfobz1m&#10;HoSHMAAEpQIWZy85hn10G55raEdupbo/rl9n3eKsHz12C0YOp7x0pAVi5xyJRKTH//Zg065moHSD&#10;81vZ4yHcKPrJJ/74uC7XOHNShqkTlV/bbfMhpLx9dBueU3+tb7rRBQgNWvWsXMPsUy9hDwvXOPOR&#10;Hq5lL4XcrstnneIkb3Ia0vT4iiASER8X9i/xstmGnihigy7yIIAfHtouXxbXYq9dWroom5LpuC6w&#10;3zYg8fRw4ZaHXTR92hobBFtcjgLEfij0FnY7WoTZL3s2erxJ8BS2qAlfdUubhB81oa4FrM/ESTgv&#10;pLYeds9nLkJ1wnkZl3DzHbZfdumRaLk33Cja5DMPYTu1L6muhx37rCNV3GXTRqgOVag3zw5NOI+m&#10;tmw68pDPnHjKZ3bl5+hX6BInOoSKkCuVB3tJiDOHOsetj9S0/Tll9qX6XdMMz+6vLO8D4bc+c8nD&#10;ntLDScLtS+o51Tmu6WFFrYfd4ixvcppjeiafMKjsIT2cxhYStngqMn32DRPllh6AQ53iSxLqFBd+&#10;+8t2ae0pzuz4bAMAh/RIRtjx8vyj/x606D+ESJN14N4GDAcOxI8R357eh3C8s9m7r8XWiIc0qz68&#10;D6duiTudiI++qP8MjYr6ghr1UQ/vb3ZXBmESVVazF1U54rlZPCoZbcZOddDO2zkpPIUd3qTHh+Ub&#10;rR05xZn8K7Lyg8WIYHg8S/0nzojQHuXSHh+Lc5DUROgYG2fFKI3zkPFzXW5x5kJcLkf553HZjrYe&#10;9CMNJeuVBqvK8Au4IuGwU80tzvykh2PZSzG36/JVpzgzPKKr/vPfSVYkXjbVAc+cKqVTtT7ZMxbc&#10;2q5EKY+564/v2z0KaaPpRpe8SeKvDUg8PTxwy8NOjh5DqzojqOyxAkD+gdxP2G7iCluJM283aP7y&#10;AlJYD7vnMweLa7G3MtdwbuIj677CTrkEyr3nQR23sJ3bl1TVw576rCNVXGXTSjXqKmHq3wAWAwB5&#10;6RZr/tpLVdl055bPnCWez5T7Mn0AqdLpqTNrCceZS50DuPeRtOU1tOVhDIO/0qzksimZ+v9912cu&#10;eTjx9PDfvqSKlzrHMT2sCPWwU5y13RzqONAGwIcxPY5+BZ+51Ben9Ei1hOsUD1LZX/YXZ/7aAGep&#10;DNtCHD9y7vlCnZ0vT9bRuLQBQ40D8WPKJRwK1+Pi+IUIrZ4P25Xe7/81ZvwoDTcuvh3bljEfq35S&#10;iO9OhrHvtHF1eUfqjbNxfScHcTUUyiNd8jqWcREKd/UOm19J9V/QjOvkuvIStspXp8AQZ8pjOuI6&#10;reZHKt0og1uJPNrrKNyC9oB5LTw7/jq21airzFVne6uP/hnW7pQfOfbLe5zFdV1xxpmRv/KhPIYl&#10;dgLEmylvYbfdlNZr80SKS/XmShZb4qDOOKMkzjiLKz1kcdVXqrYe9Ds8Fpms6/JVp0j2fNGONHnN&#10;66TwWTYX12Kp4UbO4wxnwD2fxdt2JUAfqF1ci3UWs6JsOeYFP22Az/Rw43jeXijnlzmlGuUFXcZz&#10;8h22Q9mMN2w1zrzNAlUklhe81cP6DLx4bzjivW4TYfZdqM44O9VL2PrAlzJ44TVWfIm33KvpZZjV&#10;ZifesKX2JRn1sGObHEef1Ypj2G70AW9lvV/Px/aSjxwpxzMsSaMJK++lMKxHLy9FYMtj2bQj1UXV&#10;O+KYDRlvPpP4ymfqMhHioLL3gSOfcQY41zkS5z6ScaKXshST8R1jhiXg/ORDl+/6Sg9VYu2LKpX1&#10;sOc6x2XinVQPu8WZ8nSd+M4SM1/1maB6RxVyDbOLfaaHXT/FlTJbuGSNQz8g0XrYhVt6+OJYVyaj&#10;TrHjsb+cYHr5ijMvbcDRr9CVyDItXsJGrN/p+uOZI3Esx6PwfuW9C2sK0CUs0WnFuQ0wMtYHNnXh&#10;hPvxIwBAJUI/mY7/Vd5v4QezZ+cNyhtTbfKDebh27Zq8eUgUTC4YlmNPmzkTF9ouyJuHxO2+PnkT&#10;8p8IobivXh1UX4uczUFMEfbfOLAcHc3aX5Mwf/US4IjdLHirNzCLb3dWX2IjdCJjb9Q2f9fybdsO&#10;5DcgG8M2vvG7eofyUgyrY/efaUZXaYH++bKavdhQ0KqvDa8dRwkf+tuurTuZHsI2NL7iW6HduMeZ&#10;+PZyY9hKWojnXVazV3nZlGE2kHz+XtLEnM6A/OZp87kb3thuGHCN5w3h5mPL52yMc2PY5vSAEG8+&#10;48zXdcEULuQ4c3nLvenaorH3HRjLg2Sx1RvfjfnUKWz1EzZvVjdfE0xlV9vfjvoGoEq8TvHcos2o&#10;by1QXpSY8nxmDteQz0xhwzJ8Y7wJcerjukxp4bNOgeu1eQ3fPWzXsinGweJa7F2fjsPqsY11nUIu&#10;+/akfLarB0vXALv1POxer9gyxRcM1ybngeYzmSgx1SlO5Hg1podbG+BUTyeeHl7qSvm8hbLpifp9&#10;Q7si7RO26GFL+caOnC6xeHMI25TWUtkw1dNG8jGNecF8XDiWH6d62GuZFcnHj4VhSlunshltRnN3&#10;CQoM7Y192MZ82o/mhlYUVMaTzxy4pIdVGbFumxSG/Ouaz+IL21TfOOQ1UxxYnou3Ntmyz5pw2O7E&#10;vNLeUA9Uav0YL2ltjjevdYqp7ADO5V68JlM+qo6r/+VG/G7/mZ04PHkDir7wdl2mtDDlM6d7I+d8&#10;Zr5ukfm4cKwrYd3GJBhnTnWOKVzb+kYl51+pT2wqm3JekctmPPlMzsOmePNelzu3L25SWA871jlu&#10;6eESX/AQZ/I9jimfJVafmdJaCtc5PcxxakUOQ7kuiziD+bzlPrMYb/b1sHxMjXZsc3pALiNO6eFY&#10;p7hzqytN525KazvudaUxbPP9nvkzxvRyTGunOHNlzg+mOssQvnDurunhIWy1fEHe7sgtXPf0gB7f&#10;Xaa4MuUDtzYAYvlxqguBwcEFeOm36zD9/9KP3t5vcOr//Tf8Lw/8n9j/0X+XAjTiQPwQGWkD8UZr&#10;kbN5Gf7996tw42t5H9Fo4KFBo7hYNW7VOyKogrfOaFK5dgpoTLIaDFpci73rC9Bq0RkmGquqnV46&#10;T3Ew3wgSkcqqrxaqQ6QSpkERosSN3Ho4vh8jiCgmOWM5Q1IGpfvPwcFBDA4OYmBgAAMDA7hz5w5u&#10;376NceOc39DJpWmIiEhitc5dNYpygP6bXldqI0oxi/V6yx4rQBq68NUIuzkjGhYh5eWFHIQnolQT&#10;103XVM/KjWuNXyIiooQsrsW6UuklrSMYB+KJiEjShG3vKC8pFt80nxnXI2ZEKRbehPqOXFTpeTRi&#10;+Tgi0ZilvZiKg/BElGJN23ejGSXYILTJ/BGQiIhSarH6LqT1JehqGHlPytjh0jRDZGQvTUNERERE&#10;REREREREbrg0DRERERERERERERHRCMQZ8UOo9/teeRMRERERERERERERjRKcEU9ERERERERERERE&#10;NAJxIJ6IiIiIiIiIiIiIKIU4EE9ERERERERERERElEIciB/B8p8IYdW8SfJm1RJMefEgckqMW+/5&#10;8T7M22zeTkRERERERERERETDgwPxI1XGfBQ/8A3On/5W3kNEREREREREREREowgH4ofRpHmrEHoi&#10;X94MAJg0fSrw5Rlckne4+P7Pq3B6y3J0NMt7XBQssz0XIiIiIiIiIiIiIkocB+KHSf4TIVTN/A4n&#10;/mI11J6P0pnAV1fk2fBrkbP5IOZtPoh5m19GzgS7ffsw5X7zPuNyNdK21jO4OH4hQqvnw24xHCIi&#10;IiIiIiIiIiKKHwfih9wkzF8dwsLxF1EfPmQ5433SvGLc92/nceqWuHUJprwYRNpnr+H0luU4veU1&#10;dPSK+99Gx5blOL0lghviZnVfdxswpXBtbNP9DyINi+u3PwAAfblJREFUV9Ctz5z/Fqc+CuNEXyGq&#10;QsvAufFEREREREREREREycGB+CGVj2WhKhT2nUD4o1OQ57srJuGHD47DN1elIfqSIHJwBpf/fMS4&#10;3aPokTP4Lu8RBNS/7ymaCXwWQVT63KW/hFH/5b1YGFqF+RnSTiIiIiIiIiIiIiKKGwfih1JBHu6T&#10;t8kKSlGIizjTKu/w6esjuNU7HRNLAGAJJuQDt1qcBvXHobCE8+KJiIiIiIiIiIiI/OJA/FBqPYRw&#10;uN5xLfb8affhf177h81seT+OoPdSv7I8zf1LkIEv0fu1/Blh7fpwGGHL9euJiIiIiIiIiIiIKB4c&#10;iB9yDmuxZ8xH8QPf4Pxpi2H46934bsJMTFBfwhp4Rn5Zq7vvW77EdxMfRKBoJvpP/ArfS/vzn3Be&#10;u56IiIiIiIiIiIiI4seB+GGir8X+RGwoftL0qRj3b23Wg+Bf/wqXPwNyfn4Q8zYfRPat13CxTdhf&#10;8ibmbT6IeZuDmII09XP7MEUduNfC6OwuReGPrgsvaVUVLMNCOK1dT0RERERERERERESJ+MHs2XmD&#10;8sZUm/xgHq5duyZvHhIFkwuG7di93/fKmwT5WBYqRu+f9uHULXkfEREREREREREREQ23wcFBDA4O&#10;YmBgAAMDA7hz5w5u376NcePGyR814Iz4EeMSDoU5CE9ERERERERERER0t+FAPBERERERERERERFR&#10;CnEgnoiIiIiIiIiIiIgohTgQT0RERERERERERESUQhyIJyIiIiIiIiIiIiJKIQ7EExERERERERER&#10;ERGlEAfiiYiIiIiIiIiIiIhSiAPxREREREREREREREQpxIH4ESzwzEE8/OMlxo33/xoPbz6Iec+s&#10;NW5Pqe149nA7Nh9ux+bDf8PyCnn/MCpahI9fWoFXs4DyJSvw8UuLsEb+TKKyHsa7Lz2Fj196KoFw&#10;s7FD/65yfneHIbyurIfxbtzxPjzWBLU4eQrvLgnIu0euZJafFxqx+Y/vIZVZYuQL4NW1T+HjYLZe&#10;Vqzzg1iO7D7jRjnWjiJ5+3AQrlWtNxM+r4r38OLhRsyRt1OSrMPyP7bj2Rfk7SPBCO5rDCOxbl4T&#10;fAofr30Y5drOokXGv2mYeW0DiIiIiGis4kA8eVCDPyzNxZalH6JD3nU3u34BP3v9Azz5/nn0y/tc&#10;dWLj6x/gydePo03elSyGHwpSPCiuG4Lr8sU4wJnwYGCc3ol8gCdf/wD7r8p7RgbxhwJlgGAkGMkD&#10;gqm1JrgIeVeP48nXlXzzsyNR+SMUhzlvtePFrevkzTTq3MV9jRH7Q6XLD3qj6AfxuNyt10VERERE&#10;Ix4H4ofRpHmrEHoiX97s7Otf4cKW5Tj93tvynrHpZg/60YevrgPHbvUB0Z4ROkCcZEWL8PHTOfj7&#10;+8pA3pOvH8DW6/KHxhj1xhqNWpx8gI0t8ofGGmWQZSVig75PRjpju8dq+UmZKL7qAfq7+wD0oScK&#10;3LglD7IHMDUdaLskpMOoJ1zr9ShuIIqem/JniCgRYt3c1h0FeqI4Jn+IRgi3NiAfy0LLEGfPn4iI&#10;iIjuIj+YPTtvUN6YapMfzMO1a9fkzUOiYHLBsB279/te/f/5T4Sw8IFvcCJ8CJf0rUsw5cWXkTNB&#10;34DvPnsNF/58BFCXqinMM2/XvpdxyW2bixcasTk4Q/+z99Pf4Lev7hY+sB3PHl6OW9tn42CjsBlA&#10;1ta/Yd1j2uO3UXxu+Mw6LP/jK3h0vPb3ZTQsrcA57U9sx7OHf4oc7c++k9j9T88gWePK5UtW4Jdz&#10;Yo8GtzXGBmid9umyHsa7T6fjk9eP4x1pl7ts7HipGD3vmwfK1wSfwsppxm395w54mB0bwKtry4AG&#10;c5ieFS3CxxWxmdGG42Y9jHefLkaatvPqcePgLeB4XXbKl6zA8+jAjTnFyEMn9jcCKyuyjeFL5wV0&#10;Yr/HeF8TfApFlyzSz7Ns7HhpEdQiBkTP4423L6gDHk77YtYEn8Lj3V7SUBTAq2tXYK6eDWPX7CnO&#10;nBQtwsf5V719NgHGci+XXancC/vmvNWOyumxr2kMdY5UH3VEcvGH38U+60yqU658iC3P1+h75fOW&#10;w3bb74+Sl2BV18h5wZTPpHwo11mG8hPFWc/l01yeDXlZzUdvdBfr9aW3usojKa3lNsKufZHTSWdI&#10;b+e84Mw+DwPqMjo1C6A32XLYrm2qE4fzfqERmx85i91dy/XrN4dt164q15TxyYdAUNsvtclO1/VC&#10;IzY/3oXd/wqs1j4jX7et7Xj28Fx8sb0Li7TvynGqfy6Rvoa8Xyq7hvQQv6uc161PM/HoYwH0fvoh&#10;Ls/8KR4dL35GygtynNilhxyXOrkflKCiRfh4Xg/2X8nBSsuyad92WfVBoH9/vKmuURjrFWMYwr6i&#10;Rfg4vwdn04sxNxDF2cYOPFRRjDRTnebE/txNdaWhTczGjpemoeX9Hjyu9WX075rrUIV4XU5hK/vS&#10;T3+Alnzt2uOpa5VJOFUzgYt/2odTt+S9RERERDRaDA4OYnBwEAMDAxgYGMCdO3dw+/ZtjBs3Tv6o&#10;AWfED7lJmL86hIXjL6LeMAgPBJ55GTndEZzeshyntyzHRWlqavQ96+3AEfRe6se9+Utwj75tOv7D&#10;hH7caolnED4Tn2/PxZalyj/PAwYV76ECb+rf2/0p8Oi/xB7Bztr6Czx660N9/xbp5nPOWz/FhE9/&#10;E9tvuilPnDLQ3of92mxgcZZ00SLjvsZO5FUM0RIvRYuwclqneuwDOBtVbvY8DWxlZeOhQB9QuCK2&#10;3Eg8a8QWLcLHFeNxVp9NLy6NkY0dTxfjhj6r/Djapi1K2hqnaXNy0PP+AZyNZmPlvB688f559E+b&#10;pjwenvUw3hXPK64lgbJRNC2KnoxFsTiJ67Fz5eZ8yrkDsZnjhht+cd8BnEUxfpmkJV7Kl5Rhbo8w&#10;Y1364cExzlysyc9Gf3cgNcv1vNCIdY91oUErt5HLht1ZW/8Z+FetzP8Gn2MBVqvLh5x7Xt3WpwyU&#10;meuc7Xj2kbOxOiFyGTlB7+uGz3lrLr7Q65sP0TH9p7ElcCzOOycorEdd8R5Wi/uXJmkQXl9KShkE&#10;yqsw59PyJcVAg5YPlHz2vF72LPKhWF3I5aexD3OfjqcMuJi2CL+ceF4vm5hTlpy6suI9vCi2PdtP&#10;IvaTtXP7cv3V2diyNBcNV5SBTz2/CIPCjnnBhVMeBrbj2ZoF6NXzrxJ2bImc7Xg20TbVy3lP/ynW&#10;ZR7U8/CEx/5ZKB/KILxTu5oTXI5b29Xr6puBRZ6vC8D4BVhXk4njWnpNXx7Heu4zUKl91xSnLhzy&#10;AvRBeJuyK+ezSBcerRHrlBl4NPOgGpc/RcYnuWi4EsCMxcq5zXnrFaEf8xt8niHFiV16ND6D36rb&#10;0HcSu/VzS8IgvCZQjJWWZdOizhDaLmVJNaUeaROeJFP6A+oydO+fRz+0voryeW3AuXzJCqxMP483&#10;1H1vnIOxzplWjPTTH2D/1QDmViiTGdoCOSj3VG84tcnAmuAKod08gLPpcj8lGyufTscnapvaFijG&#10;yiJ4ui73sJX6+/Fu5dz2Xw1g7kLv/YFvT+9D+OR3KPxJCMsK5L1EREREdLfjQPyQyseyUBUK+04g&#10;/NEpfCvuuv/XyM67gosJLjnz/Z8P4caEmZhwv7qh5BFMaTuEG19LH7S0Dssfn4HeT980zT7zpPEZ&#10;/EEYYLh+9Av0js/EfeJnps91HESbMPM/Wq6dWlazF5FIxPSvLiR/0ko2Vs4JoK3RakZ1AK/Oy0b/&#10;ufOxfS3Hsf9qAA8VJmfQ2cma/Gzg6lX12FEcuxIF0gPeBtMnpyMN2XgITZY31860626ynL1VvqQY&#10;edHz2K/P1O3ExsZOpE3P9nZubq6e14/bdto4K27NwmLA5rxcZQUwBQHMnXhVv2nffzUbKz3+QKFd&#10;91tWP4QUFWNuoBOf6Pui2NrgfTDcE6ewHOLMmbIEStqcdLRogw1J+7FJqTM6IvaDSddfrRDqk904&#10;92UUEzItpsFbqsEfxBm2vzuLDmQiy+Ng37nnxfOqwRdXgAn3rxPquv8W2/+7CsOAm2IGZlkO1laj&#10;zqI+ioRrUSZ/VKa9c0J9v0Js4CtWPx07clzI/0q9kDZRnYJbVIy5sMmjAMoLc4zlp+U8zkazUZSs&#10;H16i5/GGNiv0eif+Hg0gfbL8ofjNWb0AcGp7vLQvDuzzgjunPJy1dTly+k6iUf+RpgZ/iFyW2jI5&#10;X3nnet59J7FbKyNS+dDO7SOHgf+OiDbTO5HriuLz7er5Nf4PXO4LIOOH+k4XwnfjrRcc88J2VDwW&#10;sK2TshbPMuaz3/03fN4nlvMoPv9IjU/D9QPAdsyafhkNep20Gwc/keLEIT2c+ahTNBZl86HCQIrb&#10;LrV/JbRJx440GescoS9h6Gt54NgmIxtF0zqxX5+lHsXW03I/JYqz72t1aydargJTMrz07byEbZw4&#10;8c6lTu/9N03rIYT/dBH3Lghh1bxJ8l4iIiIiuotxIH4oFeR5HjyI39vobktDRtESAECgcDpuXPQ6&#10;qD8dGeOB3q/tb9qdKS9d3HxY/Sc9hn391dlouDIDlep++aV6555XZsWtU/eLs/6atj+HYDBo+rcp&#10;LIZgIyuAKS5rFZvXb45DkTj7Or5Z6W3dUWHwNYDy6QH0X+mMDbIaXsRqMbvbcIOq3Ch6uxEcj/SA&#10;y3X7Wn9WWZNcjJekzcB2DVu8eQbeOXEe/YF0i0fQzfImBpyv2+fa6YaXpb70lGF23bEjB5QfDSz2&#10;eeEUNgDjD1Et53E2SQOorirew4tanXC43XoJEQdz3hLqFHGJDZjD3nxYmi3/QqOwz7wMjmNd1/gM&#10;fhu5jJyg+n3DCxb3YJNFfRQMbUOTIZAESeVeXDbLTd7EANLmCE/JvCQud2QO21SnJMDbwJZfzu2L&#10;K8e8IIUttT9yPjPl4VudDk9v1eAP208Cj71inUfdju143s7uywy4nJsLt+/2fYFzwg8UB/9Jmnku&#10;nLf5ui1kZFv+EG/mkBcqsjEBUdz6h/EbmvsyA5igp0U7Nh8Wl8tzUZGNCYj1YTYfbpeWUvIj2XWK&#10;skZ57E9/bZcz5/6VG6e2y7FNzgpgCmJt5scvPSUtaeeDx7AN7/hoOW6YrR+vcTNLuWY8ERER0RjC&#10;gfih1HoI4XA9Lo5fiNDq+Uj2HJjoxSvq8jRrMTHvCrqb5U/YuYJbffI27+a89QoehfDItby0gL4U&#10;hfKYe+9jr0iD8cqNvPbdCcHYgISvGfHXo7ghb5MYB5KUGcSetYjLiRgfm3Zz7FafMqNMGzCTZ7rq&#10;s2fNs2Zxs8fzALOZ8vIwR9KAfnmG19EKKD8KvC2et9U62IlyCPt6FDcwHlO9jeaYtHW7RIoc35PT&#10;Y2voe6AsARD7Jy9BFNt/HDfmrDANpjuxD1sZkBmawVKZsrwFhKUxdn/qEseCrK1/Q+X0y8ISEx+i&#10;Q/yAttyD1TIPFe/hxeAMw5I3DVfEL8szotchK0P4E8osef27txZgnT4Yn4TZq7aUZaEgLMXwxjnv&#10;cQZ1bWcxLxjLiEOdkiDHH/SSxEv7Yss1Lwhtj/ovtgyRhzwsDSBn3Z8p/GXMp7s/zUSlYVDa4diu&#10;5+3smy6f6eJ2XU6cyqYdt4F/lWNeaOx0zReG5YvkOHcl1kfqv6Qso5fsOkXpx+hl02fb5Uz+UVf5&#10;od8r+7bLQ5tsWFZG/RdHH8xZKsNWFSxD6CeF+O5kGGFpmUoiIiIiurtxIH7IfYtTH4Vxoq8QVaFl&#10;sVkwX19DP6ZjYony5z0/3qe/mNWz5r/ixoSJuKfkEaR9FoHbbUyM8nh4PGswm+g30uuw/F+cZiy6&#10;DPpLN9O+ZsSjEy1XA5hbaTVTXV32YU5xbFao6THuVFGWhxHXZI3rJu96J/4ezcbj4trR87KNM+pt&#10;KdedV2E9G/bYxQ7062upwvLx81Rp644Kj38rg5LeBwzUtBbWaV2zsBhp+vI/zo5d7ED/tEXWs/db&#10;rqINFvEd56P23nj4oSQO71zqtMzjLb5/HNmN67eAnEe2K3+qA4cyfeZ5xXtYLc8mlsOQ9XXhG/W/&#10;c96SZsS7EmbGvtAozCZWl8IQ19N+4Z/x6PjLOG6zjIdxUDPZs1fN9AG0rIfxvDgj/mYP+oX1ldcE&#10;jTPelbT2s257bFCtfMkKy5c4asqXlCUpHynxG1viQxn8NrUfLu2LMQyZXV7wxi4PK8uiLECFPotd&#10;XRrlE+vB2etfd8mbXCR+3tePfoFeeU15j+K9Ll/UOO34q5cXvaps80INvrgSMKwZLzr318uY8Ngv&#10;4ljLXtD4P3C5bwYq37Kpq7z4Rxd6x8/CHNPxk1yniHW8p7ZL+cE2L9886xvQfuS2WuJKWe4lb16s&#10;f2Ve2i5xjm2y2gda6Wk5Pht215WMsN0ULENowb24+KcwDrXKO4mIiIjobveD2bPzBuWNqTb5wTxc&#10;u3ZN3jwkCiYXDNuxe783zteaNG8VqsafR/gv6lyYkjcxb4V6t90WwV9vLcMM/Gdc+PMRAGuRszmI&#10;KYYQgO8+e03dr7jnx/vwyI+Ajt+v8rg+fIzyorPYQEPvp79RXi73QqPFY9hRfL5dXWO24j28KAye&#10;dHx6EhMey8TxpRU4h3VY/kfpEfArHwov01NeKicOsunHTZI1wacMg0ptjbFZosrLXLVrjuLs+8YX&#10;kZmXhujEfi8zSYsWWTzOLIRvtT96Hm94HpBXXmSm/VbTf+6AaZa1E/naDN/PehjvCoPghn1W5y3F&#10;m53yJSuUlz1G+vDq2hVIP/0BNt58GO8+rbzE7R0E8OpabXAxirPvn0f609PQ4iW+AXXpGmFw8upx&#10;PCksVeNKum5jehjj2xi2tE/lLU2kc4YxbPc4c2dMa4/51xOx7F5Gw/YuLPoX4CN1lqixPrmMzz/N&#10;VF6GKK79LpX/WNmXt59E72OzcEurc1zMeUtYyqPvJD6/tQAzumL1ivHchLrMtA/qTFgPs3o9U/IL&#10;hHpII6fV2XPjMXfieWN+UPf3nzuATyauQNEl4wuojeUzjvQWv3v1OPZjER7vVvOwn3BdiW1EFJ9v&#10;P4iMmrn4Qotzx/bFKgxjG+OWF5y45mHp3Axtl6ndNOYzN47n/UIjNj/ehd36jOztePbwcmP5kM4N&#10;fSfVzytxlfFJbDZ41ta/KS8a9XpdhmPHw9zed0SEWemmOEMcfQ2FId5cw9fKthB/P4xd331vtWOR&#10;nlfMfRlDH8ktPSzyU1LqFdey6dR2aVz6E4ZjGNt7Y/9KOHbRInw8rwdvvH0BeUHlxaY/OzIeO14q&#10;Ro+H/gLg1iab287YeWebjrNGPwcv1+UUtrIv/bS5/vYmH8tCeWjjLHgiIiKiUW9wcBCDg4MYGBjA&#10;wMAA7ty5g9u3b2PcuHHyRw04ED+E5IF4GqusbuSUbQ9d8TJ4S0Q0hIRBNW8/FBJZsR6gJiIiIiIi&#10;Gm0SHYjn0jREQ85iHdWsbDzk9hJVIiIiIiIiIiIiGpU4EE805DqxsbETeRVP4eOX1H9PF+OGxVIV&#10;RERERERERERENPpxaZohxKVpiIiIiIiIiIiIiEYvLk1DRERERERERERERDQCcUb8EJk2cyYutF2Q&#10;Nw+J23198iYiIiIiIiIiIiIiihNnxBMRERERERERERERjUAciCciIiIiIiIiIiIiSiEOxBMRERER&#10;ERERERERpRAH4gnAWuRs3ocp98vbh0I16iJ7UbtY3m5WVrMXEY+fHX7VqItEEIlEhvecQ3XKOeyo&#10;lvckR8Z8rAotQ7765z0/3od5z6yVPkRERERERERERDS2cSCe4hJ45iDmbT6InBJ5j5My1Ia1QekI&#10;IuFalMkfSRnl2HUheXuq7cGmYBDBYD3a5V1J4eG6QnWIVGaieVcQwY175L1JkV9SCHx5BpfkHW5K&#10;3sS8zQc5aE9ERERERERERGMCB+LHqPwnQlg1b5K82VnJmyiceAU3euUd+VgmzIo2KkNteAMKWnci&#10;GAwiGNyJZpRgQwIztJu2P4dg8DlsOyrvIUvhTf7jS5rxbpSPvAe+wfnT38o7XKxFzoos3Gjrl7ZP&#10;wvzVqzA/Q9pMREREREREREQ0yv1g9uy8QXljqk1+MA/Xrl2TNw+JgskFw3LsaTNn4kLbBXnzkLjd&#10;1yf8NQnzV1ehEBdR/9EpKEOoa5GzeRn+/cCXyFhRinsBoPcM/vrbX+F7/XtrkbM5CBx4Df++8GX8&#10;hxPL0dEshDpvFapmAhf/tA+nbsW2I1SHSHkPdoa2oUnbtrgWe9en43BwE/agGnWRpehpaEVBZQnS&#10;ACDarH++rGYvNpSmCQH2o3mXOLisDPSXBNQ/O+r12d/VOyKoytE+F9N/Ziee266eTagOkcpc632O&#10;qlEXKULLrh4sXW8+b+PnlqLHcM4K47WJ11WG2vA64J3DSF9fBeXs2lEf3IQ9Hq/LGHbsuwopzkz7&#10;VQXLEFpwH745GcahVnmnmubjzyP8l9h8+Ht+vA+PZBzCRQRRmKdsu3HAmFcCzxxEISL4661leCTj&#10;EE6/93Zsp8sxiYiIiIiIiIiIhtPg4CAGBwcxMDCAgYEB3LlzB7dv38a4cePkjxpwRvyYko9loSoU&#10;9p1AWB+E16QhZ8VEdG5ZjtNbIrgxoRT3CcvPBJ4JYkpbxDCgKvr29D6ET36Hwp+EsKwgtr1sSibQ&#10;/ZVxcProV+hCLor0ZVXSUFKZjsPCjPl1NcriNcos+KDyb1cz5DnU1Ts2oKS7PjbbfmIV9qrf3bNR&#10;3RYF2hvUMIJBYaC9GnXa0i2mfV7komq99Xm7WlyLlditH3fnGaBkjbhkTxpK1i9Fzy7tGnKx1Ot1&#10;heqwobQL9XrYmagSlgMqq1knxFkQQYtB+EnzViG04F5c/JPdgHg+SmcCF5stFqXJCyL71ms4vWU5&#10;/vpZP6Ys/DXu0faVvInCvCu4KA6+i1oPIfyni7h3QQJPbBAREREREREREY1QHIgfKzLmY1VoIe79&#10;st4wgzmmHx2//wWiAIC30d0GpE1eouy6/9fIdho81VgMouZNTkP/zTbpg23oUQ6k6kfzLm0wuAnH&#10;WvuRVlDuYR35ahTltKNeX/+8CduOtXv8riYNBY95/7SRxXlPVqeBuzm6DZuEQf+mT1vRH0iH+O32&#10;Bm2GfHxhV8/KRXtDbHC9afthtAcKUC6+MDanCHaLA+U/EULVzO9wIiw93SAqyMN9332Ff1jtb4vg&#10;wp+PAAC+b/kS302YqA7EL8GUhdNx44CWz2zcOoV94RP4bmYVQk9YL4pDREREREREREQ0mnAgfoyY&#10;NH0qnB+OsLMEU4Kl6HcbPJWMm1mKfABtN60GkPOQHuhHjzw+r2q60SVvsrZ4KjKRiyrtJbCRiGGZ&#10;GXd7sGlXM1C6Qf1+ne3gtGcTp3r8EUB6ga22vI1vZZg6EcitFMKOaMvbKJq2P4f6jli8aU8QKPKR&#10;94Dwp6VJmF98H745Lz9V4eyeH//vyOm2f6rC0gPFXDOeiIiIiIiIiIhGPQ7EjxHfnt6HcCKzjO9f&#10;gowJwJQVBzFv80HM2/wycrS/XxSWHIG6vvdPCvHdyTDC4UO4pA2qy4PTi6ciE134yuYlopbL2dhq&#10;15dg0f+Z1ml3cHQbnhOXcPE7GO/xvKt3bEAJmrHTYdkdP8Qla5R/xjXqleVtgggG69FVukEYjL+E&#10;Q+Ew6r+8FwtDNi9Ozfghpt77Ddosl6yxswQT8tOAvKCajw7ikR9pf+/DlPuFj4pPbzjNyiciIiIi&#10;IiIiIholOBA/plzCoXA9Lo5fiNDq+fC0AvfXv8KFLctxWv/3Gjp6lRdwnhZf5lqwzHpN8XAL2gPi&#10;2ullqF1TApzZb1qXXFGNlaVpaP/Ceq/B0WNojeaiaofT0HkTvuoGcmc5fUbheSa+lcW1WOf1vDX6&#10;oL0SJ/HNiLe7LmUZm9xKrz8oyMsEKezW/AeA/JJC4MszsFrgyN4R3PitmI+U9ePRFsHpLatw42v1&#10;YxnzsUr9MWff6Xjm2xMREREREREREY1cHIgfc77FqY/CONFXiCVJexlmPpYtgM2a4nuwSZ11rSyT&#10;sgEFrTull6KmoWR9bBkVNASxKSzsttWEbSHlBa2xZVjkpVaAPRvr0Z4T+4y+P1Rn+F6kMlNY890L&#10;4bzXl6BLPG897Crk6p/bi1p1nfY99c3o189pA9Jb458Rb3ddTdufU2f3C9emv6xVWhInorzs1vIl&#10;tfqa/8sQe4YiH3kP/E98dSUVg+STMH/JVHwl/5hDREREREREREQ0yv1g9uy8QXljqk1+MA/Xrl2T&#10;Nw+JgskFw3LsaTNn4kLbBXnzkLjd1ydvGp0W12Lv+nQcDsYzWJ4q1aiLLEXPLuOSL3e7SfNWoWr8&#10;eZsX/hIREREREREREd3dBgcHMTg4iIGBAQwMDODOnTu4ffs2xo1zfkMnZ8TTqFFdVYK0aA9s3vFK&#10;Q+Db0/s4CE9ERERERERERBQnDsTTCGZcRqUqpx318byIlYiIiIiIiIiIiGgE4NI0Q4RL0xARERER&#10;ERERERGNblyahoiIiIiIiIiIiIhoBOJAPBERERERERERERFRCnEgnoiIiIiIiIiIiIgohTgQT0RE&#10;RERERERERESUQhyIJyIiIiIiIiIiIiJKIQ7E012sGnWRvahdLG+3EKpDJBJBXUjeMTJV74ggElH+&#10;7a0pk3cPjcW12BuJIBKuxTCdwRCrRt1ou14tjSIRRCJ1qJb3C7Q8ldwykJo4K6vZq+f/yA6nqxrB&#10;1Dpn5J1/GWrDEUS81p0CJQ/F/z1yo6RJcsumByOyjk9NneJd4uVjOKSmXr+LDHc9HKobxrwsUstV&#10;ZPTk7aEWb1kqq9nrOV/FG7bmrmtz4+izUpKloL0fEfeqXoyYenjku+vqnKEyzH2N6h0jvAzGbQT3&#10;xX+yATU1Nfh//N9+JO8x4UA8JUEcA953lWEaHAGwZ2MQwWAQ9R3ynmTwcF2La7F3fQm6GoIIhrah&#10;Sd5PI8PRbXguGERwVzP65X2C6h0RVE1sxs5gEJvC8t6Rp2n7cwgGg9h5xumqfEh1pzxUh0hlJpp3&#10;BRHcuEfeO4zKUBvegJLuegSDz2HbUWHX4lrs5Y1xfEZznLGOtzD6yseejUr9n1np0qaPRSO2Hh4O&#10;e7ApGEQwWI92eRfZ95GSUO5tw74baYNRhn9C/Hnss445SchnjlLU3rveq6b6uoZLqu8hUuVuTY/h&#10;xr5Gkjn0xYfb6lq8VpaOK3/ajv/6//pM3mvCgfgxKv+JEFbNmyRvtjEJ81evwvwMeftdJLwJwbHQ&#10;CU4WtbM8tuJLvVFNYid1pNizMVXXdffGmS/hTSOv8wAAaMK2UOIdReWmayReF8VtxNbxw1mn+Csf&#10;w2bEpuUwG7H1MI00qesj+Qt71LW56r1WsKEdQDvqg0EEg5swymrUuw/bCPJo1NU5IwH7Gkk2gvvi&#10;H23Dyy//P/HRBXmHtR/Mnp03KG9MtckP5uHatWvy5iFRMLlgWI49beZMXGjzmCpJdruvT/hrEuav&#10;rkIhLqL+o1P4FgCwFjmbH0H377uR/fNS3AsAvWfw19/+Ct9rXytYhtCC+/DNyTAOtQrBAeqM+KXo&#10;2WVXyai/XAXUPzvqpcJTjbpIFXK1P6PN2Om5U+r0XfW8GlpRUFmCNHl/qA6RSv2bAID2BmNHpKxm&#10;LzaUpml7Ua92GKt3RFCVE/ucpv/MTjy3XT1zKXzDPkdlqA2vA945jPT12rXFji2q3hHB0pvmcI3n&#10;3Y9mPW2cw47/usSwYU5rm/NOlPN1bUD6sVj6ldXsxYbJh2N5zSU9jGEb84Jhnyn/eiAdOxa2c3oo&#10;ebgILbt6sHS9RR6GHLacHqrFtdi7Ph2HTWnhUjZd4syJU5yV1ezFOrSiq7QEuWhHfQNQVZmrf07Z&#10;vxuHJ2/Q86NcNrVwDGmsk+oF8fihOkRmtWDnzaX6+enXpc4KiuUCjZwmdnWOO7s6xT0vwHRsU7ks&#10;78HOd4B12jUY4l06b0DKL3ZhW30Pxu8a4k0+Z1iGoaendt5yvS3kY/s4gzkPm/Y7cyr3pvM2tS92&#10;ZdN8vQqb8mnJHIbh3FzKvfN1uXAI271sOtUpsXq6ZZbW1pjDF88biIXhVKco7PKwykd9Zh+2OZ3U&#10;T8Suy7VsSnHmOZ8prNrt2Pn5Sw+nvACL9Eo8n5nbXOd8Zv6+fM1O1xVXnWLKa071gjs5zszpnUDb&#10;pZLDNsWZK3P9q3GOM3dO5+a0T+vn7sY6/TOx/e7lwz6feGGXF9zLvdY/qUeVTR62Czu2zzYPu7a5&#10;crso11nGNDbdS7iUe99CdYhUwuK8VV77rJbXbs29TnFKD6c4A2rDG1DQKuYrJSxxm335ccrD7vnM&#10;jXP5cU9r+7IZy6OGcmzRJzflL0/X5ZQeLuXDA/m6jPWG07EdeLiHcE0POW7kNsCuv5xXh8isHjRP&#10;LEFJoB/N2tiHp/bFQ3rEXedonylT7m1au1BSqtznaXWifRsgh28Xtru4y73cfshxI+93aV+cr8sl&#10;bF/kOJPPzXhs+bztqenp517VsR8jn3ccYUNOD3OdIJd7z30kl/MeHBzE/P/jd3g2fxC9vb24efML&#10;/GXrblwcN04KyIgz4seUfCwLVaGw7wTC+iC8ZjoKfz4RnVuW4/SW19CBUsz48ZLY7tZDCP/pIu5d&#10;EM9MekX1Du3xkSCCwZ1onlhlWKeqekcVMs/sVPfHMzOkDLVh8bs70YwSbDCsv5WGksp0HBb2r9OO&#10;rc3MsHscN1SHDaVd6oyNIHaeyUSV+qiZ8ovwTjRHlUKshWOo4LTHkEz7vEhDyfql6FG/X9+Riyqv&#10;64otrsVK7NaPu/MMULJGfERODHsnmqO5WKrGiet1La7FXvG6GrpQsj72GFtZzTohrYPJneniel1O&#10;XNJjcS3WCWkdlGaG+FsKpRp1s1picdLQjtxK8dE/t7TORdV6mzzskh5unMumS5y5cIuztNIC9OxS&#10;8l9VeQ927mpGf06Rfu5ppRuw9KZatk1x5qx6RxFa9LSsR3tOlXFZhpwq5WZBDTutdKUStvZYdEO7&#10;0iHSw4jl48TrK+c6RWFfNs31XT26SjcYrytQgg1aXtnVjP6cpfqSYdU7qpDboaa1+th3e4N4w2MX&#10;tjoDeVcz+tEulBGhc+P4OLkctlK/eOYSZ77qHMdyb3HepvZFLJv1aA+UYKXXOHNkcWwxztzKveN1&#10;uXALWyqbO8/0I7c8lh7OdYoit1K5EQ0Gg6jvSENJlRr64lqsK4V+7PoO9cZEvQl1rlPkOJPLh5/6&#10;zClsj2ntUDbLalYC72jfk+p4wCGfKeWjKkc7rppPOur1a/ObHo55wU8+c20XnfOZcrPlnJ621+VS&#10;p7jFWTLbAGVmcEzCbRf8pocLlzhzo9z82pybRZzkVhqXu0wr3aBftykvOPWRfJV7p7zgsdznVNnm&#10;YfuwY2zzsGObK4ftsDSIFbdyP4x8tfcu/Uov6WGtCcda+5FWUC7kyTykB/rR+mls8Mm5/NjV8R7z&#10;mQvb8uOW1imrU9yvy0t62JYPNxZ1jsjLsS15uIeAU3p4aQOc5JQg/ZgaF5XpOBysR3ugAOX6fYBd&#10;2O7p4VbnOJfNNJQUaPd5Sp2480w/cmd5a5Odw3bnVO7d+l/O7b1L++JyXc5h++PcBjj1ab1wGrfw&#10;ELZDP8Y5rV3CTnV95nDeeG47/tOcW/jkP/0nvPzyy6j/x3jMevoJ4/ctcCB+rMiYj1Whhbj3y3qE&#10;/3JJ3gugHx2//wWUe/0j6L3Uj3szphs/cusU9oVP4LuZVQg9kW/cZ6saRTntqNd/SW7CtmPtUocF&#10;pr89Ca1ESaAdh/VKrwnb3jEO5im/hmmF2KqzZK96Vi7aG2IVQNP2w4YGzV0aCh7zciRrsUEyYM8X&#10;7cDEqZ7OG0e3YZPQEDR92or+QDryhI/EwlbjZLK4117ZYwXAmd2xhjm8H83RXBQZKlgx/pPIw3U5&#10;c0sP6TqSZg82iTMpwi1oRyamCvnIOa0t8rCaXp7Sw5aXsukWZz50HNbPu/2YRedDGEyyijMnezaK&#10;DfcetHQAmVOE6xAG9+ING4nWVx7rFNuyubgcBWjGbr0M7MF+sSMLGPPK0WNojaYhPQ9qWgPtX6hH&#10;PnoMrVEhTjyFnaDQSpQYwo6PlzjzV+fYlJe42xeLfJYolzjzVu7lv73xFLZQNo31sJc6xfh9sb4r&#10;e6wAadFWHBPrQq91vKc8nGB95ilsN3ZlE2javkkYVLFqk+3zWfWsXKCjxdA+xNoP/+nhmhcSzGde&#10;2kX7fFaG2vJc9IvnZsXmupzrFG9xJv/tjXLe4rFl/tuuRNPDmXOcuanGytI0m+vW0nJ/bF94E+o7&#10;pLIq/iBn6vvZ95EUCZZ7j3nBkW0e9hi2TR52tLgWSw1hx8dbuR9Gftp7236lx/SwYSoPoSLkCn1c&#10;9/JjX8cnhU358ZbW8t9DwWN6JFI+XOthj8f2wyY94KUNcBJtxn51YNFQp6p8he2FQ9mM3eeJ/WqF&#10;e/lwDtuVbbn30v9ya+/t2xcv1+UcdoLc2oAk9Gltxy28hO3Wj7FLa5ewU16fOZz3zx7OwbU/b8Y+&#10;9aNfRv6Gb/+vmfpX7XAgfoyYNH0qnB+OsDDxQdwjb9M8UOxtzfjFU5GJXFSJL+YRHuEBgD0b1ZmG&#10;6n7vv8gBiPagTd7moOlGl7zJRhmmTlR+bY+9UMjqsS07e7BpVzNQusH8MqJEeR2QQJn6Jmn1n+Vj&#10;conJm5yGNP2aIohEjI89NW1/TvllVN3vaQaBZ36uyyU9jm7Dcw3tsfSOY6aXF8pb5uPIR25prTZ4&#10;bunhyLVsusTZkIsNXLkKGV8IJi/b4Efi9ZXPOiUvHWmB2HEjkYjxsVoAEAYxoa6hp/za34aeKGId&#10;ocXlKBBna3kJe1i4x5mvOset3MfZvgwV13Lvdl0OXMN24lqnKPQfhKAMummzgJpudAHi7C3DILML&#10;1zzsoz5zDdsD27KpzuJJMOy2m/3CTUsZygvS0N96TLnh9ZkernnBRz5DIu2iLg/pAaDrhvFmXmZ9&#10;XS51ioc4S7wN8MBP2+UzPey5xJmbxVORiX70OFSmbmmp52loMzPtBtFU+oCcj3LvIS8kzGPY1nk4&#10;tVzL/TDy1d5bUvuVHtPD3h60CD8eVc/KFdLOZ/lJArvy45rWKatTXHhMj5SUD4/H9sMuPQCfbYCb&#10;FIadeNl0Lx+Jh21HuJ906X85t/dO7Yv7dTmHnULJ6NPKtHELn2E7prVL2MNXn5XhgXTgwR/vwX/5&#10;L/8Fr732Gmpq5sHL+iEciB8jvj29D+F4Z7N3X4utEQ9pVn14H07dEnc6ER9zsnr8Rn3pQlB55Cmz&#10;Mo7KSB6wzEt3HJwtm5IJdH/luaEWl2dR/sXxOKD2GJf2OFI8NwBWPA4KVe/YgBIIj8TZPEaWqH7x&#10;MSqLR3uU5W2C+iND/htMhe/rcksPYami+u4SbEhSBV1Ws1dYOkCJF9MySDK3tBbysFt6OHMpm25x&#10;NqScb+R1i2uxtzLXUHbjeizblY/6ym+dYnjUVf1nN+PBoAlfdSuP1UUiyo9YhlkD8BN26rnFma86&#10;x6ncx9m+DCXXcu90XS5cw3bkUqc4aetBP9JQsl7pJFc5zeix4paH/dRnbmEnrBp160sAIc6tl96x&#10;pkwu0G5alDbS+CSFj/TwkhcSzGcJtYs65YdFP5zrFLc489cG2EpG25VgenjhHGcOjn4FtykwxlmZ&#10;ygCGL2I/30+5d80LfqQybH9cy/0w8tXem4j9Sn/psecLbda0MqO6RYqvhMtPirmmdQrrFGf+0sOf&#10;YTp2MtoAO6kMW+WnbLqVDz9hm2nl3kv/y6W9d2lfnK/LJexUSnafVhy38Bm2Y1q7hD2c9dm1P1fj&#10;P6lL02zfvh3/9b++K3/EhAPxY8olHArX4+L4hQitnm//S839v8aMH6XhxsW3Y9sy5mPVTwrx3ckw&#10;9p02ri7v6OgxtEblNa8deOiw68ItaIe0hrL8iKuB+nis+Au6LeXxJHnNUiNlcMvLozzeZ+JbqUZd&#10;Za7xF3Q3+k1IGWrXxDNzHI7XteeLdqSVrjOs3WnP5mZZ+0Xea54QuVyXfjMXqnP8BdYtPdpuyg2x&#10;T0IDVb3DaSaMS1ovrsU6IQ/Hlx6SOMumW5ylUvWOKuQaZpS6EW6uQnXxz/po60G//FiklXjqK091&#10;ioNwC9oD8trRHmmPKQodE8M6hl7CPvoVuhJ5pE+Ky+odFrPrxCUnwmL5iDfObOocjwzlPu72xUKK&#10;4izech9PfRZv2AZx1imy6irjDVFc64B6ycOCuOozL2EnmtYqfUawWsd7oz1iL9x0GH5I9Zce8eaF&#10;ePIZEE+7KIu3XhC5fDfeOIuzDTD0rdSBESOfbZcg7vSw5RJnrpTZwtbv9FGXAhDXWjUtCxYHqY8k&#10;i6vce8kLiZZ7L2EnSjon5Ucv+UOxGaHyfm/lXntC1biW/9Dy194b+pWe0sM+zgCtnUhHXqgImYZ+&#10;gt/yY07TZPGW1jFWdYrX+y5LdtflKT0S5VIPJ+PYXu8hLLm0Abb9ZS9cwrZLj7jFUzbjLR/xhG1m&#10;dT/puf/l0t4b25c4r8smbO3JwbgG6N3aAC99Ws+kcYukhi2ltUvYyajPEtOE45f68eCPt2CVvMvF&#10;D2bPzhuUN6ba5AfzcO3aNXnzkCiYXDAsx542cyYutF2QNw+J23198ibkPxFCcV+9Oqi+Fjmbg5gi&#10;7L9xYDk6mrW/JmH+6iXAEbtZ8FZv23Z487n6i5UyEGT+rukNyI7s3gBusU/9ZdJ6VofyWUj75bcr&#10;Iyq/0drm7c3SW7SN8eHGKb5gOqbpM4uNb21vP9OMzNJ0HA5uUt9e7uUt9zbXBXUg3XBt7cKb0aVB&#10;Nss3zathm+LSheN1SfujzahvLUCVdl2mczamhymd9WuCZXoAdtdmRY7LZnSVFihvuT9qDtstrU15&#10;2HRtsXM3X5dxv9W1pSoPA7E4i+W5tlh+bKvF3vVKerbJ523IK85hQ+246J2OaDOau0tQcFO4rvIe&#10;Ibxq1EWWqukRC876Tffm9IivvpLDFa/NS9k0H1/PD6brMjLEicpfXovlB9M1Abb5sP9MPVoLqgzX&#10;KZ5be0M9UGlMD1P4Upy51znWTOEaygbMcWJqX4znWb1DeXGYIT/YxJkbY5ztxOHJG1D0hZAepvJp&#10;Hd/yPk/cwhbz5OJYuXWtUyzyuIFUxysc2hdYpYlNHjZdk/e0UDiErbFLa5eyKdc1zWcyUaLHsUs+&#10;M12Xe33pOT0gXxPMeSHhfObULnrJZ+bjx3Nd8ne9x5k5H8TXBojfb0f9rh4sXQPsVo/tp+0yXVM8&#10;6WFKZ5jKiCn8OPtwchsklh9j2MbjWtarOnN6GMql6briLfdOeUFlU+7d87BT2M552JQWgDG9xXPq&#10;qEc9lBck6ucdz37AIi9p5x5nfJrChUudIu43x5ev9t6Uf83h2977WMWZfgxYxon98V3qeI1NPnNj&#10;GZbIlCZO6SHlA6f7LouyCTlOIR/f69iBc/lw51wPOx/bG7ld1+LNLT0c2wBpv6G/nBdrH/L0Y+QZ&#10;8pZb2IB9epjzAjyWTSGt5Ps8oX40hZ+qfr5U7uV0Mve/HNp7U9kxl0v747uErVGPYbnPiVRf7by5&#10;FOuwWwjDfHxTn9aSOT3M5+YQtmM/xhy2Oa0dwoZVmsRRnzlxPG9gcHAQ8/+P3+HZ/EH09vbi5s2b&#10;+LrtM3z0p0/lkAw4ED9ERtpAvNFa5Gxehn///Src+FreN1aYO0LDx28HY6RTK9puuXIdi9zSeiTl&#10;y6FjuoElf0wDANq2ArQOed5yy/M0VlndoFbviKAKbCusWZUlZVtBq3xjRHQ3Gpt9pHhZ1a1jDfuV&#10;RGPPqC/36o9dXZ4GyYeCVb+TBgcHMTg4iIGBAQwMDODOnTu4ffs2xo1zfkMnl6YhAlBWsxS56MJX&#10;7MinVFnNXmUdWw7CEw0di7XNyx4rQBrrPBoxrNaFrkZRDtB/08vLIcYi5aWlBovLUeDhRaZERERE&#10;NBKVKct/jahBeEo2DsTTmFWtrrulvHUZaN7l8fEUSljT9udML9YgohQLbzK8hV6p87q8P5JHlHJN&#10;2PZOM1C6Qc+jkUgVMk2PvFLMHmxqaEduZaxc86aNiIiIaDSLvciV/bm7F5emGSIje2kaIiIiIiIi&#10;IiIiInLDpWmIiIiIiIiIiIiIiEYgzogfQr3f98qbiIiIiIiIiIiIiGiU4Ix4IiIiIiIiIiIiIqIR&#10;iAPxREREREREREREREQpxIF4IiIiIiIiIiIiIqIU4kD8CJb/RAir5k2SN6uWYMqLB5FTYtx6z4/3&#10;Yd5m83YiIiIiIiIiIiIiGh4ciB+pMuaj+IFvcP70t/IeIiIiIiIiIiIiIhpFOBA/jCbNW4XQE/ny&#10;ZgDApOlTgS/P4JK8w8X3f16F01uWo6NZ3uOiYJntuRARERERERERERFR4jgQP0zynwihauZ3OPEX&#10;q6H2fJTOBL66Is+GX4uczQcxb/NBzNv8MnIm2O3bhyn3m/cZl6uRtrWewcXxCxFaPR92i+EQERER&#10;ERERERERUfw4ED/kJmH+6hAWjr+I+vAhyxnvk+YV475/O49Tt8StSzDlxSDSPnsNp7csx+ktr6Gj&#10;V9z/Njq2LMfpLRHcEDer+7rbgCmFa2Ob7n8QabiCbn3m/Lc49VEYJ/oKURVaBs6NJyIiIiIiIiIi&#10;IkoODsQPqXwsC1WhsO8Ewh+dgjzfXTEJP3xwHL65Kg3RlwSRgzO4/Ocjxu0eRY+cwXd5jyCg/n1P&#10;0Uzgswii0ucu/SWM+i/vxcLQKszPkHYSERERERERERERUdw4ED+UCvJwn7xNVlCKQlzEmVZ5h09f&#10;H8Gt3umYWAIASzAhH7jV4jSoPw6FJZwXT0REREREREREROQXB+KHUushhMP1jmux50+7D//z2j9s&#10;Zsv7cQS9l/qV5WnuX4IMfIner+XPCGvXh8MIW65fT0RERERERERERETx4ED8kHNYiz1jPoof+Abn&#10;T1sMw1/vxncTZmKC+hLWwDPyy1rdfd/yJb6b+CACRTPRf+JX+F7an/+E89r1RERERERERERERBQ/&#10;DsQPE30t9idiQ/GTpk/FuH9rsx4E//pXuPwZkPPzg5i3+SCyb72Gi23C/pI3MW/zQczbHMQUpKmf&#10;24cp6sC9FkZndykKf3RdeEmrqmAZFsJp7XoiIiIiIiIiIiIiSsQPZs/OG5Q3ptrkB/Nw7do1efOQ&#10;KJhcMGzH7v2+V94kyMeyUDF6/7QPp27J+4iIiIiIiIiIiIhouA0ODmJwcBADAwMYGBjAnTt3cPv2&#10;bYwbN07+qAFnxI8Yl3AozEF4IiIiIiIiIiIiorsNB+KJiIiIiIiIiIiIiFKIA/FERERERERERERE&#10;RCnEgXgiIiIiIiIiIiIiohTiQDwRERERERERERERUQpxIJ6IiIiIiIiIiIiIKIU4EE9ERERERERE&#10;RERElEIciCciIiIiIiIiIiIiSqEfzJ6dNyhvTLXJD+bh2rVr8uYhUTC5YNiO3ft9r7zJUeCZg8i+&#10;9Rou/PlIbOP9v8bDPy/FvW0RnH7vbfHjKbQdzx7+KXIAAFF8vn02DjbKnxkmRYvwccV4nH3/AI4V&#10;rsAv5/Rh/+vH8Y78uURkPYx3ny5GGgCgM85ws7HjpUXIAwBEcfb9A9h6Xf7MaDSE15X1MN59Oh2f&#10;xBXvw2NN8CmsnKb8v//cAfzsSFT+yOiXaHoULcLHFdnqH7E8M/xxFsCra1dgbkD98+pxPBnp9Fnu&#10;h9FoPW+PdYqSX+z3jzzersv4ueEpC2uCT+Hxbu24arnoOY4nI8COlxZhio9zmvNWOxZ1/Qa/fXW3&#10;vGsMUdJ4yrkD+NnFbLz7dDFuNH6AjS3Sx2zqyrgkWk+nQjL7Zy80YvPjXdj9T88g3ighL7bj2cPL&#10;cWsk9e81Fe/hxZoFmAAAuIyGpRU4J39mzEluPU2p5rENICKiUWdwcBCDg4MYGBjAwMAA7ty5g9u3&#10;b2PcuHHyRw04I548qMEfluZiy9IP0SHvuptdv4Cfvf4Bnnz/PPrlfa46sfH1D/Dk68fRJu9KlqyH&#10;8e5LT+Hjl57Cxy+twKtZ8gdSYQiuy5ds7NDj5CnsKJL3p8Y7kQ/w5OsfYP9Vec/IsCYYi5OPg9pA&#10;z1DIxo6KbLQ1KvHz5OuxgaXhjrPyJWWYi/N443X13CKdyg5f5X4YjdbzHvF1SqK8Xdea4CLkXT2u&#10;lo8POJBS8R5ePNyIOfL2u559XUmJWIflf2zHsy/I22nUaXwGv12aiy3bTyK+6Uwj35y32vHi1nXy&#10;5pGvaBE+XvswyuXto9ya4FN4d4k2O4OIiCh1OBA/jCbNW4XQE/nyZmdf/woXtiwfwtnwI9zNHvSj&#10;D19dB47d6gOiPY6DHneNokX4+Okc/P193rTrsh7Guy8tAvSBDM42UWZNPYWViA306QPOQyErgCno&#10;RMsITIe8iQH0X+nEMXkHjUjKDzd3Wz0XwNR0oO3SEJZJV1F81QP0d/cB6ENPFLhxa4z/OOCbEI/X&#10;o7iBKHpuSh8ZwXVlwsZq/4wo5VhPjy4ubUDBsvjHA4iIaFTj0jRDSFyaJv+JEBY+8A1OhA/hkr51&#10;Caa8+DJylOcvAQDffRZbmibwzEEUqs+vi9u172Vcctvm4oVGbA7O0P/s/VR+nNz+0dWsrX/Duse0&#10;WQTy8jXrsPyPr+DR8drf8qOl4tI3APpOJvXx4/IlK/DLObEZDm3C44BO+3S+HvXOxo6XitFj8Yi5&#10;uDSHxtuyBAG8urYMaDCH6ZnhEXjpuIYlLoQlOwzsr8tO+ZIVeB4duDGnGHnoxP5GYGVFtjF86bzi&#10;WWJjTfApFF2ySD/PjEtEIHoeb7x9QR2oddoXY1ziwStpiRThmj3FmZOiRfg4/6q3z1rxkR6A9n04&#10;fsc2zuyWaVDzJ4Q8q5SleM5NifOHrlgcV2Nb7m2WtLE6D4tzdeW3bFqet3LO6aelum/ieTwZ6XTP&#10;Z2o+eqO7WK8vvdVVGqn8WJ23XZ3iuuSOFDYg5Jds7HhpGlre78HjWhg2ZdeafdlUeFlWxua69H3K&#10;j4dx11t25UOvN5rwycQVehtjbNvk67I790TI7b3cl5Da+ysfYsvzNebtOrE/IYUdb19B6uN0RHLx&#10;h9/Fds95qx2V07W/4u3H+ORYV7qUH8d62r6+clW0CB/P65HawVheds9n/hj7lXJ62+cFYzrGGPKh&#10;S15wZpeHFfJ5y2G77XfkcN5ZW/+G1XgTxzNf0a/fFLZtP1/t30e+wIygugyMVL6cyoe2BNVH+IV+&#10;baZj23mhEZsfOYvdXcv175rvP7QlajJx3FTunNPDlFeksmtMD2HfC43Y/EgXPs9YgEfHR/G5FjeG&#10;eDEeWzxvp/SQ84DOdO5+OPVbHdoup/Ze7oPoPNY5ev/kKoq048fVJpvrO2Pbldh1yfeCOkN96RC2&#10;7+uahPmrq1CIi6j/6BS+lXcTEdGIxaVpRo1JmL86hIXjL6LeMAgPBJ55GTndEZzeshyntyzHRWnq&#10;UPQ96+3AEfRe6se9+Utwj75tOv7DhH7caolnED4Tn2/PxZalyj9TJ9hOxXuowJv693Z/Cjz6L+9B&#10;Wykla+sv8OitD/X9W6RO9Jy3fooJn/4mtj+eG2sXSueqD/u12cDiLOmiRcZ9jZ3IqxiiJV6KFqkD&#10;dsosz7NRpcPnaSAkKxsPBfqAwhWx5UbieUS0SFu3NRYnhk6sunahsu842qYtStqjmmlzctDz/gGc&#10;jWZj5bwevPH+efRPm4Y1UDuy4nnFtcRGNoqmRdGTsSgWJy8tUsL1ROlgTzl3IDZzXO9AB/DqWnHf&#10;AZxFMX6ZpCVeypeUKet86nnUOBDjGGcu1uRno787kNhyPT7So3yJmjcrsgFkY2W8y+LIx27sw9yn&#10;1fS8fgE/a+xE2pwypazqZclqAEuWrcaFcpOYNkcrQ97L/Zqgui6rlhfSY+XjnYiaTsFsJd9UJjII&#10;PwLLJgBMW6QM3Kt1ZdqcYk95EADWBKehRcjfbdMWec+HLkvuGJZ2UT/T1igOemdj5dPp+EQ7dqAY&#10;Kz0e27lsyvXCcdyYs8LbdenLiik37HkVcdZZTuVDlTZnBR7vVs7tjXNR5M2LtRHGPJzc5aHmvPWK&#10;ob1vuCLvn4sv9L7Ah+iY/lN1+RB1CbztJ9GLy2jQPxMb7Mva+s/Av2rbf4PPsQCrPS/rsB3PPnI2&#10;1s+IXEZOMLYETtbWv6Ey4yR2i/2YGnG/cz8mUV7qSsfyI+cFqZw41VfJIOYzpQ/lMQ+7eaER6x7r&#10;iuWDyGXDbqe8cO55dVufMvCppZnhxyCHvODGPg9bn3dO8G9YXqHur3gPq8X9Sz0OVgOeznvCY69g&#10;UZfSn979aRQ5j8f64u79/AAeDWbiuHZd4xegQr0ut/IB9djrMg9aH9vN9J/q392y/STw2C9icebC&#10;MT20QXi7siul1+5PM1H5R+G8py9Axie5aLiixc2H6Bg/C3MqtLDF+5cP0fvYK4blkOzS4/qrs7FF&#10;rR97xfufJA/Ce+vTWrRddu291h43dioDzRZto3udk42VLxWj5/3422TnPlLi13XsiPKd/VeVAXY9&#10;zvRBeA9h+7kufItTH4Vxoq8QVaFl4Nx4IqK7Hwfih1Q+loWqUNh3AmH5F+/7f43svCu4mOCSM9//&#10;+RBuTJiJCferG0oewZS2Q7jxtfRBS+uw/PEZ6P30TdNMd08an8EfhM789aNfoHd8Ju4TPzN9ruNN&#10;zoSZ/9Gyw15WsxeRSMT0ry4kf9JKNlbOCaCt0WqALoBX52Wj/9z52L6W49h/NYCHCpN3k2pnTX42&#10;cPWqeuwojl2JAukBb4Ppk9ORhmw8hKZYR9fzwLB23U0WszOB8iXFyIuex359RlsnNjZ2Im16trdz&#10;c3P1vH7cttPGmSJrFhYDNuflKiuAKQhg7sSregd6/9VsrPT4A4V23W9ZDZgWFWNuoBOf6Pui2Nrg&#10;fTDcE6ewHOLMmbLsRdqc9NggThw/NvlJD+2m5snGTnWmlHxT46y8MMd47JbzOBvNRpF2U9NyHG+c&#10;A+YufBivzsu2KeNWtHW7lR+/YjdcVrOVrWSjaFon9uvXEcXW02L5iGLr28fRNq0Yry4pxlzY5ClL&#10;I7dsAursLu26W66iDeMx1UM+AoB3ImL6dKLlKjAlIxn1bDaKpglLu1zvxN+jcthRnH1fO34Cx7Yr&#10;m1nZeMiQvp3Yfy6KvHwP9bA2mKGuHx9bF9xbPnYtHzD+sHvsYgf6A+nKLL2sh/G4IQ8nUcV7WDT9&#10;MhocBpPOPS8OYNfgiyvAhPu9DaZff7VC6KPsxrkvo5iQaTH12VIN/iCe1+/OogOZyKoAgO2oeCyA&#10;jk9ikwCuv/omPu+bgVniGuM2/Rg//RQvdaVT+XGup93qqyQQJxDEWS/YU/qkHRH7HztSlxfc2edh&#10;rS/932L7f1eBhisBzFgs5vH/f3t3H1xFmecL/OvuWO5W4EAIL0GNhICJAQMSzQBCYCkMQsGE0gMz&#10;q4yEcxesGe/oMkpZuROYe2uAqZQFSqnrnRJnjzCg5ZUzFplYoJFi5VVEoiZiFoa8kDjyFvNyltSM&#10;90Jy/+ju008//XpeE8j3U5VSus95uvt56+7fefppqV555mG/G9+JBNeN1+JervPD+KxSOzbxuDy2&#10;j+5j2K7un+V9gBPhu6j5D5zr9mHk3fKHrNmXB4CnfowHhtn3SdPuM9azi+v3CYF2Zb9q1B9KDOUK&#10;ACX/hIk4hncj9z/lqDkeRvZ9lfpnbMvDxdwK7LToU0Jby+RPWnK8pvVy7or5fO+tz9F/LI/mnOx8&#10;jZTU4/KSdszHpTv7YRBVXw/BrMAyzBgpryUiopsJA/GplJfj7QIsJm+goykNIwvmAQB8+RNwqcFr&#10;UH8CRg4Dur71OALeRHkp1oYD6l+5+lir6uL6qahunIgl6nr5xUSfP6mMZlqjrhdHkxyuXAm/32/6&#10;WxcUU7CR6cMYeR4+SVxzKhaIo6+jG5Xe1BEWAjw+zJkgzVcdGTFpM1LScIGtXOh6C+QPQ7rP5bg7&#10;w+YgnGfKnORivngaIeqJW9rG4NKbR+v04JOLnBE+5+OOc25bw8tSnzW+DOrQwfeVHw0s1nnhlDYA&#10;Y5C6vg6nwj6kjzJ8JEZu5RG7nBE+YbT6Y5ER7KJDBw/jVPoU3N95JGFTIbjK9GGMOGr1WW0kq6gN&#10;z9V04/5pw3CqWg5oO+VZsttmP5L6SnlKrtgp865GboYzs3CPL4z/bHDIQwOn8nBpm6PSkeabgl8K&#10;37V8tD1WDucXL+1jwHqqRr9WOGA9hYitkt14WviuaWoHKe0N4shWdfoMfb08DU4Y7X82LDBwuo6J&#10;6zrFi1jbj5f+yqGexSZR5xcXbnXBhWNdkNLeIL882KUOO15L16zAK6FzyPZb11G3bTvut6N4r/Od&#10;2wcAdH39H/rTrDUr8Io08lzMM9NxW/D6A52ctlgembePBrov44L4+Yg1yBwJvSyizdO7R2P4MP3e&#10;ZUMM9dDWx5ux0qJP8T+3Q/6kJcdr2mSeu7z0OdK7MN4MyaPahe9Gc42UzOPylLbTcUVrKPILOS6e&#10;iOhmxkB8Kp3Zj2CwCg3DZiGwfAYy5PVxCjc0qtPTrMaInEZ01MqfsNOI9m55mXfTXv8VHoD+yKry&#10;aLmR8qiw/uimMRi/Hfse1b873K8H4+MZaaa8EMeZcbSCMoLYs3pxygLxsU93h9q7hcfQF5tHzkZG&#10;TFqMlLzS6TnAbKYErhxJAf05I4XJfl2FsekNcb8TN1+sY9oXw7jkdWSLhaYOl0yR83tUusUcmfaU&#10;F03qf/LFub5eedxVDqY7sU9beZlXtCNyvHMojwQwPB5skf4q/2Lc03jE4rHnZBNGrWp/YtvPnIxd&#10;JcBei+lCnPMs2W2zn2ROxq6SLGHUdyKnQlHqOMapwcTHnUYHW3EqD4Vj2zQ8mq/+JWqkucv5xa19&#10;DEglu/G0f6JhuhB56hp7lXii/EFAmMZh+3GpwbxWIkw/YZzmLnPTl1gyQZzy5h20GL4sj8BVApci&#10;u+uYuK5T3MTdflz6K5d6Fj3nwQ+J4aEuOHCtCzUr8IpYj8SAsoc6bAwgK8FeA6GeVrc/iDViUNph&#10;26777Si+63wv7cORQ9u04+lHA5fyuPjtZfHTlsTvKn/m92DZ6hbufbQ/m9H3UYlzRLzrNW0yz11u&#10;fY4jp3Oyh2ukZB5XMtNW5S4IoHTSVRwNBhH8UJy8loiIbjYMxKeczTxw37aiBxMwolD5520P74m8&#10;mNWz2i9wafgI3FZ4H9I+DcHtekWnPNYrzzUZlfY2/QVaPzeOiDdyuRmoaTME8eMbadaG+vM+3L/E&#10;aoSXMh2MYZ5j0xQkyaI8XineWHu/SNWmX8jCQ5GAkPq4pjii3pZy3HbzuCpTGIjzGqrT+1hNVZFg&#10;TR1h4fFVZT5s78FutaxnCfPqzpqCtMj0P84ONbSgx27e6vrzaIJFfovTGiWMhxuNKLx5VprLW63j&#10;4qgdO/GVR3yU/VbngLeizgv/0cE2bKquA5w+m0hq21PmgLeizQtfhzfrjyijqW0/K0t+24z8KFMw&#10;22I0VzIJwbmC2d5H9LrRplkRbozlH7kSR2qb9efR5JuCJ1P6I5DCtX04uRjGJejT2MyZp79oM241&#10;begSpt1QAofyh4SRtU/VmNdLacgiwbmS3Vge7ehTYWTstNfFka/KdBbinNaZmxYhW5iWwsh4HRPf&#10;dYoX9u3HsZ927a88iPwIrcyR7HRZuso/GznhFhxyi7C62o6L7dCn+FCDrTLnuiClIbOtC17Y1WF1&#10;ipyZP9avpdWpUY7YvHPpwuUo+6uY9zue6/xo20d8Mjf9Ag8MO4evPKdtVx7q9D3D7N4lEU+euKXt&#10;zYXLYeupOeMcEe96TRvvuetKJ3p82Zgj73gi+hxbztdIiTguY38qSEDabnIXWL8/joiIbk63TJ2a&#10;0ycvTLZRd+WgtbVVXpwSeaPy+m3bXd8bx4lnTF+G0mF1+q/eha9i+mL1CrIphC/aF2Ii/g2nPzgI&#10;YDWyN/gxxpACcPXTF9T1itse3oP7fgi0/H6Zx/nhdZmbvjQ8Vtl1/LfK3IZP1WCD6SYojM8q1VEj&#10;JbvxtDAdTcvxYxg+czSOzC/B59qLksSRM43vCCNGKvGE9ChoZLsJsspvfJS7qUYfYaG8zFU75jBO&#10;vaXPFW1cp/H4UsiC2RaPYwrpW60P1+ElzwF55UVM2k1xTzQvhLQ4NsP3Mydjl3Azb1hntd9SvtmZ&#10;M2+x8pKkUDfWr16M9BNv47krk7Hr8XR89OIRvAkf1q/WplgI49RbdUh/fBzqveQ3oAYKhCkazh+J&#10;brSKdNzG8jDmtzFtaZ3KW5lI+wxj2u555s5Y1h7rLyDtWyzlodUXWGzTQ56Z6pq67+pysR0rbdxb&#10;PVQox3ZPo7mM5LahEPPNXGbKfkNZDqHeaHUqiroob99r25S/pxD2W/xuuA57G7OxdEQdHgm1udez&#10;gtl4b3qn1B6moNNjfhv64HAdTnVOwT0d6r6byhmGPsXtuOT+HYZ8Me/nKv9jeEjbtiNzOZv7FHM9&#10;jtRLl+NSKN+HUJc9M6Wv54lenuq+Zkp9hvjd80fwUscUPInDHvLEA/F6ofEdbL+8CMvxauScPu11&#10;YeqI7mP4rP1BTLwsnfMN1xz6tYbxGuUcPjs+Gg+M3udxBKrxWqPr+DF0zbwX7dp1jLxvOIfqyGhk&#10;t+uYBLDtK13aj2s/ba7H3s5NCnHbTTVHgBK9PZnaZlTXMG7E8jqH6srLmP1z4F11JLW3uiCXuVbP&#10;5OXmuuDErQ4b9024Vjatg1TP3Djvd+amL5UXnmp5ULIbT5dr1+IKefvGPFlkag+zheOybx/mz0bF&#10;dI9hTFveZ/kzbuUh55tr+t3HsP3RFbj4VA02PHQZ2x9dgbGR45sg5ZOctjLC/g+veSsPU9+SyH4l&#10;mmta+dzl4Xxvf23p0OfI56IYyP2OsT+L97ic7iMc0o73uPIWIjCuiaPgiYhuQH19fejr60Nvby96&#10;e3tx/fp1XLt2DUOHDpU/asBAfArJgXgarJQLvfQTYvDFPjBIREQWrG5+Mydj1+PZ+E+PPxIQUWxM&#10;P/gQxUIIeLPLJiIiohtJrIF4Tk1DlHLKC4cMMrNwj9NLiIiIyMjiXQ1z8rORhm58w4gOERERERER&#10;DTAMxBOlXBueq2lDTsljygsG1ZcMXoplegIiosFKm4df60effQy/nNZtOb0HERERERERUX/j1DQp&#10;xKlpiIiIiIiIiIiIiG5cnJqGiIiIiIiIiIiIiGgA4oj4FBk3aRJON52WF6fEte5ueRERERERERER&#10;ERERRYkj4omIiIiIiIiIiIiIBiAG4omIiIiIiIiIiIiIkoiBeCIiIiIiIiIiIiKiJGIgngCsRvaG&#10;PRhzu7z8RlGGLaEQQsEKFMurvJpbgZ3xpuFk5AwsCyxErvrP2x7eg+krVksfIiIiIiIiIiIiopsR&#10;A/EUFd+KfZi+YR+yC+U19sq2hhAKGf92lkcR7g5siSNAXoyKYAhbAvJywdwK7HymEJer/fAHNuOw&#10;vD4Bcgvzga9P4qy8ws3tv8HkDfsw/enf4DZ5HREREREREREREd0QGIgfpHIXBLBseoa82Fnhq8gf&#10;0YhLXfKKXCwURntb6Tm5DX6/P/K3sjKR4e4dWOePI4j+8Was9PuxLiiviII04t0oFzl3XEDdie/k&#10;FS7mYYy/CD1NjfIKZExfFn35ERERERERERERUb9gIH7QycCM5QHMGtaAg3JgOFMdfW05Ans1shdP&#10;wKWjIfzVsBwAzuLk10MwK7AMM0bK69yUYUtoC8q0qWHE6WG0ZUvGA75CrI2MqN+CMvXbxeU79ZH2&#10;W7WlaspbQwiF1qLQB4xfYjMaP7BFGKm/ExVzxRSk9EM2I+vzFiLwo3xcPbbfcsR7xvQpGPuXJst1&#10;2hMGVk8Z3Pbwf0c2TuJCg3E5AHx3og5XJ5UisMA69E9EREREREREREQDBwPxg0ouFgZKkd99FMF3&#10;P4ExDJ+G7MUj0LZxEU5sDOHS8CKMFQLDvhV+jGkKoaVW/I7uuxN7EDx2Ffk/CmBhnrzWzXiUPpOO&#10;A34//P4qNPsKsTSgj1T3VzcD4Vpsi4yoX4cd6jcPV66E3+/HtpM9UprAjuf88Pu3oTYMNFdbjMaf&#10;W4GdS0aj9mV1XfVlFD6jB/kxtwJrii6jShjJL4+az5i+DIEHh6DhT0HsP2Ncp8hF0SSgodYiDJ/j&#10;R1b7CzixcRG++LQHY2YJP37c/htM/CHQEvo1vjd+S3UW+4NVaBg2C4HlM8Cx8URERERERERERAMX&#10;A/GDxcgZWBaYhSFfVyH4oUVQGD1o+f0vEAYAvIGOJiBt1Dxl1e2/QVZOIxp2v2H8iuzMfgT/1IAh&#10;D5qnvUkrWuswsrwHtS9rwfUdqG8BRo+JbUb4aBTPzANObsfmj9UFwb2oDY9HgWHf5H/rchcEUDrp&#10;Ko4G9+CTdnmtKi8HY69+gz9brW8K4fQHBwEA39d/javDR0QC8b55RcCn/4ZL3xq+IfkOn7wbxNHu&#10;fJTaTotDRERERERERERE/Y2B+EEiY8KdGCov9ESdp/x9LUjvzdBJRYbAsDxHvDyyvD/kjEqTfiBQ&#10;prGJ+HgzVlY369PaGF4Ym4ucO4TPWsrAjCljcaFOfvrAReGryB9xEufUIL03YzGFc8YTERERERER&#10;ERENSAzEDxLfndiDYPBo9POK3z4PI4cDYxZrc5k/j2zt3/I88pG50oMIBq3nSx9o5B8ITD8SBNdF&#10;lld1FGJtJBh/FvuDQVQ5zY0/8m7cOeQCmiynrLHny58ADC/Cfdp8/Yv1fxvnkdfn+68KBrFHnvOf&#10;iIiIiIiIiIiIBgQG4geVGOYV//bXOL1xEU5E/l5ASxdw6f1FOPGKMH953kKXudLj0NSJHl8e5kgv&#10;UvXmML7pAMbfa3yRKwDs+KoZaUVrTC9otdN0xTwPvdPc+LmF+cDXJ6P+QSK8W8zvRTjxfiPQdRJf&#10;bFwkzNGfgRnL7eb7JyIiIiIiIiIiooGEgfhBR59XfF7CpjLJxcIH4ThXujxH/M7yKOaA/3gztp8E&#10;Cp/Rvq+9ULUYFUFl2dqiNCC7VFm/1Rh03/FcFZq1deK2g+vUF7Tq+6WnDRSX7zTs89qiy6gKbIb6&#10;qlddZG58cZ72XOTc8V/4pjE5IfKM6fNwZ6vdfP9EREREREREREQ0kNwydWpOn7ww2UbdlYPW1lZ5&#10;cUrkjcrrl22PmzQJp5tOy4tT4lp3t7yIkixj+jKUDqtjoJyIiIiIiIiIiOgm0tfXh76+PvT29qK3&#10;txfXr1/HtWvXMHSo8xs6OSKeKAm+O7GHQXgiIiIiIiIiIiICGIgnIiIiIiIiIiIiIkouBuKJiIiI&#10;iIiIiIiIiJKIgXgiIiIiIiIiIiIioiRiIJ6IiIiIiIiIiIiIKIkYiCciIiIiIiIiIiIiSiIG4omI&#10;iIiIiIiIiIiIkoiBeCIiIiIiIiIiIiKiJGIgnshF2dYQQqGdqJgrr/FobgV2hkIIBStQLK+7yRSX&#10;70QoFFL+tpbJq29uWjn353HPrcDO0Bb04x6QyKY84u5TKDoDoW3SjSOwpV/PYWVbQ9hZnpirBU/n&#10;ZLV9JGqbN4r4++FiVATjTWNg0erLloC8JgFutnoW2DIorusHEqXNJql+3ihsriv7g9v5RSuv0M3U&#10;7ge9MmzRytxUruo69ovJp93XhEII2fYHLI+BjoF4SoAybLlRb0TiuqBRbsIcLwjnVmDnM4W4XO2H&#10;P7AZh+X1A5KH47JxuHIl/H4/tp3skVcNbnHVMyKiKDFIFJvAFoSWjEbty374n9shr73heDon56Qj&#10;DUBa3pwE15fYryWSS9mvUlTBX30Zhc+Yr1/dfwwpRkVwLQo7quD3r8Tmj+X1sRqoeZYASatnN6ub&#10;uC7EaMdzfvhfrsXoJcyXlNB+lBb/hOsKt/PLjuf88Pv9qGqR15C9gd3uy7aWYnxLFfx+pWxXVt4Y&#10;kY2bzsebsdKv9IfWrY9uBAzED1K5CwJYNj1DXmwjAzOWL8OMkfLywUG5kIjxRkvtKNcF5RV009FO&#10;ijdB8IaSK64+haLHtkleBdcNvrYZXDfIAiWHsTmg9gcxl7eQxk1EC6wl5Zp10NUzSgreV6VWuBbb&#10;1KCr338jDSqjxCvGnSOA5q/szns7sI51ZABheQx0t0ydmtMnL0y2UXfloLW1VV6cEnmj8vpl2+Mm&#10;TcLpptPy4pS41t0t/CsDM5aXIh8NqHr3E3wHAFiN7A33oeP3Hcj6lyIMAYCuk/jilV/je+1reQsR&#10;eHAsLhwLYv8ZITlAHRE/H50v293MqCOHfOo/W6qkm5cybAmVYrz2z3AttnnuNJzSLsOWUAHqX+7E&#10;/GcKkQYxbWmbET2o1Y5DHc2eBgBoRpV/HSIpbw2hNNvwRQBAz8lt+q/DgS0ILdG2IKSrKi7fibVF&#10;SuoA0FwdzYWlc54Z90/cdjEqgmuANw8g/Rnt+/qxeTouD4rLd2LtqAMWN6nG/Tala8gzi/WOnOqC&#10;c9rF5TuxBttxYNTayPGL5VG2NYT5V7ZhO9ZEykxer33PuM8e6pm831JdcyUdl/x9Yz2LIu3AFoTu&#10;rce2K/Mj35fLwylttzwz5U2C6rBzu1cls206lYdDn6Jwqgvux2Xcb+NxOZeHuQ/XPp+a/syZnLZ+&#10;3Ep+pR/StyX3PfZt041bPYOpDkefvl1Zy3VF6s+c2qb8vQh53204pa1yqmeux+XEddtS2nK7dulT&#10;5LbpfFzyfsd+fnEn55n8/XjqmUJuF0ZK+qOt0pWOS2zXpjTnVmDnM+k44F8HuF1LRD5bjwLt2Bz7&#10;M7k83Mn9ht05W6zD8nciTNeWsZeH3XEl4vrLtP+e+0rxmOQ27YVch63KK7Z6ZrVezhP5uCPf91DP&#10;7OpChN22A1sQmtOJqjN5KLXsr+T9EvPE+fwSf11w6q/cryVM37e4vrPOM72e1d+rfUbKU5drCWdu&#10;5wA3TucIpzxzopblmcsoLBoPtFShCqUozfbW53gqD6frSsd6Fie1jrvlselcIDFdT2oc64JzHXTk&#10;ei3hlGdOfWUTKoJrkXfGfF0iLnNOO4Xt3pRn8Z27tO9D7p/lY5bajnJcwr6o16kQtm+fZ273L+5s&#10;zw+OZb3DsN62P3NgahfCNdIOL+3eC0OaOqfyUNjXBef99kC+D5HvXwx9ivn+0575s4a+Ja5278Il&#10;7b6+Psz419fwRG4furq6cOXKV/hw03Y0DB0qJWTEEfGDSi4WBkqR330UwUgQXjMB+f8yAm0bF+HE&#10;xhfQgiJMfHievvrMfgT/1IAhD0Yzkl5RtlV7fNcPv38bakeUGh75LduqXJjH8mu7W9rAeJQ+k44D&#10;fj/8/io0+wqxNAD9V8KXa9GDZlRFfu0XOgKHx36UEa3bUBtWOnTTI1pzK7BTe7zd71cffxamJplb&#10;gTVFl4Xtej+hwCXPist3onSEPoJh20kYt400FD4zH50va8cwHvPVPHM9rrgUoyIo7ncVLhetFR6/&#10;K8MWMc+i3K5zXXBPO61oLeZfUfetuhnjlxinkkkrWqucmNTHMMfP0R/PtH/80r2eFZevEfbbD7/X&#10;kwIs6plcVwNbsFaoZ9tOjkZpNNNVZJdGjtn/ci1QtEZ/hN9D2k55lqw6rLBr9xZ5lsi2Kactl4dD&#10;nwJPdUE8rm2oRSHWaMc9twJLsT3y3W0ngcJV3svDkXxcicwzN1I981c3y59wZN82vXCqZ279mTPn&#10;si7DFm1KMzXt5mzp3Ca2zepmpBUtVcpDq2PVzcpFvWX6LpzavUs9cz4uDxy2XVy+FHhTS1eq/y59&#10;ius5wKU/i/f84sSYtlxX46tnborLdyJkFxxFGbbcW6/np8V50Y63a4nxKA1p7Uvqp13Kw41ys2Xd&#10;JzmdX7QR4VUtyk1W5NgjN7FxlofDcXnLMwdx9ZXqtYq/CtF8S+PW7uOqZ4Et+nRRFnniVNYK+3rm&#10;VBcA923DV4hSq35Y/a5dWSvszy/x1gXn/grO10haMM+mPF3zDMD4JUpwxO/3o6olDYWl6lq3awkX&#10;bucAZ/oPQZHjMvwg45ZnTtJQmNeJbS/Xoie7FPOvbFOuse5Vjsw9zxzKQ84z+frRtZ4NUPJxSXXB&#10;rU9x5XAtEXueHcahMz3S9Fo5SPf14MxxtSa5pp28du+cZ3Gcu+Zq85ErgdvxS8xzkztNU7TjOeU4&#10;S7eWKfuxyhiEd8+z+O5f4r0/se3P4ubQ7uPkVB5x1QVXHu5fksnu3gje6pkjpz5lZSV+Nq0dH/3s&#10;Z3j++edR9edhuPfxBVICZgzEDxYjZ2BZYBaGfF2F4Idn5bUAetDy+18gDAA4iK6zPRgycoLxI+2f&#10;YE/wKK5OKkVgQa5xna0yFGQ3oypyE3MYmw81m+aIlP/tjZe0e1D7snYi2oH6FmD0mOi3FK3imXnA&#10;ye16UD+4F7Xh8SgwdHLyv6NjnWdlWFqUhuZD+sXl4crtpm03V2uBYPWiYlSOvjJZ5s5BHmqxPXJB&#10;sQN7hQtVRRryZpqPyp2XuuCSdkuVflEQrEczRuNOcd7YcC22qekfPn4GPb50JCzXsgs834iIykoL&#10;jfVMUnbveDRX6xdihysPoNmXhzle3+cgHDM+PoQz4TSkqwftKW2XPEteHbZv98lsm27l4YljXRCP&#10;SzrujzdjnXCxbpXfbuVhJ5l55qwYFXOM9SzVbOuZp/7MhU1ZF5fPx/hwLfZGbhZ2YF211J+JbdOq&#10;v4qHQ7v3VM9sjssTh20frlwntC2rdm/Xp2jszwHO/VkCzi925lZgviFtSSLqmQPtZs36Rn8H1on7&#10;leh6Zmhfxn7auTzcqOcQy37D2/nFVpzlEd9xOen/vtKp3cdez5Tj6rE9rzqVtc66nrnVBbdtO/fD&#10;Xsra9vwSFy/9lf01EgJLUeiz65Pc8kwlXE/v+KoZGHEnij1fS9jzcg6wo51X9bYr8pJnzvQ8acYB&#10;wza85Jl9ebhdV3qpZ3HxFWKtOEe8xUtZY+GpLjj0Ka4criXiyTPTZwMFGN9yIHIcXtJOTrtX2eVZ&#10;POcubYCH+kOt/iOBc7+rO4zNgSo0Z89HRflSFBr2w1uexXr/ovDex1iy6c/iZ9/ukyqeuuDC0/1L&#10;MsV5Tnbk0Kf8dHI2Wj/YgD3qR78OfYnv/mF05Kt2GIgfJDIm3AnnhyMsjLgLt8nLNHdM8TZn/Nw7&#10;MRrjUSqexA2P16m/lEI/0Xv+Rc5D2v0lZ1Qa0orWCi+4MT52jo83Y2V1s/6rcjS/yLnmWQ86m8R/&#10;DxA56UiTLugMj1BjB9a9XAtE8s37KBn3uhBL2kLwCUDPmUP66MqPN2Ol5wsQZ4crV6KqRd/3xP1q&#10;rMzlp49cCEVGM8RDuUjwlrZTnvVXHU5224xHTHUhckFYjIqgUB4W05M4lYeTgZxn/ca1P3PmWtYd&#10;33h+MiwV9JsD53rmelwxiGw7MirLOr+d+xSnc4BLf5aU84tHcdazeJVttcmThGhGvTAybcdzWqDW&#10;pTzczL0Tox3PIU7rXMRVHnEe1wAWb7u3r2c5SPcBly/Z9IauZQ2HegaXuuCybUf9WNau/ZWz4jGj&#10;gXAnbLPFMc8Uhjmkg+siI89dryXcuJwDnOSMSrM/r8aZZ+7c8yw2KahnhifrEvdeDLe6EG+fYiWa&#10;+xd7O1Dfov/wXnbveKG+x5t2fBzzLK5zVyLswLrqyygsGo3aN8WnFb3lWaz3L4m4P7Hrz25Yya4L&#10;dv1sv/JWz6Kl9Sl3pAN3PbwDv/vd7/DCCy+gvHw6vMwfwkD8IPHdiT0IRjuavaNVnyMe0qj64B58&#10;0i6udCJOyaH+GTox9aVX6qMeo5fIN9BO3NLuP4bHmtU/w+NQwXWR5VUdhVgb1cnBKc+MAWTtZmJA&#10;kC/o/NJFXeRXd/WRoagCGi51Ieq0k3XhbKZNn6E9HpaIC06N+Hij8udlHjZ74k1pfGn3Xx1ObtuM&#10;T9R1Qb3gKdu6FoUQ2pf8+HKcBnKe9Ru3/syFY1lLI26Kx7iPrEgmrd17qWeOxxUDZdvK464Q6qH5&#10;kVunPsX9HODcnyX6/BKFOOtZrIrLd6rzuurlGcu0JbFyLg8HH3+Dy/IygzjPL3GWR8zHNcDF2u6d&#10;61kTOpVHda25lrUbp7rgsm0P+q+sXforB4cvueWoU565c72WsOXlHGCv6YrbZ2PPM3fx5Zmb/qtn&#10;8XGrC7H2KXYSdf+y4ytthK/yJIX4Qx/iTDtejnkW57krLnMrsHMJUGUzHVVS82ww3p+4SWZdGGD3&#10;L6JE1zOxT2n9oAw/U6emqaysxL//+y7DZ60wED+onMX+YBUahs1CYPkM+19qbv8NJv4wDZca3tCX&#10;jZyBZT/Kx9VjQew5YZxd3tHHh3AmMi+YB9FcVEebtpWPv8HlmB9ZOoxvOmD5KM+Or5qRJs4d5cL9&#10;AtGBIc+UR5vEudPMjwm5sT+uuATr0ezzPp+j+82AIMq64JZ22dZSjA+fwaE4OmcDz/Usuhu/pivi&#10;XIXKTYr+m7byyKPXOX3dFJevQaFPu+BMbNqJr8P2ktk2ncsjWi51YW4F1hSlGUdqREYhKHMwRrdt&#10;/UZRCYzoaxKSZ4EtyggEj21UIfVFcyuw02KUmv5I/ZbEjupwEmV/5sxY1spjt+JckeZH2101daIn&#10;mkcubRjbvcpzPXOpwy6sth256FXrvy2XawnjOcClP0vw+cVAOjfIbS+x9SwGwsjYsq0Wo4ciN1xW&#10;/V2s1xIu5eFKGbEovyNDX+d+fjH25YK4ysPLccWeZwOnr4yh3dvWM7c8cyprN251wW3bTuL5ribG&#10;uhBlf2XiWMfd8sxZtNcSVjyfAySHj59BT3ap9UCvePPMUXx55nxd6bGeaU8SDKAAZHR1IYY+RRDL&#10;/YtjXxmsR7MvHTmBAow+uVcYme0tbWcxtnsTKc8c23WyafPC78WO4Dpl1H6krSUiz7yzuj9xLOt4&#10;OV4j9RMvdSHG/fZ0/xKZVkiZq958peLE/l7VWWLrmdynHDnbg7se3ohl8gdd3DJ1ak6fvDDZRt2V&#10;g9bWVnlxSuSNyuuXbY+bNAmnm07Li1PiWne3vAi5CwKY0l2lBtVXI3uDH2OE9ZfeX4SWWu1fGZix&#10;fB5w0G4UvPQWegDGt0rLb/EW3zRs/q78hmNnbmk7vF1ZY/PWduUFUHLXI79h2f6t08Z0YfiuOW05&#10;XSfueWZ887qYttsbwjUOx2XLXBaA/LZu8743a28vN+WX9zeTK8zbj+y3S9qm8ggb31xuWW8izMcE&#10;qzyzrGfmfbZ+u7kd8fs9qH35ANKfKUC99GItp2OzZcozcx11SjvaPJPzK/Y67KHdOxyb6Zgsjtue&#10;c3mY04aQvltdMOdZpO1AvdESLpaaT9ZidJH+lntTHsjEPGmpQhWUF44lLs/U/fda/yLE425GVTVQ&#10;OqdTT0M87nAtqs7kKS/Pi9QFD23Tkls9g2X6hjKx5VbW5vI0nVvEPLCo8zCVi1WZWHAoZ8C8X8Z6&#10;5uG4nLhsWz6e2pOjUehQ1qY8czgHwJS+3Feaj83r+cWV1Pa2XZmPNdgu1FHzscVczxBNmcjXAbW4&#10;XJQn1DOpv6s+g7wlep9jnYaaZ3MrsPMZ+bNGzuXhzngOMeaZ/flFI+VdNH2xC/fjsskzV3H0laY6&#10;jCjqsUU981zHYHG8cj0z55mcJ7Zl7aGeudUF22176Ifl7+pl7eX8Aou88VoXzGUS3b2RXMeN+WKf&#10;Z+bjMjHVNXOe23E+B3ggnb889/GOhGNu0utbk1Se9nnmVh7O15Uw5Yt8XMJxy8vdmMrKXIftzy9y&#10;HVI4n5e9Xg+7sE1X55hnTn2l4fuw7CPt0za3j8S1ey95Zi6TaM5d2vdh+o7FtqFtv0lZB4v8FfbP&#10;Ps/k9hAdU7pyXXAsa3N5RcfpGsmt3TszHxec2w/k+uBUF5z22wOn+xepL2yurgKWmO9fbDndq8Z1&#10;Tnbh0qf09fVhxr++hidy+9DV1YUrV67g26ZP8e6fjgvfMWMgPkUGWiDeaDWyNyzEX3+/DJe+ldcR&#10;3fysL4QGOdMJjfqX+YLixqJe2HXINwZRYr1Mrv7M3/7cNtHNhu2JiAYj9n1ElEgufUpfXx/6+vrQ&#10;29uL3t5eXL9+HdeuXcPQoc5v6OTUNERERJQ0xeU7lRdxxRuEJyIiIiIiIrqBMRBPRERESXO4cmVi&#10;XwREREREREREdAPi1DQpMrCnpiEiIiIiIiIiIiIiN5yahoiIiIiIiIiIiIhoAOKI+BTq+r5LXkRE&#10;RERERERERERENwiOiCciIiIiIiIiIiIiGoAYiCciIiIiIiIiIiIiSiIG4omIiIiIiIiIiIiIkoiB&#10;+AEsd0EAy6ZnyItV8zDm6X3ILjQuve3hPZi+wbyciIiIiIiIiIiIiPoHA/ED1cgZmHLHBdSd+E5e&#10;Q0REREREREREREQ3EAbi+1HG9GUILMiVFwMAMibcCXx9EmflFS6+/2AZTmxchJZaeY2LvIW2+0JE&#10;REREREREREREsWMgvp/kLgigdNJVHP3QKtSei6JJwDeN8mj41cjesA/TN+zD9A3PI3u43bo9GHO7&#10;eZ1xuhpp2ZmTaBg2C4HlM2A3GQ4RERERERERERERRY+B+JTLwIzlAcwa1oCq4H7LEe8Z06dg7F/q&#10;8Em7uHQexjztR9qnL+DExkU4sfEFtHSJ699Ay8ZFOLExhEviYnVdRxMwJn+1vuj2u5CGRnRERs5/&#10;h0/eDeJodz5KAwvBsfFEREREREREREREicFAfErlYmGgFPndRxF89xPI490VGbj7rqG4cF4K0Rf6&#10;kY2TOPfBQeNyj8IHT+Jqzn3wqf++rWAS8GkIYelzZz8MourrIZgVWIYZI6WVRERERERERERERBQ1&#10;BuJTKS8HY+Vlsrwi5KMBJ8/IK+L07UG0d03AiEIAmIfhuUB7vVNQfyjyCzkunoiIiIiIiIiIiChe&#10;DMSn0pn9CAarHOdizx03Fv/V+meb0fLxOIiusz3K9DS3z8NIfI2ub+XPCHPXB4MIWs5fT0RERERE&#10;RERERETRYCA+5RzmYh85A1PuuIC6ExZh+IsduDp8EoarL2H1rZBf1uru+/qvcXXEXfAVTELP0V/j&#10;e2l97gLnueuJiIiIiIiIiIiIKHoMxPeTyFzsC/RQfMaEOzH0L03WQfBvf41znwLZ/7IP0zfsQ1b7&#10;C2hoEtYXvorpG/Zh+gY/xiBN/dwejFED91oabR1FyP/hReElraq8hZgFp7nriYiIiIiIiIiIiCgW&#10;t0ydmtMnL0y2UXfloLW1VV6cEnmj8vpt213fd8mLBLlYGJiCrj/twSft8joiIiIiIiIiIiIi6m99&#10;fX3o6+tDb28vent7cf36dVy7dg1Dhw6VP2rAEfEDxlnsDzIIT0RERERERERERHSzYSCeiIiIiIiI&#10;iIiIiCiJGIgnIiIiIiIiIiIiIkoiBuKJiIiIiIiIiIiIiJKIgXgiIiIiIiIiIiIioiRiIJ6IiIiI&#10;iIiIiIiIKIlumTo1p09emGyj7spBa2urvDgl8kbl9du2u77vkhcREREREREREd0Q+vqUEJL2X/n/&#10;rf5NRHSz6evri/z19vbi+vXruH79OtLS0uSPGvx9Zmb6/5IXJlvasHR0d3fLi1NiZNrIftv2367/&#10;TV5ERERERERERHTDcAvGMxBPRDc7MRCvBeN7e3tx6623yh81YCA+haINxPtW7MPE27/FlcYWfeHt&#10;v8Hktc8jJ+sf8Zf6WvHjSVSJJw5sx9KytZhb9t+QduF3ONckf6afFMzGez8twN3NfwaKFmPbo2Pw&#10;j8db8YX8uVhkTsauJx/CEzML8M8zh0eZbha2PrsYP59ZgH+eOQ53N/8Zh67Kn7kRpfC4Midj15N5&#10;8EWV7/1jlf8x/M9FBfjnmQX40T+04o8t38sfGZgS2X6eqsGG/7EQZ9/5I5JVJQY+H9avfhS/HN+N&#10;dxqGYeuzi7HSsj6I7SjWOqNsa+n/+wofXpbX3XjmzFuMbY8+gB9ejeZ44s0DpRxW/kMr/vi3idj1&#10;5EOYFdX2iYiIiAYfOQgv/1f+fyKim5EciNeC8W6BeM4RTx6U4w/zx2Pj/Hcg/CRw87t4Gj998W08&#10;8lYdeuR1rtrw3Itv45EXjyBpv1lkTsauZx/De88+hveeXYz1mfIHkiEFxxWXLGyN5Mlj2Fogr0+O&#10;N0Nv45EX38be8/KagWGVX8+T9/xZ8up+sgaL/tiMJ56Sl9/8VvlnI+f8ETzyolJvfnowLH+EEsaH&#10;9atT1xcQERERDQZy8F0ORvGPf/zj32D889Ifco74FJLniM+Yvgylw+oQ/PCsYbnGt2IfstpfwOkP&#10;Dsqr+kklnjiwCO2VU7GvRl7XTzInY9fj6fjoxSN4s2A23pveiZfeOI1D8ufiIW5DXucqC1ufnYLO&#10;t97HpovyujgUzMZ7JcNwKtHpepak4xJFm++Zk7Hr8Sm4VPM2nquXV6bGKv9jeKjj/QEUWPVh/erF&#10;uL/zCB4JtckrE9t+nqrBhocuY/ujK+CtSqzBoj/+CiM/Go8/vCavu3HpdQBYv3ox0k/I9VEpE/Py&#10;aCUqnRuZlzxw+oy4zqJPy1uIwLgm23M0ERER0WDU29trCjr94Ac/wJAhQ3Drrbfi7/6O4z2JiOww&#10;EJ9CYiA+d0EAs+64gKPB/dBv8edhzNPPI3t4ZAGufqoH4n0r9iE/x7xc+97Is27LXDxVgw3+iZF/&#10;dh3/LV5Zv134gH0gPnPTl1gz06f+K4zPDJ9RAm4PDNP+fQ7V80vwufZPVOKJAz9BtvbP7mNRBPPc&#10;zZm3GL+cpu0b0CQEap3WRUQbEDawCO6oVvkfw9JxxmU9n3sJ4vqwfnUxUG1O07OC2XivRB8Zbdiu&#10;GtCOvF7ivFUQ1/647MyZtxhPogWXpk1BDtqwtwZYWpJlTF/aL6ANez3m+yr/Yyg4a1F+nmVh67Oz&#10;oTYxIFwnBKWd1uliC8SrwfJINdSP2VOeOSmYjfdyz3v7bAyM7V5uu1K7F9ZNe70ZSyboX9MY+hyp&#10;P2oJRROwl/qUxnew8cnyyFp5v+W03dbHR6lLsOpr5LpgqmdSPZT7LEP7CUfxQ525PRvqslqPXuqY&#10;EukvvfVVMAS763O1Pk/cN/GYrPfZvq/Ufuw4ApRoaejtx+p7iGrfMzBjeSny0YCqdz/Bd/JqIiIi&#10;okHo+vXrgDDq8wc/+AHS09Nx9epVXLt2Tf44EREJ+FNlymVgxvIAZg1rQJUhCA/4VjyP7I4QTmxc&#10;hBMbF6FBmvsjvNt6OXAQXWd7MCR3Hm6LLJuAfxzeg/b6aILwo/FZ5XhsnK/8GYPwDkp2owSvRr63&#10;/TjwwM93Q5spJXPTL/BA+zuR9RsNQXhg2us/wfDjv9XXJzwI34296hQQj7xoDFoZ1tW0IackRVO8&#10;FMzG0nFt6rbfx6mwEvD2FBzKzMI9vm4gf7E+3cjqyZgjf85OZDS9nif6drOwVR1Vrqw7gqZxs7Fr&#10;nhBsjUPatGx0vvU+ToWzsHR6J156qw4948ZhFdQfAMT9impKoCwUjAujc+RsPU+ena2k64kSDBzz&#10;+fuRPHkkEgD1Yf1qcd37OIUp+GWCpniZM69YGbEeqaPGHx4c88zFqtws9HT4kjNdz1M1WDPzMqq1&#10;dhs6Z1iduenHwP/W2vxv8RkexPJNawAAnz+pLutWgtzmPqcST9x3Su8TQueQ7a/BNMMW7E17/X58&#10;Felv3kHLhJ/oU+BY7He2/0ssKlHXl+zGcnH9/AQF4SNTSSkB45wScz2dM28KUK3VA6WePRlpexb1&#10;UOwu5PZT0437H4+mDbgYNxu/HFEXaZuYVhxVX5lTogT2H3nxbew978P9s7T24zLdlYe+MqdkCjrf&#10;0tZn4SE1z5Qpo5TvNEX6tGimAvoOn7wbxNHufJQGFiJXXk1EREQ0SInTLAwZMoRBeCIijxiIT6lc&#10;LAyUIr/7KILy6Lrbf4OsnEY07H5DXOrZ9x/sx6XhkzD8dnVB4X0Y07Qfl76VPmhpDRY9NBFdx181&#10;jXT3pGYF/iAE7S9+/BW6ho3GWPEzE+53DKINn/RPkcC9qLh8J0KhkOlvS0D+pJUsLJ3mQ1ON1Yhq&#10;H9ZPz0LP53X6uvoj2Hveh3vyExN0drIqNws4f17ddhiHGsNAus9bMH1UOtKQhXtwOIbAsHbch02j&#10;TqEGAnPCddgbGanbhudq2pA2Icvbvrk5XxfZbtMJ44jyVbOmADb75SrThzHw4f4R5yPBtr3ns7DU&#10;4w8U2nG/bhWgK5iC+31t+CiyLoxN1d6D4Z44peWQZ858uDMdSJuWjnotyJ+wH5uUPqMlZPxRTXRx&#10;fYnQn2zH51+HMXy0xTB4S+X4gzCCHa+dQgtGI1MLlrv4/Elxv8rxVSMw/PY1Ql/3f/T1r5WgutGH&#10;iXOVHwkUE3Gv5dz1Zdhi0R+FghUolj8q0945oQac9cCw3j8dOnhEqP9Kv5A2Qn2koGAK7odNHQUw&#10;Jz/b2H7q63AqnIWCRP3wEq7DS9qTFRfb8J9hH9JHyR9yIATP3zzb5rm/89JXNtVoo+ilPEuQsx8G&#10;UfX1EMwKLMOMkfJaIiIiosHt1ltvZRCeiMgjBuJTKS/HGJxOqDfQ0ZSGkQXzAAC+/Am41OA1qD8B&#10;I4cBXd96HAFvorx0ccMB9a/8QQiz6+Di+qmobpyIJer6p9VRsZrPn1RGy65R14svbzxcuRJ+v9/0&#10;ty4opmAj04cxCKPzirxCd6ndOqjlSYE4+jq6UelNHWEh+OrDnAk+9DS26UFWw4tYLUZ3G4LGYWw6&#10;4TWwNQzpPpfj7gxHEeyVKS9GFPMlYSOwXdNuw15hCpY3j9ahx5dumMbDTs4In/NxhzutR+t6ZHhZ&#10;6rOPGZ4wOHTwfeVHA4t1XjilDcD4Q1R9HU5FG0CNVcluPK31CQeajVPYeDDtdaFPEaeZgTntDQek&#10;0fJP1QjrzNPgOPZ1NSvwSugcsv3q9/+oP90D7MA6i/7IH9iMw4ZEYiS1e3HaLDc5I3xImyY8JfOs&#10;ON2ROW1TnxKDMSPF0frGeii3+6azwvRI9UeEJ06cufaVKTUU+YUcF09ERESDmzY3vIZzwhMRecce&#10;M5XO7EcwWIWGYbMQWD4DGfL6OIUbGtXpaVZjRE4jOmrlT9hpRHu3vMy7aa//Cg/gGLZrUzlUHoPx&#10;tbTaVBTKNBFdM38lBeO3Y9+j+neH+/VgfFwj4i+GcUleJtEDSYiMIPasXpxORJzKxN2h9m5lxL4W&#10;MJNHukZGz5pHzeJKp+cAs1k3Oh1i8ABMAf05I6MZXRrGpjfE/baaBztWDmlfDOMShuHOGEd6N3W4&#10;ZIqc36PS9Tn0PVCmyND/5Kkx9PVHcGnaYlMw3Yl92mF80ynX8VSpxBPlDwLClFPbj7vksSBz05dY&#10;MuGcMD3MO2gRP1CzAq8IU8cYprsq2Y2n/RMNU95UN4pf1kbHa9YgUx7l/FqJ/t32B7EmEoyPY0S8&#10;K2VaKAjTI730ufc8gzr3uVgXjG3EoU+Jkf6DnkPbjJNrX5kCuQsCKJ10FUeDQb64lYiIiEiamoaI&#10;iLxjID7lbOac/bYVPZiAEYXKP297eE/kxaye1X6BS8NH4LbC+5D2aQjeQxXKtBHRzMFs0t6mv6Dx&#10;58YR8UYuQf+aNkMQP64R8WhD/Xkf7l9iNVJdncJg2hR9VKhpCpJkUaaHEecsjiaIr0wLoc+DHJlu&#10;xtMoUeW4c0qsR8MeamhBj28KlkZGs6rT+0Q1JUpsmjrCwhQ4SlDSe7BbLevIvNPKVDdpkSktnB1q&#10;aEHPuNmmUbwAgPrzaIJFfovTGiWMhx9KovDm2TbLOl4fd5B0Oy62A9n3VSr/VIPfssjI85LdWG4a&#10;ES+lIeu+jAvq/057XRoR7yqM9j+r//tUjTAiXp0iZ+aP9b7uqR/jgWHncMTmnRgXLosFkuQR8WJw&#10;O3MynhRHxF/pRI8vG3PUH5tW+Y0j3pWyjm7ediP9SYk58xZbvuRUM2decYLqkZs4+0og8oNUTq6X&#10;qbvMchdYv9OFiIiIiIiIKFq3TJ2ak/KfMEfdlYPW1lZ5cUrkjcrrt213fW8cJ54xfRlKh9XpI+wK&#10;X8X0xWrEqCmEL9oXYiL+Dac/OAhgNbI3+DHGkAJw9dMX1PWK2x7eg/t+CLT8fpnH+eF1mZu+NEwf&#10;0XX8t8rLE5+qwQZTkC2MzyqnKnNAl+zG08J0NC3Hj2H4zNE4Mr8En2MNFv3xV3hAHFTd+A42RuZ/&#10;rsQT0rQTke0myCr/Y4agUlONPlpTeZmrdsxhnHpLm2tYXqdpw14vI0kLZuO9EjnwI6RvtT5ch5c8&#10;B5mUl4tqv9X0fP6+aZS1E/nYDN/PnIxdQhDcsM5qv6V8szNn3mLlZY+hbqxfvRjpJ97Gc1cmY9fj&#10;6fjoxSN4Ez6sX60FF8M49VYd0h8fh3ov+Q2o02MIwcnzR/CIMFWNK+m4jeVhzG9j2tI6lbcykfYZ&#10;xrTd88ydsaw91l9PxLZ7DtWVlzH758C76suWjf3JOXx2fDQeGL1PaPtyGmLbl5cfQ9fMe9Gu9Tku&#10;pr0uTEfTfQyftT+IiZf1fsW4b0JfZloH5dikF0zHR6kvEPohjVxWpz4fhvtH1Bnrg7q+5/P38dGI&#10;xSg4a3wBtbF9RlHe4nfPH8FezMZDHWodjiddtY6nnzAfL2C1z4iirzSnrbcZse3H2F/mLURgXBNH&#10;wRMREREJrl27ZhgRP3bsWHR0dMgfIyIiCwzEp5AciKfByhw80pbd0+gxQERElCoFs/He9M4ofihM&#10;FPaVRERERAMNA/FERLHj1DREKae8MNUgMwv3uL1ElYhoUGFfSURERERERDcPjohPIY6IpwiL6RbE&#10;KXOIiAaMfhsRz76SiIiIaKDhiHgiotgxEJ9CDMQTERERERER0Y2KgXgiothxahoiIiIiIiIiIiIi&#10;oiTiiPgUGTdpEk43nZYXp8S17m55ERERERERERFRVDginogodrcsWfJQygPxQ0eM6reOeszQMf2y&#10;7YyxY/Ft+wV5cUr0/vWv8iIiopveuXPn5EVERERERBSHhAbib1uDW2f/BGl3Z+Hv/15Z1He1DX+t&#10;34+/fbUFff9X/gIR0Y2NU9MQEREREREREVGKzMMP5h9Gxi8q4Lvze/zt03fQtet5dOx9B1ebw7j1&#10;gV9gzNN1SJu8VP4iEdEN7f8DMweX1YcY238AAAAASUVORK5CYIJQSwMEFAAGAAgAAAAhADr1KZzf&#10;AAAACQEAAA8AAABkcnMvZG93bnJldi54bWxMj8FuwjAQRO+V+g/WVuqt2KEtoBAHIdT2hCoVKlW9&#10;LfGSRMTrKDZJ+PuaUznOzmrmTbYabSN66nztWEMyUSCIC2dqLjV879+fFiB8QDbYOCYNF/Kwyu/v&#10;MkyNG/iL+l0oRQxhn6KGKoQ2ldIXFVn0E9cSR+/oOoshyq6UpsMhhttGTpWaSYs1x4YKW9pUVJx2&#10;Z6vhY8Bh/Zy89dvTcXP53b9+/mwT0vrxYVwvQQQaw/8zXPEjOuSR6eDObLxoNMQhIV7VfAbiar8o&#10;NQVx0DBXKgGZZ/J2Qf4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wXY45cDAAAjCAAADgAAAAAAAAAAAAAAAAA6AgAAZHJzL2Uyb0RvYy54bWxQSwECLQAKAAAA&#10;AAAAACEAL65qWdV9AQDVfQEAFAAAAAAAAAAAAAAAAAD9BQAAZHJzL21lZGlhL2ltYWdlMS5wbmdQ&#10;SwECLQAUAAYACAAAACEAOvUpnN8AAAAJAQAADwAAAAAAAAAAAAAAAAAEhAEAZHJzL2Rvd25yZXYu&#10;eG1sUEsBAi0AFAAGAAgAAAAhAKomDr68AAAAIQEAABkAAAAAAAAAAAAAAAAAEIUBAGRycy9fcmVs&#10;cy9lMm9Eb2MueG1sLnJlbHNQSwUGAAAAAAYABgB8AQAAA4YBAAAA&#10;">
                <v:shape id="Image 23" o:spid="_x0000_s1061" type="#_x0000_t75" alt="Une image contenant texte, capture d’écran, logiciel" style="position:absolute;width:88912;height:35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VFxywAAAOIAAAAPAAAAZHJzL2Rvd25yZXYueG1sRI9Ba8JA&#10;FITvBf/D8gq91Y22jW3qKkWw9CZqPeT2yL4mIdm3cXdrkn/fLQgeh5n5hlmuB9OKCzlfW1YwmyYg&#10;iAuray4VfB+3j68gfEDW2FomBSN5WK8md0vMtO15T5dDKEWEsM9QQRVCl0npi4oM+qntiKP3Y53B&#10;EKUrpXbYR7hp5TxJUmmw5rhQYUebiorm8GsUnDd9Q7tmLHK7f/7M8/F02rmtUg/3w8c7iEBDuIWv&#10;7S+t4GWRzhdvT+kM/i/FOyBXfwAAAP//AwBQSwECLQAUAAYACAAAACEA2+H2y+4AAACFAQAAEwAA&#10;AAAAAAAAAAAAAAAAAAAAW0NvbnRlbnRfVHlwZXNdLnhtbFBLAQItABQABgAIAAAAIQBa9CxbvwAA&#10;ABUBAAALAAAAAAAAAAAAAAAAAB8BAABfcmVscy8ucmVsc1BLAQItABQABgAIAAAAIQBxGVFxywAA&#10;AOIAAAAPAAAAAAAAAAAAAAAAAAcCAABkcnMvZG93bnJldi54bWxQSwUGAAAAAAMAAwC3AAAA/wIA&#10;AAAA&#10;">
                  <v:imagedata r:id="rId34" o:title="Une image contenant texte, capture d’écran, logiciel"/>
                </v:shape>
                <v:shape id="Zone de texte 1" o:spid="_x0000_s1062" type="#_x0000_t202" style="position:absolute;left:37147;top:35909;width:2028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NviygAAAOIAAAAPAAAAZHJzL2Rvd25yZXYueG1sRI/LasJA&#10;FIb3Bd9hOEI3pU6MrYToKF5acKELL7g+ZE6T0MyZMDOa+PadhdDlz3/jmy9704g7OV9bVjAeJSCI&#10;C6trLhVczt/vGQgfkDU2lknBgzwsF4OXOebadnyk+ymUIo6wz1FBFUKbS+mLigz6kW2Jo/djncEQ&#10;pSuldtjFcdPINEmm0mDN8aHCljYVFb+nm1Ew3bpbd+TN2/bytcdDW6bX9eOq1OuwX81ABOrDf/jZ&#10;3mkF2WQ8yT4/0ggRkSIOyMUfAAAA//8DAFBLAQItABQABgAIAAAAIQDb4fbL7gAAAIUBAAATAAAA&#10;AAAAAAAAAAAAAAAAAABbQ29udGVudF9UeXBlc10ueG1sUEsBAi0AFAAGAAgAAAAhAFr0LFu/AAAA&#10;FQEAAAsAAAAAAAAAAAAAAAAAHwEAAF9yZWxzLy5yZWxzUEsBAi0AFAAGAAgAAAAhANvU2+LKAAAA&#10;4gAAAA8AAAAAAAAAAAAAAAAABwIAAGRycy9kb3ducmV2LnhtbFBLBQYAAAAAAwADALcAAAD+AgAA&#10;AAA=&#10;" stroked="f">
                  <v:textbox inset="0,0,0,0">
                    <w:txbxContent>
                      <w:p w14:paraId="07C38BDD" w14:textId="16F0DDB6" w:rsidR="00ED267E" w:rsidRPr="00B26203" w:rsidRDefault="00ED267E" w:rsidP="00ED267E">
                        <w:pPr>
                          <w:pStyle w:val="Lgende"/>
                          <w:rPr>
                            <w:b/>
                            <w:noProof/>
                            <w:sz w:val="36"/>
                            <w:szCs w:val="36"/>
                          </w:rPr>
                        </w:pPr>
                        <w:r>
                          <w:t xml:space="preserve">Annexe </w:t>
                        </w:r>
                        <w:proofErr w:type="gramStart"/>
                        <w:r>
                          <w:t>9:</w:t>
                        </w:r>
                        <w:proofErr w:type="gramEnd"/>
                        <w:r>
                          <w:t xml:space="preserve"> exemple de la bibliothèque AOS</w:t>
                        </w:r>
                      </w:p>
                    </w:txbxContent>
                  </v:textbox>
                </v:shape>
                <w10:wrap anchorx="margin"/>
              </v:group>
            </w:pict>
          </mc:Fallback>
        </mc:AlternateContent>
      </w:r>
      <w:r w:rsidR="00ED267E">
        <w:rPr>
          <w:b/>
          <w:sz w:val="36"/>
          <w:szCs w:val="36"/>
        </w:rPr>
        <w:br w:type="page"/>
      </w:r>
    </w:p>
    <w:p w14:paraId="31C88113" w14:textId="54EE592D" w:rsidR="0050475E" w:rsidRDefault="0061084A" w:rsidP="0061084A">
      <w:pPr>
        <w:rPr>
          <w:b/>
          <w:sz w:val="36"/>
          <w:szCs w:val="36"/>
        </w:rPr>
      </w:pPr>
      <w:r>
        <w:rPr>
          <w:b/>
          <w:noProof/>
          <w:sz w:val="36"/>
          <w:szCs w:val="36"/>
        </w:rPr>
        <w:lastRenderedPageBreak/>
        <mc:AlternateContent>
          <mc:Choice Requires="wpg">
            <w:drawing>
              <wp:anchor distT="0" distB="0" distL="114300" distR="114300" simplePos="0" relativeHeight="251694080" behindDoc="0" locked="0" layoutInCell="1" allowOverlap="1" wp14:anchorId="2FBDEF84" wp14:editId="71CBBFFE">
                <wp:simplePos x="0" y="0"/>
                <wp:positionH relativeFrom="margin">
                  <wp:align>center</wp:align>
                </wp:positionH>
                <wp:positionV relativeFrom="paragraph">
                  <wp:posOffset>-240665</wp:posOffset>
                </wp:positionV>
                <wp:extent cx="3698875" cy="5743575"/>
                <wp:effectExtent l="0" t="0" r="0" b="9525"/>
                <wp:wrapNone/>
                <wp:docPr id="120884130" name="Groupe 27"/>
                <wp:cNvGraphicFramePr/>
                <a:graphic xmlns:a="http://schemas.openxmlformats.org/drawingml/2006/main">
                  <a:graphicData uri="http://schemas.microsoft.com/office/word/2010/wordprocessingGroup">
                    <wpg:wgp>
                      <wpg:cNvGrpSpPr/>
                      <wpg:grpSpPr>
                        <a:xfrm>
                          <a:off x="0" y="0"/>
                          <a:ext cx="3698875" cy="5743575"/>
                          <a:chOff x="0" y="0"/>
                          <a:chExt cx="3698875" cy="5743575"/>
                        </a:xfrm>
                      </wpg:grpSpPr>
                      <pic:pic xmlns:pic="http://schemas.openxmlformats.org/drawingml/2006/picture">
                        <pic:nvPicPr>
                          <pic:cNvPr id="1647957088" name="Image 26" descr="Une image contenant texte, capture d’écran, logiciel&#10;&#10;Le contenu généré par l’IA peut être incorrec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698875" cy="5495925"/>
                          </a:xfrm>
                          <a:prstGeom prst="rect">
                            <a:avLst/>
                          </a:prstGeom>
                        </pic:spPr>
                      </pic:pic>
                      <wps:wsp>
                        <wps:cNvPr id="1123202930" name="Zone de texte 1"/>
                        <wps:cNvSpPr txBox="1"/>
                        <wps:spPr>
                          <a:xfrm>
                            <a:off x="781050" y="5534025"/>
                            <a:ext cx="1885950" cy="209550"/>
                          </a:xfrm>
                          <a:prstGeom prst="rect">
                            <a:avLst/>
                          </a:prstGeom>
                          <a:solidFill>
                            <a:prstClr val="white"/>
                          </a:solidFill>
                          <a:ln>
                            <a:noFill/>
                          </a:ln>
                        </wps:spPr>
                        <wps:txbx>
                          <w:txbxContent>
                            <w:p w14:paraId="18A4199E" w14:textId="2972EDC3" w:rsidR="00EE6068" w:rsidRPr="009179BB" w:rsidRDefault="00EE6068" w:rsidP="00EE6068">
                              <w:pPr>
                                <w:pStyle w:val="Lgende"/>
                                <w:rPr>
                                  <w:b/>
                                  <w:noProof/>
                                  <w:sz w:val="36"/>
                                  <w:szCs w:val="36"/>
                                </w:rPr>
                              </w:pPr>
                              <w:r>
                                <w:t>Annexe 10 : fichier docker-</w:t>
                              </w:r>
                              <w:proofErr w:type="spellStart"/>
                              <w:r>
                                <w:t>compose.yml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FBDEF84" id="Groupe 27" o:spid="_x0000_s1063" style="position:absolute;margin-left:0;margin-top:-18.95pt;width:291.25pt;height:452.25pt;z-index:251694080;mso-position-horizontal:center;mso-position-horizontal-relative:margin" coordsize="36988,57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asi0xgMAAGMIAAAOAAAAZHJzL2Uyb0RvYy54bWycVt1u2zYUvh+wdyA0&#10;YFdt5J84trU4hZcsQQCjNZYWBXZHU5REVCI5krKdXe019gjZa/hN+iT9SElOHHdol4soh3+H3/nO&#10;dw59/mZblWTNjRVKzqL+SS8iXDKVCpnPog/vr19PImIdlSktleSz6J7b6M3Fjz+cb3TCB6pQZcoN&#10;gRNpk42eRYVzOoljywpeUXuiNJdYzJSpqMPQ5HFq6AbeqzIe9Hpn8UaZVBvFuLWYvWoWo4vgP8s4&#10;c++yzHJHylkEbC58Tfiu/De+OKdJbqguBGth0BegqKiQuHTv6oo6SmojjlxVghllVeZOmKpilWWC&#10;8RADoun3nkVzY1StQyx5ssn1niZQ+4ynF7tlb9c3Rt/ppQETG52DizDysWwzU/n/QEm2gbL7PWV8&#10;6wjD5PBsOpmMRxFhWBuNT4cjDAKprADzR+dY8ds3TsbdxfEBHC1Ygr+WA1hHHHxbKzjlasOj1kn1&#10;XT4qaj7V+jXSpakTK1EKdx+kh8R4UHK9FGxpmgHoXBoiUpTC2el4Ohr3JigASStI/7aiOSeDs4ik&#10;3DJo8IPkRIRJpqTjkkpHHIjlrwij2iMl6ee//9k9MEPlK1KqXDDBy59/2s5/CZ8FJ83JmuS7B7l7&#10;MLsHoqkhJY7dzonmtSO7fx0cCRSlMSiHE58dj9tDbYBTT+xCsU+WSHVZUJnzudXYiyj87vhwexge&#10;RL0qhb4WZenF4u2WX4T4TKZfSVFTAleK1RWXrqlpw0tQraQthLYRMQmvVhycmts0AKKJRUyOFf7C&#10;DBf/DrAe6JOFgPIRmA/BQuUv0/XpdDQdBF3v1QnSjHU3XFXEGwAHDJAETeh6YVs03ZaWwwZAQAY8&#10;vt7Q9GxHF0ZHhP2vur4rqOaA4N0+EWJ/MBz0BtMh2l8jxD/QiaHBRmskMNoe8X2AuO2vCpW9n/8P&#10;2saTfm8En77uR8PTXsMPTbrO0J9MRlO/wXeGQW86gt3kqOsrHTvfRSBSq0qRdjLzZy9LQ9YUjX1T&#10;CMdb5we7SukTIpU/1dztZ9BYbCsGb7ntatuU7MD78FMrld6DCaOQV0RgNbsWuHBBrVtSgwcCk3j0&#10;3Dt8slJtZpFqrYgUyvz1tXm/H/nFakQ2eHBmkf2zpr4blbcSmYdL1xmmM1adIevqUiHUfkATTBww&#10;ruzMzKjqI97Cub8FS1Qy3DWLXGdeOoywgLeU8fk82E1TW8g7jVbYD+r1xL7ffqRGt2nxHemt6rR1&#10;JO9mb0PzvHYqE0H7jyy2fEPnwQovGayDp/LpOOx6/G1w8QUAAP//AwBQSwMECgAAAAAAAAAhALL7&#10;z9Dt/AAA7fwAABQAAABkcnMvbWVkaWEvaW1hZ2UxLnBuZ4lQTkcNChoKAAAADUlIRFIAAAJbAAAD&#10;qwgGAAAAYCBD3AAAAAFzUkdCAK7OHOkAAAAEZ0FNQQAAsY8L/GEFAAAACXBIWXMAAA7DAAAOwwHH&#10;b6hkAAD8gklEQVR4Xuz9f1RUd57v+z+nZxJjAyUgTgGmAoFIiwQEbXElQTLYsWku081xSJaj6dsx&#10;6ur1Xfkx0zF9XbPsmHuudrtm5XTMnNPpPuv2UmPnJjq5CeNipjnGSTqcVsxcsf0FIWRIICBGqFYB&#10;S2oMSZ+Z7x9776pdu4qfUlDg67FWraT2Z+9de29+vXx/Pnt//igjI+M/EBEREZGo+IpzgYiIiIhM&#10;HoUtERERkShS2BIRERGJIoUtERERkShS2BIRERGJoikIW+n817u+xX+d61w+Ad/+AS/8oNK5dFwq&#10;f/ACOx8vci6WKVHJD17YyaZlzuUiIiKzV9TC1so/TqD0j79K5R9/FdftX8UVtU8SERERiV1RikAp&#10;/P9y1rPtztX8l5wVLElMYcEf25r/aDG/LlrPK3fYlomIiIjMQn806Q81nVvErxck4Pviq1z+0kv2&#10;bQn4bv8qfPFvuPg9/733I+puW8GxpUWk/NsVOgavcLbnGDu+dO4Is9vpQdIBuMRvj8OD2R+z7e/q&#10;jOZlm9j5l4uxMtvnrYd4/pWzga2LHt/J+lyz1f8Rh/6v/aT/4AVWXjPX+/YPeGFVOpeOb+Pv/sm5&#10;v0v8dtvfUWftZ14nH81bzOK44PJIIn3mWbP78kHjREL2bZzjSnytfSzONc/0+Db+DuPYAu//ybbu&#10;8U4yV5nHafsMcJ6D45oMc37DLrcs28TOv3Rx0rbcuCYn2XbMzc6/dNHZmszi3DuAz/no75/n7FLr&#10;Ohjv958hePyB9yIiIrPfpFa2Vv5xApW3JRjdhrd/lQW2/zdec8n76mL+S0IicwC+mkLWnP/FxT84&#10;9wRQxKb/80E4vo1t27axbdvHLDLDh6GSH/zlYvoC7YfovGs9P/i2ufXjO1l/VyeHthntv71g2xQz&#10;QKxK5qO/twWZv8yk8+/N/R2HB//PTQRGd6Vnwj9tY5sziNgM95lFj+/kwXkfBZaH7Zs7WDzvY7Pt&#10;EumrXuCFbPv7HxAcqXYHi5fBYeszri1mfWAc20jXxHF+9rA30nkDnDlLpz+dRea1hSKK7oKPjllX&#10;Ip1MDrNt2zYOtcLiv3yBtfb333bsT0RE5BYyiWHrHnYsXc9/yVlMSuJdZP1pCoV3LiblT+8iKzGF&#10;rD+9i5Q/XcHGJaVUZt1Nwr8PcKzplyz5+AT/d6Ta2rcfZDEf8dt/shbU8XfHLwWaix5fSfql35pB&#10;CeAs+89cIj27MhgG/ilY8al7xVb9ocgMJcEKi7G/k8GKyz99zKU4l1lVA+xtVPKDF17gBfNlhJnh&#10;PrOSB3NDl/NPv+UjMikKDBT/PBhc/uljLoW9T8ZtX9f+Gcc+4vP0RVSOek0u4fPfgWuh1WYY9bwB&#10;OMvZC5+TnGJGpmVFZNLJ2cD1uMRJs3p29nwnnzvfh+1PRETk1jGJYesKl/2hS4Zu/FvoApvrF3/L&#10;j79wLnW45rUFpHCfXwuGLwA+8/H5PDdFpOOK68M7TFfVHbmLHaHElP5gIEC98MKDpIeEHLs6/s6q&#10;Um2zKmMjfaZz+Vm818KDz4Sc8dJnezv8NTnL/v/rt7DKHhBNYzjvs+c74a4iioCipZlw4eyIXxsR&#10;ERExTGLYGuDXVwZs77/gs99/ysUIY7GGLh/j//i9l4vOBqd57pDup6KUZNs7uGOeo16y0MUdgYAW&#10;Hhgsn7f+lo/mPRj2CIjPWw8FApTxGu/YouE+07m8CPe8z/F9Zl82QcvcJPt9WBFr5GtihcTfwqrg&#10;IxjGdN5n9nPyWiZFy4wKXud5RS0REZGxmMSwBTVXf03NpQu888EBvvm7/5ezX13EnbfZVvj3L7h4&#10;4W3+uusjjtkWR/RPH3MpbjEPBiowlTxoDTy3uqfSH7RVaIrYtCydS+11QB0fX7ojZKxQ5eP2cUOX&#10;2P9//Za+3PWBwHX2fCfkrr2JZ0AN95nhy40uUns33HjcweJSa4xWEZu+vThQZRr5mtgFuxRHPO9v&#10;/4AXbOO36tr7yCx9kMxr9i5VERERGcmkhi34N3ZceodjX1nEc+4CXH0NHLt4gY7ff8Sxf32bHecO&#10;8M3fXxg9aIFRhfn7j0g2u71eeGERH9vGbHFmP8+HtK/Hdcbq0oO6vzMHj5vdYw/Oc3ZJGvsnd73x&#10;oNQz+3n+eB+L/zI4Fmu8D1Ad7jOdy19Y5gu9g3BcPueja4sC57z42m+DdxuOeE3s48zWk3nhkLF8&#10;POf9Tx/Tl55OX1h4ExERkeFM/qMfJIqm+9EJlfzghUV8PMIdmSIiIhJqkitbMpsVPb6S5NbfKmiJ&#10;iIiMg8KWjG7ZJna+8ALr7+rksO2hsSIiIjI6dSOKiIiIRJEqWyIiIiJRpLAlIiIiEkUKWyIiIiJR&#10;pLAlIiIiEkUKWyIiIiJRpLAlIiIiEkUKWw5L12/niW+6w5ZtCJ2z+qbZPyca+w/lpvzJ7Wzfbryc&#10;5xeQVs4T2zew1Lk8qpayYcTPXMqG7VG+PmnlPPFkOcNclZtgXPcNRdZ/nW1PUJ5mXzY2kb5HRUQk&#10;dilsOZz/n6dhUaHtD+9S8pJP85tJfpbn+UO7+cU/e52LoySV3vd3s3v3bnbvrmPg69WR/8j3HOUX&#10;uw9y3rl8mixdv53t2/PgU2fLzZp40BmXom+wvK+Og2e9HH2/k8zFtkiZVkh23wmO9tg3GJvzh+oY&#10;+Po3RgioIiISSxS2nHqOcqJvOd8wqxDubz5A4sfnmKpYFB3nOR8Ii+dp+TSR+amha8Si84d2s3v3&#10;QVqcDTPE0sWJnP6fZnQ9+xtOJz8QCHhL/2w5Ax9NNNaep+XTTPKiWe0TEZFJ88eJiYn/2bnwVue9&#10;zcO370+n7VQ831jn4vSB/w+vWWnZ/J1VrFq1ilUFX6XtVDt+c/k3bjtOc6+xvfN9JPZ1UvNX8adX&#10;HOsXbWB7dXrgM4zutGrSPzlF+6BjvU3fNo5pVT5fdbaHWco3vnM7LW82hwfItHKeeOweLtjOa7zn&#10;u3T9dr6R/lVWrVvHirltnHJVBY/Pto+gVPJX/SmXj0c4HlPE6xOwlA3bN/PtVcZx5s9t41S7P+xc&#10;gu8HKXlyM8vn3UF60SpW3enjeGc8K3KhP6mczevWhF3H4a6D+5tP8Fh2MovWrePbd/o4/oH9DJby&#10;je+4+PSIdV5+BpNWULnkC45fLaR6WQ91/9iOHzflT/4169aY+w/sx035k49xz0XrOELfe2/z8O3F&#10;X3F8poiIxCJVtiI5+xtOk8031j9A4u9+w3nzD24ldWZX3G72fZzN5vVR7Mgxj6HQ6uoqyiPz0wjd&#10;TmcPBo5p95EBlv/ZMMdUtMEcs5VHyxi6Cm/mfDMXQc3u3fzin6H8/kROv2Ie38+PDhuoJu48B63z&#10;3z2W7jUvR3++j9PXBozjOmReiXnLeYAa41x/R+A6jnYdEr8+n5bdtv1Y0lJJvHYVez70/vMJOu/O&#10;Y8OfLWfg/aN4cVP+5GayP94X2H8dlWMbj9V7lYHk1CiMMxMRkcmmsBWRl6PvD5B59wAn/tmoMqQm&#10;d1Jn+4Nq/eEc+Q/7zfBy7mPIzjcH0S/OpDNit5Nt8HtFJgz3BzgQylrIG3XA+c2db+f7Vqjy0tuX&#10;yPLHRxoAf/Pc33zCDJKVZJJI6kTGYl07TY05hs7b3G4GmdGvw4AZxsfmPL/5XSKZgTGAqcwn+LlE&#10;HDMoIiIzncLWcHqvMuCoTEw17z+fYGBRIe5hB+kblZH51uD3V04z4FwlzHkOHnEM1o4iY9yVEfC2&#10;R+GOP/c3n2Dz/BNmkNzH6WvONWKL9/IA9PVGocInIiKxSmFrTLz09mVSaes+cn/zATI/beE80Ht1&#10;wBZelpJ3d2C1m3Selr5sCr+ZN8wg/VTmzxvgqpkI3fnZJDpXAShaaqssuSm/f7gqmWWyz/c8B3fv&#10;C+0WnSSp8xMZsC5AWiHZ88yGnl4G5gU/b9hrM6KRr8OIenoZmDefke9D6OUqy6m2dRsu/bPl8PE5&#10;vGZV0KpshpwbQOp8EhXaRERmBA2QH07CPazIhVZzMLT3gza++uC6wEDmZXEt7Nt/Aj/gb/8Cz3cq&#10;zUHatzPwaSKYA7qXrn+Cwqvhg9btg75HGgDuvW0R6x6E35iD9B2t/H7uCior17Bq1Sqyhnr5fO6N&#10;wDEH/FEh1X+1jjWrVrFq1TK++sE+9p8IHaYOoefcPsHzDT0X++DvZXz1g9f5+/POz725AfLeq19l&#10;RWWlcW5ZX9A7dAc3Wk/RPjjStTEHq1euCRkgH7huY7wO8dkrWEKrMSA/gvSCZcQHBrib0vJZlXLZ&#10;HNjup/2Uzxhgbw7wzxmoY09tO4x4brC07Nvc/tFbEa+JiIjElj/KyMj4D+dCmSxuytcXcu7QTQwM&#10;L9rA9sUt4QOwoyGtnCf+AmqiMpB9OEvZMMZB+zNO1L52s/iaiYjMQupGjKa0QrK5ma6esXT5TR53&#10;frbZhSWT4uxvOJ1cOcrNCOO3dH1l4C5ZERGJfapsxaqiDWyvyGTgd/ui/6R587Ogk7opr5aoSiMi&#10;IrObwpbD3LlznYtEREREJkzdiCIiIiJRpMqWg1XZunHjhrNJREREZNxU2RIRERGJIj1ny+G2224D&#10;4A9/+IOzaeqk7yTvB9vI8szls+YzztZpVVpWyd/9hZu5/3KBc87GqHLx3Ja/4Jm7r/FGq8/ZKFGX&#10;RMaSLBYm/gnX+wax/3QkZSwha+ECFixYQOIfX6dvcBp/dqbBHamLyLlrPn8y2MctduoO5vfIggUs&#10;WJAY09cjKWMJnrmT871qfP1TWbBgAQu++gcuX/vcuYpIbFa2HnuxhpqaV/nRg84WiVUbq9dzeGvw&#10;9WK+c42RlZZVhmz/WpnLucrslZTBkiWLSHPcm3FH6iKWLMkgKXRxzOnv+pAPP/yQnsjPdo1Rd5C2&#10;aAlLlliv8Osv49VP14cf8uGHPaEPVZ7lPu/9mA8//JCOvi+dTbOc8TOUEeu/oGJEjIWtx/hpTQ35&#10;l8/cUj+sYS49T8uuCk6+vtfZEht8/XQ4Fh2oOcTaPebrYBPuNZU8N/JcNUH5JTyT3clLtu0pWhVx&#10;e39fjE9+OBH9XfT4byPpT+2/tZJwJ9+Gv6eLftvS6WP+If24h9nx7/bP6fnYCIkffvghH/Z8QdLd&#10;Ewu2xh/bj+nRME8RGUZMDZB/7MVXufMfv8dP+BGv/tXX+Nf/9j1+8lvnWtE1d+UvKPgmtO56gkBn&#10;1bKXWVkJrbueMpdtIXNHdWBS5cHGF2g5Wm+8Sd9J3uZkunedI9laZ+AU5372PEMAlOF+ehuZgYn6&#10;2m37BdejR8jNMv4/ZL+mOeVvUVgcF3jvraug0+xpnFP+Fvfwc7pTtgX2YW83PMZPa77D3Z3/SPWz&#10;v7I3TCIPL24toP9gHT8ew3QypWWVPJPcxNqabnPJ+LafFeamsejueAY/Nf5o35G6iKyEQTps4SYp&#10;YwlpgS/9l/Sb6xr/wszi9isf0mUmsztSF5E15wofWgtuwh2pi8hKNrrX8fcMu8+kjCWkDHXwce8Y&#10;41hSBkvSoOdDW6CMtGwkSRksCV4U/D3BazAuc9NYdPftXBnj54ZcE3B8PTC71NIIfrn6bV/LJDKW&#10;pPCFbf2Qa5eUwZKUL+i4CJ67k7gN53U3vt5JgY/3j/16TQLnuYdf8/Dzs4Ru6zxux3nZr1lSBktc&#10;PjqGUgLbf9k3ju81577Dtg/9eoW0jfGzh/2Zm5vGIuvriP1raRxT/HX7viItG571fdONJ3BsIV+P&#10;kJ8P5/eo8+vh/Fo6rpntezD0d1FQpOsihpiqbP3q2akPV2GamrjK3SQvCy6asyAVOs6ZgagM99PV&#10;xDW+wMldFZzcVYO/eBuZtvUhm9wd3+LGPqPdm7iCNLN9TvmTZPbVmNtWcNIWtAB8rxvLW52lI4zQ&#10;V1jcS6u1bV077sq3cKcHV4kv3obninFs5xr9uB/YyRz7PqZCfgZZvk6OjTEoHWvtxJ9REug63Fhd&#10;Mq7tZ4UbPVwJVLfMqtaVYNC6I3URabf302FWYjr6mHAlZryi1k3S78NPHC7bSSS54sDvG2NwSCLD&#10;5bNVp/zEpU3smtwxL57bxvy5wWvy4Ycf8uGn/YRemTtIW5TG7X0d5jod9JNE1nj6W25LIuvu27li&#10;7T8uJdDNeUeqh6QveoKfP+6glUSG1X06nmMK/HH+gp7AZzuD1giSMkK27ei7nbRFadxhNt+R6oaL&#10;1n6Na+ZJtVqBuDQjzJhf69uS3WP+WidlZIVcs9Aub+fXq4cvkrNCu8fsn/1pPyR7xtjtnETG3Ul8&#10;0WOdVw/+uDQWpd4BfE7/9S+5LSEpcA2Ym0T8bV8yOI5xX7clZwWOraPvS+JSzGs6N41FabfT/+kw&#10;1du5aXhG+FqGXrMO+m+3jtsaOtBB/5dGQLO2V9AaXkyFrdjwKy6f+TfcuVvM92Uk5kBnvdmll15G&#10;Cqf4JFBx2ktPo9+2vsFb9zDeS0Z7XwfELSgLNmYVMv4RSWW4H8hmsLEmGM7OPEVrRxwp+bZ9d9QE&#10;qmFDzR8ymJjsCFu/4ofV1VGoarl4bos55mqNh46TLRxzrjKc3ha+u6eOj7KNcVtVNLB27zi2nyX6&#10;u3rwx6WQkZFC3Jf9eAO/+MLD1+e93fR/GRpUZp5+vH1fEhc4iSRccV/S//ux/vXup8v+16Hfh5/b&#10;uWNMfwQJCR1ZyYzjc0eR5CbpNj9XAn94PqfnYj9fxrnGHA6MKoQZom70M/jlbdxuyx2Ma1+hkjJs&#10;Fbe4tHGMubm5ru0kV1zItp/3XsF/WzxJ5tfr894uW9XFDCJzbF/ML/vpsL7e4/laz00jJc5Pz3Cp&#10;cG4S8fTTHfh6Ob8vHZ8d6esxjDtSnT/L/XT1+AMBy3kNjNB/JawiOCLbsX1+bZAvb7uduea+6OsO&#10;7qvfG+F3hvO9JQlXyDX7nJ4rweOW8VPYiuCLDz9i0ApE6WWk8CEDl8zG1GTiE1dQuOMIK82XvVvP&#10;0E6frevO93pFMAAdfZjWjmxyzW3zym1BaQz8l0O7FWOHjx/vtcZt1dG/chyD3FPzeG1rJUknjW1P&#10;J5VweGsJG53rzXr9ePsgLg76LzrHRn3JF7PwH42fXxsMhpAkF3Hj/EOTlGEf5G4LEWNiDej+kA8/&#10;vMLtd0/iYN8vv2AcpxHuy0H6bcGj5+Ng1eHz3o/p8ceRZp63VW2Iurl3cPuEvw/v4I7bIS5thK/X&#10;3DQWBdqWOLppo+iO27nttiSyxvnZt88Z43X/4vMRxjn24/PfRvy8O4A7SEoYf+j/8np/cP83evjY&#10;rHTOnXMbtyVn2a53aDcqN3r4uMcf/JrYqozG1zr4PbZkyZKQ7noZP4WtSHqPcWUgm+RlMCd/CbTV&#10;m+OtTAOnOBfoBjRf4xjMbnUVWl2Q4wlcIRUyypibbHsbM3wca/cRlzzP2RDRxgcKiOtq4NlmzNBW&#10;x2mfh4fGGtZmkc+HvgC+4POwv9TOf0nP5fbR/x7Evhv9DJr/2k5yxeH3jf0PzR2pi0iL89u6QW7m&#10;Lrh+fP5x/AEdjVldCLjj9uCYnUlg3QFqdXmNJ3D1d9muk79n7N2ANz7nC+eycbJ3ORkvawyR0d1G&#10;oCsvCt3WI/ky2EUfeI1yYb4YGj5Chbj9jpBq0B1zbre9g36fWTGam0Q89pB98760XU/rFXJa/V2B&#10;5T1fJJFlD1zYf7bM16y5QWbqKWxFdIyBNj9xC7aQmNNLt32Q+plzeBNXcM84AtLw2rkx4Fw2nHoG&#10;2vzEF1cHuyCXVZOZ2B56fKMy7visefExZ8Mk8lBV5KKjzRrwbsovMboZqz2hyzGqGqXW/6d6WOwC&#10;7xU9T8tgBIHAWIyI3RO2oJCUEfFf5lYVaNKqN5PC6J6IS1lEyu2h5zMmtgpSSPfYeM1NIyVufGNl&#10;hmWORUsJBKA7SEuJ48s+r637LRiejdAYaBinG3wx7kxiq+iNEihCGVWYpDvtf5DHyugWHG1MXSDA&#10;zE3DE+F7eEJufM4Xtu6ysOvd78N/m2N82AjuSPWQdJufsfy7wOjWS8IdOOnwIQH0e43xaXfG84V9&#10;+U3q9/m5bcxjy+DGkO0byfxHUNqIvyw+5/MvCO1uHYPgI23Mx69kJJlVzdn9+JWYuhtx1d+8yg9W&#10;OH/r+DkzhXclBqfredS447CjJkLVKvRuROx3/QXuRgwd+G5w3olojLEK7j98vzjuSgy9G9FP5z5r&#10;bJjZlvJ2cH8RjyUadyO6eG5LJctthaiOdw6ZlSqb/BIOr/FAV4PtzkPGvv2tYIS78ULvAHLcyWW/&#10;4+nLfnqux5PmvDPKvDNpfHcMhd/FBfY7kxx33ZnG9xnGPm4f1zaEffaXff18kRwf8S64cM7jDr9T&#10;a8wcd5IaHPt33sVpv0vM30MPaeF3I0asIkT4ejj3HWXOO9ECd7A57gw1hF5X591v9jsOnXcq9vfd&#10;TpL1PRx2TYa/4zEix/XuGErBQ/ewdyMaqw13XvafvQhfDxxfE8fdiJF+NoI3HoT/3I9k1DuARzj2&#10;sK+F83dKhHMLP3bnz6CzPVzwXL3cscgchP/7OyL8DM0uMRW2YoHmRpRZy/yl/0XYrfrTbZx/OGPN&#10;OB8bITNMWNCbfMM+NkJmDXUjisx6Zrk+JoOW2f03zoHxsSTpT5O47WYHxMuta24ansm8G1Zikipb&#10;DqpsiUyNQHdUyAM/ZwJn94qz+0VmlWhVtmzdi+EPhpXZRmHLwQpbIiIiIpNB3YgiIiIiUaTKloiI&#10;iEgUqbIlIiIiEkUKWyIiIiJRpLAlIiIiEkUKWyIiIiJRFGMD5OeTU1FFrjVtS3cDte+3OdYRERER&#10;mTliKmwl5D3CCt7jvZarQA7F60qI/6DWfC8iIiIy88RUN+L1ljdtwaqN7m5ImDffsZaIiIjIzBFT&#10;YUtERERktondsLWwgmLPdVo/0JgtERERmbliM2y57mN1SRo9DW/S5nM2ioiIiMwcsRe2XPexuiIX&#10;Pqil8TNno4iIiMjMElthyxa0dAeiiIiIzAYx9eiHtPs3UexxLr1O6xF1J4qIiMjMFFNhS0RERGS2&#10;ia1uRBEREZFZRmFLREREJIoUtkRERESiSGFLREREJIoUtkRERESiSGFLREREJIoUtkRERESiSGEr&#10;kgV5LM34EwDumJeI8X8iIiIi4/fHiYmJ/9m58FbnLlnLn993P8sXDtIzZxV/+c10fJ+2c3XIuSaA&#10;m/In/5p1a1axapXx8gwep7nXud7NMj6nPKmNU+3+4OK0cp547B4unGrHb/9/+6YARRvYvunb5jF6&#10;8B1vxutcZwLc33yCvy7+guMfTMbeREREZh9VtiIa5KN/+K/8vxfu5X+7by7/2jxI4fonWPd19zBV&#10;rgFOv7Kb3bt3s/uV0yRWbGCpc5WblVZIdl8nA1//xvj3nVbOExVQt9s6xqukFjlXmhjvP/+C3YfO&#10;OxeLiIiISWFrBFfOvMEv/vtv+EP+15nvPc8nKd9i0/9eztfmOde06TlH+7VEUtOcDTfHnZ/NwEcH&#10;afk0k7zxBqXU+SR+2kIgEvUc5ejZ0FVEREQkOtSNGEF8dj6pv2+mfRD4XwN0nTvJx7cto2JFPB+f&#10;uUTWNyu4948u8q+X/Pw78dxTvARaTxnrp5VQnttP/Xvt+HFT/uRj3HPRbAt5v5QN27/BVwbz2Wx2&#10;7w3f/eim5FvpfPqPzZy/zcO3F38l2G2XcA8rcqH1VDt++//bN+/9Cp7vVLJqrqMLEsK6Qa1jcH/z&#10;CR7LTmbRunV8+855eL7zEOmfWOcBS9dv5xu3Hef3BU/wWPYFc7+R90VaOU/81TrWOLow3d98gr9e&#10;t8bo2rzTp65IERGZlVTZGqOB5jpqTv2Bpcv/hIZf/yvxpX/G1wKtiSx/fDvbt29n+19Azc+PjnE8&#10;VCaVi1uMrr0jnWTeX47buQpA0TdY3mdWps620Hl33ji7Es9zcPc+2hdtZvv27WwIVMbclD9ZDf9g&#10;di/urgNbF2ji1+fTsns3uw/9mt/8DrLzraNbSt7dnbQ4qmNL128m++N95r52c/CsGbT+AmqsLswj&#10;ULl+KbCUb3x9INi1qa5IERGZpRS2xmLe1yh//Pv8uesDfvvZ13j4m3fwP//vN2gJrGCN2aqjc142&#10;hWPuQuykzgoZZ1vonDefVOcqwNLFmXR+ZIWR8xPrSsTL0Z9bgcoKXKnMn2cLitsrySTYBTrwu98E&#10;uh69ze2wqNAIg0V5JNraDEYAO/HPjpiZOp/EecvZvN38jIpMSE7FTS9Xr2VS+eQwAVNERGSWUNga&#10;0Z/g/vo6nlhfyODvWrjxtZXc2fX/8l9fOUpYbxwYFaQjAyz/s/HVnUa2lLy7IbPCCkTbqbwbMhdP&#10;9DPOc/BIp237zmB1afdudu/+BUd7HJtgjkUjm8I0N+X3J9Le7AhVaakkXrtKxF7QT+ts+9/N7p8f&#10;xWuFv3+A6u3b2b5+oucjIiIS2xS2huMyq1kpn3Dy4jy+/nV4/7//gtrmAeeaoc7+htPJlWblyEtv&#10;X2Kw+y2tkOyRBtdHUpRHpjOs7K6j8+4HKB9rBa1og63rENwLEs3/M6pLD3xzLLUlL0ffHyD7z75B&#10;dt+J8EDWc452llPt3FfvVQZGOtaeo/xid90EukZFRERmBoWtCP7XH+JZ/lAhV/7HL/n1518zq1m/&#10;pfML55qReDn6fieZ5tin8//zNHzdGCu1/S/mM3DNuf7IQrsQLedp+dQW4kZz9jdcvT9YGdu8qJ19&#10;h86bXYt1DFjHt30720fq1jvbwsDdmQyEHQ8R97WhyAxTRwZsXZXbeeKbbmApG6zP3F4JRw46uiVF&#10;RERmhz/KyMj4D+dCMWPovzsXioiIiIyPKlvDUdASERGRSaCwJSIiIhJFClsiIiIiUaSwJSIiIhJF&#10;ClsiIiIiUaSwJSIiIhJFCluxKH0neTuOsPLRLc4WERERmWFiK2wtrKBq3abg6/4c5xoiIiIiM0oM&#10;P9R0PjkVVdx5oZb3Wq46G0VERERmhBgOW5B2/yZyr01H2CrD/fQ2Mq0pBGmndddT+ALtW8jcUR2Y&#10;1maw8QVajtYbb9J3krc5me5d50i21hk4xbmfPc/QspdZWUnovhzLXI8eITcrwn4DRj62OeVvUVgc&#10;F7FttG0BVv3Nq/xgBZz5b9/jJ7+1NYiIiMiExFY3YogcPJ7rXOye6qAFc8qfJLOvhpO7KsyXM7BU&#10;E9f4gtlWg794G5nL7HvIJnfHt7ixz2j3Jq4gbRlw5hxeskm2rTtnQSp0nAvs3/e68ZmtHcF1gsyw&#10;NNyxLXuZwuJeWs22c42p5D69kzlm88jnJSIiItEQc2ErIe8Rc8xWCWnd52mbrjSQVYjLuQwgvYwU&#10;TvFJoOK0l55GP+7c0MHs3rqH8V4y2vs6IG5BWYR1y0jMgc76vSHbDmtZNZmJ7bS+Hnl9V2423rpg&#10;gBo6+jbexCUkpttWGu68TMf/9ntUV6uqJSIiMlliLmxdb3mT2jf2U/vGft67tpSqivtIcK4UZUNH&#10;H6a1I5vcHUdYueMIeeVlwcbUZOITV1Botq3cccTWbWdpp+9M8J3v9YpAd+BQ84cMWoEnvYwUPmTg&#10;UnDdkcxZkAoDfQw5GwAoY24yuCuDx7XS1tXJaOclIiIiURFzYcvuevdFrrsSiXc2TAGrO8/qJgwJ&#10;JgOnOBfoijNfw1Sbwlyq58qA0ZU4J38JtNUPE57CDV3udS4K461zHNcuq8JmGPG8REREZNLFdNhK&#10;uzeXhO52epwNU6qdGwO2t2fO4U1cwT0TDin1DLT5iVuwhcScXrrDBsCPYMTPNvbrrnx5xG7CIMd5&#10;mVb9zavU1LzKjx50toiIiMhExNTdiAl5j7D6XlunYXcDte+32VeZAs479oCOGkflKvRuRMyKUucZ&#10;+92IIw0+N7cfw34JuyvRuc5IdyPa7oQc03npbkQREZHJFlNhS0RERGS2ieluRBEREZGZTmFLRERE&#10;JIoUtkRERESiSGFLREREJIoUtkRERESiSGFLREREJIoUtkRERESiSGErChK/tpSvzXMuFRERkVuR&#10;Hmo66dyUP/mXLOZLek/WUPM7L39wrhLgpvzJzSy3BbPOI7s5eNa+zk0q2sD2ikzzTSd1uw9y3rHK&#10;RLi/+QSb559g96HJ2JuIiMjs9ceJiYn/2blQbkY89xS7+eC//wMX8/4Tj5T+Kb5P27kacbbpeO4p&#10;zqLn0B4OHDnO8U++yqpHVvLF8Wa8zlUnIq2cJx75Kr/Z/QveOn6c45+kU7ionfbR57Melb/9FMc/&#10;mJSjFBERmdXUjRgt/z7Av/7zPn75P65QuP4J1n3dzZ8413HqOUf7tURS05wNE5Q6n8RPW4KVrJ6j&#10;HJ3MqpmIiIiMSpWtSWdUqwZPGdWpf/f30HLmY/6Q9+esvT+VwS57lSuee4qXQOsp2geBtBLKc/up&#10;f68dP27Kn3yMey6abSHvl7Jh+zf4ymA+mzd9m1WrVuEZPE6zs2LV+xU836lk1dw2TrX7HY2wdP12&#10;Nn9nFatWrSLfWietnCceu4fke9ax7ju55K5aScon1jEY23zjtuP8vuAJHsu+ENjvsPv6q3WsWbWK&#10;Vas8+CarYiciIjKDqLI1Ff59gH99t5YT/7aYytJsR2Miyx/fzvbt29n+F1Dz86NjDCSZVC5uYffu&#10;3ew+0knm/eW4natwnoO799G+aDPbt29nQ1GwZen67eR9tNvYfvc+2hdVU25V1OYtZ/5Hu9m9+5fU&#10;/g6y8609LyXv7k5aHNUx9zefoJI6c1+7+cU/e42g9RdQYy7bfQQq1y8N3VBEROQWoLA1Bf7E/QAb&#10;nt7AvZ++zp5/ane0DnD6ld3s3l1H57xsCsfchdhJnTU4/WwLnfPmk+pcBQAvR39u7J8KK3C5SU2G&#10;zAoz5G3fzPJ5icy3dnDtNL8xA5W3uR0WFRpBriiPxN/9xjHA3k3hIjj9Px0D5VPnkzhvOZu3m59R&#10;kQnJqRECoYiIyOymsBVNX0nkaxXf58n/LZ6Te3/BG2euONewOc/BIwMs/7NoVX/Oc/BIJ5mLrf1b&#10;IS/4ingXZM852smmMM1N+f2JtDc7626pzJ83QG+PYzHAp8Fq1+7du9k95qqdiIjI7KGwFSVWNavQ&#10;+w/811eOEmHIVLizv+F0cqVZffLS25cY7MJLKyR7vM/uKtoQ0nXoXpBo/p+x77EFOy9H3x8g+8++&#10;QXbfCY6GharztHyaGd5F2HuVgbsfCHZNioiI3KI0QH7SzeXOZd/gvqyr/Ob/+XuOX/g35wo2jgHy&#10;+Gn/g4dvV+TjO97M+atfZUVlpTHAPOsLeofu4EbrKdoHU8lf9adcDgw4d7439f6e9Oq/Zt0aY+D6&#10;srgW9u0/gR/wftDGVx9cF2gLDGBPuIcVudB6qp1APuz9Cou+U8zn/99bgUH48dkrWEIrp9r9YfvK&#10;n9vGqfPnOTW4iHWPGAP4QwbOi4iI3EL0UNNo+Arw786FIiIicitSN2I0KGiJiIiISWFLREREJIrU&#10;jehQUHA3Fy5ccC4ek4GB/+VcJCIiIrc4VbZEREREokhhS0RERCSKFLZEREREokhhK6ZsIXPHW7jT&#10;nctFRERkporRsDWfnIpNVK17hByXs01ERERk5ojJsJWQt5rcaz2EzQwjIiIiMsPEXthy3ceKe6H1&#10;g3ZnS+xL30nejpcJK8Yte5mVT+9kDgBluJ8+wsod5uvRLc61IXUneVZ7YLugVX/zKjU1r/KjBx0N&#10;IiIiEnNiLGzNJ+eBXPjgPdp8zrYZ4NIF/KQyd4QxV65Ht5HZV8PJXRWc3PUCncnV5JWX2daII7My&#10;mW6rnRXcE9IuIiIiM0lsha2FxeTSyqmWq86WGaKdGwPm/9qqXHMWpELfBYbYQnJWO62v7zVXqsd7&#10;op34nDJb9cpP576nMLJmPQNtfkc7HP/b71Fd/T1+8lvbQhEREYlJMRS2ciguiaf1xL9w3dk0Y9Rz&#10;oy+OuakwJz8ZfweBKtfglXZIv4s4ssm1ugh3HGFlZbZzJyGGLvc6F4mIiMgMEjtha2E2aSSQW7GJ&#10;qnWbqFpXEnx/f45z7Zg1dMVP3IItJOZAX30fc/PLmJMSh/9yvblGO627KsxuRPP1s+cZcuzHEqyK&#10;iYiIyEwUO2HrsyPUvrHf9mqgh+u0HtlP7fttzrVj3F3M7TuH79IFyKkmOdnPjV7gUj1XBrLJjTQo&#10;PqItpBXH4W21uh0NGiAvIiIyc8RO2Jolhi73El+8Alr3Anvp68vGndjLjUsYY7R+ZgyKD3Qj7jgS&#10;PkB+s9VWDXUVdJ6xNYuIiMiM8kcZGRn/4Vx4KysouJsLFy44F4/JwMD/ci4SERGRW5wqWyIiIiJR&#10;pLAlIiIiEkUKWyIiIiJRpLAlIiIiEkUaIO9wMwPkF9yVNeFthwb0JC0REZHZSJUtERERkShS2BIR&#10;ERGJIoUtERERkShS2IopW8jc8RZuc/LqiXI9eoSVEfYzp/yt4JPrR5syKH0neTtexuVcLiIiIuMS&#10;W2HLdR+r11kTUZuvGTQJdawbOvowJ3dVcK7R72wSERGRKImtsAXga+U9+4TUM24S6unne72Ck7se&#10;xnvJ2SIiIiJTLfbClkDqTvKs7r6ndzLHWr7s5dD3zm7HdNt2E+kCXPZysJtx8wrine3AYy/WUFPz&#10;Ux5zNoiIiEhEClsxJ47MymS6d1VwctcLdLKCe8rLnCtFdul5WnZVcHLfKQadbaNJ30leZSqd+yo4&#10;OdF9iIiISJjYC1uuXNu4rQrSnO2znp/OfU/hA6CegTY/8TlltmpWdLjKVkDjz0ftevzVs9VUV/+Q&#10;XzkbREREJKLYClu+fwkZr/XeB/EU35KBK2jocq9zkYiIiMwgsRW2HK53X+S6c+EtZs6CVOi7gCbz&#10;ERERmZliOGzNJ+eBXBK62+lxNt0ytpBWHIe3dW9wUWKy2aVYhvvpatzBlpsydMXeXbmFzGgMkM8v&#10;4fDW9Ryu9jhbREREZq2Ymog6Ie8RVt+bEHh//YNa3mu5GrJOtE3vRNRbyNwRGqC8dRV0ngm+dz16&#10;hNwsq60GKr/FjX3GYx7mlL9FYXFccGUA2mnd9RQ+ynA/vY3MREdzRw0nX99rhjer3U/nvreZu7mQ&#10;vl3W+DHDYy/W8J3MT/nHiYzbyi/h8BoPdDWwtqbb2SoiIjIrxVTYigXTG7ZERERktonhbkQRERGR&#10;mU9hS0RERCSKFLZEREREokhhS0RERCSKFLZEREREokhhS0RERCSKFLZEREREokhhS0RERCSKFLZE&#10;REREoigmw1ba/ZuoWme+7s9xNstNcD16hLzyMudiERERiZIYC1vzyanYRDEN1L6x33i93+ZcSURE&#10;RGTGiK25ERdWUJXRPq0Ba3rnRtxC5o5C+vb14dm8gniAgVOc+9nzWDMnOiebDpmoetnLrHygj3M1&#10;cI+1vTnRtHO7gMBE1Ob2ldmBpsHGF2g5Wh9c92YnohYREbkFxVRlKy0jjevX5lNsdSGu20TxQuda&#10;s102uZuT6d5VwcldL9DJCu6xuv2WvUxhcS+tuyo4uauCk3XtuCvfwp1u2zxxBYXW9vtOMZj1Ldzp&#10;MHT0YU7uqqC1wwhRJ619WEGLLWRWptK5z1y+qyIsaImIiMj4xVDYmk/CPEi4N5FuqwuxoYe0kkfI&#10;cTnXnc38dO57Ch8A9Qy0+YlPyQbKcD+QzWBjjdkGnHmK1o44UvLtY7Bs21+q58pAHHNTbc0jcu4r&#10;3K+eraZaVS0REZExi6GwZehpOEKP9eazRlp9CSQmhK5zy0m+iznm//ovj1JtGviQgUvWm3q8P7N1&#10;M45oL537TkHxNlbuOMLKHS9zS2VcERGRKImhsHWV69cgPnG+s0H6LgTGbMUtsFeeypibbHt7sy49&#10;T4vZhXiuMZVcBS4REZGbFkNhC3q6eki4t5g0a8HCYnJdPXR/FrreLSN9J/cUx+Ft3RvsUiyuDgag&#10;ZdVkJrbTPY6xVUNX/MTnlAUqZcMZutzrXATmAPmamp/ymLNBREREIoqtuxGBhLxHWH2v1W/YQ+Mb&#10;tm7FKTD9dyNW47YtD7nbMOxuRD+d+x7Ga3UbWncj2u5eDFeG++ltZCaab627ER13Iobt26S7EUVE&#10;RMYn5sLWdJv+sPUtbkQIOSIiIjIzxVQ3ooiIiMhso7AlIiIiEkUKWzFlL5271IUoIiIymyhsiYiI&#10;iESRwlYMKVhUQOKcxAm9REREJDYpbImIiIhEkcKWiIiISBQpbImIiIhEkcKWmFw8t2U9h6s9gIcX&#10;t67ntbJbYWZE27mm5vHa1vW8mO9cR0REZOJi6Any88mpqCI37O/7dVqPvEmbz7k8OqbzCfIFiwom&#10;vP3A0IBz0Ti5eG5LJcv7G1hbAy9uLcF9to7v1gcv/Mbq9VRlBLfoeOcQzzZb78ztra9fVwNra7qD&#10;K6fm8dqGAqyJhvA18dLeFo6Zb0vLKnmmyNq4m9o9DRyw1h3NKPsmv4TDazxWI6cP1vHjwNSPnuC5&#10;tnp4bUMB3pDzEhERuTkxVNm6StuR/dS+YXs19ACDXJ+ioHVr83GxH/x914Br9PvAeyV44UvLKqmi&#10;gbV7Dhmvd7rJWlPCRrN9Y7UZ1PYcYu2eBjoySmyVMQ8vbsjko4PmtnvqOE0B37fa80t4pugatea+&#10;a7s8VG3Jo9T68BGNsu/UPF5bM4/TZvtLZ2H5huBxh5xrrw8vPvovB/cuIiJys2IobIVLy0jj+geN&#10;UzoR9a3sQM0hs5Ll48d7Q6s7WckuM4iZLvfjt/4/NY+HMnycPmFVsrqpPesjLttjBKZUF26ucTFQ&#10;TTKCncHFcys9+M82BSpZB0404XdlUppqrUOgu8/o5rQZcd+w8YEC4rqaApWsY/VNdOAhP9BVaD/X&#10;bp7dY696iYiI3LzYDVuu+8j19NDactXZItPgQFs3cUWV5ngmF8/9eQFxXV1GQFqQRJyvk2NWSMkv&#10;MboEXUlkAfR285HPVq3KL6Eqw8dHrT5gHkku6/8xK1UFxOEiaYG5aCQj7tvFnUnQ0WaFQBfPbSkh&#10;C3CnhPVXi4iIREXMhq20e3NBVa3Y0dzA2j0NsGY9h7dWsri9LnRMFmaX3db1HF4DtXsa6GAed6YS&#10;qB691J7JM4F2ZwXJHKC/tQTeOURtlzMQdfPsnkPhnzmmfRvjzazjfumsj7jkeaEriIiIRElshi3X&#10;feR6rnOxW1Wt8VnFj16poaYm+Prp4851Jii/hMNbC+g/aIzJ8hZVctg+rspVwDMbknjXHLN1IKR7&#10;zwhSzyQ3meOm5lEVctefi+UbKkk6aYyrerbZqEjZx4wNb7R9Q9aa9TzUV8faPUY3aViXqIiISBTF&#10;ZNhKuzeXhO7zU3YH4uxxnJ88Xk11dfD1w1ec60yENa7quFkx6ubZPQ10uAqoyrfGb/k4fdB2B+GC&#10;JOJ8/XQA5Bew3NVNrVmVOlZvVJeyVuZRag5Q95+ts40RM7oWxzRQfcR9m+O3uhpsd1WOJ8iJiIjc&#10;vNgLW2ZVq/WDNmeLTLOQrrf8DLKsO/d6u/nI52L5n1uVLjOctXcHH78Q6FI02kuzXdDv4xg+jrX7&#10;iCtaxXNme2lZAVn2MWAw/AB5GGHfxlgzMkqClS4znDXr0Q4iIjJFYug5WwSftXWtgdr3pyds3brP&#10;2RqN8TyqrMB75/OqQp+z5Xc8oyv0OVrhz+EKaXc+JwuCn+98fpdzW8L3HfqcrXE+w0tEROQmxVjY&#10;mn4KWyIiIjKZYq8bUURERGQWUdgSERERiSKFLREREZEoUtgSERERiSINkHeYzgHyIiIiMvuosiUi&#10;IiISRQpbIiIiIlGksCUiIiISRQpbs0n6TvJ2HGHljiOs3PEytmeqi4iIyDSJuQHyafdvotg2/V1P&#10;w34aP7OvEV2zYoB8+k7yNifTvespNN2yiIjI9IqpylZC3iMU00DtG/uNV0MPaSUVpDlXFBEREZkh&#10;Yipsxc9L4Pq1q8EF1we4bl9hlptT/hYrn97JnBGWzSl/y+wmNF6Zy2wrj6gM99Oh688pf4uVj24x&#10;297CXf6ysd9Ht+B6NHz/oZ/t7KY09j98O/Dgj3i1poZX/2aVs0VERGTWiqmw1dPVQ8K9VRQvBJhP&#10;zgO5JHS30+NccZYaav6QwcQlJKYHl81JiWOwrZ4hgGUvU1jcS+uuCk7uquBkXTvuyrdw29afuDgy&#10;c/o4t+8Ug1nVeK68wLlGP+7cLUaz47PPNaaSGxICnySzr8Y4rl0VnFQXpoiICMRa2OKzI9S+0QAl&#10;m6haV8WdF2qpfb/Nudbsdel5ujviSMkvMxdsITmrne6j9Ubl6IFsBhtrgiHmzFO0hqx/c7wnnjdC&#10;HdZnBrlys/HWBQPU0NG38TqCIVmF4dUsu9/+hO9VV/O9vz3ubBEREZm1YitsLaygat1SBo7sp/aN&#10;BgbvraKq4j4SnOvNYr7WduJzyoyK0bJC3B3nQipE/suhIWhqlDE3GdyV9m7Caty2NYaOPkxrRza5&#10;Znte+eQEQBERkZkuhsLWfHIK0rj+wXu0+QDaaHyjgR5XLrkLnevOYmfOBSpGrtxsvK17Q5rjFthD&#10;jBGCpoq3zuoitF4P470UbPe9bi2vwV+8TYFLREQktsKWIWHe/OCbhdmkcZ2BW2mUPHvp64hjbuoW&#10;kpNP0XPGWl7PQJuf+OLqYFfdsmoyE8O7/EYSCGvLXqawOM7ZPAzjs92VEQa9R9TOjQHnMg2QFxGR&#10;W1OMPWcrh+J1JbZHPVyn9cibZqVrasTEc7bSd5K3eQU0vkCLI0jNKX/LFpL8dO4LVpdC2yzttFqD&#10;1c39xgMMnKK1bQm5KW9z8vV23E9vY+6JCjp7g8/oGip/i8KUtzn5ulFdC9v/wCnO/ex5hijD/fQ2&#10;MhODTXTUBLYLePBHvPpXy+DU32ncloiI3DJiLGxNv5gIWyIiIjJrxFw3ooiIiMhsorAlIiIiEkUK&#10;WyIiIiJRpLAlIiIiEkUKWzGkYFEBiXMSJ/QSERGR2KSwJSIiIhJFClsiIiIiUaSwJSIiIhJFClsS&#10;FRur1/Na2dgm95lcLp7bsp4X853Lp0BqHq9tLWGj+ba0rJLD1R7HSpMkNY/Xtq7n8Nb1HLZ9poiI&#10;xJ6YC1tp92+iap35qriPBOcKEvtS83goo5t366dwniVLfgHLaaK22dkQfRsfKICzTRxwNoxgwqG0&#10;t4Xv7jnE2oNN+J1tIiISU2IqbCXkPULxvFbee2M/tW/sp/FaLqvvz3GuJjGuNDdz3KFjsmzM8dBx&#10;soVjzoao85A/XQFTRERiWgyFrRxy702gp+lfuG4u6fmgleuebNvE1DLdNlaP1m3loaoIPmoNho7S&#10;skoOb8mj1LaWc1lpWaXZJbaew1sreS41uK5V/bGvE7Gb0KyoNVtVLUe3XkB+ifHZ1n8dzUb3X84w&#10;3ZEeXnQcH0BpWQFZXV0RA6ZxzUKP2zqXqgyIK7Kdu9ntWFpWyWtlebxodRPml4S0i4jIzBFDYQvg&#10;OgNW0gLwXWWQeBIm0Msi08MIHU38uDe47FhrJ35XJqW2gJKV7MLf3m1UoFLzqOI4a/ccYu2eQ7x0&#10;Fpb/eWgIiiuq5JnkJrPdR9bK8JAU1o3X68PLPO50BKOAy/34XUlkOZcDcIOL/eBOGcs3nxEwT5/o&#10;djZARgkP9dWFHfexemNZbRf4zxr/v3bPIdbWBPcRV5RJ/8E6Tvs8VK3s56WDTfgzMsLDo4iIxLQY&#10;ClttdHcnkHtvsNsw7f4SVbVizIGaQ6zd0xCxggMuSrNddLQ5QkdvC+92uVicawUXR5dbbwvP2rrf&#10;jHDmCEG+Jl4yg0jEdjzkZ/hCKmpwjX7rra3KVZoyD/p9HOv14bVWtVW5spJd+Puu0dFnbWwbdJ/q&#10;ws01LtrCJPkZZPk6OWZfZulq4LvmuUU+7hHYQuv0dI2KiMhkiKGwBT3vN9DjKQkMkPd0NdDDINc1&#10;DGaMVvGjV2qoqQm+fvq4c50oGmFw+oG2buKyPUY1Kj/D0eVmhJlAV9qGAuLsG0OwCoY1ODw08EWq&#10;qIGPi/0ukhZAaW4S3i4CVS5/3zUzjBmVr4050NEfDELeKz6OXblGXPI8SPWQ1N8NVpXL109H4DNc&#10;PLdyusaJiYjITBBTYQvaaDQHx9e+sZ/G6/OJ9w0w6FxNhnGcnzxeTXV18PXDV5zrRM/GHE9oKLJr&#10;7qLD7ErcmOMJqX5trK5kOU28ZHWljfsOu2EqakBHnw93iofSbGg+0U9SrousZBfeKz5bGPOQn9RP&#10;bRvk57u4M8lH/2WzmzHJxcbcTGhroj/ZQ+mCJOL6fcFzTPWw2GUbJyYiIuIQY2HLxnUfqyvu5OKJ&#10;4IB5iT5rMHf4wHDDsAPkR33cQzfNXVawiVD9CgQYF8/9eXhla0QjVNQMLpL6uzjQ64PsAvKtMGVJ&#10;cUF7N8cu9+POKSDJFdpNeGfyNZqbfVwkk6qceWZVzBA2TmycOvp8wYqfiIjMSjEVthLyHrE9YyuR&#10;1jfepG24v90SU0pzM4kb5m48y4ETTbjXlOB2VL8OnGjCn2Hebbe1kqT28VW2RqqoHbtyjbiiAmjr&#10;NgJfv4csW5jq6PORVZRJf6sPerv5KMlDltVN2OvD6ypgOcZ5HWi7RlaGVRVjmHFi43Os/jinKeAZ&#10;x92IowncmbmhgDg8VOnhpiIiMeuPMjIy/sO58FZWUHA3Fy5ccC4ekwV3ZU1426GBIQoWFUx4+4Gh&#10;AeeiKeThxa0F9B+sc4yZmgKpeby2IYl3hx20Hz2lZeYdkrY7CEVERJwUthwUtkRERGQyxVQ3ooiI&#10;iMhso7AlIiIiEkUKWyIiIiJRpLAlIiIiEkUKWyIiIiJRpLAlIiIiEkUKWyIiIiJRpLAlE5NfwuEt&#10;eRGmmTEnlY7YNjk2Vq/ntTJzUugpZZzbcFMZRVfoZ5eWVY75afPj5+FF64n2Wyt5zpy8e1jDfi+Y&#10;+4nacYqIzAzTErasaXmKFzpbHFP2rKsgzbmCxAAXz6300HGyJeIUOVE16hyMUTTqHIxRNIHPnngo&#10;7ebZPYdYu6fBmLZoRNP4vSAiMkNMcdiaT07FJlZwkR5nE8DCClbfO0jjG/upfWM/jd1pFFfcR4Jz&#10;PZleqR4WD/uH38eP9x5i7d7o/PEtzc28qYmfb8bGnOkLFdP52SMa8XvBDG2azkhEbnFTGrYS8laT&#10;2LSf91quOpuMIFaQxvUPGgNBrOeDVq677iRtIv84l6jZ+EABhEz8bHYdBrqeInUj2rumIrUblZiR&#10;J1P2UFVEyMTPpWWVYfsKW5ZvTXJtvEK6Aa0usNQ8XhtpMmizotZshYrUPF6LdKzW/obpWrO6/yJX&#10;nYbppnR+to1xzULPy5qkuioD4orMCatt51VaVslrZXnm16OEjdb1iXTeowj/XnB8nSPt1/H1CL8O&#10;IiKzy5SGrestb9L4mXOpZT6Jrutc7LaCWA7FFbkkkECiSluxI2I3nlnN2mO8Xjob3sW3sboE99m6&#10;wDoTqXyVlhWQ1dUUMtn1sdZO/K5MSm3jirKSXfgDAcDDizldwc99p5usNY6Q5CrgmQ1JvLvnEGsP&#10;NuHPKAgbp7TxgYLQilqvDy/zuHO48UyX+/G7kshyLjd19PmIS57nXBxR2GdbMkp4qM+4pi+d9ZG1&#10;0gh3x+qNZbVd4Ldfc1uFKa4ok/6DdZz2eaha2c9LB5vwZ2SEh8eRRPxesLogjVdtl60JjK/Hmnmc&#10;Phhc57vT0SUsIjKFpjRsjY3R1Vi1rgQa9tPYDfGJ850ryTQpzc0krqsr/A//GMRle8IqPXYHaoxx&#10;QpH37aI020VHm6NLqreFd7tcLM61qiMe8kMCQDfP2ruxmrvoCAtJPk4fND+3t5uPfC6SFtjbPeRn&#10;+EIqanCNfuutrcpVmjIP+n0c6/XhtVa1Vbmykl34+65x7Mq1wJ6CVa55JLl89F8ONA3z2aauhkBQ&#10;MULn8OEujC20TrR7cuLfC/avl4jI7BdjYSuB3IoqEpvMMVufzSdhHgwOROp2lHCr+NErNdTUBF8/&#10;fdy5zs0wuvFOnxj/GJwDNXWcpoBnInXljcUIA8QPtHUHg1x+BlmOAGDvaju8tSQ8kPg6ORaolhlV&#10;umdtnxOpogY+LvYboaw0NwlvF4EA5++7ZoYxI9RtzIGO/mAQ8l7xGZWvJBeleMinG2+gynWNi7bP&#10;ifzZsWCi3wvdPHuwCQLdmxG6YkVEZpkYCltXGfDB9Q9qbV2NRtfiwPXQNWU4x/nJ49VUVwdfP3zF&#10;uc5NyM8gKySYjIetq/FgE+414wtcG3M8tq5Bh+YuOsyuxI05npDqV2lZJVUZ3dQGurbGcoed3TAV&#10;NbMr0J3ioTQbmk/0k5TrIivZZYSpQBjzkJ/UT20b5Oe7uDPJrFz1+vC6ksjKz8Dd10QzGWxMdeH2&#10;9duOb/jPnnY3873Q28J3A13O86hS4BKRWS6mwlbPhesk3LuaHLOHISFvKWm+i/RE6EGR6LCqQOFB&#10;aBJv8bd3sdkMO0A+4tggu26au6xgE6H6ZQswG6sjVLZGMkJFzeAiqb+LA70+yC4g3wpTlhSXMYD8&#10;cj/unAKSXKGVqztTjAH/HX3zyH8gibh+X/D6jvrZI+vo843adTsxk/e9YO9OFRGZraY2bC2sMJ+f&#10;VUIakFZiPE/Let7W9ZY3ee8DyK0wlq++6yLvHfkXVNiKAakeFrsi3xE3OucdasZgeXtX3UjGMjbo&#10;wIkm3GtKcDuqX8fqm+hwBbsvH+prGldla6SK2rEr14grKoC2biPw9XvIsoWpjj4fWUWZ9Lf6jLFg&#10;SR6yAsHvGv0+D8uz+znWa4y5cmd4zC5Iw0ifPRbH6o+HdN2G3RU4nMDdgiVk4WL5hvWhDze9me8F&#10;x52Ih9fMC46XExGZpf4oIyPjP5wLb2UFBXdz4cIF5+IxWXBX1oS3HRoYomBRwYS3HxgacC6aVBur&#10;1/NQX92Y7hwrLavkmeSmSXq+kocXtxbQf7Bu6sctpebx2oYk3h120H4UTednj2I83wvjWVdEZLZS&#10;2HJQ2LpZHl40K1f6A3uLS83jtQ0FeN8JveFARORWo7DloLA1AeYf1TjrfVfDJFW1ZMbJL+HwmmB3&#10;pV+hW0REYctJYUtEREQm09QOkBcRERG5xaiy5TCdlS0RERGZfVTZEhEREYkihS0RERGRKFLYEhER&#10;EYkiha2YVob76SNkLnMujwHLXmbl0zuZ41wuIiIiIaYlbCXkPRIyTY9T2v2bqFr3SGCORBEREZGZ&#10;aorD1nxyKjaxgov0OJsAyKF43SY811o1H6KIiIjMClP66IeEvEfIHXiTxs9yKF5XAg37afws2J52&#10;/yMkfPAmbdzH6oo7uXjkTdqm+OHT0//ohy1k7qjGbWvz1lXQecZ8s+xlVlZmm2/8dO57GO8l492c&#10;8re4h5/TnbKN3KwI21KG++ltZCaabztqOPn6XuP/l73MytxznLvyLQqLjWfBDza+QMvRemtj5pS/&#10;FWgDYOAU5372PMaRO/ZNO627nmKsXz7nvoPHXYb76Seh5m3mbrauS4R9P/gjXv2rZXDq7/je3x63&#10;t4iIiEyrKa1sXW95MyRcOfW8P/XhKraU4X66mrjGFzi5q4KTu16g0/5g+PSd5FWm0rmvwmiv6yVz&#10;88vYe1vji7fhuWJuX9eOuzLY7np0G5l9NcF9J1eTV14W3DirmsKUtwPbxhdXB/e97GUKi3tp3WV9&#10;dntwO2BO+ZO2fVdw0hmGRhJh3+7Kt3CnWyvEkbn5W9zYZ12TbDz24xYREYlhUxq2ZBTLqsnkFJ/Y&#10;qkl2c/KXQOPPA5UsztTQOZBNsn0AfUdNsBp15hxeUpmbDrCF5Kx2Wq1KFvV4T7QTn1MWHOQ+cIpz&#10;VnvItmW4H8jGWzdKgMoqDAl+Y2Pse7CxJrjvM0/R2hFHSn4wUHnrrApePQNtfuJTrOqe6bc/4XvV&#10;1apqiYhIzFHYmkHmpMQRX7yNlTuOmC97t91w4pibCqTfRRzZ5Aa2PWLrjrx5Q0cfprUjuP+QitkY&#10;+C9HDpgiIiIzncLWDDMY6GIMvoJjsiLxc6PX+v/2YFed9QqMubp5vtet/dbgL942rsAVt8C+bhlz&#10;k21vRUREZjCFrVjS28dg4hISzbFKrkdDK1e+1nbii5+0jWUamevRatwDHzJwCbhUz5WBbHIf3eJc&#10;bQzqudEH7lxz2/Sd5I1YFWvnhn2s2YjMbsGQ8WHVZCa20z1Md2pED/6IV2tqePVvVjlbREREptWU&#10;3o3IwgqqStKcS+kx70pMyHuE1fcmOFqv0zqFdyVO992I9rvyBhtfoDtlG8mtw92NSMidec47+kLv&#10;FiTCHYO2Ow6XvczKB/ps628hc8e3uBG429F+l2Q7rfv68FTDJz97nqEI+w2503EMQo/dfpelse+5&#10;J4LXYE75W8ZAfvv+dTeiiIjEqKkNWzPAdIetmxExhIiIiMi0UjeiiIiISBSpsuWgytYkS99J3uYV&#10;xDuXm5wPThUREZltFLYcZnLYEhERkdijbkQRERGRKFLYiiEFiwpInJM4oZeIiIjEJoUtERERkShS&#10;2BIRERGJIoUtERERkShS2JLIUvN4bWsJG823pWWVHK72OFYSERGR0UxL2ErIe4SqdZsoXuhsmU9O&#10;xSaq1pmv+3OcK4iIiIjMKFMctowwtYKL9DibgIS81dx5oZbaN/ZT+0YDPZ4SVufNd64mIiIiMmNM&#10;adhKyFtNYtN+3mu56mwC4HrLm7a2Nrq7IWGewtaUyS/h8Nb1xmtDAbYprQM2VpvtW9fzYr6zVURE&#10;RJymNGxdb3mTxs+cSyUmpObx2pp5nD54iLV7DrH2YBN+5zoZJTzUV2e0v9NN1prgmC4RERGJbErD&#10;1rgsrKDYc53WD9qcLRIFGx8ogLPH+XGvs8Wmq4Hv1vuM/2/uogMP+apuiYiIjCg2w5brPlaXpNHT&#10;8CZt5t92GYtV/OiVGmpqgq+fPu5cZ7Jco19fGxERkVHFXthy3cfqilz4oFZdjuN2nJ88Xk11dfD1&#10;w1ec60yWeSS5fPRfdi4XERERu9gKW7agNdwgeomOjj4fcdkeSgHw8OIwA+QtpWUFZPk6OTZSt6OI&#10;iIjwRxkZGf/hXBg1CyuoKklzLqWnYT+Nn0Ha/ZsoDntu5nVaj0xdd2JBwd1cuHDBuXhMFtyVNeFt&#10;hwaGKFhUMOHtB4YGnIvGycVzWypZ7gLwcfpgE0kbMmje08AB86GmzxS5gqv7mnhpbwvHbHsQERGR&#10;cFMbtmaAWzdsiYiISDTEVjeiiIiIyCyjsCUiIiISRQpbIiIiIlGksCUiIiISRQpbIiIiIlGksCUi&#10;IiISRQpbIiIiIlGksCUiIiISRQpbIiIiIlE0LWErIe8RqtZtoniho2FhBVXrNgVf9+c4VhARERGZ&#10;WaY4bM0np2ITK7hIj7MJ4LMj1L6x33zV0jqvhNV5851riYiIiMwYUzo3YkLeI+QOvEnjZzkUrysB&#10;cwLq4aTdv4nca7W813LV2RQ1t+bciC6e27IK2q+xvMgDXQ3UUkJVBnS8c4hnm421NlavpyrD2sbH&#10;6YN1/LjXtv2vm0jaUEIWAN3UmpNYA5Cax2sbCoiz3jvWGX7fIiIiM9uUVraut7w5YrgKlYPHc52L&#10;3VMXtG5tLpZn9/PSwSb8GSU81FfHS2d9ZOV4ACgtq6QqqYmX9hxi7Z5DvHQWlm8oYaN9+w0F9B88&#10;xNo9dZz2eXiozBVoe+7PC+BsHWv3HGLtO91moDKC1uj7FhERmbmmNGyNhTWeq2pdCWnd52nzOdeQ&#10;aOk42cIxALp5t95+4T1UFbls7XCs/jinfR7y84NrdbxjVaN8HGv3EZc8z2hI9bDY5eOjVnOfzV10&#10;4CJpAWPet4iIyEwVc2HresubgXFb711bSlXFfSQ4V5JhrOJHr9RQUxN8/fRx5zoT5aP/snPZGPX6&#10;8OJica5Z6crPIItums3uyZvat4iISIyLubBld737ItddicQ7G2QYx/nJ49VUVwdfP3zFuc5EWZUo&#10;yzySrF7CUV2j3wdxRZUc3rqew2s8dLxjG891U/sWERGJbTEdttLuzSWhuz3ynYsyhbpp7oKslXmU&#10;mktKywrI8jVRG6hOjSC/gOUEx2St3RMcdH/T+xYREYlxUxu2As/RKiENSCsxnqdlPW8rOF7LXE4D&#10;te+3Ofci0+BAzSFq+wt4Zut6Dm9dzzNF16jdGxxnNaLmJk4T3NZ6vWiOybqpfYuIiMS4KX30w0xw&#10;az76IcrySzi8sp+X7AEqv4TDawh9PISIiMgsNLWVLbkllaaYdyXabMzxgK+fDmeDiIjILKPKloMq&#10;W9Hg4rktlSy3D3r3NYVWukRERGYphS0HhS0RERGZTOpGFBEREYkiVbYc7r77bj799FPnYhEREZEJ&#10;UWVLREREJIoUtkRERESiSGFLREREJIoUtkRERESiaFrCljUtjzVNT7j55FRsomrdI+RoQmIRERGZ&#10;waY4bBkhagUXR5xcOiFvNbnXekZcR0RERGQmmNKwlZC3msSm/bzXctXZFOS6jxX3QusH7c4WERER&#10;kRlnSsPW9ZY3afzMudRuPjkP5MIH79Hmc7aJiIiIzDxTGrZGtbCYXFo5NVLlS0RERGQGiaGwlUNx&#10;STytJ/6F684mERERkRkqdsLWwmzSSCC3YhNV6zZRta4k+P7+HOfaIiIiIjPCNM2NmEPxuhJo2D/C&#10;GK4citctZeDIm1M6fktzI4qIiMhkmtrK1sIKW9UK0kqMKtbwz9sSERERmdmmqbIVu1TZEhERkck0&#10;tZUtERERkVuMwpaIiIhIFClsiYiIiESRwpaIiIhIFGmAvIiIiEgUqbIlIiIiEkUKWyIiIiJRpLAV&#10;BYlfW8rX5jmXioiIyK1IY7YmnZvyJ/+SxXxJ78kaan7n5Q/OVQLclD+5meW2YNZ5ZDcHz9rXuUlF&#10;G9hekWm+6aRu90HOO1aZCPc3n2Dz/BPsPjQZexMREZm9/jgxMfE/OxfKzYjnnmI3H/z3f+Bi3n/i&#10;kdI/xfdpO1eHnOthrptFz6E9HDhynOOffJVVj6zki+PNeJ2rTkRaOU888lV+s/sXvHX8OMc/Sadw&#10;UTvtvc4Vx8/fforjH0zKUYqIiMxq6kaMln8f4F//eR+//B9XKFz/BOu+7uZPnOs49Zyj/VoiqWnO&#10;hglKnU/ipy3BSlbPUY5OZtVMRERERqXK1qQzqlWDp4zq1L/7e2g58zF/yPtz1t6fymCXvcoVzz3F&#10;S6D1FO2DQFoJ5bn91L/Xjh835U8+xj0XzbaQ90vZsP0bfGUwn82bvs2qVavwDB6n2Vmx6v0Knu9U&#10;smpuG6fa/Y5GWLp+O5u/s4pVq1aRb62TVs4Tj91D8j3rWPedXHJXrSTlE+sYjG2+cdtxfl/wBI9l&#10;Xwjsd9h9/dU61qxaxapVHnyTVbETERGZQVTZmgr/PsC/vlvLiX9bTGVptqMxkeWPb2f79u1s/wuo&#10;+fnRMQaSTCoXt7B79252H+kk8/5y3M5VOM/B3ftoX7SZ7du3s6Eo2LJ0/XbyPtptbL97H+2Lqim3&#10;KmrzljP/o93s3v1Lan8H2fnWnpeSd3cnLY7qmPubT1BJnbmv3fzin71G0PoLqDGX7T4CleuXhm4o&#10;IiJyC1DYmgJ/4n6ADU9v4N5PX2fPP7U7Wgc4/cpudu+uo3NeNoVj7kLspM4anH62hc5580l1rgKA&#10;l6M/N/ZPhRW43KQmQ2aFGfK2b2b5vETmWzu4dprfmIHK29wOiwqNIFeUR+LvfuMYYO+mcBGc/p+O&#10;gfKp80mct5zN283PqMiE5NQIgVBERGR2U9iKpq8k8rWK7/Pk/xbPyb2/4I0zV5xr2Jzn4JEBlv9Z&#10;tKo/5zl4pJPMxdb+rZAXfEW8C7LnHO1kU5jmpvz+RNqbnXW3VObPG6C3x7EY4NNgtWv37t3sHnPV&#10;TkREZPZQ2IoSq5pV6P0H/usrR4kwZCrc2d9wOrnSrD556e1LDHbhpRWSPd5ndxVtCOk6dC9INP/P&#10;2PfYgp2Xo+8PkP1n3yC77wRHw0LVeVo+zQzvIuy9ysDdDwS7JkVERG5RGiA/6eZy57JvcF/WVX7z&#10;//w9xy/8m3MFG8cAefy0/8HDtyvy8R1v5vzVr7KistIYYJ71Bb1Dd3Cj9RTtg6nkr/pTLgcGnDvf&#10;m3p/T3r1X7NujTFwfVlcC/v2n8APeD9o46sPrgu0BQawJ9zDilxoPdVOIB/2foVF3ynm8//vrcAg&#10;/PjsFSyhlVPt/rB95c9t49T585waXMS6R4wB/CED50VERG4heqhpNHwF+HfnQhEREbkVqRsxGhS0&#10;RERExKSwJSIiIhJF6kZ0KCi4mwsXLjgXj8nAwP9yLhIREZFbnCpbIiIiIlGksCUiIiISRQpbIiIi&#10;IlGksBVt6TvJ2/EyLgDKcD99hMxlzpVERERktpqWsJWQ9whV6zZRvNDR4LqP1es2UWV/3Z/jWElE&#10;RERk5pjisDWfnIpNrOAiYbO+WHytvPfGfmqt1/ttzjVEREREZowpDVsJeatJbNrPey1XnU2zy7KX&#10;WbnjiPHavIJ4ZztbyLTaA12MNg/+iFdranj1b1Y5W0RERGSGmdKwdb3lTRo/cy6dZdJ3kleZSue+&#10;Ck7uquDkvlMMOlZxV36LG2Z7a0c2uY9ucawhIiIis8WUhq0xceXaxm1VkOZsj3GushXQ+HO8l5wt&#10;Qd66hwPtvtZ2yCoMrW799id8r7qa7/3tcftSERERmYFiK2z5/iVkvNZ7H8RTPAMD17j09oVVvkRE&#10;RGT2iK2w5XC9+yLXnQtnm9Rk4gf6GHIuFxERkVkhhsPWfHIeyCWhu334Oxdj0NAVP/E5ZcwBYyB8&#10;xAHyljLcD2Qz2FYfGrY0QF5ERGTWmNqJqBdWUFUS3inY07Cfxs+M52+tvjchsPz6B7VTfufizU9E&#10;XYb76W1kJgL46dz3NnM3F9K36yl8IW2GwcYXaDlab9uLGbb+ahmc+juN2xIREZnhpjZszQA3H7ZE&#10;REREgmK4G1FERERk5lPYEhEREYkihS0RERGRKFLYEhEREYkiDZB3uJkB8gvuyprwtkMDetKWiIjI&#10;bKTKloiIiEgUKWyJiIiIRJHCloiIiEgUKWzFovSd5O04wspHtzhbZNw8vLh1PYe3rufw1kqeS3W2&#10;i4iIRNe0hK2EvEeoWreJ4oXOFkPa/ZuoWme+7s9xNouMQzfP7jnE2j0NdDibxsQe1tZzeGsJG52r&#10;iIiIjGCKw9Z8cio2sYKLw0wubbQX00DtG/uN1/ttzpVmv0vP07KrgpOv73W2yJRy8dyWEnjnEGv3&#10;GK/aLg9V1R7niiIiIsOa0kc/JOQ9Qu7AmzR+lkPxuhIwJ6AOWFhBVUb7tAas6X70g+vRI+RmGctC&#10;J6kuw/30k9DWS2ZxNnTU0Eo1uVngraug84yx1pzytygsjjO38dO572G8l8y3bCFzRzVu661znWUv&#10;s7IyO3y5zWMv1vCdzE/5x+of8qvQpmGVllXyfTrxFhWQRTe170DVGg90NbC25hrPbalkcXsd3633&#10;mVu4HMuM98td1h67qd3TwIHAJ3h4cWsJ5mUDoOOdQzzbbFuAhxe3FtB/sI4f99qXGzZWr6cqI9J+&#10;Q7cpLavkmeQm1tZ0BzcWEREZwZRWtq63vBkarhzSMtK4fm0+xVYX4ghdjbOV7/UKTu6qoDVin1cc&#10;mTl9nNt3isGsajxXXuBcox93rjm2K30nafyck7uMfZxrhMzqncwxt3Y9Wo27o8Zo33eKQcBbZwaq&#10;9J3kVabSuc/Y9mRdL5mbXyaQb25SXFEm/QfrOO3zULWyn5cONuHPyGAjPo61+4jL9lBqrZzqYbHL&#10;x0etRvgqLVvF8v6GQHVpbUggMqpP7rN1Zlsdp63MdtO6ae5ysXyD2XWYmsf3i1x0tCloiYjI2E1p&#10;2BrZfBLmQcK9iXRbXYgNPaSVPELOZP3FnwW8J57HqIG10x2oepkuPU+nbdlQ84cMJiabYWsLyVng&#10;bTW7Ji/Vc2UA4haUATAnfwk0/jxYyTpTQ+dANsnLrL0ZfvVsNdXjqGoFdDUFqkMdJ1s4Zms6Vt9E&#10;hyuTUnPwemluJnG29QHIyIg8Viq/gOU08ctAVWxiDtQ4Q5xt+TtQtXU9hzdk8tFBZ8VMRERkZDEU&#10;tgw9DUeC47k+a6TVl0BiQug6Mpwy3E8fYeUO87V5BfGBtnZuDGCrgpWRkujnSrMRzuakxBFfvC24&#10;7Y5tZCYGNo4yo4K0ONcFuCjNhtMngtWjY/V1xlgpc5D6a2VTl743Vq/n8Mp+XtpziLXvXGP5hqn9&#10;fBERmfliKGxd5fo1iE+c72yQMXI9uo1MTnHO7Ea0ugoN9dzoA7KqA0EspJJljhGzuiCtlzUWLNoO&#10;tHUbXYmpHhbTyTHHuCqj8mRUn7xFlVMTeFLzeCjDx+lfm5W45gbWvtNNXFFB5CqbiIhIBDEUtqCn&#10;q4eEe4tJsxYsLCbX1UP3COO8xKHvgtnNWIa72lbZSt+JJ6udVluQCg6+B19rO/HFT+JODyyK6LEX&#10;a6ip+SmPORtuVnMTpyng+3+eidfRzRjqGv32HsPL/fhtXZAbq+0D6cduY/Vwj3VwkbQg+G5jjgd8&#10;/RN8jISIiNyKpjZsLawwB76XkAaklTgGwX92hPc+iA8OkC+Bxjds3Yqz3hYyzW683CwC3Xp55ca4&#10;qtH46o2B81Y34Nw2W2Xr0vN0d2STG+gmNF6BfZ95yhwUb2+fvAHyozMHyruu0RwyJsrFc1vsz7mq&#10;ZHl/Q/DOxd4WfnkWlm8w2h/qawgdIJ9fEng+VhYuc70xPty0t4XvvtNN1prg51clNfHS3pHCoIiI&#10;SKgpffTDTDDdj36ImvSd5G1OpnvXUwSySPpO8jYv4UqERzxMh8l5rILxmIikkxrILiIisWFqK1sy&#10;fVKTbYPlDXPylxBPLzdiIGgZj1UIHRgvIiIyGyhs3SrOPEWroxuxsLiXVnulazqk5vHa1vUc3lCA&#10;953IDxwVERGZydSN6DBruxFFRERkWihsOShsTa6vZy3kR/8p8Gz4mPJ/vH6UT7x9zsUiIiKTSmHL&#10;QWFLREREJpPGbImIiIhEkcKWiIiISBQpbImIiIhEkcLWLcd8Sv3TO5njbBIREZFJNy1hKyHvkdBp&#10;egCYT06FOU1PyOsRcqZuzhiZkcpwP32EzGXO5SIiItNviu9GnE9ORRV3Xmhl8N5caNhP40iTTC+s&#10;mPL5EXU34kxUhvvpbcw9UUHnGWebiIjI9JrSsJWQ9wi5A2/S+FkOxetKRg1bafdvIvdaLe+1XHU2&#10;Rc30h60tZO6oxm2+G2x8gZaj9cabZS+zMvcc5658i8LiOEe7sR119sARumxO+VuB7eio4eTre60V&#10;bXMnniPZ+vyBU5z72fNYR+Z61Jgg2+CnMzCnYhnup5+EmreZu9k69vbA0+nnlL/FPXyIv3gFbtpp&#10;rYPcyuzQY1j2Misrs8e979BjCgq5bsCqv3mVH6yAM//te/zktyGrioiIRNWUdiNeb3lzxHAVwnUf&#10;uZ4eWqcwaE2/MtxPVxPX+AInd1VwclcN/uJtod1jWdUUprxttNe1E19cjdHLupe+DnDnbgmum34X&#10;cbTTZ4avoaMPc3JXBeca/cF1QmSTu+Nb3NhnfLY3cQVp5mfPKX+L3ORTnNtVYe4DMje/bH42QByZ&#10;m61tX6BzIBtPeVmgNb54CTf2GctzH+jj3L5TDGYVGtun7ySvMpXOfca+T9b1jnnfvtetZeCtM7ff&#10;VREStERERKbTlIat8Ui7Nxc+aJyy7sOYkF5GCqf4JBAU9tLT6A8NUAOnOGdVg86cw0sqc9ONt756&#10;W4AxJ5qmsWZccx9666yKkhHe4haUAVtIK47DeyJY5Ro6+nM6B7JJtgXB4Lb1DLT5iU+xKlVAx9tm&#10;GyH7IXCcPw+0c6ZmfPseg+N/+z2qq1XVEhGRqRebYct1H7me61zsvpWqWkBqMvGJKygMmSza7PYb&#10;i0v1XAmElDISc+BK83gqPMEqGGbVKFgh8nMjSpNEz0mJI754W+CcV+7YRmaicy0REZGZKSbDVtq9&#10;uSR0n6dtPCWZ2WIg2FUXeNnHVo3IqPq4c7eYVbIPGbCqRTctjrmp9vfZzJ3EQDQY6DoNvjTYXURE&#10;ZoPYC1tmVav1gzZny+x35hzexBXcYxvrNF5DzR8ymHwXrvwl+B3ddRNnjgd7IPhsrjnl38I9cIqe&#10;SQhEvtZ24oufxG12h45fPTf6HOPVHFb9zavU1LzKjx50toiIiETX1IathRXms7NKSAPSSoxnaQWf&#10;tzWfnAdu4aoWe+k0B8UHu9TG+fyoS8/T3beC3OLekC5B61lUga7JrGpj/48OH1DsfK9X0NoX7OIs&#10;LO6l1Xan4k0585Q5KD54zit32AfIj873eg1e65x2HCHvJgKriIjIZJrSRz/MBNP/6AcRERGZTaa2&#10;siUiIiJyi1HYEhEREYkihS0RERGRKFLYEhEREYkiha0YUrCogMQ5iRN6iYiISGxS2BIRERGJIoUt&#10;ERERkShS2BIRERGJIoUtERERkSialifIJ+Q9wup7E+hp2E/jZ6FtafdvotgTfB9pnWiazifIFywq&#10;mPD2A0NFuJ/eRianOGdNo7PsZVZWZuOte4EbD2wjs6/GMan1FjJ3VBPX+AItR+uZU/6WMZVPYKe2&#10;fYGj3U/nvofxWhNdL3uZlQ/0haw/VmGfSzutu54iOGNTmXFu1n0AjuOyzsNtve2wztOxnc2gec4j&#10;St9J3uYVxNsWRdrO9egRcrPAWxc+ebbVFhA4NsKPG2sfxnHPPeHcXxnup5+EGuO6D//1iHDets8N&#10;v96Rjz1Wbaxez0N9dXy3/pac00tEZqAprmzNJ6diEyu4SI+zyQxhxTRQ+8Z+49XQQ1pJBWnOFSWC&#10;bOYm+hkkOTBZtCs3lcEBgHq8NacYzPpWyGTP1mTSnxyth2UvG/Md7qrgpPUKC1rB9nONkLl5fPMX&#10;jqijJvC5rR3Z5D5tTXptBIeUthfM9hfoZAWFgTkdjcBCnXXcxhyJxtyI9Xh/Zi6vazdDnPHeGZiG&#10;56dzX3Df/uJtjnkXt5Cc1U5rXXvYRNhzyt8iN/kU5+zXNBC0ynA/bQTdQNuu0MATt2D4+R3nlL9F&#10;Yc6HgX1H+np4I14T04DtuOracVeOcw5OEREZsykNWwl5q0ls2s97LVedTQDEz0vg+jVb2/UBrttX&#10;kFH0cqUtleRlGCGAt+nuM/9oX3qe7o44MsuCISWtOA7vCSNQuXKzoeOcrZpkZ65bF6w2DR39OZ0D&#10;2XiiMOHz0BV/8M2yajIxAyHYgmMhLiswdtTYQspeOuvaic8pC4TOybOXnkZ/6L6XFeIe6GPozDm8&#10;5jEZykjMiWOwrT5ypS+9jJREP1eaI4W+em70OZdhBmrMrwd01gTDsPX1ML72Tu3cGHAusznzFOca&#10;/bgfsAKuYdXfvEpNzav86EHbwlG5eG7Lel7MNypQh7eu5/DWSp5LDa5RWlZpLjdeL+bbt7dvF7qt&#10;tV1VBsQV2fZRbSuFi4jEoCkNW9db3hyxS7Cnq4eEe6soXohRBXsgl4Tu9ohVMInsRvOHxOVugWWF&#10;0GrvMgRffbC6ZVW1esyQ4mtth6xqVgYqRjbpdxFHO30h3UxGIIhPybYvnARGSKHvAkPAnAWpgf8P&#10;uHQBP0awmJMSx+CVdnsr9PYxmLiERFsVL1pcudlmoGrnRkjYqWegzU98WCXMdKmeKwNxZG5+K6Ta&#10;GK4M99P2dXq5wV3E0csNqwsXAl8PZ3UNrGAH/suRgp1h6HIvJAarojcra43R1bd2zyFqu1wsf8AM&#10;RPklPFN0jdo9h1i75xBr3+kma01ooKpKauIls/2ls7B8QwkbgWP11v7Af9b4/7V7DrG2pjvks0VE&#10;Ys2Uhq1RfXaE2jcaoGQTVeuquPNCLbXvtznXkkjS7yIO8494ciGZuTjCEXDpeT5phMyyl0OqWmBU&#10;N6zuppU7jrByh61LKjU5ZNxSVAQ+1+wytMYXRQpTgUpNGXOTI4SISxew1cYmT/pO7gm5bltIzrKq&#10;U0a4soedoaMPc3LfKSjeZpxboGuUQBen0f13hJU7joSEsqErfiPIppeRkhhHSr4tsKUmEz/QF1Yx&#10;C6kIAu5KY78rNy/hyr5RxmT19jHoWHT8b79HdfX3+MlvHQ1j0dUQGFN1oK0bklyU4uK5lR78Z5s4&#10;YK3X3EBtl4vFuS7AQ1WRi46TLRwzm4/VH+e0z0O+o/olIjKTxFbYWlhB1bqlDBzZT+0bDQzeW0VV&#10;xX0kONeTEdQz0JaKG6NL0PkHeOjo23izsh1db5a9dNrHTe2wV1RSmTtiBeYmmWO2zjm66QKhI4Qx&#10;Pu1Gr1HNCRvblB6p8jNRcYEwtHLzCvz2geTLCnEPfMiA+TlDzR8GujcDLj1Pi32smT3EWoFsV0Uw&#10;lDkri6nJ+Otq8OeUMSf9LuIG+hjq7WMwQhXKGUyNMVsv0DngCGuRTHKg7mizVZuaG1i7NxigvFci&#10;d1YbfPRfdi4TEZnZYihszSenII3rH7xHmw+gjcY3Guhx5ZK70LmuRGRWO4aOPhxy12FoWDGqQuHV&#10;olC+12vwEsfcVODMueD/BxhVJa+jq/JmDR19G2/iCtLM7rihy72QfFdosLCFqYhhbJjKz8TYB8iH&#10;VodcudmQuILCHcEwFm92b4Yzx5oNF1ovPc8njf7AuQ5d7gXAlQt9Z/bS17eEROv6X7qAP2w/w1T5&#10;qMd7op344uoRb2Zw5WYHvn+izZ1iPxIXdybZ3uIiaYH9/TySRjpwEZEZIIbCliFh3vzgm4XZpHGd&#10;AY2Sn3rLCnHj50YvwF76OggZQD2n/EkyE53juCaDMQg98FlnzuFNXME9gS62MtzVK6CxxqjcNX/I&#10;YFa17U66LWRWZod2kUaFGTYDd/xZFcFhxk0Bc/KXED9sxS10rBoAyd/Ck2wG6CuQkptsNuylryOO&#10;zGrH14PgGLwQZ2pGvJlhTvlb5Gb5QwbcM+EB8iPxcazdR1xRARutRfkFLHd18269D+imuQuyVuZR&#10;ajaXlhWQ5Wuitjm4l44+H3HZnsA6IiKxbmqfs7WwgqqS8Ac5BJ+llUPxuhLbox6u03rkTbPSNTVm&#10;7HO28n4c8TlXc8rfojDlbccjB4xxUcHHH0R4LpPzOVph6ziehWU+0ytE2POwIgs/xtDnfzmfRxX2&#10;rCvH87AiPjNq2cusrMTx/K5RpO8kb/MSroRcB3tbMt3O/QU+5xzJjmdohVyzSNfL/gwusz1wrtY5&#10;2tYJeYZXyLWO8JyuZS+zsjKVzn0PM5DvfM6W87lmhlV/8yo/WAFn/tt4xm25eG5LJUknD/GsLSDZ&#10;lZZV8kyRVa7ycfpgHT82Cnlg3o1YlWG966Z2T0NwjBcEPmO5tYuuBg2SF5GYNrVhawaYsWFraKR7&#10;+yfRREKLiIjILSzmuhElxp15yhw8b45Tcgz4FhERkVCqbDmosjXJIkx5YxfWJTiFwqbSCRG5a01E&#10;RGS8FLYcFLZERERkMqkbUURERCSKFLZEREREokhhS0RERCSKFLZEREREokhhS0RERCSKFLZEZEI2&#10;Vq/n8NZKnguZM9PJxXNb1vNivnO5iMitY1oe/ZCQ9wir702wTdMTlHb/Joo95htfK+8d+RemcmrE&#10;mfvohyJjOh1s07aYU754617gxgPbyOyzTQcDYdPizCl3TOPimG4ntN0xnc+ylyNOFzS60Kl4IPxz&#10;wfa8rhGPycaxnvVMLedUPuHP2orwfC1rah37dDqmsM+3f26kKXkindtE5JdweI31g2LyNfHS3haO&#10;hS4dv7B9h0+pQ2BanchtQaNP3yMiMttNcWVrPjkVm1jBRXqcTWYIK57Xyntv7Kf2jf00Xstl9f05&#10;ztUkomzmJvoZJDkwObErN5XBAYB6vDWnGMz6Fu704BZzyr+Fe+AUnxyth2UvU1jcS6ttUuWTYaEm&#10;2H6uETI3T97T44MTOr9AJysofDo4yTLmJM401tDJEhJt5zB09GFzuxq89v2EBJotJGe101rXHnmS&#10;6I4a20TS2eQ+GrqOKzcbb10N3qzC0PMd5ZqBGa5Gar8ZviZe2nOItdZrMoKWxbbvl87C8g0lwcmj&#10;TQdqDrF2z0hBS0REmOqwlZC3msSm/bzXctXZBOSQe28CPU3BSlbPB61c92TbJqaWkfVypS2V5GUY&#10;AYO36e6DuAVlcOl5ujviyCyzgsQW0orj8J4w/vi7crOh49wwT0w3160LVnyGjv6czoFsPOVljnVv&#10;Vj3en9XgTVxB2jJrWRmJOXH4L+9loA1S8sf5mcsKcQ/0MXTmXHhgcvC1tkPyXbagt4XkLD83evfS&#10;15FtXlvDyNdsrB7jpzU11Lz4mLPh5uWXcHjr+sDrtTLbmafm8Zqt7XC1o0pmc+zKtdAFIduGhzDw&#10;8GKg3TZhtCXkuEbrhhQRmfmmNGxdb3kzrNsw1HUG7H2GvqsMEk+C85e1DOtG84fE5W6BZYXQGtrl&#10;5asPVresqlaP2aXma22HrGpWOqo6AKTfRRzt9Nm636CeG30Qn+LoJpsU7dwYMEMiQHoZKYnG5w9d&#10;7iU+pyyk6jUaV242g231DNHOjYHQwOQUXNe0rBD3wIcMXIKhK/6QytiI12y65ZdweM08Th8MVr6+&#10;W2/FQg8vbijA+47V1kBHRkloGLPZmOMBXz8d1oLeFr675xBrDzbhD13V7DYswX22ztx3HaftaTQ1&#10;j9fsx/XOtYhVMxGR2WRKw9bI2ujuTiD33mC3Ydr9JapqjVX6XcQBXKrnSnIhmbk4whFw6Xk+aYTM&#10;spdDqlpgTDB9clcN3qzq8AmmU5OHndswOowgZ5mTv4R4q4J05hzexNCuxJEZlakrzfVAPQNtoYEJ&#10;MAKTObF2brLZrWqyh6+h5g8ZtFfGRrpmlsQVFAYm7T4SIZj9ih9WV1P97K8cy8fAVcAzEatTLp5b&#10;6cF/9njELr7SsgKyfE3UBsZQdfPsO93EZXsotRbZ9l1Fw9i7KPMLWE4TvwwEu1CluZlgP67mJk77&#10;PORrAL2IzGIxFLag5/0GejwlVK3bRNW6TXi6GuhhkOuRf29LRPUMtKXixggnQ1dCaw9DR9/Gm5WN&#10;u6MmZKC4YS+d9rFLO96yjfFKZe6YA87NKmNucvD/E3Pi8AaqdHvp64gbe1eirTJFpMBE6Jitc21L&#10;KAyEJntQM4NsWGVspGsWYcyWY4D9TXGO2arpNhvmkeQC75URfnD6fSOHJ2vf73RDRsakVZ6ykl3E&#10;FVWGdCOGdTOKiMwyMRW2oI1Gc3B87Rv7abw+n3jfAIPO1SSygT6jAnP04ZA/6qFdfUYX3eCVdtuy&#10;cL7Xa/ASx9xUs5pk/X+AEYiCIWgSpZeRkgj+y/WB/3dXBqtDuVmMuSvRlZsdWl3avIJ4nIEpaOjo&#10;23itYLmsEDdxZG62PnsbmYmEV8ZMIddsWl2jf4ScBUCSK1jFAkpT5tne2ZiVp4eG6WKcCH+gizH4&#10;0p2KIjKbxVjYsnHdx+qKO7l4Ymof/SCmZYW48XOjF7OaBO4HgncIzil/kkxzHNXk2kLm5hXEW5W3&#10;1GTjcQ/26tC+UwyOqSvRDISBOx2tCtTwgckYy2ZUwuYsSA2pep3cVcHJunZwVsYsIddsrKIxQN7H&#10;sXYfWWsij4U61tqJ31VAVaDrzkNVkYuOk5G6Cn38+GQ3cUUFEfcV5nI/flcmpWbg3FgdWrk60NZN&#10;XNEqDYoXkVvK1D5na2EFVSXho7Cs521Zz98yl9L4xpGIj4iIphn7nK28H0d8ztWc8rcoTHnbVukq&#10;w/30NlLajGdr2ZdlJto2dD5HK2wdx/OoJvxMqfDnbA2az/3CfA6W54r9WBnmHIz9YH+OVvpO8jYn&#10;0x3xuVnQuuspGPY5W8ZnzD0R+lyu4OeYzy4b6ZqN6Zo8xk9rvsPdnf84vnFbYc/CCn/OVmlZJc8U&#10;BZOO/2xdcJB8ah6vbSgwxvk52/JLOLyy37Yv41lZy/sbWFvTHbZfQze1exo44Phc/9k63k2uJL/N&#10;Vr0KO/bgtiIis9HUhq0ZYMaGraEB56LosAWV0XqqREREJJa7ESU2nXnKHAhujWOKcAeeiIiIBKiy&#10;5aDK1iSzptlxLjfZuwxFRERmI4UtB4UtERERmUzqRhQRERGJIoUtERERkShS2BIRERGJIoUtERER&#10;kShS2BIRERGJIoUtkRlsY7UxmfNo099srF7Pa5M4v6GIiIzdlD/6Ie3+TRRbM3X4WnnvSOjch9M9&#10;Zc/MffRDkTGdDrbpYMzpYrzW1DJ9NSETVFtTz8SZz7qaU/4WhcXWBC7hU8uEtkeYmibCdEGjizDN&#10;Ttiy8Cl9vIE25zRCjvawKXOc0xDNbBur11OV4eP0wTp+PMKcjBur1/NQn21KHhERmTJTW9laWEEx&#10;DdS+sZ/aN2ppJZfV9+eEtK++d5DGN/ZT+8Z+GrvTKK64Dyt6yUiymZvoZ5DkwGTRrtxUBgcA6vHW&#10;nGIw61u4bZM3G5Mun+KTo/Ww7GUKi3tptU+6HBa0gu3nGiFz81Q8Pb4M99NGILRPCB06X2H4ZNMh&#10;7baJrKfuuKfGgZpDrN0zctASEZHpNbVh67Mj1L7fZr65Ss+F6zBvvhmm5pNTkMb1DxoDlayeD1q5&#10;7rqTtNnylzHqernSlkryMoAtJPM23X0Qt6AMLj1Pd0ccmWVbzHW3kFYch/eEEahcudnQcW6Y+Q7N&#10;deuC8yEOHf05nQPZeMrLHOtOsvQyUhL9XGmenKfMD12OnEoee7GGmpqf8pizYTT5JRzeut58RerO&#10;8/BioH09h7fkUTqmNhfPbVnPi/lWV6Fj/6l5vBbYtoSNge0sxvbWvqsynO2hnz2eLsbSskoOV9sm&#10;kk7N47WQYxjpvEa5Zvklxvr287N/lojIDDS1YWtE80l0Xedi91XzfQ7FFbkkkECiSltjdqP5Q+Jy&#10;t8CyQmi1dxmCrz5Y3bKqWj1mBcjX2g5Z1ax81ApjNul3EUc7fSHVpHpu9EF8ir2LLgou1XNlII7M&#10;zW+FVOUmypWbDQN94+zqHEZqHq+tmcfpg4dYu+cQa9+5xvINztBRgvtsndG+5xBr97ZwDMwwZG+r&#10;4zQFPOMIFllrjO6/tXsOUdvlYvkDZntvC9/dc4i1B5vwh2xh2FhdyfL+hsDn1nbZW52f3YC3qJIX&#10;8+3rTNzG6uHOeSzXDHAV8MyGJN61zi+jIEKIFRGZOaYvbLnuY8W9CfQ0hY7ZgvnkVGyial0JNOyn&#10;sRviE+eHrCERpN9FHGY4SS4kMxdHOAIuPc8njZBZ9nJIVQuMCaZP7qrBm1UdPsF0avKwcxtGXz3e&#10;n1ndf8bk13kRqmnuSmti7COs3OEIZokrKDTbcqkJ6R61/OrZaqqrf8ivHMtHUpqbCWePB7vwmps4&#10;7fOQb4aW0rICsnxN/DLSOKn8Apa7unk30Objx79uwp+RERo8uhoC46wOtHVDkiu0ShRJah4PZXRT&#10;W9PtbDGkeliM/bi6qT3rIytn8ipIcdmeiMc52jUz+Dh9sIEDAL3dfORzkbTA3i4iMrNMU9gyqlZ8&#10;UEvjZ/blCeRWVJHYZI7Z+mw+CfNgcMCqdsno6hloS8WN0SU4dCW07jF09G28Wdm4O2rCxj3BXjrN&#10;sU2tHdnkhoSWVOZOQmVpooaOPmyMx9p3Coq3hVXgQsdsOQbAW2O26tohq3DSxmtlJbuIK6oM6RJb&#10;btt5VrIL+n3Bqo6Tr58O5zKHjjZbYGpuCK0STdSCJOJcBTxj6+p7pmiyrgocqDGrdOa+7RWz0a4Z&#10;AL5OjgV6e338eO8hnm0OXUVEZCaZhrCVQ/G6EtK6G3ivxR6irjLgg+shAczoWhwILX3JcMzusaGj&#10;D4fcdRja1dfOjQEYvNJuWxbO93oNXuKYmwqcORf8/4Ay5iaD19FVOX7G8YTzcyPS8KpLz/NJox+S&#10;7wrcCDBmZ2omfZyZ395dZr6sYNDRF6GiZedKIsv+fkGSUZ2cCr4mXnIc99rhKmHjZgSktWY3oHtN&#10;aOAa6ZqJiMxGUxy2gkErOFDeYgyYT7h3NTnmv3QT8paS5rtIzyh/syQKlhXiDgSevfR1gPuBnYGA&#10;M6f8STITneO4JsIY++XODVaqjPFkHzIQ8fEMZSTmxEHfhbCuwNHV4z3RTnxxdVh1ayID5A+0dRNX&#10;tGrY8UTHWjvxZ5REHgvV3EUHHh4KDEx38dxKD/6zTUb32c3o9eHF3p1ZGTpAvrmLDlcB3x/HoPgw&#10;ge5MDy9uKBg+JPb68NrejnbNRERmoyl9zlboM7SCehr2B6pZIetEeA5XtM3Y52zl/Tjic67mlL9F&#10;YcrbtkqX8VyqlDbj2Vr2ZaHPqnI+j8q5Tjutu4J3J4Y/zyr8OV3DG2HfkfbbYX9emHNbQ8hztkKu&#10;i7m+45ljj71Yw3cyP+Ufxzlui/wSDq+xj3XqpnaPOd4Ic0C4PYz4mngp0BVoDKAPVLe6GmzVJRfP&#10;bakk6WTkqk9pWWWErj/bZ9uPq6uBl/oK+D7Hbc/Zcnw20PFO5M8KZxyb0f3n4/Q7nSxek8S7exo4&#10;EGG//rOO53uNdM3ySzi8st92jUREZr4pDVszwYwNW0MR++Im37KXWVlJaNASERGRYU1xN6LMeGee&#10;MgfPW3f+zZ4HhIqIiESDKlsOqmxNsvSd5G1eMeyjIwbNqYIkNkTunrSMPi2QiIiEU9hyUNgSERGR&#10;yaRuRBEREZEoUtgSERERiSKFLREREZEoUtgSERERiSKFLREREZEoUtgSkQnZWG1MJD3y1DsuntsS&#10;OjeiiMitZsof/ZB2/yaKrZk6hpmOx1jnOq1H3qRtih9TPnMf/VBkTEODbYocc6obb90L3HggfIoa&#10;2ELmjmrizGddzSl/i8Ji2yx3jul2Qtsd0/mETYszdq5Hj5AbMiOzYyogbM/rijQFUNizvEKPbdjz&#10;Gu6Yl73Mytxz5rUyrpHbarNPFRQ2lZD9cx3bEX49Z7qN1eupyhjt2VsjTzskInIrmNrK1sIKimmg&#10;9o391L5RSyu5rL4/x7ZCDsXrNuG51hoWwGQ02cxN9DNIcmCyaFduKoMDGBMw15xiMOtbuNODWxgT&#10;Pp/ik6P1sOxlCot7ad1VwUnrFRa0gu3nGiFz8yQ+Pb6jJvC55xpTyXU8mX5O/hJorKGTJSTazgG2&#10;kLl5Bf4623HvCg2BI50XicHrFc4ITAT2XYM3q5q88rLgKgOnODfCNfEGtn2BTlZQ+HRwMu+Z7kDN&#10;IdbuGSloiYgIUx62PjtC7ftt5pur9Fy4DvPmY01NnXb/UgaO7KfRmotXxqmXK22pJC8D2EIyb9Pd&#10;B3ELyuDS83R3xJFZtsVcdwtpxXF4TxjBw5WbDR3nhpnv0Fy3LlhtGjr6czoHsvHYg8ckGTr6Nl6y&#10;zfMAKCMxJw7/5b0MtEFKvu0zlxXipp2+M8FFdiOeV28fg85lwJwFRr/YnPJv4e6oMSa0BmAvnXXt&#10;xOeURQxMQ5dHSh31eH9WgzdxBWmB8wJ4jJ/W1FDz4mP2hWNSWlbJ4a3rzVcJG50r5JfY2tfzWpkt&#10;Bqbm8Zqt7XC1bWLo1Dxe21rCRjy8aLVvyaM04rYRPte+3VZrwmqbkOMarRvSzqiSPZdq37/z8+1t&#10;jvMKu2bO7k2jyzPY7ty3iMjETG3YGkXP+1PfbTjb3Gj+kLjcLbCsEFrtXYbgqw9Wt6yqVo8ZJHyt&#10;7ZBVzcpHrTBmk34XcWGBpp4bfRCfYu9Gi5L0MlISjc8futwbGnbOnMNLdlglzDLiedktezlkncEr&#10;7cxJiWPwSnvIavT2MZjorK4ZXLnZMNA3QjdhOzcGzPB7s/JLeKboGrV7DrF2zyFeOjuPKnsgyi/h&#10;8Jp5nD5otK/dc4jv1ls/XB5e3FCA9x2rrYGOjJLQMIaHqq0F9B80210FVFnBpLeF7+45xNqDTfht&#10;WxhcPLelBPfZOnPfdZy2/0yn5vGa/bjeucbyDeMJNS6Wb7CO6xC1XR6qbIFqY3UGzeb5WucVCFSp&#10;eXzfds3W7gnt2iwtW8Xy/oZA29o9DRwINouITNj0hS3Xfay4N4GepvAxWzIB6XcRB3CpnivJhWTm&#10;El7tufQ8nzRCZtnLIVUtMCaYtrrJwiaYTk0edm7DaHA9Wh0SBOfkLyHeqk6dOYc3JOzspXNXRcjk&#10;2Jn2ytFI53XpAn5SmZtuBqWsQltgW8LcZPBfdszbeOlCaMBIXEGh+bm51IR2UYYxAmqoX/HD6mqq&#10;n/2Vs2FEG3M8dLwTDAPH6pvocGVSmooReFZ68J89HrGLr7SsgCxfE7WBoNHNs+90E5ftCYY1oOMd&#10;q4uwm+YucKdEirMO+QUsp4lfBoJdqNLcTLAfV3MTp30e8scxgD54XHCgrRuSXIHjPlBjD0iRjnuU&#10;z8rIGEfwExEZm2kKWzkUV+TCB7U0fuZsk5tTz0BbKm6McDJ0JbT2MHT0bbxZ2Y7uMYsRXE4Gwstb&#10;tjFeRiiJmkAYOkJusn0gudGF6A1U6fbS1xEX2pUI+F43x0bVteOuPBI6rmrE8wIoYy6naG00umDn&#10;pMThv/xzblhdsHbpdxFHLzesMWHWmK26dkdYi6SMucnOZRPh4s4kyFoT2uUVvMdgHkku8F6JHHgA&#10;6PdxzLksRDfNtqrPgRp7ZWzispJdxBXZu/IidDOOlyspeO6OrtOqDNt6vS18953u4HWzVwKBY/V1&#10;RqXM3Da00iciMnHTELZyKF5XQlp3A++1XHU2ys0wu7CGjj4cctdhaFef0ZUV1j3m4Hu9Bi9xzE21&#10;uurM/w8wgkMwBN0k2wD5kOpQehkpieCuNILYyh3GnYvDjZvizFO0djjPOSjkvMxrQWoZc6/U47O6&#10;YE1DV/zh+0lNJj5SV+GZmtHHsJnnElYtm6COQDeg9bIqPtfoHy0X2apBAKUp82zvossf6GKM3J03&#10;br5+OrC6KD0h16W2y7Fuc7CbsLa/gGccgcsY9G90IXqLKhW4RGRSTHHYCgat4EB5iUnLCnHj50Yv&#10;ZjUJ3A8E76SbU/4kmeY4qqhKTTYe92C/m3DfqWHHTcEWkrNGCJMh5wUQR8oDS+ByvdFFmFWIVXwa&#10;av6QwaxqW7fkFjIrs0O7XwPq8Z5oJ764epjqlnHXZHxYRXEiA+R9HGv3kbVmuLFOI7cfa+3Ebx+D&#10;hYeqIhcdJ1tGqXaNweV+/IHuTNhYHVq5OtDWTVzRqnEMih+JhxfXePC3d9uO20f/ZfN/80tCK1sO&#10;HX0jJdIxBFYRkTGa0udsJeQ9wup7rXsPg3oa9tP42XDtU/u8rRn7nK28H0d8ZtSc8rcoTHnbVukq&#10;w/30NlLajGdr2ZdlJto2dD5HK2wdx7Owwp45NfbnSrkeNcc7hTwDLNjmuWI/VkLO4ROeDH2GFjBo&#10;Pjcs/JhxnJfVHjwX45lftnUcz/Dy1lUEw1LYc7rM/fXVcPJ1wp6zFTwuu8f4ac13uLvzH8c9bqu0&#10;rJJnimxJxtfES3uDgcnZ7j9bF+wKTM3jtQ0Fxji/iG1JvDvMAHHnfg3d1Jrr29v9Z+t4N7mS/DZb&#10;9Sq/hMNr7HcJBrcdmXE3oj28hRx34Nlf5htfE6f7C1jcZ6wTftz2zw3fN10NrK3RrdEicvOmNGzN&#10;BDM2bA0NOBdFx7KXWVlJ+ENHRaJOD0gVkZlpirsRZcY781TInX8hd/eJiIhIGFW2HFTZmmRhU+mE&#10;ity1JreikC7AMN3U7mniTlW2RGQGUthyUNgSERGRyaRuRBEREZEoUmXLYTorWyIiIjL7qLIlIiIi&#10;EkUKWyIiIiJRpLAlIiIiEkUKW7NJ+k7y9PwrERGRmDLlA+TT7t9EsTVTh6+V9478C9cDrfPJqagi&#10;10oJ0zCH4qwYIJ++k7zNyXTrKe8iIiLTbmorWwsrKKaB2jf2U/tGLa3ksvr+nEBzQt5q7rxQa7Y3&#10;0OMpYXXe/JBdiIiIiMwkUxu2Pjtiq1RdpefCdZg3H2vq6estb/Jey1XzXRvd3ZAw79YJW3PK32Ll&#10;0zuZM8KyOeVvmd2ExitzmW3lEZXhfjp0/Tnlb7Hy0S1m21u4y1829vvoFlyPhu8/9LOd3ZTG/odv&#10;Bx78Ea/W1PDq36xytoiIiMxaUxu2ZERDzR8ymLiExPTgsjkpcQy21TOEMQl0YXEvrbsqOLmrgpN1&#10;7bgr38JtW3/i4sjM6ePcvlMMZlXjufIC5xr9uHO3GM2Ozz7XmEpuSAh8ksy+GuO4dlVwUl2YIiIi&#10;MK1hy3UfK+5NoKfJPmbLZmEFxZ7rtH4wtWO2ptWl5+nuiCMlv8xcsIXkrHa6j9YblaMHshlsrAmG&#10;mDNP0Rqy/s3xnnjeCHVYnxnkys3GWxcMUENH38brCIZkFYZXs+x++xO+V13N9/72uLNFRERk1pqm&#10;sJVDcUUufFBL42fONiOIrS5Jo6fhTdpusfKIr7Wd+Jwyo2K0rBB3x7mQCpH/8nRM2lzG3GRwV9q7&#10;Catx29YYOvowrR3Z5JrteeWTEwBFRERmumkIWzkUryshrbvBNj7LxnUfq0cKYrPdmXOBipErNxtv&#10;696Q5rgF9hBjhKCp4q2zugit18N4LwXbfa9by2vwF29T4BIREZn6sBUMWhEf6WALWhGD2C1hL30d&#10;ccxN3UJy8il6zljL6xlo8xNfXB3sqltWTWZieJffSAJhbdnLFBbHOZuHYXy2uzLCoPeI2rkx4Fym&#10;AfIiInJrmtLnbCXkPcLqe617D4N6GvbT+JnjGVwB12k9MnXdiTHxnK30neRtXgGNL9DiCFJzyt+y&#10;hSQ/nfuC1aXQNks7rdZgdXO/8QADp2htW0JuytucfL0d99PbmHuigs7e4DO6hsrfojDlbU6+blTX&#10;wvY/cIpzP3ueIcpwP72NzMRgEx01ge0CHvwRr/7VMjj1dxq3JSIit4wpDVszQUyELREREZk1prgb&#10;UUREROTWorAlIiIiEkUKWyIiIiJRpLAlIiIiEkUKWzGkYFEBiXMSJ/QSERGR2KSwJSIiIhJFClsi&#10;IiIiUaSwJSIiIhJFClsSWWoer20tYaP5trSsksPVYY/3nyAXz21Zz4v5zuUxIL+Ew1vyKHUunwIb&#10;q9fzWllwQqSN1es5vNV42ZfbGetU8lyqfel4r+9414+i1DxeM8/5sO37T0RkJpvysJV2/yaq1pmv&#10;ivsImbxnYUWwbd0mqu7PsbfKLcwZRKLDxXMrPXScbOGYsynaUvN4KKObd+uD81IdqDnE2j2HqO0K&#10;WXPy5RewnCZqm50N06C3he/uOcTag034nW0iIjPU1IathRUU00DtG/upfaOWVnJZbQ9Unx0x28z2&#10;eSWszptv34NI9KR6WDxNoaM0NxPONnHA2TAKI5DV8eNeZ8vYbcyZpoApInKLmNa5ERPyHmH1XRd5&#10;78i/cN3ZaFbBcq/V8l7LVWdT1Ezn3IgFiwomvP3A0IBz0fjll3B4jb2rsJvaPQ0cMLsRn0luopYS&#10;qjKM1o53DvHsmIOJhxe3lpBlW2LfvrSskmeKrMqVj9MHjQARutymq4G1Nd3mG8e+Q9oMxn4I7DeS&#10;jdXreaivju+a1aXSskqeye7kpb3BIBK2zHHNQq5JfgmHV/bz0q/h+xsKiCPysRnHX0D/MMfmPC4w&#10;u9usfdq+TgYXz22pJOlkA6yxrotzHVNqHq9tSOLdQJuL57asgvZrLC/yQFdD4GtunJtxrQn52juX&#10;Ob4evqaQa+i8ZhGPLey4RERmrqmtbI1LDh7PdS52T13QuqWl5vHamnmcPmh0XUXsxsko4aG+OqP9&#10;nW6y1ox1TI2L57aU4D5rbrunjtO23EBqHlUcN9sO8dJZWP7nxripY/XGNrVd4A9sfygksGyszqDZ&#10;Wr6ngY6MkvGPP4rQjXestRO/K5NS23iorGQX/vZuMzh4eDGnK3hMka6Jq4BnNiTxrnVNMwoc46ug&#10;tKyArK6miEFrWGPobstaU0C/+fWs7fJQFWHM3cYHCiJU1Fwsz+7npYNN+M2v+UtnfWTleIBumrsw&#10;/9+Un0EW3TSb4Wtjtf1rfYi19qA1lu8zEZFZZvrClus+VtybQE9TaFUrIe8Rc8xWCWnd52mz/1GW&#10;qDH+6B4f+Q9+V0OwutLcRQce8scSaswxQb+0V2bselt4NizkJIVUwUZyoMZe/TDCgDsltBpmhLbI&#10;lSPMbry4rq7Q0NHbwrtdLhbnWvvykB8SyLp51l6lau6ig3ncGRKmfJw+aB5fbzcf+VwkLbC3uyjN&#10;dtHR5qx23byOd4Lne6CtGzIyHOHYQ36Gj49aw78uwW7F0AAKcOBEE37bvjbmePA7AltctifiTQZj&#10;+j4TEZllpils5VBckQsf1NL4WWjL9ZY3A+O23ru2NHwQvYxgFT96pYaamuDrp48715ks1+gP/xs9&#10;QcbdcNadd4cD3WNjlF8S3Hbr+kA359h5qCqC0yfCA8+Btu5gcMjPIMsRyOx3DB52dJMC4OvkWCBY&#10;+PjxXkfX61QNTr/cH1ZBmlBFDSs0WkHbGUDhQE0dpyngGfO6jLvKKCIyy0xD2MqheF0Jad0No47F&#10;ut59keuuROKdDTKM4/zk8Wqqq4OvH77iXGeyzCPJ5aP/snP5+G2srmQ5TbxkdTuNp2spNY/X1njo&#10;eMfqRpzA3Xv5GWSFhCKb5i46zK7EjTmekApUaVklVRnd1Nq7MEM2Ht3GHI+tWzKKFiQR5+u3Hd/N&#10;VNR8HGs3uxUjBFArVFpfS/caBS4RubVNcdgKBq3a99ucjWHS7s0lobudHmeDTLqOPp+t68fDi6NU&#10;l0rLCoYPKE6X+0PGPm2srmS5c8x7v88MHC6e+/Pwzw49Pidb6MsPDuC3Ky2rjPA8KsbwuIdumrtc&#10;JC3wkJ8UoQJlCzAbqyNUtkYSYZxYdBjnGBLqbrKidqy+iY6MAl5bOS9iRTCg14fX9na832ciIrPB&#10;lN6NmJD3CKvvDe8U7GnYT+NnEdrHGMom0617N6JxB5sRgnycPthE0oYMmu13I9rvCnTeYTYK+/b+&#10;s3W8m1xJfpvZpRZyZx10nG3CXeS8E81+fKF39W2stnUd+po43V/AYsfde8PejTiWu97M4+Os445A&#10;x113/rNNeIsyg3cVWncjDnOdrDs8w+9OJGzfFr95DGFfD7Dd1ee4VrbtLBHvcATbnYyHePZy8Np0&#10;RDjWjdXrqUpyfh+EH3foZzu+z97pZPGa4PUf+bxERGamKQ1bM8GtG7ZuTcOHjmgb+XEPUTWWgDkG&#10;k3LtJulYRERi2RR3I4rElgM1h24uLExYN8+OcHdkVPW28N2bDTf5JVRNSReoiMjMp8qWgypb4xXe&#10;bRQi4kM8ZcYKPJA0+ODZm6LKlojcAhS2HBS2REREZDKpG1FEREQkihS2RERERKJIYUtEREQkihS2&#10;RERERKJIYUtEREQkihS2ZGLySzi8JW+Y6XOMB16+VuZ8EvhEGJNUT86+JERqHq9tXc/hao+zJeqM&#10;6ZMmOmeihxe3rh/x+29MQr6Hje+ziR1PBKl5vLa1hI3O5WMyyrHc1L4d8ks4PFn7khDGJPWRpgiL&#10;tpv7+bi5n02L43t4lL8X4zV5f1+mzpSHrbT7N1G1znxV3Ef45D0A88mp2ETVukfImVnX8xYx2nyC&#10;EjDJv2RiRqye12QGkelyk/NW3jpGCaUzVgyfV6z+3M8AUxu2FlZQTAO1b+yn9o1aWsll9f05zrVI&#10;yFtN7rUeTUAdq1I9LNYfg5mvt4Xv7jk0LQ+dPVZfx9o95tyY49bNs3sOsXaYOSdnuo05+ofMbHCg&#10;5hBrp2WWiJv7+bi5n00ZzrQ+1DQh7xFW33WR9478C9etha77WF1xJxePnCexYikDR96kbQpnBNFD&#10;TUcXeU68USY/dkw2Hf5keceT6AMTXRv7Xdxu7ctazz45sXNCaOfnJvHuni7yrXXGNYn2CPvOL+Fw&#10;Thcv9RWETLL93Xpf+PkGBI/buo6/ZFVg+453jF9ypWWVPJPdGXKc9mWUVfJ9jvNucmVgEm5rW8Nw&#10;19Ngn7zbOUn1zZ7XyOzHFf4U+tJRzitkouqQ76HhZjII/Yywia4d32dJJxtgjbWfsZ6TKfB0fYtz&#10;e/MYw773bYZ7ov4o+w6ZjD3CdXVuH/h65pdweA2BfVnXx/49EXrNwj93uO/hMQk5Lvtxu3huyyr4&#10;dRNJG8K/HqHnGxT6fTrcz73xdSDCz4uxzMOLWzNoPtjPQ9b3uuPnx/l9FHLOIT8jzu+BmzyvUQz/&#10;84F5jiOd1wg/m2P6uQ//GQxcl/wSDq/sp7Y9kyrn75QxGeXvywwwtZWtUc0n54Fc+OC9KQ1YMg6p&#10;eTwUYU68jdWVLO9vYO2eQ6zdc4jaLnurhxc3FOB9x2hbu6eBjowSW5+78UPqPmv8i2rtsP8qs69n&#10;/YC7eG6LfdsGvEWVjhK8h6qtBfQfND/bVUDVmEr0Y9h3RgnPJDcZ7e90E1dUYHRhWVWjd7qNX2jW&#10;eTn+iMYVVQa2f+msj6yVRon+WGsnflcmpYHxHi5Ks13427sD1yWuqJKH+sxje6ebrDVW95nzuOs4&#10;TQHP2MZmGf/qdn6dbG7yvIZn/qt7TwMdziaT/bzs1wTbv7pfOuv8BWHu92ATfrqpDRyX7Q9GfgnP&#10;FF0Ltr0THniy1ljfJ4eo7fJQNdbxbKl5vLZmHqfNbY3jGL+NDxTA2abQaznKvkvLKqlKCn4tXjoL&#10;yzfYulLzSzhs335P5PlAjT/UxvWx/4PCfs1eOjuPKkc30nDfw6Nyntc710KPGxfLN1hfjzpO+zw8&#10;ZP7OsKpGp33GH/TI5zXcz303zV2QlWP72uZnkEU3zbbwVbUhiXfN76HTFPB96/dVhO+jrDW2sVnW&#10;z8iw3wM3e17DG/7nw2I/L+fvwhF+Nkf9uY/wO8d5CK4CqqzfKQeboGjVmMezjfz3ZWaYvrDluo8V&#10;9ybQ02Srai0sJpdWTrVcDV1XYkZpbiZxXV1hfwweyuimdph/rZeWFZDls3c7dvPsO93EZXsotbX/&#10;csRfKMGgFfKLx+zSDG7bTe1ZX+gvUqDjHeuPrvGL1p1i+yfScMayb18TL1nn3dxFB/O4c4y/QCB0&#10;eyNgJRn/Muxt4d0uF4tzzeNM9bDY5Qi5XQ3Ba2H/7PwCloes6+PHv27Cn5Ex9rFMN3teN8N2XiHX&#10;5KaY4wzfGTkUBr9P4EBbN4zxmhkh6fgoXUbmH7Nhfk7AQ36Gj49aHf+QGXHfHqqKXCHdjsfqj3Pa&#10;5yE/n8B5+4fd3nBnIGiFXp+NOaHX7Fh9Ex0h/wgY4Xt4FKW5maHn1dxkO25D8Ovh41i7j7jkecHG&#10;MRju5/7AidCfh405HvwhIdfH6YPWeds/27qetnWbG6i1/6yOwc2e18TZz2scvwtHY44zHPF3uP13&#10;Sm83H/nGeM1G+fsyU0xT2MqhuCIXPqil8TPbspJ4Wk/YwpeM0yp+9EoNNTXB108fd65zMzxUFcHp&#10;ExP4pu/3RahUGbKSXSO2A8QVFZBF+B8iFiQR5yrgma3rOWy+QrqJwPilYuvWOFBj/5eiMRjV2jbk&#10;Lpwx7fvm2CtVxr8eg3/YDrTZAmluZnjFI4yLpAXm//r6w/91OlXyS0Ku54wdUHu5f5jKRHSUlhWQ&#10;1dU0YiiKzEf/ZecyyzySXOC9MsIfQTwsL3KB8x9RuLgzCbLW2H8+wrtqR/oeHul7ISvZRVyRceeb&#10;8QrtJrp5I/zc93bzUSDYeciPUK0Pk+QKHPvI1zOaRvh9NaP4uNjvXDa7TUPYyqF4XQlp3Q28Z69g&#10;LcwmjQRyK6y7FUuC7yMMopdIjvOTx6uprg6+fviKc52bkJ9Blq+TY+P+YxD6iwqgNCX4L7mOvtF/&#10;cfnP1oV3j1hCytrma8z/CvLx472h24aMN7mpfd+k5i6ziuCiNJvwoBnG9kfXWV1YkBRhvEWUNAfL&#10;/Wv3DNclPAMsSCJuykKr0U3c0TaR7y1byIZAwDJco3+0bxtz3E1o136QvTvLeI1j0Pco3wt++9CB&#10;SD9/UWNUlLJyPMbvtbCgGYHtH4Sh1SAjlE6NUX5fzRjGNZu+0Dr1pjhsBYNW7fttoU2fHTHvUrRe&#10;DfRwndYj+8PXlagxng0T6V9LIzzuodeHl2D5v7QsOLiZQNeCfWxAaNfHsdZO/BklET4z1LH6OmMc&#10;jb1S0txFh8s2nmIy/f/bu//gKO40z/Pv6N0LlpFU+gHeksBl1JKtcVmWzI9FCqBQrxizdJ16W8uW&#10;CQ7s6NaAwn+07bk1nnN0uMGxAd3EhGOA2W16LmICaNqH4Yi2htDc6GQWN7oG0T5JA8iS5fJqu2TJ&#10;BUhay5IopGWZm524PzKzKiv1G1QlCX1eERXRld/Mb2VJePTM8zz5/c7G3F8POXqvZiJM7U1Y973N&#10;PDs0ecajKuCLBcLtPXQR6wMZt/TxqB7peyWQ499ijPH/SUdLwNmFnIlrOHcyf2b2rA22TI2jl6tr&#10;MBLNQlo9imODW4+x/tF4fWCTLPcw+dxm/5GtTyq+bG8GFdF+vomEeetsG8T1JE732odzujNMygz6&#10;dsZy/E5n6EpDG12rijlTmj55tj67kFfXWIGwWfazehgZr2z/qB7teyXURP/dO45XBabIUpo/M3vm&#10;MZa1c6xNNsXfl4UiqcFWWuEL5AB4fLG1tnbuoWSl80yZd8yeofj/OCxGD5ZVbngzqy2+QbOvg1fO&#10;tuGOliOM3qvo/0c2Znzi0tPpGrPZO/ofZJi3zMb12U+tz8LcfR381U1Ytzv23Wfyh8sIVF30j5fx&#10;WBUr0VRm2p8qct630VwaK52af/T3GU8+WaWc8bIaE3rY7xUtK/nIw2VeP92FH2MllDfXuGLfPy54&#10;if+3aJ/7dI2RvbmwbxcXdmfy8TgNzPbrYk/ATu1Kw1Xz3+UuLuwrZujsOE3Gk6gqGCewM0019+ma&#10;c9QOxcrdb665S60tg3Sloc5obLf9Gx73d93XwSvWz878mY537UT/bc5YeyNGU7xt7un+OzLF/U4n&#10;+l4TCtPe4yKF8bL11r/NXVwwH+6x/u/VmJ/J1nRbH5QRDFjXpeAxz0vG95rOfx+TmM5/mxP9d+84&#10;/uJg3dgmdntLhu0J2KlN8fdlgZjTpR/mIy39ML7xl3uQhJtgKYCycvMJsGSVNCVxJvgdS+KN/3/X&#10;PBzZV8yQc/kMkUeQ1MyWLFzxTeWSHC72f2+cpQDk8eJsKpfkKPJROZ3GeJFZoGBLZN6J9S7El/9E&#10;5JFZ5TJH+U8kkVRGdFAZUURERGaTMlsiIiIiCaTMlsO3v/1tvvzyS+dhERERkYeizJaIiIhIAinY&#10;EhEREUkgBVsiIiIiCaRgS0RERCSBkt4gn7NxDyXW7gGRIJfrP+GeNejawBa/l7TY6TDePooJpAZ5&#10;ERERmU3JDbZW+qlcFTKDp2UU+Cvx3rUFU64NbNkELfYALMkUbImIiMhsSm4Z8Xa9LUv1Db1f3YP0&#10;ZfGZLBEREZHHSHKDLREREZFFZu6CLdcG1j+fRm+bo2To8rJl5x4qd+6hcqefHPuYiIiIyAKT3J6t&#10;qAJKdvpI/ayWyx3fOAej0gp3sOX5EZrP19PrHEwQ9WyJiIjIbJqDzJYRaOWEGycNtADuhW/NWaO8&#10;iIiIyGxIcrAVC7SmXs5hGQWbvKSFQ0nLaomIiIjMtqSWEY2y4NhnD3sbT9F8e+z4vSnKjImgMqKI&#10;iIjMpqQGWwuBgi0RERGZTUkuI4qIiIgsLgq2RERERBJIwZaIiIhIAinYEhEREUkgNciLiIiIJJAy&#10;WyIiIiIJpGBLREREJIEUbCVAxh++wB+mO4+KiIjIYqSerVnnZttr/wvP8v/R11RDzd/18w/OU6Lc&#10;bHttL+tsgVl3/WHO3rSf84jW7OYdf675ppu6w2f51HHKw3D/qx+xd9k1Dp+bjdlEREQeX/8kIyPj&#10;3zsPyqNI5ekSN5/973/NrcJ/w46yf07kyxDfPHCeh3luHr3njnK6/ipXf/8HbN5Ryt9fbaffeerD&#10;yNnGj3b8Ab85/Jd8ePUqV3+/gtXPhAj1OU+cudFQC1c/m5W7FBEReaypjJgo/zjMf/5PJ/mr/3uA&#10;1bt+xM5/4eafOs9x6m0ldDeD7BznwEPKXkbGlx2xTFbvRS7OZtZMREREpqTM1qwzslUjLUZ26h9H&#10;e+m48V/4h8LvsX1jNiM99ixXKk+XPAfBFkIjQI6Pbd4hGi6HGMXNttd+yNO3zLG49y+w+50/4lsj&#10;Rezd86/ZvHkznpGrtDszVn3fwvP9CjYv7aQlNOoYhBd2vcPe729m8+bNFFnn5GzjRz98mqynd7Lz&#10;+168m0tZ/nvrHoxr/uh/usp/Lf4RP8z/KjrvhHP9yU62bt7M5s0eIrOVsRMREVlAlNlKhn8c5j9/&#10;XMu1//YsFWX5jsEM1v3xO7zzzju882+h5hcXpxmQ5FLxbAeHDx/mcH03uRu34XaewqecPXyS0DN7&#10;eeedd9i9Jjbywq53KPzisHH94ZOEngmwzcqopa9j2ReHOXz4r6j9O8gvsmZ+gcJvd9PhyI65/9WP&#10;qKDOnOswf/mf+o1A699CjXnscD1U7Hoh/kIREZFFQMFWEvxT9yZ2v7Gb57/8gKP/V8gxOsz1Xx7m&#10;8OE6utPzWT3tEmI3dVZz+s0OutOXke08BYB+Lv7CmB+/FXC5yc6CXL8Z5L2zl3XpGSyzJrh7nd+Y&#10;AVV/ewieWW0EcmsKyfi73zga7N2sfgau/z+ORvnsZWSkr2PvO+Zn+HMhK3ucgFBEROTxpmArkb6V&#10;wR/6X+W1/zmVphN/yfkbA84zbD7lbP0w6/5lorI/n3K2vpvcZ635rSAv9hr3KcjeVkLkszrHzbaN&#10;GYTanXm3bJalD9PX6zgM8GUs23X48GEOTztrJyIi8vhQsJUgVjZrdf9f8x9+eZFxWqbGuvkbrmdV&#10;mNmnfvoGM2IlvJzV5M907a41u+NKh+4nMsz/Zcw9vcCun4u/Gyb/X/4R+YPXuDgmqPqUji9zx5YI&#10;+75h+NubYqVJERGRRUoN8rNuKU+u/SM25H3Db/6P/5OrX/035wk2jgZ5Rgn9g4d/7S8icrWdT7/5&#10;A9ZXVBgN5nl/T9+Df8b9YAuhkWyKNv9zvo42nDvfm/r+KysC/ys7txqN62tTOjh56hqjQP9nnfzB&#10;d3ZGx6IN7GlPs94LwZYQ0fiw71s88/0S/vv/+2G0CT81fz3PEaQlNDpmrqKlnbR8+iktI8+wc4fR&#10;wB/XOC8iIrKIaFHTRPgW8I/OgyIiIrIYqYyYCAq0RERExKRgS0RERCSBVEZ0KC7+Nl999ZXz8LQM&#10;D/8P5yERERFZ5JTZEhEREUkgBVsiIiIiCaRgS0RERCSBFGyJiIiIJFDSG+RzNu6hxGO+iQS5XP8J&#10;9yY7J9xI7e86HWckjhrkRUREZDYlN9ha6adyVcgMnpZR4K/Ee9ceTI13LLkUbImIiMhsSm6w5ZBW&#10;uIMtT92KZbfigrG58WjBVhnuN16Dzj5yS/Khq4YgAbx50F/np/sGQDW5BwKYOx7CcAutP3+XB1hj&#10;qxk8OYhn73pSx4zDkm0fsrokxbra0FVD0wcnAHC9XI83zxoYpfvkS/TfsZ/8Q/685vt8u/tvCLz1&#10;K/uAiIiIJMC86tnKWZXDvbvLKNm5h0rzVbLSedZ8l0JuwSCtJ1sYyQvgGXiP1uZR3N5qoBz3GwFS&#10;mt+j6ZCfpkPv0c16Vr9cbbs+H+/eLMKH/DQdqqE/Yz05a82hFQd5ugS6T/ppOuQn2GUGY2agtWTb&#10;h3izWmg9ZIy3NkPu3uO4bLOLiIhIcs1dsOXawPrn0+hts3q2lpGWDmnPZxA+f4ra86eobewlx7eD&#10;ggUWLfRfszJRIcIXG2IDawPkZtiPNdBf08JI3mpbQDRK98nXiQBwgsEuSHmiHIAlRc+ROvw5w2am&#10;KhIMQUYWSwCoJqckxfbZ8ODiL+gezifLCtYA+BV/GggoqyUiIpIkcxRsFVDi98JntTTfjh/pbayn&#10;13pzu5lgJI2MtPhzFrThwWgwNFMPvu6DjOfIWGG8d3nzoavVDMwARrnfFztfRERE5t4cBFsFlOz0&#10;kRNu5HLHN7bj33DvLqRmLLMdewxFM1Gm7CyjN2s6+gYZIYXcvfWUHqjHmxciaJYQDSkszba9JZ+l&#10;Gfb3IiIikmxJDrZigdZ4TfC9Pb2kPV9CjnVgZQleVy9hR/ZrwbrRSj/5eLYZZUEox70pn5HmGlt2&#10;amKu8vUQ7ffy03TIKjcSLTm6Nx2MBnNLtn0X93ALvTeiJ5kN8jXUHPmh/aCIiIgkSFKDrbTCF4xA&#10;yuOLNsDHNcHfrufyZ6mxBnkfNJ+3lRUXvBN0H6phtORtSg/UU3rgbXIHa+iw93VNItLQAtFrrVes&#10;AT7ygZ/g4HpWm2OrS/oI2p5kFBERkeSb06Uf5qNHW/ohsetsuV6uxzPwXlxw5nq5Hi+xpR9ERERk&#10;fklqZkseRTlLs5zHqsnKg5GBkHNARERE5gllthzmc2aLFQcptBY7NY00x2e6REREZH5RsOUwr4Mt&#10;ERERWXBURhQRERFJIGW2HB4ls/XEU3kPfe2DYT0zKCIi8jhSZktEREQkgRRsiYiIiCSQgi0RERGR&#10;BFKwNR+tOEjhgXpKX652joiIiMgCk/QG+ZyNeyjxmG8iQS7Xf8I9AJZR4K/Ea+09E3WPYP2v6ZzO&#10;5oGzYF40yFvraXVpZfj5wcORfT7yzHddl87xVrvjFBERkQkkN9ha6adyVcjchNoMru6Ovyk1mOcn&#10;eX/EeRFsyfyRXciZ3cX0K8ASEZGHlNxgyyGtcAdbnrply27Fy9m4B+/dWi53fOMcSpi5DrZcL9fj&#10;NVMo8avDl+N+4zXo7CO3JB+6aggSwJsH/XV+um8YZy3Z9iGrS1LMa0bpPvkS/XfMt1STeyCA23rr&#10;PGftcUor8scet/nhkRq+n/slfxP4U34VPzShsvIKXqWb/jXF5BGm9hJUbvVATyPba8LRc95cE0tr&#10;xrJHLvZXb4a/bSNzt5VdClN7tJHT1slmQGR9a0PsnInnjqkK7KJylWNe83hR59jzRUREpmv+9my5&#10;NuD19BJMYqA1H0Q+8NN0yE+wyzkCkEJuwSCtJ1sYyQvgGXiP1uZR3F6zt2vFQXL4BU2HjDlamyE3&#10;cJAl5tWulwO4u2qM8ZMtjAD9dWZAteIghRXZdJ80rm2q6yN373HGVHUfUsqaXIbO1nE94qGydIhj&#10;Z9sYXbWKKoAiH2+uuUvt0XNsP3qO7ZfC5G2tYH+2dbWLdbuLGTp7ju1HjTleLLfuzMX+7xXDzbro&#10;tRDh+lkzaJpy7sl4KFoVYWi5jwv7dpkvn3HPIiIi0zR3wZZrA+ufT6O3bYKs1vNe+Kw5aeXDhaL/&#10;2rsYObAQYeeeiHfepdt27EH754xkZJnBlrFpdX/Q7AG708DAMKQ8UQ7AkqLnoPkXsUzWjRq6h/PJ&#10;WmvNZvjVWwECM8hqRfW08dM+4392NXVwJTrgYn+ph9GbbbGMUnsjtT0unrU18HVdqjOvj3AlFCEl&#10;K90YyPbwrCvCF0Gzqa+9hy5cZD7BtOcGOF1zju2OrBbZLty4WJfVYwRqR89R2+OhsrqQMvt5IiIi&#10;k5ijYKuAEr8XPqul+bZzzMpq3eNWeHFltR5dOe436ik9YL7iNq0OcX8YWxasnOUZowy0G8HZkuUp&#10;pJa8Hbv2wNvkZkQvTrj+gYd8AqIvQj+24KloFXmEabeV/R56bjDKkWapE+D0tTZGXZnRZnkREZGp&#10;zEGwVUDJTh854cYJe7FynveSFv40aU8gPi5cL79NLi20mmVEq1RoaOD+IJAXiAZicZkss0fMKkFa&#10;L6sXLNHcy+2ZJhdPZtreTuouQxFIWVNhlPm2eui6FJ+heui5+yL0k86T0yo5ioiIjC/JwVYs0Jrw&#10;CUQzqxX8bIJxmdzgV2aZsRx3wJbZWnEQT16IoC2QijXfQyQYIrXkNdwroofG9cMjNdTU/Dk/dA48&#10;NLMsuKY41gtVVMw6V5iPG6YRbRcVs442jlk9WUftzezTn7sqMF4/Vpj2HhfrNllrlUDVpmJSenri&#10;y40iIiKTSGqwlVb4AjkAHh+VO/dEXyUrrTOWUbBpMWe1qsk1y3jePKJlvcJtRl/VVCINRuO8VQZc&#10;2mnLbN15l3BXPt5omdB4Ree+8brZFG8fn70G+clcaajj2M10Kq0m9K3psQb3qbS3cZ1i3ow2sBuv&#10;I0XG8CPNDZyuqeN6ZqxBvpLYE5QiIiLTMadLP8xHc730Q8KsOEjh3izCh14nGseuOEjh3ucYGGeJ&#10;hwWjyMeF0iGOnbA13Rf5uLCVMcs4iIiIzIWkZrZkDmVn2ZrlDUuKniOVPu4v1EALKFtuPpVoU1Xg&#10;gcgQ466eISIikmTKbDk8tpktx4KphhBBe6ZrQXKxv7qCdfZ6Z6QtPtMlIiIyhxRsOTzOwZaIiIgk&#10;n4ItBwVbs+tf5K3kJ/9mfi4B+r99cJHf9w86D4uIiMwqBVsOCrZERERkNqlBXkRERCSBFGyJiIiI&#10;JJCCLREREZEEUrAlM+J6uZ7SAx9Oua2PPEayCzlj28qorLyCC4HYFkYiIjK5pAdbORtj2/RU+jeQ&#10;Ntl43FY+MhtcL09/+x8RERF5dMkNtlb6KaGR2vOnqD1fSxAvWzYWRIfTCnfYxk9R29hLjs9v7Kco&#10;80LkAz9Nhxbw9j4iIiJJNqdLP6QV7mDLU7e4XP8J98yslvduLZc7vjFOcG1giz+D4Pl6ep0XJ8h8&#10;WPphybYPWV2SEn3fX+en+8b0xp7mF4SXvx1dKd4ad14X1VVD0wcnjP+99jilFfnRIfvcxj6K680t&#10;f5wrz5fjfuM1qPmIpXsDuMc9p5rcA9YYjDS/R8fFBuNNdN/GVrKsc4ZbaP35u0y9IEY1uQdWM3hy&#10;EI91f85rJ/xexrX3m7PJLUlhpLmGgYIAuRmjdEf3i5zkvk2bf/w+/2493PiPP+Bnv40bmliRjwsF&#10;Q1zPLGadK8L1S908u7WYFPvq99mFnNldTPS31hPbBLusvIJXucrHWRVUrjKGuy6d461262QPR/b5&#10;iNswgAjXz9bx077J5wZrf0l7qTAc3WuyrLyCN7PaqMU3wWeLiIhdcjNbU+jt6SXt+UqzdLiMgk1e&#10;0sKhpAVa84ERFPURPOSnyXxFA561x+PH6kK4K+L7p1JL3sYz8B5Nh/y0No/i3nSQJcCDiy/RdMhP&#10;sMsIGKy5o4EW1eR6W2PH60K4K44T3QXnzrt0HPLTdLKFkdjH2aSQu/e73D/pp+nQe3QP5+OJlivL&#10;cb8RICX6uTWMlrxN7lr79fl4D1jX19CfsZ6cuPHJ5OPdm0XYnDv+2im+F/nkLv+IproQqSUBll7z&#10;E+xKYXlR+TTv+xGsKiaz6Ry1PS7Wbc3k46ONdLlyKcvGCJZ2F9N/6Rzbj55j+9FGulb5OFMeu/OU&#10;NRW8OFjH9qPnOHYzQl5pIdbysVUBH3k9jca1Z9sYBboumYHWVHNnF3JmazrXz5rj5vVxVvmin739&#10;Upi8rbGeLhERiTd3wZZrA+ufT6O3zchqAXC7ntrzjeDbQ+XOSp78qpba33XGX/dYqyanJIX+uvH2&#10;KyzHvSmfkeaa2NiN122BgamrJpp5edD+OSMZWSyJjU7iBN3RwAu40Uo/2SydQSN8f52VDWpguHOU&#10;1OVmNmlFOctp4ffRjNAJeptHcXurbVfbrz/BYBekPDHd3rJRuk9aPzPntVN9r1G6G8zx4RZ6rcCW&#10;6d/31T/7AYHADLJalkgbtWY2aPRmG6dtQ2XlxeTZxiHMW5fCpOR7ogEVPY280mB86yvBbkZdmWYm&#10;y0PRKujqNDNVfWG+iIB7uRFMTTV31aZiuHnVDMwmYPts2nvowkNRkfMkERFh7oKtAkr8Xvislubb&#10;tsMr/VTufIHh+lPUnm9k5PnKcZvoH1srniKFUe5P8kdu9Ov4EtZsMp40tF6x0tkjy84iNWM9q6Nz&#10;149T0gwxaAt0Ih/4x5TrHtZDf69p3XcCDUUecjPtuwxFIK/ALANme3jWFeGLoC2Ef+i5x2N8noiI&#10;jG8Ogq0CSnb6yAk3xnqzwCgbFudw77PLdEYAOmk+30ivy4t3sTyReOerseUah/hsTzlLs2xvH8GS&#10;bR/izQvZypc19DtPehTDLbTaSqPxJczEeeTvNUf3DUCmK5bFAsqWp9veTSbCrSGj1Hdh3y4u7B4n&#10;U/XQc48nnUxXhKGvncdFRITkB1uxQGui8mBa+rLYm5X55HCP4Wid8XF3gsGuFHIDRp9VPLM0VxKI&#10;9RutDZCbESI8gwzQg4FRUgvKx5kfGB6MNpW7Xp5BBmgqN1rpz1jP03O15MTDfq9p3vfmH79PTc37&#10;/OQ7zpGHZ5QFi6mMluY8VK5x0dVkNs9PJruQF1eFqT1q9WSdi5X8pjF312DEVq40+rsmy+cZZclu&#10;rkySkRURWcySGmylFb5gLOPg8Y2zltY3dNY30msf86USrP+1melaHCIf+AkOxpeurIbsBxdforU5&#10;G681VpFt61WangcXf0E3tvlfNvqPHlz8iH5bycwz0BKXAVqy7UPj/L3rSSXfvAd7o/lkTtBtNpfH&#10;ynmx75VIU32vyc3dfdPXwStn23Bv3WVkp/b5cN+sm94Tf30dfNzjoXKfda3xijbATzH3lYarXKeY&#10;N/ft4sK+YobONtIV9wG2rNm+XbyZ3x17glJERMaY06Uf5qP5sPSDyCPJLuTMbuPpxmjTfXYhZ3bn&#10;8oW19IOIiCRNUjNbIpIET2SOKfuVeXNJ4S63FGiJiCSdMlsOymzNJ/ELio5hX5BV4lQFdkUXHDXE&#10;FiUVEZHkUrDloGBLREREZpPKiCIiIiIJpGBLREREJIEUbImIiIgkkIItERERkQRSsCUiIiKSQAq2&#10;ZMGrCoyzSrqIiMg88U8yMjL+vfNgIuVs3MMfbVzDs8+v4dmn/hl3fn+Lv5/BeKK53ZncvXvXeXha&#10;UtIf/tr/8d//h/NQQrherufpFXf4OtTtHHpkiZx7Mq3Bzzj/yWcsXVFE3v3/wl93axkNERGZP5Kb&#10;2Vrpp4RGas+fovZ8LUG8bNlYEB1OK9xBSXqQy+dPUXv+FM1348dFREREFpo5XdQ0rXAHW566xeX6&#10;T7hHASU7fdB4iubb5gmuDWzxZxA8X0+v49pEmdtFTctxv/E2S6/5GfTW480DGKX75Ev03zFPXHuc&#10;0op8841jzNwwenVJbLOW/jo/3TfGHo+yr8IeN3fs2ujYpkFaa+DpvetJtV07rbkBvvMT3v+TtdDy&#10;F/zgz67az5yCi/3VFayzKoSRtnE3Pq4K7OLFwTpeaTC35h5vj0CAIh8XSoeic5SVV/DmmujkXLf2&#10;DyzycWEr8SuvO48V+biw1ROdevSm7fNFRESSntma0j2G79neRr5hhFTSFlkbjruiHs/AezQd8hPs&#10;SiG3vNoYWHGQwopsuk/6aTrkp6muj9y9x4n+eFYc5OmSPoKHzPFDsWDpwcWXzPlgpNmYu+mQ3xYM&#10;VZPrbY0drwvhrrDNDZCxntV7swgf8tN0soWRvO/iXjGduR9NWXkx/O05th89x/ajdVynmFen05vV&#10;F6GfdJ7Mdg7YZBdSyVVz7nMcuwnrvldIGUB7D114KCqKnV5V4IGeHjP48nBkazrXz1r3dk6BloiI&#10;jDF3wZZrA+ufT6O37ROM+KqTcDgN7/OxsmHORh85tksWja4aOi42ABAJhiDrKZYAS4qeg+ZfxDJZ&#10;N2roHs4na639Yuf76TpBtz04utFKP9ksXWE/Z5Tuk68TAbjTwMBwCksnC2ScfvszfhAIzDCrBVca&#10;Go1MEwARroQipGSlx580rrsMWbFPdiFn9vmoAsqWp8NQxMiM9XXwli1AuhLsZtSVSR4Y+wnejJBX&#10;YGWuPBStinD9Wjh6Prh41juNwE9ERBatOQq2Cijxe+Gz2ljJEOj9XSO9Hh+VO/dQuXMPnp5Gehnh&#10;3iJLFvQH7UHP6zT9/F0eAEuWp5Ba8jalB+rN19vkZtguvPMuHXUh3BXm+BsHWWIbnorrZWveekrH&#10;2wB6+HOGoyXLBvp/biszJlJ2IWfMpw0v7NtlK/lNJcKtIReZT0CZN5P+HqJZrtFB60EGF/urY3Nf&#10;2F2MvSB6JdjN6KpVVAEUrSKvp80W+IV562wbrKkwrzeCOREREbs5CLaM3qyccCOXO75xjHXSbDbH&#10;154/RfO9ZaRGhhlxnLWYxZXpHKVCMIMz83hwcD2rpxlwLdn2Id68kK0EWUO/86Q54eHI7mK4WWcr&#10;9U0/+u4ajOBe7qEsH9qvDZHpdZGX5aJ/wJijKlDBOto4Zs69/Wwbo/YJ+sJ8ETFKiVUFHro67Vkt&#10;IzP2SvS+0qlUwCUiIg5JDrZigVbt7zqdg/FcG9jif5Jb16wyo0SCIVJLXsMdV9qb2IOBuLAheiy1&#10;oHz8AGx4EGvRBNfL42S2pjDp3JgN8jU1vP/jzc6RKVnBEdmFvDrtzJbFReZQD6f7IpBfTFFmhKGv&#10;bcNWSREX+78Xn9mCCD9tCpNXWsGLmW3UtscNxrky8HDLfoiIyOMtqU8jphXuYMvzac7D9JpPIMaP&#10;99KcxKcQLfPlacQJy3OOJwYhRPCQ0Uc19qnA2FiM8RnR8mP0icFqcm2lw5HmFkZLnuO+9bSj9TSi&#10;WdIc30Rzmx7yacT4pwXDXL+ZzrqsNrbXhI3M1z6f2WMVE30q0HxasOvSOd5qN55YrFwVjj1NmF3I&#10;GVvpsOtmG+41zicYjc9wO580dDyJGPcko4iIiCmpwdZCMLfBlsxPHo7sK2ZIgZSIiDyEJJcRRRae&#10;qoDP0RgvIiIyfQq2RCZg7blYmdnGsRpHY7yIiMg0qYzooDKiiIiIzCZltkREREQSSMGWiIiISAIp&#10;2BIRERFJIAVbIiIiIgmkYEtEREQkgRRsiYiIiCRQcpd+cG1gi99LdMOeSJDL9fF7H871lj2P+9IP&#10;rpfr8Qy8R8fFBueQiIiIJEByM1uRT7h8/hS15qv5rpctGwti4yv9bHl+hGZrPJxDiX9DLDgTERER&#10;WWCSm9lySCvcwZb0T6n9XSewjAJ/JU9+Vcvljm+ME1wb2OJ/klv1v6YzfjflhJnbzFY1uQdWM3hy&#10;EM/e9aQCDLfEbf7s3Gy6v862abW1WXQNPG1db24G7bwuyr5ZtGOT65HmsRmwHx6p4fu5X/I3gT/l&#10;V3EjIiIiMp7kZrbiLCPnqTR6ezqj7zNc97gVNgMtCijxe0kjjYxFldrKx7s3i/AhP02H3qOb9Ty9&#10;rdwYWnuc1SV9BA/5aTrkp6kuhLviQ9wrbJdnrGe1df3JFkbyvot7BTy4+BJNh/wEu4wgqsmawwq0&#10;qCa3Ipvuk+bxQ/4xgZaIiIjMXPKDrZV+KnfuoXJnJV6CBG87T1hGgX8PlTt90HiK5jCkZixznvQY&#10;G6X75OsYibwGhjtHSV2eD5Tj3pTPSHONOQbceJ1gVwrLi8xgzHn9nQYGhlNYmm0bnpRzrrF+9VaA&#10;gLJaIiIi05b8YOt2fbRnq7Ytgy07/eREB9Pw+ivJaDN7tm4vIy0dRoatbNcilfUUS8z/Ofr1FNmm&#10;4c8ZvmO9aaD/57Yy46RO0H2yBUrepvRAPaUHjuNyniIiIiIzlvxgy+52iF5SSXMBfMNwBO59Vktz&#10;NNtllBaH7Y8rLkaDX0V7tlKesGeeylmaZXv7qO68S4dZQmxtzsargEtEROSRzWmwlVb4AjmRW/RG&#10;AL6h96t7pD2/hQLzL3z8+CK04iBPl6TQHzwRKymWBGIB0NoAuRkhwjPorXowMEpqQXk0UzaRB1/3&#10;OQ+B2SBfU/Pn/NA5ICIiIuNK7tOIK/1U+mJFwynX2RpnPNHm/mnEAG7b8binDcc8jThK98mX6LfK&#10;htbTiLanF8cqx/3G2+RmmG+tpxEdTyKOmdukpxFFRERmJrnB1gIw98HWd7k/TpAjIiIiC9OclhFF&#10;REREHncKtkREREQSSMHWvHKC7kMqIYqIiDxOFGyJiIiIJJCCrXmk+JliMpZkPNRLRERE5icFWyIi&#10;IiIJpGBLREREJIEUbImIiIgkkIItMbnYX72LCwEP4OHIvl2cKdfOiAlV5OPCvgr2Z0NZeQUX9vmo&#10;cp4jIiILXnJXkHdtYIvfi7kZz4Tb8eRs3EOJ5x7B+l/TmeR9EedyBfniZ4of+vrhB8POQzPkYn91&#10;BeuGGtleA0f2+XDfrOOVBusXYI5b8VdPI9trwsb/zi7kzO5irE2EoiJtHDvRwRUwAzgfeebQaNzc&#10;hqrALipXRbh+to6fWlszTmvuyRnzmm/irnN8pyj7PUx932XlFby5xkXXpXO81W4dncbcRT4ubE3n&#10;+tk6rngreHPNXWqPNnLaeYmIiCxoyQ22HHI27qGERmp/12keKaBkpw8+C5L6/JPcUrA1bY8ebBlB&#10;yYuDdbzSAPurK8hsigUPZeUVvMpVM9AwApD4YCxeVWAXlVgBmRF4PBsyzzcDqP5ocGLMx8023Gty&#10;+cIebI0jfu4pFPm4UNATdx9GQDnBtUU+LmzFDHqmum9rvI3+NcUQF2yNI25uK5DM5OOjjZwu8nGh&#10;dGjaAaSIiCwcc1pGHLkbn9PK2fgCw/WnaJ7g76Ak1umac2bwFOGnJ+IDhysN9sAqTHsPpGSlx06I&#10;46FoVYTr18xfZFEx61xhPrau7+vg4x7IK/AAUBUoZujsOd4K2qaYkGNuS3YhZ8YrfbbbA6sIV0IR&#10;yHRRFn9WVFWBh9GbbUYwNMV9l5VvJrPJ+plNLW5ujPlesQKv9ka2K9ASEXkszWGwtYycp9Lo7bGy&#10;WtD7u+RnsmT2lZUXk9fTFs1OlS1Ph56eaJBRVl5hlPXMoOd0zeSZLDvn3LMqu5AXV8WCq6nu+0pD&#10;3eSZLDvH3CIisngkP9ha6ady5x4qd1biJUjwtvMEmfeKfEZvlTO7BICHyjWMP1bk48K+XbyZ382x&#10;s22MujKjvVDTM8ncfR28cnSKLFN2Ia+ucdHVNH4GqWpTMdgzT5ZHvu9J5hYRkcde8oOt2/XUnj9l&#10;vNoy2LLTT47zHHlIm/nJL2uoqYm9/vyPnec8ouxCzmz10HVp/GxUWXkxeZFurjjHVpk9SUfPGeWy&#10;JzJJiQzR5ThtMhPOPS0ejuwuhpsTZKOyC3lxVYQvgo5gbRbue8K5RURkUUh+sGV3O0QvqaSNeWJL&#10;Hs5VfvbHAQKB2OtPf+k85xGYDeITBix4qBwnc3Rl4C4QptbWk1S2PB2GIuNmmMY3/tzTYz5R2NM4&#10;YearalMxKY7y5Ozc9/hzi4jI4jGnwVZa4QvkRG7RO/7fP5lPbIHWRAGLkXlqo9YZiLX30IWHyoDR&#10;WB4NnDrHKQdOYMK5LRM1yNsCrQmfQDQzT2PKk7Nw3xPOLSIii0Zyl35Y6afSZysaOtbZSivcwZbn&#10;o6twmZK73tZiXvphMnFrVUXZ1owasyyCU/x6VfY1qax1quLNZO6Jg8Hx57Z//lTLQUx838ZSDlYg&#10;FjP9uUVEZDFIbrC1ACjYEhERkdk0p2VEERERkcedgi0RERGRBFKwJSIiIpJACrZEREREEkgN8g5z&#10;2SAvIiIijx9ltkREREQSSMGWiIiISAIp2BIRERFJIAVbj5MVByk8UE/pgXpKDxxn7LrpIiIikmzJ&#10;bZB3bWCL30t0Qx7Hdj2wjAJ/JV4rSgg3Uvu7zuhoMjwWDfIrDlK4N4vwoddJ0i5HIiIiMoHkZrYi&#10;n3D5/ClqzVfzXS9bNhZEh9MKt/DkV7XmeCO9Hh9bCpfFTSEiIiKykCQ32HIYuRvLaQHc6/g1lzu+&#10;Md91Eg5DWvriCbaWbPuQ0jcOsmSSY0u2fWiWCY1X7lrbyZMqx/1G/PlLtn1I6cvV5tiHuLcdN+Z9&#10;uRrXy2Pnj/9sZ5nSmH/iceA7P+H9mhre//Fm54iIiMhjaw6DrWXkPJVGb09yy4Tz2YP2zxnJeI6M&#10;FbFjS5anMNLZwAOAtcdZXdJH8JCfpkN+mupCuCs+xG07/+GlkFswSOvJFkbyAngG3qO1eRS3t9oY&#10;dnx2a3M23rgg8DVyB2uM+zrkp0klTBEREZiTYGuln8qde6jcWYmXIMHbzhNMK/2UeO4R/GwRBWN3&#10;3iXclcLyonLzQDVZeSHCFxuMzNGmfEaaa2JBzI3XCcad/2j6r71rBHVYnxnj8ubTXxcLoB5c/Ih+&#10;R2BI3uqx2Sy73/6MHwQC/ODPrjpHREREHlvJD7Zu10d7tmrbMtiy00+O8xzXBrb4cuht/DWdiyw9&#10;EgmGSC0oNzJGa1fj7mqNyxCNfh0fBCVHOUuzwF1hLxMGcNvOeHDxJYJd+XjN8cJtsxMAioiILHTJ&#10;D7bsbofoJZU0ezrEfGKRz2ppnijr9Ti70RrNGLm8+fQHT8QNpzxhD2KMIChZ+uusEqH1eon+O7Hx&#10;yAfW8RpGS95WwCUiIjLXwVZa4QvkRG7Ra6VubIFWrFF+sTnBYFcKS7OrycpqofeGdbyB4c5RUksC&#10;sVLd2gC5GWNLfpOJBmtrj7O6JMU5PAHjs90V4zS9jyvE/WHnMTXIi4jI4pTcdbZW+qn02YqGjnW2&#10;cjbuocQTGzbcI1ifvHLivFhna8VBCveuh+b36HAEUku2fWgLkkbpPhnLLsWPWUIErWZ1c95UgOEW&#10;gp3P4V3+EU0fhHC/8TZLr/np7out0fVg24esXv4RTR8Y2bUx8w+30Przd3lAOe433iY3IzZEV030&#10;uqjv/IT3/2QttPyF+rZERGTRSG6wtQDMi2BLREREHhtzWkYUERERedwp2BIRERFJIAVbIiIiIgmk&#10;YEtEREQkgRRszSPFzxSTsSTjoV4iIiIyPynYEhEREUkgBVsiIiIiCaRgS0RERCSBFGzJY8bF/upd&#10;HClyHp8HinxcqC6kzHncVBXYxZny6W2INLum+JllF3Jmn48q821ZeQUXAmO2ehARkQkkN9hybWDL&#10;zj1UWi//BtLs4yv9sbGde6jcWGAfFUmMKYKg2eFif6mHrqYOrjiHHtZs3XdRMetoo7bdOSAiIrMh&#10;ucFW5BMunz9Frflqvutliz2gul0fHas9X0sw3ceWwmX2GUQWpmwPz87TgKaqYJaDQBERiTOneyOm&#10;Fe5gS/qn1P6u0zkE5sbU3ru1XO74xjmUMHO5N2LxM8UPff3wg2HnoRlwsb96M4Tusm6NB3oaqcVH&#10;5SrounSOt8wAoSqwi8pV1jURrp+t46d9tuv/to3M3T7yAAhTe7SR09bp2YWc2V1M/DbZsXMmnns6&#10;PBzZZ32uwX7fFPm4sDVW9oqOjXtPOO7dMXdPI9trwvaTKSuv4M01THrPVYFdvDhYxysN9h3VXeyv&#10;rmCdrXI4etN+zgSfPa37dswdaePYiXECquxCzuzO5GP774qxPzP73GXlFbyZ1Rb9N4Lz5y0iInGS&#10;m9mKs4ycp9Lo7Rk/0IICPJ573AonL9Ba3Fysyx/i2Nk2Rlf5eHGwjmM3I+QVGH9wy8orqMxs49jR&#10;c2w/eo5jN2Hd7lgfD7hYt7uYobPn2H60jusRDy9G+49c7P9eMdysY/vRc2y/FDYDqtgf78nnnoyL&#10;/dU+3NbcR+u4bo9n8HCkoMccMz47b6s5d18Hr1j3E4l9/nZb4FEVWEW77XjXKt/EvU0TyS7kxVVh&#10;Po4LtKAqUMG6ocbovdX2xA1P/NnTuO+y8mL4W+t4Hdcp5tVx+sGqNhXDzbb4QCu7kDNb07l+1rz+&#10;bBuj9nEA89/ImJ+piIiMkfxgK9qXVYmXIMHb8cNphTvMcR854U/pjP/7JAkUKyU5AwMPlWtccaWm&#10;Kw1XuR7xUGQLPLouWZmdCFdCEVKy0o2BbA/PuiJ8ETTnbO+hCxeZTzDtuSdk9hv9lSOQiQnzlj0T&#10;1d5DF+k8mW0/Z2Kna+wZnzDtPeBeHh+0XGmoY/vRibNaZd5cUnp6xgQ0L64KU+vIktlN57MncqWh&#10;0XY/jt9HlIeiVbbfi8kIwK5O+H3AyLJFM3DtPXQxzd+XiMgilPxgy96X1ZbBlp1+cmzD9zp+HR2/&#10;fPeFsU30MonN/OSXNdTUxF5//sfOcx5WhKGvncemqS9CPy6e9ZqBQtEq8gjTHi07TTF3diFn9u3i&#10;QvQ1syxKVSD+Wnu5cUpFPtu19lLndHmoXAPXr00cVE3oUT7b8TN7c83YIK2svJi8nrbJg6ppucvQ&#10;RLGuiIjMQbBldztEL6mkjf07AMC98C3uuTJIdQ7IBK7ysz8OEAjEXn/6S+c5D8vKRFnSyZzg9zaW&#10;8cc4ZU2F8cd/q4euS/aszRRzW2WzccplUykrr6ByVZhaeznOedJEsgs5s9VD16XYZztLfVMqWkVe&#10;pJsrMw1oHumzPRzZbSvbHj3HsZvOaMhFWb6Lrs6HCALHSCfTNUXALCKyiM1psJVW+AI5kVv0Ov8O&#10;mHKe95IWDtHrHJAkM0pYeaWxZQbKyovJi0zz6Tqz1BfrLbI3Uz/i3F8PMerKpcwsC1YF4hvOAYgM&#10;RQOsqsA4mS3HHPFsQURRrCHcrqy8ggv7Ktg/5vpJlnvoi9BvK70ZQaHzpCk+e9L7hv4B8z+s7EJe&#10;dWa2JlnuoWswQkq+x/x9GIHb2Gb8GOP39RABpYjIIpHcpxFX+qn02YqGkSCX6z/hnvk2rXAHW563&#10;FQ3DjRM+qZgoi/dpxAoym87x1texp9O6zKfOrKfv4p8YHPvkW2ZTLIiynlgzrh371B2OJ9gmnntq&#10;xtOAxuSjN+v4OKuCok5r7vgn+kZvttG/Jpchx5OD9jkmfEoy0sb1oWKedTxVOOHTiBM96WexP/HX&#10;08ixwWJe5Wp07ul/9tj7dh6/fjOddY7f5dinIy3231eE62fbyNy9ivZx557kSUcREYGkB1sLwOIM&#10;thKsyMeF0qH4P8hFPi5sZUZB1UIzeUAzh6YKAkVEZFbNaRlRFoey5c6n4IyFNO3lvcfR6Zpz8y/Q&#10;wuqBU6AlIpIsymw5KLOVCOOUEVV6EhGRRULBloOCLREREZlNKiOKiIiIJJAyWw7f/va3+fLLL52H&#10;RURERB6KMlsiIiIiCaRgS0RERCSBFGyJiIiIJJCCLREREZEESm6DvGsDW/xeohvyOLbriVlGgb8S&#10;r+sewfpf05nEdSHVIC8iIiKzKbnBlkPOxj2UMHb/w7TCHWxJH6HXk8qwgi0RERFZwOa0jDhyd2xO&#10;C9cG1j8Pwc9CzhERERGRBWcOg61l5DyVRm+PPau1jIJNXvjsclKzWSIiIiKJkvxga6Wfyp17qNxZ&#10;iZcgwdv2sRK8BGnp+MZ2UERERGThSn6wdbue2vOnjFdbBlt2+skBoIASXyrBa+M1zIuIiIgsTHPa&#10;IA8FlOx8wWiCT/NT6TPCrjHCY5voE0UN8iIiIjKb5jTYSivcwZanbk2w/IMtEEti/5aCLREREZlN&#10;yS0jRvu1jNfEgZaIiIjI42FOM1vzkTJbIiIiMpuSm9kSERERWWQUbImIiIgkkIItERERkQRSsCUi&#10;IiKSQGqQFxEREUkgZbZEREREEkjBloiIiEgCKdhKgIw/fIE/THceFRERkcVIPVuzzs221/4XnuX/&#10;o6+phpq/6+cfnKdEudn22l7W2QKz7vrDnL1pP+cRrdnNO/5c8003dYfP8qnjlIfh/lc/Yu+yaxw+&#10;NxuziYiIPL7+SUZGxr93HpRHkcrTJW4++9//mluF/4YdZf+cyJchvnngPA/z3Dx6zx3ldP1Vrv7+&#10;D9i8o5S/v9pOv/PUh5GzjR/t+AN+c/gv+fDqVa7+fgWrnwkR6nOeOHOjoRaufjYrdykiIvJYUxkx&#10;Uf5xmP/8n07yV//3AKt3/Yid/8LNP3We49TbSuhuBtk5zoGHlL2MjC87Ypms3otcnM2smYiIiExJ&#10;ma1ZZ2SrRlqM7NQ/jvbSceO/8A+F32P7xmxGeuxZrlSeLnkOgi2ERoAcH9u8QzRcDjGKm22v/ZCn&#10;b5ljce9fYPc7f8S3RorYu+dfs3nzZjwjV2l3Zqz6voXn+xVsXtpJS2jUMQgv7HqHvd/fzObNmymy&#10;zsnZxo9++DRZT+9k5/e9eDeXsvz31j0Y1/zR/3SV/1r8I36Y/1V03gnn+pOdbN28mc2bPURmK2Mn&#10;IiKygCizlQz/OMx//riWa//tWSrK8h2DGaz743d45513eOffQs0vLk4zIMml4tkODh8+zOH6bnI3&#10;bsPtPIVPOXv4JKFn9vLOO++we01s5IVd71D4xWHj+sMnCT0TYJuVUUtfx7IvDnP48F9R+3eQX2TN&#10;/AKF3+6mw5Edc/+rH1FBnTnXYf7yP/Ubgda/hRrz2OF6qNj1QvyFIiIii4CCrST4p+5N7H5jN89/&#10;+QFH/6+QY3SY6788zOHDdXSn57N62iXEbuqs5vSbHXSnLyPbeQoA/Vz8hTE/fivgcpOdBbl+M8h7&#10;Zy/r0jNYZk1w9zq/MQOq/vYQPLPaCOTWFJLxd79xNNi7Wf0MXP9/HI3y2cvISF/H3nfMz/DnQlb2&#10;OAGhiIjI403BViJ9K4M/9L/Ka/9zKk0n/pLzNwacZ9h8ytn6Ydb9y0Rlfz7lbH03uc9a81tBXuw1&#10;7lOQva2EyGd1jpttGzMItTvzbtksSx+mr9dxGODLWLbr8OHDHJ521k5EROTxoWArQaxs1ur+v+Y/&#10;/PIi47RMjXXzN1zPqjCzT/30DWbESng5q8mf6dpda3bHlQ7dT2SY/8uYe3qBXT8XfzdM/r/8I/IH&#10;r3FxTFD1KR1f5o4tEfZ9w/C3N8VKkyIiIouUGuRn3VKeXPtHbMj7ht/8H/8nV7/6b84TbBwN8owS&#10;+gcP/9pfRORqO59+8wesr6gwGszz/p6+B/+M+8EWQiPZFG3+53wdbTh3vjf1/VdWBP5Xdm41GtfX&#10;pnRw8tQ1RoH+zzr5g+/sjI5FG9jTnma9F4ItIaLxYd+3eOb7Jfz3//fDaBN+av56niNIS2h0zFxF&#10;Sztp+fRTWkaeYecOo4E/rnFeRERkEdGiponwLeAfnQdFRERkMVIZMREUaImIiIhJwZaIiIhIAqmM&#10;6FBc/G2++uor5+FpGR7+H85DIiIissgpsyUiIiKSQAq2RERERBJIwZaIiIhIAinYSqpy3G/Uk7vW&#10;eXweWnGQwgPHcTmPT6qa3AP1lL5xkCXOIRERkUUqucGWawNbdu6h0nr5N5A22fjOPVRuLLCfISIi&#10;IrKgzOnTiDkb91BCI7W/6zQOuDawZRO01H/CPefJSZLYpxHLcb/xNkuv+em+4RybZ1YcpHBvFuFD&#10;rxNxjomIiMi0zWmwlVa4gy3pnz5ewdba45R6W2kd+C6rS1IAGGl+j46LDbZgqwYqAhi7HoYIRgOa&#10;anIPrGbw5CCevetJBRhuofXn7/KActxvvAadfeSW5ENXDUECePOgv85P941qcg8EoM4eyDmPGZ+f&#10;a22RGJ3btPY4pRX51jvbvRn3db85m9ySFEaaaxgoCJCbMUr3yZfovwNLtn0Y/b501dD0wQnbPJN9&#10;r5jNP36ff7cebvzHH/Cz39oGREREFrDklhHjLCPnqTR6e8xA63GSF2D18o9oOuSn6WQLlLyGe0Vs&#10;2F3xXe6f9NN06D26h/PxbCu3XZyPd28W4UPmOOt5OjqeQm7BIK0nWxjJC+AZeI/W5lHc3mrgBINd&#10;mP/btHY1bkIMmsHXkm0BqPEb9+Wce8VBCiuy6T5pjp9sYSQ2E5BP7vKPaKoLkVoSYOk1P8GuFJYX&#10;Gdc/uPgSTYf8tDZPtPeh/XvV0J+xnpyF0LsmIiLyiJIfbK30m/1YlXgJErztGHd5bX1bfnIcwwvC&#10;cAutVmbnTgMDwykszY4N99cZ2SBoYLhzlNTl9mzSKN0nrUzX2PH+a1Y2KET4YkP0OECkoYWRvNXR&#10;pnaXN5+R5ppoGfDBxdfNz2XM3K7y9dD8C9u40yjdDeZ3Gm6hd8ZlUPv3MgLDlCfsQSZc/bMfEAgo&#10;qyUiIo+X5Adbt+upPX/KeLVlsMUeUEU+4bI1dv4Ulz9LpWShBlwOzsBiRrKemt7TfXcaGBjOJ2st&#10;QDVZeY6AbMVBCg/UU2q+omU/ERERSZjkB1t2t0P0kkraBOsL3AvfmrPerdk2+nV8FmpGBr+K622a&#10;mJGtcnurjRJiV6utub2a3L3rofk9s4w4WclPREREZsucBltphS+QE7lF77iPuy2jYJOXtHCIXufQ&#10;ArJk22vkZsT6pmZkxUGeLkmhP2hvNp/cg4sf0Z/3XQo3ZcfKfjbRoM+c2/JgYJTUgnIzg2YEZqnR&#10;0eTY/OP3qal5n598xzkiIiKycCU32Ir2axmvLU/d4rLtycO0wh228Uqe/Ko29qTiQpKxntXRUl2f&#10;7WnD6Ughd69Z6tu7ntG4pwun4wSDXSmk8jnDcf1XJ+htHsVdYc2dxYAts/Xg4i/oxrrv73L/ZA39&#10;9ssnZSzWGi1N5gWMz3jZ1qwvIiKySM3p0g/z0aws/bBpcMyyBtNTTe6B73LfXE7hYblersczYC03&#10;ISIiInMpuZktSby1x/E6G+NFRERkzijYelysPW6U7iqybUssiIiIyFxTGdHhkcuIIiIiIjbKbImI&#10;iIgkkDJbDo+S2XriqbyHvvbB8Mzb6UVERGT+U2ZLREREJIEUbImIiIgkkIItERERkQRSsDUfWRtG&#10;L5YV2It8XKgupMx5fB6qCuziTPkEm3lOoCqwiwv7Ktif7RyZCRf7q3dxpMh5fDwzOXeOZRdyZp+P&#10;KufxSXk4sm/Xgvk3IyKS3GDLtYEttu16Kv0bSHOeA+RstJ2zscA5LLL4FBWzjjZq250DIiIy3yU3&#10;2Ip8wuXzp6g1X813vWyJC6aWUeDfQwmN0XMW5N6Ij+rOu3Qc8tP0wdiNpGXhOV1zju1H6/hpn3Nk&#10;+qoKPHQ1dXDFObAohXnr6Dm2n9DPQ0QWhjld+iGtcAdb0j+NBVQr/VSuCs1pgDXXSz+4Xq7Hm2cc&#10;G2m2729YjvuN16Czj9ySfOiqIUgAbx702zarXrLtQ2MzaABG6Y7bZ7Ga3AMB3NZb5zlrj1NakT/2&#10;uM0Pj9Tw/dwv+ZvAn/Kr+KFJeDiybxXtZ4d4cXcxKQCRNo5ZfyyLfFwoHaI2lEvlGqNEN3qzjlca&#10;ImZJbDP8bRuZu30YP5owtUcbOQ2UlVfwKt30rykmjzC1l6Byqwd6Gtlec5f91RU8G7Lmwpwv/lhZ&#10;eQVvmp8LEa6ftQdGxvnrbJVD494w7it0l3VrjM+rxUflKui6dI632s0SmfV9bfccm3fi7xUnu5Az&#10;uzP52DZmfO+rfJxVQeUq41j0c817zmxqhK3jzT3Z78O8rwm/l4cj+3wQ/SxrPvsx4735z9j8XYSt&#10;d8bve6sn9j56b8Z9Dd1MZ90aF6M3G/ki38c6V+x3Eve7cs476fcSEZk7yc1sxVlGzlNp9PbEAquc&#10;VTncu7uMElupsWRl3EWPvcgHfpoO+Ql2OUcAUsgtGKT1ZAsjeQE8A+/R2jyK22v2dq04SA6/oOmQ&#10;MUdrM+QGDrLEvNr1cgB3V40xfrKFEaC/zgyoVhyksCKb7pPGtU11feTuPc7MupMm46FydyYfHzWy&#10;PNcp5lV775OrmMqsNrYfPcf2S2FS1hTb+nhcrNtdzNDZc2w/eo7aHg+Vgdgf65Q1uQydreN6xENl&#10;6RDHzrYxumoVVUS4EoqQku+J9fZke3jWFeGLoBl8ZRdSyVXjc4+e49hNWPe9WC9QVaCCdUON0fHa&#10;HmsijPvKtz7Px4uDdRy7GSGvwLy3vg5eOXqO7WfbGLVfFmX/Xsb9vzhOP1jVpmK42TYmCEtZU8GL&#10;g3XRn1ne1vjep7ytk8092e9jsu8Vpr2H2HcEKFpFHmHazeCrKrCKdvPntf1oI12rfLH+sexCzmxN&#10;57r5uxz7s/GwLqvN/DfgI7PpHLU9Lp71Gvd2pcH4vsduTrQhlf17NdLlKqZyIfSuichjLfnB1kq/&#10;GUhV4iVI8LY1sIy0dEh7PoOwVUJs7CXHt4OCsX9/Fq3+a+9i5MDG2Wz6zrt02449aP+ckYwsM9iq&#10;JisP+oNmafJOAwPDkPJEOQBLip6D5l/EMlk3augezidrrTWb4VdvBQjMKKtliXD9rJVZMYOgrHTb&#10;cBvHrCxFew9dpPOkraG861Is23S6MwyZrlgA1dMWHXOW2q40tNHlyqXMnKvMm0uK7Xz6OngrmvWC&#10;K8FuRl2ZRlYmu5AXV4WpjcuexIt9XpiPbfNMV+x7jfMzAcBD0SpbcGjX0xjL2E36Mxtv7sl/H5N9&#10;r9PXrGDWUFXgYdQWDJ6usWfnjODMvdz4j9gIHK9OUlKNcP2a+fOOPEyPmv17xX+2iMhcSX6wdbs+&#10;1o/VlsGWnX5ybMO9jfX0Rs9tJhhJI2O8LnoZRznuN+qNDakP1FO6dz2p0bEQ94exZcHKWZ4xykC7&#10;EZwtWZ5CasnbsWsPvE1uRvTixLAHTDNlBURTCtMezYy4KMsn9sccok/uXdhnvqJlv/mhrLyYPHtw&#10;OCkXmU84j83AdH8ffWG+iHgoKsIMBh0BWZEv9vPctyta5hQRWaySH2zZ3Q7RSyppLoBvuHcXUjOW&#10;Oc+SaXK9/Da5tNBqlhGtUqGhgfuDQF4gGojFZbLMHjGrBGm9rF6whBiKPHwvTWSIcSut4zjdGTZK&#10;idkenqWbK7bApSpQwTraOGaVvcaUteaSi7J8F12dE2fW4kUY+tp5bAam/fswMmF5BR6jhNjTE8tk&#10;ZRdyZquHrktWGdFZehURWXzmNNhKK3yBnMgtes3/p7i3p5e050tima6VJXhdvYSjpUaZ0uBXZpmx&#10;HHfAltlacRBPXoigLZCKNd9DJBgiteQ13Cuih8b1wyM11NT8OT90DsxEdiGvrplJEGHn4chWD6Oh&#10;8DQDA6C9zehJ+l4u/eM90RcNMlzs/54ts9UXoR8rg2M0Zyc1SzOD5R6qAj7yIvGB5LQ9xO/jSkMb&#10;XauKOVOa7sgUEh/0FRnN9ZauQXsPnYcj8yyTKCKSCMkNtqL9WsZry1O3uFz/Cfes8dv1XP4sNdYg&#10;74Pm87ay4mOvmlyzjOfNI1rWK9xm9FVNJdJgNM5bZcClnbbM1p13CXfl442WCY1XdO4br5tN8fbx&#10;2WyQd7Fud6xU1x/3NNvU8rZaZSkf7uiTitNl9iS57kabuC1G/5FV9qogM2TPbIV561I4+tlvZrVN&#10;0pg9Vll5ha006aHSvP/pLuBZVTBFUBm9711UZs70qbtH+31Y5dkUR6aQvg4+7rHNXTrEdVtm60rD&#10;Va5TzJv7dnFhXzFDZxunnaG0l3zfXOOKfX/bwxIiIvPRnC79MB/N9dIPCbPiIIV7swgfep1ouLDi&#10;IIV7n2NgnCUeZpeHI/uKGYpbUmG6rGUMZhoMxCsrr+DNrDbHUgHz2DjLPdg92vd5lN9HTFVgFy8O&#10;zjTwFRFZfJKb2ZK5k51la5Y3LCl6jlT6uJ/QQGseyC7k1TXOxvh5rq+DVyYItOaFIh+VzsZ4EREZ&#10;l4KtxeLG6wQdZcTVJX0E7Zmux012IWeiZbJHy+KIyXrScGu6bYkFERGZjMqIDo9tGVFERETmhIIt&#10;BwVbs+tf5K3kJ/9mWqs3iSTMX9R/wm+D3c7DIiJJoWDLQcGWiIiIzCb1bImIiIgkkIItERERkQRS&#10;sCUiIiKSQAq2ZMGrCsQ2PT5TPntr3ouIiMyG5DbIuzawxe8lzXofCdq261lGgb8S75i/lfcI1v+a&#10;ziQtBvW4N8i7Xq7HM/Be3L6IsyWRc0+HVjQXEZH5KLmZrcgnXD5/ilrz1XzXy5aNBebgN3TWx8Zq&#10;z5+itrEXGOGe/naKiIjIApXczJZDWuEOtqR/Su3vOp1DAORs3IP3bi2XO75xDiXM3Ga2ynG/8TZL&#10;r/kZ9BqbUcMo3fa9C9cep7Qi33zjGAOWbPuQ1SUp0ff9dX66b4w9HtVVQ9MHJ4z/HTd37Nro2KZB&#10;Wmvg6b3rja1/zGunNTfAd37C+3+yFlr+gh/82VX7mVMw9kdcZ2U9I+NvujwmszXR/oJFPi6UDkXn&#10;KCuvMDY2BiDCdWvPwCIfF7ZCrf1657EiHxe2xjZCHp3xJtkiIvK4S25mK84ycp5Ko7dn/EAL1wa8&#10;nl6CSQy05gt3hVGOazrkJ9iVQm55tTGw4iCFFdl0n/TTdMhPU10fuXuPE628rjjI0yV9BA+Z44di&#10;wdKDiy+Z88FIszF30yG/LRiqJtfbGjteF8JdYZsbIGM9q/dmET7kp+lkCyN538W9YjpzP5qy8mL4&#10;23NsP3qO7UfruE4xr06nN6svQj/pPJntHLDJLqSSq+bc5zh2E9Z9r5AygPYeuvBQVBQ7varAAz09&#10;ZvDl4cjWdK6fte7tnAItEREZI/nB1ko/lTv3ULmzEi9BgredJxhynvfCZ830OgcWg66aaN9TJBiC&#10;rKdYYm4cTfMvYpmsGzV0D+eTtdZ+sfP9dJ2g2x4c3Wiln2yWrrCfM0r3SXMvxTsNDAynsHSyQMbp&#10;tz/jB4HADLNacKWh0bavYYQroQgpWenxJ43rLkNW7JNdyJl9PqqAsuXpMBQxMmN9HbxlC5CuBLsZ&#10;dWWSB0CY2psR8gqszJWHolURx4bWLp4d22goIiISlfxg63Z9rCerLYMtO/3kOM9xbcDrucet8OLL&#10;agH0B+1Bz+s0/fxdHgBLlqeQWvJ2dCPp0gNvk5thu/DOu3TUhXBXmONvHGSJbXgqrpdjm1SXHgjg&#10;dp4w/DnD0ZJlA/0/t5UZE8naUNp8xUp+U4lwa8hF5hNQ5s2kv4dolmt08K55jov91bG5L+wuxl4Q&#10;vRLsZnTVKqoAilaR19NmC/zCvHW2DdZUmNcbwZyIiIhd8oMtu9shekklzfG3M+d5L2nhT5P2BOJC&#10;Elemc5QKwQzOzOPBwfWsnmbAtWTbh3jzQrYSZA39zpPmhIcju4vhZp2t1Df9fxhdgxHcyz2U5UP7&#10;tSEyvS7yslz0DxhzVAUqWEcbx8y5t59tY9Q+QV+YLyJGKbGqwENXpz2rZWTGXoneVzqVCrhERMRh&#10;ToOttMIXyIncotf+t9PMagU/m6CXaxGLBEOklryGO660N7EHA3FhQ/RYakH5+AHY8CDWAhSul8fJ&#10;bE1h0rkxG+Rranj/x5udI1OygiOyC3l12pkti4vMoR5O90Ugv5iizAhDX9uGrZIiLvZ/Lz6zBRF+&#10;2hQmr7SCFzPbqG2PG4xzZcDKlomIiMQk92nElX4qfbaiYdw6W8TW2rrbOOETiok2X55GnLA853hi&#10;EEIEDxl9VGOfCoyNxRifES0/Rp8YrCbXVjocaW5htOQ57ltPO1pPI5olzfFNNLfpIZ9GjH9aMMz1&#10;m+msy2pje03YyHzt85k9VjHRpwLNpwW7Lp3jrXbjicXKVeHY04TZhZyxlQ67brbhXuN8gtH4DLfz&#10;SUPHk4hxTzKKiIiYkhtsLQBzG2zJ/OThyL5ihhRIiYjIQ5jTMqLIQlAV8Dka40VERKZPwZbIBKw9&#10;Fysz2zhW42iMFxERmSaVER1URhQREZHZpMyWiIiISAIp2BIRERFJIAVbIiIiIgmkYEtEREQkgRRs&#10;iYiIiCSQgi0RERGRBEru0g+uDWzxe0mz3o/ZrgdyNu6hxLYDSm/jKZpv205IsMd96QfXy/V4Bt6j&#10;42KDc0hEREQSILmZrcgnXD5/ilrz1XzXy5aNBdHhtMIdlNAYHa9t7CXH58e2m6KIiIjIgpLczJZD&#10;WuEOtqR/Gt10OmfjHrx3a7nc8Y1xgmsDW/wZBM/X0xt/acLMbWarmtwDqxk8OYhn73pSAYZb4jZ/&#10;dm423V9n27Ta2iy6Bp62rjc3g3ZeF2XfLNqxyfVI89gM2A+P1PD93C/5m8Cf8qu4ERERERlPcjNb&#10;cZaR81QavT1GoAXQ29NL2vOVlKw0xgs2eUkLh5IWaM0P+Xj3ZhE+5Kfp0Ht0s56nt5UbQ2uPs7qk&#10;j+AhP02H/DTVhXBXfIh7he3yjPWstq4/2cJI3ndxr4AHF1+i6ZCfYJcRRDVZc1iBFtXkVmTTfdI8&#10;fsg/JtASERGRmUt+sLXST+XOPVTurMRLkKC9H+t2PbXnG8FnjD/5VW0067V4jNJ98nUiADQw3DlK&#10;6vJ8oBz3pnxGmmvMMeDG6wS7UlheZAZjzuvvNDAwnMLSbNvwpJxzjfWrtwIElNUSERGZtuQHW7fr&#10;Yz1ZbRls2WnryVrpp3LnCwzXn6L2fCMjz1dS6d8Qa6hfrLKeYon5P0e/niLbNPw5w3esNw30/9xW&#10;ZpzUCbpPtkDJ25QeqKf0wHFczlNERERkxpIfbNndDtFLKmkujLJhcQ73PrtMZwSgk+bzjfS6vHhX&#10;Oi9cZAa/ivZspTxhzzyVszTL9vZR3XmXDrOE2NqcjVcBl4iIyCOb02ArrfAFciK36I3WxSAtfVns&#10;zcp8crjHsH1tiMVkxUGeLkmhP3giVlIsCcQCoLUBcjNChGfQW/VgYJTUgvJopmwiD77ucx4Cs0G+&#10;pubP+aFzQERERMaV3KcRV/qp9NkWchizzlYBJTt9tqUe7hGs/7WZ6UqOuX8aMYDbdjzuacMxTyOO&#10;0n3yJfqtsqH1NKLt6cWxynG/8Ta5GeZb62lEx5OIY+Y26WlEERGRmUlusLUAzH2w9V3ujxPkiIiI&#10;yMI0p2VEERERkcedgi0RERGRBFKwNa+coPuQSogiIiKPEwVbIiIiIgmkYGseKX6mmIwlGQ/1EhER&#10;kflJwZaIiIhIAinYEhEREUkgBVsiIiIiCaRgS0wu9lfv4kLAA3g4sm8XZ8oXw86Itu+aXciZfbs4&#10;UuQ8R0RE5OEldwV51wa2+L2kWe/HbNcDORv3UOKZeDzR5nIF+eJnih/6+uEHw85DM+Rif3UF64Ya&#10;2V4DR/b5cN+s45WG2F5JVYFdVK6KXdF16RxvtVvvzOut+Kynke014djJ2YWc2V2MtdEQkTaOnejg&#10;SuwMc/4I18/W8dPxt2Yc31RzF/m4sDX6j8oxvyf2XYMezuwupj/ue4mIiDya5Ga2Ip9w+fwpas1X&#10;810vWzYWRIfTCndQkh6MnuMcl0SKcGsIRgfvAncZikD/QCzQKiuvoJJGth89Z7wuhcnb6qPKHK8K&#10;mIHa0XNsP9pI1yqfLTPm4cjuXL44a157tI7rFPOqfXzfLooG2xg1j0zfFHNnF3JmazrXzfFjN2Hd&#10;7th9x33Xvgj9RBj6Oja7iIjIo0pusOUwcteesyrA+3wavW2xTFbvZ0HuefJtG1NLIp2uOWdmsiL8&#10;9ER8dicvy2UGYqavh2KBUXYhL66KcP2alckKU3szQkq+hzKAbBdu7nIrmk0yAjtLVaCYobPneCsY&#10;OzaWEZAZZU6bqebeVExKT1s0k3WloY0uPBRFS4X27xrmraMzzKqJiIhMYQ6DrWXkPJVGb0+n7dg9&#10;hu3xV+QbRkglbTG0Ds1zpzvDpKypMPuZXOz/XjEpPT2cBngik5RIN1esIKXIx5trXODKJA+gL8wX&#10;EQ+V1YVG8FXko3JVhC+CRubsdM0jBDiTzu3iyUzo6rSCQBf7q33kAe7l+kclIiLJkfxga6Wfyp17&#10;qNxZiZcgwdvWQCfhcBre52Nlw5yNPmW15ov2RrYfbYStu7iwr4JnQ3XxPVmYJbt9u7iwFWqPNtJF&#10;Ok9mE80eHQvl8mZ0fKYBVpi3jp4b+5nTnLsqELvvYzcjpGSlx58gIiKSIMkPtm7XR3u2atsy2LLT&#10;Hw2oen/XSK/HZwZje/D0NNLLCPdirUMyqc385Jc11NTEXn/+x85zHlKRjwv7jHLf9qON9K+p4IKV&#10;TQJwFfPm7kw+Nnu2TseV94wnHd/MajP7ptKpnLWn/qaeO2/rLl4crGP7UaNMOqYkKiIikkDJD7bs&#10;bofojSsTdtJsb6C/t4zUyDAj8VfJhK7ysz8OEAjEXn/6S+c5D8PF/lIPozevmhmjMG8dbaTLVUxl&#10;kdW/FeH62UajrIhVWhyiC6ComHWuMLVmVupKg5Fdyiu1BWsPa9K5zf6tnkbbU5VGadHe/C8iIpJI&#10;cxpspRW+QE7kFr3j/d1zbWCL/0luXUvu0g8ysbjSW9Eq8qwn9/rCfBFxse57VvBkBmehsG1pB6uk&#10;aIyX5btgKBK39MPkJmiQh0nnPt0ZhlW+WKbLDM7atbSDiIgkSXLX2Vrpp9Jn68JyrKOVVriDLc9b&#10;q3D10ny+nt7Y2UmxeNfZmoqxHlVe9L1zvar4dbZGHWt0lZVXGE3zFts6XGPGYJz5zc93rt813vXO&#10;c+LW2QpTe9SWgRMREUmw5AZbC4CCLREREZlNc1pGFBEREXncKdgSERERSSAFWyIiIiIJpGBLRERE&#10;JIHUIO8wlw3yIiIi8vhRZktEREQkgRRsiYiIiCSQgi0RERGRBFKwtehUk3ugntI3DrLEOSQiIiKz&#10;bs6CrZyNe6jcuYeSlfHH0wp3ULnTGKvc6ce2uY/IBMpxv1FP7lrncRERkbk3N8HWSj8l6b1jN6Be&#10;6WfL8yM0nz9F7flTNIdzKPFvwNotUWbDCboP+Wn6+bvo+UcREZHEm4OlHwoo2emDxlqGiyvJaDtF&#10;822AZRT4K3nyq1oud3xjnOrawBb/k9yq/zWdzsAsQeZ+6Ydqcg8EcJvvRprfo+Nig/Fm7XFKva20&#10;DnyX1SUpjnHjOur8dN8wL3YcW7Ltw+h1dNXQ9MEJ60RYcZDCvVmED7WSZX3+cAuttqDM9XI93uhO&#10;1KN0n3yJ/juYmaXXoOYjlu617j1E8NDrRDA+92k+Z7RkPW5CBOvAW5Effw9rj1NakT/juePvKSbu&#10;5wZs/vH7/Lv1cOM//oCf/TbuVBERkYRKemYrZ6OPnHCjGWDZLSPDdY9bYTPQooASv5c00shYNKmt&#10;ctxvBEhpfo+mQ36aDtUwWvJ2fHksL8Dq5R8Z43UhUksCuAA4wWAXuL3VsXNXPEUKIQbN4OvBxZdo&#10;OuSntXk0dk6cfLwHvsv9k8Zn92esJ8f87CXbPsSb1ULrIb85B+TuPW5+NkAKuXuta9+jezgfz7by&#10;6GhqyXPcP2kc924apPVkCyN5q43rVxyksCKb7pPG3E11fdOeO/KBdQz668zrD/njAi0REZG5lNxg&#10;y7UBr6eX5t91OkdsllHg30PlTh80nqI5DKkZy5wnPZ5WlLOcFn4fDRRO0Ns8Gh9ADbfQamWDbrTS&#10;TzZLVxhvIw22AAZYUvQcNNcwk6Rgf52VUTKCt5QnyoFqckpS6L8Wy3I9uPgLuofzybIFgrFrGxju&#10;HCV1uZWpAro+MseIm4foff4iOs6NmpnNPQ1X/+wHBALKaomISPIlMdhaRsEmLyON9fQ6h6LS8PqN&#10;0mLt+VM0315GWjqMDFvZrsdcdhapGetZfaCeUvMVLftNx50GBqJBSjkZBTDQPpMMTywLhpk1imWI&#10;RrnfFxubTUuWp5Ba8nb0O5ceeJvcDOdZIiIiC1Pygi1XAU+6IMdnPWlYidd6799AGt8wHIF7n9Xa&#10;SoxGaXH4XvxUj7XhWKku+rL3Vk3KyPq4vdVmluxzhq1s0SNLYWm2/X0+S2cxIBqJlk5jr1jvmYiI&#10;yMKVvGAr8gmXzacMjVctwQj0Np6itv4T7vENvV/dI+35LRSYdbC0whfIidwa+9Ti4+pGK/0Z63na&#10;1us0Uw/aP2ck6ylcRc8x6ijXPTyzH2xTbG2uJdu+i3u4hd5ZCIgiwRCpJa/hNsuhM9fA/UFHv5rD&#10;5h+/T03N+/zkO84RERGRxEpesDUN9zp+zeXPwOs3sl9bnrrF5fpPWDyJrRN0m03xsZLaDNePuvMu&#10;4cH1eEv64kqC1lpU0dJkXsCY/+WJAxS7yAd+goOxEufqkj6Cs7V8xI3Xzab42HcuPWBvkJ9a5IMa&#10;+q3vdKCewkcIWEVERGbTHCz9ML/N/dIPIiIi8jiZV5ktERERkceNgi0RERGRBFKwJSIiIpJACrZE&#10;REREEkjB1jxS/EwxGUsyHuolIiIi85OCLREREZEEUrAlIiIikkAKtkREREQSSMGWiF2RjwvVhZQB&#10;4OHIvgr2x+0JKSIiMjNztoJ8zsY9lHiMvRFjG0/bx+4RrP81nUneF3EuV5Avfqb4oa8ffjCM6+V6&#10;vHn2oyGCh14nArDiIIV710Pze3RcbAAwz7edEz0G/XUz2Ah67XFKK4ibZ+yxanIPBHBb4101cRts&#10;j7l3a3ztcUor8m0Dlvj7njVFPi6UDnHsRAdX8HBkXzFDZ+v4aZ/zRBERkemZm8zWSj8l6b3jbDBd&#10;QMnOPXjuBhfRfoizrKuGpkN+mg75aW3OxmvtMZidRerwKCy3ApdqsrJGGYm7uJqsvBDButCkmzrP&#10;nBFoUWfcV9MhYx9Da//CJds+xJvVQqt5302H/LFA7Mbr5rH36B6Gkeb3zPcJCLREREQSYA6CrQJK&#10;fDn0tjUz7BjJ2fgCw/WnaA47BuShPLj4Ef3kk2VtZD34OQNZq43ga+1quPYRo2SzdIU5vnY17uFB&#10;HtxopT/PPG8WLNn2XdxdNbZM2Qm660KkFpSzhHIyClIY6Wx4tE2tv/MT3q+p4f0fb3aOTKmsvIIL&#10;+3YZr60e5zA8UcgZazxaYhQREZmepAdbORt95IQbx5QOAXp/l/yy4eLyFcOd2WStBZcXBh1lQpc3&#10;3wx6QtwftgVpj2jJ8hRGBkLxB/sGGcl4jowVDQx3jpJa8nY005VURT7eXHOX2qPn2H70HNsvOSN9&#10;F+u2ZvLx0XNsP1rHdYp5tXy2wlAREVkMkhtsuTbg9fTS/LtO54gkgOvlAO7hFnpvwJInjC7vB+2f&#10;k+I9ThatjjJcNVl5owy0NwBGADSzUmI+3gP1lFqvaJ9VOUuzYPRro08s6s5XjJr/88HFl2g62QIl&#10;bxvXvnGQJfFnT+23P+MHgQA/+LOrzpFJuNhf6qHrUiOnnUNREa6ftcYjXAlFSMn3KLslIiLTlsRg&#10;axkFm7yMNNbT6xyS2ZMXiAY83qwWWn/+bnx57k4DA1n5EDwBhLhv1XLXrsY9/DnDd4y3D9o/Z2RG&#10;pcQQQXvPVZ2VyWrg/iCkPOHIWq14ihT6uG9+HnfepcPqzWI9q61es3nmysBd5yEREZFJJS/YchXw&#10;pAtyfHuo3LmHyp2VeK33/g2kOc+Xh2NrkG9yBFpGKa+B/p/bnzRMYWm2UUIkYz2rrczU3vWk2vu9&#10;HsGDgVFSo435puwsUocHx+nTaqC/poURey/ZPFK2PB2GIlxxDoiIiEwgecFW5BMunz9FbfRVSzBi&#10;LP1QW/+Jnj6cU0aprz/6tKDxCnYxw1Li+IwsWYDcaOBWTW5FPv3XHFk305Ki50i1Z72m46Ea5CPc&#10;GoK8ArMpPruQM+M1yEd5qFzjoqvT2dclIiIyseQFW9OQVrjDyHr5vaSRhte/h8qdOyiYj/WkBWbJ&#10;8hTnoZj0cpZnhMY0zEeCIZhRKXECd96l42QLKRVWT5exDISRXasm197rdaCe1SV9iVlDaxynaxrp&#10;WuUznjTcncnHZ9uivWQGF+t2m08i7vPBpXO81R53goiIyKTmbFHT+WohL2oqIiIi88+8ymyJiIiI&#10;PG6U2XJQZmusMVvpxEnQtjkiIiKPCQVbDgq2REREZDapjCgiIiKSQAq2RERERBJIwZaIiIhIAinY&#10;EhEREUkgBVsiIiIiCaRgS2ROeTiybxcXqgspcw7FcbG/ehdHipzHRURkvpuzpR9yNu6hxGPsjdh8&#10;2zq6jAK/sUE1AOFGan/XGbsoCRby0g9j18OyrYG14iCFe9dD83t0XGyA6PpZ8etkWXP0R7fTmYa1&#10;xymtIH69Lecx8/NToxeN0n3yJfrvWOc6NqoebqH15+/ygHLcb7xNboZtrKuGpg9O2A4sZB6O7POR&#10;F2nj2ImOSTa4drG/uoLMJm0XJCKy0MxNZmuln5L0XnodK2GmFW7hya9qzY2qG+n1+NhSuCz+JJlc&#10;V010I+nW5my8B44bextmZ5E6PArLraCmmqysUUbiLq4mKy9EsC40KxtQx1STu3c9o3EbXZuBlmW4&#10;hVbbJthNP4/fpDq2SXYN/XkBCreV20YXsjBvHT3H9kkDLRERWcjmINgqoMSXQ29bM85lOO91/JrL&#10;Hd+Y7zoJhyEtXcHWw3pw8SP6ySdrrXlg8HMGssyNpdeuhmsfMUo2S1eY42tX4x4e5MGNVvpnYwNq&#10;y9rVuBm70fXDCXHf+Q8H4Ds/4f2aGt7/8WbnyJTKyivMjaaNzaarJh2PL+VNNkaRzygPZhdyxjon&#10;4Bn/WtvxGLPEuG8XF/ZVsM7xC5nqvifm4ci+CvZnx45UBXZxptz2AUXm5tzmK25s0s+OlTurArF7&#10;t3+WiMhik/RgK2ejj5xwo610KMnzFcOd2WStBZeXMcGPy5vPSGcDDwhxf9gWpD2qG630kx/Lsj2K&#10;FeUsz4DRr41S6CMr8vHmmrvUHj3H9qPnOHYznUpb/1RZeUXc+PajtjKe49rtl8LkbXUEFq5i3tyd&#10;ycdHz7H9bBujq4qj41ca6szPHG+zIxf7q324bxrnbD9ax3X7aVPc96PxcGRrOtfPxr7zKw22D5/G&#10;Z+dt3cWLg8a91/a4WLdpvGBSRGRxSG6w5dqA19NL83T6sFb6KfHcI/jZNM6VcbleDuAebqH3Bix5&#10;wvgL/6D9c1K8x8mi1bGfYTVZeaMMtDcADQx3js5iKfEE3Yf8BLvy8R6op/RAPbnOQC5jPavNsdID&#10;9ZS+HP/Z7grz+N7nGDg5Tj/Zb3/GDwIBfvBnVx0Dk6sq8NB1qZHT5vsrDW10uXIpywbwULnGFTce&#10;42J/qYfRm22xsfZGantcPBttOgSIcP2seX1fmC8iLjKfsA1PpKiYdbTxV/Ygx2by+54Nzu8RM63P&#10;7mmMBminO8OQ6ZqlQFBEZOFJYrC1jIJNXkYa6+l1Djm5NrDFl0Nv46/pHP9vjUwkLxANWLxZVpO5&#10;zZ0GBrLyIXgiviS3djXu4c8ZNvuoHrR/zshslhKByAdm31VdCHdFfXzflbNny9EAb/RsvUf3cArL&#10;i2arX8vFk5lGFsZeEos+Y5Dtwk2Eoa/jr7LrH5jiH2ikmyt90Tf89MRsNLhPcd+PLMxbZ9tgjVUq&#10;jC8TTuezuzrDsTftjepJE5FFLXnBlquAJ12Q49tD5c49VO40njrM8e2h0r+BtOh5G9ji98JntSo1&#10;Pgxbg7yzyXxkIAQ00P9ze2YohaXZRgkxLru0dz2p9n6vyfQNOhrtTcOD8YGe5cbrBLsgNdqsP10N&#10;9F8LkVoSmNUgsOtSrFxmlex+2gf0Reh3nuzgXm6/EyMQSZYJ73s29HXwir1M6OgJS+hni4g8ZpIX&#10;bEU+4fL5U+aThqeoPV9LMGIs/VBb/wn3iA+0Yo3yknjlLM2yP/FnvIJdTK+UeOcrRuMCs3Lcm6z+&#10;r/FUk5VnBX8zdKOG7uF8PM6nER+qQT7ClVCEvK0TNZeHae9xse574/VCGdemrCmOXVtUzDpXmI8n&#10;KP3NyNdDjNpKc1UBe4P8VPc9HbFyZll5BZWrnOMxVwbu2t7NxmeLiCwuc7bOlrWmVkZbbJ0ta+2t&#10;ePcI1ievnLjg19li/DWoXC/X4xmIrbFlMNawWvpZCym+LML2dbIYZ62syTjX0bKthbVk24esLkmx&#10;n82Ibb2v6ayztfSaLRu39jilFdmxdbowg60/WQstfzHjvi2jCd6WoXKseVUV2BUXjHRdipUC46+N&#10;cP2sLcNT5ONC6dAE62cZ62Y5nzCkp5HtNUYJzj736M06Ps6qoKhzos8ee9+TKvJxYav5H1tPI7X4&#10;eHGwzuizso/B2O816WdrPTAREac5DLbmp4UcbImIiMj8k7wyooiIiMgipMyWgzJbY43dBsgufrsf&#10;mWvm9j/OwxZbmVJERJJDwZaDgi0RERGZTSojioiIiCSQgi0RERGRBFKwJSIiIpJACrZEREREEkjB&#10;loiIiEgCKdgSWayyCzmzbxcXAmO2bYiXXcgZx96IIiIyfXO29IO1NU9vY2y7Hlb6qfTlxE4KN1L7&#10;u87Y+yRYyEs/jF0Py7YGlrmdDrZtcozz49fJsubor7NvVj2VanIPBHDbD9m264mytuUZZ2zMvced&#10;M3Z+4/7G2coHzG2IXoMaczsfx3ZA9u82diuh2M9j7NhMfy7zXHYhZ3YXkzLV2lvZhZzZncnHRxs5&#10;7RwTEZEpzU1ma6WfkvReep0rYd6uj9+oOt3HlsJljpNkUl010Y2kW5uz8R44jgsgO4vU4VFYbgUd&#10;1WRljTISd3E1WXkhgnWh6W1A7RDbyPo9urMClL4cP4fLm09/XQ39eauNezIt2fYh3qwWWm2bYMcC&#10;rXLcbwRIaX4vbpNse8CT8oRjU2q76P6O5rV1IdwVH+JeYTvH9jMLduXjfeMgS6yxYdt91YVwV9ST&#10;G91we4Hr6+CVo+cmD7REROSRzUGwVUCJL4fetmYmX4bzG+7ddR6TmXhw8SP6ySfLCg4GP2cgywx0&#10;1q6Gax8xSjZLrcBj7Wrcw4M8uNE6JiCamQb6r4Ugbo5qsvJGud93gsEu2z1RTkZBCiOdDTyInmuz&#10;opzlGaMMtNs30LY0cH/QeQwgn6UZGIHapnz662wr3N94nWBXCsuLxg/QHgyMOg/F3Hid1uZR3Jts&#10;wRiw+cfvU1PzPj/5ju3gtLjYX72LC/vM1zjlvLLyitj4vl0cKYqNVQVs1+6rYH92/NiZclfc9RNd&#10;e6Z8nN90kS829+5i4vN7zvuaQYmxyMeFgCfueufnx88d/73G/MzGfLaHI7af14XqQsrixkVEki/p&#10;wVbORh854cZY6XBCBXg897gV/sY5IA/tK4Y7s8laCy4vDDrKYS5vvhn0hLg/bA+IZsHa1biHP2f4&#10;jhHQxDJnDQx3jpJa8jaF28YJgO40MDCcQu5eRzZqjHLcb9jP6eP+nXyWZoxyvy/+zAcDo6QWlMcF&#10;TAYj8GPwq/EDP+DB132QkTXOtTNXFahg3VAj24+eY/vROq5n+uICj7LyCt5cc5fao+fMc87xVnts&#10;rDKzjWPm8WM3Yd3u+MAjZU0Fb2a1meMR8kpjgcfpGuO62h7bBZbsQs5sTef6WfNzz7YRF4IW+eLu&#10;69jNdCpnEtSs8kXva/vZNlizORZQZRdSydXo9z12E9Z9LzZ3Wflm28/sHNsdpc2qgA/3zbrY+IkO&#10;rtjGRUTmQnKDLdcGvJ5emifpw0or3EHlzj1U7vSRE/6UTmepUabN9XIA93ALvTdgyRPGX7MH7Z+T&#10;4j1OFq2O/QyNzJORQTICoIcpJRqqya3IZ6S5JtYLFg3kjHsYsWW9Hlx8iaaTLVDyNqUH6im1l/Fo&#10;oP/nflqbIXdvPaUH6uOCsgcDo6QuzzczYI6M1YqnSKGP+3dih7ACJru8gPG5B95meed7Y/rJ4vQN&#10;OkqvcPXPfkAg8AN+9lvHwKQ8FK0KUxst4UX4aVOYlHyPGVh4qFzjouvSeH1S5lhTLJC40nCV6xEP&#10;RbbsFZE2jpnzXwl2M+rKnHjPRJuqTcVw8yo/dfyYLFUFnrj7utLQRpcrl7K4DNQkbPdFX5gvIi4y&#10;nzDH+jp4qyH2L3Pc+161atJMWuxnKCIyPyQx2FpGwSYvI4319DqHbO51/Drat3X57gtU+jeQ5jxJ&#10;JhYNHOqNPqifvxufpbnTwEBWPgRPACHuW7VcW+aJcQKi6XBXGJ9besDosbIa8eMDOStb5cic3XmX&#10;Dqvfi/WstnrNTA8uvmT0TVlBmaMfjOwsRutqGC0oZ8mKp0gZHuTBna/iy6SmJU9kx2evzJ6t1uaJ&#10;Ml422VmkOo89jGwXbjxU2kteW21lxGwXbiIMfW2/yG6yMcNoKBzL6vR18MqsNLi7eDIT8rbGl/Km&#10;E8RNxr3c+m07yoSOEuaVhjpqe2I/N2cJ8nRNHdcp5k1z3F46FRGZK8kLtlwFPOmCHN8eM3NVidd6&#10;P0FAdS98i3uujNn547ZY2Jq9mxyB1shAKJopijWYp7A028g8kbGe1WagVrp3Pan2fq9piDXI+22B&#10;lhnIkRLNTJUeeJvcDCbInDXQX9PCyDhBEhhB2e+bRyHrKZbYslRGWfQEg4PPkRHNsIS4P2x8P7sl&#10;y1PMn0W8Bxc/oj9jPTmTfGeXNx+GBycsM85MOK5EGFf26ovQ7zw9ji0bBEA6mTOJjB9R1yXHfR+t&#10;mzATNh39A0Y2qypQwTpi5dExJUxbCXT70Ub611Q4Aq4IPz0Ru9a9VQGXiMy95AVbkU+4HH3S0Hza&#10;MGIs/VBb/wn3nOcDOc97SQuHJs2EyWwoZ2lWfLBkPJk3UUA0M0ueyI4PAs0n++Ib6G3nFz1H6jjl&#10;P8M4fVVZ38WTZQRADwZguTfLHDDLoRW2LNna43jzQoTtwWDUCXrHaYC3LNn2Id68Ubpr4oPYh2qQ&#10;7wvzRcRD5ThN8YYw7T2uuH6l+DHierDKyovJi7RRa/Z0PYquwUhcOfNIXHYpwpVQhLytzsb0h1NW&#10;vpl1rjDt9vseipgZORf7vze2OT/mLkOTtRlMGbCKiCTHnK2zBcso8FeS0RZbZyutcAdbnrfluLTO&#10;1rRF19li7BpWmOtYeQbspT3MpvK3WfpZCym+LMK29bbAvmyC4/gYxjpYjLsG1URrYVnX1ECFY40u&#10;+/pgjjWywLEGlzk+YpUtzfXEUm3nxK+XFb+u2JJtH7J6+Udj1vRKaX6P3/PahGtw2W3+8fv8u/Vw&#10;4z/OtG/Lxf7qCtbZIs7Rm3W8YutZqgrsonJVbLzrUqxJPn4sTK2tTFgV2MWLg/FzxXg4Mk7pL/bZ&#10;9vuKcP1sG5m7V9Fum99o3rfdeKSNY9NpRi/yxZdLHfcdXfvLfNt1sw33GmuNr7E/L+LWCBv7vZw/&#10;TxGRuTCHwdb8tJCDLZF5r8jHhdKh6QVmIiKPieSVEUVEREQWIWW2HJTZGmvMVjpxxi+tySLkKAE6&#10;jd6s45WBYmW2RGTRUbDloGBLREREZpPKiCIiIiIJpMyWw1xmtkREROTxo8yWiIiISAIp2BIRERFJ&#10;IAVbIiIiIgn0/wO98BGJjCBL9gAAAABJRU5ErkJgglBLAwQUAAYACAAAACEAsH1tZOAAAAAIAQAA&#10;DwAAAGRycy9kb3ducmV2LnhtbEyPQWuDQBSE74X+h+UVektWE7TG+AwhtD2FQpJC6e1FX1Ti7oq7&#10;UfPvuz21x2GGmW+yzaRaMXBvG6MRwnkAgnVhykZXCJ+nt1kCwjrSJbVGM8KdLWzyx4eM0tKM+sDD&#10;0VXCl2ibEkLtXJdKaYuaFdm56Vh772J6Rc7LvpJlT6MvV61cBEEsFTXaL9TU8a7m4nq8KYT3kcbt&#10;Mnwd9tfL7v59ij6+9iEjPj9N2zUIx5P7C8MvvkeH3DOdzU2XVrQI/ohDmC1fViC8HSWLCMQZIYnj&#10;GGSeyf8H8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2WrI&#10;tMYDAABjCAAADgAAAAAAAAAAAAAAAAA6AgAAZHJzL2Uyb0RvYy54bWxQSwECLQAKAAAAAAAAACEA&#10;svvP0O38AADt/AAAFAAAAAAAAAAAAAAAAAAsBgAAZHJzL21lZGlhL2ltYWdlMS5wbmdQSwECLQAU&#10;AAYACAAAACEAsH1tZOAAAAAIAQAADwAAAAAAAAAAAAAAAABLAwEAZHJzL2Rvd25yZXYueG1sUEsB&#10;Ai0AFAAGAAgAAAAhAKomDr68AAAAIQEAABkAAAAAAAAAAAAAAAAAWAQBAGRycy9fcmVscy9lMm9E&#10;b2MueG1sLnJlbHNQSwUGAAAAAAYABgB8AQAASwUBAAAA&#10;">
                <v:shape id="Image 26" o:spid="_x0000_s1064" type="#_x0000_t75" alt="Une image contenant texte, capture d’écran, logiciel&#10;&#10;Le contenu généré par l’IA peut être incorrect." style="position:absolute;width:36988;height:54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ttvzQAAAOMAAAAPAAAAZHJzL2Rvd25yZXYueG1sRI9BT8JA&#10;EIXvJP6HzZh4g61EoBYWQohGORAiarwO3aFt7M6W7gqVX+8cTDjOvDfvfTNbdK5WJ2pD5dnA/SAB&#10;RZx7W3Fh4OP9uZ+CChHZYu2ZDPxSgMX8pjfDzPozv9FpFwslIRwyNFDG2GRah7wkh2HgG2LRDr51&#10;GGVsC21bPEu4q/UwScbaYcXSUGJDq5Ly792PM/A5uuAxrb7WYf906V62h83quN4Yc3fbLaegInXx&#10;av6/frWCP36YPI4mSSrQ8pMsQM//AAAA//8DAFBLAQItABQABgAIAAAAIQDb4fbL7gAAAIUBAAAT&#10;AAAAAAAAAAAAAAAAAAAAAABbQ29udGVudF9UeXBlc10ueG1sUEsBAi0AFAAGAAgAAAAhAFr0LFu/&#10;AAAAFQEAAAsAAAAAAAAAAAAAAAAAHwEAAF9yZWxzLy5yZWxzUEsBAi0AFAAGAAgAAAAhADTC22/N&#10;AAAA4wAAAA8AAAAAAAAAAAAAAAAABwIAAGRycy9kb3ducmV2LnhtbFBLBQYAAAAAAwADALcAAAAB&#10;AwAAAAA=&#10;">
                  <v:imagedata r:id="rId36" o:title="Une image contenant texte, capture d’écran, logiciel&#10;&#10;Le contenu généré par l’IA peut être incorrect"/>
                </v:shape>
                <v:shape id="Zone de texte 1" o:spid="_x0000_s1065" type="#_x0000_t202" style="position:absolute;left:7810;top:55340;width:18860;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xXYywAAAOMAAAAPAAAAZHJzL2Rvd25yZXYueG1sRI9BT8Mw&#10;DIXvSPyHyEhc0JYukybolk2wgcQBDhvTzlZj2orGqZJs7f49PiBxtP383vtWm9F36kIxtYEtzKYF&#10;KOIquJZrC8evt8kjqJSRHXaBycKVEmzWtzcrLF0YeE+XQ66VmHAq0UKTc19qnaqGPKZp6Inl9h2i&#10;xyxjrLWLOIi577QpioX22LIkNNjTtqHq53D2Fha7eB72vH3YHV8/8LOvzenlerL2/m58XoLKNOZ/&#10;8d/3u5P6MzM3hXmaC4UwyQL0+hcAAP//AwBQSwECLQAUAAYACAAAACEA2+H2y+4AAACFAQAAEwAA&#10;AAAAAAAAAAAAAAAAAAAAW0NvbnRlbnRfVHlwZXNdLnhtbFBLAQItABQABgAIAAAAIQBa9CxbvwAA&#10;ABUBAAALAAAAAAAAAAAAAAAAAB8BAABfcmVscy8ucmVsc1BLAQItABQABgAIAAAAIQBosxXYywAA&#10;AOMAAAAPAAAAAAAAAAAAAAAAAAcCAABkcnMvZG93bnJldi54bWxQSwUGAAAAAAMAAwC3AAAA/wIA&#10;AAAA&#10;" stroked="f">
                  <v:textbox inset="0,0,0,0">
                    <w:txbxContent>
                      <w:p w14:paraId="18A4199E" w14:textId="2972EDC3" w:rsidR="00EE6068" w:rsidRPr="009179BB" w:rsidRDefault="00EE6068" w:rsidP="00EE6068">
                        <w:pPr>
                          <w:pStyle w:val="Lgende"/>
                          <w:rPr>
                            <w:b/>
                            <w:noProof/>
                            <w:sz w:val="36"/>
                            <w:szCs w:val="36"/>
                          </w:rPr>
                        </w:pPr>
                        <w:r>
                          <w:t>Annexe 10 : fichier docker-</w:t>
                        </w:r>
                        <w:proofErr w:type="spellStart"/>
                        <w:r>
                          <w:t>compose.yml</w:t>
                        </w:r>
                        <w:proofErr w:type="spellEnd"/>
                      </w:p>
                    </w:txbxContent>
                  </v:textbox>
                </v:shape>
                <w10:wrap anchorx="margin"/>
              </v:group>
            </w:pict>
          </mc:Fallback>
        </mc:AlternateContent>
      </w:r>
    </w:p>
    <w:sectPr w:rsidR="0050475E">
      <w:headerReference w:type="default" r:id="rId37"/>
      <w:pgSz w:w="16838" w:h="11906" w:orient="landscape"/>
      <w:pgMar w:top="1418" w:right="1418" w:bottom="1418"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EEE309" w14:textId="77777777" w:rsidR="00D549D5" w:rsidRDefault="00D549D5">
      <w:pPr>
        <w:spacing w:after="0" w:line="240" w:lineRule="auto"/>
      </w:pPr>
      <w:r>
        <w:separator/>
      </w:r>
    </w:p>
  </w:endnote>
  <w:endnote w:type="continuationSeparator" w:id="0">
    <w:p w14:paraId="6791E3CA" w14:textId="77777777" w:rsidR="00D549D5" w:rsidRDefault="00D549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F2B2D7" w14:textId="77777777" w:rsidR="00D549D5" w:rsidRDefault="00D549D5">
      <w:pPr>
        <w:spacing w:after="0" w:line="240" w:lineRule="auto"/>
      </w:pPr>
      <w:r>
        <w:separator/>
      </w:r>
    </w:p>
  </w:footnote>
  <w:footnote w:type="continuationSeparator" w:id="0">
    <w:p w14:paraId="140B7BBD" w14:textId="77777777" w:rsidR="00D549D5" w:rsidRDefault="00D549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6753E" w14:textId="77777777" w:rsidR="00FC37AD" w:rsidRDefault="006C61CC">
    <w:pPr>
      <w:ind w:left="720"/>
      <w:rPr>
        <w:sz w:val="24"/>
        <w:szCs w:val="24"/>
      </w:rPr>
    </w:pPr>
    <w:r>
      <w:rPr>
        <w:noProof/>
        <w:sz w:val="24"/>
        <w:szCs w:val="24"/>
      </w:rPr>
      <w:drawing>
        <wp:inline distT="114300" distB="114300" distL="114300" distR="114300" wp14:anchorId="44E058DE" wp14:editId="6DBE08A0">
          <wp:extent cx="1372512" cy="477838"/>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372512" cy="477838"/>
                  </a:xfrm>
                  <a:prstGeom prst="rect">
                    <a:avLst/>
                  </a:prstGeom>
                  <a:ln/>
                </pic:spPr>
              </pic:pic>
            </a:graphicData>
          </a:graphic>
        </wp:inline>
      </w:drawing>
    </w:r>
    <w:r>
      <w:rPr>
        <w:sz w:val="24"/>
        <w:szCs w:val="24"/>
      </w:rPr>
      <w:t xml:space="preserve"> </w:t>
    </w:r>
  </w:p>
  <w:p w14:paraId="745C9C4B" w14:textId="77777777" w:rsidR="00FC37AD" w:rsidRDefault="006C61CC">
    <w:pPr>
      <w:jc w:val="right"/>
      <w:rPr>
        <w:sz w:val="24"/>
        <w:szCs w:val="24"/>
      </w:rPr>
    </w:pPr>
    <w:r>
      <w:rPr>
        <w:sz w:val="24"/>
        <w:szCs w:val="24"/>
      </w:rPr>
      <w:t>Titre Professionnel Développeur Web et Web Mobile</w:t>
    </w:r>
  </w:p>
  <w:p w14:paraId="1FE4E21C" w14:textId="77777777" w:rsidR="00FC37AD" w:rsidRDefault="00FC37AD">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2EC17C4"/>
    <w:multiLevelType w:val="hybridMultilevel"/>
    <w:tmpl w:val="609A485C"/>
    <w:lvl w:ilvl="0" w:tplc="1C9AC788">
      <w:start w:val="2"/>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53385770"/>
    <w:multiLevelType w:val="multilevel"/>
    <w:tmpl w:val="73781C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68082457">
    <w:abstractNumId w:val="1"/>
  </w:num>
  <w:num w:numId="2" w16cid:durableId="7952923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37AD"/>
    <w:rsid w:val="00067597"/>
    <w:rsid w:val="00192760"/>
    <w:rsid w:val="001A17B4"/>
    <w:rsid w:val="00213062"/>
    <w:rsid w:val="002D0849"/>
    <w:rsid w:val="0050475E"/>
    <w:rsid w:val="00540ED1"/>
    <w:rsid w:val="0061084A"/>
    <w:rsid w:val="006C61CC"/>
    <w:rsid w:val="0076040D"/>
    <w:rsid w:val="0076404F"/>
    <w:rsid w:val="007A7DA5"/>
    <w:rsid w:val="007E31A7"/>
    <w:rsid w:val="008F3CD5"/>
    <w:rsid w:val="009D7F4B"/>
    <w:rsid w:val="00B17933"/>
    <w:rsid w:val="00B92541"/>
    <w:rsid w:val="00C4535F"/>
    <w:rsid w:val="00C806E0"/>
    <w:rsid w:val="00D549D5"/>
    <w:rsid w:val="00D913FD"/>
    <w:rsid w:val="00E71C28"/>
    <w:rsid w:val="00E95466"/>
    <w:rsid w:val="00ED267E"/>
    <w:rsid w:val="00EE6068"/>
    <w:rsid w:val="00EF6543"/>
    <w:rsid w:val="00F35740"/>
    <w:rsid w:val="00F96626"/>
    <w:rsid w:val="00FA1174"/>
    <w:rsid w:val="00FC37A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2480E"/>
  <w15:docId w15:val="{F9E1004E-18D7-4EE2-8CB7-5924F617B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pPr>
      <w:keepNext/>
      <w:keepLines/>
      <w:spacing w:before="480" w:after="120"/>
      <w:outlineLvl w:val="0"/>
    </w:pPr>
    <w:rPr>
      <w:b/>
      <w:sz w:val="48"/>
      <w:szCs w:val="48"/>
    </w:rPr>
  </w:style>
  <w:style w:type="paragraph" w:styleId="Titre2">
    <w:name w:val="heading 2"/>
    <w:basedOn w:val="Normal"/>
    <w:next w:val="Normal"/>
    <w:pPr>
      <w:keepNext/>
      <w:keepLines/>
      <w:spacing w:before="360" w:after="80"/>
      <w:outlineLvl w:val="1"/>
    </w:pPr>
    <w:rPr>
      <w:b/>
      <w:sz w:val="36"/>
      <w:szCs w:val="36"/>
    </w:rPr>
  </w:style>
  <w:style w:type="paragraph" w:styleId="Titre3">
    <w:name w:val="heading 3"/>
    <w:basedOn w:val="Normal"/>
    <w:next w:val="Normal"/>
    <w:pPr>
      <w:keepNext/>
      <w:keepLines/>
      <w:spacing w:before="280" w:after="80"/>
      <w:outlineLvl w:val="2"/>
    </w:pPr>
    <w:rPr>
      <w:b/>
      <w:sz w:val="28"/>
      <w:szCs w:val="28"/>
    </w:rPr>
  </w:style>
  <w:style w:type="paragraph" w:styleId="Titre4">
    <w:name w:val="heading 4"/>
    <w:basedOn w:val="Normal"/>
    <w:next w:val="Normal"/>
    <w:pPr>
      <w:keepNext/>
      <w:keepLines/>
      <w:spacing w:before="240" w:after="40"/>
      <w:outlineLvl w:val="3"/>
    </w:pPr>
    <w:rPr>
      <w:b/>
      <w:sz w:val="24"/>
      <w:szCs w:val="24"/>
    </w:rPr>
  </w:style>
  <w:style w:type="paragraph" w:styleId="Titre5">
    <w:name w:val="heading 5"/>
    <w:basedOn w:val="Normal"/>
    <w:next w:val="Normal"/>
    <w:pPr>
      <w:keepNext/>
      <w:keepLines/>
      <w:spacing w:before="220" w:after="40"/>
      <w:outlineLvl w:val="4"/>
    </w:pPr>
    <w:rPr>
      <w:b/>
    </w:rPr>
  </w:style>
  <w:style w:type="paragraph" w:styleId="Titre6">
    <w:name w:val="heading 6"/>
    <w:basedOn w:val="Normal"/>
    <w:next w:val="Normal"/>
    <w:pPr>
      <w:keepNext/>
      <w:keepLines/>
      <w:spacing w:before="200" w:after="40"/>
      <w:outlineLvl w:val="5"/>
    </w:pPr>
    <w:rPr>
      <w:b/>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styleId="Grilledutableau">
    <w:name w:val="Table Grid"/>
    <w:basedOn w:val="TableauNormal"/>
    <w:uiPriority w:val="39"/>
    <w:rsid w:val="00EA11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E91748"/>
    <w:pPr>
      <w:ind w:left="720"/>
      <w:contextualSpacing/>
    </w:pPr>
  </w:style>
  <w:style w:type="paragraph" w:styleId="En-tte">
    <w:name w:val="header"/>
    <w:basedOn w:val="Normal"/>
    <w:link w:val="En-tteCar"/>
    <w:uiPriority w:val="99"/>
    <w:unhideWhenUsed/>
    <w:rsid w:val="00A655C3"/>
    <w:pPr>
      <w:tabs>
        <w:tab w:val="center" w:pos="4536"/>
        <w:tab w:val="right" w:pos="9072"/>
      </w:tabs>
      <w:spacing w:after="0" w:line="240" w:lineRule="auto"/>
    </w:pPr>
  </w:style>
  <w:style w:type="character" w:customStyle="1" w:styleId="En-tteCar">
    <w:name w:val="En-tête Car"/>
    <w:basedOn w:val="Policepardfaut"/>
    <w:link w:val="En-tte"/>
    <w:uiPriority w:val="99"/>
    <w:rsid w:val="00A655C3"/>
  </w:style>
  <w:style w:type="paragraph" w:styleId="Pieddepage">
    <w:name w:val="footer"/>
    <w:basedOn w:val="Normal"/>
    <w:link w:val="PieddepageCar"/>
    <w:uiPriority w:val="99"/>
    <w:unhideWhenUsed/>
    <w:rsid w:val="00A655C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55C3"/>
  </w:style>
  <w:style w:type="paragraph" w:customStyle="1" w:styleId="Style1">
    <w:name w:val="Style1"/>
    <w:basedOn w:val="Normal"/>
    <w:link w:val="Style1Car"/>
    <w:qFormat/>
    <w:rsid w:val="00A655C3"/>
    <w:pPr>
      <w:spacing w:after="0" w:line="240" w:lineRule="auto"/>
      <w:ind w:right="-284"/>
      <w:jc w:val="both"/>
    </w:pPr>
    <w:rPr>
      <w:rFonts w:cs="Times New Roman"/>
      <w:b/>
      <w:color w:val="173D6D"/>
      <w:sz w:val="72"/>
      <w:szCs w:val="20"/>
    </w:rPr>
  </w:style>
  <w:style w:type="character" w:customStyle="1" w:styleId="Style1Car">
    <w:name w:val="Style1 Car"/>
    <w:basedOn w:val="Policepardfaut"/>
    <w:link w:val="Style1"/>
    <w:rsid w:val="00A655C3"/>
    <w:rPr>
      <w:rFonts w:ascii="Calibri" w:eastAsia="Calibri" w:hAnsi="Calibri" w:cs="Times New Roman"/>
      <w:b/>
      <w:color w:val="173D6D"/>
      <w:sz w:val="72"/>
      <w:szCs w:val="20"/>
    </w:rPr>
  </w:style>
  <w:style w:type="paragraph" w:styleId="Sous-titr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2"/>
    <w:pPr>
      <w:spacing w:after="0" w:line="240" w:lineRule="auto"/>
    </w:pPr>
    <w:tblPr>
      <w:tblStyleRowBandSize w:val="1"/>
      <w:tblStyleColBandSize w:val="1"/>
      <w:tblCellMar>
        <w:left w:w="108" w:type="dxa"/>
        <w:right w:w="108" w:type="dxa"/>
      </w:tblCellMar>
    </w:tblPr>
  </w:style>
  <w:style w:type="table" w:customStyle="1" w:styleId="a0">
    <w:basedOn w:val="TableNormal2"/>
    <w:pPr>
      <w:spacing w:after="0" w:line="240" w:lineRule="auto"/>
    </w:pPr>
    <w:tblPr>
      <w:tblStyleRowBandSize w:val="1"/>
      <w:tblStyleColBandSize w:val="1"/>
      <w:tblCellMar>
        <w:left w:w="108" w:type="dxa"/>
        <w:right w:w="108" w:type="dxa"/>
      </w:tblCellMar>
    </w:tblPr>
  </w:style>
  <w:style w:type="table" w:customStyle="1" w:styleId="a1">
    <w:basedOn w:val="TableNormal2"/>
    <w:pPr>
      <w:spacing w:after="0" w:line="240" w:lineRule="auto"/>
    </w:pPr>
    <w:tblPr>
      <w:tblStyleRowBandSize w:val="1"/>
      <w:tblStyleColBandSize w:val="1"/>
      <w:tblCellMar>
        <w:left w:w="108" w:type="dxa"/>
        <w:right w:w="108" w:type="dxa"/>
      </w:tblCellMar>
    </w:tblPr>
  </w:style>
  <w:style w:type="table" w:customStyle="1" w:styleId="a2">
    <w:basedOn w:val="TableNormal2"/>
    <w:pPr>
      <w:spacing w:after="0" w:line="240" w:lineRule="auto"/>
    </w:pPr>
    <w:tblPr>
      <w:tblStyleRowBandSize w:val="1"/>
      <w:tblStyleColBandSize w:val="1"/>
      <w:tblCellMar>
        <w:left w:w="108" w:type="dxa"/>
        <w:right w:w="108" w:type="dxa"/>
      </w:tblCellMar>
    </w:tblPr>
  </w:style>
  <w:style w:type="paragraph" w:styleId="Lgende">
    <w:name w:val="caption"/>
    <w:basedOn w:val="Normal"/>
    <w:next w:val="Normal"/>
    <w:uiPriority w:val="35"/>
    <w:unhideWhenUsed/>
    <w:qFormat/>
    <w:rsid w:val="0050475E"/>
    <w:pPr>
      <w:spacing w:after="200" w:line="240" w:lineRule="auto"/>
    </w:pPr>
    <w:rPr>
      <w:i/>
      <w:iCs/>
      <w:color w:val="44546A" w:themeColor="text2"/>
      <w:sz w:val="18"/>
      <w:szCs w:val="18"/>
    </w:rPr>
  </w:style>
  <w:style w:type="character" w:styleId="Lienhypertexte">
    <w:name w:val="Hyperlink"/>
    <w:basedOn w:val="Policepardfaut"/>
    <w:uiPriority w:val="99"/>
    <w:unhideWhenUsed/>
    <w:rsid w:val="00E95466"/>
    <w:rPr>
      <w:color w:val="0563C1" w:themeColor="hyperlink"/>
      <w:u w:val="single"/>
    </w:rPr>
  </w:style>
  <w:style w:type="character" w:styleId="Mentionnonrsolue">
    <w:name w:val="Unresolved Mention"/>
    <w:basedOn w:val="Policepardfaut"/>
    <w:uiPriority w:val="99"/>
    <w:semiHidden/>
    <w:unhideWhenUsed/>
    <w:rsid w:val="00E954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3381437">
      <w:bodyDiv w:val="1"/>
      <w:marLeft w:val="0"/>
      <w:marRight w:val="0"/>
      <w:marTop w:val="0"/>
      <w:marBottom w:val="0"/>
      <w:divBdr>
        <w:top w:val="none" w:sz="0" w:space="0" w:color="auto"/>
        <w:left w:val="none" w:sz="0" w:space="0" w:color="auto"/>
        <w:bottom w:val="none" w:sz="0" w:space="0" w:color="auto"/>
        <w:right w:val="none" w:sz="0" w:space="0" w:color="auto"/>
      </w:divBdr>
      <w:divsChild>
        <w:div w:id="2033410761">
          <w:marLeft w:val="0"/>
          <w:marRight w:val="0"/>
          <w:marTop w:val="0"/>
          <w:marBottom w:val="0"/>
          <w:divBdr>
            <w:top w:val="none" w:sz="0" w:space="0" w:color="auto"/>
            <w:left w:val="none" w:sz="0" w:space="0" w:color="auto"/>
            <w:bottom w:val="none" w:sz="0" w:space="0" w:color="auto"/>
            <w:right w:val="none" w:sz="0" w:space="0" w:color="auto"/>
          </w:divBdr>
          <w:divsChild>
            <w:div w:id="16245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67454">
      <w:bodyDiv w:val="1"/>
      <w:marLeft w:val="0"/>
      <w:marRight w:val="0"/>
      <w:marTop w:val="0"/>
      <w:marBottom w:val="0"/>
      <w:divBdr>
        <w:top w:val="none" w:sz="0" w:space="0" w:color="auto"/>
        <w:left w:val="none" w:sz="0" w:space="0" w:color="auto"/>
        <w:bottom w:val="none" w:sz="0" w:space="0" w:color="auto"/>
        <w:right w:val="none" w:sz="0" w:space="0" w:color="auto"/>
      </w:divBdr>
      <w:divsChild>
        <w:div w:id="1911958777">
          <w:marLeft w:val="0"/>
          <w:marRight w:val="0"/>
          <w:marTop w:val="0"/>
          <w:marBottom w:val="0"/>
          <w:divBdr>
            <w:top w:val="none" w:sz="0" w:space="0" w:color="auto"/>
            <w:left w:val="none" w:sz="0" w:space="0" w:color="auto"/>
            <w:bottom w:val="none" w:sz="0" w:space="0" w:color="auto"/>
            <w:right w:val="none" w:sz="0" w:space="0" w:color="auto"/>
          </w:divBdr>
          <w:divsChild>
            <w:div w:id="99733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github.com/yoannfb/ecf-ecoride.git"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unpkg.com/aos@2.3.1/dist/aos.cs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localhost:8080"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3VjK7lgx0ZzkfY5CtAurJ8OxMg==">CgMxLjA4AHIhMU1FRkNpLW9ubUZQZGpJTDVUdmhvMWp1ZGE5X0hhQmho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1222</TotalTime>
  <Pages>18</Pages>
  <Words>1089</Words>
  <Characters>5994</Characters>
  <Application>Microsoft Office Word</Application>
  <DocSecurity>0</DocSecurity>
  <Lines>49</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Fabien EXPILLY</dc:creator>
  <cp:lastModifiedBy>yoann favre-bonvin</cp:lastModifiedBy>
  <cp:revision>9</cp:revision>
  <dcterms:created xsi:type="dcterms:W3CDTF">2025-06-26T12:48:00Z</dcterms:created>
  <dcterms:modified xsi:type="dcterms:W3CDTF">2025-06-27T08:59:00Z</dcterms:modified>
</cp:coreProperties>
</file>